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21. kapituluak Naboten mahastiaren istorioa kontatzen du, gutizia, injustiziaren eta botere gehiegikeriaren ondorioak nabarmenduz.</w:t>
      </w:r>
    </w:p>
    <w:p/>
    <w:p>
      <w:r xmlns:w="http://schemas.openxmlformats.org/wordprocessingml/2006/main">
        <w:t xml:space="preserve">1. Paragrafoa: Kapitulua Nabot aurkezten hasten da, Jezreeleko Akab erregearen jauregitik gertu mahasti baten jabe den gizona. Akabek Naboten mahastia eskuratu nahi du baratze bihurtzeko, baina Nabotek ez du saldu edo salerosketari uko egin bere arbasoen ondarea delako (1 Erregeak 21:1-3).</w:t>
      </w:r>
    </w:p>
    <w:p/>
    <w:p>
      <w:r xmlns:w="http://schemas.openxmlformats.org/wordprocessingml/2006/main">
        <w:t xml:space="preserve">2. Paragrafoa: Naboten ukoagatik frustratuta eta atsekabetuta, Ahab bere jauregian izutu egiten da eta jateari uko egiten dio. Bere emaztea Jezabelek larritasuna nabaritu eta plan gaizto bat asmatu zuen Akabi mahastia ziurtatzeko (1 Erregeak 21:4-7).</w:t>
      </w:r>
    </w:p>
    <w:p/>
    <w:p>
      <w:r xmlns:w="http://schemas.openxmlformats.org/wordprocessingml/2006/main">
        <w:t xml:space="preserve">3. Paragrafoa: Jezabelek Akaben izenean eskutitzak idazten ditu, bere zigiluarekin zigilatzen ditu eta Jezreeleko zahar eta nobleei bidaltzen dizkie. Gutunek faltsuki leporatzen diote Naboth Jainkoa eta erregea madarikatu izana. Ondoren, epaiketa faltsu bat antolatzen du, non bi zital Naboten aurka lekuko gisa (1 Erregeak 21:8-13).</w:t>
      </w:r>
    </w:p>
    <w:p/>
    <w:p>
      <w:r xmlns:w="http://schemas.openxmlformats.org/wordprocessingml/2006/main">
        <w:t xml:space="preserve">4. Paragrafoa: Naboth Jainkoaren aurkako blasfemia eta erregearen aurkako traizioagatik nola bidegabe kondenatua den azaltzen du. Ondorioz, hiritik kanpo eraman eta harrika hiltzen dute Mosaiko legearen arabera (1 Erregeak 21:14-16).</w:t>
      </w:r>
    </w:p>
    <w:p/>
    <w:p>
      <w:r xmlns:w="http://schemas.openxmlformats.org/wordprocessingml/2006/main">
        <w:t xml:space="preserve">5. paragrafoa: Ahab Naboten mahastiaren jabe egin da haren heriotzaren berri izan ostean. Hala ere, Jainkoak Elias bidaltzen du Akab bere gaiztakeriagatik gaitzesten duen mezu batekin. Eliasek profetisatzen du Akabek eta Jezabelek ondorio larriak jasango dituztela Akab bortizki hilko dela txakurrek Jezabel irentsiko duten bitartean Jezreelen (1 Erregeak 21:17-24).</w:t>
      </w:r>
    </w:p>
    <w:p/>
    <w:p>
      <w:r xmlns:w="http://schemas.openxmlformats.org/wordprocessingml/2006/main">
        <w:t xml:space="preserve">6. Paragrafoa: Azken ohar batek aitortzen du Akabek Eliasen profezia entzun zuenean, bere burua apaldu zuela Jainkoaren aurrean aldi baterako, zakuz barau eginez, damutzeko ekintza gisa. Ondorioz, Jainkoak bere bizitzan zehar hondamendia ez ekartzea erabakitzen du, bere semearen erregealdian baizik (1 Erregeak 21;25-29).</w:t>
      </w:r>
    </w:p>
    <w:p/>
    <w:p>
      <w:r xmlns:w="http://schemas.openxmlformats.org/wordprocessingml/2006/main">
        <w:t xml:space="preserve">Laburbilduz, 1 Erregeetako hogeita bat kapituluak Akaben Naboten mahastiaren nahia irudikatzen du, Jezabelek engainua orkestratzen du, Nabot faltsuki salatua dago. Bidegabe fusilatua da, Ahab mahastiaz jabetzen da. Eliasek epaia profetizatzen du, aldi baterako damua dator. Laburbilduz, kapituluak botere gehiegikeriaren bidezko ustelkeria, justiziaren eta jabetza eskubideen errespetuaren garrantzia eta gaiztakeriaren aurkako jainkozko ordaina bezalako gaiak aztertzen ditu.</w:t>
      </w:r>
    </w:p>
    <w:p/>
    <w:p>
      <w:r xmlns:w="http://schemas.openxmlformats.org/wordprocessingml/2006/main">
        <w:t xml:space="preserve">1 ERREGEAK 21:1 Eta hauen ondoren, Nabot Jezreeldarrak mahasti bat zeukan Jezreelen, Samariako errege Akaben jauregiaren ondoan.</w:t>
      </w:r>
    </w:p>
    <w:p/>
    <w:p>
      <w:r xmlns:w="http://schemas.openxmlformats.org/wordprocessingml/2006/main">
        <w:t xml:space="preserve">Nabot jezreeldarrak mahasti bat zeukan Samariako Akab erregearen jauregiaren ondoan.</w:t>
      </w:r>
    </w:p>
    <w:p/>
    <w:p>
      <w:r xmlns:w="http://schemas.openxmlformats.org/wordprocessingml/2006/main">
        <w:t xml:space="preserve">1. Jainkoaren horniduraren boterea - Naboten mahastiaren ikasgaia</w:t>
      </w:r>
    </w:p>
    <w:p/>
    <w:p>
      <w:r xmlns:w="http://schemas.openxmlformats.org/wordprocessingml/2006/main">
        <w:t xml:space="preserve">2. Jainkoaren subiranotasuna - Jainkoak nola bedeinkatzen gaituen ustekabeko moduetan</w:t>
      </w:r>
    </w:p>
    <w:p/>
    <w:p>
      <w:r xmlns:w="http://schemas.openxmlformats.org/wordprocessingml/2006/main">
        <w:t xml:space="preserve">1. Salmoa 65:9-13 - Lurra bisitatzen duzu eta ureztatu, asko aberasten duzu; Jainkoaren ibaia urez betea dago; zuk ematen diezu haien alea, horrela prestatu baituzu.</w:t>
      </w:r>
    </w:p>
    <w:p/>
    <w:p>
      <w:r xmlns:w="http://schemas.openxmlformats.org/wordprocessingml/2006/main">
        <w:t xml:space="preserve">10 Ureztatzen dituzu bere ildoak ugari, bere ertzak finkatuz, zaparradaz leunduz eta hazkuntza bedeinkatuz.</w:t>
      </w:r>
    </w:p>
    <w:p/>
    <w:p>
      <w:r xmlns:w="http://schemas.openxmlformats.org/wordprocessingml/2006/main">
        <w:t xml:space="preserve">11. Zure eskumenarekin koroatzen duzu urtea; zure bagoien bideak ugaritasunez gainezka.</w:t>
      </w:r>
    </w:p>
    <w:p/>
    <w:p>
      <w:r xmlns:w="http://schemas.openxmlformats.org/wordprocessingml/2006/main">
        <w:t xml:space="preserve">12 Basamortuko larreak gainezka gainezka, muinoak bozkarioz inguratzen dira,</w:t>
      </w:r>
    </w:p>
    <w:p/>
    <w:p>
      <w:r xmlns:w="http://schemas.openxmlformats.org/wordprocessingml/2006/main">
        <w:t xml:space="preserve">13 Belardiak artaldez janzten dira, haranak alez jantzi, oihuka eta kantuan elkarrekin alaitasunez.</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1 ERREGEAK 21:2 Eta Akabek esan zion Naboteri, esanez: Emaidazu zure mahastia, belar-baratzetzat izan dezadan, nire etxetik gertu baitago. edo, ona iruditzen bazaizu, dirutan emango dizut horren balioa.</w:t>
      </w:r>
    </w:p>
    <w:p/>
    <w:p>
      <w:r xmlns:w="http://schemas.openxmlformats.org/wordprocessingml/2006/main">
        <w:t xml:space="preserve">Akabek bere mahastia eskatzen dio Naboteri, trukean mahasti hobea edo dirua eskainiz.</w:t>
      </w:r>
    </w:p>
    <w:p/>
    <w:p>
      <w:r xmlns:w="http://schemas.openxmlformats.org/wordprocessingml/2006/main">
        <w:t xml:space="preserve">1. Jainkoaren herriak ez du azkar izan besteek dutena bekaiztu behar, baizik eta bere bedeinkapenarekin konformatu.</w:t>
      </w:r>
    </w:p>
    <w:p/>
    <w:p>
      <w:r xmlns:w="http://schemas.openxmlformats.org/wordprocessingml/2006/main">
        <w:t xml:space="preserve">2. Ez dugu utzi behar ondasun materialen nahiak gaizki dagoena egitera garamatzaten.</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Erromatarrek 12:15 - Poztu zaitez pozten direnekin, eta egin negar negar egiten dutenekin.</w:t>
      </w:r>
    </w:p>
    <w:p/>
    <w:p>
      <w:r xmlns:w="http://schemas.openxmlformats.org/wordprocessingml/2006/main">
        <w:t xml:space="preserve">1 ERREGEAK 21:3 Eta Nabotek Akabi esan zion: «Beharka nazazu Jaunak, nire arbasoen ondarea zuri ematea.</w:t>
      </w:r>
    </w:p>
    <w:p/>
    <w:p>
      <w:r xmlns:w="http://schemas.openxmlformats.org/wordprocessingml/2006/main">
        <w:t xml:space="preserve">Nabotek uko egiten dio Akabi bere arbasoen oinordetza emateari.</w:t>
      </w:r>
    </w:p>
    <w:p/>
    <w:p>
      <w:r xmlns:w="http://schemas.openxmlformats.org/wordprocessingml/2006/main">
        <w:t xml:space="preserve">1: Beti jarri behar dugu gure konfiantza Jaunarengan eta haren epaien beldur izan.</w:t>
      </w:r>
    </w:p>
    <w:p/>
    <w:p>
      <w:r xmlns:w="http://schemas.openxmlformats.org/wordprocessingml/2006/main">
        <w:t xml:space="preserve">2: Garrantzitsua da Jainkoak eman digunari leial mantentzea eta horretan ez egitea.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Deuteronomioa 6:5 - Maitatu Jauna, zure Jainkoa, zure bihotz osoz, zure arima osoz eta zure indar guztiekin.</w:t>
      </w:r>
    </w:p>
    <w:p/>
    <w:p>
      <w:r xmlns:w="http://schemas.openxmlformats.org/wordprocessingml/2006/main">
        <w:t xml:space="preserve">1 ERREGEAK 21:4 Eta Akab bere etxera sartu zen astun eta atsekabetuta, Nabot Jezreeldarrak esan zion hitzagatik, esan baitzuen: Ez dizut nire arbasoen ondarea emango. Eta etzan zuen bere ohean, eta itzuli zuen aurpegia, eta ez zuen ogirik jan nahi.</w:t>
      </w:r>
    </w:p>
    <w:p/>
    <w:p>
      <w:r xmlns:w="http://schemas.openxmlformats.org/wordprocessingml/2006/main">
        <w:t xml:space="preserve">Akab atsekabetu zen Nabotek bere arbasoen oinordetza emateari uko egin zionean, eta gogotsu etxeratu zen eta jateari uko egin zion.</w:t>
      </w:r>
    </w:p>
    <w:p/>
    <w:p>
      <w:r xmlns:w="http://schemas.openxmlformats.org/wordprocessingml/2006/main">
        <w:t xml:space="preserve">1. "Jainkoarekiko obedientziaren funtsezkotasuna: 1 Erregeen azterketa 21:4"</w:t>
      </w:r>
    </w:p>
    <w:p/>
    <w:p>
      <w:r xmlns:w="http://schemas.openxmlformats.org/wordprocessingml/2006/main">
        <w:t xml:space="preserve">2. "Hitzen indarra: nola eragiten duten hitzek gure bizitzan 1 Erregeak 21:4"</w:t>
      </w:r>
    </w:p>
    <w:p/>
    <w:p>
      <w:r xmlns:w="http://schemas.openxmlformats.org/wordprocessingml/2006/main">
        <w:t xml:space="preserve">1. Hebrearrei 13:17 - Obeditu itzazue zuen agintea dutenei, eta men egin ezazute: zeren zuen arima zaintzen dute, kontuak eman behar dituztenak bezala, pozarekin egin dezaten, eta ez atsekabearekin; zuretzako etekinik eza.</w:t>
      </w:r>
    </w:p>
    <w:p/>
    <w:p>
      <w:r xmlns:w="http://schemas.openxmlformats.org/wordprocessingml/2006/main">
        <w:t xml:space="preserve">2. Esaera 10:19 - Hitz ugaritan ez da bekaturik nahi;</w:t>
      </w:r>
    </w:p>
    <w:p/>
    <w:p>
      <w:r xmlns:w="http://schemas.openxmlformats.org/wordprocessingml/2006/main">
        <w:t xml:space="preserve">1 ERREGEAK 21:5 Baina Jezabel bere emaztea etorri zitzaion, eta esan zion: Zergatik dago hain triste zure izpiritua, ez duzula ogirik jaten?</w:t>
      </w:r>
    </w:p>
    <w:p/>
    <w:p>
      <w:r xmlns:w="http://schemas.openxmlformats.org/wordprocessingml/2006/main">
        <w:t xml:space="preserve">Jezabelek galdetu zion Akabi zergatik zegoen hain triste, ez zuelako ogirik jan.</w:t>
      </w:r>
    </w:p>
    <w:p/>
    <w:p>
      <w:r xmlns:w="http://schemas.openxmlformats.org/wordprocessingml/2006/main">
        <w:t xml:space="preserve">1. Ezkontidearen maitasunaren eta laguntzaren boterea - 1 Erregeak 21:5</w:t>
      </w:r>
    </w:p>
    <w:p/>
    <w:p>
      <w:r xmlns:w="http://schemas.openxmlformats.org/wordprocessingml/2006/main">
        <w:t xml:space="preserve">2. Garai zailetan besteengan oinarritzen ikastea - 1 Erregeak 21:5</w:t>
      </w:r>
    </w:p>
    <w:p/>
    <w:p>
      <w:r xmlns:w="http://schemas.openxmlformats.org/wordprocessingml/2006/main">
        <w:t xml:space="preserve">1. Esaera 31:12 - "On egiten dio eta ez gaizki bere bizitzako egun guztietan".</w:t>
      </w:r>
    </w:p>
    <w:p/>
    <w:p>
      <w:r xmlns:w="http://schemas.openxmlformats.org/wordprocessingml/2006/main">
        <w:t xml:space="preserve">2. Mateo 11: 28-30 - "Zatozte niregana, nekatuta eta zamatuta zaudeten guztiak, eta atseden emango dizuet".</w:t>
      </w:r>
    </w:p>
    <w:p/>
    <w:p>
      <w:r xmlns:w="http://schemas.openxmlformats.org/wordprocessingml/2006/main">
        <w:t xml:space="preserve">1 ERREGEAK 21:6 Eta hark esan zion: Zeren Naboth Jezreeldarrari hitz egin nion eta esan nion: Emaidazu zure mahastia diru truke; edo bestela, atsegin bazaizu, emango dizut hargatik beste mahasti bat: eta erantzun zuen: Ez dizut nire mahastirik emango.</w:t>
      </w:r>
    </w:p>
    <w:p/>
    <w:p>
      <w:r xmlns:w="http://schemas.openxmlformats.org/wordprocessingml/2006/main">
        <w:t xml:space="preserve">Akab erregeak bere mahastia eskatu zion Naboteri diruaren edo beste mahasti baten truke, baina Nabotek ezezkoa eman zion.</w:t>
      </w:r>
    </w:p>
    <w:p/>
    <w:p>
      <w:r xmlns:w="http://schemas.openxmlformats.org/wordprocessingml/2006/main">
        <w:t xml:space="preserve">1. Jainkoaren xedapena ukatzen denean: Nabot eta Akab erregearen ikasgaiak</w:t>
      </w:r>
    </w:p>
    <w:p/>
    <w:p>
      <w:r xmlns:w="http://schemas.openxmlformats.org/wordprocessingml/2006/main">
        <w:t xml:space="preserve">2. Ezetzaren boterea: tinko egotea fede etengabean</w:t>
      </w:r>
    </w:p>
    <w:p/>
    <w:p>
      <w:r xmlns:w="http://schemas.openxmlformats.org/wordprocessingml/2006/main">
        <w:t xml:space="preserve">1. Santiago 4:13-17 - Menperatu zaitezte beraz Jainkoaren aurrean. Deabruari aurre egin, eta ihes egingo du zuregandik.</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ERREGEAK 21:7 Jezabelek bere emazteak esan zion: Zuk gobernatzen al duzu orain Israelgo erreinua? Jaiki, eta jan ogia, eta alai bedi zure bihotza: emango dizut Nabot Jezreeldarraren mahastia.</w:t>
      </w:r>
    </w:p>
    <w:p/>
    <w:p>
      <w:r xmlns:w="http://schemas.openxmlformats.org/wordprocessingml/2006/main">
        <w:t xml:space="preserve">Jezabelek Akabi animatzen du Nabot jezreeldarraren mahastia beretzat hartzera.</w:t>
      </w:r>
    </w:p>
    <w:p/>
    <w:p>
      <w:r xmlns:w="http://schemas.openxmlformats.org/wordprocessingml/2006/main">
        <w:t xml:space="preserve">1. "Obedientzia aukeratzea tentazioaren gainetik"</w:t>
      </w:r>
    </w:p>
    <w:p/>
    <w:p>
      <w:r xmlns:w="http://schemas.openxmlformats.org/wordprocessingml/2006/main">
        <w:t xml:space="preserve">2. "Desobedientziaren arriskua"</w:t>
      </w:r>
    </w:p>
    <w:p/>
    <w:p>
      <w:r xmlns:w="http://schemas.openxmlformats.org/wordprocessingml/2006/main">
        <w:t xml:space="preserve">1. Mateo 6:13 - Eta ez gaitzazu tentaziora eraman, baina libra gaitzazu gaitzetik.</w:t>
      </w:r>
    </w:p>
    <w:p/>
    <w:p>
      <w:r xmlns:w="http://schemas.openxmlformats.org/wordprocessingml/2006/main">
        <w:t xml:space="preserve">2. Erromatarrek 6:12-14 -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 Zeren bekatua ez da gehiago zure nagusi izango, legearen pean ez zaudelako, graziaren pean baizik.</w:t>
      </w:r>
    </w:p>
    <w:p/>
    <w:p>
      <w:r xmlns:w="http://schemas.openxmlformats.org/wordprocessingml/2006/main">
        <w:t xml:space="preserve">1 ERREGEAK 21:8 Beraz, gutunak idatzi zituen Akaben izenean, eta bere zigiluarekin zigilatu, eta gutunak bidali zizkien bere hirian, Nabotekin bizi ziren zaharrei eta nagusiei.</w:t>
      </w:r>
    </w:p>
    <w:p/>
    <w:p>
      <w:r xmlns:w="http://schemas.openxmlformats.org/wordprocessingml/2006/main">
        <w:t xml:space="preserve">Jezabel erreginak gutunak idatzi zituen Akab erregearen izenean eta bere zigiluarekin zigilatu zituen Nabot bizi zen hiriko zahar eta nobleei bidali aurretik.</w:t>
      </w:r>
    </w:p>
    <w:p/>
    <w:p>
      <w:r xmlns:w="http://schemas.openxmlformats.org/wordprocessingml/2006/main">
        <w:t xml:space="preserve">1. Jainkoaren egia nagusituko da: Jezabelen iruzurren indarrari buruzko azterketa</w:t>
      </w:r>
    </w:p>
    <w:p/>
    <w:p>
      <w:r xmlns:w="http://schemas.openxmlformats.org/wordprocessingml/2006/main">
        <w:t xml:space="preserve">2. Ez zaitez engainatu: Egiazko promesetatik faltsukeriak antzematea</w:t>
      </w:r>
    </w:p>
    <w:p/>
    <w:p>
      <w:r xmlns:w="http://schemas.openxmlformats.org/wordprocessingml/2006/main">
        <w:t xml:space="preserve">1. Santiago 1:16-17 - Ez zaitezte engainatu, ene senide maiteok.</w:t>
      </w:r>
    </w:p>
    <w:p/>
    <w:p>
      <w:r xmlns:w="http://schemas.openxmlformats.org/wordprocessingml/2006/main">
        <w:t xml:space="preserve">2. Esaera 12:17 - Egia esaten duenak froga zintzoa ematen du, baina lekuko faltsuak iruzurra esaten du.</w:t>
      </w:r>
    </w:p>
    <w:p/>
    <w:p>
      <w:r xmlns:w="http://schemas.openxmlformats.org/wordprocessingml/2006/main">
        <w:t xml:space="preserve">1 ERREGEAK 21:9 Eta gutunetan idatzi zuen, zioela, Adierazi barau bat, eta ezarri Naboth herriaren artean.</w:t>
      </w:r>
    </w:p>
    <w:p/>
    <w:p>
      <w:r xmlns:w="http://schemas.openxmlformats.org/wordprocessingml/2006/main">
        <w:t xml:space="preserve">Jezabel erreginak baraua aldarrikatzea eta Naboth herriaren artean leku nabarmenean jartzea agindu du.</w:t>
      </w:r>
    </w:p>
    <w:p/>
    <w:p>
      <w:r xmlns:w="http://schemas.openxmlformats.org/wordprocessingml/2006/main">
        <w:t xml:space="preserve">1. Agintearen boterea gure bizitzan</w:t>
      </w:r>
    </w:p>
    <w:p/>
    <w:p>
      <w:r xmlns:w="http://schemas.openxmlformats.org/wordprocessingml/2006/main">
        <w:t xml:space="preserve">2. Harrotasuna erori aurretik dator</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13:1-2 - Pertsona bakoitza agintari agintarien menpe egon dadila. Izan ere, ez dago autoritaterik Jainkoarengandik izan ezik, eta daudenak Jainkoak ezarri ditu.</w:t>
      </w:r>
    </w:p>
    <w:p/>
    <w:p>
      <w:r xmlns:w="http://schemas.openxmlformats.org/wordprocessingml/2006/main">
        <w:t xml:space="preserve">1 ERREGEAK 21:10 Eta jarri bi gizon, Belialen seme, haren aurrean, haren kontra testigantza emateko, esanez, Jainkoa eta erregea blasfematu dituzu. Eta gero eraman, eta harrika, hil dadila.</w:t>
      </w:r>
    </w:p>
    <w:p/>
    <w:p>
      <w:r xmlns:w="http://schemas.openxmlformats.org/wordprocessingml/2006/main">
        <w:t xml:space="preserve">Pasabidea Bi gizon, Belialen semeak, gizon baten kontra deklaratzen dute Jainkoari eta erregeari blasfematzeagatik, eta krimen honen zigorra harrikada hiltzea da.</w:t>
      </w:r>
    </w:p>
    <w:p/>
    <w:p>
      <w:r xmlns:w="http://schemas.openxmlformats.org/wordprocessingml/2006/main">
        <w:t xml:space="preserve">1. Blasfemia arriskua: Jainkoaren aginduak betetzeko ikasgaia</w:t>
      </w:r>
    </w:p>
    <w:p/>
    <w:p>
      <w:r xmlns:w="http://schemas.openxmlformats.org/wordprocessingml/2006/main">
        <w:t xml:space="preserve">2. Jainkoaren agintea baztertzearen ondorioak</w:t>
      </w:r>
    </w:p>
    <w:p/>
    <w:p>
      <w:r xmlns:w="http://schemas.openxmlformats.org/wordprocessingml/2006/main">
        <w:t xml:space="preserve">1. Salmoa 19, 13-14: Eutsi zure zerbitzaria ere bekatu ausartetatik; ez dezatela ene gainean menderatu: orduan zuzena izango naiz, eta errugabe izango naiz transgresio handitik.</w:t>
      </w:r>
    </w:p>
    <w:p/>
    <w:p>
      <w:r xmlns:w="http://schemas.openxmlformats.org/wordprocessingml/2006/main">
        <w:t xml:space="preserve">2. Erromatarrei 3, 10-12: Eskribatua den bezala, Ez da inor zintzo, ez, bat ere ez: ez dago aditzen duenik, ez dago Jainkoaren bila dabilenik. Denak joan dira bidetik, elkarrekin etekinik gabeko bihurtu dira; ez dago ongi egiten duenik, ez, bat ere ez.</w:t>
      </w:r>
    </w:p>
    <w:p/>
    <w:p>
      <w:r xmlns:w="http://schemas.openxmlformats.org/wordprocessingml/2006/main">
        <w:t xml:space="preserve">1 ERREGEAK 21:11 Eta bere hiriko gizonek, zaharrek eta bere hirian bizi ziren nobleek, Jezabelek bidali zien bezala egin zuten, eta berak bidali zizkion gutunetan idatzita zegoen bezala.</w:t>
      </w:r>
    </w:p>
    <w:p/>
    <w:p>
      <w:r xmlns:w="http://schemas.openxmlformats.org/wordprocessingml/2006/main">
        <w:t xml:space="preserve">Jezabelek gutunak bidali zizkien hiri bateko zaharrei eta nobleei zerbait egiteko eskatuz eta haren aginduak jarraitu zituzten.</w:t>
      </w:r>
    </w:p>
    <w:p/>
    <w:p>
      <w:r xmlns:w="http://schemas.openxmlformats.org/wordprocessingml/2006/main">
        <w:t xml:space="preserve">1. Gogoratu behar dugu gure obedientzia beti Jainkoari izan behar dela, ez Jainkoaren borondatean ez dauden pertsonen eskakizunei.</w:t>
      </w:r>
    </w:p>
    <w:p/>
    <w:p>
      <w:r xmlns:w="http://schemas.openxmlformats.org/wordprocessingml/2006/main">
        <w:t xml:space="preserve">2. Jainkoaren borondatearen kontrako zerbait egiteko eskatzen zaigunean ere, berari obeditzen jarraitu behar dugu eta entzuteari eta obeditzeari uko egin behar diogu.</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1 ERREGEAK 21:12 Baraualdia aldarrikatu eta herriaren artean Naboth goian jarri zuten.</w:t>
      </w:r>
    </w:p>
    <w:p/>
    <w:p>
      <w:r xmlns:w="http://schemas.openxmlformats.org/wordprocessingml/2006/main">
        <w:t xml:space="preserve">Jezreelgo jendeak Nabot baraua eta ohoratua aldarrikatu zuen ekitaldi publiko batean.</w:t>
      </w:r>
    </w:p>
    <w:p/>
    <w:p>
      <w:r xmlns:w="http://schemas.openxmlformats.org/wordprocessingml/2006/main">
        <w:t xml:space="preserve">1. "Komunitatearen boterea: elkarren omenez"</w:t>
      </w:r>
    </w:p>
    <w:p/>
    <w:p>
      <w:r xmlns:w="http://schemas.openxmlformats.org/wordprocessingml/2006/main">
        <w:t xml:space="preserve">2. "Barauaren garrantzia: onura fisikoak eta espiritualak"</w:t>
      </w:r>
    </w:p>
    <w:p/>
    <w:p>
      <w:r xmlns:w="http://schemas.openxmlformats.org/wordprocessingml/2006/main">
        <w:t xml:space="preserve">1. Erromatarrek 12:10 - Izan zaitez elkarri dedikatua senide-maitasunean; eman p elkarri ohorez.</w:t>
      </w:r>
    </w:p>
    <w:p/>
    <w:p>
      <w:r xmlns:w="http://schemas.openxmlformats.org/wordprocessingml/2006/main">
        <w:t xml:space="preserve">2. Isaias 58:3 - «Zergatik barau egin dugu, eta ez duzue ikusi? Zergatik apaldu gara, eta zuek ez zarete konturatu?».</w:t>
      </w:r>
    </w:p>
    <w:p/>
    <w:p>
      <w:r xmlns:w="http://schemas.openxmlformats.org/wordprocessingml/2006/main">
        <w:t xml:space="preserve">1 ERREGEAK 21:13 Eta ethorri ziren bi gizon, Belial semeak, eta eserita jarri ziren haren aurrean; . Orduan, hiritik atera zuten, eta harriz harrikatu zuten, eta hil egin zen.</w:t>
      </w:r>
    </w:p>
    <w:p/>
    <w:p>
      <w:r xmlns:w="http://schemas.openxmlformats.org/wordprocessingml/2006/main">
        <w:t xml:space="preserve">Naboth Jainkoari eta erregeari blasfematzeaz akusatu zuten Belialeko bi gizonek, eta harrika hil zuten.</w:t>
      </w:r>
    </w:p>
    <w:p/>
    <w:p>
      <w:r xmlns:w="http://schemas.openxmlformats.org/wordprocessingml/2006/main">
        <w:t xml:space="preserve">1. Jainkoaren justizia ez da inoiz ukatzen - 1 Erregeak 21:13</w:t>
      </w:r>
    </w:p>
    <w:p/>
    <w:p>
      <w:r xmlns:w="http://schemas.openxmlformats.org/wordprocessingml/2006/main">
        <w:t xml:space="preserve">2. Ez zaitezte engainatu lekuko faltsuek - Salmoa 35:11</w:t>
      </w:r>
    </w:p>
    <w:p/>
    <w:p>
      <w:r xmlns:w="http://schemas.openxmlformats.org/wordprocessingml/2006/main">
        <w:t xml:space="preserve">1. 1 Erregeak 21:10-14</w:t>
      </w:r>
    </w:p>
    <w:p/>
    <w:p>
      <w:r xmlns:w="http://schemas.openxmlformats.org/wordprocessingml/2006/main">
        <w:t xml:space="preserve">2. Salmoa 35, 11-12</w:t>
      </w:r>
    </w:p>
    <w:p/>
    <w:p>
      <w:r xmlns:w="http://schemas.openxmlformats.org/wordprocessingml/2006/main">
        <w:t xml:space="preserve">1 ERREGEAK 21:14 Orduan, Jezabelengana bidali zuten, esanez: Naboth harrika dago eta hil egin da.</w:t>
      </w:r>
    </w:p>
    <w:p/>
    <w:p>
      <w:r xmlns:w="http://schemas.openxmlformats.org/wordprocessingml/2006/main">
        <w:t xml:space="preserve">Naboth pertsona talde batek hil du.</w:t>
      </w:r>
    </w:p>
    <w:p/>
    <w:p>
      <w:r xmlns:w="http://schemas.openxmlformats.org/wordprocessingml/2006/main">
        <w:t xml:space="preserve">1. Jainkoaren Justizia Perfektua da - Erromatarrei 12:19</w:t>
      </w:r>
    </w:p>
    <w:p/>
    <w:p>
      <w:r xmlns:w="http://schemas.openxmlformats.org/wordprocessingml/2006/main">
        <w:t xml:space="preserve">2. Kontuz harrotasunarekin - Esaera 16:18</w:t>
      </w:r>
    </w:p>
    <w:p/>
    <w:p>
      <w:r xmlns:w="http://schemas.openxmlformats.org/wordprocessingml/2006/main">
        <w:t xml:space="preserve">1. Luke 18:7-8 - Jainkoak bere herria mendekatuko du</w:t>
      </w:r>
    </w:p>
    <w:p/>
    <w:p>
      <w:r xmlns:w="http://schemas.openxmlformats.org/wordprocessingml/2006/main">
        <w:t xml:space="preserve">2. Ezekiel 18:20 - Bekatu egiten duen arima hilko da</w:t>
      </w:r>
    </w:p>
    <w:p/>
    <w:p>
      <w:r xmlns:w="http://schemas.openxmlformats.org/wordprocessingml/2006/main">
        <w:t xml:space="preserve">1 ERREGEAK 21:15 Jezabelek entzun zuenean Naboth harrika eta hil zela, Jezabelek esan zion Akabi: «Jaiki zaitez, hartu Nabot Jezreeldarraren mahastiaz, zeina ez dizun diru truke eman nahi izan; izan ere, Nabot ez dago bizirik, hila baizik.</w:t>
      </w:r>
    </w:p>
    <w:p/>
    <w:p>
      <w:r xmlns:w="http://schemas.openxmlformats.org/wordprocessingml/2006/main">
        <w:t xml:space="preserve">Jezabelek Akabi animatzen du Naboten mahastiaz jabetzera, haren heriotzaren berri izan ondoren.</w:t>
      </w:r>
    </w:p>
    <w:p/>
    <w:p>
      <w:r xmlns:w="http://schemas.openxmlformats.org/wordprocessingml/2006/main">
        <w:t xml:space="preserve">1. Harrotasunaren arriskua eta egintza gaiztoen ondorioak</w:t>
      </w:r>
    </w:p>
    <w:p/>
    <w:p>
      <w:r xmlns:w="http://schemas.openxmlformats.org/wordprocessingml/2006/main">
        <w:t xml:space="preserve">2. Jainkoaren bideak baino munduaren bideak jarraitzearen ondorioak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1 ERREGEAK 21:16 Akabek Nabot hil zela jakin zuenean, Akab jaiki zen Nabot Jezreeldarraren mahastira jaisten, haren jabe izateko.</w:t>
      </w:r>
    </w:p>
    <w:p/>
    <w:p>
      <w:r xmlns:w="http://schemas.openxmlformats.org/wordprocessingml/2006/main">
        <w:t xml:space="preserve">Pasabidea Akabek Naboten heriotzaren berri izan zuen eta Naboten mahastira doa haren jabe hartzera.</w:t>
      </w:r>
    </w:p>
    <w:p/>
    <w:p>
      <w:r xmlns:w="http://schemas.openxmlformats.org/wordprocessingml/2006/main">
        <w:t xml:space="preserve">1. Jainkoaren justizia eta errukia: nola ikus daitekeen Jainkoaren justizia gure ekintzen ondorioetan.</w:t>
      </w:r>
    </w:p>
    <w:p/>
    <w:p>
      <w:r xmlns:w="http://schemas.openxmlformats.org/wordprocessingml/2006/main">
        <w:t xml:space="preserve">2. Umiltasunaren garrantzia: Harrokeriaren eta harrokeriaren ondorioak ulertzea.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p>
      <w:r xmlns:w="http://schemas.openxmlformats.org/wordprocessingml/2006/main">
        <w:t xml:space="preserve">1 ERREGEAK 21:17 Orduan, Jaunaren hitza Elias tixbitarrari esan zion:</w:t>
      </w:r>
    </w:p>
    <w:p/>
    <w:p>
      <w:r xmlns:w="http://schemas.openxmlformats.org/wordprocessingml/2006/main">
        <w:t xml:space="preserve">Jaunak mintzatu zitzaion Elias tixbitarrari.</w:t>
      </w:r>
    </w:p>
    <w:p/>
    <w:p>
      <w:r xmlns:w="http://schemas.openxmlformats.org/wordprocessingml/2006/main">
        <w:t xml:space="preserve">1. Jaunak Gurekin komunikatu nahi du</w:t>
      </w:r>
    </w:p>
    <w:p/>
    <w:p>
      <w:r xmlns:w="http://schemas.openxmlformats.org/wordprocessingml/2006/main">
        <w:t xml:space="preserve">2. Jainkoaren Hitzaren indarra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Hebrearrei 4:12 - Zeren Jainkoaren hitza bizia eta aktiboa da, bi ahoko edozein ezpata baino zorrotzagoa, arima eta espiritua, artikulazioak eta muina zatitzeko zulatzen duena, eta bihotzaren pentsamenduak eta asmoak bereizten ditu. .</w:t>
      </w:r>
    </w:p>
    <w:p/>
    <w:p>
      <w:r xmlns:w="http://schemas.openxmlformats.org/wordprocessingml/2006/main">
        <w:t xml:space="preserve">1 ERREGEAK 21:18 Jaiki zaitez, jautsi Akabi Israelgo erregearengana, Samarian dagoena; hara, Naboten mahastian dago, non jabetzera joan den.</w:t>
      </w:r>
    </w:p>
    <w:p/>
    <w:p>
      <w:r xmlns:w="http://schemas.openxmlformats.org/wordprocessingml/2006/main">
        <w:t xml:space="preserve">Jainkoak Naboten mahastian dagoen Akabirengana joateko esan zion Eliasi, hura jabetzeko.</w:t>
      </w:r>
    </w:p>
    <w:p/>
    <w:p>
      <w:r xmlns:w="http://schemas.openxmlformats.org/wordprocessingml/2006/main">
        <w:t xml:space="preserve">1. Jainkoaren aginduak betetzearen garrantzia</w:t>
      </w:r>
    </w:p>
    <w:p/>
    <w:p>
      <w:r xmlns:w="http://schemas.openxmlformats.org/wordprocessingml/2006/main">
        <w:t xml:space="preserve">2. Jainkoaren aginduak ez betetzearen ondorioak</w:t>
      </w:r>
    </w:p>
    <w:p/>
    <w:p>
      <w:r xmlns:w="http://schemas.openxmlformats.org/wordprocessingml/2006/main">
        <w:t xml:space="preserve">Gurutze-</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lurra.Eta bedeinkazio oiek guziak etorriko zaituzte eta helduko zaituzte, Jaunaren zeuen Jainkoaren ahotsari obeditzen badiozu.</w:t>
      </w:r>
    </w:p>
    <w:p/>
    <w:p>
      <w:r xmlns:w="http://schemas.openxmlformats.org/wordprocessingml/2006/main">
        <w:t xml:space="preserve">2. Mateo 7:21 - ""Jauna, Jauna" esaten didana ez da sartuko zeruetako erreinuan, baizik eta zeruko ene Aitaren nahia egiten duena".</w:t>
      </w:r>
    </w:p>
    <w:p/>
    <w:p>
      <w:r xmlns:w="http://schemas.openxmlformats.org/wordprocessingml/2006/main">
        <w:t xml:space="preserve">1 ERREGEAK 21:19 Eta esango diozu: Hau dio Jaunak: Hil al duzu, eta jabetu al zara? Eta esango diozu: Hau dio Jaunak: Txakurrek Naboten odola miazkatu zuten tokian, zakurrek zure odola miazkatuko dute.</w:t>
      </w:r>
    </w:p>
    <w:p/>
    <w:p>
      <w:r xmlns:w="http://schemas.openxmlformats.org/wordprocessingml/2006/main">
        <w:t xml:space="preserve">Jainkoak Ahabi esaten dio Nabotek hil eta Naboten ondasunen jabe egiteagatik egin zuen zigor bera jasoko duela.</w:t>
      </w:r>
    </w:p>
    <w:p/>
    <w:p>
      <w:r xmlns:w="http://schemas.openxmlformats.org/wordprocessingml/2006/main">
        <w:t xml:space="preserve">1. Gure ekintzek ondorioak dituzte - 1 Erregeak 21:19</w:t>
      </w:r>
    </w:p>
    <w:p/>
    <w:p>
      <w:r xmlns:w="http://schemas.openxmlformats.org/wordprocessingml/2006/main">
        <w:t xml:space="preserve">2. Jainkoaren Justizia - 1 Erregeak 21:19</w:t>
      </w:r>
    </w:p>
    <w:p/>
    <w:p>
      <w:r xmlns:w="http://schemas.openxmlformats.org/wordprocessingml/2006/main">
        <w:t xml:space="preserve">1. Esaera 11:21 - 'Ziur honetaz: gaiztoak ez dira zigorrik gabe geratuko.'</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1 ERREGEAK 21:20 Akabek esan zion Eliasi: «Aurkitu al nauzu, ene etsaia? Hark erantzun: «Aurkitu zaitut, Jaunaren aitzinean gaiztakeria egiteko saldu zarelako.</w:t>
      </w:r>
    </w:p>
    <w:p/>
    <w:p>
      <w:r xmlns:w="http://schemas.openxmlformats.org/wordprocessingml/2006/main">
        <w:t xml:space="preserve">Akabek Eliasi galdetu zion ea aurkitu ote zuen, eta Eliasek erantzun zion aurkitu zuela, Akabek bere burua saldu zuelako Jaunaren aurrean gaizkia egiteko.</w:t>
      </w:r>
    </w:p>
    <w:p/>
    <w:p>
      <w:r xmlns:w="http://schemas.openxmlformats.org/wordprocessingml/2006/main">
        <w:t xml:space="preserve">1. Jainkoaren ordez gaizkia zerbitzatzeko arriskuak</w:t>
      </w:r>
    </w:p>
    <w:p/>
    <w:p>
      <w:r xmlns:w="http://schemas.openxmlformats.org/wordprocessingml/2006/main">
        <w:t xml:space="preserve">2. Bidegabetasunaren ondorioak</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1 ERREGEAK 21:21 Hara, gaitza ekarriko dizut zure gainera, eta zure ondorengoak kenduko ditut, eta Ahabengandik kenduko ditut harresiaren aurka haserretzen dena, eta Israelen itxi eta utzitakoa.</w:t>
      </w:r>
    </w:p>
    <w:p/>
    <w:p>
      <w:r xmlns:w="http://schemas.openxmlformats.org/wordprocessingml/2006/main">
        <w:t xml:space="preserve">Akaben desobedientzia gaiztakeria ekarriko du berari eta bere familiari, eta erabateko suntsipena ekarriko du.</w:t>
      </w:r>
    </w:p>
    <w:p/>
    <w:p>
      <w:r xmlns:w="http://schemas.openxmlformats.org/wordprocessingml/2006/main">
        <w:t xml:space="preserve">1. Obeditu Jainkoari eta Jaso bedeinkazioak</w:t>
      </w:r>
    </w:p>
    <w:p/>
    <w:p>
      <w:r xmlns:w="http://schemas.openxmlformats.org/wordprocessingml/2006/main">
        <w:t xml:space="preserve">2. Desobedientziaren ondorioak</w:t>
      </w:r>
    </w:p>
    <w:p/>
    <w:p>
      <w:r xmlns:w="http://schemas.openxmlformats.org/wordprocessingml/2006/main">
        <w:t xml:space="preserve">1. Deuteronomioa 28: 1-14 - Jauna, zure Jainkoari, bete-betean obeditzen badiozu eta gaur ematen dizkizudan bere agindu guztiak arretaz betetzen badituzu, Jaunak zure Jainkoak goian jarriko zaitu lurreko herri guztien gainetik.</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1 ERREGEAK 21:22 Eta zure etxea Jeroboamen Nabaten semearen etxea eta Ahiasen seme Baasaren etxea bezalakoa egingo du, ni haserretu eta Israel bekatu egin nauen probokazioagatik.</w:t>
      </w:r>
    </w:p>
    <w:p/>
    <w:p>
      <w:r xmlns:w="http://schemas.openxmlformats.org/wordprocessingml/2006/main">
        <w:t xml:space="preserve">Jainkoak ohartarazten dio Ahab bere etxea zigortua izango dela Jainkoa probokatu eta Israel bidegabe eramateagatik.</w:t>
      </w:r>
    </w:p>
    <w:p/>
    <w:p>
      <w:r xmlns:w="http://schemas.openxmlformats.org/wordprocessingml/2006/main">
        <w:t xml:space="preserve">1. Bekatuaren ondorioak benetakoak dira eta latzak izan daitezke.</w:t>
      </w:r>
    </w:p>
    <w:p/>
    <w:p>
      <w:r xmlns:w="http://schemas.openxmlformats.org/wordprocessingml/2006/main">
        <w:t xml:space="preserve">2. Jainkoaren maitasuna eta errukia gure bekatuaren iluntasunean ere sar daiteke.</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Erromatarrei 6:23 Ecen bekatuaren ordaina eriotza da, baina Iaincoaren dohaina da eternalco vicitzea Iesus Christ gure Iaunean.</w:t>
      </w:r>
    </w:p>
    <w:p/>
    <w:p>
      <w:r xmlns:w="http://schemas.openxmlformats.org/wordprocessingml/2006/main">
        <w:t xml:space="preserve">1 ERREGEAK 21:23 Eta Jezabeli buruz ere esan zuen Jaunak, esanez: Txakurrek Jezabel jango dute Jezreeleko harresian.</w:t>
      </w:r>
    </w:p>
    <w:p/>
    <w:p>
      <w:r xmlns:w="http://schemas.openxmlformats.org/wordprocessingml/2006/main">
        <w:t xml:space="preserve">Jainkoak Jezabeli buruz hitz egin zuen, txakurrek Jezreeleko hormaren ondoan jango zutela esanez.</w:t>
      </w:r>
    </w:p>
    <w:p/>
    <w:p>
      <w:r xmlns:w="http://schemas.openxmlformats.org/wordprocessingml/2006/main">
        <w:t xml:space="preserve">1. Jainkoaren haserrea: Jainkoak nola zigortzen dituen desobeditu dutenak</w:t>
      </w:r>
    </w:p>
    <w:p/>
    <w:p>
      <w:r xmlns:w="http://schemas.openxmlformats.org/wordprocessingml/2006/main">
        <w:t xml:space="preserve">2. Jezabel: Idolatriaren arriskuen abisua</w:t>
      </w:r>
    </w:p>
    <w:p/>
    <w:p>
      <w:r xmlns:w="http://schemas.openxmlformats.org/wordprocessingml/2006/main">
        <w:t xml:space="preserve">1. 2 Korintoarrei 5:10 - Zeren denok agertu behar dugu Kristoren epaiketa-aulkiaren aurrean, bakoitzak gorputzean egin duenagatik zor zaiona jaso dezan, ona ala txarra.</w:t>
      </w:r>
    </w:p>
    <w:p/>
    <w:p>
      <w:r xmlns:w="http://schemas.openxmlformats.org/wordprocessingml/2006/main">
        <w:t xml:space="preserve">2. 1 Samuel 15:23 - Zeren matxinada asmakizunaren bekatua da, eta presuntzioa gaiztakeria eta idolatria bezala. Jaunaren hitza arbuiatu duzulako, berak ere baztertu zaitu errege izatetik.</w:t>
      </w:r>
    </w:p>
    <w:p/>
    <w:p>
      <w:r xmlns:w="http://schemas.openxmlformats.org/wordprocessingml/2006/main">
        <w:t xml:space="preserve">1 ERREGEAK 21:24 Hirian Akaben hiltzen dena txakurrek jango dute; eta soroan hiltzen dena, zeruko hegaztiek jango dute.</w:t>
      </w:r>
    </w:p>
    <w:p/>
    <w:p>
      <w:r xmlns:w="http://schemas.openxmlformats.org/wordprocessingml/2006/main">
        <w:t xml:space="preserve">Akaben heriotza ez da ohoratuko eta animaliek jaten utziko dute.</w:t>
      </w:r>
    </w:p>
    <w:p/>
    <w:p>
      <w:r xmlns:w="http://schemas.openxmlformats.org/wordprocessingml/2006/main">
        <w:t xml:space="preserve">1. Kontuz ibili behar dugu gure ekintzekin, gure heriotza ez baita errespetatuko. 2. Gure hilkortasuna ezagutzeak bizitza esanguratsuagoa ekarriko du.</w:t>
      </w:r>
    </w:p>
    <w:p/>
    <w:p>
      <w:r xmlns:w="http://schemas.openxmlformats.org/wordprocessingml/2006/main">
        <w:t xml:space="preserve">1. Eklesiastes 7:1-4 - Izen ona ukendu preziatua baino hobea da; eta heriotzaren eguna norberaren jaiotzaren eguna baino. 2. Erromatarrek 6:23 - Zeren bekatuaren ordainsaria heriotza da; baina Jainkoaren dohaina da betiko bizia Jesukristo gure Jaunaren bidez.</w:t>
      </w:r>
    </w:p>
    <w:p/>
    <w:p>
      <w:r xmlns:w="http://schemas.openxmlformats.org/wordprocessingml/2006/main">
        <w:t xml:space="preserve">1 ERREGEAK 21:25 Baina ez zegoen Akab bezalakorik, bere burua gaiztakeria egiteko saldu zuenik, Jezabel bere emazteak piztu zuen Jaunaren aurrean.</w:t>
      </w:r>
    </w:p>
    <w:p/>
    <w:p>
      <w:r xmlns:w="http://schemas.openxmlformats.org/wordprocessingml/2006/main">
        <w:t xml:space="preserve">Akab errege gaiztoa zen, bere emaztea Jezabelek eragin zuena Jaunaren aurrean gaizkia egiteko.</w:t>
      </w:r>
    </w:p>
    <w:p/>
    <w:p>
      <w:r xmlns:w="http://schemas.openxmlformats.org/wordprocessingml/2006/main">
        <w:t xml:space="preserve">1. Kontrolik gabeko bekatuaren arriskua eta haren eragina</w:t>
      </w:r>
    </w:p>
    <w:p/>
    <w:p>
      <w:r xmlns:w="http://schemas.openxmlformats.org/wordprocessingml/2006/main">
        <w:t xml:space="preserve">2. Munduko Desioen botere usteltzailea</w:t>
      </w:r>
    </w:p>
    <w:p/>
    <w:p>
      <w:r xmlns:w="http://schemas.openxmlformats.org/wordprocessingml/2006/main">
        <w:t xml:space="preserve">1. Erromatarrei 6:12-13, "Ez bekatu beraz erreñatu zuen gorputz hilkorrean, haren gurarietan obeditu dezazuen. hilen artetik bizirik daudenak, eta zuen kideak Jainkoarentzat zuzentasunaren tresna gisa».</w:t>
      </w:r>
    </w:p>
    <w:p/>
    <w:p>
      <w:r xmlns:w="http://schemas.openxmlformats.org/wordprocessingml/2006/main">
        <w:t xml:space="preserve">2. Santiago 4:7, "Mende izan zaitezte, beraz, Jainkoaren aurrean; aurre egin deabruari, eta ihes egingo du zuengandik".</w:t>
      </w:r>
    </w:p>
    <w:p/>
    <w:p>
      <w:r xmlns:w="http://schemas.openxmlformats.org/wordprocessingml/2006/main">
        <w:t xml:space="preserve">1 ERREGEAK 21:26 Eta oso higuingarri egin zuen idoloen atzetik, Jaunak israeldarren aitzinean bota zituen amortarrak bezala.</w:t>
      </w:r>
    </w:p>
    <w:p/>
    <w:p>
      <w:r xmlns:w="http://schemas.openxmlformats.org/wordprocessingml/2006/main">
        <w:t xml:space="preserve">Israelgo Akab erregeak idolo faltsuen atzetik eta ekintza higuingarriak egin zituen, Jainkoak kanporatu zituen amortarren aurrekoen antzekoak.</w:t>
      </w:r>
    </w:p>
    <w:p/>
    <w:p>
      <w:r xmlns:w="http://schemas.openxmlformats.org/wordprocessingml/2006/main">
        <w:t xml:space="preserve">1. Idolo faltsuak jarraituz: Akab erregearen akatsetatik ikastea</w:t>
      </w:r>
    </w:p>
    <w:p/>
    <w:p>
      <w:r xmlns:w="http://schemas.openxmlformats.org/wordprocessingml/2006/main">
        <w:t xml:space="preserve">2. Idolatriaren ondorioak: 1 Erregeen liburuko mezua</w:t>
      </w:r>
    </w:p>
    <w:p/>
    <w:p>
      <w:r xmlns:w="http://schemas.openxmlformats.org/wordprocessingml/2006/main">
        <w:t xml:space="preserve">1. Deuteronomioa 7: 1-6 - Jainkoaren argibideak Kanaango nazioei nola aurre egiteko</w:t>
      </w:r>
    </w:p>
    <w:p/>
    <w:p>
      <w:r xmlns:w="http://schemas.openxmlformats.org/wordprocessingml/2006/main">
        <w:t xml:space="preserve">2. Mateo 6:24 - "Inork ezin ditu bi nagusi zerbitzatu; izan ere, bata gorrotatu eta bestea maitatuko du, edo bestea leial izango da eta bestea mespretxatuko du. Ezin duzu Jainkoa eta Mamona zerbitzatu.</w:t>
      </w:r>
    </w:p>
    <w:p/>
    <w:p>
      <w:r xmlns:w="http://schemas.openxmlformats.org/wordprocessingml/2006/main">
        <w:t xml:space="preserve">1 ERREGEAK 21:27 Eta gerthatu zen Akabek hitz horiek entzutean, bere soinekoak urratu, eta zakua jarri zuen bere haragian, eta barau egin zuen, eta zaku gainean etzan zen, eta emeki joan zen.</w:t>
      </w:r>
    </w:p>
    <w:p/>
    <w:p>
      <w:r xmlns:w="http://schemas.openxmlformats.org/wordprocessingml/2006/main">
        <w:t xml:space="preserve">Akabek berri txarrak entzun zituen eta horrenbeste eragin zuen, non tristuraz eta damutasunez erantzun zuen.</w:t>
      </w:r>
    </w:p>
    <w:p/>
    <w:p>
      <w:r xmlns:w="http://schemas.openxmlformats.org/wordprocessingml/2006/main">
        <w:t xml:space="preserve">1. Damuaren indarra: Akaben adibidetik ikastea</w:t>
      </w:r>
    </w:p>
    <w:p/>
    <w:p>
      <w:r xmlns:w="http://schemas.openxmlformats.org/wordprocessingml/2006/main">
        <w:t xml:space="preserve">2. Berri txarrak serio hartzearen garrantzia</w:t>
      </w:r>
    </w:p>
    <w:p/>
    <w:p>
      <w:r xmlns:w="http://schemas.openxmlformats.org/wordprocessingml/2006/main">
        <w:t xml:space="preserve">1. Joel 2:12-13 - "Orain ere, dio Jaunak, itzul zaitez eta zatoz niregana zure bihotz osoz, baraurez, negarrez eta doluz. Eta urratu zure bihotza eta ez jantziak, eta itzul zaitez zure Jainko Jaunagana..."</w:t>
      </w:r>
    </w:p>
    <w:p/>
    <w:p>
      <w:r xmlns:w="http://schemas.openxmlformats.org/wordprocessingml/2006/main">
        <w:t xml:space="preserve">2. Mateo 5:4 - "Zorionekoak negar egiten dutenak, kontsolatuko baitira".</w:t>
      </w:r>
    </w:p>
    <w:p/>
    <w:p>
      <w:r xmlns:w="http://schemas.openxmlformats.org/wordprocessingml/2006/main">
        <w:t xml:space="preserve">1 ERREGEAK 21:28 Eta Jaunaren hitza Elias tixbitarrari esan zion:</w:t>
      </w:r>
    </w:p>
    <w:p/>
    <w:p>
      <w:r xmlns:w="http://schemas.openxmlformats.org/wordprocessingml/2006/main">
        <w:t xml:space="preserve">Pasabidea Jaunaren hitza Elias tixbitarrari heldu zitzaion.</w:t>
      </w:r>
    </w:p>
    <w:p/>
    <w:p>
      <w:r xmlns:w="http://schemas.openxmlformats.org/wordprocessingml/2006/main">
        <w:t xml:space="preserve">1. Jainkoaren leialtasuna bere Hitzan.</w:t>
      </w:r>
    </w:p>
    <w:p/>
    <w:p>
      <w:r xmlns:w="http://schemas.openxmlformats.org/wordprocessingml/2006/main">
        <w:t xml:space="preserve">2. Jainkoaren ahotsa entzutearen garrantzia.</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Santiago 1:22 - Baina izan hitzaren egile, eta ez bakarrik entzule, zeuek engainatzen.</w:t>
      </w:r>
    </w:p>
    <w:p/>
    <w:p>
      <w:r xmlns:w="http://schemas.openxmlformats.org/wordprocessingml/2006/main">
        <w:t xml:space="preserve">1 ERREGEAK 21:29 Ikusten al duzu nola apaltzen den Akab nire aurrean? ene aitzinean apaltzen baita, ez dut gaitza ekarriko bere egunetan, baina bere semearen egunetan ekarriko dut gaizkia bere etxera.</w:t>
      </w:r>
    </w:p>
    <w:p/>
    <w:p>
      <w:r xmlns:w="http://schemas.openxmlformats.org/wordprocessingml/2006/main">
        <w:t xml:space="preserve">Akabek bere burua apaltzen du Jainkoaren aurrean eta Jainkoak agintzen du ez duela gaiztakeriarik ekarriko bere bizitzan zehar, bere semearena baizik.</w:t>
      </w:r>
    </w:p>
    <w:p/>
    <w:p>
      <w:r xmlns:w="http://schemas.openxmlformats.org/wordprocessingml/2006/main">
        <w:t xml:space="preserve">1. Umiltasunaren indarra: Jainkoaren erantzuna damu xumeari</w:t>
      </w:r>
    </w:p>
    <w:p/>
    <w:p>
      <w:r xmlns:w="http://schemas.openxmlformats.org/wordprocessingml/2006/main">
        <w:t xml:space="preserve">2. Jainkoaren erruki-promesa: Akaben damutzea eta Jainkoaren eustea</w:t>
      </w:r>
    </w:p>
    <w:p/>
    <w:p>
      <w:r xmlns:w="http://schemas.openxmlformats.org/wordprocessingml/2006/main">
        <w:t xml:space="preserve">1. Santiago 4:10 - Umil zaitezte Jaunaren aurrean, eta hark altxatuko zaituzte.</w:t>
      </w:r>
    </w:p>
    <w:p/>
    <w:p>
      <w:r xmlns:w="http://schemas.openxmlformats.org/wordprocessingml/2006/main">
        <w:t xml:space="preserve">2. Luke 18: 9-14 - Fariseoaren eta zerga-biltzailearen parabola</w:t>
      </w:r>
    </w:p>
    <w:p/>
    <w:p>
      <w:r xmlns:w="http://schemas.openxmlformats.org/wordprocessingml/2006/main">
        <w:t xml:space="preserve">1 Kings 22 kapituluak Israelgo Akab erregearen eta Judako Josafat erregearen arteko aliantzaren inguruko gertakariak kontatzen ditu, Ramot Galaad berreskuratzeko asmoa eta jasotzen dituzten abisu profetikoak.</w:t>
      </w:r>
    </w:p>
    <w:p/>
    <w:p>
      <w:r xmlns:w="http://schemas.openxmlformats.org/wordprocessingml/2006/main">
        <w:t xml:space="preserve">1. Paragrafoa: Kapitulua Israel eta Aram (Siria) arteko bake garaia nabarmenduz hasten da. Hiru urteren buruan, Akabek Josafati proposatzen dio indarrak batzea, Ramot Galaad arameoengandik berreskuratzeko. Josafat ados dago, baina jarraitu aurretik Jainkoaren gidaritza bilatzea proposatzen du (1 Erregeak 22:1-5).</w:t>
      </w:r>
    </w:p>
    <w:p/>
    <w:p>
      <w:r xmlns:w="http://schemas.openxmlformats.org/wordprocessingml/2006/main">
        <w:t xml:space="preserve">2. Paragrafoa: Ahabek bere profetak biltzen ditu, guduan garaipena ziurtatzen diotenak. Hala ere, Josafatek Jaunaren profeta baten berri entzuteko eskatzen du. Mikeas deitzen da baina hasieran erantzun sarkastikoa ematen du, Akabentzat hondamendia iragarriz (1 Erregeak 22:6-18).</w:t>
      </w:r>
    </w:p>
    <w:p/>
    <w:p>
      <w:r xmlns:w="http://schemas.openxmlformats.org/wordprocessingml/2006/main">
        <w:t xml:space="preserve">3. Paragrafoa: Mikeasen abisua izan arren, Akabek ez ditu bere hitzak aintzat hartzen eta borrokarako planekin jarraitzen du. Josafat konbentzitzen du bere errege-jantziak janzteko janzkera arruntez mozorrotzen den bitartean (1 Erregeak 22:19-30).</w:t>
      </w:r>
    </w:p>
    <w:p/>
    <w:p>
      <w:r xmlns:w="http://schemas.openxmlformats.org/wordprocessingml/2006/main">
        <w:t xml:space="preserve">4. Paragrafoa: Kontakizunak deskribatzen du nola Mikeasek zeruko kontseilu bati buruz gehiago profetizatzen duen, non espiritu gezurti batek Ahab-en profetak konbentzitzen dituen profezia faltsuetara oker eramaten duten. Profezia amaitzen da Mikeasek Ahab-en heriotza guduan iragartzen duela (1 Erregeak 22;19-40).</w:t>
      </w:r>
    </w:p>
    <w:p/>
    <w:p>
      <w:r xmlns:w="http://schemas.openxmlformats.org/wordprocessingml/2006/main">
        <w:t xml:space="preserve">5. paragrafoa: Akabek Mikeasen ohartarazpenari jaramonik egiten ez dio eta Israel Ramot Galaadeko aramearren aurka borrokatzera eramaten du. Mozorrotu arren, etsaiaren arkulari batek ausaz airera jaurtitzen du gezi bat, eta Ahab kolpatzen du bere armadura-plaken artean. Hilkor zaurituta dago, baina bere gurdian eutsita egotea lortzen du ilunabarrera arte (1 Erregeak 22;41-49).</w:t>
      </w:r>
    </w:p>
    <w:p/>
    <w:p>
      <w:r xmlns:w="http://schemas.openxmlformats.org/wordprocessingml/2006/main">
        <w:t xml:space="preserve">6. Paragrafoa: kapitulua amaitzen da Akazias Israelgo errege nola bihurtu zen bere aita hil ondoren aipatuz eta laburki aipatzen du Josafaten erregealdia Judaren gainean (1 Erregeak 22:50-53).</w:t>
      </w:r>
    </w:p>
    <w:p/>
    <w:p>
      <w:r xmlns:w="http://schemas.openxmlformats.org/wordprocessingml/2006/main">
        <w:t xml:space="preserve">Laburbilduz, 1 Erregeen hogeita bi kapituluak Akaben Ramoth Galaad berreskuratzeko plana irudikatzen du, Profetek garaipena iragartzen dute, Mikaiasek bestela ohartarazten du. Espiritu gezurti batek engainatzen du, Ahab profetizatu bezala hiltzen da. Laburbilduz, kapituluak profezia faltsua versus benetako profezia, jainkozko ohartarazpenak alde batera uztearen ondorioak eta Jainkoaren subiranotasuna giza arazoen gainean aztertzen ditu.</w:t>
      </w:r>
    </w:p>
    <w:p/>
    <w:p>
      <w:r xmlns:w="http://schemas.openxmlformats.org/wordprocessingml/2006/main">
        <w:t xml:space="preserve">1 ERREGEAK 22:1 Hiru urtez egon ziren gerrarik gabe Siriaren eta Israelen artean.</w:t>
      </w:r>
    </w:p>
    <w:p/>
    <w:p>
      <w:r xmlns:w="http://schemas.openxmlformats.org/wordprocessingml/2006/main">
        <w:t xml:space="preserve">Hiru urteko epearen ondoren, Siria eta Israelen arteko gerra amaitu zen.</w:t>
      </w:r>
    </w:p>
    <w:p/>
    <w:p>
      <w:r xmlns:w="http://schemas.openxmlformats.org/wordprocessingml/2006/main">
        <w:t xml:space="preserve">1. Jainkoak bakea erabil dezake gerran dauden nazioen arteko harmonia eta ulermena lortzeko.</w:t>
      </w:r>
    </w:p>
    <w:p/>
    <w:p>
      <w:r xmlns:w="http://schemas.openxmlformats.org/wordprocessingml/2006/main">
        <w:t xml:space="preserve">2. Gatazka garaian ere, bakea posible da Jainkoarengana jotzen dugunean.</w:t>
      </w:r>
    </w:p>
    <w:p/>
    <w:p>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2. Joan 16:33 "Gauza hauek esan dizkizuet, nigan bakea izan dezazuen. Munduan tribulationea izango duzue. Baina anima zaitezte; nik mundua garaitu dut.</w:t>
      </w:r>
    </w:p>
    <w:p/>
    <w:p>
      <w:r xmlns:w="http://schemas.openxmlformats.org/wordprocessingml/2006/main">
        <w:t xml:space="preserve">1 ERREGEAK 22:2 Hirugarren urtean, Josafat Judako erregea Israelgo erregearengana jaitsi zen.</w:t>
      </w:r>
    </w:p>
    <w:p/>
    <w:p>
      <w:r xmlns:w="http://schemas.openxmlformats.org/wordprocessingml/2006/main">
        <w:t xml:space="preserve">Josafatek, Judako erregeak, Israelgo erregea bisitatu zuen hirugarren urtean.</w:t>
      </w:r>
    </w:p>
    <w:p/>
    <w:p>
      <w:r xmlns:w="http://schemas.openxmlformats.org/wordprocessingml/2006/main">
        <w:t xml:space="preserve">1. Josafatek Israelgo erregeari egindako bisitak elkartasunaren eta harremanen garrantzia erakusten du.</w:t>
      </w:r>
    </w:p>
    <w:p/>
    <w:p>
      <w:r xmlns:w="http://schemas.openxmlformats.org/wordprocessingml/2006/main">
        <w:t xml:space="preserve">2. Josafatek Israelgo erregera egindako bidaiak Jainkoarekiko leialtasunaren adibide gisa balio du.</w:t>
      </w:r>
    </w:p>
    <w:p/>
    <w:p>
      <w:r xmlns:w="http://schemas.openxmlformats.org/wordprocessingml/2006/main">
        <w:t xml:space="preserve">1. Eklesiastes 4:9-12 - Bi hobeak dira bat baino, lanaren ordain ona baitute: Bietako bat erortzen bada, batek besteari lagundu diezaioke altxatzen.</w:t>
      </w:r>
    </w:p>
    <w:p/>
    <w:p>
      <w:r xmlns:w="http://schemas.openxmlformats.org/wordprocessingml/2006/main">
        <w:t xml:space="preserve">2. Esaera 27:17 - Burdinak burdina zorrozten du, eta gizon batek beste bat zorrozten du.</w:t>
      </w:r>
    </w:p>
    <w:p/>
    <w:p>
      <w:r xmlns:w="http://schemas.openxmlformats.org/wordprocessingml/2006/main">
        <w:t xml:space="preserve">1 ERREGEAK 22:3 Israelgo erregeak esan zien bere zerbitzariei: Badakizue Galaadeko Ramoth gurea dela, eta geldirik gaudela, eta ez dugu Siriako erregearen eskuetatik kendu?</w:t>
      </w:r>
    </w:p>
    <w:p/>
    <w:p>
      <w:r xmlns:w="http://schemas.openxmlformats.org/wordprocessingml/2006/main">
        <w:t xml:space="preserve">Israelgo erregeak galdetu zien bere zerbitzariei ea bazekiten Galaadeko Ramoth haiena zela, eta galdetu zien ea pasibo mantendu eta Siriako erregeari ez ote zioten kendu.</w:t>
      </w:r>
    </w:p>
    <w:p/>
    <w:p>
      <w:r xmlns:w="http://schemas.openxmlformats.org/wordprocessingml/2006/main">
        <w:t xml:space="preserve">1.Fedearen boterea: nola fidatu Jainkoari gure guduei aurre egiteko</w:t>
      </w:r>
    </w:p>
    <w:p/>
    <w:p>
      <w:r xmlns:w="http://schemas.openxmlformats.org/wordprocessingml/2006/main">
        <w:t xml:space="preserve">2.Ausardiaren Deia: Zuzena denaren alde egiteko erronkari eustea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1 ERREGEAK 22:4 Eta Josafati esan zion: Joango al al zara nirekin Ramot Galaadera borrokatzera? Josafatek esan zion Israelgo erregeari: Ni zu bezala naiz, nire herria zure herria bezala, nire zaldiak zure zaldiak bezala.</w:t>
      </w:r>
    </w:p>
    <w:p/>
    <w:p>
      <w:r xmlns:w="http://schemas.openxmlformats.org/wordprocessingml/2006/main">
        <w:t xml:space="preserve">Israelgo erregeak galdetu zion Josafati Ramot Galaadeko guduan elkartuko ote zen, eta Josafatek baiezkoa eman zuen.</w:t>
      </w:r>
    </w:p>
    <w:p/>
    <w:p>
      <w:r xmlns:w="http://schemas.openxmlformats.org/wordprocessingml/2006/main">
        <w:t xml:space="preserve">1. Batasunaren boterea: 1 Erregeak 22:4ri buruzko gogoetak</w:t>
      </w:r>
    </w:p>
    <w:p/>
    <w:p>
      <w:r xmlns:w="http://schemas.openxmlformats.org/wordprocessingml/2006/main">
        <w:t xml:space="preserve">2. Konpromisozko bizitza bizitzea: Josafaten ikasgaiak 1 Erregeak 22:4-n</w:t>
      </w:r>
    </w:p>
    <w:p/>
    <w:p>
      <w:r xmlns:w="http://schemas.openxmlformats.org/wordprocessingml/2006/main">
        <w:t xml:space="preserve">1. Mateo 18:20 - Zeren bi edo hiru nire izenean bilduta dauden tokian, han nago ni haien erdian.</w:t>
      </w:r>
    </w:p>
    <w:p/>
    <w:p>
      <w:r xmlns:w="http://schemas.openxmlformats.org/wordprocessingml/2006/main">
        <w:t xml:space="preserve">2. Salmoa 133:1 - Hara, zein ona eta zein atsegina den anaiak elkarrekin bizitzea!</w:t>
      </w:r>
    </w:p>
    <w:p/>
    <w:p>
      <w:r xmlns:w="http://schemas.openxmlformats.org/wordprocessingml/2006/main">
        <w:t xml:space="preserve">1 ERREGEAK 22:5 Eta Josafatek esan zion Israelgo erregeari: Galdetu, otoi, gaur Jaunaren hitza.</w:t>
      </w:r>
    </w:p>
    <w:p/>
    <w:p>
      <w:r xmlns:w="http://schemas.openxmlformats.org/wordprocessingml/2006/main">
        <w:t xml:space="preserve">Josafatek Israelgo erregeari eskatu zion galde zezala egun hartako Jaunaren borondatea.</w:t>
      </w:r>
    </w:p>
    <w:p/>
    <w:p>
      <w:r xmlns:w="http://schemas.openxmlformats.org/wordprocessingml/2006/main">
        <w:t xml:space="preserve">1. Konfiantza Jaunarengan eta itxaron haren gidaritza.</w:t>
      </w:r>
    </w:p>
    <w:p/>
    <w:p>
      <w:r xmlns:w="http://schemas.openxmlformats.org/wordprocessingml/2006/main">
        <w:t xml:space="preserve">2. Erabaki guztietan bilatzea Jaunaren borondatea.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1:5-6 - Zuetariko bati jakinduria falta bazaio, eskatu behar diozue Jainkoari, zeinak eskuzabal ematen baititu errugaberik aurkitu gabe guztiei, eta emango dizute.</w:t>
      </w:r>
    </w:p>
    <w:p/>
    <w:p>
      <w:r xmlns:w="http://schemas.openxmlformats.org/wordprocessingml/2006/main">
        <w:t xml:space="preserve">1 ERREGEAK 22:6 Orduan, Israelgo erregeak laurehun gizon inguru profetak bildu zituen eta esan zien: Joango al naiz Ramot Galaadeden aurka borrokara, ala utziko al dut? Eta hec erran ceçaten, Igo; zeren Jaunak erregearen eskuetan emango baitu.</w:t>
      </w:r>
    </w:p>
    <w:p/>
    <w:p>
      <w:r xmlns:w="http://schemas.openxmlformats.org/wordprocessingml/2006/main">
        <w:t xml:space="preserve">Pasabidea Israelgo erregeak profetei galdetu zien ea Ramot Galaad-en aurka borrokatzera joan behar ote zen eta profetek esan zuten egin behar zuela, Jaunak emango baitzion.</w:t>
      </w:r>
    </w:p>
    <w:p/>
    <w:p>
      <w:r xmlns:w="http://schemas.openxmlformats.org/wordprocessingml/2006/main">
        <w:t xml:space="preserve">1. Jainkoak kontrolatzen du - gure bizitza eta erabakietan Jainkoaren boterea eta subiranotasuna gogoraraziz.</w:t>
      </w:r>
    </w:p>
    <w:p/>
    <w:p>
      <w:r xmlns:w="http://schemas.openxmlformats.org/wordprocessingml/2006/main">
        <w:t xml:space="preserve">2. Konfiantza Jaunarengan - Jainkoaren horniduran eta zuzendaritzan sinestea, ulertzen ez dugun arren.</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Santiago 1:5-6 - Zuetariko norbaitek jakinduria falta badu,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1 ERREGEAK 22:7 Josafatek esan zuen: «Ez al dago hemen Jaunaren profetarik, hura galdetzeko?</w:t>
      </w:r>
    </w:p>
    <w:p/>
    <w:p>
      <w:r xmlns:w="http://schemas.openxmlformats.org/wordprocessingml/2006/main">
        <w:t xml:space="preserve">Josafatek galdetu zuen ea presente zegoen Jaunaren profetarik, hari gidaritza eskatu ahal izateko.</w:t>
      </w:r>
    </w:p>
    <w:p/>
    <w:p>
      <w:r xmlns:w="http://schemas.openxmlformats.org/wordprocessingml/2006/main">
        <w:t xml:space="preserve">1. Jainkoaren jakinduria bilatzearen garrantzia</w:t>
      </w:r>
    </w:p>
    <w:p/>
    <w:p>
      <w:r xmlns:w="http://schemas.openxmlformats.org/wordprocessingml/2006/main">
        <w:t xml:space="preserve">2. Egoera zailetan Jainkoaren gidaritza bilatzea</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1 ERREGEAK 22:8 Israelgo erregeak esan zion Josafati: «Bada oraindik gizon bat, Mikeas Imlaren semea, zeinaren bidez galdetu ahal izango diogu Jaunari; baina nik gorroto dut; zeren ez du niri buruz ongi profetizatzen, gaizkia baizik. Josafatek esan zuen: «Ez beza erregeak halakorik esan».</w:t>
      </w:r>
    </w:p>
    <w:p/>
    <w:p>
      <w:r xmlns:w="http://schemas.openxmlformats.org/wordprocessingml/2006/main">
        <w:t xml:space="preserve">Israelgo erregeak eta Josafatek Mikeas izeneko gizon bati buruz hitz egiten dute, zeinak Jaunari galde zezakeen haiengatik, baina Israelgo erregeak gorroto du, berri txarrak baino ez dizkiolako ematen. Josafat ez dago ados sentimendu horrekin.</w:t>
      </w:r>
    </w:p>
    <w:p/>
    <w:p>
      <w:r xmlns:w="http://schemas.openxmlformats.org/wordprocessingml/2006/main">
        <w:t xml:space="preserve">1. Jainkoaren egia askotan zaila da, baina egia da oraindik.</w:t>
      </w:r>
    </w:p>
    <w:p/>
    <w:p>
      <w:r xmlns:w="http://schemas.openxmlformats.org/wordprocessingml/2006/main">
        <w:t xml:space="preserve">2. Jainkoaren mezua onartzeko prest egon behar dugu, nahiz eta entzutea zaila izan.</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1 ERREGEAK 22:9 Orduan, Israelgo erregeak buruzagi bati deitu zion, eta esan zion: «Bizkor zaitez Mikeas Imlaren semea».</w:t>
      </w:r>
    </w:p>
    <w:p/>
    <w:p>
      <w:r xmlns:w="http://schemas.openxmlformats.org/wordprocessingml/2006/main">
        <w:t xml:space="preserve">Pasabidea Israelgo erregeak ofizial bati agindu zion Mikeas Imlaren semea ekartzeko.</w:t>
      </w:r>
    </w:p>
    <w:p/>
    <w:p>
      <w:r xmlns:w="http://schemas.openxmlformats.org/wordprocessingml/2006/main">
        <w:t xml:space="preserve">1. Obedientziaren indarra: Jainkoaren aginduak betetzen ikastea</w:t>
      </w:r>
    </w:p>
    <w:p/>
    <w:p>
      <w:r xmlns:w="http://schemas.openxmlformats.org/wordprocessingml/2006/main">
        <w:t xml:space="preserve">2. Lidergoaren Deia: Erronken garaian aurrera egitea</w:t>
      </w:r>
    </w:p>
    <w:p/>
    <w:p>
      <w:r xmlns:w="http://schemas.openxmlformats.org/wordprocessingml/2006/main">
        <w:t xml:space="preserve">1. Luke 6:46 - Zergatik deitzen didazu Jauna, Jauna, eta ez duzu egiten esaten dizudana?</w:t>
      </w:r>
    </w:p>
    <w:p/>
    <w:p>
      <w:r xmlns:w="http://schemas.openxmlformats.org/wordprocessingml/2006/main">
        <w:t xml:space="preserve">2. 1 Samuel 15:22 - Obedientzia sakrifizioa baino hobea da.</w:t>
      </w:r>
    </w:p>
    <w:p/>
    <w:p>
      <w:r xmlns:w="http://schemas.openxmlformats.org/wordprocessingml/2006/main">
        <w:t xml:space="preserve">1 ERREGEAK 22:10 Israelgo erregea eta Josafat Judako erregea eseri ziren bakoitza bere aulkian, soinekoak jantzita, Samariako atearen sarrerako hutsune batean; eta profeta guziek profetizatu zuten haien aitzinean.</w:t>
      </w:r>
    </w:p>
    <w:p/>
    <w:p>
      <w:r xmlns:w="http://schemas.openxmlformats.org/wordprocessingml/2006/main">
        <w:t xml:space="preserve">Pasabidea Israelgo eta Judako erregeak, Josafat eta Akab, elkarrekin eserita daude Samariako atearen sarreran, eta profetak profetizatzen ari dira haien aurrean.</w:t>
      </w:r>
    </w:p>
    <w:p/>
    <w:p>
      <w:r xmlns:w="http://schemas.openxmlformats.org/wordprocessingml/2006/main">
        <w:t xml:space="preserve">1. Jainkoaren subiranotasuna: nola elkartu ziren Israelgo eta Judako erregeak</w:t>
      </w:r>
    </w:p>
    <w:p/>
    <w:p>
      <w:r xmlns:w="http://schemas.openxmlformats.org/wordprocessingml/2006/main">
        <w:t xml:space="preserve">2. Jainkoaren aurreezagutza: profetek nola profetizatu zuten haien aurrean</w:t>
      </w:r>
    </w:p>
    <w:p/>
    <w:p>
      <w:r xmlns:w="http://schemas.openxmlformats.org/wordprocessingml/2006/main">
        <w:t xml:space="preserve">1. 1 Erregeak 22:10</w:t>
      </w:r>
    </w:p>
    <w:p/>
    <w:p>
      <w:r xmlns:w="http://schemas.openxmlformats.org/wordprocessingml/2006/main">
        <w:t xml:space="preserve">2. Erromatarrei 8:28-29 - Eta badakigu Jainkoa maite dutenentzat gauza guztiak onerako lan egiten dutela, haren xedearen arabera deitzen direnentzat.</w:t>
      </w:r>
    </w:p>
    <w:p/>
    <w:p>
      <w:r xmlns:w="http://schemas.openxmlformats.org/wordprocessingml/2006/main">
        <w:t xml:space="preserve">1 ERREGEAK 22:11 Eta Sedekias Kenanasen semeak burdinazko adarrak egin zizkion, eta esan zuen: Hau dio Jaunak: Hauekin bultzatuko dituzu siriarrak hondatu arte.</w:t>
      </w:r>
    </w:p>
    <w:p/>
    <w:p>
      <w:r xmlns:w="http://schemas.openxmlformats.org/wordprocessingml/2006/main">
        <w:t xml:space="preserve">Sedekiasek burdinazko adarrak egin zituen, Jaunak siriarrak garaitzeko erabiliko zituelakoan.</w:t>
      </w:r>
    </w:p>
    <w:p/>
    <w:p>
      <w:r xmlns:w="http://schemas.openxmlformats.org/wordprocessingml/2006/main">
        <w:t xml:space="preserve">1. Jainkoaren indarra: Jainkoaren fideltasunari atxikitzea arazo garaietan</w:t>
      </w:r>
    </w:p>
    <w:p/>
    <w:p>
      <w:r xmlns:w="http://schemas.openxmlformats.org/wordprocessingml/2006/main">
        <w:t xml:space="preserve">2. Burdinaren indarra: Gure fedeak nola lagun diezagukeen bizitzaren zailtasunak gainditzen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1 ERREGEAK 22:12 Eta profeta guztiek horrela profetizatu zuten, esanez: Igo Ramot Galaadera, eta aurrera egin, Jaunak erregearen eskuetan emango baitu.</w:t>
      </w:r>
    </w:p>
    <w:p/>
    <w:p>
      <w:r xmlns:w="http://schemas.openxmlformats.org/wordprocessingml/2006/main">
        <w:t xml:space="preserve">Profetek erregea Ramot Galaadera joatea bultzatu zuten, Jaunak bere etsaien aurka garaipena emango ziola ziurtatuz.</w:t>
      </w:r>
    </w:p>
    <w:p/>
    <w:p>
      <w:r xmlns:w="http://schemas.openxmlformats.org/wordprocessingml/2006/main">
        <w:t xml:space="preserve">1. Jainkoaren promesa fidelak - nola Jainkoaren promesak ez gaituzte inoiz huts egingo</w:t>
      </w:r>
    </w:p>
    <w:p/>
    <w:p>
      <w:r xmlns:w="http://schemas.openxmlformats.org/wordprocessingml/2006/main">
        <w:t xml:space="preserve">2. Obeditu Jainkoaren hitza - gure bizitzarako Jainkoaren argibideak konfiantzaz eta jarraituz</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1 ERREGEAK 22:13 Eta Mikeas deitzera joan zen mezulariak esan zion: «Hona, profeten hitzek aho batez erregeari ongi adierazten diotela; horietako bat, eta ona dena esan.</w:t>
      </w:r>
    </w:p>
    <w:p/>
    <w:p>
      <w:r xmlns:w="http://schemas.openxmlformats.org/wordprocessingml/2006/main">
        <w:t xml:space="preserve">Mezulari bat bidali zen Mikeasi deitzera eta profeten hitzekin bat egiteko eta erregearen alde hitz egiteko agindu zion.</w:t>
      </w:r>
    </w:p>
    <w:p/>
    <w:p>
      <w:r xmlns:w="http://schemas.openxmlformats.org/wordprocessingml/2006/main">
        <w:t xml:space="preserve">1. Esan egia maitasunez - 1 Erregeak 22:13 gida gisa erabiliz, maitasunez egia esaten ikas dezakegu, zaila denean ere.</w:t>
      </w:r>
    </w:p>
    <w:p/>
    <w:p>
      <w:r xmlns:w="http://schemas.openxmlformats.org/wordprocessingml/2006/main">
        <w:t xml:space="preserve">2. Presioaren aurka sendo egotea - 1 Erregeak 22:13 presioaren aurka irmo mantentzen eta gure sinesmenei leial izaten irakasten digu.</w:t>
      </w:r>
    </w:p>
    <w:p/>
    <w:p>
      <w:r xmlns:w="http://schemas.openxmlformats.org/wordprocessingml/2006/main">
        <w:t xml:space="preserve">1. Efesoarrei 4:15 - Egia esanda maitasunean, gauza guztietan haziko gara Burua denarengan, hau da, Kriston.</w:t>
      </w:r>
    </w:p>
    <w:p/>
    <w:p>
      <w:r xmlns:w="http://schemas.openxmlformats.org/wordprocessingml/2006/main">
        <w:t xml:space="preserve">2. Esaera 16:13 - Ezpain zuzenak erregearen gozamena dira, eta zuzena esaten duena maite du.</w:t>
      </w:r>
    </w:p>
    <w:p/>
    <w:p>
      <w:r xmlns:w="http://schemas.openxmlformats.org/wordprocessingml/2006/main">
        <w:t xml:space="preserve">1 ERREGEAK 22:14 Eta Mikeasek esan zuen: «Jauna bizi den bezala, Jaunak esaten didana, hori esango dut».</w:t>
      </w:r>
    </w:p>
    <w:p/>
    <w:p>
      <w:r xmlns:w="http://schemas.openxmlformats.org/wordprocessingml/2006/main">
        <w:t xml:space="preserve">Mikeasek baieztatzen du Jainkoak agintzen diona soilik hitz egiteko konpromisoa.</w:t>
      </w:r>
    </w:p>
    <w:p/>
    <w:p>
      <w:r xmlns:w="http://schemas.openxmlformats.org/wordprocessingml/2006/main">
        <w:t xml:space="preserve">1. Jainkoaren Hitzaren indarra: Jaunaren hitzarekin dugun konpromisoak nola eraman gaitzakeen egia esatera eta Jainkoaren aginduak zintzo betetzera.</w:t>
      </w:r>
    </w:p>
    <w:p/>
    <w:p>
      <w:r xmlns:w="http://schemas.openxmlformats.org/wordprocessingml/2006/main">
        <w:t xml:space="preserve">2. Gure Hitza betetzea: Gure promesei leial jarraitzearen eta Jaunaren hitzari leial jarraitzearen garrantzia.</w:t>
      </w:r>
    </w:p>
    <w:p/>
    <w:p>
      <w:r xmlns:w="http://schemas.openxmlformats.org/wordprocessingml/2006/main">
        <w:t xml:space="preserve">1. Josue 1:8 - "Legeko liburu hau ez da zure ahotik irtengo; baina gau eta egun hausnartuko duzu bertan idatzita dagoen guztia egiteko beha dezazun; orduan eginen duzu zure bide oparoa, eta orduan arrakasta ona izango duzu».</w:t>
      </w:r>
    </w:p>
    <w:p/>
    <w:p>
      <w:r xmlns:w="http://schemas.openxmlformats.org/wordprocessingml/2006/main">
        <w:t xml:space="preserve">2. Salmoa 119: 105 - "Zure hitza lanpara da nire oinetarako, eta argia nire biderako".</w:t>
      </w:r>
    </w:p>
    <w:p/>
    <w:p>
      <w:r xmlns:w="http://schemas.openxmlformats.org/wordprocessingml/2006/main">
        <w:t xml:space="preserve">1 ERREGEAK 22:15 Orduan, erregearengana etorri zen. Eta erregeak esan zion: Mikeas, joango al gara Ramot Galaadeden aurka borrokara, ala utziko dugu? Hark erantzun zion: «Zoaz eta aurrera egin, Jaunak erregearen eskuetan emango baitu».</w:t>
      </w:r>
    </w:p>
    <w:p/>
    <w:p>
      <w:r xmlns:w="http://schemas.openxmlformats.org/wordprocessingml/2006/main">
        <w:t xml:space="preserve">Mikeasi galdetu zion erregeak ea Ramot Galaadeden aurka borrokatzera joan behar ote zuten, eta Mikeasek erantzun zion Jainkoaren bedeinkapenarekin joan behar zirela.</w:t>
      </w:r>
    </w:p>
    <w:p/>
    <w:p>
      <w:r xmlns:w="http://schemas.openxmlformats.org/wordprocessingml/2006/main">
        <w:t xml:space="preserve">1. Fedearen boterea: Jainkoarengan konfiantza izateak oparotasunera eramaten duen</w:t>
      </w:r>
    </w:p>
    <w:p/>
    <w:p>
      <w:r xmlns:w="http://schemas.openxmlformats.org/wordprocessingml/2006/main">
        <w:t xml:space="preserve">2. Beldurra gainditzea: Jaunaren indarraren bidez ausardia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20:7 - "Batzuek gurdietan eta beste batzuek zaldietan konfiantza dute, baina guk gure Jainko Jaunaren izenean fidatzen gara".</w:t>
      </w:r>
    </w:p>
    <w:p/>
    <w:p>
      <w:r xmlns:w="http://schemas.openxmlformats.org/wordprocessingml/2006/main">
        <w:t xml:space="preserve">1 ERREGEAK 22:16 Eta erregeak esan zion: Zenbat aldiz erregutuko zaitut, Jaunaren izenean egia dena besterik ez didazula esan?</w:t>
      </w:r>
    </w:p>
    <w:p/>
    <w:p>
      <w:r xmlns:w="http://schemas.openxmlformats.org/wordprocessingml/2006/main">
        <w:t xml:space="preserve">Israelgo erregeak galdetu zion Mikeas profetari zenbat aldiz egin behar zuen zin Jaunarengandik profetak egia bakarrik esateko.</w:t>
      </w:r>
    </w:p>
    <w:p/>
    <w:p>
      <w:r xmlns:w="http://schemas.openxmlformats.org/wordprocessingml/2006/main">
        <w:t xml:space="preserve">1. Jaunari ohoratzea Egia esanez</w:t>
      </w:r>
    </w:p>
    <w:p/>
    <w:p>
      <w:r xmlns:w="http://schemas.openxmlformats.org/wordprocessingml/2006/main">
        <w:t xml:space="preserve">2. Jaunaren izenean zin baten boterea</w:t>
      </w:r>
    </w:p>
    <w:p/>
    <w:p>
      <w:r xmlns:w="http://schemas.openxmlformats.org/wordprocessingml/2006/main">
        <w:t xml:space="preserve">1. Salmoa 15: 1-2 "Jauna, nor biziko da zure etxolan? Nor biziko da zure muino santuan? errugabe ibiltzen dena, zuzena egiten duena eta bere bihotzean egia esaten duena".</w:t>
      </w:r>
    </w:p>
    <w:p/>
    <w:p>
      <w:r xmlns:w="http://schemas.openxmlformats.org/wordprocessingml/2006/main">
        <w:t xml:space="preserve">2. Esaera 12:17 "Egia esaten duenak froga zintzoa ematen du, baina lekuko faltsuak iruzurra esaten du".</w:t>
      </w:r>
    </w:p>
    <w:p/>
    <w:p>
      <w:r xmlns:w="http://schemas.openxmlformats.org/wordprocessingml/2006/main">
        <w:t xml:space="preserve">1 ERREGEAK 22:17 Eta esan zuen: «Ikusi nuen Israel guztia muinoetan barreiatuta, artzainik ez duten ardiak bezala; eta Jaunak esan zuen: Hauek ez dute nagusi;</w:t>
      </w:r>
    </w:p>
    <w:p/>
    <w:p>
      <w:r xmlns:w="http://schemas.openxmlformats.org/wordprocessingml/2006/main">
        <w:t xml:space="preserve">Artzainik gabeko ardiak bezala barreiatutako Israelgo herri guztiaren ikuspegia ikusi zen, eta Jainkoak esan zuen ez zutela nagusirik eta bakean itzuli behar zirela beren etxeetara.</w:t>
      </w:r>
    </w:p>
    <w:p/>
    <w:p>
      <w:r xmlns:w="http://schemas.openxmlformats.org/wordprocessingml/2006/main">
        <w:t xml:space="preserve">1. Artzain ona: Jainkoak nola ematen dion orientazioa eta babesa bere herriari</w:t>
      </w:r>
    </w:p>
    <w:p/>
    <w:p>
      <w:r xmlns:w="http://schemas.openxmlformats.org/wordprocessingml/2006/main">
        <w:t xml:space="preserve">2. Bakearen indarra: Jainkoak nola ematen digun atsedena eta berrezarpena</w:t>
      </w:r>
    </w:p>
    <w:p/>
    <w:p>
      <w:r xmlns:w="http://schemas.openxmlformats.org/wordprocessingml/2006/main">
        <w:t xml:space="preserve">1. Salmoa 23:1-4 - Jauna da nire artzaina; Ez dut nahi izango. Larre berdeetan etzaten nau. Ur geldien ondora eramaten nau. Nire arima berreskuratzen du. Zuzeneko bideetatik eramaten nau bere izenagatik.</w:t>
      </w:r>
    </w:p>
    <w:p/>
    <w:p>
      <w:r xmlns:w="http://schemas.openxmlformats.org/wordprocessingml/2006/main">
        <w:t xml:space="preserve">2. Isaias 11:6-9 - Otsoa bildotsarekin biziko da, eta lehoinabarra ahuntz gaztearekin etzango da, eta txahal eta lehoia eta txahal gizendua batera; eta haur txiki batek gidatuko ditu. Behia eta hartza bazkatuko dira; beren kumeak elkarrekin etzango dira; eta lehoiak lastoa jango du idiak bezala. Erizaintzako haurrak kobraren zuloaren gainean jolastuko du, eta haurrak txingarraren zuloan jarriko du eskua. Ez dute minik edo suntsituko nire mendi santu osoan; zeren lurra Jaunaren ezagutzaz beteko da urak itsasoa estaltzen duten bezala.</w:t>
      </w:r>
    </w:p>
    <w:p/>
    <w:p>
      <w:r xmlns:w="http://schemas.openxmlformats.org/wordprocessingml/2006/main">
        <w:t xml:space="preserve">1 ERREGEAK 22:18 Israelgo erregeak esan zion Josafati: Ez al dizut esango ez zuela niri buruz ezer onik profetizatuko, gaizkia baizik?</w:t>
      </w:r>
    </w:p>
    <w:p/>
    <w:p>
      <w:r xmlns:w="http://schemas.openxmlformats.org/wordprocessingml/2006/main">
        <w:t xml:space="preserve">Israelgo erregeak bere susmoa adierazten du Mikeas profetak ez duela berari buruzko berri onik iragarriko.</w:t>
      </w:r>
    </w:p>
    <w:p/>
    <w:p>
      <w:r xmlns:w="http://schemas.openxmlformats.org/wordprocessingml/2006/main">
        <w:t xml:space="preserve">1. "Jainkoaren profetez zalantzan jartzearen zoritxarra"</w:t>
      </w:r>
    </w:p>
    <w:p/>
    <w:p>
      <w:r xmlns:w="http://schemas.openxmlformats.org/wordprocessingml/2006/main">
        <w:t xml:space="preserve">2. "Jainkoaren Hitza susmatzearen arriskua"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 ERREGEAK 22:19 Eta esan zuen: Entzun, beraz, Jaunaren hitza: ikusi nuen Jauna bere tronuan eserita, eta zeruko ejerzito guztia haren ondoan zutik bere eskuinaldean eta ezkerrean.</w:t>
      </w:r>
    </w:p>
    <w:p/>
    <w:p>
      <w:r xmlns:w="http://schemas.openxmlformats.org/wordprocessingml/2006/main">
        <w:t xml:space="preserve">Mikeasek, Jaunaren profetak, ikusi zuen Jauna bere tronuan eserita, zeruko armada haren ondoan bere eskuinaldean eta ezkerrean zutik.</w:t>
      </w:r>
    </w:p>
    <w:p/>
    <w:p>
      <w:r xmlns:w="http://schemas.openxmlformats.org/wordprocessingml/2006/main">
        <w:t xml:space="preserve">1. Nola egon ziur Jaunaren aurrean.</w:t>
      </w:r>
    </w:p>
    <w:p/>
    <w:p>
      <w:r xmlns:w="http://schemas.openxmlformats.org/wordprocessingml/2006/main">
        <w:t xml:space="preserve">2. Jaunaren gidaritzan konfiantza izatearen garrantzia.</w:t>
      </w:r>
    </w:p>
    <w:p/>
    <w:p>
      <w:r xmlns:w="http://schemas.openxmlformats.org/wordprocessingml/2006/main">
        <w:t xml:space="preserve">1. Salmoa 16:8 - Nire aurrean jarri dut beti Jauna: nire eskuinaldean dagoenez, ez naiz hunkituko.</w:t>
      </w:r>
    </w:p>
    <w:p/>
    <w:p>
      <w:r xmlns:w="http://schemas.openxmlformats.org/wordprocessingml/2006/main">
        <w:t xml:space="preserve">2. Isaias 40:28 - Ez al duzu ezagutzen? Ez al duzu entzun, betiko Jainkoa, Jauna, lurraren muturren Egilea, ez dela ahultzen, ez nekatzen? ez dago bere adimenaren bilaketarik.</w:t>
      </w:r>
    </w:p>
    <w:p/>
    <w:p>
      <w:r xmlns:w="http://schemas.openxmlformats.org/wordprocessingml/2006/main">
        <w:t xml:space="preserve">1 ERREGEAK 22:20 Eta Jaunak esan zuen: Nork konbentzituko du Akab, Ramot Galaaden igo eta erori dadin? Eta batek honela esan zuen, eta beste batek horrela.</w:t>
      </w:r>
    </w:p>
    <w:p/>
    <w:p>
      <w:r xmlns:w="http://schemas.openxmlformats.org/wordprocessingml/2006/main">
        <w:t xml:space="preserve">Jainkoak galdetu zuen nork konbentzituko zuen Akabi Ramot Galaadera joan eta borrokatzera.</w:t>
      </w:r>
    </w:p>
    <w:p/>
    <w:p>
      <w:r xmlns:w="http://schemas.openxmlformats.org/wordprocessingml/2006/main">
        <w:t xml:space="preserve">1. Fedearen bidez beldurra gainditzea</w:t>
      </w:r>
    </w:p>
    <w:p/>
    <w:p>
      <w:r xmlns:w="http://schemas.openxmlformats.org/wordprocessingml/2006/main">
        <w:t xml:space="preserve">2. Egoera zailetan Jainkoaren jakiturian oinarritzea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1 ERREGEAK 22:21 Eta espiritu bat atera eta Jaunaren aurrean jarri zen, eta esan zuen: Konbentzituko dut.</w:t>
      </w:r>
    </w:p>
    <w:p/>
    <w:p>
      <w:r xmlns:w="http://schemas.openxmlformats.org/wordprocessingml/2006/main">
        <w:t xml:space="preserve">Espiritu bat agertu zen Jaunaren aurrean eta eskaini zion norbait konbentzitzeko.</w:t>
      </w:r>
    </w:p>
    <w:p/>
    <w:p>
      <w:r xmlns:w="http://schemas.openxmlformats.org/wordprocessingml/2006/main">
        <w:t xml:space="preserve">1. Jainkoak planak ditu gu guztientzako, eta espiritu soil bat ere erabil dezake bere borondatea betetzeko.</w:t>
      </w:r>
    </w:p>
    <w:p/>
    <w:p>
      <w:r xmlns:w="http://schemas.openxmlformats.org/wordprocessingml/2006/main">
        <w:t xml:space="preserve">2. Inoiz ez gutxietsi konbentzitzeko ahalmena; Jaunak erabil dezake bere bidean gidatzeko.</w:t>
      </w:r>
    </w:p>
    <w:p/>
    <w:p>
      <w:r xmlns:w="http://schemas.openxmlformats.org/wordprocessingml/2006/main">
        <w:t xml:space="preserve">1. Efesoarrei 6:10-18 - Izan zaitez indartsu Jaunarengan eta bere botere indartsuan.</w:t>
      </w:r>
    </w:p>
    <w:p/>
    <w:p>
      <w:r xmlns:w="http://schemas.openxmlformats.org/wordprocessingml/2006/main">
        <w:t xml:space="preserve">2. Mateo 4:1-11 - Jesusek deabruak tentatu zuen, baina Jaunaren borondateari men egin zion.</w:t>
      </w:r>
    </w:p>
    <w:p/>
    <w:p>
      <w:r xmlns:w="http://schemas.openxmlformats.org/wordprocessingml/2006/main">
        <w:t xml:space="preserve">1 ERREGEAK 22:22 Orduan, Jaunak esan zion: «Zerrekin? Eta erran zaroen: Ilkiko naiz, eta espiritu gezurrarena izango naiz bere profeta guztien ahoan. Eta harc erran ceçan, Konbentzituren duc hura, eta gailenduco ere: zoaz eta eguiçue.</w:t>
      </w:r>
    </w:p>
    <w:p/>
    <w:p>
      <w:r xmlns:w="http://schemas.openxmlformats.org/wordprocessingml/2006/main">
        <w:t xml:space="preserve">Jaunak agintzen dio espiritu gezurti bati atera eta Akab erregearen profetei eragin diezaion.</w:t>
      </w:r>
    </w:p>
    <w:p/>
    <w:p>
      <w:r xmlns:w="http://schemas.openxmlformats.org/wordprocessingml/2006/main">
        <w:t xml:space="preserve">1. Jainkoaren subiranotasuna guztien gainetik - 1 Kronikak 29:11</w:t>
      </w:r>
    </w:p>
    <w:p/>
    <w:p>
      <w:r xmlns:w="http://schemas.openxmlformats.org/wordprocessingml/2006/main">
        <w:t xml:space="preserve">2. Profeta faltsuen arriskua - Jeremias 23:16-17</w:t>
      </w:r>
    </w:p>
    <w:p/>
    <w:p>
      <w:r xmlns:w="http://schemas.openxmlformats.org/wordprocessingml/2006/main">
        <w:t xml:space="preserve">1. Ezekiel 14:9 - Bihotza engainagarria da gauza guztien gainetik, eta etsipenik gaiztoa: nork jakin dezake?</w:t>
      </w:r>
    </w:p>
    <w:p/>
    <w:p>
      <w:r xmlns:w="http://schemas.openxmlformats.org/wordprocessingml/2006/main">
        <w:t xml:space="preserve">2. Esaera 12:22 - Ezpain gezurtiak nazkagarriak dira Jaunarentzat;</w:t>
      </w:r>
    </w:p>
    <w:p/>
    <w:p>
      <w:r xmlns:w="http://schemas.openxmlformats.org/wordprocessingml/2006/main">
        <w:t xml:space="preserve">1 ERREGEAK 22:23 Orain, bada, horra, Jaunak espiritu gezurti bat jarri du zure profeta hauen guztien ahoan, eta Jaunak gaizki esan du zuregatik.</w:t>
      </w:r>
    </w:p>
    <w:p/>
    <w:p>
      <w:r xmlns:w="http://schemas.openxmlformats.org/wordprocessingml/2006/main">
        <w:t xml:space="preserve">Jaunak espiritu gezurraren ahoan jarri du Akab erregearen profeta guztien ahoan, eta gaizki hitz egin du haren kontra.</w:t>
      </w:r>
    </w:p>
    <w:p/>
    <w:p>
      <w:r xmlns:w="http://schemas.openxmlformats.org/wordprocessingml/2006/main">
        <w:t xml:space="preserve">1. Profeta faltsuak entzuteko arriskua</w:t>
      </w:r>
    </w:p>
    <w:p/>
    <w:p>
      <w:r xmlns:w="http://schemas.openxmlformats.org/wordprocessingml/2006/main">
        <w:t xml:space="preserve">2. Jainkoari desobeditzearen ondorioak</w:t>
      </w:r>
    </w:p>
    <w:p/>
    <w:p>
      <w:r xmlns:w="http://schemas.openxmlformats.org/wordprocessingml/2006/main">
        <w:t xml:space="preserve">1. Jeremias 23:16-18 - Hau dio Ahalguztidun Jaunak: Ez entzun profetek profetizatzen dizutenari; itxaropen faltsuz betetzen zaituzte. Ikuskizunak beren burutik hitz egiten dituzte, ez Jaunaren ahotik.</w:t>
      </w:r>
    </w:p>
    <w:p/>
    <w:p>
      <w:r xmlns:w="http://schemas.openxmlformats.org/wordprocessingml/2006/main">
        <w:t xml:space="preserve">2. Esaera 14:12 - Bide bat dago zuzena dirudiena, baina azkenean heriotzara eramaten du.</w:t>
      </w:r>
    </w:p>
    <w:p/>
    <w:p>
      <w:r xmlns:w="http://schemas.openxmlformats.org/wordprocessingml/2006/main">
        <w:t xml:space="preserve">1 ERREGEAK 22:24 Baina Sedekias Kenanasen semea hurbildu eta Mikeasi masailean jo eta esan zion: «Zein bidetik joan da Jaunaren Espiritua zuri hitz egitera?</w:t>
      </w:r>
    </w:p>
    <w:p/>
    <w:p>
      <w:r xmlns:w="http://schemas.openxmlformats.org/wordprocessingml/2006/main">
        <w:t xml:space="preserve">Mikeasek masailean jo zuen Sedekiasek, eta Jaunak non hitz egiteko esan zion galdetu zion.</w:t>
      </w:r>
    </w:p>
    <w:p/>
    <w:p>
      <w:r xmlns:w="http://schemas.openxmlformats.org/wordprocessingml/2006/main">
        <w:t xml:space="preserve">1. Jaunarengan konfiantza izatearen garrantzia</w:t>
      </w:r>
    </w:p>
    <w:p/>
    <w:p>
      <w:r xmlns:w="http://schemas.openxmlformats.org/wordprocessingml/2006/main">
        <w:t xml:space="preserve">2. Jaunaren Espirituaren indarra</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1 ERREGEAK 22:25 Eta Mikeasek esan zuen: «Hona, ikusiko duzu egun hartan, barruko gela batera sartuko zaren ezkutatzeko.</w:t>
      </w:r>
    </w:p>
    <w:p/>
    <w:p>
      <w:r xmlns:w="http://schemas.openxmlformats.org/wordprocessingml/2006/main">
        <w:t xml:space="preserve">Mikeasek profetizatu du Israelgo erregea egun jakin batean barruko gela batean ezkutatzera behartuta egongo dela.</w:t>
      </w:r>
    </w:p>
    <w:p/>
    <w:p>
      <w:r xmlns:w="http://schemas.openxmlformats.org/wordprocessingml/2006/main">
        <w:t xml:space="preserve">1. Jainkoaren Hitza Beti Egia da - 1 Erregeak 22:25eko Mikeasen profeziak</w:t>
      </w:r>
    </w:p>
    <w:p/>
    <w:p>
      <w:r xmlns:w="http://schemas.openxmlformats.org/wordprocessingml/2006/main">
        <w:t xml:space="preserve">2. Jainkoarengan konfiantza izatea garai larrietan - Jainkoaren babesean segurtasuna aurkitzea 1 Erregeak 22:25-n ikusten den bezala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91:1-2 - Goi-goikoaren aterpean bizi dena Ahalguztidunaren itzalean egongo da. Jaunari esango diot: Nire aterpea eta gotorlekua, ene Jainkoa, zeinengan konfiantza dudan.</w:t>
      </w:r>
    </w:p>
    <w:p/>
    <w:p>
      <w:r xmlns:w="http://schemas.openxmlformats.org/wordprocessingml/2006/main">
        <w:t xml:space="preserve">1 ERREGEAK 22:26 Israelgo erregeak esan zuen: Hartu Mikeas, eta eraman ezazu Amon hiriko buruzagiarengana eta Joas erregearen semearengana;</w:t>
      </w:r>
    </w:p>
    <w:p/>
    <w:p>
      <w:r xmlns:w="http://schemas.openxmlformats.org/wordprocessingml/2006/main">
        <w:t xml:space="preserve">Pasabidea Israelgo erregeak agindu zuen Mikeas Amon hiriko gobernadorearen eta Joas erregearen semearengana eramateko.</w:t>
      </w:r>
    </w:p>
    <w:p/>
    <w:p>
      <w:r xmlns:w="http://schemas.openxmlformats.org/wordprocessingml/2006/main">
        <w:t xml:space="preserve">1. Agintean daudenen aginduak betetzearen garrantzia.</w:t>
      </w:r>
    </w:p>
    <w:p/>
    <w:p>
      <w:r xmlns:w="http://schemas.openxmlformats.org/wordprocessingml/2006/main">
        <w:t xml:space="preserve">2. Aginteari desobeditzearen ondorioak.</w:t>
      </w:r>
    </w:p>
    <w:p/>
    <w:p>
      <w:r xmlns:w="http://schemas.openxmlformats.org/wordprocessingml/2006/main">
        <w:t xml:space="preserve">1. Erromatarrei 13:1-2 - Izan bedi denek agintaritza agintarien menpe, Jainkoak ezarri duena izan ezik. Dauden agintariak Jainkoak ezarri ditu.</w:t>
      </w:r>
    </w:p>
    <w:p/>
    <w:p>
      <w:r xmlns:w="http://schemas.openxmlformats.org/wordprocessingml/2006/main">
        <w:t xml:space="preserve">2. Esaera 24:21 - Ene semea, izan beldur Jaunari eta erregeari; Ez elkartu aldaketara ematen zaienekin.</w:t>
      </w:r>
    </w:p>
    <w:p/>
    <w:p>
      <w:r xmlns:w="http://schemas.openxmlformats.org/wordprocessingml/2006/main">
        <w:t xml:space="preserve">1 ERREGEAK 22:27 Eta esaiozu: Hau dio erregeak: Sartu gizon hau kartzelan, eta jaten ezazu atsekabeko ogiz eta atsekabeko urez, bakean natorren arte.</w:t>
      </w:r>
    </w:p>
    <w:p/>
    <w:p>
      <w:r xmlns:w="http://schemas.openxmlformats.org/wordprocessingml/2006/main">
        <w:t xml:space="preserve">Erregeak agindu zuen gizon bat espetxeratzeko eta ogia eta ura emateko zigor gisa erregea itzuli arte.</w:t>
      </w:r>
    </w:p>
    <w:p/>
    <w:p>
      <w:r xmlns:w="http://schemas.openxmlformats.org/wordprocessingml/2006/main">
        <w:t xml:space="preserve">1. Jainkoaren justizia perfektua eta zuzena da.</w:t>
      </w:r>
    </w:p>
    <w:p/>
    <w:p>
      <w:r xmlns:w="http://schemas.openxmlformats.org/wordprocessingml/2006/main">
        <w:t xml:space="preserve">2. Lurraldeko legeak betetzearen garrantzia.</w:t>
      </w:r>
    </w:p>
    <w:p/>
    <w:p>
      <w:r xmlns:w="http://schemas.openxmlformats.org/wordprocessingml/2006/main">
        <w:t xml:space="preserve">1. Esaera 21:15 - Justizia egiten denean, poza ematen die zintzoei, baina izua gaizkileei.</w:t>
      </w:r>
    </w:p>
    <w:p/>
    <w:p>
      <w:r xmlns:w="http://schemas.openxmlformats.org/wordprocessingml/2006/main">
        <w:t xml:space="preserve">2. Erromatarrei 13:1-7 - Pertsona oro izan bedi agintaritza agintarien menpe, Jainkoarengandik ez den autoritaterik ez baitago, eta daudenak Jainkoak ezarri ditu.</w:t>
      </w:r>
    </w:p>
    <w:p/>
    <w:p>
      <w:r xmlns:w="http://schemas.openxmlformats.org/wordprocessingml/2006/main">
        <w:t xml:space="preserve">1 ERREGEAK 22:28 Eta Mikeasek esan zuen: Bakean itzultzen bazara, Jaunak ez du nire bidez hitz egin. Eta erran zaroen: Entzun, o herri, zuetako bakoitza.</w:t>
      </w:r>
    </w:p>
    <w:p/>
    <w:p>
      <w:r xmlns:w="http://schemas.openxmlformats.org/wordprocessingml/2006/main">
        <w:t xml:space="preserve">Mikeasek jendeari ohartarazten dio Jaunak ez duela haren bidez hitz egin bakean itzultzen badira.</w:t>
      </w:r>
    </w:p>
    <w:p/>
    <w:p>
      <w:r xmlns:w="http://schemas.openxmlformats.org/wordprocessingml/2006/main">
        <w:t xml:space="preserve">1. Jainkoaren hitza egia da eta serio hartu behar da.</w:t>
      </w:r>
    </w:p>
    <w:p/>
    <w:p>
      <w:r xmlns:w="http://schemas.openxmlformats.org/wordprocessingml/2006/main">
        <w:t xml:space="preserve">2. Denok entzun beharko genituzke Jaunaren abisuak.</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33:4 - Zeren Jaunaren hitza zuzena da, eta bere lan guztia leialtasunez egiten da.</w:t>
      </w:r>
    </w:p>
    <w:p/>
    <w:p>
      <w:r xmlns:w="http://schemas.openxmlformats.org/wordprocessingml/2006/main">
        <w:t xml:space="preserve">1 ERREGEAK 22:29 Beraz, Israelgo erregea eta Josafat Judako erregea Ramot Galaadera igo ziren.</w:t>
      </w:r>
    </w:p>
    <w:p/>
    <w:p>
      <w:r xmlns:w="http://schemas.openxmlformats.org/wordprocessingml/2006/main">
        <w:t xml:space="preserve">Israelgo eta Judako erregeak, Josafat eta Akab, Ramot Galaadera joan ziren.</w:t>
      </w:r>
    </w:p>
    <w:p/>
    <w:p>
      <w:r xmlns:w="http://schemas.openxmlformats.org/wordprocessingml/2006/main">
        <w:t xml:space="preserve">1. Batasunaren garrantzia: Akab eta Josafaten ikasgaiak</w:t>
      </w:r>
    </w:p>
    <w:p/>
    <w:p>
      <w:r xmlns:w="http://schemas.openxmlformats.org/wordprocessingml/2006/main">
        <w:t xml:space="preserve">2. Fedearen boterea: Josafaten adibidea 1 Erregeak 22</w:t>
      </w:r>
    </w:p>
    <w:p/>
    <w:p>
      <w:r xmlns:w="http://schemas.openxmlformats.org/wordprocessingml/2006/main">
        <w:t xml:space="preserve">1. Efesoarrei 4:3 - Egin ahalegin guztiak Espirituaren batasuna mantentzeko bakearen loturaren bidez.</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1 ERREGEAK 22:30 Israelgo erregeak esan zion Josafati: Mozorrotuko naiz eta guduan sartuko naiz; baña jantzi ezazu zure soinekoak. Israelgo erregea mozorrotu eta gudura joan zen.</w:t>
      </w:r>
    </w:p>
    <w:p/>
    <w:p>
      <w:r xmlns:w="http://schemas.openxmlformats.org/wordprocessingml/2006/main">
        <w:t xml:space="preserve">Israelgo Akab erregeak Judako Josafat erregeari bere soinekoak janzteko eskatu zion Akab mozorrotzen zen bitartean guduan sartzeko.</w:t>
      </w:r>
    </w:p>
    <w:p/>
    <w:p>
      <w:r xmlns:w="http://schemas.openxmlformats.org/wordprocessingml/2006/main">
        <w:t xml:space="preserve">1. Akaben ausardia eta arazo garaietan Jainkoarengan konfiantza izatearen garrantzia.</w:t>
      </w:r>
    </w:p>
    <w:p/>
    <w:p>
      <w:r xmlns:w="http://schemas.openxmlformats.org/wordprocessingml/2006/main">
        <w:t xml:space="preserve">2. Buruzagien arteko batasunaren garrantzia ezbeharren aurrean elkarrekin egoteko.</w:t>
      </w:r>
    </w:p>
    <w:p/>
    <w:p>
      <w:r xmlns:w="http://schemas.openxmlformats.org/wordprocessingml/2006/main">
        <w:t xml:space="preserve">1. 2 Kronikak 20: 6-12 - Josafatek dei egiten dio Judako herriari otoitzean Jainkoari oihu egiteko.</w:t>
      </w:r>
    </w:p>
    <w:p/>
    <w:p>
      <w:r xmlns:w="http://schemas.openxmlformats.org/wordprocessingml/2006/main">
        <w:t xml:space="preserve">2. 2 Korintoarrei 6: 14-7: 1 - Paulok korintoarrei gogorarazi die sinesgabeekin uztartuta ez egoteko eta haietatik bereizteko.</w:t>
      </w:r>
    </w:p>
    <w:p/>
    <w:p>
      <w:r xmlns:w="http://schemas.openxmlformats.org/wordprocessingml/2006/main">
        <w:t xml:space="preserve">1 ERREGEAK 22:31 Baina Siriako erregeak bere gurdietan gobernatzen zuten hogeita hamabi buruzagi agindu zien, esanez: Ez borrokatu ez txikiekin ez handiekin, Israelgo erregearekin baizik.</w:t>
      </w:r>
    </w:p>
    <w:p/>
    <w:p>
      <w:r xmlns:w="http://schemas.openxmlformats.org/wordprocessingml/2006/main">
        <w:t xml:space="preserve">Siriako erregeak bere gurdietako kapitainei Israelgo erregearen aurka bakarrik borrokatzeko agindu zien.</w:t>
      </w:r>
    </w:p>
    <w:p/>
    <w:p>
      <w:r xmlns:w="http://schemas.openxmlformats.org/wordprocessingml/2006/main">
        <w:t xml:space="preserve">1. Bakearen liderrak izaten ahalegindu eta Jainkoarengan konfiantza jarri behar dugu indarkerian oinarritu beharrean.</w:t>
      </w:r>
    </w:p>
    <w:p/>
    <w:p>
      <w:r xmlns:w="http://schemas.openxmlformats.org/wordprocessingml/2006/main">
        <w:t xml:space="preserve">2. Nahiz eta egoera zail bati aurre egin, gogoratu beharko genuke errepidea hartu eta indarkeriarik ez egitea.</w:t>
      </w:r>
    </w:p>
    <w:p/>
    <w:p>
      <w:r xmlns:w="http://schemas.openxmlformats.org/wordprocessingml/2006/main">
        <w:t xml:space="preserve">1. Mateo 5:9 - "Zorionekoak bakegileak, Jainkoaren seme deituko baitituzte"</w:t>
      </w:r>
    </w:p>
    <w:p/>
    <w:p>
      <w:r xmlns:w="http://schemas.openxmlformats.org/wordprocessingml/2006/main">
        <w:t xml:space="preserve">2. Salmoa 37:39 - "Baina zintzoen salbazioa Jaunagandik dator; Bera da haien indarra larrialdietan".</w:t>
      </w:r>
    </w:p>
    <w:p/>
    <w:p>
      <w:r xmlns:w="http://schemas.openxmlformats.org/wordprocessingml/2006/main">
        <w:t xml:space="preserve">1 ERREGEAK 22:32 Orduan, gurdi-buruek Josafat ikusi zutenean, esan zuten: «Israelgo erregea da. Eta alde egin zuten haren kontra borrokatzera, eta Josafatek oihu egin zuen.</w:t>
      </w:r>
    </w:p>
    <w:p/>
    <w:p>
      <w:r xmlns:w="http://schemas.openxmlformats.org/wordprocessingml/2006/main">
        <w:t xml:space="preserve">Josafat, Israelgo erregea, gurdietako buruzagiek identifikatu zuten eta haren aurka borrokatzera alde egin zuten, eta oihu egin zuen.</w:t>
      </w:r>
    </w:p>
    <w:p/>
    <w:p>
      <w:r xmlns:w="http://schemas.openxmlformats.org/wordprocessingml/2006/main">
        <w:t xml:space="preserve">1. Ezbeharren aurrean fedea eta ausardia izatearen garrantzia.</w:t>
      </w:r>
    </w:p>
    <w:p/>
    <w:p>
      <w:r xmlns:w="http://schemas.openxmlformats.org/wordprocessingml/2006/main">
        <w:t xml:space="preserve">2. Jainkoaren boterea gu babesteko eta arriskutik libratzeko.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91:14-16 - Maite nauelako, dio Jaunak, salbatu egingo dut; Babestuko dut, nire izena aitortzen baitu. Dei egingo dit, eta nik erantzungo diot; Arazoetan berarekin egongo naiz, libratuko dut eta ohoratuko dut. Bizitza luzez asetuko dut eta erakutsiko diot nire salbazioa.</w:t>
      </w:r>
    </w:p>
    <w:p/>
    <w:p>
      <w:r xmlns:w="http://schemas.openxmlformats.org/wordprocessingml/2006/main">
        <w:t xml:space="preserve">1 ERREGEAK 22:33 Orduan, gurdi-buruek Israelgo erregea ez zela ohartu zirenean, atzera egin zuten haren atzetik.</w:t>
      </w:r>
    </w:p>
    <w:p/>
    <w:p>
      <w:r xmlns:w="http://schemas.openxmlformats.org/wordprocessingml/2006/main">
        <w:t xml:space="preserve">Gurdietako buruzagiak konturatu ziren atzetik zihoazen pertsona ez zela Israelgo erregea, eta atzera egin zuten.</w:t>
      </w:r>
    </w:p>
    <w:p/>
    <w:p>
      <w:r xmlns:w="http://schemas.openxmlformats.org/wordprocessingml/2006/main">
        <w:t xml:space="preserve">1. Jainkoak babestuko gaitu behar garaietan.</w:t>
      </w:r>
    </w:p>
    <w:p/>
    <w:p>
      <w:r xmlns:w="http://schemas.openxmlformats.org/wordprocessingml/2006/main">
        <w:t xml:space="preserve">2. Jainkoagan fida gaitezke gure ezkutu eta defendatzaile izango dela.</w:t>
      </w:r>
    </w:p>
    <w:p/>
    <w:p>
      <w:r xmlns:w="http://schemas.openxmlformats.org/wordprocessingml/2006/main">
        <w:t xml:space="preserve">1. Salmoa 18:30 - "Jainkoari dagokionez, bere bidea perfektua da; Jaunaren hitza frogatua da; ezkutu bat da beregan konfiantza duten guztientzat".</w:t>
      </w:r>
    </w:p>
    <w:p/>
    <w:p>
      <w:r xmlns:w="http://schemas.openxmlformats.org/wordprocessingml/2006/main">
        <w:t xml:space="preserve">2. Salmoa 33:20 - "Gure arima Jaunaren zain dago; bera da gure laguntza eta gure ezkutua".</w:t>
      </w:r>
    </w:p>
    <w:p/>
    <w:p>
      <w:r xmlns:w="http://schemas.openxmlformats.org/wordprocessingml/2006/main">
        <w:t xml:space="preserve">1 ERREGEAK 22:34 Eta gizon batek arku bat atera zuen, eta Israelgo erregea jo zuen arnesaren artikulazioen artean; ; zauritua nago eta.</w:t>
      </w:r>
    </w:p>
    <w:p/>
    <w:p>
      <w:r xmlns:w="http://schemas.openxmlformats.org/wordprocessingml/2006/main">
        <w:t xml:space="preserve">Gizon batek ausaz gezi bat jaurti zuen eta Israelgo erregea jo zuen, eta zauritu egin zuen eta gudutik kendu behar izan zuten.</w:t>
      </w:r>
    </w:p>
    <w:p/>
    <w:p>
      <w:r xmlns:w="http://schemas.openxmlformats.org/wordprocessingml/2006/main">
        <w:t xml:space="preserve">1. Jainkoaren probidentzia gauza txikietan dago.</w:t>
      </w:r>
    </w:p>
    <w:p/>
    <w:p>
      <w:r xmlns:w="http://schemas.openxmlformats.org/wordprocessingml/2006/main">
        <w:t xml:space="preserve">2. Inor ez dago Jainkoaren esku subiranoaren eskura.</w:t>
      </w:r>
    </w:p>
    <w:p/>
    <w:p>
      <w:r xmlns:w="http://schemas.openxmlformats.org/wordprocessingml/2006/main">
        <w:t xml:space="preserve">1. Psalms 33:11 Jaunaren aholkua betirako da, bere bihotzeko pentsamenduak belaunaldi guztietan.</w:t>
      </w:r>
    </w:p>
    <w:p/>
    <w:p>
      <w:r xmlns:w="http://schemas.openxmlformats.org/wordprocessingml/2006/main">
        <w:t xml:space="preserve">2. Esaera 16:33 Zortea altzoan botatzen da; baña Jaunaren esku dago.</w:t>
      </w:r>
    </w:p>
    <w:p/>
    <w:p>
      <w:r xmlns:w="http://schemas.openxmlformats.org/wordprocessingml/2006/main">
        <w:t xml:space="preserve">1 ERREGEAK 22:35 Egun hartan, gudua areagotu zen, eta erregea bere gurdian gelditu zen siriarren aurka, eta arratsaldean hil zen, eta zauritik odola gurdiaren erdira irten zen.</w:t>
      </w:r>
    </w:p>
    <w:p/>
    <w:p>
      <w:r xmlns:w="http://schemas.openxmlformats.org/wordprocessingml/2006/main">
        <w:t xml:space="preserve">Ahab erregea siriarren aurkako guduan hil zen, eta haren zauriko odolak gurdia bete zuen.</w:t>
      </w:r>
    </w:p>
    <w:p/>
    <w:p>
      <w:r xmlns:w="http://schemas.openxmlformats.org/wordprocessingml/2006/main">
        <w:t xml:space="preserve">1. Jainkoaren diziplina azkarra eta gogorra izan daiteke - Esaera 13:24</w:t>
      </w:r>
    </w:p>
    <w:p/>
    <w:p>
      <w:r xmlns:w="http://schemas.openxmlformats.org/wordprocessingml/2006/main">
        <w:t xml:space="preserve">2. Ahaltsuak ere erori daitezke - Eklesiastes 8:8</w:t>
      </w:r>
    </w:p>
    <w:p/>
    <w:p>
      <w:r xmlns:w="http://schemas.openxmlformats.org/wordprocessingml/2006/main">
        <w:t xml:space="preserve">1. Esaera 13:24 - Makila baztertzen duenak gorroto du bere semea, baina maite duena arduratzen da hura diziplinatzen.</w:t>
      </w:r>
    </w:p>
    <w:p/>
    <w:p>
      <w:r xmlns:w="http://schemas.openxmlformats.org/wordprocessingml/2006/main">
        <w:t xml:space="preserve">2. Ecclesiastes 8:8 - Inork ez du boterea espiritua atxikitzeko, edo boterea heriotzaren egunean.</w:t>
      </w:r>
    </w:p>
    <w:p/>
    <w:p>
      <w:r xmlns:w="http://schemas.openxmlformats.org/wordprocessingml/2006/main">
        <w:t xml:space="preserve">1 ERREGEAK 22:36 Eta iragarki bat joan zen armada osoan iguzkia iluntzeari buruz, zioelarik: Bakoitza bere hirira, eta bakoitza bere herrialdera.</w:t>
      </w:r>
    </w:p>
    <w:p/>
    <w:p>
      <w:r xmlns:w="http://schemas.openxmlformats.org/wordprocessingml/2006/main">
        <w:t xml:space="preserve">Armada osoan aldarrikatu zen gizon bakoitza bere hiri eta herrialdeetara itzultzeko ilunabarran.</w:t>
      </w:r>
    </w:p>
    <w:p/>
    <w:p>
      <w:r xmlns:w="http://schemas.openxmlformats.org/wordprocessingml/2006/main">
        <w:t xml:space="preserve">1. Gure ardurak ez dira inoiz amaitzen, eguzkia sartzen denean ere.</w:t>
      </w:r>
    </w:p>
    <w:p/>
    <w:p>
      <w:r xmlns:w="http://schemas.openxmlformats.org/wordprocessingml/2006/main">
        <w:t xml:space="preserve">2. Etxera joateko ordua izanda ere gure betebeharrak betetzearen garrantzia.</w:t>
      </w:r>
    </w:p>
    <w:p/>
    <w:p>
      <w:r xmlns:w="http://schemas.openxmlformats.org/wordprocessingml/2006/main">
        <w:t xml:space="preserve">1. Ecclesiastes 3:1-2 "Guztientzat dago urtaro bat, eta denbora bat zeruaren azpian helburu guztietarako: jaiotzeko denbora eta hiltzeko garaia; landatzeko eta biltzeko garaia. landatzen dena».</w:t>
      </w:r>
    </w:p>
    <w:p/>
    <w:p>
      <w:r xmlns:w="http://schemas.openxmlformats.org/wordprocessingml/2006/main">
        <w:t xml:space="preserve">2. Kolosarren 3:23-24 "Eta egiten duzuen guztia, egin ezazue bihotzez, Jaunari bezala, eta ez gizonei; jakinik, Jaunarengandik jasoko duzuela ondarearen saria, Kristo Jauna zerbitzatzen baituzue".</w:t>
      </w:r>
    </w:p>
    <w:p/>
    <w:p>
      <w:r xmlns:w="http://schemas.openxmlformats.org/wordprocessingml/2006/main">
        <w:t xml:space="preserve">1 ERREGEAK 22:37 Orduan, erregea hil eta Samariara eraman zuten; eta Samarian ehortzi zuten erregea.</w:t>
      </w:r>
    </w:p>
    <w:p/>
    <w:p>
      <w:r xmlns:w="http://schemas.openxmlformats.org/wordprocessingml/2006/main">
        <w:t xml:space="preserve">Akab erregea hil zen eta Samarian ehortzi zuten.</w:t>
      </w:r>
    </w:p>
    <w:p/>
    <w:p>
      <w:r xmlns:w="http://schemas.openxmlformats.org/wordprocessingml/2006/main">
        <w:t xml:space="preserve">1. Heriotzaren garrantzia eta bizitzarekin duen harremana</w:t>
      </w:r>
    </w:p>
    <w:p/>
    <w:p>
      <w:r xmlns:w="http://schemas.openxmlformats.org/wordprocessingml/2006/main">
        <w:t xml:space="preserve">2. Ondare baten indarra eta nola bizi den</w:t>
      </w:r>
    </w:p>
    <w:p/>
    <w:p>
      <w:r xmlns:w="http://schemas.openxmlformats.org/wordprocessingml/2006/main">
        <w:t xml:space="preserve">1. Ecclesiastes 12:7 - orduan hautsa lehen bezala itzuliko da lurrera, eta espiritua eman zuen Jainkoarengana itzuliko da.</w:t>
      </w:r>
    </w:p>
    <w:p/>
    <w:p>
      <w:r xmlns:w="http://schemas.openxmlformats.org/wordprocessingml/2006/main">
        <w:t xml:space="preserve">2. Esaera 10:7 - Zintzoen oroitzapena bedeinkapena da, baina gaiztoen izena ustelduko da.</w:t>
      </w:r>
    </w:p>
    <w:p/>
    <w:p>
      <w:r xmlns:w="http://schemas.openxmlformats.org/wordprocessingml/2006/main">
        <w:t xml:space="preserve">1 ERREGEAK 22:38 Eta batek Samariako putzuan garbitu zuen gurdia; eta zakurrek odola miazkatu zioten; eta garbitu zioten armadura; Jaunak esandako hitzaren arabera.</w:t>
      </w:r>
    </w:p>
    <w:p/>
    <w:p>
      <w:r xmlns:w="http://schemas.openxmlformats.org/wordprocessingml/2006/main">
        <w:t xml:space="preserve">Samariako putzuan gurdi bat garbitu eta txakurrek odola miazkatu zuten, Jaunaren hitzari jarraituz.</w:t>
      </w:r>
    </w:p>
    <w:p/>
    <w:p>
      <w:r xmlns:w="http://schemas.openxmlformats.org/wordprocessingml/2006/main">
        <w:t xml:space="preserve">1. Jainkoaren Hitzari obedientziaren garrantzia</w:t>
      </w:r>
    </w:p>
    <w:p/>
    <w:p>
      <w:r xmlns:w="http://schemas.openxmlformats.org/wordprocessingml/2006/main">
        <w:t xml:space="preserve">2. Jainkoak lan egiten duen ustekabeko moduak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Joan 15:7 - Nigan egoten bazarete, eta nire hitzak zuetan, eskatuko duzue zer nahi duzuen, eta egingo zaizue.</w:t>
      </w:r>
    </w:p>
    <w:p/>
    <w:p>
      <w:r xmlns:w="http://schemas.openxmlformats.org/wordprocessingml/2006/main">
        <w:t xml:space="preserve">1 ERREGEAK 22:39 Akab-en gainerako egintza, eta egin zuen guztia, eta egin zituen bolizko etxea eta eraiki zituen hiri guztiak, ez daude idatzita erregeen kronika liburuan. Israel?</w:t>
      </w:r>
    </w:p>
    <w:p/>
    <w:p>
      <w:r xmlns:w="http://schemas.openxmlformats.org/wordprocessingml/2006/main">
        <w:t xml:space="preserve">Akab 1 Erregeak 22:39 liburuan aipatzen da eta bere bolizko etxeagatik, eraikitako hiriengatik eta beste ekintza batzuengatik da ezaguna.</w:t>
      </w:r>
    </w:p>
    <w:p/>
    <w:p>
      <w:r xmlns:w="http://schemas.openxmlformats.org/wordprocessingml/2006/main">
        <w:t xml:space="preserve">1) Benetako handitasuna ez dago ondasun materialetan, uzten dugun ondarean baizik. 2) Kontuz ibili behar dugu arrazoi egokiengatik gogoratuko den moduan bizitzeko.</w:t>
      </w:r>
    </w:p>
    <w:p/>
    <w:p>
      <w:r xmlns:w="http://schemas.openxmlformats.org/wordprocessingml/2006/main">
        <w:t xml:space="preserve">1) Ecclesiastes 12:13-14 - "Gaiaren amaiera; guztia entzun da. Jainkoaren beldur izan eta bete bere aginduak, hau baita gizakiaren betebehar osoa. Jainkoak egintza guztiak epaitzera eramango ditu, gauza sekretu guztiekin. , ona ala gaiztoa". 2) Mateo 6:19-21 - "Ez bildu altxorrik lurrean, sitsak eta herdoilak suntsitzen dituzten lekuetan eta lapurrak sartu eta lapurtzen duten tokian, baizik eta bildu altxorrak zeruan, non sitsak eta herdoilak suntsitzen ez dituzten tokietan. lapurrak ez dira sartzen eta lapurtzen, zeren zure altxorra dagoen tokian, han izango baita zure bihotza ere.</w:t>
      </w:r>
    </w:p>
    <w:p/>
    <w:p>
      <w:r xmlns:w="http://schemas.openxmlformats.org/wordprocessingml/2006/main">
        <w:t xml:space="preserve">1 ERREGEAK 22:40 Akab bere arbasoekin lo egin zuen; eta bere seme Okozias errege izan zen haren ordez.</w:t>
      </w:r>
    </w:p>
    <w:p/>
    <w:p>
      <w:r xmlns:w="http://schemas.openxmlformats.org/wordprocessingml/2006/main">
        <w:t xml:space="preserve">Akab hil zen eta bere seme Okazias errege berria izan zen.</w:t>
      </w:r>
    </w:p>
    <w:p/>
    <w:p>
      <w:r xmlns:w="http://schemas.openxmlformats.org/wordprocessingml/2006/main">
        <w:t xml:space="preserve">1. Fedearen ondarea hurrengo belaunaldiei transmititzearen garrantzia.</w:t>
      </w:r>
    </w:p>
    <w:p/>
    <w:p>
      <w:r xmlns:w="http://schemas.openxmlformats.org/wordprocessingml/2006/main">
        <w:t xml:space="preserve">2. Jainkoaren leialtasuna gure hutsuneak izan arren bere promesak betetzean.</w:t>
      </w:r>
    </w:p>
    <w:p/>
    <w:p>
      <w:r xmlns:w="http://schemas.openxmlformats.org/wordprocessingml/2006/main">
        <w:t xml:space="preserve">1. Deuteronomioa 6: 4-9 - Maite ezazu zure Jainko Jauna zure bihotz osoz, zure arima osoz eta zure indar guztiekin.</w:t>
      </w:r>
    </w:p>
    <w:p/>
    <w:p>
      <w:r xmlns:w="http://schemas.openxmlformats.org/wordprocessingml/2006/main">
        <w:t xml:space="preserve">2. Salmoa 103: 17-18 - Baina betierekotik betirako Jaunaren maitasuna da haren beldur direnekin, eta bere zuzentasuna beren seme-alabekin.</w:t>
      </w:r>
    </w:p>
    <w:p/>
    <w:p>
      <w:r xmlns:w="http://schemas.openxmlformats.org/wordprocessingml/2006/main">
        <w:t xml:space="preserve">1 ERREGEAK 22:41 Josafat, Asaren semea, Judako errege izaten hasi zen Israelgo Akab Israelgo erregearen laugarren urtean.</w:t>
      </w:r>
    </w:p>
    <w:p/>
    <w:p>
      <w:r xmlns:w="http://schemas.openxmlformats.org/wordprocessingml/2006/main">
        <w:t xml:space="preserve">Josafat Judako errege izaten hasi zen Israelgo Akabek erregealdiko laugarren urtean.</w:t>
      </w:r>
    </w:p>
    <w:p/>
    <w:p>
      <w:r xmlns:w="http://schemas.openxmlformats.org/wordprocessingml/2006/main">
        <w:t xml:space="preserve">1. Jainkoarengan konfiantza izatearen garrantzia liderra deitzen gaituztenean.</w:t>
      </w:r>
    </w:p>
    <w:p/>
    <w:p>
      <w:r xmlns:w="http://schemas.openxmlformats.org/wordprocessingml/2006/main">
        <w:t xml:space="preserve">2. Jainkoaren subiranotasunaren boterea agintariak izendatzean.</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Erromatarrei 13:1 - Pertsona bakoitza agintari agintarien menpe egon dadila. Izan ere, ez dago autoritaterik Jainkoarengandik izan ezik, eta daudenak Jainkoak ezarri ditu.</w:t>
      </w:r>
    </w:p>
    <w:p/>
    <w:p>
      <w:r xmlns:w="http://schemas.openxmlformats.org/wordprocessingml/2006/main">
        <w:t xml:space="preserve">1 ERREGEAK 22:42 Josafatek hogeita hamabost urte zituen errege izaten hasi zenean; eta hogeita bost urtez erreginatu zen Jerusalemen. Eta bere amaren izena Azuba zen, Xilhiren alaba.</w:t>
      </w:r>
    </w:p>
    <w:p/>
    <w:p>
      <w:r xmlns:w="http://schemas.openxmlformats.org/wordprocessingml/2006/main">
        <w:t xml:space="preserve">35 urte zituen Josafatek Jerusalemen errege izaten hasi zenean, eta 25 urtez izan zen errege. Haren amak Azuba zuen izena, Xilhiren alaba.</w:t>
      </w:r>
    </w:p>
    <w:p/>
    <w:p>
      <w:r xmlns:w="http://schemas.openxmlformats.org/wordprocessingml/2006/main">
        <w:t xml:space="preserve">1. Jainkozko Ama baten boterea: Azubako bizitza aztertzen</w:t>
      </w:r>
    </w:p>
    <w:p/>
    <w:p>
      <w:r xmlns:w="http://schemas.openxmlformats.org/wordprocessingml/2006/main">
        <w:t xml:space="preserve">2. Jainkoaren subiranotasuna: Josafaten bizitza eta erregetza</w:t>
      </w:r>
    </w:p>
    <w:p/>
    <w:p>
      <w:r xmlns:w="http://schemas.openxmlformats.org/wordprocessingml/2006/main">
        <w:t xml:space="preserve">1. Esaera 1: 8-9 - Entzun, ene seme, zure aitaren irakaspena, eta ez utzi zure amaren irakaspena, zeren eta zure bururako zintzilikarioak dira zure bururako eta zintzilikarioak zure leporako.</w:t>
      </w:r>
    </w:p>
    <w:p/>
    <w:p>
      <w:r xmlns:w="http://schemas.openxmlformats.org/wordprocessingml/2006/main">
        <w:t xml:space="preserve">2. Eginak 17:26-27 - Eta gizon bakarretik egin zituen gizateriaren nazio guztiak lurreko gainazalean bizitzeko, esleitutako epeak eta beren bizilekuaren mugak zehaztuta, Jainkoaren bila zezaten, itxaropenarekin. harenganako bidea sentitu eta hura aurki zezaten.</w:t>
      </w:r>
    </w:p>
    <w:p/>
    <w:p>
      <w:r xmlns:w="http://schemas.openxmlformats.org/wordprocessingml/2006/main">
        <w:t xml:space="preserve">1 ERREGEAK 22:43 Eta Asaren aitaren bide guztietan ibili zen; ez zen handik aldendu, Jaunaren begietan zuzena egiten zuena; izan ere, herriak intsentsua eskaintzen eta erre egiten zuen oraindik toki garaietan.</w:t>
      </w:r>
    </w:p>
    <w:p/>
    <w:p>
      <w:r xmlns:w="http://schemas.openxmlformats.org/wordprocessingml/2006/main">
        <w:t xml:space="preserve">Josafat erregeak bere aita Asaren bidetik jarraitu zuen, Jaunaren begietan zuzena eginez, baina leku garaiak ez ziren kendu eta herriak intsentsua eskaintzen eta erretzen jarraitu zuen.</w:t>
      </w:r>
    </w:p>
    <w:p/>
    <w:p>
      <w:r xmlns:w="http://schemas.openxmlformats.org/wordprocessingml/2006/main">
        <w:t xml:space="preserve">1. Jainkozko urratsak jarraitzeko beharra</w:t>
      </w:r>
    </w:p>
    <w:p/>
    <w:p>
      <w:r xmlns:w="http://schemas.openxmlformats.org/wordprocessingml/2006/main">
        <w:t xml:space="preserve">2. Idolatriaren arriskua Goi lekuetan</w:t>
      </w:r>
    </w:p>
    <w:p/>
    <w:p>
      <w:r xmlns:w="http://schemas.openxmlformats.org/wordprocessingml/2006/main">
        <w:t xml:space="preserve">1. Deuteronomioa 6:4-9 - Entzun, Israel: Jauna, gure Jainkoa, Jauna bakarra da:</w:t>
      </w:r>
    </w:p>
    <w:p/>
    <w:p>
      <w:r xmlns:w="http://schemas.openxmlformats.org/wordprocessingml/2006/main">
        <w:t xml:space="preserve">2. Mateo 6:24 - Inork ezin ditu bi nagusi zerbitzatu: zeren edo bata gorrotatu eta bestea maitatuko du; edo bestela bati eutsiko dio, eta bestea mespretxatuko du.</w:t>
      </w:r>
    </w:p>
    <w:p/>
    <w:p>
      <w:r xmlns:w="http://schemas.openxmlformats.org/wordprocessingml/2006/main">
        <w:t xml:space="preserve">1 ERREGEAK 22:44 Josafatek bakea egin zuen Israelgo erregearekin.</w:t>
      </w:r>
    </w:p>
    <w:p/>
    <w:p>
      <w:r xmlns:w="http://schemas.openxmlformats.org/wordprocessingml/2006/main">
        <w:t xml:space="preserve">Josafatek eta Israelgo erregeak bakeak egin zituzten elkarren artean.</w:t>
      </w:r>
    </w:p>
    <w:p/>
    <w:p>
      <w:r xmlns:w="http://schemas.openxmlformats.org/wordprocessingml/2006/main">
        <w:t xml:space="preserve">1. Jainkoak gure harremanetan bakegileak izatea nahi du.</w:t>
      </w:r>
    </w:p>
    <w:p/>
    <w:p>
      <w:r xmlns:w="http://schemas.openxmlformats.org/wordprocessingml/2006/main">
        <w:t xml:space="preserve">2. Gatazkaren erdian adiskidetzea eta batasuna aurki daitezke.</w:t>
      </w:r>
    </w:p>
    <w:p/>
    <w:p>
      <w:r xmlns:w="http://schemas.openxmlformats.org/wordprocessingml/2006/main">
        <w:t xml:space="preserve">1. Mateo 5:9 - Zorionekoak bakegileak, Jainkoaren seme deituko baitituzte.</w:t>
      </w:r>
    </w:p>
    <w:p/>
    <w:p>
      <w:r xmlns:w="http://schemas.openxmlformats.org/wordprocessingml/2006/main">
        <w:t xml:space="preserve">2. Erromatarrek 12:18 - Ahal izanez gero, zure araberakoa den neurrian, bizi bakean guztiekin.</w:t>
      </w:r>
    </w:p>
    <w:p/>
    <w:p>
      <w:r xmlns:w="http://schemas.openxmlformats.org/wordprocessingml/2006/main">
        <w:t xml:space="preserve">1 ERREGEAK 22:45 Josafaten gainontzeko egintzak, eta erakutsi zituen ahalmenak eta nola borrokatu zuen, ez al daude idatzita Judako erregeen kronika liburuan?</w:t>
      </w:r>
    </w:p>
    <w:p/>
    <w:p>
      <w:r xmlns:w="http://schemas.openxmlformats.org/wordprocessingml/2006/main">
        <w:t xml:space="preserve">Judako errege Josafaten egintzak eta indarrak Judako erregeen kroniken liburuan daude jasota.</w:t>
      </w:r>
    </w:p>
    <w:p/>
    <w:p>
      <w:r xmlns:w="http://schemas.openxmlformats.org/wordprocessingml/2006/main">
        <w:t xml:space="preserve">1. Josafaten boterea: fedeari eta indarrari buruzko ikasgaia</w:t>
      </w:r>
    </w:p>
    <w:p/>
    <w:p>
      <w:r xmlns:w="http://schemas.openxmlformats.org/wordprocessingml/2006/main">
        <w:t xml:space="preserve">2. Josafaten ondarea: etorkizuneko belaunaldientzat zure istorioa idazten</w:t>
      </w:r>
    </w:p>
    <w:p/>
    <w:p>
      <w:r xmlns:w="http://schemas.openxmlformats.org/wordprocessingml/2006/main">
        <w:t xml:space="preserve">1. Salmoa 33:12 - Zorionekoa Jainkoa Jauna den herria, bere ondarerako aukeratu zuen herria.</w:t>
      </w:r>
    </w:p>
    <w:p/>
    <w:p>
      <w:r xmlns:w="http://schemas.openxmlformats.org/wordprocessingml/2006/main">
        <w:t xml:space="preserve">2. Efesoarrei 6:10-18 - Azkenean, sendo zaitezte Jaunarengan eta bere botere indartsuan.</w:t>
      </w:r>
    </w:p>
    <w:p/>
    <w:p>
      <w:r xmlns:w="http://schemas.openxmlformats.org/wordprocessingml/2006/main">
        <w:t xml:space="preserve">1 ERREGEAK 22:46 Eta bere aita Asaren egunetan geratu ziren sodomitarren hondarrak lurretik atera zituen.</w:t>
      </w:r>
    </w:p>
    <w:p/>
    <w:p>
      <w:r xmlns:w="http://schemas.openxmlformats.org/wordprocessingml/2006/main">
        <w:t xml:space="preserve">Josias erregeak lurretik kendu zituen gainerako sodomitak bere erregealdian, bere aita Asak aurretik egin zuen bezala.</w:t>
      </w:r>
    </w:p>
    <w:p/>
    <w:p>
      <w:r xmlns:w="http://schemas.openxmlformats.org/wordprocessingml/2006/main">
        <w:t xml:space="preserve">1. Jainkoaren Hitza argia da: Bekatua kendu behar dugu gure bizitzatik</w:t>
      </w:r>
    </w:p>
    <w:p/>
    <w:p>
      <w:r xmlns:w="http://schemas.openxmlformats.org/wordprocessingml/2006/main">
        <w:t xml:space="preserve">2. Bekatua arbuiatzea eta gure bizitzan santutasuna besarkatzea</w:t>
      </w:r>
    </w:p>
    <w:p/>
    <w:p>
      <w:r xmlns:w="http://schemas.openxmlformats.org/wordprocessingml/2006/main">
        <w:t xml:space="preserve">1. Esaera 14:34- "Zuzentasunak nazioa goratzen du, baina bekatua edozein herrirentzat gaitzespena da".</w:t>
      </w:r>
    </w:p>
    <w:p/>
    <w:p>
      <w:r xmlns:w="http://schemas.openxmlformats.org/wordprocessingml/2006/main">
        <w:t xml:space="preserve">2. Efesoarrei 5:11- "Ez hartu parte ilunpeko lan antzuetan, baizik eta agerian utzi".</w:t>
      </w:r>
    </w:p>
    <w:p/>
    <w:p>
      <w:r xmlns:w="http://schemas.openxmlformats.org/wordprocessingml/2006/main">
        <w:t xml:space="preserve">1 ERREGEAK 22:47 Orduan ez zegoen erregerik Edomen: ordezko bat zen errege.</w:t>
      </w:r>
    </w:p>
    <w:p/>
    <w:p>
      <w:r xmlns:w="http://schemas.openxmlformats.org/wordprocessingml/2006/main">
        <w:t xml:space="preserve">Edomen ez zegoen erregerik, ordez diputatu batek gobernatzen zuen erregearen ordez.</w:t>
      </w:r>
    </w:p>
    <w:p/>
    <w:p>
      <w:r xmlns:w="http://schemas.openxmlformats.org/wordprocessingml/2006/main">
        <w:t xml:space="preserve">1. Lidergoaren garrantzia eta nazio batean izan dezakeen eragina.</w:t>
      </w:r>
    </w:p>
    <w:p/>
    <w:p>
      <w:r xmlns:w="http://schemas.openxmlformats.org/wordprocessingml/2006/main">
        <w:t xml:space="preserve">2. Jainkoaren subiranotasuna agintariak izendatzean.</w:t>
      </w:r>
    </w:p>
    <w:p/>
    <w:p>
      <w:r xmlns:w="http://schemas.openxmlformats.org/wordprocessingml/2006/main">
        <w:t xml:space="preserve">1. Erromatarrei 13:1-7 - Pertsona bakoitza agintari agintarien menpe egon dadila. Izan ere, ez dago autoritaterik Jainkoarengandik izan ezik, eta daudenak Jainkoak ezarri ditu.</w:t>
      </w:r>
    </w:p>
    <w:p/>
    <w:p>
      <w:r xmlns:w="http://schemas.openxmlformats.org/wordprocessingml/2006/main">
        <w:t xml:space="preserve">2. Salmoa 75: 6-7 - Ez baita ekialdetik edo mendebaldetik eta ez basamortutik altxatzen, baina Jainkoa da epaiketa egiten duena, bata kendu eta bestea altxatzen duena.</w:t>
      </w:r>
    </w:p>
    <w:p/>
    <w:p>
      <w:r xmlns:w="http://schemas.openxmlformats.org/wordprocessingml/2006/main">
        <w:t xml:space="preserve">1 ERREGEAK 22:48 Josafatek Tarxixeko ontziak egin zituen Ofirera urre bila joateko; baina ez ziren joan; Eziongeberen hautsi baitziren ontziak.</w:t>
      </w:r>
    </w:p>
    <w:p/>
    <w:p>
      <w:r xmlns:w="http://schemas.openxmlformats.org/wordprocessingml/2006/main">
        <w:t xml:space="preserve">Josafat ontziak bidaltzen saiatu zen Ofirera urre bila, baina Eziogeberen suntsitu zituzten.</w:t>
      </w:r>
    </w:p>
    <w:p/>
    <w:p>
      <w:r xmlns:w="http://schemas.openxmlformats.org/wordprocessingml/2006/main">
        <w:t xml:space="preserve">1. Jainkoaren plana ez du giza porrotak zapuztuko.</w:t>
      </w:r>
    </w:p>
    <w:p/>
    <w:p>
      <w:r xmlns:w="http://schemas.openxmlformats.org/wordprocessingml/2006/main">
        <w:t xml:space="preserve">2. Jaunak du azken hitza gure plan eta helburuen gainean.</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Isaias 14:24 - Armadaren Jaunak zin egin du: Nik planifikatu dudan bezala, hala izango da, eta halaxe iraungo du.</w:t>
      </w:r>
    </w:p>
    <w:p/>
    <w:p>
      <w:r xmlns:w="http://schemas.openxmlformats.org/wordprocessingml/2006/main">
        <w:t xml:space="preserve">1 ERREGEAK 22:49 Orduan Akaziasek Akaben semeak Josafati esan zion: «Utzi nire zerbitzariak zure zerbitzariekin ontzietan. Baina Josafatek ez zuen nahi.</w:t>
      </w:r>
    </w:p>
    <w:p/>
    <w:p>
      <w:r xmlns:w="http://schemas.openxmlformats.org/wordprocessingml/2006/main">
        <w:t xml:space="preserve">Josafatek uko egin zion Okaziasek bere zerbitzariak ontzietan joateko eskaerari.</w:t>
      </w:r>
    </w:p>
    <w:p/>
    <w:p>
      <w:r xmlns:w="http://schemas.openxmlformats.org/wordprocessingml/2006/main">
        <w:t xml:space="preserve">1. Presioaren aurrean ere gure ustetan sendo egotearen garrantzia.</w:t>
      </w:r>
    </w:p>
    <w:p/>
    <w:p>
      <w:r xmlns:w="http://schemas.openxmlformats.org/wordprocessingml/2006/main">
        <w:t xml:space="preserve">2. Ekin aurretik gure erabakiak otoitzean kontuan hartzearen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1 ERREGEAK 22:50 Josafat bere arbasoekin lo egin eta bere arbasoekin ehortzi zuten bere aita Daviden hirian, eta bere seme Joram errege izan zen haren ordez.</w:t>
      </w:r>
    </w:p>
    <w:p/>
    <w:p>
      <w:r xmlns:w="http://schemas.openxmlformats.org/wordprocessingml/2006/main">
        <w:t xml:space="preserve">Josafat, Judako erregea, hil zen eta Daviden hirian ehortzi zuten bere arbasoekin. Bere seme Joramek hartu zuen errege.</w:t>
      </w:r>
    </w:p>
    <w:p/>
    <w:p>
      <w:r xmlns:w="http://schemas.openxmlformats.org/wordprocessingml/2006/main">
        <w:t xml:space="preserve">1. Jainkoaren fideltasuna eta Josafaten ondarea</w:t>
      </w:r>
    </w:p>
    <w:p/>
    <w:p>
      <w:r xmlns:w="http://schemas.openxmlformats.org/wordprocessingml/2006/main">
        <w:t xml:space="preserve">2. Ondarea transmititzearen garrantzia</w:t>
      </w:r>
    </w:p>
    <w:p/>
    <w:p>
      <w:r xmlns:w="http://schemas.openxmlformats.org/wordprocessingml/2006/main">
        <w:t xml:space="preserve">1. 2 Timothy 2:2 - Eta lekuko askoren artean nitaz entzun dituzun gauzak, igortzen diezu gizon leialei, besteei ere irakatsi ahal izateko.</w:t>
      </w:r>
    </w:p>
    <w:p/>
    <w:p>
      <w:r xmlns:w="http://schemas.openxmlformats.org/wordprocessingml/2006/main">
        <w:t xml:space="preserve">2. Esaera 13:22 - Gizon onak ondarea uzten die bere seme-alabei: eta bekatariaren aberastasuna justuentzat gordetzen da.</w:t>
      </w:r>
    </w:p>
    <w:p/>
    <w:p>
      <w:r xmlns:w="http://schemas.openxmlformats.org/wordprocessingml/2006/main">
        <w:t xml:space="preserve">1 ERREGEAK 22:51 Akazias, Akaben semea, Israelen errege izaten hasi zen Samarian, Josafat Judako erregearen hamazazpigarren urtean, eta bi urtez izan zen errege Israelen gainean.</w:t>
      </w:r>
    </w:p>
    <w:p/>
    <w:p>
      <w:r xmlns:w="http://schemas.openxmlformats.org/wordprocessingml/2006/main">
        <w:t xml:space="preserve">Akazias, Akaben semea, Israelgo errege izan zen Samarian, Josafaten erregealdiko hamazazpigarren urtean, eta bi urtez gobernatu zuen.</w:t>
      </w:r>
    </w:p>
    <w:p/>
    <w:p>
      <w:r xmlns:w="http://schemas.openxmlformats.org/wordprocessingml/2006/main">
        <w:t xml:space="preserve">1. Jainkoaren subiranotasuna: Jainkoak nola funtzionatzen duen Erresumen eta Erregeen bidez</w:t>
      </w:r>
    </w:p>
    <w:p/>
    <w:p>
      <w:r xmlns:w="http://schemas.openxmlformats.org/wordprocessingml/2006/main">
        <w:t xml:space="preserve">2. Pazientziaren indarra: Jainkoaren denboraren zain gure bizitzan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Habakkuk 2:3 - Zeren errebelazioa denbora zehaztu baten zain dago; amaieraz hitz egiten du eta ez du gezurra frogatuko. Iraun arren, itxaron; zalantzarik gabe etorriko da eta ez da atzeratuko.</w:t>
      </w:r>
    </w:p>
    <w:p/>
    <w:p>
      <w:r xmlns:w="http://schemas.openxmlformats.org/wordprocessingml/2006/main">
        <w:t xml:space="preserve">1 ERREGEAK 22:52 Eta gaizkia egin zuen Jaunaren aurrean, eta bere aitaren eta amaren bidetik ibili zen, eta Israel bekatu egin zuen Jeroboam Nabaten semearen bidetik.</w:t>
      </w:r>
    </w:p>
    <w:p/>
    <w:p>
      <w:r xmlns:w="http://schemas.openxmlformats.org/wordprocessingml/2006/main">
        <w:t xml:space="preserve">Akoziasek bere aitaren, amaren eta Jeroboamen urratsak jarraitu zituen, Israel bekatu egin zutenak.</w:t>
      </w:r>
    </w:p>
    <w:p/>
    <w:p>
      <w:r xmlns:w="http://schemas.openxmlformats.org/wordprocessingml/2006/main">
        <w:t xml:space="preserve">1. Bekatuzko urratsak jarraitzeko arriskua 1 Erregeak 22:52</w:t>
      </w:r>
    </w:p>
    <w:p/>
    <w:p>
      <w:r xmlns:w="http://schemas.openxmlformats.org/wordprocessingml/2006/main">
        <w:t xml:space="preserve">2. Adibide zintzoei jarraitzearen boterea - Esaera 11:3</w:t>
      </w:r>
    </w:p>
    <w:p/>
    <w:p>
      <w:r xmlns:w="http://schemas.openxmlformats.org/wordprocessingml/2006/main">
        <w:t xml:space="preserve">1. Esaera 11:3 - Zuzenen zintzotasunak gidatuko ditu, baina traidorearen gaiztakeriak suntsitu egingo ditu.</w:t>
      </w:r>
    </w:p>
    <w:p/>
    <w:p>
      <w:r xmlns:w="http://schemas.openxmlformats.org/wordprocessingml/2006/main">
        <w:t xml:space="preserve">2. 1 ERREGEAK 22:52 - Eta gaizki egin zuen Jaunaren aurrean, eta bere aitaren eta amaren bidetik ibili zen, eta Israel egin zuen Jeroboam Nabaten semearen bidetik. bekatu egin:</w:t>
      </w:r>
    </w:p>
    <w:p/>
    <w:p>
      <w:r xmlns:w="http://schemas.openxmlformats.org/wordprocessingml/2006/main">
        <w:t xml:space="preserve">1 ERREGEAK 22:53 Zeren Baal zerbitzatu eta adoratu eta haserretu zuen Israelgo Jainko Jauna, bere aitak egin zuen guztiaren arabera.</w:t>
      </w:r>
    </w:p>
    <w:p/>
    <w:p>
      <w:r xmlns:w="http://schemas.openxmlformats.org/wordprocessingml/2006/main">
        <w:t xml:space="preserve">Israelgo errege Okozias Baal zerbitzatu eta gurtu zuen, bere aitaren urratsei jarraituz eta Israelgo Jainko Jaunaren haserrea eraginez.</w:t>
      </w:r>
    </w:p>
    <w:p/>
    <w:p>
      <w:r xmlns:w="http://schemas.openxmlformats.org/wordprocessingml/2006/main">
        <w:t xml:space="preserve">1. Jainkoaren haserrea: desobedientziaren ondorioak</w:t>
      </w:r>
    </w:p>
    <w:p/>
    <w:p>
      <w:r xmlns:w="http://schemas.openxmlformats.org/wordprocessingml/2006/main">
        <w:t xml:space="preserve">2. Zergatik bete behar ditugu Jainkoaren aginduak</w:t>
      </w:r>
    </w:p>
    <w:p/>
    <w:p>
      <w:r xmlns:w="http://schemas.openxmlformats.org/wordprocessingml/2006/main">
        <w:t xml:space="preserve">1. Errom. 6:23 Ecen bekatuaren ordaina eriotza da; baina Jainkoaren dohaina da betiko bizia Jesukristo gure Jaunaren bidez.</w:t>
      </w:r>
    </w:p>
    <w:p/>
    <w:p>
      <w:r xmlns:w="http://schemas.openxmlformats.org/wordprocessingml/2006/main">
        <w:t xml:space="preserve">2. Deut. 10:12-13 - Eta orain, Israel, zer eskatzen dizu zure Jainko Jaunak, zure Jainko Jaunaren beldur izatea, bere bide guztietan ibiltzea, hura maitatzea, zure Jainko Jauna zure bihotz osoz zerbitzatzea baizik. eta zure arima osoz, eta gaur zure onerako agintzen dizuedan Jaunaren agindu eta legeak betetzeko?</w:t>
      </w:r>
    </w:p>
    <w:p/>
    <w:p>
      <w:r xmlns:w="http://schemas.openxmlformats.org/wordprocessingml/2006/main">
        <w:t xml:space="preserve">2 Kings 1. kapituluak Akozias erregeak Elias profetarekin izandako topaketa eta jainko faltsuen laguntza eskatzearen ondorioak kontatzen ditu.</w:t>
      </w:r>
    </w:p>
    <w:p/>
    <w:p>
      <w:r xmlns:w="http://schemas.openxmlformats.org/wordprocessingml/2006/main">
        <w:t xml:space="preserve">1. Paragrafoa: Kapitulua Ahazias, Israelgo erregea, bere goiko gelan dagoen sare batetik erori eta larri zaurituta dagoena, aurkezten hasten da. Mezulariak bidaltzen ditu Baal-Zebub, Ekroneko jainkoari, bere zaurietatik sendatuko ote den galdetzera (2 Erregeak 1:1-4).</w:t>
      </w:r>
    </w:p>
    <w:p/>
    <w:p>
      <w:r xmlns:w="http://schemas.openxmlformats.org/wordprocessingml/2006/main">
        <w:t xml:space="preserve">2. Paragrafoa: Bitartean, Jainkoak Elias bidaltzen du Akoziasen mezulariak atzemateko eta mezu bat helarazteko. Eliasek zalantzan jartzen du zergatik bilatzen ari diren Baal-Zebuben gidaritza Jainkoari kontsultatu beharrean, eta adierazi du ekintza hau dela eta, Okazias ez dela sendatuko baina hilko dela (2 Erregeak 1:5-8).</w:t>
      </w:r>
    </w:p>
    <w:p/>
    <w:p>
      <w:r xmlns:w="http://schemas.openxmlformats.org/wordprocessingml/2006/main">
        <w:t xml:space="preserve">3. Paragrafoa: Mezulariak Okaziasengana itzuli eta Eliasen mezua helarazi. Mezua eman zuen gizonaren itxurari buruz galdetuta, larruzko gerrikoa daraman gizon iletsua bezala deskribatzen dute, deskribapena Eliasenarekin bat datorrena (2 Erregeak 1:9-13).</w:t>
      </w:r>
    </w:p>
    <w:p/>
    <w:p>
      <w:r xmlns:w="http://schemas.openxmlformats.org/wordprocessingml/2006/main">
        <w:t xml:space="preserve">4. Paragrafoa: Kontakizunak jarraitzen du Akoziasek kapitain bat bidaliz berrogeita hamar soldadurekin Elias atzemateko. Hala ere, muino baten gainean Eliasen tokira iristen direnean, zerutik sua dei egiten die birritan, haien errespetu faltari erantzunez (2 Erregeak 1:9-14).</w:t>
      </w:r>
    </w:p>
    <w:p/>
    <w:p>
      <w:r xmlns:w="http://schemas.openxmlformats.org/wordprocessingml/2006/main">
        <w:t xml:space="preserve">5. paragrafoa: Berrogeita hamar soldadu dituen hirugarren kapitain bat bidali du Okoziasek Elias atxilotzera. Oraingoan, ordea, errespetuz hurbildu eta euren bizitzaren alde aldarrikatzen dute. Aingeru batek Eliasi agintzen dio haiekin joan eta bere mezua zuzenean Okaziasi helarazteko (2 Erregeak 1:15-17).</w:t>
      </w:r>
    </w:p>
    <w:p/>
    <w:p>
      <w:r xmlns:w="http://schemas.openxmlformats.org/wordprocessingml/2006/main">
        <w:t xml:space="preserve">6. Paragrafoa: Eliasek aurrez aurre aurre egiten dio Akoziasi eta Jainkoaren aurkako epaia errepikatzen du, jainko faltsuengandik aholkua eskatzeagatik, Jainkoarengana jo beharrean. Lehenago Eliasek bere mezularien txostenen bidez profetizatu zuen bezala, Akozias bere ekintzen ondorioz hiltzen da (2 Erregeak 1:17-18).</w:t>
      </w:r>
    </w:p>
    <w:p/>
    <w:p>
      <w:r xmlns:w="http://schemas.openxmlformats.org/wordprocessingml/2006/main">
        <w:t xml:space="preserve">Laburbilduz, 2 Erregeetako lehen kapituluak Ahaziasek Eliasekin izandako lesioa eta topaketa irudikatzen du, Mezulariek Baalen aholkua bilatzen dute, Eliasek Jainkoaren epaia ematen du. Hiru aldiz bidalitako soldaduak, suak bi talde kontsumitzen ditu. Eliasek azken abisua ematen du, Ahazias profetizatu bezala hil da. Laburbilduz, kapituluak Jainkoaren gidaritza bakarra bilatzeko leialtasuna, idolatriaren eta jainko faltsuekiko konfiantzaren ondorioak eta jainkoaren esku-hartzearen bidez frogatutako autoritatea eta boterea aztertzen ditu.</w:t>
      </w:r>
    </w:p>
    <w:p/>
    <w:p>
      <w:r xmlns:w="http://schemas.openxmlformats.org/wordprocessingml/2006/main">
        <w:t xml:space="preserve">2 ERREGEAK 1:1 Orduan, Moab Israelen aurka matxinatu zen Akab hil ondoren.</w:t>
      </w:r>
    </w:p>
    <w:p/>
    <w:p>
      <w:r xmlns:w="http://schemas.openxmlformats.org/wordprocessingml/2006/main">
        <w:t xml:space="preserve">Akab erregea hil ondoren, Moab Israelen aurka matxinatu zen.</w:t>
      </w:r>
    </w:p>
    <w:p/>
    <w:p>
      <w:r xmlns:w="http://schemas.openxmlformats.org/wordprocessingml/2006/main">
        <w:t xml:space="preserve">1. Matxinadaren ondorioak: 2 Erregeen ikasgaia 1:1</w:t>
      </w:r>
    </w:p>
    <w:p/>
    <w:p>
      <w:r xmlns:w="http://schemas.openxmlformats.org/wordprocessingml/2006/main">
        <w:t xml:space="preserve">2. Ezbeharrei aurre egitea: ustekabeko aldaketei nola erantzun</w:t>
      </w:r>
    </w:p>
    <w:p/>
    <w:p>
      <w:r xmlns:w="http://schemas.openxmlformats.org/wordprocessingml/2006/main">
        <w:t xml:space="preserve">1. Esaera 17:11 - "Gizon gaiztoak matxinada baino ez du bilatzen; Horregatik mezulari anker bat bidaliko da haren aurka".</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2 ERREGEAK 1:2 Orduan, Akozias Samarian zegoen bere goiko gelan saretik erori zen, eta gaixorik zegoen, eta mezulariak bidali eta esan zien: «Zoaz eta galdetu Baalzebub Ekroneko jainkoari ea sendatuko naizen honetatik. gaixotasuna.</w:t>
      </w:r>
    </w:p>
    <w:p/>
    <w:p>
      <w:r xmlns:w="http://schemas.openxmlformats.org/wordprocessingml/2006/main">
        <w:t xml:space="preserve">Akozias gaixotu zen eta mezulariak bidali zituen Baalzebub, Ekroneko jainkoari, bere gaixotasunari buruz aholku eske.</w:t>
      </w:r>
    </w:p>
    <w:p/>
    <w:p>
      <w:r xmlns:w="http://schemas.openxmlformats.org/wordprocessingml/2006/main">
        <w:t xml:space="preserve">1. Idolatriaren arriskua: 2 Erregeen azterketa 1:2</w:t>
      </w:r>
    </w:p>
    <w:p/>
    <w:p>
      <w:r xmlns:w="http://schemas.openxmlformats.org/wordprocessingml/2006/main">
        <w:t xml:space="preserve">2. Fedearen boterea: 2 Erregeen azterketa 1:2</w:t>
      </w:r>
    </w:p>
    <w:p/>
    <w:p>
      <w:r xmlns:w="http://schemas.openxmlformats.org/wordprocessingml/2006/main">
        <w:t xml:space="preserve">1. Jeremias 10:5-6 "Haien idoloak pepinoen soroan dauden txorimaloak bezalakoak dira, eta ezin dute hitz egin; eraman behar dira, ezin baitute ibili. Ez izan haien beldur, ezin baitute gaizkirik egin, ezta ere. ona egitea da.</w:t>
      </w:r>
    </w:p>
    <w:p/>
    <w:p>
      <w:r xmlns:w="http://schemas.openxmlformats.org/wordprocessingml/2006/main">
        <w:t xml:space="preserve">2. 1 Korintoarrei 10:14-15 Beraz, ene maiteak, ihes egin idolatriatik. Gizon jakintsuei bezala hitz egiten dut; epaitu zeuek esaten dudana.</w:t>
      </w:r>
    </w:p>
    <w:p/>
    <w:p>
      <w:r xmlns:w="http://schemas.openxmlformats.org/wordprocessingml/2006/main">
        <w:t xml:space="preserve">2 ERREGEAK 1:3 Baina Jaunaren aingeruak esan zion Elias tixbitarrari: «Jaiki zaitez, zoaz Samariako erregearen mezularien bila, eta esaiezu: Ez al da Israelen Jainkorik ez dagoelako? Baalzebub Ekroneko jainkoari galdetzera joan?</w:t>
      </w:r>
    </w:p>
    <w:p/>
    <w:p>
      <w:r xmlns:w="http://schemas.openxmlformats.org/wordprocessingml/2006/main">
        <w:t xml:space="preserve">Samariako erregearen mezulariei aurre egiteko agindua eman dio Elias tixbitarrak Jaunaren aingeruak, eta esan die ez dutela Baalzebub Ekron jainkoaren gidaritzarik bilatu behar, Israelen Jainko bat dagoelako.</w:t>
      </w:r>
    </w:p>
    <w:p/>
    <w:p>
      <w:r xmlns:w="http://schemas.openxmlformats.org/wordprocessingml/2006/main">
        <w:t xml:space="preserve">1. Bilatu Jainkoaren gidaritza - Eliasek gogorarazten digu Jainkoaren gidaritza bilatu behar dugula idoloak baino.</w:t>
      </w:r>
    </w:p>
    <w:p/>
    <w:p>
      <w:r xmlns:w="http://schemas.openxmlformats.org/wordprocessingml/2006/main">
        <w:t xml:space="preserve">2. Jainkoarengan konfiantza - Eliasen adibideak Jainkoaren eta bere boterearengan konfiantza izaten irakasten digu.</w:t>
      </w:r>
    </w:p>
    <w:p/>
    <w:p>
      <w:r xmlns:w="http://schemas.openxmlformats.org/wordprocessingml/2006/main">
        <w:t xml:space="preserve">1. Isaias 45:5-7 - Ni naiz Jauna, eta ez dago besterik; niz aparte ez dago Jainkorik. Indartu egingo zaitut, aitortu ez nauzun arren, eguzkia irteten denetik ezkutatzen den tokiraino jendeak jakin dezan ni ez dagoela inor. Ni naiz Jauna, eta ez dago besterik. Argia eratzen dut eta iluntasuna sortzen dut, oparotasuna ekartzen dut eta hondamendia sortzen dut; Nik, Jauna, gauza hauek guztiak egiten ditut.</w:t>
      </w:r>
    </w:p>
    <w:p/>
    <w:p>
      <w:r xmlns:w="http://schemas.openxmlformats.org/wordprocessingml/2006/main">
        <w:t xml:space="preserve">2. Salmoa 118:8-9 - Hobe da Jaunagan babestea gizakiarengan konfiantza izatea baino. Hobe da Jaunagan babestea printzeengan konfiantza izatea baino.</w:t>
      </w:r>
    </w:p>
    <w:p/>
    <w:p>
      <w:r xmlns:w="http://schemas.openxmlformats.org/wordprocessingml/2006/main">
        <w:t xml:space="preserve">2 ERREGEAK 1:4 Orain, beraz, hau dio Jaunak: Ez zara igoko zaren ohe horretatik jaitsiko, baina hil egingo zara. Eta Elias alde egin zuen.</w:t>
      </w:r>
    </w:p>
    <w:p/>
    <w:p>
      <w:r xmlns:w="http://schemas.openxmlformats.org/wordprocessingml/2006/main">
        <w:t xml:space="preserve">Jainkoak agindu dio Akoziasi erregeari bere ohea ez uzteko eta hilko dela esaten dio, eta Eliasek Jainkoaren agindua betetzen du.</w:t>
      </w:r>
    </w:p>
    <w:p/>
    <w:p>
      <w:r xmlns:w="http://schemas.openxmlformats.org/wordprocessingml/2006/main">
        <w:t xml:space="preserve">1. Jainkoari fidatu eta obeditu behar diogu, kosta ahala kosta.</w:t>
      </w:r>
    </w:p>
    <w:p/>
    <w:p>
      <w:r xmlns:w="http://schemas.openxmlformats.org/wordprocessingml/2006/main">
        <w:t xml:space="preserve">2. Beti prest egon behar dugu gure bizitzan Jainkoaren nahia onartzeko.</w:t>
      </w:r>
    </w:p>
    <w:p/>
    <w:p>
      <w:r xmlns:w="http://schemas.openxmlformats.org/wordprocessingml/2006/main">
        <w:t xml:space="preserve">1. Deuteronomioa 6:4-5 "Entzun, Israel: Jauna, gure Jainkoa, bat da Jauna. Maiteko duzu Jauna, zure Jainkoa, zure bihotz osoz, zure arima osoz eta zure indar osoz".</w:t>
      </w:r>
    </w:p>
    <w:p/>
    <w:p>
      <w:r xmlns:w="http://schemas.openxmlformats.org/wordprocessingml/2006/main">
        <w:t xml:space="preserve">2. Mateo 6:25-27 "Horregatik diotsuet, ez egon kezkatu zure bizitzaz, zer jango duzun edo zer edango duzun, ez zure gorputzaz, zer jantziko duzun. Bizitza ez al da janaria baino gehiago? eta gorputza arropa baino gehiago? Begira zeruko txoriei: ez dute ereiten, ez biltzen, ez ukuiluetan biltzen, eta, hala ere, zuen Aita zerukoak jaten ditu.Ez al zarete haiek baino balio gehiago?</w:t>
      </w:r>
    </w:p>
    <w:p/>
    <w:p>
      <w:r xmlns:w="http://schemas.openxmlformats.org/wordprocessingml/2006/main">
        <w:t xml:space="preserve">2 ERREGEAK 1:5 Eta mandatariak harengana itzuli zirenean, esan zien: Zergatik itzuli zarete orain?</w:t>
      </w:r>
    </w:p>
    <w:p/>
    <w:p>
      <w:r xmlns:w="http://schemas.openxmlformats.org/wordprocessingml/2006/main">
        <w:t xml:space="preserve">Akozias erregeak Baalzebubekin kontsultatzeko bidalitako mezulariei galdekatu zien Eliasek itzuli zirenean.</w:t>
      </w:r>
    </w:p>
    <w:p/>
    <w:p>
      <w:r xmlns:w="http://schemas.openxmlformats.org/wordprocessingml/2006/main">
        <w:t xml:space="preserve">1. Erreparatu Jainkoaren Hitzari: Desobedientziaren arriskua.</w:t>
      </w:r>
    </w:p>
    <w:p/>
    <w:p>
      <w:r xmlns:w="http://schemas.openxmlformats.org/wordprocessingml/2006/main">
        <w:t xml:space="preserve">2. Garai zailetan fedea mantentzea: Jaunarengan konfiantza izatea.</w:t>
      </w:r>
    </w:p>
    <w:p/>
    <w:p>
      <w:r xmlns:w="http://schemas.openxmlformats.org/wordprocessingml/2006/main">
        <w:t xml:space="preserve">1. Isaias 55:6-9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Erromatarrei 8:35-39 Nork bananduko gaitu Kristoren maitasunetik? Tribulazioa, edo atsekabea, edo jazarpena, edo gosetea, edo biluztasuna, edo arriskua, edo ezpata? Eskribatua den bezala, Zuregatik hiltzen gaituzte egun osoan; hil beharreko arditzat hartzen gaituzte. Ez, gauza hauetan guztietan konkistatzaile baino gehiago gara maite gaituenaren bitartez.</w:t>
      </w:r>
    </w:p>
    <w:p/>
    <w:p>
      <w:r xmlns:w="http://schemas.openxmlformats.org/wordprocessingml/2006/main">
        <w:t xml:space="preserve">2 ERREGEAK 1:6 Eta esan zioten: Gizon bat etorri zitzaigun bidera, eta esan zigun: Zoaz, itzuli bidali zaituzten erregearengana, eta esan zion: Hau dio Jaunak: Ez al da zeren. Ez dago Jainkorik Israelen, Baalzebub Ekroneko jainkoari galdetzera bidaltzen duzunik? beraz, ez zara igoko zaren ohe hartatik jaitsiko, baina hil egingo zara.</w:t>
      </w:r>
    </w:p>
    <w:p/>
    <w:p>
      <w:r xmlns:w="http://schemas.openxmlformats.org/wordprocessingml/2006/main">
        <w:t xml:space="preserve">Mezulari talde bat bidali zuten Baalzebub Ekron jainkoari galdetzera, eta Jaunak erantzun zien beren erregeari esan behar ziotela ohetik ohetik jaitsiko ez zela eta hilko zela Israelen Jainko bat dagoelako.</w:t>
      </w:r>
    </w:p>
    <w:p/>
    <w:p>
      <w:r xmlns:w="http://schemas.openxmlformats.org/wordprocessingml/2006/main">
        <w:t xml:space="preserve">1. Jainko faltsu oro baino handiagoa da Jauna, eta gauza guztiak ezagutzen ditu.</w:t>
      </w:r>
    </w:p>
    <w:p/>
    <w:p>
      <w:r xmlns:w="http://schemas.openxmlformats.org/wordprocessingml/2006/main">
        <w:t xml:space="preserve">2. Galduta gaudenean ere, Jainkoak kontrolpean du oraindik eta hornituko gaitu.</w:t>
      </w:r>
    </w:p>
    <w:p/>
    <w:p>
      <w:r xmlns:w="http://schemas.openxmlformats.org/wordprocessingml/2006/main">
        <w:t xml:space="preserve">1. Isaias 40: 18-20 - "Nori, bada, Jainkoari erkatuko diozue? edo zer antzekin alderatuko duzue? Langileak landutako irudi bat urtzen du, eta urregileak urrez zabaltzen du, eta zilarrezko kateak botatzen ditu. hain pobretua da, ezen oparirik ez duela ustelduko ez den zuhaitza hautatzen du, eta langile trebe bat bilatzen du, hunkituko ez den irudia prestatzeko.</w:t>
      </w:r>
    </w:p>
    <w:p/>
    <w:p>
      <w:r xmlns:w="http://schemas.openxmlformats.org/wordprocessingml/2006/main">
        <w:t xml:space="preserve">2. Salmoa 62: 7-9 - "Jainkoarengan da nire salbamena eta nire aintza: nire indar eta nire babesa Jainkoarengan dago. Sinetsi beti harengan; herriak, isuri ezazu zure bihotza haren aurrean: Jainkoa aterpea da guretzat. Selah. Ziurrenik maila txikiko gizonak hutsalkeria dira, eta maila handiko gizonak gezurra: balantzan jarriak izateko, hutsalkeria baino guztiz arinagoak dira".</w:t>
      </w:r>
    </w:p>
    <w:p/>
    <w:p>
      <w:r xmlns:w="http://schemas.openxmlformats.org/wordprocessingml/2006/main">
        <w:t xml:space="preserve">2 ERREGEAK 1:7 Eta harc erran ciecén, Nola cen guiçona çuengana igan çaitena, eta erran çaiçue hitz hauc?</w:t>
      </w:r>
    </w:p>
    <w:p/>
    <w:p>
      <w:r xmlns:w="http://schemas.openxmlformats.org/wordprocessingml/2006/main">
        <w:t xml:space="preserve">Bi gizonek galdetu zioten erregeari zer nolako gizonak eman zien mezua.</w:t>
      </w:r>
    </w:p>
    <w:p/>
    <w:p>
      <w:r xmlns:w="http://schemas.openxmlformats.org/wordprocessingml/2006/main">
        <w:t xml:space="preserve">1. Jainkoak pertsonak erabiltzen ditu bere Hitza zabaltzeko.</w:t>
      </w:r>
    </w:p>
    <w:p/>
    <w:p>
      <w:r xmlns:w="http://schemas.openxmlformats.org/wordprocessingml/2006/main">
        <w:t xml:space="preserve">2. Prest egon zure fedeari buruzko galderei erantzuteko.</w:t>
      </w:r>
    </w:p>
    <w:p/>
    <w:p>
      <w:r xmlns:w="http://schemas.openxmlformats.org/wordprocessingml/2006/main">
        <w:t xml:space="preserve">1. Eginak 8:26-39 - Felipe eta Etiopiako eunukoa.</w:t>
      </w:r>
    </w:p>
    <w:p/>
    <w:p>
      <w:r xmlns:w="http://schemas.openxmlformats.org/wordprocessingml/2006/main">
        <w:t xml:space="preserve">2. 1 Pedro 3:15 - Fedeari buruzko galderei leuntasunez eta errespetuz erantzutea.</w:t>
      </w:r>
    </w:p>
    <w:p/>
    <w:p>
      <w:r xmlns:w="http://schemas.openxmlformats.org/wordprocessingml/2006/main">
        <w:t xml:space="preserve">2 ERREGEAK 1:8 Eta hec ihardesten zieten, Iletsua zen, eta larruzko gerriaz zintzilikatua zen. Eta esan zuen: Elias tixbitarra da.</w:t>
      </w:r>
    </w:p>
    <w:p/>
    <w:p>
      <w:r xmlns:w="http://schemas.openxmlformats.org/wordprocessingml/2006/main">
        <w:t xml:space="preserve">Israelgo herriak figura misteriotsua Elias tixbitarra bezala identifikatu zuen, bere itxura iletsuagatik eta gerriaren inguruan larruzko gerrikoa zeramala ezaguna.</w:t>
      </w:r>
    </w:p>
    <w:p/>
    <w:p>
      <w:r xmlns:w="http://schemas.openxmlformats.org/wordprocessingml/2006/main">
        <w:t xml:space="preserve">1. Eliasen bizitza: obedientzian eta leialtasunean egindako azterketa"</w:t>
      </w:r>
    </w:p>
    <w:p/>
    <w:p>
      <w:r xmlns:w="http://schemas.openxmlformats.org/wordprocessingml/2006/main">
        <w:t xml:space="preserve">2. Jainkoaren boterea bere zerbitzari fidelen bidez"</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37:5 - Eman zure bidea Jaunari; fidatu harengan, eta jardungo du.</w:t>
      </w:r>
    </w:p>
    <w:p/>
    <w:p>
      <w:r xmlns:w="http://schemas.openxmlformats.org/wordprocessingml/2006/main">
        <w:t xml:space="preserve">2 ERREGEAK 1:9 Orduan, erregeak berrogeita hamarreko buruzagi bat bidali zion bere berrogeita hamarrekin. Eta igan cedin harengana, eta hara, muino baten gañean eseri zan. Eta esan zion: Jainkoaren gizona, erregeak esan du: Jaitsi.</w:t>
      </w:r>
    </w:p>
    <w:p/>
    <w:p>
      <w:r xmlns:w="http://schemas.openxmlformats.org/wordprocessingml/2006/main">
        <w:t xml:space="preserve">Erregeak berrogeita hamarreko kapitaina eta berrogeita hamarreko kapitaina bidali zuen Elias, muino baten gainean eserita zegoen Eliasengana. Kapitainak Elias erregearen aginduz jaisteko eskatu zion.</w:t>
      </w:r>
    </w:p>
    <w:p/>
    <w:p>
      <w:r xmlns:w="http://schemas.openxmlformats.org/wordprocessingml/2006/main">
        <w:t xml:space="preserve">1. Jainkoari obeditzea Gizonaren gainetik</w:t>
      </w:r>
    </w:p>
    <w:p/>
    <w:p>
      <w:r xmlns:w="http://schemas.openxmlformats.org/wordprocessingml/2006/main">
        <w:t xml:space="preserve">2. Disernimendua Desobedientzian</w:t>
      </w:r>
    </w:p>
    <w:p/>
    <w:p>
      <w:r xmlns:w="http://schemas.openxmlformats.org/wordprocessingml/2006/main">
        <w:t xml:space="preserve">1. Daniel 3:16-18</w:t>
      </w:r>
    </w:p>
    <w:p/>
    <w:p>
      <w:r xmlns:w="http://schemas.openxmlformats.org/wordprocessingml/2006/main">
        <w:t xml:space="preserve">2. Eginak 5:29-32</w:t>
      </w:r>
    </w:p>
    <w:p/>
    <w:p>
      <w:r xmlns:w="http://schemas.openxmlformats.org/wordprocessingml/2006/main">
        <w:t xml:space="preserve">2 ERREGEAK 1:10 Eliasek erantzun zion eta berrogeita hamarreko buruzagiari esan zion: Jainkoaren gizona banaiz, jauts bedi sua zerutik, eta honda bedi zu eta zure berrogeita hamar. Eta jautsi zan sua zerutik, eta hondatu zituen bera eta berrogeita hamar.</w:t>
      </w:r>
    </w:p>
    <w:p/>
    <w:p>
      <w:r xmlns:w="http://schemas.openxmlformats.org/wordprocessingml/2006/main">
        <w:t xml:space="preserve">Passage Eliasek berrogeita hamarreko kapitainari erronka egiten dio Jainkoaren gizon gisa duen agintea froga dezan, zerutik sua deituz, eta horrek egiten du, kapitaina eta bere berrogeita hamar kontsumituz.</w:t>
      </w:r>
    </w:p>
    <w:p/>
    <w:p>
      <w:r xmlns:w="http://schemas.openxmlformats.org/wordprocessingml/2006/main">
        <w:t xml:space="preserve">1. Fedearen boterea - Eliasek Jainkoarengan zuen fedearen bidez zerutik sua deitzeko gai izan zen erakustea.</w:t>
      </w:r>
    </w:p>
    <w:p/>
    <w:p>
      <w:r xmlns:w="http://schemas.openxmlformats.org/wordprocessingml/2006/main">
        <w:t xml:space="preserve">2. Obedientzia - Jainkoaren hitza obeditzearen garrantzia nabarmenduz, nahiz eta zaila badirudi.</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Deuteronomioa 5:32 - "Zure Jainko Jaunaren agindu guztiak, eta berak agindu dizkizuzun haren lekukotasunak eta legeak, arretaz beteko dituzu".</w:t>
      </w:r>
    </w:p>
    <w:p/>
    <w:p>
      <w:r xmlns:w="http://schemas.openxmlformats.org/wordprocessingml/2006/main">
        <w:t xml:space="preserve">2 ERREGEAK 1:11 Berriz ere berrogeita hamarreko buruzagi bat bidali zion bere berrogeita hamarrekin. Eta ihardesten çuela erran cieçón, Jaincoaren guiçona, hau erran du erregeac: Iautsi laster.</w:t>
      </w:r>
    </w:p>
    <w:p/>
    <w:p>
      <w:r xmlns:w="http://schemas.openxmlformats.org/wordprocessingml/2006/main">
        <w:t xml:space="preserve">Elias bi aldiz bidali zuten Akozias erregearengana, aldi bakoitzean berrogeita hamar gizoneko kapitain batekin. Bi alditan kapitainak Elias azkar jaisteko eskatu zion, erregeak agindu bezala.</w:t>
      </w:r>
    </w:p>
    <w:p/>
    <w:p>
      <w:r xmlns:w="http://schemas.openxmlformats.org/wordprocessingml/2006/main">
        <w:t xml:space="preserve">1. Obedientziaren indarra: Jainkoaren aginduei azkar erantzuten ikastea</w:t>
      </w:r>
    </w:p>
    <w:p/>
    <w:p>
      <w:r xmlns:w="http://schemas.openxmlformats.org/wordprocessingml/2006/main">
        <w:t xml:space="preserve">2. Zerbitzari fidelak: Jainkoaren deiari jarraitzeko prest egotea</w:t>
      </w:r>
    </w:p>
    <w:p/>
    <w:p>
      <w:r xmlns:w="http://schemas.openxmlformats.org/wordprocessingml/2006/main">
        <w:t xml:space="preserve">1. Mateo 8:5-13 - Zenturioiaren fedea</w:t>
      </w:r>
    </w:p>
    <w:p/>
    <w:p>
      <w:r xmlns:w="http://schemas.openxmlformats.org/wordprocessingml/2006/main">
        <w:t xml:space="preserve">2. Hebrearrei 11:8 - Abrahamen obedientzia fidela</w:t>
      </w:r>
    </w:p>
    <w:p/>
    <w:p>
      <w:r xmlns:w="http://schemas.openxmlformats.org/wordprocessingml/2006/main">
        <w:t xml:space="preserve">2 ERREGEAK 1:12 Eliasek erantzun zien: «Jainkoaren gizona banaiz, jauts bedi sua zerutik, eta honda bedi zu eta zure berrogeita hamar. Eta Jainkoaren sua jautsi zen zerutik, eta hondatu zituen hura eta berrogeita hamar.</w:t>
      </w:r>
    </w:p>
    <w:p/>
    <w:p>
      <w:r xmlns:w="http://schemas.openxmlformats.org/wordprocessingml/2006/main">
        <w:t xml:space="preserve">Eliasek Jainkoaren gizona dela frogatzen du zerutik sua deituz, bere etsaiak hondatzeko.</w:t>
      </w:r>
    </w:p>
    <w:p/>
    <w:p>
      <w:r xmlns:w="http://schemas.openxmlformats.org/wordprocessingml/2006/main">
        <w:t xml:space="preserve">1. Jainkoaren boterea: Eliasen bitartez bere indarra erakustea</w:t>
      </w:r>
    </w:p>
    <w:p/>
    <w:p>
      <w:r xmlns:w="http://schemas.openxmlformats.org/wordprocessingml/2006/main">
        <w:t xml:space="preserve">2. Jainkoaren obedientziaren garrantzia: Eliasen adibidetik ikastea</w:t>
      </w:r>
    </w:p>
    <w:p/>
    <w:p>
      <w:r xmlns:w="http://schemas.openxmlformats.org/wordprocessingml/2006/main">
        <w:t xml:space="preserve">1. Luke 9:54-56 - Jesusek sorkuntzaren gaineko boterea erakusten zuen</w:t>
      </w:r>
    </w:p>
    <w:p/>
    <w:p>
      <w:r xmlns:w="http://schemas.openxmlformats.org/wordprocessingml/2006/main">
        <w:t xml:space="preserve">2. Erromatarrek 8:14-17 - Jainkoaren Espirituak gidatutako fededunak</w:t>
      </w:r>
    </w:p>
    <w:p/>
    <w:p>
      <w:r xmlns:w="http://schemas.openxmlformats.org/wordprocessingml/2006/main">
        <w:t xml:space="preserve">2 ERREGEAK 1:13 Eta berriro bidali zuen hirugarren berrogeita hamarreko buruzagi bat bere berrogeita hamarrekin. Eta berrogeita hamarreko buruzagia igan zan, eta etorri zan belauniko erori zan Eliasen aitzinean, eta erregutu eutsan, eta esan zion: O Jainkoaren gizona, otoi, utz dezala nire bizia, eta zure berrogeita hamar zerbitzari hauen bizia; izan preziatuak zure aitzinean.</w:t>
      </w:r>
    </w:p>
    <w:p/>
    <w:p>
      <w:r xmlns:w="http://schemas.openxmlformats.org/wordprocessingml/2006/main">
        <w:t xml:space="preserve">Eliasi berrogeita hamar laguneko kapitain batek bere eta berrogeita hamar zerbitzarien bizia salbatzeko eskatu zion.</w:t>
      </w:r>
    </w:p>
    <w:p/>
    <w:p>
      <w:r xmlns:w="http://schemas.openxmlformats.org/wordprocessingml/2006/main">
        <w:t xml:space="preserve">1. Otoitzaren indarra: Eliasek erantzundako otoitzaren adibidea.</w:t>
      </w:r>
    </w:p>
    <w:p/>
    <w:p>
      <w:r xmlns:w="http://schemas.openxmlformats.org/wordprocessingml/2006/main">
        <w:t xml:space="preserve">2. Umiltasunaren indarra: kapitainaren apaltasunaren adibidea Eliasen aurrean.</w:t>
      </w:r>
    </w:p>
    <w:p/>
    <w:p>
      <w:r xmlns:w="http://schemas.openxmlformats.org/wordprocessingml/2006/main">
        <w:t xml:space="preserve">1. 2 Erregeak 1:13</w:t>
      </w:r>
    </w:p>
    <w:p/>
    <w:p>
      <w:r xmlns:w="http://schemas.openxmlformats.org/wordprocessingml/2006/main">
        <w:t xml:space="preserve">2. Santiago 4:10 - Umil zaitezte Jaunaren aurrean, eta hark altxatuko zaituzte.</w:t>
      </w:r>
    </w:p>
    <w:p/>
    <w:p>
      <w:r xmlns:w="http://schemas.openxmlformats.org/wordprocessingml/2006/main">
        <w:t xml:space="preserve">2 ERREGEAK 1:14 Huna, sua jautsi zen zerutik, eta erre zituen lehengo berrogeita hamarreko bi buruzagiak beren berrogeita hamarrekoekin;</w:t>
      </w:r>
    </w:p>
    <w:p/>
    <w:p>
      <w:r xmlns:w="http://schemas.openxmlformats.org/wordprocessingml/2006/main">
        <w:t xml:space="preserve">Lehengo berrogeita hamarreko bi kapitain sutan erre zituzten zerutik, eta hizlariari Jainkoari bere bizia gordetzeko eskatu zion.</w:t>
      </w:r>
    </w:p>
    <w:p/>
    <w:p>
      <w:r xmlns:w="http://schemas.openxmlformats.org/wordprocessingml/2006/main">
        <w:t xml:space="preserve">1. Jainkoaren epaia Biblian: 2 Erregeen azterketa 1:14</w:t>
      </w:r>
    </w:p>
    <w:p/>
    <w:p>
      <w:r xmlns:w="http://schemas.openxmlformats.org/wordprocessingml/2006/main">
        <w:t xml:space="preserve">2. Otoitzaren indarra: 2 Erregeen ikasgaiak 1:14</w:t>
      </w:r>
    </w:p>
    <w:p/>
    <w:p>
      <w:r xmlns:w="http://schemas.openxmlformats.org/wordprocessingml/2006/main">
        <w:t xml:space="preserve">1. Isaias 43:4 - "Nire aurrean preziatua eta ohoratua zarenez, eta maite zaitudalako, jendea emango dizut zure truke, nazioak zure bizitzaren truke".</w:t>
      </w:r>
    </w:p>
    <w:p/>
    <w:p>
      <w:r xmlns:w="http://schemas.openxmlformats.org/wordprocessingml/2006/main">
        <w:t xml:space="preserve">2. Salmoa 66: 9 - "Gure bizia gorde zuen eta ez zigun oinak irristatzen utzi".</w:t>
      </w:r>
    </w:p>
    <w:p/>
    <w:p>
      <w:r xmlns:w="http://schemas.openxmlformats.org/wordprocessingml/2006/main">
        <w:t xml:space="preserve">2 ERREGEAK 1:15 Orduan, Jaunaren aingeruak Eliasi esan zion: «Jautsi harekin, ez izan haren beldur. Eta jaiki zen, eta harekin jaitsi zen erregearengana.</w:t>
      </w:r>
    </w:p>
    <w:p/>
    <w:p>
      <w:r xmlns:w="http://schemas.openxmlformats.org/wordprocessingml/2006/main">
        <w:t xml:space="preserve">Jaunaren aingeruak Eliasi agintzen dio Israelgo erregeak bidalitako mezulariarekin joateko, kalterik egingo ez diola ziurtatuz.</w:t>
      </w:r>
    </w:p>
    <w:p/>
    <w:p>
      <w:r xmlns:w="http://schemas.openxmlformats.org/wordprocessingml/2006/main">
        <w:t xml:space="preserve">1. Ez izan beldurrik, Jainkoa zurekin baita.</w:t>
      </w:r>
    </w:p>
    <w:p/>
    <w:p>
      <w:r xmlns:w="http://schemas.openxmlformats.org/wordprocessingml/2006/main">
        <w:t xml:space="preserve">2. Izan fedea Jainkoaren babesean.</w:t>
      </w:r>
    </w:p>
    <w:p/>
    <w:p>
      <w:r xmlns:w="http://schemas.openxmlformats.org/wordprocessingml/2006/main">
        <w:t xml:space="preserve">1. Erromatarrei 8:31 - "Zer esango diegu bada gauza hauei? Jainkoa gure alde baldin bada, nor egon daiteke gure aurka?"</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2 ERREGEAK 1:16 Eta hark esan zion: «Hau dio Jaunak: Baalzebub Ekroneko jainkoari galdetzera bidali dituzun mezulariak, ez al da Israelen Jainkorik ez dagoelako haren hitza galdetzeko? beraz, ez zara igoko zaren ohe horretatik jaitsiko, baina hil egingo zara.</w:t>
      </w:r>
    </w:p>
    <w:p/>
    <w:p>
      <w:r xmlns:w="http://schemas.openxmlformats.org/wordprocessingml/2006/main">
        <w:t xml:space="preserve">Jaunak errieta egin zion Akoziasi Baalzebub Ekroneko jainkoari galdetzeagatik, eta galdetu zion zergatik ez zion galdetzen Jaunari, Israelen Jainko bat baitzegoen bere hitza eskatzeko. Ohaziasi esan zioten ez zela ohetik jaitsiko eta hil egingo zela.</w:t>
      </w:r>
    </w:p>
    <w:p/>
    <w:p>
      <w:r xmlns:w="http://schemas.openxmlformats.org/wordprocessingml/2006/main">
        <w:t xml:space="preserve">1. "Jainkoaren subiranotasuna: okertzen garenean"</w:t>
      </w:r>
    </w:p>
    <w:p/>
    <w:p>
      <w:r xmlns:w="http://schemas.openxmlformats.org/wordprocessingml/2006/main">
        <w:t xml:space="preserve">2. "Jainkoaren borondatea bilatzea: bere hitza betetzea"</w:t>
      </w:r>
    </w:p>
    <w:p/>
    <w:p>
      <w:r xmlns:w="http://schemas.openxmlformats.org/wordprocessingml/2006/main">
        <w:t xml:space="preserve">1. Isaias 45:5-7 "Ni naiz Jauna, eta ez dago besterik, niz gain ez dago Jainkorik; hornitzen zaitut, ezagutzen ez nauzuen arren, 6 jendeak jakin dezan, eguzkiaren irtetetik. eta mendebaldetik, ni baino ez dagoela inor; ni naiz Jauna, eta ez dago besterik. 7 Nik argia sortzen dut eta iluntasuna sortzen dut; ongizatea egiten dut eta hondamena sortzen dut; ni naiz Jauna, gauza hauek guztiak egiten ditudana. .</w:t>
      </w:r>
    </w:p>
    <w:p/>
    <w:p>
      <w:r xmlns:w="http://schemas.openxmlformats.org/wordprocessingml/2006/main">
        <w:t xml:space="preserve">2. Esaera 3: 5-6 "Konfiantza ezazu Jaunaren bihotz osoz, eta ez zaitez zure adimenean oinarritu. 6 Errekonozi ezazu zure bide guztietan, eta zuzenduko ditu zure bideak".</w:t>
      </w:r>
    </w:p>
    <w:p/>
    <w:p>
      <w:r xmlns:w="http://schemas.openxmlformats.org/wordprocessingml/2006/main">
        <w:t xml:space="preserve">2 ERREGEAK 1:17 Beraz, Eliasek esandako Jaunaren hitzaren arabera hil zen. Joramek errege izan zuen bere ordez, Judako errege Josafaten seme Joramen bigarren urtean; semerik ez zuelako.</w:t>
      </w:r>
    </w:p>
    <w:p/>
    <w:p>
      <w:r xmlns:w="http://schemas.openxmlformats.org/wordprocessingml/2006/main">
        <w:t xml:space="preserve">Eliasek Akozias Israelgo erregearen heriotza iragarri zuen, eta gertatu zenean, Joramek hartu zuen errege gisa semerik ez zuelako.</w:t>
      </w:r>
    </w:p>
    <w:p/>
    <w:p>
      <w:r xmlns:w="http://schemas.openxmlformats.org/wordprocessingml/2006/main">
        <w:t xml:space="preserve">1. Gure bizitza ez da gurea, Jainkoaren eskuetan baizik.</w:t>
      </w:r>
    </w:p>
    <w:p/>
    <w:p>
      <w:r xmlns:w="http://schemas.openxmlformats.org/wordprocessingml/2006/main">
        <w:t xml:space="preserve">2. Egoera guztietan Jainkoaren nahia onartzeko prest egon beharko genuke.</w:t>
      </w:r>
    </w:p>
    <w:p/>
    <w:p>
      <w:r xmlns:w="http://schemas.openxmlformats.org/wordprocessingml/2006/main">
        <w:t xml:space="preserve">1. Santiago 4:13-15 - Zatoz orain, diozuenak: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2 ERREGEAK 1:18 Okaziasek egin zituen gainerako egintzak, ez al daude idatzita Israelgo erregeen kronika liburuan?</w:t>
      </w:r>
    </w:p>
    <w:p/>
    <w:p>
      <w:r xmlns:w="http://schemas.openxmlformats.org/wordprocessingml/2006/main">
        <w:t xml:space="preserve">Okoziasen gainerako ekintzak Israelgo erregeen kronika liburuan daude jasota.</w:t>
      </w:r>
    </w:p>
    <w:p/>
    <w:p>
      <w:r xmlns:w="http://schemas.openxmlformats.org/wordprocessingml/2006/main">
        <w:t xml:space="preserve">1. Iraganetik ikastea: Historia gogoratzearen garrantzia.</w:t>
      </w:r>
    </w:p>
    <w:p/>
    <w:p>
      <w:r xmlns:w="http://schemas.openxmlformats.org/wordprocessingml/2006/main">
        <w:t xml:space="preserve">2. Aldaketa onerako: damuaren bidez eraldaketaren indarra.</w:t>
      </w:r>
    </w:p>
    <w:p/>
    <w:p>
      <w:r xmlns:w="http://schemas.openxmlformats.org/wordprocessingml/2006/main">
        <w:t xml:space="preserve">1. 2 Kronikak 7:14 - Nire herriak, nire izenaz deitutakoak, apaldu eta otoitz egin eta nire aurpegia bilatuko badu eta bide gaiztoetatik aldenduko bada, zerutik entzungo dut, eta barkatuko diet bekatua eta sendatu beren lurra.</w:t>
      </w:r>
    </w:p>
    <w:p/>
    <w:p>
      <w:r xmlns:w="http://schemas.openxmlformats.org/wordprocessingml/2006/main">
        <w:t xml:space="preserve">2. Esaera 11:14 - Orientazio faltagatik nazio batek huts egiten du, baina garaipena aholkulari askoren bidez lortzen da.</w:t>
      </w:r>
    </w:p>
    <w:p/>
    <w:p>
      <w:r xmlns:w="http://schemas.openxmlformats.org/wordprocessingml/2006/main">
        <w:t xml:space="preserve">2 Kings 2. kapituluak Elias profetaren irteeraren eta bere mantua Eliseorengana pasatzearen inguruko gertaerak kontatzen ditu, lidergo profetikoaren trantsizio esanguratsua markatuz.</w:t>
      </w:r>
    </w:p>
    <w:p/>
    <w:p>
      <w:r xmlns:w="http://schemas.openxmlformats.org/wordprocessingml/2006/main">
        <w:t xml:space="preserve">1. Paragrafoa: kapitulua Elias eta Eliseo Gilgaletik bidaiatzen hasten da. Eliasek Jainkoak Betelera bidaltzen duela jakinarazi dio Eliseori, baina Eliseok bere ondoan gelditzen tematzen da. Betelgo profeten semeek Eliseori jakinarazi diote Jainkoak Elias kenduko diola egun horretan, baina irmo jarraitzen du harekin batera (2 Erregeak 2:1-3).</w:t>
      </w:r>
    </w:p>
    <w:p/>
    <w:p>
      <w:r xmlns:w="http://schemas.openxmlformats.org/wordprocessingml/2006/main">
        <w:t xml:space="preserve">2. Paragrafoa: Beteletik, Jerikora doaz. Berriz ere, profeten semeek Elisei egun hartan Elias kentzeko Jainkoaren asmoaren berri ematen diote. Hala ere, Eliseok berarekin geratzeko erabakia jarraitzen du (2 Erregeak 2:4-6).</w:t>
      </w:r>
    </w:p>
    <w:p/>
    <w:p>
      <w:r xmlns:w="http://schemas.openxmlformats.org/wordprocessingml/2006/main">
        <w:t xml:space="preserve">3. Paragrafoa: Bidaia jarraituz, Jordan ibaira iristen dira. Bera zeharkatu baino lehen, Eliasek ura kolpatzen du bere kaparekin, zatitu eta biak lur lehorrean igarotzen utziz (2 Erregeak 2:7-8).</w:t>
      </w:r>
    </w:p>
    <w:p/>
    <w:p>
      <w:r xmlns:w="http://schemas.openxmlformats.org/wordprocessingml/2006/main">
        <w:t xml:space="preserve">4. Paragrafoa: Kontakizunak Jordan ibaiaren beste aldean elkarrekin ibiltzen eta hitz egiten duten bitartean, zaldiak dituen suzko gurdi bat agertu eta bereizten dituen deskribatzen du. Elias zurrunbilo batean zerura igotzen da, mantua berarengandik Eliseora jausten den bitartean (2 Erregeak 2:9-12).</w:t>
      </w:r>
    </w:p>
    <w:p/>
    <w:p>
      <w:r xmlns:w="http://schemas.openxmlformats.org/wordprocessingml/2006/main">
        <w:t xml:space="preserve">5. Paragrafoa: Eliseok Eliasen mantua jasotzen du bere botere profetikoa eta boterea jasotzearen ikur gisa. Jordan ibaiaren ertzera itzultzen da eta mantuarekin kolpatzen du Eliasek egin zuen bezala, berriro mirariz banandu aurretik eta bere kabuz jarraitzen du (2 Erregeak 2:13-14).</w:t>
      </w:r>
    </w:p>
    <w:p/>
    <w:p>
      <w:r xmlns:w="http://schemas.openxmlformats.org/wordprocessingml/2006/main">
        <w:t xml:space="preserve">6. Paragrafoa: Kapitulua deskribatuz amaitzen da profeten semeek Jerikotik urruneko gertaera hau lekukotzen dutenean aitortzen duten Jainkoaren espiritua orain Eliseoren gainean dagoela eta haren bila joaten direla begirunez begirunez makurtuta (Erregeak 22:15).</w:t>
      </w:r>
    </w:p>
    <w:p/>
    <w:p>
      <w:r xmlns:w="http://schemas.openxmlformats.org/wordprocessingml/2006/main">
        <w:t xml:space="preserve">Laburbilduz, 2 Erregeen bigarren kapituluak Eliasen irteera eta bere mantuaren iragana irudikatzen du, Elias bidaiak, Eliseok irmo jarraitzen du. Jordan ibaiaren zatiak, Elias zurrunbiloak hartua. Mantua Eliseoren gainera erortzen da, autoritate profetikoa jasotzen du. Semeek aldaketa hori aitortzen dute, eta Eliseo ohoratzen dute. Laburbilduz, kapituluak lidergo profetikoaren segida, aginte espiritualaren transferentzia eta jainkozko esku-hartzea zeinu miragarrien bidez bezalako gaiak aztertzen ditu.</w:t>
      </w:r>
    </w:p>
    <w:p/>
    <w:p>
      <w:r xmlns:w="http://schemas.openxmlformats.org/wordprocessingml/2006/main">
        <w:t xml:space="preserve">2 ERREGEAK 2:1 Jaunak zurrunbilo baten bidez Elias zerura eraman nahi zuenean, Elias Gilgaletik Eliseorekin joan zen.</w:t>
      </w:r>
    </w:p>
    <w:p/>
    <w:p>
      <w:r xmlns:w="http://schemas.openxmlformats.org/wordprocessingml/2006/main">
        <w:t xml:space="preserve">Elias eta Eliseo Gilgaldik alde egiten ari ziren, Jainkoak Elias zurrunbilo batek zerura igo zuenean.</w:t>
      </w:r>
    </w:p>
    <w:p/>
    <w:p>
      <w:r xmlns:w="http://schemas.openxmlformats.org/wordprocessingml/2006/main">
        <w:t xml:space="preserve">1. Jainkoaren boterea naturan: fidatzen eta jarraitzen ikastea</w:t>
      </w:r>
    </w:p>
    <w:p/>
    <w:p>
      <w:r xmlns:w="http://schemas.openxmlformats.org/wordprocessingml/2006/main">
        <w:t xml:space="preserve">2. Jainkoaren fideltasuna: obedientzia eta erresistentzia garai gogorretan</w:t>
      </w:r>
    </w:p>
    <w:p/>
    <w:p>
      <w:r xmlns:w="http://schemas.openxmlformats.org/wordprocessingml/2006/main">
        <w:t xml:space="preserve">1. Mateo 17:1-3 - Jesusen eraldaketa</w:t>
      </w:r>
    </w:p>
    <w:p/>
    <w:p>
      <w:r xmlns:w="http://schemas.openxmlformats.org/wordprocessingml/2006/main">
        <w:t xml:space="preserve">2. Hebrearrei 11:5-6 - Federik gabe ezinezkoa da Jainkoari atsegin ematea</w:t>
      </w:r>
    </w:p>
    <w:p/>
    <w:p>
      <w:r xmlns:w="http://schemas.openxmlformats.org/wordprocessingml/2006/main">
        <w:t xml:space="preserve">2 ERREGEAK 2:2 Eliasek esan zion Eliseori: «Iza zaitez hemen, otoi! zeren Jaunak bidali nau Betelera. Eta Eliseok esan zion: Jauna bizi den bezala eta zure arima bizi den bezala, ez zaitut utziko. Beraz, Betelera jaitsi ziren.</w:t>
      </w:r>
    </w:p>
    <w:p/>
    <w:p>
      <w:r xmlns:w="http://schemas.openxmlformats.org/wordprocessingml/2006/main">
        <w:t xml:space="preserve">Elias eta Eliseo elkarrekin joango dira Betelera, non Elias Jaunak bidali duen. Eliseok ez du Eliasen alde uzteari.</w:t>
      </w:r>
    </w:p>
    <w:p/>
    <w:p>
      <w:r xmlns:w="http://schemas.openxmlformats.org/wordprocessingml/2006/main">
        <w:t xml:space="preserve">1. Jainkoaren Borondatea: Jaunaren Deiari jarraituz - 2 Erregeak 2:2</w:t>
      </w:r>
    </w:p>
    <w:p/>
    <w:p>
      <w:r xmlns:w="http://schemas.openxmlformats.org/wordprocessingml/2006/main">
        <w:t xml:space="preserve">2. Leialtasunaren eta Adiskidetasunaren boterea - 2 Erregeak 2:2</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Erromatarrei 12:10 - Izan zaitezte atsegin handiz elkarrenganako maitasun anaikidearekin; bata bestea hobesten duen ohorez.</w:t>
      </w:r>
    </w:p>
    <w:p/>
    <w:p>
      <w:r xmlns:w="http://schemas.openxmlformats.org/wordprocessingml/2006/main">
        <w:t xml:space="preserve">2 ERREGEAK 2:3 Eta Bethelen zeuden profeten semeak Eliseogana atera eta esan zioten: «Badakizu gaur egun Jaunak zure nagusia kenduko dizula? Eta hark esan zuen: Bai, badakit; isilik.</w:t>
      </w:r>
    </w:p>
    <w:p/>
    <w:p>
      <w:r xmlns:w="http://schemas.openxmlformats.org/wordprocessingml/2006/main">
        <w:t xml:space="preserve">Betelgo profeten semeak Eliseora hurbildu ziren eta galdetu zioten ea bazekien Jainkoak Elias kentzen ziola. Eliseok bazekiela baieztatu eta isiltzeko esan zien.</w:t>
      </w:r>
    </w:p>
    <w:p/>
    <w:p>
      <w:r xmlns:w="http://schemas.openxmlformats.org/wordprocessingml/2006/main">
        <w:t xml:space="preserve">1. Aldaketa onartzea - Zaila izan daiteke aldaketa onartzea, baina azkenean onerako izango da.</w:t>
      </w:r>
    </w:p>
    <w:p/>
    <w:p>
      <w:r xmlns:w="http://schemas.openxmlformats.org/wordprocessingml/2006/main">
        <w:t xml:space="preserve">2. Jainkoaren Planean konfiantza - Jainkoak plan bat du eta guretzat egokia dela sinetsi behar dugu.</w:t>
      </w:r>
    </w:p>
    <w:p/>
    <w:p>
      <w:r xmlns:w="http://schemas.openxmlformats.org/wordprocessingml/2006/main">
        <w:t xml:space="preserve">1. Santiago 4:13-15 - Zatozte, diozuenok: Gaur edo bihar halako herri batera joango gara eta han urte bat igaroko dugu eta merkataritza eta irabaziak aterako ditugu.</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2 ERREGEAK 2:4 Eliasek esan zion: «Eliseo, egon hemen, otoi! zeren Jaunak Jerikora bidali nau. Eta esan zuen: Jauna bizi den bezala eta zure arima bizi den bezala, ez zaitut utziko. Beraz, Jerikora etorri ziren.</w:t>
      </w:r>
    </w:p>
    <w:p/>
    <w:p>
      <w:r xmlns:w="http://schemas.openxmlformats.org/wordprocessingml/2006/main">
        <w:t xml:space="preserve">Elias eta Eliseo Jerikora joaten dira, Jaunak Elias hara bidali ondoren, eta Eliseok Eliasekin egoteko konpromisoa adierazten du.</w:t>
      </w:r>
    </w:p>
    <w:p/>
    <w:p>
      <w:r xmlns:w="http://schemas.openxmlformats.org/wordprocessingml/2006/main">
        <w:t xml:space="preserve">1. Leialtasunaren indarra: Eliseok Eliasekiko zuen konpromisoa.</w:t>
      </w:r>
    </w:p>
    <w:p/>
    <w:p>
      <w:r xmlns:w="http://schemas.openxmlformats.org/wordprocessingml/2006/main">
        <w:t xml:space="preserve">2. Leialtasunak Jainkoaren deiari jarraitzeko duen garrantzia.</w:t>
      </w:r>
    </w:p>
    <w:p/>
    <w:p>
      <w:r xmlns:w="http://schemas.openxmlformats.org/wordprocessingml/2006/main">
        <w:t xml:space="preserve">1. 1 Samuel 20:42 - Eta Jonatanek esan zion Davidi: «Zoaz bakean, biok Jaunaren izenean zin egin baitugu, esanez: Jauna izan bedi nire eta zure artean, eta nire ondorengoaren eta zure ondorengoen artean. betirako.</w:t>
      </w:r>
    </w:p>
    <w:p/>
    <w:p>
      <w:r xmlns:w="http://schemas.openxmlformats.org/wordprocessingml/2006/main">
        <w:t xml:space="preserve">2. Esaera 18:24 - Lagunak dituen gizonak adiskide agertu behar du: eta bada lagun bat anaia baino hurbilago dagoena.</w:t>
      </w:r>
    </w:p>
    <w:p/>
    <w:p>
      <w:r xmlns:w="http://schemas.openxmlformats.org/wordprocessingml/2006/main">
        <w:t xml:space="preserve">2 ERREGEAK 2:5 Jerikon zeuden profeten semeak Eliseora heldu eta esan zioten: «Badakizu gaur egun Jaunak zure nagusia kenduko dizula? Eta hark erantzun: Bai, badakit; isilik.</w:t>
      </w:r>
    </w:p>
    <w:p/>
    <w:p>
      <w:r xmlns:w="http://schemas.openxmlformats.org/wordprocessingml/2006/main">
        <w:t xml:space="preserve">Jerikoko profeten semeek Eliseori galdetu zioten ea bazekien Jaunak Elias kentzen ari zela egun hartan, eta Eliseok erantzun zion jakinaren gainean zegoela.</w:t>
      </w:r>
    </w:p>
    <w:p/>
    <w:p>
      <w:r xmlns:w="http://schemas.openxmlformats.org/wordprocessingml/2006/main">
        <w:t xml:space="preserve">1. Garai zailetan fedearen garrantzia</w:t>
      </w:r>
    </w:p>
    <w:p/>
    <w:p>
      <w:r xmlns:w="http://schemas.openxmlformats.org/wordprocessingml/2006/main">
        <w:t xml:space="preserve">2. Gogorra izan arren obedientziaz ibiltzea</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Mateo 16:24-25 - Orduan esan zien Jesusek bere ikasleei: Norbait nire ondotik etorri nahi badu, ukatu bedi bere burua, eta har beza bere gurutzea eta jarraitu niri. Ecen norc-ere bere vicia salbatu nahi duena galduren du: eta norcc-c bere vicia galduren baitu ene gatic eridenen du.</w:t>
      </w:r>
    </w:p>
    <w:p/>
    <w:p>
      <w:r xmlns:w="http://schemas.openxmlformats.org/wordprocessingml/2006/main">
        <w:t xml:space="preserve">2 ERREGEAK 2:6 Eliasek esan zion: «Izan zaitez hemen; zeren Jaunak Jordanera bidali nau. Eta esan zuen: Jauna bizi den bezala eta zure arima bizi den bezala, ez zaitut utziko. Eta biak aurrera jarraitu zuten.</w:t>
      </w:r>
    </w:p>
    <w:p/>
    <w:p>
      <w:r xmlns:w="http://schemas.openxmlformats.org/wordprocessingml/2006/main">
        <w:t xml:space="preserve">Eliasek bere lagunari esan zion hemen geratzeko, Jainkoak Jordan ibaira bidali zuen bezala. Bere lagunak erantzun zion ez zuela Elias utziko bera eta Jauna bizirik zeuden bitartean. Gero elkarrekin aurrera egin zuten.</w:t>
      </w:r>
    </w:p>
    <w:p/>
    <w:p>
      <w:r xmlns:w="http://schemas.openxmlformats.org/wordprocessingml/2006/main">
        <w:t xml:space="preserve">1. Obedientziaren boterea: 2 Erregeak 2:6ko azterketa</w:t>
      </w:r>
    </w:p>
    <w:p/>
    <w:p>
      <w:r xmlns:w="http://schemas.openxmlformats.org/wordprocessingml/2006/main">
        <w:t xml:space="preserve">2. Adiskidetasunaren indarra: nola 2 Erregeak 2:6 irakasten digu elkarrekin egoten</w:t>
      </w:r>
    </w:p>
    <w:p/>
    <w:p>
      <w:r xmlns:w="http://schemas.openxmlformats.org/wordprocessingml/2006/main">
        <w:t xml:space="preserve">1. Josue 1:9 - Izan sendo eta ausardia; ez izan beldurrik, ez izutu, zeren zure Jainko Jauna zurekin baitago zoazen tokira.</w:t>
      </w:r>
    </w:p>
    <w:p/>
    <w:p>
      <w:r xmlns:w="http://schemas.openxmlformats.org/wordprocessingml/2006/main">
        <w:t xml:space="preserve">2. 1 Joan 4:18 - Ez dago beldurrik maitasunean; baina maitasun perfektuak beldurra kanporatzen du: zeren beldurrak oinazeak ditu. Beldurra duena ez da maitasunean perfektua.</w:t>
      </w:r>
    </w:p>
    <w:p/>
    <w:p>
      <w:r xmlns:w="http://schemas.openxmlformats.org/wordprocessingml/2006/main">
        <w:t xml:space="preserve">2 ERREGEAK 2:7 Eta profeten semeetatik berrogeita hamar gizon joan ziren, eta urrutitik begira jarri ziren; eta biak Jordan ondoan gelditu ziren.</w:t>
      </w:r>
    </w:p>
    <w:p/>
    <w:p>
      <w:r xmlns:w="http://schemas.openxmlformats.org/wordprocessingml/2006/main">
        <w:t xml:space="preserve">Eliseo eta Elias alde egitear zeuden eta profeten semeetatik berrogeita hamar gizon etorri ziren horren lekuko.</w:t>
      </w:r>
    </w:p>
    <w:p/>
    <w:p>
      <w:r xmlns:w="http://schemas.openxmlformats.org/wordprocessingml/2006/main">
        <w:t xml:space="preserve">1. Lekukoen boterea: bizitzako une garrantzitsuen lekukotasuna ematearen balioa aitortzea</w:t>
      </w:r>
    </w:p>
    <w:p/>
    <w:p>
      <w:r xmlns:w="http://schemas.openxmlformats.org/wordprocessingml/2006/main">
        <w:t xml:space="preserve">2. Elkarrekin zutik: batasunaren indarra garai zailetan</w:t>
      </w:r>
    </w:p>
    <w:p/>
    <w:p>
      <w:r xmlns:w="http://schemas.openxmlformats.org/wordprocessingml/2006/main">
        <w:t xml:space="preserve">1. Eginak 4:23-31 - Apostoluak Jesusen boterearen lekukotasuna ematen</w:t>
      </w:r>
    </w:p>
    <w:p/>
    <w:p>
      <w:r xmlns:w="http://schemas.openxmlformats.org/wordprocessingml/2006/main">
        <w:t xml:space="preserve">2. Erromatarrei 12:10 - Izan zaitezte atsegin handiz elkarrenganako maitasun anaikidearekin; bata bestea hobesten duen ohorez.</w:t>
      </w:r>
    </w:p>
    <w:p/>
    <w:p>
      <w:r xmlns:w="http://schemas.openxmlformats.org/wordprocessingml/2006/main">
        <w:t xml:space="preserve">2 ERREGEAK 2:8 Eta Eliasek bere mantua hartu eta bildu zuen, eta urak jo zituen, eta hara eta hona banatu ziren, eta biak lur lehorra igaro ziren.</w:t>
      </w:r>
    </w:p>
    <w:p/>
    <w:p>
      <w:r xmlns:w="http://schemas.openxmlformats.org/wordprocessingml/2006/main">
        <w:t xml:space="preserve">Eliasek bere mantua Jordan ibaiko urak banatzeko erabili zuen, berari eta bere lagunari lur lehorrean igarotzeko.</w:t>
      </w:r>
    </w:p>
    <w:p/>
    <w:p>
      <w:r xmlns:w="http://schemas.openxmlformats.org/wordprocessingml/2006/main">
        <w:t xml:space="preserve">1. Mantuaren boterea: fedez jantzita zaudenean, gauza harrigarriak lor daitezke.</w:t>
      </w:r>
    </w:p>
    <w:p/>
    <w:p>
      <w:r xmlns:w="http://schemas.openxmlformats.org/wordprocessingml/2006/main">
        <w:t xml:space="preserve">2. Mendiak mugitzeko fedea: fedea duzunean, ezinezkoa ere posible bihur daiteke.</w:t>
      </w:r>
    </w:p>
    <w:p/>
    <w:p>
      <w:r xmlns:w="http://schemas.openxmlformats.org/wordprocessingml/2006/main">
        <w:t xml:space="preserve">1. Mateo 17:20 -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2. Hebrearrei 11:29 - Fedeaz jendea Itsaso Gorria zeharkatu zen lehorrean bezala, baina egiptoarrek gauza bera egiten saiatu zirenean, ito egin ziren.</w:t>
      </w:r>
    </w:p>
    <w:p/>
    <w:p>
      <w:r xmlns:w="http://schemas.openxmlformats.org/wordprocessingml/2006/main">
        <w:t xml:space="preserve">2 ERREGEAK 2:9 Eta igaro zirenean, Eliasek esan zion Eliseori: Eskatu zer egingo dizudan zuregandik kendua izan baino lehen. Eta Eliseok esan zuen: Otoi egiten dizut, zure izpirituaren zati bikoitza izan dadila nire gainean.</w:t>
      </w:r>
    </w:p>
    <w:p/>
    <w:p>
      <w:r xmlns:w="http://schemas.openxmlformats.org/wordprocessingml/2006/main">
        <w:t xml:space="preserve">Eliasek Elisei eskari berezi bat ematea eskaini zion eraman aurretik, eta Eliseok Eliasen izpirituaren zati bikoitza eskatu zuen.</w:t>
      </w:r>
    </w:p>
    <w:p/>
    <w:p>
      <w:r xmlns:w="http://schemas.openxmlformats.org/wordprocessingml/2006/main">
        <w:t xml:space="preserve">1. Galdetzearen boterea: Eliseoren eskaerari buruzko azterketa</w:t>
      </w:r>
    </w:p>
    <w:p/>
    <w:p>
      <w:r xmlns:w="http://schemas.openxmlformats.org/wordprocessingml/2006/main">
        <w:t xml:space="preserve">2. Fedezko bizitza bizitzea: Eliseoren bizitza aztertzea</w:t>
      </w:r>
    </w:p>
    <w:p/>
    <w:p>
      <w:r xmlns:w="http://schemas.openxmlformats.org/wordprocessingml/2006/main">
        <w:t xml:space="preserve">1. Santiago 4:2-3 - "Eskatzen duzue, eta ez duzue jasotzen, gaizki eskatzen duzuelako, zuen gutiziaz kontsumi dezazuen. Adulterook eta adultereok, ez al dakizue munduaren adiskidetasuna Jainkoarekiko etsai dela? Beraz, munduaren adiskide izan nahi duena Jainkoaren etsaia da».</w:t>
      </w:r>
    </w:p>
    <w:p/>
    <w:p>
      <w:r xmlns:w="http://schemas.openxmlformats.org/wordprocessingml/2006/main">
        <w:t xml:space="preserve">2. Mateo 7:7-8 - "Eskatu, eta emango dizute; bilatu, eta aurkituko duzue; jo, eta irekiko zaizue: zeren eskatzen duen orok jasotzen du; eta bilatzen duenak aurkitzen du; eta jotzen duenari irekiko zaio».</w:t>
      </w:r>
    </w:p>
    <w:p/>
    <w:p>
      <w:r xmlns:w="http://schemas.openxmlformats.org/wordprocessingml/2006/main">
        <w:t xml:space="preserve">2 ERREGEAK 2:10 Eta harc erran cieçón, gauça gogor bat eskatu duc: halere, ikusten banauzu hiregandik kendua naizenean, hala gertatuko zaizu; baina ez bada, ez da horrela izango.</w:t>
      </w:r>
    </w:p>
    <w:p/>
    <w:p>
      <w:r xmlns:w="http://schemas.openxmlformats.org/wordprocessingml/2006/main">
        <w:t xml:space="preserve">Eliasek Eliseori esaten dio eskari berezi bat emango zaiola eramango diotenean ikusten badu, baina Eliseok ikusten ez badu, eskaera ez zaio onartuko.</w:t>
      </w:r>
    </w:p>
    <w:p/>
    <w:p>
      <w:r xmlns:w="http://schemas.openxmlformats.org/wordprocessingml/2006/main">
        <w:t xml:space="preserve">1. Lekuko baten boterea - Gure fedearen testigantza nola ireki dezakeen Jainkoaren bedeinkazio berezietarako atea</w:t>
      </w:r>
    </w:p>
    <w:p/>
    <w:p>
      <w:r xmlns:w="http://schemas.openxmlformats.org/wordprocessingml/2006/main">
        <w:t xml:space="preserve">2. Fedea hutsezina - Nola Jainkoarengan konfiantza izateak arrakasta ekar diezagukeen zoritxarren aurrean</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2 Korintoarrei 5:7 - "Fedez ibiltzen gara, ez ikustez".</w:t>
      </w:r>
    </w:p>
    <w:p/>
    <w:p>
      <w:r xmlns:w="http://schemas.openxmlformats.org/wordprocessingml/2006/main">
        <w:t xml:space="preserve">2 ERREGEAK 2:11 Eta gerthatu zen, oraindik aurrera zihoazela, eta hizketan ari zirela, hara, suzko gurdi bat eta suzko zaldiak agertu ziren, eta biak banatu zituen; eta Elias zurrunbilo batez igo zen zerura.</w:t>
      </w:r>
    </w:p>
    <w:p/>
    <w:p>
      <w:r xmlns:w="http://schemas.openxmlformats.org/wordprocessingml/2006/main">
        <w:t xml:space="preserve">Pasabidea: Elias zerura igo zen suzko gurdi batean.</w:t>
      </w:r>
    </w:p>
    <w:p/>
    <w:p>
      <w:r xmlns:w="http://schemas.openxmlformats.org/wordprocessingml/2006/main">
        <w:t xml:space="preserve">1. Jainkoaren botere miragarria Elias Zerura igotzean frogatu zen.</w:t>
      </w:r>
    </w:p>
    <w:p/>
    <w:p>
      <w:r xmlns:w="http://schemas.openxmlformats.org/wordprocessingml/2006/main">
        <w:t xml:space="preserve">2. Fedearen eta obedientziaren garrantzia gure bizitzan.</w:t>
      </w:r>
    </w:p>
    <w:p/>
    <w:p>
      <w:r xmlns:w="http://schemas.openxmlformats.org/wordprocessingml/2006/main">
        <w:t xml:space="preserve">1. Hebrearrei 11:5 - "Fedez Enok eramana izan zen, heriotza ikusi ez zezan, eta ez zen aurkitu, Jainkoak hartu zuelako; izan ere, hartu aurretik, Jainkoari atsegin zuelako testigantza hau izan zuen".</w:t>
      </w:r>
    </w:p>
    <w:p/>
    <w:p>
      <w:r xmlns:w="http://schemas.openxmlformats.org/wordprocessingml/2006/main">
        <w:t xml:space="preserve">2. Luke 24: 50-51 - "Eta eraman zituen Betaniaraino, eta eskuak altxatu eta bedeinkatu zituen. Orain, bedeinkatzen zituen bitartean, haietatik banatu eta eraman zuten. zerura”.</w:t>
      </w:r>
    </w:p>
    <w:p/>
    <w:p>
      <w:r xmlns:w="http://schemas.openxmlformats.org/wordprocessingml/2006/main">
        <w:t xml:space="preserve">2 ERREGEAK 2:12 Eta ikusi zuen Eliseok, eta oihu egin zuen: Ene aita, ene aita, Israelgo gurdia eta haren zaldizkoak. Eta ez zuen geiago ikusi: eta bere jantziak hartu eta bi zatitan hautsi zituen.</w:t>
      </w:r>
    </w:p>
    <w:p/>
    <w:p>
      <w:r xmlns:w="http://schemas.openxmlformats.org/wordprocessingml/2006/main">
        <w:t xml:space="preserve">Eliseok ikusi zuen Elias suzko gurdi batean zerura igotzen zela eta hain larritu egin zen, non bitan hautsi baitzituen bere arropak.</w:t>
      </w:r>
    </w:p>
    <w:p/>
    <w:p>
      <w:r xmlns:w="http://schemas.openxmlformats.org/wordprocessingml/2006/main">
        <w:t xml:space="preserve">1. Jainkoaren esku ezkutua: Jainkoaren subiranotasunean konfiantza izatea</w:t>
      </w:r>
    </w:p>
    <w:p/>
    <w:p>
      <w:r xmlns:w="http://schemas.openxmlformats.org/wordprocessingml/2006/main">
        <w:t xml:space="preserve">2. Doluan indarra aurkitzea: erresilientzia galera garaian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2 ERREGEAK 2:13 Hartu zuen, gainera, harengandik erortzen zitzaion Eliasen mantua, eta atzera egin eta Jordaneko ertzean gelditu zen;</w:t>
      </w:r>
    </w:p>
    <w:p/>
    <w:p>
      <w:r xmlns:w="http://schemas.openxmlformats.org/wordprocessingml/2006/main">
        <w:t xml:space="preserve">Eliseok hartu zuen Eliasen mantua erori ondoren, eta Jordan ibaiaren ertzera itzuli zen.</w:t>
      </w:r>
    </w:p>
    <w:p/>
    <w:p>
      <w:r xmlns:w="http://schemas.openxmlformats.org/wordprocessingml/2006/main">
        <w:t xml:space="preserve">1. Mantu baten indarra: Zer ikas dezakegu Eliseoren adibide leialetik?</w:t>
      </w:r>
    </w:p>
    <w:p/>
    <w:p>
      <w:r xmlns:w="http://schemas.openxmlformats.org/wordprocessingml/2006/main">
        <w:t xml:space="preserve">2. Ibai ondoan zutik: Zer esan nahi du Jaunarengan itxaroteak?</w:t>
      </w:r>
    </w:p>
    <w:p/>
    <w:p>
      <w:r xmlns:w="http://schemas.openxmlformats.org/wordprocessingml/2006/main">
        <w:t xml:space="preserve">1. 2 Kronikak 15:7 - "Baina zuek, izan zaitez indartsu eta ez etsi, zure lana saria izango baitu".</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ERREGEAK 2:14 Eta hartu zuen harengandik eroritako Eliasen mantua, eta urak jo zituen, eta esan zuen: Non dago Eliasen Jainko Jauna? eta hark ere urak jo zituenean, alde egin zuten hara eta hona, eta Eliseo joan zen.</w:t>
      </w:r>
    </w:p>
    <w:p/>
    <w:p>
      <w:r xmlns:w="http://schemas.openxmlformats.org/wordprocessingml/2006/main">
        <w:t xml:space="preserve">Eliseok Eliasen mantua hartu eta urak jo zituen, Eliasen Jainko Jauna non zegoen galdetuz. Orduan, urak zatitu egin ziren Eliseori zeharkatzen utziz.</w:t>
      </w:r>
    </w:p>
    <w:p/>
    <w:p>
      <w:r xmlns:w="http://schemas.openxmlformats.org/wordprocessingml/2006/main">
        <w:t xml:space="preserve">1. Jauna fidela da - Eliseok Jaunagan duen fedeari eta harengan konfiantza izateko borondateari buruzko hausnarketa</w:t>
      </w:r>
    </w:p>
    <w:p/>
    <w:p>
      <w:r xmlns:w="http://schemas.openxmlformats.org/wordprocessingml/2006/main">
        <w:t xml:space="preserve">2. Jainkoaren boterea - Jaunak Eliseorako urak nola banatu zituenari buruzko hausnarketa</w:t>
      </w:r>
    </w:p>
    <w:p/>
    <w:p>
      <w:r xmlns:w="http://schemas.openxmlformats.org/wordprocessingml/2006/main">
        <w:t xml:space="preserve">1. Deuteronomioa 4:24 - Zeren Jauna, zure Jainkoa, su kontsumitzailea baita, Jainko jeloskorra.</w:t>
      </w:r>
    </w:p>
    <w:p/>
    <w:p>
      <w:r xmlns:w="http://schemas.openxmlformats.org/wordprocessingml/2006/main">
        <w:t xml:space="preserve">2. Salmoa 46:1 - Jainkoa da gure aterpea eta indarra, arazoetan laguntza oso presentea.</w:t>
      </w:r>
    </w:p>
    <w:p/>
    <w:p>
      <w:r xmlns:w="http://schemas.openxmlformats.org/wordprocessingml/2006/main">
        <w:t xml:space="preserve">2 ERREGEAK 2:15 Jerikora begira zeuden profeten semeek hura ikusi zutenean, esan zuten: Eliasen espiritua Eliseoren gainean dago. Eta harengana hurbildu ziren, eta makurtu ziren haren aitzinean lurrera.</w:t>
      </w:r>
    </w:p>
    <w:p/>
    <w:p>
      <w:r xmlns:w="http://schemas.openxmlformats.org/wordprocessingml/2006/main">
        <w:t xml:space="preserve">Eliseo Jerikoko profeten semeek aitortzen dute Eliasen espiritua zuena dela. Errespetuz makurtzen dira haren aurrean.</w:t>
      </w:r>
    </w:p>
    <w:p/>
    <w:p>
      <w:r xmlns:w="http://schemas.openxmlformats.org/wordprocessingml/2006/main">
        <w:t xml:space="preserve">1. Fedearen indarra eta Jainkoaren presentzia gure bizitzan aitortzea.</w:t>
      </w:r>
    </w:p>
    <w:p/>
    <w:p>
      <w:r xmlns:w="http://schemas.openxmlformats.org/wordprocessingml/2006/main">
        <w:t xml:space="preserve">2. Jainkoaren aukeratutako ontziak aitortzea eta errespetuz ohoratzea.</w:t>
      </w:r>
    </w:p>
    <w:p/>
    <w:p>
      <w:r xmlns:w="http://schemas.openxmlformats.org/wordprocessingml/2006/main">
        <w:t xml:space="preserve">1. Deuteronomioa 10:20, "Jaunari, zure Jainkoari, beldur izango diozu. Zerbitzatu eta eutsiko diozu, eta haren izenaz zin egingo duzu".</w:t>
      </w:r>
    </w:p>
    <w:p/>
    <w:p>
      <w:r xmlns:w="http://schemas.openxmlformats.org/wordprocessingml/2006/main">
        <w:t xml:space="preserve">2. 1 Korintoarrei 12: 4-6, "Orain dohain ugari daude, baina Espiritu bera; eta zerbitzuen barietateak, baina Jauna bera; eta jarduera desberdinak daude, baina Jainko bera da ahalduntzen duena. denak denetan».</w:t>
      </w:r>
    </w:p>
    <w:p/>
    <w:p>
      <w:r xmlns:w="http://schemas.openxmlformats.org/wordprocessingml/2006/main">
        <w:t xml:space="preserve">2 ERREGEAK 2:16 Eta hec erran cieçoten, Huná, badira hire cerbitzariequin berrogeita hamar guiçon sendo; utz dezatela joan, othoitzen dizugu, eta bila zazu zure nausiaren bila: ez dadila Jaunaren Espirituak altxatu, eta bota ez dezan mendiren batera edo haran batera. Eta hark esan zuen: Ez duzue bidaliko.</w:t>
      </w:r>
    </w:p>
    <w:p/>
    <w:p>
      <w:r xmlns:w="http://schemas.openxmlformats.org/wordprocessingml/2006/main">
        <w:t xml:space="preserve">1: Ez diegu amore eman behar Jainkoaren promesei eta haren bila ibili behar dugu gure beldurrei eman beharrean.</w:t>
      </w:r>
    </w:p>
    <w:p/>
    <w:p>
      <w:r xmlns:w="http://schemas.openxmlformats.org/wordprocessingml/2006/main">
        <w:t xml:space="preserve">2: Jainkoaren aginduei leial jarraitu behar diegu, nahiz eta zailak edo erronkak izan.</w:t>
      </w:r>
    </w:p>
    <w:p/>
    <w:p>
      <w:r xmlns:w="http://schemas.openxmlformats.org/wordprocessingml/2006/main">
        <w:t xml:space="preserve">1: Jeremias 29:13 - Ni bilatuko nauzu eta aurkituko nauzu bihotz osoz bilatzen nauzuenean.</w:t>
      </w:r>
    </w:p>
    <w:p/>
    <w:p>
      <w:r xmlns:w="http://schemas.openxmlformats.org/wordprocessingml/2006/main">
        <w:t xml:space="preserve">2: Mateo 7:7 - Eskatu eta emango dizute; bilatu eta aurkituko duzu; jo eta atea zabalduko zaizu.</w:t>
      </w:r>
    </w:p>
    <w:p/>
    <w:p>
      <w:r xmlns:w="http://schemas.openxmlformats.org/wordprocessingml/2006/main">
        <w:t xml:space="preserve">2 ERREGEAK 2:17 Eta lotsatu arteo eskatu zietenean, esan zuen, Bidali. Berrogeita hamar gizon igorri zituzten beraz; eta hirur egunez bilatu zuten, baina ez zuten aurkitu.</w:t>
      </w:r>
    </w:p>
    <w:p/>
    <w:p>
      <w:r xmlns:w="http://schemas.openxmlformats.org/wordprocessingml/2006/main">
        <w:t xml:space="preserve">Eliseoren jarraitzaileek haiekin geratzeko eskatu zioten, baina hark ezezkoa eman zion. Beraz, berrogeita hamar gizon bidali zituzten haren bila, baina ez zuten aurkitu.</w:t>
      </w:r>
    </w:p>
    <w:p/>
    <w:p>
      <w:r xmlns:w="http://schemas.openxmlformats.org/wordprocessingml/2006/main">
        <w:t xml:space="preserve">1. Jainkoaren nahia gurea baino handiagoa da.</w:t>
      </w:r>
    </w:p>
    <w:p/>
    <w:p>
      <w:r xmlns:w="http://schemas.openxmlformats.org/wordprocessingml/2006/main">
        <w:t xml:space="preserve">2. Gaur egun ere mirariak gertatzen dira.</w:t>
      </w:r>
    </w:p>
    <w:p/>
    <w:p>
      <w:r xmlns:w="http://schemas.openxmlformats.org/wordprocessingml/2006/main">
        <w:t xml:space="preserve">1. Salmoa 28:7 - Jauna da nire indarra eta nire ezkutua; harengan fidatzen da nire bihotza, eta lagundu egiten naute; ene bihotza poztu egiten da, eta nire kantuarekin eskerrak ematen dizkiot.</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2 ERREGEAK 2:18 Eta itzuli zirenean, Jerikon gelditu baitzen, esan zien: Ez al dizuet esan: Ez joan?</w:t>
      </w:r>
    </w:p>
    <w:p/>
    <w:p>
      <w:r xmlns:w="http://schemas.openxmlformats.org/wordprocessingml/2006/main">
        <w:t xml:space="preserve">Eliseok bere ikasleei Jerikora ez jarraitzeko ohartarazi zien, baina hala ere egin zuten eta itzultzean galdegin zien.</w:t>
      </w:r>
    </w:p>
    <w:p/>
    <w:p>
      <w:r xmlns:w="http://schemas.openxmlformats.org/wordprocessingml/2006/main">
        <w:t xml:space="preserve">1. Argibideak jarraitzearen garrantzia</w:t>
      </w:r>
    </w:p>
    <w:p/>
    <w:p>
      <w:r xmlns:w="http://schemas.openxmlformats.org/wordprocessingml/2006/main">
        <w:t xml:space="preserve">2. Jainkozko Buruzagien Jakinduria entzutea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2 ERREGEAK 2:19 Eta hiriko gizonek Eliseori esan zioten: Huna, otoi, hiri honen egoera atsegina da, nire jaunak ikusten duen bezala;</w:t>
      </w:r>
    </w:p>
    <w:p/>
    <w:p>
      <w:r xmlns:w="http://schemas.openxmlformats.org/wordprocessingml/2006/main">
        <w:t xml:space="preserve">Jerikoko hirikoek Eliseori esaten diote beren hiriari atsegina dela ikusteko, baina ura txarra dela eta lurra antzua.</w:t>
      </w:r>
    </w:p>
    <w:p/>
    <w:p>
      <w:r xmlns:w="http://schemas.openxmlformats.org/wordprocessingml/2006/main">
        <w:t xml:space="preserve">1. Iraunkortasunaren indarra: Poza aurkitzea gaitzetan</w:t>
      </w:r>
    </w:p>
    <w:p/>
    <w:p>
      <w:r xmlns:w="http://schemas.openxmlformats.org/wordprocessingml/2006/main">
        <w:t xml:space="preserve">2. Eraldaketaren miraria: galdutako itxaropena berreskuratzea</w:t>
      </w:r>
    </w:p>
    <w:p/>
    <w:p>
      <w:r xmlns:w="http://schemas.openxmlformats.org/wordprocessingml/2006/main">
        <w:t xml:space="preserve">1. Isaias 43:18-19 - Ez gogoratu lehengo gauzak, ez kontuan hartu antzinako gauzak. Huna, gauza berri bat egiten ari naiz; orain sortzen da, ez al duzu sumatzen?</w:t>
      </w:r>
    </w:p>
    <w:p/>
    <w:p>
      <w:r xmlns:w="http://schemas.openxmlformats.org/wordprocessingml/2006/main">
        <w:t xml:space="preserve">2. Salmoa 126:4 - Berreskuratu gure zoriak, Jauna, Negebeko urak bezala.</w:t>
      </w:r>
    </w:p>
    <w:p/>
    <w:p>
      <w:r xmlns:w="http://schemas.openxmlformats.org/wordprocessingml/2006/main">
        <w:t xml:space="preserve">2 ERREGEAK 2:20 Eta harc erran çuen: Ekarri iezadazu ontzi berri bat, eta jarri gatza. Eta ekarri zioten.</w:t>
      </w:r>
    </w:p>
    <w:p/>
    <w:p>
      <w:r xmlns:w="http://schemas.openxmlformats.org/wordprocessingml/2006/main">
        <w:t xml:space="preserve">Eliseok ontzi berri bat gatz betetzeko eskatu zuen.</w:t>
      </w:r>
    </w:p>
    <w:p/>
    <w:p>
      <w:r xmlns:w="http://schemas.openxmlformats.org/wordprocessingml/2006/main">
        <w:t xml:space="preserve">1: Gatza Jainkoak gurekin duen itunaren oroigarri da, Eliseok herriari bere agintea gogorarazteko erabili zuen bezala.</w:t>
      </w:r>
    </w:p>
    <w:p/>
    <w:p>
      <w:r xmlns:w="http://schemas.openxmlformats.org/wordprocessingml/2006/main">
        <w:t xml:space="preserve">2: Jainkoa beti prest dago behar duguna emateko, Eliseok gurutze berri bat eskatu eta berari ekarri zioten bezala.</w:t>
      </w:r>
    </w:p>
    <w:p/>
    <w:p>
      <w:r xmlns:w="http://schemas.openxmlformats.org/wordprocessingml/2006/main">
        <w:t xml:space="preserve">1: Mateo 5:13 - "Zuek zarete lurreko gatza. Baina gatza gazitasuna galtzen badu, nola gazi daiteke berriro? Jada ez da ezertarako balio, kanpora bota eta oinetan zapaltzeko izan ezik".</w:t>
      </w:r>
    </w:p>
    <w:p/>
    <w:p>
      <w:r xmlns:w="http://schemas.openxmlformats.org/wordprocessingml/2006/main">
        <w:t xml:space="preserve">2: Kolosarren 4:6 - "Ez bedi beti zure elkarrizketa graziaz betea, gatz ondua, denei erantzuten jakin dezazuen".</w:t>
      </w:r>
    </w:p>
    <w:p/>
    <w:p>
      <w:r xmlns:w="http://schemas.openxmlformats.org/wordprocessingml/2006/main">
        <w:t xml:space="preserve">2 ERREGEAK 2:21 Eta irten zen uren iturrira, eta han bota zuen gatza, eta esan zuen: Hau dio Jaunak: Nik sendatu ditut ur hauek; ez da handik izango heriotzarik edo lur antzurik.</w:t>
      </w:r>
    </w:p>
    <w:p/>
    <w:p>
      <w:r xmlns:w="http://schemas.openxmlformats.org/wordprocessingml/2006/main">
        <w:t xml:space="preserve">Eliseok ur iturri bat sendatu zuen, Jaunaren nahia hori zela eta ez zela gehiago heriotzarik edo lur antzurik izango uretatik.</w:t>
      </w:r>
    </w:p>
    <w:p/>
    <w:p>
      <w:r xmlns:w="http://schemas.openxmlformats.org/wordprocessingml/2006/main">
        <w:t xml:space="preserve">1. Jainkoaren sendatzeko ahalmena: nola jaso eta nola erabili gure bizitzan</w:t>
      </w:r>
    </w:p>
    <w:p/>
    <w:p>
      <w:r xmlns:w="http://schemas.openxmlformats.org/wordprocessingml/2006/main">
        <w:t xml:space="preserve">2. Jaunarengan konfiantza: nola fidatu Jainkoarengan sendatzeko eta itxaropenerako</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Salmoa 147: 3 - Bihotz hautsiak sendatzen ditu eta haien zauriak lotzen ditu.</w:t>
      </w:r>
    </w:p>
    <w:p/>
    <w:p>
      <w:r xmlns:w="http://schemas.openxmlformats.org/wordprocessingml/2006/main">
        <w:t xml:space="preserve">2 ERREGEAK 2:22 Beraz, urak sendatu dira gaur arte, Eliseok esandakoaren arabera.</w:t>
      </w:r>
    </w:p>
    <w:p/>
    <w:p>
      <w:r xmlns:w="http://schemas.openxmlformats.org/wordprocessingml/2006/main">
        <w:t xml:space="preserve">Eliseok Jerikoko urak sendatuko zirela profetizatu zuen, eta bere profezia egi bihurtu zen.</w:t>
      </w:r>
    </w:p>
    <w:p/>
    <w:p>
      <w:r xmlns:w="http://schemas.openxmlformats.org/wordprocessingml/2006/main">
        <w:t xml:space="preserve">1. Jainkoaren Hitza indartsua eta egiazkoa da</w:t>
      </w:r>
    </w:p>
    <w:p/>
    <w:p>
      <w:r xmlns:w="http://schemas.openxmlformats.org/wordprocessingml/2006/main">
        <w:t xml:space="preserve">2. Fedearen Izaera Miragarria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Markos 9:23 - Jesusek esan zion: Sinesten baduzu, gauza guztiak posible dira sinesten duenarentzat.</w:t>
      </w:r>
    </w:p>
    <w:p/>
    <w:p>
      <w:r xmlns:w="http://schemas.openxmlformats.org/wordprocessingml/2006/main">
        <w:t xml:space="preserve">2 ERREGEAK 2:23 Eta handik Betelera igo zen, eta bidetik zihoala, atera ziren hiritik ume txikiak, eta iseka egin zioten, eta esan zioten: «Igo, burusoila! igo, burusoila.</w:t>
      </w:r>
    </w:p>
    <w:p/>
    <w:p>
      <w:r xmlns:w="http://schemas.openxmlformats.org/wordprocessingml/2006/main">
        <w:t xml:space="preserve">Eliseo Betelera zihoan eta seme-alabek iseka egin zioten burusoila izateagatik.</w:t>
      </w:r>
    </w:p>
    <w:p/>
    <w:p>
      <w:r xmlns:w="http://schemas.openxmlformats.org/wordprocessingml/2006/main">
        <w:t xml:space="preserve">1. Ezer ez da handiegia Jainkoarentzat: iseka eta iseka jasan ditzakegu, baina Jainkoa oraindik subiranoa da eta beti egongo da gurekin.</w:t>
      </w:r>
    </w:p>
    <w:p/>
    <w:p>
      <w:r xmlns:w="http://schemas.openxmlformats.org/wordprocessingml/2006/main">
        <w:t xml:space="preserve">2. Ezbeharrak gainditzea: bizitzan zer aurrean dugun, oraindik ere indarra eta ausardia aurki ditzakegu Jainkoarengan.</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1:2-4: "Ene anaiak, poztu zaitezte hainbat tentaziotan erortzen zarenean; hau jakinik, zuen fedearen probak pazientzia eragiten duela. osoa, ezer nahi gabe".</w:t>
      </w:r>
    </w:p>
    <w:p/>
    <w:p>
      <w:r xmlns:w="http://schemas.openxmlformats.org/wordprocessingml/2006/main">
        <w:t xml:space="preserve">2 ERREGEAK 2:24 Eta atzera itzuli eta haiei begiratu eta madarikatu zituen Jaunaren izenean. Eta bi hartz atera ziren basotik, eta berrogei eta bi seme hartu zituzten.</w:t>
      </w:r>
    </w:p>
    <w:p/>
    <w:p>
      <w:r xmlns:w="http://schemas.openxmlformats.org/wordprocessingml/2006/main">
        <w:t xml:space="preserve">Eliseo eta bere jarraitzaileei burla egin zieten mutil gazte batzuek, eta, erantzunez, madarikatu egin zituen Jaunaren izenean. Ondorioz, bi hartz atera ziren basotik eta 42 ume hil zituzten.</w:t>
      </w:r>
    </w:p>
    <w:p/>
    <w:p>
      <w:r xmlns:w="http://schemas.openxmlformats.org/wordprocessingml/2006/main">
        <w:t xml:space="preserve">1. Jaunaren boterea: Jainkoaren Hitzak nola izan ditzakeen ustekabeko ondorioak</w:t>
      </w:r>
    </w:p>
    <w:p/>
    <w:p>
      <w:r xmlns:w="http://schemas.openxmlformats.org/wordprocessingml/2006/main">
        <w:t xml:space="preserve">2. Errespetuaren garrantzia: Eliseoren adibidetik ikastea</w:t>
      </w:r>
    </w:p>
    <w:p/>
    <w:p>
      <w:r xmlns:w="http://schemas.openxmlformats.org/wordprocessingml/2006/main">
        <w:t xml:space="preserve">1. 2 Timothy 1:7-8 - Jainkoak ez digu beldurraren izpiritua eman; baña boterearen, eta maitasunaren, eta adimen sano baten.</w:t>
      </w:r>
    </w:p>
    <w:p/>
    <w:p>
      <w:r xmlns:w="http://schemas.openxmlformats.org/wordprocessingml/2006/main">
        <w:t xml:space="preserve">8. Ez zaitezte beraz lotsatu gure Jaunaren testigantzaz, ez ni haren presoaz: baina izan zaitezte parte Ebanjelioko atsekabeetan Jainkoaren indarraren arabera;</w:t>
      </w:r>
    </w:p>
    <w:p/>
    <w:p>
      <w:r xmlns:w="http://schemas.openxmlformats.org/wordprocessingml/2006/main">
        <w:t xml:space="preserve">2. Esaera 15:1 - Erantzun leun batek haserrea kentzen du, baina hitz latzak haserrea pizten dute.</w:t>
      </w:r>
    </w:p>
    <w:p/>
    <w:p>
      <w:r xmlns:w="http://schemas.openxmlformats.org/wordprocessingml/2006/main">
        <w:t xml:space="preserve">2 ERREGEAK 2:25 Handik Karmel mendira joan zen, eta handik Samariara itzuli zen.</w:t>
      </w:r>
    </w:p>
    <w:p/>
    <w:p>
      <w:r xmlns:w="http://schemas.openxmlformats.org/wordprocessingml/2006/main">
        <w:t xml:space="preserve">Eliseo Jordan ibaia utzi eta Karmel mendira joan zen, Samariara itzuli aurretik.</w:t>
      </w:r>
    </w:p>
    <w:p/>
    <w:p>
      <w:r xmlns:w="http://schemas.openxmlformats.org/wordprocessingml/2006/main">
        <w:t xml:space="preserve">1. Fedearen bidaia: Ezusteko lekuetan indarra aurkitzea</w:t>
      </w:r>
    </w:p>
    <w:p/>
    <w:p>
      <w:r xmlns:w="http://schemas.openxmlformats.org/wordprocessingml/2006/main">
        <w:t xml:space="preserve">2. Ikuspegi berrituaren indarra: Samariatik Karmel mendira joatea</w:t>
      </w:r>
    </w:p>
    <w:p/>
    <w:p>
      <w:r xmlns:w="http://schemas.openxmlformats.org/wordprocessingml/2006/main">
        <w:t xml:space="preserve">1. Hebrearrei 12: 1-2 - Beraz, lekuko hodei handi batez inguratuta gaudenez, alde batera utzi ditzagun hain estu atxikitzen diren pisu eta bekatu guztiak, eta korri egin dezagun iraupenez aurretik jarritako lasterketa. gu, Jesusengana begira, gure fedearen fundatzaile eta perfekzionatzailea.</w:t>
      </w:r>
    </w:p>
    <w:p/>
    <w:p>
      <w:r xmlns:w="http://schemas.openxmlformats.org/wordprocessingml/2006/main">
        <w:t xml:space="preserve">2. Salmoa 121:1-2 - Begiak mendietara altxatzen ditut. Nondik dator nire laguntza? Nire laguntza zerua eta lurra egin zituen Jaunarengandik dator.</w:t>
      </w:r>
    </w:p>
    <w:p/>
    <w:p>
      <w:r xmlns:w="http://schemas.openxmlformats.org/wordprocessingml/2006/main">
        <w:t xml:space="preserve">2 Kings 3. kapituluak Israel, Juda eta Edom erregeen arteko aliantza deskribatzen du Moaben aurka, eta Eliseoren esku-hartze miragarria haien kanpainan.</w:t>
      </w:r>
    </w:p>
    <w:p/>
    <w:p>
      <w:r xmlns:w="http://schemas.openxmlformats.org/wordprocessingml/2006/main">
        <w:t xml:space="preserve">1. Paragrafoa: Kapitulua Joram, Israelgo erregea, aurkeztuz hasten da. Josafat Judako erregearekin eta Edomgo erregearekin aliantza bat egiten du Moaben aurka gerra egiteko, Israelen tributuen ordainketen aurkako matxinada dela eta (2 Erregeak 3:1-7).</w:t>
      </w:r>
    </w:p>
    <w:p/>
    <w:p>
      <w:r xmlns:w="http://schemas.openxmlformats.org/wordprocessingml/2006/main">
        <w:t xml:space="preserve">2. Paragrafoa: Indar aliatuek biribilgune bati ekin diote Edom basamortuan zehar. Zazpi egunez beraientzat edo animalientzat urik gabe egon ondoren, etsi egiten dira eta Eliseoren aholkua bilatzen dute (2 Erregeak 3:8-10).</w:t>
      </w:r>
    </w:p>
    <w:p/>
    <w:p>
      <w:r xmlns:w="http://schemas.openxmlformats.org/wordprocessingml/2006/main">
        <w:t xml:space="preserve">3. Paragrafoa: Eliseo onartzen du Jainkoari galdetzea erregeen izenean. Musikari bati musika jotzeko eskatzen dio profetisatzen duen bitartean. Ekintza profetiko honen bidez, Eliseok Jainkoaren mezua jasotzen du, haranean ur ugaritasun miragarria eraginez ura emango diela (2 Erregeak 3:11-20).</w:t>
      </w:r>
    </w:p>
    <w:p/>
    <w:p>
      <w:r xmlns:w="http://schemas.openxmlformats.org/wordprocessingml/2006/main">
        <w:t xml:space="preserve">4. Paragrafoa: narrazioak deskribatzen du nola betetzen duen Jainkoak bere promesa aparteko gertaera baten bidez. Ura miragarriz isurtzen da haranera ikusten ez den iturri batetik eta guztiz betetzen du gizakiei zein animaliei edateko ura emanez eta egarria asetzeko aukera emanez (2 Erregeak 3;20-22).</w:t>
      </w:r>
    </w:p>
    <w:p/>
    <w:p>
      <w:r xmlns:w="http://schemas.openxmlformats.org/wordprocessingml/2006/main">
        <w:t xml:space="preserve">5. Paragrafoa: Biharamunean, Moabek urez betetako haranean odola islatzen duena ikusten duenean, eguzki-argiak buztin gorria jotzen duenaren ondorioz, etsaien armaden artean odol isuria dela uste du oker. Gaizki-ulertu honek arduragabe erasotzera eramaten ditu, baina azkenean Israelgo indarren eskutik porrota jasatera (2 Erregeak 3;23-27).</w:t>
      </w:r>
    </w:p>
    <w:p/>
    <w:p>
      <w:r xmlns:w="http://schemas.openxmlformats.org/wordprocessingml/2006/main">
        <w:t xml:space="preserve">Laburbilduz, 2 Erregeen hiru kapituluak Moab errebeldearen aurka sortutako aliantza irudikatzen du. Indar aliatuek egarria dute, Eliseoren aholkua eskatzen diote. Eliseok ugaritasuna profetizatzen du, urak mirariz betetzen du harana. Moabek gogoeta odolarekin nahasten du, eraso egiten du baina porrota jasaten du. Laburbilduz, kapituluak etsipen garaietan jainkozko esku-hartzea, Eliseo bezalako profetek duten boterea eta agintea eta gaizki-ulertuek gatazketan ustekabeko ondorioak nola ekar ditzaketen gaiak aztertzen ditu.</w:t>
      </w:r>
    </w:p>
    <w:p/>
    <w:p>
      <w:r xmlns:w="http://schemas.openxmlformats.org/wordprocessingml/2006/main">
        <w:t xml:space="preserve">2 ERREGEAK 3:1 Joram, Akaben semea, Israelen errege izaten hasi zen Samarian, Josafat Judako erregearen hemezortzigarren urtean, eta hamabi urtez erreinatu zen.</w:t>
      </w:r>
    </w:p>
    <w:p/>
    <w:p>
      <w:r xmlns:w="http://schemas.openxmlformats.org/wordprocessingml/2006/main">
        <w:t xml:space="preserve">Joram, Akaben semea, Israelen errege izaten hasi zen Samarian, Josafaten erregealdiko 18. urtean, Judan. 12 urtez izan zen errege.</w:t>
      </w:r>
    </w:p>
    <w:p/>
    <w:p>
      <w:r xmlns:w="http://schemas.openxmlformats.org/wordprocessingml/2006/main">
        <w:t xml:space="preserve">1. Jainkoaren erregetzaren boterea - Nola ikusten den Jainkoaren subiranotasuna lurreko erregeen erreinuetan.</w:t>
      </w:r>
    </w:p>
    <w:p/>
    <w:p>
      <w:r xmlns:w="http://schemas.openxmlformats.org/wordprocessingml/2006/main">
        <w:t xml:space="preserve">2. Gure aitaren ondarea - Gure aitaren ekintzek nola moldatu ditzaketen gure bizitzak.</w:t>
      </w:r>
    </w:p>
    <w:p/>
    <w:p>
      <w:r xmlns:w="http://schemas.openxmlformats.org/wordprocessingml/2006/main">
        <w:t xml:space="preserve">1. Apokalipsia 11:15 - Eta zazpigarren aingeruak jo zuen soinua; eta boz andiak zeuden zeruan, ziotela: Mundu honetako erreinuak egin dira gure Jaunaren eta bere Kristoren erreinuak; eta errege izango da sekulan.</w:t>
      </w:r>
    </w:p>
    <w:p/>
    <w:p>
      <w:r xmlns:w="http://schemas.openxmlformats.org/wordprocessingml/2006/main">
        <w:t xml:space="preserve">2. Esaera 13:22 - Gizon onak ondarea uzten die bere seme-alabei: eta bekatariaren aberastasuna justuentzat gordetzen da.</w:t>
      </w:r>
    </w:p>
    <w:p/>
    <w:p>
      <w:r xmlns:w="http://schemas.openxmlformats.org/wordprocessingml/2006/main">
        <w:t xml:space="preserve">2 ERREGEAK 3:2 Eta gaiztakeria egin zuen Jaunaren aitzinean; baina ez bere aitaren eta amaren antzera, bere aitak egin zuen Baalen irudia kendu baitzuen.</w:t>
      </w:r>
    </w:p>
    <w:p/>
    <w:p>
      <w:r xmlns:w="http://schemas.openxmlformats.org/wordprocessingml/2006/main">
        <w:t xml:space="preserve">Moabeko errege Mesha Israelgo erregearen aurka matxinatu zen, eta gaizkia egin zuen Jaunaren aurrean, baina ez zuen jarraitu bere aitaren eta amaren idolatriari.</w:t>
      </w:r>
    </w:p>
    <w:p/>
    <w:p>
      <w:r xmlns:w="http://schemas.openxmlformats.org/wordprocessingml/2006/main">
        <w:t xml:space="preserve">1. Idolatriaren arriskuak: 2 Erregeen abisua 3:2</w:t>
      </w:r>
    </w:p>
    <w:p/>
    <w:p>
      <w:r xmlns:w="http://schemas.openxmlformats.org/wordprocessingml/2006/main">
        <w:t xml:space="preserve">2. Gure aitaren bekatuak arbuiatzea: 2 Erregeei buruzko hausnarketa 3:2</w:t>
      </w:r>
    </w:p>
    <w:p/>
    <w:p>
      <w:r xmlns:w="http://schemas.openxmlformats.org/wordprocessingml/2006/main">
        <w:t xml:space="preserve">1. Irteera 20: 4-6 - "Ez duzu zuretzako irudirik egingo zeruan goian, lurrean behean edo behean uretan. Ez zara makurtu eta gurtu; , Jauna, zure Jainkoa, Jainko jeloskorra naiz, seme-alabak gorroto nautenen hirugarren eta laugarren belaunaldirainoko gurasoen bekatuagatik zigortzen dituena».</w:t>
      </w:r>
    </w:p>
    <w:p/>
    <w:p>
      <w:r xmlns:w="http://schemas.openxmlformats.org/wordprocessingml/2006/main">
        <w:t xml:space="preserve">2. 1 Samuel 12:24 - "Baina ziurtatu Jaunaren beldur eta zerbitzatu zintzotasunez zure bihotz osoz; kontuan izan zer gauza handiak egin dituen zuregatik".</w:t>
      </w:r>
    </w:p>
    <w:p/>
    <w:p>
      <w:r xmlns:w="http://schemas.openxmlformats.org/wordprocessingml/2006/main">
        <w:t xml:space="preserve">2 ERREGEAK 3:3 Hala ere, Jeroboam Nabaten semearen bekatuei atxiki zitzaien, Israeli bekatu egin baitzuten; ez zen handik alde egin.</w:t>
      </w:r>
    </w:p>
    <w:p/>
    <w:p>
      <w:r xmlns:w="http://schemas.openxmlformats.org/wordprocessingml/2006/main">
        <w:t xml:space="preserve">Israelgo errege Joramek Nebaten seme Jeroboamen bide bekatariari jarraitu zion, eta ez zen gelditu.</w:t>
      </w:r>
    </w:p>
    <w:p/>
    <w:p>
      <w:r xmlns:w="http://schemas.openxmlformats.org/wordprocessingml/2006/main">
        <w:t xml:space="preserve">1. Gure bide bekatarietatik aldenduz</w:t>
      </w:r>
    </w:p>
    <w:p/>
    <w:p>
      <w:r xmlns:w="http://schemas.openxmlformats.org/wordprocessingml/2006/main">
        <w:t xml:space="preserve">2. Zuzentasuna bekatuaren gainetik aukeratzea</w:t>
      </w:r>
    </w:p>
    <w:p/>
    <w:p>
      <w:r xmlns:w="http://schemas.openxmlformats.org/wordprocessingml/2006/main">
        <w:t xml:space="preserve">1. 1 Joan 1:9, Gure bekatuak aitortzen baditugu, leial eta zuzen da gure bekatuak barkatzeko, eta injustizia guztietatik garbitzeko.</w:t>
      </w:r>
    </w:p>
    <w:p/>
    <w:p>
      <w:r xmlns:w="http://schemas.openxmlformats.org/wordprocessingml/2006/main">
        <w:t xml:space="preserve">2. Erromatarrei 6:23, Zeren bekatuaren ordaina heriotza da; baina Jainkoaren dohaina da betiko bizia Jesukristo gure Jaunaren bidez.</w:t>
      </w:r>
    </w:p>
    <w:p/>
    <w:p>
      <w:r xmlns:w="http://schemas.openxmlformats.org/wordprocessingml/2006/main">
        <w:t xml:space="preserve">2 ERREGEAK 3:4 Mesha Moabgo erregea ardi-maisua zen, eta ehun mila bildots eta ehun mila ahari eman zizkion Israelgo erregeari artilearekin.</w:t>
      </w:r>
    </w:p>
    <w:p/>
    <w:p>
      <w:r xmlns:w="http://schemas.openxmlformats.org/wordprocessingml/2006/main">
        <w:t xml:space="preserve">Mesha, Moabgo erregeak, artzainburuak, 100.000 bildots eta 100.000 ahari ordaindu zizkion Israelgo erregeari beren artilearekin.</w:t>
      </w:r>
    </w:p>
    <w:p/>
    <w:p>
      <w:r xmlns:w="http://schemas.openxmlformats.org/wordprocessingml/2006/main">
        <w:t xml:space="preserve">1. Aginteari gure obedientziaren garrantzia</w:t>
      </w:r>
    </w:p>
    <w:p/>
    <w:p>
      <w:r xmlns:w="http://schemas.openxmlformats.org/wordprocessingml/2006/main">
        <w:t xml:space="preserve">2. Jainkoa eskuzabaltasunaren bidez zerbitzatzea</w:t>
      </w:r>
    </w:p>
    <w:p/>
    <w:p>
      <w:r xmlns:w="http://schemas.openxmlformats.org/wordprocessingml/2006/main">
        <w:t xml:space="preserve">1. Erromatarrei 13:1-7</w:t>
      </w:r>
    </w:p>
    <w:p/>
    <w:p>
      <w:r xmlns:w="http://schemas.openxmlformats.org/wordprocessingml/2006/main">
        <w:t xml:space="preserve">2. 2 Korintoarrei 9:6-15</w:t>
      </w:r>
    </w:p>
    <w:p/>
    <w:p>
      <w:r xmlns:w="http://schemas.openxmlformats.org/wordprocessingml/2006/main">
        <w:t xml:space="preserve">2 ERREGEAK 3:5 Baina gertatu zen, Akab hil zenean, Moabgo erregea Israelgo erregearen aurka matxinatu zela.</w:t>
      </w:r>
    </w:p>
    <w:p/>
    <w:p>
      <w:r xmlns:w="http://schemas.openxmlformats.org/wordprocessingml/2006/main">
        <w:t xml:space="preserve">Israelgo Akab erregea hil ondoren, Moabeko erregea Israelen aurka matxinatu zen.</w:t>
      </w:r>
    </w:p>
    <w:p/>
    <w:p>
      <w:r xmlns:w="http://schemas.openxmlformats.org/wordprocessingml/2006/main">
        <w:t xml:space="preserve">1. Nola erantzun beharko genuke matxinada topo egiten dugunean</w:t>
      </w:r>
    </w:p>
    <w:p/>
    <w:p>
      <w:r xmlns:w="http://schemas.openxmlformats.org/wordprocessingml/2006/main">
        <w:t xml:space="preserve">2. Matxinadaren ondorioak</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1 Erregeak 22:1-4 - Hiru urtez ez zen Aram eta Israelen arteko gerrarik izan. Hirugarren urtean, berriz, Josafat Judako erregea Israelgo erregearengana jaitsi zen. Israelgo erregeak esan zien bere zerbitzariei: Badakizue Galaad Ramot gurea dela, eta oraindik ez dugu ezer egiten Siriako erregearen eskuetatik kentzeko? Eta Josafati esan zion: Joango al al zara nirekin Galaadeko Ramot-era gudara? Josafatek esan zion Israelgo erregeari: Ni zu bezala naiz, nire herria zure herria, nire zaldiak zure zaldiak bezala.</w:t>
      </w:r>
    </w:p>
    <w:p/>
    <w:p>
      <w:r xmlns:w="http://schemas.openxmlformats.org/wordprocessingml/2006/main">
        <w:t xml:space="preserve">2 ERREGEAK 3:6 Orduan, Joram erregea Samariatik irten eta Israel guztia kontatu zuen.</w:t>
      </w:r>
    </w:p>
    <w:p/>
    <w:p>
      <w:r xmlns:w="http://schemas.openxmlformats.org/wordprocessingml/2006/main">
        <w:t xml:space="preserve">Israelgo errege Joram Samariatik irten zen israeldar guztien errolda egiteko.</w:t>
      </w:r>
    </w:p>
    <w:p/>
    <w:p>
      <w:r xmlns:w="http://schemas.openxmlformats.org/wordprocessingml/2006/main">
        <w:t xml:space="preserve">1. Jainkoaren zerbitzatzeko bizi: Joram erregearen obedientziaren azterketa</w:t>
      </w:r>
    </w:p>
    <w:p/>
    <w:p>
      <w:r xmlns:w="http://schemas.openxmlformats.org/wordprocessingml/2006/main">
        <w:t xml:space="preserve">2. Obedientziaren indarra: Jainkoaren borondateari jarraitzeak nola ekartzen dituen bedeinkapenak</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Isaias 58:6-7 - Ez al da hau aukeratu dudan barau mota: injustiziaren kateak askatzea eta uztarriaren lokarriak askatzea, zapalduak aske utzi eta uztarri guztiak hautsi? Ez al da zure janaria gose direnekin partekatzea eta ibiltari pobreari aterpea ematea biluzik ikustean, janztea, eta ez urruntzea zure haragi eta odoletik?</w:t>
      </w:r>
    </w:p>
    <w:p/>
    <w:p>
      <w:r xmlns:w="http://schemas.openxmlformats.org/wordprocessingml/2006/main">
        <w:t xml:space="preserve">2 ERREGEAK 3:7 Eta joan eta Josafat Judako erregearengana bidali zuen, esanez: Moabeko erregea matxinatu egin da nire aurka; Eta esan zuen: Igoko naiz: ni zu bezala naiz, nire herria zure herria bezala, eta nire zaldiak zure zaldiak bezala.</w:t>
      </w:r>
    </w:p>
    <w:p/>
    <w:p>
      <w:r xmlns:w="http://schemas.openxmlformats.org/wordprocessingml/2006/main">
        <w:t xml:space="preserve">Moabeko erregea Israelgo erregearen aurka matxinatu zen, eta Israelgo erregeak Judako erregeari Moaben aurkako borrokan harekin bat egiteko eskatu zion.</w:t>
      </w:r>
    </w:p>
    <w:p/>
    <w:p>
      <w:r xmlns:w="http://schemas.openxmlformats.org/wordprocessingml/2006/main">
        <w:t xml:space="preserve">1. Batasunaren indarra: Elkarrekin lan egitearen indarra</w:t>
      </w:r>
    </w:p>
    <w:p/>
    <w:p>
      <w:r xmlns:w="http://schemas.openxmlformats.org/wordprocessingml/2006/main">
        <w:t xml:space="preserve">2. Laguntasunaren balioa premiazko garaietan</w:t>
      </w:r>
    </w:p>
    <w:p/>
    <w:p>
      <w:r xmlns:w="http://schemas.openxmlformats.org/wordprocessingml/2006/main">
        <w:t xml:space="preserve">1. Galatians 6:2 - Hartu elkarren zamak, eta horrela bete Kristoren legea.</w:t>
      </w:r>
    </w:p>
    <w:p/>
    <w:p>
      <w:r xmlns:w="http://schemas.openxmlformats.org/wordprocessingml/2006/main">
        <w:t xml:space="preserve">2.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ERREGEAK 3:8 Eta harc erran ceçan, Zein bide iganen gara? Eta hark erantzun: Edomgo basamortuan barrena.</w:t>
      </w:r>
    </w:p>
    <w:p/>
    <w:p>
      <w:r xmlns:w="http://schemas.openxmlformats.org/wordprocessingml/2006/main">
        <w:t xml:space="preserve">Israelgo erregeak galdetu zuen zein bide hartu behar zuten eta Edomgo basamortuan barrena joateko gomendatu zioten.</w:t>
      </w:r>
    </w:p>
    <w:p/>
    <w:p>
      <w:r xmlns:w="http://schemas.openxmlformats.org/wordprocessingml/2006/main">
        <w:t xml:space="preserve">1. Bizitza helburu eta norabidearekin bizitzea</w:t>
      </w:r>
    </w:p>
    <w:p/>
    <w:p>
      <w:r xmlns:w="http://schemas.openxmlformats.org/wordprocessingml/2006/main">
        <w:t xml:space="preserve">2. Jainkoarengan konfiantzarik gabe garaietan</w:t>
      </w:r>
    </w:p>
    <w:p/>
    <w:p>
      <w:r xmlns:w="http://schemas.openxmlformats.org/wordprocessingml/2006/main">
        <w:t xml:space="preserve">1. Deuteronomio 1: 2-3, Ziurgabetasunaren aurrean Jainkoarengan konfiantza izan gaitezke norabidea lortzeko.</w:t>
      </w:r>
    </w:p>
    <w:p/>
    <w:p>
      <w:r xmlns:w="http://schemas.openxmlformats.org/wordprocessingml/2006/main">
        <w:t xml:space="preserve">2. Jeremias 29:11, Jainkoak plan bat du guretzat eta bere planak beti aurrera egingo du.</w:t>
      </w:r>
    </w:p>
    <w:p/>
    <w:p>
      <w:r xmlns:w="http://schemas.openxmlformats.org/wordprocessingml/2006/main">
        <w:t xml:space="preserve">2 ERREGEAK 3:9 Orduan joan ziren Israelgo erregea, eta Judako erregea eta Edomgo erregea, eta zazpi eguneko bidea hartu zuten, eta ez zegoen urik armadarentzat eta ondorengo abereentzat. haiek.</w:t>
      </w:r>
    </w:p>
    <w:p/>
    <w:p>
      <w:r xmlns:w="http://schemas.openxmlformats.org/wordprocessingml/2006/main">
        <w:t xml:space="preserve">Hiru erregek -Israel, Juda eta Edom- zazpi egunez ibili ziren beren armadak edo abereentzako urik aurkitu gabe.</w:t>
      </w:r>
    </w:p>
    <w:p/>
    <w:p>
      <w:r xmlns:w="http://schemas.openxmlformats.org/wordprocessingml/2006/main">
        <w:t xml:space="preserve">1. Obedientziaren boterea - Emaitza ziurra ez denean ere, Jainkoari konfiantza ematea eta bere aginduak betetzea beti sarituko da.</w:t>
      </w:r>
    </w:p>
    <w:p/>
    <w:p>
      <w:r xmlns:w="http://schemas.openxmlformats.org/wordprocessingml/2006/main">
        <w:t xml:space="preserve">2. Garai zailetan hornidura aurkitzea - Jainkoa leial da behar duguna emateko egoera zail eta itxuraz ezinezkoen artean ere.</w:t>
      </w:r>
    </w:p>
    <w:p/>
    <w:p>
      <w:r xmlns:w="http://schemas.openxmlformats.org/wordprocessingml/2006/main">
        <w:t xml:space="preserve">1. Mateo 8: 5-13 - Jesusek bere boterea erakusten du centurioi baten zerbitzaria sendatzeko.</w:t>
      </w:r>
    </w:p>
    <w:p/>
    <w:p>
      <w:r xmlns:w="http://schemas.openxmlformats.org/wordprocessingml/2006/main">
        <w:t xml:space="preserve">2. Hebrearrei 11:1-3 - Fedea espero dugunarengan konfiantza da, ikusten ez dugunari buruzko ziurtasuna.</w:t>
      </w:r>
    </w:p>
    <w:p/>
    <w:p>
      <w:r xmlns:w="http://schemas.openxmlformats.org/wordprocessingml/2006/main">
        <w:t xml:space="preserve">2 ERREGEAK 3:10 Israelgo erregeak esan zuen: Ai! Jaunak hiru errege hauek bildu zituela, Moaben eskuetan emateko!</w:t>
      </w:r>
    </w:p>
    <w:p/>
    <w:p>
      <w:r xmlns:w="http://schemas.openxmlformats.org/wordprocessingml/2006/main">
        <w:t xml:space="preserve">Israelgo erregeak bere atsekabea adierazten du Jaunak hiru errege batzea erabaki zuelako, Moaben eskuetan uzteko.</w:t>
      </w:r>
    </w:p>
    <w:p/>
    <w:p>
      <w:r xmlns:w="http://schemas.openxmlformats.org/wordprocessingml/2006/main">
        <w:t xml:space="preserve">1. Batasunaren indarra: batasunaren indarra ulertzea</w:t>
      </w:r>
    </w:p>
    <w:p/>
    <w:p>
      <w:r xmlns:w="http://schemas.openxmlformats.org/wordprocessingml/2006/main">
        <w:t xml:space="preserve">2. Jainkoaren subiranotasuna: bere boterea eta xedapenak ulertzea</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ERREGEAK 3:11 Baina Josafatek esan zuen: Ez al dago hemen Jaunaren profetarik, haren bidez Jaunari galdetzeko? Israelgo erregearen zerbitzarietako batek erantzun zuen: «Hona hemen Eliseo Xafaten semea, Eliasen eskuetara ura isuri zuena».</w:t>
      </w:r>
    </w:p>
    <w:p/>
    <w:p>
      <w:r xmlns:w="http://schemas.openxmlformats.org/wordprocessingml/2006/main">
        <w:t xml:space="preserve">Josafatek galdetu zuen ea presente zegoen Jaunaren profetarik, Jaunari galdetu ahal izateko. Israelgo erregearen zerbitzariak agertu zuen Eliseo Safaten semea, Eliasen eskuetara ura isuri zuena, bertan zegoela.</w:t>
      </w:r>
    </w:p>
    <w:p/>
    <w:p>
      <w:r xmlns:w="http://schemas.openxmlformats.org/wordprocessingml/2006/main">
        <w:t xml:space="preserve">1. Jainkoaren gidaritza: Jainkoaren norabidea bilatu eta jarraitzea</w:t>
      </w:r>
    </w:p>
    <w:p/>
    <w:p>
      <w:r xmlns:w="http://schemas.openxmlformats.org/wordprocessingml/2006/main">
        <w:t xml:space="preserve">2. Jarraitzaile fidela: Obedientzia ezagutzea eta balioestea</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ERREGEAK 3:12 Josafatek esan zuen: «Harequin dago Jaunaren hitza». Beraz, Israelgo erregea eta Josafat eta Edomgo erregea beregana jaitsi ziren.</w:t>
      </w:r>
    </w:p>
    <w:p/>
    <w:p>
      <w:r xmlns:w="http://schemas.openxmlformats.org/wordprocessingml/2006/main">
        <w:t xml:space="preserve">Hiru errege, Josafat, Israelgo erregea eta Edomgo erregea, joan ziren Jaunaren profetaren aholkuaren bila.</w:t>
      </w:r>
    </w:p>
    <w:p/>
    <w:p>
      <w:r xmlns:w="http://schemas.openxmlformats.org/wordprocessingml/2006/main">
        <w:t xml:space="preserve">1. Batasunaren indarra: Jainkoaren borondatearen alde elkarrekin lan egitea</w:t>
      </w:r>
    </w:p>
    <w:p/>
    <w:p>
      <w:r xmlns:w="http://schemas.openxmlformats.org/wordprocessingml/2006/main">
        <w:t xml:space="preserve">2. Fedearen indarra: Jainkoaren Hitzean konfiantza izatea</w:t>
      </w:r>
    </w:p>
    <w:p/>
    <w:p>
      <w:r xmlns:w="http://schemas.openxmlformats.org/wordprocessingml/2006/main">
        <w:t xml:space="preserve">1. Salmoa 133: 1 - Hara, zein ona eta atsegina den anaiak batasunean bizi direnean!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2 ERREGEAK 3:13 Eliseok esan zion Israelgo erregeari: Zer daukat zurekin? zoaz zure aitaren profetetara, eta zure amaren profetetara. Israelgo erregeak esan zion: «Ez! Jaunak hiru errege hauek bildu ditu Moaben eskuetan uzteko.</w:t>
      </w:r>
    </w:p>
    <w:p/>
    <w:p>
      <w:r xmlns:w="http://schemas.openxmlformats.org/wordprocessingml/2006/main">
        <w:t xml:space="preserve">Eliseok esan zion Israelgo erregeari ez zuela berarekin zerikusirik, eta bere aitaren eta amaren profetengana joan behar zuela. Israelgo erregeak erantzun zion Jaunak deitu zituela hiru erregeak Moaben eskuetan uzteko.</w:t>
      </w:r>
    </w:p>
    <w:p/>
    <w:p>
      <w:r xmlns:w="http://schemas.openxmlformats.org/wordprocessingml/2006/main">
        <w:t xml:space="preserve">1. Jainkoaren Deiaren indarra</w:t>
      </w:r>
    </w:p>
    <w:p/>
    <w:p>
      <w:r xmlns:w="http://schemas.openxmlformats.org/wordprocessingml/2006/main">
        <w:t xml:space="preserve">2. Nor jarraitu behar den jakitea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2 ERREGEAK 3:14 Eta Eliseok esan zuen: Ejertzitoen Jauna bizi den bezala, zeinaren aurrean nagoen, ziur aski, Josafat Judako erregearen aurrean erreparatuko ez banu, ez nuke zuregana begiratuko, ezta ikusiko.</w:t>
      </w:r>
    </w:p>
    <w:p/>
    <w:p>
      <w:r xmlns:w="http://schemas.openxmlformats.org/wordprocessingml/2006/main">
        <w:t xml:space="preserve">Eliseok ez du Moabgo erregearen eskaerari erantzun nahi Josafat Judako erregeari zuen leialtasunagatik.</w:t>
      </w:r>
    </w:p>
    <w:p/>
    <w:p>
      <w:r xmlns:w="http://schemas.openxmlformats.org/wordprocessingml/2006/main">
        <w:t xml:space="preserve">1. Leialtasunak gure bizitzan duen garrantzia</w:t>
      </w:r>
    </w:p>
    <w:p/>
    <w:p>
      <w:r xmlns:w="http://schemas.openxmlformats.org/wordprocessingml/2006/main">
        <w:t xml:space="preserve">2. Ohorearen eta besteekiko errespetuaren indarra</w:t>
      </w:r>
    </w:p>
    <w:p/>
    <w:p>
      <w:r xmlns:w="http://schemas.openxmlformats.org/wordprocessingml/2006/main">
        <w:t xml:space="preserve">1. Esaera 17:17 - Lagun batek une oro maite du, eta anaia jaiotzen da zoritxarreko garai baterako.</w:t>
      </w:r>
    </w:p>
    <w:p/>
    <w:p>
      <w:r xmlns:w="http://schemas.openxmlformats.org/wordprocessingml/2006/main">
        <w:t xml:space="preserve">2. Erromatarrei 12:10 - Maite elkar senidetasunez. Gainditu elkarri ohorea erakustean.</w:t>
      </w:r>
    </w:p>
    <w:p/>
    <w:p>
      <w:r xmlns:w="http://schemas.openxmlformats.org/wordprocessingml/2006/main">
        <w:t xml:space="preserve">2 ERREGEAK 3:15 Baina orain ekarri iezadazu juglare bat. Eta gerthatu zen, juglareak jotzen zuenean, Jaunaren eskua heldu zitzaion.</w:t>
      </w:r>
    </w:p>
    <w:p/>
    <w:p>
      <w:r xmlns:w="http://schemas.openxmlformats.org/wordprocessingml/2006/main">
        <w:t xml:space="preserve">Eliseo profetak juglare bat ekartzeko eskatu zuen, eta juglareak jotzen zuenean, Jaunaren eskua heldu zitzaion.</w:t>
      </w:r>
    </w:p>
    <w:p/>
    <w:p>
      <w:r xmlns:w="http://schemas.openxmlformats.org/wordprocessingml/2006/main">
        <w:t xml:space="preserve">1. Musikaren indarra: musikak nola ekar dezakeen Jainkoaren presentzia</w:t>
      </w:r>
    </w:p>
    <w:p/>
    <w:p>
      <w:r xmlns:w="http://schemas.openxmlformats.org/wordprocessingml/2006/main">
        <w:t xml:space="preserve">2. Jaunaren eskua: Jainkoaren ukitua gure bizitzan bizitzea</w:t>
      </w:r>
    </w:p>
    <w:p/>
    <w:p>
      <w:r xmlns:w="http://schemas.openxmlformats.org/wordprocessingml/2006/main">
        <w:t xml:space="preserve">1. Irteera 15:20-21 - Miriam profetesak Israelgo emakumeak kantuz eta dantzaz gidatu zituen Jainkoa goraipatzeko, egiptoarrengandik libratzeko egin zuen lan handiagatik.</w:t>
      </w:r>
    </w:p>
    <w:p/>
    <w:p>
      <w:r xmlns:w="http://schemas.openxmlformats.org/wordprocessingml/2006/main">
        <w:t xml:space="preserve">2. Salmoa 98:4-5 - Egin zarata alai Jaunari, lur guztiari; abestu kantu alaietan eta abestu laudorioak. Kanta ezazue Jaunari laudorioak lirarekin, lirarekin eta doinu-hotsarekin.</w:t>
      </w:r>
    </w:p>
    <w:p/>
    <w:p>
      <w:r xmlns:w="http://schemas.openxmlformats.org/wordprocessingml/2006/main">
        <w:t xml:space="preserve">2 ERREGEAK 3:16 Eta hark esan zuen: Hau dio Jaunak: Bete ezazu haran hau lubakiz.</w:t>
      </w:r>
    </w:p>
    <w:p/>
    <w:p>
      <w:r xmlns:w="http://schemas.openxmlformats.org/wordprocessingml/2006/main">
        <w:t xml:space="preserve">Jaunak agintzen dio herriari harana lubakiz betetzeko.</w:t>
      </w:r>
    </w:p>
    <w:p/>
    <w:p>
      <w:r xmlns:w="http://schemas.openxmlformats.org/wordprocessingml/2006/main">
        <w:t xml:space="preserve">1. Jainkoaren Agindua Harana Lubakiz Betetzeko</w:t>
      </w:r>
    </w:p>
    <w:p/>
    <w:p>
      <w:r xmlns:w="http://schemas.openxmlformats.org/wordprocessingml/2006/main">
        <w:t xml:space="preserve">2. Obedientzia ikastea zailtasunaren erdian</w:t>
      </w:r>
    </w:p>
    <w:p/>
    <w:p>
      <w:r xmlns:w="http://schemas.openxmlformats.org/wordprocessingml/2006/main">
        <w:t xml:space="preserve">1. Isaias 40:4 - Haran guztiak goratu egingo dira, eta mendi eta muino guztiak apaldu egingo dira, eta makurrak zuzen egingo dira, eta leku zakarrak lautada.</w:t>
      </w:r>
    </w:p>
    <w:p/>
    <w:p>
      <w:r xmlns:w="http://schemas.openxmlformats.org/wordprocessingml/2006/main">
        <w:t xml:space="preserve">2. Isaias 43:19 - Hara, gauza berri bat egingo dut; orain sortuko da; ez al duzue ezagutuko? Bide bat ere egingo dut basamortuan, eta ibaiak basamortuan.</w:t>
      </w:r>
    </w:p>
    <w:p/>
    <w:p>
      <w:r xmlns:w="http://schemas.openxmlformats.org/wordprocessingml/2006/main">
        <w:t xml:space="preserve">2 ERREGEAK 3:17 Zeren hau dio Jaunak: Ez duzue haizerik ikusiko, ez euririk ikusiko; hala ere, haran hori urez beteko da, edan dezazuen, bai zuek, bai zuen abereak, bai zuen abereak.</w:t>
      </w:r>
    </w:p>
    <w:p/>
    <w:p>
      <w:r xmlns:w="http://schemas.openxmlformats.org/wordprocessingml/2006/main">
        <w:t xml:space="preserve">Jainkoak haran lehor batean edateko jendeari eta animaliei ura emango ziela hitzeman zuen.</w:t>
      </w:r>
    </w:p>
    <w:p/>
    <w:p>
      <w:r xmlns:w="http://schemas.openxmlformats.org/wordprocessingml/2006/main">
        <w:t xml:space="preserve">1. Jainkoak gure beharrak ustekabeko moduetan hornitzeko ahalmena du.</w:t>
      </w:r>
    </w:p>
    <w:p/>
    <w:p>
      <w:r xmlns:w="http://schemas.openxmlformats.org/wordprocessingml/2006/main">
        <w:t xml:space="preserve">2. Jaunak ezinezkoa egin dezake harengan konfiantza dutenentzat.</w:t>
      </w:r>
    </w:p>
    <w:p/>
    <w:p>
      <w:r xmlns:w="http://schemas.openxmlformats.org/wordprocessingml/2006/main">
        <w:t xml:space="preserve">1. Mateo 7:7-8 "Eskatu, eta emango dizute; bilatu, eta aurkituko duzue; jo, eta irekiko zaizue: zeren eskatzen duenak jasotzen du; eta bilatzen duenak aurkitzen du; eta jotzen duena irekiko da».</w:t>
      </w:r>
    </w:p>
    <w:p/>
    <w:p>
      <w:r xmlns:w="http://schemas.openxmlformats.org/wordprocessingml/2006/main">
        <w:t xml:space="preserve">2. Salmoa 37:4-5 "Goza zaitez Jaunarengan ere, eta emango dizkizu zure bihotzeko nahiak. Konprometitu zure bidea Jaunari; fidatu beragan ere, eta beteko du".</w:t>
      </w:r>
    </w:p>
    <w:p/>
    <w:p>
      <w:r xmlns:w="http://schemas.openxmlformats.org/wordprocessingml/2006/main">
        <w:t xml:space="preserve">2 ERREGEAK 3:18 Eta hau gauza arina besterik ez da Jaunaren aitzinean: moabtarrak ere zure eskuetan emango ditu.</w:t>
      </w:r>
    </w:p>
    <w:p/>
    <w:p>
      <w:r xmlns:w="http://schemas.openxmlformats.org/wordprocessingml/2006/main">
        <w:t xml:space="preserve">Moabtarrak Israelgo erregearen eskuetan entregatuko zituela agindu zuen Jaunak.</w:t>
      </w:r>
    </w:p>
    <w:p/>
    <w:p>
      <w:r xmlns:w="http://schemas.openxmlformats.org/wordprocessingml/2006/main">
        <w:t xml:space="preserve">1. Jainkoaren leialtasuna gauza argia da haren aurrean - 2 Erregeak 3:18</w:t>
      </w:r>
    </w:p>
    <w:p/>
    <w:p>
      <w:r xmlns:w="http://schemas.openxmlformats.org/wordprocessingml/2006/main">
        <w:t xml:space="preserve">2. Jainkoaren boterea edozein etsai baino handiagoa da - 2 Erregeak 3:18</w:t>
      </w:r>
    </w:p>
    <w:p/>
    <w:p>
      <w:r xmlns:w="http://schemas.openxmlformats.org/wordprocessingml/2006/main">
        <w:t xml:space="preserve">1. Erromatarrek 8:37-39 - Ez, gauza hauetan guztietan garaile baino gehiago gara maite gaituenaren bitartez.</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ERREGEAK 3:19 Eta hiri hesitu guztiak eta aukeratutako hiri guztiak hilko dituzue, eta zuhaitz on guztiak eroriko dituzue, eta ur putzu guztiak itxiko dituzue, eta lur zati on guztiak harriz hondatuko dituzue.</w:t>
      </w:r>
    </w:p>
    <w:p/>
    <w:p>
      <w:r xmlns:w="http://schemas.openxmlformats.org/wordprocessingml/2006/main">
        <w:t xml:space="preserve">Josafat erregearen gudarosteei gotortutako hiri guztiak suntsitzeko, zuhaitz onak moztu, ur iturriak blokeatzeko eta lur ona harriekin hondatzeko agindua jaso zuten.</w:t>
      </w:r>
    </w:p>
    <w:p/>
    <w:p>
      <w:r xmlns:w="http://schemas.openxmlformats.org/wordprocessingml/2006/main">
        <w:t xml:space="preserve">1. Justiziaren beharra: 2 Erregeak 3:19 eta nola erantzuten diogun injustiziari</w:t>
      </w:r>
    </w:p>
    <w:p/>
    <w:p>
      <w:r xmlns:w="http://schemas.openxmlformats.org/wordprocessingml/2006/main">
        <w:t xml:space="preserve">2. Suntsipenaren boterea: gerraren ondorioak 2 Erregeak 3:19-n azaltzen diren moduan</w:t>
      </w:r>
    </w:p>
    <w:p/>
    <w:p>
      <w:r xmlns:w="http://schemas.openxmlformats.org/wordprocessingml/2006/main">
        <w:t xml:space="preserve">1. Deuteronomioa 20:19-20 - Luzaroan hiri bat setiatzen baduzu, hura hartzeko gerra eginez, ez dituzu hondatuko bertako zuhaitzak aizkora behartuz, haietatik jan ahal izango dituzu eta. ez dituzu moztuko (zerrendako zuhaitza gizakiaren bizia baita) setioan enplegatzeko;</w:t>
      </w:r>
    </w:p>
    <w:p/>
    <w:p>
      <w:r xmlns:w="http://schemas.openxmlformats.org/wordprocessingml/2006/main">
        <w:t xml:space="preserve">2. Esaera 11:30 - Zintzoen fruitua bizitzaren zuhaitza da; eta arimak irabazten dituena jakintsua da.</w:t>
      </w:r>
    </w:p>
    <w:p/>
    <w:p>
      <w:r xmlns:w="http://schemas.openxmlformats.org/wordprocessingml/2006/main">
        <w:t xml:space="preserve">2 ERREGEAK 3:20 Eta gerthatu zen goizean, opari-eskaintza eskaini zenean, ura etorri zen Edom bidetik, eta lurraldea urez bete zen.</w:t>
      </w:r>
    </w:p>
    <w:p/>
    <w:p>
      <w:r xmlns:w="http://schemas.openxmlformats.org/wordprocessingml/2006/main">
        <w:t xml:space="preserve">Haragi-eskaintza egin eta biharamunean, miragarriz Edometik ura etorri zen, lurra betez.</w:t>
      </w:r>
    </w:p>
    <w:p/>
    <w:p>
      <w:r xmlns:w="http://schemas.openxmlformats.org/wordprocessingml/2006/main">
        <w:t xml:space="preserve">1. Jainkoa mirari eta bedeinkazio ugarien hornitzailea da.</w:t>
      </w:r>
    </w:p>
    <w:p/>
    <w:p>
      <w:r xmlns:w="http://schemas.openxmlformats.org/wordprocessingml/2006/main">
        <w:t xml:space="preserve">2. Otoitzaren eta sakrifizioaren indarrak eraldaketa handia ekar dezake.</w:t>
      </w:r>
    </w:p>
    <w:p/>
    <w:p>
      <w:r xmlns:w="http://schemas.openxmlformats.org/wordprocessingml/2006/main">
        <w:t xml:space="preserve">1. Job 22:28-29 "Zuk ere erabakiko duzu gauza bat, eta ezarriko zaizu, eta argia argituko da zure bideen gainean.</w:t>
      </w:r>
    </w:p>
    <w:p/>
    <w:p>
      <w:r xmlns:w="http://schemas.openxmlformats.org/wordprocessingml/2006/main">
        <w:t xml:space="preserve">2. Mateo 6:25-26 "Horregatik diotsuet: Ez ezazu arduratu zure bizitzagatik, zer jango duzuen edo zer edanen duzun; ez eta zure gorputzagatik, zer jantziko duzun. Ez al da bizitza gehiago? haragia baino, eta gorputza arropa baino?».</w:t>
      </w:r>
    </w:p>
    <w:p/>
    <w:p>
      <w:r xmlns:w="http://schemas.openxmlformats.org/wordprocessingml/2006/main">
        <w:t xml:space="preserve">2 ERREGEAK 3:21 Moabdar guztiek erregeak haien aurka borrokatzera igo zirela entzutean, armadurak jantzi ahal izan zituzten guztiak bildu zituzten, eta mugan jarri ziren.</w:t>
      </w:r>
    </w:p>
    <w:p/>
    <w:p>
      <w:r xmlns:w="http://schemas.openxmlformats.org/wordprocessingml/2006/main">
        <w:t xml:space="preserve">Moabarrek entzun zuten erregeak borrokatzera zetozela, eta ahaldun guztiak borrokarako prestatu eta mugan gelditu ziren.</w:t>
      </w:r>
    </w:p>
    <w:p/>
    <w:p>
      <w:r xmlns:w="http://schemas.openxmlformats.org/wordprocessingml/2006/main">
        <w:t xml:space="preserve">1. Zoritxarren aurrean sendo eustea - Jainkoarengandik indarra eta kemena ateratzea une zailetan.</w:t>
      </w:r>
    </w:p>
    <w:p/>
    <w:p>
      <w:r xmlns:w="http://schemas.openxmlformats.org/wordprocessingml/2006/main">
        <w:t xml:space="preserve">2. Gudu espiritualetarako prestatzea - Bizitzako guduetarako espiritualki prest egotearen garrantzia ulertzea.</w:t>
      </w:r>
    </w:p>
    <w:p/>
    <w:p>
      <w:r xmlns:w="http://schemas.openxmlformats.org/wordprocessingml/2006/main">
        <w:t xml:space="preserve">1. Efesoarrei 6:11-13 - Jantzi Jainkoaren armadura osoa, deabruaren planen aurka tinko egon zaitezen.</w:t>
      </w:r>
    </w:p>
    <w:p/>
    <w:p>
      <w:r xmlns:w="http://schemas.openxmlformats.org/wordprocessingml/2006/main">
        <w:t xml:space="preserve">2. 1 Pedro 5:8-9 - Izan zaitez espiritu soila, egon adi. Zure arerioa, deabrua, lehoi orroa bezala dabil, irentsi behar duen norbaiten bila.</w:t>
      </w:r>
    </w:p>
    <w:p/>
    <w:p>
      <w:r xmlns:w="http://schemas.openxmlformats.org/wordprocessingml/2006/main">
        <w:t xml:space="preserve">2 ERREGEAK 3:22 Goizean goiz jaiki ziren, eta eguzkiak distira egin zuen uraren gainean, eta moabarrek beste aldean ikusi zuten ura odola bezain gorria.</w:t>
      </w:r>
    </w:p>
    <w:p/>
    <w:p>
      <w:r xmlns:w="http://schemas.openxmlformats.org/wordprocessingml/2006/main">
        <w:t xml:space="preserve">Goizean, moabitarrek ibaiaren bestaldeko ura odola bezala gorria zela ikusi zuten.</w:t>
      </w:r>
    </w:p>
    <w:p/>
    <w:p>
      <w:r xmlns:w="http://schemas.openxmlformats.org/wordprocessingml/2006/main">
        <w:t xml:space="preserve">1. Ikuspegiaren boterea: nola aldatu zure ikuspuntua</w:t>
      </w:r>
    </w:p>
    <w:p/>
    <w:p>
      <w:r xmlns:w="http://schemas.openxmlformats.org/wordprocessingml/2006/main">
        <w:t xml:space="preserve">2. Erredentzioaren odola: Jainkoak nola salbatu nahi gaitu</w:t>
      </w:r>
    </w:p>
    <w:p/>
    <w:p>
      <w:r xmlns:w="http://schemas.openxmlformats.org/wordprocessingml/2006/main">
        <w:t xml:space="preserve">1. Irteera 17:3-6 Israeldarrak nagusitzen dira Amaleken aurkako borrokan, Moisesek besoak altxatu eta Jainkoa nagusitu ondoren.</w:t>
      </w:r>
    </w:p>
    <w:p/>
    <w:p>
      <w:r xmlns:w="http://schemas.openxmlformats.org/wordprocessingml/2006/main">
        <w:t xml:space="preserve">2. Isaias 43:1-3 Jainkoak bere herria erredimituko duela agintzen du eta ez du inoiz utziko.</w:t>
      </w:r>
    </w:p>
    <w:p/>
    <w:p>
      <w:r xmlns:w="http://schemas.openxmlformats.org/wordprocessingml/2006/main">
        <w:t xml:space="preserve">2 ERREGEAK 3:23 Eta esan zuten: «Hau odola da: erregeak hil egin dira, eta elkar jo dute; orain, beraz, Moab, harrapakinera!</w:t>
      </w:r>
    </w:p>
    <w:p/>
    <w:p>
      <w:r xmlns:w="http://schemas.openxmlformats.org/wordprocessingml/2006/main">
        <w:t xml:space="preserve">Israelgo, Judako eta Edomgo erregeak guduan hil dira eta Moabeko herriak harrapakinak hartu ahal izango ditu.</w:t>
      </w:r>
    </w:p>
    <w:p/>
    <w:p>
      <w:r xmlns:w="http://schemas.openxmlformats.org/wordprocessingml/2006/main">
        <w:t xml:space="preserve">1: Jainkoak zirkunstantziarik okerrenak ere erabil ditzake bere borondatea eta aintza lortzeko.</w:t>
      </w:r>
    </w:p>
    <w:p/>
    <w:p>
      <w:r xmlns:w="http://schemas.openxmlformats.org/wordprocessingml/2006/main">
        <w:t xml:space="preserve">2: Gure baliabideak erabili behar ditugu Jainkoaren nahia gure bizitzan gauzatzeko.</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5:15-16 - Ikus ezazue, bada, zuhurtziaz ibiltzen zaretela, ez ergelak bezala, baizik eta jakintsuak bezala, denbora erreskatuz, egunak gaiztoak direlako.</w:t>
      </w:r>
    </w:p>
    <w:p/>
    <w:p>
      <w:r xmlns:w="http://schemas.openxmlformats.org/wordprocessingml/2006/main">
        <w:t xml:space="preserve">2 ERREGEAK 3:24 Israelgo kanpalekura heldu zirenean, israeldarrak altxatu eta moabtarrak jo zituzten, eta haien aitzinean ihes egin zuten;</w:t>
      </w:r>
    </w:p>
    <w:p/>
    <w:p>
      <w:r xmlns:w="http://schemas.openxmlformats.org/wordprocessingml/2006/main">
        <w:t xml:space="preserve">Israeldarrek moabdarrei eraso eta garaitu egin zieten, ihes egitera behartuz eta haien atzetik jarraituz beren lurraldera ere.</w:t>
      </w:r>
    </w:p>
    <w:p/>
    <w:p>
      <w:r xmlns:w="http://schemas.openxmlformats.org/wordprocessingml/2006/main">
        <w:t xml:space="preserve">1. Fedearen indarra: Jainkoarengandik indarra atera erronkak gainditzeko</w:t>
      </w:r>
    </w:p>
    <w:p/>
    <w:p>
      <w:r xmlns:w="http://schemas.openxmlformats.org/wordprocessingml/2006/main">
        <w:t xml:space="preserve">2. Borroka onari aurre egitea: Ausardiaz eta determinazioz ondo dagoenaren alde egitea</w:t>
      </w:r>
    </w:p>
    <w:p/>
    <w:p>
      <w:r xmlns:w="http://schemas.openxmlformats.org/wordprocessingml/2006/main">
        <w:t xml:space="preserve">1. Erromatarrek 8:37-39 - Ez, gauza hauetan guztietan garaile baino gehiago gara maite gaituenaren bitartez.</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2 ERREGEAK 3:25 Eta hiriak bota zituzten, eta lur-eremu on guztietan bakoitzak bere harria bota eta bete egin zuten; eta ur-putzu guztiak itxi zituzten, eta zuhaitz on guztiak bota zituzten: Kirharaseten bakarrik utzi zituzten harriak; halere hondarrak ingurura joan eta jo egin zuten.</w:t>
      </w:r>
    </w:p>
    <w:p/>
    <w:p>
      <w:r xmlns:w="http://schemas.openxmlformats.org/wordprocessingml/2006/main">
        <w:t xml:space="preserve">Israelgo herriak hiriak suntsitu eta ur putzuak gelditu zituen, etsaiei haietara sar ez zezaten. Zuhaitzak suntsitu eta lur onari harriak bota zituzten, Kirharaseteko harriak bakarrik utzi gabe.</w:t>
      </w:r>
    </w:p>
    <w:p/>
    <w:p>
      <w:r xmlns:w="http://schemas.openxmlformats.org/wordprocessingml/2006/main">
        <w:t xml:space="preserve">1. Gerra prestatzearen eta planifikatzearen garrantzia</w:t>
      </w:r>
    </w:p>
    <w:p/>
    <w:p>
      <w:r xmlns:w="http://schemas.openxmlformats.org/wordprocessingml/2006/main">
        <w:t xml:space="preserve">2. Batasunaren indarra Gatazka gainditzeko</w:t>
      </w:r>
    </w:p>
    <w:p/>
    <w:p>
      <w:r xmlns:w="http://schemas.openxmlformats.org/wordprocessingml/2006/main">
        <w:t xml:space="preserve">1. Esaera 21:31 - Zaldia prest dago gudu egunerako, baina garaipena Jaunarena da.</w:t>
      </w:r>
    </w:p>
    <w:p/>
    <w:p>
      <w:r xmlns:w="http://schemas.openxmlformats.org/wordprocessingml/2006/main">
        <w:t xml:space="preserve">2. Salmoa 33:20 - Gure arima Jaunaren zain dago; bera da gure laguntza eta gure ezkutua.</w:t>
      </w:r>
    </w:p>
    <w:p/>
    <w:p>
      <w:r xmlns:w="http://schemas.openxmlformats.org/wordprocessingml/2006/main">
        <w:t xml:space="preserve">2 ERREGEAK 3:26 Moabeko erregeak ikusi zuenean gudua oso larri zela berarentzat, ezpata ateratzen zuten zazpiehun gizon eraman zituen berarekin, Edomgo erregearengana apurtzeko, baina ezin izan zuten.</w:t>
      </w:r>
    </w:p>
    <w:p/>
    <w:p>
      <w:r xmlns:w="http://schemas.openxmlformats.org/wordprocessingml/2006/main">
        <w:t xml:space="preserve">Moabeko erregea Edomgo erregearen aurkako borrokak larritu eta ihes egiten saiatu zen zazpiehun gizon hartuz Edomgo erregearen aurka borrokatzeko, baina ez zuten lortu.</w:t>
      </w:r>
    </w:p>
    <w:p/>
    <w:p>
      <w:r xmlns:w="http://schemas.openxmlformats.org/wordprocessingml/2006/main">
        <w:t xml:space="preserve">1. "Gure fedearen indarra zailtasun garaietan"</w:t>
      </w:r>
    </w:p>
    <w:p/>
    <w:p>
      <w:r xmlns:w="http://schemas.openxmlformats.org/wordprocessingml/2006/main">
        <w:t xml:space="preserve">2. "Itxaropenaren indarra ezbeharren aurrean"</w:t>
      </w:r>
    </w:p>
    <w:p/>
    <w:p>
      <w:r xmlns:w="http://schemas.openxmlformats.org/wordprocessingml/2006/main">
        <w:t xml:space="preserve">1. Erromatarrei 8: 37-39 - "Ez, gauza hauetan guztietan garaile baino gehiago gara maite gaituenaren bidez. Izan ere, ziur nago ez dela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2. Salmoa 46: 1-2 - "Jainkoa da gure aterpea eta indarra, etengabeko laguntza arazoetan. Horregatik ez gara beldurtuko, lurrak utzi eta mendiak itsasoaren bihotzean erori arren".</w:t>
      </w:r>
    </w:p>
    <w:p/>
    <w:p>
      <w:r xmlns:w="http://schemas.openxmlformats.org/wordprocessingml/2006/main">
        <w:t xml:space="preserve">2 ERREGEAK 3:27 Orduan hartu zuen bere ordez errege izan behar zuen seme zaharrena, eta erre-opari gisa eskaini zuen horman. Asarre handia izan zen Israelen kontra, eta alde egin zuten harengandik, eta itzuli ziren beren lurraldera.</w:t>
      </w:r>
    </w:p>
    <w:p/>
    <w:p>
      <w:r xmlns:w="http://schemas.openxmlformats.org/wordprocessingml/2006/main">
        <w:t xml:space="preserve">Mesha Moabgo erregeak bere seme zaharrena sakrifikatu zuen israeldar hiriko harresian, israeldarrak haserretzeko eta setioa uztera behartzeko.</w:t>
      </w:r>
    </w:p>
    <w:p/>
    <w:p>
      <w:r xmlns:w="http://schemas.openxmlformats.org/wordprocessingml/2006/main">
        <w:t xml:space="preserve">1. Jainkoaren maitasuna gurea baino handiagoa da - Erromatarrei 5:8</w:t>
      </w:r>
    </w:p>
    <w:p/>
    <w:p>
      <w:r xmlns:w="http://schemas.openxmlformats.org/wordprocessingml/2006/main">
        <w:t xml:space="preserve">2. Jainkoaren errukia gurea baino handiagoa da - Salmoa 103:8-14</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103: 8-14 - Jauna errukitsua eta errukitsua da, haserrerako motela eta maitasunez betea. Ez du beti salatuko, ez du betiko bere haserrea gordeko; ez gaitu gure bekatuak merezi bezala tratatzen, ezta gure gaiztakeriaren arabera ordaintzen. Zeren lurraren gañean zerua bezain altua da, ain handia da haren beldur direnekiko maitasuna; mendebaldetik sortaldea bezain urrun, hain urrun kendu ditu gure gaiztakeriak.</w:t>
      </w:r>
    </w:p>
    <w:p/>
    <w:p>
      <w:r xmlns:w="http://schemas.openxmlformats.org/wordprocessingml/2006/main">
        <w:t xml:space="preserve">2 Kings 4. kapituluak Eliseok egindako mirarien hainbat kontu biltzen ditu, Jainkoaren boterea eta hornidura profetaren bidez erakutsiz.</w:t>
      </w:r>
    </w:p>
    <w:p/>
    <w:p>
      <w:r xmlns:w="http://schemas.openxmlformats.org/wordprocessingml/2006/main">
        <w:t xml:space="preserve">1. Paragrafoa: Kapitulua profeten semeetako baten alargun bati buruzko istorio batekin hasten da, zorrak dituena eta bere bi semeak esklabotzat hartzeko aukeraren aurrean. Eliseok bere etxean zer daukan galdetzen dio, eta olio pote bat baino ez duela azaltzen dio. Eliseok agintzen dio bere auzokoen ontzi hutsak biltzeko eta haietara olioa isurtzeko. Mirari handiz, olioak isurtzen jarraitzen du ontzi guztiak bete arte, saldu eta zorrak kitatzeko aukera emanez (2 Erregeak 4:1-7).</w:t>
      </w:r>
    </w:p>
    <w:p/>
    <w:p>
      <w:r xmlns:w="http://schemas.openxmlformats.org/wordprocessingml/2006/main">
        <w:t xml:space="preserve">2. Paragrafoa: Kontakizunak beste kontu batekin jarraitzen du, non emakume sunamita batek Eliseori adeitasuna erakusten dion janaria eta ostatua eskainiz haien herritik igarotzen den bakoitzean. Esker onean, urtebete barru seme bat izango duela agintzen du Eliseok. Iragarri den bezala, seme bat sortu eta erditzen du (2 Erregeak 4:8-17).</w:t>
      </w:r>
    </w:p>
    <w:p/>
    <w:p>
      <w:r xmlns:w="http://schemas.openxmlformats.org/wordprocessingml/2006/main">
        <w:t xml:space="preserve">3. Paragrafoa: Urte batzuk geroago, umea hazi denean, bat-batean gaixotu eta amaren besoetan hiltzen da. Larrituta, emakumeak Karmel mendiko Eliseoren gelara eramaten du. Eliseok otoitz handia egiten dio Jainkoari haurraren izenean eta hainbat aldiz luzatzen dio haren gainean, bere bizitza mirariz berpiztu arte (2 Erregeak 4:18-37).</w:t>
      </w:r>
    </w:p>
    <w:p/>
    <w:p>
      <w:r xmlns:w="http://schemas.openxmlformats.org/wordprocessingml/2006/main">
        <w:t xml:space="preserve">4. Paragrafoa: Kapituluak Gilgalen gosetea dagoen kontu batekin jarraitzen du. Bere ardurapean profeten semeentzako janaria prestatzen ari den bitartean, norbaitek jakin gabe pozoitsuak diren kalabaza basatiak biltzen ditu. Jaten dutenean, laguntza eske oihukatzen dute, pozoitzearen sintoma larriak jasaten baitituzte. Horren harira, Eliseok mirakuluz sendatzen ditu lapikoari irina gehituz, bere ondorio kaltegarriak neutralizatuz (2 Erregeak 4; 38-41).</w:t>
      </w:r>
    </w:p>
    <w:p/>
    <w:p>
      <w:r xmlns:w="http://schemas.openxmlformats.org/wordprocessingml/2006/main">
        <w:t xml:space="preserve">5. Paragrafoa: Azken istorioak kontatzen du nola beste gosete garai batean, profetak Gilgalen biltzeko janari eskasia dagoenean, gizon batek hogei garagar ogi ekartzen dizkion Jainkoaren aurrean Eliseoren aginduz, bertaratutako guztiak elikatzeko nahikoa ez den arren. Hala ere, miragarriki ogi hauek ehun gizon elikatzen dituzte hondarrak geratzen direlarik (2 Erregeak 4;42-44).</w:t>
      </w:r>
    </w:p>
    <w:p/>
    <w:p>
      <w:r xmlns:w="http://schemas.openxmlformats.org/wordprocessingml/2006/main">
        <w:t xml:space="preserve">Laburbilduz, 2 Erregeen laugarren kapituluak Eliseoren mirariak irudikatzen ditu Jainkoaren hornidura frogatzen dutenak, Olioa zorra kentzeko biderkatzen da, Emakume antzu batek seme bat dauka. Hildako haur bat bizia berreskuratu, Pozoitu gisatua seguru egina. Hogei ogi asko elikatzen dira, Jainkoaren boterea ugari agertu zen. Laburbilduz, kapituluak, besteak beste, saritutako leialtasuna, Jainkoaren errukia eta esku-hartzea bere profetaren bidez, eta itxuraz ezinezkoak diren egoerak nola gaindi daitezkeen jainkozko esku-hartzearen bidez, aztertzen ditu.</w:t>
      </w:r>
    </w:p>
    <w:p/>
    <w:p>
      <w:r xmlns:w="http://schemas.openxmlformats.org/wordprocessingml/2006/main">
        <w:t xml:space="preserve">2 ERREGEAK 4:1 Orduan, profeten semeen emazteetako emakume batek oihu egin zion Eliseori, esanez: Zure zerbitzaria, nire senarra, hil da; Badakizu zure zerbitzaria Jaunaren beldur zela, eta hartzekoduna ethorri da nire bi semeak esklabotzat hartzera.</w:t>
      </w:r>
    </w:p>
    <w:p/>
    <w:p>
      <w:r xmlns:w="http://schemas.openxmlformats.org/wordprocessingml/2006/main">
        <w:t xml:space="preserve">Senarra Jaunaren profeta izan zuen emakume bat larri dago, bere bi semeak hartzekodun batek zerbitzaritzat hartzekotan dituelako.</w:t>
      </w:r>
    </w:p>
    <w:p/>
    <w:p>
      <w:r xmlns:w="http://schemas.openxmlformats.org/wordprocessingml/2006/main">
        <w:t xml:space="preserve">1. Fedearen indarra larrialdi garaietan</w:t>
      </w:r>
    </w:p>
    <w:p/>
    <w:p>
      <w:r xmlns:w="http://schemas.openxmlformats.org/wordprocessingml/2006/main">
        <w:t xml:space="preserve">2. Iraunkortasunaren balioa Garai zailetan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34: 17-18 - Zintzoek oihu egiten dute, eta Jaunak entzuten du, eta libratzen ditu beren arazo guztietatik. Hurbil dago Jauna bihotz hautsia dutenentzat; eta salbatzen ditu izpiritu atsekabekoak direnak.</w:t>
      </w:r>
    </w:p>
    <w:p/>
    <w:p>
      <w:r xmlns:w="http://schemas.openxmlformats.org/wordprocessingml/2006/main">
        <w:t xml:space="preserve">2 ERREGEAK 4:2 Eliseok esan zion: Zer egingo dizut? esaidazu, zer daukazu etxean? Eta erran zaroen: Zure neskatoak ez du ezer etxean, olio-ontzi bat baizik.</w:t>
      </w:r>
    </w:p>
    <w:p/>
    <w:p>
      <w:r xmlns:w="http://schemas.openxmlformats.org/wordprocessingml/2006/main">
        <w:t xml:space="preserve">Emakume bat dator Eliseora, laguntza eske, eta bere etxean zer daukan galdetzen dio. Olio lapiko bat baino ez duela erantzuten dio.</w:t>
      </w:r>
    </w:p>
    <w:p/>
    <w:p>
      <w:r xmlns:w="http://schemas.openxmlformats.org/wordprocessingml/2006/main">
        <w:t xml:space="preserve">1. Fedearen boterea: Jainkoak nola erabil ditzakeen gauza txikienak zerbait handia sortzeko.</w:t>
      </w:r>
    </w:p>
    <w:p/>
    <w:p>
      <w:r xmlns:w="http://schemas.openxmlformats.org/wordprocessingml/2006/main">
        <w:t xml:space="preserve">2. Mirariak mozorrotuta: Jainkoak nola alda ditzakeen gure bizitzak ustekabeko iturrien bitartez.</w:t>
      </w:r>
    </w:p>
    <w:p/>
    <w:p>
      <w:r xmlns:w="http://schemas.openxmlformats.org/wordprocessingml/2006/main">
        <w:t xml:space="preserve">1. Mateo 17:20 - Egiaz diotsuet, sinesmena ziape-hazia bezain txikia baduzu, esan diezaiokezu mendi honi: Mugitu hemendik hara, eta mugituko da. Zuretzat ez da ezer ezinezkoa izango.</w:t>
      </w:r>
    </w:p>
    <w:p/>
    <w:p>
      <w:r xmlns:w="http://schemas.openxmlformats.org/wordprocessingml/2006/main">
        <w:t xml:space="preserve">2. Markos 8:2-3 - Galdetu zien bere ikasleei: Zenbat ogi dituzue? Zazpi, erantzun zuten. Jendeari lurrean esertzeko esan zion.</w:t>
      </w:r>
    </w:p>
    <w:p/>
    <w:p>
      <w:r xmlns:w="http://schemas.openxmlformats.org/wordprocessingml/2006/main">
        <w:t xml:space="preserve">2 ERREGEAK 4:3 Orduan, esan zuen: «Zoaz, har ditzazu ontzi hutsak kanpoan zure inguruko guztiei; maileguan ez gutxi.</w:t>
      </w:r>
    </w:p>
    <w:p/>
    <w:p>
      <w:r xmlns:w="http://schemas.openxmlformats.org/wordprocessingml/2006/main">
        <w:t xml:space="preserve">Eliseok emakume bati bere auzokideei ontzi huts asko maileguan hartzeko agindu dio olioa gordetzeko.</w:t>
      </w:r>
    </w:p>
    <w:p/>
    <w:p>
      <w:r xmlns:w="http://schemas.openxmlformats.org/wordprocessingml/2006/main">
        <w:t xml:space="preserve">1. Obedientziaren boterea - Jainkoaren aginduak betetzeak, zentzurik ez diruditenean ere, bedeinkapena dakar.</w:t>
      </w:r>
    </w:p>
    <w:p/>
    <w:p>
      <w:r xmlns:w="http://schemas.openxmlformats.org/wordprocessingml/2006/main">
        <w:t xml:space="preserve">2. Eskuzabaltasunaren bedeinkapena - Gure baliabideak doan emateak Jainkoaren bedeinkapena gure bizitzan bizitzeko aukera ematen digu.</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Erromatarrei 12:13 - Santuen beharrari banatzea; ostalaritzari emana.</w:t>
      </w:r>
    </w:p>
    <w:p/>
    <w:p>
      <w:r xmlns:w="http://schemas.openxmlformats.org/wordprocessingml/2006/main">
        <w:t xml:space="preserve">2 ERREGEAK 4:4 Eta sartzean, itxiko duzu atea zure eta zure semeen gainean, eta isuriko duzu ontzi guztietara, eta betea dagoena alde batera utziko duzu.</w:t>
      </w:r>
    </w:p>
    <w:p/>
    <w:p>
      <w:r xmlns:w="http://schemas.openxmlformats.org/wordprocessingml/2006/main">
        <w:t xml:space="preserve">Emakume bati ontziak pote txiki batetik olioz betetzeko agindua ematen zaio, guztiak bete arte.</w:t>
      </w:r>
    </w:p>
    <w:p/>
    <w:p>
      <w:r xmlns:w="http://schemas.openxmlformats.org/wordprocessingml/2006/main">
        <w:t xml:space="preserve">1. Jainkoaren ugaritasuna gure egoera baino handiagoa da.</w:t>
      </w:r>
    </w:p>
    <w:p/>
    <w:p>
      <w:r xmlns:w="http://schemas.openxmlformats.org/wordprocessingml/2006/main">
        <w:t xml:space="preserve">2. Leialtasunaren indarra egintza txikietan agertzen da.</w:t>
      </w:r>
    </w:p>
    <w:p/>
    <w:p>
      <w:r xmlns:w="http://schemas.openxmlformats.org/wordprocessingml/2006/main">
        <w:t xml:space="preserve">1. Mateo 6:26 - Begira zeruko hegaztiak: ez dituzte ereiten, ez biltzen, ez ukuiluetan biltzen, eta, hala ere, zuen Aita zerukoak elikatzen ditu.</w:t>
      </w:r>
    </w:p>
    <w:p/>
    <w:p>
      <w:r xmlns:w="http://schemas.openxmlformats.org/wordprocessingml/2006/main">
        <w:t xml:space="preserve">2. 2 Korintoarrei 9:6-8 - Gutxi ereiten duenak gutxi ereiten du, eta oparo ereiten duenak ere bilduko du. Bakoitzak bere bihotzean erabaki duen bezala eman behar du, ez gogoz edo behartuta, Jainkoak ematen baitu alaia.</w:t>
      </w:r>
    </w:p>
    <w:p/>
    <w:p>
      <w:r xmlns:w="http://schemas.openxmlformats.org/wordprocessingml/2006/main">
        <w:t xml:space="preserve">2 ERREGEAK 4:5 Orduan, harengandik alde egin eta atea itxi zuen bere eta bere semeei, ontziak ekartzen zizkioten; eta bota zuen.</w:t>
      </w:r>
    </w:p>
    <w:p/>
    <w:p>
      <w:r xmlns:w="http://schemas.openxmlformats.org/wordprocessingml/2006/main">
        <w:t xml:space="preserve">Emakume bat Eliseorengana joan zen laguntza eske eta hark esan zion bere ontzietatik olioa beste ontzietara botatzeko.</w:t>
      </w:r>
    </w:p>
    <w:p/>
    <w:p>
      <w:r xmlns:w="http://schemas.openxmlformats.org/wordprocessingml/2006/main">
        <w:t xml:space="preserve">1. Jainkoak ezusteko moduetan emango digu.</w:t>
      </w:r>
    </w:p>
    <w:p/>
    <w:p>
      <w:r xmlns:w="http://schemas.openxmlformats.org/wordprocessingml/2006/main">
        <w:t xml:space="preserve">2. Jainkoak bedeinkatzen ditu bere aginduei obeto daudenak.</w:t>
      </w:r>
    </w:p>
    <w:p/>
    <w:p>
      <w:r xmlns:w="http://schemas.openxmlformats.org/wordprocessingml/2006/main">
        <w:t xml:space="preserve">1. 2 Erregeak 4:5</w:t>
      </w:r>
    </w:p>
    <w:p/>
    <w:p>
      <w:r xmlns:w="http://schemas.openxmlformats.org/wordprocessingml/2006/main">
        <w:t xml:space="preserve">2. Mateo 7:24-27 Beraz, ene hitz hauek entzuten eta betetzen dituenak, gizon jakintsu baten antzekoa izango dut, harkaitz gainean bere etxea eraiki zuena.</w:t>
      </w:r>
    </w:p>
    <w:p/>
    <w:p>
      <w:r xmlns:w="http://schemas.openxmlformats.org/wordprocessingml/2006/main">
        <w:t xml:space="preserve">2 ERREGEAK 4:6 Eta gerthatu zen, ontziak beteta zeudenean, esan zion bere semeari, Ekarri iezadazu oraindik ontzi bat. Eta erran zaroen: Ez dago ontzirik. Eta olioa geratu zen.</w:t>
      </w:r>
    </w:p>
    <w:p/>
    <w:p>
      <w:r xmlns:w="http://schemas.openxmlformats.org/wordprocessingml/2006/main">
        <w:t xml:space="preserve">Emakume bat ontziak olioz betetzen ari zen eta beteta zeudenean, beste ontzi bat ekartzeko eskatu zion semeari, baina gehiago ez zegoela jakinarazi zion. Olioa gelditu zen orduan.</w:t>
      </w:r>
    </w:p>
    <w:p/>
    <w:p>
      <w:r xmlns:w="http://schemas.openxmlformats.org/wordprocessingml/2006/main">
        <w:t xml:space="preserve">1. Jainkoak gure beharrak hornituko ditu, ezinezkoa dirudienean ere.</w:t>
      </w:r>
    </w:p>
    <w:p/>
    <w:p>
      <w:r xmlns:w="http://schemas.openxmlformats.org/wordprocessingml/2006/main">
        <w:t xml:space="preserve">2. Jaunagan duen fedearen indarrak mirariak egin ditzake.</w:t>
      </w:r>
    </w:p>
    <w:p/>
    <w:p>
      <w:r xmlns:w="http://schemas.openxmlformats.org/wordprocessingml/2006/main">
        <w:t xml:space="preserve">1. Mateo 14:13-21 - Jesusek ikasleen fedea erabiltzen du 5.000 elikatzeko.</w:t>
      </w:r>
    </w:p>
    <w:p/>
    <w:p>
      <w:r xmlns:w="http://schemas.openxmlformats.org/wordprocessingml/2006/main">
        <w:t xml:space="preserve">2. Santiago 5:17 - Eliasek fedearen boterea lehorte luze baten ondoren euria ekartzeko.</w:t>
      </w:r>
    </w:p>
    <w:p/>
    <w:p>
      <w:r xmlns:w="http://schemas.openxmlformats.org/wordprocessingml/2006/main">
        <w:t xml:space="preserve">2 ERREGEAK 4:7 Orduan, etorri eta Jainkoaren gizonari esan zion. Eta esan zuen: Zoaz, saldu olioa eta ordaindu zure zorra, eta bizi zaitez zu eta zure seme-alabak gainerakoetatik.</w:t>
      </w:r>
    </w:p>
    <w:p/>
    <w:p>
      <w:r xmlns:w="http://schemas.openxmlformats.org/wordprocessingml/2006/main">
        <w:t xml:space="preserve">Emakume bat zorretan zegoen eta Jainkoaren gizonarengana joan zen laguntza eske. Bere olioa saltzeko eta dirua zorra ordaintzeko eta gainontzekoekin bizitzeko erabili behar zuela esan zion.</w:t>
      </w:r>
    </w:p>
    <w:p/>
    <w:p>
      <w:r xmlns:w="http://schemas.openxmlformats.org/wordprocessingml/2006/main">
        <w:t xml:space="preserve">1. Jainkoaren hornidura: Jainkoak nola ematen dituen gure beharretarako</w:t>
      </w:r>
    </w:p>
    <w:p/>
    <w:p>
      <w:r xmlns:w="http://schemas.openxmlformats.org/wordprocessingml/2006/main">
        <w:t xml:space="preserve">2. Zorra: Gure bitartekoen barruan bizitzea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22:7 - Aberatsak pobreen gainean menperatzen ditu, eta mailegu-hartzailea mailegu-emailearen esklabo da.</w:t>
      </w:r>
    </w:p>
    <w:p/>
    <w:p>
      <w:r xmlns:w="http://schemas.openxmlformats.org/wordprocessingml/2006/main">
        <w:t xml:space="preserve">2 ERREGEAK 4:8 Egun batean, Eliseo Sunemera igaro zen, non emakume handi bat zegoen; eta ogia jatera behartu zuen. Eta horrela gerazen, albotik pasatzean, hara sartzen zen ogia jatera.</w:t>
      </w:r>
    </w:p>
    <w:p/>
    <w:p>
      <w:r xmlns:w="http://schemas.openxmlformats.org/wordprocessingml/2006/main">
        <w:t xml:space="preserve">Eliseo Sunemera joaten zen eta emakume handi batek gonbidatzen zuen ogia jatera igarotzen zen bakoitzean.</w:t>
      </w:r>
    </w:p>
    <w:p/>
    <w:p>
      <w:r xmlns:w="http://schemas.openxmlformats.org/wordprocessingml/2006/main">
        <w:t xml:space="preserve">1. Ostalaritzaren boterea: Eliseoren adibidea</w:t>
      </w:r>
    </w:p>
    <w:p/>
    <w:p>
      <w:r xmlns:w="http://schemas.openxmlformats.org/wordprocessingml/2006/main">
        <w:t xml:space="preserve">2. Eskuzabaltasun ugari: Eliseoren ikasgaia</w:t>
      </w:r>
    </w:p>
    <w:p/>
    <w:p>
      <w:r xmlns:w="http://schemas.openxmlformats.org/wordprocessingml/2006/main">
        <w:t xml:space="preserve">1. Luke 10:38-42 - Jesusen eta Martaren abegikortasunaren adibidea</w:t>
      </w:r>
    </w:p>
    <w:p/>
    <w:p>
      <w:r xmlns:w="http://schemas.openxmlformats.org/wordprocessingml/2006/main">
        <w:t xml:space="preserve">2. Erromatarrek 12:13 - Erakutsi elkarri abegikortasuna marmak egin gabe</w:t>
      </w:r>
    </w:p>
    <w:p/>
    <w:p>
      <w:r xmlns:w="http://schemas.openxmlformats.org/wordprocessingml/2006/main">
        <w:t xml:space="preserve">2 ERREGEAK 4:9 Eta erran zaroen bere senarrari: Huna, badakit hau Jainkoaren gizon saindua dela, gure ondotik etengabe pasatzen dena.</w:t>
      </w:r>
    </w:p>
    <w:p/>
    <w:p>
      <w:r xmlns:w="http://schemas.openxmlformats.org/wordprocessingml/2006/main">
        <w:t xml:space="preserve">Sunem herrian bizi den emakume batek aitortzen du Eliseo profeta Jainkoaren gizon santua dela eta maiz pasatzen da bere herritik.</w:t>
      </w:r>
    </w:p>
    <w:p/>
    <w:p>
      <w:r xmlns:w="http://schemas.openxmlformats.org/wordprocessingml/2006/main">
        <w:t xml:space="preserve">1. Jainkoaren presentzia gure bizitzan aitortzearen indarra</w:t>
      </w:r>
    </w:p>
    <w:p/>
    <w:p>
      <w:r xmlns:w="http://schemas.openxmlformats.org/wordprocessingml/2006/main">
        <w:t xml:space="preserve">2. Jainkoaren lana gure komunitateetan ohoratzea eta erakustea</w:t>
      </w:r>
    </w:p>
    <w:p/>
    <w:p>
      <w:r xmlns:w="http://schemas.openxmlformats.org/wordprocessingml/2006/main">
        <w:t xml:space="preserve">1. Isaias 6:3 - Eta batak besteari oihu egin zion, eta esan zioten: "Santua, santua, santua da armadetako Jauna; lur osoa dago bere aintzaz betea".</w:t>
      </w:r>
    </w:p>
    <w:p/>
    <w:p>
      <w:r xmlns:w="http://schemas.openxmlformats.org/wordprocessingml/2006/main">
        <w:t xml:space="preserve">2. Salmoa 145:17 - Zuzena da Jauna bere bide guztietan, eta santua bere lan guztietan.</w:t>
      </w:r>
    </w:p>
    <w:p/>
    <w:p>
      <w:r xmlns:w="http://schemas.openxmlformats.org/wordprocessingml/2006/main">
        <w:t xml:space="preserve">2 ERREGEAK 4:10 Egin dezagun gelatxo bat horman; eta jar diezaiogun han ohe bat, eta mahai bat, eta aulki bat, eta argizailu bat: eta guregana datorrenean, hara sartuko da.</w:t>
      </w:r>
    </w:p>
    <w:p/>
    <w:p>
      <w:r xmlns:w="http://schemas.openxmlformats.org/wordprocessingml/2006/main">
        <w:t xml:space="preserve">Eliseok emakumeari iradokitzen dio bere etxeko horman gela txiki bat eraikitzeko, bisita egiten duenean bertan egon dadin.</w:t>
      </w:r>
    </w:p>
    <w:p/>
    <w:p>
      <w:r xmlns:w="http://schemas.openxmlformats.org/wordprocessingml/2006/main">
        <w:t xml:space="preserve">1. Ostalaritzaren eta ezezagunari harrera egitearen garrantzia.</w:t>
      </w:r>
    </w:p>
    <w:p/>
    <w:p>
      <w:r xmlns:w="http://schemas.openxmlformats.org/wordprocessingml/2006/main">
        <w:t xml:space="preserve">2. Otoitzaren indarra eta Jainkoaren leialtasuna.</w:t>
      </w:r>
    </w:p>
    <w:p/>
    <w:p>
      <w:r xmlns:w="http://schemas.openxmlformats.org/wordprocessingml/2006/main">
        <w:t xml:space="preserve">1. Erromatarrek 12:13 - Laguntzea santuen beharrei eta bilatu abegikortasuna erakustea.</w:t>
      </w:r>
    </w:p>
    <w:p/>
    <w:p>
      <w:r xmlns:w="http://schemas.openxmlformats.org/wordprocessingml/2006/main">
        <w:t xml:space="preserve">2. Santiago 5:16 - Pertsona zintzoaren otoitzak indar handia du funtzionatzen ari den heinean.</w:t>
      </w:r>
    </w:p>
    <w:p/>
    <w:p>
      <w:r xmlns:w="http://schemas.openxmlformats.org/wordprocessingml/2006/main">
        <w:t xml:space="preserve">2 ERREGEAK 4:11 Egun batean, hara ethorri zen, eta gelara sartu eta han etzan zen.</w:t>
      </w:r>
    </w:p>
    <w:p/>
    <w:p>
      <w:r xmlns:w="http://schemas.openxmlformats.org/wordprocessingml/2006/main">
        <w:t xml:space="preserve">Eliseok emakume sunamita baten etxea bisitatu zuen eta hark gela bat eskaini zion bertan egoteko.</w:t>
      </w:r>
    </w:p>
    <w:p/>
    <w:p>
      <w:r xmlns:w="http://schemas.openxmlformats.org/wordprocessingml/2006/main">
        <w:t xml:space="preserve">1. Jainkoaren Bedeinkapenak era askotakoak dira - 2 Erregeak 4:11</w:t>
      </w:r>
    </w:p>
    <w:p/>
    <w:p>
      <w:r xmlns:w="http://schemas.openxmlformats.org/wordprocessingml/2006/main">
        <w:t xml:space="preserve">2. Abegikortasuna onartzea bedeinkapena da - 2 Erregeak 4:11</w:t>
      </w:r>
    </w:p>
    <w:p/>
    <w:p>
      <w:r xmlns:w="http://schemas.openxmlformats.org/wordprocessingml/2006/main">
        <w:t xml:space="preserve">1.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Erromatarrek 12:13 - Laguntzea santuen beharrei eta bilatu abegikortasuna erakustea.</w:t>
      </w:r>
    </w:p>
    <w:p/>
    <w:p>
      <w:r xmlns:w="http://schemas.openxmlformats.org/wordprocessingml/2006/main">
        <w:t xml:space="preserve">2 ERREGEAK 4:12 Eta esan zion Gehazi bere zerbitzariari: Deitu sunamita honi. Eta dei egin zionean, bere aurrean jarri zen.</w:t>
      </w:r>
    </w:p>
    <w:p/>
    <w:p>
      <w:r xmlns:w="http://schemas.openxmlformats.org/wordprocessingml/2006/main">
        <w:t xml:space="preserve">Eliseok agindu zion Gehazi bere zerbitzariari deitzeko emakume sunamitari, eta egin zuenean, haren aurrean agertu zen.</w:t>
      </w:r>
    </w:p>
    <w:p/>
    <w:p>
      <w:r xmlns:w="http://schemas.openxmlformats.org/wordprocessingml/2006/main">
        <w:t xml:space="preserve">1. Agindu txikiekin gauza handiak egin ditzake Jainkoak.</w:t>
      </w:r>
    </w:p>
    <w:p/>
    <w:p>
      <w:r xmlns:w="http://schemas.openxmlformats.org/wordprocessingml/2006/main">
        <w:t xml:space="preserve">2. Jainkoaren manamenduei esana izan, txikia izan arren.</w:t>
      </w:r>
    </w:p>
    <w:p/>
    <w:p>
      <w:r xmlns:w="http://schemas.openxmlformats.org/wordprocessingml/2006/main">
        <w:t xml:space="preserve">1. Mateo 17:20 -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ERREGEAK 4:13 Eta harc erran cieçón, Esan orai hari: Huna, arduratu haiz gutaz ardura hau guciaz; zer egin behar da zuregatik? Erregueari, edo armadaren buruzagiari, mintzatuko al zinateke? Eta hark erantzun: «Neure herriaren artean bizi naiz.</w:t>
      </w:r>
    </w:p>
    <w:p/>
    <w:p>
      <w:r xmlns:w="http://schemas.openxmlformats.org/wordprocessingml/2006/main">
        <w:t xml:space="preserve">Eliseok emakume bati galdetu zion zer egin zezakeen beraren alde, bere abegikortasunaren truke. Bere jendearekin geratzearekin konforme zegoela erantzun zion.</w:t>
      </w:r>
    </w:p>
    <w:p/>
    <w:p>
      <w:r xmlns:w="http://schemas.openxmlformats.org/wordprocessingml/2006/main">
        <w:t xml:space="preserve">1. Jainkoaren herria daukanarekin konforme dago eta ez du aintzatespen edo saririk bilatzen.</w:t>
      </w:r>
    </w:p>
    <w:p/>
    <w:p>
      <w:r xmlns:w="http://schemas.openxmlformats.org/wordprocessingml/2006/main">
        <w:t xml:space="preserve">2. Konforme egon behar dugu bizitzan dugun egoerarekin eta Jainkoak emango digun konfiantzarekin.</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2 ERREGEAK 4:14 Eta harc erran cieçón, Cer eguin behar zaio beraz hari? Eta Gehazik ihardetsi zuen: Egiazki ez du haurrik, eta bere senarra zahartua da.</w:t>
      </w:r>
    </w:p>
    <w:p/>
    <w:p>
      <w:r xmlns:w="http://schemas.openxmlformats.org/wordprocessingml/2006/main">
        <w:t xml:space="preserve">Senarra zaharra duen emakume bat dator Eliseora laguntza eske eta hark galdetzen dio zer egin daitekeen.</w:t>
      </w:r>
    </w:p>
    <w:p/>
    <w:p>
      <w:r xmlns:w="http://schemas.openxmlformats.org/wordprocessingml/2006/main">
        <w:t xml:space="preserve">1. Jainkoa Beti Laguntzeko Prest - Nola lagun gaitzake Jainkoak gauzak ezinezkoak diruditenean ere.</w:t>
      </w:r>
    </w:p>
    <w:p/>
    <w:p>
      <w:r xmlns:w="http://schemas.openxmlformats.org/wordprocessingml/2006/main">
        <w:t xml:space="preserve">2. Otoitzaren boterea - Nola otoitzak erosotasuna eta indarra ekar diezagukeen beharra dugunean.</w:t>
      </w:r>
    </w:p>
    <w:p/>
    <w:p>
      <w:r xmlns:w="http://schemas.openxmlformats.org/wordprocessingml/2006/main">
        <w:t xml:space="preserve">1. Joan 14:27 - "Bakea uzten dizuet; ene bakea ematen dizuet. Ez zaituztet munduak ematen duen bezala ematen. Ez bedi zure bihotzak larritu, eta ez bedi beldur izan."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ERREGEAK 4:15 Eta harc erran cieçón, Deitu. Eta dei egin zionean, atean gelditu zen.</w:t>
      </w:r>
    </w:p>
    <w:p/>
    <w:p>
      <w:r xmlns:w="http://schemas.openxmlformats.org/wordprocessingml/2006/main">
        <w:t xml:space="preserve">Gizon batek emakume bati eskatu zion beregana etortzeko, eta egin zuenean, atean gelditu zen.</w:t>
      </w:r>
    </w:p>
    <w:p/>
    <w:p>
      <w:r xmlns:w="http://schemas.openxmlformats.org/wordprocessingml/2006/main">
        <w:t xml:space="preserve">1. Besteekiko errespetuaren garrantzia gure elkarrekintzetan.</w:t>
      </w:r>
    </w:p>
    <w:p/>
    <w:p>
      <w:r xmlns:w="http://schemas.openxmlformats.org/wordprocessingml/2006/main">
        <w:t xml:space="preserve">2. Gonbidapenaren indarra eta nola ireki ditzakeen ateak.</w:t>
      </w:r>
    </w:p>
    <w:p/>
    <w:p>
      <w:r xmlns:w="http://schemas.openxmlformats.org/wordprocessingml/2006/main">
        <w:t xml:space="preserve">1. Efesoarrei 5:21 - Elkarri men egin Kristoren begiruneagatik.</w:t>
      </w:r>
    </w:p>
    <w:p/>
    <w:p>
      <w:r xmlns:w="http://schemas.openxmlformats.org/wordprocessingml/2006/main">
        <w:t xml:space="preserve">2. Esaera 25:17 - Zure oina gutxitan egon dadila hurkoaren etxean, zutaz bete eta gorroto ez zaitzan.</w:t>
      </w:r>
    </w:p>
    <w:p/>
    <w:p>
      <w:r xmlns:w="http://schemas.openxmlformats.org/wordprocessingml/2006/main">
        <w:t xml:space="preserve">2 ERREGEAK 4:16 Eta harc erran cieçón, Sasoi huntan, viciaren denboraren arabera, besarkaturen duc seme bat. Eta hark esan zuen: Ez, ene jauna, Jainkoaren gizona, ez esan gezurrik zure neskameari.</w:t>
      </w:r>
    </w:p>
    <w:p/>
    <w:p>
      <w:r xmlns:w="http://schemas.openxmlformats.org/wordprocessingml/2006/main">
        <w:t xml:space="preserve">Etorkizun hurbilean seme bat izango duela esan dio Eliseo Sunem-eko emakumeari, baina egia izango den zalantzan dago.</w:t>
      </w:r>
    </w:p>
    <w:p/>
    <w:p>
      <w:r xmlns:w="http://schemas.openxmlformats.org/wordprocessingml/2006/main">
        <w:t xml:space="preserve">1. Jainkoaren promesak: sinetsi eta jaso</w:t>
      </w:r>
    </w:p>
    <w:p/>
    <w:p>
      <w:r xmlns:w="http://schemas.openxmlformats.org/wordprocessingml/2006/main">
        <w:t xml:space="preserve">2. Zalantza: Fedearen etsaia</w:t>
      </w:r>
    </w:p>
    <w:p/>
    <w:p>
      <w:r xmlns:w="http://schemas.openxmlformats.org/wordprocessingml/2006/main">
        <w:t xml:space="preserve">1. Erromatarrek 4:18-21 - Abrahamek Jainkoaren promesetan zuen fedea</w:t>
      </w:r>
    </w:p>
    <w:p/>
    <w:p>
      <w:r xmlns:w="http://schemas.openxmlformats.org/wordprocessingml/2006/main">
        <w:t xml:space="preserve">2. Hebrearrei 11: 1-3 - Fedearen definizioa eta kristau bizitzan duen garrantzia</w:t>
      </w:r>
    </w:p>
    <w:p/>
    <w:p>
      <w:r xmlns:w="http://schemas.openxmlformats.org/wordprocessingml/2006/main">
        <w:t xml:space="preserve">2 ERREGEAK 4:17 Eta emakumea haurdun izan zen, eta seme bat izan zuen Eliseok esan zion garai hartan, bizitzako denboraren arabera.</w:t>
      </w:r>
    </w:p>
    <w:p/>
    <w:p>
      <w:r xmlns:w="http://schemas.openxmlformats.org/wordprocessingml/2006/main">
        <w:t xml:space="preserve">Eliseok haurduntzeko profetisatu zuen emakumeak hala egin zuen erabakitako garaian.</w:t>
      </w:r>
    </w:p>
    <w:p/>
    <w:p>
      <w:r xmlns:w="http://schemas.openxmlformats.org/wordprocessingml/2006/main">
        <w:t xml:space="preserve">1. Jainkoaren denbora perfektua - Nola Jainkoa beti garaian dagoen</w:t>
      </w:r>
    </w:p>
    <w:p/>
    <w:p>
      <w:r xmlns:w="http://schemas.openxmlformats.org/wordprocessingml/2006/main">
        <w:t xml:space="preserve">2. Jainkoaren Leialtasuna - Nola Jainkoak Beti Beti Bere Promesak betetzen dituen</w:t>
      </w:r>
    </w:p>
    <w:p/>
    <w:p>
      <w:r xmlns:w="http://schemas.openxmlformats.org/wordprocessingml/2006/main">
        <w:t xml:space="preserve">1. Galatiars 4:4-5 - Baina denboraren betetasuna iritsi zenean, Jainkoak bere Semea bidali zuen, emakumez egina, legearen pean egina: Legearen azpian zeudenak erredimitzeko, adopzioa jaso genezakeen. semeen.</w:t>
      </w:r>
    </w:p>
    <w:p/>
    <w:p>
      <w:r xmlns:w="http://schemas.openxmlformats.org/wordprocessingml/2006/main">
        <w:t xml:space="preserve">2. Salmoa 31:15 - Nire denborak zure esku daude: libra nazazu ene etsaien eskuetatik eta jazartzen nautenetatik.</w:t>
      </w:r>
    </w:p>
    <w:p/>
    <w:p>
      <w:r xmlns:w="http://schemas.openxmlformats.org/wordprocessingml/2006/main">
        <w:t xml:space="preserve">2 ERREGEAK 4:18 Eta haurra hazi zenean, egun batean, bere aitarengana joan zen segatzaileetara.</w:t>
      </w:r>
    </w:p>
    <w:p/>
    <w:p>
      <w:r xmlns:w="http://schemas.openxmlformats.org/wordprocessingml/2006/main">
        <w:t xml:space="preserve">Mutil gazte bat hazi zen eta egun batean aitarekin bat egin zuen soroetan uztarekin laguntzeko.</w:t>
      </w:r>
    </w:p>
    <w:p/>
    <w:p>
      <w:r xmlns:w="http://schemas.openxmlformats.org/wordprocessingml/2006/main">
        <w:t xml:space="preserve">1. Jainkoa zerbitzatu Besteen zerbitzuaren bidez</w:t>
      </w:r>
    </w:p>
    <w:p/>
    <w:p>
      <w:r xmlns:w="http://schemas.openxmlformats.org/wordprocessingml/2006/main">
        <w:t xml:space="preserve">2. Familiarekin batera lan egitearen poza</w:t>
      </w:r>
    </w:p>
    <w:p/>
    <w:p>
      <w:r xmlns:w="http://schemas.openxmlformats.org/wordprocessingml/2006/main">
        <w:t xml:space="preserve">1. Galatians 6:9, "Eta ez gaitezen nekatu ongi egiteaz: zeren bere garaian bilduko dugu, ahultzen ez bagara".</w:t>
      </w:r>
    </w:p>
    <w:p/>
    <w:p>
      <w:r xmlns:w="http://schemas.openxmlformats.org/wordprocessingml/2006/main">
        <w:t xml:space="preserve">2. Esaera 15:17, "Hobe da maitasuna dagoen tokian belar afaria, idi zarratua eta horrekin gorrotoa baino".</w:t>
      </w:r>
    </w:p>
    <w:p/>
    <w:p>
      <w:r xmlns:w="http://schemas.openxmlformats.org/wordprocessingml/2006/main">
        <w:t xml:space="preserve">2 ERREGEAK 4:19 Eta esan zion bere aitari, Ene burua, ene burua. Eta esan zion mutil bati: Eraman ezazu bere amari.</w:t>
      </w:r>
    </w:p>
    <w:p/>
    <w:p>
      <w:r xmlns:w="http://schemas.openxmlformats.org/wordprocessingml/2006/main">
        <w:t xml:space="preserve">Mutil batek aitari buruhauste bat kexatzen dio, eta orduan zerbitzari bati esango dio amarengana eramateko.</w:t>
      </w:r>
    </w:p>
    <w:p/>
    <w:p>
      <w:r xmlns:w="http://schemas.openxmlformats.org/wordprocessingml/2006/main">
        <w:t xml:space="preserve">1. Gurasoen erosotasunaren indarra: nola aurkitu indarra garai zailetan</w:t>
      </w:r>
    </w:p>
    <w:p/>
    <w:p>
      <w:r xmlns:w="http://schemas.openxmlformats.org/wordprocessingml/2006/main">
        <w:t xml:space="preserve">2. Aita baten maitasuna: Behar garaian errukia eta zaintza eskaintzea</w:t>
      </w:r>
    </w:p>
    <w:p/>
    <w:p>
      <w:r xmlns:w="http://schemas.openxmlformats.org/wordprocessingml/2006/main">
        <w:t xml:space="preserve">1. Salmoa 27:10 - Nire aitak eta nire amak uzten didatenean, Jaunak hartuko nau.</w:t>
      </w:r>
    </w:p>
    <w:p/>
    <w:p>
      <w:r xmlns:w="http://schemas.openxmlformats.org/wordprocessingml/2006/main">
        <w:t xml:space="preserve">2. Esaera 1:8 - Entzun, ene seme, zure aitaren irakaspena, eta ez utzi zure amaren irakaspena.</w:t>
      </w:r>
    </w:p>
    <w:p/>
    <w:p>
      <w:r xmlns:w="http://schemas.openxmlformats.org/wordprocessingml/2006/main">
        <w:t xml:space="preserve">2 ERREGEAK 4:20 Eta hura hartu eta bere amarengana eraman zuenean, belauniko jarri zen eguerdira arte, eta orduan hil zen.</w:t>
      </w:r>
    </w:p>
    <w:p/>
    <w:p>
      <w:r xmlns:w="http://schemas.openxmlformats.org/wordprocessingml/2006/main">
        <w:t xml:space="preserve">Mutil gazte bat bat-batean hil zen amarengana eraman eta eguerdira arte belauniko eserita egon ostean.</w:t>
      </w:r>
    </w:p>
    <w:p/>
    <w:p>
      <w:r xmlns:w="http://schemas.openxmlformats.org/wordprocessingml/2006/main">
        <w:t xml:space="preserve">1. Jainkoaren bideak ulergaitzak dira - 2 Korintoarrei 4:18</w:t>
      </w:r>
    </w:p>
    <w:p/>
    <w:p>
      <w:r xmlns:w="http://schemas.openxmlformats.org/wordprocessingml/2006/main">
        <w:t xml:space="preserve">2. Amaren maitasunaren indarra - Luke 15:20-24</w:t>
      </w:r>
    </w:p>
    <w:p/>
    <w:p>
      <w:r xmlns:w="http://schemas.openxmlformats.org/wordprocessingml/2006/main">
        <w:t xml:space="preserve">1. Salmoa 116:15 - Preziatua da Jaunaren aurrean bere santuen heriotza.</w:t>
      </w:r>
    </w:p>
    <w:p/>
    <w:p>
      <w:r xmlns:w="http://schemas.openxmlformats.org/wordprocessingml/2006/main">
        <w:t xml:space="preserve">2. Job 1:21 - Jaunak eman, eta Jaunak kendu; bedeinkatua Jaunaren izena.</w:t>
      </w:r>
    </w:p>
    <w:p/>
    <w:p>
      <w:r xmlns:w="http://schemas.openxmlformats.org/wordprocessingml/2006/main">
        <w:t xml:space="preserve">2 ERREGEAK 4:21 Eta igan cen, eta etzan ceçan hura Jaincoaren guiçonaren ohe gainean, eta atea itxi çuen gainean, eta ilki cedin.</w:t>
      </w:r>
    </w:p>
    <w:p/>
    <w:p>
      <w:r xmlns:w="http://schemas.openxmlformats.org/wordprocessingml/2006/main">
        <w:t xml:space="preserve">Emakume batek bere semea Jainkoaren gizonaren ohera eraman zuen eta atea itxi zuen irten zenean.</w:t>
      </w:r>
    </w:p>
    <w:p/>
    <w:p>
      <w:r xmlns:w="http://schemas.openxmlformats.org/wordprocessingml/2006/main">
        <w:t xml:space="preserve">1. Amaren fedearen boterea: 2 Erregeen azterketa 4:21</w:t>
      </w:r>
    </w:p>
    <w:p/>
    <w:p>
      <w:r xmlns:w="http://schemas.openxmlformats.org/wordprocessingml/2006/main">
        <w:t xml:space="preserve">2. Jainkoaren esku ezkutua: 2 Erregeen esplorazioa 4:21</w:t>
      </w:r>
    </w:p>
    <w:p/>
    <w:p>
      <w:r xmlns:w="http://schemas.openxmlformats.org/wordprocessingml/2006/main">
        <w:t xml:space="preserve">1. Santiago 5:17-18 - Elias gurea bezalako izaera zuen gizona zen, eta otoitz sutsu egin zuen euririk ez zedin, eta hiru urte eta sei hilabetez ez zuen euririk egin lurrean. Orduan berriz otoitz egin zuen, eta zeruak euria eman zuen, eta lurrak bere fruitua eman zuen.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 ERREGEAK 4:22 Eta dei egin zion senarrari, eta esan zion: Bidal iezadazu, otoi, gazteetako bat eta astoetako bat, lasterka nadin Jainkoaren gizonarengana eta itzul nadin.</w:t>
      </w:r>
    </w:p>
    <w:p/>
    <w:p>
      <w:r xmlns:w="http://schemas.openxmlformats.org/wordprocessingml/2006/main">
        <w:t xml:space="preserve">Emakume batek bere senarrari eskatu zion gizon gazte bat eta asto bat bidaltzeko, Jainkoaren gizonarengana korrika egin eta itzultzeko.</w:t>
      </w:r>
    </w:p>
    <w:p/>
    <w:p>
      <w:r xmlns:w="http://schemas.openxmlformats.org/wordprocessingml/2006/main">
        <w:t xml:space="preserve">1. Fedearen indarra: Jainkoaren egitasmoan konfiantza izaten ikastea.</w:t>
      </w:r>
    </w:p>
    <w:p/>
    <w:p>
      <w:r xmlns:w="http://schemas.openxmlformats.org/wordprocessingml/2006/main">
        <w:t xml:space="preserve">2. Jainkoaren gidaritza bilatzearen garrantzia.</w:t>
      </w:r>
    </w:p>
    <w:p/>
    <w:p>
      <w:r xmlns:w="http://schemas.openxmlformats.org/wordprocessingml/2006/main">
        <w:t xml:space="preserve">1. Santiago 1:5-8 - "Zuetariko norbaitek jakinduria falta badu, eska dezala Jainkoari, zeinak eskuzabal ematen baititu gaitzetsi gabe guztiei, eta emango zaio. Baina eska dezala fedez, zalantzarik gabe, Zalantzan dagoena haizeak bultzatu eta bulkatzen duen itsasoko olatua bezalakoa da. Zeren ez du pentsatu behar Jaunarengandik ezer jasoko duenik; gizon bikoitza da, ezegonkorra bere bide guztietan.</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2 ERREGEAK 4:23 Eta harc erran cieçón, Cergatic joango haiz gaur harengana? ez da ilberria, ez larunbata. Eta erran zaroen: Ondo izango da.</w:t>
      </w:r>
    </w:p>
    <w:p/>
    <w:p>
      <w:r xmlns:w="http://schemas.openxmlformats.org/wordprocessingml/2006/main">
        <w:t xml:space="preserve">Emakume batek galdera bat egin zion Eliseori norbait bisitatzeari buruz, eta hark erantzun zion ez zela ilberria ez larunbata. Emakumeak ondo egongo zela erantzun zuen.</w:t>
      </w:r>
    </w:p>
    <w:p/>
    <w:p>
      <w:r xmlns:w="http://schemas.openxmlformats.org/wordprocessingml/2006/main">
        <w:t xml:space="preserve">1. Aukerak aprobetxatzea: Egunero ez da larunbata</w:t>
      </w:r>
    </w:p>
    <w:p/>
    <w:p>
      <w:r xmlns:w="http://schemas.openxmlformats.org/wordprocessingml/2006/main">
        <w:t xml:space="preserve">2. Zeregin bati noiz egin jakitea: Ilberria eta Sabboth ulertzea</w:t>
      </w:r>
    </w:p>
    <w:p/>
    <w:p>
      <w:r xmlns:w="http://schemas.openxmlformats.org/wordprocessingml/2006/main">
        <w:t xml:space="preserve">1. Esaera 3:27 - "Ez utzi onik zor zaienari, zure esku dagoenean jardutea".</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2 ERREGEAK 4:24 Orduan, asto bat altxatu eta bere zerbitzariari esan zion: «Zoaz eta zoaz; ez utzi zure zaldiz ibiltzea niregatik, nik agindu ez badiot.</w:t>
      </w:r>
    </w:p>
    <w:p/>
    <w:p>
      <w:r xmlns:w="http://schemas.openxmlformats.org/wordprocessingml/2006/main">
        <w:t xml:space="preserve">Emakume batek bere zerbitzariari esan zion ipurdia jarri eta ibiltzeko gelditu gabe, kontrakoa esan arte.</w:t>
      </w:r>
    </w:p>
    <w:p/>
    <w:p>
      <w:r xmlns:w="http://schemas.openxmlformats.org/wordprocessingml/2006/main">
        <w:t xml:space="preserve">1. Ez izan zalantzarik Jainkoak ekintzara deitzen zaituenean.</w:t>
      </w:r>
    </w:p>
    <w:p/>
    <w:p>
      <w:r xmlns:w="http://schemas.openxmlformats.org/wordprocessingml/2006/main">
        <w:t xml:space="preserve">2. Jainkoaren aginduei obedi.</w:t>
      </w:r>
    </w:p>
    <w:p/>
    <w:p>
      <w:r xmlns:w="http://schemas.openxmlformats.org/wordprocessingml/2006/main">
        <w:t xml:space="preserve">1. Mateo 28:19-20 - "Zoaz, beraz, eta egin nazio guztien dizipulu, Aitaren eta Semearen eta Espiritu Santuaren izenean bataiatu, agindu dizuedan guztia betetzen irakatsiz".</w:t>
      </w:r>
    </w:p>
    <w:p/>
    <w:p>
      <w:r xmlns:w="http://schemas.openxmlformats.org/wordprocessingml/2006/main">
        <w:t xml:space="preserve">2. 2 Korintoarrei 6: 2 - "Ez dio: "Denbora on batean entzun zaituztet, eta salbameneko egunean lagundu zaituztet. Hara, orain da garaia; horra, orain salbameneko eguna. "</w:t>
      </w:r>
    </w:p>
    <w:p/>
    <w:p>
      <w:r xmlns:w="http://schemas.openxmlformats.org/wordprocessingml/2006/main">
        <w:t xml:space="preserve">2 ERREGEAK 4:25 Orduan, joan eta Jainkoaren gizonarengana joan zen Karmel mendira. Jainkoaren gizonak urrutitik ikusi zuenean, esan zion Gehazi bere zerbitzariari: «Hona hemen sunamita hori;</w:t>
      </w:r>
    </w:p>
    <w:p/>
    <w:p>
      <w:r xmlns:w="http://schemas.openxmlformats.org/wordprocessingml/2006/main">
        <w:t xml:space="preserve">Sunamita emakumea Jainkoaren gizonarengana joan zen Karmel mendira eta hura urrutitik ikusi zuenean, Gehazi bere zerbitzaria bidali zuen agurtzera.</w:t>
      </w:r>
    </w:p>
    <w:p/>
    <w:p>
      <w:r xmlns:w="http://schemas.openxmlformats.org/wordprocessingml/2006/main">
        <w:t xml:space="preserve">1. Fedearen boterea: emakume sunamitak Karmel mendira Jainkoaren gizonarengana joatean egindako fedearen erakustaldia.</w:t>
      </w:r>
    </w:p>
    <w:p/>
    <w:p>
      <w:r xmlns:w="http://schemas.openxmlformats.org/wordprocessingml/2006/main">
        <w:t xml:space="preserve">2. Obedientziaren boterea: emakume sunamitaren obedientzia Jainkoaren gizonarengana joatean bere egoera gorabehera.</w:t>
      </w:r>
    </w:p>
    <w:p/>
    <w:p>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2 ERREGEAK 4:26 Korrika orain, othoitzen dizut, hari bidera, eta esaiozu: Ondo al zaude? ondo dago zure senarrarekin? ondo dago umearekin? Eta hark ihardesten zuen: Ondo dago.</w:t>
      </w:r>
    </w:p>
    <w:p/>
    <w:p>
      <w:r xmlns:w="http://schemas.openxmlformats.org/wordprocessingml/2006/main">
        <w:t xml:space="preserve">Emakume bati galdetzen zaio dena ondo dagoen berarekin, senarrarekin eta umearekin, eta dena ondo dagoela erantzuten dio.</w:t>
      </w:r>
    </w:p>
    <w:p/>
    <w:p>
      <w:r xmlns:w="http://schemas.openxmlformats.org/wordprocessingml/2006/main">
        <w:t xml:space="preserve">1. Nola Jainkoak Beti Begiratzen gaituen</w:t>
      </w:r>
    </w:p>
    <w:p/>
    <w:p>
      <w:r xmlns:w="http://schemas.openxmlformats.org/wordprocessingml/2006/main">
        <w:t xml:space="preserve">2. "Ongi dago" baiezko baten indarra</w:t>
      </w:r>
    </w:p>
    <w:p/>
    <w:p>
      <w:r xmlns:w="http://schemas.openxmlformats.org/wordprocessingml/2006/main">
        <w:t xml:space="preserve">1. Salmoa 46:10, "Isilik egon eta jakin ezazu ni naizela Jainkoa".</w:t>
      </w:r>
    </w:p>
    <w:p/>
    <w:p>
      <w:r xmlns:w="http://schemas.openxmlformats.org/wordprocessingml/2006/main">
        <w:t xml:space="preserve">2. Jeremias 17: 7-8, "Zorionekoa Jaunarengan konfiantza duen gizona, zeinaren konfiantza Jauna baita. Uretan landatutako zuhaitza bezalakoa da, erreka ondoan sustraiak botatzen dituena, eta ez du beldurrik beroa datorrenean. , hostoak berde geratzen direlako, eta lehorte-urtean ez baita kezkatzen, ez baitu fruitua emateari uzten».</w:t>
      </w:r>
    </w:p>
    <w:p/>
    <w:p>
      <w:r xmlns:w="http://schemas.openxmlformats.org/wordprocessingml/2006/main">
        <w:t xml:space="preserve">2 ERREGEAK 4:27 Eta Jainkoaren gizonarengana mendira heldu zenean, oinetatik harrapatu zuen, baina Gehazi hurbildu zen hura urruntzeko. Eta Jainkoaren gizonak esan zuen: Utzi ezazu; zeren bere arima nazkatuta dago bere baitan, eta Jaunak ezkutatu dit, eta ez dit esan.</w:t>
      </w:r>
    </w:p>
    <w:p/>
    <w:p>
      <w:r xmlns:w="http://schemas.openxmlformats.org/wordprocessingml/2006/main">
        <w:t xml:space="preserve">Jainkoaren gizonaren laguntza bila zebilen emakume bati Gehazik eragotzi zion, baina Jainkoaren gizonak gelditzen utzi zion, bere arima minduta zegoelako eta Jainkoak ez ziolako arrazoia esan.</w:t>
      </w:r>
    </w:p>
    <w:p/>
    <w:p>
      <w:r xmlns:w="http://schemas.openxmlformats.org/wordprocessingml/2006/main">
        <w:t xml:space="preserve">1. Besteei Laguntzera Irekita dagoen Bihotz bat: Gure erosotasunetik haratago ikusten ikastea</w:t>
      </w:r>
    </w:p>
    <w:p/>
    <w:p>
      <w:r xmlns:w="http://schemas.openxmlformats.org/wordprocessingml/2006/main">
        <w:t xml:space="preserve">2. Jainkoaren borondatea gure bizitzan: nola entzun bere ahotsa</w:t>
      </w:r>
    </w:p>
    <w:p/>
    <w:p>
      <w:r xmlns:w="http://schemas.openxmlformats.org/wordprocessingml/2006/main">
        <w:t xml:space="preserve">1. Galatiars 5:13-14 - "Askatasunera deituak izan zarete, senideok. Bakarrik, ez ezazue zuen askatasuna erabili haragirako aukera gisa, baizik eta maitasunaren bidez elkar zerbitzatu. Zeren lege osoa hitz batean betetzen da: zuek. zure hurkoa zure burua bezala maitatuko du.</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2 ERREGEAK 4:28 Orduan, esan zuen: «Nahi al nuen nire jaunaren seme bat? Ez al dut esan: Ez nazazu engainatu?</w:t>
      </w:r>
    </w:p>
    <w:p/>
    <w:p>
      <w:r xmlns:w="http://schemas.openxmlformats.org/wordprocessingml/2006/main">
        <w:t xml:space="preserve">Emakume batek gizon bati eskatu zion ez engainatzeko izango zuen seme bati buruz.</w:t>
      </w:r>
    </w:p>
    <w:p/>
    <w:p>
      <w:r xmlns:w="http://schemas.openxmlformats.org/wordprocessingml/2006/main">
        <w:t xml:space="preserve">1. Ez engainatu beste batzuk - 2 Erregeak 4:28</w:t>
      </w:r>
    </w:p>
    <w:p/>
    <w:p>
      <w:r xmlns:w="http://schemas.openxmlformats.org/wordprocessingml/2006/main">
        <w:t xml:space="preserve">2. Jainkoaren promesetan konfiantza izatea - 2 Erregeak 4:28</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Efesoarrei 4:15 - Aitzitik, maitasunean egia esanez, zentzu guztietan hazi behar dugu burua denarengana, Kristora.</w:t>
      </w:r>
    </w:p>
    <w:p/>
    <w:p>
      <w:r xmlns:w="http://schemas.openxmlformats.org/wordprocessingml/2006/main">
        <w:t xml:space="preserve">2 ERREGEAK 4:29 Orduan, Gehaziri esan zion: «Gehazi gerrikoak, eta hartu nire makila eskuan, eta zoaz; eta norbaitek agurtzen badizu, ez erantzun berriro: eta jarri nire makila haurraren aurpegian.</w:t>
      </w:r>
    </w:p>
    <w:p/>
    <w:p>
      <w:r xmlns:w="http://schemas.openxmlformats.org/wordprocessingml/2006/main">
        <w:t xml:space="preserve">Eliseok agindu zion Gehazi bere makila hartu eta umearen aurpegian jartzera joateko, hura sendatzeko. Ez zion hitz egiten zion inori erantzun behar, bere eginkizuna bideratua mantentzeko.</w:t>
      </w:r>
    </w:p>
    <w:p/>
    <w:p>
      <w:r xmlns:w="http://schemas.openxmlformats.org/wordprocessingml/2006/main">
        <w:t xml:space="preserve">1. Fedearen boterea: fede-ekintza txikienak ere nola eragin dezakeen aldea.</w:t>
      </w:r>
    </w:p>
    <w:p/>
    <w:p>
      <w:r xmlns:w="http://schemas.openxmlformats.org/wordprocessingml/2006/main">
        <w:t xml:space="preserve">2. Fokuaren misioa: distrazioak alde batera uzteak nola lagun diezagukeen gure helburuak lortzen.</w:t>
      </w:r>
    </w:p>
    <w:p/>
    <w:p>
      <w:r xmlns:w="http://schemas.openxmlformats.org/wordprocessingml/2006/main">
        <w:t xml:space="preserve">1. Santiago 1:6 - Baina galde dezala fedez, dudarik gabe, zalantzan dagoena haizeak bultzatu eta botatzen duen itsasoko olatua bezalakoa baita.</w:t>
      </w:r>
    </w:p>
    <w:p/>
    <w:p>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2 ERREGEAK 4:30 Eta haurraren amak esan zuen: Jauna bizi den bezala eta zure arima bizi den bezala, ez zaitut utziko. Eta jaiki eta jarraitu zion.</w:t>
      </w:r>
    </w:p>
    <w:p/>
    <w:p>
      <w:r xmlns:w="http://schemas.openxmlformats.org/wordprocessingml/2006/main">
        <w:t xml:space="preserve">Ama batek bere semearekin geratuko zela hitzeman zuen zernahi eta berari jarraitzera animatu zen.</w:t>
      </w:r>
    </w:p>
    <w:p/>
    <w:p>
      <w:r xmlns:w="http://schemas.openxmlformats.org/wordprocessingml/2006/main">
        <w:t xml:space="preserve">1. Jainkoa beti gurekin dago gure zailtasunetan eta horiek gainditzeko indarra eta kemena ematen digu.</w:t>
      </w:r>
    </w:p>
    <w:p/>
    <w:p>
      <w:r xmlns:w="http://schemas.openxmlformats.org/wordprocessingml/2006/main">
        <w:t xml:space="preserve">2. Inoiz ez dugu ahaztu behar Jainkoaren presentzia leialean konfiantza izatea eta hari jarraitzean irmo mantentzea.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2 ERREGEAK 4:31 Gehazi haien aitzinean igaro eta makila haurraren gainean ezarri zuen; baina ez zegoen ez ahotsik, ez entzuterik. Hargatik berriz joan zitzaion bidera, eta esan zion, zioela, Umea ez da esnatzen.</w:t>
      </w:r>
    </w:p>
    <w:p/>
    <w:p>
      <w:r xmlns:w="http://schemas.openxmlformats.org/wordprocessingml/2006/main">
        <w:t xml:space="preserve">Gehazi Eliseo eta bere lagunen aurretik igaro eta makila haurrari aurpegira jarri zion, baina ez zuen erantzunik izan. Eliseora itzuli zen haurra ez zela esnatu jakinarazteko.</w:t>
      </w:r>
    </w:p>
    <w:p/>
    <w:p>
      <w:r xmlns:w="http://schemas.openxmlformats.org/wordprocessingml/2006/main">
        <w:t xml:space="preserve">1. Jainkoaren Denbora Perfektua da - 2 Pedro 3:8-9</w:t>
      </w:r>
    </w:p>
    <w:p/>
    <w:p>
      <w:r xmlns:w="http://schemas.openxmlformats.org/wordprocessingml/2006/main">
        <w:t xml:space="preserve">2. Irten Fedean - Hebrearrei 11:1-2</w:t>
      </w:r>
    </w:p>
    <w:p/>
    <w:p>
      <w:r xmlns:w="http://schemas.openxmlformats.org/wordprocessingml/2006/main">
        <w:t xml:space="preserve">1. 2 Pedro 3: 8-9 - Baina ez ahaztu gertaera hau, maiteok, Jaunarekin egun bat mila urte bezala dela, eta mila urte egun bakarra bezala. Jauna ez da astiro bere promesa betetzeko, batzuek moteltasuna dioten bezala, baina pazientzia da zuentzat, ez du nahi inor gal dadila, baina guztiak damutu daitezen.</w:t>
      </w:r>
    </w:p>
    <w:p/>
    <w:p>
      <w:r xmlns:w="http://schemas.openxmlformats.org/wordprocessingml/2006/main">
        <w:t xml:space="preserve">2. Hebrearrei 11:1-2 - Orain fedea itxaroten diren gauzen ziurtapena da, ikusten ez diren gauzen ustea. Zeren haren bidez jaso zuten antzinako jendeak bere laudorioa.</w:t>
      </w:r>
    </w:p>
    <w:p/>
    <w:p>
      <w:r xmlns:w="http://schemas.openxmlformats.org/wordprocessingml/2006/main">
        <w:t xml:space="preserve">2 ERREGEAK 4:32 Eliseo etxera sartu zenean, haurra hilda zegoen, ohe gainean etzanda.</w:t>
      </w:r>
    </w:p>
    <w:p/>
    <w:p>
      <w:r xmlns:w="http://schemas.openxmlformats.org/wordprocessingml/2006/main">
        <w:t xml:space="preserve">Eliseok haur bat hildako eta ohe batean etzanda zegoen etxe batera joan zen.</w:t>
      </w:r>
    </w:p>
    <w:p/>
    <w:p>
      <w:r xmlns:w="http://schemas.openxmlformats.org/wordprocessingml/2006/main">
        <w:t xml:space="preserve">1. Eskura iristea: Eliseoren errukia behar duten familiarekiko</w:t>
      </w:r>
    </w:p>
    <w:p/>
    <w:p>
      <w:r xmlns:w="http://schemas.openxmlformats.org/wordprocessingml/2006/main">
        <w:t xml:space="preserve">2. Fedearekin heriotzari aurre egitea: Eliseo eta haurraren istorioa</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Santiago 1:5-8 - Zuetariko norbaiti jakinduria falta bazaio, eska dezala Jainkoari, zeinak eskuzabal ematen baititu gaitzetsi gabe guztiei, eta emango zaio.</w:t>
      </w:r>
    </w:p>
    <w:p/>
    <w:p>
      <w:r xmlns:w="http://schemas.openxmlformats.org/wordprocessingml/2006/main">
        <w:t xml:space="preserve">2 ERREGEAK 4:33 Sartu zen beraz, eta atea itxi zuen bi horien gainean, eta otoitz egin zion Jaunari.</w:t>
      </w:r>
    </w:p>
    <w:p/>
    <w:p>
      <w:r xmlns:w="http://schemas.openxmlformats.org/wordprocessingml/2006/main">
        <w:t xml:space="preserve">Gizon batek Jaunari otoitz egin eta atea itxi zion bi pertsonari.</w:t>
      </w:r>
    </w:p>
    <w:p/>
    <w:p>
      <w:r xmlns:w="http://schemas.openxmlformats.org/wordprocessingml/2006/main">
        <w:t xml:space="preserve">1. Otoitzaren indarra: Jaunari otoitz egiteak bizitza alda dezakeen</w:t>
      </w:r>
    </w:p>
    <w:p/>
    <w:p>
      <w:r xmlns:w="http://schemas.openxmlformats.org/wordprocessingml/2006/main">
        <w:t xml:space="preserve">2. Beldurrari ateak ixtea: Jaunarengan konfiantza izatea</w:t>
      </w:r>
    </w:p>
    <w:p/>
    <w:p>
      <w:r xmlns:w="http://schemas.openxmlformats.org/wordprocessingml/2006/main">
        <w:t xml:space="preserve">1. Mateo 7:7: "Eskatu eta emango dizute; bilatu eta aurkituko duzu; jo eta atea irekiko zaizu".</w:t>
      </w:r>
    </w:p>
    <w:p/>
    <w:p>
      <w:r xmlns:w="http://schemas.openxmlformats.org/wordprocessingml/2006/main">
        <w:t xml:space="preserve">2. Isaias 41:10: "Beraz, ez izan beldurrik, ni zurekin nago; ez ikaratu, zure Jainkoa naizelako. Indartu egingo zaitut eta lagunduko zaitut; babestuko zaitut nire eskuineko esku zuzenarekin".</w:t>
      </w:r>
    </w:p>
    <w:p/>
    <w:p>
      <w:r xmlns:w="http://schemas.openxmlformats.org/wordprocessingml/2006/main">
        <w:t xml:space="preserve">2 ERREGEAK 4:34 Eta igan cedin, eta etzan ceçan haurrari, eta bere ahoa aho gainean içan ceçan, eta bere beguiac bere beguietan, eta bere escuak bere escuen gainean: eta heda ceçan haurrari. eta umearen haragia berotu egin zen.</w:t>
      </w:r>
    </w:p>
    <w:p/>
    <w:p>
      <w:r xmlns:w="http://schemas.openxmlformats.org/wordprocessingml/2006/main">
        <w:t xml:space="preserve">Eliseok otoitz egin zuen hildako haur baten alde eta haurraren gainean luzatu zen, eta haurra biziberritu zen.</w:t>
      </w:r>
    </w:p>
    <w:p/>
    <w:p>
      <w:r xmlns:w="http://schemas.openxmlformats.org/wordprocessingml/2006/main">
        <w:t xml:space="preserve">1. Otoitzaren botere sendagarria</w:t>
      </w:r>
    </w:p>
    <w:p/>
    <w:p>
      <w:r xmlns:w="http://schemas.openxmlformats.org/wordprocessingml/2006/main">
        <w:t xml:space="preserve">2. Fedearen indarra</w:t>
      </w:r>
    </w:p>
    <w:p/>
    <w:p>
      <w:r xmlns:w="http://schemas.openxmlformats.org/wordprocessingml/2006/main">
        <w:t xml:space="preserve">1. Santiago 5:14-15 - Zure artean norbait gaixorik al dago? Dei dezala elizako zaharrei; eta otoitz egin dezatela, Jaunaren izenean olioz gantzutuz. Eta fedearen otoitzak salbatuko du gaixoa, eta Jaunak piztuko du.</w:t>
      </w:r>
    </w:p>
    <w:p/>
    <w:p>
      <w:r xmlns:w="http://schemas.openxmlformats.org/wordprocessingml/2006/main">
        <w:t xml:space="preserve">2.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2 ERREGEAK 4:35 Orduan itzuli zen eta etxean ibili zen hara eta hona; eta igan zen, eta hedatu zitzaion haren gainera: eta umeak zazpi aldiz doministiku egin zuen, eta umeak begiak ireki zituen.</w:t>
      </w:r>
    </w:p>
    <w:p/>
    <w:p>
      <w:r xmlns:w="http://schemas.openxmlformats.org/wordprocessingml/2006/main">
        <w:t xml:space="preserve">Eliseok otoitz egin zuen hildako ume bati, eta zazpi aldiz doministiku egin zuenean, milagroz bizira itzuli zen haurra.</w:t>
      </w:r>
    </w:p>
    <w:p/>
    <w:p>
      <w:r xmlns:w="http://schemas.openxmlformats.org/wordprocessingml/2006/main">
        <w:t xml:space="preserve">1. Konfiantza Jainkoari itxaropenik gabeko egoeran ere.</w:t>
      </w:r>
    </w:p>
    <w:p/>
    <w:p>
      <w:r xmlns:w="http://schemas.openxmlformats.org/wordprocessingml/2006/main">
        <w:t xml:space="preserve">2. Gaur egun ere mirariak gertatzen dira.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Markos 5:35-42 - Oraindik mintzatzen ari zela, sinagogako buruzagiaren etxetik etorri ziren batzuk esaten ziotela, Zure alaba hil da; Jesusek esandako hitza entzun orduko, esan zion sinagogako buruzagiari: Ez izan beldurrik, sinistu bakarrik.</w:t>
      </w:r>
    </w:p>
    <w:p/>
    <w:p>
      <w:r xmlns:w="http://schemas.openxmlformats.org/wordprocessingml/2006/main">
        <w:t xml:space="preserve">2 ERREGEAK 4:36 Orduan, Gehazi deitu eta esan zion: Deitu Sunamita honi. Beraz, deitu zion. Eta sarthu zanean, esan eutsan: Har ezazu zure semea.</w:t>
      </w:r>
    </w:p>
    <w:p/>
    <w:p>
      <w:r xmlns:w="http://schemas.openxmlformats.org/wordprocessingml/2006/main">
        <w:t xml:space="preserve">Sunamita emakume bat deitu zuen Eliseok bere semea berpiztu ondoren itzultzeko.</w:t>
      </w:r>
    </w:p>
    <w:p/>
    <w:p>
      <w:r xmlns:w="http://schemas.openxmlformats.org/wordprocessingml/2006/main">
        <w:t xml:space="preserve">1. Fedearen boterea: emakume sunamita nola saritu zuten bere fedeagatik</w:t>
      </w:r>
    </w:p>
    <w:p/>
    <w:p>
      <w:r xmlns:w="http://schemas.openxmlformats.org/wordprocessingml/2006/main">
        <w:t xml:space="preserve">2. Berpizkundearen bedeinkapen miragarria: nola Eliseok mirari bat ekarri zion Shunamita emakumeari</w:t>
      </w:r>
    </w:p>
    <w:p/>
    <w:p>
      <w:r xmlns:w="http://schemas.openxmlformats.org/wordprocessingml/2006/main">
        <w:t xml:space="preserve">1. Mateo 21:22 - Eta otoitzean eskatzen duzun guztia, jasoko duzu, fedea baduzu.</w:t>
      </w:r>
    </w:p>
    <w:p/>
    <w:p>
      <w:r xmlns:w="http://schemas.openxmlformats.org/wordprocessingml/2006/main">
        <w:t xml:space="preserve">2. Eginak 17:30 - Egia esan, ezjakintasunaren garai hauek Jainkoak ahaztu zituen, baina orain nonahi damutzeko agintzen die pertsona guztiei.</w:t>
      </w:r>
    </w:p>
    <w:p/>
    <w:p>
      <w:r xmlns:w="http://schemas.openxmlformats.org/wordprocessingml/2006/main">
        <w:t xml:space="preserve">2 ERREGEAK 4:37 Orduan sartu zen, eta erori zitzaion haren oinetara, eta makurtu zen lurrera, eta hartu zuen bere semea, eta irten zen.</w:t>
      </w:r>
    </w:p>
    <w:p/>
    <w:p>
      <w:r xmlns:w="http://schemas.openxmlformats.org/wordprocessingml/2006/main">
        <w:t xml:space="preserve">Emakume batek hildako seme bat izan zuen, eta Eliseo profetarengana joan zen laguntza eske. Haren oinetara erori zen, eta Eliseok bere semea biziarazi zuen.</w:t>
      </w:r>
    </w:p>
    <w:p/>
    <w:p>
      <w:r xmlns:w="http://schemas.openxmlformats.org/wordprocessingml/2006/main">
        <w:t xml:space="preserve">1. Fedearen boterea: nola frogatu zuen Eliseok fedearen botere miragarria</w:t>
      </w:r>
    </w:p>
    <w:p/>
    <w:p>
      <w:r xmlns:w="http://schemas.openxmlformats.org/wordprocessingml/2006/main">
        <w:t xml:space="preserve">2. Mirariak gure inguruan daude: Eliseoren eta hildako semearen emakumearen istorioa</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Markos 5:35-43 - Jesusek beregan sinesten zuen emakumea sendatu zuen, eta Jairoren alaba hilen artetik piztu zuen.</w:t>
      </w:r>
    </w:p>
    <w:p/>
    <w:p>
      <w:r xmlns:w="http://schemas.openxmlformats.org/wordprocessingml/2006/main">
        <w:t xml:space="preserve">2 ERREGEAK 4:38 Eliseo Gilgalera itzuli zen, eta lurrean eskasia izan zen; eta profeten semeak eserita zeuden haren aitzinean, eta erran zioen bere zerbitzariari: Jarri itzazu lapiko handia, eta egosi itzazu profeten semeentzat.</w:t>
      </w:r>
    </w:p>
    <w:p/>
    <w:p>
      <w:r xmlns:w="http://schemas.openxmlformats.org/wordprocessingml/2006/main">
        <w:t xml:space="preserve">Eliseo Gilgalera itzuli zen gosete garaian, eta profeten semeentzat bazkaria egiteko agindu zion bere zerbitzariari.</w:t>
      </w:r>
    </w:p>
    <w:p/>
    <w:p>
      <w:r xmlns:w="http://schemas.openxmlformats.org/wordprocessingml/2006/main">
        <w:t xml:space="preserve">1. Bizitzaren gosetea eta Jainkoaren errukia</w:t>
      </w:r>
    </w:p>
    <w:p/>
    <w:p>
      <w:r xmlns:w="http://schemas.openxmlformats.org/wordprocessingml/2006/main">
        <w:t xml:space="preserve">2. Jainkoaren hornidura Garai zailetan</w:t>
      </w:r>
    </w:p>
    <w:p/>
    <w:p>
      <w:r xmlns:w="http://schemas.openxmlformats.org/wordprocessingml/2006/main">
        <w:t xml:space="preserve">1. Salmoa 145: 15-16 - "Guztion begiek zuregana begiratzen dute, eta beren janaria ematen diezu sasoian. Eskua irekitzen duzu, bizidun guztien nahia asetzen duzu".</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2 ERREGEAK 4:39 Eta bat atera zen sorora belarrak biltzera, eta arkitu zuen basa-mahats bat, eta bildu zituen bertatik basatiak bere altzoan beteta, eta ethorri zitzaizkion ontzi-ontzian txikitu, ez baitzituzten ezagutzen.</w:t>
      </w:r>
    </w:p>
    <w:p/>
    <w:p>
      <w:r xmlns:w="http://schemas.openxmlformats.org/wordprocessingml/2006/main">
        <w:t xml:space="preserve">Pertsona bat sorora atera zen belarrak biltzera eta basa-mahats bat aurkitu zuen bertan kalabaza basatiak zituena. Kalabaza poto batean sartu zituzten, zer ziren jakin gabe.</w:t>
      </w:r>
    </w:p>
    <w:p/>
    <w:p>
      <w:r xmlns:w="http://schemas.openxmlformats.org/wordprocessingml/2006/main">
        <w:t xml:space="preserve">1. Ezezagunaren boterea: esplorazio fidelak nola ekartzen dituen ustekabeko bedeinkapenak</w:t>
      </w:r>
    </w:p>
    <w:p/>
    <w:p>
      <w:r xmlns:w="http://schemas.openxmlformats.org/wordprocessingml/2006/main">
        <w:t xml:space="preserve">2. Pazientziaren balioa: Ezezaguna ikertzeko denbora hartzea</w:t>
      </w:r>
    </w:p>
    <w:p/>
    <w:p>
      <w:r xmlns:w="http://schemas.openxmlformats.org/wordprocessingml/2006/main">
        <w:t xml:space="preserve">1. Esaera 3:5-6 - Sinetsi Jaunarengan zure bihotz osoz eta ez makurtu zure adimenean; zure bide guzietan aitor iezaiozu, eta zuzen egingo ditu zure bideak.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2 ERREGEAK 4:40 Beraz, isuri zuten gizonei jateko. Eta gerthatu zen, ontzitik jaten ari zirela, oihu egin eta esan zuten: O Jainko-gizona, lapikoan dago heriotza. Eta ezin zuten jan.</w:t>
      </w:r>
    </w:p>
    <w:p/>
    <w:p>
      <w:r xmlns:w="http://schemas.openxmlformats.org/wordprocessingml/2006/main">
        <w:t xml:space="preserve">Bi gizonek bazkari bat eskaini zioten Eliseori, baina dastatzean, pozoitua zegoela ikusi zuten.</w:t>
      </w:r>
    </w:p>
    <w:p/>
    <w:p>
      <w:r xmlns:w="http://schemas.openxmlformats.org/wordprocessingml/2006/main">
        <w:t xml:space="preserve">1. Jainkoaren babesa arriskuaren erdian</w:t>
      </w:r>
    </w:p>
    <w:p/>
    <w:p>
      <w:r xmlns:w="http://schemas.openxmlformats.org/wordprocessingml/2006/main">
        <w:t xml:space="preserve">2. Disernimenduaren garrantzia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2 ERREGEAK 4:41 Baina hark esan zuen: Ekarri bazkaria. Eta lapikora bota zuen; eta esan zuen: Isuri herriari, jan dezan. Eta lapikoan ez zegoen kalterik.</w:t>
      </w:r>
    </w:p>
    <w:p/>
    <w:p>
      <w:r xmlns:w="http://schemas.openxmlformats.org/wordprocessingml/2006/main">
        <w:t xml:space="preserve">Jainkoaren profeta batek esaten dio gizon bati bazkaria lapiko batean jarri eta jendea elikatzeko. Bazkaria gehitu ondoren, eltzea segurua da.</w:t>
      </w:r>
    </w:p>
    <w:p/>
    <w:p>
      <w:r xmlns:w="http://schemas.openxmlformats.org/wordprocessingml/2006/main">
        <w:t xml:space="preserve">1. Jainkoaren hornikuntza beti izango da nahikoa.</w:t>
      </w:r>
    </w:p>
    <w:p/>
    <w:p>
      <w:r xmlns:w="http://schemas.openxmlformats.org/wordprocessingml/2006/main">
        <w:t xml:space="preserve">2. Jainkoak beti babestuko gaitu kalteetatik.</w:t>
      </w:r>
    </w:p>
    <w:p/>
    <w:p>
      <w:r xmlns:w="http://schemas.openxmlformats.org/wordprocessingml/2006/main">
        <w:t xml:space="preserve">1. Mateo 14:13-21 - Jesusek 5.000 elikatzen ditu.</w:t>
      </w:r>
    </w:p>
    <w:p/>
    <w:p>
      <w:r xmlns:w="http://schemas.openxmlformats.org/wordprocessingml/2006/main">
        <w:t xml:space="preserve">2. Salmoa 34:8 - Dastatu eta ikusi Jauna ona dela.</w:t>
      </w:r>
    </w:p>
    <w:p/>
    <w:p>
      <w:r xmlns:w="http://schemas.openxmlformats.org/wordprocessingml/2006/main">
        <w:t xml:space="preserve">2 ERREGEAK 4:42 Eta etorri zen gizon bat Baalsalishatik, eta ekarri zion Jainkoaren gizonari lehen fruituetako ogia, hogei garagar eta labore-beldi beteak haren azala. Eta harc erran çuen, Eman eçaçue populuari, jan deçan.</w:t>
      </w:r>
    </w:p>
    <w:p/>
    <w:p>
      <w:r xmlns:w="http://schemas.openxmlformats.org/wordprocessingml/2006/main">
        <w:t xml:space="preserve">Baalshalishako gizon batek Jainkoaren gizonari lehen fruituetako ogia eta alea ekarri zion jendeari jaten emateko.</w:t>
      </w:r>
    </w:p>
    <w:p/>
    <w:p>
      <w:r xmlns:w="http://schemas.openxmlformats.org/wordprocessingml/2006/main">
        <w:t xml:space="preserve">1. Jainkoaren hornidura - Jainkoak nola ematen dituen bere herriaren beharretarako</w:t>
      </w:r>
    </w:p>
    <w:p/>
    <w:p>
      <w:r xmlns:w="http://schemas.openxmlformats.org/wordprocessingml/2006/main">
        <w:t xml:space="preserve">2. Eskuzabaltasuna - Emate eskuzabalaren bedeinkapenak</w:t>
      </w:r>
    </w:p>
    <w:p/>
    <w:p>
      <w:r xmlns:w="http://schemas.openxmlformats.org/wordprocessingml/2006/main">
        <w:t xml:space="preserve">1. Mateo 6:25-34 - Jesusek norberaren beharretarako Jainkoarengan konfiantza izatearen garrantziari buruz irakasten du.</w:t>
      </w:r>
    </w:p>
    <w:p/>
    <w:p>
      <w:r xmlns:w="http://schemas.openxmlformats.org/wordprocessingml/2006/main">
        <w:t xml:space="preserve">2. 1 Joan 3:17-18 - Jainkoarenganako maitasuna erakutsi beharko genuke beharrizanak zainduz.</w:t>
      </w:r>
    </w:p>
    <w:p/>
    <w:p>
      <w:r xmlns:w="http://schemas.openxmlformats.org/wordprocessingml/2006/main">
        <w:t xml:space="preserve">2 ERREGEAK 4:43 Eta haren zerbitzariak erran zuen: Zer ipini behar dut hau ehun gizonen aurrean? Berriz esan zuen: Eman herriari jan dezan, zeren hau dio Jaunak: Jango dute eta utziko dute.</w:t>
      </w:r>
    </w:p>
    <w:p/>
    <w:p>
      <w:r xmlns:w="http://schemas.openxmlformats.org/wordprocessingml/2006/main">
        <w:t xml:space="preserve">Zerbitzari batek bere nagusiari galdetu zion nola eman janaria ehun pertsonari. Maisuak erantzun zien janaria eman behar zitzaiela, Jaunak agindu bezala jan eta soberan edukitzeko.</w:t>
      </w:r>
    </w:p>
    <w:p/>
    <w:p>
      <w:r xmlns:w="http://schemas.openxmlformats.org/wordprocessingml/2006/main">
        <w:t xml:space="preserve">1. Jainkoaren xedapena: fidatu Jaunagan zure behar guztietarako</w:t>
      </w:r>
    </w:p>
    <w:p/>
    <w:p>
      <w:r xmlns:w="http://schemas.openxmlformats.org/wordprocessingml/2006/main">
        <w:t xml:space="preserve">2. Jainkoaren ugaritasuna: Jainkoaren eskuzabaltasuna jaso eta partekatu</w:t>
      </w:r>
    </w:p>
    <w:p/>
    <w:p>
      <w:r xmlns:w="http://schemas.openxmlformats.org/wordprocessingml/2006/main">
        <w:t xml:space="preserve">1. Mateo 6:25-34: Ez egon kezkatu zure bizitzaz, zer jan edo zer edanen duzun, ez eta zure gorputzaz, zer jantziko duzun.</w:t>
      </w:r>
    </w:p>
    <w:p/>
    <w:p>
      <w:r xmlns:w="http://schemas.openxmlformats.org/wordprocessingml/2006/main">
        <w:t xml:space="preserve">2. Salmoa 23, 1-3: Jauna da nire artzaina; Ez dut nahi izango. Larre berdeetan etzaten nau. Ur geldien ondora eramaten nau.</w:t>
      </w:r>
    </w:p>
    <w:p/>
    <w:p>
      <w:r xmlns:w="http://schemas.openxmlformats.org/wordprocessingml/2006/main">
        <w:t xml:space="preserve">2 ERREGEAK 4:44 Eta jarri zien aitzinean, eta jan eta utzi egin zuten, Jaunaren hitzaren arabera.</w:t>
      </w:r>
    </w:p>
    <w:p/>
    <w:p>
      <w:r xmlns:w="http://schemas.openxmlformats.org/wordprocessingml/2006/main">
        <w:t xml:space="preserve">Eliseok bazkaria eman zion jendeari eta guztiek jan zuten ase arte, Jaunak agindu bezala.</w:t>
      </w:r>
    </w:p>
    <w:p/>
    <w:p>
      <w:r xmlns:w="http://schemas.openxmlformats.org/wordprocessingml/2006/main">
        <w:t xml:space="preserve">1. Jainkoaren xedapena: Jaunaren ugaritasunean konfiantza</w:t>
      </w:r>
    </w:p>
    <w:p/>
    <w:p>
      <w:r xmlns:w="http://schemas.openxmlformats.org/wordprocessingml/2006/main">
        <w:t xml:space="preserve">2. Obedientziak bedeinkapena dakar: Jaunaren aginduak betetzea</w:t>
      </w:r>
    </w:p>
    <w:p/>
    <w:p>
      <w:r xmlns:w="http://schemas.openxmlformats.org/wordprocessingml/2006/main">
        <w:t xml:space="preserve">1. Isaias 55:1-3 Zatozte, egarri den oro, zatoz uretara; eta dirurik ez duena, etorri, erosi eta jan! Zatoz, erosi ardoa eta esnea dirurik gabe eta preziorik gabe. Zergatik gastatzen duzu zure dirua ogia ez denerako, eta zure lana asetzen ez duenerako? Entzun iezadazu arretaz, eta jan ona dena, eta goza ezazue janari aberatsaz.</w:t>
      </w:r>
    </w:p>
    <w:p/>
    <w:p>
      <w:r xmlns:w="http://schemas.openxmlformats.org/wordprocessingml/2006/main">
        <w:t xml:space="preserve">2. Mateo 6:25-34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w:t>
      </w:r>
    </w:p>
    <w:p/>
    <w:p>
      <w:r xmlns:w="http://schemas.openxmlformats.org/wordprocessingml/2006/main">
        <w:t xml:space="preserve">2 Kings 5. kapituluak Naaman, Arameko (Siria) armadako komandante baten istorioa kontatzen du, Jainkoaren esku-hartzearen eta Eliseoren gidaritzapean legenaz sendatu dena.</w:t>
      </w:r>
    </w:p>
    <w:p/>
    <w:p>
      <w:r xmlns:w="http://schemas.openxmlformats.org/wordprocessingml/2006/main">
        <w:t xml:space="preserve">1. Paragrafoa: kapituluak Naaman aurkezten du, Aramear armadako komandante oso errespetatu eta boteretsua. Arrakasta militarra izan arren, Naamanek legenak jota dauka larruazaleko gaixotasun larria (2 Erregeak 5:1).</w:t>
      </w:r>
    </w:p>
    <w:p/>
    <w:p>
      <w:r xmlns:w="http://schemas.openxmlformats.org/wordprocessingml/2006/main">
        <w:t xml:space="preserve">2. Paragrafoa: Neska israeldar gazte batek, Naamanen etxean gatibu zerbitzari gisa zerbitzatzen duen, bere andreari Eliseo Samariako profetari buruz jakinarazten dio Naamanen legena sendatu zezakeena. Albiste hau entzutean, Naamanek bere erregeari baimena eskatzen dio Israel bisitatzeko (2 Erregeak 5:2-6).</w:t>
      </w:r>
    </w:p>
    <w:p/>
    <w:p>
      <w:r xmlns:w="http://schemas.openxmlformats.org/wordprocessingml/2006/main">
        <w:t xml:space="preserve">3. paragrafoa: Naaman Eliseoren etxera iristen da zaldi eta gurdiekin, baina Eliseoren mezulariarekin topo egiten du. Mandatariak agindu zion zazpi aldiz garbitzeko Jordan ibaian bere legenatik garbitzeko. Hasieran agindu sinple honek minduta, Naamanek azkenean jarraitzen dio bere zerbitzarien konbentzimenduaren ondorioz (2 Erregeak 5:9-14).</w:t>
      </w:r>
    </w:p>
    <w:p/>
    <w:p>
      <w:r xmlns:w="http://schemas.openxmlformats.org/wordprocessingml/2006/main">
        <w:t xml:space="preserve">4. Paragrafoa: narrazioak deskribatzen du nola zazpi aldiz Jordan ibaian murgildu ondoren, Eliseoren mezulariak agindu bezala, Naaman mirariz sendatu den. Haren azala garbi eta zaharberritu egiten da haur txiki batena bezala (2 Erregeak 5:14).</w:t>
      </w:r>
    </w:p>
    <w:p/>
    <w:p>
      <w:r xmlns:w="http://schemas.openxmlformats.org/wordprocessingml/2006/main">
        <w:t xml:space="preserve">5. paragrafoa: Naaman eskertu eta eraldatua Eliseoren etxera itzultzen da bere esker ona adierazteko eta opariak eskaintzeko. Hala ere, Eliseok uko egiten dio Jainkoaren sendatzeko ahalmenari haren bidez erakutsitako sari edo ordainketarik (2 Erregeak 5:15-19).</w:t>
      </w:r>
    </w:p>
    <w:p/>
    <w:p>
      <w:r xmlns:w="http://schemas.openxmlformats.org/wordprocessingml/2006/main">
        <w:t xml:space="preserve">6. Paragrafoa: Kapitulua amaitzen da Gehazi Eliseoren zerbitzariak irabazi pertsonala bilatzen duela, iruzurrez Naamanengandik opariak eskuratuz Eliseoren bizkarrean. Gehaziren zintzotasun faltaren eta osotasun faltaren ondorioz, legenak kolpatzen du bere ekintzengatik jainkozko zigorra (2 Erregeak 5; 20-27).</w:t>
      </w:r>
    </w:p>
    <w:p/>
    <w:p>
      <w:r xmlns:w="http://schemas.openxmlformats.org/wordprocessingml/2006/main">
        <w:t xml:space="preserve">Laburbilduz, 2 Erregeen bosgarren kapituluak Naamanek legenaren sendabidea bilatzeko bidaia deskribatzen du. Neska gazte batek itxaropena eskaintzen du, Eliseok Jordanera bideratzen du. Naamanek zalantza egiten du baina obeditzen du, murgiltzearen bidez sendatua. Esker ona adierazita, Gehazik ondorioei aurre egin behar die. Laburbilduz, kapituluak gaiak aztertzen ditu, hala nola, umiltasuna eta obedientzia zaharberritze aldera, fedearen papera Jainkoaren sendabidea jasotzean eta gutizia eta zintzotasunaren arriskuak.</w:t>
      </w:r>
    </w:p>
    <w:p/>
    <w:p>
      <w:r xmlns:w="http://schemas.openxmlformats.org/wordprocessingml/2006/main">
        <w:t xml:space="preserve">2 ERREGEAK 5:1 Naaman, Siriako erregearen armadako buruzagia, gizon handia zen bere nagusiarekin, eta ohoragarria, zeren haren bidez Jaunak Siriari libratu baitzion; lepraduna zen.</w:t>
      </w:r>
    </w:p>
    <w:p/>
    <w:p>
      <w:r xmlns:w="http://schemas.openxmlformats.org/wordprocessingml/2006/main">
        <w:t xml:space="preserve">Naaman Siriako erregearen armadako kapitain handi eta ohoretsua zen eta estimu handia zuen Siriari emandako laguntzagatik. Gizon ausarta ere bazen, baina lepraduna ere bai.</w:t>
      </w:r>
    </w:p>
    <w:p/>
    <w:p>
      <w:r xmlns:w="http://schemas.openxmlformats.org/wordprocessingml/2006/main">
        <w:t xml:space="preserve">1. Zerbitzuaren indarra: Jainkoak nola lan egiten duen gure bitartez gauza handiak lortzeko</w:t>
      </w:r>
    </w:p>
    <w:p/>
    <w:p>
      <w:r xmlns:w="http://schemas.openxmlformats.org/wordprocessingml/2006/main">
        <w:t xml:space="preserve">2. Ustekabeko heroiak: gure itxura eta itxaropenetatik haratago begiratzea</w:t>
      </w:r>
    </w:p>
    <w:p/>
    <w:p>
      <w:r xmlns:w="http://schemas.openxmlformats.org/wordprocessingml/2006/main">
        <w:t xml:space="preserve">1. Mateo 8:5-13 - Jesusek lepraduna sendatzen du</w:t>
      </w:r>
    </w:p>
    <w:p/>
    <w:p>
      <w:r xmlns:w="http://schemas.openxmlformats.org/wordprocessingml/2006/main">
        <w:t xml:space="preserve">2. 1 Samuel 16:7 - Jainkoak bihotzari begiratzen dio, ez kanpoko itxurari</w:t>
      </w:r>
    </w:p>
    <w:p/>
    <w:p>
      <w:r xmlns:w="http://schemas.openxmlformats.org/wordprocessingml/2006/main">
        <w:t xml:space="preserve">2 ERREGEAK 5:2 Siriarrak taldeka irten ziren eta Israelgo lurretik gatibu neskato bat eraman zuten; eta Naamanen emaztearen zain egon zen.</w:t>
      </w:r>
    </w:p>
    <w:p/>
    <w:p>
      <w:r xmlns:w="http://schemas.openxmlformats.org/wordprocessingml/2006/main">
        <w:t xml:space="preserve">Naaman, Siriako buruzagi batek, israeldar neska gazte bat gatibu hartu zuen eta neskame gisa zerbitzatzen zuen bere etxean.</w:t>
      </w:r>
    </w:p>
    <w:p/>
    <w:p>
      <w:r xmlns:w="http://schemas.openxmlformats.org/wordprocessingml/2006/main">
        <w:t xml:space="preserve">1. Jainkoaren probidentzia gatibutasunean: Jainkoak nola erabiltzen dituen egoera zailak onerako</w:t>
      </w:r>
    </w:p>
    <w:p/>
    <w:p>
      <w:r xmlns:w="http://schemas.openxmlformats.org/wordprocessingml/2006/main">
        <w:t xml:space="preserve">2. Jainkoaren fideltasuna garai mingarrietan: Sufrimenduaren erdian erosotasuna aurkitzea</w:t>
      </w:r>
    </w:p>
    <w:p/>
    <w:p>
      <w:r xmlns:w="http://schemas.openxmlformats.org/wordprocessingml/2006/main">
        <w:t xml:space="preserve">1. 2 Erregeak 5:2</w:t>
      </w:r>
    </w:p>
    <w:p/>
    <w:p>
      <w:r xmlns:w="http://schemas.openxmlformats.org/wordprocessingml/2006/main">
        <w:t xml:space="preserve">2. Erromatarrei 8:28 - Eta badakigu gauza guztiak elkarrekin lan egiten dutela Jainkoa maite dutenentzat, haren xedearen arabera deitzen direnentzat.</w:t>
      </w:r>
    </w:p>
    <w:p/>
    <w:p>
      <w:r xmlns:w="http://schemas.openxmlformats.org/wordprocessingml/2006/main">
        <w:t xml:space="preserve">2 ERREGEAK 5:3 Eta hark esan zion bere andreari: Jainko ene jauna Samarian den profetarekin balego? zeren bere legena kenduko baitzuen.</w:t>
      </w:r>
    </w:p>
    <w:p/>
    <w:p>
      <w:r xmlns:w="http://schemas.openxmlformats.org/wordprocessingml/2006/main">
        <w:t xml:space="preserve">Naamanen emaztearen esklabo neskak Samariako profeta bisitatzera iradokitzen du, lepratik sendatzeko.</w:t>
      </w:r>
    </w:p>
    <w:p/>
    <w:p>
      <w:r xmlns:w="http://schemas.openxmlformats.org/wordprocessingml/2006/main">
        <w:t xml:space="preserve">1. Jainkoaren sendatzeko boterea - Naamanen fedearen eta sendatzearen istorioa.</w:t>
      </w:r>
    </w:p>
    <w:p/>
    <w:p>
      <w:r xmlns:w="http://schemas.openxmlformats.org/wordprocessingml/2006/main">
        <w:t xml:space="preserve">2. Otoitz egiten dugunean - Jainkoarenganako otoitzak eta fedeak nola mugi ditzaketen mendiak.</w:t>
      </w:r>
    </w:p>
    <w:p/>
    <w:p>
      <w:r xmlns:w="http://schemas.openxmlformats.org/wordprocessingml/2006/main">
        <w:t xml:space="preserve">1. Santiago 5:15 Eta fedearen othoitzac salbatuko ditu eriak, eta Jaunak resuscitatuko du; eta bekatuak egin baditu, barkatuko zaizkio.</w:t>
      </w:r>
    </w:p>
    <w:p/>
    <w:p>
      <w:r xmlns:w="http://schemas.openxmlformats.org/wordprocessingml/2006/main">
        <w:t xml:space="preserve">2. Mt 17:20 Eta erran ciecén Iesusec, Çue sinesgaitzaz: ecen eguiaz erraiten drauçuet, baldin badauçue fedea mostaza-ale bat beçala, erranen dioçue mendi huni, Alde hemendik harat. eta kenduko du; eta ezer ezinezkoa izango zaizue.</w:t>
      </w:r>
    </w:p>
    <w:p/>
    <w:p>
      <w:r xmlns:w="http://schemas.openxmlformats.org/wordprocessingml/2006/main">
        <w:t xml:space="preserve">2 ERREGEAK 5:4 Eta sartu zen bat, eta esan zion bere jaunari, zioelarik: «Honala esan zuen Israelgo lurreko neskameak».</w:t>
      </w:r>
    </w:p>
    <w:p/>
    <w:p>
      <w:r xmlns:w="http://schemas.openxmlformats.org/wordprocessingml/2006/main">
        <w:t xml:space="preserve">Naaman, Siriako armadako buruzagia, legenak jota zegoen eta Eliseo profetarengandik sendatzea bilatu zuen Israelen.</w:t>
      </w:r>
    </w:p>
    <w:p/>
    <w:p>
      <w:r xmlns:w="http://schemas.openxmlformats.org/wordprocessingml/2006/main">
        <w:t xml:space="preserve">1. Konfiantza Jainkoaren planean sendatzeko eta zaharberritzeko.</w:t>
      </w:r>
    </w:p>
    <w:p/>
    <w:p>
      <w:r xmlns:w="http://schemas.openxmlformats.org/wordprocessingml/2006/main">
        <w:t xml:space="preserve">2. Erakutsi fedea obedientziaren eta umiltasunaren bidez.</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Santiago 5:15 - "Eta fedez egindako otoitzak sendatuko du gaixoa; Jaunak piztuko du. Bekatu egin badute, barkatuko dute".</w:t>
      </w:r>
    </w:p>
    <w:p/>
    <w:p>
      <w:r xmlns:w="http://schemas.openxmlformats.org/wordprocessingml/2006/main">
        <w:t xml:space="preserve">2 ERREGEAK 5:5 Siriako erregeak esan zuen: Zoaz, zoaz, eta gutun bat bidaliko diot Israelgo erregeari. Eta alde egin zuen, eta berekin hartu zituen hamar talentu zilar, eta sei milla urre, eta hamar soineko aldagai.</w:t>
      </w:r>
    </w:p>
    <w:p/>
    <w:p>
      <w:r xmlns:w="http://schemas.openxmlformats.org/wordprocessingml/2006/main">
        <w:t xml:space="preserve">Naaman, Siriako komandantea, Israelera joan zen bere legena sendatzeko. Zilar, urre eta arropa opari handi bat ekarri zion Israelgo erregeari senda zezan.</w:t>
      </w:r>
    </w:p>
    <w:p/>
    <w:p>
      <w:r xmlns:w="http://schemas.openxmlformats.org/wordprocessingml/2006/main">
        <w:t xml:space="preserve">1. Jainkoak ezinezkoa egin dezake - 2 Erregeak 5:5</w:t>
      </w:r>
    </w:p>
    <w:p/>
    <w:p>
      <w:r xmlns:w="http://schemas.openxmlformats.org/wordprocessingml/2006/main">
        <w:t xml:space="preserve">2. Eskuzabaltasunaren boterea - 2 Erregeak 5:5</w:t>
      </w:r>
    </w:p>
    <w:p/>
    <w:p>
      <w:r xmlns:w="http://schemas.openxmlformats.org/wordprocessingml/2006/main">
        <w:t xml:space="preserve">1. 2 Korintoarrei 9:6-7 - Gogoratu hau: gutxi ereiten duenak gutxi ereiten du, eta eskuzabaltasunez ereiten duenak eskuzabal ere jasoko du.</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2 ERREGEAK 5:6 Eta eskutitza ekarri zion Israelgo erregeari, zioelarik: «Orain eskutitz hau heldu zaizunean, huna, horrekin bidali dizut Naaman ene zerbitzaria zuregana, bere legena kendu dezazun.</w:t>
      </w:r>
    </w:p>
    <w:p/>
    <w:p>
      <w:r xmlns:w="http://schemas.openxmlformats.org/wordprocessingml/2006/main">
        <w:t xml:space="preserve">Aramgo erregeak gutun bat bidaltzen dio Israelgo erregeari Naaman bere zerbitzariarekin, bere legenatik sendatzeko.</w:t>
      </w:r>
    </w:p>
    <w:p/>
    <w:p>
      <w:r xmlns:w="http://schemas.openxmlformats.org/wordprocessingml/2006/main">
        <w:t xml:space="preserve">1) Jainkoaren maitasuna gure gaixotasunak baino handiagoa da - 2 Korintoarrei 12:9</w:t>
      </w:r>
    </w:p>
    <w:p/>
    <w:p>
      <w:r xmlns:w="http://schemas.openxmlformats.org/wordprocessingml/2006/main">
        <w:t xml:space="preserve">2) Fedearen eta obedientziaren bidez sendatzea - Mateo 8:5-13</w:t>
      </w:r>
    </w:p>
    <w:p/>
    <w:p>
      <w:r xmlns:w="http://schemas.openxmlformats.org/wordprocessingml/2006/main">
        <w:t xml:space="preserve">1) Irteera 15:26 - "Zure Jainko Jaunaren ahotsa arretaz entzuten baduzu eta haren begietan zuzena egiten baduzu, bere aginduei entzun eta bere lege guztiak betetzen badituzu, ez dut ezer jarriko. egiptoarren gainean jarri ditudan gaixotasunak, ni naiz Jauna, zure sendatzailea».</w:t>
      </w:r>
    </w:p>
    <w:p/>
    <w:p>
      <w:r xmlns:w="http://schemas.openxmlformats.org/wordprocessingml/2006/main">
        <w:t xml:space="preserve">2) Isaias 53:5 - "Baina bera zauritua izan zen gure hutsegiteengatik; zapaldua izan zen gure gaiztakeriagatik; haren gainean izan zen bakea ekarri zigun zigorra, eta bere zauriekin sendatu ginen".</w:t>
      </w:r>
    </w:p>
    <w:p/>
    <w:p>
      <w:r xmlns:w="http://schemas.openxmlformats.org/wordprocessingml/2006/main">
        <w:t xml:space="preserve">2 ERREGEAK 5:7 Israelgo erregeak gutuna irakurri zuenean, bere soinekoak urratu eta esan zuen: Jainkoa al naiz hiltzeko eta bizitzeko? bere legenaren gizon bat? Orregatic erregutu, othoizten deutsuet, eta ea nola bilhatzen duen ene kontra liskar bat.</w:t>
      </w:r>
    </w:p>
    <w:p/>
    <w:p>
      <w:r xmlns:w="http://schemas.openxmlformats.org/wordprocessingml/2006/main">
        <w:t xml:space="preserve">Israelgo erregea harritu egin zen atzerriko errege baten eskutitz bat jaso zuenean, legenadun bat sendatzeko eskatzeko. Israelgo erregeak zalantzan jarri zuen nola izan zitekeen hori posible, Jainkoak bakarrik baitzuen bizitzaren eta heriotzaren boterea.</w:t>
      </w:r>
    </w:p>
    <w:p/>
    <w:p>
      <w:r xmlns:w="http://schemas.openxmlformats.org/wordprocessingml/2006/main">
        <w:t xml:space="preserve">1. Jainkoaren subiranotasuna - 2 Erregeak 5:7</w:t>
      </w:r>
    </w:p>
    <w:p/>
    <w:p>
      <w:r xmlns:w="http://schemas.openxmlformats.org/wordprocessingml/2006/main">
        <w:t xml:space="preserve">2. Otoitzaren rola - Filipoarrei 4:6-7</w:t>
      </w:r>
    </w:p>
    <w:p/>
    <w:p>
      <w:r xmlns:w="http://schemas.openxmlformats.org/wordprocessingml/2006/main">
        <w:t xml:space="preserve">1. Job 1:21 - "Jaunak eman eta Jaunak kendu egin du; bedeinkatua izan dadila Jaunaren izena".</w:t>
      </w:r>
    </w:p>
    <w:p/>
    <w:p>
      <w:r xmlns:w="http://schemas.openxmlformats.org/wordprocessingml/2006/main">
        <w:t xml:space="preserve">2. Salmoa 103: 2-4 - "Bedeinkatu Jauna, ene arima, eta ez ahaztu bere onura guztiak: zure gaiztakeria guztiak barkatzen dituena, zure gaixotasun guztiak sendatzen dituena".</w:t>
      </w:r>
    </w:p>
    <w:p/>
    <w:p>
      <w:r xmlns:w="http://schemas.openxmlformats.org/wordprocessingml/2006/main">
        <w:t xml:space="preserve">2 ERREGEAK 5:8 Eta hala izan zen, Eliseo Jainkoaren gizonak Israelgo erregeak bere soinekoak urratu zituela entzun zuenean, erregeari bidali zion, esanez: Zergatik urratu dituzu zure jantziak? etor bedi orain nigana, eta jakinen du Israelen profeta bat dagoela.</w:t>
      </w:r>
    </w:p>
    <w:p/>
    <w:p>
      <w:r xmlns:w="http://schemas.openxmlformats.org/wordprocessingml/2006/main">
        <w:t xml:space="preserve">Israelgo erregeak bere jantziak urratu zituen Eliseo Jainkoaren gizonaren berri eman ziotenean, beraz, Eliseok mezu bat bidali zion Erregeari, etor zedin eta ikus zezan Israelen profeta bat zegoela.</w:t>
      </w:r>
    </w:p>
    <w:p/>
    <w:p>
      <w:r xmlns:w="http://schemas.openxmlformats.org/wordprocessingml/2006/main">
        <w:t xml:space="preserve">1. Fedearen indarra: Jainkoaren presentzia gure bizitzan aitortzea</w:t>
      </w:r>
    </w:p>
    <w:p/>
    <w:p>
      <w:r xmlns:w="http://schemas.openxmlformats.org/wordprocessingml/2006/main">
        <w:t xml:space="preserve">2. Fedean ateratzea: Jainkoak ekintzara deitzen gaituenean</w:t>
      </w:r>
    </w:p>
    <w:p/>
    <w:p>
      <w:r xmlns:w="http://schemas.openxmlformats.org/wordprocessingml/2006/main">
        <w:t xml:space="preserve">1. Joan 14:6 - Jesusek esan zion: Ni naiz bidea, eta egia eta bizitza. Inor ez da Aitagana nirekin salbu.</w:t>
      </w:r>
    </w:p>
    <w:p/>
    <w:p>
      <w:r xmlns:w="http://schemas.openxmlformats.org/wordprocessingml/2006/main">
        <w:t xml:space="preserve">2. Eg zure zaharrek ametsak egingo dituzte; nere zerbitzari eta emakumezkoen gainean ere egun haietan isuriko dut nire Espiritua, eta profetizatuko dute.</w:t>
      </w:r>
    </w:p>
    <w:p/>
    <w:p>
      <w:r xmlns:w="http://schemas.openxmlformats.org/wordprocessingml/2006/main">
        <w:t xml:space="preserve">2 ERREGEAK 5:9 Orduan, Naaman etorri zen bere zaldiekin eta bere gurdiarekin, eta Eliseoren etxeko atean gelditu zen.</w:t>
      </w:r>
    </w:p>
    <w:p/>
    <w:p>
      <w:r xmlns:w="http://schemas.openxmlformats.org/wordprocessingml/2006/main">
        <w:t xml:space="preserve">Naaman Eliseoren etxera heldu zen legenatik sendatzeko.</w:t>
      </w:r>
    </w:p>
    <w:p/>
    <w:p>
      <w:r xmlns:w="http://schemas.openxmlformats.org/wordprocessingml/2006/main">
        <w:t xml:space="preserve">Onena</w:t>
      </w:r>
    </w:p>
    <w:p/>
    <w:p>
      <w:r xmlns:w="http://schemas.openxmlformats.org/wordprocessingml/2006/main">
        <w:t xml:space="preserve">1. Umiltasunaren indarra: Naamanen istoriotik ikastea</w:t>
      </w:r>
    </w:p>
    <w:p/>
    <w:p>
      <w:r xmlns:w="http://schemas.openxmlformats.org/wordprocessingml/2006/main">
        <w:t xml:space="preserve">2. Jainkoaren maitasuna eta errukia: Eliseoren Naaman sendatzea</w:t>
      </w:r>
    </w:p>
    <w:p/>
    <w:p>
      <w:r xmlns:w="http://schemas.openxmlformats.org/wordprocessingml/2006/main">
        <w:t xml:space="preserve">Onena</w:t>
      </w:r>
    </w:p>
    <w:p/>
    <w:p>
      <w:r xmlns:w="http://schemas.openxmlformats.org/wordprocessingml/2006/main">
        <w:t xml:space="preserve">1. Mateo 8:2-3 - Jesusek lepraduna sendatzen du</w:t>
      </w:r>
    </w:p>
    <w:p/>
    <w:p>
      <w:r xmlns:w="http://schemas.openxmlformats.org/wordprocessingml/2006/main">
        <w:t xml:space="preserve">2. Santiago 5:14-16 - Gaixoak sendatzeko otoitza eta fedea</w:t>
      </w:r>
    </w:p>
    <w:p/>
    <w:p>
      <w:r xmlns:w="http://schemas.openxmlformats.org/wordprocessingml/2006/main">
        <w:t xml:space="preserve">2 ERREGEAK 5:10 Eliseok mandatari bat bidali zion esanez: Zoaz eta garbitu zazpi aldiz Jordanera, eta zure haragia itzuliko da zuregana, eta garbi geldituko zara.</w:t>
      </w:r>
    </w:p>
    <w:p/>
    <w:p>
      <w:r xmlns:w="http://schemas.openxmlformats.org/wordprocessingml/2006/main">
        <w:t xml:space="preserve">Eliseok Naamani agindu zion zazpi aldiz Jordan ibaian garbitzeko, bere lepratik sendatzeko.</w:t>
      </w:r>
    </w:p>
    <w:p/>
    <w:p>
      <w:r xmlns:w="http://schemas.openxmlformats.org/wordprocessingml/2006/main">
        <w:t xml:space="preserve">1. Jainkoaren sendatzeko ahalmena: 2 Erregeen azterketa 5:10</w:t>
      </w:r>
    </w:p>
    <w:p/>
    <w:p>
      <w:r xmlns:w="http://schemas.openxmlformats.org/wordprocessingml/2006/main">
        <w:t xml:space="preserve">2. Obedientziaren boterea: Naamanen fedeari begirada bat 2 Erregeak 5:10-n</w:t>
      </w:r>
    </w:p>
    <w:p/>
    <w:p>
      <w:r xmlns:w="http://schemas.openxmlformats.org/wordprocessingml/2006/main">
        <w:t xml:space="preserve">1. Mateo 8:2-3 - Eta huná, leproso bat etorri zen eta adoratu zuen, zioela, Jauna, nahi baduzu, garbi nazakezu. Eta Jesusek eskua luzatu eta ukitu zuen, esanez: Nahi dut; izan zaitez garbi.</w:t>
      </w:r>
    </w:p>
    <w:p/>
    <w:p>
      <w:r xmlns:w="http://schemas.openxmlformats.org/wordprocessingml/2006/main">
        <w:t xml:space="preserve">2. Leviticus 14:1-7 - Eta Jaunak Moisesi mintzatu zitzaion, esanez: Hau izango da leprarraren legea bere garbiketaren egunean: apaizarengana eramango dute, eta apaiza aterako da. kanpamentua; eta apaizak begiratuko du, eta legenaren izurritea sendatzen den legenarragan.</w:t>
      </w:r>
    </w:p>
    <w:p/>
    <w:p>
      <w:r xmlns:w="http://schemas.openxmlformats.org/wordprocessingml/2006/main">
        <w:t xml:space="preserve">2 ERREGEAK 5:11 Baina Naaman haserretu zen, eta joan zen, eta esan zuen: «Hara, pentsatu nuen, ziur aterako dela niregana, eta geldituko dela, Jaunaren bere Jainkoaren izena deituko duela, eta eskua joko duela. leku, eta lepraduna berreskuratu.</w:t>
      </w:r>
    </w:p>
    <w:p/>
    <w:p>
      <w:r xmlns:w="http://schemas.openxmlformats.org/wordprocessingml/2006/main">
        <w:t xml:space="preserve">Naaman haserre zegoen Eliseok ez zuela bere legenaren aurkako sendatze erritu fisikorik egingo konturatu zenean.</w:t>
      </w:r>
    </w:p>
    <w:p/>
    <w:p>
      <w:r xmlns:w="http://schemas.openxmlformats.org/wordprocessingml/2006/main">
        <w:t xml:space="preserve">1. Jainkoaren boterea gure itxaropenak baino handiagoa da.</w:t>
      </w:r>
    </w:p>
    <w:p/>
    <w:p>
      <w:r xmlns:w="http://schemas.openxmlformats.org/wordprocessingml/2006/main">
        <w:t xml:space="preserve">2. Jainkoaren sendatzeko ahalmenean fedea garrantzitsuagoa da erritual fisikoak baino.</w:t>
      </w:r>
    </w:p>
    <w:p/>
    <w:p>
      <w:r xmlns:w="http://schemas.openxmlformats.org/wordprocessingml/2006/main">
        <w:t xml:space="preserve">1. Luke 5:17-26 - Jesusek legenadun bat sendatzen du erritual fisikorik egin gabe.</w:t>
      </w:r>
    </w:p>
    <w:p/>
    <w:p>
      <w:r xmlns:w="http://schemas.openxmlformats.org/wordprocessingml/2006/main">
        <w:t xml:space="preserve">2. Santiago 5:14-15 - Fedean eskaintzeko gaixoak sendatzeko otoitza.</w:t>
      </w:r>
    </w:p>
    <w:p/>
    <w:p>
      <w:r xmlns:w="http://schemas.openxmlformats.org/wordprocessingml/2006/main">
        <w:t xml:space="preserve">2 ERREGEAK 5:12 Ez al dira Abana eta Farpar, Damaskoko ibaiak, Israelgo ur guztiak baino hobeak? Ez naiteke haietan garbitu, eta garbi izanen? Beraz, buelta eman eta haserre joan zen.</w:t>
      </w:r>
    </w:p>
    <w:p/>
    <w:p>
      <w:r xmlns:w="http://schemas.openxmlformats.org/wordprocessingml/2006/main">
        <w:t xml:space="preserve">Naaman, Siriako armadako buruzagia, haserretu zen Jordan ibaian garbitzeko agindu ziotenean, legenatik sendatzeko.</w:t>
      </w:r>
    </w:p>
    <w:p/>
    <w:p>
      <w:r xmlns:w="http://schemas.openxmlformats.org/wordprocessingml/2006/main">
        <w:t xml:space="preserve">1. Jainkoaren umiltasunaren eta konfiantzaren indarra</w:t>
      </w:r>
    </w:p>
    <w:p/>
    <w:p>
      <w:r xmlns:w="http://schemas.openxmlformats.org/wordprocessingml/2006/main">
        <w:t xml:space="preserve">2. Obedientziaren garrantzia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4:6-7 - Baina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2 ERREGEAK 5:13 Eta hurbildu ziren haren zerbitzariak, eta mintzatu zitzaizkion, eta erran zioten: «Ene aita, profetak gauza handiren bat egiteko agindu balizu, ez al zenuke egingo? Zenbat, bada, esaten dizunean: Garbitu, eta garbi izan?</w:t>
      </w:r>
    </w:p>
    <w:p/>
    <w:p>
      <w:r xmlns:w="http://schemas.openxmlformats.org/wordprocessingml/2006/main">
        <w:t xml:space="preserve">Naaman bere larruazaleko gaixotasunari irtenbide sinple bat eskaini zioten, garbitu eta garbi egoteko. Bere zerbitzariek zalantzarik gabe egin behar zuela iradoki zuten, gauza erraza baitzen profetak eskatzen zuena.</w:t>
      </w:r>
    </w:p>
    <w:p/>
    <w:p>
      <w:r xmlns:w="http://schemas.openxmlformats.org/wordprocessingml/2006/main">
        <w:t xml:space="preserve">1. Jainkoaren irtenbideak harrigarriro sinpleak dira askotan.</w:t>
      </w:r>
    </w:p>
    <w:p/>
    <w:p>
      <w:r xmlns:w="http://schemas.openxmlformats.org/wordprocessingml/2006/main">
        <w:t xml:space="preserve">2. Jainkoari konfiantza eman behar diogu gure arazo guztiak.</w:t>
      </w:r>
    </w:p>
    <w:p/>
    <w:p>
      <w:r xmlns:w="http://schemas.openxmlformats.org/wordprocessingml/2006/main">
        <w:t xml:space="preserve">1. Isaias 1:16-17 - Garbitu zaitezte; garbitu zaitezte; kendu zure ekintzen gaiztakeria nire begien aurrean; utzi gaizkia egiteari. Ikasi ongi egiten; justizia bilatu, zapalkuntza zuzena; aita-orbei justizia egin, alargunaren auzia defendatu.</w:t>
      </w:r>
    </w:p>
    <w:p/>
    <w:p>
      <w:r xmlns:w="http://schemas.openxmlformats.org/wordprocessingml/2006/main">
        <w:t xml:space="preserve">2. Mateo 9:2 - Eta hara, batzuek paralitiko bat ekarri zioten, ohe batean etzanda. Eta Jesusek haien fedea ikusirik, erran zioen paralitikoari: Anima zaitez, ene semea; zure bekatuak barkatuak dira.</w:t>
      </w:r>
    </w:p>
    <w:p/>
    <w:p>
      <w:r xmlns:w="http://schemas.openxmlformats.org/wordprocessingml/2006/main">
        <w:t xml:space="preserve">2 ERREGEAK 5:14 Orduan, jautsi zen, eta zazpi aldiz busti zen Jordanean, Jainkoaren gizonak esandakoaren arabera;</w:t>
      </w:r>
    </w:p>
    <w:p/>
    <w:p>
      <w:r xmlns:w="http://schemas.openxmlformats.org/wordprocessingml/2006/main">
        <w:t xml:space="preserve">Naaman bere lepratik sendatu da zazpi aldiz Jordan ibaian murgilduta, Eliseo profetaren aginduz.</w:t>
      </w:r>
    </w:p>
    <w:p/>
    <w:p>
      <w:r xmlns:w="http://schemas.openxmlformats.org/wordprocessingml/2006/main">
        <w:t xml:space="preserve">1. Jainkoaren ahalmen miragarria sendatzeko eta berrezartzeko.</w:t>
      </w:r>
    </w:p>
    <w:p/>
    <w:p>
      <w:r xmlns:w="http://schemas.openxmlformats.org/wordprocessingml/2006/main">
        <w:t xml:space="preserve">2. Fedearen eta Jainkoaren aginduei obeditzearen garrantzia.</w:t>
      </w:r>
    </w:p>
    <w:p/>
    <w:p>
      <w:r xmlns:w="http://schemas.openxmlformats.org/wordprocessingml/2006/main">
        <w:t xml:space="preserve">1. Isaias 53:5 "Baina bera zulatua izan zen gure hutsegiteengatik, zapaldua izan zen gure gaiztakeriagatik; bakea ekarri zigun zigorra haren gainean zegoen, eta haren zauriengatik sendatu ginen".</w:t>
      </w:r>
    </w:p>
    <w:p/>
    <w:p>
      <w:r xmlns:w="http://schemas.openxmlformats.org/wordprocessingml/2006/main">
        <w:t xml:space="preserve">2. Mateo 8:2-3 "Legena zuen gizon bat etorri zen eta belaunikatu egin zen haren aurrean, eta esan zion: Jauna, nahi baduzu, garbi nazakezu. Jesusek eskua luzatu eta gizona ukitu zuen. Nahi dut, esan zuen. . Izan zaitez garbi! Berehala garbitu zen bere legenatik.</w:t>
      </w:r>
    </w:p>
    <w:p/>
    <w:p>
      <w:r xmlns:w="http://schemas.openxmlformats.org/wordprocessingml/2006/main">
        <w:t xml:space="preserve">2 ERREGEAK 5:15 Eta itzuli zen Jainkoaren gizonarengana, bera eta bere talde guztia, eta etorri eta haren aurrean jarri zen, eta esan zuen: Huna, orain badakit ez dagoela Jainkorik lur osoan, Israelen baizik. : orain bada, othoizten dizut, har ezazu zure zerbitzariaren bedeinkapena.</w:t>
      </w:r>
    </w:p>
    <w:p/>
    <w:p>
      <w:r xmlns:w="http://schemas.openxmlformats.org/wordprocessingml/2006/main">
        <w:t xml:space="preserve">Jainkoaren gizon bat Jainkoaren gizonaren bedeinkapen baten bila zebilen buruzagi atzerritar batek bisitatu zuen. Mirari bat bizi izan ondoren, buruzagi atzerritarra Israelen beste Jainkorik ez dagoela konturatu zen.</w:t>
      </w:r>
    </w:p>
    <w:p/>
    <w:p>
      <w:r xmlns:w="http://schemas.openxmlformats.org/wordprocessingml/2006/main">
        <w:t xml:space="preserve">1. Fedearen miraria: Jainkoaren presentzia nola aitortzen dugun</w:t>
      </w:r>
    </w:p>
    <w:p/>
    <w:p>
      <w:r xmlns:w="http://schemas.openxmlformats.org/wordprocessingml/2006/main">
        <w:t xml:space="preserve">2. Bedeinkapenaren indarra: Jainkoaren subiranotasuna gure bizitzan aitortzea</w:t>
      </w:r>
    </w:p>
    <w:p/>
    <w:p>
      <w:r xmlns:w="http://schemas.openxmlformats.org/wordprocessingml/2006/main">
        <w:t xml:space="preserve">1. Salmoa 115:3 - "Baina gure Jainkoa zeruan dago; nahi duen guztia egiten du".</w:t>
      </w:r>
    </w:p>
    <w:p/>
    <w:p>
      <w:r xmlns:w="http://schemas.openxmlformats.org/wordprocessingml/2006/main">
        <w:t xml:space="preserve">2. Deuteronomioa 7: 9 - "Jakin, beraz, Jauna, zure Jainkoa, Jainkoa dela, Jainko leiala, maite dutenekin eta bere aginduak betetzen dituztenekin ituna eta maitasun iraunkorra betetzen dituen Jainko leiala, mila belaunaldiraino."</w:t>
      </w:r>
    </w:p>
    <w:p/>
    <w:p>
      <w:r xmlns:w="http://schemas.openxmlformats.org/wordprocessingml/2006/main">
        <w:t xml:space="preserve">2 ERREGEAK 5:16 Baina hark esan zuen: Bizi naizen Jaunaren aurrean, ez dut inor jasoko. Eta hartzera gonbidatzen zuen; baina uko egin zion.</w:t>
      </w:r>
    </w:p>
    <w:p/>
    <w:p>
      <w:r xmlns:w="http://schemas.openxmlformats.org/wordprocessingml/2006/main">
        <w:t xml:space="preserve">Naaman, Siriako komandante militarrak, uko egiten dio Israelgo erregearen opari bat onartzeari, hala eskatu arren.</w:t>
      </w:r>
    </w:p>
    <w:p/>
    <w:p>
      <w:r xmlns:w="http://schemas.openxmlformats.org/wordprocessingml/2006/main">
        <w:t xml:space="preserve">1. Jainkoarengan fedearen indarra munduko irabaziaren gainean.</w:t>
      </w:r>
    </w:p>
    <w:p/>
    <w:p>
      <w:r xmlns:w="http://schemas.openxmlformats.org/wordprocessingml/2006/main">
        <w:t xml:space="preserve">2. Umiltasunaren garrantzia Jainkoaren bedeinkapenen aurrean.</w:t>
      </w:r>
    </w:p>
    <w:p/>
    <w:p>
      <w:r xmlns:w="http://schemas.openxmlformats.org/wordprocessingml/2006/main">
        <w:t xml:space="preserve">1. Jeremias 17:5-8</w:t>
      </w:r>
    </w:p>
    <w:p/>
    <w:p>
      <w:r xmlns:w="http://schemas.openxmlformats.org/wordprocessingml/2006/main">
        <w:t xml:space="preserve">2. Santiago 4:6-10</w:t>
      </w:r>
    </w:p>
    <w:p/>
    <w:p>
      <w:r xmlns:w="http://schemas.openxmlformats.org/wordprocessingml/2006/main">
        <w:t xml:space="preserve">2 ERREGEAK 5:17 Eta Naamanek esan zuen: Ez al zaizkio, bada, emango zure zerbitzariari lurreko bi mandoen zama? izan ere, zure zerbitzariak ez dio ez erre-oparirik eta ez sakrifiziorik eskainiko beste jainkoei, Jaunari baizik.</w:t>
      </w:r>
    </w:p>
    <w:p/>
    <w:p>
      <w:r xmlns:w="http://schemas.openxmlformats.org/wordprocessingml/2006/main">
        <w:t xml:space="preserve">Naamanek Eliseori galdetu zion ea Israeltik lur zati bat ekar zezakeen Jainkoa gurtzeko erabiltzeko.</w:t>
      </w:r>
    </w:p>
    <w:p/>
    <w:p>
      <w:r xmlns:w="http://schemas.openxmlformats.org/wordprocessingml/2006/main">
        <w:t xml:space="preserve">1) Lekuaren boterea: Gure etxea espirituala aurkitzea</w:t>
      </w:r>
    </w:p>
    <w:p/>
    <w:p>
      <w:r xmlns:w="http://schemas.openxmlformats.org/wordprocessingml/2006/main">
        <w:t xml:space="preserve">2) Konpromisoaren balioa: Jainkoari jarraitzea aukeratzea</w:t>
      </w:r>
    </w:p>
    <w:p/>
    <w:p>
      <w:r xmlns:w="http://schemas.openxmlformats.org/wordprocessingml/2006/main">
        <w:t xml:space="preserve">1) Irteera 20:2-3 - "Ni naiz zure Jainko Jauna, Egiptoko lurretik, esklabotasunetik atera zintuztena. Ez duzu beste jainkorik izango nire aurrean.</w:t>
      </w:r>
    </w:p>
    <w:p/>
    <w:p>
      <w:r xmlns:w="http://schemas.openxmlformats.org/wordprocessingml/2006/main">
        <w:t xml:space="preserve">2) Salmoa 96:4-5 - Zeren handia baita Jauna, eta oso laudagarria; Jainko guztien gainetik beldurgarria da. Zeren herrietako jainko guztiak balio gabeko idoloak dira, baina Jaunak egin zituen zeruak.</w:t>
      </w:r>
    </w:p>
    <w:p/>
    <w:p>
      <w:r xmlns:w="http://schemas.openxmlformats.org/wordprocessingml/2006/main">
        <w:t xml:space="preserve">2 ERREGEAK 5:18 Gauza honetan barkatu Jaunak zure zerbitzaria, nire nagusia Rimonen etxean gurtzera sartzen denean, nire eskuan makurtzen denean, eta Rimonen etxean makurtzen naizenean, neure burua makurtzen naizenean. Rimonen etxean, barkatu Jaunak zure zerbitzaria gauza honetan.</w:t>
      </w:r>
    </w:p>
    <w:p/>
    <w:p>
      <w:r xmlns:w="http://schemas.openxmlformats.org/wordprocessingml/2006/main">
        <w:t xml:space="preserve">Naamanek umilki eskatzen dio Jaunari barka dezala, atzerriko tenplu batean makurtzen denean bere nagusia baretzeko.</w:t>
      </w:r>
    </w:p>
    <w:p/>
    <w:p>
      <w:r xmlns:w="http://schemas.openxmlformats.org/wordprocessingml/2006/main">
        <w:t xml:space="preserve">1. Umiltasunaren indarra: Naamanen adibidetik ikastea</w:t>
      </w:r>
    </w:p>
    <w:p/>
    <w:p>
      <w:r xmlns:w="http://schemas.openxmlformats.org/wordprocessingml/2006/main">
        <w:t xml:space="preserve">2. Jainkoaren errukia eta errukia: Naamanen barkamen eskaera</w:t>
      </w:r>
    </w:p>
    <w:p/>
    <w:p>
      <w:r xmlns:w="http://schemas.openxmlformats.org/wordprocessingml/2006/main">
        <w:t xml:space="preserve">1. 2 Erregeak 5:18</w:t>
      </w:r>
    </w:p>
    <w:p/>
    <w:p>
      <w:r xmlns:w="http://schemas.openxmlformats.org/wordprocessingml/2006/main">
        <w:t xml:space="preserve">2. Filipoarrei 2:8-9 - "Eta gizon itxuran aurkiturik, bere burua apaldu egin zen, gurutze batean heriotzaraino esaneko bihurtuz!"</w:t>
      </w:r>
    </w:p>
    <w:p/>
    <w:p>
      <w:r xmlns:w="http://schemas.openxmlformats.org/wordprocessingml/2006/main">
        <w:t xml:space="preserve">2 ERREGEAK 5:19 Eta harc erran cieçón, Zoaz bakean. Beraz, apur bat alde egin zuen harengandik.</w:t>
      </w:r>
    </w:p>
    <w:p/>
    <w:p>
      <w:r xmlns:w="http://schemas.openxmlformats.org/wordprocessingml/2006/main">
        <w:t xml:space="preserve">Naaman lepratik sendatu zen eta Eliseok bakean joateko esan zion.</w:t>
      </w:r>
    </w:p>
    <w:p/>
    <w:p>
      <w:r xmlns:w="http://schemas.openxmlformats.org/wordprocessingml/2006/main">
        <w:t xml:space="preserve">1. Jainkoaren plana onartzen ikastea eta bertan bakea aurkitzea.</w:t>
      </w:r>
    </w:p>
    <w:p/>
    <w:p>
      <w:r xmlns:w="http://schemas.openxmlformats.org/wordprocessingml/2006/main">
        <w:t xml:space="preserve">2. Jainkoaren borondatean kontsolamendua eta onarpena aurkitzea.</w:t>
      </w:r>
    </w:p>
    <w:p/>
    <w:p>
      <w:r xmlns:w="http://schemas.openxmlformats.org/wordprocessingml/2006/main">
        <w:t xml:space="preserve">1. Isaias 26:3 - "Bake ezin hobean gordeko dituzu gogoa tinko dutenak, zuregan konfiantza baitute".</w:t>
      </w:r>
    </w:p>
    <w:p/>
    <w:p>
      <w:r xmlns:w="http://schemas.openxmlformats.org/wordprocessingml/2006/main">
        <w:t xml:space="preserve">2. Salmoa 55:22 - "Bota zure ardurak Jaunari, eta berak sustatuko zaitu; ez du inoiz zintzoa erortzen utziko".</w:t>
      </w:r>
    </w:p>
    <w:p/>
    <w:p>
      <w:r xmlns:w="http://schemas.openxmlformats.org/wordprocessingml/2006/main">
        <w:t xml:space="preserve">2 ERREGEAK 5:20 Baina Gehazi, Eliseo Jainko-gizonaren zerbitzariak, esan zuen: «Hara, nire nagusiak barkatu du Naaman siriar hau, berak ekarritakoa bere eskutik jaso ez duelako; baina, Jauna bizi den bezala, korrika egingo dut. haren ondotik, eta har ezazu zertxobait harengandik.</w:t>
      </w:r>
    </w:p>
    <w:p/>
    <w:p>
      <w:r xmlns:w="http://schemas.openxmlformats.org/wordprocessingml/2006/main">
        <w:t xml:space="preserve">Gehazi, Eliseoren zerbitzariak, bere sinesgaitza adierazten du Eliseok ez zuela Naaman siriarrari oparirik onartu, eta zerbait hartuko diola aldarrikatzen du.</w:t>
      </w:r>
    </w:p>
    <w:p/>
    <w:p>
      <w:r xmlns:w="http://schemas.openxmlformats.org/wordprocessingml/2006/main">
        <w:t xml:space="preserve">1. Gutizia-arriskua - Jabetza materialen eta halako tentazioetan ematearen ondorioen irrika egiteko abisua.</w:t>
      </w:r>
    </w:p>
    <w:p/>
    <w:p>
      <w:r xmlns:w="http://schemas.openxmlformats.org/wordprocessingml/2006/main">
        <w:t xml:space="preserve">2. Fedearen boterea - Jainkoarengan fedeak duen garrantziaren oroigarria eta harengan konfiantza izatearen sariak.</w:t>
      </w:r>
    </w:p>
    <w:p/>
    <w:p>
      <w:r xmlns:w="http://schemas.openxmlformats.org/wordprocessingml/2006/main">
        <w:t xml:space="preserve">1. Mateo 6:21 - Zeren zure altxorra dagoen lekuan, han egongo da zure bihotza ere.</w:t>
      </w:r>
    </w:p>
    <w:p/>
    <w:p>
      <w:r xmlns:w="http://schemas.openxmlformats.org/wordprocessingml/2006/main">
        <w:t xml:space="preserve">2. Esaera 15:27 - Irabazi nahi duenak bere etxea kezkatzen du, baina eroskeria gorroto duena biziko da.</w:t>
      </w:r>
    </w:p>
    <w:p/>
    <w:p>
      <w:r xmlns:w="http://schemas.openxmlformats.org/wordprocessingml/2006/main">
        <w:t xml:space="preserve">2 ERREGEAK 5:21 Orduan, Gehazi Naamanen atzetik joan zen. Eta Naaman ikusi zuenean haren atzetik lasterka lasterka, gurditik jaitsi zitzaion bidera, eta esan zion: Ondo al dago?</w:t>
      </w:r>
    </w:p>
    <w:p/>
    <w:p>
      <w:r xmlns:w="http://schemas.openxmlformats.org/wordprocessingml/2006/main">
        <w:t xml:space="preserve">Naamanek atzetik korrika zihoan Gehazirekin topo egin zuen eta dena ondo zegoen galdetu zion.</w:t>
      </w:r>
    </w:p>
    <w:p/>
    <w:p>
      <w:r xmlns:w="http://schemas.openxmlformats.org/wordprocessingml/2006/main">
        <w:t xml:space="preserve">1. Nola erakutsi errukia eta Jainkoaren maitasuna besteei erakutsi</w:t>
      </w:r>
    </w:p>
    <w:p/>
    <w:p>
      <w:r xmlns:w="http://schemas.openxmlformats.org/wordprocessingml/2006/main">
        <w:t xml:space="preserve">2. Umiltasun eta Zerbitzu Bizitza</w:t>
      </w:r>
    </w:p>
    <w:p/>
    <w:p>
      <w:r xmlns:w="http://schemas.openxmlformats.org/wordprocessingml/2006/main">
        <w:t xml:space="preserve">1. Erromatarrei 12:10 - Izan zaitezte elkarren maitasuna anaitasunezko maitasunarekin, elkarri emanez ohorean</w:t>
      </w:r>
    </w:p>
    <w:p/>
    <w:p>
      <w:r xmlns:w="http://schemas.openxmlformats.org/wordprocessingml/2006/main">
        <w:t xml:space="preserve">2. Filipoarrei 2:3-4 - Ez egin ezer berekoizko anbizioagatik edo harrokeria hutsagatik, baina umiltasunez kontuan hartu beste batzuk zuek baino hobeak. Bakoitzak bere interesei ez ezik, besteen interesei ere begira bedi.</w:t>
      </w:r>
    </w:p>
    <w:p/>
    <w:p>
      <w:r xmlns:w="http://schemas.openxmlformats.org/wordprocessingml/2006/main">
        <w:t xml:space="preserve">2 ERREGEAK 5:22 Eta hark esan zuen: «Dena ongi dago». Nire nagusiak bidali nau, esanez: Huna, orain ere Efraim menditik etorri zaizkit profeten semeetatik bi gazte: eman iezadazue, otoi, zilarrezko talentu bat eta bi soineko aldatzeko.</w:t>
      </w:r>
    </w:p>
    <w:p/>
    <w:p>
      <w:r xmlns:w="http://schemas.openxmlformats.org/wordprocessingml/2006/main">
        <w:t xml:space="preserve">Eliseok profeten bi bi Naamangana bidaltzen ditu, zilarrezko talentu bat eta bi jantzi aldatzeko eskatuz.</w:t>
      </w:r>
    </w:p>
    <w:p/>
    <w:p>
      <w:r xmlns:w="http://schemas.openxmlformats.org/wordprocessingml/2006/main">
        <w:t xml:space="preserve">1. Eskuzabaltasunaren boterea: Jainkoak nola saritzen dituen ematen dutenak</w:t>
      </w:r>
    </w:p>
    <w:p/>
    <w:p>
      <w:r xmlns:w="http://schemas.openxmlformats.org/wordprocessingml/2006/main">
        <w:t xml:space="preserve">2. Umiltasunaren balioa: Eliseok nola zerbitzatu zuen bere erregea</w:t>
      </w:r>
    </w:p>
    <w:p/>
    <w:p>
      <w:r xmlns:w="http://schemas.openxmlformats.org/wordprocessingml/2006/main">
        <w:t xml:space="preserve">1. Luke 6:38, "Eman, eta emango dizute. Neurri on bat, estutua, astindua eta lasterka, isuriko da zure altzoan. Zeren erabiltzen duzun neurriarekin neurtuko da. zuk.</w:t>
      </w:r>
    </w:p>
    <w:p/>
    <w:p>
      <w:r xmlns:w="http://schemas.openxmlformats.org/wordprocessingml/2006/main">
        <w:t xml:space="preserve">2. Matt. 5:7, Zorionekoak errukitsuak, izan ere, errukia izango zaie.</w:t>
      </w:r>
    </w:p>
    <w:p/>
    <w:p>
      <w:r xmlns:w="http://schemas.openxmlformats.org/wordprocessingml/2006/main">
        <w:t xml:space="preserve">2 ERREGEAK 5:23 Naamanek esan zuen: «Konforme, hartu bi talentu». Eta gonbita eman zioen, eta lotu zituen zilarrezko bi talentu bi poltsatan, bi soineko aldaketekin, eta ezarri zituen bere zerbitzarietarik biren gainean; eta bere aitzinean eraman zituzten.</w:t>
      </w:r>
    </w:p>
    <w:p/>
    <w:p>
      <w:r xmlns:w="http://schemas.openxmlformats.org/wordprocessingml/2006/main">
        <w:t xml:space="preserve">Naamanek zilarrezko bi talentu eta bi arropa-aldaketa ematea eskaintzen dio Eliseori, sendatzeagatik eskertzeko erakusgarri gisa.</w:t>
      </w:r>
    </w:p>
    <w:p/>
    <w:p>
      <w:r xmlns:w="http://schemas.openxmlformats.org/wordprocessingml/2006/main">
        <w:t xml:space="preserve">1. Esker oneko boterea: estimua adierazteak bizitzak nola eraldatu ditzakeen</w:t>
      </w:r>
    </w:p>
    <w:p/>
    <w:p>
      <w:r xmlns:w="http://schemas.openxmlformats.org/wordprocessingml/2006/main">
        <w:t xml:space="preserve">2. Ematearen eskuzabaltasuna: Gure sakrifizioak nola irekitzen dituzten bedeinkapenei ateak</w:t>
      </w:r>
    </w:p>
    <w:p/>
    <w:p>
      <w:r xmlns:w="http://schemas.openxmlformats.org/wordprocessingml/2006/main">
        <w:t xml:space="preserve">1. Mateo 10:8 Gaixoak sendatu, lepradunak garbitu, hildakoak piztu, deabruak kanpora bota: dohainik jaso dituzue, dohainik eman.</w:t>
      </w:r>
    </w:p>
    <w:p/>
    <w:p>
      <w:r xmlns:w="http://schemas.openxmlformats.org/wordprocessingml/2006/main">
        <w:t xml:space="preserve">2. Esaera 11:24-25 Bada sakabanatzen duena, eta hazten duena; eta bada behar dena baino gehiago kentzen duena, baina pobreziara jotzen duena. Arima liberala gizenduko da, eta ureztatzen duena bera ere ureztaturen da.</w:t>
      </w:r>
    </w:p>
    <w:p/>
    <w:p>
      <w:r xmlns:w="http://schemas.openxmlformats.org/wordprocessingml/2006/main">
        <w:t xml:space="preserve">2 ERREGEAK 5:24 Eta dorrera heldu zenean, eskuetatik hartu eta etxean utzi zituen, eta utzi zituen gizonak, eta alde egin zuten.</w:t>
      </w:r>
    </w:p>
    <w:p/>
    <w:p>
      <w:r xmlns:w="http://schemas.openxmlformats.org/wordprocessingml/2006/main">
        <w:t xml:space="preserve">Naaman, Siriako buruzagi batek, Israelgo erregeari opariak hartu zizkion bere legena sendatzeko, sendatu eta gero Israelgo erregeari itzuli zizkion opariak.</w:t>
      </w:r>
    </w:p>
    <w:p/>
    <w:p>
      <w:r xmlns:w="http://schemas.openxmlformats.org/wordprocessingml/2006/main">
        <w:t xml:space="preserve">1. Fedearen boterea: Naamanek Jainkoarengan zuen sinesmenak nola ekarri zuen bere sendatzea</w:t>
      </w:r>
    </w:p>
    <w:p/>
    <w:p>
      <w:r xmlns:w="http://schemas.openxmlformats.org/wordprocessingml/2006/main">
        <w:t xml:space="preserve">2. Eskuzabaltasunaren garrantzia: Naamanek Israelgo erregeari egindako opariak bere sendatzea ekarri zuen</w:t>
      </w:r>
    </w:p>
    <w:p/>
    <w:p>
      <w:r xmlns:w="http://schemas.openxmlformats.org/wordprocessingml/2006/main">
        <w:t xml:space="preserve">1. Mark 5:34 - Eta erran zaroen: Alaba, zure fedeak sendatu zaitu; zoaz bakean, eta bete zaitez zure izurritetik.</w:t>
      </w:r>
    </w:p>
    <w:p/>
    <w:p>
      <w:r xmlns:w="http://schemas.openxmlformats.org/wordprocessingml/2006/main">
        <w:t xml:space="preserve">2. Santiago 5:15 - Eta fedearen otoitzak salbatuko du gaixoa, eta Jaunak piztuko du; eta bekatuak egin baditu, barkatuko zaizkio.</w:t>
      </w:r>
    </w:p>
    <w:p/>
    <w:p>
      <w:r xmlns:w="http://schemas.openxmlformats.org/wordprocessingml/2006/main">
        <w:t xml:space="preserve">2 ERREGEAK 5:25 Bainan sartu zen, eta bere nagusiaren aurrean jarri zen. Eliseok esan zion: Nondik zatoz, Gehazi? Eta erran zaroen: Zure zerbitzaria ez zen nora joan.</w:t>
      </w:r>
    </w:p>
    <w:p/>
    <w:p>
      <w:r xmlns:w="http://schemas.openxmlformats.org/wordprocessingml/2006/main">
        <w:t xml:space="preserve">Gehazik ukatu egin dio Eliseori egin izana, inora ez zela esanez.</w:t>
      </w:r>
    </w:p>
    <w:p/>
    <w:p>
      <w:r xmlns:w="http://schemas.openxmlformats.org/wordprocessingml/2006/main">
        <w:t xml:space="preserve">1. Zintzotasunaren ondorioak</w:t>
      </w:r>
    </w:p>
    <w:p/>
    <w:p>
      <w:r xmlns:w="http://schemas.openxmlformats.org/wordprocessingml/2006/main">
        <w:t xml:space="preserve">2. Damu beharra</w:t>
      </w:r>
    </w:p>
    <w:p/>
    <w:p>
      <w:r xmlns:w="http://schemas.openxmlformats.org/wordprocessingml/2006/main">
        <w:t xml:space="preserve">1. Esaera 19:9 - "Lekuko faltsu bat ez da zigorrik gabe geratuko, eta gezurrak esaten dituena hilko da".</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2 ERREGEAK 5:26 Eta harc erran cieçón, Ez al nian ene bihotza hirequin joan, guiçon hura bere gurditik hire bidera itzultzean? Denbora da dirua jasotzeko, eta jantziak, eta olibondoak, eta mahastiak, eta ardiak, eta idiak, eta morroiak, eta neskameak?</w:t>
      </w:r>
    </w:p>
    <w:p/>
    <w:p>
      <w:r xmlns:w="http://schemas.openxmlformats.org/wordprocessingml/2006/main">
        <w:t xml:space="preserve">Naaman harritu egin zen Eliseok legena sendatzeagatik inolako ordainketarik onartu nahi izan ez zuenean.</w:t>
      </w:r>
    </w:p>
    <w:p/>
    <w:p>
      <w:r xmlns:w="http://schemas.openxmlformats.org/wordprocessingml/2006/main">
        <w:t xml:space="preserve">1. Graziaren kostua: nola Eliseok bere sendatze miragarriagatik ordaintzeari uko egin zion</w:t>
      </w:r>
    </w:p>
    <w:p/>
    <w:p>
      <w:r xmlns:w="http://schemas.openxmlformats.org/wordprocessingml/2006/main">
        <w:t xml:space="preserve">2. Eskuzabaltasunaren balioa: zergatik eskaini zuen Naamanek bere sendatzeko ordainketa</w:t>
      </w:r>
    </w:p>
    <w:p/>
    <w:p>
      <w:r xmlns:w="http://schemas.openxmlformats.org/wordprocessingml/2006/main">
        <w:t xml:space="preserve">1. Luke 14:12-14 - Jesusek oturuntza bateko gonbidatuak kalera ateratzera animatzen ditu pobreak eta elbarriak gonbidatzera, ostalaria bedeinkatu ahal izateko.</w:t>
      </w:r>
    </w:p>
    <w:p/>
    <w:p>
      <w:r xmlns:w="http://schemas.openxmlformats.org/wordprocessingml/2006/main">
        <w:t xml:space="preserve">2. Esaera 19:17 - Pobreekin atsegina denak maileguan ematen dio Jaunari, eta egin dutenagatik sarituko du.</w:t>
      </w:r>
    </w:p>
    <w:p/>
    <w:p>
      <w:r xmlns:w="http://schemas.openxmlformats.org/wordprocessingml/2006/main">
        <w:t xml:space="preserve">2 ERREGEAK 5:27 Beraz, Naamanen legena zuri eta zure ondorengoari betiko atxikiko da. Eta bere aitzinetik irten zen lepraduna, elurra bezain zuria.</w:t>
      </w:r>
    </w:p>
    <w:p/>
    <w:p>
      <w:r xmlns:w="http://schemas.openxmlformats.org/wordprocessingml/2006/main">
        <w:t xml:space="preserve">Naaman bere legenatik sendatu zen, baina Eliseok ohartarazi zion legena berarekin eta bere ondorengoekin betiko geratuko zela.</w:t>
      </w:r>
    </w:p>
    <w:p/>
    <w:p>
      <w:r xmlns:w="http://schemas.openxmlformats.org/wordprocessingml/2006/main">
        <w:t xml:space="preserve">1. Naamanen sendatzea - Jainkoaren errukiaren oroigarri bat</w:t>
      </w:r>
    </w:p>
    <w:p/>
    <w:p>
      <w:r xmlns:w="http://schemas.openxmlformats.org/wordprocessingml/2006/main">
        <w:t xml:space="preserve">2. Eliseoren abisua - Ez galdu zure bedeinkapenak bistatik</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Salmoa 30:2 - Ene Jainko Jauna, zuri oihu egin nion, eta sendatu nauzu.</w:t>
      </w:r>
    </w:p>
    <w:p/>
    <w:p>
      <w:r xmlns:w="http://schemas.openxmlformats.org/wordprocessingml/2006/main">
        <w:t xml:space="preserve">2 Kings 6. kapituluak Eliseoren inguruko hainbat gertaera nabarmen kontatzen ditu, besteak beste, galdutako aizkora buru bat berreskuratzea, plan militar sekretuen agerpena eta etsaiaren armada baten askapen miragarria.</w:t>
      </w:r>
    </w:p>
    <w:p/>
    <w:p>
      <w:r xmlns:w="http://schemas.openxmlformats.org/wordprocessingml/2006/main">
        <w:t xml:space="preserve">1. Paragrafoa: Kapitulua profeten semeek Eliseori jakinarazi diotela beren bizilekua txikiegia bihurtu zaiela. Eliseok Jordan ibaira joatea eta bakoitzak habe bat moztea proposatzen du bere bizilekua zabaltzeko. Bietako bat beste bati mailegatutako aizkora erabiltzen ari dela, burdinazko burua uretara erortzen da. Eliseoren eskaerari erantzunez, Jainkoak burdinazko aizkora burua uraren gainean flotatzen du, hura berreskuratu ahal izateko (2 Erregeak 6:1-7).</w:t>
      </w:r>
    </w:p>
    <w:p/>
    <w:p>
      <w:r xmlns:w="http://schemas.openxmlformats.org/wordprocessingml/2006/main">
        <w:t xml:space="preserve">2. Paragrafoa: Eliseok plan militar sekretuak antzemateko duen gaitasunean zentratzen da narrazioa. Arameko (Siria) erregeak Israelen aurkako estrategiak asmatzen ditu, baina Eliseoren ikuspegi profetikoak behin eta berriz azaltzen ditu bere planak. Horrek bere erdian espioi bat susmatzera eramaten du, benetan Eliseo dela jainkozko errebelazio bidez bere sekretuak agerian uzten dituena jakiten duen arte (2 Erregeak 6:8-12).</w:t>
      </w:r>
    </w:p>
    <w:p/>
    <w:p>
      <w:r xmlns:w="http://schemas.openxmlformats.org/wordprocessingml/2006/main">
        <w:t xml:space="preserve">3. Paragrafoa: Arameko erregeak Eliseo Dotanen dagoela jakiten duenean, zaldiak eta gurdiak bidaltzen ditu armada handi batekin batera gauean harrapatzeko. Hala ere, Eliseoren zerbitzariak beldurrez inguratzen dituen indar izugarri hori ikusten duenean, Eliseok begiak ireki ditzaten otoitz egiten du, ikusmen fisikotik haratago ikus dezan. Orduan zerbitzariak zeruko armada are handiagoa ikusten du babesteko (2 Erregeak 6:13-17).</w:t>
      </w:r>
    </w:p>
    <w:p/>
    <w:p>
      <w:r xmlns:w="http://schemas.openxmlformats.org/wordprocessingml/2006/main">
        <w:t xml:space="preserve">4. Paragrafoa: Kontakizunak deskribatzen du nola etsaiaren armada hurbiltzen zaienean, Eliseo harrapatzeko asmoarekin, Eliasek berriro otoitz egiten duen eta Jainkoari eskatzen dio bere etsaiak itsutasunez kolpa ditzala, harrapatzen dituztenen artean nahasmena eragiten duen jainkozko esku-hartzea, jakin gabe Samaria hiriburura eramaten dituztenean. Israel hiria (2 Erregeak 6;18-20).</w:t>
      </w:r>
    </w:p>
    <w:p/>
    <w:p>
      <w:r xmlns:w="http://schemas.openxmlformats.org/wordprocessingml/2006/main">
        <w:t xml:space="preserve">5. Paragrafoa: Eliseok Israelgo erregeari agindu dio, harrapatutako etsaiak hiltzeaz gain elikatzeko ere elikatzeko, etxera itzuli aurretik, erruki eta adeitasuna erakusteko ekintza baten baitan, ondoren aramiarrek Israelgo lurraldea erasotzeari utziko dion (2 Erregeak 6:21-23). .</w:t>
      </w:r>
    </w:p>
    <w:p/>
    <w:p>
      <w:r xmlns:w="http://schemas.openxmlformats.org/wordprocessingml/2006/main">
        <w:t xml:space="preserve">Laburbilduz, 2 Erregeen seigarren kapituluak Eliseoren mirariak eta ikuspegiak irudikatzen ditu, aizkora burua galduta, profeziaren bidez agerian utzitako sekretuak. Zeruko ostalariak babesten ditu, Itsutasunak etsaiak nahasten ditu. Gatibuekiko errukia, adeitasunaren bidez ezarritako bakea. Laburbilduz, kapituluak jainkozko hornidura eta esku-hartzea, ikusmen espiritualaren bidez eskuragarri dagoen boterea eta babesa eta adiskidetzea eta bakea lortzeko erruki-ekintzak bezalako gaiak aztertzen ditu.</w:t>
      </w:r>
    </w:p>
    <w:p/>
    <w:p>
      <w:r xmlns:w="http://schemas.openxmlformats.org/wordprocessingml/2006/main">
        <w:t xml:space="preserve">2 ERREGEAK 6:1 Eta profeten semeek Eliseori esan zioten: «Hara, zurekin bizi garen lekua estuegia da guretzat.</w:t>
      </w:r>
    </w:p>
    <w:p/>
    <w:p>
      <w:r xmlns:w="http://schemas.openxmlformats.org/wordprocessingml/2006/main">
        <w:t xml:space="preserve">Profeten semeek Eliseori hitz egin zioten, bizileku zabalago bat eskaintzeko eskatuz.</w:t>
      </w:r>
    </w:p>
    <w:p/>
    <w:p>
      <w:r xmlns:w="http://schemas.openxmlformats.org/wordprocessingml/2006/main">
        <w:t xml:space="preserve">1. Galdetzearen boterea: nola egin Jainkoari eskaera ausartak</w:t>
      </w:r>
    </w:p>
    <w:p/>
    <w:p>
      <w:r xmlns:w="http://schemas.openxmlformats.org/wordprocessingml/2006/main">
        <w:t xml:space="preserve">2. Jainkoaren hornidura nahikoa ez denean: Jainkoaren beharraren erdian konfiantza izatea</w:t>
      </w:r>
    </w:p>
    <w:p/>
    <w:p>
      <w:r xmlns:w="http://schemas.openxmlformats.org/wordprocessingml/2006/main">
        <w:t xml:space="preserve">1. Mateo 7:7-11 - Eskatu, eta emango dizute; bilatu, eta aurkituko duzu; jo, eta irekiko zaizue.</w:t>
      </w:r>
    </w:p>
    <w:p/>
    <w:p>
      <w:r xmlns:w="http://schemas.openxmlformats.org/wordprocessingml/2006/main">
        <w:t xml:space="preserve">2. Salmoa 37:4-5 - Gozatu zaitez Jaunarekin, eta zure bihotzaren nahiak emango dizkizu. Konprometitu zure bidea Jaunari; fidatu harengan, eta jardungo du.</w:t>
      </w:r>
    </w:p>
    <w:p/>
    <w:p>
      <w:r xmlns:w="http://schemas.openxmlformats.org/wordprocessingml/2006/main">
        <w:t xml:space="preserve">2 ERREGEAK 6:2 Goazen, otoi, Jordanera, eta har gaitezen handik habe bana, eta egin dezagun han leku bat, non bizi gaitezen. Eta hark erantzun: Zoaz.</w:t>
      </w:r>
    </w:p>
    <w:p/>
    <w:p>
      <w:r xmlns:w="http://schemas.openxmlformats.org/wordprocessingml/2006/main">
        <w:t xml:space="preserve">Eliseok Jordanen bizileku bat eraikitzeko proposatu zuen eta haren eskaera onartu zen.</w:t>
      </w:r>
    </w:p>
    <w:p/>
    <w:p>
      <w:r xmlns:w="http://schemas.openxmlformats.org/wordprocessingml/2006/main">
        <w:t xml:space="preserve">1. Otoitzaren indarra - Nola erantzuten diren gure eskaerei fedearen eta Jainkoari dedikazioaren bidez.</w:t>
      </w:r>
    </w:p>
    <w:p/>
    <w:p>
      <w:r xmlns:w="http://schemas.openxmlformats.org/wordprocessingml/2006/main">
        <w:t xml:space="preserve">2. Gure Bizitzak Jainkoaren Planetan eraikitzea - Jainkoak nola ematen digun baliabideak bere borondatearekin bat datorren bizitza eraikitzeko.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Salmoa 37:4 - "Goza zaitez Jaunarekin eta zure bihotzaren nahiak emango dizkizu".</w:t>
      </w:r>
    </w:p>
    <w:p/>
    <w:p>
      <w:r xmlns:w="http://schemas.openxmlformats.org/wordprocessingml/2006/main">
        <w:t xml:space="preserve">2 ERREGEAK 6:3 Eta batec erran çuen: Kontenta çaitezte, othoiz, eta zoaz zure cerbitzariekin. Eta hark erantzun: Joanen naiz.</w:t>
      </w:r>
    </w:p>
    <w:p/>
    <w:p>
      <w:r xmlns:w="http://schemas.openxmlformats.org/wordprocessingml/2006/main">
        <w:t xml:space="preserve">Gizon bati bere zerbitzariekin joateko eskatu zioten eta onartu egin zuen.</w:t>
      </w:r>
    </w:p>
    <w:p/>
    <w:p>
      <w:r xmlns:w="http://schemas.openxmlformats.org/wordprocessingml/2006/main">
        <w:t xml:space="preserve">1. Zailtasun garaian, garrantzitsua da umila eta gure ingurukoei entzuteko prest egotea.</w:t>
      </w:r>
    </w:p>
    <w:p/>
    <w:p>
      <w:r xmlns:w="http://schemas.openxmlformats.org/wordprocessingml/2006/main">
        <w:t xml:space="preserve">2. Jainkoari obeditzea eta konfiantza izateak bedeinkapena dakar.</w:t>
      </w:r>
    </w:p>
    <w:p/>
    <w:p>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ERREGEAK 6:4 Beraz, haiekin joan zen. Eta Jordanera heldu zirenean, egurra moztu zuten.</w:t>
      </w:r>
    </w:p>
    <w:p/>
    <w:p>
      <w:r xmlns:w="http://schemas.openxmlformats.org/wordprocessingml/2006/main">
        <w:t xml:space="preserve">Eliseo profetak Israelgo herriari lagundu zion Jordan ibaian egurra moztuz.</w:t>
      </w:r>
    </w:p>
    <w:p/>
    <w:p>
      <w:r xmlns:w="http://schemas.openxmlformats.org/wordprocessingml/2006/main">
        <w:t xml:space="preserve">1. Jainkoa beti dago gure beharrizanetan laguntzeko prest.</w:t>
      </w:r>
    </w:p>
    <w:p/>
    <w:p>
      <w:r xmlns:w="http://schemas.openxmlformats.org/wordprocessingml/2006/main">
        <w:t xml:space="preserve">2. Jainkoaren leialtasunaren eta errukiaren mende egon gaitezke.</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34, 17-18 Zintzoek laguntza eske oihu egiten dutenean, Jaunak entzuten ditu eta libratzen ditu beren arazo guztietatik. Jauna gertu dago bihotz hautsienengandik, eta izpirituan zapalduak salbatzen ditu.</w:t>
      </w:r>
    </w:p>
    <w:p/>
    <w:p>
      <w:r xmlns:w="http://schemas.openxmlformats.org/wordprocessingml/2006/main">
        <w:t xml:space="preserve">2 ERREGEAK 6:5 Baina bat habe bat erortzen ari zela, aizkora-burua uretara erori zen, eta oihu egin zuen, eta esan zuen: Ai, maisua! mailegatua baitzen.</w:t>
      </w:r>
    </w:p>
    <w:p/>
    <w:p>
      <w:r xmlns:w="http://schemas.openxmlformats.org/wordprocessingml/2006/main">
        <w:t xml:space="preserve">Gizon bat habe bat mozten ari zen aizkora burua uretara erori zenean, eta bere galera deitoratu zuen maileguan hartuta.</w:t>
      </w:r>
    </w:p>
    <w:p/>
    <w:p>
      <w:r xmlns:w="http://schemas.openxmlformats.org/wordprocessingml/2006/main">
        <w:t xml:space="preserve">1. Ikasi maileguan hartutako elementuen erantzukizunaren eta erantzukizunaren garrantzia.</w:t>
      </w:r>
    </w:p>
    <w:p/>
    <w:p>
      <w:r xmlns:w="http://schemas.openxmlformats.org/wordprocessingml/2006/main">
        <w:t xml:space="preserve">2. Jainkoarengan konfiantza, galeraren aurrean ere.</w:t>
      </w:r>
    </w:p>
    <w:p/>
    <w:p>
      <w:r xmlns:w="http://schemas.openxmlformats.org/wordprocessingml/2006/main">
        <w:t xml:space="preserve">1. Mateo 18:23-35 - Zerbitzari barkaezina denaren parabola</w:t>
      </w:r>
    </w:p>
    <w:p/>
    <w:p>
      <w:r xmlns:w="http://schemas.openxmlformats.org/wordprocessingml/2006/main">
        <w:t xml:space="preserve">2. Isaias 43:2 - Uretatik igarotzen zarenean, zurekin egongo naiz.</w:t>
      </w:r>
    </w:p>
    <w:p/>
    <w:p>
      <w:r xmlns:w="http://schemas.openxmlformats.org/wordprocessingml/2006/main">
        <w:t xml:space="preserve">2 ERREGEAK 6:6 Eta Jainkoaren gizonak esan zuen: Non erori da? Eta lekua erakutsi zion. Eta makila bat moztu eta hara bota zuen; eta burdinak igeri egin zuen.</w:t>
      </w:r>
    </w:p>
    <w:p/>
    <w:p>
      <w:r xmlns:w="http://schemas.openxmlformats.org/wordprocessingml/2006/main">
        <w:t xml:space="preserve">Jainkoaren gizonak galdetzen du non erori zen burdinazko pieza bat eta gero makila bat botatzen du igerian aurkitzen den ibaira.</w:t>
      </w:r>
    </w:p>
    <w:p/>
    <w:p>
      <w:r xmlns:w="http://schemas.openxmlformats.org/wordprocessingml/2006/main">
        <w:t xml:space="preserve">1. Utzi eta utzi Jainkoa: Jaunarengan konfiantza izatea emaitzarako.</w:t>
      </w:r>
    </w:p>
    <w:p/>
    <w:p>
      <w:r xmlns:w="http://schemas.openxmlformats.org/wordprocessingml/2006/main">
        <w:t xml:space="preserve">2. Fede handiagoa: Ezinezkoa dirudienean sinestea.</w:t>
      </w:r>
    </w:p>
    <w:p/>
    <w:p>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2. Hebrearrei 11:1- Orain fedea itxaroten diren gauzen substantzia da, ikusten ez diren gauzen froga.</w:t>
      </w:r>
    </w:p>
    <w:p/>
    <w:p>
      <w:r xmlns:w="http://schemas.openxmlformats.org/wordprocessingml/2006/main">
        <w:t xml:space="preserve">2 ERREGEAK 6:7 Hargatik esan zuen: Har ezazu zuregana. Eta eskua luzatu eta hartu zuen.</w:t>
      </w:r>
    </w:p>
    <w:p/>
    <w:p>
      <w:r xmlns:w="http://schemas.openxmlformats.org/wordprocessingml/2006/main">
        <w:t xml:space="preserve">Gizon batek Eliseori laguntza eskatu zion, eta Eliseok konponbidea bere esku hartzeko esan zion.</w:t>
      </w:r>
    </w:p>
    <w:p/>
    <w:p>
      <w:r xmlns:w="http://schemas.openxmlformats.org/wordprocessingml/2006/main">
        <w:t xml:space="preserve">1. Inoiz ez dugu beldur izan behar ekimena hartzeko eta Jainkoari laguntza eskatzeko.</w:t>
      </w:r>
    </w:p>
    <w:p/>
    <w:p>
      <w:r xmlns:w="http://schemas.openxmlformats.org/wordprocessingml/2006/main">
        <w:t xml:space="preserve">2. Sinetsi behar dugu Jainkoak gure arazoak konpontzeko behar ditugun tresnak emango dizkigula.</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ERREGEAK 6:8 Orduan, Siriako erregeak guda egin zuen Israelen aurka, eta aholkatu zuen bere zerbitzariekin, esanez: Halako tokian egongo da nire kanpalekua.</w:t>
      </w:r>
    </w:p>
    <w:p/>
    <w:p>
      <w:r xmlns:w="http://schemas.openxmlformats.org/wordprocessingml/2006/main">
        <w:t xml:space="preserve">Siriako erregeak gerra deklaratu zion Israeli eta bere zerbitzariekin estrategia egin zuen.</w:t>
      </w:r>
    </w:p>
    <w:p/>
    <w:p>
      <w:r xmlns:w="http://schemas.openxmlformats.org/wordprocessingml/2006/main">
        <w:t xml:space="preserve">1. Plangintza estrategikoaren boterea gerra espiritualean</w:t>
      </w:r>
    </w:p>
    <w:p/>
    <w:p>
      <w:r xmlns:w="http://schemas.openxmlformats.org/wordprocessingml/2006/main">
        <w:t xml:space="preserve">2. Gure etsai espiritualez jabetzearen garrantzia</w:t>
      </w:r>
    </w:p>
    <w:p/>
    <w:p>
      <w:r xmlns:w="http://schemas.openxmlformats.org/wordprocessingml/2006/main">
        <w:t xml:space="preserve">1. Efesoarrei 6:10-12 - Azkenik, sendo zaitezte Jaunarengan eta bere indarren indarran. Jantzi Jainkoaren armadura osoa, deabruaren planen aurka egon zaitezen.</w:t>
      </w:r>
    </w:p>
    <w:p/>
    <w:p>
      <w:r xmlns:w="http://schemas.openxmlformats.org/wordprocessingml/2006/main">
        <w:t xml:space="preserve">2. Isaias 54:17 - Zure aurka moldatzen den armak ez du arrakastarik izango, eta epaian zure aurka altxatzen diren mihi guztiak errefusatuko dituzu.</w:t>
      </w:r>
    </w:p>
    <w:p/>
    <w:p>
      <w:r xmlns:w="http://schemas.openxmlformats.org/wordprocessingml/2006/main">
        <w:t xml:space="preserve">2 ERREGEAK 6:9 Eta Jainkoaren gizonak bidali zion Israelgo erregeari esanez: «Kontuz ez zaitezela igaro halako tokirik; zeren hara jaitsi dira siriarrak.</w:t>
      </w:r>
    </w:p>
    <w:p/>
    <w:p>
      <w:r xmlns:w="http://schemas.openxmlformats.org/wordprocessingml/2006/main">
        <w:t xml:space="preserve">Jainkoaren gizonak ohartarazi zion Israelgo erregeari ez zezala toki jakin batera joan, siriarrak bertara iritsi berriak baitziren.</w:t>
      </w:r>
    </w:p>
    <w:p/>
    <w:p>
      <w:r xmlns:w="http://schemas.openxmlformats.org/wordprocessingml/2006/main">
        <w:t xml:space="preserve">1. Jainkoaren abisuak betetzearen garrantzia.</w:t>
      </w:r>
    </w:p>
    <w:p/>
    <w:p>
      <w:r xmlns:w="http://schemas.openxmlformats.org/wordprocessingml/2006/main">
        <w:t xml:space="preserve">2. Fedearen indarra Gatazka gainditzeko.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2 ERREGEAK 6:10 Israelgo erregeak bidali zuen Jainkoaren gizonak ohartarazi zion tokira, eta han salbatu zuen bere burua, ez behin ez bitan.</w:t>
      </w:r>
    </w:p>
    <w:p/>
    <w:p>
      <w:r xmlns:w="http://schemas.openxmlformats.org/wordprocessingml/2006/main">
        <w:t xml:space="preserve">Israelgo erregeak Jainkoaren gizonaren abisuei kasu egin eta arriskutik salbatu zuen bere burua ez behin, bi aldiz baizik.</w:t>
      </w:r>
    </w:p>
    <w:p/>
    <w:p>
      <w:r xmlns:w="http://schemas.openxmlformats.org/wordprocessingml/2006/main">
        <w:t xml:space="preserve">1. Entzun Jainkoaren Ahotsa - 2 Erregeak 6:10</w:t>
      </w:r>
    </w:p>
    <w:p/>
    <w:p>
      <w:r xmlns:w="http://schemas.openxmlformats.org/wordprocessingml/2006/main">
        <w:t xml:space="preserve">2. Obeditu Jaunaren gidaritza - 2 Erregeak 6:10</w:t>
      </w:r>
    </w:p>
    <w:p/>
    <w:p>
      <w:r xmlns:w="http://schemas.openxmlformats.org/wordprocessingml/2006/main">
        <w:t xml:space="preserve">1. Isaias 55:6-7 - Bilatu Jauna aurki daitekeen bitartean; dei egin zion hurbil dagoen bitartean.</w:t>
      </w:r>
    </w:p>
    <w:p/>
    <w:p>
      <w:r xmlns:w="http://schemas.openxmlformats.org/wordprocessingml/2006/main">
        <w:t xml:space="preserve">2. Esaera 3:5-6 - Konfiatu Jaunagan zure bihotz osoz, eta ez zaitez zure adimenean oinarritu. Zure bide guztietan aitortu, eta zuzen egingo ditu zure bideak.</w:t>
      </w:r>
    </w:p>
    <w:p/>
    <w:p>
      <w:r xmlns:w="http://schemas.openxmlformats.org/wordprocessingml/2006/main">
        <w:t xml:space="preserve">2 ERREGEAK 6:11 Beraz, Siriako erregearen bihotza larritu egin zen gauza honengatik; eta dei egin zien bere zerbitzariak, eta esan zien: Ez al didazue erakutsiko gutatik zein den Israelgo erregearentzat?</w:t>
      </w:r>
    </w:p>
    <w:p/>
    <w:p>
      <w:r xmlns:w="http://schemas.openxmlformats.org/wordprocessingml/2006/main">
        <w:t xml:space="preserve">Siriako erregea biziki asaldatuta zegoen bere asmoak Israelgo erregeari ezagutarazi zizkiolako albisteak, eta traidorea identifikatu zezaketen galdetu zien bere zerbitzariei.</w:t>
      </w:r>
    </w:p>
    <w:p/>
    <w:p>
      <w:r xmlns:w="http://schemas.openxmlformats.org/wordprocessingml/2006/main">
        <w:t xml:space="preserve">1. Jainkoarengan konfiantza garai zailetan ere - 2 Kronikak 20:12</w:t>
      </w:r>
    </w:p>
    <w:p/>
    <w:p>
      <w:r xmlns:w="http://schemas.openxmlformats.org/wordprocessingml/2006/main">
        <w:t xml:space="preserve">2. Pertsonengan zentzugabeki konfiantza izateko arriskua - Esaera 3:5-6</w:t>
      </w:r>
    </w:p>
    <w:p/>
    <w:p>
      <w:r xmlns:w="http://schemas.openxmlformats.org/wordprocessingml/2006/main">
        <w:t xml:space="preserve">1. 2 Erregeak 6:16-17 - Zaldiak, gurdiak eta armada handia bidali zituen Eliseo hartzera; baina Eliseora heldu zirenean, otoitz egin zion Jaunari, eta Jaunak begiak ireki zizkion gazteari; eta ikusi zuen: eta horra mendia zaldiz eta suzko gurdiz beterik zegoen Eliseo inguruan.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ERREGEAK 6:12 Eta bere zerbitzarietako batek esan zuen: Ez, ene jauna, oi errege; baina Eliseok, Israelen den profetak, esan dio Israelgo erregeari zure logelan esaten dituzun hitzak.</w:t>
      </w:r>
    </w:p>
    <w:p/>
    <w:p>
      <w:r xmlns:w="http://schemas.openxmlformats.org/wordprocessingml/2006/main">
        <w:t xml:space="preserve">Zerbitzari batek erregeari jakinarazten dio Eliseok, Israelgo profetak, ezagutzen dituela erregeak bere gela pribatuetan esaten dituen hitzak.</w:t>
      </w:r>
    </w:p>
    <w:p/>
    <w:p>
      <w:r xmlns:w="http://schemas.openxmlformats.org/wordprocessingml/2006/main">
        <w:t xml:space="preserve">1. Hitzaren indarra: hitz egiten ditugun hitzek nola alda dezaketen gure bizitza</w:t>
      </w:r>
    </w:p>
    <w:p/>
    <w:p>
      <w:r xmlns:w="http://schemas.openxmlformats.org/wordprocessingml/2006/main">
        <w:t xml:space="preserve">2. Profeta fidelak: Profeten rola gure bizitzan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2 ERREGEAK 6:13 Eta harc erran cieçón, Zoaz eta ikustera non den, bidal deçadan eta hartzera. Eta erran zioten, zioela, Huna, Dotanen dago.</w:t>
      </w:r>
    </w:p>
    <w:p/>
    <w:p>
      <w:r xmlns:w="http://schemas.openxmlformats.org/wordprocessingml/2006/main">
        <w:t xml:space="preserve">Eliseo profetak bere zerbitzaria Siriako erregearen nondik norakoak zelatatzera joateko eskatu zion. Zerbitzariak jakinarazi zuen erregea Dotanen zegoela.</w:t>
      </w:r>
    </w:p>
    <w:p/>
    <w:p>
      <w:r xmlns:w="http://schemas.openxmlformats.org/wordprocessingml/2006/main">
        <w:t xml:space="preserve">1. Jainkoak dena daki: 2 Erregeak 6:13ri buruz hausnartzea Jainkoaren Omnizientziaren Argian</w:t>
      </w:r>
    </w:p>
    <w:p/>
    <w:p>
      <w:r xmlns:w="http://schemas.openxmlformats.org/wordprocessingml/2006/main">
        <w:t xml:space="preserve">2. Otoitzaren indarra: otoitzaren indarra aztertzea 2 Erregeak 6:13an</w:t>
      </w:r>
    </w:p>
    <w:p/>
    <w:p>
      <w:r xmlns:w="http://schemas.openxmlformats.org/wordprocessingml/2006/main">
        <w:t xml:space="preserve">1. Isaias 46:9-10 - Gogoratu antzinako gauzak; zeren ni naiz Jainkoa, eta ez dago bertzerik; Ni naiz Jainkoa, eta ez dago ni bezalakorik. Amaiera hasieratik, eta antzinako denboretatik oraindik egin ez diren gauzak, esanez, Ene aholkua iraungo da, eta eginen dut nire nahi guzia.</w:t>
      </w:r>
    </w:p>
    <w:p/>
    <w:p>
      <w:r xmlns:w="http://schemas.openxmlformats.org/wordprocessingml/2006/main">
        <w:t xml:space="preserve">2. Salmoa 139:7-8 - Nora joango naiz zure izpiritutik? Edo nora ihes egingo dut zure aurrean? Zerura igotzen banaiz, han zaude: infernuan nere ohea egiten badut, horra hor zaude.</w:t>
      </w:r>
    </w:p>
    <w:p/>
    <w:p>
      <w:r xmlns:w="http://schemas.openxmlformats.org/wordprocessingml/2006/main">
        <w:t xml:space="preserve">2 ERREGEAK 6:14 Beraz, hara bidali zituen zaldiak, gurdiak eta armada handia: eta gauez etorri ziren eta hiria inguratu zuten.</w:t>
      </w:r>
    </w:p>
    <w:p/>
    <w:p>
      <w:r xmlns:w="http://schemas.openxmlformats.org/wordprocessingml/2006/main">
        <w:t xml:space="preserve">Aramgo erregeak armada handia bidali zuen gauez Eliseo hiria inguratzera.</w:t>
      </w:r>
    </w:p>
    <w:p/>
    <w:p>
      <w:r xmlns:w="http://schemas.openxmlformats.org/wordprocessingml/2006/main">
        <w:t xml:space="preserve">1. Jainkoa beti begiratzen eta babesten gaitu, baita garai ilunenetan ere.</w:t>
      </w:r>
    </w:p>
    <w:p/>
    <w:p>
      <w:r xmlns:w="http://schemas.openxmlformats.org/wordprocessingml/2006/main">
        <w:t xml:space="preserve">2. Konfiantza Jainkoarengan indarra eta segurtasuna emateko inguratuta eta ezindu sentitzen garen arren.</w:t>
      </w:r>
    </w:p>
    <w:p/>
    <w:p>
      <w:r xmlns:w="http://schemas.openxmlformats.org/wordprocessingml/2006/main">
        <w:t xml:space="preserve">1. Salmoa 91, 11-12. Zeren bere aingeruei aginduko die zuetaz zaintzeko zuen bide guztietan; eskuetan altxatuko zaituzte, oina harriaren kontra jo ez dezazun.</w:t>
      </w:r>
    </w:p>
    <w:p/>
    <w:p>
      <w:r xmlns:w="http://schemas.openxmlformats.org/wordprocessingml/2006/main">
        <w:t xml:space="preserve">2. Mateo 28:20 Eta ziur naiz zuekin beti, mendearen azkenerano.</w:t>
      </w:r>
    </w:p>
    <w:p/>
    <w:p>
      <w:r xmlns:w="http://schemas.openxmlformats.org/wordprocessingml/2006/main">
        <w:t xml:space="preserve">2 ERREGEAK 6:15 Eta Jainkoaren gizonaren zerbitzaria goiz jaiki eta ilki zenean, gudaroste batek hiria inguratzen zuen zaldiz eta gurdiz. Eta bere morroiak esan zion: Ai, ene nagusia! nola egingo dugu?</w:t>
      </w:r>
    </w:p>
    <w:p/>
    <w:p>
      <w:r xmlns:w="http://schemas.openxmlformats.org/wordprocessingml/2006/main">
        <w:t xml:space="preserve">Jainkoaren gizonaren zerbitzaria armada etsai batek inguratuta zegoen, eta nola biziko ziren galdetu zuen.</w:t>
      </w:r>
    </w:p>
    <w:p/>
    <w:p>
      <w:r xmlns:w="http://schemas.openxmlformats.org/wordprocessingml/2006/main">
        <w:t xml:space="preserve">1. Jainkoaren babesa gaitzaren aurrean</w:t>
      </w:r>
    </w:p>
    <w:p/>
    <w:p>
      <w:r xmlns:w="http://schemas.openxmlformats.org/wordprocessingml/2006/main">
        <w:t xml:space="preserve">2. Ausardia Jazarpenaren aurrean</w:t>
      </w:r>
    </w:p>
    <w:p/>
    <w:p>
      <w:r xmlns:w="http://schemas.openxmlformats.org/wordprocessingml/2006/main">
        <w:t xml:space="preserve">1. Salmoa 46:1-3, "Jainkoa da gure aterpea eta indarra, oso lagungarria arazoetan".</w:t>
      </w:r>
    </w:p>
    <w:p/>
    <w:p>
      <w:r xmlns:w="http://schemas.openxmlformats.org/wordprocessingml/2006/main">
        <w:t xml:space="preserve">2. 1 Korintoarrei 16:13, "Begira, egon zaitezte tinko fedean, utzi gizonak bezala, sendo zaitezte".</w:t>
      </w:r>
    </w:p>
    <w:p/>
    <w:p>
      <w:r xmlns:w="http://schemas.openxmlformats.org/wordprocessingml/2006/main">
        <w:t xml:space="preserve">2 ERREGEAK 6:16 Eta harc ihardesten çuen, Ez izan beldur, ecen gurequin daudenac hequin diradenac baino gehiago dira.</w:t>
      </w:r>
    </w:p>
    <w:p/>
    <w:p>
      <w:r xmlns:w="http://schemas.openxmlformats.org/wordprocessingml/2006/main">
        <w:t xml:space="preserve">Eliseo profetak bere zerbitzariak beldurrik ez izateko animatzen du, Jainkoak etsaiei baino aliatu gehiago eman dizkielako.</w:t>
      </w:r>
    </w:p>
    <w:p/>
    <w:p>
      <w:r xmlns:w="http://schemas.openxmlformats.org/wordprocessingml/2006/main">
        <w:t xml:space="preserve">1. Jainkoa gurekin dago: bere indar eta boterean oinarrituz</w:t>
      </w:r>
    </w:p>
    <w:p/>
    <w:p>
      <w:r xmlns:w="http://schemas.openxmlformats.org/wordprocessingml/2006/main">
        <w:t xml:space="preserve">2. Ez beldurtu: Berak zuzenduko gaitu eta babestuko gaitu</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Isaias 41:10 - "Ez izan beldur, ni zurekin nago; ez izan ikaratu, zure Jainkoa naizelako; indartuko zaitut, lagunduko dizut, babestuko zaitut nire eskuineko esku zuzenarekin.</w:t>
      </w:r>
    </w:p>
    <w:p/>
    <w:p>
      <w:r xmlns:w="http://schemas.openxmlformats.org/wordprocessingml/2006/main">
        <w:t xml:space="preserve">2 ERREGEAK 6:17 Eliseok otoitz egin eta esan zuen: Jauna, ireki begiak, ikus dezan. Eta Jaunak begiak ireki zizkion gazteari; eta ikusi zuen: eta horra mendia zaldiz eta suzko gurdiz beterik zegoen Eliseo inguruan.</w:t>
      </w:r>
    </w:p>
    <w:p/>
    <w:p>
      <w:r xmlns:w="http://schemas.openxmlformats.org/wordprocessingml/2006/main">
        <w:t xml:space="preserve">Eliseok otoitz egin zion Jaunari gazte baten begiak ireki zezan, eta Jaunak bere otoitza bete zuen, gazteari zaldiz eta suzko gurdiz betetako mendi bat ikusi ahal izateko Eliseo inguratzen zuena.</w:t>
      </w:r>
    </w:p>
    <w:p/>
    <w:p>
      <w:r xmlns:w="http://schemas.openxmlformats.org/wordprocessingml/2006/main">
        <w:t xml:space="preserve">1. Otoitzaren indarra: Eliseok nola erakutsi zuen Jaunagan zuen fedea</w:t>
      </w:r>
    </w:p>
    <w:p/>
    <w:p>
      <w:r xmlns:w="http://schemas.openxmlformats.org/wordprocessingml/2006/main">
        <w:t xml:space="preserve">2. Konfiantza Jaunarengan: nola Eliseoren fedeak ikusmen miragarrira eraman zuen</w:t>
      </w:r>
    </w:p>
    <w:p/>
    <w:p>
      <w:r xmlns:w="http://schemas.openxmlformats.org/wordprocessingml/2006/main">
        <w:t xml:space="preserve">1. Isaias 6:1-5 - Isaias profetak Jaunaren ikuspegia tenpluan.</w:t>
      </w:r>
    </w:p>
    <w:p/>
    <w:p>
      <w:r xmlns:w="http://schemas.openxmlformats.org/wordprocessingml/2006/main">
        <w:t xml:space="preserve">2. Salmoa 121: 1-2 - Jauna babesle eta zaintzaile gisa.</w:t>
      </w:r>
    </w:p>
    <w:p/>
    <w:p>
      <w:r xmlns:w="http://schemas.openxmlformats.org/wordprocessingml/2006/main">
        <w:t xml:space="preserve">2 ERREGEAK 6:18 Eta harengana jautsi zirenean, Eliseok otoitz egin zion Jaunari, eta esan zion: «Hold ezazu herri hau itsutasunez». Eta itsutasunez jo zituen Eliseoren hitzaren arabera.</w:t>
      </w:r>
    </w:p>
    <w:p/>
    <w:p>
      <w:r xmlns:w="http://schemas.openxmlformats.org/wordprocessingml/2006/main">
        <w:t xml:space="preserve">Eliseok otoitz egin zion Jaunari herria itsu zezan, eta Jaunak erantzun zion bere otoitzari.</w:t>
      </w:r>
    </w:p>
    <w:p/>
    <w:p>
      <w:r xmlns:w="http://schemas.openxmlformats.org/wordprocessingml/2006/main">
        <w:t xml:space="preserve">1. Otoitzaren indarra: Eliseoren adibidea</w:t>
      </w:r>
    </w:p>
    <w:p/>
    <w:p>
      <w:r xmlns:w="http://schemas.openxmlformats.org/wordprocessingml/2006/main">
        <w:t xml:space="preserve">2. Miragarria: Jainkoaren erantzuna Eliseoren otoitzei</w:t>
      </w:r>
    </w:p>
    <w:p/>
    <w:p>
      <w:r xmlns:w="http://schemas.openxmlformats.org/wordprocessingml/2006/main">
        <w:t xml:space="preserve">1. Luke 11:1-13 - Jesusen otoitzari buruzko irakaspena</w:t>
      </w:r>
    </w:p>
    <w:p/>
    <w:p>
      <w:r xmlns:w="http://schemas.openxmlformats.org/wordprocessingml/2006/main">
        <w:t xml:space="preserve">2. Santiago 5:16-18 - Otoitzaren indarra fededun baten bizitzan</w:t>
      </w:r>
    </w:p>
    <w:p/>
    <w:p>
      <w:r xmlns:w="http://schemas.openxmlformats.org/wordprocessingml/2006/main">
        <w:t xml:space="preserve">2 ERREGEAK 6:19 Eliseok esan zien: Hau ez da bidea, ezta hau hiria ere: jarraitu niri, eta ekarriko zaituztet bilatzen duzun gizonarengana. Baina berak eraman zituen Samariara.</w:t>
      </w:r>
    </w:p>
    <w:p/>
    <w:p>
      <w:r xmlns:w="http://schemas.openxmlformats.org/wordprocessingml/2006/main">
        <w:t xml:space="preserve">Eliseok Siriako armada Dotanetik Samariara eramaten du, bilatzen ari ziren gizonetik urrun.</w:t>
      </w:r>
    </w:p>
    <w:p/>
    <w:p>
      <w:r xmlns:w="http://schemas.openxmlformats.org/wordprocessingml/2006/main">
        <w:t xml:space="preserve">1. Leialtasuna gaitzetan - Nola erakutsi zuen Eliseok leialtasuna garai zail batean.</w:t>
      </w:r>
    </w:p>
    <w:p/>
    <w:p>
      <w:r xmlns:w="http://schemas.openxmlformats.org/wordprocessingml/2006/main">
        <w:t xml:space="preserve">2. Obedientziaren boterea - Nola Eliseok Jainkoari obeditzeak emaitza handiagoa ekarri zuen.</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1 Samuel 15:22 - Baina Samuelek erantzun zion: Jaunari erre-opariak eta sakrifizioak atsegin al ditu Jaunari obeditzea bezainbeste? Hobe da obeditzea sakrifizioa baino, eta errespetatzea hobe da aharien gantza baino.</w:t>
      </w:r>
    </w:p>
    <w:p/>
    <w:p>
      <w:r xmlns:w="http://schemas.openxmlformats.org/wordprocessingml/2006/main">
        <w:t xml:space="preserve">2 ERREGEAK 6:20 Samariara heldu zirenean, Eliseok esan zuen: «Ireki, Jauna, gizon hauen begiak, ikus ditzaten». Eta Jaunak begiak ireki zituen, eta ikusi zuten; eta huna Samariaren erdian zeuden.</w:t>
      </w:r>
    </w:p>
    <w:p/>
    <w:p>
      <w:r xmlns:w="http://schemas.openxmlformats.org/wordprocessingml/2006/main">
        <w:t xml:space="preserve">Eliseok Jainkoari otoitz egin zion bere lagunei begiak ireki zezan, Samaria hiria ikus zezaten. Jainkoak bere otoitzari erantzun zion eta hiria ikusi zuten.</w:t>
      </w:r>
    </w:p>
    <w:p/>
    <w:p>
      <w:r xmlns:w="http://schemas.openxmlformats.org/wordprocessingml/2006/main">
        <w:t xml:space="preserve">1. Otoitzaren indarra - nola erantzungo dituen Jainkoak gure otoitzak fedea dugunean.</w:t>
      </w:r>
    </w:p>
    <w:p/>
    <w:p>
      <w:r xmlns:w="http://schemas.openxmlformats.org/wordprocessingml/2006/main">
        <w:t xml:space="preserve">2. Jainkoarengan fedea izatearen garrantzia - nola Jainkoarengan konfiantza izateak behar dugun laguntza eman diezagukeen.</w:t>
      </w:r>
    </w:p>
    <w:p/>
    <w:p>
      <w:r xmlns:w="http://schemas.openxmlformats.org/wordprocessingml/2006/main">
        <w:t xml:space="preserve">1. Santiago 1:5-8 - Zuetariko norbaitek jakinduria falta badu, eska beza Jainkoari, gizon guztiei eskuzabaltasunez ematen diena, eta ez du goraipatzen; eta emanen zaio.</w:t>
      </w:r>
    </w:p>
    <w:p/>
    <w:p>
      <w:r xmlns:w="http://schemas.openxmlformats.org/wordprocessingml/2006/main">
        <w:t xml:space="preserve">2. Mateo 6:5-8 - Eta otoitz egiten duzunean, ez zara izan hipokritak diren bezala, zeren maite dute sinagogetan eta kale bazterretan zutik otoitz egitea, gizonei ikus diezaieten. Egiaz diotsuet, beren saria dute.</w:t>
      </w:r>
    </w:p>
    <w:p/>
    <w:p>
      <w:r xmlns:w="http://schemas.openxmlformats.org/wordprocessingml/2006/main">
        <w:t xml:space="preserve">2 ERREGEAK 6:21 Israelgo erregeak esan zion Eliseori, haiek ikusi zituenean: Ene aita, hilko al ditut? kolpatuko ditut?</w:t>
      </w:r>
    </w:p>
    <w:p/>
    <w:p>
      <w:r xmlns:w="http://schemas.openxmlformats.org/wordprocessingml/2006/main">
        <w:t xml:space="preserve">Israelgo erregeak Eliseori galdetu zion ea ikusi zuen etsaien gudarosteari eraso egin behar ote zion.</w:t>
      </w:r>
    </w:p>
    <w:p/>
    <w:p>
      <w:r xmlns:w="http://schemas.openxmlformats.org/wordprocessingml/2006/main">
        <w:t xml:space="preserve">1. Jainkoaren esku babeslea: Jainkoak nola babesten gaitu ahul sentitzen garenean ere</w:t>
      </w:r>
    </w:p>
    <w:p/>
    <w:p>
      <w:r xmlns:w="http://schemas.openxmlformats.org/wordprocessingml/2006/main">
        <w:t xml:space="preserve">2. Nola antzeman Jainkoaren borondatea egoera zailetan</w:t>
      </w:r>
    </w:p>
    <w:p/>
    <w:p>
      <w:r xmlns:w="http://schemas.openxmlformats.org/wordprocessingml/2006/main">
        <w:t xml:space="preserve">1. Salmoa 18:2 - "Jauna da nire harkaitza, nire gotorlekua eta nire salbatzailea; ene Jainkoa, nire harkaitza, zeinetan babesten naizen, nire ezkutua eta nire salbamenduaren adarra, nire gotorlekua".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ERREGEAK 6:22 Eta hark erantzun zuen: Ez dituzu hilko; ezpataz eta arkuz gatibu hartu dituzunak hilko dituzu? jarri ogia eta ura aitzinean, jan eta edan dezaten, eta beren nagusiarengana joan.</w:t>
      </w:r>
    </w:p>
    <w:p/>
    <w:p>
      <w:r xmlns:w="http://schemas.openxmlformats.org/wordprocessingml/2006/main">
        <w:t xml:space="preserve">Siriako erregeak Eliseori galdetu zion ea israeldar gatibuak hil behar ote zituen, eta Eliseok erantzun zion ogia eta ura eman behar ziela eta etxera itzultzen utzi.</w:t>
      </w:r>
    </w:p>
    <w:p/>
    <w:p>
      <w:r xmlns:w="http://schemas.openxmlformats.org/wordprocessingml/2006/main">
        <w:t xml:space="preserve">1. Errukiaren indarra: adeitasunaren bitartez mundu hobe bat eraikitzea</w:t>
      </w:r>
    </w:p>
    <w:p/>
    <w:p>
      <w:r xmlns:w="http://schemas.openxmlformats.org/wordprocessingml/2006/main">
        <w:t xml:space="preserve">2. Errukiaren balioa: Etsaiei maitasunez erantzutea</w:t>
      </w:r>
    </w:p>
    <w:p/>
    <w:p>
      <w:r xmlns:w="http://schemas.openxmlformats.org/wordprocessingml/2006/main">
        <w:t xml:space="preserve">1. Mateo 5:7 - "Zorionekoak errukitsuak, errukia jasoko baitute"</w:t>
      </w:r>
    </w:p>
    <w:p/>
    <w:p>
      <w:r xmlns:w="http://schemas.openxmlformats.org/wordprocessingml/2006/main">
        <w:t xml:space="preserve">2. Erromatarrei 12: 20-21 - "Zure etsaia gose bada, jaten eman; egarri baldin badago, eman edaten; horrela eginez gero, ikatz erreak bilduko dituzu buruan".</w:t>
      </w:r>
    </w:p>
    <w:p/>
    <w:p>
      <w:r xmlns:w="http://schemas.openxmlformats.org/wordprocessingml/2006/main">
        <w:t xml:space="preserve">2 ERREGEAK 6:23 Eta janari handia prestatu zien, eta jan eta edan zutenean, bidali zituen, eta joan ziren beren nagusiarengana. Beraz, Siriako gudarosteak ez ziren gehiago Israel lurraldera iritsi.</w:t>
      </w:r>
    </w:p>
    <w:p/>
    <w:p>
      <w:r xmlns:w="http://schemas.openxmlformats.org/wordprocessingml/2006/main">
        <w:t xml:space="preserve">Israelgo erregeak jai handia prestatu zuen Siriako gudarostearentzat, eta jan eta edan ondoren, bidali zituen. Siriako bandak ez ziren berriro Israelgo lurrean sartu.</w:t>
      </w:r>
    </w:p>
    <w:p/>
    <w:p>
      <w:r xmlns:w="http://schemas.openxmlformats.org/wordprocessingml/2006/main">
        <w:t xml:space="preserve">1. Jainkoak gure etsaietatik babesteko ahalmena du.</w:t>
      </w:r>
    </w:p>
    <w:p/>
    <w:p>
      <w:r xmlns:w="http://schemas.openxmlformats.org/wordprocessingml/2006/main">
        <w:t xml:space="preserve">2. Jaunak hornituko gaitu berarengan fidatzen eta obeditzen dugunean.</w:t>
      </w:r>
    </w:p>
    <w:p/>
    <w:p>
      <w:r xmlns:w="http://schemas.openxmlformats.org/wordprocessingml/2006/main">
        <w:t xml:space="preserve">1. Salmoa 91:11 - Bere aingeruei aginduko baitie zure bide guztietan zaintzeko.</w:t>
      </w:r>
    </w:p>
    <w:p/>
    <w:p>
      <w:r xmlns:w="http://schemas.openxmlformats.org/wordprocessingml/2006/main">
        <w:t xml:space="preserve">2. 2 Kronikak 20:15-17 - Eta esan zuen: Entzun, Juda eta Jerusalemgo biztanle guztiak eta Josafat erregeak: Hau diozue Jaunak: Ez izan beldurrik eta ez ikaratu tropel handi honen aurrean, borrokarako. ez da zurea, Jainkoarena baizik. Bihar haien aurka jaitsi. Hara, Zizko igoeran igoko dira. Haranaren amaieran aurkituko dituzu, Jerueleko basamortutik ekialdera. Ez duzu borroka honetan borrokatu beharko. Zaude irmo, eutsi zure postuari, eta ikusi Jaunaren salbazioa zure alde, Juda eta Jerusalem. Ez izan beldurrik eta ez ikaratu. Izan indartsu eta ausarta.</w:t>
      </w:r>
    </w:p>
    <w:p/>
    <w:p>
      <w:r xmlns:w="http://schemas.openxmlformats.org/wordprocessingml/2006/main">
        <w:t xml:space="preserve">2 ERREGEAK 6:24 Horren ondoren, Benhadad Siriako erregeak bildu zuen bere armada guztia, eta igo eta Samaria setiatu zuen.</w:t>
      </w:r>
    </w:p>
    <w:p/>
    <w:p>
      <w:r xmlns:w="http://schemas.openxmlformats.org/wordprocessingml/2006/main">
        <w:t xml:space="preserve">Benhadad Siriako erregeak bere gudaroste osoa bildu eta Samaria hiria setiatu zuen.</w:t>
      </w:r>
    </w:p>
    <w:p/>
    <w:p>
      <w:r xmlns:w="http://schemas.openxmlformats.org/wordprocessingml/2006/main">
        <w:t xml:space="preserve">1. Jainkoaren subiranotasuna arazo garaietan - Nola fidatu Jainkoarengan egoera zailetan</w:t>
      </w:r>
    </w:p>
    <w:p/>
    <w:p>
      <w:r xmlns:w="http://schemas.openxmlformats.org/wordprocessingml/2006/main">
        <w:t xml:space="preserve">2. Batasunaren indarra - Helburu komun baten alde elkarrekin lan egitearen indarra</w:t>
      </w:r>
    </w:p>
    <w:p/>
    <w:p>
      <w:r xmlns:w="http://schemas.openxmlformats.org/wordprocessingml/2006/main">
        <w:t xml:space="preserve">1. Salmoa 46:1-2 - Jainkoa da gure aterpea eta indarra, etengabeko laguntza arazoetan. Horregatik ez gara beldurtuko, nahiz eta lurrak utzi eta mendiak itsasoaren bihotzean erori.</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ERREGEAK 6:25 Eta gosete handia izan zen Samarian, eta hara non setiatu zuten arte, asto baten burua zilarrezko laurogei piezaren truke saldu zen arte, eta uso gorotz kabina baten laugarren zatia bost zilarregatik.</w:t>
      </w:r>
    </w:p>
    <w:p/>
    <w:p>
      <w:r xmlns:w="http://schemas.openxmlformats.org/wordprocessingml/2006/main">
        <w:t xml:space="preserve">Gosete handia izan zen Samarian, eta asto baten burua ere prezio garestian saltzen zen.</w:t>
      </w:r>
    </w:p>
    <w:p/>
    <w:p>
      <w:r xmlns:w="http://schemas.openxmlformats.org/wordprocessingml/2006/main">
        <w:t xml:space="preserve">1. Bizitzaren balioa: Samariaren adibidea gosetean</w:t>
      </w:r>
    </w:p>
    <w:p/>
    <w:p>
      <w:r xmlns:w="http://schemas.openxmlformats.org/wordprocessingml/2006/main">
        <w:t xml:space="preserve">2. Jainkoaren hornidura: Samariako goseteari bizirik irautea</w:t>
      </w:r>
    </w:p>
    <w:p/>
    <w:p>
      <w:r xmlns:w="http://schemas.openxmlformats.org/wordprocessingml/2006/main">
        <w:t xml:space="preserve">1. Jeremias 14:18 18 Sortera ateratzen banaiz, horra hor ezpataz hildakoa! eta hirira sartzen banaiz, horra hor goseaz gaixorik daudenak!</w:t>
      </w:r>
    </w:p>
    <w:p/>
    <w:p>
      <w:r xmlns:w="http://schemas.openxmlformats.org/wordprocessingml/2006/main">
        <w:t xml:space="preserve">2. Isaias 33:16 Goi-goian biziko da: bere babeslekua harkaitzetako armadak izango dira: ogia emango zaio; bere urak seguru egongo dira.</w:t>
      </w:r>
    </w:p>
    <w:p/>
    <w:p>
      <w:r xmlns:w="http://schemas.openxmlformats.org/wordprocessingml/2006/main">
        <w:t xml:space="preserve">2 ERREGEAK 6:26 Israelgo erregea harresitik igarotzen ari zela, emakume batek oihu egin zion, esanez: «Lagun, ene jauna, errege!</w:t>
      </w:r>
    </w:p>
    <w:p/>
    <w:p>
      <w:r xmlns:w="http://schemas.openxmlformats.org/wordprocessingml/2006/main">
        <w:t xml:space="preserve">Emakume batek oihu egiten dio Israelgo erregeari laguntza eske, harresitik igarotzen ari den bitartean.</w:t>
      </w:r>
    </w:p>
    <w:p/>
    <w:p>
      <w:r xmlns:w="http://schemas.openxmlformats.org/wordprocessingml/2006/main">
        <w:t xml:space="preserve">1. Jainkoa beti dago behar-beharrean laguntza emateko.</w:t>
      </w:r>
    </w:p>
    <w:p/>
    <w:p>
      <w:r xmlns:w="http://schemas.openxmlformats.org/wordprocessingml/2006/main">
        <w:t xml:space="preserve">2. Etsipen garaian ere, Jaunarengan arki dezakegu.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2 ERREGEAK 6:27 Eta hark esan zuen: Jaunak laguntzen ez badizu, nondik lagunduko dizut? ukuilutik atera, ala ardo-lapategitik?</w:t>
      </w:r>
    </w:p>
    <w:p/>
    <w:p>
      <w:r xmlns:w="http://schemas.openxmlformats.org/wordprocessingml/2006/main">
        <w:t xml:space="preserve">Eliseok galdetu zion Israelgo erregeari nola lagundu zion Jaunak egiten ez bazuen.</w:t>
      </w:r>
    </w:p>
    <w:p/>
    <w:p>
      <w:r xmlns:w="http://schemas.openxmlformats.org/wordprocessingml/2006/main">
        <w:t xml:space="preserve">1. Jaunaren laguntza preziatua da: jainkozko laguntzaren balioa ulertzea</w:t>
      </w:r>
    </w:p>
    <w:p/>
    <w:p>
      <w:r xmlns:w="http://schemas.openxmlformats.org/wordprocessingml/2006/main">
        <w:t xml:space="preserve">2. Jaunaren laguntza bilatu: Jainkoarengan konfiantzaren beharra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121: 1-2 - "Begiak mendietara altxatzen ditut. Nondik dator nire laguntza? Zerua eta lurra egin zituen Jaunarengandik dator nire laguntza".</w:t>
      </w:r>
    </w:p>
    <w:p/>
    <w:p>
      <w:r xmlns:w="http://schemas.openxmlformats.org/wordprocessingml/2006/main">
        <w:t xml:space="preserve">2 ERREGEAK 6:28 Eta erregeak esan zion: Zer duzu? Eta hark erantzun: «Emakume honek esan zidan: Emaidazu zure semea, gaur jan dezagun, eta ene semea jango dugu bihar.</w:t>
      </w:r>
    </w:p>
    <w:p/>
    <w:p>
      <w:r xmlns:w="http://schemas.openxmlformats.org/wordprocessingml/2006/main">
        <w:t xml:space="preserve">Emakume batek esan zion erregeari semeari jateko eskatu ziotela, egun batean bere semearentzat eta beste batean beste emakumearen semearentzat.</w:t>
      </w:r>
    </w:p>
    <w:p/>
    <w:p>
      <w:r xmlns:w="http://schemas.openxmlformats.org/wordprocessingml/2006/main">
        <w:t xml:space="preserve">1. Jainkoaren esku babeslea: Jainkoak nola mantentzen gaituen garai zailetan seguru</w:t>
      </w:r>
    </w:p>
    <w:p/>
    <w:p>
      <w:r xmlns:w="http://schemas.openxmlformats.org/wordprocessingml/2006/main">
        <w:t xml:space="preserve">2. Otoitzaren indarra: Jainkoak nola erantzuten dien gure laguntza eske</w:t>
      </w:r>
    </w:p>
    <w:p/>
    <w:p>
      <w:r xmlns:w="http://schemas.openxmlformats.org/wordprocessingml/2006/main">
        <w:t xml:space="preserve">1. Salmoa 91: 14-16 - "Bere maitasuna nigan jarri baitu, horregatik libratuko dut; goian jarriko dut, nire izena ezagutu baitu. Dei egingo nau eta erantzungo diot. ; gaitzetan berarekin egongo naiz; libratuko dut eta ohoratuko dut. Bizitza luzez asetuko dut eta erakutsiko diot nire salbazioa".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ERREGEAK 6:29 Beraz, egosi genuen nire semea, eta jan genuen; eta biharamunean esan nion: Eman zure semea jan dezagun; eta ezkutatu du bere semea.</w:t>
      </w:r>
    </w:p>
    <w:p/>
    <w:p>
      <w:r xmlns:w="http://schemas.openxmlformats.org/wordprocessingml/2006/main">
        <w:t xml:space="preserve">Emakume batek bere semea egosi eta jan egin zuen, eta hurrengo egunean beste semea ere jateko eskatu zuen.</w:t>
      </w:r>
    </w:p>
    <w:p/>
    <w:p>
      <w:r xmlns:w="http://schemas.openxmlformats.org/wordprocessingml/2006/main">
        <w:t xml:space="preserve">1. Jainkoaren grazia sufrimenduaren erdian - Nola aurki dezakegu itxaropena garai zailetan?</w:t>
      </w:r>
    </w:p>
    <w:p/>
    <w:p>
      <w:r xmlns:w="http://schemas.openxmlformats.org/wordprocessingml/2006/main">
        <w:t xml:space="preserve">2. Maitasunaren boterea - Nola menderatu ditzake maitasunak momenturik ilunena ere?</w:t>
      </w:r>
    </w:p>
    <w:p/>
    <w:p>
      <w:r xmlns:w="http://schemas.openxmlformats.org/wordprocessingml/2006/main">
        <w:t xml:space="preserve">1. Isaias 43:2 Uretatik igarotzen zarenean, zurekin izango naiz; eta ibaietan barrena, ez zaituzte gainezkatuko: suan ibiltzen zarenean, ez zaituzte erreko; eta ez zaitu garra piztuko.</w:t>
      </w:r>
    </w:p>
    <w:p/>
    <w:p>
      <w:r xmlns:w="http://schemas.openxmlformats.org/wordprocessingml/2006/main">
        <w:t xml:space="preserve">2. Salmoa 34:18 Jainkoa hurbil dago bihotz hautsi dutenentzat; eta salbatzen ditu izpiritu atsekabekoak direnak.</w:t>
      </w:r>
    </w:p>
    <w:p/>
    <w:p>
      <w:r xmlns:w="http://schemas.openxmlformats.org/wordprocessingml/2006/main">
        <w:t xml:space="preserve">2 ERREGEAK 6:30 Orduan, erregeak emakumearen hitzak entzutean, urratu zituen bere jantziak; eta igaro zen harresiaren gainera, eta jendea begiratu zuen, eta horra, zakua zuela bere haragiaren gainean.</w:t>
      </w:r>
    </w:p>
    <w:p/>
    <w:p>
      <w:r xmlns:w="http://schemas.openxmlformats.org/wordprocessingml/2006/main">
        <w:t xml:space="preserve">Erregeak emakume baten hitzak entzun zituen eta bere arropak urratu zituen erantzunez, dolu seinale gisa horman zehar ibiliz.</w:t>
      </w:r>
    </w:p>
    <w:p/>
    <w:p>
      <w:r xmlns:w="http://schemas.openxmlformats.org/wordprocessingml/2006/main">
        <w:t xml:space="preserve">1. Hitzen indarra: arretaz hitz egiten ikastea</w:t>
      </w:r>
    </w:p>
    <w:p/>
    <w:p>
      <w:r xmlns:w="http://schemas.openxmlformats.org/wordprocessingml/2006/main">
        <w:t xml:space="preserve">2. Doluaren garrantzia: dolua eta galera adieraztea</w:t>
      </w:r>
    </w:p>
    <w:p/>
    <w:p>
      <w:r xmlns:w="http://schemas.openxmlformats.org/wordprocessingml/2006/main">
        <w:t xml:space="preserve">1. Esaera 12:18 - "Bada bat hitz arrasak ezpata kolpeak bezalakoak direnak, baina jakintsuen mihia sendatzea dakar".</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2 ERREGEAK 6:31 Orduan, esan zuen: Jainkoak hala eta gehiago ere niri, baldin eta gaur egun Eliseo Safaten semearen buruari eutsiko badio.</w:t>
      </w:r>
    </w:p>
    <w:p/>
    <w:p>
      <w:r xmlns:w="http://schemas.openxmlformats.org/wordprocessingml/2006/main">
        <w:t xml:space="preserve">Joramek, Israelgo erregeak, Eliseo profetari burua moztuko zuela mehatxatu zuen, Siriako erregearen asmoak kontatzen ez bazizkion.</w:t>
      </w:r>
    </w:p>
    <w:p/>
    <w:p>
      <w:r xmlns:w="http://schemas.openxmlformats.org/wordprocessingml/2006/main">
        <w:t xml:space="preserve">1. Fedearen indarra proben aurrean</w:t>
      </w:r>
    </w:p>
    <w:p/>
    <w:p>
      <w:r xmlns:w="http://schemas.openxmlformats.org/wordprocessingml/2006/main">
        <w:t xml:space="preserve">2. Jainkozko aholkuak entzutearen garrantzia</w:t>
      </w:r>
    </w:p>
    <w:p/>
    <w:p>
      <w:r xmlns:w="http://schemas.openxmlformats.org/wordprocessingml/2006/main">
        <w:t xml:space="preserve">1. Hebrearrei 11:1-2 - Orain fedea espero diren gauzen mamia da, ikusten ez diren gauzen froga.</w:t>
      </w:r>
    </w:p>
    <w:p/>
    <w:p>
      <w:r xmlns:w="http://schemas.openxmlformats.org/wordprocessingml/2006/main">
        <w:t xml:space="preserve">2. Esaera 19:20 - Entzun aholkua, eta jaso instrukzioa, zure azken finean jakintsu izan zaitezen.</w:t>
      </w:r>
    </w:p>
    <w:p/>
    <w:p>
      <w:r xmlns:w="http://schemas.openxmlformats.org/wordprocessingml/2006/main">
        <w:t xml:space="preserve">2 ERREGEAK 6:32 Baina Eliseo bere etxean eserita zegoen, eta zaharrek berarekin eseri ziren; eta erregeak gizon bat bidali zuen bere aitzinean; baina mezularia beragana ethorri baino lehen, esan zien zaharrei: Ikusten duzue nola hiltzaile baten seme honek bidali duen nire burua kentzera? Begira, mezularia datorrenean, itxi atea, eta atxiki ezazu atean: ez al da bere nagusiaren oin hotsa atzean?</w:t>
      </w:r>
    </w:p>
    <w:p/>
    <w:p>
      <w:r xmlns:w="http://schemas.openxmlformats.org/wordprocessingml/2006/main">
        <w:t xml:space="preserve">Eliseo eta zaharrak bere etxean eserita zeuden erregeak mezulari bat bidali zuen Eliseo burua hartzera. Eliseok zaharrei ohartarazi zien atea ixteko eta mezulariari tinko eutsi ziezaiotela iritsi zenean, erregearen oin hotsak atzean zuelako.</w:t>
      </w:r>
    </w:p>
    <w:p/>
    <w:p>
      <w:r xmlns:w="http://schemas.openxmlformats.org/wordprocessingml/2006/main">
        <w:t xml:space="preserve">1. Prestaketaren indarra: Eliseok arriskuaren aurrean duen prestutasunetik ikastea</w:t>
      </w:r>
    </w:p>
    <w:p/>
    <w:p>
      <w:r xmlns:w="http://schemas.openxmlformats.org/wordprocessingml/2006/main">
        <w:t xml:space="preserve">2. Fedearen kemena: Jainkoaren babesean konfiantza izatea arriskuaren erdian</w:t>
      </w:r>
    </w:p>
    <w:p/>
    <w:p>
      <w:r xmlns:w="http://schemas.openxmlformats.org/wordprocessingml/2006/main">
        <w:t xml:space="preserve">1. 2 Erregeak 6:32</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2 ERREGEAK 6:33 Eta oraindik haiekin hizketan ari zela, hara, mezularia jautsi zitzaion, eta esan zuen: «Hona, gaitz hau Jaunarena da; zer itxaron behar dut gehiago Jaunarengan?</w:t>
      </w:r>
    </w:p>
    <w:p/>
    <w:p>
      <w:r xmlns:w="http://schemas.openxmlformats.org/wordprocessingml/2006/main">
        <w:t xml:space="preserve">Eliseoren zerbitzaria ezkorra zen eta etsaien indarren beldur zen, baina Eliseok lasaitu zion Jainkoak egoera kontrolatzen zuela.</w:t>
      </w:r>
    </w:p>
    <w:p/>
    <w:p>
      <w:r xmlns:w="http://schemas.openxmlformats.org/wordprocessingml/2006/main">
        <w:t xml:space="preserve">1. Jainkoak gure bizitza kontrolatzen du ez dirudien arren.</w:t>
      </w:r>
    </w:p>
    <w:p/>
    <w:p>
      <w:r xmlns:w="http://schemas.openxmlformats.org/wordprocessingml/2006/main">
        <w:t xml:space="preserve">2. Itxaropenik ez dagoela sentitzen dugunean ere, Jainkoak lanean jarraitzen du eta emango du.</w:t>
      </w:r>
    </w:p>
    <w:p/>
    <w:p>
      <w:r xmlns:w="http://schemas.openxmlformats.org/wordprocessingml/2006/main">
        <w:t xml:space="preserve">1. Isaiah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2 Kings 7 kapituluak askapen miragarri baten istorioa eta Samariako gosete larriaren garaian promesa profetiko bat betetzearen istorioa kontatzen du.</w:t>
      </w:r>
    </w:p>
    <w:p/>
    <w:p>
      <w:r xmlns:w="http://schemas.openxmlformats.org/wordprocessingml/2006/main">
        <w:t xml:space="preserve">1. Paragrafoa: kapitulua arameoek (siriarrek) setiatu zuten Samaria hiriarekin hasten da, gosete larria eraginez. Egoera hain larria bihurtzen da non jendeak muturreko neurrietara jotzen du, kanibalismoa barne (2 Erregeak 7:1-2).</w:t>
      </w:r>
    </w:p>
    <w:p/>
    <w:p>
      <w:r xmlns:w="http://schemas.openxmlformats.org/wordprocessingml/2006/main">
        <w:t xml:space="preserve">2. Paragrafoa: Hiriko ateetatik kanpo, egoeragatik gizartetik kanpo geratzen diren lau lepradun daude. Etsipenean, Arameako kanpamendura joatea erabakitzen dute, erruki edo horniduraren esperoan. Hala ere, kanpalekura iristen direnean, hutsik aurkitzen dute, Jainkoak Arameako armadari izututa ihes egitea eragin zuen jainkozko esku-hartzera hurbiltzen ari zen armada handi bat zirudiena entzun zuelako (2 Erregeak 7:3-8).</w:t>
      </w:r>
    </w:p>
    <w:p/>
    <w:p>
      <w:r xmlns:w="http://schemas.openxmlformats.org/wordprocessingml/2006/main">
        <w:t xml:space="preserve">3. paragrafoa: Lepradunak kanpin-denda batean sartu eta arameo iheslariek utzitako janari eta ondasun baliotsu ugari aurkitzen dituzte. Beraien zorte ona konturatuta, beraiek ez gordetzea erabakitzen dute, baizik eta Samariako besteei aurkitu dutenaren berri ematea (2 Erregeak 7:9-11).</w:t>
      </w:r>
    </w:p>
    <w:p/>
    <w:p>
      <w:r xmlns:w="http://schemas.openxmlformats.org/wordprocessingml/2006/main">
        <w:t xml:space="preserve">4. Paragrafoa: Albistea azkar hedatzen da Samaria barruko israeldarren artean, eta funtzionario batzuen hasierako eszeptizismoa izan arren, segada bat izan daitekeela uste duten arren, haren egiazkotasuna ikertu eta berresten dute. Jendea hiriko ateetatik atera eta arameoek utzitako guztia arpilatu zuten, Eliseoren profezia betez, garai honetan janari ugariari buruz (2 Erregeak 7:12-16).</w:t>
      </w:r>
    </w:p>
    <w:p/>
    <w:p>
      <w:r xmlns:w="http://schemas.openxmlformats.org/wordprocessingml/2006/main">
        <w:t xml:space="preserve">5. Paragrafoa: kapitulua aipamen batekin amaitzen da Eliseoren profeziaz zalantzan jartzen zutenak oinen azpian hil ziren bitartean jendea janari bila joan zenean, hasiera batean sinesgaitza adierazi zuen funtzionarioa zapaldu egin zela baina ez zela hil Eliseok Jainkoaren leialtasuna adierazi zuen eszeptizismoaren artean ere (Erregeak 22). ;17-20).</w:t>
      </w:r>
    </w:p>
    <w:p/>
    <w:p>
      <w:r xmlns:w="http://schemas.openxmlformats.org/wordprocessingml/2006/main">
        <w:t xml:space="preserve">Laburbilduz, 2 Erregeen zazpigarren kapituluak Samariaren askapena irudikatzen du jainkozko esku-hartzearen bidez, leprosoek kanpamentu hutsa aurkitzen dute, Samarian zehar zabaltzen diren berriak. Eszeptizismoa sinesmen bihurtzen da, ugaritasunak profezia betetzen du. Jainkoaren hornidura gosetearen artean, fedea eszeptizismoaren artean saritua. Laburbilduz, kapituluak etsipen garaian jainkozko askapena, sinesgabetasunaren ondorioak eta fedearen ondorioak eta Jainkoak egoera larriak nola iraul ditzakeen ustekabeko bideen bidez aztertzen ditu.</w:t>
      </w:r>
    </w:p>
    <w:p/>
    <w:p>
      <w:r xmlns:w="http://schemas.openxmlformats.org/wordprocessingml/2006/main">
        <w:t xml:space="preserve">2 ERREGEAK 7:1 Eliseok esan zuen: Entzun ezazue Jaunaren hitza; Hau dio Jaunak: Bihar ordu honetan salduko da irin xehe bat sikel baten truke, eta bi garagar sikel baten truke, Samariako atean.</w:t>
      </w:r>
    </w:p>
    <w:p/>
    <w:p>
      <w:r xmlns:w="http://schemas.openxmlformats.org/wordprocessingml/2006/main">
        <w:t xml:space="preserve">Eliseok profetizatu du biharamunean irin fina eta garagar sikel baten truke salduko direla Samariako atean.</w:t>
      </w:r>
    </w:p>
    <w:p/>
    <w:p>
      <w:r xmlns:w="http://schemas.openxmlformats.org/wordprocessingml/2006/main">
        <w:t xml:space="preserve">1. Jainkoaren hornidura: Jainkoak nola ematen dituen gure beharretarako</w:t>
      </w:r>
    </w:p>
    <w:p/>
    <w:p>
      <w:r xmlns:w="http://schemas.openxmlformats.org/wordprocessingml/2006/main">
        <w:t xml:space="preserve">2. Jainkoaren Denbora: Jainkoaren Denbora Perfektuan konfiantza izatea</w:t>
      </w:r>
    </w:p>
    <w:p/>
    <w:p>
      <w:r xmlns:w="http://schemas.openxmlformats.org/wordprocessingml/2006/main">
        <w:t xml:space="preserve">1. Mateo 6:25-34 - Ez kezkatu, Jainkoak emango du</w:t>
      </w:r>
    </w:p>
    <w:p/>
    <w:p>
      <w:r xmlns:w="http://schemas.openxmlformats.org/wordprocessingml/2006/main">
        <w:t xml:space="preserve">2. Salmoa 33: 18-19 - Jaunaren planak irmo daude, fidatu berarengan</w:t>
      </w:r>
    </w:p>
    <w:p/>
    <w:p>
      <w:r xmlns:w="http://schemas.openxmlformats.org/wordprocessingml/2006/main">
        <w:t xml:space="preserve">2 ERREGEAK 7:2 Orduan, erregea bere eskutik makurtuta zegoen jaun batek erantzun zion Jainkoaren gizonari, eta esan zion: «Hona, Jaunak zeruan leihoak egingo balitu, gerta al daiteke hori? Eta erran zuen: Huna, zure begiekin ikusiko duzu, baina ez duzu jango.</w:t>
      </w:r>
    </w:p>
    <w:p/>
    <w:p>
      <w:r xmlns:w="http://schemas.openxmlformats.org/wordprocessingml/2006/main">
        <w:t xml:space="preserve">Jaun batek Jainkoaren gizonari iradoki zion ezinezkoa izango zela Jaunari zerbait miragarria egitea, baina Jainkoaren gizonak ziurtatu zion benetan gertatuko zela.</w:t>
      </w:r>
    </w:p>
    <w:p/>
    <w:p>
      <w:r xmlns:w="http://schemas.openxmlformats.org/wordprocessingml/2006/main">
        <w:t xml:space="preserve">1. Jainkoaren mirariak: nola ikus dezakegu Jainkoaren boterearen lekuko</w:t>
      </w:r>
    </w:p>
    <w:p/>
    <w:p>
      <w:r xmlns:w="http://schemas.openxmlformats.org/wordprocessingml/2006/main">
        <w:t xml:space="preserve">2. Jainkoaren promesetan konfiantza izatea: Jainkoaren fideltasunari gure erantzuna</w:t>
      </w:r>
    </w:p>
    <w:p/>
    <w:p>
      <w:r xmlns:w="http://schemas.openxmlformats.org/wordprocessingml/2006/main">
        <w:t xml:space="preserve">1. Isaias 55:8-9: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Erromatarrei 4, 17-18: Eskribatua den bezala, nazio askoren aita egin zaitut. Gure aita da Jainkoaren aitzinean, zeinean sinesten baitzuen hildakoei bizia ematen eta existitzen ez diren gauzak deitzen dituen Jainkoa.</w:t>
      </w:r>
    </w:p>
    <w:p/>
    <w:p>
      <w:r xmlns:w="http://schemas.openxmlformats.org/wordprocessingml/2006/main">
        <w:t xml:space="preserve">2 ERREGEAK 7:3 Eta lau leproso zeuden athearen sarreran, eta elkarri esan zioten: Zergatik eserita gaude hemen hil arte?</w:t>
      </w:r>
    </w:p>
    <w:p/>
    <w:p>
      <w:r xmlns:w="http://schemas.openxmlformats.org/wordprocessingml/2006/main">
        <w:t xml:space="preserve">Lau lepradun zeuden atearen sarreran eserita, eta zergatik zeuden eserita galdetzen zuten, azkenean heriotza ekarriko ziela jakinik.</w:t>
      </w:r>
    </w:p>
    <w:p/>
    <w:p>
      <w:r xmlns:w="http://schemas.openxmlformats.org/wordprocessingml/2006/main">
        <w:t xml:space="preserve">1. "Ekintzarako deia: Lurrean dugun denbora aprobetxatzea"</w:t>
      </w:r>
    </w:p>
    <w:p/>
    <w:p>
      <w:r xmlns:w="http://schemas.openxmlformats.org/wordprocessingml/2006/main">
        <w:t xml:space="preserve">2. "Komunitatearen boterea: elkarrekin lan egitea kausa handiago baten alde"</w:t>
      </w:r>
    </w:p>
    <w:p/>
    <w:p>
      <w:r xmlns:w="http://schemas.openxmlformats.org/wordprocessingml/2006/main">
        <w:t xml:space="preserve">1. Eklesiastes 3:1-8</w:t>
      </w:r>
    </w:p>
    <w:p/>
    <w:p>
      <w:r xmlns:w="http://schemas.openxmlformats.org/wordprocessingml/2006/main">
        <w:t xml:space="preserve">2. Santiago 5:13-16</w:t>
      </w:r>
    </w:p>
    <w:p/>
    <w:p>
      <w:r xmlns:w="http://schemas.openxmlformats.org/wordprocessingml/2006/main">
        <w:t xml:space="preserve">2 ERREGEAK 7:4 Esaten badugu: Sartuko gara hirian, gosea da hirian, eta han hilko gara; Orai, bada, zatozte, eta erori gaitezen Siriarren armadara; eta hiltzen bagaituzten, hilko gara.</w:t>
      </w:r>
    </w:p>
    <w:p/>
    <w:p>
      <w:r xmlns:w="http://schemas.openxmlformats.org/wordprocessingml/2006/main">
        <w:t xml:space="preserve">Samariako biztanleak gosetearen aurrean zeuden eta, beraz, Siriako armadari errenditzea erabaki zuten, salbatuko zirelakoan.</w:t>
      </w:r>
    </w:p>
    <w:p/>
    <w:p>
      <w:r xmlns:w="http://schemas.openxmlformats.org/wordprocessingml/2006/main">
        <w:t xml:space="preserve">1. Jainkoak pertsona eta zirkunstantziarik nekezenak erabil ditzake bere borondatea gauzatzeko.</w:t>
      </w:r>
    </w:p>
    <w:p/>
    <w:p>
      <w:r xmlns:w="http://schemas.openxmlformats.org/wordprocessingml/2006/main">
        <w:t xml:space="preserve">2. Ez dugu beldur izan behar zailtasun garaietan Jainkoarengan konfiantza izateko.</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Filipoarrei 4:13 - Gauza guztiak egin ditzaket indartzen nauen Kristoren bitartez.</w:t>
      </w:r>
    </w:p>
    <w:p/>
    <w:p>
      <w:r xmlns:w="http://schemas.openxmlformats.org/wordprocessingml/2006/main">
        <w:t xml:space="preserve">2 ERREGEAK 7:5 Eta ilunabarrean jaiki ziren Siriarren kanpalekura joateko; eta Siriako kanpamenduaren muturrera iritsi zirenean, huna ez zegoen han inor.</w:t>
      </w:r>
    </w:p>
    <w:p/>
    <w:p>
      <w:r xmlns:w="http://schemas.openxmlformats.org/wordprocessingml/2006/main">
        <w:t xml:space="preserve">Iluntzean bi pertsona altxatu ziren siriarren kanpalekura joateko, baina heldu zirenean, ez zegoen inor.</w:t>
      </w:r>
    </w:p>
    <w:p/>
    <w:p>
      <w:r xmlns:w="http://schemas.openxmlformats.org/wordprocessingml/2006/main">
        <w:t xml:space="preserve">1. Jainkoaren babesa ustekabeko lekuetan aurki daiteke.</w:t>
      </w:r>
    </w:p>
    <w:p/>
    <w:p>
      <w:r xmlns:w="http://schemas.openxmlformats.org/wordprocessingml/2006/main">
        <w:t xml:space="preserve">2. Begiratu Jainkoari iluntasun eta ziurgabetasun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2 ERREGEAK 7:6 Zeren Jaunak siriarren armadari gurdi eta zaldi hotsak, armada handi baten hotsak entzuteko jarri baitzituen, eta elkarri esan zioten: «Hona, Israelgo erregeak dauka alokatu ziguten gure kontra hititar eta egiptoarren erregeak, guregana etortzeko.</w:t>
      </w:r>
    </w:p>
    <w:p/>
    <w:p>
      <w:r xmlns:w="http://schemas.openxmlformats.org/wordprocessingml/2006/main">
        <w:t xml:space="preserve">Jaunak gurdi eta zaldi hots bat entzun zuen Siriako gudarosteari, Israelgo erregeak hititar eta egiptoar erregeak kontratatu zituela haien aurka etortzeko sinetsaraziz.</w:t>
      </w:r>
    </w:p>
    <w:p/>
    <w:p>
      <w:r xmlns:w="http://schemas.openxmlformats.org/wordprocessingml/2006/main">
        <w:t xml:space="preserve">1. Jainkoak beti kontrolatzen du, nahiz eta aukerak gure aurka daudela dirudien.</w:t>
      </w:r>
    </w:p>
    <w:p/>
    <w:p>
      <w:r xmlns:w="http://schemas.openxmlformats.org/wordprocessingml/2006/main">
        <w:t xml:space="preserve">2. Jainkoarengan konfiantza izan behar dugu bakea eta babesa eskain ditzan, nahiz eta zoritxar handien aurrean.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2 ERREGEAK 7:7 Horregatik, jaiki eta ilunabarrean ihes egin zuten, eta utzi zituzten beren oihal-etxolak, eta beren zaldiak, eta beren astoak, kanpamendua zen bezala, eta ihes egin zuten beren bizia salbatzeko.</w:t>
      </w:r>
    </w:p>
    <w:p/>
    <w:p>
      <w:r xmlns:w="http://schemas.openxmlformats.org/wordprocessingml/2006/main">
        <w:t xml:space="preserve">1: Sinetsi Jainkoarengan behar denetan hornitzeko.</w:t>
      </w:r>
    </w:p>
    <w:p/>
    <w:p>
      <w:r xmlns:w="http://schemas.openxmlformats.org/wordprocessingml/2006/main">
        <w:t xml:space="preserve">2: Hobe da umila izatea eta Jainkoarengan konfiantza izatea, harro egotea eta norbere buruaz fidatzea baino.</w:t>
      </w:r>
    </w:p>
    <w:p/>
    <w:p>
      <w:r xmlns:w="http://schemas.openxmlformats.org/wordprocessingml/2006/main">
        <w:t xml:space="preserve">1: Filipoarrei 4:19 Eta ene Jainkoak hornituko ditu zuen behar guziak bere aberastasunen arabera, Jesu Kristoren glorian.</w:t>
      </w:r>
    </w:p>
    <w:p/>
    <w:p>
      <w:r xmlns:w="http://schemas.openxmlformats.org/wordprocessingml/2006/main">
        <w:t xml:space="preserve">2: Santiago 4:10 Umil zaitezte Jaunaren aurrean, eta hark altxatuko zaituzte.</w:t>
      </w:r>
    </w:p>
    <w:p/>
    <w:p>
      <w:r xmlns:w="http://schemas.openxmlformats.org/wordprocessingml/2006/main">
        <w:t xml:space="preserve">2 ERREGEAK 7:8 Eta lepraso hauek kanpamenduaren ertzera iritsi zirenean, denda batera sartu ziren, jan eta edan zuten, eta handik eraman zituzten zilarra, urrea eta jantziak, eta joan eta ezkutatu zituzten; eta itzuli zen, eta beste etxola batean sartu zen, eta handik ere eraman zuen, eta joan eta ezkutatu zuen.</w:t>
      </w:r>
    </w:p>
    <w:p/>
    <w:p>
      <w:r xmlns:w="http://schemas.openxmlformats.org/wordprocessingml/2006/main">
        <w:t xml:space="preserve">Bi lepradun kanpamendu batean sartu eta bi kanpalekuetatik zilarra, urrea eta arropa hartu eta ezkutatu zituzten.</w:t>
      </w:r>
    </w:p>
    <w:p/>
    <w:p>
      <w:r xmlns:w="http://schemas.openxmlformats.org/wordprocessingml/2006/main">
        <w:t xml:space="preserve">1. Jainkoaren hornidura: pobrezia eta eskasia erdian ere, Jainkoak ematen du.</w:t>
      </w:r>
    </w:p>
    <w:p/>
    <w:p>
      <w:r xmlns:w="http://schemas.openxmlformats.org/wordprocessingml/2006/main">
        <w:t xml:space="preserve">2. Pozik: Jainkoak ematen dizkigun xedapenetan poza eta poza aurki dezakegu, txikiak izan arren.</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Salmoa 23:1 - Jauna da nire artzaina; Ez dut nahi izango.</w:t>
      </w:r>
    </w:p>
    <w:p/>
    <w:p>
      <w:r xmlns:w="http://schemas.openxmlformats.org/wordprocessingml/2006/main">
        <w:t xml:space="preserve">2 ERREGEAK 7:9 Orduan elkarri esan zioten: Ez dugu ongi egiten; egun hau berri onen eguna da, eta isildu egiten gara: goizeko argira arte egoten bagara, gaiztakeriaren bat etorriko zaigu. , joan gaitezen erregearen etxekoei kontatzera.</w:t>
      </w:r>
    </w:p>
    <w:p/>
    <w:p>
      <w:r xmlns:w="http://schemas.openxmlformats.org/wordprocessingml/2006/main">
        <w:t xml:space="preserve">Bi gizon konturatzen dira berri onak dituztela erregearen etxekoei kontatzeko, baina goizera arte itxaronez gero, zerbait txarra gerta daiteke. Hori dela eta, erregearen etxekoei kontatzera joatea erabakitzen dute.</w:t>
      </w:r>
    </w:p>
    <w:p/>
    <w:p>
      <w:r xmlns:w="http://schemas.openxmlformats.org/wordprocessingml/2006/main">
        <w:t xml:space="preserve">1. Berri onak azkar eta zalantzarik gabe partekatu behar dira.</w:t>
      </w:r>
    </w:p>
    <w:p/>
    <w:p>
      <w:r xmlns:w="http://schemas.openxmlformats.org/wordprocessingml/2006/main">
        <w:t xml:space="preserve">2. Kontuan izan atzerapenaren ondorioez.</w:t>
      </w:r>
    </w:p>
    <w:p/>
    <w:p>
      <w:r xmlns:w="http://schemas.openxmlformats.org/wordprocessingml/2006/main">
        <w:t xml:space="preserve">1. Isaias 52:7 - "Zein ederrak diren mendietan berri onak ekartzen dituenaren, bakea argitaratzen duenaren oinak; onaren berri onak ekartzen dituenak, salbamena argitaratzen duenak; Sioni esaten dionak: Zure Jainkoa errege da!"</w:t>
      </w:r>
    </w:p>
    <w:p/>
    <w:p>
      <w:r xmlns:w="http://schemas.openxmlformats.org/wordprocessingml/2006/main">
        <w:t xml:space="preserve">2. Erromatarrei 10:15 - "Eta nola predikatuko dute, bidaltzen ez badira? Idatzita dagoen bezala, zein ederrak diren bakearen ebanjelioa predikatzen dutenen oinak, eta gauza onen berri pozgarria ekartzen dutenen oinak!"</w:t>
      </w:r>
    </w:p>
    <w:p/>
    <w:p>
      <w:r xmlns:w="http://schemas.openxmlformats.org/wordprocessingml/2006/main">
        <w:t xml:space="preserve">2 ERREGEAK 7:10 Orduan, etorri eta hiriko atezainari dei egin zioten, eta esan zieten, ziotelarik: Siriarren kanpalekura heldu ginen, eta hor ez zegoen inor, ez gizonik ez ahotsik, zaldiak baizik. lotuta, eta astoak lotuta, eta kanpin-dendak zeuden bezala.</w:t>
      </w:r>
    </w:p>
    <w:p/>
    <w:p>
      <w:r xmlns:w="http://schemas.openxmlformats.org/wordprocessingml/2006/main">
        <w:t xml:space="preserve">Bi gizon Samariako hiriko atarira datoz eta siriarren kanpamendua abandonatuta dagoela jakinarazi dute, zaldiak eta astoak dendatan lotuta daudela soilik.</w:t>
      </w:r>
    </w:p>
    <w:p/>
    <w:p>
      <w:r xmlns:w="http://schemas.openxmlformats.org/wordprocessingml/2006/main">
        <w:t xml:space="preserve">1. Jainkoaren babesa beste edozein indar baino handiagoa da.</w:t>
      </w:r>
    </w:p>
    <w:p/>
    <w:p>
      <w:r xmlns:w="http://schemas.openxmlformats.org/wordprocessingml/2006/main">
        <w:t xml:space="preserve">2. Jainkoak hornituko duela sinetsi.</w:t>
      </w:r>
    </w:p>
    <w:p/>
    <w:p>
      <w:r xmlns:w="http://schemas.openxmlformats.org/wordprocessingml/2006/main">
        <w:t xml:space="preserve">1. 2 Erregeak 7:10</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hanpatzean.</w:t>
      </w:r>
    </w:p>
    <w:p/>
    <w:p>
      <w:r xmlns:w="http://schemas.openxmlformats.org/wordprocessingml/2006/main">
        <w:t xml:space="preserve">2 ERREGEAK 7:11 Eta atezainak deitu zituen; eta erran zioten barruko erregearen etxera.</w:t>
      </w:r>
    </w:p>
    <w:p/>
    <w:p>
      <w:r xmlns:w="http://schemas.openxmlformats.org/wordprocessingml/2006/main">
        <w:t xml:space="preserve">Atezainek erregearen etxetik kanpoko berrien berri eman zieten barrukoei.</w:t>
      </w:r>
    </w:p>
    <w:p/>
    <w:p>
      <w:r xmlns:w="http://schemas.openxmlformats.org/wordprocessingml/2006/main">
        <w:t xml:space="preserve">1. Hitzen indarra: Gure hizkerak nola egin edo hautsi gaitzakeen</w:t>
      </w:r>
    </w:p>
    <w:p/>
    <w:p>
      <w:r xmlns:w="http://schemas.openxmlformats.org/wordprocessingml/2006/main">
        <w:t xml:space="preserve">2. Erreportajearen boterea: Albisteak modu eraginkorrean komunikatu</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Santiago 3:5-6 - Beraz, mihia ere kide txikia da, baina gauza handiez harrotzen da. Zein handia den basoa erretzen duen su txiki batek! Eta mihia su bat da, injustiziazko mundu bat. Mihia gure kideen artean ezarria dago, gorputz osoa zikinduz, bizitza guztiari su emanez, eta infernuak su eman.</w:t>
      </w:r>
    </w:p>
    <w:p/>
    <w:p>
      <w:r xmlns:w="http://schemas.openxmlformats.org/wordprocessingml/2006/main">
        <w:t xml:space="preserve">2 ERREGEAK 7:12 Eta gauean jaiki zen erregea, eta esan zien bere zerbitzariei: Erakutsiko dizuet siriarrek zer egin diguten. Badakite goseak garela; horregatik atera dira kanpalekutik soroan ezkutatzeko, esanez: Hiritik ateratzen direnean, bizirik harrapatuko ditugu eta hirira sartuko ditugu.</w:t>
      </w:r>
    </w:p>
    <w:p/>
    <w:p>
      <w:r xmlns:w="http://schemas.openxmlformats.org/wordprocessingml/2006/main">
        <w:t xml:space="preserve">Israelgo erregeak deskubritzen du Siriako armadak beren kanpamentua utzi duela segada eman nahian, israeldarrak gose direla jakinda.</w:t>
      </w:r>
    </w:p>
    <w:p/>
    <w:p>
      <w:r xmlns:w="http://schemas.openxmlformats.org/wordprocessingml/2006/main">
        <w:t xml:space="preserve">1. Jainkoaren leialtasuna gure beharrak hornitzean</w:t>
      </w:r>
    </w:p>
    <w:p/>
    <w:p>
      <w:r xmlns:w="http://schemas.openxmlformats.org/wordprocessingml/2006/main">
        <w:t xml:space="preserve">2. Harrotasunaren eta bere buruarekiko konfiantzaren arriskuak</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ERREGEAK 7:13 Eta bere zerbitzarietako batek erantzun zuen: «Har dezatela, otoi, hirian geratzen diren bost zaldietatik (hara, Israelgo jendetza guztia bezala) bertan: huna, diotsut, israeldarren jendetza guzia bezala dirala:) eta bidal dezagun ikus dezagun.</w:t>
      </w:r>
    </w:p>
    <w:p/>
    <w:p>
      <w:r xmlns:w="http://schemas.openxmlformats.org/wordprocessingml/2006/main">
        <w:t xml:space="preserve">Erregearen zerbitzari batek gainerako zaldietatik bost bidaltzea proposatu zuen lurrean janari ugariaren berri ikertzera.</w:t>
      </w:r>
    </w:p>
    <w:p/>
    <w:p>
      <w:r xmlns:w="http://schemas.openxmlformats.org/wordprocessingml/2006/main">
        <w:t xml:space="preserve">1. Jainkoak ugari eman dezake, itxaropen oro galdua dirudienean ere.</w:t>
      </w:r>
    </w:p>
    <w:p/>
    <w:p>
      <w:r xmlns:w="http://schemas.openxmlformats.org/wordprocessingml/2006/main">
        <w:t xml:space="preserve">2. Fedearen eta otoitzaren indarra etsialdietan.</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Luke 12:22-32 - Eta esan zien bere ikasleei: «Horgatik diotsuet, ez egon kezkarik zuen bizitzaz, zer jango duzuen, ez zuen gorputzaz, zer jantziko duzuen. Zeren bizitza janaria baino gehiago baita, eta gorputza arropa baino. Kontuan izan beleak: ez dute ereiten, ez biltzen, ez dute ez biltegirik, ez ukuilurik, eta, hala ere, Jainkoak elikatzen ditu. Zenbat balio handiagoa duzu txoriak baino! Eta zuetako zeinek kezkatuta egonez gero, ordu bakar bat gehi diezaioke bere bizitzako iraupenari?</w:t>
      </w:r>
    </w:p>
    <w:p/>
    <w:p>
      <w:r xmlns:w="http://schemas.openxmlformats.org/wordprocessingml/2006/main">
        <w:t xml:space="preserve">2 ERREGEAK 7:14 Hartu zituzten beraz bi gurdi zaldi; eta erregeak bidali zuen Siriarren gudarostearen atzetik, esanez: Zoaz eta ikusi.</w:t>
      </w:r>
    </w:p>
    <w:p/>
    <w:p>
      <w:r xmlns:w="http://schemas.openxmlformats.org/wordprocessingml/2006/main">
        <w:t xml:space="preserve">Israelgo erregeak bi gurdi-zaldi bidaltzen ditu siriarren ostalariaren atzetik, haien mugimenduak ikertzeko.</w:t>
      </w:r>
    </w:p>
    <w:p/>
    <w:p>
      <w:r xmlns:w="http://schemas.openxmlformats.org/wordprocessingml/2006/main">
        <w:t xml:space="preserve">1. Jainkoa beti begira dago eta beti dago laguntzeko prest.</w:t>
      </w:r>
    </w:p>
    <w:p/>
    <w:p>
      <w:r xmlns:w="http://schemas.openxmlformats.org/wordprocessingml/2006/main">
        <w:t xml:space="preserve">2. Jainkoa ezagutzaren eta ulermenaren hornitzailea da.</w:t>
      </w:r>
    </w:p>
    <w:p/>
    <w:p>
      <w:r xmlns:w="http://schemas.openxmlformats.org/wordprocessingml/2006/main">
        <w:t xml:space="preserve">1. 2 Kronikak 16:9 - Zeren Jaunaren begiak hara eta hona ibiltzen dira lur osoan zehar, bere burua indartsu agertzeko bihotza ezin hobea dutenen alde.</w:t>
      </w:r>
    </w:p>
    <w:p/>
    <w:p>
      <w:r xmlns:w="http://schemas.openxmlformats.org/wordprocessingml/2006/main">
        <w:t xml:space="preserve">2. Esaera 2:6-8 - Jaunak jakinduria ematen baitu; Haren ahotik datoz ezagutza eta ulermena; Jakituria ona gordetzen du zintzoentzat; Ezkutu bat da zuzen ibiltzen direnentzat.</w:t>
      </w:r>
    </w:p>
    <w:p/>
    <w:p>
      <w:r xmlns:w="http://schemas.openxmlformats.org/wordprocessingml/2006/main">
        <w:t xml:space="preserve">2 ERREGEAK 7:15 Eta haien atzetik Jordanera joan ziren, eta, hara, bide guztia betea zegoen Siriarrek beren presan bota zituzten jantzi eta ontziz. Eta mandatariak itzuli eta erregeari esan zioten.</w:t>
      </w:r>
    </w:p>
    <w:p/>
    <w:p>
      <w:r xmlns:w="http://schemas.openxmlformats.org/wordprocessingml/2006/main">
        <w:t xml:space="preserve">Israelgo erregeak mezulari talde bat bidali zuen siriarrek ihes egin eta euren ondasunak atzean utzi zituztenaren zurrumurrua ikertzeko. Jordan ibaira heldu zirenean, siriarren jantzi eta ontziekin sakabanatuta aurkitu zuten, zurrumurrua baieztatzen.</w:t>
      </w:r>
    </w:p>
    <w:p/>
    <w:p>
      <w:r xmlns:w="http://schemas.openxmlformats.org/wordprocessingml/2006/main">
        <w:t xml:space="preserve">1. Jainkoaren leialtasunak beregan konfiantza dutenak saritzen ditu.</w:t>
      </w:r>
    </w:p>
    <w:p/>
    <w:p>
      <w:r xmlns:w="http://schemas.openxmlformats.org/wordprocessingml/2006/main">
        <w:t xml:space="preserve">2. Pozik Jaunagan arkitzen da, ez ondasun materialetan.</w:t>
      </w:r>
    </w:p>
    <w:p/>
    <w:p>
      <w:r xmlns:w="http://schemas.openxmlformats.org/wordprocessingml/2006/main">
        <w:t xml:space="preserve">1. Salmoa 34:10: "Lehoi gazteei gosea eta falta zaie; baina Jaunaren bila dabiltzanei ez zaie ezer onik faltako".</w:t>
      </w:r>
    </w:p>
    <w:p/>
    <w:p>
      <w:r xmlns:w="http://schemas.openxmlformats.org/wordprocessingml/2006/main">
        <w:t xml:space="preserve">2. Hebrearrei 13, 5-6: «Izan bedi zure jokabidea gutiziarik gabe; kontent zaitezte dauzkazun gauzekin. Zeren berak esan baitu: Ez zaitut inoiz utziko, ez utziko.</w:t>
      </w:r>
    </w:p>
    <w:p/>
    <w:p>
      <w:r xmlns:w="http://schemas.openxmlformats.org/wordprocessingml/2006/main">
        <w:t xml:space="preserve">2 ERREGEAK 7:16 Herria atera eta siriarren etxolak hondatu zituen. Beraz, irin fin bat sikel baten truke saldu zen, eta bi garagar sikel baten truke, Jaunaren hitzaren arabera.</w:t>
      </w:r>
    </w:p>
    <w:p/>
    <w:p>
      <w:r xmlns:w="http://schemas.openxmlformats.org/wordprocessingml/2006/main">
        <w:t xml:space="preserve">Jaunak jendeari eman zion janaria prezio merke erosteko aukera emanez.</w:t>
      </w:r>
    </w:p>
    <w:p/>
    <w:p>
      <w:r xmlns:w="http://schemas.openxmlformats.org/wordprocessingml/2006/main">
        <w:t xml:space="preserve">1: Jainkoa hornitzailea da. Beti hor dago gure beharrizan garaietan hornitzeko.</w:t>
      </w:r>
    </w:p>
    <w:p/>
    <w:p>
      <w:r xmlns:w="http://schemas.openxmlformats.org/wordprocessingml/2006/main">
        <w:t xml:space="preserve">2: Jainkoa fidela da. Leialtasunez betetzen ditu bere seme-alabei egindako promesak.</w:t>
      </w:r>
    </w:p>
    <w:p/>
    <w:p>
      <w:r xmlns:w="http://schemas.openxmlformats.org/wordprocessingml/2006/main">
        <w:t xml:space="preserve">1: Mateo 6:25-34 - Jesusek kezkarik ez geratzera animatzen gaitu, Jaunaren horniduran fidatzera baizik.</w:t>
      </w:r>
    </w:p>
    <w:p/>
    <w:p>
      <w:r xmlns:w="http://schemas.openxmlformats.org/wordprocessingml/2006/main">
        <w:t xml:space="preserve">2: Filipoarrei 4:19 - Paulok gogorarazten digu Jainkoak gure behar guztiak hornituko dituela bere aberastasunen lorian.</w:t>
      </w:r>
    </w:p>
    <w:p/>
    <w:p>
      <w:r xmlns:w="http://schemas.openxmlformats.org/wordprocessingml/2006/main">
        <w:t xml:space="preserve">2 ERREGEAK 7:17 Eta erregeak izendatu zuen zeinaren eskutik makurtuta zegoen jauna ateko arduraduna izan zedin; eta herriak zapaldu zuen athean, eta hil egin zen, Jainkoaren gizonak esan zuen bezala. erregea jaitsi zitzaion.</w:t>
      </w:r>
    </w:p>
    <w:p/>
    <w:p>
      <w:r xmlns:w="http://schemas.openxmlformats.org/wordprocessingml/2006/main">
        <w:t xml:space="preserve">Erregeak jaun bat izendatu zuen atearen ardura eta herriak zapaldu zuen, Jainkoaren gizonak iragarri bezala hil zuen.</w:t>
      </w:r>
    </w:p>
    <w:p/>
    <w:p>
      <w:r xmlns:w="http://schemas.openxmlformats.org/wordprocessingml/2006/main">
        <w:t xml:space="preserve">1. Leialak gogoratzea: nola gogoratuko diren beti Jaunaren zerbitzari fidelak</w:t>
      </w:r>
    </w:p>
    <w:p/>
    <w:p>
      <w:r xmlns:w="http://schemas.openxmlformats.org/wordprocessingml/2006/main">
        <w:t xml:space="preserve">2. Leialak amaierara arte: Zalantzarik gabeko leialtasuneko bizitza bizitzearen indarra</w:t>
      </w:r>
    </w:p>
    <w:p/>
    <w:p>
      <w:r xmlns:w="http://schemas.openxmlformats.org/wordprocessingml/2006/main">
        <w:t xml:space="preserve">1. 2 Timoteo 4: 7-8 "Borroka ona egin dut, lasterketa amaitu dut, fedea gorde dut. 8 Aurrerantzean gordeta dago niretzat zuzentasunaren koroa, Jaunak, epaile zintzoak, epaitzen duena. emango didazu egun hartan: eta ez niri bakarrik, baizik eta haren agertzea maite duten guztiei ere».</w:t>
      </w:r>
    </w:p>
    <w:p/>
    <w:p>
      <w:r xmlns:w="http://schemas.openxmlformats.org/wordprocessingml/2006/main">
        <w:t xml:space="preserve">2. Hebrearrei 11:1-2 "Orain fedea itxaroten diren gauzen funtsa da, ikusten ez diren gauzen froga. 2 Zeren hartaz zaharrek berri ona lortu zuten".</w:t>
      </w:r>
    </w:p>
    <w:p/>
    <w:p>
      <w:r xmlns:w="http://schemas.openxmlformats.org/wordprocessingml/2006/main">
        <w:t xml:space="preserve">2 ERREGEAK 7:18 Eta gerthatu zen Jainkoaren gizonak erregeari esan zioneanean, zioela: Bi garagar sikel baten truke, eta irin fin bat sikel baten truke, bihar izango dira ordu honetan inguruan. Samariako atea:</w:t>
      </w:r>
    </w:p>
    <w:p/>
    <w:p>
      <w:r xmlns:w="http://schemas.openxmlformats.org/wordprocessingml/2006/main">
        <w:t xml:space="preserve">Jainko-gizonak Samariako erregeari esan zion biharamunean hiriko atean bi garagar eta irin neurri bat prezio murriztuan salduko zirela.</w:t>
      </w:r>
    </w:p>
    <w:p/>
    <w:p>
      <w:r xmlns:w="http://schemas.openxmlformats.org/wordprocessingml/2006/main">
        <w:t xml:space="preserve">1. Jainkoaren promesetan konfiantza izatea - 2 Erregeak 7:18</w:t>
      </w:r>
    </w:p>
    <w:p/>
    <w:p>
      <w:r xmlns:w="http://schemas.openxmlformats.org/wordprocessingml/2006/main">
        <w:t xml:space="preserve">2. Jainkoaren leialtasunean konfiantza izatea - 2 Erregeak 7:18</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jaleari:</w:t>
      </w:r>
    </w:p>
    <w:p/>
    <w:p>
      <w:r xmlns:w="http://schemas.openxmlformats.org/wordprocessingml/2006/main">
        <w:t xml:space="preserve">2. Salmoa 37:5 - Eman zure bidea Jaunari; fidatu ere harengan; eta beteko du.</w:t>
      </w:r>
    </w:p>
    <w:p/>
    <w:p>
      <w:r xmlns:w="http://schemas.openxmlformats.org/wordprocessingml/2006/main">
        <w:t xml:space="preserve">2 ERREGEAK 7:19 Jaunak erantzun zion Jainkoaren gizonari: «Orain, Jaunak zeruko leihoak egingo balitu, halakorik izango al litzateke? Eta erran zuen: Huna, zure begiekin ikusiko duzu, baina ez duzu jango.</w:t>
      </w:r>
    </w:p>
    <w:p/>
    <w:p>
      <w:r xmlns:w="http://schemas.openxmlformats.org/wordprocessingml/2006/main">
        <w:t xml:space="preserve">Jaun batek galdetu zion Jainkoaren gizon bati ea Jaunak zeruan leihoak egin zezakeen, eta Jainkoaren gizonak erantzun zion Jaunak begiekin ikusiko zuela, baina ezin izango zuela jan.</w:t>
      </w:r>
    </w:p>
    <w:p/>
    <w:p>
      <w:r xmlns:w="http://schemas.openxmlformats.org/wordprocessingml/2006/main">
        <w:t xml:space="preserve">1. Jainkoaren boterea: Jainkoak nola egin dezakeen ezinezkoa</w:t>
      </w:r>
    </w:p>
    <w:p/>
    <w:p>
      <w:r xmlns:w="http://schemas.openxmlformats.org/wordprocessingml/2006/main">
        <w:t xml:space="preserve">2. Jainkoaren fedea: Ikusi ezin duzuna sinistea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2 ERREGEAK 7:20 Eta halaxe gertatu zitzaion: zeren herriak zapaldu zion athean, eta hil zen.</w:t>
      </w:r>
    </w:p>
    <w:p/>
    <w:p>
      <w:r xmlns:w="http://schemas.openxmlformats.org/wordprocessingml/2006/main">
        <w:t xml:space="preserve">Gosetea amaitu zela esan zuen gizon bat ateko jendeak zapaldu zuen.</w:t>
      </w:r>
    </w:p>
    <w:p/>
    <w:p>
      <w:r xmlns:w="http://schemas.openxmlformats.org/wordprocessingml/2006/main">
        <w:t xml:space="preserve">1. Profeta faltsuen arriskua</w:t>
      </w:r>
    </w:p>
    <w:p/>
    <w:p>
      <w:r xmlns:w="http://schemas.openxmlformats.org/wordprocessingml/2006/main">
        <w:t xml:space="preserve">2. Engainuaren ondorioak</w:t>
      </w:r>
    </w:p>
    <w:p/>
    <w:p>
      <w:r xmlns:w="http://schemas.openxmlformats.org/wordprocessingml/2006/main">
        <w:t xml:space="preserve">1. Jeremias 14:13-15; "Orduan esan nuen: Ai, Jainko Jauna! Huna, profetek esaten diete: Ez duzue ezpata ikusiko, ez duzue goserik izango; baina bakea emango dizut toki honetan. Orduan, Jaunak esan zidan: profetek gezurra profetizatzen dute nire izenean: nik ez ditut bidali, ez diet agindu, eta ez diet hitz egin;</w:t>
      </w:r>
    </w:p>
    <w:p/>
    <w:p>
      <w:r xmlns:w="http://schemas.openxmlformats.org/wordprocessingml/2006/main">
        <w:t xml:space="preserve">2. Jeremias 23:16-17; Hau dio armadetako Jaunak: Ez entzun profeta egiten dizuten profeten hitzei: hutsal egiten zaituzte, beren bihotzeko ikuskera esaten dute, eta ez Jaunaren ahotik. Oraindik ere esaten diet mespretxatzen nautenei: Jaunak esan du: Bakea izango duzue; eta esaten diote bere bihotzaren irudimenaren arabera ibiltzen denari: Ez zaituzte gaitzik etorriko.</w:t>
      </w:r>
    </w:p>
    <w:p/>
    <w:p>
      <w:r xmlns:w="http://schemas.openxmlformats.org/wordprocessingml/2006/main">
        <w:t xml:space="preserve">2 Kings 8. kapituluak emakume sunamita baten lurraldea berreskuratzea, Eliseo eta Aramgo errege Ben-Hadad arteko topoa eta Joramen erregealdia Judako errege gisa kontatzen ditu.</w:t>
      </w:r>
    </w:p>
    <w:p/>
    <w:p>
      <w:r xmlns:w="http://schemas.openxmlformats.org/wordprocessingml/2006/main">
        <w:t xml:space="preserve">1. Paragrafoa: Kapitulua zazpi urtez irauten duen gosete bat aipatuz hasten da. Denbora horretan, Eliseok aldez aurretik bere semea biziberritu zuen emakumeari gosetearen ondorioak saihesteko bere lurra aldi baterako uzteko aholkatzen dio (2 Erregeak 8:1-2).</w:t>
      </w:r>
    </w:p>
    <w:p/>
    <w:p>
      <w:r xmlns:w="http://schemas.openxmlformats.org/wordprocessingml/2006/main">
        <w:t xml:space="preserve">2. Paragrafoa: Zazpi urteren buruan, emakumea itzultzen da erregeari bere etxea eta lurra eskatzera. Kasualitatez, Gehazi, Eliseoren zerbitzaria, bere egoerari buruz eztabaidatzen ari da Joram erregearekin iristen denean. Erregeak bere eskaera onartzen du eta bere zegokion guztia berreskuratzen du (2 Erregeak 8:3-6).</w:t>
      </w:r>
    </w:p>
    <w:p/>
    <w:p>
      <w:r xmlns:w="http://schemas.openxmlformats.org/wordprocessingml/2006/main">
        <w:t xml:space="preserve">3. Paragrafoa: Narrazioak, ondoren, Eliseo eta gaixo dagoen Aram errege Ben-Hadad arteko topaketa batera aldatzen du. Eliseo Damaskon zegoela jakitean, Ben-Hadad-ek Hazael bere buruzagiari opariekin bidaltzen dio bere sendatzeko aukerei buruz galdetzeko. Jainkozko ikuspegiaren bidez, Eliseok agerian uzten du Ben-Hadad bere gaixotasunetik sendatuko den arren, azkenean Hazaelen eskutik hilko dela etorkizuneko gertaerak iragarriz (2 Erregeak 8:7-15).</w:t>
      </w:r>
    </w:p>
    <w:p/>
    <w:p>
      <w:r xmlns:w="http://schemas.openxmlformats.org/wordprocessingml/2006/main">
        <w:t xml:space="preserve">4. Paragrafoa: kapitulua amaitzen da Jehoram Judako errege gisa aurkeztuz, bere aita Josafat hil ondoren. Jainkoaren aurrean zuzen ibili zen bere aitak ez bezala, Joramek Akaben eta Jezabelen urratsak jarraitzen ditu Juda idolatriara bideratzen (2 Erregeak 8:16-19).</w:t>
      </w:r>
    </w:p>
    <w:p/>
    <w:p>
      <w:r xmlns:w="http://schemas.openxmlformats.org/wordprocessingml/2006/main">
        <w:t xml:space="preserve">Laburbilduz, 2 Erregeen zortzigarren kapituluak emakume baten lurra berreskuratzea deskribatzen du, Eliseok Ben-Hadadi buruzko profezia, Gosetea amaitzen da, emakumeak galdutakoa berreskuratzen du. Ben-Hadadek sendabidea bilatzen du, etorkizuneko gertaerak iragarrita. Joramen erregealdia hasten da, zuzentasunetik aldenduz. Laburbilduz, kapituluak, besteak beste, galdutakoa berreskuratzeko Jainkoaren leialtasuna, etorkizuneko gertaeren ikuspegi profetikoa eta Jainkoaren bideetatik urruntzearen ondorioak aztertzen ditu.</w:t>
      </w:r>
    </w:p>
    <w:p/>
    <w:p>
      <w:r xmlns:w="http://schemas.openxmlformats.org/wordprocessingml/2006/main">
        <w:t xml:space="preserve">2 ERREGEAK 8:1 Orduan, Eliseok bere semea biziberritu zuen emakumeari esan zion: «Jaiki eta zoaz zu eta zure etxekoak, eta egon zaitez kanpoan egon zaitezkeen tokira, gosea deitu baitu Jaunak; eta lurraren gainera etorriko da zazpi urtez.</w:t>
      </w:r>
    </w:p>
    <w:p/>
    <w:p>
      <w:r xmlns:w="http://schemas.openxmlformats.org/wordprocessingml/2006/main">
        <w:t xml:space="preserve">Eliseok bere semea sendatu zuen emakume bati lurra uzteko esaten dio zazpi urte iraungo duen gosete baten ondorioz.</w:t>
      </w:r>
    </w:p>
    <w:p/>
    <w:p>
      <w:r xmlns:w="http://schemas.openxmlformats.org/wordprocessingml/2006/main">
        <w:t xml:space="preserve">1. Jainkoaren gidaritza arazo garaietan - Garai gogorrenetan ere Jainkoaren orientazioan nola fidatu aztertzea.</w:t>
      </w:r>
    </w:p>
    <w:p/>
    <w:p>
      <w:r xmlns:w="http://schemas.openxmlformats.org/wordprocessingml/2006/main">
        <w:t xml:space="preserve">2. Fedearen bidez beldurra gainditzea - Fedeak egoera zailen aurrean beldurra gainditzen nola lagun dezakeen aztertzea.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 1-2 - "Jainkoa da gure aterpea eta indarra, etengabeko laguntza arazoetan. Horregatik ez gara beldurtuko, lurrak utzi eta mendiak itsasoaren bihotzean erori arren".</w:t>
      </w:r>
    </w:p>
    <w:p/>
    <w:p>
      <w:r xmlns:w="http://schemas.openxmlformats.org/wordprocessingml/2006/main">
        <w:t xml:space="preserve">2 ERREGEAK 8:2 Eta jaiki zen emakumea, eta egin zuen Jainkoaren gizonak esandakoaren arabera, eta joan zen bere etxekoekin, eta egon zen zazpi urte Filistindarren lurraldean.</w:t>
      </w:r>
    </w:p>
    <w:p/>
    <w:p>
      <w:r xmlns:w="http://schemas.openxmlformats.org/wordprocessingml/2006/main">
        <w:t xml:space="preserve">Emakume batek, Jainkoaren gizon baten hitzei jarraituz, bere etxea utzi eta zazpi urtez egon zen Filistindarren lurraldean.</w:t>
      </w:r>
    </w:p>
    <w:p/>
    <w:p>
      <w:r xmlns:w="http://schemas.openxmlformats.org/wordprocessingml/2006/main">
        <w:t xml:space="preserve">1. Obedientziaren balioa: Jainkoaren gidaritzapean konfiantza hartzen eta jarraitzen ikastea</w:t>
      </w:r>
    </w:p>
    <w:p/>
    <w:p>
      <w:r xmlns:w="http://schemas.openxmlformats.org/wordprocessingml/2006/main">
        <w:t xml:space="preserve">2. Zirkunstantzia zailei aurre egitea: Jainkoari konfiantza izatea Bizitza erronka denean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ERREGEAK 8:3 Eta zazpi urteren amaieran, emakumea Filistindarren lurretik itzuli zen, eta erregeari oihu egitera atera zen bere etxea eta bere lurragatik.</w:t>
      </w:r>
    </w:p>
    <w:p/>
    <w:p>
      <w:r xmlns:w="http://schemas.openxmlformats.org/wordprocessingml/2006/main">
        <w:t xml:space="preserve">Zazpi urteren buruan, emakume bat Israelera itzultzen da eta erregeari bere etxea eta lurra eskatzen dio.</w:t>
      </w:r>
    </w:p>
    <w:p/>
    <w:p>
      <w:r xmlns:w="http://schemas.openxmlformats.org/wordprocessingml/2006/main">
        <w:t xml:space="preserve">1. Jainkoak otoitzak erantzuten ditu, denbora luzez ere - 2 Erregeak 8:3</w:t>
      </w:r>
    </w:p>
    <w:p/>
    <w:p>
      <w:r xmlns:w="http://schemas.openxmlformats.org/wordprocessingml/2006/main">
        <w:t xml:space="preserve">2. Jainkoaren denboran konfiantza izatea - 2 Erregeak 8:3</w:t>
      </w:r>
    </w:p>
    <w:p/>
    <w:p>
      <w:r xmlns:w="http://schemas.openxmlformats.org/wordprocessingml/2006/main">
        <w:t xml:space="preserve">1. Mateo 7:7-8 - Eskatu, bilatu, jo.</w:t>
      </w:r>
    </w:p>
    <w:p/>
    <w:p>
      <w:r xmlns:w="http://schemas.openxmlformats.org/wordprocessingml/2006/main">
        <w:t xml:space="preserve">2. Santiago 5:7-8 - Izan pazientzia eta itxaron Jaunarengan.</w:t>
      </w:r>
    </w:p>
    <w:p/>
    <w:p>
      <w:r xmlns:w="http://schemas.openxmlformats.org/wordprocessingml/2006/main">
        <w:t xml:space="preserve">2 ERREGEAK 8:4 Eta hitz egin zuen erregeak Gehazi Jainkoaren gizonaren zerbitzariarekin, esanez: Esaidazu, otoi, Eliseok egin dituen gauza handi guztiak.</w:t>
      </w:r>
    </w:p>
    <w:p/>
    <w:p>
      <w:r xmlns:w="http://schemas.openxmlformats.org/wordprocessingml/2006/main">
        <w:t xml:space="preserve">Erregeak Eliseok egin zituen gauza handi guztiak kontatzeko eskatu zion Gehazi, Jainkoaren gizonaren zerbitzariari.</w:t>
      </w:r>
    </w:p>
    <w:p/>
    <w:p>
      <w:r xmlns:w="http://schemas.openxmlformats.org/wordprocessingml/2006/main">
        <w:t xml:space="preserve">1. Fedearen indarra: Eliseoren Mirariak</w:t>
      </w:r>
    </w:p>
    <w:p/>
    <w:p>
      <w:r xmlns:w="http://schemas.openxmlformats.org/wordprocessingml/2006/main">
        <w:t xml:space="preserve">2. Jauna zerbitzatzea: Gehaziren dedikazioa</w:t>
      </w:r>
    </w:p>
    <w:p/>
    <w:p>
      <w:r xmlns:w="http://schemas.openxmlformats.org/wordprocessingml/2006/main">
        <w:t xml:space="preserve">1. Hebrearrei 11:32-34 - Eta zer gehiago esango dut? Denborak huts egingo zidan Gedeon, Barak, Sanson, Jefte, David eta Samuelen eta fedearen bidez erreinuak konkistatu, justizia betearazi, promesak lortu, lehoien ahoa itxi zuten profetei buruz.</w:t>
      </w:r>
    </w:p>
    <w:p/>
    <w:p>
      <w:r xmlns:w="http://schemas.openxmlformats.org/wordprocessingml/2006/main">
        <w:t xml:space="preserve">2. Luke 17:10 - Hala zuek ere, agindu zenuten guztia egin duzuenean, esan, zerbitzari ez-duina gara; gure betebeharra zena baino ez dugu egin.</w:t>
      </w:r>
    </w:p>
    <w:p/>
    <w:p>
      <w:r xmlns:w="http://schemas.openxmlformats.org/wordprocessingml/2006/main">
        <w:t xml:space="preserve">2 ERREGEAK 8:5 Eta gerthatu zen, erregeari nola hildako bat biziarazi zuen kontatzen ari zela, hara, emakumeak, zeinaren semea biziberritu zuenean, erregeari oihu egin zion bere etxea eta bere lurrarengatik. Eta Gehazik esan zuen: Ene jauna, o errege, hau da emakumea, eta hau da bere semea, Eliseok biziarazi zuena.</w:t>
      </w:r>
    </w:p>
    <w:p/>
    <w:p>
      <w:r xmlns:w="http://schemas.openxmlformats.org/wordprocessingml/2006/main">
        <w:t xml:space="preserve">Emakume batek erregeari bere etxea eta lurra eskatzen dio Eliseok bere semea biziarazi ondoren.</w:t>
      </w:r>
    </w:p>
    <w:p/>
    <w:p>
      <w:r xmlns:w="http://schemas.openxmlformats.org/wordprocessingml/2006/main">
        <w:t xml:space="preserve">1. Jainkoaren leialtasuna amaigabea - Jainkoaren mirariak nola dauden gaur egun oraindik eta nola hurbiltzen gaituzten Beragana.</w:t>
      </w:r>
    </w:p>
    <w:p/>
    <w:p>
      <w:r xmlns:w="http://schemas.openxmlformats.org/wordprocessingml/2006/main">
        <w:t xml:space="preserve">2. Leku ezezagunetan itxaropena - Ziurgabetasun garaian itxaropena aurkitzea eta Jainkoa ustekabeko lekuetan nola aurki daitekeen.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2 ERREGEAK 8:6 Eta erregeak emakumeari galdetu zionean, esan zion. Erregeak izendatu zuen, beraz, ofizial bat, esanez: Berreskuratu berea zen guztia, eta lurra utzi zuen egunetik, orain arte, sordako fruitu guztiak.</w:t>
      </w:r>
    </w:p>
    <w:p/>
    <w:p>
      <w:r xmlns:w="http://schemas.openxmlformats.org/wordprocessingml/2006/main">
        <w:t xml:space="preserve">Bere lurretik erbesteratua izan zen emakume batek bere istorioa kontatu zion erregeari. Horren harira, erregeak ofizial bat izendatu zuen bere erbestetik hartutako ondasun guztiak berreskuratzeko.</w:t>
      </w:r>
    </w:p>
    <w:p/>
    <w:p>
      <w:r xmlns:w="http://schemas.openxmlformats.org/wordprocessingml/2006/main">
        <w:t xml:space="preserve">1. Jainkoak kendu diguna berreskuratuko du haren bila bagaude.</w:t>
      </w:r>
    </w:p>
    <w:p/>
    <w:p>
      <w:r xmlns:w="http://schemas.openxmlformats.org/wordprocessingml/2006/main">
        <w:t xml:space="preserve">2. Jainkoak zaintzen ditu zapalduak eta justizia emango du, dei egiten badiogu.</w:t>
      </w:r>
    </w:p>
    <w:p/>
    <w:p>
      <w:r xmlns:w="http://schemas.openxmlformats.org/wordprocessingml/2006/main">
        <w:t xml:space="preserve">1. Isaias 40:1-2 "Konsolatu, kontsolatu ene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Santiago 5:4 "Begira! Zure soroak mozten zituzten langileei ordaindu ez diezuen soldatak oihu egiten ari dira zure kontra. Jaun ahalguztidunaren belarrietara heldu dira uzta biltzaileen oihuak".</w:t>
      </w:r>
    </w:p>
    <w:p/>
    <w:p>
      <w:r xmlns:w="http://schemas.openxmlformats.org/wordprocessingml/2006/main">
        <w:t xml:space="preserve">2 ERREGEAK 8:7 Eta Eliseo Damaskora heldu zen; eta Benhadad Siriako erregea gaixo zegoen; eta erran zioten, zioela, Jainkoaren gizona hona etorri da.</w:t>
      </w:r>
    </w:p>
    <w:p/>
    <w:p>
      <w:r xmlns:w="http://schemas.openxmlformats.org/wordprocessingml/2006/main">
        <w:t xml:space="preserve">Benhadad Siriako erregea gaixotu zen eta Jainkoaren gizona, Eliseo, Damaskora etorri zela jakinarazi zuten.</w:t>
      </w:r>
    </w:p>
    <w:p/>
    <w:p>
      <w:r xmlns:w="http://schemas.openxmlformats.org/wordprocessingml/2006/main">
        <w:t xml:space="preserve">1. Jainkoaren xedapena: Jainkoaren denboran konfiantza izatea</w:t>
      </w:r>
    </w:p>
    <w:p/>
    <w:p>
      <w:r xmlns:w="http://schemas.openxmlformats.org/wordprocessingml/2006/main">
        <w:t xml:space="preserve">2. Jainkoaren boterea: Jainkoaren miraria</w:t>
      </w:r>
    </w:p>
    <w:p/>
    <w:p>
      <w:r xmlns:w="http://schemas.openxmlformats.org/wordprocessingml/2006/main">
        <w:t xml:space="preserve">1. Isaias 45:21 Adierazi zer izango den, aurkez dezatela elkarrekin aholkua. Nork iragarri zuen hori aspaldi, nork iragarri zuen antzinatik? Ez al nintzen ni, Jauna? Eta ni ez da beste Jainkorik, Jainko zintzoa eta Salbatzailea; ni baino ez dago.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2 ERREGEAK 8:8 Eta erregeak esan zion Hazaeli: Har ezazu opari bat eskuan, eta zoaz Jainkoaren gizonaren bidera, eta galdetu Jaunari haren bidez, esanez: Sendatuko al naiz gaixotasun honetatik?</w:t>
      </w:r>
    </w:p>
    <w:p/>
    <w:p>
      <w:r xmlns:w="http://schemas.openxmlformats.org/wordprocessingml/2006/main">
        <w:t xml:space="preserve">Israelgo erregeak Hazaeli opari bat hartu eta Jainkoaren gizonarengana joateko eskatu zion Jaunari galdetzeko erregea bere gaixotasunetik sendatuko ote zen.</w:t>
      </w:r>
    </w:p>
    <w:p/>
    <w:p>
      <w:r xmlns:w="http://schemas.openxmlformats.org/wordprocessingml/2006/main">
        <w:t xml:space="preserve">Onena</w:t>
      </w:r>
    </w:p>
    <w:p/>
    <w:p>
      <w:r xmlns:w="http://schemas.openxmlformats.org/wordprocessingml/2006/main">
        <w:t xml:space="preserve">1. Fedearen eta Jainkoaren borondatearen bilatzearen garrantzia gure bizitzarako.</w:t>
      </w:r>
    </w:p>
    <w:p/>
    <w:p>
      <w:r xmlns:w="http://schemas.openxmlformats.org/wordprocessingml/2006/main">
        <w:t xml:space="preserve">2. Jainkoaren boterea sendatzeko eta nola fidatu behar garen behar garaietan.</w:t>
      </w:r>
    </w:p>
    <w:p/>
    <w:p>
      <w:r xmlns:w="http://schemas.openxmlformats.org/wordprocessingml/2006/main">
        <w:t xml:space="preserve">Onena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2 ERREGEAK 8:9 Hazael bere bidera joan eta Damaskoko ondasun guztietatik opari bat hartu zuen berrogei gamelu zama, eta bere aurrean jarri eta esan zion: Zure seme Benhadad Siriako erregeak bidali du. niri, erraiten: Gaixotasun honetatik sendatuko al naiz?</w:t>
      </w:r>
    </w:p>
    <w:p/>
    <w:p>
      <w:r xmlns:w="http://schemas.openxmlformats.org/wordprocessingml/2006/main">
        <w:t xml:space="preserve">Hazael Siriako Benhadad erregeak bidaliko du Israelgo Joram erregeari bere gaixotasunetik sendatuko ote den galdetzera.</w:t>
      </w:r>
    </w:p>
    <w:p/>
    <w:p>
      <w:r xmlns:w="http://schemas.openxmlformats.org/wordprocessingml/2006/main">
        <w:t xml:space="preserve">1. Jainkoa burujabea da gaixotasun fisiko ikaragarrien aurrean ere.</w:t>
      </w:r>
    </w:p>
    <w:p/>
    <w:p>
      <w:r xmlns:w="http://schemas.openxmlformats.org/wordprocessingml/2006/main">
        <w:t xml:space="preserve">2. Beti egon behar dugu prest behar duten auzokideei laguntzeko.</w:t>
      </w:r>
    </w:p>
    <w:p/>
    <w:p>
      <w:r xmlns:w="http://schemas.openxmlformats.org/wordprocessingml/2006/main">
        <w:t xml:space="preserve">1. Salmoa 103: 3 - "Zure gaiztakeria guztiak barkatzen dituena, zure gaixotasun guztiak sendatzen dituena".</w:t>
      </w:r>
    </w:p>
    <w:p/>
    <w:p>
      <w:r xmlns:w="http://schemas.openxmlformats.org/wordprocessingml/2006/main">
        <w:t xml:space="preserve">2. Santiago 1:27 - "Erlijio garbia eta Jainkoaren eta Aitaren aurrean kutsatu gabekoa hau da: aita-gabeak eta alargunak haien atsekabean bisitatzea eta mundutik orbain gabe gordetzea".</w:t>
      </w:r>
    </w:p>
    <w:p/>
    <w:p>
      <w:r xmlns:w="http://schemas.openxmlformats.org/wordprocessingml/2006/main">
        <w:t xml:space="preserve">2 ERREGEAK 8:10 Eliseok esan zion: «Zoaz eta esan iezaiozu: Seguru sendatuko zara; hala ere, Jaunak erakutsi dit hil egingo dela.</w:t>
      </w:r>
    </w:p>
    <w:p/>
    <w:p>
      <w:r xmlns:w="http://schemas.openxmlformats.org/wordprocessingml/2006/main">
        <w:t xml:space="preserve">Eliseok gizon bati esan zion bere gaixotasunetik sendatuko zela, baina Jainkoak Eliseori agertu zion gizona hilko zela.</w:t>
      </w:r>
    </w:p>
    <w:p/>
    <w:p>
      <w:r xmlns:w="http://schemas.openxmlformats.org/wordprocessingml/2006/main">
        <w:t xml:space="preserve">1. Jainkoa subiranoa da: gauza guztietan harengan konfiantza izatea</w:t>
      </w:r>
    </w:p>
    <w:p/>
    <w:p>
      <w:r xmlns:w="http://schemas.openxmlformats.org/wordprocessingml/2006/main">
        <w:t xml:space="preserve">2. Bizitza eta heriotza Jainkoaren esku daude</w:t>
      </w:r>
    </w:p>
    <w:p/>
    <w:p>
      <w:r xmlns:w="http://schemas.openxmlformats.org/wordprocessingml/2006/main">
        <w:t xml:space="preserve">1. Salmoa 139:16 - "Zure begiek nire substantzia itxuragabea ikusi zuten; zure liburuan idatzi ziren horietako bakoitza, niretzat eratu ziren egunak, oraindik horietako bat ere ez zegoenean".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ERREGEAK 8:11 Eta tinko gelditu zen bere begitartea, lotsatu arte: eta Jainkoaren gizonak negar egin zuen.</w:t>
      </w:r>
    </w:p>
    <w:p/>
    <w:p>
      <w:r xmlns:w="http://schemas.openxmlformats.org/wordprocessingml/2006/main">
        <w:t xml:space="preserve">Jainkoaren gizon bat emozioz bete zen beste gizon baten atsekabeari begiratzean.</w:t>
      </w:r>
    </w:p>
    <w:p/>
    <w:p>
      <w:r xmlns:w="http://schemas.openxmlformats.org/wordprocessingml/2006/main">
        <w:t xml:space="preserve">1. Jainkoaren enpatia: Jainkoak nola ulertzen duen gure mina</w:t>
      </w:r>
    </w:p>
    <w:p/>
    <w:p>
      <w:r xmlns:w="http://schemas.openxmlformats.org/wordprocessingml/2006/main">
        <w:t xml:space="preserve">2. Fede irmoa: Gatazkaren aurrean zutik</w:t>
      </w:r>
    </w:p>
    <w:p/>
    <w:p>
      <w:r xmlns:w="http://schemas.openxmlformats.org/wordprocessingml/2006/main">
        <w:t xml:space="preserve">1. Erromatarrei 8:38-39 - Zeren sinistuta nago, ez heriotza, ez bizitza, ez aingeru, ez printzipalak, ez botereak, ez oraingoak, ez datozenak, ez altuera, ez sakonera, ez beste izakirik. gai izango gaitu Jainkoaren maitasunetik, Jesu Kristo gure Jaunagan dena.</w:t>
      </w:r>
    </w:p>
    <w:p/>
    <w:p>
      <w:r xmlns:w="http://schemas.openxmlformats.org/wordprocessingml/2006/main">
        <w:t xml:space="preserve">2. Salmoa 34:17-18 - Zintzoek oihu egiten dute, eta Jaunak entzuten ditu; libratzen ditu beren arazo guztietatik. Jauna, bihotz hautsiengandik hurbil dago eta izpirituan zapalduta daudenak salbatzen ditu.</w:t>
      </w:r>
    </w:p>
    <w:p/>
    <w:p>
      <w:r xmlns:w="http://schemas.openxmlformats.org/wordprocessingml/2006/main">
        <w:t xml:space="preserve">2 ERREGEAK 8:12 Eta Hazaelek esan zuen: Zergatik egiten du negar ene jauna? Hark erantzun: «Badakit zeren Israelgo semeei egingo diezun gaiztakeria: haien gotorlekuei su emango diezu, eta haien gazteak ezpataz hilko dituzu, eta haien seme-alabak urratuko dituzu eta haien emakumeak urratuko dituzu. umearekin.</w:t>
      </w:r>
    </w:p>
    <w:p/>
    <w:p>
      <w:r xmlns:w="http://schemas.openxmlformats.org/wordprocessingml/2006/main">
        <w:t xml:space="preserve">Hazaelek israeldarrei eragingo dien suntsipenari buruz hitz egiten dio Eliseok, haien gotorlekuei su emanez, gazteak hiltzeaz, seme-alabak zapuztuz eta haurdun dauden emakumeak erauziz.</w:t>
      </w:r>
    </w:p>
    <w:p/>
    <w:p>
      <w:r xmlns:w="http://schemas.openxmlformats.org/wordprocessingml/2006/main">
        <w:t xml:space="preserve">1. Bekatuaren gaiztakeria - Nola bekatuak jende errugabea suntsitzera eramaten duen</w:t>
      </w:r>
    </w:p>
    <w:p/>
    <w:p>
      <w:r xmlns:w="http://schemas.openxmlformats.org/wordprocessingml/2006/main">
        <w:t xml:space="preserve">2. Jainkoaren errukia - Jainkoak nola maite dituen oraindik bekatu egin duen jendea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Ezekiel 33:11 - Esan iezaiezu: Bizi naizen bezala, dio Jainko Jaunak, ez dut atsegin gaiztoen heriotza; baina gaiztoa bere bidetik aldendu eta bizi dadila; zeren zergatik hilko zarete, Israelgo etxea?</w:t>
      </w:r>
    </w:p>
    <w:p/>
    <w:p>
      <w:r xmlns:w="http://schemas.openxmlformats.org/wordprocessingml/2006/main">
        <w:t xml:space="preserve">2 ERREGEAK 8:13 Eta Hazaelek esan zuen: Baina zer da zure zerbitzaria txakurra, gauza handi hau egin dezan? Eliseok erantzun zion: Jaunak erakutsi dit Siriako errege izango zarela.</w:t>
      </w:r>
    </w:p>
    <w:p/>
    <w:p>
      <w:r xmlns:w="http://schemas.openxmlformats.org/wordprocessingml/2006/main">
        <w:t xml:space="preserve">Eliseok Siriako errege izendatuko zuela profetizatu zion Hazaeli, baina Hazael eszeptikoa zen.</w:t>
      </w:r>
    </w:p>
    <w:p/>
    <w:p>
      <w:r xmlns:w="http://schemas.openxmlformats.org/wordprocessingml/2006/main">
        <w:t xml:space="preserve">1. Jainkoaren planak uste baino handiagoak dira - 2 Kronikak 20:6</w:t>
      </w:r>
    </w:p>
    <w:p/>
    <w:p>
      <w:r xmlns:w="http://schemas.openxmlformats.org/wordprocessingml/2006/main">
        <w:t xml:space="preserve">2. Jainkoaren denbora perfektua da - Habakuk 2:3</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2 ERREGEAK 8:14 Eliseotik alde egin eta bere nagusiarengana joan zen; nork esan zion: Zer esan dizu Eliseok? Eta harc ihardesten çuen, Esan zidan sendatu behar çarela.</w:t>
      </w:r>
    </w:p>
    <w:p/>
    <w:p>
      <w:r xmlns:w="http://schemas.openxmlformats.org/wordprocessingml/2006/main">
        <w:t xml:space="preserve">Eliseok erregearen sendatzearen pronostiko positiboa eman zion bere zerbitzariari.</w:t>
      </w:r>
    </w:p>
    <w:p/>
    <w:p>
      <w:r xmlns:w="http://schemas.openxmlformats.org/wordprocessingml/2006/main">
        <w:t xml:space="preserve">1. Jainkozko Probidentzian konfiantza - Jainkoak gure bizitza guztia kontrolatzen du eta modu misteriotsuetan lan egiten du.</w:t>
      </w:r>
    </w:p>
    <w:p/>
    <w:p>
      <w:r xmlns:w="http://schemas.openxmlformats.org/wordprocessingml/2006/main">
        <w:t xml:space="preserve">2. Pentsamendu positiboaren boterea - Ikuspegi positiboa oso onuragarria izan daiteke garai zailetan.</w:t>
      </w:r>
    </w:p>
    <w:p/>
    <w:p>
      <w:r xmlns:w="http://schemas.openxmlformats.org/wordprocessingml/2006/main">
        <w:t xml:space="preserve">1. Isaias 55:8-9 - "Nire pentsamenduak ez dira zure pentsamenduak, eta zure bideak ez dira nire bideak, dio Jaunak. Zerua lurra baino gorago dagoen bezala, nire bideak zure bideak eta nire pentsamenduak baino altuagoak dira. zure pentsamenduak".</w:t>
      </w:r>
    </w:p>
    <w:p/>
    <w:p>
      <w:r xmlns:w="http://schemas.openxmlformats.org/wordprocessingml/2006/main">
        <w:t xml:space="preserve">2. Esaera 17:22 - "Bihotz alaia sendagai ona da, baina izpiritu zapaldu batek hezurrak lehortzen ditu".</w:t>
      </w:r>
    </w:p>
    <w:p/>
    <w:p>
      <w:r xmlns:w="http://schemas.openxmlformats.org/wordprocessingml/2006/main">
        <w:t xml:space="preserve">2 ERREGEAK 8:15 Biharamunean, oihal lodi bat hartu eta uretan busti eta aurpegira zabaldu eta hil egin zen, eta Hazael izan zen errege haren ordez.</w:t>
      </w:r>
    </w:p>
    <w:p/>
    <w:p>
      <w:r xmlns:w="http://schemas.openxmlformats.org/wordprocessingml/2006/main">
        <w:t xml:space="preserve">Hazaelek Joram ordezkatu zuen Israelgo errege gisa, Joram uretan busti eta aurpegian jarritako oihal lodi baten ondorioz hil zenean.</w:t>
      </w:r>
    </w:p>
    <w:p/>
    <w:p>
      <w:r xmlns:w="http://schemas.openxmlformats.org/wordprocessingml/2006/main">
        <w:t xml:space="preserve">1. Jainkoaren borondatea beti betetzen da - 2 Erregeak 8:15</w:t>
      </w:r>
    </w:p>
    <w:p/>
    <w:p>
      <w:r xmlns:w="http://schemas.openxmlformats.org/wordprocessingml/2006/main">
        <w:t xml:space="preserve">2. Jainkoaren subiranotasuna buruzagiak izendatzean - 2 Erregeak 8:15</w:t>
      </w:r>
    </w:p>
    <w:p/>
    <w:p>
      <w:r xmlns:w="http://schemas.openxmlformats.org/wordprocessingml/2006/main">
        <w:t xml:space="preserve">1. Daniel 4: 34-35 - "Eta egunen amaieran, nik Nabukodonosor altxatu nituen begiak zerura, eta nire adimena itzuli zen niregana, eta Goi-goikoa bedeinkatu nuen, eta betirako bizi dena goraipatu eta ohoratu nuen. , zeinen agintea betirako nagusi den, eta bere erreinua gizaldiz gizaldira: Eta lurreko bizilagun guziak deustzat hartzen dira: eta bere nahiaren arabera egiten du zeruko armadan, eta lurreko bizilagunen artean. eta inork ezin dio eskua gelditu, edo esango dio: Zer egiten duzu?».</w:t>
      </w:r>
    </w:p>
    <w:p/>
    <w:p>
      <w:r xmlns:w="http://schemas.openxmlformats.org/wordprocessingml/2006/main">
        <w:t xml:space="preserve">2. Esaera 21: 1 - "Erregearen bihotza Jaunaren esku dago, ur-ibaiak bezala: nahi duen tokira eramaten du".</w:t>
      </w:r>
    </w:p>
    <w:p/>
    <w:p>
      <w:r xmlns:w="http://schemas.openxmlformats.org/wordprocessingml/2006/main">
        <w:t xml:space="preserve">2 ERREGEAK 8:16 Israelgo errege Akaben seme Joramen bosgarren urtean, orduan Josafat Judako errege zela, Joram Judako errege Josafaten semea hasi zen errege izaten.</w:t>
      </w:r>
    </w:p>
    <w:p/>
    <w:p>
      <w:r xmlns:w="http://schemas.openxmlformats.org/wordprocessingml/2006/main">
        <w:t xml:space="preserve">Joram Israelgo errege izan zen Joram erregearen bosgarren urtean izan zen Judako errege.</w:t>
      </w:r>
    </w:p>
    <w:p/>
    <w:p>
      <w:r xmlns:w="http://schemas.openxmlformats.org/wordprocessingml/2006/main">
        <w:t xml:space="preserve">1. Jainkoaren Denbora Perfektua da - 2 Pedro 3:8</w:t>
      </w:r>
    </w:p>
    <w:p/>
    <w:p>
      <w:r xmlns:w="http://schemas.openxmlformats.org/wordprocessingml/2006/main">
        <w:t xml:space="preserve">2. Jainkoaren subiranotasuna - Isaias 46:10</w:t>
      </w:r>
    </w:p>
    <w:p/>
    <w:p>
      <w:r xmlns:w="http://schemas.openxmlformats.org/wordprocessingml/2006/main">
        <w:t xml:space="preserve">1. 2 Pedro 3:8 Baina ez ezazue jaramonik egin gauza bakarra, maiteok, Jaunarekin egun bat dela mila urte, eta mila urte egun bat bezala.</w:t>
      </w:r>
    </w:p>
    <w:p/>
    <w:p>
      <w:r xmlns:w="http://schemas.openxmlformats.org/wordprocessingml/2006/main">
        <w:t xml:space="preserve">2. Isaiah 46:10 deklaratzen du amaiera hasieratik eta antzinako denboretatik oraindik egin gabeko gauzak, esanez, Ene aholkua mantenduko da, eta beteko dut nire xede guztia.</w:t>
      </w:r>
    </w:p>
    <w:p/>
    <w:p>
      <w:r xmlns:w="http://schemas.openxmlformats.org/wordprocessingml/2006/main">
        <w:t xml:space="preserve">2 ERREGEAK 8:17 Hogeita hamabi urte zituen errege izaten hasi zenean; eta zortzi urtez erreginatu zuen Jerusalemen.</w:t>
      </w:r>
    </w:p>
    <w:p/>
    <w:p>
      <w:r xmlns:w="http://schemas.openxmlformats.org/wordprocessingml/2006/main">
        <w:t xml:space="preserve">Israelgo errege Joram zortzi urtez erreinatu zen Jerusalemen 32 urterekin hasita.</w:t>
      </w:r>
    </w:p>
    <w:p/>
    <w:p>
      <w:r xmlns:w="http://schemas.openxmlformats.org/wordprocessingml/2006/main">
        <w:t xml:space="preserve">1. Nola aprobetxatu zure denbora - Joram erregearen adibidetik abiatuta</w:t>
      </w:r>
    </w:p>
    <w:p/>
    <w:p>
      <w:r xmlns:w="http://schemas.openxmlformats.org/wordprocessingml/2006/main">
        <w:t xml:space="preserve">2. Erronkak eta Zalantzak gainditzea - Joram-en Erreinuari buruzko gogoetak</w:t>
      </w:r>
    </w:p>
    <w:p/>
    <w:p>
      <w:r xmlns:w="http://schemas.openxmlformats.org/wordprocessingml/2006/main">
        <w:t xml:space="preserve">1. Salmoa 90:12 - "Irakutsi iezaguzu gure egunak zenbatzen, jakinduriaren bihotza irabazteko".</w:t>
      </w:r>
    </w:p>
    <w:p/>
    <w:p>
      <w:r xmlns:w="http://schemas.openxmlformats.org/wordprocessingml/2006/main">
        <w:t xml:space="preserve">2. Esaera 16:9 - "Gizonaren bihotzak bere bidea planifikatzen du, baina Jaunak bere urratsak zuzentzen ditu".</w:t>
      </w:r>
    </w:p>
    <w:p/>
    <w:p>
      <w:r xmlns:w="http://schemas.openxmlformats.org/wordprocessingml/2006/main">
        <w:t xml:space="preserve">2 ERREGEAK 8:18 Israelgo erregeen bidetik ibili zen, Akaben etxeak bezala, Akaben alaba bere emaztea baitzen, eta gaizkia egin zuen Jaunaren aurrean.</w:t>
      </w:r>
    </w:p>
    <w:p/>
    <w:p>
      <w:r xmlns:w="http://schemas.openxmlformats.org/wordprocessingml/2006/main">
        <w:t xml:space="preserve">Judako errege Joram Israelgo Akab erregearen alabarekin ezkondu zen, eta bere bide gaiztoak jarraitu zituen, Jaunari atsekabetuz.</w:t>
      </w:r>
    </w:p>
    <w:p/>
    <w:p>
      <w:r xmlns:w="http://schemas.openxmlformats.org/wordprocessingml/2006/main">
        <w:t xml:space="preserve">1. Jainkoaren estandarrak ez dira inoiz aldatzen - Jainkoaren borondatearen aurka bizitzeak dakartzan ondorioak aztertzea.</w:t>
      </w:r>
    </w:p>
    <w:p/>
    <w:p>
      <w:r xmlns:w="http://schemas.openxmlformats.org/wordprocessingml/2006/main">
        <w:t xml:space="preserve">2. Zer baloratzen duzu? - Munduaren balioak Jainkoaren gainetik lehenestearen arriskuak aztertzea.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2 ERREGEAK 8:19 Hala ere, Jaunak ez zuen Juda suntsitu nahi bere zerbitzari Davidengatik, berari eta bere seme-alabei beti argia emango ziola agindu zion bezala.</w:t>
      </w:r>
    </w:p>
    <w:p/>
    <w:p>
      <w:r xmlns:w="http://schemas.openxmlformats.org/wordprocessingml/2006/main">
        <w:t xml:space="preserve">Jaunak agindu zien Davidi eta bere seme-alabei beti emango ziela argia, eta, beraz, ez zuen Juda suntsitu.</w:t>
      </w:r>
    </w:p>
    <w:p/>
    <w:p>
      <w:r xmlns:w="http://schemas.openxmlformats.org/wordprocessingml/2006/main">
        <w:t xml:space="preserve">1. Jaunaren promesa - Jainkoaren leialtasuna eta bere herrira nola hedatzen den aztertzea.</w:t>
      </w:r>
    </w:p>
    <w:p/>
    <w:p>
      <w:r xmlns:w="http://schemas.openxmlformats.org/wordprocessingml/2006/main">
        <w:t xml:space="preserve">2. Promesaren boterea - Itun baten eragina eta horrek dakarren segurtasuna aztertzea.</w:t>
      </w:r>
    </w:p>
    <w:p/>
    <w:p>
      <w:r xmlns:w="http://schemas.openxmlformats.org/wordprocessingml/2006/main">
        <w:t xml:space="preserve">1. Isaias 9:2 Ilunpetan dabilen herriak argi handia ikusi du; iluntasun sakoneko lurrean bizi direnen gainean argi bat piztu da.</w:t>
      </w:r>
    </w:p>
    <w:p/>
    <w:p>
      <w:r xmlns:w="http://schemas.openxmlformats.org/wordprocessingml/2006/main">
        <w:t xml:space="preserve">2. Salmoa 89:28 - Nire maitasun fidela berarekin izango da, eta nire izenaren bidez bere adarra goratu egingo da.</w:t>
      </w:r>
    </w:p>
    <w:p/>
    <w:p>
      <w:r xmlns:w="http://schemas.openxmlformats.org/wordprocessingml/2006/main">
        <w:t xml:space="preserve">2 ERREGEAK 8:20 Bere garaian, Edom Judaren menpetik altxatu zen, eta errege bat egin zuen haien gain.</w:t>
      </w:r>
    </w:p>
    <w:p/>
    <w:p>
      <w:r xmlns:w="http://schemas.openxmlformats.org/wordprocessingml/2006/main">
        <w:t xml:space="preserve">Judako Joram erregearen garaian, Edom matxinatu eta independentzia aldarrikatu zuen, beren errege izendatuz.</w:t>
      </w:r>
    </w:p>
    <w:p/>
    <w:p>
      <w:r xmlns:w="http://schemas.openxmlformats.org/wordprocessingml/2006/main">
        <w:t xml:space="preserve">1. Matxinadaren ondorioak: Judaren aurkako Edomen matxinadaren azterketa</w:t>
      </w:r>
    </w:p>
    <w:p/>
    <w:p>
      <w:r xmlns:w="http://schemas.openxmlformats.org/wordprocessingml/2006/main">
        <w:t xml:space="preserve">2. Jainkoaren subiranotasuna gauza guztietan: Jainkoak nola erabiltzen dituen nazioen aukerak bere borondatea betetzeko</w:t>
      </w:r>
    </w:p>
    <w:p/>
    <w:p>
      <w:r xmlns:w="http://schemas.openxmlformats.org/wordprocessingml/2006/main">
        <w:t xml:space="preserve">1. Isaias 45:7 - "Argia eratzen dut eta iluntasuna sortzen dut: bakea egiten dut eta gaizkia sortzen dut: nik, Jauna, gauza hauek guztiak egiten ditut".</w:t>
      </w:r>
    </w:p>
    <w:p/>
    <w:p>
      <w:r xmlns:w="http://schemas.openxmlformats.org/wordprocessingml/2006/main">
        <w:t xml:space="preserve">2. Daniel 4:17 - "Gau hau begiraleen aginduz eta santuen hitzez eskatzen da: bizidunek jakin dezaten Gorenak gizakien erreinuan gobernatzen duela eta ematen duela. nahi duenari, eta haren gainean ezarriko ditu gizonik gailenak».</w:t>
      </w:r>
    </w:p>
    <w:p/>
    <w:p>
      <w:r xmlns:w="http://schemas.openxmlformats.org/wordprocessingml/2006/main">
        <w:t xml:space="preserve">2 ERREGEAK 8:21 Joram, beraz, Zairera igaro zen, eta berarekin gurdi guztiak, eta gauez jaiki eta bere inguruan zeuden edomiarrak eta gurdi-buruak jo zituen, eta jendea ihes egin zuen bere etxoletara.</w:t>
      </w:r>
    </w:p>
    <w:p/>
    <w:p>
      <w:r xmlns:w="http://schemas.openxmlformats.org/wordprocessingml/2006/main">
        <w:t xml:space="preserve">Joramek Zairerantz abiatu zen eta, gauean, ezustean inguratzen ari ziren edomitarrak garaitu zituen, ihes eginaraziz.</w:t>
      </w:r>
    </w:p>
    <w:p/>
    <w:p>
      <w:r xmlns:w="http://schemas.openxmlformats.org/wordprocessingml/2006/main">
        <w:t xml:space="preserve">1. Jainkoaren indarrak harrituko gaitu ahultasun garaietan. 2. Jainkoaren laguntzaz garaipena lor dezakegu, nahiz eta zenbaturik sentitzen garen.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 2. Irteera 14:14 - "Jauna zure alde borrokatuko da, eta isilduko zarete".</w:t>
      </w:r>
    </w:p>
    <w:p/>
    <w:p>
      <w:r xmlns:w="http://schemas.openxmlformats.org/wordprocessingml/2006/main">
        <w:t xml:space="preserve">2 ERREGEAK 8:22 Hala ere, Edom matxinatu zen Judaren menpetik gaur arte. Orduan Libna matxinatu zen aldi berean.</w:t>
      </w:r>
    </w:p>
    <w:p/>
    <w:p>
      <w:r xmlns:w="http://schemas.openxmlformats.org/wordprocessingml/2006/main">
        <w:t xml:space="preserve">Edom eta Libna Judatik aldendu eta haiengandik bereizita egon dira gaur arte.</w:t>
      </w:r>
    </w:p>
    <w:p/>
    <w:p>
      <w:r xmlns:w="http://schemas.openxmlformats.org/wordprocessingml/2006/main">
        <w:t xml:space="preserve">1. Matxinadaren boterea - Gure aukerak nola ekar ditzaketen ondorio iraunkorrak</w:t>
      </w:r>
    </w:p>
    <w:p/>
    <w:p>
      <w:r xmlns:w="http://schemas.openxmlformats.org/wordprocessingml/2006/main">
        <w:t xml:space="preserve">2. Zure fedean irmo mantentzea - Zergatik den garrantzitsua leial mantentzea oposizioa izan arren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ERREGEAK 8:23 Eta Joramen gainerako egintza eta hark egin zuen guztia, ez al daude idatzita Judako erregeen kronika liburuan?</w:t>
      </w:r>
    </w:p>
    <w:p/>
    <w:p>
      <w:r xmlns:w="http://schemas.openxmlformats.org/wordprocessingml/2006/main">
        <w:t xml:space="preserve">Joram, Judako erregea, Judako erregeen kroniken liburuan jaso zen bere eginkizun guztiengatik.</w:t>
      </w:r>
    </w:p>
    <w:p/>
    <w:p>
      <w:r xmlns:w="http://schemas.openxmlformats.org/wordprocessingml/2006/main">
        <w:t xml:space="preserve">1. Bizitza zuzenaren garrantzia: 2 Erregeak 8:23ko azterketa</w:t>
      </w:r>
    </w:p>
    <w:p/>
    <w:p>
      <w:r xmlns:w="http://schemas.openxmlformats.org/wordprocessingml/2006/main">
        <w:t xml:space="preserve">2. Leialtasunaren ondarea: 2 Erregeei buruzko hausnarketa 8:23</w:t>
      </w:r>
    </w:p>
    <w:p/>
    <w:p>
      <w:r xmlns:w="http://schemas.openxmlformats.org/wordprocessingml/2006/main">
        <w:t xml:space="preserve">1. Esaera 10:7 - Zintzoen oroitzapena bedeinkapena da, baina gaiztoen izena ustelduko da.</w:t>
      </w:r>
    </w:p>
    <w:p/>
    <w:p>
      <w:r xmlns:w="http://schemas.openxmlformats.org/wordprocessingml/2006/main">
        <w:t xml:space="preserve">2. Salmoa 112:6 - Zintzoa betiko gogoratuko da; ez dute berri txarren beldurrik izango.</w:t>
      </w:r>
    </w:p>
    <w:p/>
    <w:p>
      <w:r xmlns:w="http://schemas.openxmlformats.org/wordprocessingml/2006/main">
        <w:t xml:space="preserve">2 ERREGEAK 8:24 Joram bere arbasoekin oheratu zen, eta bere arbasoekin ehortzi zuten Dabiden hirian, eta bere seme Okazias errege izan zen haren ordez.</w:t>
      </w:r>
    </w:p>
    <w:p/>
    <w:p>
      <w:r xmlns:w="http://schemas.openxmlformats.org/wordprocessingml/2006/main">
        <w:t xml:space="preserve">Joram hil eta Dabiden hirian lurperatu zuten, eta bere seme Okazias hartu zuen buruzagi.</w:t>
      </w:r>
    </w:p>
    <w:p/>
    <w:p>
      <w:r xmlns:w="http://schemas.openxmlformats.org/wordprocessingml/2006/main">
        <w:t xml:space="preserve">1. Legatuaren garrantzia: ikasitakoa transmititzea</w:t>
      </w:r>
    </w:p>
    <w:p/>
    <w:p>
      <w:r xmlns:w="http://schemas.openxmlformats.org/wordprocessingml/2006/main">
        <w:t xml:space="preserve">2. Jainkoaren Oinordetzarako Plana: Zer rol jokatzen dugu?</w:t>
      </w:r>
    </w:p>
    <w:p/>
    <w:p>
      <w:r xmlns:w="http://schemas.openxmlformats.org/wordprocessingml/2006/main">
        <w:t xml:space="preserve">1. 2 Timothy 2:2 - Eta lekuko askoren artean nitaz entzun dituzun gauzak, igortzen diezu gizon leialei, besteei ere irakatsi ahal izateko.</w:t>
      </w:r>
    </w:p>
    <w:p/>
    <w:p>
      <w:r xmlns:w="http://schemas.openxmlformats.org/wordprocessingml/2006/main">
        <w:t xml:space="preserve">2. Esaera 13:22 - Gizon onak bere seme-alabei ondarea uzten die, eta bekatariaren aberastasuna justuentzat gordetzen da.</w:t>
      </w:r>
    </w:p>
    <w:p/>
    <w:p>
      <w:r xmlns:w="http://schemas.openxmlformats.org/wordprocessingml/2006/main">
        <w:t xml:space="preserve">2 ERREGEAK 8:25 Joram, Israelgo Akaben semearen hamabigarren urtean, Judako errege Joramen seme Okazias hasi zen errege izaten.</w:t>
      </w:r>
    </w:p>
    <w:p/>
    <w:p>
      <w:r xmlns:w="http://schemas.openxmlformats.org/wordprocessingml/2006/main">
        <w:t xml:space="preserve">Akozias Judako errege gisa hasi zen errege izaten, Joramek Israelgo errege izan zeneko 12. urtean.</w:t>
      </w:r>
    </w:p>
    <w:p/>
    <w:p>
      <w:r xmlns:w="http://schemas.openxmlformats.org/wordprocessingml/2006/main">
        <w:t xml:space="preserve">1. Jainkoaren subiranotasuna: Jainkoaren plana giza erregeen bidez nola garatzen den</w:t>
      </w:r>
    </w:p>
    <w:p/>
    <w:p>
      <w:r xmlns:w="http://schemas.openxmlformats.org/wordprocessingml/2006/main">
        <w:t xml:space="preserve">2. Lidergoaren eragina: gure liderrak nola moldatzen diren gure bizitza</w:t>
      </w:r>
    </w:p>
    <w:p/>
    <w:p>
      <w:r xmlns:w="http://schemas.openxmlformats.org/wordprocessingml/2006/main">
        <w:t xml:space="preserve">1. Esaera 21:1 - "Erregearen bihotza ur-korronte bat da Jaunaren eskuan; nahi duen tokira biratzen du".</w:t>
      </w:r>
    </w:p>
    <w:p/>
    <w:p>
      <w:r xmlns:w="http://schemas.openxmlformats.org/wordprocessingml/2006/main">
        <w:t xml:space="preserve">2. Daniel 2:21 - "Berak [Jainkoak] aldatzen ditu garaiak eta urtaroak; erregeak kentzen ditu eta erregeak ezartzen ditu; jakinduria ematen die jakintsuei eta ezagutza ulermena dutenei".</w:t>
      </w:r>
    </w:p>
    <w:p/>
    <w:p>
      <w:r xmlns:w="http://schemas.openxmlformats.org/wordprocessingml/2006/main">
        <w:t xml:space="preserve">2 ERREGEAK 8:26 Hogei eta bi urte zituen Okaziasek errege izaten hasi zenean; eta urte batez errege izan zen Jerusalemen. Eta bere amaren izena Atalias zen, Israelgo errege Omriren alaba.</w:t>
      </w:r>
    </w:p>
    <w:p/>
    <w:p>
      <w:r xmlns:w="http://schemas.openxmlformats.org/wordprocessingml/2006/main">
        <w:t xml:space="preserve">Okazias 22 urte zituela hasi zen errege izaten eta urtebetez bakarrik izan zen errege Jerusalemen. Bere ama Atalias zen, Israelgo errege Omriren alaba.</w:t>
      </w:r>
    </w:p>
    <w:p/>
    <w:p>
      <w:r xmlns:w="http://schemas.openxmlformats.org/wordprocessingml/2006/main">
        <w:t xml:space="preserve">1. Legacy-ren boterea: hurrengo belaunaldiari transmititzen dioguna</w:t>
      </w:r>
    </w:p>
    <w:p/>
    <w:p>
      <w:r xmlns:w="http://schemas.openxmlformats.org/wordprocessingml/2006/main">
        <w:t xml:space="preserve">2. Gure mugak gainditzea: Akaziasen istorioa</w:t>
      </w:r>
    </w:p>
    <w:p/>
    <w:p>
      <w:r xmlns:w="http://schemas.openxmlformats.org/wordprocessingml/2006/main">
        <w:t xml:space="preserve">1. Mateo 7:12 - "Horregatik, gizonek zuei egin dezatela nahi duzuen guztia, egin haiekin ere, hau baita Legea eta Profetak".</w:t>
      </w:r>
    </w:p>
    <w:p/>
    <w:p>
      <w:r xmlns:w="http://schemas.openxmlformats.org/wordprocessingml/2006/main">
        <w:t xml:space="preserve">2. Esaera 22: 6 - "Hezi haurra joan behar duen bidea, eta zahartzen denean ez da handik aldenduko".</w:t>
      </w:r>
    </w:p>
    <w:p/>
    <w:p>
      <w:r xmlns:w="http://schemas.openxmlformats.org/wordprocessingml/2006/main">
        <w:t xml:space="preserve">2 ERREGEAK 8:27 Eta Akaben etxeko bidetik ibili zen, eta gaizkia egin zuen Jaunaren aitzinean, Akaben etxekoak bezala, Akaben etxeko suhia baitzen.</w:t>
      </w:r>
    </w:p>
    <w:p/>
    <w:p>
      <w:r xmlns:w="http://schemas.openxmlformats.org/wordprocessingml/2006/main">
        <w:t xml:space="preserve">Eliseo errege gaiztoa zen, Akaben urratsak jarraitu eta Jaunaren begietan gaizkia egin zuena.</w:t>
      </w:r>
    </w:p>
    <w:p/>
    <w:p>
      <w:r xmlns:w="http://schemas.openxmlformats.org/wordprocessingml/2006/main">
        <w:t xml:space="preserve">1. Besteen akatsetatik ikastea: Eliseo eta Akaben adibidea.</w:t>
      </w:r>
    </w:p>
    <w:p/>
    <w:p>
      <w:r xmlns:w="http://schemas.openxmlformats.org/wordprocessingml/2006/main">
        <w:t xml:space="preserve">2. Bide okerra jarraitzearen ondorioak: Eliseoren adibidea.</w:t>
      </w:r>
    </w:p>
    <w:p/>
    <w:p>
      <w:r xmlns:w="http://schemas.openxmlformats.org/wordprocessingml/2006/main">
        <w:t xml:space="preserve">1. Santiago 1:13-15 Inork ez dezala esan tentazioan denean, Jainkoak tentatzen ari naiz, zeren ezin da Jainkoa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Erromatarrei 12:2 Ez zaitezte konformatu mundu honetara, baizik eta eraldatu zaitezte zuen adimena berrituz, probatuz antzeman dezazuen zein den Jainkoaren borondatea, zer den ona, atsegina eta perfektua.</w:t>
      </w:r>
    </w:p>
    <w:p/>
    <w:p>
      <w:r xmlns:w="http://schemas.openxmlformats.org/wordprocessingml/2006/main">
        <w:t xml:space="preserve">2 ERREGEAK 8:28 Eta Akaben seme Joramekin joan zen Siriako errege Hazaelen aurka Gerrara Ramot Galaad-en; eta siriarrek Joram zauritu zuten.</w:t>
      </w:r>
    </w:p>
    <w:p/>
    <w:p>
      <w:r xmlns:w="http://schemas.openxmlformats.org/wordprocessingml/2006/main">
        <w:t xml:space="preserve">Joram, Akaben semea, Siriako errege Hazaelen aurka gerrara joan zen Ramot Galaaden, eta guduan zauritu zen.</w:t>
      </w:r>
    </w:p>
    <w:p/>
    <w:p>
      <w:r xmlns:w="http://schemas.openxmlformats.org/wordprocessingml/2006/main">
        <w:t xml:space="preserve">1. The Power of War - Nola eragin dezakeen ausartenen bizitzan ere.</w:t>
      </w:r>
    </w:p>
    <w:p/>
    <w:p>
      <w:r xmlns:w="http://schemas.openxmlformats.org/wordprocessingml/2006/main">
        <w:t xml:space="preserve">2. Akab-en leinuaren indarra - Nola borrokatzeko Joram-en ausardia bere arbasoen ausardia erakusten duen.</w:t>
      </w:r>
    </w:p>
    <w:p/>
    <w:p>
      <w:r xmlns:w="http://schemas.openxmlformats.org/wordprocessingml/2006/main">
        <w:t xml:space="preserve">1. 2 Kronikak 18:28-34 - Akab eta siriarren arteko borroka.</w:t>
      </w:r>
    </w:p>
    <w:p/>
    <w:p>
      <w:r xmlns:w="http://schemas.openxmlformats.org/wordprocessingml/2006/main">
        <w:t xml:space="preserve">2. 1 Kronikak 12:32 - Ziklagen Davidekin elkartu ziren Benjaminen leinuko gizon ausarten zerrenda.</w:t>
      </w:r>
    </w:p>
    <w:p/>
    <w:p>
      <w:r xmlns:w="http://schemas.openxmlformats.org/wordprocessingml/2006/main">
        <w:t xml:space="preserve">2 ERREGEAK 8:29 Joram erregea itzuli zen Jezreelera sendatzera siriarrek Raman egin zizkioten zaurietatik, Siriako Hazaelen aurka borrokan ari zenean. Okazias, Judako errege Joramen semea, Jezreelen Akaben seme Joram ikustera jaitsi zen, gaixo zegoelako.</w:t>
      </w:r>
    </w:p>
    <w:p/>
    <w:p>
      <w:r xmlns:w="http://schemas.openxmlformats.org/wordprocessingml/2006/main">
        <w:t xml:space="preserve">Israelgo Joram erregea Siriako Hazaelen aurka borrokan zauritu zen Raman, eta Jezreelera itzuli zen sendatzera. Judako errege Okozias Joram bisitatzera joan zen Jezreelera, gaixo zegoelako.</w:t>
      </w:r>
    </w:p>
    <w:p/>
    <w:p>
      <w:r xmlns:w="http://schemas.openxmlformats.org/wordprocessingml/2006/main">
        <w:t xml:space="preserve">1. Jainkoaren babesa borroka garaietan - 2 Kronikak 20:15</w:t>
      </w:r>
    </w:p>
    <w:p/>
    <w:p>
      <w:r xmlns:w="http://schemas.openxmlformats.org/wordprocessingml/2006/main">
        <w:t xml:space="preserve">2. Fededunen arteko elkartasunaren garrantzia - Eklesiastes 4:9-10</w:t>
      </w:r>
    </w:p>
    <w:p/>
    <w:p>
      <w:r xmlns:w="http://schemas.openxmlformats.org/wordprocessingml/2006/main">
        <w:t xml:space="preserve">1. 2 Kronikak 20:15 - "Ez izan beldurrik, ez ikaratu jendetza handi honengatik, borroka ez baita zurea, Jainkoarena baizik".</w:t>
      </w:r>
    </w:p>
    <w:p/>
    <w:p>
      <w:r xmlns:w="http://schemas.openxmlformats.org/wordprocessingml/2006/main">
        <w:t xml:space="preserve">2. Eklesiastes 4:9-10 - "Bi bat baino hobeak dira, beren lanagatik sari ona baitute. Zeren erortzen badira, batek altxatuko du bere laguna. Baina zorigaitza erortzen denean bakarrik dagoenarentzat. ez beste bat hura altxatzeko!"</w:t>
      </w:r>
    </w:p>
    <w:p/>
    <w:p>
      <w:r xmlns:w="http://schemas.openxmlformats.org/wordprocessingml/2006/main">
        <w:t xml:space="preserve">2 Kings 9. kapituluak Jehuren gantzudura eta gorakada kontatzen du Israelgo errege gisa, Jainkoaren epaiaren exekuzioa Akaben etxean eta Jezabel erreginaren gainbehera.</w:t>
      </w:r>
    </w:p>
    <w:p/>
    <w:p>
      <w:r xmlns:w="http://schemas.openxmlformats.org/wordprocessingml/2006/main">
        <w:t xml:space="preserve">1. Paragrafoa: kapitulua hasten da Eliseok profeten semeetako bat bidali zuen Jehu Israelgo errege gisa gantzutzera. Profetak Jainkoaren mezu bat ematen dio, Jehu Akaben etxean jainkozko epaiketa egiteko aginduz, ondorengo eta jarraitzaile guztiak ezabatuz (2 Erregeak 9:1-10).</w:t>
      </w:r>
    </w:p>
    <w:p/>
    <w:p>
      <w:r xmlns:w="http://schemas.openxmlformats.org/wordprocessingml/2006/main">
        <w:t xml:space="preserve">2. paragrafoa: Jehuk berehala hartzen du ekintza gantzudura hau jasotzean. Bere kide ofizialak biltzen ditu eta Jainkoaren aginduz errege gisa gantzutua izan dela erakusten du. Berari leialtasuna ematen diote, eta elkarrekin konspiratzen dute Joram erregearen aurka, zeina Jezreelen dagoen guduan izandako zaurietatik sendatzen (2 Erregeak 9:11-15).</w:t>
      </w:r>
    </w:p>
    <w:p/>
    <w:p>
      <w:r xmlns:w="http://schemas.openxmlformats.org/wordprocessingml/2006/main">
        <w:t xml:space="preserve">3. Paragrafoa: Bitartean, Joram erregeak mezulariak bidaltzen ditu Jehuren asmoei buruz galdetzeko. Horren harira, Jehuk bere burua errege aldarrikatzen du eta Joram-en aurkako estatu kolpea ematen du. Gezi batekin tiro egiten dio, Naboten mahastitik gertu hiltzen du Eliasen profezia betez Akaben odol-leinuari buruz (2 Erregeak 9:16-26).</w:t>
      </w:r>
    </w:p>
    <w:p/>
    <w:p>
      <w:r xmlns:w="http://schemas.openxmlformats.org/wordprocessingml/2006/main">
        <w:t xml:space="preserve">4. paragrafoa: Kontakizunak jarraitzen du Jehuk, Joram bisitatzera etorri zen Akoziasekin, Judako erregearekin. Ahazias ihes egiten saiatzen da Jehu ikustean, baina gurtza idolatroarekin loturiko Gur hiriaren ondoan atzetik eta larri zaurituta dago (2 Erregeak 9:27-29).</w:t>
      </w:r>
    </w:p>
    <w:p/>
    <w:p>
      <w:r xmlns:w="http://schemas.openxmlformats.org/wordprocessingml/2006/main">
        <w:t xml:space="preserve">5. Paragrafoa: Kapitulua amaitzen da Jehu Jezabel bizi den Jezreelera iristen dela. Jezabel errege-jantziz apaintzen da, baina Jehuk bere gaiztakeriagatik kondenatzen du eta leiho batetik botatzeko agindu die bere eunukoei. Lehenago Eliasek iragarri bezala, txakurrek bere gorputza irensten dute Jainkoaren aurkako epaia betez (2 Erregeak 9:30-37).</w:t>
      </w:r>
    </w:p>
    <w:p/>
    <w:p>
      <w:r xmlns:w="http://schemas.openxmlformats.org/wordprocessingml/2006/main">
        <w:t xml:space="preserve">Laburbilduz, 2 Erregeetako bederatzigarren kapituluak Jehuren gantzudura irudikatzen du errege gisa, jainkozko epaiaren exekuzioa, Joram geziz hila, Ahazias hil arte jarraitu zuen. Jezabelek amaiera lazgarri bat aurkitzen du, hitz profetikoen betetzea. Laburbilduz, kapituluak jainkozko justizia gauzatzen ari den gaiak aztertzen ditu, gaiztakeriaren ondorioak eta Jainkoak bere plan subiranoan helburu zehatzetarako gizabanakoak nola sortzen dituen.</w:t>
      </w:r>
    </w:p>
    <w:p/>
    <w:p>
      <w:r xmlns:w="http://schemas.openxmlformats.org/wordprocessingml/2006/main">
        <w:t xml:space="preserve">2 ERREGEAK 9:1 Eliseo profetak dei egin zion profeten semeetarik bat, eta esan zion: Gerriko geruzak, eta hartu eskuan olio kutxa hau eta zoaz Galaadera Ramot.</w:t>
      </w:r>
    </w:p>
    <w:p/>
    <w:p>
      <w:r xmlns:w="http://schemas.openxmlformats.org/wordprocessingml/2006/main">
        <w:t xml:space="preserve">Eliseok profeta bat bidali zuen Ramoth Galaadera olio-kutxa bat emateko.</w:t>
      </w:r>
    </w:p>
    <w:p/>
    <w:p>
      <w:r xmlns:w="http://schemas.openxmlformats.org/wordprocessingml/2006/main">
        <w:t xml:space="preserve">1. Obedientziaren boterea - Jainkoak berari obeditzeko agintzen digu, eta egiten dugunean, bedeinkatuak izango gara.</w:t>
      </w:r>
    </w:p>
    <w:p/>
    <w:p>
      <w:r xmlns:w="http://schemas.openxmlformats.org/wordprocessingml/2006/main">
        <w:t xml:space="preserve">2. Leialtasunaren garrantzia - Jainkoarekiko leialtasuna sarituko da esaneko jarraitzen dugunean.</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2 ERREGEAK 9:2 Hara zoazenean, begiratu han Jehu, Josafaten semea, Nimxiren semea, eta sartu, eta altxa ezazu bere anaien artetik, eta eraman ezazu barruko gela batera;</w:t>
      </w:r>
    </w:p>
    <w:p/>
    <w:p>
      <w:r xmlns:w="http://schemas.openxmlformats.org/wordprocessingml/2006/main">
        <w:t xml:space="preserve">Jainkoak Eliasi agindu zion Jehu Josafaten semea, Nimxiren semea, Israelgo errege gisa gantzutzeko.</w:t>
      </w:r>
    </w:p>
    <w:p/>
    <w:p>
      <w:r xmlns:w="http://schemas.openxmlformats.org/wordprocessingml/2006/main">
        <w:t xml:space="preserve">1. Jainkoak dei egiten digu gure dohainak eta talentuak bera zerbitzatzeko erabiltzera.</w:t>
      </w:r>
    </w:p>
    <w:p/>
    <w:p>
      <w:r xmlns:w="http://schemas.openxmlformats.org/wordprocessingml/2006/main">
        <w:t xml:space="preserve">2. Jainkoak deitzen gaituenean, leial eta esaneko izan behar dugu.</w:t>
      </w:r>
    </w:p>
    <w:p/>
    <w:p>
      <w:r xmlns:w="http://schemas.openxmlformats.org/wordprocessingml/2006/main">
        <w:t xml:space="preserve">1. Mateo 25:14-30 - Talentuen parabola</w:t>
      </w:r>
    </w:p>
    <w:p/>
    <w:p>
      <w:r xmlns:w="http://schemas.openxmlformats.org/wordprocessingml/2006/main">
        <w:t xml:space="preserve">2. Josu 1: 7-9 - Izan sendo eta ausarta, ez izan beldurrik edo etsi.</w:t>
      </w:r>
    </w:p>
    <w:p/>
    <w:p>
      <w:r xmlns:w="http://schemas.openxmlformats.org/wordprocessingml/2006/main">
        <w:t xml:space="preserve">2 ERREGEAK 9:3 Hartu orduan olio-kutxa, isuri bere buruan, eta esan: Hau dio Jaunak: Israelen errege gantzutu zaitut. Orduan ireki atea, eta ihes egin, eta ez gelditu.</w:t>
      </w:r>
    </w:p>
    <w:p/>
    <w:p>
      <w:r xmlns:w="http://schemas.openxmlformats.org/wordprocessingml/2006/main">
        <w:t xml:space="preserve">Jaunak agintzen dio Jehuri Israelgo errege gantzutzeko bere buruan olioa isuriz eta gero berehala ihes egiteko.</w:t>
      </w:r>
    </w:p>
    <w:p/>
    <w:p>
      <w:r xmlns:w="http://schemas.openxmlformats.org/wordprocessingml/2006/main">
        <w:t xml:space="preserve">1. Jainkoaren aginduei obeditzearen garrantzia</w:t>
      </w:r>
    </w:p>
    <w:p/>
    <w:p>
      <w:r xmlns:w="http://schemas.openxmlformats.org/wordprocessingml/2006/main">
        <w:t xml:space="preserve">2. Jainkoak berak aukeratu dituenentzako hornidura</w:t>
      </w:r>
    </w:p>
    <w:p/>
    <w:p>
      <w:r xmlns:w="http://schemas.openxmlformats.org/wordprocessingml/2006/main">
        <w:t xml:space="preserve">1. Joan 15:14 - "Nire lagunak zarete agindu dizudana egiten baduzue".</w:t>
      </w:r>
    </w:p>
    <w:p/>
    <w:p>
      <w:r xmlns:w="http://schemas.openxmlformats.org/wordprocessingml/2006/main">
        <w:t xml:space="preserve">2. Filipoarrei 4:19 - "Eta nire Jainkoak zure behar guztiak hornituko ditu, bere aberastasunen arabera, Kristo Jesusen aintzan".</w:t>
      </w:r>
    </w:p>
    <w:p/>
    <w:p>
      <w:r xmlns:w="http://schemas.openxmlformats.org/wordprocessingml/2006/main">
        <w:t xml:space="preserve">2 ERREGEAK 9:4 Beraz, gaztea, gaztea profeta, Ramot Galaadera joan zen.</w:t>
      </w:r>
    </w:p>
    <w:p/>
    <w:p>
      <w:r xmlns:w="http://schemas.openxmlformats.org/wordprocessingml/2006/main">
        <w:t xml:space="preserve">Gizon gazte bat, bera ere profeta zena, Ramot Galaadera bidali zuten.</w:t>
      </w:r>
    </w:p>
    <w:p/>
    <w:p>
      <w:r xmlns:w="http://schemas.openxmlformats.org/wordprocessingml/2006/main">
        <w:t xml:space="preserve">1. Jainkoak gure bizitza kontrolatzen du eta leku egokira gidatuko gaitu.</w:t>
      </w:r>
    </w:p>
    <w:p/>
    <w:p>
      <w:r xmlns:w="http://schemas.openxmlformats.org/wordprocessingml/2006/main">
        <w:t xml:space="preserve">2. Jainkoaren borondateari jarraitzeak gauza handiak dakartza.</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2 ERREGEAK 9:5 Eta ethorri zenean, ejerzitoko buruzagiak eserita zeuden; eta esan zuen: Enkargu bat daukat zuri, oi kapitaina. Eta Jehuk esan zuen: Gu guztietatik nori? Eta hark esan zuen: Zuri, oi, kapitaina.</w:t>
      </w:r>
    </w:p>
    <w:p/>
    <w:p>
      <w:r xmlns:w="http://schemas.openxmlformats.org/wordprocessingml/2006/main">
        <w:t xml:space="preserve">Jehu mandatari batek dei egiten du armadaren buruzagiekin biltzeko.</w:t>
      </w:r>
    </w:p>
    <w:p/>
    <w:p>
      <w:r xmlns:w="http://schemas.openxmlformats.org/wordprocessingml/2006/main">
        <w:t xml:space="preserve">1. Jainkoak plan bat du gutako bakoitzarentzat, bizitzan dugun egoera edozein dela ere.</w:t>
      </w:r>
    </w:p>
    <w:p/>
    <w:p>
      <w:r xmlns:w="http://schemas.openxmlformats.org/wordprocessingml/2006/main">
        <w:t xml:space="preserve">2. Guztiok deitzen gara goi mailako helburu batera - Jauna zerbitzatzera.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Isaias 6:8 - Orduan entzun nuen Jaunaren ahotsa zioela: Nor bidaliko dut? Eta nor joango da gure alde? Eta esan nion: Hona hemen. Bidal nazazu!</w:t>
      </w:r>
    </w:p>
    <w:p/>
    <w:p>
      <w:r xmlns:w="http://schemas.openxmlformats.org/wordprocessingml/2006/main">
        <w:t xml:space="preserve">2 ERREGEAK 9:6 Orduan jaiki eta etxera sartu zen; eta olioa isuri zuen buruan, eta esan zion: Hau dio Israelgo Jainko Jaunak: Nik gantzutu zaitut errege Jaunaren herriaren, Israelen gainean.</w:t>
      </w:r>
    </w:p>
    <w:p/>
    <w:p>
      <w:r xmlns:w="http://schemas.openxmlformats.org/wordprocessingml/2006/main">
        <w:t xml:space="preserve">Jainkoak Israelgo errege izateko gantzutu zuen Jehu Eliseo profetaren bitartez.</w:t>
      </w:r>
    </w:p>
    <w:p/>
    <w:p>
      <w:r xmlns:w="http://schemas.openxmlformats.org/wordprocessingml/2006/main">
        <w:t xml:space="preserve">1. Jainkoaren gantzudura: bedeinkapena eta ardura</w:t>
      </w:r>
    </w:p>
    <w:p/>
    <w:p>
      <w:r xmlns:w="http://schemas.openxmlformats.org/wordprocessingml/2006/main">
        <w:t xml:space="preserve">2. Jainkoak aukeratua: besarkatu zure deia</w:t>
      </w:r>
    </w:p>
    <w:p/>
    <w:p>
      <w:r xmlns:w="http://schemas.openxmlformats.org/wordprocessingml/2006/main">
        <w:t xml:space="preserve">1. 2 Korintoarrei 1:21-22 - Orain Jainkoa da bai gu eta zuek Kristorengan tinko egiten gaituena. Gantzutu gintuen, bere jabetza zigilua ezarri zigun, eta bere Espiritua gure bihotzetan jarri zuen gordailu gisa, etorriko dena bermatuz.</w:t>
      </w:r>
    </w:p>
    <w:p/>
    <w:p>
      <w:r xmlns:w="http://schemas.openxmlformats.org/wordprocessingml/2006/main">
        <w:t xml:space="preserve">2. Erromatarrei 12:3-8 - Zeren emandako graziaz diotsuet zuetariko bakoitzari: Ez ezazu zeure buruari behar baino goxoago pentsatu, baizik eta pentsa ezazu zeure buruaz juizio soilarekin, Jainkoak duen fedearen arabera. zuetako bakoitzari banatuta.</w:t>
      </w:r>
    </w:p>
    <w:p/>
    <w:p>
      <w:r xmlns:w="http://schemas.openxmlformats.org/wordprocessingml/2006/main">
        <w:t xml:space="preserve">2 ERREGEAK 9:7 Eta hilko duzu zure nagusi Akaben etxea, nire zerbitzarien profeten odolaz eta Jaunaren zerbitzari guztien odolaz mendekatu ahal izateko, Jezabelen eskutik.</w:t>
      </w:r>
    </w:p>
    <w:p/>
    <w:p>
      <w:r xmlns:w="http://schemas.openxmlformats.org/wordprocessingml/2006/main">
        <w:t xml:space="preserve">Jainkoak Jehu bere profeten eta zerbitzarien heriotza mendekatzeko agindu dio Akaben etxea suntsituz.</w:t>
      </w:r>
    </w:p>
    <w:p/>
    <w:p>
      <w:r xmlns:w="http://schemas.openxmlformats.org/wordprocessingml/2006/main">
        <w:t xml:space="preserve">1. Jainkoaren boterea zintzoak mendekatzeko</w:t>
      </w:r>
    </w:p>
    <w:p/>
    <w:p>
      <w:r xmlns:w="http://schemas.openxmlformats.org/wordprocessingml/2006/main">
        <w:t xml:space="preserve">2. Jainkoarekiko eta bere Aginduarekiko leialtasuna</w:t>
      </w:r>
    </w:p>
    <w:p/>
    <w:p>
      <w:r xmlns:w="http://schemas.openxmlformats.org/wordprocessingml/2006/main">
        <w:t xml:space="preserve">1. Salmoa 58:10-11 - Zintzoa poztuko da mendekua ikustean; bere oinak garbituko ditu gaiztoen odolean. Gizakiak esango du: Zintzoentzako saria dago; bada lurrean epaitzen duen Jainko bat.</w:t>
      </w:r>
    </w:p>
    <w:p/>
    <w:p>
      <w:r xmlns:w="http://schemas.openxmlformats.org/wordprocessingml/2006/main">
        <w:t xml:space="preserve">2. 1 Tesalonikarrei 4:6 - Inork ez dezala bere anaiari gaizki egin eta gaizki egin gai honetan, zeren Jauna mendekatzailea baita gauza hauetan guztietan, aldez aurretik esan dizuegunez eta modu solemnean ohartarazi dizugun bezala.</w:t>
      </w:r>
    </w:p>
    <w:p/>
    <w:p>
      <w:r xmlns:w="http://schemas.openxmlformats.org/wordprocessingml/2006/main">
        <w:t xml:space="preserve">2 ERREGEAK 9:8 Ezen Akaben etxe osoa galduko da, eta Akabengandik kenduko ditut harresiaren aurka haserre daudenak, eta Israelen itxi eta utzitakoak.</w:t>
      </w:r>
    </w:p>
    <w:p/>
    <w:p>
      <w:r xmlns:w="http://schemas.openxmlformats.org/wordprocessingml/2006/main">
        <w:t xml:space="preserve">Jainkoak Akaben etxe osoa zigortuko duela agintzen du, hutsalak diruditenak ere.</w:t>
      </w:r>
    </w:p>
    <w:p/>
    <w:p>
      <w:r xmlns:w="http://schemas.openxmlformats.org/wordprocessingml/2006/main">
        <w:t xml:space="preserve">1. Jainkoa zuzena da: inork ez dio ihes egiten bere epaiari</w:t>
      </w:r>
    </w:p>
    <w:p/>
    <w:p>
      <w:r xmlns:w="http://schemas.openxmlformats.org/wordprocessingml/2006/main">
        <w:t xml:space="preserve">2. Jainkoaren boterea: Ahulak ere ez dira salbatuko</w:t>
      </w:r>
    </w:p>
    <w:p/>
    <w:p>
      <w:r xmlns:w="http://schemas.openxmlformats.org/wordprocessingml/2006/main">
        <w:t xml:space="preserve">1. Erromatarrei 12:19- Ez zaitez mendekatu, ene adiskide maiteak, baina utzi lekua Jainkoaren haserreari, zeren idatzia baitago: «Nire mendekua da, nik ordainduko dut», dio Jaunak.</w:t>
      </w:r>
    </w:p>
    <w:p/>
    <w:p>
      <w:r xmlns:w="http://schemas.openxmlformats.org/wordprocessingml/2006/main">
        <w:t xml:space="preserve">2. 2 Tesalonikarrei 1:8- Jainkoa ezagutzen ez dutenak eta Jesus gure Jaunaren ebanjelioa betetzen ez dutenak zigortuko ditu.</w:t>
      </w:r>
    </w:p>
    <w:p/>
    <w:p>
      <w:r xmlns:w="http://schemas.openxmlformats.org/wordprocessingml/2006/main">
        <w:t xml:space="preserve">2 ERREGEAK 9:9 Eta Akaben etxea Nebaten seme Jeroboamen eta Ahiasen seme Baasaren etxea bezalakoa bihurtuko dut.</w:t>
      </w:r>
    </w:p>
    <w:p/>
    <w:p>
      <w:r xmlns:w="http://schemas.openxmlformats.org/wordprocessingml/2006/main">
        <w:t xml:space="preserve">Jainkoak Akaben etxea Jeroboamen eta Baaxaren etxeen antzera egingo du.</w:t>
      </w:r>
    </w:p>
    <w:p/>
    <w:p>
      <w:r xmlns:w="http://schemas.openxmlformats.org/wordprocessingml/2006/main">
        <w:t xml:space="preserve">1. Akaben adibidetik eta bere ekintzen ondorioetatik ikas dezakegu.</w:t>
      </w:r>
    </w:p>
    <w:p/>
    <w:p>
      <w:r xmlns:w="http://schemas.openxmlformats.org/wordprocessingml/2006/main">
        <w:t xml:space="preserve">2. Jainkoaren epaia zuzena da eta beteko da.</w:t>
      </w:r>
    </w:p>
    <w:p/>
    <w:p>
      <w:r xmlns:w="http://schemas.openxmlformats.org/wordprocessingml/2006/main">
        <w:t xml:space="preserve">1. Jeremias 17:10 - "Nik, Jauna, bihotza miatu eta gogoa aztertzen dut, pertsona bakoitza bere jokabidearen arabera, bere egintzak merezi duenaren arabera saritzeko".</w:t>
      </w:r>
    </w:p>
    <w:p/>
    <w:p>
      <w:r xmlns:w="http://schemas.openxmlformats.org/wordprocessingml/2006/main">
        <w:t xml:space="preserve">2. Erromatarrei 2:6 - "Jainkoak pertsona bakoitzari egindakoaren arabera ordainduko du.</w:t>
      </w:r>
    </w:p>
    <w:p/>
    <w:p>
      <w:r xmlns:w="http://schemas.openxmlformats.org/wordprocessingml/2006/main">
        <w:t xml:space="preserve">2 ERREGEAK 9:10 Eta txakurrek Jezabel jango dute Jezreelgo zatian, eta ez da lurperatuko duenik. Eta ireki zuen atea, eta ihes egin zuen.</w:t>
      </w:r>
    </w:p>
    <w:p/>
    <w:p>
      <w:r xmlns:w="http://schemas.openxmlformats.org/wordprocessingml/2006/main">
        <w:t xml:space="preserve">Eliseo profetak iragarri zuen Jezabel txakurrek hil eta jango zutela, eta egia gertatu zenean, egintza egin zuenak ihes egin zuen.</w:t>
      </w:r>
    </w:p>
    <w:p/>
    <w:p>
      <w:r xmlns:w="http://schemas.openxmlformats.org/wordprocessingml/2006/main">
        <w:t xml:space="preserve">1. Jainkoaren epaia zuzena eta zuzena da</w:t>
      </w:r>
    </w:p>
    <w:p/>
    <w:p>
      <w:r xmlns:w="http://schemas.openxmlformats.org/wordprocessingml/2006/main">
        <w:t xml:space="preserve">2. Jainkoaren Hitzaren indarra eta betetzea</w:t>
      </w:r>
    </w:p>
    <w:p/>
    <w:p>
      <w:r xmlns:w="http://schemas.openxmlformats.org/wordprocessingml/2006/main">
        <w:t xml:space="preserve">1. Salmoa 58:11 - "Horrela, gizon batek esango du: 'Ziur sari bat dago zintzoentzat; ziur aski, Jainkoa da lurrean epaitzen duena'".</w:t>
      </w:r>
    </w:p>
    <w:p/>
    <w:p>
      <w:r xmlns:w="http://schemas.openxmlformats.org/wordprocessingml/2006/main">
        <w:t xml:space="preserve">2. Isaias 55:11 - "Horrela izango da nire ahotik irteten den nire hitza; ez da niregana hutsik itzuliko, baina nahi dudana beteko du, eta aurrera aterako da bidali dudanean".</w:t>
      </w:r>
    </w:p>
    <w:p/>
    <w:p>
      <w:r xmlns:w="http://schemas.openxmlformats.org/wordprocessingml/2006/main">
        <w:t xml:space="preserve">2 ERREGEAK 9:11 Orduan Jehu bere jaunaren zerbitzariengana atera zen, eta batek esan zion: Ondo al dago dena? zergatik etorri zaizu ero hau? Eta harc erran ciecén, Badaquiçue guiçon hura eta haren hitza.</w:t>
      </w:r>
    </w:p>
    <w:p/>
    <w:p>
      <w:r xmlns:w="http://schemas.openxmlformats.org/wordprocessingml/2006/main">
        <w:t xml:space="preserve">Jehu bere jaunaren zerbitzariek dena ondo dagoen galdetzen diote, eta gizona eta bere komunikazioa ezagutzen dituztela esanez erantzuten dio.</w:t>
      </w:r>
    </w:p>
    <w:p/>
    <w:p>
      <w:r xmlns:w="http://schemas.openxmlformats.org/wordprocessingml/2006/main">
        <w:t xml:space="preserve">1. Ekintza arduratsua egitea: Jehuren adibidetik ikastea</w:t>
      </w:r>
    </w:p>
    <w:p/>
    <w:p>
      <w:r xmlns:w="http://schemas.openxmlformats.org/wordprocessingml/2006/main">
        <w:t xml:space="preserve">2. Zure egoera ulertzea: Jehuren hitzak erabiliz</w:t>
      </w:r>
    </w:p>
    <w:p/>
    <w:p>
      <w:r xmlns:w="http://schemas.openxmlformats.org/wordprocessingml/2006/main">
        <w:t xml:space="preserve">1. Esaera 2: 1-9 - Ene semea, nire hitzak jaso eta zurekin ezkutatu nahi badituzu;</w:t>
      </w:r>
    </w:p>
    <w:p/>
    <w:p>
      <w:r xmlns:w="http://schemas.openxmlformats.org/wordprocessingml/2006/main">
        <w:t xml:space="preserve">2. Erromatarrei 12:12 - Itxaropenez pozten; pazientzia tribulazioan; otoitzean berehala jarraituz.</w:t>
      </w:r>
    </w:p>
    <w:p/>
    <w:p>
      <w:r xmlns:w="http://schemas.openxmlformats.org/wordprocessingml/2006/main">
        <w:t xml:space="preserve">2 ERREGEAK 9:12 Eta hec erran ceçaten, Gezurra da; esaiguzu orain. Eta hark esan zuen: «Horrela eta honela mintzatu zitzaidan: «Hau dio Jaunak: Israelen errege gantzutu zaitut».</w:t>
      </w:r>
    </w:p>
    <w:p/>
    <w:p>
      <w:r xmlns:w="http://schemas.openxmlformats.org/wordprocessingml/2006/main">
        <w:t xml:space="preserve">Jehu Israelgo errege gisa gantzutu zuen Jaunak.</w:t>
      </w:r>
    </w:p>
    <w:p/>
    <w:p>
      <w:r xmlns:w="http://schemas.openxmlformats.org/wordprocessingml/2006/main">
        <w:t xml:space="preserve">1. Jainkoak plan berezi bat du gutako bakoitzarentzat, eta hura betetzeko prestatuko gaitu.</w:t>
      </w:r>
    </w:p>
    <w:p/>
    <w:p>
      <w:r xmlns:w="http://schemas.openxmlformats.org/wordprocessingml/2006/main">
        <w:t xml:space="preserve">2. Jainkoaren borondatea fidatu eta bete beharko genuke, ulertzea zaila den arren.</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2 ERREGEAK 9:13 Orduan, lasterka hartu zuten bakoitzak bere soinekoa, eta azpian jarri zioten eskaileretako goiko aldean, eta turutekin jo zuten, esanez: Jehu da erregea.</w:t>
      </w:r>
    </w:p>
    <w:p/>
    <w:p>
      <w:r xmlns:w="http://schemas.openxmlformats.org/wordprocessingml/2006/main">
        <w:t xml:space="preserve">Jendea Jehu erregetzat aldarrikatu eta bere jantziak bere azpian jarri zituen eskaileretan, turutak jotzen zituen bitartean.</w:t>
      </w:r>
    </w:p>
    <w:p/>
    <w:p>
      <w:r xmlns:w="http://schemas.openxmlformats.org/wordprocessingml/2006/main">
        <w:t xml:space="preserve">1. Jainkoaren buruzagi hautatuak aitortzearen garrantzia.</w:t>
      </w:r>
    </w:p>
    <w:p/>
    <w:p>
      <w:r xmlns:w="http://schemas.openxmlformats.org/wordprocessingml/2006/main">
        <w:t xml:space="preserve">2. Jainkoaren eta bere buruzagi hautatuak zerbitzatzeko prest egotea.</w:t>
      </w:r>
    </w:p>
    <w:p/>
    <w:p>
      <w:r xmlns:w="http://schemas.openxmlformats.org/wordprocessingml/2006/main">
        <w:t xml:space="preserve">1. Eginak 2:36 - Beraz, jakin dezala Israelgo etxe guztiak, Jainkoak egin duela gurutziltzatu duzuen Jesus bera, bai Jauna, bai Kristo.</w:t>
      </w:r>
    </w:p>
    <w:p/>
    <w:p>
      <w:r xmlns:w="http://schemas.openxmlformats.org/wordprocessingml/2006/main">
        <w:t xml:space="preserve">2. Josu 24:15 - Eta Jauna zerbitzatzea gaizto iruditzen bazaizu, aukeratu gaur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2 ERREGEAK 9:14 Orduan, Josafaten semeak, Nimxiren semeak, Joramen kontra konspiratu zuen. (Orain Joramek Ramot-Galaad gorde zuen, bera eta Israel guztia, Siriako Hazael erregegatik.</w:t>
      </w:r>
    </w:p>
    <w:p/>
    <w:p>
      <w:r xmlns:w="http://schemas.openxmlformats.org/wordprocessingml/2006/main">
        <w:t xml:space="preserve">Jehu, Josafaten eta Nimxiren semeak, konspirazioa egin zuen Joramen aurka, zeinak Ramot Galaad eta Israel osoa babesten zituen Hazaelen, Siriako erregearengandik.</w:t>
      </w:r>
    </w:p>
    <w:p/>
    <w:p>
      <w:r xmlns:w="http://schemas.openxmlformats.org/wordprocessingml/2006/main">
        <w:t xml:space="preserve">1. Konspirazioaren indarra: planak egitea eta neurriak hartzea</w:t>
      </w:r>
    </w:p>
    <w:p/>
    <w:p>
      <w:r xmlns:w="http://schemas.openxmlformats.org/wordprocessingml/2006/main">
        <w:t xml:space="preserve">2. Babesaren balioa: zaintzen duzuna</w:t>
      </w:r>
    </w:p>
    <w:p/>
    <w:p>
      <w:r xmlns:w="http://schemas.openxmlformats.org/wordprocessingml/2006/main">
        <w:t xml:space="preserve">1. Esaera 16:3 Egin ezazu egiten duzun guztia Jaunari, eta hark ezarriko ditu zure asmoak.</w:t>
      </w:r>
    </w:p>
    <w:p/>
    <w:p>
      <w:r xmlns:w="http://schemas.openxmlformats.org/wordprocessingml/2006/main">
        <w:t xml:space="preserve">2. Salmoa 121: 3 Ez du zure oinak irristatzen utziko zure zaintzen duenak ez du lozorrotuko.</w:t>
      </w:r>
    </w:p>
    <w:p/>
    <w:p>
      <w:r xmlns:w="http://schemas.openxmlformats.org/wordprocessingml/2006/main">
        <w:t xml:space="preserve">2 ERREGEAK 9:15 Baina Joram erregea Jezreelen sendatzera itzuli zen siriarrek eman zizkioten zaurietatik, Siriako Hazaelekin borrokan aritu zenean.) Jehuk esan zuen: Zure gogoa bada, ez bedi inor atera. ezta hiritik ihes egin Jezreelera kontatzeko.</w:t>
      </w:r>
    </w:p>
    <w:p/>
    <w:p>
      <w:r xmlns:w="http://schemas.openxmlformats.org/wordprocessingml/2006/main">
        <w:t xml:space="preserve">Joram erregea siriarrekin borrokan zauritu zen eta Jezreelera itzuli zen sendatzera. Orduan, Jehuk agindu zuen inork ez zuela hiritik alde egin erregearen itzuleraren berri emateko.</w:t>
      </w:r>
    </w:p>
    <w:p/>
    <w:p>
      <w:r xmlns:w="http://schemas.openxmlformats.org/wordprocessingml/2006/main">
        <w:t xml:space="preserve">1. Jainkoaren sendatzeko ahalmena: ahultasun garaietan indarra aurkitzea</w:t>
      </w:r>
    </w:p>
    <w:p/>
    <w:p>
      <w:r xmlns:w="http://schemas.openxmlformats.org/wordprocessingml/2006/main">
        <w:t xml:space="preserve">2. Obedientziaren garrantzia: une larrietan argibideak jarraitzea</w:t>
      </w:r>
    </w:p>
    <w:p/>
    <w:p>
      <w:r xmlns:w="http://schemas.openxmlformats.org/wordprocessingml/2006/main">
        <w:t xml:space="preserve">1. Isaias 53:5 - Baina zauritua izan zen gure hutsegiteengatik, zauritua izan zen gure gaiztakeriagatik; Gure bakearen zigorra haren gainean izan zen, eta haren zauriez sendatu gara.</w:t>
      </w:r>
    </w:p>
    <w:p/>
    <w:p>
      <w:r xmlns:w="http://schemas.openxmlformats.org/wordprocessingml/2006/main">
        <w:t xml:space="preserve">2. Joan 14:27 - Bakea uzten dizuet, nire bakea ematen dizuet; ez munduak ematen duen bezala ematen dizut. Ez bedi zure bihotza larritu, ez bedi beldurrik izan.</w:t>
      </w:r>
    </w:p>
    <w:p/>
    <w:p>
      <w:r xmlns:w="http://schemas.openxmlformats.org/wordprocessingml/2006/main">
        <w:t xml:space="preserve">2 ERREGEAK 9:16 Orduan, Jehu gurdi batean joan zen Jezreelera; zeren Joram han etzanda zegoen. Judako errege Okozias jaitsi zen Joram ikustera.</w:t>
      </w:r>
    </w:p>
    <w:p/>
    <w:p>
      <w:r xmlns:w="http://schemas.openxmlformats.org/wordprocessingml/2006/main">
        <w:t xml:space="preserve">Jehu gurdi batean Jezreelera joan zen Joram bisitatzera, Akozias, Judako erregeak, bisitatzen zuena.</w:t>
      </w:r>
    </w:p>
    <w:p/>
    <w:p>
      <w:r xmlns:w="http://schemas.openxmlformats.org/wordprocessingml/2006/main">
        <w:t xml:space="preserve">1. Jainkoaren plana zabaltzen da: Jaunak nola gidatzen gaitu ustekabeko zirkunstantzietatik</w:t>
      </w:r>
    </w:p>
    <w:p/>
    <w:p>
      <w:r xmlns:w="http://schemas.openxmlformats.org/wordprocessingml/2006/main">
        <w:t xml:space="preserve">2. Leialtasunaren indarra: nola izan behar garen leial Jainkoarekin eta elkarrengana</w:t>
      </w:r>
    </w:p>
    <w:p/>
    <w:p>
      <w:r xmlns:w="http://schemas.openxmlformats.org/wordprocessingml/2006/main">
        <w:t xml:space="preserve">1. 2 Erregeak 9:16</w:t>
      </w:r>
    </w:p>
    <w:p/>
    <w:p>
      <w:r xmlns:w="http://schemas.openxmlformats.org/wordprocessingml/2006/main">
        <w:t xml:space="preserve">2. Mateo 6:33-34 - Baina bilatu lehenik Jainkoaren erreinua eta haren zuzentasuna, eta gauza hauek guztiak gehituko zaizkizue. Hortaz, ez izan biharko kezka, biharkoa beragatik kezkatuta egongo baita. Egunerako nahikoa da bere arazoa.</w:t>
      </w:r>
    </w:p>
    <w:p/>
    <w:p>
      <w:r xmlns:w="http://schemas.openxmlformats.org/wordprocessingml/2006/main">
        <w:t xml:space="preserve">2 ERREGEAK 9:17 Eta Jezreeleko dorrean begirale bat zegoen, eta Jehuren taldea ikusi zuen zetorrela, eta esan zuen: «Ikusten dut talde bat». Eta Joramek esan zuen: Har itzazu zaldizko bat, eta bidali haien bila, eta esan dezala: Bakea al da?</w:t>
      </w:r>
    </w:p>
    <w:p/>
    <w:p>
      <w:r xmlns:w="http://schemas.openxmlformats.org/wordprocessingml/2006/main">
        <w:t xml:space="preserve">Jezreelen begirale batek ikusi zuen Jehu talde bat zetorrela eta Joramek zaldizko bat bidali zuen bakea ote zen galdetzera.</w:t>
      </w:r>
    </w:p>
    <w:p/>
    <w:p>
      <w:r xmlns:w="http://schemas.openxmlformats.org/wordprocessingml/2006/main">
        <w:t xml:space="preserve">1. Adi egon bakerako aukeren bila.</w:t>
      </w:r>
    </w:p>
    <w:p/>
    <w:p>
      <w:r xmlns:w="http://schemas.openxmlformats.org/wordprocessingml/2006/main">
        <w:t xml:space="preserve">2. Azkar erantzun ulermena eta bakea sustatzeko.</w:t>
      </w:r>
    </w:p>
    <w:p/>
    <w:p>
      <w:r xmlns:w="http://schemas.openxmlformats.org/wordprocessingml/2006/main">
        <w:t xml:space="preserve">1. Mateo 5:9 - "Zorionekoak bakegileak, Jainkoaren seme deituko baitituzte".</w:t>
      </w:r>
    </w:p>
    <w:p/>
    <w:p>
      <w:r xmlns:w="http://schemas.openxmlformats.org/wordprocessingml/2006/main">
        <w:t xml:space="preserve">2. Philippians 4:7 - "Eta Jainkoaren bakeak, adimen guztiak gainditzen dituenak, gordeko ditu zuen bihotzak eta zuen adimena Kristo Jesusengan".</w:t>
      </w:r>
    </w:p>
    <w:p/>
    <w:p>
      <w:r xmlns:w="http://schemas.openxmlformats.org/wordprocessingml/2006/main">
        <w:t xml:space="preserve">2 ERREGEAK 9:18 Orduan, zaldiz zihoan bat haren bila joan zitzaion, eta esan zion: Hau dio erregeak: Bakea al da? Jehuk esan zuen: Zer zerikusi duzu bakearekin? itzul zaitez nire atzetik. Eta talaiaac erran cioela, Mandataria ethorri hekiengana, baina ez da berriz etortzen.</w:t>
      </w:r>
    </w:p>
    <w:p/>
    <w:p>
      <w:r xmlns:w="http://schemas.openxmlformats.org/wordprocessingml/2006/main">
        <w:t xml:space="preserve">Mezulari bat bidali zuten Jehurengana, bakea zegoen galdetzeko, baina Jehuk galdera batekin erantzun zuen eta mezularia ez zen itzuli.</w:t>
      </w:r>
    </w:p>
    <w:p/>
    <w:p>
      <w:r xmlns:w="http://schemas.openxmlformats.org/wordprocessingml/2006/main">
        <w:t xml:space="preserve">1. Hitzen indarra: Gure erantzunek nola eragiten duten besteengan</w:t>
      </w:r>
    </w:p>
    <w:p/>
    <w:p>
      <w:r xmlns:w="http://schemas.openxmlformats.org/wordprocessingml/2006/main">
        <w:t xml:space="preserve">2. Jainkoari konfiantza ematea Garai lazgarrietan</w:t>
      </w:r>
    </w:p>
    <w:p/>
    <w:p>
      <w:r xmlns:w="http://schemas.openxmlformats.org/wordprocessingml/2006/main">
        <w:t xml:space="preserve">1. Esaera 15:1: "Erantzun leun batek haserrea kentzen du, baina hitz gogorrak haserrea pizten du".</w:t>
      </w:r>
    </w:p>
    <w:p/>
    <w:p>
      <w:r xmlns:w="http://schemas.openxmlformats.org/wordprocessingml/2006/main">
        <w:t xml:space="preserve">2. Santiago 3:17: "Baina zerutik datorren jakinduria garbia da lehenik; gero bakezalea, aintzat hartua, otzana, erruki eta fruitu onez betea, inpartziala eta zintzoa".</w:t>
      </w:r>
    </w:p>
    <w:p/>
    <w:p>
      <w:r xmlns:w="http://schemas.openxmlformats.org/wordprocessingml/2006/main">
        <w:t xml:space="preserve">2 ERREGEAK 9:19 Orduan, bigarren bat bidali zuen zaldi gainean, eta etorri zitzaien, eta esan zuen: Hau dio erregeak: Bakea al da? Jehuk erantzun zion: Zer zerikusi duzu bakearekin? itzul zaitez nire atzetik.</w:t>
      </w:r>
    </w:p>
    <w:p/>
    <w:p>
      <w:r xmlns:w="http://schemas.openxmlformats.org/wordprocessingml/2006/main">
        <w:t xml:space="preserve">Bakea zegoen ala ez galdetu zion Jehu mezulari batek, eta galdera batekin erantzun zion mezulariak bakearekin zer egin behar zuen galdetuz.</w:t>
      </w:r>
    </w:p>
    <w:p/>
    <w:p>
      <w:r xmlns:w="http://schemas.openxmlformats.org/wordprocessingml/2006/main">
        <w:t xml:space="preserve">1. Bakea noiz eskaintzen den eta noiz ez bereizten ikastea.</w:t>
      </w:r>
    </w:p>
    <w:p/>
    <w:p>
      <w:r xmlns:w="http://schemas.openxmlformats.org/wordprocessingml/2006/main">
        <w:t xml:space="preserve">2. Bake negoziazioetan gure lekua ulertzearen garrantzia.</w:t>
      </w:r>
    </w:p>
    <w:p/>
    <w:p>
      <w:r xmlns:w="http://schemas.openxmlformats.org/wordprocessingml/2006/main">
        <w:t xml:space="preserve">1. Erromatarrei 12:18 - "Posible bada, zure araberakoa den neurrian, bizi bakean denekin".</w:t>
      </w:r>
    </w:p>
    <w:p/>
    <w:p>
      <w:r xmlns:w="http://schemas.openxmlformats.org/wordprocessingml/2006/main">
        <w:t xml:space="preserve">2. Isaias 9:6 - "Haur bat jaio zaigulako, seme bat eman zaigu; eta gobernua bere sorbalda gainean izango da, eta haren izena Aholkulari zoragarria, Jainko ahaltsua, Aita betikoa, Bakearen Printzea deituko da. ."</w:t>
      </w:r>
    </w:p>
    <w:p/>
    <w:p>
      <w:r xmlns:w="http://schemas.openxmlformats.org/wordprocessingml/2006/main">
        <w:t xml:space="preserve">2 ERREGEAK 9:20 Eta talaiak erran zuen, zioela: «Etorri zen hekiengana, eta ez da itzuli; amorruz gidatzen baitu.</w:t>
      </w:r>
    </w:p>
    <w:p/>
    <w:p>
      <w:r xmlns:w="http://schemas.openxmlformats.org/wordprocessingml/2006/main">
        <w:t xml:space="preserve">Jagole batek jakinarazi zuen norbait iritsi zela baina ez zela itzuli eta gidatzea Nimxiren seme Jehuren antzekoa izan zen, zeinak amorruz gidatzen zuen.</w:t>
      </w:r>
    </w:p>
    <w:p/>
    <w:p>
      <w:r xmlns:w="http://schemas.openxmlformats.org/wordprocessingml/2006/main">
        <w:t xml:space="preserve">1. Nola Gidatu Helburu eta Pasioarekin</w:t>
      </w:r>
    </w:p>
    <w:p/>
    <w:p>
      <w:r xmlns:w="http://schemas.openxmlformats.org/wordprocessingml/2006/main">
        <w:t xml:space="preserve">2. Nolakoa da Godly Fury?</w:t>
      </w:r>
    </w:p>
    <w:p/>
    <w:p>
      <w:r xmlns:w="http://schemas.openxmlformats.org/wordprocessingml/2006/main">
        <w:t xml:space="preserve">1. Esaera 16:32: Haserretzeko geldoa dena indartsua baino hobea da, eta bere izpiritua gobernatzen duena, hiria hartzen duena baino.</w:t>
      </w:r>
    </w:p>
    <w:p/>
    <w:p>
      <w:r xmlns:w="http://schemas.openxmlformats.org/wordprocessingml/2006/main">
        <w:t xml:space="preserve">2. Santiago 1:19-20: Beraz, ene anaia maiteak, bizkorra izan bedi bakoitza entzuteko, motel hitz egiteko, motel haserrerako; izan ere, gizakiaren haserreak ez du Jainkoaren zuzentasuna sortzen.</w:t>
      </w:r>
    </w:p>
    <w:p/>
    <w:p>
      <w:r xmlns:w="http://schemas.openxmlformats.org/wordprocessingml/2006/main">
        <w:t xml:space="preserve">2 ERREGEAK 9:21 Joramek esan zuen: «Prestatu zaitez! Eta prest zegoen bere gurdia. Joram Israelgo erregea eta Okozias Judako erregea irten ziren, bakoitza bere gurdian, eta Jehuren aurka atera eta Nabot Jezreeldarraren zatian topo egin zuten.</w:t>
      </w:r>
    </w:p>
    <w:p/>
    <w:p>
      <w:r xmlns:w="http://schemas.openxmlformats.org/wordprocessingml/2006/main">
        <w:t xml:space="preserve">Joram eta Okozias, Israelgo eta Judako erregeak, hurrenez hurren, beren gurdietan atera ziren Jehurengana Nabot jezreeldarraren zatira.</w:t>
      </w:r>
    </w:p>
    <w:p/>
    <w:p>
      <w:r xmlns:w="http://schemas.openxmlformats.org/wordprocessingml/2006/main">
        <w:t xml:space="preserve">1. Jainkoaren plana gurea baino handiagoa da - 2 Kronikak 20:6</w:t>
      </w:r>
    </w:p>
    <w:p/>
    <w:p>
      <w:r xmlns:w="http://schemas.openxmlformats.org/wordprocessingml/2006/main">
        <w:t xml:space="preserve">2. Obedientziaren garrantzia - 2 Samuel 12:13-14</w:t>
      </w:r>
    </w:p>
    <w:p/>
    <w:p>
      <w:r xmlns:w="http://schemas.openxmlformats.org/wordprocessingml/2006/main">
        <w:t xml:space="preserve">1. Isaias 55:8-9</w:t>
      </w:r>
    </w:p>
    <w:p/>
    <w:p>
      <w:r xmlns:w="http://schemas.openxmlformats.org/wordprocessingml/2006/main">
        <w:t xml:space="preserve">2. Jeremias 29:11-13</w:t>
      </w:r>
    </w:p>
    <w:p/>
    <w:p>
      <w:r xmlns:w="http://schemas.openxmlformats.org/wordprocessingml/2006/main">
        <w:t xml:space="preserve">2 ERREGEAK 9:22 Joramek Jehu ikusi zuenean, esan zuen: Bakea al da, Jehu? Eta hark erantzun: Zer bakea, zure amaren Jezabelen prostituzioak eta bere sorginkeriak hainbeste diren bitartean?</w:t>
      </w:r>
    </w:p>
    <w:p/>
    <w:p>
      <w:r xmlns:w="http://schemas.openxmlformats.org/wordprocessingml/2006/main">
        <w:t xml:space="preserve">Joramek galdetu zion Jeuri ea bakerik ba ote zegoen, eta Jehuk erantzun zion ezin zela bakea lortu Jezabelen putakeriak eta sorginkeriak oraindik zeuden bitartean.</w:t>
      </w:r>
    </w:p>
    <w:p/>
    <w:p>
      <w:r xmlns:w="http://schemas.openxmlformats.org/wordprocessingml/2006/main">
        <w:t xml:space="preserve">1. Bekatuaren ondorioak: idolatriaren arriskua eta Jainkoaren ituna alde batera uztea</w:t>
      </w:r>
    </w:p>
    <w:p/>
    <w:p>
      <w:r xmlns:w="http://schemas.openxmlformats.org/wordprocessingml/2006/main">
        <w:t xml:space="preserve">2. Barkamenaren indarra: Bekatutik aldendu eta Jainkoarengana itzultzea</w:t>
      </w:r>
    </w:p>
    <w:p/>
    <w:p>
      <w:r xmlns:w="http://schemas.openxmlformats.org/wordprocessingml/2006/main">
        <w:t xml:space="preserve">1. Galatiar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Isaias 59:2: Baina zure gaiztakeriak banandu egin dute zure eta zure Jainkoaren artean, eta zure bekatuek haren aurpegia ezkutatu dute zuengandik, ez dezan entzun.</w:t>
      </w:r>
    </w:p>
    <w:p/>
    <w:p>
      <w:r xmlns:w="http://schemas.openxmlformats.org/wordprocessingml/2006/main">
        <w:t xml:space="preserve">2 ERREGEAK 9:23 Eta Joramek eskuak itzuli eta ihes egin zuen, eta esan zion Akoziasi: «Bada traidorea, O Akozias!</w:t>
      </w:r>
    </w:p>
    <w:p/>
    <w:p>
      <w:r xmlns:w="http://schemas.openxmlformats.org/wordprocessingml/2006/main">
        <w:t xml:space="preserve">Joramek ohartarazi zion Akoziasi bere kontra traizioa zegoela.</w:t>
      </w:r>
    </w:p>
    <w:p/>
    <w:p>
      <w:r xmlns:w="http://schemas.openxmlformats.org/wordprocessingml/2006/main">
        <w:t xml:space="preserve">1. Jainkoaren abisua - Zaindu zure bihotza eta egon adi engainuengatik.</w:t>
      </w:r>
    </w:p>
    <w:p/>
    <w:p>
      <w:r xmlns:w="http://schemas.openxmlformats.org/wordprocessingml/2006/main">
        <w:t xml:space="preserve">2. Jainkoaren babesa - Konfiantza Jaunarengan eta berak gordeko zaitu.</w:t>
      </w:r>
    </w:p>
    <w:p/>
    <w:p>
      <w:r xmlns:w="http://schemas.openxmlformats.org/wordprocessingml/2006/main">
        <w:t xml:space="preserve">1. Salmoa 91:11 - Bere aingeruei aginduko baitie zure bide guztietan zaintzeko.</w:t>
      </w:r>
    </w:p>
    <w:p/>
    <w:p>
      <w:r xmlns:w="http://schemas.openxmlformats.org/wordprocessingml/2006/main">
        <w:t xml:space="preserve">2. Esaera 4:23 - Beste guztiaren gainetik, zaindu zure bihotza, egiten duzun guztia bertatik isurtzen baita.</w:t>
      </w:r>
    </w:p>
    <w:p/>
    <w:p>
      <w:r xmlns:w="http://schemas.openxmlformats.org/wordprocessingml/2006/main">
        <w:t xml:space="preserve">2 ERREGEAK 9:24 Eta Jehuk arku bat atera zuen bere indar osoz, eta jo zuen Joram besoen artean, eta gezia bere bihotzera irten zen, eta bere gurdian hondoratu zen.</w:t>
      </w:r>
    </w:p>
    <w:p/>
    <w:p>
      <w:r xmlns:w="http://schemas.openxmlformats.org/wordprocessingml/2006/main">
        <w:t xml:space="preserve">Jehuk gezi bat jaurti zuen Joramengana bere indar guztiekin, eta hark bihotza zulatu zion eta bere gurdian hil zen.</w:t>
      </w:r>
    </w:p>
    <w:p/>
    <w:p>
      <w:r xmlns:w="http://schemas.openxmlformats.org/wordprocessingml/2006/main">
        <w:t xml:space="preserve">1. Geziaren indarra: Jainkoak nola erabiltzen duen gure ahultasuna bere helburuak betetzeko</w:t>
      </w:r>
    </w:p>
    <w:p/>
    <w:p>
      <w:r xmlns:w="http://schemas.openxmlformats.org/wordprocessingml/2006/main">
        <w:t xml:space="preserve">2. Jehuren fedearen indarra: zuzena denaren alde egitea eta Jainkoaren borondatea jarraitzea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Mateo 10:31 - Beraz, ez izan beldur; txolarre askok baino gehiago balio duzu.</w:t>
      </w:r>
    </w:p>
    <w:p/>
    <w:p>
      <w:r xmlns:w="http://schemas.openxmlformats.org/wordprocessingml/2006/main">
        <w:t xml:space="preserve">2 ERREGEAK 9:25 Orduan, Jehuk esan zion Bidkar bere buruzagiari: Hartu eta bota ezazu Nabot Jezreeldarraren eremura; izan ere, gogoratu nola, ni eta zu bere aita Akaben atzetik ibiltzen ginenean, Jaunak hau ezarri zuen. zama haren gainean;</w:t>
      </w:r>
    </w:p>
    <w:p/>
    <w:p>
      <w:r xmlns:w="http://schemas.openxmlformats.org/wordprocessingml/2006/main">
        <w:t xml:space="preserve">Passage Jehuk bere kapitainari Naboth Jezreeleko soroaren zatira botatzeko agindu zion, Jaunak Akabi nola ezarri zion zama gogoraraziz.</w:t>
      </w:r>
    </w:p>
    <w:p/>
    <w:p>
      <w:r xmlns:w="http://schemas.openxmlformats.org/wordprocessingml/2006/main">
        <w:t xml:space="preserve">1. Gure aukeren ondorioekin bizitzea</w:t>
      </w:r>
    </w:p>
    <w:p/>
    <w:p>
      <w:r xmlns:w="http://schemas.openxmlformats.org/wordprocessingml/2006/main">
        <w:t xml:space="preserve">2. Bekatuaren pisua eta bere ondorioak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ERREGEAK 9:26 Ikusi ditut atzo Naboten odola eta haren semeen odola, dio Jaunak; eta ordaina emango dizut plater honetan, dio Jaunak. Hartu, bada, eta bota ezazu lur-lurrean, Jaunaren hitzaren arabera.</w:t>
      </w:r>
    </w:p>
    <w:p/>
    <w:p>
      <w:r xmlns:w="http://schemas.openxmlformats.org/wordprocessingml/2006/main">
        <w:t xml:space="preserve">Jainkoak Jehu esaten dio Akab zigortzeko Nabot eta bere semeak hiltzeagatik, lursail batera botata.</w:t>
      </w:r>
    </w:p>
    <w:p/>
    <w:p>
      <w:r xmlns:w="http://schemas.openxmlformats.org/wordprocessingml/2006/main">
        <w:t xml:space="preserve">1. Bekatuaren ondorioak: Akab eta Naboten istorioa</w:t>
      </w:r>
    </w:p>
    <w:p/>
    <w:p>
      <w:r xmlns:w="http://schemas.openxmlformats.org/wordprocessingml/2006/main">
        <w:t xml:space="preserve">2. Jainkoaren ordaina injustuentzat</w:t>
      </w:r>
    </w:p>
    <w:p/>
    <w:p>
      <w:r xmlns:w="http://schemas.openxmlformats.org/wordprocessingml/2006/main">
        <w:t xml:space="preserve">1. Genesis 9:6 - "Giza odola isurtzen duenak, gizakien bidez isuriko da haien odola; Jainkoaren irudira Jainkoak gizakia egin baitu".</w:t>
      </w:r>
    </w:p>
    <w:p/>
    <w:p>
      <w:r xmlns:w="http://schemas.openxmlformats.org/wordprocessingml/2006/main">
        <w:t xml:space="preserve">2. Deuteronomioa 32:35 - "Mendekua nirea da, eta ordaina, haien oinak labainko direneko garaiagatik; izan ere, beren zoritxarrearen eguna hurbil baita, eta haien hondamena azkar dator".</w:t>
      </w:r>
    </w:p>
    <w:p/>
    <w:p>
      <w:r xmlns:w="http://schemas.openxmlformats.org/wordprocessingml/2006/main">
        <w:t xml:space="preserve">2 ERREGEAK 9:27 Baina Okazias Judako erregeak hori ikusi zuenean, lorategiko bidetik ihes egin zuen. Jehu atzetik joan zitzaion, eta esan zuen: Jo ezazu hura ere gurdian. Eta hala egin zuten Ibleam ondoan dagoen Gur-era igotzean. Eta ihes egin zuen Megidora, eta han hil zen.</w:t>
      </w:r>
    </w:p>
    <w:p/>
    <w:p>
      <w:r xmlns:w="http://schemas.openxmlformats.org/wordprocessingml/2006/main">
        <w:t xml:space="preserve">Akazias, Judako erregea, Jehuk atzetik jo zuen eta Megidon hil zuten.</w:t>
      </w:r>
    </w:p>
    <w:p/>
    <w:p>
      <w:r xmlns:w="http://schemas.openxmlformats.org/wordprocessingml/2006/main">
        <w:t xml:space="preserve">1. Jainkoaren epaia saihestezina da, eta jakintsua da hura onartzea.</w:t>
      </w:r>
    </w:p>
    <w:p/>
    <w:p>
      <w:r xmlns:w="http://schemas.openxmlformats.org/wordprocessingml/2006/main">
        <w:t xml:space="preserve">2. Inork ezin die ihes egin bere ekintzen ondorioei.</w:t>
      </w:r>
    </w:p>
    <w:p/>
    <w:p>
      <w:r xmlns:w="http://schemas.openxmlformats.org/wordprocessingml/2006/main">
        <w:t xml:space="preserve">1. 2 Erregeak 9:27</w:t>
      </w:r>
    </w:p>
    <w:p/>
    <w:p>
      <w:r xmlns:w="http://schemas.openxmlformats.org/wordprocessingml/2006/main">
        <w:t xml:space="preserve">2. Mateo 10:28 - "Eta ez izan beldur gorputza hiltzen dutenek, baina arima hil ezin dutenek. Izan ezazu beldur infernuan arima eta gorputza suntsitu dezakeenari".</w:t>
      </w:r>
    </w:p>
    <w:p/>
    <w:p>
      <w:r xmlns:w="http://schemas.openxmlformats.org/wordprocessingml/2006/main">
        <w:t xml:space="preserve">2 ERREGEAK 9:28 Eta bere zerbitzariek gurdi batean eraman zuten Jerusalemera, eta bere hilobian ehortzi zuten bere arbasoekin Dabiden hirian.</w:t>
      </w:r>
    </w:p>
    <w:p/>
    <w:p>
      <w:r xmlns:w="http://schemas.openxmlformats.org/wordprocessingml/2006/main">
        <w:t xml:space="preserve">Jehu bere arbasoekin lurperatu zuten Jerusalemgo Daviden hirian.</w:t>
      </w:r>
    </w:p>
    <w:p/>
    <w:p>
      <w:r xmlns:w="http://schemas.openxmlformats.org/wordprocessingml/2006/main">
        <w:t xml:space="preserve">1. Jainkoa leial da berari jarraitzen diotenei bere promesak betetzeko.</w:t>
      </w:r>
    </w:p>
    <w:p/>
    <w:p>
      <w:r xmlns:w="http://schemas.openxmlformats.org/wordprocessingml/2006/main">
        <w:t xml:space="preserve">2. Gure arbasoak ohoratzearen garrantzia.</w:t>
      </w:r>
    </w:p>
    <w:p/>
    <w:p>
      <w:r xmlns:w="http://schemas.openxmlformats.org/wordprocessingml/2006/main">
        <w:t xml:space="preserve">1. Salmoa 37:11 - Baina otzanek lurra hartuko dute oinordetzan; eta bakearen ugaritasunaz gozatuko dute.</w:t>
      </w:r>
    </w:p>
    <w:p/>
    <w:p>
      <w:r xmlns:w="http://schemas.openxmlformats.org/wordprocessingml/2006/main">
        <w:t xml:space="preserve">2. Genesis 50:24 - Eta Josek esan zien bere anaiei: "Hil naiz; eta Jainkoak ziur bisitatuko zaituzte, eta lur honetatik aterako zaituzte Abrahami, Isaaki eta Jakobi zin egin zion lurraldera".</w:t>
      </w:r>
    </w:p>
    <w:p/>
    <w:p>
      <w:r xmlns:w="http://schemas.openxmlformats.org/wordprocessingml/2006/main">
        <w:t xml:space="preserve">2 ERREGEAK 9:29 Joramen hamaikagarren urtean, Akaben semea, hasi zen Okazias Judaren errege izaten.</w:t>
      </w:r>
    </w:p>
    <w:p/>
    <w:p>
      <w:r xmlns:w="http://schemas.openxmlformats.org/wordprocessingml/2006/main">
        <w:t xml:space="preserve">Joramen hamaikagarren urtean hasi zen Akozias Judaren errege izaten.</w:t>
      </w:r>
    </w:p>
    <w:p/>
    <w:p>
      <w:r xmlns:w="http://schemas.openxmlformats.org/wordprocessingml/2006/main">
        <w:t xml:space="preserve">1. Jainkoaren subiranotasuna - Nola ikusten den Jainkoaren subiranotasuna Erregeen Erreinuan</w:t>
      </w:r>
    </w:p>
    <w:p/>
    <w:p>
      <w:r xmlns:w="http://schemas.openxmlformats.org/wordprocessingml/2006/main">
        <w:t xml:space="preserve">2. Jainkoaren subiranotasuna - Jainkoaren aginpide gorena ulertzea gure bizitzan</w:t>
      </w:r>
    </w:p>
    <w:p/>
    <w:p>
      <w:r xmlns:w="http://schemas.openxmlformats.org/wordprocessingml/2006/main">
        <w:t xml:space="preserve">1. Salmoa 146:10 - Jaunak betiko errege izango du; zure Jainkoa, o Sion, belaunaldi guztietarako. Goretsi Jauna!</w:t>
      </w:r>
    </w:p>
    <w:p/>
    <w:p>
      <w:r xmlns:w="http://schemas.openxmlformats.org/wordprocessingml/2006/main">
        <w:t xml:space="preserve">2. Erromatarrei 13:1 - Izan bedi denak agintaritza agintarien menpe, Jainkoak ezarri duena izan ezik.</w:t>
      </w:r>
    </w:p>
    <w:p/>
    <w:p>
      <w:r xmlns:w="http://schemas.openxmlformats.org/wordprocessingml/2006/main">
        <w:t xml:space="preserve">2 ERREGEAK 9:30 Jehu Jezreelera iritsi zenean, Jezabelek entzun zuen; eta aurpegia margotu, eta burua nekatu, eta leiho batera begiratu zuen.</w:t>
      </w:r>
    </w:p>
    <w:p/>
    <w:p>
      <w:r xmlns:w="http://schemas.openxmlformats.org/wordprocessingml/2006/main">
        <w:t xml:space="preserve">Jehu Jezreelera iritsi zen eta Jezabel zela jakinarazi zioten. Orduan Jezabelek bere burua prestatu zuen eta leiho batetik begiratu zuen.</w:t>
      </w:r>
    </w:p>
    <w:p/>
    <w:p>
      <w:r xmlns:w="http://schemas.openxmlformats.org/wordprocessingml/2006/main">
        <w:t xml:space="preserve">1. Bizitzaren erronketarako prestatzeko balioa</w:t>
      </w:r>
    </w:p>
    <w:p/>
    <w:p>
      <w:r xmlns:w="http://schemas.openxmlformats.org/wordprocessingml/2006/main">
        <w:t xml:space="preserve">2. Jezabelen istorioa: harrotasunaren abisua</w:t>
      </w:r>
    </w:p>
    <w:p/>
    <w:p>
      <w:r xmlns:w="http://schemas.openxmlformats.org/wordprocessingml/2006/main">
        <w:t xml:space="preserve">1. 1 Pedro 5:5-6 - "Era berean, gazteagoak zaretenok, zaharren menpe egon zaitezte. Jantzi zaitezte, denok, elkarrenganako apaltasunez, Jainkoak harroei aurka egiten die, baina apalari grazia ematen die.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ERREGEAK 9:31 Eta Jehu atetik sartzean, esan zuen: Bakerik al zuen Zimrik, nork hil zuen bere nagusia?</w:t>
      </w:r>
    </w:p>
    <w:p/>
    <w:p>
      <w:r xmlns:w="http://schemas.openxmlformats.org/wordprocessingml/2006/main">
        <w:t xml:space="preserve">Jehu atean sartzen da eta emakume batek galdera bat egiten dio Zimrik, bere nagusia hil zuenak, bakea aurkitu ote zuen.</w:t>
      </w:r>
    </w:p>
    <w:p/>
    <w:p>
      <w:r xmlns:w="http://schemas.openxmlformats.org/wordprocessingml/2006/main">
        <w:t xml:space="preserve">1. Galdera on baten indarra: Gure galderek nola islatzen duten gure fedea</w:t>
      </w:r>
    </w:p>
    <w:p/>
    <w:p>
      <w:r xmlns:w="http://schemas.openxmlformats.org/wordprocessingml/2006/main">
        <w:t xml:space="preserve">2. Justizia bila: Jehuren adibidea</w:t>
      </w:r>
    </w:p>
    <w:p/>
    <w:p>
      <w:r xmlns:w="http://schemas.openxmlformats.org/wordprocessingml/2006/main">
        <w:t xml:space="preserve">1. Esaera 1:5 - Jakintsuak entzun dezala eta ikaskuntza areagotu, eta ulertzen duenak gidatzea.</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2 ERREGEAK 9:32 Eta leihora altxatu zuen aurpegia, eta esan zuen: Nor dago nire alde? MOE? Eta hara begira bizpahiru eunuko.</w:t>
      </w:r>
    </w:p>
    <w:p/>
    <w:p>
      <w:r xmlns:w="http://schemas.openxmlformats.org/wordprocessingml/2006/main">
        <w:t xml:space="preserve">Jehuk galdetu zuen nor zegoen bere alde jauregiko leihotik eta bizpahiru eunuko kanpora begiratu zuten.</w:t>
      </w:r>
    </w:p>
    <w:p/>
    <w:p>
      <w:r xmlns:w="http://schemas.openxmlformats.org/wordprocessingml/2006/main">
        <w:t xml:space="preserve">1. "Jainkoak gure laguntza behar du: Jehuren istorioa"</w:t>
      </w:r>
    </w:p>
    <w:p/>
    <w:p>
      <w:r xmlns:w="http://schemas.openxmlformats.org/wordprocessingml/2006/main">
        <w:t xml:space="preserve">2. "Gutxi batzuen indarra: zenbaki txikien indarra"</w:t>
      </w:r>
    </w:p>
    <w:p/>
    <w:p>
      <w:r xmlns:w="http://schemas.openxmlformats.org/wordprocessingml/2006/main">
        <w:t xml:space="preserve">1. 2 Erregeak 9:32</w:t>
      </w:r>
    </w:p>
    <w:p/>
    <w:p>
      <w:r xmlns:w="http://schemas.openxmlformats.org/wordprocessingml/2006/main">
        <w:t xml:space="preserve">2. Mateo 7:7-8 "Eskatu, eta emango dizute; bilatu, eta aurkituko duzue; jo, eta irekiko zaizue: zeren eskatzen duenak jasotzen du; eta bilatzen duenak aurkitzen du; eta jotzen duena irekiko da».</w:t>
      </w:r>
    </w:p>
    <w:p/>
    <w:p>
      <w:r xmlns:w="http://schemas.openxmlformats.org/wordprocessingml/2006/main">
        <w:t xml:space="preserve">2 ERREGEAK 9:33 Eta hark erran zuen: Bota ezazu behera. Beraz, bota zuten, eta haren odolaren zati bat ihinztatu zen horma eta zaldietara, eta oinetan zapaldu zuen.</w:t>
      </w:r>
    </w:p>
    <w:p/>
    <w:p>
      <w:r xmlns:w="http://schemas.openxmlformats.org/wordprocessingml/2006/main">
        <w:t xml:space="preserve">Jehuk Jezabel hiltzeko agindua eman zuen, goitik behera botaz eta oinak zapalduz.</w:t>
      </w:r>
    </w:p>
    <w:p/>
    <w:p>
      <w:r xmlns:w="http://schemas.openxmlformats.org/wordprocessingml/2006/main">
        <w:t xml:space="preserve">1. Idolatriaren arriskua 2 Erregeak 9:33an</w:t>
      </w:r>
    </w:p>
    <w:p/>
    <w:p>
      <w:r xmlns:w="http://schemas.openxmlformats.org/wordprocessingml/2006/main">
        <w:t xml:space="preserve">2. Jainkoak Jezabeli buruzko epaia 2 Erregeak 9:33an</w:t>
      </w:r>
    </w:p>
    <w:p/>
    <w:p>
      <w:r xmlns:w="http://schemas.openxmlformats.org/wordprocessingml/2006/main">
        <w:t xml:space="preserve">1. Deuteronomioa 5: 7-8 - "Ez duzu nire aurrean beste jainkorik izango. Ez duzu zuretzako landutako irudirik egingo zeruan goian dagoen edo behean lurrean dagoenaren antzekorik. lur azpiko ura".</w:t>
      </w:r>
    </w:p>
    <w:p/>
    <w:p>
      <w:r xmlns:w="http://schemas.openxmlformats.org/wordprocessingml/2006/main">
        <w:t xml:space="preserve">2. Ezekiel 18:20 - "Bekatu egiten duen arima hilko da. Semeak ez du aitaren errua jasango, ez aitak semearen errua jasango. Zintzoaren zuzentasuna bere gain izango da eta gaiztakeria. gaiztoa bere gain izango da».</w:t>
      </w:r>
    </w:p>
    <w:p/>
    <w:p>
      <w:r xmlns:w="http://schemas.openxmlformats.org/wordprocessingml/2006/main">
        <w:t xml:space="preserve">2 ERREGEAK 9:34 Sartu zenean, jan eta edan zuen, eta esan zuen: «Zoaz, ikus ezazu orain emakume madarikatu hau, eta ehorz ezazu, erregearen alaba baita».</w:t>
      </w:r>
    </w:p>
    <w:p/>
    <w:p>
      <w:r xmlns:w="http://schemas.openxmlformats.org/wordprocessingml/2006/main">
        <w:t xml:space="preserve">Jezreelera iritsi eta gero, erregearen alaba den emakume madarikatua lurperatzeko agindua eman du Jehuk.</w:t>
      </w:r>
    </w:p>
    <w:p/>
    <w:p>
      <w:r xmlns:w="http://schemas.openxmlformats.org/wordprocessingml/2006/main">
        <w:t xml:space="preserve">1. Erregearen alaba ohoratzearen garrantzia</w:t>
      </w:r>
    </w:p>
    <w:p/>
    <w:p>
      <w:r xmlns:w="http://schemas.openxmlformats.org/wordprocessingml/2006/main">
        <w:t xml:space="preserve">2. Hizketa madarikatuaren arriskuak</w:t>
      </w:r>
    </w:p>
    <w:p/>
    <w:p>
      <w:r xmlns:w="http://schemas.openxmlformats.org/wordprocessingml/2006/main">
        <w:t xml:space="preserve">1. Proverbs 18:21 Heriotza eta bizia mihiaren menpe daude: eta maite dutenek haren fruitua jango dute.</w:t>
      </w:r>
    </w:p>
    <w:p/>
    <w:p>
      <w:r xmlns:w="http://schemas.openxmlformats.org/wordprocessingml/2006/main">
        <w:t xml:space="preserve">2. Ephesians 5:11 11 Eta ez izan elkartasun ilhunbetako obra antzuekin, baizik gaitzetsi.</w:t>
      </w:r>
    </w:p>
    <w:p/>
    <w:p>
      <w:r xmlns:w="http://schemas.openxmlformats.org/wordprocessingml/2006/main">
        <w:t xml:space="preserve">2 ERREGEAK 9:35 Eta lurperatzera joan ziren, baina ez zuten aurkitu burezurra, oinak eta esku-ahurrak baino.</w:t>
      </w:r>
    </w:p>
    <w:p/>
    <w:p>
      <w:r xmlns:w="http://schemas.openxmlformats.org/wordprocessingml/2006/main">
        <w:t xml:space="preserve">Jende talde bat joan zen emakume bat lurperatzera, baina burezurra, oinak eta eskuak besterik ez ziren geratu.</w:t>
      </w:r>
    </w:p>
    <w:p/>
    <w:p>
      <w:r xmlns:w="http://schemas.openxmlformats.org/wordprocessingml/2006/main">
        <w:t xml:space="preserve">1: Guztiok Jainkoak deitzen gaitu gure eskuak eta oinak bere aintzarako erabiltzera.</w:t>
      </w:r>
    </w:p>
    <w:p/>
    <w:p>
      <w:r xmlns:w="http://schemas.openxmlformats.org/wordprocessingml/2006/main">
        <w:t xml:space="preserve">2: Gure bizitzak aldi baterakoak eta iragankorrak dira Lurrean.</w:t>
      </w:r>
    </w:p>
    <w:p/>
    <w:p>
      <w:r xmlns:w="http://schemas.openxmlformats.org/wordprocessingml/2006/main">
        <w:t xml:space="preserve">1: Ecclesiastes 12:7 Eta hautsa itzultzen da etorri zen lurrera, eta espiritua eman zuen Jainkoarengana itzultzen da.</w:t>
      </w:r>
    </w:p>
    <w:p/>
    <w:p>
      <w:r xmlns:w="http://schemas.openxmlformats.org/wordprocessingml/2006/main">
        <w:t xml:space="preserve">2: Joan 12:25 Bere bizitza maite duenak galduko du, mundu honetan bere bizitza gorroto duenak betiko bizirako gordeko du.</w:t>
      </w:r>
    </w:p>
    <w:p/>
    <w:p>
      <w:r xmlns:w="http://schemas.openxmlformats.org/wordprocessingml/2006/main">
        <w:t xml:space="preserve">2 ERREGEAK 9:36 Hargatik etorri ziren berriro, eta esan zioten. Eta esan zuen: Hau da Jaunaren hitza, bere zerbitzari Elias tixbitarrak esan zuena, Jezreelgo zatian zakurrek jango dute Jezabelen haragia.</w:t>
      </w:r>
    </w:p>
    <w:p/>
    <w:p>
      <w:r xmlns:w="http://schemas.openxmlformats.org/wordprocessingml/2006/main">
        <w:t xml:space="preserve">Elias tixbitarraren bitartez esandako Jaunaren hitzak profetizatu zuen txakurrek Jezabelen haragia jango zutela Jezreelgo zatian.</w:t>
      </w:r>
    </w:p>
    <w:p/>
    <w:p>
      <w:r xmlns:w="http://schemas.openxmlformats.org/wordprocessingml/2006/main">
        <w:t xml:space="preserve">1. Jainkoaren Hitzaren boterea: Jainkoaren hitzaren aginpidea ulertzea</w:t>
      </w:r>
    </w:p>
    <w:p/>
    <w:p>
      <w:r xmlns:w="http://schemas.openxmlformats.org/wordprocessingml/2006/main">
        <w:t xml:space="preserve">2. Jainkoaren Hitzaren fideltasuna: Jainkoaren promes eta profezietan konfiantza izatea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Erromatarrek 10:17 - Beraz, fedea entzuteaz dator, eta Jainkoaren hitzaz entzutea.</w:t>
      </w:r>
    </w:p>
    <w:p/>
    <w:p>
      <w:r xmlns:w="http://schemas.openxmlformats.org/wordprocessingml/2006/main">
        <w:t xml:space="preserve">2 ERREGEAK 9:37 Eta Jezabelen gorpua Jezreelgo zatian soro-gainean bezala izango da; beraz, ez dute esango: Au da Jezabel.</w:t>
      </w:r>
    </w:p>
    <w:p/>
    <w:p>
      <w:r xmlns:w="http://schemas.openxmlformats.org/wordprocessingml/2006/main">
        <w:t xml:space="preserve">Jezabelen gorpua gorotza bezala tratatu behar zen eta bere izena ez zen gogoratuko.</w:t>
      </w:r>
    </w:p>
    <w:p/>
    <w:p>
      <w:r xmlns:w="http://schemas.openxmlformats.org/wordprocessingml/2006/main">
        <w:t xml:space="preserve">1. Umiltasunaren boterea: Jainkoaren aurrean apaltasunak betiko ondarea dakar.</w:t>
      </w:r>
    </w:p>
    <w:p/>
    <w:p>
      <w:r xmlns:w="http://schemas.openxmlformats.org/wordprocessingml/2006/main">
        <w:t xml:space="preserve">2. Harrotasunaren ondorioa: Harrotasunak umiliazioa dakar eta ahaztu egiten da.</w:t>
      </w:r>
    </w:p>
    <w:p/>
    <w:p>
      <w:r xmlns:w="http://schemas.openxmlformats.org/wordprocessingml/2006/main">
        <w:t xml:space="preserve">1. Esaera 15:33 - Jaunaren beldurra jakinduriaren instrukzioa da; eta ohorearen aurretik umiltasuna dago.</w:t>
      </w:r>
    </w:p>
    <w:p/>
    <w:p>
      <w:r xmlns:w="http://schemas.openxmlformats.org/wordprocessingml/2006/main">
        <w:t xml:space="preserve">2. Salmoa 10:4 - Gaiztoak, bere aurpegiaren harrokeriaz, ez du Jainkoa bilatuko: Jainkoa ez dago bere pentsamendu guztietan.</w:t>
      </w:r>
    </w:p>
    <w:p/>
    <w:p>
      <w:r xmlns:w="http://schemas.openxmlformats.org/wordprocessingml/2006/main">
        <w:t xml:space="preserve">2 Kings 10. kapituluak Jehuk Akaben ondorengoak eta jarraitzaileak ezabatzeko egin zituen ekintza gupidagabeak deskribatzen ditu, baita Israelen idolatria suntsitzeko zuen gogoa ere.</w:t>
      </w:r>
    </w:p>
    <w:p/>
    <w:p>
      <w:r xmlns:w="http://schemas.openxmlformats.org/wordprocessingml/2006/main">
        <w:t xml:space="preserve">1. Paragrafoa: Kapitulua hasten da Jehuk Samariako funtzionarioei eta zaharrei gutunak bidaliz, Akaben semeen artean ondorengo bat aukeratzeko eta liskar bat prestatzeko aginduz. Haiek jakin gabe, Jehuk Akaben familiako gainerako kide guztiak ezabatzeko asmoa du (2 Erregeak 10:1-7).</w:t>
      </w:r>
    </w:p>
    <w:p/>
    <w:p>
      <w:r xmlns:w="http://schemas.openxmlformats.org/wordprocessingml/2006/main">
        <w:t xml:space="preserve">2. Paragrafoa: Jehuren agindua betez, agintariek Akaben hirurogeita hamar seme biltzen dituzte Samarian. Jehu hirian sartzen da eta jendeari dei egiten dio, Jainkoarekiko leialtasuna eta Akaben etxearen aurka jainkozko epaia betetzeko asmoa adieraziz. Hirurogeita hamar semeak hiltzea agintzen du eta haien buruak hiriko atean erakusten ditu (2 Erregeak 10:8-11).</w:t>
      </w:r>
    </w:p>
    <w:p/>
    <w:p>
      <w:r xmlns:w="http://schemas.openxmlformats.org/wordprocessingml/2006/main">
        <w:t xml:space="preserve">3. paragrafoa: Jehuk Ahabekin erlazionatutako guztiak desagerrarazten ditu, senideak, lagunak, apaizak eta aldekoak barne. Israelgo Baal gurtzaile guztiak sakrifizio handi batera gonbidatzen dituen plan bat asmatzen du, baina ezkutuan segada bat jartzen du. Behin Baalen tenpluan bilduta, guztiak hiltzen ditu eta Baalen tenplua guztiz suntsitzen du (2 Erregeak 10:12-28).</w:t>
      </w:r>
    </w:p>
    <w:p/>
    <w:p>
      <w:r xmlns:w="http://schemas.openxmlformats.org/wordprocessingml/2006/main">
        <w:t xml:space="preserve">4. paragrafoa: narrazioak jarraitzen du Jehuk Axeraren gurtzaileak ezabatuz eta bere zutabe eta tenplu sakratua suntsituz. Hala ere, idolatriaren aurkako ekintza hauek izan arren, Jehuk ez du Jainkoari bihotz-bihotzez jarraitzen, Jeroboamen bekatuetan jarraitzen du Betel eta Danen urrezko txahalak baimenduz (2 Erregeak 10:29-31).</w:t>
      </w:r>
    </w:p>
    <w:p/>
    <w:p>
      <w:r xmlns:w="http://schemas.openxmlformats.org/wordprocessingml/2006/main">
        <w:t xml:space="preserve">5. Paragrafoa: Kapitulua Jehuren erregealdiari buruzko hainbat xehetasun aipatuz amaitzen da Hazael Arameko erregea bezalako etsaien aurka izandako garaipen militarrak barne, eta nola menderatu zuen Israelgo hogeita zortzi urtez hil aurretik (2 Erregeak 10:32-36). .</w:t>
      </w:r>
    </w:p>
    <w:p/>
    <w:p>
      <w:r xmlns:w="http://schemas.openxmlformats.org/wordprocessingml/2006/main">
        <w:t xml:space="preserve">Laburbilduz, 2 Erregeen hamargarren kapituluak Jehuren ekintza gupidagabeak, idolatria suntsitzea, Akaben ondorengoak hil eta Baal gurtzaileek beren patua betetzen dute. Asherah gurtza ere suntsitu zen, baina debozio osatugabea geratzen da. Laburbilduz, kapituluak gaiztakeriari buruzko jainkozko epaiketa, jainko faltsuak jarraitzearen ondorioak eta konpromiso espiritualera eramaten duen obedientzia partziala bezalako gaiak aztertzen ditu.</w:t>
      </w:r>
    </w:p>
    <w:p/>
    <w:p>
      <w:r xmlns:w="http://schemas.openxmlformats.org/wordprocessingml/2006/main">
        <w:t xml:space="preserve">2 ERREGEAK 10:1 Akabek hirurogeita hamar seme izan zituen Samarian. Jehuk gutunak idatzi zituen, eta Samariara bidali zituen Jezreeleko buruzagiei, zaharrei eta Akaben seme-alabak hazi zituztenei, esaten:</w:t>
      </w:r>
    </w:p>
    <w:p/>
    <w:p>
      <w:r xmlns:w="http://schemas.openxmlformats.org/wordprocessingml/2006/main">
        <w:t xml:space="preserve">Jehuk gutunak idatzi zizkion Jezreeleko buruzagiei, zaharrei eta Samarian Akaben hirurogeita hamar seme-alabak hazi zituztenei.</w:t>
      </w:r>
    </w:p>
    <w:p/>
    <w:p>
      <w:r xmlns:w="http://schemas.openxmlformats.org/wordprocessingml/2006/main">
        <w:t xml:space="preserve">1. Jainkoaren plana pertsona bakoitzarentzat: Jehuk Akaben seme-alabei egindako gutunen azterketa</w:t>
      </w:r>
    </w:p>
    <w:p/>
    <w:p>
      <w:r xmlns:w="http://schemas.openxmlformats.org/wordprocessingml/2006/main">
        <w:t xml:space="preserve">2. Jainkoari obeditzea: Jehuren adibideari jarraituz</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2 ERREGEAK 10:2 Gutun hau heldu bezain laster, ikusirik zure nagusiaren semeak zurekin daudela, eta zurekin gurdiak eta zaldiak, hiri hesitua eta armadurak ere;</w:t>
      </w:r>
    </w:p>
    <w:p/>
    <w:p>
      <w:r xmlns:w="http://schemas.openxmlformats.org/wordprocessingml/2006/main">
        <w:t xml:space="preserve">Gutun bat iritsi zitzaien Jehuko jendeari, errege izendatu zutela eta bere gudarostearekin gurdi, zaldi eta armadekin bat egin behar zutela esanez.</w:t>
      </w:r>
    </w:p>
    <w:p/>
    <w:p>
      <w:r xmlns:w="http://schemas.openxmlformats.org/wordprocessingml/2006/main">
        <w:t xml:space="preserve">1. Konfiantza Jaunaren Planean - 2 Erregeak 10:2</w:t>
      </w:r>
    </w:p>
    <w:p/>
    <w:p>
      <w:r xmlns:w="http://schemas.openxmlformats.org/wordprocessingml/2006/main">
        <w:t xml:space="preserve">2. Irten Fedean - 2 Erregeak 10:2</w:t>
      </w:r>
    </w:p>
    <w:p/>
    <w:p>
      <w:r xmlns:w="http://schemas.openxmlformats.org/wordprocessingml/2006/main">
        <w:t xml:space="preserve">1. Esaera 3:5-6 - Konfiatu Jaunagan zure bihotz osoz eta ez makurtu zeure ulermenean.</w:t>
      </w:r>
    </w:p>
    <w:p/>
    <w:p>
      <w:r xmlns:w="http://schemas.openxmlformats.org/wordprocessingml/2006/main">
        <w:t xml:space="preserve">2. Josu 1:9 - Izan sendo eta ausarta; ez izan beldurrik, ez etsi, zeren Jauna, zure Jainkoa, zurekin baitago zoazela noranahi.</w:t>
      </w:r>
    </w:p>
    <w:p/>
    <w:p>
      <w:r xmlns:w="http://schemas.openxmlformats.org/wordprocessingml/2006/main">
        <w:t xml:space="preserve">2 ERREGEAK 10:3 Begira ezazu zure nagusiaren semeen artean onena eta hoberena, eta jarri hura aitaren tronuan, eta borrokatu zure nagusiaren etxearen alde.</w:t>
      </w:r>
    </w:p>
    <w:p/>
    <w:p>
      <w:r xmlns:w="http://schemas.openxmlformats.org/wordprocessingml/2006/main">
        <w:t xml:space="preserve">Jehu Akaben semeen artean egokiena bilatzeko agindu zioten eta tronuan ezarri zuen Akaben etxearen alde borrokatzeko.</w:t>
      </w:r>
    </w:p>
    <w:p/>
    <w:p>
      <w:r xmlns:w="http://schemas.openxmlformats.org/wordprocessingml/2006/main">
        <w:t xml:space="preserve">1. Obedientziaren boterea - Obedientziaren onurak lor ditzakegu Jainkoaren argibideak jarraitzen ditugunean.</w:t>
      </w:r>
    </w:p>
    <w:p/>
    <w:p>
      <w:r xmlns:w="http://schemas.openxmlformats.org/wordprocessingml/2006/main">
        <w:t xml:space="preserve">2. Batasunaren indarra - Jainkoaren borondatearen arabera elkarrekin lan egiteak eta bateratzeak indarra sor dezake.</w:t>
      </w:r>
    </w:p>
    <w:p/>
    <w:p>
      <w:r xmlns:w="http://schemas.openxmlformats.org/wordprocessingml/2006/main">
        <w:t xml:space="preserve">1. Efesoarrei 6: 5-6 - "Esklaboak, obeditu zure lurreko nagusiei errespetuz eta beldurrez eta bihotz zintzotasunez, Kristori obedituko zeniokeen bezala. Obeditu ez bakarrik beren mesedea irabazteko, begia zugan daudenean, baizik Kristoren esklabo bezala, Jainkoaren nahia zure bihotzetik egiten".</w:t>
      </w:r>
    </w:p>
    <w:p/>
    <w:p>
      <w:r xmlns:w="http://schemas.openxmlformats.org/wordprocessingml/2006/main">
        <w:t xml:space="preserve">2. 2 Kronikak 15:7 - "Izan zaitez indartsu eta ez etsi, zure lana saria izango baitu.</w:t>
      </w:r>
    </w:p>
    <w:p/>
    <w:p>
      <w:r xmlns:w="http://schemas.openxmlformats.org/wordprocessingml/2006/main">
        <w:t xml:space="preserve">2 ERREGEAK 10:4 Baina hec beldur handiz içan çuten, eta erran ceçaten, Huna, bi erregue etziraden haren aitzinean paratu;</w:t>
      </w:r>
    </w:p>
    <w:p/>
    <w:p>
      <w:r xmlns:w="http://schemas.openxmlformats.org/wordprocessingml/2006/main">
        <w:t xml:space="preserve">Israelgo jendea beldurtu zen Jehuren boterearen berri izan zuenean, beste erregerik ezin zela haren aurka egon sinetsita.</w:t>
      </w:r>
    </w:p>
    <w:p/>
    <w:p>
      <w:r xmlns:w="http://schemas.openxmlformats.org/wordprocessingml/2006/main">
        <w:t xml:space="preserve">1. Jainkoaren boterea edozein giza botere baino handiagoa da.</w:t>
      </w:r>
    </w:p>
    <w:p/>
    <w:p>
      <w:r xmlns:w="http://schemas.openxmlformats.org/wordprocessingml/2006/main">
        <w:t xml:space="preserve">2. Jainkoarengan konfiantza izan behar dugu eta beldurrik ez izan.</w:t>
      </w:r>
    </w:p>
    <w:p/>
    <w:p>
      <w:r xmlns:w="http://schemas.openxmlformats.org/wordprocessingml/2006/main">
        <w:t xml:space="preserve">1. Salmoa 27:1 - Jauna da nire argia eta nire salbamena; noren beldur izango naiz?</w:t>
      </w:r>
    </w:p>
    <w:p/>
    <w:p>
      <w:r xmlns:w="http://schemas.openxmlformats.org/wordprocessingml/2006/main">
        <w:t xml:space="preserve">2. Isaias 41:13 - Zeren nik, zure Jainko Jaunak, zure eskuineko eskua helduko dizut, esanez: "Ez izan beldur, lagunduko dizut.</w:t>
      </w:r>
    </w:p>
    <w:p/>
    <w:p>
      <w:r xmlns:w="http://schemas.openxmlformats.org/wordprocessingml/2006/main">
        <w:t xml:space="preserve">2 ERREGEAK 10:5 Etxeko buruzagiak eta hiriaren buruzagiak, zaharrek eta umeen haziek ere Jehugana bidali zuten, esanez: Zure zerbitzariak gara, eta eginen dugu zuk guztia. eskatuko diguzu; ez dugu erregerik egingo: egin ezazu zure begietan ona dena.</w:t>
      </w:r>
    </w:p>
    <w:p/>
    <w:p>
      <w:r xmlns:w="http://schemas.openxmlformats.org/wordprocessingml/2006/main">
        <w:t xml:space="preserve">Hiri bateko buruzagiek mezu bat bidali zioten Jehuri, beren leialtasuna agintzen eta bere aginduak betetzeko eskainiz.</w:t>
      </w:r>
    </w:p>
    <w:p/>
    <w:p>
      <w:r xmlns:w="http://schemas.openxmlformats.org/wordprocessingml/2006/main">
        <w:t xml:space="preserve">1. Jainkoak berari eta besteei leialki zerbitzatzeko dei egiten digu</w:t>
      </w:r>
    </w:p>
    <w:p/>
    <w:p>
      <w:r xmlns:w="http://schemas.openxmlformats.org/wordprocessingml/2006/main">
        <w:t xml:space="preserve">2. Gure leialtasuna eta obedientzia gure leialtasunaren adierazgarri dira</w:t>
      </w:r>
    </w:p>
    <w:p/>
    <w:p>
      <w:r xmlns:w="http://schemas.openxmlformats.org/wordprocessingml/2006/main">
        <w:t xml:space="preserve">1. Josu 24:15 - "Aukeratu gaur nori zerbitzatuko duzun;... baina ni eta nire etxea, Jauna zerbitzatuko dugu".</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2 ERREGEAK 10:6 Orduan gutun bat idatzi zien bigarren aldiz, esanez: Nirea bazara eta nire ahotsa entzun nahi baduzue, hartu gizonen buruak zure nagusiaren semeak eta zatoz nigana Jezreelera. bihar oraingoan. Erregearen semeak, hirurogeita hamar pertsona ziren, hiriko gizon handiekin, haiek hezi zituzten.</w:t>
      </w:r>
    </w:p>
    <w:p/>
    <w:p>
      <w:r xmlns:w="http://schemas.openxmlformats.org/wordprocessingml/2006/main">
        <w:t xml:space="preserve">Israelgo erregeak gutun bat idatzi zien Jezreeleko herritarrei, leialtasunaren seinale gisa errege ohiaren 70 semeen buruak ekartzeko eskatuz.</w:t>
      </w:r>
    </w:p>
    <w:p/>
    <w:p>
      <w:r xmlns:w="http://schemas.openxmlformats.org/wordprocessingml/2006/main">
        <w:t xml:space="preserve">1. Jainkoarekiko leialtasuna handiagoa da edozein lurreko agintariekiko leialtasuna baino.</w:t>
      </w:r>
    </w:p>
    <w:p/>
    <w:p>
      <w:r xmlns:w="http://schemas.openxmlformats.org/wordprocessingml/2006/main">
        <w:t xml:space="preserve">2. Jainkoaren aginduak betetzea da zuzentasunerako bidea.</w:t>
      </w:r>
    </w:p>
    <w:p/>
    <w:p>
      <w:r xmlns:w="http://schemas.openxmlformats.org/wordprocessingml/2006/main">
        <w:t xml:space="preserve">1. Mateo 10:37-39 - "Aita edo ama ni baino gehiago maite duena ez da nigatik duin; eta semea edo alaba ni baino gehiago maite duena ez da nigatik duin; eta bere gurutzea hartzen ez duena eta jarraitu niri ez da niretzat duin. Bere bizia aurkitzen duenak galduko du, eta niregatik bizia galtzen duenak aurkituko du».</w:t>
      </w:r>
    </w:p>
    <w:p/>
    <w:p>
      <w:r xmlns:w="http://schemas.openxmlformats.org/wordprocessingml/2006/main">
        <w:t xml:space="preserve">2. Erromatarrei 13:1-2 - "Egon bedi pertsona oro aginte agintarien menpe. Izan ere, Jainkoarengandik ez dagoen agintaririk ez dago, eta daudenak Jainkoak ezarri ditu. Horregatik, agintariei aurre egiten dionak, Jainkoak izendatutakoari aurre egiten dio. eta aurre egiten dutenek epaia jasango dute».</w:t>
      </w:r>
    </w:p>
    <w:p/>
    <w:p>
      <w:r xmlns:w="http://schemas.openxmlformats.org/wordprocessingml/2006/main">
        <w:t xml:space="preserve">2 ERREGEAK 10:7 Eta gerthatu zen, gutuna heldu zitzaienean, erregearen semeak hartu eta hirurogeita hamar pertsona hil zituzten, eta burua saskietan sartu eta Jezreelera bidali.</w:t>
      </w:r>
    </w:p>
    <w:p/>
    <w:p>
      <w:r xmlns:w="http://schemas.openxmlformats.org/wordprocessingml/2006/main">
        <w:t xml:space="preserve">Jezreelekoek gutun bat jaso zuten eta, erantzunez, hirurogeita hamar lagun hil zituzten eta burua saskietan bidali zuten Jezreelera.</w:t>
      </w:r>
    </w:p>
    <w:p/>
    <w:p>
      <w:r xmlns:w="http://schemas.openxmlformats.org/wordprocessingml/2006/main">
        <w:t xml:space="preserve">1. Hitzen indarra: Gure hitzek nola eragin dezaketen bizitzan</w:t>
      </w:r>
    </w:p>
    <w:p/>
    <w:p>
      <w:r xmlns:w="http://schemas.openxmlformats.org/wordprocessingml/2006/main">
        <w:t xml:space="preserve">2. Gure ekintzen ondorioak: Zer gertatzen da presaka erantzuten dugunean</w:t>
      </w:r>
    </w:p>
    <w:p/>
    <w:p>
      <w:r xmlns:w="http://schemas.openxmlformats.org/wordprocessingml/2006/main">
        <w:t xml:space="preserve">1. Santiago 3:5-6 Beraz, mihia ere kide txikia da, baina gauza handiez harrotzen da. Ikusi zein handia den baso batek su txiki batek pizten duen! Eta mihia su bat da, gaiztakeriaren mundua. Mihia gure kideen artean hain da ezarria, non gorputz osoa zikintzen baitu, eta naturaren ibilbideari su ematen dio; eta infernuak erretzen du.</w:t>
      </w:r>
    </w:p>
    <w:p/>
    <w:p>
      <w:r xmlns:w="http://schemas.openxmlformats.org/wordprocessingml/2006/main">
        <w:t xml:space="preserve">2. Mateo 12:36-37 Baina nik diotsuet, gizonek esango duten hitz alfer guziagatik, kontu emango dutela juizio egunean. Zeren zure hitzez justifikatuko zarete, eta zure hitzez kondenatuko zarete.</w:t>
      </w:r>
    </w:p>
    <w:p/>
    <w:p>
      <w:r xmlns:w="http://schemas.openxmlformats.org/wordprocessingml/2006/main">
        <w:t xml:space="preserve">2 ERREGEAK 10:8 Eta mandatari bat etorri zen, eta esan zion, zioela, Erregeren semeen buruak ekarri dituzte. Eta erran zaroen: Etzazue bi pilatan atearen sarreran goizera arte.</w:t>
      </w:r>
    </w:p>
    <w:p/>
    <w:p>
      <w:r xmlns:w="http://schemas.openxmlformats.org/wordprocessingml/2006/main">
        <w:t xml:space="preserve">Mandatari batek erregeari jakinarazi zion bere semeen buruak ekarri zituztela eta erregeari agindu zion bi pilatan jartzeko atearen sarreran goizera arte.</w:t>
      </w:r>
    </w:p>
    <w:p/>
    <w:p>
      <w:r xmlns:w="http://schemas.openxmlformats.org/wordprocessingml/2006/main">
        <w:t xml:space="preserve">1. Jainkoaren argibideak jarraitzearen garrantzia</w:t>
      </w:r>
    </w:p>
    <w:p/>
    <w:p>
      <w:r xmlns:w="http://schemas.openxmlformats.org/wordprocessingml/2006/main">
        <w:t xml:space="preserve">2. Ez izan azkar mendekua hartzeko</w:t>
      </w:r>
    </w:p>
    <w:p/>
    <w:p>
      <w:r xmlns:w="http://schemas.openxmlformats.org/wordprocessingml/2006/main">
        <w:t xml:space="preserve">1. Ecclesiastes 8:11 - Lan gaizto baten aurkako epaia ez baita azkar betetzen, beraz, gizakien semeen bihotza gaiztakeria egiteko bete-betean dago.</w:t>
      </w:r>
    </w:p>
    <w:p/>
    <w:p>
      <w:r xmlns:w="http://schemas.openxmlformats.org/wordprocessingml/2006/main">
        <w:t xml:space="preserve">2. Esaera 24:17 - Ez poztu zure etsaia erortzen denean, eta ez bedi poztu zure bihotza estropezu egiten duenean.</w:t>
      </w:r>
    </w:p>
    <w:p/>
    <w:p>
      <w:r xmlns:w="http://schemas.openxmlformats.org/wordprocessingml/2006/main">
        <w:t xml:space="preserve">2 ERREGEAK 10:9 Eta gerthatu zen goizean, atera eta zutik jarri eta esan zion herri guztiari: «Zuek zarete zintzoak! Huna, nire nagusiaren aurka konspiratu nuen, eta hil egin nuen; baina nork hil zituen horiek guztiak. ?</w:t>
      </w:r>
    </w:p>
    <w:p/>
    <w:p>
      <w:r xmlns:w="http://schemas.openxmlformats.org/wordprocessingml/2006/main">
        <w:t xml:space="preserve">Jehuk Joram erregea hil zuen, baina jendeak galdetu zuen nork hil zituen besteak.</w:t>
      </w:r>
    </w:p>
    <w:p/>
    <w:p>
      <w:r xmlns:w="http://schemas.openxmlformats.org/wordprocessingml/2006/main">
        <w:t xml:space="preserve">1. Jainkoa subiranoa da eta azken finean kontrola du.</w:t>
      </w:r>
    </w:p>
    <w:p/>
    <w:p>
      <w:r xmlns:w="http://schemas.openxmlformats.org/wordprocessingml/2006/main">
        <w:t xml:space="preserve">2. Jainkoak justizia ekarriko duela uste dugu.</w:t>
      </w:r>
    </w:p>
    <w:p/>
    <w:p>
      <w:r xmlns:w="http://schemas.openxmlformats.org/wordprocessingml/2006/main">
        <w:t xml:space="preserve">1. Salmoa 33: 10-11 "Jaunak ezerezean uzten ditu jentilen aholkuak: ezerezean uzten ditu jendearen asmakizunak. Jaunaren aholkuak betirako dirau, bere bihotzeko pentsamenduak belaunaldi guztietan".</w:t>
      </w:r>
    </w:p>
    <w:p/>
    <w:p>
      <w:r xmlns:w="http://schemas.openxmlformats.org/wordprocessingml/2006/main">
        <w:t xml:space="preserve">2. Esaera 16:9 "Gizonaren bihotzak bere bidea asmatzen du, baina Jaunak bere urratsak zuzentzen ditu".</w:t>
      </w:r>
    </w:p>
    <w:p/>
    <w:p>
      <w:r xmlns:w="http://schemas.openxmlformats.org/wordprocessingml/2006/main">
        <w:t xml:space="preserve">2 ERREGEAK 10:10 Jakizu orain ez dela lurrera eroriko Jaunak Akaben etxeari buruz esandako hitzetik, Jaunak egin baitu bere zerbitzari Eliasen bidez esandakoa.</w:t>
      </w:r>
    </w:p>
    <w:p/>
    <w:p>
      <w:r xmlns:w="http://schemas.openxmlformats.org/wordprocessingml/2006/main">
        <w:t xml:space="preserve">Jaunak bere hitza bete zuen Elias bere zerbitzariaren bitartez Akaben etxeari buruz.</w:t>
      </w:r>
    </w:p>
    <w:p/>
    <w:p>
      <w:r xmlns:w="http://schemas.openxmlformats.org/wordprocessingml/2006/main">
        <w:t xml:space="preserve">1. Bete fidela: Jaunarengan eta bere promesetan konfiantza izatea</w:t>
      </w:r>
    </w:p>
    <w:p/>
    <w:p>
      <w:r xmlns:w="http://schemas.openxmlformats.org/wordprocessingml/2006/main">
        <w:t xml:space="preserve">2. Jainkoaren promesa: Jaunaren Hitza jakitea beteko da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Filipoarrei 1:6 - Gauza honetaz ziur egonik, zuetan obra ona hasi duenak Jesukristoren eguneraino beteko duela.</w:t>
      </w:r>
    </w:p>
    <w:p/>
    <w:p>
      <w:r xmlns:w="http://schemas.openxmlformats.org/wordprocessingml/2006/main">
        <w:t xml:space="preserve">2 ERREGEAK 10:11 Jehuk, beraz, Jezreelen Akab-en etxetik geratzen ziren guztiak, eta bere gizon handi guztiak, eta bere senideak eta bere apaizak hil zituen, harik eta inor utzi ez zion arte.</w:t>
      </w:r>
    </w:p>
    <w:p/>
    <w:p>
      <w:r xmlns:w="http://schemas.openxmlformats.org/wordprocessingml/2006/main">
        <w:t xml:space="preserve">Jehuk Akaben familiako gainerako kide guztiak hil zituen Jezreelen, bere gizon handiak, senideak eta apaizak barne.</w:t>
      </w:r>
    </w:p>
    <w:p/>
    <w:p>
      <w:r xmlns:w="http://schemas.openxmlformats.org/wordprocessingml/2006/main">
        <w:t xml:space="preserve">1. Jainkoari eta bere aginduei leial izan behar diegu, kostua edozein dela ere.</w:t>
      </w:r>
    </w:p>
    <w:p/>
    <w:p>
      <w:r xmlns:w="http://schemas.openxmlformats.org/wordprocessingml/2006/main">
        <w:t xml:space="preserve">2. Ekintzak egiteko eta zuzena denaren alde egiteko prest egon behar dugu.</w:t>
      </w:r>
    </w:p>
    <w:p/>
    <w:p>
      <w:r xmlns:w="http://schemas.openxmlformats.org/wordprocessingml/2006/main">
        <w:t xml:space="preserve">1. Mateo 10:37-39 - Aita edo ama ni baino gehiago maite duena ez da nigatik duin, eta semea edo alaba ni baino gehiago maite duena ez da nigatik duin. Eta bere gurutzea hartu eta niri jarraitzen ez diona ez da nigatik duin. Bere bizia aurkitzen duenak galduko du, eta niregatik bizia galtzen duenak aurkituko du.</w:t>
      </w:r>
    </w:p>
    <w:p/>
    <w:p>
      <w:r xmlns:w="http://schemas.openxmlformats.org/wordprocessingml/2006/main">
        <w:t xml:space="preserve">2. Mateo 16:24-26 - Nire ondoren etorri nahi duenak bere burua ukatu eta bere gurutzea hartu eta jarraitu niri. Zeren bere bizia salbatu nahi duenak galduko du, eta niregatik bizia galtzen duenak aurkituko du. Zeren zertarako balioko du gizonak mundu osoa irabazi eta bere arima galtzen badu? Edo zer emango du gizonak bere arimaren truke?</w:t>
      </w:r>
    </w:p>
    <w:p/>
    <w:p>
      <w:r xmlns:w="http://schemas.openxmlformats.org/wordprocessingml/2006/main">
        <w:t xml:space="preserve">2 ERREGEAK 10:12 Orduan, jaiki eta joan zen Samariara. Eta bide mozte-etxean zegoela,</w:t>
      </w:r>
    </w:p>
    <w:p/>
    <w:p>
      <w:r xmlns:w="http://schemas.openxmlformats.org/wordprocessingml/2006/main">
        <w:t xml:space="preserve">Jehu Jezreel utzi eta Samariara joan zen, eta han batekin topo egin zuen mozte-etxe batean.</w:t>
      </w:r>
    </w:p>
    <w:p/>
    <w:p>
      <w:r xmlns:w="http://schemas.openxmlformats.org/wordprocessingml/2006/main">
        <w:t xml:space="preserve">1: Jehuren obedientziaren adibidetik ikas dezakegu, nahiz eta ustekabeko lekuetara eramaten gaituen.</w:t>
      </w:r>
    </w:p>
    <w:p/>
    <w:p>
      <w:r xmlns:w="http://schemas.openxmlformats.org/wordprocessingml/2006/main">
        <w:t xml:space="preserve">2: Jainkoaren nahiari jarraitzeak ustekabeko topaketak eta aukeretara eraman gaitzake.</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Mateo 6:33 - Bilatu lehenik Jainkoaren erreinua eta bere zuzentasuna eta gauza hauek guztiak gehituko zaizkizu.</w:t>
      </w:r>
    </w:p>
    <w:p/>
    <w:p>
      <w:r xmlns:w="http://schemas.openxmlformats.org/wordprocessingml/2006/main">
        <w:t xml:space="preserve">2 ERREGEAK 10:13 Jehu Judako errege Okoziasen anaiekin bildu zen, eta esan zion: Nor zarete? Eta ihardesten çuten: Gu Akaziasen anaiak gara; eta jaisten gara erregearen eta erreginaren seme-alabei agurtzera.</w:t>
      </w:r>
    </w:p>
    <w:p/>
    <w:p>
      <w:r xmlns:w="http://schemas.openxmlformats.org/wordprocessingml/2006/main">
        <w:t xml:space="preserve">Jehu Judako errege Okoziasen anaiekin bildu eta nor diren galdetzen du. Okaziasen anaiak direla erantzuten dute eta errege-familiari errespetua ematera doazela.</w:t>
      </w:r>
    </w:p>
    <w:p/>
    <w:p>
      <w:r xmlns:w="http://schemas.openxmlformats.org/wordprocessingml/2006/main">
        <w:t xml:space="preserve">1. Umiltasunaren indarra: Jehuk Akoziasen anaiekin izandako topaketatik ikastea</w:t>
      </w:r>
    </w:p>
    <w:p/>
    <w:p>
      <w:r xmlns:w="http://schemas.openxmlformats.org/wordprocessingml/2006/main">
        <w:t xml:space="preserve">2. Anaitasunaren garrantzia: Akoziasen anaien eta errege familiaren arteko harremana aztertzea</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ERREGEAK 10:14 Eta hark esan zuen: Har itzazu bizirik. Eta bizirik artu zituzten, eta mozte-etxeko putzuan hil zituzten, berrogei eta bi gizon; ez zuen haietako bat ere utzi.</w:t>
      </w:r>
    </w:p>
    <w:p/>
    <w:p>
      <w:r xmlns:w="http://schemas.openxmlformats.org/wordprocessingml/2006/main">
        <w:t xml:space="preserve">Jehuk 42 gizon hiltzea agindu zuen eta haietako bat ere ez du bizirik utzi.</w:t>
      </w:r>
    </w:p>
    <w:p/>
    <w:p>
      <w:r xmlns:w="http://schemas.openxmlformats.org/wordprocessingml/2006/main">
        <w:t xml:space="preserve">1. Obedientziaren boterea: Jainkoaren aginduak betetzeak arrakasta lor dezakeen.</w:t>
      </w:r>
    </w:p>
    <w:p/>
    <w:p>
      <w:r xmlns:w="http://schemas.openxmlformats.org/wordprocessingml/2006/main">
        <w:t xml:space="preserve">2. Jainkoaren justizia: nola Jainkoaren zuzentasuna agerian jartzen den epaiaren exekuzioaren bidez.</w:t>
      </w:r>
    </w:p>
    <w:p/>
    <w:p>
      <w:r xmlns:w="http://schemas.openxmlformats.org/wordprocessingml/2006/main">
        <w:t xml:space="preserve">1. Mateo 7:21-23 - «Jauna, Jauna» esaten didan guztiak ez dira sartuko zeruetako erreinuan, baizik eta zeruko ene Aitaren nahia egiten duena bakarrik.</w:t>
      </w:r>
    </w:p>
    <w:p/>
    <w:p>
      <w:r xmlns:w="http://schemas.openxmlformats.org/wordprocessingml/2006/main">
        <w:t xml:space="preserve">22 Egun hartan, askok esango didate: Jauna, Jauna, ez al dugu zure izenean profetizatu eta zure izenean deabruak kanporatu eta zure izenean mirakulu asko egin? 23 Orduan garbi esango diet: Ez zaitut inoiz ezagutu. Urruti nigandik, gaiztoak!</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2 ERREGEAK 10:15 Eta handik alde egin zuenean, Jonadab Rekaben semea hari bidera zetorrela ikusi zuen, eta agurtu zion, eta esan zion: Zuzena al da zure bihotza, nire bihotza zure bihotzarekin dagoen bezala? Eta Jonadabek ihardetsi zioen: Hori da. Bada, emadazu eskua. Eta eskua eman zion; eta beregana eraman zuen gurdira.</w:t>
      </w:r>
    </w:p>
    <w:p/>
    <w:p>
      <w:r xmlns:w="http://schemas.openxmlformats.org/wordprocessingml/2006/main">
        <w:t xml:space="preserve">Jonadabek eta Jehu erregeak elkarrizketa esanguratsua dute fedeari eta leialtasunari buruz.</w:t>
      </w:r>
    </w:p>
    <w:p/>
    <w:p>
      <w:r xmlns:w="http://schemas.openxmlformats.org/wordprocessingml/2006/main">
        <w:t xml:space="preserve">1. Jainkoarengan fedea izatearen garrantzia eta harremanak nola sendotu ditzakeen</w:t>
      </w:r>
    </w:p>
    <w:p/>
    <w:p>
      <w:r xmlns:w="http://schemas.openxmlformats.org/wordprocessingml/2006/main">
        <w:t xml:space="preserve">2. Jainkoarekiko eta besteekiko leialtasuna eta konpromisoa</w:t>
      </w:r>
    </w:p>
    <w:p/>
    <w:p>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2 ERREGEAK 10:16 Eta hark esan zuen: «Zatoz nirekin, eta ikusi nire Jaunarenganako gogoa». Beraz, bere gurdian ibiltzera eraman zuten.</w:t>
      </w:r>
    </w:p>
    <w:p/>
    <w:p>
      <w:r xmlns:w="http://schemas.openxmlformats.org/wordprocessingml/2006/main">
        <w:t xml:space="preserve">Jehu Jaunarekiko gogoa erakusteko agindua eman zioten eta bere gurdian ibiltzera eraman zuten.</w:t>
      </w:r>
    </w:p>
    <w:p/>
    <w:p>
      <w:r xmlns:w="http://schemas.openxmlformats.org/wordprocessingml/2006/main">
        <w:t xml:space="preserve">1. Zelaren indarra Jaunaren alde</w:t>
      </w:r>
    </w:p>
    <w:p/>
    <w:p>
      <w:r xmlns:w="http://schemas.openxmlformats.org/wordprocessingml/2006/main">
        <w:t xml:space="preserve">2. Jainkoaren Deiari Obedientzia aztertzea</w:t>
      </w:r>
    </w:p>
    <w:p/>
    <w:p>
      <w:r xmlns:w="http://schemas.openxmlformats.org/wordprocessingml/2006/main">
        <w:t xml:space="preserve">1. Erromatarrei 12:11 - Ez izan zeloan alferra, izan espiritu sutsua, zerbitzatu Jauna.</w:t>
      </w:r>
    </w:p>
    <w:p/>
    <w:p>
      <w:r xmlns:w="http://schemas.openxmlformats.org/wordprocessingml/2006/main">
        <w:t xml:space="preserve">2. Efesoarrei 6:10-18 - Jainkoaren armadura, egon irmo beraz.</w:t>
      </w:r>
    </w:p>
    <w:p/>
    <w:p>
      <w:r xmlns:w="http://schemas.openxmlformats.org/wordprocessingml/2006/main">
        <w:t xml:space="preserve">2 ERREGEAK 10:17 Samariara heldu zenean, Samarian Akabentzat geratzen ziren guztiak hil zituen, hura suntsitu zuen arte, Jaunak Eliasi esan zionaren arabera.</w:t>
      </w:r>
    </w:p>
    <w:p/>
    <w:p>
      <w:r xmlns:w="http://schemas.openxmlformats.org/wordprocessingml/2006/main">
        <w:t xml:space="preserve">Jehuk Samarian Akabekiko leial geratzen ziren guztiak hil zituen, Jaunak Eliasi emandako profezia betez.</w:t>
      </w:r>
    </w:p>
    <w:p/>
    <w:p>
      <w:r xmlns:w="http://schemas.openxmlformats.org/wordprocessingml/2006/main">
        <w:t xml:space="preserve">1. Jainkoaren Hitzaren boterea - Jainkoaren promesek nola molda ditzaketen gure bizitzak</w:t>
      </w:r>
    </w:p>
    <w:p/>
    <w:p>
      <w:r xmlns:w="http://schemas.openxmlformats.org/wordprocessingml/2006/main">
        <w:t xml:space="preserve">2. Jainkoaren epaia - Nola ikasi behar dugun Jainkoaren borondatea men egiten eta betetzen</w:t>
      </w:r>
    </w:p>
    <w:p/>
    <w:p>
      <w:r xmlns:w="http://schemas.openxmlformats.org/wordprocessingml/2006/main">
        <w:t xml:space="preserve">1. 2 Erregeak 10:17 - Eta Samariara iritsi zenean, Samarian Akabentzat geratzen ziren guztiak hil zituen, hura suntsitu zuen arte, Jaunak Eliasi esan zionaren arabera.</w:t>
      </w:r>
    </w:p>
    <w:p/>
    <w:p>
      <w:r xmlns:w="http://schemas.openxmlformats.org/wordprocessingml/2006/main">
        <w:t xml:space="preserve">2. Josue 24:15 - Eta Jauna zerbitzatzea gaizki iruditzen bazaizu, aukeratu gaur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2 ERREGEAK 10:18 Jehuk herri guztia bildu eta esan zien: Ahabek zerbitzatu zuen Baal pixka bat; baina Jehuk asko zerbitzatuko du.</w:t>
      </w:r>
    </w:p>
    <w:p/>
    <w:p>
      <w:r xmlns:w="http://schemas.openxmlformats.org/wordprocessingml/2006/main">
        <w:t xml:space="preserve">Jehuk herriari zuzendu zion eta Akab Baal apur bat zerbitzatu zuen arren, askoz gehiago zerbitzatuko zuela adierazi zuen.</w:t>
      </w:r>
    </w:p>
    <w:p/>
    <w:p>
      <w:r xmlns:w="http://schemas.openxmlformats.org/wordprocessingml/2006/main">
        <w:t xml:space="preserve">1. Jainkoari guztiz dedikatzearen beharra</w:t>
      </w:r>
    </w:p>
    <w:p/>
    <w:p>
      <w:r xmlns:w="http://schemas.openxmlformats.org/wordprocessingml/2006/main">
        <w:t xml:space="preserve">2. Baal zerbitzatzeko arriskuak</w:t>
      </w:r>
    </w:p>
    <w:p/>
    <w:p>
      <w:r xmlns:w="http://schemas.openxmlformats.org/wordprocessingml/2006/main">
        <w:t xml:space="preserve">1. Deuteronomioa 6: 4-5 - "Entzun, Israel: Jauna, gure Jainkoa, Jauna bat da. Maiteko duzu Jauna, zure Jainkoa, zure bihotz osoz, zure arima guztiaz eta zure indar guztiaz".</w:t>
      </w:r>
    </w:p>
    <w:p/>
    <w:p>
      <w:r xmlns:w="http://schemas.openxmlformats.org/wordprocessingml/2006/main">
        <w:t xml:space="preserve">2. Mateo 22:37-38 - "Eta esan zion: "Maitatuko duzu Jauna, zure Jainkoa, zure bihotz osoz, zure arima osoz eta zure gogo osoz. Hau da agindu handia eta lehena".</w:t>
      </w:r>
    </w:p>
    <w:p/>
    <w:p>
      <w:r xmlns:w="http://schemas.openxmlformats.org/wordprocessingml/2006/main">
        <w:t xml:space="preserve">2 ERREGEAK 10:19 Orain, bada, deitu nigana Baalen profeta guztiak, bere zerbitzari guztiak eta bere apaiz guztiak; ez bedi inor falta: zeren sakrifizio handia daukat Baali egiteko; falta izango dana, ez da biziko. Baina Jehuk txukunkeriaz egin zuen, Baalen adoratzaileak suntsitzeko asmoz.</w:t>
      </w:r>
    </w:p>
    <w:p/>
    <w:p>
      <w:r xmlns:w="http://schemas.openxmlformats.org/wordprocessingml/2006/main">
        <w:t xml:space="preserve">Jehuk Baalen gurtzaileak suntsitzeko konpromezua egin zuen Baalen profeta, zerbitzari eta apaiz guztiei sakrifizio handi batera joateko deia eginez.</w:t>
      </w:r>
    </w:p>
    <w:p/>
    <w:p>
      <w:r xmlns:w="http://schemas.openxmlformats.org/wordprocessingml/2006/main">
        <w:t xml:space="preserve">1. Jehuren jakinduria: Jainkoaren probidentzia ezusteko lekuetan ezagutzea</w:t>
      </w:r>
    </w:p>
    <w:p/>
    <w:p>
      <w:r xmlns:w="http://schemas.openxmlformats.org/wordprocessingml/2006/main">
        <w:t xml:space="preserve">2. Indarra sotiltasunean: Jainkoaren ahalmena gaiztoa gainditzeko</w:t>
      </w:r>
    </w:p>
    <w:p/>
    <w:p>
      <w:r xmlns:w="http://schemas.openxmlformats.org/wordprocessingml/2006/main">
        <w:t xml:space="preserve">1. 2 Korintoarrei 10:4-5 - Izan ere, gure gerrako armak ez dira haragikoak, baizik eta gotorlekuak suntsitzeko jainkozko boterea dute. Jainkoaren ezagutzaren aurka altxatutako argudioak eta iritzi altu guztiak suntsitzen ditugu, eta pentsamendu guztiak gatibu hartzen ditugu Kristo obeditzeko.</w:t>
      </w:r>
    </w:p>
    <w:p/>
    <w:p>
      <w:r xmlns:w="http://schemas.openxmlformats.org/wordprocessingml/2006/main">
        <w:t xml:space="preserve">2. Isaias 31: 1 - Zoritxarrez Egiptora laguntza eske jaisten eta zaldietan oinarritzen direnentzat, gurdietan konfiantza dutenak asko direlako eta zaldizkoetan oso indartsuak direlako, baina ez diote Israelgo Santuari begiratu edo kontsultatu Jaunari!</w:t>
      </w:r>
    </w:p>
    <w:p/>
    <w:p>
      <w:r xmlns:w="http://schemas.openxmlformats.org/wordprocessingml/2006/main">
        <w:t xml:space="preserve">2 ERREGEAK 10:20 Jehuk esan zuen: «Egin ezazue batzar bat Baalentzat. Eta aldarrikatu zuten.</w:t>
      </w:r>
    </w:p>
    <w:p/>
    <w:p>
      <w:r xmlns:w="http://schemas.openxmlformats.org/wordprocessingml/2006/main">
        <w:t xml:space="preserve">Jehuk herriari agindu zion Baalen batzar nagusi bat aldarrikatzeko.</w:t>
      </w:r>
    </w:p>
    <w:p/>
    <w:p>
      <w:r xmlns:w="http://schemas.openxmlformats.org/wordprocessingml/2006/main">
        <w:t xml:space="preserve">1. Konpromiso espiritualaren arriskua</w:t>
      </w:r>
    </w:p>
    <w:p/>
    <w:p>
      <w:r xmlns:w="http://schemas.openxmlformats.org/wordprocessingml/2006/main">
        <w:t xml:space="preserve">2. Zu irmo Jaunaren alde</w:t>
      </w:r>
    </w:p>
    <w:p/>
    <w:p>
      <w:r xmlns:w="http://schemas.openxmlformats.org/wordprocessingml/2006/main">
        <w:t xml:space="preserve">1. Erromatarrei 12:2 - "Ez zaitez mundu honetako ereduarekin bat etorri, baizik eta eraldatu zaitez zure adimena berrituz. Orduan, probatu eta onartu ahal izango duzu Jainkoaren nahia zein den bere borondate ona, atsegina eta perfektua. "</w:t>
      </w:r>
    </w:p>
    <w:p/>
    <w:p>
      <w:r xmlns:w="http://schemas.openxmlformats.org/wordprocessingml/2006/main">
        <w:t xml:space="preserve">2. Santiago 4:7 - "Mende egin zaitezte, bada, Jainkoaren aurrean. Erresistentzia egin deabruari, eta ihes egingo du zuengandik".</w:t>
      </w:r>
    </w:p>
    <w:p/>
    <w:p>
      <w:r xmlns:w="http://schemas.openxmlformats.org/wordprocessingml/2006/main">
        <w:t xml:space="preserve">2 ERREGEAK 10:21 Jehuk Israel guztiaren barrena bidali zuen, eta Baalen adoratzaile guztiak etorri ziren, eta ez zen geratu etortzen ez zen gizonik. Eta sartu ziran Baalen etxera; eta Baalen etxea beteta zegoen mutur batetik bestera.</w:t>
      </w:r>
    </w:p>
    <w:p/>
    <w:p>
      <w:r xmlns:w="http://schemas.openxmlformats.org/wordprocessingml/2006/main">
        <w:t xml:space="preserve">Jehuk iragarkia bidali zuen Israel osoan eta Baalen adoratzaile guztiak Baalen etxean bildu ziren, mutur batetik bestera betez.</w:t>
      </w:r>
    </w:p>
    <w:p/>
    <w:p>
      <w:r xmlns:w="http://schemas.openxmlformats.org/wordprocessingml/2006/main">
        <w:t xml:space="preserve">1. Biltzearen indarra: fedean batzeak nola ekartzen duen indarra</w:t>
      </w:r>
    </w:p>
    <w:p/>
    <w:p>
      <w:r xmlns:w="http://schemas.openxmlformats.org/wordprocessingml/2006/main">
        <w:t xml:space="preserve">2. Leialtasunaren eta obedientziaren garrantzia: Jainkoari leial egotea</w:t>
      </w:r>
    </w:p>
    <w:p/>
    <w:p>
      <w:r xmlns:w="http://schemas.openxmlformats.org/wordprocessingml/2006/main">
        <w:t xml:space="preserve">1. Efesoarrei 4:16 - Zeinengandik gorputz osoa, giltzadura bakoitzak ematen duenaren bidez elkartuta eta elkartuta, atal bakoitzak bere zatia egiten duen lan eraginkorren arabera, gorputzaren hazkuntza eragiten du maitasunean bere burua eraikitzeko.</w:t>
      </w:r>
    </w:p>
    <w:p/>
    <w:p>
      <w:r xmlns:w="http://schemas.openxmlformats.org/wordprocessingml/2006/main">
        <w:t xml:space="preserve">2. Eginak 2:1-4 - Mendekoste eguna bete-betean iritsi zenean, guztiak bat etorri ziren leku batean. Eta bat-batean etorri zen zerutik hots bat, haize indartsu batena bezala, eta eserita zeuden etxe osoa bete zuen. Orduan agertu zitzaizkien mihi banatuak, suzkoak bezala, eta bana jarri zen hetariko bakoitzaren gainean. Eta denak Espiritu Santuaz bethe ziran, eta hasi ziran bertze lengoaiez hitz egiten, Espirituak esaten zien bezela.</w:t>
      </w:r>
    </w:p>
    <w:p/>
    <w:p>
      <w:r xmlns:w="http://schemas.openxmlformats.org/wordprocessingml/2006/main">
        <w:t xml:space="preserve">2 ERREGEAK 10:22 Eta erran zaroen sakristia-buru zenari: Atera itzazu jantziak Baalen adoratzaile guztientzat. Eta jantziak atera zituen.</w:t>
      </w:r>
    </w:p>
    <w:p/>
    <w:p>
      <w:r xmlns:w="http://schemas.openxmlformats.org/wordprocessingml/2006/main">
        <w:t xml:space="preserve">Jehuk agindu zien tenpluko zerbitzariei jantziak ateratzeko Baalen adoratzaileei.</w:t>
      </w:r>
    </w:p>
    <w:p/>
    <w:p>
      <w:r xmlns:w="http://schemas.openxmlformats.org/wordprocessingml/2006/main">
        <w:t xml:space="preserve">1. Idolatriaren arriskua.</w:t>
      </w:r>
    </w:p>
    <w:p/>
    <w:p>
      <w:r xmlns:w="http://schemas.openxmlformats.org/wordprocessingml/2006/main">
        <w:t xml:space="preserve">2. Jainkoaren Hitzaren Majestadea.</w:t>
      </w:r>
    </w:p>
    <w:p/>
    <w:p>
      <w:r xmlns:w="http://schemas.openxmlformats.org/wordprocessingml/2006/main">
        <w:t xml:space="preserve">1. Jeremias 10:14 "Gizon bakoitza basatia da bere ezagutzan: fundatzaile bakoitza nahasten da landutako irudiarekin; izan ere, bere irudi urtua gezurra da, eta haietan ez dago arnasarik".</w:t>
      </w:r>
    </w:p>
    <w:p/>
    <w:p>
      <w:r xmlns:w="http://schemas.openxmlformats.org/wordprocessingml/2006/main">
        <w:t xml:space="preserve">2. Salmoa 119:105 "Zure hitza lanpara da nire oinentzat eta argia nire biderako".</w:t>
      </w:r>
    </w:p>
    <w:p/>
    <w:p>
      <w:r xmlns:w="http://schemas.openxmlformats.org/wordprocessingml/2006/main">
        <w:t xml:space="preserve">2 ERREGEAK 10:23 Orduan, Jehu eta Jonadab Rekaben semea Baalen etxera joan ziren, eta esan zieten Baalen adoratzaileei: Bilatu eta begira ezazue hemen ez dagoela zuen artean Jaunaren zerbitzarietatik bat baizik. Baalen gurtzaileak bakarrik.</w:t>
      </w:r>
    </w:p>
    <w:p/>
    <w:p>
      <w:r xmlns:w="http://schemas.openxmlformats.org/wordprocessingml/2006/main">
        <w:t xml:space="preserve">Jehu eta Jonadab Baalen etxera joan ziren eta Jaunaren zerbitzaririk egon ez zezaten agindu zieten Baalen adoratzaileei.</w:t>
      </w:r>
    </w:p>
    <w:p/>
    <w:p>
      <w:r xmlns:w="http://schemas.openxmlformats.org/wordprocessingml/2006/main">
        <w:t xml:space="preserve">1. Idolatriaren arriskua</w:t>
      </w:r>
    </w:p>
    <w:p/>
    <w:p>
      <w:r xmlns:w="http://schemas.openxmlformats.org/wordprocessingml/2006/main">
        <w:t xml:space="preserve">2. Jonadaben leialtasuna</w:t>
      </w:r>
    </w:p>
    <w:p/>
    <w:p>
      <w:r xmlns:w="http://schemas.openxmlformats.org/wordprocessingml/2006/main">
        <w:t xml:space="preserve">1. Jeremias 25:6 - Ez jarraitu beste jainkoei zerbitzatzeko eta gurtzeko; ez nazazu haserretu zure eskuen obrekin.</w:t>
      </w:r>
    </w:p>
    <w:p/>
    <w:p>
      <w:r xmlns:w="http://schemas.openxmlformats.org/wordprocessingml/2006/main">
        <w:t xml:space="preserve">2. 2 Korintoarrei 10:5 - Jainkoaren ezagutzaren aurka jartzen diren argudioak eta itxurakeria guztiak eraisten ditugu, eta pentsamendu guztiak gatibu hartzen ditugu Kristori obeditzeko.</w:t>
      </w:r>
    </w:p>
    <w:p/>
    <w:p>
      <w:r xmlns:w="http://schemas.openxmlformats.org/wordprocessingml/2006/main">
        <w:t xml:space="preserve">2 ERREGEAK 10:24 Eta opariak eta erre-opariak eskaintzera sartu zirenean, Jehuk kanpoaldean laurogei gizon izendatu zituen, eta esan zuen: Zure eskuetara eraman ditudan gizonetatik batek ihes egiten badu, hura uzten duenak, bizia izango du. haren bizitzarako.</w:t>
      </w:r>
    </w:p>
    <w:p/>
    <w:p>
      <w:r xmlns:w="http://schemas.openxmlformats.org/wordprocessingml/2006/main">
        <w:t xml:space="preserve">Jehuk laurogei gizon izendatu zituen tenplua zaintzeko eta norbaiti ihes egiten uzten zuenak bere bizitzarekin ordainduko zuela adierazi zuen.</w:t>
      </w:r>
    </w:p>
    <w:p/>
    <w:p>
      <w:r xmlns:w="http://schemas.openxmlformats.org/wordprocessingml/2006/main">
        <w:t xml:space="preserve">1. Jainkoaren graziaren boterea giza sakrifizioaren aurrean</w:t>
      </w:r>
    </w:p>
    <w:p/>
    <w:p>
      <w:r xmlns:w="http://schemas.openxmlformats.org/wordprocessingml/2006/main">
        <w:t xml:space="preserve">2. Jainkoaren etxea babestearen ardura</w:t>
      </w:r>
    </w:p>
    <w:p/>
    <w:p>
      <w:r xmlns:w="http://schemas.openxmlformats.org/wordprocessingml/2006/main">
        <w:t xml:space="preserve">1. Irteera 12:12-13; Zeren gau honetan Egiptoko lurra igaroko naiz, eta Egiptoko lehen-seme guztiak hilko ditut, gizonak zein abereak; eta Egiptoko jainko guztien aurka epaia egingo dut: ni naiz Jauna.</w:t>
      </w:r>
    </w:p>
    <w:p/>
    <w:p>
      <w:r xmlns:w="http://schemas.openxmlformats.org/wordprocessingml/2006/main">
        <w:t xml:space="preserve">2. 1 Timoteo 3:15; Baina luzaro irauten badut, jakin dezazun nola jokatu behar duzun Jainkoaren etxean, zeina baita Jainko biziaren eliza, egiaren zutabe eta oinarri.</w:t>
      </w:r>
    </w:p>
    <w:p/>
    <w:p>
      <w:r xmlns:w="http://schemas.openxmlformats.org/wordprocessingml/2006/main">
        <w:t xml:space="preserve">2 ERREGEAK 10:25 Eta erre-opariak eskeintzen amaitu zuenean, Jehuk esan zien guardiari eta buruzagiei: «Sartu eta hil itzazu; ez dadila inor atera. Eta ezpataz jo zituzten; eta guardiak eta buruzagiek kanpora bota zituzten eta Baalen etxeko hirira joan ziren.</w:t>
      </w:r>
    </w:p>
    <w:p/>
    <w:p>
      <w:r xmlns:w="http://schemas.openxmlformats.org/wordprocessingml/2006/main">
        <w:t xml:space="preserve">Jehuk guardiari eta buruzagiei Baalen adoratzaile guztiak hiltzeko agindu zien, eta bete egin zuten.</w:t>
      </w:r>
    </w:p>
    <w:p/>
    <w:p>
      <w:r xmlns:w="http://schemas.openxmlformats.org/wordprocessingml/2006/main">
        <w:t xml:space="preserve">1. Jainkoa zerbitzatzeak Sakrifizioa eskatzen du</w:t>
      </w:r>
    </w:p>
    <w:p/>
    <w:p>
      <w:r xmlns:w="http://schemas.openxmlformats.org/wordprocessingml/2006/main">
        <w:t xml:space="preserve">2. Fedean tinko egotea</w:t>
      </w:r>
    </w:p>
    <w:p/>
    <w:p>
      <w:r xmlns:w="http://schemas.openxmlformats.org/wordprocessingml/2006/main">
        <w:t xml:space="preserve">1.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2. Josu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2 ERREGEAK 10:26 Eta Baalen etxetik atera zituzten irudiak, eta erre zituzten.</w:t>
      </w:r>
    </w:p>
    <w:p/>
    <w:p>
      <w:r xmlns:w="http://schemas.openxmlformats.org/wordprocessingml/2006/main">
        <w:t xml:space="preserve">Israelgo herriak Baalen irudiak kendu eta erre zituen Baal etxetik.</w:t>
      </w:r>
    </w:p>
    <w:p/>
    <w:p>
      <w:r xmlns:w="http://schemas.openxmlformats.org/wordprocessingml/2006/main">
        <w:t xml:space="preserve">1. Obedientziaren handitasuna: zergatik Jainkoaren aginduak betetzeak bedeinkapenak ekartzen dituen</w:t>
      </w:r>
    </w:p>
    <w:p/>
    <w:p>
      <w:r xmlns:w="http://schemas.openxmlformats.org/wordprocessingml/2006/main">
        <w:t xml:space="preserve">2. Fedearen indarra: nola iraun sinesgabetasunaren aurka</w:t>
      </w:r>
    </w:p>
    <w:p/>
    <w:p>
      <w:r xmlns:w="http://schemas.openxmlformats.org/wordprocessingml/2006/main">
        <w:t xml:space="preserve">1. 2 Erregeak 10:26 - Eta Baalen etxetik irudiak atera eta erre zituzten.</w:t>
      </w:r>
    </w:p>
    <w:p/>
    <w:p>
      <w:r xmlns:w="http://schemas.openxmlformats.org/wordprocessingml/2006/main">
        <w:t xml:space="preserve">2. Isaias 45:5-7 - Ni naiz Jauna, eta ez dago besterik, niz gain ez dago Jainkorik; Ezagutzen ez nauzuen arren, hornitzen zaituztet, jendeak jakin dezan, eguzkiaren irtetetik eta mendebaldetik, ni baino ez dagoela inor; Ni naiz Jauna, eta ez dago besterik. Argia eratzen dut eta iluntasuna sortzen dut, ongizatea egiten dut eta kalamitatea sortzen dut, ni naiz gauza hauek guztiak egiten dituen Jauna.</w:t>
      </w:r>
    </w:p>
    <w:p/>
    <w:p>
      <w:r xmlns:w="http://schemas.openxmlformats.org/wordprocessingml/2006/main">
        <w:t xml:space="preserve">2 ERREGEAK 10:27 Eta Baalen irudia hautsi eta Baalen etxea hautsi zuten, eta zirriborroa egin zuten gaur arte.</w:t>
      </w:r>
    </w:p>
    <w:p/>
    <w:p>
      <w:r xmlns:w="http://schemas.openxmlformats.org/wordprocessingml/2006/main">
        <w:t xml:space="preserve">Israelgo herriak Baalen tenplua suntsitu eta komun publiko bihurtu zuen.</w:t>
      </w:r>
    </w:p>
    <w:p/>
    <w:p>
      <w:r xmlns:w="http://schemas.openxmlformats.org/wordprocessingml/2006/main">
        <w:t xml:space="preserve">1. Jainkoaren herriaren indarra tentazioa gainditzeko</w:t>
      </w:r>
    </w:p>
    <w:p/>
    <w:p>
      <w:r xmlns:w="http://schemas.openxmlformats.org/wordprocessingml/2006/main">
        <w:t xml:space="preserve">2. Idoloen gurtzaren ondorioak</w:t>
      </w:r>
    </w:p>
    <w:p/>
    <w:p>
      <w:r xmlns:w="http://schemas.openxmlformats.org/wordprocessingml/2006/main">
        <w:t xml:space="preserve">1. Deuteronomioa 6:14-15 - Ez duzu beste jainkoen atzetik joan, zure inguruan dauden herrien jainkoen atzetik.</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ERREGEAK 10:28 Horrela Jehuk Baal suntsitu zuen Israelen.</w:t>
      </w:r>
    </w:p>
    <w:p/>
    <w:p>
      <w:r xmlns:w="http://schemas.openxmlformats.org/wordprocessingml/2006/main">
        <w:t xml:space="preserve">Jehuk Baal eta haren gurtza suntsitu zituen Israelen.</w:t>
      </w:r>
    </w:p>
    <w:p/>
    <w:p>
      <w:r xmlns:w="http://schemas.openxmlformats.org/wordprocessingml/2006/main">
        <w:t xml:space="preserve">1. Jainkoak beti kontrolatzen du eta gure bizitzatik idolo edo jainko faltsuak kentzeko gai da.</w:t>
      </w:r>
    </w:p>
    <w:p/>
    <w:p>
      <w:r xmlns:w="http://schemas.openxmlformats.org/wordprocessingml/2006/main">
        <w:t xml:space="preserve">2. Jainkoari atsegin ematea bilatu behar dugu beti, izan ditzakegun idolo edo jainko faltsuetatik libratuz.</w:t>
      </w:r>
    </w:p>
    <w:p/>
    <w:p>
      <w:r xmlns:w="http://schemas.openxmlformats.org/wordprocessingml/2006/main">
        <w:t xml:space="preserve">1. Irteera 20:3 - "Ez duzu beste jainkorik izango nire aurrean".</w:t>
      </w:r>
    </w:p>
    <w:p/>
    <w:p>
      <w:r xmlns:w="http://schemas.openxmlformats.org/wordprocessingml/2006/main">
        <w:t xml:space="preserve">2. Ezekiel 20:7 - "Orduan esan nien: Bota bakoitza bere begietako higuingarriak, eta ez zaitez kutsatu Egiptoko idoloekin: Ni naiz Jauna, zure Jainkoa".</w:t>
      </w:r>
    </w:p>
    <w:p/>
    <w:p>
      <w:r xmlns:w="http://schemas.openxmlformats.org/wordprocessingml/2006/main">
        <w:t xml:space="preserve">2 ERREGEAK 10:29 Hala ere, Israeli bekatu eginarazi zuen Jeroboam, Nebaten semearen bekatuetatik, Jehu ez zen haien atzetik aldendu, hots, Bethelen eta Danen zeuden urrezko txahaletatik.</w:t>
      </w:r>
    </w:p>
    <w:p/>
    <w:p>
      <w:r xmlns:w="http://schemas.openxmlformats.org/wordprocessingml/2006/main">
        <w:t xml:space="preserve">Jehu ez zen aldendu Jeroboamen bekatuetatik, eta oraindik ere urrezko txahalak gorde zituen Betel eta Danen.</w:t>
      </w:r>
    </w:p>
    <w:p/>
    <w:p>
      <w:r xmlns:w="http://schemas.openxmlformats.org/wordprocessingml/2006/main">
        <w:t xml:space="preserve">1. Bekatua imitatzeko arriskua</w:t>
      </w:r>
    </w:p>
    <w:p/>
    <w:p>
      <w:r xmlns:w="http://schemas.openxmlformats.org/wordprocessingml/2006/main">
        <w:t xml:space="preserve">2. Jainkoaren barkamenaren indarra</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Erromatarrei 6:12 - "Ez bekatu, beraz, errege izan zure gorputz hilkorrean, haren nahietan obeditu dezazuen".</w:t>
      </w:r>
    </w:p>
    <w:p/>
    <w:p>
      <w:r xmlns:w="http://schemas.openxmlformats.org/wordprocessingml/2006/main">
        <w:t xml:space="preserve">2 ERREGEAK 10:30 Orduan, Jaunak Jeuri esan zion: «Ondo egin duzulako nire begietan zuzena egiten, eta Akaben etxeari nire bihotzean zegoen guztia egin duzulako, laugarren belaunaldiko zure seme-alabak. Israelgo tronuan eseriko da.</w:t>
      </w:r>
    </w:p>
    <w:p/>
    <w:p>
      <w:r xmlns:w="http://schemas.openxmlformats.org/wordprocessingml/2006/main">
        <w:t xml:space="preserve">Jainkoak goraipatu zuen Jehu Jainkoaren borondatea zintzo bete zuelako eta Jehuren ondorengoak Israelgo errege izango zirela agindu zuen.</w:t>
      </w:r>
    </w:p>
    <w:p/>
    <w:p>
      <w:r xmlns:w="http://schemas.openxmlformats.org/wordprocessingml/2006/main">
        <w:t xml:space="preserve">1. Jainkoaren promesak fidagarriak eta fidagarriak dira</w:t>
      </w:r>
    </w:p>
    <w:p/>
    <w:p>
      <w:r xmlns:w="http://schemas.openxmlformats.org/wordprocessingml/2006/main">
        <w:t xml:space="preserve">2. Jainkoari gure obedientzia saritua da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2:10 - Izan ere, haren langintza gara, Jesukristorengan sortuak obra onetarako, Jainkoak aurretik ezarri dituenak haietan ibiltzeko.</w:t>
      </w:r>
    </w:p>
    <w:p/>
    <w:p>
      <w:r xmlns:w="http://schemas.openxmlformats.org/wordprocessingml/2006/main">
        <w:t xml:space="preserve">2 ERREGEAK 10:31 Baina Jehuk ez zuen erreparatu Israelgo Jainko Jaunaren legean bere bihotz osoz ibiltzeko, ez baitzuen aldendu Jeroboamen bekatuetatik, Israeli bekatu egin zutenetatik.</w:t>
      </w:r>
    </w:p>
    <w:p/>
    <w:p>
      <w:r xmlns:w="http://schemas.openxmlformats.org/wordprocessingml/2006/main">
        <w:t xml:space="preserve">Jehuk ez zuen guztiz jarraitu Jauna, eta Jeroboamen bekatuak egiten jarraitu zuen israeldarrak bekatu egin zituztenak.</w:t>
      </w:r>
    </w:p>
    <w:p/>
    <w:p>
      <w:r xmlns:w="http://schemas.openxmlformats.org/wordprocessingml/2006/main">
        <w:t xml:space="preserve">1. Jaunak dei egiten gaitu leialki jarraitzera, ez konprometitu eta bekatuan egoteko.</w:t>
      </w:r>
    </w:p>
    <w:p/>
    <w:p>
      <w:r xmlns:w="http://schemas.openxmlformats.org/wordprocessingml/2006/main">
        <w:t xml:space="preserve">2. Ahalegin behar dugu Jaunaren legeak eusten eta harengan aurkitzen den zuzentasunaren adibide izan.</w:t>
      </w:r>
    </w:p>
    <w:p/>
    <w:p>
      <w:r xmlns:w="http://schemas.openxmlformats.org/wordprocessingml/2006/main">
        <w:t xml:space="preserve">1. Erromatarrei 6:1-2 Zer esango dugu bada? Segituko al dugu bekatuan, grazia ugari izan dadin? Jainkoak ez dezala. Nola biziko gera hor bekatuagatik hilik gaudenak?</w:t>
      </w:r>
    </w:p>
    <w:p/>
    <w:p>
      <w:r xmlns:w="http://schemas.openxmlformats.org/wordprocessingml/2006/main">
        <w:t xml:space="preserve">2. 1 Joan 2:1-2 Ene haurrak, gauz hauk idazten dizuet, bekaturik ez dezazuen. Eta nehork bekatu egiten badu, badugu Aitaren abokatu bat, Jesu-Kristo zintzoa: eta bera da gure bekatuengatik, eta ez bakarrik guregatik, baizik mundu guziko bekatuengatik ere.</w:t>
      </w:r>
    </w:p>
    <w:p/>
    <w:p>
      <w:r xmlns:w="http://schemas.openxmlformats.org/wordprocessingml/2006/main">
        <w:t xml:space="preserve">2 ERREGEAK 10:32 Egun haietan, Jauna Israel mozten hasi zen, eta Hazaelek hil zituen Israelgo lurralde guztietan;</w:t>
      </w:r>
    </w:p>
    <w:p/>
    <w:p>
      <w:r xmlns:w="http://schemas.openxmlformats.org/wordprocessingml/2006/main">
        <w:t xml:space="preserve">Israelen boterea eta agintea murrizten hasi zen Jauna, eta Hazaelek menderatu zituen Israelgo eskualde guztietan.</w:t>
      </w:r>
    </w:p>
    <w:p/>
    <w:p>
      <w:r xmlns:w="http://schemas.openxmlformats.org/wordprocessingml/2006/main">
        <w:t xml:space="preserve">1. Jainkoaren subiranotasuna garai gogorretan</w:t>
      </w:r>
    </w:p>
    <w:p/>
    <w:p>
      <w:r xmlns:w="http://schemas.openxmlformats.org/wordprocessingml/2006/main">
        <w:t xml:space="preserve">2. Jainkoarengan konfiantza izatea Haran Ilunetan zehar ibiltzen garenean</w:t>
      </w:r>
    </w:p>
    <w:p/>
    <w:p>
      <w:r xmlns:w="http://schemas.openxmlformats.org/wordprocessingml/2006/main">
        <w:t xml:space="preserve">1. Isaias 40:28-31 Ez al dakizu? Ez al duzu entzun? Jauna da betiko Jainkoa, lurraren muturren sortzailea.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Salmoa 23:4 Nahiz eta haran ilunenetik ibili, ez naiz gaitzik izango, nirekin zaudelako; zure makila eta zure makila, kontsolatzen naute.</w:t>
      </w:r>
    </w:p>
    <w:p/>
    <w:p>
      <w:r xmlns:w="http://schemas.openxmlformats.org/wordprocessingml/2006/main">
        <w:t xml:space="preserve">2 ERREGEAK 10:33 Jordanetik ekialdera, Galaadeko lurralde osoa, Gaddarrak, Rubentarrak eta Manastarrak, Aroertik, Arnon ibaiaren ondoan dagoena, Galaad eta Basanen.</w:t>
      </w:r>
    </w:p>
    <w:p/>
    <w:p>
      <w:r xmlns:w="http://schemas.openxmlformats.org/wordprocessingml/2006/main">
        <w:t xml:space="preserve">Pasabide honek Jordan ibaiaren ekialdeko eskualde bat deskribatzen du, Galaadar, Rubentar eta Manastarren lurraldeak barne, Aroertik Galaad eta Basanera hedatzen dena.</w:t>
      </w:r>
    </w:p>
    <w:p/>
    <w:p>
      <w:r xmlns:w="http://schemas.openxmlformats.org/wordprocessingml/2006/main">
        <w:t xml:space="preserve">1. Jainkoaren Lurraren promesa bere herriari: betetzeko istorio bat 2 Erregeak 10:33an</w:t>
      </w:r>
    </w:p>
    <w:p/>
    <w:p>
      <w:r xmlns:w="http://schemas.openxmlformats.org/wordprocessingml/2006/main">
        <w:t xml:space="preserve">2. Obedientziaren bedeinkapenak: 2 Erregeen azterketa 10:33</w:t>
      </w:r>
    </w:p>
    <w:p/>
    <w:p>
      <w:r xmlns:w="http://schemas.openxmlformats.org/wordprocessingml/2006/main">
        <w:t xml:space="preserve">1. Deuteronomio 32:8-9 Goi-goikoak nazioei beren ondarea eman zienean, gizadia banatu zuenean, herrien mugak Jainkoaren semeen kopuruaren arabera finkatu zituen. Baina Jaunaren zatia bere herria da, Jakobi bere ondarea.</w:t>
      </w:r>
    </w:p>
    <w:p/>
    <w:p>
      <w:r xmlns:w="http://schemas.openxmlformats.org/wordprocessingml/2006/main">
        <w:t xml:space="preserve">2. Genesis 15:18-21 Egun hartan, Jaunak itun bat egin zuen Abramekin, esanez: Zure ondorengoei emango diet lurralde hau, Egiptoko ibaitik ibai handiraino, Eufrates ibairaino, Kendarren lurraldea, Keniztarrak, Kadmoniarrak, Hititak, Perizitarrak, Refaimarrak, Amortarrak, Kanaandarrak, Girgastarrak eta Jebustarrak.</w:t>
      </w:r>
    </w:p>
    <w:p/>
    <w:p>
      <w:r xmlns:w="http://schemas.openxmlformats.org/wordprocessingml/2006/main">
        <w:t xml:space="preserve">2 ERREGEAK 10:34 Jehuren gainerako egintza, eta egin zuen guztia eta bere indar guztia, ez al daude idatzita Israelgo erregeen kronika liburuan?</w:t>
      </w:r>
    </w:p>
    <w:p/>
    <w:p>
      <w:r xmlns:w="http://schemas.openxmlformats.org/wordprocessingml/2006/main">
        <w:t xml:space="preserve">1: Jehu indartsua eta ausarta zen bezala, gu ere ausartak izan gaitezke gure sinesmenean eta Jainkoarengan konfiantzan.</w:t>
      </w:r>
    </w:p>
    <w:p/>
    <w:p>
      <w:r xmlns:w="http://schemas.openxmlformats.org/wordprocessingml/2006/main">
        <w:t xml:space="preserve">2: Jehuk Jainkoarekiko zuen leialtasuna Jainkoarengana hurbiltzen ahalegindu behar garen erakusteko adibidea da.</w:t>
      </w:r>
    </w:p>
    <w:p/>
    <w:p>
      <w:r xmlns:w="http://schemas.openxmlformats.org/wordprocessingml/2006/main">
        <w:t xml:space="preserve">1: 2 Timoteo 1: 7 - Jainkoak ez baitzigun beldurraren izpiritua eman, baizik eta botere, maitasun eta norbere burua kontrolatzeko.</w:t>
      </w:r>
    </w:p>
    <w:p/>
    <w:p>
      <w:r xmlns:w="http://schemas.openxmlformats.org/wordprocessingml/2006/main">
        <w:t xml:space="preserve">2: Salmoa 28:7 - Jauna da nire indarra eta nire ezkutua; harengan fidatzen da nire bihotza, eta lagundu egiten naute; ene bihotza poztu egiten da, eta nire kantuarekin eskerrak ematen dizkiot.</w:t>
      </w:r>
    </w:p>
    <w:p/>
    <w:p>
      <w:r xmlns:w="http://schemas.openxmlformats.org/wordprocessingml/2006/main">
        <w:t xml:space="preserve">2 ERREGEAK 10:35 Jehu bere arbasoekin lo egin eta Samarian ehortzi zuten. Eta bere seme Joakaz errege izan zen haren ordez.</w:t>
      </w:r>
    </w:p>
    <w:p/>
    <w:p>
      <w:r xmlns:w="http://schemas.openxmlformats.org/wordprocessingml/2006/main">
        <w:t xml:space="preserve">Jehu hil zen eta Samarian ehortzi zuten, eta haren seme Joakaz izan zen haren ordez.</w:t>
      </w:r>
    </w:p>
    <w:p/>
    <w:p>
      <w:r xmlns:w="http://schemas.openxmlformats.org/wordprocessingml/2006/main">
        <w:t xml:space="preserve">1. Bizitzaren iragankortasuna: Jehuren ondareaz hausnartzea</w:t>
      </w:r>
    </w:p>
    <w:p/>
    <w:p>
      <w:r xmlns:w="http://schemas.openxmlformats.org/wordprocessingml/2006/main">
        <w:t xml:space="preserve">2. Zuzia pasatzea: lidergoaren erantzukizuna bereganatzea</w:t>
      </w:r>
    </w:p>
    <w:p/>
    <w:p>
      <w:r xmlns:w="http://schemas.openxmlformats.org/wordprocessingml/2006/main">
        <w:t xml:space="preserve">1. 2 Korintoarrei 4:18 - Beraz, gure begiak ez ditugu ikusten ikusten dena, ikusten ez dena baizik, ikusten dena behin-behinekoa baita, baina ikusten ez dena betikoa da.</w:t>
      </w:r>
    </w:p>
    <w:p/>
    <w:p>
      <w:r xmlns:w="http://schemas.openxmlformats.org/wordprocessingml/2006/main">
        <w:t xml:space="preserve">2. Eklesiastes 3:1-2 - Denetarako denbora dago, eta zeruaren azpian jarduera guztietarako garaia: jaiotzeko garaia eta hiltzeko garaia.</w:t>
      </w:r>
    </w:p>
    <w:p/>
    <w:p>
      <w:r xmlns:w="http://schemas.openxmlformats.org/wordprocessingml/2006/main">
        <w:t xml:space="preserve">2 ERREGEAK 10:36 Jehu Israelen errege izan zen Samarian hogeita zortzi urtekoa izan zen.</w:t>
      </w:r>
    </w:p>
    <w:p/>
    <w:p>
      <w:r xmlns:w="http://schemas.openxmlformats.org/wordprocessingml/2006/main">
        <w:t xml:space="preserve">Jehu Israelen errege izan zen Samarian 28 urtez.</w:t>
      </w:r>
    </w:p>
    <w:p/>
    <w:p>
      <w:r xmlns:w="http://schemas.openxmlformats.org/wordprocessingml/2006/main">
        <w:t xml:space="preserve">1. Jainkoaren subiranotasunaren boterea (2 Erregeak 10:36)</w:t>
      </w:r>
    </w:p>
    <w:p/>
    <w:p>
      <w:r xmlns:w="http://schemas.openxmlformats.org/wordprocessingml/2006/main">
        <w:t xml:space="preserve">2. Jauna bihotz osoz zerbitzatzearen onurak (2 Erregeak 10:36)</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Kings 11. kapituluak Ataliasen erregealdia, Judako erregina gaiztoarena, eta ondorengo Joasen erregetza izan zena kontatzen du.</w:t>
      </w:r>
    </w:p>
    <w:p/>
    <w:p>
      <w:r xmlns:w="http://schemas.openxmlformats.org/wordprocessingml/2006/main">
        <w:t xml:space="preserve">1. Paragrafoa: kapitulua Atalias aurkezten hasten da, Akoziasen ama, bere semea hil ondoren erreinuaren kontrola hartzen duena. Bere boterea bermatu nahian, tronuaren oinordeko izan daitezkeen guztiak exekutatzeko agintzen du, bere bilobak barne (2 Erregeak 11:1).</w:t>
      </w:r>
    </w:p>
    <w:p/>
    <w:p>
      <w:r xmlns:w="http://schemas.openxmlformats.org/wordprocessingml/2006/main">
        <w:t xml:space="preserve">2. paragrafoa: Hala ere, Joas izeneko haurtxo bat bere izeba Joxebak ezkutuan erreskatatu eta sei urtez ezkutatuta dago tenpluan. Garai horretan, Ataliak Judaren gainean gobernatzen du idolatriaz eta gaiztakeriaz (2 Erregeak 11:2-3).</w:t>
      </w:r>
    </w:p>
    <w:p/>
    <w:p>
      <w:r xmlns:w="http://schemas.openxmlformats.org/wordprocessingml/2006/main">
        <w:t xml:space="preserve">3. Paragrafoa: Zazpigarren urtean, Jehoiada apaiz nagusiak Atalias iraultzeko plana antolatzen du. Apaizen eta lebitarren artean soldadu leialak biltzen ditu eta Joas gaztea tronuaren oinordeko zuzena dela erakusten du. Errege gisa gantzutzen dute eta Ataliasen aurrean aldarrikatzen dute (2 Erregeak 11:4-12).</w:t>
      </w:r>
    </w:p>
    <w:p/>
    <w:p>
      <w:r xmlns:w="http://schemas.openxmlformats.org/wordprocessingml/2006/main">
        <w:t xml:space="preserve">4. Paragrafoa: tronpeten eta oihuen hotsak Atalias bere jauregitik irten da ikertzera. Joas Jainkoaren aginduaren arabera errege koroatzen ikusten duenean, larritasunez bere arropak urratzen ditu, baina Jehoiadaren indarrek azkar harrapatzen dute. Tenplutik kanpo hiltzen da (2 Erregeak 11;13-16).</w:t>
      </w:r>
    </w:p>
    <w:p/>
    <w:p>
      <w:r xmlns:w="http://schemas.openxmlformats.org/wordprocessingml/2006/main">
        <w:t xml:space="preserve">5. paragrafoa: Kontakizunak jarraitzen du Joiadak, Jainkoaren, Joasen, eta gertaera esanguratsu honetan bertaratutako guztien arteko ituna eginez, Jainkoari beren Jainkoari leialtasuna hitz emanez, Baalen tenplua bere aldareekin batera eraisten zuen bitartean (2 Erregeak 11:17-18). .</w:t>
      </w:r>
    </w:p>
    <w:p/>
    <w:p>
      <w:r xmlns:w="http://schemas.openxmlformats.org/wordprocessingml/2006/main">
        <w:t xml:space="preserve">6. Paragrafoa: kapitulua deskribatzen da nola Joasek bere erregealdia zazpi urterekin hasten zuen Joiadaren gidaritzapean, Judan benetako gurtza berreskuratuz, idolatria desagerrarazi bitartean. Herria pozten da haren koroatzeaz (2 Erregeak 11;19-21).</w:t>
      </w:r>
    </w:p>
    <w:p/>
    <w:p>
      <w:r xmlns:w="http://schemas.openxmlformats.org/wordprocessingml/2006/main">
        <w:t xml:space="preserve">Laburbilduz, 2 Erregeetako hamaika kapituluak Ataliasen erregealdi gaiztoa, Joasen gordetze sekretua, Joiadak plan bat antolatzen du, Joas errege gisa gantzutua. Athalia irauli, benetako gurtza berreskuratu. Laburbilduz, kapituluak gaiak aztertzen ditu, hala nola jainkozko kontserbazioa aginte gaiztoaren artean, Jainkoaren buruzagiak babesten dituztenen leialtasuna eta benetako gurtzarekin konprometitutako lidergo zintzoaren bidez berreskuratzea.</w:t>
      </w:r>
    </w:p>
    <w:p/>
    <w:p>
      <w:r xmlns:w="http://schemas.openxmlformats.org/wordprocessingml/2006/main">
        <w:t xml:space="preserve">2 ERREGEAK 11:1 Atalias, Akaziasen amak, bere semea hilda zegoela ikusi zuenean, jaiki eta errege-hazi guztiak suntsitu zituen.</w:t>
      </w:r>
    </w:p>
    <w:p/>
    <w:p>
      <w:r xmlns:w="http://schemas.openxmlformats.org/wordprocessingml/2006/main">
        <w:t xml:space="preserve">Ataliasek, Okoziasen amak, errege-hazi guztiak suntsitu zituen bere semea hil ondoren.</w:t>
      </w:r>
    </w:p>
    <w:p/>
    <w:p>
      <w:r xmlns:w="http://schemas.openxmlformats.org/wordprocessingml/2006/main">
        <w:t xml:space="preserve">1. Nola gainditu mina eta erosotasuna Jainkoarengan</w:t>
      </w:r>
    </w:p>
    <w:p/>
    <w:p>
      <w:r xmlns:w="http://schemas.openxmlformats.org/wordprocessingml/2006/main">
        <w:t xml:space="preserve">2. Kontrolatu gabeko boterearen arriskuak</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Esaera 21:30 - "Ez dago jakituria, ezagutzarik, ez dago Jaunaren aurka arrakasta izan dezakeen planik".</w:t>
      </w:r>
    </w:p>
    <w:p/>
    <w:p>
      <w:r xmlns:w="http://schemas.openxmlformats.org/wordprocessingml/2006/main">
        <w:t xml:space="preserve">2 ERREGEAK 11:2 Baina Joxebak, Joram erregearen alabak, Akoziasen arreba, Joas hartu zuen Akoziasen semea, eta hildako erregearen semeen artetik lapurtu zuen; eta ezkutatu zituzten hura, bera eta bere erizaina, ohe-gelan Ataliasengandik, hil ez zedin.</w:t>
      </w:r>
    </w:p>
    <w:p/>
    <w:p>
      <w:r xmlns:w="http://schemas.openxmlformats.org/wordprocessingml/2006/main">
        <w:t xml:space="preserve">Joxebak, Joram erregearen alabak, bere iloba Joas salbatu zuen Ataliak hil ez zezan, bera eta bere erizaina ohe-gelan ezkutatuta.</w:t>
      </w:r>
    </w:p>
    <w:p/>
    <w:p>
      <w:r xmlns:w="http://schemas.openxmlformats.org/wordprocessingml/2006/main">
        <w:t xml:space="preserve">1. Jainkoaren leialtasuna aurrean dugun edozein arrisku baino handiagoa da.</w:t>
      </w:r>
    </w:p>
    <w:p/>
    <w:p>
      <w:r xmlns:w="http://schemas.openxmlformats.org/wordprocessingml/2006/main">
        <w:t xml:space="preserve">2. Jainkoarengan konfiantza izan dezakegu edozein egoeratatik ihes egiteko bide bat eskaintzeko.</w:t>
      </w:r>
    </w:p>
    <w:p/>
    <w:p>
      <w:r xmlns:w="http://schemas.openxmlformats.org/wordprocessingml/2006/main">
        <w:t xml:space="preserve">1. Irteera 14:13-14 - "Eta Moisesek herriari esan zion: Ez izan beldurrik, egon geldi eta ikusi gaur egun erakutsiko dizuen Jaunaren salbazioa: gaur ikusi dituzuen egiptoarengatik. , ez dituzue berriro ikusiko betirako. Jaunak borrokatuko du zuen alde, eta isilduko zarete».</w:t>
      </w:r>
    </w:p>
    <w:p/>
    <w:p>
      <w:r xmlns:w="http://schemas.openxmlformats.org/wordprocessingml/2006/main">
        <w:t xml:space="preserve">2. Salmoa 91: 2-3 - "Jaunaz esango dut: Nire babeslekua eta nire gotorlekua da: ene Jainkoa; harengan fidatuko naiz. Ziur libratuko zaitu hegaztiaren amarrutik eta zaratatsuetatik. izurritea".</w:t>
      </w:r>
    </w:p>
    <w:p/>
    <w:p>
      <w:r xmlns:w="http://schemas.openxmlformats.org/wordprocessingml/2006/main">
        <w:t xml:space="preserve">2 ERREGEAK 11:3 Eta sei urtez egon zen berarekin ezkutatuta Jaunaren etxean. Eta Atalias errege izan zen lurraldearen gainean.</w:t>
      </w:r>
    </w:p>
    <w:p/>
    <w:p>
      <w:r xmlns:w="http://schemas.openxmlformats.org/wordprocessingml/2006/main">
        <w:t xml:space="preserve">Atalias, Akab erregearen eta Jezabel erreginaren alaba, sei urtez errege izan zen lurraren gainean, Jaunaren tenpluan ezkutatuta zegoen bitartean.</w:t>
      </w:r>
    </w:p>
    <w:p/>
    <w:p>
      <w:r xmlns:w="http://schemas.openxmlformats.org/wordprocessingml/2006/main">
        <w:t xml:space="preserve">1. Jainkoaren subiranotasuna: nola goberna dezakeen Jainkoak ezkutuan ere</w:t>
      </w:r>
    </w:p>
    <w:p/>
    <w:p>
      <w:r xmlns:w="http://schemas.openxmlformats.org/wordprocessingml/2006/main">
        <w:t xml:space="preserve">2. Pazientziaren indarra: Athaliasen sei urteko itxarotea</w:t>
      </w:r>
    </w:p>
    <w:p/>
    <w:p>
      <w:r xmlns:w="http://schemas.openxmlformats.org/wordprocessingml/2006/main">
        <w:t xml:space="preserve">1. Mateo 6:6 - Baina otoitz egiten duzunean, sartu zure gelara eta itxi atea eta otoitz egin ezkutuan dagoen zure Aitari.</w:t>
      </w:r>
    </w:p>
    <w:p/>
    <w:p>
      <w:r xmlns:w="http://schemas.openxmlformats.org/wordprocessingml/2006/main">
        <w:t xml:space="preserve">2. Isaias 45:15 - Benetan, bere burua ezkutatzen duen Jainkoa zara, Israelgo Jainkoa, Salbatzailea.</w:t>
      </w:r>
    </w:p>
    <w:p/>
    <w:p>
      <w:r xmlns:w="http://schemas.openxmlformats.org/wordprocessingml/2006/main">
        <w:t xml:space="preserve">2 ERREGEAK 11:4 Zazpigarren urtean, Jehoiadak ehunka buruzagiak bildu zituen, buruzagiekin eta guardiarekin, eta Jaunaren etxera eraman zituen, eta itun bat egin zuen haiekin eta zin egin zuen. Jaunaren etxean, eta erregearen semea erakutsi zien.</w:t>
      </w:r>
    </w:p>
    <w:p/>
    <w:p>
      <w:r xmlns:w="http://schemas.openxmlformats.org/wordprocessingml/2006/main">
        <w:t xml:space="preserve">Jehoiadak buruzagiak, buruzagiak eta guardiak bildu eta Jaunaren etxera eraman zituen, non haiekin ituna egin zuen eta erregearen semea erakutsi zien.</w:t>
      </w:r>
    </w:p>
    <w:p/>
    <w:p>
      <w:r xmlns:w="http://schemas.openxmlformats.org/wordprocessingml/2006/main">
        <w:t xml:space="preserve">1. Zure ituna mantentzea - Jainkoari eta besteei egindako promesak betetzearen garrantzia ulertzea.</w:t>
      </w:r>
    </w:p>
    <w:p/>
    <w:p>
      <w:r xmlns:w="http://schemas.openxmlformats.org/wordprocessingml/2006/main">
        <w:t xml:space="preserve">2. Erregearen Semearen Ituna - Jainkoaren gantzutua babestearen garrantzia ulertzea.</w:t>
      </w:r>
    </w:p>
    <w:p/>
    <w:p>
      <w:r xmlns:w="http://schemas.openxmlformats.org/wordprocessingml/2006/main">
        <w:t xml:space="preserve">1. 2 Erregeak 11:4</w:t>
      </w:r>
    </w:p>
    <w:p/>
    <w:p>
      <w:r xmlns:w="http://schemas.openxmlformats.org/wordprocessingml/2006/main">
        <w:t xml:space="preserve">2. Erromatarrei 12:18 - "Posible bada, zugan datzana, bizi bakean gizon guztiekin".</w:t>
      </w:r>
    </w:p>
    <w:p/>
    <w:p>
      <w:r xmlns:w="http://schemas.openxmlformats.org/wordprocessingml/2006/main">
        <w:t xml:space="preserve">2 ERREGEAK 11:5 Eta mana ciecén, cioela, Hau da eguinen duçuena; Zapatuan sartzen zaretenen heren bat errege-etxeko zaindari izango da;</w:t>
      </w:r>
    </w:p>
    <w:p/>
    <w:p>
      <w:r xmlns:w="http://schemas.openxmlformats.org/wordprocessingml/2006/main">
        <w:t xml:space="preserve">Erregeak bere herriaren herena larunbatez sar zedin agindu zuen errege jauregiko zaindari izateko.</w:t>
      </w:r>
    </w:p>
    <w:p/>
    <w:p>
      <w:r xmlns:w="http://schemas.openxmlformats.org/wordprocessingml/2006/main">
        <w:t xml:space="preserve">1. "Obedientziaren bedeinkapena: 2 Erregeen azterketa 11:5"</w:t>
      </w:r>
    </w:p>
    <w:p/>
    <w:p>
      <w:r xmlns:w="http://schemas.openxmlformats.org/wordprocessingml/2006/main">
        <w:t xml:space="preserve">2. "Atsedenaren garrantzia: 2 Erregeak 11:5-n oreka aurkitzea"</w:t>
      </w:r>
    </w:p>
    <w:p/>
    <w:p>
      <w:r xmlns:w="http://schemas.openxmlformats.org/wordprocessingml/2006/main">
        <w:t xml:space="preserve">1. Mateo 6:33 - "Baina billa ezazue lehenik Jainkoaren erreinua eta haren zuzentasuna; eta gauza hauek guztiak gehituko zaizkizue".</w:t>
      </w:r>
    </w:p>
    <w:p/>
    <w:p>
      <w:r xmlns:w="http://schemas.openxmlformats.org/wordprocessingml/2006/main">
        <w:t xml:space="preserve">2. Erromatarrei 13: 1-7 - "Arima bakoitza goi-ahalmenen menpe egon dadila. Jainkoarena ez den botererik ez dagoelako: botereak Jainkoaren aginduak dira".</w:t>
      </w:r>
    </w:p>
    <w:p/>
    <w:p>
      <w:r xmlns:w="http://schemas.openxmlformats.org/wordprocessingml/2006/main">
        <w:t xml:space="preserve">2 ERREGEAK 11:6 Eta hirugarren zati bat Sureko atean izango da; eta irugarren zati bat guardiaren atzetik atean;</w:t>
      </w:r>
    </w:p>
    <w:p/>
    <w:p>
      <w:r xmlns:w="http://schemas.openxmlformats.org/wordprocessingml/2006/main">
        <w:t xml:space="preserve">Judako jendeari agindu zioten hiriko hiru ateetan zaintzeko, Jaunaren etxea suntsitu ez zedin.</w:t>
      </w:r>
    </w:p>
    <w:p/>
    <w:p>
      <w:r xmlns:w="http://schemas.openxmlformats.org/wordprocessingml/2006/main">
        <w:t xml:space="preserve">1. Jainkoaren babesa: Jaunarengan konfiantza izan gaitzazu seguru</w:t>
      </w:r>
    </w:p>
    <w:p/>
    <w:p>
      <w:r xmlns:w="http://schemas.openxmlformats.org/wordprocessingml/2006/main">
        <w:t xml:space="preserve">2. Zaintza arduratsuaren garrantzia</w:t>
      </w:r>
    </w:p>
    <w:p/>
    <w:p>
      <w:r xmlns:w="http://schemas.openxmlformats.org/wordprocessingml/2006/main">
        <w:t xml:space="preserve">1. Salmoa 91:11 - Bere aingeruei aginduko baitie zure bide guztietan zaintzeko.</w:t>
      </w:r>
    </w:p>
    <w:p/>
    <w:p>
      <w:r xmlns:w="http://schemas.openxmlformats.org/wordprocessingml/2006/main">
        <w:t xml:space="preserve">2. Esaera 8:34 - Zorionekoa entzuten nauena, egunero nire ateetan begira, nire ate ondoan zain.</w:t>
      </w:r>
    </w:p>
    <w:p/>
    <w:p>
      <w:r xmlns:w="http://schemas.openxmlformats.org/wordprocessingml/2006/main">
        <w:t xml:space="preserve">2 ERREGEAK 11:7 Larunbatean irteten zareten guztietatik bi zati, Jaunaren etxeko zaintza zainduko dute erregearen inguruan.</w:t>
      </w:r>
    </w:p>
    <w:p/>
    <w:p>
      <w:r xmlns:w="http://schemas.openxmlformats.org/wordprocessingml/2006/main">
        <w:t xml:space="preserve">Jehoiada apaizak agindu zuen larunbateko elizkizunetara joaten ziren bi zatik Jaunaren etxea zaintzeko, Joas erregea babesteko.</w:t>
      </w:r>
    </w:p>
    <w:p/>
    <w:p>
      <w:r xmlns:w="http://schemas.openxmlformats.org/wordprocessingml/2006/main">
        <w:t xml:space="preserve">1. Jainkoaren etxea eta barruan daudenak babestearen garrantzia.</w:t>
      </w:r>
    </w:p>
    <w:p/>
    <w:p>
      <w:r xmlns:w="http://schemas.openxmlformats.org/wordprocessingml/2006/main">
        <w:t xml:space="preserve">2. Jehoiadak Jaunari zuen leialtasuna eta bere herriari eman zion eredu nagusia.</w:t>
      </w:r>
    </w:p>
    <w:p/>
    <w:p>
      <w:r xmlns:w="http://schemas.openxmlformats.org/wordprocessingml/2006/main">
        <w:t xml:space="preserve">1. Mateo 6:21 - Zeren zure altxorra dagoen lekuan, han egongo da zure bihotza ere.</w:t>
      </w:r>
    </w:p>
    <w:p/>
    <w:p>
      <w:r xmlns:w="http://schemas.openxmlformats.org/wordprocessingml/2006/main">
        <w:t xml:space="preserve">2. 1 Pedro 4:17 - Izan ere, epaiketa Jainkoaren etxean hasteko garaia da; eta guregandik hasten bada, zein izango da Jainkoaren ebanjelioa obeditzen ez dutenentzat?</w:t>
      </w:r>
    </w:p>
    <w:p/>
    <w:p>
      <w:r xmlns:w="http://schemas.openxmlformats.org/wordprocessingml/2006/main">
        <w:t xml:space="preserve">2 ERREGEAK 11:8 Eta inguratuko duzue erregea, bakoitzak bere armak eskuan dituela; urtean.</w:t>
      </w:r>
    </w:p>
    <w:p/>
    <w:p>
      <w:r xmlns:w="http://schemas.openxmlformats.org/wordprocessingml/2006/main">
        <w:t xml:space="preserve">Judako herriari agindu zioten Joiada erregea armekin babesteko eta hurbiltzen zen edonor hiltzeko.</w:t>
      </w:r>
    </w:p>
    <w:p/>
    <w:p>
      <w:r xmlns:w="http://schemas.openxmlformats.org/wordprocessingml/2006/main">
        <w:t xml:space="preserve">1. Jainkoaren buruzagiak babestea</w:t>
      </w:r>
    </w:p>
    <w:p/>
    <w:p>
      <w:r xmlns:w="http://schemas.openxmlformats.org/wordprocessingml/2006/main">
        <w:t xml:space="preserve">2. Batasunaren boterea</w:t>
      </w:r>
    </w:p>
    <w:p/>
    <w:p>
      <w:r xmlns:w="http://schemas.openxmlformats.org/wordprocessingml/2006/main">
        <w:t xml:space="preserve">1. Eginak 4:23-31</w:t>
      </w:r>
    </w:p>
    <w:p/>
    <w:p>
      <w:r xmlns:w="http://schemas.openxmlformats.org/wordprocessingml/2006/main">
        <w:t xml:space="preserve">2. Salmoa 133, 1-3</w:t>
      </w:r>
    </w:p>
    <w:p/>
    <w:p>
      <w:r xmlns:w="http://schemas.openxmlformats.org/wordprocessingml/2006/main">
        <w:t xml:space="preserve">2 ERREGEAK 11:9 Ehunen buruzagiek Jehoiada apezak agindutako guztia egin zuten, eta bakoitzak bere gizonak hartu zituzten larunbatez, larunbatez irten behar zirenekin, eta etorri ziren. Joiada apaizari.</w:t>
      </w:r>
    </w:p>
    <w:p/>
    <w:p>
      <w:r xmlns:w="http://schemas.openxmlformats.org/wordprocessingml/2006/main">
        <w:t xml:space="preserve">Jehoiada apaizak ehuneko buruzagiei agindua eman zien, eta haien atzetik joan ziren, larunbatez beren gizonak kanpora bidaliz.</w:t>
      </w:r>
    </w:p>
    <w:p/>
    <w:p>
      <w:r xmlns:w="http://schemas.openxmlformats.org/wordprocessingml/2006/main">
        <w:t xml:space="preserve">1. Obedientziaren boterea - Jainkoaren argibideak betetzeak bedeinkapena ekar dezakeen</w:t>
      </w:r>
    </w:p>
    <w:p/>
    <w:p>
      <w:r xmlns:w="http://schemas.openxmlformats.org/wordprocessingml/2006/main">
        <w:t xml:space="preserve">2. Batasunaren indarra - Jainkoaren borondatean elkarrekin egoteak nola ekar dezakeen arrakasta</w:t>
      </w:r>
    </w:p>
    <w:p/>
    <w:p>
      <w:r xmlns:w="http://schemas.openxmlformats.org/wordprocessingml/2006/main">
        <w:t xml:space="preserve">1. Erromatarrek 13:1-7 - Izan bedi arima bakoitza goi-ahalmenen menpe.</w:t>
      </w:r>
    </w:p>
    <w:p/>
    <w:p>
      <w:r xmlns:w="http://schemas.openxmlformats.org/wordprocessingml/2006/main">
        <w:t xml:space="preserve">2. Filipoarrei 2:1-4 - Bete ezazute nire poza, gogo berdinak izan dezazuen, maitasun bera izanik, adostasunez, gogo bakarrekoak izanik.</w:t>
      </w:r>
    </w:p>
    <w:p/>
    <w:p>
      <w:r xmlns:w="http://schemas.openxmlformats.org/wordprocessingml/2006/main">
        <w:t xml:space="preserve">2 ERREGEAK 11:10 Apaizak David erregearen lantzak eta ezkutuak eman zizkien ehunen gaineko buruzagiei, Jaunaren tenpluan zeudenak.</w:t>
      </w:r>
    </w:p>
    <w:p/>
    <w:p>
      <w:r xmlns:w="http://schemas.openxmlformats.org/wordprocessingml/2006/main">
        <w:t xml:space="preserve">Apaizak Jaunaren tenpluan zeuden ehundaka buruei eman zizkien David erregearen lantzak eta ezkutuak.</w:t>
      </w:r>
    </w:p>
    <w:p/>
    <w:p>
      <w:r xmlns:w="http://schemas.openxmlformats.org/wordprocessingml/2006/main">
        <w:t xml:space="preserve">1. Jaunaren ondasunak zaintzearen garrantzia. 2. Gure ardura agintaria dutenei ohoratzeko.</w:t>
      </w:r>
    </w:p>
    <w:p/>
    <w:p>
      <w:r xmlns:w="http://schemas.openxmlformats.org/wordprocessingml/2006/main">
        <w:t xml:space="preserve">1. Salmoa 23:4 - Nahiz eta heriotzaren itzalaren haranean ibili, ez dut gaitzik izango, nirekin zaudelako; zure makila eta zure makila, kontsolatzen naute. 2. 2 Timoteo 2:15 - Egin ezazu zeure burua Jainkoaren aurrean onartutako bat bezala aurkezteko, lotsatu behar ez duen langilea eta egiaren hitza zuzen maneiatzen duena.</w:t>
      </w:r>
    </w:p>
    <w:p/>
    <w:p>
      <w:r xmlns:w="http://schemas.openxmlformats.org/wordprocessingml/2006/main">
        <w:t xml:space="preserve">2 ERREGEAK 11:11 Eta guardia jarri zen, bakoitza bere armak eskuan zituela, erregearen inguruan, tenpluaren eskuineko ertzetik tenpluaren ezkerreko ertz arte, aldarearen eta tenpluaren ondoan.</w:t>
      </w:r>
    </w:p>
    <w:p/>
    <w:p>
      <w:r xmlns:w="http://schemas.openxmlformats.org/wordprocessingml/2006/main">
        <w:t xml:space="preserve">Goardiak tenpluan inguratu zuen Joiada erregea, armak eskuan zituela, bazter batetik bestera eta aldare ondoan.</w:t>
      </w:r>
    </w:p>
    <w:p/>
    <w:p>
      <w:r xmlns:w="http://schemas.openxmlformats.org/wordprocessingml/2006/main">
        <w:t xml:space="preserve">1. Leialtasunaren garrantzia ziurgabetasun garaian</w:t>
      </w:r>
    </w:p>
    <w:p/>
    <w:p>
      <w:r xmlns:w="http://schemas.openxmlformats.org/wordprocessingml/2006/main">
        <w:t xml:space="preserve">2. Oposizioaren aurrean zuzen dagoenaren alde egitea</w:t>
      </w:r>
    </w:p>
    <w:p/>
    <w:p>
      <w:r xmlns:w="http://schemas.openxmlformats.org/wordprocessingml/2006/main">
        <w:t xml:space="preserve">1. Salmoa 5:11 Baina poztu zaitezte zugan babesten diren guztiak; kanta dezatela beti pozez, eta zabaldu zure babesa haien gainean, zure izena maite dutenek zure baitan poztu daitezen.</w:t>
      </w:r>
    </w:p>
    <w:p/>
    <w:p>
      <w:r xmlns:w="http://schemas.openxmlformats.org/wordprocessingml/2006/main">
        <w:t xml:space="preserve">2. Hebrews 11:1 Baina fedea da itxaroten diren gauzen ziurtasuna, ikusten ez diren gauzen sinesmena.</w:t>
      </w:r>
    </w:p>
    <w:p/>
    <w:p>
      <w:r xmlns:w="http://schemas.openxmlformats.org/wordprocessingml/2006/main">
        <w:t xml:space="preserve">2 ERREGEAK 11:12 Eta erregearen semea atera eta koroa jarri zion, eta eman zion testigantza; eta egin zuten errege, eta gantzutu zuten; eta eskuak txalo egin zituzten, eta esan zuten: Jainkoa gorde ezazu erregea.</w:t>
      </w:r>
    </w:p>
    <w:p/>
    <w:p>
      <w:r xmlns:w="http://schemas.openxmlformats.org/wordprocessingml/2006/main">
        <w:t xml:space="preserve">1: Jainkoaren laguntzaz, edozein oztopo gainditzeko ahalmena dugu.</w:t>
      </w:r>
    </w:p>
    <w:p/>
    <w:p>
      <w:r xmlns:w="http://schemas.openxmlformats.org/wordprocessingml/2006/main">
        <w:t xml:space="preserve">2: Garai zailetan ere, Jainkoak emango digu arrakasta izateko behar dugun indarra eta kemena.</w:t>
      </w:r>
    </w:p>
    <w:p/>
    <w:p>
      <w:r xmlns:w="http://schemas.openxmlformats.org/wordprocessingml/2006/main">
        <w:t xml:space="preserve">1: Filipoarrei 4:13 - Gauza guztiak egin ditzaket indartzen nauen Kristoren bitartez.</w:t>
      </w:r>
    </w:p>
    <w:p/>
    <w:p>
      <w:r xmlns:w="http://schemas.openxmlformats.org/wordprocessingml/2006/main">
        <w:t xml:space="preserve">2: 2 Kronikak 15:7 - Izan sendo eta ez etsi, zure lana saria izango baitu.</w:t>
      </w:r>
    </w:p>
    <w:p/>
    <w:p>
      <w:r xmlns:w="http://schemas.openxmlformats.org/wordprocessingml/2006/main">
        <w:t xml:space="preserve">2 ERREGEAK 11:13 Eta Ataliasek guardiaren eta herriaren zarata entzun zuenean, herriarengana joan zen Jaunaren tenplura.</w:t>
      </w:r>
    </w:p>
    <w:p/>
    <w:p>
      <w:r xmlns:w="http://schemas.openxmlformats.org/wordprocessingml/2006/main">
        <w:t xml:space="preserve">Ataliasek guardiaren eta herriaren zarata entzun zuen eta Jaunaren tenplura joan zen.</w:t>
      </w:r>
    </w:p>
    <w:p/>
    <w:p>
      <w:r xmlns:w="http://schemas.openxmlformats.org/wordprocessingml/2006/main">
        <w:t xml:space="preserve">1. Entzun Jainkoaren Deia - 2 Erregeak 11:13</w:t>
      </w:r>
    </w:p>
    <w:p/>
    <w:p>
      <w:r xmlns:w="http://schemas.openxmlformats.org/wordprocessingml/2006/main">
        <w:t xml:space="preserve">2. Jarraitu Jaunaren Ahotsa - 2 Erregeak 11:13</w:t>
      </w:r>
    </w:p>
    <w:p/>
    <w:p>
      <w:r xmlns:w="http://schemas.openxmlformats.org/wordprocessingml/2006/main">
        <w:t xml:space="preserve">1. Mateo 16:24-25 - Orduan, Jesusek esan zien bere ikasleei: Norbait nire ondotik etorri nahi badu, uka beza bere burua, har beza bere gurutzea eta jarraitu niri. Izan ere, bere bizia salbatu nahi duenak galduko du, baina niregatik bizia galtzen duenak aurkituko du.</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ERREGEAK 11:14 Begiratu zuenean, erregea zutabe baten ondoan zegoen, ohi bezala, eta buruzagiak eta tronpeta-joleak erregearen ondoan, eta lurreko jende guztia poztu zen, eta turutekin jotzen zuen, eta Atalias. arropak alokatu, eta oihu egin zuen: Traizioa, traizioa.</w:t>
      </w:r>
    </w:p>
    <w:p/>
    <w:p>
      <w:r xmlns:w="http://schemas.openxmlformats.org/wordprocessingml/2006/main">
        <w:t xml:space="preserve">Atalias, Judako erregina, harritu egin zen erregea printzez eta tronpeta-joleez inguratuta zutabe baten ondoan zutik ikustean, lurreko jendea poztu eta turutak jotzen zituen bitartean. Orduan, Ataliak arropak urratu zituen eta traizioa oihukatu zuen.</w:t>
      </w:r>
    </w:p>
    <w:p/>
    <w:p>
      <w:r xmlns:w="http://schemas.openxmlformats.org/wordprocessingml/2006/main">
        <w:t xml:space="preserve">1. Jainkoa kontrolatzen du eta bere borondatea egingo da ustekabea eta harrigarria denean ere.</w:t>
      </w:r>
    </w:p>
    <w:p/>
    <w:p>
      <w:r xmlns:w="http://schemas.openxmlformats.org/wordprocessingml/2006/main">
        <w:t xml:space="preserve">2. Umil mantendu behar dugu eta aitortu gure asmoak eta itxaropenak Jainkoaren aldean ezer ez direla.</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ERREGEAK 11:15 Baina Jehoiada apaizak agindu zien ehunen buruzagiei, ejerzitoko buruzagiei, eta erran zieten: Erakuts ezazue bideetatik kanpo, eta atzetik datorrena hil ezazu ezpataz. Apaizak erran baitzuen: Ez dadila hil Jaunaren etxean.</w:t>
      </w:r>
    </w:p>
    <w:p/>
    <w:p>
      <w:r xmlns:w="http://schemas.openxmlformats.org/wordprocessingml/2006/main">
        <w:t xml:space="preserve">Joiada apaizak ehunka buruei agindu zien emakumea tenplutik atera eta ezpataz atzetik zihoan edonor hil zezaten, ez baitzuen tenplu barruan hil zezaten.</w:t>
      </w:r>
    </w:p>
    <w:p/>
    <w:p>
      <w:r xmlns:w="http://schemas.openxmlformats.org/wordprocessingml/2006/main">
        <w:t xml:space="preserve">1. Lidergoaren eta Agintearen boterea</w:t>
      </w:r>
    </w:p>
    <w:p/>
    <w:p>
      <w:r xmlns:w="http://schemas.openxmlformats.org/wordprocessingml/2006/main">
        <w:t xml:space="preserve">2. Jaunaren Etxeko Sakratura</w:t>
      </w:r>
    </w:p>
    <w:p/>
    <w:p>
      <w:r xmlns:w="http://schemas.openxmlformats.org/wordprocessingml/2006/main">
        <w:t xml:space="preserve">1. Mateo 28:18-20 - Eta etorri zen Jesus eta hitz egin zien, esanez: Aginte guztiak eman zaizkit zeruan eta lurrean.</w:t>
      </w:r>
    </w:p>
    <w:p/>
    <w:p>
      <w:r xmlns:w="http://schemas.openxmlformats.org/wordprocessingml/2006/main">
        <w:t xml:space="preserve">2. 1 Kronikak 16:29 - Eman Jaunari bere izenari dagokion aintza; Ekarri opari bat, eta zatoz haren aitzinean. O, gurtu ezazue Jauna santutasunaren edertasunean!</w:t>
      </w:r>
    </w:p>
    <w:p/>
    <w:p>
      <w:r xmlns:w="http://schemas.openxmlformats.org/wordprocessingml/2006/main">
        <w:t xml:space="preserve">2 ERREGEAK 11:16 Eta eskuak ezarri zizkioten; eta joan zen zaldiak erregearen etxera sartzen ziren bidetik, eta han hil zuten.</w:t>
      </w:r>
    </w:p>
    <w:p/>
    <w:p>
      <w:r xmlns:w="http://schemas.openxmlformats.org/wordprocessingml/2006/main">
        <w:t xml:space="preserve">Jehuren gizonek Atalias hil zuten jauregira sartzen saiatzen zenean.</w:t>
      </w:r>
    </w:p>
    <w:p/>
    <w:p>
      <w:r xmlns:w="http://schemas.openxmlformats.org/wordprocessingml/2006/main">
        <w:t xml:space="preserve">1. Ez izan Atalias bezalakoa - Zure indarrengan konfiantza izateak suntsipena ekarriko du.</w:t>
      </w:r>
    </w:p>
    <w:p/>
    <w:p>
      <w:r xmlns:w="http://schemas.openxmlformats.org/wordprocessingml/2006/main">
        <w:t xml:space="preserve">2. Konfiantza Jaunarengan - Konfiatu berarengan kalteetatik libratzeko.</w:t>
      </w:r>
    </w:p>
    <w:p/>
    <w:p>
      <w:r xmlns:w="http://schemas.openxmlformats.org/wordprocessingml/2006/main">
        <w:t xml:space="preserve">1. Esaera 3:5-6 - Konfiantza ezazu Jaunagan zure bihotz osoz eta ez zaitez zure adimenean oinarritu.</w:t>
      </w:r>
    </w:p>
    <w:p/>
    <w:p>
      <w:r xmlns:w="http://schemas.openxmlformats.org/wordprocessingml/2006/main">
        <w:t xml:space="preserve">6. Erromatarrei 12:19 - Ez mendeku hartu, baina utzi lekua Jainkoaren haserreari, idatzia baitago: Nire mendekua da; Nik ordainduko dut, dio Jaunak.</w:t>
      </w:r>
    </w:p>
    <w:p/>
    <w:p>
      <w:r xmlns:w="http://schemas.openxmlformats.org/wordprocessingml/2006/main">
        <w:t xml:space="preserve">2 ERREGEAK 11:17 Eta Jehoiadak itun bat egin zuen Jaunaren, erregearen eta herriaren artean, haiek Jaunaren herria izateko; erregearen eta herriaren artean ere.</w:t>
      </w:r>
    </w:p>
    <w:p/>
    <w:p>
      <w:r xmlns:w="http://schemas.openxmlformats.org/wordprocessingml/2006/main">
        <w:t xml:space="preserve">Jehoiadak Jainkoaren, erregearen eta herriaren arteko itun bat egin zuen, Jainkoaren herria izango zela eta erregearen eta herriaren arteko harremana izango zutela.</w:t>
      </w:r>
    </w:p>
    <w:p/>
    <w:p>
      <w:r xmlns:w="http://schemas.openxmlformats.org/wordprocessingml/2006/main">
        <w:t xml:space="preserve">1. Itunaren boterea: nola mantendu Jainkoarekin harreman iraunkorra</w:t>
      </w:r>
    </w:p>
    <w:p/>
    <w:p>
      <w:r xmlns:w="http://schemas.openxmlformats.org/wordprocessingml/2006/main">
        <w:t xml:space="preserve">2. Jainkoarekin ituna ezartzea: bere borondateari men eginez bizitzea</w:t>
      </w:r>
    </w:p>
    <w:p/>
    <w:p>
      <w:r xmlns:w="http://schemas.openxmlformats.org/wordprocessingml/2006/main">
        <w:t xml:space="preserve">1. Jeremias 31:31-34: Huna, datoz egunak, dio Jaunak, itun berri bat egingo dudala Israelgo etxearekin eta Judako etxearekin: Ez haien arbasoekin egin nuen itunaren arabera. Eskutik hartu nituen egunean, Egiptotik ateratzeko; nere ituna hautsi zuten, nahiz eta haientzat senarra izan, dio Jaunak. Baina hau izango da Israelgo etxearekin egingo dudan ituna; Egun hekien ondoren, dio Jaunak, ezarriko dut nire legea haien barnean, eta idatziko dut haien bihotzean; eta izango dira haien Jainkoa, eta izango dira nire herria. Eta ez diote gehiago irakatsiko bakoitzak bere hurkoari, eta bakoitzak bere anaiari, esanez: Ezagutza ezazue Jauna, zeren guztiek ezagutuko naute, txikienetik handienera, dio Jaunak; gaiztakeria, eta ez naiz gehiago gogoratuko haien bekatua.</w:t>
      </w:r>
    </w:p>
    <w:p/>
    <w:p>
      <w:r xmlns:w="http://schemas.openxmlformats.org/wordprocessingml/2006/main">
        <w:t xml:space="preserve">2. Hebrearrei 8:7-13: Zeren lehen itun hura akatsik gabekoa izan balitz, ez zen bigarrenarentzat tokirik bilatuko. Haiekin errua arkitu duelako, dio: «Hona, datoz egunak, dio Jaunak, Israelgo eta Judako etxearekin itun berri bat egingo dudanean: Ez haien arbasoekin egin nuen itunaren arabera. Eskutik hartu nituen eguna, Egiptoko lurretik ateratzeko; zeren ez baitzituzten nere itunean jarraitu, eta ez nituen ikusi, dio Jaunak. Zeren hauxe da egun horien ondoren Israelgo etxearekin egingo dudan ituna, dio Jaunak; Nere legeak ipiniko ditut haien gogoan, eta idatziko ditut haien bihotzean: eta izango naiz haientzat Jainko, eta eurak izango dira niretzat herria: eta ez dute irakatsiko bakoitzak bere hurkoari, eta bakoitza bere anaiari. cioela, Ezagutu Jauna: ecen guciac ezaguturen naute, txikienetik handienera. Zeren errukituko naiz haien injustiziaz, eta ez naiz gehiago gogoratuko haien bekatuak eta gaiztakeriak. Dioenean, Itun berri bat zahartu du lehena. Orain usteltzen eta zahartzen dena desagertzeko prest dago.</w:t>
      </w:r>
    </w:p>
    <w:p/>
    <w:p>
      <w:r xmlns:w="http://schemas.openxmlformats.org/wordprocessingml/2006/main">
        <w:t xml:space="preserve">2 ERREGEAK 11:18 Eta lurreko jende guztia Baalen etxera sartu eta hura hautsi zuen; bere aldareak eta bere irudiak oso puskatu zituzten, eta Matan Baal apaiza hil zuten aldareen aurrean. Eta apaizak Jaunaren etxeko arduradunak izendatu zituen.</w:t>
      </w:r>
    </w:p>
    <w:p/>
    <w:p>
      <w:r xmlns:w="http://schemas.openxmlformats.org/wordprocessingml/2006/main">
        <w:t xml:space="preserve">Herriko herriak Baalen etxea eta bere idoloak suntsitu zituen, eta Baal apaiza hil zuten. Apaizak orduan izendatu zituen Jaunaren etxeko arduradunak.</w:t>
      </w:r>
    </w:p>
    <w:p/>
    <w:p>
      <w:r xmlns:w="http://schemas.openxmlformats.org/wordprocessingml/2006/main">
        <w:t xml:space="preserve">1. Jainkoaren indarrak gauza guztiak gainditzen ditu - 2 Kronikak 32:7-8</w:t>
      </w:r>
    </w:p>
    <w:p/>
    <w:p>
      <w:r xmlns:w="http://schemas.openxmlformats.org/wordprocessingml/2006/main">
        <w:t xml:space="preserve">2. Jainkoari obeditzearen indarra - Josu 1:5-9</w:t>
      </w:r>
    </w:p>
    <w:p/>
    <w:p>
      <w:r xmlns:w="http://schemas.openxmlformats.org/wordprocessingml/2006/main">
        <w:t xml:space="preserve">1. Matthew 16:18 - Eta nik ere diotsut: Zu zarela Pedro, eta harkaitz honen gainean eraikiko dudala ene eliza; eta infernuko ateak ez dira haren aurka gailenduko.</w:t>
      </w:r>
    </w:p>
    <w:p/>
    <w:p>
      <w:r xmlns:w="http://schemas.openxmlformats.org/wordprocessingml/2006/main">
        <w:t xml:space="preserve">2. Salmoa 127: 1 - Jaunak etxea eraikitzen ez badu, alferrik lan egiten dute hura eraikitzen dutenek: Jaunak hiria zaindu ezean, alferrik esnatzen da talaia.</w:t>
      </w:r>
    </w:p>
    <w:p/>
    <w:p>
      <w:r xmlns:w="http://schemas.openxmlformats.org/wordprocessingml/2006/main">
        <w:t xml:space="preserve">2 ERREGEAK 11:19 Ehunen buruzagiak, buruzagiak, guardiak eta lurraldeko jende guztia hartu zituen; eta Jaunaren etxetik eraman zuten erregea, eta guardiako atearen bidetik heldu ziren erregearen etxera. Eta eseri zen erregeen tronuan.</w:t>
      </w:r>
    </w:p>
    <w:p/>
    <w:p>
      <w:r xmlns:w="http://schemas.openxmlformats.org/wordprocessingml/2006/main">
        <w:t xml:space="preserve">Lurreko buruzagiek, buruzagiek, guardiak eta herriek eraman zuten erregea Jaunaren etxetik erregearen etxera, non erregeen tronuan eserita zegoen.</w:t>
      </w:r>
    </w:p>
    <w:p/>
    <w:p>
      <w:r xmlns:w="http://schemas.openxmlformats.org/wordprocessingml/2006/main">
        <w:t xml:space="preserve">1. Herriaren boterea: komunitatearen garrantzia</w:t>
      </w:r>
    </w:p>
    <w:p/>
    <w:p>
      <w:r xmlns:w="http://schemas.openxmlformats.org/wordprocessingml/2006/main">
        <w:t xml:space="preserve">2. Obedientzia ulertzea: sumisioaren garrantzia</w:t>
      </w:r>
    </w:p>
    <w:p/>
    <w:p>
      <w:r xmlns:w="http://schemas.openxmlformats.org/wordprocessingml/2006/main">
        <w:t xml:space="preserve">1. Mateo 22:21 - "Eman, beraz, Zesarri Zesarrenak diren gauzak, eta Jainkoari Jainkoarenak"</w:t>
      </w:r>
    </w:p>
    <w:p/>
    <w:p>
      <w:r xmlns:w="http://schemas.openxmlformats.org/wordprocessingml/2006/main">
        <w:t xml:space="preserve">2. Josu 1:9 - "Ez al dizut agindu? Indartsu eta ausardi ona izan; ez izan beldurrik, ez ikaratu; izan ere, zure Jainko Jauna zurekin baitago zoazela noranahi"</w:t>
      </w:r>
    </w:p>
    <w:p/>
    <w:p>
      <w:r xmlns:w="http://schemas.openxmlformats.org/wordprocessingml/2006/main">
        <w:t xml:space="preserve">2 ERREGEAK 11:20 Eta lurreko jende guztia poztu zen, eta hiria lasai egon zen, eta ezpataz hil zuten Atalias erregearen etxe ondoan.</w:t>
      </w:r>
    </w:p>
    <w:p/>
    <w:p>
      <w:r xmlns:w="http://schemas.openxmlformats.org/wordprocessingml/2006/main">
        <w:t xml:space="preserve">Atalias ezpataz hil zuten erregearen etxe ondoan eta lurreko jendea poztu zen.</w:t>
      </w:r>
    </w:p>
    <w:p/>
    <w:p>
      <w:r xmlns:w="http://schemas.openxmlformats.org/wordprocessingml/2006/main">
        <w:t xml:space="preserve">1. The Power of Unity - Etsai komun bat garaitzeko elkartzen diren lurreko jendeari begirada bat.</w:t>
      </w:r>
    </w:p>
    <w:p/>
    <w:p>
      <w:r xmlns:w="http://schemas.openxmlformats.org/wordprocessingml/2006/main">
        <w:t xml:space="preserve">2. Matxinadaren ondorioa - Ataliah-en ekintzen ondorioak eta ondorio horiek bere heriotzara nola eragin zuten aztertzea.</w:t>
      </w:r>
    </w:p>
    <w:p/>
    <w:p>
      <w:r xmlns:w="http://schemas.openxmlformats.org/wordprocessingml/2006/main">
        <w:t xml:space="preserve">1. Efesoarrei 4:1-3 - Espirituaren batasuna bakearen loturan.</w:t>
      </w:r>
    </w:p>
    <w:p/>
    <w:p>
      <w:r xmlns:w="http://schemas.openxmlformats.org/wordprocessingml/2006/main">
        <w:t xml:space="preserve">2. Esaera 28:4 - Legea baztertzen dutenek gaiztoak goraipatzen dituzte.</w:t>
      </w:r>
    </w:p>
    <w:p/>
    <w:p>
      <w:r xmlns:w="http://schemas.openxmlformats.org/wordprocessingml/2006/main">
        <w:t xml:space="preserve">2 ERREGEAK 11:21 Zazpi urte zituen Joasek errege izaten hasi zenean.</w:t>
      </w:r>
    </w:p>
    <w:p/>
    <w:p>
      <w:r xmlns:w="http://schemas.openxmlformats.org/wordprocessingml/2006/main">
        <w:t xml:space="preserve">Zazpi urte zituela hasi zuen Joas Israelgo errege gisa.</w:t>
      </w:r>
    </w:p>
    <w:p/>
    <w:p>
      <w:r xmlns:w="http://schemas.openxmlformats.org/wordprocessingml/2006/main">
        <w:t xml:space="preserve">1. Gazteen indarra: gazteek gauza handiak nola lor ditzaketen</w:t>
      </w:r>
    </w:p>
    <w:p/>
    <w:p>
      <w:r xmlns:w="http://schemas.openxmlformats.org/wordprocessingml/2006/main">
        <w:t xml:space="preserve">2. Ausardiaz bizi: lidergoa txikitan sartzea</w:t>
      </w:r>
    </w:p>
    <w:p/>
    <w:p>
      <w:r xmlns:w="http://schemas.openxmlformats.org/wordprocessingml/2006/main">
        <w:t xml:space="preserve">1. Esaera 20:29 - Gazteen aintza haien indarra da.</w:t>
      </w:r>
    </w:p>
    <w:p/>
    <w:p>
      <w:r xmlns:w="http://schemas.openxmlformats.org/wordprocessingml/2006/main">
        <w:t xml:space="preserve">2. 1 Timoteo 4:12 - Ez utzi inork gutxietsi zaituelako gaztea zarelako, baina jarri eredu fededunei hizkeran, bizitzan, maitasunean, fedean eta garbitasunean.</w:t>
      </w:r>
    </w:p>
    <w:p/>
    <w:p>
      <w:r xmlns:w="http://schemas.openxmlformats.org/wordprocessingml/2006/main">
        <w:t xml:space="preserve">2 Kings 12. kapituluak Joasen erregealdia Judako errege gisa eta tenplua konpontzeko egin zituen ahaleginak deskribatzen ditu.</w:t>
      </w:r>
    </w:p>
    <w:p/>
    <w:p>
      <w:r xmlns:w="http://schemas.openxmlformats.org/wordprocessingml/2006/main">
        <w:t xml:space="preserve">1. Paragrafoa: kapitulua bere erregealdiko zazpigarren urtean, zazpi urterekin Joas errege bihurtzen dela esanez hasten da. Berrogei urtez gobernatzen du Judaren gainean eta Jaunaren aurrean zuzena egiten du, Joiada apaizak gidatuta (2 Erregeak 12:1-3).</w:t>
      </w:r>
    </w:p>
    <w:p/>
    <w:p>
      <w:r xmlns:w="http://schemas.openxmlformats.org/wordprocessingml/2006/main">
        <w:t xml:space="preserve">2. Paragrafoa: Joashek aitortzen du tenplua hondatuta egon zela aurreko erregealdietan eta zaharberritze proiektu bat abiaraztea erabakitzen du. Jainkoaren etxeari eskainitako funts guztiak jendearengandik bildu eta kalteak edo hondatzeak konpontzeko erabiliko direla agintzen du (2 Erregeak 12:4-6).</w:t>
      </w:r>
    </w:p>
    <w:p/>
    <w:p>
      <w:r xmlns:w="http://schemas.openxmlformats.org/wordprocessingml/2006/main">
        <w:t xml:space="preserve">3. Paragrafoa: Dena den, denbora pixka bat igaro ondoren, tenplua konpontzeko aurrerapenak geldiarazi egin direla ikusten da. Hori dela eta, Joaxek atearen ondoan biltzeko kutxa bat jartzeko agindu du, jendeak bere zaharberritze aldera dirua libreki lagundu ahal izateko (2 Erregeak 12:7-9).</w:t>
      </w:r>
    </w:p>
    <w:p/>
    <w:p>
      <w:r xmlns:w="http://schemas.openxmlformats.org/wordprocessingml/2006/main">
        <w:t xml:space="preserve">4. paragrafoa: Apaizak eta lebitak dira eskaintza horiek biltzeaz eta konponketak zaintzeaz. Zintzotasunez betetzen dituzte beren betebeharrak, Moisesen legean (2 Erregeak 12;10-16) zehaztutako jarraibide zehatzen arabera behar diren konponketak egiten direla ziurtatuz.</w:t>
      </w:r>
    </w:p>
    <w:p/>
    <w:p>
      <w:r xmlns:w="http://schemas.openxmlformats.org/wordprocessingml/2006/main">
        <w:t xml:space="preserve">5. Paragrafoa: Narrazioa amaitzen da aipatuz, bildutako dirua ontziak egiteko edo bestelako gastu pertsonaletarako erabiltzen ez bazen ere, batzuk konponketak egiten zituzten langileei zuzenean ematen zitzaizkiela, ez zela kontabilitatea zorrotzik egiten (Erregeak 22; 17-20).</w:t>
      </w:r>
    </w:p>
    <w:p/>
    <w:p>
      <w:r xmlns:w="http://schemas.openxmlformats.org/wordprocessingml/2006/main">
        <w:t xml:space="preserve">Laburbilduz, 2 Erregeen hamabi kapituluak Joaxen konponketa-ekimena, tenplua zaharberritzea, pertsonengandik bildutako funtsak, apaizek konponketak gainbegiratzen dituzte. Kontabilitate praktikak falta dira, baina aurrerapausoak eman dira, hala ere. Laburbilduz, kapituluak gaiak aztertzen ditu, besteak beste, Jainkoaren bizilekua mantentzeko ardura, gurtza-lekuak zaharberritzearen garrantzia eta lidergo leialak nola inspiratu ditzakeen beste batzuk debozio-ekintzetara.</w:t>
      </w:r>
    </w:p>
    <w:p/>
    <w:p>
      <w:r xmlns:w="http://schemas.openxmlformats.org/wordprocessingml/2006/main">
        <w:t xml:space="preserve">2 ERREGEAK 12:1 Jehuren zazpigarren urtean hasi zen Joas errege izaten; eta berrogei urtez errege izan zen Jerusalemen. Eta bere amaren izena Beerxebako Zibias zen.</w:t>
      </w:r>
    </w:p>
    <w:p/>
    <w:p>
      <w:r xmlns:w="http://schemas.openxmlformats.org/wordprocessingml/2006/main">
        <w:t xml:space="preserve">Jehuren zazpigarren urtean hasi zen erregetzen Joas eta berrogei urtez izan zen errege Jerusalemen. Bere ama Zibias Beerxebakoa zen.</w:t>
      </w:r>
    </w:p>
    <w:p/>
    <w:p>
      <w:r xmlns:w="http://schemas.openxmlformats.org/wordprocessingml/2006/main">
        <w:t xml:space="preserve">1. Jainkoaren denbora ezin hobea da: Jaunaren planean konfiantza izatea - 2 Erregeak 12:1</w:t>
      </w:r>
    </w:p>
    <w:p/>
    <w:p>
      <w:r xmlns:w="http://schemas.openxmlformats.org/wordprocessingml/2006/main">
        <w:t xml:space="preserve">2. Jainkoaren fideltasuna bere herriaren bizitzan - 2 Erregeak 12:1</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2 ERREGEAK 12:2 Joasek Jaunaren aitzinean zuzena dena egin zuen Jehoiada apaizak agindu zion egun guztietan.</w:t>
      </w:r>
    </w:p>
    <w:p/>
    <w:p>
      <w:r xmlns:w="http://schemas.openxmlformats.org/wordprocessingml/2006/main">
        <w:t xml:space="preserve">Joasek Joiada apaizaren agindua jarraitu zuen eta Jaunaren begietan zuzena egin zuen bere bizitza osoan.</w:t>
      </w:r>
    </w:p>
    <w:p/>
    <w:p>
      <w:r xmlns:w="http://schemas.openxmlformats.org/wordprocessingml/2006/main">
        <w:t xml:space="preserve">1. Aholkulari jakintsuen gidari jarraitzearen garrantzia.</w:t>
      </w:r>
    </w:p>
    <w:p/>
    <w:p>
      <w:r xmlns:w="http://schemas.openxmlformats.org/wordprocessingml/2006/main">
        <w:t xml:space="preserve">2. Obedientziaren indarra Jainkoarengana hurbiltzeko.</w:t>
      </w:r>
    </w:p>
    <w:p/>
    <w:p>
      <w:r xmlns:w="http://schemas.openxmlformats.org/wordprocessingml/2006/main">
        <w:t xml:space="preserve">1. Esaera 11:14, "Kontseilurik ez dagoen tokian, herria erortzen da; baina aholkularien ugaritasunean dago segurtasuna".</w:t>
      </w:r>
    </w:p>
    <w:p/>
    <w:p>
      <w:r xmlns:w="http://schemas.openxmlformats.org/wordprocessingml/2006/main">
        <w:t xml:space="preserve">2. Erromatarrei 12:2, "Eta ez zaitezte konformatu mundu honetara: baina eraldatu zaitezte zuen adimena berrituz, proba dezazuen zein den Jainkoaren borondate ona, atsegina eta perfektua".</w:t>
      </w:r>
    </w:p>
    <w:p/>
    <w:p>
      <w:r xmlns:w="http://schemas.openxmlformats.org/wordprocessingml/2006/main">
        <w:t xml:space="preserve">2 ERREGEAK 12:3 Baina leku garaiak ez ziren kendu: herriak oraindik sakrifikatzen eta intsentsua erretzen zuen toki garaietan.</w:t>
      </w:r>
    </w:p>
    <w:p/>
    <w:p>
      <w:r xmlns:w="http://schemas.openxmlformats.org/wordprocessingml/2006/main">
        <w:t xml:space="preserve">Leku garaiak ez ziren kendu, eta herriak sakrifizioak eskaintzen eta intsentsua erretzen jarraitu zuen.</w:t>
      </w:r>
    </w:p>
    <w:p/>
    <w:p>
      <w:r xmlns:w="http://schemas.openxmlformats.org/wordprocessingml/2006/main">
        <w:t xml:space="preserve">1. "Idolatriaren arriskua: ohitura zaharretara itzultzearen arriskuak"</w:t>
      </w:r>
    </w:p>
    <w:p/>
    <w:p>
      <w:r xmlns:w="http://schemas.openxmlformats.org/wordprocessingml/2006/main">
        <w:t xml:space="preserve">2. "Adibidearen indarra: gure arbasoen akatsetatik ikastea"</w:t>
      </w:r>
    </w:p>
    <w:p/>
    <w:p>
      <w:r xmlns:w="http://schemas.openxmlformats.org/wordprocessingml/2006/main">
        <w:t xml:space="preserve">1. Jeremias 7:17-19 - "Ez fidatu hitz engainagarrietan eta esan: "Hau da Jaunaren tenplua, Jaunaren tenplua, Jaunaren tenplua!" Benetan zure jokabideak eta zure ekintzak aldatzen badituzu eta elkarren artean zuzen jokatzen baduzu, atzerritarra, aitarik gabekoa edo alarguna zapaltzen ez baduzu eta leku honetan odol errugaberik isurtzen ez baduzu, eta beste jainko batzuei jarraitzen ez bazaie. kalte, orduan utziko zaituztet leku honetan bizitzen, zure arbasoei eman nien lurrean betiko eta betirako».</w:t>
      </w:r>
    </w:p>
    <w:p/>
    <w:p>
      <w:r xmlns:w="http://schemas.openxmlformats.org/wordprocessingml/2006/main">
        <w:t xml:space="preserve">2. Oseas 4:11-13 - "Emagaldu baten promiskuitatea bagatela hutsa da; dio: "Nire maitaleen atzetik joango naiz, nire janaria eta nire ura, nire artilea eta nire lihoa, nire oliba olioa ematen didaten". eta nire edaria». Horregatik, orain dei egiten diot bere lehengo bikote guztien kontuak, zeinei puta-zinak eman zizkieten, mahastiak kenduko dizkiot eta baso bihurtuko ditut, Baalen intsentsua erre zuen egunengatik zigortuko dut; eraztunez eta bitxiz jantzi zuen, eta bere maitaleen atzetik joan zen, baina ahaztu egin ninduen», dio Jaunak.</w:t>
      </w:r>
    </w:p>
    <w:p/>
    <w:p>
      <w:r xmlns:w="http://schemas.openxmlformats.org/wordprocessingml/2006/main">
        <w:t xml:space="preserve">2 ERREGEAK 12:4 Eta Joaxei esan zien apaizei: Jaunaren etxera ekartzen diren dedikazioko gauzen diru guztia, kontua gainditzen duen guztien dirua, bakoitzari ezartzen zaion dirua, eta Jaunaren etxera ekartzeko inoren bihotzera sartzen den diru guztia,</w:t>
      </w:r>
    </w:p>
    <w:p/>
    <w:p>
      <w:r xmlns:w="http://schemas.openxmlformats.org/wordprocessingml/2006/main">
        <w:t xml:space="preserve">Jehoasek apaizei agindu die Jaunaren etxera ekarritako diru guztiak biltzeko, baita jendeak etxerako jarritako diru guztia ere.</w:t>
      </w:r>
    </w:p>
    <w:p/>
    <w:p>
      <w:r xmlns:w="http://schemas.openxmlformats.org/wordprocessingml/2006/main">
        <w:t xml:space="preserve">1. Gure Jainkoarekiko debozioa ez luke diru-mugek galarazi behar</w:t>
      </w:r>
    </w:p>
    <w:p/>
    <w:p>
      <w:r xmlns:w="http://schemas.openxmlformats.org/wordprocessingml/2006/main">
        <w:t xml:space="preserve">2. Eskuzabaltasuna: Jainkoa baretzeko giltza</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Deuteronomioa 16:17 - "Bakoitzak ahal duen bezala emango du, zure Jainko Jaunak eman dizun bedeinkapenaren arabera".</w:t>
      </w:r>
    </w:p>
    <w:p/>
    <w:p>
      <w:r xmlns:w="http://schemas.openxmlformats.org/wordprocessingml/2006/main">
        <w:t xml:space="preserve">2 ERREGEAK 12:5 Apaizek eraman ditzatela, ezagutzen duten bakoitzak, eta konpon ditzatela etxeko urraketak, edozein urradura aurkitu den tokietan.</w:t>
      </w:r>
    </w:p>
    <w:p/>
    <w:p>
      <w:r xmlns:w="http://schemas.openxmlformats.org/wordprocessingml/2006/main">
        <w:t xml:space="preserve">Apaizei herriaren dirua hartu eta Jerusalemgo tenpluan kalteak konpontzeko agindu zieten.</w:t>
      </w:r>
    </w:p>
    <w:p/>
    <w:p>
      <w:r xmlns:w="http://schemas.openxmlformats.org/wordprocessingml/2006/main">
        <w:t xml:space="preserve">1. Jainkoaren tenpluko arduradun onak izatera deituak gaude.</w:t>
      </w:r>
    </w:p>
    <w:p/>
    <w:p>
      <w:r xmlns:w="http://schemas.openxmlformats.org/wordprocessingml/2006/main">
        <w:t xml:space="preserve">2. Tenplua konpontzea Jainkoarekiko dugun fedearen eta konpromisoaren seinale da.</w:t>
      </w:r>
    </w:p>
    <w:p/>
    <w:p>
      <w:r xmlns:w="http://schemas.openxmlformats.org/wordprocessingml/2006/main">
        <w:t xml:space="preserve">1. 1 Korintoarrei 3:16-17 - Ez al dakizu Jainkoaren tenplua zarela eta Jainkoaren Espiritua zuetan bizi dela? Norbaitek Jainkoaren tenplua kutsatzen badu, Jainkoak suntsitu egingo du; zeren Iainkoaren tenploa saindua da, zein tenplu zarete.</w:t>
      </w:r>
    </w:p>
    <w:p/>
    <w:p>
      <w:r xmlns:w="http://schemas.openxmlformats.org/wordprocessingml/2006/main">
        <w:t xml:space="preserve">2. 1 Pedro 4:10 - Bakoitzak dohaina jaso duen bezala, hala ere, batak besteari zerbitzatzen dio, Jainkoaren grazia anizkunaren arduradun on gisa.</w:t>
      </w:r>
    </w:p>
    <w:p/>
    <w:p>
      <w:r xmlns:w="http://schemas.openxmlformats.org/wordprocessingml/2006/main">
        <w:t xml:space="preserve">2 ERREGEAK 12:6 Baina halaxe izan zen, Joas erregearen hogeita hirugarren urtean apaizek ez zituzten etxeko hutsuneak konpondu.</w:t>
      </w:r>
    </w:p>
    <w:p/>
    <w:p>
      <w:r xmlns:w="http://schemas.openxmlformats.org/wordprocessingml/2006/main">
        <w:t xml:space="preserve">Joas erregearen 23. urtean, apaizek ez zuten Etxeko hutsuneak konpondu.</w:t>
      </w:r>
    </w:p>
    <w:p/>
    <w:p>
      <w:r xmlns:w="http://schemas.openxmlformats.org/wordprocessingml/2006/main">
        <w:t xml:space="preserve">1. Jainkoaren etxea da gure lehentasuna - 2 Erregeak 12:6</w:t>
      </w:r>
    </w:p>
    <w:p/>
    <w:p>
      <w:r xmlns:w="http://schemas.openxmlformats.org/wordprocessingml/2006/main">
        <w:t xml:space="preserve">2. Gure betebeharrak betetzearen garrantzia - 2 Erregeak 12:6</w:t>
      </w:r>
    </w:p>
    <w:p/>
    <w:p>
      <w:r xmlns:w="http://schemas.openxmlformats.org/wordprocessingml/2006/main">
        <w:t xml:space="preserve">1. Markos 12:41-44 - Jesusek tenpluari emateari buruz irakasten</w:t>
      </w:r>
    </w:p>
    <w:p/>
    <w:p>
      <w:r xmlns:w="http://schemas.openxmlformats.org/wordprocessingml/2006/main">
        <w:t xml:space="preserve">2. 1 Kronikak 29:1-9 - Daviden argibideak tenplua eraikitzeko</w:t>
      </w:r>
    </w:p>
    <w:p/>
    <w:p>
      <w:r xmlns:w="http://schemas.openxmlformats.org/wordprocessingml/2006/main">
        <w:t xml:space="preserve">2 ERREGEAK 12:7 Orduan, Joas erregeak dei egin zien Jehoiada apaizari eta gainerako apaizei, eta esan zien: Zergatik ez dituzue konpontzen etxeko hutsak? Orain, beraz, ez ezazu zure ezagunetik diru gehiago jaso, baina eman ezazu etxearen hutsegiteengatik.</w:t>
      </w:r>
    </w:p>
    <w:p/>
    <w:p>
      <w:r xmlns:w="http://schemas.openxmlformats.org/wordprocessingml/2006/main">
        <w:t xml:space="preserve">Joas erregeak galdetu zien apaizei zergatik ez zuten tenplua konpondu eta agindu zien ez zezatela jendearen dirurik biltzeko, baizik eta dirua tenplua konpontzeko erabiltzeko.</w:t>
      </w:r>
    </w:p>
    <w:p/>
    <w:p>
      <w:r xmlns:w="http://schemas.openxmlformats.org/wordprocessingml/2006/main">
        <w:t xml:space="preserve">1. Denok dugu Jainkoaren etxearekiko ardura.</w:t>
      </w:r>
    </w:p>
    <w:p/>
    <w:p>
      <w:r xmlns:w="http://schemas.openxmlformats.org/wordprocessingml/2006/main">
        <w:t xml:space="preserve">2. Jaunaren etxea zaintzea da lehentasuna.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Mark 12:41-44 - Orduan jesarri zen ogasunaren aurrean, eta ikusi zuen jendeak nola sartzen zuen dirua ogasunera: eta aberats ziren askok asko sartzen zuten. Eta ethorri zen alargun behartsu bat, eta bota zituen bi akaro, zeñak lano bat egiten dutenak. Eta dei egin zien bere ikasleei, eta esan zien: Egiaz diotsuet: Gehiago sartu du alargun behartsu honek ogasunera bota duten guztiek baino. baña bere beharretik zeuzkan guzia sartu zuen, baita bere bizi guzia ere.</w:t>
      </w:r>
    </w:p>
    <w:p/>
    <w:p>
      <w:r xmlns:w="http://schemas.openxmlformats.org/wordprocessingml/2006/main">
        <w:t xml:space="preserve">2 ERREGEAK 12:8 Eta apaizek onartu zuten herritik diru gehiagorik ez jasotzeko, ez etxeko hutsuneak konpontzeko.</w:t>
      </w:r>
    </w:p>
    <w:p/>
    <w:p>
      <w:r xmlns:w="http://schemas.openxmlformats.org/wordprocessingml/2006/main">
        <w:t xml:space="preserve">Apaizek tenplua konpontzeko herriari diru gehiago ez hartzea onartu zuten.</w:t>
      </w:r>
    </w:p>
    <w:p/>
    <w:p>
      <w:r xmlns:w="http://schemas.openxmlformats.org/wordprocessingml/2006/main">
        <w:t xml:space="preserve">1. Zerbitzu desinteresatuaren garrantzia: 2 Erregeak 12:8</w:t>
      </w:r>
    </w:p>
    <w:p/>
    <w:p>
      <w:r xmlns:w="http://schemas.openxmlformats.org/wordprocessingml/2006/main">
        <w:t xml:space="preserve">2. Fedearen indarra gainditzeko: 2 Erregeak 12:8</w:t>
      </w:r>
    </w:p>
    <w:p/>
    <w:p>
      <w:r xmlns:w="http://schemas.openxmlformats.org/wordprocessingml/2006/main">
        <w:t xml:space="preserve">1. Mateo 6:24 Inork ezin ditu bi nagusi zerbitzatu, zeren edo bata gorrotatu eta bestea maitatuko du, edo batari dedikatu eta bestea mespretxatuko du. Ezin duzu Jainkoa eta dirua zerbitzatu.</w:t>
      </w:r>
    </w:p>
    <w:p/>
    <w:p>
      <w:r xmlns:w="http://schemas.openxmlformats.org/wordprocessingml/2006/main">
        <w:t xml:space="preserve">2. Esaera 3:9-10 Ohoratu Jauna zure ondasunekin eta zure produktu guztien lehen fruituekin; orduan zure ukuiluak asko beteko dira, eta zure kupelak ardoz lehertuko dira.</w:t>
      </w:r>
    </w:p>
    <w:p/>
    <w:p>
      <w:r xmlns:w="http://schemas.openxmlformats.org/wordprocessingml/2006/main">
        <w:t xml:space="preserve">2 ERREGEAK 12:9 Baina Joiada apaizak kutxa bat hartu eta estalkian zulo bat egin eta aldarearen ondoan ezarri zuen, Jaunaren etxera sartzen denaren eskuinaldean, eta zaintzen zuten apaizek. atea jarri zuen Jaunaren etxera ekarritako diru guztia.</w:t>
      </w:r>
    </w:p>
    <w:p/>
    <w:p>
      <w:r xmlns:w="http://schemas.openxmlformats.org/wordprocessingml/2006/main">
        <w:t xml:space="preserve">Jehoiada apaizak Jaunaren etxera ekartzen ziren opariak bildu eta aldare ondoko kutxa batean jarri zituen.</w:t>
      </w:r>
    </w:p>
    <w:p/>
    <w:p>
      <w:r xmlns:w="http://schemas.openxmlformats.org/wordprocessingml/2006/main">
        <w:t xml:space="preserve">1. Eskuzabaltasunaren boterea: Emateak nola eraldatu dezakeen zure bizitza</w:t>
      </w:r>
    </w:p>
    <w:p/>
    <w:p>
      <w:r xmlns:w="http://schemas.openxmlformats.org/wordprocessingml/2006/main">
        <w:t xml:space="preserve">2. Zuzendaritzaren garrantzia: zergatik zaindu behar genukeen emandakoa</w:t>
      </w:r>
    </w:p>
    <w:p/>
    <w:p>
      <w:r xmlns:w="http://schemas.openxmlformats.org/wordprocessingml/2006/main">
        <w:t xml:space="preserve">1. Esaera 11: 24-25 "Batek dohainik ematen du, baina gero eta aberatsago bihurtzen da; beste batek ez du eman behar duena, eta behar baino ez du sufritzen. Bedeinkapena ekartzen duena aberastu egingo da, eta ureztatzen duena bera ureztatu egingo da".</w:t>
      </w:r>
    </w:p>
    <w:p/>
    <w:p>
      <w:r xmlns:w="http://schemas.openxmlformats.org/wordprocessingml/2006/main">
        <w:t xml:space="preserve">2. Mateo 6, 19-21 Ez bildu altxorrik lurrean, non sitsak eta herdoilak suntsitzen dituzten eta lapurrak sartzen eta lapurtzen dituen tokian; ez sartu eta lapurtu. Zeren zure altxorra non dagoen, han izango baita zure bihotza ere».</w:t>
      </w:r>
    </w:p>
    <w:p/>
    <w:p>
      <w:r xmlns:w="http://schemas.openxmlformats.org/wordprocessingml/2006/main">
        <w:t xml:space="preserve">2 ERREGEAK 12:10 Eta hala izan zen, kutxan diru asko zegoela ikusirik, erregearen eskribaua eta apaiz nagusia igo ziren, eta poltsetan sartu eta etxean aurkitutako dirua kontatu zuten. Jaunaren.</w:t>
      </w:r>
    </w:p>
    <w:p/>
    <w:p>
      <w:r xmlns:w="http://schemas.openxmlformats.org/wordprocessingml/2006/main">
        <w:t xml:space="preserve">Errege eskribauak eta apaiz nagusiak zenbatu eta poltsan jarri zuten Jaunaren etxean aurkitutako dirua.</w:t>
      </w:r>
    </w:p>
    <w:p/>
    <w:p>
      <w:r xmlns:w="http://schemas.openxmlformats.org/wordprocessingml/2006/main">
        <w:t xml:space="preserve">1. Jainkoa ohoratzearen garrantzia gure Finantzarekin</w:t>
      </w:r>
    </w:p>
    <w:p/>
    <w:p>
      <w:r xmlns:w="http://schemas.openxmlformats.org/wordprocessingml/2006/main">
        <w:t xml:space="preserve">2. Jainkoa osotasunez zerbitzatzearen sariak</w:t>
      </w:r>
    </w:p>
    <w:p/>
    <w:p>
      <w:r xmlns:w="http://schemas.openxmlformats.org/wordprocessingml/2006/main">
        <w:t xml:space="preserve">1. Esaera 3:9-10 - Ohoratu Jauna zure aberastasunarekin, zure uzta guztien lehen fruituekin; orduan zure ukuiluak gainezka beteko dira, eta zure kupelak ardo berriz beteko dira.</w:t>
      </w:r>
    </w:p>
    <w:p/>
    <w:p>
      <w:r xmlns:w="http://schemas.openxmlformats.org/wordprocessingml/2006/main">
        <w:t xml:space="preserve">2. Malaki 3:10 - Ekarri hamarren osoa biltegira, nire etxean janaria egon dadin. Horretan proba nazazu, dio Ahalguztidun Jaunak, eta ea ez ote ditudan zeruko uholdeak ireki eta hainbeste bedeinkapen isuriko, ez ote den gordetzeko lekurik izango.</w:t>
      </w:r>
    </w:p>
    <w:p/>
    <w:p>
      <w:r xmlns:w="http://schemas.openxmlformats.org/wordprocessingml/2006/main">
        <w:t xml:space="preserve">2 ERREGEAK 12:11 Eta jakinarazi zieten, dirua Jaunaren etxearen ardura zutenen eskuetan eman zieten; Jaunaren etxea,</w:t>
      </w:r>
    </w:p>
    <w:p/>
    <w:p>
      <w:r xmlns:w="http://schemas.openxmlformats.org/wordprocessingml/2006/main">
        <w:t xml:space="preserve">Judatarrak dirua eman zien Jaunaren tenplua zaharberritzeko ardura zutenei, eta bertan lanean ari ziren arotz eta eraikitzaileei ordaintzeko erabiltzen zen.</w:t>
      </w:r>
    </w:p>
    <w:p/>
    <w:p>
      <w:r xmlns:w="http://schemas.openxmlformats.org/wordprocessingml/2006/main">
        <w:t xml:space="preserve">1. Ematearen garrantzia: Jainkoa omentzeko gure baliabideak erabiltzea</w:t>
      </w:r>
    </w:p>
    <w:p/>
    <w:p>
      <w:r xmlns:w="http://schemas.openxmlformats.org/wordprocessingml/2006/main">
        <w:t xml:space="preserve">2. Elkarrekin lan egitea Jainkoaren zerbitzatzeko: lankidetzaren indarra</w:t>
      </w:r>
    </w:p>
    <w:p/>
    <w:p>
      <w:r xmlns:w="http://schemas.openxmlformats.org/wordprocessingml/2006/main">
        <w:t xml:space="preserve">1. Markos 12:41-44 - Jesusek alarguna goraipatzen du bere eskaintzagatik</w:t>
      </w:r>
    </w:p>
    <w:p/>
    <w:p>
      <w:r xmlns:w="http://schemas.openxmlformats.org/wordprocessingml/2006/main">
        <w:t xml:space="preserve">2. 2 Korintoarrei 8: 1-5 - Paulok elizari eskuzabaltasunez laguntzera bultzatzen du</w:t>
      </w:r>
    </w:p>
    <w:p/>
    <w:p>
      <w:r xmlns:w="http://schemas.openxmlformats.org/wordprocessingml/2006/main">
        <w:t xml:space="preserve">2 ERREGEAK 12:12 Eta hargin eta harri ebakitzaileei, eta egurra eta landutako harria erostea, Jaunaren etxearen hutsuneak konpontzeko, eta etxearentzat jarritako guztia konpontzeko.</w:t>
      </w:r>
    </w:p>
    <w:p/>
    <w:p>
      <w:r xmlns:w="http://schemas.openxmlformats.org/wordprocessingml/2006/main">
        <w:t xml:space="preserve">Pasarte honek Jaunaren etxea konpontzeko egindako erosketak deskribatzen ditu.</w:t>
      </w:r>
    </w:p>
    <w:p/>
    <w:p>
      <w:r xmlns:w="http://schemas.openxmlformats.org/wordprocessingml/2006/main">
        <w:t xml:space="preserve">1. Jainkoaren etxea zaintzearen garrantzia. 2. Gehiengoaren bedeinkapenak.</w:t>
      </w:r>
    </w:p>
    <w:p/>
    <w:p>
      <w:r xmlns:w="http://schemas.openxmlformats.org/wordprocessingml/2006/main">
        <w:t xml:space="preserve">1. Deuteronomioa 15:10 - Eman eskuzabaltasunez eta egin ezazu gogorik gabe; orduan, horregatik, Jaunak, zure Jainkoak, bedeinkatuko zaitu zure lan guztietan eta eskua jartzen duzun guztian. 2. Salmoa 122:6 - Otoitz egin Jerusalemeko bakearen alde: "Maite zaituztenak seguru egon daitezela.</w:t>
      </w:r>
    </w:p>
    <w:p/>
    <w:p>
      <w:r xmlns:w="http://schemas.openxmlformats.org/wordprocessingml/2006/main">
        <w:t xml:space="preserve">2 ERREGEAK 12:13 Hala ere, ez ziren egin Jaunaren etxerako zilarrezko katilu, txorrota, ontzia, tronpeta, urrezko ontzirik edo zilarrezko ontzirik, Jaunaren etxera eraman zuten dirutik.</w:t>
      </w:r>
    </w:p>
    <w:p/>
    <w:p>
      <w:r xmlns:w="http://schemas.openxmlformats.org/wordprocessingml/2006/main">
        <w:t xml:space="preserve">Jaunaren etxera emaiten zen dirua ez zen zilarrezko kaikuak, txorrotak, ontziak, turutak eta urrezko edo zilarrezko beste edozein ontzi egiteko erabiltzen.</w:t>
      </w:r>
    </w:p>
    <w:p/>
    <w:p>
      <w:r xmlns:w="http://schemas.openxmlformats.org/wordprocessingml/2006/main">
        <w:t xml:space="preserve">1. Jainkoak eskaini dizkigun baliabideen arduradun leial izatearen garrantzia.</w:t>
      </w:r>
    </w:p>
    <w:p/>
    <w:p>
      <w:r xmlns:w="http://schemas.openxmlformats.org/wordprocessingml/2006/main">
        <w:t xml:space="preserve">2. Gure ematearekin nahita izatea eta nola ekar diezaiokeen aintza Jainkoari.</w:t>
      </w:r>
    </w:p>
    <w:p/>
    <w:p>
      <w:r xmlns:w="http://schemas.openxmlformats.org/wordprocessingml/2006/main">
        <w:t xml:space="preserve">1. Esaera 3:9-10 - Ohoratu Jauna zure aberastasunarekin eta zure produktu guztien lehen fruituekin.</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w:t>
      </w:r>
    </w:p>
    <w:p/>
    <w:p>
      <w:r xmlns:w="http://schemas.openxmlformats.org/wordprocessingml/2006/main">
        <w:t xml:space="preserve">2 ERREGEAK 12:14 Baina hori langileei eman zieten, eta horrekin konpondu zuten Jaunaren etxea.</w:t>
      </w:r>
    </w:p>
    <w:p/>
    <w:p>
      <w:r xmlns:w="http://schemas.openxmlformats.org/wordprocessingml/2006/main">
        <w:t xml:space="preserve">Judatarrak dirua eman zien langileei Jaunaren etxea konpontzeko.</w:t>
      </w:r>
    </w:p>
    <w:p/>
    <w:p>
      <w:r xmlns:w="http://schemas.openxmlformats.org/wordprocessingml/2006/main">
        <w:t xml:space="preserve">1. "Ematearen indarra: opari txikiek nola eragin dezaketen alde handia"</w:t>
      </w:r>
    </w:p>
    <w:p/>
    <w:p>
      <w:r xmlns:w="http://schemas.openxmlformats.org/wordprocessingml/2006/main">
        <w:t xml:space="preserve">2. "Jainkoaren Etxea laguntzearen garrantzia"</w:t>
      </w:r>
    </w:p>
    <w:p/>
    <w:p>
      <w:r xmlns:w="http://schemas.openxmlformats.org/wordprocessingml/2006/main">
        <w:t xml:space="preserve">1. Eginak 20:35 - "Gauza guztietan erakutsi dizut modu honetan gogor lan eginez ahulei lagundu behar diegula eta gogoratu behar ditugula Jesus Jaunaren hitzak, nola berak esan zuen: Dohatsuagoa da ematea jasotzea baino. ."</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2 ERREGEAK 12:15 Gainera, ez zuten konturik egin langileei eman zezaten dirua haien eskuetan jarri zuten gizonekin: zintzo jokatu baitzuten.</w:t>
      </w:r>
    </w:p>
    <w:p/>
    <w:p>
      <w:r xmlns:w="http://schemas.openxmlformats.org/wordprocessingml/2006/main">
        <w:t xml:space="preserve">Langileen diruaz arduratzen zirenak zintzoak ziren beren tratuetan.</w:t>
      </w:r>
    </w:p>
    <w:p/>
    <w:p>
      <w:r xmlns:w="http://schemas.openxmlformats.org/wordprocessingml/2006/main">
        <w:t xml:space="preserve">1. Leialtasunaren garrantzia gure harremanetan</w:t>
      </w:r>
    </w:p>
    <w:p/>
    <w:p>
      <w:r xmlns:w="http://schemas.openxmlformats.org/wordprocessingml/2006/main">
        <w:t xml:space="preserve">2. Gure betebeharrak betetzeko konfiantzaren balioa</w:t>
      </w:r>
    </w:p>
    <w:p/>
    <w:p>
      <w:r xmlns:w="http://schemas.openxmlformats.org/wordprocessingml/2006/main">
        <w:t xml:space="preserve">1. Mateo 25:21 - Bere nagusiak esan zion: Ongi egin, zerbitzari ona eta leiala: gauza gutxitan leial izan zara, gauza askoren buruzagi jarriko zaitut.</w:t>
      </w:r>
    </w:p>
    <w:p/>
    <w:p>
      <w:r xmlns:w="http://schemas.openxmlformats.org/wordprocessingml/2006/main">
        <w:t xml:space="preserve">2. Esaera 3:3-4 - Ez zaitzatela erruki eta egiak utzi: lotu itzazu zure lepotik; Idatz itzazu zure bihotzeko mahaian: Hala aurkituko duzu grazia eta ulermen ona Jainkoaren eta gizakiaren aitzinean.</w:t>
      </w:r>
    </w:p>
    <w:p/>
    <w:p>
      <w:r xmlns:w="http://schemas.openxmlformats.org/wordprocessingml/2006/main">
        <w:t xml:space="preserve">2 ERREGEAK 12:16 Galdutako dirua eta bekatuaren dirua ez ziren Jaunaren etxean sartu: apaizenak ziren.</w:t>
      </w:r>
    </w:p>
    <w:p/>
    <w:p>
      <w:r xmlns:w="http://schemas.openxmlformats.org/wordprocessingml/2006/main">
        <w:t xml:space="preserve">Apaizak erru-oparietatik eta bekatu-oparietatik dirua biltzen ari ziren, baina ez zuten Jaunaren tenplura eramaten.</w:t>
      </w:r>
    </w:p>
    <w:p/>
    <w:p>
      <w:r xmlns:w="http://schemas.openxmlformats.org/wordprocessingml/2006/main">
        <w:t xml:space="preserve">1. Jaunaren lanari ematearen garrantzia</w:t>
      </w:r>
    </w:p>
    <w:p/>
    <w:p>
      <w:r xmlns:w="http://schemas.openxmlformats.org/wordprocessingml/2006/main">
        <w:t xml:space="preserve">2. Apaizaren eginkizuna dohaintzak kudeatzeko</w:t>
      </w:r>
    </w:p>
    <w:p/>
    <w:p>
      <w:r xmlns:w="http://schemas.openxmlformats.org/wordprocessingml/2006/main">
        <w:t xml:space="preserve">1. Malaki 3:10 - Ekarri hamarren osoa biltegira, nire etxean janaria egon dadin.</w:t>
      </w:r>
    </w:p>
    <w:p/>
    <w:p>
      <w:r xmlns:w="http://schemas.openxmlformats.org/wordprocessingml/2006/main">
        <w:t xml:space="preserve">2. Santiago 1:17 - Dohain on eta perfektu oro goitik da, zeruko argien Aitagandik jaisten.</w:t>
      </w:r>
    </w:p>
    <w:p/>
    <w:p>
      <w:r xmlns:w="http://schemas.openxmlformats.org/wordprocessingml/2006/main">
        <w:t xml:space="preserve">2 ERREGEAK 12:17 Orduan, Hazael Siriako erregea igo zen eta Gath-en aurka borroka egin eta hura hartu zuen, eta Hazaelek bere aurpegia jarri zuen Jerusalemera igotzeko.</w:t>
      </w:r>
    </w:p>
    <w:p/>
    <w:p>
      <w:r xmlns:w="http://schemas.openxmlformats.org/wordprocessingml/2006/main">
        <w:t xml:space="preserve">Hazaelek, Siriako erregeak, Gath eraso eta hartu zuen, eta gero Jerusalem aldera jarri zuen aurpegia.</w:t>
      </w:r>
    </w:p>
    <w:p/>
    <w:p>
      <w:r xmlns:w="http://schemas.openxmlformats.org/wordprocessingml/2006/main">
        <w:t xml:space="preserve">1. Gure aurretik joandakoen fedeak indartu beharko genuke.</w:t>
      </w:r>
    </w:p>
    <w:p/>
    <w:p>
      <w:r xmlns:w="http://schemas.openxmlformats.org/wordprocessingml/2006/main">
        <w:t xml:space="preserve">2. Ez izan beldurrik egoera zailei ausardiaz eta erabakitasunez aurre egiteko.</w:t>
      </w:r>
    </w:p>
    <w:p/>
    <w:p>
      <w:r xmlns:w="http://schemas.openxmlformats.org/wordprocessingml/2006/main">
        <w:t xml:space="preserve">1. 2 Timothy 1:7 - Zeren Jainkoak ez digu beldurraren izpiritua eman, boterearen eta maitasunaren eta adimen sendoarena baizik.</w:t>
      </w:r>
    </w:p>
    <w:p/>
    <w:p>
      <w:r xmlns:w="http://schemas.openxmlformats.org/wordprocessingml/2006/main">
        <w:t xml:space="preserve">2. Luke 12:4-5 - Eta diotsuet, ene lagunak, ez izan beldurrik gorputza hiltzen dutenen, eta ondoren, ez dute ezer gehiago egin. Baina erakutsiko dizut nori izan behar duzun beldur: izan, hil ondoren, infernura botatzeko ahalmena duenari; bai, diotsuet, izan ezazute haren beldur!</w:t>
      </w:r>
    </w:p>
    <w:p/>
    <w:p>
      <w:r xmlns:w="http://schemas.openxmlformats.org/wordprocessingml/2006/main">
        <w:t xml:space="preserve">2 ERREGEAK 12:18 Joas Judako erregeak Josafatek, Joramek eta Okaziasek, Judako erregeek, bere arbasoek eskaini zituzten gauza santu guztiak eta altxoretan aurkitutako urre guztia hartu zituen. Jaunaren etxean eta erregearen etxean, eta bidali zion Hazaeli Siriako erregeari, eta alde egin zuen Jerusalemdik.</w:t>
      </w:r>
    </w:p>
    <w:p/>
    <w:p>
      <w:r xmlns:w="http://schemas.openxmlformats.org/wordprocessingml/2006/main">
        <w:t xml:space="preserve">Joasek, Judako erregeak, tenplutik eta errege-etxetik objektu santu guztiak eta urrea kendu eta Hazaele Siriako erregera bidali zituen.</w:t>
      </w:r>
    </w:p>
    <w:p/>
    <w:p>
      <w:r xmlns:w="http://schemas.openxmlformats.org/wordprocessingml/2006/main">
        <w:t xml:space="preserve">1. Jainkoaren gauzak zaintzearen garrantzia</w:t>
      </w:r>
    </w:p>
    <w:p/>
    <w:p>
      <w:r xmlns:w="http://schemas.openxmlformats.org/wordprocessingml/2006/main">
        <w:t xml:space="preserve">2. Jainkoaren aginduak ez aintzat hartzearen ondorioak</w:t>
      </w:r>
    </w:p>
    <w:p/>
    <w:p>
      <w:r xmlns:w="http://schemas.openxmlformats.org/wordprocessingml/2006/main">
        <w:t xml:space="preserve">1. 1 Korintoarrei 10:14 - Beraz, ene maitea, ihes egin idolatriatik.</w:t>
      </w:r>
    </w:p>
    <w:p/>
    <w:p>
      <w:r xmlns:w="http://schemas.openxmlformats.org/wordprocessingml/2006/main">
        <w:t xml:space="preserve">2. Jeremias 17:22-27 - Honela dio Jaunak: Madarikatua gizakiarengan konfiantza duen eta haragiaren indarra hartzen duen gizona, zeinaren bihotza Jaunagandik aldenduten dena.</w:t>
      </w:r>
    </w:p>
    <w:p/>
    <w:p>
      <w:r xmlns:w="http://schemas.openxmlformats.org/wordprocessingml/2006/main">
        <w:t xml:space="preserve">2 ERREGEAK 12:19 Eta Joasen gainerako egintza eta hark egin zuen guztia, ez al daude idatzita Judako erregeen kronika liburuan?</w:t>
      </w:r>
    </w:p>
    <w:p/>
    <w:p>
      <w:r xmlns:w="http://schemas.openxmlformats.org/wordprocessingml/2006/main">
        <w:t xml:space="preserve">Joasen ekintzak Judako erregeen kronika liburuan jaso ziren.</w:t>
      </w:r>
    </w:p>
    <w:p/>
    <w:p>
      <w:r xmlns:w="http://schemas.openxmlformats.org/wordprocessingml/2006/main">
        <w:t xml:space="preserve">1. Jainkoaren fideltasuna: 2 Erregeak 12:19ko azterketa</w:t>
      </w:r>
    </w:p>
    <w:p/>
    <w:p>
      <w:r xmlns:w="http://schemas.openxmlformats.org/wordprocessingml/2006/main">
        <w:t xml:space="preserve">2. Joasen ondarea: zure istorioa ezagutzea 2 Erregeak 12:19an</w:t>
      </w:r>
    </w:p>
    <w:p/>
    <w:p>
      <w:r xmlns:w="http://schemas.openxmlformats.org/wordprocessingml/2006/main">
        <w:t xml:space="preserve">1. Deuteronomioa 31:24-26 - Eta Moisesek lege honetako hitzak liburu batean idazten amaitu zuenean, amaitu arte, 25 Moisesek agindu zien lebitarrei, zeinek eraman zuten lebitarrei. Jaunaren ituna, esanez: 26 Har ezazu lege-liburu hau, eta jarri ezazu zure Jainko Jaunaren itun-kutxaren alboan, zure kontrako lekuko izan dadin.</w:t>
      </w:r>
    </w:p>
    <w:p/>
    <w:p>
      <w:r xmlns:w="http://schemas.openxmlformats.org/wordprocessingml/2006/main">
        <w:t xml:space="preserve">2. Salmoa 78:5-7 - Zeren lekukotasuna ezarri baitzuen Jakoben, eta lege bat ezarri zuen Israelen, gure arbasoei agindu ziona, haien seme-alabei ezagut zezaten: 6 etorkizuneko belaunaldiak ezagutu ditzan baita jaio behar diren haurrak ere; nor jaiki eta haien seme-alabei aditzera eman beharko lituzkete: 7. Jainkoarengan itxaropena jarri dezaten, eta Jainkoaren obrak ez ahazteko, baina haren manamenduak betetzeko.</w:t>
      </w:r>
    </w:p>
    <w:p/>
    <w:p>
      <w:r xmlns:w="http://schemas.openxmlformats.org/wordprocessingml/2006/main">
        <w:t xml:space="preserve">2 ERREGEAK 12:20 Orduan altxatu ziren haren zerbitzariak, eta konspirazio bat egin eta Joas hil zuten Milloren etxean, zeina Silara jaisten den.</w:t>
      </w:r>
    </w:p>
    <w:p/>
    <w:p>
      <w:r xmlns:w="http://schemas.openxmlformats.org/wordprocessingml/2006/main">
        <w:t xml:space="preserve">Joas, Judako erregea, bere zerbitzariek bere kontra konspirazio bat osatu zutenek hil zuten.</w:t>
      </w:r>
    </w:p>
    <w:p/>
    <w:p>
      <w:r xmlns:w="http://schemas.openxmlformats.org/wordprocessingml/2006/main">
        <w:t xml:space="preserve">1. Gutizia eta boterearen arriskua: Joasen eta bere zerbitzarien azterketa</w:t>
      </w:r>
    </w:p>
    <w:p/>
    <w:p>
      <w:r xmlns:w="http://schemas.openxmlformats.org/wordprocessingml/2006/main">
        <w:t xml:space="preserve">2. Jainkoarengan eta ez gizakiarengan konfiantza: Joasen bizitzatik ikastea</w:t>
      </w:r>
    </w:p>
    <w:p/>
    <w:p>
      <w:r xmlns:w="http://schemas.openxmlformats.org/wordprocessingml/2006/main">
        <w:t xml:space="preserve">1. Esaera 3:5-6 - Konfiatu Jaunagan zure bihotz osoz eta ez makurtu zeure ulermenean.</w:t>
      </w:r>
    </w:p>
    <w:p/>
    <w:p>
      <w:r xmlns:w="http://schemas.openxmlformats.org/wordprocessingml/2006/main">
        <w:t xml:space="preserve">2. Santiago 4:14 - Zein da zure bizitza? Pixka bat agertu eta gero desagertzen den lanbroa zara.</w:t>
      </w:r>
    </w:p>
    <w:p/>
    <w:p>
      <w:r xmlns:w="http://schemas.openxmlformats.org/wordprocessingml/2006/main">
        <w:t xml:space="preserve">2 ERREGEAK 12:21 Jozakar Ximeaten semeak eta Jozabad Xomerren semeak bere zerbitzariak jo eta hil egin zuten; eta bere arbasoekin lurperatu zuten Dabiden hirian, eta bere seme Amasias errege izan zen haren ordez.</w:t>
      </w:r>
    </w:p>
    <w:p/>
    <w:p>
      <w:r xmlns:w="http://schemas.openxmlformats.org/wordprocessingml/2006/main">
        <w:t xml:space="preserve">Jozakar eta Jozabad Judako errege Joasen zerbitzariek hil eta Dabiden hirian lurperatu zuten, eta haren seme Amazias izan zen haren ordez.</w:t>
      </w:r>
    </w:p>
    <w:p/>
    <w:p>
      <w:r xmlns:w="http://schemas.openxmlformats.org/wordprocessingml/2006/main">
        <w:t xml:space="preserve">1. Bekatua gainditzea Jainkoaren obedientziaren bidez - 2 Kronikak 7:14</w:t>
      </w:r>
    </w:p>
    <w:p/>
    <w:p>
      <w:r xmlns:w="http://schemas.openxmlformats.org/wordprocessingml/2006/main">
        <w:t xml:space="preserve">2. Agintaritzari men egiteko boterea - Erromatarrek 13:1-2</w:t>
      </w:r>
    </w:p>
    <w:p/>
    <w:p>
      <w:r xmlns:w="http://schemas.openxmlformats.org/wordprocessingml/2006/main">
        <w:t xml:space="preserve">1. 2 Kronikak 7:14 - Nire herria, nire izenaz deitzen dena, apalduko bada, eta otoitz egin eta nire aurpegia bilatuko badu eta bere bide gaiztoetatik aldenduko bada; orduan entzunen dut zerutik, eta barkatuko diet beren bekatua, eta sendatuko dut haien lurra.</w:t>
      </w:r>
    </w:p>
    <w:p/>
    <w:p>
      <w:r xmlns:w="http://schemas.openxmlformats.org/wordprocessingml/2006/main">
        <w:t xml:space="preserve">2. Erromatarrek 13:1-2 - Izan bedi arima bakoitza goi-ahalmenen menpe. Zeren ez dago Jainkoarena baizik botererik: botereak Jainkoarengandik ezarriak dira. Nork bada botereari aurre egiten dion, Jainkoaren aginduari aurre egiten dio: eta erresistentzia dutenek beretzat hartuko dute kondena.</w:t>
      </w:r>
    </w:p>
    <w:p/>
    <w:p>
      <w:r xmlns:w="http://schemas.openxmlformats.org/wordprocessingml/2006/main">
        <w:t xml:space="preserve">2 Kings 13. kapituluak Joakaz eta Joasen erregealdiak deskribatzen ditu Israelgo errege gisa, Eliseo profetarekin izandako harremanak eta Aramekiko etengabeko gatazkak.</w:t>
      </w:r>
    </w:p>
    <w:p/>
    <w:p>
      <w:r xmlns:w="http://schemas.openxmlformats.org/wordprocessingml/2006/main">
        <w:t xml:space="preserve">1. Paragrafoa: Kapitulua Joakaz aurkezten hasten da, bere aita Jehu hil ondoren Israelgo errege izango dena. Bere agintepean, Israelek idoloak gurtzen jarraitzen du eta Hazael Arameko erregearen zapalkuntzan erortzen da (2 Erregeak 13:1-3).</w:t>
      </w:r>
    </w:p>
    <w:p/>
    <w:p>
      <w:r xmlns:w="http://schemas.openxmlformats.org/wordprocessingml/2006/main">
        <w:t xml:space="preserve">2. Paragrafoa: Euren atsekabeari erantzunez, herriak Jainkoari laguntza eske oihu egiten dio. Haien desobedientzia izan arren, Jainkoak errukia erakusten du eta askatzaile bat altxatzen du Joacazen itxuran. Jainkoari eskatzen dio Aram zapalkuntzatik askatzeko (2 Erregeak 13:4-6).</w:t>
      </w:r>
    </w:p>
    <w:p/>
    <w:p>
      <w:r xmlns:w="http://schemas.openxmlformats.org/wordprocessingml/2006/main">
        <w:t xml:space="preserve">3. Paragrafoa: Jainkoak Joakazen otoitza entzuten du eta Eliseo profeta bidaltzen du mezu bat ematera. Eliseok agintzen dio gezi bat jaurtitzeko Aram-en aurkako garaipenaren ikur gisa eta gero geziekin lurra jotzeko garaipen osoaren seinale gisa. Hala ere, Joakazek hiru aldiz bakarrik jotzen du Aram-en aurka arrakasta mugatua izango duela adieraziz (2 Erregeak 13:14-19).</w:t>
      </w:r>
    </w:p>
    <w:p/>
    <w:p>
      <w:r xmlns:w="http://schemas.openxmlformats.org/wordprocessingml/2006/main">
        <w:t xml:space="preserve">4. Paragrafoa: Eliseo gaixotu eta hiltzera hurbiltzen da. Hil aurretik, Israelgo Joas erregeak (Joas) bisitatzen dio negar malkotan, Eliseo aitaren irudi gisa errespetua adieraziz eta gidaritza bila. Horren harira, Eliseok Aram garaitzeko argibideak ematen dizkio Joasi, aldi baterako garaipenak izango dituela baina ez erabateko suntsipena izango duela sinbolizatuz (2 Erregeak 13;14-19).</w:t>
      </w:r>
    </w:p>
    <w:p/>
    <w:p>
      <w:r xmlns:w="http://schemas.openxmlformats.org/wordprocessingml/2006/main">
        <w:t xml:space="preserve">5. Paragrafoa: Joaxen eta Hazaelen indarren arteko hainbat topaketa militar deskribatuz amaitzen da kontakizuna, zeinetan Joashek Arameko hiriak berreskuratu ahal izan dituen baina azkenean ez ditu guztiz gainditzen. Eliseo hil ondoren, Samarian lurperatu dute moabitarren sarraskiek lurraldea inbaditzen duten bitartean (2 Erregeak 13;22-25).</w:t>
      </w:r>
    </w:p>
    <w:p/>
    <w:p>
      <w:r xmlns:w="http://schemas.openxmlformats.org/wordprocessingml/2006/main">
        <w:t xml:space="preserve">Laburbilduz, 2 Erregeetako hamahirugarren kapituluak Joakazek Israelen erreinua irudikatzen du, Hazael erregearen zapalkuntza, Askapenaren oihua, garaipen mugatuak iragarrita. Eliseoren gidaritza bilatu zen, aldi baterako arrakastak zabaltzen dira. Laburbilduz, kapituluak giza desobedientzia izan arren jainkozko errukia bezalako gaiak aztertzen ditu, idolatriaren ondorioak eta obedientzia osatugabeak garaipen partzialak ekartzen dituen garaipen osoak baino.</w:t>
      </w:r>
    </w:p>
    <w:p/>
    <w:p>
      <w:r xmlns:w="http://schemas.openxmlformats.org/wordprocessingml/2006/main">
        <w:t xml:space="preserve">2 ERREGEAK 13:1 Joasen hogeita hirugarren urtean, Judako errege Okaziasen semea, Joakaz, Jehuren semea, Israelen errege izaten hasi zen Samarian, eta hamazazpi urtez izan zen errege.</w:t>
      </w:r>
    </w:p>
    <w:p/>
    <w:p>
      <w:r xmlns:w="http://schemas.openxmlformats.org/wordprocessingml/2006/main">
        <w:t xml:space="preserve">Joakaz, Jehuren semea, Israelen errege izaten hasi zen Samarian, Joas Judako erregearen 23. urtean, eta 17 urtez izan zen errege.</w:t>
      </w:r>
    </w:p>
    <w:p/>
    <w:p>
      <w:r xmlns:w="http://schemas.openxmlformats.org/wordprocessingml/2006/main">
        <w:t xml:space="preserve">1. Jainkoaren subiranotasuna - Jainkoak nola gidatu zuen Joakazen erregealdia</w:t>
      </w:r>
    </w:p>
    <w:p/>
    <w:p>
      <w:r xmlns:w="http://schemas.openxmlformats.org/wordprocessingml/2006/main">
        <w:t xml:space="preserve">2. Leialtasuna lidergoan - Joakazen erregealditik ikastea</w:t>
      </w:r>
    </w:p>
    <w:p/>
    <w:p>
      <w:r xmlns:w="http://schemas.openxmlformats.org/wordprocessingml/2006/main">
        <w:t xml:space="preserve">1. Isaias 6:8 - "Eta entzun nuen Jaunaren ahotsa esaten: Nor bidaliko dut eta nor joango da gure alde? Orduan esan nuen: "Hemen nago! Bidal nazazu.</w:t>
      </w:r>
    </w:p>
    <w:p/>
    <w:p>
      <w:r xmlns:w="http://schemas.openxmlformats.org/wordprocessingml/2006/main">
        <w:t xml:space="preserve">2. Salmoa 75:7 - Baina Jainkoa da epaiketa egiten duena, bata kendu eta beste bat altxatzen duena.</w:t>
      </w:r>
    </w:p>
    <w:p/>
    <w:p>
      <w:r xmlns:w="http://schemas.openxmlformats.org/wordprocessingml/2006/main">
        <w:t xml:space="preserve">2 ERREGEAK 13:2 Jaunaren aitzinean gaizki zegoena egin zuen, eta Israeli bekatu egin zuen Jeroboamen Nabaten semearen bekatuei jarraitu zion; ez zen handik alde egin.</w:t>
      </w:r>
    </w:p>
    <w:p/>
    <w:p>
      <w:r xmlns:w="http://schemas.openxmlformats.org/wordprocessingml/2006/main">
        <w:t xml:space="preserve">Joakaz, Jehuren semeak, gaizkia egin zuen Jaunaren aitzinean, eta Jeroboamen bekatuei jarraitu zien.</w:t>
      </w:r>
    </w:p>
    <w:p/>
    <w:p>
      <w:r xmlns:w="http://schemas.openxmlformats.org/wordprocessingml/2006/main">
        <w:t xml:space="preserve">1. Besteen bekatuetan jarraitzeko arriskua</w:t>
      </w:r>
    </w:p>
    <w:p/>
    <w:p>
      <w:r xmlns:w="http://schemas.openxmlformats.org/wordprocessingml/2006/main">
        <w:t xml:space="preserve">2. Jainkoaren desobedientziaren ondorioak</w:t>
      </w:r>
    </w:p>
    <w:p/>
    <w:p>
      <w:r xmlns:w="http://schemas.openxmlformats.org/wordprocessingml/2006/main">
        <w:t xml:space="preserve">1. Erromatarrei 6:16-17 - Ez al dakizue inori esklabo esaneko gisa aurkezten bazarete, obeditzen duzuenaren esklabo zaretela, edo bekatuaren, heriotzara eramaten duenaren, edo obedientziaren, zeinak zuzentasuna?</w:t>
      </w:r>
    </w:p>
    <w:p/>
    <w:p>
      <w:r xmlns:w="http://schemas.openxmlformats.org/wordprocessingml/2006/main">
        <w:t xml:space="preserve">2. Esaera 28:13 - Bere transgresioak ezkutatzen dituenak ez du aurrera egingo, baina horiek aitortzen eta uzten dituenak errukia lortuko du.</w:t>
      </w:r>
    </w:p>
    <w:p/>
    <w:p>
      <w:r xmlns:w="http://schemas.openxmlformats.org/wordprocessingml/2006/main">
        <w:t xml:space="preserve">2 ERREGEAK 13:3 Orduan piztu zen Jaunaren haserrea Israelen aurka, eta Siriako Hazael erregearen eskuetan eta Hazaelen seme Benhadaden eskuetan eman zituen haien egun guztietan.</w:t>
      </w:r>
    </w:p>
    <w:p/>
    <w:p>
      <w:r xmlns:w="http://schemas.openxmlformats.org/wordprocessingml/2006/main">
        <w:t xml:space="preserve">Israel haserretu zen Jauna, eta Hazael Siriako erregearen eta haren seme Benhadaden esku utzi zituen, haien biziarteko.</w:t>
      </w:r>
    </w:p>
    <w:p/>
    <w:p>
      <w:r xmlns:w="http://schemas.openxmlformats.org/wordprocessingml/2006/main">
        <w:t xml:space="preserve">1. Jainkoaren haserrea bekatuaren aurka - Erromatarrek 1:18-32</w:t>
      </w:r>
    </w:p>
    <w:p/>
    <w:p>
      <w:r xmlns:w="http://schemas.openxmlformats.org/wordprocessingml/2006/main">
        <w:t xml:space="preserve">2. Jainkoaren subiranotasuna - 103. Salmoa: 19</w:t>
      </w:r>
    </w:p>
    <w:p/>
    <w:p>
      <w:r xmlns:w="http://schemas.openxmlformats.org/wordprocessingml/2006/main">
        <w:t xml:space="preserve">Gurutze-</w:t>
      </w:r>
    </w:p>
    <w:p/>
    <w:p>
      <w:r xmlns:w="http://schemas.openxmlformats.org/wordprocessingml/2006/main">
        <w:t xml:space="preserve">1. Isaias 10:5-6 - "Ai Asiriari, nire haserrearen makila; haien eskuetan dagoen makila nire haserrea da! Jainkorik gabeko nazio baten kontra bidaltzen dut, eta nire haserrearen herriaren aurka agintzen dut, har dezala. hondatu eta harrapatzea, eta kaleetako lohiak bezala zapaltzea».</w:t>
      </w:r>
    </w:p>
    <w:p/>
    <w:p>
      <w:r xmlns:w="http://schemas.openxmlformats.org/wordprocessingml/2006/main">
        <w:t xml:space="preserve">2. Erromatarrei 9:22 - Eta Jainkoak, bere haserrea erakutsi eta bere boterea ezagutzera eman nahirik, pazientzia handiz jasan baditu suntsitzeko prestatutako haserre-ontziak?</w:t>
      </w:r>
    </w:p>
    <w:p/>
    <w:p>
      <w:r xmlns:w="http://schemas.openxmlformats.org/wordprocessingml/2006/main">
        <w:t xml:space="preserve">2 ERREGEAK 13:4 Joakazek erregutu zion Jaunari, eta Jaunak entzun zion: Israelen zapalkuntza ikusi zuen, Siriako erregeak zapaltzen zituelako.</w:t>
      </w:r>
    </w:p>
    <w:p/>
    <w:p>
      <w:r xmlns:w="http://schemas.openxmlformats.org/wordprocessingml/2006/main">
        <w:t xml:space="preserve">Joakazek Jainkoari laguntza eskatu zion, eta Jainkoak haren otoitza entzun zuen eta Siriako erregearen menpe Israelgo herriaren zapalkuntza ikusi zuen.</w:t>
      </w:r>
    </w:p>
    <w:p/>
    <w:p>
      <w:r xmlns:w="http://schemas.openxmlformats.org/wordprocessingml/2006/main">
        <w:t xml:space="preserve">1. Otoitzaren indarra: nola fidatu Jainkoarengan nahasmen garaietan</w:t>
      </w:r>
    </w:p>
    <w:p/>
    <w:p>
      <w:r xmlns:w="http://schemas.openxmlformats.org/wordprocessingml/2006/main">
        <w:t xml:space="preserve">2. Jainkoak gure borrokak ikusten ditu: nola aurkitu erosotasuna Jainkoaren aurrean</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Hebrews 4:16 Hurbil gaitezen, bada, konfiantzaz graziaren tronura, miserikordia artu dezagun eta grazia arki dezagun premian laguntzeko.</w:t>
      </w:r>
    </w:p>
    <w:p/>
    <w:p>
      <w:r xmlns:w="http://schemas.openxmlformats.org/wordprocessingml/2006/main">
        <w:t xml:space="preserve">2 ERREGEAK 13:5 (Eta Jaunak salbatzaile bat eman zion Israeli, siriarren eskuetatik atera zitezen, eta Israelgo semeak beren etxoletan bizi ziren, lehen bezala.</w:t>
      </w:r>
    </w:p>
    <w:p/>
    <w:p>
      <w:r xmlns:w="http://schemas.openxmlformats.org/wordprocessingml/2006/main">
        <w:t xml:space="preserve">Jainkoak israeldarren otoitzak erantzun eta siriarrengandik libratu zituen, beren etxeetara itzultzeko aukera emanez.</w:t>
      </w:r>
    </w:p>
    <w:p/>
    <w:p>
      <w:r xmlns:w="http://schemas.openxmlformats.org/wordprocessingml/2006/main">
        <w:t xml:space="preserve">1. Jainkoak gure otoitzak erantzuten ditu eta gure etsaietatik libratzen gaitu Berari leial geratzen garenean.</w:t>
      </w:r>
    </w:p>
    <w:p/>
    <w:p>
      <w:r xmlns:w="http://schemas.openxmlformats.org/wordprocessingml/2006/main">
        <w:t xml:space="preserve">2. Jainkoarengan konfiantza izan dezakegu bere promesak beteko dituela eta gure beharrizan garaietan hornituko duela.</w:t>
      </w:r>
    </w:p>
    <w:p/>
    <w:p>
      <w:r xmlns:w="http://schemas.openxmlformats.org/wordprocessingml/2006/main">
        <w:t xml:space="preserve">1. Salmoa 34:17 (Zintzoek oihu egiten dute, eta Jaunak entzuten du, eta libratzen ditu beren arazo guztietatik.)</w:t>
      </w:r>
    </w:p>
    <w:p/>
    <w:p>
      <w:r xmlns:w="http://schemas.openxmlformats.org/wordprocessingml/2006/main">
        <w:t xml:space="preserve">2. Isaias 41:10 (Ez izan beldur, zurekin nago, ez ikaratu, zure Jainkoa naiz: indartuko zaitut; bai, lagunduko dizut; bai, eutsiko zaitut eskuineko eskuarekin. nire zuzentasuna.)</w:t>
      </w:r>
    </w:p>
    <w:p/>
    <w:p>
      <w:r xmlns:w="http://schemas.openxmlformats.org/wordprocessingml/2006/main">
        <w:t xml:space="preserve">2 ERREGEAK 13:6 Baina ez ziren Israel bekatu egin zuen Jeroboamen etxeko bekatuetatik aldendu, baina horretan ibili ziren, eta Samarian ere basoa gelditu zen.</w:t>
      </w:r>
    </w:p>
    <w:p/>
    <w:p>
      <w:r xmlns:w="http://schemas.openxmlformats.org/wordprocessingml/2006/main">
        <w:t xml:space="preserve">Eliseo profetaren abisuak gorabehera, Israelgo herriak Jeroboamen bide bekatariari jarraitzen jarraitu zuen.</w:t>
      </w:r>
    </w:p>
    <w:p/>
    <w:p>
      <w:r xmlns:w="http://schemas.openxmlformats.org/wordprocessingml/2006/main">
        <w:t xml:space="preserve">1. Jainkoaren idolatria eta desobedientziaren arriskua</w:t>
      </w:r>
    </w:p>
    <w:p/>
    <w:p>
      <w:r xmlns:w="http://schemas.openxmlformats.org/wordprocessingml/2006/main">
        <w:t xml:space="preserve">2. Jainkoaren gainetik bekatua aukeratzearen ondorioak</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2 Korintoarrei 10:3-5 - "Haragian ibiltzen bagara ere, ez dugu haragiaren atzetik gerrarik egiten: (Gure gerrako armak ez dira haragizkoak, Jainkoaren bidez indartsuak baizik, gotorlekuak botatzeko; ) Irudimenak eta Jainkoaren ezagutzaren aurka goratzen diren gauza gorenak botatzea, eta pentsamendu guztiak Kristoren obedientziara eramanez.</w:t>
      </w:r>
    </w:p>
    <w:p/>
    <w:p>
      <w:r xmlns:w="http://schemas.openxmlformats.org/wordprocessingml/2006/main">
        <w:t xml:space="preserve">2 ERREGEAK 13:7 Ez zion herritik Joakaz utzi berrogeita hamar zaldizko, hamar gurdi eta hamar mila oinezko baizik; zeren Siriako erregeak suntsitu baitzituen, eta hautsaren antzera egin zituen irabiatuz.</w:t>
      </w:r>
    </w:p>
    <w:p/>
    <w:p>
      <w:r xmlns:w="http://schemas.openxmlformats.org/wordprocessingml/2006/main">
        <w:t xml:space="preserve">Joakaz 50 zaldizko, 10 gurdi eta 10.000 oinezko bakarrik geratu ziren Siriako erregeak Israelgo herria suntsitu ondoren.</w:t>
      </w:r>
    </w:p>
    <w:p/>
    <w:p>
      <w:r xmlns:w="http://schemas.openxmlformats.org/wordprocessingml/2006/main">
        <w:t xml:space="preserve">1. Jainkoaren leialtasuna gure ahulenean gaudenean ere erakusten da.</w:t>
      </w:r>
    </w:p>
    <w:p/>
    <w:p>
      <w:r xmlns:w="http://schemas.openxmlformats.org/wordprocessingml/2006/main">
        <w:t xml:space="preserve">2. Indarrik gabe sentituko gara, baina Jainkoak kontrolatzen du oraindik.</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40:29 - Ahulei boterea ematen die, eta indarrik ez dutenei indarra areagotzen die.</w:t>
      </w:r>
    </w:p>
    <w:p/>
    <w:p>
      <w:r xmlns:w="http://schemas.openxmlformats.org/wordprocessingml/2006/main">
        <w:t xml:space="preserve">2 ERREGEAK 13:8 Joakazen gainerako egintzak, egin zituen guztiak eta bere ahalmenak ez al daude idatzita Israelgo erregeen kronika liburuan?</w:t>
      </w:r>
    </w:p>
    <w:p/>
    <w:p>
      <w:r xmlns:w="http://schemas.openxmlformats.org/wordprocessingml/2006/main">
        <w:t xml:space="preserve">Pasarte honek Joakaz, Israelgo erregearen egintzak kontatzen ditu eta Israelgo erregeen kroniken liburuan jasota daudela dio.</w:t>
      </w:r>
    </w:p>
    <w:p/>
    <w:p>
      <w:r xmlns:w="http://schemas.openxmlformats.org/wordprocessingml/2006/main">
        <w:t xml:space="preserve">1. Jainkoaren leialtasuna: Jainkoak nola gogoratzen dituen gure obra onak</w:t>
      </w:r>
    </w:p>
    <w:p/>
    <w:p>
      <w:r xmlns:w="http://schemas.openxmlformats.org/wordprocessingml/2006/main">
        <w:t xml:space="preserve">2. Gure ekintzen indarra: Gure ekintzek nola eragiten duten betikotasunean</w:t>
      </w:r>
    </w:p>
    <w:p/>
    <w:p>
      <w:r xmlns:w="http://schemas.openxmlformats.org/wordprocessingml/2006/main">
        <w:t xml:space="preserve">1. Hebrearrei 6:10 - Zeren Jainkoa ez da bidegabea zure lana eta santuen zerbitzatzean bere izenari erakutsi diozun maitasuna alde batera uzteko, oraindik egiten duzun bezala.</w:t>
      </w:r>
    </w:p>
    <w:p/>
    <w:p>
      <w:r xmlns:w="http://schemas.openxmlformats.org/wordprocessingml/2006/main">
        <w:t xml:space="preserve">2. Mateo 5:16 - Era berean, utzi zure argia besteen aurrean distira, zure obra onak ikus ditzaten eta zeruko zure Aitari aintza eman diezaioten.</w:t>
      </w:r>
    </w:p>
    <w:p/>
    <w:p>
      <w:r xmlns:w="http://schemas.openxmlformats.org/wordprocessingml/2006/main">
        <w:t xml:space="preserve">2 ERREGEAK 13:9 Joakaz bere arbasoekin lo egin zen; eta Samarian ehortzi zuten, eta bere seme Joas errege izan zen haren ordez.</w:t>
      </w:r>
    </w:p>
    <w:p/>
    <w:p>
      <w:r xmlns:w="http://schemas.openxmlformats.org/wordprocessingml/2006/main">
        <w:t xml:space="preserve">Joakaz hil zen eta bere seme Joas hartu zuen errege.</w:t>
      </w:r>
    </w:p>
    <w:p/>
    <w:p>
      <w:r xmlns:w="http://schemas.openxmlformats.org/wordprocessingml/2006/main">
        <w:t xml:space="preserve">1. Jainkoaren leialtasuna bere promesak betetzean, egoera zailetan ere (2 Korintoarrei 1:20)</w:t>
      </w:r>
    </w:p>
    <w:p/>
    <w:p>
      <w:r xmlns:w="http://schemas.openxmlformats.org/wordprocessingml/2006/main">
        <w:t xml:space="preserve">2. Gure gurasoak ohoratzearen garrantzia (Irteera 20:12)</w:t>
      </w:r>
    </w:p>
    <w:p/>
    <w:p>
      <w:r xmlns:w="http://schemas.openxmlformats.org/wordprocessingml/2006/main">
        <w:t xml:space="preserve">1. 2 Korintoarrei 1:20 Ecen Iaincoaren promes guciac bere baia aurkitzen baitute harengan. Horregatik, haren bidez esaten diogu gure Amen Jainkoari bere aintzarako.</w:t>
      </w:r>
    </w:p>
    <w:p/>
    <w:p>
      <w:r xmlns:w="http://schemas.openxmlformats.org/wordprocessingml/2006/main">
        <w:t xml:space="preserve">2. Irteera 20:12 Ohoratu zure aita eta zure ama, zure egunak luze izan daitezen Jaunak zure Jainkoak ematen dizun lurrean.</w:t>
      </w:r>
    </w:p>
    <w:p/>
    <w:p>
      <w:r xmlns:w="http://schemas.openxmlformats.org/wordprocessingml/2006/main">
        <w:t xml:space="preserve">2 ERREGEAK 13:10 Joas Judako erregearen hogeita hamazazpigarren urtean hasi zen Joas Joaxazen semea Israelen errege izaten Samarian, eta hamasei urtez izan zen errege.</w:t>
      </w:r>
    </w:p>
    <w:p/>
    <w:p>
      <w:r xmlns:w="http://schemas.openxmlformats.org/wordprocessingml/2006/main">
        <w:t xml:space="preserve">Joas, Joakazen semea, Israelgo errege izan zen Samarian, Joasen erregealdiko hogeita hamazazpigarren urtean, Judan, eta hamasei urtez izan zen errege.</w:t>
      </w:r>
    </w:p>
    <w:p/>
    <w:p>
      <w:r xmlns:w="http://schemas.openxmlformats.org/wordprocessingml/2006/main">
        <w:t xml:space="preserve">1. Ondarearen garrantzia lidergoan</w:t>
      </w:r>
    </w:p>
    <w:p/>
    <w:p>
      <w:r xmlns:w="http://schemas.openxmlformats.org/wordprocessingml/2006/main">
        <w:t xml:space="preserve">2. Errege zintzo baten boterea</w:t>
      </w:r>
    </w:p>
    <w:p/>
    <w:p>
      <w:r xmlns:w="http://schemas.openxmlformats.org/wordprocessingml/2006/main">
        <w:t xml:space="preserve">1. Esaera 11:14 - Orientaziorik ez dagoen tokian, herri bat erortzen da, baina aholkulari ugaritan segurtasuna dago.</w:t>
      </w:r>
    </w:p>
    <w:p/>
    <w:p>
      <w:r xmlns:w="http://schemas.openxmlformats.org/wordprocessingml/2006/main">
        <w:t xml:space="preserve">2. Jeremias 22:15-16 - Uste al duzu erregea zarela zedroan lehiatzen duzulako? Ez al zuen zure aitak jan eta edan, eta justizia eta zuzentasuna egin? Orduan ondo zegoen berarekin. Pobreen eta behartsuen kausa epaitu zuen; orduan ondo zegoen. Ez al da hau ni ezagutzea? dio Jaunak.</w:t>
      </w:r>
    </w:p>
    <w:p/>
    <w:p>
      <w:r xmlns:w="http://schemas.openxmlformats.org/wordprocessingml/2006/main">
        <w:t xml:space="preserve">2 ERREGEAK 13:11 Eta egin zuen Jaunaren aitzinean gaizki zegoena; ez zen aldendu Jeroboamen Nabaten semearen bekatu guztietatik, zeinak Israel bekatu egin zuena, baina hartan ibili zen.</w:t>
      </w:r>
    </w:p>
    <w:p/>
    <w:p>
      <w:r xmlns:w="http://schemas.openxmlformats.org/wordprocessingml/2006/main">
        <w:t xml:space="preserve">Israelgo Joas erregeak gaizki egin zuen Jaunaren aitzinean, eta ez zen aldendu Jeroboamen bekatuetatik.</w:t>
      </w:r>
    </w:p>
    <w:p/>
    <w:p>
      <w:r xmlns:w="http://schemas.openxmlformats.org/wordprocessingml/2006/main">
        <w:t xml:space="preserve">1. Bekatuaren arrastoak jarraitzeko arriskua</w:t>
      </w:r>
    </w:p>
    <w:p/>
    <w:p>
      <w:r xmlns:w="http://schemas.openxmlformats.org/wordprocessingml/2006/main">
        <w:t xml:space="preserve">2. Damuaren indarra eta bekatutik urruntzea</w:t>
      </w:r>
    </w:p>
    <w:p/>
    <w:p>
      <w:r xmlns:w="http://schemas.openxmlformats.org/wordprocessingml/2006/main">
        <w:t xml:space="preserve">1. Erromatarrei 6:12-14 - Ez utzi bekatua zure gorputz hilkorrean erreinatzen, haren nahi gaiztoak betetzeko</w:t>
      </w:r>
    </w:p>
    <w:p/>
    <w:p>
      <w:r xmlns:w="http://schemas.openxmlformats.org/wordprocessingml/2006/main">
        <w:t xml:space="preserve">2. 1 Joan 1:9 - Gure bekatuak aitortzen baditugu, leial eta zuzena da eta gure bekatuak barkatuko dizkigu eta bidegabekeria guztietatik garbituko gaitu</w:t>
      </w:r>
    </w:p>
    <w:p/>
    <w:p>
      <w:r xmlns:w="http://schemas.openxmlformats.org/wordprocessingml/2006/main">
        <w:t xml:space="preserve">2 ERREGEAK 13:12 Eta Joasen gainerako egintza, eta egin zuen guztia, eta Judako Amasiasen aurka borrokatu zuen indarra, ez al daude idatzita Israelgo erregeen kronika liburuan?</w:t>
      </w:r>
    </w:p>
    <w:p/>
    <w:p>
      <w:r xmlns:w="http://schemas.openxmlformats.org/wordprocessingml/2006/main">
        <w:t xml:space="preserve">Joas, Israelgo erregea, Amasiasen, Judako erregearen aurka, borrokatu zen, eta haren balentriak eta lorpenak Israelgo erregeen kroniken liburuan daude dokumentatuta.</w:t>
      </w:r>
    </w:p>
    <w:p/>
    <w:p>
      <w:r xmlns:w="http://schemas.openxmlformats.org/wordprocessingml/2006/main">
        <w:t xml:space="preserve">1. Fedearen indarra: Joasen kemena zoritxarren aurrean</w:t>
      </w:r>
    </w:p>
    <w:p/>
    <w:p>
      <w:r xmlns:w="http://schemas.openxmlformats.org/wordprocessingml/2006/main">
        <w:t xml:space="preserve">2. Jainkoaren mirariak: Joasen Amasiasen aurkako borroka garailea</w:t>
      </w:r>
    </w:p>
    <w:p/>
    <w:p>
      <w:r xmlns:w="http://schemas.openxmlformats.org/wordprocessingml/2006/main">
        <w:t xml:space="preserve">1. Hebrearrei 11:32-33 - Eta zer gehiago esango dut? Denborak huts egingo zidan Gedeon, Barak, Sanson, Jefte, David eta Samuelen eta fedearen bidez erreinuak konkistatu, justizia eman, promesak lortu, lehoien ahoa itxi zuten profetei buruz.</w:t>
      </w:r>
    </w:p>
    <w:p/>
    <w:p>
      <w:r xmlns:w="http://schemas.openxmlformats.org/wordprocessingml/2006/main">
        <w:t xml:space="preserve">2.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 Era berean, fedea berez, ekintzaz lagunduta ez bada, hilda dago.</w:t>
      </w:r>
    </w:p>
    <w:p/>
    <w:p>
      <w:r xmlns:w="http://schemas.openxmlformats.org/wordprocessingml/2006/main">
        <w:t xml:space="preserve">2 ERREGEAK 13:13 Joas bere arbasoekin lo egin zuen; eta Jeroboam jarri zen bere tronuan, eta Joas Samarian ehortzi zuten Israelgo erregeekin.</w:t>
      </w:r>
    </w:p>
    <w:p/>
    <w:p>
      <w:r xmlns:w="http://schemas.openxmlformats.org/wordprocessingml/2006/main">
        <w:t xml:space="preserve">Joas, Israelgo erregea, hil zen eta Samarian ehortzi zuten Israelgo beste erregeekin batera, eta Jeroboam hartu zuen tronuan.</w:t>
      </w:r>
    </w:p>
    <w:p/>
    <w:p>
      <w:r xmlns:w="http://schemas.openxmlformats.org/wordprocessingml/2006/main">
        <w:t xml:space="preserve">1. Botere postuetan Jainkoari leial jarraitzearen garrantzia.</w:t>
      </w:r>
    </w:p>
    <w:p/>
    <w:p>
      <w:r xmlns:w="http://schemas.openxmlformats.org/wordprocessingml/2006/main">
        <w:t xml:space="preserve">2. Zein da gure ondarea? Nola gogoratuko gaituzte?</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Ecclesiastes 7:1 - Izen ona ukendu preziatua baino hobea da; eta heriotzaren eguna norberaren jaiotzaren eguna baino.</w:t>
      </w:r>
    </w:p>
    <w:p/>
    <w:p>
      <w:r xmlns:w="http://schemas.openxmlformats.org/wordprocessingml/2006/main">
        <w:t xml:space="preserve">2 ERREGEAK 13:14 Eliseo gaixotu egin zen, zeinaren ondorioz hil baitzen. Eta Joas Israelgo erregea jautsi zen harengana, eta negar egin zuen bere aurpegian, eta esan zuen: Ene aita, ene aita, Israelgo gurdia eta haren zaldizkoak.</w:t>
      </w:r>
    </w:p>
    <w:p/>
    <w:p>
      <w:r xmlns:w="http://schemas.openxmlformats.org/wordprocessingml/2006/main">
        <w:t xml:space="preserve">Israelgo Joas erregeak gaixorik dagoen Eliseo bisitatzen du eta handik gutxira hiltzen da. Joasek negar egiten du Eliseo eta bere tristura adierazten du Israelgo gurdiaren eta zaldizkoen galeragatik.</w:t>
      </w:r>
    </w:p>
    <w:p/>
    <w:p>
      <w:r xmlns:w="http://schemas.openxmlformats.org/wordprocessingml/2006/main">
        <w:t xml:space="preserve">1. Besteekiko errukia erakustearen garrantzia, baita une zailetan ere.</w:t>
      </w:r>
    </w:p>
    <w:p/>
    <w:p>
      <w:r xmlns:w="http://schemas.openxmlformats.org/wordprocessingml/2006/main">
        <w:t xml:space="preserve">2. Otoitzaren indarra eritasun eta atsekabe garaietan.</w:t>
      </w:r>
    </w:p>
    <w:p/>
    <w:p>
      <w:r xmlns:w="http://schemas.openxmlformats.org/wordprocessingml/2006/main">
        <w:t xml:space="preserve">1. Santiago 5:13-15 - Zuen artean norbait sufritzen al da? Otoitz egin dezala. Inor alaia al da? Laudorioak kanta dezala. Zure artean inor al dago gaixorik? Dei ditzala elizako zaharrei, eta otoitz egin diezaietela, Jaunaren izenean olioz gantzutuz. Eta fedearen otoitzak salbatuko du gaixoa, eta Jaunak piztuko du.</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ERREGEAK 13:15 Eliseok esan zion: Hartu arkua eta geziak. Eta arkua eta geziak hartu zituen.</w:t>
      </w:r>
    </w:p>
    <w:p/>
    <w:p>
      <w:r xmlns:w="http://schemas.openxmlformats.org/wordprocessingml/2006/main">
        <w:t xml:space="preserve">Eliseok gizonari arkua eta geziak hartzeko esan zion eta gizonak obeditu zuen.</w:t>
      </w:r>
    </w:p>
    <w:p/>
    <w:p>
      <w:r xmlns:w="http://schemas.openxmlformats.org/wordprocessingml/2006/main">
        <w:t xml:space="preserve">1. Obedientziaren boterea - Nola Jainkoaren argibideak jarraitzeak sari handiak ekar ditzakeen</w:t>
      </w:r>
    </w:p>
    <w:p/>
    <w:p>
      <w:r xmlns:w="http://schemas.openxmlformats.org/wordprocessingml/2006/main">
        <w:t xml:space="preserve">2. Gezien oparia - Jainkoak nola horni gaitzakeen gudu guztietarako, edozein dela ere tamaina</w:t>
      </w:r>
    </w:p>
    <w:p/>
    <w:p>
      <w:r xmlns:w="http://schemas.openxmlformats.org/wordprocessingml/2006/main">
        <w:t xml:space="preserve">1.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2 ERREGEAK 13:16 Eta esan zion Israelgo erregeari: Jarri eskua brankan. Eta bere eskua gainean jarri zuen, eta Eliseok bere eskuak erregearen eskuetan jarri zituen.</w:t>
      </w:r>
    </w:p>
    <w:p/>
    <w:p>
      <w:r xmlns:w="http://schemas.openxmlformats.org/wordprocessingml/2006/main">
        <w:t xml:space="preserve">Eliseok eskua brankan jartzeko agindu zion Israelgo erregeari, eta Eliseok eskuak erregearen eskuetan jarri zituen.</w:t>
      </w:r>
    </w:p>
    <w:p/>
    <w:p>
      <w:r xmlns:w="http://schemas.openxmlformats.org/wordprocessingml/2006/main">
        <w:t xml:space="preserve">1. Ukimenaren indarra: Kontaktu fisikoaren garrantzia gure bizitza espiritualean</w:t>
      </w:r>
    </w:p>
    <w:p/>
    <w:p>
      <w:r xmlns:w="http://schemas.openxmlformats.org/wordprocessingml/2006/main">
        <w:t xml:space="preserve">2. Jainkoaren argibideak jarraitzearen garrantzia</w:t>
      </w:r>
    </w:p>
    <w:p/>
    <w:p>
      <w:r xmlns:w="http://schemas.openxmlformats.org/wordprocessingml/2006/main">
        <w:t xml:space="preserve">1. Efesoarrei 6:17 - Eta hartu salbamenaren kaskoa, eta Jainkoaren hitza den Espirituaren ezpata.</w:t>
      </w:r>
    </w:p>
    <w:p/>
    <w:p>
      <w:r xmlns:w="http://schemas.openxmlformats.org/wordprocessingml/2006/main">
        <w:t xml:space="preserve">2. Matthew 8:3 - Eta Jesusek eskua luzatu eta ukitu zuen, esanez: Nahi dut; izan zaitez garbi. Eta berehala garbitu zen bere legena.</w:t>
      </w:r>
    </w:p>
    <w:p/>
    <w:p>
      <w:r xmlns:w="http://schemas.openxmlformats.org/wordprocessingml/2006/main">
        <w:t xml:space="preserve">2 ERREGEAK 13:17 Eta hark esan zuen: Ireki leihoa ekialdera. Eta ireki zuen. Orduan Eliseok esan zuen: Tiro egin. Eta tiro egin zuen. Eta esan zuen: Jaunaren askapenaren gezia, eta Siriatik askatzeko gezia: zeren siriarrak Apheken kolpatuko dituzu, hil arte.</w:t>
      </w:r>
    </w:p>
    <w:p/>
    <w:p>
      <w:r xmlns:w="http://schemas.openxmlformats.org/wordprocessingml/2006/main">
        <w:t xml:space="preserve">Eliseok agindu zion Israelgo erregeari leiho bat irekitzeko ekialderantz eta gezi bat jaurtitzeko, Jaunak Siriatik askatu izanaren seinale gisa.</w:t>
      </w:r>
    </w:p>
    <w:p/>
    <w:p>
      <w:r xmlns:w="http://schemas.openxmlformats.org/wordprocessingml/2006/main">
        <w:t xml:space="preserve">1. Fedearen indarra: Jainkoak nola askatzen gaituen gure arazoetatik</w:t>
      </w:r>
    </w:p>
    <w:p/>
    <w:p>
      <w:r xmlns:w="http://schemas.openxmlformats.org/wordprocessingml/2006/main">
        <w:t xml:space="preserve">2. Jainkoaren askapenaren promesa: arazo garaietan gurekin egongo dela jakitea</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2 ERREGEAK 13:18 Eta hark esan zuen: Hartu geziak. Eta hartu zituen. Eta erran zioen Israelgo erregeari: Jo ezazu lurra. Eta hiru aldiz jo zuen, eta gelditu zen.</w:t>
      </w:r>
    </w:p>
    <w:p/>
    <w:p>
      <w:r xmlns:w="http://schemas.openxmlformats.org/wordprocessingml/2006/main">
        <w:t xml:space="preserve">Profeta batek Israelgo erregeari geziak hartu eta lurra hiru aldiz jotzeko esaten dio.</w:t>
      </w:r>
    </w:p>
    <w:p/>
    <w:p>
      <w:r xmlns:w="http://schemas.openxmlformats.org/wordprocessingml/2006/main">
        <w:t xml:space="preserve">1. Obedientziaren boterea: Jainkoaren gidari jarraitzearen garrantzia ulertzea.</w:t>
      </w:r>
    </w:p>
    <w:p/>
    <w:p>
      <w:r xmlns:w="http://schemas.openxmlformats.org/wordprocessingml/2006/main">
        <w:t xml:space="preserve">2. Irauten ikastea: Kristoren bitartez indarra deskubritzea momentu zailetan.</w:t>
      </w:r>
    </w:p>
    <w:p/>
    <w:p>
      <w:r xmlns:w="http://schemas.openxmlformats.org/wordprocessingml/2006/main">
        <w:t xml:space="preserve">1. Joan 14:15-17 - Maite banauzu, bete nire aginduak. Eta Aitari eskatuko diot, eta beste abokatu bat emango dizute laguntzeko eta betirako zurekin egiaren Espiritua. Munduak ezin du onartu, ez baitu ez ikusten ez ezagutzen. Baina ezagutzen duzu, zurekin bizi baita eta zure baitan egongo da.</w:t>
      </w:r>
    </w:p>
    <w:p/>
    <w:p>
      <w:r xmlns:w="http://schemas.openxmlformats.org/wordprocessingml/2006/main">
        <w:t xml:space="preserve">2. Filipoarrei 4:13 - Indarra ematen didanaren bitartez egin dezaket hau guztia.</w:t>
      </w:r>
    </w:p>
    <w:p/>
    <w:p>
      <w:r xmlns:w="http://schemas.openxmlformats.org/wordprocessingml/2006/main">
        <w:t xml:space="preserve">2 ERREGEAK 13:19 Jainkoaren gizona haserretu zen harekin, eta esan zuen: Bost edo sei aldiz jo behar zenituen; orduan Siria hondatu zenuen arte: orain hiru aldiz besterik ez duzu hilko Siria.</w:t>
      </w:r>
    </w:p>
    <w:p/>
    <w:p>
      <w:r xmlns:w="http://schemas.openxmlformats.org/wordprocessingml/2006/main">
        <w:t xml:space="preserve">Jainkoak espero du egiten dugun guztian gure onena egitea.</w:t>
      </w:r>
    </w:p>
    <w:p/>
    <w:p>
      <w:r xmlns:w="http://schemas.openxmlformats.org/wordprocessingml/2006/main">
        <w:t xml:space="preserve">1. Bikaintasuna lortzeko ahalegina - Gure Talentuak Aprobetxatzea</w:t>
      </w:r>
    </w:p>
    <w:p/>
    <w:p>
      <w:r xmlns:w="http://schemas.openxmlformats.org/wordprocessingml/2006/main">
        <w:t xml:space="preserve">2. Gure onena egiten - Jainkoaren borondatea lortzea</w:t>
      </w:r>
    </w:p>
    <w:p/>
    <w:p>
      <w:r xmlns:w="http://schemas.openxmlformats.org/wordprocessingml/2006/main">
        <w:t xml:space="preserve">1. Kolosarren 3: 23-24 - "Egiten duzuen guztia, egin ezazu gogoz, Jaunarentzat bezala eta ez gizakientzat, jakinik Jaunarengandik jasoko duzuela ondarea zure sari gisa. Kristo Jauna zerbitzatzen ari zara".</w:t>
      </w:r>
    </w:p>
    <w:p/>
    <w:p>
      <w:r xmlns:w="http://schemas.openxmlformats.org/wordprocessingml/2006/main">
        <w:t xml:space="preserve">2. Eklesiastes 9:10 - "Zure eskuak egiteko aurkitzen duen guztia, egin ezazu zure indarrez, ez baitago lanik edo pentsamendurik, ez ezagutzarik edo jakinduriarik, zoazen Seol-en".</w:t>
      </w:r>
    </w:p>
    <w:p/>
    <w:p>
      <w:r xmlns:w="http://schemas.openxmlformats.org/wordprocessingml/2006/main">
        <w:t xml:space="preserve">2 ERREGEAK 13:20 Eliseo hil zen eta lurperatu egin zuten. Eta moabitarren taldeek lurra sartu zuten urtearen hasieran.</w:t>
      </w:r>
    </w:p>
    <w:p/>
    <w:p>
      <w:r xmlns:w="http://schemas.openxmlformats.org/wordprocessingml/2006/main">
        <w:t xml:space="preserve">Eliseo hil eta lurperatu zuten, eta urte berriaren hasieran moabitarrek lurraldea inbaditu zuten.</w:t>
      </w:r>
    </w:p>
    <w:p/>
    <w:p>
      <w:r xmlns:w="http://schemas.openxmlformats.org/wordprocessingml/2006/main">
        <w:t xml:space="preserve">1. Heriotzaren boterea: Eliseoren bizitza eta ondarea</w:t>
      </w:r>
    </w:p>
    <w:p/>
    <w:p>
      <w:r xmlns:w="http://schemas.openxmlformats.org/wordprocessingml/2006/main">
        <w:t xml:space="preserve">2. Aldaketaren saihestezina: Moabitarren inbasioaren ikasgaiak</w:t>
      </w:r>
    </w:p>
    <w:p/>
    <w:p>
      <w:r xmlns:w="http://schemas.openxmlformats.org/wordprocessingml/2006/main">
        <w:t xml:space="preserve">1. 2 Erregeak 13:20 - Eta Eliseo hil zen, eta lurperatu zuten. Eta moabitarren taldeek lurra sartu zuten urtearen hasieran.</w:t>
      </w:r>
    </w:p>
    <w:p/>
    <w:p>
      <w:r xmlns:w="http://schemas.openxmlformats.org/wordprocessingml/2006/main">
        <w:t xml:space="preserve">2. Santiago 4:14 - Hala ere, ez dakizu bihar zer ekarriko duen. Zein da zure bizitza? Zeren denbora pixka bat agertu eta gero desagertzen den lanbroa zara.</w:t>
      </w:r>
    </w:p>
    <w:p/>
    <w:p>
      <w:r xmlns:w="http://schemas.openxmlformats.org/wordprocessingml/2006/main">
        <w:t xml:space="preserve">2 ERREGEAK 13:21 Eta gerthatu zen, gizon bat lurperatzen ari zirela, hara, gizon-talde bat ikusi zutela; eta gizon hura Eliseoren hilobian bota zuten, eta gizon hura jaitsi eta Eliseoren hezurrak ukitu zituenean, bizitu egin zen, eta oinetan altxatu zen.</w:t>
      </w:r>
    </w:p>
    <w:p/>
    <w:p>
      <w:r xmlns:w="http://schemas.openxmlformats.org/wordprocessingml/2006/main">
        <w:t xml:space="preserve">Lurperatzen ari zen gizon bat Eliseoren hilobian bota zuten eta Eliseoren hezurrak ukitu zituenean, berpiztu egin zen eta zutitu zen.</w:t>
      </w:r>
    </w:p>
    <w:p/>
    <w:p>
      <w:r xmlns:w="http://schemas.openxmlformats.org/wordprocessingml/2006/main">
        <w:t xml:space="preserve">1. Jainkoaren botere miragarria: Hildakoen Pizkundearen azterketa</w:t>
      </w:r>
    </w:p>
    <w:p/>
    <w:p>
      <w:r xmlns:w="http://schemas.openxmlformats.org/wordprocessingml/2006/main">
        <w:t xml:space="preserve">2. Fedearen boterea: Eliseoren mirarien azterketa</w:t>
      </w:r>
    </w:p>
    <w:p/>
    <w:p>
      <w:r xmlns:w="http://schemas.openxmlformats.org/wordprocessingml/2006/main">
        <w:t xml:space="preserve">1. Joan 11:43-44 - Jesusek Lazaro berpizten du hilen artetik</w:t>
      </w:r>
    </w:p>
    <w:p/>
    <w:p>
      <w:r xmlns:w="http://schemas.openxmlformats.org/wordprocessingml/2006/main">
        <w:t xml:space="preserve">2. Hebrearrei 11: 35-37 - Ekintzan fedearen adibideak</w:t>
      </w:r>
    </w:p>
    <w:p/>
    <w:p>
      <w:r xmlns:w="http://schemas.openxmlformats.org/wordprocessingml/2006/main">
        <w:t xml:space="preserve">2 ERREGEAK 13:22 Baina Hazaelek Siriako erregeak Israel zapaldu zuen Joakazen egun guztietan.</w:t>
      </w:r>
    </w:p>
    <w:p/>
    <w:p>
      <w:r xmlns:w="http://schemas.openxmlformats.org/wordprocessingml/2006/main">
        <w:t xml:space="preserve">Hazaelek, Siriako erregeak, historia luzea izan zuen Israelgo herria zapaltzen Joakazen erregealdian.</w:t>
      </w:r>
    </w:p>
    <w:p/>
    <w:p>
      <w:r xmlns:w="http://schemas.openxmlformats.org/wordprocessingml/2006/main">
        <w:t xml:space="preserve">1. Jainkoak buruzagi zapaltzaileenak ere erabil ditzake bere borondatea betetzeko.</w:t>
      </w:r>
    </w:p>
    <w:p/>
    <w:p>
      <w:r xmlns:w="http://schemas.openxmlformats.org/wordprocessingml/2006/main">
        <w:t xml:space="preserve">2. Sufrimenduan ere Jainkoaren planean konfiantza izaten ikasi beharko genuke.</w:t>
      </w:r>
    </w:p>
    <w:p/>
    <w:p>
      <w:r xmlns:w="http://schemas.openxmlformats.org/wordprocessingml/2006/main">
        <w:t xml:space="preserve">1. Isaias 41:10- Ez izan beldurrik, zurekin nago eta; ez ikaratu, ni naiz zure Jainkoa; Indartuko zaitut, lagunduko dizut, eutsiko zaitut nire eskuineko esku zuzenarekin.</w:t>
      </w:r>
    </w:p>
    <w:p/>
    <w:p>
      <w:r xmlns:w="http://schemas.openxmlformats.org/wordprocessingml/2006/main">
        <w:t xml:space="preserve">2. Erromatarrei 8:28- Eta badakigu Jainkoa maite dutenentzat gauza guztiak onerako dabiltzala, haren xedearen arabera deituak direnentzat.</w:t>
      </w:r>
    </w:p>
    <w:p/>
    <w:p>
      <w:r xmlns:w="http://schemas.openxmlformats.org/wordprocessingml/2006/main">
        <w:t xml:space="preserve">2 ERREGEAK 13:23 Eta Jaunak errukitu zituen haiekin, eta erruki izan zituen haiekin, eta begirunez izan zituen Abraham, Isaak eta Jakobekin zuen itunagatik, eta ez zituen suntsitu nahi, eta ez zituen bere aurrean bota. oraindik.</w:t>
      </w:r>
    </w:p>
    <w:p/>
    <w:p>
      <w:r xmlns:w="http://schemas.openxmlformats.org/wordprocessingml/2006/main">
        <w:t xml:space="preserve">Jauna errukitu zen israeldarrekin, Abrahamekin, Isaakekin eta Jakobekin zuen itunagatik, eta ez zituen suntsitu.</w:t>
      </w:r>
    </w:p>
    <w:p/>
    <w:p>
      <w:r xmlns:w="http://schemas.openxmlformats.org/wordprocessingml/2006/main">
        <w:t xml:space="preserve">1. Jainkoaren ituna: maitasun eta babes iraunkorraren iturria</w:t>
      </w:r>
    </w:p>
    <w:p/>
    <w:p>
      <w:r xmlns:w="http://schemas.openxmlformats.org/wordprocessingml/2006/main">
        <w:t xml:space="preserve">2. Graziaren Ituna: Jainkoaren Herriarentzat bedeinkapena eta babesa</w:t>
      </w:r>
    </w:p>
    <w:p/>
    <w:p>
      <w:r xmlns:w="http://schemas.openxmlformats.org/wordprocessingml/2006/main">
        <w:t xml:space="preserve">1. Erromatarrei 8:38-39: Zeren ziur nago ez herioa, ez bizia,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Salmoa 103, 17-18: Baina Jaunaren maitasun irmoa betirako da haren beldur direnentzat, eta bere zuzentasuna seme-alabengana, bere ituna gordetzen dutenentzat eta bere aginduak betetzeaz gogoratzen direnentzat.</w:t>
      </w:r>
    </w:p>
    <w:p/>
    <w:p>
      <w:r xmlns:w="http://schemas.openxmlformats.org/wordprocessingml/2006/main">
        <w:t xml:space="preserve">2 ERREGEAK 13:24 Siriako errege Hazael hil zen; eta bere seme Benhadad errege izan zen haren ordez.</w:t>
      </w:r>
    </w:p>
    <w:p/>
    <w:p>
      <w:r xmlns:w="http://schemas.openxmlformats.org/wordprocessingml/2006/main">
        <w:t xml:space="preserve">Siriako errege Hazael hil zen eta haren seme Benhadad izan zen haren ordez.</w:t>
      </w:r>
    </w:p>
    <w:p/>
    <w:p>
      <w:r xmlns:w="http://schemas.openxmlformats.org/wordprocessingml/2006/main">
        <w:t xml:space="preserve">1. Leialtasuna: atzean uzten dugun ondarea</w:t>
      </w:r>
    </w:p>
    <w:p/>
    <w:p>
      <w:r xmlns:w="http://schemas.openxmlformats.org/wordprocessingml/2006/main">
        <w:t xml:space="preserve">2. Jainkoaren subiranotasuna: Trantsizio garaian ere</w:t>
      </w:r>
    </w:p>
    <w:p/>
    <w:p>
      <w:r xmlns:w="http://schemas.openxmlformats.org/wordprocessingml/2006/main">
        <w:t xml:space="preserve">1. Esaera 13:22 - Gizon onak ondarea uzten die bere seme-alabei, baina bekatariaren aberastasuna zintzoentzat gordetzen da.</w:t>
      </w:r>
    </w:p>
    <w:p/>
    <w:p>
      <w:r xmlns:w="http://schemas.openxmlformats.org/wordprocessingml/2006/main">
        <w:t xml:space="preserve">2. Job 1:21 - Jaunak eman eta Jaunak kendu du; bedeinkatua Jaunaren izena.</w:t>
      </w:r>
    </w:p>
    <w:p/>
    <w:p>
      <w:r xmlns:w="http://schemas.openxmlformats.org/wordprocessingml/2006/main">
        <w:t xml:space="preserve">2 ERREGEAK 13:25 Joaxasek, Joaxazen semeak, Hazaelen seme Benhadaden eskuetatik berriro hartu zituen bere aita Joakazen eskuetatik gerran hartu zituen hiriak. Hiru aldiz jo zuen Joasek, eta Israelgo hiriak berreskuratu zituen.</w:t>
      </w:r>
    </w:p>
    <w:p/>
    <w:p>
      <w:r xmlns:w="http://schemas.openxmlformats.org/wordprocessingml/2006/main">
        <w:t xml:space="preserve">Israelgo Joas erregeak hiru aldiz garaitu zuen Siriako Benhadad erregea, eta Benhadadek Joasen aitarengandik hartu zituen Israelgo hiriak berreskuratu zituen.</w:t>
      </w:r>
    </w:p>
    <w:p/>
    <w:p>
      <w:r xmlns:w="http://schemas.openxmlformats.org/wordprocessingml/2006/main">
        <w:t xml:space="preserve">1. Jainkoaren fideltasuna gerran: Joas erregearen garaipenetik ikastea.</w:t>
      </w:r>
    </w:p>
    <w:p/>
    <w:p>
      <w:r xmlns:w="http://schemas.openxmlformats.org/wordprocessingml/2006/main">
        <w:t xml:space="preserve">2. Hiruren boterea: Jainkoaren boterea zenbakietan ikustea.</w:t>
      </w:r>
    </w:p>
    <w:p/>
    <w:p>
      <w:r xmlns:w="http://schemas.openxmlformats.org/wordprocessingml/2006/main">
        <w:t xml:space="preserve">1. Salmoa 20:7 Batzuk gurdietan eta beste batzuk zaldietan fidatzen dira, baina guk gure Jainko Jaunaren izenean fidatzen gara.</w:t>
      </w:r>
    </w:p>
    <w:p/>
    <w:p>
      <w:r xmlns:w="http://schemas.openxmlformats.org/wordprocessingml/2006/main">
        <w:t xml:space="preserve">2. 2 Kronikak 20:15 Ez izan beldurrik edo desanimatu armada zabal honengatik. Gudua ez baita zurea, Jainkoarena baizik.</w:t>
      </w:r>
    </w:p>
    <w:p/>
    <w:p>
      <w:r xmlns:w="http://schemas.openxmlformats.org/wordprocessingml/2006/main">
        <w:t xml:space="preserve">2 Kings 14. kapituluak Amasias eta Jeroboam II.aren erregealdiak deskribatzen ditu Judako eta Israelgo errege gisa, hurrenez hurren, haien kanpaina militarrekin eta haien ekintzen ondorioekin batera.</w:t>
      </w:r>
    </w:p>
    <w:p/>
    <w:p>
      <w:r xmlns:w="http://schemas.openxmlformats.org/wordprocessingml/2006/main">
        <w:t xml:space="preserve">1. Paragrafoa: Amazias Judako errege gisa aurkezten hasten da kapitulua. Bere aita hil zutenak, baina Jainkoari bihotz-bihotzez jarraitzen ez ziotenak exekutatzen hasten du bere erregealdia. Bere aitaren heriotza mendekatzen du baina hiltzaileen seme-alaben bizitzak salbatzen ditu, Jainkoaren legearen arabera (2 Erregeak 14:1-6).</w:t>
      </w:r>
    </w:p>
    <w:p/>
    <w:p>
      <w:r xmlns:w="http://schemas.openxmlformats.org/wordprocessingml/2006/main">
        <w:t xml:space="preserve">2. Paragrafoa: Amasias Edomen aurkako gerrarako prestatzen da eta armada bat biltzen du. Hala ere, Israeli laguntza eskatzen dio handik mertzenarioak kontratatuz. Profeta batek ohartarazten dio Israelen laguntzan ez fidatzeaz, baina Amaziasek ez dio jaramonik egiten aholkuari (2 Erregeak 14:7-10).</w:t>
      </w:r>
    </w:p>
    <w:p/>
    <w:p>
      <w:r xmlns:w="http://schemas.openxmlformats.org/wordprocessingml/2006/main">
        <w:t xml:space="preserve">3. Paragrafoa: Edomen hasierako garaipenak lortu arren, Amazias konfiantza handiz jartzen da eta borrokatzera desafiatzen du Joas (Joas), Israelgo erregea. Joasek parabola batekin erantzuten du, garaipena Amasiasen alde izango ez dela bere jarrera harroagatik (2 Erregeak 14:11-14).</w:t>
      </w:r>
    </w:p>
    <w:p/>
    <w:p>
      <w:r xmlns:w="http://schemas.openxmlformats.org/wordprocessingml/2006/main">
        <w:t xml:space="preserve">4. Paragrafoa: Bi erregeak borrokan elkartzen dira Bet-Xemesen, non Juda Israelek garaitu baitu. Joasek Amasias harrapatzen du eta Jerusalemetik altxorrak arpilatzen ditu Samariara itzuli aurretik (2 Erregeak 14:15-16).</w:t>
      </w:r>
    </w:p>
    <w:p/>
    <w:p>
      <w:r xmlns:w="http://schemas.openxmlformats.org/wordprocessingml/2006/main">
        <w:t xml:space="preserve">5. Paragrafoa: Kontakizunak Jeroboam II.ak Israelen erregealdiaren kontakizunarekin jarraitzen du, aurreko erregealdietan galdutako mugak nola berreskuratzen zituen deskribatuz, Jainkoaren promesaren arabera, Jonasen hedapenari buruzko profeziaren bidez (2 Erregeak 14:23-28).</w:t>
      </w:r>
    </w:p>
    <w:p/>
    <w:p>
      <w:r xmlns:w="http://schemas.openxmlformats.org/wordprocessingml/2006/main">
        <w:t xml:space="preserve">6. Paragrafoa: kapitulua amaitzen da bi erregeen lorpenei eta heriotzei buruzko hainbat xehetasun aipatuz Amazias Jerusalemetik ihes egin ondoren hil zuten Jeroboam II.a Israelen berrogeita bat urteko aginte oparo baten ondoren hil zen bitartean (Erregeak 22:19-20).</w:t>
      </w:r>
    </w:p>
    <w:p/>
    <w:p>
      <w:r xmlns:w="http://schemas.openxmlformats.org/wordprocessingml/2006/main">
        <w:t xml:space="preserve">Laburbilduz, 2 Erregeetako hamalau kapituluak Amaziasen arau akatsa, Joaseren porrota, ohartarazpenak aintzat hartu gabe, erorketa ekarri duen harrotasuna irudikatzen du. Jeroboam II.ak mugak zabaltzen ditu, bi erregeek beren amaiera betetzen dute. Laburbilduz, kapituluak gaiak aztertzen ditu, hala nola ekintza harroen ondorioak, mundu mailako aliantzetan konfiantza izatearen arriskuak eta Jainkoarekiko obedientzia edo desobedientzia lidergoaren emaitzetan nola eragiten duten.</w:t>
      </w:r>
    </w:p>
    <w:p/>
    <w:p>
      <w:r xmlns:w="http://schemas.openxmlformats.org/wordprocessingml/2006/main">
        <w:t xml:space="preserve">2 ERREGEAK 14:1 Joaxen seme Joaxazen bigarren urtean Israelgo errege izan zen Amasias, Judako errege Joasen semea.</w:t>
      </w:r>
    </w:p>
    <w:p/>
    <w:p>
      <w:r xmlns:w="http://schemas.openxmlformats.org/wordprocessingml/2006/main">
        <w:t xml:space="preserve">Amasias, Joasen semea, Judako errege gisa hasi zen Israelgo Joasen erregealdiko bigarren urtean.</w:t>
      </w:r>
    </w:p>
    <w:p/>
    <w:p>
      <w:r xmlns:w="http://schemas.openxmlformats.org/wordprocessingml/2006/main">
        <w:t xml:space="preserve">1. Belaunaldien Bedeinkapenaren indarra</w:t>
      </w:r>
    </w:p>
    <w:p/>
    <w:p>
      <w:r xmlns:w="http://schemas.openxmlformats.org/wordprocessingml/2006/main">
        <w:t xml:space="preserve">2. Belaunaldien arteko fideltasunaren garrantzia</w:t>
      </w:r>
    </w:p>
    <w:p/>
    <w:p>
      <w:r xmlns:w="http://schemas.openxmlformats.org/wordprocessingml/2006/main">
        <w:t xml:space="preserve">1. Psalms 103:17 - "Baina betirako Jaunaren maitasuna haren beldur direnekin dago, eta bere zuzentasuna beren seme-alabekin".</w:t>
      </w:r>
    </w:p>
    <w:p/>
    <w:p>
      <w:r xmlns:w="http://schemas.openxmlformats.org/wordprocessingml/2006/main">
        <w:t xml:space="preserve">2. Esaera 13:22 - "Gizon onak ondare bat uzten die bere seme-alabei, baina bekatariaren aberastasuna zintzoentzat gordetzen da".</w:t>
      </w:r>
    </w:p>
    <w:p/>
    <w:p>
      <w:r xmlns:w="http://schemas.openxmlformats.org/wordprocessingml/2006/main">
        <w:t xml:space="preserve">2 ERREGEAK 14:2 Hogeita bost urte zituen errege izaten hasi zenean, eta hogeita bederatzi urte egin zuen errege Jerusalemen. Eta bere amaren izena Jehoaddan zen Jerusalemgoa.</w:t>
      </w:r>
    </w:p>
    <w:p/>
    <w:p>
      <w:r xmlns:w="http://schemas.openxmlformats.org/wordprocessingml/2006/main">
        <w:t xml:space="preserve">Amasiasek 25 urte zituen Jerusalemen errege izan zenean eta 29 urtez izan zen errege. Bere ama Jehoaddan zen Jerusalengoa.</w:t>
      </w:r>
    </w:p>
    <w:p/>
    <w:p>
      <w:r xmlns:w="http://schemas.openxmlformats.org/wordprocessingml/2006/main">
        <w:t xml:space="preserve">1. Jainkozko Ama baten garrantzia - 2 Erregeak 14:2</w:t>
      </w:r>
    </w:p>
    <w:p/>
    <w:p>
      <w:r xmlns:w="http://schemas.openxmlformats.org/wordprocessingml/2006/main">
        <w:t xml:space="preserve">2. Ondo erreinatzeko deia - 2 Erregeak 14:2</w:t>
      </w:r>
    </w:p>
    <w:p/>
    <w:p>
      <w:r xmlns:w="http://schemas.openxmlformats.org/wordprocessingml/2006/main">
        <w:t xml:space="preserve">1. Esaera 31:28 - Bere seme-alabak jaiki eta dohatsu deitzen diote; bere senarra ere, eta laudatzen du.</w:t>
      </w:r>
    </w:p>
    <w:p/>
    <w:p>
      <w:r xmlns:w="http://schemas.openxmlformats.org/wordprocessingml/2006/main">
        <w:t xml:space="preserve">2. 1 Timoteo 2: 1-2 - Beraz, lehenik eta behin, erreguak, otoitzak, erreguak eta eskerrak erreguak eta agintariak dituzten guztientzat erreguak, otoitzak, erreguak eta eskerrak ematea eskatzen dut, denetan bizitza lasai eta lasai bizi dezagun. jainkotasuna eta santutasuna.</w:t>
      </w:r>
    </w:p>
    <w:p/>
    <w:p>
      <w:r xmlns:w="http://schemas.openxmlformats.org/wordprocessingml/2006/main">
        <w:t xml:space="preserve">2 ERREGEAK 14:3 Eta Jaunaren aitzinean zuzena dena egin zuen, baina ez bere aita Davidek bezala;</w:t>
      </w:r>
    </w:p>
    <w:p/>
    <w:p>
      <w:r xmlns:w="http://schemas.openxmlformats.org/wordprocessingml/2006/main">
        <w:t xml:space="preserve">Joasek Jaunaren begietan zuzena egin zuen, bere aita Daviden urratsei jarraituz.</w:t>
      </w:r>
    </w:p>
    <w:p/>
    <w:p>
      <w:r xmlns:w="http://schemas.openxmlformats.org/wordprocessingml/2006/main">
        <w:t xml:space="preserve">1. Jaunaren begietan zuzena dena egitea - 2 Erregeak 14:3</w:t>
      </w:r>
    </w:p>
    <w:p/>
    <w:p>
      <w:r xmlns:w="http://schemas.openxmlformats.org/wordprocessingml/2006/main">
        <w:t xml:space="preserve">2. Zure aitaren urratsei jarraituz - 2 Erregeak 14:3</w:t>
      </w:r>
    </w:p>
    <w:p/>
    <w:p>
      <w:r xmlns:w="http://schemas.openxmlformats.org/wordprocessingml/2006/main">
        <w:t xml:space="preserve">1. Salmoa 37:5 - Eman zure bidea Jaunari; fidatu ere harengan; eta beteko du.</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2 ERREGEAK 14:4 Hala ere, leku garaiak ez ziren kendu; oraindik herriak sakrifizioak eta intsentsua erre egiten zituen toki garaietan.</w:t>
      </w:r>
    </w:p>
    <w:p/>
    <w:p>
      <w:r xmlns:w="http://schemas.openxmlformats.org/wordprocessingml/2006/main">
        <w:t xml:space="preserve">Judako Amazias erregeak arrakasta izan zuen bere erregealdian, baina gurtza lekuak ez ziren kendu eta herriak han sakrifizio eta intsentsua erretzen jarraitu zuen.</w:t>
      </w:r>
    </w:p>
    <w:p/>
    <w:p>
      <w:r xmlns:w="http://schemas.openxmlformats.org/wordprocessingml/2006/main">
        <w:t xml:space="preserve">1. Gure fedea idoloetan jartzearen arriskua</w:t>
      </w:r>
    </w:p>
    <w:p/>
    <w:p>
      <w:r xmlns:w="http://schemas.openxmlformats.org/wordprocessingml/2006/main">
        <w:t xml:space="preserve">2. Iraunkortasunaren indarra oztopoen aurrean</w:t>
      </w:r>
    </w:p>
    <w:p/>
    <w:p>
      <w:r xmlns:w="http://schemas.openxmlformats.org/wordprocessingml/2006/main">
        <w:t xml:space="preserve">1. Salmoa 115:4-8 "Haien idoloak zilarra eta urrea dira, gizakien eskuen lana. Ahoa dute, baina ez dute hitz egiten; begiak, baina ez dute ikusten. Belarriak dituzte, baina ez dute entzuten; sudurra, baina ez usaindu. Eskuak dituzte, baina ez dute sentitzen; oinak, baina ez ibiltzen dira, eta ez dute eztarrian hotsik egiten. Haiek bezala egiten dituztenak; hala egiten dute haiengan konfiantza duten guztiek.</w:t>
      </w:r>
    </w:p>
    <w:p/>
    <w:p>
      <w:r xmlns:w="http://schemas.openxmlformats.org/wordprocessingml/2006/main">
        <w:t xml:space="preserve">2. Isaias 58:12-14 Eta zure antzinako hondakinak berreraikiko dira; belaunaldi askoren oinarriak altxatuko dituzu; hausturaren konpontzaile, bizitzeko kaleen berritzaile deituko zaituzte. Zapatutik zure oina atzera egiten baduzu, nire egun santuan zure nahia egitetik, eta larunbata atsegin eta Jaunaren egun santua deitzen baduzu. ohoragarria; ohoratzen badezu, zure bidetik joan gabe, edo zure atseginaren bila, edo alfer hitz egiten baduzu, orduan gozatuko duzu Jauna, eta lurreko goietan ibilaraziko zaitut; Zure aita Jakoben ondareaz elikatuko zaitut, Jaunaren ahoak hitz egin baitu.</w:t>
      </w:r>
    </w:p>
    <w:p/>
    <w:p>
      <w:r xmlns:w="http://schemas.openxmlformats.org/wordprocessingml/2006/main">
        <w:t xml:space="preserve">2 ERREGEAK 14:5 Eta gerthatu zen, bere eskuetan erreinua berretsi bezain laster, bere aita erregea hil zuten bere zerbitzariak hil zituen.</w:t>
      </w:r>
    </w:p>
    <w:p/>
    <w:p>
      <w:r xmlns:w="http://schemas.openxmlformats.org/wordprocessingml/2006/main">
        <w:t xml:space="preserve">Joasek bere aitaren ordez errege izan ondoren, bere aita hil zuten zerbitzariak zigortu zituen.</w:t>
      </w:r>
    </w:p>
    <w:p/>
    <w:p>
      <w:r xmlns:w="http://schemas.openxmlformats.org/wordprocessingml/2006/main">
        <w:t xml:space="preserve">1. Jainkoa da azken epailea, eta mendekua berari dagokio.</w:t>
      </w:r>
    </w:p>
    <w:p/>
    <w:p>
      <w:r xmlns:w="http://schemas.openxmlformats.org/wordprocessingml/2006/main">
        <w:t xml:space="preserve">2. Apal izan behar dugu eta bide egokietatik justizia bilatu.</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Esaera 16:7 - Gizonaren bideak Jaunari atsegin zaizkionean, bere etsaiak ere berarekin bakean bizitzen ditu.</w:t>
      </w:r>
    </w:p>
    <w:p/>
    <w:p>
      <w:r xmlns:w="http://schemas.openxmlformats.org/wordprocessingml/2006/main">
        <w:t xml:space="preserve">2 ERREGEAK 14:6 Baina hiltzaileen seme-alabak ez zituen hil: Moisesen lege liburuan idatzitakoaren arabera, zeinetan agindu zuen Jaunak: "Aitak ez dira hilko seme-alabengatik, ez". seme-alabak aitagatik hiltzera; baña bakoitza bere bekatuagatik hilko da.</w:t>
      </w:r>
    </w:p>
    <w:p/>
    <w:p>
      <w:r xmlns:w="http://schemas.openxmlformats.org/wordprocessingml/2006/main">
        <w:t xml:space="preserve">Amasias erregeak Edomen garaipena lortu zuen, baina hiltzaileen seme-alabak libratu zituen Moisesen Legearen arabera.</w:t>
      </w:r>
    </w:p>
    <w:p/>
    <w:p>
      <w:r xmlns:w="http://schemas.openxmlformats.org/wordprocessingml/2006/main">
        <w:t xml:space="preserve">1. Jainkoaren errukia: grazia eta barkamena esperimentatzea</w:t>
      </w:r>
    </w:p>
    <w:p/>
    <w:p>
      <w:r xmlns:w="http://schemas.openxmlformats.org/wordprocessingml/2006/main">
        <w:t xml:space="preserve">2. Harrotasuna eta umiltasuna: Jainkoa lehenik jartzearen onurak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Mateo 5:7 - Zorionekoak errukitsuak, errukia jasoko baitute.</w:t>
      </w:r>
    </w:p>
    <w:p/>
    <w:p>
      <w:r xmlns:w="http://schemas.openxmlformats.org/wordprocessingml/2006/main">
        <w:t xml:space="preserve">2 ERREGEAK 14:7 Hamar mila Edom hil zituen gatz haranean, eta Selah hartu zuen gerran, eta Joktheel jarri zion izena gaur arte.</w:t>
      </w:r>
    </w:p>
    <w:p/>
    <w:p>
      <w:r xmlns:w="http://schemas.openxmlformats.org/wordprocessingml/2006/main">
        <w:t xml:space="preserve">Judako Amasias erregeak Edom garaitu zuen guduan, Sela hiria hartu eta Jokteel izena jarri zion.</w:t>
      </w:r>
    </w:p>
    <w:p/>
    <w:p>
      <w:r xmlns:w="http://schemas.openxmlformats.org/wordprocessingml/2006/main">
        <w:t xml:space="preserve">1. Jainkoaren boterea eta babesa gerra garaian.</w:t>
      </w:r>
    </w:p>
    <w:p/>
    <w:p>
      <w:r xmlns:w="http://schemas.openxmlformats.org/wordprocessingml/2006/main">
        <w:t xml:space="preserve">2. Jainkoari eta bere aginduei obeditzearen garrantzia.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Deuteronomioa 6:16-17 - Ez duzu zure Jainko Jauna proban jarriko, Massan probatu zenuen bezala. Arretaz beteko dituzu Jaunaren zure Jainkoaren manamenduak, eta hark agindu dizkizuzun haren lekukotasunak eta bere legeak.</w:t>
      </w:r>
    </w:p>
    <w:p/>
    <w:p>
      <w:r xmlns:w="http://schemas.openxmlformats.org/wordprocessingml/2006/main">
        <w:t xml:space="preserve">2 ERREGEAK 14:8 Orduan, Amasiasek mandatariak bidali zizkion Joasi, Jehuren seme Joakazen semeari, Israelgo erregeari, esanez: «Zatoz, begira gaitezen elkarri.</w:t>
      </w:r>
    </w:p>
    <w:p/>
    <w:p>
      <w:r xmlns:w="http://schemas.openxmlformats.org/wordprocessingml/2006/main">
        <w:t xml:space="preserve">Amasiasek, Judako erregeak, mezulariak bidali zizkion Israelgo errege Joaseri, biltzeko eta eztabaidatzeko.</w:t>
      </w:r>
    </w:p>
    <w:p/>
    <w:p>
      <w:r xmlns:w="http://schemas.openxmlformats.org/wordprocessingml/2006/main">
        <w:t xml:space="preserve">1. Aurpegiko komunikazioaren boterea: norberaren bilerak nola lagun zaitzake zure helburuak lortzen.</w:t>
      </w:r>
    </w:p>
    <w:p/>
    <w:p>
      <w:r xmlns:w="http://schemas.openxmlformats.org/wordprocessingml/2006/main">
        <w:t xml:space="preserve">2. Harremanak eta diplomaziak eraikitzearen garrantzia: nola egin konexioak eta gatazkak konpondu.</w:t>
      </w:r>
    </w:p>
    <w:p/>
    <w:p>
      <w:r xmlns:w="http://schemas.openxmlformats.org/wordprocessingml/2006/main">
        <w:t xml:space="preserve">1. Mateo 18:15-17 - "Zure anaiak zure aurka bekatu egiten badu, zoaz eta esan zion bere errua, zure eta haren artean bakarrik. Entzuten badizu, irabazi duzu zure anaia. Baina hark entzuten ez badu, hartu beste bat edo bi zurekin batera, akusazio bakoitza bizpahiru lekukoren frogaren bidez ezarri dadin.Haiei entzuteari uko egiten badio, esaiozu elizari. Eta elizari ere entzun nahi ez badio, bedi. izan zaitez jentila eta zerga-biltzailea bezala».</w:t>
      </w:r>
    </w:p>
    <w:p/>
    <w:p>
      <w:r xmlns:w="http://schemas.openxmlformats.org/wordprocessingml/2006/main">
        <w:t xml:space="preserve">2. Santiago 4: 1-2 - "Zerk eragiten ditu liskarrak eta zerk borrokak eragiten ditu zuen artean? Ez al da hau, zuen grinak gerran daudela zuen barnean? Nahi duzu eta ez duzu, beraz, hiltzen duzu. Gutizia duzu eta ezin duzu lortu. , beraz, borrokan eta liskarrean zaude".</w:t>
      </w:r>
    </w:p>
    <w:p/>
    <w:p>
      <w:r xmlns:w="http://schemas.openxmlformats.org/wordprocessingml/2006/main">
        <w:t xml:space="preserve">2 ERREGEAK 14:9 Israelgo errege Joasek Judako errege Amasiasi igorri zion esanez: Libanon zegoen karduak Libanon zegoen zedroari bidali zion esanez: Eman zure alaba emaztetzat nire semeari; eta hara joan zen. Libanon zegoen basapiztia, eta kardoa zapaldu zuen.</w:t>
      </w:r>
    </w:p>
    <w:p/>
    <w:p>
      <w:r xmlns:w="http://schemas.openxmlformats.org/wordprocessingml/2006/main">
        <w:t xml:space="preserve">Israelgo Joas erregeak mezu bat bidaltzen dio Judako Amasias erregeari, bere alabaren eskua bere semearentzat ezkontzeko eskatzeko.</w:t>
      </w:r>
    </w:p>
    <w:p/>
    <w:p>
      <w:r xmlns:w="http://schemas.openxmlformats.org/wordprocessingml/2006/main">
        <w:t xml:space="preserve">1. Jainkoaren herriaren arteko batasunaren garrantzia.</w:t>
      </w:r>
    </w:p>
    <w:p/>
    <w:p>
      <w:r xmlns:w="http://schemas.openxmlformats.org/wordprocessingml/2006/main">
        <w:t xml:space="preserve">2. Jainkoaren probidentzia gure bizitza orkestratzean.</w:t>
      </w:r>
    </w:p>
    <w:p/>
    <w:p>
      <w:r xmlns:w="http://schemas.openxmlformats.org/wordprocessingml/2006/main">
        <w:t xml:space="preserve">1. Salmoa 133: 1 - "Hara, zein ona eta zein atsegina den anaiak elkarrekin bizitzea!"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ERREGEAK 14:10 Benetan jo duzu Edom, eta zure bihotzak altxatu zaitu. Honen aintza, eta gelditu etxean, zeren zergatik sartuko zara zure kaltean, zu eta Juda zurekin erortzeko?</w:t>
      </w:r>
    </w:p>
    <w:p/>
    <w:p>
      <w:r xmlns:w="http://schemas.openxmlformats.org/wordprocessingml/2006/main">
        <w:t xml:space="preserve">Jainkoak ohartarazi zion Amasiasi ez zezala atzerriko gaietan nahastu bere erreinua zabaltzeko asmoz, bere buruari eta bere herriari suntsipena ekar ez zezan.</w:t>
      </w:r>
    </w:p>
    <w:p/>
    <w:p>
      <w:r xmlns:w="http://schemas.openxmlformats.org/wordprocessingml/2006/main">
        <w:t xml:space="preserve">1. Konforme zaitez daukazunarekin - Esaera 30:7-9</w:t>
      </w:r>
    </w:p>
    <w:p/>
    <w:p>
      <w:r xmlns:w="http://schemas.openxmlformats.org/wordprocessingml/2006/main">
        <w:t xml:space="preserve">2. Harrotasuna erori aurretik dator - Esaera 16:18</w:t>
      </w:r>
    </w:p>
    <w:p/>
    <w:p>
      <w:r xmlns:w="http://schemas.openxmlformats.org/wordprocessingml/2006/main">
        <w:t xml:space="preserve">1. Esaera 3:5-7</w:t>
      </w:r>
    </w:p>
    <w:p/>
    <w:p>
      <w:r xmlns:w="http://schemas.openxmlformats.org/wordprocessingml/2006/main">
        <w:t xml:space="preserve">2. Santiago 4:13-17</w:t>
      </w:r>
    </w:p>
    <w:p/>
    <w:p>
      <w:r xmlns:w="http://schemas.openxmlformats.org/wordprocessingml/2006/main">
        <w:t xml:space="preserve">2 ERREGEAK 14:11 Amasiasek ez zuen entzun nahi izan. Beraz, Joas Israelgo erregea igo zen; eta Judako errege Amasias eta bera behatu zioten elkarri aurpegira, Judakoa den Betxemesen.</w:t>
      </w:r>
    </w:p>
    <w:p/>
    <w:p>
      <w:r xmlns:w="http://schemas.openxmlformats.org/wordprocessingml/2006/main">
        <w:t xml:space="preserve">Joaxek, Israelgo erregeak, Amasiasi Judako erregeari aurre egin zion Bet-Xemex herrian, baina Amaziasek ez zuen entzun nahi izan.</w:t>
      </w:r>
    </w:p>
    <w:p/>
    <w:p>
      <w:r xmlns:w="http://schemas.openxmlformats.org/wordprocessingml/2006/main">
        <w:t xml:space="preserve">1. Entzuten ikastea: Amaziasen adibidea</w:t>
      </w:r>
    </w:p>
    <w:p/>
    <w:p>
      <w:r xmlns:w="http://schemas.openxmlformats.org/wordprocessingml/2006/main">
        <w:t xml:space="preserve">2. Jainkoaren Hitzari kasu egitea: Joasen istorioa</w:t>
      </w:r>
    </w:p>
    <w:p/>
    <w:p>
      <w:r xmlns:w="http://schemas.openxmlformats.org/wordprocessingml/2006/main">
        <w:t xml:space="preserve">1. Esaera 12:15 - "Ero baten bidea zuzena da bere begietan, baina jakintsuak aholkuak entzuten ditu".</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2 ERREGEAK 14:12 Juda okerrago jarri zen Israelen aurrean; eta bakoitza bere oihaletara ihes egin zuten.</w:t>
      </w:r>
    </w:p>
    <w:p/>
    <w:p>
      <w:r xmlns:w="http://schemas.openxmlformats.org/wordprocessingml/2006/main">
        <w:t xml:space="preserve">Judako herria Israelgo herriak garaitu zuen eta beren etxeetara erretiratu behar izan zuten.</w:t>
      </w:r>
    </w:p>
    <w:p/>
    <w:p>
      <w:r xmlns:w="http://schemas.openxmlformats.org/wordprocessingml/2006/main">
        <w:t xml:space="preserve">1. Ez zaitez desanimatu porrotekin, baina jarraitu borrokan zuzena denaren alde.</w:t>
      </w:r>
    </w:p>
    <w:p/>
    <w:p>
      <w:r xmlns:w="http://schemas.openxmlformats.org/wordprocessingml/2006/main">
        <w:t xml:space="preserve">2. Jainkoaren nahia gure porrot eta atzerapausoen bidez agertzen da askotan.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2 ERREGEAK 14:13 Orduan, Joas Israelgo erregeak Amasias Judako erregea, Joasen seme Okaziasen semea, hartu zuen Bet-Xemesen, eta Jerusalemera heldu zen, eta Jerusalemgo harresia hautsi zuen Efraimgo atetik kantoiraino. laurehun beso.</w:t>
      </w:r>
    </w:p>
    <w:p/>
    <w:p>
      <w:r xmlns:w="http://schemas.openxmlformats.org/wordprocessingml/2006/main">
        <w:t xml:space="preserve">Israelgo Joas erregeak Judako Amazias erregea hartu eta Jerusalemgo harresia suntsitu zuen Efraimgo atetik kantoiraino.</w:t>
      </w:r>
    </w:p>
    <w:p/>
    <w:p>
      <w:r xmlns:w="http://schemas.openxmlformats.org/wordprocessingml/2006/main">
        <w:t xml:space="preserve">1. Jainkoaren babesaren garrantzia gerra garaian</w:t>
      </w:r>
    </w:p>
    <w:p/>
    <w:p>
      <w:r xmlns:w="http://schemas.openxmlformats.org/wordprocessingml/2006/main">
        <w:t xml:space="preserve">2. Jainkoaren Hitzari jaramonik ez egitearen ondorioak</w:t>
      </w:r>
    </w:p>
    <w:p/>
    <w:p>
      <w:r xmlns:w="http://schemas.openxmlformats.org/wordprocessingml/2006/main">
        <w:t xml:space="preserve">1. 2 Kronikak 25:20 - "Eta Amaziasek esan zion Jainkoaren gizonari: Zer egingo diogu, ordea, Israelgo armadari eman dizkiodan ehun talentuengatik? Eta Jainkoaren gizonak erantzun zion: "Jauna eman dezake. zu hori baino askoz gehiago".</w:t>
      </w:r>
    </w:p>
    <w:p/>
    <w:p>
      <w:r xmlns:w="http://schemas.openxmlformats.org/wordprocessingml/2006/main">
        <w:t xml:space="preserve">2. Salmoa 46: 1 - "Jainkoa da gure aterpea eta indarra, arazoetan lagungarria".</w:t>
      </w:r>
    </w:p>
    <w:p/>
    <w:p>
      <w:r xmlns:w="http://schemas.openxmlformats.org/wordprocessingml/2006/main">
        <w:t xml:space="preserve">2 ERREGEAK 14:14 Orduan, Jaunaren etxean eta errege-etxeko altxorretan aurkitzen ziren urre, zilar eta ontzi guztiak eta bahituak hartu eta Samariara itzuli zen.</w:t>
      </w:r>
    </w:p>
    <w:p/>
    <w:p>
      <w:r xmlns:w="http://schemas.openxmlformats.org/wordprocessingml/2006/main">
        <w:t xml:space="preserve">Judako Amazias erregeak Jaunaren tenpluko eta erregearen jauregiko altxorrak hartzen ditu, bahituekin batera, eta Samariara itzuliko da.</w:t>
      </w:r>
    </w:p>
    <w:p/>
    <w:p>
      <w:r xmlns:w="http://schemas.openxmlformats.org/wordprocessingml/2006/main">
        <w:t xml:space="preserve">1. Fedearen indarra: Amaziasek Jaunagan zuen sinesmenak nola lagundu zion gudu bat irabazten</w:t>
      </w:r>
    </w:p>
    <w:p/>
    <w:p>
      <w:r xmlns:w="http://schemas.openxmlformats.org/wordprocessingml/2006/main">
        <w:t xml:space="preserve">2. Zuzendaritzaren garrantzia: Amaziahek nola kudeatu zuen arduraz gerrako harrapakinak</w:t>
      </w:r>
    </w:p>
    <w:p/>
    <w:p>
      <w:r xmlns:w="http://schemas.openxmlformats.org/wordprocessingml/2006/main">
        <w:t xml:space="preserve">1. Mateo 6:19-21, "Ez bildu altxorrik lurrean, non sitsak eta herdoilak suntsitzen dituzten eta lapurrak sartzen eta lapurtzen duten tokian. , eta lapurrak sartu eta lapurtzen ez duten tokian, zeren zure altxorra dagoen tokian, han izango da zure bihotza ere.</w:t>
      </w:r>
    </w:p>
    <w:p/>
    <w:p>
      <w:r xmlns:w="http://schemas.openxmlformats.org/wordprocessingml/2006/main">
        <w:t xml:space="preserve">2. Erromatarrei 12: 1-2, "Horregatik, anai-arrebak, Jainkoaren errukia ikusita, eskatzen dizuet zuen gorputzak sakrifizio bizi gisa eskaintzeko, santu eta Jainkoarentzat atsegingarri, hau da zuen gurtza egiazko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2 ERREGEAK 14:15 Joaxen gainontzeko egintzak, bere ahalmenak, eta nola borrokatu zuen Judako Amasiasen aurka, ez al daude idatzita Israelgo erregeen kronika liburuan?</w:t>
      </w:r>
    </w:p>
    <w:p/>
    <w:p>
      <w:r xmlns:w="http://schemas.openxmlformats.org/wordprocessingml/2006/main">
        <w:t xml:space="preserve">Joas Israelgo errege indartsua izan zen, Judako Amasiasen aurka borrokatu zuena. Haren lorpenak eta borrokak Israelgo erregeen kroniketan jasota daude.</w:t>
      </w:r>
    </w:p>
    <w:p/>
    <w:p>
      <w:r xmlns:w="http://schemas.openxmlformats.org/wordprocessingml/2006/main">
        <w:t xml:space="preserve">1. Joasen boterea - Nola alda dezakeen gizon baten indarrak eta kemenak historiaren ibilbidea.</w:t>
      </w:r>
    </w:p>
    <w:p/>
    <w:p>
      <w:r xmlns:w="http://schemas.openxmlformats.org/wordprocessingml/2006/main">
        <w:t xml:space="preserve">2. Historia grabatzearen garrantzia - Zergatik da garrantzitsua etorkizuneko belaunaldientzat gizon handien ekintzak dokumentatzea.</w:t>
      </w:r>
    </w:p>
    <w:p/>
    <w:p>
      <w:r xmlns:w="http://schemas.openxmlformats.org/wordprocessingml/2006/main">
        <w:t xml:space="preserve">1. 2 Erregeak 14:15 - Joaseren ondarea erregistratzen den bertsoa.</w:t>
      </w:r>
    </w:p>
    <w:p/>
    <w:p>
      <w:r xmlns:w="http://schemas.openxmlformats.org/wordprocessingml/2006/main">
        <w:t xml:space="preserve">2. Luke 1:1-4 - Bibliak historiako gertakari garrantzitsuak datozen belaunaldietarako nola erregistratzen dituen adibide bat.</w:t>
      </w:r>
    </w:p>
    <w:p/>
    <w:p>
      <w:r xmlns:w="http://schemas.openxmlformats.org/wordprocessingml/2006/main">
        <w:t xml:space="preserve">2 ERREGEAK 14:16 Joas bere arbasoekin lo egin eta Samarian ehortzi zuten Israelgo erregeekin; eta bere seme Jeroboam errege izan zen haren ordez.</w:t>
      </w:r>
    </w:p>
    <w:p/>
    <w:p>
      <w:r xmlns:w="http://schemas.openxmlformats.org/wordprocessingml/2006/main">
        <w:t xml:space="preserve">Joas hil zen eta Samarian ehortzi zuten, eta haren seme Jeroboam izan zen haren ordez.</w:t>
      </w:r>
    </w:p>
    <w:p/>
    <w:p>
      <w:r xmlns:w="http://schemas.openxmlformats.org/wordprocessingml/2006/main">
        <w:t xml:space="preserve">1. Jainkoaren burujabetza lidergoaren trantsizioetan</w:t>
      </w:r>
    </w:p>
    <w:p/>
    <w:p>
      <w:r xmlns:w="http://schemas.openxmlformats.org/wordprocessingml/2006/main">
        <w:t xml:space="preserve">2. Zure arbasoen urratsei jarraituz</w:t>
      </w:r>
    </w:p>
    <w:p/>
    <w:p>
      <w:r xmlns:w="http://schemas.openxmlformats.org/wordprocessingml/2006/main">
        <w:t xml:space="preserve">1. Esaera 22:28 - Ez kendu zure arbasoek ezarri zuten antzinako mugarria.</w:t>
      </w:r>
    </w:p>
    <w:p/>
    <w:p>
      <w:r xmlns:w="http://schemas.openxmlformats.org/wordprocessingml/2006/main">
        <w:t xml:space="preserve">2. Erromatarrek 13:1 - Izan bedi arima bakoitza goi-ahalmenen menpe. Zeren ez dago Jainkoarena baizik botererik: botereak Jainkoarengandik ezarriak dira.</w:t>
      </w:r>
    </w:p>
    <w:p/>
    <w:p>
      <w:r xmlns:w="http://schemas.openxmlformats.org/wordprocessingml/2006/main">
        <w:t xml:space="preserve">2 ERREGEAK 14:17 Amasias, Judako errege Joasen semea, hamabost urtez bizi izan zen Joas Israelgo errege Joaxazen semea hil ondoren.</w:t>
      </w:r>
    </w:p>
    <w:p/>
    <w:p>
      <w:r xmlns:w="http://schemas.openxmlformats.org/wordprocessingml/2006/main">
        <w:t xml:space="preserve">Amasias, Joasen semea eta Judako erregea, 15 urtez bizi izan zen Joas Israelgo erregea hil eta gero.</w:t>
      </w:r>
    </w:p>
    <w:p/>
    <w:p>
      <w:r xmlns:w="http://schemas.openxmlformats.org/wordprocessingml/2006/main">
        <w:t xml:space="preserve">1. Luzetasunaren garrantzia lidergoan</w:t>
      </w:r>
    </w:p>
    <w:p/>
    <w:p>
      <w:r xmlns:w="http://schemas.openxmlformats.org/wordprocessingml/2006/main">
        <w:t xml:space="preserve">2. Legatuaren boterea</w:t>
      </w:r>
    </w:p>
    <w:p/>
    <w:p>
      <w:r xmlns:w="http://schemas.openxmlformats.org/wordprocessingml/2006/main">
        <w:t xml:space="preserve">1. Salmoa 90:10 - Gure bizitzako urteak hirurogeita hamar dira, edo are indarraren ondorioz laurogei; hala ere, nekea eta nekea besterik ez dira haien tartea; laster joan dira, eta hegan egiten dugu.</w:t>
      </w:r>
    </w:p>
    <w:p/>
    <w:p>
      <w:r xmlns:w="http://schemas.openxmlformats.org/wordprocessingml/2006/main">
        <w:t xml:space="preserve">2. Esaera 16:31 - Ile grisa aintzaren koroa da; irabazten da bizitza zintzoan.</w:t>
      </w:r>
    </w:p>
    <w:p/>
    <w:p>
      <w:r xmlns:w="http://schemas.openxmlformats.org/wordprocessingml/2006/main">
        <w:t xml:space="preserve">2 ERREGEAK 14:18 Amasiasen gainerako egintzak, ez al daude idatzita Judako erregeen kronika liburuan?</w:t>
      </w:r>
    </w:p>
    <w:p/>
    <w:p>
      <w:r xmlns:w="http://schemas.openxmlformats.org/wordprocessingml/2006/main">
        <w:t xml:space="preserve">Amasiasen beste egintzak Judako erregeen kronika liburuan daude jasota.</w:t>
      </w:r>
    </w:p>
    <w:p/>
    <w:p>
      <w:r xmlns:w="http://schemas.openxmlformats.org/wordprocessingml/2006/main">
        <w:t xml:space="preserve">1. Jainkoak gogoratzen du: fededunak eta haien egintzak gogoratzea</w:t>
      </w:r>
    </w:p>
    <w:p/>
    <w:p>
      <w:r xmlns:w="http://schemas.openxmlformats.org/wordprocessingml/2006/main">
        <w:t xml:space="preserve">2. Jainkoaren subiranotasuna: Judako erregeengandik ikastea</w:t>
      </w:r>
    </w:p>
    <w:p/>
    <w:p>
      <w:r xmlns:w="http://schemas.openxmlformats.org/wordprocessingml/2006/main">
        <w:t xml:space="preserve">1. Salmoa 115: 3 - "Gure Jainkoa zeruan dago; nahi duen guztia egiten du".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2 ERREGEAK 14:19 Orduan, konspirazio bat egin zuten haren kontra Jerusalemen, eta Lakisera ihes egin zuen; baina haren atzetik bidali zuten Lakisera, eta han hil zuten.</w:t>
      </w:r>
    </w:p>
    <w:p/>
    <w:p>
      <w:r xmlns:w="http://schemas.openxmlformats.org/wordprocessingml/2006/main">
        <w:t xml:space="preserve">Amasias erregearen aurka konspirazio bat sortu zen Jerusalemen eta Lakisera ihes egin zuen, baina han hil zuten.</w:t>
      </w:r>
    </w:p>
    <w:p/>
    <w:p>
      <w:r xmlns:w="http://schemas.openxmlformats.org/wordprocessingml/2006/main">
        <w:t xml:space="preserve">1. Jainkoaren subiranotasuna arazo garaietan - 2 Erregeak 14:19</w:t>
      </w:r>
    </w:p>
    <w:p/>
    <w:p>
      <w:r xmlns:w="http://schemas.openxmlformats.org/wordprocessingml/2006/main">
        <w:t xml:space="preserve">2. Harrotasunaren arriskua - 2 Erregeak 14:1-22</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2 ERREGEAK 14:20 Eta zaldi gainean eraman zuten, eta Jerusalemen ehortzi zuten bere arbasoekin Dabiden hirian.</w:t>
      </w:r>
    </w:p>
    <w:p/>
    <w:p>
      <w:r xmlns:w="http://schemas.openxmlformats.org/wordprocessingml/2006/main">
        <w:t xml:space="preserve">Amasias, Judako erregea, guduan hil zen eta Jerusalemera itzuli zuten bere arbasoekin Dabiden hirian lurperatzeko.</w:t>
      </w:r>
    </w:p>
    <w:p/>
    <w:p>
      <w:r xmlns:w="http://schemas.openxmlformats.org/wordprocessingml/2006/main">
        <w:t xml:space="preserve">1. Jainkoa leial da bere promesei, heriotzan ere.</w:t>
      </w:r>
    </w:p>
    <w:p/>
    <w:p>
      <w:r xmlns:w="http://schemas.openxmlformats.org/wordprocessingml/2006/main">
        <w:t xml:space="preserve">2. Heriotza baketsu eta jainkotiar baten garrantzia.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116:15 - Preziatua da Jaunaren aurrean bere santuen heriotza.</w:t>
      </w:r>
    </w:p>
    <w:p/>
    <w:p>
      <w:r xmlns:w="http://schemas.openxmlformats.org/wordprocessingml/2006/main">
        <w:t xml:space="preserve">2 ERREGEAK 14:21 Judako herri guztiak hamasei urte zituen Azarias hartu eta errege egin zuen bere aita Amasiasen ordez.</w:t>
      </w:r>
    </w:p>
    <w:p/>
    <w:p>
      <w:r xmlns:w="http://schemas.openxmlformats.org/wordprocessingml/2006/main">
        <w:t xml:space="preserve">Amazias hil zen eta Judako herriak bere 16 urteko Azarias semea errege egin zuen haren ordez.</w:t>
      </w:r>
    </w:p>
    <w:p/>
    <w:p>
      <w:r xmlns:w="http://schemas.openxmlformats.org/wordprocessingml/2006/main">
        <w:t xml:space="preserve">1. Gure gurasoak eta haien ondareak ohoratzearen garrantzia.</w:t>
      </w:r>
    </w:p>
    <w:p/>
    <w:p>
      <w:r xmlns:w="http://schemas.openxmlformats.org/wordprocessingml/2006/main">
        <w:t xml:space="preserve">2. Fedearen indarra eta Jainkoak nola egin dezakeen gure bitartez, edozein dela ere gure adina.</w:t>
      </w:r>
    </w:p>
    <w:p/>
    <w:p>
      <w:r xmlns:w="http://schemas.openxmlformats.org/wordprocessingml/2006/main">
        <w:t xml:space="preserve">1. Esaera 22:6 - "Hezi haurra joan behar duen bidea, eta zahartzen denean, ez du handik aldenduko".</w:t>
      </w:r>
    </w:p>
    <w:p/>
    <w:p>
      <w:r xmlns:w="http://schemas.openxmlformats.org/wordprocessingml/2006/main">
        <w:t xml:space="preserve">2. Erromatarrei 13: 1-2 - "Arima bakoitza goi-ahalmenen menpe egon dadila. Jainkoarena ez den botererik ez dagoelako: Jainkoaren botereak ezarriak dira. Hortaz, botereari aurre egiten diotenak, Jainkoaren aginduari aurre egiten dio. "</w:t>
      </w:r>
    </w:p>
    <w:p/>
    <w:p>
      <w:r xmlns:w="http://schemas.openxmlformats.org/wordprocessingml/2006/main">
        <w:t xml:space="preserve">2 ERREGEAK 14:22 Elath eraiki eta Judari itzuli zion erregea bere arbasoekin lo egin ondoren.</w:t>
      </w:r>
    </w:p>
    <w:p/>
    <w:p>
      <w:r xmlns:w="http://schemas.openxmlformats.org/wordprocessingml/2006/main">
        <w:t xml:space="preserve">Judako Amazias erregeak Elath berreraiki zuen eta Judari itzuli zion hil ondoren.</w:t>
      </w:r>
    </w:p>
    <w:p/>
    <w:p>
      <w:r xmlns:w="http://schemas.openxmlformats.org/wordprocessingml/2006/main">
        <w:t xml:space="preserve">1. Uzten dugun ondarea: nola bizi gaituzten gure ekintzek</w:t>
      </w:r>
    </w:p>
    <w:p/>
    <w:p>
      <w:r xmlns:w="http://schemas.openxmlformats.org/wordprocessingml/2006/main">
        <w:t xml:space="preserve">2. Eskuzabaltasunez bizitzea</w:t>
      </w:r>
    </w:p>
    <w:p/>
    <w:p>
      <w:r xmlns:w="http://schemas.openxmlformats.org/wordprocessingml/2006/main">
        <w:t xml:space="preserve">1. Mateo 6:20-21 - "Baina bildu altxorrak zeruan, non sitsak ez herdoilak suntsitzen ez dituen eta lapurrak sartzen eta lapurtzen ez dituen lekuetan. Zeren zure altxorra dagoen lekuan, zure bihotza ere egongo da".</w:t>
      </w:r>
    </w:p>
    <w:p/>
    <w:p>
      <w:r xmlns:w="http://schemas.openxmlformats.org/wordprocessingml/2006/main">
        <w:t xml:space="preserve">2. Ecclesiastes 3:1 - "Guztientzako denbora bat dago, zeru azpian helburu guztietarako denbora".</w:t>
      </w:r>
    </w:p>
    <w:p/>
    <w:p>
      <w:r xmlns:w="http://schemas.openxmlformats.org/wordprocessingml/2006/main">
        <w:t xml:space="preserve">2 ERREGEAK 14:23 Amasiasen hamabosgarren urtean, Judako errege Joasen semea, Jeroboam, Israelgo Joasen semea, hasi zen Samarian errege izaten, eta berrogei eta bat urte egin zuen errege.</w:t>
      </w:r>
    </w:p>
    <w:p/>
    <w:p>
      <w:r xmlns:w="http://schemas.openxmlformats.org/wordprocessingml/2006/main">
        <w:t xml:space="preserve">Jeroboam Israelgo errege izan zen Amasiasen Judako erregealdiko hamabosgarren urtean, eta berrogeita bat urtez izan zen errege.</w:t>
      </w:r>
    </w:p>
    <w:p/>
    <w:p>
      <w:r xmlns:w="http://schemas.openxmlformats.org/wordprocessingml/2006/main">
        <w:t xml:space="preserve">1. Jainkoa subiranoa da eta ezer ez dago bere kontroletik kanpo.</w:t>
      </w:r>
    </w:p>
    <w:p/>
    <w:p>
      <w:r xmlns:w="http://schemas.openxmlformats.org/wordprocessingml/2006/main">
        <w:t xml:space="preserve">2. Inoiz ez gutxietsi Jainkoaren leialtasuna eta denbora.</w:t>
      </w:r>
    </w:p>
    <w:p/>
    <w:p>
      <w:r xmlns:w="http://schemas.openxmlformats.org/wordprocessingml/2006/main">
        <w:t xml:space="preserve">1. Salmoa 103:19 - Jaunak bere tronua ezarri du zeruan, eta bere erreinuak guztiak gobernatzen ditu.</w:t>
      </w:r>
    </w:p>
    <w:p/>
    <w:p>
      <w:r xmlns:w="http://schemas.openxmlformats.org/wordprocessingml/2006/main">
        <w:t xml:space="preserve">2. Isaias 46:10 - Hasieratik amaiera eta oraindik egin ez diren gauzak antzinatik adieraziz, esanez: Nire aholkua mantenduko da, eta nire nahi guztia egingo dut.</w:t>
      </w:r>
    </w:p>
    <w:p/>
    <w:p>
      <w:r xmlns:w="http://schemas.openxmlformats.org/wordprocessingml/2006/main">
        <w:t xml:space="preserve">2 ERREGEAK 14:24 Eta egin zuen Jaunaren aitzinean gaizki dagoena: ez zen aldendu Jeroboam Nabaten semearen bekatu guztietatik, Israeli bekatu egin baitzuen.</w:t>
      </w:r>
    </w:p>
    <w:p/>
    <w:p>
      <w:r xmlns:w="http://schemas.openxmlformats.org/wordprocessingml/2006/main">
        <w:t xml:space="preserve">Judako Amasias erregeak Israeli bekatu egin zuen Jeroboam Nabaten semearen bekatu berak egin zituen.</w:t>
      </w:r>
    </w:p>
    <w:p/>
    <w:p>
      <w:r xmlns:w="http://schemas.openxmlformats.org/wordprocessingml/2006/main">
        <w:t xml:space="preserve">1. Jainkoa Justiziaren eta zuzentasunaren Jainkoa da - 2 Korintoarrei 5:10</w:t>
      </w:r>
    </w:p>
    <w:p/>
    <w:p>
      <w:r xmlns:w="http://schemas.openxmlformats.org/wordprocessingml/2006/main">
        <w:t xml:space="preserve">2. Jainkoaren errukia betiko irauten du - 136. salmoa</w:t>
      </w:r>
    </w:p>
    <w:p/>
    <w:p>
      <w:r xmlns:w="http://schemas.openxmlformats.org/wordprocessingml/2006/main">
        <w:t xml:space="preserve">1. 2 Kronikak 25:2 - Amasiasek Jaunaren aurrean zuzena egin zuen, baina ez bihotz osoz.</w:t>
      </w:r>
    </w:p>
    <w:p/>
    <w:p>
      <w:r xmlns:w="http://schemas.openxmlformats.org/wordprocessingml/2006/main">
        <w:t xml:space="preserve">2. Ezekiel 18:20 - Bekatu egiten duen arima, hil egingo da.</w:t>
      </w:r>
    </w:p>
    <w:p/>
    <w:p>
      <w:r xmlns:w="http://schemas.openxmlformats.org/wordprocessingml/2006/main">
        <w:t xml:space="preserve">2 ERREGEAK 14:25 Hamaten sarbidetik lautadako itsasoraino itzuli zuen Israelgo kostaldea, Amitairen seme Jonas bere zerbitzariaren eskutik esan zuen Israelgo Jainko Jaunaren hitzaren arabera. profeta, Gatheferkoa zena.</w:t>
      </w:r>
    </w:p>
    <w:p/>
    <w:p>
      <w:r xmlns:w="http://schemas.openxmlformats.org/wordprocessingml/2006/main">
        <w:t xml:space="preserve">Pasarte honek deskribatzen du nola Israelgo Jainko Jaunak Israelgo kostaldea berreskuratu zuen Jonas profetaren zerbitzariaren hitzaren arabera.</w:t>
      </w:r>
    </w:p>
    <w:p/>
    <w:p>
      <w:r xmlns:w="http://schemas.openxmlformats.org/wordprocessingml/2006/main">
        <w:t xml:space="preserve">1. Jainkoa fidela da: Jainkoak bere promesak nola betetzen dituen aztertzea</w:t>
      </w:r>
    </w:p>
    <w:p/>
    <w:p>
      <w:r xmlns:w="http://schemas.openxmlformats.org/wordprocessingml/2006/main">
        <w:t xml:space="preserve">2. Profeziaren boterea: Jainkoaren ahotsa nola entzuten den</w:t>
      </w:r>
    </w:p>
    <w:p/>
    <w:p>
      <w:r xmlns:w="http://schemas.openxmlformats.org/wordprocessingml/2006/main">
        <w:t xml:space="preserve">1. Jeremias 33:22 - Zeruko armada zenbatu ezin den bezala, ezta itsasoko hondarra ere neurtu ezin den bezala: hala biderkatuko ditut Daviden nire zerbitzariaren eta nire zerbitzariaren lebitarren hazia.</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2 ERREGEAK 14:26 Zeren Jaunak ikusi zuen Israelen atsekabea, oso mingotsa zela, ez baitzegoen itxirik, ez utzirik, ez lagungarririk Israelentzat.</w:t>
      </w:r>
    </w:p>
    <w:p/>
    <w:p>
      <w:r xmlns:w="http://schemas.openxmlformats.org/wordprocessingml/2006/main">
        <w:t xml:space="preserve">Jaunak ikusi zuen Israelen sufrimendu izugarria, ez baitzegoen inor lagundu behar zuten garaian.</w:t>
      </w:r>
    </w:p>
    <w:p/>
    <w:p>
      <w:r xmlns:w="http://schemas.openxmlformats.org/wordprocessingml/2006/main">
        <w:t xml:space="preserve">1. Jaunak gure sufrimendua ikusten du - Nola dagoen Jainkoa gure garai zailenetan ere</w:t>
      </w:r>
    </w:p>
    <w:p/>
    <w:p>
      <w:r xmlns:w="http://schemas.openxmlformats.org/wordprocessingml/2006/main">
        <w:t xml:space="preserve">2. Jainkoa Guztien Laguntzailea da - Jainkoak nola lagundu gaitzakeen gure behar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2 ERREGEAK 14:27 Eta Jaunak ez zuen esan Israelen izena zeru azpitik ezabatuko zuenik, baina Joasen seme Jeroboamen eskutik salbatu zituen.</w:t>
      </w:r>
    </w:p>
    <w:p/>
    <w:p>
      <w:r xmlns:w="http://schemas.openxmlformats.org/wordprocessingml/2006/main">
        <w:t xml:space="preserve">Jaunak agindu zuen ez zuela Israelen izena lurretik ezabatuko, eta bere hitza bete zuen, Joasen seme Jeroboamen bidez salbatuz.</w:t>
      </w:r>
    </w:p>
    <w:p/>
    <w:p>
      <w:r xmlns:w="http://schemas.openxmlformats.org/wordprocessingml/2006/main">
        <w:t xml:space="preserve">1. Jainkoaren promesak beti betetzen dira - 2 Korintoarrei 1:20</w:t>
      </w:r>
    </w:p>
    <w:p/>
    <w:p>
      <w:r xmlns:w="http://schemas.openxmlformats.org/wordprocessingml/2006/main">
        <w:t xml:space="preserve">2. Jaunaren maitasun hutsean konfiantzaz - Lamentations 3:22-23</w:t>
      </w:r>
    </w:p>
    <w:p/>
    <w:p>
      <w:r xmlns:w="http://schemas.openxmlformats.org/wordprocessingml/2006/main">
        <w:t xml:space="preserve">1. Jeremias 31: 35-37 - Jainkoaren promesa ez duela inoiz Israel utzi edo utziko.</w:t>
      </w:r>
    </w:p>
    <w:p/>
    <w:p>
      <w:r xmlns:w="http://schemas.openxmlformats.org/wordprocessingml/2006/main">
        <w:t xml:space="preserve">2. Erromatarrei 8:28 - Jainkoak gauza guztiak elkarrekin egiten ditu maite dutenen onerako.</w:t>
      </w:r>
    </w:p>
    <w:p/>
    <w:p>
      <w:r xmlns:w="http://schemas.openxmlformats.org/wordprocessingml/2006/main">
        <w:t xml:space="preserve">2 ERREGEAK 14:28 Jeroboamen gainerako egintzak, eta egin zituen guztiak, eta bere indarrak, nola gerra egin zuen eta nola berreskuratu zituen Damasko eta Hamat, Judarenak, Israelentzat, ez daude idatzita. Israelgo erregeen kronika liburua?</w:t>
      </w:r>
    </w:p>
    <w:p/>
    <w:p>
      <w:r xmlns:w="http://schemas.openxmlformats.org/wordprocessingml/2006/main">
        <w:t xml:space="preserve">1: Jainkoaren boterea eta ahalmena ulergaitzak dira.</w:t>
      </w:r>
    </w:p>
    <w:p/>
    <w:p>
      <w:r xmlns:w="http://schemas.openxmlformats.org/wordprocessingml/2006/main">
        <w:t xml:space="preserve">2: Borroka une zailen aurrean gaudenean Jaunaren garaipenak gogoratu behar ditugu.</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Salmoa 18:32-36 - Jainkoa da indarrez armatzen nauena eta nire bidea perfektua egiten duena. Nire oinak oreinaren oinak bezala egiten ditu; altueran zutik egoteko aukera ematen dit. Berak entrenatzen ditu nire eskuak borrokarako; nire besoek brontzezko arku bat tolestu dezakete. Zuk ematen didazu zure garaipenaren ezkutua, eta zure eskuineko eskuak eusten nau; makurtu zara ni handi egiteko.</w:t>
      </w:r>
    </w:p>
    <w:p/>
    <w:p>
      <w:r xmlns:w="http://schemas.openxmlformats.org/wordprocessingml/2006/main">
        <w:t xml:space="preserve">2 ERREGEAK 14:29 Jeroboam bere arbasoekin, Israelgo erregeekin, oheratu zen; eta bere seme Zakarias errege izan zen haren ordez.</w:t>
      </w:r>
    </w:p>
    <w:p/>
    <w:p>
      <w:r xmlns:w="http://schemas.openxmlformats.org/wordprocessingml/2006/main">
        <w:t xml:space="preserve">Jeroboam, Israelgo erregea, hil zen eta bere seme Zakarias hartu zuen errege.</w:t>
      </w:r>
    </w:p>
    <w:p/>
    <w:p>
      <w:r xmlns:w="http://schemas.openxmlformats.org/wordprocessingml/2006/main">
        <w:t xml:space="preserve">1. Jainkoaren subiranotasuna ondorengotza lerroan - Esaera 21:1</w:t>
      </w:r>
    </w:p>
    <w:p/>
    <w:p>
      <w:r xmlns:w="http://schemas.openxmlformats.org/wordprocessingml/2006/main">
        <w:t xml:space="preserve">2. Obedientziaren balioa lidergoan - 1 Samuel 12:14</w:t>
      </w:r>
    </w:p>
    <w:p/>
    <w:p>
      <w:r xmlns:w="http://schemas.openxmlformats.org/wordprocessingml/2006/main">
        <w:t xml:space="preserve">1. 1 Kronikak 22:9-10 - Izan sendo eta ausarta, eta egin lana. Ez izan beldurrik edo etsi, Jainko Jauna, ene Jainkoa, zurekin baitago. Ez zaitu utziko, ez utziko, Jaunaren tenpluko zerbitzurako lan guztiak amaitu arte.</w:t>
      </w:r>
    </w:p>
    <w:p/>
    <w:p>
      <w:r xmlns:w="http://schemas.openxmlformats.org/wordprocessingml/2006/main">
        <w:t xml:space="preserve">2. Deuteronomioa 17:14-20 - Jaunak zure Jainkoak ematen dizun lurraldera iristen zarenean, jabetu eta bertan bizi zarenean, eta esango dizut: Errege bat ezarriko dut nire gainean, nazio guztiak bezala. nire inguruan, zure Jainko Jaunak aukeratuko duen errege bat ezarri dezakezu. Ezarri ezazu errege zure Jainkoak zure Jainkoak aukeratuko duena. Zure anaien artetik bat ezarriko duzu errege. Ezin duzu zure anaia ez den atzerritar bat jarri. Bakarrik, ez ditu beretzat zaldi asko eskuratu, ezta herria Egiptora itzultzeko ere, zaldi asko eskuratzeko, Jaunak esan dizulako: Ez zarete berriro bide horretatik itzuliko. Eta ez ditu beretzat emazte asko eskuratuko, bere biotza aldendu ez dadin, eta ez du beretzat zilhar eta urre sobera eskuratuko.</w:t>
      </w:r>
    </w:p>
    <w:p/>
    <w:p>
      <w:r xmlns:w="http://schemas.openxmlformats.org/wordprocessingml/2006/main">
        <w:t xml:space="preserve">2 Kings 15. kapituluak Judako zein Israelgo hainbat erregeren erreinuen erregistroa eskaintzen du, haien ekintzak, agintearen iraupena eta jasan zituzten ondorioak nabarmenduz.</w:t>
      </w:r>
    </w:p>
    <w:p/>
    <w:p>
      <w:r xmlns:w="http://schemas.openxmlformats.org/wordprocessingml/2006/main">
        <w:t xml:space="preserve">1. Paragrafoa: kapitulua Azarias (Uzias) Judako errege gisa aurkezten hasten da. Bere aita Amasiasen ordez izango da eta berrogeita hamabi urtez gobernatu zuen. Azariasek Jaunaren begietan zuzena dena egiten du, baina jendeak sakrifizioak eskaintzen jarraitzen duen toki garaiak kentzen ez ditu (2 Erregeak 15:1-4).</w:t>
      </w:r>
    </w:p>
    <w:p/>
    <w:p>
      <w:r xmlns:w="http://schemas.openxmlformats.org/wordprocessingml/2006/main">
        <w:t xml:space="preserve">2. Paragrafoa: Narrazioa, ondoren, Israelen menperatzen zuten errege sorta batera aldatzen da. Zakarias bere aita Jeroboam II.aren ondoren bihurtuko da errege, baina sei hilabete baino ez ditu errege Shalumek hil aurretik (2 Erregeak 15:8-12).</w:t>
      </w:r>
    </w:p>
    <w:p/>
    <w:p>
      <w:r xmlns:w="http://schemas.openxmlformats.org/wordprocessingml/2006/main">
        <w:t xml:space="preserve">3. Paragrafoa: Shalumen erregealdia laburra da, Menahemek bere aurka konspiratzen baitu eta errege gisa hartzen du. Menahemek hamar urtez gobernatzen du, baina aurreko erregeek ezarritako bekatari praktikak jarraitzen ditu, Jainkoaren Israelen epaiketa asiriarren inbasioaren bidez (2 Erregeak 15:13-22).</w:t>
      </w:r>
    </w:p>
    <w:p/>
    <w:p>
      <w:r xmlns:w="http://schemas.openxmlformats.org/wordprocessingml/2006/main">
        <w:t xml:space="preserve">4. Paragrafoa: Tiglat-Pileser III.ak, Asiriako erregeak, Israel erasotzen zuen Pekahiasen agintean. Pekahiah hiltzen du Pekah, eta orduan errege izango da. Pekah-k hogei urtez gobernatzen du, Jainkoaren haserrea eragiten duen erregealdi bekatari antzeko batekin (2 Erregeak 15:23-31).</w:t>
      </w:r>
    </w:p>
    <w:p/>
    <w:p>
      <w:r xmlns:w="http://schemas.openxmlformats.org/wordprocessingml/2006/main">
        <w:t xml:space="preserve">5. Paragrafoa: Narrazioak laburki aipatzen du Jotamen Judako erregealdi zuzena Azariasen heriotzaren ondoren, bere lorpenak nabarmenduz, hala nola hiriak gotortzea eta amonitarren aurkako garaipenak, baina idolatria herriaren artean irauten duela ere aipatzen du (2 Erregeak 15:32-38).</w:t>
      </w:r>
    </w:p>
    <w:p/>
    <w:p>
      <w:r xmlns:w="http://schemas.openxmlformats.org/wordprocessingml/2006/main">
        <w:t xml:space="preserve">Laburbilduz, 2 Erregeetako hamabosgarren kapituluak Azariasen aginte luzea, leku garaiak ez kentzea, Israelen ondorengotza, hilketak eta inbasioak azaltzen ditu. Jotamen erregealdi zintzoa, baina idolatria oraindik geratzen da. Laburbilduz, kapituluak gaiak aztertzen ditu, hala nola, Jainkoa guztiz ez obeditzearen ondorioak, bekatuaren eta epaiketaren izaera ziklikoa eta agintari zintzoek ere nola borrokatzen duten beren erreinuetatik idolatroak ezabatzeko.</w:t>
      </w:r>
    </w:p>
    <w:p/>
    <w:p>
      <w:r xmlns:w="http://schemas.openxmlformats.org/wordprocessingml/2006/main">
        <w:t xml:space="preserve">2 ERREGEAK 15:1 Jeroboam Israelgo erregearen hogeita zazpigarren urtean hasi zen Azarias Judako Amasiasen semea errege izaten.</w:t>
      </w:r>
    </w:p>
    <w:p/>
    <w:p>
      <w:r xmlns:w="http://schemas.openxmlformats.org/wordprocessingml/2006/main">
        <w:t xml:space="preserve">Azariasek Judako errege gisa hasi zuen erregetza Jeroboamen Israelgo erregearen 27. urtean.</w:t>
      </w:r>
    </w:p>
    <w:p/>
    <w:p>
      <w:r xmlns:w="http://schemas.openxmlformats.org/wordprocessingml/2006/main">
        <w:t xml:space="preserve">1. Jainkoaren denbora ezin hobea da: Azariasen erregealdiaren istorioa Judako errege gisa.</w:t>
      </w:r>
    </w:p>
    <w:p/>
    <w:p>
      <w:r xmlns:w="http://schemas.openxmlformats.org/wordprocessingml/2006/main">
        <w:t xml:space="preserve">2. Obedientzia lidergoan: Azariasen erregealdiaren azterketa Judako errege gisa.</w:t>
      </w:r>
    </w:p>
    <w:p/>
    <w:p>
      <w:r xmlns:w="http://schemas.openxmlformats.org/wordprocessingml/2006/main">
        <w:t xml:space="preserve">1. 2 Erregeak 15:1</w:t>
      </w:r>
    </w:p>
    <w:p/>
    <w:p>
      <w:r xmlns:w="http://schemas.openxmlformats.org/wordprocessingml/2006/main">
        <w:t xml:space="preserve">2. Salmoa 33:11 - Jaunaren aholkua betikoa da, bere bihotzaren planak belaunaldi guztietarako.</w:t>
      </w:r>
    </w:p>
    <w:p/>
    <w:p>
      <w:r xmlns:w="http://schemas.openxmlformats.org/wordprocessingml/2006/main">
        <w:t xml:space="preserve">2 ERREGEAK 15:2 Hamasei urte zituen errege izaten hasi zenean, eta berrogeita hamar urtez erreinatu zuen Jerusalemen. Eta bere amaren izena Jekolias Jerusalemgoa zen.</w:t>
      </w:r>
    </w:p>
    <w:p/>
    <w:p>
      <w:r xmlns:w="http://schemas.openxmlformats.org/wordprocessingml/2006/main">
        <w:t xml:space="preserve">Azarias, Uzias izenez ere ezaguna, hamasei urterekin hasi zen Jerusalemgo errege izaten eta berrogeita hamabi urtez izan zen errege. Haren ama Jecholias Jerusalemgoa zen.</w:t>
      </w:r>
    </w:p>
    <w:p/>
    <w:p>
      <w:r xmlns:w="http://schemas.openxmlformats.org/wordprocessingml/2006/main">
        <w:t xml:space="preserve">1. Gazteen boterea: Nerabeek nola eragin dezaketen munduan</w:t>
      </w:r>
    </w:p>
    <w:p/>
    <w:p>
      <w:r xmlns:w="http://schemas.openxmlformats.org/wordprocessingml/2006/main">
        <w:t xml:space="preserve">2. Gure arbasoen urratsei jarraituz: gure arbasoen esperientziek nola moldatzen gaituzten</w:t>
      </w:r>
    </w:p>
    <w:p/>
    <w:p>
      <w:r xmlns:w="http://schemas.openxmlformats.org/wordprocessingml/2006/main">
        <w:t xml:space="preserve">1. Salmoa 78:72 - Beraz, bere bihotzaren osotasunaren arabera elikatu zituen; eta bere eskuen trebeziaz gidatu zituen.</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2 ERREGEAK 15:3 Eta egin zuen Jaunaren aitzinean zuzena dena, bere aita Amasiasek egin zuen guztia;</w:t>
      </w:r>
    </w:p>
    <w:p/>
    <w:p>
      <w:r xmlns:w="http://schemas.openxmlformats.org/wordprocessingml/2006/main">
        <w:t xml:space="preserve">Azariasek Jaunaren begietan zuzena egin zuen, bere aita Amasiasek egin zuen bezala.</w:t>
      </w:r>
    </w:p>
    <w:p/>
    <w:p>
      <w:r xmlns:w="http://schemas.openxmlformats.org/wordprocessingml/2006/main">
        <w:t xml:space="preserve">1. Leialtasuna: Zuzentasunaren urratsei jarraitzea</w:t>
      </w:r>
    </w:p>
    <w:p/>
    <w:p>
      <w:r xmlns:w="http://schemas.openxmlformats.org/wordprocessingml/2006/main">
        <w:t xml:space="preserve">2. Zuzen bizitzea: Gure aitaren ondarea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2 Timothy 1:5 - Zure amonaren Loisen eta zure ama Eunicerengan bizi izan zen zure baitan dagoen federik gabeko fedea gogoratzen dudanean; eta sinistuta nago zugan ere.</w:t>
      </w:r>
    </w:p>
    <w:p/>
    <w:p>
      <w:r xmlns:w="http://schemas.openxmlformats.org/wordprocessingml/2006/main">
        <w:t xml:space="preserve">2 ERREGEAK 15:4 Izan ere, leku garaiak ez ziren kendu: herriak sakrifikatu eta intsentsua erretzen zuen oraindik leku garaietan.</w:t>
      </w:r>
    </w:p>
    <w:p/>
    <w:p>
      <w:r xmlns:w="http://schemas.openxmlformats.org/wordprocessingml/2006/main">
        <w:t xml:space="preserve">Azarias erregearen erreformak egin arren, Israelgo herriak oraindik ere sakrifikatu eta intsentsua erretzen jarraitu zuen toki garaietan.</w:t>
      </w:r>
    </w:p>
    <w:p/>
    <w:p>
      <w:r xmlns:w="http://schemas.openxmlformats.org/wordprocessingml/2006/main">
        <w:t xml:space="preserve">1. Zailtasun garaietan Jainkoaren fideltasuna gogoratzea</w:t>
      </w:r>
    </w:p>
    <w:p/>
    <w:p>
      <w:r xmlns:w="http://schemas.openxmlformats.org/wordprocessingml/2006/main">
        <w:t xml:space="preserve">2. Idolatriaren arriskua</w:t>
      </w:r>
    </w:p>
    <w:p/>
    <w:p>
      <w:r xmlns:w="http://schemas.openxmlformats.org/wordprocessingml/2006/main">
        <w:t xml:space="preserve">1. Irteera 20: 4-5 "Ez duzu zuretzako landutako irudirik eginen, ezta goian zeruan dagoen edo behean lurrean dagoen edo lur azpiko uretan dagoenaren antzekorik ere. ez makurtu eta ez zerbitzatu, ni Jauna, zure Jainkoa, Jainko jeloskorra naizelako.</w:t>
      </w:r>
    </w:p>
    <w:p/>
    <w:p>
      <w:r xmlns:w="http://schemas.openxmlformats.org/wordprocessingml/2006/main">
        <w:t xml:space="preserve">2. 2 Kronikak 15:2 Jauna zurekin da, harekin zaudeten bitartean; eta hura bilhatzen badezue, zuengandik arkituko da; baña baztertzen badezue, utziko zaituzte.</w:t>
      </w:r>
    </w:p>
    <w:p/>
    <w:p>
      <w:r xmlns:w="http://schemas.openxmlformats.org/wordprocessingml/2006/main">
        <w:t xml:space="preserve">2 ERREGEAK 15:5 Orduan, Jaunak erregea jo zuen, eta legentsua izan zen hil zen egunera arte, eta hainbat etxetan bizi izan zen. Eta Jotam erregearen semea zen etxearen buruzagia, lurreko jendea epaitzen.</w:t>
      </w:r>
    </w:p>
    <w:p/>
    <w:p>
      <w:r xmlns:w="http://schemas.openxmlformats.org/wordprocessingml/2006/main">
        <w:t xml:space="preserve">Jaunak Israelgo erregea jo zuen, eta lepradun bihurtu zuen bere bizitza osorako. Orduan, Jotam, erregearen semea, Israelgo herria gobernatzeaz arduratu zen.</w:t>
      </w:r>
    </w:p>
    <w:p/>
    <w:p>
      <w:r xmlns:w="http://schemas.openxmlformats.org/wordprocessingml/2006/main">
        <w:t xml:space="preserve">1. Jainkoak gure inguruabarrak kontrolatzen ditu eta bere borondatea gauzatzeko erabiliko ditu.</w:t>
      </w:r>
    </w:p>
    <w:p/>
    <w:p>
      <w:r xmlns:w="http://schemas.openxmlformats.org/wordprocessingml/2006/main">
        <w:t xml:space="preserve">2. Proben artean ere, Jainkoak bera bizitzen eta zerbitzatzen jarraitzeko bidea emango digu.</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 ERREGEAK 15:6 Eta Azariasen gainerako egintza eta hark egin zuen guztia, ez al daude idatzita Judako erregeen kronika liburuan?</w:t>
      </w:r>
    </w:p>
    <w:p/>
    <w:p>
      <w:r xmlns:w="http://schemas.openxmlformats.org/wordprocessingml/2006/main">
        <w:t xml:space="preserve">Azarias Judako erregea zen, eta bere egintzak eta lorpenak Judako Erregeen Kroniketan idatzita zeuden.</w:t>
      </w:r>
    </w:p>
    <w:p/>
    <w:p>
      <w:r xmlns:w="http://schemas.openxmlformats.org/wordprocessingml/2006/main">
        <w:t xml:space="preserve">1. Jainkoa fidela da gure egintza zintzoak erregistratzeko</w:t>
      </w:r>
    </w:p>
    <w:p/>
    <w:p>
      <w:r xmlns:w="http://schemas.openxmlformats.org/wordprocessingml/2006/main">
        <w:t xml:space="preserve">2. Gure egintza zintzoen ondare iraunkorra</w:t>
      </w:r>
    </w:p>
    <w:p/>
    <w:p>
      <w:r xmlns:w="http://schemas.openxmlformats.org/wordprocessingml/2006/main">
        <w:t xml:space="preserve">1. Salmoa 112: 3-6 - Aberastasuna eta aberastasuna beren etxeetan daude, eta haien zuzentasuna betikoa da. Ilunpetan altxatzen dira zuzenen argi gisa; errukitsu, errukitsu eta zintzoak dira. Ondo dago eskuzabaltasunez eta mailegua ematen duen gizonarekin; bere aferak justiziarekin egiten dituena. Zeren zintzoak ez dira inoiz hunkituko; betirako izango da gogoan.</w:t>
      </w:r>
    </w:p>
    <w:p/>
    <w:p>
      <w:r xmlns:w="http://schemas.openxmlformats.org/wordprocessingml/2006/main">
        <w:t xml:space="preserve">2. Eklesiastes 12:13-14 - Gaiaren amaiera; dena entzun da. Jainkoaren beldur izan eta bere manamenduak bete, hori baita gizakiaren betebehar osoa. Zeren Jainkoak egintza guziak epaitzera eramanen ditu, ezkutuko gauza guziekin, onak ala gaiztoak.</w:t>
      </w:r>
    </w:p>
    <w:p/>
    <w:p>
      <w:r xmlns:w="http://schemas.openxmlformats.org/wordprocessingml/2006/main">
        <w:t xml:space="preserve">2 ERREGEAK 15:7 Azarias bere arbasoekin lo egin zuen; eta bere arbasoekin lurperatu zuten Dabiden hirian, eta bere seme Jotam izan zen errege haren ordez.</w:t>
      </w:r>
    </w:p>
    <w:p/>
    <w:p>
      <w:r xmlns:w="http://schemas.openxmlformats.org/wordprocessingml/2006/main">
        <w:t xml:space="preserve">Azarias, Judako erregea, hil zen eta Dabiden hirian ehortzi zuten, eta haren seme Jotam errege izan zen haren ordez.</w:t>
      </w:r>
    </w:p>
    <w:p/>
    <w:p>
      <w:r xmlns:w="http://schemas.openxmlformats.org/wordprocessingml/2006/main">
        <w:t xml:space="preserve">1. Lidergoaren Trantsizioa bereganatzea</w:t>
      </w:r>
    </w:p>
    <w:p/>
    <w:p>
      <w:r xmlns:w="http://schemas.openxmlformats.org/wordprocessingml/2006/main">
        <w:t xml:space="preserve">2. Legatuaren boterea</w:t>
      </w:r>
    </w:p>
    <w:p/>
    <w:p>
      <w:r xmlns:w="http://schemas.openxmlformats.org/wordprocessingml/2006/main">
        <w:t xml:space="preserve">1. 1 Kronikak 22:10 - "Izan zaitez indartsu eta ausart, eta egin lana. Ez izan beldurrik edo etsi, Jainko Jauna, ene Jainkoa, zurekin baitago".</w:t>
      </w:r>
    </w:p>
    <w:p/>
    <w:p>
      <w:r xmlns:w="http://schemas.openxmlformats.org/wordprocessingml/2006/main">
        <w:t xml:space="preserve">2. Esaera 17:6 - "bilobak zaharren koroa dira, eta seme-alaben aintza haien aita".</w:t>
      </w:r>
    </w:p>
    <w:p/>
    <w:p>
      <w:r xmlns:w="http://schemas.openxmlformats.org/wordprocessingml/2006/main">
        <w:t xml:space="preserve">2 ERREGEAK 15:8 Azarias Judako erregearen hogeita hamazortzigarren urtean Jeroboamen seme Zakarias Israelen errege izan zen Samarian sei hilabetez.</w:t>
      </w:r>
    </w:p>
    <w:p/>
    <w:p>
      <w:r xmlns:w="http://schemas.openxmlformats.org/wordprocessingml/2006/main">
        <w:t xml:space="preserve">Judako Azarias erregearen 38. urtean, Jeroboamen seme Zakarias Israelgo errege izan zen Samarian sei hilabetez.</w:t>
      </w:r>
    </w:p>
    <w:p/>
    <w:p>
      <w:r xmlns:w="http://schemas.openxmlformats.org/wordprocessingml/2006/main">
        <w:t xml:space="preserve">1. Jainkoaren burujabetza: Jainkoaren plana gure bizitzarako ulertzea</w:t>
      </w:r>
    </w:p>
    <w:p/>
    <w:p>
      <w:r xmlns:w="http://schemas.openxmlformats.org/wordprocessingml/2006/main">
        <w:t xml:space="preserve">2. Obedientziazko Bizitza Bizitzea: Jainkoaren Borondateari jarraituz</w:t>
      </w:r>
    </w:p>
    <w:p/>
    <w:p>
      <w:r xmlns:w="http://schemas.openxmlformats.org/wordprocessingml/2006/main">
        <w:t xml:space="preserve">1. Isaias 46:10-11 "Hasieratik, antzinatik, etortzeko dagoena ezagutarazi dut amaiera. Diot: Nire asmoa mantenduko da, eta nahi dudan guztia egingo dut. Ekialdetik dei egiten dut. txori harrapari bat, urrutiko lurralde batekoa, nire asmoa betetzeko gizona.Esan dudana, hori ekarriko dut, planifikatu dudana, hori egingo dut.</w:t>
      </w:r>
    </w:p>
    <w:p/>
    <w:p>
      <w:r xmlns:w="http://schemas.openxmlformats.org/wordprocessingml/2006/main">
        <w:t xml:space="preserve">2. Esaera 16:9 "Beren bihotzean gizakiak bere ibilbidea planifikatzen du, baina Jaunak ezartzen ditu haien urratsak".</w:t>
      </w:r>
    </w:p>
    <w:p/>
    <w:p>
      <w:r xmlns:w="http://schemas.openxmlformats.org/wordprocessingml/2006/main">
        <w:t xml:space="preserve">2 ERREGEAK 15:9 Jaunaren aitzinean gaizki dagoena egin zuen, bere arbasoek egin zuten bezala: ez zen aldendu Israel bekatu egin zuen Jeroboam Nebaten semearen bekatuetatik.</w:t>
      </w:r>
    </w:p>
    <w:p/>
    <w:p>
      <w:r xmlns:w="http://schemas.openxmlformats.org/wordprocessingml/2006/main">
        <w:t xml:space="preserve">Azariasek, Amasiasen semeak, gaizkia egin zuen Jaunaren aurrean, Jeroboamen bekatuei jarraituz.</w:t>
      </w:r>
    </w:p>
    <w:p/>
    <w:p>
      <w:r xmlns:w="http://schemas.openxmlformats.org/wordprocessingml/2006/main">
        <w:t xml:space="preserve">1. Besteen bekatuetan jarraitzearen arriskuak</w:t>
      </w:r>
    </w:p>
    <w:p/>
    <w:p>
      <w:r xmlns:w="http://schemas.openxmlformats.org/wordprocessingml/2006/main">
        <w:t xml:space="preserve">2. Jaunaren bidetik ez ibiltzearen ondorioak ulertzea</w:t>
      </w:r>
    </w:p>
    <w:p/>
    <w:p>
      <w:r xmlns:w="http://schemas.openxmlformats.org/wordprocessingml/2006/main">
        <w:t xml:space="preserve">1. Erromatarrei 12:2 "Eta ez zaitezte konformatu mundu honetara: baina eraldatu zaitezte zuen adimena berrituz, proba dezazuen zein den Jainkoaren borondate ona, atsegina eta perfektua".</w:t>
      </w:r>
    </w:p>
    <w:p/>
    <w:p>
      <w:r xmlns:w="http://schemas.openxmlformats.org/wordprocessingml/2006/main">
        <w:t xml:space="preserve">2. Salmoa 119:105 "Zure hitza lanpara da nire oinentzat eta argia nire biderako".</w:t>
      </w:r>
    </w:p>
    <w:p/>
    <w:p>
      <w:r xmlns:w="http://schemas.openxmlformats.org/wordprocessingml/2006/main">
        <w:t xml:space="preserve">2 ERREGEAK 15:10 Xalum Jabesen semeak konspiratu zuen haren kontra, eta herriaren aitzinean jo eta hil egin zuen, eta bere ordez errege izan zen.</w:t>
      </w:r>
    </w:p>
    <w:p/>
    <w:p>
      <w:r xmlns:w="http://schemas.openxmlformats.org/wordprocessingml/2006/main">
        <w:t xml:space="preserve">Xalum Jabesen semeak Menahem erregearen aurka konspiratu zuen eta herriaren aurrean hil zuen, eta orduan errege kargua hartu zuen.</w:t>
      </w:r>
    </w:p>
    <w:p/>
    <w:p>
      <w:r xmlns:w="http://schemas.openxmlformats.org/wordprocessingml/2006/main">
        <w:t xml:space="preserve">1. Bihotz ustel baten arriskua - Boterearen bilatzeak suntsipena ekar dezakeen.</w:t>
      </w:r>
    </w:p>
    <w:p/>
    <w:p>
      <w:r xmlns:w="http://schemas.openxmlformats.org/wordprocessingml/2006/main">
        <w:t xml:space="preserve">2. Lidergo zuzenaren beharra - Lider zintzoak izatearen garrantzia.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Mateo 7:16-20 - Beren fruituengatik ezagutuko dituzu. Gizonek arantzaetatik mahatsa biltzen al dute edo karduetatik pikuak?</w:t>
      </w:r>
    </w:p>
    <w:p/>
    <w:p>
      <w:r xmlns:w="http://schemas.openxmlformats.org/wordprocessingml/2006/main">
        <w:t xml:space="preserve">2 ERREGEAK 15:11 Zakariasen gainontzeko egintzak, hara, Israelgo erregeen kronika liburuan daude idatzita.</w:t>
      </w:r>
    </w:p>
    <w:p/>
    <w:p>
      <w:r xmlns:w="http://schemas.openxmlformats.org/wordprocessingml/2006/main">
        <w:t xml:space="preserve">Zakariasen egintzak Israelgo erregeen kroniken liburuan daude idatzita.</w:t>
      </w:r>
    </w:p>
    <w:p/>
    <w:p>
      <w:r xmlns:w="http://schemas.openxmlformats.org/wordprocessingml/2006/main">
        <w:t xml:space="preserve">1. Nola bizi Jainkoari leial obedientziaz</w:t>
      </w:r>
    </w:p>
    <w:p/>
    <w:p>
      <w:r xmlns:w="http://schemas.openxmlformats.org/wordprocessingml/2006/main">
        <w:t xml:space="preserve">2. Gure bizitza eta esperientziak grabatu eta zaintzearen garrantzia</w:t>
      </w:r>
    </w:p>
    <w:p/>
    <w:p>
      <w:r xmlns:w="http://schemas.openxmlformats.org/wordprocessingml/2006/main">
        <w:t xml:space="preserve">1. 2 Kronikak 7:14 - "Nire izenaz deitutako ene herriak apalduko balitu eta otoitz egin eta nire aurpegia bilatuko badu eta beren bide gaiztoetatik aldenduko bada, orduan entzungo dut zerutik, eta barkatuko diet bekatua eta sendatuko dute haien lurra».</w:t>
      </w:r>
    </w:p>
    <w:p/>
    <w:p>
      <w:r xmlns:w="http://schemas.openxmlformats.org/wordprocessingml/2006/main">
        <w:t xml:space="preserve">2. 1 Korintoarrei 11:1 - "Izan zaitez niren imitatzaileak, ni ere Kristorena naizen bezala".</w:t>
      </w:r>
    </w:p>
    <w:p/>
    <w:p>
      <w:r xmlns:w="http://schemas.openxmlformats.org/wordprocessingml/2006/main">
        <w:t xml:space="preserve">2 ERREGEAK 15:12 Hauxe izan zen Jaunak Jeuri esan zion hitza, esanez: Zure semeak Israelgo tronuan eseriko dira laugarren belaunaldira arte. Eta halaxe gertatu zen.</w:t>
      </w:r>
    </w:p>
    <w:p/>
    <w:p>
      <w:r xmlns:w="http://schemas.openxmlformats.org/wordprocessingml/2006/main">
        <w:t xml:space="preserve">Jaunaren Hitzak agindu zuen Jehuren ondorengoak Israelgo tronuan eseriko zirela laugarren belaunaldira arte, eta hori egi bihurtu zen.</w:t>
      </w:r>
    </w:p>
    <w:p/>
    <w:p>
      <w:r xmlns:w="http://schemas.openxmlformats.org/wordprocessingml/2006/main">
        <w:t xml:space="preserve">1. Jainkoaren promesak ziur dira eta beteko dira.</w:t>
      </w:r>
    </w:p>
    <w:p/>
    <w:p>
      <w:r xmlns:w="http://schemas.openxmlformats.org/wordprocessingml/2006/main">
        <w:t xml:space="preserve">2. Jainkoaren Hitza fidagarria eta fidagarria da.</w:t>
      </w:r>
    </w:p>
    <w:p/>
    <w:p>
      <w:r xmlns:w="http://schemas.openxmlformats.org/wordprocessingml/2006/main">
        <w:t xml:space="preserve">1. Erromatarrek 4:17-21 - Abrahamek Jainkoaren ondorengoen promesan duen fedea.</w:t>
      </w:r>
    </w:p>
    <w:p/>
    <w:p>
      <w:r xmlns:w="http://schemas.openxmlformats.org/wordprocessingml/2006/main">
        <w:t xml:space="preserve">2. Isaias 55:11 - Jainkoaren Hitza ez da hutsik itzuliko.</w:t>
      </w:r>
    </w:p>
    <w:p/>
    <w:p>
      <w:r xmlns:w="http://schemas.openxmlformats.org/wordprocessingml/2006/main">
        <w:t xml:space="preserve">2 ERREGEAK 15:13 Xalum, Jabexen semea, Judako Ozias erregearen hogeita bederatzigarren urtean hasi zen errege izaten; eta hilabete betez erreginatu zen Samarian.</w:t>
      </w:r>
    </w:p>
    <w:p/>
    <w:p>
      <w:r xmlns:w="http://schemas.openxmlformats.org/wordprocessingml/2006/main">
        <w:t xml:space="preserve">Xalum Jabesen semea Samariako errege izendatu zuten Judako Oziasen erregealdiko hogeita hemeretzigarren urtean, eta hilabete batez izan zen errege.</w:t>
      </w:r>
    </w:p>
    <w:p/>
    <w:p>
      <w:r xmlns:w="http://schemas.openxmlformats.org/wordprocessingml/2006/main">
        <w:t xml:space="preserve">1. Jainkoaren denbora ezin hobea da: Xalum eta Uziasen istorioa</w:t>
      </w:r>
    </w:p>
    <w:p/>
    <w:p>
      <w:r xmlns:w="http://schemas.openxmlformats.org/wordprocessingml/2006/main">
        <w:t xml:space="preserve">2. Jainkoaren Probidentzia Erregeak izendatzean</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2 KRONIKAK 26:1-4 Orduan, Judako herri guztiak hamasei urte zituen Ozias hartu eta errege egin zuen bere aita Amasiasen ordez. Eloth eraiki eta Judari itzuli zion erregea bere arbasoekin lo egin ondoren. Hamasei urte zituen Ozias errege izaten hasi zenean, eta berrogeita hamabi urtez izan zen errege Jerusalemen. Haren amaren izena ere Jekolias Jerusalemgo zen. Eta egin zuen Jaunaren aitzinean zuzena, bere aita Amasiasek egin zuen guztia.</w:t>
      </w:r>
    </w:p>
    <w:p/>
    <w:p>
      <w:r xmlns:w="http://schemas.openxmlformats.org/wordprocessingml/2006/main">
        <w:t xml:space="preserve">2 ERREGEAK 15:14 Zeren Menahem, Gadiren semea, Tirtzatik igan eta Samariara heldu zen, eta Samarian jo zuen Xalum Jabexen semea, eta hil zuen, eta bere ordez errege izan zen.</w:t>
      </w:r>
    </w:p>
    <w:p/>
    <w:p>
      <w:r xmlns:w="http://schemas.openxmlformats.org/wordprocessingml/2006/main">
        <w:t xml:space="preserve">Menahemek, Gadiren semeak, Samarian hil zuen Xalum, Jabexen semea, eta bere ordez hartu zuen agintea.</w:t>
      </w:r>
    </w:p>
    <w:p/>
    <w:p>
      <w:r xmlns:w="http://schemas.openxmlformats.org/wordprocessingml/2006/main">
        <w:t xml:space="preserve">1. Kontrolik gabeko anbizioaren arriskua - 2 Erregeak 15:14</w:t>
      </w:r>
    </w:p>
    <w:p/>
    <w:p>
      <w:r xmlns:w="http://schemas.openxmlformats.org/wordprocessingml/2006/main">
        <w:t xml:space="preserve">2. Jainkoa burujabea da gauza guztietan - 2 Erregeak 15:14</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2 ERREGEAK 15:15 Xalumen gainerako egintza eta hark egin zuen konspirazioa, israeldar erregeen kronika liburuan daude idatzita.</w:t>
      </w:r>
    </w:p>
    <w:p/>
    <w:p>
      <w:r xmlns:w="http://schemas.openxmlformats.org/wordprocessingml/2006/main">
        <w:t xml:space="preserve">Shallum, Israelgo erregea, 2 Erregeak 15:15 liburuan aipatzen da eta bere ekintzak Israelgo erregeen kroniken liburuan daude idatzita.</w:t>
      </w:r>
    </w:p>
    <w:p/>
    <w:p>
      <w:r xmlns:w="http://schemas.openxmlformats.org/wordprocessingml/2006/main">
        <w:t xml:space="preserve">1. Shallum erregearen ondarea</w:t>
      </w:r>
    </w:p>
    <w:p/>
    <w:p>
      <w:r xmlns:w="http://schemas.openxmlformats.org/wordprocessingml/2006/main">
        <w:t xml:space="preserve">2. Jainkoaren legeak jarraitzearen garrantzia</w:t>
      </w:r>
    </w:p>
    <w:p/>
    <w:p>
      <w:r xmlns:w="http://schemas.openxmlformats.org/wordprocessingml/2006/main">
        <w:t xml:space="preserve">1. 2 Kronikak 25:4 - Gainera, esan zien: Nire etxeko ateetatik ateratzen denak Jauna zerbitzatuko du.</w:t>
      </w:r>
    </w:p>
    <w:p/>
    <w:p>
      <w:r xmlns:w="http://schemas.openxmlformats.org/wordprocessingml/2006/main">
        <w:t xml:space="preserve">2. Deuteronomioa 6:17 - Arretaz beteko dituzue Jaunaren zeuen Jainkoaren aginduak, eta haren lekukotasunak eta bere aginduak, berak agindu dizkizutenak.</w:t>
      </w:r>
    </w:p>
    <w:p/>
    <w:p>
      <w:r xmlns:w="http://schemas.openxmlformats.org/wordprocessingml/2006/main">
        <w:t xml:space="preserve">2 ERREGEAK 15:16 Orduan, Menahemek Tifsa, eta han zeuden guztiak eta Tirtzatik bere mugak hil zituen. eta haurdun zeuden hango emakume guztiak erauzi zituen.</w:t>
      </w:r>
    </w:p>
    <w:p/>
    <w:p>
      <w:r xmlns:w="http://schemas.openxmlformats.org/wordprocessingml/2006/main">
        <w:t xml:space="preserve">Menahemek Tifsa hiriari eta bere inguruari eraso zion, ateak irekitzeari uko egin ziotelako. Gainera, hiriko haurdun guztiak hil zituen.</w:t>
      </w:r>
    </w:p>
    <w:p/>
    <w:p>
      <w:r xmlns:w="http://schemas.openxmlformats.org/wordprocessingml/2006/main">
        <w:t xml:space="preserve">1. Damu gabeko bekatuaren ondorioak</w:t>
      </w:r>
    </w:p>
    <w:p/>
    <w:p>
      <w:r xmlns:w="http://schemas.openxmlformats.org/wordprocessingml/2006/main">
        <w:t xml:space="preserve">2. Barkamenaren indarra</w:t>
      </w:r>
    </w:p>
    <w:p/>
    <w:p>
      <w:r xmlns:w="http://schemas.openxmlformats.org/wordprocessingml/2006/main">
        <w:t xml:space="preserve">1. Ezekiel 18:20-21 -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2. Esaera 14:34 - Zuzentasunak nazioa goratzen du, baina bekatua edozein herrirentzat iraina da.</w:t>
      </w:r>
    </w:p>
    <w:p/>
    <w:p>
      <w:r xmlns:w="http://schemas.openxmlformats.org/wordprocessingml/2006/main">
        <w:t xml:space="preserve">2 ERREGEAK 15:17 Azariasen Judako erregearen hogeita hemeretzigarren urtean hasi zen Menahem, Gadiren semea, Israelen errege izaten, eta hamar urtez izan zen errege Samarian.</w:t>
      </w:r>
    </w:p>
    <w:p/>
    <w:p>
      <w:r xmlns:w="http://schemas.openxmlformats.org/wordprocessingml/2006/main">
        <w:t xml:space="preserve">Menahem, Gadiren semea, Israelen errege izaten hasi zen Azariasek Judaren erregealdiko hogeita hemeretzigarren urtean, eta hamar urtez erreinatu zuen Samarian.</w:t>
      </w:r>
    </w:p>
    <w:p/>
    <w:p>
      <w:r xmlns:w="http://schemas.openxmlformats.org/wordprocessingml/2006/main">
        <w:t xml:space="preserve">1. Jainkoaren fideltasuna: bere burujabetza buruzagiak aukeratzerakoan</w:t>
      </w:r>
    </w:p>
    <w:p/>
    <w:p>
      <w:r xmlns:w="http://schemas.openxmlformats.org/wordprocessingml/2006/main">
        <w:t xml:space="preserve">2. Itxaropenaren indarra Trantsizio garaian</w:t>
      </w:r>
    </w:p>
    <w:p/>
    <w:p>
      <w:r xmlns:w="http://schemas.openxmlformats.org/wordprocessingml/2006/main">
        <w:t xml:space="preserve">1. Erromatarrei 13: 1-2: "Guztiak izan bedi aginte agintarien menpe, Jainkoarengandik ez den agintaririk, eta daudenak Jainkoak ezarri ditu".</w:t>
      </w:r>
    </w:p>
    <w:p/>
    <w:p>
      <w:r xmlns:w="http://schemas.openxmlformats.org/wordprocessingml/2006/main">
        <w:t xml:space="preserve">2. Daniel 2:21: "Aldatzen ditu garaiak eta urtaroak; erregeak kendu eta erregeak ezarri; jakinduria ematen die jakintsuei eta jakintza ulermena dutenei".</w:t>
      </w:r>
    </w:p>
    <w:p/>
    <w:p>
      <w:r xmlns:w="http://schemas.openxmlformats.org/wordprocessingml/2006/main">
        <w:t xml:space="preserve">2 ERREGEAK 15:18 Eta egin zuen Jaunaren aitzinean gaizki dagoena: ez zuen alde egin bere egun guzietan Israeli bekatu egin zuen Jeroboam Nebaten semearen bekatuetatik.</w:t>
      </w:r>
    </w:p>
    <w:p/>
    <w:p>
      <w:r xmlns:w="http://schemas.openxmlformats.org/wordprocessingml/2006/main">
        <w:t xml:space="preserve">Judako errege Azarias Nebaten seme Jeroboamen bekatuen atzetik ibili zen, eta ez zen haietatik aldendu bere bizitza osoan.</w:t>
      </w:r>
    </w:p>
    <w:p/>
    <w:p>
      <w:r xmlns:w="http://schemas.openxmlformats.org/wordprocessingml/2006/main">
        <w:t xml:space="preserve">1. Idolatriaren arriskua: Azarias erregearen istorioa</w:t>
      </w:r>
    </w:p>
    <w:p/>
    <w:p>
      <w:r xmlns:w="http://schemas.openxmlformats.org/wordprocessingml/2006/main">
        <w:t xml:space="preserve">2. Bekatuaren tentazioak: nola gainditu</w:t>
      </w:r>
    </w:p>
    <w:p/>
    <w:p>
      <w:r xmlns:w="http://schemas.openxmlformats.org/wordprocessingml/2006/main">
        <w:t xml:space="preserve">1. Erromatarrek 6:12-14 -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p>
      <w:r xmlns:w="http://schemas.openxmlformats.org/wordprocessingml/2006/main">
        <w:t xml:space="preserve">14. Zeren bekatua ez da zuen nagusi izango, legearen pean ez zaudetelako, graziaren pean baizik.</w:t>
      </w:r>
    </w:p>
    <w:p/>
    <w:p>
      <w:r xmlns:w="http://schemas.openxmlformats.org/wordprocessingml/2006/main">
        <w:t xml:space="preserve">2. 2 Korintoarrei 10:3-5 - Zeren munduan bizi garen arren, ez dugu gerrarik egiten munduak bezala. Borrokatzen ditugun armak ez dira munduko armak. Aitzitik, jainkozko boterea dute gotorlekuak eraisteko. Argudioak eta Jainkoaren ezagutzaren aurka jartzen diren itxurakeria guztiak eraisten ditugu, eta pentsamendu guztiak gatibu hartzen ditugu Kristori obeditzeko.</w:t>
      </w:r>
    </w:p>
    <w:p/>
    <w:p>
      <w:r xmlns:w="http://schemas.openxmlformats.org/wordprocessingml/2006/main">
        <w:t xml:space="preserve">2 ERREGEAK 15:19 Eta Pul Asiriako erregea lurraldearen aurka etorri zen, eta Menahemek mila talentu zilar eman zizkion Pul, bere eskua berarekin egon zedin, bere esku zegoen erreinua berresteko.</w:t>
      </w:r>
    </w:p>
    <w:p/>
    <w:p>
      <w:r xmlns:w="http://schemas.openxmlformats.org/wordprocessingml/2006/main">
        <w:t xml:space="preserve">Menahemek Pul, Asiriako erregeari, 1.000 talentu zilar ordaindu zizkion bere erreinuari eusteko laguntza eta laguntzaren truke.</w:t>
      </w:r>
    </w:p>
    <w:p/>
    <w:p>
      <w:r xmlns:w="http://schemas.openxmlformats.org/wordprocessingml/2006/main">
        <w:t xml:space="preserve">1. Jainkoa subiranoa da eta gu erantzule: Menahemen eta Pulen adibidea</w:t>
      </w:r>
    </w:p>
    <w:p/>
    <w:p>
      <w:r xmlns:w="http://schemas.openxmlformats.org/wordprocessingml/2006/main">
        <w:t xml:space="preserve">2. Jainkoaren borondateari jarraitzearen garrantzia: Menahemen eta Pul-en ikasgaiak</w:t>
      </w:r>
    </w:p>
    <w:p/>
    <w:p>
      <w:r xmlns:w="http://schemas.openxmlformats.org/wordprocessingml/2006/main">
        <w:t xml:space="preserve">1. Isaias 40: 21-23 - "Ez al dakizu? Ez al duzu entzun? Ez al dizu esan hasieratik? Ez al duzu ulertu lurra sortu zenetik? Lurraren zirkuluaren gainean esertzen da tronuan, eta bertako jendea txitxarroa bezalakoa da. Zerua hedatzen du oihal baten antzera, eta hedatzen ditu bizitzeko denda bat bezala. Printzipeak ezerezean uzten ditu eta mundu honetako agintariak ezerezean uzten ditu".</w:t>
      </w:r>
    </w:p>
    <w:p/>
    <w:p>
      <w:r xmlns:w="http://schemas.openxmlformats.org/wordprocessingml/2006/main">
        <w:t xml:space="preserve">2. Esaera 22:7 - "Aberatsak pobreen gainean menperatzen ditu, eta mailegu-hartzailea mailegu-emailearen esklabo da".</w:t>
      </w:r>
    </w:p>
    <w:p/>
    <w:p>
      <w:r xmlns:w="http://schemas.openxmlformats.org/wordprocessingml/2006/main">
        <w:t xml:space="preserve">2 ERREGEAK 15:20 Eta Menahemek Israelen dirua eskatu zuen, aberastasun handiko gizon guztien artean, berrogeita hamar siklo zilarretik, Asiriako erregeari emateko. Beraz, Asiriako erregea itzuli zen, eta ez zen han gelditu lurraldean.</w:t>
      </w:r>
    </w:p>
    <w:p/>
    <w:p>
      <w:r xmlns:w="http://schemas.openxmlformats.org/wordprocessingml/2006/main">
        <w:t xml:space="preserve">Menahemek 50 sikloko zilarrezko zerga eskatu zien israeldar aberatsei Asiriako erregeari ordaintzeko, eta hark alde egin zuen.</w:t>
      </w:r>
    </w:p>
    <w:p/>
    <w:p>
      <w:r xmlns:w="http://schemas.openxmlformats.org/wordprocessingml/2006/main">
        <w:t xml:space="preserve">1. Eskuzabaltasunaren indarra: Emateak nola ekar dezakeen aldaketa</w:t>
      </w:r>
    </w:p>
    <w:p/>
    <w:p>
      <w:r xmlns:w="http://schemas.openxmlformats.org/wordprocessingml/2006/main">
        <w:t xml:space="preserve">2. Kontentaren garrantzia: zertarako gutizia ekar dezakeen suntsipena</w:t>
      </w:r>
    </w:p>
    <w:p/>
    <w:p>
      <w:r xmlns:w="http://schemas.openxmlformats.org/wordprocessingml/2006/main">
        <w:t xml:space="preserve">1. 2 Korintoarrei 8:9 - Badakizue Jesu Kristo gure Jaunaren grazia, aberatsa izan arren, zuengatik pobretu egin zela, bere pobreziaz aberas zaitezten.</w:t>
      </w:r>
    </w:p>
    <w:p/>
    <w:p>
      <w:r xmlns:w="http://schemas.openxmlformats.org/wordprocessingml/2006/main">
        <w:t xml:space="preserve">2. Luke 12:15 - Eta esan zien: "Zaindu, eta egon zaitezte zaintza gutizia guztien aurka, norberaren bizitza ez baita bere ondasunen ugaritasunean".</w:t>
      </w:r>
    </w:p>
    <w:p/>
    <w:p>
      <w:r xmlns:w="http://schemas.openxmlformats.org/wordprocessingml/2006/main">
        <w:t xml:space="preserve">2 ERREGEAK 15:21 Eta Menahemen gainerako egintza eta hark egin zuen guztia, ez al daude idatzita Israelgo Erregeen Kronika liburuan?</w:t>
      </w:r>
    </w:p>
    <w:p/>
    <w:p>
      <w:r xmlns:w="http://schemas.openxmlformats.org/wordprocessingml/2006/main">
        <w:t xml:space="preserve">Menahemen ekintzak Israelgo erregeen kroniken liburuan jasota daude.</w:t>
      </w:r>
    </w:p>
    <w:p/>
    <w:p>
      <w:r xmlns:w="http://schemas.openxmlformats.org/wordprocessingml/2006/main">
        <w:t xml:space="preserve">1. Obedientziaren boterea - Nola Jainkoaren aginduak jarraitzeak zuzentasun-maila handiago batera eraman gaitzakeen.</w:t>
      </w:r>
    </w:p>
    <w:p/>
    <w:p>
      <w:r xmlns:w="http://schemas.openxmlformats.org/wordprocessingml/2006/main">
        <w:t xml:space="preserve">2. Amaierara arte fidela - Gure fedean irmo jarraitzearen garrantzia edozein erronkari aurre egin gabe.</w:t>
      </w:r>
    </w:p>
    <w:p/>
    <w:p>
      <w:r xmlns:w="http://schemas.openxmlformats.org/wordprocessingml/2006/main">
        <w:t xml:space="preserve">1. 2 Kronikak 15:7 - "Izan zaitez indartsu eta ez etsi, zure lana saria izango baitu".</w:t>
      </w:r>
    </w:p>
    <w:p/>
    <w:p>
      <w:r xmlns:w="http://schemas.openxmlformats.org/wordprocessingml/2006/main">
        <w:t xml:space="preserve">2. Filipoarrei 4:13 - "Indartzen nauen Kristoren bitartez gauza guztiak egin ditzaket".</w:t>
      </w:r>
    </w:p>
    <w:p/>
    <w:p>
      <w:r xmlns:w="http://schemas.openxmlformats.org/wordprocessingml/2006/main">
        <w:t xml:space="preserve">2 ERREGEAK 15:22 Menahemek bere arbasoekin lo egin zuen; eta Pekahias bere semea errege izan zen haren ordez.</w:t>
      </w:r>
    </w:p>
    <w:p/>
    <w:p>
      <w:r xmlns:w="http://schemas.openxmlformats.org/wordprocessingml/2006/main">
        <w:t xml:space="preserve">Menahem hil zen eta bere seme Pekahias errege berria izan zen.</w:t>
      </w:r>
    </w:p>
    <w:p/>
    <w:p>
      <w:r xmlns:w="http://schemas.openxmlformats.org/wordprocessingml/2006/main">
        <w:t xml:space="preserve">1. Bizitzaren iragankortasuna: nola bizi bizitza osoa</w:t>
      </w:r>
    </w:p>
    <w:p/>
    <w:p>
      <w:r xmlns:w="http://schemas.openxmlformats.org/wordprocessingml/2006/main">
        <w:t xml:space="preserve">2. Legatuaren garrantzia: nola eman Jainkoaren bedeinkapenak</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1 Thessalonians 4:13-14 - Baina ez dut nahi, anaiak, ezjakin zaretenik lo daudenei buruz, atsekabetu ez gaitezen, itxaropenik ez duten besteek bezala. Ecen baldin sinhesten badugu Iesus hil eta resuscitatu dela, hala-ere Jesusengan lo daudenak ere ekarriko ditu Iainkoak berarekin.</w:t>
      </w:r>
    </w:p>
    <w:p/>
    <w:p>
      <w:r xmlns:w="http://schemas.openxmlformats.org/wordprocessingml/2006/main">
        <w:t xml:space="preserve">2 ERREGEAK 15:23 Azariasen Judako erregearen berrogeita hamargarren urtean hasi zen Pekahias Menahemen semea Israelen errege izaten Samarian, eta bi urtez izan zen errege.</w:t>
      </w:r>
    </w:p>
    <w:p/>
    <w:p>
      <w:r xmlns:w="http://schemas.openxmlformats.org/wordprocessingml/2006/main">
        <w:t xml:space="preserve">Pekahias Israelen errege izaten hasi zen Samarian, Azariasek Judako erregealdiko berrogeita hamargarren urtean. Bi urtez errege izan zen.</w:t>
      </w:r>
    </w:p>
    <w:p/>
    <w:p>
      <w:r xmlns:w="http://schemas.openxmlformats.org/wordprocessingml/2006/main">
        <w:t xml:space="preserve">1. Jainkoaren erreinuan bizitzea: nola erakutsi Jainkoaren agintariei obedientzia</w:t>
      </w:r>
    </w:p>
    <w:p/>
    <w:p>
      <w:r xmlns:w="http://schemas.openxmlformats.org/wordprocessingml/2006/main">
        <w:t xml:space="preserve">2. Leialtasuna lidergoan: Pekahiasen adibidea</w:t>
      </w:r>
    </w:p>
    <w:p/>
    <w:p>
      <w:r xmlns:w="http://schemas.openxmlformats.org/wordprocessingml/2006/main">
        <w:t xml:space="preserve">1. Erromatarrei 13: 1-7 - Izan agintari agintarien menpe</w:t>
      </w:r>
    </w:p>
    <w:p/>
    <w:p>
      <w:r xmlns:w="http://schemas.openxmlformats.org/wordprocessingml/2006/main">
        <w:t xml:space="preserve">2. 1 Samuel 8:5-9 - Jainkoaren ordez errege bat haien gainean gobernatzea nahi izatea</w:t>
      </w:r>
    </w:p>
    <w:p/>
    <w:p>
      <w:r xmlns:w="http://schemas.openxmlformats.org/wordprocessingml/2006/main">
        <w:t xml:space="preserve">2 ERREGEAK 15:24 Eta egin zuen Jaunaren aitzinean gaizki dagoena: ez zen aldendu Jeroboam Nabaten semearen bekatuetatik, zeinak Israel bekatu egin zuen.</w:t>
      </w:r>
    </w:p>
    <w:p/>
    <w:p>
      <w:r xmlns:w="http://schemas.openxmlformats.org/wordprocessingml/2006/main">
        <w:t xml:space="preserve">Israelgo Menahem erregeak gaizkia egin zuen Jaunaren aurrean, eta ez zen damutu Jeroboamen bekatuetatik.</w:t>
      </w:r>
    </w:p>
    <w:p/>
    <w:p>
      <w:r xmlns:w="http://schemas.openxmlformats.org/wordprocessingml/2006/main">
        <w:t xml:space="preserve">1. Jainkoak guztiak ikusten ditu: Jainkoaren aurrean zuzen bizitzearen garrantzia</w:t>
      </w:r>
    </w:p>
    <w:p/>
    <w:p>
      <w:r xmlns:w="http://schemas.openxmlformats.org/wordprocessingml/2006/main">
        <w:t xml:space="preserve">2. Damuaren indarra: Bekatutik urruntzea</w:t>
      </w:r>
    </w:p>
    <w:p/>
    <w:p>
      <w:r xmlns:w="http://schemas.openxmlformats.org/wordprocessingml/2006/main">
        <w:t xml:space="preserve">1. 2 Korintoarrei 5:10-11 - Zeren guztiok agertu behar dugu Kristoren epaitegiaren aurrean, bakoitzak gorputzean egin duenagatik zor zaiona jaso dezan, ona ala txarra.</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w:t>
      </w:r>
    </w:p>
    <w:p/>
    <w:p>
      <w:r xmlns:w="http://schemas.openxmlformats.org/wordprocessingml/2006/main">
        <w:t xml:space="preserve">2 ERREGEAK 15:25 Baina Pekah bere buruzagiak, Remaliasen semeak, bere kontra konspiratu zuen, eta Samarian hil zuen errege-etxeko jauregian, Argob eta Ariehrekin, eta harekin Galaadarren berrogeita hamar gizonekin. hil zuen, eta bere gelan erreinatu zuen.</w:t>
      </w:r>
    </w:p>
    <w:p/>
    <w:p>
      <w:r xmlns:w="http://schemas.openxmlformats.org/wordprocessingml/2006/main">
        <w:t xml:space="preserve">Pekah, Pekahias erregearen kapitainak, haren kontra konspiratu zuen eta Samariako errege-etxeko jauregian hil zuen Argob, Arieh eta 50 galaadarren laguntzarekin.</w:t>
      </w:r>
    </w:p>
    <w:p/>
    <w:p>
      <w:r xmlns:w="http://schemas.openxmlformats.org/wordprocessingml/2006/main">
        <w:t xml:space="preserve">1. Jainkoaren justizia gailentzen da edozein egoeratan.</w:t>
      </w:r>
    </w:p>
    <w:p/>
    <w:p>
      <w:r xmlns:w="http://schemas.openxmlformats.org/wordprocessingml/2006/main">
        <w:t xml:space="preserve">2. Bekatuak azkar ekar dezake suntsipena.</w:t>
      </w:r>
    </w:p>
    <w:p/>
    <w:p>
      <w:r xmlns:w="http://schemas.openxmlformats.org/wordprocessingml/2006/main">
        <w:t xml:space="preserve">1. Erromatarrei 12:19 Maiteok, ez zaitezte mendekatu, baina utzi Jainkoaren haserreari, zeren idatzita dago: Enea da mendekua, nik ordainduko dut, dio Jaunak.</w:t>
      </w:r>
    </w:p>
    <w:p/>
    <w:p>
      <w:r xmlns:w="http://schemas.openxmlformats.org/wordprocessingml/2006/main">
        <w:t xml:space="preserve">2. Esaera 16:18 Harrotasuna suntsipenaren aurretik doa, eta espiritu harroa erortzearen aurretik.</w:t>
      </w:r>
    </w:p>
    <w:p/>
    <w:p>
      <w:r xmlns:w="http://schemas.openxmlformats.org/wordprocessingml/2006/main">
        <w:t xml:space="preserve">2 ERREGEAK 15:26 Eta Pekahiasen gainerako egintza eta hark egin zuen guztia Israelgo erregeen kronika liburuan dago idatzita.</w:t>
      </w:r>
    </w:p>
    <w:p/>
    <w:p>
      <w:r xmlns:w="http://schemas.openxmlformats.org/wordprocessingml/2006/main">
        <w:t xml:space="preserve">1: Erabili zure denbora zentzuz.</w:t>
      </w:r>
    </w:p>
    <w:p/>
    <w:p>
      <w:r xmlns:w="http://schemas.openxmlformats.org/wordprocessingml/2006/main">
        <w:t xml:space="preserve">2: Jainkoa da guztien gainean subiranoa.</w:t>
      </w:r>
    </w:p>
    <w:p/>
    <w:p>
      <w:r xmlns:w="http://schemas.openxmlformats.org/wordprocessingml/2006/main">
        <w:t xml:space="preserve">1: Eclesiastes 3:1-2 "Gauza bakoitzari denbora bat dago, eta denbora bat zeruaren azpian helburu guztietarako: jaiotzeko garaia eta hiltzeko garaia; landatzeko garaia eta biltzeko garaia. landatzen dena"</w:t>
      </w:r>
    </w:p>
    <w:p/>
    <w:p>
      <w:r xmlns:w="http://schemas.openxmlformats.org/wordprocessingml/2006/main">
        <w:t xml:space="preserve">2: Esaera 16:9 "Gizonaren bihotzak bere bidea asmatzen du, baina Jaunak bere urratsak zuzentzen ditu".</w:t>
      </w:r>
    </w:p>
    <w:p/>
    <w:p>
      <w:r xmlns:w="http://schemas.openxmlformats.org/wordprocessingml/2006/main">
        <w:t xml:space="preserve">2 ERREGEAK 15:27 Azariasen Judako erregearen berrogeita hamargarren urtean, Peka, Remaliasen semea, Israelen errege izaten hasi zen Samarian, eta hogei urtez izan zen errege.</w:t>
      </w:r>
    </w:p>
    <w:p/>
    <w:p>
      <w:r xmlns:w="http://schemas.openxmlformats.org/wordprocessingml/2006/main">
        <w:t xml:space="preserve">Azarias 52 urtez izan zen errege Judako errege, eta denbora horretan Pekah Remaliasen semea Israelen errege izaten hasi zen Samarian 20 urtez.</w:t>
      </w:r>
    </w:p>
    <w:p/>
    <w:p>
      <w:r xmlns:w="http://schemas.openxmlformats.org/wordprocessingml/2006/main">
        <w:t xml:space="preserve">Onena</w:t>
      </w:r>
    </w:p>
    <w:p/>
    <w:p>
      <w:r xmlns:w="http://schemas.openxmlformats.org/wordprocessingml/2006/main">
        <w:t xml:space="preserve">1. Konfiantza Jainkoaren denboran eta gure bizitzarako planean.</w:t>
      </w:r>
    </w:p>
    <w:p/>
    <w:p>
      <w:r xmlns:w="http://schemas.openxmlformats.org/wordprocessingml/2006/main">
        <w:t xml:space="preserve">2. Obeditu Jainkoari zentzurik ez zaigunean ere.</w:t>
      </w:r>
    </w:p>
    <w:p/>
    <w:p>
      <w:r xmlns:w="http://schemas.openxmlformats.org/wordprocessingml/2006/main">
        <w:t xml:space="preserve">Onena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2. Ecclesiastes 3:1-8 "Dena den denbora bat dago, eta denbora bat zeruaren azpian gauza guztientzat: jaiotzeko garaia eta hiltzeko garaia; landatzeko garaia eta dena kentzeko garaia. landatua; hiltzeko garaia eta sendatzeko garaia; hausteko garaia eta eraikitzeko garaia; negar egiteko garaia eta barre egiteko garaia; negar egiteko garaia eta dantza egiteko garaia; harriak botatzeko, eta harriak biltzeko garaia; besarkatzeko garaia, eta besarkatu gabe uzteko garaia;..."</w:t>
      </w:r>
    </w:p>
    <w:p/>
    <w:p>
      <w:r xmlns:w="http://schemas.openxmlformats.org/wordprocessingml/2006/main">
        <w:t xml:space="preserve">2 ERREGEAK 15:28 Eta egin zuen Jaunaren aitzinean gaizki dagoena: ez zen aldendu Jeroboam Nabaten semearen bekatuetatik, zeinak Israel bekatu egin zuen.</w:t>
      </w:r>
    </w:p>
    <w:p/>
    <w:p>
      <w:r xmlns:w="http://schemas.openxmlformats.org/wordprocessingml/2006/main">
        <w:t xml:space="preserve">Judako Azarias erregeak gaizto jokatu zuen eta ez zuen urrundu Jeroboamen bekatuetatik, Israeli bekatu egin baitzuten.</w:t>
      </w:r>
    </w:p>
    <w:p/>
    <w:p>
      <w:r xmlns:w="http://schemas.openxmlformats.org/wordprocessingml/2006/main">
        <w:t xml:space="preserve">1. Desobedientziaren kostua: Azarias erregearen akatsetik ikastea</w:t>
      </w:r>
    </w:p>
    <w:p/>
    <w:p>
      <w:r xmlns:w="http://schemas.openxmlformats.org/wordprocessingml/2006/main">
        <w:t xml:space="preserve">2. Jainkoaren argibideak baztertzen direnean: bekatuaren ondorioak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Efesoarrei 4:20-24 - Baina ez da hori Kristo ikasi zenuen modua! bere buruaz entzun duzula eta harengan irakatsi zarela, egia Jesusengan dagoen bezala, zure antzinako bizimoduari dagokiona eta desira engainagarrien bidez hondatuta dagoena, kentzeko eta berritzeko espirituan. zuen adimenak, eta ni berriaren jantzia, Jainkoaren antzera sortua egiazko zuzentasunean eta santutasunean.</w:t>
      </w:r>
    </w:p>
    <w:p/>
    <w:p>
      <w:r xmlns:w="http://schemas.openxmlformats.org/wordprocessingml/2006/main">
        <w:t xml:space="preserve">2 ERREGEAK 15:29 Israelgo errege Pekaren egunetan etorri zen Tiglatpileser Asiriako erregea, eta hartu zituen Ijon, Abelbetmaaka, Janoa, Kedes, Hasor, eta Galaad eta Galilea, Neftaliren lurralde guztia, eta eraman zituen. Asiriara gatibu.</w:t>
      </w:r>
    </w:p>
    <w:p/>
    <w:p>
      <w:r xmlns:w="http://schemas.openxmlformats.org/wordprocessingml/2006/main">
        <w:t xml:space="preserve">Tiglatpileser, Asiriako erregeak, Neftaliren lurraldea inbaditu eta hartu zuen, bertako hiriak eta jendea hartu eta Asiriara eramanez.</w:t>
      </w:r>
    </w:p>
    <w:p/>
    <w:p>
      <w:r xmlns:w="http://schemas.openxmlformats.org/wordprocessingml/2006/main">
        <w:t xml:space="preserve">1. Jainkoaren subiranotasuna sufrimendu garaian</w:t>
      </w:r>
    </w:p>
    <w:p/>
    <w:p>
      <w:r xmlns:w="http://schemas.openxmlformats.org/wordprocessingml/2006/main">
        <w:t xml:space="preserve">2. Giza harrokeriaren alferkeria</w:t>
      </w:r>
    </w:p>
    <w:p/>
    <w:p>
      <w:r xmlns:w="http://schemas.openxmlformats.org/wordprocessingml/2006/main">
        <w:t xml:space="preserve">1. Isaias 10:5-7</w:t>
      </w:r>
    </w:p>
    <w:p/>
    <w:p>
      <w:r xmlns:w="http://schemas.openxmlformats.org/wordprocessingml/2006/main">
        <w:t xml:space="preserve">2. Mateo 10:28-31</w:t>
      </w:r>
    </w:p>
    <w:p/>
    <w:p>
      <w:r xmlns:w="http://schemas.openxmlformats.org/wordprocessingml/2006/main">
        <w:t xml:space="preserve">2 ERREGEAK 15:30 Eta Oseas Elaren semeak konspirazioa egin zuen Pekah Remaliasen semearen aurka, eta jo eta hil egin zuen, eta haren ordez erreinatu zen Jotam Uziasen semearen hogeigarren urtean.</w:t>
      </w:r>
    </w:p>
    <w:p/>
    <w:p>
      <w:r xmlns:w="http://schemas.openxmlformats.org/wordprocessingml/2006/main">
        <w:t xml:space="preserve">Oseak, Elaren semeak, Peka, Remaliasen semea, bota zuen eta Israelgo errege izan zen Jotamen hogeigarren urtean.</w:t>
      </w:r>
    </w:p>
    <w:p/>
    <w:p>
      <w:r xmlns:w="http://schemas.openxmlformats.org/wordprocessingml/2006/main">
        <w:t xml:space="preserve">1. Konspirazioen boterea: Oseak nola irauli zuen Pekah</w:t>
      </w:r>
    </w:p>
    <w:p/>
    <w:p>
      <w:r xmlns:w="http://schemas.openxmlformats.org/wordprocessingml/2006/main">
        <w:t xml:space="preserve">2. Jainkoaren nazioen gaineko subiranotasuna: Osearen erreinua</w:t>
      </w:r>
    </w:p>
    <w:p/>
    <w:p>
      <w:r xmlns:w="http://schemas.openxmlformats.org/wordprocessingml/2006/main">
        <w:t xml:space="preserve">1. Erromatarrek 13:1-7 - Izan bedi arima bakoitza goi-ahalmenen menpe.</w:t>
      </w:r>
    </w:p>
    <w:p/>
    <w:p>
      <w:r xmlns:w="http://schemas.openxmlformats.org/wordprocessingml/2006/main">
        <w:t xml:space="preserve">2. Salmoa 75: 6-7 - Sustapena ez dator ez ekialdetik, ez mendebaldetik, ez hegoaldetik. Baina Jainkoa da epailea: bat botatzen du, eta beste bat ezarri.</w:t>
      </w:r>
    </w:p>
    <w:p/>
    <w:p>
      <w:r xmlns:w="http://schemas.openxmlformats.org/wordprocessingml/2006/main">
        <w:t xml:space="preserve">2 ERREGEAK 15:31 Eta Pekaren gainerako egintza eta hark egin zuen guztia Israelgo erregeen kronika liburuan dago idatzita.</w:t>
      </w:r>
    </w:p>
    <w:p/>
    <w:p>
      <w:r xmlns:w="http://schemas.openxmlformats.org/wordprocessingml/2006/main">
        <w:t xml:space="preserve">Pekahen ekintzak Israelgo erregeen kroniken liburuan daude dokumentatuta.</w:t>
      </w:r>
    </w:p>
    <w:p/>
    <w:p>
      <w:r xmlns:w="http://schemas.openxmlformats.org/wordprocessingml/2006/main">
        <w:t xml:space="preserve">1. Nola bizi osotasuneko bizitza</w:t>
      </w:r>
    </w:p>
    <w:p/>
    <w:p>
      <w:r xmlns:w="http://schemas.openxmlformats.org/wordprocessingml/2006/main">
        <w:t xml:space="preserve">2. Jainkoaren Deiari Leial izatea</w:t>
      </w:r>
    </w:p>
    <w:p/>
    <w:p>
      <w:r xmlns:w="http://schemas.openxmlformats.org/wordprocessingml/2006/main">
        <w:t xml:space="preserve">1. Esaera 21:3 - Zuzentasuna eta zuzentasuna egitea hobe da Jaunari sakrifizioa baino.</w:t>
      </w:r>
    </w:p>
    <w:p/>
    <w:p>
      <w:r xmlns:w="http://schemas.openxmlformats.org/wordprocessingml/2006/main">
        <w:t xml:space="preserve">2. 2 Kronikak 16:9 - Zeren Jaunaren begiak hara eta hona dabiltza lur osoan zehar, bihotza errugabea dutenei laguntza sendoa emateko.</w:t>
      </w:r>
    </w:p>
    <w:p/>
    <w:p>
      <w:r xmlns:w="http://schemas.openxmlformats.org/wordprocessingml/2006/main">
        <w:t xml:space="preserve">2 ERREGEAK 15:32 Pekaren bigarren urtean, Israelgo errege Remaliasen semea, Jotam hasi zen erreinu Judako Oziasen semea.</w:t>
      </w:r>
    </w:p>
    <w:p/>
    <w:p>
      <w:r xmlns:w="http://schemas.openxmlformats.org/wordprocessingml/2006/main">
        <w:t xml:space="preserve">Jotam Judako errege izan zen Pekaren erregealdiko bigarren urtean, Israelgo errege gisa.</w:t>
      </w:r>
    </w:p>
    <w:p/>
    <w:p>
      <w:r xmlns:w="http://schemas.openxmlformats.org/wordprocessingml/2006/main">
        <w:t xml:space="preserve">1. Lidertzen ikastea: Jotamen lidergoa.</w:t>
      </w:r>
    </w:p>
    <w:p/>
    <w:p>
      <w:r xmlns:w="http://schemas.openxmlformats.org/wordprocessingml/2006/main">
        <w:t xml:space="preserve">2. Ez Beldur: Ausardia Bilatzea Jotamen Erreinuan.</w:t>
      </w:r>
    </w:p>
    <w:p/>
    <w:p>
      <w:r xmlns:w="http://schemas.openxmlformats.org/wordprocessingml/2006/main">
        <w:t xml:space="preserve">1. Isaias 6:1-8 - Isaiasen deia profeta izateko Jotamen erregealdian.</w:t>
      </w:r>
    </w:p>
    <w:p/>
    <w:p>
      <w:r xmlns:w="http://schemas.openxmlformats.org/wordprocessingml/2006/main">
        <w:t xml:space="preserve">2. 2 Kronikak 27:1-9 - Jotamen erregealdia eta Jainkoarekiko leialtasuna.</w:t>
      </w:r>
    </w:p>
    <w:p/>
    <w:p>
      <w:r xmlns:w="http://schemas.openxmlformats.org/wordprocessingml/2006/main">
        <w:t xml:space="preserve">2 ERREGEAK 15:33 Hogei eta bost urte zituen errege izaten hasi zenean, eta hamasei urtez izan zen errege Jerusalemen. Eta bere amaren izena Jerusha zen, Tadoken alaba.</w:t>
      </w:r>
    </w:p>
    <w:p/>
    <w:p>
      <w:r xmlns:w="http://schemas.openxmlformats.org/wordprocessingml/2006/main">
        <w:t xml:space="preserve">Azariasek 25 urte zituen Jerusalemen 16 urteko agintean hasi zenean. Bere ama Jerusha zen, Tadoken alaba.</w:t>
      </w:r>
    </w:p>
    <w:p/>
    <w:p>
      <w:r xmlns:w="http://schemas.openxmlformats.org/wordprocessingml/2006/main">
        <w:t xml:space="preserve">1. Jainkoaren Denbora Perfektua da - 2 Erregeak 15:33</w:t>
      </w:r>
    </w:p>
    <w:p/>
    <w:p>
      <w:r xmlns:w="http://schemas.openxmlformats.org/wordprocessingml/2006/main">
        <w:t xml:space="preserve">2. Ama esanekoen eragina - 2 Erregeak 15:33</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Esaera 22:6 - Trebatu haurra joan behar duen bidean; zaharra izanda ere ez da handik aldenduko.</w:t>
      </w:r>
    </w:p>
    <w:p/>
    <w:p>
      <w:r xmlns:w="http://schemas.openxmlformats.org/wordprocessingml/2006/main">
        <w:t xml:space="preserve">2 ERREGEAK 15:34 Jaunaren aitzinean zuzena dena egin zuen: bere aita Oziasek egin zuen guztia egin zuen.</w:t>
      </w:r>
    </w:p>
    <w:p/>
    <w:p>
      <w:r xmlns:w="http://schemas.openxmlformats.org/wordprocessingml/2006/main">
        <w:t xml:space="preserve">Jotam erregeak bere aita Oziasen eredua jarraitu zuen eta Jaunaren begietan zuzena egin zuen.</w:t>
      </w:r>
    </w:p>
    <w:p/>
    <w:p>
      <w:r xmlns:w="http://schemas.openxmlformats.org/wordprocessingml/2006/main">
        <w:t xml:space="preserve">1. Jainkoari atsegin zaion Bizitza bizitzea</w:t>
      </w:r>
    </w:p>
    <w:p/>
    <w:p>
      <w:r xmlns:w="http://schemas.openxmlformats.org/wordprocessingml/2006/main">
        <w:t xml:space="preserve">2. Adibide on baten indarra</w:t>
      </w:r>
    </w:p>
    <w:p/>
    <w:p>
      <w:r xmlns:w="http://schemas.openxmlformats.org/wordprocessingml/2006/main">
        <w:t xml:space="preserve">1. Salmoa 37: 3-4 "Fida zaitez Jaunarengan eta egin ongia; horrela biziko zara lurrean, eta benetan elikatuko zara. Gozatu zaitez Jaunaren baitan, eta emango dizkizu zure bihotzaren nahiak. ."</w:t>
      </w:r>
    </w:p>
    <w:p/>
    <w:p>
      <w:r xmlns:w="http://schemas.openxmlformats.org/wordprocessingml/2006/main">
        <w:t xml:space="preserve">2. Mateo 6:33 "Baina billa itzazue lehenik Jainkoaren erreinua eta haren zuzentasuna, eta gauza hauek guztiak gehituko zaizkizue".</w:t>
      </w:r>
    </w:p>
    <w:p/>
    <w:p>
      <w:r xmlns:w="http://schemas.openxmlformats.org/wordprocessingml/2006/main">
        <w:t xml:space="preserve">2 ERREGEAK 15:35 Baina toki garaiak ez ziren kendu; herriak oraindik ere sakrifizioak egiten eta intsentsua erre egiten zuen toki garaietan. Jaunaren etxeko ate altua eraiki zuen.</w:t>
      </w:r>
    </w:p>
    <w:p/>
    <w:p>
      <w:r xmlns:w="http://schemas.openxmlformats.org/wordprocessingml/2006/main">
        <w:t xml:space="preserve">Azarias erregeak Jaunaren Etxeko Ate Nagusia eraiki zuen, baina ez zituen kendu oraindik jendea sakrifikatzen eta intsentsua erretzen zuten toki garaiak.</w:t>
      </w:r>
    </w:p>
    <w:p/>
    <w:p>
      <w:r xmlns:w="http://schemas.openxmlformats.org/wordprocessingml/2006/main">
        <w:t xml:space="preserve">1. Obedientziaren garrantzia: Azarias erregearen adibidea</w:t>
      </w:r>
    </w:p>
    <w:p/>
    <w:p>
      <w:r xmlns:w="http://schemas.openxmlformats.org/wordprocessingml/2006/main">
        <w:t xml:space="preserve">2. Debozio fidelaren boterea: Azarias erregearen ondarea</w:t>
      </w:r>
    </w:p>
    <w:p/>
    <w:p>
      <w:r xmlns:w="http://schemas.openxmlformats.org/wordprocessingml/2006/main">
        <w:t xml:space="preserve">1. 2 Kronikak 26:4-5 - Jaunaren begietan zuzena egin zuen, bere aita Amasiasek egin zuen guztiaren arabera. Jainkoaren bila ibili zen Zakariasen egunetan, Jainkoaren ikuskeretan adimena zuena; eta Jaunaren bila zebilen bitartean, Jainkoak oparo egin zuen.</w:t>
      </w:r>
    </w:p>
    <w:p/>
    <w:p>
      <w:r xmlns:w="http://schemas.openxmlformats.org/wordprocessingml/2006/main">
        <w:t xml:space="preserve">2. Isaias 55: 6-7 - Bilatu Jauna aurki daitekeen bitartean, deitu hurbil dagoen bitartean. Utzi beza gaiztoak bere bidea, eta bidegabeak bere pentsamenduak; Itzuli dadila Jaunagana, eta errukituko du; eta gure Jainkoari, asko barkatuko baitu.</w:t>
      </w:r>
    </w:p>
    <w:p/>
    <w:p>
      <w:r xmlns:w="http://schemas.openxmlformats.org/wordprocessingml/2006/main">
        <w:t xml:space="preserve">2 ERREGEAK 15:36 Jotamen gainerako egintza eta hark egin zituen guztiak ez al daude idatzita Judako erregeen kronika liburuan?</w:t>
      </w:r>
    </w:p>
    <w:p/>
    <w:p>
      <w:r xmlns:w="http://schemas.openxmlformats.org/wordprocessingml/2006/main">
        <w:t xml:space="preserve">Jotam Judako erregea zen eta bere egintzak Judako erregeen kronika liburuan daude idatzita.</w:t>
      </w:r>
    </w:p>
    <w:p/>
    <w:p>
      <w:r xmlns:w="http://schemas.openxmlformats.org/wordprocessingml/2006/main">
        <w:t xml:space="preserve">1. Jainkoaren lidergoaren garrantzia: Jotamen ikasgaiak</w:t>
      </w:r>
    </w:p>
    <w:p/>
    <w:p>
      <w:r xmlns:w="http://schemas.openxmlformats.org/wordprocessingml/2006/main">
        <w:t xml:space="preserve">2. Jainkoari obeditzea, ez gizakiari: Jotamek ikas dezakeguna</w:t>
      </w:r>
    </w:p>
    <w:p/>
    <w:p>
      <w:r xmlns:w="http://schemas.openxmlformats.org/wordprocessingml/2006/main">
        <w:t xml:space="preserve">1. Esaera 29:2 - "Zintzoak agintean daudenean, herria poztu egiten da; baina gaiztoak agintzen duenean, herria negar egiten du".</w:t>
      </w:r>
    </w:p>
    <w:p/>
    <w:p>
      <w:r xmlns:w="http://schemas.openxmlformats.org/wordprocessingml/2006/main">
        <w:t xml:space="preserve">2. 1 Timoteo 2: 1-4 - "Beraz, gomendatzen dut, lehenik eta behin, otoitzak, otoitzak, erreguak eta eskerrak emateak gizon guztiengatik egin daitezen; erregeengatik eta agintaritza duten guztiengatik; Jainkotasun eta zintzotasun guztian bizi gaitezke lasai eta lasaia. Zeren hau ona eta atsegina da gure Salbatzailea Jainkoaren aitzinean, zeinak nahi baititu gizon guztiak salbatu eta egiaren ezagutzara etor daitezen».</w:t>
      </w:r>
    </w:p>
    <w:p/>
    <w:p>
      <w:r xmlns:w="http://schemas.openxmlformats.org/wordprocessingml/2006/main">
        <w:t xml:space="preserve">2 ERREGEAK 15:37 Egun haietan, Judaren aurka bidaltzen hasi zen Errezin Siriako erregea eta Peka Remaliasen semearen aurka.</w:t>
      </w:r>
    </w:p>
    <w:p/>
    <w:p>
      <w:r xmlns:w="http://schemas.openxmlformats.org/wordprocessingml/2006/main">
        <w:t xml:space="preserve">15:37 Erregeen garaian, Jaunak Rezin Siriako erregea eta Pekah Remaliasen semea bidali zituen Judaren aurka borrokatzera.</w:t>
      </w:r>
    </w:p>
    <w:p/>
    <w:p>
      <w:r xmlns:w="http://schemas.openxmlformats.org/wordprocessingml/2006/main">
        <w:t xml:space="preserve">1. Jainkoaren gainditzeko ahalmena: Jaunari obeditzeak nola ekartzen duen garaipena</w:t>
      </w:r>
    </w:p>
    <w:p/>
    <w:p>
      <w:r xmlns:w="http://schemas.openxmlformats.org/wordprocessingml/2006/main">
        <w:t xml:space="preserve">2. Ezbeharrak ezagutu eta gainditzea: Erregeen Liburuko ikasgaiak</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ERREGEAK 15:38 Jotam bere arbasoekin lo egin eta bere arbasoekin ehortzi zuten bere aita Daviden hirian, eta bere seme Akaz errege izan zen haren ordez.</w:t>
      </w:r>
    </w:p>
    <w:p/>
    <w:p>
      <w:r xmlns:w="http://schemas.openxmlformats.org/wordprocessingml/2006/main">
        <w:t xml:space="preserve">Jotam, Israelgo erregea, hil zen eta Daviden hirian ehortzi zuten bere arbasoen ondoan. Haren seme Akaz errege izan zen haren ordez.</w:t>
      </w:r>
    </w:p>
    <w:p/>
    <w:p>
      <w:r xmlns:w="http://schemas.openxmlformats.org/wordprocessingml/2006/main">
        <w:t xml:space="preserve">1. Heriotzaren errealitatea: Errege izateak zer esan nahi duen</w:t>
      </w:r>
    </w:p>
    <w:p/>
    <w:p>
      <w:r xmlns:w="http://schemas.openxmlformats.org/wordprocessingml/2006/main">
        <w:t xml:space="preserve">2. Gure aitei leial izatea: Jotamen ondarea</w:t>
      </w:r>
    </w:p>
    <w:p/>
    <w:p>
      <w:r xmlns:w="http://schemas.openxmlformats.org/wordprocessingml/2006/main">
        <w:t xml:space="preserve">1. Salmoa 37:25 - "Gaztea izan naiz, eta orain zahartu naiz; hala ere, ez dut ikusi zintzoa utzita, ez haren hazia ogi eske".</w:t>
      </w:r>
    </w:p>
    <w:p/>
    <w:p>
      <w:r xmlns:w="http://schemas.openxmlformats.org/wordprocessingml/2006/main">
        <w:t xml:space="preserve">2. Ecclesiastes 8:4 - "Non dagoen errege baten hitza, han dago boterea: eta nork esango dio, Zer egiten duzu?"</w:t>
      </w:r>
    </w:p>
    <w:p/>
    <w:p>
      <w:r xmlns:w="http://schemas.openxmlformats.org/wordprocessingml/2006/main">
        <w:t xml:space="preserve">2 Kings 16. kapituluak Akazen erregetza Judako errege gisa eta bere erabaki negargarrietan zentratzen da, besteak beste, Asiriari laguntza eskatzea eta idolatria txertatzea Judako gurtza praktiketan.</w:t>
      </w:r>
    </w:p>
    <w:p/>
    <w:p>
      <w:r xmlns:w="http://schemas.openxmlformats.org/wordprocessingml/2006/main">
        <w:t xml:space="preserve">1. Paragrafoa: Kapitulua Akaz Judako errege gisa aurkeztuz hasten da. Bere arbasoek ez bezala, Akazek ez ditu haien urratsak jarraitzen eta praktika gaiztoetan aritzen da. Israelgo erregeen bidetik ibiltzen da eta bere semea atzerriko jainkoei ere sakrifikatzen die (2 Erregeak 16:1-4).</w:t>
      </w:r>
    </w:p>
    <w:p/>
    <w:p>
      <w:r xmlns:w="http://schemas.openxmlformats.org/wordprocessingml/2006/main">
        <w:t xml:space="preserve">2. Paragrafoa: Israelen eta Siriaren mehatxuei erantzunez, Akazek laguntza eskatzen dio Tiglat-Pileser III.ari, Asiriako erregeari. Tenpluko diruzaintzatik hartutako tributu-dirua bidaltzen dio bere mesedea lortzeko. Hala ere, ekintza honek arazo gehiago besterik ez ditu ekartzen Judari (2 Erregeak 16:5-9).</w:t>
      </w:r>
    </w:p>
    <w:p/>
    <w:p>
      <w:r xmlns:w="http://schemas.openxmlformats.org/wordprocessingml/2006/main">
        <w:t xml:space="preserve">3. paragrafoa: Damasko bisitatzen ari zela, Akazek aldare bat ikusten du han eta bere diseinua Jerusalemgo Urias apaizari bidaltzen dio. Itzultzean, diseinu horretan oinarritutako aldare erreplika bat eraikitzeko agindu dio Uriasi. Aldare berri honek Jainkoak gurtzan erabiltzeko agindu zuen brontzezko aldarea ordezkatzen du (2 Erregeak 16:10-17).</w:t>
      </w:r>
    </w:p>
    <w:p/>
    <w:p>
      <w:r xmlns:w="http://schemas.openxmlformats.org/wordprocessingml/2006/main">
        <w:t xml:space="preserve">4. Paragrafoa: Kontakizunak Akazen erregealdiko hainbat gertakariren deskribapenarekin jarraitzen du, hala nola Salomonen tenpluan Asiriar diseinuen eraginez egindako berrikuntzei buruzko xehetasunak, bere heriotza eta ehorzketa ere aipatuz (Erregeak 22; 18-20).</w:t>
      </w:r>
    </w:p>
    <w:p/>
    <w:p>
      <w:r xmlns:w="http://schemas.openxmlformats.org/wordprocessingml/2006/main">
        <w:t xml:space="preserve">Laburbilduz, 2 Erregeetako hamaseigarren kapituluak Akazen aginte gaiztoa, atzerriko jainkoei sakrifizioak, Asiriari laguntza bila, gurtza praktikak profanatzea deskribatzen du. Idolatriaren sarrera, Jainkoaren aginduetatik desbideratzea. Laburbilduz, kapituluak gaiak aztertzen ditu, hala nola, Jainkoarengandik urruntzeak dakartzan ondorioak, nazio gaiztoekin aliantzak bilatzeko arriskuak eta benetako gurtza arriskuan jartzeak erorketa espirituala ekar dezakeen.</w:t>
      </w:r>
    </w:p>
    <w:p/>
    <w:p>
      <w:r xmlns:w="http://schemas.openxmlformats.org/wordprocessingml/2006/main">
        <w:t xml:space="preserve">2 ERREGEAK 16:1 Pekaren hamazazpigarren urtean, Judako errege Jotamen seme Akaz hasi zen errege izaten.</w:t>
      </w:r>
    </w:p>
    <w:p/>
    <w:p>
      <w:r xmlns:w="http://schemas.openxmlformats.org/wordprocessingml/2006/main">
        <w:t xml:space="preserve">Akaz, Jotamen semea, Judako errege izaten hasi zen Peka Remaliasen semearen hamazazpigarren urtean.</w:t>
      </w:r>
    </w:p>
    <w:p/>
    <w:p>
      <w:r xmlns:w="http://schemas.openxmlformats.org/wordprocessingml/2006/main">
        <w:t xml:space="preserve">1. Pazientziaren garrantzia: une egokian itxaroteak arrakasta handia ekar dezakeen</w:t>
      </w:r>
    </w:p>
    <w:p/>
    <w:p>
      <w:r xmlns:w="http://schemas.openxmlformats.org/wordprocessingml/2006/main">
        <w:t xml:space="preserve">2. Lidergoaren boterea: lidergo onak nola moldatu dezakeen etorkizuna</w:t>
      </w:r>
    </w:p>
    <w:p/>
    <w:p>
      <w:r xmlns:w="http://schemas.openxmlformats.org/wordprocessingml/2006/main">
        <w:t xml:space="preserve">1. Erromatarrei 12:12 - "itxaropenaz pozten, tribulazioan pazientziaz"</w:t>
      </w:r>
    </w:p>
    <w:p/>
    <w:p>
      <w:r xmlns:w="http://schemas.openxmlformats.org/wordprocessingml/2006/main">
        <w:t xml:space="preserve">2. Esaera 11:14 - "Kontseilurik ez dagoen lekuan, herria erortzen da; baina aholkulari ugaritan segurtasuna dago"</w:t>
      </w:r>
    </w:p>
    <w:p/>
    <w:p>
      <w:r xmlns:w="http://schemas.openxmlformats.org/wordprocessingml/2006/main">
        <w:t xml:space="preserve">2 ERREGEAK 16:2 Hogei urte zituen Ahaz errege izaten hasi zenean, eta hamasei urtez erreinatu zen Jerusalemen, eta ez zuen egin Jaunaren bere Jainkoaren aurrean zuzena, bere aita Davidek bezala.</w:t>
      </w:r>
    </w:p>
    <w:p/>
    <w:p>
      <w:r xmlns:w="http://schemas.openxmlformats.org/wordprocessingml/2006/main">
        <w:t xml:space="preserve">20 urte zituela hasi zen Akaz errege izaten eta 16 urtez izan zen errege Jerusalemen. Ez zituen jarraitu Jaunaren aginduak, bere aita Davidek ez bezala.</w:t>
      </w:r>
    </w:p>
    <w:p/>
    <w:p>
      <w:r xmlns:w="http://schemas.openxmlformats.org/wordprocessingml/2006/main">
        <w:t xml:space="preserve">1. Jaunari leialtasunez bizitzea</w:t>
      </w:r>
    </w:p>
    <w:p/>
    <w:p>
      <w:r xmlns:w="http://schemas.openxmlformats.org/wordprocessingml/2006/main">
        <w:t xml:space="preserve">2. Adibide on baten indarra</w:t>
      </w:r>
    </w:p>
    <w:p/>
    <w:p>
      <w:r xmlns:w="http://schemas.openxmlformats.org/wordprocessingml/2006/main">
        <w:t xml:space="preserve">1.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1 Korintoarrei 10:11 - Eta gauza hauek gertatu zitzaizkien adibide gisa, baina gure irakaskuntzarako idatziak izan ziren, zeinen gainean mendeen amaiera iritsi baita.</w:t>
      </w:r>
    </w:p>
    <w:p/>
    <w:p>
      <w:r xmlns:w="http://schemas.openxmlformats.org/wordprocessingml/2006/main">
        <w:t xml:space="preserve">2 ERREGEAK 16:3 Baina Israelgo erregeen bidetik ibili zen, bai, eta bere semea sutik igaroarazi zuen, Jaunak Israelgo semeen aitzinean bota zituen jendaien higuingarrien arabera.</w:t>
      </w:r>
    </w:p>
    <w:p/>
    <w:p>
      <w:r xmlns:w="http://schemas.openxmlformats.org/wordprocessingml/2006/main">
        <w:t xml:space="preserve">Judako Akaz erregeak Israelgo lehengo erregeen bekatu-jardun berberak jarraitu zituen, bere semea jainko paganoei sakrifikatzeraino iritsiz.</w:t>
      </w:r>
    </w:p>
    <w:p/>
    <w:p>
      <w:r xmlns:w="http://schemas.openxmlformats.org/wordprocessingml/2006/main">
        <w:t xml:space="preserve">1. Idolatriaren bekatua: zergatik eutsi behar diogun tentazioari</w:t>
      </w:r>
    </w:p>
    <w:p/>
    <w:p>
      <w:r xmlns:w="http://schemas.openxmlformats.org/wordprocessingml/2006/main">
        <w:t xml:space="preserve">2. Guraso baten boterea adibidea: nola irakasten diegu gure seme-alabei</w:t>
      </w:r>
    </w:p>
    <w:p/>
    <w:p>
      <w:r xmlns:w="http://schemas.openxmlformats.org/wordprocessingml/2006/main">
        <w:t xml:space="preserve">1. Deuteronomioa 12: 30-31 - Kontuz zure buruari ez zarela haiek jarraituz amarratu, zure aurretik suntsitu ondoren; eta ez dezazula galdetu haien jainkoei, esanez: Nola zerbitzatu zituzten nazio hauek beren jainkoak? hala ere hala egingo dut.</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2 ERREGEAK 16:4 Eta intsentsua eskaini eta erre zuen toki garaietan, muinoetan eta zuhaitz berde guztien azpian.</w:t>
      </w:r>
    </w:p>
    <w:p/>
    <w:p>
      <w:r xmlns:w="http://schemas.openxmlformats.org/wordprocessingml/2006/main">
        <w:t xml:space="preserve">Akazek, Judako erregeak, jainko faltsuak gurtzen zituen toki garaietan, muinoetan eta zuhaitz berdeen azpian intsentsua eskainiz eta errez.</w:t>
      </w:r>
    </w:p>
    <w:p/>
    <w:p>
      <w:r xmlns:w="http://schemas.openxmlformats.org/wordprocessingml/2006/main">
        <w:t xml:space="preserve">1. Idolatria faltsuarekin konpromisoa hartzeko arriskua</w:t>
      </w:r>
    </w:p>
    <w:p/>
    <w:p>
      <w:r xmlns:w="http://schemas.openxmlformats.org/wordprocessingml/2006/main">
        <w:t xml:space="preserve">2. Idolatriaren ondorio negatiboak fededun baten bizitzan</w:t>
      </w:r>
    </w:p>
    <w:p/>
    <w:p>
      <w:r xmlns:w="http://schemas.openxmlformats.org/wordprocessingml/2006/main">
        <w:t xml:space="preserve">1. Jeremias 16:19-20 Jauna, ene indarra eta ene gotorlekua, nire aterpea larrialdiko egunean, zuregana etorriko dira nazioak lurraren ertzetatik, eta esango dizute: Gure arbasoek gezurra besterik ez dute oinordetzan jaso, balio gabeko gauzarik. horretan ez dago irabazirik.</w:t>
      </w:r>
    </w:p>
    <w:p/>
    <w:p>
      <w:r xmlns:w="http://schemas.openxmlformats.org/wordprocessingml/2006/main">
        <w:t xml:space="preserve">2. Esaera 16:25 Bada gizon bati zuzena iruditzen zaion bide bat, baina bere amaiera heriotzarako bidea da.</w:t>
      </w:r>
    </w:p>
    <w:p/>
    <w:p>
      <w:r xmlns:w="http://schemas.openxmlformats.org/wordprocessingml/2006/main">
        <w:t xml:space="preserve">2 ERREGEAK 16:5 Orduan, Rezin Siriako erregea eta Pekah Israelgo errege Remaliasen semea Jerusalemera igan ziren gerrara, eta Akaz setiatu zuten, baina ezin izan zuten menderatu.</w:t>
      </w:r>
    </w:p>
    <w:p/>
    <w:p>
      <w:r xmlns:w="http://schemas.openxmlformats.org/wordprocessingml/2006/main">
        <w:t xml:space="preserve">Rezin, Siriako erregeak eta Pekah, Israelgo erregeak, Jerusalem setiatu zuten Akazen aurka gerra egiteko, baina ez zuten lortu.</w:t>
      </w:r>
    </w:p>
    <w:p/>
    <w:p>
      <w:r xmlns:w="http://schemas.openxmlformats.org/wordprocessingml/2006/main">
        <w:t xml:space="preserve">1. Jainkoa beti gurekin dago arazo garaietan - Isaias 41:10</w:t>
      </w:r>
    </w:p>
    <w:p/>
    <w:p>
      <w:r xmlns:w="http://schemas.openxmlformats.org/wordprocessingml/2006/main">
        <w:t xml:space="preserve">2. Izan irmo fedean eta konfiantza Jaunarengan - 2 Kronikak 20:15-17</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Kronikak 20:15-17 - "Eta esan zuen: Entzun, Juda eta Jerusalemgo biztanle guztiak eta Josafat erregeak: Hau diozue Jaunak: Ez izan beldurrik eta ez ikaratu tropel handi honen aurrean, zeren eta gudua ez da zurea, Jainkoarena baizik. Bihar jaitsi haien aurka. Hara, Zizeko igoeran igoko dira. Haranaren amaieran aurkituko dituzu, Jerueleko basamortuaren ekialdean. Ez duzu borrokatu beharrik izango. gudu hau.Eutsi irmo, eutsi zure posizioa, eta ikusi Jaunaren salbamena zure alde, Juda eta Jerusalem.Ez izan beldurrik eta ez izutu.Bihar zoazte haien kontra, eta Jauna zurekin izango da.</w:t>
      </w:r>
    </w:p>
    <w:p/>
    <w:p>
      <w:r xmlns:w="http://schemas.openxmlformats.org/wordprocessingml/2006/main">
        <w:t xml:space="preserve">2 ERREGEAK 16:6 Aldi hartan, Siriako Errezinek Elath berreskuratu zuen Siriara, eta juduak Elatetik bota zituen;</w:t>
      </w:r>
    </w:p>
    <w:p/>
    <w:p>
      <w:r xmlns:w="http://schemas.openxmlformats.org/wordprocessingml/2006/main">
        <w:t xml:space="preserve">Rezin, Siriako erregeak, Elaten kontrola berreskuratu eta juduak hiritik kanporatu zituen. Harrezkero siriarrak Elaten bizi dira.</w:t>
      </w:r>
    </w:p>
    <w:p/>
    <w:p>
      <w:r xmlns:w="http://schemas.openxmlformats.org/wordprocessingml/2006/main">
        <w:t xml:space="preserve">1. Nola gailentzen den Jainkoaren Borondatea aurkakotasuna izan arren</w:t>
      </w:r>
    </w:p>
    <w:p/>
    <w:p>
      <w:r xmlns:w="http://schemas.openxmlformats.org/wordprocessingml/2006/main">
        <w:t xml:space="preserve">2. Gatazkaren aurrean tinko eustea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54:17 Zure aurka forjatutako arma ez da nagusituko, eta salatzen zaituzten mihi guztiak errefusatuko dituzu. Hau da Jaunaren zerbitzarien ondarea, eta hau da niregandik erreklamazioa, dio Jaunak.</w:t>
      </w:r>
    </w:p>
    <w:p/>
    <w:p>
      <w:r xmlns:w="http://schemas.openxmlformats.org/wordprocessingml/2006/main">
        <w:t xml:space="preserve">2 ERREGEAK 16:7 Beraz, Akazek mandatariak bidali zizkion Asiriako errege Tiglatpileserri, esanez: Ni naiz zure zerbitzaria eta zure semea; Israel, nire aurka altxatzen dena.</w:t>
      </w:r>
    </w:p>
    <w:p/>
    <w:p>
      <w:r xmlns:w="http://schemas.openxmlformats.org/wordprocessingml/2006/main">
        <w:t xml:space="preserve">Akazek, Judako erregeak, mezulariak bidaltzen dizkio Tiglatpileser Asiriako erregeari, erasotzen ari diren Siriako eta Israelgo erregeetatik salbatzeko eskatuz.</w:t>
      </w:r>
    </w:p>
    <w:p/>
    <w:p>
      <w:r xmlns:w="http://schemas.openxmlformats.org/wordprocessingml/2006/main">
        <w:t xml:space="preserve">1. Jainkoa da gure aterpea eta indarra - 46. Salmoa: 1-3</w:t>
      </w:r>
    </w:p>
    <w:p/>
    <w:p>
      <w:r xmlns:w="http://schemas.openxmlformats.org/wordprocessingml/2006/main">
        <w:t xml:space="preserve">2. Otoitzaren indarra - Santiago 5:16</w:t>
      </w:r>
    </w:p>
    <w:p/>
    <w:p>
      <w:r xmlns:w="http://schemas.openxmlformats.org/wordprocessingml/2006/main">
        <w:t xml:space="preserve">1. Isaias 7:1-9 - Akazek seinale bat eskatu zion Jaunari, eta Jainkoak seinale bat eman zion.</w:t>
      </w:r>
    </w:p>
    <w:p/>
    <w:p>
      <w:r xmlns:w="http://schemas.openxmlformats.org/wordprocessingml/2006/main">
        <w:t xml:space="preserve">2. Isaias 8: 7-8 - Ahaz eta Judako jendeari ohartarazi zieten ez zutela Asiriako erregean babesteko fidatu.</w:t>
      </w:r>
    </w:p>
    <w:p/>
    <w:p>
      <w:r xmlns:w="http://schemas.openxmlformats.org/wordprocessingml/2006/main">
        <w:t xml:space="preserve">2 ERREGEAK 16:8 Orduan, Akazek hartu zituen Jaunaren etxean eta errege-etxeko altxorretan aurkitutako zilarra eta urrea, eta Asiriako erregeari opari bat bidali zion.</w:t>
      </w:r>
    </w:p>
    <w:p/>
    <w:p>
      <w:r xmlns:w="http://schemas.openxmlformats.org/wordprocessingml/2006/main">
        <w:t xml:space="preserve">Akazek zilarra eta urrea hartu zituen Jaunaren etxetik eta erregearen etxetik eta Asiriako erregeari oparitu zizkion.</w:t>
      </w:r>
    </w:p>
    <w:p/>
    <w:p>
      <w:r xmlns:w="http://schemas.openxmlformats.org/wordprocessingml/2006/main">
        <w:t xml:space="preserve">1. Konpromisoaren arriskua: nola ez ditugu gure balioak sakrifikatu behar zoritxarren aurrean</w:t>
      </w:r>
    </w:p>
    <w:p/>
    <w:p>
      <w:r xmlns:w="http://schemas.openxmlformats.org/wordprocessingml/2006/main">
        <w:t xml:space="preserve">2. Gurea ez dena hartzea: lapurtzearen bekatua ulertzea</w:t>
      </w:r>
    </w:p>
    <w:p/>
    <w:p>
      <w:r xmlns:w="http://schemas.openxmlformats.org/wordprocessingml/2006/main">
        <w:t xml:space="preserve">1. Santiago 1:12-15 - Zorionekoa tentazioa jasaten duen gizona: zeren probatzen denean, Jaunak bera maite dutenei agindu dien biziaren koroa jasoko du.</w:t>
      </w:r>
    </w:p>
    <w:p/>
    <w:p>
      <w:r xmlns:w="http://schemas.openxmlformats.org/wordprocessingml/2006/main">
        <w:t xml:space="preserve">2. Irteera 20:15 - Ez duzu lapurtuko.</w:t>
      </w:r>
    </w:p>
    <w:p/>
    <w:p>
      <w:r xmlns:w="http://schemas.openxmlformats.org/wordprocessingml/2006/main">
        <w:t xml:space="preserve">2 ERREGEAK 16:9 Eta Asiriako erregeak entzun zion, zeren Asiriako erregea Damaskoren aurka igo eta hura hartu eta bertako jendea gatibu eraman zuen Kirera, eta hil zuen Rezin.</w:t>
      </w:r>
    </w:p>
    <w:p/>
    <w:p>
      <w:r xmlns:w="http://schemas.openxmlformats.org/wordprocessingml/2006/main">
        <w:t xml:space="preserve">Asiriako erregeak Israelgo erregearen eskaria entzun zuen, eta gero Damasko erasotu eta herria gatibu hartu zuen, Rezin hil zuen.</w:t>
      </w:r>
    </w:p>
    <w:p/>
    <w:p>
      <w:r xmlns:w="http://schemas.openxmlformats.org/wordprocessingml/2006/main">
        <w:t xml:space="preserve">1. Jainkoaren hitzaren indarra eta obedientziaren garrantzia.</w:t>
      </w:r>
    </w:p>
    <w:p/>
    <w:p>
      <w:r xmlns:w="http://schemas.openxmlformats.org/wordprocessingml/2006/main">
        <w:t xml:space="preserve">2. Desobedientzia eta matxinadaren ondorioak.</w:t>
      </w:r>
    </w:p>
    <w:p/>
    <w:p>
      <w:r xmlns:w="http://schemas.openxmlformats.org/wordprocessingml/2006/main">
        <w:t xml:space="preserve">1. Salmoa 105:15 - "Ez ukitu nire gantzutua, eta ez egin kalterik nire profetei".</w:t>
      </w:r>
    </w:p>
    <w:p/>
    <w:p>
      <w:r xmlns:w="http://schemas.openxmlformats.org/wordprocessingml/2006/main">
        <w:t xml:space="preserve">2. Erromatarrei 13: 1-2 - "Arima bakoitza goi-ahalmenen menpe egon dadila. Jainkoarena ez den botererik ez dagoelako: botereak Jainkoaren aginduak dira".</w:t>
      </w:r>
    </w:p>
    <w:p/>
    <w:p>
      <w:r xmlns:w="http://schemas.openxmlformats.org/wordprocessingml/2006/main">
        <w:t xml:space="preserve">2 ERREGEAK 16:10 Eta Akaz erregea Damaskora joan zen Asiriako Tiglatpileserren bila, eta Damaskon zegoen aldare bat ikusi zuen. horren lanketa.</w:t>
      </w:r>
    </w:p>
    <w:p/>
    <w:p>
      <w:r xmlns:w="http://schemas.openxmlformats.org/wordprocessingml/2006/main">
        <w:t xml:space="preserve">Akaz erregea Damaskora bidaiatzen du Asiriako Tiglatpileser erregea ezagutzeko eta han aldare bat miresten du. Urias apaizari aldarearen deskribapena bidaltzen dio errepikatzeko.</w:t>
      </w:r>
    </w:p>
    <w:p/>
    <w:p>
      <w:r xmlns:w="http://schemas.openxmlformats.org/wordprocessingml/2006/main">
        <w:t xml:space="preserve">1. Gure ekintzak Jainkoaren arabera eredutzearen garrantzia.</w:t>
      </w:r>
    </w:p>
    <w:p/>
    <w:p>
      <w:r xmlns:w="http://schemas.openxmlformats.org/wordprocessingml/2006/main">
        <w:t xml:space="preserve">2. Besteen adibideetatik ikastea.</w:t>
      </w:r>
    </w:p>
    <w:p/>
    <w:p>
      <w:r xmlns:w="http://schemas.openxmlformats.org/wordprocessingml/2006/main">
        <w:t xml:space="preserve">1. Filipoarrei 3:17 - "Anai-arrebak, bat egin ni imitatzen, eta begira ezazue guregan duzuen ereduaren arabera ibiltzen direnengan".</w:t>
      </w:r>
    </w:p>
    <w:p/>
    <w:p>
      <w:r xmlns:w="http://schemas.openxmlformats.org/wordprocessingml/2006/main">
        <w:t xml:space="preserve">2. Erromatarrei 8:29 - "Jainkoak aldez aurretik ezagutzen zituenak bere Semearen irudira moldatzeko ere aurredestinatu zituen, anai-arreba askoren artean lehen-semea izan zedin".</w:t>
      </w:r>
    </w:p>
    <w:p/>
    <w:p>
      <w:r xmlns:w="http://schemas.openxmlformats.org/wordprocessingml/2006/main">
        <w:t xml:space="preserve">2 ERREGEAK 16:11 Eta Urias apaizak aldare bat eraiki zuen Akaz erregeak Damaskotik bidalitako guztiaren arabera.</w:t>
      </w:r>
    </w:p>
    <w:p/>
    <w:p>
      <w:r xmlns:w="http://schemas.openxmlformats.org/wordprocessingml/2006/main">
        <w:t xml:space="preserve">Urias apaizak aldare bat eraiki zuen, Damaskotik bidalitako Akaz erregeak agindutakoaren arabera.</w:t>
      </w:r>
    </w:p>
    <w:p/>
    <w:p>
      <w:r xmlns:w="http://schemas.openxmlformats.org/wordprocessingml/2006/main">
        <w:t xml:space="preserve">1. Jainkoaren argibideak betetzea - 2 Erregeak 16:11</w:t>
      </w:r>
    </w:p>
    <w:p/>
    <w:p>
      <w:r xmlns:w="http://schemas.openxmlformats.org/wordprocessingml/2006/main">
        <w:t xml:space="preserve">2. Urias apaizaren fideltasuna - 2 Erregeak 16:11</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2 ERREGEAK 16:12 Eta Damaskotik erregea etorri zenean, erregeak aldarea ikusi zuen, eta erregea aldarera hurbildu zen eta han eskaini zuen.</w:t>
      </w:r>
    </w:p>
    <w:p/>
    <w:p>
      <w:r xmlns:w="http://schemas.openxmlformats.org/wordprocessingml/2006/main">
        <w:t xml:space="preserve">Judako errege Akaz Jerusalem bisitatzen du eta aldarera hurbiltzen da sakrifizio bat eskaintzera.</w:t>
      </w:r>
    </w:p>
    <w:p/>
    <w:p>
      <w:r xmlns:w="http://schemas.openxmlformats.org/wordprocessingml/2006/main">
        <w:t xml:space="preserve">1. Jainkoaren Leialtasuna Ezbeharren aurrean</w:t>
      </w:r>
    </w:p>
    <w:p/>
    <w:p>
      <w:r xmlns:w="http://schemas.openxmlformats.org/wordprocessingml/2006/main">
        <w:t xml:space="preserve">2. Jaunarengan indarra aurkitzea</w:t>
      </w:r>
    </w:p>
    <w:p/>
    <w:p>
      <w:r xmlns:w="http://schemas.openxmlformats.org/wordprocessingml/2006/main">
        <w:t xml:space="preserve">1. Salmoa 27:14 - "Itxaron Jaunarengan; izan zaitezte indartsu, izan bihotza eta itxaron Jaunarengan".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2 ERREGEAK 16:13 Eta erre-opariak eta bere opari-opariak erre zituen, eta bere edari-opariak isuri zituen eta bere bake-oparien odola isuri zuen aldarearen gainean.</w:t>
      </w:r>
    </w:p>
    <w:p/>
    <w:p>
      <w:r xmlns:w="http://schemas.openxmlformats.org/wordprocessingml/2006/main">
        <w:t xml:space="preserve">Judako errege Akazek erre-opariak, haragi-opariak, edari-opariak eta bake-opariak eskaini zizkion Jaunari aldarean.</w:t>
      </w:r>
    </w:p>
    <w:p/>
    <w:p>
      <w:r xmlns:w="http://schemas.openxmlformats.org/wordprocessingml/2006/main">
        <w:t xml:space="preserve">1. Jaunari egindako eskaintzak: Akaz erregearen adibidea</w:t>
      </w:r>
    </w:p>
    <w:p/>
    <w:p>
      <w:r xmlns:w="http://schemas.openxmlformats.org/wordprocessingml/2006/main">
        <w:t xml:space="preserve">2. Obedientziaren indarra: Akaz erregeak irakasten diguna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13:15 - Haren bitartez, beraz, eskain diezaiogun etengabe Jainkoari laudoriozko sakrifizioa, hau da, bere izena aitortzen duten ezpainen fruitua.</w:t>
      </w:r>
    </w:p>
    <w:p/>
    <w:p>
      <w:r xmlns:w="http://schemas.openxmlformats.org/wordprocessingml/2006/main">
        <w:t xml:space="preserve">2 ERREGEAK 16:14 Eta Jaunaren aurrean zegoen brontzezko aldarea ere eraman zuen etxearen aurrealdetik, aldarearen eta Jaunaren etxearen artean, eta aldarearen iparraldeko aldean jarri zuen.</w:t>
      </w:r>
    </w:p>
    <w:p/>
    <w:p>
      <w:r xmlns:w="http://schemas.openxmlformats.org/wordprocessingml/2006/main">
        <w:t xml:space="preserve">Pasarte honek Judako Akaz erregeak brontzezko aldare bat tenpluaren aurrealdetik aldarearen iparraldera nola eraman zuen deskribatzen du.</w:t>
      </w:r>
    </w:p>
    <w:p/>
    <w:p>
      <w:r xmlns:w="http://schemas.openxmlformats.org/wordprocessingml/2006/main">
        <w:t xml:space="preserve">1. Jainkoari lehentasuna ematearen garrantzia: Akaz erregearen ekintzak aztertzea</w:t>
      </w:r>
    </w:p>
    <w:p/>
    <w:p>
      <w:r xmlns:w="http://schemas.openxmlformats.org/wordprocessingml/2006/main">
        <w:t xml:space="preserve">2. Leialtasuna zailtasun garaietan: Akaz erregeak nola bete zituen bere konpromisoak</w:t>
      </w:r>
    </w:p>
    <w:p/>
    <w:p>
      <w:r xmlns:w="http://schemas.openxmlformats.org/wordprocessingml/2006/main">
        <w:t xml:space="preserve">1. Deuteronomio 12: 5-7 - Jainkoa gurtzearen garrantziaz hitz egiten du bere aukeratutako lekuan.</w:t>
      </w:r>
    </w:p>
    <w:p/>
    <w:p>
      <w:r xmlns:w="http://schemas.openxmlformats.org/wordprocessingml/2006/main">
        <w:t xml:space="preserve">2. 2 Kronikak 15:2 - Asa erregea Jainkoarekiko leialtasunagatik nola goraipatu zuten deskribatzen du.</w:t>
      </w:r>
    </w:p>
    <w:p/>
    <w:p>
      <w:r xmlns:w="http://schemas.openxmlformats.org/wordprocessingml/2006/main">
        <w:t xml:space="preserve">2 ERREGEAK 16:15 Eta Akaz erregeak agindu zion Uriasi apaizari, zioelarik: Aldare handian erre ezazue goizeko erre-opariak, eta arratsaldeko opariak, eta erregearen erre-opariak eta bere jakiak, herri osoaren erre-opariarekin. lurretik, eta beren haragi-opariak eta beren edari-opariak; eta ihinztatu haren gainean erre-oparien odol guztia eta sakrifizioaren odol guztia: eta brontzezko aldarea izango da niretzat galdetzeko.</w:t>
      </w:r>
    </w:p>
    <w:p/>
    <w:p>
      <w:r xmlns:w="http://schemas.openxmlformats.org/wordprocessingml/2006/main">
        <w:t xml:space="preserve">Akaz erregeak agindu zion Uriasi apaizari goiz eta arratsaldeko sakrifizioak erre zezala aldare handian, lurraldeko jendearen erre-opariekin eta harekin batera edateko opariekin batera. Erre-opariaren eta sakrifizioaren odol guztia aldarearen gainean ihinztatu behar zen, eta hura kontsultatzeko erabiliko zen.</w:t>
      </w:r>
    </w:p>
    <w:p/>
    <w:p>
      <w:r xmlns:w="http://schemas.openxmlformats.org/wordprocessingml/2006/main">
        <w:t xml:space="preserve">1. Jainkoaren aginduei obeditzearen garrantzia</w:t>
      </w:r>
    </w:p>
    <w:p/>
    <w:p>
      <w:r xmlns:w="http://schemas.openxmlformats.org/wordprocessingml/2006/main">
        <w:t xml:space="preserve">2. Sakrifizioaren indarra</w:t>
      </w:r>
    </w:p>
    <w:p/>
    <w:p>
      <w:r xmlns:w="http://schemas.openxmlformats.org/wordprocessingml/2006/main">
        <w:t xml:space="preserve">1. Hebrearrei 13:15-17 - "Beraz, haren bidez, eskain diezaiogun etengabe Jainkoari laudoriozko sakrifizioa, hau da, gure ezpainen fruitua, bere izenari eskerrak emanez. Baina ez ahaztu ongia egiteaz eta partekatzeaz, izan ere, halako sakrifizioekin Jainkoa atsegin du.Obetu ezazute zuen agintea dutenei, eta otzan izan, zeren zaintzen baitituzte zuen arimak, kontuak eman behar dituztenak bezala. Egin dezatela pozarekin eta ez atsekabearekin, horregatik. ez litzateke errentagarria izango zuretzat".</w:t>
      </w:r>
    </w:p>
    <w:p/>
    <w:p>
      <w:r xmlns:w="http://schemas.openxmlformats.org/wordprocessingml/2006/main">
        <w:t xml:space="preserve">2. Leviticus 17:11 - "Haragiaren bizia odolean baitago, eta aldarearen gainean eman dizuet zuen arimaren barkamenak egiteko: odola baita arimaren barkamenak egiten dituena. "</w:t>
      </w:r>
    </w:p>
    <w:p/>
    <w:p>
      <w:r xmlns:w="http://schemas.openxmlformats.org/wordprocessingml/2006/main">
        <w:t xml:space="preserve">2 ERREGEAK 16:16 Hala egin zuen Urias apaizak, Akaz erregeak agindu zuen guztia.</w:t>
      </w:r>
    </w:p>
    <w:p/>
    <w:p>
      <w:r xmlns:w="http://schemas.openxmlformats.org/wordprocessingml/2006/main">
        <w:t xml:space="preserve">Urias apaizak Akaz erregearen agindu guztiak bete zituen.</w:t>
      </w:r>
    </w:p>
    <w:p/>
    <w:p>
      <w:r xmlns:w="http://schemas.openxmlformats.org/wordprocessingml/2006/main">
        <w:t xml:space="preserve">1. Jainkoak deitu gaitu gure gain agintea dutenei obeditzera.</w:t>
      </w:r>
    </w:p>
    <w:p/>
    <w:p>
      <w:r xmlns:w="http://schemas.openxmlformats.org/wordprocessingml/2006/main">
        <w:t xml:space="preserve">2. Aginteari obeditzean leialtasuna sarituko da.</w:t>
      </w:r>
    </w:p>
    <w:p/>
    <w:p>
      <w:r xmlns:w="http://schemas.openxmlformats.org/wordprocessingml/2006/main">
        <w:t xml:space="preserve">1. Erromatarrei 13:1-7</w:t>
      </w:r>
    </w:p>
    <w:p/>
    <w:p>
      <w:r xmlns:w="http://schemas.openxmlformats.org/wordprocessingml/2006/main">
        <w:t xml:space="preserve">2. Efesoarrei 6:5-9</w:t>
      </w:r>
    </w:p>
    <w:p/>
    <w:p>
      <w:r xmlns:w="http://schemas.openxmlformats.org/wordprocessingml/2006/main">
        <w:t xml:space="preserve">2 ERREGEAK 16:17 Eta Akaz erregeak oinarrien mugak moztu zituen, eta ontzira kendu zuen haietatik; eta bere azpian zeuden brontzezko idien artetik itsasoa jaitsi eta harrizko espaloi baten gainean jarri zuen.</w:t>
      </w:r>
    </w:p>
    <w:p/>
    <w:p>
      <w:r xmlns:w="http://schemas.openxmlformats.org/wordprocessingml/2006/main">
        <w:t xml:space="preserve">Akaz erregeak zuloa oinetatik kendu eta brontzezko idietatik itsasoa jaitsi eta harrizko zoru batean jarri zuen.</w:t>
      </w:r>
    </w:p>
    <w:p/>
    <w:p>
      <w:r xmlns:w="http://schemas.openxmlformats.org/wordprocessingml/2006/main">
        <w:t xml:space="preserve">1. Sakrifizioaren indarra: Akaz erregearen ekintzek nola sinbolizatzen duten ematearen garrantzia</w:t>
      </w:r>
    </w:p>
    <w:p/>
    <w:p>
      <w:r xmlns:w="http://schemas.openxmlformats.org/wordprocessingml/2006/main">
        <w:t xml:space="preserve">2. Jauna ohoratzea: Akaz erregeak laba eta itsasoa kentzearen esanahia</w:t>
      </w:r>
    </w:p>
    <w:p/>
    <w:p>
      <w:r xmlns:w="http://schemas.openxmlformats.org/wordprocessingml/2006/main">
        <w:t xml:space="preserve">1. Salmoa 84:11, Jainko Jauna eguzkia eta ezkutua baita: Jaunak grazia eta aintza emango ditu: ez die ezer onik kenduko zuzen ibiltzen direnei.</w:t>
      </w:r>
    </w:p>
    <w:p/>
    <w:p>
      <w:r xmlns:w="http://schemas.openxmlformats.org/wordprocessingml/2006/main">
        <w:t xml:space="preserve">2. Hebrearrei 13:15-16, Haren bidez, beraz, eskain diezaiogun Jainkoari laudoriozko sakrifizioa etengabe, hau da, gure ezpainen fruitua bere izenari eskerrak ematen. Baina ongi egitea eta komunikatzea ez ahaztu: zeren halako sakrifizioekin Jainkoa atsegin du.</w:t>
      </w:r>
    </w:p>
    <w:p/>
    <w:p>
      <w:r xmlns:w="http://schemas.openxmlformats.org/wordprocessingml/2006/main">
        <w:t xml:space="preserve">2 ERREGEAK 16:18 Eta etxean eraiki zuten larunbaterako estalkia, eta erregearen kanpoaldea, Jaunaren etxetik alde egin zuen Asiriako erregearentzat.</w:t>
      </w:r>
    </w:p>
    <w:p/>
    <w:p>
      <w:r xmlns:w="http://schemas.openxmlformats.org/wordprocessingml/2006/main">
        <w:t xml:space="preserve">Judako errege Akazek larunbateko estalkia eta sarrera kendu zizkion Jaunaren tenplutik Asiriako erregeari.</w:t>
      </w:r>
    </w:p>
    <w:p/>
    <w:p>
      <w:r xmlns:w="http://schemas.openxmlformats.org/wordprocessingml/2006/main">
        <w:t xml:space="preserve">1. Jaunaren benetako gurtza ezin da arriskuan jarri.</w:t>
      </w:r>
    </w:p>
    <w:p/>
    <w:p>
      <w:r xmlns:w="http://schemas.openxmlformats.org/wordprocessingml/2006/main">
        <w:t xml:space="preserve">2. Kontuan izan lider gisa jartzen dugun adibidea.</w:t>
      </w:r>
    </w:p>
    <w:p/>
    <w:p>
      <w:r xmlns:w="http://schemas.openxmlformats.org/wordprocessingml/2006/main">
        <w:t xml:space="preserve">1. Deuteronomioa 6:5 Maite duzu zure Jainko Jauna zure bihotz osoz, zure arima osoz eta zure indar guztiaz.</w:t>
      </w:r>
    </w:p>
    <w:p/>
    <w:p>
      <w:r xmlns:w="http://schemas.openxmlformats.org/wordprocessingml/2006/main">
        <w:t xml:space="preserve">2. Mateo 22:37-39 Eta harc erran cieçón, Maiteco duc Iauna, zure Iaincoa, bihotz guciaz, eta arima guciaz eta gogo guciaz.</w:t>
      </w:r>
    </w:p>
    <w:p/>
    <w:p>
      <w:r xmlns:w="http://schemas.openxmlformats.org/wordprocessingml/2006/main">
        <w:t xml:space="preserve">2 ERREGEAK 16:19 Bada, Akazen gainerako egintzak, ez al daude idatzita Judako erregeen kronika liburuan?</w:t>
      </w:r>
    </w:p>
    <w:p/>
    <w:p>
      <w:r xmlns:w="http://schemas.openxmlformats.org/wordprocessingml/2006/main">
        <w:t xml:space="preserve">Akazen gainerako ekintzak Judako erregeen kronika liburuan daude idatzita.</w:t>
      </w:r>
    </w:p>
    <w:p/>
    <w:p>
      <w:r xmlns:w="http://schemas.openxmlformats.org/wordprocessingml/2006/main">
        <w:t xml:space="preserve">1. Historia grabatzearen garrantzia - Eklesiastes 12:12</w:t>
      </w:r>
    </w:p>
    <w:p/>
    <w:p>
      <w:r xmlns:w="http://schemas.openxmlformats.org/wordprocessingml/2006/main">
        <w:t xml:space="preserve">2. Idatzizko erregistroen boterea - Isaias 30:8</w:t>
      </w:r>
    </w:p>
    <w:p/>
    <w:p>
      <w:r xmlns:w="http://schemas.openxmlformats.org/wordprocessingml/2006/main">
        <w:t xml:space="preserve">1. Isaias 7:1-2</w:t>
      </w:r>
    </w:p>
    <w:p/>
    <w:p>
      <w:r xmlns:w="http://schemas.openxmlformats.org/wordprocessingml/2006/main">
        <w:t xml:space="preserve">2. Esaera 22:28</w:t>
      </w:r>
    </w:p>
    <w:p/>
    <w:p>
      <w:r xmlns:w="http://schemas.openxmlformats.org/wordprocessingml/2006/main">
        <w:t xml:space="preserve">2 ERREGEAK 16:20 Eta Ahaz bere arbasoekin oheratu zen, eta bere arbasoekin ehortzi zuten Dabiden hirian; eta bere seme Ezekias errege izan zen haren ordez.</w:t>
      </w:r>
    </w:p>
    <w:p/>
    <w:p>
      <w:r xmlns:w="http://schemas.openxmlformats.org/wordprocessingml/2006/main">
        <w:t xml:space="preserve">Akaz, Judako erregea, hil eta Dabiden hirian ehortzi zuten. Bere seme Ezekiasek hartu zuen errege.</w:t>
      </w:r>
    </w:p>
    <w:p/>
    <w:p>
      <w:r xmlns:w="http://schemas.openxmlformats.org/wordprocessingml/2006/main">
        <w:t xml:space="preserve">1. Jainkoaren subiranotasuna - Nola dauden gure bizitzak Jainkoaren eskuetan.</w:t>
      </w:r>
    </w:p>
    <w:p/>
    <w:p>
      <w:r xmlns:w="http://schemas.openxmlformats.org/wordprocessingml/2006/main">
        <w:t xml:space="preserve">2. Mantua pasatzea - Lidergoaren aukerak eta erantzukizunak.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37:23 - Gizon onaren urratsak Jaunak agindu ditu, eta bere bidea atsegin du.</w:t>
      </w:r>
    </w:p>
    <w:p/>
    <w:p>
      <w:r xmlns:w="http://schemas.openxmlformats.org/wordprocessingml/2006/main">
        <w:t xml:space="preserve">2 Kings 17. kapituluak Israelgo iparraldeko erreinuaren erorketa eta Asiriak erbesteratzea deskribatzen du, beren idolatria iraunkorraren eta Jainkoarekiko desobedientziaren ondorioz.</w:t>
      </w:r>
    </w:p>
    <w:p/>
    <w:p>
      <w:r xmlns:w="http://schemas.openxmlformats.org/wordprocessingml/2006/main">
        <w:t xml:space="preserve">1. Paragrafoa: Kapitulua Akazek Judako erregealdiaren hamabigarren urtean, Oseas Israelgo errege bihurtzen dela esaten hasten da. Hala ere, aurreko erregeek ezarritako bekatari praktikak jarraitzen ditu (2 Erregeak 17:1-2).</w:t>
      </w:r>
    </w:p>
    <w:p/>
    <w:p>
      <w:r xmlns:w="http://schemas.openxmlformats.org/wordprocessingml/2006/main">
        <w:t xml:space="preserve">2. Paragrafoa: Narrazioak nabarmentzen du nola Oseas errege basailu bihurtzen den Salmanasar V.a Asiriako erregearen menpe. Hala ere, Oseak ezkutuan konspiratzen du Egiptorekin Asiriaren aurka, eta Salmanaserrek Samaria setiatu zuen hiru urtez (2 Erregeak 17:3-6).</w:t>
      </w:r>
    </w:p>
    <w:p/>
    <w:p>
      <w:r xmlns:w="http://schemas.openxmlformats.org/wordprocessingml/2006/main">
        <w:t xml:space="preserve">3. Paragrafoa: Azkenean, Samaria Asiriara erortzen da, eta Israel gatibu hartzen dute. Hau gertatzen da etengabe Jainkoaren aginduak desobeditu eta idoloei jarraitu zituztelako. Herria Asiriako hainbat hiritara erbesteratuta dago (2 Erregeak 17:7-23).</w:t>
      </w:r>
    </w:p>
    <w:p/>
    <w:p>
      <w:r xmlns:w="http://schemas.openxmlformats.org/wordprocessingml/2006/main">
        <w:t xml:space="preserve">4. Paragrafoa: Kontakizunak azaltzen du nola gertatu zen erbestealdi hau, inguruko nazioetako jainko faltsuak gurtzen zituztelako, beren arbasoekin Jainkoaren ituna jarraitu beharrean. Jainkoak bidalitako profeten abisuak izan arren, ez ziren damutu edo atzera egin (Erregeak 22:24-41).</w:t>
      </w:r>
    </w:p>
    <w:p/>
    <w:p>
      <w:r xmlns:w="http://schemas.openxmlformats.org/wordprocessingml/2006/main">
        <w:t xml:space="preserve">Laburbilduz, 2 Erregeetako hamazazpigarren kapituluak Oseas Israelen erregealdia, Asiriaren aurkako konspirazioa, Samaria setiatua, Israelen erbesteratzea eta gatibutasuna deskribatzen ditu. Idolatria iraunkorra, Jainkoaren aginduei desobedientzia. Laburbilduz, kapituluak gaiak aztertzen ditu, hala nola desobedientzia iraunkorraren ondorioak, benetako gurtzatik alde egitearen arriskuak eta abisuei kasurik ez egiteak suntsipena eta erbestera ekar ditzakeen.</w:t>
      </w:r>
    </w:p>
    <w:p/>
    <w:p>
      <w:r xmlns:w="http://schemas.openxmlformats.org/wordprocessingml/2006/main">
        <w:t xml:space="preserve">2 ERREGEAK 17:1 Akazen Judako erregearen hamabigarren urtean hasi zen Oseas Elaren semea Samarian Israelen errege izaten bederatzi urtez.</w:t>
      </w:r>
    </w:p>
    <w:p/>
    <w:p>
      <w:r xmlns:w="http://schemas.openxmlformats.org/wordprocessingml/2006/main">
        <w:t xml:space="preserve">Oseas Samarian Israelen errege izaten hasi zen Judako Akaz erregearen hamabigarren urtean.</w:t>
      </w:r>
    </w:p>
    <w:p/>
    <w:p>
      <w:r xmlns:w="http://schemas.openxmlformats.org/wordprocessingml/2006/main">
        <w:t xml:space="preserve">1. Fedearen boterea: Oseasen erregealdia Samarian</w:t>
      </w:r>
    </w:p>
    <w:p/>
    <w:p>
      <w:r xmlns:w="http://schemas.openxmlformats.org/wordprocessingml/2006/main">
        <w:t xml:space="preserve">2. Jainkoaren denbora: Oseasen erregealdia Akazen hamabigarren urtean</w:t>
      </w:r>
    </w:p>
    <w:p/>
    <w:p>
      <w:r xmlns:w="http://schemas.openxmlformats.org/wordprocessingml/2006/main">
        <w:t xml:space="preserve">1. Isaias 7:16: «Ecen mutikoak «Ene aita» edo «Ene ama» esaten jakin baino lehen, Damaskoko aberastasunak eta Samariako harrapakinak kenduko zaizkio Asiriako erregeari».</w:t>
      </w:r>
    </w:p>
    <w:p/>
    <w:p>
      <w:r xmlns:w="http://schemas.openxmlformats.org/wordprocessingml/2006/main">
        <w:t xml:space="preserve">2. 2 Kronikak 28:16-21: "Garai hartan Akaz erregeak Asiriako erregeari laguntza eske bidali zion. Zeren berriro edomitarrek Juda erasotu eta gatibu eraman zituzten. Filistindarrek lur-herrietako hiriak inbaditu zituzten eta Judako Negebekoa, eta Bet-Xemex, Aialon, Gederot, Soko bere herriekin, Timna bere herriekin eta Gimzo bere herriekin hartu zituen. Eta han ezarri ziren. Zeren Jaunak apaldu zuen Juda Israelgo Akaz erregegatik; izan ere, Juda bekatuz egin zuen, eta Jaunari oso leial egin ziolako».</w:t>
      </w:r>
    </w:p>
    <w:p/>
    <w:p>
      <w:r xmlns:w="http://schemas.openxmlformats.org/wordprocessingml/2006/main">
        <w:t xml:space="preserve">2 ERREGEAK 17:2 Jaunaren aitzinean gaizki zegoena egin zuen, baina ez bere aurretik izan ziren Israelgo erregeek bezala.</w:t>
      </w:r>
    </w:p>
    <w:p/>
    <w:p>
      <w:r xmlns:w="http://schemas.openxmlformats.org/wordprocessingml/2006/main">
        <w:t xml:space="preserve">Israelgo errege Oseas gaiztoa zen Jaunaren begietan, baina ez aurreko Israelgo erregeek bezain txarra.</w:t>
      </w:r>
    </w:p>
    <w:p/>
    <w:p>
      <w:r xmlns:w="http://schemas.openxmlformats.org/wordprocessingml/2006/main">
        <w:t xml:space="preserve">1. Geure burua besteekin alderatzeko arriskua</w:t>
      </w:r>
    </w:p>
    <w:p/>
    <w:p>
      <w:r xmlns:w="http://schemas.openxmlformats.org/wordprocessingml/2006/main">
        <w:t xml:space="preserve">2. Jaunaren aurrean gaizkia egitearen ondorioak</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Salmoa 34:14 - "Alde gaitzetik eta egin ongia; bilatu bakea eta jarraitu".</w:t>
      </w:r>
    </w:p>
    <w:p/>
    <w:p>
      <w:r xmlns:w="http://schemas.openxmlformats.org/wordprocessingml/2006/main">
        <w:t xml:space="preserve">2 ERREGEAK 17:3 Haren aurka igo zen Salmaneser Asiriako erregea; eta Oseas bere zerbitzari izan zen, eta opariak eman zizkion.</w:t>
      </w:r>
    </w:p>
    <w:p/>
    <w:p>
      <w:r xmlns:w="http://schemas.openxmlformats.org/wordprocessingml/2006/main">
        <w:t xml:space="preserve">Oseas, Israelgo erregea, Asiriako errege Salmaneserren zerbitzari izatera behartu zuen eta opariak ematera.</w:t>
      </w:r>
    </w:p>
    <w:p/>
    <w:p>
      <w:r xmlns:w="http://schemas.openxmlformats.org/wordprocessingml/2006/main">
        <w:t xml:space="preserve">1. Sumisioaren indarra - Nola hitz egiten duten gure ekintzek gure hitzak baino ozenago</w:t>
      </w:r>
    </w:p>
    <w:p/>
    <w:p>
      <w:r xmlns:w="http://schemas.openxmlformats.org/wordprocessingml/2006/main">
        <w:t xml:space="preserve">2. Harrotasunaren arriskua - Jainkoaren borondateari men egiteari uko egitearen kostua</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ERREGEAK 17:4 Eta Asiriako erregeak konspirazioa aurkitu zuen Oseasen, zeren mezulariak bidali zizkion So Egiptoko erregeari, eta ez zion oparirik ekarri Asiriako erregeari, urtez urte egiten zuen bezala; beraz, Asiriako erregeak itxi egin zuen. altxatu eta kartzelan lotu zuen.</w:t>
      </w:r>
    </w:p>
    <w:p/>
    <w:p>
      <w:r xmlns:w="http://schemas.openxmlformats.org/wordprocessingml/2006/main">
        <w:t xml:space="preserve">Hosea Asiriako erregearen aurka konspirazioa egitea leporatu zioten Asiriako erregeari omenaldi bat bidali ez ziolako lehenago egin zuen bezala.</w:t>
      </w:r>
    </w:p>
    <w:p/>
    <w:p>
      <w:r xmlns:w="http://schemas.openxmlformats.org/wordprocessingml/2006/main">
        <w:t xml:space="preserve">1. Jainkoak berari desobeditzen diotenak zigortuko ditu</w:t>
      </w:r>
    </w:p>
    <w:p/>
    <w:p>
      <w:r xmlns:w="http://schemas.openxmlformats.org/wordprocessingml/2006/main">
        <w:t xml:space="preserve">2. Beti ahalegindu behar dugu agintea dutenei ohoratzen</w:t>
      </w:r>
    </w:p>
    <w:p/>
    <w:p>
      <w:r xmlns:w="http://schemas.openxmlformats.org/wordprocessingml/2006/main">
        <w:t xml:space="preserve">1. Ecclesiastes 12:13 - Entzun dezagun kontu guztiaren ondorioa: Jainkoaren beldurra, eta bete bere aginduak: hori baita gizakiaren betebehar osoa.</w:t>
      </w:r>
    </w:p>
    <w:p/>
    <w:p>
      <w:r xmlns:w="http://schemas.openxmlformats.org/wordprocessingml/2006/main">
        <w:t xml:space="preserve">2. Erromatarrek 13:1-2 - Izan bedi arima bakoitza goi-ahalmenen menpe. Zeren ez dago Jainkoarena baizik botererik: botereak Jainkoarengandik ezarriak dira. Nork, beraz, botereari aurre egiten dion, Jainkoaren aginduari aurre egiten dio.</w:t>
      </w:r>
    </w:p>
    <w:p/>
    <w:p>
      <w:r xmlns:w="http://schemas.openxmlformats.org/wordprocessingml/2006/main">
        <w:t xml:space="preserve">2 ERREGEAK 17:5 Orduan, Asiriako erregea lurralde guztian zehar igo zen, Samariara igo eta hiru urtez setiatu zuen.</w:t>
      </w:r>
    </w:p>
    <w:p/>
    <w:p>
      <w:r xmlns:w="http://schemas.openxmlformats.org/wordprocessingml/2006/main">
        <w:t xml:space="preserve">Asiriako erregeak Samariari eraso zion eta hiru urtez setiatu zuen.</w:t>
      </w:r>
    </w:p>
    <w:p/>
    <w:p>
      <w:r xmlns:w="http://schemas.openxmlformats.org/wordprocessingml/2006/main">
        <w:t xml:space="preserve">1. Jeremias 29:11: "Ezagutzen ditudalako zurekin ditudan asmoak, dio Jaunak, zu aurrera ateratzeko eta ez kaltetzeko asmoak, itxaropena eta etorkizuna emateko asmoak".</w:t>
      </w:r>
    </w:p>
    <w:p/>
    <w:p>
      <w:r xmlns:w="http://schemas.openxmlformats.org/wordprocessingml/2006/main">
        <w:t xml:space="preserve">2. 2 Korintoarrei 4:8: "Gogor gabiltza alde guztietatik, baina ez zapalduta; nahastuta, baina ez etsita".</w:t>
      </w:r>
    </w:p>
    <w:p/>
    <w:p>
      <w:r xmlns:w="http://schemas.openxmlformats.org/wordprocessingml/2006/main">
        <w:t xml:space="preserve">1. Isaias 10:5: "Ai Asiriari, nire haserrearen makila, zeinen eskuetan baitago nire haserrearen makila!"</w:t>
      </w:r>
    </w:p>
    <w:p/>
    <w:p>
      <w:r xmlns:w="http://schemas.openxmlformats.org/wordprocessingml/2006/main">
        <w:t xml:space="preserve">2. Nahum 3:1: "Ai hiri odoltsua! Gezurrez eta lapurretaz beteta dago guztia. Bere biktima ez da inoiz alde egiten".</w:t>
      </w:r>
    </w:p>
    <w:p/>
    <w:p>
      <w:r xmlns:w="http://schemas.openxmlformats.org/wordprocessingml/2006/main">
        <w:t xml:space="preserve">2 ERREGEAK 17:6 Osearen bederatzigarren urtean, Asiriako erregeak Samaria hartu zuen, eta Asiriara eraman zuen Israel, eta ezarri zituen Halan eta Haborren, Gozan ibaiaren ondoan, eta meditarren hirietan.</w:t>
      </w:r>
    </w:p>
    <w:p/>
    <w:p>
      <w:r xmlns:w="http://schemas.openxmlformats.org/wordprocessingml/2006/main">
        <w:t xml:space="preserve">Oseak, Asiriako erregeak, Samaria hartu eta israeldarrak Halah, Habor eta Gozanera erbesteratu zituen bere erregealdiko bederatzigarren urtean.</w:t>
      </w:r>
    </w:p>
    <w:p/>
    <w:p>
      <w:r xmlns:w="http://schemas.openxmlformats.org/wordprocessingml/2006/main">
        <w:t xml:space="preserve">1. Jainkoaren subiranotasuna: erbestean ere, Jainkoa kontrolatzen du</w:t>
      </w:r>
    </w:p>
    <w:p/>
    <w:p>
      <w:r xmlns:w="http://schemas.openxmlformats.org/wordprocessingml/2006/main">
        <w:t xml:space="preserve">2. Desobedientziaren ondorioak: Israelen erbestea abisu gisa</w:t>
      </w:r>
    </w:p>
    <w:p/>
    <w:p>
      <w:r xmlns:w="http://schemas.openxmlformats.org/wordprocessingml/2006/main">
        <w:t xml:space="preserve">1. Deuteronomioa 28:36 - Jaunak erbesteratuko zaitu zu eta zure gainean ezarri duzun erregea, zuk edo zure arbasoek ezezaguna den herri batera.</w:t>
      </w:r>
    </w:p>
    <w:p/>
    <w:p>
      <w:r xmlns:w="http://schemas.openxmlformats.org/wordprocessingml/2006/main">
        <w:t xml:space="preserve">2. Jeremias 29:10-14 - Hauxe dio Jaunak: Babiloniarako hirurogeita hamar urte bete direnean, zuregana etorriko naiz eta leku honetara itzultzeko nire hitz ona beteko dut.</w:t>
      </w:r>
    </w:p>
    <w:p/>
    <w:p>
      <w:r xmlns:w="http://schemas.openxmlformats.org/wordprocessingml/2006/main">
        <w:t xml:space="preserve">2 ERREGEAK 17:7 Izan ere, israeldarrek bekatu egin zuten beren Jainko Jaunaren aurka, zeinak Egiptoko lurretik atera zituen Egiptoko errege faraoiaren eskuetatik, eta beste jainko batzuen beldur ziren. ,</w:t>
      </w:r>
    </w:p>
    <w:p/>
    <w:p>
      <w:r xmlns:w="http://schemas.openxmlformats.org/wordprocessingml/2006/main">
        <w:t xml:space="preserve">Israeldarrek bekatu egin zuten Jainkoaren aurka beste jainko batzuk gurtuz, hark Egiptotik atera arren.</w:t>
      </w:r>
    </w:p>
    <w:p/>
    <w:p>
      <w:r xmlns:w="http://schemas.openxmlformats.org/wordprocessingml/2006/main">
        <w:t xml:space="preserve">1. Jauna fidela da - fidatu berarengan eta ez zaitez kentzen</w:t>
      </w:r>
    </w:p>
    <w:p/>
    <w:p>
      <w:r xmlns:w="http://schemas.openxmlformats.org/wordprocessingml/2006/main">
        <w:t xml:space="preserve">2. Idolatriaren arriskua - Jauna ukatzea eta beste jainkoengan itxaropen faltsua jartzea</w:t>
      </w:r>
    </w:p>
    <w:p/>
    <w:p>
      <w:r xmlns:w="http://schemas.openxmlformats.org/wordprocessingml/2006/main">
        <w:t xml:space="preserve">1. Deuteronomioa 6:5 - Maiteko duzu Jauna, zure Jainkoa, zure bihotz osoz, zure arima osoz eta zure indar guztiaz.</w:t>
      </w:r>
    </w:p>
    <w:p/>
    <w:p>
      <w:r xmlns:w="http://schemas.openxmlformats.org/wordprocessingml/2006/main">
        <w:t xml:space="preserve">2. Salmoa 106:6 - Gure arbasoek bezala bekatu egin dugu, gaizki jokatu dugu eta gaizki egin dugu.</w:t>
      </w:r>
    </w:p>
    <w:p/>
    <w:p>
      <w:r xmlns:w="http://schemas.openxmlformats.org/wordprocessingml/2006/main">
        <w:t xml:space="preserve">2 ERREGEAK 17:8 Jaunak Israelgo semeen eta Israelgo erregeen aitzinean bota zituen jendaien arauetan ibili zen.</w:t>
      </w:r>
    </w:p>
    <w:p/>
    <w:p>
      <w:r xmlns:w="http://schemas.openxmlformats.org/wordprocessingml/2006/main">
        <w:t xml:space="preserve">Israelgo jendea Jaunak bota zituen jendaien legeetan ibili zen, eta Israelgo erregeek ere beren legeak egin zituzten.</w:t>
      </w:r>
    </w:p>
    <w:p/>
    <w:p>
      <w:r xmlns:w="http://schemas.openxmlformats.org/wordprocessingml/2006/main">
        <w:t xml:space="preserve">1. "Jainkoaren aginduak ez betetzearen ondorioak"</w:t>
      </w:r>
    </w:p>
    <w:p/>
    <w:p>
      <w:r xmlns:w="http://schemas.openxmlformats.org/wordprocessingml/2006/main">
        <w:t xml:space="preserve">2. "Jainkozko epaiketaren boterea"</w:t>
      </w:r>
    </w:p>
    <w:p/>
    <w:p>
      <w:r xmlns:w="http://schemas.openxmlformats.org/wordprocessingml/2006/main">
        <w:t xml:space="preserve">1. Deuteronomioa 28: 15-68 - Jainkoaren aginduak eta madarikazioa obedientziarako eta desobedientziarako</w:t>
      </w:r>
    </w:p>
    <w:p/>
    <w:p>
      <w:r xmlns:w="http://schemas.openxmlformats.org/wordprocessingml/2006/main">
        <w:t xml:space="preserve">2. Isaias 28:14-22 - Jainkoaren epaia berari obeditzeari uko egiten diotenen aurka</w:t>
      </w:r>
    </w:p>
    <w:p/>
    <w:p>
      <w:r xmlns:w="http://schemas.openxmlformats.org/wordprocessingml/2006/main">
        <w:t xml:space="preserve">2 ERREGEAK 17:9 Israelgo semeek ezkutuan egin zituzten Jaunaren beren Jainkoaren aurka zuzenak ez zirenak, eta toki garaiak eraiki zituzten beren hiri guztietan, talaien dorretik hiri hersturaraino.</w:t>
      </w:r>
    </w:p>
    <w:p/>
    <w:p>
      <w:r xmlns:w="http://schemas.openxmlformats.org/wordprocessingml/2006/main">
        <w:t xml:space="preserve">Israelgo semeek desobedientzia egin zioten Jaunari eta beren hiri guztietan gurtzeko toki garaiak eraiki zituzten.</w:t>
      </w:r>
    </w:p>
    <w:p/>
    <w:p>
      <w:r xmlns:w="http://schemas.openxmlformats.org/wordprocessingml/2006/main">
        <w:t xml:space="preserve">1. Gure bizitzako arlo guztietan Jaunari leial eta esaneko izan behar diogu.</w:t>
      </w:r>
    </w:p>
    <w:p/>
    <w:p>
      <w:r xmlns:w="http://schemas.openxmlformats.org/wordprocessingml/2006/main">
        <w:t xml:space="preserve">2. Inguratzen gaituen munduaren eraginez ez gaituzte hunkitu behar.</w:t>
      </w:r>
    </w:p>
    <w:p/>
    <w:p>
      <w:r xmlns:w="http://schemas.openxmlformats.org/wordprocessingml/2006/main">
        <w:t xml:space="preserve">1. 2 Kronikak 7:14 - Nire izenaz deitzen den nire herria apaltzen bada, eta otoitz egiten eta nire aurpegia bilatzen eta bide gaiztoetatik aldenduz gero, zerutik entzungo dut eta bere bekatua barkatuko dut eta bere lurra sendatuko dut.</w:t>
      </w:r>
    </w:p>
    <w:p/>
    <w:p>
      <w:r xmlns:w="http://schemas.openxmlformats.org/wordprocessingml/2006/main">
        <w:t xml:space="preserve">2. Esaera 28:13 - Bere transgresioak ezkutatzen dituenak ez du aurrera egingo, baina horiek aitortzen eta uzten dituenak errukia lortuko du.</w:t>
      </w:r>
    </w:p>
    <w:p/>
    <w:p>
      <w:r xmlns:w="http://schemas.openxmlformats.org/wordprocessingml/2006/main">
        <w:t xml:space="preserve">2 ERREGEAK 17:10 Eta jarri zituzten irudiak eta zuhaiztiak muino garai guztietan eta zuhaitz berde guztien azpian.</w:t>
      </w:r>
    </w:p>
    <w:p/>
    <w:p>
      <w:r xmlns:w="http://schemas.openxmlformats.org/wordprocessingml/2006/main">
        <w:t xml:space="preserve">Israeldarrek inguruko nazioen gurtza paganoa hartu zuten, idoloak eta Axeraren zutoinak altxatuz leku garaietan eta zuhaitzen azpian.</w:t>
      </w:r>
    </w:p>
    <w:p/>
    <w:p>
      <w:r xmlns:w="http://schemas.openxmlformats.org/wordprocessingml/2006/main">
        <w:t xml:space="preserve">1. Jainkoaren gurtza vs Idolo faltsuak: Idolatriaren arriskua</w:t>
      </w:r>
    </w:p>
    <w:p/>
    <w:p>
      <w:r xmlns:w="http://schemas.openxmlformats.org/wordprocessingml/2006/main">
        <w:t xml:space="preserve">2. Mundu-gurtzaren tentazioa: nola ezagutu dezakegu aldea?</w:t>
      </w:r>
    </w:p>
    <w:p/>
    <w:p>
      <w:r xmlns:w="http://schemas.openxmlformats.org/wordprocessingml/2006/main">
        <w:t xml:space="preserve">1. Erromatarrei 1:21-23 - Zeren Jainkoa ezagutu zuten arren, ez zuten Jainko gisa ohoratzen edo eskerrak eman, baina alferrik bihurtu ziren beren pentsamenduan, eta haien bihotz ergelak ilundu ziren. Jakintsuak zirela esanez, ergel bihurtu ziren, eta Jainko hilezkorraren aintza gizon hilkorren eta txorien eta animalien eta arrastakarraren antzeko irudiengatik trukatu zuten.</w:t>
      </w:r>
    </w:p>
    <w:p/>
    <w:p>
      <w:r xmlns:w="http://schemas.openxmlformats.org/wordprocessingml/2006/main">
        <w:t xml:space="preserve">2. 1 Joan 5:21 - Haur txikiak, gorde zaitezte idoloetatik. Amen.</w:t>
      </w:r>
    </w:p>
    <w:p/>
    <w:p>
      <w:r xmlns:w="http://schemas.openxmlformats.org/wordprocessingml/2006/main">
        <w:t xml:space="preserve">2 ERREGEAK 17:11 Eta han erre zuten intsentsua goi leku guztietan, Jaunak haien aitzinean eraman zituen herriek bezala; eta gauza gaiztoak egin zituen Jauna haserretzeko.</w:t>
      </w:r>
    </w:p>
    <w:p/>
    <w:p>
      <w:r xmlns:w="http://schemas.openxmlformats.org/wordprocessingml/2006/main">
        <w:t xml:space="preserve">Jaunak beren aitzinean eraman zituen jendaiek intsentsua erre zuten goi-leku guztietan eta gauza gaiztoak egin zituzten Jauna haserretzeko.</w:t>
      </w:r>
    </w:p>
    <w:p/>
    <w:p>
      <w:r xmlns:w="http://schemas.openxmlformats.org/wordprocessingml/2006/main">
        <w:t xml:space="preserve">1. Jainkoaren haserrea eragiteko arriskua</w:t>
      </w:r>
    </w:p>
    <w:p/>
    <w:p>
      <w:r xmlns:w="http://schemas.openxmlformats.org/wordprocessingml/2006/main">
        <w:t xml:space="preserve">2. Ekintza gaiztoen ondorioak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37:8 - Utzi haserretik, eta utzi haserrea: ez zaitez kezkatu gaiztakeria egiteko.</w:t>
      </w:r>
    </w:p>
    <w:p/>
    <w:p>
      <w:r xmlns:w="http://schemas.openxmlformats.org/wordprocessingml/2006/main">
        <w:t xml:space="preserve">2 ERREGEAK 17:12 Jaunak esan zien idoloak zerbitzatzen baitzituzten: Ez duzue gauza hau egin.</w:t>
      </w:r>
    </w:p>
    <w:p/>
    <w:p>
      <w:r xmlns:w="http://schemas.openxmlformats.org/wordprocessingml/2006/main">
        <w:t xml:space="preserve">Israelgo herriak desobeditu egin zion Jaunari idoloak gurtuz, eta hori egitea debekatu zieten Jaunak.</w:t>
      </w:r>
    </w:p>
    <w:p/>
    <w:p>
      <w:r xmlns:w="http://schemas.openxmlformats.org/wordprocessingml/2006/main">
        <w:t xml:space="preserve">1. Jainkoaren aginduei men egin behar diegu, eta tentazioak ez galtzeko.</w:t>
      </w:r>
    </w:p>
    <w:p/>
    <w:p>
      <w:r xmlns:w="http://schemas.openxmlformats.org/wordprocessingml/2006/main">
        <w:t xml:space="preserve">2. Ongia eta gaizkia bereizi eta Jainkoaren nahiari jarraitzea aukeratu behar dugu.</w:t>
      </w:r>
    </w:p>
    <w:p/>
    <w:p>
      <w:r xmlns:w="http://schemas.openxmlformats.org/wordprocessingml/2006/main">
        <w:t xml:space="preserve">1. Erromatarrei 6:12-13 Ez bekatu beraz erreñatu zuen gorputz mortalean, haren gurarietan obeditu dezazuen. Ezta itzazue zuen kideak injustiziako tresna bekatuari eman: baizik eta zuen buruak Jainkoari entregatu, hilen artetik bizi direnek bezala, eta zuen kideak Jainkoari zuzentasuneko tresna bezala.</w:t>
      </w:r>
    </w:p>
    <w:p/>
    <w:p>
      <w:r xmlns:w="http://schemas.openxmlformats.org/wordprocessingml/2006/main">
        <w:t xml:space="preserve">2. Deuteronomio 6:16 Ez duzue Jauna zuen Jainkoa tentatuko, Massan tentatu zenuten bezala.</w:t>
      </w:r>
    </w:p>
    <w:p/>
    <w:p>
      <w:r xmlns:w="http://schemas.openxmlformats.org/wordprocessingml/2006/main">
        <w:t xml:space="preserve">2 ERREGEAK 17:13 Hala ere, Jaunak Israelen eta Judaren aurkako lekukotza eman zuen profeta guztien eta ikusle guztien bitartez, esanez: «Itzuli zure bide gaiztoetatik, eta bete nire aginduak eta legeak, lege guztiaren arabera. Zure arbasoei agindu nien, eta nire zerbitzarien profeten bidez bidali nizuen.</w:t>
      </w:r>
    </w:p>
    <w:p/>
    <w:p>
      <w:r xmlns:w="http://schemas.openxmlformats.org/wordprocessingml/2006/main">
        <w:t xml:space="preserve">Jaunak Israel eta Judaren kontrako testigantza eman zuen profeten eta igarleen bitartez, beren bide gaiztoetatik alde egiteko eta bere arbasoei agindutako legearen arabera bere aginduak eta legeak betetzera.</w:t>
      </w:r>
    </w:p>
    <w:p/>
    <w:p>
      <w:r xmlns:w="http://schemas.openxmlformats.org/wordprocessingml/2006/main">
        <w:t xml:space="preserve">1. Bekatutik itzultzea: Jainkoaren grazia nola jaso</w:t>
      </w:r>
    </w:p>
    <w:p/>
    <w:p>
      <w:r xmlns:w="http://schemas.openxmlformats.org/wordprocessingml/2006/main">
        <w:t xml:space="preserve">2. Jainkoaren aginduak betetzea: zuzentasunerako bidea</w:t>
      </w:r>
    </w:p>
    <w:p/>
    <w:p>
      <w:r xmlns:w="http://schemas.openxmlformats.org/wordprocessingml/2006/main">
        <w:t xml:space="preserve">1. Erromatarrei 6:23, Zeren bekatuaren ordainsaria heriotza da, baina Jainkoaren dohaina da betiko bizia Jesu Kristo gure Jaunagan.</w:t>
      </w:r>
    </w:p>
    <w:p/>
    <w:p>
      <w:r xmlns:w="http://schemas.openxmlformats.org/wordprocessingml/2006/main">
        <w:t xml:space="preserve">2. Josue 24:15, Jaunaren zerbitzatzea gaiztoa bada zure begietan, aukeratu gaur nori zerbitzatu nahi duzun, ala zure arbasoek ibaiaz haraindiko eskualdean zerbitzatu zituzten jainkoak, ala amortarren jainkoak zeinen lurraldean. bizitzen zara. Baina ni eta nire etxea, Jauna zerbitzatuko dugu.</w:t>
      </w:r>
    </w:p>
    <w:p/>
    <w:p>
      <w:r xmlns:w="http://schemas.openxmlformats.org/wordprocessingml/2006/main">
        <w:t xml:space="preserve">2 ERREGEAK 17:14 Hala ere, ez zuten entzun nahi, baina gogortu zuten lepoa, beren arbasoen lepoa bezala, beren Jainko Jaunarengan sinesten ez zutenak.</w:t>
      </w:r>
    </w:p>
    <w:p/>
    <w:p>
      <w:r xmlns:w="http://schemas.openxmlformats.org/wordprocessingml/2006/main">
        <w:t xml:space="preserve">Israelgo herriak uko egin zion Jainkoari entzutea eta haren aginduak betetzeari, haien arbasoek aurretik bezala.</w:t>
      </w:r>
    </w:p>
    <w:p/>
    <w:p>
      <w:r xmlns:w="http://schemas.openxmlformats.org/wordprocessingml/2006/main">
        <w:t xml:space="preserve">1. Desobedientziaren eta Jainkoaren aginduak baztertzearen ondorioak</w:t>
      </w:r>
    </w:p>
    <w:p/>
    <w:p>
      <w:r xmlns:w="http://schemas.openxmlformats.org/wordprocessingml/2006/main">
        <w:t xml:space="preserve">2. Gure arbasoen akatsetatik ikastearen garrantzia</w:t>
      </w:r>
    </w:p>
    <w:p/>
    <w:p>
      <w:r xmlns:w="http://schemas.openxmlformats.org/wordprocessingml/2006/main">
        <w:t xml:space="preserve">1. Isaias 30: 9-11 - "Erren herri errebelde bat da, ume gezurtiak, Jaunaren legea entzun nahi ez duten haurrak: Igarleei: Ez ikusi, eta profetei: Ez diguzu zuzen profetizatu. gauzak, hitz egin iezaguzu gauza leunak, profetizatu iruzurrak"</w:t>
      </w:r>
    </w:p>
    <w:p/>
    <w:p>
      <w:r xmlns:w="http://schemas.openxmlformats.org/wordprocessingml/2006/main">
        <w:t xml:space="preserve">2. Jeremias 17:23 - "Baina ez zuten obeditu, ez belarria makurtu, lepoa zurrundu zuten, ez entzuteko, ez instrukziorik jasotzeko"</w:t>
      </w:r>
    </w:p>
    <w:p/>
    <w:p>
      <w:r xmlns:w="http://schemas.openxmlformats.org/wordprocessingml/2006/main">
        <w:t xml:space="preserve">2 ERREGEAK 17:15 Eta arbuiatu zituzten haren arauak, eta haien arbasoekin egin zuen ituna, eta haien aurka testigantza eman zituen haren lekukotasunak; eta hutsalkeriari jarraitu zioten, eta hutsal bihurtu ziren, eta haien inguruan zeuden jentilen atzetik joan ziren, Jaunak agindu zizkieten, ez zezaten haiek bezala egin.</w:t>
      </w:r>
    </w:p>
    <w:p/>
    <w:p>
      <w:r xmlns:w="http://schemas.openxmlformats.org/wordprocessingml/2006/main">
        <w:t xml:space="preserve">Israelgo herriak Jainkoaren estatutuak eta ituna arbuiatu zituen, bere auzoko paganoei jarraituz eta hutsal bihurtu beharrean.</w:t>
      </w:r>
    </w:p>
    <w:p/>
    <w:p>
      <w:r xmlns:w="http://schemas.openxmlformats.org/wordprocessingml/2006/main">
        <w:t xml:space="preserve">1. Jainkoaren ituna baztertzeko arriskua</w:t>
      </w:r>
    </w:p>
    <w:p/>
    <w:p>
      <w:r xmlns:w="http://schemas.openxmlformats.org/wordprocessingml/2006/main">
        <w:t xml:space="preserve">2. Hutskeriaren ondoren jarraitzearen ondorioak</w:t>
      </w:r>
    </w:p>
    <w:p/>
    <w:p>
      <w:r xmlns:w="http://schemas.openxmlformats.org/wordprocessingml/2006/main">
        <w:t xml:space="preserve">1. Erromatarrei 1:22-23 - Jakintsuak zirela aitortuz, ergel bihurtu ziren, eta Jainko hilezkorraren aintza gizaki hilkorren eta txorien eta animalien eta arrastakarraren antzeko irudiengatik trukatu zuten.</w:t>
      </w:r>
    </w:p>
    <w:p/>
    <w:p>
      <w:r xmlns:w="http://schemas.openxmlformats.org/wordprocessingml/2006/main">
        <w:t xml:space="preserve">2. Hebrearrei 10:26-27 - Zeren egiaren ezagutza jaso ondoren nahita bekatu egiten jarraitzen badugu, ez dago jada bekatuengatiko sakrifiziorik, baizik eta epaiketaren itxaropen beldurgarri bat eta etsaiak hondatuko dituen suzko haserrea. .</w:t>
      </w:r>
    </w:p>
    <w:p/>
    <w:p>
      <w:r xmlns:w="http://schemas.openxmlformats.org/wordprocessingml/2006/main">
        <w:t xml:space="preserve">2 ERREGEAK 17:16 Jaunaren beren Jainkoaren manamendu guztiak utzi eta urtutako irudiak egin zituzten, bi zekor, eta basoa egin eta zeruko armada guztia adoratu eta Baal zerbitzatu zuten.</w:t>
      </w:r>
    </w:p>
    <w:p/>
    <w:p>
      <w:r xmlns:w="http://schemas.openxmlformats.org/wordprocessingml/2006/main">
        <w:t xml:space="preserve">Israelgo herriak utzi egin zituen Jaunaren aginduak eta, horren ordez, idoloak egin eta zeruko armada gurtu eta Baal zerbitzatu zuen.</w:t>
      </w:r>
    </w:p>
    <w:p/>
    <w:p>
      <w:r xmlns:w="http://schemas.openxmlformats.org/wordprocessingml/2006/main">
        <w:t xml:space="preserve">1. Jainkoaren aginduei leial jarraitu behar diegu beste jainkoei jarraitzeko tentazioa izan arren.</w:t>
      </w:r>
    </w:p>
    <w:p/>
    <w:p>
      <w:r xmlns:w="http://schemas.openxmlformats.org/wordprocessingml/2006/main">
        <w:t xml:space="preserve">2. Umil egon behar dugu eta onartu behar dugu gure bidea ez dela beti biderik onena, eta Jainkoaren nahia gurea baino handiagoa dela beti.</w:t>
      </w:r>
    </w:p>
    <w:p/>
    <w:p>
      <w:r xmlns:w="http://schemas.openxmlformats.org/wordprocessingml/2006/main">
        <w:t xml:space="preserve">1. Deuteronomioa 6:4-6 - "Entzun, Israel: Jauna, gure Jainkoa, Jauna bat da. Maiteko duzu Jauna, zure Jainkoa, zure bihotz osoz, zure arima osoz eta zure indar guztiaz. Eta hitz hauek gaur agintzen dizuedala zure bihotzean izango da.</w:t>
      </w:r>
    </w:p>
    <w:p/>
    <w:p>
      <w:r xmlns:w="http://schemas.openxmlformats.org/wordprocessingml/2006/main">
        <w:t xml:space="preserve">2. Josue 24:15 - "Eta zure begietan gaiztoa bada Jauna zerbitzatzea, aukeratu gaur nori zerbitzatuko duzun, zure arbasoek ibaiaz haraindiko eskualdean zerbitzatu zituzten jainkoak, edo amortarren jainkoak zeinen baitan. zu bizi zaren lurra, baina ni eta nire etxea, Jauna zerbitzatuko dugu.</w:t>
      </w:r>
    </w:p>
    <w:p/>
    <w:p>
      <w:r xmlns:w="http://schemas.openxmlformats.org/wordprocessingml/2006/main">
        <w:t xml:space="preserve">2 ERREGEAK 17:17 Eta beren semeak eta beren alabak sutik igaro zituzten, eta igarkizunak eta sorginkeriak erabili zituzten, eta saldu zituzten beren buruak Jaunaren aurrean gaizkia egiteko, hura haserretzeko.</w:t>
      </w:r>
    </w:p>
    <w:p/>
    <w:p>
      <w:r xmlns:w="http://schemas.openxmlformats.org/wordprocessingml/2006/main">
        <w:t xml:space="preserve">Israelgo herria hain desleial bihurtu zen Jaunari, non beste jainko batzuk gurtu baitzituzten eta beren seme-alabak ere sakrifikatzen zizkieten.</w:t>
      </w:r>
    </w:p>
    <w:p/>
    <w:p>
      <w:r xmlns:w="http://schemas.openxmlformats.org/wordprocessingml/2006/main">
        <w:t xml:space="preserve">1. Idolatriaren arriskua: Ez izan 2 Erregeak 17:17ko israeldarrak bezala eta izan jainko faltsuak gurtzeko tentazioa.</w:t>
      </w:r>
    </w:p>
    <w:p/>
    <w:p>
      <w:r xmlns:w="http://schemas.openxmlformats.org/wordprocessingml/2006/main">
        <w:t xml:space="preserve">2. Desleialtasunaren ondorioak: Ez izan israeldarrak 2 Erregeak 17:17an bezala eta jasaten Jaunari beren desleialtasunaren ondorioak.</w:t>
      </w:r>
    </w:p>
    <w:p/>
    <w:p>
      <w:r xmlns:w="http://schemas.openxmlformats.org/wordprocessingml/2006/main">
        <w:t xml:space="preserve">1. Deuteronomy 6:14 15 - Ez jarraitu beste jainkoei, Jauna zure Jainkoa Jainko jeloskorra da.</w:t>
      </w:r>
    </w:p>
    <w:p/>
    <w:p>
      <w:r xmlns:w="http://schemas.openxmlformats.org/wordprocessingml/2006/main">
        <w:t xml:space="preserve">2. Deuteronomioa 18:9-12 - Ez egin igarkizunik edo igarkizunik bilatu, hori nazkagarria baita Jaunarentzat.</w:t>
      </w:r>
    </w:p>
    <w:p/>
    <w:p>
      <w:r xmlns:w="http://schemas.openxmlformats.org/wordprocessingml/2006/main">
        <w:t xml:space="preserve">2 ERREGEAK 17:17 Eta beren semeak eta beren alabak sutik igaro zituzten, eta igarkizunak eta sorginkeriak erabili zituzten, eta saldu zituzten beren buruak Jaunaren aurrean gaizkia egiteko, hura haserretzeko.</w:t>
      </w:r>
    </w:p>
    <w:p/>
    <w:p>
      <w:r xmlns:w="http://schemas.openxmlformats.org/wordprocessingml/2006/main">
        <w:t xml:space="preserve">Israelgo herria hain desleial bihurtu zen Jaunari, non beste jainko batzuk gurtu baitzituzten eta beren seme-alabak ere sakrifikatzen zizkieten.</w:t>
      </w:r>
    </w:p>
    <w:p/>
    <w:p>
      <w:r xmlns:w="http://schemas.openxmlformats.org/wordprocessingml/2006/main">
        <w:t xml:space="preserve">1. Idolatriaren arriskua: Ez izan 2 Erregeak 17:17ko israeldarrak bezala eta izan jainko faltsuak gurtzeko tentazioa.</w:t>
      </w:r>
    </w:p>
    <w:p/>
    <w:p>
      <w:r xmlns:w="http://schemas.openxmlformats.org/wordprocessingml/2006/main">
        <w:t xml:space="preserve">2. Desleialtasunaren ondorioak: Ez izan israeldarrak 2 Erregeak 17:17an bezala eta jasaten Jaunari beren desleialtasunaren ondorioak.</w:t>
      </w:r>
    </w:p>
    <w:p/>
    <w:p>
      <w:r xmlns:w="http://schemas.openxmlformats.org/wordprocessingml/2006/main">
        <w:t xml:space="preserve">1. Deuteronomy 6:14 15 - Ez jarraitu beste jainkoei, Jauna zure Jainkoa Jainko jeloskorra da.</w:t>
      </w:r>
    </w:p>
    <w:p/>
    <w:p>
      <w:r xmlns:w="http://schemas.openxmlformats.org/wordprocessingml/2006/main">
        <w:t xml:space="preserve">2. Deuteronomioa 18:9-12 - Ez egin igarkizunik edo igarkizunik bilatu, hori nazkagarria baita Jaunarentzat.</w:t>
      </w:r>
    </w:p>
    <w:p/>
    <w:p>
      <w:r xmlns:w="http://schemas.openxmlformats.org/wordprocessingml/2006/main">
        <w:t xml:space="preserve">2 ERREGEAK 17:18 Horregatik, Jauna oso haserre zegoen Israelekin, eta kendu zituen bere begietatik;</w:t>
      </w:r>
    </w:p>
    <w:p/>
    <w:p>
      <w:r xmlns:w="http://schemas.openxmlformats.org/wordprocessingml/2006/main">
        <w:t xml:space="preserve">Hain haserre zegoen Jauna Israelekin, non begietatik kendu zituen, Judako leinua bakarrik utziz.</w:t>
      </w:r>
    </w:p>
    <w:p/>
    <w:p>
      <w:r xmlns:w="http://schemas.openxmlformats.org/wordprocessingml/2006/main">
        <w:t xml:space="preserve">1. Desobedientziaren ondorioak: 2 Erregeak 17:18ko azterketa</w:t>
      </w:r>
    </w:p>
    <w:p/>
    <w:p>
      <w:r xmlns:w="http://schemas.openxmlformats.org/wordprocessingml/2006/main">
        <w:t xml:space="preserve">2. Jainkoaren diziplina: bere leialtasunaren azterketa 2 Erregeak 17:18an</w:t>
      </w:r>
    </w:p>
    <w:p/>
    <w:p>
      <w:r xmlns:w="http://schemas.openxmlformats.org/wordprocessingml/2006/main">
        <w:t xml:space="preserve">1. Deuteronomioa 28:15-68 - Jainkoaren abisuak desobedientziarako</w:t>
      </w:r>
    </w:p>
    <w:p/>
    <w:p>
      <w:r xmlns:w="http://schemas.openxmlformats.org/wordprocessingml/2006/main">
        <w:t xml:space="preserve">2. Oseas 4:6 - Jainkoaren tristura Israelen apostasiagatik.</w:t>
      </w:r>
    </w:p>
    <w:p/>
    <w:p>
      <w:r xmlns:w="http://schemas.openxmlformats.org/wordprocessingml/2006/main">
        <w:t xml:space="preserve">2 ERREGEAK 17:19 Judak ere ez zituen Jaunaren bere Jainkoaren aginduak bete, baizik eta Israelen aginduak bete zituen.</w:t>
      </w:r>
    </w:p>
    <w:p/>
    <w:p>
      <w:r xmlns:w="http://schemas.openxmlformats.org/wordprocessingml/2006/main">
        <w:t xml:space="preserve">Judak Jaunaren aginduak bete zituen eta Israelen legeak jarraitu zituen.</w:t>
      </w:r>
    </w:p>
    <w:p/>
    <w:p>
      <w:r xmlns:w="http://schemas.openxmlformats.org/wordprocessingml/2006/main">
        <w:t xml:space="preserve">1. Desobedientziaren arriskua: Judaren akatsetatik ikastea</w:t>
      </w:r>
    </w:p>
    <w:p/>
    <w:p>
      <w:r xmlns:w="http://schemas.openxmlformats.org/wordprocessingml/2006/main">
        <w:t xml:space="preserve">2. Jainkoaren aginduei jarraitzearen garrantzia</w:t>
      </w:r>
    </w:p>
    <w:p/>
    <w:p>
      <w:r xmlns:w="http://schemas.openxmlformats.org/wordprocessingml/2006/main">
        <w:t xml:space="preserve">1. Deuteronomioa 28: 1-2 "Eta zure Jainko Jaunaren ahotsa zintzoki obeditzen baduzu, gaur agintzen dizkizudan bere agindu guztiak betetzeko arduraz, Jaunak zure Jainkoak lurreko herri guztien gainetik ezarriko zaitu. .. Eta bedeinkazio hauek guztiak etorriko zaituzte eta helduko zaituzte, Jaunaren zure Jainkoaren ahotsa betetzen baduzu.</w:t>
      </w:r>
    </w:p>
    <w:p/>
    <w:p>
      <w:r xmlns:w="http://schemas.openxmlformats.org/wordprocessingml/2006/main">
        <w:t xml:space="preserve">2.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ERREGEAK 17:20 Orduan, Jaunak arbuiatu zituen Israelgo hazi guztiak, eta larritu zituen, eta harrapatzaileen esku utzi zituen, bere begietatik bota zituen arte.</w:t>
      </w:r>
    </w:p>
    <w:p/>
    <w:p>
      <w:r xmlns:w="http://schemas.openxmlformats.org/wordprocessingml/2006/main">
        <w:t xml:space="preserve">Jaunak arbuiatu zituen Israelgo herria, eta larritu eta kentzen utzi zuen bere begietatik kendu arte.</w:t>
      </w:r>
    </w:p>
    <w:p/>
    <w:p>
      <w:r xmlns:w="http://schemas.openxmlformats.org/wordprocessingml/2006/main">
        <w:t xml:space="preserve">1. Jainkoaren diziplina: desobedientziaren kostua</w:t>
      </w:r>
    </w:p>
    <w:p/>
    <w:p>
      <w:r xmlns:w="http://schemas.openxmlformats.org/wordprocessingml/2006/main">
        <w:t xml:space="preserve">2. Damu eta Berritzerako Deia</w:t>
      </w:r>
    </w:p>
    <w:p/>
    <w:p>
      <w:r xmlns:w="http://schemas.openxmlformats.org/wordprocessingml/2006/main">
        <w:t xml:space="preserve">1. Oseas 4:1-6</w:t>
      </w:r>
    </w:p>
    <w:p/>
    <w:p>
      <w:r xmlns:w="http://schemas.openxmlformats.org/wordprocessingml/2006/main">
        <w:t xml:space="preserve">2. Isaias 1:16-20</w:t>
      </w:r>
    </w:p>
    <w:p/>
    <w:p>
      <w:r xmlns:w="http://schemas.openxmlformats.org/wordprocessingml/2006/main">
        <w:t xml:space="preserve">2 ERREGEAK 17:21 Israel Daviden etxetik apurtu baitzuen; eta Jeroboam jarri zuten errege Nabaten semea, eta Jeroboamek Israel Jaunaren ondotik urrundu zuen, eta bekatu handia egin zuen.</w:t>
      </w:r>
    </w:p>
    <w:p/>
    <w:p>
      <w:r xmlns:w="http://schemas.openxmlformats.org/wordprocessingml/2006/main">
        <w:t xml:space="preserve">Jeroboamek Israel Daviden etxetik bereizi zuen eta bekatu handia egin zuen, Jaunaren ondotik aldenduz.</w:t>
      </w:r>
    </w:p>
    <w:p/>
    <w:p>
      <w:r xmlns:w="http://schemas.openxmlformats.org/wordprocessingml/2006/main">
        <w:t xml:space="preserve">1. Jainkoarengandik urruntzeko arriskua</w:t>
      </w:r>
    </w:p>
    <w:p/>
    <w:p>
      <w:r xmlns:w="http://schemas.openxmlformats.org/wordprocessingml/2006/main">
        <w:t xml:space="preserve">2. Desobedientziaren ondorioak</w:t>
      </w:r>
    </w:p>
    <w:p/>
    <w:p>
      <w:r xmlns:w="http://schemas.openxmlformats.org/wordprocessingml/2006/main">
        <w:t xml:space="preserve">1. 2 Kronikak 15:2 - "Eta atera zen Asari bidera, eta esan zion: Entzun nazazue, Asa, eta Juda eta Benjamin guztiak: Jauna zurekin dago berarekin zauden bitartean, eta bilatzen baduzue. hura, zuengandik arkituko da: baina baztertzen baduzue, utziko zaituzte.</w:t>
      </w:r>
    </w:p>
    <w:p/>
    <w:p>
      <w:r xmlns:w="http://schemas.openxmlformats.org/wordprocessingml/2006/main">
        <w:t xml:space="preserve">2. Jeremias 2:19- "Zure gaiztakeriak zuzenduko zaituzte, eta zure atzerakoiek epaituko zaituzte; jakin, beraz, eta ikusi gauza gaiztoa eta mingotsa dela, utzi duzula zure Jainko Jauna, eta ez dela nire beldurra. zugan, dio armadetako Jainko Jaunak.</w:t>
      </w:r>
    </w:p>
    <w:p/>
    <w:p>
      <w:r xmlns:w="http://schemas.openxmlformats.org/wordprocessingml/2006/main">
        <w:t xml:space="preserve">2 ERREGEAK 17:22 Israelgo semeak Jeroboamen egin zituen bekatu guztietan ibili ziren; ez ziren haietatik aldendu;</w:t>
      </w:r>
    </w:p>
    <w:p/>
    <w:p>
      <w:r xmlns:w="http://schemas.openxmlformats.org/wordprocessingml/2006/main">
        <w:t xml:space="preserve">Israelgo semeek Jeroboamen bekatuei jarraitu zieten eta ez ziren haietaz damutu.</w:t>
      </w:r>
    </w:p>
    <w:p/>
    <w:p>
      <w:r xmlns:w="http://schemas.openxmlformats.org/wordprocessingml/2006/main">
        <w:t xml:space="preserve">1. Bide pekatuetan jarraitzeko arriskua</w:t>
      </w:r>
    </w:p>
    <w:p/>
    <w:p>
      <w:r xmlns:w="http://schemas.openxmlformats.org/wordprocessingml/2006/main">
        <w:t xml:space="preserve">2. Damuaren beharra</w:t>
      </w:r>
    </w:p>
    <w:p/>
    <w:p>
      <w:r xmlns:w="http://schemas.openxmlformats.org/wordprocessingml/2006/main">
        <w:t xml:space="preserve">1. Erromatarrei 6:1-2 - Zer esango dugu bada? Bekatuan jarraitu behar al dugu grazia ugari izan dadin? Inola ere ez! Nola bizi gaitezke oraindik bekatuagatik hil garenak?</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w:t>
      </w:r>
    </w:p>
    <w:p/>
    <w:p>
      <w:r xmlns:w="http://schemas.openxmlformats.org/wordprocessingml/2006/main">
        <w:t xml:space="preserve">2 ERREGEAK 17:23 Jaunak Israel bere begietatik kendu zuen arte, profeten zerbitzari guztiek esan bezala. Hala eraman zuten Israel bere lurraldetik Asiriara gaur arte.</w:t>
      </w:r>
    </w:p>
    <w:p/>
    <w:p>
      <w:r xmlns:w="http://schemas.openxmlformats.org/wordprocessingml/2006/main">
        <w:t xml:space="preserve">Jaunak Israel bere lurretik kendu eta Asiriara eraman zituen bere profeten bidez agindu bezala.</w:t>
      </w:r>
    </w:p>
    <w:p/>
    <w:p>
      <w:r xmlns:w="http://schemas.openxmlformats.org/wordprocessingml/2006/main">
        <w:t xml:space="preserve">1. Jainkoaren promesak fidagarriak eta hutsezina dira</w:t>
      </w:r>
    </w:p>
    <w:p/>
    <w:p>
      <w:r xmlns:w="http://schemas.openxmlformats.org/wordprocessingml/2006/main">
        <w:t xml:space="preserve">2. Obedientzia da Segurtasunerako Gure Bide Bakarra</w:t>
      </w:r>
    </w:p>
    <w:p/>
    <w:p>
      <w:r xmlns:w="http://schemas.openxmlformats.org/wordprocessingml/2006/main">
        <w:t xml:space="preserve">1. Isaias 46:10-11 - Amaiera hasieratik, antzinatik, oraindik etortzeko dagoena ezagutarazten dut. Diot: Nere asmoa iraungo du, eta nahi dudan guztia egingo dut. Ekialdetik txori harrapari bat deitzen dut; urruneko lurralde batetik, nire helburua betetzeko gizon bat. Esan dudana, ekarriko dudala; planifikatu dudana, egingo dudala.</w:t>
      </w:r>
    </w:p>
    <w:p/>
    <w:p>
      <w:r xmlns:w="http://schemas.openxmlformats.org/wordprocessingml/2006/main">
        <w:t xml:space="preserve">2. Hebrearrei 11:8-10 - Fedeaz Abrahamek, gero bere ondaretzat hartuko zuen toki batera joateko deia egin zuenean, obeditu eta joan zen, nora zihoan ez zekien arren. Fedeaz egin zuen bere etxea agindutako lurrean arrotz bat bezala; oihal-etxoletan bizi zen, Isaak eta Jakob bezala, berarekin promesa beraren oinordeko zirenak. Izan ere, zimenduak zituen hiriaren zain zegoen, zeinaren arkitekto eta eraikitzailea Jainkoa baita.</w:t>
      </w:r>
    </w:p>
    <w:p/>
    <w:p>
      <w:r xmlns:w="http://schemas.openxmlformats.org/wordprocessingml/2006/main">
        <w:t xml:space="preserve">2 ERREGEAK 17:24 Asiriako erregeak gizonak ekarri zituen Babiloniatik, Kutatik, Avatik, Hamatik eta Sefarvaimdik, eta Samariako hirietan ezarri zituen Israelgo semeen ordez, eta Samariako jabe izan ziren. , eta bertako hirietan bizi izan ziren.</w:t>
      </w:r>
    </w:p>
    <w:p/>
    <w:p>
      <w:r xmlns:w="http://schemas.openxmlformats.org/wordprocessingml/2006/main">
        <w:t xml:space="preserve">Asiriako erregeak Babilonia, Kuta, Ava, Hamat eta Sefarvaimdik jendea ekarri zuen eta Samariako hirietan jarri zituen Israelgo semeen ordez, Samaria bereganatu eta bertako hirietan bizitzeko aukera emanez.</w:t>
      </w:r>
    </w:p>
    <w:p/>
    <w:p>
      <w:r xmlns:w="http://schemas.openxmlformats.org/wordprocessingml/2006/main">
        <w:t xml:space="preserve">1. Desobedientziaren ondorioak: 2 Erregeak 17:7-18</w:t>
      </w:r>
    </w:p>
    <w:p/>
    <w:p>
      <w:r xmlns:w="http://schemas.openxmlformats.org/wordprocessingml/2006/main">
        <w:t xml:space="preserve">2. Jaunaren leialtasuna juizioan: Isaias 10, 5-19</w:t>
      </w:r>
    </w:p>
    <w:p/>
    <w:p>
      <w:r xmlns:w="http://schemas.openxmlformats.org/wordprocessingml/2006/main">
        <w:t xml:space="preserve">1. Isaias 10:5-19</w:t>
      </w:r>
    </w:p>
    <w:p/>
    <w:p>
      <w:r xmlns:w="http://schemas.openxmlformats.org/wordprocessingml/2006/main">
        <w:t xml:space="preserve">2. Ezekiel 12:15-16</w:t>
      </w:r>
    </w:p>
    <w:p/>
    <w:p>
      <w:r xmlns:w="http://schemas.openxmlformats.org/wordprocessingml/2006/main">
        <w:t xml:space="preserve">2 ERREGEAK 17:25 Eta horrela izan zen han bizitzen hasi zirenean, ez zuten Jaunaren beldur izan; beraz, Jaunak lehoiak bidali zituen haien artean, haietako batzuk hil zituztenak.</w:t>
      </w:r>
    </w:p>
    <w:p/>
    <w:p>
      <w:r xmlns:w="http://schemas.openxmlformats.org/wordprocessingml/2006/main">
        <w:t xml:space="preserve">Israelgo jendea ez zen Jaunaren beldur izan bere lurralde berrira joan zirenean, beraz, Jaunak lehoiak bidali zituen haiek zigortzera.</w:t>
      </w:r>
    </w:p>
    <w:p/>
    <w:p>
      <w:r xmlns:w="http://schemas.openxmlformats.org/wordprocessingml/2006/main">
        <w:t xml:space="preserve">1. Ez hartu Jainkoaren errukia beretzat - Esaera 14:34</w:t>
      </w:r>
    </w:p>
    <w:p/>
    <w:p>
      <w:r xmlns:w="http://schemas.openxmlformats.org/wordprocessingml/2006/main">
        <w:t xml:space="preserve">2. Ez hartu Jaunaren grazia beretzat - Luke 17:7-10</w:t>
      </w:r>
    </w:p>
    <w:p/>
    <w:p>
      <w:r xmlns:w="http://schemas.openxmlformats.org/wordprocessingml/2006/main">
        <w:t xml:space="preserve">1. Isaias 5:4-5</w:t>
      </w:r>
    </w:p>
    <w:p/>
    <w:p>
      <w:r xmlns:w="http://schemas.openxmlformats.org/wordprocessingml/2006/main">
        <w:t xml:space="preserve">2. Salmoa 36, 1-2</w:t>
      </w:r>
    </w:p>
    <w:p/>
    <w:p>
      <w:r xmlns:w="http://schemas.openxmlformats.org/wordprocessingml/2006/main">
        <w:t xml:space="preserve">2 ERREGEAK 17:26 Horregatik mintzatu zitzaizkion Asiriako erregeari, ziotela: «Zuk eraman eta Samariako hirietan ezarri dituzun nazioek ez dakite lurraldeko Jainkoaren moldea; horregatik lehoiak bidali ditu haien artean. eta huna, iltzen dituzte, ez baitute ezagutzen lurreko Jainkoaren erara.</w:t>
      </w:r>
    </w:p>
    <w:p/>
    <w:p>
      <w:r xmlns:w="http://schemas.openxmlformats.org/wordprocessingml/2006/main">
        <w:t xml:space="preserve">Samariako herriak Asiriako erregeak bere hirietara eraman zituen, baina ez zekiten lurraldeko Jainkoaren bidea, beraz, Jainkoak lehoiak bidali zituen zigortzera.</w:t>
      </w:r>
    </w:p>
    <w:p/>
    <w:p>
      <w:r xmlns:w="http://schemas.openxmlformats.org/wordprocessingml/2006/main">
        <w:t xml:space="preserve">1. Jainkoa Justua eta Errukitsua da - Jainkoak bere bidetik jarraitzen ez dutenak zigortzen ditu, baina errukia erakusten du damutu eta berari jarraitzen diotenei.</w:t>
      </w:r>
    </w:p>
    <w:p/>
    <w:p>
      <w:r xmlns:w="http://schemas.openxmlformats.org/wordprocessingml/2006/main">
        <w:t xml:space="preserve">2. Obedientzia boterea - Jainkoaren aginduei eta bideei esan behar diegu, bera baita epaitzen gaituena eta justizia ematen duena.</w:t>
      </w:r>
    </w:p>
    <w:p/>
    <w:p>
      <w:r xmlns:w="http://schemas.openxmlformats.org/wordprocessingml/2006/main">
        <w:t xml:space="preserve">1. Ezekiel 18:21-24 - Baina gaiztoak egin dituen bekatu guztietatik aldendu eta nire lege guztiak betetzen baditu eta zilegi eta zuzena egiten badu, biziko da, ez da hilko.</w:t>
      </w:r>
    </w:p>
    <w:p/>
    <w:p>
      <w:r xmlns:w="http://schemas.openxmlformats.org/wordprocessingml/2006/main">
        <w:t xml:space="preserve">22. Alabaina, zure herriaren semeek diote: Jaunaren bidea ez da berdina, baina haien bidea ez da berdina.</w:t>
      </w:r>
    </w:p>
    <w:p/>
    <w:p>
      <w:r xmlns:w="http://schemas.openxmlformats.org/wordprocessingml/2006/main">
        <w:t xml:space="preserve">23. Zintzoa bere zuzentasunetik aldentzen denean eta gaiztakeria egiten duenean, hil egingo da.</w:t>
      </w:r>
    </w:p>
    <w:p/>
    <w:p>
      <w:r xmlns:w="http://schemas.openxmlformats.org/wordprocessingml/2006/main">
        <w:t xml:space="preserve">24. Baina gaiztoak egin duen gaiztakeriatik aldendu eta zilegi eta zuzena egiten duenean, hartaz biziko da.</w:t>
      </w:r>
    </w:p>
    <w:p/>
    <w:p>
      <w:r xmlns:w="http://schemas.openxmlformats.org/wordprocessingml/2006/main">
        <w:t xml:space="preserve">2. Santiago 4:7-8 - Menperatu zaitezte beraz Jainkoaren aurrean. Deabruari aurre egin, eta ihes egingo du zuregandik.</w:t>
      </w:r>
    </w:p>
    <w:p/>
    <w:p>
      <w:r xmlns:w="http://schemas.openxmlformats.org/wordprocessingml/2006/main">
        <w:t xml:space="preserve">8. Hurbildu zaitez Jainkoarengana, eta hurbilduko da zuregana. Garbitu eskuak, bekatariok; eta garbitu ezazute zuen bihotzak, gogo bikoitza.</w:t>
      </w:r>
    </w:p>
    <w:p/>
    <w:p>
      <w:r xmlns:w="http://schemas.openxmlformats.org/wordprocessingml/2006/main">
        <w:t xml:space="preserve">2 ERREGEAK 17:27 Orduan, Asiriako erregeak agindu zuen, esanez: Eraman hara handik ekarri duzuen apaizetako bat; eta joan daitezela han bizitzera, eta irakats diezaietela lurraldeko Jainkoaren erara.</w:t>
      </w:r>
    </w:p>
    <w:p/>
    <w:p>
      <w:r xmlns:w="http://schemas.openxmlformats.org/wordprocessingml/2006/main">
        <w:t xml:space="preserve">Asiriako erregeak bere lurraldera apaiz bat ekartzeko agindu zuen, lurraldeko Jainkoaren bideak irakasteko.</w:t>
      </w:r>
    </w:p>
    <w:p/>
    <w:p>
      <w:r xmlns:w="http://schemas.openxmlformats.org/wordprocessingml/2006/main">
        <w:t xml:space="preserve">1. Jainkoaren bideak ez dira gure bideak</w:t>
      </w:r>
    </w:p>
    <w:p/>
    <w:p>
      <w:r xmlns:w="http://schemas.openxmlformats.org/wordprocessingml/2006/main">
        <w:t xml:space="preserve">2. Jainkoaren bideak jarraitzen ikastea</w:t>
      </w:r>
    </w:p>
    <w:p/>
    <w:p>
      <w:r xmlns:w="http://schemas.openxmlformats.org/wordprocessingml/2006/main">
        <w:t xml:space="preserve">1. Isaiah 55:8 Ezen nire pentsamenduak ez dira zure pentsamenduak, eta zure bideak ez dira nire bideak, dio Jaunak.</w:t>
      </w:r>
    </w:p>
    <w:p/>
    <w:p>
      <w:r xmlns:w="http://schemas.openxmlformats.org/wordprocessingml/2006/main">
        <w:t xml:space="preserve">2. Eg</w:t>
      </w:r>
    </w:p>
    <w:p/>
    <w:p>
      <w:r xmlns:w="http://schemas.openxmlformats.org/wordprocessingml/2006/main">
        <w:t xml:space="preserve">2 ERREGEAK 17:28 Orduan, Samariatik eraman zuten apaizetako bat etorri zen Betelera bizitzera, eta Jaunari nola izan behar zuten irakatsi zien.</w:t>
      </w:r>
    </w:p>
    <w:p/>
    <w:p>
      <w:r xmlns:w="http://schemas.openxmlformats.org/wordprocessingml/2006/main">
        <w:t xml:space="preserve">Samariako apaiz bat eraman zuten eta Betelera lekualdatu zuten, non jendeari Jaunaren beldur izaten irakatsi.</w:t>
      </w:r>
    </w:p>
    <w:p/>
    <w:p>
      <w:r xmlns:w="http://schemas.openxmlformats.org/wordprocessingml/2006/main">
        <w:t xml:space="preserve">1. Obedientzia Jainkoaren maitasuna bizitzeko gakoa da - Erromatarrek 12:1-2</w:t>
      </w:r>
    </w:p>
    <w:p/>
    <w:p>
      <w:r xmlns:w="http://schemas.openxmlformats.org/wordprocessingml/2006/main">
        <w:t xml:space="preserve">2. Bilatu Jauna eta aurkituko da - Jeremias 29:13</w:t>
      </w:r>
    </w:p>
    <w:p/>
    <w:p>
      <w:r xmlns:w="http://schemas.openxmlformats.org/wordprocessingml/2006/main">
        <w:t xml:space="preserve">1. Mateo 28:19-20 - Zoaz eta egin nazio guztien dizipulu, Aitaren eta Semearen eta Espiritu Santuaren izenean bataiatu, eta agindu dizuedan guztia betetzen irakatsiz.</w:t>
      </w:r>
    </w:p>
    <w:p/>
    <w:p>
      <w:r xmlns:w="http://schemas.openxmlformats.org/wordprocessingml/2006/main">
        <w:t xml:space="preserve">2. Isaias 55:6-7 - Bilatu Jauna aurki daitekeen bitartean; dei egin zion gertu dagoen bitartean. Utz dezatela gaiztoek beren bidea eta bidegabeak beren pentsamenduak. Bihur ditzatela Jaunagana, eta errukituko ditu haietaz, eta gure Jainkoarengana, berak dohain barkatuko baitu.</w:t>
      </w:r>
    </w:p>
    <w:p/>
    <w:p>
      <w:r xmlns:w="http://schemas.openxmlformats.org/wordprocessingml/2006/main">
        <w:t xml:space="preserve">2 ERREGEAK 17:29 Hala ere, herri bakoitzak bere jainkoak egin zituen, eta Samariarrek egin zituzten goi-etxeetan jarri zituzten, herri bakoitzak bizi ziren hirietan.</w:t>
      </w:r>
    </w:p>
    <w:p/>
    <w:p>
      <w:r xmlns:w="http://schemas.openxmlformats.org/wordprocessingml/2006/main">
        <w:t xml:space="preserve">Bizi ziren hirietan herri bakoitzak bere jainkoak egin zituen eta samariarrek eraikitako leku garaietan jarri zituzten.</w:t>
      </w:r>
    </w:p>
    <w:p/>
    <w:p>
      <w:r xmlns:w="http://schemas.openxmlformats.org/wordprocessingml/2006/main">
        <w:t xml:space="preserve">1: Jainkoak gure fedean irmo jarraitzera deitzen gaitu, jainko faltsuz inguratuta egonda ere.</w:t>
      </w:r>
    </w:p>
    <w:p/>
    <w:p>
      <w:r xmlns:w="http://schemas.openxmlformats.org/wordprocessingml/2006/main">
        <w:t xml:space="preserve">2: Jainkoaren egiaren indarra beti nagusituko da idolo faltsuen gainetik.</w:t>
      </w:r>
    </w:p>
    <w:p/>
    <w:p>
      <w:r xmlns:w="http://schemas.openxmlformats.org/wordprocessingml/2006/main">
        <w:t xml:space="preserve">1: Isaiah 46:9 Gogoratu lehengo gauzez: zeren ni naiz Jainkoa, eta ez dago beste inor; Ni naiz Jainkoa, eta ez dago ni bezalakorik.</w:t>
      </w:r>
    </w:p>
    <w:p/>
    <w:p>
      <w:r xmlns:w="http://schemas.openxmlformats.org/wordprocessingml/2006/main">
        <w:t xml:space="preserve">2: Salmoa 115:4-8 Haien idoloak zilarra eta urrea dira, gizonen eskuen lana. Ahoa dute, baina ez dute hitz egiten; begiak dituzte, baina ez dute ikusten; Belarriak dituzte, baina ez dute entzuten; ezta arnasik ahoan. Horiek egiten dituztenak haien antzekoak dira: halaxe da haiengan konfiantza duen oro.</w:t>
      </w:r>
    </w:p>
    <w:p/>
    <w:p>
      <w:r xmlns:w="http://schemas.openxmlformats.org/wordprocessingml/2006/main">
        <w:t xml:space="preserve">2 ERREGEAK 17:30 Babiloniako gizonek Sukotbenot egin zuten, Kut-ekoek Nergal, eta Hamatekoek Axima.</w:t>
      </w:r>
    </w:p>
    <w:p/>
    <w:p>
      <w:r xmlns:w="http://schemas.openxmlformats.org/wordprocessingml/2006/main">
        <w:t xml:space="preserve">Babiloniako, Cuth eta Hamateko jendeak jainkoak sortu zituen gurtzeko.</w:t>
      </w:r>
    </w:p>
    <w:p/>
    <w:p>
      <w:r xmlns:w="http://schemas.openxmlformats.org/wordprocessingml/2006/main">
        <w:t xml:space="preserve">1. Konfiantza Jaunagan, ez idoloetan. 2 Kronikak 7:14</w:t>
      </w:r>
    </w:p>
    <w:p/>
    <w:p>
      <w:r xmlns:w="http://schemas.openxmlformats.org/wordprocessingml/2006/main">
        <w:t xml:space="preserve">2. Idolatria bide arriskutsua da, baina Jesusek bide hobea eskaintzen du. Joan 14:6</w:t>
      </w:r>
    </w:p>
    <w:p/>
    <w:p>
      <w:r xmlns:w="http://schemas.openxmlformats.org/wordprocessingml/2006/main">
        <w:t xml:space="preserve">1. Jeremias 10:14-16, idoloak gurtzeaz ohartarazten duena.</w:t>
      </w:r>
    </w:p>
    <w:p/>
    <w:p>
      <w:r xmlns:w="http://schemas.openxmlformats.org/wordprocessingml/2006/main">
        <w:t xml:space="preserve">2. Isaias 44: 9-20, idolatriaren hutsalkeriaz eta ergelkeriaz mintzo dena.</w:t>
      </w:r>
    </w:p>
    <w:p/>
    <w:p>
      <w:r xmlns:w="http://schemas.openxmlformats.org/wordprocessingml/2006/main">
        <w:t xml:space="preserve">2 ERREGEAK 17:31 Eta abitarrek Nibhaz eta Tartak egin zituzten, eta sefarbiarrek sutan erre zituzten beren seme-alabak Adramelek eta Anamelek, Sefarvaimen jainkoei.</w:t>
      </w:r>
    </w:p>
    <w:p/>
    <w:p>
      <w:r xmlns:w="http://schemas.openxmlformats.org/wordprocessingml/2006/main">
        <w:t xml:space="preserve">Abitarrek eta sefarbiarrek jainko faltsuak gurtzen zituzten, besteak beste, Nibhaz, Tartak, Adramelek eta Anamelek.</w:t>
      </w:r>
    </w:p>
    <w:p/>
    <w:p>
      <w:r xmlns:w="http://schemas.openxmlformats.org/wordprocessingml/2006/main">
        <w:t xml:space="preserve">1. Jainko faltsuak gurtzearen arriskuak</w:t>
      </w:r>
    </w:p>
    <w:p/>
    <w:p>
      <w:r xmlns:w="http://schemas.openxmlformats.org/wordprocessingml/2006/main">
        <w:t xml:space="preserve">2. Egiazko Jainkoarekiko debozioaren indarra</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2 Korintoarrei 11:4 - Zeren norbait etortzen bada eta guk aldarrikatu duguna ez den beste Jesus bat iragartzen badu, edo jaso duzunaren beste espiritu bat jasotzen baduzu, edo onartu duzunaren beste ebanjelio bat onartzen baduzu, jartzen duzu nahikoa erraz gora.</w:t>
      </w:r>
    </w:p>
    <w:p/>
    <w:p>
      <w:r xmlns:w="http://schemas.openxmlformats.org/wordprocessingml/2006/main">
        <w:t xml:space="preserve">2 ERREGEAK 17:32 Beraz, Jaunaren beldur izan ziren, eta haien artean txikienen artean leku garaietako apaizak egin zituzten, haientzat sakrifizioak eskaintzen zituzten goi-etxeetan.</w:t>
      </w:r>
    </w:p>
    <w:p/>
    <w:p>
      <w:r xmlns:w="http://schemas.openxmlformats.org/wordprocessingml/2006/main">
        <w:t xml:space="preserve">Israelgo herriak apaizak egin zituen bere herriaren artetik, Jaunari sakrifizioak egiteko toki garaietan.</w:t>
      </w:r>
    </w:p>
    <w:p/>
    <w:p>
      <w:r xmlns:w="http://schemas.openxmlformats.org/wordprocessingml/2006/main">
        <w:t xml:space="preserve">1. Jainkoak ez gaitu eskatzen bera zerbitzatzeko perfektuak izatea.</w:t>
      </w:r>
    </w:p>
    <w:p/>
    <w:p>
      <w:r xmlns:w="http://schemas.openxmlformats.org/wordprocessingml/2006/main">
        <w:t xml:space="preserve">2. Pribilegio bat da Jainkoa zerbitzatzea eta bere maitasuna besteekin partekatzea.</w:t>
      </w:r>
    </w:p>
    <w:p/>
    <w:p>
      <w:r xmlns:w="http://schemas.openxmlformats.org/wordprocessingml/2006/main">
        <w:t xml:space="preserve">1. 1 Pedro 2:9, "Baina zuek herri hautatua zarete, errege apaizgoa, nazio santua, Jainkoaren jabetza berezia, ilunpetik bere argi zoragarrira deitu zaituenaren laudorioak deklara dezazuen".</w:t>
      </w:r>
    </w:p>
    <w:p/>
    <w:p>
      <w:r xmlns:w="http://schemas.openxmlformats.org/wordprocessingml/2006/main">
        <w:t xml:space="preserve">2. Isaias 61:6, "Baina zuek Jaunaren apaiz deituko zaituzte; gure Jainkoaren zerbitzari izendatuko zaituzte".</w:t>
      </w:r>
    </w:p>
    <w:p/>
    <w:p>
      <w:r xmlns:w="http://schemas.openxmlformats.org/wordprocessingml/2006/main">
        <w:t xml:space="preserve">2 ERREGEAK 17:33 Jaunaren beldur ziren, eta beren jainkoei zerbitzatu zieten, handik eraman zituzten herrien moduan.</w:t>
      </w:r>
    </w:p>
    <w:p/>
    <w:p>
      <w:r xmlns:w="http://schemas.openxmlformats.org/wordprocessingml/2006/main">
        <w:t xml:space="preserve">Israelgoak Jaunaren beldur ziren, baina beren jainkoei zerbitzatzen zieten, haiek kendutako herrietako ohiturei jarraituz.</w:t>
      </w:r>
    </w:p>
    <w:p/>
    <w:p>
      <w:r xmlns:w="http://schemas.openxmlformats.org/wordprocessingml/2006/main">
        <w:t xml:space="preserve">1. Munduko ohiturei jarraitzearen arriskuak</w:t>
      </w:r>
    </w:p>
    <w:p/>
    <w:p>
      <w:r xmlns:w="http://schemas.openxmlformats.org/wordprocessingml/2006/main">
        <w:t xml:space="preserve">2. Gurtza fidelaren garrantzia</w:t>
      </w:r>
    </w:p>
    <w:p/>
    <w:p>
      <w:r xmlns:w="http://schemas.openxmlformats.org/wordprocessingml/2006/main">
        <w:t xml:space="preserve">1. Deuteronomio 12:29-32</w:t>
      </w:r>
    </w:p>
    <w:p/>
    <w:p>
      <w:r xmlns:w="http://schemas.openxmlformats.org/wordprocessingml/2006/main">
        <w:t xml:space="preserve">2. Salmoa 119, 1-5</w:t>
      </w:r>
    </w:p>
    <w:p/>
    <w:p>
      <w:r xmlns:w="http://schemas.openxmlformats.org/wordprocessingml/2006/main">
        <w:t xml:space="preserve">2 ERREGEAK 17:34 Gaur arte lehengo ohituren arabera egiten dute: ez dute Jaunaren beldur, ez dituzte beren legeen, edo aginduen arabera, ez Jaunak Jakoben seme-alabei agindutako lege eta aginduaren arabera. Israel izenekoa;</w:t>
      </w:r>
    </w:p>
    <w:p/>
    <w:p>
      <w:r xmlns:w="http://schemas.openxmlformats.org/wordprocessingml/2006/main">
        <w:t xml:space="preserve">Israelgo herriak ez zituen Jaunaren aginduak, estatutuak, aginduak edo legeak bete. Gaur arte, oraindik ez dute Jaunaren beldurrik eta haren aginduak betetzen.</w:t>
      </w:r>
    </w:p>
    <w:p/>
    <w:p>
      <w:r xmlns:w="http://schemas.openxmlformats.org/wordprocessingml/2006/main">
        <w:t xml:space="preserve">1. Desobedientziaren arriskua - 2 Erregeak 17:34</w:t>
      </w:r>
    </w:p>
    <w:p/>
    <w:p>
      <w:r xmlns:w="http://schemas.openxmlformats.org/wordprocessingml/2006/main">
        <w:t xml:space="preserve">2. Ereintzen duguna biltzen - Galatiar 6:7</w:t>
      </w:r>
    </w:p>
    <w:p/>
    <w:p>
      <w:r xmlns:w="http://schemas.openxmlformats.org/wordprocessingml/2006/main">
        <w:t xml:space="preserve">1. Deuteronomioa 4:1-2 - Entzun, Israel: Jauna, gure Jainkoa, Jauna bakarra da: 2 Eta maitatu behar duzu Jauna, zure Jainkoa, zure bihotz osoz, zure arima osoz eta zure indar guztiaz.</w:t>
      </w:r>
    </w:p>
    <w:p/>
    <w:p>
      <w:r xmlns:w="http://schemas.openxmlformats.org/wordprocessingml/2006/main">
        <w:t xml:space="preserve">2.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2 ERREGEAK 17:35 Jaunak ituna egin baitzuen, eta agindu zien, esanez: Ez zarete beste jainkoen beldur izan, ez zarete haien aurrean makurtu, ez zerbitzatu, ez sakrifiziorik eskaini.</w:t>
      </w:r>
    </w:p>
    <w:p/>
    <w:p>
      <w:r xmlns:w="http://schemas.openxmlformats.org/wordprocessingml/2006/main">
        <w:t xml:space="preserve">Jaunak itun bat eman zion Israelgo herriari, beste jainkoen beldurrik, ez makurtu, ez zerbitzatu edo ez egiteko sakrifiziorik eman.</w:t>
      </w:r>
    </w:p>
    <w:p/>
    <w:p>
      <w:r xmlns:w="http://schemas.openxmlformats.org/wordprocessingml/2006/main">
        <w:t xml:space="preserve">1. Konfiatzen ikastea: Jaunaren itunaren azterketa</w:t>
      </w:r>
    </w:p>
    <w:p/>
    <w:p>
      <w:r xmlns:w="http://schemas.openxmlformats.org/wordprocessingml/2006/main">
        <w:t xml:space="preserve">2. Jainkoak gure fideltasuna merezi du: obedientziaren promesa</w:t>
      </w:r>
    </w:p>
    <w:p/>
    <w:p>
      <w:r xmlns:w="http://schemas.openxmlformats.org/wordprocessingml/2006/main">
        <w:t xml:space="preserve">1. Deuteronomioa 7:4-5 - Zure semea niri jarraitzetik aldenduko baitute, beste jainko batzuk zerbitzatzeko: horrela piztuko da Jaunaren haserrea zure aurka, eta bat-batean suntsituko zaitu. Baina honela jokatuko zarete haiekin; suntsitu egingo dituzue haien aldareak, eta hautsiko dituzue haien irudiak, eta moztuko dituzue haien zuhaiztiak, eta sutan erreko dituzue haien irudi landuak.</w:t>
      </w:r>
    </w:p>
    <w:p/>
    <w:p>
      <w:r xmlns:w="http://schemas.openxmlformats.org/wordprocessingml/2006/main">
        <w:t xml:space="preserve">2. Deuteronomioa 6:13-15 - Jaunaren zure Jainkoaren beldur izango zara, zerbitzatu eta bere izenaz zin egingo duzu. Ez zarete joan beste jainkoen atzetik, zuen inguruan dauden herrien jainkoen atzetik; (Zure Jainko Jauna zure artean Jainko jeloskorra baita) Jaunaren zure Jainkoaren haserrea zure kontra piztu eta lur gainetatik suntsi ez zaitdin.</w:t>
      </w:r>
    </w:p>
    <w:p/>
    <w:p>
      <w:r xmlns:w="http://schemas.openxmlformats.org/wordprocessingml/2006/main">
        <w:t xml:space="preserve">2 ERREGEAK 17:36 Baina Jauna, indar handiz eta beso luzatuaz atera zintuztenak Egipto lurretik, haren beldur izango zarete, eta adoratuko duzue, eta hari sakrifizioa egingo diozue.</w:t>
      </w:r>
    </w:p>
    <w:p/>
    <w:p>
      <w:r xmlns:w="http://schemas.openxmlformats.org/wordprocessingml/2006/main">
        <w:t xml:space="preserve">Jaunak israeldarrak Egiptotik atera zituen indar handiz eta beso luzatuz, eta beldurtu, gurtu eta sakrifizioa egin behar zioten.</w:t>
      </w:r>
    </w:p>
    <w:p/>
    <w:p>
      <w:r xmlns:w="http://schemas.openxmlformats.org/wordprocessingml/2006/main">
        <w:t xml:space="preserve">1. Jauna da gure salbatzailea - A Jainkoak bere herriari salbazioa ekartzeko duen botereari buruz.</w:t>
      </w:r>
    </w:p>
    <w:p/>
    <w:p>
      <w:r xmlns:w="http://schemas.openxmlformats.org/wordprocessingml/2006/main">
        <w:t xml:space="preserve">2. Jaunarengan konfiantza izatea - Egoera guztietan Jainkoarengan konfiantza izateak eta gurtzeak duen garrantziari buruz.</w:t>
      </w:r>
    </w:p>
    <w:p/>
    <w:p>
      <w:r xmlns:w="http://schemas.openxmlformats.org/wordprocessingml/2006/main">
        <w:t xml:space="preserve">1. Irteera 34:6-7 - Jaunak bere aitzinean igaro eta hots egin zuen: Jauna, Jauna, errukitsua eta errukitsua den Jainkoa, haserrerako motela, eta maitasun iraunkorrean eta leialtasunean ugaria, milakaenganako maitasun irmoa mantenduz, gaiztakeria barkatzen duena eta transgresioa eta bekatua.</w:t>
      </w:r>
    </w:p>
    <w:p/>
    <w:p>
      <w:r xmlns:w="http://schemas.openxmlformats.org/wordprocessingml/2006/main">
        <w:t xml:space="preserve">2. Salmoa 8:9 - O Jauna, gure Jauna, zein dotorea den zure izena lur osoan!</w:t>
      </w:r>
    </w:p>
    <w:p/>
    <w:p>
      <w:r xmlns:w="http://schemas.openxmlformats.org/wordprocessingml/2006/main">
        <w:t xml:space="preserve">2 ERREGEAK 17:37 Eta hark zuentzat idatzi zituen legeak, eta aginduak, eta legeak eta aginduak, betirako beteko dituzue; eta ez zarete beste jainkoen beldur izan.</w:t>
      </w:r>
    </w:p>
    <w:p/>
    <w:p>
      <w:r xmlns:w="http://schemas.openxmlformats.org/wordprocessingml/2006/main">
        <w:t xml:space="preserve">Israelgo herriari Jainkoaren legeak eta aginduak betetzeko eta beste jainkoen beldurrik ez izateko ohartarazi zioten.</w:t>
      </w:r>
    </w:p>
    <w:p/>
    <w:p>
      <w:r xmlns:w="http://schemas.openxmlformats.org/wordprocessingml/2006/main">
        <w:t xml:space="preserve">1. Jainkoaren legeak betetzearen garrantzia.</w:t>
      </w:r>
    </w:p>
    <w:p/>
    <w:p>
      <w:r xmlns:w="http://schemas.openxmlformats.org/wordprocessingml/2006/main">
        <w:t xml:space="preserve">2. Beste jainkoak gurtzeko arriskua.</w:t>
      </w:r>
    </w:p>
    <w:p/>
    <w:p>
      <w:r xmlns:w="http://schemas.openxmlformats.org/wordprocessingml/2006/main">
        <w:t xml:space="preserve">1. Deuteronomioa 6: 4-5 - "Entzun, Israel: Jauna, gure Jainkoa, Jauna bat da. Maiteko duzu Jauna, zure Jainkoa, zure bihotz osoz, zure arima osoz eta zure indar guztiaz".</w:t>
      </w:r>
    </w:p>
    <w:p/>
    <w:p>
      <w:r xmlns:w="http://schemas.openxmlformats.org/wordprocessingml/2006/main">
        <w:t xml:space="preserve">2. 1 Joan 5:3 - "Hau baita Jainkoaren maitasuna, bere aginduak betetzea. Eta bere aginduak ez dira astungarriak".</w:t>
      </w:r>
    </w:p>
    <w:p/>
    <w:p>
      <w:r xmlns:w="http://schemas.openxmlformats.org/wordprocessingml/2006/main">
        <w:t xml:space="preserve">2 ERREGEAK 17:38 Eta ez duzue ahaztuko zuekin egin dudan ituna; ez zarete beste jainkoen beldur izan.</w:t>
      </w:r>
    </w:p>
    <w:p/>
    <w:p>
      <w:r xmlns:w="http://schemas.openxmlformats.org/wordprocessingml/2006/main">
        <w:t xml:space="preserve">2 Erregeen pasarte honek Israelgo herriari Jainkoarekin egin duen ituna ez ahazteko eta beste jainkorik ez gurtzeko ohartarazten dio.</w:t>
      </w:r>
    </w:p>
    <w:p/>
    <w:p>
      <w:r xmlns:w="http://schemas.openxmlformats.org/wordprocessingml/2006/main">
        <w:t xml:space="preserve">1. Jainkoaren ituna gordetzearen eta idolatria baztertzearen garrantzia</w:t>
      </w:r>
    </w:p>
    <w:p/>
    <w:p>
      <w:r xmlns:w="http://schemas.openxmlformats.org/wordprocessingml/2006/main">
        <w:t xml:space="preserve">2. Jainkoari merezi duen bezala leial egotea</w:t>
      </w:r>
    </w:p>
    <w:p/>
    <w:p>
      <w:r xmlns:w="http://schemas.openxmlformats.org/wordprocessingml/2006/main">
        <w:t xml:space="preserve">1. Deuteronomioa 6:13-16 - Maite ezazu Jauna zure Jainkoa zure bihotz osoz, zure arima guztiarekin eta zure indar guztiekin.</w:t>
      </w:r>
    </w:p>
    <w:p/>
    <w:p>
      <w:r xmlns:w="http://schemas.openxmlformats.org/wordprocessingml/2006/main">
        <w:t xml:space="preserve">2. Irteera 20:3-6 - Ez duzu beste jainkorik izango nire aurrean.</w:t>
      </w:r>
    </w:p>
    <w:p/>
    <w:p>
      <w:r xmlns:w="http://schemas.openxmlformats.org/wordprocessingml/2006/main">
        <w:t xml:space="preserve">2 ERREGEAK 17:39 Baina Jaunari, zuen Jainkoari, beldur izango zarete; eta libratuko zaitu zure etsai guztien eskuetatik.</w:t>
      </w:r>
    </w:p>
    <w:p/>
    <w:p>
      <w:r xmlns:w="http://schemas.openxmlformats.org/wordprocessingml/2006/main">
        <w:t xml:space="preserve">Jainkoa gurtzea da etsaietatik salbatzeko eta bere babesa jasotzeko modu bakarra.</w:t>
      </w:r>
    </w:p>
    <w:p/>
    <w:p>
      <w:r xmlns:w="http://schemas.openxmlformats.org/wordprocessingml/2006/main">
        <w:t xml:space="preserve">1. "Jaunari beldurra eman eta berak libratuko zaitu"</w:t>
      </w:r>
    </w:p>
    <w:p/>
    <w:p>
      <w:r xmlns:w="http://schemas.openxmlformats.org/wordprocessingml/2006/main">
        <w:t xml:space="preserve">2. "Kultza fidelaren boterea"</w:t>
      </w:r>
    </w:p>
    <w:p/>
    <w:p>
      <w:r xmlns:w="http://schemas.openxmlformats.org/wordprocessingml/2006/main">
        <w:t xml:space="preserve">1. Irteera 20:20 - "Jainkoaren beldur eta bete bere aginduak, hau baita gizakiaren betebehar osoa".</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2 ERREGEAK 17:40 Baina ez zuten entzun, baina lehengo moduan egin zuten.</w:t>
      </w:r>
    </w:p>
    <w:p/>
    <w:p>
      <w:r xmlns:w="http://schemas.openxmlformats.org/wordprocessingml/2006/main">
        <w:t xml:space="preserve">Israelgo herriak uko egin zion Jainkoari obeditzeari eta bere bide bekatarietan jarraitu zuen.</w:t>
      </w:r>
    </w:p>
    <w:p/>
    <w:p>
      <w:r xmlns:w="http://schemas.openxmlformats.org/wordprocessingml/2006/main">
        <w:t xml:space="preserve">1. Damutasunerako deia: Jainkoaren Hitzari obedientzia</w:t>
      </w:r>
    </w:p>
    <w:p/>
    <w:p>
      <w:r xmlns:w="http://schemas.openxmlformats.org/wordprocessingml/2006/main">
        <w:t xml:space="preserve">2. Desobedientziaren ondorioak: 2 Erregeen ikasgaiak 17:40</w:t>
      </w:r>
    </w:p>
    <w:p/>
    <w:p>
      <w:r xmlns:w="http://schemas.openxmlformats.org/wordprocessingml/2006/main">
        <w:t xml:space="preserve">1. Joan 14:15 - Maite banauzu, nire aginduak beteko dituzu.</w:t>
      </w:r>
    </w:p>
    <w:p/>
    <w:p>
      <w:r xmlns:w="http://schemas.openxmlformats.org/wordprocessingml/2006/main">
        <w:t xml:space="preserve">2. Erromatarrei 6:12 - Ez utzi beraz bekatua erreinatu zure gorputz hilkorrean, haren pasioak betetzeko.</w:t>
      </w:r>
    </w:p>
    <w:p/>
    <w:p>
      <w:r xmlns:w="http://schemas.openxmlformats.org/wordprocessingml/2006/main">
        <w:t xml:space="preserve">2 ERREGEAK 17:41 Beraz, nazio hauek Jaunaren beldur ziren, eta beren irudi landuak zerbitzatu zituzten, bai beren seme-alabak, bai haien seme-alabak;</w:t>
      </w:r>
    </w:p>
    <w:p/>
    <w:p>
      <w:r xmlns:w="http://schemas.openxmlformats.org/wordprocessingml/2006/main">
        <w:t xml:space="preserve">Herriek beren idoloei beldur eta zerbitzatu zieten, eta beren ondorengoek ere hala jarraitzen dute gaur, beren arbasoek bezala.</w:t>
      </w:r>
    </w:p>
    <w:p/>
    <w:p>
      <w:r xmlns:w="http://schemas.openxmlformats.org/wordprocessingml/2006/main">
        <w:t xml:space="preserve">1. Idolatriaren Ondorioa: Bekatuaren Zikloari jarraitzea</w:t>
      </w:r>
    </w:p>
    <w:p/>
    <w:p>
      <w:r xmlns:w="http://schemas.openxmlformats.org/wordprocessingml/2006/main">
        <w:t xml:space="preserve">2. Jainkoaren boterea: Beldur eta obedientzia iraunkorraren benetako iturri bakarra</w:t>
      </w:r>
    </w:p>
    <w:p/>
    <w:p>
      <w:r xmlns:w="http://schemas.openxmlformats.org/wordprocessingml/2006/main">
        <w:t xml:space="preserve">1. Isaias 44:9-20 - Idolatriaren zorakeria</w:t>
      </w:r>
    </w:p>
    <w:p/>
    <w:p>
      <w:r xmlns:w="http://schemas.openxmlformats.org/wordprocessingml/2006/main">
        <w:t xml:space="preserve">2. Erromatarrek 1:18-23 - Jainkoaren haserrea egia gezurra trukatzen dutenen aurka</w:t>
      </w:r>
    </w:p>
    <w:p/>
    <w:p>
      <w:r xmlns:w="http://schemas.openxmlformats.org/wordprocessingml/2006/main">
        <w:t xml:space="preserve">2 Kings 18. kapituluak Ezekiasen erregealdia Judako errege gisa zentratzen du, bere ekintza zintzoak, Jainkoarengan konfiantza eta Jerusalem asiriar mehatxutik askatzea nabarmenduz.</w:t>
      </w:r>
    </w:p>
    <w:p/>
    <w:p>
      <w:r xmlns:w="http://schemas.openxmlformats.org/wordprocessingml/2006/main">
        <w:t xml:space="preserve">1. Paragrafoa: Kapitulua Ezekias Akazen seme eta Judako errege gisa aurkezten hasten da. Ezekias Daviden urratsak jarraitzen dituen errege zintzo gisa deskribatzen da. Judatik idolatria kentzen du eta Jainkoaren aginduen arabera gurtza berreskuratzen du (2 Erregeak 18:1-6).</w:t>
      </w:r>
    </w:p>
    <w:p/>
    <w:p>
      <w:r xmlns:w="http://schemas.openxmlformats.org/wordprocessingml/2006/main">
        <w:t xml:space="preserve">2. Paragrafoa: Bere erregealdiko laugarren urtean, Ezekias erregeak Salmanasar erregearen ondorengoak, Asiriako Senakeribek, inbasioari aurre egin behar dio. Senakeribek bere komandantea bidaltzen du errendizioa eskatzeko eta jendeari burla egiten dio Egipton laguntza eskatzeko (2 Erregeak 18:7-16).</w:t>
      </w:r>
    </w:p>
    <w:p/>
    <w:p>
      <w:r xmlns:w="http://schemas.openxmlformats.org/wordprocessingml/2006/main">
        <w:t xml:space="preserve">3. Paragrafoa: Senakerib-en mehatxuak gorabehera, Ezekiasek irmo jarraitzen du Jainkoarengan konfiantzan. Isaias profetaren aholkua bilatzen du eta askatzeko otoitz egiten du. Isaiasek ziurtatzen dio Jainkoak Jerusalem defendatuko duela Asiriaren aurka (2 Erregeak 18:17-37).</w:t>
      </w:r>
    </w:p>
    <w:p/>
    <w:p>
      <w:r xmlns:w="http://schemas.openxmlformats.org/wordprocessingml/2006/main">
        <w:t xml:space="preserve">4. paragrafoa: Kontakizunak Senakeribek Jainkoari iseka eginez eta suntsipen gehiago mehatxatuz gutun bat bidaltzen duen kontatzen jarraitzen du. Horren harira, Ezekiasek gutuna tenplura eraman eta Jainkoaren aurrean zabaltzen du, bere esku-hartzea eskatuz (Erregeak 19:1-7).</w:t>
      </w:r>
    </w:p>
    <w:p/>
    <w:p>
      <w:r xmlns:w="http://schemas.openxmlformats.org/wordprocessingml/2006/main">
        <w:t xml:space="preserve">5. paragrafoa: kapitulua Jainkoaren aingeru batek asiriar soldadu ugari erailtzen duela gauean Jerusalemen setioan zehar, Senakerib Ninivera itzuli zen eta gero bere semeek hil zuten jainko faltsuak gurtzen zituen bitartean (Erregeak 19:35). -37).</w:t>
      </w:r>
    </w:p>
    <w:p/>
    <w:p>
      <w:r xmlns:w="http://schemas.openxmlformats.org/wordprocessingml/2006/main">
        <w:t xml:space="preserve">Laburbilduz, 2 Erregeetako hemezortzigarren kapituluak Ezekiasen arau zuzena, idolatria kentzea, asiriar inbasioa, Jainkoaren askapenean konfiantza adierazten du. Senakerib-en iseka, gauez jainkozko esku-hartzea. Laburbilduz, kapituluak gaiak aztertzen ditu, hala nola, zoritxarren artean Jainkoarekiko leialtasuna, giza erregeen indargabetasuna jainkozko babesarekin alderatuta, eta otoitzak krisi garaian esku-hartze miragarriak nola eragin ditzakeen.</w:t>
      </w:r>
    </w:p>
    <w:p/>
    <w:p>
      <w:r xmlns:w="http://schemas.openxmlformats.org/wordprocessingml/2006/main">
        <w:t xml:space="preserve">2 ERREGEAK 18:1 Israelgo errege Oseas Elaren semearen hirugarren urtean, Ezekias, Judako errege Akazen semea, errege izaten hasi zen.</w:t>
      </w:r>
    </w:p>
    <w:p/>
    <w:p>
      <w:r xmlns:w="http://schemas.openxmlformats.org/wordprocessingml/2006/main">
        <w:t xml:space="preserve">Ezekias Judako errege gisa hasi zen errege izaten, Oseasen erregealdiko hirugarren urtean, Israelgo errege gisa.</w:t>
      </w:r>
    </w:p>
    <w:p/>
    <w:p>
      <w:r xmlns:w="http://schemas.openxmlformats.org/wordprocessingml/2006/main">
        <w:t xml:space="preserve">1. Jainkoaren Denbora: Pazientziaren eta Fedearen garrantzia Jainkoaren Planean</w:t>
      </w:r>
    </w:p>
    <w:p/>
    <w:p>
      <w:r xmlns:w="http://schemas.openxmlformats.org/wordprocessingml/2006/main">
        <w:t xml:space="preserve">2. Lidergoa Biblian: Ezekiasen erregealdia eta ondarea</w:t>
      </w:r>
    </w:p>
    <w:p/>
    <w:p>
      <w:r xmlns:w="http://schemas.openxmlformats.org/wordprocessingml/2006/main">
        <w:t xml:space="preserve">1. Ecclesiastes 3:1-8 - Dena den sasoi bat dago, eta denbora bat zeru azpian dagoen gauza guztietarako.</w:t>
      </w:r>
    </w:p>
    <w:p/>
    <w:p>
      <w:r xmlns:w="http://schemas.openxmlformats.org/wordprocessingml/2006/main">
        <w:t xml:space="preserve">2. Isaias 37: 1-7 - Ezekias Jainkoari otoitza krisi bati aurre egiteko.</w:t>
      </w:r>
    </w:p>
    <w:p/>
    <w:p>
      <w:r xmlns:w="http://schemas.openxmlformats.org/wordprocessingml/2006/main">
        <w:t xml:space="preserve">2 ERREGEAK 18:2 Hogeita bost urte zituen errege izaten hasi zenean; eta hogeita bederatzi urtez erreginatu zen Jerusalemen. Haren amak ere Abi zuen izena, Zakariasen alaba.</w:t>
      </w:r>
    </w:p>
    <w:p/>
    <w:p>
      <w:r xmlns:w="http://schemas.openxmlformats.org/wordprocessingml/2006/main">
        <w:t xml:space="preserve">25 urterekin hasi zuen errege Ezekias Judako erregea eta 29 urtez izan zen errege Jerusalemen. Bere amak Abi zuen izena, Zakariasen alaba.</w:t>
      </w:r>
    </w:p>
    <w:p/>
    <w:p>
      <w:r xmlns:w="http://schemas.openxmlformats.org/wordprocessingml/2006/main">
        <w:t xml:space="preserve">1. Ezekiasen adibidetik ikas dezakegu Jainkoarengan konfiantza izaten bizitzako garai guztietan.</w:t>
      </w:r>
    </w:p>
    <w:p/>
    <w:p>
      <w:r xmlns:w="http://schemas.openxmlformats.org/wordprocessingml/2006/main">
        <w:t xml:space="preserve">2. Abi Ezekiasen ama izan zen Jainkoarekiko leialtasunaren adibide handia.</w:t>
      </w:r>
    </w:p>
    <w:p/>
    <w:p>
      <w:r xmlns:w="http://schemas.openxmlformats.org/wordprocessingml/2006/main">
        <w:t xml:space="preserve">1. 2 Kronikak 31:20-21 - Ezekias Jainkoaren bila ibili zen bere bihotz osoz, eta aurrera egin zuen bere lan guztietan.</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2 ERREGEAK 18:3 Eta egin zuen Jaunaren aurrean zuzena dena, bere aita Davidek egin zuen guztia.</w:t>
      </w:r>
    </w:p>
    <w:p/>
    <w:p>
      <w:r xmlns:w="http://schemas.openxmlformats.org/wordprocessingml/2006/main">
        <w:t xml:space="preserve">Ezekiasek bere aita David erregearen eredua jarraitu zuen eta Jaunaren begietan zuzena egin zuen.</w:t>
      </w:r>
    </w:p>
    <w:p/>
    <w:p>
      <w:r xmlns:w="http://schemas.openxmlformats.org/wordprocessingml/2006/main">
        <w:t xml:space="preserve">1. "Besteen adibidea jarraituz zuzentasuna"</w:t>
      </w:r>
    </w:p>
    <w:p/>
    <w:p>
      <w:r xmlns:w="http://schemas.openxmlformats.org/wordprocessingml/2006/main">
        <w:t xml:space="preserve">2. "Leial mantentzea erronkak izan arren"</w:t>
      </w:r>
    </w:p>
    <w:p/>
    <w:p>
      <w:r xmlns:w="http://schemas.openxmlformats.org/wordprocessingml/2006/main">
        <w:t xml:space="preserve">1. Mateo 5:48 - "Izan zaitezte, beraz, perfektuak, zeruko Aita perfektua den bezala".</w:t>
      </w:r>
    </w:p>
    <w:p/>
    <w:p>
      <w:r xmlns:w="http://schemas.openxmlformats.org/wordprocessingml/2006/main">
        <w:t xml:space="preserve">2. Hebrearrei 11:7 -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2 ERREGEAK 18:4 Moisesek egin zuen brontzezko sugea hautsi eta irudiak hautsi eta zuhaiztiak moztu zituen; izan ere, egun haietaraino, Israelgo semeek intsentsua erre egiten zioten. Nehushtan deitu zion.</w:t>
      </w:r>
    </w:p>
    <w:p/>
    <w:p>
      <w:r xmlns:w="http://schemas.openxmlformats.org/wordprocessingml/2006/main">
        <w:t xml:space="preserve">Ezekias erregeak leku garaiak kendu, irudiak hautsi, zuhaiztiak moztu eta Moisesek egin zuen brontzezko sugea hautsi zuen, israeldarrek intsentsua erretzen ari zitzaiona.</w:t>
      </w:r>
    </w:p>
    <w:p/>
    <w:p>
      <w:r xmlns:w="http://schemas.openxmlformats.org/wordprocessingml/2006/main">
        <w:t xml:space="preserve">1. Idolatriaren arriskua: Ezekiasen Israelen erreformak abisu gisa balio digu</w:t>
      </w:r>
    </w:p>
    <w:p/>
    <w:p>
      <w:r xmlns:w="http://schemas.openxmlformats.org/wordprocessingml/2006/main">
        <w:t xml:space="preserve">2. Ebanjelioaren itxaropen berritua: Ezekiasen brontzezko sugearen ikasgaiak</w:t>
      </w:r>
    </w:p>
    <w:p/>
    <w:p>
      <w:r xmlns:w="http://schemas.openxmlformats.org/wordprocessingml/2006/main">
        <w:t xml:space="preserve">1. Irteera 32: 1-4 - Israelgo herriak Urrezko txahal bat egiten du</w:t>
      </w:r>
    </w:p>
    <w:p/>
    <w:p>
      <w:r xmlns:w="http://schemas.openxmlformats.org/wordprocessingml/2006/main">
        <w:t xml:space="preserve">2. 2 Korintoarrei 5:17 - Beraz, norbait Kristorengan bada, sorkuntza berria etorri da: zaharra joan da, berria hemen da!</w:t>
      </w:r>
    </w:p>
    <w:p/>
    <w:p>
      <w:r xmlns:w="http://schemas.openxmlformats.org/wordprocessingml/2006/main">
        <w:t xml:space="preserve">2 ERREGEAK 18:5 Israelgo Jainko Jaunagan konfiantza izan zuen; beraz, haren ondotik ez zen hura bezalakorik izan Judako errege guztien artean, ez haren aurretik zeudenen artean.</w:t>
      </w:r>
    </w:p>
    <w:p/>
    <w:p>
      <w:r xmlns:w="http://schemas.openxmlformats.org/wordprocessingml/2006/main">
        <w:t xml:space="preserve">Ezekias Judako erregea zen, Jaunarengan konfiantza zuena, eta ez zen haren aurretik edo ondoren beste erregerik ez.</w:t>
      </w:r>
    </w:p>
    <w:p/>
    <w:p>
      <w:r xmlns:w="http://schemas.openxmlformats.org/wordprocessingml/2006/main">
        <w:t xml:space="preserve">1. Jaunarengan konfiantza: Ezekiasen adibidea</w:t>
      </w:r>
    </w:p>
    <w:p/>
    <w:p>
      <w:r xmlns:w="http://schemas.openxmlformats.org/wordprocessingml/2006/main">
        <w:t xml:space="preserve">2. Ezekiasen fedearen berezitasuna</w:t>
      </w:r>
    </w:p>
    <w:p/>
    <w:p>
      <w:r xmlns:w="http://schemas.openxmlformats.org/wordprocessingml/2006/main">
        <w:t xml:space="preserve">1. Isaias 37:14-20</w:t>
      </w:r>
    </w:p>
    <w:p/>
    <w:p>
      <w:r xmlns:w="http://schemas.openxmlformats.org/wordprocessingml/2006/main">
        <w:t xml:space="preserve">2. Salmoa 20, 7-8</w:t>
      </w:r>
    </w:p>
    <w:p/>
    <w:p>
      <w:r xmlns:w="http://schemas.openxmlformats.org/wordprocessingml/2006/main">
        <w:t xml:space="preserve">2 ERREGEAK 18:6 Izan ere, Jaunari atxiki zitzaion, eta ez zen haren atzetik aldendu, baizik eta Jaunak Moisesi agindu zizkion aginduak bete zituen.</w:t>
      </w:r>
    </w:p>
    <w:p/>
    <w:p>
      <w:r xmlns:w="http://schemas.openxmlformats.org/wordprocessingml/2006/main">
        <w:t xml:space="preserve">Judako errege Ezekias Jaunaren jarraitzaile leiala zen eta Moisesi emandako aginduak bete zituen.</w:t>
      </w:r>
    </w:p>
    <w:p/>
    <w:p>
      <w:r xmlns:w="http://schemas.openxmlformats.org/wordprocessingml/2006/main">
        <w:t xml:space="preserve">1. Jainkoari leialtasunari eta Jaunaren aginduei obeditzearen garrantzia.</w:t>
      </w:r>
    </w:p>
    <w:p/>
    <w:p>
      <w:r xmlns:w="http://schemas.openxmlformats.org/wordprocessingml/2006/main">
        <w:t xml:space="preserve">2. Ezekias erregearen leialtasunaren eta obedientziaren ondarea.</w:t>
      </w:r>
    </w:p>
    <w:p/>
    <w:p>
      <w:r xmlns:w="http://schemas.openxmlformats.org/wordprocessingml/2006/main">
        <w:t xml:space="preserve">1. Deuteronomioa 6: 5-9 - Maitatu Jauna, zure Jainkoa, zure bihotz osoz, zure arima osoz eta zure indar guztiekin.</w:t>
      </w:r>
    </w:p>
    <w:p/>
    <w:p>
      <w:r xmlns:w="http://schemas.openxmlformats.org/wordprocessingml/2006/main">
        <w:t xml:space="preserve">2. Salmoa 119:30 - Leialtasunaren bidea aukeratu dut; Zure legeetan jarri dut nire bihotza.</w:t>
      </w:r>
    </w:p>
    <w:p/>
    <w:p>
      <w:r xmlns:w="http://schemas.openxmlformats.org/wordprocessingml/2006/main">
        <w:t xml:space="preserve">2 ERREGEAK 18:7 Eta Jauna harekin izan zen; eta irteten zen tokira joan zen aurrera, eta Asiriako erregearen aurka matxinatu zen, eta ez zion zerbitzatu.</w:t>
      </w:r>
    </w:p>
    <w:p/>
    <w:p>
      <w:r xmlns:w="http://schemas.openxmlformats.org/wordprocessingml/2006/main">
        <w:t xml:space="preserve">Judako errege Ezekiasek arrakasta izan zuen bere ahaleginetan eta Asiriako erregea ez zerbitzatzea erabaki zuen.</w:t>
      </w:r>
    </w:p>
    <w:p/>
    <w:p>
      <w:r xmlns:w="http://schemas.openxmlformats.org/wordprocessingml/2006/main">
        <w:t xml:space="preserve">1. Jainkoaren mesedea: Bedeinkapena ahalegin guztietan</w:t>
      </w:r>
    </w:p>
    <w:p/>
    <w:p>
      <w:r xmlns:w="http://schemas.openxmlformats.org/wordprocessingml/2006/main">
        <w:t xml:space="preserve">2. Jainkozkoek gidatutako matxinadaren boterea</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Eginak 5:29, "Baina Pedrok eta apostoluek erantzun zuten: Jainkoari obeditu behar diogu gizonei baino".</w:t>
      </w:r>
    </w:p>
    <w:p/>
    <w:p>
      <w:r xmlns:w="http://schemas.openxmlformats.org/wordprocessingml/2006/main">
        <w:t xml:space="preserve">2 ERREGEAK 18:8 Filistindarrak hil zituen Gazaraino, eta haren mugak, talaien dorretik hiri hesituraino.</w:t>
      </w:r>
    </w:p>
    <w:p/>
    <w:p>
      <w:r xmlns:w="http://schemas.openxmlformats.org/wordprocessingml/2006/main">
        <w:t xml:space="preserve">Judako errege Ezekias filistindarrak garaitu zituen, talaien dorretik hiri hersturaraino, Gazatik bota zituzten arte.</w:t>
      </w:r>
    </w:p>
    <w:p/>
    <w:p>
      <w:r xmlns:w="http://schemas.openxmlformats.org/wordprocessingml/2006/main">
        <w:t xml:space="preserve">1. Jainkoa babesle eta askatzailea da.</w:t>
      </w:r>
    </w:p>
    <w:p/>
    <w:p>
      <w:r xmlns:w="http://schemas.openxmlformats.org/wordprocessingml/2006/main">
        <w:t xml:space="preserve">2. Jainkoarengan konfiantza izan dezakegu gu babestuko gaituela eta askapena emango duela behar dugun garaian.</w:t>
      </w:r>
    </w:p>
    <w:p/>
    <w:p>
      <w:r xmlns:w="http://schemas.openxmlformats.org/wordprocessingml/2006/main">
        <w:t xml:space="preserve">1. Salmoa 46:1 Jainkoa da gure babesleku eta indar, arazoetan lagungarri.</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ERREGEAK 18:9 Ezekias erregearen laugarren urtean, hau da, Elaren seme Oseas Israelgo erregearen zazpigarren urtean, Asiriako errege Salmaneser Samariara igo eta setiatu zuen.</w:t>
      </w:r>
    </w:p>
    <w:p/>
    <w:p>
      <w:r xmlns:w="http://schemas.openxmlformats.org/wordprocessingml/2006/main">
        <w:t xml:space="preserve">Ezekias erregearen laugarren urtean, Israelgo Oseas erregearen zazpigarren urtean, Asiriako Salmaneser Samaria setiatu zuen.</w:t>
      </w:r>
    </w:p>
    <w:p/>
    <w:p>
      <w:r xmlns:w="http://schemas.openxmlformats.org/wordprocessingml/2006/main">
        <w:t xml:space="preserve">1. Jainkoaren subiranotasuna: Jainkoak kontrola du bizitza ziurgabea denean ere.</w:t>
      </w:r>
    </w:p>
    <w:p/>
    <w:p>
      <w:r xmlns:w="http://schemas.openxmlformats.org/wordprocessingml/2006/main">
        <w:t xml:space="preserve">2. Bizitzaren hauskortasuna: Momentu bakoitza aprobetxatu behar dugu, izkinan dagoena inoiz ez baitakigu.</w:t>
      </w:r>
    </w:p>
    <w:p/>
    <w:p>
      <w:r xmlns:w="http://schemas.openxmlformats.org/wordprocessingml/2006/main">
        <w:t xml:space="preserve">1. Isaias 46:9-10 - Gogoratu antzinako gauzak; zeren ni naiz Jainkoa, eta ez dago bertzerik; Ni naiz Jainkoa, eta ez dago ni bezalakorik, 10. Amaiera hasieratik eta antzinako denboretatik oraindik egin ez diren gauzak aditzera emanez, esanez: Ene aholkua iraungo da, eta eginen dut nire nahi guzia.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ERREGEAK 18:10 Eta hiru urteren buruan hartu zuten: Ezekiasen seigarren urtean, hau da, Israelgo Oseas erregearen bederatzigarren urtean, Samaria hartu zuten.</w:t>
      </w:r>
    </w:p>
    <w:p/>
    <w:p>
      <w:r xmlns:w="http://schemas.openxmlformats.org/wordprocessingml/2006/main">
        <w:t xml:space="preserve">Israelgo errege Oseasen bederatzigarren urtean Samaria menderatu zuten.</w:t>
      </w:r>
    </w:p>
    <w:p/>
    <w:p>
      <w:r xmlns:w="http://schemas.openxmlformats.org/wordprocessingml/2006/main">
        <w:t xml:space="preserve">1. Jainkoa subiranoa da zirkunstantzia guztien gainetik - Salmoa 24:1</w:t>
      </w:r>
    </w:p>
    <w:p/>
    <w:p>
      <w:r xmlns:w="http://schemas.openxmlformats.org/wordprocessingml/2006/main">
        <w:t xml:space="preserve">2. Gure itxaropena Jainkoarengan dago - 62:5 Salmoa</w:t>
      </w:r>
    </w:p>
    <w:p/>
    <w:p>
      <w:r xmlns:w="http://schemas.openxmlformats.org/wordprocessingml/2006/main">
        <w:t xml:space="preserve">1. 2 Erregeak 18:7 - "Jauna berarekin izan zen, eta aurrera ateratzen zen edonora joan zen, eta Asiriako erregearen aurka matxinatu eta ez zion zerbitzatu".</w:t>
      </w:r>
    </w:p>
    <w:p/>
    <w:p>
      <w:r xmlns:w="http://schemas.openxmlformats.org/wordprocessingml/2006/main">
        <w:t xml:space="preserve">2. Isaias 36:1 - "Orain gertatu zen Ezekias erregearen hamalaugarren urtean, Asiriako errege Senakerib Judako hiri babestu guztien aurka igo eta hartu zituen".</w:t>
      </w:r>
    </w:p>
    <w:p/>
    <w:p>
      <w:r xmlns:w="http://schemas.openxmlformats.org/wordprocessingml/2006/main">
        <w:t xml:space="preserve">2 ERREGEAK 18:11 Eta Asiriako erregeak eraman zuen Israel Asiriara, eta ezarri zituen Halan eta Haborren, Gozan ibaiaren ondoan, eta Meditarren hirietan.</w:t>
      </w:r>
    </w:p>
    <w:p/>
    <w:p>
      <w:r xmlns:w="http://schemas.openxmlformats.org/wordprocessingml/2006/main">
        <w:t xml:space="preserve">Asiriako erregeak Israelgo herria eraman eta Halah, Habor, Gozan eta Medoen hirietan kokatu zituen.</w:t>
      </w:r>
    </w:p>
    <w:p/>
    <w:p>
      <w:r xmlns:w="http://schemas.openxmlformats.org/wordprocessingml/2006/main">
        <w:t xml:space="preserve">1. Gogortasun garaietan irauteak duen garrantzia</w:t>
      </w:r>
    </w:p>
    <w:p/>
    <w:p>
      <w:r xmlns:w="http://schemas.openxmlformats.org/wordprocessingml/2006/main">
        <w:t xml:space="preserve">2. Jainkoaren leialtasuna bere herria hornitzeko</w:t>
      </w:r>
    </w:p>
    <w:p/>
    <w:p>
      <w:r xmlns:w="http://schemas.openxmlformats.org/wordprocessingml/2006/main">
        <w:t xml:space="preserve">1. Isaias 43:2 Uretatik igarotzen zarenean, zurekin izango naiz; eta ibaietan barrena, ez zaituzte gainezkatuko: suan ibiltzen zarenean, ez zaituzte erreko; eta ez zaitu garra piztuko.</w:t>
      </w:r>
    </w:p>
    <w:p/>
    <w:p>
      <w:r xmlns:w="http://schemas.openxmlformats.org/wordprocessingml/2006/main">
        <w:t xml:space="preserve">2. Salmoa 20:7 Batzuk gurdietan itxaroten dira, eta beste batzuk zaldietan, baina gure Jainko Jaunaren izenaz gogoratuko gara.</w:t>
      </w:r>
    </w:p>
    <w:p/>
    <w:p>
      <w:r xmlns:w="http://schemas.openxmlformats.org/wordprocessingml/2006/main">
        <w:t xml:space="preserve">2 ERREGEAK 18:12 Ez baitzuten entzun Jaunaren beren Jainkoaren ahotsa, bere ituna eta Moisesek Jaunaren zerbitzariak agindutako guztia hautsi baitzuten, eta ez zieten entzun eta ez egin.</w:t>
      </w:r>
    </w:p>
    <w:p/>
    <w:p>
      <w:r xmlns:w="http://schemas.openxmlformats.org/wordprocessingml/2006/main">
        <w:t xml:space="preserve">Jaunaren abisuak eman arren, Israelek Jainkoaren aginduak desobeditu zituen eta entzuteari uko egin zion.</w:t>
      </w:r>
    </w:p>
    <w:p/>
    <w:p>
      <w:r xmlns:w="http://schemas.openxmlformats.org/wordprocessingml/2006/main">
        <w:t xml:space="preserve">1. Jaunari obedientzia ezinbestekoa da Jainkoarekin harreman esanguratsu bat izateko.</w:t>
      </w:r>
    </w:p>
    <w:p/>
    <w:p>
      <w:r xmlns:w="http://schemas.openxmlformats.org/wordprocessingml/2006/main">
        <w:t xml:space="preserve">2. Jainkoaren aginduei desobeditzeak ondorio larriak ditu.</w:t>
      </w:r>
    </w:p>
    <w:p/>
    <w:p>
      <w:r xmlns:w="http://schemas.openxmlformats.org/wordprocessingml/2006/main">
        <w:t xml:space="preserve">1. Santiago 2:10-12 - Zeren lege osoa betetzen duenak, baina puntu batean huts egiten badu, horren guztiaren erantzule bihurtuko da.</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2 ERREGEAK 18:13 Ezekias erregearen hamalaugarren urtean, Asiriako errege Senakerib igo zen Judako hiri hesitu guztien aurka, eta hartu zituen.</w:t>
      </w:r>
    </w:p>
    <w:p/>
    <w:p>
      <w:r xmlns:w="http://schemas.openxmlformats.org/wordprocessingml/2006/main">
        <w:t xml:space="preserve">Ezekiasen erregealdiko hamalaugarren urtean, Senakerib, Asiriako erregeak, Judako hiri gotortu guztiak inbaditu eta menderatu zituen.</w:t>
      </w:r>
    </w:p>
    <w:p/>
    <w:p>
      <w:r xmlns:w="http://schemas.openxmlformats.org/wordprocessingml/2006/main">
        <w:t xml:space="preserve">1. Jainkoak garaipena emango die fidel jarraitzen dutenei</w:t>
      </w:r>
    </w:p>
    <w:p/>
    <w:p>
      <w:r xmlns:w="http://schemas.openxmlformats.org/wordprocessingml/2006/main">
        <w:t xml:space="preserve">2. Ezbeharretan Jaunari pazientziaz itxarotea</w:t>
      </w:r>
    </w:p>
    <w:p/>
    <w:p>
      <w:r xmlns:w="http://schemas.openxmlformats.org/wordprocessingml/2006/main">
        <w:t xml:space="preserve">1. Isaias 37:14-20</w:t>
      </w:r>
    </w:p>
    <w:p/>
    <w:p>
      <w:r xmlns:w="http://schemas.openxmlformats.org/wordprocessingml/2006/main">
        <w:t xml:space="preserve">2. 2 Kronikak 32:7-8</w:t>
      </w:r>
    </w:p>
    <w:p/>
    <w:p>
      <w:r xmlns:w="http://schemas.openxmlformats.org/wordprocessingml/2006/main">
        <w:t xml:space="preserve">2 ERREGEAK 18:14 Ezekias Judako erregeak Asiriako erregearengana bidali zuen Lakisera, esanez: «Irain egin dut; Itzul zaitez nigandik: zuk jartzen didazun hori eramango dut. Eta Asiriako erregeak ezarri zizkion Ezekias Judako erregeri hirurehun talentu zilar eta hogeita hamar talentu urre.</w:t>
      </w:r>
    </w:p>
    <w:p/>
    <w:p>
      <w:r xmlns:w="http://schemas.openxmlformats.org/wordprocessingml/2006/main">
        <w:t xml:space="preserve">Ezekiasek, Judako erregeak, Asiriako erregeari barka zezala eskatu zion, eta 300 talentu zilar eta 30 talentu urre ordaintzeko eskaini zion.</w:t>
      </w:r>
    </w:p>
    <w:p/>
    <w:p>
      <w:r xmlns:w="http://schemas.openxmlformats.org/wordprocessingml/2006/main">
        <w:t xml:space="preserve">1. Damuaren indarra: Ezekiasen ikasgaiak</w:t>
      </w:r>
    </w:p>
    <w:p/>
    <w:p>
      <w:r xmlns:w="http://schemas.openxmlformats.org/wordprocessingml/2006/main">
        <w:t xml:space="preserve">2. Aberastasunak erabiltzea okerrak aitortzeko: Ezekiasen adibidea</w:t>
      </w:r>
    </w:p>
    <w:p/>
    <w:p>
      <w:r xmlns:w="http://schemas.openxmlformats.org/wordprocessingml/2006/main">
        <w:t xml:space="preserve">1. Esaera 28:13 - Bere bekatuak estaltzen dituenak ez du aurrera egingo; baina aitortzen eta uzten dituenak erruki izango du.</w:t>
      </w:r>
    </w:p>
    <w:p/>
    <w:p>
      <w:r xmlns:w="http://schemas.openxmlformats.org/wordprocessingml/2006/main">
        <w:t xml:space="preserve">2. Luke 19:8 - Eta Zakeo zutik jarri eta esan zion Jaunari; Begira, Jauna, nere ondasunen erdia pobreei ematen diet; eta inori ezer kendu badiot salaketa faltsuz, lau bider itzuliko diot.</w:t>
      </w:r>
    </w:p>
    <w:p/>
    <w:p>
      <w:r xmlns:w="http://schemas.openxmlformats.org/wordprocessingml/2006/main">
        <w:t xml:space="preserve">2 ERREGEAK 18:15 Ezekiasek eman zion Jaunaren etxean eta errege-etxeko altxorretan aurkitutako zilar guztia.</w:t>
      </w:r>
    </w:p>
    <w:p/>
    <w:p>
      <w:r xmlns:w="http://schemas.openxmlformats.org/wordprocessingml/2006/main">
        <w:t xml:space="preserve">Ezekiasek Babiloniako erregeari eman zion Jainkoaren tenpluan eta errege jauregian aurkitzen zen zilar guztia.</w:t>
      </w:r>
    </w:p>
    <w:p/>
    <w:p>
      <w:r xmlns:w="http://schemas.openxmlformats.org/wordprocessingml/2006/main">
        <w:t xml:space="preserve">1. Gure ondasunekin eskuzabal izatearen garrantzia.</w:t>
      </w:r>
    </w:p>
    <w:p/>
    <w:p>
      <w:r xmlns:w="http://schemas.openxmlformats.org/wordprocessingml/2006/main">
        <w:t xml:space="preserve">2. Jainkoarengan konfiantza izatearen garrantzia zoritxarreko garaietan.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ERREGEAK 18:16 Garai hartan, Ezekiasek urrea moztu zuen Jaunaren tenpluko ateetatik eta Ezekias Judako erregeak estali zituen zutabeetatik, eta Asiriako erregeari eman zion.</w:t>
      </w:r>
    </w:p>
    <w:p/>
    <w:p>
      <w:r xmlns:w="http://schemas.openxmlformats.org/wordprocessingml/2006/main">
        <w:t xml:space="preserve">Ezekiasek, Judako erregeak, Jaunaren tenpluko ate eta zutabeetatik urrea kendu eta Asiriako erregeari eman zion.</w:t>
      </w:r>
    </w:p>
    <w:p/>
    <w:p>
      <w:r xmlns:w="http://schemas.openxmlformats.org/wordprocessingml/2006/main">
        <w:t xml:space="preserve">1. Konpromisoaren arriskua: Ezekiasen akatsa 2 Erregeak 18:16an</w:t>
      </w:r>
    </w:p>
    <w:p/>
    <w:p>
      <w:r xmlns:w="http://schemas.openxmlformats.org/wordprocessingml/2006/main">
        <w:t xml:space="preserve">2. Sakratua eta Laikoa: Leialtasunaren Tentsioa 2 Erregeak 18:16an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ERREGEAK 18:17 Eta Asiriako erregeak Tartan, Rabsaris eta Rabsakes bidali zituen Lakistik Ezekias erregearengana, armada handi batekin Jerusalemen aurka. Eta igan citecen Jerusalemera. Eta igo zirenean, ethorri ziren eta gelditu ziren goiko putzuaren ibilguaren ondoan, hau da, betezaleen soroko bide-bidean.</w:t>
      </w:r>
    </w:p>
    <w:p/>
    <w:p>
      <w:r xmlns:w="http://schemas.openxmlformats.org/wordprocessingml/2006/main">
        <w:t xml:space="preserve">Jerusalemgo Ezekias erregeak eraso egin zion Asiriako erregeak eta haren armada handiek, Jerusalemera igo eta goi-putzuaren ondoan zegoen batelaren zelaian.</w:t>
      </w:r>
    </w:p>
    <w:p/>
    <w:p>
      <w:r xmlns:w="http://schemas.openxmlformats.org/wordprocessingml/2006/main">
        <w:t xml:space="preserve">1. Jainkoarengan prestatzearen eta konfiantzaren garrantzia</w:t>
      </w:r>
    </w:p>
    <w:p/>
    <w:p>
      <w:r xmlns:w="http://schemas.openxmlformats.org/wordprocessingml/2006/main">
        <w:t xml:space="preserve">2. Gatazka garaietan Adbertsitatea gainditzea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6:25-34 -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elikatzen ditu. Ez al zarete haiek baino balio handiagoa? ordu bakar bat gehi diezaioke bere bizi-aldiari? Eta zergatik kezkatzen zarete jantzien inguruan? Kontuan izan soroko liliak, nola hazten diren: ez dute nekerik egiten ez iruten; hauetariko bat bezala.Baina Jainkoak horrela jantziko balu gaur bizi den eta bihar labean botatzen den soroko belarra, ez al zaitu askoz gehiago jantziko, fede gutxikoak? 'Zer jango dugu?' edo 'Zer edango dugu?' edo 'Zer jantziko dugu?' Zeren jentilak gauza hauen guztiaren bila dabiltza, eta zure Aita zerukoak badaki denak behar dituzula. Baina bila ezazu lehenik Jainkoaren erreinua eta haren zuzentasuna, eta gauza hauek guztiak gehituko zaizkizue».</w:t>
      </w:r>
    </w:p>
    <w:p/>
    <w:p>
      <w:r xmlns:w="http://schemas.openxmlformats.org/wordprocessingml/2006/main">
        <w:t xml:space="preserve">2 ERREGEAK 18:18 Eta erregeari dei egin ziotenean, Eliakim, Hilkiasen semea, etxeko buruzagia zena, Xebna eskribaua eta Joa Asafen semea, atera zitzaizkien.</w:t>
      </w:r>
    </w:p>
    <w:p/>
    <w:p>
      <w:r xmlns:w="http://schemas.openxmlformats.org/wordprocessingml/2006/main">
        <w:t xml:space="preserve">Eliakim, Xebna eta Joah deitu zituen erregeak eta erantzun zioten deiari.</w:t>
      </w:r>
    </w:p>
    <w:p/>
    <w:p>
      <w:r xmlns:w="http://schemas.openxmlformats.org/wordprocessingml/2006/main">
        <w:t xml:space="preserve">1. Obeditu Jainkoaren Deia - 2 Erregeak 18:18</w:t>
      </w:r>
    </w:p>
    <w:p/>
    <w:p>
      <w:r xmlns:w="http://schemas.openxmlformats.org/wordprocessingml/2006/main">
        <w:t xml:space="preserve">2. Izan leial erregeari - 2 Erregeak 18:18</w:t>
      </w:r>
    </w:p>
    <w:p/>
    <w:p>
      <w:r xmlns:w="http://schemas.openxmlformats.org/wordprocessingml/2006/main">
        <w:t xml:space="preserve">1. Erromatarrek 13:1-7 - Izan bedi arima bakoitza goi-ahalmenen menpe.</w:t>
      </w:r>
    </w:p>
    <w:p/>
    <w:p>
      <w:r xmlns:w="http://schemas.openxmlformats.org/wordprocessingml/2006/main">
        <w:t xml:space="preserve">2. 1 Pedro 4:10-11 - Bakoitzak dohaina jaso duen bezala, halaxe zerbitzatu batak besteari, Jainkoaren grazia anizkunaren arduradun on gisa.</w:t>
      </w:r>
    </w:p>
    <w:p/>
    <w:p>
      <w:r xmlns:w="http://schemas.openxmlformats.org/wordprocessingml/2006/main">
        <w:t xml:space="preserve">2 ERREGEAK 18:19 Eta Rabsakec erran ciecén: Mintzaçue orain Ezekiasi: Hau dio Asiriako errege handiac: Zein da fidatzen çarete?</w:t>
      </w:r>
    </w:p>
    <w:p/>
    <w:p>
      <w:r xmlns:w="http://schemas.openxmlformats.org/wordprocessingml/2006/main">
        <w:t xml:space="preserve">Rabxakek, Asiriako erregeak, erronka jarri zion Ezekiasi bere boterean konfiantza zuenean galdetuz.</w:t>
      </w:r>
    </w:p>
    <w:p/>
    <w:p>
      <w:r xmlns:w="http://schemas.openxmlformats.org/wordprocessingml/2006/main">
        <w:t xml:space="preserve">1. Konfiantza Jaunarengan, ez zeure burua - Esaera 3:5-6</w:t>
      </w:r>
    </w:p>
    <w:p/>
    <w:p>
      <w:r xmlns:w="http://schemas.openxmlformats.org/wordprocessingml/2006/main">
        <w:t xml:space="preserve">2. Zalantza eta beldurra gainditzea - Isaias 41:10-13</w:t>
      </w:r>
    </w:p>
    <w:p/>
    <w:p>
      <w:r xmlns:w="http://schemas.openxmlformats.org/wordprocessingml/2006/main">
        <w:t xml:space="preserve">1. Isaias 10:12-15</w:t>
      </w:r>
    </w:p>
    <w:p/>
    <w:p>
      <w:r xmlns:w="http://schemas.openxmlformats.org/wordprocessingml/2006/main">
        <w:t xml:space="preserve">2. Salmoa 118, 8-9</w:t>
      </w:r>
    </w:p>
    <w:p/>
    <w:p>
      <w:r xmlns:w="http://schemas.openxmlformats.org/wordprocessingml/2006/main">
        <w:t xml:space="preserve">2 ERREGEAK 18:20 Zuk diozu (baina hitz hutsalak baino ez dira) Gerrarako aholkua eta indarra daukadala. Orain norengan fidatzen zara, ene kontra matxinatzen zarela?</w:t>
      </w:r>
    </w:p>
    <w:p/>
    <w:p>
      <w:r xmlns:w="http://schemas.openxmlformats.org/wordprocessingml/2006/main">
        <w:t xml:space="preserve">Asiriako erregeak zalantzan jartzen du Judako herriaren konfiantza gerraren aurkako aholkuetan eta indarran, noren aurka matxinatu diren galdetuz.</w:t>
      </w:r>
    </w:p>
    <w:p/>
    <w:p>
      <w:r xmlns:w="http://schemas.openxmlformats.org/wordprocessingml/2006/main">
        <w:t xml:space="preserve">1. Gure Fedearen Indarra: Jainkoarengan sinestea eta bere indarrarengan konfiantza izatea, gerraren erdian ere.</w:t>
      </w:r>
    </w:p>
    <w:p/>
    <w:p>
      <w:r xmlns:w="http://schemas.openxmlformats.org/wordprocessingml/2006/main">
        <w:t xml:space="preserve">2. Izan zaitez zuhur gure konfiantzan: Jainkoaren eta bere Hitzarengan konfiantza izatea hitz alferetan fidatu beharrean.</w:t>
      </w:r>
    </w:p>
    <w:p/>
    <w:p>
      <w:r xmlns:w="http://schemas.openxmlformats.org/wordprocessingml/2006/main">
        <w:t xml:space="preserve">1. Salmoa 20:7: Batzuk gurdietan eta beste batzuk zaldietan fidatzen dira, baina guk gure Jainko Jaunaren izenean.</w:t>
      </w:r>
    </w:p>
    <w:p/>
    <w:p>
      <w:r xmlns:w="http://schemas.openxmlformats.org/wordprocessingml/2006/main">
        <w:t xml:space="preserve">2. Salmoa 118:8: Hobe da Jaunagan babestea gizakiarengan konfiantza izatea baino.</w:t>
      </w:r>
    </w:p>
    <w:p/>
    <w:p>
      <w:r xmlns:w="http://schemas.openxmlformats.org/wordprocessingml/2006/main">
        <w:t xml:space="preserve">2 ERREGEAK 18:21 Hona hemen, kanabera hautsi honen makila gainean fidatzen zara, Egipton ere, zeinaren gainean makurtzen bada, eskuan sartu eta zulatuko baitu; halaxe da Egiptoko errege faraoia hori guztiarentzat. fidatu harengan.</w:t>
      </w:r>
    </w:p>
    <w:p/>
    <w:p>
      <w:r xmlns:w="http://schemas.openxmlformats.org/wordprocessingml/2006/main">
        <w:t xml:space="preserve">Isaias profetak ohartarazi du Egipton konfiantza ez izatea, etsipena eta mina baino ez baititu ekarriko.</w:t>
      </w:r>
    </w:p>
    <w:p/>
    <w:p>
      <w:r xmlns:w="http://schemas.openxmlformats.org/wordprocessingml/2006/main">
        <w:t xml:space="preserve">1. Jainkoarengan konfiantza, Ez Egipton</w:t>
      </w:r>
    </w:p>
    <w:p/>
    <w:p>
      <w:r xmlns:w="http://schemas.openxmlformats.org/wordprocessingml/2006/main">
        <w:t xml:space="preserve">2. Jainkoarengan konfiantza izatearen indarra</w:t>
      </w:r>
    </w:p>
    <w:p/>
    <w:p>
      <w:r xmlns:w="http://schemas.openxmlformats.org/wordprocessingml/2006/main">
        <w:t xml:space="preserve">1. Isaias 30:2-3 - "Egiptora jaisten dabiltzanak, eta ez dute nire ahotik eskatu; faraoiaren indarrez sendotzeko eta Egiptoren itzalean konfiantza izateko!"</w:t>
      </w:r>
    </w:p>
    <w:p/>
    <w:p>
      <w:r xmlns:w="http://schemas.openxmlformats.org/wordprocessingml/2006/main">
        <w:t xml:space="preserve">2. Jeremias 17: 5-8 - "Hau dio Jaunak: Madarikatua gizakiarengan fidatzen den eta haragiaren besoa hartzen duen eta bere bihotza Jaunagandik aldentzen dena".</w:t>
      </w:r>
    </w:p>
    <w:p/>
    <w:p>
      <w:r xmlns:w="http://schemas.openxmlformats.org/wordprocessingml/2006/main">
        <w:t xml:space="preserve">2 ERREGEAK 18:22 Baina esaten badidazu: Gure Jainko Jaunagan fidatzen gara: ez al da Ezekiasek bere goi-gokiak eta aldareak kendu eta Judari eta Jerusalemi esan ziona: Aldare honen aurrean adoratuko zarete. Jerusalemen?</w:t>
      </w:r>
    </w:p>
    <w:p/>
    <w:p>
      <w:r xmlns:w="http://schemas.openxmlformats.org/wordprocessingml/2006/main">
        <w:t xml:space="preserve">Ezekiasek idoloen gurtzarako leku garaiak eta aldareak kendu zituen eta Juda eta Jerusalemgo jendeari Jerusalemgo aldarean bakarrik gurtzeko agindu zien.</w:t>
      </w:r>
    </w:p>
    <w:p/>
    <w:p>
      <w:r xmlns:w="http://schemas.openxmlformats.org/wordprocessingml/2006/main">
        <w:t xml:space="preserve">1. Sinetsi Jaunarengan eta adoratu bera bakarrik.</w:t>
      </w:r>
    </w:p>
    <w:p/>
    <w:p>
      <w:r xmlns:w="http://schemas.openxmlformats.org/wordprocessingml/2006/main">
        <w:t xml:space="preserve">2. Jainkoaren aginduak betetzearen eta bere borondateari men egitearen garrantzia.</w:t>
      </w:r>
    </w:p>
    <w:p/>
    <w:p>
      <w:r xmlns:w="http://schemas.openxmlformats.org/wordprocessingml/2006/main">
        <w:t xml:space="preserve">1. Isaias 37:14-20</w:t>
      </w:r>
    </w:p>
    <w:p/>
    <w:p>
      <w:r xmlns:w="http://schemas.openxmlformats.org/wordprocessingml/2006/main">
        <w:t xml:space="preserve">2. Deuteronomio 6:13-15</w:t>
      </w:r>
    </w:p>
    <w:p/>
    <w:p>
      <w:r xmlns:w="http://schemas.openxmlformats.org/wordprocessingml/2006/main">
        <w:t xml:space="preserve">2 ERREGEAK 18:23 Orain bada, othoizten dizut, emaiozu bermeak Asiriako errege jaunari, eta bi mila zaldi libratuko dizkizut, baldin eta zure aldetik zaldunak haien gainean jarri ahal badituzu.</w:t>
      </w:r>
    </w:p>
    <w:p/>
    <w:p>
      <w:r xmlns:w="http://schemas.openxmlformats.org/wordprocessingml/2006/main">
        <w:t xml:space="preserve">Ezekias erregeak Asiriako erregeari tregua eskatu zion, eta bi mila zaldiz hornitzeko eskaini zion Asiriako erregeak zaldunak ematen bazituen.</w:t>
      </w:r>
    </w:p>
    <w:p/>
    <w:p>
      <w:r xmlns:w="http://schemas.openxmlformats.org/wordprocessingml/2006/main">
        <w:t xml:space="preserve">1. Negoziazioaren boterea: nola aurkitu konpromezua egoera zailetan</w:t>
      </w:r>
    </w:p>
    <w:p/>
    <w:p>
      <w:r xmlns:w="http://schemas.openxmlformats.org/wordprocessingml/2006/main">
        <w:t xml:space="preserve">2. Norberaren konfiantzaren indarra: nola fidatu zure gaitasunetan arrakasta izateko</w:t>
      </w:r>
    </w:p>
    <w:p/>
    <w:p>
      <w:r xmlns:w="http://schemas.openxmlformats.org/wordprocessingml/2006/main">
        <w:t xml:space="preserve">1. Esaera 21:5 - Arduratsuaren asmoak ugaritasunera eramaten du, baina presaka den oro pobreziara baino ez da iristen.</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2 ERREGEAK 18:24 Nola itzuliko diozu, bada, nire nagusiaren zerbitzari txikienetako buruzagi baten aurpegia, eta Egiptorengan fidatuko duzu gurdi eta zaldizkoentzat?</w:t>
      </w:r>
    </w:p>
    <w:p/>
    <w:p>
      <w:r xmlns:w="http://schemas.openxmlformats.org/wordprocessingml/2006/main">
        <w:t xml:space="preserve">Isaias profetak Ezekias erregeari desafioa egiten dio Jainkoarengan fidatzea Egiptoren ordez babesa eta indarra lortzeko.</w:t>
      </w:r>
    </w:p>
    <w:p/>
    <w:p>
      <w:r xmlns:w="http://schemas.openxmlformats.org/wordprocessingml/2006/main">
        <w:t xml:space="preserve">1. Konfiantza ezazu Jaunagan zure indar guztiekin (2 Erregeak 18:24)</w:t>
      </w:r>
    </w:p>
    <w:p/>
    <w:p>
      <w:r xmlns:w="http://schemas.openxmlformats.org/wordprocessingml/2006/main">
        <w:t xml:space="preserve">2. Jainkoaren ordez Egipton oinarrituz (2 Erregeak 18:24)</w:t>
      </w:r>
    </w:p>
    <w:p/>
    <w:p>
      <w:r xmlns:w="http://schemas.openxmlformats.org/wordprocessingml/2006/main">
        <w:t xml:space="preserve">1. Esaera 3:5-6 Sinetsi Jaunagan zure bihotz osoz, eta ez zaitez zure adimenean oinarritu; Zure bide guztietan aitortu, eta berak zuzenduko ditu zure bideak.</w:t>
      </w:r>
    </w:p>
    <w:p/>
    <w:p>
      <w:r xmlns:w="http://schemas.openxmlformats.org/wordprocessingml/2006/main">
        <w:t xml:space="preserve">2. Salmoa 118:8 Hobe da Jaunarengan konfiantza izatea gizakiarengan konfiantza jartzea baino.</w:t>
      </w:r>
    </w:p>
    <w:p/>
    <w:p>
      <w:r xmlns:w="http://schemas.openxmlformats.org/wordprocessingml/2006/main">
        <w:t xml:space="preserve">2 ERREGEAK 18:25 Igo al naiz orain Jauna gabe toki honen kontra suntsitzera? Jaunak esan zidan: Zoaz lurralde honen kontra eta suntsitu ezazu.</w:t>
      </w:r>
    </w:p>
    <w:p/>
    <w:p>
      <w:r xmlns:w="http://schemas.openxmlformats.org/wordprocessingml/2006/main">
        <w:t xml:space="preserve">2 Erregeak 18:25-n, Jainkoak erregeari lurraldearen aurka joateko eta suntsitzeko agindu zion.</w:t>
      </w:r>
    </w:p>
    <w:p/>
    <w:p>
      <w:r xmlns:w="http://schemas.openxmlformats.org/wordprocessingml/2006/main">
        <w:t xml:space="preserve">1. Obeditu Jainkoaren aginduak - 2 Erregeak 18:25</w:t>
      </w:r>
    </w:p>
    <w:p/>
    <w:p>
      <w:r xmlns:w="http://schemas.openxmlformats.org/wordprocessingml/2006/main">
        <w:t xml:space="preserve">2. Sinetsi Jaunarengan - Esaera 3:5-6</w:t>
      </w:r>
    </w:p>
    <w:p/>
    <w:p>
      <w:r xmlns:w="http://schemas.openxmlformats.org/wordprocessingml/2006/main">
        <w:t xml:space="preserve">1. Isaias 7: 7 - "Horregatik, Jaunak berak seinale bat emango dizu; horra, birjina batek haurdun izango du eta seme bat izango du, eta Emmanuel deituko du".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ERREGEAK 18:26 Orduan, Hilkiasen seme Eliakimek, Xebnak eta Joasek Rabsakeri esan zieten: Hitz egin, otoi, zure zerbitzariei siriar hizkuntzan; zeren ulertzen dugu: eta ez hitz egin gurekin juduen hizkuntzan harresian dagoen jendearen belarrietan.</w:t>
      </w:r>
    </w:p>
    <w:p/>
    <w:p>
      <w:r xmlns:w="http://schemas.openxmlformats.org/wordprocessingml/2006/main">
        <w:t xml:space="preserve">Hiru gizonek, Eliakim, Xebnak eta Joasek, Rabxakeri eskatu zioten juduen hizkuntzaren ordez siriar hizkuntzaz hitz egiteko, haiek ulertzen zuten moduan, harresiko jendeak ulertu ez zezan.</w:t>
      </w:r>
    </w:p>
    <w:p/>
    <w:p>
      <w:r xmlns:w="http://schemas.openxmlformats.org/wordprocessingml/2006/main">
        <w:t xml:space="preserve">1. Jainkoaren herriak bere hizkuntza kanpotarrek uler ez dezaten babesteko erantzukizuna du.</w:t>
      </w:r>
    </w:p>
    <w:p/>
    <w:p>
      <w:r xmlns:w="http://schemas.openxmlformats.org/wordprocessingml/2006/main">
        <w:t xml:space="preserve">2. Beti kontutan izan behar dugu besteekin nola komunikatzen garen, batez ere aginte egoeran gaudenean.</w:t>
      </w:r>
    </w:p>
    <w:p/>
    <w:p>
      <w:r xmlns:w="http://schemas.openxmlformats.org/wordprocessingml/2006/main">
        <w:t xml:space="preserve">1. Deuteronomioa 6: 4-9 - Maite ezazu zure Jainko Jauna zure bihotz osoz, zure arima osoz eta zure indar guztiekin.</w:t>
      </w:r>
    </w:p>
    <w:p/>
    <w:p>
      <w:r xmlns:w="http://schemas.openxmlformats.org/wordprocessingml/2006/main">
        <w:t xml:space="preserve">2. Esaera 18:21 - Mihiak bizitzaren eta heriotzaren indarra du, eta maite dutenek bere fruitua jango dute.</w:t>
      </w:r>
    </w:p>
    <w:p/>
    <w:p>
      <w:r xmlns:w="http://schemas.openxmlformats.org/wordprocessingml/2006/main">
        <w:t xml:space="preserve">2 ERREGEAK 18:27 Baina Rabsakek esan zien: Nire nagusiak bidali al nau zure nagusiarengana eta zuregana hitz hauek esatera? Ez al nau igorri harresian eserita dauden gizonengana, beren gorotza jan dezaten eta zurekin beren pixa edan dezaten?</w:t>
      </w:r>
    </w:p>
    <w:p/>
    <w:p>
      <w:r xmlns:w="http://schemas.openxmlformats.org/wordprocessingml/2006/main">
        <w:t xml:space="preserve">Rabxakek Jerusalemgo jendea iraindu zuen, beren hondakinak jan eta beren gernua edan behar zutela iradokiz.</w:t>
      </w:r>
    </w:p>
    <w:p/>
    <w:p>
      <w:r xmlns:w="http://schemas.openxmlformats.org/wordprocessingml/2006/main">
        <w:t xml:space="preserve">1. Irainen erdian Jainkoaren grazia</w:t>
      </w:r>
    </w:p>
    <w:p/>
    <w:p>
      <w:r xmlns:w="http://schemas.openxmlformats.org/wordprocessingml/2006/main">
        <w:t xml:space="preserve">2. Hitzen indarra</w:t>
      </w:r>
    </w:p>
    <w:p/>
    <w:p>
      <w:r xmlns:w="http://schemas.openxmlformats.org/wordprocessingml/2006/main">
        <w:t xml:space="preserve">1. Efesoarrei 4:29-31 - "Ez bedi zure ahotik hitz hondatzailerik atera, baizik eta eraikitzeko egokia dena, okasio egokia dena, entzuten dutenei grazia emateko. Eta ez atsekabetu. Jainkoaren Espiritu Santua, zeinaren bidez zigilatu zintuzten erredentzio egunerako: urrun bedi zuregandik mingotsa, haserre, haserre, oihu eta kalumnia guztiak, eta gaiztakeria guztiak.</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2 ERREGEAK 18:28 Orduan, Rabsake jarri zen eta oihu handia egin zuen juduen hizkuntzan, eta esan zuen: Entzun Asiriako errege handiaren hitza.</w:t>
      </w:r>
    </w:p>
    <w:p/>
    <w:p>
      <w:r xmlns:w="http://schemas.openxmlformats.org/wordprocessingml/2006/main">
        <w:t xml:space="preserve">Rabshakeh, Asiriar Erregearen ordezkariak, juduei beren hizkuntzan hitz egiten die eta errege handiaren hitzak entzutera animatzen ditu.</w:t>
      </w:r>
    </w:p>
    <w:p/>
    <w:p>
      <w:r xmlns:w="http://schemas.openxmlformats.org/wordprocessingml/2006/main">
        <w:t xml:space="preserve">1. Jainkoa sarritan handiagoa da gure egungo egoeran senti dezakeguna baino.</w:t>
      </w:r>
    </w:p>
    <w:p/>
    <w:p>
      <w:r xmlns:w="http://schemas.openxmlformats.org/wordprocessingml/2006/main">
        <w:t xml:space="preserve">2. Jainkoari leial egon behar diogu aurre egin dezakegun oposizioa edozein dela ere.</w:t>
      </w:r>
    </w:p>
    <w:p/>
    <w:p>
      <w:r xmlns:w="http://schemas.openxmlformats.org/wordprocessingml/2006/main">
        <w:t xml:space="preserve">1. Isaias 41:10 - "Ez izan beldur, zurekin nagoelako; ez izan beldurtu, zure Jainkoa naizelako. Indartu egingo zaitut eta lagunduko zaitut; nire eskuineko esku zuzenarekin eutsiko zaitut".</w:t>
      </w:r>
    </w:p>
    <w:p/>
    <w:p>
      <w:r xmlns:w="http://schemas.openxmlformats.org/wordprocessingml/2006/main">
        <w:t xml:space="preserve">2. Deuteronomioa 31:6 - "Izan zaitez indartsu eta ausart. Ez izan beldurrik edo izutu haiengatik, Jauna, zure Jainkoa, zurekin doa; ez zaitu inoiz utziko, ez utziko".</w:t>
      </w:r>
    </w:p>
    <w:p/>
    <w:p>
      <w:r xmlns:w="http://schemas.openxmlformats.org/wordprocessingml/2006/main">
        <w:t xml:space="preserve">2 ERREGEAK 18:29 Hau dio erregeak: Ez zaitzatela Ezekiasek engainatu, ezin izango zaituelako bere eskuetatik libratu.</w:t>
      </w:r>
    </w:p>
    <w:p/>
    <w:p>
      <w:r xmlns:w="http://schemas.openxmlformats.org/wordprocessingml/2006/main">
        <w:t xml:space="preserve">Asiriako erregeak ohartarazi dio Judako jendeari Ezekiasek engainatu ez dezala, Ezekiasek ezingo baititu asiriar agintetik salbatu.</w:t>
      </w:r>
    </w:p>
    <w:p/>
    <w:p>
      <w:r xmlns:w="http://schemas.openxmlformats.org/wordprocessingml/2006/main">
        <w:t xml:space="preserve">1. Itxaropen faltsuaren indarra: nola ez engainatu promesa faltsuek</w:t>
      </w:r>
    </w:p>
    <w:p/>
    <w:p>
      <w:r xmlns:w="http://schemas.openxmlformats.org/wordprocessingml/2006/main">
        <w:t xml:space="preserve">2. Ahultasunean indarra aurkitzea: nola egon irmo garai zailetan</w:t>
      </w:r>
    </w:p>
    <w:p/>
    <w:p>
      <w:r xmlns:w="http://schemas.openxmlformats.org/wordprocessingml/2006/main">
        <w:t xml:space="preserve">1. Isaias 40:28-31 - Ez al duzu ezagutzen? Ez al duzu entzun? Jauna da betiko Jainkoa, lurraren muturren Egilea. Ez da ahultzen edo nekatzen; haren ulermena ikerezina da.</w:t>
      </w:r>
    </w:p>
    <w:p/>
    <w:p>
      <w:r xmlns:w="http://schemas.openxmlformats.org/wordprocessingml/2006/main">
        <w:t xml:space="preserve">2. 2 Korintoarrei 12:9-10 - Nire grazia nahikoa da zuentzat, nire boterea ahultasunean perfektua baita. Beraz, are eta atseginago harrotuko naiz nire ahuleziaz, Kristoren indarra ene gainean egon dadin.</w:t>
      </w:r>
    </w:p>
    <w:p/>
    <w:p>
      <w:r xmlns:w="http://schemas.openxmlformats.org/wordprocessingml/2006/main">
        <w:t xml:space="preserve">2 ERREGEAK 18:30 Ez utzi Ezekiasek Jaunarengan konfiantza jarri, esanez: Jaunak libratuko gaitu, eta hiri hau ez da Asiriako erregearen eskuetan utziko.</w:t>
      </w:r>
    </w:p>
    <w:p/>
    <w:p>
      <w:r xmlns:w="http://schemas.openxmlformats.org/wordprocessingml/2006/main">
        <w:t xml:space="preserve">Ezekiasek ohartarazi zion israeldarrei ez zezatela fidatu Jaunagan Asiriako erregearengandik salbatzeko, Jaunak ez baitzituen zertan libratuko.</w:t>
      </w:r>
    </w:p>
    <w:p/>
    <w:p>
      <w:r xmlns:w="http://schemas.openxmlformats.org/wordprocessingml/2006/main">
        <w:t xml:space="preserve">1. Sinetsi Jaunarengan, baina ez fidatu harengan dena - 2 Kronikak 16:9</w:t>
      </w:r>
    </w:p>
    <w:p/>
    <w:p>
      <w:r xmlns:w="http://schemas.openxmlformats.org/wordprocessingml/2006/main">
        <w:t xml:space="preserve">2. Gure itxaropena Jaunagan dago, bera da gure askatzailea - Isaias 25:9</w:t>
      </w:r>
    </w:p>
    <w:p/>
    <w:p>
      <w:r xmlns:w="http://schemas.openxmlformats.org/wordprocessingml/2006/main">
        <w:t xml:space="preserve">1. Salmoa 46: 1 - Jainkoa da gure aterpea eta indarra, arazoetan lagungarri.</w:t>
      </w:r>
    </w:p>
    <w:p/>
    <w:p>
      <w:r xmlns:w="http://schemas.openxmlformats.org/wordprocessingml/2006/main">
        <w:t xml:space="preserve">2. Isaias 40:31 - Baina Jaunarengan itxaroten dutenek beren indarra berrituko dute; hegoekin altxatuko dira arranoak bezala, korrika egingo dute eta ez dira nekatuko, ibiliko dira eta ez dira ahuldu.</w:t>
      </w:r>
    </w:p>
    <w:p/>
    <w:p>
      <w:r xmlns:w="http://schemas.openxmlformats.org/wordprocessingml/2006/main">
        <w:t xml:space="preserve">2 ERREGEAK 18:31 Ez entzun Ezekiasi, zeren hauxe dio Asiriako erregeak: Egin hitzarmena nirekin opari batekin, eta atera niregana, eta jan ezazue bakoitza bere mahatsondotik eta pikuetatik bakoitza. zuhaitza, eta edan ezazue bakoitzak bere zisternako urak.</w:t>
      </w:r>
    </w:p>
    <w:p/>
    <w:p>
      <w:r xmlns:w="http://schemas.openxmlformats.org/wordprocessingml/2006/main">
        <w:t xml:space="preserve">Ezekiasi ohartarazi diote ez dezala entzun Asiriako erregeari, harekin hitzarmen bat egitea eskatzen dion, beren mahatsondotik eta pikondotik jan eta beren zisternetatik edan ahal izatearen truke.</w:t>
      </w:r>
    </w:p>
    <w:p/>
    <w:p>
      <w:r xmlns:w="http://schemas.openxmlformats.org/wordprocessingml/2006/main">
        <w:t xml:space="preserve">1. Obedientziaren boterea - Jainkoak agintzen digu esaneko izateko, bera baita gure hornitzaile eta babeslea.</w:t>
      </w:r>
    </w:p>
    <w:p/>
    <w:p>
      <w:r xmlns:w="http://schemas.openxmlformats.org/wordprocessingml/2006/main">
        <w:t xml:space="preserve">2. Tentazioari aurre egitea - Munduaren tentazioen jakitun izan behar dugu eta gure fedean tinko nola iraun.</w:t>
      </w:r>
    </w:p>
    <w:p/>
    <w:p>
      <w:r xmlns:w="http://schemas.openxmlformats.org/wordprocessingml/2006/main">
        <w:t xml:space="preserve">1. Deuteronomioa 6:13 - Jaunaren zure Jainkoaren beldur izango zara, zerbitzatu eta bere izenaz zin egin.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ERREGEAK 18:32 Etortzen naizen arte, zure lurra bezalako lurralde batera eramango zaituztet, labore eta ardo lur, ogi eta mahasti lur, oliba olio eta ezti lurralde batera, bizi zaitezten, eta ez. hil: eta ez entzun Ezekias, hark konbentzitzen zaituenean, esanez: Jaunak libratuko gaitu.</w:t>
      </w:r>
    </w:p>
    <w:p/>
    <w:p>
      <w:r xmlns:w="http://schemas.openxmlformats.org/wordprocessingml/2006/main">
        <w:t xml:space="preserve">Ezekiasek israeldarrei ez entzuteko ohartarazi zion, Jaunak ez baitzituen libratuko berena bezalako janari eta baliabide ugari zituen lurralde batera eraman arte.</w:t>
      </w:r>
    </w:p>
    <w:p/>
    <w:p>
      <w:r xmlns:w="http://schemas.openxmlformats.org/wordprocessingml/2006/main">
        <w:t xml:space="preserve">1. Jainkoaren Promesa Hornitzeko - Zailtasun garaietan Jainkoaren leialtasunari buruz.</w:t>
      </w:r>
    </w:p>
    <w:p/>
    <w:p>
      <w:r xmlns:w="http://schemas.openxmlformats.org/wordprocessingml/2006/main">
        <w:t xml:space="preserve">2. Jainkoaren ahotsa entzutea - Jainkoaren ahotsa entzutearen eta obeditzearen garrantziari buruzkoa, edozein dela ere.</w:t>
      </w:r>
    </w:p>
    <w:p/>
    <w:p>
      <w:r xmlns:w="http://schemas.openxmlformats.org/wordprocessingml/2006/main">
        <w:t xml:space="preserve">1. Salmoa 145: 15-16 - Guztien begiek zuregana begiratzen dute, eta ematen diezu janaria bere garaian. Eskua zabaltzen duzu; bizidun ororen nahia asetzen duzu.</w:t>
      </w:r>
    </w:p>
    <w:p/>
    <w:p>
      <w:r xmlns:w="http://schemas.openxmlformats.org/wordprocessingml/2006/main">
        <w:t xml:space="preserve">2. Mateo 6:25-26 -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2 ERREGEAK 18:33 Asiriako erregearen eskuetatik libratu al du nazioetako jainkoren batek bere lurralde guztian?</w:t>
      </w:r>
    </w:p>
    <w:p/>
    <w:p>
      <w:r xmlns:w="http://schemas.openxmlformats.org/wordprocessingml/2006/main">
        <w:t xml:space="preserve">Asiriako erregeak lurralde askoren kontrola hartu zuen eta inongo nazioko jainkorik ezin izan zuen lurraldea Asiriako erregearengandik askatu.</w:t>
      </w:r>
    </w:p>
    <w:p/>
    <w:p>
      <w:r xmlns:w="http://schemas.openxmlformats.org/wordprocessingml/2006/main">
        <w:t xml:space="preserve">1. Jainkoaren boterea eta subiranotasuna - Bere boterea Lurrean beste edozein indar baino handiagoa da.</w:t>
      </w:r>
    </w:p>
    <w:p/>
    <w:p>
      <w:r xmlns:w="http://schemas.openxmlformats.org/wordprocessingml/2006/main">
        <w:t xml:space="preserve">2. Fedearen eta konfiantzaren beharra - Jainkoarengan fedea izan behar dugu eta bere boterean fidatu.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2 ERREGEAK 18:34 Non daude Hamateko eta Arpadeko jainkoak? non daude Sefarvaim, Hena eta Ivaren jainkoak? libratu al dute Samaria ene eskuetatik?</w:t>
      </w:r>
    </w:p>
    <w:p/>
    <w:p>
      <w:r xmlns:w="http://schemas.openxmlformats.org/wordprocessingml/2006/main">
        <w:t xml:space="preserve">2 Erregeak 18:34-n, Jainkoak galdetzen du non dauden Hamath, Arpad, Sefarvaim, Hena eta Ivah hirietako jainkoak eta erretorikoki adierazten du bera dela Samaria bere eskutik libratu duena.</w:t>
      </w:r>
    </w:p>
    <w:p/>
    <w:p>
      <w:r xmlns:w="http://schemas.openxmlformats.org/wordprocessingml/2006/main">
        <w:t xml:space="preserve">1. Jainkoaren subiranotasuna: nola iristen den Jainkoaren boterea eta agintea gure ulermenetik harago</w:t>
      </w:r>
    </w:p>
    <w:p/>
    <w:p>
      <w:r xmlns:w="http://schemas.openxmlformats.org/wordprocessingml/2006/main">
        <w:t xml:space="preserve">2. Fedearen boterea: nola adierazten den Jainkoaren indarra gure sinesmenaren bidez</w:t>
      </w:r>
    </w:p>
    <w:p/>
    <w:p>
      <w:r xmlns:w="http://schemas.openxmlformats.org/wordprocessingml/2006/main">
        <w:t xml:space="preserve">1. Isaias 46:9-11 - Gogoratu antzinako gauzak: ni naizen Jainkoa, eta ez dago beste inor; Ni naiz Jainkoa, eta ez dago ni bezalakorik,</w:t>
      </w:r>
    </w:p>
    <w:p/>
    <w:p>
      <w:r xmlns:w="http://schemas.openxmlformats.org/wordprocessingml/2006/main">
        <w:t xml:space="preserve">2. Erromatarrei 8:31-39 - Zer esango diegu bada gauza hauei? Jainkoa gure alde baldin bada, nor egon daiteke gure kontra?</w:t>
      </w:r>
    </w:p>
    <w:p/>
    <w:p>
      <w:r xmlns:w="http://schemas.openxmlformats.org/wordprocessingml/2006/main">
        <w:t xml:space="preserve">2 ERREGEAK 18:35 Nortzuk dira herrialdeetako jainko guztien artean, beren herrialdea nire eskuetatik libratu dutenak, Jaunak Jerusalem nire eskuetatik libra dezan?</w:t>
      </w:r>
    </w:p>
    <w:p/>
    <w:p>
      <w:r xmlns:w="http://schemas.openxmlformats.org/wordprocessingml/2006/main">
        <w:t xml:space="preserve">Asiriako erregeak iseka egiten dio Jainkoari, nazio guztietako jainkoetatik zeinek salbatu duen bere herria haren eskutik, eta nola salba zezakeen Jaunak Jerusalem?</w:t>
      </w:r>
    </w:p>
    <w:p/>
    <w:p>
      <w:r xmlns:w="http://schemas.openxmlformats.org/wordprocessingml/2006/main">
        <w:t xml:space="preserve">1. Jainkoaren boterea: azken indarra</w:t>
      </w:r>
    </w:p>
    <w:p/>
    <w:p>
      <w:r xmlns:w="http://schemas.openxmlformats.org/wordprocessingml/2006/main">
        <w:t xml:space="preserve">2. Jainkoaren subiranotasuna: Bera da nagusi</w:t>
      </w:r>
    </w:p>
    <w:p/>
    <w:p>
      <w:r xmlns:w="http://schemas.openxmlformats.org/wordprocessingml/2006/main">
        <w:t xml:space="preserve">1. Isaias 45:21 - "Adierazi zer gertatuko den, aurkeztu ezazu, elkarren artean hitz egin dezatela. Nork iragarri zuen hori aspaldi, nork iragarri zuen antzinatik? Ez al nintzen ni, Jauna? Eta ez dago besterik. Jainkoa niz gain, Jainko zintzoa eta Salbatzailea; ez dago ni ez ezik».</w:t>
      </w:r>
    </w:p>
    <w:p/>
    <w:p>
      <w:r xmlns:w="http://schemas.openxmlformats.org/wordprocessingml/2006/main">
        <w:t xml:space="preserve">2. Salmoa 115:3 - "Baina gure Jainkoa zeruan dago; nahi duena egiten du".</w:t>
      </w:r>
    </w:p>
    <w:p/>
    <w:p>
      <w:r xmlns:w="http://schemas.openxmlformats.org/wordprocessingml/2006/main">
        <w:t xml:space="preserve">2 ERREGEAK 18:36 Baina herriak isildu egin zuen, eta ez zion hitz bat ere erantzun: zeren erregearen manamendua zen, zioela, Ez erantzun.</w:t>
      </w:r>
    </w:p>
    <w:p/>
    <w:p>
      <w:r xmlns:w="http://schemas.openxmlformats.org/wordprocessingml/2006/main">
        <w:t xml:space="preserve">Herriak ez zion erregearen aginduari erantzun eta isilik geratu zen.</w:t>
      </w:r>
    </w:p>
    <w:p/>
    <w:p>
      <w:r xmlns:w="http://schemas.openxmlformats.org/wordprocessingml/2006/main">
        <w:t xml:space="preserve">1: Beti gogoratu behar dugu gure buruzagien aginduak bete behar ditugula.</w:t>
      </w:r>
    </w:p>
    <w:p/>
    <w:p>
      <w:r xmlns:w="http://schemas.openxmlformats.org/wordprocessingml/2006/main">
        <w:t xml:space="preserve">2: Beti errespetua erakutsi behar diegu agintea dutenei.</w:t>
      </w:r>
    </w:p>
    <w:p/>
    <w:p>
      <w:r xmlns:w="http://schemas.openxmlformats.org/wordprocessingml/2006/main">
        <w:t xml:space="preserve">1: Efesoarrei 6:1-3 Seme-alabak, obeditu itzazue zuen gurasoei Jaunagan, zeren hau zuzena da. Ohoratu zure aita eta amari, hau da, lehen agindua den promesa batekin, zurekin ongi joan dadin eta lurrean bizi dezazun.</w:t>
      </w:r>
    </w:p>
    <w:p/>
    <w:p>
      <w:r xmlns:w="http://schemas.openxmlformats.org/wordprocessingml/2006/main">
        <w:t xml:space="preserve">2: Erromatarrei 13:1-2 "Guztiak izan bedi aginte agintarien menpe, Jainkoak ezarri duena izan ezik, ez baitago aginterik. Dauden agintariak Jainkoak ezarri ditu. Horregatik, agintariaren aurka matxinatzen dena, matxinatu egiten da. Jainkoak ezarri duena, eta hori egiten dutenek epaia ekarriko dute beren burua».</w:t>
      </w:r>
    </w:p>
    <w:p/>
    <w:p>
      <w:r xmlns:w="http://schemas.openxmlformats.org/wordprocessingml/2006/main">
        <w:t xml:space="preserve">2 ERREGEAK 18:37 Orduan, Eliakim, Hilkiasen semea, etxeko buruzagia zena, Xebna eskribaua eta Joah, Asafen semea erreskribatzailea, Ezekiasengana etorri ziren, jantziak urratuta, eta Rabsakeren hitzak kontatu zizkioten.</w:t>
      </w:r>
    </w:p>
    <w:p/>
    <w:p>
      <w:r xmlns:w="http://schemas.openxmlformats.org/wordprocessingml/2006/main">
        <w:t xml:space="preserve">Hiru goi kargu, Eliakim, Xebna eta Joa, Ezekiasengana joan ziren soinekoak urratuta, Rabsakeren hitzak kontatzeko.</w:t>
      </w:r>
    </w:p>
    <w:p/>
    <w:p>
      <w:r xmlns:w="http://schemas.openxmlformats.org/wordprocessingml/2006/main">
        <w:t xml:space="preserve">1. Ezekiasen bizitzako ikasgaiak - Jainkoarengan duen fedea gorabeherak izan arren</w:t>
      </w:r>
    </w:p>
    <w:p/>
    <w:p>
      <w:r xmlns:w="http://schemas.openxmlformats.org/wordprocessingml/2006/main">
        <w:t xml:space="preserve">2. Batasunaren boterea - Nola erakutsi zuten hiru funtzionarioek elkartasuna eta indarra garai zailetan</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Isaias 41:10 "Beraz, ez izan beldurrik, ni zurekin nago; ez ikaratu, zure Jainkoa naizelako. Sendotuko zaitut eta lagunduko zaitut; nire eskuineko esku zuzenarekin eutsiko zaitut".</w:t>
      </w:r>
    </w:p>
    <w:p/>
    <w:p>
      <w:r xmlns:w="http://schemas.openxmlformats.org/wordprocessingml/2006/main">
        <w:t xml:space="preserve">2 Kings 19 kapituluak Jerusalemen aurkako asiriar mehatxuaren eta Ezekiasen otoitzen erantzunez Jainkoak orkestratutako askapen miragarriaren kontakizuna jarraitzen du.</w:t>
      </w:r>
    </w:p>
    <w:p/>
    <w:p>
      <w:r xmlns:w="http://schemas.openxmlformats.org/wordprocessingml/2006/main">
        <w:t xml:space="preserve">1. Paragrafoa: Kapitulua Ezekiasek Senakerib-en mehatxuzko gutunari emandako erantzunarekin hasten da. Tenplura sartzen da, gutuna zabaltzen du Jainkoaren aurrean eta otoitz egiten du askatzeko. Jainkoaren subiranotasuna aitortzen du eta bere esku hartzea eskatzen du (2 Erregeak 19:1-4).</w:t>
      </w:r>
    </w:p>
    <w:p/>
    <w:p>
      <w:r xmlns:w="http://schemas.openxmlformats.org/wordprocessingml/2006/main">
        <w:t xml:space="preserve">2. Paragrafoa: Isaiasek mezu bat bidaltzen dio Ezekiasi, Jainkoak bere otoitza entzun duela eta Jerusalem Senakerib-en aurka defendatuko duela ziurtatuz. Isaiasek profetisatzen du Senakerib ez dela Jerusalemera gezirik sartuko edo jaurtiko, baina jainkozko esku-hartze batek atzera egingo duela (2 Erregeak 19:5-7).</w:t>
      </w:r>
    </w:p>
    <w:p/>
    <w:p>
      <w:r xmlns:w="http://schemas.openxmlformats.org/wordprocessingml/2006/main">
        <w:t xml:space="preserve">3. Paragrafoa: Senakerib-en beste mehatxu mezu bat jasotzean, Ezekiasek tenplura eramaten du berriro eta Jainkoari otoitz egiten dio salbatzeko. Jainkoaren ospeari dei egiten dio nazio guztien gaineko boterea duen benetako Jainko bizia (2 Erregeak 19:8-13).</w:t>
      </w:r>
    </w:p>
    <w:p/>
    <w:p>
      <w:r xmlns:w="http://schemas.openxmlformats.org/wordprocessingml/2006/main">
        <w:t xml:space="preserve">4. Paragrafoa: Isaiasek Jainkoaren mezua nola ematen duen deskribatzen du, Ezekias bere planen berri emateko, Senakerib garaitua izango dela, Jerusalem salbatua eta Juda gordeko dela Jainkoaren defentsa dela eta (Erregeak 19:14-20).</w:t>
      </w:r>
    </w:p>
    <w:p/>
    <w:p>
      <w:r xmlns:w="http://schemas.openxmlformats.org/wordprocessingml/2006/main">
        <w:t xml:space="preserve">5. Paragrafoa: kapitulua amaitzen da nola Jaunaren aingeru batek ehun eta laurogeita bost mila asiriar soldadu gau batean eraitsi zituen. Esnatzean, Senakerib lotsaz itzultzen da Ninivera, non geroago bere semeek hiltzen duten (Erregeak 19:35-37).</w:t>
      </w:r>
    </w:p>
    <w:p/>
    <w:p>
      <w:r xmlns:w="http://schemas.openxmlformats.org/wordprocessingml/2006/main">
        <w:t xml:space="preserve">Laburbilduz, 2 Erregeetako hemeretzi kapituluak Ezekiasen askapenaren otoitza irudikatzen du, Isaiasen bidez Jainkoaren bermea, Senakerib-en mehatxuak, babesaren jainkozko promesa. Gaueko esku-hartze jainkotiarra, asiriar armadaren porrota. Laburbilduz, kapituluak krisi garaian Jainkoarengan konfiantza, jainkozko agintearen aurrean giza erregeen botere ezintasuna eta otoitz sutsuak interbentzio eta askapen miragarriak ekar ditzakeen gaiak aztertzen ditu.</w:t>
      </w:r>
    </w:p>
    <w:p/>
    <w:p>
      <w:r xmlns:w="http://schemas.openxmlformats.org/wordprocessingml/2006/main">
        <w:t xml:space="preserve">2 ERREGEAK 19:1 Ezekias erregeak hori entzutean, jantziak urratu eta zakuz estali eta Jaunaren etxera joan zen.</w:t>
      </w:r>
    </w:p>
    <w:p/>
    <w:p>
      <w:r xmlns:w="http://schemas.openxmlformats.org/wordprocessingml/2006/main">
        <w:t xml:space="preserve">Ezekias erregeak Asiriar mehatxuaren berri izan zuen eta, erantzunez, arropak urratu eta zakua jantzi zuen tenplura Jaunaren bila zihoala.</w:t>
      </w:r>
    </w:p>
    <w:p/>
    <w:p>
      <w:r xmlns:w="http://schemas.openxmlformats.org/wordprocessingml/2006/main">
        <w:t xml:space="preserve">1. Zailtasunen aurrean, bila ezazu aterpea Jaunagan.</w:t>
      </w:r>
    </w:p>
    <w:p/>
    <w:p>
      <w:r xmlns:w="http://schemas.openxmlformats.org/wordprocessingml/2006/main">
        <w:t xml:space="preserve">2. Datorren arriskuari otoitzarekin eta damuarekin erantzutea fedearen seinale da.</w:t>
      </w:r>
    </w:p>
    <w:p/>
    <w:p>
      <w:r xmlns:w="http://schemas.openxmlformats.org/wordprocessingml/2006/main">
        <w:t xml:space="preserve">1. Salmoa 46:1-2 - Jainkoa da gure aterpea eta indarra, etengabeko laguntza arazoetan. Horregatik ez gara beldurtuko, nahiz eta lurrak utzi eta mendiak itsasoaren bihotzean erori.</w:t>
      </w:r>
    </w:p>
    <w:p/>
    <w:p>
      <w:r xmlns:w="http://schemas.openxmlformats.org/wordprocessingml/2006/main">
        <w:t xml:space="preserve">2. Mark 5:36 - Haiek esandakoa entzunik, Jesusek esan zion: Ez izan beldur; sinetsi besterik ez.</w:t>
      </w:r>
    </w:p>
    <w:p/>
    <w:p>
      <w:r xmlns:w="http://schemas.openxmlformats.org/wordprocessingml/2006/main">
        <w:t xml:space="preserve">2 ERREGEAK 19:2 Eta bidali zituen Eliakim, etxeko buruzagia zena, eta Xebna eskribaua eta apaizen zaharrenak, zakuz estaliak, Isaias Amotzen semearen profetarengana.</w:t>
      </w:r>
    </w:p>
    <w:p/>
    <w:p>
      <w:r xmlns:w="http://schemas.openxmlformats.org/wordprocessingml/2006/main">
        <w:t xml:space="preserve">Ezekias erregeak Eliakim, Xebna eta apaizen zaharrenak bidali zituen Isaias profetarengana, denak zaku jantzita.</w:t>
      </w:r>
    </w:p>
    <w:p/>
    <w:p>
      <w:r xmlns:w="http://schemas.openxmlformats.org/wordprocessingml/2006/main">
        <w:t xml:space="preserve">1. Jainkoa beti dago arazo garaietan.</w:t>
      </w:r>
    </w:p>
    <w:p/>
    <w:p>
      <w:r xmlns:w="http://schemas.openxmlformats.org/wordprocessingml/2006/main">
        <w:t xml:space="preserve">2. Aholku jakintsuak bilatzea izaten da garai zailetan bakea aurkitzeko modurik onena.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Esaera 11:14 - Orientazio faltagatik nazio bat erortzen da, baina garaipena aholkulari askoren bitartez lortzen da.</w:t>
      </w:r>
    </w:p>
    <w:p/>
    <w:p>
      <w:r xmlns:w="http://schemas.openxmlformats.org/wordprocessingml/2006/main">
        <w:t xml:space="preserve">2 ERREGEAK 19:3 Eta hec erran cieçoten, Hau dio Ezekiasek: Egun hau atsekabe, errieta eta blasfemia eguna da; izan ere, haurrak jaiotzera heldu dira, eta ez dago indarrik erditzeko.</w:t>
      </w:r>
    </w:p>
    <w:p/>
    <w:p>
      <w:r xmlns:w="http://schemas.openxmlformats.org/wordprocessingml/2006/main">
        <w:t xml:space="preserve">Ezekiasen herria larri dago, beren egoeraren zama jasan ezinik.</w:t>
      </w:r>
    </w:p>
    <w:p/>
    <w:p>
      <w:r xmlns:w="http://schemas.openxmlformats.org/wordprocessingml/2006/main">
        <w:t xml:space="preserve">1. Zamak Jainkoaren indarrez eramanez - Filipoarrei 4:13</w:t>
      </w:r>
    </w:p>
    <w:p/>
    <w:p>
      <w:r xmlns:w="http://schemas.openxmlformats.org/wordprocessingml/2006/main">
        <w:t xml:space="preserve">2. Garai larrietan erosotasuna aurkitzea - Isaias 41:10</w:t>
      </w:r>
    </w:p>
    <w:p/>
    <w:p>
      <w:r xmlns:w="http://schemas.openxmlformats.org/wordprocessingml/2006/main">
        <w:t xml:space="preserve">1. Isaias 37:3 - "Eta esan zioten: Hau dio Ezekiasek: Egun hau larrialdi, errieta eta birao eguna da; izan ere, haurrak jaiotzera heldu dira, eta ez dago indarrik erditzeko. ."</w:t>
      </w:r>
    </w:p>
    <w:p/>
    <w:p>
      <w:r xmlns:w="http://schemas.openxmlformats.org/wordprocessingml/2006/main">
        <w:t xml:space="preserve">2. Salmoa 46: 1 - "Jainkoa da gure aterpea eta indarra, arazoetan lagungarria".</w:t>
      </w:r>
    </w:p>
    <w:p/>
    <w:p>
      <w:r xmlns:w="http://schemas.openxmlformats.org/wordprocessingml/2006/main">
        <w:t xml:space="preserve">2 ERREGEAK 19:4 Baliteke Jaunak zure Jainkoak entzungo dituela Asiriako erregeak bere nagusiak Jainko bizia iraintzeko bidali dituen Rabsakeren hitz guztiak; eta gaitzetsiko ditu Jaunak zure Jainkoak entzun dituen hitzak.</w:t>
      </w:r>
    </w:p>
    <w:p/>
    <w:p>
      <w:r xmlns:w="http://schemas.openxmlformats.org/wordprocessingml/2006/main">
        <w:t xml:space="preserve">Isaias profetak Judako Ezekias erregea Jaunaren laguntza bilatzera animatzen du Asiriar erregeak Jaunaren aurka egindako blasfemia salaketei erantzunez.</w:t>
      </w:r>
    </w:p>
    <w:p/>
    <w:p>
      <w:r xmlns:w="http://schemas.openxmlformats.org/wordprocessingml/2006/main">
        <w:t xml:space="preserve">1. Jainkoarengan konfiantza izatea probak eta zailtasunak izan arren</w:t>
      </w:r>
    </w:p>
    <w:p/>
    <w:p>
      <w:r xmlns:w="http://schemas.openxmlformats.org/wordprocessingml/2006/main">
        <w:t xml:space="preserve">2. Otoitzaren indarra estualdietan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 ERREGEAK 19:5 Ezekias erregearen zerbitzariak Isaiasengana etorri ziren.</w:t>
      </w:r>
    </w:p>
    <w:p/>
    <w:p>
      <w:r xmlns:w="http://schemas.openxmlformats.org/wordprocessingml/2006/main">
        <w:t xml:space="preserve">Ezekias erregearen zerbitzariak Isaias bisitatzera joan ziren haren laguntza bila.</w:t>
      </w:r>
    </w:p>
    <w:p/>
    <w:p>
      <w:r xmlns:w="http://schemas.openxmlformats.org/wordprocessingml/2006/main">
        <w:t xml:space="preserve">1. Jainkoak une zailetan behar dugun laguntza emango digu.</w:t>
      </w:r>
    </w:p>
    <w:p/>
    <w:p>
      <w:r xmlns:w="http://schemas.openxmlformats.org/wordprocessingml/2006/main">
        <w:t xml:space="preserve">2. Inoiz ez dugu zalantzarik izan behar Jainkoarengana jotzeko orientazio bila.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2 ERREGEAK 19:6 Isaiasek esan zien: «Honela esango diozue zuen nausiari: Hau dio Jaunak: Ez izan beldurrik Asiriako erregearen zerbitzariek birao egin didaten hitzez.</w:t>
      </w:r>
    </w:p>
    <w:p/>
    <w:p>
      <w:r xmlns:w="http://schemas.openxmlformats.org/wordprocessingml/2006/main">
        <w:t xml:space="preserve">Isaiasek Judako herriari esan dio Asiriako erregearen hitz biraoen beldurrik ez izateko.</w:t>
      </w:r>
    </w:p>
    <w:p/>
    <w:p>
      <w:r xmlns:w="http://schemas.openxmlformats.org/wordprocessingml/2006/main">
        <w:t xml:space="preserve">1. Jainkoa handiagoa da: beldurra askatu Jaunarengan konfiantza eginez - Isaias 19:6</w:t>
      </w:r>
    </w:p>
    <w:p/>
    <w:p>
      <w:r xmlns:w="http://schemas.openxmlformats.org/wordprocessingml/2006/main">
        <w:t xml:space="preserve">2. Fedearen boterea: beldurra ausardiaz eta itxaropenez gainditzea - 2 Erregeak 19:6</w:t>
      </w:r>
    </w:p>
    <w:p/>
    <w:p>
      <w:r xmlns:w="http://schemas.openxmlformats.org/wordprocessingml/2006/main">
        <w:t xml:space="preserve">1. Salmoa 56:3-4 - Beldur naizenean, zuregan jarriko dut nire konfiantza. Jainkoarengan, zeinen hitza goraipatzen dudana, Jainkoarengan jarri dut nire konfiantza; Ez dut beldurrik izango. Zer egin dezaket gizon hutsak?</w:t>
      </w:r>
    </w:p>
    <w:p/>
    <w:p>
      <w:r xmlns:w="http://schemas.openxmlformats.org/wordprocessingml/2006/main">
        <w:t xml:space="preserve">2. Isaias 35:4 - Esan bihotz kezkatua dutenei: Izan zaitezte indartsu, ez izan beldurrik! Huna zure Jainkoa mendekuz etorriko dela; Jainkoaren ordaina etorriko da, baina berak salbatuko zaitu.</w:t>
      </w:r>
    </w:p>
    <w:p/>
    <w:p>
      <w:r xmlns:w="http://schemas.openxmlformats.org/wordprocessingml/2006/main">
        <w:t xml:space="preserve">2 ERREGEAK 19:7 Hara, zartada bat bidaliko diot haren gainera, eta zurrumurru bat entzungo du, eta itzuliko da bere lurraldera; eta ezpataz eroraraziko dut bere lurrean.</w:t>
      </w:r>
    </w:p>
    <w:p/>
    <w:p>
      <w:r xmlns:w="http://schemas.openxmlformats.org/wordprocessingml/2006/main">
        <w:t xml:space="preserve">Jainkoak mezu bat bidaltzen dio Ezekiasi Isaiasen bidez, Senakerib-en hurrengo erasoaz ohartarazteko, eta babestuko duela eta Senakerib bere lurraldean ezpataz eroriko dela agintzen du.</w:t>
      </w:r>
    </w:p>
    <w:p/>
    <w:p>
      <w:r xmlns:w="http://schemas.openxmlformats.org/wordprocessingml/2006/main">
        <w:t xml:space="preserve">1. Jainkoa beti dago gurekin arazo garaietan eta babestuko gaitu.</w:t>
      </w:r>
    </w:p>
    <w:p/>
    <w:p>
      <w:r xmlns:w="http://schemas.openxmlformats.org/wordprocessingml/2006/main">
        <w:t xml:space="preserve">2. Jainkoaren asmoak beti beteko direla uste dugu.</w:t>
      </w:r>
    </w:p>
    <w:p/>
    <w:p>
      <w:r xmlns:w="http://schemas.openxmlformats.org/wordprocessingml/2006/main">
        <w:t xml:space="preserve">1. Salmoa 46: 1 - "Jainkoa da gure aterpea eta indarra, etengabeko laguntza arazoetan".</w:t>
      </w:r>
    </w:p>
    <w:p/>
    <w:p>
      <w:r xmlns:w="http://schemas.openxmlformats.org/wordprocessingml/2006/main">
        <w:t xml:space="preserve">2. Isaias 55:11 - "Hala da nire ahotik irteten den nire hitza: ez zait hutsik itzuliko, baina nahi dudana beteko du eta bidali dudan helburua lortuko du".</w:t>
      </w:r>
    </w:p>
    <w:p/>
    <w:p>
      <w:r xmlns:w="http://schemas.openxmlformats.org/wordprocessingml/2006/main">
        <w:t xml:space="preserve">2 ERREGEAK 19:8 Orduan, Rabsake itzuli zen, eta Asiriako erregea Libnaren aurka borrokan ari zela aurkitu zuen, Lakistik alde egin zuela entzun baitzuen.</w:t>
      </w:r>
    </w:p>
    <w:p/>
    <w:p>
      <w:r xmlns:w="http://schemas.openxmlformats.org/wordprocessingml/2006/main">
        <w:t xml:space="preserve">Rabsake Asiriako erregeak bidali zuen Ezekiasi Jerusalemen mezu bat emateko. Ezekiasek uko egin zion mezuari, eta orduan Libnaren aurka borrokan ari zen Asiriako erregearengana itzuli zen Rabsake.</w:t>
      </w:r>
    </w:p>
    <w:p/>
    <w:p>
      <w:r xmlns:w="http://schemas.openxmlformats.org/wordprocessingml/2006/main">
        <w:t xml:space="preserve">1. Jainkoa subiranoa da eta bere planak gailenduko dira, gure planek huts egin dutela badirudi ere.</w:t>
      </w:r>
    </w:p>
    <w:p/>
    <w:p>
      <w:r xmlns:w="http://schemas.openxmlformats.org/wordprocessingml/2006/main">
        <w:t xml:space="preserve">2. Jainkoaren planetan eta denboran fidatu beharko genuke, gurean baino.</w:t>
      </w:r>
    </w:p>
    <w:p/>
    <w:p>
      <w:r xmlns:w="http://schemas.openxmlformats.org/wordprocessingml/2006/main">
        <w:t xml:space="preserve">1. Isaias 31:1 - Zoritxarrez Egiptora laguntza eske jaisten diren eta zaldietan konfiantza dutenentzat, gurdietan konfiantza dutenak asko direlako eta zaldizkoetan oso indartsuak direlako, baina ez diote Israelgo Santuari begiratu edo kontsultatu Jaunari!</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2 ERREGEAK 19:9 Eta Etiopiako Tirhaka erregeari buruz esaten entzun zuenean: «Hara, zure aurka borrokatzera atera da; mezulariak bidali zizkion berriro Ezekiasengana, esanez:</w:t>
      </w:r>
    </w:p>
    <w:p/>
    <w:p>
      <w:r xmlns:w="http://schemas.openxmlformats.org/wordprocessingml/2006/main">
        <w:t xml:space="preserve">Ezekiasek Tirhaka, Etiopiako erregea, haren aurka borrokatzera zetorrelaren berri jaso zuen eta mezulariak bidali zizkion Ezekiasengana informazio gehiago emateko.</w:t>
      </w:r>
    </w:p>
    <w:p/>
    <w:p>
      <w:r xmlns:w="http://schemas.openxmlformats.org/wordprocessingml/2006/main">
        <w:t xml:space="preserve">1. Jainkoaren babesa bere herriarentzat - Ezekiasek Jainkoarengan zuen konfiantza eta fedea arakatzea bera eta bere herria Tirhakah-ren mehatxutik babesteko.</w:t>
      </w:r>
    </w:p>
    <w:p/>
    <w:p>
      <w:r xmlns:w="http://schemas.openxmlformats.org/wordprocessingml/2006/main">
        <w:t xml:space="preserve">2. Otoitzaren indarra - Ezekias Jainkoari egindako otoitzak nola aholku jakintsuak bilatzera eta bere fedea sendotzera eraman zuen aztertzea.</w:t>
      </w:r>
    </w:p>
    <w:p/>
    <w:p>
      <w:r xmlns:w="http://schemas.openxmlformats.org/wordprocessingml/2006/main">
        <w:t xml:space="preserve">1. 2 Erregeak 19:9 - Eta Etiopiako Tirhakah erregeari buruz esaten entzun zuenean: «Hara, zure aurka borrokatzera atera da; mezulariak bidali zizkion berriro Ezekiasengana, esanez:</w:t>
      </w:r>
    </w:p>
    <w:p/>
    <w:p>
      <w:r xmlns:w="http://schemas.openxmlformats.org/wordprocessingml/2006/main">
        <w:t xml:space="preserve">2. Isaias 37:14-20 - Ezekias Jainkoari Tirhakah-ren mehatxutik askatzeko otoitza.</w:t>
      </w:r>
    </w:p>
    <w:p/>
    <w:p>
      <w:r xmlns:w="http://schemas.openxmlformats.org/wordprocessingml/2006/main">
        <w:t xml:space="preserve">2 ERREGEAK 19:10 Honela esango diozue Ezekias Judako erregeari, esanez: Ez zaitzatela engainatu konfiantza duzuen zure Jainkoak, esanez: Jerusalem ez da Asiriako erregearen eskuetan emango.</w:t>
      </w:r>
    </w:p>
    <w:p/>
    <w:p>
      <w:r xmlns:w="http://schemas.openxmlformats.org/wordprocessingml/2006/main">
        <w:t xml:space="preserve">Ezekiasi ohartarazi diote Jainkoak ez dezala engainatu Jerusalem ez dela Asiriar erregearen esku utziko sinesteko.</w:t>
      </w:r>
    </w:p>
    <w:p/>
    <w:p>
      <w:r xmlns:w="http://schemas.openxmlformats.org/wordprocessingml/2006/main">
        <w:t xml:space="preserve">1. Ez fidatu bakarrik zure fedean, baina gogoan izan jakintsua eta zuhurra.</w:t>
      </w:r>
    </w:p>
    <w:p/>
    <w:p>
      <w:r xmlns:w="http://schemas.openxmlformats.org/wordprocessingml/2006/main">
        <w:t xml:space="preserve">2. Konfiantza Jaunarengan, baina erabili jakituria eta discernimendua ere.</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Santiago 1:5-6 "Zuetariko bati jakinduria falta bazaio, eska dezatela Jainkoari, zeinak eskuzabal ematen baititu errugaberik aurkitu gabe guztiei, eta emango dizute".</w:t>
      </w:r>
    </w:p>
    <w:p/>
    <w:p>
      <w:r xmlns:w="http://schemas.openxmlformats.org/wordprocessingml/2006/main">
        <w:t xml:space="preserve">2 ERREGEAK 19:11 Huna, entzun duzu zer egin duten Asiriako erregeek lurralde guziei, erabat suntsituz: eta libratuko al zara?</w:t>
      </w:r>
    </w:p>
    <w:p/>
    <w:p>
      <w:r xmlns:w="http://schemas.openxmlformats.org/wordprocessingml/2006/main">
        <w:t xml:space="preserve">Asiriako erregeek konkistatu zituzten lurralde guztiak suntsitu dituzte eta Israeli patu bera izango ote den galdetzen da.</w:t>
      </w:r>
    </w:p>
    <w:p/>
    <w:p>
      <w:r xmlns:w="http://schemas.openxmlformats.org/wordprocessingml/2006/main">
        <w:t xml:space="preserve">1. Jainkoa kontrolpean dago: suntsipen handiaren erdian ere, Jainkoak kontrolpean eta burujabea du guztien gainetik.</w:t>
      </w:r>
    </w:p>
    <w:p/>
    <w:p>
      <w:r xmlns:w="http://schemas.openxmlformats.org/wordprocessingml/2006/main">
        <w:t xml:space="preserve">2. Ezbeharraren aurrean fedea: zailtasun eta zapalkuntza handiko garaietan ere Jainkoarengan fedea izatea funtsezkoa da hura gainditzeko.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2 ERREGEAK 19:12 Nire arbasoek suntsitu zituzten nazioen jainkoek libratu al dituzte; Gozan, Haran, eta Rezef, eta Thelasar-en zeuden Edengo semeak bezala?</w:t>
      </w:r>
    </w:p>
    <w:p/>
    <w:p>
      <w:r xmlns:w="http://schemas.openxmlformats.org/wordprocessingml/2006/main">
        <w:t xml:space="preserve">Jaunak galdetzen du zergatik suntsitu dituen nazioen jainkoek ezin izan dituzten salbatu, Gozanen, Haranen, Rezefenen eta Telasarren Edengo semeen adibideak aipatuz.</w:t>
      </w:r>
    </w:p>
    <w:p/>
    <w:p>
      <w:r xmlns:w="http://schemas.openxmlformats.org/wordprocessingml/2006/main">
        <w:t xml:space="preserve">1: Jainkoa subiranoa eta boteretsua da, eta berak bakarrik gai da benetako eta iraunkorra askapena ekartzeko.</w:t>
      </w:r>
    </w:p>
    <w:p/>
    <w:p>
      <w:r xmlns:w="http://schemas.openxmlformats.org/wordprocessingml/2006/main">
        <w:t xml:space="preserve">2: Sinetsi gaitezke Jaunak gure beharrizanei erantzungo diela arazo garaietan.</w:t>
      </w:r>
    </w:p>
    <w:p/>
    <w:p>
      <w:r xmlns:w="http://schemas.openxmlformats.org/wordprocessingml/2006/main">
        <w:t xml:space="preserve">1: Erromatarrei 8:28 - Eta badakigu gauza guztiak elkarrekin lan egiten dutela Jainkoa maite dutenentzat, bere xedearen arabera deitutakoentzat.</w:t>
      </w:r>
    </w:p>
    <w:p/>
    <w:p>
      <w:r xmlns:w="http://schemas.openxmlformats.org/wordprocessingml/2006/main">
        <w:t xml:space="preserve">2: Salmoa 46: 1-3 - Jainkoa da gure aterpea eta indarra, arazoetan oso lagungarria. Horregatik ez gara beldurtuko, lurra kendu eta mendiak itsasoaren erdira eraman arren; bere urak orroa eta nahasiak izan arren, mendiak astindu arren bere haziarekin.</w:t>
      </w:r>
    </w:p>
    <w:p/>
    <w:p>
      <w:r xmlns:w="http://schemas.openxmlformats.org/wordprocessingml/2006/main">
        <w:t xml:space="preserve">2 ERREGEAK 19:13 Non daude Hamateko erregea, eta Arpadeko erregea, eta Sefarvaim hiriko erregea, Henako eta Ivako erregea?</w:t>
      </w:r>
    </w:p>
    <w:p/>
    <w:p>
      <w:r xmlns:w="http://schemas.openxmlformats.org/wordprocessingml/2006/main">
        <w:t xml:space="preserve">Isaias profetak galdetzen du non dauden Hamat, Arpad, Sefarvaim, Hena eta Ivako erregeak.</w:t>
      </w:r>
    </w:p>
    <w:p/>
    <w:p>
      <w:r xmlns:w="http://schemas.openxmlformats.org/wordprocessingml/2006/main">
        <w:t xml:space="preserve">1. "Jainkoaren probidentzia: Jaunarengan konfiantza izatea garai larrietan"</w:t>
      </w:r>
    </w:p>
    <w:p/>
    <w:p>
      <w:r xmlns:w="http://schemas.openxmlformats.org/wordprocessingml/2006/main">
        <w:t xml:space="preserve">2. "Jainkoaren subiranotasuna: dena bere esku dagoela jakitea"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2 ERREGEAK 19:14 Eta Ezekiasek mandatarien eskuko gutuna hartu eta irakurri zuen; eta Ezekias Jaunaren etxera igo zen, eta zabaldu zuen Jaunaren aurrean.</w:t>
      </w:r>
    </w:p>
    <w:p/>
    <w:p>
      <w:r xmlns:w="http://schemas.openxmlformats.org/wordprocessingml/2006/main">
        <w:t xml:space="preserve">Ezekiasek mezularien gutun bat jaso zuen eta irakurri zuen Jaunaren etxera igo aurretik, Jaunaren aurrean zabaltzeko.</w:t>
      </w:r>
    </w:p>
    <w:p/>
    <w:p>
      <w:r xmlns:w="http://schemas.openxmlformats.org/wordprocessingml/2006/main">
        <w:t xml:space="preserve">1. Otoitzaren indarra: Ezekiasen otoitzak nola salbatu zuen Jerusalem</w:t>
      </w:r>
    </w:p>
    <w:p/>
    <w:p>
      <w:r xmlns:w="http://schemas.openxmlformats.org/wordprocessingml/2006/main">
        <w:t xml:space="preserve">2. Santutasunerako deia: Ezekiasek Jaunarenganako deboziotik ikastea</w:t>
      </w:r>
    </w:p>
    <w:p/>
    <w:p>
      <w:r xmlns:w="http://schemas.openxmlformats.org/wordprocessingml/2006/main">
        <w:t xml:space="preserve">1. Santiago 5:16 - Aitor itzazue bata besteari zuen akatsak, eta otoitz egin elkarren alde, sendatu zaitezten. Gizon zuzenaren otoitz sutsu eraginkorrak asko balio du.</w:t>
      </w:r>
    </w:p>
    <w:p/>
    <w:p>
      <w:r xmlns:w="http://schemas.openxmlformats.org/wordprocessingml/2006/main">
        <w:t xml:space="preserve">2. Isaias 38:2 - Orduan Ezekiasek bere aurpegia harresira itzuli eta otoitz egin zion Jaunari, eta esan zuen.</w:t>
      </w:r>
    </w:p>
    <w:p/>
    <w:p>
      <w:r xmlns:w="http://schemas.openxmlformats.org/wordprocessingml/2006/main">
        <w:t xml:space="preserve">2 ERREGEAK 19:15 Ezekiasek otoitz egin zion Jaunari, eta esan zuen: «Jauna, Israelgo Jainkoa, kerubinen artean bizi zarena, zu zara lurreko erreinu guztien Jainkoa, zu bakarrik; zerua eta lurra egin dituzu.</w:t>
      </w:r>
    </w:p>
    <w:p/>
    <w:p>
      <w:r xmlns:w="http://schemas.openxmlformats.org/wordprocessingml/2006/main">
        <w:t xml:space="preserve">Ezekiasek Jainkoari otoitz egin zion, erreinu guztien agintari eta zeru eta lurraren sortzailea zela aitortuz.</w:t>
      </w:r>
    </w:p>
    <w:p/>
    <w:p>
      <w:r xmlns:w="http://schemas.openxmlformats.org/wordprocessingml/2006/main">
        <w:t xml:space="preserve">1. Jainkoaren subiranotasunean konfiantza izatea</w:t>
      </w:r>
    </w:p>
    <w:p/>
    <w:p>
      <w:r xmlns:w="http://schemas.openxmlformats.org/wordprocessingml/2006/main">
        <w:t xml:space="preserve">2. Jainkoaren Jaurerria aitortzea</w:t>
      </w:r>
    </w:p>
    <w:p/>
    <w:p>
      <w:r xmlns:w="http://schemas.openxmlformats.org/wordprocessingml/2006/main">
        <w:t xml:space="preserve">1. Isaias 37:16 - "O Armadetako Jauna, Israelgo Jainkoa, kerubinen artean bizi zarena, zu zara, zu bakarrik, lurreko erreinu guztien Jainkoa: zuk egin dituzu zerua eta lurra".</w:t>
      </w:r>
    </w:p>
    <w:p/>
    <w:p>
      <w:r xmlns:w="http://schemas.openxmlformats.org/wordprocessingml/2006/main">
        <w:t xml:space="preserve">2. Salmoa 24:1 - "Lurra Jaunarena da, eta haren betetasuna; mundua eta bertan bizi direnak".</w:t>
      </w:r>
    </w:p>
    <w:p/>
    <w:p>
      <w:r xmlns:w="http://schemas.openxmlformats.org/wordprocessingml/2006/main">
        <w:t xml:space="preserve">2 ERREGEAK 19:16, Jauna, makurtu belarria, eta entzun: ireki, Jauna, zure begiak, eta ikusi, eta entzun Jainko bizia laidotzera bidali duen Senakerib-en hitzak.</w:t>
      </w:r>
    </w:p>
    <w:p/>
    <w:p>
      <w:r xmlns:w="http://schemas.openxmlformats.org/wordprocessingml/2006/main">
        <w:t xml:space="preserve">Senakeribek mezu bat bidali du Jainko bizia gaitzesteko, eta Jaunari eskatzen zaio bere belarria makurtzeko, begiak irekitzeko eta Senakeriben hitzak entzuteko.</w:t>
      </w:r>
    </w:p>
    <w:p/>
    <w:p>
      <w:r xmlns:w="http://schemas.openxmlformats.org/wordprocessingml/2006/main">
        <w:t xml:space="preserve">1. Konfiantza Jaunarengan: A zoritxarren aurrean Jainkoaren konfiantza izateko ahalmenean.</w:t>
      </w:r>
    </w:p>
    <w:p/>
    <w:p>
      <w:r xmlns:w="http://schemas.openxmlformats.org/wordprocessingml/2006/main">
        <w:t xml:space="preserve">2. Jainkoaren maitasuna eta errukia: Jainkoaren maitasuna eta errukia jasaten dugun sufrimendua izan arren.</w:t>
      </w:r>
    </w:p>
    <w:p/>
    <w:p>
      <w:r xmlns:w="http://schemas.openxmlformats.org/wordprocessingml/2006/main">
        <w:t xml:space="preserve">1. Isaias 37: 16-20 - Pasarte honetan, Jainkoak Senakeribek berari egindako erreparoari erantzuten dio eta bere boterearen eta boterearen mezua bidaltzen du.</w:t>
      </w:r>
    </w:p>
    <w:p/>
    <w:p>
      <w:r xmlns:w="http://schemas.openxmlformats.org/wordprocessingml/2006/main">
        <w:t xml:space="preserve">2. Mateo 6:25-34 - Jesusek ez kezkatzera eta Jaunagan konfiantza hartzera animatzen gaitu, berak zaintzen gaituelako.</w:t>
      </w:r>
    </w:p>
    <w:p/>
    <w:p>
      <w:r xmlns:w="http://schemas.openxmlformats.org/wordprocessingml/2006/main">
        <w:t xml:space="preserve">2 ERREGEAK 19:17 Egia esan, Jauna, Asiriako erregeek nazioak eta haien lurraldeak suntsitu dituzte.</w:t>
      </w:r>
    </w:p>
    <w:p/>
    <w:p>
      <w:r xmlns:w="http://schemas.openxmlformats.org/wordprocessingml/2006/main">
        <w:t xml:space="preserve">Jaunak badaki Asiriako erregeek beste nazioetan eta haien lurraldeetan eragindako suntsipenaz.</w:t>
      </w:r>
    </w:p>
    <w:p/>
    <w:p>
      <w:r xmlns:w="http://schemas.openxmlformats.org/wordprocessingml/2006/main">
        <w:t xml:space="preserve">1. Jaunak kontrolatzen du, ez dagoela sentitzen duen arren.</w:t>
      </w:r>
    </w:p>
    <w:p/>
    <w:p>
      <w:r xmlns:w="http://schemas.openxmlformats.org/wordprocessingml/2006/main">
        <w:t xml:space="preserve">2. Jainkoa subiranoa da eta bere borondatea eginen da.</w:t>
      </w:r>
    </w:p>
    <w:p/>
    <w:p>
      <w:r xmlns:w="http://schemas.openxmlformats.org/wordprocessingml/2006/main">
        <w:t xml:space="preserve">1. Isaias 40:28-31 - Ez al duzu ezagutzen? Ez al duzu entzun? Betiko Jainkoa, Jauna, lurraren muturren Egilea, ez da ahultzen, ez nekatzen. Haren ulermena ikerezina da.</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2 ERREGEAK 19:18 Eta beren jainkoak sutara bota zituzten, ez baitziren jainko, gizonen eskuen lana baizik, egurra eta harria: horregatik suntsitu dituzte.</w:t>
      </w:r>
    </w:p>
    <w:p/>
    <w:p>
      <w:r xmlns:w="http://schemas.openxmlformats.org/wordprocessingml/2006/main">
        <w:t xml:space="preserve">Israelgo herriak bere etsaien jainko faltsuak suntsitu zituen, egiazko jainkoak ez baitziren, giza eskuz eginak baitziren egurrez eta harriz.</w:t>
      </w:r>
    </w:p>
    <w:p/>
    <w:p>
      <w:r xmlns:w="http://schemas.openxmlformats.org/wordprocessingml/2006/main">
        <w:t xml:space="preserve">1. Munduko idoloak: Jainko faltsuak aitortzea</w:t>
      </w:r>
    </w:p>
    <w:p/>
    <w:p>
      <w:r xmlns:w="http://schemas.openxmlformats.org/wordprocessingml/2006/main">
        <w:t xml:space="preserve">2. Egiazko Jainko bakarraren agintea: Jainko faltsuak baztertzea</w:t>
      </w:r>
    </w:p>
    <w:p/>
    <w:p>
      <w:r xmlns:w="http://schemas.openxmlformats.org/wordprocessingml/2006/main">
        <w:t xml:space="preserve">1. Deuteronomioa 12:1-4 - Suntsitu jainko faltsu guztiak eta zerbitzatu Jauna</w:t>
      </w:r>
    </w:p>
    <w:p/>
    <w:p>
      <w:r xmlns:w="http://schemas.openxmlformats.org/wordprocessingml/2006/main">
        <w:t xml:space="preserve">2. Salmoa 115: 3-8 - Gores ezazu edozein jainko faltsu baino gorago dagoen Jauna</w:t>
      </w:r>
    </w:p>
    <w:p/>
    <w:p>
      <w:r xmlns:w="http://schemas.openxmlformats.org/wordprocessingml/2006/main">
        <w:t xml:space="preserve">2 ERREGEAK 19:19 Orain beraz, Jauna, gure Jainkoa, salba gaitzazu haren eskuetatik, lurreko erreinu guztiek jakin dezaten zu zarela Jainko Jauna, zu bakarrik.</w:t>
      </w:r>
    </w:p>
    <w:p/>
    <w:p>
      <w:r xmlns:w="http://schemas.openxmlformats.org/wordprocessingml/2006/main">
        <w:t xml:space="preserve">Judako Ezekias erregeak Jainkoari otoitz egiten dio Asiriar indarrengandik askatzeko eta lurreko erreinu guztiek Jainkoaren boterea aitor dezatela eskatzen dio.</w:t>
      </w:r>
    </w:p>
    <w:p/>
    <w:p>
      <w:r xmlns:w="http://schemas.openxmlformats.org/wordprocessingml/2006/main">
        <w:t xml:space="preserve">1. Otoitzaren indarra: Ezekiasen adibidea</w:t>
      </w:r>
    </w:p>
    <w:p/>
    <w:p>
      <w:r xmlns:w="http://schemas.openxmlformats.org/wordprocessingml/2006/main">
        <w:t xml:space="preserve">2. Jainkoaren subiranotasuna aintzat hartzea</w:t>
      </w:r>
    </w:p>
    <w:p/>
    <w:p>
      <w:r xmlns:w="http://schemas.openxmlformats.org/wordprocessingml/2006/main">
        <w:t xml:space="preserve">1. Isaias 37:20 - Eta orain, Jauna, gure Jainkoa, salba gaitzazu bere eskuetatik, lurreko erreinu guztiek jakin dezaten zu zarela Jauna, zu bakarrik.</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2 ERREGEAK 19:20 Orduan, Isaiasek Amotzen semeak Ezekiasengana bidali zuen esanez: Hau dio Israelgo Jainko Jaunak: Asiriako errege Senakerib-en aurka otoitz egin didazun hori entzun dut.</w:t>
      </w:r>
    </w:p>
    <w:p/>
    <w:p>
      <w:r xmlns:w="http://schemas.openxmlformats.org/wordprocessingml/2006/main">
        <w:t xml:space="preserve">Isaiasek mezu bat bidaltzen dio Ezekiasi Israelgo Jainko Jaunaren eskutik, Asiriako Senakerib erregearen aurka egindako otoitzari erantzuteko.</w:t>
      </w:r>
    </w:p>
    <w:p/>
    <w:p>
      <w:r xmlns:w="http://schemas.openxmlformats.org/wordprocessingml/2006/main">
        <w:t xml:space="preserve">1. Jainkoak entzuten ditu gure otoitzak eta erantzuten ditu. 2. Konfiantza Jaunarengan zure etsaiengandik babesteko.</w:t>
      </w:r>
    </w:p>
    <w:p/>
    <w:p>
      <w:r xmlns:w="http://schemas.openxmlformats.org/wordprocessingml/2006/main">
        <w:t xml:space="preserve">1. Salmoa 19:14 Ene ahoko hitzak eta nire bihotzaren gogoeta atseginak izan bedi zure aurrean, Jauna, ene harkaitza eta nire salbatzailea. 2. Hebrearrei 13:6 Beraz, ziur esan dezakegu: Jauna da nire lagungarria; ez naiz beldurrik izango; zer egin dezaket gizonak?</w:t>
      </w:r>
    </w:p>
    <w:p/>
    <w:p>
      <w:r xmlns:w="http://schemas.openxmlformats.org/wordprocessingml/2006/main">
        <w:t xml:space="preserve">2 ERREGEAK 19:21 Hau da Jaunak hari buruz esan duen hitza; Siongo alabak birjinak arbuiatu zaitu, eta barre egin zaitut; Jerusalemgo alabak burua astindu du zure kontra.</w:t>
      </w:r>
    </w:p>
    <w:p/>
    <w:p>
      <w:r xmlns:w="http://schemas.openxmlformats.org/wordprocessingml/2006/main">
        <w:t xml:space="preserve">Jaunak bere Hitzaren bidez mintzo da norbaiti buruz, eta Sion eta Jerusalemen alabak biek mespretxu eta iseka erakutsi dituzte.</w:t>
      </w:r>
    </w:p>
    <w:p/>
    <w:p>
      <w:r xmlns:w="http://schemas.openxmlformats.org/wordprocessingml/2006/main">
        <w:t xml:space="preserve">1. "Hitzen indarra: zer axola diozunak"</w:t>
      </w:r>
    </w:p>
    <w:p/>
    <w:p>
      <w:r xmlns:w="http://schemas.openxmlformats.org/wordprocessingml/2006/main">
        <w:t xml:space="preserve">2. "Damuaren garrantzia: besteen mespretxutik ikasi"</w:t>
      </w:r>
    </w:p>
    <w:p/>
    <w:p>
      <w:r xmlns:w="http://schemas.openxmlformats.org/wordprocessingml/2006/main">
        <w:t xml:space="preserve">1. Isaias 37:22 - "Hau da Jaunak bere aurka esan duen hitza: 'Meprestatzen zaitu, mespretxatzen zaitu - Siongo alaba birjina; burua atzetik mugitzen du - Jerusalemgo alaba'".</w:t>
      </w:r>
    </w:p>
    <w:p/>
    <w:p>
      <w:r xmlns:w="http://schemas.openxmlformats.org/wordprocessingml/2006/main">
        <w:t xml:space="preserve">2. Mateo 12: 36-37 - "Esaten dizuet, epaiketa egunean jendeak kontuak emango dituela esaten duten axolagabekeria guztiengatik, zure hitzengatik justifikatu egingo zarete eta zure hitzengatik kondenatuko zarete".</w:t>
      </w:r>
    </w:p>
    <w:p/>
    <w:p>
      <w:r xmlns:w="http://schemas.openxmlformats.org/wordprocessingml/2006/main">
        <w:t xml:space="preserve">2 ERREGEAK 19:22 Nori laidotu eta blasfematu duzu? eta noren kontra altxatu duzu zure ahotsa, eta gora altxatu dituzu zure begiak? baita Israelgo Santuaren kontra ere.</w:t>
      </w:r>
    </w:p>
    <w:p/>
    <w:p>
      <w:r xmlns:w="http://schemas.openxmlformats.org/wordprocessingml/2006/main">
        <w:t xml:space="preserve">Jaunak errieta egiten die Israelgo Santuaren kontra beren ahotsa biraotu eta goratu dutenak.</w:t>
      </w:r>
    </w:p>
    <w:p/>
    <w:p>
      <w:r xmlns:w="http://schemas.openxmlformats.org/wordprocessingml/2006/main">
        <w:t xml:space="preserve">1. Blasfemiaren arriskua: Gure hitzek nola erakusten duten gure bihotza</w:t>
      </w:r>
    </w:p>
    <w:p/>
    <w:p>
      <w:r xmlns:w="http://schemas.openxmlformats.org/wordprocessingml/2006/main">
        <w:t xml:space="preserve">2. Israelgo Santuaren Majestadea: Jainkoa gurtzeko deia</w:t>
      </w:r>
    </w:p>
    <w:p/>
    <w:p>
      <w:r xmlns:w="http://schemas.openxmlformats.org/wordprocessingml/2006/main">
        <w:t xml:space="preserve">1. Salmoa 51:17 Ene sakrifizioa, o Jainkoa, izpiritu apurtua da; Bihotz apurtua eta atsekabea ez duzu mespretxatuko, Jainkoa.</w:t>
      </w:r>
    </w:p>
    <w:p/>
    <w:p>
      <w:r xmlns:w="http://schemas.openxmlformats.org/wordprocessingml/2006/main">
        <w:t xml:space="preserve">2. Isaias 6:3 Batek besteari dei egin eta erran zioten: Santua, santua, santua da ejerzituen Jauna; lur osoa bere aintzaz beteta dago!</w:t>
      </w:r>
    </w:p>
    <w:p/>
    <w:p>
      <w:r xmlns:w="http://schemas.openxmlformats.org/wordprocessingml/2006/main">
        <w:t xml:space="preserve">2 ERREGEAK 19:23 Zure mezularien bidez iraina egin diozu Jaunari, eta esan diozu: Nire gurdi ugarirekin igo naiz mendien gailurrera, Libanoko bazterretara, eta hango zedro garaiak moztuko ditut. , eta haien izei aukeratuak: eta sartuko naiz haren mugetako ostatuetan, eta bere Karmeleko basoan.</w:t>
      </w:r>
    </w:p>
    <w:p/>
    <w:p>
      <w:r xmlns:w="http://schemas.openxmlformats.org/wordprocessingml/2006/main">
        <w:t xml:space="preserve">Mezulariek gaitzetsi egin zuten Jauna, mendietara zedroak eta izeiak moztera etorri eta Jainkoaren mugetako ostatuetan sartzearen harrokeriaz.</w:t>
      </w:r>
    </w:p>
    <w:p/>
    <w:p>
      <w:r xmlns:w="http://schemas.openxmlformats.org/wordprocessingml/2006/main">
        <w:t xml:space="preserve">1. Jainkoaren subiranotasuna eta leialtasuna gaitzespenaren aurrean</w:t>
      </w:r>
    </w:p>
    <w:p/>
    <w:p>
      <w:r xmlns:w="http://schemas.openxmlformats.org/wordprocessingml/2006/main">
        <w:t xml:space="preserve">2. Jauna harrotzearen eta gaitzespenaren ondorioak</w:t>
      </w:r>
    </w:p>
    <w:p/>
    <w:p>
      <w:r xmlns:w="http://schemas.openxmlformats.org/wordprocessingml/2006/main">
        <w:t xml:space="preserve">1. Isaias 37:24 "Horregatik hau dio Armadetako Jainko Jaunak: O Sionen bizi den ene herria, ez izan Asiriarren beldur; makila batekin kolpatuko zaitu, eta zure kontra altxatuko du bere makila, ondotik. Egiptoko erara".</w:t>
      </w:r>
    </w:p>
    <w:p/>
    <w:p>
      <w:r xmlns:w="http://schemas.openxmlformats.org/wordprocessingml/2006/main">
        <w:t xml:space="preserve">2. Salmoa 62:11 "Jainkoak behin hitz egin du; bi aldiz entzun dut hau; botere hori Jainkoarena da".</w:t>
      </w:r>
    </w:p>
    <w:p/>
    <w:p>
      <w:r xmlns:w="http://schemas.openxmlformats.org/wordprocessingml/2006/main">
        <w:t xml:space="preserve">2 ERREGEAK 19:24 Ur arrotzak zulatu eta edan ditut, eta oin-zolarekin lehortu ditut setiatutako lekuetako ibai guztiak.</w:t>
      </w:r>
    </w:p>
    <w:p/>
    <w:p>
      <w:r xmlns:w="http://schemas.openxmlformats.org/wordprocessingml/2006/main">
        <w:t xml:space="preserve">Jainkoak bere herriari eman dio behar garaian, baita etsaien setioaren aurrean ere.</w:t>
      </w:r>
    </w:p>
    <w:p/>
    <w:p>
      <w:r xmlns:w="http://schemas.openxmlformats.org/wordprocessingml/2006/main">
        <w:t xml:space="preserve">1. Jainkoaren babesa arazo garaietan - 2 Erregeak 19:24</w:t>
      </w:r>
    </w:p>
    <w:p/>
    <w:p>
      <w:r xmlns:w="http://schemas.openxmlformats.org/wordprocessingml/2006/main">
        <w:t xml:space="preserve">2. Fedearen boterea ezbeharren erdian - 2 Erregeak 19:24</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2 ERREGEAK 19:25 Ez al duzu entzun aspaldi nola egin nuen, eta antzinako denboretatik eratu nuen? orai gauzatu dut, hiri hesituak hondamendira hondatu behar dituzula.</w:t>
      </w:r>
    </w:p>
    <w:p/>
    <w:p>
      <w:r xmlns:w="http://schemas.openxmlformats.org/wordprocessingml/2006/main">
        <w:t xml:space="preserve">Jainkoa denbora luzez ari da hiri gotortuen suntsipena ekartzeko lanean.</w:t>
      </w:r>
    </w:p>
    <w:p/>
    <w:p>
      <w:r xmlns:w="http://schemas.openxmlformats.org/wordprocessingml/2006/main">
        <w:t xml:space="preserve">1. Jainkoaren Denboraren boterea</w:t>
      </w:r>
    </w:p>
    <w:p/>
    <w:p>
      <w:r xmlns:w="http://schemas.openxmlformats.org/wordprocessingml/2006/main">
        <w:t xml:space="preserve">2. Jainkoaren Potentzialaren betiko ondorioak</w:t>
      </w:r>
    </w:p>
    <w:p/>
    <w:p>
      <w:r xmlns:w="http://schemas.openxmlformats.org/wordprocessingml/2006/main">
        <w:t xml:space="preserve">1. Isaias 10:5-7 (O Asiriar, nire haserrearen makila eta eskuan duten makila nire haserrea da)</w:t>
      </w:r>
    </w:p>
    <w:p/>
    <w:p>
      <w:r xmlns:w="http://schemas.openxmlformats.org/wordprocessingml/2006/main">
        <w:t xml:space="preserve">2. Salmoa 33:11 (Jaunaren aholkua betirako da, bere bihotzaren pentsamenduak belaunaldi guztietan)</w:t>
      </w:r>
    </w:p>
    <w:p/>
    <w:p>
      <w:r xmlns:w="http://schemas.openxmlformats.org/wordprocessingml/2006/main">
        <w:t xml:space="preserve">2 ERREGEAK 19:26 Beraz, beren biztanleak botere txikikoak ziren, izututa eta nahastuta zeuden; soroko belarra, eta belar berdea bezala, etxe-gaineko belarra bezala, eta hazi baino lehen lehertutako artoa bezala.</w:t>
      </w:r>
    </w:p>
    <w:p/>
    <w:p>
      <w:r xmlns:w="http://schemas.openxmlformats.org/wordprocessingml/2006/main">
        <w:t xml:space="preserve">Jerusalemgo biztanleak ahul eta ezinduak ziren, zelaiko belar eta belar hauskorrak bezala.</w:t>
      </w:r>
    </w:p>
    <w:p/>
    <w:p>
      <w:r xmlns:w="http://schemas.openxmlformats.org/wordprocessingml/2006/main">
        <w:t xml:space="preserve">1. Jainkoaren indarra eta hornidura ahultasun garaietan</w:t>
      </w:r>
    </w:p>
    <w:p/>
    <w:p>
      <w:r xmlns:w="http://schemas.openxmlformats.org/wordprocessingml/2006/main">
        <w:t xml:space="preserve">2. Jainkoaren Planean dugun lekua ezagutzea</w:t>
      </w:r>
    </w:p>
    <w:p/>
    <w:p>
      <w:r xmlns:w="http://schemas.openxmlformats.org/wordprocessingml/2006/main">
        <w:t xml:space="preserve">1. Salmoa 46:1-2 "Jainkoa da gure aterpea eta indarra, oso egungo laguntza arazoetan. Beraz, ez dugu beldurtuko lurrak utzi arren, mendiak itsasoaren bihotzera eraman arren".</w:t>
      </w:r>
    </w:p>
    <w:p/>
    <w:p>
      <w:r xmlns:w="http://schemas.openxmlformats.org/wordprocessingml/2006/main">
        <w:t xml:space="preserve">2. Mateo 6:26-27 "Begira zeruko txoriak: ez dute ereiten, ez biltzen, ez ukuiluetan biltzen, eta, hala ere, zuen Aita zerukoak elikatzen ditu. Ez al zarete haiek baino balio handiagoa? urduritasunak ordu bakar bat gehi diezaioke bere bizitzako iraupenari?"</w:t>
      </w:r>
    </w:p>
    <w:p/>
    <w:p>
      <w:r xmlns:w="http://schemas.openxmlformats.org/wordprocessingml/2006/main">
        <w:t xml:space="preserve">2 ERREGEAK 19:27 Baina ezagutzen ditut zure bizilekua, eta irtetea, eta sartzea, eta nire kontrako haserrea.</w:t>
      </w:r>
    </w:p>
    <w:p/>
    <w:p>
      <w:r xmlns:w="http://schemas.openxmlformats.org/wordprocessingml/2006/main">
        <w:t xml:space="preserve">Jainkoak dena daki bere herriari buruz, non bizi diren, haien mugimenduak eta harekin duten sentimenduak barne.</w:t>
      </w:r>
    </w:p>
    <w:p/>
    <w:p>
      <w:r xmlns:w="http://schemas.openxmlformats.org/wordprocessingml/2006/main">
        <w:t xml:space="preserve">1. Jainkoak dena ikusten du - Jainkoak egiten eta pentsatzen dugun guztia nola ezagutzen eta ikusten duen, eta horrek gure bizitzak nola moldatu behar dituen.</w:t>
      </w:r>
    </w:p>
    <w:p/>
    <w:p>
      <w:r xmlns:w="http://schemas.openxmlformats.org/wordprocessingml/2006/main">
        <w:t xml:space="preserve">2. Jainkoaren boterea - Jainkoaren botere infinituari eta harengan dugun konfiantzari nola eragin behar dion.</w:t>
      </w:r>
    </w:p>
    <w:p/>
    <w:p>
      <w:r xmlns:w="http://schemas.openxmlformats.org/wordprocessingml/2006/main">
        <w:t xml:space="preserve">1. Salmoa 139: 1-3 - "Jauna, arakatu nauzu eta ezagutu nauzu! Badakizu noiz esertzen naizen eta noiz jaikitzen naizen; urrundik ikusten dituzu nire pentsamenduak. Miatzen duzu nire bidea eta nire etzana eta nire bide guztiak ezagutzen ditut».</w:t>
      </w:r>
    </w:p>
    <w:p/>
    <w:p>
      <w:r xmlns:w="http://schemas.openxmlformats.org/wordprocessingml/2006/main">
        <w:t xml:space="preserve">2. Jeremias 29:11 - "Badakit zeren zurekin ditudan asmoak, dio Jaunak, ongizaterako eta ez gaizkirako planak, etorkizuna eta itxaropena emateko".</w:t>
      </w:r>
    </w:p>
    <w:p/>
    <w:p>
      <w:r xmlns:w="http://schemas.openxmlformats.org/wordprocessingml/2006/main">
        <w:t xml:space="preserve">2 ERREGEAK 19:28 Nire kontrako haserrea eta zure zalaparta nire belarrietara heldu baita, beraz, nire amua sudurrean jarriko dut, eta nire brida zure ezpainetan, eta itzuliko zaitut etorri zinen bidetik. .</w:t>
      </w:r>
    </w:p>
    <w:p/>
    <w:p>
      <w:r xmlns:w="http://schemas.openxmlformats.org/wordprocessingml/2006/main">
        <w:t xml:space="preserve">Jainkoak zigortuko ditu bera baztertzen dutenak, harengandik aldenduz.</w:t>
      </w:r>
    </w:p>
    <w:p/>
    <w:p>
      <w:r xmlns:w="http://schemas.openxmlformats.org/wordprocessingml/2006/main">
        <w:t xml:space="preserve">1. Jainkoaren Diziplina: Bidegabekeriaren ondorioak ulertzea</w:t>
      </w:r>
    </w:p>
    <w:p/>
    <w:p>
      <w:r xmlns:w="http://schemas.openxmlformats.org/wordprocessingml/2006/main">
        <w:t xml:space="preserve">2. Jainkoaren errukiaren boterea: bere maitasunaren bidez erredentzioa aurkitzea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55:7 - Gaiztoak utzi beza bere bidea, eta bidegabeak bere pentsamenduak: eta itzul bedi Jaunarengana, eta errukitu egingo da; eta gure Jainkoari, asko barkatuko baitu.</w:t>
      </w:r>
    </w:p>
    <w:p/>
    <w:p>
      <w:r xmlns:w="http://schemas.openxmlformats.org/wordprocessingml/2006/main">
        <w:t xml:space="preserve">2 ERREGEAK 19:29 Eta hau izango da seinalea zuretzat: Jango dituzue aurten berez hazten diren gauzak, eta bigarren urtean bertatik sortzen direnak; eta irugarren urtean erein, bildu eta landatu mahastiak, eta ian haren fruituak.</w:t>
      </w:r>
    </w:p>
    <w:p/>
    <w:p>
      <w:r xmlns:w="http://schemas.openxmlformats.org/wordprocessingml/2006/main">
        <w:t xml:space="preserve">Jainkoak hurrengo hiru urteetan jateko janaria izango zuela hitzeman zion Ezekias erregeari.</w:t>
      </w:r>
    </w:p>
    <w:p/>
    <w:p>
      <w:r xmlns:w="http://schemas.openxmlformats.org/wordprocessingml/2006/main">
        <w:t xml:space="preserve">1. Jainkoaren hornidura - Jainkoak nola betetzen dituen gure behar guztiak</w:t>
      </w:r>
    </w:p>
    <w:p/>
    <w:p>
      <w:r xmlns:w="http://schemas.openxmlformats.org/wordprocessingml/2006/main">
        <w:t xml:space="preserve">2. Jainkoaren promesen garrantzia - Jainkoaren promesetan fedeak hornidura iraunkorra nola eramaten duen</w:t>
      </w:r>
    </w:p>
    <w:p/>
    <w:p>
      <w:r xmlns:w="http://schemas.openxmlformats.org/wordprocessingml/2006/main">
        <w:t xml:space="preserve">1. Mateo 6:25-34 - Jesusen irakaspena Jainkoari gure beharrak hornitzeko konfiantzari buruz</w:t>
      </w:r>
    </w:p>
    <w:p/>
    <w:p>
      <w:r xmlns:w="http://schemas.openxmlformats.org/wordprocessingml/2006/main">
        <w:t xml:space="preserve">2. Erromatarrek 8:28 - Jainkoak gauza guztiak elkarrekin lan egiten ditu bera maite dutenentzat onerako</w:t>
      </w:r>
    </w:p>
    <w:p/>
    <w:p>
      <w:r xmlns:w="http://schemas.openxmlformats.org/wordprocessingml/2006/main">
        <w:t xml:space="preserve">2 ERREGEAK 19:30 Eta Judako etxetik ihesi geratu den hondarrak berriz ere beherantz sustraitu eta fruitua emango du.</w:t>
      </w:r>
    </w:p>
    <w:p/>
    <w:p>
      <w:r xmlns:w="http://schemas.openxmlformats.org/wordprocessingml/2006/main">
        <w:t xml:space="preserve">Judako etxeak bizirik iraungo du eta azkenean aurrera egingo du.</w:t>
      </w:r>
    </w:p>
    <w:p/>
    <w:p>
      <w:r xmlns:w="http://schemas.openxmlformats.org/wordprocessingml/2006/main">
        <w:t xml:space="preserve">1. Jainkoaren promesetan fedea izatea - 2 Erregeak 19:30</w:t>
      </w:r>
    </w:p>
    <w:p/>
    <w:p>
      <w:r xmlns:w="http://schemas.openxmlformats.org/wordprocessingml/2006/main">
        <w:t xml:space="preserve">2. Ezbeharra gainditzea - 2 Erregeak 19:30</w:t>
      </w:r>
    </w:p>
    <w:p/>
    <w:p>
      <w:r xmlns:w="http://schemas.openxmlformats.org/wordprocessingml/2006/main">
        <w:t xml:space="preserve">1. Isaias 7:9 - "Zure fedean irmo ez bazara, ez zara batere eutsiko".</w:t>
      </w:r>
    </w:p>
    <w:p/>
    <w:p>
      <w:r xmlns:w="http://schemas.openxmlformats.org/wordprocessingml/2006/main">
        <w:t xml:space="preserve">2. Erromatarrei 8:28 - "Badakigu gauza guztietan Jainkoak bera maite dutenen onerako lan egiten duela".</w:t>
      </w:r>
    </w:p>
    <w:p/>
    <w:p>
      <w:r xmlns:w="http://schemas.openxmlformats.org/wordprocessingml/2006/main">
        <w:t xml:space="preserve">2 ERREGEAK 19:31 Zeren Jerusalemdik hondarra aterako da, eta Sion menditik ihes egiten dutenak: ejerzituen Jaunaren gogoak hau egingo du.</w:t>
      </w:r>
    </w:p>
    <w:p/>
    <w:p>
      <w:r xmlns:w="http://schemas.openxmlformats.org/wordprocessingml/2006/main">
        <w:t xml:space="preserve">Jerusalen eta Sion menditik ihes egingo du herri-hondar batek, eta ejerzituen Jaunaren gogorengatik izango da.</w:t>
      </w:r>
    </w:p>
    <w:p/>
    <w:p>
      <w:r xmlns:w="http://schemas.openxmlformats.org/wordprocessingml/2006/main">
        <w:t xml:space="preserve">1. Jainkoaren zeloaren indarra: Ejerzituen Jauna nola ari den lanean gure bizitzan</w:t>
      </w:r>
    </w:p>
    <w:p/>
    <w:p>
      <w:r xmlns:w="http://schemas.openxmlformats.org/wordprocessingml/2006/main">
        <w:t xml:space="preserve">2. Fedearen aztarnak: Jaunaren zeloaren bitartez gure bizitza moldatzea</w:t>
      </w:r>
    </w:p>
    <w:p/>
    <w:p>
      <w:r xmlns:w="http://schemas.openxmlformats.org/wordprocessingml/2006/main">
        <w:t xml:space="preserve">1. Isaias 37:32-33 - Zeren Jerusalemdik hondarra aterako da, eta Sion menditik ihes egiten dutenak: ejerzituen Jaunaren gogoak hau egingo du.</w:t>
      </w:r>
    </w:p>
    <w:p/>
    <w:p>
      <w:r xmlns:w="http://schemas.openxmlformats.org/wordprocessingml/2006/main">
        <w:t xml:space="preserve">2. Erromatarrei 11:1-5 - Orduan diot: Jainkoak bota al du bere herria? Jainkoak ez dezala. Ni ere israeldarra naiz, Abrahamen leinukoa, Benjaminen leinukoa. Jainkoak ez du baztertu bere herria aldez aurretik ezagutu zuena. Eztazue zer dioen Eskriturak Eliasi buruz? nola erregutzen dion Jainkoari Israelen kontra, esanez: Jauna, hil dituzte zure profetak, eta zulatu dituzte zure aldareak; eta bakarrik gelditu naiz, eta nire bizia bilatzen dute.</w:t>
      </w:r>
    </w:p>
    <w:p/>
    <w:p>
      <w:r xmlns:w="http://schemas.openxmlformats.org/wordprocessingml/2006/main">
        <w:t xml:space="preserve">2 ERREGEAK 19:32 Hori dela eta, hau dio Jaunak Asiriako erregeari buruz: Ez da hiri honetara sartuko, ez han gezirik jaurtiko, ez haren aitzinean ezkutu batekin etorriko, eta ez da bankurik egingo.</w:t>
      </w:r>
    </w:p>
    <w:p/>
    <w:p>
      <w:r xmlns:w="http://schemas.openxmlformats.org/wordprocessingml/2006/main">
        <w:t xml:space="preserve">Jaunak dio Asiriako erregeak ezingo duela Jerusalem garaitu.</w:t>
      </w:r>
    </w:p>
    <w:p/>
    <w:p>
      <w:r xmlns:w="http://schemas.openxmlformats.org/wordprocessingml/2006/main">
        <w:t xml:space="preserve">1. Jainkoak kontrolpean du eta bere herria babestuko du, nahiz eta arrisku izugarrien aurrean.</w:t>
      </w:r>
    </w:p>
    <w:p/>
    <w:p>
      <w:r xmlns:w="http://schemas.openxmlformats.org/wordprocessingml/2006/main">
        <w:t xml:space="preserve">2. Nahiz eta itxaropen oro galdua dirudien, Jaunarengan fida gaitezke libratuko gaituela.</w:t>
      </w:r>
    </w:p>
    <w:p/>
    <w:p>
      <w:r xmlns:w="http://schemas.openxmlformats.org/wordprocessingml/2006/main">
        <w:t xml:space="preserve">1.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2. Salmoa 37:39 - Zintzoen salbazioa Jaunagandik dator; Bera da haien gotorlekua arazo garaietan.</w:t>
      </w:r>
    </w:p>
    <w:p/>
    <w:p>
      <w:r xmlns:w="http://schemas.openxmlformats.org/wordprocessingml/2006/main">
        <w:t xml:space="preserve">2 ERREGEAK 19:33 Etorri zen bidetik itzuliko da, eta ez da hiri honetara sartuko, dio Jaunak.</w:t>
      </w:r>
    </w:p>
    <w:p/>
    <w:p>
      <w:r xmlns:w="http://schemas.openxmlformats.org/wordprocessingml/2006/main">
        <w:t xml:space="preserve">Jaunak dio etsaia etorri ziren bide beretik itzuliko dela eta ez dela hirira sartuko.</w:t>
      </w:r>
    </w:p>
    <w:p/>
    <w:p>
      <w:r xmlns:w="http://schemas.openxmlformats.org/wordprocessingml/2006/main">
        <w:t xml:space="preserve">1. Jainkoak gure etsaien kontrola du eta babestuko gaitu.</w:t>
      </w:r>
    </w:p>
    <w:p/>
    <w:p>
      <w:r xmlns:w="http://schemas.openxmlformats.org/wordprocessingml/2006/main">
        <w:t xml:space="preserve">2. Jainkoaren promesak ziur eta betikoak dira.</w:t>
      </w:r>
    </w:p>
    <w:p/>
    <w:p>
      <w:r xmlns:w="http://schemas.openxmlformats.org/wordprocessingml/2006/main">
        <w:t xml:space="preserve">1. Salmoa 46:7 Gurekin da ejerzituen Jauna; Jakoben Jainkoa da gure gotorlekua.</w:t>
      </w:r>
    </w:p>
    <w:p/>
    <w:p>
      <w:r xmlns:w="http://schemas.openxmlformats.org/wordprocessingml/2006/main">
        <w:t xml:space="preserve">2. Isaias 40:28-31 Ez al duzu ezagutu? Ez al duzu entzun? Jauna da betiko Jainkoa, lurraren muturren Egilea. Ez da ahultzen edo nekatzen; haren ulermena ikerezina da. Ahalmena ematen dio ahulari, eta indarrik ez duenari indarra areagotzen dio... Jaunaren zain daudenek indarra berrituko dute; hegoekin altxatuko dira arranoak bezala; korrika egingo dute eta ez dira nekatuko; ibiliko dira eta ez dira ahuldu.</w:t>
      </w:r>
    </w:p>
    <w:p/>
    <w:p>
      <w:r xmlns:w="http://schemas.openxmlformats.org/wordprocessingml/2006/main">
        <w:t xml:space="preserve">2 ERREGEAK 19:34 Izan ere, hiri hau defendatuko dut, niregatik eta David nire zerbitzariagatik, salbatzeko.</w:t>
      </w:r>
    </w:p>
    <w:p/>
    <w:p>
      <w:r xmlns:w="http://schemas.openxmlformats.org/wordprocessingml/2006/main">
        <w:t xml:space="preserve">Jainkoak agintzen du Jerusalem salbatuko duela beregatik eta David profetaren mesedetan.</w:t>
      </w:r>
    </w:p>
    <w:p/>
    <w:p>
      <w:r xmlns:w="http://schemas.openxmlformats.org/wordprocessingml/2006/main">
        <w:t xml:space="preserve">1. Jainkoaren leialtasuna bere promesak betetzean</w:t>
      </w:r>
    </w:p>
    <w:p/>
    <w:p>
      <w:r xmlns:w="http://schemas.openxmlformats.org/wordprocessingml/2006/main">
        <w:t xml:space="preserve">2. Jainkoaren maitasuna bere zerbitzariekiko</w:t>
      </w:r>
    </w:p>
    <w:p/>
    <w:p>
      <w:r xmlns:w="http://schemas.openxmlformats.org/wordprocessingml/2006/main">
        <w:t xml:space="preserve">1. Josue 23:14 - "Eta huna, gaur egun lur osoaren bidetik noa: eta badakizue zuen bihotz guztietan eta zuen arima guztietan ez dela huts egin gauza on guztietatik. Zure Jainko Jaunak hitz egin zuen zuetaz: denak gertatu zaizkizu, eta ezer ez da huts egin».</w:t>
      </w:r>
    </w:p>
    <w:p/>
    <w:p>
      <w:r xmlns:w="http://schemas.openxmlformats.org/wordprocessingml/2006/main">
        <w:t xml:space="preserve">2. Isaias 43:5 - "Ez izan beldurrik, zurekin nagoelako: zure hazia ekialdetik ekarriko dut eta mendebaldetik bilduko zaitut".</w:t>
      </w:r>
    </w:p>
    <w:p/>
    <w:p>
      <w:r xmlns:w="http://schemas.openxmlformats.org/wordprocessingml/2006/main">
        <w:t xml:space="preserve">2 ERREGEAK 19:35 Eta gau hartan, Jaunaren aingerua atera eta ehun laurogei eta bost mila hil zituen Asiriarren kanpalekuan, eta goizean goiz jaiki zirenean, hara non. hildako gorpu guztiak.</w:t>
      </w:r>
    </w:p>
    <w:p/>
    <w:p>
      <w:r xmlns:w="http://schemas.openxmlformats.org/wordprocessingml/2006/main">
        <w:t xml:space="preserve">Jaunaren aingeru batek 185.000 asiriar soldadu hil zituen gau batean.</w:t>
      </w:r>
    </w:p>
    <w:p/>
    <w:p>
      <w:r xmlns:w="http://schemas.openxmlformats.org/wordprocessingml/2006/main">
        <w:t xml:space="preserve">1. Jainkoa bere herriaren babesle indartsua da.</w:t>
      </w:r>
    </w:p>
    <w:p/>
    <w:p>
      <w:r xmlns:w="http://schemas.openxmlformats.org/wordprocessingml/2006/main">
        <w:t xml:space="preserve">2. Gau ilunetan ere, Jainkoa gurekin dago.</w:t>
      </w:r>
    </w:p>
    <w:p/>
    <w:p>
      <w:r xmlns:w="http://schemas.openxmlformats.org/wordprocessingml/2006/main">
        <w:t xml:space="preserve">1. Salmoa 46:7 Gurekin da ejerzituen Jauna; Jakoben Jainkoa da gure babeslekua.</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ERREGEAK 19:36 Orduan, Senakerib Asiriako erregea joan zen, eta joan eta itzuli zen, eta bizi izan zen Ninivera.</w:t>
      </w:r>
    </w:p>
    <w:p/>
    <w:p>
      <w:r xmlns:w="http://schemas.openxmlformats.org/wordprocessingml/2006/main">
        <w:t xml:space="preserve">Senakerib Asiriako erregea alde egin eta Ninivera itzuli zen.</w:t>
      </w:r>
    </w:p>
    <w:p/>
    <w:p>
      <w:r xmlns:w="http://schemas.openxmlformats.org/wordprocessingml/2006/main">
        <w:t xml:space="preserve">1. Jainkoaren subiranotasuna lurreko erregeen eta erreinuen gainean.</w:t>
      </w:r>
    </w:p>
    <w:p/>
    <w:p>
      <w:r xmlns:w="http://schemas.openxmlformats.org/wordprocessingml/2006/main">
        <w:t xml:space="preserve">2. Jainkoaren nahia gauzatzeko otoitzaren indarra.</w:t>
      </w:r>
    </w:p>
    <w:p/>
    <w:p>
      <w:r xmlns:w="http://schemas.openxmlformats.org/wordprocessingml/2006/main">
        <w:t xml:space="preserve">1. Daniel 4:17 "Goienak gizakien erreinua gobernatzen du eta nahi duenari ematen dio".</w:t>
      </w:r>
    </w:p>
    <w:p/>
    <w:p>
      <w:r xmlns:w="http://schemas.openxmlformats.org/wordprocessingml/2006/main">
        <w:t xml:space="preserve">2. Santiago 5:16 "Pertsona zintzoaren otoitzak indar handia du funtzionatzen duen heinean".</w:t>
      </w:r>
    </w:p>
    <w:p/>
    <w:p>
      <w:r xmlns:w="http://schemas.openxmlformats.org/wordprocessingml/2006/main">
        <w:t xml:space="preserve">2 ERREGEAK 19:37 Eta gerthatu zen, Nisrok bere jainkoaren etxean adoratzen ari zela, Adramelek eta Sarezer bere semeek ezpataz jo zuten, eta ihes egin zuten Armeniako lurraldera. Eta Esarhadon bere semea errege izan zen haren ordez.</w:t>
      </w:r>
    </w:p>
    <w:p/>
    <w:p>
      <w:r xmlns:w="http://schemas.openxmlformats.org/wordprocessingml/2006/main">
        <w:t xml:space="preserve">Asiriako Senakerib erregea bere semeek, Adramelek eta Saretzerrek, hil zuten, Nisrok jainkoaren etxean gurtzen ari zela. Bere seme Esarhadon errege izan zen haren ordez.</w:t>
      </w:r>
    </w:p>
    <w:p/>
    <w:p>
      <w:r xmlns:w="http://schemas.openxmlformats.org/wordprocessingml/2006/main">
        <w:t xml:space="preserve">1. Jainkoaren kontrako idolatria eta matxinadaren ondorioak.</w:t>
      </w:r>
    </w:p>
    <w:p/>
    <w:p>
      <w:r xmlns:w="http://schemas.openxmlformats.org/wordprocessingml/2006/main">
        <w:t xml:space="preserve">2. Gauza guztietan Jainkoaren subiranotasuna aitortzearen garrantzia.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Irteera 20: 3-5 - "Ez duzu beste jainkorik izango nire aurrean. Ez duzu zuretzako irudi zizelkaturik eginen, ez goian zeruan dagoen edo behean lurrean dagoenaren antzekorik ere. lur azpiko uretan dago.Ez zarete makurtu edo zerbitzatu, zeren ni, Jauna, zure Jainkoa, Jainko jeloskor bat naiz, eta gorroto dutenen hirugarren eta laugarren belaunaldira arte arbasoen gaiztakeria bisitatzen dut. ni."</w:t>
      </w:r>
    </w:p>
    <w:p/>
    <w:p>
      <w:r xmlns:w="http://schemas.openxmlformats.org/wordprocessingml/2006/main">
        <w:t xml:space="preserve">2 Erregeen 20. kapituluak Ezekiasen gaixotasunaren, sendatze miragarriaren eta Babiloniako mandatarien bisitaren inguruko gertaerak ditu ardatz.</w:t>
      </w:r>
    </w:p>
    <w:p/>
    <w:p>
      <w:r xmlns:w="http://schemas.openxmlformats.org/wordprocessingml/2006/main">
        <w:t xml:space="preserve">1. Paragrafoa: Ezekias larriki gaixotzen den eta Isaias profetak bisitatzen duen deskribatuz hasten da kapitulua. Isaiasek bere etxea ordenatzeko esaten dio, ez baita bere gaixotasunetik sendatuko (2 Erregeak 20:1-3).</w:t>
      </w:r>
    </w:p>
    <w:p/>
    <w:p>
      <w:r xmlns:w="http://schemas.openxmlformats.org/wordprocessingml/2006/main">
        <w:t xml:space="preserve">2. Paragrafoa: Ezekiasek Jainkoari erregu egiten dio eta negar mingotsa egiten du. Bere otoitzari erantzunez, Jainkoak Isaiasi agindu dio Ezekiasi mezu bat emateko, bere bizitzari hamabost urte gehituko dizkiola eta asiriar mehatxutik libratuko duela (2 Erregeak 20:4-6).</w:t>
      </w:r>
    </w:p>
    <w:p/>
    <w:p>
      <w:r xmlns:w="http://schemas.openxmlformats.org/wordprocessingml/2006/main">
        <w:t xml:space="preserve">3. Paragrafoa: Promes honen seinale, Jainkoak Akazen eguzki-erlojuaren itzala hamar urrats atzera egiten du. Ezekiasek mirari hau Jainkoaren hitzaren berrespen gisa aitortzen du (2 Erregeak 20:8-11).</w:t>
      </w:r>
    </w:p>
    <w:p/>
    <w:p>
      <w:r xmlns:w="http://schemas.openxmlformats.org/wordprocessingml/2006/main">
        <w:t xml:space="preserve">4. Paragrafoa: Kontakizunak Babiloniako errege Merodach-Baladanek bidalitako mandatarien bisitara aldatzen du. Ezekiasek bere altxor eta aberastasun guztiak erakusten dizkie haien asmoak kontuan hartu gabe edo Jainkoaren gidaritza bilatu gabe (Erregeak 20:12-13).</w:t>
      </w:r>
    </w:p>
    <w:p/>
    <w:p>
      <w:r xmlns:w="http://schemas.openxmlformats.org/wordprocessingml/2006/main">
        <w:t xml:space="preserve">5. paragrafoa: Isaiasek Ezekiasi aurre egiten dio Babiloniako mandatariei guztia ezagutaraztea eta altxor horiek guztiak Babiloniak eramango dituela etorkizunean iragartzen du. Hala ere, Ezekiasek lasaitasuna aurkitzen du bere bizitzan zehar bakea nagusituko dela jakitean (Erregeak 20; 14-19).</w:t>
      </w:r>
    </w:p>
    <w:p/>
    <w:p>
      <w:r xmlns:w="http://schemas.openxmlformats.org/wordprocessingml/2006/main">
        <w:t xml:space="preserve">6. paragrafoa: kapitulua Ezekiasen erregealdiari buruzko xehetasunekin amaitzen da, hala nola ur hornitzeko tunela eraikitzea, eta bere heriotza eta ehorzketa aipatzen ditu (Erregeak 22; 20-21).</w:t>
      </w:r>
    </w:p>
    <w:p/>
    <w:p>
      <w:r xmlns:w="http://schemas.openxmlformats.org/wordprocessingml/2006/main">
        <w:t xml:space="preserve">Laburbilduz, 2 Erregeen hogeigarren kapituluak Ezekiasen gaixotasun larria, sendatzeko otoitza, Jainkoaren bizitza luzatzeko promesa, eguzki-erlojuan seinale miragarria irudikatzen du. Babiloniako mandatarien bisita, etorkizunari buruzko abisu profetikoa. Laburbilduz, kapituluak sendatzeko otoitzean fedea, Jainkoaren bizitzaren eta heriotzaren gaineko subiranotasuna, erabakiak hartu aurretik orientazioa bilatzearen garrantzia eta harrotasunak beste nazioekiko harremanetan nola ondorioak izan ditzakeen aztertzen ditu.</w:t>
      </w:r>
    </w:p>
    <w:p/>
    <w:p>
      <w:r xmlns:w="http://schemas.openxmlformats.org/wordprocessingml/2006/main">
        <w:t xml:space="preserve">2 ERREGEAK 20:1 Egun haietan, Ezekias hil zen gaixorik. Eta Amotzen seme Isaias profeta hurbildu zitzaion, eta esan zion: Hau dio Jaunak: Agindu zure etxea; zeren hilko zara, eta ez biziko.</w:t>
      </w:r>
    </w:p>
    <w:p/>
    <w:p>
      <w:r xmlns:w="http://schemas.openxmlformats.org/wordprocessingml/2006/main">
        <w:t xml:space="preserve">Ezekias oso gaixo zegoen eta Isaias profetak abisatu zion bere etxea ordenatzeko, hilko zelako.</w:t>
      </w:r>
    </w:p>
    <w:p/>
    <w:p>
      <w:r xmlns:w="http://schemas.openxmlformats.org/wordprocessingml/2006/main">
        <w:t xml:space="preserve">1. Jainkoaren Denbora - Zergatik Jainkoak une zailetatik pasatzen uzten digu</w:t>
      </w:r>
    </w:p>
    <w:p/>
    <w:p>
      <w:r xmlns:w="http://schemas.openxmlformats.org/wordprocessingml/2006/main">
        <w:t xml:space="preserve">2. Ezustekorako prestatu gabe - Etorkizunerako prestatzen ikastea</w:t>
      </w:r>
    </w:p>
    <w:p/>
    <w:p>
      <w:r xmlns:w="http://schemas.openxmlformats.org/wordprocessingml/2006/main">
        <w:t xml:space="preserve">1. Eklesiastes 3:1-8</w:t>
      </w:r>
    </w:p>
    <w:p/>
    <w:p>
      <w:r xmlns:w="http://schemas.openxmlformats.org/wordprocessingml/2006/main">
        <w:t xml:space="preserve">2. Santiago 4:13-15</w:t>
      </w:r>
    </w:p>
    <w:p/>
    <w:p>
      <w:r xmlns:w="http://schemas.openxmlformats.org/wordprocessingml/2006/main">
        <w:t xml:space="preserve">2 ERREGEAK 20:2 Orduan bere aurpegia hormara itzuli eta otoitz egin zion Jaunari, esanez:</w:t>
      </w:r>
    </w:p>
    <w:p/>
    <w:p>
      <w:r xmlns:w="http://schemas.openxmlformats.org/wordprocessingml/2006/main">
        <w:t xml:space="preserve">Ezekias erregeak hormara itzuli eta otoitz egin zion Jaunari.</w:t>
      </w:r>
    </w:p>
    <w:p/>
    <w:p>
      <w:r xmlns:w="http://schemas.openxmlformats.org/wordprocessingml/2006/main">
        <w:t xml:space="preserve">1. Otoitzaren indarra: Ezekiasengandik ikastea</w:t>
      </w:r>
    </w:p>
    <w:p/>
    <w:p>
      <w:r xmlns:w="http://schemas.openxmlformats.org/wordprocessingml/2006/main">
        <w:t xml:space="preserve">2. Arazo garaietan Jaunagana jotzea</w:t>
      </w:r>
    </w:p>
    <w:p/>
    <w:p>
      <w:r xmlns:w="http://schemas.openxmlformats.org/wordprocessingml/2006/main">
        <w:t xml:space="preserve">1. Santiago 5:13-18 - Otoitzaren indarra</w:t>
      </w:r>
    </w:p>
    <w:p/>
    <w:p>
      <w:r xmlns:w="http://schemas.openxmlformats.org/wordprocessingml/2006/main">
        <w:t xml:space="preserve">2. Salmoa 34:17-20 - Arazo garaietan Jaunarengana jotzea</w:t>
      </w:r>
    </w:p>
    <w:p/>
    <w:p>
      <w:r xmlns:w="http://schemas.openxmlformats.org/wordprocessingml/2006/main">
        <w:t xml:space="preserve">2 ERREGEAK 20:3 Othoizten dizut, Jauna, gogoratu orain nola ibili naizen zure aurrean egiaz eta bihotz osoz, eta egin dudan ona zure aurrean. Eta Ezekiasek negar handia egin zuen.</w:t>
      </w:r>
    </w:p>
    <w:p/>
    <w:p>
      <w:r xmlns:w="http://schemas.openxmlformats.org/wordprocessingml/2006/main">
        <w:t xml:space="preserve">Ezekiasek Jaunari eskatzen dio gogora dezala bere leialtasuna eta nola bizi izan duen zuzena Jainkoaren aurrean. Orduan Ezekiasek negar egin zuen.</w:t>
      </w:r>
    </w:p>
    <w:p/>
    <w:p>
      <w:r xmlns:w="http://schemas.openxmlformats.org/wordprocessingml/2006/main">
        <w:t xml:space="preserve">1. "Jainkoaren Tristuraren beharra"</w:t>
      </w:r>
    </w:p>
    <w:p/>
    <w:p>
      <w:r xmlns:w="http://schemas.openxmlformats.org/wordprocessingml/2006/main">
        <w:t xml:space="preserve">2. "Jainkoaren leialtasuna gogoratuz"</w:t>
      </w:r>
    </w:p>
    <w:p/>
    <w:p>
      <w:r xmlns:w="http://schemas.openxmlformats.org/wordprocessingml/2006/main">
        <w:t xml:space="preserve">1. 2 Korintoarrei 7:10 - Zeren Jainkoaren atsekabeak salbamenera daraman damua sortzen du, ez damutuko; baina munduaren penak heriotza sortzen du.</w:t>
      </w:r>
    </w:p>
    <w:p/>
    <w:p>
      <w:r xmlns:w="http://schemas.openxmlformats.org/wordprocessingml/2006/main">
        <w:t xml:space="preserve">2. Isaias 38:3 - Orduan Ezekias negar mingotsa egin zuen, eta otoitz egin zion Jaunari; Ezekiasi esan zion: «Zer eskatu didazu? Entzun dut zure otoitza.</w:t>
      </w:r>
    </w:p>
    <w:p/>
    <w:p>
      <w:r xmlns:w="http://schemas.openxmlformats.org/wordprocessingml/2006/main">
        <w:t xml:space="preserve">2 ERREGEAK 20:4 Eta gerthatu zen, Isaias erdiko atarira atera baino lehen, Jaunaren hitza heldu zitzaion, esanez:</w:t>
      </w:r>
    </w:p>
    <w:p/>
    <w:p>
      <w:r xmlns:w="http://schemas.openxmlformats.org/wordprocessingml/2006/main">
        <w:t xml:space="preserve">Jaunak esan zion Isaiasi tenpluko patiotik irten baino lehen.</w:t>
      </w:r>
    </w:p>
    <w:p/>
    <w:p>
      <w:r xmlns:w="http://schemas.openxmlformats.org/wordprocessingml/2006/main">
        <w:t xml:space="preserve">1. Jainkoak beti du hitz bat guretzat - Non gauden, Jainkoak hitz egiten digu eta norabidea ematen digu.</w:t>
      </w:r>
    </w:p>
    <w:p/>
    <w:p>
      <w:r xmlns:w="http://schemas.openxmlformats.org/wordprocessingml/2006/main">
        <w:t xml:space="preserve">2. Jainkoa Beti Presentea - Ziurta dezakegu Jainkoa gurekin dagoela noranahi.</w:t>
      </w:r>
    </w:p>
    <w:p/>
    <w:p>
      <w:r xmlns:w="http://schemas.openxmlformats.org/wordprocessingml/2006/main">
        <w:t xml:space="preserve">1.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46:1 Jainkoa da gure babesleku eta indar, arazoetan lagungarri.</w:t>
      </w:r>
    </w:p>
    <w:p/>
    <w:p>
      <w:r xmlns:w="http://schemas.openxmlformats.org/wordprocessingml/2006/main">
        <w:t xml:space="preserve">2 ERREGEAK 20:5 Itzuli eta esaiozu Ezekias nire herriaren buruzagiari: Hau dio Jaunak, zure aita Daviden Jainkoak: Entzun dut zure otoitza, ikusi ditut zure malkoak; horra, sendatuko zaitut; Hirugarren egunean igoko zara Jaunaren etxera.</w:t>
      </w:r>
    </w:p>
    <w:p/>
    <w:p>
      <w:r xmlns:w="http://schemas.openxmlformats.org/wordprocessingml/2006/main">
        <w:t xml:space="preserve">Jainkoak entzuten du Ezekiasen otoitza eta hirugarren egunean sendatuko duela agintzen du, Jaunaren Etxera igo ahal izateko.</w:t>
      </w:r>
    </w:p>
    <w:p/>
    <w:p>
      <w:r xmlns:w="http://schemas.openxmlformats.org/wordprocessingml/2006/main">
        <w:t xml:space="preserve">1. Jainkoak gure otoitzak entzuten ditu - 2 Erregeak 20:5</w:t>
      </w:r>
    </w:p>
    <w:p/>
    <w:p>
      <w:r xmlns:w="http://schemas.openxmlformats.org/wordprocessingml/2006/main">
        <w:t xml:space="preserve">2. Jainkoaren sendatzeko boterea - 2 Erregeak 20:5</w:t>
      </w:r>
    </w:p>
    <w:p/>
    <w:p>
      <w:r xmlns:w="http://schemas.openxmlformats.org/wordprocessingml/2006/main">
        <w:t xml:space="preserve">1. Salmoa 28:7 - Jauna da nire indarra eta ezkutua; nire bihotzak harengan konfiantza dauka, eta berak laguntzen dit.</w:t>
      </w:r>
    </w:p>
    <w:p/>
    <w:p>
      <w:r xmlns:w="http://schemas.openxmlformats.org/wordprocessingml/2006/main">
        <w:t xml:space="preserve">2. Santiago 5:15 - Eta fedez egindako otoitzak sendatuko du gaixoa; Jaunak piztuko ditu. Bekatu egin badute, barkatuko zaie.</w:t>
      </w:r>
    </w:p>
    <w:p/>
    <w:p>
      <w:r xmlns:w="http://schemas.openxmlformats.org/wordprocessingml/2006/main">
        <w:t xml:space="preserve">2 ERREGEAK 20:6 Eta hamabost urte gehituko dizkizut zure egunari; eta Asiriako erregearen eskuetatik libratuko zaitut zu eta hiri hau; eta hiri hau defendatuko dut neuregatik eta David ene zerbitzariagatik.</w:t>
      </w:r>
    </w:p>
    <w:p/>
    <w:p>
      <w:r xmlns:w="http://schemas.openxmlformats.org/wordprocessingml/2006/main">
        <w:t xml:space="preserve">Ezekias erregearen bizitzari 15 urte gehitzeko eta hiria Asiriako erregearengandik babesteko agindu zuen Jainkoak, bai Ezekiasengatik, bai bere zerbitzari Davidengatik.</w:t>
      </w:r>
    </w:p>
    <w:p/>
    <w:p>
      <w:r xmlns:w="http://schemas.openxmlformats.org/wordprocessingml/2006/main">
        <w:t xml:space="preserve">1. Jainkoaren fideltasuna: Jaunak bere herriarentzat babesteko promesa</w:t>
      </w:r>
    </w:p>
    <w:p/>
    <w:p>
      <w:r xmlns:w="http://schemas.openxmlformats.org/wordprocessingml/2006/main">
        <w:t xml:space="preserve">2. Jainkoaren maitasun hutsezina: Jaunak bere zerbitzarientzako hornidura</w:t>
      </w:r>
    </w:p>
    <w:p/>
    <w:p>
      <w:r xmlns:w="http://schemas.openxmlformats.org/wordprocessingml/2006/main">
        <w:t xml:space="preserve">1. Salmoa 91:4 - Bere lumaz estaliko zaitu. Bere hegoekin babestuko zaitu. Haren promesa leialak zure armadura eta babesa dira.</w:t>
      </w:r>
    </w:p>
    <w:p/>
    <w:p>
      <w:r xmlns:w="http://schemas.openxmlformats.org/wordprocessingml/2006/main">
        <w:t xml:space="preserve">2. Isaias 43:2 - Ur sakonetatik igarotzen zarenean, zurekin egongo naiz. Zailtasuneko ibaietatik igarotzen zarenean, ez zara itoko. Zapalkuntzaren sutik ibiltzen zarenean, ez zara erreko; sugarrak ez zaituzte kontsumituko.</w:t>
      </w:r>
    </w:p>
    <w:p/>
    <w:p>
      <w:r xmlns:w="http://schemas.openxmlformats.org/wordprocessingml/2006/main">
        <w:t xml:space="preserve">2 ERREGEAK 20:7 Isaiasek esan zuen: Hartu piku-piku bat. Eta hartu eta irakiten jarri zuten, eta sendatu zen.</w:t>
      </w:r>
    </w:p>
    <w:p/>
    <w:p>
      <w:r xmlns:w="http://schemas.openxmlformats.org/wordprocessingml/2006/main">
        <w:t xml:space="preserve">Isaiasek erregeari agindu zion piku mordo bat hartzeko irakin bat sendatzeko.</w:t>
      </w:r>
    </w:p>
    <w:p/>
    <w:p>
      <w:r xmlns:w="http://schemas.openxmlformats.org/wordprocessingml/2006/main">
        <w:t xml:space="preserve">1. Fedearen indarra: nola erabil ditzake Jainkoak gauza txikienak ere sendatzeko</w:t>
      </w:r>
    </w:p>
    <w:p/>
    <w:p>
      <w:r xmlns:w="http://schemas.openxmlformats.org/wordprocessingml/2006/main">
        <w:t xml:space="preserve">2. Miragarria: Jainkoak nola erantzuten dituen otoitzak ustekabean</w:t>
      </w:r>
    </w:p>
    <w:p/>
    <w:p>
      <w:r xmlns:w="http://schemas.openxmlformats.org/wordprocessingml/2006/main">
        <w:t xml:space="preserve">1. Mateo 9:20-22 - "Orduan hamabi urtez odola jasan zuen emakume bat etorri zitzaion atzetik eta bere soineko ertza ukitu zuen. Bere artean esan zuen: Haren soinekoa ukitzen badut, izango naiz. sendatu. Jesus itzuli eta ikusi zuen. Anima zaitez, alaba, esan zuen, zure fedeak sendatu zaitu. Eta emakumea sendatu zen momentu hartatik.</w:t>
      </w:r>
    </w:p>
    <w:p/>
    <w:p>
      <w:r xmlns:w="http://schemas.openxmlformats.org/wordprocessingml/2006/main">
        <w:t xml:space="preserve">2. Santiago 5:14-16 - Zure artean inor gaixorik al dago? Dei ditzatela elizako zaharrei otoitz egiteko eta olioz gantzu dezaten Jaunaren izenean. Eta fedez egindako otoitzak sendatuko du gaixoa; Jaunak piztuko ditu. Bekatu egin badute, barkatuko zaie. Beraz, aitortu elkarri zuen bekatuak eta otoitz egin elkarren alde, senda zaitezten. Pertsona zintzoaren otoitza indartsua eta eraginkorra da.</w:t>
      </w:r>
    </w:p>
    <w:p/>
    <w:p>
      <w:r xmlns:w="http://schemas.openxmlformats.org/wordprocessingml/2006/main">
        <w:t xml:space="preserve">2 ERREGEAK 20:8 Ezekiasek esan zion Isaiasi: Zein izango da Jaunak sendatuko nauen seinale, eta hirugarren egunean Jaunaren etxera igoko naizela?</w:t>
      </w:r>
    </w:p>
    <w:p/>
    <w:p>
      <w:r xmlns:w="http://schemas.openxmlformats.org/wordprocessingml/2006/main">
        <w:t xml:space="preserve">Ezekiasek Isaiasi eskatu zion Jaunak sendatuko zuela eta hirugarren egunean tenplura joan ahal izango zela ziurtatzeko seinalea.</w:t>
      </w:r>
    </w:p>
    <w:p/>
    <w:p>
      <w:r xmlns:w="http://schemas.openxmlformats.org/wordprocessingml/2006/main">
        <w:t xml:space="preserve">1. Zailtasun garaietan Jainkoaren promesetan konfiantza izatea</w:t>
      </w:r>
    </w:p>
    <w:p/>
    <w:p>
      <w:r xmlns:w="http://schemas.openxmlformats.org/wordprocessingml/2006/main">
        <w:t xml:space="preserve">2. Garai zailetan Jainkoaren Leialtasunean oinarritzea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56:3, "Noiz beldur naizen, zuregan fidatuko naiz".</w:t>
      </w:r>
    </w:p>
    <w:p/>
    <w:p>
      <w:r xmlns:w="http://schemas.openxmlformats.org/wordprocessingml/2006/main">
        <w:t xml:space="preserve">2 ERREGEAK 20:9 Eta Isaiasek esan zuen: Seinale hau izango duzu Jaunarengandik, Jaunak esandakoa egingo duela: itzala hamar gradu aurreratuko al da, ala hamar gradu atzera egingo al du?</w:t>
      </w:r>
    </w:p>
    <w:p/>
    <w:p>
      <w:r xmlns:w="http://schemas.openxmlformats.org/wordprocessingml/2006/main">
        <w:t xml:space="preserve">Isaiasek galdetu zion Ezekiasi Jaunak bere promesa frogatzeko seinale bati buruz.</w:t>
      </w:r>
    </w:p>
    <w:p/>
    <w:p>
      <w:r xmlns:w="http://schemas.openxmlformats.org/wordprocessingml/2006/main">
        <w:t xml:space="preserve">1. Bilatu Jaunaren berrespena zure plan eta erabakietarako.</w:t>
      </w:r>
    </w:p>
    <w:p/>
    <w:p>
      <w:r xmlns:w="http://schemas.openxmlformats.org/wordprocessingml/2006/main">
        <w:t xml:space="preserve">2. Sinetsi Jainkoaren promesetan eta izan ireki haren seinalera.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ERREGEAK 20:10 Eta Ezekiasek erantzun zion: Arina da itzala hamar gradu jaistea;</w:t>
      </w:r>
    </w:p>
    <w:p/>
    <w:p>
      <w:r xmlns:w="http://schemas.openxmlformats.org/wordprocessingml/2006/main">
        <w:t xml:space="preserve">Ezekiasek Isaiasen profeziari erantzuten dio eguzki-erlojua hamar gradu aurrera doazela, eta horren ordez hamar gradu atzera egin beharko lukeela esan zuen.</w:t>
      </w:r>
    </w:p>
    <w:p/>
    <w:p>
      <w:r xmlns:w="http://schemas.openxmlformats.org/wordprocessingml/2006/main">
        <w:t xml:space="preserve">1. "Jainkoaren Borondatea Gure Borondatea baino handiagoa da"</w:t>
      </w:r>
    </w:p>
    <w:p/>
    <w:p>
      <w:r xmlns:w="http://schemas.openxmlformats.org/wordprocessingml/2006/main">
        <w:t xml:space="preserve">2. "Fedearen indarra aurrekaririk gabeko garaietan"</w:t>
      </w:r>
    </w:p>
    <w:p/>
    <w:p>
      <w:r xmlns:w="http://schemas.openxmlformats.org/wordprocessingml/2006/main">
        <w:t xml:space="preserve">1. Efesoarrei 3:20-21 - "Orain, eskatzen edo pentsatzen dugun guztia baino askoz gehiago egiteko gai denari, gure baitan eragiten duen boterearen arabera, berari izan dadila aintza elizan eta Kristo Jesusengan. gizaldi guziak, betiko eta beti. Amen».</w:t>
      </w:r>
    </w:p>
    <w:p/>
    <w:p>
      <w:r xmlns:w="http://schemas.openxmlformats.org/wordprocessingml/2006/main">
        <w:t xml:space="preserve">2. Santiago 5:15-16 - "Eta fedearen otoitzak salbatuko du gaixo dagoena, eta Jaunak piztuko du. Eta bekatuak egin baditu, barkatuko zaio. Horregatik, aitortu zure bekatuak bati. beste bat, eta otoitz egin elkarren alde, senda zaitezten. Zintzoaren otoitzak indar handia du funtzionatzen duen heinean».</w:t>
      </w:r>
    </w:p>
    <w:p/>
    <w:p>
      <w:r xmlns:w="http://schemas.openxmlformats.org/wordprocessingml/2006/main">
        <w:t xml:space="preserve">2 ERREGEAK 20:11 Eta Isaias profetak oihu egin zion Jaunari, eta hamar graduko itzala atzera egin zuen, zeinaren bidez jaitsi zen Akazen markatzailean.</w:t>
      </w:r>
    </w:p>
    <w:p/>
    <w:p>
      <w:r xmlns:w="http://schemas.openxmlformats.org/wordprocessingml/2006/main">
        <w:t xml:space="preserve">Isaiasek otoitz egin zion Jaunari eta eguzkia hamar gradu atzera egin zuen Akazen eguzki-erlojuan.</w:t>
      </w:r>
    </w:p>
    <w:p/>
    <w:p>
      <w:r xmlns:w="http://schemas.openxmlformats.org/wordprocessingml/2006/main">
        <w:t xml:space="preserve">1. Fedearen bitartez, Mirariak Posible dira</w:t>
      </w:r>
    </w:p>
    <w:p/>
    <w:p>
      <w:r xmlns:w="http://schemas.openxmlformats.org/wordprocessingml/2006/main">
        <w:t xml:space="preserve">2. Jainkoa beti entzuten ari da bere herriari</w:t>
      </w:r>
    </w:p>
    <w:p/>
    <w:p>
      <w:r xmlns:w="http://schemas.openxmlformats.org/wordprocessingml/2006/main">
        <w:t xml:space="preserve">1. Hebrearrei 11:6 - Eta federik gabe ezinezkoa da berari atsegin ematea, Jainkoarengana hurbilduko denak sinistu behar duela bera existitzen dela eta haren bila dabiltzanak saritzen dituela.</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ERREGEAK 20:12 Garai hartan Berodakbaladanek, Baladanen semeak, Babiloniako erregeak, gutunak eta oparia bidali zizkion Ezekiasi, entzun baitzuen Ezekias gaixorik zegoela.</w:t>
      </w:r>
    </w:p>
    <w:p/>
    <w:p>
      <w:r xmlns:w="http://schemas.openxmlformats.org/wordprocessingml/2006/main">
        <w:t xml:space="preserve">Berodakbaladan Babiloniako erregeak gutun bat eta opari bat bidali zizkion Ezekiasi gaixotasunaren berri izan ondoren.</w:t>
      </w:r>
    </w:p>
    <w:p/>
    <w:p>
      <w:r xmlns:w="http://schemas.openxmlformats.org/wordprocessingml/2006/main">
        <w:t xml:space="preserve">1. Jainkoaren maitasuna eta adeitasuna beti egongo dira gurekin larrialdietan ere</w:t>
      </w:r>
    </w:p>
    <w:p/>
    <w:p>
      <w:r xmlns:w="http://schemas.openxmlformats.org/wordprocessingml/2006/main">
        <w:t xml:space="preserve">2. Jainkoak ustekabeko pertsona ere erabil ditzake guri bedeinkapenak ekartzeko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 17-18 - Zintzoek laguntza eske oihukatzen dutenean, Jaunak entzuten ditu eta bere arazo guztietatik libratzen ditu. Jauna gertu dago bihotz hautsienengandik, eta izpirituan zapalduak salbatzen ditu.</w:t>
      </w:r>
    </w:p>
    <w:p/>
    <w:p>
      <w:r xmlns:w="http://schemas.openxmlformats.org/wordprocessingml/2006/main">
        <w:t xml:space="preserve">2 ERREGEAK 20:13 Ezekiasek entzun zien, eta bere gauza preziatuen etxe guztia erakutsi zien, zilarra, eta urrea, adariak, ukendu preziatua, eta bere armaduraren etxe guztia eta zegoen guztia. aurkitu zuen bere altxorretan: ez zegoen ezer bere etxean, ez bere aginte guztian, Ezekiasek erakutsi ez ziona.</w:t>
      </w:r>
    </w:p>
    <w:p/>
    <w:p>
      <w:r xmlns:w="http://schemas.openxmlformats.org/wordprocessingml/2006/main">
        <w:t xml:space="preserve">Ezekiasek Babiloniako mandatariei bere etxean eta agintean zeuden altxor guztiak erakutsi zizkien.</w:t>
      </w:r>
    </w:p>
    <w:p/>
    <w:p>
      <w:r xmlns:w="http://schemas.openxmlformats.org/wordprocessingml/2006/main">
        <w:t xml:space="preserve">1. Jainkoa da nazio guztien gainean subiranoa</w:t>
      </w:r>
    </w:p>
    <w:p/>
    <w:p>
      <w:r xmlns:w="http://schemas.openxmlformats.org/wordprocessingml/2006/main">
        <w:t xml:space="preserve">2. Jainkoari gure ondasunez fidatu beharko genioke</w:t>
      </w:r>
    </w:p>
    <w:p/>
    <w:p>
      <w:r xmlns:w="http://schemas.openxmlformats.org/wordprocessingml/2006/main">
        <w:t xml:space="preserve">1. Esaera 19:21 Asko dira gizonaren gogoan planak, baina Jaunaren asmoa da iraungo duena.</w:t>
      </w:r>
    </w:p>
    <w:p/>
    <w:p>
      <w:r xmlns:w="http://schemas.openxmlformats.org/wordprocessingml/2006/main">
        <w:t xml:space="preserve">2. Salmoa 24:1 Lurra Jaunarena da eta bere betetasun guztia, mundua eta bertan bizi direnentzat.</w:t>
      </w:r>
    </w:p>
    <w:p/>
    <w:p>
      <w:r xmlns:w="http://schemas.openxmlformats.org/wordprocessingml/2006/main">
        <w:t xml:space="preserve">2 ERREGEAK 20:14 Orduan, Isaias profeta Ezekias erregearengana ethorri zen, eta esan zion: Zer esan dute gizon hauek? eta nondik ethorri ziran zuregana? Eta Ezekiasek esan zuen: Herrialde urrun batetik etorri dira, Babilonatik.</w:t>
      </w:r>
    </w:p>
    <w:p/>
    <w:p>
      <w:r xmlns:w="http://schemas.openxmlformats.org/wordprocessingml/2006/main">
        <w:t xml:space="preserve">Ezekiasek Isaias profetaren bisita jaso zuen, eta hark bisitatzera etorritako herrialde urruneko gizonei buruz galdetu zion. Ezekiasek erantzun zion Babiloniatik etorri zirela.</w:t>
      </w:r>
    </w:p>
    <w:p/>
    <w:p>
      <w:r xmlns:w="http://schemas.openxmlformats.org/wordprocessingml/2006/main">
        <w:t xml:space="preserve">1. Jainkoaren gidaritza ziurgabetasun garaietan</w:t>
      </w:r>
    </w:p>
    <w:p/>
    <w:p>
      <w:r xmlns:w="http://schemas.openxmlformats.org/wordprocessingml/2006/main">
        <w:t xml:space="preserve">2. Jainkoaren promesei jarraitzeko deia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2 ERREGEAK 20:15 Eta erran zaroen: Zer ikusi dute zure etxean? Ezekiasek erantzun zion: —Ikusi dituzte nire etxean dauden gauza guztiak;</w:t>
      </w:r>
    </w:p>
    <w:p/>
    <w:p>
      <w:r xmlns:w="http://schemas.openxmlformats.org/wordprocessingml/2006/main">
        <w:t xml:space="preserve">Ezekiasek Babiloniako mezulariei bere etxeko altxor guztiak erakutsi zizkien.</w:t>
      </w:r>
    </w:p>
    <w:p/>
    <w:p>
      <w:r xmlns:w="http://schemas.openxmlformats.org/wordprocessingml/2006/main">
        <w:t xml:space="preserve">1. Jainkoaren leialtasuna bedeinkazio materialak ematean.</w:t>
      </w:r>
    </w:p>
    <w:p/>
    <w:p>
      <w:r xmlns:w="http://schemas.openxmlformats.org/wordprocessingml/2006/main">
        <w:t xml:space="preserve">2. Jainkoaren baliabideen arduradun leial izatearen garrantzia.</w:t>
      </w:r>
    </w:p>
    <w:p/>
    <w:p>
      <w:r xmlns:w="http://schemas.openxmlformats.org/wordprocessingml/2006/main">
        <w:t xml:space="preserve">1. 1 Timoteo 6: 17-19 - Agindu gaur egungo mundu honetan aberats direnei ez harrokeriarik izan ez beren itxaropena hain zalantzazkoa den aberastasunean jartzeko, baizik eta itxaropena Jainkoarengan jarri dezatela, hark dena eskaintzen diguna. gure gozamenerako.</w:t>
      </w:r>
    </w:p>
    <w:p/>
    <w:p>
      <w:r xmlns:w="http://schemas.openxmlformats.org/wordprocessingml/2006/main">
        <w:t xml:space="preserve">2. Mateo 25:14-30 - Talentuen parabola, Jainkoaren baliabideen arduradun leial izatearen garrantzia azpimarratuz.</w:t>
      </w:r>
    </w:p>
    <w:p/>
    <w:p>
      <w:r xmlns:w="http://schemas.openxmlformats.org/wordprocessingml/2006/main">
        <w:t xml:space="preserve">2 ERREGEAK 20:16 Isaiasek esan zion Ezekiasi: Entzun Jaunaren hitza.</w:t>
      </w:r>
    </w:p>
    <w:p/>
    <w:p>
      <w:r xmlns:w="http://schemas.openxmlformats.org/wordprocessingml/2006/main">
        <w:t xml:space="preserve">Isaiasek Ezekiasi Jaunaren hitza entzuteko esan zion.</w:t>
      </w:r>
    </w:p>
    <w:p/>
    <w:p>
      <w:r xmlns:w="http://schemas.openxmlformats.org/wordprocessingml/2006/main">
        <w:t xml:space="preserve">1. Jainkoaren Hitza entzutearen indarra</w:t>
      </w:r>
    </w:p>
    <w:p/>
    <w:p>
      <w:r xmlns:w="http://schemas.openxmlformats.org/wordprocessingml/2006/main">
        <w:t xml:space="preserve">2. Jainkoaren Ahotsari obeditzea</w:t>
      </w:r>
    </w:p>
    <w:p/>
    <w:p>
      <w:r xmlns:w="http://schemas.openxmlformats.org/wordprocessingml/2006/main">
        <w:t xml:space="preserve">1. Isaias 55:3 - "Makurtu zure belarria, eta zatoz nigana: entzun, eta zure arima biziko da".</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2 ERREGEAK 20:17 Huna, badatoz egunak, zure etxean dauden guztiak eta zure arbasoek gaur egunera arte gorde dituztenak Babiloniara eramango dituztenak: ez da ezer geratuko, dio Jaunak.</w:t>
      </w:r>
    </w:p>
    <w:p/>
    <w:p>
      <w:r xmlns:w="http://schemas.openxmlformats.org/wordprocessingml/2006/main">
        <w:t xml:space="preserve">Jainkoak Ezekiasi ohartarazten dio Babiloniak bere etxean gordeta duen guztia kenduko duela.</w:t>
      </w:r>
    </w:p>
    <w:p/>
    <w:p>
      <w:r xmlns:w="http://schemas.openxmlformats.org/wordprocessingml/2006/main">
        <w:t xml:space="preserve">1. Jainkoaren subiranotasuna: Jainkoaren planetan fidatu beharko genuke eta bere azken agintaritza aitortu behar dugu gure bizitzan.</w:t>
      </w:r>
    </w:p>
    <w:p/>
    <w:p>
      <w:r xmlns:w="http://schemas.openxmlformats.org/wordprocessingml/2006/main">
        <w:t xml:space="preserve">2. Kontentaren balioa: munduko gauzen behin-behineko izaera aitortu behar dugu eta Jainkoarengan kontenttasuna bilatu behar dugu ondasun materialen ordez.</w:t>
      </w:r>
    </w:p>
    <w:p/>
    <w:p>
      <w:r xmlns:w="http://schemas.openxmlformats.org/wordprocessingml/2006/main">
        <w:t xml:space="preserve">1. Salmoa 118:8 "Hobe da Jaunagan babestea gizakiarengan konfiantza izatea baino".</w:t>
      </w:r>
    </w:p>
    <w:p/>
    <w:p>
      <w:r xmlns:w="http://schemas.openxmlformats.org/wordprocessingml/2006/main">
        <w:t xml:space="preserve">2. Mateo 6:19-21 "Ez bildu altxorrik lurrean, non sitsak eta izurriak suntsitzen dituzten lekuetan, eta lapurrak sartzen eta lapurtzen duten tokian. eta lapurrak sartzen eta lapurtzen ez diren tokietan, zeren zure altxorra dagoen tokian, han izango da zure bihotza ere.</w:t>
      </w:r>
    </w:p>
    <w:p/>
    <w:p>
      <w:r xmlns:w="http://schemas.openxmlformats.org/wordprocessingml/2006/main">
        <w:t xml:space="preserve">2 ERREGEAK 20:18 Eta sortuko dituzun zure semeetatik kenduko dituzte; eta eunuko izango dira Babiloniako erregearen jauregian.</w:t>
      </w:r>
    </w:p>
    <w:p/>
    <w:p>
      <w:r xmlns:w="http://schemas.openxmlformats.org/wordprocessingml/2006/main">
        <w:t xml:space="preserve">Judako erregearen semeak eraman eta eunuko bihurtuko dituzte Babiloniako erregearen jauregian.</w:t>
      </w:r>
    </w:p>
    <w:p/>
    <w:p>
      <w:r xmlns:w="http://schemas.openxmlformats.org/wordprocessingml/2006/main">
        <w:t xml:space="preserve">1. Jainkoaren subiranotasuna: konfiantza bere egitasmoetan</w:t>
      </w:r>
    </w:p>
    <w:p/>
    <w:p>
      <w:r xmlns:w="http://schemas.openxmlformats.org/wordprocessingml/2006/main">
        <w:t xml:space="preserve">2. Jainkoaren fideltasuna: Tragediaren erdian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2 ERREGEAK 20:19 Orduan, Ezekiasek Isaiasi esan zion: Ona da zuk esan duzun Jaunaren hitza. Eta erran zaroen: Ez al da ona ene egunetan bakea eta egia bada?</w:t>
      </w:r>
    </w:p>
    <w:p/>
    <w:p>
      <w:r xmlns:w="http://schemas.openxmlformats.org/wordprocessingml/2006/main">
        <w:t xml:space="preserve">Ezekiasek bere esker ona adierazi dio Isaiasi Jaunaren hitz onengatik eta bere egunetan bakea eta egiarako itxaropena adierazten du.</w:t>
      </w:r>
    </w:p>
    <w:p/>
    <w:p>
      <w:r xmlns:w="http://schemas.openxmlformats.org/wordprocessingml/2006/main">
        <w:t xml:space="preserve">1. Jainkoaren Hitzak Erosotasuna eta Itxaropena Ekartzen ditu</w:t>
      </w:r>
    </w:p>
    <w:p/>
    <w:p>
      <w:r xmlns:w="http://schemas.openxmlformats.org/wordprocessingml/2006/main">
        <w:t xml:space="preserve">2. Bakearen eta Egiaren Bedeinkapenak Gure Bizitzetan</w:t>
      </w:r>
    </w:p>
    <w:p/>
    <w:p>
      <w:r xmlns:w="http://schemas.openxmlformats.org/wordprocessingml/2006/main">
        <w:t xml:space="preserve">1. Salmoa 119: 165 - Bake handia dute zure legea maite dutenek, eta ezerk ez ditu irainduko.</w:t>
      </w:r>
    </w:p>
    <w:p/>
    <w:p>
      <w:r xmlns:w="http://schemas.openxmlformats.org/wordprocessingml/2006/main">
        <w:t xml:space="preserve">2. Esaera 12:20 - Engainua dago gaizkia irudikatzen dutenen bihotzean: baina bakearen aholkularientzat poza da.</w:t>
      </w:r>
    </w:p>
    <w:p/>
    <w:p>
      <w:r xmlns:w="http://schemas.openxmlformats.org/wordprocessingml/2006/main">
        <w:t xml:space="preserve">2 ERREGEAK 20:20 Eta Ezekiasen gainontzeko egintzak, eta bere ahalmen guztiak, eta nola egin zituen putzu bat eta hodi bat, eta ura ekarri zuen hirira, ez daude idatzita erregeen Kronika liburuan. Judarena?</w:t>
      </w:r>
    </w:p>
    <w:p/>
    <w:p>
      <w:r xmlns:w="http://schemas.openxmlformats.org/wordprocessingml/2006/main">
        <w:t xml:space="preserve">Ezekias Judako errege boteretsu bat izan zen, igerilekua eta kanalizazioa eraiki zituena, ura hirira ekartzeko. Haren lorpenak Judako erregeen kronika liburuan jasota daude.</w:t>
      </w:r>
    </w:p>
    <w:p/>
    <w:p>
      <w:r xmlns:w="http://schemas.openxmlformats.org/wordprocessingml/2006/main">
        <w:t xml:space="preserve">1. Jainkoaren zerbitzari fidelak - Ezekiasen bizitza</w:t>
      </w:r>
    </w:p>
    <w:p/>
    <w:p>
      <w:r xmlns:w="http://schemas.openxmlformats.org/wordprocessingml/2006/main">
        <w:t xml:space="preserve">2. Sakrifizioaren eta Zerbitzuaren boterea - Ezekiasen ondarea</w:t>
      </w:r>
    </w:p>
    <w:p/>
    <w:p>
      <w:r xmlns:w="http://schemas.openxmlformats.org/wordprocessingml/2006/main">
        <w:t xml:space="preserve">1. Isaias 38:21 - Isaiasek esan baitzuen: Har dezatela piku-opil bat eta irakiten jarri, senda dezan.</w:t>
      </w:r>
    </w:p>
    <w:p/>
    <w:p>
      <w:r xmlns:w="http://schemas.openxmlformats.org/wordprocessingml/2006/main">
        <w:t xml:space="preserve">2. 2 Kronikak 32:30 - Ezekias honek ere Gihonen goiko ibilgua gelditu zuen eta zuzen-zuzen jaitsi zuen Daviden hiriaren mendebaldera.</w:t>
      </w:r>
    </w:p>
    <w:p/>
    <w:p>
      <w:r xmlns:w="http://schemas.openxmlformats.org/wordprocessingml/2006/main">
        <w:t xml:space="preserve">2 ERREGEAK 20:21 Ezekias bere arbasoekin lo egin zuen, eta bere seme Manasesek errege izan zen haren ordez.</w:t>
      </w:r>
    </w:p>
    <w:p/>
    <w:p>
      <w:r xmlns:w="http://schemas.openxmlformats.org/wordprocessingml/2006/main">
        <w:t xml:space="preserve">Ezekias, Judako erregea, hil zen eta bere seme Manasesek hartu zuen oinordekoa.</w:t>
      </w:r>
    </w:p>
    <w:p/>
    <w:p>
      <w:r xmlns:w="http://schemas.openxmlformats.org/wordprocessingml/2006/main">
        <w:t xml:space="preserve">1. Jainkoaren planek ez dute inoiz huts egiten: Ezekiasen ondarea</w:t>
      </w:r>
    </w:p>
    <w:p/>
    <w:p>
      <w:r xmlns:w="http://schemas.openxmlformats.org/wordprocessingml/2006/main">
        <w:t xml:space="preserve">2. Zerbitzari fidelak azkeneraino: Ezekiasen ondarea</w:t>
      </w:r>
    </w:p>
    <w:p/>
    <w:p>
      <w:r xmlns:w="http://schemas.openxmlformats.org/wordprocessingml/2006/main">
        <w:t xml:space="preserve">1. 2 Korintoarrei 4:7-12</w:t>
      </w:r>
    </w:p>
    <w:p/>
    <w:p>
      <w:r xmlns:w="http://schemas.openxmlformats.org/wordprocessingml/2006/main">
        <w:t xml:space="preserve">2. Salmoa 146, 3-4</w:t>
      </w:r>
    </w:p>
    <w:p/>
    <w:p>
      <w:r xmlns:w="http://schemas.openxmlformats.org/wordprocessingml/2006/main">
        <w:t xml:space="preserve">2 Kings 21. kapituluak Manasesen erregealdi gaiztoa Judako errege gisa eta bere idolatriko jardunen ondorioak ditu ardatz.</w:t>
      </w:r>
    </w:p>
    <w:p/>
    <w:p>
      <w:r xmlns:w="http://schemas.openxmlformats.org/wordprocessingml/2006/main">
        <w:t xml:space="preserve">1. Paragrafoa: kapitulua Manases bere aita Ezekias hil ondoren errege bihurtzen den hamabi urteko haur gisa aurkezten hasten da. Bere aita zintzoa ez bezala, Manasesek praktika gaiztoetan parte hartzen du eta Juda bideratzen du (2 Erregeak 21:1-3).</w:t>
      </w:r>
    </w:p>
    <w:p/>
    <w:p>
      <w:r xmlns:w="http://schemas.openxmlformats.org/wordprocessingml/2006/main">
        <w:t xml:space="preserve">2. Paragrafoa: Manasesek bere aitak suntsitu zituen leku garaiak berreraikitzen ditu, Baal eta Axerarentzako aldareak altxatzen ditu, zeruko armada gurtzen du eta igartzea eta sorginkeria praktikatzen ditu. Are gehiago, bere semea sakrifikatzen du erritu paganoetan (2 Erregeak 21:3-6).</w:t>
      </w:r>
    </w:p>
    <w:p/>
    <w:p>
      <w:r xmlns:w="http://schemas.openxmlformats.org/wordprocessingml/2006/main">
        <w:t xml:space="preserve">3. Paragrafoa: Manasesen gaiztakeria dela eta, Jainkoak epaia ematen du Jerusalemen eta Judaren gainean. Jaunak dio hondamendia ekarriko diela, hura utzi dutelako eta haren haserrea eragin dutelako (2 Erregeak 21:10-15).</w:t>
      </w:r>
    </w:p>
    <w:p/>
    <w:p>
      <w:r xmlns:w="http://schemas.openxmlformats.org/wordprocessingml/2006/main">
        <w:t xml:space="preserve">4. Paragrafoa: narrazioak deskribatzen du nola Manasesek Jerusalem betetzen duen praktika idolatroen bidez isuritako odol errugabez. Haren ekintzek bekatu handia eragiten dute Judako herriaren artean, Jainkoaren haserrea eraginez haien aurka (Erregeak 21:16).</w:t>
      </w:r>
    </w:p>
    <w:p/>
    <w:p>
      <w:r xmlns:w="http://schemas.openxmlformats.org/wordprocessingml/2006/main">
        <w:t xml:space="preserve">5. Paragrafoa: kapitulua Manasesen erregealdiari buruzko xehetasunekin amaitzen da bere heriotza eta ehorzketa eta bere errege garaian izandako gertakariei buruzko informazio gehigarri batzuk aipatzen ditu (Erregeak 22; 17-18).</w:t>
      </w:r>
    </w:p>
    <w:p/>
    <w:p>
      <w:r xmlns:w="http://schemas.openxmlformats.org/wordprocessingml/2006/main">
        <w:t xml:space="preserve">Laburbilduz, 2 Erregeetako hogeita bat kapituluak Manasesen arau gaiztoa, gurtza gune paganoen berreraikuntza, idolatria eta praktika ezkutuak, haurren sakrifizioa irudikatzen du. Jainkoaren epaiketa, jainkozko haserrearen probokazioa. Laburbilduz, kapituluak Jainkoarengandik urruntzearen ondorioak, idolatria eta ezkutuko praktiken arriskuak eta lidergoak nazio baten egoera espiritualean nola eragiten duen aztertzen ditu.</w:t>
      </w:r>
    </w:p>
    <w:p/>
    <w:p>
      <w:r xmlns:w="http://schemas.openxmlformats.org/wordprocessingml/2006/main">
        <w:t xml:space="preserve">2 ERREGEAK 21:1 Manasesek hamabi urte zituen errege izaten hasi zenean, eta berrogeita hamabost urtez errege izan zen Jerusalemen. Eta bere amaren izena Hefziba zen.</w:t>
      </w:r>
    </w:p>
    <w:p/>
    <w:p>
      <w:r xmlns:w="http://schemas.openxmlformats.org/wordprocessingml/2006/main">
        <w:t xml:space="preserve">Manasesek 12 urte zituen Jerusalemen errege izan zenean eta 55 urtez gobernatu zuen. Haren amak Hefziba zuen izena.</w:t>
      </w:r>
    </w:p>
    <w:p/>
    <w:p>
      <w:r xmlns:w="http://schemas.openxmlformats.org/wordprocessingml/2006/main">
        <w:t xml:space="preserve">1. Lidergo gaztearen boterea: Manasesen azterketa</w:t>
      </w:r>
    </w:p>
    <w:p/>
    <w:p>
      <w:r xmlns:w="http://schemas.openxmlformats.org/wordprocessingml/2006/main">
        <w:t xml:space="preserve">2. Jainkozko Ama baten garrantzia: Hephzibah-i begirada bat</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1 Timoteo 5:1-2 - Ez errieta gizon zaharragoa, baizik eta anima ezazu aita bat bezala, gizon gazteak anai gisa, emakume zaharrak ama bezala, emakume gazteak ahizpa gisa, garbitasun osoan.</w:t>
      </w:r>
    </w:p>
    <w:p/>
    <w:p>
      <w:r xmlns:w="http://schemas.openxmlformats.org/wordprocessingml/2006/main">
        <w:t xml:space="preserve">2 ERREGEAK 21:2 Eta egin zuen Jaunaren aitzinean gaizki dagoena, Jaunak israeldarren aitzinean bota zituen jendaien higuingarrien arabera.</w:t>
      </w:r>
    </w:p>
    <w:p/>
    <w:p>
      <w:r xmlns:w="http://schemas.openxmlformats.org/wordprocessingml/2006/main">
        <w:t xml:space="preserve">Manasesek, Judako erregeak, gaizkia egin zuen Jaunaren aitzinean, Jaunak israeldarren aurretik bota zituen jendaien higuingarritasunari jarraituz.</w:t>
      </w:r>
    </w:p>
    <w:p/>
    <w:p>
      <w:r xmlns:w="http://schemas.openxmlformats.org/wordprocessingml/2006/main">
        <w:t xml:space="preserve">1. Kontuan izan Jainkoaren Borondatea: Manase erregearen istorioa</w:t>
      </w:r>
    </w:p>
    <w:p/>
    <w:p>
      <w:r xmlns:w="http://schemas.openxmlformats.org/wordprocessingml/2006/main">
        <w:t xml:space="preserve">2. Manasesen akatsetatik ikastea: paganoen higuingarriak saihestea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2 ERREGEAK 21:3 Ezekiasek bere aitak suntsitu zituen toki garaiak berriro eraiki zituen; eta altxatu zituen Baali aldareak, eta basoa egin zuen, Israelgo errege Akabek egin zuen bezala; eta adoratu zuten zeruko armada guzia, eta zerbitzatu zituen.</w:t>
      </w:r>
    </w:p>
    <w:p/>
    <w:p>
      <w:r xmlns:w="http://schemas.openxmlformats.org/wordprocessingml/2006/main">
        <w:t xml:space="preserve">Judako Manasesek bere aita Ezekiasek suntsitu zituen gurtza-leku garaiak berrezarri zituen eta Baal eta zeruko armada bezalako jainko faltsuak gurtzen hasi zen.</w:t>
      </w:r>
    </w:p>
    <w:p/>
    <w:p>
      <w:r xmlns:w="http://schemas.openxmlformats.org/wordprocessingml/2006/main">
        <w:t xml:space="preserve">1. Gurtza faltsuaren arriskua</w:t>
      </w:r>
    </w:p>
    <w:p/>
    <w:p>
      <w:r xmlns:w="http://schemas.openxmlformats.org/wordprocessingml/2006/main">
        <w:t xml:space="preserve">2. Jainkoari obeditzearen garrantzia</w:t>
      </w:r>
    </w:p>
    <w:p/>
    <w:p>
      <w:r xmlns:w="http://schemas.openxmlformats.org/wordprocessingml/2006/main">
        <w:t xml:space="preserve">1. Deuteronomioa 6:13-15 - Maite ezazu zure Jainko Jauna zure bihotz, arima eta indar osoz.</w:t>
      </w:r>
    </w:p>
    <w:p/>
    <w:p>
      <w:r xmlns:w="http://schemas.openxmlformats.org/wordprocessingml/2006/main">
        <w:t xml:space="preserve">2. 2 Korintoarrei 10: 3-5 - Suntsitu Jainkoaren ezagutzaren aurka sortutako argudio guztiak eta iritzi altu guztiak.</w:t>
      </w:r>
    </w:p>
    <w:p/>
    <w:p>
      <w:r xmlns:w="http://schemas.openxmlformats.org/wordprocessingml/2006/main">
        <w:t xml:space="preserve">2 ERREGEAK 21:4 Eta aldareak eraiki zituen Jaunaren etxean, eta Jaunak esan zuen: Jerusalemen jarriko dut nire izena.</w:t>
      </w:r>
    </w:p>
    <w:p/>
    <w:p>
      <w:r xmlns:w="http://schemas.openxmlformats.org/wordprocessingml/2006/main">
        <w:t xml:space="preserve">Judako errege Manasesek aldareak berreraiki zituen Jaunaren etxean, eta Jaunak bere izena Jerusalemen gordeko zuela agindu zuen.</w:t>
      </w:r>
    </w:p>
    <w:p/>
    <w:p>
      <w:r xmlns:w="http://schemas.openxmlformats.org/wordprocessingml/2006/main">
        <w:t xml:space="preserve">1. Jaunak bere izena Jerusalemen gordetzeko promesa</w:t>
      </w:r>
    </w:p>
    <w:p/>
    <w:p>
      <w:r xmlns:w="http://schemas.openxmlformats.org/wordprocessingml/2006/main">
        <w:t xml:space="preserve">2. Manases erregearen aztarn fidelen boterea</w:t>
      </w:r>
    </w:p>
    <w:p/>
    <w:p>
      <w:r xmlns:w="http://schemas.openxmlformats.org/wordprocessingml/2006/main">
        <w:t xml:space="preserve">1. 2 Kronikak 33:7-17 - Manasesen damutzea</w:t>
      </w:r>
    </w:p>
    <w:p/>
    <w:p>
      <w:r xmlns:w="http://schemas.openxmlformats.org/wordprocessingml/2006/main">
        <w:t xml:space="preserve">2. Salmoa 132: 13-14 - Jaunaren promesa Sion bizitzeko</w:t>
      </w:r>
    </w:p>
    <w:p/>
    <w:p>
      <w:r xmlns:w="http://schemas.openxmlformats.org/wordprocessingml/2006/main">
        <w:t xml:space="preserve">2 ERREGEAK 21:5 Eta aldareak eraiki zituen zeruko armada guztientzat, Jaunaren etxeko bi atarietan.</w:t>
      </w:r>
    </w:p>
    <w:p/>
    <w:p>
      <w:r xmlns:w="http://schemas.openxmlformats.org/wordprocessingml/2006/main">
        <w:t xml:space="preserve">Judako errege Manasesek aldareak eraiki zituen zeruko jainko guztien gurtzarako, Jaunaren tenpluko atarietan.</w:t>
      </w:r>
    </w:p>
    <w:p/>
    <w:p>
      <w:r xmlns:w="http://schemas.openxmlformats.org/wordprocessingml/2006/main">
        <w:t xml:space="preserve">1. Idolatriaren arriskua</w:t>
      </w:r>
    </w:p>
    <w:p/>
    <w:p>
      <w:r xmlns:w="http://schemas.openxmlformats.org/wordprocessingml/2006/main">
        <w:t xml:space="preserve">2. Jainkoaren errukiaren indarra</w:t>
      </w:r>
    </w:p>
    <w:p/>
    <w:p>
      <w:r xmlns:w="http://schemas.openxmlformats.org/wordprocessingml/2006/main">
        <w:t xml:space="preserve">1. Erromatarrei 1:25 - Jainkoari buruzko egia gezur baten truke trukatu zuten eta gurtu eta zerbitzatu zituzten sorturiko gauzak Sortzailea baino.</w:t>
      </w:r>
    </w:p>
    <w:p/>
    <w:p>
      <w:r xmlns:w="http://schemas.openxmlformats.org/wordprocessingml/2006/main">
        <w:t xml:space="preserve">2. Isaias 55:6 - Bilatu Jauna aurki daitekeen bitartean; dei egin zion hurbil dagoen bitartean.</w:t>
      </w:r>
    </w:p>
    <w:p/>
    <w:p>
      <w:r xmlns:w="http://schemas.openxmlformats.org/wordprocessingml/2006/main">
        <w:t xml:space="preserve">2 ERREGEAK 21:6 Eta bere semea sutik igaroarazi zuen, eta denborak bete zituen, eta sorginkeriak erabili, eta izpiritu eta morroi ezagunekin jokatu zuen: gaiztakeria asko egin zuen Jaunaren aurrean, haserretzeko.</w:t>
      </w:r>
    </w:p>
    <w:p/>
    <w:p>
      <w:r xmlns:w="http://schemas.openxmlformats.org/wordprocessingml/2006/main">
        <w:t xml:space="preserve">Judako Manases errege gaiztoa zen, idolatria eta sorginkeria praktikatzen zituena.</w:t>
      </w:r>
    </w:p>
    <w:p/>
    <w:p>
      <w:r xmlns:w="http://schemas.openxmlformats.org/wordprocessingml/2006/main">
        <w:t xml:space="preserve">1. Idolatriaren arriskua - 2 Erregeak 21:6</w:t>
      </w:r>
    </w:p>
    <w:p/>
    <w:p>
      <w:r xmlns:w="http://schemas.openxmlformats.org/wordprocessingml/2006/main">
        <w:t xml:space="preserve">2. Gaiztakeriaren ondorioak - 2 Erregeak 21:6</w:t>
      </w:r>
    </w:p>
    <w:p/>
    <w:p>
      <w:r xmlns:w="http://schemas.openxmlformats.org/wordprocessingml/2006/main">
        <w:t xml:space="preserve">1. Deuteronomioa 18: 10-12 - Ez landu jainkotzea edo presarik bilatu.</w:t>
      </w:r>
    </w:p>
    <w:p/>
    <w:p>
      <w:r xmlns:w="http://schemas.openxmlformats.org/wordprocessingml/2006/main">
        <w:t xml:space="preserve">2. Amos 5:25-27 - Kendu nigandik zure kantuen zarata; Ez dut zure harpen soinua ere entzungo.</w:t>
      </w:r>
    </w:p>
    <w:p/>
    <w:p>
      <w:r xmlns:w="http://schemas.openxmlformats.org/wordprocessingml/2006/main">
        <w:t xml:space="preserve">2 ERREGEAK 21:7 Hark egin zuen zuhaiztiaren irudi landu bat ezarri zuen etxean, eta Jaunak Davidi eta bere seme Salomoni esan zion: Etxe honetan eta Jerusalemen aukeratu ditudan etxe honetan eta Jerusalemen. Israelgo leinu guztiak, betiko jarriko ditut nire izena:</w:t>
      </w:r>
    </w:p>
    <w:p/>
    <w:p>
      <w:r xmlns:w="http://schemas.openxmlformats.org/wordprocessingml/2006/main">
        <w:t xml:space="preserve">Manase erregeak zuhaizti baten irudia ezarri zuen Jerusalemgo tenpluaren barruan, Jaunak Davidi eta Salomoni ohartarazi zizkion arren.</w:t>
      </w:r>
    </w:p>
    <w:p/>
    <w:p>
      <w:r xmlns:w="http://schemas.openxmlformats.org/wordprocessingml/2006/main">
        <w:t xml:space="preserve">1. Jaunaren Borondatea ezagutzea eta zuzena egitea</w:t>
      </w:r>
    </w:p>
    <w:p/>
    <w:p>
      <w:r xmlns:w="http://schemas.openxmlformats.org/wordprocessingml/2006/main">
        <w:t xml:space="preserve">2. Jainkoaren abisua, Gizonaren aukera</w:t>
      </w:r>
    </w:p>
    <w:p/>
    <w:p>
      <w:r xmlns:w="http://schemas.openxmlformats.org/wordprocessingml/2006/main">
        <w:t xml:space="preserve">1. Isaias 48:17-18 - Ni naiz Jauna, zure Jainkoa, zuretzako onena zer den irakasten dizuna, joan behar duzun bidea zuzentzen zaituena. Nire aginduei kasu egin bazenu, zure bakea ibaia bezalakoa izango zen, zure zuzentasuna itsasoko olatuak bezalakoa.</w:t>
      </w:r>
    </w:p>
    <w:p/>
    <w:p>
      <w:r xmlns:w="http://schemas.openxmlformats.org/wordprocessingml/2006/main">
        <w:t xml:space="preserve">2. Isaias 55:6-7 - Bilatu Jauna aurki daitekeen bitartean; dei egin zion gertu dagoen bitartean. Utz dezatela gaiztoek beren bidea eta bidegabeak beren pentsamenduak. Bihur ditzatela Jaunagana, eta errukituko ditu haietaz, eta gure Jainkoarengana, berak dohain barkatuko baitu.</w:t>
      </w:r>
    </w:p>
    <w:p/>
    <w:p>
      <w:r xmlns:w="http://schemas.openxmlformats.org/wordprocessingml/2006/main">
        <w:t xml:space="preserve">2 ERREGEAK 21:8 Ez ditut gehiago israeldarren oinak mugiaraziko beren arbasoei eman nien lurraldetik; bakarrik, nik agindu diedan guztiaren arabera, eta nire zerbitzari Moisesek agindu zien lege guztiaren arabera, beteko badute bakarrik.</w:t>
      </w:r>
    </w:p>
    <w:p/>
    <w:p>
      <w:r xmlns:w="http://schemas.openxmlformats.org/wordprocessingml/2006/main">
        <w:t xml:space="preserve">Jainkoak agintzen du israeldarrak eman zien lurraldean gordeko dituela, bere aginduak eta legeak betetzen dituzten bitartean.</w:t>
      </w:r>
    </w:p>
    <w:p/>
    <w:p>
      <w:r xmlns:w="http://schemas.openxmlformats.org/wordprocessingml/2006/main">
        <w:t xml:space="preserve">1. Jainkoaren leialtasuna: bere promesen eta bedeinkapenen oroigarri</w:t>
      </w:r>
    </w:p>
    <w:p/>
    <w:p>
      <w:r xmlns:w="http://schemas.openxmlformats.org/wordprocessingml/2006/main">
        <w:t xml:space="preserve">2. Jainkoari leial egotea: obedientziaren eta leialtasunaren garrantzia</w:t>
      </w:r>
    </w:p>
    <w:p/>
    <w:p>
      <w:r xmlns:w="http://schemas.openxmlformats.org/wordprocessingml/2006/main">
        <w:t xml:space="preserve">1. Deuteronomioa 7:9 - Jakin ezazu, beraz, Jauna, zure Jainkoa, Jainkoa dela, ituna eta maitasun iraunkorra betetzen dituen Jainko leiala, bera maite dutenekin eta bere aginduak betetzen dituztenekin.</w:t>
      </w:r>
    </w:p>
    <w:p/>
    <w:p>
      <w:r xmlns:w="http://schemas.openxmlformats.org/wordprocessingml/2006/main">
        <w:t xml:space="preserve">2. 1 Korintoarrei 1:9 - Leial da Jainkoa, zeinaren bidez dei egin zintuzten bere Seme Jesukristo gure Jaunaren elkartasunera.</w:t>
      </w:r>
    </w:p>
    <w:p/>
    <w:p>
      <w:r xmlns:w="http://schemas.openxmlformats.org/wordprocessingml/2006/main">
        <w:t xml:space="preserve">2 ERREGEAK 21:9 Baina ez zuten entzun, eta Manasesek limurtu zituen Jaunak israeldarren aitzinean suntsitu zituen herriek baino txar gehiago egitera.</w:t>
      </w:r>
    </w:p>
    <w:p/>
    <w:p>
      <w:r xmlns:w="http://schemas.openxmlformats.org/wordprocessingml/2006/main">
        <w:t xml:space="preserve">Manasesek Jainkoari desobeditzera eta lehen Jainkoak suntsitu zituen herriak baino gaitz gehiago egitera eraman zuen Israelgo herria.</w:t>
      </w:r>
    </w:p>
    <w:p/>
    <w:p>
      <w:r xmlns:w="http://schemas.openxmlformats.org/wordprocessingml/2006/main">
        <w:t xml:space="preserve">1. Desobedientziaren ondorioa: Manasesen adibidetik ikastea</w:t>
      </w:r>
    </w:p>
    <w:p/>
    <w:p>
      <w:r xmlns:w="http://schemas.openxmlformats.org/wordprocessingml/2006/main">
        <w:t xml:space="preserve">2. Eraginaren boterea: nola zuzendu besteak zuzentasunean</w:t>
      </w:r>
    </w:p>
    <w:p/>
    <w:p>
      <w:r xmlns:w="http://schemas.openxmlformats.org/wordprocessingml/2006/main">
        <w:t xml:space="preserve">1. Deuteronomioa 8:20 - Jaunak zure aurrean suntsitzen dituen herriak bezala, hala hilko zarete; zeren ez zarete esan nahi Jaunaren zuen Jainkoaren ahotsari.</w:t>
      </w:r>
    </w:p>
    <w:p/>
    <w:p>
      <w:r xmlns:w="http://schemas.openxmlformats.org/wordprocessingml/2006/main">
        <w:t xml:space="preserve">2. Esaera 13:20 - Jakintsuekin dabilena jakintsu izango da, baina ergelen laguna suntsitu egingo da.</w:t>
      </w:r>
    </w:p>
    <w:p/>
    <w:p>
      <w:r xmlns:w="http://schemas.openxmlformats.org/wordprocessingml/2006/main">
        <w:t xml:space="preserve">2 ERREGEAK 21:10 Eta Jaunak bere zerbitzarien profeten bidez mintzatu zen, esanez:</w:t>
      </w:r>
    </w:p>
    <w:p/>
    <w:p>
      <w:r xmlns:w="http://schemas.openxmlformats.org/wordprocessingml/2006/main">
        <w:t xml:space="preserve">Jaunak bere profetei hitz egin eta mezu bat emateko agindu zien.</w:t>
      </w:r>
    </w:p>
    <w:p/>
    <w:p>
      <w:r xmlns:w="http://schemas.openxmlformats.org/wordprocessingml/2006/main">
        <w:t xml:space="preserve">1. Jaunaren Hitzaren indarra: Jainkoak nola hitz egiten duen bere profeten bidez</w:t>
      </w:r>
    </w:p>
    <w:p/>
    <w:p>
      <w:r xmlns:w="http://schemas.openxmlformats.org/wordprocessingml/2006/main">
        <w:t xml:space="preserve">2. Jainkoaren Aginduari jarraituz: Bere Hitzari obedientzia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1:7 Baina Jaunak esan zidan: Ez esan haur bat naiz, zeren joango zara bidaliko dizudan guztiara, eta aginduko dizudan guztia esango duzu.</w:t>
      </w:r>
    </w:p>
    <w:p/>
    <w:p>
      <w:r xmlns:w="http://schemas.openxmlformats.org/wordprocessingml/2006/main">
        <w:t xml:space="preserve">2 ERREGEAK 21:11 Judako errege Manasesek higuingarri hauek egin dituelako, eta amortarren aurretik zeuden guzien gainetik gaiztakeria egin duelako, eta Juda ere bere idoloekin bekatu egin baitu.</w:t>
      </w:r>
    </w:p>
    <w:p/>
    <w:p>
      <w:r xmlns:w="http://schemas.openxmlformats.org/wordprocessingml/2006/main">
        <w:t xml:space="preserve">Manasesek, Judako erregeak, higuingarriak egin zituen eta Juda bekatura eraman zuen bere idoloekin.</w:t>
      </w:r>
    </w:p>
    <w:p/>
    <w:p>
      <w:r xmlns:w="http://schemas.openxmlformats.org/wordprocessingml/2006/main">
        <w:t xml:space="preserve">1. Idolatriaren arriskua.</w:t>
      </w:r>
    </w:p>
    <w:p/>
    <w:p>
      <w:r xmlns:w="http://schemas.openxmlformats.org/wordprocessingml/2006/main">
        <w:t xml:space="preserve">2. Jainkoaren Aginduei jarraituz.</w:t>
      </w:r>
    </w:p>
    <w:p/>
    <w:p>
      <w:r xmlns:w="http://schemas.openxmlformats.org/wordprocessingml/2006/main">
        <w:t xml:space="preserve">1. Irteera 20:3-5 Ez duzu beste jainkorik izango nire aurrean. Ez duzu zuretzako irudirik egingo zeruan goian, lurrean behean edo uretan behean. Ez zara haien aurrean makurtu eta gurtuko; zeren ni, zure Jainko Jauna, Jainko jeloskorra naiz.</w:t>
      </w:r>
    </w:p>
    <w:p/>
    <w:p>
      <w:r xmlns:w="http://schemas.openxmlformats.org/wordprocessingml/2006/main">
        <w:t xml:space="preserve">2. Jeremias 2:11-13 Nazio batek inoiz aldatu al ditu bere jainkoak? (Hala ere ez dira batere jainko.) Baina nire herriak bere Jainko loriatsua balio gabeko idoloengatik trukatu du. Horretaz ikaratu zaitezte, zeruok, eta ikaratu zaitezte ikara handiz», dio Jaunak. «Bi bekatu egin ditu nire herriak: utzi naute, ur biziaren iturria, eta zulatu dute beren zisternak, eutsi ezin duten zisternak hautsi. ura.</w:t>
      </w:r>
    </w:p>
    <w:p/>
    <w:p>
      <w:r xmlns:w="http://schemas.openxmlformats.org/wordprocessingml/2006/main">
        <w:t xml:space="preserve">2 ERREGEAK 21:12 Horregatik, hau dio Israelgo Jainko Jaunak: Hona hemen Jerusalemen eta Judarengana halako gaiztakeria ekartzen ari naizenari, non hori entzuten duenari bi belarriak kilika egingo zaizkio.</w:t>
      </w:r>
    </w:p>
    <w:p/>
    <w:p>
      <w:r xmlns:w="http://schemas.openxmlformats.org/wordprocessingml/2006/main">
        <w:t xml:space="preserve">Israelgo Jainko Jaunak gaizkiaren suntsipena eta ondorioen berri ematen ari da Jerusalemen eta Judan.</w:t>
      </w:r>
    </w:p>
    <w:p/>
    <w:p>
      <w:r xmlns:w="http://schemas.openxmlformats.org/wordprocessingml/2006/main">
        <w:t xml:space="preserve">1. Bekatuaren ondorioak - 2 Erregeak 21:12</w:t>
      </w:r>
    </w:p>
    <w:p/>
    <w:p>
      <w:r xmlns:w="http://schemas.openxmlformats.org/wordprocessingml/2006/main">
        <w:t xml:space="preserve">2. Jainkoaren epaia gaiztoaren gainean - 2 Erregeak 21:12</w:t>
      </w:r>
    </w:p>
    <w:p/>
    <w:p>
      <w:r xmlns:w="http://schemas.openxmlformats.org/wordprocessingml/2006/main">
        <w:t xml:space="preserve">1. Jeremias 19:3-4 - Entzun ezazue Jaunaren hitza, Judako errege eta Jerusalemgo biztanleak; Hau dio Armadetako Jaunak, Israelgo Jainkoak; Huna, gaitza ekarriko dut toki honetara, zeinak entzuten duenari belarriak kiskaliko dizkionak.</w:t>
      </w:r>
    </w:p>
    <w:p/>
    <w:p>
      <w:r xmlns:w="http://schemas.openxmlformats.org/wordprocessingml/2006/main">
        <w:t xml:space="preserve">2. Ezekiel 3:11 - Zoaz, zoaz gatibutik etorritakoengana, zure herriaren semeengana, eta hitz egin haiei eta esaiezu: Hau dio Jainko Jaunak; entzungo ote duten, ala utziko duten.</w:t>
      </w:r>
    </w:p>
    <w:p/>
    <w:p>
      <w:r xmlns:w="http://schemas.openxmlformats.org/wordprocessingml/2006/main">
        <w:t xml:space="preserve">2 ERREGEAK 21:13 Eta Jerusalemen gainean hedatuko dut Samariako lerroa eta Akaben etxearen luma, eta garbituko dut Jerusalemek plater bat garbitzen duen bezala, garbitu eta hankaz gora jarriz.</w:t>
      </w:r>
    </w:p>
    <w:p/>
    <w:p>
      <w:r xmlns:w="http://schemas.openxmlformats.org/wordprocessingml/2006/main">
        <w:t xml:space="preserve">Jainkoak Jerusalem zigortuko du Samariari eta Akab-en etxeari eragindako suntsipen neurri berarekin.</w:t>
      </w:r>
    </w:p>
    <w:p/>
    <w:p>
      <w:r xmlns:w="http://schemas.openxmlformats.org/wordprocessingml/2006/main">
        <w:t xml:space="preserve">1. Jainkoaren Justizia: Bekatuaren soldata heriotza da</w:t>
      </w:r>
    </w:p>
    <w:p/>
    <w:p>
      <w:r xmlns:w="http://schemas.openxmlformats.org/wordprocessingml/2006/main">
        <w:t xml:space="preserve">2. Jainkoa fidela da: bere promesak ziur dira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Hebrearrei 10:23 - Eutsi diezaiogun gure fedearen lanbideari uko egin gabe; (Leial baita agindu zuena;)</w:t>
      </w:r>
    </w:p>
    <w:p/>
    <w:p>
      <w:r xmlns:w="http://schemas.openxmlformats.org/wordprocessingml/2006/main">
        <w:t xml:space="preserve">2 ERREGEAK 21:14 Eta utziko dut nire ondarearen hondarra, eta beren etsaien eskuetan utziko dut; eta harrapakin eta harrapakin bihurtuko dira beren etsai guztientzat;</w:t>
      </w:r>
    </w:p>
    <w:p/>
    <w:p>
      <w:r xmlns:w="http://schemas.openxmlformats.org/wordprocessingml/2006/main">
        <w:t xml:space="preserve">Jainkoak ohartarazten dio Israelgo herriari utzi egingo dituela eta beren etsaien eskuetan utziko dituela, haiek harrapakin gisa erabiliko dituztela.</w:t>
      </w:r>
    </w:p>
    <w:p/>
    <w:p>
      <w:r xmlns:w="http://schemas.openxmlformats.org/wordprocessingml/2006/main">
        <w:t xml:space="preserve">1. Jainkoa zuzena da eta berari desobeditzen diotenak zigortuko ditu.</w:t>
      </w:r>
    </w:p>
    <w:p/>
    <w:p>
      <w:r xmlns:w="http://schemas.openxmlformats.org/wordprocessingml/2006/main">
        <w:t xml:space="preserve">2. Ez fidatu zeure indarrez, Jainkoak bakarrik babestu baitezake.</w:t>
      </w:r>
    </w:p>
    <w:p/>
    <w:p>
      <w:r xmlns:w="http://schemas.openxmlformats.org/wordprocessingml/2006/main">
        <w:t xml:space="preserve">1. 1 Pedro 4:17-19 - Izan ere, epaia Jainkoaren etxean hasteko ordua iritsi da; eta gurekin hasten bada lehenik, zein izango da Jainkoaren ebanjelioa obeditzen ez dutenen amaiera? 18. Bada, zuzena nekez salbatzen bada, non agertuko dira gaiztoa eta bekataria? 19. Beraz, Jainkoaren borondatearen arabera sufritzen dutenek, berari eman beza beren arima ongi egitean, Egile leial bati bezala.</w:t>
      </w:r>
    </w:p>
    <w:p/>
    <w:p>
      <w:r xmlns:w="http://schemas.openxmlformats.org/wordprocessingml/2006/main">
        <w:t xml:space="preserve">2. Isaias 10:5-6 - Zoritxarra Asiriari, nire haserrearen makila eta bere eskuetan nire haserrea daukan makila. 6. Jende gaizto baten kontra bidaliko dut, eta nire haserrearen herriaren kontra aginduko diot, harrapakina har dezala, harrapakina har dezala eta kaleetako lohiak bezala zapal ditzala.</w:t>
      </w:r>
    </w:p>
    <w:p/>
    <w:p>
      <w:r xmlns:w="http://schemas.openxmlformats.org/wordprocessingml/2006/main">
        <w:t xml:space="preserve">2 ERREGEAK 21:15 Nire aitzinean gaiztoa egin dutelako, eta haserretu egin nautelako beren arbasoak Egiptotik atera ziren egunetik gaurdaino.</w:t>
      </w:r>
    </w:p>
    <w:p/>
    <w:p>
      <w:r xmlns:w="http://schemas.openxmlformats.org/wordprocessingml/2006/main">
        <w:t xml:space="preserve">Jainkoa haserretu zen Judako herriak beren egintza gaiztoengatik, arbasoek Egipto utzi zutenetik.</w:t>
      </w:r>
    </w:p>
    <w:p/>
    <w:p>
      <w:r xmlns:w="http://schemas.openxmlformats.org/wordprocessingml/2006/main">
        <w:t xml:space="preserve">1. Ez bedi gure arbasoen bekatuak geure egin.</w:t>
      </w:r>
    </w:p>
    <w:p/>
    <w:p>
      <w:r xmlns:w="http://schemas.openxmlformats.org/wordprocessingml/2006/main">
        <w:t xml:space="preserve">2. Gure ekintzen kontuak gara Jainkoaren aurrean.</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Esaera 20:7 - Zuzena bere osotasunean dabil: bere seme-alabak bedeinkatuak dira haren ondoren.</w:t>
      </w:r>
    </w:p>
    <w:p/>
    <w:p>
      <w:r xmlns:w="http://schemas.openxmlformats.org/wordprocessingml/2006/main">
        <w:t xml:space="preserve">2 ERREGEAK 21:16 Manasesek odol errugabe asko isuri zuen, Jerusalem mutur batetik bestera bete arte; Juda bekatu egin zuen bere bekatuaz gain, Jaunaren aitzinean gaiztoa egin zuenean.</w:t>
      </w:r>
    </w:p>
    <w:p/>
    <w:p>
      <w:r xmlns:w="http://schemas.openxmlformats.org/wordprocessingml/2006/main">
        <w:t xml:space="preserve">Manasesek bekatu asko egin zituen, odol errugabea isurtzea barne, eta Judak ere bekatu egin zuen.</w:t>
      </w:r>
    </w:p>
    <w:p/>
    <w:p>
      <w:r xmlns:w="http://schemas.openxmlformats.org/wordprocessingml/2006/main">
        <w:t xml:space="preserve">1. Bekatuaren arriskuak eta desobedientziaren ondorioak</w:t>
      </w:r>
    </w:p>
    <w:p/>
    <w:p>
      <w:r xmlns:w="http://schemas.openxmlformats.org/wordprocessingml/2006/main">
        <w:t xml:space="preserve">2. Zuzentasunaren Garrantzia eta Leialtasunaren Bedeinkapenak</w:t>
      </w:r>
    </w:p>
    <w:p/>
    <w:p>
      <w:r xmlns:w="http://schemas.openxmlformats.org/wordprocessingml/2006/main">
        <w:t xml:space="preserve">1. Salmoa 37:27-28 "Alde txarretik, eta egin ongia, eta egon zaitez betirako. Zeren Jaunak maite du epaia, eta ez ditu bere sainduak baztertzen; betirako gorde dira".</w:t>
      </w:r>
    </w:p>
    <w:p/>
    <w:p>
      <w:r xmlns:w="http://schemas.openxmlformats.org/wordprocessingml/2006/main">
        <w:t xml:space="preserve">2. Esaera 11:20 "Bihotz gaiztoak direnak nazkagarriak dira Jaunarentzat; baina beren bidean zuzenak direnak bere atseginak dira".</w:t>
      </w:r>
    </w:p>
    <w:p/>
    <w:p>
      <w:r xmlns:w="http://schemas.openxmlformats.org/wordprocessingml/2006/main">
        <w:t xml:space="preserve">2 ERREGEAK 21:17 Manasesen gainerako egintzak, eta egin zituen guztiak, eta egin zuen bekatua, ez al daude idatzita Judako erregeen kronika liburuan?</w:t>
      </w:r>
    </w:p>
    <w:p/>
    <w:p>
      <w:r xmlns:w="http://schemas.openxmlformats.org/wordprocessingml/2006/main">
        <w:t xml:space="preserve">1. Gure aurrekoen akatsetatik ikas dezakegu.</w:t>
      </w:r>
    </w:p>
    <w:p/>
    <w:p>
      <w:r xmlns:w="http://schemas.openxmlformats.org/wordprocessingml/2006/main">
        <w:t xml:space="preserve">2. Kontuz ibili behar dugu gure aurretik etorri zirenen bekatu berdinetan ez erortzeko.</w:t>
      </w:r>
    </w:p>
    <w:p/>
    <w:p>
      <w:r xmlns:w="http://schemas.openxmlformats.org/wordprocessingml/2006/main">
        <w:t xml:space="preserve">1. Esaera 20:11 - Haur bat ere bere ekintzen bidez ezagutzen da, bere jokabidea garbia eta zuzena den ala ez.</w:t>
      </w:r>
    </w:p>
    <w:p/>
    <w:p>
      <w:r xmlns:w="http://schemas.openxmlformats.org/wordprocessingml/2006/main">
        <w:t xml:space="preserve">2. Ecclesiastes 12:13-14 - Ondorioa, guztia entzunda, hau da: Jainkoari beldurra eman eta bere aginduak bete, hau pertsona guztiei aplikatzen zaielako. Jainkoak egintza guztiak epaitzera eramango ditu, ezkutuan dagoen guztia, ona edo txarra den.</w:t>
      </w:r>
    </w:p>
    <w:p/>
    <w:p>
      <w:r xmlns:w="http://schemas.openxmlformats.org/wordprocessingml/2006/main">
        <w:t xml:space="preserve">2 ERREGEAK 21:18 Manase bere arbasoekin lo egin eta bere etxeko lorategian ehortzi zuten, Uzako lorategian; eta bere seme Amon izan zen errege haren ordez.</w:t>
      </w:r>
    </w:p>
    <w:p/>
    <w:p>
      <w:r xmlns:w="http://schemas.openxmlformats.org/wordprocessingml/2006/main">
        <w:t xml:space="preserve">Manase hil eta bere lorategian ehortzi zuten, eta haren seme Amon izan zen errege.</w:t>
      </w:r>
    </w:p>
    <w:p/>
    <w:p>
      <w:r xmlns:w="http://schemas.openxmlformats.org/wordprocessingml/2006/main">
        <w:t xml:space="preserve">1. Jainkoari obedientzia fidelaren bedeinkapenak: Manasesen bizitzako ikasgaiak</w:t>
      </w:r>
    </w:p>
    <w:p/>
    <w:p>
      <w:r xmlns:w="http://schemas.openxmlformats.org/wordprocessingml/2006/main">
        <w:t xml:space="preserve">2. Ondare baten garrantzia: Gurasoen ondarearen eragina seme-alabarengan</w:t>
      </w:r>
    </w:p>
    <w:p/>
    <w:p>
      <w:r xmlns:w="http://schemas.openxmlformats.org/wordprocessingml/2006/main">
        <w:t xml:space="preserve">1. 2 Erregeak 21:18</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2 ERREGEAK 21:19 Hogeita bi urte zituen Amonek errege izaten hasi zenean, eta bi urtez izan zen errege Jerusalemen. Eta bere amaren izena Mesullemet zen, Jotbako Haruz-en alaba.</w:t>
      </w:r>
    </w:p>
    <w:p/>
    <w:p>
      <w:r xmlns:w="http://schemas.openxmlformats.org/wordprocessingml/2006/main">
        <w:t xml:space="preserve">Amonek 22 urte zituen Jerusalemgo errege izan zenean, eta bere amak Mesullemet zuen izena, Jotbako Haruz-en alaba.</w:t>
      </w:r>
    </w:p>
    <w:p/>
    <w:p>
      <w:r xmlns:w="http://schemas.openxmlformats.org/wordprocessingml/2006/main">
        <w:t xml:space="preserve">1. Jainkoak modu misteriotsuetan lan egiten du, eta zure adina edozein dela ere, bere aintzarako erabil zaitezke.</w:t>
      </w:r>
    </w:p>
    <w:p/>
    <w:p>
      <w:r xmlns:w="http://schemas.openxmlformats.org/wordprocessingml/2006/main">
        <w:t xml:space="preserve">2. Egoera zailetan ere, Jainkoak bere borondatea gauzatzeko erabil gaitzake.</w:t>
      </w:r>
    </w:p>
    <w:p/>
    <w:p>
      <w:r xmlns:w="http://schemas.openxmlformats.org/wordprocessingml/2006/main">
        <w:t xml:space="preserve">1. Luke 2:52 Eta Iesus hazi zen zuhurtzia, eta altuera, eta Jainkoaren eta guiçonaren aldeko grazia.</w:t>
      </w:r>
    </w:p>
    <w:p/>
    <w:p>
      <w:r xmlns:w="http://schemas.openxmlformats.org/wordprocessingml/2006/main">
        <w:t xml:space="preserve">2. Filipoarrei 4:13 Gauza guztiak egin ditzaket indartzen nauen Kristoren bitartez.</w:t>
      </w:r>
    </w:p>
    <w:p/>
    <w:p>
      <w:r xmlns:w="http://schemas.openxmlformats.org/wordprocessingml/2006/main">
        <w:t xml:space="preserve">2 ERREGEAK 21:20 Eta egin zuen Jaunaren aitzinean gaizki dagoena, bere aita Manasesek egin zuen bezala.</w:t>
      </w:r>
    </w:p>
    <w:p/>
    <w:p>
      <w:r xmlns:w="http://schemas.openxmlformats.org/wordprocessingml/2006/main">
        <w:t xml:space="preserve">Amonek, Manasesen semeak, gaizkia egin zuen Jaunaren aitzinean, bere aita Manasesek egin zuen bezala.</w:t>
      </w:r>
    </w:p>
    <w:p/>
    <w:p>
      <w:r xmlns:w="http://schemas.openxmlformats.org/wordprocessingml/2006/main">
        <w:t xml:space="preserve">1. Familia Bekatuak: Bidegabetasunaren Zikloa haustea.</w:t>
      </w:r>
    </w:p>
    <w:p/>
    <w:p>
      <w:r xmlns:w="http://schemas.openxmlformats.org/wordprocessingml/2006/main">
        <w:t xml:space="preserve">2. Jainkoari jarraitzea aukeratzea: borondate librearen boterea.</w:t>
      </w:r>
    </w:p>
    <w:p/>
    <w:p>
      <w:r xmlns:w="http://schemas.openxmlformats.org/wordprocessingml/2006/main">
        <w:t xml:space="preserve">1. Romans 6:16-17 16 Ez al dakizue, nori obeditzeko zerbitzari ematen zareten, haren zerbitzariak zaretela obeditzeko; ala bekatuaren heriotzarako, ala zuzentasunerako obedientzia?</w:t>
      </w:r>
    </w:p>
    <w:p/>
    <w:p>
      <w:r xmlns:w="http://schemas.openxmlformats.org/wordprocessingml/2006/main">
        <w:t xml:space="preserve">2. Deuteronomio 11:26-28 Huna, gaur egun zure aurrean bedeinkapena eta madarikazioa jartzen ditut; Bedeinkapena, gaur egun agintzen dizudan Jaunaren zure Jainkoaren aginduak betetzen badituzue; eta madarikazioa, Jaunaren zure Jainkoaren aginduak betetzen ez badituzue, baina alde batera utziko bazenute hau agintzen dizudan bidetik. eguna, ezagutu ez dituzun beste jainko batzuen atzetik joatea.</w:t>
      </w:r>
    </w:p>
    <w:p/>
    <w:p>
      <w:r xmlns:w="http://schemas.openxmlformats.org/wordprocessingml/2006/main">
        <w:t xml:space="preserve">2 ERREGEAK 21:21 Eta bere aitak egin zuen bide guztian ibili zen, eta bere aitak zerbitzatzen zituen idoloak zerbitzatu zituen, eta adoratu zituen.</w:t>
      </w:r>
    </w:p>
    <w:p/>
    <w:p>
      <w:r xmlns:w="http://schemas.openxmlformats.org/wordprocessingml/2006/main">
        <w:t xml:space="preserve">Manase, Amon erregearen semea, bere aitaren urratsak jarraitu eta idoloak zerbitzatu eta gurtu zituen.</w:t>
      </w:r>
    </w:p>
    <w:p/>
    <w:p>
      <w:r xmlns:w="http://schemas.openxmlformats.org/wordprocessingml/2006/main">
        <w:t xml:space="preserve">1. Eraginaren indarra: Besteen urratsei jarraitzearen ondorioak aztertzea</w:t>
      </w:r>
    </w:p>
    <w:p/>
    <w:p>
      <w:r xmlns:w="http://schemas.openxmlformats.org/wordprocessingml/2006/main">
        <w:t xml:space="preserve">2. Idolatriaren arriskua: Manasesen akatsetik ikastea</w:t>
      </w:r>
    </w:p>
    <w:p/>
    <w:p>
      <w:r xmlns:w="http://schemas.openxmlformats.org/wordprocessingml/2006/main">
        <w:t xml:space="preserve">1. Proverbs 22:6, "Hezi haurra joan behar duen bidea, eta zahartu denean, ez du handik aldenduko".</w:t>
      </w:r>
    </w:p>
    <w:p/>
    <w:p>
      <w:r xmlns:w="http://schemas.openxmlformats.org/wordprocessingml/2006/main">
        <w:t xml:space="preserve">2. Kolosarren 3: 5-6, "Mortifikatu, beraz, lurrean dauden zure kideak: fornicazioa, kutsadura, afektu desegokia, nahigabekeria gaiztoa eta gutizia, hau da, idolatria; desobedientzia».</w:t>
      </w:r>
    </w:p>
    <w:p/>
    <w:p>
      <w:r xmlns:w="http://schemas.openxmlformats.org/wordprocessingml/2006/main">
        <w:t xml:space="preserve">2 ERREGEAK 21:22 Eta bere arbasoen Jainko Jauna utzi zuen, eta ez zen Jaunaren bidetik ibili.</w:t>
      </w:r>
    </w:p>
    <w:p/>
    <w:p>
      <w:r xmlns:w="http://schemas.openxmlformats.org/wordprocessingml/2006/main">
        <w:t xml:space="preserve">Judako errege Manasesek ez zituen Jaunaren bideak jarraitu eta bere gurtza utzi zuen.</w:t>
      </w:r>
    </w:p>
    <w:p/>
    <w:p>
      <w:r xmlns:w="http://schemas.openxmlformats.org/wordprocessingml/2006/main">
        <w:t xml:space="preserve">1. Ibili Jaunaren bideetatik - 2 Erregeak 21:22</w:t>
      </w:r>
    </w:p>
    <w:p/>
    <w:p>
      <w:r xmlns:w="http://schemas.openxmlformats.org/wordprocessingml/2006/main">
        <w:t xml:space="preserve">2. Obeditu Jainkoaren aginduak - Deuteronomio 11:26-28</w:t>
      </w:r>
    </w:p>
    <w:p/>
    <w:p>
      <w:r xmlns:w="http://schemas.openxmlformats.org/wordprocessingml/2006/main">
        <w:t xml:space="preserve">1. 2 Erregeak 21:22</w:t>
      </w:r>
    </w:p>
    <w:p/>
    <w:p>
      <w:r xmlns:w="http://schemas.openxmlformats.org/wordprocessingml/2006/main">
        <w:t xml:space="preserve">2. Deuteronomio 11:26-28 Huna, gaur egun zure aurrean bedeinkapena eta madarikazioa jartzen ditut; Bedeinkapena, gaur egun agintzen dizudan Jaunaren zure Jainkoaren aginduak betetzen badituzue; eta madarikazioa, Jaunaren zure Jainkoaren aginduak betetzen ez badituzue, baina alde batera utziko bazenute hau agintzen dizudan bidetik. eguna, ezagutu ez dituzun beste jainko batzuen atzetik joatea.</w:t>
      </w:r>
    </w:p>
    <w:p/>
    <w:p>
      <w:r xmlns:w="http://schemas.openxmlformats.org/wordprocessingml/2006/main">
        <w:t xml:space="preserve">2 ERREGEAK 21:23 Eta Amonen zerbitzariek konspiratu zuten haren aurka, eta erregea hil zuten bere etxean.</w:t>
      </w:r>
    </w:p>
    <w:p/>
    <w:p>
      <w:r xmlns:w="http://schemas.openxmlformats.org/wordprocessingml/2006/main">
        <w:t xml:space="preserve">Amonen zerbitzariek bere kontra konspiratu zuten eta bere etxean hil zuten.</w:t>
      </w:r>
    </w:p>
    <w:p/>
    <w:p>
      <w:r xmlns:w="http://schemas.openxmlformats.org/wordprocessingml/2006/main">
        <w:t xml:space="preserve">1. Desobedientziaren arriskuak: nola Amonen matxinadak bere erorketa ekarri zuen</w:t>
      </w:r>
    </w:p>
    <w:p/>
    <w:p>
      <w:r xmlns:w="http://schemas.openxmlformats.org/wordprocessingml/2006/main">
        <w:t xml:space="preserve">2. Konspirazioen indarra eta nola saihestu</w:t>
      </w:r>
    </w:p>
    <w:p/>
    <w:p>
      <w:r xmlns:w="http://schemas.openxmlformats.org/wordprocessingml/2006/main">
        <w:t xml:space="preserve">1. Esaera 23:17-18 - Ez utzi zure bihotzak bekatariei inbidiarik, baina jarraitu Jaunaren beldurra egun osoan. Segur aski bada etorkizun bat, eta zure itxaropena ez da moztuko.</w:t>
      </w:r>
    </w:p>
    <w:p/>
    <w:p>
      <w:r xmlns:w="http://schemas.openxmlformats.org/wordprocessingml/2006/main">
        <w:t xml:space="preserve">2. Erromatarrei 13:1-2 - Pertsona bakoitza agintari agintarien menpe egon dadila.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ERREGEAK 21:24 Eta lurraldeko herriak Amon erregearen aurka konspiratu zuten guztiak hil zituen; eta lurreko herriak bere seme Josias jarri zuen errege haren ordez.</w:t>
      </w:r>
    </w:p>
    <w:p/>
    <w:p>
      <w:r xmlns:w="http://schemas.openxmlformats.org/wordprocessingml/2006/main">
        <w:t xml:space="preserve">Amon erregearen aurka konspiratu ondoren, herriak konspiratzaileak hil zituen eta Josias, Amonen semea, errege berria egin zuen.</w:t>
      </w:r>
    </w:p>
    <w:p/>
    <w:p>
      <w:r xmlns:w="http://schemas.openxmlformats.org/wordprocessingml/2006/main">
        <w:t xml:space="preserve">1. Jainkoak gauza guztiak kontrolatzen ditu eta gure egoerak erabiltzen ditu bere planak egiteko.</w:t>
      </w:r>
    </w:p>
    <w:p/>
    <w:p>
      <w:r xmlns:w="http://schemas.openxmlformats.org/wordprocessingml/2006/main">
        <w:t xml:space="preserve">2. Jainkoaren subiranotasunean konfiantza izan behar dugu, baita garai zailen aurrean ere.</w:t>
      </w:r>
    </w:p>
    <w:p/>
    <w:p>
      <w:r xmlns:w="http://schemas.openxmlformats.org/wordprocessingml/2006/main">
        <w:t xml:space="preserve">1. Isaias 46: 10-11 - "Hasieratik, antzinatik, etortzeko dagoena ezagutarazi dut amaiera. Esaten dut: Nire asmoa mantenduko da eta nahi dudan guztia egingo dut. Ekialdetik dut. dei ezazu txori harrapari bat, urrutiko lurralde batetik, gizon bat nire asmoa bete dezan.Esan dudana, ekarriko dudana, planifikatu dudana, egingo dut.</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2 ERREGEAK 21:25 Amonek egin zituen gainerako egintzak, ez al daude idatzita Judako erregeen kronika liburuan?</w:t>
      </w:r>
    </w:p>
    <w:p/>
    <w:p>
      <w:r xmlns:w="http://schemas.openxmlformats.org/wordprocessingml/2006/main">
        <w:t xml:space="preserve">Judako errege Amonen egintzak Judako erregeen kronika liburuan daude idatzita.</w:t>
      </w:r>
    </w:p>
    <w:p/>
    <w:p>
      <w:r xmlns:w="http://schemas.openxmlformats.org/wordprocessingml/2006/main">
        <w:t xml:space="preserve">1. Gure ekintzak grabatzearen garrantzia: Amon erregearen ikasgaiak.</w:t>
      </w:r>
    </w:p>
    <w:p/>
    <w:p>
      <w:r xmlns:w="http://schemas.openxmlformats.org/wordprocessingml/2006/main">
        <w:t xml:space="preserve">2. Jainkoak gure ekintzak gogoan ditu: 2 Erregeak 21:25eko azterketa.</w:t>
      </w:r>
    </w:p>
    <w:p/>
    <w:p>
      <w:r xmlns:w="http://schemas.openxmlformats.org/wordprocessingml/2006/main">
        <w:t xml:space="preserve">1. Salmoa 56: 8, Nire zozketak zenbatu dituzu; jarri nire malkoak zure botilara. Ez al daude zure liburuan?</w:t>
      </w:r>
    </w:p>
    <w:p/>
    <w:p>
      <w:r xmlns:w="http://schemas.openxmlformats.org/wordprocessingml/2006/main">
        <w:t xml:space="preserve">2. Hebrearrei 4:13, Eta ez da izakirik ezkutatu haren begietatik, baina guztiak biluzik daude eta kontuak eman behar diogunaren begietara.</w:t>
      </w:r>
    </w:p>
    <w:p/>
    <w:p>
      <w:r xmlns:w="http://schemas.openxmlformats.org/wordprocessingml/2006/main">
        <w:t xml:space="preserve">2 ERREGEAK 21:26 Eta bere hilobian ehortzi zuten Uzako lorategian, eta Josias bere semea errege izan zen haren ordez.</w:t>
      </w:r>
    </w:p>
    <w:p/>
    <w:p>
      <w:r xmlns:w="http://schemas.openxmlformats.org/wordprocessingml/2006/main">
        <w:t xml:space="preserve">Judako errege Manases Uzaren lorategian ehortzi zuten eta haren seme Josias izan zen haren ordez.</w:t>
      </w:r>
    </w:p>
    <w:p/>
    <w:p>
      <w:r xmlns:w="http://schemas.openxmlformats.org/wordprocessingml/2006/main">
        <w:t xml:space="preserve">1. Aita baten ondarearen balioa</w:t>
      </w:r>
    </w:p>
    <w:p/>
    <w:p>
      <w:r xmlns:w="http://schemas.openxmlformats.org/wordprocessingml/2006/main">
        <w:t xml:space="preserve">2. Oinordekoaren Oinordetzaren Boterea</w:t>
      </w:r>
    </w:p>
    <w:p/>
    <w:p>
      <w:r xmlns:w="http://schemas.openxmlformats.org/wordprocessingml/2006/main">
        <w:t xml:space="preserve">1. Esaera 13:22 - Gizon onak ondarea uzten die bere seme-alabei, baina bekatariaren aberastasuna zintzoentzat gordetzen da.</w:t>
      </w:r>
    </w:p>
    <w:p/>
    <w:p>
      <w:r xmlns:w="http://schemas.openxmlformats.org/wordprocessingml/2006/main">
        <w:t xml:space="preserve">2. Erromatarrei 8:17 - eta seme-alabak baldin badira, Jainkoaren oinordeko eta Kristoren oinordeko izango gara, baldin eta harekin sufritzen badugu, berarekin ere goretsiak izan gaitezen.</w:t>
      </w:r>
    </w:p>
    <w:p/>
    <w:p>
      <w:r xmlns:w="http://schemas.openxmlformats.org/wordprocessingml/2006/main">
        <w:t xml:space="preserve">2 Kings 22. kapituluak Judako Josias erregeak hasitako erreforma zintzoetan zentratzen da, Legearen Liburua berraurkitzea eta Jainkoaren aginduak betetzeko konpromisoa barne.</w:t>
      </w:r>
    </w:p>
    <w:p/>
    <w:p>
      <w:r xmlns:w="http://schemas.openxmlformats.org/wordprocessingml/2006/main">
        <w:t xml:space="preserve">1. Paragrafoa: Kapitulua Josias bere aita Amon hil ondoren errege bihurtzen den zortzi urteko haur bat bezala aurkezten hasten da. Bere aurreko gaiztoak ez bezala, Josiasek Dabiden urratsak jarraitzen ditu eta Jainkoaren begietan zuzena egiten saiatzen da (2 Erregeak 22:1-2).</w:t>
      </w:r>
    </w:p>
    <w:p/>
    <w:p>
      <w:r xmlns:w="http://schemas.openxmlformats.org/wordprocessingml/2006/main">
        <w:t xml:space="preserve">2. Paragrafoa: Bere erregealdiko hemezortzigarren urtean, Josiasek tenplua zaharberritzeko proiektua agindu zuen. Prozesu horretan, Hilkiasek, apaiz nagusiak, Legearen Liburua (litekeena da Deuteronomioari erreferentzia egitea) duen korritu bat aurkitzen du (2 Erregeak 22:3-8).</w:t>
      </w:r>
    </w:p>
    <w:p/>
    <w:p>
      <w:r xmlns:w="http://schemas.openxmlformats.org/wordprocessingml/2006/main">
        <w:t xml:space="preserve">3. Paragrafoa: Lege Liburuan idatzitako hitzak entzutean, Josiasek arropak urratzen ditu larrituta, konturatzen baita Judak ez dituela Jainkoaren aginduak bete. Mezulariak bidaltzen ditu Jainkoaren epaiari buruz galdetzeko (2 Erregeak 22:9-13).</w:t>
      </w:r>
    </w:p>
    <w:p/>
    <w:p>
      <w:r xmlns:w="http://schemas.openxmlformats.org/wordprocessingml/2006/main">
        <w:t xml:space="preserve">4. Paragrafoa: Kontakizunak deskribatzen du nola Huldah, profetesa batek, Jainkoaren mezu bat ematen dion epaia Judari desobedientziagatik etorriko dela baieztatzen, baina Josiasen bihotz damutua aitortuz eta bakea agintzen zion bere bizitzan zehar (Erregeak 22:14-20).</w:t>
      </w:r>
    </w:p>
    <w:p/>
    <w:p>
      <w:r xmlns:w="http://schemas.openxmlformats.org/wordprocessingml/2006/main">
        <w:t xml:space="preserve">5. paragrafoa: kapitulua Josiasek Juda guztia bildu eta Legearen Liburua ozenki irakurtzeari buruzko xehetasunekin amaitzen da. Itun bat egiten du Jainkoaren aurrean eta Juda eramaten du haien erditik idolatria garbitzera (Erregeak 22; 23-24).</w:t>
      </w:r>
    </w:p>
    <w:p/>
    <w:p>
      <w:r xmlns:w="http://schemas.openxmlformats.org/wordprocessingml/2006/main">
        <w:t xml:space="preserve">Laburbilduz, 2 Erregeetako hogeita bi kapituluak Josiasen erregealdi zuzena, tenplua zaharberritzeko proiektua, Legearen Liburuaren Aurkikuntza, desobedientziagatiko atsekabea irudikatzen du. Epaiaren, itunaren eta erreformei buruzko mezu profetikoa. Laburbilduz, kapituluak Jainkoaren Hitzarekin berraurkitzea eta lerrokatzea, damutzearen garrantzia eta profeten gidaritza bilatzea bezalako gaiak aztertzen ditu, eta lidergo zintzoak nola ekar ditzakeen berritze espirituala eta erreforma.</w:t>
      </w:r>
    </w:p>
    <w:p/>
    <w:p>
      <w:r xmlns:w="http://schemas.openxmlformats.org/wordprocessingml/2006/main">
        <w:t xml:space="preserve">2 ERREGEAK 22:1 Josiasek zortzi urte zituen errege izaten hasi zenean, eta hogeita hamaika urte egin zuen errege Jerusalemen. Eta bere amaren izena Jedida zen, Boskateko Adaiasen alaba.</w:t>
      </w:r>
    </w:p>
    <w:p/>
    <w:p>
      <w:r xmlns:w="http://schemas.openxmlformats.org/wordprocessingml/2006/main">
        <w:t xml:space="preserve">Josias zortzi urte zituela hasi zen errege izaten eta 31 urtez izan zen errege. Bere amak Jedida deitzen zen, Boskateko Adaiasen alaba.</w:t>
      </w:r>
    </w:p>
    <w:p/>
    <w:p>
      <w:r xmlns:w="http://schemas.openxmlformats.org/wordprocessingml/2006/main">
        <w:t xml:space="preserve">1. Jainkoaren leialtasuna nabaria da Josias erregearen bizitzan, 30 urte baino gehiagoz erreinatu ahal izan zuena.</w:t>
      </w:r>
    </w:p>
    <w:p/>
    <w:p>
      <w:r xmlns:w="http://schemas.openxmlformats.org/wordprocessingml/2006/main">
        <w:t xml:space="preserve">2. Josias erregearen adibidetik ikas dezakegu, gaztea izan arren Jainkoarekiko leial izan zena.</w:t>
      </w:r>
    </w:p>
    <w:p/>
    <w:p>
      <w:r xmlns:w="http://schemas.openxmlformats.org/wordprocessingml/2006/main">
        <w:t xml:space="preserve">1. 2 Kronikak 34:3 - Zeren bere erregealdiko zortzigarren urtean, oraindik gaztea zela, bere aita Daviden Jainkoaren bila hasi zen, eta hamabigarren urtean hasi zen Juda eta Jerusalem goitik garbitzen. lekuak, eta zuhaiztiak, eta landutako irudiak, eta urtutako irudiak.</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2 ERREGEAK 22:2 Jaunaren aitzinean zuzena dena egin zuen, eta bere aita Daviden bide guztian ibili zen, eta ez zuen alde egin eskuinera ez ezkerrera.</w:t>
      </w:r>
    </w:p>
    <w:p/>
    <w:p>
      <w:r xmlns:w="http://schemas.openxmlformats.org/wordprocessingml/2006/main">
        <w:t xml:space="preserve">Josias erregeak bere aita David erregearen arrastoak jarraitu zituen eta Jaunaren begietan zuzena egin zuen.</w:t>
      </w:r>
    </w:p>
    <w:p/>
    <w:p>
      <w:r xmlns:w="http://schemas.openxmlformats.org/wordprocessingml/2006/main">
        <w:t xml:space="preserve">1. Zuzentasunez bizitzea: Josias erregearen adibidea</w:t>
      </w:r>
    </w:p>
    <w:p/>
    <w:p>
      <w:r xmlns:w="http://schemas.openxmlformats.org/wordprocessingml/2006/main">
        <w:t xml:space="preserve">2. Zintzoen bidetik ibiltzea: David erregearen adibideari jarraituz</w:t>
      </w:r>
    </w:p>
    <w:p/>
    <w:p>
      <w:r xmlns:w="http://schemas.openxmlformats.org/wordprocessingml/2006/main">
        <w:t xml:space="preserve">1. Salmoa 15:2 - errurik gabe ibiltzen dena eta zuzena egiten duena eta bere bihotzean egia esaten duena.</w:t>
      </w:r>
    </w:p>
    <w:p/>
    <w:p>
      <w:r xmlns:w="http://schemas.openxmlformats.org/wordprocessingml/2006/main">
        <w:t xml:space="preserve">2. Mikeas 6:8 - Hark esan dizu, gizona, zer den ona; eta zer eskatzen dizute Jaunak justizia egitea, ontasuna maitatzea eta zuen Jainkoarekin umiltasunez ibiltzea?</w:t>
      </w:r>
    </w:p>
    <w:p/>
    <w:p>
      <w:r xmlns:w="http://schemas.openxmlformats.org/wordprocessingml/2006/main">
        <w:t xml:space="preserve">2 ERREGEAK 22:3 Josias erregearen hemezortzigarren urtean, erregeak Xafan Azaliasen semea, Mesulamen semea, idazlaria, bidali zuen Jaunaren etxera, esanez:</w:t>
      </w:r>
    </w:p>
    <w:p/>
    <w:p>
      <w:r xmlns:w="http://schemas.openxmlformats.org/wordprocessingml/2006/main">
        <w:t xml:space="preserve">Josias erregearen hemezortzigarren urtean, Xafan Azaliasen semea bidali zuen Jaunaren etxera.</w:t>
      </w:r>
    </w:p>
    <w:p/>
    <w:p>
      <w:r xmlns:w="http://schemas.openxmlformats.org/wordprocessingml/2006/main">
        <w:t xml:space="preserve">1. Josias erregearen fideltasuna</w:t>
      </w:r>
    </w:p>
    <w:p/>
    <w:p>
      <w:r xmlns:w="http://schemas.openxmlformats.org/wordprocessingml/2006/main">
        <w:t xml:space="preserve">2. Jaunari obeditzearen garrantzia</w:t>
      </w:r>
    </w:p>
    <w:p/>
    <w:p>
      <w:r xmlns:w="http://schemas.openxmlformats.org/wordprocessingml/2006/main">
        <w:t xml:space="preserve">1. Deuteronomioa 17:18-20 - Erregeak Jaunaren aginduak bete behar ditu</w:t>
      </w:r>
    </w:p>
    <w:p/>
    <w:p>
      <w:r xmlns:w="http://schemas.openxmlformats.org/wordprocessingml/2006/main">
        <w:t xml:space="preserve">2. 2 Kronikak 34: 18-20 - Josiasek Jaunaren agindu eta legeekin duen konpromisoa</w:t>
      </w:r>
    </w:p>
    <w:p/>
    <w:p>
      <w:r xmlns:w="http://schemas.openxmlformats.org/wordprocessingml/2006/main">
        <w:t xml:space="preserve">2 ERREGEAK 22:4 Igo Hilkias apaiz nagusiarengana, atezainek herritik batu duten Jaunaren etxera ekarritako zilarra batu dezan.</w:t>
      </w:r>
    </w:p>
    <w:p/>
    <w:p>
      <w:r xmlns:w="http://schemas.openxmlformats.org/wordprocessingml/2006/main">
        <w:t xml:space="preserve">Hilkiasi atezainek Jaunaren etxera ekarri zuten zilarra batzeko agindu zioten.</w:t>
      </w:r>
    </w:p>
    <w:p/>
    <w:p>
      <w:r xmlns:w="http://schemas.openxmlformats.org/wordprocessingml/2006/main">
        <w:t xml:space="preserve">1. Zuzendaritzaren garrantzia - Eskriturak erabiltzea fededunak beren baliabideen kudeatzaile leial izatera bultzatzeko.</w:t>
      </w:r>
    </w:p>
    <w:p/>
    <w:p>
      <w:r xmlns:w="http://schemas.openxmlformats.org/wordprocessingml/2006/main">
        <w:t xml:space="preserve">2. Leialtasuna Obedientzian - Jainkoaren aginduei obedientziaren boterea aztertzea.</w:t>
      </w:r>
    </w:p>
    <w:p/>
    <w:p>
      <w:r xmlns:w="http://schemas.openxmlformats.org/wordprocessingml/2006/main">
        <w:t xml:space="preserve">1. Esaera 3:9-10 - Ohoratu Jauna zure aberastasunarekin, zure uzta guztien lehen fruituekin; orduan zure ukuiluak gainezka beteko dira, eta zure kupelak ardo berriz beteko dira.</w:t>
      </w:r>
    </w:p>
    <w:p/>
    <w:p>
      <w:r xmlns:w="http://schemas.openxmlformats.org/wordprocessingml/2006/main">
        <w:t xml:space="preserve">2. Leviticus 27:30 - "Lurreko guztiaren hamarren bat, lurreko alea edo zuhaitzetako fruitua, Jaunarena da; Jaunarentzat santua da.</w:t>
      </w:r>
    </w:p>
    <w:p/>
    <w:p>
      <w:r xmlns:w="http://schemas.openxmlformats.org/wordprocessingml/2006/main">
        <w:t xml:space="preserve">2 ERREGEAK 22:5 Eta eman diezaietela Jaunaren etxearen ardura duten lanak egiten dituztenen eskuetan, eta eman diezaietela Jaunaren etxean dagoen lanaren egileei. , etxearen hausturak konpontzeko,</w:t>
      </w:r>
    </w:p>
    <w:p/>
    <w:p>
      <w:r xmlns:w="http://schemas.openxmlformats.org/wordprocessingml/2006/main">
        <w:t xml:space="preserve">Josias erregeak herriari dirua emateko agindu dio Jerusalemen Jaunaren tenplua konpontzeko.</w:t>
      </w:r>
    </w:p>
    <w:p/>
    <w:p>
      <w:r xmlns:w="http://schemas.openxmlformats.org/wordprocessingml/2006/main">
        <w:t xml:space="preserve">1. Jainkoak gure baliabideak kudeatu eta bere aintzarako erabiltzera deitzen gaitu.</w:t>
      </w:r>
    </w:p>
    <w:p/>
    <w:p>
      <w:r xmlns:w="http://schemas.openxmlformats.org/wordprocessingml/2006/main">
        <w:t xml:space="preserve">2. Jainkoa ohoratu dezakegu bere lanari emanez.</w:t>
      </w:r>
    </w:p>
    <w:p/>
    <w:p>
      <w:r xmlns:w="http://schemas.openxmlformats.org/wordprocessingml/2006/main">
        <w:t xml:space="preserve">1. 2 Korintoarrei 9:7 - Bakoitzak bere bihotzean erabakitako moduan eman behar du, ez gogoz edo behartuta, Jainkoak emaile alaia maite baitu.</w:t>
      </w:r>
    </w:p>
    <w:p/>
    <w:p>
      <w:r xmlns:w="http://schemas.openxmlformats.org/wordprocessingml/2006/main">
        <w:t xml:space="preserve">2. Esaera 3:9 - Ohoratu Jauna zure aberastasunarekin eta zure produktu guztien lehen fruituekin;</w:t>
      </w:r>
    </w:p>
    <w:p/>
    <w:p>
      <w:r xmlns:w="http://schemas.openxmlformats.org/wordprocessingml/2006/main">
        <w:t xml:space="preserve">2 ERREGEAK 22:6 Arotz, eraikitzaile eta hargintzei, eta egurra eta landutako harria erosteko etxea konpontzeko.</w:t>
      </w:r>
    </w:p>
    <w:p/>
    <w:p>
      <w:r xmlns:w="http://schemas.openxmlformats.org/wordprocessingml/2006/main">
        <w:t xml:space="preserve">Josias erregeak arotzak, eraikitzaileak, harginak, egurra eta harriak biltzea agindu du Jainkoaren etxea konpontzeko.</w:t>
      </w:r>
    </w:p>
    <w:p/>
    <w:p>
      <w:r xmlns:w="http://schemas.openxmlformats.org/wordprocessingml/2006/main">
        <w:t xml:space="preserve">1. Jainkoak berarekin dugun harremana konpondu eta berrezartzera deitzen gaitu.</w:t>
      </w:r>
    </w:p>
    <w:p/>
    <w:p>
      <w:r xmlns:w="http://schemas.openxmlformats.org/wordprocessingml/2006/main">
        <w:t xml:space="preserve">2. Jende guztiak elkarrekin lan egin behar dute Jainkoaren Erreinua eraikitzeko.</w:t>
      </w:r>
    </w:p>
    <w:p/>
    <w:p>
      <w:r xmlns:w="http://schemas.openxmlformats.org/wordprocessingml/2006/main">
        <w:t xml:space="preserve">1. Efesoarrei 2:10 - Zeren Jainkoaren esku-lana gara, Kristo Jesusengan sortuak obra onak egiteko, Jainkoak aldez aurretik prestatu baititugu egiteko.</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2 ERREGEAK 22:7 Hala ere, ez zuten haiekin eskuetan eman zuten dirua konturik egin, zintzo jokatu zutelako.</w:t>
      </w:r>
    </w:p>
    <w:p/>
    <w:p>
      <w:r xmlns:w="http://schemas.openxmlformats.org/wordprocessingml/2006/main">
        <w:t xml:space="preserve">Funtzionarioei emandako dirua ez zen kontabilizatu harekin leial zirelako.</w:t>
      </w:r>
    </w:p>
    <w:p/>
    <w:p>
      <w:r xmlns:w="http://schemas.openxmlformats.org/wordprocessingml/2006/main">
        <w:t xml:space="preserve">1. Jainkoak konfiantzaz saritzen du leialtasuna.</w:t>
      </w:r>
    </w:p>
    <w:p/>
    <w:p>
      <w:r xmlns:w="http://schemas.openxmlformats.org/wordprocessingml/2006/main">
        <w:t xml:space="preserve">2. Garrantzitsua da ardura hartzea eta leial izatea agintzen zaigunarekin.</w:t>
      </w:r>
    </w:p>
    <w:p/>
    <w:p>
      <w:r xmlns:w="http://schemas.openxmlformats.org/wordprocessingml/2006/main">
        <w:t xml:space="preserve">1. Mateo 25:21 - Bere nagusiak esan zion: Ongi egin, zerbitzari ona eta leiala. Leial izan zara pixka bat baino gehiago; Asko ezarriko zaitut.</w:t>
      </w:r>
    </w:p>
    <w:p/>
    <w:p>
      <w:r xmlns:w="http://schemas.openxmlformats.org/wordprocessingml/2006/main">
        <w:t xml:space="preserve">'.</w:t>
      </w:r>
    </w:p>
    <w:p/>
    <w:p>
      <w:r xmlns:w="http://schemas.openxmlformats.org/wordprocessingml/2006/main">
        <w:t xml:space="preserve">2. Esaera 10:9 - Zintzotasunez ibiltzen dena seguru ibiltzen da, baina bere bideak okertzen dituena aurkitu egingo da.</w:t>
      </w:r>
    </w:p>
    <w:p/>
    <w:p>
      <w:r xmlns:w="http://schemas.openxmlformats.org/wordprocessingml/2006/main">
        <w:t xml:space="preserve">2 ERREGEAK 22:8 Hilkias apaiz nagusiak esan zion Safan eskribauari: «Legearen liburua aurkitu dut Jaunaren etxean». Hilkiasek liburua eman zion Xafani, eta irakurri zuen.</w:t>
      </w:r>
    </w:p>
    <w:p/>
    <w:p>
      <w:r xmlns:w="http://schemas.openxmlformats.org/wordprocessingml/2006/main">
        <w:t xml:space="preserve">Hilkiasek, apaiz nagusiak, legearen liburua aurkitu zuen Jaunaren etxean eta Xafani eman zion irakur zezan.</w:t>
      </w:r>
    </w:p>
    <w:p/>
    <w:p>
      <w:r xmlns:w="http://schemas.openxmlformats.org/wordprocessingml/2006/main">
        <w:t xml:space="preserve">1. "Jainkoaren Hitza ustekabeko lekuetan aurkitzen da"</w:t>
      </w:r>
    </w:p>
    <w:p/>
    <w:p>
      <w:r xmlns:w="http://schemas.openxmlformats.org/wordprocessingml/2006/main">
        <w:t xml:space="preserve">2. "Jainkoaren egia deskubritzea ilunpeko mundu batean"</w:t>
      </w:r>
    </w:p>
    <w:p/>
    <w:p>
      <w:r xmlns:w="http://schemas.openxmlformats.org/wordprocessingml/2006/main">
        <w:t xml:space="preserve">1. Salmoa 119:105, "Zure hitza lanpara da nire oinetarako eta argia nire biderako"</w:t>
      </w:r>
    </w:p>
    <w:p/>
    <w:p>
      <w:r xmlns:w="http://schemas.openxmlformats.org/wordprocessingml/2006/main">
        <w:t xml:space="preserve">2. Joan 8:12, "Ni naiz munduko argia. Niri jarraitzen didanak ez du iluntasunean ibiliko, baina bizitzaren argia izango du".</w:t>
      </w:r>
    </w:p>
    <w:p/>
    <w:p>
      <w:r xmlns:w="http://schemas.openxmlformats.org/wordprocessingml/2006/main">
        <w:t xml:space="preserve">2 ERREGEAK 22:9 Orduan, Safan eskribaua erregearengana etorri zen eta erregeari hitza eman zion, eta esan zion: Zure zerbitzariek etxean aurkitutako dirua bildu dute, eta lana egiten dutenen eskuetan eman dute. , Jaunaren etxearen ardura dutenak.</w:t>
      </w:r>
    </w:p>
    <w:p/>
    <w:p>
      <w:r xmlns:w="http://schemas.openxmlformats.org/wordprocessingml/2006/main">
        <w:t xml:space="preserve">Xafan eskribauak erregeari jakinarazi zion Jaunaren etxean aurkitutako dirua bildu eta hura kudeatzeko arduradunei eman zutela.</w:t>
      </w:r>
    </w:p>
    <w:p/>
    <w:p>
      <w:r xmlns:w="http://schemas.openxmlformats.org/wordprocessingml/2006/main">
        <w:t xml:space="preserve">1. Kudeaketa fidelaren boterea</w:t>
      </w:r>
    </w:p>
    <w:p/>
    <w:p>
      <w:r xmlns:w="http://schemas.openxmlformats.org/wordprocessingml/2006/main">
        <w:t xml:space="preserve">2. Jainkoaren Deiari obedientzia</w:t>
      </w:r>
    </w:p>
    <w:p/>
    <w:p>
      <w:r xmlns:w="http://schemas.openxmlformats.org/wordprocessingml/2006/main">
        <w:t xml:space="preserve">1. Esaera 3:9-10 - Ohoratu Jauna zure aberastasunarekin, zure uzta guztien lehen fruituekin; orduan zure ukuiluak gainezka beteko dira, eta zure kupelak ardo berriz beteko dira.</w:t>
      </w:r>
    </w:p>
    <w:p/>
    <w:p>
      <w:r xmlns:w="http://schemas.openxmlformats.org/wordprocessingml/2006/main">
        <w:t xml:space="preserve">2. Malaki 3:10 - Ekarri hamarren osoa biltegira, nire etxean janaria egon dadin. Horretan proba nazazu, dio Ahalguztidun Jaunak, eta ea ez ote ditudan zeruko uholdeak ireki eta hainbeste bedeinkazio isuriko ez ote den gordetzeko lekurik izango.</w:t>
      </w:r>
    </w:p>
    <w:p/>
    <w:p>
      <w:r xmlns:w="http://schemas.openxmlformats.org/wordprocessingml/2006/main">
        <w:t xml:space="preserve">2 ERREGEAK 22:10 Xafan eskribauak erregeari erakutsi zion, esanez: Hilkias apaizak liburu bat eman dit. Eta Xafanek irakurri zuen erregearen aurrean.</w:t>
      </w:r>
    </w:p>
    <w:p/>
    <w:p>
      <w:r xmlns:w="http://schemas.openxmlformats.org/wordprocessingml/2006/main">
        <w:t xml:space="preserve">Safan eskribauak Josiasi erregeari Hilkias apaizak entregatu zion liburu bat erakutsi zion, eta ozenki irakurri zion erregeari.</w:t>
      </w:r>
    </w:p>
    <w:p/>
    <w:p>
      <w:r xmlns:w="http://schemas.openxmlformats.org/wordprocessingml/2006/main">
        <w:t xml:space="preserve">1. Jainkoaren Hitzaren indarra: Bibliak nola eraldatu dezakeen gure bizitza</w:t>
      </w:r>
    </w:p>
    <w:p/>
    <w:p>
      <w:r xmlns:w="http://schemas.openxmlformats.org/wordprocessingml/2006/main">
        <w:t xml:space="preserve">2. Entzutearen eta ikastearen garrantzia: Jainkoaren Hitza entzutean nola onura gaitezkeen</w:t>
      </w:r>
    </w:p>
    <w:p/>
    <w:p>
      <w:r xmlns:w="http://schemas.openxmlformats.org/wordprocessingml/2006/main">
        <w:t xml:space="preserve">1. Salmoa 119: 105 - Zure hitza lanpara da nire oinetarako eta argia nire biderako.</w:t>
      </w:r>
    </w:p>
    <w:p/>
    <w:p>
      <w:r xmlns:w="http://schemas.openxmlformats.org/wordprocessingml/2006/main">
        <w:t xml:space="preserve">2. Kolosarren 3:16 - Kristoren mezua bizi izan bedi zuen artean aberatsa, elkarri jakinduria osoz irakasten eta gomendatzen zareten bitartean, salmoen, himnoen eta Espirituaren abestien bidez, Jainkoari esker onez abestuz zuen bihotzetan.</w:t>
      </w:r>
    </w:p>
    <w:p/>
    <w:p>
      <w:r xmlns:w="http://schemas.openxmlformats.org/wordprocessingml/2006/main">
        <w:t xml:space="preserve">2 ERREGEAK 22:11 Orduan, erregeak legearen liburuko hitzak entzun zituenean, urratu zituen bere jantziak.</w:t>
      </w:r>
    </w:p>
    <w:p/>
    <w:p>
      <w:r xmlns:w="http://schemas.openxmlformats.org/wordprocessingml/2006/main">
        <w:t xml:space="preserve">Josias erregea biziki hunkitu zen legearen hitzak entzun eta jantziak urratu zituenean.</w:t>
      </w:r>
    </w:p>
    <w:p/>
    <w:p>
      <w:r xmlns:w="http://schemas.openxmlformats.org/wordprocessingml/2006/main">
        <w:t xml:space="preserve">1. Jainkoaren Hitza Indartsua eta Bizitza Aldatzailea da</w:t>
      </w:r>
    </w:p>
    <w:p/>
    <w:p>
      <w:r xmlns:w="http://schemas.openxmlformats.org/wordprocessingml/2006/main">
        <w:t xml:space="preserve">2. Jaunaren Hitzari erantzutea</w:t>
      </w:r>
    </w:p>
    <w:p/>
    <w:p>
      <w:r xmlns:w="http://schemas.openxmlformats.org/wordprocessingml/2006/main">
        <w:t xml:space="preserve">1. Isaias 55:11 - "Hala izango da nire hitza nire ahotik irteten dena; ez da hutsik itzuliko niregana, baizik eta nahi dudana beteko du, eta lortuko du nik bidalitako gauza".</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ERREGEAK 22:12 Eta erregeak Hilkiasi apaizari, Ahikam Xafanen semea, Akbor Mikaiasen semea, Safan eskribaua eta Asahiasi erregearen zerbitzariari agindu zion:</w:t>
      </w:r>
    </w:p>
    <w:p/>
    <w:p>
      <w:r xmlns:w="http://schemas.openxmlformats.org/wordprocessingml/2006/main">
        <w:t xml:space="preserve">Zoazte, galdetu Jaunari nigatik, eta herriagatik, eta Juda guztiagatik, aurkitu den liburu honetako hitzei buruz: zeren handia da gure kontra piztu den Jaunaren haserrea, gure arbasoek ez baitute entzun. liburu honetako hitzei, guri buruz idatzitako guztiaren arabera egiteko.</w:t>
      </w:r>
    </w:p>
    <w:p/>
    <w:p>
      <w:r xmlns:w="http://schemas.openxmlformats.org/wordprocessingml/2006/main">
        <w:t xml:space="preserve">Josias erregeak bost pertsonari agintzen die Jaunari galde diezaiotela liburu bateko hitzei buruz, Jaunaren haserrea pizten baita haien aurka, bere aginduak ez betetzeagatik.</w:t>
      </w:r>
    </w:p>
    <w:p/>
    <w:p>
      <w:r xmlns:w="http://schemas.openxmlformats.org/wordprocessingml/2006/main">
        <w:t xml:space="preserve">1. Jainkoaren Hitzari jarraitzearen garrantzia</w:t>
      </w:r>
    </w:p>
    <w:p/>
    <w:p>
      <w:r xmlns:w="http://schemas.openxmlformats.org/wordprocessingml/2006/main">
        <w:t xml:space="preserve">2. Jainkoaren desobedientziaren ondorioak</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Hebrearrei 4:12 - "Jainkoaren hitza bizia eta indartsua da, eta bi ahoko edozein ezpata baino zorrotzagoa, arima eta espiritua, eta artikulazioen eta muinaren zatiketaraino ere zulatzen duena, eta pentsamenduak bereizten dituena. eta bihotzeko asmoak”.</w:t>
      </w:r>
    </w:p>
    <w:p/>
    <w:p>
      <w:r xmlns:w="http://schemas.openxmlformats.org/wordprocessingml/2006/main">
        <w:t xml:space="preserve">2 ERREGEAK 22:13 Zoazte, galdetu Jaunari nigatik, eta herriagatik eta Juda guztiagatik, aurkitu den liburu honetako hitzei buruz; izan ere, handia da gure aurka piztu den Jaunaren haserrea, zeren eta. gure gurasoek ez dituzte entzun liburu honetako hitzak, guri buruz idatzitako guztia egiteko.</w:t>
      </w:r>
    </w:p>
    <w:p/>
    <w:p>
      <w:r xmlns:w="http://schemas.openxmlformats.org/wordprocessingml/2006/main">
        <w:t xml:space="preserve">Judako herria Jainkoaren haserreari aurre egiten ari da, aurkitutako liburuko hitzei kasu egin ez dietelako.</w:t>
      </w:r>
    </w:p>
    <w:p/>
    <w:p>
      <w:r xmlns:w="http://schemas.openxmlformats.org/wordprocessingml/2006/main">
        <w:t xml:space="preserve">1. "Jainkoaren Hitzari men eginez bizitzea"</w:t>
      </w:r>
    </w:p>
    <w:p/>
    <w:p>
      <w:r xmlns:w="http://schemas.openxmlformats.org/wordprocessingml/2006/main">
        <w:t xml:space="preserve">2. "Desobedientziaren ondorioei aurre egitea"</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Salmoa 119:11 - Zure hitza nire bihotzean gorde dut, zure aurka bekaturik ez egiteko.</w:t>
      </w:r>
    </w:p>
    <w:p/>
    <w:p>
      <w:r xmlns:w="http://schemas.openxmlformats.org/wordprocessingml/2006/main">
        <w:t xml:space="preserve">2 ERREGEAK 22:14 Hilkias apaiza, Ahikam, Akbor, Xafan eta Asahias, Hulda profetesarengana joan ziren, Tikbaren seme Xalumen emaztea, eta Harhasen semea, armairuko arduraduna; (Orain Jerusalemen bizi zen kolegioan;) eta hitz egin zioten harekin.</w:t>
      </w:r>
    </w:p>
    <w:p/>
    <w:p>
      <w:r xmlns:w="http://schemas.openxmlformats.org/wordprocessingml/2006/main">
        <w:t xml:space="preserve">Bost gizon Jerusalemen bizi zen eta Shalumekin ezkonduta zegoen Hulda profetesarekin hitz egitera joan ziren.</w:t>
      </w:r>
    </w:p>
    <w:p/>
    <w:p>
      <w:r xmlns:w="http://schemas.openxmlformats.org/wordprocessingml/2006/main">
        <w:t xml:space="preserve">1. Jainkoaren Hitza tresna indartsua da - 2 Erregeak 22:14</w:t>
      </w:r>
    </w:p>
    <w:p/>
    <w:p>
      <w:r xmlns:w="http://schemas.openxmlformats.org/wordprocessingml/2006/main">
        <w:t xml:space="preserve">2. Lider espiritualen gidaritza bila - 2 Erregeak 22:14</w:t>
      </w:r>
    </w:p>
    <w:p/>
    <w:p>
      <w:r xmlns:w="http://schemas.openxmlformats.org/wordprocessingml/2006/main">
        <w:t xml:space="preserve">1. Joan 17:17 - Santu itzazu zure egiaren bidez: zure hitza egia da.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2 ERREGEAK 22:15 Eta hark esan zien: Hau dio Israelgo Jainko Jaunak: Esan nigana bidali zaituen gizonari.</w:t>
      </w:r>
    </w:p>
    <w:p/>
    <w:p>
      <w:r xmlns:w="http://schemas.openxmlformats.org/wordprocessingml/2006/main">
        <w:t xml:space="preserve">Emakume batek esan zien Israelgo erregearen mezulariei Israelgo Jainko Jaunak mezu bat zuela bidali zituen gizonarentzat.</w:t>
      </w:r>
    </w:p>
    <w:p/>
    <w:p>
      <w:r xmlns:w="http://schemas.openxmlformats.org/wordprocessingml/2006/main">
        <w:t xml:space="preserve">1. Jainkoak Mintzo: Jaunaren Ahotsa Entzutea</w:t>
      </w:r>
    </w:p>
    <w:p/>
    <w:p>
      <w:r xmlns:w="http://schemas.openxmlformats.org/wordprocessingml/2006/main">
        <w:t xml:space="preserve">2. Jainkoaren Hitzaren mezulari izatea</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Jeremias 1:7-9 - Baina Jaunak esan zidan: Ez esan, gazte bat naizela; zeren igortzen ditudan guziei joanen zarete, eta agintzen dizuedan guzia, esango duzue. Ez izan haien beldur, zurekin nago eta libratzeko, dio Jaunak.</w:t>
      </w:r>
    </w:p>
    <w:p/>
    <w:p>
      <w:r xmlns:w="http://schemas.openxmlformats.org/wordprocessingml/2006/main">
        <w:t xml:space="preserve">2 ERREGEAK 22:16 Hau dio Jaunak: Hara, gaitza ekarriko dut toki honetara eta bertako biztanleen gainera, Judako erregeak irakurri dituen liburuko hitz guztiak.</w:t>
      </w:r>
    </w:p>
    <w:p/>
    <w:p>
      <w:r xmlns:w="http://schemas.openxmlformats.org/wordprocessingml/2006/main">
        <w:t xml:space="preserve">Jaunak dio gaitza ekarriko duela toki honetako jendeari Judako erregeak irakurritako liburuko hitzak entzuteagatik.</w:t>
      </w:r>
    </w:p>
    <w:p/>
    <w:p>
      <w:r xmlns:w="http://schemas.openxmlformats.org/wordprocessingml/2006/main">
        <w:t xml:space="preserve">1. "Desobedientziaren ondorioak"</w:t>
      </w:r>
    </w:p>
    <w:p/>
    <w:p>
      <w:r xmlns:w="http://schemas.openxmlformats.org/wordprocessingml/2006/main">
        <w:t xml:space="preserve">2. "Jainkoaren Hitzaren indarra"</w:t>
      </w:r>
    </w:p>
    <w:p/>
    <w:p>
      <w:r xmlns:w="http://schemas.openxmlformats.org/wordprocessingml/2006/main">
        <w:t xml:space="preserve">1. Deuteronomioa 28:15-68 - Jainkoaren desobedientziaren ondorioen abisua.</w:t>
      </w:r>
    </w:p>
    <w:p/>
    <w:p>
      <w:r xmlns:w="http://schemas.openxmlformats.org/wordprocessingml/2006/main">
        <w:t xml:space="preserve">2. Jeremias 7:24-28 - Jainkoak bere hitzari kasurik ez egitearen ondorioen abisua.</w:t>
      </w:r>
    </w:p>
    <w:p/>
    <w:p>
      <w:r xmlns:w="http://schemas.openxmlformats.org/wordprocessingml/2006/main">
        <w:t xml:space="preserve">2 ERREGEAK 22:17 Utzi nindutelako eta beste jainkoei intsentsua erre dietelako, beren eskuen obra guztiekin haserre nazateko; beraz, ene haserrea piztuko da toki honen kontra, eta ez da itzaliko.</w:t>
      </w:r>
    </w:p>
    <w:p/>
    <w:p>
      <w:r xmlns:w="http://schemas.openxmlformats.org/wordprocessingml/2006/main">
        <w:t xml:space="preserve">Jainkoaren haserrea piztuko da jendeak hura utzi eta beste jainkoei intsentsua erre duten leku baten aurka.</w:t>
      </w:r>
    </w:p>
    <w:p/>
    <w:p>
      <w:r xmlns:w="http://schemas.openxmlformats.org/wordprocessingml/2006/main">
        <w:t xml:space="preserve">1. Idolatriaren hondamendia: Jainkoaren haserrea ulertzea</w:t>
      </w:r>
    </w:p>
    <w:p/>
    <w:p>
      <w:r xmlns:w="http://schemas.openxmlformats.org/wordprocessingml/2006/main">
        <w:t xml:space="preserve">2. Jainkoarengana itzuliz: damua eta berritzea</w:t>
      </w:r>
    </w:p>
    <w:p/>
    <w:p>
      <w:r xmlns:w="http://schemas.openxmlformats.org/wordprocessingml/2006/main">
        <w:t xml:space="preserve">1. Deuteronomioa 6:14-15 - "Ez joan beste jainko batzuen atzetik, zure inguruan dauden herrien jainkoen atzetik; izan ere, zure Jainko Jauna, zure erdian, Jainko jeloskorra baita, Jaunaren zure Jainkoaren haserrea ez dadin. zure aurka piztu zen eta hark suntsitu egingo zaitu lurretik».</w:t>
      </w:r>
    </w:p>
    <w:p/>
    <w:p>
      <w:r xmlns:w="http://schemas.openxmlformats.org/wordprocessingml/2006/main">
        <w:t xml:space="preserve">2. Galatians 6:7-8 - "Ez zaitezte engainatu, Jainkoari ez zaio iseka egiten; zeren gizakiak ereiten duen guztia, hori ere bilduko du. Izan ere, bere haragia ereiten duenak ustelkeria jasoko du haragitik, baina ereiten duenak. Espirituari, Espirituaren nahia, betiko bizia jasoko du».</w:t>
      </w:r>
    </w:p>
    <w:p/>
    <w:p>
      <w:r xmlns:w="http://schemas.openxmlformats.org/wordprocessingml/2006/main">
        <w:t xml:space="preserve">2 ERREGEAK 22:18 Baina Jaunaren galdetzera bidali zaituen Judako erregeari, honela esango diozue: Hau dio Israelgo Jainko Jaunak: Entzun dituzun hitzei buruz;</w:t>
      </w:r>
    </w:p>
    <w:p/>
    <w:p>
      <w:r xmlns:w="http://schemas.openxmlformats.org/wordprocessingml/2006/main">
        <w:t xml:space="preserve">Israelgo Jainko Jaunak Judako erregeari entzundako hitzak egia dira.</w:t>
      </w:r>
    </w:p>
    <w:p/>
    <w:p>
      <w:r xmlns:w="http://schemas.openxmlformats.org/wordprocessingml/2006/main">
        <w:t xml:space="preserve">1. Jainkoaren Hitza Egia da</w:t>
      </w:r>
    </w:p>
    <w:p/>
    <w:p>
      <w:r xmlns:w="http://schemas.openxmlformats.org/wordprocessingml/2006/main">
        <w:t xml:space="preserve">2. Jainkoaren obedientzia Nagusia da</w:t>
      </w:r>
    </w:p>
    <w:p/>
    <w:p>
      <w:r xmlns:w="http://schemas.openxmlformats.org/wordprocessingml/2006/main">
        <w:t xml:space="preserve">1. Salmoa 119:105 Zure hitza lanpara da nire oinetarako eta argia nire biderako.</w:t>
      </w:r>
    </w:p>
    <w:p/>
    <w:p>
      <w:r xmlns:w="http://schemas.openxmlformats.org/wordprocessingml/2006/main">
        <w:t xml:space="preserve">2. Erromatarrei 12:2 Ez zaitezte konformatu mundu honetara, baizik eta eraldatu zaitezte zuen adimena berrituz, probatuz antzeman dezazuen zein den Jainkoaren borondatea, zer den ona, atsegina eta perfektua.</w:t>
      </w:r>
    </w:p>
    <w:p/>
    <w:p>
      <w:r xmlns:w="http://schemas.openxmlformats.org/wordprocessingml/2006/main">
        <w:t xml:space="preserve">2 ERREGEAK 22:19 Zure bihotza samurra izan zelako, eta Jaunaren aurrean apaldu zarelako, leku honen eta bertako biztanleen aurka esan nuena entzun zenuenean, hondamen eta madarikazio bihurtu zitezen eta zure urratuko zuten. jantziak, eta negar egin zuen nire aurrean; Nik ere entzun dizut, dio Jaunak.</w:t>
      </w:r>
    </w:p>
    <w:p/>
    <w:p>
      <w:r xmlns:w="http://schemas.openxmlformats.org/wordprocessingml/2006/main">
        <w:t xml:space="preserve">Jaunak entzun zuen Josias erregeak herriaren bekatuengatik damutzeko otoitz xumea, eta, erantzunez, zigortik salbatuko zituela agindu zuen.</w:t>
      </w:r>
    </w:p>
    <w:p/>
    <w:p>
      <w:r xmlns:w="http://schemas.openxmlformats.org/wordprocessingml/2006/main">
        <w:t xml:space="preserve">1. Jainkoak beti entzungo ditu gure erruki eta barkamen-oihuak.</w:t>
      </w:r>
    </w:p>
    <w:p/>
    <w:p>
      <w:r xmlns:w="http://schemas.openxmlformats.org/wordprocessingml/2006/main">
        <w:t xml:space="preserve">2. Jaunak entzuten ditu gure biotz apurtuak eta atsekabetuak.</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Joel 2:13 - Urratu bihotza eta ez jantziak. Itzuli Jaunaren, zure Jainkoarengana, errukitsua eta errukitsua baita, haserrerako motela eta maitasunez betea, eta atsekabea bidaltzeari uzten dio.</w:t>
      </w:r>
    </w:p>
    <w:p/>
    <w:p>
      <w:r xmlns:w="http://schemas.openxmlformats.org/wordprocessingml/2006/main">
        <w:t xml:space="preserve">2 ERREGEAK 22:20 Huna beraz, zure arbasoengana bilduko zaitut, eta bakean zure hilobian bilduko zara; eta zure begiek ez dute ikusiko nik toki honetara ekarriko dudan gaitz guztia. Eta berriro erregeari hitza ekarri zioten.</w:t>
      </w:r>
    </w:p>
    <w:p/>
    <w:p>
      <w:r xmlns:w="http://schemas.openxmlformats.org/wordprocessingml/2006/main">
        <w:t xml:space="preserve">Josiasi erregeari bakean hilko zela jakinarazi zioten eta ez zela Judaren suntsiketaren lekuko izango.</w:t>
      </w:r>
    </w:p>
    <w:p/>
    <w:p>
      <w:r xmlns:w="http://schemas.openxmlformats.org/wordprocessingml/2006/main">
        <w:t xml:space="preserve">1. Jainkoak plan bat du guztiontzat, eta prest egon behar dugu hura onartzeko.</w:t>
      </w:r>
    </w:p>
    <w:p/>
    <w:p>
      <w:r xmlns:w="http://schemas.openxmlformats.org/wordprocessingml/2006/main">
        <w:t xml:space="preserve">2. Bakea aurki daiteke sufrimenduaren eta nahasteen artean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57:1-2 - Zintzoak galtzen dira, eta inork ez du gogoan hartzen; debotoak kentzen dira, eta iñork ez du ulertzen zintzoak gaitzetik salbatzeko kentzen direla. Zuzen dabiltzanak bakean sartzen dira; atsedena aurkitzen dute heriotzan etzanda.</w:t>
      </w:r>
    </w:p>
    <w:p/>
    <w:p>
      <w:r xmlns:w="http://schemas.openxmlformats.org/wordprocessingml/2006/main">
        <w:t xml:space="preserve">2 Kings 23. kapituluak Josias erregeak Judan egin zituen erreforma zintzoen kontakizuna jarraitzen du, besteak beste, idolatria desagerraraztea, benetako gurtza berreskuratzea eta Pazko ospatzea.</w:t>
      </w:r>
    </w:p>
    <w:p/>
    <w:p>
      <w:r xmlns:w="http://schemas.openxmlformats.org/wordprocessingml/2006/main">
        <w:t xml:space="preserve">1. Paragrafoa: Kapitulua hasten da Josiasek Judako zahar eta herri guztiak biltzen dituena, tenpluan aurkitutako Itunaren Liburua ozen irakurtzeko. Publikoki berresten du Jainkoaren aginduak betetzeko duten konpromisoa (2 Erregeak 23:1-3).</w:t>
      </w:r>
    </w:p>
    <w:p/>
    <w:p>
      <w:r xmlns:w="http://schemas.openxmlformats.org/wordprocessingml/2006/main">
        <w:t xml:space="preserve">2. Paragrafoa: Josiasek agintzen du Juda osoan idolo-gurtzarekin lotutako idolo, aldare eta goi-leku guztiak kentzeko. Suntsitzen ditu eta haien hondarrak erretzen ditu, lurra praktika paganoetatik garbituz (2 Erregeak 23:4-20).</w:t>
      </w:r>
    </w:p>
    <w:p/>
    <w:p>
      <w:r xmlns:w="http://schemas.openxmlformats.org/wordprocessingml/2006/main">
        <w:t xml:space="preserve">3. Paragrafoa: Josiasek aldare hauetan zerbitzatu eta Jainkoaren santutegia kutsatu zuten apaiz idolatroak nola kentzen dituen azaltzen du. Jainkoaren legearen arabera gurtza egokia berrezartzen du eta apaizak izendatzen ditu beren eginkizunak betetzeko (2 Erregeak 23:8-20).</w:t>
      </w:r>
    </w:p>
    <w:p/>
    <w:p>
      <w:r xmlns:w="http://schemas.openxmlformats.org/wordprocessingml/2006/main">
        <w:t xml:space="preserve">4. Paragrafoa: Kapituluak Josias-ek egindako ekintzak nabarmentzen ditu Axeraren zutoinak kentzetik Topheth kutsatzeraino, non haurrak sakrifikatzen ziren eta haren aurretik edo ondoren erregerik ez zuela Jainkoarekiko debozioa bat etortzen ziurtatzeko.</w:t>
      </w:r>
    </w:p>
    <w:p/>
    <w:p>
      <w:r xmlns:w="http://schemas.openxmlformats.org/wordprocessingml/2006/main">
        <w:t xml:space="preserve">5. paragrafoa: narrazioak gehiago azaltzen du nola Josiasek Pazko jai handi bat ospatzen duen Samuelen garaitik ikusi gabeko ospakizuna eta Jainkoarekin ituna berritzen du bere burua eta bere herria bere aginduak betetzera konprometituz (Erregeak 23; 21-24).</w:t>
      </w:r>
    </w:p>
    <w:p/>
    <w:p>
      <w:r xmlns:w="http://schemas.openxmlformats.org/wordprocessingml/2006/main">
        <w:t xml:space="preserve">Laburbilduz, 2 Erregeetako hogeita hiru kapituluak Josiasen erreforma sakonak, idoloak eta aldareak kentzea, benetako gurtza berrezartzea, santutegitik kendutako kutsadura irudikatzen du. Pazko ospakizuna, Jainkoarekiko ituna berritzea. Laburbilduz, kapituluak gaiak aztertzen ditu, esate baterako, ekintzara eramaten duen damutasuna, norberaren bizitzatik idolatria garbitzearen garrantzia, Jainkoaren aginduei obedientziaren garrantzia eta lidergo fidelak nazio baten berpizte espirituala nola ekar dezakeen.</w:t>
      </w:r>
    </w:p>
    <w:p/>
    <w:p>
      <w:r xmlns:w="http://schemas.openxmlformats.org/wordprocessingml/2006/main">
        <w:t xml:space="preserve">2 ERREGEAK 23:1 Erregeak bidali zuen, eta beregana bildu zituzten Judako eta Jerusalemgo zahar guztiak.</w:t>
      </w:r>
    </w:p>
    <w:p/>
    <w:p>
      <w:r xmlns:w="http://schemas.openxmlformats.org/wordprocessingml/2006/main">
        <w:t xml:space="preserve">Josias erregeak Judako eta Jerusalemgo zahar guztiak deitu zituen berarengana.</w:t>
      </w:r>
    </w:p>
    <w:p/>
    <w:p>
      <w:r xmlns:w="http://schemas.openxmlformats.org/wordprocessingml/2006/main">
        <w:t xml:space="preserve">1. Jainkoak bere herriaren arteko batasuna nahi du</w:t>
      </w:r>
    </w:p>
    <w:p/>
    <w:p>
      <w:r xmlns:w="http://schemas.openxmlformats.org/wordprocessingml/2006/main">
        <w:t xml:space="preserve">2. Aholku jakintsuak entzutearen eta aintzat hartzearen garrantzia</w:t>
      </w:r>
    </w:p>
    <w:p/>
    <w:p>
      <w:r xmlns:w="http://schemas.openxmlformats.org/wordprocessingml/2006/main">
        <w:t xml:space="preserve">1. Salmoa 133: 1: "Hara, zein ona eta zein atsegina den anaiak elkarrekin bizitzea!"</w:t>
      </w:r>
    </w:p>
    <w:p/>
    <w:p>
      <w:r xmlns:w="http://schemas.openxmlformats.org/wordprocessingml/2006/main">
        <w:t xml:space="preserve">2. Esaera 11:14: "Kontseilurik ez dagoen tokian, herria erortzen da, baina aholkularien ugaritasunean dago segurtasuna".</w:t>
      </w:r>
    </w:p>
    <w:p/>
    <w:p>
      <w:r xmlns:w="http://schemas.openxmlformats.org/wordprocessingml/2006/main">
        <w:t xml:space="preserve">2 ERREGEAK 23:2 Orduan, erregea Jaunaren etxera igo zen, eta berarekin Judako gizon guztiak eta Jerusalemgo biztanle guztiak, eta apaizak, eta profetak, eta herri guztia, txikiak eta handiak. eta irakurri zituen haien belarrietan Jaunaren etxean aurkitu zen itun-liburuko hitz guztiak.</w:t>
      </w:r>
    </w:p>
    <w:p/>
    <w:p>
      <w:r xmlns:w="http://schemas.openxmlformats.org/wordprocessingml/2006/main">
        <w:t xml:space="preserve">Josias erregea eta Judako eta Jerusalemgo herri guztia, apaizak, profetak eta adin guztietako jendea barne, bildu ziren Jaunaren Etxean aurkitu zen Itunaren Liburuko hitzak entzuteko.</w:t>
      </w:r>
    </w:p>
    <w:p/>
    <w:p>
      <w:r xmlns:w="http://schemas.openxmlformats.org/wordprocessingml/2006/main">
        <w:t xml:space="preserve">1. Itunaren indarra: Gure konpromisoen indarra berraurkitzea</w:t>
      </w:r>
    </w:p>
    <w:p/>
    <w:p>
      <w:r xmlns:w="http://schemas.openxmlformats.org/wordprocessingml/2006/main">
        <w:t xml:space="preserve">2. Gurtzarako biltzearen poza eta ardura</w:t>
      </w:r>
    </w:p>
    <w:p/>
    <w:p>
      <w:r xmlns:w="http://schemas.openxmlformats.org/wordprocessingml/2006/main">
        <w:t xml:space="preserve">1. Mateo 18:20 Ecen bi edo hiru ene izenean bildu diren tokian, han nago ni haien artean.</w:t>
      </w:r>
    </w:p>
    <w:p/>
    <w:p>
      <w:r xmlns:w="http://schemas.openxmlformats.org/wordprocessingml/2006/main">
        <w:t xml:space="preserve">2. Salmoa 122:1 Poztu nintzen esan zidatenean: Goazen Jaunaren etxera!</w:t>
      </w:r>
    </w:p>
    <w:p/>
    <w:p>
      <w:r xmlns:w="http://schemas.openxmlformats.org/wordprocessingml/2006/main">
        <w:t xml:space="preserve">2 ERREGEAK 23:3 Eta zutabe baten ondoan zutik jarri zen erregea, eta ituna egin zuen Jaunaren aurrean, Jaunaren atzetik ibiltzeko, eta bere aginduak, lekukotasunak eta legeak bihotz osoz eta arima osoz betetzeko, betetzeko. liburu honetan idatzitako itun honetako hitzak. Eta herri guztia itunari eutsi zitzaion.</w:t>
      </w:r>
    </w:p>
    <w:p/>
    <w:p>
      <w:r xmlns:w="http://schemas.openxmlformats.org/wordprocessingml/2006/main">
        <w:t xml:space="preserve">Josias erregeak itun bat egin zuen Jaunarekin bere aginduak betetzeko, bere bideei jarraitzeko eta itunaren idatzizko hitzak betetzeko. Herri guztiak bat egin zuen itunarekin.</w:t>
      </w:r>
    </w:p>
    <w:p/>
    <w:p>
      <w:r xmlns:w="http://schemas.openxmlformats.org/wordprocessingml/2006/main">
        <w:t xml:space="preserve">1. Jaunari leial egotea: nola egin Jainkoarekiko ituna</w:t>
      </w:r>
    </w:p>
    <w:p/>
    <w:p>
      <w:r xmlns:w="http://schemas.openxmlformats.org/wordprocessingml/2006/main">
        <w:t xml:space="preserve">2. Itunaren boterea: Jaunarekin ituna egiteak nola aldatzen duen dena</w:t>
      </w:r>
    </w:p>
    <w:p/>
    <w:p>
      <w:r xmlns:w="http://schemas.openxmlformats.org/wordprocessingml/2006/main">
        <w:t xml:space="preserve">1. Deuteronomioa 5:2-3 - Gure Jainko Jaunak itun bat egin zuen gurekin Horeben. Jaunak ez zuen itun hau egin gure arbasoekin, gurekin baizik, gaur hemen bizirik gaudenok.</w:t>
      </w:r>
    </w:p>
    <w:p/>
    <w:p>
      <w:r xmlns:w="http://schemas.openxmlformats.org/wordprocessingml/2006/main">
        <w:t xml:space="preserve">2. Jeremias 11:4-5 - Zure arbasoei agindu nien egunean, Egiptoko lurretik, burdinazko labetik atera nituenean, esanez: Obeditu nire ahotsa eta bete itzazu agindutako guztia. zuek: horrela izango zarete ene herria, eta ni izango naiz zuen Jainkoa, zuen arbasoei zin egin diedan zina beteko dudala, gaur egun bezala, esnea eta eztia dariozkien lurraldea emateko.</w:t>
      </w:r>
    </w:p>
    <w:p/>
    <w:p>
      <w:r xmlns:w="http://schemas.openxmlformats.org/wordprocessingml/2006/main">
        <w:t xml:space="preserve">2 ERREGEAK 23:4 Eta erregeak agindu zien Hilkiasi apaiz nagusiari, bigarren mailako apaizei eta atezainei, atera zezaten Jaunaren tenplutik Baalentzat egin ziren ontzi guztiak. zuhaiztia, eta zeruko armada guztiarentzat: eta Jerusalem kanpoan erre zituen Kidroneko soroetan, eta haien errautsak Betelera eraman zituen.</w:t>
      </w:r>
    </w:p>
    <w:p/>
    <w:p>
      <w:r xmlns:w="http://schemas.openxmlformats.org/wordprocessingml/2006/main">
        <w:t xml:space="preserve">Judako erregeak agindu zien Apaiz Nagusiari, apaizei eta tenpluko zaindariei, Baalentzat eta zeruko armadarentzat egindako ontzi guztiak atera eta Kidroneko soroetan erretzeko. Errautsak Betelera eraman zituzten.</w:t>
      </w:r>
    </w:p>
    <w:p/>
    <w:p>
      <w:r xmlns:w="http://schemas.openxmlformats.org/wordprocessingml/2006/main">
        <w:t xml:space="preserve">1. Obedientziaren boterea - Pasarte honetan Josias erregearen botere eta leialtasun handia ikus dezakegu. Bere herriaren eta beste nazioen presioa eta oposizioa izan arren, oraindik Jainkoari obeditzea eta idolo paganoak suntsitzea aukeratu zuen.</w:t>
      </w:r>
    </w:p>
    <w:p/>
    <w:p>
      <w:r xmlns:w="http://schemas.openxmlformats.org/wordprocessingml/2006/main">
        <w:t xml:space="preserve">2. Jainkoaren desobedientziaren ondorioak - Jainkoaren aginduak ez betetzearen ondorio handiak ere ikus ditzakegu. Judako herriak Jainkoarengandik aldendu eta idoloak gurtu zituen. Ohartarazi baziren ere, desobedientzian jarraitu zuten eta Jainkoaren epaiak zigortu zituzten.</w:t>
      </w:r>
    </w:p>
    <w:p/>
    <w:p>
      <w:r xmlns:w="http://schemas.openxmlformats.org/wordprocessingml/2006/main">
        <w:t xml:space="preserve">1. Deuteronomioa 12: 2-4 - "Desagerraraziko dituzun nazioek beren jainkoei zerbitzatu zituzten toki guztiak suntsitu beharko dituzu, mendi garaietan, muinoetan eta zuhaitz berde guztien azpian. Beren aldareak botako dituzu, hautsi. beren zutabe sakratuak, eta suz erre haien egurrezko irudiak, moztu egingo dituzu haien jainkoen irudi zizelkatuak, eta haien izenak suntsitu egingo dituzu leku horretatik. Ez duzu gurtuko Jauna, zure Jainkoa, horrelako gauzekin.</w:t>
      </w:r>
    </w:p>
    <w:p/>
    <w:p>
      <w:r xmlns:w="http://schemas.openxmlformats.org/wordprocessingml/2006/main">
        <w:t xml:space="preserve">2. Isaias 1:16-17 - Garbitu zaitezte, garbitu zaitezte; Kendu nire begien aurrean zure egiteen gaiztakeria. Gaizki egiteari utzi, ongi egiten ikasi; Bilatu justizia, errieta zapaltzailea; Defendatu aita-orba, Erregu alargunaren alde.</w:t>
      </w:r>
    </w:p>
    <w:p/>
    <w:p>
      <w:r xmlns:w="http://schemas.openxmlformats.org/wordprocessingml/2006/main">
        <w:t xml:space="preserve">2 ERREGEAK 23:5 Judako erregeek Judako hirietako eta Jerusalem inguruko toki garaietan intsentsua erretzeko ezarri zituzten apaiz idolatroak bota zituen; Baali, eguzkiari, eta ilargiari, eta planetei eta zeruko armada guztiari intsentsua erre zietenak ere.</w:t>
      </w:r>
    </w:p>
    <w:p/>
    <w:p>
      <w:r xmlns:w="http://schemas.openxmlformats.org/wordprocessingml/2006/main">
        <w:t xml:space="preserve">Judako Josias erregeak aurreko erregeek baimendutako praktika idolatroei amaiera eman zien, hala nola, Baali, eguzkiari, ilargiari, planetei eta beste zeruko gorputzei intsentsua erretzea.</w:t>
      </w:r>
    </w:p>
    <w:p/>
    <w:p>
      <w:r xmlns:w="http://schemas.openxmlformats.org/wordprocessingml/2006/main">
        <w:t xml:space="preserve">1. "Gizakiaren izaera idolatra"</w:t>
      </w:r>
    </w:p>
    <w:p/>
    <w:p>
      <w:r xmlns:w="http://schemas.openxmlformats.org/wordprocessingml/2006/main">
        <w:t xml:space="preserve">2. "Jainkoaren erredentzioaren boterea"</w:t>
      </w:r>
    </w:p>
    <w:p/>
    <w:p>
      <w:r xmlns:w="http://schemas.openxmlformats.org/wordprocessingml/2006/main">
        <w:t xml:space="preserve">1. Erromatarrei 1:18-25</w:t>
      </w:r>
    </w:p>
    <w:p/>
    <w:p>
      <w:r xmlns:w="http://schemas.openxmlformats.org/wordprocessingml/2006/main">
        <w:t xml:space="preserve">2. Salmoa 106, 34-36</w:t>
      </w:r>
    </w:p>
    <w:p/>
    <w:p>
      <w:r xmlns:w="http://schemas.openxmlformats.org/wordprocessingml/2006/main">
        <w:t xml:space="preserve">2 ERREGEAK 23:6 Jerusalen kanpo, Jaunaren etxetik basoa atera zuen Kidron errekara, eta Kidron errekan erre zuen, eta hauts bihurtu zuen, eta hautsa bota zuen hilobietan. herriaren seme-alabak.</w:t>
      </w:r>
    </w:p>
    <w:p/>
    <w:p>
      <w:r xmlns:w="http://schemas.openxmlformats.org/wordprocessingml/2006/main">
        <w:t xml:space="preserve">Josias erregeak baso idolatro bat kendu zuen Jerusalemgo Jaunaren tenplutik eta Kidron ibaiertzean erre zuen hauts bihurtu eta herriaren hilobietan barreiatu baino lehen.</w:t>
      </w:r>
    </w:p>
    <w:p/>
    <w:p>
      <w:r xmlns:w="http://schemas.openxmlformats.org/wordprocessingml/2006/main">
        <w:t xml:space="preserve">1. Jainkoaren aginduak betetzearen garrantzia</w:t>
      </w:r>
    </w:p>
    <w:p/>
    <w:p>
      <w:r xmlns:w="http://schemas.openxmlformats.org/wordprocessingml/2006/main">
        <w:t xml:space="preserve">2. Jainkoaren Etxearekiko begirunea erakutsiz</w:t>
      </w:r>
    </w:p>
    <w:p/>
    <w:p>
      <w:r xmlns:w="http://schemas.openxmlformats.org/wordprocessingml/2006/main">
        <w:t xml:space="preserve">1. Irteera 20:3 "Ez duzu beste jainkorik izango nire aurrean"</w:t>
      </w:r>
    </w:p>
    <w:p/>
    <w:p>
      <w:r xmlns:w="http://schemas.openxmlformats.org/wordprocessingml/2006/main">
        <w:t xml:space="preserve">2. 1 KRONIKAK 28:2 "Orduan, David erregea bere oinetan altxatu zen, eta esan zuen: Entzun nazazu, ene anaiak eta ene herria: nik, nire bihotzean neukan atseden-etxe bat eraikitzea. Jaunaren ituna"</w:t>
      </w:r>
    </w:p>
    <w:p/>
    <w:p>
      <w:r xmlns:w="http://schemas.openxmlformats.org/wordprocessingml/2006/main">
        <w:t xml:space="preserve">2 ERREGEAK 23:7 Jaunaren etxe ondoan zeuden sodomiten etxeak hautsi zituen, non emakumeek basorako zintzilikarioak ehuntzen zituzten.</w:t>
      </w:r>
    </w:p>
    <w:p/>
    <w:p>
      <w:r xmlns:w="http://schemas.openxmlformats.org/wordprocessingml/2006/main">
        <w:t xml:space="preserve">Josias erregeak Jaunaren tenplutik gertu zeuden sodomitan etxeak suntsitu zituen.</w:t>
      </w:r>
    </w:p>
    <w:p/>
    <w:p>
      <w:r xmlns:w="http://schemas.openxmlformats.org/wordprocessingml/2006/main">
        <w:t xml:space="preserve">1. Jaunak bekatua gorrotatzen du eta egiazko damua baino ez du onartzen</w:t>
      </w:r>
    </w:p>
    <w:p/>
    <w:p>
      <w:r xmlns:w="http://schemas.openxmlformats.org/wordprocessingml/2006/main">
        <w:t xml:space="preserve">2. Obedientziaren indarra eta Jainkoaren aginduak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Leviticus 18:22 - Ez zara etzango gizonezko batekin emakume batekin bezala; higuingarria da.</w:t>
      </w:r>
    </w:p>
    <w:p/>
    <w:p>
      <w:r xmlns:w="http://schemas.openxmlformats.org/wordprocessingml/2006/main">
        <w:t xml:space="preserve">2 ERREGEAK 23:8 Eta apaiz guztiak Judako hirietatik atera zituen, eta apaizek intsentsua erre zuten leku garaiak kutsatu zituen, Gebatik Beerxebaraino, eta sarreran zeuden ateetako garaiak hautsi zituen. Josue hiriko gobernadorearen atetik, zeinak gizon baten ezkerrean zeuden hiriko atean.</w:t>
      </w:r>
    </w:p>
    <w:p/>
    <w:p>
      <w:r xmlns:w="http://schemas.openxmlformats.org/wordprocessingml/2006/main">
        <w:t xml:space="preserve">Josias erregeak Judatik apaiz guztiak kendu eta intsentsua erre zuten leku garaiak suntsitu zituen, Gebatik Beerxebaraino.</w:t>
      </w:r>
    </w:p>
    <w:p/>
    <w:p>
      <w:r xmlns:w="http://schemas.openxmlformats.org/wordprocessingml/2006/main">
        <w:t xml:space="preserve">1. Jainkoaren herriak hari eta bere aginduei leial jarraitu behar die.</w:t>
      </w:r>
    </w:p>
    <w:p/>
    <w:p>
      <w:r xmlns:w="http://schemas.openxmlformats.org/wordprocessingml/2006/main">
        <w:t xml:space="preserve">2. Guk geure buruari baino berari zerbitzatzera bideratu beharko genuke.</w:t>
      </w:r>
    </w:p>
    <w:p/>
    <w:p>
      <w:r xmlns:w="http://schemas.openxmlformats.org/wordprocessingml/2006/main">
        <w:t xml:space="preserve">1. Eginak 17:10-14 - Atenasko gizonak eta gurtzen zuten idolatria.</w:t>
      </w:r>
    </w:p>
    <w:p/>
    <w:p>
      <w:r xmlns:w="http://schemas.openxmlformats.org/wordprocessingml/2006/main">
        <w:t xml:space="preserve">2. Jeremias 7:1-15 - Jainko faltsuak gurtzearen aurkako abisua.</w:t>
      </w:r>
    </w:p>
    <w:p/>
    <w:p>
      <w:r xmlns:w="http://schemas.openxmlformats.org/wordprocessingml/2006/main">
        <w:t xml:space="preserve">2 ERREGEAK 23:9 Hala ere, goi-lekuetako apaizak ez ziren Jerusalemen Jaunaren aldarera igo, baizik eta legamia gabeko ogietatik jaten zuten anaien artean.</w:t>
      </w:r>
    </w:p>
    <w:p/>
    <w:p>
      <w:r xmlns:w="http://schemas.openxmlformats.org/wordprocessingml/2006/main">
        <w:t xml:space="preserve">Goiko apaizak ez ziren Jerusalemgo Jaunaren aldarera igo, baina legamia gabeko ogia jan zuten anaiekin.</w:t>
      </w:r>
    </w:p>
    <w:p/>
    <w:p>
      <w:r xmlns:w="http://schemas.openxmlformats.org/wordprocessingml/2006/main">
        <w:t xml:space="preserve">1. Jaunaren Etxean gurtzearen garrantzia</w:t>
      </w:r>
    </w:p>
    <w:p/>
    <w:p>
      <w:r xmlns:w="http://schemas.openxmlformats.org/wordprocessingml/2006/main">
        <w:t xml:space="preserve">2. Legamia gabeko ogia elkarrekin jatearen esanahia</w:t>
      </w:r>
    </w:p>
    <w:p/>
    <w:p>
      <w:r xmlns:w="http://schemas.openxmlformats.org/wordprocessingml/2006/main">
        <w:t xml:space="preserve">1. Salmoa 122: 1 - "Poztu nintzen esan zidatenean: Goazen Jaunaren etxera".</w:t>
      </w:r>
    </w:p>
    <w:p/>
    <w:p>
      <w:r xmlns:w="http://schemas.openxmlformats.org/wordprocessingml/2006/main">
        <w:t xml:space="preserve">2. Irteera 12:15 - "Zazpi egunetan legamia gabeko ogia jango duzue; lehen egunean ere kenduko duzue legamia etxeetatik; izan ere, lehen egunetik zazpigarren egunera arte legamiazko ogiak jaten dituena, hil egingo da arima hori. Israeldik».</w:t>
      </w:r>
    </w:p>
    <w:p/>
    <w:p>
      <w:r xmlns:w="http://schemas.openxmlformats.org/wordprocessingml/2006/main">
        <w:t xml:space="preserve">2 ERREGEAK 23:10 Eta Tofet kutsatu zuen, Hinom-en semeen haranean dagoena, inork ez zezan bere semea edo alaba sutik pasatzera Molek.</w:t>
      </w:r>
    </w:p>
    <w:p/>
    <w:p>
      <w:r xmlns:w="http://schemas.openxmlformats.org/wordprocessingml/2006/main">
        <w:t xml:space="preserve">Josias erregeak Tofet kutsatu zuen Moleki umerik sakrifikatu ez zedin.</w:t>
      </w:r>
    </w:p>
    <w:p/>
    <w:p>
      <w:r xmlns:w="http://schemas.openxmlformats.org/wordprocessingml/2006/main">
        <w:t xml:space="preserve">1. Errege baten boterea ahulak babesteko</w:t>
      </w:r>
    </w:p>
    <w:p/>
    <w:p>
      <w:r xmlns:w="http://schemas.openxmlformats.org/wordprocessingml/2006/main">
        <w:t xml:space="preserve">2. Fedearen indarra Gaizkia gainditzeko</w:t>
      </w:r>
    </w:p>
    <w:p/>
    <w:p>
      <w:r xmlns:w="http://schemas.openxmlformats.org/wordprocessingml/2006/main">
        <w:t xml:space="preserve">1. Irteera 20:4-6 - Ez duzu zuretzako idolorik egingo zeruan goian, lurrean behean edo behean uretan. Ez zara haien aurrean makurtu eta gurtuko; izan ere, ni, Jauna, zure Jainkoa, Jainko jeloskorra naiz, seme-alabak arbasoen bekatuagatik zigortzen ditut gorroto nautenen hirugarren eta laugarren belaunaldira arte, baina maite nauten eta nire aginduak betetzen dituztenen mila belaunaldiri maitasuna erakusten diet. .</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2 ERREGEAK 23:11 Judako erregeek eguzkiari eman zizkioten zaldiak kendu zituen, Jaunaren etxearen sarreran, auzoetan zegoen Natanmelek ganberako ganbararen ondoan, eta erre zituen. eguzki-gurdiak suarekin.</w:t>
      </w:r>
    </w:p>
    <w:p/>
    <w:p>
      <w:r xmlns:w="http://schemas.openxmlformats.org/wordprocessingml/2006/main">
        <w:t xml:space="preserve">Judako erregeak eguzki-jainkoari eskainitako zaldiak eta gurdiak kendu zituen Jaunaren etxetik eta erre zituen.</w:t>
      </w:r>
    </w:p>
    <w:p/>
    <w:p>
      <w:r xmlns:w="http://schemas.openxmlformats.org/wordprocessingml/2006/main">
        <w:t xml:space="preserve">1. Jainkoari bakarrik dedikatzearen garrantzia</w:t>
      </w:r>
    </w:p>
    <w:p/>
    <w:p>
      <w:r xmlns:w="http://schemas.openxmlformats.org/wordprocessingml/2006/main">
        <w:t xml:space="preserve">2. Jainkoaren boterea bere herria idolatriatik babesteko</w:t>
      </w:r>
    </w:p>
    <w:p/>
    <w:p>
      <w:r xmlns:w="http://schemas.openxmlformats.org/wordprocessingml/2006/main">
        <w:t xml:space="preserve">1. Irteera 20:3-5 - Ez duzu beste jainkorik izango nire aurrean. Ez duzu zuretzako landutako irudirik eginen, ez goian zeruan dagoen, ez behean lurrean, edo lur azpian dagoen uretan dagoenaren antzekorik. Ez zara haien aurrean makurtu, ez zerbitzatu, ni Jauna, zure Jainkoa, Jainko jeloskorra naizelako.</w:t>
      </w:r>
    </w:p>
    <w:p/>
    <w:p>
      <w:r xmlns:w="http://schemas.openxmlformats.org/wordprocessingml/2006/main">
        <w:t xml:space="preserve">2. 1 Joan 5:21 - Haur txikiak, gorde zaitezte idoloetatik. Amen.</w:t>
      </w:r>
    </w:p>
    <w:p/>
    <w:p>
      <w:r xmlns:w="http://schemas.openxmlformats.org/wordprocessingml/2006/main">
        <w:t xml:space="preserve">2 ERREGEAK 23:12 Judako erregeek egin zituzten Akazen goiko ganbararen gainean zeuden aldareak eta Manasesek Jaunaren etxeko bi atarietan egin zituen aldareak jo zituen erregeak. Jeitsi, eta hautsi itzazu handik, eta bota haien hautsa Kidron errekara.</w:t>
      </w:r>
    </w:p>
    <w:p/>
    <w:p>
      <w:r xmlns:w="http://schemas.openxmlformats.org/wordprocessingml/2006/main">
        <w:t xml:space="preserve">Josias erregeak Akazek eta Manasesek Jaunaren tenpluan eraikitako aldareak suntsitu zituen eta hautsa Kidron ibaira bota zuen.</w:t>
      </w:r>
    </w:p>
    <w:p/>
    <w:p>
      <w:r xmlns:w="http://schemas.openxmlformats.org/wordprocessingml/2006/main">
        <w:t xml:space="preserve">1. Jainkoaren Presentzia Gizonaren Planak baino Handiagoa da</w:t>
      </w:r>
    </w:p>
    <w:p/>
    <w:p>
      <w:r xmlns:w="http://schemas.openxmlformats.org/wordprocessingml/2006/main">
        <w:t xml:space="preserve">2. Idolatriaren arriskua</w:t>
      </w:r>
    </w:p>
    <w:p/>
    <w:p>
      <w:r xmlns:w="http://schemas.openxmlformats.org/wordprocessingml/2006/main">
        <w:t xml:space="preserve">1. Irteera 20: 4-5 - Ez duzu zuretzako landutako irudirik eginen, ezta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2. Deuteronomioa 12:2-4 - Desagerraraziko dituzun nazioek beren jainkoei zerbitzatu zituzten toki guztiak suntsitu beharko dituzu, mendi garaietan, muinoetan eta zuhaitz berde guztien azpian. Haien aldareak eraitsi eta haien zutabeak puskatuko dituzu eta beren Asherim sutan erreko dituzu. Haien jainkoen irudi zizelkatuak moztu eta haien izena suntsitu egingo duzu leku horretatik. Ez duzue horrela gurtuko Jauna zuen Jainkoa.</w:t>
      </w:r>
    </w:p>
    <w:p/>
    <w:p>
      <w:r xmlns:w="http://schemas.openxmlformats.org/wordprocessingml/2006/main">
        <w:t xml:space="preserve">2 ERREGEAK 23:13 Jerusalemen aurrean zeuden toki garaiak, ustelkeria-mendiaren eskuinaldean zeudenak, Salomon Israelgo erregeak Ashtoret Sidondarren higuingarriarentzat eta Kemosx moabarren higuingarriarentzat eraiki zituena. , eta Milkom amondarren higuingarriagatik, kutsatu zuen erregeak.</w:t>
      </w:r>
    </w:p>
    <w:p/>
    <w:p>
      <w:r xmlns:w="http://schemas.openxmlformats.org/wordprocessingml/2006/main">
        <w:t xml:space="preserve">Josias erregeak kutsatu zituen Salomonek idoloen gurtzarako eraiki zituen toki garaiak.</w:t>
      </w:r>
    </w:p>
    <w:p/>
    <w:p>
      <w:r xmlns:w="http://schemas.openxmlformats.org/wordprocessingml/2006/main">
        <w:t xml:space="preserve">1. Idolatria ez da onargarria - 2 Erregeak 23:13</w:t>
      </w:r>
    </w:p>
    <w:p/>
    <w:p>
      <w:r xmlns:w="http://schemas.openxmlformats.org/wordprocessingml/2006/main">
        <w:t xml:space="preserve">2. Idoloak ezartzearen arriskua - 2 Erregeak 23:13</w:t>
      </w:r>
    </w:p>
    <w:p/>
    <w:p>
      <w:r xmlns:w="http://schemas.openxmlformats.org/wordprocessingml/2006/main">
        <w:t xml:space="preserve">1. Deuteronomioa 7:25-26 - Haien jainkoen irudi zizelkatuak sutan erreko dituzu; ez duzue gutiziatuko haien gainean duten zilar edo urrerik, ez hartu zuentzat, ez zarete harrapatzen; zeren higuingarria baita zure Jainko Jaunarentzat.</w:t>
      </w:r>
    </w:p>
    <w:p/>
    <w:p>
      <w:r xmlns:w="http://schemas.openxmlformats.org/wordprocessingml/2006/main">
        <w:t xml:space="preserve">2. Irteera 20:4-5 - Ez duzu zuretzako irudi zizelkaturik egingo zeruan goian dagoen edo behean lurrean dagoen edo lur azpiko uretan dagoenaren antzekorik; ez zarete haien aurrean makurtu, ez zerbitzatu. Zeren ni, zure Jainko Jauna, Jainko jeloskorra naiz.</w:t>
      </w:r>
    </w:p>
    <w:p/>
    <w:p>
      <w:r xmlns:w="http://schemas.openxmlformats.org/wordprocessingml/2006/main">
        <w:t xml:space="preserve">2 ERREGEAK 23:14 Eta hautsi zituen irudiak, eta basoak moztu eta haien tokiak gizakien hezurrez bete zituen.</w:t>
      </w:r>
    </w:p>
    <w:p/>
    <w:p>
      <w:r xmlns:w="http://schemas.openxmlformats.org/wordprocessingml/2006/main">
        <w:t xml:space="preserve">Josiasek idoloen gurtzarekin lotutako irudi eta zuhaizti guztiak suntsitu zituen eta giza hezurrekin ordezkatu zituen.</w:t>
      </w:r>
    </w:p>
    <w:p/>
    <w:p>
      <w:r xmlns:w="http://schemas.openxmlformats.org/wordprocessingml/2006/main">
        <w:t xml:space="preserve">1. Idoloen gurtzaren ondorioak</w:t>
      </w:r>
    </w:p>
    <w:p/>
    <w:p>
      <w:r xmlns:w="http://schemas.openxmlformats.org/wordprocessingml/2006/main">
        <w:t xml:space="preserve">2. Jainkoaren idolatria gaitzestea</w:t>
      </w:r>
    </w:p>
    <w:p/>
    <w:p>
      <w:r xmlns:w="http://schemas.openxmlformats.org/wordprocessingml/2006/main">
        <w:t xml:space="preserve">1. Deuteronomioa 7:25 - Haien jainkoen irudi zizelkatuak sutan erreko dituzu; ez duzue gutiziatuko haien gainean duten zilar edo urrerik, ez hartu zuentzat, ez zarete harrapatzen; zeren higuingarria baita zure Jainko Jaunarentzat.</w:t>
      </w:r>
    </w:p>
    <w:p/>
    <w:p>
      <w:r xmlns:w="http://schemas.openxmlformats.org/wordprocessingml/2006/main">
        <w:t xml:space="preserve">2. Isaias 2:20 - Egun hartan, gizon batek bere zilarrezko idoloak eta bere urrezko idoloak, nork bere burua gurtzeko, sator eta saguzarrei botako dizkie.</w:t>
      </w:r>
    </w:p>
    <w:p/>
    <w:p>
      <w:r xmlns:w="http://schemas.openxmlformats.org/wordprocessingml/2006/main">
        <w:t xml:space="preserve">2 ERREGEAK 23:15 Gainera, Betelen zegoen aldarea eta Israel bekatu egin zuen Jeroboam Nabaten semeak egin zituen aldare hori eta toki garaia hautsi eta erre egin zituen. eta txiki-txiki hauts bihurtu, eta basoa erre zuen.</w:t>
      </w:r>
    </w:p>
    <w:p/>
    <w:p>
      <w:r xmlns:w="http://schemas.openxmlformats.org/wordprocessingml/2006/main">
        <w:t xml:space="preserve">Josias erregeak Jeroboamek idolatria bultzatzeko egin zituen aldarea eta Betelgo goi-lekua suntsitu zituen.</w:t>
      </w:r>
    </w:p>
    <w:p/>
    <w:p>
      <w:r xmlns:w="http://schemas.openxmlformats.org/wordprocessingml/2006/main">
        <w:t xml:space="preserve">1. Jainkoaren aginduen garrantzia eta desobeditzearen ondorioak.</w:t>
      </w:r>
    </w:p>
    <w:p/>
    <w:p>
      <w:r xmlns:w="http://schemas.openxmlformats.org/wordprocessingml/2006/main">
        <w:t xml:space="preserve">2. Idolatriaren arriskua eta nola ekar dezakeen suntsipena.</w:t>
      </w:r>
    </w:p>
    <w:p/>
    <w:p>
      <w:r xmlns:w="http://schemas.openxmlformats.org/wordprocessingml/2006/main">
        <w:t xml:space="preserve">1. Deuteronomioa 6:14-15 - Ez zara beste jainko batzuen atzetik joan, zure inguruan dauden herrien jainkoak, zure erdian dagoen Jauna, zure Jainkoa, Jainko jeloskorra baita, Jaunaren zure Jainkoaren haserrea zure aurka piztu ez dadin. eta suntsitu zaituzte lurraren azaletik.</w:t>
      </w:r>
    </w:p>
    <w:p/>
    <w:p>
      <w:r xmlns:w="http://schemas.openxmlformats.org/wordprocessingml/2006/main">
        <w:t xml:space="preserve">2. Isaias 45:5-7 - Ni naiz Jauna, eta ez dago besterik, niz gain ez dago Jainkorik; Ezagutzen ez nauzuen arren, hornitzen zaituztet, jendeak jakin dezan, eguzkiaren irtetetik eta mendebaldetik, ni baino ez dagoela inor; Ni naiz Jauna, eta ez dago besterik. Argia eratzen dut eta iluntasuna sortzen dut; Ongizatea egiten dut eta kalamitatea sortzen dut; Ni naiz Jauna, gauza hauek guztiak egiten ditudana.</w:t>
      </w:r>
    </w:p>
    <w:p/>
    <w:p>
      <w:r xmlns:w="http://schemas.openxmlformats.org/wordprocessingml/2006/main">
        <w:t xml:space="preserve">2 ERREGEAK 23:16 Josiasek bere burua itzuli zuenean, mendian zeuden hilobiak ikusi zituen, eta hilobietatik hezurrak atera eta aldarean erre zituen eta kutsatu zuen, esandakoaren arabera. Jainkoaren gizonak iragartzen zuen Jauna, hitz hauek aldarrikatu zituena.</w:t>
      </w:r>
    </w:p>
    <w:p/>
    <w:p>
      <w:r xmlns:w="http://schemas.openxmlformats.org/wordprocessingml/2006/main">
        <w:t xml:space="preserve">1: Jainkoaren hitza indartsua da eta bete egin behar da arau kulturalen aurka joatea bada ere.</w:t>
      </w:r>
    </w:p>
    <w:p/>
    <w:p>
      <w:r xmlns:w="http://schemas.openxmlformats.org/wordprocessingml/2006/main">
        <w:t xml:space="preserve">2: Arriskuak hartzeko prest egon behar dugu Jainkoari obeditzeko.</w:t>
      </w:r>
    </w:p>
    <w:p/>
    <w:p>
      <w:r xmlns:w="http://schemas.openxmlformats.org/wordprocessingml/2006/main">
        <w:t xml:space="preserve">1: Josue 24:15-16 "Eta gaizto iruditzen bazaizue Jauna zerbitzatzea, aukeratu gaur nori zerbitzatuko duzuen: zure arbasoek uholdearen beste aldean zerbitzatu zituzten jainkoak edo jainkoak. Amortarren, zeinen lurraldean bizi zarete, baina ni eta nire etxea, Jauna zerbitzatuko dugu.Eta herriak erantzun zuen: «Jainkoak ez dezala utzi Jauna, beste jainko batzuk zerbitzatzeko».</w:t>
      </w:r>
    </w:p>
    <w:p/>
    <w:p>
      <w:r xmlns:w="http://schemas.openxmlformats.org/wordprocessingml/2006/main">
        <w:t xml:space="preserve">2: Mateo 7:21-23 "Ez diodan oro, Jauna, Jauna, zeruetako erreinuan sartuko da; baina zeruko ene Aitaren nahia betetzen duena. Askok esango didate horretan. Egun, Jauna, Jauna, ez al dugu profetizatu zure izenean? eta zure izenean deabruak kanpora bota ditugu? eta zure izenean gauza miragarri asko egin? Eta orduan aitortuko diet, ez zaitut inoiz ezagutu: alde egin nigandik, zuek. gaiztakeria lan hori».</w:t>
      </w:r>
    </w:p>
    <w:p/>
    <w:p>
      <w:r xmlns:w="http://schemas.openxmlformats.org/wordprocessingml/2006/main">
        <w:t xml:space="preserve">2 ERREGEAK 23:17 Orduan, erran zaroen: Zer titulu da ikusten dudan hori? Eta hiriko gizonek esan zioten: Judako Jainkoaren gizonaren hilobia da, eta Betelgo aldarearen aurka egin dituzun gauza hauek aldarrikatu zituena.</w:t>
      </w:r>
    </w:p>
    <w:p/>
    <w:p>
      <w:r xmlns:w="http://schemas.openxmlformats.org/wordprocessingml/2006/main">
        <w:t xml:space="preserve">Judako Josias erregeak Judako Jainkoaren gizon baten hilobi bat aurkitzen du, aurretik Josiasek Betel aldarearen aurka egin zituen ekintzei buruz profetizatu zuena.</w:t>
      </w:r>
    </w:p>
    <w:p/>
    <w:p>
      <w:r xmlns:w="http://schemas.openxmlformats.org/wordprocessingml/2006/main">
        <w:t xml:space="preserve">1. Jainkoaren Profetek gure ekintzen erantzule egingo gaituzte</w:t>
      </w:r>
    </w:p>
    <w:p/>
    <w:p>
      <w:r xmlns:w="http://schemas.openxmlformats.org/wordprocessingml/2006/main">
        <w:t xml:space="preserve">2. Jainkoaren Hitzaren arabera bizitzea ez da inoiz alferrikakoa</w:t>
      </w:r>
    </w:p>
    <w:p/>
    <w:p>
      <w:r xmlns:w="http://schemas.openxmlformats.org/wordprocessingml/2006/main">
        <w:t xml:space="preserve">1. Ecclesiastes 12:13-14 - "Gaiaren amaiera; guztia entzun da. Jainkoaren beldur izan eta bete bere aginduak, hau baita gizakiaren betebehar osoa. Jainkoak egintza guztiak epaitzera eramango ditu, gauza sekretu guztiekin. , ona ala gaiztoa".</w:t>
      </w:r>
    </w:p>
    <w:p/>
    <w:p>
      <w:r xmlns:w="http://schemas.openxmlformats.org/wordprocessingml/2006/main">
        <w:t xml:space="preserve">2. 2 Timoteo 3:14-17 - "Baina zuek, jarraitu ikasi eta irmo sinetsi duzunean, jakinik norengandik ikasi zenuen eta nola txikitatik ezagutu dituzun idazki sakratuak, zeinak gai diren. Egizue jakintsu salbaziorako, Jesu Kristoren fedeagatik: Iainkoak arnastu eta baliagarria da Scriptura guzia, irakasteko, arintzeko, zuzentzeko, eta zuzentasunean hezitzeko, Jainkoaren gizona betea izan dadin, obra on guztietarako prestatua izan dadin. "</w:t>
      </w:r>
    </w:p>
    <w:p/>
    <w:p>
      <w:r xmlns:w="http://schemas.openxmlformats.org/wordprocessingml/2006/main">
        <w:t xml:space="preserve">2 ERREGEAK 23:18 Eta harc erran ceçan, Utz içaçue; ez dezala inor bere hezurrak mugitu. Orduan utzi zituzten haren hezurrak, Samariatik atera zen profetaren hezurrekin.</w:t>
      </w:r>
    </w:p>
    <w:p/>
    <w:p>
      <w:r xmlns:w="http://schemas.openxmlformats.org/wordprocessingml/2006/main">
        <w:t xml:space="preserve">Josiasek, Judako erregeak, debekatu zion Samariatik etorritako profetaren hezurrak asaldatzea.</w:t>
      </w:r>
    </w:p>
    <w:p/>
    <w:p>
      <w:r xmlns:w="http://schemas.openxmlformats.org/wordprocessingml/2006/main">
        <w:t xml:space="preserve">1. Hildakoak errespetatzen ikastea</w:t>
      </w:r>
    </w:p>
    <w:p/>
    <w:p>
      <w:r xmlns:w="http://schemas.openxmlformats.org/wordprocessingml/2006/main">
        <w:t xml:space="preserve">2. Obedientziaren indarra</w:t>
      </w:r>
    </w:p>
    <w:p/>
    <w:p>
      <w:r xmlns:w="http://schemas.openxmlformats.org/wordprocessingml/2006/main">
        <w:t xml:space="preserve">1. Ecclesiastes 8:4-6 "Errege baten hitza non dagoen, boterea dago: eta nork esan diezaioke: Zer egiten duzu? Agindua betetzen duenak ez du ezer txarrik sentituko; eta epaia”.</w:t>
      </w:r>
    </w:p>
    <w:p/>
    <w:p>
      <w:r xmlns:w="http://schemas.openxmlformats.org/wordprocessingml/2006/main">
        <w:t xml:space="preserve">2. Mateo 22:37-40 "Jesusek esan zion: "Maitatuko duzu zure Jainko Jauna zure bihotz osoz, eta zure arima osoz eta zure gogo osoz. Hau da lehen eta handia agindua. Eta bigarrena da. horren antzera: Maitatu hurkoa zure burua bezala. Bi manamendu hauen gainean daude lege eta profetak guztiak».</w:t>
      </w:r>
    </w:p>
    <w:p/>
    <w:p>
      <w:r xmlns:w="http://schemas.openxmlformats.org/wordprocessingml/2006/main">
        <w:t xml:space="preserve">2 ERREGEAK 23:19 Israelgo erregeek Jauna haserretzeko egin zituzten Samariako hirietan zeuden goi-etxeetako etxe guztiak ere kendu zituen Josiasek, eta egin zien ekintza guztien arabera. egin zuen Betelen.</w:t>
      </w:r>
    </w:p>
    <w:p/>
    <w:p>
      <w:r xmlns:w="http://schemas.openxmlformats.org/wordprocessingml/2006/main">
        <w:t xml:space="preserve">Josias erregeak Israelgo erregeek Jainkoa zirikatzeko eraiki zituzten Samariako hirietako goi-etxe guztiak kendu zituen eta Betelen egin zuen prozedura bera jarraitu zuen.</w:t>
      </w:r>
    </w:p>
    <w:p/>
    <w:p>
      <w:r xmlns:w="http://schemas.openxmlformats.org/wordprocessingml/2006/main">
        <w:t xml:space="preserve">1. Jainkoaren Hitza betetzearen garrantzia: Josias erregearen ikasgaiak</w:t>
      </w:r>
    </w:p>
    <w:p/>
    <w:p>
      <w:r xmlns:w="http://schemas.openxmlformats.org/wordprocessingml/2006/main">
        <w:t xml:space="preserve">2. Jainkoaren aginduak betetzea: Josias erregearen fideltasunaren azterketa</w:t>
      </w:r>
    </w:p>
    <w:p/>
    <w:p>
      <w:r xmlns:w="http://schemas.openxmlformats.org/wordprocessingml/2006/main">
        <w:t xml:space="preserve">1. 2 Kronikak 34:3-7 - Josias erregearen erreformak</w:t>
      </w:r>
    </w:p>
    <w:p/>
    <w:p>
      <w:r xmlns:w="http://schemas.openxmlformats.org/wordprocessingml/2006/main">
        <w:t xml:space="preserve">2. Mateo 7:24-27 - Jainkoaren Hitzaren harkaitzean eraikitzea</w:t>
      </w:r>
    </w:p>
    <w:p/>
    <w:p>
      <w:r xmlns:w="http://schemas.openxmlformats.org/wordprocessingml/2006/main">
        <w:t xml:space="preserve">2 ERREGEAK 23:20 Orduan, aldareen gainean zeuden toki garaietako apaiz guztiak hil zituen, eta gizonen hezurrak erre zituen, eta Jerusalemera itzuli zen.</w:t>
      </w:r>
    </w:p>
    <w:p/>
    <w:p>
      <w:r xmlns:w="http://schemas.openxmlformats.org/wordprocessingml/2006/main">
        <w:t xml:space="preserve">Josiasek gurtza leku garaiak suntsitu zituen, apaiz guztiak hil zituen eta aldareetan giza hezurrak erre zituen Jerusalemera itzuli aurretik.</w:t>
      </w:r>
    </w:p>
    <w:p/>
    <w:p>
      <w:r xmlns:w="http://schemas.openxmlformats.org/wordprocessingml/2006/main">
        <w:t xml:space="preserve">1. Idolatriaren arriskua</w:t>
      </w:r>
    </w:p>
    <w:p/>
    <w:p>
      <w:r xmlns:w="http://schemas.openxmlformats.org/wordprocessingml/2006/main">
        <w:t xml:space="preserve">2. Obedientziaren indarra</w:t>
      </w:r>
    </w:p>
    <w:p/>
    <w:p>
      <w:r xmlns:w="http://schemas.openxmlformats.org/wordprocessingml/2006/main">
        <w:t xml:space="preserve">1. Deuteronomioa 12:2-3 - Suntsitu beste jainkoentzako gurtza-lekuak</w:t>
      </w:r>
    </w:p>
    <w:p/>
    <w:p>
      <w:r xmlns:w="http://schemas.openxmlformats.org/wordprocessingml/2006/main">
        <w:t xml:space="preserve">2. 2 Kronikak 34:3 - Josiasek Jainkoaren aginduak betetzeko erabakia</w:t>
      </w:r>
    </w:p>
    <w:p/>
    <w:p>
      <w:r xmlns:w="http://schemas.openxmlformats.org/wordprocessingml/2006/main">
        <w:t xml:space="preserve">2 ERREGEAK 23:21 Eta erregeak agindu zion herri guztiari, esanez: Ospa ezazue Pazkoa Jaunari zeuen Jainkoari, itun honetako liburuan idatzita dagoen bezala.</w:t>
      </w:r>
    </w:p>
    <w:p/>
    <w:p>
      <w:r xmlns:w="http://schemas.openxmlformats.org/wordprocessingml/2006/main">
        <w:t xml:space="preserve">Josias erregeak Israelgo herriari Pazkoa ospatzeko agindu zion itunaren liburuan idatzitako moduan.</w:t>
      </w:r>
    </w:p>
    <w:p/>
    <w:p>
      <w:r xmlns:w="http://schemas.openxmlformats.org/wordprocessingml/2006/main">
        <w:t xml:space="preserve">1. Obedientziaren indarra: Jainkoaren aginduak betetzen ikastea</w:t>
      </w:r>
    </w:p>
    <w:p/>
    <w:p>
      <w:r xmlns:w="http://schemas.openxmlformats.org/wordprocessingml/2006/main">
        <w:t xml:space="preserve">2. Pazko Santutasuna: Jainkoaren askapena ospatzea</w:t>
      </w:r>
    </w:p>
    <w:p/>
    <w:p>
      <w:r xmlns:w="http://schemas.openxmlformats.org/wordprocessingml/2006/main">
        <w:t xml:space="preserve">1. Deuteronomioa 16:1-17 - Pazkoaren aginduak</w:t>
      </w:r>
    </w:p>
    <w:p/>
    <w:p>
      <w:r xmlns:w="http://schemas.openxmlformats.org/wordprocessingml/2006/main">
        <w:t xml:space="preserve">2. Hebrearrei 11: 17-19 - Abrahamen fedea Pazkoa gordetzean.</w:t>
      </w:r>
    </w:p>
    <w:p/>
    <w:p>
      <w:r xmlns:w="http://schemas.openxmlformats.org/wordprocessingml/2006/main">
        <w:t xml:space="preserve">2 ERREGEAK 23:22 Segur aski, ez zen halako Pazkorik ospatu Israel epaitzen zuten epaileen garaietatik, ez Israelgo erregeen, ez Judako erregeen garai guztietan;</w:t>
      </w:r>
    </w:p>
    <w:p/>
    <w:p>
      <w:r xmlns:w="http://schemas.openxmlformats.org/wordprocessingml/2006/main">
        <w:t xml:space="preserve">Josiasek dedikazio eta begirune handiz ospatu zuen Pazkoa.</w:t>
      </w:r>
    </w:p>
    <w:p/>
    <w:p>
      <w:r xmlns:w="http://schemas.openxmlformats.org/wordprocessingml/2006/main">
        <w:t xml:space="preserve">1: Jainkoa ohoratu beharko genuke merezi duen debozio eta dedikazioarekin.</w:t>
      </w:r>
    </w:p>
    <w:p/>
    <w:p>
      <w:r xmlns:w="http://schemas.openxmlformats.org/wordprocessingml/2006/main">
        <w:t xml:space="preserve">2: Josiasen adibidea eta Jainkoari dedikazioa imitatzen ahalegindu beharko ginateke.</w:t>
      </w:r>
    </w:p>
    <w:p/>
    <w:p>
      <w:r xmlns:w="http://schemas.openxmlformats.org/wordprocessingml/2006/main">
        <w:t xml:space="preserve">1: 86:11 Salmoa - "Irakatsi iezadazu zure bidea, Jauna, zure egian ibili nadin; bat egin nire bihotza zure izenaren beldur izateko".</w:t>
      </w:r>
    </w:p>
    <w:p/>
    <w:p>
      <w:r xmlns:w="http://schemas.openxmlformats.org/wordprocessingml/2006/main">
        <w:t xml:space="preserve">2: Deuteronomioa 6:5 - "Maitatuko duzu Jauna, zure Jainkoa, zure bihotz osoz, zure arima guztiarekin eta zure indar guztiarekin".</w:t>
      </w:r>
    </w:p>
    <w:p/>
    <w:p>
      <w:r xmlns:w="http://schemas.openxmlformats.org/wordprocessingml/2006/main">
        <w:t xml:space="preserve">2 ERREGEAK 23:23 Baina Josias erregearen hemezortzigarren urtean, Pazko hau Jaunari Jerusalenen ospatu zenean.</w:t>
      </w:r>
    </w:p>
    <w:p/>
    <w:p>
      <w:r xmlns:w="http://schemas.openxmlformats.org/wordprocessingml/2006/main">
        <w:t xml:space="preserve">Josias erregeak Pazkoa ospatu zuen Jerusalemgo jendearekin bere erregealdiko hemezortzigarren urtean.</w:t>
      </w:r>
    </w:p>
    <w:p/>
    <w:p>
      <w:r xmlns:w="http://schemas.openxmlformats.org/wordprocessingml/2006/main">
        <w:t xml:space="preserve">1. Pazkoa ospatzearen garrantzia: Josias erregearen erregealdiaren garrantzia ulertzea</w:t>
      </w:r>
    </w:p>
    <w:p/>
    <w:p>
      <w:r xmlns:w="http://schemas.openxmlformats.org/wordprocessingml/2006/main">
        <w:t xml:space="preserve">2. Obedientziaren esanahia: Josiasen gurtza fidelak nola gidatu gaitzakeen</w:t>
      </w:r>
    </w:p>
    <w:p/>
    <w:p>
      <w:r xmlns:w="http://schemas.openxmlformats.org/wordprocessingml/2006/main">
        <w:t xml:space="preserve">1. Deuteronomioa 16:1-8 - Pazko ospakizunerako argibideak</w:t>
      </w:r>
    </w:p>
    <w:p/>
    <w:p>
      <w:r xmlns:w="http://schemas.openxmlformats.org/wordprocessingml/2006/main">
        <w:t xml:space="preserve">2. 2 Kronikak 7:14 - Pazko ospakizunaren ostean Salomonen otoitza</w:t>
      </w:r>
    </w:p>
    <w:p/>
    <w:p>
      <w:r xmlns:w="http://schemas.openxmlformats.org/wordprocessingml/2006/main">
        <w:t xml:space="preserve">2 ERREGEAK 23:24 Gainera, espiritu ezagunak zituzten langileak, eta aztiak, eta irudiak, eta idoloak, eta Judako eta Jerusalemen ikusi zituzten higuingarri guztiak, Josiasek baztertu zituen, egin zezan. Hilkias apaizak Jaunaren etxean aurkitu zuen liburuan idatzitako legearen hitzak.</w:t>
      </w:r>
    </w:p>
    <w:p/>
    <w:p>
      <w:r xmlns:w="http://schemas.openxmlformats.org/wordprocessingml/2006/main">
        <w:t xml:space="preserve">Josiasek Judan eta Jerusalemen aurkitzen ziren izpiritu, morroi, irudi, idolo eta beste higuingarri guztiak zituzten langileak kendu zituen, Hilkias apaizak Jaunaren etxean aurkitu zuen liburuan idatzitako legearen hitzak betetzeko.</w:t>
      </w:r>
    </w:p>
    <w:p/>
    <w:p>
      <w:r xmlns:w="http://schemas.openxmlformats.org/wordprocessingml/2006/main">
        <w:t xml:space="preserve">1. Jainkoaren legea bete behar da: Josiasek Jaunari obeditzea</w:t>
      </w:r>
    </w:p>
    <w:p/>
    <w:p>
      <w:r xmlns:w="http://schemas.openxmlformats.org/wordprocessingml/2006/main">
        <w:t xml:space="preserve">2. Idolatriatik urruntzea: Juda eta Jerusalem garbitzea</w:t>
      </w:r>
    </w:p>
    <w:p/>
    <w:p>
      <w:r xmlns:w="http://schemas.openxmlformats.org/wordprocessingml/2006/main">
        <w:t xml:space="preserve">1. Deuteronomioa 7: 25-26 - "Haien jainkoen irudi landuak sutan erreko dituzu: ez duzu haien gainean duten zilarra edo urrerik nahi izan, ez zuregana eraman, bertan lotu ez zaitezen; higuingarria zure Jainko Jaunarentzat. Eta ez duzu higuingarririk sartuko zure etxera, hura bezalako madarikatua izan ez zaitezen; baina erabat gaitzetsiko duzu, eta erabat gaitzetsiko duzu, madarikatua baita».</w:t>
      </w:r>
    </w:p>
    <w:p/>
    <w:p>
      <w:r xmlns:w="http://schemas.openxmlformats.org/wordprocessingml/2006/main">
        <w:t xml:space="preserve">2. 2 KRONIKAK 34:3 - "Bere erregealdiko zortzigarren urtean, oraindik gaztea zela, bere aita Daviden Jainkoaren bila hasi zen; eta hamabigarren urtean hasi zen Juda eta Jerusalem garbitzen. toki garaiak, eta zuhaiztiak, eta irudi zizelkatuak eta irudi urtuak".</w:t>
      </w:r>
    </w:p>
    <w:p/>
    <w:p>
      <w:r xmlns:w="http://schemas.openxmlformats.org/wordprocessingml/2006/main">
        <w:t xml:space="preserve">2 ERREGEAK 23:25 Eta bera bezalako erregerik ez zen haren aurrean, Moisesen lege guztiaren arabera, Jaunagana biurtu zenik, bihotz osoz, arima osoz eta indar osoz; eta haren ondotik ez zen bera bezalakorik sortu.</w:t>
      </w:r>
    </w:p>
    <w:p/>
    <w:p>
      <w:r xmlns:w="http://schemas.openxmlformats.org/wordprocessingml/2006/main">
        <w:t xml:space="preserve">Josias erregearen aurretik ez zen halako dedikazioarekin bihurtu Jaunarengana, eta haren ondotik ez zuen bat etorri bere konpromisoa.</w:t>
      </w:r>
    </w:p>
    <w:p/>
    <w:p>
      <w:r xmlns:w="http://schemas.openxmlformats.org/wordprocessingml/2006/main">
        <w:t xml:space="preserve">1. Egiazko konpromisoa: Josias erregearen ondarea</w:t>
      </w:r>
    </w:p>
    <w:p/>
    <w:p>
      <w:r xmlns:w="http://schemas.openxmlformats.org/wordprocessingml/2006/main">
        <w:t xml:space="preserve">2. Jainkoari dedikazioa: Josias erregearen adibideari jarraituz</w:t>
      </w:r>
    </w:p>
    <w:p/>
    <w:p>
      <w:r xmlns:w="http://schemas.openxmlformats.org/wordprocessingml/2006/main">
        <w:t xml:space="preserve">1. Deuteronomioa 6: 5-6 - Maitatu Jauna, zure Jainkoa, zure bihotz osoz, zure arima osoz eta zure indar guztiekin.</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2 ERREGEAK 23:26 Hala ere, Jauna ez zen aldendu bere haserre handiaren suminduratik, zeinaren haserrea piztu baitzen Judaren aurka, Manasesek eragin zizkion probokazio guztiengatik.</w:t>
      </w:r>
    </w:p>
    <w:p/>
    <w:p>
      <w:r xmlns:w="http://schemas.openxmlformats.org/wordprocessingml/2006/main">
        <w:t xml:space="preserve">Manasesen probokazioa izan arren, Jaunak ez zuen bere haserrea Judaren aurka kikildu.</w:t>
      </w:r>
    </w:p>
    <w:p/>
    <w:p>
      <w:r xmlns:w="http://schemas.openxmlformats.org/wordprocessingml/2006/main">
        <w:t xml:space="preserve">1. Jaunaren haserrea: Obedientzia aski ez denean</w:t>
      </w:r>
    </w:p>
    <w:p/>
    <w:p>
      <w:r xmlns:w="http://schemas.openxmlformats.org/wordprocessingml/2006/main">
        <w:t xml:space="preserve">2. Probokazioaren ondorioak: Manasesen ikasgaia</w:t>
      </w:r>
    </w:p>
    <w:p/>
    <w:p>
      <w:r xmlns:w="http://schemas.openxmlformats.org/wordprocessingml/2006/main">
        <w:t xml:space="preserve">1. Galatians 6:7-8 - Ez zaitez engainatu: Jainkoari ez zaio iseka egiten, zeren ereiten duena, hori ere bilduko baitu.</w:t>
      </w:r>
    </w:p>
    <w:p/>
    <w:p>
      <w:r xmlns:w="http://schemas.openxmlformats.org/wordprocessingml/2006/main">
        <w:t xml:space="preserve">2. Deuteronomioa 28:15-18 - Baina Jaunaren zure Jainkoaren ahotsari kasu egiten ez bazaio edo gaur agintzen dizkizudan bere agindu eta lege guztiak betetzen ez badituzu, madarikazio hauek guztiak helduko zaituzte eta harrapatuko zaituzte. .</w:t>
      </w:r>
    </w:p>
    <w:p/>
    <w:p>
      <w:r xmlns:w="http://schemas.openxmlformats.org/wordprocessingml/2006/main">
        <w:t xml:space="preserve">2 ERREGEAK 23:27 Eta Jaunak esan zuen: Juda ere kenduko dut nire begietatik, Israel kendu dudan bezala, eta botako dut aukeratu dudan Jerusalem hiri hau eta esan dudan etxea: Nire izena izango da. han.</w:t>
      </w:r>
    </w:p>
    <w:p/>
    <w:p>
      <w:r xmlns:w="http://schemas.openxmlformats.org/wordprocessingml/2006/main">
        <w:t xml:space="preserve">Jainkoak agindu zuen Juda eta Jerusalem kenduko zituela bere presentziatik, haien desobedientziagatik.</w:t>
      </w:r>
    </w:p>
    <w:p/>
    <w:p>
      <w:r xmlns:w="http://schemas.openxmlformats.org/wordprocessingml/2006/main">
        <w:t xml:space="preserve">1. Desobedientziaren ondorioak</w:t>
      </w:r>
    </w:p>
    <w:p/>
    <w:p>
      <w:r xmlns:w="http://schemas.openxmlformats.org/wordprocessingml/2006/main">
        <w:t xml:space="preserve">2. Jainkoaren errukia Gure transgresioak izan arren</w:t>
      </w:r>
    </w:p>
    <w:p/>
    <w:p>
      <w:r xmlns:w="http://schemas.openxmlformats.org/wordprocessingml/2006/main">
        <w:t xml:space="preserve">1. Isaiah 55:7 Utzi bedi gaiztoak bere bidea, eta bidegabeak bere pentsamenduak, eta itzuli bedi Jaunarengana, eta errukituko du harengana; eta gure Jainkoari, asko barkatuko baitu.</w:t>
      </w:r>
    </w:p>
    <w:p/>
    <w:p>
      <w:r xmlns:w="http://schemas.openxmlformats.org/wordprocessingml/2006/main">
        <w:t xml:space="preserve">2. Ezekiel 18:32 Ez dudala atsegin hiltzen denaren heriotzan, dio Jainko Jaunak: beraz, itzuli zaitezte eta bizi zaitezte.</w:t>
      </w:r>
    </w:p>
    <w:p/>
    <w:p>
      <w:r xmlns:w="http://schemas.openxmlformats.org/wordprocessingml/2006/main">
        <w:t xml:space="preserve">2 ERREGEAK 23:28 Josiasen gainerako egintza eta hark egin zuen guztia, ez al daude idatzita Judako erregeen kronika liburuan?</w:t>
      </w:r>
    </w:p>
    <w:p/>
    <w:p>
      <w:r xmlns:w="http://schemas.openxmlformats.org/wordprocessingml/2006/main">
        <w:t xml:space="preserve">Josiasek ekintza asko egin zituen eta denak Judako erregeen kronika liburuan daude jasota.</w:t>
      </w:r>
    </w:p>
    <w:p/>
    <w:p>
      <w:r xmlns:w="http://schemas.openxmlformats.org/wordprocessingml/2006/main">
        <w:t xml:space="preserve">1. Gure ekintzen bidez Jainkoa ohoratzearen garrantzia - Eklesiastes 12:13-14</w:t>
      </w:r>
    </w:p>
    <w:p/>
    <w:p>
      <w:r xmlns:w="http://schemas.openxmlformats.org/wordprocessingml/2006/main">
        <w:t xml:space="preserve">2. Leialtasunez bizitzea - Hebrearrei 11:8-12</w:t>
      </w:r>
    </w:p>
    <w:p/>
    <w:p>
      <w:r xmlns:w="http://schemas.openxmlformats.org/wordprocessingml/2006/main">
        <w:t xml:space="preserve">1. 2 Kronikak 35:25-27</w:t>
      </w:r>
    </w:p>
    <w:p/>
    <w:p>
      <w:r xmlns:w="http://schemas.openxmlformats.org/wordprocessingml/2006/main">
        <w:t xml:space="preserve">2. Jeremias 3:15-18</w:t>
      </w:r>
    </w:p>
    <w:p/>
    <w:p>
      <w:r xmlns:w="http://schemas.openxmlformats.org/wordprocessingml/2006/main">
        <w:t xml:space="preserve">2 ERREGEAK 23:29 Bere garaian Egiptoko faraoia Neko Asiriako erregearen aurka Eufrates ibaira igo zen, eta Josias erregea haren aurka joan zen; eta Megidon hil zuen, hura ikusi zuenean.</w:t>
      </w:r>
    </w:p>
    <w:p/>
    <w:p>
      <w:r xmlns:w="http://schemas.openxmlformats.org/wordprocessingml/2006/main">
        <w:t xml:space="preserve">Josias erregea Egiptoko Faraoiaren aurka borrokatzera joan zen Eufrates ibaian eta irabazi zuen, Megidon hil zuen.</w:t>
      </w:r>
    </w:p>
    <w:p/>
    <w:p>
      <w:r xmlns:w="http://schemas.openxmlformats.org/wordprocessingml/2006/main">
        <w:t xml:space="preserve">1. Fedearen garaipena - Nola Josiasen fedeak etsai handiagoa gainditzeko aukera eman zion</w:t>
      </w:r>
    </w:p>
    <w:p/>
    <w:p>
      <w:r xmlns:w="http://schemas.openxmlformats.org/wordprocessingml/2006/main">
        <w:t xml:space="preserve">2. Jarri irmo - Zuzena denaren alde egitearen garrantzia, aurreikuspen izugarrien aurka ere</w:t>
      </w:r>
    </w:p>
    <w:p/>
    <w:p>
      <w:r xmlns:w="http://schemas.openxmlformats.org/wordprocessingml/2006/main">
        <w:t xml:space="preserve">1. Josu 1:9 - "Izan zaitez indartsu eta ausartu; ez izan beldurrik, ez izutu, Jauna, zure Jainkoa, zurekin baitago zoazela noranahi".</w:t>
      </w:r>
    </w:p>
    <w:p/>
    <w:p>
      <w:r xmlns:w="http://schemas.openxmlformats.org/wordprocessingml/2006/main">
        <w:t xml:space="preserve">2. Salmoa 46:10 - "Isilik egon eta jakin ezazu ni naizela Jainkoa; nazioen artean goratua izango naiz, goratua izango naiz lurrean!"</w:t>
      </w:r>
    </w:p>
    <w:p/>
    <w:p>
      <w:r xmlns:w="http://schemas.openxmlformats.org/wordprocessingml/2006/main">
        <w:t xml:space="preserve">2 ERREGEAK 23:30 Eta bere zerbitzariek Megidotik hildako gurdi batean eraman zuten Jerusalemera, eta bere hilobian ehortzi zuten. Josiasen seme Joakaz hartu eta gantzutu eta errege egin zuen bere aitaren ordez lurreko herriak.</w:t>
      </w:r>
    </w:p>
    <w:p/>
    <w:p>
      <w:r xmlns:w="http://schemas.openxmlformats.org/wordprocessingml/2006/main">
        <w:t xml:space="preserve">Joakaz gurdi batean eraman zuten Jerusalemera Megidon hil ondoren, eta bere aitaren hilobian ehortzi zuten. Orduan, herrialdeko jendeak gantzutu zuen Joakaz bere aitaren ordez.</w:t>
      </w:r>
    </w:p>
    <w:p/>
    <w:p>
      <w:r xmlns:w="http://schemas.openxmlformats.org/wordprocessingml/2006/main">
        <w:t xml:space="preserve">1. Aita baten ondarea: Josias erregearen eta Joakazen bizitzatik ikastea</w:t>
      </w:r>
    </w:p>
    <w:p/>
    <w:p>
      <w:r xmlns:w="http://schemas.openxmlformats.org/wordprocessingml/2006/main">
        <w:t xml:space="preserve">2. Fedea aukeratzea beldurraren gainetik: Joakazen ausardia heriotzari aurre egiteko</w:t>
      </w:r>
    </w:p>
    <w:p/>
    <w:p>
      <w:r xmlns:w="http://schemas.openxmlformats.org/wordprocessingml/2006/main">
        <w:t xml:space="preserve">1. 2 Erregeak 23:30</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2 ERREGEAK 23:31 Joakazek hogeita hiru urte zituen errege izaten hasi zenean; eta hiru hilabetez errege izan zen Jerusalemen. Haren amak Hamutal zuen izena, Libnako Jeremiasen alaba.</w:t>
      </w:r>
    </w:p>
    <w:p/>
    <w:p>
      <w:r xmlns:w="http://schemas.openxmlformats.org/wordprocessingml/2006/main">
        <w:t xml:space="preserve">Joakazek 23 urte zituen Jerusalemgo errege izan zenean, eta bere ama Hamutal zuen, Jeremias Libnako alaba.</w:t>
      </w:r>
    </w:p>
    <w:p/>
    <w:p>
      <w:r xmlns:w="http://schemas.openxmlformats.org/wordprocessingml/2006/main">
        <w:t xml:space="preserve">1. Amaren eraginaren indarra</w:t>
      </w:r>
    </w:p>
    <w:p/>
    <w:p>
      <w:r xmlns:w="http://schemas.openxmlformats.org/wordprocessingml/2006/main">
        <w:t xml:space="preserve">2. Adinaren eta heldutasunaren garrantzia lidergoan</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Esaera 31:28 - Bere seme-alabak jaiki eta dohatsu deitzen diote; bere senarra ere, eta laudatzen du.</w:t>
      </w:r>
    </w:p>
    <w:p/>
    <w:p>
      <w:r xmlns:w="http://schemas.openxmlformats.org/wordprocessingml/2006/main">
        <w:t xml:space="preserve">2 ERREGEAK 23:32 Eta egin zuen Jaunaren aitzinean gaizki zegoena, bere arbasoek egin zuten guztia.</w:t>
      </w:r>
    </w:p>
    <w:p/>
    <w:p>
      <w:r xmlns:w="http://schemas.openxmlformats.org/wordprocessingml/2006/main">
        <w:t xml:space="preserve">Josiasek gaizkia egin zuen Jaunaren aitzinean, bere arbasoen arrastoei jarraituz.</w:t>
      </w:r>
    </w:p>
    <w:p/>
    <w:p>
      <w:r xmlns:w="http://schemas.openxmlformats.org/wordprocessingml/2006/main">
        <w:t xml:space="preserve">1. Gure Aitaren urratsei jarraitzeko arriskua</w:t>
      </w:r>
    </w:p>
    <w:p/>
    <w:p>
      <w:r xmlns:w="http://schemas.openxmlformats.org/wordprocessingml/2006/main">
        <w:t xml:space="preserve">2. Ongiaren eta gaizkiaren indarra gure bizitzan</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ERREGEAK 23:33 Eta Faraoi Nekok gudarosteetan jarri zuen Riblan Hamat lurraldean, Jerusalemen errege ez zedin; eta ezarri lurrari ehun talentu zilarrezko eta urrezko talentuko tributu bat.</w:t>
      </w:r>
    </w:p>
    <w:p/>
    <w:p>
      <w:r xmlns:w="http://schemas.openxmlformats.org/wordprocessingml/2006/main">
        <w:t xml:space="preserve">Faraoiak Joiakim erregea kateatu zuen Riblan, eta tributu handi bat ordaintzera behartu zuen.</w:t>
      </w:r>
    </w:p>
    <w:p/>
    <w:p>
      <w:r xmlns:w="http://schemas.openxmlformats.org/wordprocessingml/2006/main">
        <w:t xml:space="preserve">1. Jainkoaren subiranotasuna gure bizitzaren gainean - 2 Erregeak 23:33</w:t>
      </w:r>
    </w:p>
    <w:p/>
    <w:p>
      <w:r xmlns:w="http://schemas.openxmlformats.org/wordprocessingml/2006/main">
        <w:t xml:space="preserve">2. Bekatuaren ondorioak - 2 Erregeak 23:33</w:t>
      </w:r>
    </w:p>
    <w:p/>
    <w:p>
      <w:r xmlns:w="http://schemas.openxmlformats.org/wordprocessingml/2006/main">
        <w:t xml:space="preserve">1. Jeremias 37:1-2 - Joiakim gatibu eraman zuten</w:t>
      </w:r>
    </w:p>
    <w:p/>
    <w:p>
      <w:r xmlns:w="http://schemas.openxmlformats.org/wordprocessingml/2006/main">
        <w:t xml:space="preserve">2. Daniel 5:2-3 - Joiakim ordaintzera behartu zuen tributa.</w:t>
      </w:r>
    </w:p>
    <w:p/>
    <w:p>
      <w:r xmlns:w="http://schemas.openxmlformats.org/wordprocessingml/2006/main">
        <w:t xml:space="preserve">2 ERREGEAK 23:34 Eta Faraoiak Josiasen seme Eliakim errege egin zuen Josiasen aitaren lekuan, eta bere izena Joiakim jarri zuen, eta Joakaz eraman zuen, eta Egiptora etorri eta han hil zen.</w:t>
      </w:r>
    </w:p>
    <w:p/>
    <w:p>
      <w:r xmlns:w="http://schemas.openxmlformats.org/wordprocessingml/2006/main">
        <w:t xml:space="preserve">Faraoi Nekok Josias ordezkatu zuen bere seme Eliakim errege zela eta bere izena aldatu zuen Joiakim. Joakaz eraman zuten eta Egipton hil zen.</w:t>
      </w:r>
    </w:p>
    <w:p/>
    <w:p>
      <w:r xmlns:w="http://schemas.openxmlformats.org/wordprocessingml/2006/main">
        <w:t xml:space="preserve">1. Jainkoaren borondatea onartzearen garrantzia edozein dela ere</w:t>
      </w:r>
    </w:p>
    <w:p/>
    <w:p>
      <w:r xmlns:w="http://schemas.openxmlformats.org/wordprocessingml/2006/main">
        <w:t xml:space="preserve">2. Gure arbasoak ohoratzearen garrantzia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Irteera 20:12 - Ohoratu zure aita eta zure ama, zure egunak luze izan daitezen Jaunak zure Jainkoak ematen dizun lurrean.</w:t>
      </w:r>
    </w:p>
    <w:p/>
    <w:p>
      <w:r xmlns:w="http://schemas.openxmlformats.org/wordprocessingml/2006/main">
        <w:t xml:space="preserve">2 ERREGEAK 23:35 Joiakimek zilarra eta urrea eman zizkion faraoiari; baina lurra zergapetzen zuen dirua emateko Faraoiaren aginduaren arabera: lurreko herriaren zilarra eta urrea eskatzen zituen bakoitzari bere zergaren arabera, Faraoi Nekori emateko.</w:t>
      </w:r>
    </w:p>
    <w:p/>
    <w:p>
      <w:r xmlns:w="http://schemas.openxmlformats.org/wordprocessingml/2006/main">
        <w:t xml:space="preserve">Joiakimek zilarra eta urrea eman zizkion faraoiari, baina zergak jarri zizkion lurraldeko jendeari, hura ordaintzeko.</w:t>
      </w:r>
    </w:p>
    <w:p/>
    <w:p>
      <w:r xmlns:w="http://schemas.openxmlformats.org/wordprocessingml/2006/main">
        <w:t xml:space="preserve">1. Jainkoak gure baliabideak erabiltzen ditu bere lana egiteko.</w:t>
      </w:r>
    </w:p>
    <w:p/>
    <w:p>
      <w:r xmlns:w="http://schemas.openxmlformats.org/wordprocessingml/2006/main">
        <w:t xml:space="preserve">2. Daukagunetik eskuzabal ematera deituak gaude.</w:t>
      </w:r>
    </w:p>
    <w:p/>
    <w:p>
      <w:r xmlns:w="http://schemas.openxmlformats.org/wordprocessingml/2006/main">
        <w:t xml:space="preserve">1. 2 Korintoarrei 8:1 5</w:t>
      </w:r>
    </w:p>
    <w:p/>
    <w:p>
      <w:r xmlns:w="http://schemas.openxmlformats.org/wordprocessingml/2006/main">
        <w:t xml:space="preserve">2. Eginak 4:32 37</w:t>
      </w:r>
    </w:p>
    <w:p/>
    <w:p>
      <w:r xmlns:w="http://schemas.openxmlformats.org/wordprocessingml/2006/main">
        <w:t xml:space="preserve">2 ERREGEAK 23:36 Joiakim hogeita bost urte zituen errege izaten hasi zenean; eta hamaika urtez erreginatu zen Jerusalemen. Eta bere amaren izena Zebuda zen, Rumako Pedaiasen alaba.</w:t>
      </w:r>
    </w:p>
    <w:p/>
    <w:p>
      <w:r xmlns:w="http://schemas.openxmlformats.org/wordprocessingml/2006/main">
        <w:t xml:space="preserve">Jehoiakim 25 urte zituen Jerusalemen errege izaten hasi zenean eta 11 urtez izan zen errege. Bere ama Zebuda zen, Rumako Pedaiasen alaba.</w:t>
      </w:r>
    </w:p>
    <w:p/>
    <w:p>
      <w:r xmlns:w="http://schemas.openxmlformats.org/wordprocessingml/2006/main">
        <w:t xml:space="preserve">1. Amaren eraginaren indarra</w:t>
      </w:r>
    </w:p>
    <w:p/>
    <w:p>
      <w:r xmlns:w="http://schemas.openxmlformats.org/wordprocessingml/2006/main">
        <w:t xml:space="preserve">2. Jainkoaren subiranotasuna Erregeen Erreinuan</w:t>
      </w:r>
    </w:p>
    <w:p/>
    <w:p>
      <w:r xmlns:w="http://schemas.openxmlformats.org/wordprocessingml/2006/main">
        <w:t xml:space="preserve">1. Esaera 31:30 - Xarma engainagarria da, eta edertasuna alferrikakoa da, baina Jaunaren beldur den emakumea goraipatu behar da.</w:t>
      </w:r>
    </w:p>
    <w:p/>
    <w:p>
      <w:r xmlns:w="http://schemas.openxmlformats.org/wordprocessingml/2006/main">
        <w:t xml:space="preserve">2. Erromatarrei 13:1 - Pertsona bakoitza agintari agintarien menpe egon dadila. Izan ere, ez dago autoritaterik Jainkoarengandik izan ezik, eta daudenak Jainkoak ezarri ditu.</w:t>
      </w:r>
    </w:p>
    <w:p/>
    <w:p>
      <w:r xmlns:w="http://schemas.openxmlformats.org/wordprocessingml/2006/main">
        <w:t xml:space="preserve">2 ERREGEAK 23:37 Eta egin zuen Jaunaren aitzinean gaizki zegoena, bere arbasoek egin zuten bezala.</w:t>
      </w:r>
    </w:p>
    <w:p/>
    <w:p>
      <w:r xmlns:w="http://schemas.openxmlformats.org/wordprocessingml/2006/main">
        <w:t xml:space="preserve">Josias Judako erregea izan zen, bere arbasoen praktika gaiztoak jarraitu zituena.</w:t>
      </w:r>
    </w:p>
    <w:p/>
    <w:p>
      <w:r xmlns:w="http://schemas.openxmlformats.org/wordprocessingml/2006/main">
        <w:t xml:space="preserve">1. Gure arbasoen akatsetatik ikasi eta Jainkoaren aginduak betetzen ahalegindu behar dugu.</w:t>
      </w:r>
    </w:p>
    <w:p/>
    <w:p>
      <w:r xmlns:w="http://schemas.openxmlformats.org/wordprocessingml/2006/main">
        <w:t xml:space="preserve">2. Josiasen adibideak erakusten digu zuzena egiten saiatu arren, gure ekintzak Jainkoaren arauen arabera epaituko direla.</w:t>
      </w:r>
    </w:p>
    <w:p/>
    <w:p>
      <w:r xmlns:w="http://schemas.openxmlformats.org/wordprocessingml/2006/main">
        <w:t xml:space="preserve">1. Deuteronomioa 12: 28-32 - "Behatu eta bete agintzen dizkizudan hitz hauek guztiak, zurekin eta zure seme-alabekin betirako ongi joan dadin, begien aurrean ona eta zuzena egiten duzunean. zure Jainko Jaunarena.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Kings 24. kapituluak Babiloniako Juda konkistatzera eta Joakin erregea eta jende askoren erbestera eraman zuten gertakarietan zentratzen da.</w:t>
      </w:r>
    </w:p>
    <w:p/>
    <w:p>
      <w:r xmlns:w="http://schemas.openxmlformats.org/wordprocessingml/2006/main">
        <w:t xml:space="preserve">1. Paragrafoa: Kapitulua Josias hil ondoren Judako errege berri gisa aurkeztuz hasten da. Zoritxarrez, gaizkia egiten du Jainkoaren aurrean, Jainkoak Judaren aurkako epaiketara eramanez (2 Erregeak 24:1-4).</w:t>
      </w:r>
    </w:p>
    <w:p/>
    <w:p>
      <w:r xmlns:w="http://schemas.openxmlformats.org/wordprocessingml/2006/main">
        <w:t xml:space="preserve">2. Paragrafoa: Nabukodonosor Babiloniako erregeak Joiakimen erregealdian nola inbaditu zuen Juda deskribatzen du. Jerusalem setiatzen du eta azkenean Joiakim gatibu hartzen du tenpluko altxor batzuekin batera (2 Erregeak 24:7-13).</w:t>
      </w:r>
    </w:p>
    <w:p/>
    <w:p>
      <w:r xmlns:w="http://schemas.openxmlformats.org/wordprocessingml/2006/main">
        <w:t xml:space="preserve">3. Paragrafoa: Joiakim hil ondoren, bere semea Joakin izango da errege. Hala ere, gaiztakeria ere egiten du Jainkoaren begietan. Nabukodonosor Jerusalemera itzuli eta berriro setiatzen du (2 Erregeak 24:8-9).</w:t>
      </w:r>
    </w:p>
    <w:p/>
    <w:p>
      <w:r xmlns:w="http://schemas.openxmlformats.org/wordprocessingml/2006/main">
        <w:t xml:space="preserve">4. Paragrafoa: narrazioak azaltzen du nola erori zaion Jerusalem Nabukodonosorri erresistentzia labur baten ondoren. Joakin erregeak bere familiarekin eta funtzionarioekin batera amore ematen du. Babiloniarrek tenpluko altxorrak arpilatzen dituzte eta gatibu asko Babiloniara erbestera eramaten dituzte (Erregeak 24:10-16).</w:t>
      </w:r>
    </w:p>
    <w:p/>
    <w:p>
      <w:r xmlns:w="http://schemas.openxmlformats.org/wordprocessingml/2006/main">
        <w:t xml:space="preserve">5. Paragrafoa: Kapitulua amaitzen da Nabukodonosorek Matanias Judako errege txotxongilo gisa izendatu zuela aipatuz, bere izena Sedekias bihurtuz. Sedekias erregea da baina ez da leial geratzen Babiloniari edo Jainkoari (Erregeak 24; 17-20).</w:t>
      </w:r>
    </w:p>
    <w:p/>
    <w:p>
      <w:r xmlns:w="http://schemas.openxmlformats.org/wordprocessingml/2006/main">
        <w:t xml:space="preserve">Laburbilduz, 2 Erregeetako hogeita lau kapituluak Joiakim-en erregealdi gaiztoa, Babiloniako inbasioa eta gatibutasuna, Jerusalemen erorketa, Joakin erregearen erbesteratzea irudikatzen du. Sedekias txotxongilo errege izendatzea. Laburbilduz, kapituluak desobedientziarako jainkozko epaiketa, lidergo desleialaren ondorioak eta Babiloniako gatibutasunari buruzko profezien betetzea bezalako gaiak aztertzen ditu.</w:t>
      </w:r>
    </w:p>
    <w:p/>
    <w:p>
      <w:r xmlns:w="http://schemas.openxmlformats.org/wordprocessingml/2006/main">
        <w:t xml:space="preserve">2 ERREGEAK 24:1 Bere garaian Babiloniako errege Nabukodonosor igo zen, eta Joiakim bere zerbitzari izan zen hiru urtez; orduan itzuli eta matxinatu egin zen haren aurka.</w:t>
      </w:r>
    </w:p>
    <w:p/>
    <w:p>
      <w:r xmlns:w="http://schemas.openxmlformats.org/wordprocessingml/2006/main">
        <w:t xml:space="preserve">Joiakimek hiru urtez zerbitzatu zuen Babiloniako errege Nabukodonosor, baina azkenean haren aurka matxinatu zen.</w:t>
      </w:r>
    </w:p>
    <w:p/>
    <w:p>
      <w:r xmlns:w="http://schemas.openxmlformats.org/wordprocessingml/2006/main">
        <w:t xml:space="preserve">1. Jainkoaren borondatetik aldentzeko arriskua</w:t>
      </w:r>
    </w:p>
    <w:p/>
    <w:p>
      <w:r xmlns:w="http://schemas.openxmlformats.org/wordprocessingml/2006/main">
        <w:t xml:space="preserve">2. Matxinadaren ondorioak</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Jeremias 27: 11-12 - Baina Babiloniako erregearen uztarripean lepoa jarri eta hura zerbitzatzen duten nazioek beren lurraldean utziko ditut, dio Jaunak, eta landu eta biziko dira. hura. Modu berean hitz egin nion Sedekiasi Judako erregeari: Jarri zure lepoa Babiloniako erregearen uztarripean, zerbitzatu bera eta bere herria eta bizi.</w:t>
      </w:r>
    </w:p>
    <w:p/>
    <w:p>
      <w:r xmlns:w="http://schemas.openxmlformats.org/wordprocessingml/2006/main">
        <w:t xml:space="preserve">2 ERREGEAK 24:2 Orduan, Jaunak bere kontra bidali zituen Kaldearren eta siriarren bandak, eta moabitarren bandak eta amondarren taldeak, eta Judaren aurka bidali zituen hura suntsi zezaten, esandakoaren arabera. Jauna, bere zerbitzari profeten bidez esan zuena.</w:t>
      </w:r>
    </w:p>
    <w:p/>
    <w:p>
      <w:r xmlns:w="http://schemas.openxmlformats.org/wordprocessingml/2006/main">
        <w:t xml:space="preserve">Jaunak jende-talde desberdinak bidali zituen Judara suntsi zezaten, bere profetek profetizatu zuten bezala berari desobeditzeagatik zigor gisa.</w:t>
      </w:r>
    </w:p>
    <w:p/>
    <w:p>
      <w:r xmlns:w="http://schemas.openxmlformats.org/wordprocessingml/2006/main">
        <w:t xml:space="preserve">1. Gure desobedientzia nola ekar dezakeen suntsipena</w:t>
      </w:r>
    </w:p>
    <w:p/>
    <w:p>
      <w:r xmlns:w="http://schemas.openxmlformats.org/wordprocessingml/2006/main">
        <w:t xml:space="preserve">2. Jainkoaren diziplina eta errukia</w:t>
      </w:r>
    </w:p>
    <w:p/>
    <w:p>
      <w:r xmlns:w="http://schemas.openxmlformats.org/wordprocessingml/2006/main">
        <w:t xml:space="preserve">1. 2 Kronikak 36:15-16 - "Eta beren arbasoen Jainko Jaunak bidali zizkieten bere mezularien bidez, goiz jaiki eta bidaliz, erruki zuelako bere herriaz eta bere bizilekuaz; Jainkoaren mandatariak, eta haren hitzak gutxietsi eta bere profetak gaizki erabili zituzten».</w:t>
      </w:r>
    </w:p>
    <w:p/>
    <w:p>
      <w:r xmlns:w="http://schemas.openxmlformats.org/wordprocessingml/2006/main">
        <w:t xml:space="preserve">2. Galatians 6:7 - "Ez zaitez engainatu; Jainkoari ez zaio burla egiten; zeren gizonak ereiten duen guztia, hori ere bilduko du".</w:t>
      </w:r>
    </w:p>
    <w:p/>
    <w:p>
      <w:r xmlns:w="http://schemas.openxmlformats.org/wordprocessingml/2006/main">
        <w:t xml:space="preserve">2 ERREGEAK 24:3 Segur aski, Jaunaren manamenduz, hau Judara etorri zen, haren begietatik kentzeko, Manasesen bekatuengatik, egin zuen guztiaren arabera;</w:t>
      </w:r>
    </w:p>
    <w:p/>
    <w:p>
      <w:r xmlns:w="http://schemas.openxmlformats.org/wordprocessingml/2006/main">
        <w:t xml:space="preserve">Pasarte honek Manasesen bekatuen ondorioez hitz egiten du, Juda Jaunaren begietatik kendu izana.</w:t>
      </w:r>
    </w:p>
    <w:p/>
    <w:p>
      <w:r xmlns:w="http://schemas.openxmlformats.org/wordprocessingml/2006/main">
        <w:t xml:space="preserve">1. Bekatuaren ondorioak: 2 Erregeen azterketa 24:3</w:t>
      </w:r>
    </w:p>
    <w:p/>
    <w:p>
      <w:r xmlns:w="http://schemas.openxmlformats.org/wordprocessingml/2006/main">
        <w:t xml:space="preserve">2. Damuaren indarra: Manasesen istoriotik ikastea</w:t>
      </w:r>
    </w:p>
    <w:p/>
    <w:p>
      <w:r xmlns:w="http://schemas.openxmlformats.org/wordprocessingml/2006/main">
        <w:t xml:space="preserve">1. Ezekiel 18:20-21 - "Bekatu egiten duen arima, hil egingo da. Semeak ez du aitaren gaiztakeriarik jasango, ezta aitak ere semearen gaiztakeriarik izango: zintzoaren zuzentasuna haren gainean izango da. , eta gaiztoen gaiztakeria haren gainean izango da».</w:t>
      </w:r>
    </w:p>
    <w:p/>
    <w:p>
      <w:r xmlns:w="http://schemas.openxmlformats.org/wordprocessingml/2006/main">
        <w:t xml:space="preserve">2. 2 Kronikak 33:12-13 - "Eta atsekabean zegoenean, othoitz egin zion Jaunari bere Jainkoari, eta asko apaldu zen bere arbasoen Jainkoaren aurrean, eta otoitz egin zion; bere otoitzak, eta Jerusalemera eraman zuen bere erreinura. Orduan Manasesek jakin zuen Jauna zela Jainkoa».</w:t>
      </w:r>
    </w:p>
    <w:p/>
    <w:p>
      <w:r xmlns:w="http://schemas.openxmlformats.org/wordprocessingml/2006/main">
        <w:t xml:space="preserve">2 ERREGEAK 24:4 Eta baita ere isuri zuen odol errugabeagatik: zeren Jerusalem odol errugabez bete zuen; Jaunak barkatuko ez duena.</w:t>
      </w:r>
    </w:p>
    <w:p/>
    <w:p>
      <w:r xmlns:w="http://schemas.openxmlformats.org/wordprocessingml/2006/main">
        <w:t xml:space="preserve">Judako errege Joiakim Jainkoak kondenatu zuen Jerusalem odol errugabez bete zuelako eta barkamena jaso ez zuelako.</w:t>
      </w:r>
    </w:p>
    <w:p/>
    <w:p>
      <w:r xmlns:w="http://schemas.openxmlformats.org/wordprocessingml/2006/main">
        <w:t xml:space="preserve">1. Jainkoa zuzena da eta zuzen epaituko du Bekatua</w:t>
      </w:r>
    </w:p>
    <w:p/>
    <w:p>
      <w:r xmlns:w="http://schemas.openxmlformats.org/wordprocessingml/2006/main">
        <w:t xml:space="preserve">2. Damu gabeko bekatuaren ondorioak</w:t>
      </w:r>
    </w:p>
    <w:p/>
    <w:p>
      <w:r xmlns:w="http://schemas.openxmlformats.org/wordprocessingml/2006/main">
        <w:t xml:space="preserve">1. Jeremias 22:3-5 Hau dio Jaunak: Egizu zuzentasuna eta zuzentasuna, eta libratu zapaltzailearen eskuetatik lapurtua izan dena. Eta ez egin okerrik edo bortizkeriarik egoiliar atzerritarrei, aitarik gabekoari eta alargunari, ez isuri toki honetan odol errugabea. Izan ere, hitz hau betetzen baduzu, Dabiden tronuan eserita dauden erregeak sartuko dira etxe honetako ateetan, gurdietan eta zaldietan, haiek eta beren zerbitzariak eta beren herria.</w:t>
      </w:r>
    </w:p>
    <w:p/>
    <w:p>
      <w:r xmlns:w="http://schemas.openxmlformats.org/wordprocessingml/2006/main">
        <w:t xml:space="preserve">2. Erromatarrei 6:23 Ecen bekatuaren ordaina eriotza da, baina Iaincoaren dohaina da eternalco vicitzea Iesus Christ gure Iaunean.</w:t>
      </w:r>
    </w:p>
    <w:p/>
    <w:p>
      <w:r xmlns:w="http://schemas.openxmlformats.org/wordprocessingml/2006/main">
        <w:t xml:space="preserve">2 ERREGEAK 24:5 Bada, Joiakimen gainerako egintzak, eta egin zituen guztiak, ez al daude idatzita Judako erregeen kronika liburuan?</w:t>
      </w:r>
    </w:p>
    <w:p/>
    <w:p>
      <w:r xmlns:w="http://schemas.openxmlformats.org/wordprocessingml/2006/main">
        <w:t xml:space="preserve">1: Denok gara gure ekintzen erantzule.</w:t>
      </w:r>
    </w:p>
    <w:p/>
    <w:p>
      <w:r xmlns:w="http://schemas.openxmlformats.org/wordprocessingml/2006/main">
        <w:t xml:space="preserve">2: Jainkoa begira dago, eta gure ekintzei buruzko bere erregistroa ezinezkoa da.</w:t>
      </w:r>
    </w:p>
    <w:p/>
    <w:p>
      <w:r xmlns:w="http://schemas.openxmlformats.org/wordprocessingml/2006/main">
        <w:t xml:space="preserve">1: Ecclesiastes 12:14 - Jainkoak egintza guztiak epaiketara eramango ditu, ezkutuko gauza guztiak barne, onak edo txarrak diren.</w:t>
      </w:r>
    </w:p>
    <w:p/>
    <w:p>
      <w:r xmlns:w="http://schemas.openxmlformats.org/wordprocessingml/2006/main">
        <w:t xml:space="preserve">2: Erromatarrek 14:12 - Beraz, gutako bakoitzak gure buruaren kontua emango dio Jainkoari.</w:t>
      </w:r>
    </w:p>
    <w:p/>
    <w:p>
      <w:r xmlns:w="http://schemas.openxmlformats.org/wordprocessingml/2006/main">
        <w:t xml:space="preserve">2 ERREGEAK 24:6 Joiakim bere arbasoekin lo egin zuen, eta bere seme Joakin izan zen errege haren ordez.</w:t>
      </w:r>
    </w:p>
    <w:p/>
    <w:p>
      <w:r xmlns:w="http://schemas.openxmlformats.org/wordprocessingml/2006/main">
        <w:t xml:space="preserve">Joiakim, Judako erregea, hil zen eta haren seme Joakin izan zen errege haren ordez.</w:t>
      </w:r>
    </w:p>
    <w:p/>
    <w:p>
      <w:r xmlns:w="http://schemas.openxmlformats.org/wordprocessingml/2006/main">
        <w:t xml:space="preserve">1. Ondarearen garrantzia - Gure aurrekoen bizitzak nola jarraitzen gaituen moldatzen eta inspiratzen.</w:t>
      </w:r>
    </w:p>
    <w:p/>
    <w:p>
      <w:r xmlns:w="http://schemas.openxmlformats.org/wordprocessingml/2006/main">
        <w:t xml:space="preserve">2. Umiltasun-bihotza lantzea - Jainkoarengana hurbiltzeko apaltasunaren indarra ulertzea.</w:t>
      </w:r>
    </w:p>
    <w:p/>
    <w:p>
      <w:r xmlns:w="http://schemas.openxmlformats.org/wordprocessingml/2006/main">
        <w:t xml:space="preserve">1. Josu 24:15 - Baina ni eta nire etxea, Jauna zerbitzatuko dugu.</w:t>
      </w:r>
    </w:p>
    <w:p/>
    <w:p>
      <w:r xmlns:w="http://schemas.openxmlformats.org/wordprocessingml/2006/main">
        <w:t xml:space="preserve">2. Esaera 22:4 - Apaltasunaren saria eta Jaunaren beldurra aberastasuna, ohorea eta bizitza dira.</w:t>
      </w:r>
    </w:p>
    <w:p/>
    <w:p>
      <w:r xmlns:w="http://schemas.openxmlformats.org/wordprocessingml/2006/main">
        <w:t xml:space="preserve">2 ERREGEAK 24:7 Eta Egiptoko erregea ez zen gehiago bere lurretik atera, Babiloniako erregeak Egiptoko ibaitik Eufrates ibairaino eraman baitzuen Egiptoko erregeari zegozkion guztiak.</w:t>
      </w:r>
    </w:p>
    <w:p/>
    <w:p>
      <w:r xmlns:w="http://schemas.openxmlformats.org/wordprocessingml/2006/main">
        <w:t xml:space="preserve">Babiloniako erregeak Egiptoko ibaitik Eufrates ibairainoko lurralde guztia hartu zuen Egiptoko erregearena, eta Egiptoko erregea ez zen bere lurraldera itzuli.</w:t>
      </w:r>
    </w:p>
    <w:p/>
    <w:p>
      <w:r xmlns:w="http://schemas.openxmlformats.org/wordprocessingml/2006/main">
        <w:t xml:space="preserve">1. Jainkoaren subiranotasuna da nagusi, agintari batek zenbaterainoko boterea izan arren.</w:t>
      </w:r>
    </w:p>
    <w:p/>
    <w:p>
      <w:r xmlns:w="http://schemas.openxmlformats.org/wordprocessingml/2006/main">
        <w:t xml:space="preserve">2. Norberak ez luke bere indarrez fidatu, baizik eta Jaunaren boterean.</w:t>
      </w:r>
    </w:p>
    <w:p/>
    <w:p>
      <w:r xmlns:w="http://schemas.openxmlformats.org/wordprocessingml/2006/main">
        <w:t xml:space="preserve">1. Isaias 40:15-17 - "Hona, nazioak ontzi bateko tanta bat bezala dira, eta baskulako hautsa bezala hartzen dira; horra, itsasertzak hauts fina bezala hartzen ditu. Libano ez litzateke nahikoa erregai izateko, ez dira bere abereak erre-oparirako aski: nazio guztiak ezer ez bezala dira haren aurrean, ezer baino gutxiago eta hutsunetzat hartzen ditu.</w:t>
      </w:r>
    </w:p>
    <w:p/>
    <w:p>
      <w:r xmlns:w="http://schemas.openxmlformats.org/wordprocessingml/2006/main">
        <w:t xml:space="preserve">2. Salmoa 62:10-11 - Ez fidatu estortsioan; ez jarri itxaropen alferrik lapurretari; aberastasunak handitzen badira, ez jarri haiengan zure bihotza. Behin Jainkoak hitz egin du; birritan entzun dut hau: Jainkoarena dela boterea.</w:t>
      </w:r>
    </w:p>
    <w:p/>
    <w:p>
      <w:r xmlns:w="http://schemas.openxmlformats.org/wordprocessingml/2006/main">
        <w:t xml:space="preserve">2 ERREGEAK 24:8 Hemezortzi urte zituen Joiakinek errege izaten hasi zenean, eta hiru hilabetez izan zen errege Jerusalemen. Eta bere amak Nehushta zuen izena, Jerusalemgo Elnatanen alaba.</w:t>
      </w:r>
    </w:p>
    <w:p/>
    <w:p>
      <w:r xmlns:w="http://schemas.openxmlformats.org/wordprocessingml/2006/main">
        <w:t xml:space="preserve">Joakinek 18 urte zituen Jerusalemgo errege izan zenean eta hiru hilabetez izan zen errege. Bere ama Nehushta zen, Jerusalemgo Elnatanen alaba.</w:t>
      </w:r>
    </w:p>
    <w:p/>
    <w:p>
      <w:r xmlns:w="http://schemas.openxmlformats.org/wordprocessingml/2006/main">
        <w:t xml:space="preserve">1. Lidergo onaren garrantzia: Joakinen erregealdiko ikasgaiak</w:t>
      </w:r>
    </w:p>
    <w:p/>
    <w:p>
      <w:r xmlns:w="http://schemas.openxmlformats.org/wordprocessingml/2006/main">
        <w:t xml:space="preserve">2. Hartu aldaketa eta aprobetxatu aukera berriak: Joiakinen bizitza</w:t>
      </w:r>
    </w:p>
    <w:p/>
    <w:p>
      <w:r xmlns:w="http://schemas.openxmlformats.org/wordprocessingml/2006/main">
        <w:t xml:space="preserve">1. Daniel 2:20-21 - Danielek Jainkoa goraipatu eta ohoratu zuen ametsa, bere interpretazioa eta hura ulertzeko jakinduria agertzeagatik.</w:t>
      </w:r>
    </w:p>
    <w:p/>
    <w:p>
      <w:r xmlns:w="http://schemas.openxmlformats.org/wordprocessingml/2006/main">
        <w:t xml:space="preserve">2. Esaera 16:32 - Hobe pazientzia izatea boteretsua baino; hobe autokontrola izatea hiria konkistatu baino.</w:t>
      </w:r>
    </w:p>
    <w:p/>
    <w:p>
      <w:r xmlns:w="http://schemas.openxmlformats.org/wordprocessingml/2006/main">
        <w:t xml:space="preserve">2 ERREGEAK 24:9 Eta egin zuen Jaunaren aitzinean gaizki dagoena, bere aitak egin zuen guztia.</w:t>
      </w:r>
    </w:p>
    <w:p/>
    <w:p>
      <w:r xmlns:w="http://schemas.openxmlformats.org/wordprocessingml/2006/main">
        <w:t xml:space="preserve">Joakinek gaizkia egin zuen Jaunaren aitzinean, bere aitaren urratsei jarraituz.</w:t>
      </w:r>
    </w:p>
    <w:p/>
    <w:p>
      <w:r xmlns:w="http://schemas.openxmlformats.org/wordprocessingml/2006/main">
        <w:t xml:space="preserve">1. Gure arbasoen urratsei jarraitzearen ondorioak</w:t>
      </w:r>
    </w:p>
    <w:p/>
    <w:p>
      <w:r xmlns:w="http://schemas.openxmlformats.org/wordprocessingml/2006/main">
        <w:t xml:space="preserve">2. Jainkozko Ondare baten boterea</w:t>
      </w:r>
    </w:p>
    <w:p/>
    <w:p>
      <w:r xmlns:w="http://schemas.openxmlformats.org/wordprocessingml/2006/main">
        <w:t xml:space="preserve">1. Erromatarrei 7:7-12</w:t>
      </w:r>
    </w:p>
    <w:p/>
    <w:p>
      <w:r xmlns:w="http://schemas.openxmlformats.org/wordprocessingml/2006/main">
        <w:t xml:space="preserve">2. Esaera 22:6</w:t>
      </w:r>
    </w:p>
    <w:p/>
    <w:p>
      <w:r xmlns:w="http://schemas.openxmlformats.org/wordprocessingml/2006/main">
        <w:t xml:space="preserve">2 ERREGEAK 24:10 Aldi hartan, Babiloniako errege Nabukodonosorren zerbitzariak Jerusalemera igo ziren, eta hiria setiatu zuten.</w:t>
      </w:r>
    </w:p>
    <w:p/>
    <w:p>
      <w:r xmlns:w="http://schemas.openxmlformats.org/wordprocessingml/2006/main">
        <w:t xml:space="preserve">Jerusalemgo hiria Babiloniako errege Nabukodonosorren zerbitzariek setiatu zuten.</w:t>
      </w:r>
    </w:p>
    <w:p/>
    <w:p>
      <w:r xmlns:w="http://schemas.openxmlformats.org/wordprocessingml/2006/main">
        <w:t xml:space="preserve">1. Jainkoaren subiranotasuna: Jainkoak nola gobernatzen duen historia</w:t>
      </w:r>
    </w:p>
    <w:p/>
    <w:p>
      <w:r xmlns:w="http://schemas.openxmlformats.org/wordprocessingml/2006/main">
        <w:t xml:space="preserve">2. Matxinadaren ondorioak: Jainkoaren bideak baztertzen ditugunean</w:t>
      </w:r>
    </w:p>
    <w:p/>
    <w:p>
      <w:r xmlns:w="http://schemas.openxmlformats.org/wordprocessingml/2006/main">
        <w:t xml:space="preserve">1. Jeremias 25:11, "Eta lurralde hau guztia suntsipena eta harridura izango da; eta nazio hauek Babiloniako erregea zerbitzatuko dute hirurogeita hamar urte".</w:t>
      </w:r>
    </w:p>
    <w:p/>
    <w:p>
      <w:r xmlns:w="http://schemas.openxmlformats.org/wordprocessingml/2006/main">
        <w:t xml:space="preserve">2. Erromatarrei 9:17, "Ez, Liburu Santuak Faraoiari esaten dio: Honegatik piztu zaitut, nire boterea zugan erakusteko, eta nire izena lur osoan aldarrikatu dadin.</w:t>
      </w:r>
    </w:p>
    <w:p/>
    <w:p>
      <w:r xmlns:w="http://schemas.openxmlformats.org/wordprocessingml/2006/main">
        <w:t xml:space="preserve">2 ERREGEAK 24:11 Babiloniako errege Nabukodonosor etorri zen hiriaren aurka, eta haren zerbitzariek setiatu zuten.</w:t>
      </w:r>
    </w:p>
    <w:p/>
    <w:p>
      <w:r xmlns:w="http://schemas.openxmlformats.org/wordprocessingml/2006/main">
        <w:t xml:space="preserve">Nabukodonosor Babiloniako erregeak hiri bat setiatu zuen.</w:t>
      </w:r>
    </w:p>
    <w:p/>
    <w:p>
      <w:r xmlns:w="http://schemas.openxmlformats.org/wordprocessingml/2006/main">
        <w:t xml:space="preserve">1. Jainkoaren boterea munduko boterearen aurrean ere (2 Erregeak 24:11)</w:t>
      </w:r>
    </w:p>
    <w:p/>
    <w:p>
      <w:r xmlns:w="http://schemas.openxmlformats.org/wordprocessingml/2006/main">
        <w:t xml:space="preserve">2. Zoritxarren aurrean ere Jaunagan konfiantza izatearen garrantzia (2 Erregeak 24:11)</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2 ERREGEAK 24:12 Orduan, Joiakin Judako erregea Babiloniako erregearengana joan zen, bera eta bere ama, bere zerbitzariak, eta bere buruzagiak eta bere agintariak; eta Babiloniako erregeak bere zortzigarren urtean hartu zuen. erreinua.</w:t>
      </w:r>
    </w:p>
    <w:p/>
    <w:p>
      <w:r xmlns:w="http://schemas.openxmlformats.org/wordprocessingml/2006/main">
        <w:t xml:space="preserve">Judako errege Joakin Babiloniako erregeak gatibu hartu zuen bere erregealdiko zortzigarren urtean.</w:t>
      </w:r>
    </w:p>
    <w:p/>
    <w:p>
      <w:r xmlns:w="http://schemas.openxmlformats.org/wordprocessingml/2006/main">
        <w:t xml:space="preserve">1. Gure fedean irmo jarraitu behar dugu, izan ditzakegun zailtasunak edo tribulazioak izan arren.</w:t>
      </w:r>
    </w:p>
    <w:p/>
    <w:p>
      <w:r xmlns:w="http://schemas.openxmlformats.org/wordprocessingml/2006/main">
        <w:t xml:space="preserve">2. Jainkoa subiranoa da eta gure bizitzaren kontrola du, baita garairik zailenetan ere.</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2 ERREGEAK 24:13 Eta handik eraman zituen Jaunaren etxeko altxor guztiak eta erregearen etxeko altxor guztiak, eta puskatu zituen Salomon Israelgo erregeak Jaunaren tenpluan egin zituen urrezko ontzi guztiak. , Jaunak esan zuen bezala.</w:t>
      </w:r>
    </w:p>
    <w:p/>
    <w:p>
      <w:r xmlns:w="http://schemas.openxmlformats.org/wordprocessingml/2006/main">
        <w:t xml:space="preserve">Babiloniako Nabukodonosor erregeak Jerusalem konkistatu eta Jaunaren tenplua eta Salomon erregearen altxortegia arpilatu zituen, Jaunak agindu bezala.</w:t>
      </w:r>
    </w:p>
    <w:p/>
    <w:p>
      <w:r xmlns:w="http://schemas.openxmlformats.org/wordprocessingml/2006/main">
        <w:t xml:space="preserve">1. Beti Jaunarengan konfiantza izan behar dugu, nahiz eta bere egitasmoak ulertzea zaila izan.</w:t>
      </w:r>
    </w:p>
    <w:p/>
    <w:p>
      <w:r xmlns:w="http://schemas.openxmlformats.org/wordprocessingml/2006/main">
        <w:t xml:space="preserve">2. Jainkoaren boterea eta egitasmoak gureak baino handiagoak dira eta ustekabeko lekuetara eraman gaitzake.</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ERREGEAK 24:14 Eta eraman zituen Jerusalem guztia, eta printze guztiak, eta indar handiko gizonak, hamar mila gatibu, eta artisau eta errementari guztiak; .</w:t>
      </w:r>
    </w:p>
    <w:p/>
    <w:p>
      <w:r xmlns:w="http://schemas.openxmlformats.org/wordprocessingml/2006/main">
        <w:t xml:space="preserve">Babiloniako Nabukodonosor erregeak Jerusalem hartu zuen eta bertako biztanle guztiak eraman zituen pobreenak izan ezik.</w:t>
      </w:r>
    </w:p>
    <w:p/>
    <w:p>
      <w:r xmlns:w="http://schemas.openxmlformats.org/wordprocessingml/2006/main">
        <w:t xml:space="preserve">1. Harrapatutako Bihotz baten indarra</w:t>
      </w:r>
    </w:p>
    <w:p/>
    <w:p>
      <w:r xmlns:w="http://schemas.openxmlformats.org/wordprocessingml/2006/main">
        <w:t xml:space="preserve">2. Jainkoaren ontasuna sufrimendu garaian</w:t>
      </w:r>
    </w:p>
    <w:p/>
    <w:p>
      <w:r xmlns:w="http://schemas.openxmlformats.org/wordprocessingml/2006/main">
        <w:t xml:space="preserve">1. Isaias 24: 1-3 "Hona, Jaunak lurra huts egiten du, eta hondatzen du, eta hankaz gora jartzen du, eta hango biztanleak barreiatzen ditu. Eta hala izango da, herriarekin bezala, apaizarekin. ; morroiarekin bezala, hala bere nagusiarekin; neskamearekin bezala, bere andrearekin bezala; eroslearekin bezala, hala saltzailearekin; mailegu-emailearekin bezala, mailegu-hartzailearekin bezala; lukurrarekin bezala, halaxe. lukurreria ematen diona. Lurra guztiz hustua eta guztiz hondatua izango da, zeren Jaunak hitz hau erran baitu.</w:t>
      </w:r>
    </w:p>
    <w:p/>
    <w:p>
      <w:r xmlns:w="http://schemas.openxmlformats.org/wordprocessingml/2006/main">
        <w:t xml:space="preserve">2. Jeremias 29:11 "Zuenganako pentsatzen ditudan pentsamenduak ezagutzen baititut, dio Jaunak, bakearen pentsamenduak, eta ez gaizkiarenak, espero duzun amaiera emateko".</w:t>
      </w:r>
    </w:p>
    <w:p/>
    <w:p>
      <w:r xmlns:w="http://schemas.openxmlformats.org/wordprocessingml/2006/main">
        <w:t xml:space="preserve">2 ERREGEAK 24:15 Eta eraman zituen Joakin Babiloniara, eta erregearen ama, eta erregearen emazteak, bere agintariak eta lurreko ahaltsuak, Jerusalemdik Babiloniara gatibu.</w:t>
      </w:r>
    </w:p>
    <w:p/>
    <w:p>
      <w:r xmlns:w="http://schemas.openxmlformats.org/wordprocessingml/2006/main">
        <w:t xml:space="preserve">Joakin erregea Babiloniara gatibu eraman zuten bere ama, emazteak, ofizialak eta Jerusalemgo beste boteretsu batzuekin batera.</w:t>
      </w:r>
    </w:p>
    <w:p/>
    <w:p>
      <w:r xmlns:w="http://schemas.openxmlformats.org/wordprocessingml/2006/main">
        <w:t xml:space="preserve">1. Jainkoa subiranoa da eta beti gure bizitza kontrolatzen du.</w:t>
      </w:r>
    </w:p>
    <w:p/>
    <w:p>
      <w:r xmlns:w="http://schemas.openxmlformats.org/wordprocessingml/2006/main">
        <w:t xml:space="preserve">2. Gure egitasmoak Jainkoaren borondateari entregatu behar dizkiogu.</w:t>
      </w:r>
    </w:p>
    <w:p/>
    <w:p>
      <w:r xmlns:w="http://schemas.openxmlformats.org/wordprocessingml/2006/main">
        <w:t xml:space="preserve">1. Isaias 14:24 Armadetako Jaunak zin egin du: Nik aurreikusi dudan bezala, hala izango da, eta halaxe iraungo du.</w:t>
      </w:r>
    </w:p>
    <w:p/>
    <w:p>
      <w:r xmlns:w="http://schemas.openxmlformats.org/wordprocessingml/2006/main">
        <w:t xml:space="preserve">2. Esaera 16:9 Gizonaren bihotzak bere bidea planifikatzen du, baina Jaunak bere urratsak finkatzen ditu.</w:t>
      </w:r>
    </w:p>
    <w:p/>
    <w:p>
      <w:r xmlns:w="http://schemas.openxmlformats.org/wordprocessingml/2006/main">
        <w:t xml:space="preserve">2 ERREGEAK 24:16 Eta gizon indartsu guztiak, zazpi mila, eta artisau eta errementari mila, indartsuak eta gerrarako gai ziren guztiak, Babiloniako erregeak gatibu eraman zituen Babilonara.</w:t>
      </w:r>
    </w:p>
    <w:p/>
    <w:p>
      <w:r xmlns:w="http://schemas.openxmlformats.org/wordprocessingml/2006/main">
        <w:t xml:space="preserve">Babiloniako erregeak zazpi mila gudari sendo eta trebe eta mila artisau eta errementari harrapatu zituen Babilonara gatibu eramateko.</w:t>
      </w:r>
    </w:p>
    <w:p/>
    <w:p>
      <w:r xmlns:w="http://schemas.openxmlformats.org/wordprocessingml/2006/main">
        <w:t xml:space="preserve">1. Jainkoak gure inguruabarrak kontrolatzen ditu, erabatekoa badirudi ere</w:t>
      </w:r>
    </w:p>
    <w:p/>
    <w:p>
      <w:r xmlns:w="http://schemas.openxmlformats.org/wordprocessingml/2006/main">
        <w:t xml:space="preserve">2. Jainkoari leial egon behar dugu, gatibu garaietan ere</w:t>
      </w:r>
    </w:p>
    <w:p/>
    <w:p>
      <w:r xmlns:w="http://schemas.openxmlformats.org/wordprocessingml/2006/main">
        <w:t xml:space="preserve">1. Erromatarrei 8:28 - Eta badakigu gauza guztiak elkarrekin lan egiten dutela Jainkoa maite dutenentzat, bere xedearen arabera deituak direnentzat.</w:t>
      </w:r>
    </w:p>
    <w:p/>
    <w:p>
      <w:r xmlns:w="http://schemas.openxmlformats.org/wordprocessingml/2006/main">
        <w:t xml:space="preserve">2. Daniel 3:17-18 - Hau horrela bada, zerbitzatzen dugun gure Jainkoak libra gaitzake suzko labetik, eta zure eskuetatik libratuko gaitu, oi errege. Baina ez bada, jakin bedi, errege, ez ditugula zure jainkoak zerbitzatzen, ez dugula gurtuko zuk ezarri duzun urrezko irudia.</w:t>
      </w:r>
    </w:p>
    <w:p/>
    <w:p>
      <w:r xmlns:w="http://schemas.openxmlformats.org/wordprocessingml/2006/main">
        <w:t xml:space="preserve">2 ERREGEAK 24:17 Babiloniako erregeak bere aitaren anaia Matanias jarri zuen errege haren ordez, eta bere izena aldatu zuen Sedekias.</w:t>
      </w:r>
    </w:p>
    <w:p/>
    <w:p>
      <w:r xmlns:w="http://schemas.openxmlformats.org/wordprocessingml/2006/main">
        <w:t xml:space="preserve">Babiloniako Nabukodonosor erregeak Joakin erregearen ordez bere osaba Matanias jarri zuen eta bere izena Sedekias jarri zuen.</w:t>
      </w:r>
    </w:p>
    <w:p/>
    <w:p>
      <w:r xmlns:w="http://schemas.openxmlformats.org/wordprocessingml/2006/main">
        <w:t xml:space="preserve">1. Jainkoaren subiranotasuna: Jainkoaren subiranotasuna Erregeen Kokapenean</w:t>
      </w:r>
    </w:p>
    <w:p/>
    <w:p>
      <w:r xmlns:w="http://schemas.openxmlformats.org/wordprocessingml/2006/main">
        <w:t xml:space="preserve">2. Obedientziarako deia: Jainkoaren borondateari obeditzea ideala ez dirudien arren</w:t>
      </w:r>
    </w:p>
    <w:p/>
    <w:p>
      <w:r xmlns:w="http://schemas.openxmlformats.org/wordprocessingml/2006/main">
        <w:t xml:space="preserve">1. Erromatarrei 13: 1-7: Pertsona oro izan bedi agintarien menpe.</w:t>
      </w:r>
    </w:p>
    <w:p/>
    <w:p>
      <w:r xmlns:w="http://schemas.openxmlformats.org/wordprocessingml/2006/main">
        <w:t xml:space="preserve">2. Isaias 55:8-9: Zeren nire pentsamenduak ez dira zure pentsamenduak, eta zure bideak ez dira nire bideak, dio Jaunak.</w:t>
      </w:r>
    </w:p>
    <w:p/>
    <w:p>
      <w:r xmlns:w="http://schemas.openxmlformats.org/wordprocessingml/2006/main">
        <w:t xml:space="preserve">2 ERREGEAK 24:18 Hogeita bat urte zituen Sedekias errege izaten hasi zenean, eta hamaika urtez izan zen errege Jerusalemen. Haren amak Hamutal zuen izena, Libnako Jeremiasen alaba.</w:t>
      </w:r>
    </w:p>
    <w:p/>
    <w:p>
      <w:r xmlns:w="http://schemas.openxmlformats.org/wordprocessingml/2006/main">
        <w:t xml:space="preserve">Sedekias 21 urte zituen Jerusalemgo errege izan zenean, eta 11 urtez izan zen errege. Haren amak Hamutal zuen izena, Libnako Jeremiasen alaba.</w:t>
      </w:r>
    </w:p>
    <w:p/>
    <w:p>
      <w:r xmlns:w="http://schemas.openxmlformats.org/wordprocessingml/2006/main">
        <w:t xml:space="preserve">1. Gure bizitzako erabakiek ondorio iraunkorrak dituzte, beraz, aukera dezagun zentzuz.</w:t>
      </w:r>
    </w:p>
    <w:p/>
    <w:p>
      <w:r xmlns:w="http://schemas.openxmlformats.org/wordprocessingml/2006/main">
        <w:t xml:space="preserve">2. Jainkoarengana jo beharko genuke gidaritza eske gure lidergo garaietan.</w:t>
      </w:r>
    </w:p>
    <w:p/>
    <w:p>
      <w:r xmlns:w="http://schemas.openxmlformats.org/wordprocessingml/2006/main">
        <w:t xml:space="preserve">1. Esaera 16:9, Gizonaren bihotzak bere bidea planifikatzen du, baina Jaunak bere urratsak finkatzen ditu.</w:t>
      </w:r>
    </w:p>
    <w:p/>
    <w:p>
      <w:r xmlns:w="http://schemas.openxmlformats.org/wordprocessingml/2006/main">
        <w:t xml:space="preserve">2. Esaera 3, 5-6, Jaunarengan fidatu bihotz osoz, eta ez zaitez zure adimenean oinarritu. Aitor ezazu zure bide guztietan, eta zuzenduko ditu zure bideak.</w:t>
      </w:r>
    </w:p>
    <w:p/>
    <w:p>
      <w:r xmlns:w="http://schemas.openxmlformats.org/wordprocessingml/2006/main">
        <w:t xml:space="preserve">2 ERREGEAK 24:19 Eta egin zuen Jaunaren aitzinean gaizki dagoena, Joiakimek egin zuen guztiaren arabera.</w:t>
      </w:r>
    </w:p>
    <w:p/>
    <w:p>
      <w:r xmlns:w="http://schemas.openxmlformats.org/wordprocessingml/2006/main">
        <w:t xml:space="preserve">Joakinek bere aita Joiakimen bideari jarraitu zion, Jaunaren aurrean gaizkia eginez.</w:t>
      </w:r>
    </w:p>
    <w:p/>
    <w:p>
      <w:r xmlns:w="http://schemas.openxmlformats.org/wordprocessingml/2006/main">
        <w:t xml:space="preserve">1. Urrats okerretan jarraitzearen aurkako abisua</w:t>
      </w:r>
    </w:p>
    <w:p/>
    <w:p>
      <w:r xmlns:w="http://schemas.openxmlformats.org/wordprocessingml/2006/main">
        <w:t xml:space="preserve">2. Bekatuaren ondaretik askatasuna aurkitzea</w:t>
      </w:r>
    </w:p>
    <w:p/>
    <w:p>
      <w:r xmlns:w="http://schemas.openxmlformats.org/wordprocessingml/2006/main">
        <w:t xml:space="preserve">1. Esaera 22:6 Hezi haurra joan behar duen bidea; zaharra izanda ere ez da handik aldenduko.</w:t>
      </w:r>
    </w:p>
    <w:p/>
    <w:p>
      <w:r xmlns:w="http://schemas.openxmlformats.org/wordprocessingml/2006/main">
        <w:t xml:space="preserve">2. Erromatarrei 6:12-13 Ez bekatu, beraz, erreñatu zure gorputz hilkorrean, haren pasioei obeditzeko. Ez aurkeztu zure kideak bekatuari injustiziarako tresna gisa, baina aurkez zaitezte zeuen buruak Jainkoaren aurrean heriotzatik bizitzera eramanak bezala, eta zuen kideak Jainkoaren aurrean zuzentasunerako tresna gisa.</w:t>
      </w:r>
    </w:p>
    <w:p/>
    <w:p>
      <w:r xmlns:w="http://schemas.openxmlformats.org/wordprocessingml/2006/main">
        <w:t xml:space="preserve">2 ERREGEAK 24:20 Zeren, Jaunaren haserrearen ondorioz, Jerusalemen eta Judan, bere aurrean bota zituen arte, Matxinatu egin zen Sedekias Babiloniako erregearen aurka.</w:t>
      </w:r>
    </w:p>
    <w:p/>
    <w:p>
      <w:r xmlns:w="http://schemas.openxmlformats.org/wordprocessingml/2006/main">
        <w:t xml:space="preserve">Jaunak epaia ekarri zuen Jerusalemen eta Judaren aurka, haren aitzinetik bota zituzten arte, eta Sedekias Babiloniako erregearen aurka matxinatu zen.</w:t>
      </w:r>
    </w:p>
    <w:p/>
    <w:p>
      <w:r xmlns:w="http://schemas.openxmlformats.org/wordprocessingml/2006/main">
        <w:t xml:space="preserve">1. Matxinadaren ondorioak</w:t>
      </w:r>
    </w:p>
    <w:p/>
    <w:p>
      <w:r xmlns:w="http://schemas.openxmlformats.org/wordprocessingml/2006/main">
        <w:t xml:space="preserve">2. Jainkoaren haserrea eta damuaren beharra</w:t>
      </w:r>
    </w:p>
    <w:p/>
    <w:p>
      <w:r xmlns:w="http://schemas.openxmlformats.org/wordprocessingml/2006/main">
        <w:t xml:space="preserve">1. Jeremias 27:12-13 - "Sedekiasi Judako erregeari hitz hauen guztien arabera hitz egin nion, esanez: "Ekar ezazu zure lepoa Babiloniako erregearen uztarripean, eta zerbitzatu bera eta bere herria, eta bizi!" Zergatik hilko zarete, zu eta zure herria, ezpataz, goseaz eta izurritez, Jaunak Babiloniako erregea zerbitzatuko ez duen herriaren aurka hitz egin duen bezala?</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Kings 25. kapituluak Judaren azken erorketa eta Babiloniarrek Jerusalemen suntsitzea kontatzen du, herriaren erbestera eramanez.</w:t>
      </w:r>
    </w:p>
    <w:p/>
    <w:p>
      <w:r xmlns:w="http://schemas.openxmlformats.org/wordprocessingml/2006/main">
        <w:t xml:space="preserve">1. Paragrafoa: Kapitulua Nabukodonosor eta bere armadak Jerusalem setiatzen duten deskribatzen hasten da Sedekias errege izan zen bederatzigarren urtean. Setioak urtebete inguru irauten du, eta gosete larria eragiten du hiriaren barruan (2 Erregeak 25:1-3).</w:t>
      </w:r>
    </w:p>
    <w:p/>
    <w:p>
      <w:r xmlns:w="http://schemas.openxmlformats.org/wordprocessingml/2006/main">
        <w:t xml:space="preserve">2. Paragrafoa: Kontakizunak Sedekias nola ihes egiten saiatzen den azaltzen du, baina babiloniarrek harrapatzen duten. Nabukodonosorren aitzinera eraman dute, eta hark bere semeak hiltzen ditu bere begien aurrean eta itsutzen du. Sedekias Babiloniara eramaten dute (2 Erregeak 25:4-7).</w:t>
      </w:r>
    </w:p>
    <w:p/>
    <w:p>
      <w:r xmlns:w="http://schemas.openxmlformats.org/wordprocessingml/2006/main">
        <w:t xml:space="preserve">3. Paragrafoa: Babiloniarrek Jerusalem suntsitzen jarraitzen dute, tenplua, errege jauregia eta pertsona ospetsuen etxeak errez. Harresiak hautsi eta bertako biztanle asko gatibu hartzen dituzte (2 Erregeak 25:8-12).</w:t>
      </w:r>
    </w:p>
    <w:p/>
    <w:p>
      <w:r xmlns:w="http://schemas.openxmlformats.org/wordprocessingml/2006/main">
        <w:t xml:space="preserve">4. Paragrafoa: Nabuzaradanek, Nabukodonosorren guardiako kapitainak, Judako apaiz, funtzionario eta gudarien deportazioa gainbegiratzen duen nola deskribatzen du, aztarna txiki bat bakarrik utziz. Tenpluko ontziak kentzen ditu eta Gedalias izendatuko du geratzen direnen gaineko gobernari (Erregeak 25:11-21).</w:t>
      </w:r>
    </w:p>
    <w:p/>
    <w:p>
      <w:r xmlns:w="http://schemas.openxmlformats.org/wordprocessingml/2006/main">
        <w:t xml:space="preserve">5. Paragrafoa: Kapitulua Gedaliasek Judaren gaineko aginte laburrari buruzko xehetasunekin amaitzen da eta Ismaelek nola hiltzen duen jeloskortasunagatik. Ekintza honengatik Babiloniako errepresalien beldurrez, judutar batzuek Egiptora ihes egiten dute segurtasun bila (Erregeak 25; 22-26).</w:t>
      </w:r>
    </w:p>
    <w:p/>
    <w:p>
      <w:r xmlns:w="http://schemas.openxmlformats.org/wordprocessingml/2006/main">
        <w:t xml:space="preserve">Laburbilduz, 2 Erregeetako hogeita bost kapituluak Jerusalemen Babiloniako setioa, Sedekiasren harrapaketa eta zigorra, Jerusalemen suntsipena, erbestera erbesteratzea irudikatzen du. Gedaliasen izendapena eta hilketa. Laburbilduz, kapituluak desobedientziari buruzko jainkozko epaiketa, atzerriko potentzien aurkako matxinadaren ondorioak eta Jerusalemen suntsipenari buruzko profezien betetzea bezalako gaiak aztertzen ditu.</w:t>
      </w:r>
    </w:p>
    <w:p/>
    <w:p>
      <w:r xmlns:w="http://schemas.openxmlformats.org/wordprocessingml/2006/main">
        <w:t xml:space="preserve">2 ERREGEAK 25:1 Bere erregealdiko bederatzigarren urtean, hamargarren hilabetean, hilaren hamargarren egunean, Babiloniako errege Nabukodonosor etorri zen, bera eta bere gudaroste guztia Jerusalemen aurka, eta kanpatu egin zen. kontra; eta bere inguruan gotorlekuak eraiki zituzten.</w:t>
      </w:r>
    </w:p>
    <w:p/>
    <w:p>
      <w:r xmlns:w="http://schemas.openxmlformats.org/wordprocessingml/2006/main">
        <w:t xml:space="preserve">1: Jainkoaren asmoak beteko dira, zergatik ulertzen ez dugunean ere.</w:t>
      </w:r>
    </w:p>
    <w:p/>
    <w:p>
      <w:r xmlns:w="http://schemas.openxmlformats.org/wordprocessingml/2006/main">
        <w:t xml:space="preserve">2: Gure borrokak gorabehera, Jainkoaren promesak beteko dira.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2 ERREGEAK 25:2 Eta hiria setiatu zuten Sedekias erregearen hamaikagarren urtera arte.</w:t>
      </w:r>
    </w:p>
    <w:p/>
    <w:p>
      <w:r xmlns:w="http://schemas.openxmlformats.org/wordprocessingml/2006/main">
        <w:t xml:space="preserve">Jerusalemgo hiria 11 urtez setiatu zuten Sedekias erregearen garaian.</w:t>
      </w:r>
    </w:p>
    <w:p/>
    <w:p>
      <w:r xmlns:w="http://schemas.openxmlformats.org/wordprocessingml/2006/main">
        <w:t xml:space="preserve">1. Iraunkortasunaren indarra - Zailtasun garaietan indartsu mantentzea.</w:t>
      </w:r>
    </w:p>
    <w:p/>
    <w:p>
      <w:r xmlns:w="http://schemas.openxmlformats.org/wordprocessingml/2006/main">
        <w:t xml:space="preserve">2. Desafioaren ondorioak - Erein duguna biltzea.</w:t>
      </w:r>
    </w:p>
    <w:p/>
    <w:p>
      <w:r xmlns:w="http://schemas.openxmlformats.org/wordprocessingml/2006/main">
        <w:t xml:space="preserve">1. Jeremias 32:2-5 - Babiloniarrek Jerusalemen setioa.</w:t>
      </w:r>
    </w:p>
    <w:p/>
    <w:p>
      <w:r xmlns:w="http://schemas.openxmlformats.org/wordprocessingml/2006/main">
        <w:t xml:space="preserve">2. Hebrearrei 10: 36-39 - Zailtasuna izan arren zuzena egiten jarraitu.</w:t>
      </w:r>
    </w:p>
    <w:p/>
    <w:p>
      <w:r xmlns:w="http://schemas.openxmlformats.org/wordprocessingml/2006/main">
        <w:t xml:space="preserve">2 ERREGEAK 25:3 Eta laugarren hilabeteko bederatzigarren egunean gosea nagusitu zen hirian, eta ez zegoen ogirik lurreko jendearentzat.</w:t>
      </w:r>
    </w:p>
    <w:p/>
    <w:p>
      <w:r xmlns:w="http://schemas.openxmlformats.org/wordprocessingml/2006/main">
        <w:t xml:space="preserve">Laugarren hilabeteko bederatzigarren egunean, goseteak ogi falta eragin zuen hirian.</w:t>
      </w:r>
    </w:p>
    <w:p/>
    <w:p>
      <w:r xmlns:w="http://schemas.openxmlformats.org/wordprocessingml/2006/main">
        <w:t xml:space="preserve">1. Jainkoaren hornidura garai zailetan - 2 Korintoarrei 9:8</w:t>
      </w:r>
    </w:p>
    <w:p/>
    <w:p>
      <w:r xmlns:w="http://schemas.openxmlformats.org/wordprocessingml/2006/main">
        <w:t xml:space="preserve">2. Obedientziaren sakrifizioa - 1 Samuel 15:22</w:t>
      </w:r>
    </w:p>
    <w:p/>
    <w:p>
      <w:r xmlns:w="http://schemas.openxmlformats.org/wordprocessingml/2006/main">
        <w:t xml:space="preserve">1. Habakuk 3:17-18</w:t>
      </w:r>
    </w:p>
    <w:p/>
    <w:p>
      <w:r xmlns:w="http://schemas.openxmlformats.org/wordprocessingml/2006/main">
        <w:t xml:space="preserve">2. Jeremias 38:2-3</w:t>
      </w:r>
    </w:p>
    <w:p/>
    <w:p>
      <w:r xmlns:w="http://schemas.openxmlformats.org/wordprocessingml/2006/main">
        <w:t xml:space="preserve">2 ERREGEAK 25:4 Eta hiria apurtu egin zen, eta gerrako gizon guztiek ihes egin zuten gauez, bi harresi arteko atearen bidetik, hau da, erregearen lorategiaren ondoan dagoena. eta erregea lautadarantz joan zen.</w:t>
      </w:r>
    </w:p>
    <w:p/>
    <w:p>
      <w:r xmlns:w="http://schemas.openxmlformats.org/wordprocessingml/2006/main">
        <w:t xml:space="preserve">Babiloniarrek Jerusalem inguratu zuten eta gerrako gizonek hiritik ihes egin zuten erregearen lorategiko ate batetik.</w:t>
      </w:r>
    </w:p>
    <w:p/>
    <w:p>
      <w:r xmlns:w="http://schemas.openxmlformats.org/wordprocessingml/2006/main">
        <w:t xml:space="preserve">1. Fedearen indarra garai zailetan</w:t>
      </w:r>
    </w:p>
    <w:p/>
    <w:p>
      <w:r xmlns:w="http://schemas.openxmlformats.org/wordprocessingml/2006/main">
        <w:t xml:space="preserve">2. Erronkak Itxaropenez eta Ausardiaz gainditzea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91:15 - Dei egingo dit, eta nik erantzungo diot: harekin egongo naiz arazoetan; libratuko dut, eta ohoratuko dut.</w:t>
      </w:r>
    </w:p>
    <w:p/>
    <w:p>
      <w:r xmlns:w="http://schemas.openxmlformats.org/wordprocessingml/2006/main">
        <w:t xml:space="preserve">2 ERREGEAK 25:5 Eta Kaldearren gudarosteak erregearen atzetik jarraitu zuen eta Jerikoko lautadetan atzeman zuen, eta haren gudaroste guztia sakabanatu zen harengandik.</w:t>
      </w:r>
    </w:p>
    <w:p/>
    <w:p>
      <w:r xmlns:w="http://schemas.openxmlformats.org/wordprocessingml/2006/main">
        <w:t xml:space="preserve">Kaldeako gudarosteak Sedekias erregearen atzetik joan eta bere gudarostea Jerikoko lautadetan barreiatu zuen.</w:t>
      </w:r>
    </w:p>
    <w:p/>
    <w:p>
      <w:r xmlns:w="http://schemas.openxmlformats.org/wordprocessingml/2006/main">
        <w:t xml:space="preserve">1. Nola Jainkoaren Planak ezustekoak diren - Sedekiasen porrotaren istorioari begira eta nola Jainkoaren borondatea batzuetan ez da espero duguna.</w:t>
      </w:r>
    </w:p>
    <w:p/>
    <w:p>
      <w:r xmlns:w="http://schemas.openxmlformats.org/wordprocessingml/2006/main">
        <w:t xml:space="preserve">2. Errendizioaren boterea - Sedekias-en desobedientzia eta Jainkoaren borondatean konfiantza ez izatearen ondorioak aztertzea.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Daniel 4:35 - Eta lurreko biztanle guztiak ezer ez bezala hartzen dira: eta bere nahiaren arabera egiten du zeruko armadan eta lurreko biztanleen artean; hura, zer egiten duzu?</w:t>
      </w:r>
    </w:p>
    <w:p/>
    <w:p>
      <w:r xmlns:w="http://schemas.openxmlformats.org/wordprocessingml/2006/main">
        <w:t xml:space="preserve">2 ERREGEAK 25:6 Orduan, erregea hartu eta Babiloniako erregearengana eraman zuten Riblara; eta epaia eman zioten.</w:t>
      </w:r>
    </w:p>
    <w:p/>
    <w:p>
      <w:r xmlns:w="http://schemas.openxmlformats.org/wordprocessingml/2006/main">
        <w:t xml:space="preserve">Jerusalemgo jendeak bere erregea Babiloniako erregearengana eraman zuen Riblara, eta han epaitu zuten.</w:t>
      </w:r>
    </w:p>
    <w:p/>
    <w:p>
      <w:r xmlns:w="http://schemas.openxmlformats.org/wordprocessingml/2006/main">
        <w:t xml:space="preserve">1. Garai zailetan ere Jainkoaren egitasmoetan konfiantza izatea.</w:t>
      </w:r>
    </w:p>
    <w:p/>
    <w:p>
      <w:r xmlns:w="http://schemas.openxmlformats.org/wordprocessingml/2006/main">
        <w:t xml:space="preserve">2. Agintaritzari men egitea zaila bada ere.</w:t>
      </w:r>
    </w:p>
    <w:p/>
    <w:p>
      <w:r xmlns:w="http://schemas.openxmlformats.org/wordprocessingml/2006/main">
        <w:t xml:space="preserve">1. Jeremias 29:11-12 Ezen badakit zurekin ditudan asmoak, dio Jaunak, zu aurrera ateratzeko eta ez kaltetzeko asmoak, itxaropena eta etorkizuna emateko asmoak. Orduan dei egingo didazu eta etorriko zara otoitz egin eta entzun egingo dizut.</w:t>
      </w:r>
    </w:p>
    <w:p/>
    <w:p>
      <w:r xmlns:w="http://schemas.openxmlformats.org/wordprocessingml/2006/main">
        <w:t xml:space="preserve">2. Erromatarrei 13:1-2 Izan bedi denak agintaritza agintarien menpe, Jainkoak ezarri duena izan ezik. Dauden agintariak Jainkoak ezarri ditu. Ondorioz, agintariaren aurka matxinatzen dena Jainkoak ezarri duenaren aurka matxinatu egiten da, eta hori egiten dutenek epaiketa ekarriko dute.</w:t>
      </w:r>
    </w:p>
    <w:p/>
    <w:p>
      <w:r xmlns:w="http://schemas.openxmlformats.org/wordprocessingml/2006/main">
        <w:t xml:space="preserve">2 ERREGEAK 25:7 Eta Sedekiasen semeak hil zituzten haren begien aurrean, eta Sedekiasi begiak atera eta kobrezko kateekin lotu eta Babiloniara eraman zuten.</w:t>
      </w:r>
    </w:p>
    <w:p/>
    <w:p>
      <w:r xmlns:w="http://schemas.openxmlformats.org/wordprocessingml/2006/main">
        <w:t xml:space="preserve">Sedekias, Judako erregea, Babiloniako armadak irauli eta preso hartu zuen Babiloniara. Bere semeak bere aurrean hil zituzten eta begiak kendu zizkioten.</w:t>
      </w:r>
    </w:p>
    <w:p/>
    <w:p>
      <w:r xmlns:w="http://schemas.openxmlformats.org/wordprocessingml/2006/main">
        <w:t xml:space="preserve">1. Sufrimendua eta zorigaiztoko gorabehera Jainkoari leial jarraitzearen garrantzia.</w:t>
      </w:r>
    </w:p>
    <w:p/>
    <w:p>
      <w:r xmlns:w="http://schemas.openxmlformats.org/wordprocessingml/2006/main">
        <w:t xml:space="preserve">2. Jainkoaren eta bere borondatearen aurkako matxinadaren ondorioak.</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2 Korintoarrei 4: 17-18 - "Gure arazo arin eta momentuko nekeak denak gainditzen dituen betiereko aintza lortzen ari dira guretzat. Beraz, gure begiak ez ditugu ikusten ikusten denarengan jartzen, baizik eta ikusten ez denarengan, dena denetik. ikusia behin-behinekoa da, baina ikusten ez dena betikoa da".</w:t>
      </w:r>
    </w:p>
    <w:p/>
    <w:p>
      <w:r xmlns:w="http://schemas.openxmlformats.org/wordprocessingml/2006/main">
        <w:t xml:space="preserve">2 ERREGEAK 25:8 Eta bosgarren hilabetean, hilaren zazpigarren egunean, hau da, Babiloniako errege Nabukodonosor erregearen hemeretzigarren urtean, Jerusalemera etorri zen Nabuzaradan, guardiaburua, Babiloniako erregearen zerbitzaria.</w:t>
      </w:r>
    </w:p>
    <w:p/>
    <w:p>
      <w:r xmlns:w="http://schemas.openxmlformats.org/wordprocessingml/2006/main">
        <w:t xml:space="preserve">Nabuzaradan, Babiloniako erregearen zerbitzaria, Jerusalemera heldu zen Nabukodonosor erregearen hemeretzigarren urtean.</w:t>
      </w:r>
    </w:p>
    <w:p/>
    <w:p>
      <w:r xmlns:w="http://schemas.openxmlformats.org/wordprocessingml/2006/main">
        <w:t xml:space="preserve">1. Jainkoaren subiranotasuna: Jainkoak nola erabiltzen dituen nazio gaiztoak ere bere helburuak betetzeko</w:t>
      </w:r>
    </w:p>
    <w:p/>
    <w:p>
      <w:r xmlns:w="http://schemas.openxmlformats.org/wordprocessingml/2006/main">
        <w:t xml:space="preserve">2. Bekatuaren ondorioak: Jerusalemen erorketa eta herriaren erbestea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Jeremias 29:10 - "Badakit zeren eta zurekin ditudan planak", dio Jaunak, "zuri aurrera egiteko eta ez kaltetzeko asmoak, itxaropena eta etorkizuna emateko asmoak".</w:t>
      </w:r>
    </w:p>
    <w:p/>
    <w:p>
      <w:r xmlns:w="http://schemas.openxmlformats.org/wordprocessingml/2006/main">
        <w:t xml:space="preserve">2 ERREGEAK 25:9 Eta erre zituen Jaunaren etxea, eta erregearen etxea, eta Jerusalemgo etxe guztiak, eta gizon handi guztien etxeak sutan erre zituen.</w:t>
      </w:r>
    </w:p>
    <w:p/>
    <w:p>
      <w:r xmlns:w="http://schemas.openxmlformats.org/wordprocessingml/2006/main">
        <w:t xml:space="preserve">Nabukodonosorek erre zituen Jaunaren etxea, erregearen etxea eta Jerusalemgo etxe guztiak.</w:t>
      </w:r>
    </w:p>
    <w:p/>
    <w:p>
      <w:r xmlns:w="http://schemas.openxmlformats.org/wordprocessingml/2006/main">
        <w:t xml:space="preserve">1. Idolatriaren arriskua</w:t>
      </w:r>
    </w:p>
    <w:p/>
    <w:p>
      <w:r xmlns:w="http://schemas.openxmlformats.org/wordprocessingml/2006/main">
        <w:t xml:space="preserve">2. Jainkoa baztertzearen ondorioak</w:t>
      </w:r>
    </w:p>
    <w:p/>
    <w:p>
      <w:r xmlns:w="http://schemas.openxmlformats.org/wordprocessingml/2006/main">
        <w:t xml:space="preserve">1. Salmoa 115, 4-8</w:t>
      </w:r>
    </w:p>
    <w:p/>
    <w:p>
      <w:r xmlns:w="http://schemas.openxmlformats.org/wordprocessingml/2006/main">
        <w:t xml:space="preserve">2. Jeremias 44:17-19</w:t>
      </w:r>
    </w:p>
    <w:p/>
    <w:p>
      <w:r xmlns:w="http://schemas.openxmlformats.org/wordprocessingml/2006/main">
        <w:t xml:space="preserve">2 ERREGEAK 25:10 Orduan, guardiako buruzagiarekin zihoazen Kaldearren gudaroste guztiak Jerusalemgo harresiak hautsi zituen inguruan.</w:t>
      </w:r>
    </w:p>
    <w:p/>
    <w:p>
      <w:r xmlns:w="http://schemas.openxmlformats.org/wordprocessingml/2006/main">
        <w:t xml:space="preserve">Kaldeako armadak, guardiako kapitainak gidatuta, Jerusalemgo harresiak suntsitu zituen.</w:t>
      </w:r>
    </w:p>
    <w:p/>
    <w:p>
      <w:r xmlns:w="http://schemas.openxmlformats.org/wordprocessingml/2006/main">
        <w:t xml:space="preserve">1. Jainkoaren epaia: Jerusalemen suntsipenetik ikastea</w:t>
      </w:r>
    </w:p>
    <w:p/>
    <w:p>
      <w:r xmlns:w="http://schemas.openxmlformats.org/wordprocessingml/2006/main">
        <w:t xml:space="preserve">2. Itxaropena Trial garaian: 2 Erregeen Liburuko bultzada</w:t>
      </w:r>
    </w:p>
    <w:p/>
    <w:p>
      <w:r xmlns:w="http://schemas.openxmlformats.org/wordprocessingml/2006/main">
        <w:t xml:space="preserve">1. Jeremias 39:1-2 - Kaldearrak Jerusalemera sartu eta sutan erre zuten.</w:t>
      </w:r>
    </w:p>
    <w:p/>
    <w:p>
      <w:r xmlns:w="http://schemas.openxmlformats.org/wordprocessingml/2006/main">
        <w:t xml:space="preserve">2. Salmoa 46: 1-3 - Jainkoa da gure aterpea eta indarra, arazoetan laguntza oso presentea.</w:t>
      </w:r>
    </w:p>
    <w:p/>
    <w:p>
      <w:r xmlns:w="http://schemas.openxmlformats.org/wordprocessingml/2006/main">
        <w:t xml:space="preserve">2 ERREGEAK 25:11 Hirian gelditu ziren gainerako herriak eta Babiloniako erregearengana joandako iheslariak eta jendearen hondarrak eraman zituen Nabuzaradan guardiaburuak.</w:t>
      </w:r>
    </w:p>
    <w:p/>
    <w:p>
      <w:r xmlns:w="http://schemas.openxmlformats.org/wordprocessingml/2006/main">
        <w:t xml:space="preserve">Nabuzaradanek, guardiako buruzagiak, hiriko gainerako jende guztia eta Babiloniako erregearengana ihes egin zuten iheslariak eraman zituen.</w:t>
      </w:r>
    </w:p>
    <w:p/>
    <w:p>
      <w:r xmlns:w="http://schemas.openxmlformats.org/wordprocessingml/2006/main">
        <w:t xml:space="preserve">1. Jainkoa gurekin dago arrisku garaietan.</w:t>
      </w:r>
    </w:p>
    <w:p/>
    <w:p>
      <w:r xmlns:w="http://schemas.openxmlformats.org/wordprocessingml/2006/main">
        <w:t xml:space="preserve">2. Beti fidatu behar dugu Jainkoaren babesean.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2 ERREGEAK 25:12 Baina guardiako buruzagiak lurreko behartsuak utzi zituen mahastizain eta laborari izateko.</w:t>
      </w:r>
    </w:p>
    <w:p/>
    <w:p>
      <w:r xmlns:w="http://schemas.openxmlformats.org/wordprocessingml/2006/main">
        <w:t xml:space="preserve">Babiloniako guardiako kapitainak lurreko jenderik txiroenetako batzuk utzi zituen nekazari eta mahastietako langile izateko.</w:t>
      </w:r>
    </w:p>
    <w:p/>
    <w:p>
      <w:r xmlns:w="http://schemas.openxmlformats.org/wordprocessingml/2006/main">
        <w:t xml:space="preserve">1. Errukiaren boterea - 2 Erregeen 25:12ko ikasgaia</w:t>
      </w:r>
    </w:p>
    <w:p/>
    <w:p>
      <w:r xmlns:w="http://schemas.openxmlformats.org/wordprocessingml/2006/main">
        <w:t xml:space="preserve">2. Jainkoaren Pobreentzako Hornidura - 2 Erregeak 25:12</w:t>
      </w:r>
    </w:p>
    <w:p/>
    <w:p>
      <w:r xmlns:w="http://schemas.openxmlformats.org/wordprocessingml/2006/main">
        <w:t xml:space="preserve">1. Isaias 32:8 - Baina gizon eskuzabalak gauza eskuzabalak asmatzen ditu, eta eskuzabaltasunez eutsiko dio.</w:t>
      </w:r>
    </w:p>
    <w:p/>
    <w:p>
      <w:r xmlns:w="http://schemas.openxmlformats.org/wordprocessingml/2006/main">
        <w:t xml:space="preserve">2. Salmoa 41:1 - Zorionekoak pobreak kontuan hartzen dituena; larrialdietan libratuko du Jaunak.</w:t>
      </w:r>
    </w:p>
    <w:p/>
    <w:p>
      <w:r xmlns:w="http://schemas.openxmlformats.org/wordprocessingml/2006/main">
        <w:t xml:space="preserve">2 ERREGEAK 25:13 Eta Jaunaren etxean zeuden kobrezko zutabeak, oinarriak eta Jaunaren etxean zegoen brontzezko itsasoa hautsi zituzten Kaldearrek, eta haien kobrea eraman zuten. Babilonia.</w:t>
      </w:r>
    </w:p>
    <w:p/>
    <w:p>
      <w:r xmlns:w="http://schemas.openxmlformats.org/wordprocessingml/2006/main">
        <w:t xml:space="preserve">1: Gure ondasun fisikoak aldi baterakoak dira eta perspektiban mantendu behar dira.</w:t>
      </w:r>
    </w:p>
    <w:p/>
    <w:p>
      <w:r xmlns:w="http://schemas.openxmlformats.org/wordprocessingml/2006/main">
        <w:t xml:space="preserve">2: Prest egon behar dugu zailtasunak eta galerak jasateko.</w:t>
      </w:r>
    </w:p>
    <w:p/>
    <w:p>
      <w:r xmlns:w="http://schemas.openxmlformats.org/wordprocessingml/2006/main">
        <w:t xml:space="preserve">1: Mateo 6:19-21 "Ez bildu altxorrik lurrean, sitsak eta herdoilak suntsitzen dituzten lekuetan eta lapurrak sartzen eta lapurtzen duten tokian, baizik eta bildu altxorrak zeruan, ez sitsak ez herdoilak suntsitzen ez dituzten tokietan eta lapurrak. ez sartu eta lapurtu, zeren zure altxorra dagoen tokian, hantxe egongo da zure bihotza ere».</w:t>
      </w:r>
    </w:p>
    <w:p/>
    <w:p>
      <w:r xmlns:w="http://schemas.openxmlformats.org/wordprocessingml/2006/main">
        <w:t xml:space="preserve">2: Santiago 1:2-4 "Kontatu ezazu poz guztia, senideok, era askotako probak topatzen dituzunean, badakizue zuen fedearen probak irmotasuna sortzen duela. Eta irmotasunak bere ondorio osoa izan dezazun, perfektuak izan zaitezen. eta osoa, ezer faltarik».</w:t>
      </w:r>
    </w:p>
    <w:p/>
    <w:p>
      <w:r xmlns:w="http://schemas.openxmlformats.org/wordprocessingml/2006/main">
        <w:t xml:space="preserve">2 ERREGEAK 25:14 Eta eraman zituzten lapikoak, eta palak, eta moztekoak, eta koilareak eta zerbitzatzen zituzten brontzezko ontzi guztiak.</w:t>
      </w:r>
    </w:p>
    <w:p/>
    <w:p>
      <w:r xmlns:w="http://schemas.openxmlformats.org/wordprocessingml/2006/main">
        <w:t xml:space="preserve">Babiloniarrek israeldarrek zerbitzatzeko erabiltzen zituzten kobrez egindako ontzi guztiak kendu zituzten.</w:t>
      </w:r>
    </w:p>
    <w:p/>
    <w:p>
      <w:r xmlns:w="http://schemas.openxmlformats.org/wordprocessingml/2006/main">
        <w:t xml:space="preserve">1. Jaunarentzat bizi: nola behar bezala Jainkoaren ministro.</w:t>
      </w:r>
    </w:p>
    <w:p/>
    <w:p>
      <w:r xmlns:w="http://schemas.openxmlformats.org/wordprocessingml/2006/main">
        <w:t xml:space="preserve">2. Jainkoaren leialtasuna gaitzaren erdian.</w:t>
      </w:r>
    </w:p>
    <w:p/>
    <w:p>
      <w:r xmlns:w="http://schemas.openxmlformats.org/wordprocessingml/2006/main">
        <w:t xml:space="preserve">1. Filipoarrei 3:8-9 - "Gauza guztiak galeratzat hartzen ditut, ene Jaunaren Kristo Jesukristoren ezagutzaren bikaintasunagatik: zeinengatik jasan dudan guztiaren galera, eta gorotztzat hartzen ditudala, irabazi ahal izateko. Kristo".</w:t>
      </w:r>
    </w:p>
    <w:p/>
    <w:p>
      <w:r xmlns:w="http://schemas.openxmlformats.org/wordprocessingml/2006/main">
        <w:t xml:space="preserve">2. Ecclesiastes 12:13-14 - "Entzun dezagun auzi guztiaren ondorioa: Jainkoaren beldur eta bete bere aginduak: hori baita gizakiaren betebehar osoa. Jainkoak epaiketara eramango baititu obra guztiak, gauza sekretu guztiekin. , ona izan ala gaiztoa izan".</w:t>
      </w:r>
    </w:p>
    <w:p/>
    <w:p>
      <w:r xmlns:w="http://schemas.openxmlformats.org/wordprocessingml/2006/main">
        <w:t xml:space="preserve">2 ERREGEAK 25:15 Eta guardiako buruzagiak eraman zituen zartaginak, ontziak eta urrezkoak, urrezkoak eta zilarrekoak, zilarrekoak.</w:t>
      </w:r>
    </w:p>
    <w:p/>
    <w:p>
      <w:r xmlns:w="http://schemas.openxmlformats.org/wordprocessingml/2006/main">
        <w:t xml:space="preserve">Guardiako kapitainak eraman zituen urrezko eta zilarrez egindako ontziak, kaikuak eta beste gauza batzuk.</w:t>
      </w:r>
    </w:p>
    <w:p/>
    <w:p>
      <w:r xmlns:w="http://schemas.openxmlformats.org/wordprocessingml/2006/main">
        <w:t xml:space="preserve">1. Jainkoaren bedeinkapenak: itzultzeko aukera</w:t>
      </w:r>
    </w:p>
    <w:p/>
    <w:p>
      <w:r xmlns:w="http://schemas.openxmlformats.org/wordprocessingml/2006/main">
        <w:t xml:space="preserve">2. Jainkoaren horniduraren segurtasuna</w:t>
      </w:r>
    </w:p>
    <w:p/>
    <w:p>
      <w:r xmlns:w="http://schemas.openxmlformats.org/wordprocessingml/2006/main">
        <w:t xml:space="preserve">1. Salmoa 34:10 Lehoi gazteak falta eta gosea jasaten dute; Baina Jaunaren bila dabiltzanei ez zaie ezer onik faltako.</w:t>
      </w:r>
    </w:p>
    <w:p/>
    <w:p>
      <w:r xmlns:w="http://schemas.openxmlformats.org/wordprocessingml/2006/main">
        <w:t xml:space="preserve">2. 2 Corinthians 9:8 Eta Jainkoa gai da grazia guzia zuenganako ugari egiteko, zuek beti gauza guzietan nahikotasun guzia izanik, obra on guzietarako ugari izan dezazuen.</w:t>
      </w:r>
    </w:p>
    <w:p/>
    <w:p>
      <w:r xmlns:w="http://schemas.openxmlformats.org/wordprocessingml/2006/main">
        <w:t xml:space="preserve">2 ERREGEAK 25:16 Salomonek Jaunaren etxerako egin zituen bi zutabeak, itsaso bat eta oinarriak; ontzi horien guztien letoia pisurik gabekoa zen.</w:t>
      </w:r>
    </w:p>
    <w:p/>
    <w:p>
      <w:r xmlns:w="http://schemas.openxmlformats.org/wordprocessingml/2006/main">
        <w:t xml:space="preserve">1: Oroitarazten zaigu Salomonek Jaunaren etxea hornitzeko zuen leialtasuna, bere dedikazioa neurririk gabea izan baitzen.</w:t>
      </w:r>
    </w:p>
    <w:p/>
    <w:p>
      <w:r xmlns:w="http://schemas.openxmlformats.org/wordprocessingml/2006/main">
        <w:t xml:space="preserve">2: Gure eguneroko bizitzan Salomonen obedientzia eta leialtasunaren adibidea jarraitzen ahalegindu beharko ginateke.</w:t>
      </w:r>
    </w:p>
    <w:p/>
    <w:p>
      <w:r xmlns:w="http://schemas.openxmlformats.org/wordprocessingml/2006/main">
        <w:t xml:space="preserve">1: Mateo 6:21 - Zeren zure altxorra dagoen tokian, han izango da zure bihotza ere.</w:t>
      </w:r>
    </w:p>
    <w:p/>
    <w:p>
      <w:r xmlns:w="http://schemas.openxmlformats.org/wordprocessingml/2006/main">
        <w:t xml:space="preserve">2: Kolosarren 3:23 - Eta egiten duzun guztia, egin ezazu bihotzez, Jaunari bezala eta ez gizakiei.</w:t>
      </w:r>
    </w:p>
    <w:p/>
    <w:p>
      <w:r xmlns:w="http://schemas.openxmlformats.org/wordprocessingml/2006/main">
        <w:t xml:space="preserve">2 ERREGEAK 25:17 Zutabe baten altuera hemezortzi beso zen, eta haren gainean kapitulua kobrezkoa zen; eta kapituluaren altuera hiru beso zen; eta lore-lanak, eta granadak kapituluaren inguruan, guztiak brontzezkoak: eta hauen antzera zeukan bigarren zutabea lore-lanarekin.</w:t>
      </w:r>
    </w:p>
    <w:p/>
    <w:p>
      <w:r xmlns:w="http://schemas.openxmlformats.org/wordprocessingml/2006/main">
        <w:t xml:space="preserve">Pasarte honek Salomonen tenpluko bi zutabe deskribatzen ditu, zutabe bakoitzak hemezortzi beso zituen eta goiko kapituluak hiru beso zituen. Kapitulua kobrez egina zegoen eta koroekin eta granadaz apainduta zegoen.</w:t>
      </w:r>
    </w:p>
    <w:p/>
    <w:p>
      <w:r xmlns:w="http://schemas.openxmlformats.org/wordprocessingml/2006/main">
        <w:t xml:space="preserve">1. "Jainkoaren laguntzaren indarra"</w:t>
      </w:r>
    </w:p>
    <w:p/>
    <w:p>
      <w:r xmlns:w="http://schemas.openxmlformats.org/wordprocessingml/2006/main">
        <w:t xml:space="preserve">2. "Fedearen zutabe bat bizitzea"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1 Korintoarrei 3:11 - "Inork ezin baitu oinarririk ezarri jarritakoa baino, hau da, Jesukristo".</w:t>
      </w:r>
    </w:p>
    <w:p/>
    <w:p>
      <w:r xmlns:w="http://schemas.openxmlformats.org/wordprocessingml/2006/main">
        <w:t xml:space="preserve">2 ERREGEAK 25:18 Orduan, guardiako buruzagiak Seraias aphez nagusia eta Sofonias bigarren apheza eta hiru atezainak hartu zituen.</w:t>
      </w:r>
    </w:p>
    <w:p/>
    <w:p>
      <w:r xmlns:w="http://schemas.openxmlformats.org/wordprocessingml/2006/main">
        <w:t xml:space="preserve">Guardiako kapitainak Jerusalemdik hiru apaiz gorenak gatibu eraman zituen.</w:t>
      </w:r>
    </w:p>
    <w:p/>
    <w:p>
      <w:r xmlns:w="http://schemas.openxmlformats.org/wordprocessingml/2006/main">
        <w:t xml:space="preserve">1. Jainkoaren subiranotasuna eta leialtasuna epaiketa garaian</w:t>
      </w:r>
    </w:p>
    <w:p/>
    <w:p>
      <w:r xmlns:w="http://schemas.openxmlformats.org/wordprocessingml/2006/main">
        <w:t xml:space="preserve">2. Jainkoaren Hitzaren indarra gure bizitzan</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Hebrearrei 4, 12-13, Jainkoaren hitza bizia eta aktiboa baita, bi ahoko edozein ezpata baino zorrotzagoa, arima eta espiritua, artikulazioak eta muina zatitzeko zulatzen duena, eta pentsamenduak eta asmoak bereizten dituena. bihotza. Eta ez dago izakirik ezkutatuta haren begietatik, baina guztiak biluzik daude eta kontuak eman behar diogunaren begietara.</w:t>
      </w:r>
    </w:p>
    <w:p/>
    <w:p>
      <w:r xmlns:w="http://schemas.openxmlformats.org/wordprocessingml/2006/main">
        <w:t xml:space="preserve">2 ERREGEAK 25:19 Eta hiritik atera zituen gerra-gizonen buruzagi bat, eta hirian aurkitu ziren erregearen aurrean zeudenetarik bost gizon, eta armadako eskribau nagusia. zeinak bildu zituen lurreko jendea, eta hirian aurkitu ziren lurraldeko hirurogei gizon;</w:t>
      </w:r>
    </w:p>
    <w:p/>
    <w:p>
      <w:r xmlns:w="http://schemas.openxmlformats.org/wordprocessingml/2006/main">
        <w:t xml:space="preserve">Nabukodonosor Babiloniako erregeak preso hartu zituen Jerusalemdik, ofizial bat, erregearen aurrean bost gizon, eskribau bat eta beste hirurogei herritar.</w:t>
      </w:r>
    </w:p>
    <w:p/>
    <w:p>
      <w:r xmlns:w="http://schemas.openxmlformats.org/wordprocessingml/2006/main">
        <w:t xml:space="preserve">1. Jainkoaren bekatuaren zigorra: 2 Erregeen azterketa 25:19</w:t>
      </w:r>
    </w:p>
    <w:p/>
    <w:p>
      <w:r xmlns:w="http://schemas.openxmlformats.org/wordprocessingml/2006/main">
        <w:t xml:space="preserve">2. Jainkoaren subiranotasuna: nola kontrolatzen duen egoera bakoitzaren emaitza</w:t>
      </w:r>
    </w:p>
    <w:p/>
    <w:p>
      <w:r xmlns:w="http://schemas.openxmlformats.org/wordprocessingml/2006/main">
        <w:t xml:space="preserve">1. Jeremias 39:9-10 - Babiloniako Nabukodonosor Jerusalemera erasotu zuenean, herrietako batzuk gatibu hartu zituen.</w:t>
      </w:r>
    </w:p>
    <w:p/>
    <w:p>
      <w:r xmlns:w="http://schemas.openxmlformats.org/wordprocessingml/2006/main">
        <w:t xml:space="preserve">2. Isaias 14:24-25 - Jaunak zehaztu du nazioen denbora eta noiz epaituko dituen.</w:t>
      </w:r>
    </w:p>
    <w:p/>
    <w:p>
      <w:r xmlns:w="http://schemas.openxmlformats.org/wordprocessingml/2006/main">
        <w:t xml:space="preserve">2 ERREGEAK 25:20 Nebuzaradan guardiako buruzagiak hauek hartu eta Babiloniako erregearengana eraman zituen Riblara.</w:t>
      </w:r>
    </w:p>
    <w:p/>
    <w:p>
      <w:r xmlns:w="http://schemas.openxmlformats.org/wordprocessingml/2006/main">
        <w:t xml:space="preserve">Nebuzaradanek, guardiako buruzagiak, Jerusalemdik gatibuak hartu eta Babiloniako erregearengana eraman zituen Riblara.</w:t>
      </w:r>
    </w:p>
    <w:p/>
    <w:p>
      <w:r xmlns:w="http://schemas.openxmlformats.org/wordprocessingml/2006/main">
        <w:t xml:space="preserve">1. Jainkoaren subiranotasuna: nola fida gaitezke bere planetan ustekabeko zirkunstantzia gorabehera</w:t>
      </w:r>
    </w:p>
    <w:p/>
    <w:p>
      <w:r xmlns:w="http://schemas.openxmlformats.org/wordprocessingml/2006/main">
        <w:t xml:space="preserve">2. Proben bidez irautea: nola egon gaitezke leial egoerarik zailenetan ere</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Filipoarrei 4: 4-7 "Poztu zaitezte beti Jaunagan; eta berriro diot: Poztu zaitezte. Jakin beza zuen neurritasuna gizon guztientzat. Jainkoa hurbil dago. Ez zaitezte kontuz ezertarako, baina gauza guztietan otoitz eta otoitz bidez. eskerrak emanez ezagut zaizkizue zuen eskariak Jainkoari, eta Jainkoaren bakeak, adimen guztiak gainditzen dituenak, gordeko ditu zuen bihotzak eta gogoak, Jesu Kristoren bitartez.</w:t>
      </w:r>
    </w:p>
    <w:p/>
    <w:p>
      <w:r xmlns:w="http://schemas.openxmlformats.org/wordprocessingml/2006/main">
        <w:t xml:space="preserve">2 ERREGEAK 25:21 Babiloniako erregeak jo eta Riblan hil zituen Hamat lurrean. Beraz, Juda eraman zuten beren lurretik.</w:t>
      </w:r>
    </w:p>
    <w:p/>
    <w:p>
      <w:r xmlns:w="http://schemas.openxmlformats.org/wordprocessingml/2006/main">
        <w:t xml:space="preserve">Babiloniako erregeak Juda garaitu eta bere lurretik kendu zituen.</w:t>
      </w:r>
    </w:p>
    <w:p/>
    <w:p>
      <w:r xmlns:w="http://schemas.openxmlformats.org/wordprocessingml/2006/main">
        <w:t xml:space="preserve">1. Jainkoaren subiranotasuna sufrimenduaren erdian.</w:t>
      </w:r>
    </w:p>
    <w:p/>
    <w:p>
      <w:r xmlns:w="http://schemas.openxmlformats.org/wordprocessingml/2006/main">
        <w:t xml:space="preserve">2. Jainkoarekiko desobedientziaren ondorioak.</w:t>
      </w:r>
    </w:p>
    <w:p/>
    <w:p>
      <w:r xmlns:w="http://schemas.openxmlformats.org/wordprocessingml/2006/main">
        <w:t xml:space="preserve">1. Isaias 40:8-11 - "Belarra zimeldu eta lorea itzaltzen da, baina gure Jainkoaren hitza betiko iraungo du".</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2 ERREGEAK 25:22 Nabukodonosor Babiloniako erregeak utzitako Judako lurrean geratu zen herriari dagokionez, Gedalias jarri zuen buruzagi Ahikamen semea, Xafanen semea.</w:t>
      </w:r>
    </w:p>
    <w:p/>
    <w:p>
      <w:r xmlns:w="http://schemas.openxmlformats.org/wordprocessingml/2006/main">
        <w:t xml:space="preserve">Nabukodonosorek Juda konkistatu ondoren, gainerako herriak lurraldean utzi eta Gedalias izendatu zuen haien buruzagi.</w:t>
      </w:r>
    </w:p>
    <w:p/>
    <w:p>
      <w:r xmlns:w="http://schemas.openxmlformats.org/wordprocessingml/2006/main">
        <w:t xml:space="preserve">1. Jainkoaren probidentziaren boterea egoera zailetan - 2 Erregeak 25:22</w:t>
      </w:r>
    </w:p>
    <w:p/>
    <w:p>
      <w:r xmlns:w="http://schemas.openxmlformats.org/wordprocessingml/2006/main">
        <w:t xml:space="preserve">2. Sufrimenduaren erdian Jainkoaren berreskurapenerako plana - 2 Erregeak 25:22</w:t>
      </w:r>
    </w:p>
    <w:p/>
    <w:p>
      <w:r xmlns:w="http://schemas.openxmlformats.org/wordprocessingml/2006/main">
        <w:t xml:space="preserve">1. Jeremias 29:10-14 - Ezen badakit zurekin ditudan asmoak, dio Jaunak, ongizaterako eta ez gaizkirako planak, etorkizuna eta itxaropena emateko.</w:t>
      </w:r>
    </w:p>
    <w:p/>
    <w:p>
      <w:r xmlns:w="http://schemas.openxmlformats.org/wordprocessingml/2006/main">
        <w:t xml:space="preserve">11. Zeren badakit zeuenganako pentsatzen ditudan pentsamenduak, dio Jaunak, bakezkoak eta ez gaizkiarenak, etorkizuna eta itxaropena emateko.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 ERREGEAK 25:23 Eta armadako buruzagi guztiek, haiek eta beren gizonek, Babiloniako erregeak Gedalias gobernadore izendatu zuela entzun zutenean, Gedaliasengana etorri ziren Mitzpara, Ismael Netaniasen semea eta Johanan Karearen semea. , eta Seraias, Tanhumet netofatarren semea, eta Jaazanias, Maakatar baten semea, haiek eta haien gizonak.</w:t>
      </w:r>
    </w:p>
    <w:p/>
    <w:p>
      <w:r xmlns:w="http://schemas.openxmlformats.org/wordprocessingml/2006/main">
        <w:t xml:space="preserve">Gedalias Mitzpako gobernari izendatu zuen Babiloniako erregeak, eta armadako lau buruzagi etorri zitzaizkion bere gizonekin.</w:t>
      </w:r>
    </w:p>
    <w:p/>
    <w:p>
      <w:r xmlns:w="http://schemas.openxmlformats.org/wordprocessingml/2006/main">
        <w:t xml:space="preserve">1. Jainkoaren burujabetza buruzagiak izendatzerakoan.</w:t>
      </w:r>
    </w:p>
    <w:p/>
    <w:p>
      <w:r xmlns:w="http://schemas.openxmlformats.org/wordprocessingml/2006/main">
        <w:t xml:space="preserve">2. Agintearekiko leialtasunaren eta obedientziaren garrantzia.</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Tito 3:1 - Gogoratu agintarien eta agintarien menpean egon behar dutela, esaneko izan behar dutela, lan on guztietarako prest egon daitezen.</w:t>
      </w:r>
    </w:p>
    <w:p/>
    <w:p>
      <w:r xmlns:w="http://schemas.openxmlformats.org/wordprocessingml/2006/main">
        <w:t xml:space="preserve">2 ERREGEAK 25:24 Eta Gedaliasek zin egin zien beraiei eta haien gizonei, eta esan zien: Ez izan beldurrik Kaldearren zerbitzariak izateko: bizi zaitez lurraldean eta zerbitzatu Babiloniako erregea; eta ongi etorriko zaizue.</w:t>
      </w:r>
    </w:p>
    <w:p/>
    <w:p>
      <w:r xmlns:w="http://schemas.openxmlformats.org/wordprocessingml/2006/main">
        <w:t xml:space="preserve">Gedaliasek Judako jendeari babiloniarren beldur ez izan eta Babiloniako erregeari zerbitzatzeko eskatzen dio, haientzat onuragarria izango baita.</w:t>
      </w:r>
    </w:p>
    <w:p/>
    <w:p>
      <w:r xmlns:w="http://schemas.openxmlformats.org/wordprocessingml/2006/main">
        <w:t xml:space="preserve">1. Jainkoaren zerbitzura egoera guztietan - 2 Erregeak 25:24</w:t>
      </w:r>
    </w:p>
    <w:p/>
    <w:p>
      <w:r xmlns:w="http://schemas.openxmlformats.org/wordprocessingml/2006/main">
        <w:t xml:space="preserve">2. Ez beldurtu: Jainkoa beti dago zurekin - 2 Erregeak 25:24</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ERREGEAK 25:25 Baina zazpigarren hilabetean, Ismael Netaniasen semea, Elixama erregearen semea, errege-hazietakoa, etorri zen, eta harekin hamar gizon, eta Gedalias jo zuen, eta hil egin zen. Juduak eta Mitzpan berarekin zeuden Kaldeoak.</w:t>
      </w:r>
    </w:p>
    <w:p/>
    <w:p>
      <w:r xmlns:w="http://schemas.openxmlformats.org/wordprocessingml/2006/main">
        <w:t xml:space="preserve">Ismaelek, Netaniasen semeak, hil zituen Gedalias eta berarekin zeuden judu eta kaldeoak zazpigarren hilabetean Mitzpan.</w:t>
      </w:r>
    </w:p>
    <w:p/>
    <w:p>
      <w:r xmlns:w="http://schemas.openxmlformats.org/wordprocessingml/2006/main">
        <w:t xml:space="preserve">1. Barkagaitzaren arriskua - Erromatarrek 12:19-21</w:t>
      </w:r>
    </w:p>
    <w:p/>
    <w:p>
      <w:r xmlns:w="http://schemas.openxmlformats.org/wordprocessingml/2006/main">
        <w:t xml:space="preserve">2. Kudeaketa fidelaren deia - Mateo 25:14-30</w:t>
      </w:r>
    </w:p>
    <w:p/>
    <w:p>
      <w:r xmlns:w="http://schemas.openxmlformats.org/wordprocessingml/2006/main">
        <w:t xml:space="preserve">1. Erromatarrei 12: 19-21 - Maiteok, ez zaitezte mendekatu zeuek, baizik eta eman lekua haserreari: zeren idatzita dago: Nire mendekua da; Nik ordainduko dut, dio Jaunak. Beraz, zure etsaia gosea bada, jaten eman; egarri badu, edan iezaiozu, zeren horrela eginda, ikatzak bilduko dizkiozu buruan. Ez zaitez gaiztoa menderatu, baizik eta gaiztoa ongiarekin.</w:t>
      </w:r>
    </w:p>
    <w:p/>
    <w:p>
      <w:r xmlns:w="http://schemas.openxmlformats.org/wordprocessingml/2006/main">
        <w:t xml:space="preserve">2. Mateo 25:14-30 - Zeruetako erreinua herrialde urrun batera bidaiatzen duen gizona bezala da, zeinak bere zerbitzariak deitu eta bere ondasunak eman zizkiena. Eta bati bost talentu eman zizkion, beste bati bi, eta beste bati bat; gizon bakoitzari bere ahalmenaren arabera; eta berehala hartu zuen bidaia. Orduan, bost talentu hartu zituena joan zen eta trukatu zuen berarekin, eta beste bost talentu egin zituen. Eta halaber bi jaso zituenak, beste bi ere irabazi zituen. Baina bat hartu zuena joan zen eta lurrean zulatu zuen, eta ezkutatu zuen bere jaunaren dirua. Denbora luze baten buruan, zerbitzari horien jauna ethortzen da, eta haiekin kontuak egiten ditu.</w:t>
      </w:r>
    </w:p>
    <w:p/>
    <w:p>
      <w:r xmlns:w="http://schemas.openxmlformats.org/wordprocessingml/2006/main">
        <w:t xml:space="preserve">2 ERREGEAK 25:26 Jende guztia, txikia eta handia, eta gudarosteen buruzagiak, jaiki eta Egiptora etorri ziren, Kaldeoen beldur baitziren.</w:t>
      </w:r>
    </w:p>
    <w:p/>
    <w:p>
      <w:r xmlns:w="http://schemas.openxmlformats.org/wordprocessingml/2006/main">
        <w:t xml:space="preserve">Kaldearrek Jerusalem konkistatu ondoren, israeldarrak Egiptora ihes egin zuen beldurrez.</w:t>
      </w:r>
    </w:p>
    <w:p/>
    <w:p>
      <w:r xmlns:w="http://schemas.openxmlformats.org/wordprocessingml/2006/main">
        <w:t xml:space="preserve">1. Jainkoarengan konfiantza izatearen garrantzia, ez geure indarrengan.</w:t>
      </w:r>
    </w:p>
    <w:p/>
    <w:p>
      <w:r xmlns:w="http://schemas.openxmlformats.org/wordprocessingml/2006/main">
        <w:t xml:space="preserve">2. Nola erabiltzen dituen Jaunak egoera zailenak ere bere azken helburuetarako.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2 ERREGEAK 25:27 Eta gertatu zen Joakin Judako erregearen gatibutasunaren hogeita hamargarren urtean, hamabigarren hilabetean, hilaren hogeita zazpigarren egunean, Evilmerodak Babiloniako errege hura. erregetzen hasi zen Joakinen Judako erregearen burua kartzelatik altxatu zuen;</w:t>
      </w:r>
    </w:p>
    <w:p/>
    <w:p>
      <w:r xmlns:w="http://schemas.openxmlformats.org/wordprocessingml/2006/main">
        <w:t xml:space="preserve">Evilmerodakek, Babiloniako erregeak, kartzelatik askatu zuen Joakin, Judako erregea, bere 37. gatibutasunean.</w:t>
      </w:r>
    </w:p>
    <w:p/>
    <w:p>
      <w:r xmlns:w="http://schemas.openxmlformats.org/wordprocessingml/2006/main">
        <w:t xml:space="preserve">1. Jainkoa da azken askatzailea, gure egoera edozein dela ere.</w:t>
      </w:r>
    </w:p>
    <w:p/>
    <w:p>
      <w:r xmlns:w="http://schemas.openxmlformats.org/wordprocessingml/2006/main">
        <w:t xml:space="preserve">2. Jainkoaren denboraz fida gaitezke, guretzat zentzurik ez duen arren.</w:t>
      </w:r>
    </w:p>
    <w:p/>
    <w:p>
      <w:r xmlns:w="http://schemas.openxmlformats.org/wordprocessingml/2006/main">
        <w:t xml:space="preserve">1. Salmoa 146:7 Zapalduei epaia ematen diena, goseari janaria ematen diona. Jaunak askatzen ditu presoak.</w:t>
      </w:r>
    </w:p>
    <w:p/>
    <w:p>
      <w:r xmlns:w="http://schemas.openxmlformats.org/wordprocessingml/2006/main">
        <w:t xml:space="preserve">2. Isaias 61:1 Jainko Jaunaren Espiritua nire gainean dago; zeren Jaunak gantzutu nau otzanei berri ona emateko; bialdu nau biotz apurtuak lotzera, gatibuei askatasuna aldarrikatzera, eta preso daudenei espetxea irekitzea.</w:t>
      </w:r>
    </w:p>
    <w:p/>
    <w:p>
      <w:r xmlns:w="http://schemas.openxmlformats.org/wordprocessingml/2006/main">
        <w:t xml:space="preserve">2 ERREGEAK 25:28 Eta atsegin handiz mintzatu zitzaion, eta jarri zuen bere tronua Babilonian harekin zeuden erregeen tronuaren gainetik;</w:t>
      </w:r>
    </w:p>
    <w:p/>
    <w:p>
      <w:r xmlns:w="http://schemas.openxmlformats.org/wordprocessingml/2006/main">
        <w:t xml:space="preserve">Jerusalen erori ondoren, Nabukodonosorek adeitsu jokatu zuen Joakin eta ohore-lekua eman zion Babilonian harekin zeuden beste erregeen gainetik.</w:t>
      </w:r>
    </w:p>
    <w:p/>
    <w:p>
      <w:r xmlns:w="http://schemas.openxmlformats.org/wordprocessingml/2006/main">
        <w:t xml:space="preserve">1. Jainkoaren errukia gure akatsak baino handiagoa da.</w:t>
      </w:r>
    </w:p>
    <w:p/>
    <w:p>
      <w:r xmlns:w="http://schemas.openxmlformats.org/wordprocessingml/2006/main">
        <w:t xml:space="preserve">2. Jainkoaren graziak gure egoerarik txarrenak bedeinkazio bihur ditzake.</w:t>
      </w:r>
    </w:p>
    <w:p/>
    <w:p>
      <w:r xmlns:w="http://schemas.openxmlformats.org/wordprocessingml/2006/main">
        <w:t xml:space="preserve">1. Salmoa 145: 8-9 - "Jauna errukitsua eta errukitsua da, haserrerako motela eta maitasun iraunkorrean.</w:t>
      </w:r>
    </w:p>
    <w:p/>
    <w:p>
      <w:r xmlns:w="http://schemas.openxmlformats.org/wordprocessingml/2006/main">
        <w:t xml:space="preserve">2. Lamentations 3:21-23 - "Baina hau gogoratzen dut, eta horregatik dut itxaropena: Jaunaren maitasun irmoa ez da inoiz amaitzen; bere errukiak ez dira amaitzen; berriak dira goizero; handia da zure leialtasuna. ."</w:t>
      </w:r>
    </w:p>
    <w:p/>
    <w:p>
      <w:r xmlns:w="http://schemas.openxmlformats.org/wordprocessingml/2006/main">
        <w:t xml:space="preserve">2 ERREGEAK 25:29 Eta presondegiko jantziak aldatu zituen, eta ogia jan zuen etengabe bere aitzinean bere bizitzako egun guztietan.</w:t>
      </w:r>
    </w:p>
    <w:p/>
    <w:p>
      <w:r xmlns:w="http://schemas.openxmlformats.org/wordprocessingml/2006/main">
        <w:t xml:space="preserve">Joakin, Judako errege ohia, kartzelatik atera zuten eta Babiloniako erregearen aurrean etengabe ogia jaten utzi zuten.</w:t>
      </w:r>
    </w:p>
    <w:p/>
    <w:p>
      <w:r xmlns:w="http://schemas.openxmlformats.org/wordprocessingml/2006/main">
        <w:t xml:space="preserve">1. Jainkoak lekurik ilunenetatik ere atera gaitzake.</w:t>
      </w:r>
    </w:p>
    <w:p/>
    <w:p>
      <w:r xmlns:w="http://schemas.openxmlformats.org/wordprocessingml/2006/main">
        <w:t xml:space="preserve">2. Gure inguruabarrek ez dute gure patua zehazten.</w:t>
      </w:r>
    </w:p>
    <w:p/>
    <w:p>
      <w:r xmlns:w="http://schemas.openxmlformats.org/wordprocessingml/2006/main">
        <w:t xml:space="preserve">1. Salmoa 40:2 Hark ere atera ninduen putzu ikaragarri batetik, buztin loditik, eta oinak harkaitz baten gainean ezarri eta nire bidea finkatu zuen.</w:t>
      </w:r>
    </w:p>
    <w:p/>
    <w:p>
      <w:r xmlns:w="http://schemas.openxmlformats.org/wordprocessingml/2006/main">
        <w:t xml:space="preserve">2. Erromatarrei 8:31-39 Zer esango dugu bada gauza hauetaz? Jainkoa gure alde baldin bada, nor egon daiteke gure kontra?</w:t>
      </w:r>
    </w:p>
    <w:p/>
    <w:p>
      <w:r xmlns:w="http://schemas.openxmlformats.org/wordprocessingml/2006/main">
        <w:t xml:space="preserve">2 ERREGEAK 25:30 Eta bere diru-laguntza erregeari ematen zitzaion etengabeko diru-laguntza zen, bere bizitzako egun guztietarako egunerokoa.</w:t>
      </w:r>
    </w:p>
    <w:p/>
    <w:p>
      <w:r xmlns:w="http://schemas.openxmlformats.org/wordprocessingml/2006/main">
        <w:t xml:space="preserve">Joiakini, Judako erregeari, Babiloniako erregearengandik eguneko diru-laguntza eman zioten bere bizitza osorako.</w:t>
      </w:r>
    </w:p>
    <w:p/>
    <w:p>
      <w:r xmlns:w="http://schemas.openxmlformats.org/wordprocessingml/2006/main">
        <w:t xml:space="preserve">1. Jainkoak bere herriari emandako hornidura: Joakinen istoriotik ikastea</w:t>
      </w:r>
    </w:p>
    <w:p/>
    <w:p>
      <w:r xmlns:w="http://schemas.openxmlformats.org/wordprocessingml/2006/main">
        <w:t xml:space="preserve">2. Egoera zailetan Jainkoaren planetan konfiantza izatea</w:t>
      </w:r>
    </w:p>
    <w:p/>
    <w:p>
      <w:r xmlns:w="http://schemas.openxmlformats.org/wordprocessingml/2006/main">
        <w:t xml:space="preserve">1. 2 Erregeak 25:30</w:t>
      </w:r>
    </w:p>
    <w:p/>
    <w:p>
      <w:r xmlns:w="http://schemas.openxmlformats.org/wordprocessingml/2006/main">
        <w:t xml:space="preserve">2. Jeremias 24: 5-7 - "Hau dio Jaunak, Israelgo Jainkoak: Piku on hauek bezala, horrela aitortuko ditut Judatik gatibu eramanak, toki honetatik bidali ditudan lurraldera. Kaldearrak. Zeren nire begiak haien gainean jarriko ditut onerako, eta lur honetara itzuliko ditut; eraikiko ditut eta ez botako ditut, eta landatuko ditut eta ez botako ditut. Gero emango ditut. Ni ezagutzeko bihotza, ni naizela Jauna, eta haiek izango dira nire herria, eta ni izango naiz haien Jainkoa, niregana itzuliko baitira bihotz osoz.</w:t>
      </w:r>
    </w:p>
    <w:p/>
    <w:p>
      <w:r xmlns:w="http://schemas.openxmlformats.org/wordprocessingml/2006/main">
        <w:t xml:space="preserve">1 Kronikak 1. kapituluak erregistro genealogiko gisa balio du, Adamengandik Jakoben ondorengoetaraino (Israel) leinua trazatzen du eta hainbat nazio eta herriren ikuspegi historikoa eskaintzen du.</w:t>
      </w:r>
    </w:p>
    <w:p/>
    <w:p>
      <w:r xmlns:w="http://schemas.openxmlformats.org/wordprocessingml/2006/main">
        <w:t xml:space="preserve">1. paragrafoa: kapitulua Adametik Noerainoko belaunaldiak zerrendatuz hasten da, Seth, Enok, Matusalem eta Noe bezalako pertsonaia nabarmenak barne. Noeren semeak ere aipatzen ditu: Sem, Ham eta Jafet (1 Kronikak 1:1-4).</w:t>
      </w:r>
    </w:p>
    <w:p/>
    <w:p>
      <w:r xmlns:w="http://schemas.openxmlformats.org/wordprocessingml/2006/main">
        <w:t xml:space="preserve">2. Paragrafoa: Jafeten ondorengoen berri zehatzarekin jarraitzen du kontakizunak. Jafeten leinutik sortu ziren hainbat nazio aipatzen ditu, besteak beste, Gomer, Magog, Tubal, Mesek, Tiras, besteak beste (1 Kr 1,5-7).</w:t>
      </w:r>
    </w:p>
    <w:p/>
    <w:p>
      <w:r xmlns:w="http://schemas.openxmlformats.org/wordprocessingml/2006/main">
        <w:t xml:space="preserve">3. paragrafoa: fokua Ham-en ondorengoetara aldatzen da. Bere jatorria Ham-en kuxitar (etiopiarrak), egiptoarrak (Mizraim), filistearrak (kasluhitarrak), kanaandarrak jatorria duten hainbat nazio zerrendatzen ditu eta haien familiei eta lurraldeei buruzko xehetasun gehiago eskaintzen ditu (1 Kronikak 1:8-16).</w:t>
      </w:r>
    </w:p>
    <w:p/>
    <w:p>
      <w:r xmlns:w="http://schemas.openxmlformats.org/wordprocessingml/2006/main">
        <w:t xml:space="preserve">4. Paragrafoa: Kontakizunak Semen ondorengoen kontakizunarekin jarraitzen du. Arfaxad Abrahamen arbasoa bezalako pertsonaia nabarmenak biltzen ditu eta hainbat belaunalditan zehar bere leinua jarraitzen du Terah eta bere seme Abram (Abraham), Nahor eta Haran (1 Kronikak 1:17-27) iritsi arte.</w:t>
      </w:r>
    </w:p>
    <w:p/>
    <w:p>
      <w:r xmlns:w="http://schemas.openxmlformats.org/wordprocessingml/2006/main">
        <w:t xml:space="preserve">5. Paragrafoa: kapitulua Abrahamen Ismael eta Isaak semeen ondorengo beste tribu batzuk labur-labur aipatuz eta baita Esauren genealogia ere aipatuz. Edomen erregeen ikuspegi orokorra eskaintzen du Jakoben (Israel) bere hamabi seme israeldarren leinuen bidez ondorengo buruzagiak zerrendatu aurretik (1 Kronikak 28-54).</w:t>
      </w:r>
    </w:p>
    <w:p/>
    <w:p>
      <w:r xmlns:w="http://schemas.openxmlformats.org/wordprocessingml/2006/main">
        <w:t xml:space="preserve">Laburbilduz, 1 Kroniketako lehen kapituluak erregistro genealogikoak irudikatzen ditu, Adamengandik Jakoben ondorengoetaraino. Pertsonaia nabarmenak zerrendatuz, belaunaldiz belaunaldi leinuak trazatuz. Jafeten jatorria duten nazioak aipatuz, Ham eta Semen ondorengoak. Laburbilduz, kapituluak israeldarren arbasoak ulertzeko oinarri historiko gisa balio du, kroniketako ondorengo kontakizunetarako testuingurua eskainiz.</w:t>
      </w:r>
    </w:p>
    <w:p/>
    <w:p>
      <w:r xmlns:w="http://schemas.openxmlformats.org/wordprocessingml/2006/main">
        <w:t xml:space="preserve">1 KRONIKAK 1:1 Adam, Shet, Enox,</w:t>
      </w:r>
    </w:p>
    <w:p/>
    <w:p>
      <w:r xmlns:w="http://schemas.openxmlformats.org/wordprocessingml/2006/main">
        <w:t xml:space="preserve">Adam, Sheth eta Enosh 1 Kronikak 1:1-en zerrendatutako hiru arbasoen belaunaldi dira.</w:t>
      </w:r>
    </w:p>
    <w:p/>
    <w:p>
      <w:r xmlns:w="http://schemas.openxmlformats.org/wordprocessingml/2006/main">
        <w:t xml:space="preserve">1. Jainkoaren erredentzio plana bere herriaren genealogian ikusten da.</w:t>
      </w:r>
    </w:p>
    <w:p/>
    <w:p>
      <w:r xmlns:w="http://schemas.openxmlformats.org/wordprocessingml/2006/main">
        <w:t xml:space="preserve">2. Gure fedean ohoratu eta gogoratu beharreko ondare handia dugu.</w:t>
      </w:r>
    </w:p>
    <w:p/>
    <w:p>
      <w:r xmlns:w="http://schemas.openxmlformats.org/wordprocessingml/2006/main">
        <w:t xml:space="preserve">1. Erromatarrei 5:12-14 - Beraz, bekatua gizon baten bidez mundura sartu zen bezala, eta bekatuaren bidez heriotza, eta hala hedatu zen heriotza gizon guztiei, zeren bekatuagatik bekatu egin zuten guztiak legeak eman baino lehen munduan baitziren, baina bekatua ez da kontatzen legerik ez dagoen tokian. Hala ere, heriotza nagusitu zen Adamengandik Moiseseraino, baita bekatu egitea Adamen transgresioa bezalakoa ez zen horien gainean ere, zeina etorriko zenaren mota baitzen.</w:t>
      </w:r>
    </w:p>
    <w:p/>
    <w:p>
      <w:r xmlns:w="http://schemas.openxmlformats.org/wordprocessingml/2006/main">
        <w:t xml:space="preserve">2. Mateo 1:1-17 - Jesukristoren genealogia liburua, Daviden semea, Abrahamen semea. Abraham izan zen Isaaken aita, eta Isaak Jakoben aita, eta Jakoben aita Judaren eta bere anaien, eta Juda zen Perezen eta Zeraren aita Tamarren, eta Perez Hetzronen aita, eta Hetzron Ramen aita, eta Ram Aminadaben aita, eta Aminadab Nahxonen aita, eta Nahxonen aita Salmon, eta Salmon Boazen aita Rahaben, eta Booz Obeden aita Ruthen eskutik, eta Obed Jeseren aita eta Jeseren aita. David erregea. Davidek Salomonen aita izan zuen Uriasen emazteagatik.</w:t>
      </w:r>
    </w:p>
    <w:p/>
    <w:p>
      <w:r xmlns:w="http://schemas.openxmlformats.org/wordprocessingml/2006/main">
        <w:t xml:space="preserve">1 KRONIKAK 1:2 Kenan, Mahalaleel, Jered,</w:t>
      </w:r>
    </w:p>
    <w:p/>
    <w:p>
      <w:r xmlns:w="http://schemas.openxmlformats.org/wordprocessingml/2006/main">
        <w:t xml:space="preserve">Pasarte honetan Adamen eta Evaren lau semeak aipatzen dira: Kenan, Mahalaleel, Jered eta Enok.</w:t>
      </w:r>
    </w:p>
    <w:p/>
    <w:p>
      <w:r xmlns:w="http://schemas.openxmlformats.org/wordprocessingml/2006/main">
        <w:t xml:space="preserve">1. Gure arbasoak ezagutzearen garrantzia</w:t>
      </w:r>
    </w:p>
    <w:p/>
    <w:p>
      <w:r xmlns:w="http://schemas.openxmlformats.org/wordprocessingml/2006/main">
        <w:t xml:space="preserve">2. Gure arbasoen ondarea</w:t>
      </w:r>
    </w:p>
    <w:p/>
    <w:p>
      <w:r xmlns:w="http://schemas.openxmlformats.org/wordprocessingml/2006/main">
        <w:t xml:space="preserve">1. Hasiera 5:3-5</w:t>
      </w:r>
    </w:p>
    <w:p/>
    <w:p>
      <w:r xmlns:w="http://schemas.openxmlformats.org/wordprocessingml/2006/main">
        <w:t xml:space="preserve">2. Mateo 1:1-17</w:t>
      </w:r>
    </w:p>
    <w:p/>
    <w:p>
      <w:r xmlns:w="http://schemas.openxmlformats.org/wordprocessingml/2006/main">
        <w:t xml:space="preserve">1 KRONIKAK 1:3 Henok, Matusala, Lamek,</w:t>
      </w:r>
    </w:p>
    <w:p/>
    <w:p>
      <w:r xmlns:w="http://schemas.openxmlformats.org/wordprocessingml/2006/main">
        <w:t xml:space="preserve">eta Noe izan ziren Lameken semeak.</w:t>
      </w:r>
    </w:p>
    <w:p/>
    <w:p>
      <w:r xmlns:w="http://schemas.openxmlformats.org/wordprocessingml/2006/main">
        <w:t xml:space="preserve">Lamek lau seme izan zituen: Henok, Matusalem, Lamek eta Noe.</w:t>
      </w:r>
    </w:p>
    <w:p/>
    <w:p>
      <w:r xmlns:w="http://schemas.openxmlformats.org/wordprocessingml/2006/main">
        <w:t xml:space="preserve">1. Jainkoaren erredentzio plana: Lamek eta bere ondorengoen azterketa</w:t>
      </w:r>
    </w:p>
    <w:p/>
    <w:p>
      <w:r xmlns:w="http://schemas.openxmlformats.org/wordprocessingml/2006/main">
        <w:t xml:space="preserve">2. Jainkoaren fideltasuna: Noeren eta bere familiaren istorioa</w:t>
      </w:r>
    </w:p>
    <w:p/>
    <w:p>
      <w:r xmlns:w="http://schemas.openxmlformats.org/wordprocessingml/2006/main">
        <w:t xml:space="preserve">1. Luke 3:36-38 - Jesukristoren genealogia</w:t>
      </w:r>
    </w:p>
    <w:p/>
    <w:p>
      <w:r xmlns:w="http://schemas.openxmlformats.org/wordprocessingml/2006/main">
        <w:t xml:space="preserve">2. Hasiera 5:21-32 - Noeren genealogia</w:t>
      </w:r>
    </w:p>
    <w:p/>
    <w:p>
      <w:r xmlns:w="http://schemas.openxmlformats.org/wordprocessingml/2006/main">
        <w:t xml:space="preserve">1 KRONIKAK 1:4 Noe, Sem, Ham eta Jafet.</w:t>
      </w:r>
    </w:p>
    <w:p/>
    <w:p>
      <w:r xmlns:w="http://schemas.openxmlformats.org/wordprocessingml/2006/main">
        <w:t xml:space="preserve">Pasarteak Noeren lau semeak aipatzen ditu: Noe, Sem, Ham eta Jafet.</w:t>
      </w:r>
    </w:p>
    <w:p/>
    <w:p>
      <w:r xmlns:w="http://schemas.openxmlformats.org/wordprocessingml/2006/main">
        <w:t xml:space="preserve">1. Noeren eta bere semeen leialtasuna Noeren eta bere semeen istorioa aztertzen 1 Kronikak 1:4-n</w:t>
      </w:r>
    </w:p>
    <w:p/>
    <w:p>
      <w:r xmlns:w="http://schemas.openxmlformats.org/wordprocessingml/2006/main">
        <w:t xml:space="preserve">2. Obedientzia eta bedeinkapena Jainkoaren argibideak betetzearen bedeinkapenak aztertzea 1 Kronikak 1:4-n</w:t>
      </w:r>
    </w:p>
    <w:p/>
    <w:p>
      <w:r xmlns:w="http://schemas.openxmlformats.org/wordprocessingml/2006/main">
        <w:t xml:space="preserve">1. Hasiera 9:18-28 Jainkoak Noerekin eta bere semeekin eginiko ituna</w:t>
      </w:r>
    </w:p>
    <w:p/>
    <w:p>
      <w:r xmlns:w="http://schemas.openxmlformats.org/wordprocessingml/2006/main">
        <w:t xml:space="preserve">2. Hasiera 10:1-32 Noeren semeen ondorengoak eta bihurtu ziren nazioen ondorengoak</w:t>
      </w:r>
    </w:p>
    <w:p/>
    <w:p>
      <w:r xmlns:w="http://schemas.openxmlformats.org/wordprocessingml/2006/main">
        <w:t xml:space="preserve">1 KRONIKAK 1:5 Jafeten semeak; Gomer, eta Magog, eta Madai, eta Javan, eta Tubal, eta Mesek, eta Tiras.</w:t>
      </w:r>
    </w:p>
    <w:p/>
    <w:p>
      <w:r xmlns:w="http://schemas.openxmlformats.org/wordprocessingml/2006/main">
        <w:t xml:space="preserve">Pasarte honek Jafeten semeak zerrendatzen ditu.</w:t>
      </w:r>
    </w:p>
    <w:p/>
    <w:p>
      <w:r xmlns:w="http://schemas.openxmlformats.org/wordprocessingml/2006/main">
        <w:t xml:space="preserve">1: Indarra eta erosotasuna aurki ditzakegu gure aurretik etorri diren belaunaldietan.</w:t>
      </w:r>
    </w:p>
    <w:p/>
    <w:p>
      <w:r xmlns:w="http://schemas.openxmlformats.org/wordprocessingml/2006/main">
        <w:t xml:space="preserve">2: Gure familia komunitate handiago baten parte da, eta gure arbasoen bidez elkarren artean lotuta gaude.</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Salmoa 139:13-14 - Zeren nire barnealdea eratu zenuten; amaren sabelean ondu ninduzun. Goresten zaitut, beldurrez eta zoragarri egina naizelako.</w:t>
      </w:r>
    </w:p>
    <w:p/>
    <w:p>
      <w:r xmlns:w="http://schemas.openxmlformats.org/wordprocessingml/2006/main">
        <w:t xml:space="preserve">1 KRONIKAK 1:6 Eta Gomerren semeak; Axkenaz, Riphat eta Togarma.</w:t>
      </w:r>
    </w:p>
    <w:p/>
    <w:p>
      <w:r xmlns:w="http://schemas.openxmlformats.org/wordprocessingml/2006/main">
        <w:t xml:space="preserve">Gomerrek hiru seme izan zituen: Axkenaz, Rifat eta Togarma.</w:t>
      </w:r>
    </w:p>
    <w:p/>
    <w:p>
      <w:r xmlns:w="http://schemas.openxmlformats.org/wordprocessingml/2006/main">
        <w:t xml:space="preserve">1. Jainkoak indarra eta laguntza ematen digu gure familiaren bidez</w:t>
      </w:r>
    </w:p>
    <w:p/>
    <w:p>
      <w:r xmlns:w="http://schemas.openxmlformats.org/wordprocessingml/2006/main">
        <w:t xml:space="preserve">2. Gure arbasoak indar eta orientazio iturri dira</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Salmoa 68:6 - Jainkoak bakartia familietan ezartzen du, presoak kantuz ateratzen ditu; baina errebeldeak eguzkiak erretako lurralde batean bizi dira.</w:t>
      </w:r>
    </w:p>
    <w:p/>
    <w:p>
      <w:r xmlns:w="http://schemas.openxmlformats.org/wordprocessingml/2006/main">
        <w:t xml:space="preserve">1 KRONIKAK 1:7 Eta Javanen semeak; Elisah, eta Tarsis, Kitim eta Dodanim.</w:t>
      </w:r>
    </w:p>
    <w:p/>
    <w:p>
      <w:r xmlns:w="http://schemas.openxmlformats.org/wordprocessingml/2006/main">
        <w:t xml:space="preserve">Javanek lau seme izan zituen: Elixa, Tarsis, Kitim eta Dodanim.</w:t>
      </w:r>
    </w:p>
    <w:p/>
    <w:p>
      <w:r xmlns:w="http://schemas.openxmlformats.org/wordprocessingml/2006/main">
        <w:t xml:space="preserve">1. Familiaren garrantzia: Javan eta bere semeak aztertzen</w:t>
      </w:r>
    </w:p>
    <w:p/>
    <w:p>
      <w:r xmlns:w="http://schemas.openxmlformats.org/wordprocessingml/2006/main">
        <w:t xml:space="preserve">2. Jainkoaren presentzia fidela gure bizitzan: nola gidatzen gaituen gure familia-harremanetan zehar</w:t>
      </w:r>
    </w:p>
    <w:p/>
    <w:p>
      <w:r xmlns:w="http://schemas.openxmlformats.org/wordprocessingml/2006/main">
        <w:t xml:space="preserve">1. Hasiera 10:4 - "Javanen semeak: Eliseo, Tarsis, Kittarrak eta Dodantarrak".</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1 KRONIKAK 1:8 Hamen semeak; Kux, eta Mitzraim, Put eta Kanaan.</w:t>
      </w:r>
    </w:p>
    <w:p/>
    <w:p>
      <w:r xmlns:w="http://schemas.openxmlformats.org/wordprocessingml/2006/main">
        <w:t xml:space="preserve">Pasarte honek Hamen lau semeak deskribatzen ditu: Kux, Mizraim, Put eta Kanaan.</w:t>
      </w:r>
    </w:p>
    <w:p/>
    <w:p>
      <w:r xmlns:w="http://schemas.openxmlformats.org/wordprocessingml/2006/main">
        <w:t xml:space="preserve">1. "Jainkoaren plana eta helburua nazio bakoitzarentzat"</w:t>
      </w:r>
    </w:p>
    <w:p/>
    <w:p>
      <w:r xmlns:w="http://schemas.openxmlformats.org/wordprocessingml/2006/main">
        <w:t xml:space="preserve">2. "Jainkoaren ondorengoen bedeinkapena"</w:t>
      </w:r>
    </w:p>
    <w:p/>
    <w:p>
      <w:r xmlns:w="http://schemas.openxmlformats.org/wordprocessingml/2006/main">
        <w:t xml:space="preserve">1. Erromatarrei 10:12-13 "Ez dago alderik juduaren eta jentilen artean, Jauna den guztien Jauna den eta deitzen duten guztiak bedeinkatzen ditu, zeren: "Jaunaren izena deitzen duen oro salbatuko da". '"</w:t>
      </w:r>
    </w:p>
    <w:p/>
    <w:p>
      <w:r xmlns:w="http://schemas.openxmlformats.org/wordprocessingml/2006/main">
        <w:t xml:space="preserve">2. Jeremias 33:22 "Nire zerbitzari Daviden ondorengoak eta nire aurrean zerbitzatzen duten lebitak zeruko izarrak bezain kontaezinak eta itsasoko harea bezain neurrigabe bihurtuko ditut".</w:t>
      </w:r>
    </w:p>
    <w:p/>
    <w:p>
      <w:r xmlns:w="http://schemas.openxmlformats.org/wordprocessingml/2006/main">
        <w:t xml:space="preserve">1 KRONIKAK 1:9 Eta Kuxen semeak; Seba, eta Havila, eta Sabta, eta Raama, eta Sabteka. Eta Raamaren semeak; Sheba eta Dedan.</w:t>
      </w:r>
    </w:p>
    <w:p/>
    <w:p>
      <w:r xmlns:w="http://schemas.openxmlformats.org/wordprocessingml/2006/main">
        <w:t xml:space="preserve">Kuxek lau seme izan zituen: Seba, Havila, Sabta eta Raama. Ramak, berriz, bi seme izan zituen, Xeba eta Dedan.</w:t>
      </w:r>
    </w:p>
    <w:p/>
    <w:p>
      <w:r xmlns:w="http://schemas.openxmlformats.org/wordprocessingml/2006/main">
        <w:t xml:space="preserve">1. Jainkoaren bedeinkapena gure arbasoentzat: Cush eta Raamahren leialtasuna aitortzea</w:t>
      </w:r>
    </w:p>
    <w:p/>
    <w:p>
      <w:r xmlns:w="http://schemas.openxmlformats.org/wordprocessingml/2006/main">
        <w:t xml:space="preserve">2. Gure ondarea berraurkitzea: Kuxen eta Raamaren semeak gogoratuz</w:t>
      </w:r>
    </w:p>
    <w:p/>
    <w:p>
      <w:r xmlns:w="http://schemas.openxmlformats.org/wordprocessingml/2006/main">
        <w:t xml:space="preserve">1. Hasiera 10:7 - "Kuxen semeak: Seba, Havila, Sabta, Raama eta Sabteca".</w:t>
      </w:r>
    </w:p>
    <w:p/>
    <w:p>
      <w:r xmlns:w="http://schemas.openxmlformats.org/wordprocessingml/2006/main">
        <w:t xml:space="preserve">2. Hasiera 25:3 - "Kuxen semeak: Seba, Havila, Sabta, Raama eta Sabteka; eta Raamaren semeak: Xeba eta Dedan".</w:t>
      </w:r>
    </w:p>
    <w:p/>
    <w:p>
      <w:r xmlns:w="http://schemas.openxmlformats.org/wordprocessingml/2006/main">
        <w:t xml:space="preserve">1 KRONIKAK 1:10 Kux-ek sortu zuen Nimrod.</w:t>
      </w:r>
    </w:p>
    <w:p/>
    <w:p>
      <w:r xmlns:w="http://schemas.openxmlformats.org/wordprocessingml/2006/main">
        <w:t xml:space="preserve">Kux Nimroden aita izan zen, zeina lurrean zuen indarra eta botereagatik ezaguna zena.</w:t>
      </w:r>
    </w:p>
    <w:p/>
    <w:p>
      <w:r xmlns:w="http://schemas.openxmlformats.org/wordprocessingml/2006/main">
        <w:t xml:space="preserve">1. Egiazko indarra Jainkoarengan aurki daiteke eta ez geure baitan.</w:t>
      </w:r>
    </w:p>
    <w:p/>
    <w:p>
      <w:r xmlns:w="http://schemas.openxmlformats.org/wordprocessingml/2006/main">
        <w:t xml:space="preserve">2. Gure indarra eta indarra Jainkoa goraipatzeko erabiltzen ahalegindu beharko ginateke.</w:t>
      </w:r>
    </w:p>
    <w:p/>
    <w:p>
      <w:r xmlns:w="http://schemas.openxmlformats.org/wordprocessingml/2006/main">
        <w:t xml:space="preserve">1. Salmoa 89:13 - "Beso indartsua duzu: indartsua da zure eskua, eta altua da zure eskuina".</w:t>
      </w:r>
    </w:p>
    <w:p/>
    <w:p>
      <w:r xmlns:w="http://schemas.openxmlformats.org/wordprocessingml/2006/main">
        <w:t xml:space="preserve">2. Efesoarrei 6:10 - "Azkenik, sendo zaitezte Jaunarengan eta bere botere indartsuan".</w:t>
      </w:r>
    </w:p>
    <w:p/>
    <w:p>
      <w:r xmlns:w="http://schemas.openxmlformats.org/wordprocessingml/2006/main">
        <w:t xml:space="preserve">1 KRONIKAK 1:11 Eta Mitzraim-ek sortu zituen Ludim, eta Anamim, eta Lehabim eta Naftuhim.</w:t>
      </w:r>
    </w:p>
    <w:p/>
    <w:p>
      <w:r xmlns:w="http://schemas.openxmlformats.org/wordprocessingml/2006/main">
        <w:t xml:space="preserve">Passage Mizraim Ludim, Anamim, Lehabim eta Naftuhimen aita izan zen.</w:t>
      </w:r>
    </w:p>
    <w:p/>
    <w:p>
      <w:r xmlns:w="http://schemas.openxmlformats.org/wordprocessingml/2006/main">
        <w:t xml:space="preserve">1. Gure arbasoak eta haiek utzitako ondarea ezagutzeak duen garrantzia.</w:t>
      </w:r>
    </w:p>
    <w:p/>
    <w:p>
      <w:r xmlns:w="http://schemas.openxmlformats.org/wordprocessingml/2006/main">
        <w:t xml:space="preserve">2. Familiak duen indarra eta gure bizitzetan izan dezakeen eragina ulertzea.</w:t>
      </w:r>
    </w:p>
    <w:p/>
    <w:p>
      <w:r xmlns:w="http://schemas.openxmlformats.org/wordprocessingml/2006/main">
        <w:t xml:space="preserve">1. Ruth 4:17-22 - Ruth-en ondarea belaunaldiz belaunaldi igaro zen.</w:t>
      </w:r>
    </w:p>
    <w:p/>
    <w:p>
      <w:r xmlns:w="http://schemas.openxmlformats.org/wordprocessingml/2006/main">
        <w:t xml:space="preserve">2. Mateo 1:1-17 - Jesukristoren genealogia.</w:t>
      </w:r>
    </w:p>
    <w:p/>
    <w:p>
      <w:r xmlns:w="http://schemas.openxmlformats.org/wordprocessingml/2006/main">
        <w:t xml:space="preserve">1 KRONIKAK 1:12 Eta Patrusim, eta Kasluhim (horietatik etorri ziren filistearrak) eta Kaftorim.</w:t>
      </w:r>
    </w:p>
    <w:p/>
    <w:p>
      <w:r xmlns:w="http://schemas.openxmlformats.org/wordprocessingml/2006/main">
        <w:t xml:space="preserve">Pasarte honek Joktan izeneko gizon baten ondorengoak deskribatzen ditu, Pathrusim, Casluhim eta Caphthorim izenez ezagutzen direnak. Ondorengo horien artean filistindarrak etorri ziren.</w:t>
      </w:r>
    </w:p>
    <w:p/>
    <w:p>
      <w:r xmlns:w="http://schemas.openxmlformats.org/wordprocessingml/2006/main">
        <w:t xml:space="preserve">1. Jainkoaren Plana ondorengoak munduan zehar zabaltzea ahalbidetzea</w:t>
      </w:r>
    </w:p>
    <w:p/>
    <w:p>
      <w:r xmlns:w="http://schemas.openxmlformats.org/wordprocessingml/2006/main">
        <w:t xml:space="preserve">2. Guztiok nola gauden konektatuta dagoenaren misterioa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Efesoarrei 3, 14-19: Horregatik, belauniko jartzen naiz Aitaren aurrean, zeinarengandik hartzen baitu bere izena zeruko eta lurrean bere familia osoa. Otoitz egiten dut bere aberastasun loriatsuetatik indartu zaitzala bere Espirituaren bidez zuen barnean, Kristo zuen bihotzetan bizi dadin fedearen bidez. Eta otoitz egiten dizut, maitasunean errotuta eta finkatuta zaudelarik, ahalmena izan dezazula, Jaunaren herri santu guztiarekin batera, Kristoren maitasuna zein zabala, luzea, altua eta sakona den jabetzeko, eta ezagutza gainditzen duen maitasun hori ezagutzeko. Jainkoaren betetasun guziaren neurriraino bete zaitezten.</w:t>
      </w:r>
    </w:p>
    <w:p/>
    <w:p>
      <w:r xmlns:w="http://schemas.openxmlformats.org/wordprocessingml/2006/main">
        <w:t xml:space="preserve">1 KRONIKAK 1:13 Kanaanek sortu zituen Sidon bere lehen-semea, eta Heth,</w:t>
      </w:r>
    </w:p>
    <w:p/>
    <w:p>
      <w:r xmlns:w="http://schemas.openxmlformats.org/wordprocessingml/2006/main">
        <w:t xml:space="preserve">Pasartea Sidon eta Heten aita den Kanaanen genealogiari buruzkoa da.</w:t>
      </w:r>
    </w:p>
    <w:p/>
    <w:p>
      <w:r xmlns:w="http://schemas.openxmlformats.org/wordprocessingml/2006/main">
        <w:t xml:space="preserve">1. Jainkoaren leialtasuna bere herriaren ondarea gordetzean ikusten da.</w:t>
      </w:r>
    </w:p>
    <w:p/>
    <w:p>
      <w:r xmlns:w="http://schemas.openxmlformats.org/wordprocessingml/2006/main">
        <w:t xml:space="preserve">2. Jainkoak helburu eta egitasmo bat ditu belaunaldi bakoitzarentzat.</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Hasiera 12:1-3 - Jaunak esan zion Abrami: Zoaz zure herritik, zure herritik eta zure aitaren etxekoak erakutsiko dizudan lurraldera. Herri handi bat bihurtuko zaitut, eta bedeinkatuko zaitut; Zure izena handituko dut, eta bedeinkapena izango zara. Bedeinkatuko zaituztet bedeinkatzen zaituztenak, eta madarikatzen zaituztenak madarikatuko ditut; eta lurreko herri guztiak bedeinkatuak izango dira zure bitartez.</w:t>
      </w:r>
    </w:p>
    <w:p/>
    <w:p>
      <w:r xmlns:w="http://schemas.openxmlformats.org/wordprocessingml/2006/main">
        <w:t xml:space="preserve">1 KRONIKAK 1:14 Jebustarra, amortar eta girgastarra ere bai,</w:t>
      </w:r>
    </w:p>
    <w:p/>
    <w:p>
      <w:r xmlns:w="http://schemas.openxmlformats.org/wordprocessingml/2006/main">
        <w:t xml:space="preserve">Pasarte honetan jebustarrak, amortarrak eta girgastarrak ageri dira Noeren ondorengo gisa.</w:t>
      </w:r>
    </w:p>
    <w:p/>
    <w:p>
      <w:r xmlns:w="http://schemas.openxmlformats.org/wordprocessingml/2006/main">
        <w:t xml:space="preserve">1. Jainkoak Noerekin eta bere herriarekin duen itunarekiko duen leialtasuna</w:t>
      </w:r>
    </w:p>
    <w:p/>
    <w:p>
      <w:r xmlns:w="http://schemas.openxmlformats.org/wordprocessingml/2006/main">
        <w:t xml:space="preserve">2. Gure historia komuna aitortzearen garrantzia</w:t>
      </w:r>
    </w:p>
    <w:p/>
    <w:p>
      <w:r xmlns:w="http://schemas.openxmlformats.org/wordprocessingml/2006/main">
        <w:t xml:space="preserve">1. Hasiera 9:8-17</w:t>
      </w:r>
    </w:p>
    <w:p/>
    <w:p>
      <w:r xmlns:w="http://schemas.openxmlformats.org/wordprocessingml/2006/main">
        <w:t xml:space="preserve">2. Salmoa 105, 8-12</w:t>
      </w:r>
    </w:p>
    <w:p/>
    <w:p>
      <w:r xmlns:w="http://schemas.openxmlformats.org/wordprocessingml/2006/main">
        <w:t xml:space="preserve">1 KRONIKAK 1:15 Eta hibitarrak, eta Arkiarrak eta Sinitarrak,</w:t>
      </w:r>
    </w:p>
    <w:p/>
    <w:p>
      <w:r xmlns:w="http://schemas.openxmlformats.org/wordprocessingml/2006/main">
        <w:t xml:space="preserve">Pasarte honetan hibitarrak, arkitarrak eta sinitarrak, hiru tribuak, zerrendatzen dira.</w:t>
      </w:r>
    </w:p>
    <w:p/>
    <w:p>
      <w:r xmlns:w="http://schemas.openxmlformats.org/wordprocessingml/2006/main">
        <w:t xml:space="preserve">1. Batasunaren garrantzia</w:t>
      </w:r>
    </w:p>
    <w:p/>
    <w:p>
      <w:r xmlns:w="http://schemas.openxmlformats.org/wordprocessingml/2006/main">
        <w:t xml:space="preserve">2. Jainkoaren Leialtasuna Bere Herriarekiko</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1 KRONIKAK 1:16 Eta arvaditarrak, zemaritarrak eta hamatarrak.</w:t>
      </w:r>
    </w:p>
    <w:p/>
    <w:p>
      <w:r xmlns:w="http://schemas.openxmlformats.org/wordprocessingml/2006/main">
        <w:t xml:space="preserve">1 Kronikak 1:16ko bertso honek eskualdean bizi diren hiru talde aipatzen ditu, arvaditarrak, zemaritarrak eta hamatarrak.</w:t>
      </w:r>
    </w:p>
    <w:p/>
    <w:p>
      <w:r xmlns:w="http://schemas.openxmlformats.org/wordprocessingml/2006/main">
        <w:t xml:space="preserve">1. Aniztasunaren batasuna: Jainkoak nola sortu eta eusten duen barietatea bere sorkuntzan</w:t>
      </w:r>
    </w:p>
    <w:p/>
    <w:p>
      <w:r xmlns:w="http://schemas.openxmlformats.org/wordprocessingml/2006/main">
        <w:t xml:space="preserve">2. Jainkoaren Hitzaren indarra: Eskrituretako Hitz bakoitza nola da garrantzitsua eta perfektua</w:t>
      </w:r>
    </w:p>
    <w:p/>
    <w:p>
      <w:r xmlns:w="http://schemas.openxmlformats.org/wordprocessingml/2006/main">
        <w:t xml:space="preserve">1. Efesoarrei 2:14-16 - Zeren bera baita gure bakea, biok bat egin gaituena eta bere haragian hautsi dituena etsaiaren horma banatzailea.</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1 KRONIKAK 1:17 Semen semeak; Elam, eta Assur, eta Arfaxad, eta Lud, eta Aram, eta Uz, eta Hul, eta Gether, eta Mesek.</w:t>
      </w:r>
    </w:p>
    <w:p/>
    <w:p>
      <w:r xmlns:w="http://schemas.openxmlformats.org/wordprocessingml/2006/main">
        <w:t xml:space="preserve">Semek zazpi seme izan zituen: Elam, Assur, Arfaxad, Lud, Aram, Uz, Hul, Geter eta Mesek.</w:t>
      </w:r>
    </w:p>
    <w:p/>
    <w:p>
      <w:r xmlns:w="http://schemas.openxmlformats.org/wordprocessingml/2006/main">
        <w:t xml:space="preserve">1. Jainkoaren Gizateriaren Plana: Semen ondorengoak</w:t>
      </w:r>
    </w:p>
    <w:p/>
    <w:p>
      <w:r xmlns:w="http://schemas.openxmlformats.org/wordprocessingml/2006/main">
        <w:t xml:space="preserve">2. Jainkoaren fideltasuna historian zehar</w:t>
      </w:r>
    </w:p>
    <w:p/>
    <w:p>
      <w:r xmlns:w="http://schemas.openxmlformats.org/wordprocessingml/2006/main">
        <w:t xml:space="preserve">1. Hasiera 10: 1-32 - Jainkoaren plana Semen ondorengoen bidez jendea lurrean zabaltzeko</w:t>
      </w:r>
    </w:p>
    <w:p/>
    <w:p>
      <w:r xmlns:w="http://schemas.openxmlformats.org/wordprocessingml/2006/main">
        <w:t xml:space="preserve">2. Erromatarrei 9:6-8 - Jainkoak Semen bidez Abrahamen ondorengoei egindako promesekiko leialtasuna</w:t>
      </w:r>
    </w:p>
    <w:p/>
    <w:p>
      <w:r xmlns:w="http://schemas.openxmlformats.org/wordprocessingml/2006/main">
        <w:t xml:space="preserve">1 KRONIKAK 1:18 Arfaxadek sortu zuen Xela, eta Xelak Eber.</w:t>
      </w:r>
    </w:p>
    <w:p/>
    <w:p>
      <w:r xmlns:w="http://schemas.openxmlformats.org/wordprocessingml/2006/main">
        <w:t xml:space="preserve">Arfaxadek sortu zuen Xela, eta honek, berriz, Eber.</w:t>
      </w:r>
    </w:p>
    <w:p/>
    <w:p>
      <w:r xmlns:w="http://schemas.openxmlformats.org/wordprocessingml/2006/main">
        <w:t xml:space="preserve">1. Jainkoak bere promesekiko leialtasuna Bibliako genealogietan ikusten da.</w:t>
      </w:r>
    </w:p>
    <w:p/>
    <w:p>
      <w:r xmlns:w="http://schemas.openxmlformats.org/wordprocessingml/2006/main">
        <w:t xml:space="preserve">2. Familiaren eta leinuaren garrantzia Jainkoaren egitasmoan.</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Mateo 1:1-17 - Jesukristoren genealogia liburua, Daviden semea, Abrahamen semea.</w:t>
      </w:r>
    </w:p>
    <w:p/>
    <w:p>
      <w:r xmlns:w="http://schemas.openxmlformats.org/wordprocessingml/2006/main">
        <w:t xml:space="preserve">1 KRONIKAK 1:19 Eberi bi seme jaio zitzaizkion: baten izena Peleg zen; zeren bere garaian lurra zatitu zen, eta bere anaiak Joktan zuen izena.</w:t>
      </w:r>
    </w:p>
    <w:p/>
    <w:p>
      <w:r xmlns:w="http://schemas.openxmlformats.org/wordprocessingml/2006/main">
        <w:t xml:space="preserve">Eber-ek bi seme izan zituen Peleg eta Joktan izenekoak, lehenak bere garaian lurra zatitzearen ondorioz izendatu zuten.</w:t>
      </w:r>
    </w:p>
    <w:p/>
    <w:p>
      <w:r xmlns:w="http://schemas.openxmlformats.org/wordprocessingml/2006/main">
        <w:t xml:space="preserve">1. Jainkoaren burujabetza: zatituta ere, bera da nagusi</w:t>
      </w:r>
    </w:p>
    <w:p/>
    <w:p>
      <w:r xmlns:w="http://schemas.openxmlformats.org/wordprocessingml/2006/main">
        <w:t xml:space="preserve">2. Jainkoaren fideltasuna: Lurra zatituta dago, baina aldaezina da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13:8 - Jesukristo bera da atzo eta gaur eta betiko.</w:t>
      </w:r>
    </w:p>
    <w:p/>
    <w:p>
      <w:r xmlns:w="http://schemas.openxmlformats.org/wordprocessingml/2006/main">
        <w:t xml:space="preserve">1 KRONIKAK 1:20 Joktanek sortu zituen Almodad, Xelef, Hazarmavet eta Jera.</w:t>
      </w:r>
    </w:p>
    <w:p/>
    <w:p>
      <w:r xmlns:w="http://schemas.openxmlformats.org/wordprocessingml/2006/main">
        <w:t xml:space="preserve">1 Kronikak 1:20ko pasarte honek Joktanen ondorengoak zehazten ditu, Almodad, Xelef, Hazarmavet eta Jera barne.</w:t>
      </w:r>
    </w:p>
    <w:p/>
    <w:p>
      <w:r xmlns:w="http://schemas.openxmlformats.org/wordprocessingml/2006/main">
        <w:t xml:space="preserve">1. Jainkoaren Plana Belaunaldi Bedeinkapenerako: Jainkoak nola erabiltzen eta bedeinkatzen dituen gure familiak</w:t>
      </w:r>
    </w:p>
    <w:p/>
    <w:p>
      <w:r xmlns:w="http://schemas.openxmlformats.org/wordprocessingml/2006/main">
        <w:t xml:space="preserve">2. Jainkoaren leialtasuna bere herriarekiko: Joktanen ondorengoei begirada bat</w:t>
      </w:r>
    </w:p>
    <w:p/>
    <w:p>
      <w:r xmlns:w="http://schemas.openxmlformats.org/wordprocessingml/2006/main">
        <w:t xml:space="preserve">1. Salmoa 127:3 "Hara, haurrak Jaunaren ondarea dira, sabeleko fruitua sari".</w:t>
      </w:r>
    </w:p>
    <w:p/>
    <w:p>
      <w:r xmlns:w="http://schemas.openxmlformats.org/wordprocessingml/2006/main">
        <w:t xml:space="preserve">2. Genesis 12:2 3 "Eta nazio handi bat egingo dizut, eta bedeinkatuko zaitut eta zure izena handia egingo dut, beraz, bedeinkazio bat izango duzu. Madarikatuko dut, eta zuregan bedeinkatuko dira lurreko familia guztiak.</w:t>
      </w:r>
    </w:p>
    <w:p/>
    <w:p>
      <w:r xmlns:w="http://schemas.openxmlformats.org/wordprocessingml/2006/main">
        <w:t xml:space="preserve">1 KRONIKAK 1:21 Hadoram, Uzal eta Diklah ere bai,</w:t>
      </w:r>
    </w:p>
    <w:p/>
    <w:p>
      <w:r xmlns:w="http://schemas.openxmlformats.org/wordprocessingml/2006/main">
        <w:t xml:space="preserve">Pasarteak lau pertsona aipatzen ditu: Hadoram, Uzal, Diklah eta haien aita Joktan.</w:t>
      </w:r>
    </w:p>
    <w:p/>
    <w:p>
      <w:r xmlns:w="http://schemas.openxmlformats.org/wordprocessingml/2006/main">
        <w:t xml:space="preserve">1. Jainkoak bere herriarekiko zuen leialtasuna Joktan eta bere ondorengoen bedeinkazioan ikusten da.</w:t>
      </w:r>
    </w:p>
    <w:p/>
    <w:p>
      <w:r xmlns:w="http://schemas.openxmlformats.org/wordprocessingml/2006/main">
        <w:t xml:space="preserve">2. Jainkoaren promesan itxaropena aurki dezakegu, edozein dela ere gurekin egongo dela.</w:t>
      </w:r>
    </w:p>
    <w:p/>
    <w:p>
      <w:r xmlns:w="http://schemas.openxmlformats.org/wordprocessingml/2006/main">
        <w:t xml:space="preserve">1. Genesis 12: 2-3 - Jainkoak Abrahami nazio handi bihurtuko duela eta bedeinkatzen dutenak bedeinkatuko dituela hitza eman dio Abrahami.</w:t>
      </w:r>
    </w:p>
    <w:p/>
    <w:p>
      <w:r xmlns:w="http://schemas.openxmlformats.org/wordprocessingml/2006/main">
        <w:t xml:space="preserve">2. Isaias 43:2 - Jainkoaren promesa bere herriarekin egoteko arazoen erdian.</w:t>
      </w:r>
    </w:p>
    <w:p/>
    <w:p>
      <w:r xmlns:w="http://schemas.openxmlformats.org/wordprocessingml/2006/main">
        <w:t xml:space="preserve">1 KRONIKAK 1:22 Eta Ebal, eta Abimael, eta Xeba,</w:t>
      </w:r>
    </w:p>
    <w:p/>
    <w:p>
      <w:r xmlns:w="http://schemas.openxmlformats.org/wordprocessingml/2006/main">
        <w:t xml:space="preserve">Pasarteak hiru pertsona aipatzen ditu, Ebal, Abimael eta Xeba.</w:t>
      </w:r>
    </w:p>
    <w:p/>
    <w:p>
      <w:r xmlns:w="http://schemas.openxmlformats.org/wordprocessingml/2006/main">
        <w:t xml:space="preserve">1: "Fedezko bizitza biziz, Ebal, Abimael eta Xeba-ren urratsei jarraituz"</w:t>
      </w:r>
    </w:p>
    <w:p/>
    <w:p>
      <w:r xmlns:w="http://schemas.openxmlformats.org/wordprocessingml/2006/main">
        <w:t xml:space="preserve">2: "Adibideen boterea: Ebal, Abimael eta Shebaren adibideetatik ikastea"</w:t>
      </w:r>
    </w:p>
    <w:p/>
    <w:p>
      <w:r xmlns:w="http://schemas.openxmlformats.org/wordprocessingml/2006/main">
        <w:t xml:space="preserve">1: Deuteronomioa 11:29 - Eta Jaunak zure Jainkoak jabetzera zoazen lurraldera eramango zaituenean, bedeinkapena Gerizim mendian jarriko duzu eta madarikazioa Ebal mendian.</w:t>
      </w:r>
    </w:p>
    <w:p/>
    <w:p>
      <w:r xmlns:w="http://schemas.openxmlformats.org/wordprocessingml/2006/main">
        <w:t xml:space="preserve">2: Hebrearrei 11:8 - Fedeaz Abrahamek, ondoren ondaretzat hartu behar zuen toki batera joateko deia egin zuenean, obeditu zuen; eta irten zan, nora joan zan jakin gabe.</w:t>
      </w:r>
    </w:p>
    <w:p/>
    <w:p>
      <w:r xmlns:w="http://schemas.openxmlformats.org/wordprocessingml/2006/main">
        <w:t xml:space="preserve">1 KRONIKAK 1:23 Eta Ofir, eta Havila eta Jobab. Horiek guztiak Joktanen semeak ziren.</w:t>
      </w:r>
    </w:p>
    <w:p/>
    <w:p>
      <w:r xmlns:w="http://schemas.openxmlformats.org/wordprocessingml/2006/main">
        <w:t xml:space="preserve">Joktanek seme asko izan zituen, besteak beste, Ofir, Havila eta Jobab.</w:t>
      </w:r>
    </w:p>
    <w:p/>
    <w:p>
      <w:r xmlns:w="http://schemas.openxmlformats.org/wordprocessingml/2006/main">
        <w:t xml:space="preserve">1. Jainkoak ugaritasun eta hornidura bedeinkatzen gaitu gure familiaren bidez.</w:t>
      </w:r>
    </w:p>
    <w:p/>
    <w:p>
      <w:r xmlns:w="http://schemas.openxmlformats.org/wordprocessingml/2006/main">
        <w:t xml:space="preserve">2. Familia Jainkoak guretzat duen planaren zati bat da.</w:t>
      </w:r>
    </w:p>
    <w:p/>
    <w:p>
      <w:r xmlns:w="http://schemas.openxmlformats.org/wordprocessingml/2006/main">
        <w:t xml:space="preserve">1. Salmoa 68:6 - Jainkoak bakartia familietan ezartzen du, presoak kantuz ateratzen ditu.</w:t>
      </w:r>
    </w:p>
    <w:p/>
    <w:p>
      <w:r xmlns:w="http://schemas.openxmlformats.org/wordprocessingml/2006/main">
        <w:t xml:space="preserve">2. Efesoarrei 3:14-15 - Horregatik, Aitaren aurrean belauniko jartzen naiz, zeinarengandik zeruko eta lurreko familia bakoitzak bere izena hartzen baitu.</w:t>
      </w:r>
    </w:p>
    <w:p/>
    <w:p>
      <w:r xmlns:w="http://schemas.openxmlformats.org/wordprocessingml/2006/main">
        <w:t xml:space="preserve">1 KRONIKAK 1:24 Sem, Arfaxad, Xela,</w:t>
      </w:r>
    </w:p>
    <w:p/>
    <w:p>
      <w:r xmlns:w="http://schemas.openxmlformats.org/wordprocessingml/2006/main">
        <w:t xml:space="preserve">Pasarteak Semen lau ondorengo aipatzen ditu: Sem, Arfaxad, Xelah eta Eber.</w:t>
      </w:r>
    </w:p>
    <w:p/>
    <w:p>
      <w:r xmlns:w="http://schemas.openxmlformats.org/wordprocessingml/2006/main">
        <w:t xml:space="preserve">1: Jainkoaren leialtasuna Abrahami egin zion promesan ikusten da, bere ondorengoak ugari izango zirela.</w:t>
      </w:r>
    </w:p>
    <w:p/>
    <w:p>
      <w:r xmlns:w="http://schemas.openxmlformats.org/wordprocessingml/2006/main">
        <w:t xml:space="preserve">2: Gure akatsak izan arren, Jainkoak bere promesei leial jarraitzen die eta horiek betetzeko erabil gaitzake.</w:t>
      </w:r>
    </w:p>
    <w:p/>
    <w:p>
      <w:r xmlns:w="http://schemas.openxmlformats.org/wordprocessingml/2006/main">
        <w:t xml:space="preserve">1: Hasiera 12:2-3 - Jainkoak Abrahami agintzen dio bere ondorengoak zeruko izarrak bezain ugari izango direla.</w:t>
      </w:r>
    </w:p>
    <w:p/>
    <w:p>
      <w:r xmlns:w="http://schemas.openxmlformats.org/wordprocessingml/2006/main">
        <w:t xml:space="preserve">2: Erromatarrek 4:13-25 - Jainkoak bere promesei leial jarraitzen du bere herriaren akatsak izan arren.</w:t>
      </w:r>
    </w:p>
    <w:p/>
    <w:p>
      <w:r xmlns:w="http://schemas.openxmlformats.org/wordprocessingml/2006/main">
        <w:t xml:space="preserve">1 KRONIKAK 1:25 Eber, Peleg, Reu,</w:t>
      </w:r>
    </w:p>
    <w:p/>
    <w:p>
      <w:r xmlns:w="http://schemas.openxmlformats.org/wordprocessingml/2006/main">
        <w:t xml:space="preserve">Serug</w:t>
      </w:r>
    </w:p>
    <w:p/>
    <w:p>
      <w:r xmlns:w="http://schemas.openxmlformats.org/wordprocessingml/2006/main">
        <w:t xml:space="preserve">Pasartea Eberren lau semeei buruzkoa da: Eber, Peleg, Reu eta Serug.</w:t>
      </w:r>
    </w:p>
    <w:p/>
    <w:p>
      <w:r xmlns:w="http://schemas.openxmlformats.org/wordprocessingml/2006/main">
        <w:t xml:space="preserve">1. Gure arbasoak ohoratzearen garrantzia eta haiek uzten duten fedearen ondarea.</w:t>
      </w:r>
    </w:p>
    <w:p/>
    <w:p>
      <w:r xmlns:w="http://schemas.openxmlformats.org/wordprocessingml/2006/main">
        <w:t xml:space="preserve">2. Fedea belaunaldiz belaunaldi transmititzearen edertasuna.</w:t>
      </w:r>
    </w:p>
    <w:p/>
    <w:p>
      <w:r xmlns:w="http://schemas.openxmlformats.org/wordprocessingml/2006/main">
        <w:t xml:space="preserve">1. Hasiera 10:21-25 - Nazioen mahaia eta Eberren semeak.</w:t>
      </w:r>
    </w:p>
    <w:p/>
    <w:p>
      <w:r xmlns:w="http://schemas.openxmlformats.org/wordprocessingml/2006/main">
        <w:t xml:space="preserve">2. Eginak 2:8-11 - Espiritu Santuaren dohaina nazio guztietako fededunak batzen dituena.</w:t>
      </w:r>
    </w:p>
    <w:p/>
    <w:p>
      <w:r xmlns:w="http://schemas.openxmlformats.org/wordprocessingml/2006/main">
        <w:t xml:space="preserve">1 KRONIKAK 1:26 Serug, Nahor, Terah,</w:t>
      </w:r>
    </w:p>
    <w:p/>
    <w:p>
      <w:r xmlns:w="http://schemas.openxmlformats.org/wordprocessingml/2006/main">
        <w:t xml:space="preserve">Pasarteak Abrahamen familiaren genealogia aztertzen du, Serug, Nahor eta Terah-ekin hasita.</w:t>
      </w:r>
    </w:p>
    <w:p/>
    <w:p>
      <w:r xmlns:w="http://schemas.openxmlformats.org/wordprocessingml/2006/main">
        <w:t xml:space="preserve">1. Jainkoaren Egitasmoa Gizateriaren Erredentziorako: Serugetik Abrahamera.</w:t>
      </w:r>
    </w:p>
    <w:p/>
    <w:p>
      <w:r xmlns:w="http://schemas.openxmlformats.org/wordprocessingml/2006/main">
        <w:t xml:space="preserve">2. Fedearen lerro etengabea: Patriarken azterketa.</w:t>
      </w:r>
    </w:p>
    <w:p/>
    <w:p>
      <w:r xmlns:w="http://schemas.openxmlformats.org/wordprocessingml/2006/main">
        <w:t xml:space="preserve">1. Hasiera 12:1-3 - Abrahamen deia.</w:t>
      </w:r>
    </w:p>
    <w:p/>
    <w:p>
      <w:r xmlns:w="http://schemas.openxmlformats.org/wordprocessingml/2006/main">
        <w:t xml:space="preserve">2. Erromatarrek 4:16-18 - Fedearen bidezko justifikazioa.</w:t>
      </w:r>
    </w:p>
    <w:p/>
    <w:p>
      <w:r xmlns:w="http://schemas.openxmlformats.org/wordprocessingml/2006/main">
        <w:t xml:space="preserve">1 Kronikak 1:27 Abram; bera da Abraham.</w:t>
      </w:r>
    </w:p>
    <w:p/>
    <w:p>
      <w:r xmlns:w="http://schemas.openxmlformats.org/wordprocessingml/2006/main">
        <w:t xml:space="preserve">Bertso honek Abramek Abrahami egin zion izena erakusten du.</w:t>
      </w:r>
    </w:p>
    <w:p/>
    <w:p>
      <w:r xmlns:w="http://schemas.openxmlformats.org/wordprocessingml/2006/main">
        <w:t xml:space="preserve">1. Jainkoaren leialtasuna bizitza aldatzean - Jainkoak nola aldatu zuen Abram izena Abraham bihurtu zuen eta aldaketa horrek Abram bizitzan izan zuen garrantzia.</w:t>
      </w:r>
    </w:p>
    <w:p/>
    <w:p>
      <w:r xmlns:w="http://schemas.openxmlformats.org/wordprocessingml/2006/main">
        <w:t xml:space="preserve">2. Obedientzia-bizitza - Nola Abrahamek Jainkoaren deiari egindako obedientziak bere izena aldatzea ekarri zuen eta obedientzia horren garrantzia bere bizitzan.</w:t>
      </w:r>
    </w:p>
    <w:p/>
    <w:p>
      <w:r xmlns:w="http://schemas.openxmlformats.org/wordprocessingml/2006/main">
        <w:t xml:space="preserve">1. Genesis 17:5 - "Ez da zure izena Abram deituko, baina zure izena Abraham izango da, herri askoren aita egin zaitudalako".</w:t>
      </w:r>
    </w:p>
    <w:p/>
    <w:p>
      <w:r xmlns:w="http://schemas.openxmlformats.org/wordprocessingml/2006/main">
        <w:t xml:space="preserve">2. Erromatarrei 4:17 - "Idatzita dagoen bezala, nazio askoren aita egin zaituztet sinetsi zuen Jainkoaren aurrean, zeinak hildakoak biziarazten dituen eta existitzen ez diren gauzak deitzen dituena. "</w:t>
      </w:r>
    </w:p>
    <w:p/>
    <w:p>
      <w:r xmlns:w="http://schemas.openxmlformats.org/wordprocessingml/2006/main">
        <w:t xml:space="preserve">1 KRONIKAK 1:28 Abrahamen semeak; Isaak eta Ismael.</w:t>
      </w:r>
    </w:p>
    <w:p/>
    <w:p>
      <w:r xmlns:w="http://schemas.openxmlformats.org/wordprocessingml/2006/main">
        <w:t xml:space="preserve">Abrahamek bi seme izan zituen, Isaak eta Ismael.</w:t>
      </w:r>
    </w:p>
    <w:p/>
    <w:p>
      <w:r xmlns:w="http://schemas.openxmlformats.org/wordprocessingml/2006/main">
        <w:t xml:space="preserve">1. Jainkoak hornitu eta bedeinkatuko duen fedea izatearen garrantzia, Abrahamek bezala.</w:t>
      </w:r>
    </w:p>
    <w:p/>
    <w:p>
      <w:r xmlns:w="http://schemas.openxmlformats.org/wordprocessingml/2006/main">
        <w:t xml:space="preserve">2. Lotura naturalak zein espiritualak dituen familia bat izatearen bedeinkapena.</w:t>
      </w:r>
    </w:p>
    <w:p/>
    <w:p>
      <w:r xmlns:w="http://schemas.openxmlformats.org/wordprocessingml/2006/main">
        <w:t xml:space="preserve">1. Genesis 17:15-21 - Jainkoaren ituna Abrahamekin nazio askoren aita izateko.</w:t>
      </w:r>
    </w:p>
    <w:p/>
    <w:p>
      <w:r xmlns:w="http://schemas.openxmlformats.org/wordprocessingml/2006/main">
        <w:t xml:space="preserve">2. Erromatarrek 4:16-25 - Abrahamek Jainkoaren seme baten promesan duen fedea bere adina ezinezkoa izan arren.</w:t>
      </w:r>
    </w:p>
    <w:p/>
    <w:p>
      <w:r xmlns:w="http://schemas.openxmlformats.org/wordprocessingml/2006/main">
        <w:t xml:space="preserve">1 KRONIKAK 1:29 Hauek dira haien belaunaldiak: Ismaelen lehen-semea, Nebaiot; gero, Kedar, eta Adbeel, eta Mibsam,</w:t>
      </w:r>
    </w:p>
    <w:p/>
    <w:p>
      <w:r xmlns:w="http://schemas.openxmlformats.org/wordprocessingml/2006/main">
        <w:t xml:space="preserve">Pasarte honek Ismaelen ondorengoei buruz hitz egiten du.</w:t>
      </w:r>
    </w:p>
    <w:p/>
    <w:p>
      <w:r xmlns:w="http://schemas.openxmlformats.org/wordprocessingml/2006/main">
        <w:t xml:space="preserve">1. Arbasoen eta ondarearen garrantzia</w:t>
      </w:r>
    </w:p>
    <w:p/>
    <w:p>
      <w:r xmlns:w="http://schemas.openxmlformats.org/wordprocessingml/2006/main">
        <w:t xml:space="preserve">2. Jainkoaren leialtasuna bere promesak betetzean</w:t>
      </w:r>
    </w:p>
    <w:p/>
    <w:p>
      <w:r xmlns:w="http://schemas.openxmlformats.org/wordprocessingml/2006/main">
        <w:t xml:space="preserve">1. Genesis 17:20 - Eta Ismaeleri dagokionez, entzun zaitut: Huna, bedeinkatu dut, eta emanko dut, eta izugarri ugaritu egingo dut; hamabi printze sortuko ditu, eta nazio handi bat egingo dut.</w:t>
      </w:r>
    </w:p>
    <w:p/>
    <w:p>
      <w:r xmlns:w="http://schemas.openxmlformats.org/wordprocessingml/2006/main">
        <w:t xml:space="preserve">2. Hebrearrei 11:11 - Fedearen bidez ere Sarak hazia uzteko indarra hartu zuen, eta haur bat erditu zen adinarekin batera, hitzeman zuena leial epaitu baitzuen.</w:t>
      </w:r>
    </w:p>
    <w:p/>
    <w:p>
      <w:r xmlns:w="http://schemas.openxmlformats.org/wordprocessingml/2006/main">
        <w:t xml:space="preserve">1 KRONIKAK 1:30 Misma, Duma, Massa, Hadad eta Tema,</w:t>
      </w:r>
    </w:p>
    <w:p/>
    <w:p>
      <w:r xmlns:w="http://schemas.openxmlformats.org/wordprocessingml/2006/main">
        <w:t xml:space="preserve">Pasarteak Ismaelen bost seme aipatzen ditu: Misma, Duma, Massa, Hadad eta Tema.</w:t>
      </w:r>
    </w:p>
    <w:p/>
    <w:p>
      <w:r xmlns:w="http://schemas.openxmlformats.org/wordprocessingml/2006/main">
        <w:t xml:space="preserve">1. Jainkoaren leialtasuna Ismaelen ondorengo askorengan ikusten da, gaur egun ere.</w:t>
      </w:r>
    </w:p>
    <w:p/>
    <w:p>
      <w:r xmlns:w="http://schemas.openxmlformats.org/wordprocessingml/2006/main">
        <w:t xml:space="preserve">2. Ismaelen istoriotik ikas dezakegu amore ez ematearen historiatik, zailtasun askoren aurrean ere.</w:t>
      </w:r>
    </w:p>
    <w:p/>
    <w:p>
      <w:r xmlns:w="http://schemas.openxmlformats.org/wordprocessingml/2006/main">
        <w:t xml:space="preserve">1. Genesis 16:11-12 - Jainkoak Ismaeleri bedeinkapena emateko promesa.</w:t>
      </w:r>
    </w:p>
    <w:p/>
    <w:p>
      <w:r xmlns:w="http://schemas.openxmlformats.org/wordprocessingml/2006/main">
        <w:t xml:space="preserve">2. Galatians 4:28-31 - Pauloren irakaspena Ismaelen eta Isaaken esangurari buruz.</w:t>
      </w:r>
    </w:p>
    <w:p/>
    <w:p>
      <w:r xmlns:w="http://schemas.openxmlformats.org/wordprocessingml/2006/main">
        <w:t xml:space="preserve">1 KRONIKAK 1:31 Jetur, Nafis eta Kedemah. Hauek dira Ismaelen semeak.</w:t>
      </w:r>
    </w:p>
    <w:p/>
    <w:p>
      <w:r xmlns:w="http://schemas.openxmlformats.org/wordprocessingml/2006/main">
        <w:t xml:space="preserve">Ismaelek hiru seme izan zituen Jetur, Nafis eta Kedemah izenekoak.</w:t>
      </w:r>
    </w:p>
    <w:p/>
    <w:p>
      <w:r xmlns:w="http://schemas.openxmlformats.org/wordprocessingml/2006/main">
        <w:t xml:space="preserve">1. Jainkoaren promesa: Ismaelen eta bere semeen garrantzia aztertzea.</w:t>
      </w:r>
    </w:p>
    <w:p/>
    <w:p>
      <w:r xmlns:w="http://schemas.openxmlformats.org/wordprocessingml/2006/main">
        <w:t xml:space="preserve">2. Aita fidela: Ismaelen adibidea aztertzen.</w:t>
      </w:r>
    </w:p>
    <w:p/>
    <w:p>
      <w:r xmlns:w="http://schemas.openxmlformats.org/wordprocessingml/2006/main">
        <w:t xml:space="preserve">1. Genesis 17:18-20 - Jainkoak Abrahami eta Ismaeleri egindako promesa.</w:t>
      </w:r>
    </w:p>
    <w:p/>
    <w:p>
      <w:r xmlns:w="http://schemas.openxmlformats.org/wordprocessingml/2006/main">
        <w:t xml:space="preserve">2. 1 Kronikak 4:9-10 - Ismaelen ondorengoen genealogia.</w:t>
      </w:r>
    </w:p>
    <w:p/>
    <w:p>
      <w:r xmlns:w="http://schemas.openxmlformats.org/wordprocessingml/2006/main">
        <w:t xml:space="preserve">1 KRONIKAK 1:32 Abrahamen ohaide zen Keturaren semeak izan ziren: Zimran, Joksan, Medan, Madian, Isbak eta Sua. Eta Jokxanen semeak; Sheba eta Dedan.</w:t>
      </w:r>
    </w:p>
    <w:p/>
    <w:p>
      <w:r xmlns:w="http://schemas.openxmlformats.org/wordprocessingml/2006/main">
        <w:t xml:space="preserve">Keturak, Abrahamen ohaideak, sei seme izan zituen: Zimran, Joksan, Medan, Madian, Ixbak eta Sua. Jokxanen semeak Xeba eta Dedan izan ziren.</w:t>
      </w:r>
    </w:p>
    <w:p/>
    <w:p>
      <w:r xmlns:w="http://schemas.openxmlformats.org/wordprocessingml/2006/main">
        <w:t xml:space="preserve">1. Jainkoaren promesak ustekabeko zirkunstantzietan irauten dute - 1 Kronikak 1:32</w:t>
      </w:r>
    </w:p>
    <w:p/>
    <w:p>
      <w:r xmlns:w="http://schemas.openxmlformats.org/wordprocessingml/2006/main">
        <w:t xml:space="preserve">2. Gauza guztiek elkarrekin funtzionatzen dute onerako - Erromatarrek 8:28</w:t>
      </w:r>
    </w:p>
    <w:p/>
    <w:p>
      <w:r xmlns:w="http://schemas.openxmlformats.org/wordprocessingml/2006/main">
        <w:t xml:space="preserve">1. Genesis 25: 1-4 - Abrahamek Keturah-rekin zuen harremana</w:t>
      </w:r>
    </w:p>
    <w:p/>
    <w:p>
      <w:r xmlns:w="http://schemas.openxmlformats.org/wordprocessingml/2006/main">
        <w:t xml:space="preserve">2. Hasiera 25:13-15 - Abrahamen ohaidearen semeak, Ketura</w:t>
      </w:r>
    </w:p>
    <w:p/>
    <w:p>
      <w:r xmlns:w="http://schemas.openxmlformats.org/wordprocessingml/2006/main">
        <w:t xml:space="preserve">1 KRONIKAK 1:33 Eta Madianen semeak; Efa, eta Efer, eta Henok, eta Abida, eta Eldaa. Horiek guztiak Keturaren semeak dira.</w:t>
      </w:r>
    </w:p>
    <w:p/>
    <w:p>
      <w:r xmlns:w="http://schemas.openxmlformats.org/wordprocessingml/2006/main">
        <w:t xml:space="preserve">Pasarteak Keturaren semeak aipatzen ditu, hau da, Efa, Efer, Henok, Abida eta Eldaa.</w:t>
      </w:r>
    </w:p>
    <w:p/>
    <w:p>
      <w:r xmlns:w="http://schemas.openxmlformats.org/wordprocessingml/2006/main">
        <w:t xml:space="preserve">1. Jainkoaren fideltasuna haurrak haztean</w:t>
      </w:r>
    </w:p>
    <w:p/>
    <w:p>
      <w:r xmlns:w="http://schemas.openxmlformats.org/wordprocessingml/2006/main">
        <w:t xml:space="preserve">2. Familia baten parte izatearen bedeinkapena</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Erromatarrei 8:14-17 - "Jainkoaren Espirituak gidatzen dituen guztiak Jainkoaren seme-alabak dira. Zeren ez duzue esklabotasun izpiriturik jaso beldurra erortzeko, baina adopziozko espiritua jaso duzue. oihu egiten dugu, Abba! Aita! Espiritu hori bera da gure izpirituarekin testigantza ematen duena Jainkoaren seme-alaba garela, eta seme-alabak bada, orduan oinordeko, Jainkoaren oinordeko eta Kristorekin batera oinordeko, baldin, hain zuzen ere, berarekin sufritzen badugu, gu ere harekin loriatuak izan gaitezen».</w:t>
      </w:r>
    </w:p>
    <w:p/>
    <w:p>
      <w:r xmlns:w="http://schemas.openxmlformats.org/wordprocessingml/2006/main">
        <w:t xml:space="preserve">1 KRONIKAK 1:34 Abrahamek Isaak sortu zuen. Isaaken semeak; Esau eta Israel.</w:t>
      </w:r>
    </w:p>
    <w:p/>
    <w:p>
      <w:r xmlns:w="http://schemas.openxmlformats.org/wordprocessingml/2006/main">
        <w:t xml:space="preserve">Abrahamek bi seme izan zituen, Isaak eta Esau, eta Isaak Israelen aita izan zen.</w:t>
      </w:r>
    </w:p>
    <w:p/>
    <w:p>
      <w:r xmlns:w="http://schemas.openxmlformats.org/wordprocessingml/2006/main">
        <w:t xml:space="preserve">1. Abrahamen ondare iraunkorra eta bere semeen bedeinkapena.</w:t>
      </w:r>
    </w:p>
    <w:p/>
    <w:p>
      <w:r xmlns:w="http://schemas.openxmlformats.org/wordprocessingml/2006/main">
        <w:t xml:space="preserve">2. Leinuaren garrantzia eta belaunaldien bedeinkapenen indarra.</w:t>
      </w:r>
    </w:p>
    <w:p/>
    <w:p>
      <w:r xmlns:w="http://schemas.openxmlformats.org/wordprocessingml/2006/main">
        <w:t xml:space="preserve">1. Hasiera 25:19-26 -- Esau eta Jakoben jaiotza.</w:t>
      </w:r>
    </w:p>
    <w:p/>
    <w:p>
      <w:r xmlns:w="http://schemas.openxmlformats.org/wordprocessingml/2006/main">
        <w:t xml:space="preserve">2. Erromatarrek 9:10-13 -- Jainkoaren hautapenaren helburua.</w:t>
      </w:r>
    </w:p>
    <w:p/>
    <w:p>
      <w:r xmlns:w="http://schemas.openxmlformats.org/wordprocessingml/2006/main">
        <w:t xml:space="preserve">1 KRONIKAK 1:35 Esauren semeak; Elifaz, Reuel, Jeux, Jaalam eta Korah.</w:t>
      </w:r>
    </w:p>
    <w:p/>
    <w:p>
      <w:r xmlns:w="http://schemas.openxmlformats.org/wordprocessingml/2006/main">
        <w:t xml:space="preserve">Pasarte honetan Esauren bost seme ageri dira: Elifaz, Reuel, Jeux, Jaalam eta Korah.</w:t>
      </w:r>
    </w:p>
    <w:p/>
    <w:p>
      <w:r xmlns:w="http://schemas.openxmlformats.org/wordprocessingml/2006/main">
        <w:t xml:space="preserve">1. Jainkoaren leialtasuna: Esauren Semeak aztertzea</w:t>
      </w:r>
    </w:p>
    <w:p/>
    <w:p>
      <w:r xmlns:w="http://schemas.openxmlformats.org/wordprocessingml/2006/main">
        <w:t xml:space="preserve">2. Gure arbasoengandik ikastea: Esauren ondarea bizitzea</w:t>
      </w:r>
    </w:p>
    <w:p/>
    <w:p>
      <w:r xmlns:w="http://schemas.openxmlformats.org/wordprocessingml/2006/main">
        <w:t xml:space="preserve">1. Erromatarrei 9:13 - Idatzita dagoen bezala, Jakob maite dut, baina Esauri gorrotatu dut.</w:t>
      </w:r>
    </w:p>
    <w:p/>
    <w:p>
      <w:r xmlns:w="http://schemas.openxmlformats.org/wordprocessingml/2006/main">
        <w:t xml:space="preserve">2. Efesoarrei 2:12-13 - gogoratu garai hartan Kristogandik bereizi zinela, Israelgo hiritartasunetik kanpo eta promesaren itunetatik atzerritarrek, itxaropenik gabe eta munduan Jainkorik gabe.</w:t>
      </w:r>
    </w:p>
    <w:p/>
    <w:p>
      <w:r xmlns:w="http://schemas.openxmlformats.org/wordprocessingml/2006/main">
        <w:t xml:space="preserve">1 KRONIKAK 1:36 Elifazen semeak; Teman, Omar, Zefi, Gatam, Kenaz, Timna eta Amalek.</w:t>
      </w:r>
    </w:p>
    <w:p/>
    <w:p>
      <w:r xmlns:w="http://schemas.openxmlformats.org/wordprocessingml/2006/main">
        <w:t xml:space="preserve">Pasarte honetan Elifaz-en ondorengoak agertzen dira, Teman, Omar, Zefi, Gatam, Kenaz, Timna eta Amalek.</w:t>
      </w:r>
    </w:p>
    <w:p/>
    <w:p>
      <w:r xmlns:w="http://schemas.openxmlformats.org/wordprocessingml/2006/main">
        <w:t xml:space="preserve">1. Jainkoaren fideltasuna bere leinuaren bidez erakutsia</w:t>
      </w:r>
    </w:p>
    <w:p/>
    <w:p>
      <w:r xmlns:w="http://schemas.openxmlformats.org/wordprocessingml/2006/main">
        <w:t xml:space="preserve">2. Elifaz-en ondorengoen azterketa</w:t>
      </w:r>
    </w:p>
    <w:p/>
    <w:p>
      <w:r xmlns:w="http://schemas.openxmlformats.org/wordprocessingml/2006/main">
        <w:t xml:space="preserve">1. Erromatarrei 4:16-17 - "Hori dela eta, fedearen araberakoa da, promesa grazian oinarritu dadin eta bere ondorengo guztientzat bermatua izan dadin, ez bakarrik legearen menpekoentzat, baita partekatzen duenarentzat ere. Abrahamen fedea, gu guztion aita dena"</w:t>
      </w:r>
    </w:p>
    <w:p/>
    <w:p>
      <w:r xmlns:w="http://schemas.openxmlformats.org/wordprocessingml/2006/main">
        <w:t xml:space="preserve">2. Mateo 1: 1-17 - "Jesu Kristoren genealogia liburua, Daviden semea, Abrahamen semea. Abraham izan zen Isaaken aita, eta Isaak Jakoben aita, eta Jakob Judaren aita eta bere anaiak... Beraz, Abrahametik Dabiderainoko belaunaldi guztiak hamalau belaunaldi izan ziren, eta Dabidetik Babiloniara deportaziora arte, eta Babiloniara deportatu zirenetik Kristora hamalau belaunaldi".</w:t>
      </w:r>
    </w:p>
    <w:p/>
    <w:p>
      <w:r xmlns:w="http://schemas.openxmlformats.org/wordprocessingml/2006/main">
        <w:t xml:space="preserve">1 KRONIKAK 1:37 Reuelen semeak; Nahat, Zerah, Xama eta Miza.</w:t>
      </w:r>
    </w:p>
    <w:p/>
    <w:p>
      <w:r xmlns:w="http://schemas.openxmlformats.org/wordprocessingml/2006/main">
        <w:t xml:space="preserve">Reuelek lau seme izan zituen Nahat, Zerah, Xama eta Miza izenekoak.</w:t>
      </w:r>
    </w:p>
    <w:p/>
    <w:p>
      <w:r xmlns:w="http://schemas.openxmlformats.org/wordprocessingml/2006/main">
        <w:t xml:space="preserve">1. Aita ona izatea: Reuel eta bere Semeak</w:t>
      </w:r>
    </w:p>
    <w:p/>
    <w:p>
      <w:r xmlns:w="http://schemas.openxmlformats.org/wordprocessingml/2006/main">
        <w:t xml:space="preserve">2. Familiaren garrantzia: Reuelen eta bere semeen ikasgaiak</w:t>
      </w:r>
    </w:p>
    <w:p/>
    <w:p>
      <w:r xmlns:w="http://schemas.openxmlformats.org/wordprocessingml/2006/main">
        <w:t xml:space="preserve">1. Efesoarrei 6:4 - Aitak, ez zaitezte larritu zuen seme-alabak; aitzitik, hezi itzazu Jaunaren trebakuntzan eta irakaskuntzan.</w:t>
      </w:r>
    </w:p>
    <w:p/>
    <w:p>
      <w:r xmlns:w="http://schemas.openxmlformats.org/wordprocessingml/2006/main">
        <w:t xml:space="preserve">2. Deuteronomioa 6:6-7 - Gaur ematen dizkizuedan agindu hauek zure bihotzetan egongo dira. Inpresionatu zure seme-alabei. Horietaz hitz egin etxean esertzen zarenean eta errepidean ibiltzen zarenean, etzanda eta altxatzen zarenean.</w:t>
      </w:r>
    </w:p>
    <w:p/>
    <w:p>
      <w:r xmlns:w="http://schemas.openxmlformats.org/wordprocessingml/2006/main">
        <w:t xml:space="preserve">1 KRONIKAK 1:38 Eta Seirren semeak; Lotan, eta Xobal, eta Zibeon, eta Ana, eta Dishon, eta Ezar, eta Disan.</w:t>
      </w:r>
    </w:p>
    <w:p/>
    <w:p>
      <w:r xmlns:w="http://schemas.openxmlformats.org/wordprocessingml/2006/main">
        <w:t xml:space="preserve">Pasarte honetan Seirren ondorengoak ageri dira, besteak beste, Lotan, Xobal, Zibeon, Ana, Dishon, Ezar eta Disan.</w:t>
      </w:r>
    </w:p>
    <w:p/>
    <w:p>
      <w:r xmlns:w="http://schemas.openxmlformats.org/wordprocessingml/2006/main">
        <w:t xml:space="preserve">1. Belaunaldien Bedeinkapenaren indarra: Jainkoak nola erabiltzen dituen familiak bere erreinua aurrera ateratzeko</w:t>
      </w:r>
    </w:p>
    <w:p/>
    <w:p>
      <w:r xmlns:w="http://schemas.openxmlformats.org/wordprocessingml/2006/main">
        <w:t xml:space="preserve">2. Jainkoaren promesa bere herriari: Abrahamen itunaren azterketa</w:t>
      </w:r>
    </w:p>
    <w:p/>
    <w:p>
      <w:r xmlns:w="http://schemas.openxmlformats.org/wordprocessingml/2006/main">
        <w:t xml:space="preserve">1. Hasiera 12:2-3; Eta nazio handi bat egingo dizut, eta bedeinkatuko zaitut eta zure izena handituko dut, bedeinkazio bat izan zaitezen. Bedeinkatuko zaituztet bedeinkatzen zaituztenak, eta desohoratzen zaituena madarikatuko dut, eta zuregan bedeinkatuko dira lurreko familia guztiak.</w:t>
      </w:r>
    </w:p>
    <w:p/>
    <w:p>
      <w:r xmlns:w="http://schemas.openxmlformats.org/wordprocessingml/2006/main">
        <w:t xml:space="preserve">2. Hebrearrei 11:8-12; Fedeagatik obeditu zuen Abrahamek ondaretzat hartu behar zuen toki batera joateko deia jaso zuenean. Eta atera zen, nora zihoan jakin gabe. Fedeaz joan zen agintzazko lurraldera bizitzera, atzerriko lurralde batean bezala, Isaak eta Jakobekin, berarekin promesa beraren oinordeko diren oihaletan bizitzera. Zeren zimenduak dituen hiriaren zain zegoen, zeinaren diseinatzaile eta eraikitzailea Jainkoa baita. Fedeaz Sarak berak haurduntzeko ahalmena hartu zuen, adina gainditu zuenean ere, agindu zuen hura leialtzat hartzen baitzuen. Beraz, gizon batengandik, eta hura hil bezain ondo, jaio ziren zeruko izarrak bezainbeste eta itsasertzean dagoen harea bezain kontaezinak.</w:t>
      </w:r>
    </w:p>
    <w:p/>
    <w:p>
      <w:r xmlns:w="http://schemas.openxmlformats.org/wordprocessingml/2006/main">
        <w:t xml:space="preserve">1 KRONIKAK 1:39 Eta Lotanen semeak; Hori eta Homam: eta Timna zen Lotanen arreba.</w:t>
      </w:r>
    </w:p>
    <w:p/>
    <w:p>
      <w:r xmlns:w="http://schemas.openxmlformats.org/wordprocessingml/2006/main">
        <w:t xml:space="preserve">Pasarte honetan Lotanen semeak eta haren arreba Timna aipatzen dira.</w:t>
      </w:r>
    </w:p>
    <w:p/>
    <w:p>
      <w:r xmlns:w="http://schemas.openxmlformats.org/wordprocessingml/2006/main">
        <w:t xml:space="preserve">1. Familia-loturen garrantzia eta anai-arreben eragina.</w:t>
      </w:r>
    </w:p>
    <w:p/>
    <w:p>
      <w:r xmlns:w="http://schemas.openxmlformats.org/wordprocessingml/2006/main">
        <w:t xml:space="preserve">2. Maitasunaren eta laguntzaren indarra gure bizitzan.</w:t>
      </w:r>
    </w:p>
    <w:p/>
    <w:p>
      <w:r xmlns:w="http://schemas.openxmlformats.org/wordprocessingml/2006/main">
        <w:t xml:space="preserve">1. Hasiera 19:30-38 Lot eta bere alabak Sodomatik eta Gomorratik ihes egiten dute.</w:t>
      </w:r>
    </w:p>
    <w:p/>
    <w:p>
      <w:r xmlns:w="http://schemas.openxmlformats.org/wordprocessingml/2006/main">
        <w:t xml:space="preserve">2. Esaera 17:17 Lagun batek beti maite du.</w:t>
      </w:r>
    </w:p>
    <w:p/>
    <w:p>
      <w:r xmlns:w="http://schemas.openxmlformats.org/wordprocessingml/2006/main">
        <w:t xml:space="preserve">1 KRONIKAK 1:40 Xobalen semeak; Alian, Manahat, Ebal, Xefi eta Onam. Eta Zibeonen semeak; Aiah, eta Ana.</w:t>
      </w:r>
    </w:p>
    <w:p/>
    <w:p>
      <w:r xmlns:w="http://schemas.openxmlformats.org/wordprocessingml/2006/main">
        <w:t xml:space="preserve">1 Kronikak 1:40ko pasarte honek Shobal, Alian, Manahat, Ebal, Xefi eta Onam-en semeak ageri dira, baita Zibeonen, Aiasen eta Anaren semeak ere.</w:t>
      </w:r>
    </w:p>
    <w:p/>
    <w:p>
      <w:r xmlns:w="http://schemas.openxmlformats.org/wordprocessingml/2006/main">
        <w:t xml:space="preserve">1. Jainkoaren xedapen fidela: Jainkoari konfiantza ematea gure beharrak hornitzeko</w:t>
      </w:r>
    </w:p>
    <w:p/>
    <w:p>
      <w:r xmlns:w="http://schemas.openxmlformats.org/wordprocessingml/2006/main">
        <w:t xml:space="preserve">2. Jainkoaren plana jarraituz: Jainkoaren gidaritzapean gure bizitzarako konfiantza izatea</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Salmoa 16:11 - "Bizitzaren bidea ezagutarazten didazu, zure aurrean pozez beteko nauzu, zure eskuinaldean betiko atseginekin".</w:t>
      </w:r>
    </w:p>
    <w:p/>
    <w:p>
      <w:r xmlns:w="http://schemas.openxmlformats.org/wordprocessingml/2006/main">
        <w:t xml:space="preserve">1 KRONIKAK 1:41 Anaren semeak; Dishon. Eta Dishonen semeak; Amram, eta Exban, eta Itran, eta Keran.</w:t>
      </w:r>
    </w:p>
    <w:p/>
    <w:p>
      <w:r xmlns:w="http://schemas.openxmlformats.org/wordprocessingml/2006/main">
        <w:t xml:space="preserve">Pasarte honek Anaren semeak deskribatzen ditu, besteak beste, Dishon, Amram, Exban, Itran eta Keran.</w:t>
      </w:r>
    </w:p>
    <w:p/>
    <w:p>
      <w:r xmlns:w="http://schemas.openxmlformats.org/wordprocessingml/2006/main">
        <w:t xml:space="preserve">1. Familiaren garrantzia: Anahengandik eta bere ondorengoengandik ikastea</w:t>
      </w:r>
    </w:p>
    <w:p/>
    <w:p>
      <w:r xmlns:w="http://schemas.openxmlformats.org/wordprocessingml/2006/main">
        <w:t xml:space="preserve">2. Jainkoaren leialtasuna bere herriarekiko: Anah-en leinua</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Efesoarrei 6:4 - "Aitak, ez zaitezte haserretu zuen seme-alabak, hazi baizik, Jaunaren diziplina eta irakaskuntzan".</w:t>
      </w:r>
    </w:p>
    <w:p/>
    <w:p>
      <w:r xmlns:w="http://schemas.openxmlformats.org/wordprocessingml/2006/main">
        <w:t xml:space="preserve">1 KRONIKAK 1:42 Ezerren semeak; Bilhan, eta Zavan, eta Jakan. Dishanen semeak; Uz, eta Aran.</w:t>
      </w:r>
    </w:p>
    <w:p/>
    <w:p>
      <w:r xmlns:w="http://schemas.openxmlformats.org/wordprocessingml/2006/main">
        <w:t xml:space="preserve">Pasarte honetan Ezer, Bilhan, Zavan eta Jakanen semeak eta Dishan, Uz eta Aranen semeak jasotzen dira.</w:t>
      </w:r>
    </w:p>
    <w:p/>
    <w:p>
      <w:r xmlns:w="http://schemas.openxmlformats.org/wordprocessingml/2006/main">
        <w:t xml:space="preserve">1. Jainkoa da gure familien hornitzaile nagusia - 1 Kronikak 1:42</w:t>
      </w:r>
    </w:p>
    <w:p/>
    <w:p>
      <w:r xmlns:w="http://schemas.openxmlformats.org/wordprocessingml/2006/main">
        <w:t xml:space="preserve">2. Gure arbasoak ohoratzearen garrantzia - 1 Kronikak 1:42</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Efesoarrei 6: 1-3 - "Seme-alabek, obedituzue zuen gurasoei Jaunarengan, hau zuzena baita. Ohoratu zuen aita eta amari, hau da, lehen agindua den promesa batekin, ongi joan zaitezen eta goza dezazuen. bizitza luzea lurrean.</w:t>
      </w:r>
    </w:p>
    <w:p/>
    <w:p>
      <w:r xmlns:w="http://schemas.openxmlformats.org/wordprocessingml/2006/main">
        <w:t xml:space="preserve">1 KRONIKAK 1:43 Hauek dira Edom lurrean errege izan ziren erregeak Israelgo semeen gainean errege izan baino lehen; Bela Beorren semea, eta haren hiriaren izena Dinhaba zen.</w:t>
      </w:r>
    </w:p>
    <w:p/>
    <w:p>
      <w:r xmlns:w="http://schemas.openxmlformats.org/wordprocessingml/2006/main">
        <w:t xml:space="preserve">Israelgo semeen gainean erregerik izan baino lehen, Bela Beorren semea Edomgo lurrean errege izan zen eta bere hiria Dinhaba zen.</w:t>
      </w:r>
    </w:p>
    <w:p/>
    <w:p>
      <w:r xmlns:w="http://schemas.openxmlformats.org/wordprocessingml/2006/main">
        <w:t xml:space="preserve">1. Jainkoa subiranoa da gai politikoetan ere.</w:t>
      </w:r>
    </w:p>
    <w:p/>
    <w:p>
      <w:r xmlns:w="http://schemas.openxmlformats.org/wordprocessingml/2006/main">
        <w:t xml:space="preserve">2. Jainkoak oraindik gauza guztiak kontrolatzen ditu.</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Daniel 2:21 - Lurreko erreinu guztien burujabetza duen Jainkoa da.</w:t>
      </w:r>
    </w:p>
    <w:p/>
    <w:p>
      <w:r xmlns:w="http://schemas.openxmlformats.org/wordprocessingml/2006/main">
        <w:t xml:space="preserve">1 KRONIKAK 1:44 Bela hil zenean, Jobab Botzrako Zeraren semea errege izan zen haren ordez.</w:t>
      </w:r>
    </w:p>
    <w:p/>
    <w:p>
      <w:r xmlns:w="http://schemas.openxmlformats.org/wordprocessingml/2006/main">
        <w:t xml:space="preserve">Judako Bela hil zen eta Bozrako Jobab izan zen errege.</w:t>
      </w:r>
    </w:p>
    <w:p/>
    <w:p>
      <w:r xmlns:w="http://schemas.openxmlformats.org/wordprocessingml/2006/main">
        <w:t xml:space="preserve">1. Jainkoaren plana: Erregeen ondorengotzatik ikasgaiak</w:t>
      </w:r>
    </w:p>
    <w:p/>
    <w:p>
      <w:r xmlns:w="http://schemas.openxmlformats.org/wordprocessingml/2006/main">
        <w:t xml:space="preserve">2. Jainkoaren subiranotasuna Erregeen Bizitzetan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75: 6-7 - Ez baita ekialdetik edo mendebaldetik eta ez basamortutik altxatzen, baina Jainkoa da epaiketa egiten duena, bata kendu eta bestea altxatzen duena.</w:t>
      </w:r>
    </w:p>
    <w:p/>
    <w:p>
      <w:r xmlns:w="http://schemas.openxmlformats.org/wordprocessingml/2006/main">
        <w:t xml:space="preserve">1 KRONIKAK 1:45 Jobab hil zenean, Temantarren lurraldeko Husam errege izan zen haren ordez.</w:t>
      </w:r>
    </w:p>
    <w:p/>
    <w:p>
      <w:r xmlns:w="http://schemas.openxmlformats.org/wordprocessingml/2006/main">
        <w:t xml:space="preserve">Jobaben heriotzak Husam temantarren erregealdia izan zen.</w:t>
      </w:r>
    </w:p>
    <w:p/>
    <w:p>
      <w:r xmlns:w="http://schemas.openxmlformats.org/wordprocessingml/2006/main">
        <w:t xml:space="preserve">1: Jainkoari leial jarraitu behar diogu, heriotzaren aurrean ere, Jainkoak ordezko bat emango digulako.</w:t>
      </w:r>
    </w:p>
    <w:p/>
    <w:p>
      <w:r xmlns:w="http://schemas.openxmlformats.org/wordprocessingml/2006/main">
        <w:t xml:space="preserve">2: Sinetsi gaitezke Jainkoak beti emango digula, bizitza honetatik alde egiten dugunean ere.</w:t>
      </w:r>
    </w:p>
    <w:p/>
    <w:p>
      <w:r xmlns:w="http://schemas.openxmlformats.org/wordprocessingml/2006/main">
        <w:t xml:space="preserve">1: 1 Korintoarrei 15:51-57 - Hara! Misterio bat esaten dizut. Denok ez dugu lo egingo, baina denok aldatuko gara, une batean, begien dirdira batean, azken tronpetak. Ecen tronpeta soinua izango da, eta hildakoak bizturen dira gaiztoak, eta gu aldatuko gara.</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1 KRONIKAK 1:46 Husam hil zenean, Moabeko eremuan Madian hil zuen Hadad Bedaderen semea errege izan zen haren ordez, eta bere hiriaren izena Avit zen.</w:t>
      </w:r>
    </w:p>
    <w:p/>
    <w:p>
      <w:r xmlns:w="http://schemas.openxmlformats.org/wordprocessingml/2006/main">
        <w:t xml:space="preserve">Hadad Bedadeko semea errege zen Huxamen ordez, eta haren hiria Avit deitzen zen.</w:t>
      </w:r>
    </w:p>
    <w:p/>
    <w:p>
      <w:r xmlns:w="http://schemas.openxmlformats.org/wordprocessingml/2006/main">
        <w:t xml:space="preserve">1. Lidergoaren beharra</w:t>
      </w:r>
    </w:p>
    <w:p/>
    <w:p>
      <w:r xmlns:w="http://schemas.openxmlformats.org/wordprocessingml/2006/main">
        <w:t xml:space="preserve">2. Legatuaren garrantzia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2 Timoteo 2:2 - "Eta lekuko askoren aurrean nigandik entzun duzuna gizon leialen esku utzi, besteei ere irakasteko gai izango diren".</w:t>
      </w:r>
    </w:p>
    <w:p/>
    <w:p>
      <w:r xmlns:w="http://schemas.openxmlformats.org/wordprocessingml/2006/main">
        <w:t xml:space="preserve">1 KRONIKAK 1:47 Hadad hil zenean, Masrekako Samla erregetu zen haren ordez.</w:t>
      </w:r>
    </w:p>
    <w:p/>
    <w:p>
      <w:r xmlns:w="http://schemas.openxmlformats.org/wordprocessingml/2006/main">
        <w:t xml:space="preserve">Hadad, Edomgo erregea, hil zen eta Masrekako Samlah izan zen ondorengoa.</w:t>
      </w:r>
    </w:p>
    <w:p/>
    <w:p>
      <w:r xmlns:w="http://schemas.openxmlformats.org/wordprocessingml/2006/main">
        <w:t xml:space="preserve">1. Trantsizioaren garrantzia lidergoan</w:t>
      </w:r>
    </w:p>
    <w:p/>
    <w:p>
      <w:r xmlns:w="http://schemas.openxmlformats.org/wordprocessingml/2006/main">
        <w:t xml:space="preserve">2. Jainkoaren fideltasuna garai aldaketetan</w:t>
      </w:r>
    </w:p>
    <w:p/>
    <w:p>
      <w:r xmlns:w="http://schemas.openxmlformats.org/wordprocessingml/2006/main">
        <w:t xml:space="preserve">1. Salmoa 145:4 - Belaunaldi batek beste bati goraipatuko dizkio zure lanak, eta zure egintza ahaltsuak deklaratuko ditu.</w:t>
      </w:r>
    </w:p>
    <w:p/>
    <w:p>
      <w:r xmlns:w="http://schemas.openxmlformats.org/wordprocessingml/2006/main">
        <w:t xml:space="preserve">2. Ecclesiastes 3:1-8 - Gauza bakoitzari denboraldi bat dago, eta denbora bat zeruaren azpian helburu guztietarako.</w:t>
      </w:r>
    </w:p>
    <w:p/>
    <w:p>
      <w:r xmlns:w="http://schemas.openxmlformats.org/wordprocessingml/2006/main">
        <w:t xml:space="preserve">1 KRONIKAK 1:48 Samla hil zenean, Rehobot ibaiko Saul errege izan zen haren ordez.</w:t>
      </w:r>
    </w:p>
    <w:p/>
    <w:p>
      <w:r xmlns:w="http://schemas.openxmlformats.org/wordprocessingml/2006/main">
        <w:t xml:space="preserve">Samla hil zen, eta ibai ondoko Rehoboteko Saul izan zen errege haren ordez.</w:t>
      </w:r>
    </w:p>
    <w:p/>
    <w:p>
      <w:r xmlns:w="http://schemas.openxmlformats.org/wordprocessingml/2006/main">
        <w:t xml:space="preserve">1. Jainkoaren subiranotasunaren boterea: Jainkoaren plana nola geldiezina den</w:t>
      </w:r>
    </w:p>
    <w:p/>
    <w:p>
      <w:r xmlns:w="http://schemas.openxmlformats.org/wordprocessingml/2006/main">
        <w:t xml:space="preserve">2. Jainkoaren burujabetza: nola ezer ez dago bere borondatearen aurka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46:10-11 - Amaiera hasieratik, antzinatik, oraindik etortzeko dagoena ezagutarazten dut. Esaten dut: Nire helburua mantenduko da, eta nahi dudan guztia egingo dut.</w:t>
      </w:r>
    </w:p>
    <w:p/>
    <w:p>
      <w:r xmlns:w="http://schemas.openxmlformats.org/wordprocessingml/2006/main">
        <w:t xml:space="preserve">1 KRONIKAK 1:49 Xaul hil zenean, Baalhanan Akborren semea errege izan zen haren ordez.</w:t>
      </w:r>
    </w:p>
    <w:p/>
    <w:p>
      <w:r xmlns:w="http://schemas.openxmlformats.org/wordprocessingml/2006/main">
        <w:t xml:space="preserve">Saul hil ondoren, Baalhanan Akborren semea izan zen errege.</w:t>
      </w:r>
    </w:p>
    <w:p/>
    <w:p>
      <w:r xmlns:w="http://schemas.openxmlformats.org/wordprocessingml/2006/main">
        <w:t xml:space="preserve">1. Legacy of Power - Nola Aprobetxatu Eman Digunari</w:t>
      </w:r>
    </w:p>
    <w:p/>
    <w:p>
      <w:r xmlns:w="http://schemas.openxmlformats.org/wordprocessingml/2006/main">
        <w:t xml:space="preserve">2. Saul erregetik Baalhanan erregera - Lidergoaren gorabeherak</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Mateo 6:26-27 -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1 KRONIKAK 1:50 Baalhanan hil zenean, Hadad izan zen errege haren ordez, eta bere hiriaren izena Pai zen; eta bere emazteak Mehetabel zuen izena, Matreden alaba, Mezahaben alaba.</w:t>
      </w:r>
    </w:p>
    <w:p/>
    <w:p>
      <w:r xmlns:w="http://schemas.openxmlformats.org/wordprocessingml/2006/main">
        <w:t xml:space="preserve">Hadadek tronua hartzen du Baalhanan hil ondoren eta bere hiria Pai deitzen da eta bere emaztea Mehetabel.</w:t>
      </w:r>
    </w:p>
    <w:p/>
    <w:p>
      <w:r xmlns:w="http://schemas.openxmlformats.org/wordprocessingml/2006/main">
        <w:t xml:space="preserve">1. Jainkoaren subiranotasuna: Jainkoak nola gobernatzen eta erregetzen</w:t>
      </w:r>
    </w:p>
    <w:p/>
    <w:p>
      <w:r xmlns:w="http://schemas.openxmlformats.org/wordprocessingml/2006/main">
        <w:t xml:space="preserve">2. Jainkoaren Ezkontza Plana: Bedeinkapenak Obedientziaren bidez</w:t>
      </w:r>
    </w:p>
    <w:p/>
    <w:p>
      <w:r xmlns:w="http://schemas.openxmlformats.org/wordprocessingml/2006/main">
        <w:t xml:space="preserve">1. Erromatarrei 13:1-7</w:t>
      </w:r>
    </w:p>
    <w:p/>
    <w:p>
      <w:r xmlns:w="http://schemas.openxmlformats.org/wordprocessingml/2006/main">
        <w:t xml:space="preserve">2. Efesoarrei 5:22-33</w:t>
      </w:r>
    </w:p>
    <w:p/>
    <w:p>
      <w:r xmlns:w="http://schemas.openxmlformats.org/wordprocessingml/2006/main">
        <w:t xml:space="preserve">1 KRONIKAK 1:51 Hadad ere hil zen. Eta Edomgo dukeak ziran; Timna dukea, Aliah dukea, Jetheth dukea,</w:t>
      </w:r>
    </w:p>
    <w:p/>
    <w:p>
      <w:r xmlns:w="http://schemas.openxmlformats.org/wordprocessingml/2006/main">
        <w:t xml:space="preserve">Hadad, Edomgo dukea, hil da.</w:t>
      </w:r>
    </w:p>
    <w:p/>
    <w:p>
      <w:r xmlns:w="http://schemas.openxmlformats.org/wordprocessingml/2006/main">
        <w:t xml:space="preserve">1. Ez hartu bizitza beretzat.</w:t>
      </w:r>
    </w:p>
    <w:p/>
    <w:p>
      <w:r xmlns:w="http://schemas.openxmlformats.org/wordprocessingml/2006/main">
        <w:t xml:space="preserve">2. Jarrai ezazu jende zintzoen arrastoak, Hadad adibidez.</w:t>
      </w:r>
    </w:p>
    <w:p/>
    <w:p>
      <w:r xmlns:w="http://schemas.openxmlformats.org/wordprocessingml/2006/main">
        <w:t xml:space="preserve">1. Santiago 4:13-15</w:t>
      </w:r>
    </w:p>
    <w:p/>
    <w:p>
      <w:r xmlns:w="http://schemas.openxmlformats.org/wordprocessingml/2006/main">
        <w:t xml:space="preserve">2. Erromatarrei 13:1-7</w:t>
      </w:r>
    </w:p>
    <w:p/>
    <w:p>
      <w:r xmlns:w="http://schemas.openxmlformats.org/wordprocessingml/2006/main">
        <w:t xml:space="preserve">1 KRONIKAK 1:52 Aholibama dukea, Elah dukea, Pinon dukea,</w:t>
      </w:r>
    </w:p>
    <w:p/>
    <w:p>
      <w:r xmlns:w="http://schemas.openxmlformats.org/wordprocessingml/2006/main">
        <w:t xml:space="preserve">Pasarte honetan Edomgo ondorengoen genealogia, Esauren seme Elifaz-en semeak ziren.</w:t>
      </w:r>
    </w:p>
    <w:p/>
    <w:p>
      <w:r xmlns:w="http://schemas.openxmlformats.org/wordprocessingml/2006/main">
        <w:t xml:space="preserve">1. Gure konfiantza Jainkoaren Planean jartzea: Edomen ondorengoen fedea aztertzea</w:t>
      </w:r>
    </w:p>
    <w:p/>
    <w:p>
      <w:r xmlns:w="http://schemas.openxmlformats.org/wordprocessingml/2006/main">
        <w:t xml:space="preserve">2. Jaunaren pazientziaz itxarotea: Elifaz eta bere semeen adibidea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1:2-3 - Ene senideok, konta ezazue poz guztia tentazio ezberdinetan erortzen zarenean; Hau jakinik, zure fedearen probatzeak pazientzia eragiten duela.</w:t>
      </w:r>
    </w:p>
    <w:p/>
    <w:p>
      <w:r xmlns:w="http://schemas.openxmlformats.org/wordprocessingml/2006/main">
        <w:t xml:space="preserve">1 KRONIKAK 1:53 Kenaz dukea, Teman dukea, Mibzar dukea,</w:t>
      </w:r>
    </w:p>
    <w:p/>
    <w:p>
      <w:r xmlns:w="http://schemas.openxmlformats.org/wordprocessingml/2006/main">
        <w:t xml:space="preserve">Pasartea hiru dukeren zerrenda bat da: Kenaz dukea, Teman dukea eta Mibzar dukea.</w:t>
      </w:r>
    </w:p>
    <w:p/>
    <w:p>
      <w:r xmlns:w="http://schemas.openxmlformats.org/wordprocessingml/2006/main">
        <w:t xml:space="preserve">1. Gure liderrak omentzearen garrantzia.</w:t>
      </w:r>
    </w:p>
    <w:p/>
    <w:p>
      <w:r xmlns:w="http://schemas.openxmlformats.org/wordprocessingml/2006/main">
        <w:t xml:space="preserve">2. Aniztasunaren edertasuna eta nola ikas dezakegun elkarrengandik.</w:t>
      </w:r>
    </w:p>
    <w:p/>
    <w:p>
      <w:r xmlns:w="http://schemas.openxmlformats.org/wordprocessingml/2006/main">
        <w:t xml:space="preserve">1. Tito 3:1 - Gogoratu agintarien eta agintarien menpe egon behar dutela, esaneko izan daitezen, lan on guztietarako prest egon daitezen.</w:t>
      </w:r>
    </w:p>
    <w:p/>
    <w:p>
      <w:r xmlns:w="http://schemas.openxmlformats.org/wordprocessingml/2006/main">
        <w:t xml:space="preserve">2. 1 Pedro 2:17 - Ohoratu denak. Maite kofradia. Jainkoaren beldurra. Ohoratu erregea.</w:t>
      </w:r>
    </w:p>
    <w:p/>
    <w:p>
      <w:r xmlns:w="http://schemas.openxmlformats.org/wordprocessingml/2006/main">
        <w:t xml:space="preserve">1 KRONIKAK 1:54 Magdiel dukea, Iram dukea. Hauek dira Edomgo dukeak.</w:t>
      </w:r>
    </w:p>
    <w:p/>
    <w:p>
      <w:r xmlns:w="http://schemas.openxmlformats.org/wordprocessingml/2006/main">
        <w:t xml:space="preserve">1 Kronikaren pasarte honek Edomgo dukeak izendatzen ditu.</w:t>
      </w:r>
    </w:p>
    <w:p/>
    <w:p>
      <w:r xmlns:w="http://schemas.openxmlformats.org/wordprocessingml/2006/main">
        <w:t xml:space="preserve">1. Jainkoak plan bat du gutako bakoitzarentzat.</w:t>
      </w:r>
    </w:p>
    <w:p/>
    <w:p>
      <w:r xmlns:w="http://schemas.openxmlformats.org/wordprocessingml/2006/main">
        <w:t xml:space="preserve">2. Denek dute Jainkoaren erreinuan zer egin behar duen.</w:t>
      </w:r>
    </w:p>
    <w:p/>
    <w:p>
      <w:r xmlns:w="http://schemas.openxmlformats.org/wordprocessingml/2006/main">
        <w:t xml:space="preserve">1. Efesoarrei 2:10 - Zeren Jainkoaren esku-lana gara, Kristo Jesusengan sortuak obra onak egiteko, Jainkoak aldez aurretik prestatu gintuenak egiteko.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Kronikak 2. kapituluak erregistro genealogikoa jarraitzen du, batez ere Israelgo (Jakob) ondorengoengan zentratuz bere seme Juda, Simeon eta Lebiren bitartez. Daviden leinua ere nabarmentzen du, Israelgo historian pertsonaia esanguratsua izango zena.</w:t>
      </w:r>
    </w:p>
    <w:p/>
    <w:p>
      <w:r xmlns:w="http://schemas.openxmlformats.org/wordprocessingml/2006/main">
        <w:t xml:space="preserve">1. Paragrafoa: Kapitulua Israelgo semeak (Jakob) zerrendatzen hasten da, Ruben, Simeon, Lebi, Juda, Isakar, Zabulon, Dan, Neftali, Gad, Axer, Jose (Efraim eta Manases) eta Benjamin (1 Kronikak 2). :1-2).</w:t>
      </w:r>
    </w:p>
    <w:p/>
    <w:p>
      <w:r xmlns:w="http://schemas.openxmlformats.org/wordprocessingml/2006/main">
        <w:t xml:space="preserve">2. Paragrafoa: narrazioa, ondoren, Judaren ondorengoengan zentratzen da. Judako Er, Onan (umerik gabe hil zen), Xelah eta haien ondorengoen berri zehatza eskaintzen du. Tamar eta bere seme-alabak Peres eta Zerah ere aipatzen ditu Judarekin izandako harremanetik (1 Kronikak 2:3-4).</w:t>
      </w:r>
    </w:p>
    <w:p/>
    <w:p>
      <w:r xmlns:w="http://schemas.openxmlformats.org/wordprocessingml/2006/main">
        <w:t xml:space="preserve">3. Paragrafoa: genealogiak Perezen ondorengoen kontakizunarekin jarraitzen du Judako leinuko adarrik nabarmenena. Haien leinuaren jarraipena egiten du hainbat belaunalditan zehar, David Israelgo errege ospetsura eta bere semeetara iritsi arte (1 Kronika 2:5-15).</w:t>
      </w:r>
    </w:p>
    <w:p/>
    <w:p>
      <w:r xmlns:w="http://schemas.openxmlformats.org/wordprocessingml/2006/main">
        <w:t xml:space="preserve">4. Paragrafoa: Narrazioa aldatzen da Simeonen ondorengo Jakoben beste semea nabarmentzeko eta haien familiei eta lurraldeei buruzko xehetasunak ematen ditu. Honek Ximeiri aipamena egiten du bere errege garaian David madarikatu izanagatik ezaguna den pertsonaia nabarmena (1 Kronikak 2:16-17).</w:t>
      </w:r>
    </w:p>
    <w:p/>
    <w:p>
      <w:r xmlns:w="http://schemas.openxmlformats.org/wordprocessingml/2006/main">
        <w:t xml:space="preserve">5. Paragrafoa: Kapitulua Israelgo apaiz-eginkizunen ardura izan zen Jakoben beste seme Lebiren ondorengoen berri ematen du. Hainbat lebitar leinu zerrendatzen ditu eta pertsona nagusiak aipatzen ditu, hala nola Aaron lehen apaiz nagusia eta Moises Israel Egiptotik atera zuen buruzagi ospetsua (1 Kronikak 2:20-55).</w:t>
      </w:r>
    </w:p>
    <w:p/>
    <w:p>
      <w:r xmlns:w="http://schemas.openxmlformats.org/wordprocessingml/2006/main">
        <w:t xml:space="preserve">Laburbilduz, 1 Kronikaren bigarren kapituluak erregistro genealogikoak irudikatzen ditu, Jakoben semeetatik Davidetaraino. Pertsonaia nabarmenak zerrendatuz, belaunaldiz belaunaldi leinuak trazatuz. Juda bezalako tribuak nabarmenduz, Perez bezalako ondorengoak. Laburbilduz, kapitulu honek israeldar arbasoak ulertzeko oinarri historiko bat eskaintzen du, David bezalako pertsona nagusiak azpimarratuz leinuaren barruan.</w:t>
      </w:r>
    </w:p>
    <w:p/>
    <w:p>
      <w:r xmlns:w="http://schemas.openxmlformats.org/wordprocessingml/2006/main">
        <w:t xml:space="preserve">1 KRONIKAK 2:1 Hauek dira Israelgo semeak; Ruben, Simeon, Lebi eta Juda, Isakar eta Zabulon,</w:t>
      </w:r>
    </w:p>
    <w:p/>
    <w:p>
      <w:r xmlns:w="http://schemas.openxmlformats.org/wordprocessingml/2006/main">
        <w:t xml:space="preserve">Pasarte honek Israelgo semeak zerrendatzen ditu.</w:t>
      </w:r>
    </w:p>
    <w:p/>
    <w:p>
      <w:r xmlns:w="http://schemas.openxmlformats.org/wordprocessingml/2006/main">
        <w:t xml:space="preserve">1: Jainkoa beti leial da bere promesekin eta bere herriarekin nazio handi bihurtzeko duen itunarekin.</w:t>
      </w:r>
    </w:p>
    <w:p/>
    <w:p>
      <w:r xmlns:w="http://schemas.openxmlformats.org/wordprocessingml/2006/main">
        <w:t xml:space="preserve">2: Jainkoak guretzat duen egitasmoan fida gaitezke, momentuan argi ez dirudien arren.</w:t>
      </w:r>
    </w:p>
    <w:p/>
    <w:p>
      <w:r xmlns:w="http://schemas.openxmlformats.org/wordprocessingml/2006/main">
        <w:t xml:space="preserve">1: Hasiera 12:1-3; Jainkoak Abrahami nazio handi bat egiteko hitza.</w:t>
      </w:r>
    </w:p>
    <w:p/>
    <w:p>
      <w:r xmlns:w="http://schemas.openxmlformats.org/wordprocessingml/2006/main">
        <w:t xml:space="preserve">2: Galatiar 3:6-9; Jainkoak Abrahamekin zuen itunarekiko leialtasuna eta obren menpe ez zegoela.</w:t>
      </w:r>
    </w:p>
    <w:p/>
    <w:p>
      <w:r xmlns:w="http://schemas.openxmlformats.org/wordprocessingml/2006/main">
        <w:t xml:space="preserve">1 KRONIKAK 2:2 Dan, Jose eta Benjamin, Neftali, Gad eta Axer.</w:t>
      </w:r>
    </w:p>
    <w:p/>
    <w:p>
      <w:r xmlns:w="http://schemas.openxmlformats.org/wordprocessingml/2006/main">
        <w:t xml:space="preserve">Pasarte honetan Jakoben hamabi semeetatik sei zerrendatzen dira: Dan, Jose, Benjamin, Neftali, Gad eta Axer.</w:t>
      </w:r>
    </w:p>
    <w:p/>
    <w:p>
      <w:r xmlns:w="http://schemas.openxmlformats.org/wordprocessingml/2006/main">
        <w:t xml:space="preserve">1. Jainkoak nola erabiltzen dituen ahulak gauza handiak lortzeko</w:t>
      </w:r>
    </w:p>
    <w:p/>
    <w:p>
      <w:r xmlns:w="http://schemas.openxmlformats.org/wordprocessingml/2006/main">
        <w:t xml:space="preserve">2. Jainkoaren leialtasuna bere promesak betetzean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Hasiera 28:15 - Begira, zurekin nago eta zoazela noranahi zainduko zaitut, eta lurralde honetara itzuliko zaitut. Ez zaitut utziko agindu dizudana bete arte.</w:t>
      </w:r>
    </w:p>
    <w:p/>
    <w:p>
      <w:r xmlns:w="http://schemas.openxmlformats.org/wordprocessingml/2006/main">
        <w:t xml:space="preserve">1 KRONIKAK 2:3 Judako semeak; Er, Onan eta Xelah: hirurak jaio zitzaizkion Xua Kanaandarren alabatik. Eta Er, Judako lehen-semea, gaiztoa zen Jaunaren aitzinean; eta hil egin zuen.</w:t>
      </w:r>
    </w:p>
    <w:p/>
    <w:p>
      <w:r xmlns:w="http://schemas.openxmlformats.org/wordprocessingml/2006/main">
        <w:t xml:space="preserve">Judak hiru seme izan zituen: Er, Onan eta Xelah, Shua emakume kanaandarragandik jaioak. Er, lehen-semea, gaiztoa zen Jainkoaren begietan eta hark hil zuen.</w:t>
      </w:r>
    </w:p>
    <w:p/>
    <w:p>
      <w:r xmlns:w="http://schemas.openxmlformats.org/wordprocessingml/2006/main">
        <w:t xml:space="preserve">1. Jainkoaren boterea: nola Jainkoaren epaia zuzena eta zuzena den</w:t>
      </w:r>
    </w:p>
    <w:p/>
    <w:p>
      <w:r xmlns:w="http://schemas.openxmlformats.org/wordprocessingml/2006/main">
        <w:t xml:space="preserve">2. Bekatuaren ondorioetatik ikastea: desobedientziaren kostua ulertzea</w:t>
      </w:r>
    </w:p>
    <w:p/>
    <w:p>
      <w:r xmlns:w="http://schemas.openxmlformats.org/wordprocessingml/2006/main">
        <w:t xml:space="preserve">1. Esaera 16:2 Gizonaren bide guztiak garbiak dira bere begietan; baina Jaunak pisatzen ditu izpirituak.</w:t>
      </w:r>
    </w:p>
    <w:p/>
    <w:p>
      <w:r xmlns:w="http://schemas.openxmlformats.org/wordprocessingml/2006/main">
        <w:t xml:space="preserve">2. Erromatarrei 11:33-34 O Jainkoaren jakinduriaren eta ezagutzaren aberastasunen sakontasuna! zein ikertu ezinak diren bere erabakiak, eta bere bideak jakin gabe! Zeren nork ezagutu du Jaunaren gogoa? edo nor izan da bere aholkularia?</w:t>
      </w:r>
    </w:p>
    <w:p/>
    <w:p>
      <w:r xmlns:w="http://schemas.openxmlformats.org/wordprocessingml/2006/main">
        <w:t xml:space="preserve">1 KRONIKAK 2:4 Eta Tamarrek bere alaba eman zizkion Fares eta Zerah. Judaren seme guztiak bost ziren.</w:t>
      </w:r>
    </w:p>
    <w:p/>
    <w:p>
      <w:r xmlns:w="http://schemas.openxmlformats.org/wordprocessingml/2006/main">
        <w:t xml:space="preserve">Tamarrek, Judako alabak, bi seme eman zizkion, Perez eta Zerah, eta, guztira, bost seme izan zituen Judako.</w:t>
      </w:r>
    </w:p>
    <w:p/>
    <w:p>
      <w:r xmlns:w="http://schemas.openxmlformats.org/wordprocessingml/2006/main">
        <w:t xml:space="preserve">1. Emakume fidelen boterea: Tamarren adibidea aztertzea 1 Kronikak 2:4-n</w:t>
      </w:r>
    </w:p>
    <w:p/>
    <w:p>
      <w:r xmlns:w="http://schemas.openxmlformats.org/wordprocessingml/2006/main">
        <w:t xml:space="preserve">2. Familia baten parte izatearen bedeinkapena: Judako bost semeak arakatu 1 Kronikak 2:4-n</w:t>
      </w:r>
    </w:p>
    <w:p/>
    <w:p>
      <w:r xmlns:w="http://schemas.openxmlformats.org/wordprocessingml/2006/main">
        <w:t xml:space="preserve">1. Hasiera 38: 26-30 - Tamarren leialtasuna eta ausardia zoritxarren aurrean</w:t>
      </w:r>
    </w:p>
    <w:p/>
    <w:p>
      <w:r xmlns:w="http://schemas.openxmlformats.org/wordprocessingml/2006/main">
        <w:t xml:space="preserve">2. Mateo 1:3 - Jesusen genealogia, Judatik hasita, bere ondorengoa</w:t>
      </w:r>
    </w:p>
    <w:p/>
    <w:p>
      <w:r xmlns:w="http://schemas.openxmlformats.org/wordprocessingml/2006/main">
        <w:t xml:space="preserve">1 KRONIKAK 2:5 Perezen semeak; Hetzron eta Hamul.</w:t>
      </w:r>
    </w:p>
    <w:p/>
    <w:p>
      <w:r xmlns:w="http://schemas.openxmlformats.org/wordprocessingml/2006/main">
        <w:t xml:space="preserve">Perezek bi seme izan zituen, Hetzron eta Hamul.</w:t>
      </w:r>
    </w:p>
    <w:p/>
    <w:p>
      <w:r xmlns:w="http://schemas.openxmlformats.org/wordprocessingml/2006/main">
        <w:t xml:space="preserve">1. Familia-ondarearen eta ondarearen garrantzia gure bizitzan.</w:t>
      </w:r>
    </w:p>
    <w:p/>
    <w:p>
      <w:r xmlns:w="http://schemas.openxmlformats.org/wordprocessingml/2006/main">
        <w:t xml:space="preserve">2. Gure bizitzak gure aurretik etorri zirenen ondareak moldatzen ditu.</w:t>
      </w:r>
    </w:p>
    <w:p/>
    <w:p>
      <w:r xmlns:w="http://schemas.openxmlformats.org/wordprocessingml/2006/main">
        <w:t xml:space="preserve">1. Genesis 29:35 "Eta berriro haurdun izan zen, eta seme bat izan zuen; eta esan zuen: "Orain goretsiko dut Jauna; horregatik jarri zion izena Juda, eta erditzea utzi zuen".</w:t>
      </w:r>
    </w:p>
    <w:p/>
    <w:p>
      <w:r xmlns:w="http://schemas.openxmlformats.org/wordprocessingml/2006/main">
        <w:t xml:space="preserve">2. Esaera 13:22 "Gizon onak bere seme-alabei ondarea uzten die, eta bekatariaren aberastasuna justuentzako gordeta dago".</w:t>
      </w:r>
    </w:p>
    <w:p/>
    <w:p>
      <w:r xmlns:w="http://schemas.openxmlformats.org/wordprocessingml/2006/main">
        <w:t xml:space="preserve">1 KRONIKAK 2:6 Zeraren semeak; Zimri, eta Etan, eta Heman, eta Calcol, eta Dara: horietako bost guztira.</w:t>
      </w:r>
    </w:p>
    <w:p/>
    <w:p>
      <w:r xmlns:w="http://schemas.openxmlformats.org/wordprocessingml/2006/main">
        <w:t xml:space="preserve">Pasarte honetan Zerah-en bost semeak aipatzen dira: Zimri, Etan, Heman, Calcol eta Dara.</w:t>
      </w:r>
    </w:p>
    <w:p/>
    <w:p>
      <w:r xmlns:w="http://schemas.openxmlformats.org/wordprocessingml/2006/main">
        <w:t xml:space="preserve">1. Belaunaldien Bedeinkapenen boterea: Zerah-en Semeen ondarea aztertzen</w:t>
      </w:r>
    </w:p>
    <w:p/>
    <w:p>
      <w:r xmlns:w="http://schemas.openxmlformats.org/wordprocessingml/2006/main">
        <w:t xml:space="preserve">2. Familiaren eragina: Zerah-en semeen bizitza</w:t>
      </w:r>
    </w:p>
    <w:p/>
    <w:p>
      <w:r xmlns:w="http://schemas.openxmlformats.org/wordprocessingml/2006/main">
        <w:t xml:space="preserve">1. Hasiera 10:6 - Eta Hamen semeak; Kux, eta Mitzraim, eta Phut eta Kanaan.</w:t>
      </w:r>
    </w:p>
    <w:p/>
    <w:p>
      <w:r xmlns:w="http://schemas.openxmlformats.org/wordprocessingml/2006/main">
        <w:t xml:space="preserve">2. Salmoa 112:2 - Bere ondorengoak indartsuak izango dira lurrean; bedeinkatua izango da zuzenen belaunaldia.</w:t>
      </w:r>
    </w:p>
    <w:p/>
    <w:p>
      <w:r xmlns:w="http://schemas.openxmlformats.org/wordprocessingml/2006/main">
        <w:t xml:space="preserve">1 KRONIKAK 2:7 Karmiren semeak; Akar, Israelen asaldatzailea, madarikatua egin zuena.</w:t>
      </w:r>
    </w:p>
    <w:p/>
    <w:p>
      <w:r xmlns:w="http://schemas.openxmlformats.org/wordprocessingml/2006/main">
        <w:t xml:space="preserve">Karmiren semeak 1 Kronikak 2:7-n agertzen dira, Akar gauza madarikatu batean transgreditu zuena bezala identifikatuta.</w:t>
      </w:r>
    </w:p>
    <w:p/>
    <w:p>
      <w:r xmlns:w="http://schemas.openxmlformats.org/wordprocessingml/2006/main">
        <w:t xml:space="preserve">1. Bekatuaren ondorioak: Akarren ikasgaiak 1 Kronikak 2:7-n</w:t>
      </w:r>
    </w:p>
    <w:p/>
    <w:p>
      <w:r xmlns:w="http://schemas.openxmlformats.org/wordprocessingml/2006/main">
        <w:t xml:space="preserve">2. Tentazioaren indarra: bekatua gainditzea Akarren adibidean</w:t>
      </w:r>
    </w:p>
    <w:p/>
    <w:p>
      <w:r xmlns:w="http://schemas.openxmlformats.org/wordprocessingml/2006/main">
        <w:t xml:space="preserve">1. 1 Kronikak 2:7</w:t>
      </w:r>
    </w:p>
    <w:p/>
    <w:p>
      <w:r xmlns:w="http://schemas.openxmlformats.org/wordprocessingml/2006/main">
        <w:t xml:space="preserve">2. Santiago 1:14-15, Baina pertsona bakoitza tentatzen da bere nahi gaiztoak arrastaka erakartzen duenean. Orduan, desirak sortu ondoren, bekatua erditzen du; eta bekatuak, heldua danean, erditzen du eriotza.</w:t>
      </w:r>
    </w:p>
    <w:p/>
    <w:p>
      <w:r xmlns:w="http://schemas.openxmlformats.org/wordprocessingml/2006/main">
        <w:t xml:space="preserve">1 KRONIKAK 2:8 Eta Etanen semeak; Azarias.</w:t>
      </w:r>
    </w:p>
    <w:p/>
    <w:p>
      <w:r xmlns:w="http://schemas.openxmlformats.org/wordprocessingml/2006/main">
        <w:t xml:space="preserve">Pasarte honek Ethanen ondorengoak deskribatzen ditu, bere seme Azarias barne.</w:t>
      </w:r>
    </w:p>
    <w:p/>
    <w:p>
      <w:r xmlns:w="http://schemas.openxmlformats.org/wordprocessingml/2006/main">
        <w:t xml:space="preserve">1. Jainkoak bera ohoratzen dutenen bizitza eta ondarea ospatzen ditu, nahiz eta haien izena oso ezaguna ez izan.</w:t>
      </w:r>
    </w:p>
    <w:p/>
    <w:p>
      <w:r xmlns:w="http://schemas.openxmlformats.org/wordprocessingml/2006/main">
        <w:t xml:space="preserve">2. Jainkoa fidela da belaunaldiei bere promesak betetzeko, fedea hurrengoei leialtasunez pasatzen.</w:t>
      </w:r>
    </w:p>
    <w:p/>
    <w:p>
      <w:r xmlns:w="http://schemas.openxmlformats.org/wordprocessingml/2006/main">
        <w:t xml:space="preserve">1. Erromatarrei 8:28; Eta badakigu gauza guztiak batera egiten dutela onerako Jainkoa maite dutenentzat, bere xedearen arabera deituak direnentzat.</w:t>
      </w:r>
    </w:p>
    <w:p/>
    <w:p>
      <w:r xmlns:w="http://schemas.openxmlformats.org/wordprocessingml/2006/main">
        <w:t xml:space="preserve">2. Salmoa 145:4; Belaunaldi batek beste bati goraipatuko dizkio zure egintzak, eta zure egintza ahaltsuak kontatuko ditu.</w:t>
      </w:r>
    </w:p>
    <w:p/>
    <w:p>
      <w:r xmlns:w="http://schemas.openxmlformats.org/wordprocessingml/2006/main">
        <w:t xml:space="preserve">1 KRONIKAK 2:9 Hetzronen semeak ere jaio zitzaizkion; Jerahmeel, Ram eta Kelubai.</w:t>
      </w:r>
    </w:p>
    <w:p/>
    <w:p>
      <w:r xmlns:w="http://schemas.openxmlformats.org/wordprocessingml/2006/main">
        <w:t xml:space="preserve">Hetzronek hiru seme izan zituen: Jerahmeel, Ram eta Kelubai.</w:t>
      </w:r>
    </w:p>
    <w:p/>
    <w:p>
      <w:r xmlns:w="http://schemas.openxmlformats.org/wordprocessingml/2006/main">
        <w:t xml:space="preserve">1. Jainkoaren bedeinkapenak familiaren bidez: nola ikus daitekeen Jainkoaren bedeinkapena belaunaldi-lerroen bidez</w:t>
      </w:r>
    </w:p>
    <w:p/>
    <w:p>
      <w:r xmlns:w="http://schemas.openxmlformats.org/wordprocessingml/2006/main">
        <w:t xml:space="preserve">2. Ohorearen garrantzia: nola bizi zuzentasunez eta gure aurreko belaunaldiak errespetatu</w:t>
      </w:r>
    </w:p>
    <w:p/>
    <w:p>
      <w:r xmlns:w="http://schemas.openxmlformats.org/wordprocessingml/2006/main">
        <w:t xml:space="preserve">1. Salmoa 103: 17-18 - Baina betirako Jaunaren maitasuna haren beldur direnekin dago, eta bere zuzentasuna haien seme-alabekin.</w:t>
      </w:r>
    </w:p>
    <w:p/>
    <w:p>
      <w:r xmlns:w="http://schemas.openxmlformats.org/wordprocessingml/2006/main">
        <w:t xml:space="preserve">2. Efesoarrei 6:2-3 - Ohoratu zure aita eta amari, hau da, lehen agindua den promesa batekin, zurekin ongi joan dadin eta lurrean bizitza luzea goza dezazun.</w:t>
      </w:r>
    </w:p>
    <w:p/>
    <w:p>
      <w:r xmlns:w="http://schemas.openxmlformats.org/wordprocessingml/2006/main">
        <w:t xml:space="preserve">1 KRONIKAK 2:10 Ramek sortu zuen Aminadab; eta Aminadabek sortu zuen Nahxon, Judako semeen buruzagia;</w:t>
      </w:r>
    </w:p>
    <w:p/>
    <w:p>
      <w:r xmlns:w="http://schemas.openxmlformats.org/wordprocessingml/2006/main">
        <w:t xml:space="preserve">Pasarteak Judaren genealogia deskribatzen du, Ram eta Aminadaben atzetik, eta Nahshon Judako semeen printzea zela adieraziz.</w:t>
      </w:r>
    </w:p>
    <w:p/>
    <w:p>
      <w:r xmlns:w="http://schemas.openxmlformats.org/wordprocessingml/2006/main">
        <w:t xml:space="preserve">1. Jainkoaren leialtasuna bere herri hautua ezartzean - 1 Kronikak 2:10</w:t>
      </w:r>
    </w:p>
    <w:p/>
    <w:p>
      <w:r xmlns:w="http://schemas.openxmlformats.org/wordprocessingml/2006/main">
        <w:t xml:space="preserve">2. Gure ondarea ezagutzearen garrantzia - 1 Kronikak 2:10</w:t>
      </w:r>
    </w:p>
    <w:p/>
    <w:p>
      <w:r xmlns:w="http://schemas.openxmlformats.org/wordprocessingml/2006/main">
        <w:t xml:space="preserve">1. Ruth 4: 18-22 - Booz eta Ruth-ek Juda-ren jatorria dute</w:t>
      </w:r>
    </w:p>
    <w:p/>
    <w:p>
      <w:r xmlns:w="http://schemas.openxmlformats.org/wordprocessingml/2006/main">
        <w:t xml:space="preserve">2. Mateo 1:1-17 - Jesusen genealogia Judako leinutik</w:t>
      </w:r>
    </w:p>
    <w:p/>
    <w:p>
      <w:r xmlns:w="http://schemas.openxmlformats.org/wordprocessingml/2006/main">
        <w:t xml:space="preserve">1 KRONIKAK 2:11 Nahxonek Salma sortu zuen, eta Salmak Boaz.</w:t>
      </w:r>
    </w:p>
    <w:p/>
    <w:p>
      <w:r xmlns:w="http://schemas.openxmlformats.org/wordprocessingml/2006/main">
        <w:t xml:space="preserve">Pasarteak Booz-en genealogia aipatzen du, bere leinua Nahshon-era itzuliz.</w:t>
      </w:r>
    </w:p>
    <w:p/>
    <w:p>
      <w:r xmlns:w="http://schemas.openxmlformats.org/wordprocessingml/2006/main">
        <w:t xml:space="preserve">1. Jainkoaren eskuaren indarra gure bizitzan: Boaz-en leinua aztertzen</w:t>
      </w:r>
    </w:p>
    <w:p/>
    <w:p>
      <w:r xmlns:w="http://schemas.openxmlformats.org/wordprocessingml/2006/main">
        <w:t xml:space="preserve">2. Gure sustraiak berraurkitzea: Gure arbasoak ospatzea</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Salmoa 103:17 - Baina Jaunaren maitasun irmoa betirako da haren beldur direnentzat, eta bere zuzentasuna seme-alabengana.</w:t>
      </w:r>
    </w:p>
    <w:p/>
    <w:p>
      <w:r xmlns:w="http://schemas.openxmlformats.org/wordprocessingml/2006/main">
        <w:t xml:space="preserve">1 KRONIKAK 2:12 Boozek sortu zuen Obed, eta Obedek Jese.</w:t>
      </w:r>
    </w:p>
    <w:p/>
    <w:p>
      <w:r xmlns:w="http://schemas.openxmlformats.org/wordprocessingml/2006/main">
        <w:t xml:space="preserve">Boozek Obeden aita izan zuen eta Obedek Jeseren aita.</w:t>
      </w:r>
    </w:p>
    <w:p/>
    <w:p>
      <w:r xmlns:w="http://schemas.openxmlformats.org/wordprocessingml/2006/main">
        <w:t xml:space="preserve">1. Jainkoaren leialtasuna bere herriarekiko: Booz, Obed eta Jese</w:t>
      </w:r>
    </w:p>
    <w:p/>
    <w:p>
      <w:r xmlns:w="http://schemas.openxmlformats.org/wordprocessingml/2006/main">
        <w:t xml:space="preserve">2. Belaunaldien fideltasunaren esanahia</w:t>
      </w:r>
    </w:p>
    <w:p/>
    <w:p>
      <w:r xmlns:w="http://schemas.openxmlformats.org/wordprocessingml/2006/main">
        <w:t xml:space="preserve">1. Rut 4:17-22</w:t>
      </w:r>
    </w:p>
    <w:p/>
    <w:p>
      <w:r xmlns:w="http://schemas.openxmlformats.org/wordprocessingml/2006/main">
        <w:t xml:space="preserve">2. Salmoa 78, 1-7</w:t>
      </w:r>
    </w:p>
    <w:p/>
    <w:p>
      <w:r xmlns:w="http://schemas.openxmlformats.org/wordprocessingml/2006/main">
        <w:t xml:space="preserve">1 KRONIKAK 2:13 Eta Jesek bere lehen-semea izan zuen Eliab, eta Abinadab bigarrena, eta Xima hirugarrena.</w:t>
      </w:r>
    </w:p>
    <w:p/>
    <w:p>
      <w:r xmlns:w="http://schemas.openxmlformats.org/wordprocessingml/2006/main">
        <w:t xml:space="preserve">Pasabidea: Jesek hiru seme izan zituen: Eliab, Abinadab eta Xima.</w:t>
      </w:r>
    </w:p>
    <w:p/>
    <w:p>
      <w:r xmlns:w="http://schemas.openxmlformats.org/wordprocessingml/2006/main">
        <w:t xml:space="preserve">Jesek hiru seme izan zituen: Eliab, Abinadab eta Xima.</w:t>
      </w:r>
    </w:p>
    <w:p/>
    <w:p>
      <w:r xmlns:w="http://schemas.openxmlformats.org/wordprocessingml/2006/main">
        <w:t xml:space="preserve">1. Familiaren garrantzia: Jesse eta bere semeen ikasgaia.</w:t>
      </w:r>
    </w:p>
    <w:p/>
    <w:p>
      <w:r xmlns:w="http://schemas.openxmlformats.org/wordprocessingml/2006/main">
        <w:t xml:space="preserve">2. Anai-arrebak izatearen bedeinkapenak: Jesseren familiari begirada bat.</w:t>
      </w:r>
    </w:p>
    <w:p/>
    <w:p>
      <w:r xmlns:w="http://schemas.openxmlformats.org/wordprocessingml/2006/main">
        <w:t xml:space="preserve">1. Efesoarrei 6:1-4 - Seme-alabak, obedituzue zuen gurasoei Jaunagan: zeren hau zuzena da. Ohoratu zure aita eta ama; (Lehenengo manamendua agintzen duena da;) Ondo izan dezazun, eta lurrean bizi zaitezen.</w:t>
      </w:r>
    </w:p>
    <w:p/>
    <w:p>
      <w:r xmlns:w="http://schemas.openxmlformats.org/wordprocessingml/2006/main">
        <w:t xml:space="preserve">2. Salmoa 127:3-5 - Hara, haurrak Jaunaren ondarea dira, eta sabeleko fruitua da haren saria. Geziak gizon ahaltsu baten eskuetan dauden bezala; baita gazteen seme-alabak ere. Zorionekoa da gizona hetaz betea duen gizona: ez dira lotsatuko, eta etsaiekin hitz egingo dute athean.</w:t>
      </w:r>
    </w:p>
    <w:p/>
    <w:p>
      <w:r xmlns:w="http://schemas.openxmlformats.org/wordprocessingml/2006/main">
        <w:t xml:space="preserve">1 KRONIKAK 2:14 Netaneel laugarrena, Radai bosgarrena,</w:t>
      </w:r>
    </w:p>
    <w:p/>
    <w:p>
      <w:r xmlns:w="http://schemas.openxmlformats.org/wordprocessingml/2006/main">
        <w:t xml:space="preserve">Pasarteak Daviden bost seme aipatzen ditu: Xammua, Shobab, Natan, Netaneel eta Raddai.</w:t>
      </w:r>
    </w:p>
    <w:p/>
    <w:p>
      <w:r xmlns:w="http://schemas.openxmlformats.org/wordprocessingml/2006/main">
        <w:t xml:space="preserve">1. Familiaren garrantzia eta uzten dugun ondarea.</w:t>
      </w:r>
    </w:p>
    <w:p/>
    <w:p>
      <w:r xmlns:w="http://schemas.openxmlformats.org/wordprocessingml/2006/main">
        <w:t xml:space="preserve">2. Izenen garrantzia eta konta ditzaketen istorioak.</w:t>
      </w:r>
    </w:p>
    <w:p/>
    <w:p>
      <w:r xmlns:w="http://schemas.openxmlformats.org/wordprocessingml/2006/main">
        <w:t xml:space="preserve">1. Esaera 17:6 - Bilobak zaharren koroa dira, eta haurren aintza haien aitak.</w:t>
      </w:r>
    </w:p>
    <w:p/>
    <w:p>
      <w:r xmlns:w="http://schemas.openxmlformats.org/wordprocessingml/2006/main">
        <w:t xml:space="preserve">2. Salmoa 127:3 - Hara, haurrak Jaunaren ondarea dira, sabeleko fruitua saria.</w:t>
      </w:r>
    </w:p>
    <w:p/>
    <w:p>
      <w:r xmlns:w="http://schemas.openxmlformats.org/wordprocessingml/2006/main">
        <w:t xml:space="preserve">1 KRONIKAK 2:15 Ozem seigarrena, David zazpigarrena:</w:t>
      </w:r>
    </w:p>
    <w:p/>
    <w:p>
      <w:r xmlns:w="http://schemas.openxmlformats.org/wordprocessingml/2006/main">
        <w:t xml:space="preserve">1 Kronikak 2:15eko pasarte honek Judako semeak eta haien ordena genealogikoa zerrendatzen ditu.</w:t>
      </w:r>
    </w:p>
    <w:p/>
    <w:p>
      <w:r xmlns:w="http://schemas.openxmlformats.org/wordprocessingml/2006/main">
        <w:t xml:space="preserve">1. Familiaren garrantzia: gure arbasoek nola moldatzen duten gure identitatea</w:t>
      </w:r>
    </w:p>
    <w:p/>
    <w:p>
      <w:r xmlns:w="http://schemas.openxmlformats.org/wordprocessingml/2006/main">
        <w:t xml:space="preserve">2. Fedearen indarra: gure aurrekoen indarra</w:t>
      </w:r>
    </w:p>
    <w:p/>
    <w:p>
      <w:r xmlns:w="http://schemas.openxmlformats.org/wordprocessingml/2006/main">
        <w:t xml:space="preserve">1. Salmoa 78: 5-7 - "Jakoben testigantza ezarri zuen eta Israelen lege bat ezarri zuen, zeina agindu zien gure gurasoei beren seme-alabei irakasteko, hurrengo belaunaldiak haiek ezagutu zezaten, oraindik jaio gabeko haurrak, eta piztu. eta esaiezue seme-alabei, Jainkoarengan itxaropena jarri ditzaten eta Jainkoaren obrak ez ahazteko, baina haren manamenduak bete ditzaten».</w:t>
      </w:r>
    </w:p>
    <w:p/>
    <w:p>
      <w:r xmlns:w="http://schemas.openxmlformats.org/wordprocessingml/2006/main">
        <w:t xml:space="preserve">2. Efesoarrei 6: 1-3 - "Seme-alabek, obedituzue zuen gurasoei Jaunarengan, hau zuzena baita. Ohoratu zuen aita eta ama (hau da lehen agindua promesa batekin), ongi joan zaitezen eta zuekin lurrean bizi daiteke".</w:t>
      </w:r>
    </w:p>
    <w:p/>
    <w:p>
      <w:r xmlns:w="http://schemas.openxmlformats.org/wordprocessingml/2006/main">
        <w:t xml:space="preserve">1 KRONIKAK 2:16 Zeruia eta Abigail ahizpak ziren. Eta Zeruiasen semeak; Abisai, Joab, eta Asahel, hiru.</w:t>
      </w:r>
    </w:p>
    <w:p/>
    <w:p>
      <w:r xmlns:w="http://schemas.openxmlformats.org/wordprocessingml/2006/main">
        <w:t xml:space="preserve">Pasarte honetan Zeruiasen hiru semeak aipatzen dira, Abisai, Joab eta Asahel.</w:t>
      </w:r>
    </w:p>
    <w:p/>
    <w:p>
      <w:r xmlns:w="http://schemas.openxmlformats.org/wordprocessingml/2006/main">
        <w:t xml:space="preserve">1. Bizitza ausardiaz bizitzea: Zeruiasen bizitzako ikasgaiak</w:t>
      </w:r>
    </w:p>
    <w:p/>
    <w:p>
      <w:r xmlns:w="http://schemas.openxmlformats.org/wordprocessingml/2006/main">
        <w:t xml:space="preserve">2. Garrantzitsuena zertan zentratuz: Zeruiasen adibide fidela</w:t>
      </w:r>
    </w:p>
    <w:p/>
    <w:p>
      <w:r xmlns:w="http://schemas.openxmlformats.org/wordprocessingml/2006/main">
        <w:t xml:space="preserve">1. 1 Samuel 18:1-4 - David eta Jonatanen Adiskidetasunaren Ituna</w:t>
      </w:r>
    </w:p>
    <w:p/>
    <w:p>
      <w:r xmlns:w="http://schemas.openxmlformats.org/wordprocessingml/2006/main">
        <w:t xml:space="preserve">2. Filipoarrei 3:7-14 - Kristorengan kontent izatea</w:t>
      </w:r>
    </w:p>
    <w:p/>
    <w:p>
      <w:r xmlns:w="http://schemas.openxmlformats.org/wordprocessingml/2006/main">
        <w:t xml:space="preserve">1 KRONIKAK 2:17 Abigailek Amasa sortu zuen, eta Amasaren aita Jeter Ismaeltarra izan zen.</w:t>
      </w:r>
    </w:p>
    <w:p/>
    <w:p>
      <w:r xmlns:w="http://schemas.openxmlformats.org/wordprocessingml/2006/main">
        <w:t xml:space="preserve">Abigailek Amasa erditu zuen eta bere aita Jeter ismaeltarra izan zen.</w:t>
      </w:r>
    </w:p>
    <w:p/>
    <w:p>
      <w:r xmlns:w="http://schemas.openxmlformats.org/wordprocessingml/2006/main">
        <w:t xml:space="preserve">1. Jainkoak plan bat du gutako bakoitzarentzat, gure jatorria edo jatorria edozein dela ere.</w:t>
      </w:r>
    </w:p>
    <w:p/>
    <w:p>
      <w:r xmlns:w="http://schemas.openxmlformats.org/wordprocessingml/2006/main">
        <w:t xml:space="preserve">2. Jainkoak edozein egoeratatik zerbait ederra sortzeko ahalmena du.</w:t>
      </w:r>
    </w:p>
    <w:p/>
    <w:p>
      <w:r xmlns:w="http://schemas.openxmlformats.org/wordprocessingml/2006/main">
        <w:t xml:space="preserve">1. Jeremias 29:11 Ezen badakit zurekin ditudan asmoak, dio Jaunak, zu aurrera ateratzeko eta ez kaltetzeko asmoak, itxaropena eta etorkizuna emateko asmoak.</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1 KRONIKAK 2:18 Kaleb, Hetzronen semeak, Azuba bere emaztearen eta Jerioten semeak sortu zituen. Jeser, eta Shobab, eta Ardon.</w:t>
      </w:r>
    </w:p>
    <w:p/>
    <w:p>
      <w:r xmlns:w="http://schemas.openxmlformats.org/wordprocessingml/2006/main">
        <w:t xml:space="preserve">Kaleb, Hetzronen semeak, seme-alabak izan zituen Azuba emaztearekin eta Jeriot alabarekin. Haien semeak Jexer, Xobab eta Ardon izan ziren.</w:t>
      </w:r>
    </w:p>
    <w:p/>
    <w:p>
      <w:r xmlns:w="http://schemas.openxmlformats.org/wordprocessingml/2006/main">
        <w:t xml:space="preserve">1. Familiaren garrantzia: Caleb eta bere seme-alaben ondarea ospatzea</w:t>
      </w:r>
    </w:p>
    <w:p/>
    <w:p>
      <w:r xmlns:w="http://schemas.openxmlformats.org/wordprocessingml/2006/main">
        <w:t xml:space="preserve">2. Leial eta leial: Caleb eta bere ondorengoen adibidea</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Efesoarrei 6: 1-3 - "Seme-alabek, obedituzue zuen gurasoei Jaunarengan, hau zuzena baita. Ohoratu zuen aita eta ama (hau da lehen agindua promesa batekin), ongi joan zaitezen eta zuekin lurrean bizi daiteke.</w:t>
      </w:r>
    </w:p>
    <w:p/>
    <w:p>
      <w:r xmlns:w="http://schemas.openxmlformats.org/wordprocessingml/2006/main">
        <w:t xml:space="preserve">1 KRONIKAK 2:19 Eta Azuba hil zenean, Kalebek hartu zuen Efrath, zeinak Hur eman zion.</w:t>
      </w:r>
    </w:p>
    <w:p/>
    <w:p>
      <w:r xmlns:w="http://schemas.openxmlformats.org/wordprocessingml/2006/main">
        <w:t xml:space="preserve">Kalebek Efrath hartu zuen emaztetzat Azuba hil ondoren eta hark seme bat eman zion Hur izenekoa.</w:t>
      </w:r>
    </w:p>
    <w:p/>
    <w:p>
      <w:r xmlns:w="http://schemas.openxmlformats.org/wordprocessingml/2006/main">
        <w:t xml:space="preserve">1. Inoiz ez etsi maitasunari - tristura garaian ere, Jainkoak eman digu maitasunaren bidez poza aurkitzeko bidea.</w:t>
      </w:r>
    </w:p>
    <w:p/>
    <w:p>
      <w:r xmlns:w="http://schemas.openxmlformats.org/wordprocessingml/2006/main">
        <w:t xml:space="preserve">2. Familiaren garrantzia - familia-unitatea Jainkoaren opari bat da, eta gure maiteekin ditugun harremanak zaindu behar ditugu.</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Esaera 18:22 - Emaztea aurkitzen duenak gauza on bat aurkitzen du eta Jaunaren faborea lortzen du.</w:t>
      </w:r>
    </w:p>
    <w:p/>
    <w:p>
      <w:r xmlns:w="http://schemas.openxmlformats.org/wordprocessingml/2006/main">
        <w:t xml:space="preserve">1 KRONIKAK 2:20 Hurrek Uri sortu zuen, eta Urik Bezaleel.</w:t>
      </w:r>
    </w:p>
    <w:p/>
    <w:p>
      <w:r xmlns:w="http://schemas.openxmlformats.org/wordprocessingml/2006/main">
        <w:t xml:space="preserve">Hur izan zen Uriren aita, eta Urik Bezaleelen aita.</w:t>
      </w:r>
    </w:p>
    <w:p/>
    <w:p>
      <w:r xmlns:w="http://schemas.openxmlformats.org/wordprocessingml/2006/main">
        <w:t xml:space="preserve">1. Jainkoak belaunaldi guztiak erabiltzen ditu bere lana eta ondarea jarraitzeko.</w:t>
      </w:r>
    </w:p>
    <w:p/>
    <w:p>
      <w:r xmlns:w="http://schemas.openxmlformats.org/wordprocessingml/2006/main">
        <w:t xml:space="preserve">2. Jainkoaren leialtasuna nabaria da bere herriaren belaunaldietan.</w:t>
      </w:r>
    </w:p>
    <w:p/>
    <w:p>
      <w:r xmlns:w="http://schemas.openxmlformats.org/wordprocessingml/2006/main">
        <w:t xml:space="preserve">1. Salmoa 78:4 - Ez ditugu haien seme-alabengandik ezkutatuko, Jaunaren laudorioak, bere indarra eta egin dituen lan miragarriak eta datozen belaunaldiei erakutsiz.</w:t>
      </w:r>
    </w:p>
    <w:p/>
    <w:p>
      <w:r xmlns:w="http://schemas.openxmlformats.org/wordprocessingml/2006/main">
        <w:t xml:space="preserve">2. Deuteronomioa 6:7 - Eta arretaz irakatsiko diezu zure seme-alabei, eta haietaz hitz egingo diezu zure etxean eserita zaudenean, eta bidetik zoazela, eta etzanda eta jaikitzean.</w:t>
      </w:r>
    </w:p>
    <w:p/>
    <w:p>
      <w:r xmlns:w="http://schemas.openxmlformats.org/wordprocessingml/2006/main">
        <w:t xml:space="preserve">1 KRONIKAK 2:21 Gero, Hetzron Galaadeko aita Makirren alabagana sartu zen, eta hirurogei urte zituela ezkondu zen; eta erditu zuen Segub.</w:t>
      </w:r>
    </w:p>
    <w:p/>
    <w:p>
      <w:r xmlns:w="http://schemas.openxmlformats.org/wordprocessingml/2006/main">
        <w:t xml:space="preserve">Hezron Makirren alabarekin ezkondu zen 60 urterekin, eta Segub izeneko seme bat izan zuen.</w:t>
      </w:r>
    </w:p>
    <w:p/>
    <w:p>
      <w:r xmlns:w="http://schemas.openxmlformats.org/wordprocessingml/2006/main">
        <w:t xml:space="preserve">1. Jainkoak gure bizitzarako plan bat du eta modu misteriotsuetan lan egiten du, gutxien espero dugunean ere.</w:t>
      </w:r>
    </w:p>
    <w:p/>
    <w:p>
      <w:r xmlns:w="http://schemas.openxmlformats.org/wordprocessingml/2006/main">
        <w:t xml:space="preserve">2. Jainkoaren denbora ezin hobea da, hala ez dirudienean ere.</w:t>
      </w:r>
    </w:p>
    <w:p/>
    <w:p>
      <w:r xmlns:w="http://schemas.openxmlformats.org/wordprocessingml/2006/main">
        <w:t xml:space="preserve">1. Eklesiastes 3:1-8 - Zeruaren azpian jarduera guztietarako denbora bat dago eta denboraldi bat.</w:t>
      </w:r>
    </w:p>
    <w:p/>
    <w:p>
      <w:r xmlns:w="http://schemas.openxmlformats.org/wordprocessingml/2006/main">
        <w:t xml:space="preserve">2. Esaera 16:9 - Beren bihotzean gizakiek beren ibilbidea antolatzen dute, baina Jaunak ezartzen ditu haien urratsak.</w:t>
      </w:r>
    </w:p>
    <w:p/>
    <w:p>
      <w:r xmlns:w="http://schemas.openxmlformats.org/wordprocessingml/2006/main">
        <w:t xml:space="preserve">1 KRONIKAK 2:22 Segubek Jair sortu zuen, zeinak hogeita hiru hiri zituen Galaad lurrean.</w:t>
      </w:r>
    </w:p>
    <w:p/>
    <w:p>
      <w:r xmlns:w="http://schemas.openxmlformats.org/wordprocessingml/2006/main">
        <w:t xml:space="preserve">Segub Jairren aita zen, Galaad lurraldeko 23 hiritan kontrolatzen zuena.</w:t>
      </w:r>
    </w:p>
    <w:p/>
    <w:p>
      <w:r xmlns:w="http://schemas.openxmlformats.org/wordprocessingml/2006/main">
        <w:t xml:space="preserve">1. Jainkoak bere borondatea egiteko baliabide eta aginteaz hornitzen gaitu.</w:t>
      </w:r>
    </w:p>
    <w:p/>
    <w:p>
      <w:r xmlns:w="http://schemas.openxmlformats.org/wordprocessingml/2006/main">
        <w:t xml:space="preserve">2. Guztiok dugu Jainkoak ematen dizkigun opariekin gauza handiak egiteko ahalmena.</w:t>
      </w:r>
    </w:p>
    <w:p/>
    <w:p>
      <w:r xmlns:w="http://schemas.openxmlformats.org/wordprocessingml/2006/main">
        <w:t xml:space="preserve">1. Salmoa 127: 3-4 - Hara, haurrak Jaunaren ondarea dira, sabeleko fruitua saria. Gerlari baten eskuetan dauden geziak bezala dira gazteen seme-alabak.</w:t>
      </w:r>
    </w:p>
    <w:p/>
    <w:p>
      <w:r xmlns:w="http://schemas.openxmlformats.org/wordprocessingml/2006/main">
        <w:t xml:space="preserve">2. Mateo 25:14-30 - Izan ere, bidaian doan gizon bat bezala izango da, bere zerbitzariak deitu eta bere ondasunak utzi zizkiena.</w:t>
      </w:r>
    </w:p>
    <w:p/>
    <w:p>
      <w:r xmlns:w="http://schemas.openxmlformats.org/wordprocessingml/2006/main">
        <w:t xml:space="preserve">1 KRONIKAK 2:23 Eta hartu zituen Gexur eta Aram, Jair hiriekin, Kenat eta bertako hiribilduekin, hirurogei hiri. Horiek guztiak Galaadeko aita Makirren semeenak ziren.</w:t>
      </w:r>
    </w:p>
    <w:p/>
    <w:p>
      <w:r xmlns:w="http://schemas.openxmlformats.org/wordprocessingml/2006/main">
        <w:t xml:space="preserve">Pasarte honek deskribatzen du nola Makirren semeak, Galaaderen aitak, Gexur, Aram eta Jair, Kenat eta beste hirurogei hiri hartu zituzten haietatik.</w:t>
      </w:r>
    </w:p>
    <w:p/>
    <w:p>
      <w:r xmlns:w="http://schemas.openxmlformats.org/wordprocessingml/2006/main">
        <w:t xml:space="preserve">1. Jainkoaren hornidura bere herri hautatuaren bidez</w:t>
      </w:r>
    </w:p>
    <w:p/>
    <w:p>
      <w:r xmlns:w="http://schemas.openxmlformats.org/wordprocessingml/2006/main">
        <w:t xml:space="preserve">2. Fedearen eta Jainkoarengan konfiantzaren indarra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1 KRONIKAK 2:24 Eta Hetzron Kalebefratan hil ondoren, Abia Hetzronen emazteak Asur erditu zion Tekoaren aita.</w:t>
      </w:r>
    </w:p>
    <w:p/>
    <w:p>
      <w:r xmlns:w="http://schemas.openxmlformats.org/wordprocessingml/2006/main">
        <w:t xml:space="preserve">Hetzron Kalebefratan hil zen, eta bere emazteak Abiasek seme bat eman zion Asur, Tekoaren aita izan zena.</w:t>
      </w:r>
    </w:p>
    <w:p/>
    <w:p>
      <w:r xmlns:w="http://schemas.openxmlformats.org/wordprocessingml/2006/main">
        <w:t xml:space="preserve">1. Jainkoak gure heriotza ere erabil dezake bere helburuetarako.</w:t>
      </w:r>
    </w:p>
    <w:p/>
    <w:p>
      <w:r xmlns:w="http://schemas.openxmlformats.org/wordprocessingml/2006/main">
        <w:t xml:space="preserve">2. Leialtasunaren ondarea belaunaldiz belaunaldi transmititu daiteke.</w:t>
      </w:r>
    </w:p>
    <w:p/>
    <w:p>
      <w:r xmlns:w="http://schemas.openxmlformats.org/wordprocessingml/2006/main">
        <w:t xml:space="preserve">1. Erromatarrek 8:28 - Eta badakigu gauza guztietan Jainkoak bera maite dutenen onerako lan egiten duela.</w:t>
      </w:r>
    </w:p>
    <w:p/>
    <w:p>
      <w:r xmlns:w="http://schemas.openxmlformats.org/wordprocessingml/2006/main">
        <w:t xml:space="preserve">2. 2 Timoteo 1:5 - Zure fede zintzoa gogoratzen zait, lehen zure amonaren Loisengan eta zure ama Eunicerengan bizi izan zena eta, ziur nago, orain zuregan ere bizi dela.</w:t>
      </w:r>
    </w:p>
    <w:p/>
    <w:p>
      <w:r xmlns:w="http://schemas.openxmlformats.org/wordprocessingml/2006/main">
        <w:t xml:space="preserve">1 KRONIKAK 2:25 Eta Hetzronen lehen-seme Jerahmeelen semeak izan ziren: Ram lehen-semea, eta Buna, eta Oren, eta Ozem eta Ahias.</w:t>
      </w:r>
    </w:p>
    <w:p/>
    <w:p>
      <w:r xmlns:w="http://schemas.openxmlformats.org/wordprocessingml/2006/main">
        <w:t xml:space="preserve">Jerahmeelek, Hetzronen lehen-semeak, bost seme izan zituen: Ram, Buna, Oren, Ozem eta Ajias.</w:t>
      </w:r>
    </w:p>
    <w:p/>
    <w:p>
      <w:r xmlns:w="http://schemas.openxmlformats.org/wordprocessingml/2006/main">
        <w:t xml:space="preserve">1. Belaunaldien Leialtasunaren Bedeinkapenak</w:t>
      </w:r>
    </w:p>
    <w:p/>
    <w:p>
      <w:r xmlns:w="http://schemas.openxmlformats.org/wordprocessingml/2006/main">
        <w:t xml:space="preserve">2. Gurasoen eraginaren indarra</w:t>
      </w:r>
    </w:p>
    <w:p/>
    <w:p>
      <w:r xmlns:w="http://schemas.openxmlformats.org/wordprocessingml/2006/main">
        <w:t xml:space="preserve">1. Mateo 5:3-12 (Zorionekoak otzanak, bakegileak, etab.)</w:t>
      </w:r>
    </w:p>
    <w:p/>
    <w:p>
      <w:r xmlns:w="http://schemas.openxmlformats.org/wordprocessingml/2006/main">
        <w:t xml:space="preserve">2. Efesoarrei 6:4 (Aitak, ez haserretu zure seme-alabak)</w:t>
      </w:r>
    </w:p>
    <w:p/>
    <w:p>
      <w:r xmlns:w="http://schemas.openxmlformats.org/wordprocessingml/2006/main">
        <w:t xml:space="preserve">1 KRONIKAK 2:26 Jerahmeelek beste emazte bat ere izan zuen, Atara izena zuena; Onamen ama zen.</w:t>
      </w:r>
    </w:p>
    <w:p/>
    <w:p>
      <w:r xmlns:w="http://schemas.openxmlformats.org/wordprocessingml/2006/main">
        <w:t xml:space="preserve">Jerameelek bi emazte zituen, bata Atara izenekoa, Onamen ama zena.</w:t>
      </w:r>
    </w:p>
    <w:p/>
    <w:p>
      <w:r xmlns:w="http://schemas.openxmlformats.org/wordprocessingml/2006/main">
        <w:t xml:space="preserve">1. Ikasi zure ezkontidea ohoratzen eta errespetatzen</w:t>
      </w:r>
    </w:p>
    <w:p/>
    <w:p>
      <w:r xmlns:w="http://schemas.openxmlformats.org/wordprocessingml/2006/main">
        <w:t xml:space="preserve">2. Amaren maitasunaren indarra</w:t>
      </w:r>
    </w:p>
    <w:p/>
    <w:p>
      <w:r xmlns:w="http://schemas.openxmlformats.org/wordprocessingml/2006/main">
        <w:t xml:space="preserve">1. Efesoarrei 5:22-33</w:t>
      </w:r>
    </w:p>
    <w:p/>
    <w:p>
      <w:r xmlns:w="http://schemas.openxmlformats.org/wordprocessingml/2006/main">
        <w:t xml:space="preserve">2. Esaera 31:10-31</w:t>
      </w:r>
    </w:p>
    <w:p/>
    <w:p>
      <w:r xmlns:w="http://schemas.openxmlformats.org/wordprocessingml/2006/main">
        <w:t xml:space="preserve">1 KRONIKAK 2:27 Jerahmeelen lehen-semea Ramen semeak izan ziren: Maaz, Jamin eta Eker.</w:t>
      </w:r>
    </w:p>
    <w:p/>
    <w:p>
      <w:r xmlns:w="http://schemas.openxmlformats.org/wordprocessingml/2006/main">
        <w:t xml:space="preserve">Ram, Jerahmeelen lehen-semeak, hiru seme izan zituen Maaz, Jamin eta Eker izenekoak.</w:t>
      </w:r>
    </w:p>
    <w:p/>
    <w:p>
      <w:r xmlns:w="http://schemas.openxmlformats.org/wordprocessingml/2006/main">
        <w:t xml:space="preserve">1. Jainkoak plan bat du familia bakoitzerako, eta fida gaitezke berak dakiela guretzat onena zer den.</w:t>
      </w:r>
    </w:p>
    <w:p/>
    <w:p>
      <w:r xmlns:w="http://schemas.openxmlformats.org/wordprocessingml/2006/main">
        <w:t xml:space="preserve">2. Jainkoak familiaren oparia ematen digu, eta maite ditugunekin ditugun harremanak estimatu beharko genituzke.</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Esaera 17:17 - "Lagunak une oro maite du, eta anaia jaiotzen da zoritxarreko garairako".</w:t>
      </w:r>
    </w:p>
    <w:p/>
    <w:p>
      <w:r xmlns:w="http://schemas.openxmlformats.org/wordprocessingml/2006/main">
        <w:t xml:space="preserve">1 KRONIKAK 2:28 Onamen semeak izan ziren: Xamai eta Jada. Eta Xamairen semeak; Nadab eta Abixur.</w:t>
      </w:r>
    </w:p>
    <w:p/>
    <w:p>
      <w:r xmlns:w="http://schemas.openxmlformats.org/wordprocessingml/2006/main">
        <w:t xml:space="preserve">Onamek bi seme izan zituen, Xamai eta Jada, eta Xamaik bi seme, Nadab eta Abixur.</w:t>
      </w:r>
    </w:p>
    <w:p/>
    <w:p>
      <w:r xmlns:w="http://schemas.openxmlformats.org/wordprocessingml/2006/main">
        <w:t xml:space="preserve">1. Familiaren eta leinuaren garrantzia Bibliako garaian.</w:t>
      </w:r>
    </w:p>
    <w:p/>
    <w:p>
      <w:r xmlns:w="http://schemas.openxmlformats.org/wordprocessingml/2006/main">
        <w:t xml:space="preserve">2. Aitatasunaren ondarea eta gure seme-alabei adibide sendo bat ematearen garrantzia.</w:t>
      </w:r>
    </w:p>
    <w:p/>
    <w:p>
      <w:r xmlns:w="http://schemas.openxmlformats.org/wordprocessingml/2006/main">
        <w:t xml:space="preserve">1. Salmoa 127:3-5 Hara, haurrak Jaunaren ondarea dira, sabeleko fruitua sari. Gerlari baten eskuetan geziak bezala dira gaztetako seme-alabak. Zorionekoa da haiekin bere dardarra betetzen duen gizona! Ez da lotsatuko athean bere etsaiekin hitz egiten duenean.</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1 KRONIKAK 2:29 Abixuren emaztearen izena Abihail zen, eta berak eman zituen Ahban eta Molid.</w:t>
      </w:r>
    </w:p>
    <w:p/>
    <w:p>
      <w:r xmlns:w="http://schemas.openxmlformats.org/wordprocessingml/2006/main">
        <w:t xml:space="preserve">Abixurrek Abihail izeneko emakume batekin ezkondu zen eta bi seme izan zituzten, Ahban eta Molid.</w:t>
      </w:r>
    </w:p>
    <w:p/>
    <w:p>
      <w:r xmlns:w="http://schemas.openxmlformats.org/wordprocessingml/2006/main">
        <w:t xml:space="preserve">1. Jainkoaren ezkontzarako plana bikoteek elkarrekin familiak eraikitzea da.</w:t>
      </w:r>
    </w:p>
    <w:p/>
    <w:p>
      <w:r xmlns:w="http://schemas.openxmlformats.org/wordprocessingml/2006/main">
        <w:t xml:space="preserve">2. Jainkoak gure bizitzarako emandako horniduran fida gaitezke.</w:t>
      </w:r>
    </w:p>
    <w:p/>
    <w:p>
      <w:r xmlns:w="http://schemas.openxmlformats.org/wordprocessingml/2006/main">
        <w:t xml:space="preserve">1. Efesoarrei 5:22-33</w:t>
      </w:r>
    </w:p>
    <w:p/>
    <w:p>
      <w:r xmlns:w="http://schemas.openxmlformats.org/wordprocessingml/2006/main">
        <w:t xml:space="preserve">2. Salmoa 46, 1-3</w:t>
      </w:r>
    </w:p>
    <w:p/>
    <w:p>
      <w:r xmlns:w="http://schemas.openxmlformats.org/wordprocessingml/2006/main">
        <w:t xml:space="preserve">1 KRONIKAK 2:30 Eta Nadaben semeak; Seled eta Appaim: baina Seled semerik gabe hil zen.</w:t>
      </w:r>
    </w:p>
    <w:p/>
    <w:p>
      <w:r xmlns:w="http://schemas.openxmlformats.org/wordprocessingml/2006/main">
        <w:t xml:space="preserve">Pasarte honek Nadaben, Seled eta Appaim-en semeak deskribatzen ditu. Seled seme-alabarik gabe hil zen.</w:t>
      </w:r>
    </w:p>
    <w:p/>
    <w:p>
      <w:r xmlns:w="http://schemas.openxmlformats.org/wordprocessingml/2006/main">
        <w:t xml:space="preserve">1. Ondarea bizitzearen garrantzia: Nadaben semeen ikasgaiak</w:t>
      </w:r>
    </w:p>
    <w:p/>
    <w:p>
      <w:r xmlns:w="http://schemas.openxmlformats.org/wordprocessingml/2006/main">
        <w:t xml:space="preserve">2. Daukagun denbora aprobetxatuz: Seled eta Appaim-en istorioa</w:t>
      </w:r>
    </w:p>
    <w:p/>
    <w:p>
      <w:r xmlns:w="http://schemas.openxmlformats.org/wordprocessingml/2006/main">
        <w:t xml:space="preserve">1. Eklesiastes 7:2, Hobe da dolu-etxera joatea jai-etxera joatea baino</w:t>
      </w:r>
    </w:p>
    <w:p/>
    <w:p>
      <w:r xmlns:w="http://schemas.openxmlformats.org/wordprocessingml/2006/main">
        <w:t xml:space="preserve">2. Santiago 4:13-15, Zatozte, diozuenok: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1 KRONIKAK 2:31 Eta Apaimen semeak; Ishi. Eta Ishiren semeak; Sheshan. Eta Xexanen semeak; Ahlai.</w:t>
      </w:r>
    </w:p>
    <w:p/>
    <w:p>
      <w:r xmlns:w="http://schemas.openxmlformats.org/wordprocessingml/2006/main">
        <w:t xml:space="preserve">Ishi, Appaim-en semeak, seme bat izan zuen Xexan izenekoa, zeinaren seme-alabak Ahlai ziren.</w:t>
      </w:r>
    </w:p>
    <w:p/>
    <w:p>
      <w:r xmlns:w="http://schemas.openxmlformats.org/wordprocessingml/2006/main">
        <w:t xml:space="preserve">1. Familiaren garrantzia: Ishi, Appaim eta Sheshanen ondarea aztertzen.</w:t>
      </w:r>
    </w:p>
    <w:p/>
    <w:p>
      <w:r xmlns:w="http://schemas.openxmlformats.org/wordprocessingml/2006/main">
        <w:t xml:space="preserve">2. Leinuaren boterea: Ahlairen ondorengoen esangura ulertzea.</w:t>
      </w:r>
    </w:p>
    <w:p/>
    <w:p>
      <w:r xmlns:w="http://schemas.openxmlformats.org/wordprocessingml/2006/main">
        <w:t xml:space="preserve">1. Genesis 2:24 - "Horregatik, gizon batek bere aita eta bere ama utzi eta bere emazteari eutsiko dio, eta haragi bat bihurtuko dira".</w:t>
      </w:r>
    </w:p>
    <w:p/>
    <w:p>
      <w:r xmlns:w="http://schemas.openxmlformats.org/wordprocessingml/2006/main">
        <w:t xml:space="preserve">2. Mateo 1:1-17 - "Jesu Kristoren genealogia liburua, Daviden semea, Abrahamen semea..."</w:t>
      </w:r>
    </w:p>
    <w:p/>
    <w:p>
      <w:r xmlns:w="http://schemas.openxmlformats.org/wordprocessingml/2006/main">
        <w:t xml:space="preserve">1 KRONIKAK 2:32 Xamairen anaia Jadaren semeak; Jeter eta Jonatan, eta Jeter semerik gabe hil zen.</w:t>
      </w:r>
    </w:p>
    <w:p/>
    <w:p>
      <w:r xmlns:w="http://schemas.openxmlformats.org/wordprocessingml/2006/main">
        <w:t xml:space="preserve">1 Kronikak 2:32ko pasarte honek Jada, Jeter eta Jonatanen semeak aipatzen ditu, eta Jeter seme-alabarik gabe hil zela adierazten du.</w:t>
      </w:r>
    </w:p>
    <w:p/>
    <w:p>
      <w:r xmlns:w="http://schemas.openxmlformats.org/wordprocessingml/2006/main">
        <w:t xml:space="preserve">1. Familiaren garrantzia: 1 Kroniki buruzko hausnarketa 2:32</w:t>
      </w:r>
    </w:p>
    <w:p/>
    <w:p>
      <w:r xmlns:w="http://schemas.openxmlformats.org/wordprocessingml/2006/main">
        <w:t xml:space="preserve">2. Gure arbasoen ondarean bizitzea: 1 Kronikei buruzko azterketa 2:32</w:t>
      </w:r>
    </w:p>
    <w:p/>
    <w:p>
      <w:r xmlns:w="http://schemas.openxmlformats.org/wordprocessingml/2006/main">
        <w:t xml:space="preserve">1. Mateo 22:24-30 - Oturuntza Handiaren parabola</w:t>
      </w:r>
    </w:p>
    <w:p/>
    <w:p>
      <w:r xmlns:w="http://schemas.openxmlformats.org/wordprocessingml/2006/main">
        <w:t xml:space="preserve">2. Erromatarrek 8:18-25 - Sufrimenduak itxaropena eta aintza sortzen ditu</w:t>
      </w:r>
    </w:p>
    <w:p/>
    <w:p>
      <w:r xmlns:w="http://schemas.openxmlformats.org/wordprocessingml/2006/main">
        <w:t xml:space="preserve">1 KRONIKAK 2:33 Jonatanen semeak; Peleth, eta Zaza. Hauek ziren Jerahmeelen semeak.</w:t>
      </w:r>
    </w:p>
    <w:p/>
    <w:p>
      <w:r xmlns:w="http://schemas.openxmlformats.org/wordprocessingml/2006/main">
        <w:t xml:space="preserve">Jerameelek bi seme izan zituen, Pelet eta Zaza.</w:t>
      </w:r>
    </w:p>
    <w:p/>
    <w:p>
      <w:r xmlns:w="http://schemas.openxmlformats.org/wordprocessingml/2006/main">
        <w:t xml:space="preserve">1. Jainkoak gurekin duen plana askotan gure familien bidez azaltzen da.</w:t>
      </w:r>
    </w:p>
    <w:p/>
    <w:p>
      <w:r xmlns:w="http://schemas.openxmlformats.org/wordprocessingml/2006/main">
        <w:t xml:space="preserve">2. Jainkoa leial da gure familiei egindako promesak betetzeko.</w:t>
      </w:r>
    </w:p>
    <w:p/>
    <w:p>
      <w:r xmlns:w="http://schemas.openxmlformats.org/wordprocessingml/2006/main">
        <w:t xml:space="preserve">1. Hasiera 12:1-3 - Jaunak esan zion Abrami: "Zoaz zure herrialdetik, zure senideetatik eta zure aitaren etxetik erakutsiko dizudan lurraldera".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KRONIKAK 2:34 Xexanek ez zuen semerik izan, alabak baizik. Xesanek zerbitzari bat zuen, Egiptoar bat, Jarha izena zuena.</w:t>
      </w:r>
    </w:p>
    <w:p/>
    <w:p>
      <w:r xmlns:w="http://schemas.openxmlformats.org/wordprocessingml/2006/main">
        <w:t xml:space="preserve">Xexanek ez zuen semerik, alabak bakarrik, eta zerbitzari bat, Jarha izeneko egiptoar bat.</w:t>
      </w:r>
    </w:p>
    <w:p/>
    <w:p>
      <w:r xmlns:w="http://schemas.openxmlformats.org/wordprocessingml/2006/main">
        <w:t xml:space="preserve">1. Jainkoaren plana askotan misteriotsua da eta ez da beti erraza etortzen.</w:t>
      </w:r>
    </w:p>
    <w:p/>
    <w:p>
      <w:r xmlns:w="http://schemas.openxmlformats.org/wordprocessingml/2006/main">
        <w:t xml:space="preserve">2. Jainkoarenganako fedeak eta konfiantzak ulertu ezin duguna onartzen lagun gaitzakete.</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1 KRONIKAK 2:35 Xesanek bere alaba eman zion emaztetzat Jarha bere zerbitzariari; eta eman zion Attai.</w:t>
      </w:r>
    </w:p>
    <w:p/>
    <w:p>
      <w:r xmlns:w="http://schemas.openxmlformats.org/wordprocessingml/2006/main">
        <w:t xml:space="preserve">Xesanek bere alaba Jarha bere zerbitzariari eman zion ezkontzeko, eta Attai erditu zuen.</w:t>
      </w:r>
    </w:p>
    <w:p/>
    <w:p>
      <w:r xmlns:w="http://schemas.openxmlformats.org/wordprocessingml/2006/main">
        <w:t xml:space="preserve">1. Familia-loturak errespetatzearen garrantzia.</w:t>
      </w:r>
    </w:p>
    <w:p/>
    <w:p>
      <w:r xmlns:w="http://schemas.openxmlformats.org/wordprocessingml/2006/main">
        <w:t xml:space="preserve">2. Jarhako zerbitzariaren adibidea.</w:t>
      </w:r>
    </w:p>
    <w:p/>
    <w:p>
      <w:r xmlns:w="http://schemas.openxmlformats.org/wordprocessingml/2006/main">
        <w:t xml:space="preserve">1. Efesoarrei 5:22-33 - Ezkontza Kristoren eta Elizaren isla gisa.</w:t>
      </w:r>
    </w:p>
    <w:p/>
    <w:p>
      <w:r xmlns:w="http://schemas.openxmlformats.org/wordprocessingml/2006/main">
        <w:t xml:space="preserve">2. Deuteronomioa 10:18-19 - Zerbitzatzen zaituztenei maitasuna eta errespetua erakutsiz.</w:t>
      </w:r>
    </w:p>
    <w:p/>
    <w:p>
      <w:r xmlns:w="http://schemas.openxmlformats.org/wordprocessingml/2006/main">
        <w:t xml:space="preserve">1 KRONIKAK 2:36 Ataik sortu zuen Natan, eta Natanek Zabad.</w:t>
      </w:r>
    </w:p>
    <w:p/>
    <w:p>
      <w:r xmlns:w="http://schemas.openxmlformats.org/wordprocessingml/2006/main">
        <w:t xml:space="preserve">Attaik Natanen aita izan zen, eta, aldi berean, Zabaden aita izan zen.</w:t>
      </w:r>
    </w:p>
    <w:p/>
    <w:p>
      <w:r xmlns:w="http://schemas.openxmlformats.org/wordprocessingml/2006/main">
        <w:t xml:space="preserve">1. Aitatasunaren ondarea: Gure arbasoek nola eragiten duten gure bizitzan</w:t>
      </w:r>
    </w:p>
    <w:p/>
    <w:p>
      <w:r xmlns:w="http://schemas.openxmlformats.org/wordprocessingml/2006/main">
        <w:t xml:space="preserve">2. Leinuaren indarra: gure familiek nola moldatzen duten gure identitatea</w:t>
      </w:r>
    </w:p>
    <w:p/>
    <w:p>
      <w:r xmlns:w="http://schemas.openxmlformats.org/wordprocessingml/2006/main">
        <w:t xml:space="preserve">1. Salmoa 103, 17-18 Baina betirako Jaunaren maitasuna da haren beldur direnekin, eta bere zuzentasuna beren seme-alabekin bere ituna betetzen dutenekin eta bere aginduak betetzeaz gogoratzen direnekin.</w:t>
      </w:r>
    </w:p>
    <w:p/>
    <w:p>
      <w:r xmlns:w="http://schemas.openxmlformats.org/wordprocessingml/2006/main">
        <w:t xml:space="preserve">2. Efesoarrei 6:1-3 Seme-alabak, obeditu itzazue zuen gurasoei Jaunarengan, zeren hau zuzena da. Ohoratu zure aita eta amari, hau da, lehen agindua den promesa batekin, zurekin ongi joan dadin eta lurrean bizi dezazun.</w:t>
      </w:r>
    </w:p>
    <w:p/>
    <w:p>
      <w:r xmlns:w="http://schemas.openxmlformats.org/wordprocessingml/2006/main">
        <w:t xml:space="preserve">1 KRONIKAK 2:37 Zabadek Ephlal sortu zuen, eta Eflalek Obed.</w:t>
      </w:r>
    </w:p>
    <w:p/>
    <w:p>
      <w:r xmlns:w="http://schemas.openxmlformats.org/wordprocessingml/2006/main">
        <w:t xml:space="preserve">Zabadekin hasi eta Obedekin amaitzen den lerro genealogiko bati buruzkoa da pasartea.</w:t>
      </w:r>
    </w:p>
    <w:p/>
    <w:p>
      <w:r xmlns:w="http://schemas.openxmlformats.org/wordprocessingml/2006/main">
        <w:t xml:space="preserve">1. Jainkoaren fideltasuna bere promesak belaunaldiz belaunaldi betetzean</w:t>
      </w:r>
    </w:p>
    <w:p/>
    <w:p>
      <w:r xmlns:w="http://schemas.openxmlformats.org/wordprocessingml/2006/main">
        <w:t xml:space="preserve">2. Biblia informazio historikoaren iturri fidagarri gisa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Isaiah 55:11 Hala izango da ene ahotik irteten dena ene hitza: ez da hutsik itzuliko niregana, baina beteko du nahi dudana, eta aurrera aterako da nik bidali dudanean.</w:t>
      </w:r>
    </w:p>
    <w:p/>
    <w:p>
      <w:r xmlns:w="http://schemas.openxmlformats.org/wordprocessingml/2006/main">
        <w:t xml:space="preserve">1 KRONIKAK 2:38 Obedek Jehu sortu zuen, eta Jehuk Azarias.</w:t>
      </w:r>
    </w:p>
    <w:p/>
    <w:p>
      <w:r xmlns:w="http://schemas.openxmlformats.org/wordprocessingml/2006/main">
        <w:t xml:space="preserve">Obed Jehuren aita izan zen, zeina Azariasen aita zen.</w:t>
      </w:r>
    </w:p>
    <w:p/>
    <w:p>
      <w:r xmlns:w="http://schemas.openxmlformats.org/wordprocessingml/2006/main">
        <w:t xml:space="preserve">1. Aitek gure bizitzan duten garrantzia eta gure etorkizuna nola moldatzen duten.</w:t>
      </w:r>
    </w:p>
    <w:p/>
    <w:p>
      <w:r xmlns:w="http://schemas.openxmlformats.org/wordprocessingml/2006/main">
        <w:t xml:space="preserve">2. Belaunaldien bedeinkapenen indarra eta gure erabakiek datozen belaunaldiei nola eragiten dieten.</w:t>
      </w:r>
    </w:p>
    <w:p/>
    <w:p>
      <w:r xmlns:w="http://schemas.openxmlformats.org/wordprocessingml/2006/main">
        <w:t xml:space="preserve">1. Efesoarrei 6:1-4 - Seme-alabak, obedituzue zuen gurasoei Jaunagan: zeren hau zuzena da. Ohoratu zure aita eta ama; zein da promesarekin lenbiziko manamendua; Zuretzat ongi egon dadin, eta luzaroan bizi zaitezen.</w:t>
      </w:r>
    </w:p>
    <w:p/>
    <w:p>
      <w:r xmlns:w="http://schemas.openxmlformats.org/wordprocessingml/2006/main">
        <w:t xml:space="preserve">4. Esaera 17:6 - Haurren haurrak agureen koroa dira; eta umeen aintza beren aita dira.</w:t>
      </w:r>
    </w:p>
    <w:p/>
    <w:p>
      <w:r xmlns:w="http://schemas.openxmlformats.org/wordprocessingml/2006/main">
        <w:t xml:space="preserve">1 KRONIKAK 2:39 Azariasek sortu zuen Helez, eta Helezek Eleasa.</w:t>
      </w:r>
    </w:p>
    <w:p/>
    <w:p>
      <w:r xmlns:w="http://schemas.openxmlformats.org/wordprocessingml/2006/main">
        <w:t xml:space="preserve">Azarias Helezen aita da, eta Eleasaren aita da.</w:t>
      </w:r>
    </w:p>
    <w:p/>
    <w:p>
      <w:r xmlns:w="http://schemas.openxmlformats.org/wordprocessingml/2006/main">
        <w:t xml:space="preserve">1. Legatuaren indarra: Gure arbasoen eragina aintzat hartzea</w:t>
      </w:r>
    </w:p>
    <w:p/>
    <w:p>
      <w:r xmlns:w="http://schemas.openxmlformats.org/wordprocessingml/2006/main">
        <w:t xml:space="preserve">2. Familia-lerroaren indarra: Jainkoaren belaunaldien ituna ospatzea</w:t>
      </w:r>
    </w:p>
    <w:p/>
    <w:p>
      <w:r xmlns:w="http://schemas.openxmlformats.org/wordprocessingml/2006/main">
        <w:t xml:space="preserve">1. Hasiera 17:7-8, Jainkoaren ondorengoak ugaltzeko promesa</w:t>
      </w:r>
    </w:p>
    <w:p/>
    <w:p>
      <w:r xmlns:w="http://schemas.openxmlformats.org/wordprocessingml/2006/main">
        <w:t xml:space="preserve">2. Salmoa 78: 4-7, Jainkoaren leialtasuna belaunaldietan zehar</w:t>
      </w:r>
    </w:p>
    <w:p/>
    <w:p>
      <w:r xmlns:w="http://schemas.openxmlformats.org/wordprocessingml/2006/main">
        <w:t xml:space="preserve">1 KRONIKAK 2:40 Eleasasek Sisamai sortu zuen, eta Sisamaik Xalum.</w:t>
      </w:r>
    </w:p>
    <w:p/>
    <w:p>
      <w:r xmlns:w="http://schemas.openxmlformats.org/wordprocessingml/2006/main">
        <w:t xml:space="preserve">Eleasasek Sisamai izeneko seme bat izan zuen, eta honek Shalum izenekoa izan zuen.</w:t>
      </w:r>
    </w:p>
    <w:p/>
    <w:p>
      <w:r xmlns:w="http://schemas.openxmlformats.org/wordprocessingml/2006/main">
        <w:t xml:space="preserve">1. Fedearen ondarea: gure arbasoen fideltasuna ospatzea</w:t>
      </w:r>
    </w:p>
    <w:p/>
    <w:p>
      <w:r xmlns:w="http://schemas.openxmlformats.org/wordprocessingml/2006/main">
        <w:t xml:space="preserve">2. Belaunaldien Bedeinkapenaren boterea: Jainkoaren horniduraren promesa transmititzea</w:t>
      </w:r>
    </w:p>
    <w:p/>
    <w:p>
      <w:r xmlns:w="http://schemas.openxmlformats.org/wordprocessingml/2006/main">
        <w:t xml:space="preserve">1. Luke 6:38 "Eman, eta emango dizute. Neurri on bat, estutua, astindua eta lasterka, isuriko da zure altzoan. Zeren erabiltzen duzun neurriarekin neurtu egingo zaizu. ."</w:t>
      </w:r>
    </w:p>
    <w:p/>
    <w:p>
      <w:r xmlns:w="http://schemas.openxmlformats.org/wordprocessingml/2006/main">
        <w:t xml:space="preserve">2. Salmoa 127:3 "Seme-alabak Jaunaren ondarea dira, ondorengoak haren saria".</w:t>
      </w:r>
    </w:p>
    <w:p/>
    <w:p>
      <w:r xmlns:w="http://schemas.openxmlformats.org/wordprocessingml/2006/main">
        <w:t xml:space="preserve">1 KRONIKAK 2:41 Xalumek Jekamias sortu zuen, eta Jekamiasek Elixama.</w:t>
      </w:r>
    </w:p>
    <w:p/>
    <w:p>
      <w:r xmlns:w="http://schemas.openxmlformats.org/wordprocessingml/2006/main">
        <w:t xml:space="preserve">Xalumek Jekamiasen aita izan zuen, eta Elixamaren aita izan zen.</w:t>
      </w:r>
    </w:p>
    <w:p/>
    <w:p>
      <w:r xmlns:w="http://schemas.openxmlformats.org/wordprocessingml/2006/main">
        <w:t xml:space="preserve">1. Familiaren garrantzia eta belaunaldien katea</w:t>
      </w:r>
    </w:p>
    <w:p/>
    <w:p>
      <w:r xmlns:w="http://schemas.openxmlformats.org/wordprocessingml/2006/main">
        <w:t xml:space="preserve">2. Legatuaren eta Jarraitasunaren boterea</w:t>
      </w:r>
    </w:p>
    <w:p/>
    <w:p>
      <w:r xmlns:w="http://schemas.openxmlformats.org/wordprocessingml/2006/main">
        <w:t xml:space="preserve">1. Salmoa 145:4 - Belaunaldi batek beste bati zure obrak gomendatuko dizkio eta zure egintza ahaltsuak deklaratuko ditu.</w:t>
      </w:r>
    </w:p>
    <w:p/>
    <w:p>
      <w:r xmlns:w="http://schemas.openxmlformats.org/wordprocessingml/2006/main">
        <w:t xml:space="preserve">2. Esaera 13:22 - Gizon onak ondare bat uzten die bere seme-alabei.</w:t>
      </w:r>
    </w:p>
    <w:p/>
    <w:p>
      <w:r xmlns:w="http://schemas.openxmlformats.org/wordprocessingml/2006/main">
        <w:t xml:space="preserve">1 KRONIKAK 2:42 Jerahmeelen anaia Kaleben semeak ziren: Mesa bere lehen-semea, Zifen aita izan zena; eta Hebronen aita Maresaren semeak.</w:t>
      </w:r>
    </w:p>
    <w:p/>
    <w:p>
      <w:r xmlns:w="http://schemas.openxmlformats.org/wordprocessingml/2006/main">
        <w:t xml:space="preserve">Kaleben semeen artean Mesha, Zifen aita izan zena, eta Marexa, Hebronen aita zena, izan ziren.</w:t>
      </w:r>
    </w:p>
    <w:p/>
    <w:p>
      <w:r xmlns:w="http://schemas.openxmlformats.org/wordprocessingml/2006/main">
        <w:t xml:space="preserve">1. Leialtasunak belaunaldiak gainditzen ditu: Caleb-en ondarea</w:t>
      </w:r>
    </w:p>
    <w:p/>
    <w:p>
      <w:r xmlns:w="http://schemas.openxmlformats.org/wordprocessingml/2006/main">
        <w:t xml:space="preserve">2. Caleb-etik Mareshah-ra: Leialtasunaren eragina aztertzen</w:t>
      </w:r>
    </w:p>
    <w:p/>
    <w:p>
      <w:r xmlns:w="http://schemas.openxmlformats.org/wordprocessingml/2006/main">
        <w:t xml:space="preserve">1. Genesis 15:13-15 - Jainkoak Abrahami bere ondorengoak zeruko izarrak bezain ugariak izango zirela agindu zion.</w:t>
      </w:r>
    </w:p>
    <w:p/>
    <w:p>
      <w:r xmlns:w="http://schemas.openxmlformats.org/wordprocessingml/2006/main">
        <w:t xml:space="preserve">2. Malaki 3:16-17 - Jainkoaren promesa fededun leialen hondarra gordetzeko.</w:t>
      </w:r>
    </w:p>
    <w:p/>
    <w:p>
      <w:r xmlns:w="http://schemas.openxmlformats.org/wordprocessingml/2006/main">
        <w:t xml:space="preserve">1 KRONIKAK 2:43 Eta Hebrongo semeak; Korah, Tapuah, Rekem eta Xema.</w:t>
      </w:r>
    </w:p>
    <w:p/>
    <w:p>
      <w:r xmlns:w="http://schemas.openxmlformats.org/wordprocessingml/2006/main">
        <w:t xml:space="preserve">Pasarte honek Hebrongo semeen zerrenda eskaintzen du, hau da, Korah, Tapuah, Rekem eta Xema.</w:t>
      </w:r>
    </w:p>
    <w:p/>
    <w:p>
      <w:r xmlns:w="http://schemas.openxmlformats.org/wordprocessingml/2006/main">
        <w:t xml:space="preserve">1. Hebrongo fedea: Fedearen Aitaren ondarea ulertzea.</w:t>
      </w:r>
    </w:p>
    <w:p/>
    <w:p>
      <w:r xmlns:w="http://schemas.openxmlformats.org/wordprocessingml/2006/main">
        <w:t xml:space="preserve">2. Jainkoaren plana martxan: Hebrongo Semeen esanahia aztertzea.</w:t>
      </w:r>
    </w:p>
    <w:p/>
    <w:p>
      <w:r xmlns:w="http://schemas.openxmlformats.org/wordprocessingml/2006/main">
        <w:t xml:space="preserve">1. Genesis 15:4-5 - Eta hara, Jaunaren hitza heldu zitzaion, esanez: Hau ez da zure oinordekoa izango; baina zure erraietatik aterako dena zure oinordekoa izango da. Eta atera zuen kanpora, eta esan zuen: Begira orain zerurantz, eta esaiozu izarrak zenbatu ahal badituzu: eta esan zion: Hala izango da zure ondorengoa.</w:t>
      </w:r>
    </w:p>
    <w:p/>
    <w:p>
      <w:r xmlns:w="http://schemas.openxmlformats.org/wordprocessingml/2006/main">
        <w:t xml:space="preserve">2. Salmoa 105:36-37 - Haien lurraldeko lehen-seme guztiak ere hil zituen, haien indar guztien buruzagiak. Zilarrez eta urrez ere atera zituen, eta ez zegoen beren leinuen artean ahul bat.</w:t>
      </w:r>
    </w:p>
    <w:p/>
    <w:p>
      <w:r xmlns:w="http://schemas.openxmlformats.org/wordprocessingml/2006/main">
        <w:t xml:space="preserve">1 KRONIKAK 2:44 Xemak Raham sortu zuen, Jorkoamen aita, eta Rekemek Xamai.</w:t>
      </w:r>
    </w:p>
    <w:p/>
    <w:p>
      <w:r xmlns:w="http://schemas.openxmlformats.org/wordprocessingml/2006/main">
        <w:t xml:space="preserve">Xemak Raham izan zuen, Jorkoamen aita, eta Rekemek Xamai.</w:t>
      </w:r>
    </w:p>
    <w:p/>
    <w:p>
      <w:r xmlns:w="http://schemas.openxmlformats.org/wordprocessingml/2006/main">
        <w:t xml:space="preserve">1. Jainkoak pertsona arruntak erabiltzen ditu aparteko gauzak egiteko.</w:t>
      </w:r>
    </w:p>
    <w:p/>
    <w:p>
      <w:r xmlns:w="http://schemas.openxmlformats.org/wordprocessingml/2006/main">
        <w:t xml:space="preserve">2. Jainkoaren asmoak gureak baino handiagoak dira.</w:t>
      </w:r>
    </w:p>
    <w:p/>
    <w:p>
      <w:r xmlns:w="http://schemas.openxmlformats.org/wordprocessingml/2006/main">
        <w:t xml:space="preserve">1. Eginak 17:26 - Eta odol bakarretik egin ditu gizakien nazio guztiak lurreko gainazalean bizitzeko, eta haien aldez aurretik ezarritako denborak eta beren bizilekuen mugak zehaztu ditu.</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1 KRONIKAK 2:45 Xamairen semea Maon izan zen, eta Maonek Betzurren aita izan zuen.</w:t>
      </w:r>
    </w:p>
    <w:p/>
    <w:p>
      <w:r xmlns:w="http://schemas.openxmlformats.org/wordprocessingml/2006/main">
        <w:t xml:space="preserve">Maon Xamairen semea eta Betsurren aita zen.</w:t>
      </w:r>
    </w:p>
    <w:p/>
    <w:p>
      <w:r xmlns:w="http://schemas.openxmlformats.org/wordprocessingml/2006/main">
        <w:t xml:space="preserve">1. Jainkoaren leialtasuna bere leinua belaunaldiz belaunaldi gordetzean.</w:t>
      </w:r>
    </w:p>
    <w:p/>
    <w:p>
      <w:r xmlns:w="http://schemas.openxmlformats.org/wordprocessingml/2006/main">
        <w:t xml:space="preserve">2. Jainkoak bere herriarentzat dituen plan perfektuak betetzen ari dira.</w:t>
      </w:r>
    </w:p>
    <w:p/>
    <w:p>
      <w:r xmlns:w="http://schemas.openxmlformats.org/wordprocessingml/2006/main">
        <w:t xml:space="preserve">1. Mateo 1:1-17 - Jesusen genealogia Abrahamengandik Joseren bitartez.</w:t>
      </w:r>
    </w:p>
    <w:p/>
    <w:p>
      <w:r xmlns:w="http://schemas.openxmlformats.org/wordprocessingml/2006/main">
        <w:t xml:space="preserve">2. Genesis 17: 5-7, 15-17 - Jainkoak nazio handi baten promesa Abraham eta bere ondorengoen bidez.</w:t>
      </w:r>
    </w:p>
    <w:p/>
    <w:p>
      <w:r xmlns:w="http://schemas.openxmlformats.org/wordprocessingml/2006/main">
        <w:t xml:space="preserve">1 KRONIKAK 2:46 Eta Efa, Kaleben ohaideak, Haran, Moza eta Gazez sortu zituen; eta Haranek Gazez sortu zuen.</w:t>
      </w:r>
    </w:p>
    <w:p/>
    <w:p>
      <w:r xmlns:w="http://schemas.openxmlformats.org/wordprocessingml/2006/main">
        <w:t xml:space="preserve">Pasarte honek Kaleb-en genealogia deskribatzen du, Efak, bere ohaideak, Haran, Moza eta Gazez jaio zituela, eta Haran Gazezen aita izan zela.</w:t>
      </w:r>
    </w:p>
    <w:p/>
    <w:p>
      <w:r xmlns:w="http://schemas.openxmlformats.org/wordprocessingml/2006/main">
        <w:t xml:space="preserve">1. Jainkoaren leialtasuna bere promesak betetzean: Caleb eta bere ondorengoen istorioa</w:t>
      </w:r>
    </w:p>
    <w:p/>
    <w:p>
      <w:r xmlns:w="http://schemas.openxmlformats.org/wordprocessingml/2006/main">
        <w:t xml:space="preserve">2. Kaleb-en fedea: guztion adibidea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Erromatarrei 4:17-19 - Idatzita dagoen bezala: Herri askoren aita egin zaitut. Gure aita da Jainkoaren aitzinean, zeinean sinetsi baitzuen hildakoak bizia ematen eta ez ziren gauzak izatera deitzen dituen Jainkoa.</w:t>
      </w:r>
    </w:p>
    <w:p/>
    <w:p>
      <w:r xmlns:w="http://schemas.openxmlformats.org/wordprocessingml/2006/main">
        <w:t xml:space="preserve">1 KRONIKAK 2:47 Eta Jahdairen semeak; Regem, eta Jotam, eta Gesam, eta Pelet, eta Efa, eta Xaaf.</w:t>
      </w:r>
    </w:p>
    <w:p/>
    <w:p>
      <w:r xmlns:w="http://schemas.openxmlformats.org/wordprocessingml/2006/main">
        <w:t xml:space="preserve">Pasarte honetan Jahdairen sei semeak ageri dira: Regem, Jotam, Gesam, Pelet, Efa eta Xaaf.</w:t>
      </w:r>
    </w:p>
    <w:p/>
    <w:p>
      <w:r xmlns:w="http://schemas.openxmlformats.org/wordprocessingml/2006/main">
        <w:t xml:space="preserve">1. Belaunaldien fideltasunaren bedeinkapena</w:t>
      </w:r>
    </w:p>
    <w:p/>
    <w:p>
      <w:r xmlns:w="http://schemas.openxmlformats.org/wordprocessingml/2006/main">
        <w:t xml:space="preserve">2. Jainkoaren Leialtasuna Gure Trantsizioetan</w:t>
      </w:r>
    </w:p>
    <w:p/>
    <w:p>
      <w:r xmlns:w="http://schemas.openxmlformats.org/wordprocessingml/2006/main">
        <w:t xml:space="preserve">1. Salmoa 78: 5-7 - Zeren Jakoben testigantza ezarri zuen eta Israelen lege bat ezarri zuen, zeina agindu zien gure gurasoei beren seme-alabei irakasteko, hurrengo belaunaldiak haiek ezagutu zezaten, oraindik jaio gabeko haurrak, eta jaiki eta piztu. esaiozue seme-alabei, Jainkoarengan itxaropena jarri ditzaten eta Jainkoaren obrak ahantzi ez ditzaten, baina bere aginduak bete ditzaten.</w:t>
      </w:r>
    </w:p>
    <w:p/>
    <w:p>
      <w:r xmlns:w="http://schemas.openxmlformats.org/wordprocessingml/2006/main">
        <w:t xml:space="preserve">2. Efesoarrei 6:4 - Aitak, ez ezazue zuen seme-alabak haserretu, hazi baizik, Jaunaren diziplina eta irakaskuntzan.</w:t>
      </w:r>
    </w:p>
    <w:p/>
    <w:p>
      <w:r xmlns:w="http://schemas.openxmlformats.org/wordprocessingml/2006/main">
        <w:t xml:space="preserve">1 KRONIKAK 2:48 Maakak, Kaleben ohaideak, Xeber eta Tirhana sortu zituen.</w:t>
      </w:r>
    </w:p>
    <w:p/>
    <w:p>
      <w:r xmlns:w="http://schemas.openxmlformats.org/wordprocessingml/2006/main">
        <w:t xml:space="preserve">Maakak, Kaleben ohaideak, erditu zituen Xeber eta Tirhana.</w:t>
      </w:r>
    </w:p>
    <w:p/>
    <w:p>
      <w:r xmlns:w="http://schemas.openxmlformats.org/wordprocessingml/2006/main">
        <w:t xml:space="preserve">1. Fedearen boterea: Kaleb-en bidaia Maaharekin</w:t>
      </w:r>
    </w:p>
    <w:p/>
    <w:p>
      <w:r xmlns:w="http://schemas.openxmlformats.org/wordprocessingml/2006/main">
        <w:t xml:space="preserve">2. Belaunaldi berri bat: Sheber eta Tirhanah-en ondarea</w:t>
      </w:r>
    </w:p>
    <w:p/>
    <w:p>
      <w:r xmlns:w="http://schemas.openxmlformats.org/wordprocessingml/2006/main">
        <w:t xml:space="preserve">1. Erromatarrei 4: 20-21 - "Ez zen sinesgabetasunarengatik zalantzan jarri Jainkoaren promesari buruz, baina bere fedean sendotu zen eta Jainkoari aintza eman zion, Jainkoak agindutakoa betetzeko ahalmena zuela guztiz sinetsita".</w:t>
      </w:r>
    </w:p>
    <w:p/>
    <w:p>
      <w:r xmlns:w="http://schemas.openxmlformats.org/wordprocessingml/2006/main">
        <w:t xml:space="preserve">2. Esaera 13:22 - "Gizon onak ondarea uzten die bere seme-alabei, baina bekatariaren aberastasuna zintzoentzat gordetzen da".</w:t>
      </w:r>
    </w:p>
    <w:p/>
    <w:p>
      <w:r xmlns:w="http://schemas.openxmlformats.org/wordprocessingml/2006/main">
        <w:t xml:space="preserve">1 KRONIKAK 2:49 Era berean, Xaaf izan zituen Madmannaren aita, Xeva Makbenaren aita eta Gibearen aita; eta Kaleben alaba Aksa izan zen.</w:t>
      </w:r>
    </w:p>
    <w:p/>
    <w:p>
      <w:r xmlns:w="http://schemas.openxmlformats.org/wordprocessingml/2006/main">
        <w:t xml:space="preserve">Kalebek alaba bat izan zuen, Aksa, eta bera izan zen Xaafen ama, Xeva eta Gibearen aita.</w:t>
      </w:r>
    </w:p>
    <w:p/>
    <w:p>
      <w:r xmlns:w="http://schemas.openxmlformats.org/wordprocessingml/2006/main">
        <w:t xml:space="preserve">1. Jainkoaren Leialtasuna Bere Herriaren Bizitzetan</w:t>
      </w:r>
    </w:p>
    <w:p/>
    <w:p>
      <w:r xmlns:w="http://schemas.openxmlformats.org/wordprocessingml/2006/main">
        <w:t xml:space="preserve">2. Familiaren garrantzia Biblian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6:1-4 - Seme-alabak, obeditu itzazue zuen gurasoei Jaunarengan: zeren hau zuzena da. Ohoratu zure aita eta ama; zein da promesarekin lenbiziko manamendua; Zuretzat ongi egon dadin, eta luzaroan bizi zaitezen. Eta, aitak, ez itzazue zuen seme-alabak haserretu, baizik eta hazi itzazue Jaunaren hazi eta abisuan.</w:t>
      </w:r>
    </w:p>
    <w:p/>
    <w:p>
      <w:r xmlns:w="http://schemas.openxmlformats.org/wordprocessingml/2006/main">
        <w:t xml:space="preserve">1 KRONIKAK 2:50 Hauek izan ziren Kaleb, Hurren semea, Efrataren lehen-semea; Xobal Kiriat-jearimen aita,</w:t>
      </w:r>
    </w:p>
    <w:p/>
    <w:p>
      <w:r xmlns:w="http://schemas.openxmlformats.org/wordprocessingml/2006/main">
        <w:t xml:space="preserve">Kaleb, Efrataren lehen-semeak, Xobal izeneko seme bat izan zuen, Kiriat-jearimen aita izan zena.</w:t>
      </w:r>
    </w:p>
    <w:p/>
    <w:p>
      <w:r xmlns:w="http://schemas.openxmlformats.org/wordprocessingml/2006/main">
        <w:t xml:space="preserve">1. Aitaren garrantzia eta atzean uzten duten ondarea</w:t>
      </w:r>
    </w:p>
    <w:p/>
    <w:p>
      <w:r xmlns:w="http://schemas.openxmlformats.org/wordprocessingml/2006/main">
        <w:t xml:space="preserve">2. Fedearen indarra Gatazkaren aurrean</w:t>
      </w:r>
    </w:p>
    <w:p/>
    <w:p>
      <w:r xmlns:w="http://schemas.openxmlformats.org/wordprocessingml/2006/main">
        <w:t xml:space="preserve">1. Mateo 7:7-12 - Galdetu, bilatu, jo</w:t>
      </w:r>
    </w:p>
    <w:p/>
    <w:p>
      <w:r xmlns:w="http://schemas.openxmlformats.org/wordprocessingml/2006/main">
        <w:t xml:space="preserve">2. 1 Pedro 1:3-7 - Goretsi eta poztu itxaropenarekin</w:t>
      </w:r>
    </w:p>
    <w:p/>
    <w:p>
      <w:r xmlns:w="http://schemas.openxmlformats.org/wordprocessingml/2006/main">
        <w:t xml:space="preserve">1 KRONIKAK 2:51 Salma Belenen aita, Haref Betgaderren aita.</w:t>
      </w:r>
    </w:p>
    <w:p/>
    <w:p>
      <w:r xmlns:w="http://schemas.openxmlformats.org/wordprocessingml/2006/main">
        <w:t xml:space="preserve">Salmak Belenen aita izan zuen, eta Haref Betgaderren aita.</w:t>
      </w:r>
    </w:p>
    <w:p/>
    <w:p>
      <w:r xmlns:w="http://schemas.openxmlformats.org/wordprocessingml/2006/main">
        <w:t xml:space="preserve">1. Jainkoak plan bat du gutako bakoitzarentzat, Salma eta Hareph bi hiri ezberdinen aita izan baitziren.</w:t>
      </w:r>
    </w:p>
    <w:p/>
    <w:p>
      <w:r xmlns:w="http://schemas.openxmlformats.org/wordprocessingml/2006/main">
        <w:t xml:space="preserve">2. Salma eta Harefen adibidetik ikas dezakegu rol txikiek ere eragin iraunkorra izan dezaketela.</w:t>
      </w:r>
    </w:p>
    <w:p/>
    <w:p>
      <w:r xmlns:w="http://schemas.openxmlformats.org/wordprocessingml/2006/main">
        <w:t xml:space="preserve">1. Esaera 3:5-6, "Konfiantza Jaunagan zure bihotz osoz, eta ez makurtu zure adimenean; zure bide guztietan aitortu hura, eta berak zuzenduko ditu zure bideak".</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1 KRONIKAK 2:52 Xobalek Kiriat-Jearimen aitak semeak izan zituen; Haroeh, eta Manahetarren erdia.</w:t>
      </w:r>
    </w:p>
    <w:p/>
    <w:p>
      <w:r xmlns:w="http://schemas.openxmlformats.org/wordprocessingml/2006/main">
        <w:t xml:space="preserve">Xobalek bi seme izan zituen, Haroe eta Manahetarren erdia.</w:t>
      </w:r>
    </w:p>
    <w:p/>
    <w:p>
      <w:r xmlns:w="http://schemas.openxmlformats.org/wordprocessingml/2006/main">
        <w:t xml:space="preserve">1. Familiaren garrantzia: Shobalen ondarea aztertzen</w:t>
      </w:r>
    </w:p>
    <w:p/>
    <w:p>
      <w:r xmlns:w="http://schemas.openxmlformats.org/wordprocessingml/2006/main">
        <w:t xml:space="preserve">2. Aniztasunaren batasuna: Manahetarren erdiaren boterea</w:t>
      </w:r>
    </w:p>
    <w:p/>
    <w:p>
      <w:r xmlns:w="http://schemas.openxmlformats.org/wordprocessingml/2006/main">
        <w:t xml:space="preserve">1. Salmoa 68:6 Jainkoak bakartiak familiatan ezartzen ditu, kateekin lotuta daudenak ateratzen ditu, baina errebeldeak lur lehor batean bizi dira.</w:t>
      </w:r>
    </w:p>
    <w:p/>
    <w:p>
      <w:r xmlns:w="http://schemas.openxmlformats.org/wordprocessingml/2006/main">
        <w:t xml:space="preserve">2. Efesoarrei 6:1-4 Seme-alabak, obeditu itzazue zuen gurasoei Jaunarengan: zeren hau zuzena da. Ohoratu zure aita eta ama; (Lehenengo manamendua agintzen duena da;) Ondo izan dezazun, eta lurrean bizi zaitezen. Eta, aitak, ez itzazue zuen seme-alabak haserretu, baizik eta hazi itzazue Jaunaren hazi eta abisuan.</w:t>
      </w:r>
    </w:p>
    <w:p/>
    <w:p>
      <w:r xmlns:w="http://schemas.openxmlformats.org/wordprocessingml/2006/main">
        <w:t xml:space="preserve">1 KRONIKAK 2:53 Eta Kiriat-jearimen familiak; Itritarrak, eta Puhitarrak, eta Xumatarrak eta Mishraitarrak; haietatik Sarreatarrak eta Extauldarrak etorri ziren.</w:t>
      </w:r>
    </w:p>
    <w:p/>
    <w:p>
      <w:r xmlns:w="http://schemas.openxmlformats.org/wordprocessingml/2006/main">
        <w:t xml:space="preserve">Pasarte hau Kiriat-jearim familiei buruzkoa da, eta horien artean daude Itritarrak, Puhitarrak, Xumatarrak eta Mishraitarrak, zeinetatik sortu ziren sarreatarrak eta Extauldarrak.</w:t>
      </w:r>
    </w:p>
    <w:p/>
    <w:p>
      <w:r xmlns:w="http://schemas.openxmlformats.org/wordprocessingml/2006/main">
        <w:t xml:space="preserve">1. "Fedearen zuhaitz genealogikoa: gure arbasoek nola moldatu zuten gure bizitza"</w:t>
      </w:r>
    </w:p>
    <w:p/>
    <w:p>
      <w:r xmlns:w="http://schemas.openxmlformats.org/wordprocessingml/2006/main">
        <w:t xml:space="preserve">2. "Gure leinuaren boterea: nola ohora ditzakegun gure arbasoak"</w:t>
      </w:r>
    </w:p>
    <w:p/>
    <w:p>
      <w:r xmlns:w="http://schemas.openxmlformats.org/wordprocessingml/2006/main">
        <w:t xml:space="preserve">1. Mateo 1:1-17 - Jesukristoren genealogia</w:t>
      </w:r>
    </w:p>
    <w:p/>
    <w:p>
      <w:r xmlns:w="http://schemas.openxmlformats.org/wordprocessingml/2006/main">
        <w:t xml:space="preserve">2. Erromatarrek 4:11-12 - Abrahamen fedea eta Jainkoaren promesa</w:t>
      </w:r>
    </w:p>
    <w:p/>
    <w:p>
      <w:r xmlns:w="http://schemas.openxmlformats.org/wordprocessingml/2006/main">
        <w:t xml:space="preserve">1 KRONIKAK 2:54 Salmaren semeak; Belen, eta netofatarrak, Atarot, Joaben etxea, eta manahetarren erdiak, zoritarrak.</w:t>
      </w:r>
    </w:p>
    <w:p/>
    <w:p>
      <w:r xmlns:w="http://schemas.openxmlformats.org/wordprocessingml/2006/main">
        <w:t xml:space="preserve">Pasarte honetan Salmaren semeak aipatzen dira, Belengoak, Netofatarrak, Atarot, Joaben etxea, Manahetarren erdia eta Zoritarrak.</w:t>
      </w:r>
    </w:p>
    <w:p/>
    <w:p>
      <w:r xmlns:w="http://schemas.openxmlformats.org/wordprocessingml/2006/main">
        <w:t xml:space="preserve">1. Jainkoaren bedeinkapena Salmaren Etxean: Fedearen ondarea aztertzea 1 Kronikak 2:54an</w:t>
      </w:r>
    </w:p>
    <w:p/>
    <w:p>
      <w:r xmlns:w="http://schemas.openxmlformats.org/wordprocessingml/2006/main">
        <w:t xml:space="preserve">2. Aurpegi askotako herria: Jainkoaren herriaren aniztasuna aitortzea 1 Kronikak 2:54an</w:t>
      </w:r>
    </w:p>
    <w:p/>
    <w:p>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guztiei. Era berean, zure argiak distira beza besteen aitzinean, ikus ditzaten zure egintza onak, eta zeruko zure Aita goretsi dezaten».</w:t>
      </w:r>
    </w:p>
    <w:p/>
    <w:p>
      <w:r xmlns:w="http://schemas.openxmlformats.org/wordprocessingml/2006/main">
        <w:t xml:space="preserve">2.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1 KRONIKAK 2:55 Eta Jabetzen bizi ziren eskribauen familiak; tiratarrak, Ximeatarrak eta Sukatarrak. Hauek dira Errekaben etxeko aita Hemat-etik etorritako keniarrak.</w:t>
      </w:r>
    </w:p>
    <w:p/>
    <w:p>
      <w:r xmlns:w="http://schemas.openxmlformats.org/wordprocessingml/2006/main">
        <w:t xml:space="preserve">Pasarte honek Jabezen bizi ziren eskribauen familiei buruz hitz egiten du, hau da, tiratiarrak, ximeatarrak eta sukatarrak ziren. Familia hauek Hemat, Errekaben etxeko aitaren ondorengoak ziren.</w:t>
      </w:r>
    </w:p>
    <w:p/>
    <w:p>
      <w:r xmlns:w="http://schemas.openxmlformats.org/wordprocessingml/2006/main">
        <w:t xml:space="preserve">1. Legatuaren boterea - 1 Kronikak 2:55eko eskribauen familiei eta Hemath-en ondarearen eragina datozen belaunaldietan</w:t>
      </w:r>
    </w:p>
    <w:p/>
    <w:p>
      <w:r xmlns:w="http://schemas.openxmlformats.org/wordprocessingml/2006/main">
        <w:t xml:space="preserve">2. Rekaben fedea - Errekaben fedea eta haren ondorengoengan eta Jabezko herrian duen eragina aztertzea.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osoz eta zure arima osoz.</w:t>
      </w:r>
    </w:p>
    <w:p/>
    <w:p>
      <w:r xmlns:w="http://schemas.openxmlformats.org/wordprocessingml/2006/main">
        <w:t xml:space="preserve">2. Jeremias 35:6-7 - Baina haiek esan zuten: Ez dugu ardorik edango; zeren Jonadabek gure aita Rekaben semeak agindu zigun, esanez: Ez duzue ardorik edango, ez zuek, ez zuen semeek betiko. etxea eraiki, ez hazia erein, ez mahastirik landatu, ez eduki;</w:t>
      </w:r>
    </w:p>
    <w:p/>
    <w:p>
      <w:r xmlns:w="http://schemas.openxmlformats.org/wordprocessingml/2006/main">
        <w:t xml:space="preserve">1 Kronikak 3. kapituluak erregistro genealogikoa jarraitzen du, Daviden eta bere familiaren ondorengoetan zentratuz, Judako errege gisa bere seme eta ondorengoak barne.</w:t>
      </w:r>
    </w:p>
    <w:p/>
    <w:p>
      <w:r xmlns:w="http://schemas.openxmlformats.org/wordprocessingml/2006/main">
        <w:t xml:space="preserve">1. Paragrafoa: kapitulua Davidi Hebronen jaiotako semeak zerrendatuz hasten da. Amnon, bere lehen-semea aipatzen da, eta ondoren Daniel (Txileab), Absalom, Adonijas, Xefatias, Itream (1 Kronika 3:1-3).</w:t>
      </w:r>
    </w:p>
    <w:p/>
    <w:p>
      <w:r xmlns:w="http://schemas.openxmlformats.org/wordprocessingml/2006/main">
        <w:t xml:space="preserve">2. Paragrafoa: kontakizunak Davidi Jerusalemen jaiotako semeei buruzko xehetasunak ematen ditu han errege izan ondoren. Shimea (Shammua), Shobab, Nathan, zeinaren bidez leinu esanguratsu bat bilatuko da eta Salomon (1 Kronikak 3:4-5) aipatzen ditu.</w:t>
      </w:r>
    </w:p>
    <w:p/>
    <w:p>
      <w:r xmlns:w="http://schemas.openxmlformats.org/wordprocessingml/2006/main">
        <w:t xml:space="preserve">3. Paragrafoa: Daviden ondorengoengana aldatzen da Salomonen bidez. Haien leinuaren jarraipena egiten du hainbat belaunalditan zehar Jekonias eta bere anaietara iritsi arte, Babiloniako erbesteko garaian, Juda gatibu hartu zutenean (1 Kronikak 3:10-16).</w:t>
      </w:r>
    </w:p>
    <w:p/>
    <w:p>
      <w:r xmlns:w="http://schemas.openxmlformats.org/wordprocessingml/2006/main">
        <w:t xml:space="preserve">4. Paragrafoa: Narrazioak laburki aipatzen ditu Davidengandik jaiotako beste seme batzuk, Ibhar, Elishama, Elifelet, Nogah, Nepheg bezalako emazte edo ohaide ezberdinen bitartez eta haien izenak ematen ditu xehetasun zabaletan sakondu gabe (1 Kronikak 3:6-8).</w:t>
      </w:r>
    </w:p>
    <w:p/>
    <w:p>
      <w:r xmlns:w="http://schemas.openxmlformats.org/wordprocessingml/2006/main">
        <w:t xml:space="preserve">5. Paragrafoa: Kapitulua genealogia honetan aipatzen den Joakinen azken erregearen ondorengoak ziren eta Babiloniako gatibu eraman zituzten pertsonen zerrenda batekin amaitzen da. Honek, besteak beste, Shealtiel eta Zorobabel bezalako pertsonaiak hartzen ditu erbestearen osteko garaian rol garrantzitsuak jokatu zituztenak eta dagozkien ondorengoak (1 Kronikak 3:17-24).</w:t>
      </w:r>
    </w:p>
    <w:p/>
    <w:p>
      <w:r xmlns:w="http://schemas.openxmlformats.org/wordprocessingml/2006/main">
        <w:t xml:space="preserve">Laburbilduz, 1 Chronicles-eko hiru kapituluak erregistro genealogikoak irudikatzen ditu, Daviden hurbileko familiakoak. Berarengandik jaiotako semeak zerrendatuz, ondorengoak errege gisa. Salomonen leinuaren jarraipena eginez, Jekonias bezalako pertsonaia nagusiak aipatuz. Laburbilduz, kapituluak Daviden arbasoak ulertzeko oinarri historiko bat eskaintzen du, Israelgo historian eta erbestealdiaren osteko aldian rol esanguratsuak izan zituzten pertsonak nabarmenduz.</w:t>
      </w:r>
    </w:p>
    <w:p/>
    <w:p>
      <w:r xmlns:w="http://schemas.openxmlformats.org/wordprocessingml/2006/main">
        <w:t xml:space="preserve">1 KRONIKAK 3:1 Hauek ziren Daviden semeak, Hebronen jaio zitzaizkionak; Amnon lehen-semea, Ahinoam Jezreeldarrarena; bigarrena Daniel, Abigail Karmeldarrena:</w:t>
      </w:r>
    </w:p>
    <w:p/>
    <w:p>
      <w:r xmlns:w="http://schemas.openxmlformats.org/wordprocessingml/2006/main">
        <w:t xml:space="preserve">Pasarte honetan Hebronen jaio zitzaizkion Daviden semeak ageri dira; Amnon, lehen-semea, eta Daniel, bigarrena.</w:t>
      </w:r>
    </w:p>
    <w:p/>
    <w:p>
      <w:r xmlns:w="http://schemas.openxmlformats.org/wordprocessingml/2006/main">
        <w:t xml:space="preserve">1. Aitaren maitasunaren indarra: Daviden eta bere semeen arteko harremana aztertzea</w:t>
      </w:r>
    </w:p>
    <w:p/>
    <w:p>
      <w:r xmlns:w="http://schemas.openxmlformats.org/wordprocessingml/2006/main">
        <w:t xml:space="preserve">2. Leinuaren garrantzia: Daviden ondorengoen ondareari buruzko gogoeta</w:t>
      </w:r>
    </w:p>
    <w:p/>
    <w:p>
      <w:r xmlns:w="http://schemas.openxmlformats.org/wordprocessingml/2006/main">
        <w:t xml:space="preserve">1. Erromatarrei 8: 15-17 - Zeren ez duzue esklabotzaren izpiritua jaso beldurra erortzeko, baina seme-alabatzat hartu duzue adopziozko Espiritua, zeinaren bidez oihukatzen dugun, Abba! Aita!</w:t>
      </w:r>
    </w:p>
    <w:p/>
    <w:p>
      <w:r xmlns:w="http://schemas.openxmlformats.org/wordprocessingml/2006/main">
        <w:t xml:space="preserve">2. Mateo 1:1-17 - Jesukristoren genealogia liburua, Daviden semea, Abrahamen semea.</w:t>
      </w:r>
    </w:p>
    <w:p/>
    <w:p>
      <w:r xmlns:w="http://schemas.openxmlformats.org/wordprocessingml/2006/main">
        <w:t xml:space="preserve">1 KRONIKAK 3:2 Hirugarrena, Absalom, Maakaren semea, Talmairen alaba Gexurreko erregea; laugarrena, Adonijas Hagiten semea.</w:t>
      </w:r>
    </w:p>
    <w:p/>
    <w:p>
      <w:r xmlns:w="http://schemas.openxmlformats.org/wordprocessingml/2006/main">
        <w:t xml:space="preserve">Pasarteak David erregearen lau semeak aipatzen ditu: Amnon, Txileab, Absalom eta Adonias.</w:t>
      </w:r>
    </w:p>
    <w:p/>
    <w:p>
      <w:r xmlns:w="http://schemas.openxmlformats.org/wordprocessingml/2006/main">
        <w:t xml:space="preserve">1. Jainkoaren plana imajina dezakeguna baino handiagoa da: David erregearen semeen azterketa</w:t>
      </w:r>
    </w:p>
    <w:p/>
    <w:p>
      <w:r xmlns:w="http://schemas.openxmlformats.org/wordprocessingml/2006/main">
        <w:t xml:space="preserve">2. Barkamenaren indarra: David eta Absalom erregearen azterketa</w:t>
      </w:r>
    </w:p>
    <w:p/>
    <w:p>
      <w:r xmlns:w="http://schemas.openxmlformats.org/wordprocessingml/2006/main">
        <w:t xml:space="preserve">1. Salmoa 78, 70-72: Dabid bere zerbitzaria aukeratu eta artaldeetatik hartu zuen; Ardien ondotik ekarri zuen Jakob bere herria eta Israel bere ondarea artzatzera. Beraz, bere bihotzaren zintzotasunaren arabera artzatu zituen, eta bere eskuen trebetasunaz gidatu zituen.</w:t>
      </w:r>
    </w:p>
    <w:p/>
    <w:p>
      <w:r xmlns:w="http://schemas.openxmlformats.org/wordprocessingml/2006/main">
        <w:t xml:space="preserve">2. Mateo 6, 14-15: Zeren besteei beren erruak barkatzen badiezue, zuen Aita zerukoak ere barkatuko dizue, baina besteei beren hutsak barkatzen ez badiezue, zuen Aitak ere ez ditu barkatuko zuen hutsak.</w:t>
      </w:r>
    </w:p>
    <w:p/>
    <w:p>
      <w:r xmlns:w="http://schemas.openxmlformats.org/wordprocessingml/2006/main">
        <w:t xml:space="preserve">1 KRONIKAK 3:3 Bosgarrena, Xefatias Abitalekoa; seigarrena, Itream, Egla bere emaztearen eskutik.</w:t>
      </w:r>
    </w:p>
    <w:p/>
    <w:p>
      <w:r xmlns:w="http://schemas.openxmlformats.org/wordprocessingml/2006/main">
        <w:t xml:space="preserve">Pasarteak Daviden sei semeak eta haien amak zerrendatzen ditu.</w:t>
      </w:r>
    </w:p>
    <w:p/>
    <w:p>
      <w:r xmlns:w="http://schemas.openxmlformats.org/wordprocessingml/2006/main">
        <w:t xml:space="preserve">1. Daviden eta bere semeen adibidean ikusitako familia-lotura sendoen garrantzia.</w:t>
      </w:r>
    </w:p>
    <w:p/>
    <w:p>
      <w:r xmlns:w="http://schemas.openxmlformats.org/wordprocessingml/2006/main">
        <w:t xml:space="preserve">2. Jainkoaren leialtasuna geure buruaz hornitzeko gai ez garenean ere.</w:t>
      </w:r>
    </w:p>
    <w:p/>
    <w:p>
      <w:r xmlns:w="http://schemas.openxmlformats.org/wordprocessingml/2006/main">
        <w:t xml:space="preserve">1. 1 Kronikak 3:3</w:t>
      </w:r>
    </w:p>
    <w:p/>
    <w:p>
      <w:r xmlns:w="http://schemas.openxmlformats.org/wordprocessingml/2006/main">
        <w:t xml:space="preserve">2. Salmoa 103: 17 - "Baina betirako Jaunaren maitasuna haren beldur direnekin dago, eta bere zuzentasuna haien seme-alabekin".</w:t>
      </w:r>
    </w:p>
    <w:p/>
    <w:p>
      <w:r xmlns:w="http://schemas.openxmlformats.org/wordprocessingml/2006/main">
        <w:t xml:space="preserve">1 KRONIKAK 3:4 Sei hauek Hebronen jaio zitzaizkion; eta han zazpi urte eta sei hilabetez erreñatu zen, eta Jerusalemen ogeita hamahiru urtez erreñatu zen.</w:t>
      </w:r>
    </w:p>
    <w:p/>
    <w:p>
      <w:r xmlns:w="http://schemas.openxmlformats.org/wordprocessingml/2006/main">
        <w:t xml:space="preserve">Davidek zazpi urte eta erdiz erreinatu zuen Hebronen eta Jerusalemen 33 urtez.</w:t>
      </w:r>
    </w:p>
    <w:p/>
    <w:p>
      <w:r xmlns:w="http://schemas.openxmlformats.org/wordprocessingml/2006/main">
        <w:t xml:space="preserve">1. Jainkoak Davidentzat zuen asmoa Jerusalemen errege izatea zen 33 urtez.</w:t>
      </w:r>
    </w:p>
    <w:p/>
    <w:p>
      <w:r xmlns:w="http://schemas.openxmlformats.org/wordprocessingml/2006/main">
        <w:t xml:space="preserve">2. Jainkoak gure bizitzarako plan eta helburu bat ematen digu.</w:t>
      </w:r>
    </w:p>
    <w:p/>
    <w:p>
      <w:r xmlns:w="http://schemas.openxmlformats.org/wordprocessingml/2006/main">
        <w:t xml:space="preserve">1. Salmoa 37:23 - "Gizon onaren urratsak Jaunak agindu ditu, eta bere bidea atsegin du".</w:t>
      </w:r>
    </w:p>
    <w:p/>
    <w:p>
      <w:r xmlns:w="http://schemas.openxmlformats.org/wordprocessingml/2006/main">
        <w:t xml:space="preserve">2. Erromatarrei 12:2 - "Ez zaitez mundu honetako ereduarekin bat etorri, baizik eta eraldatu zaitez zure adimena berrituz. Orduan, probatu eta onartu ahal izango duzu Jainkoaren nahia zein den bere borondate ona, atsegina eta perfektua. "</w:t>
      </w:r>
    </w:p>
    <w:p/>
    <w:p>
      <w:r xmlns:w="http://schemas.openxmlformats.org/wordprocessingml/2006/main">
        <w:t xml:space="preserve">1 KRONIKAK 3:5 Eta hauek Jerusalemen jaio zitzaizkion; Ximea, eta Shobab, eta Natan, eta Salomon, lau, Ammielen alaba Betxuarena:</w:t>
      </w:r>
    </w:p>
    <w:p/>
    <w:p>
      <w:r xmlns:w="http://schemas.openxmlformats.org/wordprocessingml/2006/main">
        <w:t xml:space="preserve">Dabidek lau seme izan zituen: Ximea, Xobab, Natan eta Salomon, Jerusalemen jaio ziren Betxua, Ammielen alaba.</w:t>
      </w:r>
    </w:p>
    <w:p/>
    <w:p>
      <w:r xmlns:w="http://schemas.openxmlformats.org/wordprocessingml/2006/main">
        <w:t xml:space="preserve">1. Aitatasunaren boterea: Daviden familiaren azterketa</w:t>
      </w:r>
    </w:p>
    <w:p/>
    <w:p>
      <w:r xmlns:w="http://schemas.openxmlformats.org/wordprocessingml/2006/main">
        <w:t xml:space="preserve">2. Obedientziaren balioa: David eta Bathshua-ren istorioa</w:t>
      </w:r>
    </w:p>
    <w:p/>
    <w:p>
      <w:r xmlns:w="http://schemas.openxmlformats.org/wordprocessingml/2006/main">
        <w:t xml:space="preserve">1. 2 Samuel 7:14-17</w:t>
      </w:r>
    </w:p>
    <w:p/>
    <w:p>
      <w:r xmlns:w="http://schemas.openxmlformats.org/wordprocessingml/2006/main">
        <w:t xml:space="preserve">2. Salmoa 89, 20-37</w:t>
      </w:r>
    </w:p>
    <w:p/>
    <w:p>
      <w:r xmlns:w="http://schemas.openxmlformats.org/wordprocessingml/2006/main">
        <w:t xml:space="preserve">1 KRONIKAK 3:6 Ibhar, Elixama eta Elifelet ere bai</w:t>
      </w:r>
    </w:p>
    <w:p/>
    <w:p>
      <w:r xmlns:w="http://schemas.openxmlformats.org/wordprocessingml/2006/main">
        <w:t xml:space="preserve">Pasarteak Daviden semeak deskribatzen ditu: Ibhar, Elishama eta Elifelet.</w:t>
      </w:r>
    </w:p>
    <w:p/>
    <w:p>
      <w:r xmlns:w="http://schemas.openxmlformats.org/wordprocessingml/2006/main">
        <w:t xml:space="preserve">1. Familiak gure bizitzan duen garrantzia.</w:t>
      </w:r>
    </w:p>
    <w:p/>
    <w:p>
      <w:r xmlns:w="http://schemas.openxmlformats.org/wordprocessingml/2006/main">
        <w:t xml:space="preserve">2. Atzean uzten dugun ondarea.</w:t>
      </w:r>
    </w:p>
    <w:p/>
    <w:p>
      <w:r xmlns:w="http://schemas.openxmlformats.org/wordprocessingml/2006/main">
        <w:t xml:space="preserve">1. Esaera 22:6 - "Hezi haurra joan behar duen bidea; zaharra izanda ere ez da handik aldenduko".</w:t>
      </w:r>
    </w:p>
    <w:p/>
    <w:p>
      <w:r xmlns:w="http://schemas.openxmlformats.org/wordprocessingml/2006/main">
        <w:t xml:space="preserve">2. Salmoa 78: 5-7 - "Jakoben testigantza ezarri zuen eta Israelen lege bat ezarri zuen, zeina agindu zien gure gurasoei beren seme-alabei irakasteko, hurrengo belaunaldiak haiek ezagutu zezaten, oraindik jaio gabeko haurrak, eta jaiki eta jaikitzeko. esaiezu seme-alabei, Jainkoarengan itxaropena jarri ditzaten eta Jainkoaren obrak ahantzi ez ditzaten, baina haren aginduak bete ditzaten».</w:t>
      </w:r>
    </w:p>
    <w:p/>
    <w:p>
      <w:r xmlns:w="http://schemas.openxmlformats.org/wordprocessingml/2006/main">
        <w:t xml:space="preserve">1 KRONIKAK 3:7 Eta Noga, eta Nepheg, eta Japhia,</w:t>
      </w:r>
    </w:p>
    <w:p/>
    <w:p>
      <w:r xmlns:w="http://schemas.openxmlformats.org/wordprocessingml/2006/main">
        <w:t xml:space="preserve">Dabiden lau semeen berri ematen du pasarteak: Hananias, Ximea, Roboam eta Noga, Nefeg eta Jafia.</w:t>
      </w:r>
    </w:p>
    <w:p/>
    <w:p>
      <w:r xmlns:w="http://schemas.openxmlformats.org/wordprocessingml/2006/main">
        <w:t xml:space="preserve">1. Aitatasunaren garrantzia eta Daviden ondarea</w:t>
      </w:r>
    </w:p>
    <w:p/>
    <w:p>
      <w:r xmlns:w="http://schemas.openxmlformats.org/wordprocessingml/2006/main">
        <w:t xml:space="preserve">2. Jainkoaren leialtasuna bere herri hautua</w:t>
      </w:r>
    </w:p>
    <w:p/>
    <w:p>
      <w:r xmlns:w="http://schemas.openxmlformats.org/wordprocessingml/2006/main">
        <w:t xml:space="preserve">1. Salmoa 78, 67-68. Gainera, Joseren oihaltegiari uko egin zion, eta ez zuen Efraimgo leinua aukeratu, baina aukeratu zuen Judako leinua, maite zuen Sion mendia.</w:t>
      </w:r>
    </w:p>
    <w:p/>
    <w:p>
      <w:r xmlns:w="http://schemas.openxmlformats.org/wordprocessingml/2006/main">
        <w:t xml:space="preserve">2. 1 Kronikak 17:11-14 Gainera, Israel nire herriari leku bat ezarriko diot, eta landatuko ditut, beren tokian bizi daitezen, eta gehiago mugitu ez daitezen; eta gaiztakeriaren semeek ez dituzte gehiago ahulduko, lehen bezala...</w:t>
      </w:r>
    </w:p>
    <w:p/>
    <w:p>
      <w:r xmlns:w="http://schemas.openxmlformats.org/wordprocessingml/2006/main">
        <w:t xml:space="preserve">1 KRONIKAK 3:8 Eta Elixama, Eliada eta Elifelet, bederatzi.</w:t>
      </w:r>
    </w:p>
    <w:p/>
    <w:p>
      <w:r xmlns:w="http://schemas.openxmlformats.org/wordprocessingml/2006/main">
        <w:t xml:space="preserve">1 Kronikak 3:8-n, David erregearen bederatzi semeak zirela aipatzen da, hots, Elixama, Eliada eta Elifelet.</w:t>
      </w:r>
    </w:p>
    <w:p/>
    <w:p>
      <w:r xmlns:w="http://schemas.openxmlformats.org/wordprocessingml/2006/main">
        <w:t xml:space="preserve">1. David erregearen leialtasuna: Errege zintzo baten bedeinkapenak aztertzea.</w:t>
      </w:r>
    </w:p>
    <w:p/>
    <w:p>
      <w:r xmlns:w="http://schemas.openxmlformats.org/wordprocessingml/2006/main">
        <w:t xml:space="preserve">2. Jainkoak David erregeari eta bere ondorengoei egindako promesaren azterketa.</w:t>
      </w:r>
    </w:p>
    <w:p/>
    <w:p>
      <w:r xmlns:w="http://schemas.openxmlformats.org/wordprocessingml/2006/main">
        <w:t xml:space="preserve">1. Salmoa 89: 20-37 - Jainkoaren Ituna Davidekin.</w:t>
      </w:r>
    </w:p>
    <w:p/>
    <w:p>
      <w:r xmlns:w="http://schemas.openxmlformats.org/wordprocessingml/2006/main">
        <w:t xml:space="preserve">2. Erromatarrei 1:3-4 - Daviden hazia agindua.</w:t>
      </w:r>
    </w:p>
    <w:p/>
    <w:p>
      <w:r xmlns:w="http://schemas.openxmlformats.org/wordprocessingml/2006/main">
        <w:t xml:space="preserve">1 KRONIKAK 3:9 Hauek ziren Daviden seme guztiak, ohaideen semeez gain, eta haien arreba Tamar.</w:t>
      </w:r>
    </w:p>
    <w:p/>
    <w:p>
      <w:r xmlns:w="http://schemas.openxmlformats.org/wordprocessingml/2006/main">
        <w:t xml:space="preserve">1 Kronikak 3:9ko bertso honek Daviden seme guztiak deskribatzen ditu, ohaideen eta bere arreba Tamarrenak barne.</w:t>
      </w:r>
    </w:p>
    <w:p/>
    <w:p>
      <w:r xmlns:w="http://schemas.openxmlformats.org/wordprocessingml/2006/main">
        <w:t xml:space="preserve">1. Daviden eta bere familiaren berezitasuna: bere semeen eta arrebaren eginkizunak aztertzea</w:t>
      </w:r>
    </w:p>
    <w:p/>
    <w:p>
      <w:r xmlns:w="http://schemas.openxmlformats.org/wordprocessingml/2006/main">
        <w:t xml:space="preserve">2. Jainkoaren hornidura Davidentzat: bere leinuaren ondarea aztertzea</w:t>
      </w:r>
    </w:p>
    <w:p/>
    <w:p>
      <w:r xmlns:w="http://schemas.openxmlformats.org/wordprocessingml/2006/main">
        <w:t xml:space="preserve">1. Ruth 4:18-22 - Ruth-en bidez Daviden leinua aztertzea</w:t>
      </w:r>
    </w:p>
    <w:p/>
    <w:p>
      <w:r xmlns:w="http://schemas.openxmlformats.org/wordprocessingml/2006/main">
        <w:t xml:space="preserve">2. Salmoa 89: 20-37 - Jainkoaren hitzarmena Davidekin eta bere leinua aztertzen</w:t>
      </w:r>
    </w:p>
    <w:p/>
    <w:p>
      <w:r xmlns:w="http://schemas.openxmlformats.org/wordprocessingml/2006/main">
        <w:t xml:space="preserve">1 KRONIKAK 3:10 Salomonen semea Roboam izan zen, Abia haren semea, Asa haren semea, Josafat haren semea,</w:t>
      </w:r>
    </w:p>
    <w:p/>
    <w:p>
      <w:r xmlns:w="http://schemas.openxmlformats.org/wordprocessingml/2006/main">
        <w:t xml:space="preserve">Roboam Salomonen semea zen eta lau seme izan zituen: Abia, Asa, Josafat eta Joram.</w:t>
      </w:r>
    </w:p>
    <w:p/>
    <w:p>
      <w:r xmlns:w="http://schemas.openxmlformats.org/wordprocessingml/2006/main">
        <w:t xml:space="preserve">1. Jainkoaren leialtasuna bere herriaren belaunaldietan ikusten da.</w:t>
      </w:r>
    </w:p>
    <w:p/>
    <w:p>
      <w:r xmlns:w="http://schemas.openxmlformats.org/wordprocessingml/2006/main">
        <w:t xml:space="preserve">2. Jainkoak gure familia erabiltzen du bere izenari aintza emateko.</w:t>
      </w:r>
    </w:p>
    <w:p/>
    <w:p>
      <w:r xmlns:w="http://schemas.openxmlformats.org/wordprocessingml/2006/main">
        <w:t xml:space="preserve">1. Salmoa 78:4 - Ez ditugu haien seme-alabengandik ezkutatuko, baizik eta hurrengo belaunaldiari esango dizkiogu Jaunaren egintza ospetsuak, eta bere ahalmenak eta egin dituen mirariak.</w:t>
      </w:r>
    </w:p>
    <w:p/>
    <w:p>
      <w:r xmlns:w="http://schemas.openxmlformats.org/wordprocessingml/2006/main">
        <w:t xml:space="preserve">2. Efesoarrei 3:14-19 - Horregatik, belaunak makurtzen ditut Aitaren aurrean, zeinarengandik deitzen baita zeruko eta lurreko familia oro, bere aintzaren aberastasunen arabera indarrez indar zaiteztela eman dezazuen. bere Espiritua zuen barnean, Kristo zuen bihotzetan bizi dadin fedearen bidez, zuek, maitasunean errotuak eta oinarrituak izanik, indarra izan dezazuen santu guztiekin ulertzeko zer den zabalera, luzera, altuera eta sakonera, eta jakin dezazuen. ezagutza gainditzen duen Kristoren maitasuna, Jainkoaren betetasun guziaz bete zaitezten.</w:t>
      </w:r>
    </w:p>
    <w:p/>
    <w:p>
      <w:r xmlns:w="http://schemas.openxmlformats.org/wordprocessingml/2006/main">
        <w:t xml:space="preserve">1 KRONIKAK 3:11 Joram bere semea, Okazias bere semea, Joas bere semea,</w:t>
      </w:r>
    </w:p>
    <w:p/>
    <w:p>
      <w:r xmlns:w="http://schemas.openxmlformats.org/wordprocessingml/2006/main">
        <w:t xml:space="preserve">Pasarteak David erregearen eta bere ondorengoen leinua deskribatzen du, Salomonengandik hasita.</w:t>
      </w:r>
    </w:p>
    <w:p/>
    <w:p>
      <w:r xmlns:w="http://schemas.openxmlformats.org/wordprocessingml/2006/main">
        <w:t xml:space="preserve">1. Jainkoak bedeinkatzen ditu berari leialak izaten jarraitzen diotenak - Davidiko leinua</w:t>
      </w:r>
    </w:p>
    <w:p/>
    <w:p>
      <w:r xmlns:w="http://schemas.openxmlformats.org/wordprocessingml/2006/main">
        <w:t xml:space="preserve">2. Ondarearen garrantzia eta ahalegindu beharko genukeen leinu jainkotiarra</w:t>
      </w:r>
    </w:p>
    <w:p/>
    <w:p>
      <w:r xmlns:w="http://schemas.openxmlformats.org/wordprocessingml/2006/main">
        <w:t xml:space="preserve">1. 1 Kronikak 17:11-14 - Zure egunak betetzen direnean eta zure arbasoekin etzango zarenean, zure ondorengoak sortuko ditut zure gorputzetik etorriko direnak, eta haren erreinua ezarriko dut. Etxe bat eraikiko du nire izenari, eta betiko ezarriko dut bere erreinuko tronua. Aita izango naiz harentzat, eta bera semea izango da niretzat. Gaiztakeria egiten duenean, gizonen makilarekin, gizonen semeen kolpeekin diziplinatuko dut, baina nire maitasuna ez da harengandik aldenduko, Saulegandik kendu nuen bezala.</w:t>
      </w:r>
    </w:p>
    <w:p/>
    <w:p>
      <w:r xmlns:w="http://schemas.openxmlformats.org/wordprocessingml/2006/main">
        <w:t xml:space="preserve">2. Salmoa 132:11 - Jaunak zin ziur bat egin zion Davidi, eta ez zuen atzera itzuliko: Zure gorputzeko semeetako bat ezarriko dut zure tronuan.</w:t>
      </w:r>
    </w:p>
    <w:p/>
    <w:p>
      <w:r xmlns:w="http://schemas.openxmlformats.org/wordprocessingml/2006/main">
        <w:t xml:space="preserve">1 KRONIKAK 3:12 Amasias bere semea, Azarias bere semea, Jotam bere semea,</w:t>
      </w:r>
    </w:p>
    <w:p/>
    <w:p>
      <w:r xmlns:w="http://schemas.openxmlformats.org/wordprocessingml/2006/main">
        <w:t xml:space="preserve">Pasartea David erregearen arbasoen eskema da, bere ondorengoen lau belaunaldi aipatzen dituena.</w:t>
      </w:r>
    </w:p>
    <w:p/>
    <w:p>
      <w:r xmlns:w="http://schemas.openxmlformats.org/wordprocessingml/2006/main">
        <w:t xml:space="preserve">1: Jainkoaren leialtasuna bere herri hautatuaren, David erregearen eta bere ondorengoen belaunaldietan ikusten da.</w:t>
      </w:r>
    </w:p>
    <w:p/>
    <w:p>
      <w:r xmlns:w="http://schemas.openxmlformats.org/wordprocessingml/2006/main">
        <w:t xml:space="preserve">2: Jainkoak bedeinkatu dituen gure arbasoengan indarra eta segurtasuna aurki ditzakegu.</w:t>
      </w:r>
    </w:p>
    <w:p/>
    <w:p>
      <w:r xmlns:w="http://schemas.openxmlformats.org/wordprocessingml/2006/main">
        <w:t xml:space="preserve">1: Salmoa 78:4 - Ez ditugu haien seme-alabengandik ezkutatuko, baizik eta hurrengo belaunaldiari esango dizkiogu Jaunaren egintza ospetsuak, bere ahalmenak eta egin dituen mirariak.</w:t>
      </w:r>
    </w:p>
    <w:p/>
    <w:p>
      <w:r xmlns:w="http://schemas.openxmlformats.org/wordprocessingml/2006/main">
        <w:t xml:space="preserve">2: Esaera 22:28 - Ez kendu zure arbasoek ezarri zuten antzinako mugarria.</w:t>
      </w:r>
    </w:p>
    <w:p/>
    <w:p>
      <w:r xmlns:w="http://schemas.openxmlformats.org/wordprocessingml/2006/main">
        <w:t xml:space="preserve">1 KRONIKAK 3:13 Akaz haren semea, Ezekias haren semea, Manasesen semea,</w:t>
      </w:r>
    </w:p>
    <w:p/>
    <w:p>
      <w:r xmlns:w="http://schemas.openxmlformats.org/wordprocessingml/2006/main">
        <w:t xml:space="preserve">Pasartea David erregearen ondorengoen genealogia bati buruzkoa da.</w:t>
      </w:r>
    </w:p>
    <w:p/>
    <w:p>
      <w:r xmlns:w="http://schemas.openxmlformats.org/wordprocessingml/2006/main">
        <w:t xml:space="preserve">1. Jainkoaren leialtasuna Erregeen leinua zaintzean</w:t>
      </w:r>
    </w:p>
    <w:p/>
    <w:p>
      <w:r xmlns:w="http://schemas.openxmlformats.org/wordprocessingml/2006/main">
        <w:t xml:space="preserve">2. Ondarearen garrantzia fedea transmititzeko</w:t>
      </w:r>
    </w:p>
    <w:p/>
    <w:p>
      <w:r xmlns:w="http://schemas.openxmlformats.org/wordprocessingml/2006/main">
        <w:t xml:space="preserve">1. Ruth 4:18-22 - Ruth-en leialtasuna eta leialtasuna bere familiaren ondarea zaintzeko</w:t>
      </w:r>
    </w:p>
    <w:p/>
    <w:p>
      <w:r xmlns:w="http://schemas.openxmlformats.org/wordprocessingml/2006/main">
        <w:t xml:space="preserve">2. Mateo 1:1-17 - Jesusen genealogia eta bere leinuaren esangura</w:t>
      </w:r>
    </w:p>
    <w:p/>
    <w:p>
      <w:r xmlns:w="http://schemas.openxmlformats.org/wordprocessingml/2006/main">
        <w:t xml:space="preserve">1 KRONIKAK 3:14 Amon bere semea, Josias bere semea.</w:t>
      </w:r>
    </w:p>
    <w:p/>
    <w:p>
      <w:r xmlns:w="http://schemas.openxmlformats.org/wordprocessingml/2006/main">
        <w:t xml:space="preserve">Amon Josiasen semea zen.</w:t>
      </w:r>
    </w:p>
    <w:p/>
    <w:p>
      <w:r xmlns:w="http://schemas.openxmlformats.org/wordprocessingml/2006/main">
        <w:t xml:space="preserve">1. Leinuaren garrantzia: Gure arbasoen bideari jarraituz</w:t>
      </w:r>
    </w:p>
    <w:p/>
    <w:p>
      <w:r xmlns:w="http://schemas.openxmlformats.org/wordprocessingml/2006/main">
        <w:t xml:space="preserve">2. Jainkoaren fideltasuna: Jainkoak nola betetzen dituen bere promesak</w:t>
      </w:r>
    </w:p>
    <w:p/>
    <w:p>
      <w:r xmlns:w="http://schemas.openxmlformats.org/wordprocessingml/2006/main">
        <w:t xml:space="preserve">1. Erromatarrei 8:28-29 - Eta badakigu gauza guztietan Jainkoak bera maite dutenen onerako lan egiten duela, bere xedearen arabera deituak izan direnak.</w:t>
      </w:r>
    </w:p>
    <w:p/>
    <w:p>
      <w:r xmlns:w="http://schemas.openxmlformats.org/wordprocessingml/2006/main">
        <w:t xml:space="preserve">2. Salmoa 145: 17-18 - Jauna zuzena da bere bide guztietan eta fidela egiten duen guztietan. Hurbil dago Jauna dei egiten dioten guztiengandik, egiaz deitzen duten guztiengandik.</w:t>
      </w:r>
    </w:p>
    <w:p/>
    <w:p>
      <w:r xmlns:w="http://schemas.openxmlformats.org/wordprocessingml/2006/main">
        <w:t xml:space="preserve">1 KRONIKAK 3:15 Josiasen semeak hauek izan ziren: Johanan lehena, Joiakim bigarrena, Sedekias hirugarrena, Xalum laugarrena.</w:t>
      </w:r>
    </w:p>
    <w:p/>
    <w:p>
      <w:r xmlns:w="http://schemas.openxmlformats.org/wordprocessingml/2006/main">
        <w:t xml:space="preserve">Pasarte honetan Josiasen lau semeak aipatzen dira: Johanan, Joiakim, Sedekias eta Xalum.</w:t>
      </w:r>
    </w:p>
    <w:p/>
    <w:p>
      <w:r xmlns:w="http://schemas.openxmlformats.org/wordprocessingml/2006/main">
        <w:t xml:space="preserve">1. Josiasen leialtasuna: Jainkozko Aita baten ondarea aztertzea</w:t>
      </w:r>
    </w:p>
    <w:p/>
    <w:p>
      <w:r xmlns:w="http://schemas.openxmlformats.org/wordprocessingml/2006/main">
        <w:t xml:space="preserve">2. Gure seme-alabetan inbertitzea: Jainkozko seme-alabak hazteko ardura</w:t>
      </w:r>
    </w:p>
    <w:p/>
    <w:p>
      <w:r xmlns:w="http://schemas.openxmlformats.org/wordprocessingml/2006/main">
        <w:t xml:space="preserve">1. Esaera 22:6 Hezi haurra joan behar duen bidea; zaharra izanda ere ez da handik aldenduko.</w:t>
      </w:r>
    </w:p>
    <w:p/>
    <w:p>
      <w:r xmlns:w="http://schemas.openxmlformats.org/wordprocessingml/2006/main">
        <w:t xml:space="preserve">2. Salmoa 78, 3-4 Entzun eta ezagutu ditugun gauzak, gure gurasoek kontatu dizkigutenak. Ez ditugu haien seme-alabengandik ezkutatuko, baizik eta hurrengo belaunaldiari esango dizkiogu Jaunaren egintza ospetsuak, eta haren indarrak eta egin dituen mirariak.</w:t>
      </w:r>
    </w:p>
    <w:p/>
    <w:p>
      <w:r xmlns:w="http://schemas.openxmlformats.org/wordprocessingml/2006/main">
        <w:t xml:space="preserve">1 KRONIKAK 3:16 Joiakimen semeak: Jekonias bere semea, Sedekias bere semea.</w:t>
      </w:r>
    </w:p>
    <w:p/>
    <w:p>
      <w:r xmlns:w="http://schemas.openxmlformats.org/wordprocessingml/2006/main">
        <w:t xml:space="preserve">Joiakimek bi seme izan zituen, Jekonias eta Sedekias.</w:t>
      </w:r>
    </w:p>
    <w:p/>
    <w:p>
      <w:r xmlns:w="http://schemas.openxmlformats.org/wordprocessingml/2006/main">
        <w:t xml:space="preserve">1. Jainkoaren plana perfektua da - 1 Kronikak 3:16 aztertzen</w:t>
      </w:r>
    </w:p>
    <w:p/>
    <w:p>
      <w:r xmlns:w="http://schemas.openxmlformats.org/wordprocessingml/2006/main">
        <w:t xml:space="preserve">2. Jainkoaren burujabetza gurasoetan - 1 Kronikak 3:16</w:t>
      </w:r>
    </w:p>
    <w:p/>
    <w:p>
      <w:r xmlns:w="http://schemas.openxmlformats.org/wordprocessingml/2006/main">
        <w:t xml:space="preserve">1. Jeremias 22:30 - "Hau dio Jaunak: Idatzi gizon hau seme-alabarik gabe, bere egunetan arrakastarik izango ez duen gizona; izan ere, bere ondorengoetako bat ere ez da lortuko Daviden tronuan eseri eta berriro gobernatzea. Juda'".</w:t>
      </w:r>
    </w:p>
    <w:p/>
    <w:p>
      <w:r xmlns:w="http://schemas.openxmlformats.org/wordprocessingml/2006/main">
        <w:t xml:space="preserve">2. Mateo 1:11 - "eta Josias Jekonias eta bere anaien aita izan zen, Babilonara deportatu zenean".</w:t>
      </w:r>
    </w:p>
    <w:p/>
    <w:p>
      <w:r xmlns:w="http://schemas.openxmlformats.org/wordprocessingml/2006/main">
        <w:t xml:space="preserve">1 KRONIKAK 3:17 Jekoniasen semeak; Asir, Salathiel bere semea,</w:t>
      </w:r>
    </w:p>
    <w:p/>
    <w:p>
      <w:r xmlns:w="http://schemas.openxmlformats.org/wordprocessingml/2006/main">
        <w:t xml:space="preserve">Pasarteak Jekonias eta bere seme Asir eta Salathiel aipatzen ditu.</w:t>
      </w:r>
    </w:p>
    <w:p/>
    <w:p>
      <w:r xmlns:w="http://schemas.openxmlformats.org/wordprocessingml/2006/main">
        <w:t xml:space="preserve">1. Jainkoaren fideltasuna belaunaldien bedeinkapenean</w:t>
      </w:r>
    </w:p>
    <w:p/>
    <w:p>
      <w:r xmlns:w="http://schemas.openxmlformats.org/wordprocessingml/2006/main">
        <w:t xml:space="preserve">2. Jainkoak bere promesekiko konpromisoa hutsezina</w:t>
      </w:r>
    </w:p>
    <w:p/>
    <w:p>
      <w:r xmlns:w="http://schemas.openxmlformats.org/wordprocessingml/2006/main">
        <w:t xml:space="preserve">1. 2 Korintoarrei 7:1 - "Beraz, promes hauek izanda, maiteok, garbi gaitezen haragiaren eta izpirituaren zikinkeria guztietatik, santutasuna hobetuz Jainkoaren beldurrez".</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1 KRONIKAK 3:18 Malkiram, Pedaias, Xenazar, Jekamias, Hoxama eta Nedabias.</w:t>
      </w:r>
    </w:p>
    <w:p/>
    <w:p>
      <w:r xmlns:w="http://schemas.openxmlformats.org/wordprocessingml/2006/main">
        <w:t xml:space="preserve">Pasarte honetan David erregearen sei seme ageri dira: Malkiram, Pedaias, Xenazar, Jekamias, Hoxama eta Nedabias.</w:t>
      </w:r>
    </w:p>
    <w:p/>
    <w:p>
      <w:r xmlns:w="http://schemas.openxmlformats.org/wordprocessingml/2006/main">
        <w:t xml:space="preserve">1. Familiaren garrantzia: David erregearen semeen ikasgaiak</w:t>
      </w:r>
    </w:p>
    <w:p/>
    <w:p>
      <w:r xmlns:w="http://schemas.openxmlformats.org/wordprocessingml/2006/main">
        <w:t xml:space="preserve">2. Zure arbasoen omenez: David erregearen ondarea</w:t>
      </w:r>
    </w:p>
    <w:p/>
    <w:p>
      <w:r xmlns:w="http://schemas.openxmlformats.org/wordprocessingml/2006/main">
        <w:t xml:space="preserve">1. 1 Kronikak 3:18</w:t>
      </w:r>
    </w:p>
    <w:p/>
    <w:p>
      <w:r xmlns:w="http://schemas.openxmlformats.org/wordprocessingml/2006/main">
        <w:t xml:space="preserve">2. Salmoa 127: 3-5 "Hara, haurrak Jaunaren ondarea dira, sabeleko fruitua sari bat. Geziak gudari baten eskuetan bezala, gaztetako seme-alabak dira. Zorionekoa bere kaxa betetzen duen gizona. haiekin! Ez da lotsatuko bere etsaiei athean hitz egiten duenean».</w:t>
      </w:r>
    </w:p>
    <w:p/>
    <w:p>
      <w:r xmlns:w="http://schemas.openxmlformats.org/wordprocessingml/2006/main">
        <w:t xml:space="preserve">1 KRONIKAK 3:19 Pedaiasen semeak izan ziren: Zorobabel eta Ximei, eta Zorobabelen semeak; Mesulam, Hananias, eta Xelomit haien arreba:</w:t>
      </w:r>
    </w:p>
    <w:p/>
    <w:p>
      <w:r xmlns:w="http://schemas.openxmlformats.org/wordprocessingml/2006/main">
        <w:t xml:space="preserve">Pedaiasek hiru seme izan zituen: Zorobabel, Ximei eta Mexulam. Mesulamek bi anaia zituen, Hananias eta Xelomit.</w:t>
      </w:r>
    </w:p>
    <w:p/>
    <w:p>
      <w:r xmlns:w="http://schemas.openxmlformats.org/wordprocessingml/2006/main">
        <w:t xml:space="preserve">1. Familia-loturak: 1 Kronikaren azterketa 3:19</w:t>
      </w:r>
    </w:p>
    <w:p/>
    <w:p>
      <w:r xmlns:w="http://schemas.openxmlformats.org/wordprocessingml/2006/main">
        <w:t xml:space="preserve">2. Jainkoaren leialtasuna belaunaldi dohatsuetan: 1 Kronikak 3:19 aztertzen</w:t>
      </w:r>
    </w:p>
    <w:p/>
    <w:p>
      <w:r xmlns:w="http://schemas.openxmlformats.org/wordprocessingml/2006/main">
        <w:t xml:space="preserve">1. Hasiera 12: 1-3 - Abraham eta bere ondorengoak bedeinkatzeko Jaunaren promesa</w:t>
      </w:r>
    </w:p>
    <w:p/>
    <w:p>
      <w:r xmlns:w="http://schemas.openxmlformats.org/wordprocessingml/2006/main">
        <w:t xml:space="preserve">2. Salmoa 103:17 - Jaunaren leialtasuna haren beldur direnen belaunaldiei</w:t>
      </w:r>
    </w:p>
    <w:p/>
    <w:p>
      <w:r xmlns:w="http://schemas.openxmlformats.org/wordprocessingml/2006/main">
        <w:t xml:space="preserve">1 KRONIKAK 3:20 Haxuba, Ohel, Berekias, Hasadias, Jushabhesed, bost.</w:t>
      </w:r>
    </w:p>
    <w:p/>
    <w:p>
      <w:r xmlns:w="http://schemas.openxmlformats.org/wordprocessingml/2006/main">
        <w:t xml:space="preserve">Pasarte honetan David erregearen bost seme aipatzen dira: Haxuba, Ohel, Berekias, Hasadias eta Juxabhesed.</w:t>
      </w:r>
    </w:p>
    <w:p/>
    <w:p>
      <w:r xmlns:w="http://schemas.openxmlformats.org/wordprocessingml/2006/main">
        <w:t xml:space="preserve">1. Jainkoaren leialtasuna Dabid erregearen ondorengo askorengan ikusten da.</w:t>
      </w:r>
    </w:p>
    <w:p/>
    <w:p>
      <w:r xmlns:w="http://schemas.openxmlformats.org/wordprocessingml/2006/main">
        <w:t xml:space="preserve">2. Jainkoaren leialtasuna ikusten da David erregearen bizitzan, bere erregealdian eta utzi zuen ondarean.</w:t>
      </w:r>
    </w:p>
    <w:p/>
    <w:p>
      <w:r xmlns:w="http://schemas.openxmlformats.org/wordprocessingml/2006/main">
        <w:t xml:space="preserve">1. Salmoa 89: 1-37 - Jainkoaren leialtasuna eta ituna David erregearekin.</w:t>
      </w:r>
    </w:p>
    <w:p/>
    <w:p>
      <w:r xmlns:w="http://schemas.openxmlformats.org/wordprocessingml/2006/main">
        <w:t xml:space="preserve">2. Eginak 13:22 - Jainkoak Daviden bidez agindu zuen Salbatzaile bat sortuko zuela.</w:t>
      </w:r>
    </w:p>
    <w:p/>
    <w:p>
      <w:r xmlns:w="http://schemas.openxmlformats.org/wordprocessingml/2006/main">
        <w:t xml:space="preserve">1 KRONIKAK 3:21 Hananiasen semeak; Pelatias eta Jesaias: Refaiasen semeak, Arnanen semeak, Obadiasen semeak, Xekaniasen semeak.</w:t>
      </w:r>
    </w:p>
    <w:p/>
    <w:p>
      <w:r xmlns:w="http://schemas.openxmlformats.org/wordprocessingml/2006/main">
        <w:t xml:space="preserve">Pasarte honek Hananiasen semeak deskribatzen ditu, besteak beste, Pelatias, Jesaias, Refaias, Arnan, Obadias eta Xekanias.</w:t>
      </w:r>
    </w:p>
    <w:p/>
    <w:p>
      <w:r xmlns:w="http://schemas.openxmlformats.org/wordprocessingml/2006/main">
        <w:t xml:space="preserve">1. Jainkoaren Familiarako Plana: Jainkoak nola lan egiten duen gure familietan eta haien bitartez</w:t>
      </w:r>
    </w:p>
    <w:p/>
    <w:p>
      <w:r xmlns:w="http://schemas.openxmlformats.org/wordprocessingml/2006/main">
        <w:t xml:space="preserve">2. Jainkoaren fideltasuna: nola betetzen dituen bere promesak belaunaldiz belaunaldi</w:t>
      </w:r>
    </w:p>
    <w:p/>
    <w:p>
      <w:r xmlns:w="http://schemas.openxmlformats.org/wordprocessingml/2006/main">
        <w:t xml:space="preserve">1. Efesoarrei 3:14-15 - Horregatik, Aitaren aurrean belauniko jartzen naiz, zeinarengandik zeruko eta lurreko familia bakoitzak bere izena hartzen baitu.</w:t>
      </w:r>
    </w:p>
    <w:p/>
    <w:p>
      <w:r xmlns:w="http://schemas.openxmlformats.org/wordprocessingml/2006/main">
        <w:t xml:space="preserve">2. Salmoa 68:5-6 - Aitarik gabekoen aita, alargunen defendatzailea, Jainkoa da bere bizileku santuan. Jainkoak bakartia familietan ezartzen du, kantuz ateratzen ditu presoak; baina errebeldeak eguzkiak erretako lurralde batean bizi dira.</w:t>
      </w:r>
    </w:p>
    <w:p/>
    <w:p>
      <w:r xmlns:w="http://schemas.openxmlformats.org/wordprocessingml/2006/main">
        <w:t xml:space="preserve">1 KRONIKAK 3:22 Xekaniasen semeak; Xemaias: eta Xemaiasen semeak; Hattush, eta Igeal, eta Barias, eta Nearias, eta Xafat, sei.</w:t>
      </w:r>
    </w:p>
    <w:p/>
    <w:p>
      <w:r xmlns:w="http://schemas.openxmlformats.org/wordprocessingml/2006/main">
        <w:t xml:space="preserve">Xekaniasek sei seme izan zituen Xemaias, Hattux, Igeal, Barias, Nearias eta Xafat.</w:t>
      </w:r>
    </w:p>
    <w:p/>
    <w:p>
      <w:r xmlns:w="http://schemas.openxmlformats.org/wordprocessingml/2006/main">
        <w:t xml:space="preserve">1. Familiaren bedeinkapenak: Belaunaldi anitzeko etxeko pozak aztertzen</w:t>
      </w:r>
    </w:p>
    <w:p/>
    <w:p>
      <w:r xmlns:w="http://schemas.openxmlformats.org/wordprocessingml/2006/main">
        <w:t xml:space="preserve">2. Legatuaren balioa: Gure arbasoek nola eragiten duten gure bizitzan</w:t>
      </w:r>
    </w:p>
    <w:p/>
    <w:p>
      <w:r xmlns:w="http://schemas.openxmlformats.org/wordprocessingml/2006/main">
        <w:t xml:space="preserve">1. Salmoa 127:3-5 -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3:23 Neariasen semeak; Elioenai, eta Ezekias, eta Azrikam, hiru.</w:t>
      </w:r>
    </w:p>
    <w:p/>
    <w:p>
      <w:r xmlns:w="http://schemas.openxmlformats.org/wordprocessingml/2006/main">
        <w:t xml:space="preserve">Neariasek hiru seme izan zituen: Elioenai, Ezekias eta Azrikam.</w:t>
      </w:r>
    </w:p>
    <w:p/>
    <w:p>
      <w:r xmlns:w="http://schemas.openxmlformats.org/wordprocessingml/2006/main">
        <w:t xml:space="preserve">1. Jainkoaren leialtasuna gure familien bidez hornitzeko.</w:t>
      </w:r>
    </w:p>
    <w:p/>
    <w:p>
      <w:r xmlns:w="http://schemas.openxmlformats.org/wordprocessingml/2006/main">
        <w:t xml:space="preserve">2. Gure gurasoak eta haien ondarea ohoratzearen garrantzia.</w:t>
      </w:r>
    </w:p>
    <w:p/>
    <w:p>
      <w:r xmlns:w="http://schemas.openxmlformats.org/wordprocessingml/2006/main">
        <w:t xml:space="preserve">1. Efesoarrei 6:1-3 - "Seme-alabak,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Salmoak 127: 3-5 - Haurrak Jaunaren ondarea dira, ondorengoak haren saria. Gerlari baten eskuetan dauden geziak bezala, gaztetan jaiotako haurrak dira. Zorionekoa da haietaz betea duen gizona. Ez dira lotsatuko epaitegietan aurkariekin aurre egiten dutenean.</w:t>
      </w:r>
    </w:p>
    <w:p/>
    <w:p>
      <w:r xmlns:w="http://schemas.openxmlformats.org/wordprocessingml/2006/main">
        <w:t xml:space="preserve">1 KRONIKAK 3:24 Elioenairen semeak izan ziren: Hodaias, Eliaxib, Pelaias, Akub, Johanan, Dalaias eta Anani, zazpi.</w:t>
      </w:r>
    </w:p>
    <w:p/>
    <w:p>
      <w:r xmlns:w="http://schemas.openxmlformats.org/wordprocessingml/2006/main">
        <w:t xml:space="preserve">Pasarte honetan Elioenairen zazpi seme aipatzen dira, hau da, Hodaias, Eliaxib, Pelaias, Akub, Johanan, Dalaias eta Anani.</w:t>
      </w:r>
    </w:p>
    <w:p/>
    <w:p>
      <w:r xmlns:w="http://schemas.openxmlformats.org/wordprocessingml/2006/main">
        <w:t xml:space="preserve">1. Elioenairen leialtasuna: nola Jainkoak leialki ematen digun saiakeraren erdian ere.</w:t>
      </w:r>
    </w:p>
    <w:p/>
    <w:p>
      <w:r xmlns:w="http://schemas.openxmlformats.org/wordprocessingml/2006/main">
        <w:t xml:space="preserve">2. Belaunaldien Bedeinkapenen boterea: Jainkoarekiko leialtasunak etorkizuneko belaunaldiei bedeinkazioak ekar ditzakeen nola.</w:t>
      </w:r>
    </w:p>
    <w:p/>
    <w:p>
      <w:r xmlns:w="http://schemas.openxmlformats.org/wordprocessingml/2006/main">
        <w:t xml:space="preserve">1. Salmoa 103:17 - Baina betierekotik betirako Jaunaren maitasuna haren beldur direnekin dago, eta bere zuzentasuna beren seme-alabekin.</w:t>
      </w:r>
    </w:p>
    <w:p/>
    <w:p>
      <w:r xmlns:w="http://schemas.openxmlformats.org/wordprocessingml/2006/main">
        <w:t xml:space="preserve">2. Esaera 13:22 - Gizon onak bere seme-alaben seme-alabei ondarea uzten die, baina bekatariaren aberastasuna zintzoentzat gordetzen da.</w:t>
      </w:r>
    </w:p>
    <w:p/>
    <w:p>
      <w:r xmlns:w="http://schemas.openxmlformats.org/wordprocessingml/2006/main">
        <w:t xml:space="preserve">1 Kronikak 4. kapitulua Judako ondorengoei, bereziki Jabezen familia-lerroari buruzkoa, zentratzen den kontakizun genealogiko batekin hasten da, eta, ondoren, hainbat leinutako beste leinu eta gizabanako batzuk aipatzera zabaltzen da.</w:t>
      </w:r>
    </w:p>
    <w:p/>
    <w:p>
      <w:r xmlns:w="http://schemas.openxmlformats.org/wordprocessingml/2006/main">
        <w:t xml:space="preserve">1. Paragrafoa: Juda Perez, Hezron, Karmi, Hur eta Shobalen semeak aipatuz hasten da kapitulua. Shobalen ondorengoak eta hainbat arlotan izan zuten eragina nabarmentzen dira, hala nola, idazkera eta zeramika (1 Kronikak 4:1-23).</w:t>
      </w:r>
    </w:p>
    <w:p/>
    <w:p>
      <w:r xmlns:w="http://schemas.openxmlformats.org/wordprocessingml/2006/main">
        <w:t xml:space="preserve">2. Paragrafoa: Narrazioak Jabez bere otoitzagatik ezaguna den pertsonaia nabarmena aurkezten du eta bere leinuari buruzko xehetasunak ematen ditu. Jainkoak bedeinkatzeko egin zuen eskaera ohoragarria aipatzen du eta Jainkoak nola eman zion eskatutakoa (1 Kronika 4:9-10).</w:t>
      </w:r>
    </w:p>
    <w:p/>
    <w:p>
      <w:r xmlns:w="http://schemas.openxmlformats.org/wordprocessingml/2006/main">
        <w:t xml:space="preserve">3. paragrafoa: Judako tribuko beste klan batzuetara aldatzen da arreta. Judako beste seme Shelahren ondorengo hainbat familia zerrendatzen ditu eta haien lanbideei eta kokapenei buruzko informazioa ematen du (1 Kronika 4:21-23).</w:t>
      </w:r>
    </w:p>
    <w:p/>
    <w:p>
      <w:r xmlns:w="http://schemas.openxmlformats.org/wordprocessingml/2006/main">
        <w:t xml:space="preserve">4. paragrafoa: narrazioa Judako tributik haratago zabaltzen da, beste tribu batzuk barne hartzeko. Simeonen tribuko gizabanakoak aipatzen ditu, hala nola Nemuel, guduan izandako trebetasunengatik ezagunak (1 Kronikak 4:24).</w:t>
      </w:r>
    </w:p>
    <w:p/>
    <w:p>
      <w:r xmlns:w="http://schemas.openxmlformats.org/wordprocessingml/2006/main">
        <w:t xml:space="preserve">5. paragrafoa: kapitulua tribu ezberdinetako hainbat familia aipatuz amaitzen da, besteak beste, Ruben, Gad, Manaseh, Gedor edo Moab bezalako eskualde zehatzetan finkatu zirenak. Erregistro hauek Ezekias Judako erregearen eta Senakerib Asiriako erregearen (1 Kronika 4:41-43) erregealdietan idatzi zirela ere ohartzen da.</w:t>
      </w:r>
    </w:p>
    <w:p/>
    <w:p>
      <w:r xmlns:w="http://schemas.openxmlformats.org/wordprocessingml/2006/main">
        <w:t xml:space="preserve">Laburbilduz, 1 Kronikaren laugarren kapituluak Judako ondorengoen erregistro genealogikoak irudikatzen ditu. Jabezen leinua nabarmenduz, beste klan batzuk aipatuz. Leinu desberdinak barneratzeko hedatzea, eskualdeko asentamenduak nabarmenduz. Laburbilduz, kapituluak israeldar tribuetako hainbat familia ulertzeko oinarri historikoa eskaintzen du, Jabez bezalako gizabanakoak azpimarratuz, Jainkoaren bedeinkapena bilatzen zutenak.</w:t>
      </w:r>
    </w:p>
    <w:p/>
    <w:p>
      <w:r xmlns:w="http://schemas.openxmlformats.org/wordprocessingml/2006/main">
        <w:t xml:space="preserve">1 KRONIKAK 4:1 Judako semeak; Fares, Hetzron, Karmi, Hur eta Xobal.</w:t>
      </w:r>
    </w:p>
    <w:p/>
    <w:p>
      <w:r xmlns:w="http://schemas.openxmlformats.org/wordprocessingml/2006/main">
        <w:t xml:space="preserve">Pasarte honek Judako lau semeak deskribatzen ditu: Fares, Hetzron, Karmi, Hur eta Shobal.</w:t>
      </w:r>
    </w:p>
    <w:p/>
    <w:p>
      <w:r xmlns:w="http://schemas.openxmlformats.org/wordprocessingml/2006/main">
        <w:t xml:space="preserve">1. Jainkoaren leialtasuna Judako leinua gordetzean ikusten da.</w:t>
      </w:r>
    </w:p>
    <w:p/>
    <w:p>
      <w:r xmlns:w="http://schemas.openxmlformats.org/wordprocessingml/2006/main">
        <w:t xml:space="preserve">2. Jainkoak ohoratzen ditu Bera ohoratzen dutenak beren ondarea gordez.</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Genesis 17:7 - Eta nire eta zure eta zure ondorengoen arteko ituna ezarriko dut, haien belaunaldiz belaunaldi, betiko itun gisa, zuretzako eta zure ondorengoentzako Jainko izateko.</w:t>
      </w:r>
    </w:p>
    <w:p/>
    <w:p>
      <w:r xmlns:w="http://schemas.openxmlformats.org/wordprocessingml/2006/main">
        <w:t xml:space="preserve">1 KRONIKAK 4:2 Xobalen seme Reaiasek Jahat sortu zuen; eta Jahatek sortu zituen Ahumai eta Lahad. Hauek dira zoratarren familiak.</w:t>
      </w:r>
    </w:p>
    <w:p/>
    <w:p>
      <w:r xmlns:w="http://schemas.openxmlformats.org/wordprocessingml/2006/main">
        <w:t xml:space="preserve">Reaias, Xobalen semea, Jahaten aita izan zen, zeinak Ahumai eta Lahaden aita izan zituen. Hauek ziren zoratarren ondorengoak.</w:t>
      </w:r>
    </w:p>
    <w:p/>
    <w:p>
      <w:r xmlns:w="http://schemas.openxmlformats.org/wordprocessingml/2006/main">
        <w:t xml:space="preserve">1. Belaunaldien boterea: gure arbasoen ondarea arakatzea.</w:t>
      </w:r>
    </w:p>
    <w:p/>
    <w:p>
      <w:r xmlns:w="http://schemas.openxmlformats.org/wordprocessingml/2006/main">
        <w:t xml:space="preserve">2. Leialtasuna familia kontua da: familiaren debozioaren garrantzia.</w:t>
      </w:r>
    </w:p>
    <w:p/>
    <w:p>
      <w:r xmlns:w="http://schemas.openxmlformats.org/wordprocessingml/2006/main">
        <w:t xml:space="preserve">1. Josu 24:15 - Eta Jauna zerbitzatzea gaizto iruditzen bazaizu, aukeratu gaur egun nor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2. Salmoa 78:3-7 - Entzun eta ezagutu duguna, eta gure gurasoek kontatu digutena. Ez ditugu ezkutatuko beren seme-alabengandik, datozen belaunaldiei Jaunaren laudorioak, eta bere indarra, eta egin dituen obra miragarriak erakutsiko dizkiegu. Zeren Jakoben lekukotasuna ezarri zuen, eta ezarri zuen lege bat Israelen, zeina agindu zien gure gurasoei, beren seme-alabei ezagut zezaten, ondorengo belaunaldiak ezagutu ditzan, jaioko zirenak ere; nor jaiki eta haien seme-alabei deklaratuko litzaieke: Jainkoarengan itxaropena jarri dezaten, eta Jainkoaren obrak ez ahazteko, baina bere manamenduak betetzeko.</w:t>
      </w:r>
    </w:p>
    <w:p/>
    <w:p>
      <w:r xmlns:w="http://schemas.openxmlformats.org/wordprocessingml/2006/main">
        <w:t xml:space="preserve">1 KRONIKAK 4:3 Eta hauek Etamen aitarenak ziren; Jezreel, eta Isma, eta Idbax: eta haien arrebaren izena Hazelelponi zen.</w:t>
      </w:r>
    </w:p>
    <w:p/>
    <w:p>
      <w:r xmlns:w="http://schemas.openxmlformats.org/wordprocessingml/2006/main">
        <w:t xml:space="preserve">Pasarteak Etamen aitaren lau anai-arreba deskribatzen ditu: Jezreel, Isma, Idbax eta Hazelelponi.</w:t>
      </w:r>
    </w:p>
    <w:p/>
    <w:p>
      <w:r xmlns:w="http://schemas.openxmlformats.org/wordprocessingml/2006/main">
        <w:t xml:space="preserve">1. Jainkoak gure familientzako planak imajina ditzakegunak baino handiagoak dira.</w:t>
      </w:r>
    </w:p>
    <w:p/>
    <w:p>
      <w:r xmlns:w="http://schemas.openxmlformats.org/wordprocessingml/2006/main">
        <w:t xml:space="preserve">2. Gure familiaren ondarea ohoratzearen garrantzia.</w:t>
      </w:r>
    </w:p>
    <w:p/>
    <w:p>
      <w:r xmlns:w="http://schemas.openxmlformats.org/wordprocessingml/2006/main">
        <w:t xml:space="preserve">1. Esaera 17:6 - Haurren seme-alabak zaharren koroa dira, eta gurasoak seme-alaben harrotasuna.</w:t>
      </w:r>
    </w:p>
    <w:p/>
    <w:p>
      <w:r xmlns:w="http://schemas.openxmlformats.org/wordprocessingml/2006/main">
        <w:t xml:space="preserve">2. Mateo 22:39 - Eta bigarren bat antzekoa da: zure lagun hurkoa zure burua bezala maitatuko duzu.</w:t>
      </w:r>
    </w:p>
    <w:p/>
    <w:p>
      <w:r xmlns:w="http://schemas.openxmlformats.org/wordprocessingml/2006/main">
        <w:t xml:space="preserve">1 KRONIKAK 4:4 Eta Penuel Gedorren aita, eta Ezer Huxaren aita. Hauek dira Hurren semeak, Efrataren lehen-semea, Belenen aita.</w:t>
      </w:r>
    </w:p>
    <w:p/>
    <w:p>
      <w:r xmlns:w="http://schemas.openxmlformats.org/wordprocessingml/2006/main">
        <w:t xml:space="preserve">Hurren semeak, Efrataren lehen-semeak, Penuel, Gedorren aita, eta Ezer, Huxaren aita, izan ziren.</w:t>
      </w:r>
    </w:p>
    <w:p/>
    <w:p>
      <w:r xmlns:w="http://schemas.openxmlformats.org/wordprocessingml/2006/main">
        <w:t xml:space="preserve">1. Ondarearen garrantzia: familia-harremanek nola eragin dezaketen gure bizitzetan.</w:t>
      </w:r>
    </w:p>
    <w:p/>
    <w:p>
      <w:r xmlns:w="http://schemas.openxmlformats.org/wordprocessingml/2006/main">
        <w:t xml:space="preserve">2. Fedearen indarra: Jainkoari jarraitzea egoera zailen artean nolakoa den.</w:t>
      </w:r>
    </w:p>
    <w:p/>
    <w:p>
      <w:r xmlns:w="http://schemas.openxmlformats.org/wordprocessingml/2006/main">
        <w:t xml:space="preserve">1. Mateo 1:1-17 - Jesukristoren genealogia.</w:t>
      </w:r>
    </w:p>
    <w:p/>
    <w:p>
      <w:r xmlns:w="http://schemas.openxmlformats.org/wordprocessingml/2006/main">
        <w:t xml:space="preserve">2. Efesoarrei 3:14-19 - Pauloren otoitza elizak Kristoren maitasuna ezagutzeko.</w:t>
      </w:r>
    </w:p>
    <w:p/>
    <w:p>
      <w:r xmlns:w="http://schemas.openxmlformats.org/wordprocessingml/2006/main">
        <w:t xml:space="preserve">1 KRONIKAK 4:5 Axurrek Tekoaren aitak bi emazte izan zituen, Hela eta Naara.</w:t>
      </w:r>
    </w:p>
    <w:p/>
    <w:p>
      <w:r xmlns:w="http://schemas.openxmlformats.org/wordprocessingml/2006/main">
        <w:t xml:space="preserve">Axurrek, Tekoaren aitak, bi emazte izan zituen, Hela eta Naara.</w:t>
      </w:r>
    </w:p>
    <w:p/>
    <w:p>
      <w:r xmlns:w="http://schemas.openxmlformats.org/wordprocessingml/2006/main">
        <w:t xml:space="preserve">Onena</w:t>
      </w:r>
    </w:p>
    <w:p/>
    <w:p>
      <w:r xmlns:w="http://schemas.openxmlformats.org/wordprocessingml/2006/main">
        <w:t xml:space="preserve">1. Familiaren garrantzia eta senar-emazteen rolak ezkontzan.</w:t>
      </w:r>
    </w:p>
    <w:p/>
    <w:p>
      <w:r xmlns:w="http://schemas.openxmlformats.org/wordprocessingml/2006/main">
        <w:t xml:space="preserve">2. Gure ezkontidearen gurasoak ohoratzearen balioa.</w:t>
      </w:r>
    </w:p>
    <w:p/>
    <w:p>
      <w:r xmlns:w="http://schemas.openxmlformats.org/wordprocessingml/2006/main">
        <w:t xml:space="preserve">Onena</w:t>
      </w:r>
    </w:p>
    <w:p/>
    <w:p>
      <w:r xmlns:w="http://schemas.openxmlformats.org/wordprocessingml/2006/main">
        <w:t xml:space="preserve">1. Efesoarrei 5:22-33 - Senar-emazteentzako argibideak ezkontzarako.</w:t>
      </w:r>
    </w:p>
    <w:p/>
    <w:p>
      <w:r xmlns:w="http://schemas.openxmlformats.org/wordprocessingml/2006/main">
        <w:t xml:space="preserve">2. Genesis 2:24 - Ezkontzaren erakundea eta gure ezkontidearen familia ohoratzearen garrantzia.</w:t>
      </w:r>
    </w:p>
    <w:p/>
    <w:p>
      <w:r xmlns:w="http://schemas.openxmlformats.org/wordprocessingml/2006/main">
        <w:t xml:space="preserve">1 KRONIKAK 4:6 Naarasek Ahuzam, Hefer, Temeni eta Haahaxtari eman zizkion. Hauek ziren Naararen semeak.</w:t>
      </w:r>
    </w:p>
    <w:p/>
    <w:p>
      <w:r xmlns:w="http://schemas.openxmlformats.org/wordprocessingml/2006/main">
        <w:t xml:space="preserve">Naarak lau seme izan zituen Ahuzam, Hefer, Temeni eta Haahaxtari izenekoak.</w:t>
      </w:r>
    </w:p>
    <w:p/>
    <w:p>
      <w:r xmlns:w="http://schemas.openxmlformats.org/wordprocessingml/2006/main">
        <w:t xml:space="preserve">1. Familiaren bedeinkapenak: Jainkoaren oparia ospatzea</w:t>
      </w:r>
    </w:p>
    <w:p/>
    <w:p>
      <w:r xmlns:w="http://schemas.openxmlformats.org/wordprocessingml/2006/main">
        <w:t xml:space="preserve">2. Gure bedeinkapenak zenbatzea: bizitzako gauza onak balioestea</w:t>
      </w:r>
    </w:p>
    <w:p/>
    <w:p>
      <w:r xmlns:w="http://schemas.openxmlformats.org/wordprocessingml/2006/main">
        <w:t xml:space="preserve">1. Hasiera 1:27-28 - Jainkoak ikusi zuen egin zuen guztia, eta oso ona zen. Eta arratsaldea izan zen, eta goiza izan zen seigarren eguna.</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4:7 Helaren semeak izan ziren: Zeret, Jezoar eta Etnan.</w:t>
      </w:r>
    </w:p>
    <w:p/>
    <w:p>
      <w:r xmlns:w="http://schemas.openxmlformats.org/wordprocessingml/2006/main">
        <w:t xml:space="preserve">Helaren semeak Zeret, Jezoar eta Etnan izan ziren.</w:t>
      </w:r>
    </w:p>
    <w:p/>
    <w:p>
      <w:r xmlns:w="http://schemas.openxmlformats.org/wordprocessingml/2006/main">
        <w:t xml:space="preserve">1. Familiaren garrantzia eta haren ondarea Jainkoaren egitasmoan.</w:t>
      </w:r>
    </w:p>
    <w:p/>
    <w:p>
      <w:r xmlns:w="http://schemas.openxmlformats.org/wordprocessingml/2006/main">
        <w:t xml:space="preserve">2. Fedea mantenduz hurrengo belaunaldiei transmitituz.</w:t>
      </w:r>
    </w:p>
    <w:p/>
    <w:p>
      <w:r xmlns:w="http://schemas.openxmlformats.org/wordprocessingml/2006/main">
        <w:t xml:space="preserve">1. Salmoa 78:2-7 Parabola batean zabalduko dut ahoa; Garai bateko esaera ilunak esango ditut.</w:t>
      </w:r>
    </w:p>
    <w:p/>
    <w:p>
      <w:r xmlns:w="http://schemas.openxmlformats.org/wordprocessingml/2006/main">
        <w:t xml:space="preserve">2. Esaera 13:22 Gizon onak ondarea uzten die bere seme-alabei.</w:t>
      </w:r>
    </w:p>
    <w:p/>
    <w:p>
      <w:r xmlns:w="http://schemas.openxmlformats.org/wordprocessingml/2006/main">
        <w:t xml:space="preserve">1 KRONIKAK 4:8 Kozek sortu zituen Anub, Tzobeba eta Harumen seme Aharhelen familiak.</w:t>
      </w:r>
    </w:p>
    <w:p/>
    <w:p>
      <w:r xmlns:w="http://schemas.openxmlformats.org/wordprocessingml/2006/main">
        <w:t xml:space="preserve">Kozek hiru seme izan zituen: Anub, Tzobeba eta Harumen semea zen Aharhelen familia.</w:t>
      </w:r>
    </w:p>
    <w:p/>
    <w:p>
      <w:r xmlns:w="http://schemas.openxmlformats.org/wordprocessingml/2006/main">
        <w:t xml:space="preserve">1. Familiaren garrantzia eta Jainkoak nola egiten gaituen baten parte</w:t>
      </w:r>
    </w:p>
    <w:p/>
    <w:p>
      <w:r xmlns:w="http://schemas.openxmlformats.org/wordprocessingml/2006/main">
        <w:t xml:space="preserve">2. Jainkoaren hornidura garai zailetan</w:t>
      </w:r>
    </w:p>
    <w:p/>
    <w:p>
      <w:r xmlns:w="http://schemas.openxmlformats.org/wordprocessingml/2006/main">
        <w:t xml:space="preserve">1. Efesoarrei 3:14-15 - Horregatik, Aitaren aurrean belauniko jartzen naiz, zeinarengandik bere familia osoa zeruan eta lurrean bere izena hartzen baitu.</w:t>
      </w:r>
    </w:p>
    <w:p/>
    <w:p>
      <w:r xmlns:w="http://schemas.openxmlformats.org/wordprocessingml/2006/main">
        <w:t xml:space="preserve">2. Salmoa 68:6 - Jainkoak bakartia familietan ezartzen du, presoak kantuz ateratzen ditu; baina errebeldeak eguzkiak erretako lurralde batean bizi dira.</w:t>
      </w:r>
    </w:p>
    <w:p/>
    <w:p>
      <w:r xmlns:w="http://schemas.openxmlformats.org/wordprocessingml/2006/main">
        <w:t xml:space="preserve">1 KRONIKAK 4:9 Eta Jabez bere anaiak baino ospetsuagoa zen, eta bere amak Jabez deitu zion, zioelarik: Tristuraz erditu dudalako.</w:t>
      </w:r>
    </w:p>
    <w:p/>
    <w:p>
      <w:r xmlns:w="http://schemas.openxmlformats.org/wordprocessingml/2006/main">
        <w:t xml:space="preserve">Jabez bere anaiak baino ohoragarriagoa zen eta amak bere izena eman zion, berak eragindako atsekabearen oroigarri gisa.</w:t>
      </w:r>
    </w:p>
    <w:p/>
    <w:p>
      <w:r xmlns:w="http://schemas.openxmlformats.org/wordprocessingml/2006/main">
        <w:t xml:space="preserve">1. Jabezen ohorea: umiltasun ikasgaia</w:t>
      </w:r>
    </w:p>
    <w:p/>
    <w:p>
      <w:r xmlns:w="http://schemas.openxmlformats.org/wordprocessingml/2006/main">
        <w:t xml:space="preserve">2. Jabez: Izaera fidelaren eredua</w:t>
      </w:r>
    </w:p>
    <w:p/>
    <w:p>
      <w:r xmlns:w="http://schemas.openxmlformats.org/wordprocessingml/2006/main">
        <w:t xml:space="preserve">1. 1 Korintoarrei 1:26-29 - Zeren ikusten duzue zuen deia, anaiak, nola ez dirala deitzen gizon jakintsu asko haragiaren arabera, ez ahaltsu asko, ez noble asko;</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1 KRONIKAK 4:10 Eta Jabetzek Israelgo Jainkoari dei egin zion, esanez: Benetan bedeinkatuko ninduzu eta handitu ene lurraldea, eta zure eskua nirekin egon dadin, eta gaitzetik gordeko nauzu, ez nazazu atsekabetu! Eta Jainkoak eman zion eskatu zuena.</w:t>
      </w:r>
    </w:p>
    <w:p/>
    <w:p>
      <w:r xmlns:w="http://schemas.openxmlformats.org/wordprocessingml/2006/main">
        <w:t xml:space="preserve">Jabezek otoitz egin zuen Jainkoaren bedeinkapena eskatzeko eta bere eskua berarekin egon zedin eta gaitzetik gordeko zela, eta Jainkoak bere eskaera eman zion.</w:t>
      </w:r>
    </w:p>
    <w:p/>
    <w:p>
      <w:r xmlns:w="http://schemas.openxmlformats.org/wordprocessingml/2006/main">
        <w:t xml:space="preserve">1. Otoitzaren indarra: Jabez eta otoitzen indarra erantzuna</w:t>
      </w:r>
    </w:p>
    <w:p/>
    <w:p>
      <w:r xmlns:w="http://schemas.openxmlformats.org/wordprocessingml/2006/main">
        <w:t xml:space="preserve">2. Jainkoaren fideltasuna: Jabezen eskaerari Jainkoaren erantzun leiala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KRONIKAK 4:11 Kelub Xuaren anaiak Mehir sortu zuen, hau da, Extonen aita.</w:t>
      </w:r>
    </w:p>
    <w:p/>
    <w:p>
      <w:r xmlns:w="http://schemas.openxmlformats.org/wordprocessingml/2006/main">
        <w:t xml:space="preserve">Xuaren anaia Kelubek Mehir izeneko seme bat izan zuen, eta Extonen aita izan zen.</w:t>
      </w:r>
    </w:p>
    <w:p/>
    <w:p>
      <w:r xmlns:w="http://schemas.openxmlformats.org/wordprocessingml/2006/main">
        <w:t xml:space="preserve">1: Belaunaldien bedeinkapenen indarra ikus dezakegu Biblian.</w:t>
      </w:r>
    </w:p>
    <w:p/>
    <w:p>
      <w:r xmlns:w="http://schemas.openxmlformats.org/wordprocessingml/2006/main">
        <w:t xml:space="preserve">2: Jainkoak modu harrigarrietan lan egin dezake gure familiaren leinuaren bidez.</w:t>
      </w:r>
    </w:p>
    <w:p/>
    <w:p>
      <w:r xmlns:w="http://schemas.openxmlformats.org/wordprocessingml/2006/main">
        <w:t xml:space="preserve">1: Genesis 17:7 8 - Eta nire eta zure arteko ituna ezarriko dut eta zure ondorengoa zure ondorengo belaunaldietan betiko itun gisa, zuretzako eta zure ondorengoentzako Jainko izateko.</w:t>
      </w:r>
    </w:p>
    <w:p/>
    <w:p>
      <w:r xmlns:w="http://schemas.openxmlformats.org/wordprocessingml/2006/main">
        <w:t xml:space="preserve">2: Mateo 1:1 17 - Jesukristoren belaunaldiko liburua, Daviden semea, Abrahamen semea.</w:t>
      </w:r>
    </w:p>
    <w:p/>
    <w:p>
      <w:r xmlns:w="http://schemas.openxmlformats.org/wordprocessingml/2006/main">
        <w:t xml:space="preserve">1 KRONIKAK 4:12 Eta Estonek sortu zituen Betrafa, Paseah eta Tehinna Irnahaxen aita. Hauek dira Rekako gizonak.</w:t>
      </w:r>
    </w:p>
    <w:p/>
    <w:p>
      <w:r xmlns:w="http://schemas.openxmlformats.org/wordprocessingml/2006/main">
        <w:t xml:space="preserve">1 Kronikak 4:12ko pasarte honek Reka leinuko familia baten genealogia bat kontatzen du.</w:t>
      </w:r>
    </w:p>
    <w:p/>
    <w:p>
      <w:r xmlns:w="http://schemas.openxmlformats.org/wordprocessingml/2006/main">
        <w:t xml:space="preserve">1. "Jainkoaren Familientzako Plana: 1 Kroniken 4:12ren azterketa"</w:t>
      </w:r>
    </w:p>
    <w:p/>
    <w:p>
      <w:r xmlns:w="http://schemas.openxmlformats.org/wordprocessingml/2006/main">
        <w:t xml:space="preserve">2. "Jainkoaren fideltasuna gure bizitzan: 1 Kroniken analisia 4:12"</w:t>
      </w:r>
    </w:p>
    <w:p/>
    <w:p>
      <w:r xmlns:w="http://schemas.openxmlformats.org/wordprocessingml/2006/main">
        <w:t xml:space="preserve">1. Genesis 17:1-9 - Jainkoaren ituna Abrahamekin eta bere ondorengoekin</w:t>
      </w:r>
    </w:p>
    <w:p/>
    <w:p>
      <w:r xmlns:w="http://schemas.openxmlformats.org/wordprocessingml/2006/main">
        <w:t xml:space="preserve">2. Mateo 19:3-9 - Jesusen ezkontza eta dibortzioari buruzko irakaspena</w:t>
      </w:r>
    </w:p>
    <w:p/>
    <w:p>
      <w:r xmlns:w="http://schemas.openxmlformats.org/wordprocessingml/2006/main">
        <w:t xml:space="preserve">1 KRONIKAK 4:13 Kenazen semeak; Otniel eta Seraias: eta Otnielen semeak; Hathath.</w:t>
      </w:r>
    </w:p>
    <w:p/>
    <w:p>
      <w:r xmlns:w="http://schemas.openxmlformats.org/wordprocessingml/2006/main">
        <w:t xml:space="preserve">Pasarte honetan Kenazen semeak aipatzen dira, besteak beste, Otniel eta Seraias, eta Otnielen semeak, Hathath.</w:t>
      </w:r>
    </w:p>
    <w:p/>
    <w:p>
      <w:r xmlns:w="http://schemas.openxmlformats.org/wordprocessingml/2006/main">
        <w:t xml:space="preserve">1. Zure familia-historia ezagutzearen garrantzia</w:t>
      </w:r>
    </w:p>
    <w:p/>
    <w:p>
      <w:r xmlns:w="http://schemas.openxmlformats.org/wordprocessingml/2006/main">
        <w:t xml:space="preserve">2. Jaunaren leinu fidela aitortzea</w:t>
      </w:r>
    </w:p>
    <w:p/>
    <w:p>
      <w:r xmlns:w="http://schemas.openxmlformats.org/wordprocessingml/2006/main">
        <w:t xml:space="preserve">1. Mateo 1:1-17 - Jesukristoren genealogia</w:t>
      </w:r>
    </w:p>
    <w:p/>
    <w:p>
      <w:r xmlns:w="http://schemas.openxmlformats.org/wordprocessingml/2006/main">
        <w:t xml:space="preserve">2. Salmoa 112: 1-2 - Zorionekoa Jaunaren beldur den gizona, eta bere manamenduetan gozatzen duena.</w:t>
      </w:r>
    </w:p>
    <w:p/>
    <w:p>
      <w:r xmlns:w="http://schemas.openxmlformats.org/wordprocessingml/2006/main">
        <w:t xml:space="preserve">1 KRONIKAK 4:14 Meonotaik Ofra sortu zuen, eta Seraiasek Joab, Karaxim haranaren aita; artisauak baitziren.</w:t>
      </w:r>
    </w:p>
    <w:p/>
    <w:p>
      <w:r xmlns:w="http://schemas.openxmlformats.org/wordprocessingml/2006/main">
        <w:t xml:space="preserve">Meonotai eta Seraias Joaben arbasoak izan ziren, zeina Karaxim haranaren aita izan baitzen. Ibarreko jendea beren artisautzagatik ezaguna zen.</w:t>
      </w:r>
    </w:p>
    <w:p/>
    <w:p>
      <w:r xmlns:w="http://schemas.openxmlformats.org/wordprocessingml/2006/main">
        <w:t xml:space="preserve">1. Jainkoak gure talentuak besteei zerbitzatzeko erabiltzera deitzen gaitu.</w:t>
      </w:r>
    </w:p>
    <w:p/>
    <w:p>
      <w:r xmlns:w="http://schemas.openxmlformats.org/wordprocessingml/2006/main">
        <w:t xml:space="preserve">2. Hastapen xumeetatik, Jainkoak gauza handiak egin ditzake.</w:t>
      </w:r>
    </w:p>
    <w:p/>
    <w:p>
      <w:r xmlns:w="http://schemas.openxmlformats.org/wordprocessingml/2006/main">
        <w:t xml:space="preserve">1. Mateo 25:14-30 - Talentuen parabola</w:t>
      </w:r>
    </w:p>
    <w:p/>
    <w:p>
      <w:r xmlns:w="http://schemas.openxmlformats.org/wordprocessingml/2006/main">
        <w:t xml:space="preserve">2. 1 Korintoarrei 1:26-29 - Jainkoak munduko gauza ergelak eta ahulak aukeratzen ditu jakintsuak lotsatzeko.</w:t>
      </w:r>
    </w:p>
    <w:p/>
    <w:p>
      <w:r xmlns:w="http://schemas.openxmlformats.org/wordprocessingml/2006/main">
        <w:t xml:space="preserve">1 KRONIKAK 4:15 Jefuneren seme Kaleben semeak; Iru, Ela eta Naam, eta Elaren semeak, Kenaz.</w:t>
      </w:r>
    </w:p>
    <w:p/>
    <w:p>
      <w:r xmlns:w="http://schemas.openxmlformats.org/wordprocessingml/2006/main">
        <w:t xml:space="preserve">Kalebek hiru seme izan zituen Iru, Ela eta Naam izenekoak. Elaren semeak Kenaz izan ziren.</w:t>
      </w:r>
    </w:p>
    <w:p/>
    <w:p>
      <w:r xmlns:w="http://schemas.openxmlformats.org/wordprocessingml/2006/main">
        <w:t xml:space="preserve">1. Familia batasunaren eta ondarearen garrantzia.</w:t>
      </w:r>
    </w:p>
    <w:p/>
    <w:p>
      <w:r xmlns:w="http://schemas.openxmlformats.org/wordprocessingml/2006/main">
        <w:t xml:space="preserve">2. Leialtasuna eta determinazioa Jainkoaren gure bizitzarako plana betetzeko.</w:t>
      </w:r>
    </w:p>
    <w:p/>
    <w:p>
      <w:r xmlns:w="http://schemas.openxmlformats.org/wordprocessingml/2006/main">
        <w:t xml:space="preserve">1. Efesoarrei 6:1-4 -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4:16 Eta Jehaleleelen semeak; Zif, eta Zifa, Tiria eta Asareel.</w:t>
      </w:r>
    </w:p>
    <w:p/>
    <w:p>
      <w:r xmlns:w="http://schemas.openxmlformats.org/wordprocessingml/2006/main">
        <w:t xml:space="preserve">Jehaleleelek lau seme izan zituen: Zif, Zifa, Tiria eta Asareel.</w:t>
      </w:r>
    </w:p>
    <w:p/>
    <w:p>
      <w:r xmlns:w="http://schemas.openxmlformats.org/wordprocessingml/2006/main">
        <w:t xml:space="preserve">1. Jainkoaren leialtasuna eta hornidura behar garaietan.</w:t>
      </w:r>
    </w:p>
    <w:p/>
    <w:p>
      <w:r xmlns:w="http://schemas.openxmlformats.org/wordprocessingml/2006/main">
        <w:t xml:space="preserve">2. Familia-loturak lantzea Jainkoa ohoratzeko.</w:t>
      </w:r>
    </w:p>
    <w:p/>
    <w:p>
      <w:r xmlns:w="http://schemas.openxmlformats.org/wordprocessingml/2006/main">
        <w:t xml:space="preserve">1. Salmoa 23:1 "Jauna nire artzaina da, ez dut faltako".</w:t>
      </w:r>
    </w:p>
    <w:p/>
    <w:p>
      <w:r xmlns:w="http://schemas.openxmlformats.org/wordprocessingml/2006/main">
        <w:t xml:space="preserve">2. Erromatarrei 12:10 "Eman zaitezte elkarri anaitasunezko maitasunean; eman elkarri ohorean".</w:t>
      </w:r>
    </w:p>
    <w:p/>
    <w:p>
      <w:r xmlns:w="http://schemas.openxmlformats.org/wordprocessingml/2006/main">
        <w:t xml:space="preserve">1 KRONIKAK 4:17 Esdraren semeak Jeter, Mered, Efer eta Jalon izan ziren, eta Miriam, Xamai, eta Ixba Estemoaren aita izan zituen.</w:t>
      </w:r>
    </w:p>
    <w:p/>
    <w:p>
      <w:r xmlns:w="http://schemas.openxmlformats.org/wordprocessingml/2006/main">
        <w:t xml:space="preserve">Esdraren semeak Jeter, Mered, Efer eta Jalon izan ziren, Miriam, Xamai eta Ixba, Estemoaren aita, sortu zituztenak.</w:t>
      </w:r>
    </w:p>
    <w:p/>
    <w:p>
      <w:r xmlns:w="http://schemas.openxmlformats.org/wordprocessingml/2006/main">
        <w:t xml:space="preserve">1. Familiaren eta ondarearen garrantzia Biblian.</w:t>
      </w:r>
    </w:p>
    <w:p/>
    <w:p>
      <w:r xmlns:w="http://schemas.openxmlformats.org/wordprocessingml/2006/main">
        <w:t xml:space="preserve">2. Jainkoaren boterea norbanakoen eta familien bidez lan egiteko.</w:t>
      </w:r>
    </w:p>
    <w:p/>
    <w:p>
      <w:r xmlns:w="http://schemas.openxmlformats.org/wordprocessingml/2006/main">
        <w:t xml:space="preserve">1. Genesis 17:5-6 - Eta Jainkoak esan zion Abrahami: Begiratuko duzu, beraz, nire ituna, zuk eta zure ondorengoa haien belaunaldietan.</w:t>
      </w:r>
    </w:p>
    <w:p/>
    <w:p>
      <w:r xmlns:w="http://schemas.openxmlformats.org/wordprocessingml/2006/main">
        <w:t xml:space="preserve">2. Salmoa 127:3-5 - Hara, haurrak Jaunaren ondarea dira, eta sabeleko fruitua da haren saria. Geziak gizon ahaltsu baten eskuetan dauden bezala; baita gazteen seme-alabak ere. Zorionekoa da gizona hetaz betea duen gizona: ez dira lotsatuko, eta etsaiekin hitz egingo dute athean.</w:t>
      </w:r>
    </w:p>
    <w:p/>
    <w:p>
      <w:r xmlns:w="http://schemas.openxmlformats.org/wordprocessingml/2006/main">
        <w:t xml:space="preserve">1 KRONIKAK 4:18 Jehudijak bere emazteak izan zituen Jered Gedorren aita, Heber Sokoren aita eta Jekuthiel Zanoaren aita. Eta hauek dira Meredek Faraoiaren alaba Bitiasen semeak.</w:t>
      </w:r>
    </w:p>
    <w:p/>
    <w:p>
      <w:r xmlns:w="http://schemas.openxmlformats.org/wordprocessingml/2006/main">
        <w:t xml:space="preserve">Mered Faraoiaren alaba Bithiasekin ezkondu zen, eta lau seme izan zituzten Gedor, Heber, Jekutiel eta Zanoahren aita izan zirenak.</w:t>
      </w:r>
    </w:p>
    <w:p/>
    <w:p>
      <w:r xmlns:w="http://schemas.openxmlformats.org/wordprocessingml/2006/main">
        <w:t xml:space="preserve">1. Ezkontza zuzen baten bedeinkapena - 1 Kronikak 4:18</w:t>
      </w:r>
    </w:p>
    <w:p/>
    <w:p>
      <w:r xmlns:w="http://schemas.openxmlformats.org/wordprocessingml/2006/main">
        <w:t xml:space="preserve">2. Jainkoaren leialtasuna bere promesak betetzeko - 1 Kronikak 4:18</w:t>
      </w:r>
    </w:p>
    <w:p/>
    <w:p>
      <w:r xmlns:w="http://schemas.openxmlformats.org/wordprocessingml/2006/main">
        <w:t xml:space="preserve">1. Hasiera 41:45 - Faraoiak Joseren emazteari Asenath deitu zion Potipherah-en On-eko apaizaren alaba.</w:t>
      </w:r>
    </w:p>
    <w:p/>
    <w:p>
      <w:r xmlns:w="http://schemas.openxmlformats.org/wordprocessingml/2006/main">
        <w:t xml:space="preserve">2. Irteera 2:1-10 - Moisesen jaiotzaren eta amaren leialtasunaren istorioa.</w:t>
      </w:r>
    </w:p>
    <w:p/>
    <w:p>
      <w:r xmlns:w="http://schemas.openxmlformats.org/wordprocessingml/2006/main">
        <w:t xml:space="preserve">1 KRONIKAK 4:19 Haren emaztearen Hodiasen semeak, Nahamen arreba, Keila garmitarraren aita, eta Estemoa maakatarra.</w:t>
      </w:r>
    </w:p>
    <w:p/>
    <w:p>
      <w:r xmlns:w="http://schemas.openxmlformats.org/wordprocessingml/2006/main">
        <w:t xml:space="preserve">Pasarte honek Hodiahren leinua deskribatzen du, Naham izeneko gizon baten emaztea. Haren semeak aipatzen ditu, Keila garmitarra eta Estemoa maakatarra.</w:t>
      </w:r>
    </w:p>
    <w:p/>
    <w:p>
      <w:r xmlns:w="http://schemas.openxmlformats.org/wordprocessingml/2006/main">
        <w:t xml:space="preserve">1. Leinuaren boterea: gure arbasoek nola moldatzen duten gure bizitza</w:t>
      </w:r>
    </w:p>
    <w:p/>
    <w:p>
      <w:r xmlns:w="http://schemas.openxmlformats.org/wordprocessingml/2006/main">
        <w:t xml:space="preserve">2. Familiaren garrantzia: gure ondarea ulertzea</w:t>
      </w:r>
    </w:p>
    <w:p/>
    <w:p>
      <w:r xmlns:w="http://schemas.openxmlformats.org/wordprocessingml/2006/main">
        <w:t xml:space="preserve">1. Erromatarrei 8:28-29 - Eta badakigu gauza guztietan Jainkoak bera maite dutenen onerako lan egiten duela, bere xedearen arabera deituak izan direnak. Izan ere, Jainkoak aurretiaz ezagutu zituenak, bere Semearen irudira moldatzeko ere aurredestinatu zituen, anai-arreba askoren artean lehen-semea izan dadin.</w:t>
      </w:r>
    </w:p>
    <w:p/>
    <w:p>
      <w:r xmlns:w="http://schemas.openxmlformats.org/wordprocessingml/2006/main">
        <w:t xml:space="preserve">2. Mateo 7:17-20 - Era berean, zuhaitz on guztiek fruitu ona ematen dute, baina zuhaitz txarrak fruitu txarra ematen du. Zuhaitz on batek ezin du fruitu txarra eman, eta zuhaitz txar batek ezin du fruitu ona eman. Fruitu onik ematen ez duen zuhaitz oro moztu eta sutara botatzen dute. Horrela, haien fruituagatik ezagutuko dituzu.</w:t>
      </w:r>
    </w:p>
    <w:p/>
    <w:p>
      <w:r xmlns:w="http://schemas.openxmlformats.org/wordprocessingml/2006/main">
        <w:t xml:space="preserve">1 KRONIKAK 4:20 Ximonen semeak izan ziren: Amnon, Rina, Benhanan eta Tilon. Eta Ixiren semeak ziren: Zohet eta Benzohet.</w:t>
      </w:r>
    </w:p>
    <w:p/>
    <w:p>
      <w:r xmlns:w="http://schemas.openxmlformats.org/wordprocessingml/2006/main">
        <w:t xml:space="preserve">Ximonek eta Ishiek lau eta bi seme izan zituzten hurrenez hurren, Amnon, Rina, Benhanan, Tilon, Zoheth eta Benzoheth izenekoak.</w:t>
      </w:r>
    </w:p>
    <w:p/>
    <w:p>
      <w:r xmlns:w="http://schemas.openxmlformats.org/wordprocessingml/2006/main">
        <w:t xml:space="preserve">1. Familiaren boterea: izenak eta legatuak transmititzearen garrantzia</w:t>
      </w:r>
    </w:p>
    <w:p/>
    <w:p>
      <w:r xmlns:w="http://schemas.openxmlformats.org/wordprocessingml/2006/main">
        <w:t xml:space="preserve">2. Jainkoaren promesa: Gure arbasoak bedeinkatu eta ohoratzea</w:t>
      </w:r>
    </w:p>
    <w:p/>
    <w:p>
      <w:r xmlns:w="http://schemas.openxmlformats.org/wordprocessingml/2006/main">
        <w:t xml:space="preserve">1. Erromatarrek 11:29 - Jainkoaren dohainak eta deia atzeraezinak baitira.</w:t>
      </w:r>
    </w:p>
    <w:p/>
    <w:p>
      <w:r xmlns:w="http://schemas.openxmlformats.org/wordprocessingml/2006/main">
        <w:t xml:space="preserve">2. Salmoa 127:3 - Hara, haurrak Jaunaren ondarea dira, sabeleko fruitua saria.</w:t>
      </w:r>
    </w:p>
    <w:p/>
    <w:p>
      <w:r xmlns:w="http://schemas.openxmlformats.org/wordprocessingml/2006/main">
        <w:t xml:space="preserve">1 KRONIKAK 4:21 Judako seme Xelaren semeak izan ziren: Er Lekaren aita, eta Laada, Marexaren aita, eta liho fina lantzen zuten etxeko familiak, Axbea etxekoak.</w:t>
      </w:r>
    </w:p>
    <w:p/>
    <w:p>
      <w:r xmlns:w="http://schemas.openxmlformats.org/wordprocessingml/2006/main">
        <w:t xml:space="preserve">Judako seme Xelaren semeak Er izan ziren Lekaren aita eta Laada, Marexaren aita, liho-egileen etxeko familiak.</w:t>
      </w:r>
    </w:p>
    <w:p/>
    <w:p>
      <w:r xmlns:w="http://schemas.openxmlformats.org/wordprocessingml/2006/main">
        <w:t xml:space="preserve">1: Kontuan izan behar ditugu Jainkoak eman dizkigun dohain eta dohainez, eta erabili behar ditugu besteak bedeinkatzeko eta zerbitzatzeko.</w:t>
      </w:r>
    </w:p>
    <w:p/>
    <w:p>
      <w:r xmlns:w="http://schemas.openxmlformats.org/wordprocessingml/2006/main">
        <w:t xml:space="preserve">2: Eskerrak eman beharko genituzke gure bizitzako langile trebeengatik, eta elkarrekin lan egin behar dugu elkarren talentuak loratzen laguntzeko.</w:t>
      </w:r>
    </w:p>
    <w:p/>
    <w:p>
      <w:r xmlns:w="http://schemas.openxmlformats.org/wordprocessingml/2006/main">
        <w:t xml:space="preserve">1: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2: 1 Korintoarrei 12:4-7 - Bada dohain ugari, baina Espiritu bera; eta bada zerbitzu barietateak, baina Jauna bera; eta hainbat jarduera daude, baina Jainko bera da guztiongan ahalduntzen dituena. Bakoitzari ematen zaio Espirituaren agerpena ongi komunerako.</w:t>
      </w:r>
    </w:p>
    <w:p/>
    <w:p>
      <w:r xmlns:w="http://schemas.openxmlformats.org/wordprocessingml/2006/main">
        <w:t xml:space="preserve">1 KRONIKAK 4:22 Eta Jokim, eta Kozebako gizonak, eta Joas, eta Saraf, Moab eta Jaxubilehemen nagusi zirenak. Eta hauek antzinako gauzak dira.</w:t>
      </w:r>
    </w:p>
    <w:p/>
    <w:p>
      <w:r xmlns:w="http://schemas.openxmlformats.org/wordprocessingml/2006/main">
        <w:t xml:space="preserve">Pasarte honetan Moab inguruko lau gizon aipatzen dira, eremu horretan nolabaiteko agintea zutenak.</w:t>
      </w:r>
    </w:p>
    <w:p/>
    <w:p>
      <w:r xmlns:w="http://schemas.openxmlformats.org/wordprocessingml/2006/main">
        <w:t xml:space="preserve">1. Antzinako gauzen boterea: Jokim, Chozeba, Joash eta Sarafen istorioak iraganaren garrantzia gogorarazi diezaguke, eta gaur egungo gure ekintzek nolako ondorioak izan ditzaketen hurrengo belaunaldietan.</w:t>
      </w:r>
    </w:p>
    <w:p/>
    <w:p>
      <w:r xmlns:w="http://schemas.openxmlformats.org/wordprocessingml/2006/main">
        <w:t xml:space="preserve">2. Agintearen bedeinkapena: Moabeko gizonei agintea eman zitzaien beren eskualdean, eta haien adibidetik ikas dezakegu nola erabili gure agintaritza gure komunitatearen onerako.</w:t>
      </w:r>
    </w:p>
    <w:p/>
    <w:p>
      <w:r xmlns:w="http://schemas.openxmlformats.org/wordprocessingml/2006/main">
        <w:t xml:space="preserve">1. Esaera 20:28 - Maitasunak eta leialtasunak errege bat babesten dute; maitasunaren bidez bere tronua segurtatzen da.</w:t>
      </w:r>
    </w:p>
    <w:p/>
    <w:p>
      <w:r xmlns:w="http://schemas.openxmlformats.org/wordprocessingml/2006/main">
        <w:t xml:space="preserve">2. 1 Pedro 5:1-5 - Zuen artean zaharrei, dei egiten diet zaharkide eta Kristoren sufrimenduen lekuko gisa, zeinek ere agertuko den aintzan parte hartuko duten: Izan zaitezte zure azpian dagoen Jainkoaren artaldearen artzain. zaindu, haiek zaintzea ez behar duzulako, nai duzulako baizik, Jainkoak nahi zaituen bezala; irabazi desleialaren bila, baina zerbitzatzeko gogoz; ez jaun eta jabe izan zure esku utzitakoen gainean, baizik eta artaldearen adibide izan. Eta Artzain Nagusia agertzean, sekula galduko ez den aintzako koroa jasoko duzu.</w:t>
      </w:r>
    </w:p>
    <w:p/>
    <w:p>
      <w:r xmlns:w="http://schemas.openxmlformats.org/wordprocessingml/2006/main">
        <w:t xml:space="preserve">1 KRONIKAK 4:23 Hauek ziren ontzigileak, eta landare eta hesi artean bizi zirenak: han bizi ziren erregearekin bere lanetarako.</w:t>
      </w:r>
    </w:p>
    <w:p/>
    <w:p>
      <w:r xmlns:w="http://schemas.openxmlformats.org/wordprocessingml/2006/main">
        <w:t xml:space="preserve">1 Kronikak 4:23ko bertso honek zeramikagileak eta erregearekin bere lana egiteko bizi ziren landare eta hesi artean bizi zirenak deskribatzen ditu.</w:t>
      </w:r>
    </w:p>
    <w:p/>
    <w:p>
      <w:r xmlns:w="http://schemas.openxmlformats.org/wordprocessingml/2006/main">
        <w:t xml:space="preserve">1. Zerbitzuaren indarra: Jainkoari men eginez elkar zerbitzatzen ikastea.</w:t>
      </w:r>
    </w:p>
    <w:p/>
    <w:p>
      <w:r xmlns:w="http://schemas.openxmlformats.org/wordprocessingml/2006/main">
        <w:t xml:space="preserve">2. Fedearen bizitza: Jainkoaren gidaritzapean lan egiten ikastea.</w:t>
      </w:r>
    </w:p>
    <w:p/>
    <w:p>
      <w:r xmlns:w="http://schemas.openxmlformats.org/wordprocessingml/2006/main">
        <w:t xml:space="preserve">1. Mateo 25:21 - Bere nagusiak esan zion: Ongi egin, zerbitzari ona eta leiala. Leial izan zara pixka bat baino gehiago; Asko ezarriko zaitut.</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1 KRONIKAK 4:24 Simeonen semeak Nemuel, Jamin, Jarib, Zerah eta Xaul izan ziren.</w:t>
      </w:r>
    </w:p>
    <w:p/>
    <w:p>
      <w:r xmlns:w="http://schemas.openxmlformats.org/wordprocessingml/2006/main">
        <w:t xml:space="preserve">Simeonek bost seme izan zituen Nemuel, Jamin, Jarib, Zerah eta Xaul izenekoak.</w:t>
      </w:r>
    </w:p>
    <w:p/>
    <w:p>
      <w:r xmlns:w="http://schemas.openxmlformats.org/wordprocessingml/2006/main">
        <w:t xml:space="preserve">1. Gure arbasoek nola bultzatu gaitzakete zuzen bizitzera</w:t>
      </w:r>
    </w:p>
    <w:p/>
    <w:p>
      <w:r xmlns:w="http://schemas.openxmlformats.org/wordprocessingml/2006/main">
        <w:t xml:space="preserve">2. Gure Familia Historia ezagutzearen garrantzia</w:t>
      </w:r>
    </w:p>
    <w:p/>
    <w:p>
      <w:r xmlns:w="http://schemas.openxmlformats.org/wordprocessingml/2006/main">
        <w:t xml:space="preserve">1. 1 Kronikak 4:24 Simeonen semeak Nemuel, Jamin, Jarib, Zerah eta Xaul izan ziren.</w:t>
      </w:r>
    </w:p>
    <w:p/>
    <w:p>
      <w:r xmlns:w="http://schemas.openxmlformats.org/wordprocessingml/2006/main">
        <w:t xml:space="preserve">2. Salmoa 139:1-2 - Jauna, arakatu eta ezagutu nauzu! Badakizu noiz esertzen naizen eta noiz jaikitzen naizen; urrundik antzematen dituzu nire pentsamenduak.</w:t>
      </w:r>
    </w:p>
    <w:p/>
    <w:p>
      <w:r xmlns:w="http://schemas.openxmlformats.org/wordprocessingml/2006/main">
        <w:t xml:space="preserve">1 KRONIKAK 4:25 Xalum bere semea, Mibsam bere semea, Misma bere semea.</w:t>
      </w:r>
    </w:p>
    <w:p/>
    <w:p>
      <w:r xmlns:w="http://schemas.openxmlformats.org/wordprocessingml/2006/main">
        <w:t xml:space="preserve">Pasarte honek Shallum, Mibsam eta Mishma-ren genealogiari buruz hitz egiten du.</w:t>
      </w:r>
    </w:p>
    <w:p/>
    <w:p>
      <w:r xmlns:w="http://schemas.openxmlformats.org/wordprocessingml/2006/main">
        <w:t xml:space="preserve">1. Jainkoaren leialtasuna familia-lerroa gordetzean ikusten da.</w:t>
      </w:r>
    </w:p>
    <w:p/>
    <w:p>
      <w:r xmlns:w="http://schemas.openxmlformats.org/wordprocessingml/2006/main">
        <w:t xml:space="preserve">2. Gure benetako nortasuna eta helburua Jainkoaren leinuan aurki ditzakegu.</w:t>
      </w:r>
    </w:p>
    <w:p/>
    <w:p>
      <w:r xmlns:w="http://schemas.openxmlformats.org/wordprocessingml/2006/main">
        <w:t xml:space="preserve">1. Mateo 1:1-17 - Jesusen genealogia eta nortasuna Mesias gisa.</w:t>
      </w:r>
    </w:p>
    <w:p/>
    <w:p>
      <w:r xmlns:w="http://schemas.openxmlformats.org/wordprocessingml/2006/main">
        <w:t xml:space="preserve">2. Erromatarrek 4:13-17 - Abrahamen eta Jainkoaren leialtasuna bere itunaren promesa.</w:t>
      </w:r>
    </w:p>
    <w:p/>
    <w:p>
      <w:r xmlns:w="http://schemas.openxmlformats.org/wordprocessingml/2006/main">
        <w:t xml:space="preserve">1 KRONIKAK 4:26 Eta Mismaren semeak; Hamuel bere semea, Zakur bere semea, Ximei bere semea.</w:t>
      </w:r>
    </w:p>
    <w:p/>
    <w:p>
      <w:r xmlns:w="http://schemas.openxmlformats.org/wordprocessingml/2006/main">
        <w:t xml:space="preserve">Pasarteak Mismaren semeak ageri dira, hau da, Hamuel, Zakur eta Ximei.</w:t>
      </w:r>
    </w:p>
    <w:p/>
    <w:p>
      <w:r xmlns:w="http://schemas.openxmlformats.org/wordprocessingml/2006/main">
        <w:t xml:space="preserve">1. Jainkoa da azken hornitzailea, Mismarentzat familia baten hornikuntzan ikusten den bezala.</w:t>
      </w:r>
    </w:p>
    <w:p/>
    <w:p>
      <w:r xmlns:w="http://schemas.openxmlformats.org/wordprocessingml/2006/main">
        <w:t xml:space="preserve">2. Gure arbasoak ohoratzearen garrantzia, Mishma semeekin bedeinkatu baitzuen.</w:t>
      </w:r>
    </w:p>
    <w:p/>
    <w:p>
      <w:r xmlns:w="http://schemas.openxmlformats.org/wordprocessingml/2006/main">
        <w:t xml:space="preserve">1. Salmoa 68:5-6: "Aitarik gabekoen aita eta alargunen babeslea da Jainkoa bere bizileku santuan. Jainkoak bakartiak etxe batean ezartzen ditu; presoak oparotasunera eramaten ditu".</w:t>
      </w:r>
    </w:p>
    <w:p/>
    <w:p>
      <w:r xmlns:w="http://schemas.openxmlformats.org/wordprocessingml/2006/main">
        <w:t xml:space="preserve">2. Deuteronomioa 7: 9: «Jakin, beraz, Jauna, zure Jainkoa, Jainkoa dela, Jainko zintzoa, maite dutenekin eta bere aginduak betetzen dituztenekin ituna eta maitasun iraunkorra betetzen dituen Jainko leiala, mila belaunaldiraino».</w:t>
      </w:r>
    </w:p>
    <w:p/>
    <w:p>
      <w:r xmlns:w="http://schemas.openxmlformats.org/wordprocessingml/2006/main">
        <w:t xml:space="preserve">1 KRONIKAK 4:27 Ximeik hamasei seme eta sei alaba izan zituen; baina bere anaiek ez zuten seme askorik izan, eta haien familia guztia ez zen ugaritu, Judako semeen antzera.</w:t>
      </w:r>
    </w:p>
    <w:p/>
    <w:p>
      <w:r xmlns:w="http://schemas.openxmlformats.org/wordprocessingml/2006/main">
        <w:t xml:space="preserve">Ximeik hamasei seme eta sei alaba izan zituen, eta bere anaiak ez ziren Judako seme-alabak bezain bedeinkatuak izan.</w:t>
      </w:r>
    </w:p>
    <w:p/>
    <w:p>
      <w:r xmlns:w="http://schemas.openxmlformats.org/wordprocessingml/2006/main">
        <w:t xml:space="preserve">1. Jainkoaren bedeinkapena: Jasotzen ditugun bedeinkapenak balioestea</w:t>
      </w:r>
    </w:p>
    <w:p/>
    <w:p>
      <w:r xmlns:w="http://schemas.openxmlformats.org/wordprocessingml/2006/main">
        <w:t xml:space="preserve">2. Daukagunari ahalik eta etekinik handiena ateratzea: Kontenttasuna aurkitzea gure egoeran</w:t>
      </w:r>
    </w:p>
    <w:p/>
    <w:p>
      <w:r xmlns:w="http://schemas.openxmlformats.org/wordprocessingml/2006/main">
        <w:t xml:space="preserve">1. Salmoa 127: 3-4 - Hara, haurrak Jaunaren ondarea dira, sabeleko fruitua saria. Gerlari baten eskuetan dauden geziak bezala dira gazteen seme-alabak.</w:t>
      </w:r>
    </w:p>
    <w:p/>
    <w:p>
      <w:r xmlns:w="http://schemas.openxmlformats.org/wordprocessingml/2006/main">
        <w:t xml:space="preserve">2. Ecclesiastes 5:19 - Jainkoak aberastasuna eta ondasunak eta boterea eman dizkion oro ere, haietaz gozatzeko, eta bere zortea onartzeko eta bere lanaz pozteko, hau da Jainkoaren oparia.</w:t>
      </w:r>
    </w:p>
    <w:p/>
    <w:p>
      <w:r xmlns:w="http://schemas.openxmlformats.org/wordprocessingml/2006/main">
        <w:t xml:space="preserve">1 KRONIKAK 4:28 Beerxeban, Moladan eta Hazarsualen bizi ziren.</w:t>
      </w:r>
    </w:p>
    <w:p/>
    <w:p>
      <w:r xmlns:w="http://schemas.openxmlformats.org/wordprocessingml/2006/main">
        <w:t xml:space="preserve">Pasarteak jendea bizi zen hiru leku aipatzen ditu: Beerxeba, Moladah eta Hazarsual.</w:t>
      </w:r>
    </w:p>
    <w:p/>
    <w:p>
      <w:r xmlns:w="http://schemas.openxmlformats.org/wordprocessingml/2006/main">
        <w:t xml:space="preserve">1. Lekuaren garrantzia: Jainkoarengan gure etxea aurkitzea</w:t>
      </w:r>
    </w:p>
    <w:p/>
    <w:p>
      <w:r xmlns:w="http://schemas.openxmlformats.org/wordprocessingml/2006/main">
        <w:t xml:space="preserve">2. Ezbeharra gainditzea: Jaunarengan indarra aurkitzea</w:t>
      </w:r>
    </w:p>
    <w:p/>
    <w:p>
      <w:r xmlns:w="http://schemas.openxmlformats.org/wordprocessingml/2006/main">
        <w:t xml:space="preserve">1. Salmoa 73: 25-26 - Nor daukat zeruan zuk baino? Eta ez dago lurrean desiratzen dudanik zu gain. Nire haragia eta nire bihotza huts egiten dute; baina Jainkoa da nire bihotzaren indarra eta nire zatia betiko.</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1 KRONIKAK 4:29 Bilan, Ezemen eta Toladen,</w:t>
      </w:r>
    </w:p>
    <w:p/>
    <w:p>
      <w:r xmlns:w="http://schemas.openxmlformats.org/wordprocessingml/2006/main">
        <w:t xml:space="preserve">Pasarteak hiru leku aipatzen ditu: Bilha, Ezem eta Tolad.</w:t>
      </w:r>
    </w:p>
    <w:p/>
    <w:p>
      <w:r xmlns:w="http://schemas.openxmlformats.org/wordprocessingml/2006/main">
        <w:t xml:space="preserve">1. Gure Jainkoa leku guztietako Jainkoa da: Bilhah, Ezem eta Toladen esangura aztertzen</w:t>
      </w:r>
    </w:p>
    <w:p/>
    <w:p>
      <w:r xmlns:w="http://schemas.openxmlformats.org/wordprocessingml/2006/main">
        <w:t xml:space="preserve">2. Goazen tokietan indarra aurkitzea: nola Bilhah, Ezem eta Toladek irauten lagundu dezaketen</w:t>
      </w:r>
    </w:p>
    <w:p/>
    <w:p>
      <w:r xmlns:w="http://schemas.openxmlformats.org/wordprocessingml/2006/main">
        <w:t xml:space="preserve">1. Erromatarrei 8:38-39: "Ziur nago ez heriotza, ez bizia,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Josu 1:9: "Ez al dizut agindu? Izan zaitez indartsu eta ausart. Ez izan beldurrik eta ez izutu, Jauna, zure Jainkoa, zurekin baitago zoazela noranahi".</w:t>
      </w:r>
    </w:p>
    <w:p/>
    <w:p>
      <w:r xmlns:w="http://schemas.openxmlformats.org/wordprocessingml/2006/main">
        <w:t xml:space="preserve">1 KRONIKAK 4:30 Betuelen, Hormaen eta Ziklagen</w:t>
      </w:r>
    </w:p>
    <w:p/>
    <w:p>
      <w:r xmlns:w="http://schemas.openxmlformats.org/wordprocessingml/2006/main">
        <w:t xml:space="preserve">Pasarte honek Biblian hiru leku hartzen ditu: Betuel, Horma eta Ziklag.</w:t>
      </w:r>
    </w:p>
    <w:p/>
    <w:p>
      <w:r xmlns:w="http://schemas.openxmlformats.org/wordprocessingml/2006/main">
        <w:t xml:space="preserve">1. Jainkoaren fideltasuna ustekabeko lekuetan - Jainkoak nola erakusten duen bere grazia eta leialtasuna ustekabeko lekuetan, hala nola Betuel, Hormah eta Ziklag-en arakatzea.</w:t>
      </w:r>
    </w:p>
    <w:p/>
    <w:p>
      <w:r xmlns:w="http://schemas.openxmlformats.org/wordprocessingml/2006/main">
        <w:t xml:space="preserve">2. Gure lekua ezagutzearen bedeinkapena - Bethuel, Hormah eta Ziklageko lekuek munduan dugun lekuari buruz irakatsi behar diguten aztertzea.</w:t>
      </w:r>
    </w:p>
    <w:p/>
    <w:p>
      <w:r xmlns:w="http://schemas.openxmlformats.org/wordprocessingml/2006/main">
        <w:t xml:space="preserve">1. Salmoa 16:5-7 Jauna da nire parte hautatua eta nire kopa; daukazu nire zortea. Leku atseginetan erori zaizkit lerroak; izan ere, herentzia ederra daukat. Bedeinkatzen dut aholkua ematen didan Jauna; gauean ere nire bihotzak agintzen dit.</w:t>
      </w:r>
    </w:p>
    <w:p/>
    <w:p>
      <w:r xmlns:w="http://schemas.openxmlformats.org/wordprocessingml/2006/main">
        <w:t xml:space="preserve">2. Isaias 43:18-19 Ez zaitezte oroitu lehengo gauzez, ez konturatu antzinako gauzak. Huna, gauza berri bat egiten ari naiz; orain sortzen da, ez al duzu sumatzen? Bide bat egingo dut basamortuan eta ibaiak basamortuan.</w:t>
      </w:r>
    </w:p>
    <w:p/>
    <w:p>
      <w:r xmlns:w="http://schemas.openxmlformats.org/wordprocessingml/2006/main">
        <w:t xml:space="preserve">1 KRONIKAK 4:31 Bet-Markabot, Hazarsusimen, Betbirin eta Xaaraimen. Hauek izan ziren haien hiriak Dabiden erregealdirako.</w:t>
      </w:r>
    </w:p>
    <w:p/>
    <w:p>
      <w:r xmlns:w="http://schemas.openxmlformats.org/wordprocessingml/2006/main">
        <w:t xml:space="preserve">Pasarte honek Daviden erregealdian israeldarrek okupatutako hiriei buruz hitz egiten du.</w:t>
      </w:r>
    </w:p>
    <w:p/>
    <w:p>
      <w:r xmlns:w="http://schemas.openxmlformats.org/wordprocessingml/2006/main">
        <w:t xml:space="preserve">1. Jainkoak indarra ematen digu agindutako lurraldean bizitzeko.</w:t>
      </w:r>
    </w:p>
    <w:p/>
    <w:p>
      <w:r xmlns:w="http://schemas.openxmlformats.org/wordprocessingml/2006/main">
        <w:t xml:space="preserve">2. Leialtasunaren bedeinkapenak ikusten dira fededunen bizitzan.</w:t>
      </w:r>
    </w:p>
    <w:p/>
    <w:p>
      <w:r xmlns:w="http://schemas.openxmlformats.org/wordprocessingml/2006/main">
        <w:t xml:space="preserve">1. Josue 1: 6-7 - Izan sendo eta ausarta, herri honi emango diozulako bere arbasoei zin egin nien lurra oinordetzan hartuko duzulako.</w:t>
      </w:r>
    </w:p>
    <w:p/>
    <w:p>
      <w:r xmlns:w="http://schemas.openxmlformats.org/wordprocessingml/2006/main">
        <w:t xml:space="preserve">7. Izan zaitezte indartsu eta ausartu zaitezte, ene zerbitzari Moisesek agindu dizun lege guztia betetzeko. Ez zaitez bertatik eskuinera edo ezkerrera bueltatu, zoazela noranahi arrakasta ona izan dezazun.</w:t>
      </w:r>
    </w:p>
    <w:p/>
    <w:p>
      <w:r xmlns:w="http://schemas.openxmlformats.org/wordprocessingml/2006/main">
        <w:t xml:space="preserve">2. Salmoa 37: 3-4 - Sinetsi Jaunarengan eta egin ongia; bizi lurrean eta egin adiskide leialtasuna.</w:t>
      </w:r>
    </w:p>
    <w:p/>
    <w:p>
      <w:r xmlns:w="http://schemas.openxmlformats.org/wordprocessingml/2006/main">
        <w:t xml:space="preserve">4. Gozatu zaitez Jaunagan, eta emango dizkizu zure bihotzeko nahiak.</w:t>
      </w:r>
    </w:p>
    <w:p/>
    <w:p>
      <w:r xmlns:w="http://schemas.openxmlformats.org/wordprocessingml/2006/main">
        <w:t xml:space="preserve">1 KRONIKAK 4:32 Eta haien herrixkak ziren: Etam, eta Ain, Rimon, eta Token eta Axan, bost hiri.</w:t>
      </w:r>
    </w:p>
    <w:p/>
    <w:p>
      <w:r xmlns:w="http://schemas.openxmlformats.org/wordprocessingml/2006/main">
        <w:t xml:space="preserve">Asurren ondorengoak, Hetzronen semeak, bost hiritan bizi ziren: Etam, Ain, Rimon, Token eta Axan.</w:t>
      </w:r>
    </w:p>
    <w:p/>
    <w:p>
      <w:r xmlns:w="http://schemas.openxmlformats.org/wordprocessingml/2006/main">
        <w:t xml:space="preserve">1. Axurrek bezala Jainkoarekiko leialtasun eta obedientzia bizitzen ahalegindu beharko genuke.</w:t>
      </w:r>
    </w:p>
    <w:p/>
    <w:p>
      <w:r xmlns:w="http://schemas.openxmlformats.org/wordprocessingml/2006/main">
        <w:t xml:space="preserve">2. Jainkoarekin eta elkarren arteko harremanak laguntzan eta konfiantzan oinarritu behar dira.</w:t>
      </w:r>
    </w:p>
    <w:p/>
    <w:p>
      <w:r xmlns:w="http://schemas.openxmlformats.org/wordprocessingml/2006/main">
        <w:t xml:space="preserve">1. 1 Kronikak 4:32</w:t>
      </w:r>
    </w:p>
    <w:p/>
    <w:p>
      <w:r xmlns:w="http://schemas.openxmlformats.org/wordprocessingml/2006/main">
        <w:t xml:space="preserve">2. Mateo 22:37-39 Eta harc erran cieçón, Maiteco duc Iauna, zure Iaincoa, bihotz guciaz, eta arima guciaz eta gogo guciaz. Hau da manamendu handia eta lehena. Eta bigarren bat antzekoa da: maite duzu zure hurkoa zeure burua bezala.</w:t>
      </w:r>
    </w:p>
    <w:p/>
    <w:p>
      <w:r xmlns:w="http://schemas.openxmlformats.org/wordprocessingml/2006/main">
        <w:t xml:space="preserve">1 KRONIKAK 4:33 Eta hiri horien inguruan zeuden herrixka guztiak Baaleraino. Hauek ziren beren bizilekuak eta haien genealogia.</w:t>
      </w:r>
    </w:p>
    <w:p/>
    <w:p>
      <w:r xmlns:w="http://schemas.openxmlformats.org/wordprocessingml/2006/main">
        <w:t xml:space="preserve">Kronikak 4:33 Baal hirien inguruan bizi diren herriak eta genealogia deskribatzen ditu.</w:t>
      </w:r>
    </w:p>
    <w:p/>
    <w:p>
      <w:r xmlns:w="http://schemas.openxmlformats.org/wordprocessingml/2006/main">
        <w:t xml:space="preserve">1. Jainkoak plan bat du gutariko bakoitzarentzat; edozein dela ere gure iragana, oraindik gure lekua aurki dezakegu Haren planean.</w:t>
      </w:r>
    </w:p>
    <w:p/>
    <w:p>
      <w:r xmlns:w="http://schemas.openxmlformats.org/wordprocessingml/2006/main">
        <w:t xml:space="preserve">2. Denok ditugu Jainkoaren eta gure komunitatearen zerbitzurako erabil ditzakegun dohain eta talentu bereziak.</w:t>
      </w:r>
    </w:p>
    <w:p/>
    <w:p>
      <w:r xmlns:w="http://schemas.openxmlformats.org/wordprocessingml/2006/main">
        <w:t xml:space="preserve">1. Erromatarrei 12: 3-8 - "Ecen niri emandako graziagatik esaten diot zuen artean denei ez dezatela uste behar duzuna baino gehiago pentsatzea, baizik eta epaiketa soilaz pentsa dezatela, bakoitzak fedearen neurriaren arabera. Jainkoak esleitu duena: zeren gorputz batean kide asko ditugun bezala, eta kide guztiek ez dute funtzio bera, hala ere gu, asko izan arren, gorputz bat gara Kristoren baitan, eta banan-banan bata bestearen kide. emandako graziari, erabil ditzagun: profezia bada, gure fedearen proportzioan; zerbitzua bada, gure zerbitzarian; irakasten duena, bere irakaspenean; exhortatzen duena, bere exhortean; laguntzen duena. , eskuzabaltasunean; gidatzen duena, gogoz; errukizko ekintzak egiten dituena, alaitasunez.</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1 KRONIKAK 4:34 Eta Mesobab, eta Jamlek, eta Joas, Amasiasen semea,</w:t>
      </w:r>
    </w:p>
    <w:p/>
    <w:p>
      <w:r xmlns:w="http://schemas.openxmlformats.org/wordprocessingml/2006/main">
        <w:t xml:space="preserve">Pasarteak lau izen aipatzen ditu: Mesobab, Jamlek, Josah eta Amasias.</w:t>
      </w:r>
    </w:p>
    <w:p/>
    <w:p>
      <w:r xmlns:w="http://schemas.openxmlformats.org/wordprocessingml/2006/main">
        <w:t xml:space="preserve">1. Jainkoak gogoan ditu berari leialki zerbitzatzen dioten guztiak, bizitzan duten egoera edozein dela ere.</w:t>
      </w:r>
    </w:p>
    <w:p/>
    <w:p>
      <w:r xmlns:w="http://schemas.openxmlformats.org/wordprocessingml/2006/main">
        <w:t xml:space="preserve">2. Otoitzaren indarra eta Jainkoarekin harremana bilatzea Mesxobab, Jamlech, Josah eta Amasiasen bizitzetan ikus daiteke.</w:t>
      </w:r>
    </w:p>
    <w:p/>
    <w:p>
      <w:r xmlns:w="http://schemas.openxmlformats.org/wordprocessingml/2006/main">
        <w:t xml:space="preserve">1. Mateo 10:42 - Eta dizipulu baten izenean ume hauetariko bati ur hotz edalontzi bat ere ematen dionak, egiazki diotsuet, ez du bere saria galduko.</w:t>
      </w:r>
    </w:p>
    <w:p/>
    <w:p>
      <w:r xmlns:w="http://schemas.openxmlformats.org/wordprocessingml/2006/main">
        <w:t xml:space="preserve">2. Esaera 10:7 - Zintzoen oroitzapena bedeinkapena da, baina gaiztoen izena ustelduko da.</w:t>
      </w:r>
    </w:p>
    <w:p/>
    <w:p>
      <w:r xmlns:w="http://schemas.openxmlformats.org/wordprocessingml/2006/main">
        <w:t xml:space="preserve">1 KRONIKAK 4:35 Eta Joel, eta Jehu Josibiasen semea, Seraiasen semea, Asielen semea,</w:t>
      </w:r>
    </w:p>
    <w:p/>
    <w:p>
      <w:r xmlns:w="http://schemas.openxmlformats.org/wordprocessingml/2006/main">
        <w:t xml:space="preserve">Joel, Josibiasen semea, Seraiasen semea, Asielen semea aipatzen da 1 Kronikak 4:35-n.</w:t>
      </w:r>
    </w:p>
    <w:p/>
    <w:p>
      <w:r xmlns:w="http://schemas.openxmlformats.org/wordprocessingml/2006/main">
        <w:t xml:space="preserve">1. Bizitza obedientzia fidelaren kate bat da 1 Kronikak 4:35 irteera puntu gisa erabiliz, eztabaidatu nola gure bizitzak leialtasuna edo desobedientziara eraman ditzaketen aukera sorta bat diren.</w:t>
      </w:r>
    </w:p>
    <w:p/>
    <w:p>
      <w:r xmlns:w="http://schemas.openxmlformats.org/wordprocessingml/2006/main">
        <w:t xml:space="preserve">2. Jainkoaren fideltasuna betikoa da. Begiratu 1 Kronikak 4:35 eta erabili Jainkoa fidela dela eta bere maitasuna betikoa dela gogoratzearen garrantzia azpimarratzeko.</w:t>
      </w:r>
    </w:p>
    <w:p/>
    <w:p>
      <w:r xmlns:w="http://schemas.openxmlformats.org/wordprocessingml/2006/main">
        <w:t xml:space="preserve">1. 1 Joan 1:9 Gure bekatuak aitortzen baditugu, leial eta zuzena da eta barkatuko dizkigu gure bekatuak eta garbitu egingo gaitu injustizia guztietatik.</w:t>
      </w:r>
    </w:p>
    <w:p/>
    <w:p>
      <w:r xmlns:w="http://schemas.openxmlformats.org/wordprocessingml/2006/main">
        <w:t xml:space="preserve">2. Salmoa 36:5 Zure maitasuna, Jauna, zeruraino iristen da, zure leialtasuna zeruraino.</w:t>
      </w:r>
    </w:p>
    <w:p/>
    <w:p>
      <w:r xmlns:w="http://schemas.openxmlformats.org/wordprocessingml/2006/main">
        <w:t xml:space="preserve">1 KRONIKAK 4:36 Eta Elioenai, eta Jaakoba, eta Johaias, eta Asaias, eta Adiel, eta Jesimiel, eta Benaias,</w:t>
      </w:r>
    </w:p>
    <w:p/>
    <w:p>
      <w:r xmlns:w="http://schemas.openxmlformats.org/wordprocessingml/2006/main">
        <w:t xml:space="preserve">Elioenai, Jaakobah, Jeshohaias, Asaias, Adiel, Jesimiel eta Benaias aipatzen dira 1 Kronikak 4:36-n.</w:t>
      </w:r>
    </w:p>
    <w:p/>
    <w:p>
      <w:r xmlns:w="http://schemas.openxmlformats.org/wordprocessingml/2006/main">
        <w:t xml:space="preserve">1. Zerbitzu fidelaren boterea: Gizon leialen azterketa 1 Kronikak 4:36an</w:t>
      </w:r>
    </w:p>
    <w:p/>
    <w:p>
      <w:r xmlns:w="http://schemas.openxmlformats.org/wordprocessingml/2006/main">
        <w:t xml:space="preserve">2. Obedientziaren bedeinkapenak: Gizonen bizitzetako ikasgaiak 1 Kronikak 4:36an</w:t>
      </w:r>
    </w:p>
    <w:p/>
    <w:p>
      <w:r xmlns:w="http://schemas.openxmlformats.org/wordprocessingml/2006/main">
        <w:t xml:space="preserve">1. Efesoarrei 6:7 - Zerbitzatu bihotzez, Jauna zerbitzatuko bazina bezala, ez jendea</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1 KRONIKAK 4:37 Ziza, Xifiren semea, Allonen semea, Jedaiasen semea, Ximriren semea, Xemaiasen semea;</w:t>
      </w:r>
    </w:p>
    <w:p/>
    <w:p>
      <w:r xmlns:w="http://schemas.openxmlformats.org/wordprocessingml/2006/main">
        <w:t xml:space="preserve">Pasarte honek Xifiren seme Zizaren genealogia zerrendatzen du.</w:t>
      </w:r>
    </w:p>
    <w:p/>
    <w:p>
      <w:r xmlns:w="http://schemas.openxmlformats.org/wordprocessingml/2006/main">
        <w:t xml:space="preserve">1: pasarte honetan gure familiaren historiaren garrantzia, eta nondik gatozen jakitearen balioa ikus dezakegu.</w:t>
      </w:r>
    </w:p>
    <w:p/>
    <w:p>
      <w:r xmlns:w="http://schemas.openxmlformats.org/wordprocessingml/2006/main">
        <w:t xml:space="preserve">2: Gure arbasoetatik indarra atera dezakegu, eta haien adibidea erabil dezakegu gure bizitzan gidatzeko.</w:t>
      </w:r>
    </w:p>
    <w:p/>
    <w:p>
      <w:r xmlns:w="http://schemas.openxmlformats.org/wordprocessingml/2006/main">
        <w:t xml:space="preserve">1: Mateo 1:1-17 - Jesukristoren genealogiaren kontakizuna, Daviden semea, Abrahamen semea.</w:t>
      </w:r>
    </w:p>
    <w:p/>
    <w:p>
      <w:r xmlns:w="http://schemas.openxmlformats.org/wordprocessingml/2006/main">
        <w:t xml:space="preserve">2: Erromatarrei 11:16-21 - Zeren lehen fruitua santua bada, bulkada ere santua da; eta erroa saindua bada, adarrak ere bai.</w:t>
      </w:r>
    </w:p>
    <w:p/>
    <w:p>
      <w:r xmlns:w="http://schemas.openxmlformats.org/wordprocessingml/2006/main">
        <w:t xml:space="preserve">1 KRONIKAK 4:38 Beren izenez aipaturiko hauek beren familietan buruzagiak ziren, eta haien arbasoen etxea asko hazi zen.</w:t>
      </w:r>
    </w:p>
    <w:p/>
    <w:p>
      <w:r xmlns:w="http://schemas.openxmlformats.org/wordprocessingml/2006/main">
        <w:t xml:space="preserve">1 Kronikak 4:38ko pasarte honek dagozkien familietako pertsona garrantzitsuez hitz egiten du, eta haien familiak asko hazi ziren.</w:t>
      </w:r>
    </w:p>
    <w:p/>
    <w:p>
      <w:r xmlns:w="http://schemas.openxmlformats.org/wordprocessingml/2006/main">
        <w:t xml:space="preserve">1. Berezitasunaren boterea: Jainkoak nola erabiltzen dituen gure opari eta esperientzia desberdinak gure munduan eragiteko</w:t>
      </w:r>
    </w:p>
    <w:p/>
    <w:p>
      <w:r xmlns:w="http://schemas.openxmlformats.org/wordprocessingml/2006/main">
        <w:t xml:space="preserve">2. Familiaren bedeinkapena: Jainkoak nola erabiltzen dituen gure familiak gure bizitzak bedeinkatzeko</w:t>
      </w:r>
    </w:p>
    <w:p/>
    <w:p>
      <w:r xmlns:w="http://schemas.openxmlformats.org/wordprocessingml/2006/main">
        <w:t xml:space="preserve">1.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1 KRONIKAK 4:39 Eta Gedorren sarrerara joan ziren, haranaren ekialderantz, artaldeentzako larre bila.</w:t>
      </w:r>
    </w:p>
    <w:p/>
    <w:p>
      <w:r xmlns:w="http://schemas.openxmlformats.org/wordprocessingml/2006/main">
        <w:t xml:space="preserve">Judatarrak Gedor ondoko haranaren ekialderantz joan ziren artaldeentzako larre bila.</w:t>
      </w:r>
    </w:p>
    <w:p/>
    <w:p>
      <w:r xmlns:w="http://schemas.openxmlformats.org/wordprocessingml/2006/main">
        <w:t xml:space="preserve">1. Pozik Jaunagan: Jainkoarengan konfiantza izatea</w:t>
      </w:r>
    </w:p>
    <w:p/>
    <w:p>
      <w:r xmlns:w="http://schemas.openxmlformats.org/wordprocessingml/2006/main">
        <w:t xml:space="preserve">2. Obedientzian poza aurkitzea: Jainkoaren plana jarraituz</w:t>
      </w:r>
    </w:p>
    <w:p/>
    <w:p>
      <w:r xmlns:w="http://schemas.openxmlformats.org/wordprocessingml/2006/main">
        <w:t xml:space="preserve">1. Mateo 6:25-34; Konfiantza Jainkoarengan eta ez Aberastasunean</w:t>
      </w:r>
    </w:p>
    <w:p/>
    <w:p>
      <w:r xmlns:w="http://schemas.openxmlformats.org/wordprocessingml/2006/main">
        <w:t xml:space="preserve">2. Salmoa 23, 1-3; Jauna da nire artzaina eta ez dut nahi</w:t>
      </w:r>
    </w:p>
    <w:p/>
    <w:p>
      <w:r xmlns:w="http://schemas.openxmlformats.org/wordprocessingml/2006/main">
        <w:t xml:space="preserve">1 KRONIKAK 4:40 Eta larre lodi eta onak aurkitu zituzten, eta lurra zabala, lasaia eta bakea zen; izan ere, Han bizi ziren aspaldian.</w:t>
      </w:r>
    </w:p>
    <w:p/>
    <w:p>
      <w:r xmlns:w="http://schemas.openxmlformats.org/wordprocessingml/2006/main">
        <w:t xml:space="preserve">Ham-ko lurraldea zabala, lasaia eta larre onak zituen abereentzat.</w:t>
      </w:r>
    </w:p>
    <w:p/>
    <w:p>
      <w:r xmlns:w="http://schemas.openxmlformats.org/wordprocessingml/2006/main">
        <w:t xml:space="preserve">1. Jainkoaren bakea: nola bizi atsedena mundu kaotiko batean</w:t>
      </w:r>
    </w:p>
    <w:p/>
    <w:p>
      <w:r xmlns:w="http://schemas.openxmlformats.org/wordprocessingml/2006/main">
        <w:t xml:space="preserve">2. Pozik: Egunerokotasunean poza aurkitzea</w:t>
      </w:r>
    </w:p>
    <w:p/>
    <w:p>
      <w:r xmlns:w="http://schemas.openxmlformats.org/wordprocessingml/2006/main">
        <w:t xml:space="preserve">1. Salmoa 23:2 - Larre berdeetan etzaten nau</w:t>
      </w:r>
    </w:p>
    <w:p/>
    <w:p>
      <w:r xmlns:w="http://schemas.openxmlformats.org/wordprocessingml/2006/main">
        <w:t xml:space="preserve">2. Filipoarrei 4:11-13 - Egoera edozein dela ere kontent izaten ikasi dut</w:t>
      </w:r>
    </w:p>
    <w:p/>
    <w:p>
      <w:r xmlns:w="http://schemas.openxmlformats.org/wordprocessingml/2006/main">
        <w:t xml:space="preserve">1 KRONIKAK 4:41 Izenez idatzitako hauek Judako errege Ezekiasen garaian etorri ziren, eta haien oihal-etxolak eta bertan aurkitzen ziren bizilekuak kolpatu zituzten, eta erabat suntsitu zituzten gaur arte, eta beren geletan bizi izan ziren; han larre artaldeentzat.</w:t>
      </w:r>
    </w:p>
    <w:p/>
    <w:p>
      <w:r xmlns:w="http://schemas.openxmlformats.org/wordprocessingml/2006/main">
        <w:t xml:space="preserve">Ezekiasen egunetan, jende multzo bat etorri zen eta eremu jakin batean dendak eta bizilekuak suntsitu zituen, eta han ezarri ziren artaldeen larreagatik.</w:t>
      </w:r>
    </w:p>
    <w:p/>
    <w:p>
      <w:r xmlns:w="http://schemas.openxmlformats.org/wordprocessingml/2006/main">
        <w:t xml:space="preserve">1. Jainkoak beti ematen digu behar duguna - 1 Kronikak 4:41</w:t>
      </w:r>
    </w:p>
    <w:p/>
    <w:p>
      <w:r xmlns:w="http://schemas.openxmlformats.org/wordprocessingml/2006/main">
        <w:t xml:space="preserve">2. Jainkoaren hornidura beti egokia da garaiz - 145:19 Salmoa</w:t>
      </w:r>
    </w:p>
    <w:p/>
    <w:p>
      <w:r xmlns:w="http://schemas.openxmlformats.org/wordprocessingml/2006/main">
        <w:t xml:space="preserve">1. 1 Kronikak 4:41</w:t>
      </w:r>
    </w:p>
    <w:p/>
    <w:p>
      <w:r xmlns:w="http://schemas.openxmlformats.org/wordprocessingml/2006/main">
        <w:t xml:space="preserve">2. Salmoa 145: 19 - "Bere beldur dutenen nahia beteko du: berak ere entzungo du haien oihua eta salbatuko ditu".</w:t>
      </w:r>
    </w:p>
    <w:p/>
    <w:p>
      <w:r xmlns:w="http://schemas.openxmlformats.org/wordprocessingml/2006/main">
        <w:t xml:space="preserve">1 KRONIKAK 4:42 Eta horietako batzuk, Simeonen semeetatik, bostehun gizon, Seir mendira joan ziren, Pelatias, Nearias, Refaias eta Uziel Ixien semeak zituzten buruzagitzat.</w:t>
      </w:r>
    </w:p>
    <w:p/>
    <w:p>
      <w:r xmlns:w="http://schemas.openxmlformats.org/wordprocessingml/2006/main">
        <w:t xml:space="preserve">Simeonen semeetatik bostehun gizon, Pelatias, Nearias, Refaias eta Uziel, Isiren semeak, Seir mendira joan ziren.</w:t>
      </w:r>
    </w:p>
    <w:p/>
    <w:p>
      <w:r xmlns:w="http://schemas.openxmlformats.org/wordprocessingml/2006/main">
        <w:t xml:space="preserve">1. Jainkoaren herria indartsu eta batua da, eta espero ez duten tokietara joateko ausardia du.</w:t>
      </w:r>
    </w:p>
    <w:p/>
    <w:p>
      <w:r xmlns:w="http://schemas.openxmlformats.org/wordprocessingml/2006/main">
        <w:t xml:space="preserve">2. Familiaren eta komunitatearen indarra nabaria da Simeongo gizonen indarran.</w:t>
      </w:r>
    </w:p>
    <w:p/>
    <w:p>
      <w:r xmlns:w="http://schemas.openxmlformats.org/wordprocessingml/2006/main">
        <w:t xml:space="preserve">1. Efesoarrei 6:10-18 - Jantzi Jainkoaren armadura osoa, deabruaren planen aurka egon zaitezen.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KRONIKAK 4:43 Eta ihes egin zuten gainontzeko amaletarrak hil zituzten, eta han egon ziren gaur arte.</w:t>
      </w:r>
    </w:p>
    <w:p/>
    <w:p>
      <w:r xmlns:w="http://schemas.openxmlformats.org/wordprocessingml/2006/main">
        <w:t xml:space="preserve">Israeldarrek amaletarrak garaitu eta gaur egunera arte bizi izan diren lurraldean finkatu ziren.</w:t>
      </w:r>
    </w:p>
    <w:p/>
    <w:p>
      <w:r xmlns:w="http://schemas.openxmlformats.org/wordprocessingml/2006/main">
        <w:t xml:space="preserve">1. Jainkoa leial da bere herriari lur eta horniduraren promesei.</w:t>
      </w:r>
    </w:p>
    <w:p/>
    <w:p>
      <w:r xmlns:w="http://schemas.openxmlformats.org/wordprocessingml/2006/main">
        <w:t xml:space="preserve">2. Borrokarik gogorrenetan ere, Jainkoaren herriak bere indarrez fidatu daiteke.</w:t>
      </w:r>
    </w:p>
    <w:p/>
    <w:p>
      <w:r xmlns:w="http://schemas.openxmlformats.org/wordprocessingml/2006/main">
        <w:t xml:space="preserve">1. Deuteronomioa 6: 10-12 - "Eta Jaunak zure Jainkoak zure arbasoei, Abrahami, Isaaki eta Jakobi zin egin zien lurraldera eramaten zaituztenean, zuk egin ez dituzun hiri handi eta onekin emango dizkizula. eraiki, eta bete ez dituzun gauza on guziz betetako etxeak, eta zulatu ez dituzun zisternak, landatu ez dituzun mahastiak eta olibondoak, eta jaten duzunean eta beteta zaudenean, orduan zaindu ezazue Jauna ahazteko. Egiptoko lurretik atera zintuztenak, morrontza etxetik.</w:t>
      </w:r>
    </w:p>
    <w:p/>
    <w:p>
      <w:r xmlns:w="http://schemas.openxmlformats.org/wordprocessingml/2006/main">
        <w:t xml:space="preserve">2. Josue 21:43-45 - Eta Jaunak Israeli eman zion zin egin zien lur guztia beren arbasoei emango ziela. Eta jabetu ziren, eta han ezarri ziren. Eta Jaunak atseden eman zien alde guztietatik, beren arbasoei zin egin zien bezala. Beren etsai guzietarik batek ere ez zien aurre egin, Jaunak beren eskuetan eman baitzituen etsai guztiak. Jaunak Israelgo etxeari egin zizkion promesa on guztietatik hitz bat ere ez zen huts egin; dena gertatu zen.</w:t>
      </w:r>
    </w:p>
    <w:p/>
    <w:p>
      <w:r xmlns:w="http://schemas.openxmlformats.org/wordprocessingml/2006/main">
        <w:t xml:space="preserve">1 Kronikak 5. kapituluak kontakizun genealogikoa jarraitzen du, Rubenen, Gaden eta Manasesen tribu erdian zentratuz. Haien balentria militarra eta desobedientziaren ondoriozko erbesteratzea nabarmentzen ditu.</w:t>
      </w:r>
    </w:p>
    <w:p/>
    <w:p>
      <w:r xmlns:w="http://schemas.openxmlformats.org/wordprocessingml/2006/main">
        <w:t xml:space="preserve">1. Paragrafoa: Kapitulua Jakoben lehen seme Rubenen ondorengoak zerrendatuz hasten da eta haien genealogiari buruzko xehetasunak ematen ditu. Hanok, Palu, Eliab eta beste batzuk bezalako pertsonaia nabarmenak aipatzen ditu (1 Kronika 5:1-3).</w:t>
      </w:r>
    </w:p>
    <w:p/>
    <w:p>
      <w:r xmlns:w="http://schemas.openxmlformats.org/wordprocessingml/2006/main">
        <w:t xml:space="preserve">2. Paragrafoa: Narrazioa Gad tribura aldatzen da eta haien leinua hainbat belaunalditan zehar jarraitzen du. Joel, Xemaias, Gog buruzagiak bezalako gizabanakoak nabarmentzen ditu haien leinuen artean eta borrokan duten indarra azpimarratzen du (1 Kronikak 5:11-14).</w:t>
      </w:r>
    </w:p>
    <w:p/>
    <w:p>
      <w:r xmlns:w="http://schemas.openxmlformats.org/wordprocessingml/2006/main">
        <w:t xml:space="preserve">3. Paragrafoa: fokua, ondoren, Manasesen tribu erdira jotzen du, Joseren semearen ondorengoak, gerlari ausart gisa deskribatzen direnak. Haien genealogia Jediael eta Sikem bezalako pertsonaia aipagarrien aipamenarekin batera ematen da (1 Kronikak 5:23-24).</w:t>
      </w:r>
    </w:p>
    <w:p/>
    <w:p>
      <w:r xmlns:w="http://schemas.openxmlformats.org/wordprocessingml/2006/main">
        <w:t xml:space="preserve">4. Paragrafoa: Narrazioak azaltzen du Ruben, Gad eta Manasesen tribu erdi hauek Jainkoarekiko desleialak izan zirela idolatrian aritzeagatik. Ondorioz, erbestera eraman zituzten etsaiek garaitu zituzten (1 Kronikak 5:25-26).</w:t>
      </w:r>
    </w:p>
    <w:p/>
    <w:p>
      <w:r xmlns:w="http://schemas.openxmlformats.org/wordprocessingml/2006/main">
        <w:t xml:space="preserve">5. Paragrafoa: kapitulua bukatzen da Asiriak gatibu hartu zituen tribu hauen barneko talde zehatzak aipatuz, hala nola Rubentarrak, Gaddarak eta Manastarrak, eta Jordan ibaiaren ekialdeko hainbat eskualdetan finkatu zirenak (1 Kronikak 5:26-41).</w:t>
      </w:r>
    </w:p>
    <w:p/>
    <w:p>
      <w:r xmlns:w="http://schemas.openxmlformats.org/wordprocessingml/2006/main">
        <w:t xml:space="preserve">Laburbilduz, 1 Kronikaren bosgarren kapituluak erregistro genealogikoak irudikatzen ditu, Ruben, Gad eta erdi Manasesen. Trebetasun militarra nabarmenduz, klanen artean buruzagiak aipatuz. Erbestera eramandako desobedientzia azpimarratuz, Asiriaren gatibutasuna bereziki nabarmenduz. Laburbilduz, kapituluak tribu hauen arbasoak ulertzeko oinarri historikoa eskaintzen du, bai borrokan zuten indarra eta bai Jainkoarekiko desleialtasunagatik jasan zituzten ondorioak azpimarratuz.</w:t>
      </w:r>
    </w:p>
    <w:p/>
    <w:p>
      <w:r xmlns:w="http://schemas.openxmlformats.org/wordprocessingml/2006/main">
        <w:t xml:space="preserve">1 KRONIKAK 5:1 Israelgo lehen-seme Rubenen semeak (lehen-semea baitzen; baina bere aitaren ohea kutsatu zuenez, bere lehen-eskubidea Israelgo Joseren semeei eman zitzaien; eta genealogia da. jaiotza-eskubidearen ondotik ez kontatu behar.</w:t>
      </w:r>
    </w:p>
    <w:p/>
    <w:p>
      <w:r xmlns:w="http://schemas.openxmlformats.org/wordprocessingml/2006/main">
        <w:t xml:space="preserve">Rubenen semeak Israelgo lehen-semeak izan ziren, baina bere jaiotza-eskubidea Joseren semeei eman zieten, Rubenek bere aitaren ohea kutsatu zuelako.</w:t>
      </w:r>
    </w:p>
    <w:p/>
    <w:p>
      <w:r xmlns:w="http://schemas.openxmlformats.org/wordprocessingml/2006/main">
        <w:t xml:space="preserve">1. Jainkoaren erruki eta pazientzia ezleialtasunaren aurrean</w:t>
      </w:r>
    </w:p>
    <w:p/>
    <w:p>
      <w:r xmlns:w="http://schemas.openxmlformats.org/wordprocessingml/2006/main">
        <w:t xml:space="preserve">2. Damu eta erredentzioaren boterea</w:t>
      </w:r>
    </w:p>
    <w:p/>
    <w:p>
      <w:r xmlns:w="http://schemas.openxmlformats.org/wordprocessingml/2006/main">
        <w:t xml:space="preserve">1. Hasiera 49:3-4 - Rubenek bere aitaren ohea kutsatu zuenean</w:t>
      </w:r>
    </w:p>
    <w:p/>
    <w:p>
      <w:r xmlns:w="http://schemas.openxmlformats.org/wordprocessingml/2006/main">
        <w:t xml:space="preserve">2. Erromatarrek 5:20 - Jainkoaren boterea ahultasunean perfektua egiten da</w:t>
      </w:r>
    </w:p>
    <w:p/>
    <w:p>
      <w:r xmlns:w="http://schemas.openxmlformats.org/wordprocessingml/2006/main">
        <w:t xml:space="preserve">1 KRONIKAK 5:2 Zeren Juda nagusitu zen bere anaien gainetik, eta harengandik etorri zen buruzagi nagusia; baina jaiotza-eskubidea Joserena zen:)</w:t>
      </w:r>
    </w:p>
    <w:p/>
    <w:p>
      <w:r xmlns:w="http://schemas.openxmlformats.org/wordprocessingml/2006/main">
        <w:t xml:space="preserve">Juda bere anaien buruzagia zen, baina jaiotza-eskubidea Joseri eman zioten ordez.</w:t>
      </w:r>
    </w:p>
    <w:p/>
    <w:p>
      <w:r xmlns:w="http://schemas.openxmlformats.org/wordprocessingml/2006/main">
        <w:t xml:space="preserve">1. Jainkoak edonor erabil dezake bere herria gidatzeko, bere jaiotza-eskubidea edozein dela ere.</w:t>
      </w:r>
    </w:p>
    <w:p/>
    <w:p>
      <w:r xmlns:w="http://schemas.openxmlformats.org/wordprocessingml/2006/main">
        <w:t xml:space="preserve">2. Lidergoaren boterea Jainkoarengandik dator, ez oinordetzaren bidez.</w:t>
      </w:r>
    </w:p>
    <w:p/>
    <w:p>
      <w:r xmlns:w="http://schemas.openxmlformats.org/wordprocessingml/2006/main">
        <w:t xml:space="preserve">1. 1 Corinthians 15:10 Baina Iaincoaren gratiaz naiz ni naizena: eta niri eman içan cen haren gratiá etzén alferric izan. baña guziak baño geiago lan egin nuen: baina ez nik, nirekin zegoen Jainkoaren grazia baizik.</w:t>
      </w:r>
    </w:p>
    <w:p/>
    <w:p>
      <w:r xmlns:w="http://schemas.openxmlformats.org/wordprocessingml/2006/main">
        <w:t xml:space="preserve">2. Esaera 16:9 Gizonaren bihotzak bere bidea asmatzen du, baina Jaunak bere urratsak zuzentzen ditu.</w:t>
      </w:r>
    </w:p>
    <w:p/>
    <w:p>
      <w:r xmlns:w="http://schemas.openxmlformats.org/wordprocessingml/2006/main">
        <w:t xml:space="preserve">1 KRONIKAK 5:3 Israelgo lehen-seme Rubenen semeak Hanok, Palu, Hetzron eta Karmi izan ziren.</w:t>
      </w:r>
    </w:p>
    <w:p/>
    <w:p>
      <w:r xmlns:w="http://schemas.openxmlformats.org/wordprocessingml/2006/main">
        <w:t xml:space="preserve">1 Kronikak 5:3ko pasarte honek Rubenen lau semeak zerrendatzen ditu, Israelgo lehen-semeak: Hanok, Palu, Hetzron eta Karmi.</w:t>
      </w:r>
    </w:p>
    <w:p/>
    <w:p>
      <w:r xmlns:w="http://schemas.openxmlformats.org/wordprocessingml/2006/main">
        <w:t xml:space="preserve">1. Jainkoaren leialtasuna leinuak ezartzean: 1 Kroniken azterketa 5:3</w:t>
      </w:r>
    </w:p>
    <w:p/>
    <w:p>
      <w:r xmlns:w="http://schemas.openxmlformats.org/wordprocessingml/2006/main">
        <w:t xml:space="preserve">2. Familiaren bedeinkapena: 1 Kronikak 5:3ko eztabaida</w:t>
      </w:r>
    </w:p>
    <w:p/>
    <w:p>
      <w:r xmlns:w="http://schemas.openxmlformats.org/wordprocessingml/2006/main">
        <w:t xml:space="preserve">1. Genesis 49:3-4 - Ruben, zu zara nire lehen-semea, nire indarra, nire indarraren lehen seinalea, ohorean nabarmena, boterean nabarmena. Urak bezain nahasia, ez zara gehiago gailenduko, zure aitaren ohera igo baitzen, nire ohera, eta kutsatu egin zenuen.</w:t>
      </w:r>
    </w:p>
    <w:p/>
    <w:p>
      <w:r xmlns:w="http://schemas.openxmlformats.org/wordprocessingml/2006/main">
        <w:t xml:space="preserve">2. Deuteronomioa 33:6 - Ruben bizi utzi eta ez hil, ez bere herria gutxi izan.</w:t>
      </w:r>
    </w:p>
    <w:p/>
    <w:p>
      <w:r xmlns:w="http://schemas.openxmlformats.org/wordprocessingml/2006/main">
        <w:t xml:space="preserve">1 KRONIKAK 5:4 Joelen semeak; Xemaias bere semea, Gog bere semea, Ximei bere semea,</w:t>
      </w:r>
    </w:p>
    <w:p/>
    <w:p>
      <w:r xmlns:w="http://schemas.openxmlformats.org/wordprocessingml/2006/main">
        <w:t xml:space="preserve">Pasarteak Joelen semeak deskribatzen ditu, hauek Semaias, Gog eta Ximei barne.</w:t>
      </w:r>
    </w:p>
    <w:p/>
    <w:p>
      <w:r xmlns:w="http://schemas.openxmlformats.org/wordprocessingml/2006/main">
        <w:t xml:space="preserve">1. Aitaren ondarea: zer ikasi dezakegu Joelen semeengandik?</w:t>
      </w:r>
    </w:p>
    <w:p/>
    <w:p>
      <w:r xmlns:w="http://schemas.openxmlformats.org/wordprocessingml/2006/main">
        <w:t xml:space="preserve">2. Gure arbasoen omenez: Joelen Semeak gogoratzea</w:t>
      </w:r>
    </w:p>
    <w:p/>
    <w:p>
      <w:r xmlns:w="http://schemas.openxmlformats.org/wordprocessingml/2006/main">
        <w:t xml:space="preserve">1. Esaera 13:22, Gizon onak ondarea uzten die bere seme-alabei, baina bekatariaren aberastasuna zintzoentzat gordetzen da.</w:t>
      </w:r>
    </w:p>
    <w:p/>
    <w:p>
      <w:r xmlns:w="http://schemas.openxmlformats.org/wordprocessingml/2006/main">
        <w:t xml:space="preserve">2. Deuteronomio 4:9, Zaindu bakarrik, eta zaindu zure arima arretaz, zure begiek ikusi dituzten gauzak ahaztu ez daitezen, eta zure bihotzetik aldendu ez daitezen zure bizitzako egun guztietan. Egin itzazu ezagutzera zure seme-alabei eta zure seme-alabei.</w:t>
      </w:r>
    </w:p>
    <w:p/>
    <w:p>
      <w:r xmlns:w="http://schemas.openxmlformats.org/wordprocessingml/2006/main">
        <w:t xml:space="preserve">1 KRONIKAK 5:5 Mika bere semea, Reaia bere semea, Baal bere semea,</w:t>
      </w:r>
    </w:p>
    <w:p/>
    <w:p>
      <w:r xmlns:w="http://schemas.openxmlformats.org/wordprocessingml/2006/main">
        <w:t xml:space="preserve">Pasarteak Rubenen, Israelgo tribu baten genealogia kontatzen du.</w:t>
      </w:r>
    </w:p>
    <w:p/>
    <w:p>
      <w:r xmlns:w="http://schemas.openxmlformats.org/wordprocessingml/2006/main">
        <w:t xml:space="preserve">1. Familiaren ondarearen garrantzia eta gure bizitzak nola moldatzen dituen.</w:t>
      </w:r>
    </w:p>
    <w:p/>
    <w:p>
      <w:r xmlns:w="http://schemas.openxmlformats.org/wordprocessingml/2006/main">
        <w:t xml:space="preserve">2. Gure arbasoen trazazioaren balioa eta gure arbasoek gure bizitzan duten eragina.</w:t>
      </w:r>
    </w:p>
    <w:p/>
    <w:p>
      <w:r xmlns:w="http://schemas.openxmlformats.org/wordprocessingml/2006/main">
        <w:t xml:space="preserve">1. Salmoa 78:5-6 Zeren Jakoben lekukotasuna ezarri zuen eta Israelen lege bat ezarri zuen, gure arbasoei agindu zien, beren seme-alabei ezagutzera emateko; Geroko belaunaldiak ezagutu ditzala, jaioko ziren haurrak ere; nork sortu eta haien seme-alabei deklaratu behar lieke.</w:t>
      </w:r>
    </w:p>
    <w:p/>
    <w:p>
      <w:r xmlns:w="http://schemas.openxmlformats.org/wordprocessingml/2006/main">
        <w:t xml:space="preserve">2. Deuteronomio 6:1-9 Hauxe da, zure Jainko Jaunak, zuen Jainkoak, irakasteko agindu dizkizudan agindua, legeak eta epaiak, haiek beha dezazula jabetzera igarotzen zaren lurraldean, izan zaitez Jaunaren zure Jainkoaren beldur, bete ditzazun bere lege eta agindu guztiak, zuk, zure seme eta zure biloba, zure bizitzako egun guztietan, eta zure egunak luza daitezen. Entzun, beraz, Israel, eta behatu ezazue, ongi egin dezazuen, eta asko ugal zaitezen, zure arbasoen Jainko Jaunak esnea eta eztia dariolako lurraldea agindu dizun bezala. Entzun, Israel: Jauna, gure Jainkoa, bat da Jauna! Zure Jainko Jauna maitatuko duzu zure bihotz osoz, zure arima osoz eta zure indar guztiekin. Eta gaur agintzen dizuedan hitz hauek zure bihotzean izango dira. Irakatsiko diezu zure seme-alabei arretaz, eta hitz egingo diezu zure etxean esertzen zarenean, bidean ibiltzean, etzantzean eta jaikitzean. Lotuko dituzu zure eskuan seinale gisa, eta zure begien artean aurrealde gisa izango dira. Idatziko dituzu zure etxeko ateetan eta zure ateetan.</w:t>
      </w:r>
    </w:p>
    <w:p/>
    <w:p>
      <w:r xmlns:w="http://schemas.openxmlformats.org/wordprocessingml/2006/main">
        <w:t xml:space="preserve">1 KRONIKAK 5:6 Beera bere semea, Tilgatpilneser Asiriako erregeak gatibu eraman zuena: Rubentarren buruzagia zen.</w:t>
      </w:r>
    </w:p>
    <w:p/>
    <w:p>
      <w:r xmlns:w="http://schemas.openxmlformats.org/wordprocessingml/2006/main">
        <w:t xml:space="preserve">Beera, Rubenen semea, Tilgatpilneser Asiriako erregeak gatibu hartu zuen.</w:t>
      </w:r>
    </w:p>
    <w:p/>
    <w:p>
      <w:r xmlns:w="http://schemas.openxmlformats.org/wordprocessingml/2006/main">
        <w:t xml:space="preserve">1. Jainkoa kontrolatzen du, baita gatibu garaietan ere.</w:t>
      </w:r>
    </w:p>
    <w:p/>
    <w:p>
      <w:r xmlns:w="http://schemas.openxmlformats.org/wordprocessingml/2006/main">
        <w:t xml:space="preserve">2. Gogoratu behar dugu gure nortasuna Kristorengan, nahiz eta gogortasunaren erdian.</w:t>
      </w:r>
    </w:p>
    <w:p/>
    <w:p>
      <w:r xmlns:w="http://schemas.openxmlformats.org/wordprocessingml/2006/main">
        <w:t xml:space="preserve">1. Isaias 43:1-4 Baina orain hau dio zu sortu zaituen Jaunak, Jakob, eta eratu zaituenak, Israel: Ez izan beldurrik: zeren salbatu zaitut, zure izenaz deitu zaitut; nirea zara. Uretatik igarotzean, zurekin izango naiz; eta ibaietan barrena, ez zaituzte gainezkatuko: suan ibiltzen zarenean, ez zaituzte erreko; eta ez zaitu garra piztuko. Zeren ni naiz zure Jainko Jauna, Israelgo Santua, zure Salbatzailea: Egipto eman nuen zure erreskaterako, Etiopia eta Seba zuregatik.</w:t>
      </w:r>
    </w:p>
    <w:p/>
    <w:p>
      <w:r xmlns:w="http://schemas.openxmlformats.org/wordprocessingml/2006/main">
        <w:t xml:space="preserve">2. Erromatarrei 8:35-39 Nork bananduko gaitu Kristoren maitasunetik? tribulazioa, edo atsekabea, edo persekuzioa, edo gosetea, edo biluztasuna, edo arriskua, edo ezpata? Eskribatua den bezala, Zuregatik hiltzen gara egun osoan; hiltzeko arditzat hartzen gaituzte.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1 KRONIKAK 5:7 Eta bere anaiak beren familien arabera, beren belaunaldien genealogia zenbatu zenean, Jeiel eta Zakarias buruzagiak ziren.</w:t>
      </w:r>
    </w:p>
    <w:p/>
    <w:p>
      <w:r xmlns:w="http://schemas.openxmlformats.org/wordprocessingml/2006/main">
        <w:t xml:space="preserve">Rubenen leinuaren genealogia erregistratu zen eta tribuko kide nabarmenenak Jeiel eta Zakarias izan ziren.</w:t>
      </w:r>
    </w:p>
    <w:p/>
    <w:p>
      <w:r xmlns:w="http://schemas.openxmlformats.org/wordprocessingml/2006/main">
        <w:t xml:space="preserve">1. Jainkoak gure bizitzarako duen plana bere liburuan, Biblian, jasota dago.</w:t>
      </w:r>
    </w:p>
    <w:p/>
    <w:p>
      <w:r xmlns:w="http://schemas.openxmlformats.org/wordprocessingml/2006/main">
        <w:t xml:space="preserve">2. Familiaren eta leinuaren garrantzia Biblian.</w:t>
      </w:r>
    </w:p>
    <w:p/>
    <w:p>
      <w:r xmlns:w="http://schemas.openxmlformats.org/wordprocessingml/2006/main">
        <w:t xml:space="preserve">1. Mateo 1:1-17 - Jesukristoren genealogia.</w:t>
      </w:r>
    </w:p>
    <w:p/>
    <w:p>
      <w:r xmlns:w="http://schemas.openxmlformats.org/wordprocessingml/2006/main">
        <w:t xml:space="preserve">2. Hasiera 5:1-32 - Adamen eta bere ondorengoen genealogia.</w:t>
      </w:r>
    </w:p>
    <w:p/>
    <w:p>
      <w:r xmlns:w="http://schemas.openxmlformats.org/wordprocessingml/2006/main">
        <w:t xml:space="preserve">1 KRONIKAK 5:8 Eta Bela Azazen semea, Xemaren semea, Joelen semea, Aroerren bizi zena, Nebo eta Baalmeoneraino.</w:t>
      </w:r>
    </w:p>
    <w:p/>
    <w:p>
      <w:r xmlns:w="http://schemas.openxmlformats.org/wordprocessingml/2006/main">
        <w:t xml:space="preserve">Bela, Azazen semea, Xemaren semea eta Joelen semea, Aroertik Nebo eta Baalmeonera bizi zen.</w:t>
      </w:r>
    </w:p>
    <w:p/>
    <w:p>
      <w:r xmlns:w="http://schemas.openxmlformats.org/wordprocessingml/2006/main">
        <w:t xml:space="preserve">1. Belaren ondarea: Gure arbasoek nola moldatzen duten gure bizitza</w:t>
      </w:r>
    </w:p>
    <w:p/>
    <w:p>
      <w:r xmlns:w="http://schemas.openxmlformats.org/wordprocessingml/2006/main">
        <w:t xml:space="preserve">2. Aroertik Nebora: Jainkoaren babesa eta horniduraren azterketa</w:t>
      </w:r>
    </w:p>
    <w:p/>
    <w:p>
      <w:r xmlns:w="http://schemas.openxmlformats.org/wordprocessingml/2006/main">
        <w:t xml:space="preserve">1. Salmoa 25:4-5 - Erakutsidazu zure bideak, Jauna, irakatsidazu zure bideak; gidatu nazazu zure egian eta irakatsi iezadazu, zu zarelako Jainkoa nire Salbatzailea.</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1 KRONIKAK 5:9 Eta ekialdera bizi izan zen basamortuaren sartzeraino, Eufrates ibaitik, beren abereak ugaritu baitziren Galaadeko lurrean.</w:t>
      </w:r>
    </w:p>
    <w:p/>
    <w:p>
      <w:r xmlns:w="http://schemas.openxmlformats.org/wordprocessingml/2006/main">
        <w:t xml:space="preserve">Rubenen tribua Eufrates ibaiaren ekialdean kokatu zen Galaad lurrean, haien abereak ugaritu zirelako.</w:t>
      </w:r>
    </w:p>
    <w:p/>
    <w:p>
      <w:r xmlns:w="http://schemas.openxmlformats.org/wordprocessingml/2006/main">
        <w:t xml:space="preserve">1. Hazkundearen bedeinkapena: Jainkoaren hornidura garai zailetan berraurkitzea</w:t>
      </w:r>
    </w:p>
    <w:p/>
    <w:p>
      <w:r xmlns:w="http://schemas.openxmlformats.org/wordprocessingml/2006/main">
        <w:t xml:space="preserve">2. Handitzearen indarra: Jainkoaren Bedeinkapenetik ugaritasuna gainezka egiten denean</w:t>
      </w:r>
    </w:p>
    <w:p/>
    <w:p>
      <w:r xmlns:w="http://schemas.openxmlformats.org/wordprocessingml/2006/main">
        <w:t xml:space="preserve">1. Deuteronomio 8:18, Baina gogoratu zaitez zure Jainko Jaunaz, zeren bera da aberastasuna lortzeko ahalmena ematen dizuna, zure arbasoei zin egin zien ituna finkatzeko, gaur den bezala.</w:t>
      </w:r>
    </w:p>
    <w:p/>
    <w:p>
      <w:r xmlns:w="http://schemas.openxmlformats.org/wordprocessingml/2006/main">
        <w:t xml:space="preserve">2. Esaera 10:22, Jaunaren bedeinkapenak aberasten du, eta ez du atsekaberik gehitzen.</w:t>
      </w:r>
    </w:p>
    <w:p/>
    <w:p>
      <w:r xmlns:w="http://schemas.openxmlformats.org/wordprocessingml/2006/main">
        <w:t xml:space="preserve">1 KRONIKAK 5:10 Eta Saulen egunetan gerra egin zieten agaritarrei, zeinak eskuetatik erori zirenak, eta beren etxoletan bizi ziren Galaadeko ekialdeko lurralde osoan.</w:t>
      </w:r>
    </w:p>
    <w:p/>
    <w:p>
      <w:r xmlns:w="http://schemas.openxmlformats.org/wordprocessingml/2006/main">
        <w:t xml:space="preserve">Israeldarrek gerra egin zieten agaritarrei eta garaile izan ziren, Galaadeko ekialdeko lurraldean finkatu ahal izateko.</w:t>
      </w:r>
    </w:p>
    <w:p/>
    <w:p>
      <w:r xmlns:w="http://schemas.openxmlformats.org/wordprocessingml/2006/main">
        <w:t xml:space="preserve">1. Jainkoa gure alde dago eta gerra garaian emango digu garaipena.</w:t>
      </w:r>
    </w:p>
    <w:p/>
    <w:p>
      <w:r xmlns:w="http://schemas.openxmlformats.org/wordprocessingml/2006/main">
        <w:t xml:space="preserve">2. Lurra finkatzeko eta geure deitzeko gaitasunarekin bedeinkatua dugu.</w:t>
      </w:r>
    </w:p>
    <w:p/>
    <w:p>
      <w:r xmlns:w="http://schemas.openxmlformats.org/wordprocessingml/2006/main">
        <w:t xml:space="preserve">1. Josue 1:3-5 - Zure oin-zola zapalduko duen toki oro eman dizuet Moisesi esan nion bezala.</w:t>
      </w:r>
    </w:p>
    <w:p/>
    <w:p>
      <w:r xmlns:w="http://schemas.openxmlformats.org/wordprocessingml/2006/main">
        <w:t xml:space="preserve">3. Salmoa 24:1 - Lurra Jaunarena da, eta haren betetasuna; mundua, eta bertan bizi direnak.</w:t>
      </w:r>
    </w:p>
    <w:p/>
    <w:p>
      <w:r xmlns:w="http://schemas.openxmlformats.org/wordprocessingml/2006/main">
        <w:t xml:space="preserve">1 KRONIKAK 5:11 Gad-en semeak haien aurrean bizi ziren, Bashango lurrean, Salkaraino.</w:t>
      </w:r>
    </w:p>
    <w:p/>
    <w:p>
      <w:r xmlns:w="http://schemas.openxmlformats.org/wordprocessingml/2006/main">
        <w:t xml:space="preserve">Gaden semeak Basan lurrean bizi izan ziren Salka arte.</w:t>
      </w:r>
    </w:p>
    <w:p/>
    <w:p>
      <w:r xmlns:w="http://schemas.openxmlformats.org/wordprocessingml/2006/main">
        <w:t xml:space="preserve">1: Jainkoak leial izatera deitzen gaitu, edonon gaudela ere, eta Gad-en seme-alabak izan ziren horren adibide garbia.</w:t>
      </w:r>
    </w:p>
    <w:p/>
    <w:p>
      <w:r xmlns:w="http://schemas.openxmlformats.org/wordprocessingml/2006/main">
        <w:t xml:space="preserve">2: Gad-en seme-alabak atzerriko lurralde batean baziren ere, leial jarraitu zuten Jainkoaren deiari beren bizitzari.</w:t>
      </w:r>
    </w:p>
    <w:p/>
    <w:p>
      <w:r xmlns:w="http://schemas.openxmlformats.org/wordprocessingml/2006/main">
        <w:t xml:space="preserve">1: Deuteronomioa 10:20 - Beldur Jaunari zure Jainkoari, zerbitzatu bera bakarrik, eta egin zure zinak bere izenean.</w:t>
      </w:r>
    </w:p>
    <w:p/>
    <w:p>
      <w:r xmlns:w="http://schemas.openxmlformats.org/wordprocessingml/2006/main">
        <w:t xml:space="preserve">2: Josue 24:15 - Aukeratu gaur nori zerbitzatuko duzun, ala zure arbasoek ibaiaz haraindiko eskualdean zerbitzatu zituzten jainkoak, ala amortarren jainkoak bizi zaren lurraldean. Baina ni eta nire etxea, Jauna zerbitzatuko dugu.</w:t>
      </w:r>
    </w:p>
    <w:p/>
    <w:p>
      <w:r xmlns:w="http://schemas.openxmlformats.org/wordprocessingml/2006/main">
        <w:t xml:space="preserve">1 KRONIKAK 5:12 Joel buruzagia, eta Xafam hurrengoa, Jaanai eta Xafat Basanen.</w:t>
      </w:r>
    </w:p>
    <w:p/>
    <w:p>
      <w:r xmlns:w="http://schemas.openxmlformats.org/wordprocessingml/2006/main">
        <w:t xml:space="preserve">Pasarte honek Rubenen tribuko buruzagiak deskribatzen ditu Israelgo erregeen garaian.</w:t>
      </w:r>
    </w:p>
    <w:p/>
    <w:p>
      <w:r xmlns:w="http://schemas.openxmlformats.org/wordprocessingml/2006/main">
        <w:t xml:space="preserve">1. Lidergoaren garrantzia: 1 Kronikak 5:12 aztertzea</w:t>
      </w:r>
    </w:p>
    <w:p/>
    <w:p>
      <w:r xmlns:w="http://schemas.openxmlformats.org/wordprocessingml/2006/main">
        <w:t xml:space="preserve">2. Jainkoaren buruzagi fidelak: 1 Kronikak 5:12ri begirada bat</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Isaias 9:6 - Izan ere, haur bat jaio zaigu, seme bat eman zaigu, eta gobernua bere sorbalda gainean izango da: eta haren izena izango da zoragarria, aholkularia, Jainko ahaltsua, betiko Aita, Bakearen Printzea.</w:t>
      </w:r>
    </w:p>
    <w:p/>
    <w:p>
      <w:r xmlns:w="http://schemas.openxmlformats.org/wordprocessingml/2006/main">
        <w:t xml:space="preserve">1 KRONIKAK 5:13 Eta haien arbasoen etxeko anaiak ziren: Mikel, Mexulam, Xeba, Jorai, Jakan, Zia eta Heber, zazpi.</w:t>
      </w:r>
    </w:p>
    <w:p/>
    <w:p>
      <w:r xmlns:w="http://schemas.openxmlformats.org/wordprocessingml/2006/main">
        <w:t xml:space="preserve">Pasarte honetan zazpi pertsona aipatzen dira, Mikel, Mexulam, Xeba, Jorai, Jakan, Zia eta Heber, zeinak beren arbasoen etxeko anaiak ziren.</w:t>
      </w:r>
    </w:p>
    <w:p/>
    <w:p>
      <w:r xmlns:w="http://schemas.openxmlformats.org/wordprocessingml/2006/main">
        <w:t xml:space="preserve">1. Batasunaren indarra: familia-loturen indarra aztertzea</w:t>
      </w:r>
    </w:p>
    <w:p/>
    <w:p>
      <w:r xmlns:w="http://schemas.openxmlformats.org/wordprocessingml/2006/main">
        <w:t xml:space="preserve">2. Fedearen zazpi zutabe: Zenbakietan indarra aurkitzea</w:t>
      </w:r>
    </w:p>
    <w:p/>
    <w:p>
      <w:r xmlns:w="http://schemas.openxmlformats.org/wordprocessingml/2006/main">
        <w:t xml:space="preserve">1. Efesoarrei 4:3-6 Espirituaren batasuna gordetzeko ahalegin guztiak eginez bakearen loturaren bidez.</w:t>
      </w:r>
    </w:p>
    <w:p/>
    <w:p>
      <w:r xmlns:w="http://schemas.openxmlformats.org/wordprocessingml/2006/main">
        <w:t xml:space="preserve">2. Esaera 18:1 Bere burua isolatzen duenak bere nahia bilatzen du; judizio sano ororen aurka hausten da.</w:t>
      </w:r>
    </w:p>
    <w:p/>
    <w:p>
      <w:r xmlns:w="http://schemas.openxmlformats.org/wordprocessingml/2006/main">
        <w:t xml:space="preserve">1 KRONIKAK 5:14 Hauek dira Huriren seme Abihailen semeak, Jaroasen semea, Galaadeko semea, Mikelen semea, Jexixairen semea, Jahdoren semea, Buzen semea;</w:t>
      </w:r>
    </w:p>
    <w:p/>
    <w:p>
      <w:r xmlns:w="http://schemas.openxmlformats.org/wordprocessingml/2006/main">
        <w:t xml:space="preserve">Pasarte honek Abihailen ondorengoak zerrendatzen ditu, bere aita Huritik hasi eta familia-lerroa Buzeraino jarraituz.</w:t>
      </w:r>
    </w:p>
    <w:p/>
    <w:p>
      <w:r xmlns:w="http://schemas.openxmlformats.org/wordprocessingml/2006/main">
        <w:t xml:space="preserve">1. Zure ondarea ezagutzearen garrantzia</w:t>
      </w:r>
    </w:p>
    <w:p/>
    <w:p>
      <w:r xmlns:w="http://schemas.openxmlformats.org/wordprocessingml/2006/main">
        <w:t xml:space="preserve">2. Gure istorioen indarra</w:t>
      </w:r>
    </w:p>
    <w:p/>
    <w:p>
      <w:r xmlns:w="http://schemas.openxmlformats.org/wordprocessingml/2006/main">
        <w:t xml:space="preserve">1. Salmoa 119: 105 - Zure hitza lanpara da nire oinentzat eta argia nire biderako.</w:t>
      </w:r>
    </w:p>
    <w:p/>
    <w:p>
      <w:r xmlns:w="http://schemas.openxmlformats.org/wordprocessingml/2006/main">
        <w:t xml:space="preserve">2. Esaera 22:28 - Ez mugitu zure arbasoek ezarritako antzinako muga-harria.</w:t>
      </w:r>
    </w:p>
    <w:p/>
    <w:p>
      <w:r xmlns:w="http://schemas.openxmlformats.org/wordprocessingml/2006/main">
        <w:t xml:space="preserve">1 KRONIKAK 5:15 Ahi, Abdielen semea, Guniren semea, beren gurasoen etxeko buruzagia.</w:t>
      </w:r>
    </w:p>
    <w:p/>
    <w:p>
      <w:r xmlns:w="http://schemas.openxmlformats.org/wordprocessingml/2006/main">
        <w:t xml:space="preserve">Ahi, Abdiel eta Guniren semea, bere familiako buruzagia zen.</w:t>
      </w:r>
    </w:p>
    <w:p/>
    <w:p>
      <w:r xmlns:w="http://schemas.openxmlformats.org/wordprocessingml/2006/main">
        <w:t xml:space="preserve">1. Familia lidergoaren garrantzia eta nola izan lider eraginkorra.</w:t>
      </w:r>
    </w:p>
    <w:p/>
    <w:p>
      <w:r xmlns:w="http://schemas.openxmlformats.org/wordprocessingml/2006/main">
        <w:t xml:space="preserve">2. Gure arbasoen arrastoari eta utzi ziguten ondareari jarraituz.</w:t>
      </w:r>
    </w:p>
    <w:p/>
    <w:p>
      <w:r xmlns:w="http://schemas.openxmlformats.org/wordprocessingml/2006/main">
        <w:t xml:space="preserve">1. Efesoarrei 5:1-2 - Izan zaitezte, beraz, Jainkoaren imitatzaile, haur maiteak bezala. Eta ibil zaitez maitasunean, Kristok maitatu gintuen bezala eta bere burua guregatik eman zuen bezala, Jainkoari opari eta opari usaintsu bat.</w:t>
      </w:r>
    </w:p>
    <w:p/>
    <w:p>
      <w:r xmlns:w="http://schemas.openxmlformats.org/wordprocessingml/2006/main">
        <w:t xml:space="preserve">2. Salmoa 78: 4-7 - Ez ditugu haien seme-alabengandik ezkutatuko, baina hurrengo belaunaldiari esango dizkiogu Jaunaren egintza ospetsuak, eta haren ahalmena eta egin dituen mirariak. Jakoben testigantza ezarri zuen eta Israelen lege bat ezarri zuen, zeina agindu zien gure gurasoei beren seme-alabei irakasteko, hurrengo belaunaldiak ezagutu zezaten, oraindik jaio gabeko haurrak, eta jaiki eta haien seme-alabei esan ziezaieten. jarri itxaropena Jainkoarengan eta ez ahantzi Jainkoaren obrak, baina gorde haren aginduak.</w:t>
      </w:r>
    </w:p>
    <w:p/>
    <w:p>
      <w:r xmlns:w="http://schemas.openxmlformats.org/wordprocessingml/2006/main">
        <w:t xml:space="preserve">1 KRONIKAK 5:16 Galaaden bizi ziren Basanen, eta bere hiribilduetan eta Sarongo auzo guztietan, beren mugetan.</w:t>
      </w:r>
    </w:p>
    <w:p/>
    <w:p>
      <w:r xmlns:w="http://schemas.openxmlformats.org/wordprocessingml/2006/main">
        <w:t xml:space="preserve">Pasabidea Ruben, Gad eta Manasesen leinu erdia Basango Galaaden bizi ziren, baita Sarongo auzoetan ere.</w:t>
      </w:r>
    </w:p>
    <w:p/>
    <w:p>
      <w:r xmlns:w="http://schemas.openxmlformats.org/wordprocessingml/2006/main">
        <w:t xml:space="preserve">1. Jainkoaren promesetan fidatzea: 1 Kronikaren azterketa 5:16</w:t>
      </w:r>
    </w:p>
    <w:p/>
    <w:p>
      <w:r xmlns:w="http://schemas.openxmlformats.org/wordprocessingml/2006/main">
        <w:t xml:space="preserve">2. Jainkoaren agindutako lurrean bizitzea: 1 Kronikak 5:16ren bedeinkapenari begirada bat</w:t>
      </w:r>
    </w:p>
    <w:p/>
    <w:p>
      <w:r xmlns:w="http://schemas.openxmlformats.org/wordprocessingml/2006/main">
        <w:t xml:space="preserve">1. Deuteronomioa 32:49-52 - Israeldarrek agindutako lurraldeak deskribatuz</w:t>
      </w:r>
    </w:p>
    <w:p/>
    <w:p>
      <w:r xmlns:w="http://schemas.openxmlformats.org/wordprocessingml/2006/main">
        <w:t xml:space="preserve">2. 1 Kronikak 2:55 - Rubenen, Gaden eta Manasesen leinu erdiaren ondorengoak deskribatzen ditu.</w:t>
      </w:r>
    </w:p>
    <w:p/>
    <w:p>
      <w:r xmlns:w="http://schemas.openxmlformats.org/wordprocessingml/2006/main">
        <w:t xml:space="preserve">1 KRONIKAK 5:17 Hauek guztiak genealogien arabera zenbatu ziren Judako errege Jotamen eta Israelgo Jeroboam erregearen garaian.</w:t>
      </w:r>
    </w:p>
    <w:p/>
    <w:p>
      <w:r xmlns:w="http://schemas.openxmlformats.org/wordprocessingml/2006/main">
        <w:t xml:space="preserve">Rubenen, Gaden eta Manasesen tribuaren erdiaren ondorengoen erregistro genealogikoa egin zen Jotamen, Judako erregearen eta Jeroboamen, Israelgo erregearen, erregealdietan.</w:t>
      </w:r>
    </w:p>
    <w:p/>
    <w:p>
      <w:r xmlns:w="http://schemas.openxmlformats.org/wordprocessingml/2006/main">
        <w:t xml:space="preserve">1. Jainkoaren helburua gure bizitzarako: nola bete dezakegun gure helburua fedearen bidez</w:t>
      </w:r>
    </w:p>
    <w:p/>
    <w:p>
      <w:r xmlns:w="http://schemas.openxmlformats.org/wordprocessingml/2006/main">
        <w:t xml:space="preserve">2. Gure deia indibiduala: nola bizi dezakegun gure identitatea Jainkoaren erreinuan</w:t>
      </w:r>
    </w:p>
    <w:p/>
    <w:p>
      <w:r xmlns:w="http://schemas.openxmlformats.org/wordprocessingml/2006/main">
        <w:t xml:space="preserve">1. Kolosarren 3:1-17 - Jantzi ni berria, zeina ezagutzan berritzen ari dena bere sortzailearen irudiaren arabera.</w:t>
      </w:r>
    </w:p>
    <w:p/>
    <w:p>
      <w:r xmlns:w="http://schemas.openxmlformats.org/wordprocessingml/2006/main">
        <w:t xml:space="preserve">2. Erromatarrei 8:28-30 - Eta badakigu Jainkoa maite dutenentzat gauza guztiak onerako lan egiten dutela, haren xedearen arabera deitzen direnentzat.</w:t>
      </w:r>
    </w:p>
    <w:p/>
    <w:p>
      <w:r xmlns:w="http://schemas.openxmlformats.org/wordprocessingml/2006/main">
        <w:t xml:space="preserve">1 KRONIKAK 5:18 Rubenen semeak, Gaddarrak eta Manasesen leinu erdia, gizon ausartak, ezpata eta ezpata eramateko eta arkuz tiro egiteko gai ziren eta gerran trebeak ziren, berrogeita lau mila zazpi izan ziren. ehun eta hirurogei, gerrara atera zirenak.</w:t>
      </w:r>
    </w:p>
    <w:p/>
    <w:p>
      <w:r xmlns:w="http://schemas.openxmlformats.org/wordprocessingml/2006/main">
        <w:t xml:space="preserve">Pasarte honek Rubenen, Gaden eta Manasesen erdien leinuetako gudari trebeen kopurua deskribatzen du gerrara joan zirenak, hau da, 44.760 izan ziren.</w:t>
      </w:r>
    </w:p>
    <w:p/>
    <w:p>
      <w:r xmlns:w="http://schemas.openxmlformats.org/wordprocessingml/2006/main">
        <w:t xml:space="preserve">1. Jainkoaren indarra gure ahulezian hobetu da - 2 Korintoarrei 12:9-10</w:t>
      </w:r>
    </w:p>
    <w:p/>
    <w:p>
      <w:r xmlns:w="http://schemas.openxmlformats.org/wordprocessingml/2006/main">
        <w:t xml:space="preserve">2. Gure leialtasuna Gure ekintzetan islatzen da - Santiago 2:14-17</w:t>
      </w:r>
    </w:p>
    <w:p/>
    <w:p>
      <w:r xmlns:w="http://schemas.openxmlformats.org/wordprocessingml/2006/main">
        <w:t xml:space="preserve">1. 2 Korintoarrei 12:9-10 - Baina hark esan zidan: Nahikoa da nire grazia zuentzat, nire boterea ahultasunean perfektua baita. Beraz, are eta atseginago harrotuko naiz nire ahuleziaz, Kristoren indarra ene gainean egon dadin.</w:t>
      </w:r>
    </w:p>
    <w:p/>
    <w:p>
      <w:r xmlns:w="http://schemas.openxmlformats.org/wordprocessingml/2006/main">
        <w:t xml:space="preserve">2. Santiago 2:14-17 - Zertarako balio du, senideak, norbaitek fedea duela baina obrarik ez duela esaten badu? Salba al dezake fede horrek? Baldin anaia-arreba gaizki jantzita eta eguneroko janaria falta bada, eta zuetako batek esaten badio: Zoaz bakean, berotu eta bete zaitezte, gorputzerako behar diren gauzak eman gabe, zertarako? Hala ere fedea berez, obrarik ez badu, hil da.</w:t>
      </w:r>
    </w:p>
    <w:p/>
    <w:p>
      <w:r xmlns:w="http://schemas.openxmlformats.org/wordprocessingml/2006/main">
        <w:t xml:space="preserve">1 KRONIKAK 5:19 Eta gerla egin zieten agaritarrei, Jeturrekin, Nephixekin eta Nodabekin.</w:t>
      </w:r>
    </w:p>
    <w:p/>
    <w:p>
      <w:r xmlns:w="http://schemas.openxmlformats.org/wordprocessingml/2006/main">
        <w:t xml:space="preserve">Israeldarrek agaritarrekin, Jeturrekin, Nephixekin eta Nodabekin borrokan aritu ziren.</w:t>
      </w:r>
    </w:p>
    <w:p/>
    <w:p>
      <w:r xmlns:w="http://schemas.openxmlformats.org/wordprocessingml/2006/main">
        <w:t xml:space="preserve">1. Jainkoaren fideltasuna epaiketa garaian</w:t>
      </w:r>
    </w:p>
    <w:p/>
    <w:p>
      <w:r xmlns:w="http://schemas.openxmlformats.org/wordprocessingml/2006/main">
        <w:t xml:space="preserve">2. Ezbeharrak gainditzea Jaunaren indarrez</w:t>
      </w:r>
    </w:p>
    <w:p/>
    <w:p>
      <w:r xmlns:w="http://schemas.openxmlformats.org/wordprocessingml/2006/main">
        <w:t xml:space="preserve">1. Deuteronomioa 20:4 - Zeren Jauna, zure Jainkoa, zurekin doana, zure etsaien aurka borrokatzeko, salbatzeko.</w:t>
      </w:r>
    </w:p>
    <w:p/>
    <w:p>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1 KRONIKAK 5:20 Haien aurka lagundu zieten, eta agartarrak beren eskuetan entregatu zituzten eta haiekin zeuden guztiak; harengan jarri baitzuten konfiantza.</w:t>
      </w:r>
    </w:p>
    <w:p/>
    <w:p>
      <w:r xmlns:w="http://schemas.openxmlformats.org/wordprocessingml/2006/main">
        <w:t xml:space="preserve">Israelgo jendea lagundu eta garaile izan zen agararren aurkako borrokan, Jainkoari oihu egin eta harengan konfiantza zuelako.</w:t>
      </w:r>
    </w:p>
    <w:p/>
    <w:p>
      <w:r xmlns:w="http://schemas.openxmlformats.org/wordprocessingml/2006/main">
        <w:t xml:space="preserve">1. Jainkoak ez ditu inoiz utziko harengan konfiantza dutenak.</w:t>
      </w:r>
    </w:p>
    <w:p/>
    <w:p>
      <w:r xmlns:w="http://schemas.openxmlformats.org/wordprocessingml/2006/main">
        <w:t xml:space="preserve">2. Beharrezko garaietan Jainkoari oihu egiteak Haren faborea ekarriko du.</w:t>
      </w:r>
    </w:p>
    <w:p/>
    <w:p>
      <w:r xmlns:w="http://schemas.openxmlformats.org/wordprocessingml/2006/main">
        <w:t xml:space="preserve">1. Salmoa 20:7 Batzuk gurdietan eta beste batzuk zaldietan fidatzen dira, baina gure Jainko Jaunaren izenaz gogoratuko gara.</w:t>
      </w:r>
    </w:p>
    <w:p/>
    <w:p>
      <w:r xmlns:w="http://schemas.openxmlformats.org/wordprocessingml/2006/main">
        <w:t xml:space="preserve">2. Isaias 26:3-4 Bake betean gordeko dezu, zeinen gogoa zuregan gelditzen den, zeren higan konfiantza baitu. Sinetsi zaitezte Jaunarengan betirako, zeren Jaunaren baitan baita betiko indarra.</w:t>
      </w:r>
    </w:p>
    <w:p/>
    <w:p>
      <w:r xmlns:w="http://schemas.openxmlformats.org/wordprocessingml/2006/main">
        <w:t xml:space="preserve">1 KRONIKAK 5:21 Eta abereak eraman zituzten; beren gameluetatik berrogeita hamar mila, eta berrehun eta berrogeita hamar mila ardietatik, eta bi mila astoetatik, eta ehun mila gizonetatik.</w:t>
      </w:r>
    </w:p>
    <w:p/>
    <w:p>
      <w:r xmlns:w="http://schemas.openxmlformats.org/wordprocessingml/2006/main">
        <w:t xml:space="preserve">Rubenek, Gadek eta Manasesen leinu erdiek abereak lapurtu zizkieten etsaiei, 50.000 gamelu, 250.000 ardi, 2.000 asto eta 100.000 gizon.</w:t>
      </w:r>
    </w:p>
    <w:p/>
    <w:p>
      <w:r xmlns:w="http://schemas.openxmlformats.org/wordprocessingml/2006/main">
        <w:t xml:space="preserve">1: Jainkoaren herriak beti gogoratu behar du bere baliabideak arduraz erabiltzen dituela eta zintzotasunez jokatzea, besteek ez dutenean ere.</w:t>
      </w:r>
    </w:p>
    <w:p/>
    <w:p>
      <w:r xmlns:w="http://schemas.openxmlformats.org/wordprocessingml/2006/main">
        <w:t xml:space="preserve">2: Jainkoaren botereak babestuko gaitu, nahiz eta kopuruz gainditzen garen, harengan konfiantza jartzen badugu.</w:t>
      </w:r>
    </w:p>
    <w:p/>
    <w:p>
      <w:r xmlns:w="http://schemas.openxmlformats.org/wordprocessingml/2006/main">
        <w:t xml:space="preserve">1: Salmoa 16:8 - Nire aurrean beti jarri dut Jauna; ene eskuinaldean baitago, ez naiz astinduko.</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1 KRONIKAK 5:22 Hildako asko erori baitziren, gerra Jainkoarena zelako. Eta beren lekuan egon ziren gatibu arte.</w:t>
      </w:r>
    </w:p>
    <w:p/>
    <w:p>
      <w:r xmlns:w="http://schemas.openxmlformats.org/wordprocessingml/2006/main">
        <w:t xml:space="preserve">1 Kronikak 5:22ko pasarte honek azaltzen du pertsona asko guduan hil zirela Jainkoaren borondatea zelako, eta bizirik atera zirenak beren etxeetan bizi izan zirela babiloniarrek eraman zituzten arte.</w:t>
      </w:r>
    </w:p>
    <w:p/>
    <w:p>
      <w:r xmlns:w="http://schemas.openxmlformats.org/wordprocessingml/2006/main">
        <w:t xml:space="preserve">1. Jainkoaren Borondatea da nagusi: nola fidatu Jainkoaren planean</w:t>
      </w:r>
    </w:p>
    <w:p/>
    <w:p>
      <w:r xmlns:w="http://schemas.openxmlformats.org/wordprocessingml/2006/main">
        <w:t xml:space="preserve">2. Irmotasunaren balioa: Jainkoaren bideari leial egotea</w:t>
      </w:r>
    </w:p>
    <w:p/>
    <w:p>
      <w:r xmlns:w="http://schemas.openxmlformats.org/wordprocessingml/2006/main">
        <w:t xml:space="preserve">1. Isaias 46: 10-11 - "Hasieratik, antzinatik, etortzeko dagoena ezagutarazi dut amaiera. Esaten dut: Nire asmoa mantenduko da eta nahi dudan guztia egingo dut. Ekialdetik dut. Dei egin txori harrapari bati, urrutiko lurralde batetik, gizon bat nire asmoa bete dezan.Esan dudana, hori ekarriko dut, planifikatu dudana, hori egingo dut.</w:t>
      </w:r>
    </w:p>
    <w:p/>
    <w:p>
      <w:r xmlns:w="http://schemas.openxmlformats.org/wordprocessingml/2006/main">
        <w:t xml:space="preserve">2. Salmoa 46: 1-2 - "Jainkoa da gure aterpea eta indarra, etengabeko laguntza arazoetan. Horregatik ez gara beldurtuko, lurrak utzi eta mendiak itsasoaren bihotzean erori arren".</w:t>
      </w:r>
    </w:p>
    <w:p/>
    <w:p>
      <w:r xmlns:w="http://schemas.openxmlformats.org/wordprocessingml/2006/main">
        <w:t xml:space="preserve">1 KRONIKAK 5:23 Manasesen leinu erdiko seme-alabak lurrean bizi ziren, Basanetik Baalhermon eta Senirraino eta Hermon mendira arte.</w:t>
      </w:r>
    </w:p>
    <w:p/>
    <w:p>
      <w:r xmlns:w="http://schemas.openxmlformats.org/wordprocessingml/2006/main">
        <w:t xml:space="preserve">Manasesen leinu erdiko seme-alabak populatu zuten lurraldea, eta ugaritu ziren Basanetik Baalhermon, Senir eta Hermon mendiraino.</w:t>
      </w:r>
    </w:p>
    <w:p/>
    <w:p>
      <w:r xmlns:w="http://schemas.openxmlformats.org/wordprocessingml/2006/main">
        <w:t xml:space="preserve">1. Handitzearen boterea - Nola bedeinkatu zuen Jainkoak Manasesen tribu erdia hazkuntzaz eta ugaritasunez.</w:t>
      </w:r>
    </w:p>
    <w:p/>
    <w:p>
      <w:r xmlns:w="http://schemas.openxmlformats.org/wordprocessingml/2006/main">
        <w:t xml:space="preserve">2. Fedea eta fruitua - Jainkoarengan konfiantza izatearen garrantzia gure kopuruak hornitzeko eta handitzeko.</w:t>
      </w:r>
    </w:p>
    <w:p/>
    <w:p>
      <w:r xmlns:w="http://schemas.openxmlformats.org/wordprocessingml/2006/main">
        <w:t xml:space="preserve">1. Genesis 22:17 - "Ziur bedeinkatuko zaitut, eta ziur asko ugalduko ditut zure ondorengoak zeruko izarrak eta itsasertzean dagoen harea bezala".</w:t>
      </w:r>
    </w:p>
    <w:p/>
    <w:p>
      <w:r xmlns:w="http://schemas.openxmlformats.org/wordprocessingml/2006/main">
        <w:t xml:space="preserve">2. Salmoa 115:14 - "Jaunak eman diezazula handitzea, zu eta zure seme-alabak!"</w:t>
      </w:r>
    </w:p>
    <w:p/>
    <w:p>
      <w:r xmlns:w="http://schemas.openxmlformats.org/wordprocessingml/2006/main">
        <w:t xml:space="preserve">1 KRONIKAK 5:24 Hauek ziren beren arbasoen buruzagiak, Efer, eta Ishi, eta Eliel, eta Azriel, eta Jeremias, eta Hodavias eta Jahdiel, gizon ausartak, gizon ospetsuak eta buruzagiak. beren gurasoen etxea.</w:t>
      </w:r>
    </w:p>
    <w:p/>
    <w:p>
      <w:r xmlns:w="http://schemas.openxmlformats.org/wordprocessingml/2006/main">
        <w:t xml:space="preserve">1 Kronikak 5eko bertso honek beren aitaren etxeko buru ziren zortzi gizon ospetsu eta indartsuen berri ematen du.</w:t>
      </w:r>
    </w:p>
    <w:p/>
    <w:p>
      <w:r xmlns:w="http://schemas.openxmlformats.org/wordprocessingml/2006/main">
        <w:t xml:space="preserve">1. Jainkoaren leialtasuna ikusirik: Baliozko gizon ahaltsuen ikasgaiak</w:t>
      </w:r>
    </w:p>
    <w:p/>
    <w:p>
      <w:r xmlns:w="http://schemas.openxmlformats.org/wordprocessingml/2006/main">
        <w:t xml:space="preserve">2. Nondik dator zure indarra? Jainkoaren fideltasunari buruzko hausnarketa</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1 KRONIKAK 5:25 Eta hauen arbasoen Jainkoaren kontra egin zuten, eta prostituzioan joan ziren Jainkoak haien aurretik suntsitu zituen lurraldeko herriaren jainkoen atzetik.</w:t>
      </w:r>
    </w:p>
    <w:p/>
    <w:p>
      <w:r xmlns:w="http://schemas.openxmlformats.org/wordprocessingml/2006/main">
        <w:t xml:space="preserve">Israelgo herriak Jainkoari desobeditu eta Jainkoak haien aurretik suntsitu zituen lurraldeko jainkoei jarraitu zieten.</w:t>
      </w:r>
    </w:p>
    <w:p/>
    <w:p>
      <w:r xmlns:w="http://schemas.openxmlformats.org/wordprocessingml/2006/main">
        <w:t xml:space="preserve">1. Desobedientziaren arriskua: israeldarrengandik ikastea</w:t>
      </w:r>
    </w:p>
    <w:p/>
    <w:p>
      <w:r xmlns:w="http://schemas.openxmlformats.org/wordprocessingml/2006/main">
        <w:t xml:space="preserve">2. Idolatria: Jainkoarengandik urruntzearen ondorioak</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Erromatarrek 3:23-24 - Guztiek bekatu egin baitute eta Jainkoaren aintzatik gabe geratu dira; Bere graziaz dohainik justifikaturik Kristo Jesusengan den erredentzioaren bitartez.</w:t>
      </w:r>
    </w:p>
    <w:p/>
    <w:p>
      <w:r xmlns:w="http://schemas.openxmlformats.org/wordprocessingml/2006/main">
        <w:t xml:space="preserve">1 KRONIKAK 5:26 Israelgo Jainkoak Asiriako Pul erregearen espiritua eta Tilgatpilneser Asiriako erregearen izpiritua piztu zituen, eta eraman zituen Rubentarrak, Gaddarrak eta Manasesen leinu erdia. eta eraman zituzten Halakora, eta Haborrera, eta Harara, eta Gozan ibaira, gaur arte.</w:t>
      </w:r>
    </w:p>
    <w:p/>
    <w:p>
      <w:r xmlns:w="http://schemas.openxmlformats.org/wordprocessingml/2006/main">
        <w:t xml:space="preserve">Pasarte honek azaltzen du nola Jainkoak Pul eta Tilgatpilneser, Asiriar erregeen izpirituak piztu zituen, eta Rubentarrak, Gaddarrak eta Manasesen tribu erdia lau leku ezberdinetara eraman zituen, non gaur egun dauden arte.</w:t>
      </w:r>
    </w:p>
    <w:p/>
    <w:p>
      <w:r xmlns:w="http://schemas.openxmlformats.org/wordprocessingml/2006/main">
        <w:t xml:space="preserve">1. Jainkoaren probidentzia - Nola mugitzen den Jainkoaren Espiritua bere herrira iristeko</w:t>
      </w:r>
    </w:p>
    <w:p/>
    <w:p>
      <w:r xmlns:w="http://schemas.openxmlformats.org/wordprocessingml/2006/main">
        <w:t xml:space="preserve">2. Fedearen bidez beldurra gainditzea - Nola aurkitu indarra Jainkoaren Espirituan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1 Kronikak 6. kapituluak lebitarren genealogiari buruzkoa da, Israelgo apaiz-eginkizunetan eta gurtzan zerbitzatzeko ardura zutenak.</w:t>
      </w:r>
    </w:p>
    <w:p/>
    <w:p>
      <w:r xmlns:w="http://schemas.openxmlformats.org/wordprocessingml/2006/main">
        <w:t xml:space="preserve">1. Paragrafoa: Kapitulua Lebi Gerxonen, Kehaten eta Merariren semeen zerrendarekin hasten da eta haien ondorengoei buruzko xehetasunak ematen ditu. Israelgo erlijio sistemaren barruan apaiz eta lebitar gisa duten eginkizuna azpimarratzen du (1 Kronikak 6:1-15).</w:t>
      </w:r>
    </w:p>
    <w:p/>
    <w:p>
      <w:r xmlns:w="http://schemas.openxmlformats.org/wordprocessingml/2006/main">
        <w:t xml:space="preserve">2. Paragrafoa: narrazioak, ondoren, Aaron lehen apaiz nagusiaren leinua jasotzen du Leviren leinutik. Haren seme Nadab, Abihu, Eleazar eta Itamar aipatzen ditu eta hainbat belaunalditan zehar haien genealogia jarraitzen du (1 Kronikak 6:16-19).</w:t>
      </w:r>
    </w:p>
    <w:p/>
    <w:p>
      <w:r xmlns:w="http://schemas.openxmlformats.org/wordprocessingml/2006/main">
        <w:t xml:space="preserve">3. Paragrafoa: Israelgo gurtza sistemaren barruan lebitarren adar bakoitzari esleitutako arduren inguruan jartzen da arreta. Sagrario zerbitzuarekin lotutako betebehar espezifikoak aipatzen ditu, hala nola abestea, musika tresnak jotzea, objektu sakratuak zaintzea (1 Kronika 6:31-48).</w:t>
      </w:r>
    </w:p>
    <w:p/>
    <w:p>
      <w:r xmlns:w="http://schemas.openxmlformats.org/wordprocessingml/2006/main">
        <w:t xml:space="preserve">4. Paragrafoa: Narrazioak Israelgo historiako aldi zehatzetan paper esanguratsuak izan zituzten lebitar leinuen artean dauden pertsona batzuk nabarmentzen ditu. Honek Samuel profeta eta epaile entzutetsua eta Davidek izendatutako Heman musikari trebea bezalako figurak hartzen ditu (1 Kronikak 6:33-47).</w:t>
      </w:r>
    </w:p>
    <w:p/>
    <w:p>
      <w:r xmlns:w="http://schemas.openxmlformats.org/wordprocessingml/2006/main">
        <w:t xml:space="preserve">5. paragrafoa: kapitulua amaitzen da Jainkoak Aaron eta bere ondorengoak apaizak aukeratu zituela bere santutegian zerbitzatzeko. Berriro dio hori beraiekin ezarritako betiko itun bat izan zela (1 Kronikak 6:49).</w:t>
      </w:r>
    </w:p>
    <w:p/>
    <w:p>
      <w:r xmlns:w="http://schemas.openxmlformats.org/wordprocessingml/2006/main">
        <w:t xml:space="preserve">Laburbilduz, 1 Kronikaren seigarren kapituluak erregistro genealogikoak irudikatzen ditu, Lebitik Aaronera. Lebitarren eginkizunak nabarmenduz, apaiz eta zerbitzari gisa. Belaunaldien bidez leinua trazatuz, Samuel bezalako pertsonaia esanguratsuak aipatuz. Honek Laburbilduz, kapituluak apaiz-leinua ulertzeko oinarri historikoa eskaintzen du, gurtzan dituzten erantzukizunak azpimarratuz eta Jainkoak Aaronen ondorengoak apaizgaitzeko aukeratutakoa azpimarratuz.</w:t>
      </w:r>
    </w:p>
    <w:p/>
    <w:p>
      <w:r xmlns:w="http://schemas.openxmlformats.org/wordprocessingml/2006/main">
        <w:t xml:space="preserve">1 KRONIKAK 6:1 Lebiren semeak; Gerxon, Kehat eta Merari.</w:t>
      </w:r>
    </w:p>
    <w:p/>
    <w:p>
      <w:r xmlns:w="http://schemas.openxmlformats.org/wordprocessingml/2006/main">
        <w:t xml:space="preserve">Pasarte honetan Lebiren semeak ageri dira, hau da, Gerxon, Kehat eta Merari.</w:t>
      </w:r>
    </w:p>
    <w:p/>
    <w:p>
      <w:r xmlns:w="http://schemas.openxmlformats.org/wordprocessingml/2006/main">
        <w:t xml:space="preserve">1. Leviren leinu fidela: tribu handi baten ondarea aztertzen</w:t>
      </w:r>
    </w:p>
    <w:p/>
    <w:p>
      <w:r xmlns:w="http://schemas.openxmlformats.org/wordprocessingml/2006/main">
        <w:t xml:space="preserve">2. Ondorengoen bedeinkapena: Gure arbasoek gaur egun gure bizitzan nola eragiten duten</w:t>
      </w:r>
    </w:p>
    <w:p/>
    <w:p>
      <w:r xmlns:w="http://schemas.openxmlformats.org/wordprocessingml/2006/main">
        <w:t xml:space="preserve">1. Mateo 1:1-17 - Jesukristoren genealogia, Daviden semea, Abrahamen semea.</w:t>
      </w:r>
    </w:p>
    <w:p/>
    <w:p>
      <w:r xmlns:w="http://schemas.openxmlformats.org/wordprocessingml/2006/main">
        <w:t xml:space="preserve">2. Genesis 49:5-7 - Simeon eta Levi anaiak dira; indarkeria-armak dira haien ezpatak.</w:t>
      </w:r>
    </w:p>
    <w:p/>
    <w:p>
      <w:r xmlns:w="http://schemas.openxmlformats.org/wordprocessingml/2006/main">
        <w:t xml:space="preserve">1 KRONIKAK 6:2 Kehaten semeak; Amram, Izhar, eta Hebron eta Uziel.</w:t>
      </w:r>
    </w:p>
    <w:p/>
    <w:p>
      <w:r xmlns:w="http://schemas.openxmlformats.org/wordprocessingml/2006/main">
        <w:t xml:space="preserve">Pasarte honek Kehat leinuko lau semeak deskribatzen ditu: Amram, Izhar, Hebron eta Uziel.</w:t>
      </w:r>
    </w:p>
    <w:p/>
    <w:p>
      <w:r xmlns:w="http://schemas.openxmlformats.org/wordprocessingml/2006/main">
        <w:t xml:space="preserve">1. Belaunaldien Bedeinkapenen boterea: Kohath tribuaren ondarea arakatzea</w:t>
      </w:r>
    </w:p>
    <w:p/>
    <w:p>
      <w:r xmlns:w="http://schemas.openxmlformats.org/wordprocessingml/2006/main">
        <w:t xml:space="preserve">2. Batasunaren indarra: Kohaten Semeengandik ikastea</w:t>
      </w:r>
    </w:p>
    <w:p/>
    <w:p>
      <w:r xmlns:w="http://schemas.openxmlformats.org/wordprocessingml/2006/main">
        <w:t xml:space="preserve">1. Salmoa 78: 5-7 - Zeren Jakoben testigantza ezarri zuen eta Israelen lege bat ezarri zuen, zeina agindu zien gure gurasoei beren seme-alabei irakasteko, hurrengo belaunaldiak ezagutu zezaten, oraindik jaio gabeko haurrak, eta jaiki eta piztu. esaiozue seme-alabei, Jainkoarengan itxaropena jarri ditzaten eta Jainkoaren obrak ez ahazteko, baina haren manamenduak bete ditzaten.</w:t>
      </w:r>
    </w:p>
    <w:p/>
    <w:p>
      <w:r xmlns:w="http://schemas.openxmlformats.org/wordprocessingml/2006/main">
        <w:t xml:space="preserve">2. Esaera 13:22 - Gizon onak ondare bat uzten die bere seme-alabei, baina bekatariaren aberastasuna zintzoentzat gordetzen da.</w:t>
      </w:r>
    </w:p>
    <w:p/>
    <w:p>
      <w:r xmlns:w="http://schemas.openxmlformats.org/wordprocessingml/2006/main">
        <w:t xml:space="preserve">1 KRONIKAK 6:3 Eta Amramen semeak; Aaron, Moises eta Miriam. Aaronen semeak ere; Nadab, Abihu, Eleazar eta Itamar.</w:t>
      </w:r>
    </w:p>
    <w:p/>
    <w:p>
      <w:r xmlns:w="http://schemas.openxmlformats.org/wordprocessingml/2006/main">
        <w:t xml:space="preserve">Pasarte honetan Amram, Aaron, Moises eta Miriamen seme-alabak aipatzen dira, eta haien semeak, Nadab, Abihu, Eleazar eta Itamar.</w:t>
      </w:r>
    </w:p>
    <w:p/>
    <w:p>
      <w:r xmlns:w="http://schemas.openxmlformats.org/wordprocessingml/2006/main">
        <w:t xml:space="preserve">1. Familiaren boterea - Familia-harremanek Biblian duten garrantzia aztertzea.</w:t>
      </w:r>
    </w:p>
    <w:p/>
    <w:p>
      <w:r xmlns:w="http://schemas.openxmlformats.org/wordprocessingml/2006/main">
        <w:t xml:space="preserve">2. Aaronen Apaizgoa - Aaroniako Apaizgoak Bibliako historian izan duen papera aztertzea.</w:t>
      </w:r>
    </w:p>
    <w:p/>
    <w:p>
      <w:r xmlns:w="http://schemas.openxmlformats.org/wordprocessingml/2006/main">
        <w:t xml:space="preserve">1. Irteera 6:20 - Amramek bere aitaren arreba Jokebed hartu zuen emaztetzat; eta erditu zituen Aaron eta Moises, eta Amramen bizitzako urteak ehun eta hogeita hamazazpi urte izan ziren.</w:t>
      </w:r>
    </w:p>
    <w:p/>
    <w:p>
      <w:r xmlns:w="http://schemas.openxmlformats.org/wordprocessingml/2006/main">
        <w:t xml:space="preserve">2. Zenbakiak 26:59 - Eta Amramen emaztearen izena Jokebed zen, Lebiren alaba, zeina bere amak Lebiri eman zion Egipton; eta Amrami eman zizkion Aaron eta Moises, eta Miriam haien arreba.</w:t>
      </w:r>
    </w:p>
    <w:p/>
    <w:p>
      <w:r xmlns:w="http://schemas.openxmlformats.org/wordprocessingml/2006/main">
        <w:t xml:space="preserve">1 KRONIKAK 6:4 Eleazarrek sortu zuen Finees, Fineesek Abixua,</w:t>
      </w:r>
    </w:p>
    <w:p/>
    <w:p>
      <w:r xmlns:w="http://schemas.openxmlformats.org/wordprocessingml/2006/main">
        <w:t xml:space="preserve">Pasarteak Eleazar-etik Abishua-ra arteko genealogia azaltzen du.</w:t>
      </w:r>
    </w:p>
    <w:p/>
    <w:p>
      <w:r xmlns:w="http://schemas.openxmlformats.org/wordprocessingml/2006/main">
        <w:t xml:space="preserve">1. Jainkoaren helburua agerikoa da bere seme-alaben belaunaldietan.</w:t>
      </w:r>
    </w:p>
    <w:p/>
    <w:p>
      <w:r xmlns:w="http://schemas.openxmlformats.org/wordprocessingml/2006/main">
        <w:t xml:space="preserve">2. Bizitza honetan gure leialtasunak eragina du hurrengo belaunaldietan.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78: 5-7 - Jakobentzat legeak ezarri zituen eta Israelen legea ezarri zuen, gure arbasoei beren seme-alabei irakasteko agindu zien, hurrengo belaunaldiak ezagutuko zituen, baita jaio behar diren haurrak ere, eta haiek txanda esango zien seme-alabei. Orduan, Jainkoarengan konfiantza izango zuten eta ez zituzten haren egintzak ahaztuko, baina bere aginduak beteko zituzten.</w:t>
      </w:r>
    </w:p>
    <w:p/>
    <w:p>
      <w:r xmlns:w="http://schemas.openxmlformats.org/wordprocessingml/2006/main">
        <w:t xml:space="preserve">1 KRONIKAK 6:5 Abixuak sortu zuen Bukki, eta Bukik Uzzi.</w:t>
      </w:r>
    </w:p>
    <w:p/>
    <w:p>
      <w:r xmlns:w="http://schemas.openxmlformats.org/wordprocessingml/2006/main">
        <w:t xml:space="preserve">Pasarteak Abishua, Bukki eta Uzziren genealogia jasotzen du.</w:t>
      </w:r>
    </w:p>
    <w:p/>
    <w:p>
      <w:r xmlns:w="http://schemas.openxmlformats.org/wordprocessingml/2006/main">
        <w:t xml:space="preserve">1. Gure ondarea: Familia Historiaren garrantzia ulertzea</w:t>
      </w:r>
    </w:p>
    <w:p/>
    <w:p>
      <w:r xmlns:w="http://schemas.openxmlformats.org/wordprocessingml/2006/main">
        <w:t xml:space="preserve">2. Konektatuta egotea: Gure arbasoek nola eragiten duten gure bizitzan gaur egun</w:t>
      </w:r>
    </w:p>
    <w:p/>
    <w:p>
      <w:r xmlns:w="http://schemas.openxmlformats.org/wordprocessingml/2006/main">
        <w:t xml:space="preserve">1. Salmoa 78:3-5 Entzun eta ezagutu duguna, eta gure gurasoek kontatu digutena. Ez ditugu ezkutatuko beren seme-alabengandik, datozen belaunaldiei Jaunaren laudorioak, eta bere indarra, eta egin dituen obra miragarriak erakutsiko dizkiegu. Izan ere, Jakoben lekukotasuna ezarri zuen, eta lege bat ezarri zuen Israelen, zeina agindu zien gure gurasoei, haien seme-alabei ezagutzera emateko.</w:t>
      </w:r>
    </w:p>
    <w:p/>
    <w:p>
      <w:r xmlns:w="http://schemas.openxmlformats.org/wordprocessingml/2006/main">
        <w:t xml:space="preserve">2. Deuteronomy 6:20-21 Eta zure semeak galdetzen dizunean, esanez: Zer esan nahi dute gure Jainko Jaunak agindu dizkizuten lekukotasunak, eta legeak, eta erabakiak? Orduan esango diozu zure semeari: Faraoiaren morroiak ginen Egipton; eta Jaunak esku indartsu batekin atera gintuen Egiptotik.</w:t>
      </w:r>
    </w:p>
    <w:p/>
    <w:p>
      <w:r xmlns:w="http://schemas.openxmlformats.org/wordprocessingml/2006/main">
        <w:t xml:space="preserve">1 KRONIKAK 6:6 Uzik sortu zuen Zerahias, eta Zerahiasek Meraioth.</w:t>
      </w:r>
    </w:p>
    <w:p/>
    <w:p>
      <w:r xmlns:w="http://schemas.openxmlformats.org/wordprocessingml/2006/main">
        <w:t xml:space="preserve">Uzzik Zerahiasen aita izan zuen, eta Zerahiasek Meraioten aita.</w:t>
      </w:r>
    </w:p>
    <w:p/>
    <w:p>
      <w:r xmlns:w="http://schemas.openxmlformats.org/wordprocessingml/2006/main">
        <w:t xml:space="preserve">1. Ondarearen eta aitatasunaren garrantzia</w:t>
      </w:r>
    </w:p>
    <w:p/>
    <w:p>
      <w:r xmlns:w="http://schemas.openxmlformats.org/wordprocessingml/2006/main">
        <w:t xml:space="preserve">2. Jainkoaren Leialtasuna Belaunaldiz Belaunaldi ekartzean</w:t>
      </w:r>
    </w:p>
    <w:p/>
    <w:p>
      <w:r xmlns:w="http://schemas.openxmlformats.org/wordprocessingml/2006/main">
        <w:t xml:space="preserve">1. Salmoa 103: 17-18 - Baina betirako Jaunaren maitasuna haren beldur direnekin dago, eta bere zuzentasuna beren seme-alabekin bere ituna gordetzen dutenekin eta bere aginduak betetzeaz gogoratzen direnekin.</w:t>
      </w:r>
    </w:p>
    <w:p/>
    <w:p>
      <w:r xmlns:w="http://schemas.openxmlformats.org/wordprocessingml/2006/main">
        <w:t xml:space="preserve">2. Deuteronomioa 4:9 - Kontuz ibili, eta zaindu zeure buruari arretaz, zure begiek ikusi dituzten gauzak ez ahazteko edo zure bihotzetik ihes egiten utzi ez ditzaten bizi zaren bitartean. Irakatsi itzazu zure seme-alabei eta haien ondoko seme-alabei.</w:t>
      </w:r>
    </w:p>
    <w:p/>
    <w:p>
      <w:r xmlns:w="http://schemas.openxmlformats.org/wordprocessingml/2006/main">
        <w:t xml:space="preserve">1 KRONIKAK 6:7 Meraiotek sortu zuen Amarias, eta Amariasek Ahitub.</w:t>
      </w:r>
    </w:p>
    <w:p/>
    <w:p>
      <w:r xmlns:w="http://schemas.openxmlformats.org/wordprocessingml/2006/main">
        <w:t xml:space="preserve">Meraioten leinua Amarias-etik Ahitubera arte dago.</w:t>
      </w:r>
    </w:p>
    <w:p/>
    <w:p>
      <w:r xmlns:w="http://schemas.openxmlformats.org/wordprocessingml/2006/main">
        <w:t xml:space="preserve">1. Jainkoaren gure bizitzarako plana Meraioten leinuan ikusten da.</w:t>
      </w:r>
    </w:p>
    <w:p/>
    <w:p>
      <w:r xmlns:w="http://schemas.openxmlformats.org/wordprocessingml/2006/main">
        <w:t xml:space="preserve">2. Gure familiak Jainkoaren jainkozko planaren parte dira.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Salmoa 139: 13-16, "Nire barrua sortu zenuten; nire amaren sabelean elkartu nauzula. Goresten zaitut, beldurrez eta zoragarri egin naizelako; zure lanak zoragarriak dira, ondo dakit hori. Ene markoa ez zitzaizun ezkutatu leku ezkutuan egin nintzenean, lurraren sakonean ehundu nintzenean. Zure begiek ikusi zuten nire gorputz itxuragabea; niretzat agindutako egun guztiak zure liburuan idatzita zeuden haietako bat etorri baino lehen. izan."</w:t>
      </w:r>
    </w:p>
    <w:p/>
    <w:p>
      <w:r xmlns:w="http://schemas.openxmlformats.org/wordprocessingml/2006/main">
        <w:t xml:space="preserve">1 KRONIKAK 6:8 Ahitubek sortu zuen Tadok, eta Tadokek Ahimaaz.</w:t>
      </w:r>
    </w:p>
    <w:p/>
    <w:p>
      <w:r xmlns:w="http://schemas.openxmlformats.org/wordprocessingml/2006/main">
        <w:t xml:space="preserve">Ahitub izan zen Tadoken aita, eta Tadok Ahimaazen aita.</w:t>
      </w:r>
    </w:p>
    <w:p/>
    <w:p>
      <w:r xmlns:w="http://schemas.openxmlformats.org/wordprocessingml/2006/main">
        <w:t xml:space="preserve">1. Belaunaldien fideltasunaren indarra</w:t>
      </w:r>
    </w:p>
    <w:p/>
    <w:p>
      <w:r xmlns:w="http://schemas.openxmlformats.org/wordprocessingml/2006/main">
        <w:t xml:space="preserve">2. Gure Aitaren urratsetan ibiltzea</w:t>
      </w:r>
    </w:p>
    <w:p/>
    <w:p>
      <w:r xmlns:w="http://schemas.openxmlformats.org/wordprocessingml/2006/main">
        <w:t xml:space="preserve">1. Esaera 20:7 - Bere osotasunean dohatsu dabilen zintzoa bere seme-alabak dira haren ondoren!</w:t>
      </w:r>
    </w:p>
    <w:p/>
    <w:p>
      <w:r xmlns:w="http://schemas.openxmlformats.org/wordprocessingml/2006/main">
        <w:t xml:space="preserve">2. Salmoa 103:17 - Baina betierekotik betirako Jaunaren maitasuna haren beldur direnekin dago, eta bere zuzentasuna haien seme-alabekin.</w:t>
      </w:r>
    </w:p>
    <w:p/>
    <w:p>
      <w:r xmlns:w="http://schemas.openxmlformats.org/wordprocessingml/2006/main">
        <w:t xml:space="preserve">1 KRONIKAK 6:9 Ahimaasek sortu zuen Azarias, eta Azariasek Johanan.</w:t>
      </w:r>
    </w:p>
    <w:p/>
    <w:p>
      <w:r xmlns:w="http://schemas.openxmlformats.org/wordprocessingml/2006/main">
        <w:t xml:space="preserve">Ahimaatzek seme bat izan zuen Azarias izenekoa, eta honek Johanan zuen seme bat.</w:t>
      </w:r>
    </w:p>
    <w:p/>
    <w:p>
      <w:r xmlns:w="http://schemas.openxmlformats.org/wordprocessingml/2006/main">
        <w:t xml:space="preserve">1. Belaunaldiz belaunaldi ondarea</w:t>
      </w:r>
    </w:p>
    <w:p/>
    <w:p>
      <w:r xmlns:w="http://schemas.openxmlformats.org/wordprocessingml/2006/main">
        <w:t xml:space="preserve">2. Gurasoen Bedeinkapenaren boterea</w:t>
      </w:r>
    </w:p>
    <w:p/>
    <w:p>
      <w:r xmlns:w="http://schemas.openxmlformats.org/wordprocessingml/2006/main">
        <w:t xml:space="preserve">1. Deuteronomio 6:6-7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Salmoa 127:3-5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1 KRONIKAK 6:10 Johananek sortu zuen Azarias, Salomonek Jerusalemen eraiki zuen tenpluan apaiz kargua betetzen zuena.</w:t>
      </w:r>
    </w:p>
    <w:p/>
    <w:p>
      <w:r xmlns:w="http://schemas.openxmlformats.org/wordprocessingml/2006/main">
        <w:t xml:space="preserve">Johananek Azariasen aita izan zuen, Salomonek Jerusalemen eraiki zuen tenpluko apaiza zen.</w:t>
      </w:r>
    </w:p>
    <w:p/>
    <w:p>
      <w:r xmlns:w="http://schemas.openxmlformats.org/wordprocessingml/2006/main">
        <w:t xml:space="preserve">1. Gure gurasoen ondarearen indarra</w:t>
      </w:r>
    </w:p>
    <w:p/>
    <w:p>
      <w:r xmlns:w="http://schemas.openxmlformats.org/wordprocessingml/2006/main">
        <w:t xml:space="preserve">2. Tenpluan apaiz leial eta arduratsuen beharra</w:t>
      </w:r>
    </w:p>
    <w:p/>
    <w:p>
      <w:r xmlns:w="http://schemas.openxmlformats.org/wordprocessingml/2006/main">
        <w:t xml:space="preserve">1. Isaias 66: 1-2 - Hau dio Jaunak: Zerua nire tronua da, eta lurra nire oinen aulkia: non dago zuek eraikiko didazuen etxea? eta non dago nire atsedenerako lekua? Zeren gauza horiek guztiak egin ditu nire eskuak, eta gauza horiek guztiak izan dira, dio Jaunak: baina gizon honi begiratuko diot, pobrea eta espiritu atsekabea denari, eta nire hitzari dardar egiten dionari.</w:t>
      </w:r>
    </w:p>
    <w:p/>
    <w:p>
      <w:r xmlns:w="http://schemas.openxmlformats.org/wordprocessingml/2006/main">
        <w:t xml:space="preserve">2. 2 Kronikak 7:14 - Nire herria, nire izenaz deitzen dena, apalduko bada, eta otoitz egin eta nire aurpegia bilatuko badu eta bere bide gaiztoetatik aldenduko bada; orduan entzunen dut zerutik, eta barkatuko diet beren bekatua, eta sendatuko dut haien lurra.</w:t>
      </w:r>
    </w:p>
    <w:p/>
    <w:p>
      <w:r xmlns:w="http://schemas.openxmlformats.org/wordprocessingml/2006/main">
        <w:t xml:space="preserve">1 KRONIKAK 6:11 Azariasek sortu zuen Amarias, eta Amariasek Ahitub.</w:t>
      </w:r>
    </w:p>
    <w:p/>
    <w:p>
      <w:r xmlns:w="http://schemas.openxmlformats.org/wordprocessingml/2006/main">
        <w:t xml:space="preserve">Azariasek Amariasen aita izan zuen, eta honek Ahituben aita izan zuen.</w:t>
      </w:r>
    </w:p>
    <w:p/>
    <w:p>
      <w:r xmlns:w="http://schemas.openxmlformats.org/wordprocessingml/2006/main">
        <w:t xml:space="preserve">1. Gure fedea belaunaldiz belaunaldi transmititzearen garrantzia</w:t>
      </w:r>
    </w:p>
    <w:p/>
    <w:p>
      <w:r xmlns:w="http://schemas.openxmlformats.org/wordprocessingml/2006/main">
        <w:t xml:space="preserve">2. Zer esan nahi duen lider espirituala izateak</w:t>
      </w:r>
    </w:p>
    <w:p/>
    <w:p>
      <w:r xmlns:w="http://schemas.openxmlformats.org/wordprocessingml/2006/main">
        <w:t xml:space="preserve">1. Genesis 17:7 - Eta nire eta zure eta zure ondorengoen arteko ituna ezarriko dut haien belaunaldietan betiko itun baterako</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1 KRONIKAK 6:12 Ahitubek Tadok sortu zuen, eta Tadok Xalum.</w:t>
      </w:r>
    </w:p>
    <w:p/>
    <w:p>
      <w:r xmlns:w="http://schemas.openxmlformats.org/wordprocessingml/2006/main">
        <w:t xml:space="preserve">Ahitubek Tadoken aita izan zuen, eta Tadok Xalumen aita.</w:t>
      </w:r>
    </w:p>
    <w:p/>
    <w:p>
      <w:r xmlns:w="http://schemas.openxmlformats.org/wordprocessingml/2006/main">
        <w:t xml:space="preserve">1) Fedearen ondarea: Zadoken leinuari begirada bat</w:t>
      </w:r>
    </w:p>
    <w:p/>
    <w:p>
      <w:r xmlns:w="http://schemas.openxmlformats.org/wordprocessingml/2006/main">
        <w:t xml:space="preserve">2) Zerbitzari fidelen familia</w:t>
      </w:r>
    </w:p>
    <w:p/>
    <w:p>
      <w:r xmlns:w="http://schemas.openxmlformats.org/wordprocessingml/2006/main">
        <w:t xml:space="preserve">1) Hebrearrei 11:2-3 Izan ere, hartaz jaso zuten antzinako jendeak bere laudorioa. Fedearen bidez ulertzen dugu unibertsoa Jainkoaren hitzak sortu zuela, ikusten dena ikusgarri diren gauzetatik egin ez zedin.</w:t>
      </w:r>
    </w:p>
    <w:p/>
    <w:p>
      <w:r xmlns:w="http://schemas.openxmlformats.org/wordprocessingml/2006/main">
        <w:t xml:space="preserve">2) Salmoa 78:2-4 Parabola batean zabalduko dut ahoa; Antzinako esaera ilunak esango ditut, entzun eta ezagutu ditugun gauzak, gure aitak esan dizkigutenak. Ez diegu ezkutatuko beren seme-alabei, baizik eta hurrengo belaunaldiari esango dizkiogu Jaunaren egintza ospetsuak, eta haren indarra, eta egin dituen mirariak.</w:t>
      </w:r>
    </w:p>
    <w:p/>
    <w:p>
      <w:r xmlns:w="http://schemas.openxmlformats.org/wordprocessingml/2006/main">
        <w:t xml:space="preserve">1 KRONIKAK 6:13 Xalumek sortu zuen Hilkias, eta Hilkiasek Azarias.</w:t>
      </w:r>
    </w:p>
    <w:p/>
    <w:p>
      <w:r xmlns:w="http://schemas.openxmlformats.org/wordprocessingml/2006/main">
        <w:t xml:space="preserve">Pasarte honek Xalumen eta bere ondorengoen, Hilkias eta Azariasen genealogia azaltzen du.</w:t>
      </w:r>
    </w:p>
    <w:p/>
    <w:p>
      <w:r xmlns:w="http://schemas.openxmlformats.org/wordprocessingml/2006/main">
        <w:t xml:space="preserve">1. Zure familia-historia ezagutzearen garrantzia</w:t>
      </w:r>
    </w:p>
    <w:p/>
    <w:p>
      <w:r xmlns:w="http://schemas.openxmlformats.org/wordprocessingml/2006/main">
        <w:t xml:space="preserve">2. Bibliako leinua ulertzea</w:t>
      </w:r>
    </w:p>
    <w:p/>
    <w:p>
      <w:r xmlns:w="http://schemas.openxmlformats.org/wordprocessingml/2006/main">
        <w:t xml:space="preserve">1. Luke 3:23-38 - Jesusen genealogia</w:t>
      </w:r>
    </w:p>
    <w:p/>
    <w:p>
      <w:r xmlns:w="http://schemas.openxmlformats.org/wordprocessingml/2006/main">
        <w:t xml:space="preserve">2. Mateo 1:2-16 - Jesusen genealogia Abrahamengandik Joseraino</w:t>
      </w:r>
    </w:p>
    <w:p/>
    <w:p>
      <w:r xmlns:w="http://schemas.openxmlformats.org/wordprocessingml/2006/main">
        <w:t xml:space="preserve">1 KRONIKAK 6:14 Azariasek sortu zuen Seraias, eta Seraiasek Jehotzadak.</w:t>
      </w:r>
    </w:p>
    <w:p/>
    <w:p>
      <w:r xmlns:w="http://schemas.openxmlformats.org/wordprocessingml/2006/main">
        <w:t xml:space="preserve">Pasarte honek dio Azarias Seraiasen aita izan zela, Jozadaken aita zena.</w:t>
      </w:r>
    </w:p>
    <w:p/>
    <w:p>
      <w:r xmlns:w="http://schemas.openxmlformats.org/wordprocessingml/2006/main">
        <w:t xml:space="preserve">1. Belaunaldien fideltasunaren boterea: Jainkoak nola erabiltzen duen pertsona leial bat besteengan eragina izateko</w:t>
      </w:r>
    </w:p>
    <w:p/>
    <w:p>
      <w:r xmlns:w="http://schemas.openxmlformats.org/wordprocessingml/2006/main">
        <w:t xml:space="preserve">2. Jainkozko Arbasoen urratsak jarraitzen ikastea</w:t>
      </w:r>
    </w:p>
    <w:p/>
    <w:p>
      <w:r xmlns:w="http://schemas.openxmlformats.org/wordprocessingml/2006/main">
        <w:t xml:space="preserve">1. Erromatarrei 5:19 - Zeren gizon bakarraren desobedientziaz asko bekatari egin ziren bezala, gizon bakarraren obedientziaz asko zintzo bihurtuko dira.</w:t>
      </w:r>
    </w:p>
    <w:p/>
    <w:p>
      <w:r xmlns:w="http://schemas.openxmlformats.org/wordprocessingml/2006/main">
        <w:t xml:space="preserve">2. 1 Pedro 2:21 - Zeren honetara dei egin zaituzte, Kristok ere sufritu baitzuen zuengatik, adibide bat utzi zintuztelako, haren urratsei jarrai dezazuen.</w:t>
      </w:r>
    </w:p>
    <w:p/>
    <w:p>
      <w:r xmlns:w="http://schemas.openxmlformats.org/wordprocessingml/2006/main">
        <w:t xml:space="preserve">1 KRONIKAK 6:15 Orduan, Jehotzadak gatibu joan zen, Jaunak Juda eta Jerusalem Nabukodonosorren eskutik eraman zituenean.</w:t>
      </w:r>
    </w:p>
    <w:p/>
    <w:p>
      <w:r xmlns:w="http://schemas.openxmlformats.org/wordprocessingml/2006/main">
        <w:t xml:space="preserve">Jehotzadak gatibu eraman zuten, Jaunak Juda eta Jerusalem erbestera bidali zituenean, Nabukodonosor Babiloniako erregearen eskutik.</w:t>
      </w:r>
    </w:p>
    <w:p/>
    <w:p>
      <w:r xmlns:w="http://schemas.openxmlformats.org/wordprocessingml/2006/main">
        <w:t xml:space="preserve">1. Jainkoaren subiranotasuna: erbestean Jainkoaren borondatea ulertzea</w:t>
      </w:r>
    </w:p>
    <w:p/>
    <w:p>
      <w:r xmlns:w="http://schemas.openxmlformats.org/wordprocessingml/2006/main">
        <w:t xml:space="preserve">2. Garai zailei aurre egitea: Jehozadak-en leialtasuna erbestean ikasiz</w:t>
      </w:r>
    </w:p>
    <w:p/>
    <w:p>
      <w:r xmlns:w="http://schemas.openxmlformats.org/wordprocessingml/2006/main">
        <w:t xml:space="preserve">1. Jeremias 29:10-14 Jainkoak bere herriari erbestean duen plana</w:t>
      </w:r>
    </w:p>
    <w:p/>
    <w:p>
      <w:r xmlns:w="http://schemas.openxmlformats.org/wordprocessingml/2006/main">
        <w:t xml:space="preserve">2. Hebrearrei 11:36-38 Garai zailetan sinesmena iraunkorra</w:t>
      </w:r>
    </w:p>
    <w:p/>
    <w:p>
      <w:r xmlns:w="http://schemas.openxmlformats.org/wordprocessingml/2006/main">
        <w:t xml:space="preserve">1 KRONIKAK 6:16 Lebiren semeak; Gerxom, Kehat eta Merari.</w:t>
      </w:r>
    </w:p>
    <w:p/>
    <w:p>
      <w:r xmlns:w="http://schemas.openxmlformats.org/wordprocessingml/2006/main">
        <w:t xml:space="preserve">Pasarte honetan Lebiren hiru semeak ageri dira: Gerxom, Kehat eta Merari.</w:t>
      </w:r>
    </w:p>
    <w:p/>
    <w:p>
      <w:r xmlns:w="http://schemas.openxmlformats.org/wordprocessingml/2006/main">
        <w:t xml:space="preserve">1. Lebiren semeen fideltasuna - Lebiren semeek Jainkoarekiko fedea eta konpromisoa nola adierazten zuten.</w:t>
      </w:r>
    </w:p>
    <w:p/>
    <w:p>
      <w:r xmlns:w="http://schemas.openxmlformats.org/wordprocessingml/2006/main">
        <w:t xml:space="preserve">2. Belaunaldien fideltasunaren garrantzia - Fedea eta tradizioa belaunaldi batetik bestera transmititzearen garrantzia aztertzea.</w:t>
      </w:r>
    </w:p>
    <w:p/>
    <w:p>
      <w:r xmlns:w="http://schemas.openxmlformats.org/wordprocessingml/2006/main">
        <w:t xml:space="preserve">1. Irteera 6:16-20 - Lebiren eta bere hiru semeen genealogia.</w:t>
      </w:r>
    </w:p>
    <w:p/>
    <w:p>
      <w:r xmlns:w="http://schemas.openxmlformats.org/wordprocessingml/2006/main">
        <w:t xml:space="preserve">2. Salmoa 78: 1-7 - Hurrengo belaunaldiari Jaunaren ekintzei buruz irakasteko garrantzia.</w:t>
      </w:r>
    </w:p>
    <w:p/>
    <w:p>
      <w:r xmlns:w="http://schemas.openxmlformats.org/wordprocessingml/2006/main">
        <w:t xml:space="preserve">1 KRONIKAK 6:17 Hauek dira Gerxomen semeen izenak; Libni eta Ximei.</w:t>
      </w:r>
    </w:p>
    <w:p/>
    <w:p>
      <w:r xmlns:w="http://schemas.openxmlformats.org/wordprocessingml/2006/main">
        <w:t xml:space="preserve">Pasarteak Gerxomen bi semeen izenak ageri dira: Libni eta Ximei.</w:t>
      </w:r>
    </w:p>
    <w:p/>
    <w:p>
      <w:r xmlns:w="http://schemas.openxmlformats.org/wordprocessingml/2006/main">
        <w:t xml:space="preserve">1. Legatzearen garrantzia eta izen ona ematea</w:t>
      </w:r>
    </w:p>
    <w:p/>
    <w:p>
      <w:r xmlns:w="http://schemas.openxmlformats.org/wordprocessingml/2006/main">
        <w:t xml:space="preserve">2. Nola ulertu unea eta bizitza esanguratsua bizi</w:t>
      </w:r>
    </w:p>
    <w:p/>
    <w:p>
      <w:r xmlns:w="http://schemas.openxmlformats.org/wordprocessingml/2006/main">
        <w:t xml:space="preserve">1. Esaera 22:1 - Izen ona aberastasun handiak baino desiragarriagoa da; estimatua izatea hobe da zilarra edo urrea baino.</w:t>
      </w:r>
    </w:p>
    <w:p/>
    <w:p>
      <w:r xmlns:w="http://schemas.openxmlformats.org/wordprocessingml/2006/main">
        <w:t xml:space="preserve">2. Ecclesiastes 7:1 - Hobe da izen ona ukendu preziatua baino, eta heriotzaren eguna norberaren jaiotzaren eguna baino.</w:t>
      </w:r>
    </w:p>
    <w:p/>
    <w:p>
      <w:r xmlns:w="http://schemas.openxmlformats.org/wordprocessingml/2006/main">
        <w:t xml:space="preserve">1 KRONIKAK 6:18 Kehaten semeak izan ziren: Amram, Izhar, Hebron eta Uziel.</w:t>
      </w:r>
    </w:p>
    <w:p/>
    <w:p>
      <w:r xmlns:w="http://schemas.openxmlformats.org/wordprocessingml/2006/main">
        <w:t xml:space="preserve">Pasarte honetan Kehaten semeak aztertzen dira eta haien izenak Amram, Izhar, Hebron eta Uziel zerrendatzen ditu.</w:t>
      </w:r>
    </w:p>
    <w:p/>
    <w:p>
      <w:r xmlns:w="http://schemas.openxmlformats.org/wordprocessingml/2006/main">
        <w:t xml:space="preserve">1. Gure arbasoak ezagutzearen garrantzia</w:t>
      </w:r>
    </w:p>
    <w:p/>
    <w:p>
      <w:r xmlns:w="http://schemas.openxmlformats.org/wordprocessingml/2006/main">
        <w:t xml:space="preserve">2. Familiaren balioa</w:t>
      </w:r>
    </w:p>
    <w:p/>
    <w:p>
      <w:r xmlns:w="http://schemas.openxmlformats.org/wordprocessingml/2006/main">
        <w:t xml:space="preserve">1. Deuteronomioa 32:7-8 - "Gogoratu antzinako egunak; kontuan izan belaunaldi askoren urteak: galdetu zure aitari, eta erakutsiko dizu; zure zaharrek, eta esango dizute. Goi-goikoak nazioen artean banatu zituenean. haien ondarea, Adamen semeak banatu zituenean, herriaren mugak ezarri zituen Israelgo semeen kopuruaren arabera».</w:t>
      </w:r>
    </w:p>
    <w:p/>
    <w:p>
      <w:r xmlns:w="http://schemas.openxmlformats.org/wordprocessingml/2006/main">
        <w:t xml:space="preserve">2. Erromatarrei 12:10 - "Ezagutu elkarri atsegin handiz anaiaren maitasunarekin; ohorez elkar hobetsiz".</w:t>
      </w:r>
    </w:p>
    <w:p/>
    <w:p>
      <w:r xmlns:w="http://schemas.openxmlformats.org/wordprocessingml/2006/main">
        <w:t xml:space="preserve">1 KRONIKAK 6:19 Merariren semeak; Mahli eta Mushi. Hauek dira lebitarren familiak beren arbasoen arabera.</w:t>
      </w:r>
    </w:p>
    <w:p/>
    <w:p>
      <w:r xmlns:w="http://schemas.openxmlformats.org/wordprocessingml/2006/main">
        <w:t xml:space="preserve">Pasarte honek Merariren bi semeak, Mahli eta Mushi, eta lebitarren familiak deskribatzen ditu.</w:t>
      </w:r>
    </w:p>
    <w:p/>
    <w:p>
      <w:r xmlns:w="http://schemas.openxmlformats.org/wordprocessingml/2006/main">
        <w:t xml:space="preserve">1. Norberaren arbasoak eta tradizioak ohoratzearen garrantzia.</w:t>
      </w:r>
    </w:p>
    <w:p/>
    <w:p>
      <w:r xmlns:w="http://schemas.openxmlformats.org/wordprocessingml/2006/main">
        <w:t xml:space="preserve">2. Familia batasunaren boterea.</w:t>
      </w:r>
    </w:p>
    <w:p/>
    <w:p>
      <w:r xmlns:w="http://schemas.openxmlformats.org/wordprocessingml/2006/main">
        <w:t xml:space="preserve">1. Irteera 6:16-20</w:t>
      </w:r>
    </w:p>
    <w:p/>
    <w:p>
      <w:r xmlns:w="http://schemas.openxmlformats.org/wordprocessingml/2006/main">
        <w:t xml:space="preserve">2. Salmoa 133, 1-3</w:t>
      </w:r>
    </w:p>
    <w:p/>
    <w:p>
      <w:r xmlns:w="http://schemas.openxmlformats.org/wordprocessingml/2006/main">
        <w:t xml:space="preserve">1 Kronikak 6:20 Gerxomen; Libni bere semea, Jahat bere semea, Zima bere semea,</w:t>
      </w:r>
    </w:p>
    <w:p/>
    <w:p>
      <w:r xmlns:w="http://schemas.openxmlformats.org/wordprocessingml/2006/main">
        <w:t xml:space="preserve">Pasarteak dio Gerxom Libni, Jahath eta Zimmaren aita izan zela.</w:t>
      </w:r>
    </w:p>
    <w:p/>
    <w:p>
      <w:r xmlns:w="http://schemas.openxmlformats.org/wordprocessingml/2006/main">
        <w:t xml:space="preserve">1: Jainkoaren asmoa belaunaldietarako.</w:t>
      </w:r>
    </w:p>
    <w:p/>
    <w:p>
      <w:r xmlns:w="http://schemas.openxmlformats.org/wordprocessingml/2006/main">
        <w:t xml:space="preserve">2: Leialtasuna familia-harremanetan.</w:t>
      </w:r>
    </w:p>
    <w:p/>
    <w:p>
      <w:r xmlns:w="http://schemas.openxmlformats.org/wordprocessingml/2006/main">
        <w:t xml:space="preserve">1: Salmoa 145:4 - Belaunaldi batek beste bati gomendatuko dizkio zure lanak, eta zure egintza ahaltsuak deklaratuko ditu.</w:t>
      </w:r>
    </w:p>
    <w:p/>
    <w:p>
      <w:r xmlns:w="http://schemas.openxmlformats.org/wordprocessingml/2006/main">
        <w:t xml:space="preserve">2: Efesoarrei 6:4 - Aitak, ez itzazue zuen seme-alabak haserretu, hazi baizik, Jaunaren diziplina eta irakaskuntzan.</w:t>
      </w:r>
    </w:p>
    <w:p/>
    <w:p>
      <w:r xmlns:w="http://schemas.openxmlformats.org/wordprocessingml/2006/main">
        <w:t xml:space="preserve">1 KRONIKAK 6:21 Joa bere semea, Iddo bere semea, Zerah bere semea, Jeaterai bere semea.</w:t>
      </w:r>
    </w:p>
    <w:p/>
    <w:p>
      <w:r xmlns:w="http://schemas.openxmlformats.org/wordprocessingml/2006/main">
        <w:t xml:space="preserve">Pasarte hau lau belaunaldiko ondorengoen ingurukoa da, Zerah-etik hasi eta Jeaterai-rekin amaituz.</w:t>
      </w:r>
    </w:p>
    <w:p/>
    <w:p>
      <w:r xmlns:w="http://schemas.openxmlformats.org/wordprocessingml/2006/main">
        <w:t xml:space="preserve">1. Jainkoa fidela da fededunen belaunaldiei bere promesak betetzean.</w:t>
      </w:r>
    </w:p>
    <w:p/>
    <w:p>
      <w:r xmlns:w="http://schemas.openxmlformats.org/wordprocessingml/2006/main">
        <w:t xml:space="preserve">2. Jainkoarengan dugun fedea eta konfiantza etorkizuneko belaunaldiei transmitituko zaie.</w:t>
      </w:r>
    </w:p>
    <w:p/>
    <w:p>
      <w:r xmlns:w="http://schemas.openxmlformats.org/wordprocessingml/2006/main">
        <w:t xml:space="preserve">1. Josu 24:15 - Baina ni eta nire etxea, Jauna zerbitzatuko dugu.</w:t>
      </w:r>
    </w:p>
    <w:p/>
    <w:p>
      <w:r xmlns:w="http://schemas.openxmlformats.org/wordprocessingml/2006/main">
        <w:t xml:space="preserve">2. Salmoa 145:4 - Belaunaldi batek beste bati zure obrak gomendatuko dizkio eta zure egintza ahaltsuak deklaratuko ditu.</w:t>
      </w:r>
    </w:p>
    <w:p/>
    <w:p>
      <w:r xmlns:w="http://schemas.openxmlformats.org/wordprocessingml/2006/main">
        <w:t xml:space="preserve">1 KRONIKAK 6:22 Kehaten semeak; Aminadab bere semea, Korah bere semea, Asir bere semea,</w:t>
      </w:r>
    </w:p>
    <w:p/>
    <w:p>
      <w:r xmlns:w="http://schemas.openxmlformats.org/wordprocessingml/2006/main">
        <w:t xml:space="preserve">Pasarte honetan Kehaten semeak aipatzen dira, besteak beste, Aminadab, Korah eta Asir.</w:t>
      </w:r>
    </w:p>
    <w:p/>
    <w:p>
      <w:r xmlns:w="http://schemas.openxmlformats.org/wordprocessingml/2006/main">
        <w:t xml:space="preserve">1. Familiaren eta arbasoen garrantzia</w:t>
      </w:r>
    </w:p>
    <w:p/>
    <w:p>
      <w:r xmlns:w="http://schemas.openxmlformats.org/wordprocessingml/2006/main">
        <w:t xml:space="preserve">2. Zure zaharrak errespetatzearen balioa</w:t>
      </w:r>
    </w:p>
    <w:p/>
    <w:p>
      <w:r xmlns:w="http://schemas.openxmlformats.org/wordprocessingml/2006/main">
        <w:t xml:space="preserve">1. Irteera 6:18-20 (Kohaten familia aipatzen da)</w:t>
      </w:r>
    </w:p>
    <w:p/>
    <w:p>
      <w:r xmlns:w="http://schemas.openxmlformats.org/wordprocessingml/2006/main">
        <w:t xml:space="preserve">2. Kolosarren 3:12-14 (Adinekoekiko errespetua aipatzen da)</w:t>
      </w:r>
    </w:p>
    <w:p/>
    <w:p>
      <w:r xmlns:w="http://schemas.openxmlformats.org/wordprocessingml/2006/main">
        <w:t xml:space="preserve">1 KRONIKAK 6:23 Elkana bere semea, eta Ebiasaph bere semea, eta Asir bere semea,</w:t>
      </w:r>
    </w:p>
    <w:p/>
    <w:p>
      <w:r xmlns:w="http://schemas.openxmlformats.org/wordprocessingml/2006/main">
        <w:t xml:space="preserve">Pasarteak dio Elkana Ebiasafen semea zela, hau Asirren semea zela.</w:t>
      </w:r>
    </w:p>
    <w:p/>
    <w:p>
      <w:r xmlns:w="http://schemas.openxmlformats.org/wordprocessingml/2006/main">
        <w:t xml:space="preserve">1. Jainkoaren Leialtasuna Ikusten da gure Familietan</w:t>
      </w:r>
    </w:p>
    <w:p/>
    <w:p>
      <w:r xmlns:w="http://schemas.openxmlformats.org/wordprocessingml/2006/main">
        <w:t xml:space="preserve">2. Belaunaldietan zehar transmititutako fedearen ondarea</w:t>
      </w:r>
    </w:p>
    <w:p/>
    <w:p>
      <w:r xmlns:w="http://schemas.openxmlformats.org/wordprocessingml/2006/main">
        <w:t xml:space="preserve">1. Salmoa 103:17 - Baina betierekotik betirako Jaunaren maitasuna haren beldur direnekin dago, eta bere zuzentasuna beren seme-alabekin.</w:t>
      </w:r>
    </w:p>
    <w:p/>
    <w:p>
      <w:r xmlns:w="http://schemas.openxmlformats.org/wordprocessingml/2006/main">
        <w:t xml:space="preserve">2. Malachis 4:6 - Eta gurasoen bihotzak beren seme-alabei eta haurren bihotzak gurasoengana itzuliko ditu, beraz, ez naiz etorri eta lurra madarikazio batekin jo.</w:t>
      </w:r>
    </w:p>
    <w:p/>
    <w:p>
      <w:r xmlns:w="http://schemas.openxmlformats.org/wordprocessingml/2006/main">
        <w:t xml:space="preserve">1 KRONIKAK 6:24 Tahat bere semea, Uriel bere semea, Uzias bere semea eta Saul bere semea.</w:t>
      </w:r>
    </w:p>
    <w:p/>
    <w:p>
      <w:r xmlns:w="http://schemas.openxmlformats.org/wordprocessingml/2006/main">
        <w:t xml:space="preserve">Pasarte honek lau ondorengo belaunaldi aipatzen ditu, Tahath-ekin hasi eta Shaul-ekin amaituz.</w:t>
      </w:r>
    </w:p>
    <w:p/>
    <w:p>
      <w:r xmlns:w="http://schemas.openxmlformats.org/wordprocessingml/2006/main">
        <w:t xml:space="preserve">1. Ugalketaren boterea: gure aukerak nola eragiten duten etorkizunean</w:t>
      </w:r>
    </w:p>
    <w:p/>
    <w:p>
      <w:r xmlns:w="http://schemas.openxmlformats.org/wordprocessingml/2006/main">
        <w:t xml:space="preserve">2. Familia Ondarearen garrantzia</w:t>
      </w:r>
    </w:p>
    <w:p/>
    <w:p>
      <w:r xmlns:w="http://schemas.openxmlformats.org/wordprocessingml/2006/main">
        <w:t xml:space="preserve">1. Salmoa 127:3 - Hara, haurrak Jaunaren ondarea dira, sabeleko fruitua sari bat.</w:t>
      </w:r>
    </w:p>
    <w:p/>
    <w:p>
      <w:r xmlns:w="http://schemas.openxmlformats.org/wordprocessingml/2006/main">
        <w:t xml:space="preserve">2. Mateo 1:1-17 - Jesukristoren genealogia liburua, Daviden semea, Abrahamen semea.</w:t>
      </w:r>
    </w:p>
    <w:p/>
    <w:p>
      <w:r xmlns:w="http://schemas.openxmlformats.org/wordprocessingml/2006/main">
        <w:t xml:space="preserve">1 KRONIKAK 6:25 Eta Elkanaren semeak; Amasai eta Ahimoth.</w:t>
      </w:r>
    </w:p>
    <w:p/>
    <w:p>
      <w:r xmlns:w="http://schemas.openxmlformats.org/wordprocessingml/2006/main">
        <w:t xml:space="preserve">Elkanak bi seme izan zituen Amasai eta Ahimot izenekoak.</w:t>
      </w:r>
    </w:p>
    <w:p/>
    <w:p>
      <w:r xmlns:w="http://schemas.openxmlformats.org/wordprocessingml/2006/main">
        <w:t xml:space="preserve">1. Familiaren balioa: Elkanaren eta bere semeen azterketa</w:t>
      </w:r>
    </w:p>
    <w:p/>
    <w:p>
      <w:r xmlns:w="http://schemas.openxmlformats.org/wordprocessingml/2006/main">
        <w:t xml:space="preserve">2. Fedearen ondarea: hurrengo belaunaldiari bedeinkapenak transmititzea</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Irteera 20:12 - Ohoratu zure aita eta zure ama, zure egunak luzeak izan daitezen Jaunak zure Jainkoak ematen dizun lurrean.</w:t>
      </w:r>
    </w:p>
    <w:p/>
    <w:p>
      <w:r xmlns:w="http://schemas.openxmlformats.org/wordprocessingml/2006/main">
        <w:t xml:space="preserve">1 KRONIKAK 6:26 Elkanari dagokionez: Elkanaren semeak; Bere semea Tzofai, eta haren seme Nahat,</w:t>
      </w:r>
    </w:p>
    <w:p/>
    <w:p>
      <w:r xmlns:w="http://schemas.openxmlformats.org/wordprocessingml/2006/main">
        <w:t xml:space="preserve">Elkana eta bere bi semeak, Zofai eta Nahat, aipatzen dira pasarte honetan.</w:t>
      </w:r>
    </w:p>
    <w:p/>
    <w:p>
      <w:r xmlns:w="http://schemas.openxmlformats.org/wordprocessingml/2006/main">
        <w:t xml:space="preserve">1. Familiaren garrantzia eta uzten dugun ondarea.</w:t>
      </w:r>
    </w:p>
    <w:p/>
    <w:p>
      <w:r xmlns:w="http://schemas.openxmlformats.org/wordprocessingml/2006/main">
        <w:t xml:space="preserve">2. Jainkoaren subiranotasuna bere herriaren bizitzan.</w:t>
      </w:r>
    </w:p>
    <w:p/>
    <w:p>
      <w:r xmlns:w="http://schemas.openxmlformats.org/wordprocessingml/2006/main">
        <w:t xml:space="preserve">1. Josue 24:15, Baina ni eta nire etxea, Jauna zerbitzatuko dugu.</w:t>
      </w:r>
    </w:p>
    <w:p/>
    <w:p>
      <w:r xmlns:w="http://schemas.openxmlformats.org/wordprocessingml/2006/main">
        <w:t xml:space="preserve">2. Salmoa 127:3, Hara, haurrak Jaunaren ondarea dira, sabeleko fruitua sari.</w:t>
      </w:r>
    </w:p>
    <w:p/>
    <w:p>
      <w:r xmlns:w="http://schemas.openxmlformats.org/wordprocessingml/2006/main">
        <w:t xml:space="preserve">1 KRONIKAK 6:27 Eliab bere semea, Jeroham bere semea, Elkana bere semea.</w:t>
      </w:r>
    </w:p>
    <w:p/>
    <w:p>
      <w:r xmlns:w="http://schemas.openxmlformats.org/wordprocessingml/2006/main">
        <w:t xml:space="preserve">Pasarte honek Itun Zaharreko Elkanako ondorengoen hiru belaunaldi ageri dira.</w:t>
      </w:r>
    </w:p>
    <w:p/>
    <w:p>
      <w:r xmlns:w="http://schemas.openxmlformats.org/wordprocessingml/2006/main">
        <w:t xml:space="preserve">1. Jainkoaren leialtasuna belaunaldien bedeinkapenean ikusten da.</w:t>
      </w:r>
    </w:p>
    <w:p/>
    <w:p>
      <w:r xmlns:w="http://schemas.openxmlformats.org/wordprocessingml/2006/main">
        <w:t xml:space="preserve">2. Jainkoak gureganako maitasuna bedeinkatzen dituen belaunaldien bidez adierazten da.</w:t>
      </w:r>
    </w:p>
    <w:p/>
    <w:p>
      <w:r xmlns:w="http://schemas.openxmlformats.org/wordprocessingml/2006/main">
        <w:t xml:space="preserve">1. Salmoa 145: 4-5 - "Belaunaldi batek beste bati gomendatuko dizkio zure lanak, eta zure egintza ahaltsuak deklaratuko ditu. Zure maiestatearen distira loriatsuan eta zure obra miragarrietan gogoeta egingo dut".</w:t>
      </w:r>
    </w:p>
    <w:p/>
    <w:p>
      <w:r xmlns:w="http://schemas.openxmlformats.org/wordprocessingml/2006/main">
        <w:t xml:space="preserve">2. Irteera 20:6 - baina maitasun irmoa erakutsiz milaka maite nauten eta nire aginduak betetzen dituztenei.</w:t>
      </w:r>
    </w:p>
    <w:p/>
    <w:p>
      <w:r xmlns:w="http://schemas.openxmlformats.org/wordprocessingml/2006/main">
        <w:t xml:space="preserve">1 KRONIKAK 6:28 Eta Samuelen semeak; lehen-semeak Vasni, eta Abias.</w:t>
      </w:r>
    </w:p>
    <w:p/>
    <w:p>
      <w:r xmlns:w="http://schemas.openxmlformats.org/wordprocessingml/2006/main">
        <w:t xml:space="preserve">Samuelek bi seme izan zituen, Vasni eta Abias.</w:t>
      </w:r>
    </w:p>
    <w:p/>
    <w:p>
      <w:r xmlns:w="http://schemas.openxmlformats.org/wordprocessingml/2006/main">
        <w:t xml:space="preserve">1. Familiaren garrantzia: Samuelen eta bere bi semeen adibidea erabiliz, familia-lotura sendoen balioa adierazteko.</w:t>
      </w:r>
    </w:p>
    <w:p/>
    <w:p>
      <w:r xmlns:w="http://schemas.openxmlformats.org/wordprocessingml/2006/main">
        <w:t xml:space="preserve">2. Aitatasunaren bedeinkapenak: gurasotasunaren pozak aztertzea Samuelen eta bere bi semeen ikuspegitik.</w:t>
      </w:r>
    </w:p>
    <w:p/>
    <w:p>
      <w:r xmlns:w="http://schemas.openxmlformats.org/wordprocessingml/2006/main">
        <w:t xml:space="preserve">1. Esaera 22:6: Hezi haurra joan behar duen bidean, eta zahartzen denean ez da handik aldenduko.</w:t>
      </w:r>
    </w:p>
    <w:p/>
    <w:p>
      <w:r xmlns:w="http://schemas.openxmlformats.org/wordprocessingml/2006/main">
        <w:t xml:space="preserve">2. Efesoarrei 6:4: Aitak, ez ezazute haserretu zuen seme-alabak, baizik hazi Jaunaren diziplina eta irakaskuntzan.</w:t>
      </w:r>
    </w:p>
    <w:p/>
    <w:p>
      <w:r xmlns:w="http://schemas.openxmlformats.org/wordprocessingml/2006/main">
        <w:t xml:space="preserve">1 KRONIKAK 6:29 Merariren semeak; Mahli, Libni bere semea, Ximei bere semea, Uzza bere semea,</w:t>
      </w:r>
    </w:p>
    <w:p/>
    <w:p>
      <w:r xmlns:w="http://schemas.openxmlformats.org/wordprocessingml/2006/main">
        <w:t xml:space="preserve">Shimea bere semea</w:t>
      </w:r>
    </w:p>
    <w:p/>
    <w:p>
      <w:r xmlns:w="http://schemas.openxmlformats.org/wordprocessingml/2006/main">
        <w:t xml:space="preserve">Pasarteak Merariren semeak eta haien izenak aipatzen ditu.</w:t>
      </w:r>
    </w:p>
    <w:p/>
    <w:p>
      <w:r xmlns:w="http://schemas.openxmlformats.org/wordprocessingml/2006/main">
        <w:t xml:space="preserve">1: Jainkoak plan bat du gu guztientzako, gure familiak nola egituratzen diren barne.</w:t>
      </w:r>
    </w:p>
    <w:p/>
    <w:p>
      <w:r xmlns:w="http://schemas.openxmlformats.org/wordprocessingml/2006/main">
        <w:t xml:space="preserve">2: Jainkoak zaintzen gaitu, gure bizitzaren xehetasunetaraino ere.</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1 KRONIKAK 6:30 Ximea bere semea, Hagias bere semea, Asaias bere semea.</w:t>
      </w:r>
    </w:p>
    <w:p/>
    <w:p>
      <w:r xmlns:w="http://schemas.openxmlformats.org/wordprocessingml/2006/main">
        <w:t xml:space="preserve">Pasarteak Ximea, Hagiah eta Asaias pertsona baten seme gisa ageri dira.</w:t>
      </w:r>
    </w:p>
    <w:p/>
    <w:p>
      <w:r xmlns:w="http://schemas.openxmlformats.org/wordprocessingml/2006/main">
        <w:t xml:space="preserve">1. Gure aitei eta amei ohorea erakustea</w:t>
      </w:r>
    </w:p>
    <w:p/>
    <w:p>
      <w:r xmlns:w="http://schemas.openxmlformats.org/wordprocessingml/2006/main">
        <w:t xml:space="preserve">2. Jainkoaren fideltasuna bere promesak ematean</w:t>
      </w:r>
    </w:p>
    <w:p/>
    <w:p>
      <w:r xmlns:w="http://schemas.openxmlformats.org/wordprocessingml/2006/main">
        <w:t xml:space="preserve">1. Malaki 4:5-6</w:t>
      </w:r>
    </w:p>
    <w:p/>
    <w:p>
      <w:r xmlns:w="http://schemas.openxmlformats.org/wordprocessingml/2006/main">
        <w:t xml:space="preserve">2. Irteera 20:12</w:t>
      </w:r>
    </w:p>
    <w:p/>
    <w:p>
      <w:r xmlns:w="http://schemas.openxmlformats.org/wordprocessingml/2006/main">
        <w:t xml:space="preserve">1 KRONIKAK 6:31 Eta hauek dira Davidek Jaunaren etxean kantu-zerbitzuaren gainean ezarri zituenak, kutxa atseden hartu ondoren.</w:t>
      </w:r>
    </w:p>
    <w:p/>
    <w:p>
      <w:r xmlns:w="http://schemas.openxmlformats.org/wordprocessingml/2006/main">
        <w:t xml:space="preserve">Itun-kutxa Jaunaren Etxean gorde ondoren, Davidek musikariak izendatu zituen musika-gurtza-zerbitzuez arduratzeko.</w:t>
      </w:r>
    </w:p>
    <w:p/>
    <w:p>
      <w:r xmlns:w="http://schemas.openxmlformats.org/wordprocessingml/2006/main">
        <w:t xml:space="preserve">1. Musikaren indarra gurtzan</w:t>
      </w:r>
    </w:p>
    <w:p/>
    <w:p>
      <w:r xmlns:w="http://schemas.openxmlformats.org/wordprocessingml/2006/main">
        <w:t xml:space="preserve">2. Elizan Buruzagiak izendatzea</w:t>
      </w:r>
    </w:p>
    <w:p/>
    <w:p>
      <w:r xmlns:w="http://schemas.openxmlformats.org/wordprocessingml/2006/main">
        <w:t xml:space="preserve">1. Salmoa 150: 3-5 - Goretsi hura tronpeta-hotsarekin; goretsi lautez eta harparekin! Gora ezazu panderoarekin eta dantzarekin; goraipatu hari eta pipaz! Gora ezazue txinbo hotsekin; goraipatu ezazu zinbo takar ozenekin!</w:t>
      </w:r>
    </w:p>
    <w:p/>
    <w:p>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1 KRONIKAK 6:32 Eta elkarketa-etxolaren egoitzaren aurrean zerbitzatzen zuten kantuz, Salomonek Jerusalemen Jaunaren etxea eraiki arte;</w:t>
      </w:r>
    </w:p>
    <w:p/>
    <w:p>
      <w:r xmlns:w="http://schemas.openxmlformats.org/wordprocessingml/2006/main">
        <w:t xml:space="preserve">Lebitarrek elkarketa-etxolaren aurrean zerbitzatzen zuten kantuz Salomonek Jerusalemen Jaunaren etxea eraiki zuen arte, eta gero haien aginduak bete zituzten.</w:t>
      </w:r>
    </w:p>
    <w:p/>
    <w:p>
      <w:r xmlns:w="http://schemas.openxmlformats.org/wordprocessingml/2006/main">
        <w:t xml:space="preserve">1. Jaunarentzako etxea eraikitzea - Jaunarentzako etxea eraikitzearen garrantzia eta lebitarren rolak horretan.</w:t>
      </w:r>
    </w:p>
    <w:p/>
    <w:p>
      <w:r xmlns:w="http://schemas.openxmlformats.org/wordprocessingml/2006/main">
        <w:t xml:space="preserve">2. Jaunaren zain egotea - Pazientzia ikastea eta Jaunaren denboraren zain egotea.</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1 KRONIKAK 6:33 Eta hauek dira beren seme-alabekin itxaron zutenak. Kehatarren semeetatik: Heman kantaria, Joelen semea, Xemuelen semea,</w:t>
      </w:r>
    </w:p>
    <w:p/>
    <w:p>
      <w:r xmlns:w="http://schemas.openxmlformats.org/wordprocessingml/2006/main">
        <w:t xml:space="preserve">Heman, Joelen eta Xemuelen semea, Kehatiarren leinuko abeslaria zen.</w:t>
      </w:r>
    </w:p>
    <w:p/>
    <w:p>
      <w:r xmlns:w="http://schemas.openxmlformats.org/wordprocessingml/2006/main">
        <w:t xml:space="preserve">1. Jainkoaren grazia bere buruzagien aukeraketan ikusten da, baita belaunaldiz belaunaldi ere.</w:t>
      </w:r>
    </w:p>
    <w:p/>
    <w:p>
      <w:r xmlns:w="http://schemas.openxmlformats.org/wordprocessingml/2006/main">
        <w:t xml:space="preserve">2. Jainkoaren gantzudura eta helburua ez da edozein adin edo klase sozialetara mugatzen.</w:t>
      </w:r>
    </w:p>
    <w:p/>
    <w:p>
      <w:r xmlns:w="http://schemas.openxmlformats.org/wordprocessingml/2006/main">
        <w:t xml:space="preserve">1. 1 Korintoarrei 1:26-29 - Jainkoak aukeratzen ditu munduan apaltzat jotzen direnak jakintsuak lotsatzeko.</w:t>
      </w:r>
    </w:p>
    <w:p/>
    <w:p>
      <w:r xmlns:w="http://schemas.openxmlformats.org/wordprocessingml/2006/main">
        <w:t xml:space="preserve">2. Erromatarrek 8:28 - Gauza guztiak elkarrekin lan egiten dute Jainkoa maite dutenen eta bere xedearen arabera deitzen direnen onerako.</w:t>
      </w:r>
    </w:p>
    <w:p/>
    <w:p>
      <w:r xmlns:w="http://schemas.openxmlformats.org/wordprocessingml/2006/main">
        <w:t xml:space="preserve">1 KRONIKAK 6:34 Elkanaren semea, Jerohamen semea, Elielen semea, Toahren semea,</w:t>
      </w:r>
    </w:p>
    <w:p/>
    <w:p>
      <w:r xmlns:w="http://schemas.openxmlformats.org/wordprocessingml/2006/main">
        <w:t xml:space="preserve">Elkanaren genealogia bere aita Jerohamen, aitona Elielen eta birraiton Toahren bidez dago.</w:t>
      </w:r>
    </w:p>
    <w:p/>
    <w:p>
      <w:r xmlns:w="http://schemas.openxmlformats.org/wordprocessingml/2006/main">
        <w:t xml:space="preserve">1. Nola konektatzen garen gure arbasoekin: Elkanaren leinua aztertzen</w:t>
      </w:r>
    </w:p>
    <w:p/>
    <w:p>
      <w:r xmlns:w="http://schemas.openxmlformats.org/wordprocessingml/2006/main">
        <w:t xml:space="preserve">2. Gure sustraiak ezagutzea: Jainkoaren jakinduria gure genealogietan</w:t>
      </w:r>
    </w:p>
    <w:p/>
    <w:p>
      <w:r xmlns:w="http://schemas.openxmlformats.org/wordprocessingml/2006/main">
        <w:t xml:space="preserve">1. Genesis 5:1 - "Hau Adamen belaunaldien liburua da. Jainkoak gizakia sortu zuen egunean, Jainkoaren antzera egin zuen".</w:t>
      </w:r>
    </w:p>
    <w:p/>
    <w:p>
      <w:r xmlns:w="http://schemas.openxmlformats.org/wordprocessingml/2006/main">
        <w:t xml:space="preserve">2. Deuteronomioa 32:7 - "Gogoratu antzinako egunak, kontuan hartu belaunaldi askoren urteak: galdetu zure aitari, eta erakutsiko dizu; zure zaharrek, eta esango dizute".</w:t>
      </w:r>
    </w:p>
    <w:p/>
    <w:p>
      <w:r xmlns:w="http://schemas.openxmlformats.org/wordprocessingml/2006/main">
        <w:t xml:space="preserve">1 KRONIKAK 6:35 Tufen semea, Elkanaren semea, Mahaten semea, Amasairen semea,</w:t>
      </w:r>
    </w:p>
    <w:p/>
    <w:p>
      <w:r xmlns:w="http://schemas.openxmlformats.org/wordprocessingml/2006/main">
        <w:t xml:space="preserve">Elkanaren arbasoen zerrenda genealogikoa, Zufetik Amasairaino.</w:t>
      </w:r>
    </w:p>
    <w:p/>
    <w:p>
      <w:r xmlns:w="http://schemas.openxmlformats.org/wordprocessingml/2006/main">
        <w:t xml:space="preserve">1. Gure sustraiak ezagutzearen garrantzia</w:t>
      </w:r>
    </w:p>
    <w:p/>
    <w:p>
      <w:r xmlns:w="http://schemas.openxmlformats.org/wordprocessingml/2006/main">
        <w:t xml:space="preserve">2. Belaunaldiz belaunaldi: Jainkoaren fideltasuna</w:t>
      </w:r>
    </w:p>
    <w:p/>
    <w:p>
      <w:r xmlns:w="http://schemas.openxmlformats.org/wordprocessingml/2006/main">
        <w:t xml:space="preserve">1. Salmoa 105: 8 - Bere ituna betiko gogoratzen du, agindu zuen hitza, mila belaunaldiz.</w:t>
      </w:r>
    </w:p>
    <w:p/>
    <w:p>
      <w:r xmlns:w="http://schemas.openxmlformats.org/wordprocessingml/2006/main">
        <w:t xml:space="preserve">2. Mateo 1:1-17 - Jesukristoren genealogia, Daviden semea, Abrahamen semea.</w:t>
      </w:r>
    </w:p>
    <w:p/>
    <w:p>
      <w:r xmlns:w="http://schemas.openxmlformats.org/wordprocessingml/2006/main">
        <w:t xml:space="preserve">1 KRONIKAK 6:36 Elkanaren semea, Joelen semea, Azariasen semea, Sofoniasen semea,</w:t>
      </w:r>
    </w:p>
    <w:p/>
    <w:p>
      <w:r xmlns:w="http://schemas.openxmlformats.org/wordprocessingml/2006/main">
        <w:t xml:space="preserve">Pasarte honek Elkanaren, Joelen semea, Azariasen semea eta Sofoniasen semearen genealogia jasotzen du.</w:t>
      </w:r>
    </w:p>
    <w:p/>
    <w:p>
      <w:r xmlns:w="http://schemas.openxmlformats.org/wordprocessingml/2006/main">
        <w:t xml:space="preserve">1. Jainkoaren Erredentzio Plana Leinuaren bidez</w:t>
      </w:r>
    </w:p>
    <w:p/>
    <w:p>
      <w:r xmlns:w="http://schemas.openxmlformats.org/wordprocessingml/2006/main">
        <w:t xml:space="preserve">2. Arbasoen garrantzia ulertzea</w:t>
      </w:r>
    </w:p>
    <w:p/>
    <w:p>
      <w:r xmlns:w="http://schemas.openxmlformats.org/wordprocessingml/2006/main">
        <w:t xml:space="preserve">1. Esdras 7:1-5</w:t>
      </w:r>
    </w:p>
    <w:p/>
    <w:p>
      <w:r xmlns:w="http://schemas.openxmlformats.org/wordprocessingml/2006/main">
        <w:t xml:space="preserve">2. Erromatarrei 1:1-7</w:t>
      </w:r>
    </w:p>
    <w:p/>
    <w:p>
      <w:r xmlns:w="http://schemas.openxmlformats.org/wordprocessingml/2006/main">
        <w:t xml:space="preserve">1 KRONIKAK 6:37 Tahaten semea, Asirren semea, Ebiasafen semea, Koraren semea,</w:t>
      </w:r>
    </w:p>
    <w:p/>
    <w:p>
      <w:r xmlns:w="http://schemas.openxmlformats.org/wordprocessingml/2006/main">
        <w:t xml:space="preserve">1 Kronikak 6:37ko pasarte honek Koraren leinua aipatzen du.</w:t>
      </w:r>
    </w:p>
    <w:p/>
    <w:p>
      <w:r xmlns:w="http://schemas.openxmlformats.org/wordprocessingml/2006/main">
        <w:t xml:space="preserve">1. "Legatuaren boterea: gure arbasoek nola moldatzen duten gure bizitza"</w:t>
      </w:r>
    </w:p>
    <w:p/>
    <w:p>
      <w:r xmlns:w="http://schemas.openxmlformats.org/wordprocessingml/2006/main">
        <w:t xml:space="preserve">2. "Hasi gabeko katea: fedearen oinordetza aztertzen"</w:t>
      </w:r>
    </w:p>
    <w:p/>
    <w:p>
      <w:r xmlns:w="http://schemas.openxmlformats.org/wordprocessingml/2006/main">
        <w:t xml:space="preserve">1. Hasiera 15:1-6 (Jainkoak Abramekin egindako ituna)</w:t>
      </w:r>
    </w:p>
    <w:p/>
    <w:p>
      <w:r xmlns:w="http://schemas.openxmlformats.org/wordprocessingml/2006/main">
        <w:t xml:space="preserve">2. Erromatarrek 11:14-16 (Fedearen sustraiak)</w:t>
      </w:r>
    </w:p>
    <w:p/>
    <w:p>
      <w:r xmlns:w="http://schemas.openxmlformats.org/wordprocessingml/2006/main">
        <w:t xml:space="preserve">1 KRONIKAK 6:38 Izharren semea, Kehaten semea, Lebiren semea, Israelgo semea.</w:t>
      </w:r>
    </w:p>
    <w:p/>
    <w:p>
      <w:r xmlns:w="http://schemas.openxmlformats.org/wordprocessingml/2006/main">
        <w:t xml:space="preserve">Pasarte hau Lebi, Israelgo semearen leinuari buruzkoa da.</w:t>
      </w:r>
    </w:p>
    <w:p/>
    <w:p>
      <w:r xmlns:w="http://schemas.openxmlformats.org/wordprocessingml/2006/main">
        <w:t xml:space="preserve">1. Gure Ondare Espirituala Deskubritzea: Gure Arbasoen Bedeinkapenak Deskubrituz</w:t>
      </w:r>
    </w:p>
    <w:p/>
    <w:p>
      <w:r xmlns:w="http://schemas.openxmlformats.org/wordprocessingml/2006/main">
        <w:t xml:space="preserve">2. Familiaren bedeinkapena: gure arbasoek Jainkoarekin nola lotzen gaituzten</w:t>
      </w:r>
    </w:p>
    <w:p/>
    <w:p>
      <w:r xmlns:w="http://schemas.openxmlformats.org/wordprocessingml/2006/main">
        <w:t xml:space="preserve">1. Mateo 1:1-17 - Jesukristoren genealogia</w:t>
      </w:r>
    </w:p>
    <w:p/>
    <w:p>
      <w:r xmlns:w="http://schemas.openxmlformats.org/wordprocessingml/2006/main">
        <w:t xml:space="preserve">2. Erromatarrei 11: 28-29 - Jainkoak Israel aukeratu zuen herri gisa</w:t>
      </w:r>
    </w:p>
    <w:p/>
    <w:p>
      <w:r xmlns:w="http://schemas.openxmlformats.org/wordprocessingml/2006/main">
        <w:t xml:space="preserve">1 KRONIKAK 6:39 Bere anaia Asaf, bere eskuinaldean zegoena, Asaf Berakiasen semea, Ximearen semea,</w:t>
      </w:r>
    </w:p>
    <w:p/>
    <w:p>
      <w:r xmlns:w="http://schemas.openxmlformats.org/wordprocessingml/2006/main">
        <w:t xml:space="preserve">Pasarte hau Asaf, bere anaiaren eskuinaldean zegoen lebitarrei buruzkoa da.</w:t>
      </w:r>
    </w:p>
    <w:p/>
    <w:p>
      <w:r xmlns:w="http://schemas.openxmlformats.org/wordprocessingml/2006/main">
        <w:t xml:space="preserve">1. Anaitasunaren boterea: nola anaiak elkarrekin egon daitezkeen batasunean</w:t>
      </w:r>
    </w:p>
    <w:p/>
    <w:p>
      <w:r xmlns:w="http://schemas.openxmlformats.org/wordprocessingml/2006/main">
        <w:t xml:space="preserve">2. Asafen adibidea: Obedientziari eta leialtasunari buruzko azterketa</w:t>
      </w:r>
    </w:p>
    <w:p/>
    <w:p>
      <w:r xmlns:w="http://schemas.openxmlformats.org/wordprocessingml/2006/main">
        <w:t xml:space="preserve">1. Esaera 18:24: "Lagun asko dituen gizona hondamena etor daiteke, baina bada lagun bat anaia baino hurbilago dagoena".</w:t>
      </w:r>
    </w:p>
    <w:p/>
    <w:p>
      <w:r xmlns:w="http://schemas.openxmlformats.org/wordprocessingml/2006/main">
        <w:t xml:space="preserve">2. Erromatarrei 12:10: "Egon zaitezte elkarri maitasunean. Ohoratu elkarri zeuen buruaren gainetik".</w:t>
      </w:r>
    </w:p>
    <w:p/>
    <w:p>
      <w:r xmlns:w="http://schemas.openxmlformats.org/wordprocessingml/2006/main">
        <w:t xml:space="preserve">1 KRONIKAK 6:40 Mikelen semea, Baaseiasen semea, Malkiasen semea,</w:t>
      </w:r>
    </w:p>
    <w:p/>
    <w:p>
      <w:r xmlns:w="http://schemas.openxmlformats.org/wordprocessingml/2006/main">
        <w:t xml:space="preserve">Pasarteak Michaelen genealogia deskribatzen du.</w:t>
      </w:r>
    </w:p>
    <w:p/>
    <w:p>
      <w:r xmlns:w="http://schemas.openxmlformats.org/wordprocessingml/2006/main">
        <w:t xml:space="preserve">1. Jainkoak gure leinuaz arduratzen da eta plan bat du gutako bakoitzarentzat.</w:t>
      </w:r>
    </w:p>
    <w:p/>
    <w:p>
      <w:r xmlns:w="http://schemas.openxmlformats.org/wordprocessingml/2006/main">
        <w:t xml:space="preserve">2. Gure familiaren historia Jainkoaren istorio handiaren parte da.</w:t>
      </w:r>
    </w:p>
    <w:p/>
    <w:p>
      <w:r xmlns:w="http://schemas.openxmlformats.org/wordprocessingml/2006/main">
        <w:t xml:space="preserve">1. Hasiera 12:1-3 - Jaunak esan zion Abrami: Zoaz zure herritik, zure herritik eta zure aitaren etxekoak erakutsiko dizudan lurraldera.</w:t>
      </w:r>
    </w:p>
    <w:p/>
    <w:p>
      <w:r xmlns:w="http://schemas.openxmlformats.org/wordprocessingml/2006/main">
        <w:t xml:space="preserve">2. Salmoa 139: 13-16 - Zeren nire barrua sortu zenuten; nire amaren sabelean lotu nauzu. Goresten zaitut, beldurrez eta zoragarri egina naizelako.</w:t>
      </w:r>
    </w:p>
    <w:p/>
    <w:p>
      <w:r xmlns:w="http://schemas.openxmlformats.org/wordprocessingml/2006/main">
        <w:t xml:space="preserve">1 KRONIKAK 6:41 Etniren semea, Zeraren semea, Adaiasen semea,</w:t>
      </w:r>
    </w:p>
    <w:p/>
    <w:p>
      <w:r xmlns:w="http://schemas.openxmlformats.org/wordprocessingml/2006/main">
        <w:t xml:space="preserve">Pasarteak Adaiasen genealogia azaltzen du.</w:t>
      </w:r>
    </w:p>
    <w:p/>
    <w:p>
      <w:r xmlns:w="http://schemas.openxmlformats.org/wordprocessingml/2006/main">
        <w:t xml:space="preserve">1. Jainkoaren fideltasuna belaunaldiz belaunaldi</w:t>
      </w:r>
    </w:p>
    <w:p/>
    <w:p>
      <w:r xmlns:w="http://schemas.openxmlformats.org/wordprocessingml/2006/main">
        <w:t xml:space="preserve">2. Gure arbasoen eragina</w:t>
      </w:r>
    </w:p>
    <w:p/>
    <w:p>
      <w:r xmlns:w="http://schemas.openxmlformats.org/wordprocessingml/2006/main">
        <w:t xml:space="preserve">1. Salmoa 103:17 - Baina betidanik betirako Jaunaren maitasuna haren beldur direnekin dago, eta bere zuzentasuna haien seme-alabekin.</w:t>
      </w:r>
    </w:p>
    <w:p/>
    <w:p>
      <w:r xmlns:w="http://schemas.openxmlformats.org/wordprocessingml/2006/main">
        <w:t xml:space="preserve">2. Josu 24:15 - Baina Jauna zerbitzatzea desiragarria iruditzen bazaizu, aukeratu gaur nori zerbitzatuko duzun, ala zure arbasoek Eufratesetik haratago zerbitzatu zituzten jainkoak, ala amortarren jainkoak, zeinen lurraldean zauden. bizi. Baina ni eta nire etxekoak, Jauna zerbitzatuko dugu.</w:t>
      </w:r>
    </w:p>
    <w:p/>
    <w:p>
      <w:r xmlns:w="http://schemas.openxmlformats.org/wordprocessingml/2006/main">
        <w:t xml:space="preserve">1 KRONIKAK 6:42 Etanen semea, Zimaren semea, Ximeiren semea,</w:t>
      </w:r>
    </w:p>
    <w:p/>
    <w:p>
      <w:r xmlns:w="http://schemas.openxmlformats.org/wordprocessingml/2006/main">
        <w:t xml:space="preserve">Pasarteak dio Ethan Zimaren semea dela, hau da, Ximeiren semea.</w:t>
      </w:r>
    </w:p>
    <w:p/>
    <w:p>
      <w:r xmlns:w="http://schemas.openxmlformats.org/wordprocessingml/2006/main">
        <w:t xml:space="preserve">1. Ondarearen garrantzia gure bizitzan</w:t>
      </w:r>
    </w:p>
    <w:p/>
    <w:p>
      <w:r xmlns:w="http://schemas.openxmlformats.org/wordprocessingml/2006/main">
        <w:t xml:space="preserve">2. Jainkoaren leialtasuna belaunaldietan</w:t>
      </w:r>
    </w:p>
    <w:p/>
    <w:p>
      <w:r xmlns:w="http://schemas.openxmlformats.org/wordprocessingml/2006/main">
        <w:t xml:space="preserve">1. 1 Kronikak 6:42</w:t>
      </w:r>
    </w:p>
    <w:p/>
    <w:p>
      <w:r xmlns:w="http://schemas.openxmlformats.org/wordprocessingml/2006/main">
        <w:t xml:space="preserve">2. Salmoa 145:4 - Belaunaldi batek beste bati zure obrak gomendatuko dizkio eta zure egintza ahaltsuak deklaratuko ditu.</w:t>
      </w:r>
    </w:p>
    <w:p/>
    <w:p>
      <w:r xmlns:w="http://schemas.openxmlformats.org/wordprocessingml/2006/main">
        <w:t xml:space="preserve">1 KRONIKAK 6:43 Jahaten semea, Gerxomen semea, Lebiren semea.</w:t>
      </w:r>
    </w:p>
    <w:p/>
    <w:p>
      <w:r xmlns:w="http://schemas.openxmlformats.org/wordprocessingml/2006/main">
        <w:t xml:space="preserve">1 Kronikak 6:43ko pasarte honek Lebitik Jahat arteko arbaso-lerro bat deskribatzen du.</w:t>
      </w:r>
    </w:p>
    <w:p/>
    <w:p>
      <w:r xmlns:w="http://schemas.openxmlformats.org/wordprocessingml/2006/main">
        <w:t xml:space="preserve">1. Gure Ondarea ezagutzearen garrantzia</w:t>
      </w:r>
    </w:p>
    <w:p/>
    <w:p>
      <w:r xmlns:w="http://schemas.openxmlformats.org/wordprocessingml/2006/main">
        <w:t xml:space="preserve">2. Leviren leinuaren boterea</w:t>
      </w:r>
    </w:p>
    <w:p/>
    <w:p>
      <w:r xmlns:w="http://schemas.openxmlformats.org/wordprocessingml/2006/main">
        <w:t xml:space="preserve">1. Irteera 32:26 - "Orduan Moises kanpalekuko atean gelditu zen, eta esan zuen: Nor dago Jaunaren alde? Etor bedi enegana. Eta Lebiren seme guztiak beregana bildu ziren".</w:t>
      </w:r>
    </w:p>
    <w:p/>
    <w:p>
      <w:r xmlns:w="http://schemas.openxmlformats.org/wordprocessingml/2006/main">
        <w:t xml:space="preserve">2. Josue 21:1-2 - "Gero hurbildu zitzaizkion lebitarren gurasoen buruei Eleazar apezarengana, eta Josue Nunen semearengana eta Israelgo semeen leinuen gurasoengana; Eta Kanaan lurraldeko Xilon mintzatu zitzaien, esanez: Jaunak Moisesen eskutik agindu zigun hiri bizitzeko, bertako auzoekin gure abereentzat».</w:t>
      </w:r>
    </w:p>
    <w:p/>
    <w:p>
      <w:r xmlns:w="http://schemas.openxmlformats.org/wordprocessingml/2006/main">
        <w:t xml:space="preserve">1 KRONIKAK 6:44 Eta beren anaiak, Merariren semeak, ezkerrean zeuden: Etan Kixiren semea, Abdiren semea, Malluken semea,</w:t>
      </w:r>
    </w:p>
    <w:p/>
    <w:p>
      <w:r xmlns:w="http://schemas.openxmlformats.org/wordprocessingml/2006/main">
        <w:t xml:space="preserve">Lebitarren Merari lebitarrei aldarearen ezkerraldean egoteko agindua eman zieten eta Ethan, Kixiren semea, Abdiren semea, Malluken semea, gidatzen zuen.</w:t>
      </w:r>
    </w:p>
    <w:p/>
    <w:p>
      <w:r xmlns:w="http://schemas.openxmlformats.org/wordprocessingml/2006/main">
        <w:t xml:space="preserve">1. Jainkoaren Erreinuan dugun deia ezagutu eta betetzearen garrantzia.</w:t>
      </w:r>
    </w:p>
    <w:p/>
    <w:p>
      <w:r xmlns:w="http://schemas.openxmlformats.org/wordprocessingml/2006/main">
        <w:t xml:space="preserve">2. Jainkoari zintzo zerbitzatzea, egoera zailak izan arren.</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1 Korintoarrei 15:58 - Beraz, ene anai maiteak, izan irmoak, mugiezinak, beti Jaunaren obran ugariak, jakinik Jaunarengan zuen lana ez dela alferrikakoa.</w:t>
      </w:r>
    </w:p>
    <w:p/>
    <w:p>
      <w:r xmlns:w="http://schemas.openxmlformats.org/wordprocessingml/2006/main">
        <w:t xml:space="preserve">1 KRONIKAK 6:45 Haxabiasen semea, Amasiasen semea, Hilkiasen semea,</w:t>
      </w:r>
    </w:p>
    <w:p/>
    <w:p>
      <w:r xmlns:w="http://schemas.openxmlformats.org/wordprocessingml/2006/main">
        <w:t xml:space="preserve">Eskritura pasarte honek Hilkiasen leinuari buruz hitz egiten du.</w:t>
      </w:r>
    </w:p>
    <w:p/>
    <w:p>
      <w:r xmlns:w="http://schemas.openxmlformats.org/wordprocessingml/2006/main">
        <w:t xml:space="preserve">1. "Jainkoaren leinu fidela: Jainkoaren istorioan gure lekua deskubritzea"</w:t>
      </w:r>
    </w:p>
    <w:p/>
    <w:p>
      <w:r xmlns:w="http://schemas.openxmlformats.org/wordprocessingml/2006/main">
        <w:t xml:space="preserve">2. "Fedearen ondarea: Familiaren lerroari jarraipena ematea"</w:t>
      </w:r>
    </w:p>
    <w:p/>
    <w:p>
      <w:r xmlns:w="http://schemas.openxmlformats.org/wordprocessingml/2006/main">
        <w:t xml:space="preserve">1. Mateo 1:1-17 - Jesusen genealogia</w:t>
      </w:r>
    </w:p>
    <w:p/>
    <w:p>
      <w:r xmlns:w="http://schemas.openxmlformats.org/wordprocessingml/2006/main">
        <w:t xml:space="preserve">2. Hebrearrei 11: 8-16 - Abrahamen eta Sararen fedea.</w:t>
      </w:r>
    </w:p>
    <w:p/>
    <w:p>
      <w:r xmlns:w="http://schemas.openxmlformats.org/wordprocessingml/2006/main">
        <w:t xml:space="preserve">1 KRONIKAK 6:46 Amtziren semea, Baniren semea, Xamerren semea,</w:t>
      </w:r>
    </w:p>
    <w:p/>
    <w:p>
      <w:r xmlns:w="http://schemas.openxmlformats.org/wordprocessingml/2006/main">
        <w:t xml:space="preserve">Pasartea lebitar baten genealogiari buruzkoa da.</w:t>
      </w:r>
    </w:p>
    <w:p/>
    <w:p>
      <w:r xmlns:w="http://schemas.openxmlformats.org/wordprocessingml/2006/main">
        <w:t xml:space="preserve">1. Denok dugu ondare aberatsa, eta eskertu beharko genuke gure familiaren historia.</w:t>
      </w:r>
    </w:p>
    <w:p/>
    <w:p>
      <w:r xmlns:w="http://schemas.openxmlformats.org/wordprocessingml/2006/main">
        <w:t xml:space="preserve">2. Jainkoak gure bizitzako xehetasun guztiak zaintzen ditu, baita gure arbasoak eta leinuak ere.</w:t>
      </w:r>
    </w:p>
    <w:p/>
    <w:p>
      <w:r xmlns:w="http://schemas.openxmlformats.org/wordprocessingml/2006/main">
        <w:t xml:space="preserve">1. Mateo 1:2-6 - Jesukristoren genealogia</w:t>
      </w:r>
    </w:p>
    <w:p/>
    <w:p>
      <w:r xmlns:w="http://schemas.openxmlformats.org/wordprocessingml/2006/main">
        <w:t xml:space="preserve">2. Erromatarrei 11: 28-29 - Jainkoaren aurreezagutza eta errukia bere herri hautua.</w:t>
      </w:r>
    </w:p>
    <w:p/>
    <w:p>
      <w:r xmlns:w="http://schemas.openxmlformats.org/wordprocessingml/2006/main">
        <w:t xml:space="preserve">1 KRONIKAK 6:47 Mahliren semea, Musiren semea, Merariren semea, Lebiren semea.</w:t>
      </w:r>
    </w:p>
    <w:p/>
    <w:p>
      <w:r xmlns:w="http://schemas.openxmlformats.org/wordprocessingml/2006/main">
        <w:t xml:space="preserve">Lebiren semea Mahli da, Mushiren semea eta Merariren semea.</w:t>
      </w:r>
    </w:p>
    <w:p/>
    <w:p>
      <w:r xmlns:w="http://schemas.openxmlformats.org/wordprocessingml/2006/main">
        <w:t xml:space="preserve">1. Gure arbasoen boterea: Leviren ondarea aztertzen</w:t>
      </w:r>
    </w:p>
    <w:p/>
    <w:p>
      <w:r xmlns:w="http://schemas.openxmlformats.org/wordprocessingml/2006/main">
        <w:t xml:space="preserve">2. Jainkoaren leialtasun hutsezina: Merariren arrastoari jarraituz</w:t>
      </w:r>
    </w:p>
    <w:p/>
    <w:p>
      <w:r xmlns:w="http://schemas.openxmlformats.org/wordprocessingml/2006/main">
        <w:t xml:space="preserve">1. Irteera 6:16-20; Testuingurua: Jainkoaren promesa Lebiren ondorengoak apaiz-lerro bihurtzeko</w:t>
      </w:r>
    </w:p>
    <w:p/>
    <w:p>
      <w:r xmlns:w="http://schemas.openxmlformats.org/wordprocessingml/2006/main">
        <w:t xml:space="preserve">2. Zenbakiak 3:12-16; Testuingurua: Jainkoaren agindua Moisesi Meraritarrak Tabernakuluaren zerbitzurako izendatzeko</w:t>
      </w:r>
    </w:p>
    <w:p/>
    <w:p>
      <w:r xmlns:w="http://schemas.openxmlformats.org/wordprocessingml/2006/main">
        <w:t xml:space="preserve">1 KRONIKAK 6:48 Haien anaiak ere lebitarrak izendatuak izan ziren Jainkoaren etxeko tabernakuloko zerbitzu guztietan.</w:t>
      </w:r>
    </w:p>
    <w:p/>
    <w:p>
      <w:r xmlns:w="http://schemas.openxmlformats.org/wordprocessingml/2006/main">
        <w:t xml:space="preserve">Lebitarrek Jainkoaren etxeko tabernakuloa zerbitzatzeko izendatu zituzten.</w:t>
      </w:r>
    </w:p>
    <w:p/>
    <w:p>
      <w:r xmlns:w="http://schemas.openxmlformats.org/wordprocessingml/2006/main">
        <w:t xml:space="preserve">1. Zerbitzuaren indarra: Jainkoaren alde egiteak nola hurbiltzen gaitu beregana</w:t>
      </w:r>
    </w:p>
    <w:p/>
    <w:p>
      <w:r xmlns:w="http://schemas.openxmlformats.org/wordprocessingml/2006/main">
        <w:t xml:space="preserve">2. Zerbitzarirako deia: lebitarren dedikazio fidelaren adibidea</w:t>
      </w:r>
    </w:p>
    <w:p/>
    <w:p>
      <w:r xmlns:w="http://schemas.openxmlformats.org/wordprocessingml/2006/main">
        <w:t xml:space="preserve">1. Filipoarrei 2:7-8 - baina bere burua ezer egin gabe, zerbitzari itxura hartuz, gizonen antzera jaio zen. Eta giza itxuran aurkiturik, bere burua apaldu zuen heriotzeraino, baita gurutze batean ere, esaneko bihurtuz.</w:t>
      </w:r>
    </w:p>
    <w:p/>
    <w:p>
      <w:r xmlns:w="http://schemas.openxmlformats.org/wordprocessingml/2006/main">
        <w:t xml:space="preserve">2. Hebrearrei 12:28 - Beraz, eskertu gaitezen astindu ezin den erreinu bat jasotzeagatik, eta horrela eskaini diezaiogun Jainkoari gurtza onargarria, begirunez eta beldurrez.</w:t>
      </w:r>
    </w:p>
    <w:p/>
    <w:p>
      <w:r xmlns:w="http://schemas.openxmlformats.org/wordprocessingml/2006/main">
        <w:t xml:space="preserve">1 KRONIKAK 6:49 Baina Aaronek eta bere semeek erre-oparien aldarearen gainean eta intsentsuaren aldarearen gainean eskaini zituzten, eta toki santu-santuaren lan guztietarako izendatuak izan ziren, eta Israelen barkamen-barkamena egiteko, guztien arabera. Moisesek Jainkoaren zerbitzariak agindu zuela.</w:t>
      </w:r>
    </w:p>
    <w:p/>
    <w:p>
      <w:r xmlns:w="http://schemas.openxmlformats.org/wordprocessingml/2006/main">
        <w:t xml:space="preserve">Aaron eta bere semeak aldarean erre-opariak eta intsentsua eskaintzeko eta Moisesen aginduen arabera Israelen barkamenak egiteko izendatu zituzten.</w:t>
      </w:r>
    </w:p>
    <w:p/>
    <w:p>
      <w:r xmlns:w="http://schemas.openxmlformats.org/wordprocessingml/2006/main">
        <w:t xml:space="preserve">1. Jainkoaren aginduak fideltasunez betetzen ikastea</w:t>
      </w:r>
    </w:p>
    <w:p/>
    <w:p>
      <w:r xmlns:w="http://schemas.openxmlformats.org/wordprocessingml/2006/main">
        <w:t xml:space="preserve">2. Barkamenaren boterea</w:t>
      </w:r>
    </w:p>
    <w:p/>
    <w:p>
      <w:r xmlns:w="http://schemas.openxmlformats.org/wordprocessingml/2006/main">
        <w:t xml:space="preserve">1. Isaiah 53:11 - Ikusiko du bere arimaren nekea, eta asetuko da: haren ezagutzaren bidez nire zerbitzari zintzoak asko justifikatuko ditu; zeren berak eramango ditu haien gaiztakeriak.</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1 KRONIKAK 6:50 Hauek dira Aaronen semeak; Eleazar bere semea, Finees bere semea, Abixua bere semea,</w:t>
      </w:r>
    </w:p>
    <w:p/>
    <w:p>
      <w:r xmlns:w="http://schemas.openxmlformats.org/wordprocessingml/2006/main">
        <w:t xml:space="preserve">Pasarte honek Aaronen lau semeak eta haien jaiotza-ordena deskribatzen ditu.</w:t>
      </w:r>
    </w:p>
    <w:p/>
    <w:p>
      <w:r xmlns:w="http://schemas.openxmlformats.org/wordprocessingml/2006/main">
        <w:t xml:space="preserve">1. Gure arbasoak ohoratzearen eta haien adibideetatik ikastearen garrantzia.</w:t>
      </w:r>
    </w:p>
    <w:p/>
    <w:p>
      <w:r xmlns:w="http://schemas.openxmlformats.org/wordprocessingml/2006/main">
        <w:t xml:space="preserve">2. Familia-harremanen edertasuna eta horiek ospatzearen garrantzia.</w:t>
      </w:r>
    </w:p>
    <w:p/>
    <w:p>
      <w:r xmlns:w="http://schemas.openxmlformats.org/wordprocessingml/2006/main">
        <w:t xml:space="preserve">1. Josu 24:15 - Baina niri eta nire etxekoei dagokienez, Jauna zerbitzatuko dugu.</w:t>
      </w:r>
    </w:p>
    <w:p/>
    <w:p>
      <w:r xmlns:w="http://schemas.openxmlformats.org/wordprocessingml/2006/main">
        <w:t xml:space="preserve">2. Erromatarrei 12:10 - Maitasunez elkarri dedikatu. Ohoratu elkarri zeuen gainetik.</w:t>
      </w:r>
    </w:p>
    <w:p/>
    <w:p>
      <w:r xmlns:w="http://schemas.openxmlformats.org/wordprocessingml/2006/main">
        <w:t xml:space="preserve">1 KRONIKAK 6:51 Buki bere semea, Uzi bere semea, Zerahias bere semea,</w:t>
      </w:r>
    </w:p>
    <w:p/>
    <w:p>
      <w:r xmlns:w="http://schemas.openxmlformats.org/wordprocessingml/2006/main">
        <w:t xml:space="preserve">Pasarteak Bukkitik Zerahiarainoko genealogia bat azaltzen du.</w:t>
      </w:r>
    </w:p>
    <w:p/>
    <w:p>
      <w:r xmlns:w="http://schemas.openxmlformats.org/wordprocessingml/2006/main">
        <w:t xml:space="preserve">1. Gure nortasuna gure arbasoek nola definitzen duten.</w:t>
      </w:r>
    </w:p>
    <w:p/>
    <w:p>
      <w:r xmlns:w="http://schemas.openxmlformats.org/wordprocessingml/2006/main">
        <w:t xml:space="preserve">2. Gure familiaren ondarean inbertitzearen garrantzia.</w:t>
      </w:r>
    </w:p>
    <w:p/>
    <w:p>
      <w:r xmlns:w="http://schemas.openxmlformats.org/wordprocessingml/2006/main">
        <w:t xml:space="preserve">1. Deuteronomioa 4:9 - Bakarrik zaindu, eta zaindu zure arima arretaz, zure begiek ikusi dituzten gauzak ahaztu ez daitezen, eta zure bihotzetik aldendu ez daitezen zure bizitzako egun guztietan. Eman itzazu zure seme-alabei eta zure seme-alabei -</w:t>
      </w:r>
    </w:p>
    <w:p/>
    <w:p>
      <w:r xmlns:w="http://schemas.openxmlformats.org/wordprocessingml/2006/main">
        <w:t xml:space="preserve">2. Salmoa 103: 17-18 - Baina betirako Jaunaren maitasuna haren beldur direnekin dago, eta bere zuzentasuna beren seme-alabekin bere ituna betetzen dutenekin eta bere aginduak betetzea gogoratzen dutenekin.</w:t>
      </w:r>
    </w:p>
    <w:p/>
    <w:p>
      <w:r xmlns:w="http://schemas.openxmlformats.org/wordprocessingml/2006/main">
        <w:t xml:space="preserve">1 KRONIKAK 6:52 Meraiot bere semea, Amarias bere semea, Ahitub bere semea,</w:t>
      </w:r>
    </w:p>
    <w:p/>
    <w:p>
      <w:r xmlns:w="http://schemas.openxmlformats.org/wordprocessingml/2006/main">
        <w:t xml:space="preserve">Pasarte honek Meraioten familiaren ildo genealogikoa zehazten du, Meraioth-Amariah-Ahituben aita-semeekin.</w:t>
      </w:r>
    </w:p>
    <w:p/>
    <w:p>
      <w:r xmlns:w="http://schemas.openxmlformats.org/wordprocessingml/2006/main">
        <w:t xml:space="preserve">1. Jainkoa segurtasunaren eta babesaren azken hornitzailea da, Meraioth-en familiaren leinuan ikusten den bezala.</w:t>
      </w:r>
    </w:p>
    <w:p/>
    <w:p>
      <w:r xmlns:w="http://schemas.openxmlformats.org/wordprocessingml/2006/main">
        <w:t xml:space="preserve">2. Familia baten ondarea bere identitatearen zati bat da, eta ospatu eta gogoratu behar da.</w:t>
      </w:r>
    </w:p>
    <w:p/>
    <w:p>
      <w:r xmlns:w="http://schemas.openxmlformats.org/wordprocessingml/2006/main">
        <w:t xml:space="preserve">1. Salmoa 127: 3-5 "Hara, haurrak Jaunaren ondarea dira, sabeleko fruitua sari bat. Geziak gudari baten eskuetan bezala, gaztetako seme-alabak dira. Zorionekoa bere kaxa betetzen duen gizona. haiekin! Ez da lotsatuko bere etsaiei athean hitz egiten duenean».</w:t>
      </w:r>
    </w:p>
    <w:p/>
    <w:p>
      <w:r xmlns:w="http://schemas.openxmlformats.org/wordprocessingml/2006/main">
        <w:t xml:space="preserve">2. Mateo 19:4-6 "Erantzun zuen: Ez al duzu irakurri horiek sortu zituenak ar eta eme egin zituela hasieratik, eta esan zuen: Gizonak bere aita eta bere ama utziko ditu eta bere emazteari eutsiko dio? eta biak haragi bat bihurtuko dira? Beraz, ez dira jadanik bi, baizik eta haragi bat. Zer beraz, Jainkoak elkartu duen, ez beza gizonak bereizi.</w:t>
      </w:r>
    </w:p>
    <w:p/>
    <w:p>
      <w:r xmlns:w="http://schemas.openxmlformats.org/wordprocessingml/2006/main">
        <w:t xml:space="preserve">1 KRONIKAK 6:53 Tadok bere semea, Ahimaat bere semea.</w:t>
      </w:r>
    </w:p>
    <w:p/>
    <w:p>
      <w:r xmlns:w="http://schemas.openxmlformats.org/wordprocessingml/2006/main">
        <w:t xml:space="preserve">Pasadizo honek Zadoken leinua zerrendatzen du, Tadok berarekin hasi eta gero bere seme Ahimaazen bitartez.</w:t>
      </w:r>
    </w:p>
    <w:p/>
    <w:p>
      <w:r xmlns:w="http://schemas.openxmlformats.org/wordprocessingml/2006/main">
        <w:t xml:space="preserve">1. Gure leinuak nola definitzen gaituen: zuhaitz genealogikoen esangura biblikoa arakatzea.</w:t>
      </w:r>
    </w:p>
    <w:p/>
    <w:p>
      <w:r xmlns:w="http://schemas.openxmlformats.org/wordprocessingml/2006/main">
        <w:t xml:space="preserve">2. Belaunaldien fedearen boterea: Zadoken eta Ahimaazen ondarea aztertzen.</w:t>
      </w:r>
    </w:p>
    <w:p/>
    <w:p>
      <w:r xmlns:w="http://schemas.openxmlformats.org/wordprocessingml/2006/main">
        <w:t xml:space="preserve">1. Salmoa 132:12 "Zure seme-alabek nire ituna eta irakatsiko diedan nire testigantza gordeko badituzte, haien seme-alabak ere eseriko dira betirako zure tronuan".</w:t>
      </w:r>
    </w:p>
    <w:p/>
    <w:p>
      <w:r xmlns:w="http://schemas.openxmlformats.org/wordprocessingml/2006/main">
        <w:t xml:space="preserve">2. Esaera 22:6 "Hezi haurra joan behar duen bidean, eta zahartzen denean, ez du handik aldenduko".</w:t>
      </w:r>
    </w:p>
    <w:p/>
    <w:p>
      <w:r xmlns:w="http://schemas.openxmlformats.org/wordprocessingml/2006/main">
        <w:t xml:space="preserve">1 KRONIKAK 6:54 Hauek dira beren lurraldeetako gazteluetan bizilekuak, Aaronen semeak, Kehatarren familietakoak; izan ere, beraiena zen zortea.</w:t>
      </w:r>
    </w:p>
    <w:p/>
    <w:p>
      <w:r xmlns:w="http://schemas.openxmlformats.org/wordprocessingml/2006/main">
        <w:t xml:space="preserve">Pasarte honek Aaronen semeen bizilekuak azaltzen ditu, Kehatarren familietakoak, zozketa bidez erabakitakoak.</w:t>
      </w:r>
    </w:p>
    <w:p/>
    <w:p>
      <w:r xmlns:w="http://schemas.openxmlformats.org/wordprocessingml/2006/main">
        <w:t xml:space="preserve">1. Jainkoaren plan perfektua: Jainkoak nola zuzentzen dituen gure bizitza bere probidentziaren bidez</w:t>
      </w:r>
    </w:p>
    <w:p/>
    <w:p>
      <w:r xmlns:w="http://schemas.openxmlformats.org/wordprocessingml/2006/main">
        <w:t xml:space="preserve">2. Jainkoaren Erreinuaren garrantzia: nola bizi dezakegun gure bizitza Jainkoari aintza emateko</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Salmoa 16:5: "Jauna da nire parte hautatua eta nire kopa; zuk daukazu nire zortea".</w:t>
      </w:r>
    </w:p>
    <w:p/>
    <w:p>
      <w:r xmlns:w="http://schemas.openxmlformats.org/wordprocessingml/2006/main">
        <w:t xml:space="preserve">1 KRONIKAK 6:55 Hebron eman zieten Judako lurrean, eta inguruko auzoak.</w:t>
      </w:r>
    </w:p>
    <w:p/>
    <w:p>
      <w:r xmlns:w="http://schemas.openxmlformats.org/wordprocessingml/2006/main">
        <w:t xml:space="preserve">Israeldarrei Juda lurraldeko Hebron hiria eman zieten, inguruko eremuekin batera.</w:t>
      </w:r>
    </w:p>
    <w:p/>
    <w:p>
      <w:r xmlns:w="http://schemas.openxmlformats.org/wordprocessingml/2006/main">
        <w:t xml:space="preserve">1. Jainkoak nola ematen digun eskuzabal</w:t>
      </w:r>
    </w:p>
    <w:p/>
    <w:p>
      <w:r xmlns:w="http://schemas.openxmlformats.org/wordprocessingml/2006/main">
        <w:t xml:space="preserve">2. Poztu zaitez Jainkoak Eman duenarekin</w:t>
      </w:r>
    </w:p>
    <w:p/>
    <w:p>
      <w:r xmlns:w="http://schemas.openxmlformats.org/wordprocessingml/2006/main">
        <w:t xml:space="preserve">1. Efesoarrei 3:20 - Orain eskatzen edo pentsatzen dugun guztia baino askoz ere gehiago egiteko gai denari, gure baitan eragiten duen boterearen arabera.</w:t>
      </w:r>
    </w:p>
    <w:p/>
    <w:p>
      <w:r xmlns:w="http://schemas.openxmlformats.org/wordprocessingml/2006/main">
        <w:t xml:space="preserve">2.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1 KRONIKAK 6:56 Baina hiriko soroak eta herrixkak eman zizkioten Jefuneren seme Kalebi.</w:t>
      </w:r>
    </w:p>
    <w:p/>
    <w:p>
      <w:r xmlns:w="http://schemas.openxmlformats.org/wordprocessingml/2006/main">
        <w:t xml:space="preserve">Jefuneren seme Kaleb hiriko soroak eta herrixkak eman zizkioten.</w:t>
      </w:r>
    </w:p>
    <w:p/>
    <w:p>
      <w:r xmlns:w="http://schemas.openxmlformats.org/wordprocessingml/2006/main">
        <w:t xml:space="preserve">1. Jainkoak bere promesekiko leialtasuna.</w:t>
      </w:r>
    </w:p>
    <w:p/>
    <w:p>
      <w:r xmlns:w="http://schemas.openxmlformats.org/wordprocessingml/2006/main">
        <w:t xml:space="preserve">2. Eman zaigunaren ardura eta eskerrak ematea.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1 Tesalonikarrei 5: 18 - Eman eskerrak egoera guztietan; ecen au da Iaincoaren nahia çuequin Christ Iesus baithan.</w:t>
      </w:r>
    </w:p>
    <w:p/>
    <w:p>
      <w:r xmlns:w="http://schemas.openxmlformats.org/wordprocessingml/2006/main">
        <w:t xml:space="preserve">1 KRONIKAK 6:57 Aaronen semeei Judako hiriak eman zizkieten, hau da, Hebron, babes-hiria, eta Libna bere auzoekin, eta Jatir eta Estemoa, beren auzoekin.</w:t>
      </w:r>
    </w:p>
    <w:p/>
    <w:p>
      <w:r xmlns:w="http://schemas.openxmlformats.org/wordprocessingml/2006/main">
        <w:t xml:space="preserve">Aaronen semeei Judako hiriak eman zitzaizkien, Hebron, Libna, Jatir eta Estemoa barne.</w:t>
      </w:r>
    </w:p>
    <w:p/>
    <w:p>
      <w:r xmlns:w="http://schemas.openxmlformats.org/wordprocessingml/2006/main">
        <w:t xml:space="preserve">1. Nola ikus daiteke Jainkoaren leialtasuna bere xedapenetan</w:t>
      </w:r>
    </w:p>
    <w:p/>
    <w:p>
      <w:r xmlns:w="http://schemas.openxmlformats.org/wordprocessingml/2006/main">
        <w:t xml:space="preserve">2. Aterpe Hiri batean bizitzearen bedeinkapena</w:t>
      </w:r>
    </w:p>
    <w:p/>
    <w:p>
      <w:r xmlns:w="http://schemas.openxmlformats.org/wordprocessingml/2006/main">
        <w:t xml:space="preserve">1. Deuteronomioa 19:1-10 - Aterpe-hiri baterako xedapenak</w:t>
      </w:r>
    </w:p>
    <w:p/>
    <w:p>
      <w:r xmlns:w="http://schemas.openxmlformats.org/wordprocessingml/2006/main">
        <w:t xml:space="preserve">2. Salmoa 37: 3-5 - Jainkoarengan konfiantza izatea hornidura eta babeserako</w:t>
      </w:r>
    </w:p>
    <w:p/>
    <w:p>
      <w:r xmlns:w="http://schemas.openxmlformats.org/wordprocessingml/2006/main">
        <w:t xml:space="preserve">1 KRONIKAK 6:58 Hilen bere auzoekin, Debir bere auzoekin,</w:t>
      </w:r>
    </w:p>
    <w:p/>
    <w:p>
      <w:r xmlns:w="http://schemas.openxmlformats.org/wordprocessingml/2006/main">
        <w:t xml:space="preserve">Pasarteak Juda eskualdeko bi herri aipatzen ditu, Hilen eta Debir, eta haien auzoak.</w:t>
      </w:r>
    </w:p>
    <w:p/>
    <w:p>
      <w:r xmlns:w="http://schemas.openxmlformats.org/wordprocessingml/2006/main">
        <w:t xml:space="preserve">1. Lekuaren garrantzia fedean</w:t>
      </w:r>
    </w:p>
    <w:p/>
    <w:p>
      <w:r xmlns:w="http://schemas.openxmlformats.org/wordprocessingml/2006/main">
        <w:t xml:space="preserve">2. Fedearen bitartez komunitate sendo bat eraikitzea</w:t>
      </w:r>
    </w:p>
    <w:p/>
    <w:p>
      <w:r xmlns:w="http://schemas.openxmlformats.org/wordprocessingml/2006/main">
        <w:t xml:space="preserve">1. Jeremias 29:4-7, Hau dio armadetako Jaunak, Israelgo Jainkoak, Jerusalemetik Babiloniara erbestera bidali ditudan erbesteratu guztiei: Eraiki itzazu etxeak eta bizi haietan; lorategiak landatu eta haien produktuak jan. Hartu emazteak eta izan seme-alabak; hartu emazteak zure semeentzat, eta eman zure alabak ezkondu, seme-alabak izan ditzaten; bertan biderkatu, eta ez txikitu. Baina bilatu itzazu erbestera bidali zaitudan hiriaren ongizatea, eta otoitz egin Jaunari haren alde, haren ongizatean aurkituko baituzu zure ongizatea.</w:t>
      </w:r>
    </w:p>
    <w:p/>
    <w:p>
      <w:r xmlns:w="http://schemas.openxmlformats.org/wordprocessingml/2006/main">
        <w:t xml:space="preserve">2. Erromatarrei 12:13, Laguntzea santuen beharrei eta bilatu abegikortasuna erakustea.</w:t>
      </w:r>
    </w:p>
    <w:p/>
    <w:p>
      <w:r xmlns:w="http://schemas.openxmlformats.org/wordprocessingml/2006/main">
        <w:t xml:space="preserve">1 KRONIKAK 6:59 Eta Axan bere auzoekin, eta Betxemex bere auzoekin.</w:t>
      </w:r>
    </w:p>
    <w:p/>
    <w:p>
      <w:r xmlns:w="http://schemas.openxmlformats.org/wordprocessingml/2006/main">
        <w:t xml:space="preserve">Pasabide honetan bi herri eta haien ingurua aipatzen dira.</w:t>
      </w:r>
    </w:p>
    <w:p/>
    <w:p>
      <w:r xmlns:w="http://schemas.openxmlformats.org/wordprocessingml/2006/main">
        <w:t xml:space="preserve">1. "Jainkoaren ugaritasunean bizitzea: Axan eta Betxemesen bedeinkapena"</w:t>
      </w:r>
    </w:p>
    <w:p/>
    <w:p>
      <w:r xmlns:w="http://schemas.openxmlformats.org/wordprocessingml/2006/main">
        <w:t xml:space="preserve">2. "Jainkoaren sorkuntzaren edertasuna: Ashan eta Betxemesx hiriak"</w:t>
      </w:r>
    </w:p>
    <w:p/>
    <w:p>
      <w:r xmlns:w="http://schemas.openxmlformats.org/wordprocessingml/2006/main">
        <w:t xml:space="preserve">1. Salmoa 37: 3-5 "Fida zaitez Jaunarengan eta egin ongia; horrela biziko zara lurrean, eta benetan elikatuko zara. Gozatu zaitez Jaunaren baitan, eta emango dizkizu zure bihotzaren nahiak. . Eman zure bidea Jaunari, fidatu ere harengan, eta beteko du».</w:t>
      </w:r>
    </w:p>
    <w:p/>
    <w:p>
      <w:r xmlns:w="http://schemas.openxmlformats.org/wordprocessingml/2006/main">
        <w:t xml:space="preserve">2. Deuteronomio 11: 11-12 "Baina bere jabetzera zoazen lurra, muinoen eta haranen lurraldea da, eta zeruko euritik ura edaten du: zure Jainko Jaunak zaintzen duen lurraldea: begiak. zure Jainko Jauna beti gainean dago, urtearen hasieratik urte amaierara arte».</w:t>
      </w:r>
    </w:p>
    <w:p/>
    <w:p>
      <w:r xmlns:w="http://schemas.openxmlformats.org/wordprocessingml/2006/main">
        <w:t xml:space="preserve">1 KRONIKAK 6:60 Eta Benjaminen leinutik; Geba bere auzoekin, eta Alemet bere auzoekin, eta Anatoth bere auzoekin. Haien hiri guztiak beren familietan hamahiru hiri ziren.</w:t>
      </w:r>
    </w:p>
    <w:p/>
    <w:p>
      <w:r xmlns:w="http://schemas.openxmlformats.org/wordprocessingml/2006/main">
        <w:t xml:space="preserve">Benjaminen leinuari hamahiru hiri eman zizkioten, Geba, Alemet eta Anatot eta haien auzoak barne.</w:t>
      </w:r>
    </w:p>
    <w:p/>
    <w:p>
      <w:r xmlns:w="http://schemas.openxmlformats.org/wordprocessingml/2006/main">
        <w:t xml:space="preserve">1. Komunitatearen balioa: 1 Kroniken azterketa 6:60</w:t>
      </w:r>
    </w:p>
    <w:p/>
    <w:p>
      <w:r xmlns:w="http://schemas.openxmlformats.org/wordprocessingml/2006/main">
        <w:t xml:space="preserve">2. Batasunaren boterea: Benjaminen tribuaren ikasgaiak</w:t>
      </w:r>
    </w:p>
    <w:p/>
    <w:p>
      <w:r xmlns:w="http://schemas.openxmlformats.org/wordprocessingml/2006/main">
        <w:t xml:space="preserve">1. Josue 18: 24-28 - Israelgo tribuei lurrak esleitzeko prozesua deskribatzea</w:t>
      </w:r>
    </w:p>
    <w:p/>
    <w:p>
      <w:r xmlns:w="http://schemas.openxmlformats.org/wordprocessingml/2006/main">
        <w:t xml:space="preserve">2. 133. salmoa - Jainkoaren familiaren batasunaren balioa deskribatzea</w:t>
      </w:r>
    </w:p>
    <w:p/>
    <w:p>
      <w:r xmlns:w="http://schemas.openxmlformats.org/wordprocessingml/2006/main">
        <w:t xml:space="preserve">1 KRONIKAK 6:61 Eta leinu horretako familiatik geratu ziren Kehaten semeei, leinu erditik, Manasesen leinu erditik, hamar hiri eman zizkieten zozketaz.</w:t>
      </w:r>
    </w:p>
    <w:p/>
    <w:p>
      <w:r xmlns:w="http://schemas.openxmlformats.org/wordprocessingml/2006/main">
        <w:t xml:space="preserve">Kehaten gainerako kideei Manasesen leinu erdiko hamar hiri eman zizkieten zozketaz.</w:t>
      </w:r>
    </w:p>
    <w:p/>
    <w:p>
      <w:r xmlns:w="http://schemas.openxmlformats.org/wordprocessingml/2006/main">
        <w:t xml:space="preserve">1. Jainkoaren leialtasuna bere herriari hornitzean</w:t>
      </w:r>
    </w:p>
    <w:p/>
    <w:p>
      <w:r xmlns:w="http://schemas.openxmlformats.org/wordprocessingml/2006/main">
        <w:t xml:space="preserve">2. Jainkoaren subiranotasuna baliabideak esleitzean</w:t>
      </w:r>
    </w:p>
    <w:p/>
    <w:p>
      <w:r xmlns:w="http://schemas.openxmlformats.org/wordprocessingml/2006/main">
        <w:t xml:space="preserve">1. Salmoa 16:5-6 - Jauna, nire zatia eta nire kopa zara; zu zara nire zoria eusten duzuna. Nire mugek lur atsegin bat ixten dute; egia esan, ondare ona daukat.</w:t>
      </w:r>
    </w:p>
    <w:p/>
    <w:p>
      <w:r xmlns:w="http://schemas.openxmlformats.org/wordprocessingml/2006/main">
        <w:t xml:space="preserve">2. Mateo 25:14-30 - Izan ere, bidaian doan gizon bat bezala izango da, bere zerbitzariak deitu eta bere ondasunak utzi zizkiena. Batari bost talentu eman zizkion, beste bati bi, beste bati bat, bakoitzari bere ahalmenaren arabera. Gero alde egin zuen.</w:t>
      </w:r>
    </w:p>
    <w:p/>
    <w:p>
      <w:r xmlns:w="http://schemas.openxmlformats.org/wordprocessingml/2006/main">
        <w:t xml:space="preserve">1 KRONIKAK 6:62 Eta Gerxomen semeei Isakarren leinutik, Axerren leinutik, Neftaliren leinutik eta Basanen Manasesen leinutik, hamahiru hiri.</w:t>
      </w:r>
    </w:p>
    <w:p/>
    <w:p>
      <w:r xmlns:w="http://schemas.openxmlformats.org/wordprocessingml/2006/main">
        <w:t xml:space="preserve">Gerxomen semeei hamahiru hiri eman zizkieten Bashango Isakarren, Axerren, Neftaliren eta Manasesen leinuetatik euren familien artean banatuta.</w:t>
      </w:r>
    </w:p>
    <w:p/>
    <w:p>
      <w:r xmlns:w="http://schemas.openxmlformats.org/wordprocessingml/2006/main">
        <w:t xml:space="preserve">1. Jainkoaren hornidura - Jainkoak nola eskaintzen dien bere seme-alabei baliabideak eta babesa.</w:t>
      </w:r>
    </w:p>
    <w:p/>
    <w:p>
      <w:r xmlns:w="http://schemas.openxmlformats.org/wordprocessingml/2006/main">
        <w:t xml:space="preserve">2. Aniztasunaren batasuna - Jainkoak nola ekartzen duen batasuna jatorri eta kultura ezberdinetatik.</w:t>
      </w:r>
    </w:p>
    <w:p/>
    <w:p>
      <w:r xmlns:w="http://schemas.openxmlformats.org/wordprocessingml/2006/main">
        <w:t xml:space="preserve">1. Eginak 4:32-35 - Fededun guztiek beren ondasunak partekatzen zituzten eta bat bezala bizi ziren.</w:t>
      </w:r>
    </w:p>
    <w:p/>
    <w:p>
      <w:r xmlns:w="http://schemas.openxmlformats.org/wordprocessingml/2006/main">
        <w:t xml:space="preserve">2. Efesoarrei 4:3-6 - Nola elkartu behar den Eliza, iritzi ezberdintasunak gorabehera.</w:t>
      </w:r>
    </w:p>
    <w:p/>
    <w:p>
      <w:r xmlns:w="http://schemas.openxmlformats.org/wordprocessingml/2006/main">
        <w:t xml:space="preserve">1 KRONIKAK 6:63 Merariren semeei zozketaz eman zieten, beren familietan, Rubenen leinutik, Gaden leinutik eta Zabulonen leinutik, hamabi hiri.</w:t>
      </w:r>
    </w:p>
    <w:p/>
    <w:p>
      <w:r xmlns:w="http://schemas.openxmlformats.org/wordprocessingml/2006/main">
        <w:t xml:space="preserve">Hamabi hiri zozketaz eman zizkieten Merariren semeei Ruben, Gad eta Zabulon leinuetatik.</w:t>
      </w:r>
    </w:p>
    <w:p/>
    <w:p>
      <w:r xmlns:w="http://schemas.openxmlformats.org/wordprocessingml/2006/main">
        <w:t xml:space="preserve">1. Jainkoaren leialtasuna bere herriarekiko - Nola leial izan den Jainkoa bere herriari denboran zehar eta nola egon gaitezkeen berarekin leial.</w:t>
      </w:r>
    </w:p>
    <w:p/>
    <w:p>
      <w:r xmlns:w="http://schemas.openxmlformats.org/wordprocessingml/2006/main">
        <w:t xml:space="preserve">2. Jainkoaren maitasun hutsezina - Jainkoaren gureganako baldintzarik gabeko maitasunari buruz hausnartzea eta hurkoari maitasuna nola erakutsi diezaiokegun.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4:2 - Izan zaitez guztiz apala eta leuna; izan pazientzia, elkarren artean maitasunez jasanez.</w:t>
      </w:r>
    </w:p>
    <w:p/>
    <w:p>
      <w:r xmlns:w="http://schemas.openxmlformats.org/wordprocessingml/2006/main">
        <w:t xml:space="preserve">1 KRONIKAK 6:64 Israelgo semeek hiri hauek eman zizkieten lebitarrei beren auzoekin.</w:t>
      </w:r>
    </w:p>
    <w:p/>
    <w:p>
      <w:r xmlns:w="http://schemas.openxmlformats.org/wordprocessingml/2006/main">
        <w:t xml:space="preserve">Israeldarrek hiri eta auzoak eman zizkieten lebitarrei bizitzeko.</w:t>
      </w:r>
    </w:p>
    <w:p/>
    <w:p>
      <w:r xmlns:w="http://schemas.openxmlformats.org/wordprocessingml/2006/main">
        <w:t xml:space="preserve">1. Benetako eskuzabaltasuna behar dutenei daukaguna ematean aurkitzen da.</w:t>
      </w:r>
    </w:p>
    <w:p/>
    <w:p>
      <w:r xmlns:w="http://schemas.openxmlformats.org/wordprocessingml/2006/main">
        <w:t xml:space="preserve">2. Jainkoak bedeinkatzen gaitu, besteak bedeinkatu ahal izateko.</w:t>
      </w:r>
    </w:p>
    <w:p/>
    <w:p>
      <w:r xmlns:w="http://schemas.openxmlformats.org/wordprocessingml/2006/main">
        <w:t xml:space="preserve">1. Mateo 10:8 "Dohainik jaso duzu; dohainik eman".</w:t>
      </w:r>
    </w:p>
    <w:p/>
    <w:p>
      <w:r xmlns:w="http://schemas.openxmlformats.org/wordprocessingml/2006/main">
        <w:t xml:space="preserve">2. Filipoarrei 4:19 "Eta ene Jainkoak asetuko ditu zuen beharrizan guztiak Jesukristogan bere aintzaren aberastasunen arabera".</w:t>
      </w:r>
    </w:p>
    <w:p/>
    <w:p>
      <w:r xmlns:w="http://schemas.openxmlformats.org/wordprocessingml/2006/main">
        <w:t xml:space="preserve">1 KRONIKAK 6:65 Eta zozketaz eman zituzten Judako semeen leinutik, Simeonen leinutik eta Benjaminen leinutik, beren deitzen diren hiri hauek. izenak.</w:t>
      </w:r>
    </w:p>
    <w:p/>
    <w:p>
      <w:r xmlns:w="http://schemas.openxmlformats.org/wordprocessingml/2006/main">
        <w:t xml:space="preserve">Judako, Simeon eta Benjaminen seme-alabei zozketa bidez eman zieten hiriak.</w:t>
      </w:r>
    </w:p>
    <w:p/>
    <w:p>
      <w:r xmlns:w="http://schemas.openxmlformats.org/wordprocessingml/2006/main">
        <w:t xml:space="preserve">1. Jainkoak plan bat du gutako bakoitzarentzat, eta batzuetan ezusteko moduen bidez agerian geratzen da.</w:t>
      </w:r>
    </w:p>
    <w:p/>
    <w:p>
      <w:r xmlns:w="http://schemas.openxmlformats.org/wordprocessingml/2006/main">
        <w:t xml:space="preserve">2. Ziurgabetasunaren erdian Jainkoari konfiantza izateak bedeinkaziorik handienak ekartzen ditu.</w:t>
      </w:r>
    </w:p>
    <w:p/>
    <w:p>
      <w:r xmlns:w="http://schemas.openxmlformats.org/wordprocessingml/2006/main">
        <w:t xml:space="preserve">1. Jeremias 29: 11-14 - Ezen badakit zurekin ditudan asmoak, dio Jaunak, ongizaterako eta ez gaizkirako planak, etorkizuna eta itxaropena emateko.</w:t>
      </w:r>
    </w:p>
    <w:p/>
    <w:p>
      <w:r xmlns:w="http://schemas.openxmlformats.org/wordprocessingml/2006/main">
        <w:t xml:space="preserve">12 Orduan, dei egingo didazu eta etorriko zara otoitz egin eta entzungo zaitut. 13. Bilatuko nauzu eta arkituko nauzu, bihotz-bihotzez bilatzen nauzuenean.</w:t>
      </w:r>
    </w:p>
    <w:p/>
    <w:p>
      <w:r xmlns:w="http://schemas.openxmlformats.org/wordprocessingml/2006/main">
        <w:t xml:space="preserve">14 Zuregandik aurkituko nauzue, dio Jaunak, eta zuen zoria berreskuratuko zaituztet eta bilduko zaituztet nazio guztietatik eta iraularazi zaituztedan toki guztietatik, dio Jaunak, eta itzuliko zaituztet lekura. Erbestera bidali zaitut.</w:t>
      </w:r>
    </w:p>
    <w:p/>
    <w:p>
      <w:r xmlns:w="http://schemas.openxmlformats.org/wordprocessingml/2006/main">
        <w:t xml:space="preserve">2. Santiago 1:2-5 - Konta ezazue poz guztia, senideok, era askotako probak egiten dituzunean, 3 badakizue zuen fedearen probak irmotasuna sortzen duela. 4. Eta izan bedi irmotasunak bere efektu osoa, perfektuak eta osatuak izan zaitezten, ezer faltarik gabe. 5. Zuetarik norbaitek jakinduria falta badu, eska dezala Jainkoari, zeinak eskuzabal ematen baititu gaitzetsi gabe guztiei, eta emango zaio.</w:t>
      </w:r>
    </w:p>
    <w:p/>
    <w:p>
      <w:r xmlns:w="http://schemas.openxmlformats.org/wordprocessingml/2006/main">
        <w:t xml:space="preserve">1 KRONIKAK 6:66 Eta Kehaten semeen familiako gainerakoek Efraimen leinuko beren lurraldeetako hiriak zituzten.</w:t>
      </w:r>
    </w:p>
    <w:p/>
    <w:p>
      <w:r xmlns:w="http://schemas.openxmlformats.org/wordprocessingml/2006/main">
        <w:t xml:space="preserve">Kehaten semeen familiei Efraimen leinuko hiriak eman zizkieten.</w:t>
      </w:r>
    </w:p>
    <w:p/>
    <w:p>
      <w:r xmlns:w="http://schemas.openxmlformats.org/wordprocessingml/2006/main">
        <w:t xml:space="preserve">1. Jainkoak gure beharrizanak eskaintzen ditu - 1 Kronikak 6:66</w:t>
      </w:r>
    </w:p>
    <w:p/>
    <w:p>
      <w:r xmlns:w="http://schemas.openxmlformats.org/wordprocessingml/2006/main">
        <w:t xml:space="preserve">2. Jainkoarengan konfiantza izan dezakegu berak nahi gaituen lekura eramango gaituela - 23:3 Salmoa</w:t>
      </w:r>
    </w:p>
    <w:p/>
    <w:p>
      <w:r xmlns:w="http://schemas.openxmlformats.org/wordprocessingml/2006/main">
        <w:t xml:space="preserve">1. 1 Kronikak 6:66</w:t>
      </w:r>
    </w:p>
    <w:p/>
    <w:p>
      <w:r xmlns:w="http://schemas.openxmlformats.org/wordprocessingml/2006/main">
        <w:t xml:space="preserve">2. Salmoa 23: 3 - "Bere izenagatik zuzenbideko bideetatik eramaten nau".</w:t>
      </w:r>
    </w:p>
    <w:p/>
    <w:p>
      <w:r xmlns:w="http://schemas.openxmlformats.org/wordprocessingml/2006/main">
        <w:t xml:space="preserve">1 KRONIKAK 6:67 Eta eman zieten aterpe-hirietatik Sikem Efraim mendian bere auzoekin; Gezer ere eman zuten bere auzoekin,</w:t>
      </w:r>
    </w:p>
    <w:p/>
    <w:p>
      <w:r xmlns:w="http://schemas.openxmlformats.org/wordprocessingml/2006/main">
        <w:t xml:space="preserve">Lebitarrei babes-hiriak eman zizkieten, Sikem Efraim mendian eta Gezer beren auzoekin.</w:t>
      </w:r>
    </w:p>
    <w:p/>
    <w:p>
      <w:r xmlns:w="http://schemas.openxmlformats.org/wordprocessingml/2006/main">
        <w:t xml:space="preserve">1. Aterpearen oparia: Jainkoaren hornidura behar dutenentzat</w:t>
      </w:r>
    </w:p>
    <w:p/>
    <w:p>
      <w:r xmlns:w="http://schemas.openxmlformats.org/wordprocessingml/2006/main">
        <w:t xml:space="preserve">2. Jainkoaren eskuzabaltasuna: lebitarrei babes-hiriekin bedeinkatzea</w:t>
      </w:r>
    </w:p>
    <w:p/>
    <w:p>
      <w:r xmlns:w="http://schemas.openxmlformats.org/wordprocessingml/2006/main">
        <w:t xml:space="preserve">1. Joan 14:27 - Bakea uzten dizuet; ene bakea ematen dizut. Ez dizut munduak ematen duen bezala ematen. Ez utzi zure bihotzak aztoratu eta ez izan beldurrik.</w:t>
      </w:r>
    </w:p>
    <w:p/>
    <w:p>
      <w:r xmlns:w="http://schemas.openxmlformats.org/wordprocessingml/2006/main">
        <w:t xml:space="preserve">2. Salmoa 46:1 - Jainkoa da gure aterpea eta indarra, etengabeko laguntza arazoetan.</w:t>
      </w:r>
    </w:p>
    <w:p/>
    <w:p>
      <w:r xmlns:w="http://schemas.openxmlformats.org/wordprocessingml/2006/main">
        <w:t xml:space="preserve">1 KRONIKAK 6:68 Eta Jokmeam bere auzoekin, eta Bethoron bere auzoekin,</w:t>
      </w:r>
    </w:p>
    <w:p/>
    <w:p>
      <w:r xmlns:w="http://schemas.openxmlformats.org/wordprocessingml/2006/main">
        <w:t xml:space="preserve">Pasarte honek bi herri deskribatzen ditu, Jokmeam eta Bethhoron, eta haien inguruko auzoak.</w:t>
      </w:r>
    </w:p>
    <w:p/>
    <w:p>
      <w:r xmlns:w="http://schemas.openxmlformats.org/wordprocessingml/2006/main">
        <w:t xml:space="preserve">1. Jaunak ematen digu: Jokmeam eta Bethhoronen bedeinkapenak ulertzea</w:t>
      </w:r>
    </w:p>
    <w:p/>
    <w:p>
      <w:r xmlns:w="http://schemas.openxmlformats.org/wordprocessingml/2006/main">
        <w:t xml:space="preserve">2. Herri fidelak: Jokmeam eta Bethhoronen ondarea</w:t>
      </w:r>
    </w:p>
    <w:p/>
    <w:p>
      <w:r xmlns:w="http://schemas.openxmlformats.org/wordprocessingml/2006/main">
        <w:t xml:space="preserve">1. Salmoa 24:1 - Lurra Jaunarena da, eta haren betetasuna; mundua, eta bertan bizi direnak.</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1 KRONIKAK 6:69 Eta Aialon bere auzoekin, eta Gatrimmon bere auzoekin.</w:t>
      </w:r>
    </w:p>
    <w:p/>
    <w:p>
      <w:r xmlns:w="http://schemas.openxmlformats.org/wordprocessingml/2006/main">
        <w:t xml:space="preserve">Aijalon eta Gathrimmon, inguruko auzoekin batera, 1 Kronikak 6:69an aipatzen dira.</w:t>
      </w:r>
    </w:p>
    <w:p/>
    <w:p>
      <w:r xmlns:w="http://schemas.openxmlformats.org/wordprocessingml/2006/main">
        <w:t xml:space="preserve">1. Komunitatearen boterea: Aldirietako elkartasunak nola indartu dezakeen gure fedea</w:t>
      </w:r>
    </w:p>
    <w:p/>
    <w:p>
      <w:r xmlns:w="http://schemas.openxmlformats.org/wordprocessingml/2006/main">
        <w:t xml:space="preserve">2. Jainkoaren xedapena: leku guztietan nola zaintzen gaituen azterlana</w:t>
      </w:r>
    </w:p>
    <w:p/>
    <w:p>
      <w:r xmlns:w="http://schemas.openxmlformats.org/wordprocessingml/2006/main">
        <w:t xml:space="preserve">1. Joan 13:34-35 - Agindu berri bat ematen dizuet, elkar maita dezazuen: nik maite zaituztedan bezala, zuek ere elkar maita zaitezte. Honen bitartez jende guztiak ezagutuko du ene dizipuluak zaretela, elkarrenganako maitasuna baduzue.</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1 KRONIKAK 6:70 Eta Manasesen leinu erditik; Aner bere auzoekin, eta Bileam bere auzoekin, Kehaten ondorengoen familiagatik.</w:t>
      </w:r>
    </w:p>
    <w:p/>
    <w:p>
      <w:r xmlns:w="http://schemas.openxmlformats.org/wordprocessingml/2006/main">
        <w:t xml:space="preserve">1 Kronikak 6:70ko pasarte honek Manasesen bi leinu, Aner eta Bileam, eta Kehaten semeen familiak deskribatzen ditu.</w:t>
      </w:r>
    </w:p>
    <w:p/>
    <w:p>
      <w:r xmlns:w="http://schemas.openxmlformats.org/wordprocessingml/2006/main">
        <w:t xml:space="preserve">1. Jainkoaren leialtasuna bere herria berreskuratzean - 1 Kronikak 6:70</w:t>
      </w:r>
    </w:p>
    <w:p/>
    <w:p>
      <w:r xmlns:w="http://schemas.openxmlformats.org/wordprocessingml/2006/main">
        <w:t xml:space="preserve">2. Jainkoaren maitasuna eta bere herriaren hornidura - 1 Kronikak 6:70</w:t>
      </w:r>
    </w:p>
    <w:p/>
    <w:p>
      <w:r xmlns:w="http://schemas.openxmlformats.org/wordprocessingml/2006/main">
        <w:t xml:space="preserve">1. Isaias 40:1-2 - Kontsolatu, kontsolatu nire herria, dio zure Jainkoak.</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1 KRONIKAK 6:71 Gerxomen semeei Manasesen leinu erdiko familiatik, Basango Golan bere auzoekin, eta Axtarot bere auzoekin.</w:t>
      </w:r>
    </w:p>
    <w:p/>
    <w:p>
      <w:r xmlns:w="http://schemas.openxmlformats.org/wordprocessingml/2006/main">
        <w:t xml:space="preserve">Gerxomen semeei Manasesen leinu erdiko lurrak eman zizkieten, Basango Golan eta Astarte beren auzoekin barne.</w:t>
      </w:r>
    </w:p>
    <w:p/>
    <w:p>
      <w:r xmlns:w="http://schemas.openxmlformats.org/wordprocessingml/2006/main">
        <w:t xml:space="preserve">1. Oinordetzaren Bedeinkapenak - Jainkoak bere herriari emandako hornidura</w:t>
      </w:r>
    </w:p>
    <w:p/>
    <w:p>
      <w:r xmlns:w="http://schemas.openxmlformats.org/wordprocessingml/2006/main">
        <w:t xml:space="preserve">2. Zerbitzu fidela - Jainkoaren sariak jasotzea</w:t>
      </w:r>
    </w:p>
    <w:p/>
    <w:p>
      <w:r xmlns:w="http://schemas.openxmlformats.org/wordprocessingml/2006/main">
        <w:t xml:space="preserve">1. Zenbakiak 26:29-31 - Jainkoak tribuen artean Agindutako Lurraldearen zatiketa</w:t>
      </w:r>
    </w:p>
    <w:p/>
    <w:p>
      <w:r xmlns:w="http://schemas.openxmlformats.org/wordprocessingml/2006/main">
        <w:t xml:space="preserve">2. Salmoa 37: 3-5 - Jaunarengan konfiantza izatea hornidura eta oinordetzarako</w:t>
      </w:r>
    </w:p>
    <w:p/>
    <w:p>
      <w:r xmlns:w="http://schemas.openxmlformats.org/wordprocessingml/2006/main">
        <w:t xml:space="preserve">1 KRONIKAK 6:72 Eta Isakarren leinutik; Kedesh bere auzoekin, Daberath bere auzoekin,</w:t>
      </w:r>
    </w:p>
    <w:p/>
    <w:p>
      <w:r xmlns:w="http://schemas.openxmlformats.org/wordprocessingml/2006/main">
        <w:t xml:space="preserve">Pasarte honek Isakarren tribuko bi hiri, Kedes eta Daberath, eta bakoitzari lotutako auzoak deskribatzen ditu.</w:t>
      </w:r>
    </w:p>
    <w:p/>
    <w:p>
      <w:r xmlns:w="http://schemas.openxmlformats.org/wordprocessingml/2006/main">
        <w:t xml:space="preserve">1. Komunitatearen garrantzia: Kedesh eta Daberath-en ikasgaiak</w:t>
      </w:r>
    </w:p>
    <w:p/>
    <w:p>
      <w:r xmlns:w="http://schemas.openxmlformats.org/wordprocessingml/2006/main">
        <w:t xml:space="preserve">2. Jainkoaren leialtasuna Isakarren leinuari</w:t>
      </w:r>
    </w:p>
    <w:p/>
    <w:p>
      <w:r xmlns:w="http://schemas.openxmlformats.org/wordprocessingml/2006/main">
        <w:t xml:space="preserve">1. 1 Tesalonikarrei 5:11 "Horregatik, animatu elkar eta eraiki elkar, benetan egiten ari zareten bezala".</w:t>
      </w:r>
    </w:p>
    <w:p/>
    <w:p>
      <w:r xmlns:w="http://schemas.openxmlformats.org/wordprocessingml/2006/main">
        <w:t xml:space="preserve">2. Deuteronomioa 7:9 "Jakin, beraz, Jauna, zure Jainkoa, Jainkoa dela; bera da Jainko zintzoa, bere maitasun ituna betez, bera maite dutenen eta bere aginduak betetzen dituztenen mila belaunaldiekin".</w:t>
      </w:r>
    </w:p>
    <w:p/>
    <w:p>
      <w:r xmlns:w="http://schemas.openxmlformats.org/wordprocessingml/2006/main">
        <w:t xml:space="preserve">1 KRONIKAK 6:73 Eta Ramot bere auzoekin, eta Anem bere auzoekin.</w:t>
      </w:r>
    </w:p>
    <w:p/>
    <w:p>
      <w:r xmlns:w="http://schemas.openxmlformats.org/wordprocessingml/2006/main">
        <w:t xml:space="preserve">eta lautadako hiri guziak, eta Hozarren erreinu guzia Israelgo bazterretaraino.</w:t>
      </w:r>
    </w:p>
    <w:p/>
    <w:p>
      <w:r xmlns:w="http://schemas.openxmlformats.org/wordprocessingml/2006/main">
        <w:t xml:space="preserve">1 Kronikak 6ko bertso honek Ramoth, Anem eta Hozar hirietan oinarritzen da, zeinak Israelgo erreinuaren parte ziren.</w:t>
      </w:r>
    </w:p>
    <w:p/>
    <w:p>
      <w:r xmlns:w="http://schemas.openxmlformats.org/wordprocessingml/2006/main">
        <w:t xml:space="preserve">1. Jainkoaren Erreinua edozein Giza Erreinua baino handiagoa da</w:t>
      </w:r>
    </w:p>
    <w:p/>
    <w:p>
      <w:r xmlns:w="http://schemas.openxmlformats.org/wordprocessingml/2006/main">
        <w:t xml:space="preserve">2. Etxera deitzeko leku baten promesa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Salmoa 37:3 - Sinetsi Jaunarengan eta egin ongia; bizi lurrean eta egin adiskide leialtasuna.</w:t>
      </w:r>
    </w:p>
    <w:p/>
    <w:p>
      <w:r xmlns:w="http://schemas.openxmlformats.org/wordprocessingml/2006/main">
        <w:t xml:space="preserve">1 KRONIKAK 6:74 Eta Axerren leinutik; Mashal bere auzoekin, eta Abdon bere auzoekin,</w:t>
      </w:r>
    </w:p>
    <w:p/>
    <w:p>
      <w:r xmlns:w="http://schemas.openxmlformats.org/wordprocessingml/2006/main">
        <w:t xml:space="preserve">Axerren tribuari bi hiri eman zizkioten, Mashal eta Abdon, jaioterri gisa.</w:t>
      </w:r>
    </w:p>
    <w:p/>
    <w:p>
      <w:r xmlns:w="http://schemas.openxmlformats.org/wordprocessingml/2006/main">
        <w:t xml:space="preserve">1. Jainkoaren agindutako lurrean bizitzea: 1 Kroniken azterketa 6:74</w:t>
      </w:r>
    </w:p>
    <w:p/>
    <w:p>
      <w:r xmlns:w="http://schemas.openxmlformats.org/wordprocessingml/2006/main">
        <w:t xml:space="preserve">2. Jainkoaren aukeratutako herriaren parte izatearen bedeinkapena: Begirada bat 1 Kronikak 6:74</w:t>
      </w:r>
    </w:p>
    <w:p/>
    <w:p>
      <w:r xmlns:w="http://schemas.openxmlformats.org/wordprocessingml/2006/main">
        <w:t xml:space="preserve">1. Deuteronomioa 33:24-25 - Eta Axeri buruz esan zuen: Axer bedeinkatu bedi seme-alabak; onar bedi bere anaiei, eta busti beza bere oina oliotan. Zure oinetakoak burdina eta kobrea izango dira; eta zure egunak bezala, hala izango da zure indarra.</w:t>
      </w:r>
    </w:p>
    <w:p/>
    <w:p>
      <w:r xmlns:w="http://schemas.openxmlformats.org/wordprocessingml/2006/main">
        <w:t xml:space="preserve">2. Josue 19:24-25 - Eta bosgarren zortea atera zitzaion Axerren leinuari beren familien arabera. Helkat, eta Hali, eta Beten, eta Akxaf, eta Alamelek, eta Amad eta Mixeal ziren haien muga; eta Karmelera iristen zen mendebalderantz, eta Xihorlibnatera;</w:t>
      </w:r>
    </w:p>
    <w:p/>
    <w:p>
      <w:r xmlns:w="http://schemas.openxmlformats.org/wordprocessingml/2006/main">
        <w:t xml:space="preserve">1 KRONIKAK 6:75 Eta Hukok bere auzoekin, eta Rehob bere auzoekin.</w:t>
      </w:r>
    </w:p>
    <w:p/>
    <w:p>
      <w:r xmlns:w="http://schemas.openxmlformats.org/wordprocessingml/2006/main">
        <w:t xml:space="preserve">Pasarte honetan bi herri aipatzen dira, Hukok eta Rehob, eta inguratzen dituzten auzoak.</w:t>
      </w:r>
    </w:p>
    <w:p/>
    <w:p>
      <w:r xmlns:w="http://schemas.openxmlformats.org/wordprocessingml/2006/main">
        <w:t xml:space="preserve">1. Jainkoaren leialtasuna: Jainkoaren leialtasuna Hukok eta Rehob bezalako herrien hornikuntzan ikusten da.</w:t>
      </w:r>
    </w:p>
    <w:p/>
    <w:p>
      <w:r xmlns:w="http://schemas.openxmlformats.org/wordprocessingml/2006/main">
        <w:t xml:space="preserve">2. Jainkoaren xedapena: Jainkoak bizitzeko eta loratzeko behar ditugun lekuak eskaintzen dizkigu.</w:t>
      </w:r>
    </w:p>
    <w:p/>
    <w:p>
      <w:r xmlns:w="http://schemas.openxmlformats.org/wordprocessingml/2006/main">
        <w:t xml:space="preserve">1. Salmoa 107:33-34 Ibaiak basamortu bihurtzen ditu, eta iturburuak lur lehorra; Lur emankorra antzuetara, han bizi direnen gaiztakeriagatik.</w:t>
      </w:r>
    </w:p>
    <w:p/>
    <w:p>
      <w:r xmlns:w="http://schemas.openxmlformats.org/wordprocessingml/2006/main">
        <w:t xml:space="preserve">2. Salmoa 37:25 Gazte izan naiz, eta orain zahartu naiz; hala ere ez dut ikusi zintzoa utzia, ez haren hazia ogi eske.</w:t>
      </w:r>
    </w:p>
    <w:p/>
    <w:p>
      <w:r xmlns:w="http://schemas.openxmlformats.org/wordprocessingml/2006/main">
        <w:t xml:space="preserve">1 KRONIKAK 6:76 Eta Neftaliren leinutik; Kedes Galilean bere auzoekin, eta Hammon bere auzoekin, eta Kiriataim bere auzoekin.</w:t>
      </w:r>
    </w:p>
    <w:p/>
    <w:p>
      <w:r xmlns:w="http://schemas.openxmlformats.org/wordprocessingml/2006/main">
        <w:t xml:space="preserve">Pasarte honek Israelgo tribuetako bat izan zen Neftaliren hiri eta auzoak aztertzen ditu.</w:t>
      </w:r>
    </w:p>
    <w:p/>
    <w:p>
      <w:r xmlns:w="http://schemas.openxmlformats.org/wordprocessingml/2006/main">
        <w:t xml:space="preserve">1. Etxearen garrantzia: Neftaliren tribuaren adibideak etxe deitzeko lekua aurkitzearen garrantzia erakusten digu.</w:t>
      </w:r>
    </w:p>
    <w:p/>
    <w:p>
      <w:r xmlns:w="http://schemas.openxmlformats.org/wordprocessingml/2006/main">
        <w:t xml:space="preserve">2. Jainkoaren leialtasuna: Jainkoak Neftaliren tribuari eman zion eta etxera deitzeko lekua eman zien.</w:t>
      </w:r>
    </w:p>
    <w:p/>
    <w:p>
      <w:r xmlns:w="http://schemas.openxmlformats.org/wordprocessingml/2006/main">
        <w:t xml:space="preserve">1. Deuteronomioa 6:10-12 - "Eta zure Jainko Jaunak zure arbasoei, Abrahami, Isaaki eta Jakobi zin egin zien lurrera eramango zaituztenean, zuk eraiki dituzun hiri handi eta dotoreak emateko. ez, eta zuk bete ez dituzun gauza on guztiez betetako etxeak, eta zulatu ez dituzun putzuak, landatu ez dituzun mahastiak eta olibondoak, jan eta beteta egongo zarenean, kontuz Jauna ahantzi ez dezazun. , Egiptoko lurretik atera zaituena, morrontza etxetik".</w:t>
      </w:r>
    </w:p>
    <w:p/>
    <w:p>
      <w:r xmlns:w="http://schemas.openxmlformats.org/wordprocessingml/2006/main">
        <w:t xml:space="preserve">2. Salmoa 91:9-10 - "Nire babeslea den Jauna, goi-gorena, zure bizilekua egin duzulako; ez zaitu gaitzik gertatuko, ezta izurriterik ere zure bizilekutik hurbilduko".</w:t>
      </w:r>
    </w:p>
    <w:p/>
    <w:p>
      <w:r xmlns:w="http://schemas.openxmlformats.org/wordprocessingml/2006/main">
        <w:t xml:space="preserve">1 KRONIKAK 6:77 Merariko gainontzeko semeei Zabulonen leinutik eman zieten Rimon bere auzoekin, Tabor bere auzoekin.</w:t>
      </w:r>
    </w:p>
    <w:p/>
    <w:p>
      <w:r xmlns:w="http://schemas.openxmlformats.org/wordprocessingml/2006/main">
        <w:t xml:space="preserve">Zabulonen leinutik, Merariren semeei Rimon bere auzoekin eta Tabor bere auzoekin eman zieten.</w:t>
      </w:r>
    </w:p>
    <w:p/>
    <w:p>
      <w:r xmlns:w="http://schemas.openxmlformats.org/wordprocessingml/2006/main">
        <w:t xml:space="preserve">1. Eskuzabaltasunaren indarra: Emateak nola eraldatu dezakeen bizitza</w:t>
      </w:r>
    </w:p>
    <w:p/>
    <w:p>
      <w:r xmlns:w="http://schemas.openxmlformats.org/wordprocessingml/2006/main">
        <w:t xml:space="preserve">2. Fedea transmititzearen garrantzia: Israelgo tribuek nola transmititu zuten fedea belaunaldiz belaunaldi</w:t>
      </w:r>
    </w:p>
    <w:p/>
    <w:p>
      <w:r xmlns:w="http://schemas.openxmlformats.org/wordprocessingml/2006/main">
        <w:t xml:space="preserve">1. Efesoarrei 4:28: "Lapurrak ez dezala gehiago lapurtzen, baizik eta lan egin dezala, bere eskuekin lan zintzoa eginez, behar duen edonorekin partekatzeko zerbait izan dezan".</w:t>
      </w:r>
    </w:p>
    <w:p/>
    <w:p>
      <w:r xmlns:w="http://schemas.openxmlformats.org/wordprocessingml/2006/main">
        <w:t xml:space="preserve">2. Erromatarrei 10:17: "Beraz, fedea entzutetik dator, eta entzutea Kristoren hitzetik".</w:t>
      </w:r>
    </w:p>
    <w:p/>
    <w:p>
      <w:r xmlns:w="http://schemas.openxmlformats.org/wordprocessingml/2006/main">
        <w:t xml:space="preserve">1 KRONIKAK 6:78 Eta Jordan beste aldean, Jerikoren ondoan, Jordanen ekialdean, Rubenen leinutik, Bezer basamortuan bere auzoekin, eta Jahza bere auzoekin, eman zieten.</w:t>
      </w:r>
    </w:p>
    <w:p/>
    <w:p>
      <w:r xmlns:w="http://schemas.openxmlformats.org/wordprocessingml/2006/main">
        <w:t xml:space="preserve">Bibliako bertso honek Jordan ibaiaren ekialdeko aldean dauden Ruben tribuko bi hiriren zerrenda ematen du.</w:t>
      </w:r>
    </w:p>
    <w:p/>
    <w:p>
      <w:r xmlns:w="http://schemas.openxmlformats.org/wordprocessingml/2006/main">
        <w:t xml:space="preserve">1. Jainkoaren leialtasuna agerikoa da berak ematen digun moduan, tokirik antzuenetan ere.</w:t>
      </w:r>
    </w:p>
    <w:p/>
    <w:p>
      <w:r xmlns:w="http://schemas.openxmlformats.org/wordprocessingml/2006/main">
        <w:t xml:space="preserve">2. Gure leialtasuna hurkoak zerbitzatzeko dugun borondatean adierazi behar da, haien kokapena edozein dela ere.</w:t>
      </w:r>
    </w:p>
    <w:p/>
    <w:p>
      <w:r xmlns:w="http://schemas.openxmlformats.org/wordprocessingml/2006/main">
        <w:t xml:space="preserve">1. Isaias 41:17-18 - Pobreak eta behartsuak ura bilatzen dutenean, eta ez dagoenean, eta haien mihia egarriz huts egiten duenean, nik, Jaunak, entzungo ditut, nik Israelgo Jainkoak ez ditut utziko.</w:t>
      </w:r>
    </w:p>
    <w:p/>
    <w:p>
      <w:r xmlns:w="http://schemas.openxmlformats.org/wordprocessingml/2006/main">
        <w:t xml:space="preserve">2. Salmoa 46:1 - Jainkoa da gure aterpea eta indarra, arazoetan laguntza oso presentea.</w:t>
      </w:r>
    </w:p>
    <w:p/>
    <w:p>
      <w:r xmlns:w="http://schemas.openxmlformats.org/wordprocessingml/2006/main">
        <w:t xml:space="preserve">1 KRONIKAK 6:79 Kedemot bere auzoekin, eta Mefaat bere auzoekin.</w:t>
      </w:r>
    </w:p>
    <w:p/>
    <w:p>
      <w:r xmlns:w="http://schemas.openxmlformats.org/wordprocessingml/2006/main">
        <w:t xml:space="preserve">Pasarte honetan bi hiri aipatzen dira, Kedemoth eta Mefaat, eta haien auzoak.</w:t>
      </w:r>
    </w:p>
    <w:p/>
    <w:p>
      <w:r xmlns:w="http://schemas.openxmlformats.org/wordprocessingml/2006/main">
        <w:t xml:space="preserve">1. Jainkoaren hornidura fidela bere herriarentzat: Kedemoth eta Mephaat-i begirada bat</w:t>
      </w:r>
    </w:p>
    <w:p/>
    <w:p>
      <w:r xmlns:w="http://schemas.openxmlformats.org/wordprocessingml/2006/main">
        <w:t xml:space="preserve">2. Komunitatean indarra aurkitzea: auzoen garrantzia</w:t>
      </w:r>
    </w:p>
    <w:p/>
    <w:p>
      <w:r xmlns:w="http://schemas.openxmlformats.org/wordprocessingml/2006/main">
        <w:t xml:space="preserve">1. Salmoa 147:14 - Bakeak egiten ditu zure mugetan eta gari ederrez betetzen zaitu.</w:t>
      </w:r>
    </w:p>
    <w:p/>
    <w:p>
      <w:r xmlns:w="http://schemas.openxmlformats.org/wordprocessingml/2006/main">
        <w:t xml:space="preserve">2. Deuteronomioa 11:10-12 - Beraz, gaur agintzen dizuedan agindu guztiak beteko dituzu, indartsua izan zaitezen, eta sartu eta jabe zaitezten jabetzera igarotzen zaren lurra, eta zure egunak luzatzeko. Jaunak zure arbasoei eta haien ondorengoei emango ziela zin egin zuen lurra, esnea eta eztia dariola. Izan ere, jabetzera zoazen lurra ez da etorri zareten Egiptoko lurra bezalakoa, non zure hazia erein eta oinez ureztatu zenuen, baratza bezala; baina jabetzeko igarotzen zaren lurra muino eta haranen lurraldea da, zeruko euritik ura edaten duena.</w:t>
      </w:r>
    </w:p>
    <w:p/>
    <w:p>
      <w:r xmlns:w="http://schemas.openxmlformats.org/wordprocessingml/2006/main">
        <w:t xml:space="preserve">1 KRONIKAK 6:80 Eta Gaden leinutik; Galaadeko Ramot bere auzoekin, eta Mahanaim bere auzoekin,</w:t>
      </w:r>
    </w:p>
    <w:p/>
    <w:p>
      <w:r xmlns:w="http://schemas.openxmlformats.org/wordprocessingml/2006/main">
        <w:t xml:space="preserve">Pasarte honek bi lekuri buruz hitz egiten du, Galaadeko Ramoth eta Mahanaim, Gad-en leinuaren parte diren.</w:t>
      </w:r>
    </w:p>
    <w:p/>
    <w:p>
      <w:r xmlns:w="http://schemas.openxmlformats.org/wordprocessingml/2006/main">
        <w:t xml:space="preserve">1. Nola izan gure komunitateko kide fidela</w:t>
      </w:r>
    </w:p>
    <w:p/>
    <w:p>
      <w:r xmlns:w="http://schemas.openxmlformats.org/wordprocessingml/2006/main">
        <w:t xml:space="preserve">2. Pertenentziaren boterea: gure tribuetan etxea aurkitzea</w:t>
      </w:r>
    </w:p>
    <w:p/>
    <w:p>
      <w:r xmlns:w="http://schemas.openxmlformats.org/wordprocessingml/2006/main">
        <w:t xml:space="preserve">1.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2. Hebrearrei 10:24-25 - "Eta azter dezagun nola bultzatu elkarren maitasuna eta obra onetara, elkartzeari utzi gabe, batzuen ohitura den bezala, baizik eta elkar animatuz, eta are gehiago zuek bezala. ikusi eguna gerturatzen".</w:t>
      </w:r>
    </w:p>
    <w:p/>
    <w:p>
      <w:r xmlns:w="http://schemas.openxmlformats.org/wordprocessingml/2006/main">
        <w:t xml:space="preserve">1 KRONIKAK 6:81 Eta Hexbon bere auzoekin, eta Jazer bere auzoekin.</w:t>
      </w:r>
    </w:p>
    <w:p/>
    <w:p>
      <w:r xmlns:w="http://schemas.openxmlformats.org/wordprocessingml/2006/main">
        <w:t xml:space="preserve">Pasarte honetan bi hiri aipatzen dira, Hexbon eta Jazer, eta haien inguruko eremuak.</w:t>
      </w:r>
    </w:p>
    <w:p/>
    <w:p>
      <w:r xmlns:w="http://schemas.openxmlformats.org/wordprocessingml/2006/main">
        <w:t xml:space="preserve">1. Jainkoaren hornikuntzaren promesa: Hexbon eta Jazer hiriak</w:t>
      </w:r>
    </w:p>
    <w:p/>
    <w:p>
      <w:r xmlns:w="http://schemas.openxmlformats.org/wordprocessingml/2006/main">
        <w:t xml:space="preserve">2. Erosotasuna agintzen duen lurraldean aurkitzea: Hexbon eta Jazerren bedeinkapena</w:t>
      </w:r>
    </w:p>
    <w:p/>
    <w:p>
      <w:r xmlns:w="http://schemas.openxmlformats.org/wordprocessingml/2006/main">
        <w:t xml:space="preserve">1. Josue 21:39 Rubenen leinutik, Bezer bere auzoekin, eta Jahaza bere auzoekin.</w:t>
      </w:r>
    </w:p>
    <w:p/>
    <w:p>
      <w:r xmlns:w="http://schemas.openxmlformats.org/wordprocessingml/2006/main">
        <w:t xml:space="preserve">2. Deuteronomioa 3:10 Eta lautadako hiri guztiak, eta Sihonen errege amortarren erreinu guztia, Hexbonen errege izan zena, zeinak Moisesek hil zituen Madiango buruzagiekin, Evi, Rekem, Tzur eta Hurrekin. eta Reba, Sihongo dukeak zirenak, landan bizi ziren.</w:t>
      </w:r>
    </w:p>
    <w:p/>
    <w:p>
      <w:r xmlns:w="http://schemas.openxmlformats.org/wordprocessingml/2006/main">
        <w:t xml:space="preserve">1 Kronikak 7. kapituluak kontakizun genealogikoa jarraitzen du, hainbat leinuren ondorengoei arreta jarriz, Isakar, Benjamin, Neftali, Manase, Efraim eta Axer barne.</w:t>
      </w:r>
    </w:p>
    <w:p/>
    <w:p>
      <w:r xmlns:w="http://schemas.openxmlformats.org/wordprocessingml/2006/main">
        <w:t xml:space="preserve">1. paragrafoa: kapitulua Isakar Tola, Puah (Puvah), Jashub (Job) eta Shimronen semeak zerrendatzen hasten da eta haien ondorengoei buruzko xehetasunak ematen ditu. Beren familia-buruak eta sortu zituzten gudarien kopurua aipatzen ditu (1 Kronikak 7:1-5).</w:t>
      </w:r>
    </w:p>
    <w:p/>
    <w:p>
      <w:r xmlns:w="http://schemas.openxmlformats.org/wordprocessingml/2006/main">
        <w:t xml:space="preserve">2. Paragrafoa: Kontakizuna Benjaminen tribura aldatzen da eta haien leinua hainbat belaunalditan zehar egiten du. Besteak beste, Bela (Becher), Gera, Ehud ezkertiarengatik ezagunak eta beste batzuk nabarmentzen ditu (1 Kronikak 7:6-12).</w:t>
      </w:r>
    </w:p>
    <w:p/>
    <w:p>
      <w:r xmlns:w="http://schemas.openxmlformats.org/wordprocessingml/2006/main">
        <w:t xml:space="preserve">3. Paragrafoa: fokua Naftaliren tribura jotzen du eta haien leinuei eta ondorengoei buruzko informazioa eskaintzen du. Jahziel eta Guni bezalako pertsonaiak aipatzen ditu dagozkien familiekin batera (1 Kronikak 7:13).</w:t>
      </w:r>
    </w:p>
    <w:p/>
    <w:p>
      <w:r xmlns:w="http://schemas.openxmlformats.org/wordprocessingml/2006/main">
        <w:t xml:space="preserve">4. Paragrafoa: Narrazioak laburki aipatzen ditu beste tribu batzuk, hala nola Manase, Joseren ondorengo tribu erdia eta Efraim Joseren beste semea. Leinu horien barneko pertsona nabarmenak zerrendatzen ditu Manaseko Makir eta Efraimgo Ezer (1 Kronikak 7:14-20).</w:t>
      </w:r>
    </w:p>
    <w:p/>
    <w:p>
      <w:r xmlns:w="http://schemas.openxmlformats.org/wordprocessingml/2006/main">
        <w:t xml:space="preserve">5. Paragrafoa: Kapitulua Jakoben ondorengo Asherren tribua aipatuz eta haien genealogiari buruzko xehetasunak emanez bukatzen da. Imnah, Ishvi, Beriah bezalako gizabanakoak nabarmentzen ditu, guduan izandako trebetasunengatik eta Asherren leinuko beste batzuk (1 Kronikak 7:30-40).</w:t>
      </w:r>
    </w:p>
    <w:p/>
    <w:p>
      <w:r xmlns:w="http://schemas.openxmlformats.org/wordprocessingml/2006/main">
        <w:t xml:space="preserve">Laburbilduz, 1 Kronikaren zazpigarren kapituluak erregistro genealogikoak irudikatzen ditu, hainbat tributakoak. Isakarren semeak nabarmenduz, belaunaldiz belaunaldi leinuak eginez. Benjaminen klanak aipatuz, Ehud bezalako pertsonaia esanguratsuak nabarmenduz. Laburbilduz, kapituluak israeldar tribu desberdinen arteko arbasoak ulertzeko oinarri historikoa eskaintzen du, Israelgo historian eginkizunak izan dituzten edo ezaugarri edo trebetasun zehatzengatik ezagunak izan diren pertsona nagusiak azpimarratuz.</w:t>
      </w:r>
    </w:p>
    <w:p/>
    <w:p>
      <w:r xmlns:w="http://schemas.openxmlformats.org/wordprocessingml/2006/main">
        <w:t xml:space="preserve">1 KRONIKAK 7:1 Isakarren semeak izan ziren: Tola, Pua, Jaxub eta Ximrom, lau.</w:t>
      </w:r>
    </w:p>
    <w:p/>
    <w:p>
      <w:r xmlns:w="http://schemas.openxmlformats.org/wordprocessingml/2006/main">
        <w:t xml:space="preserve">Isakarren semeak Tola, Pua, Jaxub eta Ximrom izan ziren.</w:t>
      </w:r>
    </w:p>
    <w:p/>
    <w:p>
      <w:r xmlns:w="http://schemas.openxmlformats.org/wordprocessingml/2006/main">
        <w:t xml:space="preserve">1. Izan irmo: Isakarren semeen ikasgaiak</w:t>
      </w:r>
    </w:p>
    <w:p/>
    <w:p>
      <w:r xmlns:w="http://schemas.openxmlformats.org/wordprocessingml/2006/main">
        <w:t xml:space="preserve">2. Batasunaren indarra: Isakarren semeengandik ikas dezakeguna</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Eklesiastes 4:9-12 - "Bi dira bat baino hobeak, beren lanaren itzulera ona baitute: bietako bat erortzen bada, batek besteari lagundu diezaioke altxatzen. Baina errukitu erortzen denari eta inor ez duenari. lagundu iezaiezu altxatzen. Gainera, bi elkarrekin etzanda, epela mantenduko dute. Baina nola egon daiteke epela bakarrik? Bat menperatu badaiteke ere, bi defenda daitezke. Hiru hariko lokarri bat ez da azkar hausten".</w:t>
      </w:r>
    </w:p>
    <w:p/>
    <w:p>
      <w:r xmlns:w="http://schemas.openxmlformats.org/wordprocessingml/2006/main">
        <w:t xml:space="preserve">1 KRONIKAK 7:2 Tolaren semeak; Uzi, eta Refaias, eta Jeriel, eta Jahmai, eta Jibsam eta Xemuel, beren aitaren etxeko buruzagiak, Tolakoak, gizon ausartak izan ziren beren belaunaldietan; zeinen kopurua zen Daviden egunetan, hogeita bi mila eta seiehun.</w:t>
      </w:r>
    </w:p>
    <w:p/>
    <w:p>
      <w:r xmlns:w="http://schemas.openxmlformats.org/wordprocessingml/2006/main">
        <w:t xml:space="preserve">Pasarteak Tolaren semeak aipatzen ditu bere belaunaldian gizon ausartak izan zirenak eta 22.600 izan ziren Daviden egunetan.</w:t>
      </w:r>
    </w:p>
    <w:p/>
    <w:p>
      <w:r xmlns:w="http://schemas.openxmlformats.org/wordprocessingml/2006/main">
        <w:t xml:space="preserve">1. "Batasunaren bitartez indarra: Tolaren semeei begira"</w:t>
      </w:r>
    </w:p>
    <w:p/>
    <w:p>
      <w:r xmlns:w="http://schemas.openxmlformats.org/wordprocessingml/2006/main">
        <w:t xml:space="preserve">2. "Gizon ausartak: 1 Kroniken 7:2ren azterketa"</w:t>
      </w:r>
    </w:p>
    <w:p/>
    <w:p>
      <w:r xmlns:w="http://schemas.openxmlformats.org/wordprocessingml/2006/main">
        <w:t xml:space="preserve">1. Epaileak 10: 1-2 - "Eta Abimeleken ondotik sortu zen Tola Puah-en semea, Dodoren semea, Isakarren gizona, Israel defendatzera; eta Xamir-en bizi zen Efraimgo mendian. Hogeita hiru epaitu zuen Israel. urteak, eta hil eta Xamirren lurperatu zuten».</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1 KRONIKAK 7:3 Eta Uziren semeak; Izrahias: eta Izrahiasen semeak; Mikel, eta Abdias, eta Joel, Ixias, bost: denak buruzagiak.</w:t>
      </w:r>
    </w:p>
    <w:p/>
    <w:p>
      <w:r xmlns:w="http://schemas.openxmlformats.org/wordprocessingml/2006/main">
        <w:t xml:space="preserve">Bibliako bertso honek Uzziren bost seme ageri dira, denak berez buruzagi zirenak.</w:t>
      </w:r>
    </w:p>
    <w:p/>
    <w:p>
      <w:r xmlns:w="http://schemas.openxmlformats.org/wordprocessingml/2006/main">
        <w:t xml:space="preserve">1. "Liderren boterea: Uzziren semeen bizitzak aztertzen"</w:t>
      </w:r>
    </w:p>
    <w:p/>
    <w:p>
      <w:r xmlns:w="http://schemas.openxmlformats.org/wordprocessingml/2006/main">
        <w:t xml:space="preserve">2. "Uzziren semeen lidergoa: guretzat eredua"</w:t>
      </w:r>
    </w:p>
    <w:p/>
    <w:p>
      <w:r xmlns:w="http://schemas.openxmlformats.org/wordprocessingml/2006/main">
        <w:t xml:space="preserve">1. 1 Samuel 22:2 - "Eta atsekabetuta zeuden guztiak, eta zorrak zeuden guztiak, eta atsekabetuta zeuden guztiak, harengana bildu ziren, eta haien buruzagi bihurtu zen. Laurehun gizon inguru zeuden berarekin. "</w:t>
      </w:r>
    </w:p>
    <w:p/>
    <w:p>
      <w:r xmlns:w="http://schemas.openxmlformats.org/wordprocessingml/2006/main">
        <w:t xml:space="preserve">2. 1 Kronikak 11:10 - "Hauek dira Dabidek izan zituen gizon indartsuen izenak: Aulkian eserita zegoen Takmonitarra, buruzagien artean nagusia; bera zen Adino eznitarra; bere lantza altxatu zuen zortziehunen aurka. , garai batean hil zuena".</w:t>
      </w:r>
    </w:p>
    <w:p/>
    <w:p>
      <w:r xmlns:w="http://schemas.openxmlformats.org/wordprocessingml/2006/main">
        <w:t xml:space="preserve">1 KRONIKAK 7:4 Eta haiekin, beren belaunaldien arabera, beren arbasoen ondoan, gerrarako gudari-taldeak ziren, hogeita hamasei mila gizon, emazte eta seme asko baitzituzten.</w:t>
      </w:r>
    </w:p>
    <w:p/>
    <w:p>
      <w:r xmlns:w="http://schemas.openxmlformats.org/wordprocessingml/2006/main">
        <w:t xml:space="preserve">Pasarte honek israeldar tribuetako soldaduen kopurua deskribatzen du, guztira 36.000 gizon, gerrarako prestatuta zeuden euren emazte eta seme askorengatik.</w:t>
      </w:r>
    </w:p>
    <w:p/>
    <w:p>
      <w:r xmlns:w="http://schemas.openxmlformats.org/wordprocessingml/2006/main">
        <w:t xml:space="preserve">1. Familiaren boterea: nola erabil daitekeen familia unitatearen indarra munduan eragiteko</w:t>
      </w:r>
    </w:p>
    <w:p/>
    <w:p>
      <w:r xmlns:w="http://schemas.openxmlformats.org/wordprocessingml/2006/main">
        <w:t xml:space="preserve">2. Fedearen armada: Jainkoak nola erabiltzen dituen pertsona arruntak gauza apartak lortzeko</w:t>
      </w:r>
    </w:p>
    <w:p/>
    <w:p>
      <w:r xmlns:w="http://schemas.openxmlformats.org/wordprocessingml/2006/main">
        <w:t xml:space="preserve">1. Deuteronomioa 1: 41-44 - Jainkoak israeldarrei ausartu eta indartsu izan daitezen esaten die etsaien aurka borrokatzeko.</w:t>
      </w:r>
    </w:p>
    <w:p/>
    <w:p>
      <w:r xmlns:w="http://schemas.openxmlformats.org/wordprocessingml/2006/main">
        <w:t xml:space="preserve">2. Josu 14: 11-15 - Kaleb-en Jainkoarengan sinesteko eta bere oinordetza adin handia izan arren eman zioten istorioa.</w:t>
      </w:r>
    </w:p>
    <w:p/>
    <w:p>
      <w:r xmlns:w="http://schemas.openxmlformats.org/wordprocessingml/2006/main">
        <w:t xml:space="preserve">1 KRONIKAK 7:5 Eta Isakarren familia guztietako haien anaiak gizon ausartak ziren, laurogei eta zazpi mila beren genealogiaren arabera zenbatuta.</w:t>
      </w:r>
    </w:p>
    <w:p/>
    <w:p>
      <w:r xmlns:w="http://schemas.openxmlformats.org/wordprocessingml/2006/main">
        <w:t xml:space="preserve">Isakarren ondorengoak euren indarra eta ausardiagatik ezagunak ziren, eta guztira 87.000 ziren.</w:t>
      </w:r>
    </w:p>
    <w:p/>
    <w:p>
      <w:r xmlns:w="http://schemas.openxmlformats.org/wordprocessingml/2006/main">
        <w:t xml:space="preserve">1. Jainkoak saritzen ditu ausartak eta ausartak.</w:t>
      </w:r>
    </w:p>
    <w:p/>
    <w:p>
      <w:r xmlns:w="http://schemas.openxmlformats.org/wordprocessingml/2006/main">
        <w:t xml:space="preserve">2. Gure indarra erabili behar dugu Jainkoaren eta besteen zerbitzurako.</w:t>
      </w:r>
    </w:p>
    <w:p/>
    <w:p>
      <w:r xmlns:w="http://schemas.openxmlformats.org/wordprocessingml/2006/main">
        <w:t xml:space="preserve">1. Esaera 28:1 - "Gaiztoek ihes egiten dute inork atzetik jarraitzen ez duenean, baina zintzoak lehoia bezain ausartak dira".</w:t>
      </w:r>
    </w:p>
    <w:p/>
    <w:p>
      <w:r xmlns:w="http://schemas.openxmlformats.org/wordprocessingml/2006/main">
        <w:t xml:space="preserve">2. Efesoarrei 6:10-20 - "Azkenik, sendo zaitezte Jaunarengan eta bere indarren indarran".</w:t>
      </w:r>
    </w:p>
    <w:p/>
    <w:p>
      <w:r xmlns:w="http://schemas.openxmlformats.org/wordprocessingml/2006/main">
        <w:t xml:space="preserve">1 KRONIKAK 7:6 Benjaminen semeak; Bela, eta Beker, eta Jediael, hiru.</w:t>
      </w:r>
    </w:p>
    <w:p/>
    <w:p>
      <w:r xmlns:w="http://schemas.openxmlformats.org/wordprocessingml/2006/main">
        <w:t xml:space="preserve">Pasarte hau Benjaminen hiru semeei buruzkoa da: Bela, Beker eta Jediael.</w:t>
      </w:r>
    </w:p>
    <w:p/>
    <w:p>
      <w:r xmlns:w="http://schemas.openxmlformats.org/wordprocessingml/2006/main">
        <w:t xml:space="preserve">1. Familiaren garrantzia eta leinuaren sakratutasuna.</w:t>
      </w:r>
    </w:p>
    <w:p/>
    <w:p>
      <w:r xmlns:w="http://schemas.openxmlformats.org/wordprocessingml/2006/main">
        <w:t xml:space="preserve">2. Gure arbasoak ohoratzearen garrantzia eta utzi zuten ondarea.</w:t>
      </w:r>
    </w:p>
    <w:p/>
    <w:p>
      <w:r xmlns:w="http://schemas.openxmlformats.org/wordprocessingml/2006/main">
        <w:t xml:space="preserve">1. Genesis 46:21 - Eta Benjaminen semeak Bela, eta Beker, eta Axbel, Gera, eta Naaman, Ehi, eta Rosh, Muppim, eta Huppim eta Ard izan ziren.</w:t>
      </w:r>
    </w:p>
    <w:p/>
    <w:p>
      <w:r xmlns:w="http://schemas.openxmlformats.org/wordprocessingml/2006/main">
        <w:t xml:space="preserve">2. Mateo 19:14 - Baina Jesusek esan zuen: Utzi umetxoak nigana etortzen eta ez oztopatu, zeruetako erreinua baita.</w:t>
      </w:r>
    </w:p>
    <w:p/>
    <w:p>
      <w:r xmlns:w="http://schemas.openxmlformats.org/wordprocessingml/2006/main">
        <w:t xml:space="preserve">1 KRONIKAK 7:7 Eta Belaren semeak; Ezbon, eta Uzi, eta Uziel, eta Jerimot, eta Iri, bost; beren arbasoen etxeko buruak, gizon indartsuak; eta beren genealogien arabera zenbatu zituzten hogeita bi milla eta hogeita hamalau.</w:t>
      </w:r>
    </w:p>
    <w:p/>
    <w:p>
      <w:r xmlns:w="http://schemas.openxmlformats.org/wordprocessingml/2006/main">
        <w:t xml:space="preserve">Pasarte honetan Belaren bost seme eta haien genealogiak ageri dira, guztira 22.034 gizon indartsuak.</w:t>
      </w:r>
    </w:p>
    <w:p/>
    <w:p>
      <w:r xmlns:w="http://schemas.openxmlformats.org/wordprocessingml/2006/main">
        <w:t xml:space="preserve">1. Genealogiaren indarra: nola zure ondarea ezagutzeak indarra eta ausardia eman dezakeen</w:t>
      </w:r>
    </w:p>
    <w:p/>
    <w:p>
      <w:r xmlns:w="http://schemas.openxmlformats.org/wordprocessingml/2006/main">
        <w:t xml:space="preserve">2. Balioaren balioa: zergatik saritzen diren ekintza ausartak</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1 KRONIKAK 7:8 Eta Bekerren semeak; Zemira, eta Joas, eta Eliezer, eta Elioenai, eta Omri, eta Jerimot, eta Abias, eta Anatoth eta Alamet. Hauek guztiak Bekerren semeak dira.</w:t>
      </w:r>
    </w:p>
    <w:p/>
    <w:p>
      <w:r xmlns:w="http://schemas.openxmlformats.org/wordprocessingml/2006/main">
        <w:t xml:space="preserve">Pasarte honetan Bekerren semeak aztertzen dira, besteak beste, Zemira, Joas, Eliezer, Elioenai, Omri, Jerimot, Abias, Anatoth eta Alamet.</w:t>
      </w:r>
    </w:p>
    <w:p/>
    <w:p>
      <w:r xmlns:w="http://schemas.openxmlformats.org/wordprocessingml/2006/main">
        <w:t xml:space="preserve">1. Becherren Semeen ikasgaia: nola bizi familian leialki</w:t>
      </w:r>
    </w:p>
    <w:p/>
    <w:p>
      <w:r xmlns:w="http://schemas.openxmlformats.org/wordprocessingml/2006/main">
        <w:t xml:space="preserve">2. Becher-en ondarearen boterea: belaunaldi-lerro batek nola eragin dezakeen eragin iraunkorra</w:t>
      </w:r>
    </w:p>
    <w:p/>
    <w:p>
      <w:r xmlns:w="http://schemas.openxmlformats.org/wordprocessingml/2006/main">
        <w:t xml:space="preserve">1. 1 Korintoarrei 13:4-8 -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1 KRONIKAK 7:9 Eta haien kopurua, beren jatorriaren arabera, beren arbasoen etxeko buruzagiak, gizon indartsuak, hogei mila eta berrehun izan ziren.</w:t>
      </w:r>
    </w:p>
    <w:p/>
    <w:p>
      <w:r xmlns:w="http://schemas.openxmlformats.org/wordprocessingml/2006/main">
        <w:t xml:space="preserve">Pasarte honek beren arbasoen etxeko gizon indartsuen kopuruari buruz hitz egiten du.</w:t>
      </w:r>
    </w:p>
    <w:p/>
    <w:p>
      <w:r xmlns:w="http://schemas.openxmlformats.org/wordprocessingml/2006/main">
        <w:t xml:space="preserve">1. Ausartak eta ausartak izan behar ginateke zailtasun garaietan, 1 Kronikak 7:9ko gizon indartsuak bezala.</w:t>
      </w:r>
    </w:p>
    <w:p/>
    <w:p>
      <w:r xmlns:w="http://schemas.openxmlformats.org/wordprocessingml/2006/main">
        <w:t xml:space="preserve">2. Jainkoak edozein erronkari aurre egiteko indarra eman digu, gizon ausartek 1 Kronikak 7:9-n erakusten duten bezala.</w:t>
      </w:r>
    </w:p>
    <w:p/>
    <w:p>
      <w:r xmlns:w="http://schemas.openxmlformats.org/wordprocessingml/2006/main">
        <w:t xml:space="preserve">1.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KRONIKAK 7:10 Jediaelen semeak ere; Bilhan: eta Bilhanen semeak; Jeux, eta Benjamin, eta Ehud, eta Kenaana, eta Zetan, eta Tarxix, eta Ahixahar.</w:t>
      </w:r>
    </w:p>
    <w:p/>
    <w:p>
      <w:r xmlns:w="http://schemas.openxmlformats.org/wordprocessingml/2006/main">
        <w:t xml:space="preserve">Jediaelen semeak Bilhan, Jeux, Benjamin, Ehud, Kenaana, Zetan, Tarxix eta Ahixahar izan ziren.</w:t>
      </w:r>
    </w:p>
    <w:p/>
    <w:p>
      <w:r xmlns:w="http://schemas.openxmlformats.org/wordprocessingml/2006/main">
        <w:t xml:space="preserve">1. Familiaren garrantzia eta laguntza sistema sendoa izatearen balioa.</w:t>
      </w:r>
    </w:p>
    <w:p/>
    <w:p>
      <w:r xmlns:w="http://schemas.openxmlformats.org/wordprocessingml/2006/main">
        <w:t xml:space="preserve">2. Jainkoak gure bizitzan duen presentziaz eta bizitzako etapa guztietan nola dagoen gurekin jabetu beharra.</w:t>
      </w:r>
    </w:p>
    <w:p/>
    <w:p>
      <w:r xmlns:w="http://schemas.openxmlformats.org/wordprocessingml/2006/main">
        <w:t xml:space="preserve">1. Efesoarrei 6:1-4 - "Seme-alabek, obedituzue zuen gurasoei Jaunarengan, hau zuzena baita. "Ohoratu zure aita eta ama" hau da, lehen agindua promesa batekin "zuekin ongi joan dadin eta Lurrean bizitza luzea goza dezakezu".</w:t>
      </w:r>
    </w:p>
    <w:p/>
    <w:p>
      <w:r xmlns:w="http://schemas.openxmlformats.org/wordprocessingml/2006/main">
        <w:t xml:space="preserve">2. Salmoa 127: 3-5 - Haurrak Jaunaren ondarea dira, ondorengoak haren saria. Gerlari baten eskuetan dauden geziak bezala, gaztetan jaiotako haurrak dira. Zorionekoa da haietaz betea duen gizona. Ez dira lotsatuko epaitegietan aurkariekin aurre egiten dutenean.</w:t>
      </w:r>
    </w:p>
    <w:p/>
    <w:p>
      <w:r xmlns:w="http://schemas.openxmlformats.org/wordprocessingml/2006/main">
        <w:t xml:space="preserve">1 KRONIKAK 7:11 Jediaelen seme hauek guztiak, beren arbasoen buruzagien arabera, gizon ausartak, hamazazpi mila eta berrehun soldadu ziren, gerrara eta gudara irteteko egokiak.</w:t>
      </w:r>
    </w:p>
    <w:p/>
    <w:p>
      <w:r xmlns:w="http://schemas.openxmlformats.org/wordprocessingml/2006/main">
        <w:t xml:space="preserve">Jediaelek hamazazpi mila eta berrehun seme izan zituen soldadutzarako egokiak.</w:t>
      </w:r>
    </w:p>
    <w:p/>
    <w:p>
      <w:r xmlns:w="http://schemas.openxmlformats.org/wordprocessingml/2006/main">
        <w:t xml:space="preserve">1. Jainkoak indarra ematen digu garai zailetan ere hura zerbitzatzeko.</w:t>
      </w:r>
    </w:p>
    <w:p/>
    <w:p>
      <w:r xmlns:w="http://schemas.openxmlformats.org/wordprocessingml/2006/main">
        <w:t xml:space="preserve">2. Gure dohainak eta talentuak erabiliz, Jainkoa goraipatzeko eta hura zerbitzatzeko.</w:t>
      </w:r>
    </w:p>
    <w:p/>
    <w:p>
      <w:r xmlns:w="http://schemas.openxmlformats.org/wordprocessingml/2006/main">
        <w:t xml:space="preserve">1. Efesoarrei 6:10-17 - Jantzi Jainkoaren armadura osoa, deabruaren asmakizunen aurka egon zaitezen.</w:t>
      </w:r>
    </w:p>
    <w:p/>
    <w:p>
      <w:r xmlns:w="http://schemas.openxmlformats.org/wordprocessingml/2006/main">
        <w:t xml:space="preserve">2. 2 Korintoarrei 10:4-6 - Izan ere, gure gerrako armak ez dira haragizkoak, Jainkoaren bidez indartsuak baizik, gotorleku sendoak botatzeko.</w:t>
      </w:r>
    </w:p>
    <w:p/>
    <w:p>
      <w:r xmlns:w="http://schemas.openxmlformats.org/wordprocessingml/2006/main">
        <w:t xml:space="preserve">1 KRONIKAK 7:12 Shuppim ere bai, eta Huppim, Irren semeak, eta Huxim, Aherren semeak.</w:t>
      </w:r>
    </w:p>
    <w:p/>
    <w:p>
      <w:r xmlns:w="http://schemas.openxmlformats.org/wordprocessingml/2006/main">
        <w:t xml:space="preserve">1 Kronikak 7:12ko bertso honek Ir eta Aherren lau seme aipatzen ditu, Shuppim, Huppim, Hushim eta Aherren.</w:t>
      </w:r>
    </w:p>
    <w:p/>
    <w:p>
      <w:r xmlns:w="http://schemas.openxmlformats.org/wordprocessingml/2006/main">
        <w:t xml:space="preserve">1. Jainkoak denok familia izatera deitzen gaitu, Ir eta Aherren lau semeetan zentratuz gure familiak Jainkoaren planaren parte izan daitezkeen adibide gisa.</w:t>
      </w:r>
    </w:p>
    <w:p/>
    <w:p>
      <w:r xmlns:w="http://schemas.openxmlformats.org/wordprocessingml/2006/main">
        <w:t xml:space="preserve">2. Gure Lotuen Indarra, harremanen garrantzia aztertuz eta Jainkoaren nahia betetzeko nola erabil daitezkeen.</w:t>
      </w:r>
    </w:p>
    <w:p/>
    <w:p>
      <w:r xmlns:w="http://schemas.openxmlformats.org/wordprocessingml/2006/main">
        <w:t xml:space="preserve">1. Genesis 2:24 Beraz, gizonak utziko ditu bere aita eta bere ama, eta bere emazteari atxikiko da, eta haragi bat izango da.</w:t>
      </w:r>
    </w:p>
    <w:p/>
    <w:p>
      <w:r xmlns:w="http://schemas.openxmlformats.org/wordprocessingml/2006/main">
        <w:t xml:space="preserve">2. Proverbs 18:24 Lagunak dituenak bere burua adiskidetsu agertu behar du: eta bada adiskide bat anaia baino hurbilago dagoena.</w:t>
      </w:r>
    </w:p>
    <w:p/>
    <w:p>
      <w:r xmlns:w="http://schemas.openxmlformats.org/wordprocessingml/2006/main">
        <w:t xml:space="preserve">1 KRONIKAK 7:13 Neftaliren semeak; Jahziel, eta Guni, eta Jezer, eta Xalum, Bilharen semeak.</w:t>
      </w:r>
    </w:p>
    <w:p/>
    <w:p>
      <w:r xmlns:w="http://schemas.openxmlformats.org/wordprocessingml/2006/main">
        <w:t xml:space="preserve">Neftaliren semeak Jahziel, Guni, Jezer eta Xalum izan ziren.</w:t>
      </w:r>
    </w:p>
    <w:p/>
    <w:p>
      <w:r xmlns:w="http://schemas.openxmlformats.org/wordprocessingml/2006/main">
        <w:t xml:space="preserve">1: Gure leinua serio hartu behar dugu eta gure arbasoak ohoratu.</w:t>
      </w:r>
    </w:p>
    <w:p/>
    <w:p>
      <w:r xmlns:w="http://schemas.openxmlformats.org/wordprocessingml/2006/main">
        <w:t xml:space="preserve">2: Jainkoak plan bat du gu guztientzako, eta gure ondare berezia plan horren parte da.</w:t>
      </w:r>
    </w:p>
    <w:p/>
    <w:p>
      <w:r xmlns:w="http://schemas.openxmlformats.org/wordprocessingml/2006/main">
        <w:t xml:space="preserve">1: Erromatarrei 8:28, Eta badakigu Jainkoa maite dutenentzat gauza guztiak onerako dabiltzala, haren xedearen arabera deitzen direnentzat.</w:t>
      </w:r>
    </w:p>
    <w:p/>
    <w:p>
      <w:r xmlns:w="http://schemas.openxmlformats.org/wordprocessingml/2006/main">
        <w:t xml:space="preserve">2: Efesoarrei 2:10, Ecen gu gara haren obra, Iesus Kristogan sortuak, Jainkoak aldez aurretik prestatu zituen obra onetarako, haietan ibil gaitezen.</w:t>
      </w:r>
    </w:p>
    <w:p/>
    <w:p>
      <w:r xmlns:w="http://schemas.openxmlformats.org/wordprocessingml/2006/main">
        <w:t xml:space="preserve">1 KRONIKAK 7:14 Manasesen semeak; Asriel, hark erditu zuena: (baina bere ohaide aramiarrak sortu zuen Makir Galaaden aita:</w:t>
      </w:r>
    </w:p>
    <w:p/>
    <w:p>
      <w:r xmlns:w="http://schemas.openxmlformats.org/wordprocessingml/2006/main">
        <w:t xml:space="preserve">)</w:t>
      </w:r>
    </w:p>
    <w:p/>
    <w:p>
      <w:r xmlns:w="http://schemas.openxmlformats.org/wordprocessingml/2006/main">
        <w:t xml:space="preserve">Manasesek Asriel izeneko seme bat izan zuen, bere emaztearengandik jaioa, eta Makir, Galaadeko aita, bere ohaideengandik jaio zen.</w:t>
      </w:r>
    </w:p>
    <w:p/>
    <w:p>
      <w:r xmlns:w="http://schemas.openxmlformats.org/wordprocessingml/2006/main">
        <w:t xml:space="preserve">1. Amaren maitasunaren indarra: Manasesen eta bere emaztearen adibidea aztertzen 1 Kronikak 7:14.</w:t>
      </w:r>
    </w:p>
    <w:p/>
    <w:p>
      <w:r xmlns:w="http://schemas.openxmlformats.org/wordprocessingml/2006/main">
        <w:t xml:space="preserve">2. Leialtasunaren ondarea: Manasesek bere emaztearekin eta ohaideekin izandako leialtasunak nola moldatu zuen etorkizuna 1 Kronikak 7:14-n.</w:t>
      </w:r>
    </w:p>
    <w:p/>
    <w:p>
      <w:r xmlns:w="http://schemas.openxmlformats.org/wordprocessingml/2006/main">
        <w:t xml:space="preserve">1. Rut 4:18-22 - Amaren ondarearen eta familiaren leialtasunaren garrantzia erakutsiz.</w:t>
      </w:r>
    </w:p>
    <w:p/>
    <w:p>
      <w:r xmlns:w="http://schemas.openxmlformats.org/wordprocessingml/2006/main">
        <w:t xml:space="preserve">2. Isaias 49: 14-16 - Jaunak bere herri aukeratuari leialtasunari buruzko promesa eta utzi dezaketen leialtasunaren ondarea aztertzea.</w:t>
      </w:r>
    </w:p>
    <w:p/>
    <w:p>
      <w:r xmlns:w="http://schemas.openxmlformats.org/wordprocessingml/2006/main">
        <w:t xml:space="preserve">1 KRONIKAK 7:15 Eta Makirrek emaztetzat hartu zuen Hupimen eta Xupimen arreba, zeinen ahizpa Maaka zuen izena; eta bigarrenaren izena Zelofehad zen; eta Zelofehadek alabak izan zituen.</w:t>
      </w:r>
    </w:p>
    <w:p/>
    <w:p>
      <w:r xmlns:w="http://schemas.openxmlformats.org/wordprocessingml/2006/main">
        <w:t xml:space="preserve">Makir Hupimen eta Shuppimen arreba Maakarekin ezkondu zen eta Zelofehadek alabak izan zituen.</w:t>
      </w:r>
    </w:p>
    <w:p/>
    <w:p>
      <w:r xmlns:w="http://schemas.openxmlformats.org/wordprocessingml/2006/main">
        <w:t xml:space="preserve">1. Familiaren garrantzia: Machir eta bere koinatuen azterketa</w:t>
      </w:r>
    </w:p>
    <w:p/>
    <w:p>
      <w:r xmlns:w="http://schemas.openxmlformats.org/wordprocessingml/2006/main">
        <w:t xml:space="preserve">2. Ezkontza fidelaren bidez arrakasta lortzea: Machir eta Maachah-en azterketa</w:t>
      </w:r>
    </w:p>
    <w:p/>
    <w:p>
      <w:r xmlns:w="http://schemas.openxmlformats.org/wordprocessingml/2006/main">
        <w:t xml:space="preserve">1. Efesoarrei 5:22-33 (Kristoren begiruneagatik elkarri men egitea)</w:t>
      </w:r>
    </w:p>
    <w:p/>
    <w:p>
      <w:r xmlns:w="http://schemas.openxmlformats.org/wordprocessingml/2006/main">
        <w:t xml:space="preserve">2. Esaera 31:10-31 (Emaztea bertutetsua)</w:t>
      </w:r>
    </w:p>
    <w:p/>
    <w:p>
      <w:r xmlns:w="http://schemas.openxmlformats.org/wordprocessingml/2006/main">
        <w:t xml:space="preserve">1 KRONIKAK 7:16 Maakak Makiren emazteak seme bat izan zuen, eta Peresx jarri zion izena; eta bere anaiaren izena Sheresx zen; eta haren semeak Ulam eta Rakem izan ziren.</w:t>
      </w:r>
    </w:p>
    <w:p/>
    <w:p>
      <w:r xmlns:w="http://schemas.openxmlformats.org/wordprocessingml/2006/main">
        <w:t xml:space="preserve">Maakak, Makirren emazteak, bi seme izan zituen, Peres eta Xeres. Haien semeak Ulam eta Rakem izan ziren.</w:t>
      </w:r>
    </w:p>
    <w:p/>
    <w:p>
      <w:r xmlns:w="http://schemas.openxmlformats.org/wordprocessingml/2006/main">
        <w:t xml:space="preserve">1. Amaren maitasunaren indarra: Maachah eta bere semeen lotura aztertzea</w:t>
      </w:r>
    </w:p>
    <w:p/>
    <w:p>
      <w:r xmlns:w="http://schemas.openxmlformats.org/wordprocessingml/2006/main">
        <w:t xml:space="preserve">2. Legatuaren garrantzia: Familiaren izenari jarraipena ematea Ulam eta Rakem bidez</w:t>
      </w:r>
    </w:p>
    <w:p/>
    <w:p>
      <w:r xmlns:w="http://schemas.openxmlformats.org/wordprocessingml/2006/main">
        <w:t xml:space="preserve">1. Esaera 31:25-28 - Indarrez eta duintasunez jantzita dago, eta barre egiten du etorkizunaren beldurrik gabe.</w:t>
      </w:r>
    </w:p>
    <w:p/>
    <w:p>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1 KRONIKAK 7:17 Eta Ulam-en semeak; Bedan. Hauek izan ziren Galaadeko semeak, Makirren semea, Manasesen semea.</w:t>
      </w:r>
    </w:p>
    <w:p/>
    <w:p>
      <w:r xmlns:w="http://schemas.openxmlformats.org/wordprocessingml/2006/main">
        <w:t xml:space="preserve">Galaad, Makirren semea, Manasesen semea, Ulam eta Bedan izeneko bi seme izan zituen.</w:t>
      </w:r>
    </w:p>
    <w:p/>
    <w:p>
      <w:r xmlns:w="http://schemas.openxmlformats.org/wordprocessingml/2006/main">
        <w:t xml:space="preserve">1. Jainkoaren Jainkoak izendatutako plana: Galaadeko semeak</w:t>
      </w:r>
    </w:p>
    <w:p/>
    <w:p>
      <w:r xmlns:w="http://schemas.openxmlformats.org/wordprocessingml/2006/main">
        <w:t xml:space="preserve">2. Jainkoaren leialtasuna bere herri hautua: Manasesen leinua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Genesis 49:22-26 - Joseph mahatsondo emankorra da, iturri baten ondoan mahatsondo emankorra, zeinaren adarrak horma baten gainera igotzen diren. Samintasunez arkulariak eraso zioten; etsaitasunez tiro egin zioten. Baina bere arkua tinko gelditu zen, bere beso sendoak arin gelditu ziren, Jakoben Ahaltsuaren eskuagatik, Artzainaren, Israelgo Harkaitzagatik, zure aitaren Jainkoaren, laguntzen zaituenagatik, Ahalguztidunarengatik, zeina. bedeinkatzen zaitu goiko zeruko bedeinkapenekin, behean dagoen sakoneko bedeinkapenekin, bularreko eta sabeleko bedeinkapenekin. Zure aitaren bedeinkapenak antzinako mendien bedeinkapenak baino handiagoak dira, antzinako muinoen dohainak baino. Hauek guziak Joseren buruan, bere anaien artean prinzipearen bekokian.</w:t>
      </w:r>
    </w:p>
    <w:p/>
    <w:p>
      <w:r xmlns:w="http://schemas.openxmlformats.org/wordprocessingml/2006/main">
        <w:t xml:space="preserve">1 KRONIKAK 7:18 Bere arreba Hammolekethek Isod, Abiezer eta Mahala sortu zituen.</w:t>
      </w:r>
    </w:p>
    <w:p/>
    <w:p>
      <w:r xmlns:w="http://schemas.openxmlformats.org/wordprocessingml/2006/main">
        <w:t xml:space="preserve">Hammoleketek, Galaadeko arrebak, hiru seme izan zituen Isod, Abiezer eta Mahala izenekoak.</w:t>
      </w:r>
    </w:p>
    <w:p/>
    <w:p>
      <w:r xmlns:w="http://schemas.openxmlformats.org/wordprocessingml/2006/main">
        <w:t xml:space="preserve">1. Jainkoaren leialtasuna bere familiaren hornikuntzan ikusten da.</w:t>
      </w:r>
    </w:p>
    <w:p/>
    <w:p>
      <w:r xmlns:w="http://schemas.openxmlformats.org/wordprocessingml/2006/main">
        <w:t xml:space="preserve">2. Gure familiaren historia ezagutzea Jainkoak gureganako maitasunaren oroigarri bat da.</w:t>
      </w:r>
    </w:p>
    <w:p/>
    <w:p>
      <w:r xmlns:w="http://schemas.openxmlformats.org/wordprocessingml/2006/main">
        <w:t xml:space="preserve">1. Salmoa 103:17 - Baina betierekotik betirako Jaunaren maitasuna haren beldur direnekin dago, eta bere zuzentasuna haien seme-alabekin.</w:t>
      </w:r>
    </w:p>
    <w:p/>
    <w:p>
      <w:r xmlns:w="http://schemas.openxmlformats.org/wordprocessingml/2006/main">
        <w:t xml:space="preserve">2. Erromatarrek 8:16-17 - Espirituak berak lekukotzen du gure espirituarekin Jainkoaren seme-alabak garela, eta seme-alabak baldin badira, Jainkoaren oinordeko eta Kristoren oinordeko.</w:t>
      </w:r>
    </w:p>
    <w:p/>
    <w:p>
      <w:r xmlns:w="http://schemas.openxmlformats.org/wordprocessingml/2006/main">
        <w:t xml:space="preserve">1 KRONIKAK 7:19 Xemidasen semeak izan ziren: Ahian, Sikem, Liki eta Aniam.</w:t>
      </w:r>
    </w:p>
    <w:p/>
    <w:p>
      <w:r xmlns:w="http://schemas.openxmlformats.org/wordprocessingml/2006/main">
        <w:t xml:space="preserve">Xemidasek lau seme izan zituen: Ahian, Sikem, Liki eta Aniam.</w:t>
      </w:r>
    </w:p>
    <w:p/>
    <w:p>
      <w:r xmlns:w="http://schemas.openxmlformats.org/wordprocessingml/2006/main">
        <w:t xml:space="preserve">1. Jainkoak biderkatzen eta bedeinkatzen du - Nola balio duten Shemidahen lau semeek Jainkoaren bedeinkapenaren eta horniduraren adibide gisa.</w:t>
      </w:r>
    </w:p>
    <w:p/>
    <w:p>
      <w:r xmlns:w="http://schemas.openxmlformats.org/wordprocessingml/2006/main">
        <w:t xml:space="preserve">2. Jainkoa fidela da - Garai zailen erdian ere, Jainkoak leial izaten jarraitzen du eta bere herriari ematen dio.</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Genesis 17:6 - "Eta izugarri emanko zaituztet, eta nazio bihurtuko zaitut, eta erregeak etorriko dira zuregandik".</w:t>
      </w:r>
    </w:p>
    <w:p/>
    <w:p>
      <w:r xmlns:w="http://schemas.openxmlformats.org/wordprocessingml/2006/main">
        <w:t xml:space="preserve">1 KRONIKAK 7:20 Eta Efraimen semeak; Shuthelah, eta Bered bere semea, eta Tahat bere semea, eta Eladah bere semea, eta Tahat bere semea,</w:t>
      </w:r>
    </w:p>
    <w:p/>
    <w:p>
      <w:r xmlns:w="http://schemas.openxmlformats.org/wordprocessingml/2006/main">
        <w:t xml:space="preserve">Efraimen semeak Shutelah, Bered, Tahat, Elada eta Tahat izan ziren.</w:t>
      </w:r>
    </w:p>
    <w:p/>
    <w:p>
      <w:r xmlns:w="http://schemas.openxmlformats.org/wordprocessingml/2006/main">
        <w:t xml:space="preserve">1. Jainkoaren leialtasuna bere promesekiko - 1 Kronikak 7:20</w:t>
      </w:r>
    </w:p>
    <w:p/>
    <w:p>
      <w:r xmlns:w="http://schemas.openxmlformats.org/wordprocessingml/2006/main">
        <w:t xml:space="preserve">2. Jainkoaren bedeinkapena belaunaldietan - 1 Kronikak 7:20</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Korintoarrei 1:20 - Izan ere, Jainkoak zenbat promesa egin dituen, Kristorengan Bai dira. Eta beraz, haren bidez mintzatu zaigu Amena Jainkoaren aintzarako.</w:t>
      </w:r>
    </w:p>
    <w:p/>
    <w:p>
      <w:r xmlns:w="http://schemas.openxmlformats.org/wordprocessingml/2006/main">
        <w:t xml:space="preserve">1 KRONIKAK 7:21 Eta Zabad bere semea, eta Shutelah bere semea, eta Ezer, eta Elead, zeinak lurralde hartan jaio ziren Gateko gizonek hil zituzten, beren abereak kentzera jaitsi zirelako.</w:t>
      </w:r>
    </w:p>
    <w:p/>
    <w:p>
      <w:r xmlns:w="http://schemas.openxmlformats.org/wordprocessingml/2006/main">
        <w:t xml:space="preserve">Zabad, Shutelah, Ezer eta Elead hil zituzten Gat-eko gizonek, beren abereak kentzen saiatzen zirelako.</w:t>
      </w:r>
    </w:p>
    <w:p/>
    <w:p>
      <w:r xmlns:w="http://schemas.openxmlformats.org/wordprocessingml/2006/main">
        <w:t xml:space="preserve">1. Gurea ez dena hartzeko arriskua</w:t>
      </w:r>
    </w:p>
    <w:p/>
    <w:p>
      <w:r xmlns:w="http://schemas.openxmlformats.org/wordprocessingml/2006/main">
        <w:t xml:space="preserve">2. Batasunaren indarra gatazka garaian</w:t>
      </w:r>
    </w:p>
    <w:p/>
    <w:p>
      <w:r xmlns:w="http://schemas.openxmlformats.org/wordprocessingml/2006/main">
        <w:t xml:space="preserve">1. Salmoa 37:1-2 Ez zaitez haserre gaiztakeriagatik, eta ez izan bekaizkeria gaiztakeriaren kontra. Zeren laster moztuko dira belarra bezala, eta ihartuko dira belar berdea bezala.</w:t>
      </w:r>
    </w:p>
    <w:p/>
    <w:p>
      <w:r xmlns:w="http://schemas.openxmlformats.org/wordprocessingml/2006/main">
        <w:t xml:space="preserve">2. Esaera 3:27-28 Ez utzi onik egin behar zaienei, zure eskuaren esku dagoenean. Ez esan hurkoari: Zoaz eta zatoz, eta bihar emango dut; zure ondoan daukazunean.</w:t>
      </w:r>
    </w:p>
    <w:p/>
    <w:p>
      <w:r xmlns:w="http://schemas.openxmlformats.org/wordprocessingml/2006/main">
        <w:t xml:space="preserve">1 KRONIKAK 7:22 Eta Efraim haien aitak negar egin zuen egun askotan, eta bere anaiak kontsolatzera etorri ziren.</w:t>
      </w:r>
    </w:p>
    <w:p/>
    <w:p>
      <w:r xmlns:w="http://schemas.openxmlformats.org/wordprocessingml/2006/main">
        <w:t xml:space="preserve">Efraimek luzaroan negar egin zuen eta bere anaiak kontsolatzera etorri ziren.</w:t>
      </w:r>
    </w:p>
    <w:p/>
    <w:p>
      <w:r xmlns:w="http://schemas.openxmlformats.org/wordprocessingml/2006/main">
        <w:t xml:space="preserve">1. Dolu garaietan erosotasuna</w:t>
      </w:r>
    </w:p>
    <w:p/>
    <w:p>
      <w:r xmlns:w="http://schemas.openxmlformats.org/wordprocessingml/2006/main">
        <w:t xml:space="preserve">2. Nola aurkitu indarra dolu garaietan</w:t>
      </w:r>
    </w:p>
    <w:p/>
    <w:p>
      <w:r xmlns:w="http://schemas.openxmlformats.org/wordprocessingml/2006/main">
        <w:t xml:space="preserve">1. Isaias 66:13 - Amak bere umea kontsolatzen duen bezala, nik ere kontsolatuko zaitut</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1 KRONIKAK 7:23 Eta bere emaztearengana sartu zenean, haurdun izan zen, eta seme bat izan zuen, eta bere izena jarri zion Beria, zeren gaizki joan zitzaion bere etxean.</w:t>
      </w:r>
    </w:p>
    <w:p/>
    <w:p>
      <w:r xmlns:w="http://schemas.openxmlformats.org/wordprocessingml/2006/main">
        <w:t xml:space="preserve">Beriah izeneko gizon bat garai zailak bizi zituen familia batean jaio zen.</w:t>
      </w:r>
    </w:p>
    <w:p/>
    <w:p>
      <w:r xmlns:w="http://schemas.openxmlformats.org/wordprocessingml/2006/main">
        <w:t xml:space="preserve">1. Izen baten boterea: Beriahren esanahia aztertzen</w:t>
      </w:r>
    </w:p>
    <w:p/>
    <w:p>
      <w:r xmlns:w="http://schemas.openxmlformats.org/wordprocessingml/2006/main">
        <w:t xml:space="preserve">2. Borrokak gainditzea: Garai zailetan itxaropena aurkitzea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9:9 - Jauna ere zapalduen babesleku izango da, larrialdietan babesleku.</w:t>
      </w:r>
    </w:p>
    <w:p/>
    <w:p>
      <w:r xmlns:w="http://schemas.openxmlformats.org/wordprocessingml/2006/main">
        <w:t xml:space="preserve">1 KRONIKAK 7:24 (Bere alaba Shera izan zen, Bethoron behea eta goikoa eta Uzenxera eraiki zituena).</w:t>
      </w:r>
    </w:p>
    <w:p/>
    <w:p>
      <w:r xmlns:w="http://schemas.openxmlformats.org/wordprocessingml/2006/main">
        <w:t xml:space="preserve">Sherak, Efraimen alabak, hiru hiri eraiki zituen: Bethhoron behekoa, Bethoron goikoa eta Uzenserah.</w:t>
      </w:r>
    </w:p>
    <w:p/>
    <w:p>
      <w:r xmlns:w="http://schemas.openxmlformats.org/wordprocessingml/2006/main">
        <w:t xml:space="preserve">1. Ausardia eta Leialtasuna Ezbeharren aurrean</w:t>
      </w:r>
    </w:p>
    <w:p/>
    <w:p>
      <w:r xmlns:w="http://schemas.openxmlformats.org/wordprocessingml/2006/main">
        <w:t xml:space="preserve">2. Jainkoaren leialtasuna bere herria bedeinkatzeko</w:t>
      </w:r>
    </w:p>
    <w:p/>
    <w:p>
      <w:r xmlns:w="http://schemas.openxmlformats.org/wordprocessingml/2006/main">
        <w:t xml:space="preserve">1. Josue 21:34-36 (Eta Merariren seme-alaben familiei, gainerako lebitarrei, Zabulonen leinutik, Jokneam bere auzoekin, eta Karta bere auzoekin, Dimna bere auzoekin, Nahalalekin bere auzoak, Ximron bere auzoekin, Idalah bere auzoekin, Belen bere auzoekin,</w:t>
      </w:r>
    </w:p>
    <w:p/>
    <w:p>
      <w:r xmlns:w="http://schemas.openxmlformats.org/wordprocessingml/2006/main">
        <w:t xml:space="preserve">2. Esaera 14:1 (Emakumeen artean zuhurrenak eraikitzen du bere etxea, baina erokeriak bere eskuekin suntsitzen du.)</w:t>
      </w:r>
    </w:p>
    <w:p/>
    <w:p>
      <w:r xmlns:w="http://schemas.openxmlformats.org/wordprocessingml/2006/main">
        <w:t xml:space="preserve">1 KRONIKAK 7:25 Eta Refa izan zen bere semea, eta Resheph ere bai, eta Telah bere semea, eta Tahan bere semea,</w:t>
      </w:r>
    </w:p>
    <w:p/>
    <w:p>
      <w:r xmlns:w="http://schemas.openxmlformats.org/wordprocessingml/2006/main">
        <w:t xml:space="preserve">1 Kronikak 7:25eko pasarte honek Refaren eta bere seme Reshefen, Telah eta Tahanen genealogia deskribatzen du.</w:t>
      </w:r>
    </w:p>
    <w:p/>
    <w:p>
      <w:r xmlns:w="http://schemas.openxmlformats.org/wordprocessingml/2006/main">
        <w:t xml:space="preserve">1. Zure familiaren historia ezagutzeak duen balioa</w:t>
      </w:r>
    </w:p>
    <w:p/>
    <w:p>
      <w:r xmlns:w="http://schemas.openxmlformats.org/wordprocessingml/2006/main">
        <w:t xml:space="preserve">2. Arbaso fidelen ondarea</w:t>
      </w:r>
    </w:p>
    <w:p/>
    <w:p>
      <w:r xmlns:w="http://schemas.openxmlformats.org/wordprocessingml/2006/main">
        <w:t xml:space="preserve">1. Psalms 112:1-2 "Lauda ezazue Jauna! Zorionekoa Jaunaren beldur den gizona, bere manamenduetan atsegin handiz gozatzen duena! Haren ondorengoak indartsuak izango dira lurrean, zintzoen belaunaldia bedeinkatua izango da".</w:t>
      </w:r>
    </w:p>
    <w:p/>
    <w:p>
      <w:r xmlns:w="http://schemas.openxmlformats.org/wordprocessingml/2006/main">
        <w:t xml:space="preserve">2. Erromatarrei 4:13-16 "Ecen Abrahami eta bere ondorengoei munduaren oinordeko izango zelako promesa ez baita legearen bidez etorri, fedearen zuzentasunaren bidez baizik. Izan ere, legearen atxikitzaileak badira. izan jaraunsleak, fedea deuseza da eta promesa hutsa da.Legeak haserrea dakar, baina legerik ez dagoen tokian ez dago transgresiorik.Horregatik, fedearen menpe dago, promesa grazian egon dadin eta bermatua izan dadin. bere ondorengo guztiei, ez bakarrik legearen menpekoei, baita Abrahamen sinesmena partekatzen duenari ere, zeina den gu guztion aita, idatzita dagoen bezala, nazio askoren aita egin zaitut. sinetsi zuen Jainkoa, hildakoak bizia ematen eta existitzen ez diren gauzak deitzen dituena».</w:t>
      </w:r>
    </w:p>
    <w:p/>
    <w:p>
      <w:r xmlns:w="http://schemas.openxmlformats.org/wordprocessingml/2006/main">
        <w:t xml:space="preserve">1 KRONIKAK 7:26 Laadan bere semea, Amihud bere semea, Elixama bere semea,</w:t>
      </w:r>
    </w:p>
    <w:p/>
    <w:p>
      <w:r xmlns:w="http://schemas.openxmlformats.org/wordprocessingml/2006/main">
        <w:t xml:space="preserve">Pasarteak Laadanen leinua kontatzen du bere aitatik: Ammihud, bere aitona: Elishama.</w:t>
      </w:r>
    </w:p>
    <w:p/>
    <w:p>
      <w:r xmlns:w="http://schemas.openxmlformats.org/wordprocessingml/2006/main">
        <w:t xml:space="preserve">1. Jainkoaren leialtasuna fededun belaunaldiekiko.</w:t>
      </w:r>
    </w:p>
    <w:p/>
    <w:p>
      <w:r xmlns:w="http://schemas.openxmlformats.org/wordprocessingml/2006/main">
        <w:t xml:space="preserve">2. Ondare fidel baten garrantzia.</w:t>
      </w:r>
    </w:p>
    <w:p/>
    <w:p>
      <w:r xmlns:w="http://schemas.openxmlformats.org/wordprocessingml/2006/main">
        <w:t xml:space="preserve">1.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2 Timoteo 1:5 - Zure fede zintzoa gogoratu zait, lehen zure amona Loisen eta zure ama Eunicerengan bizi zen fedea eta orain, ziur nago, zuregan ere bizi izan zena.</w:t>
      </w:r>
    </w:p>
    <w:p/>
    <w:p>
      <w:r xmlns:w="http://schemas.openxmlformats.org/wordprocessingml/2006/main">
        <w:t xml:space="preserve">1 KRONIKAK 7:27 Ez haren semea, Josuah bere semea,</w:t>
      </w:r>
    </w:p>
    <w:p/>
    <w:p>
      <w:r xmlns:w="http://schemas.openxmlformats.org/wordprocessingml/2006/main">
        <w:t xml:space="preserve">eta</w:t>
      </w:r>
    </w:p>
    <w:p/>
    <w:p>
      <w:r xmlns:w="http://schemas.openxmlformats.org/wordprocessingml/2006/main">
        <w:t xml:space="preserve">Pasarteak Non eta bere seme Josueren genealogiaz hitz egiten du.</w:t>
      </w:r>
    </w:p>
    <w:p/>
    <w:p>
      <w:r xmlns:w="http://schemas.openxmlformats.org/wordprocessingml/2006/main">
        <w:t xml:space="preserve">1. Jainkoaren fideltasuna eta genealogiaren garrantzia</w:t>
      </w:r>
    </w:p>
    <w:p/>
    <w:p>
      <w:r xmlns:w="http://schemas.openxmlformats.org/wordprocessingml/2006/main">
        <w:t xml:space="preserve">2. Gure arbasoen ondarea hartuz</w:t>
      </w:r>
    </w:p>
    <w:p/>
    <w:p>
      <w:r xmlns:w="http://schemas.openxmlformats.org/wordprocessingml/2006/main">
        <w:t xml:space="preserve">1. Hebrearrei 11:7 - Fedeaz Noek, Jainkoak oraindik ikusi gabeko gertakariei buruz ohartarazita, beldurrez begirunez, arka bat eraiki zuen bere etxekoak salbatzeko. Honekin mundua kondenatu zuen eta fedez datorren zuzentasunaren oinordeko bihurtu zen.</w:t>
      </w:r>
    </w:p>
    <w:p/>
    <w:p>
      <w:r xmlns:w="http://schemas.openxmlformats.org/wordprocessingml/2006/main">
        <w:t xml:space="preserve">2. Erromatarrei 4:17 - Idatzita dagoen bezala, nazio askoren aita egin zaitut, sinetsi zuen Jainkoaren aurrean, zeinak hildakoak biziarazten dituen eta existitzen ez diren gauzak deitzen dituena.</w:t>
      </w:r>
    </w:p>
    <w:p/>
    <w:p>
      <w:r xmlns:w="http://schemas.openxmlformats.org/wordprocessingml/2006/main">
        <w:t xml:space="preserve">1 KRONIKAK 7:28 Eta haien ondasunak eta bizilekuak ziren: Betel eta bertako hiribilduak, eta Naaran ekialdera eta Gezer mendebaldera, bertako hiribilduekin; Sikem eta bertako hiribilduak ere, Gazara eta bertako hirietara.</w:t>
      </w:r>
    </w:p>
    <w:p/>
    <w:p>
      <w:r xmlns:w="http://schemas.openxmlformats.org/wordprocessingml/2006/main">
        <w:t xml:space="preserve">Pasarte honetan Isakarren tribuaren esku zeuden hainbat herri aipatzen dira, besteak beste, Betel, Naaran, Gezer, Sikem eta Gaza.</w:t>
      </w:r>
    </w:p>
    <w:p/>
    <w:p>
      <w:r xmlns:w="http://schemas.openxmlformats.org/wordprocessingml/2006/main">
        <w:t xml:space="preserve">1. "Jainkoaren hornidura bere herriarentzat: lurra jabetzearen bedeinkapenak"</w:t>
      </w:r>
    </w:p>
    <w:p/>
    <w:p>
      <w:r xmlns:w="http://schemas.openxmlformats.org/wordprocessingml/2006/main">
        <w:t xml:space="preserve">2. "Jainkoaren promesen fideltasuna: Isakarren tribuarekin bere ituna betetzea"</w:t>
      </w:r>
    </w:p>
    <w:p/>
    <w:p>
      <w:r xmlns:w="http://schemas.openxmlformats.org/wordprocessingml/2006/main">
        <w:t xml:space="preserve">1. Deuteronomioa 33:18-19 - "Zabuloni buruz esan zuen: "Poztu zaitezte, Zabulon, zure irteeran, eta Isakar zure oihaletan! Herriak mendira deituko dituzte; han zuzentasuneko sakrifizioak eskainiko dituzte; itsasoen ugaritasunaz eta hondarretan ezkutuan dauden altxorrez parte hartuko du».</w:t>
      </w:r>
    </w:p>
    <w:p/>
    <w:p>
      <w:r xmlns:w="http://schemas.openxmlformats.org/wordprocessingml/2006/main">
        <w:t xml:space="preserve">2. Josue 19:17-23 - "Laugarren zortea Isakarrentzat atera zen, Isakarren seme-alaben familien arabera. Eta haien lurraldea Jezreel, Kesullot, Sunem, Hafaraim, Xion, Anaharat, Rabbith, Kixion, Ebez, izan ziren. Remet, En-Gannim, En-Hadda, Bet-Patzez.Mugak Tabor, Xahazima eta Bet-Xemesera iristen ziren, eta muga Jordanean amaitzen zen: hamasei hiri eta beren herrixkak.Hau zen Isakarren ondorengoen ondarea. beren senitartekoen arabera, herrien eta herrien arabera».</w:t>
      </w:r>
    </w:p>
    <w:p/>
    <w:p>
      <w:r xmlns:w="http://schemas.openxmlformats.org/wordprocessingml/2006/main">
        <w:t xml:space="preserve">1 KRONIKAK 7:29 Eta Manasesen semeen mugan, Betsean eta bere hiribilduak, Taanak eta bere hiribilduak, Megido eta bere hiribilduak, Dor eta bere hiribilduak. Hauetan bizi ziren Jose Israelgo semearen semeak.</w:t>
      </w:r>
    </w:p>
    <w:p/>
    <w:p>
      <w:r xmlns:w="http://schemas.openxmlformats.org/wordprocessingml/2006/main">
        <w:t xml:space="preserve">Israelgo seme Joseren semeak Betsean, Taanak, Megido eta Dor mugako hirietan bizi ziren.</w:t>
      </w:r>
    </w:p>
    <w:p/>
    <w:p>
      <w:r xmlns:w="http://schemas.openxmlformats.org/wordprocessingml/2006/main">
        <w:t xml:space="preserve">1. Zuzentasunean bizitzearen poza: nola Jainkoaren bedeinkapenek erosotasuna eta segurtasuna ekartzen diguten</w:t>
      </w:r>
    </w:p>
    <w:p/>
    <w:p>
      <w:r xmlns:w="http://schemas.openxmlformats.org/wordprocessingml/2006/main">
        <w:t xml:space="preserve">2. Komunitatean indarra aurkitzea: Jainkoaren borondatearen inguruan batzearen indarra</w:t>
      </w:r>
    </w:p>
    <w:p/>
    <w:p>
      <w:r xmlns:w="http://schemas.openxmlformats.org/wordprocessingml/2006/main">
        <w:t xml:space="preserve">1. Salmoa 127: 1 - "Jaunak etxea eraikitzen ez badu, lan egiten dutenek alferrik eraikitzen dute".</w:t>
      </w:r>
    </w:p>
    <w:p/>
    <w:p>
      <w:r xmlns:w="http://schemas.openxmlformats.org/wordprocessingml/2006/main">
        <w:t xml:space="preserve">2. Mateo 18:20 - "Ecen bizpahiru nire izenean bilduta dauden tokietan, han nago ni haien artean".</w:t>
      </w:r>
    </w:p>
    <w:p/>
    <w:p>
      <w:r xmlns:w="http://schemas.openxmlformats.org/wordprocessingml/2006/main">
        <w:t xml:space="preserve">1 KRONIKAK 7:30 Axerren semeak; Imna, eta Isuah, eta Ishuai, eta Berias, eta Serah haien arreba.</w:t>
      </w:r>
    </w:p>
    <w:p/>
    <w:p>
      <w:r xmlns:w="http://schemas.openxmlformats.org/wordprocessingml/2006/main">
        <w:t xml:space="preserve">Axer-ek lau seme izan zituen: Imna, Isuah, Ishuai eta Berias, eta alaba bat, Serah.</w:t>
      </w:r>
    </w:p>
    <w:p/>
    <w:p>
      <w:r xmlns:w="http://schemas.openxmlformats.org/wordprocessingml/2006/main">
        <w:t xml:space="preserve">1. Familiaren eta komunitatearen garrantzia.</w:t>
      </w:r>
    </w:p>
    <w:p/>
    <w:p>
      <w:r xmlns:w="http://schemas.openxmlformats.org/wordprocessingml/2006/main">
        <w:t xml:space="preserve">2. Anai-arrebak zaintzearen garrantzia.</w:t>
      </w:r>
    </w:p>
    <w:p/>
    <w:p>
      <w:r xmlns:w="http://schemas.openxmlformats.org/wordprocessingml/2006/main">
        <w:t xml:space="preserve">1. Salmoa 133: 1-3 "Hara, zein ona eta zein atsegina den anaiak elkarrekin bizitzea! Buruko ukendu preziatua bezalakoa da, bizarra jaisten zena, Aaronen bizarra, jaisten zena. bere soineko ertzetan, Hermonen ihintza bezala, eta Siongo mendietara jaisten den ihintza bezala; izan ere, han agindu zuen Jaunak bedeinkapena, betiko bizia".</w:t>
      </w:r>
    </w:p>
    <w:p/>
    <w:p>
      <w:r xmlns:w="http://schemas.openxmlformats.org/wordprocessingml/2006/main">
        <w:t xml:space="preserve">2. Irteera 20:12 "Ohoratu zure aita eta zure ama, zure egunak luze izan daitezen Jaunak zure Jainkoak ematen dizun lurrean".</w:t>
      </w:r>
    </w:p>
    <w:p/>
    <w:p>
      <w:r xmlns:w="http://schemas.openxmlformats.org/wordprocessingml/2006/main">
        <w:t xml:space="preserve">1 KRONIKAK 7:31 Eta Beriasen semeak; Heber, eta Malkiel, Birzaviten aita dena.</w:t>
      </w:r>
    </w:p>
    <w:p/>
    <w:p>
      <w:r xmlns:w="http://schemas.openxmlformats.org/wordprocessingml/2006/main">
        <w:t xml:space="preserve">Pasarte honetan Beriasen semeak aztertzen dira, Heber eta Malkiel, Birzaviten aita.</w:t>
      </w:r>
    </w:p>
    <w:p/>
    <w:p>
      <w:r xmlns:w="http://schemas.openxmlformats.org/wordprocessingml/2006/main">
        <w:t xml:space="preserve">1. Familiaren garrantzia: Beriah eta bere semeen istorioa</w:t>
      </w:r>
    </w:p>
    <w:p/>
    <w:p>
      <w:r xmlns:w="http://schemas.openxmlformats.org/wordprocessingml/2006/main">
        <w:t xml:space="preserve">2. Legacy eta Legacy-Making boterea</w:t>
      </w:r>
    </w:p>
    <w:p/>
    <w:p>
      <w:r xmlns:w="http://schemas.openxmlformats.org/wordprocessingml/2006/main">
        <w:t xml:space="preserve">1. Genesis 12:2-3, "Eta nazio handi bat egingo zaitut, eta bedeinkatuko zaitut eta zure izena handituko zaitut, bedeinkazio izan zaitezen. Bedeinkatuko zaitut bedeinkatzen zaituztenak eta desohoratzen zaituztet madarikatuko ditut, eta zuregan bedeinkatuko dira lurreko familia guztiak».</w:t>
      </w:r>
    </w:p>
    <w:p/>
    <w:p>
      <w:r xmlns:w="http://schemas.openxmlformats.org/wordprocessingml/2006/main">
        <w:t xml:space="preserve">2. Mateo 28:19-20, "Zoaz, beraz, eta egin nazio guztien dizipulu, Aitaren eta Semearen eta Espiritu Santuaren izenean bataiatu, agindu dizuedan guztia betetzen irakatsi. Eta horra. , Zurekin nago beti, aroaren amaiera arte.</w:t>
      </w:r>
    </w:p>
    <w:p/>
    <w:p>
      <w:r xmlns:w="http://schemas.openxmlformats.org/wordprocessingml/2006/main">
        <w:t xml:space="preserve">1 KRONIKAK 7:32 Eta Heber-ek Japhlet, eta Shomer, eta Hotam, eta Shua haien arreba sortu zituen.</w:t>
      </w:r>
    </w:p>
    <w:p/>
    <w:p>
      <w:r xmlns:w="http://schemas.openxmlformats.org/wordprocessingml/2006/main">
        <w:t xml:space="preserve">Pasarte hau Heber eta bere lau seme-alabei buruzkoa da, Japhlet, Shomer, Hotham eta Shua.</w:t>
      </w:r>
    </w:p>
    <w:p/>
    <w:p>
      <w:r xmlns:w="http://schemas.openxmlformats.org/wordprocessingml/2006/main">
        <w:t xml:space="preserve">1. Familiaren garrantzia: Heberren ondarea aztertzen 1 Kroniketan 7:32.</w:t>
      </w:r>
    </w:p>
    <w:p/>
    <w:p>
      <w:r xmlns:w="http://schemas.openxmlformats.org/wordprocessingml/2006/main">
        <w:t xml:space="preserve">2. Anai-arreben balioa: Heberren seme-alaben arteko harremanak aztertzea 1 Kronikak 7:32-n.</w:t>
      </w:r>
    </w:p>
    <w:p/>
    <w:p>
      <w:r xmlns:w="http://schemas.openxmlformats.org/wordprocessingml/2006/main">
        <w:t xml:space="preserve">1. Efesoarrei 6:1-4 - Seme-alabak, obedituzue zuen gurasoei Jaunarengan, hau zuzena baita.</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1 KRONIKAK 7:33 Eta Jafleten semeak; Pasach, eta Bimhal, eta Ashvath. Hauek dira Jafleten semeak.</w:t>
      </w:r>
    </w:p>
    <w:p/>
    <w:p>
      <w:r xmlns:w="http://schemas.openxmlformats.org/wordprocessingml/2006/main">
        <w:t xml:space="preserve">Jafletek hiru seme izan zituen: Pasak, Bimhal eta Ashvath.</w:t>
      </w:r>
    </w:p>
    <w:p/>
    <w:p>
      <w:r xmlns:w="http://schemas.openxmlformats.org/wordprocessingml/2006/main">
        <w:t xml:space="preserve">1. Jafleten eta bere familiaren fideltasuna</w:t>
      </w:r>
    </w:p>
    <w:p/>
    <w:p>
      <w:r xmlns:w="http://schemas.openxmlformats.org/wordprocessingml/2006/main">
        <w:t xml:space="preserve">2. Belaunaldi anitzeko fedearen indarra</w:t>
      </w:r>
    </w:p>
    <w:p/>
    <w:p>
      <w:r xmlns:w="http://schemas.openxmlformats.org/wordprocessingml/2006/main">
        <w:t xml:space="preserve">1. Efesoarrei 6:1-4 -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Salmoa 78:4 - Ez ditugu haien seme-alabei ezkutatuko; hurrengo belaunaldiari esango dizkiogu Jaunaren egintza goresgarriak, bere boterea eta egin dituen mirariak.</w:t>
      </w:r>
    </w:p>
    <w:p/>
    <w:p>
      <w:r xmlns:w="http://schemas.openxmlformats.org/wordprocessingml/2006/main">
        <w:t xml:space="preserve">1 KRONIKAK 7:34 Eta Shamerren semeak; Ahi, eta Rohgah, Jehubbah eta Aram.</w:t>
      </w:r>
    </w:p>
    <w:p/>
    <w:p>
      <w:r xmlns:w="http://schemas.openxmlformats.org/wordprocessingml/2006/main">
        <w:t xml:space="preserve">Pasarteak Shamerren lau semeak zerrendatzen ditu: Ahi, Rohga, Jehubba eta Aram.</w:t>
      </w:r>
    </w:p>
    <w:p/>
    <w:p>
      <w:r xmlns:w="http://schemas.openxmlformats.org/wordprocessingml/2006/main">
        <w:t xml:space="preserve">1. Familiaren boterea: 1 Kronikak 7:34 aztertzen</w:t>
      </w:r>
    </w:p>
    <w:p/>
    <w:p>
      <w:r xmlns:w="http://schemas.openxmlformats.org/wordprocessingml/2006/main">
        <w:t xml:space="preserve">2. Gure arbasoen omenez gure ardura: 1 Kronikei buruzko gogoetak 7:34</w:t>
      </w:r>
    </w:p>
    <w:p/>
    <w:p>
      <w:r xmlns:w="http://schemas.openxmlformats.org/wordprocessingml/2006/main">
        <w:t xml:space="preserve">1. Salmoa 78: 5-7 - "Jakoben testigantza ezarri zuen eta Israelen lege bat ezarri zuen, zeina agindu zien gure gurasoei beren seme-alabei irakasteko, hurrengo belaunaldiak haiek ezagutu zezaten, oraindik jaio gabeko haurrak, eta jaiki eta jaikitzeko. esaiezu seme-alabei, Jainkoarengan itxaropena jarri ditzaten eta Jainkoaren obrak ahantzi ez ditzaten, baina haren aginduak bete ditzaten».</w:t>
      </w:r>
    </w:p>
    <w:p/>
    <w:p>
      <w:r xmlns:w="http://schemas.openxmlformats.org/wordprocessingml/2006/main">
        <w:t xml:space="preserve">2. Efesoarrei 6: 1-3 - "Seme-alabek, obedituzue zuen gurasoei Jaunarengan, hau zuzena baita. Ohoratu zuen aita eta ama (hau da lehen agindua promesa batekin), ongi joan zaitezen eta zuekin lurrean bizi daiteke.</w:t>
      </w:r>
    </w:p>
    <w:p/>
    <w:p>
      <w:r xmlns:w="http://schemas.openxmlformats.org/wordprocessingml/2006/main">
        <w:t xml:space="preserve">1 KRONIKAK 7:35 Eta bere anaia Helen semeak; Zofa, eta Imna, eta Xelex, eta Amal.</w:t>
      </w:r>
    </w:p>
    <w:p/>
    <w:p>
      <w:r xmlns:w="http://schemas.openxmlformats.org/wordprocessingml/2006/main">
        <w:t xml:space="preserve">Eskritura pasarte honek Helen lau semeak aipatzen ditu, hau da, Zofa, Imna, Xelex eta Amal.</w:t>
      </w:r>
    </w:p>
    <w:p/>
    <w:p>
      <w:r xmlns:w="http://schemas.openxmlformats.org/wordprocessingml/2006/main">
        <w:t xml:space="preserve">1. Familiaren garrantzia eta gure ondarea belaunaldiz belaunaldi nola garatzen den.</w:t>
      </w:r>
    </w:p>
    <w:p/>
    <w:p>
      <w:r xmlns:w="http://schemas.openxmlformats.org/wordprocessingml/2006/main">
        <w:t xml:space="preserve">2. Jainkoaren leialtasuna bere herriari egindako promesak betetzean.</w:t>
      </w:r>
    </w:p>
    <w:p/>
    <w:p>
      <w:r xmlns:w="http://schemas.openxmlformats.org/wordprocessingml/2006/main">
        <w:t xml:space="preserve">1. Salmoa 103:17: "Baina betirako Jaunaren maitasuna haren beldur direnekin dago, eta bere zuzentasuna beren seme-alabekin".</w:t>
      </w:r>
    </w:p>
    <w:p/>
    <w:p>
      <w:r xmlns:w="http://schemas.openxmlformats.org/wordprocessingml/2006/main">
        <w:t xml:space="preserve">2. Deuteronomioa 7:9: «Jakin, beraz, Jauna, zure Jainkoa, Jainkoa dela; bera da Jainko leiala, maite dutenen eta bere aginduak betetzen dituztenen mila belaunaldiekiko maitasun ituna betetzen duena».</w:t>
      </w:r>
    </w:p>
    <w:p/>
    <w:p>
      <w:r xmlns:w="http://schemas.openxmlformats.org/wordprocessingml/2006/main">
        <w:t xml:space="preserve">1 KRONIKAK 7:36 Tzofaren semeak; Suah, eta Harnepher, eta Shual, eta Beri, eta Imrah,</w:t>
      </w:r>
    </w:p>
    <w:p/>
    <w:p>
      <w:r xmlns:w="http://schemas.openxmlformats.org/wordprocessingml/2006/main">
        <w:t xml:space="preserve">Zofaren semeak Suah, Harnefer, Shual, Beri eta Imra izan ziren.</w:t>
      </w:r>
    </w:p>
    <w:p/>
    <w:p>
      <w:r xmlns:w="http://schemas.openxmlformats.org/wordprocessingml/2006/main">
        <w:t xml:space="preserve">1. Familiaren indarra: 1 Kroniken azterketa 7:36</w:t>
      </w:r>
    </w:p>
    <w:p/>
    <w:p>
      <w:r xmlns:w="http://schemas.openxmlformats.org/wordprocessingml/2006/main">
        <w:t xml:space="preserve">2. Jainkoaren eskuzabaltasuna gure bizitzan aintzat hartzea: 1 Kronikak 7:36ri buruzko hausnarketa</w:t>
      </w:r>
    </w:p>
    <w:p/>
    <w:p>
      <w:r xmlns:w="http://schemas.openxmlformats.org/wordprocessingml/2006/main">
        <w:t xml:space="preserve">1. Salmoa 68:6 - "Jainkoak etxea egiten die bakartiari; presoak oparotasunera eramaten ditu, baina matxinatuak lurralde lehor batean bizi dira".</w:t>
      </w:r>
    </w:p>
    <w:p/>
    <w:p>
      <w:r xmlns:w="http://schemas.openxmlformats.org/wordprocessingml/2006/main">
        <w:t xml:space="preserve">2. Joan 14:18 - "Ez zaituztet umezurtz utziko; zuregana etorriko naiz".</w:t>
      </w:r>
    </w:p>
    <w:p/>
    <w:p>
      <w:r xmlns:w="http://schemas.openxmlformats.org/wordprocessingml/2006/main">
        <w:t xml:space="preserve">1 KRONIKAK 7:37 Bezer, Hod, Xama, Xilxa, Itran eta Beera.</w:t>
      </w:r>
    </w:p>
    <w:p/>
    <w:p>
      <w:r xmlns:w="http://schemas.openxmlformats.org/wordprocessingml/2006/main">
        <w:t xml:space="preserve">Pasarte honetan Benjaminen tribuko sei izenen zerrenda dago.</w:t>
      </w:r>
    </w:p>
    <w:p/>
    <w:p>
      <w:r xmlns:w="http://schemas.openxmlformats.org/wordprocessingml/2006/main">
        <w:t xml:space="preserve">1. Izenen boterea: Kriston nor garen jakiteak nola eragiten duen</w:t>
      </w:r>
    </w:p>
    <w:p/>
    <w:p>
      <w:r xmlns:w="http://schemas.openxmlformats.org/wordprocessingml/2006/main">
        <w:t xml:space="preserve">2. Batasunaren indarra: Elkarrekin lan egiteak nola indartzen gaituen</w:t>
      </w:r>
    </w:p>
    <w:p/>
    <w:p>
      <w:r xmlns:w="http://schemas.openxmlformats.org/wordprocessingml/2006/main">
        <w:t xml:space="preserve">1. Eginak 4:12 - Eta ez dago salbazioa beste inorengan, ez baita zeruaren azpian gizonen artean emandako beste izenik, zeinen bidez salbatu behar garen.</w:t>
      </w:r>
    </w:p>
    <w:p/>
    <w:p>
      <w:r xmlns:w="http://schemas.openxmlformats.org/wordprocessingml/2006/main">
        <w:t xml:space="preserve">2. Efesoarrei 4:3 - Espirituaren batasuna bakearen loturan mantentzeko irrikaz.</w:t>
      </w:r>
    </w:p>
    <w:p/>
    <w:p>
      <w:r xmlns:w="http://schemas.openxmlformats.org/wordprocessingml/2006/main">
        <w:t xml:space="preserve">1 KRONIKAK 7:38 Jeterren semeak; Jefune, Pispa eta Ara.</w:t>
      </w:r>
    </w:p>
    <w:p/>
    <w:p>
      <w:r xmlns:w="http://schemas.openxmlformats.org/wordprocessingml/2006/main">
        <w:t xml:space="preserve">Jeterrek hiru seme izan zituen: Jefune, Pispa eta Ara.</w:t>
      </w:r>
    </w:p>
    <w:p/>
    <w:p>
      <w:r xmlns:w="http://schemas.openxmlformats.org/wordprocessingml/2006/main">
        <w:t xml:space="preserve">1. Jainkoaren subiranotasuna gure leinuan: gure arbasoen bedeinkapenak aintzat hartzea.</w:t>
      </w:r>
    </w:p>
    <w:p/>
    <w:p>
      <w:r xmlns:w="http://schemas.openxmlformats.org/wordprocessingml/2006/main">
        <w:t xml:space="preserve">2. Belaunaldien ondarearen garrantzia: gure seme-alabei ondare espirituala uztea.</w:t>
      </w:r>
    </w:p>
    <w:p/>
    <w:p>
      <w:r xmlns:w="http://schemas.openxmlformats.org/wordprocessingml/2006/main">
        <w:t xml:space="preserve">1. Genesis 28:14 - "Zure ondorengoak lurreko hautsa bezalakoak izango dira, eta hedatuko zarete mendebaldera eta ekialdera, iparraldera eta hegoaldera, eta zuregan eta zure ondorengoetan izango dira familia guztiak. bedeinkatua izan bedi lurrekoa".</w:t>
      </w:r>
    </w:p>
    <w:p/>
    <w:p>
      <w:r xmlns:w="http://schemas.openxmlformats.org/wordprocessingml/2006/main">
        <w:t xml:space="preserve">2. 1 Pedro 1:17-19 - "Bakoitzaren egintzen arabera inpartzialki epaitzen duen Aita bezala deitzen badiozue, joka zaitezte beldurrez erbesteko denboran zehar, jakinik herentziazko bide hutsaletatik askatu zarela. zuen arbasoengandik, ez zilar edo urrea bezalako gauza galgarriekin, baizik eta Kristoren odol preziatuarekin, akatsik eta orbanik gabeko bildotsarena bezala».</w:t>
      </w:r>
    </w:p>
    <w:p/>
    <w:p>
      <w:r xmlns:w="http://schemas.openxmlformats.org/wordprocessingml/2006/main">
        <w:t xml:space="preserve">1 KRONIKAK 7:39 Eta Ullaren semeak; Ara, Haniel eta Rezia.</w:t>
      </w:r>
    </w:p>
    <w:p/>
    <w:p>
      <w:r xmlns:w="http://schemas.openxmlformats.org/wordprocessingml/2006/main">
        <w:t xml:space="preserve">Pasarte honetan Ullaren hiru seme aipatzen dira: Arah, Haniel eta Rezia.</w:t>
      </w:r>
    </w:p>
    <w:p/>
    <w:p>
      <w:r xmlns:w="http://schemas.openxmlformats.org/wordprocessingml/2006/main">
        <w:t xml:space="preserve">1. Jainkoa beti da gurekin, denborarik gogorrenetan ere, Ullaren iru semeak berekin izan ziren bezala.</w:t>
      </w:r>
    </w:p>
    <w:p/>
    <w:p>
      <w:r xmlns:w="http://schemas.openxmlformats.org/wordprocessingml/2006/main">
        <w:t xml:space="preserve">2. Garai ilunenetan ere, Jainkoa beti zaintzen gaitu, Ullaren hiru semeek erosotasuna eta laguntza eman zioten bezala.</w:t>
      </w:r>
    </w:p>
    <w:p/>
    <w:p>
      <w:r xmlns:w="http://schemas.openxmlformats.org/wordprocessingml/2006/main">
        <w:t xml:space="preserve">1. Salmoa 46: 1 - "Jainkoa da gure aterpea eta indarra, etengabeko laguntza arazoetan".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1 KRONIKAK 7:40 Hauek guztiak Axerren semeak ziren, beren aitaren etxeko buruzagiak, gizon aukeratuak eta indartsuak, buruzagien buruzagiak. Eta genealogia osoan, gerrarako eta gudurako egokiak zirenen kopurua hogeita sei milla gizon izan zen.</w:t>
      </w:r>
    </w:p>
    <w:p/>
    <w:p>
      <w:r xmlns:w="http://schemas.openxmlformats.org/wordprocessingml/2006/main">
        <w:t xml:space="preserve">Pasarte honek Axerren ondorengoak deskribatzen ditu, gizon ausartak ziren eta borrokarako 26.000 lagun zirenak.</w:t>
      </w:r>
    </w:p>
    <w:p/>
    <w:p>
      <w:r xmlns:w="http://schemas.openxmlformats.org/wordprocessingml/2006/main">
        <w:t xml:space="preserve">1. Fedearekin beldurra gainditzea: Asherren ondorengoek nola frogatu zuten guduan</w:t>
      </w:r>
    </w:p>
    <w:p/>
    <w:p>
      <w:r xmlns:w="http://schemas.openxmlformats.org/wordprocessingml/2006/main">
        <w:t xml:space="preserve">2. Familiaren boterea: Asherren ondarea ospatzen</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1 Kronikak 8. kapituluak kontakizun genealogikoa jarraitzen du, batez ere Benjaminen ondorengoei eta haien pertsonaia nabarmenei erreparatuz.</w:t>
      </w:r>
    </w:p>
    <w:p/>
    <w:p>
      <w:r xmlns:w="http://schemas.openxmlformats.org/wordprocessingml/2006/main">
        <w:t xml:space="preserve">1. Paragrafoa: kapitulua Benjamin Bela, Ashbel, Aharah, Nohah eta Rapharen semeak zerrendatuz hasten da eta haien ondorengoei buruzko xehetasunak ematen ditu. Ard eta Naaman bezalako figurak aipatzen ditu dagozkien familiekin batera (1 Kronikak 8:1-3).</w:t>
      </w:r>
    </w:p>
    <w:p/>
    <w:p>
      <w:r xmlns:w="http://schemas.openxmlformats.org/wordprocessingml/2006/main">
        <w:t xml:space="preserve">2. Paragrafoa: Kontakizunak Bela Benjaminen lehen-semearen leinua jarraitzen du hainbat belaunalditan zehar. Israelgo epaile bihurtu zen Ehud eta Belaren lerroko beste pertsonaia nabarmen batzuk nabarmentzen ditu (1 Kronikak 8:4-7).</w:t>
      </w:r>
    </w:p>
    <w:p/>
    <w:p>
      <w:r xmlns:w="http://schemas.openxmlformats.org/wordprocessingml/2006/main">
        <w:t xml:space="preserve">3. paragrafoa: Benjaminen tribuko beste klan batzuetara jotzen da. Gera, Shephuphan, Huppim eta Ard bezalako familia ezberdinetako pertsonak aipatzen ditu, guduan izandako trebetasunengatik ezagunak eta ondorengoei buruzko xehetasunak ematen ditu (1 Kronikak 8:11-28).</w:t>
      </w:r>
    </w:p>
    <w:p/>
    <w:p>
      <w:r xmlns:w="http://schemas.openxmlformats.org/wordprocessingml/2006/main">
        <w:t xml:space="preserve">4. Paragrafoa: Narrazioak laburki aipatzen ditu Benjaminekin lotutako hiri batean Gabaonen bizi ziren hainbat tributako beste pertsona batzuk. Jeiel eta Mikloth bezalako izenak zerrendatzen ditu, dagozkien familiekin batera (1 Kronikak 8:29-32).</w:t>
      </w:r>
    </w:p>
    <w:p/>
    <w:p>
      <w:r xmlns:w="http://schemas.openxmlformats.org/wordprocessingml/2006/main">
        <w:t xml:space="preserve">5. paragrafoa: kapitulua Benjaminekin lotutako beste hiri batean Jerusalemen bizi ziren pertsona zehatzak aipatuz bukatzen da. Honek Daviden erregealdian rol esanguratsuak izan zituzten Jeiel, Gabaontarren aita eta bere ondorengoak bezalako pertsonaiak barne hartzen ditu (1 Kronika 8:33-40).</w:t>
      </w:r>
    </w:p>
    <w:p/>
    <w:p>
      <w:r xmlns:w="http://schemas.openxmlformats.org/wordprocessingml/2006/main">
        <w:t xml:space="preserve">Laburbilduz, 1 Kronikaren zortzigarren kapituluak erregistro genealogikoak irudikatzen ditu, Benjaminen ondorengoak. Benjaminen semeak nabarmenduz, belaunaldiz belaunaldi leinuak trazatuz. Tribu honetako klanak aipatuz, pertsona nagusiak eta kokapenak adieraziz. Laburbilduz, kapitulu honek Benjaminen tribuaren barruko arbasoak ulertzeko oinarri historikoa eskaintzen du, leinu jakin honekin lotutako pertsonaia eta familia nabarmenak azpimarratuz.</w:t>
      </w:r>
    </w:p>
    <w:p/>
    <w:p>
      <w:r xmlns:w="http://schemas.openxmlformats.org/wordprocessingml/2006/main">
        <w:t xml:space="preserve">1 KRONIKAK 8:1 Benjaminek sortu zituen bere lehen-semea Bela, bigarrena Axbel eta hirugarrena Aharah.</w:t>
      </w:r>
    </w:p>
    <w:p/>
    <w:p>
      <w:r xmlns:w="http://schemas.openxmlformats.org/wordprocessingml/2006/main">
        <w:t xml:space="preserve">Pasarte honek Benjamin, Jakoben semeari eta bere hiru semeei buruz hitz egiten du.</w:t>
      </w:r>
    </w:p>
    <w:p/>
    <w:p>
      <w:r xmlns:w="http://schemas.openxmlformats.org/wordprocessingml/2006/main">
        <w:t xml:space="preserve">1. Familiaren garrantzia eta Jainkoak nola bedeinkatzen dituen familiak belaunaldiz belaunaldi.</w:t>
      </w:r>
    </w:p>
    <w:p/>
    <w:p>
      <w:r xmlns:w="http://schemas.openxmlformats.org/wordprocessingml/2006/main">
        <w:t xml:space="preserve">2. Fedearen boterea eta nola Jainkoak familia txikiena ere erabil dezakeen munduan eragina izateko.</w:t>
      </w:r>
    </w:p>
    <w:p/>
    <w:p>
      <w:r xmlns:w="http://schemas.openxmlformats.org/wordprocessingml/2006/main">
        <w:t xml:space="preserve">1. Genesis 35:22-23 Eta gerthatu zen, Israel lurralde hartan bizi zenean, Ruben joan zen eta etzan zen bere aitaren Bilharen ohaidearekin, eta Israelek entzun zuen. Jakoben semeak hamabi ziren.</w:t>
      </w:r>
    </w:p>
    <w:p/>
    <w:p>
      <w:r xmlns:w="http://schemas.openxmlformats.org/wordprocessingml/2006/main">
        <w:t xml:space="preserve">2. Genesis 46:21-26 Eta Benjaminen semeak izan ziren Bela, eta Beker, eta Axbel, Gera, eta Naaman, Ehi, eta Rox, Muppim, eta Huppim eta Ard. Eta hauek dira Rakelen semeak, Jakobi jaio zitzaizkionak: hamalau ziren arima guztiak.</w:t>
      </w:r>
    </w:p>
    <w:p/>
    <w:p>
      <w:r xmlns:w="http://schemas.openxmlformats.org/wordprocessingml/2006/main">
        <w:t xml:space="preserve">1 KRONIKAK 8:2 Nohah laugarrena, eta Rapha bosgarrena.</w:t>
      </w:r>
    </w:p>
    <w:p/>
    <w:p>
      <w:r xmlns:w="http://schemas.openxmlformats.org/wordprocessingml/2006/main">
        <w:t xml:space="preserve">Nohah eta Rapha Benjaminen laugarren eta bosgarren seme gisa ageri dira.</w:t>
      </w:r>
    </w:p>
    <w:p/>
    <w:p>
      <w:r xmlns:w="http://schemas.openxmlformats.org/wordprocessingml/2006/main">
        <w:t xml:space="preserve">1. Gure leinua aitortzearen eta gure arbasoen ohorearen garrantzia.</w:t>
      </w:r>
    </w:p>
    <w:p/>
    <w:p>
      <w:r xmlns:w="http://schemas.openxmlformats.org/wordprocessingml/2006/main">
        <w:t xml:space="preserve">2. Gure sustraiak ohoratzearen eta gure familia-tradizioak aurrera eramatearen balioa.</w:t>
      </w:r>
    </w:p>
    <w:p/>
    <w:p>
      <w:r xmlns:w="http://schemas.openxmlformats.org/wordprocessingml/2006/main">
        <w:t xml:space="preserve">1. Salmoa 78:5-7 - Jakoben testigantza ezarri zuen eta Israelen lege bat ezarri zuen, gure gurasoei beren seme-alabei irakasteko agindu zien, hurrengo belaunaldiak ezagutu zezaten, oraindik jaio gabeko haurrak, eta jaiki eta kontatzeko. seme-alabei, Jainkoarengan itxaropena jarri eta Jainkoaren obrak ahantzi ez ditzaten, baina haren manamenduak bete ditzaten;</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1 KRONIKAK 8:3 Belaren semeak Addar, Gera eta Abihud izan ziren.</w:t>
      </w:r>
    </w:p>
    <w:p/>
    <w:p>
      <w:r xmlns:w="http://schemas.openxmlformats.org/wordprocessingml/2006/main">
        <w:t xml:space="preserve">Belaren semeak Addar, Gera eta Abihud izan ziren.</w:t>
      </w:r>
    </w:p>
    <w:p/>
    <w:p>
      <w:r xmlns:w="http://schemas.openxmlformats.org/wordprocessingml/2006/main">
        <w:t xml:space="preserve">1. Jainkoaren Gure Bizitzaren Planean sinestea</w:t>
      </w:r>
    </w:p>
    <w:p/>
    <w:p>
      <w:r xmlns:w="http://schemas.openxmlformats.org/wordprocessingml/2006/main">
        <w:t xml:space="preserve">2. Fedearen indarra familian</w:t>
      </w:r>
    </w:p>
    <w:p/>
    <w:p>
      <w:r xmlns:w="http://schemas.openxmlformats.org/wordprocessingml/2006/main">
        <w:t xml:space="preserve">1. Genesis 12:2-3 - Eta herri handi bihurtuko dut zuregandik, eta bedeinkatuko zaitut eta zure izena handituko dut; eta bedeinkapena izango zara.</w:t>
      </w:r>
    </w:p>
    <w:p/>
    <w:p>
      <w:r xmlns:w="http://schemas.openxmlformats.org/wordprocessingml/2006/main">
        <w:t xml:space="preserve">2. Salmoa 103:17-18 - Baina Jaunaren errukia betirako da haren beldur direnentzat, eta bere zuzentasuna seme-alabengana; Bere ituna betetzen dutenei, eta haiek betetzeko bere aginduak gogoratzen dituztenei.</w:t>
      </w:r>
    </w:p>
    <w:p/>
    <w:p>
      <w:r xmlns:w="http://schemas.openxmlformats.org/wordprocessingml/2006/main">
        <w:t xml:space="preserve">1 KRONIKAK 8:4 Eta Abixua, eta Naaman, eta Ahoa,</w:t>
      </w:r>
    </w:p>
    <w:p/>
    <w:p>
      <w:r xmlns:w="http://schemas.openxmlformats.org/wordprocessingml/2006/main">
        <w:t xml:space="preserve">Pasarteak hiru gizon aipatzen ditu: Abishua, Naaman eta Ahoah.</w:t>
      </w:r>
    </w:p>
    <w:p/>
    <w:p>
      <w:r xmlns:w="http://schemas.openxmlformats.org/wordprocessingml/2006/main">
        <w:t xml:space="preserve">1. Adiskidetasunaren boterea: Abishua, Naaman eta Ahoahren bizitzak aztertzen.</w:t>
      </w:r>
    </w:p>
    <w:p/>
    <w:p>
      <w:r xmlns:w="http://schemas.openxmlformats.org/wordprocessingml/2006/main">
        <w:t xml:space="preserve">2. Leialtasunaren bertuteak: Abishua, Naaman eta Ahoahren izaera aztertzea.</w:t>
      </w:r>
    </w:p>
    <w:p/>
    <w:p>
      <w:r xmlns:w="http://schemas.openxmlformats.org/wordprocessingml/2006/main">
        <w:t xml:space="preserve">1. Esaera 18:24 Lagun asko dituen gizona hondamena etor daiteke, baina bada anaia baino hurbilago dagoen lagun bat.</w:t>
      </w:r>
    </w:p>
    <w:p/>
    <w:p>
      <w:r xmlns:w="http://schemas.openxmlformats.org/wordprocessingml/2006/main">
        <w:t xml:space="preserve">2. Eklesiastes 4, 9-12 Bi dira bat baino hobeak, beren nekeagatik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1 KRONIKAK 8:5 Gera, Xefufan eta Huram.</w:t>
      </w:r>
    </w:p>
    <w:p/>
    <w:p>
      <w:r xmlns:w="http://schemas.openxmlformats.org/wordprocessingml/2006/main">
        <w:t xml:space="preserve">Gera, Xefufan eta Huram aipatzen ditu pasarteak.</w:t>
      </w:r>
    </w:p>
    <w:p/>
    <w:p>
      <w:r xmlns:w="http://schemas.openxmlformats.org/wordprocessingml/2006/main">
        <w:t xml:space="preserve">1. Hiruren boterea: elkarrekin lan egiteak urrunago eraman gaitzakeen.</w:t>
      </w:r>
    </w:p>
    <w:p/>
    <w:p>
      <w:r xmlns:w="http://schemas.openxmlformats.org/wordprocessingml/2006/main">
        <w:t xml:space="preserve">2. Xehetasun txikienen garrantzia.</w:t>
      </w:r>
    </w:p>
    <w:p/>
    <w:p>
      <w:r xmlns:w="http://schemas.openxmlformats.org/wordprocessingml/2006/main">
        <w:t xml:space="preserve">1. Mateo 18:20 - Zeren bi edo hiru nire izenean bilduta dauden tokian, han nago ni haien artean.</w:t>
      </w:r>
    </w:p>
    <w:p/>
    <w:p>
      <w:r xmlns:w="http://schemas.openxmlformats.org/wordprocessingml/2006/main">
        <w:t xml:space="preserve">2. Eklesiastes 4:9-12 - Bi bat baino hobeak dira, beren lanagatik sari ona dutelako. Zeren erortzen badira, batek altxatuko du bere laguna. Baina zorigaitza erortzen denean bakarrik dagoena eta altxatzeko beste bat ez duenarentzat. Berriz ere, bi elkarrekin etzanda badaude, bero daude, baina nola egon daiteke bat bakarrik bero?</w:t>
      </w:r>
    </w:p>
    <w:p/>
    <w:p>
      <w:r xmlns:w="http://schemas.openxmlformats.org/wordprocessingml/2006/main">
        <w:t xml:space="preserve">1 KRONIKAK 8:6 Hauek dira Ehuden semeak: hauek dira Gebako bizilagunen gurasoen buruak, eta Manahatera eraman zituzten.</w:t>
      </w:r>
    </w:p>
    <w:p/>
    <w:p>
      <w:r xmlns:w="http://schemas.openxmlformats.org/wordprocessingml/2006/main">
        <w:t xml:space="preserve">Ehuden semeak Gebako bizilagunen arbasoen buru izan ziren eta Manahatera joan ziren.</w:t>
      </w:r>
    </w:p>
    <w:p/>
    <w:p>
      <w:r xmlns:w="http://schemas.openxmlformats.org/wordprocessingml/2006/main">
        <w:t xml:space="preserve">1. Jainkoak denok deitzen gaitu gure bizitza eta komunitateen lidergora.</w:t>
      </w:r>
    </w:p>
    <w:p/>
    <w:p>
      <w:r xmlns:w="http://schemas.openxmlformats.org/wordprocessingml/2006/main">
        <w:t xml:space="preserve">2. Jainkoari konfiantza ematera eta obeditzera deituak gaude gure egoera guztietan.</w:t>
      </w:r>
    </w:p>
    <w:p/>
    <w:p>
      <w:r xmlns:w="http://schemas.openxmlformats.org/wordprocessingml/2006/main">
        <w:t xml:space="preserve">1. Erromatarrei 12:6-8 - Emandako graziaren arabera desberdinak diren dohainak izanik, erabil ditzagun: profezia bada, gure fedearen arabera; 7 zerbitzua bada, gure zerbitzarian; irakasten duena, bere irakaspenean; 8. exhortatzen duena, bere exhortationean; ekarpena egiten duena, eskuzabaltasunean; eramaten duena, gogoz; errukizko ekintzak egiten dituena, alaitasunez.</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1 KRONIKAK 8:7 Orduan, Naaman, Ahias eta Gera kendu zituen, eta sortu zituen Uza eta Ahihud.</w:t>
      </w:r>
    </w:p>
    <w:p/>
    <w:p>
      <w:r xmlns:w="http://schemas.openxmlformats.org/wordprocessingml/2006/main">
        <w:t xml:space="preserve">Naaman, Ahias eta Gera Uza eta Ahihud sortu zituen gizon batek kendu zituen.</w:t>
      </w:r>
    </w:p>
    <w:p/>
    <w:p>
      <w:r xmlns:w="http://schemas.openxmlformats.org/wordprocessingml/2006/main">
        <w:t xml:space="preserve">1. Belaunaldien ondarearen boterea: gure aukerak nola eragiten dien etorkizuneko belaunaldiei</w:t>
      </w:r>
    </w:p>
    <w:p/>
    <w:p>
      <w:r xmlns:w="http://schemas.openxmlformats.org/wordprocessingml/2006/main">
        <w:t xml:space="preserve">2. Obedientziaren bedeinkapena: Gure ekintza fidelek Jainkoaren bedeinkapenetara nola eramaten duten</w:t>
      </w:r>
    </w:p>
    <w:p/>
    <w:p>
      <w:r xmlns:w="http://schemas.openxmlformats.org/wordprocessingml/2006/main">
        <w:t xml:space="preserve">1. Esaera 13:22 Gizon onak bere seme-alabei ondarea uzten die, eta bekatariaren aberastasuna justoentzat gordetzen da.</w:t>
      </w:r>
    </w:p>
    <w:p/>
    <w:p>
      <w:r xmlns:w="http://schemas.openxmlformats.org/wordprocessingml/2006/main">
        <w:t xml:space="preserve">2. 1 Timothy 6:17-19 Agindu mundu honetan aberats direnei, ez dezatela gogamen goxorik, ez fidatu aberastasun ziurgabeetan, baizik Jainko bizian, gauza guziak oparo ematen dizkigula gozatzeko; Ongi egiten dutela, obra onetan aberatsak direla, banatzeko prest, komunikatzeko prest; Beraientzat gordeta fundamentu on bat etorriko den denborarako, betiko bizitzari atxiki dezaten.</w:t>
      </w:r>
    </w:p>
    <w:p/>
    <w:p>
      <w:r xmlns:w="http://schemas.openxmlformats.org/wordprocessingml/2006/main">
        <w:t xml:space="preserve">1 KRONIKAK 8:8 Xaharaimek haurrak sortu zituen Moab lurraldean, haiek kanpora bidali ondoren; Hushim eta Baara bere emazteak ziren.</w:t>
      </w:r>
    </w:p>
    <w:p/>
    <w:p>
      <w:r xmlns:w="http://schemas.openxmlformats.org/wordprocessingml/2006/main">
        <w:t xml:space="preserve">Xaharaimek bi emazte zituen, Huxim eta Baara, eta haurrak izan zituen haiekin Moab herrian, haiek bidali ondoren.</w:t>
      </w:r>
    </w:p>
    <w:p/>
    <w:p>
      <w:r xmlns:w="http://schemas.openxmlformats.org/wordprocessingml/2006/main">
        <w:t xml:space="preserve">1. Barkamenaren indarra: bereizketaren bidez erredentzioa aurkitzea</w:t>
      </w:r>
    </w:p>
    <w:p/>
    <w:p>
      <w:r xmlns:w="http://schemas.openxmlformats.org/wordprocessingml/2006/main">
        <w:t xml:space="preserve">2. Familiaren bedeinkapena: Gurasotasunaren pozak bizitzea distantzia izan arren</w:t>
      </w:r>
    </w:p>
    <w:p/>
    <w:p>
      <w:r xmlns:w="http://schemas.openxmlformats.org/wordprocessingml/2006/main">
        <w:t xml:space="preserve">1. Salmoa 127: 3-5: "Hara, haurrak Jaunaren ondarea dira, sabeleko fruitua sari bat. Geziak gudari baten eskuetan bezala, gaztetako seme-alabak dira. Zorionekoa bere betetzen duen gizona. ikaratu haiekin! Ez da lotsatuko bere etsaiei athean hitz egiten duenean».</w:t>
      </w:r>
    </w:p>
    <w:p/>
    <w:p>
      <w:r xmlns:w="http://schemas.openxmlformats.org/wordprocessingml/2006/main">
        <w:t xml:space="preserve">2. Esaera 17:6: "bilobak zaharren koroa dira, eta seme-alaben aintza haien aita".</w:t>
      </w:r>
    </w:p>
    <w:p/>
    <w:p>
      <w:r xmlns:w="http://schemas.openxmlformats.org/wordprocessingml/2006/main">
        <w:t xml:space="preserve">1 KRONIKAK 8:9 Eta bere emaztea Hodeshengandik sortu zituen, Jobab, eta Zibia, eta Mesa eta Malkam.</w:t>
      </w:r>
    </w:p>
    <w:p/>
    <w:p>
      <w:r xmlns:w="http://schemas.openxmlformats.org/wordprocessingml/2006/main">
        <w:t xml:space="preserve">Pasarte honetan Hodesen eta bere senarraren lau semeak aipatzen dira: Jobab, Zibia, Mesha eta Malkam.</w:t>
      </w:r>
    </w:p>
    <w:p/>
    <w:p>
      <w:r xmlns:w="http://schemas.openxmlformats.org/wordprocessingml/2006/main">
        <w:t xml:space="preserve">1. Familiaren garrantzia eta gure familiek nola moldatzen garen.</w:t>
      </w:r>
    </w:p>
    <w:p/>
    <w:p>
      <w:r xmlns:w="http://schemas.openxmlformats.org/wordprocessingml/2006/main">
        <w:t xml:space="preserve">2. Jainkoaren leialtasuna bizitzako fase guztietan guri hornitzeko.</w:t>
      </w:r>
    </w:p>
    <w:p/>
    <w:p>
      <w:r xmlns:w="http://schemas.openxmlformats.org/wordprocessingml/2006/main">
        <w:t xml:space="preserve">1. Salmoa 68: 5-6 - "Aitarik gabekoen aita, alargunen defendatzailea, Jainkoa da bere bizileku santuan. Jainkoak bakartiak familiatan ezartzen ditu, presoak kantuz ateratzen ditu"</w:t>
      </w:r>
    </w:p>
    <w:p/>
    <w:p>
      <w:r xmlns:w="http://schemas.openxmlformats.org/wordprocessingml/2006/main">
        <w:t xml:space="preserve">2. Deuteronomioa 6:4-7 - "Entzun, Israel: Jauna, gure Jainkoa, Jauna bat da. Maitatu Jauna, zure Jainkoa, zure bihotz osoz, zure arima osoz eta zure indar guztiekin. Ematen ditudan agindu hauek zuek gaur zuen bihotzean egon behar duzue. Inpresio itzazu seme-alabei. Hitz egin horietaz etxean esertzen zarenean eta errepidean ibiltzen zarenean, etzanda eta altxatzen zarenean".</w:t>
      </w:r>
    </w:p>
    <w:p/>
    <w:p>
      <w:r xmlns:w="http://schemas.openxmlformats.org/wordprocessingml/2006/main">
        <w:t xml:space="preserve">1 KRONIKAK 8:10 Jeuz, Xakia eta Mirma. Hauek ziren bere semeak, gurasoen buru.</w:t>
      </w:r>
    </w:p>
    <w:p/>
    <w:p>
      <w:r xmlns:w="http://schemas.openxmlformats.org/wordprocessingml/2006/main">
        <w:t xml:space="preserve">Pasarte honetan Benjaminen semeak aipatzen dira, Jakoben semea, eta haien izenak nabarmentzen dira, Jeuz, Shachia eta Mirma.</w:t>
      </w:r>
    </w:p>
    <w:p/>
    <w:p>
      <w:r xmlns:w="http://schemas.openxmlformats.org/wordprocessingml/2006/main">
        <w:t xml:space="preserve">1. Aitaren fideltasuna: 1 Kronikak 8:10en esplorazioa</w:t>
      </w:r>
    </w:p>
    <w:p/>
    <w:p>
      <w:r xmlns:w="http://schemas.openxmlformats.org/wordprocessingml/2006/main">
        <w:t xml:space="preserve">2. Jainkoaren diseinua: aitatasunaren bedeinkapenak aztertzea 1 Kronikak 8:10-n</w:t>
      </w:r>
    </w:p>
    <w:p/>
    <w:p>
      <w:r xmlns:w="http://schemas.openxmlformats.org/wordprocessingml/2006/main">
        <w:t xml:space="preserve">1. Erromatarrei 8:28-29 - Eta badakigu Jainkoa maite dutenentzat gauza guztiak onerako lan egiten dutela, haren xedearen arabera deitzen direnentzat. Zeren aldez aurretik ezagutu zituenak ere bere Semearen irudira konformatzera zuzendu zituen, anai askoren artean lehen-semea izan zedin.</w:t>
      </w:r>
    </w:p>
    <w:p/>
    <w:p>
      <w:r xmlns:w="http://schemas.openxmlformats.org/wordprocessingml/2006/main">
        <w:t xml:space="preserve">2. Salmoa 68: 5-6 - Aitarik gabekoen aita eta alargunen babeslea Jainkoa da bere bizileku santuan. Jainkoak bakartia etxe batean ezartzen du; presoak oparotasunera eramaten ditu, baina matxinatuak lurralde lehor batean bizi dira.</w:t>
      </w:r>
    </w:p>
    <w:p/>
    <w:p>
      <w:r xmlns:w="http://schemas.openxmlformats.org/wordprocessingml/2006/main">
        <w:t xml:space="preserve">1 KRONIKAK 8:11 Huximengandik sortu zituen Abitub eta Elpaal.</w:t>
      </w:r>
    </w:p>
    <w:p/>
    <w:p>
      <w:r xmlns:w="http://schemas.openxmlformats.org/wordprocessingml/2006/main">
        <w:t xml:space="preserve">Pasarte honek Hushim eta bere bi seme Abitub eta Elpaal kontatzen du.</w:t>
      </w:r>
    </w:p>
    <w:p/>
    <w:p>
      <w:r xmlns:w="http://schemas.openxmlformats.org/wordprocessingml/2006/main">
        <w:t xml:space="preserve">1. Nola ematen die Jainkoak gure familiei egoera zailen erdian ere.</w:t>
      </w:r>
    </w:p>
    <w:p/>
    <w:p>
      <w:r xmlns:w="http://schemas.openxmlformats.org/wordprocessingml/2006/main">
        <w:t xml:space="preserve">2. Bizitzaren ziurgabetasuna izan arren Jainkoarengan fedea izatearen garrantzia.</w:t>
      </w:r>
    </w:p>
    <w:p/>
    <w:p>
      <w:r xmlns:w="http://schemas.openxmlformats.org/wordprocessingml/2006/main">
        <w:t xml:space="preserve">1. Hasiera 37:3-4 - Israelek bere beste semeetako bat baino gehiago maite zuen Jose, zahartzaroan jaio baitzion; eta oparo apaingarri bat egin zion. Bere anaiek ikusi zutenean beren aitak haietako inork baino gehiago maite zuela, gorrotatu zuten eta ezin zioten hitz on bat egin.</w:t>
      </w:r>
    </w:p>
    <w:p/>
    <w:p>
      <w:r xmlns:w="http://schemas.openxmlformats.org/wordprocessingml/2006/main">
        <w:t xml:space="preserve">2. Efesoarrei 6:1-4 - Seme-alabak, obedituzue zuen gurasoei Jaunarengan, hau zuzena baita. Ohoratu zure aita eta ama, hau da, lehen agindua, zurekin ongi joango zaren eta lurrean bizitza luzea goza dezazun promesa batekin. Aitak, ez larritu zure seme-alabak; aitzitik, hezi itzazu Jaunaren trebakuntzan eta irakaskuntzan.</w:t>
      </w:r>
    </w:p>
    <w:p/>
    <w:p>
      <w:r xmlns:w="http://schemas.openxmlformats.org/wordprocessingml/2006/main">
        <w:t xml:space="preserve">1 KRONIKAK 8:12 Elpaalen semeak; Eber, eta Misham, eta Shamed, Ono, eta Lod, bere hiribilduekin eraiki zituztenak.</w:t>
      </w:r>
    </w:p>
    <w:p/>
    <w:p>
      <w:r xmlns:w="http://schemas.openxmlformats.org/wordprocessingml/2006/main">
        <w:t xml:space="preserve">Elpaalen semeek, Eber, Misham eta Lotsatuek, Ono eta Lod eraiki zituzten haiekin batera zeuden hiriekin.</w:t>
      </w:r>
    </w:p>
    <w:p/>
    <w:p>
      <w:r xmlns:w="http://schemas.openxmlformats.org/wordprocessingml/2006/main">
        <w:t xml:space="preserve">1. Belaunaldien Bedeinkapenaren indarra: Jainkoak gure arbasoak nola erabiltzen dituen deskubritzea</w:t>
      </w:r>
    </w:p>
    <w:p/>
    <w:p>
      <w:r xmlns:w="http://schemas.openxmlformats.org/wordprocessingml/2006/main">
        <w:t xml:space="preserve">2. Obedientziaren bedeinkapenak: Jainkoaren plana jarraitzeak hornidura nola ekartzen duen</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Efesoarrei 2: 10 - Zeren Jainkoaren esku-lana gara, Kristo Jesusengan sortuak obra onak egiteko, Jainkoak aldez aurretik prestatu gintuenak egiteko.</w:t>
      </w:r>
    </w:p>
    <w:p/>
    <w:p>
      <w:r xmlns:w="http://schemas.openxmlformats.org/wordprocessingml/2006/main">
        <w:t xml:space="preserve">1 KRONIKAK 8:13 Beria eta Xema, Aialongo bizilagunen gurasoen buru izan zirenak, Gatko bizilagunak urrundu zituztenak.</w:t>
      </w:r>
    </w:p>
    <w:p/>
    <w:p>
      <w:r xmlns:w="http://schemas.openxmlformats.org/wordprocessingml/2006/main">
        <w:t xml:space="preserve">Berias eta Xema Aijalongo senitarteko buruzagiak izan ziren, eta Gath-eko jendea kanporatu zuten.</w:t>
      </w:r>
    </w:p>
    <w:p/>
    <w:p>
      <w:r xmlns:w="http://schemas.openxmlformats.org/wordprocessingml/2006/main">
        <w:t xml:space="preserve">1. Konfiantza Jaunarengan eta hark emango du garaipena gure gudu guztietan.</w:t>
      </w:r>
    </w:p>
    <w:p/>
    <w:p>
      <w:r xmlns:w="http://schemas.openxmlformats.org/wordprocessingml/2006/main">
        <w:t xml:space="preserve">2. Garaile izan gaitezke elkarrekin bat egin eta zuzenaren alde borrokatzen garenean.</w:t>
      </w:r>
    </w:p>
    <w:p/>
    <w:p>
      <w:r xmlns:w="http://schemas.openxmlformats.org/wordprocessingml/2006/main">
        <w:t xml:space="preserve">1. Irteera 14:14 - "Jauna zure alde borrokatuko da, geldi egon behar duzu".</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1 KRONIKAK 8:14 Eta Ahio, Xaxak eta Jeremot,</w:t>
      </w:r>
    </w:p>
    <w:p/>
    <w:p>
      <w:r xmlns:w="http://schemas.openxmlformats.org/wordprocessingml/2006/main">
        <w:t xml:space="preserve">Pasarteak hiru pertsonaren izenak zerrendatzen ditu: Ahio, Shashak eta Jeremoth.</w:t>
      </w:r>
    </w:p>
    <w:p/>
    <w:p>
      <w:r xmlns:w="http://schemas.openxmlformats.org/wordprocessingml/2006/main">
        <w:t xml:space="preserve">1. Jainkoak gutako bakoitza izenez ezagutzen gaitu eta denok berdin maite gaitu.</w:t>
      </w:r>
    </w:p>
    <w:p/>
    <w:p>
      <w:r xmlns:w="http://schemas.openxmlformats.org/wordprocessingml/2006/main">
        <w:t xml:space="preserve">2. Jainkoarengan fedea izatea benetako poza eta arrakasta lortzeko bidea da.</w:t>
      </w:r>
    </w:p>
    <w:p/>
    <w:p>
      <w:r xmlns:w="http://schemas.openxmlformats.org/wordprocessingml/2006/main">
        <w:t xml:space="preserve">1. Isaias 43:1-4 - "Ez izan beldurrik, erredimitu zaitut eta izenez deitu dizut, nirea zara".</w:t>
      </w:r>
    </w:p>
    <w:p/>
    <w:p>
      <w:r xmlns:w="http://schemas.openxmlformats.org/wordprocessingml/2006/main">
        <w:t xml:space="preserve">2. Salmoa 139: 1-4 - "Jauna, arakatu nauzu eta ezagutu nauzu! Badakizu noiz esertzen naizen eta noiz altxatzen naizen; urrundik ikusten dituzu nire pentsamenduak".</w:t>
      </w:r>
    </w:p>
    <w:p/>
    <w:p>
      <w:r xmlns:w="http://schemas.openxmlformats.org/wordprocessingml/2006/main">
        <w:t xml:space="preserve">1 KRONIKAK 8:15 Eta Zebadias, eta Arad, eta Ader,</w:t>
      </w:r>
    </w:p>
    <w:p/>
    <w:p>
      <w:r xmlns:w="http://schemas.openxmlformats.org/wordprocessingml/2006/main">
        <w:t xml:space="preserve">Pasarteak hiru pertsonaren izenak aipatzen ditu: Zebadias, Arad eta Ader.</w:t>
      </w:r>
    </w:p>
    <w:p/>
    <w:p>
      <w:r xmlns:w="http://schemas.openxmlformats.org/wordprocessingml/2006/main">
        <w:t xml:space="preserve">1. Izen baten indarra: deitzen garenak nola molda dezakeen gure bizitza</w:t>
      </w:r>
    </w:p>
    <w:p/>
    <w:p>
      <w:r xmlns:w="http://schemas.openxmlformats.org/wordprocessingml/2006/main">
        <w:t xml:space="preserve">2. Komunitatearen indarra: Gure inguruak nola eragin dezakeen</w:t>
      </w:r>
    </w:p>
    <w:p/>
    <w:p>
      <w:r xmlns:w="http://schemas.openxmlformats.org/wordprocessingml/2006/main">
        <w:t xml:space="preserve">1. Isaias 9:6: "Ecen guri haur bat jaio zaigu, seme bat eman zaigu; eta gobernua bere sorbalda gainean izango da, eta haren izena Aholkulari zoragarria, Jainko ahaltsua, Aita betikoa, Bakearen Printzea deituko da. ."</w:t>
      </w:r>
    </w:p>
    <w:p/>
    <w:p>
      <w:r xmlns:w="http://schemas.openxmlformats.org/wordprocessingml/2006/main">
        <w:t xml:space="preserve">2. Mateo 1:21: "Seme bat izango du, eta Jesus deituko diozu izena, berak salbatuko baitu bere herria bere bekatuetatik".</w:t>
      </w:r>
    </w:p>
    <w:p/>
    <w:p>
      <w:r xmlns:w="http://schemas.openxmlformats.org/wordprocessingml/2006/main">
        <w:t xml:space="preserve">1 KRONIKAK 8:16 Eta Mikael, eta Ispa, eta Joha, Beriasen semeak;</w:t>
      </w:r>
    </w:p>
    <w:p/>
    <w:p>
      <w:r xmlns:w="http://schemas.openxmlformats.org/wordprocessingml/2006/main">
        <w:t xml:space="preserve">1 Kronikak 8:16ko pasarte honek Beriasen semeak ageri dira Mikel, Ispa eta Joha.</w:t>
      </w:r>
    </w:p>
    <w:p/>
    <w:p>
      <w:r xmlns:w="http://schemas.openxmlformats.org/wordprocessingml/2006/main">
        <w:t xml:space="preserve">1. Familiaren boterea: Beriah eta bere semeen istorioa</w:t>
      </w:r>
    </w:p>
    <w:p/>
    <w:p>
      <w:r xmlns:w="http://schemas.openxmlformats.org/wordprocessingml/2006/main">
        <w:t xml:space="preserve">2. Belaunaldien ondarearen garrantzia</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Deuteronomioa 6:5-7 - Eta zure Jainko Jauna maitatuko duzu zure bihotz osoz, eta zure arima guztiarekin eta zure indar guztiarekin.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1 KRONIKAK 8:17 Zebadias, Mexulam, Ezeki eta Heber,</w:t>
      </w:r>
    </w:p>
    <w:p/>
    <w:p>
      <w:r xmlns:w="http://schemas.openxmlformats.org/wordprocessingml/2006/main">
        <w:t xml:space="preserve">Pasarteak lau pertsona aipatzen ditu: Zebadias, Mexulam, Ezeki eta Heber.</w:t>
      </w:r>
    </w:p>
    <w:p/>
    <w:p>
      <w:r xmlns:w="http://schemas.openxmlformats.org/wordprocessingml/2006/main">
        <w:t xml:space="preserve">1: Zebadias, Mexulam, Hezeki eta Heber bezalako fedez eta zerbitzuz bizitzen ahalegindu beharko ginateke.</w:t>
      </w:r>
    </w:p>
    <w:p/>
    <w:p>
      <w:r xmlns:w="http://schemas.openxmlformats.org/wordprocessingml/2006/main">
        <w:t xml:space="preserve">2: Komunitate handiago baten parte gara, eta gure ekintzek eragina izan dezakete besteengan, pasartean aipatutako lauek erakusten dutenez.</w:t>
      </w:r>
    </w:p>
    <w:p/>
    <w:p>
      <w:r xmlns:w="http://schemas.openxmlformats.org/wordprocessingml/2006/main">
        <w:t xml:space="preserve">1: Esaera 18:24 Lagun asko dituen gizona hondamendira etor daiteke, baina bada anaia baino hurbilago dagoen lagun bat.</w:t>
      </w:r>
    </w:p>
    <w:p/>
    <w:p>
      <w:r xmlns:w="http://schemas.openxmlformats.org/wordprocessingml/2006/main">
        <w:t xml:space="preserve">2: Galatiars 6:2 Hartu elkarren zamak, eta horrela bete Kristoren legea.</w:t>
      </w:r>
    </w:p>
    <w:p/>
    <w:p>
      <w:r xmlns:w="http://schemas.openxmlformats.org/wordprocessingml/2006/main">
        <w:t xml:space="preserve">1 KRONIKAK 8:18 Ismerai, Jezlias eta Jobab, Elpaalen semeak ere;</w:t>
      </w:r>
    </w:p>
    <w:p/>
    <w:p>
      <w:r xmlns:w="http://schemas.openxmlformats.org/wordprocessingml/2006/main">
        <w:t xml:space="preserve">Ismerai, Jezlias eta Jobab izan ziren Elpaalen semeak.</w:t>
      </w:r>
    </w:p>
    <w:p/>
    <w:p>
      <w:r xmlns:w="http://schemas.openxmlformats.org/wordprocessingml/2006/main">
        <w:t xml:space="preserve">1: Familiaren garrantzia Biblian.</w:t>
      </w:r>
    </w:p>
    <w:p/>
    <w:p>
      <w:r xmlns:w="http://schemas.openxmlformats.org/wordprocessingml/2006/main">
        <w:t xml:space="preserve">2: Elpaal eta bere semeen ondarea.</w:t>
      </w:r>
    </w:p>
    <w:p/>
    <w:p>
      <w:r xmlns:w="http://schemas.openxmlformats.org/wordprocessingml/2006/main">
        <w:t xml:space="preserve">1: Erromatarrei 8:38-39 Zeren ziur nago ez heriotzak, ez bizitzak, ez aingeruak, ez agintariak, ez oraingoak, ez datozenak, ez botereak, ez altuera, ez sakonera, ez beste ezer sorkuntza osoan, ezin izango dutela. bereiz gaitzazu Jainkoaren maitasunetik Kristo Jesus gure Jaunagan.</w:t>
      </w:r>
    </w:p>
    <w:p/>
    <w:p>
      <w:r xmlns:w="http://schemas.openxmlformats.org/wordprocessingml/2006/main">
        <w:t xml:space="preserve">2: Salmoa 127:3-5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1 KRONIKAK 8:19 Eta Jakim, eta Zikri, eta Zabdi,</w:t>
      </w:r>
    </w:p>
    <w:p/>
    <w:p>
      <w:r xmlns:w="http://schemas.openxmlformats.org/wordprocessingml/2006/main">
        <w:t xml:space="preserve">Pasarte honetan Efraimen hiru seme aipatzen dira, Jakim, Zikri eta Zabdi.</w:t>
      </w:r>
    </w:p>
    <w:p/>
    <w:p>
      <w:r xmlns:w="http://schemas.openxmlformats.org/wordprocessingml/2006/main">
        <w:t xml:space="preserve">1. Familiaren garrantzia: Jakim, Zichri eta Zabdiri begirada bat</w:t>
      </w:r>
    </w:p>
    <w:p/>
    <w:p>
      <w:r xmlns:w="http://schemas.openxmlformats.org/wordprocessingml/2006/main">
        <w:t xml:space="preserve">2. Gure arbasoen urratsei jarraituz: Efraimen semeen ikasgaiak</w:t>
      </w:r>
    </w:p>
    <w:p/>
    <w:p>
      <w:r xmlns:w="http://schemas.openxmlformats.org/wordprocessingml/2006/main">
        <w:t xml:space="preserve">1. Hasiera 46:20 - Eta Efraimen semeak: Shuthelah, eta Bered bere semea, eta Tahat bere semea, eta Eladah bere semea, eta Tahat bere semea,</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8:20 Eta Elienai, eta Zilthai, eta Eliel,</w:t>
      </w:r>
    </w:p>
    <w:p/>
    <w:p>
      <w:r xmlns:w="http://schemas.openxmlformats.org/wordprocessingml/2006/main">
        <w:t xml:space="preserve">Pasarteak Bekerren hiru seme aipatzen ditu, Elienai, Zilthai eta Elielen.</w:t>
      </w:r>
    </w:p>
    <w:p/>
    <w:p>
      <w:r xmlns:w="http://schemas.openxmlformats.org/wordprocessingml/2006/main">
        <w:t xml:space="preserve">1. Ondarearen boterea: Becherren semeek Israeli nola eragin zioten</w:t>
      </w:r>
    </w:p>
    <w:p/>
    <w:p>
      <w:r xmlns:w="http://schemas.openxmlformats.org/wordprocessingml/2006/main">
        <w:t xml:space="preserve">2. Leialtasuna saritua: Jainkoaren Bedeinkapena Becherren lerroan</w:t>
      </w:r>
    </w:p>
    <w:p/>
    <w:p>
      <w:r xmlns:w="http://schemas.openxmlformats.org/wordprocessingml/2006/main">
        <w:t xml:space="preserve">1. 1 Samuel 9:1-2 - Saul, benjamitarra, Israelgo lehen erregea izateko aukeratu zuten.</w:t>
      </w:r>
    </w:p>
    <w:p/>
    <w:p>
      <w:r xmlns:w="http://schemas.openxmlformats.org/wordprocessingml/2006/main">
        <w:t xml:space="preserve">2. Erromatarrei 4:13 - Zeren Abrahami eta bere ondorengoei munduaren oinordeko izango zelako promesa ez zen legearen bidez etorri, fedearen zuzentasunaren bidez baizik.</w:t>
      </w:r>
    </w:p>
    <w:p/>
    <w:p>
      <w:r xmlns:w="http://schemas.openxmlformats.org/wordprocessingml/2006/main">
        <w:t xml:space="preserve">1 KRONIKAK 8:21 Adaias, Beraias eta Ximrat, Ximhiren semeak;</w:t>
      </w:r>
    </w:p>
    <w:p/>
    <w:p>
      <w:r xmlns:w="http://schemas.openxmlformats.org/wordprocessingml/2006/main">
        <w:t xml:space="preserve">Pasarteak Ximhiren hiru semeei buruz hitz egiten du: Adaias, Beraias eta Ximrat.</w:t>
      </w:r>
    </w:p>
    <w:p/>
    <w:p>
      <w:r xmlns:w="http://schemas.openxmlformats.org/wordprocessingml/2006/main">
        <w:t xml:space="preserve">1: Guztiok dugu helburu bakarra eta Jainkoak guztiok erabiltzen gaitu bere aintzarako.</w:t>
      </w:r>
    </w:p>
    <w:p/>
    <w:p>
      <w:r xmlns:w="http://schemas.openxmlformats.org/wordprocessingml/2006/main">
        <w:t xml:space="preserve">2: Familia gisa elkarrekin lan eginez, gauza handiak egin ditzakegu Jaunaren alde.</w:t>
      </w:r>
    </w:p>
    <w:p/>
    <w:p>
      <w:r xmlns:w="http://schemas.openxmlformats.org/wordprocessingml/2006/main">
        <w:t xml:space="preserve">1: Ephesians 4:16 Ceinengandik gorputz osoa, junta bakoitzak ematen duenaren bidez elkartuta eta elkarturik, atal bakoitzak bere zatia egiten duen lan eraginkorren arabera, gorputzaren hazkuntza eragiten du bere burua maitasunean eraikitzeko.</w:t>
      </w:r>
    </w:p>
    <w:p/>
    <w:p>
      <w:r xmlns:w="http://schemas.openxmlformats.org/wordprocessingml/2006/main">
        <w:t xml:space="preserve">2: Erromatarrei 12:4-5 Zeren, gorputz batean kide asko ditugun bezala, baina kide guztiek ez dute funtzio bera, hala ere, asko gera, gorputz bat gara Kriston, eta elkarren kide banaka.</w:t>
      </w:r>
    </w:p>
    <w:p/>
    <w:p>
      <w:r xmlns:w="http://schemas.openxmlformats.org/wordprocessingml/2006/main">
        <w:t xml:space="preserve">1 KRONIKAK 8:22 Eta Ispan, Heber, eta Eliel,</w:t>
      </w:r>
    </w:p>
    <w:p/>
    <w:p>
      <w:r xmlns:w="http://schemas.openxmlformats.org/wordprocessingml/2006/main">
        <w:t xml:space="preserve">Pasarteak hiru izen aipatzen ditu: Ishpan, Heber eta Eliel.</w:t>
      </w:r>
    </w:p>
    <w:p/>
    <w:p>
      <w:r xmlns:w="http://schemas.openxmlformats.org/wordprocessingml/2006/main">
        <w:t xml:space="preserve">1. Jainkoak pertsona arruntak erabiltzen ditu aparteko gauzak egiteko.</w:t>
      </w:r>
    </w:p>
    <w:p/>
    <w:p>
      <w:r xmlns:w="http://schemas.openxmlformats.org/wordprocessingml/2006/main">
        <w:t xml:space="preserve">2. Jainkoak edonor erabil dezake, bere jatorria edo esperientzia edozein dela ere.</w:t>
      </w:r>
    </w:p>
    <w:p/>
    <w:p>
      <w:r xmlns:w="http://schemas.openxmlformats.org/wordprocessingml/2006/main">
        <w:t xml:space="preserve">1. Mateo 9:9-13, Jesusek Mateori deitzen zion jarraitzeko.</w:t>
      </w:r>
    </w:p>
    <w:p/>
    <w:p>
      <w:r xmlns:w="http://schemas.openxmlformats.org/wordprocessingml/2006/main">
        <w:t xml:space="preserve">2. Eginak 9, 1-20, Saulen konbertsioa eta apostolu izateko deia.</w:t>
      </w:r>
    </w:p>
    <w:p/>
    <w:p>
      <w:r xmlns:w="http://schemas.openxmlformats.org/wordprocessingml/2006/main">
        <w:t xml:space="preserve">1 KRONIKAK 8:23 Eta Abdon, eta Zikri, eta Hanan,</w:t>
      </w:r>
    </w:p>
    <w:p/>
    <w:p>
      <w:r xmlns:w="http://schemas.openxmlformats.org/wordprocessingml/2006/main">
        <w:t xml:space="preserve">Pasabidea Pasarteak hiru pertsona aipatzen ditu: Abdon, Zichri eta Hanan.</w:t>
      </w:r>
    </w:p>
    <w:p/>
    <w:p>
      <w:r xmlns:w="http://schemas.openxmlformats.org/wordprocessingml/2006/main">
        <w:t xml:space="preserve">1. Besteen ekarpenak, txikiak izan arren, aintzat hartzearen garrantzia.</w:t>
      </w:r>
    </w:p>
    <w:p/>
    <w:p>
      <w:r xmlns:w="http://schemas.openxmlformats.org/wordprocessingml/2006/main">
        <w:t xml:space="preserve">2. Harremanen indarra eta elkarrekin lan egiteak ematen duen indarra.</w:t>
      </w:r>
    </w:p>
    <w:p/>
    <w:p>
      <w:r xmlns:w="http://schemas.openxmlformats.org/wordprocessingml/2006/main">
        <w:t xml:space="preserve">1. Esaera 27:17 - "Burdinak burdina zorrozten duen bezala, pertsona batek beste bat zorrozten du".</w:t>
      </w:r>
    </w:p>
    <w:p/>
    <w:p>
      <w:r xmlns:w="http://schemas.openxmlformats.org/wordprocessingml/2006/main">
        <w:t xml:space="preserve">2. Eklesiastes 4:9-12 - "Bi dira bat baino hobeak, beren lanaren itzulera ona baitute: bietako bat erortzen bada, batek besteari lagundu diezaioke altxatzen. Baina errukitu erortzen denari eta inor ez duenari. lagundu iezaiezu altxatzen. Gainera, bi elkarrekin etzanda, epela mantenduko dute. Baina nola egon daiteke epela bakarrik? Bat menperatu badaiteke ere, bi defenda daitezke. Hiru hariko lokarri bat ez da azkar hausten".</w:t>
      </w:r>
    </w:p>
    <w:p/>
    <w:p>
      <w:r xmlns:w="http://schemas.openxmlformats.org/wordprocessingml/2006/main">
        <w:t xml:space="preserve">1 KRONIKAK 8:24 Hananias, Elam eta Antothias</w:t>
      </w:r>
    </w:p>
    <w:p/>
    <w:p>
      <w:r xmlns:w="http://schemas.openxmlformats.org/wordprocessingml/2006/main">
        <w:t xml:space="preserve">Pasarteak hiru gizon aipatzen ditu: Hananias, Elam eta Antothias.</w:t>
      </w:r>
    </w:p>
    <w:p/>
    <w:p>
      <w:r xmlns:w="http://schemas.openxmlformats.org/wordprocessingml/2006/main">
        <w:t xml:space="preserve">1. Jainkoak nekez egin dezake jendearen bidez - 1 Kronikak 8:24</w:t>
      </w:r>
    </w:p>
    <w:p/>
    <w:p>
      <w:r xmlns:w="http://schemas.openxmlformats.org/wordprocessingml/2006/main">
        <w:t xml:space="preserve">2. Umiltasunaren garrantzia - 1 Pedro 5:5-6</w:t>
      </w:r>
    </w:p>
    <w:p/>
    <w:p>
      <w:r xmlns:w="http://schemas.openxmlformats.org/wordprocessingml/2006/main">
        <w:t xml:space="preserve">1. 1 Kronikak 8:24</w:t>
      </w:r>
    </w:p>
    <w:p/>
    <w:p>
      <w:r xmlns:w="http://schemas.openxmlformats.org/wordprocessingml/2006/main">
        <w:t xml:space="preserve">2. 1 Pedro 5:5-6 "Jantzia zaitezte denok elkarren umiltasunez, Jainkoak harroei aurka egiten die, baina apalari grazia ematen die".</w:t>
      </w:r>
    </w:p>
    <w:p/>
    <w:p>
      <w:r xmlns:w="http://schemas.openxmlformats.org/wordprocessingml/2006/main">
        <w:t xml:space="preserve">1 KRONIKAK 8:25 Iphedeias eta Penuel, Xaxaken semeak;</w:t>
      </w:r>
    </w:p>
    <w:p/>
    <w:p>
      <w:r xmlns:w="http://schemas.openxmlformats.org/wordprocessingml/2006/main">
        <w:t xml:space="preserve">Pasarteak Iphedeias eta Penuel aipatzen ditu, Xaxaken semeak.</w:t>
      </w:r>
    </w:p>
    <w:p/>
    <w:p>
      <w:r xmlns:w="http://schemas.openxmlformats.org/wordprocessingml/2006/main">
        <w:t xml:space="preserve">1. Jainkoak belaunaldi guztietan lan egin dezake - 1 Kronikak 8:25</w:t>
      </w:r>
    </w:p>
    <w:p/>
    <w:p>
      <w:r xmlns:w="http://schemas.openxmlformats.org/wordprocessingml/2006/main">
        <w:t xml:space="preserve">2. Familia-ondarearen garrantzia - 1 Kronikak 8:25</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8:26 Xamxerai, Xeharias eta Atalias,</w:t>
      </w:r>
    </w:p>
    <w:p/>
    <w:p>
      <w:r xmlns:w="http://schemas.openxmlformats.org/wordprocessingml/2006/main">
        <w:t xml:space="preserve">Pasarteak hiru izen aipatzen ditu: Xamsherai, Xeharias eta Athalia.</w:t>
      </w:r>
    </w:p>
    <w:p/>
    <w:p>
      <w:r xmlns:w="http://schemas.openxmlformats.org/wordprocessingml/2006/main">
        <w:t xml:space="preserve">1) Jainkoaren leialtasun hutsezina: nola Bibliako izen bakoitza bultzada bat den</w:t>
      </w:r>
    </w:p>
    <w:p/>
    <w:p>
      <w:r xmlns:w="http://schemas.openxmlformats.org/wordprocessingml/2006/main">
        <w:t xml:space="preserve">2) Hiru izenen ipuina: Jainkoaren istorioa Eskrituretako orrialdeetan zehar ikustea</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Salmoa 147:5 - Handia da gure Jauna, eta ugaria boterean; bere ulermena neurriz kanpo dago.</w:t>
      </w:r>
    </w:p>
    <w:p/>
    <w:p>
      <w:r xmlns:w="http://schemas.openxmlformats.org/wordprocessingml/2006/main">
        <w:t xml:space="preserve">1 KRONIKAK 8:27 Jaresias, Elias eta Zikri, Jerohamen semeak.</w:t>
      </w:r>
    </w:p>
    <w:p/>
    <w:p>
      <w:r xmlns:w="http://schemas.openxmlformats.org/wordprocessingml/2006/main">
        <w:t xml:space="preserve">Jaresias, Elias eta Zikri Jerohamen semeak dira.</w:t>
      </w:r>
    </w:p>
    <w:p/>
    <w:p>
      <w:r xmlns:w="http://schemas.openxmlformats.org/wordprocessingml/2006/main">
        <w:t xml:space="preserve">1. Legatu baten boterea: Jerohamen semeak ospatzea</w:t>
      </w:r>
    </w:p>
    <w:p/>
    <w:p>
      <w:r xmlns:w="http://schemas.openxmlformats.org/wordprocessingml/2006/main">
        <w:t xml:space="preserve">2. Aita fidel baten eragina: Jerohamen adibidetik ikastea</w:t>
      </w:r>
    </w:p>
    <w:p/>
    <w:p>
      <w:r xmlns:w="http://schemas.openxmlformats.org/wordprocessingml/2006/main">
        <w:t xml:space="preserve">1. Esaera 13:22 - Gizon onak ondare bat uzten die bere seme-alabei, baina bekatariaren aberastasuna zintzoentzat gordetzen da.</w:t>
      </w:r>
    </w:p>
    <w:p/>
    <w:p>
      <w:r xmlns:w="http://schemas.openxmlformats.org/wordprocessingml/2006/main">
        <w:t xml:space="preserve">2. Deuteronomioa 6:6-7 - Eta gaur agintzen dizudan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1 KRONIKAK 8:28 Hauek ziren arbasoen buruzagiak, beren belaunaldiz, gizon nagusiak. Hauek Jerusalemen bizi ziren.</w:t>
      </w:r>
    </w:p>
    <w:p/>
    <w:p>
      <w:r xmlns:w="http://schemas.openxmlformats.org/wordprocessingml/2006/main">
        <w:t xml:space="preserve">Pasarte honek Jerusalemen bizi ziren belaunaldien arabera zerrendatzen ditu gurasoen buruak.</w:t>
      </w:r>
    </w:p>
    <w:p/>
    <w:p>
      <w:r xmlns:w="http://schemas.openxmlformats.org/wordprocessingml/2006/main">
        <w:t xml:space="preserve">1. "Jainkoaren aukeratutako herria: Jerusalemgo jendeari begirada bat"</w:t>
      </w:r>
    </w:p>
    <w:p/>
    <w:p>
      <w:r xmlns:w="http://schemas.openxmlformats.org/wordprocessingml/2006/main">
        <w:t xml:space="preserve">2. "Gure arbasoen atzetik: aitaren buruei buruz hausnartzea"</w:t>
      </w:r>
    </w:p>
    <w:p/>
    <w:p>
      <w:r xmlns:w="http://schemas.openxmlformats.org/wordprocessingml/2006/main">
        <w:t xml:space="preserve">1. Efesoarrei 2:19-20 (Beraz, ez zarete jada arrotzak eta arrotzak, baizik eta Jainkoaren etxeko santuekin eta senideekin).</w:t>
      </w:r>
    </w:p>
    <w:p/>
    <w:p>
      <w:r xmlns:w="http://schemas.openxmlformats.org/wordprocessingml/2006/main">
        <w:t xml:space="preserve">2. 1 Korintoarrei 15:58 (Horregatik, ene senide maiteak, egon zaitezte irmoak, mugiezinak, beti Jaunaren obran ugariak, jakinik Jaunaren baitan zuen lana ez dela alferrikakoa).</w:t>
      </w:r>
    </w:p>
    <w:p/>
    <w:p>
      <w:r xmlns:w="http://schemas.openxmlformats.org/wordprocessingml/2006/main">
        <w:t xml:space="preserve">1 KRONIKAK 8:29 Gabaonen bizi zen Gabaonen aita; emazteak Maakah zuen izena:</w:t>
      </w:r>
    </w:p>
    <w:p/>
    <w:p>
      <w:r xmlns:w="http://schemas.openxmlformats.org/wordprocessingml/2006/main">
        <w:t xml:space="preserve">Maaka Gabaonen aitaren emaztea zen.</w:t>
      </w:r>
    </w:p>
    <w:p/>
    <w:p>
      <w:r xmlns:w="http://schemas.openxmlformats.org/wordprocessingml/2006/main">
        <w:t xml:space="preserve">1. Ezkontzaren eta familiaren garrantzia - Maachah-en eta Gabaonen aitaren adibidetik abiatuta, honek ezkontza eta familia harreman sendoak egitearen garrantzia aztertuko du.</w:t>
      </w:r>
    </w:p>
    <w:p/>
    <w:p>
      <w:r xmlns:w="http://schemas.openxmlformats.org/wordprocessingml/2006/main">
        <w:t xml:space="preserve">2. Besteekiko konpromisoa hartzea - Honek besteekiko konpromisoak hartzearen garrantziaz eztabaidatuko da, Maakah eta Gabaonen aitaren adibidearekin.</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Efesoarrei 5:22-33 - Emazteak, men egin zaitezte zeuen senarrei, Jaunari bezala. Ecen senarra emaztearen buru da, Christ Elizaren buru den beçala: eta bera da gorputzaren salbatzailea.</w:t>
      </w:r>
    </w:p>
    <w:p/>
    <w:p>
      <w:r xmlns:w="http://schemas.openxmlformats.org/wordprocessingml/2006/main">
        <w:t xml:space="preserve">1 KRONIKAK 8:30 Eta bere lehen-seme Abdon, eta Tsur, eta Kix, eta Baal eta Nadab,</w:t>
      </w:r>
    </w:p>
    <w:p/>
    <w:p>
      <w:r xmlns:w="http://schemas.openxmlformats.org/wordprocessingml/2006/main">
        <w:t xml:space="preserve">Pasarteak Benjaminen bost seme aipatzen ditu: Abdon, Zur, Kix, Baal eta Nadab.</w:t>
      </w:r>
    </w:p>
    <w:p/>
    <w:p>
      <w:r xmlns:w="http://schemas.openxmlformats.org/wordprocessingml/2006/main">
        <w:t xml:space="preserve">1. Familia baten indarra: Benjaminen semeei begirada bat</w:t>
      </w:r>
    </w:p>
    <w:p/>
    <w:p>
      <w:r xmlns:w="http://schemas.openxmlformats.org/wordprocessingml/2006/main">
        <w:t xml:space="preserve">2. Aitaren fideltasuna: fedearen ondarea transmititzea</w:t>
      </w:r>
    </w:p>
    <w:p/>
    <w:p>
      <w:r xmlns:w="http://schemas.openxmlformats.org/wordprocessingml/2006/main">
        <w:t xml:space="preserve">1. Salmoa 78:5-7 - "Jakoben testigantza ezarri baitzuen eta Israelen lege bat ezarri zuen, zeina agindu zien gure gurasoei beren seme-alabei irakasteko, hurrengo belaunaldiak ezagutu zezan, oraindik jaio gabeko haurrak, eta Jaiki eta esan itzazu seme-alabei, Jainkoarengan itxaropena izan dezaten eta Jainkoaren obrak ahaztu ez ditzaten, baina haren aginduak bete ditzaten».</w:t>
      </w:r>
    </w:p>
    <w:p/>
    <w:p>
      <w:r xmlns:w="http://schemas.openxmlformats.org/wordprocessingml/2006/main">
        <w:t xml:space="preserve">2. Efesoarrei 6: 1-4 - "Seme-alabak, obedituzue zuen gurasoei Jaunarengan, hau zuzena baita. Ohoratu zuen aita eta ama (hau da lehen agindua promesa batekin), ongi joan zaitezen eta zuek luzaroan bizi zaitezte lurrean. Aitak, ez itzazue zuen seme-alabak haserretu, baizik hazi Jaunaren diziplina eta irakaskuntzan».</w:t>
      </w:r>
    </w:p>
    <w:p/>
    <w:p>
      <w:r xmlns:w="http://schemas.openxmlformats.org/wordprocessingml/2006/main">
        <w:t xml:space="preserve">1 KRONIKAK 8:31 Gedor, Ahio eta Zaker.</w:t>
      </w:r>
    </w:p>
    <w:p/>
    <w:p>
      <w:r xmlns:w="http://schemas.openxmlformats.org/wordprocessingml/2006/main">
        <w:t xml:space="preserve">Benjaminen ondorengoen zerrenda genealogikoa, Gedor, Ahio eta Zaker biltzen dituena.</w:t>
      </w:r>
    </w:p>
    <w:p/>
    <w:p>
      <w:r xmlns:w="http://schemas.openxmlformats.org/wordprocessingml/2006/main">
        <w:t xml:space="preserve">1. Gure arbasoak ezagutzearen garrantzia</w:t>
      </w:r>
    </w:p>
    <w:p/>
    <w:p>
      <w:r xmlns:w="http://schemas.openxmlformats.org/wordprocessingml/2006/main">
        <w:t xml:space="preserve">2. Gure arbasoen ondarea balioestea</w:t>
      </w:r>
    </w:p>
    <w:p/>
    <w:p>
      <w:r xmlns:w="http://schemas.openxmlformats.org/wordprocessingml/2006/main">
        <w:t xml:space="preserve">1. Rut 4:18-22 - Ruten genealogia</w:t>
      </w:r>
    </w:p>
    <w:p/>
    <w:p>
      <w:r xmlns:w="http://schemas.openxmlformats.org/wordprocessingml/2006/main">
        <w:t xml:space="preserve">2. Mateo 1:1-17 - Jesusen genealogia</w:t>
      </w:r>
    </w:p>
    <w:p/>
    <w:p>
      <w:r xmlns:w="http://schemas.openxmlformats.org/wordprocessingml/2006/main">
        <w:t xml:space="preserve">1 KRONIKAK 8:32 Miklotek sortu zuen Ximea. Eta hauek ere beren anaiekin bizi ziren Jerusalemen, haien aurrean.</w:t>
      </w:r>
    </w:p>
    <w:p/>
    <w:p>
      <w:r xmlns:w="http://schemas.openxmlformats.org/wordprocessingml/2006/main">
        <w:t xml:space="preserve">Mikloth eta bere ondorengoak Jerusalemen bizi ziren beren senideen ondoan.</w:t>
      </w:r>
    </w:p>
    <w:p/>
    <w:p>
      <w:r xmlns:w="http://schemas.openxmlformats.org/wordprocessingml/2006/main">
        <w:t xml:space="preserve">1. Jainkoaren herriak familia eta elkartasun lotura sendoa du.</w:t>
      </w:r>
    </w:p>
    <w:p/>
    <w:p>
      <w:r xmlns:w="http://schemas.openxmlformats.org/wordprocessingml/2006/main">
        <w:t xml:space="preserve">2. Komunitatearen indarra eta nola lagun diezagukeen Kristori jarraitzeko.</w:t>
      </w:r>
    </w:p>
    <w:p/>
    <w:p>
      <w:r xmlns:w="http://schemas.openxmlformats.org/wordprocessingml/2006/main">
        <w:t xml:space="preserve">1. Eginak 2:41-47 - Hasierako eliza elkartasunari, ogia zatitzeari eta otoitzari eskainia zegoen.</w:t>
      </w:r>
    </w:p>
    <w:p/>
    <w:p>
      <w:r xmlns:w="http://schemas.openxmlformats.org/wordprocessingml/2006/main">
        <w:t xml:space="preserve">2. Erromatarrei 12:10 - Maite elkar senidetasunez. Gainditu elkarri ohorea erakustean.</w:t>
      </w:r>
    </w:p>
    <w:p/>
    <w:p>
      <w:r xmlns:w="http://schemas.openxmlformats.org/wordprocessingml/2006/main">
        <w:t xml:space="preserve">1 KRONIKAK 8:33 Nerrek sortu zuen Kix, eta Kixek Saul, eta Saulek Jonatan, Malkisua, Abinadab eta Exbaal.</w:t>
      </w:r>
    </w:p>
    <w:p/>
    <w:p>
      <w:r xmlns:w="http://schemas.openxmlformats.org/wordprocessingml/2006/main">
        <w:t xml:space="preserve">Pasarte honek Saulen, Israelgo lehen erregearen genealogia deskribatzen du, bere leinua Ner-era itzuliz.</w:t>
      </w:r>
    </w:p>
    <w:p/>
    <w:p>
      <w:r xmlns:w="http://schemas.openxmlformats.org/wordprocessingml/2006/main">
        <w:t xml:space="preserve">1. Jainkoaren subiranotasuna erregeak ezartzean: Jainkoaren eskuak nola zuzendu zuen Saulen izendapena</w:t>
      </w:r>
    </w:p>
    <w:p/>
    <w:p>
      <w:r xmlns:w="http://schemas.openxmlformats.org/wordprocessingml/2006/main">
        <w:t xml:space="preserve">2. Arbasoen fideltasuna: Saulen leinu fidelak nola prestatu zuen errege izateko</w:t>
      </w:r>
    </w:p>
    <w:p/>
    <w:p>
      <w:r xmlns:w="http://schemas.openxmlformats.org/wordprocessingml/2006/main">
        <w:t xml:space="preserve">1. Genesis 17:6 - "Eta oso emankorra egingo zaitut, eta nazio bihurtuko zaitut, eta erregeak etorriko dira zuregandik".</w:t>
      </w:r>
    </w:p>
    <w:p/>
    <w:p>
      <w:r xmlns:w="http://schemas.openxmlformats.org/wordprocessingml/2006/main">
        <w:t xml:space="preserve">2. Jeremias 33:17 - "Hau dio Jaunak: Davidi ez zaio inoiz faltako Israelgo etxeko tronuan esertzeko gizonik".</w:t>
      </w:r>
    </w:p>
    <w:p/>
    <w:p>
      <w:r xmlns:w="http://schemas.openxmlformats.org/wordprocessingml/2006/main">
        <w:t xml:space="preserve">1 KRONIKAK 8:34 Jonatanen semea Meribaal izan zen; eta Meribaalek sortu zuen Mika.</w:t>
      </w:r>
    </w:p>
    <w:p/>
    <w:p>
      <w:r xmlns:w="http://schemas.openxmlformats.org/wordprocessingml/2006/main">
        <w:t xml:space="preserve">Jonatanek Meribaal izeneko seme bat izan zuen, eta orduan Mika izan zuen.</w:t>
      </w:r>
    </w:p>
    <w:p/>
    <w:p>
      <w:r xmlns:w="http://schemas.openxmlformats.org/wordprocessingml/2006/main">
        <w:t xml:space="preserve">1. Jonathanen ondarea: ondarea hurrengo belaunaldiei transmititzearen garrantzia.</w:t>
      </w:r>
    </w:p>
    <w:p/>
    <w:p>
      <w:r xmlns:w="http://schemas.openxmlformats.org/wordprocessingml/2006/main">
        <w:t xml:space="preserve">2. Leinu fidela: Belaunaldi fidelen boterea.</w:t>
      </w:r>
    </w:p>
    <w:p/>
    <w:p>
      <w:r xmlns:w="http://schemas.openxmlformats.org/wordprocessingml/2006/main">
        <w:t xml:space="preserve">1. Erromatarrek 15:4 - Izan ere, iraganean idatzitako guztia guri irakasteko idatzia izan da, Eskrituretan irakatsitako iraunkortasunaren eta haiek ematen duten sustapenaren bidez itxaropena izan dezagun.</w:t>
      </w:r>
    </w:p>
    <w:p/>
    <w:p>
      <w:r xmlns:w="http://schemas.openxmlformats.org/wordprocessingml/2006/main">
        <w:t xml:space="preserve">2. Deuteronomioa 6: 7-9 - Arduratsu irakatsiko diezu zure seme-alabei, eta haietaz hitz egingo diezu zure etxean esertzen zarenean, eta bidetik zoazenean, eta etzantzean, eta jaikitzean. Lotuko dituzu zure eskuan seinale gisa, eta zure begien artean aurrealde gisa izango dira. Idatziko dituzu zure etxeko ateetan eta zure ateetan.</w:t>
      </w:r>
    </w:p>
    <w:p/>
    <w:p>
      <w:r xmlns:w="http://schemas.openxmlformats.org/wordprocessingml/2006/main">
        <w:t xml:space="preserve">1 KRONIKAK 8:35 Mikaren semeak Piton, Melek, Tarea eta Akaz izan ziren.</w:t>
      </w:r>
    </w:p>
    <w:p/>
    <w:p>
      <w:r xmlns:w="http://schemas.openxmlformats.org/wordprocessingml/2006/main">
        <w:t xml:space="preserve">1 Kronikak 8ko pasarte honek erakusten du Mikasek lau seme izan zituela: Piton, Melek, Tarea eta Akaz.</w:t>
      </w:r>
    </w:p>
    <w:p/>
    <w:p>
      <w:r xmlns:w="http://schemas.openxmlformats.org/wordprocessingml/2006/main">
        <w:t xml:space="preserve">1. "Jainkoaren promesen leialtasuna: 1. Kronikaren azterketa 8"</w:t>
      </w:r>
    </w:p>
    <w:p/>
    <w:p>
      <w:r xmlns:w="http://schemas.openxmlformats.org/wordprocessingml/2006/main">
        <w:t xml:space="preserve">2. "Micah-en familiari begirada bat: ondarearen garrantzia"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8:36 Akazek sortu zuen Joada; eta Joadak sortu zituen Alemet, Azmavet eta Zimri; eta Zimrik Moza sortu zuen,</w:t>
      </w:r>
    </w:p>
    <w:p/>
    <w:p>
      <w:r xmlns:w="http://schemas.openxmlformats.org/wordprocessingml/2006/main">
        <w:t xml:space="preserve">Pasarteak Ahaz Mozari egindako genealogia bat aztertzen du.</w:t>
      </w:r>
    </w:p>
    <w:p/>
    <w:p>
      <w:r xmlns:w="http://schemas.openxmlformats.org/wordprocessingml/2006/main">
        <w:t xml:space="preserve">1. Familiaren eta arbasoen garrantzia gure bizitzan</w:t>
      </w:r>
    </w:p>
    <w:p/>
    <w:p>
      <w:r xmlns:w="http://schemas.openxmlformats.org/wordprocessingml/2006/main">
        <w:t xml:space="preserve">2. Gure iragana balioestearen garrantzia gure oraina ulertzeko</w:t>
      </w:r>
    </w:p>
    <w:p/>
    <w:p>
      <w:r xmlns:w="http://schemas.openxmlformats.org/wordprocessingml/2006/main">
        <w:t xml:space="preserve">1. Mateo 1:1-17 - Jesusen genealogia</w:t>
      </w:r>
    </w:p>
    <w:p/>
    <w:p>
      <w:r xmlns:w="http://schemas.openxmlformats.org/wordprocessingml/2006/main">
        <w:t xml:space="preserve">2. Salmoa 16:6 - Zintzoen ildoek betiko iraungo dute</w:t>
      </w:r>
    </w:p>
    <w:p/>
    <w:p>
      <w:r xmlns:w="http://schemas.openxmlformats.org/wordprocessingml/2006/main">
        <w:t xml:space="preserve">1 KRONIKAK 8:37 Mozak Binea sortu zuen: Rafa bere semea, Eleasas bere semea, Azel bere semea.</w:t>
      </w:r>
    </w:p>
    <w:p/>
    <w:p>
      <w:r xmlns:w="http://schemas.openxmlformats.org/wordprocessingml/2006/main">
        <w:t xml:space="preserve">Mozak Binea, Rafa, Eleasa eta Azelen aita izan zituen.</w:t>
      </w:r>
    </w:p>
    <w:p/>
    <w:p>
      <w:r xmlns:w="http://schemas.openxmlformats.org/wordprocessingml/2006/main">
        <w:t xml:space="preserve">1. Familiaren garrantzia - Jainkoak nola lotzen gaituen gure arbasoen bidez</w:t>
      </w:r>
    </w:p>
    <w:p/>
    <w:p>
      <w:r xmlns:w="http://schemas.openxmlformats.org/wordprocessingml/2006/main">
        <w:t xml:space="preserve">2. Fedearen boterea - Jainkoak nola erabil ditzakeen jatorri guztietako pertsonak</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KRONIKAK 8:38 Azelek sei seme izan zituen, hauen izenak: Azrikam, Bokeru, Ismael, Xearias, Obadias eta Hanan. Horiek guztiak Azelen semeak ziren.</w:t>
      </w:r>
    </w:p>
    <w:p/>
    <w:p>
      <w:r xmlns:w="http://schemas.openxmlformats.org/wordprocessingml/2006/main">
        <w:t xml:space="preserve">Azelek sei seme izan zituen, Azrikam, Bokeru, Ismael, Xearias, Obadias eta Hanan izenekoak.</w:t>
      </w:r>
    </w:p>
    <w:p/>
    <w:p>
      <w:r xmlns:w="http://schemas.openxmlformats.org/wordprocessingml/2006/main">
        <w:t xml:space="preserve">1. Gure familiak Jainkoaren opari preziatuak dira eta altxorra izan behar dute.</w:t>
      </w:r>
    </w:p>
    <w:p/>
    <w:p>
      <w:r xmlns:w="http://schemas.openxmlformats.org/wordprocessingml/2006/main">
        <w:t xml:space="preserve">2. Familia-egituran ditugun eginkizunak onartu behar ditugu eta haiek dakartzan erantzukizunei leial izan.</w:t>
      </w:r>
    </w:p>
    <w:p/>
    <w:p>
      <w:r xmlns:w="http://schemas.openxmlformats.org/wordprocessingml/2006/main">
        <w:t xml:space="preserve">1. Salmoa 127:3-5 -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1 KRONIKAK 8:39 Eseken anaiaren semeak izan ziren: Ulam bere lehen-semea, Jehus bigarrena eta Elifelet hirugarrena.</w:t>
      </w:r>
    </w:p>
    <w:p/>
    <w:p>
      <w:r xmlns:w="http://schemas.openxmlformats.org/wordprocessingml/2006/main">
        <w:t xml:space="preserve">Pasarteak Exeken, Ulam, Jehuxen eta Elifeleten hiru semeak zerrendatzen ditu, jaiotzaren hurrenkeran.</w:t>
      </w:r>
    </w:p>
    <w:p/>
    <w:p>
      <w:r xmlns:w="http://schemas.openxmlformats.org/wordprocessingml/2006/main">
        <w:t xml:space="preserve">1. Lehen-semeen boterea: Ulam-en esanahia aztertzea 1 Kronikak 8:39-n</w:t>
      </w:r>
    </w:p>
    <w:p/>
    <w:p>
      <w:r xmlns:w="http://schemas.openxmlformats.org/wordprocessingml/2006/main">
        <w:t xml:space="preserve">2. Familian bizitzea: Esheken eta bere semeen adibidea 1 Kronikak 8:39an</w:t>
      </w:r>
    </w:p>
    <w:p/>
    <w:p>
      <w:r xmlns:w="http://schemas.openxmlformats.org/wordprocessingml/2006/main">
        <w:t xml:space="preserve">1. Hasiera 25:21-23</w:t>
      </w:r>
    </w:p>
    <w:p/>
    <w:p>
      <w:r xmlns:w="http://schemas.openxmlformats.org/wordprocessingml/2006/main">
        <w:t xml:space="preserve">2. Erromatarrei 8:17-18</w:t>
      </w:r>
    </w:p>
    <w:p/>
    <w:p>
      <w:r xmlns:w="http://schemas.openxmlformats.org/wordprocessingml/2006/main">
        <w:t xml:space="preserve">1 KRONIKAK 8:40 Ulam-en semeak gizon ausartak ziren, arkulariak, eta seme eta seme asko izan zituzten, ehun eta berrogeita hamar. Horiek guztiak Benjaminen semeetakoak dira.</w:t>
      </w:r>
    </w:p>
    <w:p/>
    <w:p>
      <w:r xmlns:w="http://schemas.openxmlformats.org/wordprocessingml/2006/main">
        <w:t xml:space="preserve">Ulam-en semeak gizon ausartak eta arkulari trebeak ziren, ondorengo asko zituzten, guztira 150, eta denak Benjaminen leinukoak ziren.</w:t>
      </w:r>
    </w:p>
    <w:p/>
    <w:p>
      <w:r xmlns:w="http://schemas.openxmlformats.org/wordprocessingml/2006/main">
        <w:t xml:space="preserve">1. "Fedearen Heroiak: Ulam-en ondorengoen ausardia"</w:t>
      </w:r>
    </w:p>
    <w:p/>
    <w:p>
      <w:r xmlns:w="http://schemas.openxmlformats.org/wordprocessingml/2006/main">
        <w:t xml:space="preserve">2. "Balioa eta ondarea: Benjaminen semeak"</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Esaera 17:6 - "bilobak zaharren koroa dira, eta seme-alaben aintza haien aita".</w:t>
      </w:r>
    </w:p>
    <w:p/>
    <w:p>
      <w:r xmlns:w="http://schemas.openxmlformats.org/wordprocessingml/2006/main">
        <w:t xml:space="preserve">1 Kronikak 9. kapituluak kontakizun genealogikoa jarraitzen du, Babiloniatik itzuli ziren erbesteratuei eta Jerusalemen haien eginkizunei erreparatuz.</w:t>
      </w:r>
    </w:p>
    <w:p/>
    <w:p>
      <w:r xmlns:w="http://schemas.openxmlformats.org/wordprocessingml/2006/main">
        <w:t xml:space="preserve">1. Paragrafoa: Kapitulua erbestetik itzuli zen Israelgo herria zerrendatuz hasten da, Juda, Benjamin, Efraim eta Manasesen leinuetatik. Haien genealogiak azpimarratzen ditu eta pertsona zehatzak izenez aipatzen ditu (1 Kronikak 9:1-3).</w:t>
      </w:r>
    </w:p>
    <w:p/>
    <w:p>
      <w:r xmlns:w="http://schemas.openxmlformats.org/wordprocessingml/2006/main">
        <w:t xml:space="preserve">2. Paragrafoa: Kontakizunak Jerusalemen bizi ziren apaiz eta lebitetan zentratzen da. Tenpluan zerbitzatzeko eginkizunei buruzko xehetasunak ematen ditu eta pertsonaia nagusiak aipatzen ditu, hala nola Azarias (Seraias), Ahitub, Tadok eta beste batzuk (1 Kronikak 9:10-13).</w:t>
      </w:r>
    </w:p>
    <w:p/>
    <w:p>
      <w:r xmlns:w="http://schemas.openxmlformats.org/wordprocessingml/2006/main">
        <w:t xml:space="preserve">3. Paragrafoa: Sagrario edo tenpluko sarrerak zaintzeaz arduratzen ziren atezain lebitarrei begira jartzen da arreta. Hainbat atezain zerrendatzen ditu izenen arabera eta zeregin garrantzitsu honen barruan dituzten eginkizunak nabarmentzen ditu (1 Kronikak 9:17-27).</w:t>
      </w:r>
    </w:p>
    <w:p/>
    <w:p>
      <w:r xmlns:w="http://schemas.openxmlformats.org/wordprocessingml/2006/main">
        <w:t xml:space="preserve">4. Paragrafoa: Kontakizunak gurtzarekin lotutako hainbat zereginez arduratzen ziren beste lebitar batzuk aipatzen ditu laburki, hala nola musikariak edo tresneria gainbegiratzaileak, eta haien eginkizunei buruzko xehetasunak ematen ditu (1 Kronikak 9:28-34).</w:t>
      </w:r>
    </w:p>
    <w:p/>
    <w:p>
      <w:r xmlns:w="http://schemas.openxmlformats.org/wordprocessingml/2006/main">
        <w:t xml:space="preserve">5. Paragrafoa: Kapitulua Jerusalemen bizi ziren hainbat tributako pertsona zehatzak aipatuz bukatzen da, hala nola Saulen familia, eta hiriaren barneko lanbide edo erantzukizunak nabarmentzen ditu (1 Kronikak 9:35-44).</w:t>
      </w:r>
    </w:p>
    <w:p/>
    <w:p>
      <w:r xmlns:w="http://schemas.openxmlformats.org/wordprocessingml/2006/main">
        <w:t xml:space="preserve">Laburbilduz, 1 Chronicles-eko bederatzigarren kapituluak erregistro genealogikoak irudikatzen ditu, erbesteratu itzulerarenak. Tribu ezberdinetako pertsonak nabarmenduz, apaizak eta lebitak azpimarratuz. Atezainen eginkizunak aipatuz, gurtzarekin lotutako beste zeregin batzuk ohartuz. Laburbilduz, kapituluak erbestetik itzuli zirenak ulertzeko oinarri historikoa eskaintzen du, Jerusalemen apaizgoaren, zerbitzu lebitikoen eta atezainen betebeharren garrantzia azpimarratuz.</w:t>
      </w:r>
    </w:p>
    <w:p/>
    <w:p>
      <w:r xmlns:w="http://schemas.openxmlformats.org/wordprocessingml/2006/main">
        <w:t xml:space="preserve">1 KRONIKAK 9:1 Beraz, israeldar guztiak genealogien arabera zenbatu ziren; eta, hara, Israelgo eta Judako erregeen liburuan idatziak zeuden, Babiloniara eraman zituztenak beren transgresioagatik.</w:t>
      </w:r>
    </w:p>
    <w:p/>
    <w:p>
      <w:r xmlns:w="http://schemas.openxmlformats.org/wordprocessingml/2006/main">
        <w:t xml:space="preserve">Israel guziaren genealogiak Israelgo eta Judako erregeen liburuan idatzita zeuden, haiek Babiloniara erbesteratu zituzten beren bekatuengatik.</w:t>
      </w:r>
    </w:p>
    <w:p/>
    <w:p>
      <w:r xmlns:w="http://schemas.openxmlformats.org/wordprocessingml/2006/main">
        <w:t xml:space="preserve">1. Jainkoaren Grazia gure Bekatua baino handiagoa da</w:t>
      </w:r>
    </w:p>
    <w:p/>
    <w:p>
      <w:r xmlns:w="http://schemas.openxmlformats.org/wordprocessingml/2006/main">
        <w:t xml:space="preserve">2. Jainkoaren bidea jarraitzea aukeratzea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1 KRONIKAK 9:2 Eta beren hirietan beren ondasunetan bizi ziren lehen biztanleak, israeldarrak, apaizak, lebitarrak eta netinidarrak izan ziren.</w:t>
      </w:r>
    </w:p>
    <w:p/>
    <w:p>
      <w:r xmlns:w="http://schemas.openxmlformats.org/wordprocessingml/2006/main">
        <w:t xml:space="preserve">Israelgo lehen biztanleak israeldarrak, apaizak, lebitak eta netimiarrak izan ziren.</w:t>
      </w:r>
    </w:p>
    <w:p/>
    <w:p>
      <w:r xmlns:w="http://schemas.openxmlformats.org/wordprocessingml/2006/main">
        <w:t xml:space="preserve">1. Jainkoak dei egiten gaitu fedez betetako jendearen erreinua eraikitzera.</w:t>
      </w:r>
    </w:p>
    <w:p/>
    <w:p>
      <w:r xmlns:w="http://schemas.openxmlformats.org/wordprocessingml/2006/main">
        <w:t xml:space="preserve">2. Jainkoak bedeinkatzen ditu leialki zerbitzatzen dutenak.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1 Kronikak 15:16 - Orduan Davidek lebitarren buruzagiei hitz egin zien beren anaiak izenda zezaten musika-tresnak, hari-tresnak, harpak eta zinbalak lagunduta, ahotsa alaitasunez altxatuz.</w:t>
      </w:r>
    </w:p>
    <w:p/>
    <w:p>
      <w:r xmlns:w="http://schemas.openxmlformats.org/wordprocessingml/2006/main">
        <w:t xml:space="preserve">1 KRONIKAK 9:3 Jerusalemen, Judaren, Benjaminen, Efraimen eta Manasesen semeak bizi ziren;</w:t>
      </w:r>
    </w:p>
    <w:p/>
    <w:p>
      <w:r xmlns:w="http://schemas.openxmlformats.org/wordprocessingml/2006/main">
        <w:t xml:space="preserve">Juda, Benjamin, Efraim eta Manasesen semeak Jerusalemen bizi ziren.</w:t>
      </w:r>
    </w:p>
    <w:p/>
    <w:p>
      <w:r xmlns:w="http://schemas.openxmlformats.org/wordprocessingml/2006/main">
        <w:t xml:space="preserve">1. Hiri santu batean bizitzearen garrantzia.</w:t>
      </w:r>
    </w:p>
    <w:p/>
    <w:p>
      <w:r xmlns:w="http://schemas.openxmlformats.org/wordprocessingml/2006/main">
        <w:t xml:space="preserve">2. Batasunean eta harmonian bizitzearen garrantzia.</w:t>
      </w:r>
    </w:p>
    <w:p/>
    <w:p>
      <w:r xmlns:w="http://schemas.openxmlformats.org/wordprocessingml/2006/main">
        <w:t xml:space="preserve">1. Salmoa 122: 3 - "Jerusalem elkarrekin trinkoa den hiri gisa eraikia da".</w:t>
      </w:r>
    </w:p>
    <w:p/>
    <w:p>
      <w:r xmlns:w="http://schemas.openxmlformats.org/wordprocessingml/2006/main">
        <w:t xml:space="preserve">2. Erromatarrei 15: 5-7 - "Erresistentzia eta sustapeneko Jainkoak eman diezazula elkarren arteko harmonian bizi zaiteztela, Jesukristoren arabera, elkarrekin ahots batez Jesus gure Jaunaren Jainko eta Aita gloria dezazuen. Kristo".</w:t>
      </w:r>
    </w:p>
    <w:p/>
    <w:p>
      <w:r xmlns:w="http://schemas.openxmlformats.org/wordprocessingml/2006/main">
        <w:t xml:space="preserve">1 KRONIKAK 9:4 Uthai, Amihuden semea, Omriren semea, Imriren semea, Baniren semea, Judaren seme Perezen semeetatik.</w:t>
      </w:r>
    </w:p>
    <w:p/>
    <w:p>
      <w:r xmlns:w="http://schemas.openxmlformats.org/wordprocessingml/2006/main">
        <w:t xml:space="preserve">Pasarteak Uthairen leinua jasotzen du, Pharezen ondorengoa, Judako semea.</w:t>
      </w:r>
    </w:p>
    <w:p/>
    <w:p>
      <w:r xmlns:w="http://schemas.openxmlformats.org/wordprocessingml/2006/main">
        <w:t xml:space="preserve">1. Gure familia-ondarea eta leinua ulertzearen garrantzia.</w:t>
      </w:r>
    </w:p>
    <w:p/>
    <w:p>
      <w:r xmlns:w="http://schemas.openxmlformats.org/wordprocessingml/2006/main">
        <w:t xml:space="preserve">2. Nola dabil Jaunak belaunaldiz belaunaldi.</w:t>
      </w:r>
    </w:p>
    <w:p/>
    <w:p>
      <w:r xmlns:w="http://schemas.openxmlformats.org/wordprocessingml/2006/main">
        <w:t xml:space="preserve">1. Erromatarrei 15:4 - Zeren lehengo egunetan idatzia izan zen guztia gure irakaskuntzarako idatzia izan zen, iraunkortasunaren eta Liburu Santuen bultzadaren bidez itxaropena izan dezagun.</w:t>
      </w:r>
    </w:p>
    <w:p/>
    <w:p>
      <w:r xmlns:w="http://schemas.openxmlformats.org/wordprocessingml/2006/main">
        <w:t xml:space="preserve">2. Isaias 46:4 - Eta zure zahartzaroraino bera naiz, eta ile grisetara eramango zaitut. Egin dut, eta eramango dut; eramango dut eta gordeko dut.</w:t>
      </w:r>
    </w:p>
    <w:p/>
    <w:p>
      <w:r xmlns:w="http://schemas.openxmlformats.org/wordprocessingml/2006/main">
        <w:t xml:space="preserve">1 KRONIKAK 9:5 Eta Xilontarretatik; Asaias lehen-semeak eta bere semeak.</w:t>
      </w:r>
    </w:p>
    <w:p/>
    <w:p>
      <w:r xmlns:w="http://schemas.openxmlformats.org/wordprocessingml/2006/main">
        <w:t xml:space="preserve">Pasartea Pasarte honetan Asaias lehen-semeak eta Xilontarren semeak aipatzen ditu.</w:t>
      </w:r>
    </w:p>
    <w:p/>
    <w:p>
      <w:r xmlns:w="http://schemas.openxmlformats.org/wordprocessingml/2006/main">
        <w:t xml:space="preserve">1. Ondare espirituala: Fedea etorkizuneko belaunaldiei transmititzea</w:t>
      </w:r>
    </w:p>
    <w:p/>
    <w:p>
      <w:r xmlns:w="http://schemas.openxmlformats.org/wordprocessingml/2006/main">
        <w:t xml:space="preserve">2. Jainkozko seme-alabak haztea: Bibliako oinarri bat ezartzea</w:t>
      </w:r>
    </w:p>
    <w:p/>
    <w:p>
      <w:r xmlns:w="http://schemas.openxmlformats.org/wordprocessingml/2006/main">
        <w:t xml:space="preserve">1. Esaera 22:6 Hezi haurra joan behar duen bidea; zaharra izanda ere ez da handik aldenduko.</w:t>
      </w:r>
    </w:p>
    <w:p/>
    <w:p>
      <w:r xmlns:w="http://schemas.openxmlformats.org/wordprocessingml/2006/main">
        <w:t xml:space="preserve">2. Deuteronomio 6:5-7 Maite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1 KRONIKAK 9:6 Zeraren semeetatik; Jeuel eta haien anaiak, seiehun eta laurogeita hamar.</w:t>
      </w:r>
    </w:p>
    <w:p/>
    <w:p>
      <w:r xmlns:w="http://schemas.openxmlformats.org/wordprocessingml/2006/main">
        <w:t xml:space="preserve">1 Kronikak 9:6ko pasarte honek Zerah-en semeen kopurua kontatzen du, hau da, seiehun eta laurogeita hamar izan ziren.</w:t>
      </w:r>
    </w:p>
    <w:p/>
    <w:p>
      <w:r xmlns:w="http://schemas.openxmlformats.org/wordprocessingml/2006/main">
        <w:t xml:space="preserve">1. «Zer ikasi dezakegu Jainkoaren leialtasunari buruz Zerah-en semeen kopurutik?»</w:t>
      </w:r>
    </w:p>
    <w:p/>
    <w:p>
      <w:r xmlns:w="http://schemas.openxmlformats.org/wordprocessingml/2006/main">
        <w:t xml:space="preserve">2. "Nola izan dezakegu fedea Jainkoak gure bizitzarako duen planean, nahiz eta xehetasunak zalantzazkoak izan?"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1 KRONIKAK 9:7 Benjaminen semeetatik; Salu, Mesulam-en semea, Hodabiasen semea, Hasenuaren semea,</w:t>
      </w:r>
    </w:p>
    <w:p/>
    <w:p>
      <w:r xmlns:w="http://schemas.openxmlformats.org/wordprocessingml/2006/main">
        <w:t xml:space="preserve">Pasarte honetan Sallu aipatzen da, Mesulam-en semea, Hodaviasen semea, Hasenuaren semea, denak Benjaminen ondorengoak.</w:t>
      </w:r>
    </w:p>
    <w:p/>
    <w:p>
      <w:r xmlns:w="http://schemas.openxmlformats.org/wordprocessingml/2006/main">
        <w:t xml:space="preserve">1. Gure familia leinua ohoratzearen garrantzia.</w:t>
      </w:r>
    </w:p>
    <w:p/>
    <w:p>
      <w:r xmlns:w="http://schemas.openxmlformats.org/wordprocessingml/2006/main">
        <w:t xml:space="preserve">2. Jainkoaren leinu hautatuaren esangura.</w:t>
      </w:r>
    </w:p>
    <w:p/>
    <w:p>
      <w:r xmlns:w="http://schemas.openxmlformats.org/wordprocessingml/2006/main">
        <w:t xml:space="preserve">1. Erromatarrek 9:4-5 - "Israeldarrak dira, eta haiei dagozkie adopzioa, aintza, itunak, legearen ematea, gurtza eta promesak. Horiei dagozkie patriarkak eta haien arrazatik. , haragiaren arabera, guztion gainean Jainkoa den Kristo da, betirako bedeinkatua. Amen".</w:t>
      </w:r>
    </w:p>
    <w:p/>
    <w:p>
      <w:r xmlns:w="http://schemas.openxmlformats.org/wordprocessingml/2006/main">
        <w:t xml:space="preserve">2. Salmoa 78:5-6 - "Jakoben lekukotasuna ezarri zuen eta Israelen lege bat ezarri zuen, gure gurasoei beren seme-alabei irakasteko agindu zien, hurrengo belaunaldiak ezagutu zezaten, oraindik jaio gabeko haurrak, eta jaiki eta piztu. esaiezu seme-alabei».</w:t>
      </w:r>
    </w:p>
    <w:p/>
    <w:p>
      <w:r xmlns:w="http://schemas.openxmlformats.org/wordprocessingml/2006/main">
        <w:t xml:space="preserve">1 KRONIKAK 9:8 Eta Ibneias, Jerohamen semea, eta Ela, Uziren semea, Mikriren semea, eta Mesxulam, Xefatiasen semea, Reuelen semea, Ibniasen semea;</w:t>
      </w:r>
    </w:p>
    <w:p/>
    <w:p>
      <w:r xmlns:w="http://schemas.openxmlformats.org/wordprocessingml/2006/main">
        <w:t xml:space="preserve">Ibneias, Ela, Mikri, Mexulam, Xefatias, Reuel eta Ibnias aipatzen dira 1 Kronikak 9:8-n.</w:t>
      </w:r>
    </w:p>
    <w:p/>
    <w:p>
      <w:r xmlns:w="http://schemas.openxmlformats.org/wordprocessingml/2006/main">
        <w:t xml:space="preserve">1. Anaitasunaren lotura: Ibneias, Ela, Mikri, Mexulam, Xefatias, Reuel eta Ibniasen adibideak aztertuz</w:t>
      </w:r>
    </w:p>
    <w:p/>
    <w:p>
      <w:r xmlns:w="http://schemas.openxmlformats.org/wordprocessingml/2006/main">
        <w:t xml:space="preserve">2. Familiaren boterea: Ibneias, Ela, Mikri, Mexulam, Xefatias, Reuel eta Ibniasen loturak aztertzea</w:t>
      </w:r>
    </w:p>
    <w:p/>
    <w:p>
      <w:r xmlns:w="http://schemas.openxmlformats.org/wordprocessingml/2006/main">
        <w:t xml:space="preserve">1. Galatiars 6:10 - "Beraz, aukera daukagun bezala, egin diezaiegun ongi denei, eta batez ere fedearen etxekoei".</w:t>
      </w:r>
    </w:p>
    <w:p/>
    <w:p>
      <w:r xmlns:w="http://schemas.openxmlformats.org/wordprocessingml/2006/main">
        <w:t xml:space="preserve">2. Esaera 18:24 - "Lagun asko dituen gizona hondamena etor daiteke, baina bada anaia baino hurbilago dagoen lagun bat".</w:t>
      </w:r>
    </w:p>
    <w:p/>
    <w:p>
      <w:r xmlns:w="http://schemas.openxmlformats.org/wordprocessingml/2006/main">
        <w:t xml:space="preserve">1 KRONIKAK 9:9 Eta haien anaiak, beren belaunaldien arabera, bederatziehun eta berrogeita hamasei. Gizon hauek guztiak ziren gurasoen buruzagiak beren gurasoen etxean.</w:t>
      </w:r>
    </w:p>
    <w:p/>
    <w:p>
      <w:r xmlns:w="http://schemas.openxmlformats.org/wordprocessingml/2006/main">
        <w:t xml:space="preserve">1 Kronikak 9:9ko pasarte honek dio israeldarren ondorengo 956 izan zirela, denak beren familietako buruzagiak zirela.</w:t>
      </w:r>
    </w:p>
    <w:p/>
    <w:p>
      <w:r xmlns:w="http://schemas.openxmlformats.org/wordprocessingml/2006/main">
        <w:t xml:space="preserve">1. Jainkoak liderra deitzen gaitu - Gure familiak Jainkoaren bidetik eramatearen garrantziaz eztabaidatzea.</w:t>
      </w:r>
    </w:p>
    <w:p/>
    <w:p>
      <w:r xmlns:w="http://schemas.openxmlformats.org/wordprocessingml/2006/main">
        <w:t xml:space="preserve">2. Jainkoaren ondorengo fidelak - Israeldarren ondorengoen fedea eta erresistentzia aztertzea.</w:t>
      </w:r>
    </w:p>
    <w:p/>
    <w:p>
      <w:r xmlns:w="http://schemas.openxmlformats.org/wordprocessingml/2006/main">
        <w:t xml:space="preserve">1. Salmoa 78:5-7 - Izan ere, Jakoben testigantza ezarri zuen eta Israelen lege bat ezarri zuen, zeina agindu zien gure arbasoei, haien seme-alabei ezagut zezaten: datozen belaunaldiak ezagutu ditzan jaio behar diren haurrak; nor jaiki eta haien seme-alabei deklaratuko litzaieke: Jainkoarengan itxaropena jarri dezaten, eta Jainkoaren obrak ez ahazteko, baina bere manamenduak betetzeko.</w:t>
      </w:r>
    </w:p>
    <w:p/>
    <w:p>
      <w:r xmlns:w="http://schemas.openxmlformats.org/wordprocessingml/2006/main">
        <w:t xml:space="preserve">2. Deuteronomioa 6:7 - Eta arretaz irakatsiko diezu zure seme-alabei, eta haietaz hitz egingo diezu zure etxean eserita zaudenean, eta bidetik zoazela, eta etzanda eta jaikitzean.</w:t>
      </w:r>
    </w:p>
    <w:p/>
    <w:p>
      <w:r xmlns:w="http://schemas.openxmlformats.org/wordprocessingml/2006/main">
        <w:t xml:space="preserve">1 KRONIKAK 9:10 Eta aphezetatik; Jedaias, eta Joiarib, eta Jakin,</w:t>
      </w:r>
    </w:p>
    <w:p/>
    <w:p>
      <w:r xmlns:w="http://schemas.openxmlformats.org/wordprocessingml/2006/main">
        <w:t xml:space="preserve">Pasarteak hiru apaiz aipatzen ditu, Jedaias, Joiarib eta Jakin.</w:t>
      </w:r>
    </w:p>
    <w:p/>
    <w:p>
      <w:r xmlns:w="http://schemas.openxmlformats.org/wordprocessingml/2006/main">
        <w:t xml:space="preserve">1. "Apaiz fidelen garrantzia"</w:t>
      </w:r>
    </w:p>
    <w:p/>
    <w:p>
      <w:r xmlns:w="http://schemas.openxmlformats.org/wordprocessingml/2006/main">
        <w:t xml:space="preserve">2. "Kultza eta zerbitzu bizitza bat bizitzea"</w:t>
      </w:r>
    </w:p>
    <w:p/>
    <w:p>
      <w:r xmlns:w="http://schemas.openxmlformats.org/wordprocessingml/2006/main">
        <w:t xml:space="preserve">1. Hebrearrei 13:7-8, "Gogoratu zure buruzagiak, Jainkoaren hitza esan dizutenak. Kontuan izan haien bizimoduaren emaitza, eta imitatu haien fedea. Jesukristo bera da atzo eta gaur eta betiko".</w:t>
      </w:r>
    </w:p>
    <w:p/>
    <w:p>
      <w:r xmlns:w="http://schemas.openxmlformats.org/wordprocessingml/2006/main">
        <w:t xml:space="preserve">2. 1 Timoteo 3:1-5, "Esaera fidagarria da: Norbaitek begirale kargura nahi badu, eginkizun noble bat nahi du. Beraz, begirale bat izan behar da iraingarria, emazte bakar baten senarra, soila, bere burua. -kontrolatua, errespetagarria, abegikorra, irakasteko gai dena, ez mozkor bat, ez bortitza baina leuna, ez liskarra, ez diruzalea".</w:t>
      </w:r>
    </w:p>
    <w:p/>
    <w:p>
      <w:r xmlns:w="http://schemas.openxmlformats.org/wordprocessingml/2006/main">
        <w:t xml:space="preserve">1 KRONIKAK 9:11 Eta Azarias, Hilkiasen semea, Mesulamen semea, Tadoken semea, Meraioten semea, Ahituben semea, Jainkoaren etxeko buruzagia;</w:t>
      </w:r>
    </w:p>
    <w:p/>
    <w:p>
      <w:r xmlns:w="http://schemas.openxmlformats.org/wordprocessingml/2006/main">
        <w:t xml:space="preserve">Azarias Jainkoaren etxeko buruzagia zen eta Hilkiasen semea zen.</w:t>
      </w:r>
    </w:p>
    <w:p/>
    <w:p>
      <w:r xmlns:w="http://schemas.openxmlformats.org/wordprocessingml/2006/main">
        <w:t xml:space="preserve">1. Jainkoak buru izateko dei egiten gaitu: Azariasen adibidearen azterketa</w:t>
      </w:r>
    </w:p>
    <w:p/>
    <w:p>
      <w:r xmlns:w="http://schemas.openxmlformats.org/wordprocessingml/2006/main">
        <w:t xml:space="preserve">2. Lidergo zuzenaren garrantzia: Azariasen ikasgaiak</w:t>
      </w:r>
    </w:p>
    <w:p/>
    <w:p>
      <w:r xmlns:w="http://schemas.openxmlformats.org/wordprocessingml/2006/main">
        <w:t xml:space="preserve">1. 1 Kronikak 9:11</w:t>
      </w:r>
    </w:p>
    <w:p/>
    <w:p>
      <w:r xmlns:w="http://schemas.openxmlformats.org/wordprocessingml/2006/main">
        <w:t xml:space="preserve">2. Irteera 18: 21-22: Gainera, herri guztien artean gizon ahalmenak aukeratuko dituzu, hala nola Jainkoaren beldur, egiazko gizonak, gutizia gorrotatuz; eta jarri horien gainean milaka eta ehunen agintari, berrogeita hamarreko agintari eta hamarretako agintari izateko. Eta epai dezatela herria uneoro. Orduan, gauza handi guztiak ekarriko dizkizute, baina gai txiki guztiak beraiek epaituko dituzte. Beraz, errazagoa izango zaizu, haiek eramango baitute zama zurekin.</w:t>
      </w:r>
    </w:p>
    <w:p/>
    <w:p>
      <w:r xmlns:w="http://schemas.openxmlformats.org/wordprocessingml/2006/main">
        <w:t xml:space="preserve">1 KRONIKAK 9:12 Eta Adaias, Jerohamen semea, Paxuren semea, Malkiasen semea, eta Maasiai, Adielen semea, Jahzeraren semea, Mesulamen semea, Mesilemiten semea, Immerren semea;</w:t>
      </w:r>
    </w:p>
    <w:p/>
    <w:p>
      <w:r xmlns:w="http://schemas.openxmlformats.org/wordprocessingml/2006/main">
        <w:t xml:space="preserve">Pasarte honetan Immerren hainbat ondorengo ageri dira, Lebiren tribuko gizon bat.</w:t>
      </w:r>
    </w:p>
    <w:p/>
    <w:p>
      <w:r xmlns:w="http://schemas.openxmlformats.org/wordprocessingml/2006/main">
        <w:t xml:space="preserve">1. Gure familiaren historia ezagutzeak duen garrantzia.</w:t>
      </w:r>
    </w:p>
    <w:p/>
    <w:p>
      <w:r xmlns:w="http://schemas.openxmlformats.org/wordprocessingml/2006/main">
        <w:t xml:space="preserve">2. Gure arbasoak ohoratzearen garrantzia.</w:t>
      </w:r>
    </w:p>
    <w:p/>
    <w:p>
      <w:r xmlns:w="http://schemas.openxmlformats.org/wordprocessingml/2006/main">
        <w:t xml:space="preserve">1. Irteera 20:12 "Ohoratu zure aita eta zure ama, zure egunak luze izan daitezen Jaunak zure Jainkoak ematen dizun lurrean".</w:t>
      </w:r>
    </w:p>
    <w:p/>
    <w:p>
      <w:r xmlns:w="http://schemas.openxmlformats.org/wordprocessingml/2006/main">
        <w:t xml:space="preserve">2. Esaera 15:20 Seme jakintsuak aita pozten du, baina ergelak bere ama mespretxatzen du.</w:t>
      </w:r>
    </w:p>
    <w:p/>
    <w:p>
      <w:r xmlns:w="http://schemas.openxmlformats.org/wordprocessingml/2006/main">
        <w:t xml:space="preserve">1 KRONIKAK 9:13 Eta haien anaiak, beren gurasoen buru, mila zazpiehun eta hirurogei; gizon oso gaitzak Jainkoaren etxeko zerbitzurako lanerako.</w:t>
      </w:r>
    </w:p>
    <w:p/>
    <w:p>
      <w:r xmlns:w="http://schemas.openxmlformats.org/wordprocessingml/2006/main">
        <w:t xml:space="preserve">Pasarte honek deskribatzen du Jainkoaren etxean zerbitzatzeko izendatutako pertsona oso gailen kopurua.</w:t>
      </w:r>
    </w:p>
    <w:p/>
    <w:p>
      <w:r xmlns:w="http://schemas.openxmlformats.org/wordprocessingml/2006/main">
        <w:t xml:space="preserve">1. Jainkoa gure indar guztiekin zerbitzatzearen garrantzia.</w:t>
      </w:r>
    </w:p>
    <w:p/>
    <w:p>
      <w:r xmlns:w="http://schemas.openxmlformats.org/wordprocessingml/2006/main">
        <w:t xml:space="preserve">2. Gure talentuak Jainkoaren aintzarako erabiltzearen balioa.</w:t>
      </w:r>
    </w:p>
    <w:p/>
    <w:p>
      <w:r xmlns:w="http://schemas.openxmlformats.org/wordprocessingml/2006/main">
        <w:t xml:space="preserve">1. Efesoarrei 4:1 Nik, bada, Jaunaren preso nagoela, eskatzen zaituztet ibil zaiteztela deitu izan zaituzteten deiaren merezi duen moduan.</w:t>
      </w:r>
    </w:p>
    <w:p/>
    <w:p>
      <w:r xmlns:w="http://schemas.openxmlformats.org/wordprocessingml/2006/main">
        <w:t xml:space="preserve">2. Kolosarren 3:23-24 Egiten duzuen guztia, egin ezazu gogoz, Jaunarentzat bezala eta ez gizonentzat, jakinik Jaunarengandik jasoko duzuela ondarea zure sari gisa. Kristo Jauna zerbitzatzen ari zara.</w:t>
      </w:r>
    </w:p>
    <w:p/>
    <w:p>
      <w:r xmlns:w="http://schemas.openxmlformats.org/wordprocessingml/2006/main">
        <w:t xml:space="preserve">1 KRONIKAK 9:14 Eta lebitarrengandik; Xemaias, Hasxuben semea, Azrikamen semea, Haxabiasen semea, Merariren semeetatik;</w:t>
      </w:r>
    </w:p>
    <w:p/>
    <w:p>
      <w:r xmlns:w="http://schemas.openxmlformats.org/wordprocessingml/2006/main">
        <w:t xml:space="preserve">Xemaias, Haxuben semea, lebita zen Merariren semeetatik.</w:t>
      </w:r>
    </w:p>
    <w:p/>
    <w:p>
      <w:r xmlns:w="http://schemas.openxmlformats.org/wordprocessingml/2006/main">
        <w:t xml:space="preserve">1. Belaunaldien fideltasunaren indarra</w:t>
      </w:r>
    </w:p>
    <w:p/>
    <w:p>
      <w:r xmlns:w="http://schemas.openxmlformats.org/wordprocessingml/2006/main">
        <w:t xml:space="preserve">2. Gure Ondarea ezagutzearen garrantzia</w:t>
      </w:r>
    </w:p>
    <w:p/>
    <w:p>
      <w:r xmlns:w="http://schemas.openxmlformats.org/wordprocessingml/2006/main">
        <w:t xml:space="preserve">1. Josu 24:15 - "Niri eta nire etxeari dagokionez, Jauna zerbitzatuko dugu"</w:t>
      </w:r>
    </w:p>
    <w:p/>
    <w:p>
      <w:r xmlns:w="http://schemas.openxmlformats.org/wordprocessingml/2006/main">
        <w:t xml:space="preserve">2. Hebrearrei 6:12 - "Alferrik izan ez zaitezen, baizik eta fedearen eta pazientziaren bidez promesak heredatzen dituztenak imitatu".</w:t>
      </w:r>
    </w:p>
    <w:p/>
    <w:p>
      <w:r xmlns:w="http://schemas.openxmlformats.org/wordprocessingml/2006/main">
        <w:t xml:space="preserve">1 KRONIKAK 9:15 Bakbakkar, Herex eta Galal, eta Matanias, Mikesen semea, Zikriren semea, Asafen semea;</w:t>
      </w:r>
    </w:p>
    <w:p/>
    <w:p>
      <w:r xmlns:w="http://schemas.openxmlformats.org/wordprocessingml/2006/main">
        <w:t xml:space="preserve">Pasarteak Bakbakkar, Herex, Galal eta Matanias aipatzen ditu Mikasen semeak, Zikriren semeak eta Asafen semeak.</w:t>
      </w:r>
    </w:p>
    <w:p/>
    <w:p>
      <w:r xmlns:w="http://schemas.openxmlformats.org/wordprocessingml/2006/main">
        <w:t xml:space="preserve">1. Arbasoak ohoratzearen garrantzia.</w:t>
      </w:r>
    </w:p>
    <w:p/>
    <w:p>
      <w:r xmlns:w="http://schemas.openxmlformats.org/wordprocessingml/2006/main">
        <w:t xml:space="preserve">2. Belaunaldi leinuaren boterea.</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Isaias 59:19 - "Horrela, Jaunaren izenaren beldur izango dira mendebaldetik, eta haren aintza eguzkiaren irtetetik; izan ere, Jaunaren hatsak bultzatzen duen erreka dabilen bezala etorriko da".</w:t>
      </w:r>
    </w:p>
    <w:p/>
    <w:p>
      <w:r xmlns:w="http://schemas.openxmlformats.org/wordprocessingml/2006/main">
        <w:t xml:space="preserve">1 KRONIKAK 9:16 Eta Obadias, Xemaiasen semea, Galalen semea, Jedutunen semea, eta Berekias, Asaren semea, Elkanaren semea, Netofatarren herrietan bizi zirenak.</w:t>
      </w:r>
    </w:p>
    <w:p/>
    <w:p>
      <w:r xmlns:w="http://schemas.openxmlformats.org/wordprocessingml/2006/main">
        <w:t xml:space="preserve">Pasarteak Netofatar herrietan bizi ziren Obadias, Xemaias, Galal, Jedutun, Berekias, Asa eta Elkana aipatzen ditu.</w:t>
      </w:r>
    </w:p>
    <w:p/>
    <w:p>
      <w:r xmlns:w="http://schemas.openxmlformats.org/wordprocessingml/2006/main">
        <w:t xml:space="preserve">1. Komunitatearen boterea: gure konexioetan indarra aurkitzea</w:t>
      </w:r>
    </w:p>
    <w:p/>
    <w:p>
      <w:r xmlns:w="http://schemas.openxmlformats.org/wordprocessingml/2006/main">
        <w:t xml:space="preserve">2. Bizitza fidela: Jainkoari dedikazioaren adibideak</w:t>
      </w:r>
    </w:p>
    <w:p/>
    <w:p>
      <w:r xmlns:w="http://schemas.openxmlformats.org/wordprocessingml/2006/main">
        <w:t xml:space="preserve">1. 1 Kronikak 9:16</w:t>
      </w:r>
    </w:p>
    <w:p/>
    <w:p>
      <w:r xmlns:w="http://schemas.openxmlformats.org/wordprocessingml/2006/main">
        <w:t xml:space="preserve">2. Hebrearrei 10:25 - "Eta azter dezagun nola bultzatu elkarren maitasuna eta obra onetara"</w:t>
      </w:r>
    </w:p>
    <w:p/>
    <w:p>
      <w:r xmlns:w="http://schemas.openxmlformats.org/wordprocessingml/2006/main">
        <w:t xml:space="preserve">1 KRONIKAK 9:17 Eta atezainak ziren Xalum, eta Akub, eta Talmon, eta Ahiman eta haien anaiak.</w:t>
      </w:r>
    </w:p>
    <w:p/>
    <w:p>
      <w:r xmlns:w="http://schemas.openxmlformats.org/wordprocessingml/2006/main">
        <w:t xml:space="preserve">Pasarteak atezain ziren Xalum eta bere lau anaiak aipatzen ditu.</w:t>
      </w:r>
    </w:p>
    <w:p/>
    <w:p>
      <w:r xmlns:w="http://schemas.openxmlformats.org/wordprocessingml/2006/main">
        <w:t xml:space="preserve">1. Zerbitzuaren balioa: Shallum eta bere anaien ikasgaiak</w:t>
      </w:r>
    </w:p>
    <w:p/>
    <w:p>
      <w:r xmlns:w="http://schemas.openxmlformats.org/wordprocessingml/2006/main">
        <w:t xml:space="preserve">2. Talde-lana: Elkarrekin lan egitearen indarra</w:t>
      </w:r>
    </w:p>
    <w:p/>
    <w:p>
      <w:r xmlns:w="http://schemas.openxmlformats.org/wordprocessingml/2006/main">
        <w:t xml:space="preserve">1. Filipoarrei 2:3-4 Ez egin ezer berekoizko anbiziorik edo harrokeriaz; Bakoitzak bere interesei ez ezik, besteen interesei ere begira bedi.</w:t>
      </w:r>
    </w:p>
    <w:p/>
    <w:p>
      <w:r xmlns:w="http://schemas.openxmlformats.org/wordprocessingml/2006/main">
        <w:t xml:space="preserve">2. Markos 10:45 Ezen Gizonaren Semea ere ez zen zerbitzatzera etorri, zerbitzatzera baizik, eta bere bizia askoren erreskate gisa ematera.</w:t>
      </w:r>
    </w:p>
    <w:p/>
    <w:p>
      <w:r xmlns:w="http://schemas.openxmlformats.org/wordprocessingml/2006/main">
        <w:t xml:space="preserve">1 KRONIKAK 9:18 Orain arte ekialderako erregearen atean itxaron zutenak: atezain ziren Lebiren seme-alaben taldeetan.</w:t>
      </w:r>
    </w:p>
    <w:p/>
    <w:p>
      <w:r xmlns:w="http://schemas.openxmlformats.org/wordprocessingml/2006/main">
        <w:t xml:space="preserve">Pasarte honek Salomon erregearen gorteko atezainak deskribatzen ditu, Lebi tribukoak zirenak.</w:t>
      </w:r>
    </w:p>
    <w:p/>
    <w:p>
      <w:r xmlns:w="http://schemas.openxmlformats.org/wordprocessingml/2006/main">
        <w:t xml:space="preserve">1. Jainkoaren zerbitzu leialaren garrantzia.</w:t>
      </w:r>
    </w:p>
    <w:p/>
    <w:p>
      <w:r xmlns:w="http://schemas.openxmlformats.org/wordprocessingml/2006/main">
        <w:t xml:space="preserve">2. Norberaren betebeharrak arduraz eta bikaintasunez betetzearen balioa.</w:t>
      </w:r>
    </w:p>
    <w:p/>
    <w:p>
      <w:r xmlns:w="http://schemas.openxmlformats.org/wordprocessingml/2006/main">
        <w:t xml:space="preserve">1. 1 Korintoarrei 4:2- Beraz, arduradunei leial aurkitzea eskatzen zaie.</w:t>
      </w:r>
    </w:p>
    <w:p/>
    <w:p>
      <w:r xmlns:w="http://schemas.openxmlformats.org/wordprocessingml/2006/main">
        <w:t xml:space="preserve">2. Kolosarren 3:23- Eta egiten duzun guztia, egin ezazu gogoz, Jaunari bezala eta ez gizakiei.</w:t>
      </w:r>
    </w:p>
    <w:p/>
    <w:p>
      <w:r xmlns:w="http://schemas.openxmlformats.org/wordprocessingml/2006/main">
        <w:t xml:space="preserve">1 KRONIKAK 9:19 Xalum, Koreren semea, Ebiasafen semea, Koreren semea, eta bere anaiak, bere aitaren etxeko koratarrak, zerbitzuaren lanen buru ziren, ateetako zaindariak. tabernakulua: eta haien arbasoak, Jaunaren armadaren buru, sarrerako zaindari ziren.</w:t>
      </w:r>
    </w:p>
    <w:p/>
    <w:p>
      <w:r xmlns:w="http://schemas.openxmlformats.org/wordprocessingml/2006/main">
        <w:t xml:space="preserve">Xalum eta bere anai koraitarren ardura hartu zuten tabernakuloko sarrerako eta ateetako zerbitzu-lana gainbegiratzeko ardura, Jauna zerbitzatu zuten beren arbasoen urratsei jarraituz.</w:t>
      </w:r>
    </w:p>
    <w:p/>
    <w:p>
      <w:r xmlns:w="http://schemas.openxmlformats.org/wordprocessingml/2006/main">
        <w:t xml:space="preserve">1. Belaunaldien bidez fedea: koraitarren ondarea aztertzen</w:t>
      </w:r>
    </w:p>
    <w:p/>
    <w:p>
      <w:r xmlns:w="http://schemas.openxmlformats.org/wordprocessingml/2006/main">
        <w:t xml:space="preserve">2. Jauna zerbitzatzearen garrantzia: koraitarren ikasgaiak</w:t>
      </w:r>
    </w:p>
    <w:p/>
    <w:p>
      <w:r xmlns:w="http://schemas.openxmlformats.org/wordprocessingml/2006/main">
        <w:t xml:space="preserve">1. Deuteronomioa 6:5-7 - Eta zure Jainko Jauna maitatu behar duzu zure bihotz osoz, eta zure arima osoz eta zure indar guztiaz.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2. Salmoa 105:36-37 - Haien lurraldeko lehen-seme guztiak ere hil zituen, haien indar guztien buruzagiak. Zilarrez eta urrez ere atera zituen, eta ez zegoen beren leinuen artean ahul bat.</w:t>
      </w:r>
    </w:p>
    <w:p/>
    <w:p>
      <w:r xmlns:w="http://schemas.openxmlformats.org/wordprocessingml/2006/main">
        <w:t xml:space="preserve">1 KRONIKAK 9:20 Eta Finees Eleazarren semea zen haien buruzagia antzina, eta harekin zegoen Jauna.</w:t>
      </w:r>
    </w:p>
    <w:p/>
    <w:p>
      <w:r xmlns:w="http://schemas.openxmlformats.org/wordprocessingml/2006/main">
        <w:t xml:space="preserve">Finees Eleazarren semea zen lehengo buruzagia, eta harekin zegoen Jauna.</w:t>
      </w:r>
    </w:p>
    <w:p/>
    <w:p>
      <w:r xmlns:w="http://schemas.openxmlformats.org/wordprocessingml/2006/main">
        <w:t xml:space="preserve">1. Jainkoaren presentziaren boterea - Jaunak gurekin egoteak nola eraldaketa ekar dezakeen gure bizitzan.</w:t>
      </w:r>
    </w:p>
    <w:p/>
    <w:p>
      <w:r xmlns:w="http://schemas.openxmlformats.org/wordprocessingml/2006/main">
        <w:t xml:space="preserve">2. Lidergoaren Aginpidea - Gure buruzagiek gure bizitzan eta komunitateetan duten garrantzia ulertzea.</w:t>
      </w:r>
    </w:p>
    <w:p/>
    <w:p>
      <w:r xmlns:w="http://schemas.openxmlformats.org/wordprocessingml/2006/main">
        <w:t xml:space="preserve">1. Efesoarrei 5:21 - Kristorekiko begiruneagatik elkarri men egitea.</w:t>
      </w:r>
    </w:p>
    <w:p/>
    <w:p>
      <w:r xmlns:w="http://schemas.openxmlformats.org/wordprocessingml/2006/main">
        <w:t xml:space="preserve">2. Salmoa 46:7 - Gurekin da ejerzituen Jauna; Jakoben Jainkoa da gure gotorlekua.</w:t>
      </w:r>
    </w:p>
    <w:p/>
    <w:p>
      <w:r xmlns:w="http://schemas.openxmlformats.org/wordprocessingml/2006/main">
        <w:t xml:space="preserve">1 KRONIKAK 9:21 Eta Zakarias, Meselemiasen semea, elkarketa-etxolako atezaina zen.</w:t>
      </w:r>
    </w:p>
    <w:p/>
    <w:p>
      <w:r xmlns:w="http://schemas.openxmlformats.org/wordprocessingml/2006/main">
        <w:t xml:space="preserve">Zakarias, Meselemiasen semea, elkarketa-etxolako atezain izendatu zuten.</w:t>
      </w:r>
    </w:p>
    <w:p/>
    <w:p>
      <w:r xmlns:w="http://schemas.openxmlformats.org/wordprocessingml/2006/main">
        <w:t xml:space="preserve">1. Gure deiak Jainkoari konfiantza izatearen garrantzia.</w:t>
      </w:r>
    </w:p>
    <w:p/>
    <w:p>
      <w:r xmlns:w="http://schemas.openxmlformats.org/wordprocessingml/2006/main">
        <w:t xml:space="preserve">2. Jainkoa poz eta apaltasunez zerbitzatzea.</w:t>
      </w:r>
    </w:p>
    <w:p/>
    <w:p>
      <w:r xmlns:w="http://schemas.openxmlformats.org/wordprocessingml/2006/main">
        <w:t xml:space="preserve">1. Mateo 25:21, Bere nagusiak esan zion: «Ongi, zerbitzari ona eta leial; gauza gutxitan leial izan zara, gauza askoren buruzagi jarriko zaitut.</w:t>
      </w:r>
    </w:p>
    <w:p/>
    <w:p>
      <w:r xmlns:w="http://schemas.openxmlformats.org/wordprocessingml/2006/main">
        <w:t xml:space="preserve">2. Kolosarren 3, 23-24, Eta egiten duzuen guztia, egin ezazu bihotz-bihotzez, Jaunari bezala eta ez gizakiei, jakinik Jaunarengandik jasoko duzuela ondarearen saria; Kristo Jauna zerbitzatzen duzuelako.</w:t>
      </w:r>
    </w:p>
    <w:p/>
    <w:p>
      <w:r xmlns:w="http://schemas.openxmlformats.org/wordprocessingml/2006/main">
        <w:t xml:space="preserve">1 KRONIKAK 9:22 Ateetako atezain izateko aukeratutako hauek guztiak berrehun eta hamabi izan ziren. Hauek beren herrietan genealogiaren arabera zenbatu ziren, Davidek eta Samuel igarleak beren karguan ezarri zituztenak.</w:t>
      </w:r>
    </w:p>
    <w:p/>
    <w:p>
      <w:r xmlns:w="http://schemas.openxmlformats.org/wordprocessingml/2006/main">
        <w:t xml:space="preserve">Pasarte honek 212 pertsonaren hautaketa deskribatzen du Daviden eta Samuelen zerbitzurako atezain-eginkizunerako.</w:t>
      </w:r>
    </w:p>
    <w:p/>
    <w:p>
      <w:r xmlns:w="http://schemas.openxmlformats.org/wordprocessingml/2006/main">
        <w:t xml:space="preserve">1. Jainkoak bere herriarentzat emandako hornidura: atezainen izendapena</w:t>
      </w:r>
    </w:p>
    <w:p/>
    <w:p>
      <w:r xmlns:w="http://schemas.openxmlformats.org/wordprocessingml/2006/main">
        <w:t xml:space="preserve">2. Jaunaren Etxean zerbitzatzea: Atezainen Deia</w:t>
      </w:r>
    </w:p>
    <w:p/>
    <w:p>
      <w:r xmlns:w="http://schemas.openxmlformats.org/wordprocessingml/2006/main">
        <w:t xml:space="preserve">1. Salmoa 84:10 - Zeren zure gorteetako egun bat mila baino hobea da. Nahiago nuen nire Jainkoaren etxean atezain izan, gaiztakeriaren etxoletan bizitzea baino.</w:t>
      </w:r>
    </w:p>
    <w:p/>
    <w:p>
      <w:r xmlns:w="http://schemas.openxmlformats.org/wordprocessingml/2006/main">
        <w:t xml:space="preserve">2. Joan 10:1-2 - Egiaz, egiaz diotsuet: Atetik ardietara sartzen ez dena, baina beste bide batera igotzen dena, hura lapurra eta lapurra da. Baina atetik sartzen dena ardien artzaina da.</w:t>
      </w:r>
    </w:p>
    <w:p/>
    <w:p>
      <w:r xmlns:w="http://schemas.openxmlformats.org/wordprocessingml/2006/main">
        <w:t xml:space="preserve">1 KRONIKAK 9:23 Beraz, haiek eta haien seme-alabek ardura zuten Jaunaren etxeko ateak, hots, tabernakuloko etxeak, barrutietan.</w:t>
      </w:r>
    </w:p>
    <w:p/>
    <w:p>
      <w:r xmlns:w="http://schemas.openxmlformats.org/wordprocessingml/2006/main">
        <w:t xml:space="preserve">Lebitarrak eta haien ondorengoak ziren Jaunaren etxeko ateak eta tabernakulua zaintzeaz.</w:t>
      </w:r>
    </w:p>
    <w:p/>
    <w:p>
      <w:r xmlns:w="http://schemas.openxmlformats.org/wordprocessingml/2006/main">
        <w:t xml:space="preserve">1. Jauna leialki zerbitzatzearen garrantzia.</w:t>
      </w:r>
    </w:p>
    <w:p/>
    <w:p>
      <w:r xmlns:w="http://schemas.openxmlformats.org/wordprocessingml/2006/main">
        <w:t xml:space="preserve">2. Belaunaldien fideltasunaren indarra.</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Hebrearrei 13:15-17 - Haren bidez, beraz, eskaini diezaiogun etengabe Jainkoari laudoriozko sakrifizioa, hau da, bere izena aitortzen duten ezpainen fruitua. Ez utzi alde batera utzi ongia egitea eta duzuna partekatzea, halako sakrifizioak Jainkoarentzat atsegin baitira. Obeditu itzazu zure buruzagiak eta men egin, zure arima zaintzen ari baitira, kontuak eman beharko dituztenak bezala. Egin dezatela hori pozarekin eta ez intziriekin, hori ez bailitzateke mesederik izango.</w:t>
      </w:r>
    </w:p>
    <w:p/>
    <w:p>
      <w:r xmlns:w="http://schemas.openxmlformats.org/wordprocessingml/2006/main">
        <w:t xml:space="preserve">1 KRONIKAK 9:24 Lau aldetan zeuden atezainak, ekialderantz, mendebalderantz, iparralderantz eta hegoalderantz.</w:t>
      </w:r>
    </w:p>
    <w:p/>
    <w:p>
      <w:r xmlns:w="http://schemas.openxmlformats.org/wordprocessingml/2006/main">
        <w:t xml:space="preserve">Tenpluko atezainak lau taldetan banatuta zeuden, norabide bakoitzari begira.</w:t>
      </w:r>
    </w:p>
    <w:p/>
    <w:p>
      <w:r xmlns:w="http://schemas.openxmlformats.org/wordprocessingml/2006/main">
        <w:t xml:space="preserve">1. Batasunaren garrantzia Elizan</w:t>
      </w:r>
    </w:p>
    <w:p/>
    <w:p>
      <w:r xmlns:w="http://schemas.openxmlformats.org/wordprocessingml/2006/main">
        <w:t xml:space="preserve">2. Besteak maitasunez zerbitzatzea</w:t>
      </w:r>
    </w:p>
    <w:p/>
    <w:p>
      <w:r xmlns:w="http://schemas.openxmlformats.org/wordprocessingml/2006/main">
        <w:t xml:space="preserve">1. Joan 17:20-23</w:t>
      </w:r>
    </w:p>
    <w:p/>
    <w:p>
      <w:r xmlns:w="http://schemas.openxmlformats.org/wordprocessingml/2006/main">
        <w:t xml:space="preserve">2. Filipoarrei 2:3-4</w:t>
      </w:r>
    </w:p>
    <w:p/>
    <w:p>
      <w:r xmlns:w="http://schemas.openxmlformats.org/wordprocessingml/2006/main">
        <w:t xml:space="preserve">1 KRONIKAK 9:25 Eta haien anaiak, beren herrietan zeudenak, zazpi egunen buruan etorriko ziren noizean behin haiekin.</w:t>
      </w:r>
    </w:p>
    <w:p/>
    <w:p>
      <w:r xmlns:w="http://schemas.openxmlformats.org/wordprocessingml/2006/main">
        <w:t xml:space="preserve">Israelgo jendea zazpi egunean behin etorri behar zen Jerusalemera tenpluan zerbitzatzera.</w:t>
      </w:r>
    </w:p>
    <w:p/>
    <w:p>
      <w:r xmlns:w="http://schemas.openxmlformats.org/wordprocessingml/2006/main">
        <w:t xml:space="preserve">1. Jainkoarekiko eta haren aginduekiko leialtasunak duen garrantzia.</w:t>
      </w:r>
    </w:p>
    <w:p/>
    <w:p>
      <w:r xmlns:w="http://schemas.openxmlformats.org/wordprocessingml/2006/main">
        <w:t xml:space="preserve">2. Obedientziaren indarra eta nola hurbil gaitzakeen Jainkoarengana.</w:t>
      </w:r>
    </w:p>
    <w:p/>
    <w:p>
      <w:r xmlns:w="http://schemas.openxmlformats.org/wordprocessingml/2006/main">
        <w:t xml:space="preserve">1. Deuteronomioa 10:12-13 - "Eta orain, Israel, zer eskatzen dizu zure Jainko Jaunak, zure Jainko Jaunaren beldur izatea, bere bide guztietan ibiltzea eta hura maitatzea, zure Jainko Jauna zerbitzatzea baizik. bihotz osoz eta arima osoz.</w:t>
      </w:r>
    </w:p>
    <w:p/>
    <w:p>
      <w:r xmlns:w="http://schemas.openxmlformats.org/wordprocessingml/2006/main">
        <w:t xml:space="preserve">13. Eta gaur agintzen dizkizudan Jaunaren manamenduak eta Haren legeak zure onerako?</w:t>
      </w:r>
    </w:p>
    <w:p/>
    <w:p>
      <w:r xmlns:w="http://schemas.openxmlformats.org/wordprocessingml/2006/main">
        <w:t xml:space="preserve">2. Salmoa 100: 2 - "Zerbitzatu Jauna poztasunez, etorri haren aurrean kantuz".</w:t>
      </w:r>
    </w:p>
    <w:p/>
    <w:p>
      <w:r xmlns:w="http://schemas.openxmlformats.org/wordprocessingml/2006/main">
        <w:t xml:space="preserve">1 KRONIKAK 9:26 Izan ere, lebitar hauek, lau atezain nagusiak, beren karguan zeuden, eta Jainkoaren etxeko ganberen eta diruzaintzaren gain zeuden.</w:t>
      </w:r>
    </w:p>
    <w:p/>
    <w:p>
      <w:r xmlns:w="http://schemas.openxmlformats.org/wordprocessingml/2006/main">
        <w:t xml:space="preserve">Lebitarrek arduratzen ziren Jainkoaren etxeko ganberen eta altxortegien mantentze eta segurtasunaz.</w:t>
      </w:r>
    </w:p>
    <w:p/>
    <w:p>
      <w:r xmlns:w="http://schemas.openxmlformats.org/wordprocessingml/2006/main">
        <w:t xml:space="preserve">1. Zerbitzuaren garrantzia Jainkoaren etxean</w:t>
      </w:r>
    </w:p>
    <w:p/>
    <w:p>
      <w:r xmlns:w="http://schemas.openxmlformats.org/wordprocessingml/2006/main">
        <w:t xml:space="preserve">2. Jainkoaren etxean kudeatzearen garrantzia</w:t>
      </w:r>
    </w:p>
    <w:p/>
    <w:p>
      <w:r xmlns:w="http://schemas.openxmlformats.org/wordprocessingml/2006/main">
        <w:t xml:space="preserve">1. Mateo 25:14-30 (Talentuen parabola)</w:t>
      </w:r>
    </w:p>
    <w:p/>
    <w:p>
      <w:r xmlns:w="http://schemas.openxmlformats.org/wordprocessingml/2006/main">
        <w:t xml:space="preserve">2. 1 Korintoarrei 4:1-2 (Jainkoaren misterioen arduradunak)</w:t>
      </w:r>
    </w:p>
    <w:p/>
    <w:p>
      <w:r xmlns:w="http://schemas.openxmlformats.org/wordprocessingml/2006/main">
        <w:t xml:space="preserve">1 KRONIKAK 9:27 Eta ostatu hartu zuten Jainkoaren etxearen inguruan, zeren haien gain zegoen kargua, eta goizero irekitzea beraiei zegokien.</w:t>
      </w:r>
    </w:p>
    <w:p/>
    <w:p>
      <w:r xmlns:w="http://schemas.openxmlformats.org/wordprocessingml/2006/main">
        <w:t xml:space="preserve">Lebitarrek Jainkoaren etxea zaintzeaz arduratzen ziren, bertan egon eta goizean irekiz.</w:t>
      </w:r>
    </w:p>
    <w:p/>
    <w:p>
      <w:r xmlns:w="http://schemas.openxmlformats.org/wordprocessingml/2006/main">
        <w:t xml:space="preserve">1. Jainkoaren etxea arduratsu eta zaintzearen garrantzia.</w:t>
      </w:r>
    </w:p>
    <w:p/>
    <w:p>
      <w:r xmlns:w="http://schemas.openxmlformats.org/wordprocessingml/2006/main">
        <w:t xml:space="preserve">2. Jainkoaren zerbitzuan gure betebeharrak betetzearen balioa.</w:t>
      </w:r>
    </w:p>
    <w:p/>
    <w:p>
      <w:r xmlns:w="http://schemas.openxmlformats.org/wordprocessingml/2006/main">
        <w:t xml:space="preserve">1. Irteera 35:19 - Jaunari ekartzen dioten haragi guztietan matrizea irekitzen duten guztiak, gizakiak edo abereenak izan, zureak izango dira; hala ere, gizakiaren lehen-semea erreskatatu egingo duzu.</w:t>
      </w:r>
    </w:p>
    <w:p/>
    <w:p>
      <w:r xmlns:w="http://schemas.openxmlformats.org/wordprocessingml/2006/main">
        <w:t xml:space="preserve">2. Deuteronomioa 10:8 - Garai hartan, Jaunak Lebiren tribua bereizi zuen, Jaunaren itun-kutxa eramateko, Jaunaren aurrean egon zedin hari zerbitzatzeko eta bere izenean bedeinkatzeko, gaur arte.</w:t>
      </w:r>
    </w:p>
    <w:p/>
    <w:p>
      <w:r xmlns:w="http://schemas.openxmlformats.org/wordprocessingml/2006/main">
        <w:t xml:space="preserve">1 KRONIKAK 9:28 Eta haietariko batzuek zerbitzariko ontzien ardura zuten, kontakizun bidez sartu eta atera zezaten.</w:t>
      </w:r>
    </w:p>
    <w:p/>
    <w:p>
      <w:r xmlns:w="http://schemas.openxmlformats.org/wordprocessingml/2006/main">
        <w:t xml:space="preserve">Kronikak 9:28ko pertsona batzuk arduratu ziren gurtza elizkizunetarako erabiltzen ziren ontziak zaintzeaz.</w:t>
      </w:r>
    </w:p>
    <w:p/>
    <w:p>
      <w:r xmlns:w="http://schemas.openxmlformats.org/wordprocessingml/2006/main">
        <w:t xml:space="preserve">1. Jainkoak bera eta bere herria zerbitzatzeko ardurak agintzen dizkigu.</w:t>
      </w:r>
    </w:p>
    <w:p/>
    <w:p>
      <w:r xmlns:w="http://schemas.openxmlformats.org/wordprocessingml/2006/main">
        <w:t xml:space="preserve">2. Berak eman dizkigun zereginetan arduradun leialak izan behar dugu.</w:t>
      </w:r>
    </w:p>
    <w:p/>
    <w:p>
      <w:r xmlns:w="http://schemas.openxmlformats.org/wordprocessingml/2006/main">
        <w:t xml:space="preserve">1. Luke 16:10 13 - "Oso gutxirekin fida daitekeena askorekin ere fida daiteke, eta gutxirekin desleial dena askorekin ere petrala izango da".</w:t>
      </w:r>
    </w:p>
    <w:p/>
    <w:p>
      <w:r xmlns:w="http://schemas.openxmlformats.org/wordprocessingml/2006/main">
        <w:t xml:space="preserve">2. Mateo 25:14 30 - Jesusen talentuen parabola.</w:t>
      </w:r>
    </w:p>
    <w:p/>
    <w:p>
      <w:r xmlns:w="http://schemas.openxmlformats.org/wordprocessingml/2006/main">
        <w:t xml:space="preserve">1 KRONIKAK 9:29 Haietako batzuk ere izendatu zituzten ontziak, eta santutegiko tresna guztiak, eta irin fina, eta ardoa, eta olioa, eta intsentsuaren eta usainen zaintzeko.</w:t>
      </w:r>
    </w:p>
    <w:p/>
    <w:p>
      <w:r xmlns:w="http://schemas.openxmlformats.org/wordprocessingml/2006/main">
        <w:t xml:space="preserve">Pasarte honek santutegiko ontziak, tresnak, irina, ardoa, olioa, intsentsu eta espeziak gainbegiratzeko pertsona batzuen eginkizunak deskribatzen ditu.</w:t>
      </w:r>
    </w:p>
    <w:p/>
    <w:p>
      <w:r xmlns:w="http://schemas.openxmlformats.org/wordprocessingml/2006/main">
        <w:t xml:space="preserve">1. Jainkoak utzi dizkigun baliabideen kudeaketa fidelaren garrantzia.</w:t>
      </w:r>
    </w:p>
    <w:p/>
    <w:p>
      <w:r xmlns:w="http://schemas.openxmlformats.org/wordprocessingml/2006/main">
        <w:t xml:space="preserve">2. Jainkoak misio berezi bat enkargatu izanaren bedeinkapena.</w:t>
      </w:r>
    </w:p>
    <w:p/>
    <w:p>
      <w:r xmlns:w="http://schemas.openxmlformats.org/wordprocessingml/2006/main">
        <w:t xml:space="preserve">1. Mateo 25:14-30 - Talentuen parabola.</w:t>
      </w:r>
    </w:p>
    <w:p/>
    <w:p>
      <w:r xmlns:w="http://schemas.openxmlformats.org/wordprocessingml/2006/main">
        <w:t xml:space="preserve">2. Joan 12:1-8 - Mariak lurrin garesti batekin gantzutzen zuen Jesus.</w:t>
      </w:r>
    </w:p>
    <w:p/>
    <w:p>
      <w:r xmlns:w="http://schemas.openxmlformats.org/wordprocessingml/2006/main">
        <w:t xml:space="preserve">1 KRONIKAK 9:30 Apaiz-semeetako batzuek usainen ukendua egin zuten.</w:t>
      </w:r>
    </w:p>
    <w:p/>
    <w:p>
      <w:r xmlns:w="http://schemas.openxmlformats.org/wordprocessingml/2006/main">
        <w:t xml:space="preserve">Apaizen seme batzuek ukendua prestatu zuten.</w:t>
      </w:r>
    </w:p>
    <w:p/>
    <w:p>
      <w:r xmlns:w="http://schemas.openxmlformats.org/wordprocessingml/2006/main">
        <w:t xml:space="preserve">1. Bizitzan helburu eta norabidea izatearen garrantzia.</w:t>
      </w:r>
    </w:p>
    <w:p/>
    <w:p>
      <w:r xmlns:w="http://schemas.openxmlformats.org/wordprocessingml/2006/main">
        <w:t xml:space="preserve">2. Bizitzako gauza txikiak balioesteko denbora hartzearen garrantzia.</w:t>
      </w:r>
    </w:p>
    <w:p/>
    <w:p>
      <w:r xmlns:w="http://schemas.openxmlformats.org/wordprocessingml/2006/main">
        <w:t xml:space="preserve">1. 2 Kronikak 6:4 - Eta esan zuen: "Bedeinkatua izan dadila Jauna, Israelgo Jainkoa, bere eskuekin nire aita Davidi ahoz agindutakoa bete duena".</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KRONIKAK 9:31 Eta Matitias, lebitar bat, Xalum koraitarraren lehen-semea zena, zartaginetan egiten ziren gauzen kargua zuen.</w:t>
      </w:r>
    </w:p>
    <w:p/>
    <w:p>
      <w:r xmlns:w="http://schemas.openxmlformats.org/wordprocessingml/2006/main">
        <w:t xml:space="preserve">Matitias, lebitar eta Xalum koraitarraren lehen-semea, ontzietan egiten ziren gauzen arduraduna zen.</w:t>
      </w:r>
    </w:p>
    <w:p/>
    <w:p>
      <w:r xmlns:w="http://schemas.openxmlformats.org/wordprocessingml/2006/main">
        <w:t xml:space="preserve">1. Rol guztietan Jainkoaren zerbitzatzearen garrantzia: Matitiasi begirada bat</w:t>
      </w:r>
    </w:p>
    <w:p/>
    <w:p>
      <w:r xmlns:w="http://schemas.openxmlformats.org/wordprocessingml/2006/main">
        <w:t xml:space="preserve">2. Erreinuko betebehar guztiak balioestea: 1 Kronikak 9ko ilustrazioa</w:t>
      </w:r>
    </w:p>
    <w:p/>
    <w:p>
      <w:r xmlns:w="http://schemas.openxmlformats.org/wordprocessingml/2006/main">
        <w:t xml:space="preserve">1. Irteera 35:17-19; Jainkoaren aginduak israeldarrei zartaginetatik gauzak egiteko</w:t>
      </w:r>
    </w:p>
    <w:p/>
    <w:p>
      <w:r xmlns:w="http://schemas.openxmlformats.org/wordprocessingml/2006/main">
        <w:t xml:space="preserve">2. Kolosarren 3:23; Norberaren lana Jaunari bezala egitea</w:t>
      </w:r>
    </w:p>
    <w:p/>
    <w:p>
      <w:r xmlns:w="http://schemas.openxmlformats.org/wordprocessingml/2006/main">
        <w:t xml:space="preserve">1 KRONIKAK 9:32 Eta beren anaietatik, Kehatarren semeetatik, ogien arduradunak ziren, larunbat guztietan prestatzeko.</w:t>
      </w:r>
    </w:p>
    <w:p/>
    <w:p>
      <w:r xmlns:w="http://schemas.openxmlformats.org/wordprocessingml/2006/main">
        <w:t xml:space="preserve">Kehathitarrak larunbatero erakustaldiko ogia prestatzeaz arduratzen ziren.</w:t>
      </w:r>
    </w:p>
    <w:p/>
    <w:p>
      <w:r xmlns:w="http://schemas.openxmlformats.org/wordprocessingml/2006/main">
        <w:t xml:space="preserve">1: Asteroko larunbaterako prestatzearen garrantzia.</w:t>
      </w:r>
    </w:p>
    <w:p/>
    <w:p>
      <w:r xmlns:w="http://schemas.openxmlformats.org/wordprocessingml/2006/main">
        <w:t xml:space="preserve">2: Jainkoaren manamenduen zerbitzu leialaren betebeharra.</w:t>
      </w:r>
    </w:p>
    <w:p/>
    <w:p>
      <w:r xmlns:w="http://schemas.openxmlformats.org/wordprocessingml/2006/main">
        <w:t xml:space="preserve">1: Irteera 40:23 - "Eta bere gainean jarri zuen ogia Jaunaren aurrean, Jaunak Moisesi agindu zion bezala".</w:t>
      </w:r>
    </w:p>
    <w:p/>
    <w:p>
      <w:r xmlns:w="http://schemas.openxmlformats.org/wordprocessingml/2006/main">
        <w:t xml:space="preserve">2: Hebrearrei 4:9 - "Hortaz, Jainkoaren herriarentzat atseden bat gelditzen da".</w:t>
      </w:r>
    </w:p>
    <w:p/>
    <w:p>
      <w:r xmlns:w="http://schemas.openxmlformats.org/wordprocessingml/2006/main">
        <w:t xml:space="preserve">1 KRONIKAK 9:33 Hauek dira abeslariak, lebitarren gurasoen buruzagiak, ganberetan gelditu zirenak, zeren lan horretan lan egiten zuten gau eta egun.</w:t>
      </w:r>
    </w:p>
    <w:p/>
    <w:p>
      <w:r xmlns:w="http://schemas.openxmlformats.org/wordprocessingml/2006/main">
        <w:t xml:space="preserve">Lebitarren abeslariak beste betebeharretatik salbuetsita zeuden eta aske ziren gau eta egun kantuari eskaintzeko.</w:t>
      </w:r>
    </w:p>
    <w:p/>
    <w:p>
      <w:r xmlns:w="http://schemas.openxmlformats.org/wordprocessingml/2006/main">
        <w:t xml:space="preserve">1. Mundu honetako lokarrietatik libra gaitezke Jaunaren lanari dedikatzen garenean.</w:t>
      </w:r>
    </w:p>
    <w:p/>
    <w:p>
      <w:r xmlns:w="http://schemas.openxmlformats.org/wordprocessingml/2006/main">
        <w:t xml:space="preserve">2. Eman zure denbora Jaunari eta benetako askatasuna aurkituko duzu.</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Esaera 28:19 - Bere lurra lantzen duenak ogi asko edukiko du, baina baliorik gabeko bila dabilenak zentzurik ez du.</w:t>
      </w:r>
    </w:p>
    <w:p/>
    <w:p>
      <w:r xmlns:w="http://schemas.openxmlformats.org/wordprocessingml/2006/main">
        <w:t xml:space="preserve">1 KRONIKAK 9:34 Lebitarren guraso nagusi hauek beren belaunaldietan izan ziren buruzagiak; hauek Jerusalemen bizi ziren.</w:t>
      </w:r>
    </w:p>
    <w:p/>
    <w:p>
      <w:r xmlns:w="http://schemas.openxmlformats.org/wordprocessingml/2006/main">
        <w:t xml:space="preserve">Pasarte honek lebitarren arbasoak deskribatzen ditu eta Jerusalemen bizi zirela dio.</w:t>
      </w:r>
    </w:p>
    <w:p/>
    <w:p>
      <w:r xmlns:w="http://schemas.openxmlformats.org/wordprocessingml/2006/main">
        <w:t xml:space="preserve">1. Jainkoaren leialtasuna ageri da belaunaldiz belaunaldi berari leial izan diren lebitarrei.</w:t>
      </w:r>
    </w:p>
    <w:p/>
    <w:p>
      <w:r xmlns:w="http://schemas.openxmlformats.org/wordprocessingml/2006/main">
        <w:t xml:space="preserve">2. Jainkoak bere herriarekiko duen maitasuna lebitarrenganako zuen leialtasunean eta Jerusalemen emandako hornikuntzan haien etxe gisa ikusten da.</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Salmoa 78:68-69 - Baina maite zuen Judako tribua, Sion mendia, aukeratu zuen. Bere santutegia goiak bezala eraiki zuen, betiko eratu zuen lurra bezala.</w:t>
      </w:r>
    </w:p>
    <w:p/>
    <w:p>
      <w:r xmlns:w="http://schemas.openxmlformats.org/wordprocessingml/2006/main">
        <w:t xml:space="preserve">1 KRONIKAK 9:35 Gabaonen bizi zen Gabaonen aita, Jehiel, zeinaren emaztea Maaka zuen izena.</w:t>
      </w:r>
    </w:p>
    <w:p/>
    <w:p>
      <w:r xmlns:w="http://schemas.openxmlformats.org/wordprocessingml/2006/main">
        <w:t xml:space="preserve">Jehiel, Gabaonen aita, Gabaonen bizi zen bere emaztea Maakarekin.</w:t>
      </w:r>
    </w:p>
    <w:p/>
    <w:p>
      <w:r xmlns:w="http://schemas.openxmlformats.org/wordprocessingml/2006/main">
        <w:t xml:space="preserve">1. Ezkontzaren boterea: Jehiel eta Maakah-en azterketa</w:t>
      </w:r>
    </w:p>
    <w:p/>
    <w:p>
      <w:r xmlns:w="http://schemas.openxmlformats.org/wordprocessingml/2006/main">
        <w:t xml:space="preserve">2. Pozik bizitzea: Jehielen adibidea</w:t>
      </w:r>
    </w:p>
    <w:p/>
    <w:p>
      <w:r xmlns:w="http://schemas.openxmlformats.org/wordprocessingml/2006/main">
        <w:t xml:space="preserve">1. Efesoarrei 5:22-33 - Ezkontzan sumisioa</w:t>
      </w:r>
    </w:p>
    <w:p/>
    <w:p>
      <w:r xmlns:w="http://schemas.openxmlformats.org/wordprocessingml/2006/main">
        <w:t xml:space="preserve">2. Filipoarrei 4: 11-13 - Kontenttasuna egoera guztietan</w:t>
      </w:r>
    </w:p>
    <w:p/>
    <w:p>
      <w:r xmlns:w="http://schemas.openxmlformats.org/wordprocessingml/2006/main">
        <w:t xml:space="preserve">1 KRONIKAK 9:36 Eta bere lehen-seme Abdon, gero Tsur, eta Kix, eta Baal, eta Ner eta Nadab,</w:t>
      </w:r>
    </w:p>
    <w:p/>
    <w:p>
      <w:r xmlns:w="http://schemas.openxmlformats.org/wordprocessingml/2006/main">
        <w:t xml:space="preserve">Pasabidea Pasarteak Rekaben seme Xaafen sei semeen izenak aipatzen ditu.</w:t>
      </w:r>
    </w:p>
    <w:p/>
    <w:p>
      <w:r xmlns:w="http://schemas.openxmlformats.org/wordprocessingml/2006/main">
        <w:t xml:space="preserve">1. Jainkoaren familiarako plana: Xaafen semeen ikasgaiak</w:t>
      </w:r>
    </w:p>
    <w:p/>
    <w:p>
      <w:r xmlns:w="http://schemas.openxmlformats.org/wordprocessingml/2006/main">
        <w:t xml:space="preserve">2. Nola sortu familia arrakastatsua: Bibliako adibideak</w:t>
      </w:r>
    </w:p>
    <w:p/>
    <w:p>
      <w:r xmlns:w="http://schemas.openxmlformats.org/wordprocessingml/2006/main">
        <w:t xml:space="preserve">1. Esaera 13:22 - Gizon onak ondare bat uzten die bere seme-alabei, baina bekatariaren aberastasuna zintzoentzat gordetzen da.</w:t>
      </w:r>
    </w:p>
    <w:p/>
    <w:p>
      <w:r xmlns:w="http://schemas.openxmlformats.org/wordprocessingml/2006/main">
        <w:t xml:space="preserve">2.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1 KRONIKAK 9:37 Gedor, Ahio, Zakarias eta Miklot.</w:t>
      </w:r>
    </w:p>
    <w:p/>
    <w:p>
      <w:r xmlns:w="http://schemas.openxmlformats.org/wordprocessingml/2006/main">
        <w:t xml:space="preserve">Pasarteak lau pertsona aipatzen ditu, Gedor, Ahio, Zakarias eta Mikloth.</w:t>
      </w:r>
    </w:p>
    <w:p/>
    <w:p>
      <w:r xmlns:w="http://schemas.openxmlformats.org/wordprocessingml/2006/main">
        <w:t xml:space="preserve">1: Jainkoak dei egiten gaitu garai zailetan ere berari leial izatera, Gedor, Ahio, Zakarias eta Mikloth deitu zituen bezala.</w:t>
      </w:r>
    </w:p>
    <w:p/>
    <w:p>
      <w:r xmlns:w="http://schemas.openxmlformats.org/wordprocessingml/2006/main">
        <w:t xml:space="preserve">2: Jainkoaren aginduak betetzeko ardura dugu, Gedor, Ahio, Zakarias eta Miklotek egin zuten bezala.</w:t>
      </w:r>
    </w:p>
    <w:p/>
    <w:p>
      <w:r xmlns:w="http://schemas.openxmlformats.org/wordprocessingml/2006/main">
        <w:t xml:space="preserve">1: Deuteronomioa 6: 5-6 "Maitatuko duzu Jauna, zure Jainkoa, zure bihotz osoz, zure arima osoz eta zure indar osoz. Eta gaur agintzen dizkizudan hitz hauek zure bihotzean izango dira.</w:t>
      </w:r>
    </w:p>
    <w:p/>
    <w:p>
      <w:r xmlns:w="http://schemas.openxmlformats.org/wordprocessingml/2006/main">
        <w:t xml:space="preserve">2: Josue 24:15 Aukeratu gaur nori zerbitzatuko duzun, zure arbasoek ibaiaz haraindiko eskualdean zerbitzatu zituzten jainkoak, edo zeinen lurraldean bizi zaren amortarren jainkoak. Baina ni eta nire etxea, Jauna zerbitzatuko dugu.</w:t>
      </w:r>
    </w:p>
    <w:p/>
    <w:p>
      <w:r xmlns:w="http://schemas.openxmlformats.org/wordprocessingml/2006/main">
        <w:t xml:space="preserve">1 KRONIKAK 9:38 Miklotek sortu zuen Ximeam. Eta beren anaiekin ere bizi izan ziren Jerusalemen, beren anaien aurka.</w:t>
      </w:r>
    </w:p>
    <w:p/>
    <w:p>
      <w:r xmlns:w="http://schemas.openxmlformats.org/wordprocessingml/2006/main">
        <w:t xml:space="preserve">Mikloth eta bere ondorengoak Jerusalemen bizi ziren beren senideekin.</w:t>
      </w:r>
    </w:p>
    <w:p/>
    <w:p>
      <w:r xmlns:w="http://schemas.openxmlformats.org/wordprocessingml/2006/main">
        <w:t xml:space="preserve">1. Familiaren eta komunitatearen garrantzia.</w:t>
      </w:r>
    </w:p>
    <w:p/>
    <w:p>
      <w:r xmlns:w="http://schemas.openxmlformats.org/wordprocessingml/2006/main">
        <w:t xml:space="preserve">2. Harremanetan indarra bilatzea.</w:t>
      </w:r>
    </w:p>
    <w:p/>
    <w:p>
      <w:r xmlns:w="http://schemas.openxmlformats.org/wordprocessingml/2006/main">
        <w:t xml:space="preserve">1. Esaera 18:24: "Lagunak dituenak bere burua lagun izan behar du, baina bada anaia baino hurbilago dagoen lagun bat".</w:t>
      </w:r>
    </w:p>
    <w:p/>
    <w:p>
      <w:r xmlns:w="http://schemas.openxmlformats.org/wordprocessingml/2006/main">
        <w:t xml:space="preserve">2. Filipoarrei 4:13: "Gauza guztiak egin ditzaket indartzen nauen Kristoren bitartez".</w:t>
      </w:r>
    </w:p>
    <w:p/>
    <w:p>
      <w:r xmlns:w="http://schemas.openxmlformats.org/wordprocessingml/2006/main">
        <w:t xml:space="preserve">1 KRONIKAK 9:39 Nerrek Kix sortu zuen; eta Kixek sortu zuen Saul; eta Saulek sortu zituen Jonatan, eta Malkisua, eta Abinadab eta Exbaal.</w:t>
      </w:r>
    </w:p>
    <w:p/>
    <w:p>
      <w:r xmlns:w="http://schemas.openxmlformats.org/wordprocessingml/2006/main">
        <w:t xml:space="preserve">Pasarte hau Saulen, Israelgo lehen erregearen leinu genealogikoari buruzkoa da.</w:t>
      </w:r>
    </w:p>
    <w:p/>
    <w:p>
      <w:r xmlns:w="http://schemas.openxmlformats.org/wordprocessingml/2006/main">
        <w:t xml:space="preserve">1. Jainkoaren leialtasuna eta subiranotasuna belaunaldien gainean.</w:t>
      </w:r>
    </w:p>
    <w:p/>
    <w:p>
      <w:r xmlns:w="http://schemas.openxmlformats.org/wordprocessingml/2006/main">
        <w:t xml:space="preserve">2. Gure arbasoak ohoratzearen garrantzia.</w:t>
      </w:r>
    </w:p>
    <w:p/>
    <w:p>
      <w:r xmlns:w="http://schemas.openxmlformats.org/wordprocessingml/2006/main">
        <w:t xml:space="preserve">1. Salmoa 78: 4-7 - Ez ditugu haien seme-alabengandik ezkutatuko, baina hurrengo belaunaldiari esango dizkiogu Jaunaren egintza ospetsuak, eta haren ahalmena eta egin dituen mirariak.</w:t>
      </w:r>
    </w:p>
    <w:p/>
    <w:p>
      <w:r xmlns:w="http://schemas.openxmlformats.org/wordprocessingml/2006/main">
        <w:t xml:space="preserve">2. Josu 4:21-24 - Esan zion Israelgo herriari: Etorkizunean zure seme-alabek galdetuko dute: Zer esan nahi dute harri hauek? Orduan esan diezaiekezu: Jordaneko urak moztu zirelako Jaunaren itun kutxaren aurrean. Jordania zeharkatu zuenean, Jordaneko urak moztu egin ziren. Beraz, harri hauek beti gogoraraziko diote Israelgo herriari hemen gertatutakoa.</w:t>
      </w:r>
    </w:p>
    <w:p/>
    <w:p>
      <w:r xmlns:w="http://schemas.openxmlformats.org/wordprocessingml/2006/main">
        <w:t xml:space="preserve">1 KRONIKAK 9:40 Jonatanen semea Meribaal izan zen, eta Meribaalek sortu zuen Mika.</w:t>
      </w:r>
    </w:p>
    <w:p/>
    <w:p>
      <w:r xmlns:w="http://schemas.openxmlformats.org/wordprocessingml/2006/main">
        <w:t xml:space="preserve">Jonatanek Meribaal izeneko seme bat izan zuen, Mikaren aita izan zena.</w:t>
      </w:r>
    </w:p>
    <w:p/>
    <w:p>
      <w:r xmlns:w="http://schemas.openxmlformats.org/wordprocessingml/2006/main">
        <w:t xml:space="preserve">1. Aitaren ondarea: hurrengo belaunaldiei ezagutza eta orientazioa transmititzearen garrantzia.</w:t>
      </w:r>
    </w:p>
    <w:p/>
    <w:p>
      <w:r xmlns:w="http://schemas.openxmlformats.org/wordprocessingml/2006/main">
        <w:t xml:space="preserve">2. Semeen boterea: buruzagi boteretsuen seme-alabek nola izan dezaketen eragin iraunkorra gizartean.</w:t>
      </w:r>
    </w:p>
    <w:p/>
    <w:p>
      <w:r xmlns:w="http://schemas.openxmlformats.org/wordprocessingml/2006/main">
        <w:t xml:space="preserve">1. Efesoarrei 6, 1-4: Seme-alabak, obeditu itzazue zuen gurasoak Jaunagan, zeren hau zuzena da. Ohoratu zure aita eta amari, hau da, lehen agindua den promesa batekin, zurekin ongi joan dadin eta lurrean bizi dezazun.</w:t>
      </w:r>
    </w:p>
    <w:p/>
    <w:p>
      <w:r xmlns:w="http://schemas.openxmlformats.org/wordprocessingml/2006/main">
        <w:t xml:space="preserve">2. Esaera 22:6: Hezi haurra joan behar duen bidean, eta zahartzen denean, ez du handik aldenduko.</w:t>
      </w:r>
    </w:p>
    <w:p/>
    <w:p>
      <w:r xmlns:w="http://schemas.openxmlformats.org/wordprocessingml/2006/main">
        <w:t xml:space="preserve">1 KRONIKAK 9:41 Mikaren semeak Piton, Melek, Tahrea eta Akaz izan ziren.</w:t>
      </w:r>
    </w:p>
    <w:p/>
    <w:p>
      <w:r xmlns:w="http://schemas.openxmlformats.org/wordprocessingml/2006/main">
        <w:t xml:space="preserve">Pasarte honetan Mikesen lau seme aipatzen dira: Piton, Melek, Tahrea eta Akaz.</w:t>
      </w:r>
    </w:p>
    <w:p/>
    <w:p>
      <w:r xmlns:w="http://schemas.openxmlformats.org/wordprocessingml/2006/main">
        <w:t xml:space="preserve">1. Familiaren boterea: gure familiek nola moldatzen duten gure bizitza</w:t>
      </w:r>
    </w:p>
    <w:p/>
    <w:p>
      <w:r xmlns:w="http://schemas.openxmlformats.org/wordprocessingml/2006/main">
        <w:t xml:space="preserve">2. Gure sustraiak ezagutzearen garrantzia</w:t>
      </w:r>
    </w:p>
    <w:p/>
    <w:p>
      <w:r xmlns:w="http://schemas.openxmlformats.org/wordprocessingml/2006/main">
        <w:t xml:space="preserve">1. Salmoa 127:3 Hara, haurrak Jaunaren ondarea dira, sabeleko fruitua sari.</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1 KRONIKAK 9:42 Akazek Jarah sortu zuen; eta Jarak sortu zituen Alemet, Azmavet eta Zimri; eta Zimrik Moza sortu zuen;</w:t>
      </w:r>
    </w:p>
    <w:p/>
    <w:p>
      <w:r xmlns:w="http://schemas.openxmlformats.org/wordprocessingml/2006/main">
        <w:t xml:space="preserve">Akazek Jarah izan zuen, zeina Alemet, Azmavet eta Zimriren aita; eta Zimrik Mozaren aita izan zuen.</w:t>
      </w:r>
    </w:p>
    <w:p/>
    <w:p>
      <w:r xmlns:w="http://schemas.openxmlformats.org/wordprocessingml/2006/main">
        <w:t xml:space="preserve">1. Leialtasunaren belaunaldiko eragina.</w:t>
      </w:r>
    </w:p>
    <w:p/>
    <w:p>
      <w:r xmlns:w="http://schemas.openxmlformats.org/wordprocessingml/2006/main">
        <w:t xml:space="preserve">2. Gure arbasoak ohoratzearen garrantzia.</w:t>
      </w:r>
    </w:p>
    <w:p/>
    <w:p>
      <w:r xmlns:w="http://schemas.openxmlformats.org/wordprocessingml/2006/main">
        <w:t xml:space="preserve">1. Deuteronomioa 6: 6-7 - Eta gaur agintzen dizkizudan hitz hauek zure bihotzean izango dira: eta arretaz irakatsiko dizkiezu zure seme-alabei, eta haietaz hitz egingo diezu zure etxean eserita zaudenean eta ibiltzen zarenean. bide batez, eta etzanda, eta jaikitzen zarenean.</w:t>
      </w:r>
    </w:p>
    <w:p/>
    <w:p>
      <w:r xmlns:w="http://schemas.openxmlformats.org/wordprocessingml/2006/main">
        <w:t xml:space="preserve">2. 2 Timothy 1:5 - Zure amonaren Loisen eta zure ama Eunicerengan bizi izan zen zure baitan dagoen federik gabeko fedea gogoratzen dudanean; eta sinistuta nago zugan ere.</w:t>
      </w:r>
    </w:p>
    <w:p/>
    <w:p>
      <w:r xmlns:w="http://schemas.openxmlformats.org/wordprocessingml/2006/main">
        <w:t xml:space="preserve">1 KRONIKAK 9:43 Mozak Binea sortu zuen; eta Refaias bere semea, Eleasas bere semea, Azel bere semea.</w:t>
      </w:r>
    </w:p>
    <w:p/>
    <w:p>
      <w:r xmlns:w="http://schemas.openxmlformats.org/wordprocessingml/2006/main">
        <w:t xml:space="preserve">Pasarteak Mozaren, bere seme Refaias, bere seme Eleasasen eta bere seme Azelen genealogia deskribatzen du.</w:t>
      </w:r>
    </w:p>
    <w:p/>
    <w:p>
      <w:r xmlns:w="http://schemas.openxmlformats.org/wordprocessingml/2006/main">
        <w:t xml:space="preserve">1. Familiaren boterea: Genealogietatik ikastea 1 Kroniketan</w:t>
      </w:r>
    </w:p>
    <w:p/>
    <w:p>
      <w:r xmlns:w="http://schemas.openxmlformats.org/wordprocessingml/2006/main">
        <w:t xml:space="preserve">2. Legatuaren bedeinkapena: Jainkoaren Hitza belaunaldiz belaunaldi transmititzea</w:t>
      </w:r>
    </w:p>
    <w:p/>
    <w:p>
      <w:r xmlns:w="http://schemas.openxmlformats.org/wordprocessingml/2006/main">
        <w:t xml:space="preserve">1. Mateo 1:1-17 - Jesukristoren genealogia</w:t>
      </w:r>
    </w:p>
    <w:p/>
    <w:p>
      <w:r xmlns:w="http://schemas.openxmlformats.org/wordprocessingml/2006/main">
        <w:t xml:space="preserve">2. Salmoa 127:3 - Hara, haurrak Jaunaren ondarea dira.</w:t>
      </w:r>
    </w:p>
    <w:p/>
    <w:p>
      <w:r xmlns:w="http://schemas.openxmlformats.org/wordprocessingml/2006/main">
        <w:t xml:space="preserve">1 KRONIKAK 9:44 Eta Azelek sei seme izan zituen, eta hauek dira izenak: Azrikam, Bokeru, eta Ismael, eta Xearias, eta Obadias eta Hanan; hauek ziren Azelen semeak.</w:t>
      </w:r>
    </w:p>
    <w:p/>
    <w:p>
      <w:r xmlns:w="http://schemas.openxmlformats.org/wordprocessingml/2006/main">
        <w:t xml:space="preserve">Pasarte honetan Azelen sei semeak aipatzen dira: Azrikam, Bokeru, Ismael, Xearias, Obadias eta Hanan.</w:t>
      </w:r>
    </w:p>
    <w:p/>
    <w:p>
      <w:r xmlns:w="http://schemas.openxmlformats.org/wordprocessingml/2006/main">
        <w:t xml:space="preserve">1. Familiaren garrantzia: 1 Kronikak 9:44ko azterketa. 2. Azelen ondaretik ikastea: 1 Kronikak 9:44 begirada bat.</w:t>
      </w:r>
    </w:p>
    <w:p/>
    <w:p>
      <w:r xmlns:w="http://schemas.openxmlformats.org/wordprocessingml/2006/main">
        <w:t xml:space="preserve">1. Salmoa 127:3-5 Hara, haurrak Jaunaren ondarea dira, sabeleko fruitua sari. Gerlari baten eskuetan dauden geziak bezala dira gazteen seme-alabak. Zorionekoa da haiekin bere dardarra betetzen duen gizona! Ez da lotsatuko athean bere etsaiekin hitz egiten duenean. 2. Esaera 17:6 Bilobak zaharren koroa dira, eta umeen aintza haien aita.</w:t>
      </w:r>
    </w:p>
    <w:p/>
    <w:p>
      <w:r xmlns:w="http://schemas.openxmlformats.org/wordprocessingml/2006/main">
        <w:t xml:space="preserve">1 Kronikak 10. kapituluak Saul erregearen erorketa tragikoa eta filistindarren aurkako azken gudua kontatzen du.</w:t>
      </w:r>
    </w:p>
    <w:p/>
    <w:p>
      <w:r xmlns:w="http://schemas.openxmlformats.org/wordprocessingml/2006/main">
        <w:t xml:space="preserve">1. Paragrafoa: Kapitulua Gilboa mendian Israelen eta Filistindarren arteko borroka deskribatuz hasten da. Israeldarrak garaituak dira, eta Saulen seme Jonatan, Abinadab eta Malkishua hil dira guduan (1 Kronikak 10:1-2).</w:t>
      </w:r>
    </w:p>
    <w:p/>
    <w:p>
      <w:r xmlns:w="http://schemas.openxmlformats.org/wordprocessingml/2006/main">
        <w:t xml:space="preserve">2. Paragrafoa: Narrazioak Saul erregea bera du ardatz. Etsaiak berehala harrapatzeari aurre egiten dionean, bere armadura-eramaileari hura hil dezala eskatuko dio torturarik ez izateko. Hala ere, bere armadoreak uko egiten duenean, Saul bere ezpataren gainean erori eta bere bizitza kentzen du (1 Kronikak 10:3-4).</w:t>
      </w:r>
    </w:p>
    <w:p/>
    <w:p>
      <w:r xmlns:w="http://schemas.openxmlformats.org/wordprocessingml/2006/main">
        <w:t xml:space="preserve">3. Paragrafoa: Gertaera tragiko honek Israelentzat porrot handia dakarrela nabarmentzen du kontakizunak, soldadu askok beren posizioetatik ihes egiten baitute. Filistindarrek Saulen gorpuaz jabetu eta profanatu egiten dute beren tenpluetan erakutsiaz (1 Kronikak 10:5-7).</w:t>
      </w:r>
    </w:p>
    <w:p/>
    <w:p>
      <w:r xmlns:w="http://schemas.openxmlformats.org/wordprocessingml/2006/main">
        <w:t xml:space="preserve">4. Paragrafoa: Kontakizuna Jabes-Galaadeko gizon ausartetara aldatzen da, Saulen gorpuarekin gertatutakoa entzuten dutenak. Iluntasunaren estalpean, Saulen gorpua atera zuten ikusgai zegoen tenplutik eta ehorzketa egokia ematen diote (1 Kronikak 10:8-12).</w:t>
      </w:r>
    </w:p>
    <w:p/>
    <w:p>
      <w:r xmlns:w="http://schemas.openxmlformats.org/wordprocessingml/2006/main">
        <w:t xml:space="preserve">5. Paragrafoa: kapitulua azpimarratzen du Saul erregeak Jainkoarekiko desobedientziagatik bereziki ertainen gidaritza bilatzearen inguruan, Jainkoarengan fidatu beharrean, Jaunak bere erreinua kendu eta Davidi eman zion ordez (1 Kronikak 10:13-14).</w:t>
      </w:r>
    </w:p>
    <w:p/>
    <w:p>
      <w:r xmlns:w="http://schemas.openxmlformats.org/wordprocessingml/2006/main">
        <w:t xml:space="preserve">Laburbilduz, 1 Kronikaren hamargarren kapituluak Saul erregearen gainbehera irudikatzen du, filistindarren aurka izandako porrota. Borrokan izandako gertaera tragikoak nabarmenduz, Jonathanen eta beste seme batzuen heriotzak. Saulen suizidioa aipatuz, eta gero bere gorputza profanatzea. Laburbilduz, kapituluak desobedientziaren ondorioak nabarmentzen dituen istorio historiko bat eskaintzen du, Jainkoak Sauliren epaia azpimarratzen du debekatutako iturrietatik gidaritza bilatzeagatik.</w:t>
      </w:r>
    </w:p>
    <w:p/>
    <w:p>
      <w:r xmlns:w="http://schemas.openxmlformats.org/wordprocessingml/2006/main">
        <w:t xml:space="preserve">1 KRONIKAK 10:1 Filistindarrak Israelen aurka borrokatu ziren; eta Israelgo gizonek ihes egin zuten Filistindarren aitzinean, eta hilda erori ziren Gilboa mendian.</w:t>
      </w:r>
    </w:p>
    <w:p/>
    <w:p>
      <w:r xmlns:w="http://schemas.openxmlformats.org/wordprocessingml/2006/main">
        <w:t xml:space="preserve">Filistindarrek Israel erasotu zuten eta israeldarrak garaituak izan ziren, asko Gilboa mendian hil ziren.</w:t>
      </w:r>
    </w:p>
    <w:p/>
    <w:p>
      <w:r xmlns:w="http://schemas.openxmlformats.org/wordprocessingml/2006/main">
        <w:t xml:space="preserve">1. "Ezbeharren aurrean: Jainkoarengan erresilientzia eta fedea"</w:t>
      </w:r>
    </w:p>
    <w:p/>
    <w:p>
      <w:r xmlns:w="http://schemas.openxmlformats.org/wordprocessingml/2006/main">
        <w:t xml:space="preserve">2. "Jainkoaren herriaren indarra borroka garaian"</w:t>
      </w:r>
    </w:p>
    <w:p/>
    <w:p>
      <w:r xmlns:w="http://schemas.openxmlformats.org/wordprocessingml/2006/main">
        <w:t xml:space="preserve">1. Erromatarrei 8: 37-39 - "Ez, gauza hauetan guztietan garaile baino gehiago gara maite gaituenaren bidez. Izan ere, ziur nago ez dela ez heriotza, ez bizitza, ez aingerurik, ez agintari, ez oraingo eta ez datozen gauzak ere. ez botereak, ez altuera, ez sakonera, ez beste ezer sorkuntza guztian, ezin izango gaitu Jainkoaren maitasunetik bereizteko Kristo Jesus gure Jaunaren."</w:t>
      </w:r>
    </w:p>
    <w:p/>
    <w:p>
      <w:r xmlns:w="http://schemas.openxmlformats.org/wordprocessingml/2006/main">
        <w:t xml:space="preserve">2. Efesoarrei 6: 10-18 - "Azkenik, sendo zaitezte Jaunarengan eta bere indarren indarran. Jantzi Jainkoaren armadura osoa, deabruaren planen aurka egon zaitezen. Guk egiten baitugu. ez borrokatu haragiaren eta odolaren aurka, baizik eta agintarien aurka, agintarien aurka, egungo iluntasun honen gaineko botere kosmikoen aurka, zeruko lekuetan gaiztoaren indar espiritualen aurka».</w:t>
      </w:r>
    </w:p>
    <w:p/>
    <w:p>
      <w:r xmlns:w="http://schemas.openxmlformats.org/wordprocessingml/2006/main">
        <w:t xml:space="preserve">1 KRONIKAK 10:2 Filistindarrek gogor jarraitu zuten Saulen eta haren semeen atzetik; eta filistearrek hil zituzten Jonatan, Abinadab eta Malkisua Saulen semeak.</w:t>
      </w:r>
    </w:p>
    <w:p/>
    <w:p>
      <w:r xmlns:w="http://schemas.openxmlformats.org/wordprocessingml/2006/main">
        <w:t xml:space="preserve">Filistearrek Saulen hiru semeak hil zituzten, Jonatan, Abinadab eta Malkisua.</w:t>
      </w:r>
    </w:p>
    <w:p/>
    <w:p>
      <w:r xmlns:w="http://schemas.openxmlformats.org/wordprocessingml/2006/main">
        <w:t xml:space="preserve">1. Jainkoa kontrolatzen du: bere subiranotasuna egoera zailetan onartzea</w:t>
      </w:r>
    </w:p>
    <w:p/>
    <w:p>
      <w:r xmlns:w="http://schemas.openxmlformats.org/wordprocessingml/2006/main">
        <w:t xml:space="preserve">2. Jainkoaren leialtasunaren indarra: irmo mantentzea galdu arren</w:t>
      </w:r>
    </w:p>
    <w:p/>
    <w:p>
      <w:r xmlns:w="http://schemas.openxmlformats.org/wordprocessingml/2006/main">
        <w:t xml:space="preserve">1. Erromatarrei 8:38-39: "Ziur nago ez heriotza, ez bizia,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Hebrearrei 13:5: "Eutsi zure bizitza dirua maitasunetik libre, eta kontentu izan duzunarekin, berak esan baitu: Ez zaitut inoiz utziko, ez utziko.</w:t>
      </w:r>
    </w:p>
    <w:p/>
    <w:p>
      <w:r xmlns:w="http://schemas.openxmlformats.org/wordprocessingml/2006/main">
        <w:t xml:space="preserve">1 KRONIKAK 10:3 Eta borroka gogorra izan zen Saulen aurka, eta arkulariek jo zuten, eta zauritu zuten arkulariek.</w:t>
      </w:r>
    </w:p>
    <w:p/>
    <w:p>
      <w:r xmlns:w="http://schemas.openxmlformats.org/wordprocessingml/2006/main">
        <w:t xml:space="preserve">Saul arkulariek borroka batean zauritu dute.</w:t>
      </w:r>
    </w:p>
    <w:p/>
    <w:p>
      <w:r xmlns:w="http://schemas.openxmlformats.org/wordprocessingml/2006/main">
        <w:t xml:space="preserve">1. Fedearen indarra ezbeharren aurrean</w:t>
      </w:r>
    </w:p>
    <w:p/>
    <w:p>
      <w:r xmlns:w="http://schemas.openxmlformats.org/wordprocessingml/2006/main">
        <w:t xml:space="preserve">2. Borroka zail baten erdian ere Jainkoarengan konfiantza izatearen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Luke 18:27 - Eta esan zuen: Gizonekin ezinezkoak dira Jainkoarekin.</w:t>
      </w:r>
    </w:p>
    <w:p/>
    <w:p>
      <w:r xmlns:w="http://schemas.openxmlformats.org/wordprocessingml/2006/main">
        <w:t xml:space="preserve">1 KRONIKAK 10:4 Orduan, Saulek bere armazaleari esan zion: Atera zure ezpata eta sar nazazu berarekin; Zirkuntzisatu gabeko hauek etor ez daitezen eta gaitzetsi naute. Baina bere armazaleak ez zuen nahi; beldur handia baitzuen. Saulek ezpata bat hartu eta haren gainera erori zen.</w:t>
      </w:r>
    </w:p>
    <w:p/>
    <w:p>
      <w:r xmlns:w="http://schemas.openxmlformats.org/wordprocessingml/2006/main">
        <w:t xml:space="preserve">Saulek, filistearrek harrapatzeari begira, hiltzeko eskatu zion bere armazaleari, baina hark ez zuen onartu. Orduan, Saulek bere ezpataz hil zuen.</w:t>
      </w:r>
    </w:p>
    <w:p/>
    <w:p>
      <w:r xmlns:w="http://schemas.openxmlformats.org/wordprocessingml/2006/main">
        <w:t xml:space="preserve">1. Jainkoaren subiranotasuna: Erantzun gabeko otoitzak nola ulertu nahi ditugun</w:t>
      </w:r>
    </w:p>
    <w:p/>
    <w:p>
      <w:r xmlns:w="http://schemas.openxmlformats.org/wordprocessingml/2006/main">
        <w:t xml:space="preserve">2. Beldurraren indarra: nola bideratu gaitzakeen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1 KRONIKAK 10:5 Eta bere arma-egileak Saul hilda zegoela ikusi zuenean, ezpataren gainera erori eta hil egin zen.</w:t>
      </w:r>
    </w:p>
    <w:p/>
    <w:p>
      <w:r xmlns:w="http://schemas.openxmlformats.org/wordprocessingml/2006/main">
        <w:t xml:space="preserve">Saul eta bere armazalea beren ezpataz hil ziren Saul guduan hil ostean.</w:t>
      </w:r>
    </w:p>
    <w:p/>
    <w:p>
      <w:r xmlns:w="http://schemas.openxmlformats.org/wordprocessingml/2006/main">
        <w:t xml:space="preserve">1. Sakrifizioaren boterea - nola aukeratu zuten Saulek eta bere armadura-eramaileak kausa altuago baten alde hiltzea.</w:t>
      </w:r>
    </w:p>
    <w:p/>
    <w:p>
      <w:r xmlns:w="http://schemas.openxmlformats.org/wordprocessingml/2006/main">
        <w:t xml:space="preserve">2. Harrotasunaren arriskuak - nola Saulen harrotasunak bere erortzera eraman zuen.</w:t>
      </w:r>
    </w:p>
    <w:p/>
    <w:p>
      <w:r xmlns:w="http://schemas.openxmlformats.org/wordprocessingml/2006/main">
        <w:t xml:space="preserve">1. Mateo 16:24-26 - Jesusen deia norbere gurutzea hartu eta berari jarraitzeko.</w:t>
      </w:r>
    </w:p>
    <w:p/>
    <w:p>
      <w:r xmlns:w="http://schemas.openxmlformats.org/wordprocessingml/2006/main">
        <w:t xml:space="preserve">2. Erromatarrei 5:3-5 - Jainkoaren mesedetan sufrimenduan pozaren indarra.</w:t>
      </w:r>
    </w:p>
    <w:p/>
    <w:p>
      <w:r xmlns:w="http://schemas.openxmlformats.org/wordprocessingml/2006/main">
        <w:t xml:space="preserve">1 KRONIKAK 10:6 Beraz, Saul eta bere hiru semeak hil ziren, eta bere etxe guztia batera hil zen.</w:t>
      </w:r>
    </w:p>
    <w:p/>
    <w:p>
      <w:r xmlns:w="http://schemas.openxmlformats.org/wordprocessingml/2006/main">
        <w:t xml:space="preserve">Saul eta bere familia guztia batera hil ziren.</w:t>
      </w:r>
    </w:p>
    <w:p/>
    <w:p>
      <w:r xmlns:w="http://schemas.openxmlformats.org/wordprocessingml/2006/main">
        <w:t xml:space="preserve">1. Ikasi beharko genuke gure bizitza Jainkoa goraipatzen duen moduan bizitzen eta gure bizitzarako bere borondatea onartzen.</w:t>
      </w:r>
    </w:p>
    <w:p/>
    <w:p>
      <w:r xmlns:w="http://schemas.openxmlformats.org/wordprocessingml/2006/main">
        <w:t xml:space="preserve">2. Prestatu behar ginateke lurrean dagoen denbora amaitzeko, eta Jainkoarekin harreman egokia dugula ziurtatzeko.</w:t>
      </w:r>
    </w:p>
    <w:p/>
    <w:p>
      <w:r xmlns:w="http://schemas.openxmlformats.org/wordprocessingml/2006/main">
        <w:t xml:space="preserve">1. Erromatarrek 14:7-8 - Zeren gutako inor ez baita beretzat bizi, eta inor ez da beretzat hiltzen. Zeren bizi bagara, Jaunarentzat bizi gara, eta hiltzen bagara, Jaunarentzat hiltzen gara.</w:t>
      </w:r>
    </w:p>
    <w:p/>
    <w:p>
      <w:r xmlns:w="http://schemas.openxmlformats.org/wordprocessingml/2006/main">
        <w:t xml:space="preserve">2. Eklesiastes 12:13-14 - Gaiaren amaiera; dena entzun da. Jainkoaren beldur izan eta bere manamenduak bete, hori baita gizakiaren betebehar osoa.</w:t>
      </w:r>
    </w:p>
    <w:p/>
    <w:p>
      <w:r xmlns:w="http://schemas.openxmlformats.org/wordprocessingml/2006/main">
        <w:t xml:space="preserve">1 KRONIKAK 10:7 Eta haranean zeuden Israelgo gizon guztiek ikusi zutenean ihes egin zutela eta Saul eta bere semeak hilak zirela, beren hiriak utzi eta ihes egin zuten, eta filistindarrak etorri eta haietan bizi ziren.</w:t>
      </w:r>
    </w:p>
    <w:p/>
    <w:p>
      <w:r xmlns:w="http://schemas.openxmlformats.org/wordprocessingml/2006/main">
        <w:t xml:space="preserve">Israeldarrek ikusi zuten Saul eta bere semeak hil zirela, eta beren hirietatik ihes egin zuten, filistindarrei menpean hartu ahal izateko.</w:t>
      </w:r>
    </w:p>
    <w:p/>
    <w:p>
      <w:r xmlns:w="http://schemas.openxmlformats.org/wordprocessingml/2006/main">
        <w:t xml:space="preserve">1. Jainkoaren subiranotasuna etsipen eta porrot garaietan.</w:t>
      </w:r>
    </w:p>
    <w:p/>
    <w:p>
      <w:r xmlns:w="http://schemas.openxmlformats.org/wordprocessingml/2006/main">
        <w:t xml:space="preserve">2. Desobedientzia eta matxinadaren ondorioak.</w:t>
      </w:r>
    </w:p>
    <w:p/>
    <w:p>
      <w:r xmlns:w="http://schemas.openxmlformats.org/wordprocessingml/2006/main">
        <w:t xml:space="preserve">1. Isaias 43:1-2 Baina orain hau dio Jaunak, zu sortu zaituenak, Jakob, eratu zaituenak, Israel: Ez izan beldurrik, nik askatu zaitut; Izenez deitu dizut, nirea zara. Uretatik igarotzen zarenean, zurekin izango naiz; eta ibaietan barrena, ez zaituzte larrituko; suan ibiltzen zarenean ez zaituzte erreko, eta garrak ez zaitu hondatuko.</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1 KRONIKAK 10:8 Biharamunean, filistindarrak hildakoak biluztera etorri zirenean, aurkitu zituzten Saul eta bere semeak Gilboa mendian erorita.</w:t>
      </w:r>
    </w:p>
    <w:p/>
    <w:p>
      <w:r xmlns:w="http://schemas.openxmlformats.org/wordprocessingml/2006/main">
        <w:t xml:space="preserve">Saul eta bere semeak guduan hil ziren Gilboa mendian eta biharamunean aurkitu zituzten filistearrek.</w:t>
      </w:r>
    </w:p>
    <w:p/>
    <w:p>
      <w:r xmlns:w="http://schemas.openxmlformats.org/wordprocessingml/2006/main">
        <w:t xml:space="preserve">1. Zailtasun garaietan Jainkoarengan konfiantza izatearen garrantzia.</w:t>
      </w:r>
    </w:p>
    <w:p/>
    <w:p>
      <w:r xmlns:w="http://schemas.openxmlformats.org/wordprocessingml/2006/main">
        <w:t xml:space="preserve">2. Harrokeriaren eta harrokeriaren arriskua.</w:t>
      </w:r>
    </w:p>
    <w:p/>
    <w:p>
      <w:r xmlns:w="http://schemas.openxmlformats.org/wordprocessingml/2006/main">
        <w:t xml:space="preserve">1. Esaera 3:5-6 "Konfiantza ezazu Jaunagan zure bihotz osoz, eta ez zaitez zure adimenean oinarritu; aitortu ezazu zure bide guztietan, eta zuzenduko ditu zure bideak".</w:t>
      </w:r>
    </w:p>
    <w:p/>
    <w:p>
      <w:r xmlns:w="http://schemas.openxmlformats.org/wordprocessingml/2006/main">
        <w:t xml:space="preserve">2. Santiago 4:6 "Baina grazia gehiago ematen du. Horregatik dio: Jainkoak harroei aurka egiten die, baina grazia ematen die xumeei".</w:t>
      </w:r>
    </w:p>
    <w:p/>
    <w:p>
      <w:r xmlns:w="http://schemas.openxmlformats.org/wordprocessingml/2006/main">
        <w:t xml:space="preserve">1 KRONIKAK 10:9 Eta biluztu zutenean, bere burua eta armadurak hartu eta Filistindarren lurraldera bidali zituzten ingurura, beren idoloei eta herriari berri emateko.</w:t>
      </w:r>
    </w:p>
    <w:p/>
    <w:p>
      <w:r xmlns:w="http://schemas.openxmlformats.org/wordprocessingml/2006/main">
        <w:t xml:space="preserve">Saul eta bere armadura kendu eta burua filistindarrei bidali zieten garaipenaren seinale.</w:t>
      </w:r>
    </w:p>
    <w:p/>
    <w:p>
      <w:r xmlns:w="http://schemas.openxmlformats.org/wordprocessingml/2006/main">
        <w:t xml:space="preserve">1. Nola bizi garen axola gehiago nola hiltzen garen</w:t>
      </w:r>
    </w:p>
    <w:p/>
    <w:p>
      <w:r xmlns:w="http://schemas.openxmlformats.org/wordprocessingml/2006/main">
        <w:t xml:space="preserve">2. Desobedientziaren ondorioak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1 KRONIKAK 10:10 Eta bere armadurak beren jainkoen etxean jarri eta bere burua Dagongo tenpluan lotu zuten.</w:t>
      </w:r>
    </w:p>
    <w:p/>
    <w:p>
      <w:r xmlns:w="http://schemas.openxmlformats.org/wordprocessingml/2006/main">
        <w:t xml:space="preserve">Saulen armadura Filistindarren jainkoen etxean jarri zuten eta bere burua Dagonen jainkoaren tenpluan lotu zuten.</w:t>
      </w:r>
    </w:p>
    <w:p/>
    <w:p>
      <w:r xmlns:w="http://schemas.openxmlformats.org/wordprocessingml/2006/main">
        <w:t xml:space="preserve">1. Jainkoaren borondatearen desobedientziaren ondorioak.</w:t>
      </w:r>
    </w:p>
    <w:p/>
    <w:p>
      <w:r xmlns:w="http://schemas.openxmlformats.org/wordprocessingml/2006/main">
        <w:t xml:space="preserve">2. Idolatriaren indarra.</w:t>
      </w:r>
    </w:p>
    <w:p/>
    <w:p>
      <w:r xmlns:w="http://schemas.openxmlformats.org/wordprocessingml/2006/main">
        <w:t xml:space="preserve">1. Deuteronomioa 28:15 - "Baina gertatuko da, Jaunaren zure Jainkoaren ahotsa entzuten ez badiozu, gaur egun agintzen dizkizudan bere manamendu eta lege guztiak bete behar dituzula, madarikazio hauek guztiak. zure gainera etorriko zaitut eta helduko zaitu».</w:t>
      </w:r>
    </w:p>
    <w:p/>
    <w:p>
      <w:r xmlns:w="http://schemas.openxmlformats.org/wordprocessingml/2006/main">
        <w:t xml:space="preserve">2. Irteera 20: 3-5 - "Ez duzu beste jainkorik izango nire aurrean. Ez duzu eginen irudi landurik, ez goian zeruan dagoen edo behean lurrean dagoenaren antzekorik ere lur azpiko uretan dagoena: ez zara makurtu haien aurrean, ez zerbitzatu; zeren ni, Jauna, zure Jainkoa, Jainko jeloskor bat naiz, gurasoen gaiztakeria seme-alaben gainean bisitatzen ari naizen hirugarren eta laugarren belaunaldiraino. horrek gorroto naute».</w:t>
      </w:r>
    </w:p>
    <w:p/>
    <w:p>
      <w:r xmlns:w="http://schemas.openxmlformats.org/wordprocessingml/2006/main">
        <w:t xml:space="preserve">1 KRONIKAK 10:11 Jabes Galaad guztiak filistearrek Sauli egin zioten guztia entzun zutenean,</w:t>
      </w:r>
    </w:p>
    <w:p/>
    <w:p>
      <w:r xmlns:w="http://schemas.openxmlformats.org/wordprocessingml/2006/main">
        <w:t xml:space="preserve">Jabex Galaadek Filistindarrek Sauli egin ziotenaren berri izan zuen.</w:t>
      </w:r>
    </w:p>
    <w:p/>
    <w:p>
      <w:r xmlns:w="http://schemas.openxmlformats.org/wordprocessingml/2006/main">
        <w:t xml:space="preserve">1. Albisteen indarra: nola erantzun zirkunstantzia zailei</w:t>
      </w:r>
    </w:p>
    <w:p/>
    <w:p>
      <w:r xmlns:w="http://schemas.openxmlformats.org/wordprocessingml/2006/main">
        <w:t xml:space="preserve">2. Gatazkaren aurrean iraunkortasuna</w:t>
      </w:r>
    </w:p>
    <w:p/>
    <w:p>
      <w:r xmlns:w="http://schemas.openxmlformats.org/wordprocessingml/2006/main">
        <w:t xml:space="preserve">1. Erromatarrei 12:12 - Poztu itxaropenaz, izan pazientzia tribulazioan, egon etengabe otoitzean.</w:t>
      </w:r>
    </w:p>
    <w:p/>
    <w:p>
      <w:r xmlns:w="http://schemas.openxmlformats.org/wordprocessingml/2006/main">
        <w:t xml:space="preserve">2. Esaera 24:10 - Zoritxarren egunean ahultzen bazara, zure indarra txikia da.</w:t>
      </w:r>
    </w:p>
    <w:p/>
    <w:p>
      <w:r xmlns:w="http://schemas.openxmlformats.org/wordprocessingml/2006/main">
        <w:t xml:space="preserve">1 KRONIKAK 10:12 Jaiki ziren gizon ausart guztiak, eta kendu zituzten Saulen gorpua eta bere semeen gorpuak, eta Jabesera eraman eta hezurrak Jabesen haritz azpian ehortzi zituzten, eta zazpi egunez barau egin zuten.</w:t>
      </w:r>
    </w:p>
    <w:p/>
    <w:p>
      <w:r xmlns:w="http://schemas.openxmlformats.org/wordprocessingml/2006/main">
        <w:t xml:space="preserve">Israelgo gizon ausartek Saulen eta bere semeen gorpuak Jabesera eraman eta haritz baten azpian ehortzi zituzten, eta zazpi egunez barau egin zuten.</w:t>
      </w:r>
    </w:p>
    <w:p/>
    <w:p>
      <w:r xmlns:w="http://schemas.openxmlformats.org/wordprocessingml/2006/main">
        <w:t xml:space="preserve">1. Jainkoaren babesa berari leialak direnei hil ondoren ere.</w:t>
      </w:r>
    </w:p>
    <w:p/>
    <w:p>
      <w:r xmlns:w="http://schemas.openxmlformats.org/wordprocessingml/2006/main">
        <w:t xml:space="preserve">2. Doluaren eta gure maiteak gogoratzearen garrantzia.</w:t>
      </w:r>
    </w:p>
    <w:p/>
    <w:p>
      <w:r xmlns:w="http://schemas.openxmlformats.org/wordprocessingml/2006/main">
        <w:t xml:space="preserve">1. Joan 3:16 - Izan ere, Jainkoak hain maite zuen mundua, non bere Seme bakarra eman baitzuen, harengan sinesten duenak gal ez zezan, baina betiko bizia izan dezan.</w:t>
      </w:r>
    </w:p>
    <w:p/>
    <w:p>
      <w:r xmlns:w="http://schemas.openxmlformats.org/wordprocessingml/2006/main">
        <w:t xml:space="preserve">2. 1 Korintoarrei 15:26 - Suntsitu beharreko azken etsaia heriotza da.</w:t>
      </w:r>
    </w:p>
    <w:p/>
    <w:p>
      <w:r xmlns:w="http://schemas.openxmlformats.org/wordprocessingml/2006/main">
        <w:t xml:space="preserve">1 KRONIKAK 10:13 Beraz, Saul hil zen Jaunaren aurka egin zuen hutsegiteagatik, Jaunak bete ez zuen hitzaren aurka, eta baita espiritu ezaguna zuen bati aholkua eskatzeagatik ere, hura galdetzeko;</w:t>
      </w:r>
    </w:p>
    <w:p/>
    <w:p>
      <w:r xmlns:w="http://schemas.openxmlformats.org/wordprocessingml/2006/main">
        <w:t xml:space="preserve">Saul Jaunari desobeditzeagatik eta medium baten gidaritza bilatzeagatik hil zen.</w:t>
      </w:r>
    </w:p>
    <w:p/>
    <w:p>
      <w:r xmlns:w="http://schemas.openxmlformats.org/wordprocessingml/2006/main">
        <w:t xml:space="preserve">1. Jainkoari obeditzearen garrantzia</w:t>
      </w:r>
    </w:p>
    <w:p/>
    <w:p>
      <w:r xmlns:w="http://schemas.openxmlformats.org/wordprocessingml/2006/main">
        <w:t xml:space="preserve">2. Hedabide baten gidaritza eskatzeko arriskua</w:t>
      </w:r>
    </w:p>
    <w:p/>
    <w:p>
      <w:r xmlns:w="http://schemas.openxmlformats.org/wordprocessingml/2006/main">
        <w:t xml:space="preserve">1. Deuteronomioa 11:26-28 - Kontuz ibili Jaunaren agindu guztiak betetzen</w:t>
      </w:r>
    </w:p>
    <w:p/>
    <w:p>
      <w:r xmlns:w="http://schemas.openxmlformats.org/wordprocessingml/2006/main">
        <w:t xml:space="preserve">2. Leviticus 19:31 - Ez jo medium edo nigromanteengana</w:t>
      </w:r>
    </w:p>
    <w:p/>
    <w:p>
      <w:r xmlns:w="http://schemas.openxmlformats.org/wordprocessingml/2006/main">
        <w:t xml:space="preserve">1 KRONIKAK 10:14 Ez zuen Jaunari galdetu; horregatik hil zuen, eta Jeseren seme Davidi itzuli zion erreinua.</w:t>
      </w:r>
    </w:p>
    <w:p/>
    <w:p>
      <w:r xmlns:w="http://schemas.openxmlformats.org/wordprocessingml/2006/main">
        <w:t xml:space="preserve">Saulek desobeditu egin zion Jaunari eta hil zutelako zigortua izan zen eta erreinua Davidi eman zitzaion.</w:t>
      </w:r>
    </w:p>
    <w:p/>
    <w:p>
      <w:r xmlns:w="http://schemas.openxmlformats.org/wordprocessingml/2006/main">
        <w:t xml:space="preserve">1. Jainkoarekiko desobedientziaren ondorioak.</w:t>
      </w:r>
    </w:p>
    <w:p/>
    <w:p>
      <w:r xmlns:w="http://schemas.openxmlformats.org/wordprocessingml/2006/main">
        <w:t xml:space="preserve">2. Jaunarengan konfiantza izatearen garrantzia.</w:t>
      </w:r>
    </w:p>
    <w:p/>
    <w:p>
      <w:r xmlns:w="http://schemas.openxmlformats.org/wordprocessingml/2006/main">
        <w:t xml:space="preserve">1. Jeremias 17:5-8 - Jaunarengan konfiantza izatea gizakia baino.</w:t>
      </w:r>
    </w:p>
    <w:p/>
    <w:p>
      <w:r xmlns:w="http://schemas.openxmlformats.org/wordprocessingml/2006/main">
        <w:t xml:space="preserve">2. Erromatarrek 6:16 - Jainkoari desobeditzearen ondorioak.</w:t>
      </w:r>
    </w:p>
    <w:p/>
    <w:p>
      <w:r xmlns:w="http://schemas.openxmlformats.org/wordprocessingml/2006/main">
        <w:t xml:space="preserve">1 Kronikak 11. kapituluak David Israelgo errege gisa eta haren laguntza eman zioten gizon ahaltsu gisa ezarri zenean zentratzen da.</w:t>
      </w:r>
    </w:p>
    <w:p/>
    <w:p>
      <w:r xmlns:w="http://schemas.openxmlformats.org/wordprocessingml/2006/main">
        <w:t xml:space="preserve">1. Paragrafoa: Kapitulua Israelgo tribu guztiak Hebronen bildutakoa nabarmenduz hasten da, non David beren errege gisa gantzutzen duten. Azpimarratzen du Jainkoaren nahia zela David Israelen errege izatea (1 Kronikak 11:1-3).</w:t>
      </w:r>
    </w:p>
    <w:p/>
    <w:p>
      <w:r xmlns:w="http://schemas.openxmlformats.org/wordprocessingml/2006/main">
        <w:t xml:space="preserve">2. Paragrafoa: Narrazioak Daviden gizon indartsuak aurkezten ditu bere erregealdian rol esanguratsuak izan zituzten gudari ausartak. Jashobeam, Eleazar eta Shammah bezalako pertsonak aipatzen ditu, ausardia handia erakutsi eta guduan balentria nabarmenak egin zituztenak (1 Kronikak 11:10-14).</w:t>
      </w:r>
    </w:p>
    <w:p/>
    <w:p>
      <w:r xmlns:w="http://schemas.openxmlformats.org/wordprocessingml/2006/main">
        <w:t xml:space="preserve">3. Paragrafoa: Daviden hiru gizon indartsuek etsaien lerroak apurtzen dituzten gertakari jakin batean jartzen du arreta, Belen ondoko putzu batetik ura eramateko. Ekintza honek beren buruarekiko leialtasuna eta dedikazioa erakusten du (1 Kronikak 11:15-19).</w:t>
      </w:r>
    </w:p>
    <w:p/>
    <w:p>
      <w:r xmlns:w="http://schemas.openxmlformats.org/wordprocessingml/2006/main">
        <w:t xml:space="preserve">4. Paragrafoa: Kontakizunak Daviden gizon ahaltsuen artean beste gerlari aipagarri batzuen izenak zerrendatzen ditu eta guduan izandako ekintza heroiko batzuk deskribatzen ditu. Pertsona hauek aparteko ausardia erakutsi zuten eta oso estimatuak ziren bai Davidek bai herriak (1 Kronikak 11:20-47).</w:t>
      </w:r>
    </w:p>
    <w:p/>
    <w:p>
      <w:r xmlns:w="http://schemas.openxmlformats.org/wordprocessingml/2006/main">
        <w:t xml:space="preserve">5. Paragrafoa: kapitulua David erregeak egindako hainbat administrazio izendapen aipatuz bukatzen da. Bere erreinuko gobernuaren alderdi ezberdinez arduratzen diren funtzionario nagusiak nabarmentzen ditu, komandante militarrak, apaizak, eskribauak eta beste batzuk barne (1 Kronikak 11:48-54).</w:t>
      </w:r>
    </w:p>
    <w:p/>
    <w:p>
      <w:r xmlns:w="http://schemas.openxmlformats.org/wordprocessingml/2006/main">
        <w:t xml:space="preserve">Laburbilduz, 1 Kronikaren hamaika kapituluak David erregearen eta haren laguntza eman zuten bere gizon indartsuen ezarpena irudikatzen du. Hebronen gantzudura nabarmenduz eta gudari ausartak zerrendatuz. Gudako ekintza nabarmenak aipatuz, leialtasuna eta ausardia erakutsiz. Laburbilduz, kapituluak David erregearen gorakada erakusten duen kontakizun historiko bat eskaintzen du, eta bere gizon indartsuen arteko laguntasun leialaren eta ausardiaren garrantzia azpimarratzen du bere erregealdia Israelen ezartzeko.</w:t>
      </w:r>
    </w:p>
    <w:p/>
    <w:p>
      <w:r xmlns:w="http://schemas.openxmlformats.org/wordprocessingml/2006/main">
        <w:t xml:space="preserve">1 KRONIKAK 11:1 Orduan, Israel guztia Davidengana bildu zen Hebronera, esanez: «Hona, zure hezur eta zure haragia gara».</w:t>
      </w:r>
    </w:p>
    <w:p/>
    <w:p>
      <w:r xmlns:w="http://schemas.openxmlformats.org/wordprocessingml/2006/main">
        <w:t xml:space="preserve">Israel osoa bildu zen David Hebronen errege izateko, haien familiako kide zela adieraziz.</w:t>
      </w:r>
    </w:p>
    <w:p/>
    <w:p>
      <w:r xmlns:w="http://schemas.openxmlformats.org/wordprocessingml/2006/main">
        <w:t xml:space="preserve">1. Daviden Erreinua: Batasunaren boterea</w:t>
      </w:r>
    </w:p>
    <w:p/>
    <w:p>
      <w:r xmlns:w="http://schemas.openxmlformats.org/wordprocessingml/2006/main">
        <w:t xml:space="preserve">2. Obedientzian ibiltzea: Leialtasunaren Bedeinkapenak</w:t>
      </w:r>
    </w:p>
    <w:p/>
    <w:p>
      <w:r xmlns:w="http://schemas.openxmlformats.org/wordprocessingml/2006/main">
        <w:t xml:space="preserve">1. Salmoa 133:1-3 - Hara, zein ona eta zein atsegina den anaiak elkarrekin bizitzea! Buruko ukendu preziatua bezalakoa da, bizarra jaisten zena, Aaronen bizarra ere: bere jantzien ertzetara jaisten zena; Hermonen ihintza bezala, eta Siongo mendietara jaisten den ihintza bezala: zeren han agindu zuen Jaunak bedeinkapena, betiko bizia.</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KRONIKAK 11:2 Gainera, iraganean, Saul errege zenean, zu izan zinen Israelera eraman eta ekarri zuena; eta Jaunak, zure Jainkoak, esan dizu: "Zuk elikatuko duzu Israel nire herria, eta zu izango zara buruzagia". ene herri Israel.</w:t>
      </w:r>
    </w:p>
    <w:p/>
    <w:p>
      <w:r xmlns:w="http://schemas.openxmlformats.org/wordprocessingml/2006/main">
        <w:t xml:space="preserve">Jainkoak David aukeratu zuen Israelgo herria zuzentzeko eta elikatzeko, Saul errege zenean ere.</w:t>
      </w:r>
    </w:p>
    <w:p/>
    <w:p>
      <w:r xmlns:w="http://schemas.openxmlformats.org/wordprocessingml/2006/main">
        <w:t xml:space="preserve">1. Jainkoaren leialtasuna bere herriarentzat buruzagi bat izendatzean</w:t>
      </w:r>
    </w:p>
    <w:p/>
    <w:p>
      <w:r xmlns:w="http://schemas.openxmlformats.org/wordprocessingml/2006/main">
        <w:t xml:space="preserve">2. Jainkoaren konfiantza eta obeditzearen garrantzia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Jeremias 33:3 "Deitu niregana, eta erantzungo dizut, eta erakutsiko dizkizut gauza handiak eta ahaltsuak, zuk ezagutzen ez dituzunak".</w:t>
      </w:r>
    </w:p>
    <w:p/>
    <w:p>
      <w:r xmlns:w="http://schemas.openxmlformats.org/wordprocessingml/2006/main">
        <w:t xml:space="preserve">1 KRONIKAK 11:3 Horregatik, Israelgo zahar guztiak erregearengana joan ziren Hebronera; eta Davidek itun bat egin zuen haiekin Hebronen Jaunaren aurrean; eta David Israelgo errege gantzutu zuten, Jaunak Samuelek esandakoaren arabera.</w:t>
      </w:r>
    </w:p>
    <w:p/>
    <w:p>
      <w:r xmlns:w="http://schemas.openxmlformats.org/wordprocessingml/2006/main">
        <w:t xml:space="preserve">Israelgo zaharrak Hebronera elkartu eta Davidekin itun bat egin zuten, Israelgo errege gisa gantzutuz, Jaunak Samuelen bidez esandakoaren arabera.</w:t>
      </w:r>
    </w:p>
    <w:p/>
    <w:p>
      <w:r xmlns:w="http://schemas.openxmlformats.org/wordprocessingml/2006/main">
        <w:t xml:space="preserve">1. Jainkoaren subiranotasuna aitortu behar dugu hartzen ditugun erabakietan.</w:t>
      </w:r>
    </w:p>
    <w:p/>
    <w:p>
      <w:r xmlns:w="http://schemas.openxmlformats.org/wordprocessingml/2006/main">
        <w:t xml:space="preserve">2. Jainkoaren borondateari eta Hitzari esaneko jarraitu behar dugu.</w:t>
      </w:r>
    </w:p>
    <w:p/>
    <w:p>
      <w:r xmlns:w="http://schemas.openxmlformats.org/wordprocessingml/2006/main">
        <w:t xml:space="preserve">1. Salmoa 2:6-7 Hala ere, nire erregea Siongo muino santuan ezarri dut. Aginduaren berri emango dut: Jaunak esan zidan: Zu zara nire Semea; gaur sortu zaitut.</w:t>
      </w:r>
    </w:p>
    <w:p/>
    <w:p>
      <w:r xmlns:w="http://schemas.openxmlformats.org/wordprocessingml/2006/main">
        <w:t xml:space="preserve">2. Salmoa 89:27 Eta lurreko erregeen artean lehen-semetzat hartuko dut.</w:t>
      </w:r>
    </w:p>
    <w:p/>
    <w:p>
      <w:r xmlns:w="http://schemas.openxmlformats.org/wordprocessingml/2006/main">
        <w:t xml:space="preserve">1 KRONIKAK 11:4 Dabid eta Israel guztia Jerusalemera, hau da, Jebusera joan ziren; Jebustarrak zeuden tokian, lurraldeko biztanleak.</w:t>
      </w:r>
    </w:p>
    <w:p/>
    <w:p>
      <w:r xmlns:w="http://schemas.openxmlformats.org/wordprocessingml/2006/main">
        <w:t xml:space="preserve">David eta israeldarrak Jerusalemera joan ziren, lehenago jebustarrak bizi ziren.</w:t>
      </w:r>
    </w:p>
    <w:p/>
    <w:p>
      <w:r xmlns:w="http://schemas.openxmlformats.org/wordprocessingml/2006/main">
        <w:t xml:space="preserve">1. Jainkoaren herriak edozein oztopo gaindi dezake fedearen bidez.</w:t>
      </w:r>
    </w:p>
    <w:p/>
    <w:p>
      <w:r xmlns:w="http://schemas.openxmlformats.org/wordprocessingml/2006/main">
        <w:t xml:space="preserve">2. Jainkoak garamatza garaipen lekuetara.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54:17 - Zure aurka eratutako armak ez du aurrera egingo, eta epaitzean zure aurka altxatzen den mihi oro kondenatuko duzu.</w:t>
      </w:r>
    </w:p>
    <w:p/>
    <w:p>
      <w:r xmlns:w="http://schemas.openxmlformats.org/wordprocessingml/2006/main">
        <w:t xml:space="preserve">1 KRONIKAK 11:5 Jebuseko biztanleek esan zioten Davidi: Ez zara hona etorriko. Hala ere, Davidek Siongo gaztelua hartu zuen, hau da, Daviden hiria.</w:t>
      </w:r>
    </w:p>
    <w:p/>
    <w:p>
      <w:r xmlns:w="http://schemas.openxmlformats.org/wordprocessingml/2006/main">
        <w:t xml:space="preserve">Jebuseko biztanleek uko egin zioten Davidi sarrera, baina hark hartu ahal izan zuen Siongo gaztelua, Dabiden hiria.</w:t>
      </w:r>
    </w:p>
    <w:p/>
    <w:p>
      <w:r xmlns:w="http://schemas.openxmlformats.org/wordprocessingml/2006/main">
        <w:t xml:space="preserve">1. Fedearen indarra: Daviden garaipena Siongo gazteluan</w:t>
      </w:r>
    </w:p>
    <w:p/>
    <w:p>
      <w:r xmlns:w="http://schemas.openxmlformats.org/wordprocessingml/2006/main">
        <w:t xml:space="preserve">2. Erronkak eta zailtasunak gainditzea: David eta Jebusen istorioa</w:t>
      </w:r>
    </w:p>
    <w:p/>
    <w:p>
      <w:r xmlns:w="http://schemas.openxmlformats.org/wordprocessingml/2006/main">
        <w:t xml:space="preserve">1. Salmoa 51:2 Garbitu nazazu guztiz nire gaiztakeriatik, eta garbi nazazu nere bekatutik.</w:t>
      </w:r>
    </w:p>
    <w:p/>
    <w:p>
      <w:r xmlns:w="http://schemas.openxmlformats.org/wordprocessingml/2006/main">
        <w:t xml:space="preserve">2. Isaias 40:29 Ahalmena ematen dio ahulari; eta indarrik ez dutenei indarra handitzen die.</w:t>
      </w:r>
    </w:p>
    <w:p/>
    <w:p>
      <w:r xmlns:w="http://schemas.openxmlformats.org/wordprocessingml/2006/main">
        <w:t xml:space="preserve">1 KRONIKAK 11:6 Eta Dabidek esan zuen: Jebustarrak lehenik hiltzen dituena izango da buruzagi eta buruzagi. Orduan, Joab Zeruiasen semea igo zen lehenik, eta buruzagi izan zen.</w:t>
      </w:r>
    </w:p>
    <w:p/>
    <w:p>
      <w:r xmlns:w="http://schemas.openxmlformats.org/wordprocessingml/2006/main">
        <w:t xml:space="preserve">Dabidek adierazi zuen jebustarrak lehenik hilko zituena izango zela buruzagi eta kapitain, eta Joab, Zeruiasen semea, izan zen hori egiten lehena eta titulua eman zioten.</w:t>
      </w:r>
    </w:p>
    <w:p/>
    <w:p>
      <w:r xmlns:w="http://schemas.openxmlformats.org/wordprocessingml/2006/main">
        <w:t xml:space="preserve">1. Fedearen bidean ekimena hartzea eta lehen izatearen garrantzia.</w:t>
      </w:r>
    </w:p>
    <w:p/>
    <w:p>
      <w:r xmlns:w="http://schemas.openxmlformats.org/wordprocessingml/2006/main">
        <w:t xml:space="preserve">2. Obedientzia eta ausardi fidelaren sariak.</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1 KRONIKAK 11:7 David gazteluan bizi zen; horregatik deitu zioten Daviden hiria.</w:t>
      </w:r>
    </w:p>
    <w:p/>
    <w:p>
      <w:r xmlns:w="http://schemas.openxmlformats.org/wordprocessingml/2006/main">
        <w:t xml:space="preserve">David Jerusalem hirira joan zen, geroago Daviden Hiria izendatu zuten haren omenez.</w:t>
      </w:r>
    </w:p>
    <w:p/>
    <w:p>
      <w:r xmlns:w="http://schemas.openxmlformats.org/wordprocessingml/2006/main">
        <w:t xml:space="preserve">1. Jainkoak leialtasuna eta obedientzia saritzen ditu.</w:t>
      </w:r>
    </w:p>
    <w:p/>
    <w:p>
      <w:r xmlns:w="http://schemas.openxmlformats.org/wordprocessingml/2006/main">
        <w:t xml:space="preserve">2. Ondare baten indarra.</w:t>
      </w:r>
    </w:p>
    <w:p/>
    <w:p>
      <w:r xmlns:w="http://schemas.openxmlformats.org/wordprocessingml/2006/main">
        <w:t xml:space="preserve">1. Hebrearrei 11: 8-10 - Fedeaz Abrahamek oinordetza gisa jasoko zuen tokira joateko deia jaso zuenean obeditu zuen. Eta atera zen, nora zihoan jakin gabe. Fedeari esker, atzerriko herrialdean bezala bizi izan zen promes-lurrean, Isaak eta Jakobekin, berarekin promesa beraren oinordeko ziren oihal-etxoletan bizi zen; izan ere, zimenduak dituen hiriaren zain zegoen, zeinaren eraikitzailea eta egilea Jainkoa baita.</w:t>
      </w:r>
    </w:p>
    <w:p/>
    <w:p>
      <w:r xmlns:w="http://schemas.openxmlformats.org/wordprocessingml/2006/main">
        <w:t xml:space="preserve">2. Esaera 10:7 - Zintzoen oroitzapena bedeinkapena da, baina gaiztoen izena ustelduko da.</w:t>
      </w:r>
    </w:p>
    <w:p/>
    <w:p>
      <w:r xmlns:w="http://schemas.openxmlformats.org/wordprocessingml/2006/main">
        <w:t xml:space="preserve">1 KRONIKAK 11:8 Eta hiriaren inguruan eraiki zuen, Millotik ingurura, eta Joabek hiriaren gainerakoa konpondu zuen.</w:t>
      </w:r>
    </w:p>
    <w:p/>
    <w:p>
      <w:r xmlns:w="http://schemas.openxmlformats.org/wordprocessingml/2006/main">
        <w:t xml:space="preserve">Joabek Jerusalem hiria eraiki eta konpondu zuen.</w:t>
      </w:r>
    </w:p>
    <w:p/>
    <w:p>
      <w:r xmlns:w="http://schemas.openxmlformats.org/wordprocessingml/2006/main">
        <w:t xml:space="preserve">1. Eraikitzearen garrantzia: Joabi eta Jerusalemekiko bere konpromisoari buruzko azterketa</w:t>
      </w:r>
    </w:p>
    <w:p/>
    <w:p>
      <w:r xmlns:w="http://schemas.openxmlformats.org/wordprocessingml/2006/main">
        <w:t xml:space="preserve">2. Eraikuntza fidelaren sariak: Joaben ondarea Jerusalemen</w:t>
      </w:r>
    </w:p>
    <w:p/>
    <w:p>
      <w:r xmlns:w="http://schemas.openxmlformats.org/wordprocessingml/2006/main">
        <w:t xml:space="preserve">1. Ezekiel 22:30 - Eta haien artean gizon bat bilatu nuen, hesia egin eta lurra nire aurrean hutsunean geldituko zena, hura suntsitu ez nuela, baina ez nuen aurkitu.</w:t>
      </w:r>
    </w:p>
    <w:p/>
    <w:p>
      <w:r xmlns:w="http://schemas.openxmlformats.org/wordprocessingml/2006/main">
        <w:t xml:space="preserve">2. 1 Korintoarrei 3:12-15 - Bada inork zimendu honen gainean eraikitzen badu urrea, zilarra, harribitxiak, egurra, belarra, listoa; Agertuko da bakoitzaren obra: zeren egunak aditzera emango du, zeren suak agertuko baitu; eta suak probatuko du gizon bakoitzaren lana nolakoa den. Norbaitek haren gainean eraiki duen obrak irauten badu, saria jasoko du. Norbaiten lana erre bada, galera jasanen du: baina bera salbatuko da; hala ere suak bezala.</w:t>
      </w:r>
    </w:p>
    <w:p/>
    <w:p>
      <w:r xmlns:w="http://schemas.openxmlformats.org/wordprocessingml/2006/main">
        <w:t xml:space="preserve">1 KRONIKAK 11:9 Dabid gero eta handiagoa zen, zeren ejerzituen Jauna berarekin baitzen.</w:t>
      </w:r>
    </w:p>
    <w:p/>
    <w:p>
      <w:r xmlns:w="http://schemas.openxmlformats.org/wordprocessingml/2006/main">
        <w:t xml:space="preserve">Davidek arrakasta handia izan zuen Jainkoa berarekin zegoelako.</w:t>
      </w:r>
    </w:p>
    <w:p/>
    <w:p>
      <w:r xmlns:w="http://schemas.openxmlformats.org/wordprocessingml/2006/main">
        <w:t xml:space="preserve">1. Jainkoa beti gurekin dago eta arrakasta lortzen lagunduko digu.</w:t>
      </w:r>
    </w:p>
    <w:p/>
    <w:p>
      <w:r xmlns:w="http://schemas.openxmlformats.org/wordprocessingml/2006/main">
        <w:t xml:space="preserve">2. Arrakasta handia izan dezakegu Jainkoaren nahia jarraitzen badugu.</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46:1 - "Jainkoa da gure aterpea eta indarra, etengabeko laguntza arazoetan".</w:t>
      </w:r>
    </w:p>
    <w:p/>
    <w:p>
      <w:r xmlns:w="http://schemas.openxmlformats.org/wordprocessingml/2006/main">
        <w:t xml:space="preserve">1 KRONIKAK 11:10 Hauek ere dira Davidek izan zituen ahaltsuen buruzagiak, berarekin bere erreinuan eta israeldar guziarekin sendotu zirenak errege egiteko, Jaunak Israeli buruz esandakoaren arabera.</w:t>
      </w:r>
    </w:p>
    <w:p/>
    <w:p>
      <w:r xmlns:w="http://schemas.openxmlformats.org/wordprocessingml/2006/main">
        <w:t xml:space="preserve">David Israelgo errege egin zen, Jaunaren hitzaren arabera, berarekin sendotu ziren gizon indartsuen laguntzarekin.</w:t>
      </w:r>
    </w:p>
    <w:p/>
    <w:p>
      <w:r xmlns:w="http://schemas.openxmlformats.org/wordprocessingml/2006/main">
        <w:t xml:space="preserve">1. Batasunaren boterea: Daviden Ahaltsuengandik ikastea</w:t>
      </w:r>
    </w:p>
    <w:p/>
    <w:p>
      <w:r xmlns:w="http://schemas.openxmlformats.org/wordprocessingml/2006/main">
        <w:t xml:space="preserve">2. Jaunari obedientzia: Daviden erregetza Jainkoaren borondatearen arabera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2 Kronikak 1:7-12 - Gau hartan, Jainkoa agertu zitzaion Salomoni, eta esan zion: Eskatu zer emango dizudan. Salomonek esan zion Jainkoari: Maitasun handia eta irmoa erakutsi diozu nire aita Davidi, eta bere ordez errege egin nauzu. Jainko Jauna, bete bedi orain ene aita Davidi egin diozun hitza, lurreko hautsak bezain ugaria den herri baten gainean egin nauzulako errege. Emadazu orain zuhurtzia eta ezagutza herri honen aitzinean atera eta sar nadin, zeren nork goberna dezake zure herri handi hau? Poztu zen Jaunari Salomonek hau galdetzea. Eta Jainkoak esan zion: Zeren hau eskatu duzulako, eta ez diozula zeure buruari bizitza luzea edo aberastasuna edo etsaien bizia eskatu, baizik eta zuzena dena antzemateko ulermena eskatu duzulako, huna, orain zure hitzaren arabera egiten dut. . Huna, adimen zuhur eta argia ematen dizut, zure aitzinean zu bezalakorik izan ez dadin eta zure ondotik zu bezalakorik ez dadin altxatuko.</w:t>
      </w:r>
    </w:p>
    <w:p/>
    <w:p>
      <w:r xmlns:w="http://schemas.openxmlformats.org/wordprocessingml/2006/main">
        <w:t xml:space="preserve">1 KRONIKAK 11:11 Eta hau da Davidek izan zituen gizon indartsuen kopurua; Jaxobeam, Hakmonitarra, buruzagien buruzagiak: bere lantza altxatu zuen aldi berean hildako hirurehun aurka.</w:t>
      </w:r>
    </w:p>
    <w:p/>
    <w:p>
      <w:r xmlns:w="http://schemas.openxmlformats.org/wordprocessingml/2006/main">
        <w:t xml:space="preserve">Pasarteak Davidek izan zituen gizon indartsuen kopurua kontatzen du eta Jaxobeamek hirurehun gizon bakarka hil zituen ausartaren berri ematen du.</w:t>
      </w:r>
    </w:p>
    <w:p/>
    <w:p>
      <w:r xmlns:w="http://schemas.openxmlformats.org/wordprocessingml/2006/main">
        <w:t xml:space="preserve">1. Jainkoak edozein erronka gainditzeko ausardia eta indarra eman digu.</w:t>
      </w:r>
    </w:p>
    <w:p/>
    <w:p>
      <w:r xmlns:w="http://schemas.openxmlformats.org/wordprocessingml/2006/main">
        <w:t xml:space="preserve">2. David eta Jaxobeam-en fedea eta ausardia adibidetik ikas dezakegu probei indarrez aurre egiteko.</w:t>
      </w:r>
    </w:p>
    <w:p/>
    <w:p>
      <w:r xmlns:w="http://schemas.openxmlformats.org/wordprocessingml/2006/main">
        <w:t xml:space="preserve">1. 1 Korintoarrei 16:13 - Kontuz ibili; egon irmo fedean; izan ausarta; Gogorra izan.</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1 KRONIKAK 11:12 Haren ondotik, Eleazar Dodoren semea, Ahohitarra, hiru ahaltsuetako bat zen.</w:t>
      </w:r>
    </w:p>
    <w:p/>
    <w:p>
      <w:r xmlns:w="http://schemas.openxmlformats.org/wordprocessingml/2006/main">
        <w:t xml:space="preserve">Eleazar, Dodoren semea, hiru ahaltsuetako bat zen.</w:t>
      </w:r>
    </w:p>
    <w:p/>
    <w:p>
      <w:r xmlns:w="http://schemas.openxmlformats.org/wordprocessingml/2006/main">
        <w:t xml:space="preserve">1. Hiruren boterea: komunitate sendo batek gauza handiak nola lor ditzakeen</w:t>
      </w:r>
    </w:p>
    <w:p/>
    <w:p>
      <w:r xmlns:w="http://schemas.openxmlformats.org/wordprocessingml/2006/main">
        <w:t xml:space="preserve">2. Gerlari ahaltsu bihurtu: Eleazarren istorioa</w:t>
      </w:r>
    </w:p>
    <w:p/>
    <w:p>
      <w:r xmlns:w="http://schemas.openxmlformats.org/wordprocessingml/2006/main">
        <w:t xml:space="preserve">1. Salmoa 133:1 3 - Hara, zein ona eta atsegina den anaiak batasunean bizi direnean! Buruko olio preziatua bezalakoa da, bizar gainean jaisten, Aaronen bizar gainean, bere soineko lepoan jaisten! Siongo mendietan erortzen den Hermonen ihintza bezalakoa da! Zeren han Jaunak agindu du bedeinkapena, betiko bizia.</w:t>
      </w:r>
    </w:p>
    <w:p/>
    <w:p>
      <w:r xmlns:w="http://schemas.openxmlformats.org/wordprocessingml/2006/main">
        <w:t xml:space="preserve">2. Efesoarrei 6:10-18 -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 Zu, bada, egiaren gerrikoa loturik, eta zuzentasunaren bularra jantzirik, eta zure oinetarako oinetakoak bezala, bakearen Ebanjelioak emandako prestutasuna jantzirik. Zirkunstantzia guztietan har ezazu fedearen ezkutua, zeinekin itzaltzeko gaiztoaren dardo gartsu guztiak; eta har itzazu salbazioaren kaskoa, eta Espirituaren ezpata, Jainkoaren hitza dena, beti Espirituan otoitz eginez, otoitz eta erregu guziekin. Horretarako, egon adi egon irmotasun osoz, santu guztiengatik erregu eginez...</w:t>
      </w:r>
    </w:p>
    <w:p/>
    <w:p>
      <w:r xmlns:w="http://schemas.openxmlformats.org/wordprocessingml/2006/main">
        <w:t xml:space="preserve">1 KRONIKAK 11:13 Davidekin izan zen Pasdammimen, eta han bildu ziren filistindarrak borrokarako, non zegoen lur zati bat garagarrez betea; eta herriak ihes egin zuen Filistindarren aurretik.</w:t>
      </w:r>
    </w:p>
    <w:p/>
    <w:p>
      <w:r xmlns:w="http://schemas.openxmlformats.org/wordprocessingml/2006/main">
        <w:t xml:space="preserve">Davidek Filistindarren aurka borrokatu zuen Pasdammimen, garagar-soro bat zegoen tokian. Herriak ihes egin zuen filistearrengandik.</w:t>
      </w:r>
    </w:p>
    <w:p/>
    <w:p>
      <w:r xmlns:w="http://schemas.openxmlformats.org/wordprocessingml/2006/main">
        <w:t xml:space="preserve">1. Jainkoa beti egongo da gurekin gure etsaien aurka borrokatzen dugunean.</w:t>
      </w:r>
    </w:p>
    <w:p/>
    <w:p>
      <w:r xmlns:w="http://schemas.openxmlformats.org/wordprocessingml/2006/main">
        <w:t xml:space="preserve">2. Jainkoak beti babestuko gaitu gure aurkarien aurka.</w:t>
      </w:r>
    </w:p>
    <w:p/>
    <w:p>
      <w:r xmlns:w="http://schemas.openxmlformats.org/wordprocessingml/2006/main">
        <w:t xml:space="preserve">1. Salmoa 46: 1-3 "Jainkoa da gure babesleku eta indar, arazoetan lagungarri. Horregatik ez gara beldurtuko, lurra kendu eta mendiak itsasoaren erdira eraman arren; haren urak orroa eta aztoratu egiten dira, nahiz eta mendiak astinduz haren hazkuntzarekin».</w:t>
      </w:r>
    </w:p>
    <w:p/>
    <w:p>
      <w:r xmlns:w="http://schemas.openxmlformats.org/wordprocessingml/2006/main">
        <w:t xml:space="preserve">2. Mateo 28:20 "Irakatsi diezadatela agindu dizuedan guztia betetzen: eta huná, zuekin nago beti, munduaren azkenerano. Amen."</w:t>
      </w:r>
    </w:p>
    <w:p/>
    <w:p>
      <w:r xmlns:w="http://schemas.openxmlformats.org/wordprocessingml/2006/main">
        <w:t xml:space="preserve">1 KRONIKAK 11:14 Eta lursail horren erdian ezarri eta libratu eta filistindarrak hil zituzten; eta Jaunak salbatu zituen salbamendu handi batez.</w:t>
      </w:r>
    </w:p>
    <w:p/>
    <w:p>
      <w:r xmlns:w="http://schemas.openxmlformats.org/wordprocessingml/2006/main">
        <w:t xml:space="preserve">Jende talde bat egoera zail baten erdian jarri zen eta hortik libratu ziren Jaunak.</w:t>
      </w:r>
    </w:p>
    <w:p/>
    <w:p>
      <w:r xmlns:w="http://schemas.openxmlformats.org/wordprocessingml/2006/main">
        <w:t xml:space="preserve">1. Jainkoak beti emango du askapena Berarengan konfiantza badugu.</w:t>
      </w:r>
    </w:p>
    <w:p/>
    <w:p>
      <w:r xmlns:w="http://schemas.openxmlformats.org/wordprocessingml/2006/main">
        <w:t xml:space="preserve">2. Zailtasunaren erdian ere izan dezakegu fedea.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46:1 Jainkoa da gure babesleku eta indar, arazoetan lagungarri.</w:t>
      </w:r>
    </w:p>
    <w:p/>
    <w:p>
      <w:r xmlns:w="http://schemas.openxmlformats.org/wordprocessingml/2006/main">
        <w:t xml:space="preserve">1 KRONIKAK 11:15 Hogeita hamar buruzagietatik hiru harkaitzetara jaitsi ziren Davidengana, Adulamen kobazuloan; eta Filistindarren armadak Refaimgo haranean ezarri zuen kanpalekua.</w:t>
      </w:r>
    </w:p>
    <w:p/>
    <w:p>
      <w:r xmlns:w="http://schemas.openxmlformats.org/wordprocessingml/2006/main">
        <w:t xml:space="preserve">Dabiden buruzagietako hiru Adulamen kobazulora joan ziren berarekin biltzeko, filistindarrak Refaimgo haranean kanpatzen ziren bitartean.</w:t>
      </w:r>
    </w:p>
    <w:p/>
    <w:p>
      <w:r xmlns:w="http://schemas.openxmlformats.org/wordprocessingml/2006/main">
        <w:t xml:space="preserve">1. Jainkoak gidatzen gaitu garai ilunenetan ere</w:t>
      </w:r>
    </w:p>
    <w:p/>
    <w:p>
      <w:r xmlns:w="http://schemas.openxmlformats.org/wordprocessingml/2006/main">
        <w:t xml:space="preserve">2. Fedearen eta Jainkoarengan konfiantzaren indarra</w:t>
      </w:r>
    </w:p>
    <w:p/>
    <w:p>
      <w:r xmlns:w="http://schemas.openxmlformats.org/wordprocessingml/2006/main">
        <w:t xml:space="preserve">1. Salmoa 18:2 - Jauna da nire harkaitza, nire gotorlekua eta nire salbatzailea; ene Jainkoa da nire harkaitza, zeinetan babesten naizen.</w:t>
      </w:r>
    </w:p>
    <w:p/>
    <w:p>
      <w:r xmlns:w="http://schemas.openxmlformats.org/wordprocessingml/2006/main">
        <w:t xml:space="preserve">2. Joan 16:33 - Gauza hauek esan dizkizuet, nigan bakea izan dezazuen. Mundu honetan arazoak izango dituzu. Baina anima zaitez! Mundua gainditu dut.</w:t>
      </w:r>
    </w:p>
    <w:p/>
    <w:p>
      <w:r xmlns:w="http://schemas.openxmlformats.org/wordprocessingml/2006/main">
        <w:t xml:space="preserve">1 KRONIKAK 11:16 Orduan David gotorlekuan zegoen, eta Filistindarren goarnizioa Belenen zegoen orduan.</w:t>
      </w:r>
    </w:p>
    <w:p/>
    <w:p>
      <w:r xmlns:w="http://schemas.openxmlformats.org/wordprocessingml/2006/main">
        <w:t xml:space="preserve">David gotorleku batean zegoen eta filistearrek Belenen goarnizio bat zeukaten.</w:t>
      </w:r>
    </w:p>
    <w:p/>
    <w:p>
      <w:r xmlns:w="http://schemas.openxmlformats.org/wordprocessingml/2006/main">
        <w:t xml:space="preserve">1. Jainkoarengan konfiantza izatea gaitz-garaietan</w:t>
      </w:r>
    </w:p>
    <w:p/>
    <w:p>
      <w:r xmlns:w="http://schemas.openxmlformats.org/wordprocessingml/2006/main">
        <w:t xml:space="preserve">2. Fedearen indarra oposizioaren aurrean</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1 KRONIKAK 11:17 Dabidek desiratzen zuen, eta esan zuen: «Atean dagoen Belengo putzuko ura edaten niri!</w:t>
      </w:r>
    </w:p>
    <w:p/>
    <w:p>
      <w:r xmlns:w="http://schemas.openxmlformats.org/wordprocessingml/2006/main">
        <w:t xml:space="preserve">Davidek Belengo ateko putzutik ur edateko gogoa du.</w:t>
      </w:r>
    </w:p>
    <w:p/>
    <w:p>
      <w:r xmlns:w="http://schemas.openxmlformats.org/wordprocessingml/2006/main">
        <w:t xml:space="preserve">1. Jainkoaren egarria: gure irrika espirituala itzaltzea</w:t>
      </w:r>
    </w:p>
    <w:p/>
    <w:p>
      <w:r xmlns:w="http://schemas.openxmlformats.org/wordprocessingml/2006/main">
        <w:t xml:space="preserve">2. Etsipena eta etsipena gainditzea: Jaunarengan indarra aurkitzea</w:t>
      </w:r>
    </w:p>
    <w:p/>
    <w:p>
      <w:r xmlns:w="http://schemas.openxmlformats.org/wordprocessingml/2006/main">
        <w:t xml:space="preserve">1. Isaias 55:1 - Zatoz, egarri zareten guztiok, zatoz uretara; eta zuek dirurik ez duzuenak, zatoz, erosi eta jan! Zatoz, erosi ardoa eta esnea dirurik gabe eta kosturik gabe.</w:t>
      </w:r>
    </w:p>
    <w:p/>
    <w:p>
      <w:r xmlns:w="http://schemas.openxmlformats.org/wordprocessingml/2006/main">
        <w:t xml:space="preserve">2. Filipoarrei 4:13 - Gauza guztiak egin ditzaket indartzen nauenaren bitartez.</w:t>
      </w:r>
    </w:p>
    <w:p/>
    <w:p>
      <w:r xmlns:w="http://schemas.openxmlformats.org/wordprocessingml/2006/main">
        <w:t xml:space="preserve">1 KRONIKAK 11:18 Eta hirurek Filistindarren armada hautsi eta ate ondoan zegoen Belengo putzutik ura atera eta hartu eta Davidi ekarri zioten, baina Davidek ez zuen edan nahi. baina isuri zion Jaunari,</w:t>
      </w:r>
    </w:p>
    <w:p/>
    <w:p>
      <w:r xmlns:w="http://schemas.openxmlformats.org/wordprocessingml/2006/main">
        <w:t xml:space="preserve">Dabiden armadako hiru gizon filistindarren erliebetik irten eta Belengo putzutik ura hartu eta Davidi itzuli zioten. Hala ere, Davidek ez zuen edan nahi eta, horren ordez, Jaunari eman zion.</w:t>
      </w:r>
    </w:p>
    <w:p/>
    <w:p>
      <w:r xmlns:w="http://schemas.openxmlformats.org/wordprocessingml/2006/main">
        <w:t xml:space="preserve">1. Norberaren sakrifizioaren indarra: Davidek bere beharrizanei uko egin eta ura Jaunari isurtzeko erabakia aztertzea.</w:t>
      </w:r>
    </w:p>
    <w:p/>
    <w:p>
      <w:r xmlns:w="http://schemas.openxmlformats.org/wordprocessingml/2006/main">
        <w:t xml:space="preserve">2. Jaunaren Borondatea jarraituz: Jainkoaren egitasmoan konfiantza izatearen garrantzia aztertzea eta gure nahiak baztertzea.</w:t>
      </w:r>
    </w:p>
    <w:p/>
    <w:p>
      <w:r xmlns:w="http://schemas.openxmlformats.org/wordprocessingml/2006/main">
        <w:t xml:space="preserve">1. Mateo 26:39 - "Eta urrunago joan zen, eta ahuspez erori zen, eta otoitz egin zuen, esanez: O ene Aita, ahal bada, iragai bedi kopa hau nigandik; ez ordea nik nahi dudan bezala, baizik nahi duzu».</w:t>
      </w:r>
    </w:p>
    <w:p/>
    <w:p>
      <w:r xmlns:w="http://schemas.openxmlformats.org/wordprocessingml/2006/main">
        <w:t xml:space="preserve">2. Filipoarrei 2:3 - "Ez dadila ezer egin liskar edo gloriaren bidez; baina gogo apaltasunean, bakoitzak bere burua baino hobeto estima dezala".</w:t>
      </w:r>
    </w:p>
    <w:p/>
    <w:p>
      <w:r xmlns:w="http://schemas.openxmlformats.org/wordprocessingml/2006/main">
        <w:t xml:space="preserve">1 KRONIKAK 11:19 Eta erran çuen, Ene Jaincoac beguira çaidala gauça hau eguin deçadan: edanen al dut beren vicia kolokan jarri duten guiçon hauen odola? izan ere, beren bizitzaren arriskuarekin ekarri zuten. Beraz, ez zuen edan nahi. Gauza hauek egin zituzten hiru ahaltsuenak.</w:t>
      </w:r>
    </w:p>
    <w:p/>
    <w:p>
      <w:r xmlns:w="http://schemas.openxmlformats.org/wordprocessingml/2006/main">
        <w:t xml:space="preserve">Hiru gizon ahaltsuenek beren bizitza arriskuan jartzen dutenen odolik ez edatea aukeratu zuten.</w:t>
      </w:r>
    </w:p>
    <w:p/>
    <w:p>
      <w:r xmlns:w="http://schemas.openxmlformats.org/wordprocessingml/2006/main">
        <w:t xml:space="preserve">1. Norberaren sakrifizioaren indarra: Hiru gizon ahaltsuenengandik ikastea</w:t>
      </w:r>
    </w:p>
    <w:p/>
    <w:p>
      <w:r xmlns:w="http://schemas.openxmlformats.org/wordprocessingml/2006/main">
        <w:t xml:space="preserve">2. Maitasun desegokiaren bizitza aldatzeko boterea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1 KRONIKAK 11:20 Abisai, Joaben anaia, hiruretako buruzagia zen: hirurehunen kontra lantza altxatu eta hil zituen, eta hiruren artean izen bat izan zuen.</w:t>
      </w:r>
    </w:p>
    <w:p/>
    <w:p>
      <w:r xmlns:w="http://schemas.openxmlformats.org/wordprocessingml/2006/main">
        <w:t xml:space="preserve">Abisai, Joaben anaia, hiru gudari ahaltsuenen buruzagia zen. Bere lantzarekin 300 gizon hil zituelako ezaguna zen.</w:t>
      </w:r>
    </w:p>
    <w:p/>
    <w:p>
      <w:r xmlns:w="http://schemas.openxmlformats.org/wordprocessingml/2006/main">
        <w:t xml:space="preserve">1. Ausardia beldurraren aurrean: nola gainditu zuen Abishaiek gaitzespena</w:t>
      </w:r>
    </w:p>
    <w:p/>
    <w:p>
      <w:r xmlns:w="http://schemas.openxmlformats.org/wordprocessingml/2006/main">
        <w:t xml:space="preserve">2. Fedearen indarra: Abisairen sinesmenak nola indartu zuen bere ausardia</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1 KRONIKAK 11:21 Hiruretatik, biak baino ospetsuagoa zen; zeren bera baitzen haien kapitaina: baina ez zituen lehen hiruretara iritsi.</w:t>
      </w:r>
    </w:p>
    <w:p/>
    <w:p>
      <w:r xmlns:w="http://schemas.openxmlformats.org/wordprocessingml/2006/main">
        <w:t xml:space="preserve">Hiru gizon, bata beste biak baino ohoretsuagoa zen, kapitain izendatu zituzten. Hala ere, horietako inor ez zen lehenengo hirurak izan.</w:t>
      </w:r>
    </w:p>
    <w:p/>
    <w:p>
      <w:r xmlns:w="http://schemas.openxmlformats.org/wordprocessingml/2006/main">
        <w:t xml:space="preserve">1. Ohorearen eta apaltasunaren garrantzia</w:t>
      </w:r>
    </w:p>
    <w:p/>
    <w:p>
      <w:r xmlns:w="http://schemas.openxmlformats.org/wordprocessingml/2006/main">
        <w:t xml:space="preserve">2. Jainkoaren begietan handitasuna lortzea</w:t>
      </w:r>
    </w:p>
    <w:p/>
    <w:p>
      <w:r xmlns:w="http://schemas.openxmlformats.org/wordprocessingml/2006/main">
        <w:t xml:space="preserve">1. Esaera 15:33 - "Jaunaren beldurra jakinduriaren instrukzioa da, eta ohorearen aurretik apaltasuna".</w:t>
      </w:r>
    </w:p>
    <w:p/>
    <w:p>
      <w:r xmlns:w="http://schemas.openxmlformats.org/wordprocessingml/2006/main">
        <w:t xml:space="preserve">2. Luke 14:11 - "Bere burua goratzen duen edonor apalduko da; eta bere burua apaltzen duena goratu egingo da".</w:t>
      </w:r>
    </w:p>
    <w:p/>
    <w:p>
      <w:r xmlns:w="http://schemas.openxmlformats.org/wordprocessingml/2006/main">
        <w:t xml:space="preserve">1 KRONIKAK 11:22 Benaias, Joiadaren semea, Kabtzeeleko gizon ausart baten semea, zeinak eginkizun asko egin zituena; Moabeko bi lehoi-gizon hil zituen, eta elur egun batean lehoi bat hil zuen putzu batean.</w:t>
      </w:r>
    </w:p>
    <w:p/>
    <w:p>
      <w:r xmlns:w="http://schemas.openxmlformats.org/wordprocessingml/2006/main">
        <w:t xml:space="preserve">Benaias Kabzeeleko gizon ausart bat zen, Moabgo bi lehoi-gizon eta lehoi bat putzu batean hil zituen elur egun batean.</w:t>
      </w:r>
    </w:p>
    <w:p/>
    <w:p>
      <w:r xmlns:w="http://schemas.openxmlformats.org/wordprocessingml/2006/main">
        <w:t xml:space="preserve">1. Ausardia Gatazkaren aurrean</w:t>
      </w:r>
    </w:p>
    <w:p/>
    <w:p>
      <w:r xmlns:w="http://schemas.openxmlformats.org/wordprocessingml/2006/main">
        <w:t xml:space="preserve">2. Egoera zailetan Jainkoaren konfiantza izatea</w:t>
      </w:r>
    </w:p>
    <w:p/>
    <w:p>
      <w:r xmlns:w="http://schemas.openxmlformats.org/wordprocessingml/2006/main">
        <w:t xml:space="preserve">1. 1 Korintoarrei 16:13 - Kontuz ibili; egon irmo fedean; izan ausarta; Gogorra izan.</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1 KRONIKAK 11:23 Eta hil zuen egiptoar bat, bost besoko altuera handiko gizona; eta egiptoarren eskuan lantza bat ehule-habe baten antzekoa zen; eta iautsi zitzaion makila batekin, eta lantza kendu zion egiptoarrari eskuetatik, eta bere lantzaz hil zuen.</w:t>
      </w:r>
    </w:p>
    <w:p/>
    <w:p>
      <w:r xmlns:w="http://schemas.openxmlformats.org/wordprocessingml/2006/main">
        <w:t xml:space="preserve">Davidek egiptoar bat lantzaz borrokatu eta hil zuen.</w:t>
      </w:r>
    </w:p>
    <w:p/>
    <w:p>
      <w:r xmlns:w="http://schemas.openxmlformats.org/wordprocessingml/2006/main">
        <w:t xml:space="preserve">1. Jainkoaren leialtasuna eta babesa arazo garaietan</w:t>
      </w:r>
    </w:p>
    <w:p/>
    <w:p>
      <w:r xmlns:w="http://schemas.openxmlformats.org/wordprocessingml/2006/main">
        <w:t xml:space="preserve">2. Fedearen eta kemenaren indarra guduan</w:t>
      </w:r>
    </w:p>
    <w:p/>
    <w:p>
      <w:r xmlns:w="http://schemas.openxmlformats.org/wordprocessingml/2006/main">
        <w:t xml:space="preserve">1. 1 Samuel 17:45-47</w:t>
      </w:r>
    </w:p>
    <w:p/>
    <w:p>
      <w:r xmlns:w="http://schemas.openxmlformats.org/wordprocessingml/2006/main">
        <w:t xml:space="preserve">2. Josue 1:9</w:t>
      </w:r>
    </w:p>
    <w:p/>
    <w:p>
      <w:r xmlns:w="http://schemas.openxmlformats.org/wordprocessingml/2006/main">
        <w:t xml:space="preserve">1 KRONIKAK 11:24 Horiek egin zituen Benaiasek Joiadaren semeak, eta hiru ahaltsuen artean izan zuen izena.</w:t>
      </w:r>
    </w:p>
    <w:p/>
    <w:p>
      <w:r xmlns:w="http://schemas.openxmlformats.org/wordprocessingml/2006/main">
        <w:t xml:space="preserve">Benaias, Joiadaren semea, hiru gudari indartsuenetako bat izan zen.</w:t>
      </w:r>
    </w:p>
    <w:p/>
    <w:p>
      <w:r xmlns:w="http://schemas.openxmlformats.org/wordprocessingml/2006/main">
        <w:t xml:space="preserve">1. Fedearen indarra: Benaiasen istorioa aztertzen</w:t>
      </w:r>
    </w:p>
    <w:p/>
    <w:p>
      <w:r xmlns:w="http://schemas.openxmlformats.org/wordprocessingml/2006/main">
        <w:t xml:space="preserve">2. Karakterearen indarra: Benaiahen ondarea</w:t>
      </w:r>
    </w:p>
    <w:p/>
    <w:p>
      <w:r xmlns:w="http://schemas.openxmlformats.org/wordprocessingml/2006/main">
        <w:t xml:space="preserve">1. Deuteronomioa 31:6 - "Izan zaitez indartsu eta ausart. Ez izan haien beldurrik eta ez izan beldurrik, Jauna baita zure Jainkoa zurekin doana. Ez zaitu utziko eta ez zaitu utziko.</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1 KRONIKAK 11:25 Huna, hogeita hamarren artean ospetsua zen, baina lehen hirurak ez zituen lortu: eta Davidek bere guardian jarri zuen.</w:t>
      </w:r>
    </w:p>
    <w:p/>
    <w:p>
      <w:r xmlns:w="http://schemas.openxmlformats.org/wordprocessingml/2006/main">
        <w:t xml:space="preserve">Davidek Urias izendatu zuen bere guardiako buruzagi.</w:t>
      </w:r>
    </w:p>
    <w:p/>
    <w:p>
      <w:r xmlns:w="http://schemas.openxmlformats.org/wordprocessingml/2006/main">
        <w:t xml:space="preserve">1. Ohorearen eta zerbitzuaren garrantzia.</w:t>
      </w:r>
    </w:p>
    <w:p/>
    <w:p>
      <w:r xmlns:w="http://schemas.openxmlformats.org/wordprocessingml/2006/main">
        <w:t xml:space="preserve">2. Gure ingurukoen dohainak balioestea.</w:t>
      </w:r>
    </w:p>
    <w:p/>
    <w:p>
      <w:r xmlns:w="http://schemas.openxmlformats.org/wordprocessingml/2006/main">
        <w:t xml:space="preserve">1. Filipoarrei 2:3-4 - Ez egin ezer berekoizko anbiziotik edo harrokeria hutsagatik. Aitzitik, umiltasunez baloratu beste batzuk zure buruaren gainetik.</w:t>
      </w:r>
    </w:p>
    <w:p/>
    <w:p>
      <w:r xmlns:w="http://schemas.openxmlformats.org/wordprocessingml/2006/main">
        <w:t xml:space="preserve">2. Luke 22:25-27 - Jesusek esan zien: Jentilen erregeak dira nagusi; eta haien gainean agintea dutenek Ongi deitzen diote beren buruari. Baina ez zara horrela izan behar. Horren ordez, zuen artean handiena izan behar da gazteena bezalakoa, eta gobernatzen duena zerbitzatzen duena bezala.</w:t>
      </w:r>
    </w:p>
    <w:p/>
    <w:p>
      <w:r xmlns:w="http://schemas.openxmlformats.org/wordprocessingml/2006/main">
        <w:t xml:space="preserve">1 KRONIKAK 11:26 Era berean, armadako gizon ausartak ziren: Asahel Joaben anaia, Elhanan, Belengo Dodoren semea,</w:t>
      </w:r>
    </w:p>
    <w:p/>
    <w:p>
      <w:r xmlns:w="http://schemas.openxmlformats.org/wordprocessingml/2006/main">
        <w:t xml:space="preserve">Pasarteak Asahel eta Elhanan, armadako bi gizon ausartez hitz egiten du.</w:t>
      </w:r>
    </w:p>
    <w:p/>
    <w:p>
      <w:r xmlns:w="http://schemas.openxmlformats.org/wordprocessingml/2006/main">
        <w:t xml:space="preserve">1. Gure indarra balentria fisikoan baino fedean dago.</w:t>
      </w:r>
    </w:p>
    <w:p/>
    <w:p>
      <w:r xmlns:w="http://schemas.openxmlformats.org/wordprocessingml/2006/main">
        <w:t xml:space="preserve">2. Jainkoa ausartekin eta ausartekin dago.</w:t>
      </w:r>
    </w:p>
    <w:p/>
    <w:p>
      <w:r xmlns:w="http://schemas.openxmlformats.org/wordprocessingml/2006/main">
        <w:t xml:space="preserve">1. Mateo 10:32-33 Beraz, gizonen aurrean aitortzen nauena, nik ere aitortuko dut zeruko Aitaren aurrean. Bainan gizonen aurrean ukatzen nauena, nik ere ukatuko dut zeruko ene Aitaren aurrean.</w:t>
      </w:r>
    </w:p>
    <w:p/>
    <w:p>
      <w:r xmlns:w="http://schemas.openxmlformats.org/wordprocessingml/2006/main">
        <w:t xml:space="preserve">2. Isaias 40:31 Baina Jaunarengan itxaroten direnek beren indarra berrituko dute; Hegoekin altxatuko dira arranoak bezala, korrika egingo dute eta ez dira nekatuko, ibiliko dira eta ez dira ahuldu.</w:t>
      </w:r>
    </w:p>
    <w:p/>
    <w:p>
      <w:r xmlns:w="http://schemas.openxmlformats.org/wordprocessingml/2006/main">
        <w:t xml:space="preserve">1 KRONIKAK 11:27 Xamut Haroritarra, Helez Pelontarra,</w:t>
      </w:r>
    </w:p>
    <w:p/>
    <w:p>
      <w:r xmlns:w="http://schemas.openxmlformats.org/wordprocessingml/2006/main">
        <w:t xml:space="preserve">Pasarteak Shammoth haroritarra eta Helez pelonitarra aipatzen ditu.</w:t>
      </w:r>
    </w:p>
    <w:p/>
    <w:p>
      <w:r xmlns:w="http://schemas.openxmlformats.org/wordprocessingml/2006/main">
        <w:t xml:space="preserve">1. Batasunaren indarra: elkarrekin lan egiteak gauza handiak nola lor ditzakeen</w:t>
      </w:r>
    </w:p>
    <w:p/>
    <w:p>
      <w:r xmlns:w="http://schemas.openxmlformats.org/wordprocessingml/2006/main">
        <w:t xml:space="preserve">2. Jainkoaren fideltasuna: nola Jainkoa beti dago guretzat</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Salmoa 46:1 - Jainkoa da gure aterpea eta indarra, arazoetan laguntza oso presentea.</w:t>
      </w:r>
    </w:p>
    <w:p/>
    <w:p>
      <w:r xmlns:w="http://schemas.openxmlformats.org/wordprocessingml/2006/main">
        <w:t xml:space="preserve">1 KRONIKAK 11:28 Ira, Ikexen semea tekotarra, Abiezer antotarra,</w:t>
      </w:r>
    </w:p>
    <w:p/>
    <w:p>
      <w:r xmlns:w="http://schemas.openxmlformats.org/wordprocessingml/2006/main">
        <w:t xml:space="preserve">Daviden gizon indartsuak gudari ausartak eta leialak ziren.</w:t>
      </w:r>
    </w:p>
    <w:p/>
    <w:p>
      <w:r xmlns:w="http://schemas.openxmlformats.org/wordprocessingml/2006/main">
        <w:t xml:space="preserve">1. Gure bizitzak ezbeharren aurrean leialtasunaren eta ausardiaren isla izan behar du.</w:t>
      </w:r>
    </w:p>
    <w:p/>
    <w:p>
      <w:r xmlns:w="http://schemas.openxmlformats.org/wordprocessingml/2006/main">
        <w:t xml:space="preserve">2. Daviden gizon ahaltsuen bizitzatik eta Kristoren aldeko gudari dedikatua izateak zer esan nahi duen ikas dezakegu.</w:t>
      </w:r>
    </w:p>
    <w:p/>
    <w:p>
      <w:r xmlns:w="http://schemas.openxmlformats.org/wordprocessingml/2006/main">
        <w:t xml:space="preserve">1. Josu 1:9: "Ez al dizut agindu? Izan zaitez indartsu eta ausart. Ez izan beldurrik, eta ez izutu, Jauna, zure Jainkoa, zurekin baitago zoazela noranahi".</w:t>
      </w:r>
    </w:p>
    <w:p/>
    <w:p>
      <w:r xmlns:w="http://schemas.openxmlformats.org/wordprocessingml/2006/main">
        <w:t xml:space="preserve">2. Efesoarrei 6:10-17: "Azkenik, sendo zaitezte Jaunarengan eta bere indarren indarrez. Jantzi Jainkoaren armadura osoa, deabruaren planen aurka egon zaitezen. Guk egiten baitugu. ez borrokatu haragiaren eta odolaren aurka, baizik eta agintarien aurka, agintarien aurka, egungo iluntasun honen gaineko botere kosmikoen aurka, zeruko lekuetan gaiztoaren indar espiritualen aurka».</w:t>
      </w:r>
    </w:p>
    <w:p/>
    <w:p>
      <w:r xmlns:w="http://schemas.openxmlformats.org/wordprocessingml/2006/main">
        <w:t xml:space="preserve">1 KRONIKAK 11:29 Sibecai Husatarra, Ilai Ahohitarra,</w:t>
      </w:r>
    </w:p>
    <w:p/>
    <w:p>
      <w:r xmlns:w="http://schemas.openxmlformats.org/wordprocessingml/2006/main">
        <w:t xml:space="preserve">Davidek hiru gudari ahaltsu izendatu zituen Jerusalem babesteko.</w:t>
      </w:r>
    </w:p>
    <w:p/>
    <w:p>
      <w:r xmlns:w="http://schemas.openxmlformats.org/wordprocessingml/2006/main">
        <w:t xml:space="preserve">1. Batasunaren indarra: Talde-lanak nola gainditu dezakeen edozein oztopo</w:t>
      </w:r>
    </w:p>
    <w:p/>
    <w:p>
      <w:r xmlns:w="http://schemas.openxmlformats.org/wordprocessingml/2006/main">
        <w:t xml:space="preserve">2. Jainkoaren babesaren indarra: Jaunaren Segurtasunaren Ezkutuan konfiantza izatea</w:t>
      </w:r>
    </w:p>
    <w:p/>
    <w:p>
      <w:r xmlns:w="http://schemas.openxmlformats.org/wordprocessingml/2006/main">
        <w:t xml:space="preserve">1. 1 Korintoarrei 12:12-13 - "Gorputza bat den bezala eta kide asko dituen bezala, eta gorputzeko kide guztiak, asko izan arren, gorputz bat dira, halaxe gertatzen da Kristorekin. Zeren Espiritu bakarrarekin izan ginen. guztiak gorputz bakarrean bataiatu zituzten juduak edo greziarrak, esklaboak edo askeak, eta guztiak Espiritu bakarretik edanarazi zituzten".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1 KRONIKAK 11:30 Maharai netofatarra, Heled, Baana netofatarren semea,</w:t>
      </w:r>
    </w:p>
    <w:p/>
    <w:p>
      <w:r xmlns:w="http://schemas.openxmlformats.org/wordprocessingml/2006/main">
        <w:t xml:space="preserve">Pasarteak Maharai netofatarraz eta Heled Baanah netofatarraz hitz egiten du.</w:t>
      </w:r>
    </w:p>
    <w:p/>
    <w:p>
      <w:r xmlns:w="http://schemas.openxmlformats.org/wordprocessingml/2006/main">
        <w:t xml:space="preserve">1. Ondarearen boterea: Maharai eta Heledengandik ikas dezakeguna</w:t>
      </w:r>
    </w:p>
    <w:p/>
    <w:p>
      <w:r xmlns:w="http://schemas.openxmlformats.org/wordprocessingml/2006/main">
        <w:t xml:space="preserve">2. Gure aurretik etorri ziren belaunaldiei omenaldia</w:t>
      </w:r>
    </w:p>
    <w:p/>
    <w:p>
      <w:r xmlns:w="http://schemas.openxmlformats.org/wordprocessingml/2006/main">
        <w:t xml:space="preserve">1. Esaera 13:22 - Gizon on batek ondarea uzten die bere seme-alabei.</w:t>
      </w:r>
    </w:p>
    <w:p/>
    <w:p>
      <w:r xmlns:w="http://schemas.openxmlformats.org/wordprocessingml/2006/main">
        <w:t xml:space="preserve">2. 1 Timoteo 5:4 - Baina alargun batek seme-alabak edo bilobak baditu, ikas dezala lehenik bere etxekoei jainkotasuna erakusten eta batzuk gurasoengana itzultzen.</w:t>
      </w:r>
    </w:p>
    <w:p/>
    <w:p>
      <w:r xmlns:w="http://schemas.openxmlformats.org/wordprocessingml/2006/main">
        <w:t xml:space="preserve">1 KRONIKAK 11:31 Itai, Gibeako Ribairen semea, Benaias piratondarra Benjaminen semeena.</w:t>
      </w:r>
    </w:p>
    <w:p/>
    <w:p>
      <w:r xmlns:w="http://schemas.openxmlformats.org/wordprocessingml/2006/main">
        <w:t xml:space="preserve">Pasarte honetan hiru gizon aipatzen dira, Itai, Benaias eta Piratonita, Benjaminen tribukoak zirenak.</w:t>
      </w:r>
    </w:p>
    <w:p/>
    <w:p>
      <w:r xmlns:w="http://schemas.openxmlformats.org/wordprocessingml/2006/main">
        <w:t xml:space="preserve">1. Aukeratu zentzuz: erabakiak hartzeko Jainkoaren gidaritzapean fidatzea</w:t>
      </w:r>
    </w:p>
    <w:p/>
    <w:p>
      <w:r xmlns:w="http://schemas.openxmlformats.org/wordprocessingml/2006/main">
        <w:t xml:space="preserve">2. Fedean sendo egotea: Ithai, Benaia eta Pirathonen adibidea</w:t>
      </w:r>
    </w:p>
    <w:p/>
    <w:p>
      <w:r xmlns:w="http://schemas.openxmlformats.org/wordprocessingml/2006/main">
        <w:t xml:space="preserve">1. Esaera 3:5-6 - "Konfiantza ezazu Jaunagan zure bihotz osoz, eta ez zaitez zure adimenean oinarritu. Errekonozi ezazu zure bide guztietan, eta zuzenduko ditu zure bideak".</w:t>
      </w:r>
    </w:p>
    <w:p/>
    <w:p>
      <w:r xmlns:w="http://schemas.openxmlformats.org/wordprocessingml/2006/main">
        <w:t xml:space="preserve">2. Salmoa 20:7 - "Batzuek gurdietan eta beste batzuek zaldietan konfiantza dute, baina guk gure Jainko Jaunaren izenean fidatzen gara".</w:t>
      </w:r>
    </w:p>
    <w:p/>
    <w:p>
      <w:r xmlns:w="http://schemas.openxmlformats.org/wordprocessingml/2006/main">
        <w:t xml:space="preserve">1 KRONIKAK 11:32 Gaaxeko errekako Hurai, Abiel arbatarra,</w:t>
      </w:r>
    </w:p>
    <w:p/>
    <w:p>
      <w:r xmlns:w="http://schemas.openxmlformats.org/wordprocessingml/2006/main">
        <w:t xml:space="preserve">Pasabidea Gaaxen eta Abiel arbatarrari buruzko Hurai buruzkoa da.</w:t>
      </w:r>
    </w:p>
    <w:p/>
    <w:p>
      <w:r xmlns:w="http://schemas.openxmlformats.org/wordprocessingml/2006/main">
        <w:t xml:space="preserve">1. Jainkoak jende nekezaren bidez egiten du lan, Hurai eta Abielekin egin zuen bezala.</w:t>
      </w:r>
    </w:p>
    <w:p/>
    <w:p>
      <w:r xmlns:w="http://schemas.openxmlformats.org/wordprocessingml/2006/main">
        <w:t xml:space="preserve">2. Jaunarengan indarra arki dezakegu, Huraik eta Abielek egin zuten bezala.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Zakarias 4:6-7 - Orduan erantzun zidan eta esan zidan: Hau da Jaunaren hitza Zorobabeli esanez: Ez indarrez, ez boterez, baizik nire izpirituaz, dio armadetako Jaunak. Nor zara zu, o mendi handia? Zorobabelen aitzinean lautada bihurtuko zara: eta haren buru-harria aterako du oihuz, oihu eginez: Grazia, grazia.</w:t>
      </w:r>
    </w:p>
    <w:p/>
    <w:p>
      <w:r xmlns:w="http://schemas.openxmlformats.org/wordprocessingml/2006/main">
        <w:t xml:space="preserve">1 KRONIKAK 11:33 Azmavet baharumiarra, Eliahba Xaalbondarra,</w:t>
      </w:r>
    </w:p>
    <w:p/>
    <w:p>
      <w:r xmlns:w="http://schemas.openxmlformats.org/wordprocessingml/2006/main">
        <w:t xml:space="preserve">Pasarteak hiru gizon aipatzen ditu, Azmavet, Eliahba eta baharumita, garaiko pertsonaia nabarmenak izan zirenak.</w:t>
      </w:r>
    </w:p>
    <w:p/>
    <w:p>
      <w:r xmlns:w="http://schemas.openxmlformats.org/wordprocessingml/2006/main">
        <w:t xml:space="preserve">1. Jainkoak edonor erabil dezake, bere jatorria edozein dela ere, bere borondatea betetzeko.</w:t>
      </w:r>
    </w:p>
    <w:p/>
    <w:p>
      <w:r xmlns:w="http://schemas.openxmlformats.org/wordprocessingml/2006/main">
        <w:t xml:space="preserve">2. Jainkoa beti dago lanean bere herriaren bizitzan.</w:t>
      </w:r>
    </w:p>
    <w:p/>
    <w:p>
      <w:r xmlns:w="http://schemas.openxmlformats.org/wordprocessingml/2006/main">
        <w:t xml:space="preserve">1. Filipoarrei 4:13 - "Gauza guztiak egin ditzaket indartzen nauenaren bitartez".</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KRONIKAK 11:34 Hashem Gizonarraren semeak, Jonatan, Xage Hararitarren semea,</w:t>
      </w:r>
    </w:p>
    <w:p/>
    <w:p>
      <w:r xmlns:w="http://schemas.openxmlformats.org/wordprocessingml/2006/main">
        <w:t xml:space="preserve">Pasarte honetan Gizonezko Hashemen ondorengoak aipatzen dira, zehazki Jonatan, Shage Hararitarren semea.</w:t>
      </w:r>
    </w:p>
    <w:p/>
    <w:p>
      <w:r xmlns:w="http://schemas.openxmlformats.org/wordprocessingml/2006/main">
        <w:t xml:space="preserve">1. Gure leinua trazatzearen garrantzia</w:t>
      </w:r>
    </w:p>
    <w:p/>
    <w:p>
      <w:r xmlns:w="http://schemas.openxmlformats.org/wordprocessingml/2006/main">
        <w:t xml:space="preserve">2. Familiak gure bizitzak eratzeko duen indarra</w:t>
      </w:r>
    </w:p>
    <w:p/>
    <w:p>
      <w:r xmlns:w="http://schemas.openxmlformats.org/wordprocessingml/2006/main">
        <w:t xml:space="preserve">1. Salmoa 127:3-5 -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2. Mateo 19:13-15 - Orduan haurrak ekarri zizkion eskuak haien gainean ezarri eta otoitz egiteko. Dizipuluek mehatxatu zioten jendeari, baina Jesusek esan zuen: Utzi umetxoak nigana etortzen, eta ez iezaiezu eragotzi, zeruetako erreinua baita. Eta eskuak hekien gainean ezarri eta alde egin zuen.</w:t>
      </w:r>
    </w:p>
    <w:p/>
    <w:p>
      <w:r xmlns:w="http://schemas.openxmlformats.org/wordprocessingml/2006/main">
        <w:t xml:space="preserve">1 KRONIKAK 11:35 Ahiam, Sakar hararitarren semea, Elifal Urren semea,</w:t>
      </w:r>
    </w:p>
    <w:p/>
    <w:p>
      <w:r xmlns:w="http://schemas.openxmlformats.org/wordprocessingml/2006/main">
        <w:t xml:space="preserve">Pasartea bi gizoni buruzkoa da, Ahiam Sakar hararitarren semea eta Elifal Urren semea.</w:t>
      </w:r>
    </w:p>
    <w:p/>
    <w:p>
      <w:r xmlns:w="http://schemas.openxmlformats.org/wordprocessingml/2006/main">
        <w:t xml:space="preserve">1. Jainkoa fidela da: Ahiam eta Eliphalen azterketa</w:t>
      </w:r>
    </w:p>
    <w:p/>
    <w:p>
      <w:r xmlns:w="http://schemas.openxmlformats.org/wordprocessingml/2006/main">
        <w:t xml:space="preserve">2. Jainkoaren fideltasuna belaunaldietan zehar: Ahiam eta Eliphali begirada bat</w:t>
      </w:r>
    </w:p>
    <w:p/>
    <w:p>
      <w:r xmlns:w="http://schemas.openxmlformats.org/wordprocessingml/2006/main">
        <w:t xml:space="preserve">1. Salmoa 105: 8 "Betiko bere ituna gogoratzen du, agindu zuen hitza, mila belaunaldiz".</w:t>
      </w:r>
    </w:p>
    <w:p/>
    <w:p>
      <w:r xmlns:w="http://schemas.openxmlformats.org/wordprocessingml/2006/main">
        <w:t xml:space="preserve">2. Deuteronomioa 7:9 "Jakin beraz, Jauna, zure Jainkoa, Jainkoa dela, Jainko leiala, bera maite dutenekin eta bere aginduak betetzen dituztenekin ituna eta errukia betetzen dituen Jainko leiala, mila belaunaldiraino".</w:t>
      </w:r>
    </w:p>
    <w:p/>
    <w:p>
      <w:r xmlns:w="http://schemas.openxmlformats.org/wordprocessingml/2006/main">
        <w:t xml:space="preserve">1 KRONIKAK 11:36 Hepher mekeratarra, Ahias pelonitarra,</w:t>
      </w:r>
    </w:p>
    <w:p/>
    <w:p>
      <w:r xmlns:w="http://schemas.openxmlformats.org/wordprocessingml/2006/main">
        <w:t xml:space="preserve">Hefer mekeratarra eta Ahias pelondarra izan ziren Daviden armadako buruzagiak.</w:t>
      </w:r>
    </w:p>
    <w:p/>
    <w:p>
      <w:r xmlns:w="http://schemas.openxmlformats.org/wordprocessingml/2006/main">
        <w:t xml:space="preserve">1. Leialtasunaren boterea - Hepher eta Ajias Daviden armadarekiko leialtasunaren istorioa.</w:t>
      </w:r>
    </w:p>
    <w:p/>
    <w:p>
      <w:r xmlns:w="http://schemas.openxmlformats.org/wordprocessingml/2006/main">
        <w:t xml:space="preserve">2. Lider sendoak izatearen garrantzia - Hepher eta Ahijah bezalako liderrak komunitate batean duten garrantzia aztertzea.</w:t>
      </w:r>
    </w:p>
    <w:p/>
    <w:p>
      <w:r xmlns:w="http://schemas.openxmlformats.org/wordprocessingml/2006/main">
        <w:t xml:space="preserve">1. Josue 24:15 - "Baina Jauna zerbitzatzea atsegin ez bazaizu, aukeratu gaur nori zerbitzatuko duzun, zure arbasoek ibaiaz haraindiko eskualdean zerbitzatu zituzten jainkoak edo zeinen lurraldean dituzun amortarren jainkoak. bizi dira; baina ni eta nire etxekoak, Jauna zerbitzatuko dugu».</w:t>
      </w:r>
    </w:p>
    <w:p/>
    <w:p>
      <w:r xmlns:w="http://schemas.openxmlformats.org/wordprocessingml/2006/main">
        <w:t xml:space="preserve">2. Salmoa 110: 3 - "Zure herriak gogoz eskainiko ditu zure indarrak mendi santuetara eramaten dituzun egunean".</w:t>
      </w:r>
    </w:p>
    <w:p/>
    <w:p>
      <w:r xmlns:w="http://schemas.openxmlformats.org/wordprocessingml/2006/main">
        <w:t xml:space="preserve">1 KRONIKAK 11:37 Hezro Karmeldarra, Naarai Ezbairen semea,</w:t>
      </w:r>
    </w:p>
    <w:p/>
    <w:p>
      <w:r xmlns:w="http://schemas.openxmlformats.org/wordprocessingml/2006/main">
        <w:t xml:space="preserve">Daviden gudari ahaltsuak: pasarte honek David erregearen hiru gudari indartsuen ausardia eta indarra deskribatzen ditu: Hezro Karmeldarra, Naarai Ezbairen semea eta Joel Natanen anaia.</w:t>
      </w:r>
    </w:p>
    <w:p/>
    <w:p>
      <w:r xmlns:w="http://schemas.openxmlformats.org/wordprocessingml/2006/main">
        <w:t xml:space="preserve">1. Indarra Batasunean: Elkarrekin lan egiteko indarra</w:t>
      </w:r>
    </w:p>
    <w:p/>
    <w:p>
      <w:r xmlns:w="http://schemas.openxmlformats.org/wordprocessingml/2006/main">
        <w:t xml:space="preserve">2. David erregearen gudari ahaltsuen ausardia eta ausardia</w:t>
      </w:r>
    </w:p>
    <w:p/>
    <w:p>
      <w:r xmlns:w="http://schemas.openxmlformats.org/wordprocessingml/2006/main">
        <w:t xml:space="preserve">1. Efesoarrei 4:14-16 - Orduan ez gara gehiago izango haurtxoak, olatuek aurrera eta atzera botatakoak, eta han-hemenka irakaskuntzaren haize guztiek eta jendearen maltzurkeriak eta astukeriak beren asmakizun engainagarrietan. Horren ordez, maitasunez egia esanez, haziko gara alderdi guztietan burua denaren, hau da, Kristoren gorputz heldua izatera. Harengandik gorputz osoa, euskarrizko lotailu guztiek loturik eta elkarturik, maitasunean hazten eta eraikitzen da, atal bakoitzak bere lana egiten duen heinean.</w:t>
      </w:r>
    </w:p>
    <w:p/>
    <w:p>
      <w:r xmlns:w="http://schemas.openxmlformats.org/wordprocessingml/2006/main">
        <w:t xml:space="preserve">2. Esaera 28:1 - Gizon gaiztoak ihes egiten du inork atzetik ez badu ere, baina zintzoak lehoia bezain ausartak dira.</w:t>
      </w:r>
    </w:p>
    <w:p/>
    <w:p>
      <w:r xmlns:w="http://schemas.openxmlformats.org/wordprocessingml/2006/main">
        <w:t xml:space="preserve">1 KRONIKAK 11:38 Joel Natanen anaia, Mibhar Hageriren semea,</w:t>
      </w:r>
    </w:p>
    <w:p/>
    <w:p>
      <w:r xmlns:w="http://schemas.openxmlformats.org/wordprocessingml/2006/main">
        <w:t xml:space="preserve">Joel eta Mibhar anaiak ziren Israelgo Kroniketan.</w:t>
      </w:r>
    </w:p>
    <w:p/>
    <w:p>
      <w:r xmlns:w="http://schemas.openxmlformats.org/wordprocessingml/2006/main">
        <w:t xml:space="preserve">1. Familia loturen garrantzia Biblian.</w:t>
      </w:r>
    </w:p>
    <w:p/>
    <w:p>
      <w:r xmlns:w="http://schemas.openxmlformats.org/wordprocessingml/2006/main">
        <w:t xml:space="preserve">2. Anaitasunaren garrantzia Daviden erreinuan.</w:t>
      </w:r>
    </w:p>
    <w:p/>
    <w:p>
      <w:r xmlns:w="http://schemas.openxmlformats.org/wordprocessingml/2006/main">
        <w:t xml:space="preserve">1. Ruth 1:16 - "Baina Ruthek erantzun zuen: Ez nazazu eskatu zu alde egiteko edo zuregandik itzultzeko. Nora zoazen ni joango naiz, eta non zauden lekuan geratuko naiz. Zure herria nire herria eta zure Jainkoa izango da. ene Jainkoa."</w:t>
      </w:r>
    </w:p>
    <w:p/>
    <w:p>
      <w:r xmlns:w="http://schemas.openxmlformats.org/wordprocessingml/2006/main">
        <w:t xml:space="preserve">2. Genesis 2:24 - "Horregatik gizonak bere aita eta ama uzten ditu eta bere emaztearekin bat egiten du, eta haragi bat bihurtzen dira".</w:t>
      </w:r>
    </w:p>
    <w:p/>
    <w:p>
      <w:r xmlns:w="http://schemas.openxmlformats.org/wordprocessingml/2006/main">
        <w:t xml:space="preserve">1 KRONIKAK 11:39 Zelek amonitarra, Naharai berotarra, Joaben arma-emailea, Zeruiasen semea,</w:t>
      </w:r>
    </w:p>
    <w:p/>
    <w:p>
      <w:r xmlns:w="http://schemas.openxmlformats.org/wordprocessingml/2006/main">
        <w:t xml:space="preserve">eta harekin 375 gizon.</w:t>
      </w:r>
    </w:p>
    <w:p/>
    <w:p>
      <w:r xmlns:w="http://schemas.openxmlformats.org/wordprocessingml/2006/main">
        <w:t xml:space="preserve">Pasarte honek Zelek amonitarra eta Naharai beratarrekin batera joan ziren 375 gizonak deskribatzen ditu, Joaben, Zeruiasen semearen armadura-eramailea.</w:t>
      </w:r>
    </w:p>
    <w:p/>
    <w:p>
      <w:r xmlns:w="http://schemas.openxmlformats.org/wordprocessingml/2006/main">
        <w:t xml:space="preserve">1. Konfiantza Jainkoaren babesean, edozein dela ere zurekin dagoen.</w:t>
      </w:r>
    </w:p>
    <w:p/>
    <w:p>
      <w:r xmlns:w="http://schemas.openxmlformats.org/wordprocessingml/2006/main">
        <w:t xml:space="preserve">2. Bizitza ausardiaz eta konbentzituz, zailtasun momentuetan ere.</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37:39 - "Zintzoen salbazioa Jaunagandik da; Bera da haien gotorlekua arazo garaian".</w:t>
      </w:r>
    </w:p>
    <w:p/>
    <w:p>
      <w:r xmlns:w="http://schemas.openxmlformats.org/wordprocessingml/2006/main">
        <w:t xml:space="preserve">1 KRONIKAK 11:40 Ira Itritarra, Gareb Itritarra,</w:t>
      </w:r>
    </w:p>
    <w:p/>
    <w:p>
      <w:r xmlns:w="http://schemas.openxmlformats.org/wordprocessingml/2006/main">
        <w:t xml:space="preserve">Pasabidea Ira eta Gareb izeneko bi itritarri buruzkoa da.</w:t>
      </w:r>
    </w:p>
    <w:p/>
    <w:p>
      <w:r xmlns:w="http://schemas.openxmlformats.org/wordprocessingml/2006/main">
        <w:t xml:space="preserve">1. Batasunaren indarra: Ira eta Gareben adiskidetasunak nola balio duen laguntasunaren indarraren adibide gisa.</w:t>
      </w:r>
    </w:p>
    <w:p/>
    <w:p>
      <w:r xmlns:w="http://schemas.openxmlformats.org/wordprocessingml/2006/main">
        <w:t xml:space="preserve">2. Leialtasuna saritua: Ira eta Garebek Jainkoari egindako dedikazioa nola saritu zuten Biblian aitortzarekin.</w:t>
      </w:r>
    </w:p>
    <w:p/>
    <w:p>
      <w:r xmlns:w="http://schemas.openxmlformats.org/wordprocessingml/2006/main">
        <w:t xml:space="preserve">1. Eklesiastes 4:9-12 - Bi bat baino hobeak dira, beren lanagatik sari ona baitute.</w:t>
      </w:r>
    </w:p>
    <w:p/>
    <w:p>
      <w:r xmlns:w="http://schemas.openxmlformats.org/wordprocessingml/2006/main">
        <w:t xml:space="preserve">2. Salmoa 37: 3-4 - Sinetsi Jaunarengan eta egin ongia; bizi lurrean eta egin adiskide leialtasuna.</w:t>
      </w:r>
    </w:p>
    <w:p/>
    <w:p>
      <w:r xmlns:w="http://schemas.openxmlformats.org/wordprocessingml/2006/main">
        <w:t xml:space="preserve">1 KRONIKAK 11:41 Urias hitita, Zabad Ahlairen semea,</w:t>
      </w:r>
    </w:p>
    <w:p/>
    <w:p>
      <w:r xmlns:w="http://schemas.openxmlformats.org/wordprocessingml/2006/main">
        <w:t xml:space="preserve">Pasarte honetan Urias hitita eta Zabad Ahlairen semea aipatzen dira.</w:t>
      </w:r>
    </w:p>
    <w:p/>
    <w:p>
      <w:r xmlns:w="http://schemas.openxmlformats.org/wordprocessingml/2006/main">
        <w:t xml:space="preserve">1. Jainkoaren leialtasuna ustekabeko lekuetan ikustea.</w:t>
      </w:r>
    </w:p>
    <w:p/>
    <w:p>
      <w:r xmlns:w="http://schemas.openxmlformats.org/wordprocessingml/2006/main">
        <w:t xml:space="preserve">2. Jainkoaren probidentzia aitortzearen garrantzia.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1 KRONIKAK 11:42 Adina, Xiza Rubendarraren semea, Rubentarren buruzagia, eta berarekin hogeita hamar.</w:t>
      </w:r>
    </w:p>
    <w:p/>
    <w:p>
      <w:r xmlns:w="http://schemas.openxmlformats.org/wordprocessingml/2006/main">
        <w:t xml:space="preserve">Adina Rubentarra, Rubentarren kapitaina, hogeita hamar gizon zituen lagun.</w:t>
      </w:r>
    </w:p>
    <w:p/>
    <w:p>
      <w:r xmlns:w="http://schemas.openxmlformats.org/wordprocessingml/2006/main">
        <w:t xml:space="preserve">1. Batasunaren boterea: Adina eta bere hogeita hamar gizonak</w:t>
      </w:r>
    </w:p>
    <w:p/>
    <w:p>
      <w:r xmlns:w="http://schemas.openxmlformats.org/wordprocessingml/2006/main">
        <w:t xml:space="preserve">2. Lidergoaren Ausardia: Adina Rubentarra</w:t>
      </w:r>
    </w:p>
    <w:p/>
    <w:p>
      <w:r xmlns:w="http://schemas.openxmlformats.org/wordprocessingml/2006/main">
        <w:t xml:space="preserve">1. Salmoa 133: 1 - "Hara, zein ona eta zein atsegina den anaiak elkarrekin bizitzea!"</w:t>
      </w:r>
    </w:p>
    <w:p/>
    <w:p>
      <w:r xmlns:w="http://schemas.openxmlformats.org/wordprocessingml/2006/main">
        <w:t xml:space="preserve">2. Esaera 11:14 - "Kontseilurik ez dagoen lekuan, herria erortzen da; baina aholkularien ugaritasunean dago segurtasuna".</w:t>
      </w:r>
    </w:p>
    <w:p/>
    <w:p>
      <w:r xmlns:w="http://schemas.openxmlformats.org/wordprocessingml/2006/main">
        <w:t xml:space="preserve">1 KRONIKAK 11:43 Hanan, Maakaren semea, eta Josafat mitniarra,</w:t>
      </w:r>
    </w:p>
    <w:p/>
    <w:p>
      <w:r xmlns:w="http://schemas.openxmlformats.org/wordprocessingml/2006/main">
        <w:t xml:space="preserve">Pasarteak Hanan eta Josafat aipatzen ditu.</w:t>
      </w:r>
    </w:p>
    <w:p/>
    <w:p>
      <w:r xmlns:w="http://schemas.openxmlformats.org/wordprocessingml/2006/main">
        <w:t xml:space="preserve">1. Helburu komun bat lortzeko elkarrekin lan egitearen garrantzia.</w:t>
      </w:r>
    </w:p>
    <w:p/>
    <w:p>
      <w:r xmlns:w="http://schemas.openxmlformats.org/wordprocessingml/2006/main">
        <w:t xml:space="preserve">2. Jainkoaren zerbitzatzeko elkarlanaren indarra.</w:t>
      </w:r>
    </w:p>
    <w:p/>
    <w:p>
      <w:r xmlns:w="http://schemas.openxmlformats.org/wordprocessingml/2006/main">
        <w:t xml:space="preserve">1. Eginak 4:32-35 - Fededun guztiak bat ziren bihotzean eta gogoan. Inork ez zuen aldarrikatzen haien ondasunak bereak zirenik, baina zuten guztia partekatzen zuten.</w:t>
      </w:r>
    </w:p>
    <w:p/>
    <w:p>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1 KRONIKAK 11:44 Uzia Astertarra, Xama eta Jehiel, Hotan Aroerdarraren semeak,</w:t>
      </w:r>
    </w:p>
    <w:p/>
    <w:p>
      <w:r xmlns:w="http://schemas.openxmlformats.org/wordprocessingml/2006/main">
        <w:t xml:space="preserve">1 Kronikak 11:44ko pasarte honek Daviden indar militarrekin bat egin zuten leku ezberdinetako lau gizon deskribatzen ditu.</w:t>
      </w:r>
    </w:p>
    <w:p/>
    <w:p>
      <w:r xmlns:w="http://schemas.openxmlformats.org/wordprocessingml/2006/main">
        <w:t xml:space="preserve">1. Jainkoak ausartak izan eta bere eginkizunean bat egitera dei egiten gaitu.</w:t>
      </w:r>
    </w:p>
    <w:p/>
    <w:p>
      <w:r xmlns:w="http://schemas.openxmlformats.org/wordprocessingml/2006/main">
        <w:t xml:space="preserve">2. Jainkoak bihotz prestuen bila dabil hura zerbitzatzeko.</w:t>
      </w:r>
    </w:p>
    <w:p/>
    <w:p>
      <w:r xmlns:w="http://schemas.openxmlformats.org/wordprocessingml/2006/main">
        <w:t xml:space="preserve">1. Josu 1:9 - Izan sendo eta ausarta. Ez izan beldurrik, eta ez izutu, Jauna, zure Jainkoa, zurekin baitago zoazela noranahi.</w:t>
      </w:r>
    </w:p>
    <w:p/>
    <w:p>
      <w:r xmlns:w="http://schemas.openxmlformats.org/wordprocessingml/2006/main">
        <w:t xml:space="preserve">2. 2 Kronikak 16:9 - Zeren Jaunaren begiak hara eta hona dabiltza lur osoan zehar, bihotza errugabea dutenei laguntza sendoa emateko.</w:t>
      </w:r>
    </w:p>
    <w:p/>
    <w:p>
      <w:r xmlns:w="http://schemas.openxmlformats.org/wordprocessingml/2006/main">
        <w:t xml:space="preserve">1 KRONIKAK 11:45 Jediael Ximriren semea eta Joha bere anaia, tizitarra,</w:t>
      </w:r>
    </w:p>
    <w:p/>
    <w:p>
      <w:r xmlns:w="http://schemas.openxmlformats.org/wordprocessingml/2006/main">
        <w:t xml:space="preserve">Ammizabaden semea.</w:t>
      </w:r>
    </w:p>
    <w:p/>
    <w:p>
      <w:r xmlns:w="http://schemas.openxmlformats.org/wordprocessingml/2006/main">
        <w:t xml:space="preserve">Jediael eta bere anaia Joha, Ammizabaden seme tizitarrekin batera, Dabiden armadako gudari ahaltsuenetakoak ziren.</w:t>
      </w:r>
    </w:p>
    <w:p/>
    <w:p>
      <w:r xmlns:w="http://schemas.openxmlformats.org/wordprocessingml/2006/main">
        <w:t xml:space="preserve">1. Jainkoaren ahalmena eta boterea gutako bakoitzaren bitartez agertzen dira.</w:t>
      </w:r>
    </w:p>
    <w:p/>
    <w:p>
      <w:r xmlns:w="http://schemas.openxmlformats.org/wordprocessingml/2006/main">
        <w:t xml:space="preserve">2. Jainkoari gure obedientzia leialak ekarriko digu garaipena.</w:t>
      </w:r>
    </w:p>
    <w:p/>
    <w:p>
      <w:r xmlns:w="http://schemas.openxmlformats.org/wordprocessingml/2006/main">
        <w:t xml:space="preserve">1. Erromatarrei 8: 37-39 - "Ez, gauza hauetan guztietan garaile baino gehiago gara maite gaituenaren bidez. Izan ere, ziur nago ez dela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2. Efesoarrei 6:10-13 - "Azkenik, sendo zaitezte Jaunarengan eta bere botere indartsuan. Jantzi Jainkoaren armadura osoa, deabruaren planen aurka egon zaitezen. Gure borroka ez baita kontrakoa. haragi eta odol, baina agintarien, agintarien aurka, mundu ilun honetako botereen aurka eta zeruko erreinuetako gaiztoaren indar espiritualen aurka. Beraz, jantzi Jainkoaren armadura osoa, gaiztoaren eguna datorrenean, baliteke zutik eustea, eta dena egin ondoren, zutik egoteko».</w:t>
      </w:r>
    </w:p>
    <w:p/>
    <w:p>
      <w:r xmlns:w="http://schemas.openxmlformats.org/wordprocessingml/2006/main">
        <w:t xml:space="preserve">1 KRONIKAK 11:46 Eliel Mahabitarra, Jeribai, eta Josavias, Elnaam eta Itma Moabdarraren semeak,</w:t>
      </w:r>
    </w:p>
    <w:p/>
    <w:p>
      <w:r xmlns:w="http://schemas.openxmlformats.org/wordprocessingml/2006/main">
        <w:t xml:space="preserve">Eliel mahabitarra, Jeribai, Josavias, Elnaam eta Itma moabdarra ahaideak ziren.</w:t>
      </w:r>
    </w:p>
    <w:p/>
    <w:p>
      <w:r xmlns:w="http://schemas.openxmlformats.org/wordprocessingml/2006/main">
        <w:t xml:space="preserve">1. Harremanen garrantzia</w:t>
      </w:r>
    </w:p>
    <w:p/>
    <w:p>
      <w:r xmlns:w="http://schemas.openxmlformats.org/wordprocessingml/2006/main">
        <w:t xml:space="preserve">2. Jainkoak bere herriarekiko duen baldintzarik gabeko maitasuna</w:t>
      </w:r>
    </w:p>
    <w:p/>
    <w:p>
      <w:r xmlns:w="http://schemas.openxmlformats.org/wordprocessingml/2006/main">
        <w:t xml:space="preserve">1. Erromatarrei 12:10 - Maitasunean elkarri dedikatu. Ohoratu elkarri zeuen gainetik.</w:t>
      </w:r>
    </w:p>
    <w:p/>
    <w:p>
      <w:r xmlns:w="http://schemas.openxmlformats.org/wordprocessingml/2006/main">
        <w:t xml:space="preserve">2. Salmoa 133: 1 - Zein ona eta atsegina den Jainkoaren herria elkarrekin bizi denean!</w:t>
      </w:r>
    </w:p>
    <w:p/>
    <w:p>
      <w:r xmlns:w="http://schemas.openxmlformats.org/wordprocessingml/2006/main">
        <w:t xml:space="preserve">1 KRONIKAK 11:47 Eliel, Obed eta Jasiel Mesobaittarra.</w:t>
      </w:r>
    </w:p>
    <w:p/>
    <w:p>
      <w:r xmlns:w="http://schemas.openxmlformats.org/wordprocessingml/2006/main">
        <w:t xml:space="preserve">Pasarte honetan hiru gizon aipatzen dira: Eliel, Obed eta Jasiel mesobaittarra.</w:t>
      </w:r>
    </w:p>
    <w:p/>
    <w:p>
      <w:r xmlns:w="http://schemas.openxmlformats.org/wordprocessingml/2006/main">
        <w:t xml:space="preserve">1. Batasunaren indarra: Elkarrekin lan egitearen garrantzia</w:t>
      </w:r>
    </w:p>
    <w:p/>
    <w:p>
      <w:r xmlns:w="http://schemas.openxmlformats.org/wordprocessingml/2006/main">
        <w:t xml:space="preserve">2. Bibliako gizon leialak: Eliel, Obed eta Jasiel mesobaittarra</w:t>
      </w:r>
    </w:p>
    <w:p/>
    <w:p>
      <w:r xmlns:w="http://schemas.openxmlformats.org/wordprocessingml/2006/main">
        <w:t xml:space="preserve">1. Eklesiastes 4:9-12 - Bi bat baino hobeak dira, beren lanagatik sari ona baitute.</w:t>
      </w:r>
    </w:p>
    <w:p/>
    <w:p>
      <w:r xmlns:w="http://schemas.openxmlformats.org/wordprocessingml/2006/main">
        <w:t xml:space="preserve">10. Zeren erortzen badira, batek altxatuko du bere laguna. Baina zorigaitza erortzen denean bakarrik dagoena eta altxatzeko beste bat ez duenarentzat! 11. Berriz ere, bi elkarrekin etzanda, berotzen dira, baina nola egin dezake bat bera bakarrik? 12. Eta gizon bat bakarrik dagoenaren aurka gailentzen bada ere, bik jasango diote hirukoitza lokarri bat ez da azkar hausten.</w:t>
      </w:r>
    </w:p>
    <w:p/>
    <w:p>
      <w:r xmlns:w="http://schemas.openxmlformats.org/wordprocessingml/2006/main">
        <w:t xml:space="preserve">2. Efesoarrei 4:1-3 - Nik, beraz, Jaunaren preso nagoela, eskatzen zaituztet ibiltzera deituak izan zareten deiaren duin den moduan, 2 apaltasun eta leuntasun osoz, pazientziaz, elkar jasanez. maitasunean, 3 Espirituaren batasuna bakearen loturan mantentzeko irrikaz.</w:t>
      </w:r>
    </w:p>
    <w:p/>
    <w:p>
      <w:r xmlns:w="http://schemas.openxmlformats.org/wordprocessingml/2006/main">
        <w:t xml:space="preserve">1 Kronikak 12. kapituluak Hebronen Davidekin elkartu ziren hainbat leinutako gudarien bilketari buruzkoa da, errege izan zenean hura laguntzeko.</w:t>
      </w:r>
    </w:p>
    <w:p/>
    <w:p>
      <w:r xmlns:w="http://schemas.openxmlformats.org/wordprocessingml/2006/main">
        <w:t xml:space="preserve">1. Paragrafoa: kapitulua Davidengana etorri ziren Benjaminen leinuko gudariak zerrendatuz hasten da. Ismaias, Gabaontarrak eta Jeziel bezalako gizabanakoak aipatzen ditu, dagozkien kopuru eta trebetasun militarrekin batera (1 Kronikak 12:1-7).</w:t>
      </w:r>
    </w:p>
    <w:p/>
    <w:p>
      <w:r xmlns:w="http://schemas.openxmlformats.org/wordprocessingml/2006/main">
        <w:t xml:space="preserve">2. Paragrafoa: Narrazioak orduan Daviden kausarekin bat egin zuten Gad leinuko gudariak nabarmentzen ditu. Haien gaitasun eta kopuru militarrei buruzko xehetasunak ematen ditu, Davidekiko zuten leialtasuna azpimarratuz (1 Kronikak 12:8-15).</w:t>
      </w:r>
    </w:p>
    <w:p/>
    <w:p>
      <w:r xmlns:w="http://schemas.openxmlformats.org/wordprocessingml/2006/main">
        <w:t xml:space="preserve">3. paragrafoa: Daviden atzetik elkartu ziren Manasesen tribuko gudariei begira jartzen da arreta. Ausardi handiko gizon gisa deskribatzen ditu eta Amasai eta bere kideen moduko pertsonaia nabarmenak zerrendatzen ditu (1 Kronikak 12:19-22).</w:t>
      </w:r>
    </w:p>
    <w:p/>
    <w:p>
      <w:r xmlns:w="http://schemas.openxmlformats.org/wordprocessingml/2006/main">
        <w:t xml:space="preserve">4. Paragrafoa: Isakar, Zabulon, Neftali eta Dan bezalako beste tribu batzuk aipatzen ditu kontakizunak, zeinen gudariek Davidi leialtasuna eman zioten. Gudarako prest dauden soldadu armatuei dagokienez haien kopuruak eta ekarpenak adierazten ditu (1 Kronikak 12:23-37).</w:t>
      </w:r>
    </w:p>
    <w:p/>
    <w:p>
      <w:r xmlns:w="http://schemas.openxmlformats.org/wordprocessingml/2006/main">
        <w:t xml:space="preserve">5. Paragrafoa: Kapitulua amaitzen da David Israel guztiaren errege izateko helburu bateratu batekin Hebronera etorri ziren tribu ezberdinetako pertsonak aipatuz. "Zeingabeko leialtasuna" eta "gogo bakarrekoak" direla deskribatzen dute berari laguntzeko (1 Kronikak 12:38-40).</w:t>
      </w:r>
    </w:p>
    <w:p/>
    <w:p>
      <w:r xmlns:w="http://schemas.openxmlformats.org/wordprocessingml/2006/main">
        <w:t xml:space="preserve">Laburbilduz, 1 Kronikaren hamabi kapituluak gudarien bilketa irudikatzen du, David erregeari laguntzeko. Benjamin bezalako tribuak nabarmenduz, eta haien indar militarra zehaztuz. Beste talde leial batzuk aipatuz, erregetza ezartzeko leialtasuna aginduz. Laburbilduz, kapituluak hainbat triburen arteko batasuna erakusten duen kontakizun historiko bat eskaintzen du, Daviden Israel osoan erregetzara igotzeko konpromisoa azpimarratuz.</w:t>
      </w:r>
    </w:p>
    <w:p/>
    <w:p>
      <w:r xmlns:w="http://schemas.openxmlformats.org/wordprocessingml/2006/main">
        <w:t xml:space="preserve">1 KRONIKAK 12:1 Hauek dira Davidengana Ziklag-era etorri zirenak, Saul Kixen seme Saulengandik hurbil zegoen bitartean;</w:t>
      </w:r>
    </w:p>
    <w:p/>
    <w:p>
      <w:r xmlns:w="http://schemas.openxmlformats.org/wordprocessingml/2006/main">
        <w:t xml:space="preserve">Gizon indartsu talde bat etorri zen Ziklagara Davidi laguntzeko, Sauletik erbesteratu zenean.</w:t>
      </w:r>
    </w:p>
    <w:p/>
    <w:p>
      <w:r xmlns:w="http://schemas.openxmlformats.org/wordprocessingml/2006/main">
        <w:t xml:space="preserve">1. Baldintzarik gabeko laguntzaren boterea: Bibliako gizon ahaltsuak adiskidetasun leialaren adibide dira.</w:t>
      </w:r>
    </w:p>
    <w:p/>
    <w:p>
      <w:r xmlns:w="http://schemas.openxmlformats.org/wordprocessingml/2006/main">
        <w:t xml:space="preserve">2. Batasunaren indarra: nola adierazten duten Bibliako gizon ahaltsuek indarrak konbinatzearen boterea.</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Esaera 17:17 - Lagun batek beti maite du, eta anaia zoritxarrerako jaio da.</w:t>
      </w:r>
    </w:p>
    <w:p/>
    <w:p>
      <w:r xmlns:w="http://schemas.openxmlformats.org/wordprocessingml/2006/main">
        <w:t xml:space="preserve">1 KRONIKAK 12:2 Arkuz jantzita zeuden, eta eskuineko eskua zein ezkerra erabil zezaketen harriak jaurtitzeko eta arkutik geziak jaurtitzeko, Saulen anai Benjaminen artean ere.</w:t>
      </w:r>
    </w:p>
    <w:p/>
    <w:p>
      <w:r xmlns:w="http://schemas.openxmlformats.org/wordprocessingml/2006/main">
        <w:t xml:space="preserve">Benjamintarrak, Saulen familiakoak, arku trebeak ziren, eskuineko zein ezkerreko eskuak harriak jaurtitzeko eta arkutik geziak jaurtitzeko.</w:t>
      </w:r>
    </w:p>
    <w:p/>
    <w:p>
      <w:r xmlns:w="http://schemas.openxmlformats.org/wordprocessingml/2006/main">
        <w:t xml:space="preserve">1. Pertsona ororen talentuak goraipatzea</w:t>
      </w:r>
    </w:p>
    <w:p/>
    <w:p>
      <w:r xmlns:w="http://schemas.openxmlformats.org/wordprocessingml/2006/main">
        <w:t xml:space="preserve">2. Bi eskuekin zerbitzatzeko oparia</w:t>
      </w:r>
    </w:p>
    <w:p/>
    <w:p>
      <w:r xmlns:w="http://schemas.openxmlformats.org/wordprocessingml/2006/main">
        <w:t xml:space="preserve">1. 1 Kronikak 12:2</w:t>
      </w:r>
    </w:p>
    <w:p/>
    <w:p>
      <w:r xmlns:w="http://schemas.openxmlformats.org/wordprocessingml/2006/main">
        <w:t xml:space="preserve">2. Efesoarrei 4:16 - "Harengandik gorputz osoa, euskarria lotailu oroz elkartuta eta elkarturik, maitasunean hazten eta eraikitzen da, atal bakoitzak bere lana egiten duen heinean".</w:t>
      </w:r>
    </w:p>
    <w:p/>
    <w:p>
      <w:r xmlns:w="http://schemas.openxmlformats.org/wordprocessingml/2006/main">
        <w:t xml:space="preserve">1 KRONIKAK 12:3 Nagusia Ahiezer izan zen, gero Joas, Xemaa gibeatdarraren semeak; eta Jeziel, eta Pelet, Azmaveten semeak; eta Beraka, eta Jehu antotharra,</w:t>
      </w:r>
    </w:p>
    <w:p/>
    <w:p>
      <w:r xmlns:w="http://schemas.openxmlformats.org/wordprocessingml/2006/main">
        <w:t xml:space="preserve">Pasarte honetan Benjaminen tribuko 6 gizon aipatzen dira, haien izenak eta eginkizunak.</w:t>
      </w:r>
    </w:p>
    <w:p/>
    <w:p>
      <w:r xmlns:w="http://schemas.openxmlformats.org/wordprocessingml/2006/main">
        <w:t xml:space="preserve">1. Zure tribua ezagutzearen garrantzia: 1 Kronikaren azterketa 12:3</w:t>
      </w:r>
    </w:p>
    <w:p/>
    <w:p>
      <w:r xmlns:w="http://schemas.openxmlformats.org/wordprocessingml/2006/main">
        <w:t xml:space="preserve">2. Leinu noble bati jarraituz: 1 Kronikei buruzko hausnarketa 12:3</w:t>
      </w:r>
    </w:p>
    <w:p/>
    <w:p>
      <w:r xmlns:w="http://schemas.openxmlformats.org/wordprocessingml/2006/main">
        <w:t xml:space="preserve">1. Deuteronomioa 33:12, Benjamini buruz esan zuen: «Jaunaren maitea egon bedi harengan seguru, egun osoan babesten baitu, eta Jaunak maite duena bere sorbalda artean dago.</w:t>
      </w:r>
    </w:p>
    <w:p/>
    <w:p>
      <w:r xmlns:w="http://schemas.openxmlformats.org/wordprocessingml/2006/main">
        <w:t xml:space="preserve">2. Hasiera 49:27, Benjamin otso amorratua da; goizean harrapakina irensten du, arratsaldean harrapakina banatzen du.</w:t>
      </w:r>
    </w:p>
    <w:p/>
    <w:p>
      <w:r xmlns:w="http://schemas.openxmlformats.org/wordprocessingml/2006/main">
        <w:t xml:space="preserve">1 KRONIKAK 12:4 Eta Ismaias Gabaondarra, hogeita hamarren artean eta hogeita hamarren artean indartsua; eta Jeremias, eta Jahaziel, eta Johanan, eta Josabad gederatarra,</w:t>
      </w:r>
    </w:p>
    <w:p/>
    <w:p>
      <w:r xmlns:w="http://schemas.openxmlformats.org/wordprocessingml/2006/main">
        <w:t xml:space="preserve">Hogeita hamar gizon indartsuen parte diren 1 Kronikak 12:4ko lau gizonen zerrenda.</w:t>
      </w:r>
    </w:p>
    <w:p/>
    <w:p>
      <w:r xmlns:w="http://schemas.openxmlformats.org/wordprocessingml/2006/main">
        <w:t xml:space="preserve">1: Komunitatearen boterea: Hogeita hamar gizon ahaltsuek komunitatearen boterea erakutsi ziguten eta elkartzen garenean zenbat lor daitekeen.</w:t>
      </w:r>
    </w:p>
    <w:p/>
    <w:p>
      <w:r xmlns:w="http://schemas.openxmlformats.org/wordprocessingml/2006/main">
        <w:t xml:space="preserve">2: Heroien indarra: 1 Kronikak 12:4-n aipatutako lau gizonek heroien indarra erakusten digute eta pertsona hobeak izatera nola bultzatu gaitzakeen.</w:t>
      </w:r>
    </w:p>
    <w:p/>
    <w:p>
      <w:r xmlns:w="http://schemas.openxmlformats.org/wordprocessingml/2006/main">
        <w:t xml:space="preserve">1: Esaera 27:17 - Burdina burdina zorrozten duen bezala, pertsona batek beste bat zorrozten du.</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1 KRONIKAK 12:5 Eluzai, Jerimot, Bealias, Xemarias eta Xefatias harufitarra,</w:t>
      </w:r>
    </w:p>
    <w:p/>
    <w:p>
      <w:r xmlns:w="http://schemas.openxmlformats.org/wordprocessingml/2006/main">
        <w:t xml:space="preserve">Eluzai, Jerimot, Bealias, Xemarias eta Xefatias izeneko bost gizon zeuden harufitar leinuko kide gisa.</w:t>
      </w:r>
    </w:p>
    <w:p/>
    <w:p>
      <w:r xmlns:w="http://schemas.openxmlformats.org/wordprocessingml/2006/main">
        <w:t xml:space="preserve">1. Jainkoaren herria bizitza eta jatorri guztietakoa da.</w:t>
      </w:r>
    </w:p>
    <w:p/>
    <w:p>
      <w:r xmlns:w="http://schemas.openxmlformats.org/wordprocessingml/2006/main">
        <w:t xml:space="preserve">2. Jainkoari bere sorkuntza guztiengatik aitortu eta aintza ematearen garrantzia.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Erromatarrei 11:36 - Zeren harengandik eta haren bidez eta harentzat dira gauza guztiak. Haren aintza betirako. Amen.</w:t>
      </w:r>
    </w:p>
    <w:p/>
    <w:p>
      <w:r xmlns:w="http://schemas.openxmlformats.org/wordprocessingml/2006/main">
        <w:t xml:space="preserve">1 KRONIKAK 12:6 Elkana, Jesias, Azareel, Joezer eta Jaxobeam Korhitarrak,</w:t>
      </w:r>
    </w:p>
    <w:p/>
    <w:p>
      <w:r xmlns:w="http://schemas.openxmlformats.org/wordprocessingml/2006/main">
        <w:t xml:space="preserve">Pasarteak Korhitarren bost gizon aipatzen ditu.</w:t>
      </w:r>
    </w:p>
    <w:p/>
    <w:p>
      <w:r xmlns:w="http://schemas.openxmlformats.org/wordprocessingml/2006/main">
        <w:t xml:space="preserve">1. Jaunarengan fedez eta konfiantzaz bizitzearen garrantzia, zailtasunak eta erronkak gorabehera.</w:t>
      </w:r>
    </w:p>
    <w:p/>
    <w:p>
      <w:r xmlns:w="http://schemas.openxmlformats.org/wordprocessingml/2006/main">
        <w:t xml:space="preserve">2. Aipatutako bost gizonen bizitzan ikusten den komunitatearen eta elkartasunaren boterea.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10:24-25 - "Eta azter dezagun nola bultzatu elkarren maitasuna eta obra onetara, elkartzeari utzi gabe, batzuen ohitura den bezala, baizik eta elkar animatuz, eta are gehiago zuek bezala. ikusi eguna gerturatzen".</w:t>
      </w:r>
    </w:p>
    <w:p/>
    <w:p>
      <w:r xmlns:w="http://schemas.openxmlformats.org/wordprocessingml/2006/main">
        <w:t xml:space="preserve">1 KRONIKAK 12:7 Joela eta Zebadias, Gedorko Jerohamen semeak.</w:t>
      </w:r>
    </w:p>
    <w:p/>
    <w:p>
      <w:r xmlns:w="http://schemas.openxmlformats.org/wordprocessingml/2006/main">
        <w:t xml:space="preserve">Joela eta Zebadias, Gedorko Jerohamen semeak, 1 Kronikak 12:7-n aipatzen dira.</w:t>
      </w:r>
    </w:p>
    <w:p/>
    <w:p>
      <w:r xmlns:w="http://schemas.openxmlformats.org/wordprocessingml/2006/main">
        <w:t xml:space="preserve">1. Jainkoaren plana eta helburua gure bizitzan: 1 Kroniken azterketa 12:7</w:t>
      </w:r>
    </w:p>
    <w:p/>
    <w:p>
      <w:r xmlns:w="http://schemas.openxmlformats.org/wordprocessingml/2006/main">
        <w:t xml:space="preserve">2. Jainkoaren denboran konfiantza izatea: 1 Kronikak 12:7 irakasten diguna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1 KRONIKAK 12:8 Eta gaddarretatik bereizi ziren Dabiden basamortuko zutoinean, gizon indartsuak eta gudurako aproposak zirenak, ezkutuak eta ezkutuak maneiatzen zituztenak, zeinen aurpegiak lehoien aurpegiak bezalakoak ziren, eta orkatzak bezain bizkorrak ziren mendietan;</w:t>
      </w:r>
    </w:p>
    <w:p/>
    <w:p>
      <w:r xmlns:w="http://schemas.openxmlformats.org/wordprocessingml/2006/main">
        <w:t xml:space="preserve">Gad-eko gudari asko banandu ziren Davidekin batera basamortuan, gizon hauek borrokalari trebeak ziren eta aurpegiak lehoiak bezalakoak ziren.</w:t>
      </w:r>
    </w:p>
    <w:p/>
    <w:p>
      <w:r xmlns:w="http://schemas.openxmlformats.org/wordprocessingml/2006/main">
        <w:t xml:space="preserve">1. Ausardia: Gad-eko gudariek ausardia handia erakutsi zuten beren sorterritik aldenduz Davidekin bere borrokan batzeko.</w:t>
      </w:r>
    </w:p>
    <w:p/>
    <w:p>
      <w:r xmlns:w="http://schemas.openxmlformats.org/wordprocessingml/2006/main">
        <w:t xml:space="preserve">2. Leialtasuna: Gad-eko gudari hauek Davidekiko leialtasuna erakutsi zioten bere borrokan bat eginez, kostata.</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1 KRONIKAK 12:9 Ezer lehena, Obadias bigarrena, Eliab hirugarrena,</w:t>
      </w:r>
    </w:p>
    <w:p/>
    <w:p>
      <w:r xmlns:w="http://schemas.openxmlformats.org/wordprocessingml/2006/main">
        <w:t xml:space="preserve">Pasarteak Benjaminen leinuko gizon batzuen izenak kontatzen ditu.</w:t>
      </w:r>
    </w:p>
    <w:p/>
    <w:p>
      <w:r xmlns:w="http://schemas.openxmlformats.org/wordprocessingml/2006/main">
        <w:t xml:space="preserve">1. Identitatearen indarra: Gure ondarea ospatzen</w:t>
      </w:r>
    </w:p>
    <w:p/>
    <w:p>
      <w:r xmlns:w="http://schemas.openxmlformats.org/wordprocessingml/2006/main">
        <w:t xml:space="preserve">2. Batasunerako deia: Israelgo tribuak indartzea</w:t>
      </w:r>
    </w:p>
    <w:p/>
    <w:p>
      <w:r xmlns:w="http://schemas.openxmlformats.org/wordprocessingml/2006/main">
        <w:t xml:space="preserve">1. Deuteronomioa 33:12 - Benjamini buruz esan zuen: Jainkoaren maitea berarengan lasai egon dadila, egun osoan babesten baitu, eta Jaunak maite duena bere sorbalda artean dago.</w:t>
      </w:r>
    </w:p>
    <w:p/>
    <w:p>
      <w:r xmlns:w="http://schemas.openxmlformats.org/wordprocessingml/2006/main">
        <w:t xml:space="preserve">2. Salmoa 133: 1 - Zein ona eta atsegina den Jainkoaren herria elkarrekin bizi denean!</w:t>
      </w:r>
    </w:p>
    <w:p/>
    <w:p>
      <w:r xmlns:w="http://schemas.openxmlformats.org/wordprocessingml/2006/main">
        <w:t xml:space="preserve">1 KRONIKAK 12:10 Mismana laugarrena, Jeremias bosgarrena,</w:t>
      </w:r>
    </w:p>
    <w:p/>
    <w:p>
      <w:r xmlns:w="http://schemas.openxmlformats.org/wordprocessingml/2006/main">
        <w:t xml:space="preserve">Pasartea 1 Kronikak 12:10-ko izenen zerrendari buruzkoa da.</w:t>
      </w:r>
    </w:p>
    <w:p/>
    <w:p>
      <w:r xmlns:w="http://schemas.openxmlformats.org/wordprocessingml/2006/main">
        <w:t xml:space="preserve">1. Jainkoak bera zerbitzatzera deitzen gaitu, munduaren itxaropenen aurka joatea bada ere.</w:t>
      </w:r>
    </w:p>
    <w:p/>
    <w:p>
      <w:r xmlns:w="http://schemas.openxmlformats.org/wordprocessingml/2006/main">
        <w:t xml:space="preserve">2. Denok gara Jainkoaren familiaren parte, eta gutako bakoitzak eginkizun baliotsua du.</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Efesoarrei 2:19-22 - Beraz, ez zarete jada arrotzak eta arrotzak, baizik eta Jainkoaren etxeko santuekin eta senideekin.</w:t>
      </w:r>
    </w:p>
    <w:p/>
    <w:p>
      <w:r xmlns:w="http://schemas.openxmlformats.org/wordprocessingml/2006/main">
        <w:t xml:space="preserve">1 KRONIKAK 12:11 Attai seigarrena, Eliel zazpigarrena,</w:t>
      </w:r>
    </w:p>
    <w:p/>
    <w:p>
      <w:r xmlns:w="http://schemas.openxmlformats.org/wordprocessingml/2006/main">
        <w:t xml:space="preserve">Pasarteak sei pertsonaren izenak aipatzen ditu: Xemaias, Eliel, Johanan, Johanan, Elzabad eta Attai.</w:t>
      </w:r>
    </w:p>
    <w:p/>
    <w:p>
      <w:r xmlns:w="http://schemas.openxmlformats.org/wordprocessingml/2006/main">
        <w:t xml:space="preserve">1: Jainkoak pertsona arruntak erabiltzen ditu aparteko gauzak egiteko.</w:t>
      </w:r>
    </w:p>
    <w:p/>
    <w:p>
      <w:r xmlns:w="http://schemas.openxmlformats.org/wordprocessingml/2006/main">
        <w:t xml:space="preserve">2: Jainkoari fida gaitezke hark deitu dizkigun gauzak egiteko indarra eta kemena emango dizkigula.</w:t>
      </w:r>
    </w:p>
    <w:p/>
    <w:p>
      <w:r xmlns:w="http://schemas.openxmlformats.org/wordprocessingml/2006/main">
        <w:t xml:space="preserve">1: Josue 1:9 - "Izan zaitez indartsu eta ausart. Ez izan beldurrik; ez izan etsi, Jauna, zure Jainkoa, zurekin izango baita zoazela noranahi".</w:t>
      </w:r>
    </w:p>
    <w:p/>
    <w:p>
      <w:r xmlns:w="http://schemas.openxmlformats.org/wordprocessingml/2006/main">
        <w:t xml:space="preserve">2: Filipoarrei 4:13 - "Gauza guztiak egin ditzaket indartzen nauenaren bitartez".</w:t>
      </w:r>
    </w:p>
    <w:p/>
    <w:p>
      <w:r xmlns:w="http://schemas.openxmlformats.org/wordprocessingml/2006/main">
        <w:t xml:space="preserve">1 KRONIKAK 12:12 Johanan zortzigarrena, Elzabad bederatzigarrena,</w:t>
      </w:r>
    </w:p>
    <w:p/>
    <w:p>
      <w:r xmlns:w="http://schemas.openxmlformats.org/wordprocessingml/2006/main">
        <w:t xml:space="preserve">1 Kronikak 12ko pasarteak Daviden armadako hamabi gizon indartsuak deskribatzen ditu.</w:t>
      </w:r>
    </w:p>
    <w:p/>
    <w:p>
      <w:r xmlns:w="http://schemas.openxmlformats.org/wordprocessingml/2006/main">
        <w:t xml:space="preserve">1. Zure buruan eta zure gaitasunetan sinestearen garrantzia</w:t>
      </w:r>
    </w:p>
    <w:p/>
    <w:p>
      <w:r xmlns:w="http://schemas.openxmlformats.org/wordprocessingml/2006/main">
        <w:t xml:space="preserve">2. Zuzena dena defendatzeko ausardia</w:t>
      </w:r>
    </w:p>
    <w:p/>
    <w:p>
      <w:r xmlns:w="http://schemas.openxmlformats.org/wordprocessingml/2006/main">
        <w:t xml:space="preserve">1. Filipoarrei 4:13 Gauza guztiak egin ditzaket indartzen nauenaren bitartez.</w:t>
      </w:r>
    </w:p>
    <w:p/>
    <w:p>
      <w:r xmlns:w="http://schemas.openxmlformats.org/wordprocessingml/2006/main">
        <w:t xml:space="preserve">2. Isaias 11:5 Zuzentasuna izango da bere gerriaren gerrikoa, eta leialtasuna bere gerriko gerrikoa.</w:t>
      </w:r>
    </w:p>
    <w:p/>
    <w:p>
      <w:r xmlns:w="http://schemas.openxmlformats.org/wordprocessingml/2006/main">
        <w:t xml:space="preserve">1 KRONIKAK 12:13 Jeremias hamargarrena, Makbanai hamaikagarrena.</w:t>
      </w:r>
    </w:p>
    <w:p/>
    <w:p>
      <w:r xmlns:w="http://schemas.openxmlformats.org/wordprocessingml/2006/main">
        <w:t xml:space="preserve">Pasarte honetan Bibliako Kroniketako bi pertsona aipatzen dira, Jeremias eta Machbanai.</w:t>
      </w:r>
    </w:p>
    <w:p/>
    <w:p>
      <w:r xmlns:w="http://schemas.openxmlformats.org/wordprocessingml/2006/main">
        <w:t xml:space="preserve">1. Batasunaren indarra: Kroniketako ikasgaiak</w:t>
      </w:r>
    </w:p>
    <w:p/>
    <w:p>
      <w:r xmlns:w="http://schemas.openxmlformats.org/wordprocessingml/2006/main">
        <w:t xml:space="preserve">2. Jeremiasen eta Makbanairen fideltasuna</w:t>
      </w:r>
    </w:p>
    <w:p/>
    <w:p>
      <w:r xmlns:w="http://schemas.openxmlformats.org/wordprocessingml/2006/main">
        <w:t xml:space="preserve">1. Salmoa 133: 1 - Hara, zein ona eta atsegina den anaiak batasunean bizi direnean!</w:t>
      </w:r>
    </w:p>
    <w:p/>
    <w:p>
      <w:r xmlns:w="http://schemas.openxmlformats.org/wordprocessingml/2006/main">
        <w:t xml:space="preserve">2. Jeremias 15:20 - Herri honi brontzezko harresi sendo bat egingo dizut; zure aurka borrokatuko dira, baina ez dira zure aurka gailenduko, zurekin nago eta salbatzeko eta libratzeko, dio Jaunak.</w:t>
      </w:r>
    </w:p>
    <w:p/>
    <w:p>
      <w:r xmlns:w="http://schemas.openxmlformats.org/wordprocessingml/2006/main">
        <w:t xml:space="preserve">1 KRONIKAK 12:14 Hauek ziren Gad-en semeetatik, armadako buruzagiak: txikienetako bat ehun baino gehiago zen, eta handiena milatik gora.</w:t>
      </w:r>
    </w:p>
    <w:p/>
    <w:p>
      <w:r xmlns:w="http://schemas.openxmlformats.org/wordprocessingml/2006/main">
        <w:t xml:space="preserve">Pasarte honek Gad-en semeak ditu ardatz, Israelgo armadako armadako kapitainak izan zirenak. Gutxienekoa 100 gizon baino gehiagokoa zen, eta handiena 1.000 baino gehiagokoa.</w:t>
      </w:r>
    </w:p>
    <w:p/>
    <w:p>
      <w:r xmlns:w="http://schemas.openxmlformats.org/wordprocessingml/2006/main">
        <w:t xml:space="preserve">1. Batasunaren indarra: elkarrekin lan egiteak indarra eta arrakasta nola sor ditzakeen</w:t>
      </w:r>
    </w:p>
    <w:p/>
    <w:p>
      <w:r xmlns:w="http://schemas.openxmlformats.org/wordprocessingml/2006/main">
        <w:t xml:space="preserve">2. Garai zailetan beldurra eta zalantza gainditzea</w:t>
      </w:r>
    </w:p>
    <w:p/>
    <w:p>
      <w:r xmlns:w="http://schemas.openxmlformats.org/wordprocessingml/2006/main">
        <w:t xml:space="preserve">1. Salmoa 133: 1 - "Hara, zein ona eta atsegina den anaiak batasunean bizi direnean!"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KRONIKAK 12:15 Hauek dira Jordan igaro zirenak lehen hilabetean, bere ertz guztiak gainditzen zituenean; eta haranetako guztiak ihes egin zituzten, bai sortalderantz, bai mendebalderantz.</w:t>
      </w:r>
    </w:p>
    <w:p/>
    <w:p>
      <w:r xmlns:w="http://schemas.openxmlformats.org/wordprocessingml/2006/main">
        <w:t xml:space="preserve">1 Kronikak 12:15-n, gerlari talde batek Jordan ibaia zeharkatu eta ekialdeko eta mendebaldeko etsaiak urrundu zituela jasotzen da.</w:t>
      </w:r>
    </w:p>
    <w:p/>
    <w:p>
      <w:r xmlns:w="http://schemas.openxmlformats.org/wordprocessingml/2006/main">
        <w:t xml:space="preserve">1. Jainkoa gurekin izango da gure etsaiei aurre egiten diegunean.</w:t>
      </w:r>
    </w:p>
    <w:p/>
    <w:p>
      <w:r xmlns:w="http://schemas.openxmlformats.org/wordprocessingml/2006/main">
        <w:t xml:space="preserve">2. Zailtasun-garaietan, Jainkoaren indarrez fidatu gaitezke.</w:t>
      </w:r>
    </w:p>
    <w:p/>
    <w:p>
      <w:r xmlns:w="http://schemas.openxmlformats.org/wordprocessingml/2006/main">
        <w:t xml:space="preserve">1. Josu 1: 5-9 - "Inor ezin izango da zure aurrean egon zure bizitzako egun guztietan; Moisesekin egon nintzen bezala, zurekin egongo naiz. Ez zaitut utziko, ezta utziko".</w:t>
      </w:r>
    </w:p>
    <w:p/>
    <w:p>
      <w:r xmlns:w="http://schemas.openxmlformats.org/wordprocessingml/2006/main">
        <w:t xml:space="preserve">2. Salmoa 18:29 - "Zure bidez tropa baten aurka korri egin dezaket, nire Jainkoaren bidez horma baten gainetik jauzi egin dezaket".</w:t>
      </w:r>
    </w:p>
    <w:p/>
    <w:p>
      <w:r xmlns:w="http://schemas.openxmlformats.org/wordprocessingml/2006/main">
        <w:t xml:space="preserve">1 KRONIKAK 12:16 Benjamin eta Judako semeetatik etorri ziren Davidengana gotorlekura.</w:t>
      </w:r>
    </w:p>
    <w:p/>
    <w:p>
      <w:r xmlns:w="http://schemas.openxmlformats.org/wordprocessingml/2006/main">
        <w:t xml:space="preserve">Benjamin eta Judako jende talde bat Daviden gotorlekura joan zen.</w:t>
      </w:r>
    </w:p>
    <w:p/>
    <w:p>
      <w:r xmlns:w="http://schemas.openxmlformats.org/wordprocessingml/2006/main">
        <w:t xml:space="preserve">1. Jainkoaren leialtasuna bere herriaren batasunaren bitartez erakusten da.</w:t>
      </w:r>
    </w:p>
    <w:p/>
    <w:p>
      <w:r xmlns:w="http://schemas.openxmlformats.org/wordprocessingml/2006/main">
        <w:t xml:space="preserve">2. Jainkoa beti mugitzen da, egoera zailetan ere gure bizitzan lanean.</w:t>
      </w:r>
    </w:p>
    <w:p/>
    <w:p>
      <w:r xmlns:w="http://schemas.openxmlformats.org/wordprocessingml/2006/main">
        <w:t xml:space="preserve">1. 1 Kronikak 12:16</w:t>
      </w:r>
    </w:p>
    <w:p/>
    <w:p>
      <w:r xmlns:w="http://schemas.openxmlformats.org/wordprocessingml/2006/main">
        <w:t xml:space="preserve">2. Salmoa 133:1 - Hara, zein ona eta zein atsegina den anaiak elkarrekin bizitzea!</w:t>
      </w:r>
    </w:p>
    <w:p/>
    <w:p>
      <w:r xmlns:w="http://schemas.openxmlformats.org/wordprocessingml/2006/main">
        <w:t xml:space="preserve">1 KRONIKAK 12:17 Eta David haien bidera irten zen, eta erantzun zien, eta esan zien: Bakean etorri bazarete ni laguntzera, ene bihotza lotuko zaituztet; baina etsaiei salduko bazarete , ikusirik ez dagoela ene eskuetan gaizkirik, gure arbasoen Jainkoak hari begiratu eta errieta egin.</w:t>
      </w:r>
    </w:p>
    <w:p/>
    <w:p>
      <w:r xmlns:w="http://schemas.openxmlformats.org/wordprocessingml/2006/main">
        <w:t xml:space="preserve">Davidek harrera egin zien ezezagunei bere kanpalekuan eta hari laguntzeko eskatu zien, baina saldu ez zezaten ohartarazi zuen Jainkoak errieta egingo zituztelako.</w:t>
      </w:r>
    </w:p>
    <w:p/>
    <w:p>
      <w:r xmlns:w="http://schemas.openxmlformats.org/wordprocessingml/2006/main">
        <w:t xml:space="preserve">1: Beti egon behar dugu hurkoari laguntzeko prest, baina kontuz ibili behar dugu gure bihotza traiziotik babesteko.</w:t>
      </w:r>
    </w:p>
    <w:p/>
    <w:p>
      <w:r xmlns:w="http://schemas.openxmlformats.org/wordprocessingml/2006/main">
        <w:t xml:space="preserve">2: Jakintsuak eta jakintsuak izan behar dugu gure harreman guztietan, Jainkoa beti begira baitago eta gaizki egiten badugu errieta egingo gaitu.</w:t>
      </w:r>
    </w:p>
    <w:p/>
    <w:p>
      <w:r xmlns:w="http://schemas.openxmlformats.org/wordprocessingml/2006/main">
        <w:t xml:space="preserve">1: Esaera 11:3- Zintzoen zintzotasunak gidatuko ditu, baina gaizkileen gaiztakeriak suntsituko ditu.</w:t>
      </w:r>
    </w:p>
    <w:p/>
    <w:p>
      <w:r xmlns:w="http://schemas.openxmlformats.org/wordprocessingml/2006/main">
        <w:t xml:space="preserve">2: Santiago 4:17- Beraz, ona egiten dakienari, eta egiten ez duenari, bekatua da.</w:t>
      </w:r>
    </w:p>
    <w:p/>
    <w:p>
      <w:r xmlns:w="http://schemas.openxmlformats.org/wordprocessingml/2006/main">
        <w:t xml:space="preserve">1 KRONIKAK 12:18 Orduan, espiritua Amasai buruzagiburu zenaren gaineratu zen, eta esan zuen: Zurea gara, Dabid, eta zure alde, Jeseren semea: bakea, bakea zuri eta bakea. zure laguntzaileak; zeren zure Jainkoak laguntzen zaitu. Orduan Davidek hartu zituen, eta bandako buruzagi jarri zituen.</w:t>
      </w:r>
    </w:p>
    <w:p/>
    <w:p>
      <w:r xmlns:w="http://schemas.openxmlformats.org/wordprocessingml/2006/main">
        <w:t xml:space="preserve">Amasai eta bere kapitainek beren leialtasuna eta leialtasuna hitz eman zioten Davidi, eta Davidek bere bandako kapitain gisa onartu zituen.</w:t>
      </w:r>
    </w:p>
    <w:p/>
    <w:p>
      <w:r xmlns:w="http://schemas.openxmlformats.org/wordprocessingml/2006/main">
        <w:t xml:space="preserve">1. Leialtasuna hitzartzearen indarra: gure konpromisoei leial mantentzeak zer esan nahi duen</w:t>
      </w:r>
    </w:p>
    <w:p/>
    <w:p>
      <w:r xmlns:w="http://schemas.openxmlformats.org/wordprocessingml/2006/main">
        <w:t xml:space="preserve">2. Jainkoaren laguntza ustekabeko moduetan: Jainkoaren esku-hartzearen garrantzia</w:t>
      </w:r>
    </w:p>
    <w:p/>
    <w:p>
      <w:r xmlns:w="http://schemas.openxmlformats.org/wordprocessingml/2006/main">
        <w:t xml:space="preserve">1. Zenbakiak 32:11-12 - "Hogei urtetik gorako Egiptotik igo ziren gizonetatik inork ez du ikusiko Abrahami, Isaaki eta Jakobi zin egin nion lurra; ez baitute guztiz jarraitu. Ni, Jefune Kenizidarraren seme Kaleb eta Nunen seme Josue izan ezik, Jaunaren ondotik jarraitu baitute.</w:t>
      </w:r>
    </w:p>
    <w:p/>
    <w:p>
      <w:r xmlns:w="http://schemas.openxmlformats.org/wordprocessingml/2006/main">
        <w:t xml:space="preserve">2. 2 Kronikak 15:7 - "Izan zaitez indartsu eta ez utzi zure eskuak ahul, zure lana saria izango baitu!"</w:t>
      </w:r>
    </w:p>
    <w:p/>
    <w:p>
      <w:r xmlns:w="http://schemas.openxmlformats.org/wordprocessingml/2006/main">
        <w:t xml:space="preserve">1 KRONIKAK 12:19 Manaseko batzuk erori zitzaizkion Davidi, Filistindarrekin Saulen aurka borrokatzera etorri zenean, baina ez zieten lagundu, zeren filistearren buruzagiek adostuta bidali zuten, esanez: Beregana eroriko da. maisua Saul gure buruen arriskuan.</w:t>
      </w:r>
    </w:p>
    <w:p/>
    <w:p>
      <w:r xmlns:w="http://schemas.openxmlformats.org/wordprocessingml/2006/main">
        <w:t xml:space="preserve">Manaseko batzuk Davidekin bat egin zuten Saulen aurka borrokan, baina filistear nagusiek kanpora bidali zuten Saulen mendekuaren beldurrez.</w:t>
      </w:r>
    </w:p>
    <w:p/>
    <w:p>
      <w:r xmlns:w="http://schemas.openxmlformats.org/wordprocessingml/2006/main">
        <w:t xml:space="preserve">1. Jainkoak beregan fidatzera deitzen gaitu, nahiz eta agian ez dugunean ulertzen zergatik eramaten gaituen beste norabide batera.</w:t>
      </w:r>
    </w:p>
    <w:p/>
    <w:p>
      <w:r xmlns:w="http://schemas.openxmlformats.org/wordprocessingml/2006/main">
        <w:t xml:space="preserve">2. Ziurtatu behar dugu gure erabakiak Jainkoaren borondateak gidatzen dituela gure beldurrak baino.</w:t>
      </w:r>
    </w:p>
    <w:p/>
    <w:p>
      <w:r xmlns:w="http://schemas.openxmlformats.org/wordprocessingml/2006/main">
        <w:t xml:space="preserve">1. Esaera 3:5-6 Sinetsi zaitez Jaunagan zure bihotz osoz eta ez zaitez zure adimenean oinarritu; zure bide guzietan oparitu berari, eta zuzen egingo ditu zure bideak.</w:t>
      </w:r>
    </w:p>
    <w:p/>
    <w:p>
      <w:r xmlns:w="http://schemas.openxmlformats.org/wordprocessingml/2006/main">
        <w:t xml:space="preserve">2. Erromatarrei 12:2 Ez zaitez mundu honetako ereduari egokitu, baizik eta eraldatu zaitez zure gogoa berrituz. Orduan, Jainkoaren borondatea zein den bere borondate ona, atsegina eta perfektua probatu eta onartu ahal izango duzu.</w:t>
      </w:r>
    </w:p>
    <w:p/>
    <w:p>
      <w:r xmlns:w="http://schemas.openxmlformats.org/wordprocessingml/2006/main">
        <w:t xml:space="preserve">1 KRONIKAK 12:20 Ziklag-era zihoala, Manasesen, Adna, Jozabad, eta Jediael, eta Mikael, eta Jozabad, eta Elihu eta Ziltai, Manasesen milaka buruzagiak, erori zitzaizkion.</w:t>
      </w:r>
    </w:p>
    <w:p/>
    <w:p>
      <w:r xmlns:w="http://schemas.openxmlformats.org/wordprocessingml/2006/main">
        <w:t xml:space="preserve">Adna, Jozabad, Jediael, Mikael, Jozabad, Elihu eta Ziltai buruzagi Manasesen buruzagi talde bat Davidekin elkartu zen Ziklagara zihoala.</w:t>
      </w:r>
    </w:p>
    <w:p/>
    <w:p>
      <w:r xmlns:w="http://schemas.openxmlformats.org/wordprocessingml/2006/main">
        <w:t xml:space="preserve">1. Jainkoak nekez aukeratzen ditu gauza handiak egiteko.</w:t>
      </w:r>
    </w:p>
    <w:p/>
    <w:p>
      <w:r xmlns:w="http://schemas.openxmlformats.org/wordprocessingml/2006/main">
        <w:t xml:space="preserve">2. Denok eskaini ahal diogu zerbait Jainkoaren lanari.</w:t>
      </w:r>
    </w:p>
    <w:p/>
    <w:p>
      <w:r xmlns:w="http://schemas.openxmlformats.org/wordprocessingml/2006/main">
        <w:t xml:space="preserve">1. Mateo 19:30, "Baina lehenak diren asko azkenak izango dira, eta azkenak diren asko lehenengoak".</w:t>
      </w:r>
    </w:p>
    <w:p/>
    <w:p>
      <w:r xmlns:w="http://schemas.openxmlformats.org/wordprocessingml/2006/main">
        <w:t xml:space="preserve">2. 1 Korintoarrei 12: 4-6, "Orain dohain ugari daude, baina Espiritu bera; eta zerbitzuen barietateak, baina Jauna bera; eta jarduera desberdinak daude, baina Jainko bera da ahalduntzen duena. denak denetan».</w:t>
      </w:r>
    </w:p>
    <w:p/>
    <w:p>
      <w:r xmlns:w="http://schemas.openxmlformats.org/wordprocessingml/2006/main">
        <w:t xml:space="preserve">1 KRONIKAK 12:21 Davidi lagundu zioten ibiltari-taldearen aurka, zeren denak ausarditsuak ziren eta armadako buruzagi ziren.</w:t>
      </w:r>
    </w:p>
    <w:p/>
    <w:p>
      <w:r xmlns:w="http://schemas.openxmlformats.org/wordprocessingml/2006/main">
        <w:t xml:space="preserve">Armadako kapitain ziren gizon indartsuen talde batek lagundu zion Davidi erasotzaile talde baten aurka borrokan.</w:t>
      </w:r>
    </w:p>
    <w:p/>
    <w:p>
      <w:r xmlns:w="http://schemas.openxmlformats.org/wordprocessingml/2006/main">
        <w:t xml:space="preserve">1. Batasunaren indarra: elkarrekin egoteak nola indartzen gaituen guztiok</w:t>
      </w:r>
    </w:p>
    <w:p/>
    <w:p>
      <w:r xmlns:w="http://schemas.openxmlformats.org/wordprocessingml/2006/main">
        <w:t xml:space="preserve">2. Gatazkaren aurrean lidergoa: ausardia eta konbentzimenduak nola gaindi ditzakeen edozein oztopo</w:t>
      </w:r>
    </w:p>
    <w:p/>
    <w:p>
      <w:r xmlns:w="http://schemas.openxmlformats.org/wordprocessingml/2006/main">
        <w:t xml:space="preserve">1. Eklesiastes 4:9-12 Bi dira bat baino hobe;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Mateo 18:20 Ecen bi edo hiru ene izenean bilduta dauden tokian, han nago ni haien erdian.</w:t>
      </w:r>
    </w:p>
    <w:p/>
    <w:p>
      <w:r xmlns:w="http://schemas.openxmlformats.org/wordprocessingml/2006/main">
        <w:t xml:space="preserve">1 KRONIKAK 12:22 Izan ere, egunez egun Davidengana etortzen zen hura laguntzera, Jainkoaren armada bezala armada handia izan arte.</w:t>
      </w:r>
    </w:p>
    <w:p/>
    <w:p>
      <w:r xmlns:w="http://schemas.openxmlformats.org/wordprocessingml/2006/main">
        <w:t xml:space="preserve">Egunez egun jende andana batek laguntzen zion Davidi, Jainkoaren ostalari bezala izan arte.</w:t>
      </w:r>
    </w:p>
    <w:p/>
    <w:p>
      <w:r xmlns:w="http://schemas.openxmlformats.org/wordprocessingml/2006/main">
        <w:t xml:space="preserve">1. Jainkoaren leialtasuna agerikoa da gu guztioi ematen digun laguntzan.</w:t>
      </w:r>
    </w:p>
    <w:p/>
    <w:p>
      <w:r xmlns:w="http://schemas.openxmlformats.org/wordprocessingml/2006/main">
        <w:t xml:space="preserve">2. Egoera guztietan Jainkoarengan konfiantza hartzera eta konfiantza hartzera bultzatu behar gaitu.</w:t>
      </w:r>
    </w:p>
    <w:p/>
    <w:p>
      <w:r xmlns:w="http://schemas.openxmlformats.org/wordprocessingml/2006/main">
        <w:t xml:space="preserve">1. Salmoa 34:7 - Jaunaren aingerua haren beldur direnen inguruan kanpatzen da, eta libratzen ditu.</w:t>
      </w:r>
    </w:p>
    <w:p/>
    <w:p>
      <w:r xmlns:w="http://schemas.openxmlformats.org/wordprocessingml/2006/main">
        <w:t xml:space="preserve">2. Efesoarrei 2:8-9 - Zeren graziaz salbatu zarete fedez; eta hori ez zeuen buruetatik: Jainkoaren dohaina da: Ez obretatik, inork harro ez dezan.</w:t>
      </w:r>
    </w:p>
    <w:p/>
    <w:p>
      <w:r xmlns:w="http://schemas.openxmlformats.org/wordprocessingml/2006/main">
        <w:t xml:space="preserve">1 KRONIKAK 12:23 Hauek dira gerrarako armatuta zeuden taldeen kopurua, eta Davidengana iritsi ziren Hebronera, Saulen erreinua harengana itzultzeko, Jaunak esandakoaren arabera.</w:t>
      </w:r>
    </w:p>
    <w:p/>
    <w:p>
      <w:r xmlns:w="http://schemas.openxmlformats.org/wordprocessingml/2006/main">
        <w:t xml:space="preserve">Gudari ugari etorri zitzaizkion Hebronen Davidengana, Saulen erreinua hartzen laguntzeko, Jaunaren aginduaren arabera.</w:t>
      </w:r>
    </w:p>
    <w:p/>
    <w:p>
      <w:r xmlns:w="http://schemas.openxmlformats.org/wordprocessingml/2006/main">
        <w:t xml:space="preserve">1. Jainkoaren Hitza Beti Fidagarria da</w:t>
      </w:r>
    </w:p>
    <w:p/>
    <w:p>
      <w:r xmlns:w="http://schemas.openxmlformats.org/wordprocessingml/2006/main">
        <w:t xml:space="preserve">2. Jainkoaren asmoek Garaipenera eramaten dute beti</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2. Josue 1: 5-9 - Inor ezin izango da zure aurrean egon zure bizitzako egun guztietan. Moisesekin egon nintzen bezala, zurekin egongo naiz. Ez zaitut utziko edo utziko. Izan zaitez indartsu eta ausart, herri honi emango diozula bere arbasoei zin egin nien lurra heredatuko baituzu. Bakarrik izan zaitezte indartsu eta ausart, Moisesek nire zerbitzariak agindu dizun lege guztia betetzeko. Ez zaitez bertatik eskuinera edo ezkerrera bueltatu, zoazela noranahi arrakasta ona izan dezazun. Legeko Liburu hau ez da zure ahotik aldenduko, baizik eta gau eta egun gogoeta egingo duzu, bertan idatzitako guztia egiteko kontuz ibiliko zara. Zeren orduan zure bidea oparoa izango duzu, eta orduan arrakasta ona izango duzu.</w:t>
      </w:r>
    </w:p>
    <w:p/>
    <w:p>
      <w:r xmlns:w="http://schemas.openxmlformats.org/wordprocessingml/2006/main">
        <w:t xml:space="preserve">1 KRONIKAK 12:24 Ezkutua eta lantza zeramatzaten Judako semeak sei mila eta zortziehun ziren, gerrarako armaturik prest.</w:t>
      </w:r>
    </w:p>
    <w:p/>
    <w:p>
      <w:r xmlns:w="http://schemas.openxmlformats.org/wordprocessingml/2006/main">
        <w:t xml:space="preserve">Bertso honek gerrarako prest zeuden Judako leinuko sei mila eta zortziehun gizonez hitz egiten du, ezkutu eta lantzaz armaturik.</w:t>
      </w:r>
    </w:p>
    <w:p/>
    <w:p>
      <w:r xmlns:w="http://schemas.openxmlformats.org/wordprocessingml/2006/main">
        <w:t xml:space="preserve">1. Jainkoa da gure babeslea: Jainkoak nola ematen dion indarra eta babesa bere herriari.</w:t>
      </w:r>
    </w:p>
    <w:p/>
    <w:p>
      <w:r xmlns:w="http://schemas.openxmlformats.org/wordprocessingml/2006/main">
        <w:t xml:space="preserve">2. Gatazkako mundu batean bizitzea: nola bizi bakean eta harmonian mundu nahasi batean.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Isaias 2:4 - Nazioen artean epaituko du eta herri askoren gatazkak konponduko ditu. Ezpatak golde bihurtuko dituzte eta lantzak inausteko amu bihurtuko dituzte. Nazioak ez du ezpata hartuko nazioaren aurka, ezta gerrarako entrenatuko ere.</w:t>
      </w:r>
    </w:p>
    <w:p/>
    <w:p>
      <w:r xmlns:w="http://schemas.openxmlformats.org/wordprocessingml/2006/main">
        <w:t xml:space="preserve">1 KRONIKAK 12:25 Simeonen semeetatik, gerrarako adoretsuak, zazpi mila eta ehun.</w:t>
      </w:r>
    </w:p>
    <w:p/>
    <w:p>
      <w:r xmlns:w="http://schemas.openxmlformats.org/wordprocessingml/2006/main">
        <w:t xml:space="preserve">Pasarte honetan gerlari ausartak ziren 7.100 simeontarrak aipatzen dira.</w:t>
      </w:r>
    </w:p>
    <w:p/>
    <w:p>
      <w:r xmlns:w="http://schemas.openxmlformats.org/wordprocessingml/2006/main">
        <w:t xml:space="preserve">1. Ausardia eta indarra Gatazkaren aurrean</w:t>
      </w:r>
    </w:p>
    <w:p/>
    <w:p>
      <w:r xmlns:w="http://schemas.openxmlformats.org/wordprocessingml/2006/main">
        <w:t xml:space="preserve">2. Jarraitzaile fidelen boterea</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2 Kronikak 20:15-17 - Ez izan beldurrik edo beldurtu jendetza handi honengatik, borroka ez baita zurea, Jainkoarena baizik. Bihar haien aurka jaitsi. Hara, Zizko igoeran datozela. Haranaren amaieran aurkituko dituzu, Jerueleko basamortutik ekialdera. Ez duzu borroka honetan borrokatu beharko. Zaude irmo, eutsi zure postuari, eta ikusi Jaunaren salbazioa zure alde, Juda eta Jerusalem. Ez izan beldurrik eta ez ikaratu. Bihar zoazte haien kontra, eta Jauna zurekin izango da.</w:t>
      </w:r>
    </w:p>
    <w:p/>
    <w:p>
      <w:r xmlns:w="http://schemas.openxmlformats.org/wordprocessingml/2006/main">
        <w:t xml:space="preserve">1 KRONIKAK 12:26 Lebiren semeetatik lau mila eta seiehun.</w:t>
      </w:r>
    </w:p>
    <w:p/>
    <w:p>
      <w:r xmlns:w="http://schemas.openxmlformats.org/wordprocessingml/2006/main">
        <w:t xml:space="preserve">Pasarteak Jerusalemera itzuli zenean David erregearen armadan sartu ziren lebitarren kopurua deskribatzen du.</w:t>
      </w:r>
    </w:p>
    <w:p/>
    <w:p>
      <w:r xmlns:w="http://schemas.openxmlformats.org/wordprocessingml/2006/main">
        <w:t xml:space="preserve">1. Jainkoa beti da gurekin behar-beharrean, David erregearekin izan zen bezala.</w:t>
      </w:r>
    </w:p>
    <w:p/>
    <w:p>
      <w:r xmlns:w="http://schemas.openxmlformats.org/wordprocessingml/2006/main">
        <w:t xml:space="preserve">2. Beti fidatu gaitezke Jainkoaren indar eta gidaritzapean gure guduetan laguntzeko.</w:t>
      </w:r>
    </w:p>
    <w:p/>
    <w:p>
      <w:r xmlns:w="http://schemas.openxmlformats.org/wordprocessingml/2006/main">
        <w:t xml:space="preserve">1. 1 Kronikak 12:32 - Eta Isakarren semeetarik, garaiak adimendun zituzten gizonak, Israelek zer egin behar zuen jakiteko; haien buruak berrehun ziren; eta beren anai guziak beren manamenduan zeuden.</w:t>
      </w:r>
    </w:p>
    <w:p/>
    <w:p>
      <w:r xmlns:w="http://schemas.openxmlformats.org/wordprocessingml/2006/main">
        <w:t xml:space="preserve">2. 1 Kronikak 28:20 - Eta Davidek bere seme Salomoni esan zion: «Izan zaitez indartsu eta ausartu, eta egin ezazu: ez izan beldurrik, ez ikaratu; izan ere, Jainko Jauna, nire Jainkoa, zurekin izango da; ez zaitu galduko, ez utziko, Jaunaren etxeko zerbitzurako lan guztiak amaitu arte.</w:t>
      </w:r>
    </w:p>
    <w:p/>
    <w:p>
      <w:r xmlns:w="http://schemas.openxmlformats.org/wordprocessingml/2006/main">
        <w:t xml:space="preserve">1 KRONIKAK 12:27 Joiada zen aarondarren buruzagia, eta harekin hiru mila eta zazpiehun ziren;</w:t>
      </w:r>
    </w:p>
    <w:p/>
    <w:p>
      <w:r xmlns:w="http://schemas.openxmlformats.org/wordprocessingml/2006/main">
        <w:t xml:space="preserve">Pasartea Joiadari buruz da, hiru mila eta zazpiehun jarraitzaile zituen aarondarren buruzagiari buruz.</w:t>
      </w:r>
    </w:p>
    <w:p/>
    <w:p>
      <w:r xmlns:w="http://schemas.openxmlformats.org/wordprocessingml/2006/main">
        <w:t xml:space="preserve">1. "Izan Jehoiada bezalako liderra - Indar eta kemen eredua"</w:t>
      </w:r>
    </w:p>
    <w:p/>
    <w:p>
      <w:r xmlns:w="http://schemas.openxmlformats.org/wordprocessingml/2006/main">
        <w:t xml:space="preserve">2. "Komunitatearen boterea - Elkarrekin elkartzearen balioa"</w:t>
      </w:r>
    </w:p>
    <w:p/>
    <w:p>
      <w:r xmlns:w="http://schemas.openxmlformats.org/wordprocessingml/2006/main">
        <w:t xml:space="preserve">1. Irteera 28:1 - "Eta hartu zuregana Aaron zure anaia eta berarekin bere semeak, Israelgo semeen artetik, apaiz-zerbitzua izan dezan, Aaron, Nadab eta Abihu, Eleazar eta Itamar, Aaronen semeak".</w:t>
      </w:r>
    </w:p>
    <w:p/>
    <w:p>
      <w:r xmlns:w="http://schemas.openxmlformats.org/wordprocessingml/2006/main">
        <w:t xml:space="preserve">2. 1 Kronikak 15:16 - "Eta Davidek lebitarren buruzagiari hitz egin zien beren anaiak izenda zezaten musika-tresnak, salterioak eta harpak eta zimbalak doinuz, ahotsa bozkarioz altxatuz".</w:t>
      </w:r>
    </w:p>
    <w:p/>
    <w:p>
      <w:r xmlns:w="http://schemas.openxmlformats.org/wordprocessingml/2006/main">
        <w:t xml:space="preserve">1 KRONIKAK 12:28 Eta Tadok, gazte indartsua, eta bere aitaren etxeko hogeita bi buruzagi.</w:t>
      </w:r>
    </w:p>
    <w:p/>
    <w:p>
      <w:r xmlns:w="http://schemas.openxmlformats.org/wordprocessingml/2006/main">
        <w:t xml:space="preserve">Pasarte honek Zadok, ausardia handiko gazte bati eta bere aitaren etxeko 22 kapitainei buruz hitz egiten du.</w:t>
      </w:r>
    </w:p>
    <w:p/>
    <w:p>
      <w:r xmlns:w="http://schemas.openxmlformats.org/wordprocessingml/2006/main">
        <w:t xml:space="preserve">1. Ausardian indarra: Zadoken istorioa</w:t>
      </w:r>
    </w:p>
    <w:p/>
    <w:p>
      <w:r xmlns:w="http://schemas.openxmlformats.org/wordprocessingml/2006/main">
        <w:t xml:space="preserve">2. Jainkoaren Lidergorako Deia: Zadoken rola aztertzea</w:t>
      </w:r>
    </w:p>
    <w:p/>
    <w:p>
      <w:r xmlns:w="http://schemas.openxmlformats.org/wordprocessingml/2006/main">
        <w:t xml:space="preserve">1. Josu 1:6-9 - Izan sendo eta ausarta</w:t>
      </w:r>
    </w:p>
    <w:p/>
    <w:p>
      <w:r xmlns:w="http://schemas.openxmlformats.org/wordprocessingml/2006/main">
        <w:t xml:space="preserve">2. 1 Kronikak 28:20 - Zadok apaiz nagusi izendatzea</w:t>
      </w:r>
    </w:p>
    <w:p/>
    <w:p>
      <w:r xmlns:w="http://schemas.openxmlformats.org/wordprocessingml/2006/main">
        <w:t xml:space="preserve">1 KRONIKAK 12:29 Eta Benjaminen semeetatik, Saulen ahaideetatik, hiru mila; izan ere, ordura arte horietako gehienek Saulen etxeko zaintza izan zuten.</w:t>
      </w:r>
    </w:p>
    <w:p/>
    <w:p>
      <w:r xmlns:w="http://schemas.openxmlformats.org/wordprocessingml/2006/main">
        <w:t xml:space="preserve">Pasarte honek Benjaminen tribuaren ondorengoei buruzkoa da, zehazki Sauli lotutakoak, eta horietako gehienak Saulen etxea babesten parte hartu zutela adierazten du.</w:t>
      </w:r>
    </w:p>
    <w:p/>
    <w:p>
      <w:r xmlns:w="http://schemas.openxmlformats.org/wordprocessingml/2006/main">
        <w:t xml:space="preserve">1. Jaunaren xedapenean konfiantza izatea: Benjaminen tribuak nola frogatu zuen beren leialtasuna.</w:t>
      </w:r>
    </w:p>
    <w:p/>
    <w:p>
      <w:r xmlns:w="http://schemas.openxmlformats.org/wordprocessingml/2006/main">
        <w:t xml:space="preserve">2. Boterea komunitatean: Benjaminen tribuaren indarra.</w:t>
      </w:r>
    </w:p>
    <w:p/>
    <w:p>
      <w:r xmlns:w="http://schemas.openxmlformats.org/wordprocessingml/2006/main">
        <w:t xml:space="preserve">1. Deuteronomio 33:8-11 Eta Lebiri buruz esan zuen: Zure Tumim eta zure Urim izan bedi zure santuarekin, zeina Masan probatu zenuen eta harekin borroka egin zenuen Meribako uretan; Zeinek esan zien bere aitari eta amari: Ez dut ikusi; Ez zituen bere anaiak ezagutu, ez bere seme-alabak ezagutu: zeren zure hitza bete dute, eta zure ituna bete dute. Irakatsiko dizkiote Jakobi zure erabakiak, eta Israeli zure legea; intsentsua jarriko dizute zure aurrean, eta erre-opari osoa zure aldarean. Bedeinka ezazu, Jauna, bere ondasuna, eta onartu bere eskuen lana: kolpatu haren kontra altxatzen direnen, eta gorroto dutenen, berriz jaiki ez daitezen.</w:t>
      </w:r>
    </w:p>
    <w:p/>
    <w:p>
      <w:r xmlns:w="http://schemas.openxmlformats.org/wordprocessingml/2006/main">
        <w:t xml:space="preserve">2. 1 Samuel 12:22 Jaunak ez baitu bere herria utziko bere izen handiagatik; zeren nahi izan baitu Jaunak zu bere herri egitea.</w:t>
      </w:r>
    </w:p>
    <w:p/>
    <w:p>
      <w:r xmlns:w="http://schemas.openxmlformats.org/wordprocessingml/2006/main">
        <w:t xml:space="preserve">1 KRONIKAK 12:30 Eta Efraimgo semeetatik hogeita zortziehun gizon ausartak, beren arbasoen etxeetan ospetsuak.</w:t>
      </w:r>
    </w:p>
    <w:p/>
    <w:p>
      <w:r xmlns:w="http://schemas.openxmlformats.org/wordprocessingml/2006/main">
        <w:t xml:space="preserve">1 Kronikak 12:30eko pasarte honek aipatzen du Efraimen semeak 20.800 izan zirela eta bere indarra eta kemenagatik ezagunak zirela.</w:t>
      </w:r>
    </w:p>
    <w:p/>
    <w:p>
      <w:r xmlns:w="http://schemas.openxmlformats.org/wordprocessingml/2006/main">
        <w:t xml:space="preserve">1. Batasunaren indarra: Jainkoaren herriak nola lor ditzakeen elkarrekin gauza handiak</w:t>
      </w:r>
    </w:p>
    <w:p/>
    <w:p>
      <w:r xmlns:w="http://schemas.openxmlformats.org/wordprocessingml/2006/main">
        <w:t xml:space="preserve">2. Fedearen adorea: nola izan daitezkeen ausartak sinestunak zoritxarren aurrean</w:t>
      </w:r>
    </w:p>
    <w:p/>
    <w:p>
      <w:r xmlns:w="http://schemas.openxmlformats.org/wordprocessingml/2006/main">
        <w:t xml:space="preserve">1. Efesoarrei 4:1-6 - Kristoren gorputzean batasuna</w:t>
      </w:r>
    </w:p>
    <w:p/>
    <w:p>
      <w:r xmlns:w="http://schemas.openxmlformats.org/wordprocessingml/2006/main">
        <w:t xml:space="preserve">2. Hebrearrei 11:1-3 - Zoritxarren aurrean fedea.</w:t>
      </w:r>
    </w:p>
    <w:p/>
    <w:p>
      <w:r xmlns:w="http://schemas.openxmlformats.org/wordprocessingml/2006/main">
        <w:t xml:space="preserve">1 KRONIKAK 12:31 Manasesen leinu erditik hemezortzi mila, izenez adieraziak, etorri eta David errege egiteko.</w:t>
      </w:r>
    </w:p>
    <w:p/>
    <w:p>
      <w:r xmlns:w="http://schemas.openxmlformats.org/wordprocessingml/2006/main">
        <w:t xml:space="preserve">Manasesen leinu erdiko 18.000ek David errege izateko nahia adierazi zuten.</w:t>
      </w:r>
    </w:p>
    <w:p/>
    <w:p>
      <w:r xmlns:w="http://schemas.openxmlformats.org/wordprocessingml/2006/main">
        <w:t xml:space="preserve">1. Batasunaren boterea: kausa komun baten alde elkartzeak nola alda dezakeen historia</w:t>
      </w:r>
    </w:p>
    <w:p/>
    <w:p>
      <w:r xmlns:w="http://schemas.openxmlformats.org/wordprocessingml/2006/main">
        <w:t xml:space="preserve">2. Lidergoaren deia: Lider ona egiten duena aztertzea</w:t>
      </w:r>
    </w:p>
    <w:p/>
    <w:p>
      <w:r xmlns:w="http://schemas.openxmlformats.org/wordprocessingml/2006/main">
        <w:t xml:space="preserve">1. Eginak 2:1-4 - Espiritu Santuaren etorrera Mendekosteetan</w:t>
      </w:r>
    </w:p>
    <w:p/>
    <w:p>
      <w:r xmlns:w="http://schemas.openxmlformats.org/wordprocessingml/2006/main">
        <w:t xml:space="preserve">2. Efesoarrei 4:1-6 - Kristoren gorputzean batasuna</w:t>
      </w:r>
    </w:p>
    <w:p/>
    <w:p>
      <w:r xmlns:w="http://schemas.openxmlformats.org/wordprocessingml/2006/main">
        <w:t xml:space="preserve">1 KRONIKAK 12:32 Eta Isakarren semeetarik, zeinak ziren garaiak adimendun zituztenak, Israelek zer egin behar zuen jakiteko; haien buruak berrehun ziren; eta beren anai guziak beren manamenduan zeuden.</w:t>
      </w:r>
    </w:p>
    <w:p/>
    <w:p>
      <w:r xmlns:w="http://schemas.openxmlformats.org/wordprocessingml/2006/main">
        <w:t xml:space="preserve">Isakarren 200 gizonek garaiak ulertzeko eta beren anaien gaineko agintea zuten.</w:t>
      </w:r>
    </w:p>
    <w:p/>
    <w:p>
      <w:r xmlns:w="http://schemas.openxmlformats.org/wordprocessingml/2006/main">
        <w:t xml:space="preserve">1. Ulertzearen indarra: Garaiak antzematearen eta Jainkoaren nahia ulertzearen garrantzia.</w:t>
      </w:r>
    </w:p>
    <w:p/>
    <w:p>
      <w:r xmlns:w="http://schemas.openxmlformats.org/wordprocessingml/2006/main">
        <w:t xml:space="preserve">2. Lidergoaren boterea: autoritatez eta eraginez gidatzeko ardura.</w:t>
      </w:r>
    </w:p>
    <w:p/>
    <w:p>
      <w:r xmlns:w="http://schemas.openxmlformats.org/wordprocessingml/2006/main">
        <w:t xml:space="preserve">1. Erromatarrei 12:2 - Eta ez zaitezte konformatu mundu honetara: baina eraldatu zaitezte zuen adimena berrituz, proba dezazuen zein den Jainkoaren borondate ona, atsegina eta perfektua.</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1 KRONIKAK 12:33 Zabulondik, gudara irten zirenak, gerran adituak, gerrako tresna guztiekin, berrogeita hamar mila, maila mantendu ahal izan zituztenak: ez ziren bihotz bikoitzakoak.</w:t>
      </w:r>
    </w:p>
    <w:p/>
    <w:p>
      <w:r xmlns:w="http://schemas.openxmlformats.org/wordprocessingml/2006/main">
        <w:t xml:space="preserve">Zabulonek 50.000 soldadu zituen gerran esperientzia handikoak eta beren kausari leialak.</w:t>
      </w:r>
    </w:p>
    <w:p/>
    <w:p>
      <w:r xmlns:w="http://schemas.openxmlformats.org/wordprocessingml/2006/main">
        <w:t xml:space="preserve">1. Konpromiso etengabearen indarra</w:t>
      </w:r>
    </w:p>
    <w:p/>
    <w:p>
      <w:r xmlns:w="http://schemas.openxmlformats.org/wordprocessingml/2006/main">
        <w:t xml:space="preserve">2. Leialtasunaren indarra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KRONIKAK 12:34 Eta Neftalitik mila buruzagi, eta haiekin ezkutu eta lantzaz hogeita hamazazpi mila.</w:t>
      </w:r>
    </w:p>
    <w:p/>
    <w:p>
      <w:r xmlns:w="http://schemas.openxmlformats.org/wordprocessingml/2006/main">
        <w:t xml:space="preserve">Neftalik mila buruzagi zituen hogeita hamazazpi mila soldadurekin ezkutu eta lantzaz hornituak.</w:t>
      </w:r>
    </w:p>
    <w:p/>
    <w:p>
      <w:r xmlns:w="http://schemas.openxmlformats.org/wordprocessingml/2006/main">
        <w:t xml:space="preserve">1. Neftaliren indarra: Jainkoaren herriaren ausardia eta balioaren azterketa</w:t>
      </w:r>
    </w:p>
    <w:p/>
    <w:p>
      <w:r xmlns:w="http://schemas.openxmlformats.org/wordprocessingml/2006/main">
        <w:t xml:space="preserve">2. Batasunaren indarra: Helburuak lortzeko elkarrekin lan egitearen garrantzia</w:t>
      </w:r>
    </w:p>
    <w:p/>
    <w:p>
      <w:r xmlns:w="http://schemas.openxmlformats.org/wordprocessingml/2006/main">
        <w:t xml:space="preserve">1. Josue 1:7-9 - Izan sendo eta ausarta eta kontuz bete nire zerbitzari Moisesek eman dizun lege guztia; ez egin handik eskuinera edo ezkerrera, zoazela noranahi arrakasta izan dezazun.</w:t>
      </w:r>
    </w:p>
    <w:p/>
    <w:p>
      <w:r xmlns:w="http://schemas.openxmlformats.org/wordprocessingml/2006/main">
        <w:t xml:space="preserve">2. Efesoarrei 6:10-12 - Azkenean, sendo zaitezte Jaunarengan eta bere botere indartsuan. Jantzi Jainkoaren armadura osoa, deabruaren planen aurka zure jarrera har dezazun.</w:t>
      </w:r>
    </w:p>
    <w:p/>
    <w:p>
      <w:r xmlns:w="http://schemas.openxmlformats.org/wordprocessingml/2006/main">
        <w:t xml:space="preserve">1 KRONIKAK 12:35 Dantarretatik, gerran adituak, hogeita zortzi mila eta seiehun.</w:t>
      </w:r>
    </w:p>
    <w:p/>
    <w:p>
      <w:r xmlns:w="http://schemas.openxmlformats.org/wordprocessingml/2006/main">
        <w:t xml:space="preserve">Danitarrek gerran adituak ziren 28.600 gudari izan zituzten.</w:t>
      </w:r>
    </w:p>
    <w:p/>
    <w:p>
      <w:r xmlns:w="http://schemas.openxmlformats.org/wordprocessingml/2006/main">
        <w:t xml:space="preserve">1. Batasunaren indarra: danitarren indarra zenbakietan elkarrekin lan egitearen garrantziaren erakusgarri izan zen.</w:t>
      </w:r>
    </w:p>
    <w:p/>
    <w:p>
      <w:r xmlns:w="http://schemas.openxmlformats.org/wordprocessingml/2006/main">
        <w:t xml:space="preserve">2. Jainkoarengan konfiantza: danitarrek guduan izan zuten arrakasta Jainkoaren boterearen eta babesaren oroigarri izan zen.</w:t>
      </w:r>
    </w:p>
    <w:p/>
    <w:p>
      <w:r xmlns:w="http://schemas.openxmlformats.org/wordprocessingml/2006/main">
        <w:t xml:space="preserve">1. Epaileak 20, 17-18: Israeldarrak batu ziren benjamindarren aurka borrokatzeko, batasunaren indarra erakutsiz.</w:t>
      </w:r>
    </w:p>
    <w:p/>
    <w:p>
      <w:r xmlns:w="http://schemas.openxmlformats.org/wordprocessingml/2006/main">
        <w:t xml:space="preserve">2. Salmoa 33, 16-22: Jaunaren boterea bere herriaren babesaren bidez ezagutarazten da.</w:t>
      </w:r>
    </w:p>
    <w:p/>
    <w:p>
      <w:r xmlns:w="http://schemas.openxmlformats.org/wordprocessingml/2006/main">
        <w:t xml:space="preserve">1 KRONIKAK 12:36 Eta Axerretik, gudara joan zirenak, gerran adituak, berrogei mila.</w:t>
      </w:r>
    </w:p>
    <w:p/>
    <w:p>
      <w:r xmlns:w="http://schemas.openxmlformats.org/wordprocessingml/2006/main">
        <w:t xml:space="preserve">1 Kronikak 12:36ko pasarte honek dio Axer-ek guduan esperientzia zuten berrogei mila gizon zituela.</w:t>
      </w:r>
    </w:p>
    <w:p/>
    <w:p>
      <w:r xmlns:w="http://schemas.openxmlformats.org/wordprocessingml/2006/main">
        <w:t xml:space="preserve">1. Jainkoak indarra eta kemena ematen die gerra garaian haren bila dabiltzanei.</w:t>
      </w:r>
    </w:p>
    <w:p/>
    <w:p>
      <w:r xmlns:w="http://schemas.openxmlformats.org/wordprocessingml/2006/main">
        <w:t xml:space="preserve">2. Jainkoarenganako fedeak garaipenera eramango du edozein borrokatan.</w:t>
      </w:r>
    </w:p>
    <w:p/>
    <w:p>
      <w:r xmlns:w="http://schemas.openxmlformats.org/wordprocessingml/2006/main">
        <w:t xml:space="preserve">1. Salmoa 27:1 - Jauna da nire argia eta nire salbamena; noren beldur izango naiz? Jauna da nire bizitzako gotorlekua; noren beldur izango naiz?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KRONIKAK 12:37 Eta Jordanez bestaldean, Rubendarren, Gaddarren eta Manasesen leinu erditik, gudurako era guztietako guda-tresnekin, ehun eta hogei mila.</w:t>
      </w:r>
    </w:p>
    <w:p/>
    <w:p>
      <w:r xmlns:w="http://schemas.openxmlformats.org/wordprocessingml/2006/main">
        <w:t xml:space="preserve">120.000 Rubendar, Gaddar eta Manasesen leinu erdiak Jordan zeharkatu zuten armekin borrokatzeko.</w:t>
      </w:r>
    </w:p>
    <w:p/>
    <w:p>
      <w:r xmlns:w="http://schemas.openxmlformats.org/wordprocessingml/2006/main">
        <w:t xml:space="preserve">1. Jainkoaren fideltasuna - Gerra garaian ere</w:t>
      </w:r>
    </w:p>
    <w:p/>
    <w:p>
      <w:r xmlns:w="http://schemas.openxmlformats.org/wordprocessingml/2006/main">
        <w:t xml:space="preserve">2. Gatazkaren aurrean batasuna</w:t>
      </w:r>
    </w:p>
    <w:p/>
    <w:p>
      <w:r xmlns:w="http://schemas.openxmlformats.org/wordprocessingml/2006/main">
        <w:t xml:space="preserve">1. Efesoarrei 6:12 - "Ez baitugu haragiaren eta odolaren aurka borrokatzen, nagusien, botereen aurka, mende honetako ilunpeko agintarien aurka, zeruko tokietan gaiztakeriaren ostada espiritualen aurka".</w:t>
      </w:r>
    </w:p>
    <w:p/>
    <w:p>
      <w:r xmlns:w="http://schemas.openxmlformats.org/wordprocessingml/2006/main">
        <w:t xml:space="preserve">2. Santiago 4:1 - "Nondik datoz gerrak eta borrokak zuen artetik? Ez al dira zure kideen arteko guda desioetatik datorrela?</w:t>
      </w:r>
    </w:p>
    <w:p/>
    <w:p>
      <w:r xmlns:w="http://schemas.openxmlformats.org/wordprocessingml/2006/main">
        <w:t xml:space="preserve">1 KRONIKAK 12:38 Gerra-gizon horiek guztiak, maila mantendu zezaketenak, bihotz osoz etorri ziren Hebronera, David Israel guztiaren errege egiteko;</w:t>
      </w:r>
    </w:p>
    <w:p/>
    <w:p>
      <w:r xmlns:w="http://schemas.openxmlformats.org/wordprocessingml/2006/main">
        <w:t xml:space="preserve">Gerra-talde handi bat etorri zen Hebronera, David Israel guztien errege egiteko, eta Israelgo beste herri guztiak sentimendu bera zuten.</w:t>
      </w:r>
    </w:p>
    <w:p/>
    <w:p>
      <w:r xmlns:w="http://schemas.openxmlformats.org/wordprocessingml/2006/main">
        <w:t xml:space="preserve">1. Obedientzian batasuna: Israelgo herriak nola lagundu zion David erregeari</w:t>
      </w:r>
    </w:p>
    <w:p/>
    <w:p>
      <w:r xmlns:w="http://schemas.openxmlformats.org/wordprocessingml/2006/main">
        <w:t xml:space="preserve">2. Bihotz bateratuaren boterea: 1 Kroniken azterketa 12:38</w:t>
      </w:r>
    </w:p>
    <w:p/>
    <w:p>
      <w:r xmlns:w="http://schemas.openxmlformats.org/wordprocessingml/2006/main">
        <w:t xml:space="preserve">1. Eg iñork ere ez zuen erran berak zituen gauzetatik ezer berea zenik, baina gauza guztiak komunean zituzten.</w:t>
      </w:r>
    </w:p>
    <w:p/>
    <w:p>
      <w:r xmlns:w="http://schemas.openxmlformats.org/wordprocessingml/2006/main">
        <w:t xml:space="preserve">2. Efesoarrei 4:3 - Espirituaren batasuna bakearen loturan mantentzen ahaleginduz.</w:t>
      </w:r>
    </w:p>
    <w:p/>
    <w:p>
      <w:r xmlns:w="http://schemas.openxmlformats.org/wordprocessingml/2006/main">
        <w:t xml:space="preserve">1 KRONIKAK 12:39 Eta han egon ziren Dabidekin hiru egunez, jaten eta edaten, zeren beren anaiak prestatu baitzituzten.</w:t>
      </w:r>
    </w:p>
    <w:p/>
    <w:p>
      <w:r xmlns:w="http://schemas.openxmlformats.org/wordprocessingml/2006/main">
        <w:t xml:space="preserve">Dabidek eta bere jarraitzaileak hiru egun eman zituzten jaten eta edaten, anaiek prestatu zieten bezala.</w:t>
      </w:r>
    </w:p>
    <w:p/>
    <w:p>
      <w:r xmlns:w="http://schemas.openxmlformats.org/wordprocessingml/2006/main">
        <w:t xml:space="preserve">1. Besteen abegikortasuna eta eskuzabaltasuna eskertu behar dugu.</w:t>
      </w:r>
    </w:p>
    <w:p/>
    <w:p>
      <w:r xmlns:w="http://schemas.openxmlformats.org/wordprocessingml/2006/main">
        <w:t xml:space="preserve">2. Gogoratu behar dugu abegikorra eta eskuzabala izan behar dugula guregana etortzen direnekin.</w:t>
      </w:r>
    </w:p>
    <w:p/>
    <w:p>
      <w:r xmlns:w="http://schemas.openxmlformats.org/wordprocessingml/2006/main">
        <w:t xml:space="preserve">1. Erromatarrek 12:13-14 - Santuen beharrei laguntzea eta abegikortasuna praktikatzea.</w:t>
      </w:r>
    </w:p>
    <w:p/>
    <w:p>
      <w:r xmlns:w="http://schemas.openxmlformats.org/wordprocessingml/2006/main">
        <w:t xml:space="preserve">2. Hebrearrei 13:2 - Ez utzi ezezagunei abegikortasuna erakustea, zeren eta batzuek ustekabean hartu dituzte aingeruak.</w:t>
      </w:r>
    </w:p>
    <w:p/>
    <w:p>
      <w:r xmlns:w="http://schemas.openxmlformats.org/wordprocessingml/2006/main">
        <w:t xml:space="preserve">1 KRONIKAK 12:40 Gainera, ondoan zeudenek, Isakari, Zabulon eta Neftaliri, ogia ekartzen zieten astoen gainean, gameluetan, mandoetan eta idien gainean, eta haragia, irina, piku-opilak eta mahaspasa-sorta. , eta ardoa, eta olioa, eta idiak, eta ardiak ugariak: zeren poza zegoen Israelen.</w:t>
      </w:r>
    </w:p>
    <w:p/>
    <w:p>
      <w:r xmlns:w="http://schemas.openxmlformats.org/wordprocessingml/2006/main">
        <w:t xml:space="preserve">Isakarren, Zabulonen eta Neftaliren bizilagunek janaria ekarri zioten Israelgo herriari, besteak beste, ogia, haragia, opilak, mahaspasak, ardoa, olioa, idiak eta ardiak.</w:t>
      </w:r>
    </w:p>
    <w:p/>
    <w:p>
      <w:r xmlns:w="http://schemas.openxmlformats.org/wordprocessingml/2006/main">
        <w:t xml:space="preserve">1. Poza Jaunagan: poza adieraztea eskuzabaltasunaren bidez</w:t>
      </w:r>
    </w:p>
    <w:p/>
    <w:p>
      <w:r xmlns:w="http://schemas.openxmlformats.org/wordprocessingml/2006/main">
        <w:t xml:space="preserve">2. Komunitatearen boterea: auzokideek nola bedeinkatu dezaketen elkar</w:t>
      </w:r>
    </w:p>
    <w:p/>
    <w:p>
      <w:r xmlns:w="http://schemas.openxmlformats.org/wordprocessingml/2006/main">
        <w:t xml:space="preserve">1. Deuteronomioa 15:7-8 - Zure artean zure anaien artean pobre bat baldin badago, Jaunak zure Jainkoak ematen dizun lurraldeko ateetakoren batean, ez duzu gogortu zure bihotza eta ez duzu eskua itxiko zuregandik. anaia gizajoa, baña zabalduko diozu eskua, eta borondatez emango diozu bere beharretarako, behar duen guzia.</w:t>
      </w:r>
    </w:p>
    <w:p/>
    <w:p>
      <w:r xmlns:w="http://schemas.openxmlformats.org/wordprocessingml/2006/main">
        <w:t xml:space="preserve">2. 2 Korintoarrei 9:7 - Bakoitzak bere bihotzean erabakitako moduan eman behar du, ez gogoz edo behartuta, Jainkoak emaile alaia maite baitu.</w:t>
      </w:r>
    </w:p>
    <w:p/>
    <w:p>
      <w:r xmlns:w="http://schemas.openxmlformats.org/wordprocessingml/2006/main">
        <w:t xml:space="preserve">1 Kronikak 13. kapituluak Davidek Itunaren Arka Jerusalemera ekartzeko saiakeraren inguruko gertakariak eta Jainkoaren aginduak ez betetzearen ondorioak kontatzen ditu.</w:t>
      </w:r>
    </w:p>
    <w:p/>
    <w:p>
      <w:r xmlns:w="http://schemas.openxmlformats.org/wordprocessingml/2006/main">
        <w:t xml:space="preserve">1. Paragrafoa: kapitulua Davidek bere buruzagiekin, apaizekin eta lebitekin barne, nola kontsultatu zuen deskribatzen hasten da, Jainkoaren Arka Kiriat-jearim Jerusalemera ekartzeari buruz. Ideia asko onartzen zen, Jainkoaren presentzia bilatzea sinbolizatzen baitzuen (1 Kronikak 13:1-4).</w:t>
      </w:r>
    </w:p>
    <w:p/>
    <w:p>
      <w:r xmlns:w="http://schemas.openxmlformats.org/wordprocessingml/2006/main">
        <w:t xml:space="preserve">2. Paragrafoa: Kontakizunak azpimarratzen du nola Davidek jende bilketa handia bildu zuen Arka garraiatzeko. Idiek tiratutako gurdi berri batean jarri eta Jerusalemera bidean hasi ziren alaitasunez eta musikaz (1 Kr. 13:5-8). ).</w:t>
      </w:r>
    </w:p>
    <w:p/>
    <w:p>
      <w:r xmlns:w="http://schemas.openxmlformats.org/wordprocessingml/2006/main">
        <w:t xml:space="preserve">3. Paragrafoa: Hala ere, Nachoneko laraira hurbildu zirenean, hondamendia gertatu zen. Idiek estropezu egin zuten eta Abinadaben etxeko gizon bat Uzai eskua luzatu eta Arka ukitu zuen, hura sendotzeko. Berehala, Jainkoak Uza hil zuen bere erreberentziagatik (1 Kronikak 13:9-10).</w:t>
      </w:r>
    </w:p>
    <w:p/>
    <w:p>
      <w:r xmlns:w="http://schemas.openxmlformats.org/wordprocessingml/2006/main">
        <w:t xml:space="preserve">4. Paragrafoa: Gertakari honek David asko kezkatu zuela azpimarratzen du. Jainkoaren haserrearen beldur izan zen eta garai hartan Arka Jerusalemera ekartzearekin ez jarraitzea erabaki zuen. Horren ordez, Obed-edom-en etxean gordetzeko agindu zuen hiru hilabetez (1 Kronikak 13:11-14).</w:t>
      </w:r>
    </w:p>
    <w:p/>
    <w:p>
      <w:r xmlns:w="http://schemas.openxmlformats.org/wordprocessingml/2006/main">
        <w:t xml:space="preserve">5. Paragrafoa: Kapitulua amaitzen da Jainkoak Obed-edom nola bedeinkatu zuen hiru hilabete horietan Arka bere etxean egon zen bitartean. Albiste hau Davidengana iritsi zen, Jainkoaren presentziak bedeinkapena ekarri zuela begirunez hurbiltzen zenean (1 Kronikak 13:15-16).</w:t>
      </w:r>
    </w:p>
    <w:p/>
    <w:p>
      <w:r xmlns:w="http://schemas.openxmlformats.org/wordprocessingml/2006/main">
        <w:t xml:space="preserve">Laburbilduz, 1 Kroniketako hamahirugarren kapituluak Davidek Itunaren Arka ekartzeko saiakera irudikatzen du. Buruzagiekin kontsulta nabarmentzea, eta bilgune handi bat muntatzea. Uzzaren irreberentzia aipatuz, ondorioak eraginez. Laburbilduz, kapituluak Jainkoaren presentziarekiko begirunea eta Arka bezalako objektu sakratuetara hurbiltzen direnean bere argibideak jarraitzearen garrantzia erakusten duen kontakizun historiko bat eskaintzen du.</w:t>
      </w:r>
    </w:p>
    <w:p/>
    <w:p>
      <w:r xmlns:w="http://schemas.openxmlformats.org/wordprocessingml/2006/main">
        <w:t xml:space="preserve">1 KRONIKAK 13:1 Davidek kontsulta egin zuen milaka eta ehuneko buruzagiekin eta buruzagi guztiekin.</w:t>
      </w:r>
    </w:p>
    <w:p/>
    <w:p>
      <w:r xmlns:w="http://schemas.openxmlformats.org/wordprocessingml/2006/main">
        <w:t xml:space="preserve">Davidek Israelgo buruzagiekin kontsultatu zuen erabaki garrantzitsu bat hartzeko.</w:t>
      </w:r>
    </w:p>
    <w:p/>
    <w:p>
      <w:r xmlns:w="http://schemas.openxmlformats.org/wordprocessingml/2006/main">
        <w:t xml:space="preserve">1. Erabakiak hartzeko garaian buruzagiekin kontsultatzearen garrantzia.</w:t>
      </w:r>
    </w:p>
    <w:p/>
    <w:p>
      <w:r xmlns:w="http://schemas.openxmlformats.org/wordprocessingml/2006/main">
        <w:t xml:space="preserve">2. Elkarrekin lan egitea erabaki zentzudunak hartzeko.</w:t>
      </w:r>
    </w:p>
    <w:p/>
    <w:p>
      <w:r xmlns:w="http://schemas.openxmlformats.org/wordprocessingml/2006/main">
        <w:t xml:space="preserve">1. Esaera 15:22 - Aholkurik gabe planek huts egiten dute, baina aholkulari askorekin lortzen dute.</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1 KRONIKAK 13:2 Dabidek esan zion Israelgo kongregazio guztiari: «On iruditzen bazaizue eta Jaunaren gure Jainkoarena dela, bidal ditzagun gure anaiengana nonahi, lurralde osoan geratu direnak. Israel, eta haiekin ere beren hirietan eta auzoetan dauden apaiz eta lebitarrei, guregana bil ditzaten.</w:t>
      </w:r>
    </w:p>
    <w:p/>
    <w:p>
      <w:r xmlns:w="http://schemas.openxmlformats.org/wordprocessingml/2006/main">
        <w:t xml:space="preserve">Dabidek proposatu zion Israelgo kongregazio osoari mezulariak bidal zitzaizkiela beren gainerako familiari eta apaiz eta lebitarrei haiengana etortzeko.</w:t>
      </w:r>
    </w:p>
    <w:p/>
    <w:p>
      <w:r xmlns:w="http://schemas.openxmlformats.org/wordprocessingml/2006/main">
        <w:t xml:space="preserve">1. Batasunaren boterea: komunitate gisa elkartzeak gauza harrigarriak ekar ditzakeen</w:t>
      </w:r>
    </w:p>
    <w:p/>
    <w:p>
      <w:r xmlns:w="http://schemas.openxmlformats.org/wordprocessingml/2006/main">
        <w:t xml:space="preserve">2. Familiaren garrantzia: zergatik den garrantzitsua gure familiarekin konektatzea eta laguntzea</w:t>
      </w:r>
    </w:p>
    <w:p/>
    <w:p>
      <w:r xmlns:w="http://schemas.openxmlformats.org/wordprocessingml/2006/main">
        <w:t xml:space="preserve">1. Eklesiastes 4:9-12, Bi dira bat baino hobe;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Erromatarrei 12:10, Izan zaitezte elkarri atsegin handiz, senidezko maitasunarekin, elkarri emanez ohorean.</w:t>
      </w:r>
    </w:p>
    <w:p/>
    <w:p>
      <w:r xmlns:w="http://schemas.openxmlformats.org/wordprocessingml/2006/main">
        <w:t xml:space="preserve">1 KRONIKAK 13:3 Eta itzul gaitezen gure Jainkoaren kutxa, Saulen egunetan ez baikenuen horren inguruan galdetu.</w:t>
      </w:r>
    </w:p>
    <w:p/>
    <w:p>
      <w:r xmlns:w="http://schemas.openxmlformats.org/wordprocessingml/2006/main">
        <w:t xml:space="preserve">Israelgo herriak Jainkoaren kutxa itzultzeko eskatu die Saulen erregealdian hura alde batera utzi ostean.</w:t>
      </w:r>
    </w:p>
    <w:p/>
    <w:p>
      <w:r xmlns:w="http://schemas.openxmlformats.org/wordprocessingml/2006/main">
        <w:t xml:space="preserve">1. Jainkoaren presentziak Bizitza eta Itxaropena Ekartzen ditu</w:t>
      </w:r>
    </w:p>
    <w:p/>
    <w:p>
      <w:r xmlns:w="http://schemas.openxmlformats.org/wordprocessingml/2006/main">
        <w:t xml:space="preserve">2. Iraganeko akatsetatik ikastea</w:t>
      </w:r>
    </w:p>
    <w:p/>
    <w:p>
      <w:r xmlns:w="http://schemas.openxmlformats.org/wordprocessingml/2006/main">
        <w:t xml:space="preserve">1. Salmoa 132: 7-8 - Haren tabernakuluetan sartuko gara: haren oinen aulkian adoratuko dugu. Jaiki, Jauna, zure atsedenera; zu eta zure indarren arka.</w:t>
      </w:r>
    </w:p>
    <w:p/>
    <w:p>
      <w:r xmlns:w="http://schemas.openxmlformats.org/wordprocessingml/2006/main">
        <w:t xml:space="preserve">2. 1 Samuel 4:3-4 - Eta herria kanpalekuan sartu zenean, Israelgo zaharrek esan zuten: Zergatik hil gaitu gaur Jaunak filistindarren aurrean? Eraman dezagun Jaunaren itun-kutxa Xilotik, gure artera iristen denean, gure etsaien eskuetatik salba gaitzan.</w:t>
      </w:r>
    </w:p>
    <w:p/>
    <w:p>
      <w:r xmlns:w="http://schemas.openxmlformats.org/wordprocessingml/2006/main">
        <w:t xml:space="preserve">1 KRONIKAK 13:4 Eta elkargo osoak esan zuen hala egingo zutela, zeren gauza zuzena baitzen herri guztiaren aurrean.</w:t>
      </w:r>
    </w:p>
    <w:p/>
    <w:p>
      <w:r xmlns:w="http://schemas.openxmlformats.org/wordprocessingml/2006/main">
        <w:t xml:space="preserve">Kongregazioak adostu zuen itun-kutxa Jerusalemera eramatea, jende guztiak uste zuelako gauza egokia zela.</w:t>
      </w:r>
    </w:p>
    <w:p/>
    <w:p>
      <w:r xmlns:w="http://schemas.openxmlformats.org/wordprocessingml/2006/main">
        <w:t xml:space="preserve">1. Jainkoaren nahiak beti dira onak eta zuzenak, eta bere aginduak betetzen ahalegindu behar ginateke.</w:t>
      </w:r>
    </w:p>
    <w:p/>
    <w:p>
      <w:r xmlns:w="http://schemas.openxmlformats.org/wordprocessingml/2006/main">
        <w:t xml:space="preserve">2. Jaunaren jakinduria bilatu beharko genuke gai guztietan, eta bere gidaritzapean fidatu.</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Deuteronomioa 6:17 - "Zure Jainko Jaunaren aginduak, eta bere testigantzak, eta bere aginduak, agindu dizkizuzun arretaz beteko dituzu".</w:t>
      </w:r>
    </w:p>
    <w:p/>
    <w:p>
      <w:r xmlns:w="http://schemas.openxmlformats.org/wordprocessingml/2006/main">
        <w:t xml:space="preserve">1 KRONIKAK 13:5 Beraz, Davidek Israel guztia bildu zuen, Egiptoko Xihortik hasi eta Hemat-en sartzeraino, Jainkoaren kutxa Kirjat-Jearimdik eramateko.</w:t>
      </w:r>
    </w:p>
    <w:p/>
    <w:p>
      <w:r xmlns:w="http://schemas.openxmlformats.org/wordprocessingml/2006/main">
        <w:t xml:space="preserve">Davidek Israel osoa bildu zuen Egiptoko Xihortik Hematera, Jainkoaren kutxa Kirjat-Jearimera eramateko.</w:t>
      </w:r>
    </w:p>
    <w:p/>
    <w:p>
      <w:r xmlns:w="http://schemas.openxmlformats.org/wordprocessingml/2006/main">
        <w:t xml:space="preserve">1. Jainkoaren aginduak betetzearen garrantzia</w:t>
      </w:r>
    </w:p>
    <w:p/>
    <w:p>
      <w:r xmlns:w="http://schemas.openxmlformats.org/wordprocessingml/2006/main">
        <w:t xml:space="preserve">2. Batasunaren indarra eta elkarrekin lan egitea</w:t>
      </w:r>
    </w:p>
    <w:p/>
    <w:p>
      <w:r xmlns:w="http://schemas.openxmlformats.org/wordprocessingml/2006/main">
        <w:t xml:space="preserve">1. Deuteronomioa 10:2-4 - Eta hautsi dituzun lehen tauletan zeuden hitzak idatziko ditut tauletan, eta kutxan sartuko dituzu.</w:t>
      </w:r>
    </w:p>
    <w:p/>
    <w:p>
      <w:r xmlns:w="http://schemas.openxmlformats.org/wordprocessingml/2006/main">
        <w:t xml:space="preserve">2. Salmoa 132: 1-5 - Jauna, gogoratu David eta haren gaitz guztiak:</w:t>
      </w:r>
    </w:p>
    <w:p/>
    <w:p>
      <w:r xmlns:w="http://schemas.openxmlformats.org/wordprocessingml/2006/main">
        <w:t xml:space="preserve">1 KRONIKAK 13:6 Dabid eta Israel guztia Baalara igo zen, hau da, Kiriat-jearimera, Judakoa zena, handik ekartzeko, kerubinen artean bizi den Jaunaren kutxa, zeinaren izena deitzen den. hura.</w:t>
      </w:r>
    </w:p>
    <w:p/>
    <w:p>
      <w:r xmlns:w="http://schemas.openxmlformats.org/wordprocessingml/2006/main">
        <w:t xml:space="preserve">Dabid eta israeldar guztiak Kirjat-Jearimera joan ziren, kerubinek zaintzen zuten Jaunaren kutxa ekartzera.</w:t>
      </w:r>
    </w:p>
    <w:p/>
    <w:p>
      <w:r xmlns:w="http://schemas.openxmlformats.org/wordprocessingml/2006/main">
        <w:t xml:space="preserve">1. Jaunarekiko leialtasunaren eta leialtasunaren garrantzia.</w:t>
      </w:r>
    </w:p>
    <w:p/>
    <w:p>
      <w:r xmlns:w="http://schemas.openxmlformats.org/wordprocessingml/2006/main">
        <w:t xml:space="preserve">2. Komunitatearen eta batasunaren indarra Jaunaren zerbitzatzean.</w:t>
      </w:r>
    </w:p>
    <w:p/>
    <w:p>
      <w:r xmlns:w="http://schemas.openxmlformats.org/wordprocessingml/2006/main">
        <w:t xml:space="preserve">1. Deuteronomioa 10:20-22 - Izan zaitez zure Jainko Jaunaren beldur eta zerbitzatu. Eutsi hari eta egin zure zinak bere izenean. Bera da zure laudorioa; zure Jainkoa da, zure begiekin ikusi dituzun mirari handi eta ikaragarri haiek egin zituena.</w:t>
      </w:r>
    </w:p>
    <w:p/>
    <w:p>
      <w:r xmlns:w="http://schemas.openxmlformats.org/wordprocessingml/2006/main">
        <w:t xml:space="preserve">2. 2 Kronikak 5:11-14 - Apaizak Leku Santutik atera zirenean, hodeiak Jaunaren tenplua bete zuen. Eta apaizek ezin izan zuten beren zerbitzua egin hodeiagatik, Jaunaren aintzak bere tenplua bete baitzuen. Orduan Salomonek esan zuen: Jaunak esan du hodei ilun batean biziko zela; Benetan, tenplu zoragarri bat eraiki dizut, betiko bizitzeko lekua.</w:t>
      </w:r>
    </w:p>
    <w:p/>
    <w:p>
      <w:r xmlns:w="http://schemas.openxmlformats.org/wordprocessingml/2006/main">
        <w:t xml:space="preserve">1 KRONIKAK 13:7 Eta gurdi berri batean eraman zuten Jainkoaren kutxa Abinadaben etxetik; eta Uzak eta Ahiok gurdia eraman zuten.</w:t>
      </w:r>
    </w:p>
    <w:p/>
    <w:p>
      <w:r xmlns:w="http://schemas.openxmlformats.org/wordprocessingml/2006/main">
        <w:t xml:space="preserve">Uzak eta Ahiok gurdi berri bat eraman zuten Abinadaben etxetik Jainkoaren kutxa zeraman.</w:t>
      </w:r>
    </w:p>
    <w:p/>
    <w:p>
      <w:r xmlns:w="http://schemas.openxmlformats.org/wordprocessingml/2006/main">
        <w:t xml:space="preserve">1. Obedientziaren boterea: Uzza eta Ahioren adibidea Jainkoaren nahiari jarraitzeko.</w:t>
      </w:r>
    </w:p>
    <w:p/>
    <w:p>
      <w:r xmlns:w="http://schemas.openxmlformats.org/wordprocessingml/2006/main">
        <w:t xml:space="preserve">2. Jainkoaren fideltasuna: nola frogatu zen Jainkoaren Arkaren babesa Uzza eta Ahioren obedientziaren bidez.</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34:7 - Jaunaren aingerua haren beldur direnen inguruan kokatzen da, eta libratzen ditu.</w:t>
      </w:r>
    </w:p>
    <w:p/>
    <w:p>
      <w:r xmlns:w="http://schemas.openxmlformats.org/wordprocessingml/2006/main">
        <w:t xml:space="preserve">1 KRONIKAK 13:8 Eta Davidek eta Israel guztiak Jainkoaren aurrean jo zuten beren indar guztiekin, kantuz, eta harpekin, eta salterioekin, eta danbolinekin, eta zimbalekin eta turutekin.</w:t>
      </w:r>
    </w:p>
    <w:p/>
    <w:p>
      <w:r xmlns:w="http://schemas.openxmlformats.org/wordprocessingml/2006/main">
        <w:t xml:space="preserve">Davidek eta israeldar guztiek Jainkoa gurtzen zuten musikaz, kantuz eta tresnez.</w:t>
      </w:r>
    </w:p>
    <w:p/>
    <w:p>
      <w:r xmlns:w="http://schemas.openxmlformats.org/wordprocessingml/2006/main">
        <w:t xml:space="preserve">1. Jainkoa gurtzea Musikaren eta Laudorioen bidez</w:t>
      </w:r>
    </w:p>
    <w:p/>
    <w:p>
      <w:r xmlns:w="http://schemas.openxmlformats.org/wordprocessingml/2006/main">
        <w:t xml:space="preserve">2. Gurtzan bateratzearen indarra</w:t>
      </w:r>
    </w:p>
    <w:p/>
    <w:p>
      <w:r xmlns:w="http://schemas.openxmlformats.org/wordprocessingml/2006/main">
        <w:t xml:space="preserve">1. Salmoa 149:3 "Goestu dezatela dantzaz haren izena eta egin dezatela musika danborrarekin eta harparekin".</w:t>
      </w:r>
    </w:p>
    <w:p/>
    <w:p>
      <w:r xmlns:w="http://schemas.openxmlformats.org/wordprocessingml/2006/main">
        <w:t xml:space="preserve">2. Kolosarren 3:16 "Kristoren hitza bizi bedi zuetan aberatsa, elkarri jakinduria osoz irakatsi eta gomendatzen zareten bitartean, eta Jainkoari esker onez zure bihotzetan salmoak, ereserkiak eta kantu espiritualak abesten dituzunean".</w:t>
      </w:r>
    </w:p>
    <w:p/>
    <w:p>
      <w:r xmlns:w="http://schemas.openxmlformats.org/wordprocessingml/2006/main">
        <w:t xml:space="preserve">1 KRONIKAK 13:9 Eta Kidongo laraira heldu zirenean, Uzak eskua luzatu zuen kutxari eusteko; izan ere, idiek estropezu egin zuten.</w:t>
      </w:r>
    </w:p>
    <w:p/>
    <w:p>
      <w:r xmlns:w="http://schemas.openxmlformats.org/wordprocessingml/2006/main">
        <w:t xml:space="preserve">Uzza Itunaren Arka sendotzen saiatu zen hura garraiatzen zuten idiek Kidongo larrean estropezu egin zutenean.</w:t>
      </w:r>
    </w:p>
    <w:p/>
    <w:p>
      <w:r xmlns:w="http://schemas.openxmlformats.org/wordprocessingml/2006/main">
        <w:t xml:space="preserve">1. Konfiantza Jainkoaren indarran, ez gurean.</w:t>
      </w:r>
    </w:p>
    <w:p/>
    <w:p>
      <w:r xmlns:w="http://schemas.openxmlformats.org/wordprocessingml/2006/main">
        <w:t xml:space="preserve">2. Umiltasunaren eta obedientziaren garrantzia.</w:t>
      </w:r>
    </w:p>
    <w:p/>
    <w:p>
      <w:r xmlns:w="http://schemas.openxmlformats.org/wordprocessingml/2006/main">
        <w:t xml:space="preserve">1. «Konfiantza ezazu Jaunagan zure bihotz osoz, eta ez zaitez zure adimenean oinarritu». Esaera 3:5</w:t>
      </w:r>
    </w:p>
    <w:p/>
    <w:p>
      <w:r xmlns:w="http://schemas.openxmlformats.org/wordprocessingml/2006/main">
        <w:t xml:space="preserve">2. «Umildu zaitezte, beraz, Jainkoaren esku ahaltsuaren pean, hark altxa zaitzan garaian». 1 Pedro 5:6</w:t>
      </w:r>
    </w:p>
    <w:p/>
    <w:p>
      <w:r xmlns:w="http://schemas.openxmlformats.org/wordprocessingml/2006/main">
        <w:t xml:space="preserve">1 KRONIKAK 13:10 Orduan piztu zen Jaunaren haserrea Uzaren aurka, eta jo egin zuen, eskua kutxan jarri zuelako, eta han hil zen Jainkoaren aurrean.</w:t>
      </w:r>
    </w:p>
    <w:p/>
    <w:p>
      <w:r xmlns:w="http://schemas.openxmlformats.org/wordprocessingml/2006/main">
        <w:t xml:space="preserve">Uzak Itunaren Arka ukitu zuen eta Jainkoaren haserrea piztu zen haren aurka, eta heriotza eragin zuen.</w:t>
      </w:r>
    </w:p>
    <w:p/>
    <w:p>
      <w:r xmlns:w="http://schemas.openxmlformats.org/wordprocessingml/2006/main">
        <w:t xml:space="preserve">1. Jainkoaren santutasunaren eta bere aginduekiko begirunearen garrantzia.</w:t>
      </w:r>
    </w:p>
    <w:p/>
    <w:p>
      <w:r xmlns:w="http://schemas.openxmlformats.org/wordprocessingml/2006/main">
        <w:t xml:space="preserve">2. Jainkoarekiko desobedientziaren ondorioak.</w:t>
      </w:r>
    </w:p>
    <w:p/>
    <w:p>
      <w:r xmlns:w="http://schemas.openxmlformats.org/wordprocessingml/2006/main">
        <w:t xml:space="preserve">1. Irteera 20:4-6 - Ez duzu zuretzako idolorik egingo zeruan goian, lurrean behean edo behean uretan. Ez zara haien aurrean makurtu eta gurtuko; izan ere, ni, Jauna, zure Jainkoa, Jainko jeloskorra naiz.</w:t>
      </w:r>
    </w:p>
    <w:p/>
    <w:p>
      <w:r xmlns:w="http://schemas.openxmlformats.org/wordprocessingml/2006/main">
        <w:t xml:space="preserve">2. Hebrearrei 10:26-31 - Egiaren ezagutza jaso ondoren nahita bekatu egiten jarraitzen badugu, ez da bekatuengatiko sakrifiziorik geratzen, Jainkoaren etsaiak kontsumituko dituen epaiketaren eta su amorratuaren itxaropen beldurgarria baizik. . Moisesen legea baztertzen zuena errukirik gabe hiltzen zen bizpahiru lekukoren testigantzarekin. Zenbat eta zorrotzago uste duzu merezi duela zigortua Jainkoaren Semea oinpean zapaldu duena, santutu zituen itunaren odola gaiztotzat hartu duenak, eta graziaren Espiritua iraindu duenak? Ezen ezagutzen baitugu erran zuena: Nirea da mendekatzea; Ordainduko dut, eta berriro: Jaunak bere herria epaituko du. Gauza ikaragarria da Jainko biziaren eskuetan erortzea.</w:t>
      </w:r>
    </w:p>
    <w:p/>
    <w:p>
      <w:r xmlns:w="http://schemas.openxmlformats.org/wordprocessingml/2006/main">
        <w:t xml:space="preserve">1 KRONIKAK 13:11 Dabidek atsekabetu zuen, Jaunak Uzari apur bat egin baitzion; horregatik, Perezuzza deitzen zaio gaur egun arte.</w:t>
      </w:r>
    </w:p>
    <w:p/>
    <w:p>
      <w:r xmlns:w="http://schemas.openxmlformats.org/wordprocessingml/2006/main">
        <w:t xml:space="preserve">Dabidek Jainkoarekin atsekabetu zuen, Uzari haustura bat egin ziolako, eta, ondorioz, Perezuzza deitu zioten lekuari.</w:t>
      </w:r>
    </w:p>
    <w:p/>
    <w:p>
      <w:r xmlns:w="http://schemas.openxmlformats.org/wordprocessingml/2006/main">
        <w:t xml:space="preserve">1. Jainkoaren epaia zuzena da: 1 Kronikak 13:11ri buruzko azterketa</w:t>
      </w:r>
    </w:p>
    <w:p/>
    <w:p>
      <w:r xmlns:w="http://schemas.openxmlformats.org/wordprocessingml/2006/main">
        <w:t xml:space="preserve">2. Izen baten indarra: Jainkoak nola erabiltzen dituen izenak bere iritzia emateko</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1 KRONIKAK 13:12 Orduan, Davidek Jainkoaren beldur izan zen egun hartan, esanez: Nola eramango dut Jainkoaren kutxa etxera?</w:t>
      </w:r>
    </w:p>
    <w:p/>
    <w:p>
      <w:r xmlns:w="http://schemas.openxmlformats.org/wordprocessingml/2006/main">
        <w:t xml:space="preserve">David Jainkoaren beldurrez eta beldurrez bete zen Itunaren Arka etxera eramateko zeregina izan zuenean.</w:t>
      </w:r>
    </w:p>
    <w:p/>
    <w:p>
      <w:r xmlns:w="http://schemas.openxmlformats.org/wordprocessingml/2006/main">
        <w:t xml:space="preserve">1. Jainkoaren beldurra eta beldurra: Obedientziaren oinarria</w:t>
      </w:r>
    </w:p>
    <w:p/>
    <w:p>
      <w:r xmlns:w="http://schemas.openxmlformats.org/wordprocessingml/2006/main">
        <w:t xml:space="preserve">2. Jainkoaren boterea: nola erantzun beharko genuke</w:t>
      </w:r>
    </w:p>
    <w:p/>
    <w:p>
      <w:r xmlns:w="http://schemas.openxmlformats.org/wordprocessingml/2006/main">
        <w:t xml:space="preserve">1. Salmoa 111:10 - Jaunaren beldurra jakinduriaren hasiera da; praktikatzen duten guztiek ongi ulertzen dute.</w:t>
      </w:r>
    </w:p>
    <w:p/>
    <w:p>
      <w:r xmlns:w="http://schemas.openxmlformats.org/wordprocessingml/2006/main">
        <w:t xml:space="preserve">2. Deuteronomioa 10:12-13 - Eta orain, Israel, zer eskatzen dizu Jaunak zure Jainkoak zuregandik, Jaunaren zure Jainkoaren beldur izatea, bere bide guztietan ibiltzea, maitatzea, Jauna zure Jainkoa zerbitzatzea baizik. zure bihotz guztiaz eta zure arima osoz, eta gaur zure onerako agintzen dizuedan Jaunaren agindu eta legeak betetzeko?</w:t>
      </w:r>
    </w:p>
    <w:p/>
    <w:p>
      <w:r xmlns:w="http://schemas.openxmlformats.org/wordprocessingml/2006/main">
        <w:t xml:space="preserve">1 KRONIKAK 13:13 Beraz, Davidek ez zuen kutxa beregana eraman Daviden hirira, baizik eta Obededom gatitarraren etxera eraman zuen.</w:t>
      </w:r>
    </w:p>
    <w:p/>
    <w:p>
      <w:r xmlns:w="http://schemas.openxmlformats.org/wordprocessingml/2006/main">
        <w:t xml:space="preserve">Dabidek Itun-kutxa Obed-Edom gatitarraren etxera eraman zuen Daviden hirira eraman beharrean.</w:t>
      </w:r>
    </w:p>
    <w:p/>
    <w:p>
      <w:r xmlns:w="http://schemas.openxmlformats.org/wordprocessingml/2006/main">
        <w:t xml:space="preserve">1. Obedientzia fidelaren garrantzia</w:t>
      </w:r>
    </w:p>
    <w:p/>
    <w:p>
      <w:r xmlns:w="http://schemas.openxmlformats.org/wordprocessingml/2006/main">
        <w:t xml:space="preserve">2. Jainkoaren Borondatea jarraituz Geureari baino</w:t>
      </w:r>
    </w:p>
    <w:p/>
    <w:p>
      <w:r xmlns:w="http://schemas.openxmlformats.org/wordprocessingml/2006/main">
        <w:t xml:space="preserve">1. Hebrearrei 11:7-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2. 1 Samuel 4:7- "Eta filistindarrak beldurtu ziren, esan baitzuten: Jainkoa ethorri da kanpalekura. Eta esan zuten: "Ai guretzat! Ez baita halakorik izan orain arte".</w:t>
      </w:r>
    </w:p>
    <w:p/>
    <w:p>
      <w:r xmlns:w="http://schemas.openxmlformats.org/wordprocessingml/2006/main">
        <w:t xml:space="preserve">1 KRONIKAK 13:14 Eta hiru hilabetez egon zen Jainkoaren kutxa Obededomen familiarekin bere etxean. Eta Jaunak bedeinkatu zituen Obededomgo etxea eta zuen guztia.</w:t>
      </w:r>
    </w:p>
    <w:p/>
    <w:p>
      <w:r xmlns:w="http://schemas.openxmlformats.org/wordprocessingml/2006/main">
        <w:t xml:space="preserve">Hiru hilabetez egon zen Jainkoaren kutxa Obededomen familiarekin, eta Jaunak bedeinkatu zituen hura eta zuen guztia.</w:t>
      </w:r>
    </w:p>
    <w:p/>
    <w:p>
      <w:r xmlns:w="http://schemas.openxmlformats.org/wordprocessingml/2006/main">
        <w:t xml:space="preserve">1. Jainkoak bedeinkazioz saritzen ditu fededunak.</w:t>
      </w:r>
    </w:p>
    <w:p/>
    <w:p>
      <w:r xmlns:w="http://schemas.openxmlformats.org/wordprocessingml/2006/main">
        <w:t xml:space="preserve">2. Obededomen leialtasuna Jainkoak saritu zuen.</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Hebrearrei 11:6 - Eta federik gabe ezinezkoa da berari atsegin ematea, Jainkoarengana hurbilduko denak sinistu behar du bera existitzen dela eta haren bila dabiltzanak saritzen dituela.</w:t>
      </w:r>
    </w:p>
    <w:p/>
    <w:p>
      <w:r xmlns:w="http://schemas.openxmlformats.org/wordprocessingml/2006/main">
        <w:t xml:space="preserve">1 Kronikak 14. kapituluak Daviden erreinuaren hedapena eta filistindarren aurka izandako garaipenak ditu ardatz.</w:t>
      </w:r>
    </w:p>
    <w:p/>
    <w:p>
      <w:r xmlns:w="http://schemas.openxmlformats.org/wordprocessingml/2006/main">
        <w:t xml:space="preserve">1. Paragrafoa: Kapitulua Hiramek, Tiroko erregeak, mezulariak bidali zizkion Davidi eta jauregi bat eraikitzeko materiala eman zion azpimarratzen hasten da. Honek Davidek ondoko erreinuetatik jasotako faborea eta laguntza erakusten du (1 Kronikak 14:1-2).</w:t>
      </w:r>
    </w:p>
    <w:p/>
    <w:p>
      <w:r xmlns:w="http://schemas.openxmlformats.org/wordprocessingml/2006/main">
        <w:t xml:space="preserve">2. Paragrafoa: Narrazioa Daviden Jerusalemen izandako ezkontza anitzetara aldatzen da, eta horren ondorioz seme-alaba gehiago izan zituen. Jainkoak bedeinkatu ahala bere erreinua sendotu egin zela azpimarratzen du (1 Kronikak 14:3-7).</w:t>
      </w:r>
    </w:p>
    <w:p/>
    <w:p>
      <w:r xmlns:w="http://schemas.openxmlformats.org/wordprocessingml/2006/main">
        <w:t xml:space="preserve">3. Paragrafoa: Davidek filistindarren aurka eginiko kanpaina militarra jotzen du. Bi aldiz borrokatzen ditu lehenik Baal-Perazimen eta gero Gabaonen eta garaipen erabakigarriak lortzen ditu Jainkoaren gidaritzapean (1 Kronikak 14:8-17).</w:t>
      </w:r>
    </w:p>
    <w:p/>
    <w:p>
      <w:r xmlns:w="http://schemas.openxmlformats.org/wordprocessingml/2006/main">
        <w:t xml:space="preserve">4. Paragrafoa: Kontakizunak Daviden ospea lurralde osoan nola hedatu zen aipatzen du, bere balentria militar arrakastatsuen ondorioz. Beste nazio batzuek haren boterea aitortu eta beldur izan zuten, errege ahaltsu gisa zuen posizioa gehiago sendotuz (1 Kronikak 14:18-19).</w:t>
      </w:r>
    </w:p>
    <w:p/>
    <w:p>
      <w:r xmlns:w="http://schemas.openxmlformats.org/wordprocessingml/2006/main">
        <w:t xml:space="preserve">5. paragrafoa: kapitulua bukatzen da Davidek Jainkoaren gidaritza bilatzen jarraitu zuela borrokan hasi aurretik. Estrategiei eta planteamenduei buruzko jainkozko instrukzioan oinarritzen zen, azkenean garaipena Jainkoarengandik zetorrela aitortuz (1 Kronikak 14:20-22).</w:t>
      </w:r>
    </w:p>
    <w:p/>
    <w:p>
      <w:r xmlns:w="http://schemas.openxmlformats.org/wordprocessingml/2006/main">
        <w:t xml:space="preserve">Laburbilduz, 1 Kronikaren hamalau kapituluak Daviden erreinuaren hedapena eta filistindarren aurka izandako garaipenak irudikatzen ditu. Hiram-en laguntza nabarmenduz, eta ezkontzen bidez haztea. Borroka arrakastatsuak aipatuz, jainkozko gidaritzapean. Laburbilduz, kapituluak David erregearen gidaritzapean aliantza politikoak eta garaipen militarrak erakusten dituen kontakizun historiko bat eskaintzen du, arrakastarako jainkozko gidaritza bilatzean konfiantza duela azpimarratzen duen bitartean.</w:t>
      </w:r>
    </w:p>
    <w:p/>
    <w:p>
      <w:r xmlns:w="http://schemas.openxmlformats.org/wordprocessingml/2006/main">
        <w:t xml:space="preserve">1 KRONIKAK 14:1 Tiroko errege Hiramek mandatariak bidali zizkion Davidi, eta zedrozko egurra, hargin eta arotzekin, etxea eraikitzeko.</w:t>
      </w:r>
    </w:p>
    <w:p/>
    <w:p>
      <w:r xmlns:w="http://schemas.openxmlformats.org/wordprocessingml/2006/main">
        <w:t xml:space="preserve">Tiroko Hiram erregeak mezulariak, zedro-zura, harginak eta arotzak bidaltzen dizkio Davidi etxe bat eraikitzeko.</w:t>
      </w:r>
    </w:p>
    <w:p/>
    <w:p>
      <w:r xmlns:w="http://schemas.openxmlformats.org/wordprocessingml/2006/main">
        <w:t xml:space="preserve">1. Lankidetzaren balioa Jainkoaren Erreinuan</w:t>
      </w:r>
    </w:p>
    <w:p/>
    <w:p>
      <w:r xmlns:w="http://schemas.openxmlformats.org/wordprocessingml/2006/main">
        <w:t xml:space="preserve">2. Eskuzabaltasunaren eta besteen bedeinkapenaren garrantzia</w:t>
      </w:r>
    </w:p>
    <w:p/>
    <w:p>
      <w:r xmlns:w="http://schemas.openxmlformats.org/wordprocessingml/2006/main">
        <w:t xml:space="preserve">1. Esaera 3:27-28 - Ez utzi onik egin behar zaienei, zure esku dagoenean. Ez esan hurkoari: Zoaz, eta etorri berriro, bihar emango dizut zurekin duzunean.</w:t>
      </w:r>
    </w:p>
    <w:p/>
    <w:p>
      <w:r xmlns:w="http://schemas.openxmlformats.org/wordprocessingml/2006/main">
        <w:t xml:space="preserve">2. Efesoarrei 4:16 - Bertatik, gorputz osoa, hornituta dagoen giltzadura guztiekin elkartuta eta elkartuta, atal bakoitzak behar bezala funtzionatzen duenean, gorputza hazi egiten du maitasunean eraikitzeko.</w:t>
      </w:r>
    </w:p>
    <w:p/>
    <w:p>
      <w:r xmlns:w="http://schemas.openxmlformats.org/wordprocessingml/2006/main">
        <w:t xml:space="preserve">1 KRONIKAK 14:2 Orduan, Davidek ohartu zen Jaunak Israelgo errege bermatu zuela, bere erreinua goratu baitzen Israel bere herriagatik.</w:t>
      </w:r>
    </w:p>
    <w:p/>
    <w:p>
      <w:r xmlns:w="http://schemas.openxmlformats.org/wordprocessingml/2006/main">
        <w:t xml:space="preserve">David Israelen errege egin zen eta bere erreinua goratu zen bere herriagatik.</w:t>
      </w:r>
    </w:p>
    <w:p/>
    <w:p>
      <w:r xmlns:w="http://schemas.openxmlformats.org/wordprocessingml/2006/main">
        <w:t xml:space="preserve">1. Jainkoaren herriaren boterea: nola altxa dezakegun Jainkoaren erreinua</w:t>
      </w:r>
    </w:p>
    <w:p/>
    <w:p>
      <w:r xmlns:w="http://schemas.openxmlformats.org/wordprocessingml/2006/main">
        <w:t xml:space="preserve">2. Jainkoaren zerbitzariaren bedeinkapena: nola jasotzen dugun Jaunaren faborea</w:t>
      </w:r>
    </w:p>
    <w:p/>
    <w:p>
      <w:r xmlns:w="http://schemas.openxmlformats.org/wordprocessingml/2006/main">
        <w:t xml:space="preserve">1. 1 Pedro 2:9-10 - Baina zuek belaunaldi hautatua zarete, errege apaizgoa, nazio santua, herri berezi bat; ilunpetik bere argi miragarrira dei egin zaituenaren laudorioak erakuts ditzazutela: antzina herria ez zirenak, orain Jainkoaren herria zaretenak.</w:t>
      </w:r>
    </w:p>
    <w:p/>
    <w:p>
      <w:r xmlns:w="http://schemas.openxmlformats.org/wordprocessingml/2006/main">
        <w:t xml:space="preserve">2. Galatiars 6:9-10 - Eta ez gaitezen nekatu ongi egiteaz: zeren bere garaian bilduko dugu, ahultzen ez bagara. Beraz, aukera dugunez, egin diezaiegun ongi gizon guztiei, batez ere fedearen etxekoei.</w:t>
      </w:r>
    </w:p>
    <w:p/>
    <w:p>
      <w:r xmlns:w="http://schemas.openxmlformats.org/wordprocessingml/2006/main">
        <w:t xml:space="preserve">1 KRONIKAK 14:3 Davidek emazte gehiago hartu zituen Jerusalemen, eta seme-alaba gehiago sortu zituen Davidek.</w:t>
      </w:r>
    </w:p>
    <w:p/>
    <w:p>
      <w:r xmlns:w="http://schemas.openxmlformats.org/wordprocessingml/2006/main">
        <w:t xml:space="preserve">Davidek emazte gehiago hartu zituen eta seme-alaba gehiago izan zituen Jerusalemen bizi zen bitartean.</w:t>
      </w:r>
    </w:p>
    <w:p/>
    <w:p>
      <w:r xmlns:w="http://schemas.openxmlformats.org/wordprocessingml/2006/main">
        <w:t xml:space="preserve">1. Familiaren garrantzia: Daviden adibidea Jerusalemen familia ugari bat jarraitzeko.</w:t>
      </w:r>
    </w:p>
    <w:p/>
    <w:p>
      <w:r xmlns:w="http://schemas.openxmlformats.org/wordprocessingml/2006/main">
        <w:t xml:space="preserve">2. Leialtasunaren garrantzia: Davidek Jainkoarekiko eta bere familiarekiko zuen leialtasuna.</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Efesoarrei 6:4 - "Aitak, ez zaitezte haserretu zuen seme-alabak, hazi baizik, Jaunaren diziplina eta irakaskuntzan".</w:t>
      </w:r>
    </w:p>
    <w:p/>
    <w:p>
      <w:r xmlns:w="http://schemas.openxmlformats.org/wordprocessingml/2006/main">
        <w:t xml:space="preserve">1 KRONIKAK 14:4 Hauek dira Jerusalemen izan zituen bere semeen izenak; Xamua, eta Shobab, Natan eta Salomon,</w:t>
      </w:r>
    </w:p>
    <w:p/>
    <w:p>
      <w:r xmlns:w="http://schemas.openxmlformats.org/wordprocessingml/2006/main">
        <w:t xml:space="preserve">Davidek Jerusalemen bizi ziren lau seme-alaba, Xamua, Xobab, Natan eta Salomon.</w:t>
      </w:r>
    </w:p>
    <w:p/>
    <w:p>
      <w:r xmlns:w="http://schemas.openxmlformats.org/wordprocessingml/2006/main">
        <w:t xml:space="preserve">1. Familiaren eta haurrak ingurune maitagarri eta solidarioan haztearen garrantzia.</w:t>
      </w:r>
    </w:p>
    <w:p/>
    <w:p>
      <w:r xmlns:w="http://schemas.openxmlformats.org/wordprocessingml/2006/main">
        <w:t xml:space="preserve">2. Aitaren eragina haurraren bizitzan duen indarra.</w:t>
      </w:r>
    </w:p>
    <w:p/>
    <w:p>
      <w:r xmlns:w="http://schemas.openxmlformats.org/wordprocessingml/2006/main">
        <w:t xml:space="preserve">1. Salmoa 127: 3-5, "Hara, haurrak Jaunaren ondarea dira, sabeleko fruitua sari bat. Geziak gudariaren eskuetan bezala, gaztetako seme-alabak dira. Zorionekoa bere betetzen duen gizona. ikaratu haiekin! Ez da lotsatuko bere etsaiei athean hitz egiten duenean».</w:t>
      </w:r>
    </w:p>
    <w:p/>
    <w:p>
      <w:r xmlns:w="http://schemas.openxmlformats.org/wordprocessingml/2006/main">
        <w:t xml:space="preserve">2. Esaera 22:6, "Hezi haurra joan behar duen bidetik; zaharra izanda ere ez da handik aldenduko".</w:t>
      </w:r>
    </w:p>
    <w:p/>
    <w:p>
      <w:r xmlns:w="http://schemas.openxmlformats.org/wordprocessingml/2006/main">
        <w:t xml:space="preserve">1 KRONIKAK 14:5 Eta Ibhar, eta Elishua, eta Elpalet,</w:t>
      </w:r>
    </w:p>
    <w:p/>
    <w:p>
      <w:r xmlns:w="http://schemas.openxmlformats.org/wordprocessingml/2006/main">
        <w:t xml:space="preserve">Pasarteak hiru izen aipatzen ditu: Ibhar, Elishua eta Elpalet.</w:t>
      </w:r>
    </w:p>
    <w:p/>
    <w:p>
      <w:r xmlns:w="http://schemas.openxmlformats.org/wordprocessingml/2006/main">
        <w:t xml:space="preserve">1. "Jainkoaren leialtasuna beregana itzultzean Ibhar, Elishua eta Elpalet hiru izenetan sinbolizatzen da".</w:t>
      </w:r>
    </w:p>
    <w:p/>
    <w:p>
      <w:r xmlns:w="http://schemas.openxmlformats.org/wordprocessingml/2006/main">
        <w:t xml:space="preserve">2. "Jainkoaren horniduran eta babesean fida gaitezke Ibhar, Elishua eta Elpalet hiru izenetan ikusten den bezala".</w:t>
      </w:r>
    </w:p>
    <w:p/>
    <w:p>
      <w:r xmlns:w="http://schemas.openxmlformats.org/wordprocessingml/2006/main">
        <w:t xml:space="preserve">1. Salmoak 37:5 - Eman zure bidea Jaunari; fidatu ere harengan; eta beteko du.</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1 KRONIKAK 14:6 Eta Noga, Nepheg eta Japhia,</w:t>
      </w:r>
    </w:p>
    <w:p/>
    <w:p>
      <w:r xmlns:w="http://schemas.openxmlformats.org/wordprocessingml/2006/main">
        <w:t xml:space="preserve">Pasarteak hiru izen aipatzen ditu: Nogah, Nepheg eta Japhia.</w:t>
      </w:r>
    </w:p>
    <w:p/>
    <w:p>
      <w:r xmlns:w="http://schemas.openxmlformats.org/wordprocessingml/2006/main">
        <w:t xml:space="preserve">1. Izenen boterea: izen bakoitzaren atzean dagoen esanahia eta garrantzia aztertzea</w:t>
      </w:r>
    </w:p>
    <w:p/>
    <w:p>
      <w:r xmlns:w="http://schemas.openxmlformats.org/wordprocessingml/2006/main">
        <w:t xml:space="preserve">2. Inoiz ez gutxietsi zure inguruko jendea: Giza bizitzaren aniztasuna ospatzea</w:t>
      </w:r>
    </w:p>
    <w:p/>
    <w:p>
      <w:r xmlns:w="http://schemas.openxmlformats.org/wordprocessingml/2006/main">
        <w:t xml:space="preserve">1. Isaias 9:6 - "Haur bat jaio zaigulako, seme bat eman zaigu, eta gobernua bere sorbaldetan izango da. Eta aholkulari zoragarria, Jainko ahaltsua, betiko Aita, bakearen printzea deituko da. "</w:t>
      </w:r>
    </w:p>
    <w:p/>
    <w:p>
      <w:r xmlns:w="http://schemas.openxmlformats.org/wordprocessingml/2006/main">
        <w:t xml:space="preserve">2. Mateo 1:21 - "Seme bat erdituko du, eta zuk Jesus izena emango diozu, bere herria bere bekatuetatik salbatuko baitu".</w:t>
      </w:r>
    </w:p>
    <w:p/>
    <w:p>
      <w:r xmlns:w="http://schemas.openxmlformats.org/wordprocessingml/2006/main">
        <w:t xml:space="preserve">1 KRONIKAK 14:7 Elixama, Beeliada eta Elifalet.</w:t>
      </w:r>
    </w:p>
    <w:p/>
    <w:p>
      <w:r xmlns:w="http://schemas.openxmlformats.org/wordprocessingml/2006/main">
        <w:t xml:space="preserve">Bertso honek hiru pertsona aipatzen ditu, Elishama, Beeliada eta Eliphalet.</w:t>
      </w:r>
    </w:p>
    <w:p/>
    <w:p>
      <w:r xmlns:w="http://schemas.openxmlformats.org/wordprocessingml/2006/main">
        <w:t xml:space="preserve">1. Itxuraz hutsalak diren gizabanakoetatik, Jainkoak edonor erabil dezake bere helburuetarako.</w:t>
      </w:r>
    </w:p>
    <w:p/>
    <w:p>
      <w:r xmlns:w="http://schemas.openxmlformats.org/wordprocessingml/2006/main">
        <w:t xml:space="preserve">2. Guztiok berdinak gara Jainkoaren begietan eta bere aintzarako erabili nahi gaitu.</w:t>
      </w:r>
    </w:p>
    <w:p/>
    <w:p>
      <w:r xmlns:w="http://schemas.openxmlformats.org/wordprocessingml/2006/main">
        <w:t xml:space="preserve">1. Efesoarrei 2:8-9 - Zeren graziaz salbatu zarete fedearen bidez. Eta hau ez da zure eginkizuna; Jainkoaren dohaina da.</w:t>
      </w:r>
    </w:p>
    <w:p/>
    <w:p>
      <w:r xmlns:w="http://schemas.openxmlformats.org/wordprocessingml/2006/main">
        <w:t xml:space="preserve">2. Erromatarrei 12:3-5 - Zeren niri emandako graziaz diotsuet zuen artean denei, ez dezatela uste behar duen baino gorago bere buruaz pentsa dezatela, baina juizio soilez pentsa dezala, bakoitzak duen fedearen neurriaren arabera. Jainkoak esleitu du. Izan ere, gorputz batean kide asko ditugu, eta kide guztiek ez dute funtzio bera, hala ere gu, asko izan arren, gorputz bat gara Kristorengan, eta banaka bata bestearen kide.</w:t>
      </w:r>
    </w:p>
    <w:p/>
    <w:p>
      <w:r xmlns:w="http://schemas.openxmlformats.org/wordprocessingml/2006/main">
        <w:t xml:space="preserve">1 KRONIKAK 14:8 Filistindarrek David Israel guziaren errege gantzutua zela entzun zutenean, filistindar guztiak Daviden bila joan ziren. Dabidek entzute zuen, eta irten zen haien kontra.</w:t>
      </w:r>
    </w:p>
    <w:p/>
    <w:p>
      <w:r xmlns:w="http://schemas.openxmlformats.org/wordprocessingml/2006/main">
        <w:t xml:space="preserve">David Israelgo errege gantzutua izan zenean, filistearrek horren berri izan zuten eta haren bila joan ziren. Horren harira, David haiei aurre egitera atera zen.</w:t>
      </w:r>
    </w:p>
    <w:p/>
    <w:p>
      <w:r xmlns:w="http://schemas.openxmlformats.org/wordprocessingml/2006/main">
        <w:t xml:space="preserve">1. Jainkoaren babesean konfiantza izatea zoritxarreko garaietan.</w:t>
      </w:r>
    </w:p>
    <w:p/>
    <w:p>
      <w:r xmlns:w="http://schemas.openxmlformats.org/wordprocessingml/2006/main">
        <w:t xml:space="preserve">2. Norbere etsaiei aurre egiteko ausardia.</w:t>
      </w:r>
    </w:p>
    <w:p/>
    <w:p>
      <w:r xmlns:w="http://schemas.openxmlformats.org/wordprocessingml/2006/main">
        <w:t xml:space="preserve">1. Salmoa 27:1-3 "Jauna da nire argia eta nire salbamena; noren beldur izango naiz? Jauna da nire bizitzaren indarra; noren beldur izango naiz? Gaiztoak, nire etsaiak eta etsaiak direnean, nire haragia jateko etorri zitzaidan, estropezu egin eta erori egin ziren. Ostada batek ene aurka kanpatuko balu ere, ez du beldur izango ene bihotza: nire kontra gerra sortuko balitz, honetan konfiantza izango dut".</w:t>
      </w:r>
    </w:p>
    <w:p/>
    <w:p>
      <w:r xmlns:w="http://schemas.openxmlformats.org/wordprocessingml/2006/main">
        <w:t xml:space="preserve">2. Erromatarrei 8:31-32 "Zer esango dugu, bada, gauza hauei? Jainkoa gure alde baldin bada, nor egon daiteke gure aurka? Bere Semea barkatu ez zuenak, baina gu guztientzako entregatu zuenak, nola ez du? harekin ere dohainik eman iezaguzu gauza guztiak?"</w:t>
      </w:r>
    </w:p>
    <w:p/>
    <w:p>
      <w:r xmlns:w="http://schemas.openxmlformats.org/wordprocessingml/2006/main">
        <w:t xml:space="preserve">1 KRONIKAK 14:9 Filistindarrak etorri ziren eta Refaimgo haranean zabaldu ziren.</w:t>
      </w:r>
    </w:p>
    <w:p/>
    <w:p>
      <w:r xmlns:w="http://schemas.openxmlformats.org/wordprocessingml/2006/main">
        <w:t xml:space="preserve">Filistindarrek Refaim harana inbaditu zuten.</w:t>
      </w:r>
    </w:p>
    <w:p/>
    <w:p>
      <w:r xmlns:w="http://schemas.openxmlformats.org/wordprocessingml/2006/main">
        <w:t xml:space="preserve">1. "Iraunkortasunaren indarra: gaitzespena gainditzea"</w:t>
      </w:r>
    </w:p>
    <w:p/>
    <w:p>
      <w:r xmlns:w="http://schemas.openxmlformats.org/wordprocessingml/2006/main">
        <w:t xml:space="preserve">2. "Batasunaren indarra: garai zailetan elkarrekin zutik"</w:t>
      </w:r>
    </w:p>
    <w:p/>
    <w:p>
      <w:r xmlns:w="http://schemas.openxmlformats.org/wordprocessingml/2006/main">
        <w:t xml:space="preserve">1. Mateo 7:24-27 - "Beraz, nire hitz hauek entzun eta praktikan jartzen dituen oro harkaitz gainean bere etxea eraiki zuen jakintsu baten antzekoa da".</w:t>
      </w:r>
    </w:p>
    <w:p/>
    <w:p>
      <w:r xmlns:w="http://schemas.openxmlformats.org/wordprocessingml/2006/main">
        <w:t xml:space="preserve">2. Salmoa 46: 1-3 - "Jainkoa da gure aterpea eta indarra, etengabeko laguntza arazoetan. Horregatik ez gara beldurtuko, lurra utzi eta mendiak itsasoaren bihotzean erori arren".</w:t>
      </w:r>
    </w:p>
    <w:p/>
    <w:p>
      <w:r xmlns:w="http://schemas.openxmlformats.org/wordprocessingml/2006/main">
        <w:t xml:space="preserve">1 KRONIKAK 14:10 Eta Davidek Jainkoari galdetu zion, esanez: Igo al naiz filistindarren kontra? Eta nere eskuetara entregatuko al dituzu? Eta Jaunak esan zion: «Igo; izan ere, zure eskuetan emango ditut.</w:t>
      </w:r>
    </w:p>
    <w:p/>
    <w:p>
      <w:r xmlns:w="http://schemas.openxmlformats.org/wordprocessingml/2006/main">
        <w:t xml:space="preserve">Davidek Jainkoari galdetu zion ea filistearren aurka joan behar ote zen eta Jainkoak Daviden eskuetan emango zituela erantzun zion.</w:t>
      </w:r>
    </w:p>
    <w:p/>
    <w:p>
      <w:r xmlns:w="http://schemas.openxmlformats.org/wordprocessingml/2006/main">
        <w:t xml:space="preserve">1. Jainkoa beti dago gurekin borroka garaian eta garaipenera gidatuko gaitu.</w:t>
      </w:r>
    </w:p>
    <w:p/>
    <w:p>
      <w:r xmlns:w="http://schemas.openxmlformats.org/wordprocessingml/2006/main">
        <w:t xml:space="preserve">2. Jainkoaren planetan konfiantza izateko prest egon behar dugu, ezinezkoak diruditenean ere.</w:t>
      </w:r>
    </w:p>
    <w:p/>
    <w:p>
      <w:r xmlns:w="http://schemas.openxmlformats.org/wordprocessingml/2006/main">
        <w:t xml:space="preserve">1. Salmoa 46:10 - Isilik egon, eta jakin ezazu ni naizela Jainkoa.</w:t>
      </w:r>
    </w:p>
    <w:p/>
    <w:p>
      <w:r xmlns:w="http://schemas.openxmlformats.org/wordprocessingml/2006/main">
        <w:t xml:space="preserve">2. Mateo 6:25-34 - Ez egon kezkatu zure bizitzaz, zer jango duzun edo zer edango duzun, ez eta zure gorputzaz, zer jantziko duzun.</w:t>
      </w:r>
    </w:p>
    <w:p/>
    <w:p>
      <w:r xmlns:w="http://schemas.openxmlformats.org/wordprocessingml/2006/main">
        <w:t xml:space="preserve">1 KRONIKAK 14:11 Beraz, Baalperazimera igo ziren; eta Davidek han jo zituen. Orduan Dabidek esan zuen: Jainkoak nire eskuz sartu ditu nire etsaiei urak isurtzea bezala;</w:t>
      </w:r>
    </w:p>
    <w:p/>
    <w:p>
      <w:r xmlns:w="http://schemas.openxmlformats.org/wordprocessingml/2006/main">
        <w:t xml:space="preserve">Davidek eta bere armadak beren etsaiak garaitu zituzten Baalperazimen, eta Davidek Jainkoaren garaipentzat eman zuen.</w:t>
      </w:r>
    </w:p>
    <w:p/>
    <w:p>
      <w:r xmlns:w="http://schemas.openxmlformats.org/wordprocessingml/2006/main">
        <w:t xml:space="preserve">1. Laudorioaren indarra: Jainkoarengandik nola jaso dezakegun garaipena</w:t>
      </w:r>
    </w:p>
    <w:p/>
    <w:p>
      <w:r xmlns:w="http://schemas.openxmlformats.org/wordprocessingml/2006/main">
        <w:t xml:space="preserve">2. Fedean zutik: nola gaindi ditzakegun aukera ezinezkoak ere</w:t>
      </w:r>
    </w:p>
    <w:p/>
    <w:p>
      <w:r xmlns:w="http://schemas.openxmlformats.org/wordprocessingml/2006/main">
        <w:t xml:space="preserve">1. Isaias 54:17 - Zure aurka eratutako armak ez du aurrera egingo; eta epaitzean zure kontra altxatuko den mihi oro kondenatuko duzu.</w:t>
      </w:r>
    </w:p>
    <w:p/>
    <w:p>
      <w:r xmlns:w="http://schemas.openxmlformats.org/wordprocessingml/2006/main">
        <w:t xml:space="preserve">2. 2 Korintoarrei 10:3-5 - Zeren haragian ibiltzen bagara ere, ez dugu haragiaren atzetik gerra egiten: (Gure gerrako armak ez dira haragizkoak, Jainkoaren bidez indartsuak baizik, gotorleku sendoak botatzeko;) Jainkoaren ezagutzaren kontra altxatzen den irudimenak, eta bere burua altxatzen den gauza guztiak, eta pentsamendu oro Kristoren obedientziara eramanez gatibu.</w:t>
      </w:r>
    </w:p>
    <w:p/>
    <w:p>
      <w:r xmlns:w="http://schemas.openxmlformats.org/wordprocessingml/2006/main">
        <w:t xml:space="preserve">1 KRONIKAK 14:12 Eta beren jainkoak han utzi zituztenean, Dabidek agindu bat eman zuen, eta sutan erre zituzten.</w:t>
      </w:r>
    </w:p>
    <w:p/>
    <w:p>
      <w:r xmlns:w="http://schemas.openxmlformats.org/wordprocessingml/2006/main">
        <w:t xml:space="preserve">Davidek Filistindarren jainkoak erre zituen haiek atzean utzi ondoren.</w:t>
      </w:r>
    </w:p>
    <w:p/>
    <w:p>
      <w:r xmlns:w="http://schemas.openxmlformats.org/wordprocessingml/2006/main">
        <w:t xml:space="preserve">1. Jainkoari obeditzearen eta tentazioa saihesteko garrantzia.</w:t>
      </w:r>
    </w:p>
    <w:p/>
    <w:p>
      <w:r xmlns:w="http://schemas.openxmlformats.org/wordprocessingml/2006/main">
        <w:t xml:space="preserve">2. Jainkoaren boterea eta Jainko faltsuak gainditzeko duen gaitasuna.</w:t>
      </w:r>
    </w:p>
    <w:p/>
    <w:p>
      <w:r xmlns:w="http://schemas.openxmlformats.org/wordprocessingml/2006/main">
        <w:t xml:space="preserve">1. Deuteronomioa 7:25-26 - "Haien jainkoen irudi landuak sutan erreko dituzue; ez duzue gutiziatuko haien gainean duten zilar edo urrerik, ez hartu zuentzat, ez zarete harrapatzeko; higuingarria da Jaunaren zeuen Jainkoarentzat. Ez duzu higuingarririk sartuko zure etxera, ez zaitezen halako suntsipenera kondenatuak izan. Guztiz gaitzetsiko duzu eta erabat gaitzetsiko duzu, madarikatua baita».</w:t>
      </w:r>
    </w:p>
    <w:p/>
    <w:p>
      <w:r xmlns:w="http://schemas.openxmlformats.org/wordprocessingml/2006/main">
        <w:t xml:space="preserve">2. Salmoa 135: 15-18 - "Nazioen idoloak zilarra eta urrea dira, gizonen eskuen lana. Ahoa dute, baina ez dute hitz egiten; Begiak dituzte, baina ez dute ikusten; Belarriak dituzte. baina ez dute entzuten, eta ez dute ahoan arnasarik.Egiten dituztenak haiek bezalakoak dira;Hola da haiengan konfiantza duten guztiak.Bedeinkatu Jauna, Israelgo etxea!Bedeinkatu Jauna, Aaronen etxea!Bedeinkatu. Jauna, Lebiren etxea!"</w:t>
      </w:r>
    </w:p>
    <w:p/>
    <w:p>
      <w:r xmlns:w="http://schemas.openxmlformats.org/wordprocessingml/2006/main">
        <w:t xml:space="preserve">1 KRONIKAK 14:13 Filistindarrak berriro hedatu ziren haranean.</w:t>
      </w:r>
    </w:p>
    <w:p/>
    <w:p>
      <w:r xmlns:w="http://schemas.openxmlformats.org/wordprocessingml/2006/main">
        <w:t xml:space="preserve">Filistindarrek harana bigarren aldiz inbaditu zuten.</w:t>
      </w:r>
    </w:p>
    <w:p/>
    <w:p>
      <w:r xmlns:w="http://schemas.openxmlformats.org/wordprocessingml/2006/main">
        <w:t xml:space="preserve">1. Jainkoa nazioen gaineko subiranoa da eta beti babestuko du bere herria.</w:t>
      </w:r>
    </w:p>
    <w:p/>
    <w:p>
      <w:r xmlns:w="http://schemas.openxmlformats.org/wordprocessingml/2006/main">
        <w:t xml:space="preserve">2. Jainkoa da gure indar eta aterpe larrialdietan.</w:t>
      </w:r>
    </w:p>
    <w:p/>
    <w:p>
      <w:r xmlns:w="http://schemas.openxmlformats.org/wordprocessingml/2006/main">
        <w:t xml:space="preserve">1. Salmoa 46: 1-3 Jainkoa da gure babesleku eta indar, betirako lagungarria arazoetan. Horregatik, ez dugu beldur izango, lurrak utzi eta mendiak itsasoaren bihotzera erori arren, haren urak orroa eta aparra eta mendiak dardarka egin arren.</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1 KRONIKAK 14:14 Beraz, Davidek berriro galdetu zion Jainkoari; eta Jainkoak esan zion: Ez joan haien atzetik; urrundu haiengandik, eta zatoz haiengana masustondoen kontra.</w:t>
      </w:r>
    </w:p>
    <w:p/>
    <w:p>
      <w:r xmlns:w="http://schemas.openxmlformats.org/wordprocessingml/2006/main">
        <w:t xml:space="preserve">Davidi agindu zioten bere etsaiei alde egiteko eta posizio estrategiko batetik erasotzeko.</w:t>
      </w:r>
    </w:p>
    <w:p/>
    <w:p>
      <w:r xmlns:w="http://schemas.openxmlformats.org/wordprocessingml/2006/main">
        <w:t xml:space="preserve">1. Jainkoaren jakinduria gurea baino handiagoa da.</w:t>
      </w:r>
    </w:p>
    <w:p/>
    <w:p>
      <w:r xmlns:w="http://schemas.openxmlformats.org/wordprocessingml/2006/main">
        <w:t xml:space="preserve">2. Jainkoak gure erabakietan gidatuko gaituela fidatu behar dugu.</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1 KRONIKAK 14:15 Eta maiustondoen gailurretan joango den hotsa entzuten duzunean, gudura irtengo zara, Jainkoa zure aurretik irten baita filistindarren armada hiltzera.</w:t>
      </w:r>
    </w:p>
    <w:p/>
    <w:p>
      <w:r xmlns:w="http://schemas.openxmlformats.org/wordprocessingml/2006/main">
        <w:t xml:space="preserve">Jainkoak agintzen dio Davidi erregeari, masustondoen gailurretan hots bat entzuten duenean, borrokara irten behar dela, Jainkoa bere aurretik joan baita filistindarrak garaitzera.</w:t>
      </w:r>
    </w:p>
    <w:p/>
    <w:p>
      <w:r xmlns:w="http://schemas.openxmlformats.org/wordprocessingml/2006/main">
        <w:t xml:space="preserve">1. Jainkoa gure alde dago: nola jakin noiz den zutik eta borrokatzeko garaia</w:t>
      </w:r>
    </w:p>
    <w:p/>
    <w:p>
      <w:r xmlns:w="http://schemas.openxmlformats.org/wordprocessingml/2006/main">
        <w:t xml:space="preserve">2. Beldurra eta Zalantzak gainditzea: Jainkoaren promesetan oinarritzea garai zailetan indarra aurkitzeko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1 KRONIKAK 14:16 Davidek, bada, Jainkoak agindu zion bezala egin zuen, eta hil egin zuten filistearren armada Gabaondik Gazerraino.</w:t>
      </w:r>
    </w:p>
    <w:p/>
    <w:p>
      <w:r xmlns:w="http://schemas.openxmlformats.org/wordprocessingml/2006/main">
        <w:t xml:space="preserve">Davidek Jainkoaren aginduak bete zituen eta filistearren armada garaitu zuen Gabaondik Gazerraino.</w:t>
      </w:r>
    </w:p>
    <w:p/>
    <w:p>
      <w:r xmlns:w="http://schemas.openxmlformats.org/wordprocessingml/2006/main">
        <w:t xml:space="preserve">1. Obedientziaren indarra: Jainkoaren aginduak betetzen ikastea.</w:t>
      </w:r>
    </w:p>
    <w:p/>
    <w:p>
      <w:r xmlns:w="http://schemas.openxmlformats.org/wordprocessingml/2006/main">
        <w:t xml:space="preserve">2. Batasunaren indarra: elkarrekin lan egitea Jainkoaren egitasmoak lortzeko.</w:t>
      </w:r>
    </w:p>
    <w:p/>
    <w:p>
      <w:r xmlns:w="http://schemas.openxmlformats.org/wordprocessingml/2006/main">
        <w:t xml:space="preserve">1. Josu 1: 5-9 - Izan sendo eta ausarta eta bete Moisesek agindu dizun lege guztia, zoazen tokira arrakasta izan dezazun.</w:t>
      </w:r>
    </w:p>
    <w:p/>
    <w:p>
      <w:r xmlns:w="http://schemas.openxmlformats.org/wordprocessingml/2006/main">
        <w:t xml:space="preserve">2. Efesoarrei 6:10-11 - Indar zaitezte Jaunarengan eta bere botere indartsuan. Jantzi Jainkoaren armadura osoa, deabruaren planen aurka zure jarrera har dezazun.</w:t>
      </w:r>
    </w:p>
    <w:p/>
    <w:p>
      <w:r xmlns:w="http://schemas.openxmlformats.org/wordprocessingml/2006/main">
        <w:t xml:space="preserve">1 KRONIKAK 14:17 Daviden ospea lurralde guztietara zabaldu zen; eta Jaunak bere beldurra ekarri zuen nazio guztien gainera.</w:t>
      </w:r>
    </w:p>
    <w:p/>
    <w:p>
      <w:r xmlns:w="http://schemas.openxmlformats.org/wordprocessingml/2006/main">
        <w:t xml:space="preserve">Daviden ospea nazio guztietan hedatu zen, eta Jaunak denak beldurtu zituen.</w:t>
      </w:r>
    </w:p>
    <w:p/>
    <w:p>
      <w:r xmlns:w="http://schemas.openxmlformats.org/wordprocessingml/2006/main">
        <w:t xml:space="preserve">1. Jaunari beldurra, ez gizona</w:t>
      </w:r>
    </w:p>
    <w:p/>
    <w:p>
      <w:r xmlns:w="http://schemas.openxmlformats.org/wordprocessingml/2006/main">
        <w:t xml:space="preserve">2. Jainkoaren Presentziaren boterea</w:t>
      </w:r>
    </w:p>
    <w:p/>
    <w:p>
      <w:r xmlns:w="http://schemas.openxmlformats.org/wordprocessingml/2006/main">
        <w:t xml:space="preserve">1. Salmoa 111:10 - Jaunaren beldurra jakinduriaren hasiera da; praktikatzen duten guztiek ongi ulertzen dute.</w:t>
      </w:r>
    </w:p>
    <w:p/>
    <w:p>
      <w:r xmlns:w="http://schemas.openxmlformats.org/wordprocessingml/2006/main">
        <w:t xml:space="preserve">2. Isaias 11:2-3 - Eta Jaunaren Espiritua haren gainean geldituko da, jakinduriaren eta adimenaren Espiritua, aholkuaren eta indarren Espiritua, ezagutzaren Espiritua eta Jaunaren beldurra. Eta bere atsegina Jaunaren beldurra izango da.</w:t>
      </w:r>
    </w:p>
    <w:p/>
    <w:p/>
    <w:p>
      <w:r xmlns:w="http://schemas.openxmlformats.org/wordprocessingml/2006/main">
        <w:t xml:space="preserve">1 Kronikak 15. kapituluak Daviden prestaketak eta Itunaren Arka Jerusalemera eramateko prozesio egokian zentratzen da.</w:t>
      </w:r>
    </w:p>
    <w:p/>
    <w:p>
      <w:r xmlns:w="http://schemas.openxmlformats.org/wordprocessingml/2006/main">
        <w:t xml:space="preserve">1. Paragrafoa: kapitulua Daviden hirian Davidek beretzat etxeak eraiki zituen eta Jainkoaren Kutxarako lekua nola prestatu zuen nabarmenduz hasten da. Jainkoaren presentzia ohoratzearen garrantzia ulertu zuen eta Jerusalemera ekartzea bilatzen zuen (1 Kronikak 15:1-3).</w:t>
      </w:r>
    </w:p>
    <w:p/>
    <w:p>
      <w:r xmlns:w="http://schemas.openxmlformats.org/wordprocessingml/2006/main">
        <w:t xml:space="preserve">2. Paragrafoa: Kontakizunak deskribatzen du nola Davidek Israel guztia bildu zuen, apaizak eta lebitarrak barne, Arka eramateko parte hartzeko. Milaka batzar ugari bildu zituen eta zeregin sakratu honetarako prestatu zituen (1 Kronika 15:4-11). ).</w:t>
      </w:r>
    </w:p>
    <w:p/>
    <w:p>
      <w:r xmlns:w="http://schemas.openxmlformats.org/wordprocessingml/2006/main">
        <w:t xml:space="preserve">3. Paragrafoa: Arpa garraiatzeko Daviden planera jotzen da. Lebitarrak izendatzen ditu prozesioan arpak, lirak, zimbalak eta tronpetak bezalako tresnak jotzen zituzten abeslari eta musikari gisa (1 Kronikak 15:12-16).</w:t>
      </w:r>
    </w:p>
    <w:p/>
    <w:p>
      <w:r xmlns:w="http://schemas.openxmlformats.org/wordprocessingml/2006/main">
        <w:t xml:space="preserve">4. Paragrafoa: Kontakizunak aipatzen du arreta handiz jarraitu zituztela Jainkoaren argibideak Arka nola maneiatu eta eramateari buruz. Bere alboetan eraztunetan sartutako zutoinak erabiltzen zituzten, horretarako sagaratu zituzten apaiz lebitek eraman zituzten (1 Kr. 15:17-24).</w:t>
      </w:r>
    </w:p>
    <w:p/>
    <w:p>
      <w:r xmlns:w="http://schemas.openxmlformats.org/wordprocessingml/2006/main">
        <w:t xml:space="preserve">5. Paragrafoa: kapitulua poz eta ospakizun handiz nola egin zuten kontatu zehatz batekin bukatzen da. Biltzar osoa kantuz, dantzaz, musikaz eta opariekin poztu zen Arka Jerusalemera eraman zutenean (1 Kronikak 15:25-29).</w:t>
      </w:r>
    </w:p>
    <w:p/>
    <w:p>
      <w:r xmlns:w="http://schemas.openxmlformats.org/wordprocessingml/2006/main">
        <w:t xml:space="preserve">Laburbilduz, 1 Kronikaren hamabost kapituluak Daviden prestaketak eta Arka ekartzeko prozesio egokia deskribatzen ditu. Etxeak eraikitzen nabarmenduz eta Israel guztia biltzen. Kantari izendatuak aipatuz, eta Jainkoaren aginduei jarraituz. Laburbilduz, kapituluak Jainkoaren presentziarekiko begirunea eta zeregin sakratuak egiteko plangintza zorrotza erakusten duen kontakizun historiko bat eskaintzen du, hala nola Arka ekartzea, Jerusalemgo gertaera esanguratsu honetan ospakizun alaiak azpimarratzen dituen bitartean.</w:t>
      </w:r>
    </w:p>
    <w:p/>
    <w:p/>
    <w:p>
      <w:r xmlns:w="http://schemas.openxmlformats.org/wordprocessingml/2006/main">
        <w:t xml:space="preserve">Kenanias lebitarren buruzagia zen eta kantuan trebea zen eta besteei irakatsi zien.</w:t>
      </w:r>
    </w:p>
    <w:p/>
    <w:p>
      <w:r xmlns:w="http://schemas.openxmlformats.org/wordprocessingml/2006/main">
        <w:t xml:space="preserve">1. Gure talentuak garatzearen eta partekatzearen garrantzia.</w:t>
      </w:r>
    </w:p>
    <w:p/>
    <w:p>
      <w:r xmlns:w="http://schemas.openxmlformats.org/wordprocessingml/2006/main">
        <w:t xml:space="preserve">2. Musikak konektatzeko eta poza emateko duen indarra.</w:t>
      </w:r>
    </w:p>
    <w:p/>
    <w:p>
      <w:r xmlns:w="http://schemas.openxmlformats.org/wordprocessingml/2006/main">
        <w:t xml:space="preserve">1. Kolosarren 3:16-17 - Kristoren hitza zuetan bizi izan bedi, elkarri irakatsi eta gomendatzen jakinduria guztian, salmoak eta ereserkiak eta abesti espiritualak abestuz, Jainkoari zure bihotzetan esker onez.</w:t>
      </w:r>
    </w:p>
    <w:p/>
    <w:p>
      <w:r xmlns:w="http://schemas.openxmlformats.org/wordprocessingml/2006/main">
        <w:t xml:space="preserve">2. Salmoa 98:4 - Egin zarata alai Jaunari, lur guztiari; hautsi abesti alaietan eta abestu laudorioak!</w:t>
      </w:r>
    </w:p>
    <w:p/>
    <w:p>
      <w:r xmlns:w="http://schemas.openxmlformats.org/wordprocessingml/2006/main">
        <w:t xml:space="preserve">1 KRONIKAK 15:23 Berekias eta Elkanas kutxako atezain ziren.</w:t>
      </w:r>
    </w:p>
    <w:p/>
    <w:p>
      <w:r xmlns:w="http://schemas.openxmlformats.org/wordprocessingml/2006/main">
        <w:t xml:space="preserve">Bi gizon, Berekias eta Elkana, Itunaren Kutxako atezain izendatu zituzten.</w:t>
      </w:r>
    </w:p>
    <w:p/>
    <w:p>
      <w:r xmlns:w="http://schemas.openxmlformats.org/wordprocessingml/2006/main">
        <w:t xml:space="preserve">1. Jainkoak zerbitzari leialen esku uzten ditu bere objektu sakratuenak.</w:t>
      </w:r>
    </w:p>
    <w:p/>
    <w:p>
      <w:r xmlns:w="http://schemas.openxmlformats.org/wordprocessingml/2006/main">
        <w:t xml:space="preserve">2. Zerbitzu xumearen garrantzia Jainkoaren begietan.</w:t>
      </w:r>
    </w:p>
    <w:p/>
    <w:p>
      <w:r xmlns:w="http://schemas.openxmlformats.org/wordprocessingml/2006/main">
        <w:t xml:space="preserve">1. Irteera 25:10-22 - Itunaren Arka egiteko argibideak.</w:t>
      </w:r>
    </w:p>
    <w:p/>
    <w:p>
      <w:r xmlns:w="http://schemas.openxmlformats.org/wordprocessingml/2006/main">
        <w:t xml:space="preserve">2. Mateo 6:1-4 - Jesusen irakaspena Jainkoari emateari buruzko inolako aitorpenik espero gabe.</w:t>
      </w:r>
    </w:p>
    <w:p/>
    <w:p>
      <w:r xmlns:w="http://schemas.openxmlformats.org/wordprocessingml/2006/main">
        <w:t xml:space="preserve">1 KRONIKAK 15:24 Xebaniasek, Josafatek, Netaneel, Amasai, Zakarias, Benaiasek eta Eliezer apaizek turutak jo zituzten Jainkoaren kutxaren aurrean, eta Obededom eta Jehias izan ziren kutxako atezainak.</w:t>
      </w:r>
    </w:p>
    <w:p/>
    <w:p>
      <w:r xmlns:w="http://schemas.openxmlformats.org/wordprocessingml/2006/main">
        <w:t xml:space="preserve">Xebanias, Josafat, Netaneel, Amasai, Zakarias, Benaias eta Eliezer apaizek turutak jo zituzten Jainkoaren kutxaren aurrean, Obededom eta Jehiasek kutxa zaintzen zuten bitartean.</w:t>
      </w:r>
    </w:p>
    <w:p/>
    <w:p>
      <w:r xmlns:w="http://schemas.openxmlformats.org/wordprocessingml/2006/main">
        <w:t xml:space="preserve">1. Obedientziaren garrantzia: 1 Kroniken azterketa 15:24</w:t>
      </w:r>
    </w:p>
    <w:p/>
    <w:p>
      <w:r xmlns:w="http://schemas.openxmlformats.org/wordprocessingml/2006/main">
        <w:t xml:space="preserve">2. Batasunaren boterea: Begirada bat 1 Kronikak 15:24</w:t>
      </w:r>
    </w:p>
    <w:p/>
    <w:p>
      <w:r xmlns:w="http://schemas.openxmlformats.org/wordprocessingml/2006/main">
        <w:t xml:space="preserve">1. Salmoa 150: 3-5 - "Lauda ezazu tronpeta-hotsarekin; lauda ezazu salterioarekin eta harparekin. Gores ezazu danborrarekin eta dantzarekin; goraipatu hari-tresnekin eta txirulekin. Gores ezazu zinbal ozenekin; lauda ezazu. Hara plater oihartzunekin».</w:t>
      </w:r>
    </w:p>
    <w:p/>
    <w:p>
      <w:r xmlns:w="http://schemas.openxmlformats.org/wordprocessingml/2006/main">
        <w:t xml:space="preserve">2. Filipoarrei 2:12-13 - "Hori dela eta, ene adiskide maiteak, beti obeditu duzuen bezala, nire aurrean ez ezik, orain askoz gehiago nire absentzian, jarraitu beldurrez eta dardaraz zuen salbazioa egiten, Jainkoa baita zugan egiten du nahi eta bere xede onaren arabera jarduteko».</w:t>
      </w:r>
    </w:p>
    <w:p/>
    <w:p>
      <w:r xmlns:w="http://schemas.openxmlformats.org/wordprocessingml/2006/main">
        <w:t xml:space="preserve">1 KRONIKAK 15:25 Beraz, David, eta Israelgo zaharrek eta milaka buruzagiak, Jaunaren itun-kutxa Obededom etxetik alaitasunez igotzera joan ziren.</w:t>
      </w:r>
    </w:p>
    <w:p/>
    <w:p>
      <w:r xmlns:w="http://schemas.openxmlformats.org/wordprocessingml/2006/main">
        <w:t xml:space="preserve">Bozkarioz atera zen Jaunaren itun-kutxa Obededomen etxetik.</w:t>
      </w:r>
    </w:p>
    <w:p/>
    <w:p>
      <w:r xmlns:w="http://schemas.openxmlformats.org/wordprocessingml/2006/main">
        <w:t xml:space="preserve">1. Poza Jaunaren aurrean</w:t>
      </w:r>
    </w:p>
    <w:p/>
    <w:p>
      <w:r xmlns:w="http://schemas.openxmlformats.org/wordprocessingml/2006/main">
        <w:t xml:space="preserve">2. Jauna Poztasunez zerbitzatzea</w:t>
      </w:r>
    </w:p>
    <w:p/>
    <w:p>
      <w:r xmlns:w="http://schemas.openxmlformats.org/wordprocessingml/2006/main">
        <w:t xml:space="preserve">1. Salmoa 100:2 Zerbitzatu Jauna poztasunez, zatoz haren aurrean kantuz.</w:t>
      </w:r>
    </w:p>
    <w:p/>
    <w:p>
      <w:r xmlns:w="http://schemas.openxmlformats.org/wordprocessingml/2006/main">
        <w:t xml:space="preserve">2. Nehemias 8:10 Orduan esan zien: «Zoazte, jan koipea eta edan gozoa, eta bidal iezaiezu zatiak ezer prestaturik ez dutenei: zeren egun hau saindua da gure Jaunarentzat, eta ez zaitezte atsekabetu; izan ere, Jaunaren poza da zure indarra.</w:t>
      </w:r>
    </w:p>
    <w:p/>
    <w:p>
      <w:r xmlns:w="http://schemas.openxmlformats.org/wordprocessingml/2006/main">
        <w:t xml:space="preserve">1 KRONIKAK 15:26 Jainkoak Jaunaren itun-kutxa eramaten zuten lebitarrei lagundu zienean, zazpi zezen eta zazpi ahari eskaini zituzten.</w:t>
      </w:r>
    </w:p>
    <w:p/>
    <w:p>
      <w:r xmlns:w="http://schemas.openxmlformats.org/wordprocessingml/2006/main">
        <w:t xml:space="preserve">Lebitarrek zazpi zezen eta zazpi ahari eskaini zizkieten esker oneko seinale gisa, Jainkoak Jaunaren Itun Kutxa eramaten lagundu zienean.</w:t>
      </w:r>
    </w:p>
    <w:p/>
    <w:p>
      <w:r xmlns:w="http://schemas.openxmlformats.org/wordprocessingml/2006/main">
        <w:t xml:space="preserve">1. Esker ona: Jainkoaren hornidurari esker ona erakustea</w:t>
      </w:r>
    </w:p>
    <w:p/>
    <w:p>
      <w:r xmlns:w="http://schemas.openxmlformats.org/wordprocessingml/2006/main">
        <w:t xml:space="preserve">2. Obedientziaren indarra: lebitarren ikasgaia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1 KRONIKAK 15:27 Eta David liho fineko soineko batez jantzia zegoen, eta kutxa eramaten zuten lebitar guztiak, eta abeslariak, eta Kenanias kantu-maisua kantariekin: Davidek ere lihozko efod bat zeukan.</w:t>
      </w:r>
    </w:p>
    <w:p/>
    <w:p>
      <w:r xmlns:w="http://schemas.openxmlformats.org/wordprocessingml/2006/main">
        <w:t xml:space="preserve">David liho fineko soinekoz jantzita zegoen eta lebitarrek, abeslariek eta Kenanias kantu-maisuek lagunduta. Lihozko efod bat ere jantzi zuen.</w:t>
      </w:r>
    </w:p>
    <w:p/>
    <w:p>
      <w:r xmlns:w="http://schemas.openxmlformats.org/wordprocessingml/2006/main">
        <w:t xml:space="preserve">1. Laudorioaren indarra gaitzetan</w:t>
      </w:r>
    </w:p>
    <w:p/>
    <w:p>
      <w:r xmlns:w="http://schemas.openxmlformats.org/wordprocessingml/2006/main">
        <w:t xml:space="preserve">2. Sinboloen eta substantziaren arteko aldea</w:t>
      </w:r>
    </w:p>
    <w:p/>
    <w:p>
      <w:r xmlns:w="http://schemas.openxmlformats.org/wordprocessingml/2006/main">
        <w:t xml:space="preserve">1. Salmoa 150:6 - Arnasa duen orok gora bedi Jauna.</w:t>
      </w:r>
    </w:p>
    <w:p/>
    <w:p>
      <w:r xmlns:w="http://schemas.openxmlformats.org/wordprocessingml/2006/main">
        <w:t xml:space="preserve">2. Kolosarren 3:1-3 - Kristorekin piztu zaretenez gero, jarri zure bihotzak goiko gauzetan, non Kristo dagoen, Jainkoaren eskuinaldean eserita. Jarri gogoa goiko gauzetan, ez lurreko gauzetan.</w:t>
      </w:r>
    </w:p>
    <w:p/>
    <w:p>
      <w:r xmlns:w="http://schemas.openxmlformats.org/wordprocessingml/2006/main">
        <w:t xml:space="preserve">1 KRONIKAK 15:28 Horrela, israeldar guztiak igo zuen Jaunaren itun-kutxa oihuz, eta korneta-hotsez, tronpetekin eta zinbalekin, salterio eta harpekin hots eginez.</w:t>
      </w:r>
    </w:p>
    <w:p/>
    <w:p>
      <w:r xmlns:w="http://schemas.openxmlformats.org/wordprocessingml/2006/main">
        <w:t xml:space="preserve">Israel guztiek ekarri zuten Jaunaren Itunaren Arka musika ozen eta tresnekin.</w:t>
      </w:r>
    </w:p>
    <w:p/>
    <w:p>
      <w:r xmlns:w="http://schemas.openxmlformats.org/wordprocessingml/2006/main">
        <w:t xml:space="preserve">1. Musikaren indarra gurtzan</w:t>
      </w:r>
    </w:p>
    <w:p/>
    <w:p>
      <w:r xmlns:w="http://schemas.openxmlformats.org/wordprocessingml/2006/main">
        <w:t xml:space="preserve">2. Itunaren Arkaren garrantzia</w:t>
      </w:r>
    </w:p>
    <w:p/>
    <w:p>
      <w:r xmlns:w="http://schemas.openxmlformats.org/wordprocessingml/2006/main">
        <w:t xml:space="preserve">1. Salmoa 150, 1-6</w:t>
      </w:r>
    </w:p>
    <w:p/>
    <w:p>
      <w:r xmlns:w="http://schemas.openxmlformats.org/wordprocessingml/2006/main">
        <w:t xml:space="preserve">2. Irteera 25:10-22</w:t>
      </w:r>
    </w:p>
    <w:p/>
    <w:p>
      <w:r xmlns:w="http://schemas.openxmlformats.org/wordprocessingml/2006/main">
        <w:t xml:space="preserve">1 KRONIKAK 15:29 Orduan, Jaunaren itun-kutxa Dabiden hirira heldu zenean, Mikalek, Saulen alabak leiho batera begira, Dabid erregea ikusi zuen dantzan eta jolasean, eta mespretxatu zuen. bere bihotzean.</w:t>
      </w:r>
    </w:p>
    <w:p/>
    <w:p>
      <w:r xmlns:w="http://schemas.openxmlformats.org/wordprocessingml/2006/main">
        <w:t xml:space="preserve">Mikalek, Saulen alabak, ikusi zuen David erregea dantzan eta jotzen, Jaunaren Itunaren Arka Daviden Hirira iristen zen bitartean, eta mespretxatu zuen bere bihotzean.</w:t>
      </w:r>
    </w:p>
    <w:p/>
    <w:p>
      <w:r xmlns:w="http://schemas.openxmlformats.org/wordprocessingml/2006/main">
        <w:t xml:space="preserve">1. Jainkoaren poza eta gurtzaz pozten</w:t>
      </w:r>
    </w:p>
    <w:p/>
    <w:p>
      <w:r xmlns:w="http://schemas.openxmlformats.org/wordprocessingml/2006/main">
        <w:t xml:space="preserve">2. Saulen familia eta haien bihotz errebeldeak</w:t>
      </w:r>
    </w:p>
    <w:p/>
    <w:p>
      <w:r xmlns:w="http://schemas.openxmlformats.org/wordprocessingml/2006/main">
        <w:t xml:space="preserve">1. Salmoa 149: 3 - Goretsi dezatela bere izena dantzarekin eta egin diezaioten musika panderoarekin eta harparekin.</w:t>
      </w:r>
    </w:p>
    <w:p/>
    <w:p>
      <w:r xmlns:w="http://schemas.openxmlformats.org/wordprocessingml/2006/main">
        <w:t xml:space="preserve">2. 1 Samuel 18:8-9 - Saul oso haserre zegoen; errefrau horrek asko atsekabetu zuen. «Hamarkada mila eman dizkiote Davidi», pentsatu zuen, «baina niri milaka besterik ez. Zer gehiago lor dezake erreinua baino?». Eta ordutik aurrera Saulek begi jeloskorri eutsi zion Davidi.</w:t>
      </w:r>
    </w:p>
    <w:p/>
    <w:p>
      <w:r xmlns:w="http://schemas.openxmlformats.org/wordprocessingml/2006/main">
        <w:t xml:space="preserve">1 Kronikak 16. kapituluak Itunaren Arka Jerusalemera eraman zutenean izandako ospakizun eta gurtza alaietan oinarritzen da.</w:t>
      </w:r>
    </w:p>
    <w:p/>
    <w:p>
      <w:r xmlns:w="http://schemas.openxmlformats.org/wordprocessingml/2006/main">
        <w:t xml:space="preserve">1. Paragrafoa: kapitulua Davidek Jerusalemen Arkarentzako karpa nola jarri zuen deskribatuz hasten da. Ondoren, lebitarrak izendatu zituen Arkaren aurrean zerbitzatzeko, sakrifizioak eskainiz, musika-tresnak jotzen eta gurtza gidatzen (1 Kronikak 16:1-6).</w:t>
      </w:r>
    </w:p>
    <w:p/>
    <w:p>
      <w:r xmlns:w="http://schemas.openxmlformats.org/wordprocessingml/2006/main">
        <w:t xml:space="preserve">2. Paragrafoa: Narrazioak Davidek konposatutako esker oneko abestia nabarmentzen du. Abesti hau Asafek eta bere kide lebitarrek errezitatzen dute, Jainkoaren handitasuna, bere obra miragarriak eta historian zehar Israelekiko leialtasuna goraipatzen (1 Kronikak 16:7-36).</w:t>
      </w:r>
    </w:p>
    <w:p/>
    <w:p>
      <w:r xmlns:w="http://schemas.openxmlformats.org/wordprocessingml/2006/main">
        <w:t xml:space="preserve">3. Paragrafoa: Daviden argibideetara jotzen da arkaren aurrean ohiko gurtza egiteko. Lebitar espezifikoak izendatu zituen egunero erre-opariak eta bestelako sakrifizioak eskaintzeko ardura zuten ministro gisa (1 Kronika 16:37-40).</w:t>
      </w:r>
    </w:p>
    <w:p/>
    <w:p>
      <w:r xmlns:w="http://schemas.openxmlformats.org/wordprocessingml/2006/main">
        <w:t xml:space="preserve">4. Paragrafoa: Kontakizunak aipatzen du kargu hau lebitarrei eman ondoren, Davidek herria bedeinkatu zuela Jainkoaren izenean. Gizon eta emakume guztiei janaria banatu eta Jainkoari eskerrak emateko agindu zien (1 Kronikak 16:41-43).</w:t>
      </w:r>
    </w:p>
    <w:p/>
    <w:p>
      <w:r xmlns:w="http://schemas.openxmlformats.org/wordprocessingml/2006/main">
        <w:t xml:space="preserve">5. Paragrafoa: kapitulua amaitzen da Davidek Asaf eta bere lagun lebitarrak Jainkoaren kutxaren aurrean utzi zituela bere eginkizunak etengabe betetzen zituzten ministro gisa (1 Kronikak 16:44-46).</w:t>
      </w:r>
    </w:p>
    <w:p/>
    <w:p>
      <w:r xmlns:w="http://schemas.openxmlformats.org/wordprocessingml/2006/main">
        <w:t xml:space="preserve">Laburbilduz, 1 Kronikaren hamaseigarren kapituluak Arka ekartzean ospakizun alaia eta gurtza irudikatzen ditu. Etxola bat ezarriz eta lebitar ministroak izendatuz. Eskerrak emateko abestia, eta ohiko eskaintzak aipatuz. Laburbilduz, kapituluak Jainkoaren leialtasunaren esker ona eta David erregearen gidaritzapean antolatutako gurtza erakusten duen kontakizun historiko bat eskaintzen du, musika, abesti, sakrifizio eta etengabeko ministerioaren bidez laudorioak azpimarratzen dituen bitartean Arka Jerusalemen egon aurretik.</w:t>
      </w:r>
    </w:p>
    <w:p/>
    <w:p>
      <w:r xmlns:w="http://schemas.openxmlformats.org/wordprocessingml/2006/main">
        <w:t xml:space="preserve">1 KRONIKAK 16:1 Orduan, Jainkoaren kutxa ekarri eta Dabidek harentzat paratu zuen oihal-etxolaren erdian ezarri zuten, eta erre-opariak eta bake-opariak eskaini zizkioten Jainkoaren aurrean.</w:t>
      </w:r>
    </w:p>
    <w:p/>
    <w:p>
      <w:r xmlns:w="http://schemas.openxmlformats.org/wordprocessingml/2006/main">
        <w:t xml:space="preserve">Davidek denda bat jarri zuen eta Jainkoaren kutxa jarri zuen barruan. Ondoren, erre-opariak eta bake-opariak eskaini zizkion Jainkoari.</w:t>
      </w:r>
    </w:p>
    <w:p/>
    <w:p>
      <w:r xmlns:w="http://schemas.openxmlformats.org/wordprocessingml/2006/main">
        <w:t xml:space="preserve">1. Jainkoaren presentziak edozein espazio eraldatzeko ahalmena du.</w:t>
      </w:r>
    </w:p>
    <w:p/>
    <w:p>
      <w:r xmlns:w="http://schemas.openxmlformats.org/wordprocessingml/2006/main">
        <w:t xml:space="preserve">2. Bake eta sakrifizio eskaintzak Jainkoarengana hurbiltzen gaituzte.</w:t>
      </w:r>
    </w:p>
    <w:p/>
    <w:p>
      <w:r xmlns:w="http://schemas.openxmlformats.org/wordprocessingml/2006/main">
        <w:t xml:space="preserve">1. Joan 14:23 - Jesusek erantzun zion eta esan zion: Norbaitek maite banau, nire hitzak gordeko ditu: eta nire Aitak maite izango du, eta harengana etorriko gara eta harekin egingo dugu egoitza.</w:t>
      </w:r>
    </w:p>
    <w:p/>
    <w:p>
      <w:r xmlns:w="http://schemas.openxmlformats.org/wordprocessingml/2006/main">
        <w:t xml:space="preserve">2. 1 Pedro 2:5 - Zuek ere, harri biziak bezala, etxe espiritual bat eraikitzen zarete, apaizgo santu bat, sakrifizio espiritualak eskaintzeko, Jesukristoren bidez Jainkoarentzat onargarriak direnak.</w:t>
      </w:r>
    </w:p>
    <w:p/>
    <w:p>
      <w:r xmlns:w="http://schemas.openxmlformats.org/wordprocessingml/2006/main">
        <w:t xml:space="preserve">1 KRONIKAK 16:2 Davidek erre-opariak eta bake-opariak eskaintzen amaitu zituenean, herria bedeinkatu zuen Jaunaren izenean.</w:t>
      </w:r>
    </w:p>
    <w:p/>
    <w:p>
      <w:r xmlns:w="http://schemas.openxmlformats.org/wordprocessingml/2006/main">
        <w:t xml:space="preserve">Davidek erre eta bake-opariak eskaintzen amaitu eta gero herria bedeinkatu zuen Jaunaren izenean.</w:t>
      </w:r>
    </w:p>
    <w:p/>
    <w:p>
      <w:r xmlns:w="http://schemas.openxmlformats.org/wordprocessingml/2006/main">
        <w:t xml:space="preserve">1. Jainkoari bere bedeinkapenengatik eskerrak ematearen garrantzia.</w:t>
      </w:r>
    </w:p>
    <w:p/>
    <w:p>
      <w:r xmlns:w="http://schemas.openxmlformats.org/wordprocessingml/2006/main">
        <w:t xml:space="preserve">2. Nola erakusten digu Dabiden adibideak nola ohoratu Jainkoa gure eskaintzarekin.</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Philippians 4:6 7 - Ez izan ezertaz kezkatu, baina denetan otoitz eta otoitz bidez eskerrak emanez zure eskariak ezagutarazi Jainkoari. Eta Jainkoaren bakeak, adimen guztiak gainditzen dituenak, gordeko ditu zuen bihotzak eta zuen gogoak Kristo Jesusengan.</w:t>
      </w:r>
    </w:p>
    <w:p/>
    <w:p>
      <w:r xmlns:w="http://schemas.openxmlformats.org/wordprocessingml/2006/main">
        <w:t xml:space="preserve">1 KRONIKAK 16:3 Eta Israelgo bakoitzari, gizon zein emakumeei, banatu zizkien bakoitzari ogi bat, haragi zati on bat eta ardo-ontzi bat.</w:t>
      </w:r>
    </w:p>
    <w:p/>
    <w:p>
      <w:r xmlns:w="http://schemas.openxmlformats.org/wordprocessingml/2006/main">
        <w:t xml:space="preserve">Israelgo guztiei ogi bat, haragi zati bat eta ardo-ontzi bat eman zieten.</w:t>
      </w:r>
    </w:p>
    <w:p/>
    <w:p>
      <w:r xmlns:w="http://schemas.openxmlformats.org/wordprocessingml/2006/main">
        <w:t xml:space="preserve">1. Jainkoaren hornidura ugaria garai gogorretan.</w:t>
      </w:r>
    </w:p>
    <w:p/>
    <w:p>
      <w:r xmlns:w="http://schemas.openxmlformats.org/wordprocessingml/2006/main">
        <w:t xml:space="preserve">2. Eskuzabaltasunaren garrantzia.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Eginak 4:32-35 - Fededun guztiak bat ziren bihotzean eta gogoan. Inork ez zuen aldarrikatzen haien ondasunak bereak zirenik, baina zuten guztia partekatzen zuten.</w:t>
      </w:r>
    </w:p>
    <w:p/>
    <w:p>
      <w:r xmlns:w="http://schemas.openxmlformats.org/wordprocessingml/2006/main">
        <w:t xml:space="preserve">1 KRONIKAK 16:4 Eta lebitarretariko batzuk izendatu zituen Jaunaren kutxaren aurrean zerbitzatzeko, eta Israelgo Jainko Jaunari eskerrak emateko eta goresteko.</w:t>
      </w:r>
    </w:p>
    <w:p/>
    <w:p>
      <w:r xmlns:w="http://schemas.openxmlformats.org/wordprocessingml/2006/main">
        <w:t xml:space="preserve">Lebitarrak Jaunaren kutxaren aurrean zerbitzatzeko eta Jaunari eskerrak emateko eta goraipatzeko izendatu zituzten.</w:t>
      </w:r>
    </w:p>
    <w:p/>
    <w:p>
      <w:r xmlns:w="http://schemas.openxmlformats.org/wordprocessingml/2006/main">
        <w:t xml:space="preserve">1. Gurtzaren indarra: Jainkoari eskerrak eta laudorioak ematearen garrantzia</w:t>
      </w:r>
    </w:p>
    <w:p/>
    <w:p>
      <w:r xmlns:w="http://schemas.openxmlformats.org/wordprocessingml/2006/main">
        <w:t xml:space="preserve">2. Esker oneko bizitza: Jauna zerbitzatzearen bedeinkapenak ulertzea</w:t>
      </w:r>
    </w:p>
    <w:p/>
    <w:p>
      <w:r xmlns:w="http://schemas.openxmlformats.org/wordprocessingml/2006/main">
        <w:t xml:space="preserve">1. Salmoa 100:4 - Sar zaitez bere ateetan eskerrak emanez eta bere atarietan laudorioz; eskerrak eman eta goraipatu haren izena.</w:t>
      </w:r>
    </w:p>
    <w:p/>
    <w:p>
      <w:r xmlns:w="http://schemas.openxmlformats.org/wordprocessingml/2006/main">
        <w:t xml:space="preserve">2. 1 Tesalonikarrei 5:18 - Eman eskerrak egoera guztietan; ecen au da Iaincoaren nahia çuequin Christ Iesus baithan.</w:t>
      </w:r>
    </w:p>
    <w:p/>
    <w:p>
      <w:r xmlns:w="http://schemas.openxmlformats.org/wordprocessingml/2006/main">
        <w:t xml:space="preserve">1 KRONIKAK 16:5 Asaf buruzagia, eta haren ondoan Zakarias, Jeiel, eta Xemiramot, eta Jehiel, eta Matitias, eta Eliab, eta Benaias, eta Obededdom, eta Jeiel salterioekin eta harpekin; baina Asafek soinua egin zuen zimbalekin;</w:t>
      </w:r>
    </w:p>
    <w:p/>
    <w:p>
      <w:r xmlns:w="http://schemas.openxmlformats.org/wordprocessingml/2006/main">
        <w:t xml:space="preserve">Asaf buruzagiak, Zakarias, Jeiel, Xemiramot, Jehiel, Matitias, Eliab, Benaias eta Obededdomekin batera, hainbat instrumentu jotzen zituen gurtza garaian, Asaf zinbalak jotzen zituelarik.</w:t>
      </w:r>
    </w:p>
    <w:p/>
    <w:p>
      <w:r xmlns:w="http://schemas.openxmlformats.org/wordprocessingml/2006/main">
        <w:t xml:space="preserve">1. "Laudoriozko tresnak: musikaren bidez gurtzea"</w:t>
      </w:r>
    </w:p>
    <w:p/>
    <w:p>
      <w:r xmlns:w="http://schemas.openxmlformats.org/wordprocessingml/2006/main">
        <w:t xml:space="preserve">2. "Harmoniaren indarra: musikaren bidez elkartuz"</w:t>
      </w:r>
    </w:p>
    <w:p/>
    <w:p>
      <w:r xmlns:w="http://schemas.openxmlformats.org/wordprocessingml/2006/main">
        <w:t xml:space="preserve">1. Salmoa 150: 3-5 - "Lauda ezazu tronpeta-hotsarekin; lauda ezazu salterioarekin eta harparekin. Gores ezazu danborrarekin eta dantzarekin; lauda ezazu hari-tresnekin eta organoekin. Gores ezazu zinbal ozenekin; goretsi ezazu soinu handiko zimbalen gainean».</w:t>
      </w:r>
    </w:p>
    <w:p/>
    <w:p>
      <w:r xmlns:w="http://schemas.openxmlformats.org/wordprocessingml/2006/main">
        <w:t xml:space="preserve">2. Kolosarren 3:16 - "Kristoren hitza bizi bedi zuetan aberats jakinduria guztian; irakatsi eta gomendatzen elkarri salmoetan eta himnoetan eta kantu espiritualetan, zure bihotzetan graziaz abestuz Jaunari."</w:t>
      </w:r>
    </w:p>
    <w:p/>
    <w:p>
      <w:r xmlns:w="http://schemas.openxmlformats.org/wordprocessingml/2006/main">
        <w:t xml:space="preserve">1 KRONIKAK 16:6 Benaias eta Jahaziel apaizak turutekin etengabe Jainkoaren itun-kutxaren aurrean.</w:t>
      </w:r>
    </w:p>
    <w:p/>
    <w:p>
      <w:r xmlns:w="http://schemas.openxmlformats.org/wordprocessingml/2006/main">
        <w:t xml:space="preserve">Benaias eta Jahaziel apaizei tronpetak jotzeko esleitu zitzaien etengabe Jainkoaren Itunaren Kutxaren aurrean.</w:t>
      </w:r>
    </w:p>
    <w:p/>
    <w:p>
      <w:r xmlns:w="http://schemas.openxmlformats.org/wordprocessingml/2006/main">
        <w:t xml:space="preserve">1. Musikaren indarra gurtzan</w:t>
      </w:r>
    </w:p>
    <w:p/>
    <w:p>
      <w:r xmlns:w="http://schemas.openxmlformats.org/wordprocessingml/2006/main">
        <w:t xml:space="preserve">2. Apaizen rola Jainkoaren gurtzan</w:t>
      </w:r>
    </w:p>
    <w:p/>
    <w:p>
      <w:r xmlns:w="http://schemas.openxmlformats.org/wordprocessingml/2006/main">
        <w:t xml:space="preserve">1. Salmoa 150: 3-5 - Gores ezazu tronpeta-hotsarekin; Gores ezazu lautearekin eta harparekin! Gora ezazue danborraz eta dantzaz; Gores ezazu harizko tresnekin eta txirulekin! Goretsi hura zinbal ozenekin; Gores ezazue oihartzunezko zimbalekin.</w:t>
      </w:r>
    </w:p>
    <w:p/>
    <w:p>
      <w:r xmlns:w="http://schemas.openxmlformats.org/wordprocessingml/2006/main">
        <w:t xml:space="preserve">2. Zenbakiak 10:1-10 - Jaunak esan zion Moisesi: Egin zilarrezko bi turuta; mailukatuz eginen dituzu; eta erabiliko dituzu kongregazioa deitzeko eta kanpalekua apurtzeko. Eta biak jotzean, elkarketa-etxolaren atarian bilduko da zuregana. Baina tronpeta bat jotzen bada, orduan bilduko dira zuregana israeldarren buruzagiak, taldeburuak.</w:t>
      </w:r>
    </w:p>
    <w:p/>
    <w:p>
      <w:r xmlns:w="http://schemas.openxmlformats.org/wordprocessingml/2006/main">
        <w:t xml:space="preserve">1 KRONIKAK 16:7 Orduan, egun hartan, Davidek salmo hau eman zuen lehenik, Jaunari eskerrak emateko, Asafen eta bere anaien eskuetan.</w:t>
      </w:r>
    </w:p>
    <w:p/>
    <w:p>
      <w:r xmlns:w="http://schemas.openxmlformats.org/wordprocessingml/2006/main">
        <w:t xml:space="preserve">Dabidek eskerrak ematen dizkio Jaunari Asaferi eta bere anaiei salmo bat emanez.</w:t>
      </w:r>
    </w:p>
    <w:p/>
    <w:p>
      <w:r xmlns:w="http://schemas.openxmlformats.org/wordprocessingml/2006/main">
        <w:t xml:space="preserve">1. Esker oneko indarra: esker onaren bihotza lantzea</w:t>
      </w:r>
    </w:p>
    <w:p/>
    <w:p>
      <w:r xmlns:w="http://schemas.openxmlformats.org/wordprocessingml/2006/main">
        <w:t xml:space="preserve">2. Gurtzazko Bizitza: Salmoak Besarkatuz</w:t>
      </w:r>
    </w:p>
    <w:p/>
    <w:p>
      <w:r xmlns:w="http://schemas.openxmlformats.org/wordprocessingml/2006/main">
        <w:t xml:space="preserve">1. Kolosarren 3:15-17 - Kristoren bakea goberna bedi zure bihotzetan, zeinetara gorputz bakarrean deituak izan zineten. Eta eskertu. Kristoren hitza bizi izan bedi zuetan aberats, elkarri irakatsi eta gomendatzen jakinduria guztian, salmoak eta himnoak eta kantu espiritualak kantatuz, Jainkoari zuen bihotzetan esker onez.</w:t>
      </w:r>
    </w:p>
    <w:p/>
    <w:p>
      <w:r xmlns:w="http://schemas.openxmlformats.org/wordprocessingml/2006/main">
        <w:t xml:space="preserve">2. Salmoa 95:1-2 - Oi,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1 KRONIKAK 16:8 Eskerrak eman Jaunari, dei egin haren izena, ezagutarazi bere egintzak herriaren artean.</w:t>
      </w:r>
    </w:p>
    <w:p/>
    <w:p>
      <w:r xmlns:w="http://schemas.openxmlformats.org/wordprocessingml/2006/main">
        <w:t xml:space="preserve">Jaunaren gurtzaileek eskerrak eman eta haren izenari dei egin behar diote, eta bere egintzak besteekin partekatu.</w:t>
      </w:r>
    </w:p>
    <w:p/>
    <w:p>
      <w:r xmlns:w="http://schemas.openxmlformats.org/wordprocessingml/2006/main">
        <w:t xml:space="preserve">1. Eskerrak emateko boterea - Jaunari eskerrak emateak gure bizitza hobera alda dezakeen.</w:t>
      </w:r>
    </w:p>
    <w:p/>
    <w:p>
      <w:r xmlns:w="http://schemas.openxmlformats.org/wordprocessingml/2006/main">
        <w:t xml:space="preserve">2. Partekatzearen poza - Nola Jaunaren egintzak partekatzeak poza ekar diezaiokeen gu eta ingurukoei.</w:t>
      </w:r>
    </w:p>
    <w:p/>
    <w:p>
      <w:r xmlns:w="http://schemas.openxmlformats.org/wordprocessingml/2006/main">
        <w:t xml:space="preserve">1. Salmoa 107:1 - Eskerrak eman Jaunari, ona baita; bere maitasunak betiko irauten du.</w:t>
      </w:r>
    </w:p>
    <w:p/>
    <w:p>
      <w:r xmlns:w="http://schemas.openxmlformats.org/wordprocessingml/2006/main">
        <w:t xml:space="preserve">Eg</w:t>
      </w:r>
    </w:p>
    <w:p/>
    <w:p>
      <w:r xmlns:w="http://schemas.openxmlformats.org/wordprocessingml/2006/main">
        <w:t xml:space="preserve">1 KRONIKAK 16:9 Kanta iezaiozu hari, abestu salmoak, mintza iezaiozu bere miragarri guztiak.</w:t>
      </w:r>
    </w:p>
    <w:p/>
    <w:p>
      <w:r xmlns:w="http://schemas.openxmlformats.org/wordprocessingml/2006/main">
        <w:t xml:space="preserve">Jainkoari goraipatu eta eskerrak eman behar genizkioke egin dituen gauza zoragarri guztiengatik.</w:t>
      </w:r>
    </w:p>
    <w:p/>
    <w:p>
      <w:r xmlns:w="http://schemas.openxmlformats.org/wordprocessingml/2006/main">
        <w:t xml:space="preserve">1. Jainkoaren ontasunaz abestu eta hitz egin beharko genuke</w:t>
      </w:r>
    </w:p>
    <w:p/>
    <w:p>
      <w:r xmlns:w="http://schemas.openxmlformats.org/wordprocessingml/2006/main">
        <w:t xml:space="preserve">2. Jainkoari eskerrak ematea bere lan zoragarriengatik</w:t>
      </w:r>
    </w:p>
    <w:p/>
    <w:p>
      <w:r xmlns:w="http://schemas.openxmlformats.org/wordprocessingml/2006/main">
        <w:t xml:space="preserve">1. Salmoa 105, 1-2, Oi eskerrak eman Jaunari; deitu haren izena; ezagutarazi bere egintzak herrien artean! Kantatu hari, abestu hari laudorioak; kontatu bere lan zoragarri guztiak!</w:t>
      </w:r>
    </w:p>
    <w:p/>
    <w:p>
      <w:r xmlns:w="http://schemas.openxmlformats.org/wordprocessingml/2006/main">
        <w:t xml:space="preserve">2. 1 Tesalonikarrei 5:18, Eman eskerrak egoera guztietan; ecen au da Iaincoaren nahia Iesus Christean çueçaz.</w:t>
      </w:r>
    </w:p>
    <w:p/>
    <w:p>
      <w:r xmlns:w="http://schemas.openxmlformats.org/wordprocessingml/2006/main">
        <w:t xml:space="preserve">1 KRONIKAK 16:10 Aintza zaitezte haren izen santuan; poztu bedi Jaunaren bila dabiltzanen bihotza.</w:t>
      </w:r>
    </w:p>
    <w:p/>
    <w:p>
      <w:r xmlns:w="http://schemas.openxmlformats.org/wordprocessingml/2006/main">
        <w:t xml:space="preserve">Jauna goretsi eta poztu beharko genuke bere izenean.</w:t>
      </w:r>
    </w:p>
    <w:p/>
    <w:p>
      <w:r xmlns:w="http://schemas.openxmlformats.org/wordprocessingml/2006/main">
        <w:t xml:space="preserve">1. Poztu zaitezte Jaunarengan: poza aurkitzea Jaunaren izenean</w:t>
      </w:r>
    </w:p>
    <w:p/>
    <w:p>
      <w:r xmlns:w="http://schemas.openxmlformats.org/wordprocessingml/2006/main">
        <w:t xml:space="preserve">2. Jainkoaren bila: Jainkoarekin harremana lortu</w:t>
      </w:r>
    </w:p>
    <w:p/>
    <w:p>
      <w:r xmlns:w="http://schemas.openxmlformats.org/wordprocessingml/2006/main">
        <w:t xml:space="preserve">1. Salmoa 105: 3-4 - Aintza bere izen santuan; poztu bedi Jaunaren bila dabiltzanen bihotzak!</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1 KRONIKAK 16:11 Bilatu Jauna eta haren indarra, bilatu etengabe haren aurpegia.</w:t>
      </w:r>
    </w:p>
    <w:p/>
    <w:p>
      <w:r xmlns:w="http://schemas.openxmlformats.org/wordprocessingml/2006/main">
        <w:t xml:space="preserve">Beti ahalegindu behar dugu Jainkoaren eta haren indarraren bila.</w:t>
      </w:r>
    </w:p>
    <w:p/>
    <w:p>
      <w:r xmlns:w="http://schemas.openxmlformats.org/wordprocessingml/2006/main">
        <w:t xml:space="preserve">1. Bilatu Jauna: egiten dugun guztian Jainkoa bilatzearen garrantziari buruzko ikasgaia.</w:t>
      </w:r>
    </w:p>
    <w:p/>
    <w:p>
      <w:r xmlns:w="http://schemas.openxmlformats.org/wordprocessingml/2006/main">
        <w:t xml:space="preserve">2. Etengabeko bilaketa: Jainkoa bilatzeko ahaleginetan inoiz ez uztearen garrantzia.</w:t>
      </w:r>
    </w:p>
    <w:p/>
    <w:p>
      <w:r xmlns:w="http://schemas.openxmlformats.org/wordprocessingml/2006/main">
        <w:t xml:space="preserve">1. Jeremias 29:13 - Ni bilatuko nauzu eta aurkituko nauzu zure bihotz osoz bilatzen nauzunean.</w:t>
      </w:r>
    </w:p>
    <w:p/>
    <w:p>
      <w:r xmlns:w="http://schemas.openxmlformats.org/wordprocessingml/2006/main">
        <w:t xml:space="preserve">2. Psalms 27:8 - Nire bihotzak entzun dizu esaten: Zatoz eta hitz egin nirekin Nire bihotzak erantzun dio, Jauna, nator.</w:t>
      </w:r>
    </w:p>
    <w:p/>
    <w:p>
      <w:r xmlns:w="http://schemas.openxmlformats.org/wordprocessingml/2006/main">
        <w:t xml:space="preserve">1 KRONIKAK 16:12 Gogoratu hark egin dituen obra miragarriak, bere mirariak eta bere ahoko epaiak;</w:t>
      </w:r>
    </w:p>
    <w:p/>
    <w:p>
      <w:r xmlns:w="http://schemas.openxmlformats.org/wordprocessingml/2006/main">
        <w:t xml:space="preserve">Pasarteak gogorarazten digu Jainkoaren obra, mirariak eta epai harrigarriak gogoratzea.</w:t>
      </w:r>
    </w:p>
    <w:p/>
    <w:p>
      <w:r xmlns:w="http://schemas.openxmlformats.org/wordprocessingml/2006/main">
        <w:t xml:space="preserve">1. Oroitzearen indarra: Jainkoaren obra miresgarrietan gure arreta berriro bideratzea</w:t>
      </w:r>
    </w:p>
    <w:p/>
    <w:p>
      <w:r xmlns:w="http://schemas.openxmlformats.org/wordprocessingml/2006/main">
        <w:t xml:space="preserve">2. Jainkoaren epaien esangura: zuzen bizitzeko deia</w:t>
      </w:r>
    </w:p>
    <w:p/>
    <w:p>
      <w:r xmlns:w="http://schemas.openxmlformats.org/wordprocessingml/2006/main">
        <w:t xml:space="preserve">1. Salmoa 77:11-12 - Jaunaren lanak gogoratuko ditut; ziur aski gogoratuko naiz zure mirari zaharrak. Zure lan guztiaz ere gogoetatuko dut, eta zure egintzez mintzatuko naiz.</w:t>
      </w:r>
    </w:p>
    <w:p/>
    <w:p>
      <w:r xmlns:w="http://schemas.openxmlformats.org/wordprocessingml/2006/main">
        <w:t xml:space="preserve">2. Isaias 26:7-8 - Zuzenaren bidea zuzena da: zu, zuzenena, justuaren bidea pisatzen duzu. Bai, zure juizioen bidetik, Jauna, zuregan itxaron dugu; gure arimaren nahia zure izenari dagokio, eta zure oroitzapenari.</w:t>
      </w:r>
    </w:p>
    <w:p/>
    <w:p>
      <w:r xmlns:w="http://schemas.openxmlformats.org/wordprocessingml/2006/main">
        <w:t xml:space="preserve">1 KRONIKAK 16:13 O Israelen hazia, bere zerbitzaria, Jakoben semeak, bere aukeratuak!</w:t>
      </w:r>
    </w:p>
    <w:p/>
    <w:p>
      <w:r xmlns:w="http://schemas.openxmlformats.org/wordprocessingml/2006/main">
        <w:t xml:space="preserve">Jainkoa Israelen haziari, bere zerbitzariei eta Jakoben semeei, bere aukeratutakoei, zuzentzen ari da.</w:t>
      </w:r>
    </w:p>
    <w:p/>
    <w:p>
      <w:r xmlns:w="http://schemas.openxmlformats.org/wordprocessingml/2006/main">
        <w:t xml:space="preserve">1. Jainkoaren herri hautua: Kristorengan gure identitatea besarkatu</w:t>
      </w:r>
    </w:p>
    <w:p/>
    <w:p>
      <w:r xmlns:w="http://schemas.openxmlformats.org/wordprocessingml/2006/main">
        <w:t xml:space="preserve">2. Gure ondarea gogoratzea: Jainkoaren fideltasuna esperimentatzea</w:t>
      </w:r>
    </w:p>
    <w:p/>
    <w:p>
      <w:r xmlns:w="http://schemas.openxmlformats.org/wordprocessingml/2006/main">
        <w:t xml:space="preserve">1. Erromatarrei 9:6-8</w:t>
      </w:r>
    </w:p>
    <w:p/>
    <w:p>
      <w:r xmlns:w="http://schemas.openxmlformats.org/wordprocessingml/2006/main">
        <w:t xml:space="preserve">2. Deuteronomio 7:6-8</w:t>
      </w:r>
    </w:p>
    <w:p/>
    <w:p>
      <w:r xmlns:w="http://schemas.openxmlformats.org/wordprocessingml/2006/main">
        <w:t xml:space="preserve">1 KRONIKAK 16:14 Bera da gure Jainko Jauna; bere epaiak lur guzian daude.</w:t>
      </w:r>
    </w:p>
    <w:p/>
    <w:p>
      <w:r xmlns:w="http://schemas.openxmlformats.org/wordprocessingml/2006/main">
        <w:t xml:space="preserve">Pasarte hau Jainkoak munduaren gaineko subiranotasuna eta haren gainean epaiak egiteko duen agintearen oroigarri bat da.</w:t>
      </w:r>
    </w:p>
    <w:p/>
    <w:p>
      <w:r xmlns:w="http://schemas.openxmlformats.org/wordprocessingml/2006/main">
        <w:t xml:space="preserve">1. "Jainkoa kontrolatzen du: Jainkoaren subiranotasuna eta epaia ulertzea"</w:t>
      </w:r>
    </w:p>
    <w:p/>
    <w:p>
      <w:r xmlns:w="http://schemas.openxmlformats.org/wordprocessingml/2006/main">
        <w:t xml:space="preserve">2. "Jaunaren ahalguztiduntasuna: Jainkoaren boterea eta maiestatea ikustea"</w:t>
      </w:r>
    </w:p>
    <w:p/>
    <w:p>
      <w:r xmlns:w="http://schemas.openxmlformats.org/wordprocessingml/2006/main">
        <w:t xml:space="preserve">1. Salmoa 100: 3 - "Jakin Jauna dela Jainkoa! Bera da egin gaituena, eta gu bereak garela; gu gara bere herria eta bere larreko ardiak".</w:t>
      </w:r>
    </w:p>
    <w:p/>
    <w:p>
      <w:r xmlns:w="http://schemas.openxmlformats.org/wordprocessingml/2006/main">
        <w:t xml:space="preserve">2. Isaias 45:21-22 - "Adierazi eta aurkeztu zure auzia; har dezatela elkarrekin aholkua! Nork esan zuen hori aspaldi? Nork adierazi zuen antzina? Ez al nintzen ni, Jauna? Eta ez dago ni ez ezik beste jainkorik , Jainko zintzoa eta Salbatzailea; ez dago ni baino ez".</w:t>
      </w:r>
    </w:p>
    <w:p/>
    <w:p>
      <w:r xmlns:w="http://schemas.openxmlformats.org/wordprocessingml/2006/main">
        <w:t xml:space="preserve">1 KRONIKAK 16:15 Gogoratu beti haren ituna; mila belaunaldiei agindu zien hitza;</w:t>
      </w:r>
    </w:p>
    <w:p/>
    <w:p>
      <w:r xmlns:w="http://schemas.openxmlformats.org/wordprocessingml/2006/main">
        <w:t xml:space="preserve">Beti gogoan izan behar dugu Jainkoaren ituna eta bere Hitza, berak belaunaldiz belaunaldi agindu duena.</w:t>
      </w:r>
    </w:p>
    <w:p/>
    <w:p>
      <w:r xmlns:w="http://schemas.openxmlformats.org/wordprocessingml/2006/main">
        <w:t xml:space="preserve">1. Jainkoaren ituna betetzearen garrantzia</w:t>
      </w:r>
    </w:p>
    <w:p/>
    <w:p>
      <w:r xmlns:w="http://schemas.openxmlformats.org/wordprocessingml/2006/main">
        <w:t xml:space="preserve">2. Belaunaldietarako Jainkoaren Hitza betetzea</w:t>
      </w:r>
    </w:p>
    <w:p/>
    <w:p>
      <w:r xmlns:w="http://schemas.openxmlformats.org/wordprocessingml/2006/main">
        <w:t xml:space="preserve">1. Salmoa 105: 8 - Bere ituna betirako gogoratzen du, egin zuen promesa, mila belaunaldiz.</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1 KRONIKAK 16:16 Abrahamekin egin zuen itunaz eta Isaaki egin zion zinaz;</w:t>
      </w:r>
    </w:p>
    <w:p/>
    <w:p>
      <w:r xmlns:w="http://schemas.openxmlformats.org/wordprocessingml/2006/main">
        <w:t xml:space="preserve">Pasartea: Jainkoak Abrahamekin egin zuen ituna eta Isaaki egin zion zinari buruzkoa da.</w:t>
      </w:r>
    </w:p>
    <w:p/>
    <w:p>
      <w:r xmlns:w="http://schemas.openxmlformats.org/wordprocessingml/2006/main">
        <w:t xml:space="preserve">1. Jainkoaren fideltasuna: Abrahamekin Jainkoaren ituna eta Isaaki egin zion zina aztertzea</w:t>
      </w:r>
    </w:p>
    <w:p/>
    <w:p>
      <w:r xmlns:w="http://schemas.openxmlformats.org/wordprocessingml/2006/main">
        <w:t xml:space="preserve">2. Jainkoaren ituna Abrahamekin: bere leialtasuna eta promesa betetzea ospatzea</w:t>
      </w:r>
    </w:p>
    <w:p/>
    <w:p>
      <w:r xmlns:w="http://schemas.openxmlformats.org/wordprocessingml/2006/main">
        <w:t xml:space="preserve">1. Genesis 22:17-18 Ziur bedeinkatuko zaitut eta zure ondorengoak zeruko izarrak eta itsasertzeko harea bezain ugari egingo ditut. Zure ondorengoak beren etsaien hirietaz jabetuko dira, 18 eta zure ondorengoen bitartez lurreko nazio guztiak bedeinkatuak izango dira, niri obeditu nauzulako.</w:t>
      </w:r>
    </w:p>
    <w:p/>
    <w:p>
      <w:r xmlns:w="http://schemas.openxmlformats.org/wordprocessingml/2006/main">
        <w:t xml:space="preserve">2. Erromatarrei 4:13-15 Ez zen legearen bidez Abrahamek eta bere ondorengoek munduaren oinordeko izango zelako promesa jaso zuten, baizik eta fedez datorren zuzentasunaren bidez. 14 Izan ere, legearen menpe daudenak oinordekoak badira, fedeak ez du ezer esan nahi eta promesak ez du ezertarako balio, 15 Legeak haserrea dakarrelako. Eta legerik ez dagoen tokian ez dago transgresiorik.</w:t>
      </w:r>
    </w:p>
    <w:p/>
    <w:p>
      <w:r xmlns:w="http://schemas.openxmlformats.org/wordprocessingml/2006/main">
        <w:t xml:space="preserve">1 KRONIKAK 16:17 Eta hori bermatu dio Jakobi legetzat, eta Israeli betiko itun gisa.</w:t>
      </w:r>
    </w:p>
    <w:p/>
    <w:p>
      <w:r xmlns:w="http://schemas.openxmlformats.org/wordprocessingml/2006/main">
        <w:t xml:space="preserve">Pasabidea Jainkoak betirako iraungo zuen itun bat egin zuen Jakobekin eta Israelekin.</w:t>
      </w:r>
    </w:p>
    <w:p/>
    <w:p>
      <w:r xmlns:w="http://schemas.openxmlformats.org/wordprocessingml/2006/main">
        <w:t xml:space="preserve">1. Jainkoaren Itun iraunkor baten promesa</w:t>
      </w:r>
    </w:p>
    <w:p/>
    <w:p>
      <w:r xmlns:w="http://schemas.openxmlformats.org/wordprocessingml/2006/main">
        <w:t xml:space="preserve">2. Betiko itun baten esanahia</w:t>
      </w:r>
    </w:p>
    <w:p/>
    <w:p>
      <w:r xmlns:w="http://schemas.openxmlformats.org/wordprocessingml/2006/main">
        <w:t xml:space="preserve">1. Efesoarrei 2:11-22 - Jainkoaren adiskidetzearen promesa</w:t>
      </w:r>
    </w:p>
    <w:p/>
    <w:p>
      <w:r xmlns:w="http://schemas.openxmlformats.org/wordprocessingml/2006/main">
        <w:t xml:space="preserve">2. Jeremias 31:31-34 - Jainkoak agindutako Itun Berria</w:t>
      </w:r>
    </w:p>
    <w:p/>
    <w:p>
      <w:r xmlns:w="http://schemas.openxmlformats.org/wordprocessingml/2006/main">
        <w:t xml:space="preserve">1 KRONIKAK 16:18 zioela: Zuri emango dizut Kanaango lurra, zure ondarearen zortea;</w:t>
      </w:r>
    </w:p>
    <w:p/>
    <w:p>
      <w:r xmlns:w="http://schemas.openxmlformats.org/wordprocessingml/2006/main">
        <w:t xml:space="preserve">Pasarteak Jainkoaren promesa kontatzen du israeldarrei Kanaango lurra beren ondare gisa emateko.</w:t>
      </w:r>
    </w:p>
    <w:p/>
    <w:p>
      <w:r xmlns:w="http://schemas.openxmlformats.org/wordprocessingml/2006/main">
        <w:t xml:space="preserve">1. Jainkoaren leialtasuna bere promesak betetzean</w:t>
      </w:r>
    </w:p>
    <w:p/>
    <w:p>
      <w:r xmlns:w="http://schemas.openxmlformats.org/wordprocessingml/2006/main">
        <w:t xml:space="preserve">2. Gure erantzukizuna Jainkoaren dohainen arduradun leial izateko</w:t>
      </w:r>
    </w:p>
    <w:p/>
    <w:p>
      <w:r xmlns:w="http://schemas.openxmlformats.org/wordprocessingml/2006/main">
        <w:t xml:space="preserve">1. Deuteronomioa 7:12 - "Zure Jainko Jaunarekin ituna egin behar duzula eta gaur zure Jainko Jaunak zurekin egiten duen bere zinean"</w:t>
      </w:r>
    </w:p>
    <w:p/>
    <w:p>
      <w:r xmlns:w="http://schemas.openxmlformats.org/wordprocessingml/2006/main">
        <w:t xml:space="preserve">2. Luke 16:10-12 - "Gutxienetan leial dena anitzetan ere leial da; eta gutxienean injustua dena askotan ere bidegabea da. Beraz, ez bazarete leial izan mamon injustuan. Nork jarriko ditu zure konfiantza egiazko aberastasunak? Eta beste batena den horretan leial izan ez bazarete, nork emango dizu zurea?</w:t>
      </w:r>
    </w:p>
    <w:p/>
    <w:p>
      <w:r xmlns:w="http://schemas.openxmlformats.org/wordprocessingml/2006/main">
        <w:t xml:space="preserve">1 KRONIKAK 16:19 Gutxi zinetenean, gutxi, eta arrotzak bertan.</w:t>
      </w:r>
    </w:p>
    <w:p/>
    <w:p>
      <w:r xmlns:w="http://schemas.openxmlformats.org/wordprocessingml/2006/main">
        <w:t xml:space="preserve">1 Kronikak 16:19-n, Jainkoak nazio txiki eta arrotz gisa beren hasiera xumeak gogorarazten dizkie israeldarrei.</w:t>
      </w:r>
    </w:p>
    <w:p/>
    <w:p>
      <w:r xmlns:w="http://schemas.openxmlformats.org/wordprocessingml/2006/main">
        <w:t xml:space="preserve">1. Gure hastapen xumeen oroigarria: nondik gatozen gogoratzea</w:t>
      </w:r>
    </w:p>
    <w:p/>
    <w:p>
      <w:r xmlns:w="http://schemas.openxmlformats.org/wordprocessingml/2006/main">
        <w:t xml:space="preserve">2. Jainkoaren hornikuntzaren boterea: bere leialtasuna eta maitasuna esperimentatzea</w:t>
      </w:r>
    </w:p>
    <w:p/>
    <w:p>
      <w:r xmlns:w="http://schemas.openxmlformats.org/wordprocessingml/2006/main">
        <w:t xml:space="preserve">1. Deuteronomioa 6:10-12 - "Eta zure Jainko Jauna maitatuko duzu zure bihotz osoz, eta zure arima osoz eta zure indar guztiarekin. Eta gaur agintzen dizkizudan hitz hauek zuregan izango dira. bihotza: eta irakatsiko diezu zure semeei arretaz, eta hitz egingo diezu zure etxean eserita zaudenean, eta bidetik zoazela, eta etzanda eta jaikitzean".</w:t>
      </w:r>
    </w:p>
    <w:p/>
    <w:p>
      <w:r xmlns:w="http://schemas.openxmlformats.org/wordprocessingml/2006/main">
        <w:t xml:space="preserve">2. Salmoa 107: 1-2 - "Eman eskerrak Jaunari, ona baita: bere errukia betikoa baita. Hala esan dezatela Jaunaren erreskatatuek, etsaien eskuetatik askatu dituenak".</w:t>
      </w:r>
    </w:p>
    <w:p/>
    <w:p>
      <w:r xmlns:w="http://schemas.openxmlformats.org/wordprocessingml/2006/main">
        <w:t xml:space="preserve">1 KRONIKAK 16:20 Eta nazioz nazio eta erreinu batetik bestera ibiltzen zirenean;</w:t>
      </w:r>
    </w:p>
    <w:p/>
    <w:p>
      <w:r xmlns:w="http://schemas.openxmlformats.org/wordprocessingml/2006/main">
        <w:t xml:space="preserve">Israelgo herria nazioz nazio joan zen Jainkoaren mezua zabaltzen.</w:t>
      </w:r>
    </w:p>
    <w:p/>
    <w:p>
      <w:r xmlns:w="http://schemas.openxmlformats.org/wordprocessingml/2006/main">
        <w:t xml:space="preserve">1. Jainkoak deitzen gaitu bere maitasun eta grazia mezua munduko bazter guztietara zabaltzeko.</w:t>
      </w:r>
    </w:p>
    <w:p/>
    <w:p>
      <w:r xmlns:w="http://schemas.openxmlformats.org/wordprocessingml/2006/main">
        <w:t xml:space="preserve">2. Gure eginkizuna Jainkoaren jarraitzaile gisa bere maitasunaren berri ona pertsona guztiei ekartzea da.</w:t>
      </w:r>
    </w:p>
    <w:p/>
    <w:p>
      <w:r xmlns:w="http://schemas.openxmlformats.org/wordprocessingml/2006/main">
        <w:t xml:space="preserve">1. Mateo 28, 19-20: Zoazte bada, eta egin nazio guztien dizipulu, Aitaren eta Semearen eta Espiritu Santuaren izenean bataiatu.</w:t>
      </w:r>
    </w:p>
    <w:p/>
    <w:p>
      <w:r xmlns:w="http://schemas.openxmlformats.org/wordprocessingml/2006/main">
        <w:t xml:space="preserve">2. Isaias 2:3-4: Herri asko etorriko dira eta esango dute: Zatoz, goazen Jaunaren mendira, Jakoben Jainkoaren etxera. Bere bideak irakatsiko dizkigu, bere bideetan ibil gaitezen. Siondik aterako da legea, Jerusalemdik Jaunaren hitza.</w:t>
      </w:r>
    </w:p>
    <w:p/>
    <w:p>
      <w:r xmlns:w="http://schemas.openxmlformats.org/wordprocessingml/2006/main">
        <w:t xml:space="preserve">1 KRONIKAK 16:21 Ez zion inori utzi haiek gaizki egitea;</w:t>
      </w:r>
    </w:p>
    <w:p/>
    <w:p>
      <w:r xmlns:w="http://schemas.openxmlformats.org/wordprocessingml/2006/main">
        <w:t xml:space="preserve">Pasarte honek Jainkoak bere herriaren babesaz hitz egiten du, ez baitzion inori kalterik egiten utzi eta hala egiten saiatzen ziren erregeei ere errieta egiten zien.</w:t>
      </w:r>
    </w:p>
    <w:p/>
    <w:p>
      <w:r xmlns:w="http://schemas.openxmlformats.org/wordprocessingml/2006/main">
        <w:t xml:space="preserve">1. Jainkoa da gure babeslea: nola fidatu bere zaintzan.</w:t>
      </w:r>
    </w:p>
    <w:p/>
    <w:p>
      <w:r xmlns:w="http://schemas.openxmlformats.org/wordprocessingml/2006/main">
        <w:t xml:space="preserve">2. Bere errieta boterea: Jainkoaren agintea ulertzea.</w:t>
      </w:r>
    </w:p>
    <w:p/>
    <w:p>
      <w:r xmlns:w="http://schemas.openxmlformats.org/wordprocessingml/2006/main">
        <w:t xml:space="preserve">1. Salmoa 46:1-2 Jainkoa da gure babesleku eta indar, betirako laguntza arazoetan. Horregatik ez gara beldurtuko, nahiz eta lurrak utzi eta mendiak itsasoaren bihotzean erori.</w:t>
      </w:r>
    </w:p>
    <w:p/>
    <w:p>
      <w:r xmlns:w="http://schemas.openxmlformats.org/wordprocessingml/2006/main">
        <w:t xml:space="preserve">2. Salmoa 91:4 Bere lumaz estaliko zaitu, eta bere hegoen azpian aterpea aurkituko duzu; haren leialtasuna izango da zure ezkutu eta harresi.</w:t>
      </w:r>
    </w:p>
    <w:p/>
    <w:p>
      <w:r xmlns:w="http://schemas.openxmlformats.org/wordprocessingml/2006/main">
        <w:t xml:space="preserve">1 KRONIKAK 16:22 zioela: Ez ukitu nire gantzutua, eta ez egin kalterik nire profetei.</w:t>
      </w:r>
    </w:p>
    <w:p/>
    <w:p>
      <w:r xmlns:w="http://schemas.openxmlformats.org/wordprocessingml/2006/main">
        <w:t xml:space="preserve">Daviden gantzutuak eta profetak errespetatu behar dira eta ez kaltetu.</w:t>
      </w:r>
    </w:p>
    <w:p/>
    <w:p>
      <w:r xmlns:w="http://schemas.openxmlformats.org/wordprocessingml/2006/main">
        <w:t xml:space="preserve">1. Jainkoaren gantzutua dutenei errespetua erakutsi behar diegu.</w:t>
      </w:r>
    </w:p>
    <w:p/>
    <w:p>
      <w:r xmlns:w="http://schemas.openxmlformats.org/wordprocessingml/2006/main">
        <w:t xml:space="preserve">2. Ez diegu inoiz kalterik egin edo kalterik egin behar Jainkoaren zerbitzari hautatuei.</w:t>
      </w:r>
    </w:p>
    <w:p/>
    <w:p>
      <w:r xmlns:w="http://schemas.openxmlformats.org/wordprocessingml/2006/main">
        <w:t xml:space="preserve">1. Santiago 2:1-13 - Besteekiko partzialtasuna erakutsiz.</w:t>
      </w:r>
    </w:p>
    <w:p/>
    <w:p>
      <w:r xmlns:w="http://schemas.openxmlformats.org/wordprocessingml/2006/main">
        <w:t xml:space="preserve">2. 1 Joan 4:20-21 - Jainkoak maite gaituen bezala elkar maitatzea.</w:t>
      </w:r>
    </w:p>
    <w:p/>
    <w:p>
      <w:r xmlns:w="http://schemas.openxmlformats.org/wordprocessingml/2006/main">
        <w:t xml:space="preserve">1 KRONIKAK 16:23 Kantatu Jaunari, lur guziak; erakutsi egunetik egunera bere salbamena.</w:t>
      </w:r>
    </w:p>
    <w:p/>
    <w:p>
      <w:r xmlns:w="http://schemas.openxmlformats.org/wordprocessingml/2006/main">
        <w:t xml:space="preserve">Lur guztiak Jaunari abestu behar dio eta egunez egun bere salbamena aldarrikatu.</w:t>
      </w:r>
    </w:p>
    <w:p/>
    <w:p>
      <w:r xmlns:w="http://schemas.openxmlformats.org/wordprocessingml/2006/main">
        <w:t xml:space="preserve">1. Jaunari kantatzea: Gurtzaren indarra</w:t>
      </w:r>
    </w:p>
    <w:p/>
    <w:p>
      <w:r xmlns:w="http://schemas.openxmlformats.org/wordprocessingml/2006/main">
        <w:t xml:space="preserve">2. Bere salbamena aldarrikatzea: lekukotasunaren balioa</w:t>
      </w:r>
    </w:p>
    <w:p/>
    <w:p>
      <w:r xmlns:w="http://schemas.openxmlformats.org/wordprocessingml/2006/main">
        <w:t xml:space="preserve">1. Salmoa 100: 1-2 - Egin zarata alai Jaunari, lurralde guztiok. Zerbitzatu Jauna poztasunez: zatoz haren aitzinean kantuz.</w:t>
      </w:r>
    </w:p>
    <w:p/>
    <w:p>
      <w:r xmlns:w="http://schemas.openxmlformats.org/wordprocessingml/2006/main">
        <w:t xml:space="preserve">2. Eginak 4:12 - Ez da salbaziorik beste inon ere: zeren azpian ez dago beste izenik gizonen artean eman, zeinen bidez salbatu behar garen.</w:t>
      </w:r>
    </w:p>
    <w:p/>
    <w:p>
      <w:r xmlns:w="http://schemas.openxmlformats.org/wordprocessingml/2006/main">
        <w:t xml:space="preserve">1 KRONIKAK 16:24 Adierazi haren aintza jendaien artean; bere obra miragarriak nazio guztien artean.</w:t>
      </w:r>
    </w:p>
    <w:p/>
    <w:p>
      <w:r xmlns:w="http://schemas.openxmlformats.org/wordprocessingml/2006/main">
        <w:t xml:space="preserve">Jainkoaren aintza eta mirariak aldarrikatu beharko genituzke nazio guztiei.</w:t>
      </w:r>
    </w:p>
    <w:p/>
    <w:p>
      <w:r xmlns:w="http://schemas.openxmlformats.org/wordprocessingml/2006/main">
        <w:t xml:space="preserve">1. Jainkoaren mirariak: bere obra harrigarriak aldarrikatzea</w:t>
      </w:r>
    </w:p>
    <w:p/>
    <w:p>
      <w:r xmlns:w="http://schemas.openxmlformats.org/wordprocessingml/2006/main">
        <w:t xml:space="preserve">2. Oihu egin bere laudorioa: Adierazi bere aintza nazioei</w:t>
      </w:r>
    </w:p>
    <w:p/>
    <w:p>
      <w:r xmlns:w="http://schemas.openxmlformats.org/wordprocessingml/2006/main">
        <w:t xml:space="preserve">1. Isaias 12:4-5 - Eta egun hartan esango duzu: Eskerrak eman Jaunari, dei egin haren izena; ezagutzera nazioen artean hark egin duena, eta aldarrikatu haren izena goratua dela.</w:t>
      </w:r>
    </w:p>
    <w:p/>
    <w:p>
      <w:r xmlns:w="http://schemas.openxmlformats.org/wordprocessingml/2006/main">
        <w:t xml:space="preserve">2. Salmoa 96:2-3 - Kantatu Jaunari, goraipatu haren izena; bere salbamena aldarrikatu egunez egun. Adierazi bere ospea nazioen artean, bere egintza miragarriak herri guztien artean.</w:t>
      </w:r>
    </w:p>
    <w:p/>
    <w:p>
      <w:r xmlns:w="http://schemas.openxmlformats.org/wordprocessingml/2006/main">
        <w:t xml:space="preserve">1 KRONIKAK 16:25 Zeren handia da Jauna, eta oso laudagarria: bera ere jainko guztien gainetik beldurgarria da.</w:t>
      </w:r>
    </w:p>
    <w:p/>
    <w:p>
      <w:r xmlns:w="http://schemas.openxmlformats.org/wordprocessingml/2006/main">
        <w:t xml:space="preserve">Handia eta goraipatua da Jauna, eta beste jainko guztien gainetik beldurgarria da.</w:t>
      </w:r>
    </w:p>
    <w:p/>
    <w:p>
      <w:r xmlns:w="http://schemas.openxmlformats.org/wordprocessingml/2006/main">
        <w:t xml:space="preserve">1. Jaunaren handitasuna eta gorespena</w:t>
      </w:r>
    </w:p>
    <w:p/>
    <w:p>
      <w:r xmlns:w="http://schemas.openxmlformats.org/wordprocessingml/2006/main">
        <w:t xml:space="preserve">2. Jaunaren beldurra Beste Jainko guztien gainetik</w:t>
      </w:r>
    </w:p>
    <w:p/>
    <w:p>
      <w:r xmlns:w="http://schemas.openxmlformats.org/wordprocessingml/2006/main">
        <w:t xml:space="preserve">1. Salmoa 145:3 - Handia da Jauna, eta oso laudagarria; eta haren handitasuna ikerezina da.</w:t>
      </w:r>
    </w:p>
    <w:p/>
    <w:p>
      <w:r xmlns:w="http://schemas.openxmlformats.org/wordprocessingml/2006/main">
        <w:t xml:space="preserve">2. Isaias 8:13 - Santifikatu ejerzituen Jauna bera; eta izan bedi zure beldurra, eta izan bedi zure beldurra.</w:t>
      </w:r>
    </w:p>
    <w:p/>
    <w:p>
      <w:r xmlns:w="http://schemas.openxmlformats.org/wordprocessingml/2006/main">
        <w:t xml:space="preserve">1 KRONIKAK 16:26 Izan ere, herriaren jainko guztiak idoloak dira, baina Jaunak egin zituen zeruak.</w:t>
      </w:r>
    </w:p>
    <w:p/>
    <w:p>
      <w:r xmlns:w="http://schemas.openxmlformats.org/wordprocessingml/2006/main">
        <w:t xml:space="preserve">Jaunak egin zituen zeruak, herriak gurtzen dituen idoloek ez bezala.</w:t>
      </w:r>
    </w:p>
    <w:p/>
    <w:p>
      <w:r xmlns:w="http://schemas.openxmlformats.org/wordprocessingml/2006/main">
        <w:t xml:space="preserve">1. Jauna da gure Sortzailea eta gure Itxaropena</w:t>
      </w:r>
    </w:p>
    <w:p/>
    <w:p>
      <w:r xmlns:w="http://schemas.openxmlformats.org/wordprocessingml/2006/main">
        <w:t xml:space="preserve">2. Idolatria: Kontuz promesa faltsuekin</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Erromatarrei 1:25 - Jainkoari buruzko egia gezur baten truke trukatu zuten eta kreatura gurtu eta zerbitzatu zuten, Sortzailea baino.</w:t>
      </w:r>
    </w:p>
    <w:p/>
    <w:p>
      <w:r xmlns:w="http://schemas.openxmlformats.org/wordprocessingml/2006/main">
        <w:t xml:space="preserve">1 KRONIKAK 16:27 Aintza eta ohorea haren aurrean daude; indarra eta poza bere lekuan daude.</w:t>
      </w:r>
    </w:p>
    <w:p/>
    <w:p>
      <w:r xmlns:w="http://schemas.openxmlformats.org/wordprocessingml/2006/main">
        <w:t xml:space="preserve">Jainkoa presente dago eta aintza, ohorea, indarra eta poza ekartzen ditu.</w:t>
      </w:r>
    </w:p>
    <w:p/>
    <w:p>
      <w:r xmlns:w="http://schemas.openxmlformats.org/wordprocessingml/2006/main">
        <w:t xml:space="preserve">1. Jainkoaren aurrean indarra eta poza aurkitzea</w:t>
      </w:r>
    </w:p>
    <w:p/>
    <w:p>
      <w:r xmlns:w="http://schemas.openxmlformats.org/wordprocessingml/2006/main">
        <w:t xml:space="preserve">2. Jainkoa ohoratzea bera goretsiz</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1 KRONIKAK 16:28 Eman itzazue Jaunari, herriaren senideok, eman Jaunari aintza eta indarra.</w:t>
      </w:r>
    </w:p>
    <w:p/>
    <w:p>
      <w:r xmlns:w="http://schemas.openxmlformats.org/wordprocessingml/2006/main">
        <w:t xml:space="preserve">Bertso honek jendeari dei egiten dio Jaunari aintza eta indarra emateko.</w:t>
      </w:r>
    </w:p>
    <w:p/>
    <w:p>
      <w:r xmlns:w="http://schemas.openxmlformats.org/wordprocessingml/2006/main">
        <w:t xml:space="preserve">1. Gure estimua erakutsi diezaiokegu Jaunari aintza eta indarra emanez.</w:t>
      </w:r>
    </w:p>
    <w:p/>
    <w:p>
      <w:r xmlns:w="http://schemas.openxmlformats.org/wordprocessingml/2006/main">
        <w:t xml:space="preserve">2. Gure fedearen seinale gisa Jaunari aintza eta indarra emateko ardura dugu.</w:t>
      </w:r>
    </w:p>
    <w:p/>
    <w:p>
      <w:r xmlns:w="http://schemas.openxmlformats.org/wordprocessingml/2006/main">
        <w:t xml:space="preserve">1. Kolosarren 3:16-17 - Kristoren hitza zuetan bizi izan bedi, elkarri irakatsi eta gomendatzen jakinduria guztian, salmoak eta ereserkiak eta abesti espiritualak abestuz, Jainkoari zure bihotzetan esker onez.</w:t>
      </w:r>
    </w:p>
    <w:p/>
    <w:p>
      <w:r xmlns:w="http://schemas.openxmlformats.org/wordprocessingml/2006/main">
        <w:t xml:space="preserve">2. Salmoa 29:1-2 - Eman Jaunari, zeruko izakiak, eman aintza eta indarra Jaunari. Eman Jaunari bere izenari zor zaion aintza; adora ezazue Jauna santutasunaren distira.</w:t>
      </w:r>
    </w:p>
    <w:p/>
    <w:p>
      <w:r xmlns:w="http://schemas.openxmlformats.org/wordprocessingml/2006/main">
        <w:t xml:space="preserve">1 KRONIKAK 16:29 Eman Jaunari bere izenari dagokion aintza: ekarri opari bat, eta zatoz haren aitzinean: adora ezazu Jauna santutasunaren edertasunean.</w:t>
      </w:r>
    </w:p>
    <w:p/>
    <w:p>
      <w:r xmlns:w="http://schemas.openxmlformats.org/wordprocessingml/2006/main">
        <w:t xml:space="preserve">Eman aintza Jaunari, ekarri opariak, eta etorri begirunez Jaunaren aitzinean.</w:t>
      </w:r>
    </w:p>
    <w:p/>
    <w:p>
      <w:r xmlns:w="http://schemas.openxmlformats.org/wordprocessingml/2006/main">
        <w:t xml:space="preserve">1. Agurtu Jauna Santutasunaren Edertasunean</w:t>
      </w:r>
    </w:p>
    <w:p/>
    <w:p>
      <w:r xmlns:w="http://schemas.openxmlformats.org/wordprocessingml/2006/main">
        <w:t xml:space="preserve">2. Jainkoari aintza ematearen indarra</w:t>
      </w:r>
    </w:p>
    <w:p/>
    <w:p>
      <w:r xmlns:w="http://schemas.openxmlformats.org/wordprocessingml/2006/main">
        <w:t xml:space="preserve">1. Salmoa 96: 8-9 - Eman Jaunari bere izenari dagokion aintza; ekarri opari bat eta zatoz bere gorteetara. Agur ezazue Jauna santutasunaren distira;</w:t>
      </w:r>
    </w:p>
    <w:p/>
    <w:p>
      <w:r xmlns:w="http://schemas.openxmlformats.org/wordprocessingml/2006/main">
        <w:t xml:space="preserve">2. Isaias 6:3 - Batek besteari dei egin eta esan zioten: Santua, santua, santua da armadetako Jauna; lur osoa bere aintzaz beteta dago!</w:t>
      </w:r>
    </w:p>
    <w:p/>
    <w:p>
      <w:r xmlns:w="http://schemas.openxmlformats.org/wordprocessingml/2006/main">
        <w:t xml:space="preserve">1 KRONIKAK 16:30 Beldurra haren aitzinean, lur guzia: mundua ere egonko da, hunkitu ez dadin.</w:t>
      </w:r>
    </w:p>
    <w:p/>
    <w:p>
      <w:r xmlns:w="http://schemas.openxmlformats.org/wordprocessingml/2006/main">
        <w:t xml:space="preserve">Munduak Jaunaren beldur izan behar du eta egonkor eta mugiezin izan.</w:t>
      </w:r>
    </w:p>
    <w:p/>
    <w:p>
      <w:r xmlns:w="http://schemas.openxmlformats.org/wordprocessingml/2006/main">
        <w:t xml:space="preserve">1. Fede mugiezina: Jainkoarengan konfiantza izateak munduari aurre egiteko egonkortasuna ematen diguna.</w:t>
      </w:r>
    </w:p>
    <w:p/>
    <w:p>
      <w:r xmlns:w="http://schemas.openxmlformats.org/wordprocessingml/2006/main">
        <w:t xml:space="preserve">2. Haren aurrean beldurra: zergatik eta nola errespetatu behar dugu Jauna.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1 KRONIKAK 16:31 Poztu bedi zerua, eta poztu bedi lurra, eta esan bezate nazioen artean: Jauna da errege.</w:t>
      </w:r>
    </w:p>
    <w:p/>
    <w:p>
      <w:r xmlns:w="http://schemas.openxmlformats.org/wordprocessingml/2006/main">
        <w:t xml:space="preserve">Jauna da nazio guztien gainean, eta zeruak eta lurrak poztu behar dira.</w:t>
      </w:r>
    </w:p>
    <w:p/>
    <w:p>
      <w:r xmlns:w="http://schemas.openxmlformats.org/wordprocessingml/2006/main">
        <w:t xml:space="preserve">1. Bozkarioz Jaunaren Erreinuan</w:t>
      </w:r>
    </w:p>
    <w:p/>
    <w:p>
      <w:r xmlns:w="http://schemas.openxmlformats.org/wordprocessingml/2006/main">
        <w:t xml:space="preserve">2. Jaunaren subiranotasuna</w:t>
      </w:r>
    </w:p>
    <w:p/>
    <w:p>
      <w:r xmlns:w="http://schemas.openxmlformats.org/wordprocessingml/2006/main">
        <w:t xml:space="preserve">1. Salmoa 97:1 - Jauna da errege, poztu bedi lurra; poztu bedi kostalde asko!</w:t>
      </w:r>
    </w:p>
    <w:p/>
    <w:p>
      <w:r xmlns:w="http://schemas.openxmlformats.org/wordprocessingml/2006/main">
        <w:t xml:space="preserve">2. Isaias 52:7 - Zein ederrak diren mendietan berri onak ekartzen dituenaren oinak, bakea argitaratzen duena, zorionaren berri ona dakarrena, salbamena argitaratzen duena, Sion-i esaten duena: Zure Jainkoa errege da!</w:t>
      </w:r>
    </w:p>
    <w:p/>
    <w:p>
      <w:r xmlns:w="http://schemas.openxmlformats.org/wordprocessingml/2006/main">
        <w:t xml:space="preserve">1 KRONIKAK 16:32 Orroa bedi itsasoa eta haren betetasuna: poztu bedi soroak eta bertan dagoen guztia.</w:t>
      </w:r>
    </w:p>
    <w:p/>
    <w:p>
      <w:r xmlns:w="http://schemas.openxmlformats.org/wordprocessingml/2006/main">
        <w:t xml:space="preserve">Itsasoa, soroak eta haietan dauden gauza guztiak poztu behar dira Jaunagan.</w:t>
      </w:r>
    </w:p>
    <w:p/>
    <w:p>
      <w:r xmlns:w="http://schemas.openxmlformats.org/wordprocessingml/2006/main">
        <w:t xml:space="preserve">1. Poza Jaunagan: Bizitzaren Zailtasun Guztiaren bitartez Jaunaren poza</w:t>
      </w:r>
    </w:p>
    <w:p/>
    <w:p>
      <w:r xmlns:w="http://schemas.openxmlformats.org/wordprocessingml/2006/main">
        <w:t xml:space="preserve">2. Sorkuntzaren edertasuna: gauza guztiak pozten dira Jaunagan</w:t>
      </w:r>
    </w:p>
    <w:p/>
    <w:p>
      <w:r xmlns:w="http://schemas.openxmlformats.org/wordprocessingml/2006/main">
        <w:t xml:space="preserve">1. Salmoa 95:11 - "Poz gaitezen eta poztu gaitezen berarekin; eman dezagun aintza".</w:t>
      </w:r>
    </w:p>
    <w:p/>
    <w:p>
      <w:r xmlns:w="http://schemas.openxmlformats.org/wordprocessingml/2006/main">
        <w:t xml:space="preserve">2. Erromatarrei 12:12 - "Poztu zaitez itxaropenaz, izan pazientzia tribulazioan, egon etengabe otoitzean".</w:t>
      </w:r>
    </w:p>
    <w:p/>
    <w:p>
      <w:r xmlns:w="http://schemas.openxmlformats.org/wordprocessingml/2006/main">
        <w:t xml:space="preserve">1 KRONIKAK 16:33 Orduan, basoko zuhaitzek kantatuko dute Jaunaren aurrean, lurra epaitzera etorri baita.</w:t>
      </w:r>
    </w:p>
    <w:p/>
    <w:p>
      <w:r xmlns:w="http://schemas.openxmlformats.org/wordprocessingml/2006/main">
        <w:t xml:space="preserve">Zuhaitzek laudorioak kantatuko dizkiote Jaunari Lurra epaitzera datorrenean.</w:t>
      </w:r>
    </w:p>
    <w:p/>
    <w:p>
      <w:r xmlns:w="http://schemas.openxmlformats.org/wordprocessingml/2006/main">
        <w:t xml:space="preserve">1. Jauna dator: Zein izango da zure erantzuna?</w:t>
      </w:r>
    </w:p>
    <w:p/>
    <w:p>
      <w:r xmlns:w="http://schemas.openxmlformats.org/wordprocessingml/2006/main">
        <w:t xml:space="preserve">2. Jaunaren itzuleran poztuaz: laudatu ta adoratu.</w:t>
      </w:r>
    </w:p>
    <w:p/>
    <w:p>
      <w:r xmlns:w="http://schemas.openxmlformats.org/wordprocessingml/2006/main">
        <w:t xml:space="preserve">1. Isaias 55:12 "Ecen bozkarioz aterako zarete eta bakean eramango zarete; mendiak eta muinoak kantuan piztuko dira aurretik, eta soroko zuhaitz guztiek txalo egingo dute".</w:t>
      </w:r>
    </w:p>
    <w:p/>
    <w:p>
      <w:r xmlns:w="http://schemas.openxmlformats.org/wordprocessingml/2006/main">
        <w:t xml:space="preserve">2. Salmoa 96:13 "Jaunaren aitzinean, etorri baita, lurra epaitzera datorrelako. Mundua zuzentasunez epaituko du, eta herriak zuzentasunez".</w:t>
      </w:r>
    </w:p>
    <w:p/>
    <w:p>
      <w:r xmlns:w="http://schemas.openxmlformats.org/wordprocessingml/2006/main">
        <w:t xml:space="preserve">1 KRONIKAK 16:34 Eskerrak eman Jaunari! ona baita; bere errukia betikoa baita.</w:t>
      </w:r>
    </w:p>
    <w:p/>
    <w:p>
      <w:r xmlns:w="http://schemas.openxmlformats.org/wordprocessingml/2006/main">
        <w:t xml:space="preserve">Eskerrak eman behar genizkioke Jaunari, ona baita eta bere errukia betikoa baita.</w:t>
      </w:r>
    </w:p>
    <w:p/>
    <w:p>
      <w:r xmlns:w="http://schemas.openxmlformats.org/wordprocessingml/2006/main">
        <w:t xml:space="preserve">1. Jaunaren erruki amaigabea: Jainkoaren fideltasuna aintzat hartzea</w:t>
      </w:r>
    </w:p>
    <w:p/>
    <w:p>
      <w:r xmlns:w="http://schemas.openxmlformats.org/wordprocessingml/2006/main">
        <w:t xml:space="preserve">2. Bedeinkatu Jauna: Bere ontasun amaigabea ospatuz</w:t>
      </w:r>
    </w:p>
    <w:p/>
    <w:p>
      <w:r xmlns:w="http://schemas.openxmlformats.org/wordprocessingml/2006/main">
        <w:t xml:space="preserve">1. Salmoa 136: 1-3 - Eskerrak eman Jaunari, ona baita, bere maitasun irmoa betikoa baita.</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1 KRONIKAK 16:35 Eta erran çuec, Salba gaitzazu, o gure salbamenduaren Iaincoa, eta bil gaitzaçue, eta libra gaitzaçue jentietic, zure icen santuari eskerrak eman ditzagun, eta gloria gaitecen hire laudorioz.</w:t>
      </w:r>
    </w:p>
    <w:p/>
    <w:p>
      <w:r xmlns:w="http://schemas.openxmlformats.org/wordprocessingml/2006/main">
        <w:t xml:space="preserve">Israelgo herriak Jainkoari bere etsaietatik salbatzeko eta eskerrak emateko eskatzen dio bere salbazioagatik.</w:t>
      </w:r>
    </w:p>
    <w:p/>
    <w:p>
      <w:r xmlns:w="http://schemas.openxmlformats.org/wordprocessingml/2006/main">
        <w:t xml:space="preserve">1. Laudorioaren indarra: Jainkoaren salbamena balioestea</w:t>
      </w:r>
    </w:p>
    <w:p/>
    <w:p>
      <w:r xmlns:w="http://schemas.openxmlformats.org/wordprocessingml/2006/main">
        <w:t xml:space="preserve">2. Askapenaren beharra: Jainkoaren babesean konfiantza izatea</w:t>
      </w:r>
    </w:p>
    <w:p/>
    <w:p>
      <w:r xmlns:w="http://schemas.openxmlformats.org/wordprocessingml/2006/main">
        <w:t xml:space="preserve">1. Salmoa 34:2 Ene arimak harrotuko du Jaunagan; Apalak entzun eta poztuko dira.</w:t>
      </w:r>
    </w:p>
    <w:p/>
    <w:p>
      <w:r xmlns:w="http://schemas.openxmlformats.org/wordprocessingml/2006/main">
        <w:t xml:space="preserve">2. 107. Salmoa: 2 Jaunaren erreskatatuek esan beza, etsaiaren eskuetatik askatu duena.</w:t>
      </w:r>
    </w:p>
    <w:p/>
    <w:p>
      <w:r xmlns:w="http://schemas.openxmlformats.org/wordprocessingml/2006/main">
        <w:t xml:space="preserve">1 KRONIKAK 16:36 Bedeinkatua izan bedi Israelgo Jainko Jauna sekulako mendeetan. Eta populu guziak erran zuen: Amen, eta goretsi zuen Jauna.</w:t>
      </w:r>
    </w:p>
    <w:p/>
    <w:p>
      <w:r xmlns:w="http://schemas.openxmlformats.org/wordprocessingml/2006/main">
        <w:t xml:space="preserve">Herriak goraipatu zuen Jauna eta eskerrak eman zizkion bere betiko onarengatik.</w:t>
      </w:r>
    </w:p>
    <w:p/>
    <w:p>
      <w:r xmlns:w="http://schemas.openxmlformats.org/wordprocessingml/2006/main">
        <w:t xml:space="preserve">1. Eskerrak eman behar genioke Jaunari bere betiko ontasun eta errukiagatik.</w:t>
      </w:r>
    </w:p>
    <w:p/>
    <w:p>
      <w:r xmlns:w="http://schemas.openxmlformats.org/wordprocessingml/2006/main">
        <w:t xml:space="preserve">2. Jaunari eskerrak ematea bere leialtasuna aitortzeko modua da.</w:t>
      </w:r>
    </w:p>
    <w:p/>
    <w:p>
      <w:r xmlns:w="http://schemas.openxmlformats.org/wordprocessingml/2006/main">
        <w:t xml:space="preserve">1. Salmoa 107: 1 - "Eman eskerrak Jaunari, ona baita; bere maitasuna betikoa da".</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1 KRONIKAK 16:37 Han utzi zituen, beraz, Jaunaren itun-kutxaren aurretik Asaf eta bere anaiak, arkaren aurrean etengabe zerbitzatzeko, eguneroko lanak behar bezala.</w:t>
      </w:r>
    </w:p>
    <w:p/>
    <w:p>
      <w:r xmlns:w="http://schemas.openxmlformats.org/wordprocessingml/2006/main">
        <w:t xml:space="preserve">Asafek eta bere anaiek Jaunaren itun-kutxa utzi zuten haren aurrean etengabe zerbitzatzeko, beren eguneroko lan gisa.</w:t>
      </w:r>
    </w:p>
    <w:p/>
    <w:p>
      <w:r xmlns:w="http://schemas.openxmlformats.org/wordprocessingml/2006/main">
        <w:t xml:space="preserve">1. Gure denbora zentzuz erabiltzea: Egunero balio izatea</w:t>
      </w:r>
    </w:p>
    <w:p/>
    <w:p>
      <w:r xmlns:w="http://schemas.openxmlformats.org/wordprocessingml/2006/main">
        <w:t xml:space="preserve">2. Jaunaren lanari dedikazioa: Behar dena egitea</w:t>
      </w:r>
    </w:p>
    <w:p/>
    <w:p>
      <w:r xmlns:w="http://schemas.openxmlformats.org/wordprocessingml/2006/main">
        <w:t xml:space="preserve">1. Kolosarren 3:23-24 Egiten duzuen guztia, egin ezazu gogoz, Jaunarentzat bezala eta ez gizonentzat, jakinik Jaunarengandik jasoko duzuela ondarea zure sari gisa. Kristo Jauna zerbitzatzen ari zara.</w:t>
      </w:r>
    </w:p>
    <w:p/>
    <w:p>
      <w:r xmlns:w="http://schemas.openxmlformats.org/wordprocessingml/2006/main">
        <w:t xml:space="preserve">2. Ecclesiastes 9:10 Zure eskuak egiteko aurkitzen duen guztia, egin ezazu zure indarrez, zeren ez baitago lanik, ez pentsamendu, ez ezagutza edo jakinduria, zertara zoazen Seol-en.</w:t>
      </w:r>
    </w:p>
    <w:p/>
    <w:p>
      <w:r xmlns:w="http://schemas.openxmlformats.org/wordprocessingml/2006/main">
        <w:t xml:space="preserve">1 KRONIKAK 16:38 Eta Obededdom beren anaiekin, hirurogeita zortzi; Obededom ere Jedutun eta Hosasen semea atezain izateko.</w:t>
      </w:r>
    </w:p>
    <w:p/>
    <w:p>
      <w:r xmlns:w="http://schemas.openxmlformats.org/wordprocessingml/2006/main">
        <w:t xml:space="preserve">Obededom eta bere anaiak atezain izendatu zituzten, Jedutun eta Hosasen semearekin batera.</w:t>
      </w:r>
    </w:p>
    <w:p/>
    <w:p>
      <w:r xmlns:w="http://schemas.openxmlformats.org/wordprocessingml/2006/main">
        <w:t xml:space="preserve">1. Zerbitzuaren balioa: Obededdometik ikastea</w:t>
      </w:r>
    </w:p>
    <w:p/>
    <w:p>
      <w:r xmlns:w="http://schemas.openxmlformats.org/wordprocessingml/2006/main">
        <w:t xml:space="preserve">2. Jainkoaren Lanari dedikatuz</w:t>
      </w:r>
    </w:p>
    <w:p/>
    <w:p>
      <w:r xmlns:w="http://schemas.openxmlformats.org/wordprocessingml/2006/main">
        <w:t xml:space="preserve">1. Kolosarren 3:23-24 - Egiten duzun guztia, egin ezazu gogoz, Jaunarentzat bezala eta ez gizonentzat.</w:t>
      </w:r>
    </w:p>
    <w:p/>
    <w:p>
      <w:r xmlns:w="http://schemas.openxmlformats.org/wordprocessingml/2006/main">
        <w:t xml:space="preserve">2. Hebrearrei 6:10 - Zeren Jainkoa ez da bidegabea zure lana eta santuen zerbitzatzean bere izenari erakutsi diozun maitasuna alde batera uzteko.</w:t>
      </w:r>
    </w:p>
    <w:p/>
    <w:p>
      <w:r xmlns:w="http://schemas.openxmlformats.org/wordprocessingml/2006/main">
        <w:t xml:space="preserve">1 KRONIKAK 16:39 Eta Tzadok apaiza eta bere anai apaizak, Gabaonen zegoen toki garaian, Jaunaren tabernakuloaren aurrean,</w:t>
      </w:r>
    </w:p>
    <w:p/>
    <w:p>
      <w:r xmlns:w="http://schemas.openxmlformats.org/wordprocessingml/2006/main">
        <w:t xml:space="preserve">Zadok apezari eta bere anaiek Jaunaren tabernakuluan zerbitzatzen ari zirenei buruzko pasarte bat.</w:t>
      </w:r>
    </w:p>
    <w:p/>
    <w:p>
      <w:r xmlns:w="http://schemas.openxmlformats.org/wordprocessingml/2006/main">
        <w:t xml:space="preserve">1. Zerbitzarirako deia: 1 Kronikei buruzko hausnarketa 16:39</w:t>
      </w:r>
    </w:p>
    <w:p/>
    <w:p>
      <w:r xmlns:w="http://schemas.openxmlformats.org/wordprocessingml/2006/main">
        <w:t xml:space="preserve">2. Zadok eta bere anaiak: zerbitzu leialaren azterketa</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1 KRONIKAK 16:40 Jaunari erre-opariak eskaintzea erre-oparien aldarearen gainean etengabe goiz eta arratsaldez, eta Israeli agindu zion Jaunaren legean idatzitako guztia betetzea;</w:t>
      </w:r>
    </w:p>
    <w:p/>
    <w:p>
      <w:r xmlns:w="http://schemas.openxmlformats.org/wordprocessingml/2006/main">
        <w:t xml:space="preserve">Jaunari erre-opariak aldarean goiz eta arratsaldero eskainiz, Israeli emandako legearen arabera.</w:t>
      </w:r>
    </w:p>
    <w:p/>
    <w:p>
      <w:r xmlns:w="http://schemas.openxmlformats.org/wordprocessingml/2006/main">
        <w:t xml:space="preserve">1: Etengabe eskaini behar diogu gure debozioa eta gurtza Jaunari, Biblian hala aginduta.</w:t>
      </w:r>
    </w:p>
    <w:p/>
    <w:p>
      <w:r xmlns:w="http://schemas.openxmlformats.org/wordprocessingml/2006/main">
        <w:t xml:space="preserve">2: Jainkoaren Hitzari dedikatu eta haren irakaspenen arabera bizi beharko genuke, bizitza zoriontsu batera daraman bidea baita.</w:t>
      </w:r>
    </w:p>
    <w:p/>
    <w:p>
      <w:r xmlns:w="http://schemas.openxmlformats.org/wordprocessingml/2006/main">
        <w:t xml:space="preserve">1: 1 Kronikak 16:34 - Eskerrak eman Jaunari; ona baita; bere errukia betikoa baita.</w:t>
      </w:r>
    </w:p>
    <w:p/>
    <w:p>
      <w:r xmlns:w="http://schemas.openxmlformats.org/wordprocessingml/2006/main">
        <w:t xml:space="preserve">2: Salmoa 116:17 - Eskerrak emateko sakrifizioa eskainiko dizut eta Jaunaren izena deituko dut.</w:t>
      </w:r>
    </w:p>
    <w:p/>
    <w:p>
      <w:r xmlns:w="http://schemas.openxmlformats.org/wordprocessingml/2006/main">
        <w:t xml:space="preserve">1 KRONIKAK 16:41 Eta haiekin Heman eta Jedutun, eta gainerako hautatuak, izenez adieraziak, Jaunari eskerrak emateko, betirako baita haren errukia;</w:t>
      </w:r>
    </w:p>
    <w:p/>
    <w:p>
      <w:r xmlns:w="http://schemas.openxmlformats.org/wordprocessingml/2006/main">
        <w:t xml:space="preserve">Hemanek eta Jedutunek, izenez hautatutako beste askorekin batera, eskerrak eman zizkioten Jaunari betiko irauten duen errukiagatik.</w:t>
      </w:r>
    </w:p>
    <w:p/>
    <w:p>
      <w:r xmlns:w="http://schemas.openxmlformats.org/wordprocessingml/2006/main">
        <w:t xml:space="preserve">1. Esker oneko indarra: Jainkoaren erruki betikoa ospatzea</w:t>
      </w:r>
    </w:p>
    <w:p/>
    <w:p>
      <w:r xmlns:w="http://schemas.openxmlformats.org/wordprocessingml/2006/main">
        <w:t xml:space="preserve">2. Esker oneko bihotza lantzea: Jainkoaren fideltasuna aitortzea</w:t>
      </w:r>
    </w:p>
    <w:p/>
    <w:p>
      <w:r xmlns:w="http://schemas.openxmlformats.org/wordprocessingml/2006/main">
        <w:t xml:space="preserve">1. Salmoa 107: 1 - "Oi, eskerrak eman Jaunari, ona baita, betirako baita haren maitasuna!"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KRONIKAK 16:42 Eta haiekin Heman eta Jedutun turutekin eta zinbalekin soinua egin behar zutenentzat eta Jainkoaren musika-tresnekin. Jedutunen semeak atezain ziren.</w:t>
      </w:r>
    </w:p>
    <w:p/>
    <w:p>
      <w:r xmlns:w="http://schemas.openxmlformats.org/wordprocessingml/2006/main">
        <w:t xml:space="preserve">Hemanek eta Jedutunek gurtza egiten zuten tronpetekin, zimbalekin eta beste musika-tresnekin, eta haien semeak atezain ziren.</w:t>
      </w:r>
    </w:p>
    <w:p/>
    <w:p>
      <w:r xmlns:w="http://schemas.openxmlformats.org/wordprocessingml/2006/main">
        <w:t xml:space="preserve">1. Jainkoa gurtzea Musikaren bidez</w:t>
      </w:r>
    </w:p>
    <w:p/>
    <w:p>
      <w:r xmlns:w="http://schemas.openxmlformats.org/wordprocessingml/2006/main">
        <w:t xml:space="preserve">2. Elizan Jainkoa zerbitzatzearen garrantzia</w:t>
      </w:r>
    </w:p>
    <w:p/>
    <w:p>
      <w:r xmlns:w="http://schemas.openxmlformats.org/wordprocessingml/2006/main">
        <w:t xml:space="preserve">1. Salmoa 150: 3-5 - Gores ezazu tronpeta-hotsarekin, lauda ezazu harparekin eta lirarekin, lauda ezazu panderoarekin eta dantzarekin, lauda ezazu sokekin eta pituarekin, lauda ezazu zinbalen talkarekin, goraipatu Hara txinbo oihartzunekin.</w:t>
      </w:r>
    </w:p>
    <w:p/>
    <w:p>
      <w:r xmlns:w="http://schemas.openxmlformats.org/wordprocessingml/2006/main">
        <w:t xml:space="preserve">2. Efesoarrei 5:18-20 - Eta ez mozkor ardoz, zeren hori liskarkeria baita, baina bethe zaitezte Espirituaz, elkarri salmo eta ereserki eta kantu espiritualez hitz eginez, bihotzez Jaunari abestuz eta doinu eginez. , eskerrak emanez beti eta guztiagatik Jainko Aitari Jesukristo gure Jaunaren izenean.</w:t>
      </w:r>
    </w:p>
    <w:p/>
    <w:p>
      <w:r xmlns:w="http://schemas.openxmlformats.org/wordprocessingml/2006/main">
        <w:t xml:space="preserve">1 KRONIKAK 16:43 Eta herri osoa joan zen bakoitza bere etxera, eta David itzuli zen bere etxea bedeinkatzera.</w:t>
      </w:r>
    </w:p>
    <w:p/>
    <w:p>
      <w:r xmlns:w="http://schemas.openxmlformats.org/wordprocessingml/2006/main">
        <w:t xml:space="preserve">Jende guztia etxera joan zen, David bere etxera itzuli zen bitartean eskerrak ematera.</w:t>
      </w:r>
    </w:p>
    <w:p/>
    <w:p>
      <w:r xmlns:w="http://schemas.openxmlformats.org/wordprocessingml/2006/main">
        <w:t xml:space="preserve">1. Eskerrak ematearen garrantzia egoera guztietan.</w:t>
      </w:r>
    </w:p>
    <w:p/>
    <w:p>
      <w:r xmlns:w="http://schemas.openxmlformats.org/wordprocessingml/2006/main">
        <w:t xml:space="preserve">2. Etxera itzultzeko eta eskerrak emateko ahalmena.</w:t>
      </w:r>
    </w:p>
    <w:p/>
    <w:p>
      <w:r xmlns:w="http://schemas.openxmlformats.org/wordprocessingml/2006/main">
        <w:t xml:space="preserve">1. Salmoa 136: 1 - Eskerrak eman Jaunari, ona baita, betirako baita haren maitasun sendoa</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1 Kronikak 17. kapituluak Jainkoak Davidekin egin zuen ituna eta betiko dinastia baten promesa ditu.</w:t>
      </w:r>
    </w:p>
    <w:p/>
    <w:p>
      <w:r xmlns:w="http://schemas.openxmlformats.org/wordprocessingml/2006/main">
        <w:t xml:space="preserve">1. Paragrafoa: kapitulua Davidek Itunaren Arkarentzako etxe bat eraikitzeko nahia adieraziz hasten da. Hala ere, Jainkoak Natan profetari hitz egiten dio, Davidi mezu bat helarazteko agindu dio (1 Kronikak 17:1-3).</w:t>
      </w:r>
    </w:p>
    <w:p/>
    <w:p>
      <w:r xmlns:w="http://schemas.openxmlformats.org/wordprocessingml/2006/main">
        <w:t xml:space="preserve">2. Paragrafoa: Natanen bidez, Jainkoak Davidi bere iraganeko leialtasuna eta artzain izatetik Israelgo errege izatera nola eraman zuen gogoratzen dio Davidi. Jainkoak Davidi ziurtatzen dio berarekin egon dela bere bidaietan zehar (1 Kronikak 17:4-7).</w:t>
      </w:r>
    </w:p>
    <w:p/>
    <w:p>
      <w:r xmlns:w="http://schemas.openxmlformats.org/wordprocessingml/2006/main">
        <w:t xml:space="preserve">3. Paragrafoa: fokua Davidentzat betiko dinastia ezartzeko Jainkoaren promesara jotzen du. Adierazten du Daviden ondorengoetako bat berak aukeratuko duela errege gisa eta bere izenari etxea eraikiko duela (1 Kronikak 17:8-14).</w:t>
      </w:r>
    </w:p>
    <w:p/>
    <w:p>
      <w:r xmlns:w="http://schemas.openxmlformats.org/wordprocessingml/2006/main">
        <w:t xml:space="preserve">4. Paragrafoa: Kontakizunak azpimarratzen du itun hau ez dela Davidentzat bakarrik, baita bere etorkizuneko belaunaldientzat ere. Jainkoak agintzen du haien tronua betiko ezarriko duela eta bere maitasun irmoa haiekin beti egongo dela ziurtatu (1 Kronikak 17:15-22).</w:t>
      </w:r>
    </w:p>
    <w:p/>
    <w:p>
      <w:r xmlns:w="http://schemas.openxmlformats.org/wordprocessingml/2006/main">
        <w:t xml:space="preserve">5. Paragrafoa: kapitulua Davidek Jainkoaren aurrean esker onez eta apaltasunez emandako erantzunarekin amaitzen da. Bera bezalako inor ez dagoela onartzen du eta betiko dinastia ezartzean promesa hori betetzeko nahia adierazten du (1 Kr 17,23-27).</w:t>
      </w:r>
    </w:p>
    <w:p/>
    <w:p>
      <w:r xmlns:w="http://schemas.openxmlformats.org/wordprocessingml/2006/main">
        <w:t xml:space="preserve">Laburbilduz, 1 Kronikaren hamazazpigarren kapituluak Jainkoaren ituna eta betiko dinastia baten promesa irudikatzen ditu. Etxe bat eraikitzeko gogoa nabarmenduz, eta Nathanek Jainkoaren mezua helarazten. Iraganeko leialtasuna aipatuz, eta etorkizuneko belaunaldien ezarpena. Laburbilduz, kapituluak kontakizun historiko bat eskaintzen du, bai David erregea aukeratzeko eta bedeinkatzeko jainkozko esku-hartzea eta Jainkoak bere erreinua ezarriko zuen betiko leinu bati buruz emandako ziurtasuna erakusten duena.</w:t>
      </w:r>
    </w:p>
    <w:p/>
    <w:p>
      <w:r xmlns:w="http://schemas.openxmlformats.org/wordprocessingml/2006/main">
        <w:t xml:space="preserve">1 KRONIKAK 17:1 Dabid bere etxean eserita zegoela, esan zion Dabidek Natan profetari: «Hona, zedrozko etxe batean bizi naiz, baina Jaunaren itun-kutxa gortinaren azpian dago.</w:t>
      </w:r>
    </w:p>
    <w:p/>
    <w:p>
      <w:r xmlns:w="http://schemas.openxmlformats.org/wordprocessingml/2006/main">
        <w:t xml:space="preserve">Davidi, zedrozko etxe batean bizi zena, gogoratu zitzaion Jaunaren Itunaren Arka oraindik Tabernakuluko gortinen azpian zegoela.</w:t>
      </w:r>
    </w:p>
    <w:p/>
    <w:p>
      <w:r xmlns:w="http://schemas.openxmlformats.org/wordprocessingml/2006/main">
        <w:t xml:space="preserve">1. Eroso eta kontent bizi Jaunarengan</w:t>
      </w:r>
    </w:p>
    <w:p/>
    <w:p>
      <w:r xmlns:w="http://schemas.openxmlformats.org/wordprocessingml/2006/main">
        <w:t xml:space="preserve">2. Itunaren Arkaren esangura</w:t>
      </w:r>
    </w:p>
    <w:p/>
    <w:p>
      <w:r xmlns:w="http://schemas.openxmlformats.org/wordprocessingml/2006/main">
        <w:t xml:space="preserve">1. Salmoa 84:10-12 - Zeren zure gorteetako egun bat mila baino hobea da. Nahiago nuen nire Jainkoaren etxean atezain izan, gaiztakeriaren etxoletan bizitzea baino. Zeren Jainko Jauna eguzkia eta ezkutua da: Jaunak grazia eta aintza emango ditu: ez die ezer onik kenduko zuzen dabiltzanei.</w:t>
      </w:r>
    </w:p>
    <w:p/>
    <w:p>
      <w:r xmlns:w="http://schemas.openxmlformats.org/wordprocessingml/2006/main">
        <w:t xml:space="preserve">2. Hebrearrei 9:4 - Urrezko errautsa eta itun-kutxa urrez estalirik inguruan, non mana zuen urrezko eltzea eta Aaronen makila kimua eta itunaren mahaiak zituen.</w:t>
      </w:r>
    </w:p>
    <w:p/>
    <w:p>
      <w:r xmlns:w="http://schemas.openxmlformats.org/wordprocessingml/2006/main">
        <w:t xml:space="preserve">1 KRONIKAK 17:2 Orduan Natanek Davidi esan zion: Egizu bihotzean duzun guztia; Jainkoa zurekin baita.</w:t>
      </w:r>
    </w:p>
    <w:p/>
    <w:p>
      <w:r xmlns:w="http://schemas.openxmlformats.org/wordprocessingml/2006/main">
        <w:t xml:space="preserve">Nathanek David bere nahiei jarraitzera animatzen du, Jainkoa berarekin dagoela ziurtatuz.</w:t>
      </w:r>
    </w:p>
    <w:p/>
    <w:p>
      <w:r xmlns:w="http://schemas.openxmlformats.org/wordprocessingml/2006/main">
        <w:t xml:space="preserve">1. Jainkoa beti dago gurekin, edozein dela ere egoera.</w:t>
      </w:r>
    </w:p>
    <w:p/>
    <w:p>
      <w:r xmlns:w="http://schemas.openxmlformats.org/wordprocessingml/2006/main">
        <w:t xml:space="preserve">2. Jainkoak ez gaituela inoiz abandonatuko jakitean kontsolatu gaitezke.</w:t>
      </w:r>
    </w:p>
    <w:p/>
    <w:p>
      <w:r xmlns:w="http://schemas.openxmlformats.org/wordprocessingml/2006/main">
        <w:t xml:space="preserve">1.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KRONIKAK 17:3 Eta gau hartan, Jainkoaren hitza heldu zitzaion Natani, esanez:</w:t>
      </w:r>
    </w:p>
    <w:p/>
    <w:p>
      <w:r xmlns:w="http://schemas.openxmlformats.org/wordprocessingml/2006/main">
        <w:t xml:space="preserve">Pasabide Nathanek, Jainkoaren profetak, Jainkoaren hitz bat jaso zuen gau berean.</w:t>
      </w:r>
    </w:p>
    <w:p/>
    <w:p>
      <w:r xmlns:w="http://schemas.openxmlformats.org/wordprocessingml/2006/main">
        <w:t xml:space="preserve">1. Jainkoa beti lanean: Nathanen istorioa</w:t>
      </w:r>
    </w:p>
    <w:p/>
    <w:p>
      <w:r xmlns:w="http://schemas.openxmlformats.org/wordprocessingml/2006/main">
        <w:t xml:space="preserve">2. Nola entzun Jainkoaren ahotsa zure bizitzan</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Joan 10:27 - Nire ardiek nire ahotsa entzuten dute; Ezagutzen ditut, eta jarraitzen didate.</w:t>
      </w:r>
    </w:p>
    <w:p/>
    <w:p>
      <w:r xmlns:w="http://schemas.openxmlformats.org/wordprocessingml/2006/main">
        <w:t xml:space="preserve">1 KRONIKAK 17:4 Zoaz eta esaiozu ene zerbitzari Davidi: Hau dio Jaunak: Ez didazu etxerik eraikiko bertan bizitzeko.</w:t>
      </w:r>
    </w:p>
    <w:p/>
    <w:p>
      <w:r xmlns:w="http://schemas.openxmlformats.org/wordprocessingml/2006/main">
        <w:t xml:space="preserve">Jaunak esan dio Davidi ez diola etxerik eraiki behar bertan bizitzeko.</w:t>
      </w:r>
    </w:p>
    <w:p/>
    <w:p>
      <w:r xmlns:w="http://schemas.openxmlformats.org/wordprocessingml/2006/main">
        <w:t xml:space="preserve">1. Jauna da gure bizilekua eta ez gaitu behar berarentzat bizileku bat sortzeko.</w:t>
      </w:r>
    </w:p>
    <w:p/>
    <w:p>
      <w:r xmlns:w="http://schemas.openxmlformats.org/wordprocessingml/2006/main">
        <w:t xml:space="preserve">2. Ez dugu bilatu behar Jaunaren handitasun neurrigabea edukitzea.</w:t>
      </w:r>
    </w:p>
    <w:p/>
    <w:p>
      <w:r xmlns:w="http://schemas.openxmlformats.org/wordprocessingml/2006/main">
        <w:t xml:space="preserve">1. Salmoa 91:1-2 Goi-goikoaren leku ezkutuan bizi dena Ahalguztidunaren itzalpean egongo da. Jaunari esango diot: Bera da nire babeslekua eta gotorlekua: ene Jainkoa; harengan fidatuko naiz.</w:t>
      </w:r>
    </w:p>
    <w:p/>
    <w:p>
      <w:r xmlns:w="http://schemas.openxmlformats.org/wordprocessingml/2006/main">
        <w:t xml:space="preserve">2. 1 ERREGEAK 8:27 Baina Jainkoa benetan biziko al da lurrean? hara, zeru eta zeruko zeruek ezin zaituzte eduki; zenbat gutxiago nik egin dudan etxe hau?</w:t>
      </w:r>
    </w:p>
    <w:p/>
    <w:p>
      <w:r xmlns:w="http://schemas.openxmlformats.org/wordprocessingml/2006/main">
        <w:t xml:space="preserve">1 KRONIKAK 17:5 Ez naiz etxe batean bizi Israel igo nuen egunetik gaurdaino; baina ibilli dira etxola batetik bestera, eta tabernakulo batetik bestera.</w:t>
      </w:r>
    </w:p>
    <w:p/>
    <w:p>
      <w:r xmlns:w="http://schemas.openxmlformats.org/wordprocessingml/2006/main">
        <w:t xml:space="preserve">Israeldarrak hazi ziren egunetik, Jainkoa ez da etxe batean bizi, denda batetik beste tabernakulo batera joan da.</w:t>
      </w:r>
    </w:p>
    <w:p/>
    <w:p>
      <w:r xmlns:w="http://schemas.openxmlformats.org/wordprocessingml/2006/main">
        <w:t xml:space="preserve">1. Jainkoak ez du etxe material bat behar gure bizileku izateko.</w:t>
      </w:r>
    </w:p>
    <w:p/>
    <w:p>
      <w:r xmlns:w="http://schemas.openxmlformats.org/wordprocessingml/2006/main">
        <w:t xml:space="preserve">2. Jainkoaren presentzia gurekin dago nonahi goazen.</w:t>
      </w:r>
    </w:p>
    <w:p/>
    <w:p>
      <w:r xmlns:w="http://schemas.openxmlformats.org/wordprocessingml/2006/main">
        <w:t xml:space="preserve">1. Irteera 33:14 - Eta esan zuen: Nire presentzia zurekin joango da, eta atseden emango dizut.</w:t>
      </w:r>
    </w:p>
    <w:p/>
    <w:p>
      <w:r xmlns:w="http://schemas.openxmlformats.org/wordprocessingml/2006/main">
        <w:t xml:space="preserve">2. Joan 14:23 - Jesusek erantzun zion eta esan zion: Norbaitek maite nau, nire hitza beteko du; eta Ene Aitak maitatuko du, eta Berarengana etorriko gara eta gure etxea egingo dugu.</w:t>
      </w:r>
    </w:p>
    <w:p/>
    <w:p>
      <w:r xmlns:w="http://schemas.openxmlformats.org/wordprocessingml/2006/main">
        <w:t xml:space="preserve">1 KRONIKAK 17:6 Israel osoarekin ibili naizen toki guztietan, hitz bat esan nion Israelgo epaileetako edozeini, nire herriari elikatzeko agindu nionari, esanez: Zergatik ez didazue eraiki zedrozko etxea?</w:t>
      </w:r>
    </w:p>
    <w:p/>
    <w:p>
      <w:r xmlns:w="http://schemas.openxmlformats.org/wordprocessingml/2006/main">
        <w:t xml:space="preserve">Jainkoak galdetu zion zergatik ez zioten Israelgo epaileek zedrozko etxerik eraiki, Israel osoan haiekin ibili zen bezala.</w:t>
      </w:r>
    </w:p>
    <w:p/>
    <w:p>
      <w:r xmlns:w="http://schemas.openxmlformats.org/wordprocessingml/2006/main">
        <w:t xml:space="preserve">1. Jainkoaren Ikuspegia Bere Etxerako eta Gure Obedientzia Bere Aginduei</w:t>
      </w:r>
    </w:p>
    <w:p/>
    <w:p>
      <w:r xmlns:w="http://schemas.openxmlformats.org/wordprocessingml/2006/main">
        <w:t xml:space="preserve">2. Jaunagan Fedearen Etxea eraikitzea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1 Pedro 2: 4-5 - Nori etortzen bazaizkio, harri bizi bati bezala, gizonek egiazki ukatuak, baina Jainkoak aukeratuak eta preziatuak, zuek ere, harri biziak bezala, etxe espiritual bat eraikitzen zarete, apaiztegi santua. , sakrifizio espiritualak eskaintzeko, Jesukristoren Jainkoarentzat onargarriak direnak.</w:t>
      </w:r>
    </w:p>
    <w:p/>
    <w:p>
      <w:r xmlns:w="http://schemas.openxmlformats.org/wordprocessingml/2006/main">
        <w:t xml:space="preserve">1 KRONIKAK 17:7 Orain, beraz, hau esango diozu nire zerbitzari Davidi: Hau dio armadetako Jaunak: Hartu zintudan arditegitik, ardien atzetik, Israel nire herriaren buruzagi izan zaitezen.</w:t>
      </w:r>
    </w:p>
    <w:p/>
    <w:p>
      <w:r xmlns:w="http://schemas.openxmlformats.org/wordprocessingml/2006/main">
        <w:t xml:space="preserve">Jainkoak David aukeratu zuen bere herriaren, israeldarren, buruzagi izateko.</w:t>
      </w:r>
    </w:p>
    <w:p/>
    <w:p>
      <w:r xmlns:w="http://schemas.openxmlformats.org/wordprocessingml/2006/main">
        <w:t xml:space="preserve">1. Jainkoaren Deiaren indarra</w:t>
      </w:r>
    </w:p>
    <w:p/>
    <w:p>
      <w:r xmlns:w="http://schemas.openxmlformats.org/wordprocessingml/2006/main">
        <w:t xml:space="preserve">2. Jainkoaren promesaren fideltasuna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1 KRONIKAK 17:8 Eta zurekin egon naiz ibili zaren toki guztietan, eta zure etsai guztiak kendu ditut zure aurretik, eta lurrean dauden gizon handien izenaren antzeko izen bat jarri zaitut.</w:t>
      </w:r>
    </w:p>
    <w:p/>
    <w:p>
      <w:r xmlns:w="http://schemas.openxmlformats.org/wordprocessingml/2006/main">
        <w:t xml:space="preserve">Jainkoa Dabiden egon da, eta bere etsai guztietatik babestu du, eta izen handia egin du Davidi.</w:t>
      </w:r>
    </w:p>
    <w:p/>
    <w:p>
      <w:r xmlns:w="http://schemas.openxmlformats.org/wordprocessingml/2006/main">
        <w:t xml:space="preserve">1. Jainkoaren babesa: Garai zailetan Jaunarengan oinarritzen ikastea</w:t>
      </w:r>
    </w:p>
    <w:p/>
    <w:p>
      <w:r xmlns:w="http://schemas.openxmlformats.org/wordprocessingml/2006/main">
        <w:t xml:space="preserve">2. Handitasunaren izena: Garrantzi handiko bizitza bizitzea</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Esaera 22: 1 - Izen ona aukeratu behar da aberastasun handiak baino, eta mesedea zilarra edo urrea baino hobea da.</w:t>
      </w:r>
    </w:p>
    <w:p/>
    <w:p>
      <w:r xmlns:w="http://schemas.openxmlformats.org/wordprocessingml/2006/main">
        <w:t xml:space="preserve">1 KRONIKAK 17:9 Era berean, Israel nire herriarentzat toki bat ezarriko dut, eta landatuko ditut, eta beren lekuan biziko dira, eta ez dira gehiago hunkituko; eta gaiztakeriaren semeek ez dituzte gehiago galduko, hasieran bezala,</w:t>
      </w:r>
    </w:p>
    <w:p/>
    <w:p>
      <w:r xmlns:w="http://schemas.openxmlformats.org/wordprocessingml/2006/main">
        <w:t xml:space="preserve">Jainkoak leku bat ezarriko dio Israeli, bere herriari, eta babestuko die indar gaiztoek asaldatu edo suntsitu ez ditzaten.</w:t>
      </w:r>
    </w:p>
    <w:p/>
    <w:p>
      <w:r xmlns:w="http://schemas.openxmlformats.org/wordprocessingml/2006/main">
        <w:t xml:space="preserve">1: Jainkoa babesle leiala da eta ziur egon gaitezke seguru eta seguru mantenduko gaituela.</w:t>
      </w:r>
    </w:p>
    <w:p/>
    <w:p>
      <w:r xmlns:w="http://schemas.openxmlformats.org/wordprocessingml/2006/main">
        <w:t xml:space="preserve">2: Jainkoak bere herriarentzat plan bat du eta oztoporik gabe beteko du.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1 - "Jainkoa da gure aterpea eta indarra, arazoetan lagungarria".</w:t>
      </w:r>
    </w:p>
    <w:p/>
    <w:p>
      <w:r xmlns:w="http://schemas.openxmlformats.org/wordprocessingml/2006/main">
        <w:t xml:space="preserve">1 KRONIKAK 17:10 Eta Israelgo nire herriaren gainean epaileak izateko agindu nituenetik. Gainera, zure etsai guztiak menderatuko ditut. Gainera, esaten dizut Jaunak etxea eraikiko dizula.</w:t>
      </w:r>
    </w:p>
    <w:p/>
    <w:p>
      <w:r xmlns:w="http://schemas.openxmlformats.org/wordprocessingml/2006/main">
        <w:t xml:space="preserve">Jainkoak Israelgo herria gainbegiratzen eta babesten ari da epaileen garaitik, eta horrela jarraituko du, baita haien etsaiak menderatu ere. Gainera, Jainkoak etxe bat eraikiko du hitz egiten duenarentzat.</w:t>
      </w:r>
    </w:p>
    <w:p/>
    <w:p>
      <w:r xmlns:w="http://schemas.openxmlformats.org/wordprocessingml/2006/main">
        <w:t xml:space="preserve">1. Jainkoa da bere herriaren babeslea: 1 Kronikak 17:10</w:t>
      </w:r>
    </w:p>
    <w:p/>
    <w:p>
      <w:r xmlns:w="http://schemas.openxmlformats.org/wordprocessingml/2006/main">
        <w:t xml:space="preserve">2. Jainkoaren etxea eraikitzeko plana: 1 Kronikak 17:10</w:t>
      </w:r>
    </w:p>
    <w:p/>
    <w:p>
      <w:r xmlns:w="http://schemas.openxmlformats.org/wordprocessingml/2006/main">
        <w:t xml:space="preserve">1. Salmoa 18:2 - Jauna da nire harkaitza, eta nire gotorlekua eta nire salbatzailea; ene Jainkoa, ene indarra, zeinengan itxedotuko naizen; ene giltza, eta ene salbamenduko adarra, eta ene dorre gorena.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1 KRONIKAK 17:11 Eta gertatuko da, zure arbasoekin egotera joan behar zarenean, zure ondorengoa piztuko dudanean, zure semeetatik izango dena; eta ezarriko dut haren erreinua.</w:t>
      </w:r>
    </w:p>
    <w:p/>
    <w:p>
      <w:r xmlns:w="http://schemas.openxmlformats.org/wordprocessingml/2006/main">
        <w:t xml:space="preserve">Jainkoak David erregeari agintzen dio bere semeetako batek ordezkatuko duela eta erreinu bat ezarriko duela.</w:t>
      </w:r>
    </w:p>
    <w:p/>
    <w:p>
      <w:r xmlns:w="http://schemas.openxmlformats.org/wordprocessingml/2006/main">
        <w:t xml:space="preserve">1. Jainkoaren promesak: 1 Kronikak 17:11 buruz hausnartzea</w:t>
      </w:r>
    </w:p>
    <w:p/>
    <w:p>
      <w:r xmlns:w="http://schemas.openxmlformats.org/wordprocessingml/2006/main">
        <w:t xml:space="preserve">2. Ezarritako erreinu baten bedeinkapena: 1 Kronikak 17:11 aztertzea</w:t>
      </w:r>
    </w:p>
    <w:p/>
    <w:p>
      <w:r xmlns:w="http://schemas.openxmlformats.org/wordprocessingml/2006/main">
        <w:t xml:space="preserve">1. 2 Samuel 7: 11-16 - Jainkoak Davidi bere dinastia betiko ezarriko duen promesa</w:t>
      </w:r>
    </w:p>
    <w:p/>
    <w:p>
      <w:r xmlns:w="http://schemas.openxmlformats.org/wordprocessingml/2006/main">
        <w:t xml:space="preserve">2. Salmoa 89: 3-4 - Jainkoaren promesa Daviden tronua eta erreinua betiko ezartzeko</w:t>
      </w:r>
    </w:p>
    <w:p/>
    <w:p>
      <w:r xmlns:w="http://schemas.openxmlformats.org/wordprocessingml/2006/main">
        <w:t xml:space="preserve">1 KRONIKAK 17:12 Berak eraikiko dit etxe bat, eta betiko ezarriko dut haren tronua.</w:t>
      </w:r>
    </w:p>
    <w:p/>
    <w:p>
      <w:r xmlns:w="http://schemas.openxmlformats.org/wordprocessingml/2006/main">
        <w:t xml:space="preserve">Jainkoak David erregeari agintzen dio bere tronua betiko ezarriko duela eta etxe bat eraikiko duela.</w:t>
      </w:r>
    </w:p>
    <w:p/>
    <w:p>
      <w:r xmlns:w="http://schemas.openxmlformats.org/wordprocessingml/2006/main">
        <w:t xml:space="preserve">1. Jainkoaren promesa Davidi: Etorkizunerako ondarea eraikitzea</w:t>
      </w:r>
    </w:p>
    <w:p/>
    <w:p>
      <w:r xmlns:w="http://schemas.openxmlformats.org/wordprocessingml/2006/main">
        <w:t xml:space="preserve">2. Jainkoaren itunaren boterea: tronu iraunkor bat</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2 Samuel 7:15-16 - "Baina nire errukia ez da harengandik aldenduko, zure aurretik utzi nuen Sauli hartu nion bezala. Eta zure etxea eta zure erreinua betiko finkatuko dira zure aurrean: tronua betiko ezarriko da".</w:t>
      </w:r>
    </w:p>
    <w:p/>
    <w:p>
      <w:r xmlns:w="http://schemas.openxmlformats.org/wordprocessingml/2006/main">
        <w:t xml:space="preserve">1 KRONIKAK 17:13 Haren aita izango naiz, eta bera nire semea izango da, eta ez diot nire errukia kenduko, zure aurretik zegoenari kendu nion bezala.</w:t>
      </w:r>
    </w:p>
    <w:p/>
    <w:p>
      <w:r xmlns:w="http://schemas.openxmlformats.org/wordprocessingml/2006/main">
        <w:t xml:space="preserve">Jainkoak Daviden eta bere ondorengoen aita izango dela agintzen du eta haiekin beti errukitsua izango dela.</w:t>
      </w:r>
    </w:p>
    <w:p/>
    <w:p>
      <w:r xmlns:w="http://schemas.openxmlformats.org/wordprocessingml/2006/main">
        <w:t xml:space="preserve">1. Jainkoaren aitatasuna: Jainkoaren maitasuna eta errukia nola irauten duten betiko</w:t>
      </w:r>
    </w:p>
    <w:p/>
    <w:p>
      <w:r xmlns:w="http://schemas.openxmlformats.org/wordprocessingml/2006/main">
        <w:t xml:space="preserve">2. Jainkoaren ituna: gure promesak betetzea eta errukia erakustea</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1 KRONIKAK 17:14 Baina nire etxean eta nire erreinuan ezarriko dut betiko, eta bere tronua betiko izango da.</w:t>
      </w:r>
    </w:p>
    <w:p/>
    <w:p>
      <w:r xmlns:w="http://schemas.openxmlformats.org/wordprocessingml/2006/main">
        <w:t xml:space="preserve">Jainkoak Davidi eta bere ondorengoei etxea eta erreinu iraunkor bat emango diela agintzen du, eta bere tronua betiko ezarriko da.</w:t>
      </w:r>
    </w:p>
    <w:p/>
    <w:p>
      <w:r xmlns:w="http://schemas.openxmlformats.org/wordprocessingml/2006/main">
        <w:t xml:space="preserve">1. Jainkoaren promesa Davidi: Betiko tronua</w:t>
      </w:r>
    </w:p>
    <w:p/>
    <w:p>
      <w:r xmlns:w="http://schemas.openxmlformats.org/wordprocessingml/2006/main">
        <w:t xml:space="preserve">2. Jainkoaren Betiko Erreinua</w:t>
      </w:r>
    </w:p>
    <w:p/>
    <w:p>
      <w:r xmlns:w="http://schemas.openxmlformats.org/wordprocessingml/2006/main">
        <w:t xml:space="preserve">1. Salmoa 89: 3-4 - "Itun bat egin dut nire hautetsiekin, zin egin diot Davidi nire zerbitzariari: Zure hazia betiko ezarriko dut eta zure tronua eraikiko dut belaunaldi guztietarako".</w:t>
      </w:r>
    </w:p>
    <w:p/>
    <w:p>
      <w:r xmlns:w="http://schemas.openxmlformats.org/wordprocessingml/2006/main">
        <w:t xml:space="preserve">2. Isaias 9:7 - "Bere gobernuaren handitzea eta bakea ez du amaierarik izango, Daviden tronuan eta bere erreinuaren gainean, hura finkatzeko eta zuzentasunez eta zuzentasunez babesteko garai honetatik aurrera eta betiko. Ejerzituen Jaunaren gogoak egingo du hori».</w:t>
      </w:r>
    </w:p>
    <w:p/>
    <w:p>
      <w:r xmlns:w="http://schemas.openxmlformats.org/wordprocessingml/2006/main">
        <w:t xml:space="preserve">1 KRONIKAK 17:15 Hitz hauen eta ikuskeraren arabera, halaxe esan zion Natanek Davidi.</w:t>
      </w:r>
    </w:p>
    <w:p/>
    <w:p>
      <w:r xmlns:w="http://schemas.openxmlformats.org/wordprocessingml/2006/main">
        <w:t xml:space="preserve">Natanek Davidi eman zizkioten hitz eta ikuskeraren arabera hitz egin zion.</w:t>
      </w:r>
    </w:p>
    <w:p/>
    <w:p>
      <w:r xmlns:w="http://schemas.openxmlformats.org/wordprocessingml/2006/main">
        <w:t xml:space="preserve">1. Jainkoaren ahotsa entzuten eta betetzen ikastea</w:t>
      </w:r>
    </w:p>
    <w:p/>
    <w:p>
      <w:r xmlns:w="http://schemas.openxmlformats.org/wordprocessingml/2006/main">
        <w:t xml:space="preserve">2. Jainkoaren Borondateari men egitea</w:t>
      </w:r>
    </w:p>
    <w:p/>
    <w:p>
      <w:r xmlns:w="http://schemas.openxmlformats.org/wordprocessingml/2006/main">
        <w:t xml:space="preserve">1. Joan 10:27 - Nire ardiek entzuten dute nire ahotsa; Ezagutzen ditut, eta jarraitzen didate.</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1 KRONIKAK 17:16 Orduan, David erregea etorri zen eta eseri zen Jaunaren aurrean, eta esan zuen: Nor naiz ni, Jainko Jauna, eta zer da nire etxea, honaino eraman nauzula?</w:t>
      </w:r>
    </w:p>
    <w:p/>
    <w:p>
      <w:r xmlns:w="http://schemas.openxmlformats.org/wordprocessingml/2006/main">
        <w:t xml:space="preserve">David erregeak umilki eskatu zion Jainkoari azaltzeko zergatik bedeinkatu zituen bera eta bere etxekoak.</w:t>
      </w:r>
    </w:p>
    <w:p/>
    <w:p>
      <w:r xmlns:w="http://schemas.openxmlformats.org/wordprocessingml/2006/main">
        <w:t xml:space="preserve">1. Jainkoaren bedeinkapenak ez dira gure merituetan oinarritzen.</w:t>
      </w:r>
    </w:p>
    <w:p/>
    <w:p>
      <w:r xmlns:w="http://schemas.openxmlformats.org/wordprocessingml/2006/main">
        <w:t xml:space="preserve">2. Jainkoari umiltasunez eta esker onez hurbildu behar diogu beti.</w:t>
      </w:r>
    </w:p>
    <w:p/>
    <w:p>
      <w:r xmlns:w="http://schemas.openxmlformats.org/wordprocessingml/2006/main">
        <w:t xml:space="preserve">1. Salmoa 115:12-13 - "Jauna gogoan izan da gutaz: bedeinkatuko gaitu; bedeinkatuko du Israelgo etxea; bedeinkatuko du Aaronen etxea. Bedeinkatuko ditu Jaunaren beldur direnak, biak txikiak. eta bikaina".</w:t>
      </w:r>
    </w:p>
    <w:p/>
    <w:p>
      <w:r xmlns:w="http://schemas.openxmlformats.org/wordprocessingml/2006/main">
        <w:t xml:space="preserve">2. Santiago 4:10 - "Umil zaitezte Jaunaren aurrean, eta hark altxatuko zaituzte".</w:t>
      </w:r>
    </w:p>
    <w:p/>
    <w:p>
      <w:r xmlns:w="http://schemas.openxmlformats.org/wordprocessingml/2006/main">
        <w:t xml:space="preserve">1 KRONIKAK 17:17 Hala ere, gauza txikia zen zure begietan, Jainko; zeren hire zerbitzariaren etcheaz ere mintzatu baitzaituzte luzaroan, eta behatu nauzu, Jainko Jauna, goi-mailako gizon baten egoeraz.</w:t>
      </w:r>
    </w:p>
    <w:p/>
    <w:p>
      <w:r xmlns:w="http://schemas.openxmlformats.org/wordprocessingml/2006/main">
        <w:t xml:space="preserve">Davidek aitortzen du bere eskaeraren txikitasuna Jainkoaren handitasunarekin eta graziarekin alderatuta, hurrengo belaunaldietarako bere etxekoei buruz hitz egitean.</w:t>
      </w:r>
    </w:p>
    <w:p/>
    <w:p>
      <w:r xmlns:w="http://schemas.openxmlformats.org/wordprocessingml/2006/main">
        <w:t xml:space="preserve">1. Jainkoaren handitasuna eta gure txikitasuna alderatuz</w:t>
      </w:r>
    </w:p>
    <w:p/>
    <w:p>
      <w:r xmlns:w="http://schemas.openxmlformats.org/wordprocessingml/2006/main">
        <w:t xml:space="preserve">2. Jainkoaren grazia eta gure ezgaitasuna</w:t>
      </w:r>
    </w:p>
    <w:p/>
    <w:p>
      <w:r xmlns:w="http://schemas.openxmlformats.org/wordprocessingml/2006/main">
        <w:t xml:space="preserve">1. Isaias 40:15-17 - Hara, nazioak ontzi-tanta bat bezala dira, eta balantzaren hauts txikia bezala hartzen dira: horra, uharteak oso txiki gisa hartzen ditu.</w:t>
      </w:r>
    </w:p>
    <w:p/>
    <w:p>
      <w:r xmlns:w="http://schemas.openxmlformats.org/wordprocessingml/2006/main">
        <w:t xml:space="preserve">2. Erromatarrek 11:33-36 - O Jainkoaren jakinduriaren eta ezagutzaren aberastasunaren sakontasuna! zein ikertu ezinak diren bere erabakiak, eta bere bideak jakin gabe!</w:t>
      </w:r>
    </w:p>
    <w:p/>
    <w:p>
      <w:r xmlns:w="http://schemas.openxmlformats.org/wordprocessingml/2006/main">
        <w:t xml:space="preserve">1 KRONIKAK 17:18 Zer gehiago esan diezazuke Davidek zure zerbitzariaren ohoreagatik? zeren ezagutzen baituzu zure zerbitzaria.</w:t>
      </w:r>
    </w:p>
    <w:p/>
    <w:p>
      <w:r xmlns:w="http://schemas.openxmlformats.org/wordprocessingml/2006/main">
        <w:t xml:space="preserve">David Jainkoari ohorea eta aitortza eskatzen dio zerbitzari leial izateagatik.</w:t>
      </w:r>
    </w:p>
    <w:p/>
    <w:p>
      <w:r xmlns:w="http://schemas.openxmlformats.org/wordprocessingml/2006/main">
        <w:t xml:space="preserve">1. Baldintzarik gabeko fideltasuna: Daviden bizitzako ikasgaia</w:t>
      </w:r>
    </w:p>
    <w:p/>
    <w:p>
      <w:r xmlns:w="http://schemas.openxmlformats.org/wordprocessingml/2006/main">
        <w:t xml:space="preserve">2. Jainkoaren zerbitzari leial izatearen bedeinkapenak</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1 KRONIKAK 17:19 Jauna, zure zerbitzariagatik eta zure bihotzaren arabera, egin al duzu handitasun hau guztia, gauza handi hauek guztiak ezagutaraziz.</w:t>
      </w:r>
    </w:p>
    <w:p/>
    <w:p>
      <w:r xmlns:w="http://schemas.openxmlformats.org/wordprocessingml/2006/main">
        <w:t xml:space="preserve">Dabidek goraipatzen du Jainkoa bere handitasunagatik, eta egin dituen gauza zoragarri guziengatik.</w:t>
      </w:r>
    </w:p>
    <w:p/>
    <w:p>
      <w:r xmlns:w="http://schemas.openxmlformats.org/wordprocessingml/2006/main">
        <w:t xml:space="preserve">1. Jainkoaren Leialtasuna Bere Herriarekiko - nola Jainkoak leialtasunez betetzen dituen bere promesak eta bedeinkatzen gaituen trukean.</w:t>
      </w:r>
    </w:p>
    <w:p/>
    <w:p>
      <w:r xmlns:w="http://schemas.openxmlformats.org/wordprocessingml/2006/main">
        <w:t xml:space="preserve">2. Laudorioaren boterea - nola Jainkoa goresteak poza eta bakea ekartzen dituen gure bizitzara.</w:t>
      </w:r>
    </w:p>
    <w:p/>
    <w:p>
      <w:r xmlns:w="http://schemas.openxmlformats.org/wordprocessingml/2006/main">
        <w:t xml:space="preserve">1. Salmoa 103:17 - "Baina betidanik betirako Jaunaren maitasuna haren beldur direnekin dago, eta bere zuzentasuna haien seme-alabekin"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1 KRONIKAK 17:20, Jauna, ez dago hi bezalako inor, eta ez dago zure ondoan Jainkorik, gure belarriekin entzun dugun guztiaren arabera.</w:t>
      </w:r>
    </w:p>
    <w:p/>
    <w:p>
      <w:r xmlns:w="http://schemas.openxmlformats.org/wordprocessingml/2006/main">
        <w:t xml:space="preserve">Davidek Jainkoa goraipatzen du bere handitasunagatik eta aitortzen du ez dagoela bera bezalako inor eta haren ondoan beste Jainkorik.</w:t>
      </w:r>
    </w:p>
    <w:p/>
    <w:p>
      <w:r xmlns:w="http://schemas.openxmlformats.org/wordprocessingml/2006/main">
        <w:t xml:space="preserve">1. Jainkoaren berezitasuna: Jaunaren handitasuna arakatzea</w:t>
      </w:r>
    </w:p>
    <w:p/>
    <w:p>
      <w:r xmlns:w="http://schemas.openxmlformats.org/wordprocessingml/2006/main">
        <w:t xml:space="preserve">2. Jainkoaren Maiestatea berraurkitzea: gure erantzuna bere handitasun paregabeari</w:t>
      </w:r>
    </w:p>
    <w:p/>
    <w:p>
      <w:r xmlns:w="http://schemas.openxmlformats.org/wordprocessingml/2006/main">
        <w:t xml:space="preserve">1. Isaias 46:9-10 - Gogoratu antzinako gauzak: ni naizen Jainkoa, eta ez dago beste inor; Ni naiz Jainkoa, eta ez dago ni bezalakorik,</w:t>
      </w:r>
    </w:p>
    <w:p/>
    <w:p>
      <w:r xmlns:w="http://schemas.openxmlformats.org/wordprocessingml/2006/main">
        <w:t xml:space="preserve">2. Salmoa 86:8 - Jainkoen artean ez dago zure bezalakorik, Jauna; ezta hire obren antzeko obrarik ere.</w:t>
      </w:r>
    </w:p>
    <w:p/>
    <w:p>
      <w:r xmlns:w="http://schemas.openxmlformats.org/wordprocessingml/2006/main">
        <w:t xml:space="preserve">1 KRONIKAK 17:21 Eta zein nazio bat den lurreko Israel zure herria bezalakoa, zeina Jainkoak bere herri izatera erreskatera joan zena, zu handitasun eta izugarrizko izen bihurtzeko, zure herriaren aitzinean nazioak botaz, zeina izan zena. askatu al duzu Egiptotik?</w:t>
      </w:r>
    </w:p>
    <w:p/>
    <w:p>
      <w:r xmlns:w="http://schemas.openxmlformats.org/wordprocessingml/2006/main">
        <w:t xml:space="preserve">Jainkoak aukeratu zuen Israel erreskatatu eta nazio handi eta boteretsu bihurtzea, Egiptotik askatu ondoren haien aurretik nazioak kanporatuz.</w:t>
      </w:r>
    </w:p>
    <w:p/>
    <w:p>
      <w:r xmlns:w="http://schemas.openxmlformats.org/wordprocessingml/2006/main">
        <w:t xml:space="preserve">1. Jainkoak erredimitzeko aukeratzen dituenekiko duen fideltasuna.</w:t>
      </w:r>
    </w:p>
    <w:p/>
    <w:p>
      <w:r xmlns:w="http://schemas.openxmlformats.org/wordprocessingml/2006/main">
        <w:t xml:space="preserve">2. Jainkoaren boterea eta handitasuna erredentzioaren bidez frogatua.</w:t>
      </w:r>
    </w:p>
    <w:p/>
    <w:p>
      <w:r xmlns:w="http://schemas.openxmlformats.org/wordprocessingml/2006/main">
        <w:t xml:space="preserve">1. Erromatarrei 8:28-30 - Eta badakigu Jainkoa maite dutenentzat gauza guztiak onerako lan egiten dutela, haren xedearen arabera deitzen direnentzat.</w:t>
      </w:r>
    </w:p>
    <w:p/>
    <w:p>
      <w:r xmlns:w="http://schemas.openxmlformats.org/wordprocessingml/2006/main">
        <w:t xml:space="preserve">2. Isaias 43: 1-3 - Hau dio Jaunak, Jakob, sortu zaituenak, eta eratu zaituenak, o Israel: Ez izan beldurrik, salbatu zaitut eta; Izenez deitu dizut, nirea zara.</w:t>
      </w:r>
    </w:p>
    <w:p/>
    <w:p>
      <w:r xmlns:w="http://schemas.openxmlformats.org/wordprocessingml/2006/main">
        <w:t xml:space="preserve">1 KRONIKAK 17:22 Zure herria Israel, zure herria betiko egin duzu; eta zu, Jauna, haien Jainko bihurtu zinen.</w:t>
      </w:r>
    </w:p>
    <w:p/>
    <w:p>
      <w:r xmlns:w="http://schemas.openxmlformats.org/wordprocessingml/2006/main">
        <w:t xml:space="preserve">Jainkoak Israelgo herria aukeratu zuen bere herria izateko, eta haien Jainko bihurtu zen betiko.</w:t>
      </w:r>
    </w:p>
    <w:p/>
    <w:p>
      <w:r xmlns:w="http://schemas.openxmlformats.org/wordprocessingml/2006/main">
        <w:t xml:space="preserve">1. Jainkoak bere herriarekiko duen maitasun hutsezina</w:t>
      </w:r>
    </w:p>
    <w:p/>
    <w:p>
      <w:r xmlns:w="http://schemas.openxmlformats.org/wordprocessingml/2006/main">
        <w:t xml:space="preserve">2. Jainkoaren Borondatea jarraitzea aukeratzea</w:t>
      </w:r>
    </w:p>
    <w:p/>
    <w:p>
      <w:r xmlns:w="http://schemas.openxmlformats.org/wordprocessingml/2006/main">
        <w:t xml:space="preserve">1. Deuteronomioa 7:6-8 - Zeren herri santua zarelako Jaunaren zure Jainkoarentzat: Jaunak zure Jainkoak aukeratu zaitu beretzat herri berezi bat izateko, lurraren gainazalean dauden herri guztien gainetik.</w:t>
      </w:r>
    </w:p>
    <w:p/>
    <w:p>
      <w:r xmlns:w="http://schemas.openxmlformats.org/wordprocessingml/2006/main">
        <w:t xml:space="preserve">2. Josue 24:15 - Eta Jauna zerbitzatzea gaizki iruditzen bazaizu, aukeratu gaur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1 KRONIKAK 17:23 Beraz, orain, Jauna, zure zerbitzariari buruz eta haren etxeari buruz esan duzuna betiko egon dadila, eta egin ezazu esan duzun bezala.</w:t>
      </w:r>
    </w:p>
    <w:p/>
    <w:p>
      <w:r xmlns:w="http://schemas.openxmlformats.org/wordprocessingml/2006/main">
        <w:t xml:space="preserve">Davidek Jainkoari otoitz egiten dio berari eta bere etxeari egindako promesak betirako bete daitezen.</w:t>
      </w:r>
    </w:p>
    <w:p/>
    <w:p>
      <w:r xmlns:w="http://schemas.openxmlformats.org/wordprocessingml/2006/main">
        <w:t xml:space="preserve">1. Jainkoa leial da bere promesak betetzeko.</w:t>
      </w:r>
    </w:p>
    <w:p/>
    <w:p>
      <w:r xmlns:w="http://schemas.openxmlformats.org/wordprocessingml/2006/main">
        <w:t xml:space="preserve">2. Jainkoaren promesen aurrean gure erantzunak konfiantza izatea eta obeditzea izan behar du.</w:t>
      </w:r>
    </w:p>
    <w:p/>
    <w:p>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p>
      <w:r xmlns:w="http://schemas.openxmlformats.org/wordprocessingml/2006/main">
        <w:t xml:space="preserve">2. Santiago 2:17-18 - Era berean, fedea berez, ekintzaz lagunduta ez badago, hilda dago. Baina norbaitek esango du: Sinesmena duzu; Eskriturak ditut. Erakutsi iezadazu zure fedea egintzarik gabe, eta nik erakutsiko dizut nere fedea nere egintzez.</w:t>
      </w:r>
    </w:p>
    <w:p/>
    <w:p>
      <w:r xmlns:w="http://schemas.openxmlformats.org/wordprocessingml/2006/main">
        <w:t xml:space="preserve">1 KRONIKAK 17:24 Egiaztatu bedi, zure izena betiko handitu dadin, esanez: Ejertzitoen Jauna Israelen Jainkoa da, Israelen Jainkoa; eta zure zerbitzari Daviden etxea sendotu bedi zure aurrean. .</w:t>
      </w:r>
    </w:p>
    <w:p/>
    <w:p>
      <w:r xmlns:w="http://schemas.openxmlformats.org/wordprocessingml/2006/main">
        <w:t xml:space="preserve">Jainkoa ejerzituen Jauna eta Israelen Jainkoa da, eta Daviden etxea ezarriko duela hitzeman du.</w:t>
      </w:r>
    </w:p>
    <w:p/>
    <w:p>
      <w:r xmlns:w="http://schemas.openxmlformats.org/wordprocessingml/2006/main">
        <w:t xml:space="preserve">1. Bere herria ezartzen duen Jainkoa gurtzeko deia</w:t>
      </w:r>
    </w:p>
    <w:p/>
    <w:p>
      <w:r xmlns:w="http://schemas.openxmlformats.org/wordprocessingml/2006/main">
        <w:t xml:space="preserve">2. Jainkoaren fedegabetasunaren promesa</w:t>
      </w:r>
    </w:p>
    <w:p/>
    <w:p>
      <w:r xmlns:w="http://schemas.openxmlformats.org/wordprocessingml/2006/main">
        <w:t xml:space="preserve">1. Isaias 9:7 - Bere gobernuaren eta bakearen hazkuntzak ez du amaierarik izango Dabiden tronuan eta bere erreinuan ordenatzeko, eta epai eta justiziaz finkatzeko hemendik aurrera betiko. .</w:t>
      </w:r>
    </w:p>
    <w:p/>
    <w:p>
      <w:r xmlns:w="http://schemas.openxmlformats.org/wordprocessingml/2006/main">
        <w:t xml:space="preserve">2. Salmoa 89:34 - Ez dut nire ituna hautsiko, ez nire ezpainetatik irtendakoa aldatuko.</w:t>
      </w:r>
    </w:p>
    <w:p/>
    <w:p>
      <w:r xmlns:w="http://schemas.openxmlformats.org/wordprocessingml/2006/main">
        <w:t xml:space="preserve">1 KRONIKAK 17:25 Zeren zuk, ene Jainkoa, esan diozun zure zerbitzariari etxea eraikiko diozula; horregatik, zure zerbitzariak aurkitu du bihotzean zure aurrean otoitz egiteko.</w:t>
      </w:r>
    </w:p>
    <w:p/>
    <w:p>
      <w:r xmlns:w="http://schemas.openxmlformats.org/wordprocessingml/2006/main">
        <w:t xml:space="preserve">Davidek, etxea eraikitzeko Jainkoaren promesak hunkituta, Jainkoaren aurrean otoitz egiteko nahia adierazten du.</w:t>
      </w:r>
    </w:p>
    <w:p/>
    <w:p>
      <w:r xmlns:w="http://schemas.openxmlformats.org/wordprocessingml/2006/main">
        <w:t xml:space="preserve">1: Daviden adibidea jarraitu beharko genuke otoitzean Jainkoarengana zintzo bihurtzeko.</w:t>
      </w:r>
    </w:p>
    <w:p/>
    <w:p>
      <w:r xmlns:w="http://schemas.openxmlformats.org/wordprocessingml/2006/main">
        <w:t xml:space="preserve">2: Jainkoak promesak egiten dizkigunean, beti da onena otoitz eta fedez erantzutea.</w:t>
      </w:r>
    </w:p>
    <w:p/>
    <w:p>
      <w:r xmlns:w="http://schemas.openxmlformats.org/wordprocessingml/2006/main">
        <w:t xml:space="preserve">1: Isaiah 65:24 Eta gertatuko da, dei egin baino lehen, erantzungo dut; eta oraindik mintzatzen ari diren bitartean, entzungo dut.</w:t>
      </w:r>
    </w:p>
    <w:p/>
    <w:p>
      <w:r xmlns:w="http://schemas.openxmlformats.org/wordprocessingml/2006/main">
        <w:t xml:space="preserve">2: Mateo 7:7-8 Eskatu, eta emango dizute; Bilatu, eta aurkituko duzue; Jo ezazue, eta idekiko zaizue: zeren eskatzen duen orok jasotzen du; eta bilhatzen duenak arkitzen du; eta jotzen duenari irekiko zaio.</w:t>
      </w:r>
    </w:p>
    <w:p/>
    <w:p>
      <w:r xmlns:w="http://schemas.openxmlformats.org/wordprocessingml/2006/main">
        <w:t xml:space="preserve">1 KRONIKAK 17:26 Eta orain, Jauna, zu zara Jainkoa, eta ontasun hau agindu diozu zure zerbitzariari.</w:t>
      </w:r>
    </w:p>
    <w:p/>
    <w:p>
      <w:r xmlns:w="http://schemas.openxmlformats.org/wordprocessingml/2006/main">
        <w:t xml:space="preserve">Jainkoak bere zerbitzari ontasuna agindu du.</w:t>
      </w:r>
    </w:p>
    <w:p/>
    <w:p>
      <w:r xmlns:w="http://schemas.openxmlformats.org/wordprocessingml/2006/main">
        <w:t xml:space="preserve">1. Jainkoaren promesen indarra</w:t>
      </w:r>
    </w:p>
    <w:p/>
    <w:p>
      <w:r xmlns:w="http://schemas.openxmlformats.org/wordprocessingml/2006/main">
        <w:t xml:space="preserve">2. Jainkoaren itunaren ontasuna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KRONIKAK 17:27 Orain, beraz, zure zerbitzariaren etxea bedeinkatzea atsegin duzu, zure aurrean betirako izan dadin; zeren bedeinkatzen duzu, Jauna, eta bedeinkatua izango da betiko.</w:t>
      </w:r>
    </w:p>
    <w:p/>
    <w:p>
      <w:r xmlns:w="http://schemas.openxmlformats.org/wordprocessingml/2006/main">
        <w:t xml:space="preserve">Jainkoak bedeinkatzen ditu bere maitasuna eta leialtasuna onartzen dutenak.</w:t>
      </w:r>
    </w:p>
    <w:p/>
    <w:p>
      <w:r xmlns:w="http://schemas.openxmlformats.org/wordprocessingml/2006/main">
        <w:t xml:space="preserve">1. Jainkoaren Bedeinkapenak: Haren Maitasuna eta Leialtasuna Onartzea</w:t>
      </w:r>
    </w:p>
    <w:p/>
    <w:p>
      <w:r xmlns:w="http://schemas.openxmlformats.org/wordprocessingml/2006/main">
        <w:t xml:space="preserve">2. Jainkoaren maitasunak betiko irauten du</w:t>
      </w:r>
    </w:p>
    <w:p/>
    <w:p>
      <w:r xmlns:w="http://schemas.openxmlformats.org/wordprocessingml/2006/main">
        <w:t xml:space="preserve">1. 1 Kronikak 17:27</w:t>
      </w:r>
    </w:p>
    <w:p/>
    <w:p>
      <w:r xmlns:w="http://schemas.openxmlformats.org/wordprocessingml/2006/main">
        <w:t xml:space="preserve">2. Salmoa 103: 17-18 - Baina betirako Jaunaren maitasuna haren beldur direnekin dago, eta bere zuzentasuna haien seme-alabekin.</w:t>
      </w:r>
    </w:p>
    <w:p/>
    <w:p>
      <w:r xmlns:w="http://schemas.openxmlformats.org/wordprocessingml/2006/main">
        <w:t xml:space="preserve">1 Kronikak 18. kapituluak Daviden garaipen militarrei eta bere erreinuaren hedapenari buruzkoa da.</w:t>
      </w:r>
    </w:p>
    <w:p/>
    <w:p>
      <w:r xmlns:w="http://schemas.openxmlformats.org/wordprocessingml/2006/main">
        <w:t xml:space="preserve">1. Paragrafoa: kapitulua Davidek filistindarren aurka egindako kanpaina arrakastatsuak deskribatuz hasten da. Garaitu zituen, haien hiriak hartu eta beren lurraldeetan goarnizioak ezarri zituen (1 Kronika 18:1).</w:t>
      </w:r>
    </w:p>
    <w:p/>
    <w:p>
      <w:r xmlns:w="http://schemas.openxmlformats.org/wordprocessingml/2006/main">
        <w:t xml:space="preserve">2. Paragrafoa: kontakizunak Davidek Israel inguruko hainbat nazioren gainean egindako konkistak nabarmentzen ditu. Moab garaitu zuen, omenaldia egitera behartuz. Hadadezer Tzobako erregearekin ere borrokan aritu zen eta garaile atera zen (1 Kronikak 18:2-8).</w:t>
      </w:r>
    </w:p>
    <w:p/>
    <w:p>
      <w:r xmlns:w="http://schemas.openxmlformats.org/wordprocessingml/2006/main">
        <w:t xml:space="preserve">3. Paragrafoa: Davidek eskuratutako gerra harrapakinetara jotzen du arreta. Konkistatutako nazio hauetatik urre, zilar eta brontze kopuru handiak hartu zituen eta Jainkoari eskaini zizkion (1 Kronikak 18:9-11).</w:t>
      </w:r>
    </w:p>
    <w:p/>
    <w:p>
      <w:r xmlns:w="http://schemas.openxmlformats.org/wordprocessingml/2006/main">
        <w:t xml:space="preserve">4. Paragrafoa: Kontakizunak aipatzen du Daviden ospea oso zabal hedatu zela bere arrakasta militarren ondorioz. Nazio asko haren menpe jarri ziren eta beldurragatik omenaldia egin zioten (1 Kronikak 18:12-13).</w:t>
      </w:r>
    </w:p>
    <w:p/>
    <w:p>
      <w:r xmlns:w="http://schemas.openxmlformats.org/wordprocessingml/2006/main">
        <w:t xml:space="preserve">5. Paragrafoa: kapitulua konkista hauetan leialki zerbitzatu zuten Daviden administrazioko funtzionario garrantzitsu batzuk zerrendatuz amaitzen da. Pertsona hauek kargu garrantzitsuak izan zituzten bere gobernuaren barruan (1 Kronikak 18:14-17).</w:t>
      </w:r>
    </w:p>
    <w:p/>
    <w:p>
      <w:r xmlns:w="http://schemas.openxmlformats.org/wordprocessingml/2006/main">
        <w:t xml:space="preserve">Laburbilduz, 1 Kronikaren hemezortzigarren kapituluak Daviden garaipen militarrak eta bere erreinuaren hedapena irudikatzen ditu. Filistindarren gaineko garaipena eta inguruko nazioen konkista nabarmenduz. Ordaina eskuratzea eta funtzionario leialak ezartzea aipatuz. Laburbilduz, kapituluak kontakizun historiko bat eskaintzen du David erregearen trebetasun militarra eta bere erreinuaren hazkundea eta sendotzea kanpaina arrakastatsuen bidez, beste nazioetatik agintari boteretsu gisa jaso zuen aitorpena azpimarratzen duen bitartean.</w:t>
      </w:r>
    </w:p>
    <w:p/>
    <w:p>
      <w:r xmlns:w="http://schemas.openxmlformats.org/wordprocessingml/2006/main">
        <w:t xml:space="preserve">1 KRONIKAK 18:1 Honen ondoren, Davidek Filistindarrak jo eta menperatu zituen, eta Gath eta bere hiribilduak hartu zituen Filistindarren eskuetatik.</w:t>
      </w:r>
    </w:p>
    <w:p/>
    <w:p>
      <w:r xmlns:w="http://schemas.openxmlformats.org/wordprocessingml/2006/main">
        <w:t xml:space="preserve">Davidek filistearrak garaitu zituen eta Gath hiria askatu zuen haien agintetik.</w:t>
      </w:r>
    </w:p>
    <w:p/>
    <w:p>
      <w:r xmlns:w="http://schemas.openxmlformats.org/wordprocessingml/2006/main">
        <w:t xml:space="preserve">1. Jainkoaren babesak eta botereak eutsiko gaitu gure une ilunenetan.</w:t>
      </w:r>
    </w:p>
    <w:p/>
    <w:p>
      <w:r xmlns:w="http://schemas.openxmlformats.org/wordprocessingml/2006/main">
        <w:t xml:space="preserve">2. Jainkoarengan konfiantza dugunean garaipena bizi dezakegu.</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1 Korintoarrei 15:57 - Baina eskerrak eman Jainkoari, Jesukristo gure Jaunaren bidez garaipena ematen digunari.</w:t>
      </w:r>
    </w:p>
    <w:p/>
    <w:p>
      <w:r xmlns:w="http://schemas.openxmlformats.org/wordprocessingml/2006/main">
        <w:t xml:space="preserve">1 KRONIKAK 18:2 Moab hil zuen; eta Moabtarrak Daviden zerbitzari izan ziren, eta opariak ekarri zituzten.</w:t>
      </w:r>
    </w:p>
    <w:p/>
    <w:p>
      <w:r xmlns:w="http://schemas.openxmlformats.org/wordprocessingml/2006/main">
        <w:t xml:space="preserve">Pasabidea laburbilduz: Davidek Moab garaitu zuen eta haren zerbitzari bihurtu ziren, opariak ekarriz.</w:t>
      </w:r>
    </w:p>
    <w:p/>
    <w:p>
      <w:r xmlns:w="http://schemas.openxmlformats.org/wordprocessingml/2006/main">
        <w:t xml:space="preserve">1. Jainkoaren indarra eta bere faborea gure guduetan.</w:t>
      </w:r>
    </w:p>
    <w:p/>
    <w:p>
      <w:r xmlns:w="http://schemas.openxmlformats.org/wordprocessingml/2006/main">
        <w:t xml:space="preserve">2. Jainkoaren borondateari men egitea eta bere boterean konfiantza izatea.</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Salmoa 46: 1-3 - Jainkoa da gure aterpea eta indarra, arazoetan laguntza oso presentea. Horregatik, ez dugu beldurtuko lurrak utzi arren, mendiak itsasoaren bihotzera eraman arren, bere urak orro eta aparra egin arren, mendiak bere goratzean dar-dar egin arren.</w:t>
      </w:r>
    </w:p>
    <w:p/>
    <w:p>
      <w:r xmlns:w="http://schemas.openxmlformats.org/wordprocessingml/2006/main">
        <w:t xml:space="preserve">1 KRONIKAK 18:3 Davidek Sobako errege Hadarezer hil zuen Hamatera, Eufrates ibaiaren ondoan bere nagusitasuna sendotzera zihoala.</w:t>
      </w:r>
    </w:p>
    <w:p/>
    <w:p>
      <w:r xmlns:w="http://schemas.openxmlformats.org/wordprocessingml/2006/main">
        <w:t xml:space="preserve">Davidek Hadarezer Sobako erregea garaitu zuen eta bere erreinuaren agintea Eufrates ibaira hedatu zuen.</w:t>
      </w:r>
    </w:p>
    <w:p/>
    <w:p>
      <w:r xmlns:w="http://schemas.openxmlformats.org/wordprocessingml/2006/main">
        <w:t xml:space="preserve">1. Jainkoaren babesaren indarra: Daviden garaipena Eufratesen</w:t>
      </w:r>
    </w:p>
    <w:p/>
    <w:p>
      <w:r xmlns:w="http://schemas.openxmlformats.org/wordprocessingml/2006/main">
        <w:t xml:space="preserve">2. Ez zaitzala ezer gelditzen: Nola gainditu edozein oztopo</w:t>
      </w:r>
    </w:p>
    <w:p/>
    <w:p>
      <w:r xmlns:w="http://schemas.openxmlformats.org/wordprocessingml/2006/main">
        <w:t xml:space="preserve">1. Josu 1:9: Ez al dizut agindu? Izan indartsu eta ausarta. Ez izan beldurrik; ez zaitez etsi, zeren zure Jainko Jauna zurekin izango da zoazela noranahi.</w:t>
      </w:r>
    </w:p>
    <w:p/>
    <w:p>
      <w:r xmlns:w="http://schemas.openxmlformats.org/wordprocessingml/2006/main">
        <w:t xml:space="preserve">2. Salmoa 37, 23-24: Gizon onaren urratsak Jaunak agindu ditu, eta bere bidea atsegin du. Erortzen bada ere, ez da guztiz ahuspez eroriko, Jaunak bere eskuz eusten baitu.</w:t>
      </w:r>
    </w:p>
    <w:p/>
    <w:p>
      <w:r xmlns:w="http://schemas.openxmlformats.org/wordprocessingml/2006/main">
        <w:t xml:space="preserve">1 KRONIKAK 18:4 Eta Davidek hartu zituen harengandik mila gurdi, zazpi mila zaldizko eta hogei mila oinezko;</w:t>
      </w:r>
    </w:p>
    <w:p/>
    <w:p>
      <w:r xmlns:w="http://schemas.openxmlformats.org/wordprocessingml/2006/main">
        <w:t xml:space="preserve">Davidek Siriako armada garaitu eta milaka gurdi, zaldizko eta oinezko hartu zituen, baina ehun gurdi baino ez zituen gorde.</w:t>
      </w:r>
    </w:p>
    <w:p/>
    <w:p>
      <w:r xmlns:w="http://schemas.openxmlformats.org/wordprocessingml/2006/main">
        <w:t xml:space="preserve">1. Jainkoa beti dago gure ondoan, borrokarik gogorrenetan ere.</w:t>
      </w:r>
    </w:p>
    <w:p/>
    <w:p>
      <w:r xmlns:w="http://schemas.openxmlformats.org/wordprocessingml/2006/main">
        <w:t xml:space="preserve">2. Garaipena fedearen bidez dator, ez giza indarraren bidez.</w:t>
      </w:r>
    </w:p>
    <w:p/>
    <w:p>
      <w:r xmlns:w="http://schemas.openxmlformats.org/wordprocessingml/2006/main">
        <w:t xml:space="preserve">1. Salmoa 20:7 Batzuk gurdietan eta beste batzuk zaldietan fidatzen dira, baina gure Jainko Jaunaren izenaz gogoratuko gara.</w:t>
      </w:r>
    </w:p>
    <w:p/>
    <w:p>
      <w:r xmlns:w="http://schemas.openxmlformats.org/wordprocessingml/2006/main">
        <w:t xml:space="preserve">2. Isaias 31:1 Zorigaitzak Egiptora laguntza eske jaisten direnentzat; eta egon zaldi gainean, eta gurdietan fidatu, asko baitira; eta zaldizkoetan, oso indartsuak direlako; baina ez diote Israelgo Santuari begiratzen, ez Jaunaren bila!</w:t>
      </w:r>
    </w:p>
    <w:p/>
    <w:p>
      <w:r xmlns:w="http://schemas.openxmlformats.org/wordprocessingml/2006/main">
        <w:t xml:space="preserve">1 KRONIKAK 18:5 Damaskoko siriarrak Sobako errege Hadarezer laguntzera etorri zirenean, Davidek hogeita bi mila gizon hil zituen siriarretatik.</w:t>
      </w:r>
    </w:p>
    <w:p/>
    <w:p>
      <w:r xmlns:w="http://schemas.openxmlformats.org/wordprocessingml/2006/main">
        <w:t xml:space="preserve">Davidek Damaskoko siriarrak garaitu zituen, eta 22.000 gizon hil zituen.</w:t>
      </w:r>
    </w:p>
    <w:p/>
    <w:p>
      <w:r xmlns:w="http://schemas.openxmlformats.org/wordprocessingml/2006/main">
        <w:t xml:space="preserve">1. Jainkoaren indarra Jainkoaren herrian: Nola laguntzen gaituen gure Jaunak gainditzen</w:t>
      </w:r>
    </w:p>
    <w:p/>
    <w:p>
      <w:r xmlns:w="http://schemas.openxmlformats.org/wordprocessingml/2006/main">
        <w:t xml:space="preserve">2. Fede etengabearen boterea: Daviden Jaunarengan konfiantzaren adibidea</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Salmoa 37: 3-5 - Sinetsi Jaunarengan eta egin ongia; beraz, lurraldean biziko zarete eta leialtasunari lagun egingo zarete.</w:t>
      </w:r>
    </w:p>
    <w:p/>
    <w:p>
      <w:r xmlns:w="http://schemas.openxmlformats.org/wordprocessingml/2006/main">
        <w:t xml:space="preserve">1 KRONIKAK 18:6 Orduan, Davidek goarnizioak jarri zituen Siriadamaskon; eta siriarrak Daviden zerbitzari izan ziren, eta opariak ekarri zituzten. Horrela, Jaunak babestu zuen David nonahi.</w:t>
      </w:r>
    </w:p>
    <w:p/>
    <w:p>
      <w:r xmlns:w="http://schemas.openxmlformats.org/wordprocessingml/2006/main">
        <w:t xml:space="preserve">Davidek goarnizioak jarri zituen Siriako Damasko hirian eta siriarrak haren zerbitzari egin ziren, opariak ekartzen zizkioten. Ondorioz, Jaunak babestu zuen David edozein lekutan.</w:t>
      </w:r>
    </w:p>
    <w:p/>
    <w:p>
      <w:r xmlns:w="http://schemas.openxmlformats.org/wordprocessingml/2006/main">
        <w:t xml:space="preserve">1. Jainkoak gure obedientzia saritzen du gure ahaleginetan gordez.</w:t>
      </w:r>
    </w:p>
    <w:p/>
    <w:p>
      <w:r xmlns:w="http://schemas.openxmlformats.org/wordprocessingml/2006/main">
        <w:t xml:space="preserve">2. Jainkoari leial garenean, goazen tokira babestuko gaitu.</w:t>
      </w:r>
    </w:p>
    <w:p/>
    <w:p>
      <w:r xmlns:w="http://schemas.openxmlformats.org/wordprocessingml/2006/main">
        <w:t xml:space="preserve">1. Salmoa 91:11 - Bere aingeruei aginduko baitie zure bide guztietan zaintzeko.</w:t>
      </w:r>
    </w:p>
    <w:p/>
    <w:p>
      <w:r xmlns:w="http://schemas.openxmlformats.org/wordprocessingml/2006/main">
        <w:t xml:space="preserve">2. 2 Kronikak 16:9 - Zeren Jaunaren begiak hara eta hona dabiltza lur osoan zehar, bihotza errugabea dutenei laguntza sendoa emateko.</w:t>
      </w:r>
    </w:p>
    <w:p/>
    <w:p>
      <w:r xmlns:w="http://schemas.openxmlformats.org/wordprocessingml/2006/main">
        <w:t xml:space="preserve">1 KRONIKAK 18:7 Davidek Hadarezerren zerbitzarien gainean zeuden urrezko ezkutuak hartu eta Jerusalemera eraman zituen.</w:t>
      </w:r>
    </w:p>
    <w:p/>
    <w:p>
      <w:r xmlns:w="http://schemas.openxmlformats.org/wordprocessingml/2006/main">
        <w:t xml:space="preserve">Davidek Hadarezerren zerbitzariengandik urrezko ezkutuak hartu eta Jerusalemera eraman zituen.</w:t>
      </w:r>
    </w:p>
    <w:p/>
    <w:p>
      <w:r xmlns:w="http://schemas.openxmlformats.org/wordprocessingml/2006/main">
        <w:t xml:space="preserve">1. Obedientziaren boterea - Nola Davidek Jainkoari egin zion obedientziari esker, Hadarezerren zerbitzariengandik urrezko ezkutuak eraman zituen Jerusalemera.</w:t>
      </w:r>
    </w:p>
    <w:p/>
    <w:p>
      <w:r xmlns:w="http://schemas.openxmlformats.org/wordprocessingml/2006/main">
        <w:t xml:space="preserve">2. Leialtasunaren sariak - Nola saritu zuen Jainkoak Davidi urrezko ezkutuak Jerusalemera eramateko leialtasunagatik.</w:t>
      </w:r>
    </w:p>
    <w:p/>
    <w:p>
      <w:r xmlns:w="http://schemas.openxmlformats.org/wordprocessingml/2006/main">
        <w:t xml:space="preserve">1. Josue 1:7-9 - "Izan zaitez indartsu eta ausartu. Kontuz ibili nire zerbitzari Moisesek eman dizun lege guztia betetzeko; ez itzuli handik eskuinera edo ezkerrera, zoazen tokira arrakasta izan dezazun. . Mantendu legearen liburu hau beti zure ezpainetan; meditatu egunez eta gauez, bertan idatzitako guztia egiteko kontuz ibili zaitezen. Orduan oparoa eta arrakastatsua izango zara.</w:t>
      </w:r>
    </w:p>
    <w:p/>
    <w:p>
      <w:r xmlns:w="http://schemas.openxmlformats.org/wordprocessingml/2006/main">
        <w:t xml:space="preserve">2. Deuteronomioa 28: 1-2 - "Jauna zure Jainkoari guztiz obeditzen badiozu eta gaur ematen dizkizudan agindu guztiak arretaz betetzen badituzu, Jaunak zure Jainkoak goi-gora jarriko zaitu lurreko herri guztien gainetik. Bedeinkapen hauek guztiak etorriko dira. zu eta lagun zaituzte Jaunari, zure Jainkoari, obeditzen badiozu.</w:t>
      </w:r>
    </w:p>
    <w:p/>
    <w:p>
      <w:r xmlns:w="http://schemas.openxmlformats.org/wordprocessingml/2006/main">
        <w:t xml:space="preserve">1 KRONIKAK 18:8 Era berean, Tibhat eta Chundik, Hadarezer hirietatik, kobre asko ekarri zuen Davidi, zeinekin Salomonek egin zituen brontzezko itsasoa, zutabeak eta kobrezko ontziak.</w:t>
      </w:r>
    </w:p>
    <w:p/>
    <w:p>
      <w:r xmlns:w="http://schemas.openxmlformats.org/wordprocessingml/2006/main">
        <w:t xml:space="preserve">Davidek Tibhat eta Chun hirietatik kobrea ekarri zuen, kobrezko itsasoa, zutabeak eta beste ontzi batzuk egiteko.</w:t>
      </w:r>
    </w:p>
    <w:p/>
    <w:p>
      <w:r xmlns:w="http://schemas.openxmlformats.org/wordprocessingml/2006/main">
        <w:t xml:space="preserve">1. Elkarrekin lan egitearen indarra: Davidek eta Salomonek nola gauzatu zuten apartekoa</w:t>
      </w:r>
    </w:p>
    <w:p/>
    <w:p>
      <w:r xmlns:w="http://schemas.openxmlformats.org/wordprocessingml/2006/main">
        <w:t xml:space="preserve">2. Gauza txikietatik gauza handiak hazten dira: ekarpen txikien eragina</w:t>
      </w:r>
    </w:p>
    <w:p/>
    <w:p>
      <w:r xmlns:w="http://schemas.openxmlformats.org/wordprocessingml/2006/main">
        <w:t xml:space="preserve">1. 1 Kronikak 18:8</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1 KRONIKAK 18:9 Hamateko errege Touk entzun zuenean, Davidek nola hil zuen Sobako errege Hadarezerren gudaroste osoa;</w:t>
      </w:r>
    </w:p>
    <w:p/>
    <w:p>
      <w:r xmlns:w="http://schemas.openxmlformats.org/wordprocessingml/2006/main">
        <w:t xml:space="preserve">Daviden garaipena amonitarren eta siriarren aurka.</w:t>
      </w:r>
    </w:p>
    <w:p/>
    <w:p>
      <w:r xmlns:w="http://schemas.openxmlformats.org/wordprocessingml/2006/main">
        <w:t xml:space="preserve">1. Jaunak indarra emango digu edozein oztopo gainditzeko.</w:t>
      </w:r>
    </w:p>
    <w:p/>
    <w:p>
      <w:r xmlns:w="http://schemas.openxmlformats.org/wordprocessingml/2006/main">
        <w:t xml:space="preserve">2. Jainkoaren boterean fidatu gaitezke garaipena eta arrakasta ekartzeko.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20:7 - Batzuk gurdietan eta beste batzuk zaldietan fidatzen dira: baina gure Jainko Jaunaren izenaz gogoratuko gara.</w:t>
      </w:r>
    </w:p>
    <w:p/>
    <w:p>
      <w:r xmlns:w="http://schemas.openxmlformats.org/wordprocessingml/2006/main">
        <w:t xml:space="preserve">1 KRONIKAK 18:10 Hadoram bere semea David erregearengana bidali zuen, haren ongizateaz galdetzeko eta zorionak emateko, Hadarezerren aurka borrokatu eta hil zuelako; (hadarezerrek guda izan zuen Tourekin;) eta harekin urrezko, zilarrezko eta brontzezko ontzi guztiak.</w:t>
      </w:r>
    </w:p>
    <w:p/>
    <w:p>
      <w:r xmlns:w="http://schemas.openxmlformats.org/wordprocessingml/2006/main">
        <w:t xml:space="preserve">Dabid erregeak Hadoramek, Touko erregearen semeak, zorionak jaso zituen, guduan Hadarezer garaitu ostean. Opari gisa, Hadoramek urrezko, zilarrezko eta kobrezko ontziak ekarri zituen.</w:t>
      </w:r>
    </w:p>
    <w:p/>
    <w:p>
      <w:r xmlns:w="http://schemas.openxmlformats.org/wordprocessingml/2006/main">
        <w:t xml:space="preserve">1. Eskerrak eman Jainkoak ematen dizkigun arrakastagatik, eta erabili itzazu bere izena goraipatzeko.</w:t>
      </w:r>
    </w:p>
    <w:p/>
    <w:p>
      <w:r xmlns:w="http://schemas.openxmlformats.org/wordprocessingml/2006/main">
        <w:t xml:space="preserve">2. Harremanen balioa aintzat hartzea, eta horiek eraikitzen eta mantentzen ahalegindu.</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Erromatarrei 12:10 - Maite elkar senidetasunez. Gainditu elkarri ohorea erakustean.</w:t>
      </w:r>
    </w:p>
    <w:p/>
    <w:p>
      <w:r xmlns:w="http://schemas.openxmlformats.org/wordprocessingml/2006/main">
        <w:t xml:space="preserve">1 KRONIKAK 18:11 Dabidek erregeak ere Jaunari eskaini zizkion herri hauetatik ekarri zituen zilar eta urrearekin; Edometik, eta Moabetik, eta Amonen semeetatik, eta Filistindartik, eta Amaleketik.</w:t>
      </w:r>
    </w:p>
    <w:p/>
    <w:p>
      <w:r xmlns:w="http://schemas.openxmlformats.org/wordprocessingml/2006/main">
        <w:t xml:space="preserve">David erregeak Edom, Moab, Amon, Filistindar eta Amalek herrietatik lortutako zilarra eta urrea eskaini zion Jaunari.</w:t>
      </w:r>
    </w:p>
    <w:p/>
    <w:p>
      <w:r xmlns:w="http://schemas.openxmlformats.org/wordprocessingml/2006/main">
        <w:t xml:space="preserve">1. Gure eskuzabaltasuna probatzen da ugaritasuna dugunean - 1 Kronikak 18:11</w:t>
      </w:r>
    </w:p>
    <w:p/>
    <w:p>
      <w:r xmlns:w="http://schemas.openxmlformats.org/wordprocessingml/2006/main">
        <w:t xml:space="preserve">2. Jaunak eskuzabaltasuna saritzen du - 1 Kronikak 18:11</w:t>
      </w:r>
    </w:p>
    <w:p/>
    <w:p>
      <w:r xmlns:w="http://schemas.openxmlformats.org/wordprocessingml/2006/main">
        <w:t xml:space="preserve">1. Esaera 3:9-10 - Ohoratu Jauna zure ondasunekin eta zure produktu guztien lehen fruituekin; orduan zure ukuiluak asko beteko dira, eta zure kupelak ardoz lehertuko dira.</w:t>
      </w:r>
    </w:p>
    <w:p/>
    <w:p>
      <w:r xmlns:w="http://schemas.openxmlformats.org/wordprocessingml/2006/main">
        <w:t xml:space="preserve">2. 2 Korintoarrei 9:6-7 - Kontua hau da: gutxi ereiten duenak gutxi ereiten du, eta oparo ereiten duenak ere asko jasoko du. Bakoitzak bere bihotzean erabaki duen bezala eman behar du, ez gogoz edo behartuta, Jainkoak ematen baitu alaia.</w:t>
      </w:r>
    </w:p>
    <w:p/>
    <w:p>
      <w:r xmlns:w="http://schemas.openxmlformats.org/wordprocessingml/2006/main">
        <w:t xml:space="preserve">1 KRONIKAK 18:12 Gainera, Abisai Tzeruiasen semeak hemezortzi mila edomitarrak hil zituen gatz haranean.</w:t>
      </w:r>
    </w:p>
    <w:p/>
    <w:p>
      <w:r xmlns:w="http://schemas.openxmlformats.org/wordprocessingml/2006/main">
        <w:t xml:space="preserve">Abisai, Zeruiasen semeak, 18.000 edomitar hil zituen Gatz Haranean.</w:t>
      </w:r>
    </w:p>
    <w:p/>
    <w:p>
      <w:r xmlns:w="http://schemas.openxmlformats.org/wordprocessingml/2006/main">
        <w:t xml:space="preserve">1. Obedientziaren boterea: Abisai Jainkoarekiko konpromisoak nola erakutsi zuen indarra eta ausardia</w:t>
      </w:r>
    </w:p>
    <w:p/>
    <w:p>
      <w:r xmlns:w="http://schemas.openxmlformats.org/wordprocessingml/2006/main">
        <w:t xml:space="preserve">2. Irmo egon beharra: Abisaiek Jaunagan zuen fedeak nola eraman zuen garaipenera</w:t>
      </w:r>
    </w:p>
    <w:p/>
    <w:p>
      <w:r xmlns:w="http://schemas.openxmlformats.org/wordprocessingml/2006/main">
        <w:t xml:space="preserve">1. Efesoarrei 6:10-17 - Indar zaitezte Jaunarengan eta bere botere indartsuan.</w:t>
      </w:r>
    </w:p>
    <w:p/>
    <w:p>
      <w:r xmlns:w="http://schemas.openxmlformats.org/wordprocessingml/2006/main">
        <w:t xml:space="preserve">2. Erromatarrek 12:19-21 - Ez mendeku hartu, baina utzi lekua Jainkoaren haserreari, idatzia baitago: Nire mendekua da; Nik ordainduko dut, dio Jaunak.</w:t>
      </w:r>
    </w:p>
    <w:p/>
    <w:p>
      <w:r xmlns:w="http://schemas.openxmlformats.org/wordprocessingml/2006/main">
        <w:t xml:space="preserve">1 KRONIKAK 18:13 Eta goarnizioak ezarri zituen Edomen; eta edomdar guztiak Daviden zerbitzari izan ziren. Horrela, Jaunak babestu zuen David nonahi.</w:t>
      </w:r>
    </w:p>
    <w:p/>
    <w:p>
      <w:r xmlns:w="http://schemas.openxmlformats.org/wordprocessingml/2006/main">
        <w:t xml:space="preserve">Davidek goarnizioak ezarri zituen Edomen, eta edomiarrak bere zerbitzari izan ziren, eta Jaunak lagundu zion bere bidaia guztietan.</w:t>
      </w:r>
    </w:p>
    <w:p/>
    <w:p>
      <w:r xmlns:w="http://schemas.openxmlformats.org/wordprocessingml/2006/main">
        <w:t xml:space="preserve">1. Jainkoaren fideltasuna behar garaietan - Nola zegoen Jauna Davidekin eta gorde zuen nora joan gabe.</w:t>
      </w:r>
    </w:p>
    <w:p/>
    <w:p>
      <w:r xmlns:w="http://schemas.openxmlformats.org/wordprocessingml/2006/main">
        <w:t xml:space="preserve">2. Jainkoaren subiranotasuna aitortzea - Jainkoak nola erabil ditzakeen gure etsaiak ere bere planak betetzeko.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1 KRONIKAK 18:14 Davidek errege izan zuen Israel guztiaren gainean, eta epai eta justizia egin zuen bere herri guztiaren artean.</w:t>
      </w:r>
    </w:p>
    <w:p/>
    <w:p>
      <w:r xmlns:w="http://schemas.openxmlformats.org/wordprocessingml/2006/main">
        <w:t xml:space="preserve">David Israel guztien erregea zen eta zuzentasunez eta zuzentasunez gobernatu zuen.</w:t>
      </w:r>
    </w:p>
    <w:p/>
    <w:p>
      <w:r xmlns:w="http://schemas.openxmlformats.org/wordprocessingml/2006/main">
        <w:t xml:space="preserve">1. Jainkoa agintari zuzen eta zuzena da.</w:t>
      </w:r>
    </w:p>
    <w:p/>
    <w:p>
      <w:r xmlns:w="http://schemas.openxmlformats.org/wordprocessingml/2006/main">
        <w:t xml:space="preserve">2. Gure fedeak eraman behar gaitu beti justizia eta zuzentasuna bilatzera.</w:t>
      </w:r>
    </w:p>
    <w:p/>
    <w:p>
      <w:r xmlns:w="http://schemas.openxmlformats.org/wordprocessingml/2006/main">
        <w:t xml:space="preserve">1. Irteera 23:2-3 Ez duzue jendearen atzetik ibiliko gaizkia egiten, ezta testigantzarik emanen jende baten ondotik alde egiteko, justizia okertzeko. Ez diozu behartsu bati erakutsiko bere auzian.</w:t>
      </w:r>
    </w:p>
    <w:p/>
    <w:p>
      <w:r xmlns:w="http://schemas.openxmlformats.org/wordprocessingml/2006/main">
        <w:t xml:space="preserve">2. Jeremias 22:3 Honela dio Jaunak: Egizu zuzentasuna eta zuzentasuna, eta libratu ezazu bere zapaltzailearen boteretik lapurtua. Era berean, ez tratu edo indarkeriarik egin arrotza, umezurtz edo alargunari; eta ez isuri leku huntan odol errugabea.</w:t>
      </w:r>
    </w:p>
    <w:p/>
    <w:p>
      <w:r xmlns:w="http://schemas.openxmlformats.org/wordprocessingml/2006/main">
        <w:t xml:space="preserve">1 KRONIKAK 18:15 Joab Zeruiasen semea zen armadaren buru; eta Josafat Ahiluden semea, erreskribatzailea.</w:t>
      </w:r>
    </w:p>
    <w:p/>
    <w:p>
      <w:r xmlns:w="http://schemas.openxmlformats.org/wordprocessingml/2006/main">
        <w:t xml:space="preserve">Joab Zeruiasen semea zen gudarostearen buruzagia eta Josafat Ahiluden semea erreskribatzailea.</w:t>
      </w:r>
    </w:p>
    <w:p/>
    <w:p>
      <w:r xmlns:w="http://schemas.openxmlformats.org/wordprocessingml/2006/main">
        <w:t xml:space="preserve">1. Jainkoak bere erreinuan guztientzako lekua du.</w:t>
      </w:r>
    </w:p>
    <w:p/>
    <w:p>
      <w:r xmlns:w="http://schemas.openxmlformats.org/wordprocessingml/2006/main">
        <w:t xml:space="preserve">2. Denek dute helburu bat jainkozko planean.</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1 KRONIKAK 18:16 Tzadok Ahituben semea eta Abimelek Abiatarren semea ziren apaizak; eta Shavsha eskribau zen;</w:t>
      </w:r>
    </w:p>
    <w:p/>
    <w:p>
      <w:r xmlns:w="http://schemas.openxmlformats.org/wordprocessingml/2006/main">
        <w:t xml:space="preserve">Tadok eta Abimelek apaizak ziren eta Shavxa eskribaua 1 Kronikak 18:16an.</w:t>
      </w:r>
    </w:p>
    <w:p/>
    <w:p>
      <w:r xmlns:w="http://schemas.openxmlformats.org/wordprocessingml/2006/main">
        <w:t xml:space="preserve">1. Apaizek eta Eskribauek Bibliako garaietan duten garrantzia</w:t>
      </w:r>
    </w:p>
    <w:p/>
    <w:p>
      <w:r xmlns:w="http://schemas.openxmlformats.org/wordprocessingml/2006/main">
        <w:t xml:space="preserve">2. Sadok eta Abimeleken Ministerioa 1 Kronikak 18an</w:t>
      </w:r>
    </w:p>
    <w:p/>
    <w:p>
      <w:r xmlns:w="http://schemas.openxmlformats.org/wordprocessingml/2006/main">
        <w:t xml:space="preserve">1. Zenbakiak 18: 7-8 - "Eta zu eta zure semeak zure apaiztegian ibiliko zarete aldarean eta beloaren atzean dagoen guztian; eta zerbitzatuko duzu. Zure apaizgoa opari gisa ematen dut eta etortzen den edozeini. gertu hilko dute».</w:t>
      </w:r>
    </w:p>
    <w:p/>
    <w:p>
      <w:r xmlns:w="http://schemas.openxmlformats.org/wordprocessingml/2006/main">
        <w:t xml:space="preserve">2. Hebrearrei 7:23-24 - "Lehenengo apaizak, alde batetik, gehiago existitzen ziren heriotzak eragotzi zielako, baina Jesusek, bestetik, betiko jarraitzen duelako, bere apaizgoa betirako dauka. "</w:t>
      </w:r>
    </w:p>
    <w:p/>
    <w:p>
      <w:r xmlns:w="http://schemas.openxmlformats.org/wordprocessingml/2006/main">
        <w:t xml:space="preserve">1 KRONIKAK 18:17 Benaias, Joiadaren semea, keretarren eta peletarren buru zen; eta Dabiden semeak ziren erregearen buruzagiak.</w:t>
      </w:r>
    </w:p>
    <w:p/>
    <w:p>
      <w:r xmlns:w="http://schemas.openxmlformats.org/wordprocessingml/2006/main">
        <w:t xml:space="preserve">Benaias, Joiadaren semea, keretarren eta peletarren gainean izendatu zuten, eta Dabiden semeak aginte handiko karguetan zeuden David erregearen menpe.</w:t>
      </w:r>
    </w:p>
    <w:p/>
    <w:p>
      <w:r xmlns:w="http://schemas.openxmlformats.org/wordprocessingml/2006/main">
        <w:t xml:space="preserve">1. Leialtasunaren boterea: Benaiasen eta keretarren eta peletarren istorioa</w:t>
      </w:r>
    </w:p>
    <w:p/>
    <w:p>
      <w:r xmlns:w="http://schemas.openxmlformats.org/wordprocessingml/2006/main">
        <w:t xml:space="preserve">2. Jainkoaren bedeinkapena zerbitzu leialerako: Daviden eta David erregearen semeak</w:t>
      </w:r>
    </w:p>
    <w:p/>
    <w:p>
      <w:r xmlns:w="http://schemas.openxmlformats.org/wordprocessingml/2006/main">
        <w:t xml:space="preserve">1. Mateo 28:20 - Eta etorri zen Jesus eta esan zien: Zeruko eta lurrean aginte guztiak eman zaizkit.</w:t>
      </w:r>
    </w:p>
    <w:p/>
    <w:p>
      <w:r xmlns:w="http://schemas.openxmlformats.org/wordprocessingml/2006/main">
        <w:t xml:space="preserve">2. Esaera 28:20 - Gizon leialak bedeinkapen ugari izango ditu, baina aberastera azkartzen dena ez da zigorrik gabe geratuko.</w:t>
      </w:r>
    </w:p>
    <w:p/>
    <w:p>
      <w:r xmlns:w="http://schemas.openxmlformats.org/wordprocessingml/2006/main">
        <w:t xml:space="preserve">1 Kronikak 19. kapituluak Daviden topaketa militarrak nabarmentzen jarraitzen du, bereziki amonitarrekin eta siriarrekin.</w:t>
      </w:r>
    </w:p>
    <w:p/>
    <w:p>
      <w:r xmlns:w="http://schemas.openxmlformats.org/wordprocessingml/2006/main">
        <w:t xml:space="preserve">1. Paragrafoa: kapitulua Nahash, amonitarren erregea, hil zela aipatuz hasten da. Davidek mezulariak bidaltzen ditu Hanuni, Nahaxen seme eta ondorengoari, doluminak adierazteko (1 Kronikak 19:1-2).</w:t>
      </w:r>
    </w:p>
    <w:p/>
    <w:p>
      <w:r xmlns:w="http://schemas.openxmlformats.org/wordprocessingml/2006/main">
        <w:t xml:space="preserve">2. Paragrafoa: Hala ere, Hanunen aholkulariek Daviden asmoak gaiztoak direla konbentzitzen dute. Dabidek bere zerbitzariak espia gisa bidali zituela iradokitzen dute, borondate onean baino. Ondorioz, Hanunek Daviden mezulariak umiliatzen eta gaizki tratatzen ditu (1 Kronikak 19:3-5).</w:t>
      </w:r>
    </w:p>
    <w:p/>
    <w:p>
      <w:r xmlns:w="http://schemas.openxmlformats.org/wordprocessingml/2006/main">
        <w:t xml:space="preserve">3. Paragrafoa: fokua Israelen aurkako borrokarako mobilizatzen den amonitar armadara jotzen du. Albiste hau entzutean, Dabidek Joab gudaroste indartsu batekin bidaltzen du haiei aurre egitera (1 Kronikak 19:6-9).</w:t>
      </w:r>
    </w:p>
    <w:p/>
    <w:p>
      <w:r xmlns:w="http://schemas.openxmlformats.org/wordprocessingml/2006/main">
        <w:t xml:space="preserve">4. paragrafoa: Kontakizunak Israelen eta bere etsaien amonitarren eta haien aliatuen, siriarren arteko bi gudu deskribatzen ditu. Bi guduetan, Joabek israeldarrak arerioen garaipenera eramaten ditu (1 Kronikak 19:10-19).</w:t>
      </w:r>
    </w:p>
    <w:p/>
    <w:p>
      <w:r xmlns:w="http://schemas.openxmlformats.org/wordprocessingml/2006/main">
        <w:t xml:space="preserve">5. Paragrafoa: Kapitulua, garaipen horien ondoren, hainbat nazio beldurra eta Daviden aginteari men egiten hasi zirela ohartaraziz amaitzen da. Omenaldia egiten zioten basailu bihurtu ziren (1 Kr. 19:20-21).</w:t>
      </w:r>
    </w:p>
    <w:p/>
    <w:p>
      <w:r xmlns:w="http://schemas.openxmlformats.org/wordprocessingml/2006/main">
        <w:t xml:space="preserve">Laburbilduz, 1 Kronikaren hemeretzigarren kapituluak Davidek amonitarrekin izandako topaketak eta siriarren aurkako garaipenak irudikatzen ditu. Bidalitako doluminak nabarmenduz, eta mezularien aurkako tratu txarrak. Borrorako mobilizazioa eta Joaben gidaritzapean izandako garaipenak aipatuz. Laburbilduz, kapituluak kontakizun historiko bat eskaintzen du, gatazkaren ondoriozko gaizki-ulertu diplomatikoak eta David erregearen menpeko kanpaina militar arrakastatsuak erakusten dituena, ondoko nazioek bere boterea aitortzen baitzuten menpeko eta tributuen ordainketen bidez bere eragin gero eta handiagoa azpimarratzen duten bitartean.</w:t>
      </w:r>
    </w:p>
    <w:p/>
    <w:p>
      <w:r xmlns:w="http://schemas.openxmlformats.org/wordprocessingml/2006/main">
        <w:t xml:space="preserve">1 KRONIKAK 19:1 Horren ondoren, hil zen Nahax amondarren erregea, eta haren semea errege izan zen haren ordez.</w:t>
      </w:r>
    </w:p>
    <w:p/>
    <w:p>
      <w:r xmlns:w="http://schemas.openxmlformats.org/wordprocessingml/2006/main">
        <w:t xml:space="preserve">Nahas, amonitarren erregea, hil ondoren, bere semeak hartu zuen tronua.</w:t>
      </w:r>
    </w:p>
    <w:p/>
    <w:p>
      <w:r xmlns:w="http://schemas.openxmlformats.org/wordprocessingml/2006/main">
        <w:t xml:space="preserve">1. Jainkoaren esku subiranoa: Jainkoak nola erabiltzen dituen erregeak eta erreinuak bere helburuetarako</w:t>
      </w:r>
    </w:p>
    <w:p/>
    <w:p>
      <w:r xmlns:w="http://schemas.openxmlformats.org/wordprocessingml/2006/main">
        <w:t xml:space="preserve">2. Herentziaren boterea: gure ondarea nola moldatzen duen gure etorkizuna</w:t>
      </w:r>
    </w:p>
    <w:p/>
    <w:p>
      <w:r xmlns:w="http://schemas.openxmlformats.org/wordprocessingml/2006/main">
        <w:t xml:space="preserve">1. Daniel 4:17 - Gorenak gizonen erreinua gobernatzen du eta nori ematen dio</w:t>
      </w:r>
    </w:p>
    <w:p/>
    <w:p>
      <w:r xmlns:w="http://schemas.openxmlformats.org/wordprocessingml/2006/main">
        <w:t xml:space="preserve">2. Esaera 13:22 - Gizon on batek ondarea uzten die bere seme-alabei</w:t>
      </w:r>
    </w:p>
    <w:p/>
    <w:p>
      <w:r xmlns:w="http://schemas.openxmlformats.org/wordprocessingml/2006/main">
        <w:t xml:space="preserve">1 KRONIKAK 19:2 Eta Davidek esan zuen: Onartasuna egingo diot Nahaxen seme Hanuniri, bere aitak onginahi egin baitzuen nirekin. Eta Davidek mandatariak bidali zituen bere aitaz kontsolatzeko. Beraz, Dabiden zerbitzariak amondarren lurraldera etorri ziren Hanunera, hura kontsolatzera.</w:t>
      </w:r>
    </w:p>
    <w:p/>
    <w:p>
      <w:r xmlns:w="http://schemas.openxmlformats.org/wordprocessingml/2006/main">
        <w:t xml:space="preserve">Dabidek begi onez ikusi zuen Hanuni, Nahaxen semearekin, Nahaxek atsegin izan zuelako. Davidek mezulariak bidali zizkion Hanuni amondarren lurraldera, hura kontsolatzeko.</w:t>
      </w:r>
    </w:p>
    <w:p/>
    <w:p>
      <w:r xmlns:w="http://schemas.openxmlformats.org/wordprocessingml/2006/main">
        <w:t xml:space="preserve">1. Adeitasunaren indarra: Jainkoak nola saritzen dituen besteei egindako egintza onak.</w:t>
      </w:r>
    </w:p>
    <w:p/>
    <w:p>
      <w:r xmlns:w="http://schemas.openxmlformats.org/wordprocessingml/2006/main">
        <w:t xml:space="preserve">2. Erosotasunaren bedeinkapenak: nola ekartzen dituen Jesusek bakea eta poza gure bizitzara.</w:t>
      </w:r>
    </w:p>
    <w:p/>
    <w:p>
      <w:r xmlns:w="http://schemas.openxmlformats.org/wordprocessingml/2006/main">
        <w:t xml:space="preserve">1. Mateo 5:7 "Zorionekoak errukitsuak, errukia jasoko baitute".</w:t>
      </w:r>
    </w:p>
    <w:p/>
    <w:p>
      <w:r xmlns:w="http://schemas.openxmlformats.org/wordprocessingml/2006/main">
        <w:t xml:space="preserve">2. Efesoarrei 4:32 "Eta izan zaitezte elkarri atseginak, bihotz-bihotzez, elkarri barkatuz, Jainkoak Kristoren baitan barkatu zaituen bezala".</w:t>
      </w:r>
    </w:p>
    <w:p/>
    <w:p>
      <w:r xmlns:w="http://schemas.openxmlformats.org/wordprocessingml/2006/main">
        <w:t xml:space="preserve">1 KRONIKAK 19:3 Baina amondarren buruzagiek esan zioten Hanuni: Uste al duzu Dabidek zure aita ohoratzen duela, kontsolatzaileak bidali dituela zuregana? Ez al dira zuregana ethorri haren zerbitzariak lurra arakatzeko, iraultzeko eta arakatzeko?</w:t>
      </w:r>
    </w:p>
    <w:p/>
    <w:p>
      <w:r xmlns:w="http://schemas.openxmlformats.org/wordprocessingml/2006/main">
        <w:t xml:space="preserve">Amongo printzeek Davidi leporatu zioten Hanunen aitari ez ohoratzea eta haren zerbitzariak Amonera etortzea leporatu zieten, lurraldea bilatzera, irauli eta espiatzera.</w:t>
      </w:r>
    </w:p>
    <w:p/>
    <w:p>
      <w:r xmlns:w="http://schemas.openxmlformats.org/wordprocessingml/2006/main">
        <w:t xml:space="preserve">1. Agintea Ohoretzearen garrantzia</w:t>
      </w:r>
    </w:p>
    <w:p/>
    <w:p>
      <w:r xmlns:w="http://schemas.openxmlformats.org/wordprocessingml/2006/main">
        <w:t xml:space="preserve">2. Besteak salatzeko arriskua</w:t>
      </w:r>
    </w:p>
    <w:p/>
    <w:p>
      <w:r xmlns:w="http://schemas.openxmlformats.org/wordprocessingml/2006/main">
        <w:t xml:space="preserve">1. Erromatarrei 13:1-2 Pertsona oro izan bedi agintarien menpe.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Mateo 7:1-5 Ez ezazute epaitu, epaitu ez zaitezten. Zeren zuk esaten duzun juizioarekin epaituko zaituzte, eta erabiltzen duzun neurriarekin neurtuko zaituzte. Zergatik ikusten duzu zure anaiaren begian dagoen muturtxoa, baina ez duzu ohartzen zure begian dagoen enborra? Edo nola esan diezaiokezu zure anaiari: Utz iezadazu kentzen zure begitik enborra zure begian dagoenean? Hipokrita, lehenik atera ezazu zure begitik enborra, eta gero argi ikusiko duzu anaiari begitik ateratzeko.</w:t>
      </w:r>
    </w:p>
    <w:p/>
    <w:p>
      <w:r xmlns:w="http://schemas.openxmlformats.org/wordprocessingml/2006/main">
        <w:t xml:space="preserve">1 KRONIKAK 19:4 Horregatik, Hanunek Dabiden zerbitzariak hartu eta bizarra moztu zituen, eta jantziak moztu zituen ipurditik gogor erditik, eta kanpora bidali zituen.</w:t>
      </w:r>
    </w:p>
    <w:p/>
    <w:p>
      <w:r xmlns:w="http://schemas.openxmlformats.org/wordprocessingml/2006/main">
        <w:t xml:space="preserve">Hanunek umiliatu zituen Daviden zerbitzariak bizarra moztuz eta jantziak moztuz.</w:t>
      </w:r>
    </w:p>
    <w:p/>
    <w:p>
      <w:r xmlns:w="http://schemas.openxmlformats.org/wordprocessingml/2006/main">
        <w:t xml:space="preserve">1. Umiliazioa errespetu falta ekintza bat da eta beti saihestu behar da.</w:t>
      </w:r>
    </w:p>
    <w:p/>
    <w:p>
      <w:r xmlns:w="http://schemas.openxmlformats.org/wordprocessingml/2006/main">
        <w:t xml:space="preserve">2. Gure ingurukoei errespetua erakutsi behar diegu, nahiz eta gaizki egin izan.</w:t>
      </w:r>
    </w:p>
    <w:p/>
    <w:p>
      <w:r xmlns:w="http://schemas.openxmlformats.org/wordprocessingml/2006/main">
        <w:t xml:space="preserve">1. Mateo 7:12 Beraz, denetan, egin besteei nahi duzuna, zeren hau laburbiltzen baitu Legea eta Profetak.</w:t>
      </w:r>
    </w:p>
    <w:p/>
    <w:p>
      <w:r xmlns:w="http://schemas.openxmlformats.org/wordprocessingml/2006/main">
        <w:t xml:space="preserve">2. Erromatarrei 12:17-19 Ez ordain inori gaizkia gaizkiagatik. Kontuz ibili guztion begietan egokia dena egiten. Posible bada, zure araberakoa den neurrian, bizi zaitez bakean denekin. Ez zaitez mendekatu, adiskide maiteak, baina utzi leku Jainkoaren haserreari, zeren idatzita dago: Nirea da mendekatzea; Nik ordainduko dut, dio Jaunak.</w:t>
      </w:r>
    </w:p>
    <w:p/>
    <w:p>
      <w:r xmlns:w="http://schemas.openxmlformats.org/wordprocessingml/2006/main">
        <w:t xml:space="preserve">1 KRONIKAK 19:5 Orduan, batzuk joan eta Davidi kontatu zioten nola zerbitzatzen ziren gizon haiek. Eta bialdu zien hekien bidera, zeren gizonak lotsatu ziran. Eta erregeak esan zuen: «Izan zaitez Jerikon bizarra hazi arte, eta gero itzuli».</w:t>
      </w:r>
    </w:p>
    <w:p/>
    <w:p>
      <w:r xmlns:w="http://schemas.openxmlformats.org/wordprocessingml/2006/main">
        <w:t xml:space="preserve">Davidek gizon batzuk bidaliko ditu Jerikora, bere armada guduan umiliatua izan dela jakin ondoren. Han geratzeko agindu die bizarra hazi arte.</w:t>
      </w:r>
    </w:p>
    <w:p/>
    <w:p>
      <w:r xmlns:w="http://schemas.openxmlformats.org/wordprocessingml/2006/main">
        <w:t xml:space="preserve">1. Pazientziaren onurak - Pazientzia zaintzeko bertute zaila izan daiteke, baina bakea eta indarra ekar ditzakeena da.</w:t>
      </w:r>
    </w:p>
    <w:p/>
    <w:p>
      <w:r xmlns:w="http://schemas.openxmlformats.org/wordprocessingml/2006/main">
        <w:t xml:space="preserve">2. Umiliazioa ulertzea - Umiliazioa esperientzia zaila izan daiteke, baina garrantzitsua da hortik ikasi eta aurrera egiteko erabiltzea.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p>
      <w:r xmlns:w="http://schemas.openxmlformats.org/wordprocessingml/2006/main">
        <w:t xml:space="preserve">1 KRONIKAK 19:6 Amondarren semeek Dabiden higuingarri egin ziotela ikusi zutenean, Hanunek eta Amonen semeek mila talentu zilar bidali zituzten gurdi eta zaldizkoak alokatzeko Mesopotamiatik, Siriamaakatik eta Zobakoa.</w:t>
      </w:r>
    </w:p>
    <w:p/>
    <w:p>
      <w:r xmlns:w="http://schemas.openxmlformats.org/wordprocessingml/2006/main">
        <w:t xml:space="preserve">Amonen semeei ez zitzaizkien gogoko Davidi, eta, beraz, gurdiak eta zaldizkoak alokatu zituzten Mesopotamiatik, Siriamaakatik eta Tzobatik mila talentu zilarrez.</w:t>
      </w:r>
    </w:p>
    <w:p/>
    <w:p>
      <w:r xmlns:w="http://schemas.openxmlformats.org/wordprocessingml/2006/main">
        <w:t xml:space="preserve">1. Zure bizitza Jainkoaren esku uztea - Nola fedea eta Jainkoarengan konfiantza izateak bakea eta poza ekarriko digun, gure egoera edozein dela ere.</w:t>
      </w:r>
    </w:p>
    <w:p/>
    <w:p>
      <w:r xmlns:w="http://schemas.openxmlformats.org/wordprocessingml/2006/main">
        <w:t xml:space="preserve">2. Eragin ahalmena - Erabaki jakintsuak hartzearen garrantzia eta gure ekintzen ondorioak.</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Erromatarrei 12:1-2 "Horregatik, anai-arrebak, Jainkoaren errukia ikusita, eskatzen dizuet zuen gorputzak sakrifizio bizi gisa eskaintzeko, santua eta Jainkoarentzat atsegina, hau da zuen gurtza egiazko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1 KRONIKAK 19:7 Hogeita hamabi mila gurdi eta Maakako erregea eta bere herria alokatu zituzten; etorri eta Medebaren aurrean zelairatu zena. Amondarren semeak bildu ziren beren hirietatik, eta gudura etorri ziren.</w:t>
      </w:r>
    </w:p>
    <w:p/>
    <w:p>
      <w:r xmlns:w="http://schemas.openxmlformats.org/wordprocessingml/2006/main">
        <w:t xml:space="preserve">Amondarren semeek hogeita hamabi mila gurdi alokatu zituzten eta Medebaren aurka borrokatzera bildu ziren.</w:t>
      </w:r>
    </w:p>
    <w:p/>
    <w:p>
      <w:r xmlns:w="http://schemas.openxmlformats.org/wordprocessingml/2006/main">
        <w:t xml:space="preserve">1. Pasartetik ikas dezakegu Jainkoak beti kontrolatzen duela eta egoera zailetan ere babestu eta emango gaituela.</w:t>
      </w:r>
    </w:p>
    <w:p/>
    <w:p>
      <w:r xmlns:w="http://schemas.openxmlformats.org/wordprocessingml/2006/main">
        <w:t xml:space="preserve">2. Pasarteak talde bateratu gisa gure erronkei aurre egiteko elkartu behar garela irakasten digu.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46:1 - Jainkoa da gure aterpea eta indarra, arazoetan laguntza oso presentea.</w:t>
      </w:r>
    </w:p>
    <w:p/>
    <w:p>
      <w:r xmlns:w="http://schemas.openxmlformats.org/wordprocessingml/2006/main">
        <w:t xml:space="preserve">1 KRONIKAK 19:8 Dabidek hori entzutean, bidali zituen Joab eta gudaroste guztia.</w:t>
      </w:r>
    </w:p>
    <w:p/>
    <w:p>
      <w:r xmlns:w="http://schemas.openxmlformats.org/wordprocessingml/2006/main">
        <w:t xml:space="preserve">Dabidek gudu baten berri jakin zuenean, Joab eta gudaroste indartsu bat bidali zituen borrokatzera.</w:t>
      </w:r>
    </w:p>
    <w:p/>
    <w:p>
      <w:r xmlns:w="http://schemas.openxmlformats.org/wordprocessingml/2006/main">
        <w:t xml:space="preserve">1. Obedientzia fidelaren boterea: 1 Kronikaren azterketa 19:8</w:t>
      </w:r>
    </w:p>
    <w:p/>
    <w:p>
      <w:r xmlns:w="http://schemas.openxmlformats.org/wordprocessingml/2006/main">
        <w:t xml:space="preserve">2. Gizon bakarraren boterea: Daviden lidergoa 1 Kronikak 19:8-n</w:t>
      </w:r>
    </w:p>
    <w:p/>
    <w:p>
      <w:r xmlns:w="http://schemas.openxmlformats.org/wordprocessingml/2006/main">
        <w:t xml:space="preserve">1. Josue 1:7-8 «Izan zaitez indartsu eta ausart. Ez izan beldurrik, ez izan etsi, Jauna, zure Jainkoa, zurekin izango baita zoazela noranahi.</w:t>
      </w:r>
    </w:p>
    <w:p/>
    <w:p>
      <w:r xmlns:w="http://schemas.openxmlformats.org/wordprocessingml/2006/main">
        <w:t xml:space="preserve">2. Efesoarrei 6:11-12 "Jantzia Jainkoaren armadura osoa, deabruaren planen aurka egon zaitezen. Zeren gure borroka ez da haragiaren eta odolaren aurka, agintarien, agintarien eta agintarien aurka baizik. mundu ilun honetako botereak eta zeruko erreinuetan gaizkiaren indar espiritualen aurka.</w:t>
      </w:r>
    </w:p>
    <w:p/>
    <w:p>
      <w:r xmlns:w="http://schemas.openxmlformats.org/wordprocessingml/2006/main">
        <w:t xml:space="preserve">1 KRONIKAK 19:9 Amondarren semeak atera ziren, eta hiriko atearen aitzinean jarri zuten gudua;</w:t>
      </w:r>
    </w:p>
    <w:p/>
    <w:p>
      <w:r xmlns:w="http://schemas.openxmlformats.org/wordprocessingml/2006/main">
        <w:t xml:space="preserve">Amondarren haurrak hiriko atetik kanpo borrokarako prestatu ziren, eta erregeak zelaian zeuden.</w:t>
      </w:r>
    </w:p>
    <w:p/>
    <w:p>
      <w:r xmlns:w="http://schemas.openxmlformats.org/wordprocessingml/2006/main">
        <w:t xml:space="preserve">1. Ausardia eta batasunaren garrantzia garai zailetan.</w:t>
      </w:r>
    </w:p>
    <w:p/>
    <w:p>
      <w:r xmlns:w="http://schemas.openxmlformats.org/wordprocessingml/2006/main">
        <w:t xml:space="preserve">2. Fedean batuta egotearen indarra.</w:t>
      </w:r>
    </w:p>
    <w:p/>
    <w:p>
      <w:r xmlns:w="http://schemas.openxmlformats.org/wordprocessingml/2006/main">
        <w:t xml:space="preserve">1. Efesoarrei 4:3-6 - Egin ahalegin guztiak bakearen loturaren bidez Espirituaren batasuna mantentzeko.</w:t>
      </w:r>
    </w:p>
    <w:p/>
    <w:p>
      <w:r xmlns:w="http://schemas.openxmlformats.org/wordprocessingml/2006/main">
        <w:t xml:space="preserve">2. Salmoa 133: 1 - Zein ona eta atsegina den Jainkoaren herria elkarrekin bizi denean!</w:t>
      </w:r>
    </w:p>
    <w:p/>
    <w:p>
      <w:r xmlns:w="http://schemas.openxmlformats.org/wordprocessingml/2006/main">
        <w:t xml:space="preserve">1 KRONIKAK 19:10 Joabek ikusi zuenean bere aurka borroka hasi zela aurretik eta atzetik, Israelen aukera guztien artean aukeratu eta siriarren aurka jarri zituen.</w:t>
      </w:r>
    </w:p>
    <w:p/>
    <w:p>
      <w:r xmlns:w="http://schemas.openxmlformats.org/wordprocessingml/2006/main">
        <w:t xml:space="preserve">Joabek Israelgo gudarosterik onenak antolatu zituen siriarren aurka borrokatzeko.</w:t>
      </w:r>
    </w:p>
    <w:p/>
    <w:p>
      <w:r xmlns:w="http://schemas.openxmlformats.org/wordprocessingml/2006/main">
        <w:t xml:space="preserve">1. Ezbeharren aurrean tinko egon.</w:t>
      </w:r>
    </w:p>
    <w:p/>
    <w:p>
      <w:r xmlns:w="http://schemas.openxmlformats.org/wordprocessingml/2006/main">
        <w:t xml:space="preserve">2. Zailtasunaren erdian iraun.</w:t>
      </w:r>
    </w:p>
    <w:p/>
    <w:p>
      <w:r xmlns:w="http://schemas.openxmlformats.org/wordprocessingml/2006/main">
        <w:t xml:space="preserve">1. Efesoarrei 6:11-13 "Jaintzi Jainkoaren armadura osoa, deabruaren planen aurka egon zaitezen. Zeren ez dugu haragiaren eta odolaren aurka borrokatzen, agintarien eta agintarien aurka baizik. Oraingo iluntasun honen gaineko ahalmen kosmikoen aurka, zeruko lekuetan gaiztoaren indar espiritualen aurka. Har ezazu, beraz, Jainkoaren armadura osoa, egun gaiztoan jasan ahal izateko».</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1 KRONIKAK 19:11 Eta gainerako herria bere anaia Abisairen esku utzi zuen, eta amondarren aurka jarri ziren.</w:t>
      </w:r>
    </w:p>
    <w:p/>
    <w:p>
      <w:r xmlns:w="http://schemas.openxmlformats.org/wordprocessingml/2006/main">
        <w:t xml:space="preserve">David erregeak gainerako herriaren agindua eman zion bere anaia Abisai Amonen aurka borrokatzeko.</w:t>
      </w:r>
    </w:p>
    <w:p/>
    <w:p>
      <w:r xmlns:w="http://schemas.openxmlformats.org/wordprocessingml/2006/main">
        <w:t xml:space="preserve">1. Jainkoaren asmoa guretzat elkarrekin lan egitea eta elkarri laguntzea da premiazko garaietan.</w:t>
      </w:r>
    </w:p>
    <w:p/>
    <w:p>
      <w:r xmlns:w="http://schemas.openxmlformats.org/wordprocessingml/2006/main">
        <w:t xml:space="preserve">2. Jainkoarengan fida gaitezke gure etsaiak konkistatzen eta guduan babesten lagunduko digula.</w:t>
      </w:r>
    </w:p>
    <w:p/>
    <w:p>
      <w:r xmlns:w="http://schemas.openxmlformats.org/wordprocessingml/2006/main">
        <w:t xml:space="preserve">1. Efesoarrei 6:10-11 - Azkenean, sendo zaitezte Jaunarengan eta bere botere indartsuan. Jantzi Jainkoaren armadura osoa, deabruaren planen aurka zure jarrera har dezazun.</w:t>
      </w:r>
    </w:p>
    <w:p/>
    <w:p>
      <w:r xmlns:w="http://schemas.openxmlformats.org/wordprocessingml/2006/main">
        <w:t xml:space="preserve">2. Esaera 21:31 - Zaldia prest dago gudu egunerako, baina garaipena Jaunaren esku dago.</w:t>
      </w:r>
    </w:p>
    <w:p/>
    <w:p>
      <w:r xmlns:w="http://schemas.openxmlformats.org/wordprocessingml/2006/main">
        <w:t xml:space="preserve">1 KRONIKAK 19:12 Eta hark esan zuen: Siriarrak niretzat indartsuegi baldin badira, lagunduko didazu;</w:t>
      </w:r>
    </w:p>
    <w:p/>
    <w:p>
      <w:r xmlns:w="http://schemas.openxmlformats.org/wordprocessingml/2006/main">
        <w:t xml:space="preserve">Siriar mezulari batek esaten dio Joabi siriarrak harentzat indartsuegi baldin badira, Joabek lagunduko diola, eta amonitarrak Joabirentzat indartsuegi badira, mezulariak lagunduko dio.</w:t>
      </w:r>
    </w:p>
    <w:p/>
    <w:p>
      <w:r xmlns:w="http://schemas.openxmlformats.org/wordprocessingml/2006/main">
        <w:t xml:space="preserve">1. Batasunaren indarra: Elkarrekin lan egiten ikastea</w:t>
      </w:r>
    </w:p>
    <w:p/>
    <w:p>
      <w:r xmlns:w="http://schemas.openxmlformats.org/wordprocessingml/2006/main">
        <w:t xml:space="preserve">2. Jainkoaren fideltasuna: bere indarra gure ahulezian</w:t>
      </w:r>
    </w:p>
    <w:p/>
    <w:p>
      <w:r xmlns:w="http://schemas.openxmlformats.org/wordprocessingml/2006/main">
        <w:t xml:space="preserve">1. Efesoarrei 4:3 - Bakearen loturan izpirituaren batasuna mantentzeko ahalegin guztiak eginez</w:t>
      </w:r>
    </w:p>
    <w:p/>
    <w:p>
      <w:r xmlns:w="http://schemas.openxmlformats.org/wordprocessingml/2006/main">
        <w:t xml:space="preserve">2. Isaias 40:29 - Nekatuari indarra ematen dio eta ahularen indarra areagotzen du.</w:t>
      </w:r>
    </w:p>
    <w:p/>
    <w:p>
      <w:r xmlns:w="http://schemas.openxmlformats.org/wordprocessingml/2006/main">
        <w:t xml:space="preserve">1 KRONIKAK 19:13 Ausartu zaitezte, eta izan gaitezen ausart gure herriaren eta gure Jainkoaren hirien alde, eta egin dezala Jaunak bere aitzinean ona dena.</w:t>
      </w:r>
    </w:p>
    <w:p/>
    <w:p>
      <w:r xmlns:w="http://schemas.openxmlformats.org/wordprocessingml/2006/main">
        <w:t xml:space="preserve">Ausartak izan eta gure herriaren alde eta Jainkoaren hirien alde egin beharko genuke, Jainkoak zuzena egingo duelakoan.</w:t>
      </w:r>
    </w:p>
    <w:p/>
    <w:p>
      <w:r xmlns:w="http://schemas.openxmlformats.org/wordprocessingml/2006/main">
        <w:t xml:space="preserve">1. Zutitu eta izan ausarta: Jainkoaren ausardiari jarraituz</w:t>
      </w:r>
    </w:p>
    <w:p/>
    <w:p>
      <w:r xmlns:w="http://schemas.openxmlformats.org/wordprocessingml/2006/main">
        <w:t xml:space="preserve">2. Jainkoaren konfiantza garai zailetan: fedean ausart bizi</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Efesoarrei 6: 10-13 - "Azkenik, sendo zaitezte Jaunarengan eta haren indarraren indarran. Jantzi Jainkoaren armadura osoa, deabruaren planen aurka egon zaitezen".</w:t>
      </w:r>
    </w:p>
    <w:p/>
    <w:p>
      <w:r xmlns:w="http://schemas.openxmlformats.org/wordprocessingml/2006/main">
        <w:t xml:space="preserve">1 KRONIKAK 19:14 Joab eta harekin zegoen jendea siriarren aitzinean hurbildu ziren gudura; eta ihes egin zuten haren aitzinean.</w:t>
      </w:r>
    </w:p>
    <w:p/>
    <w:p>
      <w:r xmlns:w="http://schemas.openxmlformats.org/wordprocessingml/2006/main">
        <w:t xml:space="preserve">Joab eta bere armadak siriarrei aurre egin zieten guduan eta garaile izan ziren, siriarrek ihes egin zutelarik.</w:t>
      </w:r>
    </w:p>
    <w:p/>
    <w:p>
      <w:r xmlns:w="http://schemas.openxmlformats.org/wordprocessingml/2006/main">
        <w:t xml:space="preserve">1: Jainkoak edozein tamainako armada erabil dezake edozein oztopo gainditzeko.</w:t>
      </w:r>
    </w:p>
    <w:p/>
    <w:p>
      <w:r xmlns:w="http://schemas.openxmlformats.org/wordprocessingml/2006/main">
        <w:t xml:space="preserve">2: Garaipena Jainkoarengan konfiantzan aurkitzen da.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46:10 Salmoa, "Isilik egon, eta jakin ezazu ni naizela Jainkoa. Nazioen artean goratua izango naiz, lur gainean goratua izango naiz!"</w:t>
      </w:r>
    </w:p>
    <w:p/>
    <w:p>
      <w:r xmlns:w="http://schemas.openxmlformats.org/wordprocessingml/2006/main">
        <w:t xml:space="preserve">1 KRONIKAK 19:15 Amondarren semeek Siriarrak ihes egiten zutela ikusi zutenean, Abisai bere anaiaren aurretik ere ihes egin zuten, eta hirira sartu ziren. Orduan Joab Jerusalemera etorri zen.</w:t>
      </w:r>
    </w:p>
    <w:p/>
    <w:p>
      <w:r xmlns:w="http://schemas.openxmlformats.org/wordprocessingml/2006/main">
        <w:t xml:space="preserve">Siriarrek ihes egin zutenean, amondarren semeek atzetik joan ziren eta ihes egin zuten Joaben anaia Abisaiengandik. Orduan, Joab Jerusalemera itzuli zen.</w:t>
      </w:r>
    </w:p>
    <w:p/>
    <w:p>
      <w:r xmlns:w="http://schemas.openxmlformats.org/wordprocessingml/2006/main">
        <w:t xml:space="preserve">1. "Ihesaren boterea: nola ihes egin tentaziotik"</w:t>
      </w:r>
    </w:p>
    <w:p/>
    <w:p>
      <w:r xmlns:w="http://schemas.openxmlformats.org/wordprocessingml/2006/main">
        <w:t xml:space="preserve">2. "Anaitasunaren indarra: Joab eta Abishai nola lan egin zuten elkarrekin"</w:t>
      </w:r>
    </w:p>
    <w:p/>
    <w:p>
      <w:r xmlns:w="http://schemas.openxmlformats.org/wordprocessingml/2006/main">
        <w:t xml:space="preserve">1. Esaera 28:1 - "Gaiztoek ihes egiten dute inork atzetik jarraitzen ez duenean, baina zintzoak lehoia bezain ausartak dira".</w:t>
      </w:r>
    </w:p>
    <w:p/>
    <w:p>
      <w:r xmlns:w="http://schemas.openxmlformats.org/wordprocessingml/2006/main">
        <w:t xml:space="preserve">2. Mateo 10:23 - "Herri batean jazartzen zaituztenean, ihes egin hurrengora, egiaz diotsuet, ez zarete Israelgo herri guztietatik igaroko Gizonaren Semea etorri baino lehen".</w:t>
      </w:r>
    </w:p>
    <w:p/>
    <w:p>
      <w:r xmlns:w="http://schemas.openxmlformats.org/wordprocessingml/2006/main">
        <w:t xml:space="preserve">1 KRONIKAK 19:16 Siriarrek ikusi zutenean okerrera egin zutela Israelen aurrean, mezulariak bidali eta ibaiaz haraindi zeuden siriarrak atera zituzten.</w:t>
      </w:r>
    </w:p>
    <w:p/>
    <w:p>
      <w:r xmlns:w="http://schemas.openxmlformats.org/wordprocessingml/2006/main">
        <w:t xml:space="preserve">Siriarrek, Israelen aurkako borroka galtzen ari zirela konturatu zirenean, mezulariak bidali zituzten ibaiaz haraindiko errefortzuak ekartzeko eta Shophak, Hadarezerren armadako kapitainak, gidatu zituen.</w:t>
      </w:r>
    </w:p>
    <w:p/>
    <w:p>
      <w:r xmlns:w="http://schemas.openxmlformats.org/wordprocessingml/2006/main">
        <w:t xml:space="preserve">1. Konfiantza Jaunaren eta bere indarrarengan - 1 Kronikak 16:11</w:t>
      </w:r>
    </w:p>
    <w:p/>
    <w:p>
      <w:r xmlns:w="http://schemas.openxmlformats.org/wordprocessingml/2006/main">
        <w:t xml:space="preserve">2. Jainkoak bere herria hornituko du - Filipoarrei 4:19</w:t>
      </w:r>
    </w:p>
    <w:p/>
    <w:p>
      <w:r xmlns:w="http://schemas.openxmlformats.org/wordprocessingml/2006/main">
        <w:t xml:space="preserve">1. Mateo 6:33 - Bilatu lehenik Jainkoaren Erreinua eta bere zuzentasuna</w:t>
      </w:r>
    </w:p>
    <w:p/>
    <w:p>
      <w:r xmlns:w="http://schemas.openxmlformats.org/wordprocessingml/2006/main">
        <w:t xml:space="preserve">2. Erromatarrek 8:31 - Jainkoa gure alde baldin bada, nor egon daiteke gure aurka?</w:t>
      </w:r>
    </w:p>
    <w:p/>
    <w:p>
      <w:r xmlns:w="http://schemas.openxmlformats.org/wordprocessingml/2006/main">
        <w:t xml:space="preserve">1 KRONIKAK 19:17 Eta Davidi jakinarazi zioten; eta bildu zuen Israel guzia, eta igaro zuen Jordan, eta ethorri zen hekien gainera, eta jarri zuen gudua haien kontra. Beraz, Dabidek siriarren aurka borrokan jarri zuenean, berarekin borroka egin zuten.</w:t>
      </w:r>
    </w:p>
    <w:p/>
    <w:p>
      <w:r xmlns:w="http://schemas.openxmlformats.org/wordprocessingml/2006/main">
        <w:t xml:space="preserve">Davidek Siriako armada hurbiltzearen berri jaso zuen eta Israel osoa bildu zuen haien aurka borrokatzeko. Jordan ibaia gurutzatu zuen eta borrokari ekin zion.</w:t>
      </w:r>
    </w:p>
    <w:p/>
    <w:p>
      <w:r xmlns:w="http://schemas.openxmlformats.org/wordprocessingml/2006/main">
        <w:t xml:space="preserve">1. Jainkoaren fedearen bidez garaipena lor dezakegu, nahiz eta arrisku ikaragarrien aurrean.</w:t>
      </w:r>
    </w:p>
    <w:p/>
    <w:p>
      <w:r xmlns:w="http://schemas.openxmlformats.org/wordprocessingml/2006/main">
        <w:t xml:space="preserve">2. Gure guduei fedez aurre egiteko ausardia garatzeak garaipen handiak ekar ditzake.</w:t>
      </w:r>
    </w:p>
    <w:p/>
    <w:p>
      <w:r xmlns:w="http://schemas.openxmlformats.org/wordprocessingml/2006/main">
        <w:t xml:space="preserve">1. Josu 1:6-9: Izan zaitez indartsu eta ausartu, zeren zure Jainko Jauna zurekin baitago zoazela noranahi.</w:t>
      </w:r>
    </w:p>
    <w:p/>
    <w:p>
      <w:r xmlns:w="http://schemas.openxmlformats.org/wordprocessingml/2006/main">
        <w:t xml:space="preserve">2. Salmoa 27: 1: Jauna da nire argia eta ene salbamena noren beldur izango naiz? Jauna da nire bizitzako gotorlekua noren beldur izango naiz?</w:t>
      </w:r>
    </w:p>
    <w:p/>
    <w:p>
      <w:r xmlns:w="http://schemas.openxmlformats.org/wordprocessingml/2006/main">
        <w:t xml:space="preserve">1 KRONIKAK 19:18 Baina siriarrek ihes egin zuten Israelen aurrean; eta Dabidek hil zituen siriarretatik zazpi milla gurdietan borrokan ari zirenak, eta berrogei milla oinezkoak, eta Shofak armadako buruzagia hil zuen.</w:t>
      </w:r>
    </w:p>
    <w:p/>
    <w:p>
      <w:r xmlns:w="http://schemas.openxmlformats.org/wordprocessingml/2006/main">
        <w:t xml:space="preserve">Davidek siriarrak garaitu zituen, zazpi mila gurditan eta berrogei mila oinezko hil zituen, eta armadaren buruzagia, Shophak, hildakoen artean.</w:t>
      </w:r>
    </w:p>
    <w:p/>
    <w:p>
      <w:r xmlns:w="http://schemas.openxmlformats.org/wordprocessingml/2006/main">
        <w:t xml:space="preserve">1. Fedearen indarra Gatazkak gainditzeko</w:t>
      </w:r>
    </w:p>
    <w:p/>
    <w:p>
      <w:r xmlns:w="http://schemas.openxmlformats.org/wordprocessingml/2006/main">
        <w:t xml:space="preserve">2. Jainkoaren Grazia Gure Garaipenetan</w:t>
      </w:r>
    </w:p>
    <w:p/>
    <w:p>
      <w:r xmlns:w="http://schemas.openxmlformats.org/wordprocessingml/2006/main">
        <w:t xml:space="preserve">1. Erromatarrek 8:31 - "Jainkoa gure alde baldin bada, nor egon daiteke gure aurka?"</w:t>
      </w:r>
    </w:p>
    <w:p/>
    <w:p>
      <w:r xmlns:w="http://schemas.openxmlformats.org/wordprocessingml/2006/main">
        <w:t xml:space="preserve">2. Josue 1:9 - "Izan zaitez indartsu eta ausart; ez izan beldurrik edo izutu, Jauna, zure Jainkoa, zurekin baitago zoazela noranahi".</w:t>
      </w:r>
    </w:p>
    <w:p/>
    <w:p>
      <w:r xmlns:w="http://schemas.openxmlformats.org/wordprocessingml/2006/main">
        <w:t xml:space="preserve">1 KRONIKAK 19:19 Hadarezerren zerbitzariek ikusi zutenean okerrera egin zutela Israelen aurrean, bakeak egin zituzten Davidekin, eta haren zerbitzari egin ziren, eta siriarrek ez zieten gehiago lagundu amonitarrei.</w:t>
      </w:r>
    </w:p>
    <w:p/>
    <w:p>
      <w:r xmlns:w="http://schemas.openxmlformats.org/wordprocessingml/2006/main">
        <w:t xml:space="preserve">Hadarezerren zerbitzariak garaitu zituzten israeldarrek eta orduan onartu zuten Davidi zerbitzatzea eta amonitarrei ez laguntzeko.</w:t>
      </w:r>
    </w:p>
    <w:p/>
    <w:p>
      <w:r xmlns:w="http://schemas.openxmlformats.org/wordprocessingml/2006/main">
        <w:t xml:space="preserve">1. Jainkoa fidela da eta beti egongo da gure borroketan eta garaipena emango digu.</w:t>
      </w:r>
    </w:p>
    <w:p/>
    <w:p>
      <w:r xmlns:w="http://schemas.openxmlformats.org/wordprocessingml/2006/main">
        <w:t xml:space="preserve">2. Jainkoarengan konfiantza izan behar dugu eta bere indarran oinarritu behar dugu, ez besteen indarran.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Erromatarrek 8:31 - "Zer esango dugu, bada, gauza hauen aurrean? Jainkoa gure alde baldin bada, nor egon daiteke gure aurka?"</w:t>
      </w:r>
    </w:p>
    <w:p/>
    <w:p>
      <w:r xmlns:w="http://schemas.openxmlformats.org/wordprocessingml/2006/main">
        <w:t xml:space="preserve">1 Kronikak 20. kapituluak Davidek eta bere armadak inplikaturiko garaipen militar eta gatazka gehiago ditu.</w:t>
      </w:r>
    </w:p>
    <w:p/>
    <w:p>
      <w:r xmlns:w="http://schemas.openxmlformats.org/wordprocessingml/2006/main">
        <w:t xml:space="preserve">1. Paragrafoa: Kapitulua udaberrian, normalean erregeak borrokara irteten direnean, Joab israeldar armada amonitarren aurka gidatzen duela aipatzen du. Rabba, Amon hiriburua, setiatzen dute, David Jerusalemen geratzen den bitartean (1 Kronika 20:1).</w:t>
      </w:r>
    </w:p>
    <w:p/>
    <w:p>
      <w:r xmlns:w="http://schemas.openxmlformats.org/wordprocessingml/2006/main">
        <w:t xml:space="preserve">2. Paragrafoa: narrazioak gertaera zehatz bat nabarmentzen du, non Daviden gudu-zelaitik ez egoteak arazoak sortzen dituen. Bere jauregiko teilatuan zihoala, Betsabe izeneko emakume eder bat ikusten du bainatzen. Davidek desiratzen du eta adulterioa egiten du harekin (1 Kronikak 20:2-3).</w:t>
      </w:r>
    </w:p>
    <w:p/>
    <w:p>
      <w:r xmlns:w="http://schemas.openxmlformats.org/wordprocessingml/2006/main">
        <w:t xml:space="preserve">3. Paragrafoa: Davidek Urias, Betsabaren senarra eta bere soldadu leialetako batekin izandako liskarra jotzen du. David bere bekatua estaltzen saiatzen da Urias gudutik deituz eta bere emaztearekin denbora pasatzera animatuz. Hala ere, Uriasek bere betebeharrari leial jarraitzen du (1 Kronikak 20:4-8).</w:t>
      </w:r>
    </w:p>
    <w:p/>
    <w:p>
      <w:r xmlns:w="http://schemas.openxmlformats.org/wordprocessingml/2006/main">
        <w:t xml:space="preserve">4. Paragrafoa: Kontakizunak deskribatzen du Davidek nola planifikatzen duen borrokan Urias hiltzea, amonitarren aurkako eraso batean posizio zaurgarrian jarriz. Joabek plan hau gauzatzen du, eta ondorioz Urias hil egin zen (1 Kronikak 20:9-10).</w:t>
      </w:r>
    </w:p>
    <w:p/>
    <w:p>
      <w:r xmlns:w="http://schemas.openxmlformats.org/wordprocessingml/2006/main">
        <w:t xml:space="preserve">5. Paragrafoa: kapitulua amaitzen da Daviden buruzagiek Israel filistearren eta Raparen ondorengo gisa ezagutzen diren erraldoien aurka zuzendutako beste kanpaina militar batzuk aipatuz. Borroka hauek garaipen gehiago lortzen dituzte Israelentzat (1 Kronikak 20:11-13).</w:t>
      </w:r>
    </w:p>
    <w:p/>
    <w:p>
      <w:r xmlns:w="http://schemas.openxmlformats.org/wordprocessingml/2006/main">
        <w:t xml:space="preserve">Laburbilduz, 1 Kronikaren hogeigarren kapituluak Joab amonitarren aurka eta Betsabearen inguruko gertaerak erakusten ditu. Rabbaren setioa eta Daviden ekintza bekatariak nabarmenduz. Uriasekiko konfrontazioa aipatuz, eta ondorengo heriotza. Laburbilduz, kapituluak Joab-en gidaritzapean egindako kanpaina militarrak eta David erregearen porrot moralaren ondorioak adulterioaren eta Uriasen heriotza orkestratzearen ondorioak erakusten ditu, eta Israelek aldi honetan zehar izandako gatazkak azpimarratzen ditu.</w:t>
      </w:r>
    </w:p>
    <w:p/>
    <w:p>
      <w:r xmlns:w="http://schemas.openxmlformats.org/wordprocessingml/2006/main">
        <w:t xml:space="preserve">1 KRONIKAK 20:1 Urtea igaro ondoren, erregeak gudara irteten zirenean, Joabek gudarostearen boterea eraman zuen, eta amondarren lurraldea galdu zuen, eta etorri eta Rabba setiatu zuen. Baina David Jerusalemen gelditu zen. Joabek Raba jo eta suntsitu zuen.</w:t>
      </w:r>
    </w:p>
    <w:p/>
    <w:p>
      <w:r xmlns:w="http://schemas.openxmlformats.org/wordprocessingml/2006/main">
        <w:t xml:space="preserve">Joabek gudarostearen buru eta Amon lurraldea konkistatu zuen, eta gero Rabba setiatu eta suntsitu zuen David Jerusalemen egon zen bitartean.</w:t>
      </w:r>
    </w:p>
    <w:p/>
    <w:p>
      <w:r xmlns:w="http://schemas.openxmlformats.org/wordprocessingml/2006/main">
        <w:t xml:space="preserve">1. Garrantzitsua da gure ardurak kontuan izatea eta garrantzitsua denari lehentasuna ematea.</w:t>
      </w:r>
    </w:p>
    <w:p/>
    <w:p>
      <w:r xmlns:w="http://schemas.openxmlformats.org/wordprocessingml/2006/main">
        <w:t xml:space="preserve">2. Jainkoaren indarra gauza handiak egiteko dugun gaitasunean ikus daiteke.</w:t>
      </w:r>
    </w:p>
    <w:p/>
    <w:p>
      <w:r xmlns:w="http://schemas.openxmlformats.org/wordprocessingml/2006/main">
        <w:t xml:space="preserve">1. Erromatarrei 12:10-12 - Maite elkar senidetasunez. Gainditu elkarri ohorea erakustean. Ez izan alferra, gogoz sutsu, zerbitzatu Jauna.</w:t>
      </w:r>
    </w:p>
    <w:p/>
    <w:p>
      <w:r xmlns:w="http://schemas.openxmlformats.org/wordprocessingml/2006/main">
        <w:t xml:space="preserve">2. Hebrearrei 11:1-2 - Orain fedea itxaroten diren gauzen ziurtapena da, ikusten ez diren gauzen ustea. Zeren haren bidez jaso zuten antzinako jendeak bere laudorioa.</w:t>
      </w:r>
    </w:p>
    <w:p/>
    <w:p>
      <w:r xmlns:w="http://schemas.openxmlformats.org/wordprocessingml/2006/main">
        <w:t xml:space="preserve">1 KRONIKAK 20:2 Eta Davidek beren erregearen koroa burutik hartu zuen, eta aurkitu zuen urrezko talentu bat pisatzen zuela, eta harri preziatuak zeuden bertan; eta Dabiden buru gainean ezarri zuten, eta harrapakin asko ere eraman zituen hiritik.</w:t>
      </w:r>
    </w:p>
    <w:p/>
    <w:p>
      <w:r xmlns:w="http://schemas.openxmlformats.org/wordprocessingml/2006/main">
        <w:t xml:space="preserve">Davidek errege etsaiaren koroa hartu zuen eta harri bitxiekin urrezko talentu bat zela ikusi zuen. Hiritik ere harrapakin asko hartu zuen.</w:t>
      </w:r>
    </w:p>
    <w:p/>
    <w:p>
      <w:r xmlns:w="http://schemas.openxmlformats.org/wordprocessingml/2006/main">
        <w:t xml:space="preserve">1. Jainkoaren boterea ustekabeko lekuetan - Jainkoaren boterea leku nekezetan nola aurki daitekeen eta hura goresteko nola erabil daitekeen erakusten.</w:t>
      </w:r>
    </w:p>
    <w:p/>
    <w:p>
      <w:r xmlns:w="http://schemas.openxmlformats.org/wordprocessingml/2006/main">
        <w:t xml:space="preserve">2. Fedearen boterea - Jainkoarekiko fedeak edozein egoeratan arrakasta izan dezakeen aztertzea.</w:t>
      </w:r>
    </w:p>
    <w:p/>
    <w:p>
      <w:r xmlns:w="http://schemas.openxmlformats.org/wordprocessingml/2006/main">
        <w:t xml:space="preserve">1. Esaera 16: 3 - "Egin ezazu egiten duzun guztia Jaunari, eta zure planak ezarriko ditu".</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1 KRONIKAK 20:3 Eta bertan zegoen jendea atera zuen, eta moztu zituen zerrarekin, eta burdinazko grazeekin eta aizkoraz. Hala egin zuen Dabidek amondarren hiri guziekin. Eta David eta herri guztia Jerusalemera itzuli ziren.</w:t>
      </w:r>
    </w:p>
    <w:p/>
    <w:p>
      <w:r xmlns:w="http://schemas.openxmlformats.org/wordprocessingml/2006/main">
        <w:t xml:space="preserve">Davidek amondarren hiriak garaitu zituen jendea zerra, burdinazko eta aizkoraz moztuta, Jerusalemera herri guztiarekin itzuli aurretik.</w:t>
      </w:r>
    </w:p>
    <w:p/>
    <w:p>
      <w:r xmlns:w="http://schemas.openxmlformats.org/wordprocessingml/2006/main">
        <w:t xml:space="preserve">1. Jainkoak mundu honetan justizia ekartzeko eta gaitza garaitzeko erabiltzen gaitu.</w:t>
      </w:r>
    </w:p>
    <w:p/>
    <w:p>
      <w:r xmlns:w="http://schemas.openxmlformats.org/wordprocessingml/2006/main">
        <w:t xml:space="preserve">2. Gerra erdian ere, Jainkoak bakea eta errukia ekartzera deitzen gaitu.</w:t>
      </w:r>
    </w:p>
    <w:p/>
    <w:p>
      <w:r xmlns:w="http://schemas.openxmlformats.org/wordprocessingml/2006/main">
        <w:t xml:space="preserve">1. Efesoarrei 6:10-20 - Jainkoaren armadura osoa jantzita gerra espiritualaren aurka egiteko.</w:t>
      </w:r>
    </w:p>
    <w:p/>
    <w:p>
      <w:r xmlns:w="http://schemas.openxmlformats.org/wordprocessingml/2006/main">
        <w:t xml:space="preserve">2. Erromatarrek 12:17-21 - Bakean bizi eta gure etsaiei atsegina izatea.</w:t>
      </w:r>
    </w:p>
    <w:p/>
    <w:p>
      <w:r xmlns:w="http://schemas.openxmlformats.org/wordprocessingml/2006/main">
        <w:t xml:space="preserve">1 KRONIKAK 20:4 Gero, gerra sortu zen Gezerren filistindarrekin; orduan Sibekaik Husatarrak hil zuen Sippai, erraldoiaren semeetakoa, eta menderatu egin ziren.</w:t>
      </w:r>
    </w:p>
    <w:p/>
    <w:p>
      <w:r xmlns:w="http://schemas.openxmlformats.org/wordprocessingml/2006/main">
        <w:t xml:space="preserve">Bake-aldi baten ondoren, gerra bat sortu zen filistindarren eta Gezerren artean, eta bertan Sibekai husatarrak Sippai hil zuen, erraldoien ondorengoa, eta filistearrak garaitu zituzten.</w:t>
      </w:r>
    </w:p>
    <w:p/>
    <w:p>
      <w:r xmlns:w="http://schemas.openxmlformats.org/wordprocessingml/2006/main">
        <w:t xml:space="preserve">1. Fedearen indarra: Jainkoak nola ematen digun indarra aurkari ikaragarrienak ere gainditzeko</w:t>
      </w:r>
    </w:p>
    <w:p/>
    <w:p>
      <w:r xmlns:w="http://schemas.openxmlformats.org/wordprocessingml/2006/main">
        <w:t xml:space="preserve">2. Batasunaren garrantzia: elkarrekin lan egiteak nola ekartzen duen garaipena gatazka garaian</w:t>
      </w:r>
    </w:p>
    <w:p/>
    <w:p>
      <w:r xmlns:w="http://schemas.openxmlformats.org/wordprocessingml/2006/main">
        <w:t xml:space="preserve">1. Josue 1: 1-9 - Izan sendo eta ausarta, Jauna zurekin izango baita zoazela noranahi.</w:t>
      </w:r>
    </w:p>
    <w:p/>
    <w:p>
      <w:r xmlns:w="http://schemas.openxmlformats.org/wordprocessingml/2006/main">
        <w:t xml:space="preserve">2. Erromatarrei 8:37-39 - Ez, gauza hauetan guztietan garaile baino gehiago gara maite gaituenaren bitartez.</w:t>
      </w:r>
    </w:p>
    <w:p/>
    <w:p>
      <w:r xmlns:w="http://schemas.openxmlformats.org/wordprocessingml/2006/main">
        <w:t xml:space="preserve">1 KRONIKAK 20:5 Eta berriro gerra izan zen filistindarrekin; eta Elhananek, Jairren semeak, hil zuen Lahmi, Goliat gatitarraren anaia.</w:t>
      </w:r>
    </w:p>
    <w:p/>
    <w:p>
      <w:r xmlns:w="http://schemas.openxmlformats.org/wordprocessingml/2006/main">
        <w:t xml:space="preserve">Gerra bat izan zen israeldarren eta filistindarren artean. Elhananek, Jairren semeak, hil zuen Lahmi, Goliat gatitarraren anaia.</w:t>
      </w:r>
    </w:p>
    <w:p/>
    <w:p>
      <w:r xmlns:w="http://schemas.openxmlformats.org/wordprocessingml/2006/main">
        <w:t xml:space="preserve">1. Jainkoa gurekin dago borroka gogorren erdian ere.</w:t>
      </w:r>
    </w:p>
    <w:p/>
    <w:p>
      <w:r xmlns:w="http://schemas.openxmlformats.org/wordprocessingml/2006/main">
        <w:t xml:space="preserve">2. Jainkoaren indarraren eta boterearen mende egon gaitezke borroka garaietan.</w:t>
      </w:r>
    </w:p>
    <w:p/>
    <w:p>
      <w:r xmlns:w="http://schemas.openxmlformats.org/wordprocessingml/2006/main">
        <w:t xml:space="preserve">1. 2 Kronikak 32:7-8; Izan indartsu eta ausarta. Ez izan beldurrik, ezta desanimatu ere, Asiriako erregea eta berarekin batera gudaroste zabala direla eta, gurekin harekin baino indar handiagoa baitago.</w:t>
      </w:r>
    </w:p>
    <w:p/>
    <w:p>
      <w:r xmlns:w="http://schemas.openxmlformats.org/wordprocessingml/2006/main">
        <w:t xml:space="preserve">2. Esaera 18:10; Jaunaren izena dorre sendoa da; zintzoak bertara sartu eta salbu daude.</w:t>
      </w:r>
    </w:p>
    <w:p/>
    <w:p>
      <w:r xmlns:w="http://schemas.openxmlformats.org/wordprocessingml/2006/main">
        <w:t xml:space="preserve">1 KRONIKAK 20:6 Eta berriro ere gerra izan zen Gaten, non garai handiko gizon bat zegoen, zeinaren hatz eta behatzak hogeita lau zituen, sei eskuan eta sei oin bakoitzean, eta hura ere erraldoiaren semea zen. .</w:t>
      </w:r>
    </w:p>
    <w:p/>
    <w:p>
      <w:r xmlns:w="http://schemas.openxmlformats.org/wordprocessingml/2006/main">
        <w:t xml:space="preserve">Pasarte honek israeldarren eta Gat-ko erraldoi baten arteko borroka kontatzen du. Erraldoiak 24 digitu zituen eskuetan eta oinetan.</w:t>
      </w:r>
    </w:p>
    <w:p/>
    <w:p>
      <w:r xmlns:w="http://schemas.openxmlformats.org/wordprocessingml/2006/main">
        <w:t xml:space="preserve">1. Erraldoiak gainditzea: Gure beldurrak garaitzen ikastea</w:t>
      </w:r>
    </w:p>
    <w:p/>
    <w:p>
      <w:r xmlns:w="http://schemas.openxmlformats.org/wordprocessingml/2006/main">
        <w:t xml:space="preserve">2. Jaunaren indarra: gure erronkei eustea</w:t>
      </w:r>
    </w:p>
    <w:p/>
    <w:p>
      <w:r xmlns:w="http://schemas.openxmlformats.org/wordprocessingml/2006/main">
        <w:t xml:space="preserve">1. 1 Joan 4:4 - Haurrak, Jainkoarengandik zarete eta garaitu dituzue, zuetan dagoena munduan dagoena baino handiagoa baita.</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1 KRONIKAK 20:7 Baina Israel desafiatzen zuenean, Jonatan, Ximea Daviden anaiaren semeak hil zuen.</w:t>
      </w:r>
    </w:p>
    <w:p/>
    <w:p>
      <w:r xmlns:w="http://schemas.openxmlformats.org/wordprocessingml/2006/main">
        <w:t xml:space="preserve">Jonatanek, Daviden anaiak, hil zuen Goliath Israeli desafio egin zionean.</w:t>
      </w:r>
    </w:p>
    <w:p/>
    <w:p>
      <w:r xmlns:w="http://schemas.openxmlformats.org/wordprocessingml/2006/main">
        <w:t xml:space="preserve">1. Inoiz ez gutxietsi Fedearen boterea</w:t>
      </w:r>
    </w:p>
    <w:p/>
    <w:p>
      <w:r xmlns:w="http://schemas.openxmlformats.org/wordprocessingml/2006/main">
        <w:t xml:space="preserve">2. Familiaren indarra</w:t>
      </w:r>
    </w:p>
    <w:p/>
    <w:p>
      <w:r xmlns:w="http://schemas.openxmlformats.org/wordprocessingml/2006/main">
        <w:t xml:space="preserve">1. 1 Kronikak 20:7</w:t>
      </w:r>
    </w:p>
    <w:p/>
    <w:p>
      <w:r xmlns:w="http://schemas.openxmlformats.org/wordprocessingml/2006/main">
        <w:t xml:space="preserve">2. 1 Samuel 17:45-47 (Eta Davidek esan zion filistearrari: "Ezpataz, lantzaz eta xabalinaz zatoz niregana. Baina ni zuregana nator ejerzituen Jaunaren izenean, Israelgo gudarosteen Jainkoa, zeina desafiotu duzun. Gaur Jaunak nire eskuetan emango zaitu, eta kolpatuko zaitut eta burua kenduko dizut. Eta gaur Filistindarren kanpalekuko gorpuak emango dizkizut. zeruko hegaztiak eta lurreko basapiztiak, lur guztiak jakin dezan Israelen Jainkoa badela. Orduan jakingo du biltzar honek guztiak ez duela Jaunak ezpataz eta lantzaz salbatzen, zeren gudua Jaunarena baita. , eta gure eskuetan emango zaitu.")</w:t>
      </w:r>
    </w:p>
    <w:p/>
    <w:p>
      <w:r xmlns:w="http://schemas.openxmlformats.org/wordprocessingml/2006/main">
        <w:t xml:space="preserve">1 KRONIKAK 20:8 Hauek Gat-en erraldoiari jaio zitzaizkion; eta erori ziren Dabiden eta haren zerbitzarien eskutik.</w:t>
      </w:r>
    </w:p>
    <w:p/>
    <w:p>
      <w:r xmlns:w="http://schemas.openxmlformats.org/wordprocessingml/2006/main">
        <w:t xml:space="preserve">Dabidek eta bere zerbitzariek Gat-ko erraldoien aurka borrokatu eta garaitu zituzten.</w:t>
      </w:r>
    </w:p>
    <w:p/>
    <w:p>
      <w:r xmlns:w="http://schemas.openxmlformats.org/wordprocessingml/2006/main">
        <w:t xml:space="preserve">1. Jesusengan garaipena: Jainkoak nola borrokatzen duen gure alde</w:t>
      </w:r>
    </w:p>
    <w:p/>
    <w:p>
      <w:r xmlns:w="http://schemas.openxmlformats.org/wordprocessingml/2006/main">
        <w:t xml:space="preserve">2. Erraldoiak gainditzea: Jaunaren Indarrean konfiantza</w:t>
      </w:r>
    </w:p>
    <w:p/>
    <w:p>
      <w:r xmlns:w="http://schemas.openxmlformats.org/wordprocessingml/2006/main">
        <w:t xml:space="preserve">1. Irteera 14:14 - "Jauna zure alde borrokatuko da, geldi egon behar duzu".</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1 Kronikak 21. kapituluan zentratzen da Davidek errolda bat egiteko erabaki bekataria eta ondorioz Israelentzat izan dituen ondorioak.</w:t>
      </w:r>
    </w:p>
    <w:p/>
    <w:p>
      <w:r xmlns:w="http://schemas.openxmlformats.org/wordprocessingml/2006/main">
        <w:t xml:space="preserve">1. Paragrafoa: Kapitulua Satanek David Israelgo errolda egitera bultzatzen duela aipatzen hasten da. Davidek Joabi, bere armadako buruzagiari, lurralde osoan zehar joan eta jendea zenbatzeko agintzen dio (1 Kronika 21:1-2).</w:t>
      </w:r>
    </w:p>
    <w:p/>
    <w:p>
      <w:r xmlns:w="http://schemas.openxmlformats.org/wordprocessingml/2006/main">
        <w:t xml:space="preserve">2. Paragrafoa: kontakizunak Joabek errolda egiteko hasierako eragozpena nabarmentzen du. Israeli arazoak ekarriko zizkiola ohartarazten dio Davidi eta kontrako gomendatzen du. Hala ere, Davidek bere planarekin jarraitzeko tematzen da (1 Kronikak 21:3-4).</w:t>
      </w:r>
    </w:p>
    <w:p/>
    <w:p>
      <w:r xmlns:w="http://schemas.openxmlformats.org/wordprocessingml/2006/main">
        <w:t xml:space="preserve">3. Paragrafoa: Jendearen benetako zenbaketara jartzen da arreta. Joab eta bere agintariak Israel osoan zehar ibili dira bederatzi hilabete eta hogei egunez, armak eramateko gai diren pertsona guztiak kontuan hartuta. Beren aurkikuntzaren berri ematen diote Davidi (1 Kronikak 21:5-6).</w:t>
      </w:r>
    </w:p>
    <w:p/>
    <w:p>
      <w:r xmlns:w="http://schemas.openxmlformats.org/wordprocessingml/2006/main">
        <w:t xml:space="preserve">4. Paragrafoa: Jainkoa Daviden ekintzekin nola atsekabetzen den azaltzen du kontuak. Gad profeta bidaltzen du epaiketa mezu bat ematera, eta Davidi hiru aukera ematen dizkio hiru gosetearen hiru urteko goseteari, hiru hilabete etsaiei ihesi edo hiru egun izurriteari (1 Kronika 21:7-12).</w:t>
      </w:r>
    </w:p>
    <w:p/>
    <w:p>
      <w:r xmlns:w="http://schemas.openxmlformats.org/wordprocessingml/2006/main">
        <w:t xml:space="preserve">5. paragrafoa: kapituluak jarraitzen du Jainkoak izurrite larria bidaliz Israeli Daviden bekatuaren ondorioz. Milaka hiltzen dira lurralde osoan aingeru bat Jerusalemera iritsi arte. Une horretan, Jainkoak gelditzeko agintzen dio eta Gadi leku horretan aldare bat altxatzeari buruz jakinarazten dio (1 Kronikak 21:13-19).</w:t>
      </w:r>
    </w:p>
    <w:p/>
    <w:p>
      <w:r xmlns:w="http://schemas.openxmlformats.org/wordprocessingml/2006/main">
        <w:t xml:space="preserve">6. paragrafoa: fokua Davidengana aldatzen da, zeruaren eta lurraren artean ezpata aterata Jerusalemen gainean dagoen aingerua ikustean. Erruki eskatzen du bere herriaren alde eta sakrifizioak eskaintzen ditu aldare izendatutako tokian (1 Kronikak 21:20-26).</w:t>
      </w:r>
    </w:p>
    <w:p/>
    <w:p>
      <w:r xmlns:w="http://schemas.openxmlformats.org/wordprocessingml/2006/main">
        <w:t xml:space="preserve">7. Paragrafoa: kapitulua amaitzen da Jainkoak nola erantzuten dien sakrifizio horiei ongi etorria, zeruko suak guztiz kontsumitzea eraginez. Ekintza honen ondoren, Jainkoak aingeruari agintzen dio Jerusalemi gehiago kalterik ez egiteko (1 Kronikak 21:27-30).</w:t>
      </w:r>
    </w:p>
    <w:p/>
    <w:p>
      <w:r xmlns:w="http://schemas.openxmlformats.org/wordprocessingml/2006/main">
        <w:t xml:space="preserve">Laburbilduz, 1 Kroniketako hogeita bat kapituluak Daviden erabaki bekatua eta Israelek jasandako ondorioak irudikatzen ditu. Satanen zentsura bultzatzea nabarmenduz, eta Joaben eragozpena. Zenbaketa prozesua eta Jainkoak emandako aukerak aipatuz. Laburbilduz, kapituluak kontakizun historiko bat eskaintzen du, bai David erregeak baimenik gabeko errolda bat egiterakoan duen indar numerikoaren nahi harroa, bai Jainkoaren erantzuna izurrite larria eragitean epaiaren bidez, jainkozko errukia azpimarratzen duen bitartean damua jainkozko esku-hartzea dakarten sakrifizio-eskaintzen bidez erakusten denean. eta Jerusalemen gaineko babesa.</w:t>
      </w:r>
    </w:p>
    <w:p/>
    <w:p>
      <w:r xmlns:w="http://schemas.openxmlformats.org/wordprocessingml/2006/main">
        <w:t xml:space="preserve">1 KRONIKAK 21:1 Satan Israelen aurka altxatu zen, eta Dabidek Israel kontatzera bultzatu zuen.</w:t>
      </w:r>
    </w:p>
    <w:p/>
    <w:p>
      <w:r xmlns:w="http://schemas.openxmlformats.org/wordprocessingml/2006/main">
        <w:t xml:space="preserve">Satanek David erregea pekatu egitera tentatu zuen Israelgo herria kontatuz.</w:t>
      </w:r>
    </w:p>
    <w:p/>
    <w:p>
      <w:r xmlns:w="http://schemas.openxmlformats.org/wordprocessingml/2006/main">
        <w:t xml:space="preserve">1. "Dabiden tentazioak: nola bekatuari aurre egin"</w:t>
      </w:r>
    </w:p>
    <w:p/>
    <w:p>
      <w:r xmlns:w="http://schemas.openxmlformats.org/wordprocessingml/2006/main">
        <w:t xml:space="preserve">2. "Tentaldiaren indarra: Jainkoarengan konfiantzaz ikastea"</w:t>
      </w:r>
    </w:p>
    <w:p/>
    <w:p>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p>
      <w:r xmlns:w="http://schemas.openxmlformats.org/wordprocessingml/2006/main">
        <w:t xml:space="preserve">2. 1 Korintoarrei 10:13 - "Ez zaituzte tentaldirik hartu gizadiaren ohikoa dena izan ezik. Eta Jainkoa leial da; ez zaitu utziko jasan dezakezunaren gainetik tentatzen. Baina tentazioan zaudenean, hark ere emango dizu. aterabidea jasan dezazun».</w:t>
      </w:r>
    </w:p>
    <w:p/>
    <w:p>
      <w:r xmlns:w="http://schemas.openxmlformats.org/wordprocessingml/2006/main">
        <w:t xml:space="preserve">1 KRONIKAK 21:2 Dabidek esan zien Joabi eta herriaren buruzagiei: Zoazte konta ezazu Israel Beer-Xebatik Daneraino; eta ekarri hekien kopurua, jakin dezadan.</w:t>
      </w:r>
    </w:p>
    <w:p/>
    <w:p>
      <w:r xmlns:w="http://schemas.openxmlformats.org/wordprocessingml/2006/main">
        <w:t xml:space="preserve">Davidek Joabi eta Israelgo buruzagiei Beerxebatik Danera arteko jendea zenbatzeko agindu zien.</w:t>
      </w:r>
    </w:p>
    <w:p/>
    <w:p>
      <w:r xmlns:w="http://schemas.openxmlformats.org/wordprocessingml/2006/main">
        <w:t xml:space="preserve">1. Israelgo herria zenbatzearen garrantzia.</w:t>
      </w:r>
    </w:p>
    <w:p/>
    <w:p>
      <w:r xmlns:w="http://schemas.openxmlformats.org/wordprocessingml/2006/main">
        <w:t xml:space="preserve">2. Jainkoaren aginduak bete behar dira.</w:t>
      </w:r>
    </w:p>
    <w:p/>
    <w:p>
      <w:r xmlns:w="http://schemas.openxmlformats.org/wordprocessingml/2006/main">
        <w:t xml:space="preserve">1. Mateo 28:19-20 Zoazte bada, eta irakats itzazu nazio guziak, Aitaren, eta Semearen, eta Espiritu Santuaren izenean bataiatzen: irakatsi diezadazutela agindu dizuedan guzia betetzen, eta , huna, zuekin nago beti, munduaren azkenerano ere. Amen.</w:t>
      </w:r>
    </w:p>
    <w:p/>
    <w:p>
      <w:r xmlns:w="http://schemas.openxmlformats.org/wordprocessingml/2006/main">
        <w:t xml:space="preserve">2. Deuteronomy 4:1-2 Orain, beraz, entzun, o Israel, nik irakasten dizkizuedan legeak eta epaiak, haiek betetzeko, bizi zaitezten eta sartu eta jabe zaitezten Jaunaren Jainkoaren lurraldea. zure gurasoek ematen dizute. Ez duzue agintzen dizuedan hitzari gehituko, eta ez duzue ezer gutxitu, nik agintzen dizuedan Jaunaren zuen Jainkoaren aginduak betetzeko.</w:t>
      </w:r>
    </w:p>
    <w:p/>
    <w:p>
      <w:r xmlns:w="http://schemas.openxmlformats.org/wordprocessingml/2006/main">
        <w:t xml:space="preserve">1 KRONIKAK 21:3 Eta Joabek erantzun zion: Jaunak bere herria ehun bider gehiago egingo du, baina, ene errege jauna, ez al dira guztiak nire jaunaren zerbitzariak? zergatik, bada, ene jaunak gauza hau eskatzen du? zergatik izango da Israelen hutsegite-kausa?</w:t>
      </w:r>
    </w:p>
    <w:p/>
    <w:p>
      <w:r xmlns:w="http://schemas.openxmlformats.org/wordprocessingml/2006/main">
        <w:t xml:space="preserve">Joabek galdetzen du David erregeak zergatik egiten duen Israelgo herriaren errolda, guztiak Jaunaren zerbitzaritzat hartzen baitira.</w:t>
      </w:r>
    </w:p>
    <w:p/>
    <w:p>
      <w:r xmlns:w="http://schemas.openxmlformats.org/wordprocessingml/2006/main">
        <w:t xml:space="preserve">1. Gogoratu behar dugu pertsona guztiak direla Jaunaren zerbitzariak.</w:t>
      </w:r>
    </w:p>
    <w:p/>
    <w:p>
      <w:r xmlns:w="http://schemas.openxmlformats.org/wordprocessingml/2006/main">
        <w:t xml:space="preserve">2. Ez dugu aprobetxatu behar gure aginte-posizioa besteei estropezu egitea eragingo dieten gauzak egiteko.</w:t>
      </w:r>
    </w:p>
    <w:p/>
    <w:p>
      <w:r xmlns:w="http://schemas.openxmlformats.org/wordprocessingml/2006/main">
        <w:t xml:space="preserve">1. Isaias 40:27-31 Zergatik diozu, Jakob, eta esan, o Israel, nire bidea ezkutatua da Jaunaren aurrean, eta nire Jainkoak ez du aintzat hartzen nire eskubidea?</w:t>
      </w:r>
    </w:p>
    <w:p/>
    <w:p>
      <w:r xmlns:w="http://schemas.openxmlformats.org/wordprocessingml/2006/main">
        <w:t xml:space="preserve">2. Efesoarrei 5:21-33 - Kristorekiko begiruneagatik elkarri men egitea.</w:t>
      </w:r>
    </w:p>
    <w:p/>
    <w:p>
      <w:r xmlns:w="http://schemas.openxmlformats.org/wordprocessingml/2006/main">
        <w:t xml:space="preserve">1 KRONIKAK 21:4 Hala ere, erregearen hitza nagusitu zen Joaben aurka. Hargatik joan zen Joab, eta joan zen Israel guzia, eta etorri zen Jerusalemera.</w:t>
      </w:r>
    </w:p>
    <w:p/>
    <w:p>
      <w:r xmlns:w="http://schemas.openxmlformats.org/wordprocessingml/2006/main">
        <w:t xml:space="preserve">Pasarte honek deskribatzen du nola David erregearen hitza Joabena baino indartsuagoa izan zen, beraz, Joabek alde egin behar izan zuen eta Israel osoa zeharkatu zuen Jerusalemera.</w:t>
      </w:r>
    </w:p>
    <w:p/>
    <w:p>
      <w:r xmlns:w="http://schemas.openxmlformats.org/wordprocessingml/2006/main">
        <w:t xml:space="preserve">1. Hitzen indarra - Gure hitzak nola indartsuak diren eta bizitza aldatzeko ondorioak izan ditzaketen aztertzea.</w:t>
      </w:r>
    </w:p>
    <w:p/>
    <w:p>
      <w:r xmlns:w="http://schemas.openxmlformats.org/wordprocessingml/2006/main">
        <w:t xml:space="preserve">2. Erregeen Aginpidea - Erregeek beren herriaren gaineko agintea nola duten eta modu positiboan nola erabil daitekeen aztertzea.</w:t>
      </w:r>
    </w:p>
    <w:p/>
    <w:p>
      <w:r xmlns:w="http://schemas.openxmlformats.org/wordprocessingml/2006/main">
        <w:t xml:space="preserve">1. Santiago 3:1-12 - Mihiaren boterea eta onerako edo gaizkirako nola erabil daitekeen aztertzea.</w:t>
      </w:r>
    </w:p>
    <w:p/>
    <w:p>
      <w:r xmlns:w="http://schemas.openxmlformats.org/wordprocessingml/2006/main">
        <w:t xml:space="preserve">2. 1 Samuel 15:22-23 - Jainkoaren obedientzia gizakiaren legeak eta agintea baino garrantzitsuagoa den aztertzea.</w:t>
      </w:r>
    </w:p>
    <w:p/>
    <w:p>
      <w:r xmlns:w="http://schemas.openxmlformats.org/wordprocessingml/2006/main">
        <w:t xml:space="preserve">1 KRONIKAK 21:5 Joabek herriaren kopuruaren batura eman zion Davidi. Israelgo guziak mila eta ehun milla gizon ziren ezpata ateratzen zutenak, eta Juda zen laurehun hirurogei eta hamar milla gizon ezpata ateratzen zutenak.</w:t>
      </w:r>
    </w:p>
    <w:p/>
    <w:p>
      <w:r xmlns:w="http://schemas.openxmlformats.org/wordprocessingml/2006/main">
        <w:t xml:space="preserve">Joabek Davidi jakinarazi zion Israelen eta Judan ezpatekin borroka egin zezaketen gizon kopurua, 1,1 milioi eta 470.000, hurrenez hurren.</w:t>
      </w:r>
    </w:p>
    <w:p/>
    <w:p>
      <w:r xmlns:w="http://schemas.openxmlformats.org/wordprocessingml/2006/main">
        <w:t xml:space="preserve">1. Jainkoak bere herria bedeinkatzen du babesteko eta defendatzeko baliabide ugarirekin.</w:t>
      </w:r>
    </w:p>
    <w:p/>
    <w:p>
      <w:r xmlns:w="http://schemas.openxmlformats.org/wordprocessingml/2006/main">
        <w:t xml:space="preserve">2. Elkarrekin baino indartsuago gaude.</w:t>
      </w:r>
    </w:p>
    <w:p/>
    <w:p>
      <w:r xmlns:w="http://schemas.openxmlformats.org/wordprocessingml/2006/main">
        <w:t xml:space="preserve">1. Efesoarrei 6:10-13 - "Azkenik, sendo zaitezte Jaunarengan eta haren indarren indarran.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jasateko, eta dena eginda, irmo egoteko».</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1 KRONIKAK 21:6 Baina Lebi eta Benjamin ez zituzten haien artean zenbatu, erregearen hitza higuingarria baitzen Joabirentzat.</w:t>
      </w:r>
    </w:p>
    <w:p/>
    <w:p>
      <w:r xmlns:w="http://schemas.openxmlformats.org/wordprocessingml/2006/main">
        <w:t xml:space="preserve">Joabek ez zituen erroldan Lebiren eta Benjaminen leinuak kontatu, erregearen agindua higuingarria zelako.</w:t>
      </w:r>
    </w:p>
    <w:p/>
    <w:p>
      <w:r xmlns:w="http://schemas.openxmlformats.org/wordprocessingml/2006/main">
        <w:t xml:space="preserve">1. Jainkoaren aginduei obeditzeak beti gainditu behar du gizakiaren desobedientzia.</w:t>
      </w:r>
    </w:p>
    <w:p/>
    <w:p>
      <w:r xmlns:w="http://schemas.openxmlformats.org/wordprocessingml/2006/main">
        <w:t xml:space="preserve">2. Joabek Jainkoaren aginduei leialtasuna erregearekiko zuen leialtasuna baino handiagoa izan zen.</w:t>
      </w:r>
    </w:p>
    <w:p/>
    <w:p>
      <w:r xmlns:w="http://schemas.openxmlformats.org/wordprocessingml/2006/main">
        <w:t xml:space="preserve">1. 1 Samuel 15:22-23 - "Eta Samuelek esan zuen: "Jaunak erre-opariak eta sakrifizioak bezain atsegin al ditu Jaunaren ahotsa betetzea bezain atsegina? Hara, obeditzea hobe da sakrifizioa baino eta entzutea baino. aharien koipea.</w:t>
      </w:r>
    </w:p>
    <w:p/>
    <w:p>
      <w:r xmlns:w="http://schemas.openxmlformats.org/wordprocessingml/2006/main">
        <w:t xml:space="preserve">2. Daniel 3:17-18 - "Horrela bada, zerbitzatzen dugun gure Jainkoak libra gaitzake suzko labe sutik, eta zure eskuetatik libratuko gaitu, oi errege. Baina ez bada, izan bedi. badakizu, errege, ez ditugula zure jainkoak zerbitzatuko, ez eta gurtuko duzun ezarri duzun urrezko irudia».</w:t>
      </w:r>
    </w:p>
    <w:p/>
    <w:p>
      <w:r xmlns:w="http://schemas.openxmlformats.org/wordprocessingml/2006/main">
        <w:t xml:space="preserve">1 KRONIKAK 21:7 Eta Jainkoa atsekabetu zen gauza honekin; horregatik jo zuen Israel.</w:t>
      </w:r>
    </w:p>
    <w:p/>
    <w:p>
      <w:r xmlns:w="http://schemas.openxmlformats.org/wordprocessingml/2006/main">
        <w:t xml:space="preserve">Jainkoa desatsegin zen Israelen ekintzekin eta zigortu zituen.</w:t>
      </w:r>
    </w:p>
    <w:p/>
    <w:p>
      <w:r xmlns:w="http://schemas.openxmlformats.org/wordprocessingml/2006/main">
        <w:t xml:space="preserve">1. Jainkoaren justizia jende guztietara hedatzen da, eta bere legeak hausten dituztenak zigortuko ditu.</w:t>
      </w:r>
    </w:p>
    <w:p/>
    <w:p>
      <w:r xmlns:w="http://schemas.openxmlformats.org/wordprocessingml/2006/main">
        <w:t xml:space="preserve">2. Jainkoaren haserrea beti da zuzena, eta ez du onartuko gaizki eginik.</w:t>
      </w:r>
    </w:p>
    <w:p/>
    <w:p>
      <w:r xmlns:w="http://schemas.openxmlformats.org/wordprocessingml/2006/main">
        <w:t xml:space="preserve">1. Isaias 10:12-13 - "Horregatik, hau dio Israelgo Santuak: Hitz hau mespretxatzen duzulako, zapalkuntzan eta gaiztakerian itxaroten duzulako, eta haiengan konfiantza duzulako, horregatik gaiztakeria hau erortzeko prest dagoen haustura bat bezala izango da zuretzat. , horma garai bateko bulkada bat, haustura bat-batean datorrena, instant batean".</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1 KRONIKAK 21:8 Eta Davidek Jainkoari esan zion: Bekatu handia egin dut, gauza hau egin dudalako; oso ergelkeria egin baitut.</w:t>
      </w:r>
    </w:p>
    <w:p/>
    <w:p>
      <w:r xmlns:w="http://schemas.openxmlformats.org/wordprocessingml/2006/main">
        <w:t xml:space="preserve">Davidek bere bekatua aitortzen du eta apalki Jainkoari barka dezala eskatzen dio.</w:t>
      </w:r>
    </w:p>
    <w:p/>
    <w:p>
      <w:r xmlns:w="http://schemas.openxmlformats.org/wordprocessingml/2006/main">
        <w:t xml:space="preserve">1. Gure bekatuak aitortzearen indarra</w:t>
      </w:r>
    </w:p>
    <w:p/>
    <w:p>
      <w:r xmlns:w="http://schemas.openxmlformats.org/wordprocessingml/2006/main">
        <w:t xml:space="preserve">2. Umiltasunaren edertasuna</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1 KRONIKAK 21:9 Orduan, Jaunak Daviden igarle Gadi mintzatu zitzaion:</w:t>
      </w:r>
    </w:p>
    <w:p/>
    <w:p>
      <w:r xmlns:w="http://schemas.openxmlformats.org/wordprocessingml/2006/main">
        <w:t xml:space="preserve">Jainkoak Gadi, Daviden ikusleari, aginduak eman zizkion.</w:t>
      </w:r>
    </w:p>
    <w:p/>
    <w:p>
      <w:r xmlns:w="http://schemas.openxmlformats.org/wordprocessingml/2006/main">
        <w:t xml:space="preserve">1. Jainkoaren ahotsa entzutearen garrantzia</w:t>
      </w:r>
    </w:p>
    <w:p/>
    <w:p>
      <w:r xmlns:w="http://schemas.openxmlformats.org/wordprocessingml/2006/main">
        <w:t xml:space="preserve">2. Jainkoaren Hitzari leialtasunez erantzutea</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Santiago 1:19-20 - "Ene anai-arreba maiteak, kontuan izan hau: denek entzuteko azkarra izan behar da, hitz egiteko motela eta haserretzeko motela, giza haserreak ez baitu Jainkoak nahi duen zuzentasuna sortzen".</w:t>
      </w:r>
    </w:p>
    <w:p/>
    <w:p>
      <w:r xmlns:w="http://schemas.openxmlformats.org/wordprocessingml/2006/main">
        <w:t xml:space="preserve">1 KRONIKAK 21:10 Zoaz eta esaiozu Davidi, esanez: Hau dio Jaunak: Hiru gauza eskaintzen dizkizut: aukeratu ezazu horietako bat, egin dezadan.</w:t>
      </w:r>
    </w:p>
    <w:p/>
    <w:p>
      <w:r xmlns:w="http://schemas.openxmlformats.org/wordprocessingml/2006/main">
        <w:t xml:space="preserve">Jainkoak hiru aukera eskaintzen dizkio Davidi eta horietako bat aukeratzeko eskatzen dio.</w:t>
      </w:r>
    </w:p>
    <w:p/>
    <w:p>
      <w:r xmlns:w="http://schemas.openxmlformats.org/wordprocessingml/2006/main">
        <w:t xml:space="preserve">1. Aukeratzeko boterea: erabaki jakintsuak hartzea</w:t>
      </w:r>
    </w:p>
    <w:p/>
    <w:p>
      <w:r xmlns:w="http://schemas.openxmlformats.org/wordprocessingml/2006/main">
        <w:t xml:space="preserve">2. Jainkoaren grazia aukerak eskaintzean</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Salmoa 37:4 - Gozatu zaitez Jaunarekin, eta zure bihotzaren nahiak emango dizkizu.</w:t>
      </w:r>
    </w:p>
    <w:p/>
    <w:p>
      <w:r xmlns:w="http://schemas.openxmlformats.org/wordprocessingml/2006/main">
        <w:t xml:space="preserve">1 KRONIKAK 21:11 Orduan Gad Davidengana etorri zen eta esan zion: Hau dio Jaunak: Aukeratu</w:t>
      </w:r>
    </w:p>
    <w:p/>
    <w:p>
      <w:r xmlns:w="http://schemas.openxmlformats.org/wordprocessingml/2006/main">
        <w:t xml:space="preserve">Gad Davidengana etorri da Jaunaren mezu batekin: hautatzeko.</w:t>
      </w:r>
    </w:p>
    <w:p/>
    <w:p>
      <w:r xmlns:w="http://schemas.openxmlformats.org/wordprocessingml/2006/main">
        <w:t xml:space="preserve">1. Entzun Jaunaren deia zuhur hautatzeko.</w:t>
      </w:r>
    </w:p>
    <w:p/>
    <w:p>
      <w:r xmlns:w="http://schemas.openxmlformats.org/wordprocessingml/2006/main">
        <w:t xml:space="preserve">2. Hartu zure erabakiak Jainkoaren borondatearen arabera.</w:t>
      </w:r>
    </w:p>
    <w:p/>
    <w:p>
      <w:r xmlns:w="http://schemas.openxmlformats.org/wordprocessingml/2006/main">
        <w:t xml:space="preserve">1. Josue 24:15 Aukeratu gaur nori zerbitzatuko duzun.</w:t>
      </w:r>
    </w:p>
    <w:p/>
    <w:p>
      <w:r xmlns:w="http://schemas.openxmlformats.org/wordprocessingml/2006/main">
        <w:t xml:space="preserve">2. Santiago 4:17 Beraz, gauza zuzena dakienari eta egiten ez duenari, bekatua da.</w:t>
      </w:r>
    </w:p>
    <w:p/>
    <w:p>
      <w:r xmlns:w="http://schemas.openxmlformats.org/wordprocessingml/2006/main">
        <w:t xml:space="preserve">1 KRONIKAK 21:12 Edo hiru urteko gosetea; edo hiru hilabete zure etsaien aurrean suntsitzeko, zure etsaien ezpatak bereganatzen zaituen bitartean; edo bestela hiru egunez Jaunaren ezpata, izurritea, lurrean, eta Jaunaren aingerua Israelgo lurralde guzian suntsitzen. Orain, bada, aholkatu ezazu zure buruari zer hitz ekarriko diodan bidali nauenari.</w:t>
      </w:r>
    </w:p>
    <w:p/>
    <w:p>
      <w:r xmlns:w="http://schemas.openxmlformats.org/wordprocessingml/2006/main">
        <w:t xml:space="preserve">Jainkoak David erregeari hiru zigorren artean aukera ematen dio: hiru urteko gosea, hiru hilabeteko etsaien suntsipena edo hiru eguneko izurritea eta Jaunaren aingerua Israelgo kostalde guztiak suntsitzea. Berak erabaki behar du zein aukeratu.</w:t>
      </w:r>
    </w:p>
    <w:p/>
    <w:p>
      <w:r xmlns:w="http://schemas.openxmlformats.org/wordprocessingml/2006/main">
        <w:t xml:space="preserve">1. Jainkoaren errukia zigorrean: nola jaso dezakegun grazia eta errukia garai zailetan ere</w:t>
      </w:r>
    </w:p>
    <w:p/>
    <w:p>
      <w:r xmlns:w="http://schemas.openxmlformats.org/wordprocessingml/2006/main">
        <w:t xml:space="preserve">2. Jainkoaren justizia ulertzea: Jainkoaren diziplina nola ezagutu eta nola erantzun dezakegun</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Hebrearrei 12:6 - Zeren Jaunak maite duena diziplinatzen du, eta jasotzen dituen seme guztiak zigortzen ditu.</w:t>
      </w:r>
    </w:p>
    <w:p/>
    <w:p>
      <w:r xmlns:w="http://schemas.openxmlformats.org/wordprocessingml/2006/main">
        <w:t xml:space="preserve">1 KRONIKAK 21:13 Davidek esan zion Gadi: «Hutsune handian nago; zeren oso andiak dira haren errukiak: baina ez nazazu erori gizonaren eskuetan.</w:t>
      </w:r>
    </w:p>
    <w:p/>
    <w:p>
      <w:r xmlns:w="http://schemas.openxmlformats.org/wordprocessingml/2006/main">
        <w:t xml:space="preserve">David egoera zailean dago eta Jainkoaren errukia handia dela aitortzen du. Jainkoak gidatzeko eskatu zion gizonari baino.</w:t>
      </w:r>
    </w:p>
    <w:p/>
    <w:p>
      <w:r xmlns:w="http://schemas.openxmlformats.org/wordprocessingml/2006/main">
        <w:t xml:space="preserve">1. Jainkoaren errukia garai zailetan</w:t>
      </w:r>
    </w:p>
    <w:p/>
    <w:p>
      <w:r xmlns:w="http://schemas.openxmlformats.org/wordprocessingml/2006/main">
        <w:t xml:space="preserve">2. Jainkoaren gidaritzan oinarrituz Gizakiaren gainean</w:t>
      </w:r>
    </w:p>
    <w:p/>
    <w:p>
      <w:r xmlns:w="http://schemas.openxmlformats.org/wordprocessingml/2006/main">
        <w:t xml:space="preserve">1. Santiago 1:2-5 - Konta ezazu poz guztia, senideok,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5. Salmoa 25:8-10 - Ona eta zuzena da Jauna: horregatik irakatsiko die bidean bekatariei. Apalak juizioan gidatuko ditu, eta omeak bere bidea irakatsiko ditu. Jaunaren bide guztiak erruki eta egia dira bere ituna eta bere testigantzak betetzen dituztenentzat.</w:t>
      </w:r>
    </w:p>
    <w:p/>
    <w:p>
      <w:r xmlns:w="http://schemas.openxmlformats.org/wordprocessingml/2006/main">
        <w:t xml:space="preserve">1 KRONIKAK 21:14 Orduan, Jaunak izurritea bidali zuen Israelen gainera, eta hirurogeita hamar mila gizon erori ziren Israelgotik.</w:t>
      </w:r>
    </w:p>
    <w:p/>
    <w:p>
      <w:r xmlns:w="http://schemas.openxmlformats.org/wordprocessingml/2006/main">
        <w:t xml:space="preserve">Jaunak izurrite bat bidali zuen Israelera, eta 70.000 gizon hil ziren.</w:t>
      </w:r>
    </w:p>
    <w:p/>
    <w:p>
      <w:r xmlns:w="http://schemas.openxmlformats.org/wordprocessingml/2006/main">
        <w:t xml:space="preserve">1. Jainkoaren diziplina: Obedientziaren boterea</w:t>
      </w:r>
    </w:p>
    <w:p/>
    <w:p>
      <w:r xmlns:w="http://schemas.openxmlformats.org/wordprocessingml/2006/main">
        <w:t xml:space="preserve">2. Jainkoaren subiranotasuna: zergatik fidatzen gara harengan</w:t>
      </w:r>
    </w:p>
    <w:p/>
    <w:p>
      <w:r xmlns:w="http://schemas.openxmlformats.org/wordprocessingml/2006/main">
        <w:t xml:space="preserve">1. Job 1:21 - "Biluzirik atera nintzen amaren sabeletik, eta biluzik itzuliko naiz. Jaunak eman zuen, eta Jaunak kendu egin zuen; bedeinkatua izan dadila Jaunaren izena.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KRONIKAK 21:15 Eta Jainkoak aingeru bat bidali zuen Jerusalemera, hura suntsi zezan; eta hura suntsitzen ari zela, ikusi zuen Jaunak, eta damutu egin zen gaiztakeriaz, eta esan zion suntsitu zuen aingeruari: Nahikoa da, gelditu eskua. . Eta Jaunaren aingerua gelditu zen Ornan jebusarraren larandaren ondoan.</w:t>
      </w:r>
    </w:p>
    <w:p/>
    <w:p>
      <w:r xmlns:w="http://schemas.openxmlformats.org/wordprocessingml/2006/main">
        <w:t xml:space="preserve">Jainkoak aingeru bat bidali zuen Jerusalemera suntsitzeko, baina suntsipena ikusi zuenean, iritziz aldatu eta aingerua gelditu zuen. Aingerua Ornan jebusarraren laraiaren ondoan zegoen.</w:t>
      </w:r>
    </w:p>
    <w:p/>
    <w:p>
      <w:r xmlns:w="http://schemas.openxmlformats.org/wordprocessingml/2006/main">
        <w:t xml:space="preserve">1. Jainkoaren errukia: Jainkoak nola erakusten duen errukia eta neurria suntsipen garaietan</w:t>
      </w:r>
    </w:p>
    <w:p/>
    <w:p>
      <w:r xmlns:w="http://schemas.openxmlformats.org/wordprocessingml/2006/main">
        <w:t xml:space="preserve">2. Larraixa: Ornan jebusarraren esangura Jainkoaren planean</w:t>
      </w:r>
    </w:p>
    <w:p/>
    <w:p>
      <w:r xmlns:w="http://schemas.openxmlformats.org/wordprocessingml/2006/main">
        <w:t xml:space="preserve">1. Jonas 4:10-11 - Jainkoaren errukia eta errukia Jonasen istorioan</w:t>
      </w:r>
    </w:p>
    <w:p/>
    <w:p>
      <w:r xmlns:w="http://schemas.openxmlformats.org/wordprocessingml/2006/main">
        <w:t xml:space="preserve">2. Irteera 34:6-7 - Jaunaren errukia, maitasuna eta barkamena</w:t>
      </w:r>
    </w:p>
    <w:p/>
    <w:p>
      <w:r xmlns:w="http://schemas.openxmlformats.org/wordprocessingml/2006/main">
        <w:t xml:space="preserve">1 KRONIKAK 21:16 Dabidek begiak altxatu zituen eta Jaunaren aingerua ikusi zuen lurraren eta zeruaren artean zutik, eskuan ezpata aterata zuela Jerusalemen gainean hedatuta. Orduan, David eta Israelgo zaharrek, zakuz jantzita zeudenak, aurpegira erori ziren.</w:t>
      </w:r>
    </w:p>
    <w:p/>
    <w:p>
      <w:r xmlns:w="http://schemas.openxmlformats.org/wordprocessingml/2006/main">
        <w:t xml:space="preserve">Davidek eta Israelgo zaharrek ikusi zuten Jaunaren aingerua ezpata aterata, eta aurpegira erori ziren zaku jantzita.</w:t>
      </w:r>
    </w:p>
    <w:p/>
    <w:p>
      <w:r xmlns:w="http://schemas.openxmlformats.org/wordprocessingml/2006/main">
        <w:t xml:space="preserve">1. Jainkoaren epaia: damutzeko deia</w:t>
      </w:r>
    </w:p>
    <w:p/>
    <w:p>
      <w:r xmlns:w="http://schemas.openxmlformats.org/wordprocessingml/2006/main">
        <w:t xml:space="preserve">2. Jaunaren babesa: erosotasuna arazo garaian</w:t>
      </w:r>
    </w:p>
    <w:p/>
    <w:p>
      <w:r xmlns:w="http://schemas.openxmlformats.org/wordprocessingml/2006/main">
        <w:t xml:space="preserve">1. Isaias 6:1-8</w:t>
      </w:r>
    </w:p>
    <w:p/>
    <w:p>
      <w:r xmlns:w="http://schemas.openxmlformats.org/wordprocessingml/2006/main">
        <w:t xml:space="preserve">2. Lk 22:39-46</w:t>
      </w:r>
    </w:p>
    <w:p/>
    <w:p>
      <w:r xmlns:w="http://schemas.openxmlformats.org/wordprocessingml/2006/main">
        <w:t xml:space="preserve">1 KRONIKAK 21:17 Dabidek esan zion Jainkoari: Ez al naiz nik herria zenbatzeko agindu diodana? ni ere bekatu egin dudana eta gaizkia egin dudana; baina ardi hauei dagokienez, zer egin dute? Izan bedi zure eskua, Jauna, ene Jainkoa, nire eta nire aitaren etxearen gainean; baina ez zure herriaren gainean, gaiztatuak izan daitezen.</w:t>
      </w:r>
    </w:p>
    <w:p/>
    <w:p>
      <w:r xmlns:w="http://schemas.openxmlformats.org/wordprocessingml/2006/main">
        <w:t xml:space="preserve">Davidek bere bekatua aitortzen du eta Jainkoari bera eta bere familia zigortzeko eskatzen dio, nazioa zigortu beharrean.</w:t>
      </w:r>
    </w:p>
    <w:p/>
    <w:p>
      <w:r xmlns:w="http://schemas.openxmlformats.org/wordprocessingml/2006/main">
        <w:t xml:space="preserve">1: Gure bekatua aitortu eta gure ekintzen erantzukizuna umiltasunez onartu behar dugu.</w:t>
      </w:r>
    </w:p>
    <w:p/>
    <w:p>
      <w:r xmlns:w="http://schemas.openxmlformats.org/wordprocessingml/2006/main">
        <w:t xml:space="preserve">2: Besteenganako bihotza izan behar dugu eta haien ekintzen ardura hartzeko prest egon.</w:t>
      </w:r>
    </w:p>
    <w:p/>
    <w:p>
      <w:r xmlns:w="http://schemas.openxmlformats.org/wordprocessingml/2006/main">
        <w:t xml:space="preserve">1: Mt 16:24-25 Orduan, Jesusek esan zien bere diszipuluei: Baldin nehork ene ondotik etorri nahi badu, ukatu bedi bere burua, eta har beza bere gurutzea, eta jarraitu niri. Ecen norc-ere bere vicia salbatu nahi duena galduren du: eta norcc-c bere vicia galduren baitu ene gatic eridenen du.</w:t>
      </w:r>
    </w:p>
    <w:p/>
    <w:p>
      <w:r xmlns:w="http://schemas.openxmlformats.org/wordprocessingml/2006/main">
        <w:t xml:space="preserve">2: Galatiars 6:2 2 Eraman itzazue elkarren kargak, eta horrela bete ezazue Kristoren legea.</w:t>
      </w:r>
    </w:p>
    <w:p/>
    <w:p>
      <w:r xmlns:w="http://schemas.openxmlformats.org/wordprocessingml/2006/main">
        <w:t xml:space="preserve">1 KRONIKAK 21:18 Orduan, Jaunaren aingeruak Gadi agindu zion Davidi igan zezala Davidi eta altxa zedin aldare bat Jaunari Ornan jebusarraren larrean.</w:t>
      </w:r>
    </w:p>
    <w:p/>
    <w:p>
      <w:r xmlns:w="http://schemas.openxmlformats.org/wordprocessingml/2006/main">
        <w:t xml:space="preserve">Jaunaren aingeruak Gadi agindu zion Davidi esan zezala Ornan jebusarraren laraiara igo eta Jaunari aldarea jartzeko.</w:t>
      </w:r>
    </w:p>
    <w:p/>
    <w:p>
      <w:r xmlns:w="http://schemas.openxmlformats.org/wordprocessingml/2006/main">
        <w:t xml:space="preserve">1. Obedientziaren indarra: Jainkoaren aginduak betetzeak bedeinkapena ekartzen duen</w:t>
      </w:r>
    </w:p>
    <w:p/>
    <w:p>
      <w:r xmlns:w="http://schemas.openxmlformats.org/wordprocessingml/2006/main">
        <w:t xml:space="preserve">2. Sakrifizioaren indarra: Jainkoari ematearen garrantzia</w:t>
      </w:r>
    </w:p>
    <w:p/>
    <w:p>
      <w:r xmlns:w="http://schemas.openxmlformats.org/wordprocessingml/2006/main">
        <w:t xml:space="preserve">1. Filipoarrei 2:8 - "Eta gizon itxuran aurkiturik, bere burua apaldu eta gurutzean heriotzeraino esaneko bihurtu zen!"</w:t>
      </w:r>
    </w:p>
    <w:p/>
    <w:p>
      <w:r xmlns:w="http://schemas.openxmlformats.org/wordprocessingml/2006/main">
        <w:t xml:space="preserve">2. Genesis 22: 1-18 - Abrahamek Isaak Jainkoari sakrifikatzeko borondatea bere fedearen erakusgarri gisa.</w:t>
      </w:r>
    </w:p>
    <w:p/>
    <w:p>
      <w:r xmlns:w="http://schemas.openxmlformats.org/wordprocessingml/2006/main">
        <w:t xml:space="preserve">1 KRONIKAK 21:19 Orduan, Davidek Jaunaren izenean esan zuen Gad-en esanetara igo zen.</w:t>
      </w:r>
    </w:p>
    <w:p/>
    <w:p>
      <w:r xmlns:w="http://schemas.openxmlformats.org/wordprocessingml/2006/main">
        <w:t xml:space="preserve">Davidek Gaden hitzak entzun eta jarraitu zituen Jaunaren izenean.</w:t>
      </w:r>
    </w:p>
    <w:p/>
    <w:p>
      <w:r xmlns:w="http://schemas.openxmlformats.org/wordprocessingml/2006/main">
        <w:t xml:space="preserve">1. Jaunaren gidaritzan fidatzea</w:t>
      </w:r>
    </w:p>
    <w:p/>
    <w:p>
      <w:r xmlns:w="http://schemas.openxmlformats.org/wordprocessingml/2006/main">
        <w:t xml:space="preserve">2. Jaunaren Borondateari jarraituz</w:t>
      </w:r>
    </w:p>
    <w:p/>
    <w:p>
      <w:r xmlns:w="http://schemas.openxmlformats.org/wordprocessingml/2006/main">
        <w:t xml:space="preserve">1. Isaias 30:21 Eta eskuinera edo ezkerrera biratzen bazara, zure belarriek entzungo dute hitz bat zure atzetik, esaten duena: Hau da bidea; bertan ibili.</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1 KRONIKAK 21:20 Ornan itzuli zen eta aingerua ikusi zuen; eta harekin lau semeak ezkutatu ziren. Orain Ornan garia igortzen ari zen.</w:t>
      </w:r>
    </w:p>
    <w:p/>
    <w:p>
      <w:r xmlns:w="http://schemas.openxmlformats.org/wordprocessingml/2006/main">
        <w:t xml:space="preserve">Ornanek aingeru batekin topo egin zuen eta bere lau semeak beldurrez ezkutatu ziren, Ornan garia igortzen ari zen bitartean.</w:t>
      </w:r>
    </w:p>
    <w:p/>
    <w:p>
      <w:r xmlns:w="http://schemas.openxmlformats.org/wordprocessingml/2006/main">
        <w:t xml:space="preserve">1. Ez beldurtu: Jainkoaren eta bere aingeruengan konfiantza</w:t>
      </w:r>
    </w:p>
    <w:p/>
    <w:p>
      <w:r xmlns:w="http://schemas.openxmlformats.org/wordprocessingml/2006/main">
        <w:t xml:space="preserve">2. Lan gogorraren bedeinkapena: Ornanen ikasgaia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Esaera 13:23 - Janari asko behartsuen lanketan, baina bada epairik gabe suntsitzen dena.</w:t>
      </w:r>
    </w:p>
    <w:p/>
    <w:p>
      <w:r xmlns:w="http://schemas.openxmlformats.org/wordprocessingml/2006/main">
        <w:t xml:space="preserve">1 KRONIKAK 21:21 Dabid Ornanera heldu zenean, Ornanek begiratu eta David ikusi zuen, eta ataritik atera eta Daviden aurrean ahuspeztu zen lurrera.</w:t>
      </w:r>
    </w:p>
    <w:p/>
    <w:p>
      <w:r xmlns:w="http://schemas.openxmlformats.org/wordprocessingml/2006/main">
        <w:t xml:space="preserve">Davidek Ornanen bisita egin zuen eta Ornanek hura ikusi zuenean, Daviden aurrean makurtu eta begirunea erakutsi zion.</w:t>
      </w:r>
    </w:p>
    <w:p/>
    <w:p>
      <w:r xmlns:w="http://schemas.openxmlformats.org/wordprocessingml/2006/main">
        <w:t xml:space="preserve">1. Beti egon behar dugu irekita gure gainean agintea dutenei errespetua erakusteko.</w:t>
      </w:r>
    </w:p>
    <w:p/>
    <w:p>
      <w:r xmlns:w="http://schemas.openxmlformats.org/wordprocessingml/2006/main">
        <w:t xml:space="preserve">2. Jainkoaren eta hark gure gainean agintean jarri dituenen aurrean apaltzeko prest egon beharko genuke.</w:t>
      </w:r>
    </w:p>
    <w:p/>
    <w:p>
      <w:r xmlns:w="http://schemas.openxmlformats.org/wordprocessingml/2006/main">
        <w:t xml:space="preserve">1. Erromatarrei 13:1-7 - Pertsona bakoitza agintari agintarien menpe egon dadila. Izan ere, ez dago autoritaterik Jainkoarengandik izan ezik, eta daudenak Jainkoak ezarri ditu.</w:t>
      </w:r>
    </w:p>
    <w:p/>
    <w:p>
      <w:r xmlns:w="http://schemas.openxmlformats.org/wordprocessingml/2006/main">
        <w:t xml:space="preserve">2. 1 Pedro 2: 13-17 - Izan zaitez Jaunaren mesedetan giza erakunde guztien menpe, dela enperadorearen nagusi gisa, dela berak gaizki egiten dutenak zigortzeko eta ongi egiten dutenak goraipatzeko bidalitako gobernadoreen aurrean. .</w:t>
      </w:r>
    </w:p>
    <w:p/>
    <w:p>
      <w:r xmlns:w="http://schemas.openxmlformats.org/wordprocessingml/2006/main">
        <w:t xml:space="preserve">1 KRONIKAK 21:22 Orduan, Davidek Ornani esan zion: Eman iezadazu atari honen lekua, aldare bat eraiki dezadan bertan Jaunari; emango didazu prezio osoa, izurritea herriarengandik gelditu dadin.</w:t>
      </w:r>
    </w:p>
    <w:p/>
    <w:p>
      <w:r xmlns:w="http://schemas.openxmlformats.org/wordprocessingml/2006/main">
        <w:t xml:space="preserve">Dabidek Ornani larrainaren lekua eskatu zion, aldare bat eraiki zezan izurritea jendeari eragin ez zezan.</w:t>
      </w:r>
    </w:p>
    <w:p/>
    <w:p>
      <w:r xmlns:w="http://schemas.openxmlformats.org/wordprocessingml/2006/main">
        <w:t xml:space="preserve">1. Sakrifizioaren indarra: Daviden eskaintzak nola aldatu zuen historiaren ibilbidea</w:t>
      </w:r>
    </w:p>
    <w:p/>
    <w:p>
      <w:r xmlns:w="http://schemas.openxmlformats.org/wordprocessingml/2006/main">
        <w:t xml:space="preserve">2. Esker oneko bihotza: Ornanen istorioa eta bere opari eskuzabala</w:t>
      </w:r>
    </w:p>
    <w:p/>
    <w:p>
      <w:r xmlns:w="http://schemas.openxmlformats.org/wordprocessingml/2006/main">
        <w:t xml:space="preserve">1. Hebrearrei 13:15 - "Bere bidez, beraz, eskain diezaiogun Jainkoari etengabe laudoriozko sakrifizioa, hau da, gure ezpainen fruitua bere izenari eskerrak ematea".</w:t>
      </w:r>
    </w:p>
    <w:p/>
    <w:p>
      <w:r xmlns:w="http://schemas.openxmlformats.org/wordprocessingml/2006/main">
        <w:t xml:space="preserve">2. 1 Joan 4:19 - "Maite dugu, lehen maite gaituelako".</w:t>
      </w:r>
    </w:p>
    <w:p/>
    <w:p>
      <w:r xmlns:w="http://schemas.openxmlformats.org/wordprocessingml/2006/main">
        <w:t xml:space="preserve">1 KRONIKAK 21:23 Ornanek Davidi esan zion: Har ezazu zure esku, eta egin dezala ene jauna erregeak bere begien aurrean ona dena. eta garia haragi-oparirako; dena ematen dut.</w:t>
      </w:r>
    </w:p>
    <w:p/>
    <w:p>
      <w:r xmlns:w="http://schemas.openxmlformats.org/wordprocessingml/2006/main">
        <w:t xml:space="preserve">Ornanek Davidi idiak, jotzeko tresnak eta garia ematea eskaintzen dio sakrifizio eta oparietarako.</w:t>
      </w:r>
    </w:p>
    <w:p/>
    <w:p>
      <w:r xmlns:w="http://schemas.openxmlformats.org/wordprocessingml/2006/main">
        <w:t xml:space="preserve">1. Jainkoaren bedeinkapenak ustekabeko moduetan datoz.</w:t>
      </w:r>
    </w:p>
    <w:p/>
    <w:p>
      <w:r xmlns:w="http://schemas.openxmlformats.org/wordprocessingml/2006/main">
        <w:t xml:space="preserve">2. Eskuzabal izatera eta sakrifizio ematera deituak gaude.</w:t>
      </w:r>
    </w:p>
    <w:p/>
    <w:p>
      <w:r xmlns:w="http://schemas.openxmlformats.org/wordprocessingml/2006/main">
        <w:t xml:space="preserve">1. 2 Korintoarrei 9:7-8 - Zuetariko bakoitzak eman behar du zuen bihotzean erabakitakoa ematea, ez gogoz edo behartuta, Jainkoak emaile alaia maite baitu.</w:t>
      </w:r>
    </w:p>
    <w:p/>
    <w:p>
      <w:r xmlns:w="http://schemas.openxmlformats.org/wordprocessingml/2006/main">
        <w:t xml:space="preserve">2. Eg</w:t>
      </w:r>
    </w:p>
    <w:p/>
    <w:p>
      <w:r xmlns:w="http://schemas.openxmlformats.org/wordprocessingml/2006/main">
        <w:t xml:space="preserve">1 KRONIKAK 21:24 David erregeak esan zion Ornari: Ez; baina egiazki erosiko dut prezio osoa: ez baitut Jaunarentzat zure dena hartuko, ez erre-oparirik ordainduko.</w:t>
      </w:r>
    </w:p>
    <w:p/>
    <w:p>
      <w:r xmlns:w="http://schemas.openxmlformats.org/wordprocessingml/2006/main">
        <w:t xml:space="preserve">Dabid erregeak uko egin zion Ornani lurra dohainik hartzeari, Jaunari erre-opariak eskaini nahi baitzion kosturik gabe.</w:t>
      </w:r>
    </w:p>
    <w:p/>
    <w:p>
      <w:r xmlns:w="http://schemas.openxmlformats.org/wordprocessingml/2006/main">
        <w:t xml:space="preserve">1. Jaunari kosturik gabe ematearen garrantzia.</w:t>
      </w:r>
    </w:p>
    <w:p/>
    <w:p>
      <w:r xmlns:w="http://schemas.openxmlformats.org/wordprocessingml/2006/main">
        <w:t xml:space="preserve">2. David erregearen adibidea eta egiten dugun guztian Jainkoari begirunea erakustearen garrantzia.</w:t>
      </w:r>
    </w:p>
    <w:p/>
    <w:p>
      <w:r xmlns:w="http://schemas.openxmlformats.org/wordprocessingml/2006/main">
        <w:t xml:space="preserve">1. 2 Korintoarrei 9:7 - Bakoitzak bere bihotzean nahi duenaren arabera, eman dezala; ez gogoz, edo beharraz: zeren Jainkoak maite du alai ematen duena.</w:t>
      </w:r>
    </w:p>
    <w:p/>
    <w:p>
      <w:r xmlns:w="http://schemas.openxmlformats.org/wordprocessingml/2006/main">
        <w:t xml:space="preserve">2. Luke 21:1-4 - Eta begiratu zuen, eta ikusi zituen aberatsak beren dohainak diruzaintzara botatzen. Eta ikusi zuen alargun behartsu bat ere bi akaro hara botatzen. Eta hark esan zuen: Egiaz diotsuet, alargun behartsu honek guztiak baino gehiago sartu duela: zeren hauek guztiek beren ugaritasunetik Jainkoaren oparietara sartu dituzte; zuela.</w:t>
      </w:r>
    </w:p>
    <w:p/>
    <w:p>
      <w:r xmlns:w="http://schemas.openxmlformats.org/wordprocessingml/2006/main">
        <w:t xml:space="preserve">1 KRONIKAK 21:25 Orduan, Davidek Ornani eman zizkion leku hargatik seiehun siklo urrezko pisuan.</w:t>
      </w:r>
    </w:p>
    <w:p/>
    <w:p>
      <w:r xmlns:w="http://schemas.openxmlformats.org/wordprocessingml/2006/main">
        <w:t xml:space="preserve">Davidek larraina erosi zion Ornani urrezko 600 sikloren truke.</w:t>
      </w:r>
    </w:p>
    <w:p/>
    <w:p>
      <w:r xmlns:w="http://schemas.openxmlformats.org/wordprocessingml/2006/main">
        <w:t xml:space="preserve">1. Jainkoaren presentziaren balioa gure bizitzetan</w:t>
      </w:r>
    </w:p>
    <w:p/>
    <w:p>
      <w:r xmlns:w="http://schemas.openxmlformats.org/wordprocessingml/2006/main">
        <w:t xml:space="preserve">2. Inbertsio jakintsuak egitearen garrantzia</w:t>
      </w:r>
    </w:p>
    <w:p/>
    <w:p>
      <w:r xmlns:w="http://schemas.openxmlformats.org/wordprocessingml/2006/main">
        <w:t xml:space="preserve">1. Mateo 6:19-21 Ez bildu altxorrik lurrean, non sitsak eta izurriak suntsitzen dituzten eta lapurrak sartu eta lapurtzen duten tokian.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Esaera 17:16 Zergatik izan behar du ergelak dirua bere eskuan jakinduria erosteko, zentzurik ez duenean?</w:t>
      </w:r>
    </w:p>
    <w:p/>
    <w:p>
      <w:r xmlns:w="http://schemas.openxmlformats.org/wordprocessingml/2006/main">
        <w:t xml:space="preserve">1 KRONIKAK 21:26 Davidek han eraiki zuen aldare bat Jaunari, eta erre-opariak eta bake-opariak eskaini eta Jaunari dei egin zion; eta zerutik suz erantzun zion erre-oparien aldarean.</w:t>
      </w:r>
    </w:p>
    <w:p/>
    <w:p>
      <w:r xmlns:w="http://schemas.openxmlformats.org/wordprocessingml/2006/main">
        <w:t xml:space="preserve">Davidek erre eta bake-opariak eskaini zizkion Jaunari, eta Jainkoak zerutik erantzun zion aldarean suarekin.</w:t>
      </w:r>
    </w:p>
    <w:p/>
    <w:p>
      <w:r xmlns:w="http://schemas.openxmlformats.org/wordprocessingml/2006/main">
        <w:t xml:space="preserve">1. Eskain itzazu zure opariak Jainkoari Bihotz borondatez</w:t>
      </w:r>
    </w:p>
    <w:p/>
    <w:p>
      <w:r xmlns:w="http://schemas.openxmlformats.org/wordprocessingml/2006/main">
        <w:t xml:space="preserve">2. Otoitzaren indarra ekintzan</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1 KRONIKAK 21:27 Eta Jaunak aingeruari agindu zion; eta ezpata sartu zuen berriro haren zorroan.</w:t>
      </w:r>
    </w:p>
    <w:p/>
    <w:p>
      <w:r xmlns:w="http://schemas.openxmlformats.org/wordprocessingml/2006/main">
        <w:t xml:space="preserve">Jainkoak aingeru bati bere ezpata kentzeko agindu zion, horrela israeldarren zigorra amaituz.</w:t>
      </w:r>
    </w:p>
    <w:p/>
    <w:p>
      <w:r xmlns:w="http://schemas.openxmlformats.org/wordprocessingml/2006/main">
        <w:t xml:space="preserve">1. Barkamenaren boterea - nola Jainkoaren erruki eta graziak gure akatsak gainditzen lagun gaitzakeen</w:t>
      </w:r>
    </w:p>
    <w:p/>
    <w:p>
      <w:r xmlns:w="http://schemas.openxmlformats.org/wordprocessingml/2006/main">
        <w:t xml:space="preserve">2. Umiltasunaren garrantzia - nola apaltasunak eta obedientziak Jainkoaren bedeinkapenak jasotzen lagunduko digute</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Mateo 6:14-15 - "Guneei beren hutsak barkatzen badiezue, zuen Aita zerukoak ere barkatuko dizkizute; baina gizonei beren erruak barkatzen ez badiezue, zuen Aitak ere ez ditu barkatuko zuen hutsak".</w:t>
      </w:r>
    </w:p>
    <w:p/>
    <w:p>
      <w:r xmlns:w="http://schemas.openxmlformats.org/wordprocessingml/2006/main">
        <w:t xml:space="preserve">1 KRONIKAK 21:28 Aldi hartan, Dabidek ikusi zuenean, Jaunak erantzun ziola Ornan jebusarraren larrean, han sakrifizioak eskaini zituen.</w:t>
      </w:r>
    </w:p>
    <w:p/>
    <w:p>
      <w:r xmlns:w="http://schemas.openxmlformats.org/wordprocessingml/2006/main">
        <w:t xml:space="preserve">Jaunak Dabiden otoitza erantzun ondoren Ornan jebusarraren larrean, Davidek esker oneko sakrifizioa eskaini zuen.</w:t>
      </w:r>
    </w:p>
    <w:p/>
    <w:p>
      <w:r xmlns:w="http://schemas.openxmlformats.org/wordprocessingml/2006/main">
        <w:t xml:space="preserve">1. Esker oneko indarra: nola erakutsi Jainkoaren bedeinkapenei esker ona</w:t>
      </w:r>
    </w:p>
    <w:p/>
    <w:p>
      <w:r xmlns:w="http://schemas.openxmlformats.org/wordprocessingml/2006/main">
        <w:t xml:space="preserve">2. Sakrifizioen garrantzia: gurtzaren garrantzia ulertzea</w:t>
      </w:r>
    </w:p>
    <w:p/>
    <w:p>
      <w:r xmlns:w="http://schemas.openxmlformats.org/wordprocessingml/2006/main">
        <w:t xml:space="preserve">1. Luke 17:11-19 (Jesus hamar lepraso sendatzen ditu)</w:t>
      </w:r>
    </w:p>
    <w:p/>
    <w:p>
      <w:r xmlns:w="http://schemas.openxmlformats.org/wordprocessingml/2006/main">
        <w:t xml:space="preserve">2. 1 Samuel 1:1-8 (Hannah-en esker onaren otoitza)</w:t>
      </w:r>
    </w:p>
    <w:p/>
    <w:p>
      <w:r xmlns:w="http://schemas.openxmlformats.org/wordprocessingml/2006/main">
        <w:t xml:space="preserve">1 KRONIKAK 21:29 Moisesek basamortuan egin zuen Jaunaren tabernaklea eta erre-oparien aldarea garai hartan Gabaongo goian zeuden.</w:t>
      </w:r>
    </w:p>
    <w:p/>
    <w:p>
      <w:r xmlns:w="http://schemas.openxmlformats.org/wordprocessingml/2006/main">
        <w:t xml:space="preserve">Pasarte honek azaltzen du Jaunaren Etxola eta erre-oparien aldarea Gabaongo Goi-Lekuan kokatu zirela Moisesen garaian.</w:t>
      </w:r>
    </w:p>
    <w:p/>
    <w:p>
      <w:r xmlns:w="http://schemas.openxmlformats.org/wordprocessingml/2006/main">
        <w:t xml:space="preserve">1. Jainkoaren presentzia leku guztietan: Jainkoaren aintza nonahi erakusten</w:t>
      </w:r>
    </w:p>
    <w:p/>
    <w:p>
      <w:r xmlns:w="http://schemas.openxmlformats.org/wordprocessingml/2006/main">
        <w:t xml:space="preserve">2. Sagrarioaren esangura: Jaunaren sakrifizioa eta gurtza ulertzea</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Salmoa 27:4 - Gauza bat eskatu diot Jaunari, hori bilatuko dut; Jaunaren etxean bizi nadin nire bizitzako egun guztietan, Jaunaren edertasuna ikusteko eta haren tenpluan galdetzeko.</w:t>
      </w:r>
    </w:p>
    <w:p/>
    <w:p>
      <w:r xmlns:w="http://schemas.openxmlformats.org/wordprocessingml/2006/main">
        <w:t xml:space="preserve">1 KRONIKAK 21:30 Baina Davidek ezin izan zuen haren aitzinean joan Jainkoaren galdetzera, zeren beldur baitzen Jaunaren aingeruaren ezpataren ondorioz.</w:t>
      </w:r>
    </w:p>
    <w:p/>
    <w:p>
      <w:r xmlns:w="http://schemas.openxmlformats.org/wordprocessingml/2006/main">
        <w:t xml:space="preserve">Davidek ezin izan zion Jainkoari galdetu, Jaunaren ezpataren aingeruaren beldur zelako.</w:t>
      </w:r>
    </w:p>
    <w:p/>
    <w:p>
      <w:r xmlns:w="http://schemas.openxmlformats.org/wordprocessingml/2006/main">
        <w:t xml:space="preserve">1. Jaunaren beldurra: garai zailetan Jainkoari konfiantza ematen ikastea</w:t>
      </w:r>
    </w:p>
    <w:p/>
    <w:p>
      <w:r xmlns:w="http://schemas.openxmlformats.org/wordprocessingml/2006/main">
        <w:t xml:space="preserve">2. Obedientzia eta discernimenduaren indarra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Kronikak 22. kapituluak Davidek tenplua eraikitzeko egindako prestaketetan eta Salomoni, bere seme eta ondorengoari, eman zizkion argibideak ditu.</w:t>
      </w:r>
    </w:p>
    <w:p/>
    <w:p>
      <w:r xmlns:w="http://schemas.openxmlformats.org/wordprocessingml/2006/main">
        <w:t xml:space="preserve">1. Paragrafoa: kapitulua hasten da Davidek Jaunaren izenerako etxe bat eraikitzeko asmoa adieraziz, haren garrantzia eta garrantzia azpimarratuz (1 Kronikak 22:1).</w:t>
      </w:r>
    </w:p>
    <w:p/>
    <w:p>
      <w:r xmlns:w="http://schemas.openxmlformats.org/wordprocessingml/2006/main">
        <w:t xml:space="preserve">2. Paragrafoa: Narrazioak nabarmentzen du Davidek tenplua eraikitzeko material ugari nola biltzen dituen. Harri, burdina, brontzea, zedro-enbor eta beste baliabide baliotsu batzuk prestatzen ditu (1 Kronika 22:2-4).</w:t>
      </w:r>
    </w:p>
    <w:p/>
    <w:p>
      <w:r xmlns:w="http://schemas.openxmlformats.org/wordprocessingml/2006/main">
        <w:t xml:space="preserve">3. Paragrafoa: fokua Daviden azalpenera jotzen du, ezin duela berak tenplua eraiki, gerran odol asko isuri duelako. Hala ere, Salomonek zeregin hori betetzeko nahi duela adierazten du Jainkoak Israelgo errege izateko aukeratu zuen bezala (1 Kr 22:5-10).</w:t>
      </w:r>
    </w:p>
    <w:p/>
    <w:p>
      <w:r xmlns:w="http://schemas.openxmlformats.org/wordprocessingml/2006/main">
        <w:t xml:space="preserve">4. Paragrafoa: Kontakizunak Davidek Salomon nola bultzatzen duen azaltzen du, tenpluaren eraikuntzari buruzko argibide zehatzak emanez. Salomoni sendo eta ausarta izateko gomendatzen dio, ahalegin honetan zehar Jainkoa berarekin egongo dela ziurtatuz (1 Kronikak 22:11-13).</w:t>
      </w:r>
    </w:p>
    <w:p/>
    <w:p>
      <w:r xmlns:w="http://schemas.openxmlformats.org/wordprocessingml/2006/main">
        <w:t xml:space="preserve">5. paragrafoa: kapituluak jarraitzen du Davidek hainbat funtzionario apaizei, lebitarrei, artisauei Salomon tenplua eraikitzen laguntzeko. Eginkizun sakratu honetara bihotz osoz dedikatzeko eskatzen die (1 Kronikak 22:14-16).</w:t>
      </w:r>
    </w:p>
    <w:p/>
    <w:p>
      <w:r xmlns:w="http://schemas.openxmlformats.org/wordprocessingml/2006/main">
        <w:t xml:space="preserve">6. paragrafoa: fokua Davidek tenplua eraikitzeko bildu dituen baliabide ugarietara aldatzen da. Bere altxor pertsonaletatik urre eta zilar kopuru handiak ematen ditu Jainkoaren etxerako eskaintza gisa (1 Kronikak 22:17-19).</w:t>
      </w:r>
    </w:p>
    <w:p/>
    <w:p>
      <w:r xmlns:w="http://schemas.openxmlformats.org/wordprocessingml/2006/main">
        <w:t xml:space="preserve">7. Paragrafoa: kapitulua Davidek hil aurretik prestaketa handiak egin zituela azpimarratuz amaitzen da. Salomoni ardura hau arduraz eta zintzotasunez har dezala leporatzen dio berriro ere, Jainkoaren helburua betetzeko (1 Kronikak 22:20-19).</w:t>
      </w:r>
    </w:p>
    <w:p/>
    <w:p>
      <w:r xmlns:w="http://schemas.openxmlformats.org/wordprocessingml/2006/main">
        <w:t xml:space="preserve">Laburbilduz, 1 Kroniketako hogeita bi kapituluak Daviden prestaketak eta tenplua eraikitzeko argibideak azaltzen ditu. Materialak biltzea nabarmentzea, eta ezintasuna azaltzea. Emandako animoak eta emandako argibide zehatzak aipatuz. Laburbilduz, kapituluak kontakizun historiko bat eskaintzen du David erregeak baliabideak pilatzeko eta tenplu handi bat eraikitzeko moldaketak egiteko duen konpromisoa erakusten duena, bai eta Salomoni erantzukizuna eta gidaritza transferitzea ere, ekintza esanguratsu honetan zehar jainkozko hautaketa eta laguntza azpimarratuz.</w:t>
      </w:r>
    </w:p>
    <w:p/>
    <w:p>
      <w:r xmlns:w="http://schemas.openxmlformats.org/wordprocessingml/2006/main">
        <w:t xml:space="preserve">1 KRONIKAK 22:1 Orduan Davidek esan zuen: Hau da Jainko Jaunaren etxea, eta hau da Israelentzako erre-oparien aldarea.</w:t>
      </w:r>
    </w:p>
    <w:p/>
    <w:p>
      <w:r xmlns:w="http://schemas.openxmlformats.org/wordprocessingml/2006/main">
        <w:t xml:space="preserve">Davidek tenplua eta erre-oparien aldarea deklaratu zituen Jainko Jaunaren etxea eta Israelentzako erre-oparien aldarea.</w:t>
      </w:r>
    </w:p>
    <w:p/>
    <w:p>
      <w:r xmlns:w="http://schemas.openxmlformats.org/wordprocessingml/2006/main">
        <w:t xml:space="preserve">1. Jaunaren Etxearen garrantzia</w:t>
      </w:r>
    </w:p>
    <w:p/>
    <w:p>
      <w:r xmlns:w="http://schemas.openxmlformats.org/wordprocessingml/2006/main">
        <w:t xml:space="preserve">2. Erre-oparien aldarearen garrantzia</w:t>
      </w:r>
    </w:p>
    <w:p/>
    <w:p>
      <w:r xmlns:w="http://schemas.openxmlformats.org/wordprocessingml/2006/main">
        <w:t xml:space="preserve">1. Ezekiel 43:19 - Niregandik gertu dauden Zadoken familiako apaiz lebitarrei, Jainko Jaunak dioenez, oparirik sainduenetatik hartu beharreko zati bat emango diezu.</w:t>
      </w:r>
    </w:p>
    <w:p/>
    <w:p>
      <w:r xmlns:w="http://schemas.openxmlformats.org/wordprocessingml/2006/main">
        <w:t xml:space="preserve">2. Irteera 27:1-2 - Egingo duzu akazia egurrezko aldare bat, bost beso luze eta bost beso zabal. Aldarea karratua izango da, eta hiru besoko altuera izango du. Adarrak egingo dizkiozu bere lau ertzetan; bere adarrak pieza bakarrekoak izango dira, eta brontzez estaliko duzue.</w:t>
      </w:r>
    </w:p>
    <w:p/>
    <w:p>
      <w:r xmlns:w="http://schemas.openxmlformats.org/wordprocessingml/2006/main">
        <w:t xml:space="preserve">1 KRONIKAK 22:2 Davidek agindu zuen Israelgo lurrean zeuden arrotzak biltzeko; eta harginak jarri zituen Jainkoaren etxea eraikitzeko harri landuak mozteko.</w:t>
      </w:r>
    </w:p>
    <w:p/>
    <w:p>
      <w:r xmlns:w="http://schemas.openxmlformats.org/wordprocessingml/2006/main">
        <w:t xml:space="preserve">Davidek Israelgo arrotzei agindu zien Jainkoaren etxea eraikitzeko harginak eta landutako harriak erabiliz.</w:t>
      </w:r>
    </w:p>
    <w:p/>
    <w:p>
      <w:r xmlns:w="http://schemas.openxmlformats.org/wordprocessingml/2006/main">
        <w:t xml:space="preserve">1. Obedientziaren indarra: Jainkoaren agindua betetzeak historiaren ibilbidea nola aldatu zuen</w:t>
      </w:r>
    </w:p>
    <w:p/>
    <w:p>
      <w:r xmlns:w="http://schemas.openxmlformats.org/wordprocessingml/2006/main">
        <w:t xml:space="preserve">2. Komunitatearen boterea: Jainkoaren Etxe bat sortzeko elkarrekin lan egitea</w:t>
      </w:r>
    </w:p>
    <w:p/>
    <w:p>
      <w:r xmlns:w="http://schemas.openxmlformats.org/wordprocessingml/2006/main">
        <w:t xml:space="preserve">1. Efesoarrei 2:19-22 - Jada ez zarete arrotzak eta arrotzak, baizik eta santuekin eta Jainkoaren etxeko kideak zarete.</w:t>
      </w:r>
    </w:p>
    <w:p/>
    <w:p>
      <w:r xmlns:w="http://schemas.openxmlformats.org/wordprocessingml/2006/main">
        <w:t xml:space="preserve">2. Mateo 18:20 - Zeren bi edo hiru nire izenean bilduta dauden tokian, han nago ni haien artean.</w:t>
      </w:r>
    </w:p>
    <w:p/>
    <w:p>
      <w:r xmlns:w="http://schemas.openxmlformats.org/wordprocessingml/2006/main">
        <w:t xml:space="preserve">1 KRONIKAK 22:3 Davidek burdina ugari prestatu zuen ateetako ateetako eta loturetarako iltzeetarako; eta letoia ugari pisurik gabe;</w:t>
      </w:r>
    </w:p>
    <w:p/>
    <w:p>
      <w:r xmlns:w="http://schemas.openxmlformats.org/wordprocessingml/2006/main">
        <w:t xml:space="preserve">Dabidek burdina eta kobre ugari prestatu zituen bere jauregiko ateetan eta loturetan erabiltzeko.</w:t>
      </w:r>
    </w:p>
    <w:p/>
    <w:p>
      <w:r xmlns:w="http://schemas.openxmlformats.org/wordprocessingml/2006/main">
        <w:t xml:space="preserve">1. Jainkoak nola ekipatzen gaituen arrakasta lortzeko: David nola Jainkoak beharrezko baliabideak hornitzen gaituen adibide gisa erabiltzea, edozein zereginetan arrakasta izateko.</w:t>
      </w:r>
    </w:p>
    <w:p/>
    <w:p>
      <w:r xmlns:w="http://schemas.openxmlformats.org/wordprocessingml/2006/main">
        <w:t xml:space="preserve">2. Arretaz lan egitea Jaunaren alde: Jaunari leialki zerbitzatzeko gure energia eta baliabideak xahutzearen garrantzia.</w:t>
      </w:r>
    </w:p>
    <w:p/>
    <w:p>
      <w:r xmlns:w="http://schemas.openxmlformats.org/wordprocessingml/2006/main">
        <w:t xml:space="preserve">1. Kolosarren 3:23 - "Eta egiten duzuen guztia, egin ezazue bihotzez, Jaunari bezala, eta ez gizakiei".</w:t>
      </w:r>
    </w:p>
    <w:p/>
    <w:p>
      <w:r xmlns:w="http://schemas.openxmlformats.org/wordprocessingml/2006/main">
        <w:t xml:space="preserve">2. Efesoarrei 6:7 - "Borondate onez, Jaunari bezala, eta ez gizonei zerbitzua egiten".</w:t>
      </w:r>
    </w:p>
    <w:p/>
    <w:p>
      <w:r xmlns:w="http://schemas.openxmlformats.org/wordprocessingml/2006/main">
        <w:t xml:space="preserve">1 KRONIKAK 22:4 Baita zedro ugari ere, zeren Sidondarrek eta Tirarrek zedro-egur asko ekarri zioten Davidi.</w:t>
      </w:r>
    </w:p>
    <w:p/>
    <w:p>
      <w:r xmlns:w="http://schemas.openxmlformats.org/wordprocessingml/2006/main">
        <w:t xml:space="preserve">Davidek zedro egur ugari jaso zuen Sidoniar eta Tiriarrengandik.</w:t>
      </w:r>
    </w:p>
    <w:p/>
    <w:p>
      <w:r xmlns:w="http://schemas.openxmlformats.org/wordprocessingml/2006/main">
        <w:t xml:space="preserve">1. Jainkoak ematen digu behar dugun guztia, harengan konfiantza badugu.</w:t>
      </w:r>
    </w:p>
    <w:p/>
    <w:p>
      <w:r xmlns:w="http://schemas.openxmlformats.org/wordprocessingml/2006/main">
        <w:t xml:space="preserve">2. Jainkoaren dohainak askotan ustekabekoak dira eta iturri ezberdinetatik datoz.</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KRONIKAK 22:5 Eta Davidek esan zuen: "Ene seme Salomon gaztea eta xamurra da, eta Jaunari eraikiko den etxea izugarri handia izan behar du, ospea eta aintza herrialde guztietan; beraz, orain prestatuko dut horretarako. . Beraz, David asko prestatu zen hil aurretik.</w:t>
      </w:r>
    </w:p>
    <w:p/>
    <w:p>
      <w:r xmlns:w="http://schemas.openxmlformats.org/wordprocessingml/2006/main">
        <w:t xml:space="preserve">David hil baino lehen, Jaunarentzat etxe bikain bat eraikitzeko prestatzen ari zen.</w:t>
      </w:r>
    </w:p>
    <w:p/>
    <w:p>
      <w:r xmlns:w="http://schemas.openxmlformats.org/wordprocessingml/2006/main">
        <w:t xml:space="preserve">1. Jainkoaren leialtasuna ikusten da Davidek Jaunaren tenplurako prestatzean.</w:t>
      </w:r>
    </w:p>
    <w:p/>
    <w:p>
      <w:r xmlns:w="http://schemas.openxmlformats.org/wordprocessingml/2006/main">
        <w:t xml:space="preserve">2. Daviden arrastoak jarraitu eta Jainkoaren lanerako prestatu behar dugu.</w:t>
      </w:r>
    </w:p>
    <w:p/>
    <w:p>
      <w:r xmlns:w="http://schemas.openxmlformats.org/wordprocessingml/2006/main">
        <w:t xml:space="preserve">1. 1 Kronikak 22:5</w:t>
      </w:r>
    </w:p>
    <w:p/>
    <w:p>
      <w:r xmlns:w="http://schemas.openxmlformats.org/wordprocessingml/2006/main">
        <w:t xml:space="preserve">2. Mateo 6:33-34: "Baina bilatu lehenik Jainkoaren erreinua eta haren zuzentasuna, eta gauza hauek guztiak gehituko zaizkizue. Beraz, ez zaitezte kezkatu biharkoaz, biharamuna bere gauzez arduratuko baita. Nahikoa da. eguna bere arazoa da".</w:t>
      </w:r>
    </w:p>
    <w:p/>
    <w:p>
      <w:r xmlns:w="http://schemas.openxmlformats.org/wordprocessingml/2006/main">
        <w:t xml:space="preserve">1 KRONIKAK 22:6 Orduan, Salomoni bere semeari dei egin zion, eta Israelgo Jainko Jaunari etxea eraikitzeko agindu zion.</w:t>
      </w:r>
    </w:p>
    <w:p/>
    <w:p>
      <w:r xmlns:w="http://schemas.openxmlformats.org/wordprocessingml/2006/main">
        <w:t xml:space="preserve">Davidek bere seme Salomoni Israelgo Jainko Jaunari tenplu bat eraikitzeko agindu zion.</w:t>
      </w:r>
    </w:p>
    <w:p/>
    <w:p>
      <w:r xmlns:w="http://schemas.openxmlformats.org/wordprocessingml/2006/main">
        <w:t xml:space="preserve">1: Dabidek Jainkoarekiko obedientzia eta bere aginduetan fedearen adibidetik ikas dezakegu.</w:t>
      </w:r>
    </w:p>
    <w:p/>
    <w:p>
      <w:r xmlns:w="http://schemas.openxmlformats.org/wordprocessingml/2006/main">
        <w:t xml:space="preserve">2: Jainkoarentzat tenplu bat eraikitzea gure fedearen eta Berarekiko debozioaren erakusgarri fisikoa da.</w:t>
      </w:r>
    </w:p>
    <w:p/>
    <w:p>
      <w:r xmlns:w="http://schemas.openxmlformats.org/wordprocessingml/2006/main">
        <w:t xml:space="preserve">1: Eg , berak gizaki guztiei bizitza eta arnasa eta guztia ematen diolako".</w:t>
      </w:r>
    </w:p>
    <w:p/>
    <w:p>
      <w:r xmlns:w="http://schemas.openxmlformats.org/wordprocessingml/2006/main">
        <w:t xml:space="preserve">2: 1 Pedro 2:5 - Zuek, harri biziak bezala, etxe espiritual gisa eraikitzen ari zarete, apaizgo santu bat izateko, Jainkoari Jesukristoren bidez onargarriak diren sakrifizio espiritualak eskaintzeko.</w:t>
      </w:r>
    </w:p>
    <w:p/>
    <w:p>
      <w:r xmlns:w="http://schemas.openxmlformats.org/wordprocessingml/2006/main">
        <w:t xml:space="preserve">1 KRONIKAK 22:7 Dabidek esan zion Salomoni: «Ene semea, nire buruan nuen Jauna, ene Jainkoaren izenean, etxe bat eraikitzea.</w:t>
      </w:r>
    </w:p>
    <w:p/>
    <w:p>
      <w:r xmlns:w="http://schemas.openxmlformats.org/wordprocessingml/2006/main">
        <w:t xml:space="preserve">Davidek Salomoni Jaunari eskainitako tenplu bat eraikitzeko agindu zion.</w:t>
      </w:r>
    </w:p>
    <w:p/>
    <w:p>
      <w:r xmlns:w="http://schemas.openxmlformats.org/wordprocessingml/2006/main">
        <w:t xml:space="preserve">1. Gure lehentasunak gogoratuz: Jaunarentzat etxea eraikitzea</w:t>
      </w:r>
    </w:p>
    <w:p/>
    <w:p>
      <w:r xmlns:w="http://schemas.openxmlformats.org/wordprocessingml/2006/main">
        <w:t xml:space="preserve">2. Jaunaren agindua betez: David eta Salomonen adibidea</w:t>
      </w:r>
    </w:p>
    <w:p/>
    <w:p>
      <w:r xmlns:w="http://schemas.openxmlformats.org/wordprocessingml/2006/main">
        <w:t xml:space="preserve">1. Mateo 6:33 - Bilatu lehenik Jainkoaren erreinua eta haren zuzentasuna</w:t>
      </w:r>
    </w:p>
    <w:p/>
    <w:p>
      <w:r xmlns:w="http://schemas.openxmlformats.org/wordprocessingml/2006/main">
        <w:t xml:space="preserve">2. 1 Pedro 2:5 - zuek zuek harri biziak bezala eraikitzen ari zarete etxe espiritual gisa</w:t>
      </w:r>
    </w:p>
    <w:p/>
    <w:p>
      <w:r xmlns:w="http://schemas.openxmlformats.org/wordprocessingml/2006/main">
        <w:t xml:space="preserve">1 KRONIKAK 22:8 Baina Jaunaren hitza heldu zitzaidan, esanez: Odol ugari isuri duzu, eta gerra handiak egin dituzu; ikusmena.</w:t>
      </w:r>
    </w:p>
    <w:p/>
    <w:p>
      <w:r xmlns:w="http://schemas.openxmlformats.org/wordprocessingml/2006/main">
        <w:t xml:space="preserve">Jainkoak esan zion Davidi ez ziola baimenik Jainkoaren izenean etxerik eraikitzea, odol isurketa asko eragin zuelako.</w:t>
      </w:r>
    </w:p>
    <w:p/>
    <w:p>
      <w:r xmlns:w="http://schemas.openxmlformats.org/wordprocessingml/2006/main">
        <w:t xml:space="preserve">1. Jainkoaren errukia gure akatsak izan arren irauten du</w:t>
      </w:r>
    </w:p>
    <w:p/>
    <w:p>
      <w:r xmlns:w="http://schemas.openxmlformats.org/wordprocessingml/2006/main">
        <w:t xml:space="preserve">2. Gure ekintzek nolako ondorioak dituzten</w:t>
      </w:r>
    </w:p>
    <w:p/>
    <w:p>
      <w:r xmlns:w="http://schemas.openxmlformats.org/wordprocessingml/2006/main">
        <w:t xml:space="preserve">1. Isaias 43:25 - Ni naiz ni naiz zure hutsalak neuregatik ezabatzen ditudana, eta ez dut zure bekatuak gogoratuko.</w:t>
      </w:r>
    </w:p>
    <w:p/>
    <w:p>
      <w:r xmlns:w="http://schemas.openxmlformats.org/wordprocessingml/2006/main">
        <w:t xml:space="preserve">2. Mateo 5:7 - Zorionekoak errukitsuak, errukia lortuko baitute.</w:t>
      </w:r>
    </w:p>
    <w:p/>
    <w:p>
      <w:r xmlns:w="http://schemas.openxmlformats.org/wordprocessingml/2006/main">
        <w:t xml:space="preserve">1 KRONIKAK 22:9 Hara, seme bat jaioko zaizu, atseden-gizona izango dena; eta atseden emango diot inguruan bere etsai guztien artetik: zeren bere izena izango da Salomon, eta bakea eta lasaitasuna emango dizkiot Israeli bere egunetan.</w:t>
      </w:r>
    </w:p>
    <w:p/>
    <w:p>
      <w:r xmlns:w="http://schemas.openxmlformats.org/wordprocessingml/2006/main">
        <w:t xml:space="preserve">Jainkoak agintzen dio Salomoni bere etsaien atseden eta bakea eta lasaitasuna emango dizkiola Israeli bere erregealdian.</w:t>
      </w:r>
    </w:p>
    <w:p/>
    <w:p>
      <w:r xmlns:w="http://schemas.openxmlformats.org/wordprocessingml/2006/main">
        <w:t xml:space="preserve">1. Bakearen indarra: Jainkoaren atseden eta lasaitasuna Salomoni emandako promesak nola lagun diezagukeen barneko bakea aurkitzen.</w:t>
      </w:r>
    </w:p>
    <w:p/>
    <w:p>
      <w:r xmlns:w="http://schemas.openxmlformats.org/wordprocessingml/2006/main">
        <w:t xml:space="preserve">2. Jainkoaren atsedenerako promesa: Jainkoaren promesak Salomoni nola gidatu gaitzakeen garai zailetan zehar.</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29:11 - Jaunak indarra ematen dio bere herriari; Jaunak bakearekin bedeinkatzen du bere herria.</w:t>
      </w:r>
    </w:p>
    <w:p/>
    <w:p>
      <w:r xmlns:w="http://schemas.openxmlformats.org/wordprocessingml/2006/main">
        <w:t xml:space="preserve">1 KRONIKAK 22:10 Etxe bat eraikiko du nire izenari; eta bera izango da ene semea, eta ni izango naiz haren aita; eta ezarriko dut bere erreinuko tronua Israelen gainean betiko.</w:t>
      </w:r>
    </w:p>
    <w:p/>
    <w:p>
      <w:r xmlns:w="http://schemas.openxmlformats.org/wordprocessingml/2006/main">
        <w:t xml:space="preserve">Jainkoak Daviden semea Israelgo errege bihurtuko zuela agindu zuen.</w:t>
      </w:r>
    </w:p>
    <w:p/>
    <w:p>
      <w:r xmlns:w="http://schemas.openxmlformats.org/wordprocessingml/2006/main">
        <w:t xml:space="preserve">1. Jainkoaren promesen indarra</w:t>
      </w:r>
    </w:p>
    <w:p/>
    <w:p>
      <w:r xmlns:w="http://schemas.openxmlformats.org/wordprocessingml/2006/main">
        <w:t xml:space="preserve">2. Jainkoaren Leialtasuna eta Leialtasuna</w:t>
      </w:r>
    </w:p>
    <w:p/>
    <w:p>
      <w:r xmlns:w="http://schemas.openxmlformats.org/wordprocessingml/2006/main">
        <w:t xml:space="preserve">1. 2 Korintoarrei 1:20 - Zeren Jainkoaren promesa guztiak bere baitan bai dira, eta beragan Amen, gurekin Jainkoaren aintzarako.</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1 KRONIKAK 22:11 Orain, ene seme, Jauna zurekin bedi; eta aurrera egin, eta eraiki ezazu zure Jainko Jaunaren etxea, hark esan duen bezala.</w:t>
      </w:r>
    </w:p>
    <w:p/>
    <w:p>
      <w:r xmlns:w="http://schemas.openxmlformats.org/wordprocessingml/2006/main">
        <w:t xml:space="preserve">Davidek bere seme Salomoni Jaunaren tenplua eraikitzera animatzen du, Jainkoak agindu bezala.</w:t>
      </w:r>
    </w:p>
    <w:p/>
    <w:p>
      <w:r xmlns:w="http://schemas.openxmlformats.org/wordprocessingml/2006/main">
        <w:t xml:space="preserve">1. "Izan ausarta eta eraiki Jaunarentzat"</w:t>
      </w:r>
    </w:p>
    <w:p/>
    <w:p>
      <w:r xmlns:w="http://schemas.openxmlformats.org/wordprocessingml/2006/main">
        <w:t xml:space="preserve">2. "Jaunaren agindua betez"</w:t>
      </w:r>
    </w:p>
    <w:p/>
    <w:p>
      <w:r xmlns:w="http://schemas.openxmlformats.org/wordprocessingml/2006/main">
        <w:t xml:space="preserve">1. Mateo 7:24-27 - Orduan, nire hitz hauek entzun eta betetzen dituen oro harkaitz gainean bere etxea eraiki zuen jakintsu baten antzekoa izango da. Eta euria, eta uholdeak etorri ziren, eta haizeak jo eta jo zuten etxe hura, baina ez zen erori, harkaitzean fundatua baitzen.</w:t>
      </w:r>
    </w:p>
    <w:p/>
    <w:p>
      <w:r xmlns:w="http://schemas.openxmlformats.org/wordprocessingml/2006/main">
        <w:t xml:space="preserve">2. Isaias 28:16 - Beraz, hau dio Jainko Jaunak: Huna, ni naiz Sionen oinarritzat jarri dudana, harri bat, harri probatua, oinarri-harri preziatua, oinarri segurukoa: Sinesten duena ez da izango. presaka.</w:t>
      </w:r>
    </w:p>
    <w:p/>
    <w:p>
      <w:r xmlns:w="http://schemas.openxmlformats.org/wordprocessingml/2006/main">
        <w:t xml:space="preserve">1 KRONIKAK 22:12 Jaunak bakarrik emango dizu jakinduria eta adimena, eta aginduko dizu Israeli buruz, Jaunaren zure Jainkoaren legea bete dezazun.</w:t>
      </w:r>
    </w:p>
    <w:p/>
    <w:p>
      <w:r xmlns:w="http://schemas.openxmlformats.org/wordprocessingml/2006/main">
        <w:t xml:space="preserve">Salomoni animatzen zaio Jaunarengan konfiantza jartzera, jakituria eta ulermena Israel gidatzeko Jainkoaren legea betetzeko.</w:t>
      </w:r>
    </w:p>
    <w:p/>
    <w:p>
      <w:r xmlns:w="http://schemas.openxmlformats.org/wordprocessingml/2006/main">
        <w:t xml:space="preserve">1. "Jaunarengan konfiantza izatea gidatzeko"</w:t>
      </w:r>
    </w:p>
    <w:p/>
    <w:p>
      <w:r xmlns:w="http://schemas.openxmlformats.org/wordprocessingml/2006/main">
        <w:t xml:space="preserve">2. "Jainkoaren Legearen jakinduria eta ulermena"</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Salmoa 119:105 "Zure hitza lanpara da nire oinentzat eta argia nire biderako".</w:t>
      </w:r>
    </w:p>
    <w:p/>
    <w:p>
      <w:r xmlns:w="http://schemas.openxmlformats.org/wordprocessingml/2006/main">
        <w:t xml:space="preserve">1 KRONIKAK 22:13 Orduan, aurrera aterako zara, Jaunak Moisesi Israeli buruz agindu zizkion legeak eta epaiak betetzeari erreparatzen bazara: izan zaitez indartsu eta ausartu; ez izan beldurrik, ez ikaratu.</w:t>
      </w:r>
    </w:p>
    <w:p/>
    <w:p>
      <w:r xmlns:w="http://schemas.openxmlformats.org/wordprocessingml/2006/main">
        <w:t xml:space="preserve">Izan zaitez indartsu eta ausart, kontuz Jainkoaren aginduak betetzeko, eta bedeinkatua izango zara.</w:t>
      </w:r>
    </w:p>
    <w:p/>
    <w:p>
      <w:r xmlns:w="http://schemas.openxmlformats.org/wordprocessingml/2006/main">
        <w:t xml:space="preserve">1: Hartu ausardia eta bete Jainkoaren aginduak</w:t>
      </w:r>
    </w:p>
    <w:p/>
    <w:p>
      <w:r xmlns:w="http://schemas.openxmlformats.org/wordprocessingml/2006/main">
        <w:t xml:space="preserve">2: Gainditu beldurra eta jarraitu Jaunari</w:t>
      </w:r>
    </w:p>
    <w:p/>
    <w:p>
      <w:r xmlns:w="http://schemas.openxmlformats.org/wordprocessingml/2006/main">
        <w:t xml:space="preserve">1: Deuteronomioa 31:6 - "Izan zaitez indartsu eta ausarta, ez izan beldurrik, ez izan haien beldur; izan ere, zure Jainko Jauna da zurekin joango dena; ez zaitu huts egingo, ez utziko. "</w:t>
      </w:r>
    </w:p>
    <w:p/>
    <w:p>
      <w:r xmlns:w="http://schemas.openxmlformats.org/wordprocessingml/2006/main">
        <w:t xml:space="preserve">2: Josue 1:9 - "Ez al dizut agindu? Izan indartsu eta ausardi ona; ez izan beldurrik, ez ikaratu; izan ere, Jauna, zure Jainkoa, zurekin baitago zoazela noranahi".</w:t>
      </w:r>
    </w:p>
    <w:p/>
    <w:p>
      <w:r xmlns:w="http://schemas.openxmlformats.org/wordprocessingml/2006/main">
        <w:t xml:space="preserve">1 KRONIKAK 22:14 Hona hemen, nire atsekabean, ehun mila talentu urre eta mila talentu zilar prestatu ditut Jaunaren etxearentzat; eta letoizko eta burdinazko pisurik gabe; zeren ugaria baita: egurra eta harria ere prestatu ditut; eta horri gehi diezaiokezu.</w:t>
      </w:r>
    </w:p>
    <w:p/>
    <w:p>
      <w:r xmlns:w="http://schemas.openxmlformats.org/wordprocessingml/2006/main">
        <w:t xml:space="preserve">David erregeak baliabide ugari prestatu zituen Jaunaren tenplua eraikitzeko, hala nola urrea, zilarra, kobrea, burdina, egurra eta harria.</w:t>
      </w:r>
    </w:p>
    <w:p/>
    <w:p>
      <w:r xmlns:w="http://schemas.openxmlformats.org/wordprocessingml/2006/main">
        <w:t xml:space="preserve">1. Jainkoaren xedapena: Jainkoaren ugaritasuna ulertzea</w:t>
      </w:r>
    </w:p>
    <w:p/>
    <w:p>
      <w:r xmlns:w="http://schemas.openxmlformats.org/wordprocessingml/2006/main">
        <w:t xml:space="preserve">2. Eskuzabaltasunaren indarra: David erregearen mezua</w:t>
      </w:r>
    </w:p>
    <w:p/>
    <w:p>
      <w:r xmlns:w="http://schemas.openxmlformats.org/wordprocessingml/2006/main">
        <w:t xml:space="preserve">1. 1 Kronikak 29:14-17; Zeren gauza guziak hiregandik datoz, eta hireak eman dizkizugu.</w:t>
      </w:r>
    </w:p>
    <w:p/>
    <w:p>
      <w:r xmlns:w="http://schemas.openxmlformats.org/wordprocessingml/2006/main">
        <w:t xml:space="preserve">2. Esaera 3:9-10; Ohoratu Jauna zure ondasunekin eta zure produktu guztien lehen fruituekin;</w:t>
      </w:r>
    </w:p>
    <w:p/>
    <w:p>
      <w:r xmlns:w="http://schemas.openxmlformats.org/wordprocessingml/2006/main">
        <w:t xml:space="preserve">1 KRONIKAK 22:15 Gainera, zurekin lan-langile ugari daude, harri eta egur-langileak, eta era guztietako gizon maltzurrak lan guztietan egiteko.</w:t>
      </w:r>
    </w:p>
    <w:p/>
    <w:p>
      <w:r xmlns:w="http://schemas.openxmlformats.org/wordprocessingml/2006/main">
        <w:t xml:space="preserve">Pasarte honek Tenplua eraikitzeko Davidek eskura zituen langile trebeen ugaritasunaz hitz egiten du.</w:t>
      </w:r>
    </w:p>
    <w:p/>
    <w:p>
      <w:r xmlns:w="http://schemas.openxmlformats.org/wordprocessingml/2006/main">
        <w:t xml:space="preserve">1. "Jainkoak ematen du: Daviden tenplurako langile trebe ugari"</w:t>
      </w:r>
    </w:p>
    <w:p/>
    <w:p>
      <w:r xmlns:w="http://schemas.openxmlformats.org/wordprocessingml/2006/main">
        <w:t xml:space="preserve">2. "Jainkoaren fideltasuna: langile trebeentzako Daviden otoitzak erantzutea"</w:t>
      </w:r>
    </w:p>
    <w:p/>
    <w:p>
      <w:r xmlns:w="http://schemas.openxmlformats.org/wordprocessingml/2006/main">
        <w:t xml:space="preserve">1. Kolosarren 3: 23-24 - "Egiten duzuen guztia, egin ezazu gogoz, Jaunarentzat bezala eta ez gizakientzat, jakinik Jaunarengandik jasoko duzuela ondarea zure sari gisa. Kristo Jauna zerbitzatzen ari zara".</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1 KRONIKAK 22:16 Urrearen, zilarrearen, kobrearen eta burdinaren artean ez dago kopururik. Jaiki, bada, eta egizu, eta Jauna zurekin bedi.</w:t>
      </w:r>
    </w:p>
    <w:p/>
    <w:p>
      <w:r xmlns:w="http://schemas.openxmlformats.org/wordprocessingml/2006/main">
        <w:t xml:space="preserve">Davidek Salomon tenplua eraikitzen hasteko agintzen dio eta Jauna berarekin egongo dela agintzen du.</w:t>
      </w:r>
    </w:p>
    <w:p/>
    <w:p>
      <w:r xmlns:w="http://schemas.openxmlformats.org/wordprocessingml/2006/main">
        <w:t xml:space="preserve">1. Jainkoaren gidaritza: Jainkoaren presentzia arrakasta lortzeko</w:t>
      </w:r>
    </w:p>
    <w:p/>
    <w:p>
      <w:r xmlns:w="http://schemas.openxmlformats.org/wordprocessingml/2006/main">
        <w:t xml:space="preserve">2. Ekintzarako Deia: Jainkoaren Borondatea egitea</w:t>
      </w:r>
    </w:p>
    <w:p/>
    <w:p>
      <w:r xmlns:w="http://schemas.openxmlformats.org/wordprocessingml/2006/main">
        <w:t xml:space="preserve">1. Mateo 28:20 - Eta horra, zuekin nago beti, mendearen amaiera arte.</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1 KRONIKAK 22:17 Davidek Israelgo buruzagi guztiei agindu zien Salomoni bere semeari laguntzeko, esanez:</w:t>
      </w:r>
    </w:p>
    <w:p/>
    <w:p>
      <w:r xmlns:w="http://schemas.openxmlformats.org/wordprocessingml/2006/main">
        <w:t xml:space="preserve">Davidek bere seme Salomoni laguntzeko agindu zien Israelgo buruzagiei.</w:t>
      </w:r>
    </w:p>
    <w:p/>
    <w:p>
      <w:r xmlns:w="http://schemas.openxmlformats.org/wordprocessingml/2006/main">
        <w:t xml:space="preserve">1. Obedientziaren boterea: Daviden fededunek jarraitzen dute</w:t>
      </w:r>
    </w:p>
    <w:p/>
    <w:p>
      <w:r xmlns:w="http://schemas.openxmlformats.org/wordprocessingml/2006/main">
        <w:t xml:space="preserve">2. Legatuaren boterea: Davidek bere ondorengoekiko konpromisoa</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Esaera 13:22 - Gizon onak ondarea uzten die bere seme-alabei, baina bekatariaren aberastasuna zintzoentzat gordetzen da.</w:t>
      </w:r>
    </w:p>
    <w:p/>
    <w:p>
      <w:r xmlns:w="http://schemas.openxmlformats.org/wordprocessingml/2006/main">
        <w:t xml:space="preserve">1 KRONIKAK 22:18 Ez al dago Jauna zure Jainkoa zurekin? eta ez al dizue atsedenik eman alde guztietatik? izan ere, nire esku utzi ditu lurreko biztanleak; eta lurra menderatua da Jaunaren eta bere herriaren aurrean.</w:t>
      </w:r>
    </w:p>
    <w:p/>
    <w:p>
      <w:r xmlns:w="http://schemas.openxmlformats.org/wordprocessingml/2006/main">
        <w:t xml:space="preserve">Jainkoak atseden eman dio bere herriari alde guztietatik eta lurra menderatu du haien aurrean.</w:t>
      </w:r>
    </w:p>
    <w:p/>
    <w:p>
      <w:r xmlns:w="http://schemas.openxmlformats.org/wordprocessingml/2006/main">
        <w:t xml:space="preserve">1. Jainkoak bere herriari ematen dio - nola Jainkoak atseden eta babesa eman dion bere herriari.</w:t>
      </w:r>
    </w:p>
    <w:p/>
    <w:p>
      <w:r xmlns:w="http://schemas.openxmlformats.org/wordprocessingml/2006/main">
        <w:t xml:space="preserve">2. Gure ondareaz jabetzea: Jainkoak nola eman digun lurra ondare gisa eta nola jabetu gaitezkeen.</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 arkituko duzue zuen arimentzat, zeren nire uztarria erraza da, eta nire zama arina.</w:t>
      </w:r>
    </w:p>
    <w:p/>
    <w:p>
      <w:r xmlns:w="http://schemas.openxmlformats.org/wordprocessingml/2006/main">
        <w:t xml:space="preserve">2. Josu 1:2-3 - Moises nire zerbitzaria hil da. Orain, beraz, jaiki zaitez, igaro Jordan hau, zu eta herri hau guztia, Israelgo herriari ematen diedan lurraldera. Zure oin-zolak zapalduko dituen toki guztiak eman dizkizut, Moisesi agindu nion bezala.</w:t>
      </w:r>
    </w:p>
    <w:p/>
    <w:p>
      <w:r xmlns:w="http://schemas.openxmlformats.org/wordprocessingml/2006/main">
        <w:t xml:space="preserve">1 KRONIKAK 22:19 Orain jarri zure bihotza eta zure arima Jaunaren zure Jainkoaren bila; Jaiki zaitezte, beraz, eta eraiki ezazue Jainko Jaunaren santutegia, Jaunaren itun-kutxa eta Jainkoaren ontzi sainduak Jaunaren izenean eraikiko den etxean ekartzeko.</w:t>
      </w:r>
    </w:p>
    <w:p/>
    <w:p>
      <w:r xmlns:w="http://schemas.openxmlformats.org/wordprocessingml/2006/main">
        <w:t xml:space="preserve">Davidek israeldarrak Jainkoaren bila eta Jaunaren santutegia eraikitzera animatzen ditu Itunaren Arka eta ontzi santuak Jaunaren Etxean jartzeko.</w:t>
      </w:r>
    </w:p>
    <w:p/>
    <w:p>
      <w:r xmlns:w="http://schemas.openxmlformats.org/wordprocessingml/2006/main">
        <w:t xml:space="preserve">1. Jainkoaren bilatzearen indarra</w:t>
      </w:r>
    </w:p>
    <w:p/>
    <w:p>
      <w:r xmlns:w="http://schemas.openxmlformats.org/wordprocessingml/2006/main">
        <w:t xml:space="preserve">2. Jainkoaren gurtza etxea eraikitzea</w:t>
      </w:r>
    </w:p>
    <w:p/>
    <w:p>
      <w:r xmlns:w="http://schemas.openxmlformats.org/wordprocessingml/2006/main">
        <w:t xml:space="preserve">1. Santiago 4:8 Hurbil zaitezte Jainkoarengana, eta hurbilduko da zuengana</w:t>
      </w:r>
    </w:p>
    <w:p/>
    <w:p>
      <w:r xmlns:w="http://schemas.openxmlformats.org/wordprocessingml/2006/main">
        <w:t xml:space="preserve">2. 1 Erregeak 8:27-30 "Baina Jainkoa benetan biziko al da lurrean? Hara, zeruak eta zeru gorenak ezin zaituzte eduki. Zenbat gutxiago nik eraiki dudan tenplu hau"</w:t>
      </w:r>
    </w:p>
    <w:p/>
    <w:p>
      <w:r xmlns:w="http://schemas.openxmlformats.org/wordprocessingml/2006/main">
        <w:t xml:space="preserve">1 Kronikak 23. kapituluak lebitarrek tabernakuluan eta geroago tenpluan zerbitzatzean izan zuten antolamenduari eta erantzukizunei buruzkoa da.</w:t>
      </w:r>
    </w:p>
    <w:p/>
    <w:p>
      <w:r xmlns:w="http://schemas.openxmlformats.org/wordprocessingml/2006/main">
        <w:t xml:space="preserve">1. Paragrafoa: kapitulua David zaharra zela eta bere seme Salomon Israelgo errege izendatu zuela hasten da. Davidek Israelgo buruzagi guztiak biltzen ditu, apaizak eta lebitarrak barne, tenplua eraikitzeko duen plana iragartzeko (1 Kronika 23:1-2).</w:t>
      </w:r>
    </w:p>
    <w:p/>
    <w:p>
      <w:r xmlns:w="http://schemas.openxmlformats.org/wordprocessingml/2006/main">
        <w:t xml:space="preserve">2. Paragrafoa: Narrazioak nabarmentzen du Davidek nola zenbatu eta antolatzen dituen lebitarrak beren eginkizun ezberdinen arabera. Hiru zati nagusitan bereizten ditu: Gersontarrak, Kehatarrak eta Meraritarrak (1 Kronika 23:3-6).</w:t>
      </w:r>
    </w:p>
    <w:p/>
    <w:p>
      <w:r xmlns:w="http://schemas.openxmlformats.org/wordprocessingml/2006/main">
        <w:t xml:space="preserve">3. Paragrafoa: Davidek lebitarren zati bakoitzari eginkizun zehatzak esleitzeari begira dago. Gerxondarrek tabernakuloko oihalak eta estalkiak zaintzeaz arduratzen dira. Kohathitarrei objektu sakratuak maneiatzea agintzen zaie, hala nola, arka, mahaia, kandela, aldareak, etab. Meraritarrei egiturazko osagaiak garraiatzearekin lotutako zeregin astunagoak kudeatzea (1 Kronikak 23:7-11).</w:t>
      </w:r>
    </w:p>
    <w:p/>
    <w:p>
      <w:r xmlns:w="http://schemas.openxmlformats.org/wordprocessingml/2006/main">
        <w:t xml:space="preserve">4. Paragrafoa: Kontakizunak deskribatzen du Davidek beren familien artean lebitar betebeharrak nola banatzen dituen gehiago, buruzagi edo familia-buru gisa ezagutzen diren buruzagiak izendatuz. Buruzagi hauek beren leinuen ardurak gainbegiratzen dituzte dibisio bakoitzaren barruan (1 Kronikak 23:12-24).</w:t>
      </w:r>
    </w:p>
    <w:p/>
    <w:p>
      <w:r xmlns:w="http://schemas.openxmlformats.org/wordprocessingml/2006/main">
        <w:t xml:space="preserve">5. Paragrafoa: kapituluak Jainkoaren aurrean sakrifizioak eskaintzeko zeregin zehatzak dituzten Aaronen ondorengoen aipamenarekin jarraitzen du. Moisesengandik argibide bereziak jasotzen dituzte beren zerbitzuaren inguruan (1 Kronikak 23:27-32).</w:t>
      </w:r>
    </w:p>
    <w:p/>
    <w:p>
      <w:r xmlns:w="http://schemas.openxmlformats.org/wordprocessingml/2006/main">
        <w:t xml:space="preserve">6. Paragrafoa: fokua Daviden hil aurretiko azken hitzetara aldatzen da. Salomoni eta Israel guztia Jainkoaren aginduak zintzo jarraitzera animatzen ditu, egiten duten guztian aurrera egin dezaten (1 Kronikak 23:25-26).</w:t>
      </w:r>
    </w:p>
    <w:p/>
    <w:p>
      <w:r xmlns:w="http://schemas.openxmlformats.org/wordprocessingml/2006/main">
        <w:t xml:space="preserve">7. Paragrafoa: Kapitulua amaitzen da Salomon errege bihurtzen denean antolakuntza-plan hauek martxan jartzen dituela Daviden argibideen arabera lebitar-zatiketak izendatuz (1 Kronikak 23:27-32).</w:t>
      </w:r>
    </w:p>
    <w:p/>
    <w:p>
      <w:r xmlns:w="http://schemas.openxmlformats.org/wordprocessingml/2006/main">
        <w:t xml:space="preserve">Laburbilduz, 1 Kronikaren hogeita hiru kapituluak David lebitarren betebeharrak eta ardurak antolatzen ditu. Salomonen izendapena nabarmenduz, eta lebitarren zatien zenbaketa. Esleitutako zeregin zehatzak aipatzea, eta buruzagiak izendatzea. Laburbilduz, kapituluak kontakizun historiko bat eskaintzen du, bai David erregeak Lebiren tribuan eginkizun ezberdinak antolatzeko sagrarioan eta etorkizuneko tenpluan zerbitzu eraginkorra egiteko izan zuen plangintza zaindua erakusten duena, bai antolamendu horiek Salomoni transferitzea, Jainkoaren aginduak betetzea azpimarratzen duen bitartean. beren gurtza praktiketan arrakasta izateko funtsezko faktorea.</w:t>
      </w:r>
    </w:p>
    <w:p/>
    <w:p>
      <w:r xmlns:w="http://schemas.openxmlformats.org/wordprocessingml/2006/main">
        <w:t xml:space="preserve">1 KRONIKAK 23:1 Beraz, David zahartu eta egunez beteta zegoenean, Salomon bere semea Israelen errege jarri zuen.</w:t>
      </w:r>
    </w:p>
    <w:p/>
    <w:p>
      <w:r xmlns:w="http://schemas.openxmlformats.org/wordprocessingml/2006/main">
        <w:t xml:space="preserve">Dabidek, zahar eta egunez beterik, bere seme Salomon koroatu zuen Israelgo erregetzat.</w:t>
      </w:r>
    </w:p>
    <w:p/>
    <w:p>
      <w:r xmlns:w="http://schemas.openxmlformats.org/wordprocessingml/2006/main">
        <w:t xml:space="preserve">1. Belaunaldi gazteei ondarea transmititzearen garrantzia.</w:t>
      </w:r>
    </w:p>
    <w:p/>
    <w:p>
      <w:r xmlns:w="http://schemas.openxmlformats.org/wordprocessingml/2006/main">
        <w:t xml:space="preserve">2. Fedearen indarra buruzagi baten bizitzan.</w:t>
      </w:r>
    </w:p>
    <w:p/>
    <w:p>
      <w:r xmlns:w="http://schemas.openxmlformats.org/wordprocessingml/2006/main">
        <w:t xml:space="preserve">1. Salmoa 78:72 Beraz, artzai zituen bere bihotzaren zintzotasunaren arabera, eta bere eskuen trebetasunaz gidatu zituen.</w:t>
      </w:r>
    </w:p>
    <w:p/>
    <w:p>
      <w:r xmlns:w="http://schemas.openxmlformats.org/wordprocessingml/2006/main">
        <w:t xml:space="preserve">2. Esaera 20:29 Gazteen aintza da haien indarra, eta zaharren distira haien ile grisa.</w:t>
      </w:r>
    </w:p>
    <w:p/>
    <w:p>
      <w:r xmlns:w="http://schemas.openxmlformats.org/wordprocessingml/2006/main">
        <w:t xml:space="preserve">1 KRONIKAK 23:2 Eta bildu zituen Israelgo buruzagi guztiak, apaizekin eta lebitarrekin.</w:t>
      </w:r>
    </w:p>
    <w:p/>
    <w:p>
      <w:r xmlns:w="http://schemas.openxmlformats.org/wordprocessingml/2006/main">
        <w:t xml:space="preserve">David erregeak Israelgo buruzagi guztiak bildu zituen, apaizak eta lebitarrak barne.</w:t>
      </w:r>
    </w:p>
    <w:p/>
    <w:p>
      <w:r xmlns:w="http://schemas.openxmlformats.org/wordprocessingml/2006/main">
        <w:t xml:space="preserve">1. Batasunaren eta komunitatearen garrantzia elizan.</w:t>
      </w:r>
    </w:p>
    <w:p/>
    <w:p>
      <w:r xmlns:w="http://schemas.openxmlformats.org/wordprocessingml/2006/main">
        <w:t xml:space="preserve">2. Elizako buruzagiek elkarrekin lan egin behar dute onerako.</w:t>
      </w:r>
    </w:p>
    <w:p/>
    <w:p>
      <w:r xmlns:w="http://schemas.openxmlformats.org/wordprocessingml/2006/main">
        <w:t xml:space="preserve">1. Salmoa 133:1 Huna, zein ona eta zein atsegina den anaiak elkarrekin bizitzea!</w:t>
      </w:r>
    </w:p>
    <w:p/>
    <w:p>
      <w:r xmlns:w="http://schemas.openxmlformats.org/wordprocessingml/2006/main">
        <w:t xml:space="preserve">2. Erromatarrei 12:4-5 Ecen beçala gorputz batetan kide anhitz ditugula, eta kide guciac ezpaitut ofizio bera: hala gu, anhitz garela, gorputz bat gara Christean, eta guciac elkarren kideak.</w:t>
      </w:r>
    </w:p>
    <w:p/>
    <w:p>
      <w:r xmlns:w="http://schemas.openxmlformats.org/wordprocessingml/2006/main">
        <w:t xml:space="preserve">1 KRONIKAK 23:3 Hogeita hamar urtetik gorako lebitarrei zenbatu zitzaizkien, eta haien kopuruak, gizonez gizon, hogeita hamazortzi mila izan ziren.</w:t>
      </w:r>
    </w:p>
    <w:p/>
    <w:p>
      <w:r xmlns:w="http://schemas.openxmlformats.org/wordprocessingml/2006/main">
        <w:t xml:space="preserve">Lebitarrak zenbatu zituzten eta guztira 38.000 ziren, 30 urtetik gorakoak.</w:t>
      </w:r>
    </w:p>
    <w:p/>
    <w:p>
      <w:r xmlns:w="http://schemas.openxmlformats.org/wordprocessingml/2006/main">
        <w:t xml:space="preserve">1. Jainkoaren leialtasuna bera zerbitzatzeko herri leiala eta dedikatua eskaintzean.</w:t>
      </w:r>
    </w:p>
    <w:p/>
    <w:p>
      <w:r xmlns:w="http://schemas.openxmlformats.org/wordprocessingml/2006/main">
        <w:t xml:space="preserve">2. Gazteak garenean Jainkoaren erreinuan inbertitzea.</w:t>
      </w:r>
    </w:p>
    <w:p/>
    <w:p>
      <w:r xmlns:w="http://schemas.openxmlformats.org/wordprocessingml/2006/main">
        <w:t xml:space="preserve">1. 1 Corinthians 15:58 Beraz, ene senide maiteak, izan zaitezte irmoak, mugiezinak, beti Jaunaren obran ugariak, jakinik, Jaunaren baitan zuen lana ez dela alferrik.</w:t>
      </w:r>
    </w:p>
    <w:p/>
    <w:p>
      <w:r xmlns:w="http://schemas.openxmlformats.org/wordprocessingml/2006/main">
        <w:t xml:space="preserve">2. Hebrews 11:6 Eta federik gabe ezin da hura atsegin egitea, zeren Jainkoarengana hurbildu nahi duenak sinistu behar du bera existitzen dela, eta haren bila dabiltzanak saritzen dituela.</w:t>
      </w:r>
    </w:p>
    <w:p/>
    <w:p>
      <w:r xmlns:w="http://schemas.openxmlformats.org/wordprocessingml/2006/main">
        <w:t xml:space="preserve">1 KRONIKAK 23:4 Horietatik hogeita lau mila Jaunaren etxeko lanak aurrera eraman behar zituzten; eta sei milla ofizial eta epaile ziren:</w:t>
      </w:r>
    </w:p>
    <w:p/>
    <w:p>
      <w:r xmlns:w="http://schemas.openxmlformats.org/wordprocessingml/2006/main">
        <w:t xml:space="preserve">24.000 pertsona izendatu zituzten Jaunaren Etxean lan egiteko eta 6.000 ofizial eta epaile izendatu zituzten.</w:t>
      </w:r>
    </w:p>
    <w:p/>
    <w:p>
      <w:r xmlns:w="http://schemas.openxmlformats.org/wordprocessingml/2006/main">
        <w:t xml:space="preserve">1. Jaunaren lanaren parte izatearen bedeinkazioak.</w:t>
      </w:r>
    </w:p>
    <w:p/>
    <w:p>
      <w:r xmlns:w="http://schemas.openxmlformats.org/wordprocessingml/2006/main">
        <w:t xml:space="preserve">2. Lidergo ona izatearen garrantzia.</w:t>
      </w:r>
    </w:p>
    <w:p/>
    <w:p>
      <w:r xmlns:w="http://schemas.openxmlformats.org/wordprocessingml/2006/main">
        <w:t xml:space="preserve">1. Efesoarrei 2:19-22 - Beraz, ez zarete jada arrotzak eta arrotzak, baizik eta Jainkoaren santuekin eta etxeko kideekin.</w:t>
      </w:r>
    </w:p>
    <w:p/>
    <w:p>
      <w:r xmlns:w="http://schemas.openxmlformats.org/wordprocessingml/2006/main">
        <w:t xml:space="preserve">2. Esaera 12:15 - Ergelaren bidea zuzena da bere begietan, baina jakintsuak aholkuak entzuten ditu.</w:t>
      </w:r>
    </w:p>
    <w:p/>
    <w:p>
      <w:r xmlns:w="http://schemas.openxmlformats.org/wordprocessingml/2006/main">
        <w:t xml:space="preserve">1 KRONIKAK 23:5 Gainera, lau mila atezain ziren; eta lau millak goratu zuten Jauna, nik egin nituen tresnekin, esan zuen Davidek, haiekin goraipatzeko.</w:t>
      </w:r>
    </w:p>
    <w:p/>
    <w:p>
      <w:r xmlns:w="http://schemas.openxmlformats.org/wordprocessingml/2006/main">
        <w:t xml:space="preserve">Davidek 4.000 atezain eta 4.000 musikari izendatu zituen, berak egindako tresnekin Jauna goresteko.</w:t>
      </w:r>
    </w:p>
    <w:p/>
    <w:p>
      <w:r xmlns:w="http://schemas.openxmlformats.org/wordprocessingml/2006/main">
        <w:t xml:space="preserve">1. Agurtu Jauna Zerbitzuaren eta Laudorioen bidez</w:t>
      </w:r>
    </w:p>
    <w:p/>
    <w:p>
      <w:r xmlns:w="http://schemas.openxmlformats.org/wordprocessingml/2006/main">
        <w:t xml:space="preserve">2. Laudoriozko tresnak</w:t>
      </w:r>
    </w:p>
    <w:p/>
    <w:p>
      <w:r xmlns:w="http://schemas.openxmlformats.org/wordprocessingml/2006/main">
        <w:t xml:space="preserve">1. Kolosarren 3:17 - Eta hitzez edo egitez egiten duzun guztia, egin ezazue guztia Jesus Jaunaren izenean, Jainko Aitari eskerrak emanez haren bidez.</w:t>
      </w:r>
    </w:p>
    <w:p/>
    <w:p>
      <w:r xmlns:w="http://schemas.openxmlformats.org/wordprocessingml/2006/main">
        <w:t xml:space="preserve">2. Salmoa 150: 3-5 - Gores ezazu tronpeta-hotsarekin; Goretsi hura lauteaz eta harparekin; Gora ezazue danborraz eta dantzaz; Gores ezazu harizko tresnekin eta txirulekin; Goretsi hura zinbalo ozenekin.</w:t>
      </w:r>
    </w:p>
    <w:p/>
    <w:p>
      <w:r xmlns:w="http://schemas.openxmlformats.org/wordprocessingml/2006/main">
        <w:t xml:space="preserve">1 KRONIKAK 23:6 Davidek Lebiren semeen artean banatu zituen, hots, Gerxon, Kehat eta Merari.</w:t>
      </w:r>
    </w:p>
    <w:p/>
    <w:p>
      <w:r xmlns:w="http://schemas.openxmlformats.org/wordprocessingml/2006/main">
        <w:t xml:space="preserve">Davidek hiru taldetan banatu zituen Lebiren semeak: Gerxon, Kehat eta Merari.</w:t>
      </w:r>
    </w:p>
    <w:p/>
    <w:p>
      <w:r xmlns:w="http://schemas.openxmlformats.org/wordprocessingml/2006/main">
        <w:t xml:space="preserve">1. Taldean lan egitearen garrantzia.</w:t>
      </w:r>
    </w:p>
    <w:p/>
    <w:p>
      <w:r xmlns:w="http://schemas.openxmlformats.org/wordprocessingml/2006/main">
        <w:t xml:space="preserve">2. Norbanako bakoitzaren dohain eta talentu bereziak balioestea.</w:t>
      </w:r>
    </w:p>
    <w:p/>
    <w:p>
      <w:r xmlns:w="http://schemas.openxmlformats.org/wordprocessingml/2006/main">
        <w:t xml:space="preserve">1. Psalms 133:1-3 - Hara, zein ona eta zein atsegina den anaiak elkarrekin bizitzea! Olio preziatua bezalakoa da buruan, bizar gainean lasterka, Aaronen bizarra, bere jantzien ertzean lasterka.</w:t>
      </w:r>
    </w:p>
    <w:p/>
    <w:p>
      <w:r xmlns:w="http://schemas.openxmlformats.org/wordprocessingml/2006/main">
        <w:t xml:space="preserve">2. Efesoarrei 4:16 - Zeinengandik gorputz osoa, giltzadura bakoitzak ematen duenaren bidez elkartuta eta elkartuta, atal bakoitzak bere zatia egiten duen lan eraginkorren arabera, gorputzaren hazkuntza eragiten du maitasunean bere burua eraikitzeko.</w:t>
      </w:r>
    </w:p>
    <w:p/>
    <w:p>
      <w:r xmlns:w="http://schemas.openxmlformats.org/wordprocessingml/2006/main">
        <w:t xml:space="preserve">1 KRONIKAK 23:7 Gersontarren artean Laadan eta Ximei ziren.</w:t>
      </w:r>
    </w:p>
    <w:p/>
    <w:p>
      <w:r xmlns:w="http://schemas.openxmlformats.org/wordprocessingml/2006/main">
        <w:t xml:space="preserve">Gerxontarrak Laadanek eta Ximeik zuzendu zituzten.</w:t>
      </w:r>
    </w:p>
    <w:p/>
    <w:p>
      <w:r xmlns:w="http://schemas.openxmlformats.org/wordprocessingml/2006/main">
        <w:t xml:space="preserve">1: Jainkoak bi buruzagi fidel aukeratu zituen Gerxondarrak gidatzeko.</w:t>
      </w:r>
    </w:p>
    <w:p/>
    <w:p>
      <w:r xmlns:w="http://schemas.openxmlformats.org/wordprocessingml/2006/main">
        <w:t xml:space="preserve">2: Jainkoaren gidaritzapean fidatu gaitezke buruzagiak izendatzen dituenean.</w:t>
      </w:r>
    </w:p>
    <w:p/>
    <w:p>
      <w:r xmlns:w="http://schemas.openxmlformats.org/wordprocessingml/2006/main">
        <w:t xml:space="preserve">1: 1 Pedro 5: 2-3 - Izan zaitezte zure ardurapean dagoen Jainkoaren artaldearen artzain, ez behar duzuelako zaindu, Jainkoak nahi duen bezala nahi zarelako baizik; irabazi desleialaren bila, baina zerbitzatzeko gogoz; ez jaun eta jabe izan zure esku utzitakoen gainean, baizik eta artaldearen adibide izan.</w:t>
      </w:r>
    </w:p>
    <w:p/>
    <w:p>
      <w:r xmlns:w="http://schemas.openxmlformats.org/wordprocessingml/2006/main">
        <w:t xml:space="preserve">2: Hebrearrei 13:17 - Obeditu zure buruzagiak eta men egin, zure arima zaintzen baitute kontuak emango dituztenak bezala. Egin dezatela hori pozarekin eta ez atsekabearekin, hau ez bailitzateke mesederik izango.</w:t>
      </w:r>
    </w:p>
    <w:p/>
    <w:p>
      <w:r xmlns:w="http://schemas.openxmlformats.org/wordprocessingml/2006/main">
        <w:t xml:space="preserve">1 KRONIKAK 23:8 Laadanen semeak; buruzagia Jehiel, eta Zetam, eta Joel, hiru.</w:t>
      </w:r>
    </w:p>
    <w:p/>
    <w:p>
      <w:r xmlns:w="http://schemas.openxmlformats.org/wordprocessingml/2006/main">
        <w:t xml:space="preserve">Pasarte honek Laadanen hiru semeak deskribatzen ditu, Jehiel, Zetam eta Joelen.</w:t>
      </w:r>
    </w:p>
    <w:p/>
    <w:p>
      <w:r xmlns:w="http://schemas.openxmlformats.org/wordprocessingml/2006/main">
        <w:t xml:space="preserve">1. Komunitatearen boterea: elkarrekin lan egiteak nola indartzen eta batzen gaituen</w:t>
      </w:r>
    </w:p>
    <w:p/>
    <w:p>
      <w:r xmlns:w="http://schemas.openxmlformats.org/wordprocessingml/2006/main">
        <w:t xml:space="preserve">2. Gure arbasoak gogoratuz: nola ohoratu gure familia leinua</w:t>
      </w:r>
    </w:p>
    <w:p/>
    <w:p>
      <w:r xmlns:w="http://schemas.openxmlformats.org/wordprocessingml/2006/main">
        <w:t xml:space="preserve">1. Filipoarrei 2:1-4 Beraz, Kristorekin bat egiteagatik bultzatzen baduzue, haren maitasunetik kontsolamenduren bat baduzu, Espirituan parte hartzen baduzu, samurtasun eta errukirik bada, bete ezazu nire poza antzekoa izanik. gogoa, maitasun bera izatea, bat izpiritu eta gogo bakarrekoa izatea.</w:t>
      </w:r>
    </w:p>
    <w:p/>
    <w:p>
      <w:r xmlns:w="http://schemas.openxmlformats.org/wordprocessingml/2006/main">
        <w:t xml:space="preserve">2. Esaera 18:1 Bere burua isolatzen duenak bere nahia bilatzen du; judizio sano ororen aurka hausten da.</w:t>
      </w:r>
    </w:p>
    <w:p/>
    <w:p>
      <w:r xmlns:w="http://schemas.openxmlformats.org/wordprocessingml/2006/main">
        <w:t xml:space="preserve">1 KRONIKAK 23:9 Ximeiren semeak; Xelomit, eta Haziel, eta Haran, hiru. Hauek ziren Laadanen guraso nagusiak.</w:t>
      </w:r>
    </w:p>
    <w:p/>
    <w:p>
      <w:r xmlns:w="http://schemas.openxmlformats.org/wordprocessingml/2006/main">
        <w:t xml:space="preserve">Ximeik hiru seme izan zituen: Xelomit, Haziel eta Haran. Laadan leinuko buruzagiak ziren.</w:t>
      </w:r>
    </w:p>
    <w:p/>
    <w:p>
      <w:r xmlns:w="http://schemas.openxmlformats.org/wordprocessingml/2006/main">
        <w:t xml:space="preserve">1. Gure seme-alabei etsenplua ematearen eta adibide ona ematearen garrantzia.</w:t>
      </w:r>
    </w:p>
    <w:p/>
    <w:p>
      <w:r xmlns:w="http://schemas.openxmlformats.org/wordprocessingml/2006/main">
        <w:t xml:space="preserve">2. Jainkoaren aginduei eta adibideei jarraitzeak bizitza zoriontsu batera eramaten du.</w:t>
      </w:r>
    </w:p>
    <w:p/>
    <w:p>
      <w:r xmlns:w="http://schemas.openxmlformats.org/wordprocessingml/2006/main">
        <w:t xml:space="preserve">1. Esaera 22:6 - "Hasi haurrak joan behar duten bidean, eta zaharrak direnean ere ez dira handik aldenduko".</w:t>
      </w:r>
    </w:p>
    <w:p/>
    <w:p>
      <w:r xmlns:w="http://schemas.openxmlformats.org/wordprocessingml/2006/main">
        <w:t xml:space="preserve">2. Esaera 13:24 - "Makila baztertzen duenak gorroto ditu bere seme-alabak, baina bere seme-alabak maite dituenak diziplinatu behar ditu".</w:t>
      </w:r>
    </w:p>
    <w:p/>
    <w:p>
      <w:r xmlns:w="http://schemas.openxmlformats.org/wordprocessingml/2006/main">
        <w:t xml:space="preserve">1 KRONIKAK 23:10 Ximeiren semeak Jahat, Zina, Jeux eta Beria izan ziren. Lau hauek Ximeiren semeak ziren.</w:t>
      </w:r>
    </w:p>
    <w:p/>
    <w:p>
      <w:r xmlns:w="http://schemas.openxmlformats.org/wordprocessingml/2006/main">
        <w:t xml:space="preserve">Ximeik lau seme izan zituen: Jahat, Zina, Jeux eta Berias.</w:t>
      </w:r>
    </w:p>
    <w:p/>
    <w:p>
      <w:r xmlns:w="http://schemas.openxmlformats.org/wordprocessingml/2006/main">
        <w:t xml:space="preserve">1. Gure familiak Jainkoaren opari bat dira, edozein dela ere haien tamaina.</w:t>
      </w:r>
    </w:p>
    <w:p/>
    <w:p>
      <w:r xmlns:w="http://schemas.openxmlformats.org/wordprocessingml/2006/main">
        <w:t xml:space="preserve">2. Jainkoa beti dago gurekin eta gure familiekin, baita garai zailetan ere.</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Efesoarrei 6:4 - "Aitak, ez zaitezte haserretu zuen seme-alabak, hazi baizik, Jaunaren diziplina eta irakaskuntzan".</w:t>
      </w:r>
    </w:p>
    <w:p/>
    <w:p>
      <w:r xmlns:w="http://schemas.openxmlformats.org/wordprocessingml/2006/main">
        <w:t xml:space="preserve">1 KRONIKAK 23:11 Jahat zen nagusia, eta Ziza bigarrena; hortaz, beren aitaren etxearen araberako kontu batean zeuden.</w:t>
      </w:r>
    </w:p>
    <w:p/>
    <w:p>
      <w:r xmlns:w="http://schemas.openxmlformats.org/wordprocessingml/2006/main">
        <w:t xml:space="preserve">Jahat zen Jeuxen eta Beriasen familiako buruzagia, zeinak ez baitzuen seme askorik izan.</w:t>
      </w:r>
    </w:p>
    <w:p/>
    <w:p>
      <w:r xmlns:w="http://schemas.openxmlformats.org/wordprocessingml/2006/main">
        <w:t xml:space="preserve">1. Jainkoaren hornidura ustekabeko lekuetan</w:t>
      </w:r>
    </w:p>
    <w:p/>
    <w:p>
      <w:r xmlns:w="http://schemas.openxmlformats.org/wordprocessingml/2006/main">
        <w:t xml:space="preserve">2. Jainkoaren Planean konfiantza izatea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1 KRONIKAK 23:12 Kehaten semeak; Amram, Izhar, Hebron eta Uziel, lau.</w:t>
      </w:r>
    </w:p>
    <w:p/>
    <w:p>
      <w:r xmlns:w="http://schemas.openxmlformats.org/wordprocessingml/2006/main">
        <w:t xml:space="preserve">Pasarte honetan Kehaten lau semeak ageri dira: Amram, Izhar, Hebron eta Uziel.</w:t>
      </w:r>
    </w:p>
    <w:p/>
    <w:p>
      <w:r xmlns:w="http://schemas.openxmlformats.org/wordprocessingml/2006/main">
        <w:t xml:space="preserve">1. Familiaren indarra: Kohath-en familia zabalak nola inspira gaitzakeen</w:t>
      </w:r>
    </w:p>
    <w:p/>
    <w:p>
      <w:r xmlns:w="http://schemas.openxmlformats.org/wordprocessingml/2006/main">
        <w:t xml:space="preserve">2. Fedearen garrantzia: Kohaten semeengandik ikas ditzakegun ikasgaiak</w:t>
      </w:r>
    </w:p>
    <w:p/>
    <w:p>
      <w:r xmlns:w="http://schemas.openxmlformats.org/wordprocessingml/2006/main">
        <w:t xml:space="preserve">1. Efesoarrei 3:14-15 - Horregatik, Aitaren aurrean belauniko jartzen naiz, zeinarengandik zeruko eta lurreko familia bakoitzak bere izena hartzen baitu.</w:t>
      </w:r>
    </w:p>
    <w:p/>
    <w:p>
      <w:r xmlns:w="http://schemas.openxmlformats.org/wordprocessingml/2006/main">
        <w:t xml:space="preserve">2. Salmoa 103:17 - Baina betierekotik betirako Jaunaren maitasuna haren beldur direnekin dago, eta bere zuzentasuna haien seme-alabekin.</w:t>
      </w:r>
    </w:p>
    <w:p/>
    <w:p>
      <w:r xmlns:w="http://schemas.openxmlformats.org/wordprocessingml/2006/main">
        <w:t xml:space="preserve">1 KRONIKAK 23:13 Amramen semeak; Aaron eta Moises: eta banandu zen Aaron, bera eta bere semeak betiko santu zezan, Jaunaren aurrean intsentsua erretzeko, zerbitzatzeko eta bere izenean betiko bedeinkatzeko.</w:t>
      </w:r>
    </w:p>
    <w:p/>
    <w:p>
      <w:r xmlns:w="http://schemas.openxmlformats.org/wordprocessingml/2006/main">
        <w:t xml:space="preserve">Amramen semeak, Aaron eta Moises, hautatuak izan ziren Jaunaren apaiz betiko zerbitzatzeko. Aaron izendatu zuten Jaunari gauza santuenak eskaintzeko eta bere izenean intsentsua eskaintzeko, zerbitzatzeko eta bedeinkatzeko.</w:t>
      </w:r>
    </w:p>
    <w:p/>
    <w:p>
      <w:r xmlns:w="http://schemas.openxmlformats.org/wordprocessingml/2006/main">
        <w:t xml:space="preserve">1. Jauna apaiz zerbitzatzea: Aaronen eta Moisesen adibidea</w:t>
      </w:r>
    </w:p>
    <w:p/>
    <w:p>
      <w:r xmlns:w="http://schemas.openxmlformats.org/wordprocessingml/2006/main">
        <w:t xml:space="preserve">2. Gure bizitza Jainkoari eskainiz: Santutasunerako urratsak ematea</w:t>
      </w:r>
    </w:p>
    <w:p/>
    <w:p>
      <w:r xmlns:w="http://schemas.openxmlformats.org/wordprocessingml/2006/main">
        <w:t xml:space="preserve">1. Irteera 28:1-3 - Gero hurbildu zuregana Aaron zure anaia eta harekin bere semeak, Israelgo herritik, Aaron eta Aaronen semeak, Nadab eta Abihu, Eleazar eta Itamar apaiz gisa zerbitzatzeko. Eta eginen diozu jantzi sainduak zure anai Aaroni, aintzarako eta edertasunerako. Hitz eginen diezu trebetasun espiritu batez bete ditudan trebe guztiei, egin ditzaten Aaronen jantziak, hura nire apaizgaitzeko sagaratzeko.</w:t>
      </w:r>
    </w:p>
    <w:p/>
    <w:p>
      <w:r xmlns:w="http://schemas.openxmlformats.org/wordprocessingml/2006/main">
        <w:t xml:space="preserve">2. Hebrearrei 7:24-25 - baina bere apaizgoa betirako dauka, betiko jarraitzen baitu. Ondorioz, haren bidez Jainkoarengana hurbiltzen direnak guztiz salbatzeko gai da, beti bizi baita haien alde erregutzeko.</w:t>
      </w:r>
    </w:p>
    <w:p/>
    <w:p>
      <w:r xmlns:w="http://schemas.openxmlformats.org/wordprocessingml/2006/main">
        <w:t xml:space="preserve">1 KRONIKAK 23:14 Moises Jainkoaren gizonari buruz, bere semeak Lebiren leinukoak izendatu zituzten.</w:t>
      </w:r>
    </w:p>
    <w:p/>
    <w:p>
      <w:r xmlns:w="http://schemas.openxmlformats.org/wordprocessingml/2006/main">
        <w:t xml:space="preserve">Moises Jainkoaren gizonaren semeak Lebiren leinukoak ziren.</w:t>
      </w:r>
    </w:p>
    <w:p/>
    <w:p>
      <w:r xmlns:w="http://schemas.openxmlformats.org/wordprocessingml/2006/main">
        <w:t xml:space="preserve">1. Jainkoaren Aukeratutako Herria: Lebiren Tribua</w:t>
      </w:r>
    </w:p>
    <w:p/>
    <w:p>
      <w:r xmlns:w="http://schemas.openxmlformats.org/wordprocessingml/2006/main">
        <w:t xml:space="preserve">2. Moisesen ondarea: Jainkoaren gizona</w:t>
      </w:r>
    </w:p>
    <w:p/>
    <w:p>
      <w:r xmlns:w="http://schemas.openxmlformats.org/wordprocessingml/2006/main">
        <w:t xml:space="preserve">1. Zenbakiak 3: 5-10 - Jainkoak Moisesi Lebiren tribuari buruzko argibideak</w:t>
      </w:r>
    </w:p>
    <w:p/>
    <w:p>
      <w:r xmlns:w="http://schemas.openxmlformats.org/wordprocessingml/2006/main">
        <w:t xml:space="preserve">2. Deuteronomioa 34:9 - Moises Jainkoaren gizon gisa</w:t>
      </w:r>
    </w:p>
    <w:p/>
    <w:p>
      <w:r xmlns:w="http://schemas.openxmlformats.org/wordprocessingml/2006/main">
        <w:t xml:space="preserve">1 KRONIKAK 23:15 Moisesen semeak Gerxom eta Eliezer izan ziren.</w:t>
      </w:r>
    </w:p>
    <w:p/>
    <w:p>
      <w:r xmlns:w="http://schemas.openxmlformats.org/wordprocessingml/2006/main">
        <w:t xml:space="preserve">Moisesek bi seme izan zituen, Gerxom eta Eliezer.</w:t>
      </w:r>
    </w:p>
    <w:p/>
    <w:p>
      <w:r xmlns:w="http://schemas.openxmlformats.org/wordprocessingml/2006/main">
        <w:t xml:space="preserve">1. Aita ona izatearen garrantzia, Moisesengan ikusten den bezala.</w:t>
      </w:r>
    </w:p>
    <w:p/>
    <w:p>
      <w:r xmlns:w="http://schemas.openxmlformats.org/wordprocessingml/2006/main">
        <w:t xml:space="preserve">2. Jaunaren leialtasuna Moisesen familia hornitzean.</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Irteera 18:3-4 - Moisesek Jetro aitaginarrebak esan zion: "Egiten ari zarena ez da ona". Segur aski higatuko zarete, bai zu eta baita zurekin dauden pertsona hauek, zeregina astunegia baita zuretzat; ezin duzu bakarrik egin.</w:t>
      </w:r>
    </w:p>
    <w:p/>
    <w:p>
      <w:r xmlns:w="http://schemas.openxmlformats.org/wordprocessingml/2006/main">
        <w:t xml:space="preserve">1 KRONIKAK 23:16 Gerxomen semeetatik Xebuel zen buruzagia.</w:t>
      </w:r>
    </w:p>
    <w:p/>
    <w:p>
      <w:r xmlns:w="http://schemas.openxmlformats.org/wordprocessingml/2006/main">
        <w:t xml:space="preserve">Xebuel, Gerxomen semea, zen buruzagia.</w:t>
      </w:r>
    </w:p>
    <w:p/>
    <w:p>
      <w:r xmlns:w="http://schemas.openxmlformats.org/wordprocessingml/2006/main">
        <w:t xml:space="preserve">1. Jainkoak pertsona arruntak erabiltzen ditu aparteko gauzak egiteko.</w:t>
      </w:r>
    </w:p>
    <w:p/>
    <w:p>
      <w:r xmlns:w="http://schemas.openxmlformats.org/wordprocessingml/2006/main">
        <w:t xml:space="preserve">2. Lidergoaren garrantzia elizan.</w:t>
      </w:r>
    </w:p>
    <w:p/>
    <w:p>
      <w:r xmlns:w="http://schemas.openxmlformats.org/wordprocessingml/2006/main">
        <w:t xml:space="preserve">1. 1 Korintoarrei 1:27 - Baina Jainkoak munduko ergelak aukeratu zituen jakintsuak lotsatzeko; Jainkoak aukeratu zituen munduko gauza ahulak indartsuak lotsarazteko.</w:t>
      </w:r>
    </w:p>
    <w:p/>
    <w:p>
      <w:r xmlns:w="http://schemas.openxmlformats.org/wordprocessingml/2006/main">
        <w:t xml:space="preserve">2. Eg Izan zaitezte bere odolarekin erosi zuen Jainkoaren elizako artzain.</w:t>
      </w:r>
    </w:p>
    <w:p/>
    <w:p>
      <w:r xmlns:w="http://schemas.openxmlformats.org/wordprocessingml/2006/main">
        <w:t xml:space="preserve">1 KRONIKAK 23:17 Eliezerren semeak ziren Rehabias buruzagia. Eliezerrek ez zuen beste semerik izan; baina Rehabiasen semeak asko ziren.</w:t>
      </w:r>
    </w:p>
    <w:p/>
    <w:p>
      <w:r xmlns:w="http://schemas.openxmlformats.org/wordprocessingml/2006/main">
        <w:t xml:space="preserve">Eliezerrek seme bakarra izan zuen, Rehabias, eta seme asko zituen.</w:t>
      </w:r>
    </w:p>
    <w:p/>
    <w:p>
      <w:r xmlns:w="http://schemas.openxmlformats.org/wordprocessingml/2006/main">
        <w:t xml:space="preserve">1. Jainkoak hasiera txiki bat dirudiena har dezake eta asko biderkatu.</w:t>
      </w:r>
    </w:p>
    <w:p/>
    <w:p>
      <w:r xmlns:w="http://schemas.openxmlformats.org/wordprocessingml/2006/main">
        <w:t xml:space="preserve">2. Ondarearen eta ondarearen indarra, eta nola erabil dezakegun Jainkoaren lanarekin jarraitzeko.</w:t>
      </w:r>
    </w:p>
    <w:p/>
    <w:p>
      <w:r xmlns:w="http://schemas.openxmlformats.org/wordprocessingml/2006/main">
        <w:t xml:space="preserve">1. Erromatarrei 4:17 - Idatzita dagoen bezala, nazio askoren aita egin zaitut, sinetsi zuen Jainkoaren aurrean, zeinak hildakoak biziarazten dituen eta existitzen ez diren gauzak deitzen dituena.</w:t>
      </w:r>
    </w:p>
    <w:p/>
    <w:p>
      <w:r xmlns:w="http://schemas.openxmlformats.org/wordprocessingml/2006/main">
        <w:t xml:space="preserve">2. Salmoa 127:3 - Hara, haurrak Jaunaren ondarea dira, sabeleko fruitua saria.</w:t>
      </w:r>
    </w:p>
    <w:p/>
    <w:p>
      <w:r xmlns:w="http://schemas.openxmlformats.org/wordprocessingml/2006/main">
        <w:t xml:space="preserve">1 KRONIKAK 23:18 Izharren semeetatik; Shelomith buruzagia.</w:t>
      </w:r>
    </w:p>
    <w:p/>
    <w:p>
      <w:r xmlns:w="http://schemas.openxmlformats.org/wordprocessingml/2006/main">
        <w:t xml:space="preserve">Xelomit da Izharren semeen buruzagia.</w:t>
      </w:r>
    </w:p>
    <w:p/>
    <w:p>
      <w:r xmlns:w="http://schemas.openxmlformats.org/wordprocessingml/2006/main">
        <w:t xml:space="preserve">1. Nola izan zure komunitateko pertsonaia nagusia</w:t>
      </w:r>
    </w:p>
    <w:p/>
    <w:p>
      <w:r xmlns:w="http://schemas.openxmlformats.org/wordprocessingml/2006/main">
        <w:t xml:space="preserve">2. Lidergoaren boterea</w:t>
      </w:r>
    </w:p>
    <w:p/>
    <w:p>
      <w:r xmlns:w="http://schemas.openxmlformats.org/wordprocessingml/2006/main">
        <w:t xml:space="preserve">1. Esaera 11:14 - Orientaziorik ez dagoen tokian, herri bat erortzen da, baina aholkulari ugaritan segurtasuna dago.</w:t>
      </w:r>
    </w:p>
    <w:p/>
    <w:p>
      <w:r xmlns:w="http://schemas.openxmlformats.org/wordprocessingml/2006/main">
        <w:t xml:space="preserve">2. 1 Pedro 5:3 - Ez izan harroputz, izan apala. Umil zaitezte Jaunaren aurrean, eta hark goratuko zaituzte.</w:t>
      </w:r>
    </w:p>
    <w:p/>
    <w:p>
      <w:r xmlns:w="http://schemas.openxmlformats.org/wordprocessingml/2006/main">
        <w:t xml:space="preserve">1 KRONIKAK 23:19 Hebrongo semeetatik; Jerias lehena, Amarias bigarrena, Jahaziel hirugarrena eta Jekameam laugarrena.</w:t>
      </w:r>
    </w:p>
    <w:p/>
    <w:p>
      <w:r xmlns:w="http://schemas.openxmlformats.org/wordprocessingml/2006/main">
        <w:t xml:space="preserve">Pasarte honetan Hebrongo lau seme aipatzen dira: Jerias, Amarias, Jahaziel eta Jekameam.</w:t>
      </w:r>
    </w:p>
    <w:p/>
    <w:p>
      <w:r xmlns:w="http://schemas.openxmlformats.org/wordprocessingml/2006/main">
        <w:t xml:space="preserve">1. Hebrongo Semeen Bedeinkapenak</w:t>
      </w:r>
    </w:p>
    <w:p/>
    <w:p>
      <w:r xmlns:w="http://schemas.openxmlformats.org/wordprocessingml/2006/main">
        <w:t xml:space="preserve">2. Familiaren oparia</w:t>
      </w:r>
    </w:p>
    <w:p/>
    <w:p>
      <w:r xmlns:w="http://schemas.openxmlformats.org/wordprocessingml/2006/main">
        <w:t xml:space="preserve">1. Genesis 12:2 - Eta herri handi bat egingo dut zurekin, eta bedeinkatuko zaitut eta zure izena handituko dut; eta bedeinkapena izango zara.</w:t>
      </w:r>
    </w:p>
    <w:p/>
    <w:p>
      <w:r xmlns:w="http://schemas.openxmlformats.org/wordprocessingml/2006/main">
        <w:t xml:space="preserve">2. Efesoarrei 6:4 - Eta, aita, ez itzazue zuen seme-alabak haserrera eragin, baizik eta hazi itzazue Jaunaren hazi eta abisuan.</w:t>
      </w:r>
    </w:p>
    <w:p/>
    <w:p>
      <w:r xmlns:w="http://schemas.openxmlformats.org/wordprocessingml/2006/main">
        <w:t xml:space="preserve">1 KRONIKAK 23:20 Uzielen semeetatik; Mikea lehena, eta Jesias bigarrena.</w:t>
      </w:r>
    </w:p>
    <w:p/>
    <w:p>
      <w:r xmlns:w="http://schemas.openxmlformats.org/wordprocessingml/2006/main">
        <w:t xml:space="preserve">1 Kronikak 23:20ko pasarte honek Uzielen bi seme ageri dira, Mika eta Jesias.</w:t>
      </w:r>
    </w:p>
    <w:p/>
    <w:p>
      <w:r xmlns:w="http://schemas.openxmlformats.org/wordprocessingml/2006/main">
        <w:t xml:space="preserve">1. Gogora dezagun Jainkoa ordenaren Jainkoa dela, baita familiak eratzeko orduan ere.</w:t>
      </w:r>
    </w:p>
    <w:p/>
    <w:p>
      <w:r xmlns:w="http://schemas.openxmlformats.org/wordprocessingml/2006/main">
        <w:t xml:space="preserve">2. Kaosaren erdian ere, Jainkoak bakea eta ordena ekartzen ditu.</w:t>
      </w:r>
    </w:p>
    <w:p/>
    <w:p>
      <w:r xmlns:w="http://schemas.openxmlformats.org/wordprocessingml/2006/main">
        <w:t xml:space="preserve">1. Efesoarrei 6:1-4 -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Esaera 1:8-9 - Entzun, ene seme, zure aitaren irakaspena eta ez utzi zure amaren irakaspena. Burua apaintzeko girlanda bat eta lepoa apaintzeko kate bat dira.</w:t>
      </w:r>
    </w:p>
    <w:p/>
    <w:p>
      <w:r xmlns:w="http://schemas.openxmlformats.org/wordprocessingml/2006/main">
        <w:t xml:space="preserve">1 KRONIKAK 23:21 Merariren semeak; Mahli eta Mushi. Mahliren semeak; Eleazar eta Kix.</w:t>
      </w:r>
    </w:p>
    <w:p/>
    <w:p>
      <w:r xmlns:w="http://schemas.openxmlformats.org/wordprocessingml/2006/main">
        <w:t xml:space="preserve">Pasarte honetan Merari eta Mahliren semeak, eta dagozkien semeak, Eleazar eta Kixen, aztertzen dira.</w:t>
      </w:r>
    </w:p>
    <w:p/>
    <w:p>
      <w:r xmlns:w="http://schemas.openxmlformats.org/wordprocessingml/2006/main">
        <w:t xml:space="preserve">1. Familiaren eta leinuaren garrantzia.</w:t>
      </w:r>
    </w:p>
    <w:p/>
    <w:p>
      <w:r xmlns:w="http://schemas.openxmlformats.org/wordprocessingml/2006/main">
        <w:t xml:space="preserve">2. Jainkoak bere herriarekiko leialtasuna etengabea, belaunaldiz belaunaldi.</w:t>
      </w:r>
    </w:p>
    <w:p/>
    <w:p>
      <w:r xmlns:w="http://schemas.openxmlformats.org/wordprocessingml/2006/main">
        <w:t xml:space="preserve">1. Salmoa 103:17 - Baina betierekotik betirako Jaunaren maitasuna haren beldur direnekin dago, eta bere zuzentasuna haien seme-alabekin.</w:t>
      </w:r>
    </w:p>
    <w:p/>
    <w:p>
      <w:r xmlns:w="http://schemas.openxmlformats.org/wordprocessingml/2006/main">
        <w:t xml:space="preserve">2. Deuteronomioa 29:29 - Gauza sekretuak gure Jainko Jaunarenak dira, baina agerian daudenak guri eta gure seme-alabei dagozkie betiko, lege honetako hitz guztiak bete ditzagun.</w:t>
      </w:r>
    </w:p>
    <w:p/>
    <w:p>
      <w:r xmlns:w="http://schemas.openxmlformats.org/wordprocessingml/2006/main">
        <w:t xml:space="preserve">1 KRONIKAK 23:22 Eta hil zen Eleazar, eta ez zuen semerik izan, alabak baizik; eta haien anaiek Kixen semeek hartu zituzten.</w:t>
      </w:r>
    </w:p>
    <w:p/>
    <w:p>
      <w:r xmlns:w="http://schemas.openxmlformats.org/wordprocessingml/2006/main">
        <w:t xml:space="preserve">Eleazar semerik gabe hil zen, baina alabak izan zituen. Kixen leinuko bere anaiak hartu zituzten.</w:t>
      </w:r>
    </w:p>
    <w:p/>
    <w:p>
      <w:r xmlns:w="http://schemas.openxmlformats.org/wordprocessingml/2006/main">
        <w:t xml:space="preserve">1. Jainkoak badu plan bat gu guztientzako, nahiz eta bidea argi ez dagoen.</w:t>
      </w:r>
    </w:p>
    <w:p/>
    <w:p>
      <w:r xmlns:w="http://schemas.openxmlformats.org/wordprocessingml/2006/main">
        <w:t xml:space="preserve">2. Familiaren garrantzia, baita samin eta ziurgabetasun garaian ere.</w:t>
      </w:r>
    </w:p>
    <w:p/>
    <w:p>
      <w:r xmlns:w="http://schemas.openxmlformats.org/wordprocessingml/2006/main">
        <w:t xml:space="preserve">1. Genesis 50:20 - "Gaizkirako esan nahi zenuen, baina Jainkoak onerako esan nahi zuen.</w:t>
      </w:r>
    </w:p>
    <w:p/>
    <w:p>
      <w:r xmlns:w="http://schemas.openxmlformats.org/wordprocessingml/2006/main">
        <w:t xml:space="preserve">2. Ruth 4:14-15 - Orduan emakumeek esan zioten Noemi: Gorespena izan dezala Jauna, gaur egun zaintzaile-erredentorerik gabe utzi ez zaituena. Izan dadila ospetsu Israel osoan! Zure bizitza berrituko du eta zure zahartzaroan mantenduko zaitu.</w:t>
      </w:r>
    </w:p>
    <w:p/>
    <w:p>
      <w:r xmlns:w="http://schemas.openxmlformats.org/wordprocessingml/2006/main">
        <w:t xml:space="preserve">1 Kronikak 23:23 Musiren semeak; Mahli, eta Eder, eta Jeremot, hiru.</w:t>
      </w:r>
    </w:p>
    <w:p/>
    <w:p>
      <w:r xmlns:w="http://schemas.openxmlformats.org/wordprocessingml/2006/main">
        <w:t xml:space="preserve">Pasarte hau Mushiren semeei buruzkoa da, hau da, Mahli, Eder eta Jeremot.</w:t>
      </w:r>
    </w:p>
    <w:p/>
    <w:p>
      <w:r xmlns:w="http://schemas.openxmlformats.org/wordprocessingml/2006/main">
        <w:t xml:space="preserve">1. Familiaren boterea: nola gure seme-alabak gure indarraren eta ondarearen iturri diren.</w:t>
      </w:r>
    </w:p>
    <w:p/>
    <w:p>
      <w:r xmlns:w="http://schemas.openxmlformats.org/wordprocessingml/2006/main">
        <w:t xml:space="preserve">2. Tamaina edozein dela ere, guztiok konektatuta gaude: mundu zabalean dugun lekua ulertzea.</w:t>
      </w:r>
    </w:p>
    <w:p/>
    <w:p>
      <w:r xmlns:w="http://schemas.openxmlformats.org/wordprocessingml/2006/main">
        <w:t xml:space="preserve">1. Salmoa 127:3-5 Hara, haurrak Jaunaren ondarea dira, sabeleko fruitua sari. Gerlari baten eskuetan geziak bezala dira gaztetako seme-alabak. Zorionekoa da haiekin bere dardarra betetzen duen gizona! Ez da lotsatuko athean bere etsaiekin hitz egiten duenean.</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1 KRONIKAK 23:24 Hauek izan ziren Lebiren semeak beren arbasoen ondoan; ogei urtetik gorako arbasoen buruzagiak ere, beren hautesleen arabera izen-kopuruaren arabera zenbatu zirenez, Jaunaren etxeko zerbitzurako lanak egiten zituztenak, hogei urtetik aurrera.</w:t>
      </w:r>
    </w:p>
    <w:p/>
    <w:p>
      <w:r xmlns:w="http://schemas.openxmlformats.org/wordprocessingml/2006/main">
        <w:t xml:space="preserve">Pasarte honek Lebiren semeak kontatzen ditu, beren hautesleen arabera zenbatu eta hogei urtetik aurrera Jaunaren zerbitzurako lan egiten zutenak.</w:t>
      </w:r>
    </w:p>
    <w:p/>
    <w:p>
      <w:r xmlns:w="http://schemas.openxmlformats.org/wordprocessingml/2006/main">
        <w:t xml:space="preserve">1. Jaunaren zerbitzuaren garrantzia: Lebiren semeengandik ikastea</w:t>
      </w:r>
    </w:p>
    <w:p/>
    <w:p>
      <w:r xmlns:w="http://schemas.openxmlformats.org/wordprocessingml/2006/main">
        <w:t xml:space="preserve">2. Gure Potentzialtasuna Jaunagan heltzea: Lebiren Semeen Adibidea</w:t>
      </w:r>
    </w:p>
    <w:p/>
    <w:p>
      <w:r xmlns:w="http://schemas.openxmlformats.org/wordprocessingml/2006/main">
        <w:t xml:space="preserve">1. Mateo 20:25-28 - Jesusek Jaunari zerbitzuari buruz irakasten du</w:t>
      </w:r>
    </w:p>
    <w:p/>
    <w:p>
      <w:r xmlns:w="http://schemas.openxmlformats.org/wordprocessingml/2006/main">
        <w:t xml:space="preserve">2. 1 Korintoarrei 15:58 - Jaunaren zerbitzuan tinko eta mugigaitza izatea</w:t>
      </w:r>
    </w:p>
    <w:p/>
    <w:p>
      <w:r xmlns:w="http://schemas.openxmlformats.org/wordprocessingml/2006/main">
        <w:t xml:space="preserve">1 KRONIKAK 23:25 Zeren Davidek esan zuen: Israelgo Jainko Jaunak atseden eman dio bere herriari, Jerusalemen betirako egon dadin.</w:t>
      </w:r>
    </w:p>
    <w:p/>
    <w:p>
      <w:r xmlns:w="http://schemas.openxmlformats.org/wordprocessingml/2006/main">
        <w:t xml:space="preserve">Jainkoak atsedena eman dio bere herriari, Jerusalemen betiko bizi daitezen.</w:t>
      </w:r>
    </w:p>
    <w:p/>
    <w:p>
      <w:r xmlns:w="http://schemas.openxmlformats.org/wordprocessingml/2006/main">
        <w:t xml:space="preserve">1. Jaunaren atseden eta hornidura promesa.</w:t>
      </w:r>
    </w:p>
    <w:p/>
    <w:p>
      <w:r xmlns:w="http://schemas.openxmlformats.org/wordprocessingml/2006/main">
        <w:t xml:space="preserve">2. Jerusalenen bizitzeko bedeinkapena.</w:t>
      </w:r>
    </w:p>
    <w:p/>
    <w:p>
      <w:r xmlns:w="http://schemas.openxmlformats.org/wordprocessingml/2006/main">
        <w:t xml:space="preserve">1. Isaias 66:12 - "Hau dio Jaunak: Hara, bakea zabalduko diot ibai bat bezala, eta jentilen aintza erreka darioa bezala; eta belauniko gainean jarri».</w:t>
      </w:r>
    </w:p>
    <w:p/>
    <w:p>
      <w:r xmlns:w="http://schemas.openxmlformats.org/wordprocessingml/2006/main">
        <w:t xml:space="preserve">2. Salmoa 23: 1-3 - "Jauna nire artzaina da; ez dut faltako. Larre berdeetan etzanda jartzen nau: ur lasaien ondora eramaten nau. Nire arima berreskuratzen du: bideetatik eramaten nau. zuzentasuna bere izenagatik».</w:t>
      </w:r>
    </w:p>
    <w:p/>
    <w:p>
      <w:r xmlns:w="http://schemas.openxmlformats.org/wordprocessingml/2006/main">
        <w:t xml:space="preserve">1 KRONIKAK 23:26 Eta lebitarrei ere; ez dute gehiago eramango tabernakuloa, ez bertako ontzirik haren zerbitzurako.</w:t>
      </w:r>
    </w:p>
    <w:p/>
    <w:p>
      <w:r xmlns:w="http://schemas.openxmlformats.org/wordprocessingml/2006/main">
        <w:t xml:space="preserve">Lebitarrek jada ez zuten tabernakulua eta bere ontziak eramatea behar zerbitzurako.</w:t>
      </w:r>
    </w:p>
    <w:p/>
    <w:p>
      <w:r xmlns:w="http://schemas.openxmlformats.org/wordprocessingml/2006/main">
        <w:t xml:space="preserve">1. Jainkoaren Hitza da gure gida: Jainkoaren plana jarraitzeak nola ekartzen duen betetzera</w:t>
      </w:r>
    </w:p>
    <w:p/>
    <w:p>
      <w:r xmlns:w="http://schemas.openxmlformats.org/wordprocessingml/2006/main">
        <w:t xml:space="preserve">2. Jauna zerbitzatzea: Jainkoari gure bizitza eskaintzearen poza</w:t>
      </w:r>
    </w:p>
    <w:p/>
    <w:p>
      <w:r xmlns:w="http://schemas.openxmlformats.org/wordprocessingml/2006/main">
        <w:t xml:space="preserve">1.Eginak 13:2-3 (Eta Espiritu Santuak esan zuen: Bereizi nazazue Bernabe eta Saulo deitu ditudan lanerako. Eta barau egin eta otoitz egin eta eskuak ezarri zizkieten, bidali egin zituzten).</w:t>
      </w:r>
    </w:p>
    <w:p/>
    <w:p>
      <w:r xmlns:w="http://schemas.openxmlformats.org/wordprocessingml/2006/main">
        <w:t xml:space="preserve">2. Erromatarrei 12:1 (Othoizten zaituztet, bada, anaiak, Jainkoaren errukiez, zure gorputzak sakrifizio bizi bat, saindua, Jainkoarentzat onargarria dena, hau da, zuen zerbitzu zentzuzkoa).</w:t>
      </w:r>
    </w:p>
    <w:p/>
    <w:p>
      <w:r xmlns:w="http://schemas.openxmlformats.org/wordprocessingml/2006/main">
        <w:t xml:space="preserve">1 KRONIKAK 23:27 Dabiden azken hitzen arabera, hogei urtetik gorako lebitarrak zenbatu ziren.</w:t>
      </w:r>
    </w:p>
    <w:p/>
    <w:p>
      <w:r xmlns:w="http://schemas.openxmlformats.org/wordprocessingml/2006/main">
        <w:t xml:space="preserve">Hogei urtetik gorako lebitarrak zenbatzeko agindu zuen Davidek.</w:t>
      </w:r>
    </w:p>
    <w:p/>
    <w:p>
      <w:r xmlns:w="http://schemas.openxmlformats.org/wordprocessingml/2006/main">
        <w:t xml:space="preserve">1. Belaunaldi bakoitzaren balioa: Daviden adibidea, garai guztietako lebitarrak zenbatu eta baloratzeko.</w:t>
      </w:r>
    </w:p>
    <w:p/>
    <w:p>
      <w:r xmlns:w="http://schemas.openxmlformats.org/wordprocessingml/2006/main">
        <w:t xml:space="preserve">2. Jainkoa gure bihotz osoz zerbitzatzea: Jainkoa dedikazio osoz zerbitzatzearen garrantzia, edozein adinarekin.</w:t>
      </w:r>
    </w:p>
    <w:p/>
    <w:p>
      <w:r xmlns:w="http://schemas.openxmlformats.org/wordprocessingml/2006/main">
        <w:t xml:space="preserve">1. 1 Korintoarrei 12: 12-14, " Zeren nola gorputza bat den eta hala ere kide asko dituen bezala, eta gorputzeko kide guztiak, asko izan arren, gorputz bat dira, halaxe da Kristo ere. Zeren Espiritu bakarraz izan ginen denak gorputz bakarrean bataiatu gintuzten, juduak edo greziarrak, esklaboak edo askeak, eta denok Izpiritu bakarretik edanarazi gintuzten. Zeren gorputza ez da kide bat, asko baizik».</w:t>
      </w:r>
    </w:p>
    <w:p/>
    <w:p>
      <w:r xmlns:w="http://schemas.openxmlformats.org/wordprocessingml/2006/main">
        <w:t xml:space="preserve">2. Deuteronomioa 6:5-7, "Maitatuko duzu zure Jainko Jauna zure bihotz osoz, zure arima osoz eta zure indar guztiaz. Gaur agintzen dizudan hitz hauek zure bihotzean izango dituzu. irakatsi itzazu arretaz zure semeei eta hitz eginen diezu zure etxean esertzen zarenean eta bidean ibiltzean, etzanda eta jaikitzean».</w:t>
      </w:r>
    </w:p>
    <w:p/>
    <w:p>
      <w:r xmlns:w="http://schemas.openxmlformats.org/wordprocessingml/2006/main">
        <w:t xml:space="preserve">1 KRONIKAK 23:28 Aaronen semeei zain egotea baitzen Jaunaren etxeko zerbitzurako, atarietan eta ganberetan, eta gauza santu guztien garbikuntzan eta zerbitzuko lanetan. Jainkoaren etxekoa;</w:t>
      </w:r>
    </w:p>
    <w:p/>
    <w:p>
      <w:r xmlns:w="http://schemas.openxmlformats.org/wordprocessingml/2006/main">
        <w:t xml:space="preserve">Aaronen semeak arduratzen ziren Jaunaren zerbitzaria epaitegietan, geletan eta gauza santu guztiak garbitzeaz.</w:t>
      </w:r>
    </w:p>
    <w:p/>
    <w:p>
      <w:r xmlns:w="http://schemas.openxmlformats.org/wordprocessingml/2006/main">
        <w:t xml:space="preserve">1. Jaunaren Zerbitzua: Obedientziarako deia</w:t>
      </w:r>
    </w:p>
    <w:p/>
    <w:p>
      <w:r xmlns:w="http://schemas.openxmlformats.org/wordprocessingml/2006/main">
        <w:t xml:space="preserve">2. Zer esan nahi du Jauna zerbitzatzeak?</w:t>
      </w:r>
    </w:p>
    <w:p/>
    <w:p>
      <w:r xmlns:w="http://schemas.openxmlformats.org/wordprocessingml/2006/main">
        <w:t xml:space="preserve">1. 1 Pedro 4:10 - Bakoitzak dohain bat jaso duen heinean, erabili bata besteari zerbitzatzeko, Jainkoaren grazia ezberdinaren arduradun on gisa.</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1 KRONIKAK 23:29 Bai aurkezlerako, bai oparirako irin finrako, bai legamia gabeko opiletarako, bai zartaginean erretzen denerako, baita frijitutakoarentzat ere, eta neurri eta neurri guztietarako. ;</w:t>
      </w:r>
    </w:p>
    <w:p/>
    <w:p>
      <w:r xmlns:w="http://schemas.openxmlformats.org/wordprocessingml/2006/main">
        <w:t xml:space="preserve">Pasarte honek israeldarren ogi eta haragi-eskaintzetan erabilitako hainbat elikagai eta neurri deskribatzen ditu.</w:t>
      </w:r>
    </w:p>
    <w:p/>
    <w:p>
      <w:r xmlns:w="http://schemas.openxmlformats.org/wordprocessingml/2006/main">
        <w:t xml:space="preserve">1. Gauza guztiak Jaunaren Neurriaren arabera egiten dira</w:t>
      </w:r>
    </w:p>
    <w:p/>
    <w:p>
      <w:r xmlns:w="http://schemas.openxmlformats.org/wordprocessingml/2006/main">
        <w:t xml:space="preserve">2. Jaunak bere herriari emandako hornidura</w:t>
      </w:r>
    </w:p>
    <w:p/>
    <w:p>
      <w:r xmlns:w="http://schemas.openxmlformats.org/wordprocessingml/2006/main">
        <w:t xml:space="preserve">1. 2 Korintoarrei 9:7-8 - Bakoitzak bere bihotzean nahi duenaren arabera, eman dezala; ez gogoz, edo beharraz: zeren Jainkoak maite du alai ematen duena.</w:t>
      </w:r>
    </w:p>
    <w:p/>
    <w:p>
      <w:r xmlns:w="http://schemas.openxmlformats.org/wordprocessingml/2006/main">
        <w:t xml:space="preserve">2. Salmoa 78:19 - Bai, Jainkoaren aurka hitz egin zuten; erran zuten: Jainkoak horni al dezake mahai bat basamortuan?</w:t>
      </w:r>
    </w:p>
    <w:p/>
    <w:p>
      <w:r xmlns:w="http://schemas.openxmlformats.org/wordprocessingml/2006/main">
        <w:t xml:space="preserve">1 KRONIKAK 23:30 Eta goizero egotea Jaunari eskerrak emateko eta laudatzeko, eta halaber arratsaldean;</w:t>
      </w:r>
    </w:p>
    <w:p/>
    <w:p>
      <w:r xmlns:w="http://schemas.openxmlformats.org/wordprocessingml/2006/main">
        <w:t xml:space="preserve">1 Kronikak 23:30-ko pasarte honek goiz eta gau Jaunari eskerrak eta laudorioak ematera bultzatzen gaitu.</w:t>
      </w:r>
    </w:p>
    <w:p/>
    <w:p>
      <w:r xmlns:w="http://schemas.openxmlformats.org/wordprocessingml/2006/main">
        <w:t xml:space="preserve">1. "Bihotz eskertua: Jainkoari eskerrak ematearen bedeinkapena goiz eta gau"</w:t>
      </w:r>
    </w:p>
    <w:p/>
    <w:p>
      <w:r xmlns:w="http://schemas.openxmlformats.org/wordprocessingml/2006/main">
        <w:t xml:space="preserve">2. "Eskerrak bizitzea: bedeinkapenezko bizitzarako gonbidapena"</w:t>
      </w:r>
    </w:p>
    <w:p/>
    <w:p>
      <w:r xmlns:w="http://schemas.openxmlformats.org/wordprocessingml/2006/main">
        <w:t xml:space="preserve">1. Kolosarren 3: 15-17 - "Eta Kristoren bakea agin bedi zuen bihotzetan, zeinetara gorputz bakarrean deituak izan zarete. Eta eskerrak eman. Kristoren hitza bizi izan bedi zuetan aberats, elkarri irakatsiz eta gomendatuz. jakituria guzian, salmoak eta himnoak eta kantu espiritualak abesten, zure bihotzetan esker onez Jainkoari. Eta egiten duzun guztia, hitzez edo egitez, egin ezazue dena Jesus Jaunaren izenean, eskerrak emanez haren bidez Aita Jainkoari».</w:t>
      </w:r>
    </w:p>
    <w:p/>
    <w:p>
      <w:r xmlns:w="http://schemas.openxmlformats.org/wordprocessingml/2006/main">
        <w:t xml:space="preserve">2. Salmoa 118:24 - "Hau da Jaunak egin duen eguna; poz gaitezen eta poztu gaitezen".</w:t>
      </w:r>
    </w:p>
    <w:p/>
    <w:p>
      <w:r xmlns:w="http://schemas.openxmlformats.org/wordprocessingml/2006/main">
        <w:t xml:space="preserve">1 KRONIKAK 23:31 Eta erre-opari guztiak Jaunari eskaintzea larunbatetan, ilberrietan eta ospakizunetan, zenbat eta agindutakoaren arabera, Jaunaren aurrean etengabe.</w:t>
      </w:r>
    </w:p>
    <w:p/>
    <w:p>
      <w:r xmlns:w="http://schemas.openxmlformats.org/wordprocessingml/2006/main">
        <w:t xml:space="preserve">Pasarte honek israeldarrek erre sakrifizioak eskaintzen zizkioten Jaunari larunbatean, ilberrian eta erabakitako beste jai egunetan, agindu bezala.</w:t>
      </w:r>
    </w:p>
    <w:p/>
    <w:p>
      <w:r xmlns:w="http://schemas.openxmlformats.org/wordprocessingml/2006/main">
        <w:t xml:space="preserve">Onena</w:t>
      </w:r>
    </w:p>
    <w:p/>
    <w:p>
      <w:r xmlns:w="http://schemas.openxmlformats.org/wordprocessingml/2006/main">
        <w:t xml:space="preserve">1. Gurtzaren garrantzia ulertzea: 1 Kronikaren azterketa 23:31</w:t>
      </w:r>
    </w:p>
    <w:p/>
    <w:p>
      <w:r xmlns:w="http://schemas.openxmlformats.org/wordprocessingml/2006/main">
        <w:t xml:space="preserve">2. Sabbath, Ilberri eta Ezarri jaien garrantzia 1 Kronikak 23:31n</w:t>
      </w:r>
    </w:p>
    <w:p/>
    <w:p>
      <w:r xmlns:w="http://schemas.openxmlformats.org/wordprocessingml/2006/main">
        <w:t xml:space="preserve">Onena</w:t>
      </w:r>
    </w:p>
    <w:p/>
    <w:p>
      <w:r xmlns:w="http://schemas.openxmlformats.org/wordprocessingml/2006/main">
        <w:t xml:space="preserve">1. Deuteronomioa 12: 5-7 - Israeldarrek erre-opariak eta bake-opariak nola eskaini behar zituzten azaltzen du, Jaunak agindu bezala.</w:t>
      </w:r>
    </w:p>
    <w:p/>
    <w:p>
      <w:r xmlns:w="http://schemas.openxmlformats.org/wordprocessingml/2006/main">
        <w:t xml:space="preserve">2. Leviticus 23:2-4 - Israeldarrek bete behar zituzten jaiak deskribatzen ditu.</w:t>
      </w:r>
    </w:p>
    <w:p/>
    <w:p>
      <w:r xmlns:w="http://schemas.openxmlformats.org/wordprocessingml/2006/main">
        <w:t xml:space="preserve">1 KRONIKAK 23:32 Eta elkarketa-etxolaren eta santutegiaren ardura eta beren anaien Aaronen semeen ardura gorde behar zutela, Jaunaren etxeko zerbitzuan.</w:t>
      </w:r>
    </w:p>
    <w:p/>
    <w:p>
      <w:r xmlns:w="http://schemas.openxmlformats.org/wordprocessingml/2006/main">
        <w:t xml:space="preserve">Pasarte honek lebitarren betebeharrak deskribatzen ditu, hauek Jaunaren tabernakuloa eta leku santua zaintzeaz arduratzen direnak.</w:t>
      </w:r>
    </w:p>
    <w:p/>
    <w:p>
      <w:r xmlns:w="http://schemas.openxmlformats.org/wordprocessingml/2006/main">
        <w:t xml:space="preserve">1. Jainkoaren kargua mantentzearen garrantzia - Nola zerbitza dezakegun leialki Jauna gure bizitzan.</w:t>
      </w:r>
    </w:p>
    <w:p/>
    <w:p>
      <w:r xmlns:w="http://schemas.openxmlformats.org/wordprocessingml/2006/main">
        <w:t xml:space="preserve">2. Jauna zerbitzatzeko bedeinkapena - Nola bizi dezakegun poza gure deia betetzean.</w:t>
      </w:r>
    </w:p>
    <w:p/>
    <w:p>
      <w:r xmlns:w="http://schemas.openxmlformats.org/wordprocessingml/2006/main">
        <w:t xml:space="preserve">1. Mateo 25:14-30 - Talentuen parabola</w:t>
      </w:r>
    </w:p>
    <w:p/>
    <w:p>
      <w:r xmlns:w="http://schemas.openxmlformats.org/wordprocessingml/2006/main">
        <w:t xml:space="preserve">2. Tito 3:8 - Obra onetarako deia</w:t>
      </w:r>
    </w:p>
    <w:p/>
    <w:p>
      <w:r xmlns:w="http://schemas.openxmlformats.org/wordprocessingml/2006/main">
        <w:t xml:space="preserve">1 Kronikak 24. kapituluak apaizak tenpluan zerbitzatzeko dagozkien ikastaroetan banatzen ditu.</w:t>
      </w:r>
    </w:p>
    <w:p/>
    <w:p>
      <w:r xmlns:w="http://schemas.openxmlformats.org/wordprocessingml/2006/main">
        <w:t xml:space="preserve">1. Paragrafoa: Aaronen ondorengoak, apaizak, hogeita lau zatitan banatuta daudela aipatuz hasten da kapitulua. Zatiketa hauek Jaunaren aurrean zozketa eginez zehazten dira, ikastaro bakoitzak betebehar eta erantzukizun zehatzak dituelarik (1 Kronikak 24:1-2).</w:t>
      </w:r>
    </w:p>
    <w:p/>
    <w:p>
      <w:r xmlns:w="http://schemas.openxmlformats.org/wordprocessingml/2006/main">
        <w:t xml:space="preserve">2. Paragrafoa: Kontakizunak azpimarratzen du nola Eleazar eta Itamar, Aaronen semeak, izendatu zituzten zatiketa hauek gainbegiratzeko. Eleazarrek buruzagi gehiago ditu, Fineesen leinukoa delako, eta Itamarrek, berriz, buruzagi gutxiago ditu (1 Kronika 24:3-4).</w:t>
      </w:r>
    </w:p>
    <w:p/>
    <w:p>
      <w:r xmlns:w="http://schemas.openxmlformats.org/wordprocessingml/2006/main">
        <w:t xml:space="preserve">3. Paragrafoa: Dibisio bakoitzaren eta izendatutako buruzagiaren izenak zerrendatzera bideratzen da arreta. Dibisio bakoitzari dagokion apaiz nagusiaren izena ematen zaio (1 Kronika 24:5-19).</w:t>
      </w:r>
    </w:p>
    <w:p/>
    <w:p>
      <w:r xmlns:w="http://schemas.openxmlformats.org/wordprocessingml/2006/main">
        <w:t xml:space="preserve">4. Paragrafoa: Kontuak zati hauek urte osoan zehar txandaka nola funtzionatzen duten deskribatzen du. Ikastaro bakoitzak astebetez balio du, zozketa bidez zehaztutako ordenaren arabera (1 Kronikak 24:20-31).</w:t>
      </w:r>
    </w:p>
    <w:p/>
    <w:p>
      <w:r xmlns:w="http://schemas.openxmlformats.org/wordprocessingml/2006/main">
        <w:t xml:space="preserve">5. paragrafoa: kapitulua amaitzen da Daviden erregealdian eta haren gidaritzapean egin zirela antolamendu hauek Samuel profetaren eta beste buruzagi lebitarren ekarpenekin (1 Kronikak 24:31).</w:t>
      </w:r>
    </w:p>
    <w:p/>
    <w:p>
      <w:r xmlns:w="http://schemas.openxmlformats.org/wordprocessingml/2006/main">
        <w:t xml:space="preserve">Laburbilduz, 1 Kroniketako hogeita lau kapituluak apaizen banaketa irudikatzen du, tenpluko zerbitzurako ikastaroetan. Zozketa nabarmenduz, eta Eleazar eta Itamarrek gainbegiratzea. Zatiketen zerrenda aipatuz, eta zerbitzatzean txandakatzea. Laburbilduz, kapituluak kontakizun historiko bat eskaintzen du, bai David erregeak tenpluan apaiz-zerbitzurako sistema antolatu bat ezarri izana, hogeita lau ikastarotan banatuz, bai Samuel bezalako agintari erlijiosoekin egindako lankidetza egitura hau ezartzean, banaketan zuzentasuna azpimarratuz. eta jainkozko gidari atxikimendua apaiz-zereginak zehaztean.</w:t>
      </w:r>
    </w:p>
    <w:p/>
    <w:p>
      <w:r xmlns:w="http://schemas.openxmlformats.org/wordprocessingml/2006/main">
        <w:t xml:space="preserve">1 KRONIKAK 24:1 Hauek dira Aaronen semeen sailak. Aaronen semeak; Nadab, Abihu, Eleazar eta Itamar.</w:t>
      </w:r>
    </w:p>
    <w:p/>
    <w:p>
      <w:r xmlns:w="http://schemas.openxmlformats.org/wordprocessingml/2006/main">
        <w:t xml:space="preserve">Pasarte honek Aaronen, Nadaben, Abihu, Eleazar eta Itamarren lau semeak deskribatzen ditu.</w:t>
      </w:r>
    </w:p>
    <w:p/>
    <w:p>
      <w:r xmlns:w="http://schemas.openxmlformats.org/wordprocessingml/2006/main">
        <w:t xml:space="preserve">1. Familiaren eragina: Aaronen eta bere lau semeen ondarea aztertzen</w:t>
      </w:r>
    </w:p>
    <w:p/>
    <w:p>
      <w:r xmlns:w="http://schemas.openxmlformats.org/wordprocessingml/2006/main">
        <w:t xml:space="preserve">2. Batasunaren boterea: Aaronen eta bere semeen arteko lotura ospatzea</w:t>
      </w:r>
    </w:p>
    <w:p/>
    <w:p>
      <w:r xmlns:w="http://schemas.openxmlformats.org/wordprocessingml/2006/main">
        <w:t xml:space="preserve">1. Salmoa 133:1-2 - "Hara, zein ona eta zein atsegina den anaiak elkarrekin bizitzea!"</w:t>
      </w:r>
    </w:p>
    <w:p/>
    <w:p>
      <w:r xmlns:w="http://schemas.openxmlformats.org/wordprocessingml/2006/main">
        <w:t xml:space="preserve">2. Hebrearrei 7:11-14 - "Hori dela eta, perfekzioa apaiz lebitarren bidez bazen (zeren haren azpian herriak legea jaso zuen), zer behar gehiago zegoen beste apaiz bat Melkiseden ordenaren arabera jaikitzeko, eta ez izan. Aaronen aginduaren arabera deitua?"</w:t>
      </w:r>
    </w:p>
    <w:p/>
    <w:p>
      <w:r xmlns:w="http://schemas.openxmlformats.org/wordprocessingml/2006/main">
        <w:t xml:space="preserve">1 KRONIKAK 24:2 Baina Nadab eta Abihu beren aitaren aurretik hil ziren, eta ez zuten seme-alabarik izan. Horregatik, Eleazar eta Itamarrek apaiz-kargua bete zuten.</w:t>
      </w:r>
    </w:p>
    <w:p/>
    <w:p>
      <w:r xmlns:w="http://schemas.openxmlformats.org/wordprocessingml/2006/main">
        <w:t xml:space="preserve">Nadab eta Abihu seme-alabarik izan gabe hil ziren, beraz, apaiz-eginkizunak Eleazar eta Itamar anaiek bete zituzten.</w:t>
      </w:r>
    </w:p>
    <w:p/>
    <w:p>
      <w:r xmlns:w="http://schemas.openxmlformats.org/wordprocessingml/2006/main">
        <w:t xml:space="preserve">1. Familiaren garrantzia: Nadaben eta Abihuren ikasgaiak</w:t>
      </w:r>
    </w:p>
    <w:p/>
    <w:p>
      <w:r xmlns:w="http://schemas.openxmlformats.org/wordprocessingml/2006/main">
        <w:t xml:space="preserve">2. Ondarea eta apaizgoa: 1 Kronikak 24:2 begirada bat</w:t>
      </w:r>
    </w:p>
    <w:p/>
    <w:p>
      <w:r xmlns:w="http://schemas.openxmlformats.org/wordprocessingml/2006/main">
        <w:t xml:space="preserve">1. Zenbakiak 3:4-10 - Aaronen semeen apaiz betebeharrei buruzko argibideak</w:t>
      </w:r>
    </w:p>
    <w:p/>
    <w:p>
      <w:r xmlns:w="http://schemas.openxmlformats.org/wordprocessingml/2006/main">
        <w:t xml:space="preserve">2. Erromatarrek 8:28 - Jainkoaren lana gauza guztietan onerako</w:t>
      </w:r>
    </w:p>
    <w:p/>
    <w:p>
      <w:r xmlns:w="http://schemas.openxmlformats.org/wordprocessingml/2006/main">
        <w:t xml:space="preserve">1 KRONIKAK 24:3 Dabidek banatu zituen, bai Eleazarren semeetako Tzadok, bai Itamarren semeetako Ahimelek, beren zerbitzuko karguen arabera.</w:t>
      </w:r>
    </w:p>
    <w:p/>
    <w:p>
      <w:r xmlns:w="http://schemas.openxmlformats.org/wordprocessingml/2006/main">
        <w:t xml:space="preserve">Davidek Eleazarren eta Itamarren semeak beren karguetara banatu zituen.</w:t>
      </w:r>
    </w:p>
    <w:p/>
    <w:p>
      <w:r xmlns:w="http://schemas.openxmlformats.org/wordprocessingml/2006/main">
        <w:t xml:space="preserve">1. Zerbitzuaren garrantzia Jainkoaren begietan.</w:t>
      </w:r>
    </w:p>
    <w:p/>
    <w:p>
      <w:r xmlns:w="http://schemas.openxmlformats.org/wordprocessingml/2006/main">
        <w:t xml:space="preserve">2. Eginkizunak eskuordetzearen garrantzia.</w:t>
      </w:r>
    </w:p>
    <w:p/>
    <w:p>
      <w:r xmlns:w="http://schemas.openxmlformats.org/wordprocessingml/2006/main">
        <w:t xml:space="preserve">1. Mateo 20:25-28 - Jesusek esan zuen: Badakizue jentilen buruzagiek beren gain hartzen dutela, eta haien handiek haien gain hartzen dutela. Ez da horrela izango zuen artean. Baina zuen artean handia izan nahi duena izan behar da zuen zerbitzari, eta zuen artean lehena izan nahi duena zuen esklabo izan behar da, Gizonaren Semea ez den bezala zerbitzatzera, zerbitzatzera baizik, eta bere bizia askoren erreskate gisa ematera.</w:t>
      </w:r>
    </w:p>
    <w:p/>
    <w:p>
      <w:r xmlns:w="http://schemas.openxmlformats.org/wordprocessingml/2006/main">
        <w:t xml:space="preserve">2. Erromatarrei 12:6-8 - Emandako graziaren arabera desberdinak diren dohainak izanik, erabil ditzagun: profezia bada, gure fedearen arabera; zerbitzua bada, gure zerbitzarian; irakasten duena, bere irakaspenean; exhortatzen duena, bere exhortzioan; ekarpena egiten duena, eskuzabaltasunean; eramaten duena, gogoz; errukizko ekintzak egiten dituena, alaitasunez.</w:t>
      </w:r>
    </w:p>
    <w:p/>
    <w:p>
      <w:r xmlns:w="http://schemas.openxmlformats.org/wordprocessingml/2006/main">
        <w:t xml:space="preserve">1 KRONIKAK 24:4 Eta Eleazarren semeetatik Itamarren semeetatik baino buruzagi gehiago aurkitu ziren; eta horrela banatu ziren. Eleazarren semeen artean hamasei buruzagi zeuden beren arbasoen etxekoen artean, eta zortzi Itamarren semeen artean, beren gurasoen arabera.</w:t>
      </w:r>
    </w:p>
    <w:p/>
    <w:p>
      <w:r xmlns:w="http://schemas.openxmlformats.org/wordprocessingml/2006/main">
        <w:t xml:space="preserve">Eleazarren semeen artean Itamarren semeak baino buruzagi gehiago zeuden, eta bi taldetan banatu ziren. Eleazarren semeek hamasei buruzagi izan zituzten, eta Itamarren semeek zortzi.</w:t>
      </w:r>
    </w:p>
    <w:p/>
    <w:p>
      <w:r xmlns:w="http://schemas.openxmlformats.org/wordprocessingml/2006/main">
        <w:t xml:space="preserve">1. Zatiketaren eta ordenaren garrantzia Jainkoaren erreinuan.</w:t>
      </w:r>
    </w:p>
    <w:p/>
    <w:p>
      <w:r xmlns:w="http://schemas.openxmlformats.org/wordprocessingml/2006/main">
        <w:t xml:space="preserve">2. Lidergoaren boterea familien barruan.</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1 Korintoarrei 12:12-31 - Zeren gorputza bat den bezala eta kide asko dituen bezala, eta gorputzeko kide guztiak, asko izan arren, gorputz bat dira, hala gertatzen da Kristorekin.</w:t>
      </w:r>
    </w:p>
    <w:p/>
    <w:p>
      <w:r xmlns:w="http://schemas.openxmlformats.org/wordprocessingml/2006/main">
        <w:t xml:space="preserve">1 KRONIKAK 24:5 Horrela banatu ziren zozketaz, bata bestearekin; izan ere, santutegiko gobernadoreak eta Jainkoaren etxeko agintariak Eleazarren eta Itamarren semeetakoak ziren.</w:t>
      </w:r>
    </w:p>
    <w:p/>
    <w:p>
      <w:r xmlns:w="http://schemas.openxmlformats.org/wordprocessingml/2006/main">
        <w:t xml:space="preserve">Eleazarren eta Itamarren semeak zozketa bidez banatu ziren eta Jainkoaren santutegiko eta etxeko gobernadore izendatu zituzten.</w:t>
      </w:r>
    </w:p>
    <w:p/>
    <w:p>
      <w:r xmlns:w="http://schemas.openxmlformats.org/wordprocessingml/2006/main">
        <w:t xml:space="preserve">1. Jainkoaren subiranotasuna buruzagiak aukeratzerakoan</w:t>
      </w:r>
    </w:p>
    <w:p/>
    <w:p>
      <w:r xmlns:w="http://schemas.openxmlformats.org/wordprocessingml/2006/main">
        <w:t xml:space="preserve">2. Jainkoaren probidentzia lanaren banaketan</w:t>
      </w:r>
    </w:p>
    <w:p/>
    <w:p>
      <w:r xmlns:w="http://schemas.openxmlformats.org/wordprocessingml/2006/main">
        <w:t xml:space="preserve">1. Eginak 1:21-26 - Mattias apostolu gisa hautatzea</w:t>
      </w:r>
    </w:p>
    <w:p/>
    <w:p>
      <w:r xmlns:w="http://schemas.openxmlformats.org/wordprocessingml/2006/main">
        <w:t xml:space="preserve">2. 1 Samuel 10: 17-27 - Saulen gantzudura Israelgo errege gisa</w:t>
      </w:r>
    </w:p>
    <w:p/>
    <w:p>
      <w:r xmlns:w="http://schemas.openxmlformats.org/wordprocessingml/2006/main">
        <w:t xml:space="preserve">1 KRONIKAK 24:6 Eta Xemaiasek, Netaneel eskribauaren semeak, lebitar batek, idatzi zituen erregearen, eta buruzagien, Tzadok apaizaren eta Abiatarren seme Ahimelek eta guraso nagusien aurrean. apaizak eta lebitarrak: familia nagusi bat Eleazarrentzat hartua, eta beste bat Itamarrentzat.</w:t>
      </w:r>
    </w:p>
    <w:p/>
    <w:p>
      <w:r xmlns:w="http://schemas.openxmlformats.org/wordprocessingml/2006/main">
        <w:t xml:space="preserve">Xemaias lebitarrak apaiz-familiaren zerrenda idatzi zuen erregearen, printzeen eta gainerako buruzagien aurrean.</w:t>
      </w:r>
    </w:p>
    <w:p/>
    <w:p>
      <w:r xmlns:w="http://schemas.openxmlformats.org/wordprocessingml/2006/main">
        <w:t xml:space="preserve">1. Jainkoaren leialtasuna denboran zehar bere herriari eskaini dizkion moduetan ikusten da.</w:t>
      </w:r>
    </w:p>
    <w:p/>
    <w:p>
      <w:r xmlns:w="http://schemas.openxmlformats.org/wordprocessingml/2006/main">
        <w:t xml:space="preserve">2. Gure konpromisoei leial izan behar diegu, bai Jainkoarekiko, bai besteekiko.</w:t>
      </w:r>
    </w:p>
    <w:p/>
    <w:p>
      <w:r xmlns:w="http://schemas.openxmlformats.org/wordprocessingml/2006/main">
        <w:t xml:space="preserve">1. 1 KRONIKAK 24:6 - Eta Xemaiasek, Netaneel eskribauaren semeak, lebitar batek, idatzi zituen erregearen, buruzagien, Tzadok apaizaren eta Abiatarren seme Ahimelek eta buruzagien aurrean. Apaiz eta lebitarren aitak: familia nagusi bat Eleazarrentzat hartua, eta beste bat Itamarrentzat hartua.</w:t>
      </w:r>
    </w:p>
    <w:p/>
    <w:p>
      <w:r xmlns:w="http://schemas.openxmlformats.org/wordprocessingml/2006/main">
        <w:t xml:space="preserve">2.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1 KRONIKAK 24:7 Lehen zortea Joiaribentzat atera zen, bigarrena Jedaiasentzat.</w:t>
      </w:r>
    </w:p>
    <w:p/>
    <w:p>
      <w:r xmlns:w="http://schemas.openxmlformats.org/wordprocessingml/2006/main">
        <w:t xml:space="preserve">Pasarteak apaiz betebeharren banaketa deskribatzen du bi gizonen artean, Joiarib eta Jedaias.</w:t>
      </w:r>
    </w:p>
    <w:p/>
    <w:p>
      <w:r xmlns:w="http://schemas.openxmlformats.org/wordprocessingml/2006/main">
        <w:t xml:space="preserve">1. Jainkoaren Ministeriorako Plana: Zatiketaren boterea</w:t>
      </w:r>
    </w:p>
    <w:p/>
    <w:p>
      <w:r xmlns:w="http://schemas.openxmlformats.org/wordprocessingml/2006/main">
        <w:t xml:space="preserve">2. Jainkoaren Deiari Dedikazioa: Joiarib eta Jedaiasen Adibidea</w:t>
      </w:r>
    </w:p>
    <w:p/>
    <w:p>
      <w:r xmlns:w="http://schemas.openxmlformats.org/wordprocessingml/2006/main">
        <w:t xml:space="preserve">1. 1 Korintoarrei 12:12-14 - Zeren gorputza bat den bezala eta kide asko dituen bezala, eta gorputzeko kide guztiak, asko izan arren, gorputz bat dira, hala gertatzen da Kristorekin. Zeren Espiritu bakarrean bataiatu gintuzten denok gorputz bakarrean, juduak edo greziarrak, esklaboak edo askeak, eta guztiak Espiritu bakarretik edanarazi gintuzten.</w:t>
      </w:r>
    </w:p>
    <w:p/>
    <w:p>
      <w:r xmlns:w="http://schemas.openxmlformats.org/wordprocessingml/2006/main">
        <w:t xml:space="preserve">14 Izan ere, gorputza ez da kide batez osatua, askotaz baizik.</w:t>
      </w:r>
    </w:p>
    <w:p/>
    <w:p>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 jada umeak izan ez gaitezen, olatuek hara eta hona jaurtiak eta eramanak. doktrinaren haize oro, giza maltzurkeriaz, eskema engainagarrietan astukeriaz.</w:t>
      </w:r>
    </w:p>
    <w:p/>
    <w:p>
      <w:r xmlns:w="http://schemas.openxmlformats.org/wordprocessingml/2006/main">
        <w:t xml:space="preserve">1 KRONIKAK 24:8 Hirugarrena Hariri, laugarrena Seorimi,</w:t>
      </w:r>
    </w:p>
    <w:p/>
    <w:p>
      <w:r xmlns:w="http://schemas.openxmlformats.org/wordprocessingml/2006/main">
        <w:t xml:space="preserve">Pasarteak Eliezerren seme diren lebitarren lau sail aipatzen ditu.</w:t>
      </w:r>
    </w:p>
    <w:p/>
    <w:p>
      <w:r xmlns:w="http://schemas.openxmlformats.org/wordprocessingml/2006/main">
        <w:t xml:space="preserve">1: Lebitarren lau atalak bezala, Jainkoaren zerbitzurako banatu behar ginateke gure indar eta gaitasunen arabera.</w:t>
      </w:r>
    </w:p>
    <w:p/>
    <w:p>
      <w:r xmlns:w="http://schemas.openxmlformats.org/wordprocessingml/2006/main">
        <w:t xml:space="preserve">2: Lebitarren adibidetik ikas dezakegu, gorputz bateratu gisa elkartzen garenean, gauza handiak egin ditzakegula Jaunaren zerbitzuan.</w:t>
      </w:r>
    </w:p>
    <w:p/>
    <w:p>
      <w:r xmlns:w="http://schemas.openxmlformats.org/wordprocessingml/2006/main">
        <w:t xml:space="preserve">1: Erromatarrei 12:4-5 - Zeren gorputz batean kide asko ditugun bezala, eta kide guztiek ez dute funtzio berdina, hala ere gu, asko izan arren, gorputz bat gara Kristorengan, eta banaka bata bestearen kide.</w:t>
      </w:r>
    </w:p>
    <w:p/>
    <w:p>
      <w:r xmlns:w="http://schemas.openxmlformats.org/wordprocessingml/2006/main">
        <w:t xml:space="preserve">2: Efesoarrei 4:11-12 - Eta eman zieten apostoluei, profetei, ebanjelariei, artzainei eta irakasleei, santuak horni zezaten ministerio-lanerako, Kristoren gorputza eraikitzeko.</w:t>
      </w:r>
    </w:p>
    <w:p/>
    <w:p>
      <w:r xmlns:w="http://schemas.openxmlformats.org/wordprocessingml/2006/main">
        <w:t xml:space="preserve">1 KRONIKAK 24:9 Bosgarrena Malkiasi, seigarrena Mijamini,</w:t>
      </w:r>
    </w:p>
    <w:p/>
    <w:p>
      <w:r xmlns:w="http://schemas.openxmlformats.org/wordprocessingml/2006/main">
        <w:t xml:space="preserve">Pasarteak Aaronen semeen artean apaiz betebeharren banaketa deskribatzen du.</w:t>
      </w:r>
    </w:p>
    <w:p/>
    <w:p>
      <w:r xmlns:w="http://schemas.openxmlformats.org/wordprocessingml/2006/main">
        <w:t xml:space="preserve">1. Zatiketaren boterea: Jainkoak nola erabiltzen gaituen bere lana burutzeko</w:t>
      </w:r>
    </w:p>
    <w:p/>
    <w:p>
      <w:r xmlns:w="http://schemas.openxmlformats.org/wordprocessingml/2006/main">
        <w:t xml:space="preserve">2. Batasunaren edertasuna: Jainkoaren zerbitzatzeko elkarrekin lan egitea</w:t>
      </w:r>
    </w:p>
    <w:p/>
    <w:p>
      <w:r xmlns:w="http://schemas.openxmlformats.org/wordprocessingml/2006/main">
        <w:t xml:space="preserve">1. Salmoa 133: 1 - Hara, zein ona eta zein atsegina den anaiak elkarrekin bizitzea!</w:t>
      </w:r>
    </w:p>
    <w:p/>
    <w:p>
      <w:r xmlns:w="http://schemas.openxmlformats.org/wordprocessingml/2006/main">
        <w:t xml:space="preserve">2. Efesoarrei 4:1-3 - Nik, beraz, Jaunaren preso, othoizten zaituztet ibil zaiteztela deituak izan zintuzten deiaren duin, apaltasun eta leuntasun osoz, pazientziaz, elkar maitasunez jasanez, ahaleginduz. Izpirituaren batasuna bakearen loturan gordetzeko.</w:t>
      </w:r>
    </w:p>
    <w:p/>
    <w:p>
      <w:r xmlns:w="http://schemas.openxmlformats.org/wordprocessingml/2006/main">
        <w:t xml:space="preserve">1 KRONIKAK 24:10 Zazpigarrena Hakkozi, zortzigarrena Abiasi,</w:t>
      </w:r>
    </w:p>
    <w:p/>
    <w:p>
      <w:r xmlns:w="http://schemas.openxmlformats.org/wordprocessingml/2006/main">
        <w:t xml:space="preserve">Pasarteak garaiko zortzigarren apaizaren betebeharrak deskribatzen ditu, Abias.</w:t>
      </w:r>
    </w:p>
    <w:p/>
    <w:p>
      <w:r xmlns:w="http://schemas.openxmlformats.org/wordprocessingml/2006/main">
        <w:t xml:space="preserve">1. Jainkoak helburu bat du gutako bakoitzarentzat, papera txikia izan arren.</w:t>
      </w:r>
    </w:p>
    <w:p/>
    <w:p>
      <w:r xmlns:w="http://schemas.openxmlformats.org/wordprocessingml/2006/main">
        <w:t xml:space="preserve">2. Guztiok deituak gaude Jainkoaren erreinuan bere borondatearen arabera zerbitzatzera.</w:t>
      </w:r>
    </w:p>
    <w:p/>
    <w:p>
      <w:r xmlns:w="http://schemas.openxmlformats.org/wordprocessingml/2006/main">
        <w:t xml:space="preserve">1. Efesoarrei 2:10 - Zeren Jainkoaren esku-lana gara, Kristo Jesusengan sortuak obra onak egiteko, Jainkoak aldez aurretik prestatu gintuenak egiteko.</w:t>
      </w:r>
    </w:p>
    <w:p/>
    <w:p>
      <w:r xmlns:w="http://schemas.openxmlformats.org/wordprocessingml/2006/main">
        <w:t xml:space="preserve">2. Erromatarrei 12:4-8 - Gutako bakoitzak gorputz bat duen kide askorekin, eta kide hauek guztiek funtzio bera ez duten bezala, hala nola, Kristorengan, anitz garenok gorputz bat osatzen dugu, eta kide bakoitza guztiona da. beste batzuk. Dohain desberdinak ditugu, emandako graziaren arabera. Gizon baten dohaina profetizatzea bada, erabil dezala bere fedearen arabera. Zerbitzatzen ari bada, zerbitzatu dezala; irakasten bada, irakats dezala; animagarria bada, anima dezala; besteen beharretara laguntzen bada, eman dezala eskuzabal; buruzagitza bada, arduratsu goberna dezala; urrikaltzen ari bada, alai egin dezala.</w:t>
      </w:r>
    </w:p>
    <w:p/>
    <w:p>
      <w:r xmlns:w="http://schemas.openxmlformats.org/wordprocessingml/2006/main">
        <w:t xml:space="preserve">1 KRONIKAK 24:11 Bederatzigarrena Josueri, hamargarrena Xekaniasi,</w:t>
      </w:r>
    </w:p>
    <w:p/>
    <w:p>
      <w:r xmlns:w="http://schemas.openxmlformats.org/wordprocessingml/2006/main">
        <w:t xml:space="preserve">Pasarteak David erregearen garaian Aaronen semeen artean apaiz ardurak banatzea deskribatzen du.</w:t>
      </w:r>
    </w:p>
    <w:p/>
    <w:p>
      <w:r xmlns:w="http://schemas.openxmlformats.org/wordprocessingml/2006/main">
        <w:t xml:space="preserve">1: Lankidetzaren balioa balioestea</w:t>
      </w:r>
    </w:p>
    <w:p/>
    <w:p>
      <w:r xmlns:w="http://schemas.openxmlformats.org/wordprocessingml/2006/main">
        <w:t xml:space="preserve">2: Kide bakoitzaren ekarpenak ospatzea</w:t>
      </w:r>
    </w:p>
    <w:p/>
    <w:p>
      <w:r xmlns:w="http://schemas.openxmlformats.org/wordprocessingml/2006/main">
        <w:t xml:space="preserve">1: Eklesiastes 4:9-12 - Bi bat baino hobeak dira, beren lanagatik sari ona baitute.</w:t>
      </w:r>
    </w:p>
    <w:p/>
    <w:p>
      <w:r xmlns:w="http://schemas.openxmlformats.org/wordprocessingml/2006/main">
        <w:t xml:space="preserve">2: 1 Korintoarrei 12:12-14 - Zeren gorputza bat den eta kide asko dituen bezala, eta gorputzeko kide guztiak, asko izan arren, gorputz bat dira, hala gertatzen da Kristorekin.</w:t>
      </w:r>
    </w:p>
    <w:p/>
    <w:p>
      <w:r xmlns:w="http://schemas.openxmlformats.org/wordprocessingml/2006/main">
        <w:t xml:space="preserve">1 KRONIKAK 24:12 Hamaikagarrena Eliaxibi, hamabigarrena Jakim,</w:t>
      </w:r>
    </w:p>
    <w:p/>
    <w:p>
      <w:r xmlns:w="http://schemas.openxmlformats.org/wordprocessingml/2006/main">
        <w:t xml:space="preserve">Pasartea Pasarte honetan Eliashiben, Jakim eta abarren ordenan dauden hamabi apaiz-sail ageri dira.</w:t>
      </w:r>
    </w:p>
    <w:p/>
    <w:p>
      <w:r xmlns:w="http://schemas.openxmlformats.org/wordprocessingml/2006/main">
        <w:t xml:space="preserve">1. Batasunaren boterea: elkarrekin lanean Jainkoaren Erreinua aurrera eramateko</w:t>
      </w:r>
    </w:p>
    <w:p/>
    <w:p>
      <w:r xmlns:w="http://schemas.openxmlformats.org/wordprocessingml/2006/main">
        <w:t xml:space="preserve">2. Jainkoaren kalkulu zaindua: xehetasun guztien garrantzia</w:t>
      </w:r>
    </w:p>
    <w:p/>
    <w:p>
      <w:r xmlns:w="http://schemas.openxmlformats.org/wordprocessingml/2006/main">
        <w:t xml:space="preserve">1. Salmoa 133: 1-3 - "Hara, zein ona eta atsegina den anaiak elkarrekin bizi direnean! Buruko olio preziatua bezalakoa da, bizar gainean jaisten, Aaronen bizar gainean, jaisten da. bere soinekoen lepokoa! Hermonen ihintza bezala da, Siongo mendietan erortzen dena! Hantxe agindu baitu Jaunak bedeinkapena, betiko bizia".</w:t>
      </w:r>
    </w:p>
    <w:p/>
    <w:p>
      <w:r xmlns:w="http://schemas.openxmlformats.org/wordprocessingml/2006/main">
        <w:t xml:space="preserve">2. Mateo 28:19-20 - "Zoaz, beraz, eta egin nazio guztien dizipulu, Aitaren eta Semearen eta Espiritu Santuaren izenean bataiatu, agindu dizuedan guztia betetzen irakatsi. Eta horra. , Zurekin nago beti, aroaren amaiera arte.</w:t>
      </w:r>
    </w:p>
    <w:p/>
    <w:p>
      <w:r xmlns:w="http://schemas.openxmlformats.org/wordprocessingml/2006/main">
        <w:t xml:space="preserve">1 KRONIKAK 24:13 Hamahirugarrena Hupparentzat, hamalaugarrena Jexebeabi,</w:t>
      </w:r>
    </w:p>
    <w:p/>
    <w:p>
      <w:r xmlns:w="http://schemas.openxmlformats.org/wordprocessingml/2006/main">
        <w:t xml:space="preserve">Pasarteak Jaunaren zerbitzuan dauden apaizen ordena deskribatzen du.</w:t>
      </w:r>
    </w:p>
    <w:p/>
    <w:p>
      <w:r xmlns:w="http://schemas.openxmlformats.org/wordprocessingml/2006/main">
        <w:t xml:space="preserve">1. Jaunaren zerbitzuan egotearen garrantzia.</w:t>
      </w:r>
    </w:p>
    <w:p/>
    <w:p>
      <w:r xmlns:w="http://schemas.openxmlformats.org/wordprocessingml/2006/main">
        <w:t xml:space="preserve">2. Ordenak Jauna zerbitzatzeko duen garrantzia.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Kolosarren 3:23-24, "Egiten duzuen guztia, egin ezazue bihotz osoz, Jaunaren alde lan eginez, ez giza nagusientzat, badakizuenez Jaunaren ondarea jasoko duzuela sari gisa. zerbitzatzen ari zaren Kristo Jauna da».</w:t>
      </w:r>
    </w:p>
    <w:p/>
    <w:p>
      <w:r xmlns:w="http://schemas.openxmlformats.org/wordprocessingml/2006/main">
        <w:t xml:space="preserve">1 KRONIKAK 24:14 Hamabosgarrena Bilgari, hamaseigarrena Immer-i,</w:t>
      </w:r>
    </w:p>
    <w:p/>
    <w:p>
      <w:r xmlns:w="http://schemas.openxmlformats.org/wordprocessingml/2006/main">
        <w:t xml:space="preserve">Pasarteak apaizen banaketa deskribatzen du haien familien arabera.</w:t>
      </w:r>
    </w:p>
    <w:p/>
    <w:p>
      <w:r xmlns:w="http://schemas.openxmlformats.org/wordprocessingml/2006/main">
        <w:t xml:space="preserve">1: Jainkoak bera zerbitzatzera deitu gaitu modu berezi eta zehatzetan.</w:t>
      </w:r>
    </w:p>
    <w:p/>
    <w:p>
      <w:r xmlns:w="http://schemas.openxmlformats.org/wordprocessingml/2006/main">
        <w:t xml:space="preserve">2: Denok gaude elkarren dohainekin lotuta eta menpe gaude.</w:t>
      </w:r>
    </w:p>
    <w:p/>
    <w:p>
      <w:r xmlns:w="http://schemas.openxmlformats.org/wordprocessingml/2006/main">
        <w:t xml:space="preserve">1: 1 Corinthians 12:12-13 Ecen nola gorputza bat den eta kide asko dituen bezala, eta gorputzeko kide guztiak, nahiz asko, gorputz bat dira, hala gertatzen da Kristorekin. Zeren Espiritu bakarrean bataiatu gintuzten denok gorputz bakarrean, juduak edo greziarrak, esklaboak edo askeak, eta guztiak Espiritu bakarretik edanarazi gintuzten.</w:t>
      </w:r>
    </w:p>
    <w:p/>
    <w:p>
      <w:r xmlns:w="http://schemas.openxmlformats.org/wordprocessingml/2006/main">
        <w:t xml:space="preserve">2: Ephesians 4:1-2 Nik, bada, Jaunaren preso nagoela, eskatzen zaituztet ibiltzera deituak izan zareten deiaren duin den moduan, umiltasun eta leuntasun osoz, pazientziaz, elkarren artean maitasunez jasanez. .</w:t>
      </w:r>
    </w:p>
    <w:p/>
    <w:p>
      <w:r xmlns:w="http://schemas.openxmlformats.org/wordprocessingml/2006/main">
        <w:t xml:space="preserve">1 KRONIKAK 24:15 Hamazazpigarrena Heziri, hemezortzigarrena Afsesi,</w:t>
      </w:r>
    </w:p>
    <w:p/>
    <w:p>
      <w:r xmlns:w="http://schemas.openxmlformats.org/wordprocessingml/2006/main">
        <w:t xml:space="preserve">Pasartea Pasarte honek Daviden garaiko apaizen zatiketa desberdinak zerrendatzen ditu.</w:t>
      </w:r>
    </w:p>
    <w:p/>
    <w:p>
      <w:r xmlns:w="http://schemas.openxmlformats.org/wordprocessingml/2006/main">
        <w:t xml:space="preserve">1. Ordenaren boterea: Jainkoak nola erabiltzen duen egitura bere erreinuan</w:t>
      </w:r>
    </w:p>
    <w:p/>
    <w:p>
      <w:r xmlns:w="http://schemas.openxmlformats.org/wordprocessingml/2006/main">
        <w:t xml:space="preserve">2. Zerbitzuaren balioa: Biblian apaizek duten papera balioestea</w:t>
      </w:r>
    </w:p>
    <w:p/>
    <w:p>
      <w:r xmlns:w="http://schemas.openxmlformats.org/wordprocessingml/2006/main">
        <w:t xml:space="preserve">1. Salmoa 134:2 - "Altxatu eskuak leku santura eta bedeinkatu Jauna!"</w:t>
      </w:r>
    </w:p>
    <w:p/>
    <w:p>
      <w:r xmlns:w="http://schemas.openxmlformats.org/wordprocessingml/2006/main">
        <w:t xml:space="preserve">2. 1 Korintoarrei 12:28 - "Eta Jainkoak elizan jarri ditu lehenik apostoluak, bigarren profetak, hirugarren irakasleak, gero mirariak, gero sendatzeko, laguntzeko, gidatzeko eta hizkuntza mota ezberdinetako dohainak".</w:t>
      </w:r>
    </w:p>
    <w:p/>
    <w:p>
      <w:r xmlns:w="http://schemas.openxmlformats.org/wordprocessingml/2006/main">
        <w:t xml:space="preserve">1 KRONIKAK 24:16 Hemeretzigarrena Petahiasi, hogeigarrena Jehezekelentzat,</w:t>
      </w:r>
    </w:p>
    <w:p/>
    <w:p>
      <w:r xmlns:w="http://schemas.openxmlformats.org/wordprocessingml/2006/main">
        <w:t xml:space="preserve">Pasarteak bi izen aipatzen ditu, Petahias eta Jehezekel.</w:t>
      </w:r>
    </w:p>
    <w:p/>
    <w:p>
      <w:r xmlns:w="http://schemas.openxmlformats.org/wordprocessingml/2006/main">
        <w:t xml:space="preserve">1. Jainkoaren izenak jakitearen garrantzia.</w:t>
      </w:r>
    </w:p>
    <w:p/>
    <w:p>
      <w:r xmlns:w="http://schemas.openxmlformats.org/wordprocessingml/2006/main">
        <w:t xml:space="preserve">2. Fedearen indarra eta Jainkoaren nahiari obeditzea.</w:t>
      </w:r>
    </w:p>
    <w:p/>
    <w:p>
      <w:r xmlns:w="http://schemas.openxmlformats.org/wordprocessingml/2006/main">
        <w:t xml:space="preserve">1. Isaias 42:8 - "Ni naiz Jauna; hori da nire izena! Ez diot nire aintza beste bati emango, ez nire laudorioa idoloei".</w:t>
      </w:r>
    </w:p>
    <w:p/>
    <w:p>
      <w:r xmlns:w="http://schemas.openxmlformats.org/wordprocessingml/2006/main">
        <w:t xml:space="preserve">2. 1 Pedro 1:13-16 - Beraz, prestatu gogoak ekintzarako; autokontrolatua izan; jarri zure itxaropena guztiz Jesukristo agertzean emango zaizun grazian. Seme-alaba esaneko bezala, ez zaitezte konformatu ezjakintasunean bizi zinetenean zenituen nahi gaiztoetara. Baina deitzen zaituena santua den bezala, hala izan zaitezte santu egiten duzuen guztietan; zeren idatzita dago: «Izan zaitezte santu, santua naizelako».</w:t>
      </w:r>
    </w:p>
    <w:p/>
    <w:p>
      <w:r xmlns:w="http://schemas.openxmlformats.org/wordprocessingml/2006/main">
        <w:t xml:space="preserve">1 KRONIKAK 24:17 Hogei eta hogeigarrena Jakini, hogeigarrena Gamuli,</w:t>
      </w:r>
    </w:p>
    <w:p/>
    <w:p>
      <w:r xmlns:w="http://schemas.openxmlformats.org/wordprocessingml/2006/main">
        <w:t xml:space="preserve">Apaizen sailak beren sailen arabera banatu ziren, hogeita batgarrena Jakinen eta hogeita bigarrena Gamulen.</w:t>
      </w:r>
    </w:p>
    <w:p/>
    <w:p>
      <w:r xmlns:w="http://schemas.openxmlformats.org/wordprocessingml/2006/main">
        <w:t xml:space="preserve">1. Zerbitzuaren ordena: Jainkoak nola ematen dion bere herriari</w:t>
      </w:r>
    </w:p>
    <w:p/>
    <w:p>
      <w:r xmlns:w="http://schemas.openxmlformats.org/wordprocessingml/2006/main">
        <w:t xml:space="preserve">2. Obedientziaren indarra: Jaunaren bideetan ibiltzea</w:t>
      </w:r>
    </w:p>
    <w:p/>
    <w:p>
      <w:r xmlns:w="http://schemas.openxmlformats.org/wordprocessingml/2006/main">
        <w:t xml:space="preserve">1. Isaias 66:1, "Hau dio Jaunak: Zerua da nire tronua, eta lurra nire oinen aulkia: non da zuek eraikiko didazuen etxea? eta non dago nire atsedenerako lekua?"</w:t>
      </w:r>
    </w:p>
    <w:p/>
    <w:p>
      <w:r xmlns:w="http://schemas.openxmlformats.org/wordprocessingml/2006/main">
        <w:t xml:space="preserve">2. Mateo 6:33, "Baina billa ezazue lehenik Jainkoaren erreinua eta haren zuzentasuna; eta gauza hauek guztiak gehituko zaizkizue".</w:t>
      </w:r>
    </w:p>
    <w:p/>
    <w:p>
      <w:r xmlns:w="http://schemas.openxmlformats.org/wordprocessingml/2006/main">
        <w:t xml:space="preserve">1 KRONIKAK 24:18 Hogeigarrena Delaiasi, hogeigarrena Maaziasi.</w:t>
      </w:r>
    </w:p>
    <w:p/>
    <w:p>
      <w:r xmlns:w="http://schemas.openxmlformats.org/wordprocessingml/2006/main">
        <w:t xml:space="preserve">Bertso honek 1 Kronikak liburuan Davidek izendatutako 24 apaiz sailetatik bi aipatzen ditu.</w:t>
      </w:r>
    </w:p>
    <w:p/>
    <w:p>
      <w:r xmlns:w="http://schemas.openxmlformats.org/wordprocessingml/2006/main">
        <w:t xml:space="preserve">1. "Jainkoaren Ordena Plana: Apaiz Izendapena 1 Kronikak 24:18"</w:t>
      </w:r>
    </w:p>
    <w:p/>
    <w:p>
      <w:r xmlns:w="http://schemas.openxmlformats.org/wordprocessingml/2006/main">
        <w:t xml:space="preserve">2. "Jainkoaren leialtasuna bere herriarekiko: apaizak izendatzea 1 Kronikak 24:18"</w:t>
      </w:r>
    </w:p>
    <w:p/>
    <w:p>
      <w:r xmlns:w="http://schemas.openxmlformats.org/wordprocessingml/2006/main">
        <w:t xml:space="preserve">1. Mateo 25:14-30 - Talentuen parabola</w:t>
      </w:r>
    </w:p>
    <w:p/>
    <w:p>
      <w:r xmlns:w="http://schemas.openxmlformats.org/wordprocessingml/2006/main">
        <w:t xml:space="preserve">2. Efesoarrei 4:11-16 - Bosteko Ministerioaren izendapena</w:t>
      </w:r>
    </w:p>
    <w:p/>
    <w:p>
      <w:r xmlns:w="http://schemas.openxmlformats.org/wordprocessingml/2006/main">
        <w:t xml:space="preserve">1 KRONIKAK 24:19 Hauek izan ziren haien zerbitzurako aginduak Jaunaren etxera sartzeko, beren aita Aaronen aginduz, Israelgo Jainko Jaunak agindu zion bezala.</w:t>
      </w:r>
    </w:p>
    <w:p/>
    <w:p>
      <w:r xmlns:w="http://schemas.openxmlformats.org/wordprocessingml/2006/main">
        <w:t xml:space="preserve">Aaronen ondorengoak beren eginkizunen arabera antolatu ziren Jaunaren tenpluan zerbitzatzeko, Israelgo Jainko Jaunak agindu bezala.</w:t>
      </w:r>
    </w:p>
    <w:p/>
    <w:p>
      <w:r xmlns:w="http://schemas.openxmlformats.org/wordprocessingml/2006/main">
        <w:t xml:space="preserve">1. Jainkoaren aginduei jarraitzearen garrantzia</w:t>
      </w:r>
    </w:p>
    <w:p/>
    <w:p>
      <w:r xmlns:w="http://schemas.openxmlformats.org/wordprocessingml/2006/main">
        <w:t xml:space="preserve">2. Jainkoa arduraz eta obedientziaz zerbitzatzea</w:t>
      </w:r>
    </w:p>
    <w:p/>
    <w:p>
      <w:r xmlns:w="http://schemas.openxmlformats.org/wordprocessingml/2006/main">
        <w:t xml:space="preserve">1. Irteera 28: 1-4 - Jainkoak Aaroni eta bere semeei agintzen die Tabernakuluan apaiz gisa zerbitzatzeko</w:t>
      </w:r>
    </w:p>
    <w:p/>
    <w:p>
      <w:r xmlns:w="http://schemas.openxmlformats.org/wordprocessingml/2006/main">
        <w:t xml:space="preserve">2. 1 Pedro 2: 13-17 - Jainkoa begirunez eta beldurrez zerbitzatzea, berari men eginez</w:t>
      </w:r>
    </w:p>
    <w:p/>
    <w:p>
      <w:r xmlns:w="http://schemas.openxmlformats.org/wordprocessingml/2006/main">
        <w:t xml:space="preserve">1 KRONIKAK 24:20 Hauek ziren Lebiren gainerako semeak: Amramen semeetatik; Shubael: Shubaelen semeetatik; Jehdeias.</w:t>
      </w:r>
    </w:p>
    <w:p/>
    <w:p>
      <w:r xmlns:w="http://schemas.openxmlformats.org/wordprocessingml/2006/main">
        <w:t xml:space="preserve">Lebiren semeak Amram, Shubael eta Jehdeias izan ziren.</w:t>
      </w:r>
    </w:p>
    <w:p/>
    <w:p>
      <w:r xmlns:w="http://schemas.openxmlformats.org/wordprocessingml/2006/main">
        <w:t xml:space="preserve">1. Gure arbasoak ohoratzearen eta gure familiaren ondarea gogoratzearen garrantzia.</w:t>
      </w:r>
    </w:p>
    <w:p/>
    <w:p>
      <w:r xmlns:w="http://schemas.openxmlformats.org/wordprocessingml/2006/main">
        <w:t xml:space="preserve">2. Gure sustraiak ulertzearen eta gure leinuaz harro egotearen garrantzia.</w:t>
      </w:r>
    </w:p>
    <w:p/>
    <w:p>
      <w:r xmlns:w="http://schemas.openxmlformats.org/wordprocessingml/2006/main">
        <w:t xml:space="preserve">1. Deuteronomioa 4:9 - Bakarrik zaindu, eta zaindu zure arima arretaz, zure begiek ikusi dituzten gauzak ahaztu ez daitezen, eta zure bihotzetik aldendu ez daitezen zure bizitzako egun guztietan. Egin itzazu ezagutzera zure seme-alabei eta zure seme-alabei</w:t>
      </w:r>
    </w:p>
    <w:p/>
    <w:p>
      <w:r xmlns:w="http://schemas.openxmlformats.org/wordprocessingml/2006/main">
        <w:t xml:space="preserve">2. Salmoa 78: 5-7 - Jakoben testigantza ezarri zuen eta Israelen lege bat ezarri zuen, zeina agindu zien gure gurasoei beren seme-alabei irakasteko, hurrengo belaunaldiak haiek ezagutu zezaten, oraindik jaio gabeko haurrak, eta jaiki eta kontatzeko. seme-alabei, Jainkoarengan itxaropena jarri eta Jainkoaren obrak ez ahazteko, baina haren aginduak bete ditzaten.</w:t>
      </w:r>
    </w:p>
    <w:p/>
    <w:p>
      <w:r xmlns:w="http://schemas.openxmlformats.org/wordprocessingml/2006/main">
        <w:t xml:space="preserve">1 KRONIKAK 24:21 Rehabiasi buruz: Rehabiasen semeetatik, lehena Isxias izan zen.</w:t>
      </w:r>
    </w:p>
    <w:p/>
    <w:p>
      <w:r xmlns:w="http://schemas.openxmlformats.org/wordprocessingml/2006/main">
        <w:t xml:space="preserve">Rehabiasen lehen semea Isxias izan zen.</w:t>
      </w:r>
    </w:p>
    <w:p/>
    <w:p>
      <w:r xmlns:w="http://schemas.openxmlformats.org/wordprocessingml/2006/main">
        <w:t xml:space="preserve">1. Lehenengoaren boterea: Rehabiasen lehen semearen esangura aztertzea</w:t>
      </w:r>
    </w:p>
    <w:p/>
    <w:p>
      <w:r xmlns:w="http://schemas.openxmlformats.org/wordprocessingml/2006/main">
        <w:t xml:space="preserve">2. Legatuaren bedeinkapena: familia-lerroen jarraipena ospatzea</w:t>
      </w:r>
    </w:p>
    <w:p/>
    <w:p>
      <w:r xmlns:w="http://schemas.openxmlformats.org/wordprocessingml/2006/main">
        <w:t xml:space="preserve">1. Gen 5:3, Adam ehun eta hogeita hamar urte bizi izan zen, eta seme bat sortu zuen bere iduriko bere irudiko; eta deitu zion Seth.</w:t>
      </w:r>
    </w:p>
    <w:p/>
    <w:p>
      <w:r xmlns:w="http://schemas.openxmlformats.org/wordprocessingml/2006/main">
        <w:t xml:space="preserve">2. Matt. 1:1-17, Jesukristoren belaunaldiko liburua, Dabiden semea, Abrahamen semea. Abrahamek sortu zuen Isaak; eta Isaakek sortu zuen Jakob; eta Jakobek Judas eta bere anaiak sortu zituen;</w:t>
      </w:r>
    </w:p>
    <w:p/>
    <w:p>
      <w:r xmlns:w="http://schemas.openxmlformats.org/wordprocessingml/2006/main">
        <w:t xml:space="preserve">1 KRONIKAK 24:22 Izhartarrengandik; Xelomoth: Xelomoten semeetatik; Jahath.</w:t>
      </w:r>
    </w:p>
    <w:p/>
    <w:p>
      <w:r xmlns:w="http://schemas.openxmlformats.org/wordprocessingml/2006/main">
        <w:t xml:space="preserve">Pasarte honetan Izharren ondorengoak ageri dira, besteak beste, Xelomoth eta bere seme Jahat.</w:t>
      </w:r>
    </w:p>
    <w:p/>
    <w:p>
      <w:r xmlns:w="http://schemas.openxmlformats.org/wordprocessingml/2006/main">
        <w:t xml:space="preserve">1. Legatuaren indarra: Gure arbasoek gure bizitzak nola moldatzen dituzten</w:t>
      </w:r>
    </w:p>
    <w:p/>
    <w:p>
      <w:r xmlns:w="http://schemas.openxmlformats.org/wordprocessingml/2006/main">
        <w:t xml:space="preserve">2. Familiaren bedeinkapenak: nola gure senideek poza ekartzen diguten gure bizitzara</w:t>
      </w:r>
    </w:p>
    <w:p/>
    <w:p>
      <w:r xmlns:w="http://schemas.openxmlformats.org/wordprocessingml/2006/main">
        <w:t xml:space="preserve">1. Kolosarren 3:12-14 - Jantzi, bada, Jainkoaren aukeratutako bezala, bihotz santu eta maitagarri, errukitsu, ontasun, apaltasun, umiltasun eta pazientzia, bata bestearekin jasanez eta, bata bestearen aurka kexatzen bada, bakoitzari barkatuz. beste; Jaunak barkatu dizun bezala, zuek ere barkatu behar duzue. Eta horien guztien gainetik maitasuna jarri, dena harmonia ezin hobean lotzen duena.</w:t>
      </w:r>
    </w:p>
    <w:p/>
    <w:p>
      <w:r xmlns:w="http://schemas.openxmlformats.org/wordprocessingml/2006/main">
        <w:t xml:space="preserve">2. Erromatarrei 12:10 - Maite elkar senidetasunez. Gainditu elkarri ohorea erakustean.</w:t>
      </w:r>
    </w:p>
    <w:p/>
    <w:p>
      <w:r xmlns:w="http://schemas.openxmlformats.org/wordprocessingml/2006/main">
        <w:t xml:space="preserve">1 KRONIKAK 24:23 Eta Hebrongo semeak; Jerias lehena, Amarias bigarrena, Jahaziel hirugarrena, Jekameam laugarrena.</w:t>
      </w:r>
    </w:p>
    <w:p/>
    <w:p>
      <w:r xmlns:w="http://schemas.openxmlformats.org/wordprocessingml/2006/main">
        <w:t xml:space="preserve">Pasarte honek Hebrongo semeak deskribatzen ditu, jaiotzaren hurrenkeran zerrendatuz.</w:t>
      </w:r>
    </w:p>
    <w:p/>
    <w:p>
      <w:r xmlns:w="http://schemas.openxmlformats.org/wordprocessingml/2006/main">
        <w:t xml:space="preserve">1. Familiaren boterea: gure arbasoen omenez</w:t>
      </w:r>
    </w:p>
    <w:p/>
    <w:p>
      <w:r xmlns:w="http://schemas.openxmlformats.org/wordprocessingml/2006/main">
        <w:t xml:space="preserve">2. Legatuaren balioa: Gure herentzia aitortzea</w:t>
      </w:r>
    </w:p>
    <w:p/>
    <w:p>
      <w:r xmlns:w="http://schemas.openxmlformats.org/wordprocessingml/2006/main">
        <w:t xml:space="preserve">1. Hasiera 46:8-11 - Gure arbasoen bedeinkapenak</w:t>
      </w:r>
    </w:p>
    <w:p/>
    <w:p>
      <w:r xmlns:w="http://schemas.openxmlformats.org/wordprocessingml/2006/main">
        <w:t xml:space="preserve">2. Salmoa 103: 17-18 - Jaunak gure aitaganako leialtasuna gogoratzea</w:t>
      </w:r>
    </w:p>
    <w:p/>
    <w:p>
      <w:r xmlns:w="http://schemas.openxmlformats.org/wordprocessingml/2006/main">
        <w:t xml:space="preserve">1 KRONIKAK 24:24 Uzielen semeetatik; Mika: Mikaren semeetarik; Shamir.</w:t>
      </w:r>
    </w:p>
    <w:p/>
    <w:p>
      <w:r xmlns:w="http://schemas.openxmlformats.org/wordprocessingml/2006/main">
        <w:t xml:space="preserve">Pasarte honetan Uzielen ondorengoak zerrendatzen dira, Mika eta Xamir haien artean.</w:t>
      </w:r>
    </w:p>
    <w:p/>
    <w:p>
      <w:r xmlns:w="http://schemas.openxmlformats.org/wordprocessingml/2006/main">
        <w:t xml:space="preserve">1. Familiaren eta arbasoen garrantzia</w:t>
      </w:r>
    </w:p>
    <w:p/>
    <w:p>
      <w:r xmlns:w="http://schemas.openxmlformats.org/wordprocessingml/2006/main">
        <w:t xml:space="preserve">2. Jainkoaren leialtasuna bere promesak betetzean</w:t>
      </w:r>
    </w:p>
    <w:p/>
    <w:p>
      <w:r xmlns:w="http://schemas.openxmlformats.org/wordprocessingml/2006/main">
        <w:t xml:space="preserve">1. Erromatarrei 4:13-16, Zeren Abrahami eta bere ondorengoei munduaren oinordeko izango zelako promesa ez baita legearen bidez etorri, fedearen zuzentasunaren bidez baizik. Zeren legearen atxikitzaileak badira oinordeko izan behar dutenak, fedea deuseza da eta promesa hutsa. Legeak haserrea dakar, baina legerik ez dagoen tokian, ez da transgresiorik. Horregatik, fedearen araberakoa da, promesa grazian oinarritu dadin eta bere ondorengo guztiei bermatua izan dadin, ez bakarrik legearen menpekoari, baita gure aita den Abrahamen fedea partekatzen duenari ere. guztiak.</w:t>
      </w:r>
    </w:p>
    <w:p/>
    <w:p>
      <w:r xmlns:w="http://schemas.openxmlformats.org/wordprocessingml/2006/main">
        <w:t xml:space="preserve">2. Salmoa 25, 6-7, Gogoratu, Jauna, zure erruki eta maitasun handia, aspaldikoak baitira. Ez gogoratu nire gaztaroko bekatuak eta nire bide errebeldeak; zure maitasunaren arabera, gogoratu nirekin, ona zarelako, Jauna.</w:t>
      </w:r>
    </w:p>
    <w:p/>
    <w:p>
      <w:r xmlns:w="http://schemas.openxmlformats.org/wordprocessingml/2006/main">
        <w:t xml:space="preserve">1 KRONIKAK 24:25 Mikaren anaia Isxias zen: Isiasen semeetatik; Zakarias.</w:t>
      </w:r>
    </w:p>
    <w:p/>
    <w:p>
      <w:r xmlns:w="http://schemas.openxmlformats.org/wordprocessingml/2006/main">
        <w:t xml:space="preserve">Mikasen anaia Isiasek seme bat izan zuen Zakarias izenekoa.</w:t>
      </w:r>
    </w:p>
    <w:p/>
    <w:p>
      <w:r xmlns:w="http://schemas.openxmlformats.org/wordprocessingml/2006/main">
        <w:t xml:space="preserve">1. Gure familiak garenaren parte dira.</w:t>
      </w:r>
    </w:p>
    <w:p/>
    <w:p>
      <w:r xmlns:w="http://schemas.openxmlformats.org/wordprocessingml/2006/main">
        <w:t xml:space="preserve">2. Jainkoak gure familia erabil dezake bere izenari aintza emateko.</w:t>
      </w:r>
    </w:p>
    <w:p/>
    <w:p>
      <w:r xmlns:w="http://schemas.openxmlformats.org/wordprocessingml/2006/main">
        <w:t xml:space="preserve">1. 1 Kronikak 24:25</w:t>
      </w:r>
    </w:p>
    <w:p/>
    <w:p>
      <w:r xmlns:w="http://schemas.openxmlformats.org/wordprocessingml/2006/main">
        <w:t xml:space="preserve">2. Erromatarrei 8: 28-30 "Eta badakigu gauza guztietan Jainkoak bera maite dutenen onerako lan egiten duela, zeinak bere xedearen arabera deituak izan diren. Izan ere, Jainkoak aurrez ezagutzen zituenak ere aurredestinatu zituen haren irudira moldatzeko. bere Semea, anai-arreba askoren artean lehen-semea izan dadin. Eta aurretiaz egin zituenak ere deitu zituen; dei egin zituenak ere justifikatu zituen; justifikatu zituenak ere glorificatu zituen.</w:t>
      </w:r>
    </w:p>
    <w:p/>
    <w:p>
      <w:r xmlns:w="http://schemas.openxmlformats.org/wordprocessingml/2006/main">
        <w:t xml:space="preserve">1 KRONIKAK 24:26 Merariren semeak Mahli eta Musi izan ziren: Jaaziasen semeak; Beno.</w:t>
      </w:r>
    </w:p>
    <w:p/>
    <w:p>
      <w:r xmlns:w="http://schemas.openxmlformats.org/wordprocessingml/2006/main">
        <w:t xml:space="preserve">Merariren semeak Mahli, Musi eta Jaazias izan ziren, Beno zelarik Jaaziasen semea.</w:t>
      </w:r>
    </w:p>
    <w:p/>
    <w:p>
      <w:r xmlns:w="http://schemas.openxmlformats.org/wordprocessingml/2006/main">
        <w:t xml:space="preserve">1. Familiaren eta leinuaren garrantzia Biblian.</w:t>
      </w:r>
    </w:p>
    <w:p/>
    <w:p>
      <w:r xmlns:w="http://schemas.openxmlformats.org/wordprocessingml/2006/main">
        <w:t xml:space="preserve">2. Hurrengo belaunaldian inbertitzea eta ondare espirituala uztea.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Isaias 43:4 - Nire aitzinean preziatua eta ohoratua zarenez, eta maite zaitudalako, jendea emango dizut zure truke, nazioak zure bizitzaren truke.</w:t>
      </w:r>
    </w:p>
    <w:p/>
    <w:p>
      <w:r xmlns:w="http://schemas.openxmlformats.org/wordprocessingml/2006/main">
        <w:t xml:space="preserve">1 KRONIKAK 24:27 Merariren semeak Jaaziasen eskutik; Beno, eta Shoham, eta Zakur, eta Ibri.</w:t>
      </w:r>
    </w:p>
    <w:p/>
    <w:p>
      <w:r xmlns:w="http://schemas.openxmlformats.org/wordprocessingml/2006/main">
        <w:t xml:space="preserve">Pasarte honetan Merariren lau seme aipatzen dira Beno, Shoham, Zaccur eta Ibri izenarekin.</w:t>
      </w:r>
    </w:p>
    <w:p/>
    <w:p>
      <w:r xmlns:w="http://schemas.openxmlformats.org/wordprocessingml/2006/main">
        <w:t xml:space="preserve">1. Familiaren oparia: Merariren semeengandik ikas dezakegu familia Jainkoaren opari handia dela.</w:t>
      </w:r>
    </w:p>
    <w:p/>
    <w:p>
      <w:r xmlns:w="http://schemas.openxmlformats.org/wordprocessingml/2006/main">
        <w:t xml:space="preserve">2. Batasunaren bedeinkapena: Merariren semeek batasuna zuten bezala, guk ere batasuna aurki dezakegu gure familietan.</w:t>
      </w:r>
    </w:p>
    <w:p/>
    <w:p>
      <w:r xmlns:w="http://schemas.openxmlformats.org/wordprocessingml/2006/main">
        <w:t xml:space="preserve">1. Salmoa 133: 1: "Hara, zein ona eta zein atsegina den anaiak elkarrekin bizitzea!"</w:t>
      </w:r>
    </w:p>
    <w:p/>
    <w:p>
      <w:r xmlns:w="http://schemas.openxmlformats.org/wordprocessingml/2006/main">
        <w:t xml:space="preserve">2. Efesoarrei 4:3: "Espirituaren batasuna bakearen loturetan gordetzeko ahalegina egiten".</w:t>
      </w:r>
    </w:p>
    <w:p/>
    <w:p>
      <w:r xmlns:w="http://schemas.openxmlformats.org/wordprocessingml/2006/main">
        <w:t xml:space="preserve">1 KRONIKAK 24:28 Mahlirengandik Eleazar etorri zen, eta ez zuen semerik.</w:t>
      </w:r>
    </w:p>
    <w:p/>
    <w:p>
      <w:r xmlns:w="http://schemas.openxmlformats.org/wordprocessingml/2006/main">
        <w:t xml:space="preserve">Eleazarrek, Mahliren ondorengoak, ez zuen semerik izan.</w:t>
      </w:r>
    </w:p>
    <w:p/>
    <w:p>
      <w:r xmlns:w="http://schemas.openxmlformats.org/wordprocessingml/2006/main">
        <w:t xml:space="preserve">1. Jainkoaren asmoak gureak baino handiagoak dira.</w:t>
      </w:r>
    </w:p>
    <w:p/>
    <w:p>
      <w:r xmlns:w="http://schemas.openxmlformats.org/wordprocessingml/2006/main">
        <w:t xml:space="preserve">2. Jainkoari leial izan gaitezke oraindik umerik ezean ere.</w:t>
      </w:r>
    </w:p>
    <w:p/>
    <w:p>
      <w:r xmlns:w="http://schemas.openxmlformats.org/wordprocessingml/2006/main">
        <w:t xml:space="preserve">1. Galatians 6:9 "Eta ez gaitezen nekatu ongi egiteaz: zeren bere garaian bilduko dugu, ahultzen ez bagara".</w:t>
      </w:r>
    </w:p>
    <w:p/>
    <w:p>
      <w:r xmlns:w="http://schemas.openxmlformats.org/wordprocessingml/2006/main">
        <w:t xml:space="preserve">2. Salmoa 127:3 "Hona, haurrak Jaunaren ondarea dira, eta sabeleko fruitua da bere saria".</w:t>
      </w:r>
    </w:p>
    <w:p/>
    <w:p>
      <w:r xmlns:w="http://schemas.openxmlformats.org/wordprocessingml/2006/main">
        <w:t xml:space="preserve">1 KRONIKAK 24:29 Kixeri buruz: Kixen semea Jerahmeel zen.</w:t>
      </w:r>
    </w:p>
    <w:p/>
    <w:p>
      <w:r xmlns:w="http://schemas.openxmlformats.org/wordprocessingml/2006/main">
        <w:t xml:space="preserve">Kix Jerahmeelen aita izan zen.</w:t>
      </w:r>
    </w:p>
    <w:p/>
    <w:p>
      <w:r xmlns:w="http://schemas.openxmlformats.org/wordprocessingml/2006/main">
        <w:t xml:space="preserve">1. Gure arbasoak eta haien ondarea ohoratzearen garrantzia.</w:t>
      </w:r>
    </w:p>
    <w:p/>
    <w:p>
      <w:r xmlns:w="http://schemas.openxmlformats.org/wordprocessingml/2006/main">
        <w:t xml:space="preserve">2. Aitaren eragina bere seme-alaben bizitzan duen indarra.</w:t>
      </w:r>
    </w:p>
    <w:p/>
    <w:p>
      <w:r xmlns:w="http://schemas.openxmlformats.org/wordprocessingml/2006/main">
        <w:t xml:space="preserve">1. Efesoarrei 6:2-3 - Ohoratu zure aita eta amari, hau da, lehen agindua den promesa batekin, zurekin ongi joan dadin eta lurrean bizitza luzea goza dezazun.</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1 KRONIKAK 24:30 Mushiren semeak ere; Mahli, eta Eder, eta Jerimot. Hauek ziren lebitarren semeak beren arbasoen ondoan.</w:t>
      </w:r>
    </w:p>
    <w:p/>
    <w:p>
      <w:r xmlns:w="http://schemas.openxmlformats.org/wordprocessingml/2006/main">
        <w:t xml:space="preserve">Pasarte honek Mushi lebitarraren semeak eta haien ondorengoak deskribatzen ditu.</w:t>
      </w:r>
    </w:p>
    <w:p/>
    <w:p>
      <w:r xmlns:w="http://schemas.openxmlformats.org/wordprocessingml/2006/main">
        <w:t xml:space="preserve">1. Gure ondarea eta gure arbasoak ohoratzearen garrantzia.</w:t>
      </w:r>
    </w:p>
    <w:p/>
    <w:p>
      <w:r xmlns:w="http://schemas.openxmlformats.org/wordprocessingml/2006/main">
        <w:t xml:space="preserve">2. Jainkoa leialki zerbitzatzea belaunaldiz belaunaldi.</w:t>
      </w:r>
    </w:p>
    <w:p/>
    <w:p>
      <w:r xmlns:w="http://schemas.openxmlformats.org/wordprocessingml/2006/main">
        <w:t xml:space="preserve">1. Irteera 28:1 - Gero hurbildu zuregana Aaron zure anaia eta berarekin bere semeak, Israelgo herritik, Aaron eta Aaronen semeak, Nadab eta Abihu, Eleazar eta Itamar apaiz gisa zerbitzatzeko.</w:t>
      </w:r>
    </w:p>
    <w:p/>
    <w:p>
      <w:r xmlns:w="http://schemas.openxmlformats.org/wordprocessingml/2006/main">
        <w:t xml:space="preserve">2. Salmoa 78: 5-7 - Jakoben testigantza ezarri zuen eta Israelen lege bat ezarri zuen, zeina agindu zien gure gurasoei beren seme-alabei irakasteko, hurrengo belaunaldiak haiek ezagutu zezaten, oraindik jaio gabeko haurrak, eta jaiki eta kontatzeko. seme-alabei, Jainkoarengan itxaropena jarri eta Jainkoaren obrak ahantzi ez ditzaten, baina haren manamenduak bete ditzaten.</w:t>
      </w:r>
    </w:p>
    <w:p/>
    <w:p>
      <w:r xmlns:w="http://schemas.openxmlformats.org/wordprocessingml/2006/main">
        <w:t xml:space="preserve">1 KRONIKAK 24:31 Hauek ere zozketa egin zuten beren anaien Aaronen semeen aurka Dabid erregearen, Tzadok eta Ahimelek, eta apaiz eta lebitarren guraso nagusien aurrean, haien aurrean. anai gazteenak.</w:t>
      </w:r>
    </w:p>
    <w:p/>
    <w:p>
      <w:r xmlns:w="http://schemas.openxmlformats.org/wordprocessingml/2006/main">
        <w:t xml:space="preserve">Aaronen semeek zozketa egin zuten David erregearen eta apaiz nagusien eta lebitarren aurrean, haien eginkizunak erabakitzeko.</w:t>
      </w:r>
    </w:p>
    <w:p/>
    <w:p>
      <w:r xmlns:w="http://schemas.openxmlformats.org/wordprocessingml/2006/main">
        <w:t xml:space="preserve">1. Jainkoaren probidentzia ustekabeko lekuetan - Nola ikusten den Jainkoaren eskua bizitzako eguneroko jardueretan</w:t>
      </w:r>
    </w:p>
    <w:p/>
    <w:p>
      <w:r xmlns:w="http://schemas.openxmlformats.org/wordprocessingml/2006/main">
        <w:t xml:space="preserve">2. Apaizgoaren ofizioa errespetatzea - Nola ohoratu dezakegun apaiz eta lebitarren lana</w:t>
      </w:r>
    </w:p>
    <w:p/>
    <w:p>
      <w:r xmlns:w="http://schemas.openxmlformats.org/wordprocessingml/2006/main">
        <w:t xml:space="preserve">1. Irteera 28:30 - "Eta epaiketaren bularrean jarriko dituzu Urim eta Tumim, eta Aaronen bihotzean izango dira, Jaunaren aurrean sartzen denean, eta Aaronek eramango du Israelgo semeen epaia. bere bihotzean etengabe Jaunaren aurrean».</w:t>
      </w:r>
    </w:p>
    <w:p/>
    <w:p>
      <w:r xmlns:w="http://schemas.openxmlformats.org/wordprocessingml/2006/main">
        <w:t xml:space="preserve">2. 1 Pedro 2:9 - "Baina zuek belaunaldi hautatua, errege apaizgoa, nazio santua, herri berezi bat zarete; iluntasunetik bere argi miragarrira deitu zaituenaren laudorioak ezagutzera emateko".</w:t>
      </w:r>
    </w:p>
    <w:p/>
    <w:p>
      <w:r xmlns:w="http://schemas.openxmlformats.org/wordprocessingml/2006/main">
        <w:t xml:space="preserve">1 Kronikak 25. kapituluak tenpluan zerbitzatzeko izendatutako musikari lebitarren antolaketa eta ardurak ditu ardatz.</w:t>
      </w:r>
    </w:p>
    <w:p/>
    <w:p>
      <w:r xmlns:w="http://schemas.openxmlformats.org/wordprocessingml/2006/main">
        <w:t xml:space="preserve">1. Paragrafoa: kapitulua aipatzen hasten da Davidek, armadako buruzagiekin batera, Asafen, Hemanen eta Jedutunen semeetatik zenbait pertsona bereizten dituela musika-tresnekin profetizatzeagatik. Pertsona hauek berariaz aukeratzen dira Jainkoaren arkaren aurrean zerbitzatzeko (1 Kronikak 25:1-3).</w:t>
      </w:r>
    </w:p>
    <w:p/>
    <w:p>
      <w:r xmlns:w="http://schemas.openxmlformats.org/wordprocessingml/2006/main">
        <w:t xml:space="preserve">2. Paragrafoa: kontakizunak Davidek musikari talde bakoitzari eginkizun eta ardura zehatzak nola esleitzen dizkion nabarmentzen du. Hogeita lau sail daude guztira, aurreko kapituluan ezarritako hogeita lau apaiz-ikastaroei dagozkienak. Dibisio bakoitzak bere aitaren agintepean zerbitzatzen duen buruzagia du (1 Kronika 25:4-5).</w:t>
      </w:r>
    </w:p>
    <w:p/>
    <w:p>
      <w:r xmlns:w="http://schemas.openxmlformats.org/wordprocessingml/2006/main">
        <w:t xml:space="preserve">3. Paragrafoa: Musikari trebe horien izenak beren aita edo familiekin batera zerrendatzea da ardatza. Aipatutako izenen artean, Asaf, Jedutun eta Heman pertsonaia nabarmenak daude zerbitzurako aukeratutakoen artean (1 Kronika 25:6-31).</w:t>
      </w:r>
    </w:p>
    <w:p/>
    <w:p>
      <w:r xmlns:w="http://schemas.openxmlformats.org/wordprocessingml/2006/main">
        <w:t xml:space="preserve">4. Paragrafoa: Kontakizunak musikari lebitar hauek Jainkoari laudorioak abesten nola trebatu ziren deskribatzen du, hainbat musika-tresna erabiliz, hala nola arpak, lirak eta zinbalak. Trebeak ziren beren lanbidean eta beren senideekin batera zerbitzatzen zuten Daviden zaintzapean (1 Kronika 25:7-8).</w:t>
      </w:r>
    </w:p>
    <w:p/>
    <w:p>
      <w:r xmlns:w="http://schemas.openxmlformats.org/wordprocessingml/2006/main">
        <w:t xml:space="preserve">5. Paragrafoa: Kapitulua amaitzen da beren eginkizunetarako zozketa egiten zutela beren kide lebitarrek apaiz-zerbitzurako egiten zuten bezala. Hau David erregearen, haren funtzionarioen, Tadok apaizaren, Abiatarren seme Ahimelek eta beste buruzagi garrantzitsu batzuen aurrean egin zen (1 Kr 25:9-31).</w:t>
      </w:r>
    </w:p>
    <w:p/>
    <w:p>
      <w:r xmlns:w="http://schemas.openxmlformats.org/wordprocessingml/2006/main">
        <w:t xml:space="preserve">Laburbilduz, 1 Chronicles-eko hogeita bosgarren kapituluak musikari lebitikoen antolakuntza eta erantzukizunak azaltzen ditu. Daviden hautaketa nabarmentzea, eta rolak esleitzea. Zerrendaren izenak aipatuz, eta musikan trebatzea. Laburbilduz, kapituluak kontakizun historiko bat eskaintzen du, bai David erregeak tenpluan musika-gurtzarako sistema antolatu bat ezarri izana erakusten duena, familia lebitar zehatzetako pertsona trebeak hautatuz, eta bere gainbegiratzea ere trebakuntza egokia bermatzeaz gain, jainkozko inspirazioa azpimarratuz, musika-laguntzarekin batera profetizatuz. Israelen gurtza praktiken zati bat.</w:t>
      </w:r>
    </w:p>
    <w:p/>
    <w:p>
      <w:r xmlns:w="http://schemas.openxmlformats.org/wordprocessingml/2006/main">
        <w:t xml:space="preserve">1 KRONIKAK 25:1 Gainera, David eta armadako buruzagiak Asafen, Hemanen eta Jedutunen semeen zerbitzurako banatu ziren, harpekin, salterioekin eta zimbalekin profetizatu behar zutenak, eta langileen kopurua. haien zerbitzuaren arabera:</w:t>
      </w:r>
    </w:p>
    <w:p/>
    <w:p>
      <w:r xmlns:w="http://schemas.openxmlformats.org/wordprocessingml/2006/main">
        <w:t xml:space="preserve">Dabidek eta armadako buruzagiek Asaf, Heman eta Jedutun izendatu zituzten arpa, salterio eta zimbalen bidez profetizatzeko.</w:t>
      </w:r>
    </w:p>
    <w:p/>
    <w:p>
      <w:r xmlns:w="http://schemas.openxmlformats.org/wordprocessingml/2006/main">
        <w:t xml:space="preserve">1. Musikaren indarra gurtzan</w:t>
      </w:r>
    </w:p>
    <w:p/>
    <w:p>
      <w:r xmlns:w="http://schemas.openxmlformats.org/wordprocessingml/2006/main">
        <w:t xml:space="preserve">2. Elkarrekin lan egitearen garrantzia</w:t>
      </w:r>
    </w:p>
    <w:p/>
    <w:p>
      <w:r xmlns:w="http://schemas.openxmlformats.org/wordprocessingml/2006/main">
        <w:t xml:space="preserve">1. Kolosarren 3:16-17 - Kristoren hitza zuetan bizi izan bedi, elkarri irakatsi eta gomendatzen jakinduria guztian, salmoak eta ereserkiak eta abesti espiritualak abestuz, Jainkoari zure bihotzetan esker onez.</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1 KRONIKAK 25:2 Asafen semeetatik; Zakur, eta Jose, eta Netanias, eta Asarela, Asafen semeak, erregearen aginduaren arabera profetizatu zuten Asafen eskuetan.</w:t>
      </w:r>
    </w:p>
    <w:p/>
    <w:p>
      <w:r xmlns:w="http://schemas.openxmlformats.org/wordprocessingml/2006/main">
        <w:t xml:space="preserve">Asafen lau semeak, Zakur, Jose, Netanias eta Asarela, erregearen zerbitzatu zituzten profetak izan ziren.</w:t>
      </w:r>
    </w:p>
    <w:p/>
    <w:p>
      <w:r xmlns:w="http://schemas.openxmlformats.org/wordprocessingml/2006/main">
        <w:t xml:space="preserve">1. Batasunaren boterea eta erregearen zerbitzura</w:t>
      </w:r>
    </w:p>
    <w:p/>
    <w:p>
      <w:r xmlns:w="http://schemas.openxmlformats.org/wordprocessingml/2006/main">
        <w:t xml:space="preserve">2. Aginduak betetzearen garrantzia</w:t>
      </w:r>
    </w:p>
    <w:p/>
    <w:p>
      <w:r xmlns:w="http://schemas.openxmlformats.org/wordprocessingml/2006/main">
        <w:t xml:space="preserve">1. Eklesiastes 4:12 - Bakarrik dagoen pertsona bat erasotu eta garaitu daiteke, baina bi bizkarrean egon daitezke eta konkistatu.</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1 KRONIKAK 25:3 Jedutunena: Jedutunen semeak; Gedalias, eta Zeri, eta Jesaias, Haxabias eta Matitias, sei, beren aita Jedutunen eskuetan, zeinak arpaz profetizatu zuen Jauna eskertzeko eta goraipatzeko.</w:t>
      </w:r>
    </w:p>
    <w:p/>
    <w:p>
      <w:r xmlns:w="http://schemas.openxmlformats.org/wordprocessingml/2006/main">
        <w:t xml:space="preserve">Pasarteak musikari eta profeta trebeak ziren Jedutun-en semeak deskribatzen ditu.</w:t>
      </w:r>
    </w:p>
    <w:p/>
    <w:p>
      <w:r xmlns:w="http://schemas.openxmlformats.org/wordprocessingml/2006/main">
        <w:t xml:space="preserve">1. Goretsi Jainkoa Musikaren eta Aldarrikapenaren bidez</w:t>
      </w:r>
    </w:p>
    <w:p/>
    <w:p>
      <w:r xmlns:w="http://schemas.openxmlformats.org/wordprocessingml/2006/main">
        <w:t xml:space="preserve">2. Gurtza eta aldarrikapen boterea</w:t>
      </w:r>
    </w:p>
    <w:p/>
    <w:p>
      <w:r xmlns:w="http://schemas.openxmlformats.org/wordprocessingml/2006/main">
        <w:t xml:space="preserve">1. Salmoa 150: 3-5 - Gores ezazu tronpeta-hotsarekin; Gores ezazu harparekin eta lirarekin; Gores ezazu danborrarekin eta dantzarekin; Gores ezazu soka eta pipaz; Goretsi hura zinbal ozenekin; Gores ezazue oihartzunezko zimbalekin.</w:t>
      </w:r>
    </w:p>
    <w:p/>
    <w:p>
      <w:r xmlns:w="http://schemas.openxmlformats.org/wordprocessingml/2006/main">
        <w:t xml:space="preserve">2. Efesoarrei 5:19-20 - Hitz egin elkarri salmo, himno eta abesti espiritualekin. Kantatu eta egin musika zure bihotzean Jaunari, beti Jainko Aitari eskerrak emanez guztiagatik, Jesukristo gure Jaunaren izenean.</w:t>
      </w:r>
    </w:p>
    <w:p/>
    <w:p>
      <w:r xmlns:w="http://schemas.openxmlformats.org/wordprocessingml/2006/main">
        <w:t xml:space="preserve">1 KRONIKAK 25:4 Hemanen semeak: Bukias, Matanias, Uziel, Xebuel eta Jerimot, Hananias, Hanani, Eliata, Giddalti eta Romamtiezer, Josbekasha, Mallothi, Hotir eta Mahaziot.</w:t>
      </w:r>
    </w:p>
    <w:p/>
    <w:p>
      <w:r xmlns:w="http://schemas.openxmlformats.org/wordprocessingml/2006/main">
        <w:t xml:space="preserve">Hemanek Bukias, Matanias, Uziel, Xebuel, Jerimot, Hananias, Hanani, Eliata, Giddalti, Romamtiezer, Josbekasha, Mallothi, Hothir eta Mahaziot izan zituen.</w:t>
      </w:r>
    </w:p>
    <w:p/>
    <w:p>
      <w:r xmlns:w="http://schemas.openxmlformats.org/wordprocessingml/2006/main">
        <w:t xml:space="preserve">1. Belaunaldi anitzeko leialtasunaren indarra (1 Kron. 25:4)</w:t>
      </w:r>
    </w:p>
    <w:p/>
    <w:p>
      <w:r xmlns:w="http://schemas.openxmlformats.org/wordprocessingml/2006/main">
        <w:t xml:space="preserve">2. Gurasoen ondarearen bedeinkapena eta erantzukizuna (1 Kron. 25:4)</w:t>
      </w:r>
    </w:p>
    <w:p/>
    <w:p>
      <w:r xmlns:w="http://schemas.openxmlformats.org/wordprocessingml/2006/main">
        <w:t xml:space="preserve">1.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2. Deuteronomioa 6: 5-7 - Maiteko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1 KRONIKAK 25:5 Hauek guztiak Heman erregearen igarlearen semeak ziren Jainkoaren hitzetan, adarra altxatzeko. Eta Jainkoak eman zizkion Hemani hamalau seme eta hiru alaba.</w:t>
      </w:r>
    </w:p>
    <w:p/>
    <w:p>
      <w:r xmlns:w="http://schemas.openxmlformats.org/wordprocessingml/2006/main">
        <w:t xml:space="preserve">Heman erregearen ikuslea zen eta Jainkoak hamalau seme eta hiru alaba izan zituen bedeinkatuak.</w:t>
      </w:r>
    </w:p>
    <w:p/>
    <w:p>
      <w:r xmlns:w="http://schemas.openxmlformats.org/wordprocessingml/2006/main">
        <w:t xml:space="preserve">1. Jainkoak saritzen ditu haren bila dabiltzanak gure adimenez gaindiko bedeinkapenez.</w:t>
      </w:r>
    </w:p>
    <w:p/>
    <w:p>
      <w:r xmlns:w="http://schemas.openxmlformats.org/wordprocessingml/2006/main">
        <w:t xml:space="preserve">2. Jainkoarekiko leialtasunak sari handiak jasoko ditu.</w:t>
      </w:r>
    </w:p>
    <w:p/>
    <w:p>
      <w:r xmlns:w="http://schemas.openxmlformats.org/wordprocessingml/2006/main">
        <w:t xml:space="preserve">1. Salmoa 84:11 "Jainko Jauna eguzkia eta ezkutua baita; Jaunak faborea eta ohorea ematen ditu. Ez die ezer onik kendu zuzen ibiltzen direnei".</w:t>
      </w:r>
    </w:p>
    <w:p/>
    <w:p>
      <w:r xmlns:w="http://schemas.openxmlformats.org/wordprocessingml/2006/main">
        <w:t xml:space="preserve">2. Mateo 6:33 "Baina bila ezazu lehenik Jainkoaren erreinua eta haren zuzentasuna, eta gauza hauek guztiak gehituko zaizkizue".</w:t>
      </w:r>
    </w:p>
    <w:p/>
    <w:p>
      <w:r xmlns:w="http://schemas.openxmlformats.org/wordprocessingml/2006/main">
        <w:t xml:space="preserve">1 KRONIKAK 25:6 Hauek guztiak beren aitaren esku zeuden Jaunaren etxean kantatzeko, zimbalak, salterioak eta harpekin, Jainkoaren etxearen zerbitzurako, erregeak Asaf, Jedutun, agindutakoaren arabera. eta Heman.</w:t>
      </w:r>
    </w:p>
    <w:p/>
    <w:p>
      <w:r xmlns:w="http://schemas.openxmlformats.org/wordprocessingml/2006/main">
        <w:t xml:space="preserve">Asafen, Jedutun eta Hemanen semeak David erregeak izendatu zituen Jainkoaren Etxearen zerbitzurako tresnak jotzeko.</w:t>
      </w:r>
    </w:p>
    <w:p/>
    <w:p>
      <w:r xmlns:w="http://schemas.openxmlformats.org/wordprocessingml/2006/main">
        <w:t xml:space="preserve">1. Gure dohainak Jainkoaren aintzarako erabiltzea</w:t>
      </w:r>
    </w:p>
    <w:p/>
    <w:p>
      <w:r xmlns:w="http://schemas.openxmlformats.org/wordprocessingml/2006/main">
        <w:t xml:space="preserve">2. Gurtza eta Gorespen indarra</w:t>
      </w:r>
    </w:p>
    <w:p/>
    <w:p>
      <w:r xmlns:w="http://schemas.openxmlformats.org/wordprocessingml/2006/main">
        <w:t xml:space="preserve">1. Erromatarrei 12:6-8 - Dohain desberdinak izatea, bakoitzari emandako graziaren arabera.</w:t>
      </w:r>
    </w:p>
    <w:p/>
    <w:p>
      <w:r xmlns:w="http://schemas.openxmlformats.org/wordprocessingml/2006/main">
        <w:t xml:space="preserve">2. 1 Korintoarrei 10:31 - Jan ala edan ala, edo dena delakoa, egin ezazu guztia Jainkoaren aintzarako.</w:t>
      </w:r>
    </w:p>
    <w:p/>
    <w:p>
      <w:r xmlns:w="http://schemas.openxmlformats.org/wordprocessingml/2006/main">
        <w:t xml:space="preserve">1 KRONIKAK 25:7 Berrehun eta laurogeita zortzi izan ziren, beraz, Jaunaren kantuetan ikasitako anaiekin, maltzur ziren guztiak.</w:t>
      </w:r>
    </w:p>
    <w:p/>
    <w:p>
      <w:r xmlns:w="http://schemas.openxmlformats.org/wordprocessingml/2006/main">
        <w:t xml:space="preserve">Berrehun eta laurogeita zortzi lebitar aukeratuak izan ziren Jaunaren zerbitzuan kantatzeko eta musika-tresnak jotzen zuten trebetasunagatik.</w:t>
      </w:r>
    </w:p>
    <w:p/>
    <w:p>
      <w:r xmlns:w="http://schemas.openxmlformats.org/wordprocessingml/2006/main">
        <w:t xml:space="preserve">1. Musikaren indarra gurtzan</w:t>
      </w:r>
    </w:p>
    <w:p/>
    <w:p>
      <w:r xmlns:w="http://schemas.openxmlformats.org/wordprocessingml/2006/main">
        <w:t xml:space="preserve">2. Zerbitzuaren garrantzia Elizan</w:t>
      </w:r>
    </w:p>
    <w:p/>
    <w:p>
      <w:r xmlns:w="http://schemas.openxmlformats.org/wordprocessingml/2006/main">
        <w:t xml:space="preserve">1. Kolosarren 3:16 Kristoren hitza bizi bedi zuetan aberats zuetan jakinduria guzian; irakatsi eta gomendatzen elkarri salmo, himno eta kantu espiritualetan, zure bihotzetan graziaz kantatuz Jaunari.</w:t>
      </w:r>
    </w:p>
    <w:p/>
    <w:p>
      <w:r xmlns:w="http://schemas.openxmlformats.org/wordprocessingml/2006/main">
        <w:t xml:space="preserve">2. Salmoa 150:4 Gores ezazu danborraz eta dantzaz: gores ezazu harizko tresnekin eta organoekin.</w:t>
      </w:r>
    </w:p>
    <w:p/>
    <w:p>
      <w:r xmlns:w="http://schemas.openxmlformats.org/wordprocessingml/2006/main">
        <w:t xml:space="preserve">1 KRONIKAK 25:8 Eta zozketa egin zuten, zaintzarik, txikia bezain handia, irakaslea jakintsu bezala.</w:t>
      </w:r>
    </w:p>
    <w:p/>
    <w:p>
      <w:r xmlns:w="http://schemas.openxmlformats.org/wordprocessingml/2006/main">
        <w:t xml:space="preserve">Pertsona guztiak tenpluko zereginetarako aukeratzen zituzten zozketa bidez, haien gizarte-egoera edozein izanik ere.</w:t>
      </w:r>
    </w:p>
    <w:p/>
    <w:p>
      <w:r xmlns:w="http://schemas.openxmlformats.org/wordprocessingml/2006/main">
        <w:t xml:space="preserve">1. Jainkoak ez du pertsona errespetatzen, eta ez du gizarte-egoeran oinarritutako partzialtasunik erakusten.</w:t>
      </w:r>
    </w:p>
    <w:p/>
    <w:p>
      <w:r xmlns:w="http://schemas.openxmlformats.org/wordprocessingml/2006/main">
        <w:t xml:space="preserve">2. Guztiak behar dira Erreinuko lanetan, eta guztiak dira Jainkoak dohain eta dei bakarra.</w:t>
      </w:r>
    </w:p>
    <w:p/>
    <w:p>
      <w:r xmlns:w="http://schemas.openxmlformats.org/wordprocessingml/2006/main">
        <w:t xml:space="preserve">1. Eg</w:t>
      </w:r>
    </w:p>
    <w:p/>
    <w:p>
      <w:r xmlns:w="http://schemas.openxmlformats.org/wordprocessingml/2006/main">
        <w:t xml:space="preserve">2. Galatians 3:28 - Ez dago ez judurik ez jentila, ez esklabo ez aske, ez gizonezko eta emakumezkorik, denak bat zarete Kristo Jesusengan.</w:t>
      </w:r>
    </w:p>
    <w:p/>
    <w:p>
      <w:r xmlns:w="http://schemas.openxmlformats.org/wordprocessingml/2006/main">
        <w:t xml:space="preserve">1 KRONIKAK 25:9 Asafen lehen zozketa atera zitzaion Joseri, bigarrena Gedaliasi, bere anai eta semeekin hamabi ziren.</w:t>
      </w:r>
    </w:p>
    <w:p/>
    <w:p>
      <w:r xmlns:w="http://schemas.openxmlformats.org/wordprocessingml/2006/main">
        <w:t xml:space="preserve">Pasarte hau musikari lebitarren rolak banatzeari buruzkoa da, Asafek eta Gedaliasek asko jasotzen zutelarik.</w:t>
      </w:r>
    </w:p>
    <w:p/>
    <w:p>
      <w:r xmlns:w="http://schemas.openxmlformats.org/wordprocessingml/2006/main">
        <w:t xml:space="preserve">1. Zatiketaren boterea: nola lortu hainbeste hain gutxirekin</w:t>
      </w:r>
    </w:p>
    <w:p/>
    <w:p>
      <w:r xmlns:w="http://schemas.openxmlformats.org/wordprocessingml/2006/main">
        <w:t xml:space="preserve">2. Batasunaren indarra: Elkarrekin Kausa Handiago baten alde</w:t>
      </w:r>
    </w:p>
    <w:p/>
    <w:p>
      <w:r xmlns:w="http://schemas.openxmlformats.org/wordprocessingml/2006/main">
        <w:t xml:space="preserve">1. Eklesiastes 4:9-12 - Bi bat baino hobeak dira, beren lanagatik sari ona baitute.</w:t>
      </w:r>
    </w:p>
    <w:p/>
    <w:p>
      <w:r xmlns:w="http://schemas.openxmlformats.org/wordprocessingml/2006/main">
        <w:t xml:space="preserve">2. Filipoarrei 2:3-4 - Ez egin ezer berekoizko anbiziotik edo harrokeriagatik, baina umiltasunez zenbatu beste batzuk zuek baino esanguratsuagoak.</w:t>
      </w:r>
    </w:p>
    <w:p/>
    <w:p>
      <w:r xmlns:w="http://schemas.openxmlformats.org/wordprocessingml/2006/main">
        <w:t xml:space="preserve">1 KRONIKAK 25:10 Hirugarrena Zakurrentzat, bere semeak eta anaiak, hamabi ziren.</w:t>
      </w:r>
    </w:p>
    <w:p/>
    <w:p>
      <w:r xmlns:w="http://schemas.openxmlformats.org/wordprocessingml/2006/main">
        <w:t xml:space="preserve">1 Kronikak 25:10eko pasarte honek Zakurren semeak deskribatzen ditu, hamabi pertsona barne.</w:t>
      </w:r>
    </w:p>
    <w:p/>
    <w:p>
      <w:r xmlns:w="http://schemas.openxmlformats.org/wordprocessingml/2006/main">
        <w:t xml:space="preserve">1. Familia ugari baten bedeinkapenak</w:t>
      </w:r>
    </w:p>
    <w:p/>
    <w:p>
      <w:r xmlns:w="http://schemas.openxmlformats.org/wordprocessingml/2006/main">
        <w:t xml:space="preserve">2. Jainkoaren plana jarraitzearen garrantzia</w:t>
      </w:r>
    </w:p>
    <w:p/>
    <w:p>
      <w:r xmlns:w="http://schemas.openxmlformats.org/wordprocessingml/2006/main">
        <w:t xml:space="preserve">1. Salmoa 127:3-5 -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Mateo 19:14 - Baina Jesusek esan zuen: Utzi umetxoak nigana etortzen eta ez oztopatu, zeruetako erreinua baita.</w:t>
      </w:r>
    </w:p>
    <w:p/>
    <w:p>
      <w:r xmlns:w="http://schemas.openxmlformats.org/wordprocessingml/2006/main">
        <w:t xml:space="preserve">1 KRONIKAK 25:11 Laugarrena Izri, bere semeak eta anaiak, hamabi izan ziren.</w:t>
      </w:r>
    </w:p>
    <w:p/>
    <w:p>
      <w:r xmlns:w="http://schemas.openxmlformats.org/wordprocessingml/2006/main">
        <w:t xml:space="preserve">Izri Heman abeslariaren lau semeetako bat zen, eta hamabi seme eta anaia zituen.</w:t>
      </w:r>
    </w:p>
    <w:p/>
    <w:p>
      <w:r xmlns:w="http://schemas.openxmlformats.org/wordprocessingml/2006/main">
        <w:t xml:space="preserve">1. Familiaren boterea: Izriren istorioa</w:t>
      </w:r>
    </w:p>
    <w:p/>
    <w:p>
      <w:r xmlns:w="http://schemas.openxmlformats.org/wordprocessingml/2006/main">
        <w:t xml:space="preserve">2. Familia ugari baten bedeinkapenak: Izritik ikastea</w:t>
      </w:r>
    </w:p>
    <w:p/>
    <w:p>
      <w:r xmlns:w="http://schemas.openxmlformats.org/wordprocessingml/2006/main">
        <w:t xml:space="preserve">1. Genesis 1:28 - "Eta Jainkoak bedeinkatu zituen, eta Jainkoak esan zien: Ugaldu zaitezte eta ugaldu zaitezte, eta bete lurra, eta menderatu ezazu, eta izan menderatu itsasoko arrainen eta hegaztien gainean. airea, eta lurraren gainean mugitzen den izaki bizidun guztien gainean».</w:t>
      </w:r>
    </w:p>
    <w:p/>
    <w:p>
      <w:r xmlns:w="http://schemas.openxmlformats.org/wordprocessingml/2006/main">
        <w:t xml:space="preserve">2. Efesoarrei 6:4 - "Eta, aitak, ez ezazute haserretu zuen seme-alabak: hazi itzazue Jaunaren hazi eta abisuan".</w:t>
      </w:r>
    </w:p>
    <w:p/>
    <w:p>
      <w:r xmlns:w="http://schemas.openxmlformats.org/wordprocessingml/2006/main">
        <w:t xml:space="preserve">1 KRONIKAK 25:12 Bosgarrena Netaniasentzat, bere semeak eta anaiak, hamabi izan ziren.</w:t>
      </w:r>
    </w:p>
    <w:p/>
    <w:p>
      <w:r xmlns:w="http://schemas.openxmlformats.org/wordprocessingml/2006/main">
        <w:t xml:space="preserve">Hemanen semeetatik bostgarrena Netanias izan zen, eta hamabi seme eta anaia zituen.</w:t>
      </w:r>
    </w:p>
    <w:p/>
    <w:p>
      <w:r xmlns:w="http://schemas.openxmlformats.org/wordprocessingml/2006/main">
        <w:t xml:space="preserve">1. Jainkoak familia eta lagun ugari emango dizkigu harengan konfiantza badugu.</w:t>
      </w:r>
    </w:p>
    <w:p/>
    <w:p>
      <w:r xmlns:w="http://schemas.openxmlformats.org/wordprocessingml/2006/main">
        <w:t xml:space="preserve">2. Gure egoera zailak izan arren, Jainkoak erosotasuna eta indarra ekarriko dizkigu besteekin ditugun harremanen bidez.</w:t>
      </w:r>
    </w:p>
    <w:p/>
    <w:p>
      <w:r xmlns:w="http://schemas.openxmlformats.org/wordprocessingml/2006/main">
        <w:t xml:space="preserve">1. Salmoa 68:6 - Jainkoak bakartia familietan ezartzen du, presoak kantuz ateratzen ditu.</w:t>
      </w:r>
    </w:p>
    <w:p/>
    <w:p>
      <w:r xmlns:w="http://schemas.openxmlformats.org/wordprocessingml/2006/main">
        <w:t xml:space="preserve">2. Eginak 2:44-47 - Sinesten zuten guztiak elkarrekin zeuden eta gauza guztiak komunean zituzten; beren ondasunak eta ondasunak saltzen zituzten eta irabaziak guztiei banatuko zizkieten, edozeinek behar zuen moduan.</w:t>
      </w:r>
    </w:p>
    <w:p/>
    <w:p>
      <w:r xmlns:w="http://schemas.openxmlformats.org/wordprocessingml/2006/main">
        <w:t xml:space="preserve">1 KRONIKAK 25:13 Seigarrena Bukiasi, bere semeak eta anaiak, hamabi izan ziren.</w:t>
      </w:r>
    </w:p>
    <w:p/>
    <w:p>
      <w:r xmlns:w="http://schemas.openxmlformats.org/wordprocessingml/2006/main">
        <w:t xml:space="preserve">Bukiah eta bere seme eta anaiak guztira hamabi ziren.</w:t>
      </w:r>
    </w:p>
    <w:p/>
    <w:p>
      <w:r xmlns:w="http://schemas.openxmlformats.org/wordprocessingml/2006/main">
        <w:t xml:space="preserve">1. Denok aurki dezakegu indarra zenbakietan.</w:t>
      </w:r>
    </w:p>
    <w:p/>
    <w:p>
      <w:r xmlns:w="http://schemas.openxmlformats.org/wordprocessingml/2006/main">
        <w:t xml:space="preserve">2. Elkarrekin gauza handiak lor ditzakegu.</w:t>
      </w:r>
    </w:p>
    <w:p/>
    <w:p>
      <w:r xmlns:w="http://schemas.openxmlformats.org/wordprocessingml/2006/main">
        <w:t xml:space="preserve">1. Ecclesiastes 4:9-12 - "Bi dira bat baino hobeak, beren lanagatik sari ona baitute. Zeren erortzen badira, batek altxatuko du bere laguna. Baina zorigaitza erortzen denean bakarrik dagoenarentzat. ez beste bat altxatzeko!Berriz, bi elkarrekin etzanda, epel daude, baina nola egon daiteke bat bakarrik epela?Eta gizon bat bakarrik dagoenaren aurka gailentzen bada ere, bik eutsiko diote hirukoitza lokarri bat ez da azkar hausten. "</w:t>
      </w:r>
    </w:p>
    <w:p/>
    <w:p>
      <w:r xmlns:w="http://schemas.openxmlformats.org/wordprocessingml/2006/main">
        <w:t xml:space="preserve">2. Esaera 27:17 - "Burdinak burdina zorrozten du, eta gizon batek beste bat zorrozten du".</w:t>
      </w:r>
    </w:p>
    <w:p/>
    <w:p>
      <w:r xmlns:w="http://schemas.openxmlformats.org/wordprocessingml/2006/main">
        <w:t xml:space="preserve">1 KRONIKAK 25:14 Zazpigarrena Jesarelahentzat, bere semeak eta anaiak, hamabi izan ziren.</w:t>
      </w:r>
    </w:p>
    <w:p/>
    <w:p>
      <w:r xmlns:w="http://schemas.openxmlformats.org/wordprocessingml/2006/main">
        <w:t xml:space="preserve">Pasarte honek Jesarelaren zazpigarren semea eta hamabi laguneko bere familia kontatzen du.</w:t>
      </w:r>
    </w:p>
    <w:p/>
    <w:p>
      <w:r xmlns:w="http://schemas.openxmlformats.org/wordprocessingml/2006/main">
        <w:t xml:space="preserve">1. Familiaren garrantzia eta handi baten parte izatearen bedeinkapena.</w:t>
      </w:r>
    </w:p>
    <w:p/>
    <w:p>
      <w:r xmlns:w="http://schemas.openxmlformats.org/wordprocessingml/2006/main">
        <w:t xml:space="preserve">2. Jainkoak bere herriarekiko duen leialtasuna eta haiei nola ematen dion.</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1 KRONIKAK 25:15 Zortzigarrena Jesaiasentzat, bere semeak eta bere anaiak, hamabi izan ziren.</w:t>
      </w:r>
    </w:p>
    <w:p/>
    <w:p>
      <w:r xmlns:w="http://schemas.openxmlformats.org/wordprocessingml/2006/main">
        <w:t xml:space="preserve">Pasarteak Jesaiasen leinua deskribatzen du, bera eta bere seme eta anaiek osatua, hamabi kide guztira.</w:t>
      </w:r>
    </w:p>
    <w:p/>
    <w:p>
      <w:r xmlns:w="http://schemas.openxmlformats.org/wordprocessingml/2006/main">
        <w:t xml:space="preserve">1. Jainkoa da azken hornitzailea, gure behar guztiak asetzen dituelako gure familia-tamaina edozein dela ere.</w:t>
      </w:r>
    </w:p>
    <w:p/>
    <w:p>
      <w:r xmlns:w="http://schemas.openxmlformats.org/wordprocessingml/2006/main">
        <w:t xml:space="preserve">2. Gure familiak Jainkoaren dohainak dira eta zaindu eta elikatu behar dira.</w:t>
      </w:r>
    </w:p>
    <w:p/>
    <w:p>
      <w:r xmlns:w="http://schemas.openxmlformats.org/wordprocessingml/2006/main">
        <w:t xml:space="preserve">1. Salmoa 68:6 - Jainkoak bakartiak ezartzen ditu familietan.</w:t>
      </w:r>
    </w:p>
    <w:p/>
    <w:p>
      <w:r xmlns:w="http://schemas.openxmlformats.org/wordprocessingml/2006/main">
        <w:t xml:space="preserve">2. Deuteronomioa 6: 5-6 - Maitatu Jauna, zure Jainkoa, zure bihotz osoz, zure arima osoz eta zure indar guztiekin.</w:t>
      </w:r>
    </w:p>
    <w:p/>
    <w:p>
      <w:r xmlns:w="http://schemas.openxmlformats.org/wordprocessingml/2006/main">
        <w:t xml:space="preserve">1 KRONIKAK 25:16 Bederatzigarrena Mataniasentzat, bere semeak eta anaiak, hamabi izan ziren.</w:t>
      </w:r>
    </w:p>
    <w:p/>
    <w:p>
      <w:r xmlns:w="http://schemas.openxmlformats.org/wordprocessingml/2006/main">
        <w:t xml:space="preserve">Bederatzigarrena Mataniasi bere familiako hamabi kide eman zizkioten.</w:t>
      </w:r>
    </w:p>
    <w:p/>
    <w:p>
      <w:r xmlns:w="http://schemas.openxmlformats.org/wordprocessingml/2006/main">
        <w:t xml:space="preserve">1. Jainkoak bere planen eta bere xedearen arabera ematen digu.</w:t>
      </w:r>
    </w:p>
    <w:p/>
    <w:p>
      <w:r xmlns:w="http://schemas.openxmlformats.org/wordprocessingml/2006/main">
        <w:t xml:space="preserve">2. Jainkoaren leialtasuna eta gureganako bedeinkazioak pozgarri dira.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Salmoa 92:4 - Zeren, Jauna, poztu nauzu zure lanarekin; zure eskuen obretan pozez abesten dut.</w:t>
      </w:r>
    </w:p>
    <w:p/>
    <w:p>
      <w:r xmlns:w="http://schemas.openxmlformats.org/wordprocessingml/2006/main">
        <w:t xml:space="preserve">1 KRONIKAK 25:17 Hamargarrena Ximeiri, bere semeak eta anaiak, hamabi izan ziren.</w:t>
      </w:r>
    </w:p>
    <w:p/>
    <w:p>
      <w:r xmlns:w="http://schemas.openxmlformats.org/wordprocessingml/2006/main">
        <w:t xml:space="preserve">Pasarte honek Shimeiren familiako pertsona kopurua zerrendatzen du.</w:t>
      </w:r>
    </w:p>
    <w:p/>
    <w:p>
      <w:r xmlns:w="http://schemas.openxmlformats.org/wordprocessingml/2006/main">
        <w:t xml:space="preserve">1. Familiaren boterea: A familia-harremanen garrantziaz eta nola ahaldundu eta lagundu gaitzaten.</w:t>
      </w:r>
    </w:p>
    <w:p/>
    <w:p>
      <w:r xmlns:w="http://schemas.openxmlformats.org/wordprocessingml/2006/main">
        <w:t xml:space="preserve">2. Zenbakien bedeinkapena: gure bizitzako pertsona kopurua nola indar eta poz iturri izan daitekeen.</w:t>
      </w:r>
    </w:p>
    <w:p/>
    <w:p>
      <w:r xmlns:w="http://schemas.openxmlformats.org/wordprocessingml/2006/main">
        <w:t xml:space="preserve">1. Deuteronomio 6: 5-7: Maite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Salmoa 133, 1-3: Begira, zein ona eta atsegina den anaiak elkarrekin bizi direnean! Buruko olio preziatua bezalakoa da, bizar gainean jaisten, Aaronen bizar gainean, bere soineko lepoan jaisten! Siongo mendietan erortzen den Hermonen ihintza bezalakoa da! Zeren han Jaunak agindu du bedeinkapena, betiko bizia.</w:t>
      </w:r>
    </w:p>
    <w:p/>
    <w:p>
      <w:r xmlns:w="http://schemas.openxmlformats.org/wordprocessingml/2006/main">
        <w:t xml:space="preserve">1 KRONIKAK 25:18 Hamaikagarrena, Azareelen, hamabi ziren, bere semeak eta anaiak.</w:t>
      </w:r>
    </w:p>
    <w:p/>
    <w:p>
      <w:r xmlns:w="http://schemas.openxmlformats.org/wordprocessingml/2006/main">
        <w:t xml:space="preserve">Azareel eta bere familiako kideak hamabi ziren.</w:t>
      </w:r>
    </w:p>
    <w:p/>
    <w:p>
      <w:r xmlns:w="http://schemas.openxmlformats.org/wordprocessingml/2006/main">
        <w:t xml:space="preserve">1. Familia batasunaren indarra</w:t>
      </w:r>
    </w:p>
    <w:p/>
    <w:p>
      <w:r xmlns:w="http://schemas.openxmlformats.org/wordprocessingml/2006/main">
        <w:t xml:space="preserve">2. Harremanen balioa</w:t>
      </w:r>
    </w:p>
    <w:p/>
    <w:p>
      <w:r xmlns:w="http://schemas.openxmlformats.org/wordprocessingml/2006/main">
        <w:t xml:space="preserve">1. Salmoa 133:1 3</w:t>
      </w:r>
    </w:p>
    <w:p/>
    <w:p>
      <w:r xmlns:w="http://schemas.openxmlformats.org/wordprocessingml/2006/main">
        <w:t xml:space="preserve">2. Esaera 17:17</w:t>
      </w:r>
    </w:p>
    <w:p/>
    <w:p>
      <w:r xmlns:w="http://schemas.openxmlformats.org/wordprocessingml/2006/main">
        <w:t xml:space="preserve">1 KRONIKAK 25:19 Haxabiasi hamabigarrena, bere semeak eta anaiak, hamabi izan ziren.</w:t>
      </w:r>
    </w:p>
    <w:p/>
    <w:p>
      <w:r xmlns:w="http://schemas.openxmlformats.org/wordprocessingml/2006/main">
        <w:t xml:space="preserve">Passage Haxabias, bere semeak eta bere anaiak hamabiko taldea ziren.</w:t>
      </w:r>
    </w:p>
    <w:p/>
    <w:p>
      <w:r xmlns:w="http://schemas.openxmlformats.org/wordprocessingml/2006/main">
        <w:t xml:space="preserve">1. Batasunaren indarra: Elkartasunetik indarra ateratzea.</w:t>
      </w:r>
    </w:p>
    <w:p/>
    <w:p>
      <w:r xmlns:w="http://schemas.openxmlformats.org/wordprocessingml/2006/main">
        <w:t xml:space="preserve">2. Familiaren balioa: Harremanen oparia ospatzea.</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Genesis 2:18 - "Orduan, Jainko Jaunak esan zuen: Ez da ona gizona bakarrik egotea; berari lagungarri egingo diot".</w:t>
      </w:r>
    </w:p>
    <w:p/>
    <w:p>
      <w:r xmlns:w="http://schemas.openxmlformats.org/wordprocessingml/2006/main">
        <w:t xml:space="preserve">1 KRONIKAK 25:20 Hamahirugarrena Shubaelen, bere semeak eta anaiak, hamabi izan ziren.</w:t>
      </w:r>
    </w:p>
    <w:p/>
    <w:p>
      <w:r xmlns:w="http://schemas.openxmlformats.org/wordprocessingml/2006/main">
        <w:t xml:space="preserve">Shubael eta bere semeak eta anaiak guztira hamabi lagun ziren.</w:t>
      </w:r>
    </w:p>
    <w:p/>
    <w:p>
      <w:r xmlns:w="http://schemas.openxmlformats.org/wordprocessingml/2006/main">
        <w:t xml:space="preserve">1. Jainkoaren Planean konfiantza izatea</w:t>
      </w:r>
    </w:p>
    <w:p/>
    <w:p>
      <w:r xmlns:w="http://schemas.openxmlformats.org/wordprocessingml/2006/main">
        <w:t xml:space="preserve">2. Familiaren eta komunitatearen indarra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Efesoarrei 6:4 "Aitak, ez ezazue larritu zuen seme-alabak; aitzitik, hezi itzazue Jaunaren heziketa eta irakaskuntzan".</w:t>
      </w:r>
    </w:p>
    <w:p/>
    <w:p>
      <w:r xmlns:w="http://schemas.openxmlformats.org/wordprocessingml/2006/main">
        <w:t xml:space="preserve">1 KRONIKAK 25:21 Hamalaugarrena Matitiasentzat, bere semeak eta anaiak, hamabi izan ziren.</w:t>
      </w:r>
    </w:p>
    <w:p/>
    <w:p>
      <w:r xmlns:w="http://schemas.openxmlformats.org/wordprocessingml/2006/main">
        <w:t xml:space="preserve">Matitiasek hamabi seme eta anaia izan zituen.</w:t>
      </w:r>
    </w:p>
    <w:p/>
    <w:p>
      <w:r xmlns:w="http://schemas.openxmlformats.org/wordprocessingml/2006/main">
        <w:t xml:space="preserve">1. Zerbitzatu Jainkoa bihotz osoz eta asko izango dira zure anaiak.</w:t>
      </w:r>
    </w:p>
    <w:p/>
    <w:p>
      <w:r xmlns:w="http://schemas.openxmlformats.org/wordprocessingml/2006/main">
        <w:t xml:space="preserve">2. Jarraitu Matitiasen adibidea eta inguratu zaitez familiaz.</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Bat menperatu badaiteke ere, bik defenda dezakete. Hiru hariko lokarri bat ez da azkar hausten.</w:t>
      </w:r>
    </w:p>
    <w:p/>
    <w:p>
      <w:r xmlns:w="http://schemas.openxmlformats.org/wordprocessingml/2006/main">
        <w:t xml:space="preserve">1 KRONIKAK 25:22 Hamabosgarrena Jeremotena, bere semeak eta anaiak, hamabi izan ziren.</w:t>
      </w:r>
    </w:p>
    <w:p/>
    <w:p>
      <w:r xmlns:w="http://schemas.openxmlformats.org/wordprocessingml/2006/main">
        <w:t xml:space="preserve">Pasarte honek Jeremoth eta bere hamabi seme eta anaiak musikarien hamabosgarren dibisioaren parte zirela aipatzen du.</w:t>
      </w:r>
    </w:p>
    <w:p/>
    <w:p>
      <w:r xmlns:w="http://schemas.openxmlformats.org/wordprocessingml/2006/main">
        <w:t xml:space="preserve">1. Jainkoak guretzat duen plana da talde gisa lan egitea bera zerbitzatzeko.</w:t>
      </w:r>
    </w:p>
    <w:p/>
    <w:p>
      <w:r xmlns:w="http://schemas.openxmlformats.org/wordprocessingml/2006/main">
        <w:t xml:space="preserve">2. Jeremoten adibidetik ikas dezakegu elkarrekin lan egiten Jaunaren alde.</w:t>
      </w:r>
    </w:p>
    <w:p/>
    <w:p>
      <w:r xmlns:w="http://schemas.openxmlformats.org/wordprocessingml/2006/main">
        <w:t xml:space="preserve">1. Salmoa 100: 1-2 - Egin zarata alai Jaunari, lurralde guztiok. Zerbitzatu Jauna poztasunez: zatoz haren aitzinean kantuz.</w:t>
      </w:r>
    </w:p>
    <w:p/>
    <w:p>
      <w:r xmlns:w="http://schemas.openxmlformats.org/wordprocessingml/2006/main">
        <w:t xml:space="preserve">2. Efesoarrei 4:16 - Zeinengandik gorputz osoa ongi elkartuta eta giltzadura bakoitzak hornitzen duenarekin trinkotuta, atal bakoitzaren neurrian eraginkortasunez egindako lanaren arabera, gorputza areagotzen du maitasunean bere burua eraikitzera.</w:t>
      </w:r>
    </w:p>
    <w:p/>
    <w:p>
      <w:r xmlns:w="http://schemas.openxmlformats.org/wordprocessingml/2006/main">
        <w:t xml:space="preserve">1 KRONIKAK 25:23 Hamaseigarrena Hananiasi, bere semeak eta anaiak, hamabi izan ziren.</w:t>
      </w:r>
    </w:p>
    <w:p/>
    <w:p>
      <w:r xmlns:w="http://schemas.openxmlformats.org/wordprocessingml/2006/main">
        <w:t xml:space="preserve">Hananiasek eta bere familiak hamabi kide zituzten.</w:t>
      </w:r>
    </w:p>
    <w:p/>
    <w:p>
      <w:r xmlns:w="http://schemas.openxmlformats.org/wordprocessingml/2006/main">
        <w:t xml:space="preserve">1. Jainkoak askotan erabiltzen du nekez gauza handiak egiteko.</w:t>
      </w:r>
    </w:p>
    <w:p/>
    <w:p>
      <w:r xmlns:w="http://schemas.openxmlformats.org/wordprocessingml/2006/main">
        <w:t xml:space="preserve">2. Familiaren boterea ezinbestekoa da Jainkoaren plana betetzeko.</w:t>
      </w:r>
    </w:p>
    <w:p/>
    <w:p>
      <w:r xmlns:w="http://schemas.openxmlformats.org/wordprocessingml/2006/main">
        <w:t xml:space="preserve">1. Mateo 19:26- Jainkoarekin gauza guztiak posible dira.</w:t>
      </w:r>
    </w:p>
    <w:p/>
    <w:p>
      <w:r xmlns:w="http://schemas.openxmlformats.org/wordprocessingml/2006/main">
        <w:t xml:space="preserve">2. Efesoarrei 6, 1-4- Haurrak, obedituzue zuen gurasoei Jaunagan, hau zuzena baita.</w:t>
      </w:r>
    </w:p>
    <w:p/>
    <w:p>
      <w:r xmlns:w="http://schemas.openxmlformats.org/wordprocessingml/2006/main">
        <w:t xml:space="preserve">1 KRONIKAK 25:24 Hamazazpigarrena Josbekasharentzat, bere semeak eta anaiak, hamabi izan ziren.</w:t>
      </w:r>
    </w:p>
    <w:p/>
    <w:p>
      <w:r xmlns:w="http://schemas.openxmlformats.org/wordprocessingml/2006/main">
        <w:t xml:space="preserve">Pasarte honek esaten digu Josbekashak hamabi seme eta bere anaiak izan zituela.</w:t>
      </w:r>
    </w:p>
    <w:p/>
    <w:p>
      <w:r xmlns:w="http://schemas.openxmlformats.org/wordprocessingml/2006/main">
        <w:t xml:space="preserve">1. Familiaren garrantzia eta anaia-arreba asko izatearen bedeinkapena.</w:t>
      </w:r>
    </w:p>
    <w:p/>
    <w:p>
      <w:r xmlns:w="http://schemas.openxmlformats.org/wordprocessingml/2006/main">
        <w:t xml:space="preserve">2. Jainkoaren hornidura eta familia ugari baten bedeinkapen izugarria.</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Esaera 17:6 - "bilobak zaharren koroa dira, eta seme-alaben aintza haien aita".</w:t>
      </w:r>
    </w:p>
    <w:p/>
    <w:p>
      <w:r xmlns:w="http://schemas.openxmlformats.org/wordprocessingml/2006/main">
        <w:t xml:space="preserve">1 KRONIKAK 25:25 Hamazortzigarrena Hanani, bere semeak eta anaiak, hamabi izan ziren.</w:t>
      </w:r>
    </w:p>
    <w:p/>
    <w:p>
      <w:r xmlns:w="http://schemas.openxmlformats.org/wordprocessingml/2006/main">
        <w:t xml:space="preserve">Hanani eta bere familiak hamabi kide zituzten.</w:t>
      </w:r>
    </w:p>
    <w:p/>
    <w:p>
      <w:r xmlns:w="http://schemas.openxmlformats.org/wordprocessingml/2006/main">
        <w:t xml:space="preserve">1. Familiaren garrantzia eta zenbakietan aurkitzen den indarra.</w:t>
      </w:r>
    </w:p>
    <w:p/>
    <w:p>
      <w:r xmlns:w="http://schemas.openxmlformats.org/wordprocessingml/2006/main">
        <w:t xml:space="preserve">2. Jainkoaren leialtasuna eta familiaren hornidura.</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1 KRONIKAK 25:26 Hemeretzigarrena Mallothirentzat, bere semeak eta anaiak, hamabi izan ziren.</w:t>
      </w:r>
    </w:p>
    <w:p/>
    <w:p>
      <w:r xmlns:w="http://schemas.openxmlformats.org/wordprocessingml/2006/main">
        <w:t xml:space="preserve">Mallothi eta bere familiak hamabi kide zituzten.</w:t>
      </w:r>
    </w:p>
    <w:p/>
    <w:p>
      <w:r xmlns:w="http://schemas.openxmlformats.org/wordprocessingml/2006/main">
        <w:t xml:space="preserve">1. Familiaren garrantzia: Handia edo txikia izan arren, familiak beti du garrantzia.</w:t>
      </w:r>
    </w:p>
    <w:p/>
    <w:p>
      <w:r xmlns:w="http://schemas.openxmlformats.org/wordprocessingml/2006/main">
        <w:t xml:space="preserve">2. Zenbakien boterea: talde txiki bat ere indartsua izan daiteke elkartuta.</w:t>
      </w:r>
    </w:p>
    <w:p/>
    <w:p>
      <w:r xmlns:w="http://schemas.openxmlformats.org/wordprocessingml/2006/main">
        <w:t xml:space="preserve">1. Deuteronomioa 6: 5-7 - Maiteko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1 KRONIKAK 25:27 Hogeigarrena Eliatari, bere semeak eta bere anaiak, hamabi izan ziren.</w:t>
      </w:r>
    </w:p>
    <w:p/>
    <w:p>
      <w:r xmlns:w="http://schemas.openxmlformats.org/wordprocessingml/2006/main">
        <w:t xml:space="preserve">Bertso honek Eliatasen ondorengoen izenak eta kopuruak jasotzen ditu, guztira hamabi ziren.</w:t>
      </w:r>
    </w:p>
    <w:p/>
    <w:p>
      <w:r xmlns:w="http://schemas.openxmlformats.org/wordprocessingml/2006/main">
        <w:t xml:space="preserve">1. Familia fidelen boterea: Belaunaldi anitzeko federako Jainkoaren plana aztertzea</w:t>
      </w:r>
    </w:p>
    <w:p/>
    <w:p>
      <w:r xmlns:w="http://schemas.openxmlformats.org/wordprocessingml/2006/main">
        <w:t xml:space="preserve">2. Zenbakien indarra: zer ikas dezakegu Bibliako erregistroak gordeta?</w:t>
      </w:r>
    </w:p>
    <w:p/>
    <w:p>
      <w:r xmlns:w="http://schemas.openxmlformats.org/wordprocessingml/2006/main">
        <w:t xml:space="preserve">1. Salmoa 78:5-7 - Izan ere, Jakoben testigantza ezarri zuen eta Israelen lege bat ezarri zuen, zeina agindu zien gure arbasoei, haien seme-alabei ezagut zezaten: datozen belaunaldiak ezagutu ditzan jaio behar diren haurrak; nor jaiki eta haien seme-alabei deklaratuko litzaieke: Jainkoarengan itxaropena jarri eta Jainkoaren obrak ez ahazteko, baina bere manamenduak betetzeko.</w:t>
      </w:r>
    </w:p>
    <w:p/>
    <w:p>
      <w:r xmlns:w="http://schemas.openxmlformats.org/wordprocessingml/2006/main">
        <w:t xml:space="preserve">2. Mateo 28:19-20 - Zoaz, beraz, eta irakatsi nazio guztiei, Aitaren, eta Semearen eta Espiritu Santuaren izenean bataiatzen: irakatsi diezadazue agindu dizudan guztia betetzen: eta huná, ni beti zurekin nago, munduaren azkenerano. Amen.</w:t>
      </w:r>
    </w:p>
    <w:p/>
    <w:p>
      <w:r xmlns:w="http://schemas.openxmlformats.org/wordprocessingml/2006/main">
        <w:t xml:space="preserve">1 KRONIKAK 25:28 Hogeigarrena Hothirrentzat, bere semeak eta anaiak, hamabi ziren.</w:t>
      </w:r>
    </w:p>
    <w:p/>
    <w:p>
      <w:r xmlns:w="http://schemas.openxmlformats.org/wordprocessingml/2006/main">
        <w:t xml:space="preserve">Asafen hogeita batgarren semea Hothir zen, eta hamabi seme eta anaia izan zituen.</w:t>
      </w:r>
    </w:p>
    <w:p/>
    <w:p>
      <w:r xmlns:w="http://schemas.openxmlformats.org/wordprocessingml/2006/main">
        <w:t xml:space="preserve">1. Jainkoak familia desberdinak ematen dizkigu, baina bera da oraindik lotzen gaituena.</w:t>
      </w:r>
    </w:p>
    <w:p/>
    <w:p>
      <w:r xmlns:w="http://schemas.openxmlformats.org/wordprocessingml/2006/main">
        <w:t xml:space="preserve">2. Seme-alabekin bedeinkatuta gaudenean, beti gogoratu behar dugu Jainkoak eman dizkigun opariak eskertu behar ditugula.</w:t>
      </w:r>
    </w:p>
    <w:p/>
    <w:p>
      <w:r xmlns:w="http://schemas.openxmlformats.org/wordprocessingml/2006/main">
        <w:t xml:space="preserve">1. Efesoarrei 2:19-22 - Beraz, ez zarete jada arrotzak eta arrotzak, baizik eta Jainkoaren santuekin eta etxeko kideekin.</w:t>
      </w:r>
    </w:p>
    <w:p/>
    <w:p>
      <w:r xmlns:w="http://schemas.openxmlformats.org/wordprocessingml/2006/main">
        <w:t xml:space="preserve">2. Salmoa 127: 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1 KRONIKAK 25:29 Hogeita bigarrena Giddaltiri, bere semeak eta anaiak, hamabi izan ziren.</w:t>
      </w:r>
    </w:p>
    <w:p/>
    <w:p>
      <w:r xmlns:w="http://schemas.openxmlformats.org/wordprocessingml/2006/main">
        <w:t xml:space="preserve">Pasarteak Giddaltiren familia deskribatzen du, hamabi lagunek osatzen dutena.</w:t>
      </w:r>
    </w:p>
    <w:p/>
    <w:p>
      <w:r xmlns:w="http://schemas.openxmlformats.org/wordprocessingml/2006/main">
        <w:t xml:space="preserve">1. Familiaren garrantzia: Jainkoaren batasunerako eta indarrarako plana.</w:t>
      </w:r>
    </w:p>
    <w:p/>
    <w:p>
      <w:r xmlns:w="http://schemas.openxmlformats.org/wordprocessingml/2006/main">
        <w:t xml:space="preserve">2. Familia ugari baten bedeinkapena: Jainkoaren leialtasuna ugaritasun garaietan.</w:t>
      </w:r>
    </w:p>
    <w:p/>
    <w:p>
      <w:r xmlns:w="http://schemas.openxmlformats.org/wordprocessingml/2006/main">
        <w:t xml:space="preserve">1. Salmoa 133:1-3 - Hara, zein ona eta atsegina den anaiak batasunean bizi direnean! Buruko olio preziatua bezalakoa da, bizar gainean jaisten, Aaronen bizar gainean, bere soineko lepoan jaisten! Siongo mendietan erortzen den Hermonen ihintza bezalakoa da! Zeren han Jaunak agindu du bedeinkapena, betiko bizia.</w:t>
      </w:r>
    </w:p>
    <w:p/>
    <w:p>
      <w:r xmlns:w="http://schemas.openxmlformats.org/wordprocessingml/2006/main">
        <w:t xml:space="preserve">2. Eginak 2:42-47 - Eta apostoluei irakatsi eta elkartasunari, ogia zatitzeari eta otoitzak eman zizkieten.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1 KRONIKAK 25:30 Mahaziothentzat hogeita hirugarrena, bere semeak eta anaiak, hamabi izan ziren.</w:t>
      </w:r>
    </w:p>
    <w:p/>
    <w:p>
      <w:r xmlns:w="http://schemas.openxmlformats.org/wordprocessingml/2006/main">
        <w:t xml:space="preserve">Mahaziothek hamabi seme eta anaia izan zituen 1 Kronikak 25:30-n.</w:t>
      </w:r>
    </w:p>
    <w:p/>
    <w:p>
      <w:r xmlns:w="http://schemas.openxmlformats.org/wordprocessingml/2006/main">
        <w:t xml:space="preserve">1. Familiaren boterea: batasunaren indarra ospatzea</w:t>
      </w:r>
    </w:p>
    <w:p/>
    <w:p>
      <w:r xmlns:w="http://schemas.openxmlformats.org/wordprocessingml/2006/main">
        <w:t xml:space="preserve">2. Ugaritasunaren bedeinkapena: Jainkoaren eskuzabaltasunaz poztu</w:t>
      </w:r>
    </w:p>
    <w:p/>
    <w:p>
      <w:r xmlns:w="http://schemas.openxmlformats.org/wordprocessingml/2006/main">
        <w:t xml:space="preserve">1. Salmoa 133:1 Huna, zein ona eta zein atsegina den anaiak elkarrekin bizitzea!</w:t>
      </w:r>
    </w:p>
    <w:p/>
    <w:p>
      <w:r xmlns:w="http://schemas.openxmlformats.org/wordprocessingml/2006/main">
        <w:t xml:space="preserve">2. Santiago 1:17 Dohain on oro eta dohain perfektu oro goitik dira, eta argien Aitagandik jaisten dira, zeinekin ez baitu aldagarritasunik, ez bihurtzeko itzalik.</w:t>
      </w:r>
    </w:p>
    <w:p/>
    <w:p>
      <w:r xmlns:w="http://schemas.openxmlformats.org/wordprocessingml/2006/main">
        <w:t xml:space="preserve">1 KRONIKAK 25:31 Hogei eta laugarrena Romamtiezerrentzat, bere semeak eta bere anaiak, hamabi izan ziren.</w:t>
      </w:r>
    </w:p>
    <w:p/>
    <w:p>
      <w:r xmlns:w="http://schemas.openxmlformats.org/wordprocessingml/2006/main">
        <w:t xml:space="preserve">Pasarte honek 24. apaiz-saila kontatzen du, Romamtiezer, eta bere seme eta anaiak, guztira hamabi ziren.</w:t>
      </w:r>
    </w:p>
    <w:p/>
    <w:p>
      <w:r xmlns:w="http://schemas.openxmlformats.org/wordprocessingml/2006/main">
        <w:t xml:space="preserve">1. Familiaren garrantzia: 1 Kroniken esplorazioa 25:31</w:t>
      </w:r>
    </w:p>
    <w:p/>
    <w:p>
      <w:r xmlns:w="http://schemas.openxmlformats.org/wordprocessingml/2006/main">
        <w:t xml:space="preserve">2. Fronte bateratuaren boterea: Romamtiezerren eta bere familiaren garrantzia</w:t>
      </w:r>
    </w:p>
    <w:p/>
    <w:p>
      <w:r xmlns:w="http://schemas.openxmlformats.org/wordprocessingml/2006/main">
        <w:t xml:space="preserve">1. Esaera 22:6: Hezi haurra joan behar duen bidean, eta zahartzen denean ez du handik aldenduko.</w:t>
      </w:r>
    </w:p>
    <w:p/>
    <w:p>
      <w:r xmlns:w="http://schemas.openxmlformats.org/wordprocessingml/2006/main">
        <w:t xml:space="preserve">2. Efesoarrei 6:4: Aitak, ez zaitezte larritu zuen seme-alabak; aitzitik, hezi itzazu Jaunaren trebakuntzan eta irakaskuntzan.</w:t>
      </w:r>
    </w:p>
    <w:p/>
    <w:p>
      <w:r xmlns:w="http://schemas.openxmlformats.org/wordprocessingml/2006/main">
        <w:t xml:space="preserve">1 Kronikak 26. kapituluak tenpluaren sarreretan zerbitzuan ari diren atezainen eta beste funtzionarioen antolakuntza eta ardurak ditu ardatz.</w:t>
      </w:r>
    </w:p>
    <w:p/>
    <w:p>
      <w:r xmlns:w="http://schemas.openxmlformats.org/wordprocessingml/2006/main">
        <w:t xml:space="preserve">1. Paragrafoa: Kapitulua atezainen artean zatiketak egiten direla aipatuz hasten da, koratar leinukoak. Sagrariorako sarrerak zaintzeko eta geroago tenplurako betebehar espezifikoak esleitzen zaizkie (1 Kronikak 26:1-2).</w:t>
      </w:r>
    </w:p>
    <w:p/>
    <w:p>
      <w:r xmlns:w="http://schemas.openxmlformats.org/wordprocessingml/2006/main">
        <w:t xml:space="preserve">2. Paragrafoa: Kontakizunak atezain hauek, haien senideak barne, nola aukeratu zituzten nabarmentzen du euren indarra eta fidagarritasunagatik. Sarrera bakoitzean ordena mantentzeaz eta baimendutako pertsonak bakarrik sartzen zirela ziurtatzeaz arduratzen ziren (1 Kronika 26:3-8).</w:t>
      </w:r>
    </w:p>
    <w:p/>
    <w:p>
      <w:r xmlns:w="http://schemas.openxmlformats.org/wordprocessingml/2006/main">
        <w:t xml:space="preserve">3. paragrafoa: Atezainen dibisio ezberdinen zerrendara jartzen da arreta, beren erantzukizun zehatzekin batera. Zatiketa horien artean daude ekialdeko atean kokatutakoak, iparraldeko atean kokatutakoak, hegoaldeko atean kokatutakoak eta hainbat biltegitan kokatutakoak (1 Kronikak 26:9-18).</w:t>
      </w:r>
    </w:p>
    <w:p/>
    <w:p>
      <w:r xmlns:w="http://schemas.openxmlformats.org/wordprocessingml/2006/main">
        <w:t xml:space="preserve">4. Paragrafoa: Kontuak gurtzan erabilitako materialekin lotutako hainbat zeregin gainbegiratzeko ardura zuten beste funtzionario batzuk deskribatzen ditu. Zeregin horien artean, besteak beste, opariak, gerrako harrapakinak eta beste baliabide baliotsu batzuk zenbatzea eta banatzea (1 Kronika 26:20-28).</w:t>
      </w:r>
    </w:p>
    <w:p/>
    <w:p>
      <w:r xmlns:w="http://schemas.openxmlformats.org/wordprocessingml/2006/main">
        <w:t xml:space="preserve">5. Paragrafoa: kapitulua amaitzen da, atezain, diruzain eta ofizial horiek guztiak David erregeak Samuelen laguntzarekin aukeratu zituela. Dabiden erregealdian zehar zintzo bete zituzten beren eginbeharrak (1 Kronikak 26:29-32).</w:t>
      </w:r>
    </w:p>
    <w:p/>
    <w:p>
      <w:r xmlns:w="http://schemas.openxmlformats.org/wordprocessingml/2006/main">
        <w:t xml:space="preserve">Laburbilduz, 1 Kronikaren hogeita sei kapituluak tenpluko funtzionarioen antolakuntza eta erantzukizunak azaltzen ditu. Atezainen arteko banaketa nabarmentzea, eta fidagarritasunean oinarritutako hautaketa. Dibisio desberdinak zerrendatzea, eta materialei lotutako rol osagarriak aipatuz. Laburbilduz, kapituluak kontakizun historiko bat eskaintzen du, bai David erregeak tenpluan ordena eta segurtasuna mantentzeko sistema antolatu bat ezarri izana, bai pertsona fidagarriak atezain gisa esleituz, bai eta dedikatu baliabideen kudeaketa egokian arreta jarri zuen bitartean, jainkozko gidaritza azpimarratzen du erlijioekin lankidetzaren bidez. Samuel bezalako agintariek Israelgo espazio sakratuetan administrazio eraginkorretarako funtzionario horiek izendatzean.</w:t>
      </w:r>
    </w:p>
    <w:p/>
    <w:p>
      <w:r xmlns:w="http://schemas.openxmlformats.org/wordprocessingml/2006/main">
        <w:t xml:space="preserve">1 KRONIKAK 26:1 Atezainen banaketari buruz: Korhitarren artean, Koreren seme Meselemias izan zen, Asafen semeetatik.</w:t>
      </w:r>
    </w:p>
    <w:p/>
    <w:p>
      <w:r xmlns:w="http://schemas.openxmlformats.org/wordprocessingml/2006/main">
        <w:t xml:space="preserve">Pasarte honek atezainen banaketak deskribatzen ditu eta Meselemias aipatzen du, Koreren semea, Asafen semeetatik.</w:t>
      </w:r>
    </w:p>
    <w:p/>
    <w:p>
      <w:r xmlns:w="http://schemas.openxmlformats.org/wordprocessingml/2006/main">
        <w:t xml:space="preserve">1. Elkarrekin lan egitearen garrantzia: Meshelemias eta atezainen azterketa</w:t>
      </w:r>
    </w:p>
    <w:p/>
    <w:p>
      <w:r xmlns:w="http://schemas.openxmlformats.org/wordprocessingml/2006/main">
        <w:t xml:space="preserve">2. Zerbitzarirako deia: Meselemiasen eta Asafen Semeen ondarea</w:t>
      </w:r>
    </w:p>
    <w:p/>
    <w:p>
      <w:r xmlns:w="http://schemas.openxmlformats.org/wordprocessingml/2006/main">
        <w:t xml:space="preserve">1. Salmoa 136: 1 - Eskerrak eman Jaunari, ona baita, bere maitasun irmoa betikoa baita.</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1 KRONIKAK 26:2 Meselemiasen semeak hauek izan ziren: Zakarias lehen-semea, Jediael bigarrena, Zebadias hirugarrena, Jatniel laugarrena,</w:t>
      </w:r>
    </w:p>
    <w:p/>
    <w:p>
      <w:r xmlns:w="http://schemas.openxmlformats.org/wordprocessingml/2006/main">
        <w:t xml:space="preserve">Pasarteak Meselemiasen semeak deskribatzen ditu, jaiotzaren hurrenkeraren arabera.</w:t>
      </w:r>
    </w:p>
    <w:p/>
    <w:p>
      <w:r xmlns:w="http://schemas.openxmlformats.org/wordprocessingml/2006/main">
        <w:t xml:space="preserve">1. Pazientziaren indarra: Jainkoaren denboraren zain egoteak ateak irekitzen dituen</w:t>
      </w:r>
    </w:p>
    <w:p/>
    <w:p>
      <w:r xmlns:w="http://schemas.openxmlformats.org/wordprocessingml/2006/main">
        <w:t xml:space="preserve">2. Gure aitaren fideltasuna: Meshelemiasen konpromisoaren ikasgaiak</w:t>
      </w:r>
    </w:p>
    <w:p/>
    <w:p>
      <w:r xmlns:w="http://schemas.openxmlformats.org/wordprocessingml/2006/main">
        <w:t xml:space="preserve">1. Erromatarrei 12:12 - Poztu itxaropenaz, izan pazientzia tribulazioan, egon etengabe otoitzean.</w:t>
      </w:r>
    </w:p>
    <w:p/>
    <w:p>
      <w:r xmlns:w="http://schemas.openxmlformats.org/wordprocessingml/2006/main">
        <w:t xml:space="preserve">2. Ecclesiastes 3:1-8 - Dena den sasoi bat dago, eta denbora bat zeru azpian dagoen gauza guztietarako.</w:t>
      </w:r>
    </w:p>
    <w:p/>
    <w:p>
      <w:r xmlns:w="http://schemas.openxmlformats.org/wordprocessingml/2006/main">
        <w:t xml:space="preserve">1 KRONIKAK 26:3 Elam bosgarrena, Johanan seigarrena, Elioenai zazpigarrena.</w:t>
      </w:r>
    </w:p>
    <w:p/>
    <w:p>
      <w:r xmlns:w="http://schemas.openxmlformats.org/wordprocessingml/2006/main">
        <w:t xml:space="preserve">Pasarte honek Elam, Johanan eta Elioenai zerrendatzen ditu Jeseren bosgarren, seigarren eta zazpigarren seme gisa.</w:t>
      </w:r>
    </w:p>
    <w:p/>
    <w:p>
      <w:r xmlns:w="http://schemas.openxmlformats.org/wordprocessingml/2006/main">
        <w:t xml:space="preserve">1. Jainkoa fidela da: 1 Kronikak 26:3 hausnartzea Jainkoaren leialtasuna gure bizitzan ikusteko</w:t>
      </w:r>
    </w:p>
    <w:p/>
    <w:p>
      <w:r xmlns:w="http://schemas.openxmlformats.org/wordprocessingml/2006/main">
        <w:t xml:space="preserve">2. Jainkoaren plana: Jesen Semeen esangura ulertzea 1 Kronikak 26:3-n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2 Korintoarrei 5:17 - "Horregatik, inor Kristorengan bada, sorkuntza berria da. Zaharra joan da; horra, berria etorri da".</w:t>
      </w:r>
    </w:p>
    <w:p/>
    <w:p>
      <w:r xmlns:w="http://schemas.openxmlformats.org/wordprocessingml/2006/main">
        <w:t xml:space="preserve">1 KRONIKAK 26:4 Obededomen semeak hauek izan ziren: Xemaias lehen-semea, Jozabad bigarrena, Joah hirugarrena, Sakar laugarrena eta Netaneel bosgarrena.</w:t>
      </w:r>
    </w:p>
    <w:p/>
    <w:p>
      <w:r xmlns:w="http://schemas.openxmlformats.org/wordprocessingml/2006/main">
        <w:t xml:space="preserve">Pasarte honek Obededomen bost semeak deskribatzen ditu.</w:t>
      </w:r>
    </w:p>
    <w:p/>
    <w:p>
      <w:r xmlns:w="http://schemas.openxmlformats.org/wordprocessingml/2006/main">
        <w:t xml:space="preserve">1. Jainkoaren subiranotasuna gure bizitzan - nola ordenatzen duen gure bizitza bakoitza bere borondatearen eta planaren arabera.</w:t>
      </w:r>
    </w:p>
    <w:p/>
    <w:p>
      <w:r xmlns:w="http://schemas.openxmlformats.org/wordprocessingml/2006/main">
        <w:t xml:space="preserve">2. Familiaren garrantzia - gure familia eta gure ondarea Jainkoak emandako opari gisa ohoratzea.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17:6 - Bilobak zaharren koroa dira, eta haurren aintza haien aitak dira.</w:t>
      </w:r>
    </w:p>
    <w:p/>
    <w:p>
      <w:r xmlns:w="http://schemas.openxmlformats.org/wordprocessingml/2006/main">
        <w:t xml:space="preserve">1 KRONIKAK 26:5 Amiel seigarrena, Isakar zazpigarrena, Peultai zortzigarrena, Jainkoak bedeinkatu baitzuen.</w:t>
      </w:r>
    </w:p>
    <w:p/>
    <w:p>
      <w:r xmlns:w="http://schemas.openxmlformats.org/wordprocessingml/2006/main">
        <w:t xml:space="preserve">Tenpluko zortzi atezain izendatzen dira 1 Kronikak 26:5-n; Jainkoak bedeinkatu zuen zortzigarren atezaina, Peulthai.</w:t>
      </w:r>
    </w:p>
    <w:p/>
    <w:p>
      <w:r xmlns:w="http://schemas.openxmlformats.org/wordprocessingml/2006/main">
        <w:t xml:space="preserve">1. Obedientziaren Bedeinkapenak: Jainkoaren Bedeinkapena Peulthai bere Leialtasunagatik.</w:t>
      </w:r>
    </w:p>
    <w:p/>
    <w:p>
      <w:r xmlns:w="http://schemas.openxmlformats.org/wordprocessingml/2006/main">
        <w:t xml:space="preserve">2. Fedearen boterea: nola Peulthairen leialtasunak Jainkoaren bedeinkapena ekarri zuen.</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1 KRONIKAK 26:6 Bere seme Xemaiasi ere jaio zitzaizkion semeak, beren aitaren etxean nagusi zirenak, zeren gizon ausartak baitziren.</w:t>
      </w:r>
    </w:p>
    <w:p/>
    <w:p>
      <w:r xmlns:w="http://schemas.openxmlformats.org/wordprocessingml/2006/main">
        <w:t xml:space="preserve">Xemaiasen semeak gudari indartsuak ziren eta aitaren etxea gobernatzen zuten.</w:t>
      </w:r>
    </w:p>
    <w:p/>
    <w:p>
      <w:r xmlns:w="http://schemas.openxmlformats.org/wordprocessingml/2006/main">
        <w:t xml:space="preserve">1. Familia baten indarra: nola erakusten duten 1 Kronikak 26:6ko balore handiko gizonek batasunaren indarra</w:t>
      </w:r>
    </w:p>
    <w:p/>
    <w:p>
      <w:r xmlns:w="http://schemas.openxmlformats.org/wordprocessingml/2006/main">
        <w:t xml:space="preserve">2. Ahalduntzea Ausardiaren bidez: Xemaiasen eta bere semeen ondarea 1 Kronikak 26:6-n azaltzen den bezala</w:t>
      </w:r>
    </w:p>
    <w:p/>
    <w:p>
      <w:r xmlns:w="http://schemas.openxmlformats.org/wordprocessingml/2006/main">
        <w:t xml:space="preserve">1. Esaera 18:1-2 Bere burua isolatzen duenak bere nahia bilatzen du; judizio sano ororen aurka hausten da. Ergelak ez du atsegin ulertzeaz, bere iritzia adierazteaz baizik.</w:t>
      </w:r>
    </w:p>
    <w:p/>
    <w:p>
      <w:r xmlns:w="http://schemas.openxmlformats.org/wordprocessingml/2006/main">
        <w:t xml:space="preserve">2. Salmoa 133:1 Huna, zein ona eta atsegina den anaiak elkarrekin bizi direnean!</w:t>
      </w:r>
    </w:p>
    <w:p/>
    <w:p>
      <w:r xmlns:w="http://schemas.openxmlformats.org/wordprocessingml/2006/main">
        <w:t xml:space="preserve">1 KRONIKAK 26:7 Xemaiasen semeak; Othni, eta Refael, eta Obed, Elzabad, zeinen anaiak ziren gizon indartsuak, Elihu eta Semakias.</w:t>
      </w:r>
    </w:p>
    <w:p/>
    <w:p>
      <w:r xmlns:w="http://schemas.openxmlformats.org/wordprocessingml/2006/main">
        <w:t xml:space="preserve">Xemaiasen semeak Otni, Refael, Obed, Elzabad eta Elihu Semakias izan ziren, guztiak gizon indartsuak.</w:t>
      </w:r>
    </w:p>
    <w:p/>
    <w:p>
      <w:r xmlns:w="http://schemas.openxmlformats.org/wordprocessingml/2006/main">
        <w:t xml:space="preserve">1. Indarra Jaunarengan: nola egon irmo garai zailetan</w:t>
      </w:r>
    </w:p>
    <w:p/>
    <w:p>
      <w:r xmlns:w="http://schemas.openxmlformats.org/wordprocessingml/2006/main">
        <w:t xml:space="preserve">2. Jainkozko leinua: arbaso fidelen ondarea</w:t>
      </w:r>
    </w:p>
    <w:p/>
    <w:p>
      <w:r xmlns:w="http://schemas.openxmlformats.org/wordprocessingml/2006/main">
        <w:t xml:space="preserve">1. Efesoarrei 6:10-20 - Jainkoaren armadura</w:t>
      </w:r>
    </w:p>
    <w:p/>
    <w:p>
      <w:r xmlns:w="http://schemas.openxmlformats.org/wordprocessingml/2006/main">
        <w:t xml:space="preserve">2. Salmoa 18:29 - Jauna da nire indarra eta nire ezkutua</w:t>
      </w:r>
    </w:p>
    <w:p/>
    <w:p>
      <w:r xmlns:w="http://schemas.openxmlformats.org/wordprocessingml/2006/main">
        <w:t xml:space="preserve">1 KRONIKAK 26:8 Hauek guztiak Obededomeko semeetatik hirurogeita bi ziren: haiek eta haien semeak eta anaiak, zerbitzurako indar-gaiak.</w:t>
      </w:r>
    </w:p>
    <w:p/>
    <w:p>
      <w:r xmlns:w="http://schemas.openxmlformats.org/wordprocessingml/2006/main">
        <w:t xml:space="preserve">1 Kronikak 26:8ko bertso honek esaten digu Obededomeko semeak gaiak zirela eta hirurogeita bi ziren.</w:t>
      </w:r>
    </w:p>
    <w:p/>
    <w:p>
      <w:r xmlns:w="http://schemas.openxmlformats.org/wordprocessingml/2006/main">
        <w:t xml:space="preserve">1. Obedientziaren indarra: Obededomaren semeei buruzko azterketa</w:t>
      </w:r>
    </w:p>
    <w:p/>
    <w:p>
      <w:r xmlns:w="http://schemas.openxmlformats.org/wordprocessingml/2006/main">
        <w:t xml:space="preserve">2. Fedearen boterea: Obededomaren semeek nola aurkitu zuten indarra zerbitzuan</w:t>
      </w:r>
    </w:p>
    <w:p/>
    <w:p>
      <w:r xmlns:w="http://schemas.openxmlformats.org/wordprocessingml/2006/main">
        <w:t xml:space="preserve">1. Erromatarrei 12:11 - "Ez izan inoiz gogorik gabe, baina mantendu zure sutsu espirituala, Jauna zerbitzatuz".</w:t>
      </w:r>
    </w:p>
    <w:p/>
    <w:p>
      <w:r xmlns:w="http://schemas.openxmlformats.org/wordprocessingml/2006/main">
        <w:t xml:space="preserve">2. Efesoarrei 6:7 - "Zerbitzu bihotzez, Jauna zerbitzatuko bazenu bezala, ez jendea."</w:t>
      </w:r>
    </w:p>
    <w:p/>
    <w:p>
      <w:r xmlns:w="http://schemas.openxmlformats.org/wordprocessingml/2006/main">
        <w:t xml:space="preserve">1 KRONIKAK 26:9 Meselemiasek hemezortzi seme eta anaiak zituen, gizon indartsuak.</w:t>
      </w:r>
    </w:p>
    <w:p/>
    <w:p>
      <w:r xmlns:w="http://schemas.openxmlformats.org/wordprocessingml/2006/main">
        <w:t xml:space="preserve">Meselemiasek hemezortzi seme eta anaia sendoak izan zituen.</w:t>
      </w:r>
    </w:p>
    <w:p/>
    <w:p>
      <w:r xmlns:w="http://schemas.openxmlformats.org/wordprocessingml/2006/main">
        <w:t xml:space="preserve">1. Familiaren boterea: Zenbakietan aurki daitekeen indarraren esplorazioa</w:t>
      </w:r>
    </w:p>
    <w:p/>
    <w:p>
      <w:r xmlns:w="http://schemas.openxmlformats.org/wordprocessingml/2006/main">
        <w:t xml:space="preserve">2. Fedearen boterea: pertsona baten ondarea nola eragin dezakeen familia oso batean</w:t>
      </w:r>
    </w:p>
    <w:p/>
    <w:p>
      <w:r xmlns:w="http://schemas.openxmlformats.org/wordprocessingml/2006/main">
        <w:t xml:space="preserve">1. Salmoa 133:1-3 - Hara, zein ona eta atsegina den anaiak batasunean bizi direnean!</w:t>
      </w:r>
    </w:p>
    <w:p/>
    <w:p>
      <w:r xmlns:w="http://schemas.openxmlformats.org/wordprocessingml/2006/main">
        <w:t xml:space="preserve">2. Erromatarrei 12:10 - Maite elkar senidetasunez. Gainditu elkarri ohorea erakustean.</w:t>
      </w:r>
    </w:p>
    <w:p/>
    <w:p>
      <w:r xmlns:w="http://schemas.openxmlformats.org/wordprocessingml/2006/main">
        <w:t xml:space="preserve">1 KRONIKAK 26:10 Merariren seme Hosasek ere semeak izan zituen; Simri buruzagia (zeren lehen-semea ez bazen ere, bere aitak egin zuen nagusi;)</w:t>
      </w:r>
    </w:p>
    <w:p/>
    <w:p>
      <w:r xmlns:w="http://schemas.openxmlformats.org/wordprocessingml/2006/main">
        <w:t xml:space="preserve">Hosaek, Merariren familiakoa, Simri izeneko seme bat izan zuen, lehen-semea ez bazen ere buruzagi egina.</w:t>
      </w:r>
    </w:p>
    <w:p/>
    <w:p>
      <w:r xmlns:w="http://schemas.openxmlformats.org/wordprocessingml/2006/main">
        <w:t xml:space="preserve">1. Jainkoak hobera alda dezake zure bizitzaren ibilbidea, nahiz eta lehen-semea ez izan.</w:t>
      </w:r>
    </w:p>
    <w:p/>
    <w:p>
      <w:r xmlns:w="http://schemas.openxmlformats.org/wordprocessingml/2006/main">
        <w:t xml:space="preserve">2. Jaunak ustekabeko rol eta lidergo posizioarekin bedeinkatu diezazuke.</w:t>
      </w:r>
    </w:p>
    <w:p/>
    <w:p>
      <w:r xmlns:w="http://schemas.openxmlformats.org/wordprocessingml/2006/main">
        <w:t xml:space="preserve">1. 1 Samuel 16:7 - "Baina Jaunak esan zion Samueli: Ez ezazu kontuan hartu haren itxura edo altuera, baztertu egin baitut. Jaunak ez ditu jendeak ikusten dituen gauzei begiratzen. Jendeak kanpoko itxurari begiratzen dio. baina Jaunak bihotzari begiratzen dio.</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1 KRONIKAK 26:11 Hilkias bigarrena, Tebalias hirugarrena, Zakarias laugarrena: Hosasen seme eta anaia guztiak hamahiru ziren.</w:t>
      </w:r>
    </w:p>
    <w:p/>
    <w:p>
      <w:r xmlns:w="http://schemas.openxmlformats.org/wordprocessingml/2006/main">
        <w:t xml:space="preserve">Pasarte honek Hosasen semeak eta anaiak deskribatzen ditu, guztira hamahiru ziren.</w:t>
      </w:r>
    </w:p>
    <w:p/>
    <w:p>
      <w:r xmlns:w="http://schemas.openxmlformats.org/wordprocessingml/2006/main">
        <w:t xml:space="preserve">1. Familiaren garrantzia eta anai-arrebak izatearen poza.</w:t>
      </w:r>
    </w:p>
    <w:p/>
    <w:p>
      <w:r xmlns:w="http://schemas.openxmlformats.org/wordprocessingml/2006/main">
        <w:t xml:space="preserve">2. Jainkoaren subiranotasuna gure familien bidez hornitzeko.</w:t>
      </w:r>
    </w:p>
    <w:p/>
    <w:p>
      <w:r xmlns:w="http://schemas.openxmlformats.org/wordprocessingml/2006/main">
        <w:t xml:space="preserve">1. Genesis 2:24 - Beraz, gizonak bere aita eta bere ama utzi eta bere emazteari eutsiko dio, eta haragi bat bihurtuko dira.</w:t>
      </w:r>
    </w:p>
    <w:p/>
    <w:p>
      <w:r xmlns:w="http://schemas.openxmlformats.org/wordprocessingml/2006/main">
        <w:t xml:space="preserve">2. Eg Eta denak batera zeuden Salomonen elizpean. Gainontzeko inor ez zen haiekin bat egiten ausartzen, baina jendeak estimu handia zuen. Eta inoiz baino fededun gehiago gehitu zitzaizkion Jaunari, gizon zein emakume ugari.</w:t>
      </w:r>
    </w:p>
    <w:p/>
    <w:p>
      <w:r xmlns:w="http://schemas.openxmlformats.org/wordprocessingml/2006/main">
        <w:t xml:space="preserve">1 KRONIKAK 26:12 Hauen artean, atezainen taldeen artean zeuden, baita buruzagien artean ere, elkarren aurka zaindariak, Jaunaren etxean zerbitzatzeko.</w:t>
      </w:r>
    </w:p>
    <w:p/>
    <w:p>
      <w:r xmlns:w="http://schemas.openxmlformats.org/wordprocessingml/2006/main">
        <w:t xml:space="preserve">Pasarte honek atezainen sailak deskribatzen ditu, hau da, gizon nagusiak, Jaunaren tenpluko sarrera-puntuak zaintzeko esleitutakoak.</w:t>
      </w:r>
    </w:p>
    <w:p/>
    <w:p>
      <w:r xmlns:w="http://schemas.openxmlformats.org/wordprocessingml/2006/main">
        <w:t xml:space="preserve">1. Zerbitzuaren eta segurtasunaren garrantzia Jaunaren etxean.</w:t>
      </w:r>
    </w:p>
    <w:p/>
    <w:p>
      <w:r xmlns:w="http://schemas.openxmlformats.org/wordprocessingml/2006/main">
        <w:t xml:space="preserve">2. Jaunaren tenplua babesteko erne eta leial egon beharra.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1 Pedro 4:10 - Bakoitzak dohain bat jaso duen heinean, zerbitzatu bata besteari, Jainkoaren grazia anizkunaren arduradun on gisa.</w:t>
      </w:r>
    </w:p>
    <w:p/>
    <w:p>
      <w:r xmlns:w="http://schemas.openxmlformats.org/wordprocessingml/2006/main">
        <w:t xml:space="preserve">1 KRONIKAK 26:13 Eta zozketa egin zuten, txikiak zein handiak, beren arbasoen arabera, ate bakoitzeko.</w:t>
      </w:r>
    </w:p>
    <w:p/>
    <w:p>
      <w:r xmlns:w="http://schemas.openxmlformats.org/wordprocessingml/2006/main">
        <w:t xml:space="preserve">Israelgo herria atezainetan antolatuta zegoen eta zozketa bidez esleitzen zitzaien beren rolak.</w:t>
      </w:r>
    </w:p>
    <w:p/>
    <w:p>
      <w:r xmlns:w="http://schemas.openxmlformats.org/wordprocessingml/2006/main">
        <w:t xml:space="preserve">1. Jainkoak plan bat du gutako bakoitzarentzat eta plan hori betetzeko aukerak emango ditu.</w:t>
      </w:r>
    </w:p>
    <w:p/>
    <w:p>
      <w:r xmlns:w="http://schemas.openxmlformats.org/wordprocessingml/2006/main">
        <w:t xml:space="preserve">2. Nahiz eta itxuraz ausazko gertaeretan, Jainkoak kontrolpean du oraindik.</w:t>
      </w:r>
    </w:p>
    <w:p/>
    <w:p>
      <w:r xmlns:w="http://schemas.openxmlformats.org/wordprocessingml/2006/main">
        <w:t xml:space="preserve">1. Esaera 16:33 - "Zortea altzoan botatzen da, baina bere erabaki guztiak Jaunarenak dira".</w:t>
      </w:r>
    </w:p>
    <w:p/>
    <w:p>
      <w:r xmlns:w="http://schemas.openxmlformats.org/wordprocessingml/2006/main">
        <w:t xml:space="preserve">2. Eginak 1:26 - "Eta zozketa egin zieten, eta zozketa Mattiasen gain erori zen. Eta hamaika apostoluekin zenbatu zen".</w:t>
      </w:r>
    </w:p>
    <w:p/>
    <w:p>
      <w:r xmlns:w="http://schemas.openxmlformats.org/wordprocessingml/2006/main">
        <w:t xml:space="preserve">1 KRONIKAK 26:14 Ekialderako zortea Xelemiasen esku geratu zen. Orduan, bere seme Zakariasi, kontseilari jakintsuari, zozketa egin zioten; eta bere zortea iparralderantz atera zen.</w:t>
      </w:r>
    </w:p>
    <w:p/>
    <w:p>
      <w:r xmlns:w="http://schemas.openxmlformats.org/wordprocessingml/2006/main">
        <w:t xml:space="preserve">Xelemiasen zortea ekialderantz zegoen, eta Zakariasen zortea bota eta iparralderantz atera zen.</w:t>
      </w:r>
    </w:p>
    <w:p/>
    <w:p>
      <w:r xmlns:w="http://schemas.openxmlformats.org/wordprocessingml/2006/main">
        <w:t xml:space="preserve">1. Jainkoaren Planak eta Gure Erantzunak - Nola fidatu gaitezkeen Jainkoaren norabidean gure bizitzarako.</w:t>
      </w:r>
    </w:p>
    <w:p/>
    <w:p>
      <w:r xmlns:w="http://schemas.openxmlformats.org/wordprocessingml/2006/main">
        <w:t xml:space="preserve">2. Jainkoaren gidaritza onartzea - Jainkoaren nahia gure bizitzarako onartzeak zer den ulertzea.</w:t>
      </w:r>
    </w:p>
    <w:p/>
    <w:p>
      <w:r xmlns:w="http://schemas.openxmlformats.org/wordprocessingml/2006/main">
        <w:t xml:space="preserve">1. Esaera 16:9 - Beren bihotzean gizakiek beren ibilbidea antolatzen dute, baina Jaunak bere urratsak finkatzen ditu.</w:t>
      </w:r>
    </w:p>
    <w:p/>
    <w:p>
      <w:r xmlns:w="http://schemas.openxmlformats.org/wordprocessingml/2006/main">
        <w:t xml:space="preserve">2. Santiago 4:13-15 - Orain entzun, zuek esaten duzuenok: Gaur edo bihar joango gara hiri honetara edo hartara, urte bat igaroko dugu bertan, negozioak egin eta dirua irabaziko dugu. Zergatik, ez dakizu zer gertatuko den bihar. Zein da zure bizitza? Pixka bat agertu eta gero desagertzen den lanbroa zara. Horren ordez, esan beharko zenuke: Jaunaren nahia bada, biziko gara eta hau edo beste egingo dugu.</w:t>
      </w:r>
    </w:p>
    <w:p/>
    <w:p>
      <w:r xmlns:w="http://schemas.openxmlformats.org/wordprocessingml/2006/main">
        <w:t xml:space="preserve">1 KRONIKAK 26:15 Obededori hegoaldera; eta bere semeei Asupim-en etxea.</w:t>
      </w:r>
    </w:p>
    <w:p/>
    <w:p>
      <w:r xmlns:w="http://schemas.openxmlformats.org/wordprocessingml/2006/main">
        <w:t xml:space="preserve">Obededom eta bere semeei Asuppim etxea zaintzeko ardura eman zieten.</w:t>
      </w:r>
    </w:p>
    <w:p/>
    <w:p>
      <w:r xmlns:w="http://schemas.openxmlformats.org/wordprocessingml/2006/main">
        <w:t xml:space="preserve">1. Obedientziak saria dakar - 1 Kronikak 26:15</w:t>
      </w:r>
    </w:p>
    <w:p/>
    <w:p>
      <w:r xmlns:w="http://schemas.openxmlformats.org/wordprocessingml/2006/main">
        <w:t xml:space="preserve">2. Zerbitzatu zintzotasunez - 1 Kronikak 26:15</w:t>
      </w:r>
    </w:p>
    <w:p/>
    <w:p>
      <w:r xmlns:w="http://schemas.openxmlformats.org/wordprocessingml/2006/main">
        <w:t xml:space="preserve">1. Kolosarren 3: 23-24 - "Egiten duzuen guztia, egin ezazu gogoz, Jaunarentzat bezala eta ez gizakientzat, jakinik Jaunarengandik jasoko duzuela ondarea zure sari gisa. Kristo Jauna zerbitzatzen ari zara".</w:t>
      </w:r>
    </w:p>
    <w:p/>
    <w:p>
      <w:r xmlns:w="http://schemas.openxmlformats.org/wordprocessingml/2006/main">
        <w:t xml:space="preserve">2. Esaera 22:29 - "Ikusten al duzu gizon bat trebea bere lanean? Erregeen aurrean egongo da; ez da gizon ilunen aurrean egongo".</w:t>
      </w:r>
    </w:p>
    <w:p/>
    <w:p>
      <w:r xmlns:w="http://schemas.openxmlformats.org/wordprocessingml/2006/main">
        <w:t xml:space="preserve">1 KRONIKAK 26:16 Xupim eta Hosasi zortea mendebalderantz atera zen, Xaleketeko atearekin, igoeraren bidetik, barrutiaren kontra.</w:t>
      </w:r>
    </w:p>
    <w:p/>
    <w:p>
      <w:r xmlns:w="http://schemas.openxmlformats.org/wordprocessingml/2006/main">
        <w:t xml:space="preserve">1 Kronikak 26:16-n, Shuppim eta Hosasek lur-zati bat esleitu zitzaien Xaleketeko atetik mendebaldera, igotzen zen galtzada batetik iristen zena.</w:t>
      </w:r>
    </w:p>
    <w:p/>
    <w:p>
      <w:r xmlns:w="http://schemas.openxmlformats.org/wordprocessingml/2006/main">
        <w:t xml:space="preserve">1. Gure bizitzak galtzada baten modukoak dira, urrats bakoitzak gure helmugara hurbiltzen gaitu.</w:t>
      </w:r>
    </w:p>
    <w:p/>
    <w:p>
      <w:r xmlns:w="http://schemas.openxmlformats.org/wordprocessingml/2006/main">
        <w:t xml:space="preserve">2. Shuppim eta Hosasen adibidetik ikas dezakegu, haiek agindutako lur zatiaren arduradun leialak zirenak.</w:t>
      </w:r>
    </w:p>
    <w:p/>
    <w:p>
      <w:r xmlns:w="http://schemas.openxmlformats.org/wordprocessingml/2006/main">
        <w:t xml:space="preserve">1. Esaera 16:9 - Beren bihotzean gizakiek beren ibilbidea antolatzen dute, baina Jaunak bere urratsak finkatzen ditu.</w:t>
      </w:r>
    </w:p>
    <w:p/>
    <w:p>
      <w:r xmlns:w="http://schemas.openxmlformats.org/wordprocessingml/2006/main">
        <w:t xml:space="preserve">2. Salmoa 23:3 - Bide zuzenetatik gidatzen nau bere izenagatik.</w:t>
      </w:r>
    </w:p>
    <w:p/>
    <w:p>
      <w:r xmlns:w="http://schemas.openxmlformats.org/wordprocessingml/2006/main">
        <w:t xml:space="preserve">1 KRONIKAK 26:17 Ekialderantz sei lebitar zeuden, iparralderantz egunean lau, hegoaldetik lau egunean, eta Asupim aldera bi eta bi.</w:t>
      </w:r>
    </w:p>
    <w:p/>
    <w:p>
      <w:r xmlns:w="http://schemas.openxmlformats.org/wordprocessingml/2006/main">
        <w:t xml:space="preserve">Hamazortzi lebitar zeuden tenpluaren ekialdean, iparraldean, hegoaldean eta mendebaldean hainbat eginkizun betetzeko.</w:t>
      </w:r>
    </w:p>
    <w:p/>
    <w:p>
      <w:r xmlns:w="http://schemas.openxmlformats.org/wordprocessingml/2006/main">
        <w:t xml:space="preserve">1. Jainkoak plan eta helburu bat du gutako bakoitzarentzat, gure rolak zein txikiak izan arren.</w:t>
      </w:r>
    </w:p>
    <w:p/>
    <w:p>
      <w:r xmlns:w="http://schemas.openxmlformats.org/wordprocessingml/2006/main">
        <w:t xml:space="preserve">2. Jainkoari konfiantza eman behar diogu bere erreinuari zerbitzatzeko aukerak emango dizkigula.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1 KRONIKAK 26:18 Parbarren mendebaldean, lau galtzadan, eta bi Parbarren.</w:t>
      </w:r>
    </w:p>
    <w:p/>
    <w:p>
      <w:r xmlns:w="http://schemas.openxmlformats.org/wordprocessingml/2006/main">
        <w:t xml:space="preserve">1 Kronikak 26:18ko pasarte honek kokapen bat eta han jarri ziren guardia kopurua deskribatzen du.</w:t>
      </w:r>
    </w:p>
    <w:p/>
    <w:p>
      <w:r xmlns:w="http://schemas.openxmlformats.org/wordprocessingml/2006/main">
        <w:t xml:space="preserve">1. Babesaren garrantzia: zaurgarriak direnak zaintzearen garrantzia ulertzea.</w:t>
      </w:r>
    </w:p>
    <w:p/>
    <w:p>
      <w:r xmlns:w="http://schemas.openxmlformats.org/wordprocessingml/2006/main">
        <w:t xml:space="preserve">2. Zenbakien boterea: zuzena dena defendatzeko hainbat pertsona izatearen balioa aitortzea.</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Esaera 18:10 - "Jainkoaren izena dorre sendoa da; zintzoak bertara sartu eta seguru daude".</w:t>
      </w:r>
    </w:p>
    <w:p/>
    <w:p>
      <w:r xmlns:w="http://schemas.openxmlformats.org/wordprocessingml/2006/main">
        <w:t xml:space="preserve">1 KRONIKAK 26:19 Hauek dira atezainen sailak Koreren eta Merariren artean.</w:t>
      </w:r>
    </w:p>
    <w:p/>
    <w:p>
      <w:r xmlns:w="http://schemas.openxmlformats.org/wordprocessingml/2006/main">
        <w:t xml:space="preserve">Pasarte honetan atezainek Koreren eta Merariren semeen artean banatzen zituzten.</w:t>
      </w:r>
    </w:p>
    <w:p/>
    <w:p>
      <w:r xmlns:w="http://schemas.openxmlformats.org/wordprocessingml/2006/main">
        <w:t xml:space="preserve">1. Jesusek zerbitzu xumearen eredu bat eman zigun Joan 13:12-17an.</w:t>
      </w:r>
    </w:p>
    <w:p/>
    <w:p>
      <w:r xmlns:w="http://schemas.openxmlformats.org/wordprocessingml/2006/main">
        <w:t xml:space="preserve">2. Jaunak dei egiten gaitu elkar zerbitzatzera 1. Kronikak 26an atezainek zerbitzatzen zuten moduan.</w:t>
      </w:r>
    </w:p>
    <w:p/>
    <w:p>
      <w:r xmlns:w="http://schemas.openxmlformats.org/wordprocessingml/2006/main">
        <w:t xml:space="preserve">1. Joan 13:12-17</w:t>
      </w:r>
    </w:p>
    <w:p/>
    <w:p>
      <w:r xmlns:w="http://schemas.openxmlformats.org/wordprocessingml/2006/main">
        <w:t xml:space="preserve">2. 1 Kronikak 26:19</w:t>
      </w:r>
    </w:p>
    <w:p/>
    <w:p>
      <w:r xmlns:w="http://schemas.openxmlformats.org/wordprocessingml/2006/main">
        <w:t xml:space="preserve">1 KRONIKAK 26:20 Eta lebitarren artean, Ahias zen Jainkoaren etxeko altxorrak eta dedikaziorako ondasunen altxorrak.</w:t>
      </w:r>
    </w:p>
    <w:p/>
    <w:p>
      <w:r xmlns:w="http://schemas.openxmlformats.org/wordprocessingml/2006/main">
        <w:t xml:space="preserve">Ahijas izendatu zuten Jainkoaren Etxeko altxorrak eta dedikazioko gauzak zaintzeko.</w:t>
      </w:r>
    </w:p>
    <w:p/>
    <w:p>
      <w:r xmlns:w="http://schemas.openxmlformats.org/wordprocessingml/2006/main">
        <w:t xml:space="preserve">1. Zuzendaritzaren garrantzia - nola sarituko den Jainkoaren lanarekiko dedikazioa.</w:t>
      </w:r>
    </w:p>
    <w:p/>
    <w:p>
      <w:r xmlns:w="http://schemas.openxmlformats.org/wordprocessingml/2006/main">
        <w:t xml:space="preserve">2. Zerbitzu fidela - nola Jainkoaren zerbitzurako leialtasunak bedeinkazioak ekartzen dituen.</w:t>
      </w:r>
    </w:p>
    <w:p/>
    <w:p>
      <w:r xmlns:w="http://schemas.openxmlformats.org/wordprocessingml/2006/main">
        <w:t xml:space="preserve">1.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Kolosarren 3:23-24 - Egiten duzun guztia, egin ezazu zure bihotz osoz, Jaunaren alde lan egiten duzun bezala, ez giza maisuentzat, badakizulako Jaunaren ondarea jasoko duzula sari gisa. Zerbitzatzen ari zaren Kristo Jauna da.</w:t>
      </w:r>
    </w:p>
    <w:p/>
    <w:p>
      <w:r xmlns:w="http://schemas.openxmlformats.org/wordprocessingml/2006/main">
        <w:t xml:space="preserve">1 KRONIKAK 26:21 Laadanen semeei buruz; Laadan gerxondarraren semeak, guraso nagusiak, Laadan gerxondarraren semeak Jehieli izan ziren.</w:t>
      </w:r>
    </w:p>
    <w:p/>
    <w:p>
      <w:r xmlns:w="http://schemas.openxmlformats.org/wordprocessingml/2006/main">
        <w:t xml:space="preserve">Pasarte honek Laadanen, gerxonitar baten semeak aztertzen ditu, Jehieli aita nagusi gisa zerrendatuta.</w:t>
      </w:r>
    </w:p>
    <w:p/>
    <w:p>
      <w:r xmlns:w="http://schemas.openxmlformats.org/wordprocessingml/2006/main">
        <w:t xml:space="preserve">1. Familia-ondarea ohoratzearen garrantzia.</w:t>
      </w:r>
    </w:p>
    <w:p/>
    <w:p>
      <w:r xmlns:w="http://schemas.openxmlformats.org/wordprocessingml/2006/main">
        <w:t xml:space="preserve">2. Gure aitaren jakinduria eta ulermena bilatzea.</w:t>
      </w:r>
    </w:p>
    <w:p/>
    <w:p>
      <w:r xmlns:w="http://schemas.openxmlformats.org/wordprocessingml/2006/main">
        <w:t xml:space="preserve">1. Esaera 4:1-9 - Entzun, ene semeak, aitaren agindua; arreta jarri eta ulermena lortu.</w:t>
      </w:r>
    </w:p>
    <w:p/>
    <w:p>
      <w:r xmlns:w="http://schemas.openxmlformats.org/wordprocessingml/2006/main">
        <w:t xml:space="preserve">2. Erromatarrei 11:33-36 - Oh, Jainkoaren jakinduriaren eta ezagutzaren aberastasunen sakontasuna! Zein ikertu ezinak bere epaiak, eta arrastorik gabeko bideak!</w:t>
      </w:r>
    </w:p>
    <w:p/>
    <w:p>
      <w:r xmlns:w="http://schemas.openxmlformats.org/wordprocessingml/2006/main">
        <w:t xml:space="preserve">1 KRONIKAK 26:22 Jehieliren semeak; Zetam, eta Joel bere anaia, Jaunaren etxeko altxorrei buruz zeudenak.</w:t>
      </w:r>
    </w:p>
    <w:p/>
    <w:p>
      <w:r xmlns:w="http://schemas.openxmlformats.org/wordprocessingml/2006/main">
        <w:t xml:space="preserve">Pasarte honetan Jehieliren bi seme aipatzen dira, Zetam eta Joelen, Jaunaren etxeko altxorraren arduradunak zirenak.</w:t>
      </w:r>
    </w:p>
    <w:p/>
    <w:p>
      <w:r xmlns:w="http://schemas.openxmlformats.org/wordprocessingml/2006/main">
        <w:t xml:space="preserve">1. Zuzendaritzaren garrantzia: 1 Kronikaren azterketa 26:22</w:t>
      </w:r>
    </w:p>
    <w:p/>
    <w:p>
      <w:r xmlns:w="http://schemas.openxmlformats.org/wordprocessingml/2006/main">
        <w:t xml:space="preserve">2. Jainkoaren bedeinkapena eta hornidura: 1 Kroniken azterketa 26:22</w:t>
      </w:r>
    </w:p>
    <w:p/>
    <w:p>
      <w:r xmlns:w="http://schemas.openxmlformats.org/wordprocessingml/2006/main">
        <w:t xml:space="preserve">1. Mateo 25:14-30 - Talentuen parabola</w:t>
      </w:r>
    </w:p>
    <w:p/>
    <w:p>
      <w:r xmlns:w="http://schemas.openxmlformats.org/wordprocessingml/2006/main">
        <w:t xml:space="preserve">2. Genesis 2:15 - Lorategia landu eta zaintzeko Batzordea</w:t>
      </w:r>
    </w:p>
    <w:p/>
    <w:p>
      <w:r xmlns:w="http://schemas.openxmlformats.org/wordprocessingml/2006/main">
        <w:t xml:space="preserve">1 KRONIKAK 26:23 Amramdarren, eta Izhartarren, Hebrondarren eta Uzieldarren artean:</w:t>
      </w:r>
    </w:p>
    <w:p/>
    <w:p>
      <w:r xmlns:w="http://schemas.openxmlformats.org/wordprocessingml/2006/main">
        <w:t xml:space="preserve">Pasarte hau Lebiren seme Kehaten lau ondorengoen zerrenda da.</w:t>
      </w:r>
    </w:p>
    <w:p/>
    <w:p>
      <w:r xmlns:w="http://schemas.openxmlformats.org/wordprocessingml/2006/main">
        <w:t xml:space="preserve">1. Leinuaren boterea: zure familiaren historia ezagutzearen garrantzia</w:t>
      </w:r>
    </w:p>
    <w:p/>
    <w:p>
      <w:r xmlns:w="http://schemas.openxmlformats.org/wordprocessingml/2006/main">
        <w:t xml:space="preserve">2. Zure arbasoak eta haien ondarea omentzearen garrantzia</w:t>
      </w:r>
    </w:p>
    <w:p/>
    <w:p>
      <w:r xmlns:w="http://schemas.openxmlformats.org/wordprocessingml/2006/main">
        <w:t xml:space="preserve">1. Mateo 1:1-17 - Jesukristoren genealogia</w:t>
      </w:r>
    </w:p>
    <w:p/>
    <w:p>
      <w:r xmlns:w="http://schemas.openxmlformats.org/wordprocessingml/2006/main">
        <w:t xml:space="preserve">2. Irteera 6:16-20 - Lebiren ondorengoak eta tabernakuloko betebeharrak</w:t>
      </w:r>
    </w:p>
    <w:p/>
    <w:p>
      <w:r xmlns:w="http://schemas.openxmlformats.org/wordprocessingml/2006/main">
        <w:t xml:space="preserve">1 KRONIKAK 26:24 Xebuel, Gerxomen semea, Moisesen semea, zen altxorren buruzagia.</w:t>
      </w:r>
    </w:p>
    <w:p/>
    <w:p>
      <w:r xmlns:w="http://schemas.openxmlformats.org/wordprocessingml/2006/main">
        <w:t xml:space="preserve">Xebuel, Gerxomen semea, Moisesen semea, zen altxorren arduraduna.</w:t>
      </w:r>
    </w:p>
    <w:p/>
    <w:p>
      <w:r xmlns:w="http://schemas.openxmlformats.org/wordprocessingml/2006/main">
        <w:t xml:space="preserve">1. Jainkoaren altxorrak gordetzea: Xebuelen istorioa</w:t>
      </w:r>
    </w:p>
    <w:p/>
    <w:p>
      <w:r xmlns:w="http://schemas.openxmlformats.org/wordprocessingml/2006/main">
        <w:t xml:space="preserve">2. Jainkoaren baliabideak aprobetxatzea: Xebuelen adibidea</w:t>
      </w:r>
    </w:p>
    <w:p/>
    <w:p>
      <w:r xmlns:w="http://schemas.openxmlformats.org/wordprocessingml/2006/main">
        <w:t xml:space="preserve">1. Esaera 3:9-10 - Ohoratu Jauna zure aberastasunarekin eta zure produktu guztien lehen fruituekin.</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w:t>
      </w:r>
    </w:p>
    <w:p/>
    <w:p>
      <w:r xmlns:w="http://schemas.openxmlformats.org/wordprocessingml/2006/main">
        <w:t xml:space="preserve">1 KRONIKAK 26:25 Eta bere anaiak Eliezerren eskutik; Bere semea Rehabias, eta haren seme Jesaias, eta haren seme Joram, eta haren seme Zikri, eta haren seme Xelomit.</w:t>
      </w:r>
    </w:p>
    <w:p/>
    <w:p>
      <w:r xmlns:w="http://schemas.openxmlformats.org/wordprocessingml/2006/main">
        <w:t xml:space="preserve">Eliezerren anaiak Rehabias, Jesaias, Joram, Zikri eta Xelomit dira.</w:t>
      </w:r>
    </w:p>
    <w:p/>
    <w:p>
      <w:r xmlns:w="http://schemas.openxmlformats.org/wordprocessingml/2006/main">
        <w:t xml:space="preserve">1. Jainkoaren familientzako plana: 1 Kroniken azterketa 26:25</w:t>
      </w:r>
    </w:p>
    <w:p/>
    <w:p>
      <w:r xmlns:w="http://schemas.openxmlformats.org/wordprocessingml/2006/main">
        <w:t xml:space="preserve">2. Jainkoaren leialtasuna bere seme-alabekiko: Eliezerren eta bere anaien istorioa</w:t>
      </w:r>
    </w:p>
    <w:p/>
    <w:p>
      <w:r xmlns:w="http://schemas.openxmlformats.org/wordprocessingml/2006/main">
        <w:t xml:space="preserve">1. Deuteronomioa 6:4-7 - Entzun, Israel: Jauna, gure Jainkoa, bat da Jauna. Zure Jainko Jauna maitatuko duzu zure bihotz osoz eta zure arima osoz eta zure indar guztiaz.</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KRONIKAK 26:26 Xelomit eta bere anaiak David erregeak, eta guraso nagusiek, milaka eta ehunen gaineko buruzagiek eta armadako buruzagiek eskaini zituzten ondasun guztien gainean.</w:t>
      </w:r>
    </w:p>
    <w:p/>
    <w:p>
      <w:r xmlns:w="http://schemas.openxmlformats.org/wordprocessingml/2006/main">
        <w:t xml:space="preserve">Xelomit eta bere anaiek Davidek, erregeek eta armadako buruzagiek tenpluari eskainitako eskaintza guztiak kudeatzeaz arduratu ziren.</w:t>
      </w:r>
    </w:p>
    <w:p/>
    <w:p>
      <w:r xmlns:w="http://schemas.openxmlformats.org/wordprocessingml/2006/main">
        <w:t xml:space="preserve">1. Eskuzabaltasuna: Jaunari ematearen balioa</w:t>
      </w:r>
    </w:p>
    <w:p/>
    <w:p>
      <w:r xmlns:w="http://schemas.openxmlformats.org/wordprocessingml/2006/main">
        <w:t xml:space="preserve">2. Dedikazioaren indarra: Jainkoari dena ematea</w:t>
      </w:r>
    </w:p>
    <w:p/>
    <w:p>
      <w:r xmlns:w="http://schemas.openxmlformats.org/wordprocessingml/2006/main">
        <w:t xml:space="preserve">1. Deuteronomioa 15:10 - "Eman eskuzabaltasunez eta egin ezazu bihotz gogorik gabe; horregatik, Jaunak zure Jainkoak bedeinkatuko zaitu zure lan guztietan eta eskua jartzen duzun guztian".</w:t>
      </w:r>
    </w:p>
    <w:p/>
    <w:p>
      <w:r xmlns:w="http://schemas.openxmlformats.org/wordprocessingml/2006/main">
        <w:t xml:space="preserve">2. 2 Korintoarrei 9:7 - "Zuetariko bakoitzak eman behar du zure bihotzean erabakitakoa ematea, ez gogoz edo behartuta, Jainkoak emaile alaia maite baitu".</w:t>
      </w:r>
    </w:p>
    <w:p/>
    <w:p>
      <w:r xmlns:w="http://schemas.openxmlformats.org/wordprocessingml/2006/main">
        <w:t xml:space="preserve">1 KRONIKAK 26:27 Guduetan irabazitako harrapakinetatik Jaunaren etxea zaintzeko eskaini zuten.</w:t>
      </w:r>
    </w:p>
    <w:p/>
    <w:p>
      <w:r xmlns:w="http://schemas.openxmlformats.org/wordprocessingml/2006/main">
        <w:t xml:space="preserve">Gudako harrapakinak Jaunaren etxea zaintzeko erabili ziren.</w:t>
      </w:r>
    </w:p>
    <w:p/>
    <w:p>
      <w:r xmlns:w="http://schemas.openxmlformats.org/wordprocessingml/2006/main">
        <w:t xml:space="preserve">1. Jaunaren Etxea: Bedeinkapena eta Erantzukizuna</w:t>
      </w:r>
    </w:p>
    <w:p/>
    <w:p>
      <w:r xmlns:w="http://schemas.openxmlformats.org/wordprocessingml/2006/main">
        <w:t xml:space="preserve">2. Jaunaren Etxeko sariak eta onurak biltzea</w:t>
      </w:r>
    </w:p>
    <w:p/>
    <w:p>
      <w:r xmlns:w="http://schemas.openxmlformats.org/wordprocessingml/2006/main">
        <w:t xml:space="preserve">1. Deuteronomioa 20: 1-4 - Zure etsaien aurka borrokatzera irteten zarenean eta zaldiak eta gurdiak eta zurea baino armada handiagoa ikusten dituzunean, ez izan haien beldur, zure Jainko Jaunak, hark atera zintuztena eta. Egipto, zurekin dago.</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1 KRONIKAK 26:28 Samuel ikusleak, Saul Kixen semeak, Abner Nerren semeak eta Joab Zeruiasen semeak eskaini zuten guztia; eta edozein gauza eskaini zuena, Xelomiten eta bere anaien esku zegoen.</w:t>
      </w:r>
    </w:p>
    <w:p/>
    <w:p>
      <w:r xmlns:w="http://schemas.openxmlformats.org/wordprocessingml/2006/main">
        <w:t xml:space="preserve">Lau gizonek, Samuel igarleak, Saul Kixen semeak, Abner Nerren semeak eta Joab Zeruiasen semeak, hainbat gauza eskaini zizkioten Jaunari eta Xelomit eta bere anaien zaintzapean jarri zituzten.</w:t>
      </w:r>
    </w:p>
    <w:p/>
    <w:p>
      <w:r xmlns:w="http://schemas.openxmlformats.org/wordprocessingml/2006/main">
        <w:t xml:space="preserve">1. Gure bizitza Jainkoari eskainiz: Samuel, Saul, Abner eta Joaben adibidea</w:t>
      </w:r>
    </w:p>
    <w:p/>
    <w:p>
      <w:r xmlns:w="http://schemas.openxmlformats.org/wordprocessingml/2006/main">
        <w:t xml:space="preserve">2. Dedikazioaren indarra: Gure dohainak Shelomith eta bere anaien eskuetan jartzea</w:t>
      </w:r>
    </w:p>
    <w:p/>
    <w:p>
      <w:r xmlns:w="http://schemas.openxmlformats.org/wordprocessingml/2006/main">
        <w:t xml:space="preserve">1. Josu 24:15-16 - "Eta gaizki iruditzen bazaizue Jauna zerbitzatzea, aukeratu gaur nori zerbitzatuko duzuen: zure arbasoek uholdearen beste aldean zerbitzatu zituzten jainkoak, edo Amortarren jainkoak, zeinen lurraldean bizi zarete; baina ni eta nire etxea, Jauna zerbitzatuko dugu».</w:t>
      </w:r>
    </w:p>
    <w:p/>
    <w:p>
      <w:r xmlns:w="http://schemas.openxmlformats.org/wordprocessingml/2006/main">
        <w:t xml:space="preserve">2. Mateo 6:21 - "Zure altxorra non dagoen, han egongo da zure bihotza ere".</w:t>
      </w:r>
    </w:p>
    <w:p/>
    <w:p>
      <w:r xmlns:w="http://schemas.openxmlformats.org/wordprocessingml/2006/main">
        <w:t xml:space="preserve">1 KRONIKAK 26:29 Izhartarren artean, Kenanias eta bere semeak Israelen kanpoko lanetarako ziren, agintari eta epaile.</w:t>
      </w:r>
    </w:p>
    <w:p/>
    <w:p>
      <w:r xmlns:w="http://schemas.openxmlformats.org/wordprocessingml/2006/main">
        <w:t xml:space="preserve">Kenanias eta bere semeak Israelgo kanpoko gaiez arduratzen ziren, hala nola ofizialak eta epaileak.</w:t>
      </w:r>
    </w:p>
    <w:p/>
    <w:p>
      <w:r xmlns:w="http://schemas.openxmlformats.org/wordprocessingml/2006/main">
        <w:t xml:space="preserve">1. Gure bizitzan lidergo zuzena izatearen garrantzia.</w:t>
      </w:r>
    </w:p>
    <w:p/>
    <w:p>
      <w:r xmlns:w="http://schemas.openxmlformats.org/wordprocessingml/2006/main">
        <w:t xml:space="preserve">2. Gure gizartean justizia zentzu sendoa izatearen garrantzia.</w:t>
      </w:r>
    </w:p>
    <w:p/>
    <w:p>
      <w:r xmlns:w="http://schemas.openxmlformats.org/wordprocessingml/2006/main">
        <w:t xml:space="preserve">1. Esaera 29:2 - Zintzoak agintean daudenean, herria poztu egiten da;</w:t>
      </w:r>
    </w:p>
    <w:p/>
    <w:p>
      <w:r xmlns:w="http://schemas.openxmlformats.org/wordprocessingml/2006/main">
        <w:t xml:space="preserve">2. Matthew 22:21 - Eman beraz Zesarri Zesarrenak diren gauzak; eta Jainkoari Jainkoaren gauzak.</w:t>
      </w:r>
    </w:p>
    <w:p/>
    <w:p>
      <w:r xmlns:w="http://schemas.openxmlformats.org/wordprocessingml/2006/main">
        <w:t xml:space="preserve">1 KRONIKAK 26:30 Eta hebrondarretatik, Haxabias eta bere anaiak, mila eta zazpiehun gizon ausartak, Israelen buruzagi ziren Jordan alde honetatik mendebaldera, Jaunaren lan guztietan eta zerbitzuetan. erregea.</w:t>
      </w:r>
    </w:p>
    <w:p/>
    <w:p>
      <w:r xmlns:w="http://schemas.openxmlformats.org/wordprocessingml/2006/main">
        <w:t xml:space="preserve">Pasarte honek Hebrondarrak deskribatzen ditu, Haxabias buruan zuela, eta Jaunaren eta erregearen zerbitzura.</w:t>
      </w:r>
    </w:p>
    <w:p/>
    <w:p>
      <w:r xmlns:w="http://schemas.openxmlformats.org/wordprocessingml/2006/main">
        <w:t xml:space="preserve">1. Zerbitzuaren indarra: Jainkoarekiko eta besteekiko debozioak nola alda dezakeen mundua</w:t>
      </w:r>
    </w:p>
    <w:p/>
    <w:p>
      <w:r xmlns:w="http://schemas.openxmlformats.org/wordprocessingml/2006/main">
        <w:t xml:space="preserve">2. Besteak zerbitzatuz betetzea aurkitzea</w:t>
      </w:r>
    </w:p>
    <w:p/>
    <w:p>
      <w:r xmlns:w="http://schemas.openxmlformats.org/wordprocessingml/2006/main">
        <w:t xml:space="preserve">1. Mateo 20:25 28 - Jesusek bere ikasleei irakasten die haien artean handiena zerbitzatzen duena izango dela.</w:t>
      </w:r>
    </w:p>
    <w:p/>
    <w:p>
      <w:r xmlns:w="http://schemas.openxmlformats.org/wordprocessingml/2006/main">
        <w:t xml:space="preserve">2. Markos 10:45 - Jesusek zerbitzari baten papera hartzearen garrantziari buruz irakasten du.</w:t>
      </w:r>
    </w:p>
    <w:p/>
    <w:p>
      <w:r xmlns:w="http://schemas.openxmlformats.org/wordprocessingml/2006/main">
        <w:t xml:space="preserve">1 KRONIKAK 26:31 Hebrontarren artean Jerias buruzagia zen, Hebrondarren artean, bere arbasoen belaunaldien arabera. Dabiden erregealdiko berrogeigarren urtean bilatu zituzten, eta beren artean aurkitu zituzten Galaadeko Jazerren ausartak.</w:t>
      </w:r>
    </w:p>
    <w:p/>
    <w:p>
      <w:r xmlns:w="http://schemas.openxmlformats.org/wordprocessingml/2006/main">
        <w:t xml:space="preserve">Jerias Hebrontarren buruzagia izan zen Daviden erregealdiko berrogeigarren urtean. Garai hartan, gizon indartsu asko aurkitu ziren Galaadeko Jazerren.</w:t>
      </w:r>
    </w:p>
    <w:p/>
    <w:p>
      <w:r xmlns:w="http://schemas.openxmlformats.org/wordprocessingml/2006/main">
        <w:t xml:space="preserve">1. Belaunaldien fideltasunaren indarra</w:t>
      </w:r>
    </w:p>
    <w:p/>
    <w:p>
      <w:r xmlns:w="http://schemas.openxmlformats.org/wordprocessingml/2006/main">
        <w:t xml:space="preserve">2. Garai gogorretan indarra eta ausardia aurkitzea</w:t>
      </w:r>
    </w:p>
    <w:p/>
    <w:p>
      <w:r xmlns:w="http://schemas.openxmlformats.org/wordprocessingml/2006/main">
        <w:t xml:space="preserve">1. Erromatarrei 8:31-39 - Zeren Jainkoa gure alde baldin bada, nor egon daiteke gure aurka?</w:t>
      </w:r>
    </w:p>
    <w:p/>
    <w:p>
      <w:r xmlns:w="http://schemas.openxmlformats.org/wordprocessingml/2006/main">
        <w:t xml:space="preserve">2. Hebrearrei 11:32-40 - Eta zer gehiago esango dut? Zeren denborak huts egingo ninduke Gedeon, Barak, Sanson, Jefte, David eta Samuel eta profeten berri emateko.</w:t>
      </w:r>
    </w:p>
    <w:p/>
    <w:p>
      <w:r xmlns:w="http://schemas.openxmlformats.org/wordprocessingml/2006/main">
        <w:t xml:space="preserve">1 KRONIKAK 26:32 Bere anaiak, gizon baliotsuak, bi mila eta zazpiehun guraso nagusiak izan ziren, eta David erregeak Rubentarren, Gaddarren eta Manasesen leinu erdiaren buruzagi jarri zituen Jainkoari dagozkion gai eta gai guztietarako. erregearena.</w:t>
      </w:r>
    </w:p>
    <w:p/>
    <w:p>
      <w:r xmlns:w="http://schemas.openxmlformats.org/wordprocessingml/2006/main">
        <w:t xml:space="preserve">David erregeak bi mila eta zazpiehun gizon ausart izendatu zituen Rubendarren, Gaddarren eta Manasesen tribu erdiaren gainean gobernatzeko, Jainkoaren eta erregearen inguruko gaietarako.</w:t>
      </w:r>
    </w:p>
    <w:p/>
    <w:p>
      <w:r xmlns:w="http://schemas.openxmlformats.org/wordprocessingml/2006/main">
        <w:t xml:space="preserve">1: Dabid erregea bezalakoak izan beharko ginateke, eta gogoan izan gai guztietan ausardiaz gidatzea.</w:t>
      </w:r>
    </w:p>
    <w:p/>
    <w:p>
      <w:r xmlns:w="http://schemas.openxmlformats.org/wordprocessingml/2006/main">
        <w:t xml:space="preserve">2: Gogoratu behar dugu Jainkoari eta erregeari Dabid erregea izan zen bezala dedikatua izatea.</w:t>
      </w:r>
    </w:p>
    <w:p/>
    <w:p>
      <w:r xmlns:w="http://schemas.openxmlformats.org/wordprocessingml/2006/main">
        <w:t xml:space="preserve">1: 78:72 Salmoa - Beraz, artzai zituen bere bihotzaren osotasunaren arabera, eta bere eskuen trebeziaz gidatu zituen.</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1 Kronikak 27. kapituluak Israelgo hainbat dibisioren antolaketan eta administrazioan oinarritzen da, komandante militarrak, gobernuko funtzionarioak eta beste buruzagi batzuk barne.</w:t>
      </w:r>
    </w:p>
    <w:p/>
    <w:p>
      <w:r xmlns:w="http://schemas.openxmlformats.org/wordprocessingml/2006/main">
        <w:t xml:space="preserve">1. Paragrafoa: Kapitulua aipatzean hasten da israeldar soldaduen kopurua zenbatu eta hamabi zatitan banatzen dela, bakoitzak urtebetean hilabetez zerbitzatzen duela. Dibisio hauek buruzagi militar nabarmenen agindupean daude (1 Kronikak 27:1-3).</w:t>
      </w:r>
    </w:p>
    <w:p/>
    <w:p>
      <w:r xmlns:w="http://schemas.openxmlformats.org/wordprocessingml/2006/main">
        <w:t xml:space="preserve">2. Paragrafoa: narrazioak nabarmentzen du nola izendatzen diren zenbait pertsona erreinuaren barruko erantzukizun zehatzak gainbegiratzeko. Horien artean daude Daviden ondasunak eta baliabideak kudeatzen dituzten funtzionarioak, erregearen ogasunen arduradunak, nekazaritza gaien arduradunak, hala nola mahastiak eta olibondoak, eta abereak gainbegiratzen dituztenak (1 Kr. 27:25-31).</w:t>
      </w:r>
    </w:p>
    <w:p/>
    <w:p>
      <w:r xmlns:w="http://schemas.openxmlformats.org/wordprocessingml/2006/main">
        <w:t xml:space="preserve">3. Paragrafoa: Funtzionario hauen izenak, dagozkien eginkizunekin batera, zerrendara jartzen du arreta. Kapituluak milaka eta ehunka komandanteei, tribuko buruzagiei, erregearen kontseilariei, Daviden erreinuko hainbat alderdiren administratzaileei buruzko xehetasunak eskaintzen ditu (1 Kronika 27:4-24).</w:t>
      </w:r>
    </w:p>
    <w:p/>
    <w:p>
      <w:r xmlns:w="http://schemas.openxmlformats.org/wordprocessingml/2006/main">
        <w:t xml:space="preserve">4. Paragrafoa: Kontakizunak funtzionario hauek David erregearen gidaritzapean leialki zerbitzatu zuten bere erregealdian zehar deskribatzen du. Haien kopurua handia zen, bai gai militarretan bai administrazio zibilean laguntza ematen baitzuten (1 Kronikak 27:32-34).</w:t>
      </w:r>
    </w:p>
    <w:p/>
    <w:p>
      <w:r xmlns:w="http://schemas.openxmlformats.org/wordprocessingml/2006/main">
        <w:t xml:space="preserve">5. Paragrafoa: Kapitulua amaitzen da Joab Zeruiasen semea armadako buruzagi izan zela ohartaraziz, Josaphat Ahiluden semea erregistratzailea edo historialaria zen bitartean. Izendapen hauek Daviden agintean izandako rol nabarmenak islatzen dituzte (1 Kronikak 27:34-37).</w:t>
      </w:r>
    </w:p>
    <w:p/>
    <w:p>
      <w:r xmlns:w="http://schemas.openxmlformats.org/wordprocessingml/2006/main">
        <w:t xml:space="preserve">Laburbilduz, 1 Chronicles-eko hogeita zazpi kapituluak Israel barruko antolakuntza eta administrazioa irudikatzen ditu. Soldaduen zenbaketa nabarmentzea, eta buruzagi militarren izendapena. Izenak zerrendatzea, eta hainbat ardura esleitzea. Laburbilduz, kapituluak kontakizun historiko bat eskaintzen du, bai David erregeak Israelen gobernatzeko sistema antolatu bat ezarri izana erakusten duena, alderdi desberdinak gainbegiratzeko gai diren pertsonak izendatuz, hala nola, zatiketa militarrak, eta bere garaian kargu esanguratsuak izan zituzten Joab eta Josafat bezalako pertsonaia gakoen aitorpena. bere erregealdia, erreinu osoan ordena eta oparotasuna mantentzeko beren zerbitzu leialaren bidez lidergo eraginkorra azpimarratuz.</w:t>
      </w:r>
    </w:p>
    <w:p/>
    <w:p>
      <w:r xmlns:w="http://schemas.openxmlformats.org/wordprocessingml/2006/main">
        <w:t xml:space="preserve">1 KRONIKAK 27:1 Israelgo semeak haien kopuruaren arabera, hau da, milaka eta ehuneko buruzagiak, eta erregeari zerbitzatzen zizkioten buruzagiak hilabetez hilabete sartu eta irteten ziren edozein gaitan. Urteko hilabete guztietan hogeita lau mila izan ziren.</w:t>
      </w:r>
    </w:p>
    <w:p/>
    <w:p>
      <w:r xmlns:w="http://schemas.openxmlformats.org/wordprocessingml/2006/main">
        <w:t xml:space="preserve">Pasarte honek israeldarren antolaketa deskribatzen du 24.000ko unitateetan, zeinak erregeari zerbitzatzen baitzuen urtean zehar hilero txandaka.</w:t>
      </w:r>
    </w:p>
    <w:p/>
    <w:p>
      <w:r xmlns:w="http://schemas.openxmlformats.org/wordprocessingml/2006/main">
        <w:t xml:space="preserve">1. Antolaketaren boterea: Jainkoak nola deitzen gaituen batasunera</w:t>
      </w:r>
    </w:p>
    <w:p/>
    <w:p>
      <w:r xmlns:w="http://schemas.openxmlformats.org/wordprocessingml/2006/main">
        <w:t xml:space="preserve">2. Jainkoaren aginduei obeditzearen garrantzia</w:t>
      </w:r>
    </w:p>
    <w:p/>
    <w:p>
      <w:r xmlns:w="http://schemas.openxmlformats.org/wordprocessingml/2006/main">
        <w:t xml:space="preserve">1. Mateo 22:37-39 - Maite ezazu zure Jainko Jauna zure bihotz osoz eta zure arima guztiarekin eta zure gogo osoz.</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1 KRONIKAK 27:2 Lehen hilabeteko lehen mailaren gainean Jaxobeam izan zen Zabdielen semea, eta haren taldean hogeita lau mila ziren.</w:t>
      </w:r>
    </w:p>
    <w:p/>
    <w:p>
      <w:r xmlns:w="http://schemas.openxmlformats.org/wordprocessingml/2006/main">
        <w:t xml:space="preserve">Jashobeam 24.000 soldaduz osatutako lehen dibisioko buruzagia izan zen zerbitzuko lehen hilabetean.</w:t>
      </w:r>
    </w:p>
    <w:p/>
    <w:p>
      <w:r xmlns:w="http://schemas.openxmlformats.org/wordprocessingml/2006/main">
        <w:t xml:space="preserve">1. Lidergoaren eta adibidearen bidez lidertzearen garrantzia.</w:t>
      </w:r>
    </w:p>
    <w:p/>
    <w:p>
      <w:r xmlns:w="http://schemas.openxmlformats.org/wordprocessingml/2006/main">
        <w:t xml:space="preserve">2. Zenbakietan batasunaren indarra.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Efesoarrei 4:11-13 - Eta batzuk eman zituen, apostoluak; eta batzuk, profetak; eta batzuk, ebanjelariak; eta batzuk, artzainak eta irakasleak; Santuen perfekziorako, ministerioko lanerako, Kristoren gorputza eraikitzeko: denok fedearen eta Jainkoaren Semearen ezagutzaren batasunera heldu arte, gizon perfektu batera, Kristoren betetasunaren estaturaren neurria.</w:t>
      </w:r>
    </w:p>
    <w:p/>
    <w:p>
      <w:r xmlns:w="http://schemas.openxmlformats.org/wordprocessingml/2006/main">
        <w:t xml:space="preserve">1 KRONIKAK 27:3 Perezen semeetatik armadako buruzagi guztien buruzagia izan zen lehen hilabeterako.</w:t>
      </w:r>
    </w:p>
    <w:p/>
    <w:p>
      <w:r xmlns:w="http://schemas.openxmlformats.org/wordprocessingml/2006/main">
        <w:t xml:space="preserve">Pasarte honek esaten digu lehen hilabeteko armadako buruzagia Perezen tribukoa zela.</w:t>
      </w:r>
    </w:p>
    <w:p/>
    <w:p>
      <w:r xmlns:w="http://schemas.openxmlformats.org/wordprocessingml/2006/main">
        <w:t xml:space="preserve">1. Gure indarra batasunetik dator: elkartzeak nola lagun diezagukeen edozer gainditzen</w:t>
      </w:r>
    </w:p>
    <w:p/>
    <w:p>
      <w:r xmlns:w="http://schemas.openxmlformats.org/wordprocessingml/2006/main">
        <w:t xml:space="preserve">2. Jainkoaren eta gure herriaren zerbitzura: nola ohore ditzakegu biak lidergoaren bidez</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hanpatzean.</w:t>
      </w:r>
    </w:p>
    <w:p/>
    <w:p>
      <w:r xmlns:w="http://schemas.openxmlformats.org/wordprocessingml/2006/main">
        <w:t xml:space="preserve">2. Efesoarrei 6: 10-18 - "Azkenik, sendo zaitezte Jaunarengan eta bere indarren indarran. Jantzi Jainkoaren armadura osoa, deabruaren planen aurka egon zaitezen. Guk egiten baitugu. ez borrokatu haragiaren eta odolaren aurka, baizik eta agintarien, agintarien aurka, egungo ilunpe honen gaineko botere kosmikoen aurka, zeruko tokietan gaiztoaren indar espiritualen aurka. Har ezazue, beraz, Jainkoaren armadura osoa, izan zaitezen. Egun gaiztoan jasateko gai, eta guzia eginik, irmo egoteko: zutik, bada, egiaren gerrikoa loturik, eta zuzentasunaren bularra jantzirik, eta zure oinetarako oinetakoak bezala, prest egonik. bakearen ebanjelioak emana: har ezazue egoera guztietan sinesmenaren ezkutua, zeinekin itzaltzeko gaiztoaren dardo sutsu guztiak, eta hartu salbamenaren kaskoa, eta Espirituaren ezpata, zeina den hitza. Jainkoa".</w:t>
      </w:r>
    </w:p>
    <w:p/>
    <w:p>
      <w:r xmlns:w="http://schemas.openxmlformats.org/wordprocessingml/2006/main">
        <w:t xml:space="preserve">1 KRONIKAK 27:4 Bigarren hilabetean Dodai ahohitarra izan zen, eta Mikloth ere buruzagi izan zen; bere taldean ere hogeita lau mila ziren.</w:t>
      </w:r>
    </w:p>
    <w:p/>
    <w:p>
      <w:r xmlns:w="http://schemas.openxmlformats.org/wordprocessingml/2006/main">
        <w:t xml:space="preserve">Urteko bigarren hilabetean, Dodai izeneko ahohitar batek 24.000 pertsonaren ardura zuen.</w:t>
      </w:r>
    </w:p>
    <w:p/>
    <w:p>
      <w:r xmlns:w="http://schemas.openxmlformats.org/wordprocessingml/2006/main">
        <w:t xml:space="preserve">1. Lidergoaren boterea: Dodai-ren adibidea</w:t>
      </w:r>
    </w:p>
    <w:p/>
    <w:p>
      <w:r xmlns:w="http://schemas.openxmlformats.org/wordprocessingml/2006/main">
        <w:t xml:space="preserve">2. Jainkoaren deia betetzea: Elkarrekin lan egitea bere borondatea betetzeko</w:t>
      </w:r>
    </w:p>
    <w:p/>
    <w:p>
      <w:r xmlns:w="http://schemas.openxmlformats.org/wordprocessingml/2006/main">
        <w:t xml:space="preserve">1. Irteera 18:21-22 - Gainera, jende guztiarengandik gizon trebeak emango dituzu, hala nola Jainkoaren beldur, egiazko gizonak, gutizia gorrotoa; eta jarri halakoak haien gainean, milaka eta ehunen buruzagi izateko, berrogeita hamarreko buruzagi eta hamarreko buruzagi izateko: eta epai dezatela herria sasoi guztietan, eta gauza handi guztiak ekarriko dizkizute. , baina gauza txiki guztiak epaituko dituzte: horrela errazagoa izango da zure buruari, eta eramango dute zurekin zama.</w:t>
      </w:r>
    </w:p>
    <w:p/>
    <w:p>
      <w:r xmlns:w="http://schemas.openxmlformats.org/wordprocessingml/2006/main">
        <w:t xml:space="preserve">2. Esaera 11:14 - Aholkurik ez dagoen tokian, herria erortzen da, baina aholkularien ugaritasunean dago segurtasuna.</w:t>
      </w:r>
    </w:p>
    <w:p/>
    <w:p>
      <w:r xmlns:w="http://schemas.openxmlformats.org/wordprocessingml/2006/main">
        <w:t xml:space="preserve">1 KRONIKAK 27:5 Hirugarren hilabeterako armadako hirugarren buruzagia Benaias, Jehoiadaren semea, apaizburua zen, eta bere taldean hogeita lau mila ziren.</w:t>
      </w:r>
    </w:p>
    <w:p/>
    <w:p>
      <w:r xmlns:w="http://schemas.openxmlformats.org/wordprocessingml/2006/main">
        <w:t xml:space="preserve">Pasarte honek Benaias deskribatzen du, Joiadaren semea, hirugarren hilabetean armadako hirugarren kapitaina izan zena, eta 24.000 lagun zituen bere ibilbidean.</w:t>
      </w:r>
    </w:p>
    <w:p/>
    <w:p>
      <w:r xmlns:w="http://schemas.openxmlformats.org/wordprocessingml/2006/main">
        <w:t xml:space="preserve">1. Lidergoaren garrantzia Biblian</w:t>
      </w:r>
    </w:p>
    <w:p/>
    <w:p>
      <w:r xmlns:w="http://schemas.openxmlformats.org/wordprocessingml/2006/main">
        <w:t xml:space="preserve">2. Apaizen rola Antzinaroan</w:t>
      </w:r>
    </w:p>
    <w:p/>
    <w:p>
      <w:r xmlns:w="http://schemas.openxmlformats.org/wordprocessingml/2006/main">
        <w:t xml:space="preserve">1. 2 Samuel 23:20 - Eta Benaiasek, Jehoiadaren semeak, Kabzeeleko gizon ausart baten semea, ekintza asko egin zituenak, Moabgo lehoi antzeko bi gizon hil zituen; hobi baten elur garaian.</w:t>
      </w:r>
    </w:p>
    <w:p/>
    <w:p>
      <w:r xmlns:w="http://schemas.openxmlformats.org/wordprocessingml/2006/main">
        <w:t xml:space="preserve">2. 1 Erregeak 1:8 - Baina Tzadok apaiza, eta Benaias Joiadaren semea, eta Natan profeta, eta Ximei, eta Rei eta Dabiden gizon indartsuak ez ziren Adoniasekin egon.</w:t>
      </w:r>
    </w:p>
    <w:p/>
    <w:p>
      <w:r xmlns:w="http://schemas.openxmlformats.org/wordprocessingml/2006/main">
        <w:t xml:space="preserve">1 KRONIKAK 27:6 Hau da Benaias hura, hogeita hamarren artean eta hogeita hamarren artean indartsua izan zena, eta haren ondoan zegoen Ammizabad bere semea.</w:t>
      </w:r>
    </w:p>
    <w:p/>
    <w:p>
      <w:r xmlns:w="http://schemas.openxmlformats.org/wordprocessingml/2006/main">
        <w:t xml:space="preserve">Benaias gerlari indartsua zen hogeita hamar gudarien artean eta bere semea, Ammizabad, bere bidean zegoen.</w:t>
      </w:r>
    </w:p>
    <w:p/>
    <w:p>
      <w:r xmlns:w="http://schemas.openxmlformats.org/wordprocessingml/2006/main">
        <w:t xml:space="preserve">1. "Ondararen indarra: belaunaldiz belaunaldi indarra pasatzea"</w:t>
      </w:r>
    </w:p>
    <w:p/>
    <w:p>
      <w:r xmlns:w="http://schemas.openxmlformats.org/wordprocessingml/2006/main">
        <w:t xml:space="preserve">2. "Ausardiaz eta indarrez bizitzea"</w:t>
      </w:r>
    </w:p>
    <w:p/>
    <w:p>
      <w:r xmlns:w="http://schemas.openxmlformats.org/wordprocessingml/2006/main">
        <w:t xml:space="preserve">1. Josu 1:9, "Ez al dizut agindu? Izan zaitez indartsu eta ausart. Ez izan beldurrik eta ez ikaratu, Jauna, zure Jainkoa, zurekin baitago zoazela noranahi".</w:t>
      </w:r>
    </w:p>
    <w:p/>
    <w:p>
      <w:r xmlns:w="http://schemas.openxmlformats.org/wordprocessingml/2006/main">
        <w:t xml:space="preserve">2. Esaera 20:29, "Gazteen aintza haien indarra da; zaharren distira haien ile grisa da".</w:t>
      </w:r>
    </w:p>
    <w:p/>
    <w:p>
      <w:r xmlns:w="http://schemas.openxmlformats.org/wordprocessingml/2006/main">
        <w:t xml:space="preserve">1 KRONIKAK 27:7 Laugarren hilabeterako laugarren buruzagia Asael Joaben anaia zen, eta haren seme Zebadias haren ondotik; eta bere taldean hogeita lau mila ziren.</w:t>
      </w:r>
    </w:p>
    <w:p/>
    <w:p>
      <w:r xmlns:w="http://schemas.openxmlformats.org/wordprocessingml/2006/main">
        <w:t xml:space="preserve">Asahel, Joaben anaia, laugarren buruzagia izan zen laugarren hilabeterako, eta haren atzetik zebilen bere seme Zebadias, zeina hogeita lau mila lagunen arduraduna.</w:t>
      </w:r>
    </w:p>
    <w:p/>
    <w:p>
      <w:r xmlns:w="http://schemas.openxmlformats.org/wordprocessingml/2006/main">
        <w:t xml:space="preserve">1. Jainkoak modu misteriotsuetan egiten du lan jendea botere eta eragin posizioetara eramateko.</w:t>
      </w:r>
    </w:p>
    <w:p/>
    <w:p>
      <w:r xmlns:w="http://schemas.openxmlformats.org/wordprocessingml/2006/main">
        <w:t xml:space="preserve">2. Jainkoak agintea eta ardura ematen die berak aukeratu dituenei.</w:t>
      </w:r>
    </w:p>
    <w:p/>
    <w:p>
      <w:r xmlns:w="http://schemas.openxmlformats.org/wordprocessingml/2006/main">
        <w:t xml:space="preserve">1. 1 Korintoarrei 1:26-29 - Zeren kontuan hartu zure deia, anaiak: zuetako asko ez zineten jakintsu munduko arauen arabera, ez ziren asko boteretsuak, ez asko jaiotza noblekoak. Baina Jainkoak aukeratu zuen munduan zoroa dena, jakintsuak lotsarazteko; Jainkoak aukeratu zuen munduan ahula dena indartsua lotsatzeko; Jainkoak aukeratu zuen munduan apal eta mespretxatua dena, ez diren gauzak ere, diren gauzak ezerezean uzteko, gizakirik ez dezan Jainkoaren aurrean harrotu.</w:t>
      </w:r>
    </w:p>
    <w:p/>
    <w:p>
      <w:r xmlns:w="http://schemas.openxmlformats.org/wordprocessingml/2006/main">
        <w:t xml:space="preserve">2. Salmoa 75: 6-7 - Ez baita ekialdetik edo mendebaldetik eta ez basamortutik altxatzen, baina Jainkoa da epaiketa egiten duena, bata kendu eta bestea altxatzen duena.</w:t>
      </w:r>
    </w:p>
    <w:p/>
    <w:p>
      <w:r xmlns:w="http://schemas.openxmlformats.org/wordprocessingml/2006/main">
        <w:t xml:space="preserve">1 KRONIKAK 27:8 Bosgarren hilabeterako bosgarren buruzagia Xamhut izratarra izan zen, eta bere taldean hogeita lau mila ziren.</w:t>
      </w:r>
    </w:p>
    <w:p/>
    <w:p>
      <w:r xmlns:w="http://schemas.openxmlformats.org/wordprocessingml/2006/main">
        <w:t xml:space="preserve">Bosgarren buruzagia urteko bosgarren hilabetean Xamhut Izrahitarra zen, eta bere taldean hogeita lau mila gizon zituen.</w:t>
      </w:r>
    </w:p>
    <w:p/>
    <w:p>
      <w:r xmlns:w="http://schemas.openxmlformats.org/wordprocessingml/2006/main">
        <w:t xml:space="preserve">1. Lidergo dedikatuaren garrantzia</w:t>
      </w:r>
    </w:p>
    <w:p/>
    <w:p>
      <w:r xmlns:w="http://schemas.openxmlformats.org/wordprocessingml/2006/main">
        <w:t xml:space="preserve">2. Jainkoaren Hornidura Bere Herriarentzat</w:t>
      </w:r>
    </w:p>
    <w:p/>
    <w:p>
      <w:r xmlns:w="http://schemas.openxmlformats.org/wordprocessingml/2006/main">
        <w:t xml:space="preserve">1. Efesoarrei 4:11-12 - Eta batzuk eman zituen apostolu gisa, eta beste batzuk profeta, eta beste batzuk ebanjelari gisa, eta beste batzuk artzain eta irakasle gisa, sainduak zerbitzu-lanerako hornitzeko, eraikitzeko. Kristoren gorputza.</w:t>
      </w:r>
    </w:p>
    <w:p/>
    <w:p>
      <w:r xmlns:w="http://schemas.openxmlformats.org/wordprocessingml/2006/main">
        <w:t xml:space="preserve">2. 1 Korintoarrei 12:27-28 - Orain Kristoren gorputza zarete, eta banaka haren kideak. Eta Jainkoak izendatu ditu elizan, lehen apostoluak, bigarren profetak, hirugarren irakasleak, gero mirariak, gero sendatzeko dohainak, laguntzak, administrazioak, hainbat hizkuntza mota.</w:t>
      </w:r>
    </w:p>
    <w:p/>
    <w:p>
      <w:r xmlns:w="http://schemas.openxmlformats.org/wordprocessingml/2006/main">
        <w:t xml:space="preserve">1 KRONIKAK 27:9 Seigarren hilabeterako seigarren buruzagia Ira izan zen, Ikexen tekoarraren semea, eta bere taldean hogeita lau mila ziren.</w:t>
      </w:r>
    </w:p>
    <w:p/>
    <w:p>
      <w:r xmlns:w="http://schemas.openxmlformats.org/wordprocessingml/2006/main">
        <w:t xml:space="preserve">Ira, Ikexen semea, seigarren buruzagia zen urteko seigarren hilabetean, eta 24.000 gizon zituen bere zerbitzuan.</w:t>
      </w:r>
    </w:p>
    <w:p/>
    <w:p>
      <w:r xmlns:w="http://schemas.openxmlformats.org/wordprocessingml/2006/main">
        <w:t xml:space="preserve">1. Batasunaren indarra: elkarrekin lan egiteak gauza handiak nola lor ditzakeen</w:t>
      </w:r>
    </w:p>
    <w:p/>
    <w:p>
      <w:r xmlns:w="http://schemas.openxmlformats.org/wordprocessingml/2006/main">
        <w:t xml:space="preserve">2. Zerbitzuaren balioa: Gure zatia nola den garrantzitsua irudi handian</w:t>
      </w:r>
    </w:p>
    <w:p/>
    <w:p>
      <w:r xmlns:w="http://schemas.openxmlformats.org/wordprocessingml/2006/main">
        <w:t xml:space="preserve">1. Ecclesiastes 4:12 - "Bana menderatua izan daitekeen arren, bik defendatu ditzakete. Hiru hariko lokarri bat ez da azkar hausten".</w:t>
      </w:r>
    </w:p>
    <w:p/>
    <w:p>
      <w:r xmlns:w="http://schemas.openxmlformats.org/wordprocessingml/2006/main">
        <w:t xml:space="preserve">2. Erromatarrei 12:4-8 - "Gorputz batean kide asko ditugun bezala, eta kide guztiek ez dute funtzio berdina, hala ere, asko izan arren, gorputz bat gara Kristorengan, eta banaka bata bestearen kide. Emandako graziaren arabera desberdinak diren dohainak izanik, erabil ditzagun: profezia bada, gure fedearen proportzioan; zerbitzua bada, gure zerbitzarian; irakasten duena, bere irakaspenean; exhortatzen duena, bere exhortazioan. ; ekarpena egiten duena, eskuzabaltasunez; gidatzen duena, gogoz; errukizko ekintzak egiten dituena, alaitasunez".</w:t>
      </w:r>
    </w:p>
    <w:p/>
    <w:p>
      <w:r xmlns:w="http://schemas.openxmlformats.org/wordprocessingml/2006/main">
        <w:t xml:space="preserve">1 KRONIKAK 27:10 Zazpigarren hileko zazpigarren buruzagia Helez Pelondarra zen, Efraimgo semeetakoa, eta bere taldean hogeita lau mila ziren.</w:t>
      </w:r>
    </w:p>
    <w:p/>
    <w:p>
      <w:r xmlns:w="http://schemas.openxmlformats.org/wordprocessingml/2006/main">
        <w:t xml:space="preserve">Helez pelonitarra, Efraimgo leinukoa, zazpigarren buruzagia izan zen zazpigarren hilabeterako eta bere gudaroste hogeita lau mila soldaduz osatua zegoen.</w:t>
      </w:r>
    </w:p>
    <w:p/>
    <w:p>
      <w:r xmlns:w="http://schemas.openxmlformats.org/wordprocessingml/2006/main">
        <w:t xml:space="preserve">1. Jainkoaren herri fidelaren boterea: Helez pelonitarra eta Efraimgo leinua</w:t>
      </w:r>
    </w:p>
    <w:p/>
    <w:p>
      <w:r xmlns:w="http://schemas.openxmlformats.org/wordprocessingml/2006/main">
        <w:t xml:space="preserve">2. Batasunerako deia: Helez pelonitarra eta 24.000 soldaduak</w:t>
      </w:r>
    </w:p>
    <w:p/>
    <w:p>
      <w:r xmlns:w="http://schemas.openxmlformats.org/wordprocessingml/2006/main">
        <w:t xml:space="preserve">1. Josu 4:12-13: Israelgo herriak Jordania zeharkatu zuenean, ibaitik hamabi harri hartu zituzten, Israelgo hamabi tribuak irudikatzeko.</w:t>
      </w:r>
    </w:p>
    <w:p/>
    <w:p>
      <w:r xmlns:w="http://schemas.openxmlformats.org/wordprocessingml/2006/main">
        <w:t xml:space="preserve">2. Efesoarrei 4:3: Egin ahalegin guztiak Espirituaren batasuna gordetzeko bakearen loturaren bidez.</w:t>
      </w:r>
    </w:p>
    <w:p/>
    <w:p>
      <w:r xmlns:w="http://schemas.openxmlformats.org/wordprocessingml/2006/main">
        <w:t xml:space="preserve">1 KRONIKAK 27:11 Zortzigarren hilabeterako zortzigarren buruzagia Sibecai Husatarra izan zen, zarhitarretakoa, eta bere taldean hogeita lau mila ziren.</w:t>
      </w:r>
    </w:p>
    <w:p/>
    <w:p>
      <w:r xmlns:w="http://schemas.openxmlformats.org/wordprocessingml/2006/main">
        <w:t xml:space="preserve">Sibecai Husatarra izan zen zortzigarren buruzagia zortzigarren hilabeterako, eta guztira 24.000 gizon gainbegiratu zituen.</w:t>
      </w:r>
    </w:p>
    <w:p/>
    <w:p>
      <w:r xmlns:w="http://schemas.openxmlformats.org/wordprocessingml/2006/main">
        <w:t xml:space="preserve">1. Dedikazioaren indarra: gauza txikietan leial izatea</w:t>
      </w:r>
    </w:p>
    <w:p/>
    <w:p>
      <w:r xmlns:w="http://schemas.openxmlformats.org/wordprocessingml/2006/main">
        <w:t xml:space="preserve">2. Batasunaren indarra: Helburu komun baten alde elkarlanean</w:t>
      </w:r>
    </w:p>
    <w:p/>
    <w:p>
      <w:r xmlns:w="http://schemas.openxmlformats.org/wordprocessingml/2006/main">
        <w:t xml:space="preserve">1. Esaera 27:17 - Burdinak burdina zorrozten du, eta gizon batek beste bat zorrozten du.</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1 KRONIKAK 27:12 Bederatzigarren hilabeterako bederatzigarren buruzagia Abiezer anetotarra izan zen, benjamdarretakoa, eta bere taldean hogeita lau mila ziren.</w:t>
      </w:r>
    </w:p>
    <w:p/>
    <w:p>
      <w:r xmlns:w="http://schemas.openxmlformats.org/wordprocessingml/2006/main">
        <w:t xml:space="preserve">Abiezer anetotarra, benjamitarra, bederatzigarren hilabeteko bederatzigarren kapitaina izan zen eta 24.000 soldadu zituen.</w:t>
      </w:r>
    </w:p>
    <w:p/>
    <w:p>
      <w:r xmlns:w="http://schemas.openxmlformats.org/wordprocessingml/2006/main">
        <w:t xml:space="preserve">1. Zerbitzatu Xedearekin: Abiezer anetotidarraren azterketa</w:t>
      </w:r>
    </w:p>
    <w:p/>
    <w:p>
      <w:r xmlns:w="http://schemas.openxmlformats.org/wordprocessingml/2006/main">
        <w:t xml:space="preserve">2. Eginbeharrari dedikazioa: Abiezer anetotitarraren bizitza aztertzen</w:t>
      </w:r>
    </w:p>
    <w:p/>
    <w:p>
      <w:r xmlns:w="http://schemas.openxmlformats.org/wordprocessingml/2006/main">
        <w:t xml:space="preserve">1. Luke 9:23-24 - Orduan esan zien guztiei: Nire dizipulu izan nahi duenak bere buruari uko egin behar dio, egunero bere gurutzea hartu eta jarraitu niri. Izan ere, bere bizia salbatu nahi duenak galduko du, baina niregatik bizia galtzen duenak salbatuko du.</w:t>
      </w:r>
    </w:p>
    <w:p/>
    <w:p>
      <w:r xmlns:w="http://schemas.openxmlformats.org/wordprocessingml/2006/main">
        <w:t xml:space="preserve">2. 2 Korintoarrei 5:15 - Eta guztiengatik hil zen, bizi direnek beren kabuz bizi ez zezaten, beraiengatik hil eta piztu zenarentzat baizik.</w:t>
      </w:r>
    </w:p>
    <w:p/>
    <w:p>
      <w:r xmlns:w="http://schemas.openxmlformats.org/wordprocessingml/2006/main">
        <w:t xml:space="preserve">1 KRONIKAK 27:13 Hamargarren hilabeterako hamargarren buruzagia Maharai netofatarra izan zen, zarhitarren artean, eta hogeita lau mila ziren bere taldean.</w:t>
      </w:r>
    </w:p>
    <w:p/>
    <w:p>
      <w:r xmlns:w="http://schemas.openxmlformats.org/wordprocessingml/2006/main">
        <w:t xml:space="preserve">Maharai netofatarra hamargarren hilabeteko hamargarren buruzagia izan zen, 24.000 gizon zituen bere taldean.</w:t>
      </w:r>
    </w:p>
    <w:p/>
    <w:p>
      <w:r xmlns:w="http://schemas.openxmlformats.org/wordprocessingml/2006/main">
        <w:t xml:space="preserve">1. Jainkoaren indarra gure ahultasunean: nola gure mugak ezagutzeak Jainkoarengana hurbil gaitzakeen</w:t>
      </w:r>
    </w:p>
    <w:p/>
    <w:p>
      <w:r xmlns:w="http://schemas.openxmlformats.org/wordprocessingml/2006/main">
        <w:t xml:space="preserve">2. Indar bateratu bat: Batasunaren indarra helburu komun baterantz aurrera egiteko</w:t>
      </w:r>
    </w:p>
    <w:p/>
    <w:p>
      <w:r xmlns:w="http://schemas.openxmlformats.org/wordprocessingml/2006/main">
        <w:t xml:space="preserve">1. 2 Korintoarrei 12:9-10 - "Baina hark esan zidan: Nahikoa da nire grazia zuentzat, nire boterea ahulezian perfektua baita. Horregatik, are eta atseginago harrotuko naiz nire ahuleziez, Kristoren boterea izan dadin. nire gainean egon daiteke.</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1 KRONIKAK 27:14 Hamaikagarren hilabeterako hamaikagarren buruzagia Benaias piratondarra zen, Efraimgo semeetakoa, eta bere taldean hogeita lau mila ziren.</w:t>
      </w:r>
    </w:p>
    <w:p/>
    <w:p>
      <w:r xmlns:w="http://schemas.openxmlformats.org/wordprocessingml/2006/main">
        <w:t xml:space="preserve">Benaias Efraimen leinuko piratondarra izendatu zuten hamaikagarren hilabeteko buruzagi, eta hogeita lau mila gizonen buru izan zen.</w:t>
      </w:r>
    </w:p>
    <w:p/>
    <w:p>
      <w:r xmlns:w="http://schemas.openxmlformats.org/wordprocessingml/2006/main">
        <w:t xml:space="preserve">1. Krisi garaian Jainkoak emandako lidergoaren garrantzia.</w:t>
      </w:r>
    </w:p>
    <w:p/>
    <w:p>
      <w:r xmlns:w="http://schemas.openxmlformats.org/wordprocessingml/2006/main">
        <w:t xml:space="preserve">2. Sinesmenaren eta Jainkoarengan konfiantzaren indarra zailtasun garaietan.</w:t>
      </w:r>
    </w:p>
    <w:p/>
    <w:p>
      <w:r xmlns:w="http://schemas.openxmlformats.org/wordprocessingml/2006/main">
        <w:t xml:space="preserve">1. Esaera 21: 1 - "Erregearen bihotza Jaunaren esku dago, ur-ibaiak bezala: nahi duen tokira biratzen du".</w:t>
      </w:r>
    </w:p>
    <w:p/>
    <w:p>
      <w:r xmlns:w="http://schemas.openxmlformats.org/wordprocessingml/2006/main">
        <w:t xml:space="preserve">2. Erromatarrei 13: 1-2 - "Arima bakoitza goi-ahalmenen menpe egon dadila. Jainkoarena ez den botererik ez dagoelako: Jainkoaren botereak ezarriak dira. Hortaz, botereari aurre egiten diotenak, Jainkoaren aginduari aurre egiten dio. "</w:t>
      </w:r>
    </w:p>
    <w:p/>
    <w:p>
      <w:r xmlns:w="http://schemas.openxmlformats.org/wordprocessingml/2006/main">
        <w:t xml:space="preserve">1 KRONIKAK 27:15 Hamabigarren hilabeterako hamabigarren buruzagia Heldai netofatarra zen, Otnielekoa, eta bere taldean hogeita lau mila ziren.</w:t>
      </w:r>
    </w:p>
    <w:p/>
    <w:p>
      <w:r xmlns:w="http://schemas.openxmlformats.org/wordprocessingml/2006/main">
        <w:t xml:space="preserve">Heldai netofatarra izan zen hamabigarren hilabeterako buruzagia eta 24.000 pertsonaren buru izan zen.</w:t>
      </w:r>
    </w:p>
    <w:p/>
    <w:p>
      <w:r xmlns:w="http://schemas.openxmlformats.org/wordprocessingml/2006/main">
        <w:t xml:space="preserve">1. Erantzukizunaren boterea: nola eraman eraginkortasunez</w:t>
      </w:r>
    </w:p>
    <w:p/>
    <w:p>
      <w:r xmlns:w="http://schemas.openxmlformats.org/wordprocessingml/2006/main">
        <w:t xml:space="preserve">2. Jainkoaren zerbitzatzeko deia ulertzea: gure bizitzako helburua aztertzea</w:t>
      </w:r>
    </w:p>
    <w:p/>
    <w:p>
      <w:r xmlns:w="http://schemas.openxmlformats.org/wordprocessingml/2006/main">
        <w:t xml:space="preserve">1. Mateo 25:14-30 Talentuen parabola</w:t>
      </w:r>
    </w:p>
    <w:p/>
    <w:p>
      <w:r xmlns:w="http://schemas.openxmlformats.org/wordprocessingml/2006/main">
        <w:t xml:space="preserve">2. 1 Timoteo 3:1-7 Begirale eta diakonoen gaitasunak</w:t>
      </w:r>
    </w:p>
    <w:p/>
    <w:p>
      <w:r xmlns:w="http://schemas.openxmlformats.org/wordprocessingml/2006/main">
        <w:t xml:space="preserve">1 KRONIKAK 27:16 Gainera, Israelgo leinuen gainean: Rubentarren buruzagia Eliezer zen Zikriren semea; Simeontarren artean, Xefatias Maakaren semea.</w:t>
      </w:r>
    </w:p>
    <w:p/>
    <w:p>
      <w:r xmlns:w="http://schemas.openxmlformats.org/wordprocessingml/2006/main">
        <w:t xml:space="preserve">Pasarte honek Israelgo leinuetako bi buruzagi izendatzen ditu, Rubentar Eliezer eta Simeontar Xefatias.</w:t>
      </w:r>
    </w:p>
    <w:p/>
    <w:p>
      <w:r xmlns:w="http://schemas.openxmlformats.org/wordprocessingml/2006/main">
        <w:t xml:space="preserve">1. Lidergoaren garrantzia Israelgo tribuan</w:t>
      </w:r>
    </w:p>
    <w:p/>
    <w:p>
      <w:r xmlns:w="http://schemas.openxmlformats.org/wordprocessingml/2006/main">
        <w:t xml:space="preserve">2. Eliezer eta Xefatiasen ondarea</w:t>
      </w:r>
    </w:p>
    <w:p/>
    <w:p>
      <w:r xmlns:w="http://schemas.openxmlformats.org/wordprocessingml/2006/main">
        <w:t xml:space="preserve">1. Deuteronomioa 1:15-17 - Jainkoaren agindua Israelgo buruzagiei buruzagi jakintsu eta ulergarriak izenda ditzaten herria gidatzeko.</w:t>
      </w:r>
    </w:p>
    <w:p/>
    <w:p>
      <w:r xmlns:w="http://schemas.openxmlformats.org/wordprocessingml/2006/main">
        <w:t xml:space="preserve">2. Esaera 29:2 - Zintzoak agintean daudenean, jendea pozten da; baina gaiztoak agintzen duenean, herriak negar egiten du.</w:t>
      </w:r>
    </w:p>
    <w:p/>
    <w:p>
      <w:r xmlns:w="http://schemas.openxmlformats.org/wordprocessingml/2006/main">
        <w:t xml:space="preserve">1 KRONIKAK 27:17 Lebitarren artean, Haxabias, Kemuelen semea; aarondarretatik, Tadok;</w:t>
      </w:r>
    </w:p>
    <w:p/>
    <w:p>
      <w:r xmlns:w="http://schemas.openxmlformats.org/wordprocessingml/2006/main">
        <w:t xml:space="preserve">Pasarteak bi lebitar eta aarondar zerrendatzen ditu.</w:t>
      </w:r>
    </w:p>
    <w:p/>
    <w:p>
      <w:r xmlns:w="http://schemas.openxmlformats.org/wordprocessingml/2006/main">
        <w:t xml:space="preserve">1. Gure Betebeharra Gure Lider Leialak Sustatzeko</w:t>
      </w:r>
    </w:p>
    <w:p/>
    <w:p>
      <w:r xmlns:w="http://schemas.openxmlformats.org/wordprocessingml/2006/main">
        <w:t xml:space="preserve">2. Lebitarren eta aarondarren garrantzia</w:t>
      </w:r>
    </w:p>
    <w:p/>
    <w:p>
      <w:r xmlns:w="http://schemas.openxmlformats.org/wordprocessingml/2006/main">
        <w:t xml:space="preserve">1. Irteera 28:1 - "Hartu zu ere zure anaia Aaron, eta berarekin bere semeak, Israelgo semeen artetik, apaiz-zerbitzua izan dezan, Aaron, Nadab eta Abihu, Eleazar eta Itamar, Aaronen semeak".</w:t>
      </w:r>
    </w:p>
    <w:p/>
    <w:p>
      <w:r xmlns:w="http://schemas.openxmlformats.org/wordprocessingml/2006/main">
        <w:t xml:space="preserve">2. 1 Samuel 2:35 - "Eta apaiz leial bat sortuko dut, nire bihotzean eta gogoan dudanaren arabera egingo duena; eta etxe segurua eraikiko dut, eta nire aurrean ibiliko da. betirako gantzutua».</w:t>
      </w:r>
    </w:p>
    <w:p/>
    <w:p>
      <w:r xmlns:w="http://schemas.openxmlformats.org/wordprocessingml/2006/main">
        <w:t xml:space="preserve">1 KRONIKAK 27:18 Judarengandik, Elihu, Daviden anaietako bat; Isakarrena, Omri Mikaelaren semea;</w:t>
      </w:r>
    </w:p>
    <w:p/>
    <w:p>
      <w:r xmlns:w="http://schemas.openxmlformats.org/wordprocessingml/2006/main">
        <w:t xml:space="preserve">Pasabidea Dabiden anaietako bi, Elihu Judako eta Omri, Isakarreko Mikelen semea, aipatzen ziren 1 Kronikak 27:18-n.</w:t>
      </w:r>
    </w:p>
    <w:p/>
    <w:p>
      <w:r xmlns:w="http://schemas.openxmlformats.org/wordprocessingml/2006/main">
        <w:t xml:space="preserve">1. Jainkoak gure harremanen bidez lotzen gaitu</w:t>
      </w:r>
    </w:p>
    <w:p/>
    <w:p>
      <w:r xmlns:w="http://schemas.openxmlformats.org/wordprocessingml/2006/main">
        <w:t xml:space="preserve">2. Jainkoak helburu baterako aukeratzen gaitu</w:t>
      </w:r>
    </w:p>
    <w:p/>
    <w:p>
      <w:r xmlns:w="http://schemas.openxmlformats.org/wordprocessingml/2006/main">
        <w:t xml:space="preserve">1. Ruth 1:16-17 - Eta Ruth-ek esan zuen: Ez nazazu othoirik utzi, edo zure ondotik itzultzeko; zeren nora zoazen, joango naiz; eta non ostatu hartzen duzun, nik ostatu hartuko dut: zure herria izango da nire herria, eta zure Jainkoa ene Jainkoa.</w:t>
      </w:r>
    </w:p>
    <w:p/>
    <w:p>
      <w:r xmlns:w="http://schemas.openxmlformats.org/wordprocessingml/2006/main">
        <w:t xml:space="preserve">2. Efesoarrei 4:1-6 - Beraz, nik, Jaunaren preso, othoizten dizuet ibil zaiteztela deitzen zaituzteten bokazioaz duin, apaltasun eta umiltasun guztiekin, pazientziarekin, elkarri maitasunez jasanez; Espirituaren batasuna bakearen loturan mantentzen ahaleginduz.</w:t>
      </w:r>
    </w:p>
    <w:p/>
    <w:p>
      <w:r xmlns:w="http://schemas.openxmlformats.org/wordprocessingml/2006/main">
        <w:t xml:space="preserve">1 KRONIKAK 27:19 Zabulondik, Ismaias Obadiasen semea; Neftalitik Jerimot, Azrielen semea;</w:t>
      </w:r>
    </w:p>
    <w:p/>
    <w:p>
      <w:r xmlns:w="http://schemas.openxmlformats.org/wordprocessingml/2006/main">
        <w:t xml:space="preserve">Ismaias, Obadiasen semea Zabulongoa eta Jerimot, Azrielen semea Neftalikoa, aipatzen dira 1 Kronikak 27:19.</w:t>
      </w:r>
    </w:p>
    <w:p/>
    <w:p>
      <w:r xmlns:w="http://schemas.openxmlformats.org/wordprocessingml/2006/main">
        <w:t xml:space="preserve">1. Jainkoaren izenean bat egitea: Ismaiasen eta Jerimoten adibidea</w:t>
      </w:r>
    </w:p>
    <w:p/>
    <w:p>
      <w:r xmlns:w="http://schemas.openxmlformats.org/wordprocessingml/2006/main">
        <w:t xml:space="preserve">2. Zatiketa batasunarekin gainditzea: Ismaias eta Jerimotengandik ikastea</w:t>
      </w:r>
    </w:p>
    <w:p/>
    <w:p>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p>
      <w:r xmlns:w="http://schemas.openxmlformats.org/wordprocessingml/2006/main">
        <w:t xml:space="preserve">2. Filipoarrei 2:2-3 - Osatu nire poza gogo berekoa izanda, maitasun bera izanda, adostasun osoz eta gogo bakarraz. Ez egin ezer berekoizko anbiziotik edo harrokeriaz, baina umiltasunez zenbatu beste batzuk zuek baino esanguratsuagoak.</w:t>
      </w:r>
    </w:p>
    <w:p/>
    <w:p>
      <w:r xmlns:w="http://schemas.openxmlformats.org/wordprocessingml/2006/main">
        <w:t xml:space="preserve">1 KRONIKAK 27:20 Efraimen semeetatik, Oseas Azaziasen semea; Manasesen leinu erditik, Joel Pedaiasen semea;</w:t>
      </w:r>
    </w:p>
    <w:p/>
    <w:p>
      <w:r xmlns:w="http://schemas.openxmlformats.org/wordprocessingml/2006/main">
        <w:t xml:space="preserve">Israelen bi seme, Oseas eta Joel, aipatzen dira 1 Kronikak 27:20-n.</w:t>
      </w:r>
    </w:p>
    <w:p/>
    <w:p>
      <w:r xmlns:w="http://schemas.openxmlformats.org/wordprocessingml/2006/main">
        <w:t xml:space="preserve">1. Jainkoaren promesen fideltasuna: Oseas eta Joel Israelgo leinuan</w:t>
      </w:r>
    </w:p>
    <w:p/>
    <w:p>
      <w:r xmlns:w="http://schemas.openxmlformats.org/wordprocessingml/2006/main">
        <w:t xml:space="preserve">2. Leialtasunez bizitzea: Oseas eta Joelen ikasgaiak</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Hebrearrei 11:7 - Fedeaz Noek, Jainkoak oraindik ikusi gabeko gertakariei buruz ohartarazita, beldurrez begirunez, kutxa bat eraiki zuen bere etxekoak salbatzeko. Honekin mundua kondenatu zuen eta fedez datorren zuzentasunaren oinordeko bihurtu zen.</w:t>
      </w:r>
    </w:p>
    <w:p/>
    <w:p>
      <w:r xmlns:w="http://schemas.openxmlformats.org/wordprocessingml/2006/main">
        <w:t xml:space="preserve">1 KRONIKAK 27:21 Galaadeko Manasesen leinu erditik, Ido, Zakariasen semea; Benjaminena, Jaasiel Abnerren semea;</w:t>
      </w:r>
    </w:p>
    <w:p/>
    <w:p>
      <w:r xmlns:w="http://schemas.openxmlformats.org/wordprocessingml/2006/main">
        <w:t xml:space="preserve">David erregeak Galaadeko Manasesen leinu erdiko Ido Zakariasen semea eta Benjamingo Abnerren seme Jaasiel izendatu zituen arduradun.</w:t>
      </w:r>
    </w:p>
    <w:p/>
    <w:p>
      <w:r xmlns:w="http://schemas.openxmlformats.org/wordprocessingml/2006/main">
        <w:t xml:space="preserve">1. Jainkoak norbanakoak izendatzen ditu rol zehatzetarako bere helburuak betetzeko.</w:t>
      </w:r>
    </w:p>
    <w:p/>
    <w:p>
      <w:r xmlns:w="http://schemas.openxmlformats.org/wordprocessingml/2006/main">
        <w:t xml:space="preserve">2. Jainkoak emandako rolak ezagutu eta betetzea ezinbestekoa da.</w:t>
      </w:r>
    </w:p>
    <w:p/>
    <w:p>
      <w:r xmlns:w="http://schemas.openxmlformats.org/wordprocessingml/2006/main">
        <w:t xml:space="preserve">1. Efesoarrei 2:10 - Zeren Jainkoaren esku-lana gara, Kristo Jesusengan sortuak obra onak egiteko, Jainkoak aldez aurretik prestatu gintuenak egiteko.</w:t>
      </w:r>
    </w:p>
    <w:p/>
    <w:p>
      <w:r xmlns:w="http://schemas.openxmlformats.org/wordprocessingml/2006/main">
        <w:t xml:space="preserve">2. 1 Samuel 3:9 - Horregatik, Elik Samueli esan zion: «Zoaz, etzan zaitez! zure zerbitzariak entzuten baitu.</w:t>
      </w:r>
    </w:p>
    <w:p/>
    <w:p>
      <w:r xmlns:w="http://schemas.openxmlformats.org/wordprocessingml/2006/main">
        <w:t xml:space="preserve">1 KRONIKAK 27:22 Danetik, Azareel Jerohamen semea. Hauek ziren Israelgo leinuetako buruzagiak.</w:t>
      </w:r>
    </w:p>
    <w:p/>
    <w:p>
      <w:r xmlns:w="http://schemas.openxmlformats.org/wordprocessingml/2006/main">
        <w:t xml:space="preserve">1 Kroniketako pasarte honek Israelgo leinuetako printzeak zerrendatzen ditu, Danen leinuko Jerohamen seme Azareel barne.</w:t>
      </w:r>
    </w:p>
    <w:p/>
    <w:p>
      <w:r xmlns:w="http://schemas.openxmlformats.org/wordprocessingml/2006/main">
        <w:t xml:space="preserve">1. Jainkoaren leialtasuna bere buruzagi hautatuen bidez erakutsia</w:t>
      </w:r>
    </w:p>
    <w:p/>
    <w:p>
      <w:r xmlns:w="http://schemas.openxmlformats.org/wordprocessingml/2006/main">
        <w:t xml:space="preserve">2. Belaunaldien arteko fideltasunaren indarra</w:t>
      </w:r>
    </w:p>
    <w:p/>
    <w:p>
      <w:r xmlns:w="http://schemas.openxmlformats.org/wordprocessingml/2006/main">
        <w:t xml:space="preserve">1. Genesis 12:2-3 - Eta nazio handi bat egingo dizut, eta bedeinkatuko zaitut eta zure izena handituko dut, bedeinkazio bat izan zaitezen.</w:t>
      </w:r>
    </w:p>
    <w:p/>
    <w:p>
      <w:r xmlns:w="http://schemas.openxmlformats.org/wordprocessingml/2006/main">
        <w:t xml:space="preserve">2. Salmoa 78: 5-7 - Jakoben testigantza ezarri zuen eta Israelen lege bat ezarri zuen, zeina agindu zien gure gurasoei beren seme-alabei irakasteko, hurrengo belaunaldiak haiek ezagutu zezaten, oraindik jaio gabeko haurrak, eta jaiki eta kontatzeko. seme-alabei, Jainkoarengan itxaropena jarri eta Jainkoaren obrak ahantzi ez ditzaten, baina haren manamenduak bete ditzaten.</w:t>
      </w:r>
    </w:p>
    <w:p/>
    <w:p>
      <w:r xmlns:w="http://schemas.openxmlformats.org/wordprocessingml/2006/main">
        <w:t xml:space="preserve">1 KRONIKAK 27:23 Baina Davidek ez zituen hogei urtetik beherakoen kopurua hartu, Jaunak esan zuelako Israel handituko zuela zeruko izarren antzera.</w:t>
      </w:r>
    </w:p>
    <w:p/>
    <w:p>
      <w:r xmlns:w="http://schemas.openxmlformats.org/wordprocessingml/2006/main">
        <w:t xml:space="preserve">Davidek uko egin zion hogei urtetik beherako gudarosteen kopurua zenbatzeari, Jaunak Israelgo biztanleria handituko zuela hitzeman baitzuen zeruko izarrak bezala.</w:t>
      </w:r>
    </w:p>
    <w:p/>
    <w:p>
      <w:r xmlns:w="http://schemas.openxmlformats.org/wordprocessingml/2006/main">
        <w:t xml:space="preserve">1. Jainkoaren promesak zintzoak eta egiazkoak dira; bere hitza beteko duela fida gaitezke. 2. Jainkoak eman dizkigun bedeinkapenei etekinik handiena ateratzea bilatu beharko genuke.</w:t>
      </w:r>
    </w:p>
    <w:p/>
    <w:p>
      <w:r xmlns:w="http://schemas.openxmlformats.org/wordprocessingml/2006/main">
        <w:t xml:space="preserve">1. Isaias 40:26, "Altxatu begiak gora, eta horra nork sortu dituen gauza hauek, bere armada kopuruaren arabera ateratzen dituenak: guztiak izenez deitzen ditu bere indarraren handitasunaz, indartsua baita. boterea; inork ez du huts egiten". 2. Efesoarrei 3:20, "Orain, eskatzen edo pentsatzen dugun guztiaren gainetik, gure baitan eragiten duen boterearen arabera, asko egiteko gai denari".</w:t>
      </w:r>
    </w:p>
    <w:p/>
    <w:p>
      <w:r xmlns:w="http://schemas.openxmlformats.org/wordprocessingml/2006/main">
        <w:t xml:space="preserve">1 KRONIKAK 27:24 Joab Zeruiasen semea zenbaketa egiten hasi zen, baina ez zuen amaitu, Israelen aurka haserrea baitzegoen; Dabiden erregearen kroniken kontakizunean ere ez zen kopurua jarri.</w:t>
      </w:r>
    </w:p>
    <w:p/>
    <w:p>
      <w:r xmlns:w="http://schemas.openxmlformats.org/wordprocessingml/2006/main">
        <w:t xml:space="preserve">Joab Israelgo jendea zenbatzen hasi zen, baina ez zuen amaitu, Jainkoaren haserrea eragin zuelako. Zenbakiak ez ziren jaso David erregearen kroniketan.</w:t>
      </w:r>
    </w:p>
    <w:p/>
    <w:p>
      <w:r xmlns:w="http://schemas.openxmlformats.org/wordprocessingml/2006/main">
        <w:t xml:space="preserve">1. Jainkoaren aginduei obeditzearen garrantzia.</w:t>
      </w:r>
    </w:p>
    <w:p/>
    <w:p>
      <w:r xmlns:w="http://schemas.openxmlformats.org/wordprocessingml/2006/main">
        <w:t xml:space="preserve">2. Jainkoaren haserrearen indarra eta bere ondorioak.</w:t>
      </w:r>
    </w:p>
    <w:p/>
    <w:p>
      <w:r xmlns:w="http://schemas.openxmlformats.org/wordprocessingml/2006/main">
        <w:t xml:space="preserve">1. Erromatarrek 6:16 - Ez utzi bekatua zure gorputz hilkorrean erreinatzen, haren nahi gaiztoak betetzeko.</w:t>
      </w:r>
    </w:p>
    <w:p/>
    <w:p>
      <w:r xmlns:w="http://schemas.openxmlformats.org/wordprocessingml/2006/main">
        <w:t xml:space="preserve">2. Salmoa 103:11 - Zeren lurretik gora dagoen bezala, hain handia da haren beldur direnekiko maitasuna.</w:t>
      </w:r>
    </w:p>
    <w:p/>
    <w:p>
      <w:r xmlns:w="http://schemas.openxmlformats.org/wordprocessingml/2006/main">
        <w:t xml:space="preserve">1 KRONIKAK 27:25 Eta erregearen altxorren gainean Azmavet zen Adielen semea; eta soroetako biltegien gainean, hirietan, herrietan eta gazteluetan, Jonatan Uziasen semea.</w:t>
      </w:r>
    </w:p>
    <w:p/>
    <w:p>
      <w:r xmlns:w="http://schemas.openxmlformats.org/wordprocessingml/2006/main">
        <w:t xml:space="preserve">Azmavet erregearen altxorrak zaintzeaz arduratu zen, eta Jonatan soro, hiri, herri eta gazteluetako biltegiak zaintzeaz.</w:t>
      </w:r>
    </w:p>
    <w:p/>
    <w:p>
      <w:r xmlns:w="http://schemas.openxmlformats.org/wordprocessingml/2006/main">
        <w:t xml:space="preserve">1. Kudeaketa fidelaren garrantzia</w:t>
      </w:r>
    </w:p>
    <w:p/>
    <w:p>
      <w:r xmlns:w="http://schemas.openxmlformats.org/wordprocessingml/2006/main">
        <w:t xml:space="preserve">2. Jainkoaren konfiantza zure baliabideekin</w:t>
      </w:r>
    </w:p>
    <w:p/>
    <w:p>
      <w:r xmlns:w="http://schemas.openxmlformats.org/wordprocessingml/2006/main">
        <w:t xml:space="preserve">1. Luke 16:10-13 - Gutxitan leial dena askotan ere leial izango da</w:t>
      </w:r>
    </w:p>
    <w:p/>
    <w:p>
      <w:r xmlns:w="http://schemas.openxmlformats.org/wordprocessingml/2006/main">
        <w:t xml:space="preserve">2. Esaera 3:9-10 - Ohoratu Jauna zure aberastasunarekin eta zure produktu guztien lehen fruituekin</w:t>
      </w:r>
    </w:p>
    <w:p/>
    <w:p>
      <w:r xmlns:w="http://schemas.openxmlformats.org/wordprocessingml/2006/main">
        <w:t xml:space="preserve">1 KRONIKAK 27:26 Eta lurra lantzeko soro-lanak egiten zituztenen gain, Ezri Keluben semea zegoen.</w:t>
      </w:r>
    </w:p>
    <w:p/>
    <w:p>
      <w:r xmlns:w="http://schemas.openxmlformats.org/wordprocessingml/2006/main">
        <w:t xml:space="preserve">Ezri Keluben semea zelaian lan egiten zutenen arduraduna zen.</w:t>
      </w:r>
    </w:p>
    <w:p/>
    <w:p>
      <w:r xmlns:w="http://schemas.openxmlformats.org/wordprocessingml/2006/main">
        <w:t xml:space="preserve">1. Jainkoa zerbitzatzearen garrantzia bizitzaren alderdi guztietan</w:t>
      </w:r>
    </w:p>
    <w:p/>
    <w:p>
      <w:r xmlns:w="http://schemas.openxmlformats.org/wordprocessingml/2006/main">
        <w:t xml:space="preserve">2. Zerbitzu fidelaren boterea</w:t>
      </w:r>
    </w:p>
    <w:p/>
    <w:p>
      <w:r xmlns:w="http://schemas.openxmlformats.org/wordprocessingml/2006/main">
        <w:t xml:space="preserve">1. Kolosarren 3: 23-24 - "Egiten duzuen guztia, egin ezazu gogoz, Jaunarentzat bezala eta ez gizakientzat, jakinik Jaunarengandik jasoko duzuela ondarea zure sari gisa. Kristo Jauna zerbitzatzen ari zara".</w:t>
      </w:r>
    </w:p>
    <w:p/>
    <w:p>
      <w:r xmlns:w="http://schemas.openxmlformats.org/wordprocessingml/2006/main">
        <w:t xml:space="preserve">2. Ecclesiastes 9:10 - "Zure eskuak egiteko aurkitzen duen guztia, egin ezazu zure indar guztiekin, ez baitago lanik edo pentsamendurik, ez ezagutzarik edo jakinduriarik, zoazen Seol-en".</w:t>
      </w:r>
    </w:p>
    <w:p/>
    <w:p>
      <w:r xmlns:w="http://schemas.openxmlformats.org/wordprocessingml/2006/main">
        <w:t xml:space="preserve">1 KRONIKAK 27:27 Eta mahastien gainean Ximei ramatarra zen; upeltegietarako mahastien hazkuntzaren gainean Zabdi xifmiarra.</w:t>
      </w:r>
    </w:p>
    <w:p/>
    <w:p>
      <w:r xmlns:w="http://schemas.openxmlformats.org/wordprocessingml/2006/main">
        <w:t xml:space="preserve">Ximei ramathea mahastien arduraduna zen eta Zabdi xifmiarra upeltegien arduraduna.</w:t>
      </w:r>
    </w:p>
    <w:p/>
    <w:p>
      <w:r xmlns:w="http://schemas.openxmlformats.org/wordprocessingml/2006/main">
        <w:t xml:space="preserve">1. Ordezkaritzak arrakasta lortzeko duen garrantzia</w:t>
      </w:r>
    </w:p>
    <w:p/>
    <w:p>
      <w:r xmlns:w="http://schemas.openxmlformats.org/wordprocessingml/2006/main">
        <w:t xml:space="preserve">2. Helburu komun bat lortzeko elkarrekin lan egitearen balioa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Filipoarrei 2:3-4 - Ez dadila ezer egin liskar edo gloriaren bidez; baina gogamen apaltasunean bakoitzak bere burua baino hobeto estima dezala. Ez begiratu bakotxa bere gauzetara, bakotxak ere besteen gauzetara.</w:t>
      </w:r>
    </w:p>
    <w:p/>
    <w:p>
      <w:r xmlns:w="http://schemas.openxmlformats.org/wordprocessingml/2006/main">
        <w:t xml:space="preserve">1 KRONIKAK 27:28 Lautada baxuetan zeuden olibondoen eta sikomoreen gainean Baalhanan gedertarra zegoen, eta olio-upategien gainean Joas.</w:t>
      </w:r>
    </w:p>
    <w:p/>
    <w:p>
      <w:r xmlns:w="http://schemas.openxmlformats.org/wordprocessingml/2006/main">
        <w:t xml:space="preserve">Baalhanan gedertarra zen lautada baxuko olibondoak eta sikomoroak, eta Joas olio-upategien arduraduna.</w:t>
      </w:r>
    </w:p>
    <w:p/>
    <w:p>
      <w:r xmlns:w="http://schemas.openxmlformats.org/wordprocessingml/2006/main">
        <w:t xml:space="preserve">1. Jainkoak eman dizkigun dohainak aintzat hartzea.</w:t>
      </w:r>
    </w:p>
    <w:p/>
    <w:p>
      <w:r xmlns:w="http://schemas.openxmlformats.org/wordprocessingml/2006/main">
        <w:t xml:space="preserve">2. Gure lekua eta bizitzan dugun helburua ezagutzea.</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Ecclesiastes 3:1 - "Denetarako denbora bat dago, eta zeru azpiko jarduera guztietarako garaia".</w:t>
      </w:r>
    </w:p>
    <w:p/>
    <w:p>
      <w:r xmlns:w="http://schemas.openxmlformats.org/wordprocessingml/2006/main">
        <w:t xml:space="preserve">1 KRONIKAK 27:29 Xaronen bazkatzen ziren abereen gainean Xitrai xarondarra zegoen, eta haranetan zeuden artaldeen gainean Safat Adlairen semea.</w:t>
      </w:r>
    </w:p>
    <w:p/>
    <w:p>
      <w:r xmlns:w="http://schemas.openxmlformats.org/wordprocessingml/2006/main">
        <w:t xml:space="preserve">Saronen eta haranetan artaldeak zaintzeko bi buruzagi izendatu zituzten, Xitrai xarondarra eta Xafat Adlairen semea.</w:t>
      </w:r>
    </w:p>
    <w:p/>
    <w:p>
      <w:r xmlns:w="http://schemas.openxmlformats.org/wordprocessingml/2006/main">
        <w:t xml:space="preserve">1. "Izendapen ahalmena"</w:t>
      </w:r>
    </w:p>
    <w:p/>
    <w:p>
      <w:r xmlns:w="http://schemas.openxmlformats.org/wordprocessingml/2006/main">
        <w:t xml:space="preserve">2. "Lider batekin zerbitzatzearen onurak"</w:t>
      </w:r>
    </w:p>
    <w:p/>
    <w:p>
      <w:r xmlns:w="http://schemas.openxmlformats.org/wordprocessingml/2006/main">
        <w:t xml:space="preserve">1. Efesoarrei 4:11-12 - Eta eman zieten apostoluei, profetei, ebanjelariei, artzainei eta irakasleei, santuak horni zezaten ministerio-lanerako, Kristoren gorputza eraikitzeko.</w:t>
      </w:r>
    </w:p>
    <w:p/>
    <w:p>
      <w:r xmlns:w="http://schemas.openxmlformats.org/wordprocessingml/2006/main">
        <w:t xml:space="preserve">2. 1 Pedro 5:1-4 - Beraz, zuen artean adinekoei gomendatzen diet, zaharkide eta Kristoren sufrimenduen lekuko gisa, baita agertuko den aintzan parte hartzen duten gisa ere: artzain artaldea. Zuen artean dagoen Jainkoa, zaintza egiten duena, ez behartuta, baina gogoz, Jainkoak nahi zaituen bezala; ez irabazi lotsagarrirako, baizik gogoz; ez zure ardurapean daudenei menperatzea, baizik eta artaldearen adibide izatea.</w:t>
      </w:r>
    </w:p>
    <w:p/>
    <w:p>
      <w:r xmlns:w="http://schemas.openxmlformats.org/wordprocessingml/2006/main">
        <w:t xml:space="preserve">1 KRONIKAK 27:30 Gameluen gainean ere Obil ismaeldarra zegoen, eta astoen gainean Jehdeias meronotarra.</w:t>
      </w:r>
    </w:p>
    <w:p/>
    <w:p>
      <w:r xmlns:w="http://schemas.openxmlformats.org/wordprocessingml/2006/main">
        <w:t xml:space="preserve">Obil ismaeldarra gameluez arduratzen zen, eta Jehdeias meronottarrak astoez.</w:t>
      </w:r>
    </w:p>
    <w:p/>
    <w:p>
      <w:r xmlns:w="http://schemas.openxmlformats.org/wordprocessingml/2006/main">
        <w:t xml:space="preserve">1. Jainkoak eginkizun eta ardura desberdinak eman dizkigu, eta garrantzitsua da gure betebeharrak zintzo betetzea.</w:t>
      </w:r>
    </w:p>
    <w:p/>
    <w:p>
      <w:r xmlns:w="http://schemas.openxmlformats.org/wordprocessingml/2006/main">
        <w:t xml:space="preserve">2. Jainkoak ematen dizkigun rolak onartu eta bere aintzarako erabiltzeko prest egon beharko genuke.</w:t>
      </w:r>
    </w:p>
    <w:p/>
    <w:p>
      <w:r xmlns:w="http://schemas.openxmlformats.org/wordprocessingml/2006/main">
        <w:t xml:space="preserve">1. 1 Korintoarrei 10:31 - Beraz, jan ala edan ala, edo dena delakoa egin, egin ezazu guztia Jainkoaren aintzarako.</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1 KRONIKAK 27:31 Eta artaldeen gainean Jaziz ageriarra zegoen. Horiek guztiak ziren David erregearen ondasunen buruzagiak.</w:t>
      </w:r>
    </w:p>
    <w:p/>
    <w:p>
      <w:r xmlns:w="http://schemas.openxmlformats.org/wordprocessingml/2006/main">
        <w:t xml:space="preserve">David erregeak Jaziz ageriarra izan zuen bere artaldeen buruzagi.</w:t>
      </w:r>
    </w:p>
    <w:p/>
    <w:p>
      <w:r xmlns:w="http://schemas.openxmlformats.org/wordprocessingml/2006/main">
        <w:t xml:space="preserve">1. Lider onen garrantzia</w:t>
      </w:r>
    </w:p>
    <w:p/>
    <w:p>
      <w:r xmlns:w="http://schemas.openxmlformats.org/wordprocessingml/2006/main">
        <w:t xml:space="preserve">2. Jainkoaren hornidura David erregearen artaldeetarako</w:t>
      </w:r>
    </w:p>
    <w:p/>
    <w:p>
      <w:r xmlns:w="http://schemas.openxmlformats.org/wordprocessingml/2006/main">
        <w:t xml:space="preserve">1. Jeremias 3:15 - "Eta nire bihotzaren araberako artzainak emango dizkizut, jakintzaz eta ulermenez elikatuko zaituztenak".</w:t>
      </w:r>
    </w:p>
    <w:p/>
    <w:p>
      <w:r xmlns:w="http://schemas.openxmlformats.org/wordprocessingml/2006/main">
        <w:t xml:space="preserve">2. Salmoa 23: 1-3 - "Jauna nire artzaina da; ez dut faltako. Larre berdeetan etzanarazi egiten nau. Ur lasaien ondora eramaten nau. Nire arima berreskuratzen du".</w:t>
      </w:r>
    </w:p>
    <w:p/>
    <w:p>
      <w:r xmlns:w="http://schemas.openxmlformats.org/wordprocessingml/2006/main">
        <w:t xml:space="preserve">1 KRONIKAK 27:32 Jonatan Daviden osaba ere aholkularia, jakintsua eta eskribaua zen; eta Jehiel Hachmoniren semea erregearen semeekin zegoen.</w:t>
      </w:r>
    </w:p>
    <w:p/>
    <w:p>
      <w:r xmlns:w="http://schemas.openxmlformats.org/wordprocessingml/2006/main">
        <w:t xml:space="preserve">Jehiel, Hachmoniren semea, gizon jakintsua eta kontseilaria zen errege familian zegoena, eta Jonatan, Dabiden osaba ere, jakintsua, aholkularia eta eskribaua zen.</w:t>
      </w:r>
    </w:p>
    <w:p/>
    <w:p>
      <w:r xmlns:w="http://schemas.openxmlformats.org/wordprocessingml/2006/main">
        <w:t xml:space="preserve">1. Nola Jainkozko Jakituria den Guztientzako Bedeinkapena</w:t>
      </w:r>
    </w:p>
    <w:p/>
    <w:p>
      <w:r xmlns:w="http://schemas.openxmlformats.org/wordprocessingml/2006/main">
        <w:t xml:space="preserve">2. Aholku jakintsuaren garrantzia</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KRONIKAK 27:33 Ahitofel zen erregearen aholkularia, eta Husai arkitearra erregearen laguna zen.</w:t>
      </w:r>
    </w:p>
    <w:p/>
    <w:p>
      <w:r xmlns:w="http://schemas.openxmlformats.org/wordprocessingml/2006/main">
        <w:t xml:space="preserve">Ahitofel zen erregearen aholkularia eta Husai arkitearra erregearen laguna.</w:t>
      </w:r>
    </w:p>
    <w:p/>
    <w:p>
      <w:r xmlns:w="http://schemas.openxmlformats.org/wordprocessingml/2006/main">
        <w:t xml:space="preserve">1. Aholku jakintsuak bizitzan duen garrantzia.</w:t>
      </w:r>
    </w:p>
    <w:p/>
    <w:p>
      <w:r xmlns:w="http://schemas.openxmlformats.org/wordprocessingml/2006/main">
        <w:t xml:space="preserve">2. Jainkoaren xede jainkotiarra agintaritza postuetan daudenak izendatzean.</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1 KRONIKAK 27:34 Ahitofelen ondoren, Joiada Benaiasen semea eta Abiathar izan ziren, eta erregearen gudarostearen buruzagia Joab zen.</w:t>
      </w:r>
    </w:p>
    <w:p/>
    <w:p>
      <w:r xmlns:w="http://schemas.openxmlformats.org/wordprocessingml/2006/main">
        <w:t xml:space="preserve">Pasarte honek hiru pertsona aipatzen ditu: Ahitofel, Joiada eta Joab, David erregearentzat garrantzitsuak izan zirenak.</w:t>
      </w:r>
    </w:p>
    <w:p/>
    <w:p>
      <w:r xmlns:w="http://schemas.openxmlformats.org/wordprocessingml/2006/main">
        <w:t xml:space="preserve">1. Harremanetan leialtasunaren eta fideltasunaren garrantzia.</w:t>
      </w:r>
    </w:p>
    <w:p/>
    <w:p>
      <w:r xmlns:w="http://schemas.openxmlformats.org/wordprocessingml/2006/main">
        <w:t xml:space="preserve">2. Aholkulari talde on bat izatearen onurak.</w:t>
      </w:r>
    </w:p>
    <w:p/>
    <w:p>
      <w:r xmlns:w="http://schemas.openxmlformats.org/wordprocessingml/2006/main">
        <w:t xml:space="preserve">1. Esaera 11:14 - "Kontseilurik ez dagoen tokian, herria erortzen da; baina aholkularien ugaritasunean dago segurtasuna".</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1 Kronikak 28. kapituluak Davidek tenplua eraikitzeko prestaketetan eta haren ondorengo gisa Salomoni kargua jartzen ditu.</w:t>
      </w:r>
    </w:p>
    <w:p/>
    <w:p>
      <w:r xmlns:w="http://schemas.openxmlformats.org/wordprocessingml/2006/main">
        <w:t xml:space="preserve">1. Paragrafoa: kapitulua David Israelgo agintari guztiak biltzen dituenean hasten da, buruzagiak, kapitainak eta buruzagiak barne. Horiei zuzendu eta Jainkoaren presentzia sinbolizatzen duen itun-kutxerako etxe bat eraikitzeko asmoa iragartzen du (1 Kr. 28:1-2).</w:t>
      </w:r>
    </w:p>
    <w:p/>
    <w:p>
      <w:r xmlns:w="http://schemas.openxmlformats.org/wordprocessingml/2006/main">
        <w:t xml:space="preserve">2. Paragrafoa: narrazioak nabarmentzen du nola Davidek tenplua eraikitzeko bere nahi pertsonala partekatzen duen baina Jainkoak Nathan profetaren bitartez esaten dion ez dela bere zeregina. Horren ordez, Jainkoak Salomon, Daviden semea, aukeratu du misio garrantzitsu hau betetzeko (1 Kr 28:3-7).</w:t>
      </w:r>
    </w:p>
    <w:p/>
    <w:p>
      <w:r xmlns:w="http://schemas.openxmlformats.org/wordprocessingml/2006/main">
        <w:t xml:space="preserve">3. Paragrafoa: Davidek Salomoni tenplua eraikitzeari buruz egindako ardurara jotzen du. Hainbat alderdiri buruzko argibide eta orientabide zehatzak ematen ditu, hala nola, plano arkitektonikoak, behar diren materialak (urrea eta zilarra barne), zeregin zehatzetarako behar diren langile trebeak eta betebehar sakratu hau betetzeko indartsu eta ausart izateko bultzada (1 Kronikak 28:8-). 10).</w:t>
      </w:r>
    </w:p>
    <w:p/>
    <w:p>
      <w:r xmlns:w="http://schemas.openxmlformats.org/wordprocessingml/2006/main">
        <w:t xml:space="preserve">4. Paragrafoa: Kontakizunak deskribatzen du nola Davidek Salomoni ematen dizkion Jainkoarengandik jaso zituen plan guztiak tenpluaren egitura eta altzariak eraikitzeko. Plan hauek idatziz ematen dira dena nola egin behar den argibideekin batera (1 Kronika 28:11-19).</w:t>
      </w:r>
    </w:p>
    <w:p/>
    <w:p>
      <w:r xmlns:w="http://schemas.openxmlformats.org/wordprocessingml/2006/main">
        <w:t xml:space="preserve">5. paragrafoa: kapituluak jarraitzen du Davidek Salomoni zuzenean zuzentzen dion funtzionario guztien aurrean. Jainkoaren bila, bere aginduak bete, bere bideetan ibiltzeko eta errege gisa leial izaten jarraitzeko eskatzen dio, egiten duen guztian aurrera egin dezan (1 Kronikak 28:20-21).</w:t>
      </w:r>
    </w:p>
    <w:p/>
    <w:p>
      <w:r xmlns:w="http://schemas.openxmlformats.org/wordprocessingml/2006/main">
        <w:t xml:space="preserve">6. Paragrafoa: kapitulua amaitzen da Davidek Salomoni ziurtatzen diola Jainkoa berarekin izango dela argibide hauek zintzo jarraitzen baditu. Gainera, Davidek bertaratutako israeldar guztiei Salomon tenplua eraikitzen laguntzeko agintzen die (1 Kronikak 28:22-29).</w:t>
      </w:r>
    </w:p>
    <w:p/>
    <w:p>
      <w:r xmlns:w="http://schemas.openxmlformats.org/wordprocessingml/2006/main">
        <w:t xml:space="preserve">Laburbilduz, 1 Kronikaren hogeita zortzigarren kapituluak Daviden prestaketak irudikatzen ditu, eta Salomoni eraikitzeko ardura. Nathanen bitartez asmoaren iragarpena eta jainkozko gidaritza nabarmenduz. Emandako argibide zehatzak aipatzea, eta planoak entregatzea. Laburbilduz, kapituluak kontakizun historiko bat eskaintzen du, bai David erregearen nahi sakona Jainkoarentzat bizileku iraunkor bat eraikitzeko, baina Jainkoak Salomon eraikitzaile gisa aukeratu izana aitortzen duena, bai idatzizko planekin batera gidaritza zorrotza ematen duena jainkozko aginduei obedientzia azpimarratzen duen bitartean. arrakastarako erabakigarria da David belaunaldi batetik bestera Salomoni ardura sakratu hau transmititzean, tenplu egitura iraunkor baten inguruan oinarritutako Israelen gurtza praktikak gauzatu ahal izateko.</w:t>
      </w:r>
    </w:p>
    <w:p/>
    <w:p>
      <w:r xmlns:w="http://schemas.openxmlformats.org/wordprocessingml/2006/main">
        <w:t xml:space="preserve">1 KRONIKAK 28:1 Dabidek bildu zituen Israelgo buruzagi guztiak, leinuetako buruzagiak, eta erregearen zerbitzura zebiltzan taldeetako buruzagiak, eta milaka buruzagiak, ehunenetako buruzagiak eta arduradunak. Erregearen eta bere semeen ondasun eta ondasun guztien gainean, buruzagiekin, eta ahaltsuekin, eta gizon ausart guztiekin, Jerusalemera.</w:t>
      </w:r>
    </w:p>
    <w:p/>
    <w:p>
      <w:r xmlns:w="http://schemas.openxmlformats.org/wordprocessingml/2006/main">
        <w:t xml:space="preserve">Davidek Israelgo buruzagi guztiak bildu zituen Jerusalemen.</w:t>
      </w:r>
    </w:p>
    <w:p/>
    <w:p>
      <w:r xmlns:w="http://schemas.openxmlformats.org/wordprocessingml/2006/main">
        <w:t xml:space="preserve">1. Jainkoak buruzagi fidelak izatera deitzen gaitu.</w:t>
      </w:r>
    </w:p>
    <w:p/>
    <w:p>
      <w:r xmlns:w="http://schemas.openxmlformats.org/wordprocessingml/2006/main">
        <w:t xml:space="preserve">2. Jainkoaren deiari obeditzea ezinbestekoa da arrakasta izateko.</w:t>
      </w:r>
    </w:p>
    <w:p/>
    <w:p>
      <w:r xmlns:w="http://schemas.openxmlformats.org/wordprocessingml/2006/main">
        <w:t xml:space="preserve">1. 1 Pedro 5:2-3 "Izan zaitezte zure ardurapean dagoen Jainkoaren artaldearen artzain, ez behar duzuelako zaindu, Jainkoak nahi bezala nahi zarelako baizik; zerbitzatzeko; ez zuen esku utzitakoen gainean jabetu, baizik eta artaldearen adibide izan».</w:t>
      </w:r>
    </w:p>
    <w:p/>
    <w:p>
      <w:r xmlns:w="http://schemas.openxmlformats.org/wordprocessingml/2006/main">
        <w:t xml:space="preserve">2. Esaera 11:14 "Lidergo jakintsurik gabe, nazioa erortzen da; aholkulari asko edukitzeak segurtasuna du".</w:t>
      </w:r>
    </w:p>
    <w:p/>
    <w:p>
      <w:r xmlns:w="http://schemas.openxmlformats.org/wordprocessingml/2006/main">
        <w:t xml:space="preserve">1 KRONIKAK 28:2 Orduan altxatu zen errege David bere oinetan, eta esan zuen: Entzun nazazue, anaiak eta ene herria; Jauna, eta gure Jainkoaren aulkirako, eta eraikitzeko prestatu zuen.</w:t>
      </w:r>
    </w:p>
    <w:p/>
    <w:p>
      <w:r xmlns:w="http://schemas.openxmlformats.org/wordprocessingml/2006/main">
        <w:t xml:space="preserve">David erregea altxatzen da bere herriari zuzentzeko, eta Itunaren Arka eta Jainkoaren oin-aulkia tenplu bat eraikitzeko nahia adieraziz.</w:t>
      </w:r>
    </w:p>
    <w:p/>
    <w:p>
      <w:r xmlns:w="http://schemas.openxmlformats.org/wordprocessingml/2006/main">
        <w:t xml:space="preserve">1. Ekintzak egitearen garrantzia: David erregeari eta tenpluari buruz</w:t>
      </w:r>
    </w:p>
    <w:p/>
    <w:p>
      <w:r xmlns:w="http://schemas.openxmlformats.org/wordprocessingml/2006/main">
        <w:t xml:space="preserve">2. Zure ametsak jarraituz: nola David erregeak bere bihotzari jarraitu zion eta tenplu bat eraiki zuen</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16:3 - "Eman zure lana Jaunari, eta zure asmoak finkatuko dira".</w:t>
      </w:r>
    </w:p>
    <w:p/>
    <w:p>
      <w:r xmlns:w="http://schemas.openxmlformats.org/wordprocessingml/2006/main">
        <w:t xml:space="preserve">1 KRONIKAK 28:3 Baina Jainkoak esan zidan: Ez diozu etxerik eraikiko nire izenari, gerrako gizona izan zarelako eta odola isuri duzulako.</w:t>
      </w:r>
    </w:p>
    <w:p/>
    <w:p>
      <w:r xmlns:w="http://schemas.openxmlformats.org/wordprocessingml/2006/main">
        <w:t xml:space="preserve">Jainkoak Davidi erregeari esan zion ezin zuela berarentzat tenplurik eraiki, gudaria izan zelako eta odola isuri zuelako.</w:t>
      </w:r>
    </w:p>
    <w:p/>
    <w:p>
      <w:r xmlns:w="http://schemas.openxmlformats.org/wordprocessingml/2006/main">
        <w:t xml:space="preserve">1. Jainkoaren grazia guztion eskura dago, gure iragana edozein dela ere.</w:t>
      </w:r>
    </w:p>
    <w:p/>
    <w:p>
      <w:r xmlns:w="http://schemas.openxmlformats.org/wordprocessingml/2006/main">
        <w:t xml:space="preserve">2. Jainkoaren nahiari jarraitzea gure egitasmoak baino garrantzitsuagoa da.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Isaias 55:8 - Zeren nire pentsamenduak ez dira zure pentsamenduak, eta zure bideak ez dira nire bideak, dio Jaunak.</w:t>
      </w:r>
    </w:p>
    <w:p/>
    <w:p>
      <w:r xmlns:w="http://schemas.openxmlformats.org/wordprocessingml/2006/main">
        <w:t xml:space="preserve">1 KRONIKAK 28:4 Hala ere, Israelgo Jainko Jaunak aukeratu ninduen nire aitaren etxe guztiaren aurrean beti Israelen errege izateko; izan ere, Juda aukeratu zuen buruzagi izateko; eta Judako etxetik, nire aitaren etxetik; eta nire aitaren semeen artean nahi izan ninduen Israel guziaren errege egitea;</w:t>
      </w:r>
    </w:p>
    <w:p/>
    <w:p>
      <w:r xmlns:w="http://schemas.openxmlformats.org/wordprocessingml/2006/main">
        <w:t xml:space="preserve">Jainkoak David erregea aukeratu zuen Israelgo eta Judako etxeko buruzagi izateko.</w:t>
      </w:r>
    </w:p>
    <w:p/>
    <w:p>
      <w:r xmlns:w="http://schemas.openxmlformats.org/wordprocessingml/2006/main">
        <w:t xml:space="preserve">1. Jainkoaren hautua: David erregearen istorioa</w:t>
      </w:r>
    </w:p>
    <w:p/>
    <w:p>
      <w:r xmlns:w="http://schemas.openxmlformats.org/wordprocessingml/2006/main">
        <w:t xml:space="preserve">2. David erregearen ikasgaiak: Jainkoaren erabakietan konfiantza izatea</w:t>
      </w:r>
    </w:p>
    <w:p/>
    <w:p>
      <w:r xmlns:w="http://schemas.openxmlformats.org/wordprocessingml/2006/main">
        <w:t xml:space="preserve">1. 1 Kronikak 28:4</w:t>
      </w:r>
    </w:p>
    <w:p/>
    <w:p>
      <w:r xmlns:w="http://schemas.openxmlformats.org/wordprocessingml/2006/main">
        <w:t xml:space="preserve">2. Salmoa 78, 70-71: Dabid bere zerbitzaria aukeratu zuen eta artaldeetatik hartu zuen: ardi handien atzetik gazteekin batera eraman zuen Jakob bere herria elikatzeko, eta Israel bere ondarea.</w:t>
      </w:r>
    </w:p>
    <w:p/>
    <w:p>
      <w:r xmlns:w="http://schemas.openxmlformats.org/wordprocessingml/2006/main">
        <w:t xml:space="preserve">1 KRONIKAK 28:5 Eta nire seme guztien artean (seme asko eman baitizkit Jaunak), nire seme Salomon aukeratu zuen Israelen gaineko Jaunaren erreinuko tronuan esertzeko.</w:t>
      </w:r>
    </w:p>
    <w:p/>
    <w:p>
      <w:r xmlns:w="http://schemas.openxmlformats.org/wordprocessingml/2006/main">
        <w:t xml:space="preserve">Jainkoak Salomon aukeratu zuen Israelen gaineko Jaunaren erreinuko tronuan esertzeko bere seme guztien artetik.</w:t>
      </w:r>
    </w:p>
    <w:p/>
    <w:p>
      <w:r xmlns:w="http://schemas.openxmlformats.org/wordprocessingml/2006/main">
        <w:t xml:space="preserve">1. Jainkoaren subiranotasuna buruzagiak aukeratzerakoan</w:t>
      </w:r>
    </w:p>
    <w:p/>
    <w:p>
      <w:r xmlns:w="http://schemas.openxmlformats.org/wordprocessingml/2006/main">
        <w:t xml:space="preserve">2. Jainkoarekiko obedientzia eta leialtasunaren garrantzia</w:t>
      </w:r>
    </w:p>
    <w:p/>
    <w:p>
      <w:r xmlns:w="http://schemas.openxmlformats.org/wordprocessingml/2006/main">
        <w:t xml:space="preserve">1. Erromatarrei 13:1-7</w:t>
      </w:r>
    </w:p>
    <w:p/>
    <w:p>
      <w:r xmlns:w="http://schemas.openxmlformats.org/wordprocessingml/2006/main">
        <w:t xml:space="preserve">2. Esaera 16:10-13</w:t>
      </w:r>
    </w:p>
    <w:p/>
    <w:p>
      <w:r xmlns:w="http://schemas.openxmlformats.org/wordprocessingml/2006/main">
        <w:t xml:space="preserve">1 KRONIKAK 28:6 Eta esan zidan: Zure seme Salomon, berak eraikiko ditu ene etxea eta ene ataria; izan ere, hura aukeratu dut ene seme izateko, eta haren aita izango naiz.</w:t>
      </w:r>
    </w:p>
    <w:p/>
    <w:p>
      <w:r xmlns:w="http://schemas.openxmlformats.org/wordprocessingml/2006/main">
        <w:t xml:space="preserve">David erregeak adierazi zuen bere seme Salomon izango zela Jaunaren tenplua eraikiko zuena.</w:t>
      </w:r>
    </w:p>
    <w:p/>
    <w:p>
      <w:r xmlns:w="http://schemas.openxmlformats.org/wordprocessingml/2006/main">
        <w:t xml:space="preserve">1. Jainkoak jendea aukeratzen du bere lana burutzeko - 1 Kronikak 28:6</w:t>
      </w:r>
    </w:p>
    <w:p/>
    <w:p>
      <w:r xmlns:w="http://schemas.openxmlformats.org/wordprocessingml/2006/main">
        <w:t xml:space="preserve">2. Jainkoa Aita maitagarria eta leiala da - 1 Kronikak 28:6</w:t>
      </w:r>
    </w:p>
    <w:p/>
    <w:p>
      <w:r xmlns:w="http://schemas.openxmlformats.org/wordprocessingml/2006/main">
        <w:t xml:space="preserve">1. Esaera 3:5-6 - Sinetsi Jaunagan zure bihotz osoz eta ez makurtu zure adimenean; zure bide guzietan aitor ezazu hura, eta zuzen egingo ditu zure bideak.</w:t>
      </w:r>
    </w:p>
    <w:p/>
    <w:p>
      <w:r xmlns:w="http://schemas.openxmlformats.org/wordprocessingml/2006/main">
        <w:t xml:space="preserve">2. Erromatarrei 8:14-16 - Jainkoaren Espirituak gidatzen dituen guztiak Jainkoaren seme-alabak baitira. Zeren ez duzue esklabotasun izpiriturik jaso beldurra erortzeko, baina adopziozko izpiritua jaso duzue. Oihukatzen dugunean: "Abba! Aita!" Jainkoaren seme-alabak garela gure izpirituarekin testigantza ematen duen Espiritu hori bera da.</w:t>
      </w:r>
    </w:p>
    <w:p/>
    <w:p>
      <w:r xmlns:w="http://schemas.openxmlformats.org/wordprocessingml/2006/main">
        <w:t xml:space="preserve">1 KRONIKAK 28:7 Gainera, bere erreinua betiko ezarriko dut, baldin eta etengabe baldin bada nire aginduak eta nire epaiak betetzen, gaur egun bezala.</w:t>
      </w:r>
    </w:p>
    <w:p/>
    <w:p>
      <w:r xmlns:w="http://schemas.openxmlformats.org/wordprocessingml/2006/main">
        <w:t xml:space="preserve">Jainkoaren erreinuak betiko iraungo du bere aginduei men egiten badiegu.</w:t>
      </w:r>
    </w:p>
    <w:p/>
    <w:p>
      <w:r xmlns:w="http://schemas.openxmlformats.org/wordprocessingml/2006/main">
        <w:t xml:space="preserve">1. Bizitza Obedientziaren Proba da</w:t>
      </w:r>
    </w:p>
    <w:p/>
    <w:p>
      <w:r xmlns:w="http://schemas.openxmlformats.org/wordprocessingml/2006/main">
        <w:t xml:space="preserve">2. Bizitza fidelaren Bedeinkapena</w:t>
      </w:r>
    </w:p>
    <w:p/>
    <w:p>
      <w:r xmlns:w="http://schemas.openxmlformats.org/wordprocessingml/2006/main">
        <w:t xml:space="preserve">1. Deuteronomio 28:1-2 Eta zure Jainko Jaunaren ahotsari leialki obeditzen badiozu, gaur agintzen dizkizudan bere manamendu guztiak betetzeko arduraz, Jaunak zure Jainkoak lurreko nazio guztien gainetik jarriko zaitu.</w:t>
      </w:r>
    </w:p>
    <w:p/>
    <w:p>
      <w:r xmlns:w="http://schemas.openxmlformats.org/wordprocessingml/2006/main">
        <w:t xml:space="preserve">2. Erromatarrei 12:2 Ez zaitezte konformatu mundu honetara, baizik eta eraldatu zaitezte zuen adimena berrituz, probatuz antzeman dezazuen zein den Jainkoaren borondatea, zer den ona, atsegina eta perfektua.</w:t>
      </w:r>
    </w:p>
    <w:p/>
    <w:p>
      <w:r xmlns:w="http://schemas.openxmlformats.org/wordprocessingml/2006/main">
        <w:t xml:space="preserve">1 KRONIKAK 28:8 Orain, beraz, Israel guztiaren aurrean, Jaunaren kongregazioaren aurrean, eta gure Jainkoaren entzuleen aurrean, gorde eta bilatu Jaunaren zeuen Jainkoaren agindu guztiak, lurralde on hau jabe zaitezen eta utzi. zure seme-alaben ondaretzat betiko.</w:t>
      </w:r>
    </w:p>
    <w:p/>
    <w:p>
      <w:r xmlns:w="http://schemas.openxmlformats.org/wordprocessingml/2006/main">
        <w:t xml:space="preserve">Pasarte honek Israel guztiari dei egiten dio Jainkoaren aginduak gorde eta bila ditzala, agindutako lurra edukitzeko eta ondorengo belaunaldientzat ondare gisa uzteko.</w:t>
      </w:r>
    </w:p>
    <w:p/>
    <w:p>
      <w:r xmlns:w="http://schemas.openxmlformats.org/wordprocessingml/2006/main">
        <w:t xml:space="preserve">1. Obedientziaren bedeinkapena: Jainkoaren aginduak betetzeak nola betetzen duen</w:t>
      </w:r>
    </w:p>
    <w:p/>
    <w:p>
      <w:r xmlns:w="http://schemas.openxmlformats.org/wordprocessingml/2006/main">
        <w:t xml:space="preserve">2. Fedearen ondarea: Jainkoaren promesak hurrengo belaunaldiei transmititzea</w:t>
      </w:r>
    </w:p>
    <w:p/>
    <w:p>
      <w:r xmlns:w="http://schemas.openxmlformats.org/wordprocessingml/2006/main">
        <w:t xml:space="preserve">1. Deuteronomioa 6:4-9 - Maitatu zure Jainko Jauna zure bihotz osoz eta ez izan zure adimenean oinarritu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KRONIKAK 28:9 Eta zuk, Salomon, ene semea, ezagutzen duzu zure aitaren Jainkoa, eta zerbitzatu hura bihotz osoz eta gogo onez: zeren Jaunak bihotz guztiak miatzen ditu, eta pentsamenduen irudikapen guztiak ulertzen ditu. bilatzen duzu, zuregandik aurkituko da; baña baztertzen badezu, betiko baztertuko zaitu.</w:t>
      </w:r>
    </w:p>
    <w:p/>
    <w:p>
      <w:r xmlns:w="http://schemas.openxmlformats.org/wordprocessingml/2006/main">
        <w:t xml:space="preserve">Salomoni deitua dago Jainkoa zerbitzatzera bihotz perfektuarekin eta gogo gogotsuz, Jainkoak dena ezagutzen eta ulertzen baitu. Salomonek Jainkoa bilatzen badu, aurkituko du, baina hura utzi egiten badu, Jainkoak betiko baztertuko du.</w:t>
      </w:r>
    </w:p>
    <w:p/>
    <w:p>
      <w:r xmlns:w="http://schemas.openxmlformats.org/wordprocessingml/2006/main">
        <w:t xml:space="preserve">1. Obedientziaren promesa: Jainkoaren zerbitzatzea Bihotz perfektuaz eta gogo gogotsuz</w:t>
      </w:r>
    </w:p>
    <w:p/>
    <w:p>
      <w:r xmlns:w="http://schemas.openxmlformats.org/wordprocessingml/2006/main">
        <w:t xml:space="preserve">2. Jainkoaren maitasunaren indarra: hura bilatzea eta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Joan 14:15 - "Maite banauzu, nire aginduak beteko dituzu".</w:t>
      </w:r>
    </w:p>
    <w:p/>
    <w:p>
      <w:r xmlns:w="http://schemas.openxmlformats.org/wordprocessingml/2006/main">
        <w:t xml:space="preserve">1 KRONIKAK 28:10 Kontuz orain; izan ere, Jaunak aukeratu zaitu santutegirako etxea eraikitzeko: izan zaitezte indartsu eta egin.</w:t>
      </w:r>
    </w:p>
    <w:p/>
    <w:p>
      <w:r xmlns:w="http://schemas.openxmlformats.org/wordprocessingml/2006/main">
        <w:t xml:space="preserve">Pasabidea Jainkoak David aukeratu du santutegi bat eraikitzeko eta ausarta izan behar du eta egin.</w:t>
      </w:r>
    </w:p>
    <w:p/>
    <w:p>
      <w:r xmlns:w="http://schemas.openxmlformats.org/wordprocessingml/2006/main">
        <w:t xml:space="preserve">1. Ausarki bete Jainkoaren Deiari</w:t>
      </w:r>
    </w:p>
    <w:p/>
    <w:p>
      <w:r xmlns:w="http://schemas.openxmlformats.org/wordprocessingml/2006/main">
        <w:t xml:space="preserve">2. Jainkoaren Aukeratuak Gauza Handiak Egiteko Deitzen Da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16:8 - Jauna beti jarri dut nire aurrean; ene eskuinaldean baitago, ez naiz astinduko.</w:t>
      </w:r>
    </w:p>
    <w:p/>
    <w:p>
      <w:r xmlns:w="http://schemas.openxmlformats.org/wordprocessingml/2006/main">
        <w:t xml:space="preserve">1 KRONIKAK 28:11 Orduan, Davidek bere seme Salomoni eman zion ataripearen, etxeen, altxortegien, goiko ganberen eta barruko logelen eta tokiaren eredua. erruki eserlekua,</w:t>
      </w:r>
    </w:p>
    <w:p/>
    <w:p>
      <w:r xmlns:w="http://schemas.openxmlformats.org/wordprocessingml/2006/main">
        <w:t xml:space="preserve">Davidek Salomoni tenplua eraikitzeko eredua eman zion, ataria, etxeak, altxortegiak, goiko ganberak, barruko saloiak eta erruki-eserlekua barne.</w:t>
      </w:r>
    </w:p>
    <w:p/>
    <w:p>
      <w:r xmlns:w="http://schemas.openxmlformats.org/wordprocessingml/2006/main">
        <w:t xml:space="preserve">1. Obedientziaren garrantzia: Jainkoaren argibideak jarraituz tenplua eraikitzeko</w:t>
      </w:r>
    </w:p>
    <w:p/>
    <w:p>
      <w:r xmlns:w="http://schemas.openxmlformats.org/wordprocessingml/2006/main">
        <w:t xml:space="preserve">2. Jainkoaren errukiaren bila: Erruki-aulkiaren garrantziaz hausnartzea</w:t>
      </w:r>
    </w:p>
    <w:p/>
    <w:p>
      <w:r xmlns:w="http://schemas.openxmlformats.org/wordprocessingml/2006/main">
        <w:t xml:space="preserve">1. Deuteronomioa 12: 5-7 - Jainkoaren argibideak tenplua eraikitzeko</w:t>
      </w:r>
    </w:p>
    <w:p/>
    <w:p>
      <w:r xmlns:w="http://schemas.openxmlformats.org/wordprocessingml/2006/main">
        <w:t xml:space="preserve">2. Hebrearrei 4:16 - Jainkoaren graziako tronura etortzea bere errukian konfiantzaz</w:t>
      </w:r>
    </w:p>
    <w:p/>
    <w:p>
      <w:r xmlns:w="http://schemas.openxmlformats.org/wordprocessingml/2006/main">
        <w:t xml:space="preserve">1 KRONIKAK 28:12 Eta izpirituaren bidez zuen guztiaren eredua, Jaunaren etxeko atarietakoa, eta inguruko ganbara guztiena, Jainkoaren etxearen altxortegien eta Jainkoaren altxortegien eredua. dedikatu gauzak:</w:t>
      </w:r>
    </w:p>
    <w:p/>
    <w:p>
      <w:r xmlns:w="http://schemas.openxmlformats.org/wordprocessingml/2006/main">
        <w:t xml:space="preserve">Davidek Jainkoak inspiratu zuen Jaunaren tenplua planifikatzeko eta eraikitzeko, bere gorte eta ganberekin, altxortegiekin eta dedikaziorako gauzekin.</w:t>
      </w:r>
    </w:p>
    <w:p/>
    <w:p>
      <w:r xmlns:w="http://schemas.openxmlformats.org/wordprocessingml/2006/main">
        <w:t xml:space="preserve">1. "Jainkoaren Jainkoaren Planak Jaunaren Tenplua eraikitzeko"</w:t>
      </w:r>
    </w:p>
    <w:p/>
    <w:p>
      <w:r xmlns:w="http://schemas.openxmlformats.org/wordprocessingml/2006/main">
        <w:t xml:space="preserve">2. "Jainkoaren inspirazioa Davidi Jaunaren tenplurako"</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1 KRONIKAK 28:13 Halaber, apaizen eta lebitarren taldeetarako, eta Jaunaren etxeko zerbitzuko lan guztietarako eta Jaunaren etxeko zerbitzurako ontzi guztietarako.</w:t>
      </w:r>
    </w:p>
    <w:p/>
    <w:p>
      <w:r xmlns:w="http://schemas.openxmlformats.org/wordprocessingml/2006/main">
        <w:t xml:space="preserve">Davidek agindu dio Salomoni Jaunaren tenplua eraikitzeko eta haren mantenua emateko, baita hura zerbitzatuko duten apaiz eta lebitentzat ere.</w:t>
      </w:r>
    </w:p>
    <w:p/>
    <w:p>
      <w:r xmlns:w="http://schemas.openxmlformats.org/wordprocessingml/2006/main">
        <w:t xml:space="preserve">1. Jainkoari gure bizitza gidatzen uztea: nola bete bere aginduak</w:t>
      </w:r>
    </w:p>
    <w:p/>
    <w:p>
      <w:r xmlns:w="http://schemas.openxmlformats.org/wordprocessingml/2006/main">
        <w:t xml:space="preserve">2. Jauna zerbitzatzearen garrantzia: bere etxea zaintzea</w:t>
      </w:r>
    </w:p>
    <w:p/>
    <w:p>
      <w:r xmlns:w="http://schemas.openxmlformats.org/wordprocessingml/2006/main">
        <w:t xml:space="preserve">1. Salmoa 127:1 - "Jaunak etxea eraikitzen ez badu, alferrik lan egiten dute eraikitzen dutenek".</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KRONIKAK 28:14 urrezko pisua eman zuen urrezko gauzetarako, zerbitzu mota guztietako tresna guztiengatik; zilarra ere pisuz zilarrezko tresna guztientzat, zerbitzu mota guztietako tresna guztientzat:</w:t>
      </w:r>
    </w:p>
    <w:p/>
    <w:p>
      <w:r xmlns:w="http://schemas.openxmlformats.org/wordprocessingml/2006/main">
        <w:t xml:space="preserve">Davidek urrea eta zilarra eman zituen tenpluko zerbitzurako tresnak egiteko.</w:t>
      </w:r>
    </w:p>
    <w:p/>
    <w:p>
      <w:r xmlns:w="http://schemas.openxmlformats.org/wordprocessingml/2006/main">
        <w:t xml:space="preserve">1. Jainkoaren hornidura: Jainkoak nola ematen digu behar duguna</w:t>
      </w:r>
    </w:p>
    <w:p/>
    <w:p>
      <w:r xmlns:w="http://schemas.openxmlformats.org/wordprocessingml/2006/main">
        <w:t xml:space="preserve">2. Zerbitzuaren helburua: nola zerbitzatu dezakegun Jainkoa gure bizitzan</w:t>
      </w:r>
    </w:p>
    <w:p/>
    <w:p>
      <w:r xmlns:w="http://schemas.openxmlformats.org/wordprocessingml/2006/main">
        <w:t xml:space="preserve">1. 1 Kronikak 28:14</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KRONIKAK 28:15 Urrezko argimutilen eta haien urrezko lanpararen pisua, argimutil bakoitzaren eta bere lanpararen pisuaren arabera; haren lanparak, argizaiola ororen erabileraren arabera.</w:t>
      </w:r>
    </w:p>
    <w:p/>
    <w:p>
      <w:r xmlns:w="http://schemas.openxmlformats.org/wordprocessingml/2006/main">
        <w:t xml:space="preserve">Pasarteak tenplurako argimutilak eta lanparak egiteko argibideak deskribatzen ditu.</w:t>
      </w:r>
    </w:p>
    <w:p/>
    <w:p>
      <w:r xmlns:w="http://schemas.openxmlformats.org/wordprocessingml/2006/main">
        <w:t xml:space="preserve">1. Jainkoak gure onenaren eskaintza santu bat egitera deitzen gaitu.</w:t>
      </w:r>
    </w:p>
    <w:p/>
    <w:p>
      <w:r xmlns:w="http://schemas.openxmlformats.org/wordprocessingml/2006/main">
        <w:t xml:space="preserve">2. Jainkoarentzat gauzak sortzeko arduraz lan egiteak ohorea eta bedeinkapena dakar.</w:t>
      </w:r>
    </w:p>
    <w:p/>
    <w:p>
      <w:r xmlns:w="http://schemas.openxmlformats.org/wordprocessingml/2006/main">
        <w:t xml:space="preserve">1. Irteera 25:31-40 Jainkoak agintzen du tabernakulua egitea.</w:t>
      </w:r>
    </w:p>
    <w:p/>
    <w:p>
      <w:r xmlns:w="http://schemas.openxmlformats.org/wordprocessingml/2006/main">
        <w:t xml:space="preserve">2. Esaera 16:3 Eman zure lana Jaunari eta sendotu egingo da.</w:t>
      </w:r>
    </w:p>
    <w:p/>
    <w:p>
      <w:r xmlns:w="http://schemas.openxmlformats.org/wordprocessingml/2006/main">
        <w:t xml:space="preserve">1 KRONIKAK 28:16 Eta pisuan eman zuen urrea ogien mahaietarako, mahai bakoitzeko; eta zilarra ere zilarrezko mahaietarako:</w:t>
      </w:r>
    </w:p>
    <w:p/>
    <w:p>
      <w:r xmlns:w="http://schemas.openxmlformats.org/wordprocessingml/2006/main">
        <w:t xml:space="preserve">David erregeak urrea eta zilarra eman zituen ogi eta zilarrezko mahaiak egiteko.</w:t>
      </w:r>
    </w:p>
    <w:p/>
    <w:p>
      <w:r xmlns:w="http://schemas.openxmlformats.org/wordprocessingml/2006/main">
        <w:t xml:space="preserve">1. Eskuzabaltasunaren garrantzia: David erregearen azterketa</w:t>
      </w:r>
    </w:p>
    <w:p/>
    <w:p>
      <w:r xmlns:w="http://schemas.openxmlformats.org/wordprocessingml/2006/main">
        <w:t xml:space="preserve">2. Jainkoaren xedapena: David erregearen adibidea</w:t>
      </w:r>
    </w:p>
    <w:p/>
    <w:p>
      <w:r xmlns:w="http://schemas.openxmlformats.org/wordprocessingml/2006/main">
        <w:t xml:space="preserve">1. Salmoa 34:10 - "Lehoi gazteek falta dute, eta gosea jasaten dute; baina Jaunaren bila dabiltzanek ez dute ezer onik faltako".</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1 KRONIKAK 28:17 Era berean, urre garbia haragietarako, ontzietarako eta edalontzietarako; eta halaber zilarra pisuan zilarrezko ontzia bakoitzeko:</w:t>
      </w:r>
    </w:p>
    <w:p/>
    <w:p>
      <w:r xmlns:w="http://schemas.openxmlformats.org/wordprocessingml/2006/main">
        <w:t xml:space="preserve">David erregeak tenpluko ontzietarako urrea eta zilarra emateko agindua eman zion herriari.</w:t>
      </w:r>
    </w:p>
    <w:p/>
    <w:p>
      <w:r xmlns:w="http://schemas.openxmlformats.org/wordprocessingml/2006/main">
        <w:t xml:space="preserve">1. Jaunaren lanari ematearen garrantzia.</w:t>
      </w:r>
    </w:p>
    <w:p/>
    <w:p>
      <w:r xmlns:w="http://schemas.openxmlformats.org/wordprocessingml/2006/main">
        <w:t xml:space="preserve">2. Nola erabil ditzakegun Jainkoak eman dizkigun baliabideak.</w:t>
      </w:r>
    </w:p>
    <w:p/>
    <w:p>
      <w:r xmlns:w="http://schemas.openxmlformats.org/wordprocessingml/2006/main">
        <w:t xml:space="preserve">1. 2 Korintoarrei 9:6-8 (Gutxi ereiten duenak ere gutxi bilduko du, eta oparo ereiten duenak ere asko jasoko du)</w:t>
      </w:r>
    </w:p>
    <w:p/>
    <w:p>
      <w:r xmlns:w="http://schemas.openxmlformats.org/wordprocessingml/2006/main">
        <w:t xml:space="preserve">2. Esaera 3:9-10 (Ohoratu Jauna zure aberastasunekin eta zure produktu guztien lehen fruituekin; orduan zure ukuiluak asko beteko dira, eta zure ontziak ardoz lehertuko dira).</w:t>
      </w:r>
    </w:p>
    <w:p/>
    <w:p>
      <w:r xmlns:w="http://schemas.openxmlformats.org/wordprocessingml/2006/main">
        <w:t xml:space="preserve">1 KRONIKAK 28:18 Eta intsentsuaren aldarerako, pisuan urre fintua; eta urrea kerubinen gurdiaren eredurako, hegoak zabaldu eta Jaunaren itun-kutxa estali zutenak.</w:t>
      </w:r>
    </w:p>
    <w:p/>
    <w:p>
      <w:r xmlns:w="http://schemas.openxmlformats.org/wordprocessingml/2006/main">
        <w:t xml:space="preserve">Davidek bere seme Salomoni agindu zion Jaunari tenplu bat eraikitzeko eta urre garbiz bi kerubin gurdi egiteko.</w:t>
      </w:r>
    </w:p>
    <w:p/>
    <w:p>
      <w:r xmlns:w="http://schemas.openxmlformats.org/wordprocessingml/2006/main">
        <w:t xml:space="preserve">1. Gure bizitza Jainkoari eskaintzearen garrantzia</w:t>
      </w:r>
    </w:p>
    <w:p/>
    <w:p>
      <w:r xmlns:w="http://schemas.openxmlformats.org/wordprocessingml/2006/main">
        <w:t xml:space="preserve">2. Urrearen boterea eta bere fedearen irudikapena</w:t>
      </w:r>
    </w:p>
    <w:p/>
    <w:p>
      <w:r xmlns:w="http://schemas.openxmlformats.org/wordprocessingml/2006/main">
        <w:t xml:space="preserve">1. Irteera 25: 18-20 - Eta urrezko bi kerubin egingo dituzu, irabiatutako lanekin, erruki-aulkiaren bi muturretan.</w:t>
      </w:r>
    </w:p>
    <w:p/>
    <w:p>
      <w:r xmlns:w="http://schemas.openxmlformats.org/wordprocessingml/2006/main">
        <w:t xml:space="preserve">19. Egin ezazu kerubin bat mutur batean, eta beste mutur batean beste kerubin bat;</w:t>
      </w:r>
    </w:p>
    <w:p/>
    <w:p>
      <w:r xmlns:w="http://schemas.openxmlformats.org/wordprocessingml/2006/main">
        <w:t xml:space="preserve">20. Eta kerubinek hegoak gora luzatuko dituzte, urrikalmendua hegoekin estaliz, eta aurpegia elkarri begiratuko diote; miserikordia-aulkirantz izango dira kerubinen aurpegiak.</w:t>
      </w:r>
    </w:p>
    <w:p/>
    <w:p>
      <w:r xmlns:w="http://schemas.openxmlformats.org/wordprocessingml/2006/main">
        <w:t xml:space="preserve">2. Esaera 3:9-10 - Ohoratu Jauna zure ondasunekin eta zure produktu guztien lehen fruituekin:</w:t>
      </w:r>
    </w:p>
    <w:p/>
    <w:p>
      <w:r xmlns:w="http://schemas.openxmlformats.org/wordprocessingml/2006/main">
        <w:t xml:space="preserve">10. Horrela beteko dira zure ukuiluak, eta ardo berriz lehertuko dira zure lantokiak.</w:t>
      </w:r>
    </w:p>
    <w:p/>
    <w:p>
      <w:r xmlns:w="http://schemas.openxmlformats.org/wordprocessingml/2006/main">
        <w:t xml:space="preserve">1 KRONIKAK 28:19 Hau guztia, esan zuen Dabidek, Jaunak bere eskuz idatziz ulertu ninduen eredu honetako obra guztiak.</w:t>
      </w:r>
    </w:p>
    <w:p/>
    <w:p>
      <w:r xmlns:w="http://schemas.openxmlformats.org/wordprocessingml/2006/main">
        <w:t xml:space="preserve">Davidi Jaunak argia eta ulermena eman zion, eta hark eman zion tenpluko lanak egiteko eredua.</w:t>
      </w:r>
    </w:p>
    <w:p/>
    <w:p>
      <w:r xmlns:w="http://schemas.openxmlformats.org/wordprocessingml/2006/main">
        <w:t xml:space="preserve">1. Jainkoaren gidaritza - Jainkoaren gidaritzapean konfiantza hartzen eta jarraitzen ikastea.</w:t>
      </w:r>
    </w:p>
    <w:p/>
    <w:p>
      <w:r xmlns:w="http://schemas.openxmlformats.org/wordprocessingml/2006/main">
        <w:t xml:space="preserve">2. Jainkoaren eredua - Jainkoaren diseinua gure bizitzan aintzat hartzea.</w:t>
      </w:r>
    </w:p>
    <w:p/>
    <w:p>
      <w:r xmlns:w="http://schemas.openxmlformats.org/wordprocessingml/2006/main">
        <w:t xml:space="preserve">1. Esaera 3:5-6 - Sinetsi Jaunarengan zure bihotz osoz eta ez makurtu zure adimenean; Zure bide guztietan men egin ezazu berari, eta zuzen egingo ditu zure bideak.</w:t>
      </w:r>
    </w:p>
    <w:p/>
    <w:p>
      <w:r xmlns:w="http://schemas.openxmlformats.org/wordprocessingml/2006/main">
        <w:t xml:space="preserve">2. Filipoarrei 4:13 - Indarra ematen didanaren bitartez egin dezaket hau guztia.</w:t>
      </w:r>
    </w:p>
    <w:p/>
    <w:p>
      <w:r xmlns:w="http://schemas.openxmlformats.org/wordprocessingml/2006/main">
        <w:t xml:space="preserve">1 KRONIKAK 28:20 Dabidek esan zion Salomoni bere semeari: «Izan zaitez indartsu eta ausartu, eta egin ezazu: ez izan beldurrik, ez ikaratu; izan ere, Jainko Jauna, nire Jainkoa, zurekin izango da; ez zaitu galduko, ez utziko, Jaunaren etxeko zerbitzurako lan guztiak amaitu arte.</w:t>
      </w:r>
    </w:p>
    <w:p/>
    <w:p>
      <w:r xmlns:w="http://schemas.openxmlformats.org/wordprocessingml/2006/main">
        <w:t xml:space="preserve">Davidek Salomon indartsu eta ausart izatera bultzatzen du, eta gogorarazi dio Jainkoa berarekin egongo dela eta ez duela huts egingo edo utziko Jaunaren etxearen zerbitzurako lana amaitzen duen bitartean.</w:t>
      </w:r>
    </w:p>
    <w:p/>
    <w:p>
      <w:r xmlns:w="http://schemas.openxmlformats.org/wordprocessingml/2006/main">
        <w:t xml:space="preserve">1. "Animatzeko indarra: besteen hitzek nola indartzen gaituzte arrakasta lortzeko"</w:t>
      </w:r>
    </w:p>
    <w:p/>
    <w:p>
      <w:r xmlns:w="http://schemas.openxmlformats.org/wordprocessingml/2006/main">
        <w:t xml:space="preserve">2. "Jainkoaren fideltasuna: Jainkoak ez gaituela huts egingo edo baztertuko"</w:t>
      </w:r>
    </w:p>
    <w:p/>
    <w:p>
      <w:r xmlns:w="http://schemas.openxmlformats.org/wordprocessingml/2006/main">
        <w:t xml:space="preserve">1. Deuteronomioa 31:6 - Izan sendo eta ausarta, ez izan beldurrik, ez izan haiengandik beldurtu; izan ere, zure Jainko Jauna da zurekin doana; ez zaitu huts egingo, ez utziko.</w:t>
      </w:r>
    </w:p>
    <w:p/>
    <w:p>
      <w:r xmlns:w="http://schemas.openxmlformats.org/wordprocessingml/2006/main">
        <w:t xml:space="preserve">2. Hebrearrei 13:5 - Izan bedi zure elkarrizketa gutiziarik gabe; eta kontent zazue dituzuen gauzekin: zeren erran baitu: Ez zaitut sekula utziko, ez utziko.</w:t>
      </w:r>
    </w:p>
    <w:p/>
    <w:p>
      <w:r xmlns:w="http://schemas.openxmlformats.org/wordprocessingml/2006/main">
        <w:t xml:space="preserve">1 KRONIKAK 28:21 Eta hara, apaizen eta lebitarren sailak, zurekin izango dira Jainkoaren etxeko zerbitzari guztietarako; nolanahiko zerbitzurako: buruzagiak eta herri guziak ere zure aginduz beteko dira.</w:t>
      </w:r>
    </w:p>
    <w:p/>
    <w:p>
      <w:r xmlns:w="http://schemas.openxmlformats.org/wordprocessingml/2006/main">
        <w:t xml:space="preserve">Pasarte honek Jainkoaren agindua deskribatzen du: apaizak, lebitak, gizon prestuak eta trebeak, printzeak eta jendea Jainkoaren etxean zerbitzatzeko prest egongo direla.</w:t>
      </w:r>
    </w:p>
    <w:p/>
    <w:p>
      <w:r xmlns:w="http://schemas.openxmlformats.org/wordprocessingml/2006/main">
        <w:t xml:space="preserve">1. Jainkoaren agindua: Bere etxean zerbitzatzea</w:t>
      </w:r>
    </w:p>
    <w:p/>
    <w:p>
      <w:r xmlns:w="http://schemas.openxmlformats.org/wordprocessingml/2006/main">
        <w:t xml:space="preserve">2. Zerbitzuaren balioa: Jainkoaren aintzarako elkarrekin lan egitea</w:t>
      </w:r>
    </w:p>
    <w:p/>
    <w:p>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Mateo 22:37-40 - Eta esan zion: "Maitatuko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1 Kronikak 29. kapituluak Davidek tenplua eraikitzeko azken prestaketetan eta Jainkoari egindako otoitz eta eskaintza publikoetan oinarritzen da.</w:t>
      </w:r>
    </w:p>
    <w:p/>
    <w:p>
      <w:r xmlns:w="http://schemas.openxmlformats.org/wordprocessingml/2006/main">
        <w:t xml:space="preserve">1. paragrafoa: kapitulua Davidek Israelgo agintari, buruzagi eta herri guztiak biltzen dituenarekin hasten da. Haiei zuzentzen die, Jainkoarentzat etxea eraikitzeko nahia adieraziz, baina aitortuz Salomon dela Jainkoak zeregin horretarako aukeratu duena (1 Kr. 29:1-5).</w:t>
      </w:r>
    </w:p>
    <w:p/>
    <w:p>
      <w:r xmlns:w="http://schemas.openxmlformats.org/wordprocessingml/2006/main">
        <w:t xml:space="preserve">2. Paragrafoa: Narrazioak nabarmentzen du Davidek nola animatzen duen jendea tenpluaren eraikuntzan borondatez laguntzera. Adibide bat jartzen du bere altxor pertsonaletatik urre, zilar, harri bitxi eta beste baliabide baliotsu kopuru handia eskainiz. Buruzagiek eta herriek berdin jarraitzen dute beren eskaintza eskuzabaletan (1 Kronikak 29:6-9).</w:t>
      </w:r>
    </w:p>
    <w:p/>
    <w:p>
      <w:r xmlns:w="http://schemas.openxmlformats.org/wordprocessingml/2006/main">
        <w:t xml:space="preserve">3. Paragrafoa: Jendeak Jainkoaren etxea eraikitzeko eskaintzak poztasunez ematen dituenean emandako erantzun izugarria deskribatzera bideratzen da. Jainkoarengandik datorrela aitortzen dute eta esker ona adierazten dute emanez (1 Kronikak 29:10-16).</w:t>
      </w:r>
    </w:p>
    <w:p/>
    <w:p>
      <w:r xmlns:w="http://schemas.openxmlformats.org/wordprocessingml/2006/main">
        <w:t xml:space="preserve">4. Paragrafoa: Kontakizunak Daviden otoitza deskribatzen du batzar osoaren aurrean. Jainkoaren handitasuna, subiranotasuna eta eskuzabaltasuna goraipatzen ditu. Gauza guztiak berarengandik datozela onartzen du eta Salomonen jakinduria, indarra eta debozioa eskatzen du zeregin garrantzitsu hau burutzeko (1 Kronikak 29:17-19).</w:t>
      </w:r>
    </w:p>
    <w:p/>
    <w:p>
      <w:r xmlns:w="http://schemas.openxmlformats.org/wordprocessingml/2006/main">
        <w:t xml:space="preserve">5. paragrafoa: kapituluak Salomon Israelgo errege gisa publikoki aitortua jarraitzen du. Olioz gantzutzen dute bertaratzen diren guztien aurrean, Tadok apaiz nagusi gisa baieztatzen den bitartean (1 Kronikak 29:20-22).</w:t>
      </w:r>
    </w:p>
    <w:p/>
    <w:p>
      <w:r xmlns:w="http://schemas.openxmlformats.org/wordprocessingml/2006/main">
        <w:t xml:space="preserve">6. Paragrafoa: Narrazioa amaitzen da Davidek eta Israel guztiek erre-opariak eta bake-opariak Jainkoari eskainitako sakrifizio zabalen deskribapenarekin, Salomonen erregetza ospatzeko eta tenplua eraikitzeko dedikaziorako (1 Kronikak 29:23-25).</w:t>
      </w:r>
    </w:p>
    <w:p/>
    <w:p>
      <w:r xmlns:w="http://schemas.openxmlformats.org/wordprocessingml/2006/main">
        <w:t xml:space="preserve">7. paragrafoa: kapitulua amaitzen da Davidek tenplua eraikitzeko bere planak Salomoni entregatzen dizkiola plan hauek zintzotasunez egiteko argibideekin batera. Batzarrak Jainkoa gurtzen du berriro etxera poz-pozik itzuli aurretik (1 Kronikak 29:26-30).</w:t>
      </w:r>
    </w:p>
    <w:p/>
    <w:p>
      <w:r xmlns:w="http://schemas.openxmlformats.org/wordprocessingml/2006/main">
        <w:t xml:space="preserve">Laburbilduz, 1 Kronikaren hogeita bederatzi kapituluak Daviden azken prestaketak eta otoitz publikoa deskribatzen ditu eraiki aurretik. Ekarpenetarako bultzada nabarmentzea, eta egindako eskaintza eskuzabala. Otoitzaren deskribapena eta Salomonen aitortza publikoa aipatuz. Laburbilduz, kapituluak kontakizun historiko bat eskaintzen du, bai David erregeak Jainkoarentzat bizileku iraunkor bat ezartzeko duen konpromiso iraunkorra erakusten duena, eskuzabaltasunez ematen duen adibide pertsonalaren bidez, bai jainkozko subiranotasuna aitortzen duten otoitzak, bere gain tenplua eraikitzeko planak barne hartzen dituen bitartean. Salomonen semea esker oneko adierazpenekin batera, berak eta bertaratutako israeldar guztiek eskainitako sakrifizio zabalen bidez, israeldarren arteko batasuna azpimarratzen duten gurtza praktiketan, baliabideak eskaintzearekin batera, euren ikuspegi partekatua gauzatzeko tenplu bikain bat, non elkarrekin Jainkoa ohoratu dezaketen Salomonen mendean. erreinua.</w:t>
      </w:r>
    </w:p>
    <w:p/>
    <w:p>
      <w:r xmlns:w="http://schemas.openxmlformats.org/wordprocessingml/2006/main">
        <w:t xml:space="preserve">1 KRONIKAK 29:1 Gainera, David erregeak esan zien kongregazio guztiari: Ene seme Salomon, Jainkoak aukeratu duen bakarra, oraindik gaztea eta xamurra da, eta lan handia da, jauregia ez baita gizakiarentzat, Jainko Jaunarentzat baizik. .</w:t>
      </w:r>
    </w:p>
    <w:p/>
    <w:p>
      <w:r xmlns:w="http://schemas.openxmlformats.org/wordprocessingml/2006/main">
        <w:t xml:space="preserve">David erregeak kongregazioari iragartzen dio Jainkoak bere seme Salomon aukeratu duela, baina gaztea da eta Jaunarentzat jauregia eraikitzeko lana handia da.</w:t>
      </w:r>
    </w:p>
    <w:p/>
    <w:p>
      <w:r xmlns:w="http://schemas.openxmlformats.org/wordprocessingml/2006/main">
        <w:t xml:space="preserve">1. Obedientziaren bedeinkapenak - Jainkoari obeditzeak bedeinkapena ekartzen du gure bizitzan, David erregearen leialtasunean ikusten den bezala, Jainkoak Salomonen hautua aitortu eta harentzat jauregia eraikitzeko.</w:t>
      </w:r>
    </w:p>
    <w:p/>
    <w:p>
      <w:r xmlns:w="http://schemas.openxmlformats.org/wordprocessingml/2006/main">
        <w:t xml:space="preserve">2. Fedearen boterea - David erregeak Jainkoarengan zuen fedeak eta konfiantzari esker, Jainkoak Salomonek egin zuen aukera aitortu eta Jaunaren jauregi bat eraikitzeko lana burutzeko ausardia izan zuen.</w:t>
      </w:r>
    </w:p>
    <w:p/>
    <w:p>
      <w:r xmlns:w="http://schemas.openxmlformats.org/wordprocessingml/2006/main">
        <w:t xml:space="preserve">1. 1 Samuel 15:22 - Eta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1 KRONIKAK 29:2 Orain nire indar guztiekin prestatu dut nire Jainkoaren etxerako urrea urrezko gauzetarako, zilarra zilarrezko gauzetarako, eta kobrea kobrezko gauzetarako, burdina. burdina, eta egurrezko gauzetarako egurra; onice harriak, eta ezarri beharreko harriak, harri distiratsuak, eta kolore askotakoak, eta era guztietako harri preziatuak, eta marmolezko harriak ugariak.</w:t>
      </w:r>
    </w:p>
    <w:p/>
    <w:p>
      <w:r xmlns:w="http://schemas.openxmlformats.org/wordprocessingml/2006/main">
        <w:t xml:space="preserve">David erregeak bere ahalmen guztiekin prestatu zituen Jainkoaren Etxea eraikitzeko materialak, urrea, zilarra, kobrea, burdina, egurra, onikezko harriak, kolore ezberdinetako harri distiratsuak, harri bitxiak eta marmolezko harriak.</w:t>
      </w:r>
    </w:p>
    <w:p/>
    <w:p>
      <w:r xmlns:w="http://schemas.openxmlformats.org/wordprocessingml/2006/main">
        <w:t xml:space="preserve">1. Eskuzabaltasunaren garrantzia gurtzan</w:t>
      </w:r>
    </w:p>
    <w:p/>
    <w:p>
      <w:r xmlns:w="http://schemas.openxmlformats.org/wordprocessingml/2006/main">
        <w:t xml:space="preserve">2. Jainkoaren Etxearen edertasuna eta hura eraikitzeko behar diren materialak</w:t>
      </w:r>
    </w:p>
    <w:p/>
    <w:p>
      <w:r xmlns:w="http://schemas.openxmlformats.org/wordprocessingml/2006/main">
        <w:t xml:space="preserve">1. 2 Korintoarrei 8:9 - Zeren badakizue Jesukristo gure Jaunaren grazia, aberatsa izan arren, zuengatik pobretu egin zela, bere pobreziaz aberas gaitezen.</w:t>
      </w:r>
    </w:p>
    <w:p/>
    <w:p>
      <w:r xmlns:w="http://schemas.openxmlformats.org/wordprocessingml/2006/main">
        <w:t xml:space="preserve">2. Irteera 25:2-9 - Esan israeldarrei opari bat ekar diezadatela: bere bihotzarekin gogoz ematen duen guztietatik nire eskaintza hartuko duzue.</w:t>
      </w:r>
    </w:p>
    <w:p/>
    <w:p>
      <w:r xmlns:w="http://schemas.openxmlformats.org/wordprocessingml/2006/main">
        <w:t xml:space="preserve">1 KRONIKAK 29:3 Gainera, nire Jainkoaren etxeari nire maitasuna jarri dudalako, nire Jainkoaren etxeari eman diodan urrezko eta zilarrezko ondasuna daukat, nik baino gehiago. prestatu dute etxe santurako,</w:t>
      </w:r>
    </w:p>
    <w:p/>
    <w:p>
      <w:r xmlns:w="http://schemas.openxmlformats.org/wordprocessingml/2006/main">
        <w:t xml:space="preserve">David erregeak bere urre eta zilar pertsonalak eman zizkion Jainkoaren Etxeari bere beste eskaintzaz gain.</w:t>
      </w:r>
    </w:p>
    <w:p/>
    <w:p>
      <w:r xmlns:w="http://schemas.openxmlformats.org/wordprocessingml/2006/main">
        <w:t xml:space="preserve">1. David erregearen eskuzabaltasuna - Elizan eskuzabaltasuna sustatzea</w:t>
      </w:r>
    </w:p>
    <w:p/>
    <w:p>
      <w:r xmlns:w="http://schemas.openxmlformats.org/wordprocessingml/2006/main">
        <w:t xml:space="preserve">2. Jainkoaren Etxeko Santutasuna - Elizan Santutasunerako Deia</w:t>
      </w:r>
    </w:p>
    <w:p/>
    <w:p>
      <w:r xmlns:w="http://schemas.openxmlformats.org/wordprocessingml/2006/main">
        <w:t xml:space="preserve">1. 2 Korintoarrei 9:6-8 - Gogoratu mazedoniar eskuzabalen adibidea eta eman alai eta dohainik</w:t>
      </w:r>
    </w:p>
    <w:p/>
    <w:p>
      <w:r xmlns:w="http://schemas.openxmlformats.org/wordprocessingml/2006/main">
        <w:t xml:space="preserve">2. 1 Pedro 1:14-16 - Seme-alaba esaneko gisa, izan zaitezte santu egiten duzuen guztian, Jainkoa santua den bezala.</w:t>
      </w:r>
    </w:p>
    <w:p/>
    <w:p>
      <w:r xmlns:w="http://schemas.openxmlformats.org/wordprocessingml/2006/main">
        <w:t xml:space="preserve">1 KRONIKAK 29:4 Hiru mila talentu urre, Ofirreko urretik, eta zazpi mila talentu zilar findu, etxeetako hormak estaltzeko.</w:t>
      </w:r>
    </w:p>
    <w:p/>
    <w:p>
      <w:r xmlns:w="http://schemas.openxmlformats.org/wordprocessingml/2006/main">
        <w:t xml:space="preserve">David erregeak etxeetako hormak estaltzeko materialak bildu zituen, Ofirreko hiru mila talentu urre eta zazpi mila zilar findu barne.</w:t>
      </w:r>
    </w:p>
    <w:p/>
    <w:p>
      <w:r xmlns:w="http://schemas.openxmlformats.org/wordprocessingml/2006/main">
        <w:t xml:space="preserve">1. Desinteresaturik ematearen balioa</w:t>
      </w:r>
    </w:p>
    <w:p/>
    <w:p>
      <w:r xmlns:w="http://schemas.openxmlformats.org/wordprocessingml/2006/main">
        <w:t xml:space="preserve">2. Elkarrekin lan egitearen indarra</w:t>
      </w:r>
    </w:p>
    <w:p/>
    <w:p>
      <w:r xmlns:w="http://schemas.openxmlformats.org/wordprocessingml/2006/main">
        <w:t xml:space="preserve">1. 2 Korintoarrei 8:1-9 (Orain, anai-arrebak, Jainkoak Mazedoniar elizei eman dien graziaz jakitea nahi dugu. Proba oso gogor baten erdian, gainezka egin dute haien poza eta pobrezia izugarria. beren aldetik eskuzabaltasun aberastasunean. Zeren lekukotzen dut ahal zuten guztia eman zutela, eta baita beren ahalmenetik gora ere. Guztiz beren kabuz, premiazkoa eskatu ziguten Jaunaren zerbitzu honetan parte hartzeko pribilegioa. Jendea. Eta gure itxaropena gainditu zuten: Lehenik eta behin Jaunari eman zioten beren burua, eta gero Jainkoaren nahiaz guri ere.)</w:t>
      </w:r>
    </w:p>
    <w:p/>
    <w:p>
      <w:r xmlns:w="http://schemas.openxmlformats.org/wordprocessingml/2006/main">
        <w:t xml:space="preserve">2. Deuteronomio 16:17 (Bakoitzak ahal duen bezala emango du, berak eman dizun Jaunak zure Jainkoaren bedeinkapenaren arabera).</w:t>
      </w:r>
    </w:p>
    <w:p/>
    <w:p>
      <w:r xmlns:w="http://schemas.openxmlformats.org/wordprocessingml/2006/main">
        <w:t xml:space="preserve">1 KRONIKAK 29:5 Urrea urrezko gauzetarako, eta zilarra zilarrezko gauzetarako, eta artisauen eskuz egin beharreko lan guztietarako. Eta nor da, bada, bere zerbitzua gaur Jaunari sagaratuko?</w:t>
      </w:r>
    </w:p>
    <w:p/>
    <w:p>
      <w:r xmlns:w="http://schemas.openxmlformats.org/wordprocessingml/2006/main">
        <w:t xml:space="preserve">Dabid erregeak bertaratutakoei borondatez eta eskuzabaltasunez Jaunari eta tenpluari emateko eskatu zien, artisauek tenplua egiteko baliabideak erabil zezaten.</w:t>
      </w:r>
    </w:p>
    <w:p/>
    <w:p>
      <w:r xmlns:w="http://schemas.openxmlformats.org/wordprocessingml/2006/main">
        <w:t xml:space="preserve">1. Jainkoari eskuzabal eta sakrifizio ematearen garrantzia.</w:t>
      </w:r>
    </w:p>
    <w:p/>
    <w:p>
      <w:r xmlns:w="http://schemas.openxmlformats.org/wordprocessingml/2006/main">
        <w:t xml:space="preserve">2. Nola erakutsi Jainkoarekin dugun konpromisoa gure eskaintzaren bidez.</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1 KRONIKAK 29:6 Orduan, Israelgo leinuetako buruzagiek eta leinuetako buruzagiek, eta milaka eta ehuneko buruzagiek, erregearen laneko buruzagiekin, borondatez eskaini zuten.</w:t>
      </w:r>
    </w:p>
    <w:p/>
    <w:p>
      <w:r xmlns:w="http://schemas.openxmlformats.org/wordprocessingml/2006/main">
        <w:t xml:space="preserve">Israelgo tribuetako buruzagiek beren baliabideak eskaini zituzten tenplua eraikitzeko.</w:t>
      </w:r>
    </w:p>
    <w:p/>
    <w:p>
      <w:r xmlns:w="http://schemas.openxmlformats.org/wordprocessingml/2006/main">
        <w:t xml:space="preserve">1. Jainkoak bedeinkatzen ditu gogoz eta eskuzabal ematen dutenak.</w:t>
      </w:r>
    </w:p>
    <w:p/>
    <w:p>
      <w:r xmlns:w="http://schemas.openxmlformats.org/wordprocessingml/2006/main">
        <w:t xml:space="preserve">2. Jainkoari gure eskaintzak izan behar du ditugun guztietatik onena.</w:t>
      </w:r>
    </w:p>
    <w:p/>
    <w:p>
      <w:r xmlns:w="http://schemas.openxmlformats.org/wordprocessingml/2006/main">
        <w:t xml:space="preserve">1. 2 Korintoarrei 9:6-7 - "Baina hau diot: Gutxi ereiten duenak gutxi ereiten du, eta oparo ereiten duenak ere bilduko du. Beraz, bakoitzak bere bihotzean nahi duen moduan eman dezala, ez gogoz edo gogotik. derrigorrez; Jainkoak maite baitu emaile alaia».</w:t>
      </w:r>
    </w:p>
    <w:p/>
    <w:p>
      <w:r xmlns:w="http://schemas.openxmlformats.org/wordprocessingml/2006/main">
        <w:t xml:space="preserve">2. Philippians 4:18 - "Egiaz, dena daukat eta ugari. Betea naiz, Epafroditorengandik bidalitako gauzak jaso ditudanean, usain gozoa, sakrifizio onargarria, Jainkoarentzat atsegina".</w:t>
      </w:r>
    </w:p>
    <w:p/>
    <w:p>
      <w:r xmlns:w="http://schemas.openxmlformats.org/wordprocessingml/2006/main">
        <w:t xml:space="preserve">1 KRONIKAK 29:7 Eta Jainkoaren etxeko zerbitzurako eman zituen bost mila talentu eta hamar mila dram urrezko, eta zilarrezko hamar mila talentu, eta brontzezko hemezortzi mila talentu eta ehun mila talentu burdinazko.</w:t>
      </w:r>
    </w:p>
    <w:p/>
    <w:p>
      <w:r xmlns:w="http://schemas.openxmlformats.org/wordprocessingml/2006/main">
        <w:t xml:space="preserve">David erregeak urre, zilar, kobre eta burdina ugari eman zituen Jainkoaren etxeko zerbitzurako.</w:t>
      </w:r>
    </w:p>
    <w:p/>
    <w:p>
      <w:r xmlns:w="http://schemas.openxmlformats.org/wordprocessingml/2006/main">
        <w:t xml:space="preserve">1. Eskuzabaltasunaren indarra: Jainkoak nola erabiltzen dituen gure dohainak</w:t>
      </w:r>
    </w:p>
    <w:p/>
    <w:p>
      <w:r xmlns:w="http://schemas.openxmlformats.org/wordprocessingml/2006/main">
        <w:t xml:space="preserve">2. Jainkoaren zerbitzurako baliabideen balioa ulertzea</w:t>
      </w:r>
    </w:p>
    <w:p/>
    <w:p>
      <w:r xmlns:w="http://schemas.openxmlformats.org/wordprocessingml/2006/main">
        <w:t xml:space="preserve">1. 2 Korintoarrei 9:6-8 - "Gogoratu hau: gutxi ereiten duenak gutxi ereiten du, eta eskuzabal ereiten duenak eskuzabaltasunez ereiten du. Zuetako bakoitzak eman behar du zure bihotzean erabakitakoa ematea, ez gogoz edo azpitik. derrigortasuna, Jainkoak maite du alai ematen duena. Eta Jainkoak ahal zaitu asko bedeinkatzeko, eta, uneoro, gauza guztietan, behar duzun guztia izanda, lan on guztietan ugari izan zaitezen.</w:t>
      </w:r>
    </w:p>
    <w:p/>
    <w:p>
      <w:r xmlns:w="http://schemas.openxmlformats.org/wordprocessingml/2006/main">
        <w:t xml:space="preserve">2. Esaera 3:9-10 - "Ohoratu Jauna zure aberastasunarekin, zure uzta guztien lehen fruituekin; orduan zure ukuiluak gainezka beteko dira, eta zure ontziak ardo berriz beteko dira".</w:t>
      </w:r>
    </w:p>
    <w:p/>
    <w:p>
      <w:r xmlns:w="http://schemas.openxmlformats.org/wordprocessingml/2006/main">
        <w:t xml:space="preserve">1 KRONIKAK 29:8 Harri preziatuak aurkitu zituzten haiek Jaunaren etxeko altxorrean eman zituzten Jehiel gerxondarraren eskutik.</w:t>
      </w:r>
    </w:p>
    <w:p/>
    <w:p>
      <w:r xmlns:w="http://schemas.openxmlformats.org/wordprocessingml/2006/main">
        <w:t xml:space="preserve">Jehiel gerxondarrak harri bitxiak hartu zituen Jaunaren Etxeko altxorraren dohaintzat.</w:t>
      </w:r>
    </w:p>
    <w:p/>
    <w:p>
      <w:r xmlns:w="http://schemas.openxmlformats.org/wordprocessingml/2006/main">
        <w:t xml:space="preserve">1. Eskuzabaltasunaren indarra: Jaunari emateak nola mesede egiten digu</w:t>
      </w:r>
    </w:p>
    <w:p/>
    <w:p>
      <w:r xmlns:w="http://schemas.openxmlformats.org/wordprocessingml/2006/main">
        <w:t xml:space="preserve">2. Jaunaren altxorra: nola inbertitu dezakegun Jainkoaren erreinuan</w:t>
      </w:r>
    </w:p>
    <w:p/>
    <w:p>
      <w:r xmlns:w="http://schemas.openxmlformats.org/wordprocessingml/2006/main">
        <w:t xml:space="preserve">1. 2 Korintoarrei 9:7-8 - Zuetariko bakoitzak eman behar du zuen bihotzean erabakitakoa ematea, ez gogoz edo behartuta, Jainkoak emaile alaia maite baitu. Eta Jainkoak asko bedeinkatzeko gai zaitu, gauza guztietan beti, behar duzun guztia izanda, obra on guztietan ugari izan zaitezen.</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1 KRONIKAK 29:9 Orduan poztu zen herria, borondatez eskaini baitzuten, bihotz osoz Jaunari gogoz eskaini ziolako; eta David erregea ere poz handiz poztu zen.</w:t>
      </w:r>
    </w:p>
    <w:p/>
    <w:p>
      <w:r xmlns:w="http://schemas.openxmlformats.org/wordprocessingml/2006/main">
        <w:t xml:space="preserve">Herriak poz-pozik eskaini zizkion bere opariak Jaunari gogoz eta bihotz osoz, eta David erregea poz handiz poztu zen.</w:t>
      </w:r>
    </w:p>
    <w:p/>
    <w:p>
      <w:r xmlns:w="http://schemas.openxmlformats.org/wordprocessingml/2006/main">
        <w:t xml:space="preserve">1. Poza eskuzabaltasunean: Ematearen poza ospatzen</w:t>
      </w:r>
    </w:p>
    <w:p/>
    <w:p>
      <w:r xmlns:w="http://schemas.openxmlformats.org/wordprocessingml/2006/main">
        <w:t xml:space="preserve">2. Gurtzaren Bihotza: Obedientzia Pozaren Bizitza</w:t>
      </w:r>
    </w:p>
    <w:p/>
    <w:p>
      <w:r xmlns:w="http://schemas.openxmlformats.org/wordprocessingml/2006/main">
        <w:t xml:space="preserve">1. Mateo 6:21 - Zeren zure altxorra non dagoen, han egongo da zure bihotza ere.</w:t>
      </w:r>
    </w:p>
    <w:p/>
    <w:p>
      <w:r xmlns:w="http://schemas.openxmlformats.org/wordprocessingml/2006/main">
        <w:t xml:space="preserve">2. Deuteronomioa 15:10 - Ziur emanen diozu, eta zure bihotza ez da atsekabetuko hari ematen diozunean, zeren horregatik Jaunak zure Jainkoak bedeinkatuko zaitu zure lan guztietan eta jartzen duzun guztian. eskua.</w:t>
      </w:r>
    </w:p>
    <w:p/>
    <w:p>
      <w:r xmlns:w="http://schemas.openxmlformats.org/wordprocessingml/2006/main">
        <w:t xml:space="preserve">1 KRONIKAK 29:10 Horregatik, Davidek bedeinkatu zuen Jauna biltzar guztiaren aurrean, eta Davidek esan zuen: Bedeinkatua izan zaitez, gure aita Israelgo Jainko Jauna, sekulako mendeetan.</w:t>
      </w:r>
    </w:p>
    <w:p/>
    <w:p>
      <w:r xmlns:w="http://schemas.openxmlformats.org/wordprocessingml/2006/main">
        <w:t xml:space="preserve">Davidek Israelgo Jainko Jauna goraipatu zuen kongregazioaren aurrean.</w:t>
      </w:r>
    </w:p>
    <w:p/>
    <w:p>
      <w:r xmlns:w="http://schemas.openxmlformats.org/wordprocessingml/2006/main">
        <w:t xml:space="preserve">1. Jainkoa goraipatzeko deia: bere boterea eta maitasuna aintzat hartzea</w:t>
      </w:r>
    </w:p>
    <w:p/>
    <w:p>
      <w:r xmlns:w="http://schemas.openxmlformats.org/wordprocessingml/2006/main">
        <w:t xml:space="preserve">2. Eskerrak eta Laudorioen balioa ulertzea</w:t>
      </w:r>
    </w:p>
    <w:p/>
    <w:p>
      <w:r xmlns:w="http://schemas.openxmlformats.org/wordprocessingml/2006/main">
        <w:t xml:space="preserve">1. Salmoa 103, 1-5</w:t>
      </w:r>
    </w:p>
    <w:p/>
    <w:p>
      <w:r xmlns:w="http://schemas.openxmlformats.org/wordprocessingml/2006/main">
        <w:t xml:space="preserve">2. Kolosarren 3:15-17</w:t>
      </w:r>
    </w:p>
    <w:p/>
    <w:p>
      <w:r xmlns:w="http://schemas.openxmlformats.org/wordprocessingml/2006/main">
        <w:t xml:space="preserve">1 KRONIKAK 29:11 Zurea da, Jauna, handitasuna, eta indarra, eta aintza, eta garaipena eta handitasuna, zeruan eta lurrean dagoen guztia zure baita; zurea da erreinua, Jauna, eta zu guzien gañeko buru gisa goratua.</w:t>
      </w:r>
    </w:p>
    <w:p/>
    <w:p>
      <w:r xmlns:w="http://schemas.openxmlformats.org/wordprocessingml/2006/main">
        <w:t xml:space="preserve">Jainkoaren handitasuna, boterea, aintza, garaipena eta maiestateak zeru-lur guzian erreinatzen ditu, eta guzien gañeko buru gisa goratua da.</w:t>
      </w:r>
    </w:p>
    <w:p/>
    <w:p>
      <w:r xmlns:w="http://schemas.openxmlformats.org/wordprocessingml/2006/main">
        <w:t xml:space="preserve">1. Jainkoaren subiranotasuna: nola erreinatzen duen guztien gainetik</w:t>
      </w:r>
    </w:p>
    <w:p/>
    <w:p>
      <w:r xmlns:w="http://schemas.openxmlformats.org/wordprocessingml/2006/main">
        <w:t xml:space="preserve">2. Jainkoaren Majestadea: Gure Laudorio Gorena</w:t>
      </w:r>
    </w:p>
    <w:p/>
    <w:p>
      <w:r xmlns:w="http://schemas.openxmlformats.org/wordprocessingml/2006/main">
        <w:t xml:space="preserve">1. Salmoa 19:1 - Zeruak Jainkoaren aintza adierazten du; eta zimenduak bere esku-lanak erakusten ditu.</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1 KRONIKAK 29:12 Aberastasuna eta ohorea zuregandik datoz, eta zu errege izango zara guztien gainean; eta zure esku dago boterea eta indarra; eta zure esku dago handi egitea, eta guziei indarra ematea.</w:t>
      </w:r>
    </w:p>
    <w:p/>
    <w:p>
      <w:r xmlns:w="http://schemas.openxmlformats.org/wordprocessingml/2006/main">
        <w:t xml:space="preserve">Jainkoa da aberastasun, ohore, botere eta indarraren iturria, eta gauza handiak egiteko eta guztiei indarra emateko gai da.</w:t>
      </w:r>
    </w:p>
    <w:p/>
    <w:p>
      <w:r xmlns:w="http://schemas.openxmlformats.org/wordprocessingml/2006/main">
        <w:t xml:space="preserve">1. Jainkoaren boterea: Indarra goitik ulertzea</w:t>
      </w:r>
    </w:p>
    <w:p/>
    <w:p>
      <w:r xmlns:w="http://schemas.openxmlformats.org/wordprocessingml/2006/main">
        <w:t xml:space="preserve">2. Aberastasunak eta ohorea: Jaunaren Bedeinkapenak aintzat hartzea</w:t>
      </w:r>
    </w:p>
    <w:p/>
    <w:p>
      <w:r xmlns:w="http://schemas.openxmlformats.org/wordprocessingml/2006/main">
        <w:t xml:space="preserve">1. Isaias 40:29 - "Ahulari boterea ematen dio, eta indargabea indartzen du".</w:t>
      </w:r>
    </w:p>
    <w:p/>
    <w:p>
      <w:r xmlns:w="http://schemas.openxmlformats.org/wordprocessingml/2006/main">
        <w:t xml:space="preserve">2. Salmoa 112: 3 - "Aberastasuna eta aberastasuna beren etxeetan daude, eta haien zuzentasuna betikoa da".</w:t>
      </w:r>
    </w:p>
    <w:p/>
    <w:p>
      <w:r xmlns:w="http://schemas.openxmlformats.org/wordprocessingml/2006/main">
        <w:t xml:space="preserve">1 KRONIKAK 29:13 Orain bada, gure Jainkoa, eskerrak ematen dizugu, eta zure izen ospetsua goraipatzen dugu.</w:t>
      </w:r>
    </w:p>
    <w:p/>
    <w:p>
      <w:r xmlns:w="http://schemas.openxmlformats.org/wordprocessingml/2006/main">
        <w:t xml:space="preserve">Pasarte honek Jainkoari esker ona adierazten dio bere aintza eta horniduragatik.</w:t>
      </w:r>
    </w:p>
    <w:p/>
    <w:p>
      <w:r xmlns:w="http://schemas.openxmlformats.org/wordprocessingml/2006/main">
        <w:t xml:space="preserve">1. "Eskerrak ematea: Jainkoaren fideltasuna aitortzea"</w:t>
      </w:r>
    </w:p>
    <w:p/>
    <w:p>
      <w:r xmlns:w="http://schemas.openxmlformats.org/wordprocessingml/2006/main">
        <w:t xml:space="preserve">2. "Laudorioaren indarra: Jainkoaren ontasunaz pozten"</w:t>
      </w:r>
    </w:p>
    <w:p/>
    <w:p>
      <w:r xmlns:w="http://schemas.openxmlformats.org/wordprocessingml/2006/main">
        <w:t xml:space="preserve">1. Salmoa 103:1-2, "Bedeinkatu Jauna, ene arima, eta nire baitan dagoen guztia, bedeinkatu haren izen santua! Bedeinkatu Jauna, ene arima, eta ez ahaztu haren onura guztiak".</w:t>
      </w:r>
    </w:p>
    <w:p/>
    <w:p>
      <w:r xmlns:w="http://schemas.openxmlformats.org/wordprocessingml/2006/main">
        <w:t xml:space="preserve">2. Santiago 1:17, "Opari on guztiak eta dohain perfektu guztiak goitik dira, argien Aitagandik jaisten dira, zeinekin aldakuntzarik edo itzalik ez dagoen aldaketagatik".</w:t>
      </w:r>
    </w:p>
    <w:p/>
    <w:p>
      <w:r xmlns:w="http://schemas.openxmlformats.org/wordprocessingml/2006/main">
        <w:t xml:space="preserve">1 KRONIKAK 29:14 Baina nor naiz ni, eta zer da nire herria, honelako gogoz eskaini ahal izateko? zeren gauza guziak hiregandik datoz, eta zeureak eman dizkizugu.</w:t>
      </w:r>
    </w:p>
    <w:p/>
    <w:p>
      <w:r xmlns:w="http://schemas.openxmlformats.org/wordprocessingml/2006/main">
        <w:t xml:space="preserve">Israelgo herriak aitortzen du bere guztia Jaunagandik datorrela, eta gogoz eskaintzen diote.</w:t>
      </w:r>
    </w:p>
    <w:p/>
    <w:p>
      <w:r xmlns:w="http://schemas.openxmlformats.org/wordprocessingml/2006/main">
        <w:t xml:space="preserve">1. Gogora dezagun Jaunarengandik datorkigun guztia eta itzul dezagun esker onez.</w:t>
      </w:r>
    </w:p>
    <w:p/>
    <w:p>
      <w:r xmlns:w="http://schemas.openxmlformats.org/wordprocessingml/2006/main">
        <w:t xml:space="preserve">2. Jaunak eskuzabal ematen du; erakutsi dezagun gure esker ona emanaldi eskuzabalen bidez.</w:t>
      </w:r>
    </w:p>
    <w:p/>
    <w:p>
      <w:r xmlns:w="http://schemas.openxmlformats.org/wordprocessingml/2006/main">
        <w:t xml:space="preserve">1. Deuteronomioa 8: 17-18 - "Eta zure bihotzean diozu: Nire ahalmenak eta nire eskuaren indarrak aberastasun hau lortu naute. Baina gogoratu zaitez zure Jainko Jaunaz: hura baita eskuratzeko ahalmena ematen dizuna. aberastasuna, zure arbasoei zin egin zien ituna finkatu dezan, gaur den bezala».</w:t>
      </w:r>
    </w:p>
    <w:p/>
    <w:p>
      <w:r xmlns:w="http://schemas.openxmlformats.org/wordprocessingml/2006/main">
        <w:t xml:space="preserve">2. Salmoa 24: 1 - "Lurra Jaunarena da, eta haren betetasuna; mundua eta bertan bizi direnak".</w:t>
      </w:r>
    </w:p>
    <w:p/>
    <w:p>
      <w:r xmlns:w="http://schemas.openxmlformats.org/wordprocessingml/2006/main">
        <w:t xml:space="preserve">1 KRONIKAK 29:15 Zeren arrotzak gara zure aurretik, eta arrotzak, gure arbaso guztiak bezala;</w:t>
      </w:r>
    </w:p>
    <w:p/>
    <w:p>
      <w:r xmlns:w="http://schemas.openxmlformats.org/wordprocessingml/2006/main">
        <w:t xml:space="preserve">Pasarte hau bizitzan dugun hilkortasuna eta guztiok pasatzen ari garela gogorarazten du.</w:t>
      </w:r>
    </w:p>
    <w:p/>
    <w:p>
      <w:r xmlns:w="http://schemas.openxmlformats.org/wordprocessingml/2006/main">
        <w:t xml:space="preserve">1. Gure hilkortasuna onartzea: Bizitzaren bidaia besarkatzea</w:t>
      </w:r>
    </w:p>
    <w:p/>
    <w:p>
      <w:r xmlns:w="http://schemas.openxmlformats.org/wordprocessingml/2006/main">
        <w:t xml:space="preserve">2. Gure denbora laburra Lurrean: Gure egunei ahalik eta etekinik handiena ateratzea</w:t>
      </w:r>
    </w:p>
    <w:p/>
    <w:p>
      <w:r xmlns:w="http://schemas.openxmlformats.org/wordprocessingml/2006/main">
        <w:t xml:space="preserve">1. Hebrearrei 11:13-16 - Hauek guztiak fedean hil ziren, promesak jaso gabe, baina urrun ikusirik, eta haietaz konbentzitu eta besarkatu zituzten, eta aitortu zuten arrotzak eta erromesak zirela lurrean.</w:t>
      </w:r>
    </w:p>
    <w:p/>
    <w:p>
      <w:r xmlns:w="http://schemas.openxmlformats.org/wordprocessingml/2006/main">
        <w:t xml:space="preserve">2. Salmoa 39:4-5 - Jauna, ezagut iezadazu nire amaiera, eta nire egunen neurria, zer den; jakin dezadan zein ahula naizen. Huna, esku-zabala bezala egin dituzu nire egunak; eta nire adina ezer ez bezala da zure aurrean.</w:t>
      </w:r>
    </w:p>
    <w:p/>
    <w:p>
      <w:r xmlns:w="http://schemas.openxmlformats.org/wordprocessingml/2006/main">
        <w:t xml:space="preserve">1 KRONIKAK 29:16 Jauna, gure Jainkoa, zure izen saindurako etxea eraikitzeko prestatu dugun biltegi hau guztia zure eskutik dator eta zurea da.</w:t>
      </w:r>
    </w:p>
    <w:p/>
    <w:p>
      <w:r xmlns:w="http://schemas.openxmlformats.org/wordprocessingml/2006/main">
        <w:t xml:space="preserve">Pasabide Davidek aitortzen du tenplua eraikitzeko erabilitako baliabideak Jainkoaren oparia direla eta Berarenak direla.</w:t>
      </w:r>
    </w:p>
    <w:p/>
    <w:p>
      <w:r xmlns:w="http://schemas.openxmlformats.org/wordprocessingml/2006/main">
        <w:t xml:space="preserve">1. Jainkoak gure bizitza eta baliabideen gaineko subiranotasuna aitortu behar dugu.</w:t>
      </w:r>
    </w:p>
    <w:p/>
    <w:p>
      <w:r xmlns:w="http://schemas.openxmlformats.org/wordprocessingml/2006/main">
        <w:t xml:space="preserve">2. Eskerrak eman behar dizkiogu Jainkoari daukagun guztia.</w:t>
      </w:r>
    </w:p>
    <w:p/>
    <w:p>
      <w:r xmlns:w="http://schemas.openxmlformats.org/wordprocessingml/2006/main">
        <w:t xml:space="preserve">1. Salmoa 24: 1 - "Lurra Jaunarena da, eta bere betetasun guztia, mundua eta bertan bizi direnak".</w:t>
      </w:r>
    </w:p>
    <w:p/>
    <w:p>
      <w:r xmlns:w="http://schemas.openxmlformats.org/wordprocessingml/2006/main">
        <w:t xml:space="preserve">2. Deuteronomioa 8: 17-18 - "Eta zure bihotzean diozu: Nire botereak eta nire eskuaren indarrak irabazi didate aberastasun hau. Baina gogoratuko zara Jauna, zure Jainkoa, hark ematen dizuna lortzeko ahalmena. aberastasuna, zure arbasoei zin egin zien ituna finkatu dezan, gaur den bezala».</w:t>
      </w:r>
    </w:p>
    <w:p/>
    <w:p>
      <w:r xmlns:w="http://schemas.openxmlformats.org/wordprocessingml/2006/main">
        <w:t xml:space="preserve">1 KRONIKAK 29:17 Badakit ere, ene Jainkoa, bihotza probatzen duzula, eta zuzentasuna atsegin duzula. Ni, ene bihotzeko zuzentasunean gogoz eskeini ditut gauza hauek guztiak: eta orain bozkarioz ikusi dut zure herria, hemen daudenak, gogoz eskaintzeko zuri.</w:t>
      </w:r>
    </w:p>
    <w:p/>
    <w:p>
      <w:r xmlns:w="http://schemas.openxmlformats.org/wordprocessingml/2006/main">
        <w:t xml:space="preserve">Dabidek poz-pozik eskaintzen dizkio Jainkoari bere ondasunak, jakinik Jainkoak atsegin hartzen duela zuzen daudenengan eta bihotza probatzen duela.</w:t>
      </w:r>
    </w:p>
    <w:p/>
    <w:p>
      <w:r xmlns:w="http://schemas.openxmlformats.org/wordprocessingml/2006/main">
        <w:t xml:space="preserve">1. Zuzentasunaren indarra: Jainkoak probatzen du bihotza eta atsegin hartzen du zuzen daudenengan.</w:t>
      </w:r>
    </w:p>
    <w:p/>
    <w:p>
      <w:r xmlns:w="http://schemas.openxmlformats.org/wordprocessingml/2006/main">
        <w:t xml:space="preserve">2. Ematearen poza: gogoz eta poztasunez ematen dugunean, Jainkoak modu onean erantzuten du.</w:t>
      </w:r>
    </w:p>
    <w:p/>
    <w:p>
      <w:r xmlns:w="http://schemas.openxmlformats.org/wordprocessingml/2006/main">
        <w:t xml:space="preserve">1. Esaera 3, 5-6, Konfiantza Jaunagan zure bihotz osoz; eta ez makurtu zure adimenera. Zure bide guztietan aitortu, eta berak zuzenduko ditu zure bideak.</w:t>
      </w:r>
    </w:p>
    <w:p/>
    <w:p>
      <w:r xmlns:w="http://schemas.openxmlformats.org/wordprocessingml/2006/main">
        <w:t xml:space="preserve">2. Mateo 6:21, Zeren non dagoen zure altxorra, han egongo da zure bihotza ere.</w:t>
      </w:r>
    </w:p>
    <w:p/>
    <w:p>
      <w:r xmlns:w="http://schemas.openxmlformats.org/wordprocessingml/2006/main">
        <w:t xml:space="preserve">1 KRONIKAK 29:18 Jauna, gure arbasoen Abrahamen, Isaaken eta Israelen Jainkoa, gorde ezazu hau betirako zure herriaren bihotzeko pentsamenduetan, eta prestatu zure bihotza.</w:t>
      </w:r>
    </w:p>
    <w:p/>
    <w:p>
      <w:r xmlns:w="http://schemas.openxmlformats.org/wordprocessingml/2006/main">
        <w:t xml:space="preserve">Pasarte hau Jainkoari egindako otoitz bat da, bere herriari bere pentsamenduetan mantentzen eta bere bihotza presta dezala eskatzen diona.</w:t>
      </w:r>
    </w:p>
    <w:p/>
    <w:p>
      <w:r xmlns:w="http://schemas.openxmlformats.org/wordprocessingml/2006/main">
        <w:t xml:space="preserve">1. "Otoitzaren indarra: Jainkoari deia egitea"</w:t>
      </w:r>
    </w:p>
    <w:p/>
    <w:p>
      <w:r xmlns:w="http://schemas.openxmlformats.org/wordprocessingml/2006/main">
        <w:t xml:space="preserve">2. "Jainkoaren presentzia amaigabea: guztientzako bedeinkapena"</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Salmoa 33:18 - "Hara, Jaunaren begia haren beldur direnengan dago, bere errukian itxaroten dutenengan".</w:t>
      </w:r>
    </w:p>
    <w:p/>
    <w:p>
      <w:r xmlns:w="http://schemas.openxmlformats.org/wordprocessingml/2006/main">
        <w:t xml:space="preserve">1 KRONIKAK 29:19 Eta eman bihotz ezin hobea ene seme Salomoni, zure manamenduak, zure lekukotasunak eta zure legeak bete ditzan, eta gauza hauek guztiak egiteko, eta jauregia eraiki dezan, zertarako prestatu dudana.</w:t>
      </w:r>
    </w:p>
    <w:p/>
    <w:p>
      <w:r xmlns:w="http://schemas.openxmlformats.org/wordprocessingml/2006/main">
        <w:t xml:space="preserve">David erregeak Jainkoari otoitz egiten dio bere seme Salomoni bihotz ezin hobea eman diezaion Jainkoaren aginduak, testigantzak eta legeak betetzeko eta jauregia eraikitzeko.</w:t>
      </w:r>
    </w:p>
    <w:p/>
    <w:p>
      <w:r xmlns:w="http://schemas.openxmlformats.org/wordprocessingml/2006/main">
        <w:t xml:space="preserve">1. "Erreinuaren eraikuntza: zer ikasi dezakegun David erregeak bere semearen alde egindako otoitzetatik"</w:t>
      </w:r>
    </w:p>
    <w:p/>
    <w:p>
      <w:r xmlns:w="http://schemas.openxmlformats.org/wordprocessingml/2006/main">
        <w:t xml:space="preserve">2. "Obedientziaren edertasuna: David erregearen otoitzak bere seme Salomoni"</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1 KRONIKAK 29:20 Eta Davidek esan zion elkargo osoari: Bedeinkatu orain zure Jainkoa Jauna. Eta elkargo guziak bedeinkatu zuen beren arbasoen Jainko Jauna, eta burua makurtu eta gurtu zuten Jauna eta erregea.</w:t>
      </w:r>
    </w:p>
    <w:p/>
    <w:p>
      <w:r xmlns:w="http://schemas.openxmlformats.org/wordprocessingml/2006/main">
        <w:t xml:space="preserve">Dabidek kongregazio guztiari dei egin zion Jainko Jauna bedeinkatzeko, eta guztiak makurtu eta gurtu zituzten Jauna eta David.</w:t>
      </w:r>
    </w:p>
    <w:p/>
    <w:p>
      <w:r xmlns:w="http://schemas.openxmlformats.org/wordprocessingml/2006/main">
        <w:t xml:space="preserve">1. Gogoratu gaitezen beti Jaunari eskerrak emateaz eta begirunez makurtu eta adoratzera.</w:t>
      </w:r>
    </w:p>
    <w:p/>
    <w:p>
      <w:r xmlns:w="http://schemas.openxmlformats.org/wordprocessingml/2006/main">
        <w:t xml:space="preserve">2. Othoitz eta adorazioan Jaunaren aitzinean umilki etorri behar dugu, eta merezi duen ohore eta gloria eman.</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Salmoa 95:6 - Etorri, gur gaitezen eta makur gaitezen; belaunikatu gaitezen gure Egile Jaunaren aurrean!</w:t>
      </w:r>
    </w:p>
    <w:p/>
    <w:p>
      <w:r xmlns:w="http://schemas.openxmlformats.org/wordprocessingml/2006/main">
        <w:t xml:space="preserve">1 KRONIKAK 29:21 Eta Jaunari opariak eskaini zizkioten eta erre-opariak eskaini zizkioten Jaunari, egun horren biharamunean, mila zezen, mila ahari eta mila bildots, beren edari-opariekin eta opariekin. Israel guztiarentzat ugaritasuna:</w:t>
      </w:r>
    </w:p>
    <w:p/>
    <w:p>
      <w:r xmlns:w="http://schemas.openxmlformats.org/wordprocessingml/2006/main">
        <w:t xml:space="preserve">Israel guziak mila zezen, mila ahari eta mila bildots eskaini zizkion Jaunari opari gisa.</w:t>
      </w:r>
    </w:p>
    <w:p/>
    <w:p>
      <w:r xmlns:w="http://schemas.openxmlformats.org/wordprocessingml/2006/main">
        <w:t xml:space="preserve">1. Sakrifizioa: esker onaren eta gurtzaren sinboloa.</w:t>
      </w:r>
    </w:p>
    <w:p/>
    <w:p>
      <w:r xmlns:w="http://schemas.openxmlformats.org/wordprocessingml/2006/main">
        <w:t xml:space="preserve">2. Jainkoaren hornidura ugaria: graziaren dohaina.</w:t>
      </w:r>
    </w:p>
    <w:p/>
    <w:p>
      <w:r xmlns:w="http://schemas.openxmlformats.org/wordprocessingml/2006/main">
        <w:t xml:space="preserve">1. Erromatarrei 12: 1-2 - "Hori dela eta, anai-arrebak, Jainkoaren errukia ikusita, eskatzen dizuet zuen gorputzak sakrifizio bizi gisa eskaintzeko, santu eta Jainkoarentzat atsegingarri, hau da zuen gurtza egiazko eta egokia. 2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2. Efesoarrei 5:2 - "Eta ibil zaitez maitasunean, Kristok maite gaituen bezala eta bere burua guregatik eman duen bezala, Jainkoari opari eta sakrifizio lurrintsu bat".</w:t>
      </w:r>
    </w:p>
    <w:p/>
    <w:p>
      <w:r xmlns:w="http://schemas.openxmlformats.org/wordprocessingml/2006/main">
        <w:t xml:space="preserve">1 KRONIKAK 29:22 Egun hartan, Jaunaren aurrean jan eta edan zuten poz handiz. Dabiden seme Salomon bigarren aldiz egin zuten errege, eta Jaunari gantzutu zioten gobernari nagusi izateko, eta Tadok apaiz.</w:t>
      </w:r>
    </w:p>
    <w:p/>
    <w:p>
      <w:r xmlns:w="http://schemas.openxmlformats.org/wordprocessingml/2006/main">
        <w:t xml:space="preserve">Poztu egin zen Israelgo herria, eta bigarren aldiz gantzutu zuen Salomon errege gisa eta Tadok apaiz.</w:t>
      </w:r>
    </w:p>
    <w:p/>
    <w:p>
      <w:r xmlns:w="http://schemas.openxmlformats.org/wordprocessingml/2006/main">
        <w:t xml:space="preserve">1. Jainkoaren leialtasuna eta hornidura ospatzea</w:t>
      </w:r>
    </w:p>
    <w:p/>
    <w:p>
      <w:r xmlns:w="http://schemas.openxmlformats.org/wordprocessingml/2006/main">
        <w:t xml:space="preserve">2. Kristoren gorputzaren barruan lidergoaren garrantzia</w:t>
      </w:r>
    </w:p>
    <w:p/>
    <w:p>
      <w:r xmlns:w="http://schemas.openxmlformats.org/wordprocessingml/2006/main">
        <w:t xml:space="preserve">1. Salmoa 118:24 - Hau da Jaunak egin duen eguna; poz gaitezen eta poztu gaitezen.</w:t>
      </w:r>
    </w:p>
    <w:p/>
    <w:p>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1 KRONIKAK 29:23 Orduan, Salomon Jaunaren tronuan eseri zen, bere aita Daviden ordez, errege gisa, eta aurrera egin zuen; eta Israel guziak obeditu zion.</w:t>
      </w:r>
    </w:p>
    <w:p/>
    <w:p>
      <w:r xmlns:w="http://schemas.openxmlformats.org/wordprocessingml/2006/main">
        <w:t xml:space="preserve">Salomon bere aita Daviden ordez errege izendatu zuten, eta Israel guziak obeditu zuen.</w:t>
      </w:r>
    </w:p>
    <w:p/>
    <w:p>
      <w:r xmlns:w="http://schemas.openxmlformats.org/wordprocessingml/2006/main">
        <w:t xml:space="preserve">1. Jainkoaren buruzagi hautatuari obeditzeak oparotasuna dakar.</w:t>
      </w:r>
    </w:p>
    <w:p/>
    <w:p>
      <w:r xmlns:w="http://schemas.openxmlformats.org/wordprocessingml/2006/main">
        <w:t xml:space="preserve">2. Jainkoaren aginduak betetzeak arrakasta dakar.</w:t>
      </w:r>
    </w:p>
    <w:p/>
    <w:p>
      <w:r xmlns:w="http://schemas.openxmlformats.org/wordprocessingml/2006/main">
        <w:t xml:space="preserve">1. Josu 1:8 - "Legearen liburu hau ez da zure ahotik aldenduko, baina gau eta egun hausnartu beharko duzu, bertan idatzitako guztia egiteko kontuz ibili zaitezen. bide oparoa egingo du, eta orduan arrakasta ona izango duzu».</w:t>
      </w:r>
    </w:p>
    <w:p/>
    <w:p>
      <w:r xmlns:w="http://schemas.openxmlformats.org/wordprocessingml/2006/main">
        <w:t xml:space="preserve">2. Mateo 7:24-27 Orduan, nire hitz hauek entzun eta betetzen dituen oro, harkaitz gainean bere etxea eraiki zuen jakintsu baten antzekoa izango da. Eta euria, eta uholdeak etorri ziren, eta haizeak jo eta jo zuten etxe hura, baina ez zen erori, harkaitzean fundatua baitzen. Eta nire hitz hauek entzun eta betetzen ez dituen oro, bere etxea hondarrean eraiki zuen gizon ergelaren antzekoa izango da. Eta euria erori zen, eta uholdeak etorri ziren, eta haizeak jo eta jo zuten etxe haren kontra, eta erori zen, eta handia izan zen haren erorketa.</w:t>
      </w:r>
    </w:p>
    <w:p/>
    <w:p>
      <w:r xmlns:w="http://schemas.openxmlformats.org/wordprocessingml/2006/main">
        <w:t xml:space="preserve">1 KRONIKAK 29:24 Eta buruzagi guztiak, gizon ahaltsuak eta David erregearen seme guztiak, Salomon erregearen menpe jarri ziren.</w:t>
      </w:r>
    </w:p>
    <w:p/>
    <w:p>
      <w:r xmlns:w="http://schemas.openxmlformats.org/wordprocessingml/2006/main">
        <w:t xml:space="preserve">Dabiden erregearen buruzagi, ahaltsu eta seme guztiak Salomon erregeari men egin zioten.</w:t>
      </w:r>
    </w:p>
    <w:p/>
    <w:p>
      <w:r xmlns:w="http://schemas.openxmlformats.org/wordprocessingml/2006/main">
        <w:t xml:space="preserve">1. Agintaritzari men egitea: David erregearen familiaren adibidetik ikastea</w:t>
      </w:r>
    </w:p>
    <w:p/>
    <w:p>
      <w:r xmlns:w="http://schemas.openxmlformats.org/wordprocessingml/2006/main">
        <w:t xml:space="preserve">2. Obedientzia umila: Jainkoaren mesedearen giltza</w:t>
      </w:r>
    </w:p>
    <w:p/>
    <w:p>
      <w:r xmlns:w="http://schemas.openxmlformats.org/wordprocessingml/2006/main">
        <w:t xml:space="preserve">1. Erromatarrei 13:1-7</w:t>
      </w:r>
    </w:p>
    <w:p/>
    <w:p>
      <w:r xmlns:w="http://schemas.openxmlformats.org/wordprocessingml/2006/main">
        <w:t xml:space="preserve">2. Filipoarrei 2:5-11</w:t>
      </w:r>
    </w:p>
    <w:p/>
    <w:p>
      <w:r xmlns:w="http://schemas.openxmlformats.org/wordprocessingml/2006/main">
        <w:t xml:space="preserve">1 KRONIKAK 29:25 Eta Jaunak izugarri handitu zuen Salomon Israel guztiaren aitzinean, eta eman zion Israelgo inongo erregeri izan ez zitzaion errege-dotoretasuna.</w:t>
      </w:r>
    </w:p>
    <w:p/>
    <w:p>
      <w:r xmlns:w="http://schemas.openxmlformats.org/wordprocessingml/2006/main">
        <w:t xml:space="preserve">Salomoni oso ohoratua izan zen eta Israelgo beste erregerik ez zuen aurretik bizi izan zuen maiestate maila bat eman zitzaion.</w:t>
      </w:r>
    </w:p>
    <w:p/>
    <w:p>
      <w:r xmlns:w="http://schemas.openxmlformats.org/wordprocessingml/2006/main">
        <w:t xml:space="preserve">1. Jainkoaren Majestadea: Jainkoak nola altxatzen eta ohoratzen duen bere herria</w:t>
      </w:r>
    </w:p>
    <w:p/>
    <w:p>
      <w:r xmlns:w="http://schemas.openxmlformats.org/wordprocessingml/2006/main">
        <w:t xml:space="preserve">2. Jainkoaren zerbitzatzeko pribilegioa: Jainkoak nola ematen dien bere faborea bere jarraitzaileei</w:t>
      </w:r>
    </w:p>
    <w:p/>
    <w:p>
      <w:r xmlns:w="http://schemas.openxmlformats.org/wordprocessingml/2006/main">
        <w:t xml:space="preserve">1. Esaera 22:4: Umiltasunak eta Jaunaren beldurrak aberastasuna, ohorea eta bizia dakartza.</w:t>
      </w:r>
    </w:p>
    <w:p/>
    <w:p>
      <w:r xmlns:w="http://schemas.openxmlformats.org/wordprocessingml/2006/main">
        <w:t xml:space="preserve">2. Salmoa 18:35: Zure salbamenduaren ezkutua eman didazu, eta zure eskuineko eskuak babestu nau; zure leuntasunak handi egin nau.</w:t>
      </w:r>
    </w:p>
    <w:p/>
    <w:p>
      <w:r xmlns:w="http://schemas.openxmlformats.org/wordprocessingml/2006/main">
        <w:t xml:space="preserve">1 KRONIKAK 29:26 Horrela, Jeseren seme David errege izan zen Israel guztiaren gainean.</w:t>
      </w:r>
    </w:p>
    <w:p/>
    <w:p>
      <w:r xmlns:w="http://schemas.openxmlformats.org/wordprocessingml/2006/main">
        <w:t xml:space="preserve">David, Jeseren semea, koroatu zuten Israel guziaren errege.</w:t>
      </w:r>
    </w:p>
    <w:p/>
    <w:p>
      <w:r xmlns:w="http://schemas.openxmlformats.org/wordprocessingml/2006/main">
        <w:t xml:space="preserve">1. Jainkoa subiranoa da eta bere borondatea ekarriko du egoera gorabehera.</w:t>
      </w:r>
    </w:p>
    <w:p/>
    <w:p>
      <w:r xmlns:w="http://schemas.openxmlformats.org/wordprocessingml/2006/main">
        <w:t xml:space="preserve">2. Jainkoak edonor erabil dezake bere helburua betetzeko.</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1 Samuel 16:7 - Baina Jaunak esan zion Samueli: Ez begiratu haren itxurari edo bere altuerari, baztertu egin baitut. Zeren Jaunak ez du ikusten gizakiak ikusten duen bezala: gizonak begiratzen du kanpoko itxurari, baina Jaunak begiratzen dio bihotzari.</w:t>
      </w:r>
    </w:p>
    <w:p/>
    <w:p>
      <w:r xmlns:w="http://schemas.openxmlformats.org/wordprocessingml/2006/main">
        <w:t xml:space="preserve">1 KRONIKAK 29:27 Eta berrogei urte izan zen Israelen errege izan; zazpi urtez errege izan zen Hebronen, eta hogeita hamahiru urtez Jerusalemen.</w:t>
      </w:r>
    </w:p>
    <w:p/>
    <w:p>
      <w:r xmlns:w="http://schemas.openxmlformats.org/wordprocessingml/2006/main">
        <w:t xml:space="preserve">David erregea Israelen errege izan zen guztira berrogei urtez, urte haietatik zazpi Hebronen eta hogeita hamahiru Jerusalemen igaro ziren.</w:t>
      </w:r>
    </w:p>
    <w:p/>
    <w:p>
      <w:r xmlns:w="http://schemas.openxmlformats.org/wordprocessingml/2006/main">
        <w:t xml:space="preserve">1. Konpromisoaren indarra: David erregearen berrogei urteko erregealditik ikastea</w:t>
      </w:r>
    </w:p>
    <w:p/>
    <w:p>
      <w:r xmlns:w="http://schemas.openxmlformats.org/wordprocessingml/2006/main">
        <w:t xml:space="preserve">2. Nola lortu zure helburuak: David erregearen erregealdian inspirazioa hartu</w:t>
      </w:r>
    </w:p>
    <w:p/>
    <w:p>
      <w:r xmlns:w="http://schemas.openxmlformats.org/wordprocessingml/2006/main">
        <w:t xml:space="preserve">1. 1 Kronikak 17:11-14 - Eta zure egunak beteko direnean, zure arbasoekin egotera joan behar zarenean, zure ondoan ezarriko dut zure ondorengoa, zure semeetatik izango dena; eta ezarriko dut haren erreinua. Berak eraikiko dit etxea, eta betiko ezarriko dut haren tronua. Ni izango naiz bere Aita, eta bera izango da ene seme; eta ez diot nire errukia kenduko, zure aurretik zegoenari kendu nion bezala. Eta nire etxean eta nire erreinuan ezarriko dut betiko; eta bere tronua betiko izango da.</w:t>
      </w:r>
    </w:p>
    <w:p/>
    <w:p>
      <w:r xmlns:w="http://schemas.openxmlformats.org/wordprocessingml/2006/main">
        <w:t xml:space="preserve">2. 2 Samuel 5:4-5 - Hogeita hamar urte zituen Davidek errege izaten hasi zenean, eta berrogei urte egin zituen errege. Hebronen errege izan zen Judaren gainean zazpi urte eta sei hilabetez; eta Jerusalemen hogeita hamahiru urtez errege izan zen Israel eta Juda guztiaren gainean.</w:t>
      </w:r>
    </w:p>
    <w:p/>
    <w:p>
      <w:r xmlns:w="http://schemas.openxmlformats.org/wordprocessingml/2006/main">
        <w:t xml:space="preserve">1 KRONIKAK 29:28 Eta zahartzaro onean hil zen, egunez, aberastasunez eta ohorez beteta; eta bere seme Salomon errege izan zen haren ordez.</w:t>
      </w:r>
    </w:p>
    <w:p/>
    <w:p>
      <w:r xmlns:w="http://schemas.openxmlformats.org/wordprocessingml/2006/main">
        <w:t xml:space="preserve">David erregea zahartzaroan hil zen, aberastasun eta ohorezko bizitza osoa izan zuelarik, eta haren seme Salomonek ordezkatu zuen.</w:t>
      </w:r>
    </w:p>
    <w:p/>
    <w:p>
      <w:r xmlns:w="http://schemas.openxmlformats.org/wordprocessingml/2006/main">
        <w:t xml:space="preserve">1. Jainkoak hari leialki zerbitzatzen diotenak saritzen ditu ugaritasun-bizitzaz.</w:t>
      </w:r>
    </w:p>
    <w:p/>
    <w:p>
      <w:r xmlns:w="http://schemas.openxmlformats.org/wordprocessingml/2006/main">
        <w:t xml:space="preserve">2. Jainkoa fidela da bere promesei eta etorkizunerako itxaropena ematen digu.</w:t>
      </w:r>
    </w:p>
    <w:p/>
    <w:p>
      <w:r xmlns:w="http://schemas.openxmlformats.org/wordprocessingml/2006/main">
        <w:t xml:space="preserve">1. Salmoa 37:3-5 - Konfiantza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KRONIKAK 29:29 Dabid erregearen egintzak, lehenak eta azkenak, hona hemen Samuel igarlearen liburuan, Natan profetaren liburuan eta Gad igarlearen liburuan idatzita daude.</w:t>
      </w:r>
    </w:p>
    <w:p/>
    <w:p>
      <w:r xmlns:w="http://schemas.openxmlformats.org/wordprocessingml/2006/main">
        <w:t xml:space="preserve">David erregearen egintzak Samuelek, Natanek eta Gadek idatzitako hiru liburutan jaso ziren.</w:t>
      </w:r>
    </w:p>
    <w:p/>
    <w:p>
      <w:r xmlns:w="http://schemas.openxmlformats.org/wordprocessingml/2006/main">
        <w:t xml:space="preserve">1. Jainkoaren leialtasuna eta David erregearen ondarea</w:t>
      </w:r>
    </w:p>
    <w:p/>
    <w:p>
      <w:r xmlns:w="http://schemas.openxmlformats.org/wordprocessingml/2006/main">
        <w:t xml:space="preserve">2. Jainkoaren botere eraldatzailea David erregearen bizitzan</w:t>
      </w:r>
    </w:p>
    <w:p/>
    <w:p>
      <w:r xmlns:w="http://schemas.openxmlformats.org/wordprocessingml/2006/main">
        <w:t xml:space="preserve">1.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2. Salmoa 20:7 - Batzuk gurdietan eta beste batzuk zaldietan fidatzen dira: baina gure Jainko Jaunaren izenaz gogoratuko gara.</w:t>
      </w:r>
    </w:p>
    <w:p/>
    <w:p>
      <w:r xmlns:w="http://schemas.openxmlformats.org/wordprocessingml/2006/main">
        <w:t xml:space="preserve">1 KRONIKAK 29:30 Haren erregealdi eta indar guztiarekin, eta haren, eta Israelen eta herrialdeetako erreinu guztien gainetik igaro ziren garaiekin.</w:t>
      </w:r>
    </w:p>
    <w:p/>
    <w:p>
      <w:r xmlns:w="http://schemas.openxmlformats.org/wordprocessingml/2006/main">
        <w:t xml:space="preserve">David erregea Israelen eta inguruko nazioen gainean izan zen indarrez eta indarrez.</w:t>
      </w:r>
    </w:p>
    <w:p/>
    <w:p>
      <w:r xmlns:w="http://schemas.openxmlformats.org/wordprocessingml/2006/main">
        <w:t xml:space="preserve">1. Daviden indarra: boterearen eta agintearen esplorazioa</w:t>
      </w:r>
    </w:p>
    <w:p/>
    <w:p>
      <w:r xmlns:w="http://schemas.openxmlformats.org/wordprocessingml/2006/main">
        <w:t xml:space="preserve">2. Daviden ondarea: leialtasunaren eta kemenaren azterketa</w:t>
      </w:r>
    </w:p>
    <w:p/>
    <w:p>
      <w:r xmlns:w="http://schemas.openxmlformats.org/wordprocessingml/2006/main">
        <w:t xml:space="preserve">1. 1 Kronikak 29:30</w:t>
      </w:r>
    </w:p>
    <w:p/>
    <w:p>
      <w:r xmlns:w="http://schemas.openxmlformats.org/wordprocessingml/2006/main">
        <w:t xml:space="preserve">2. 1 Samuel 16:13-14 Orduan, Samuelek olio-adarra hartu eta bere anaien erdian gantzutu zuen, eta Jaunaren Espiritua Davidengana heldu zen egun hartatik aurrera. Orduan, Samuel jaiki eta Ramara joan zen. Baina Jaunaren Izpiritua alde egin zuen Saulengandik, eta Jaunaren izpiritu gaizto batek asaldatu zuen.</w:t>
      </w:r>
    </w:p>
    <w:p/>
    <w:p>
      <w:r xmlns:w="http://schemas.openxmlformats.org/wordprocessingml/2006/main">
        <w:t xml:space="preserve">2 Kroniken 1. kapituluak Salomon erregearen erregetzaren hasiera eta Gabaonen Jainkoarekin izandako topaketa du ardatz.</w:t>
      </w:r>
    </w:p>
    <w:p/>
    <w:p>
      <w:r xmlns:w="http://schemas.openxmlformats.org/wordprocessingml/2006/main">
        <w:t xml:space="preserve">1. Paragrafoa: kapitulua Salomonek boterea sendotu izana azpimarratzen hasten da, Israelgo errege gisa irmoki ezartzen baita. Bere funtzionarioak bildu eta Gabaongo goi-lekuraino eramaten ditu, non elkargune-etxola dagoen tokira (2 Kr. 1:1-3).</w:t>
      </w:r>
    </w:p>
    <w:p/>
    <w:p>
      <w:r xmlns:w="http://schemas.openxmlformats.org/wordprocessingml/2006/main">
        <w:t xml:space="preserve">2. Paragrafoa: Narrazioak azpimarratzen du nola Salomonek sakrifizio ugari eskaintzen dituen Jainkoaren aurrean Gabaongo brontzezko aldarean. Ekintza honek bere dedikazioa eta Jainkoaren faborea bilatzeko nahia erakusten du (2 Kronika 1:4-6).</w:t>
      </w:r>
    </w:p>
    <w:p/>
    <w:p>
      <w:r xmlns:w="http://schemas.openxmlformats.org/wordprocessingml/2006/main">
        <w:t xml:space="preserve">3. Paragrafoa: Jainkoa Salomoni gauean agertzen den gertaera esanguratsu bat deskribatzera bideratzen da. Salomoni zer nahi duen galdetzen dio, eskatzen dion guztia emango diola agintzen (2 Kronika 1:7-10).</w:t>
      </w:r>
    </w:p>
    <w:p/>
    <w:p>
      <w:r xmlns:w="http://schemas.openxmlformats.org/wordprocessingml/2006/main">
        <w:t xml:space="preserve">4. Paragrafoa: Kontakizunak Salomonek apaltasunez erantzuten duen deskribatzen du, Jainkoaren leialtasuna aitortuz Davidi, bere aitari, eta nazio hain handi baten gainean gobernatzeko bere desegokitasuna aitortuz. Jakinduria eta ezagutza eskatzen ditu Israel eraginkortasunez gobernatzeko (2 Kronika 1:11-12).</w:t>
      </w:r>
    </w:p>
    <w:p/>
    <w:p>
      <w:r xmlns:w="http://schemas.openxmlformats.org/wordprocessingml/2006/main">
        <w:t xml:space="preserve">5. paragrafoa: kapituluak jarraitzen du Jainkoak Salomonen jakinduria eskaria emanez, baina aberastasunak, ohorea eta bizitza luzea ere agintzen dizkio bere aginduei leial jarraitzen badu. Gainera, Jainkoak ziurtatzen du ez dela Salomon bezalako erregerik izango bere bizitzan zehar (2 Kronikak 1:13-17).</w:t>
      </w:r>
    </w:p>
    <w:p/>
    <w:p>
      <w:r xmlns:w="http://schemas.openxmlformats.org/wordprocessingml/2006/main">
        <w:t xml:space="preserve">Laburbilduz, 2 Kroniketako lehen kapituluak Salomon erregearen hasiera eta topaketa irudikatzen ditu. Boterearen sendotzea nabarmenduz eta Gabaonen sakrifizioak eskainiz. Jainkozko itxuraren deskribapena aipatuz, eta jakinduriaren eskaera xume. Laburbilduz, kapituluak kontakizun historiko bat eskaintzen du, bai Salomon erregeak gidaritza jainkotiarra bilatzeko duen konpromisoa erakusten duena, Gibeon toki sakratu batean sakrifizioak eskainiz, debozioa erakutsiz, apaltasuna azpimarratzen duena, irabazi pertsonala edo aintza baino gehiago, eta Jainkoaren erantzun dotorea ez emanez. jakinduria bakarrik, baina baita bedeinkapenak bedeinkazioak ere leial jarraitzen badu, errege gantzutu berri honi emandako jainkozko faborea erakutsiz, gobernu jakintsuaren menpeko oparotasunak markatutako garai batera Israeli eramateko bidean.</w:t>
      </w:r>
    </w:p>
    <w:p/>
    <w:p>
      <w:r xmlns:w="http://schemas.openxmlformats.org/wordprocessingml/2006/main">
        <w:t xml:space="preserve">2 KRONIKAK 1:1 Salomon Daviden semea sendotu zen bere erreinuan, eta Jauna, bere Jainkoa, berarekin izan zen, eta izugarri handitu zuen.</w:t>
      </w:r>
    </w:p>
    <w:p/>
    <w:p>
      <w:r xmlns:w="http://schemas.openxmlformats.org/wordprocessingml/2006/main">
        <w:t xml:space="preserve">Salomon bere erreinuan indartu zuen Jainkoak eta asko handitu zen.</w:t>
      </w:r>
    </w:p>
    <w:p/>
    <w:p>
      <w:r xmlns:w="http://schemas.openxmlformats.org/wordprocessingml/2006/main">
        <w:t xml:space="preserve">1. Jainkoak indarra ematen die haren bila dabiltzanei.</w:t>
      </w:r>
    </w:p>
    <w:p/>
    <w:p>
      <w:r xmlns:w="http://schemas.openxmlformats.org/wordprocessingml/2006/main">
        <w:t xml:space="preserve">2. Jainkoaren indarrez, gauza handiak egin ditzakegu.</w:t>
      </w:r>
    </w:p>
    <w:p/>
    <w:p>
      <w:r xmlns:w="http://schemas.openxmlformats.org/wordprocessingml/2006/main">
        <w:t xml:space="preserve">1. Salmoa 27:1 - Jauna da nire argia eta nire salbamena; noren beldur izango naiz? Jauna da nire bizitzako gotorlekua; noren beldur izango naiz?</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2 KRONIKAK 1:2 Orduan, Salomonek israeldar osoari, milaka eta ehunen buruei, epaileei eta Israel osoko gobernari guztiei, gurasoen buruei, esan zien.</w:t>
      </w:r>
    </w:p>
    <w:p/>
    <w:p>
      <w:r xmlns:w="http://schemas.openxmlformats.org/wordprocessingml/2006/main">
        <w:t xml:space="preserve">Salomonek Israelgo buruzagi guztiei, buruzagi, epaile, gobernari eta guraso guztiei zuzendu zitzaien.</w:t>
      </w:r>
    </w:p>
    <w:p/>
    <w:p>
      <w:r xmlns:w="http://schemas.openxmlformats.org/wordprocessingml/2006/main">
        <w:t xml:space="preserve">1. Lidergoaren garrantzia Jainkoaren Erreinuan.</w:t>
      </w:r>
    </w:p>
    <w:p/>
    <w:p>
      <w:r xmlns:w="http://schemas.openxmlformats.org/wordprocessingml/2006/main">
        <w:t xml:space="preserve">2. Agintearen eta errespetuaren boterea.</w:t>
      </w:r>
    </w:p>
    <w:p/>
    <w:p>
      <w:r xmlns:w="http://schemas.openxmlformats.org/wordprocessingml/2006/main">
        <w:t xml:space="preserve">1. Erromatarrei 13:1-7, Pertsona bakoitza agintari agintarien menpe egon dadila.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Esaera 8:15-16, Nire bidez erregeak dira erregeak, eta agintariek zuzena dena erabakitzen dute; ene bidez printzeek agintzen dute, eta nobleak, zuzen gobernatzen duten guztiak.</w:t>
      </w:r>
    </w:p>
    <w:p/>
    <w:p>
      <w:r xmlns:w="http://schemas.openxmlformats.org/wordprocessingml/2006/main">
        <w:t xml:space="preserve">2 KRONIKAK 1:3 Orduan, Salomon eta berarekin batzar osoa Gabaonen zegoen toki garaira joan ziren; han zegoen Jainkoaren elkarketa-etxola, Moisesek Jaunaren zerbitzariak basamortuan egin zuena.</w:t>
      </w:r>
    </w:p>
    <w:p/>
    <w:p>
      <w:r xmlns:w="http://schemas.openxmlformats.org/wordprocessingml/2006/main">
        <w:t xml:space="preserve">Laburtu pasartea: Salomon eta kongregazioa Gabaongo tabernakulura joan ziren, Moisesek basamortuan egin zuena.</w:t>
      </w:r>
    </w:p>
    <w:p/>
    <w:p>
      <w:r xmlns:w="http://schemas.openxmlformats.org/wordprocessingml/2006/main">
        <w:t xml:space="preserve">1. Jaunaren gidaritzapean fidatzea - 2 Kronikak 1:3</w:t>
      </w:r>
    </w:p>
    <w:p/>
    <w:p>
      <w:r xmlns:w="http://schemas.openxmlformats.org/wordprocessingml/2006/main">
        <w:t xml:space="preserve">2. Itunaren garrantzia - 2 Kronikak 1:3</w:t>
      </w:r>
    </w:p>
    <w:p/>
    <w:p>
      <w:r xmlns:w="http://schemas.openxmlformats.org/wordprocessingml/2006/main">
        <w:t xml:space="preserve">1. Irteera 33:7-11 - Moises eta Jainkoaren presentzia tabernakuluan</w:t>
      </w:r>
    </w:p>
    <w:p/>
    <w:p>
      <w:r xmlns:w="http://schemas.openxmlformats.org/wordprocessingml/2006/main">
        <w:t xml:space="preserve">2. Ezekiel 37:26 - Jainkoaren ituna Israelgo herriarekin</w:t>
      </w:r>
    </w:p>
    <w:p/>
    <w:p>
      <w:r xmlns:w="http://schemas.openxmlformats.org/wordprocessingml/2006/main">
        <w:t xml:space="preserve">2 KRONIKAK 1:4 Baina Jainkoaren kutxa Dabidek Kiriat-Jearimdik Dabidek harentzat prestatu zuen lekura eraman zuen; izan ere, etxola bat jarri ziolako Jerusalemen.</w:t>
      </w:r>
    </w:p>
    <w:p/>
    <w:p>
      <w:r xmlns:w="http://schemas.openxmlformats.org/wordprocessingml/2006/main">
        <w:t xml:space="preserve">Dabidek erregeak Jainkoaren kutxa eraman zuen Kiriat-jearimdik Jerusalemera, eta harentzat denda bat prestatu zuen.</w:t>
      </w:r>
    </w:p>
    <w:p/>
    <w:p>
      <w:r xmlns:w="http://schemas.openxmlformats.org/wordprocessingml/2006/main">
        <w:t xml:space="preserve">1. Jainkoarentzat leku bat prestatzea - nola sortu giro espirituala gure bizitzan</w:t>
      </w:r>
    </w:p>
    <w:p/>
    <w:p>
      <w:r xmlns:w="http://schemas.openxmlformats.org/wordprocessingml/2006/main">
        <w:t xml:space="preserve">2. Obedientziaren garrantzia - Jainkoaren aginduak jarraitzearen eta ez jarraitzearen ondorioak</w:t>
      </w:r>
    </w:p>
    <w:p/>
    <w:p>
      <w:r xmlns:w="http://schemas.openxmlformats.org/wordprocessingml/2006/main">
        <w:t xml:space="preserve">1. Joan 14:1-3 - Jesus lekua prestatzen digu Zeruan</w:t>
      </w:r>
    </w:p>
    <w:p/>
    <w:p>
      <w:r xmlns:w="http://schemas.openxmlformats.org/wordprocessingml/2006/main">
        <w:t xml:space="preserve">2. 1 Samuel 15:22-23 - Saulek Jainkoaren agindua eta horren ondorioak desobeditu zituen</w:t>
      </w:r>
    </w:p>
    <w:p/>
    <w:p>
      <w:r xmlns:w="http://schemas.openxmlformats.org/wordprocessingml/2006/main">
        <w:t xml:space="preserve">2 KRONIKAK 1:5 Gainera, Bezaleelek Uriren semeak, Hurren semeak, egin zuen brontzezko aldarea, Jaunaren egoitzaren aurrean jarri zuen;</w:t>
      </w:r>
    </w:p>
    <w:p/>
    <w:p>
      <w:r xmlns:w="http://schemas.openxmlformats.org/wordprocessingml/2006/main">
        <w:t xml:space="preserve">Salomonek eta kongregazioak Bezaleelek egindako kobrezko aldarea bilatu zuten, Jaunaren tabernakuloaren aurrean jarria zegoena.</w:t>
      </w:r>
    </w:p>
    <w:p/>
    <w:p>
      <w:r xmlns:w="http://schemas.openxmlformats.org/wordprocessingml/2006/main">
        <w:t xml:space="preserve">1. Bilatzearen indarra: 2 Kroniken azterketa 1:5</w:t>
      </w:r>
    </w:p>
    <w:p/>
    <w:p>
      <w:r xmlns:w="http://schemas.openxmlformats.org/wordprocessingml/2006/main">
        <w:t xml:space="preserve">2. Letoizko aldarearen esangura: zentzua aurkitzea 2 Kroniketan 1:5</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Irteera 38:1-7, Bezalelek akazia egurrez egin zuen kutxa; bere luzera bi beso eta erdi zen, eta zabalera beso bat eta erdi, eta altuera beso bat eta erdi; eta urre garbiz estali zuen barrutik eta kanpotik...</w:t>
      </w:r>
    </w:p>
    <w:p/>
    <w:p>
      <w:r xmlns:w="http://schemas.openxmlformats.org/wordprocessingml/2006/main">
        <w:t xml:space="preserve">2 KRONIKAK 1:6 Hara igo zen Salomon brontzezko aldarera, elkarketa-etxolan zegoen Jaunaren aurrean, eta mila erre-opari eskaini zituen haren gainean.</w:t>
      </w:r>
    </w:p>
    <w:p/>
    <w:p>
      <w:r xmlns:w="http://schemas.openxmlformats.org/wordprocessingml/2006/main">
        <w:t xml:space="preserve">Salomonek mila erre-opari eskaini zizkion Jaunari elkarketa-etxolan.</w:t>
      </w:r>
    </w:p>
    <w:p/>
    <w:p>
      <w:r xmlns:w="http://schemas.openxmlformats.org/wordprocessingml/2006/main">
        <w:t xml:space="preserve">1. Gurtzaren indarra: Jaunaren alde sakrifikatzea</w:t>
      </w:r>
    </w:p>
    <w:p/>
    <w:p>
      <w:r xmlns:w="http://schemas.openxmlformats.org/wordprocessingml/2006/main">
        <w:t xml:space="preserve">2. Obedientziaren poza: Jainkoaren sakrifizioaren bidez zerbitzatzea</w:t>
      </w:r>
    </w:p>
    <w:p/>
    <w:p>
      <w:r xmlns:w="http://schemas.openxmlformats.org/wordprocessingml/2006/main">
        <w:t xml:space="preserve">1. Salmoa 51: 16-17 - "Ez baituzu sakrifiziorik nahi; bestela emango nuke: ez duzu erre-oparirik atsegin. Jainkoaren sakrifizioak espiritu hautsi bat dira: bihotz hautsi eta atsekabea, Jainko, zuk nahi duzu. ez mespretxatu».</w:t>
      </w:r>
    </w:p>
    <w:p/>
    <w:p>
      <w:r xmlns:w="http://schemas.openxmlformats.org/wordprocessingml/2006/main">
        <w:t xml:space="preserve">2. Leviticus 1:2-3 - "Hitz egin israeldarrei, eta esaiezue: Zuetarik norbaitek Jaunari eskaintza bat ekartzen badio, ekarriko duzue zuen abereen eskaintza, behien eta behien artean. artaldea".</w:t>
      </w:r>
    </w:p>
    <w:p/>
    <w:p>
      <w:r xmlns:w="http://schemas.openxmlformats.org/wordprocessingml/2006/main">
        <w:t xml:space="preserve">2 KRONIKAK 1:7 Gau hartan, Jainkoa agertu zitzaion Salomoni, eta esan zion: Eskatu zer emango dizudan.</w:t>
      </w:r>
    </w:p>
    <w:p/>
    <w:p>
      <w:r xmlns:w="http://schemas.openxmlformats.org/wordprocessingml/2006/main">
        <w:t xml:space="preserve">Jainkoa Salomoni agertu zitzaion ametsetan eta eskatu zion guztia emateko.</w:t>
      </w:r>
    </w:p>
    <w:p/>
    <w:p>
      <w:r xmlns:w="http://schemas.openxmlformats.org/wordprocessingml/2006/main">
        <w:t xml:space="preserve">1. Jainkoaren eskuzabaltasuna: Jainkoak Salomoni egindako eskaintzaren esanahia aztertzea</w:t>
      </w:r>
    </w:p>
    <w:p/>
    <w:p>
      <w:r xmlns:w="http://schemas.openxmlformats.org/wordprocessingml/2006/main">
        <w:t xml:space="preserve">2. Jainkoaren jakinduria bilatzea: Salomonen eskaeraren eragina</w:t>
      </w:r>
    </w:p>
    <w:p/>
    <w:p>
      <w:r xmlns:w="http://schemas.openxmlformats.org/wordprocessingml/2006/main">
        <w:t xml:space="preserve">1. Santiago 1:5-6 "Zuetariko norbaitek jakinduria falta badu, eska dezala Jainkoari, zeinak eskuzabal ematen baititu gaitzetsi gabe guztiei, eta emango zaio. Baina eska dezala fedez, zalantzarik gabe, batentzat. zalantzan jartzen duena haizeak bultzatu eta botatzen duen itsasoko olatua bezalakoa da».</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2 KRONIKAK 1:8 Salomonek esan zion Jainkoari: Erruki handia egin diozu nire aita Davidi, eta bere ordez erreinatu nauzu.</w:t>
      </w:r>
    </w:p>
    <w:p/>
    <w:p>
      <w:r xmlns:w="http://schemas.openxmlformats.org/wordprocessingml/2006/main">
        <w:t xml:space="preserve">Salomonek Jainkoaren errukia aitortzen du Davidekiko eta bere erregetza haren ordez.</w:t>
      </w:r>
    </w:p>
    <w:p/>
    <w:p>
      <w:r xmlns:w="http://schemas.openxmlformats.org/wordprocessingml/2006/main">
        <w:t xml:space="preserve">1. Jainkoaren errukia betiko irauten du</w:t>
      </w:r>
    </w:p>
    <w:p/>
    <w:p>
      <w:r xmlns:w="http://schemas.openxmlformats.org/wordprocessingml/2006/main">
        <w:t xml:space="preserve">2. Gure aurrekoen urratsei jarraituz</w:t>
      </w:r>
    </w:p>
    <w:p/>
    <w:p>
      <w:r xmlns:w="http://schemas.openxmlformats.org/wordprocessingml/2006/main">
        <w:t xml:space="preserve">1. Salmoa 136: 1 - Eskerrak eman Jaunari, betirako baita haren maitasun sendoa.</w:t>
      </w:r>
    </w:p>
    <w:p/>
    <w:p>
      <w:r xmlns:w="http://schemas.openxmlformats.org/wordprocessingml/2006/main">
        <w:t xml:space="preserve">2. 2 Korintoarrei 1:3-4 - Bedeinkatua izan bedi Jesukristo gure Jaunaren Jainko eta Aita, errukien Aita eta kontsolamendu guztien Jainkoa, gure atsekabe guztietan kontsolatzen gaituena.</w:t>
      </w:r>
    </w:p>
    <w:p/>
    <w:p>
      <w:r xmlns:w="http://schemas.openxmlformats.org/wordprocessingml/2006/main">
        <w:t xml:space="preserve">2 KRONIKAK 1:9 Orain, Jainko, Jauna, sendotu bedi nire aita Davidi egindako hitza; izan ere, lurreko hautsa ugari bezain jendetsu baten errege egin nauzu.</w:t>
      </w:r>
    </w:p>
    <w:p/>
    <w:p>
      <w:r xmlns:w="http://schemas.openxmlformats.org/wordprocessingml/2006/main">
        <w:t xml:space="preserve">Salomonek Jainkoari eskatu zion bere aita Davidi emandako promesa bete zezala, herri handi eta ugariko errege izango zela.</w:t>
      </w:r>
    </w:p>
    <w:p/>
    <w:p>
      <w:r xmlns:w="http://schemas.openxmlformats.org/wordprocessingml/2006/main">
        <w:t xml:space="preserve">1. Jainkoak bere promesekiko leialtasuna.</w:t>
      </w:r>
    </w:p>
    <w:p/>
    <w:p>
      <w:r xmlns:w="http://schemas.openxmlformats.org/wordprocessingml/2006/main">
        <w:t xml:space="preserve">2. Jainkoarengan eta bere hornikuntzan konfiantza izatearen garrantzia.</w:t>
      </w:r>
    </w:p>
    <w:p/>
    <w:p>
      <w:r xmlns:w="http://schemas.openxmlformats.org/wordprocessingml/2006/main">
        <w:t xml:space="preserve">1. Salmoa 37:5 - Eman zure bidea Jaunari; fidatu ere harengan; eta beteko du.</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2 KRONIKAK 1:10 Emaidazu orain zuhurtzia eta ezagutza, herri honen aitzinean atera eta sar nadin: zeren nork epai dezake zure herri hau, hain handia den?</w:t>
      </w:r>
    </w:p>
    <w:p/>
    <w:p>
      <w:r xmlns:w="http://schemas.openxmlformats.org/wordprocessingml/2006/main">
        <w:t xml:space="preserve">Salomonek Jainkoari jakinduria eta ezagutza eskatzen dio bere herria gidatu ahal izateko.</w:t>
      </w:r>
    </w:p>
    <w:p/>
    <w:p>
      <w:r xmlns:w="http://schemas.openxmlformats.org/wordprocessingml/2006/main">
        <w:t xml:space="preserve">1. Jakinduriaren eta ezagutzaren indarra eta nola gidatzen gaituen bizitzan</w:t>
      </w:r>
    </w:p>
    <w:p/>
    <w:p>
      <w:r xmlns:w="http://schemas.openxmlformats.org/wordprocessingml/2006/main">
        <w:t xml:space="preserve">2. Jainkoaren jakinduria eta ezagutza bilatzea</w:t>
      </w:r>
    </w:p>
    <w:p/>
    <w:p>
      <w:r xmlns:w="http://schemas.openxmlformats.org/wordprocessingml/2006/main">
        <w:t xml:space="preserve">1. Esaera 1:7: "Jaunaren beldurra ezagutzaren hasiera da; ergelak gutxietsi egiten ditu jakinduria eta irakaskuntza".</w:t>
      </w:r>
    </w:p>
    <w:p/>
    <w:p>
      <w:r xmlns:w="http://schemas.openxmlformats.org/wordprocessingml/2006/main">
        <w:t xml:space="preserve">2. Santiago 1:5-6: "Zuetariko norbaitek jakinduria falta badu, eska dezala Jainkoari, zeinak denei eskuzabal eta gaitzespenik gabe ematen baititu, eta emango zaio. Baina eska dezala fedez, zalantzarik gabe. , zalantzan dagoena haizeak bultzatu eta botatako itsasoko olatua bezalakoa baita».</w:t>
      </w:r>
    </w:p>
    <w:p/>
    <w:p>
      <w:r xmlns:w="http://schemas.openxmlformats.org/wordprocessingml/2006/main">
        <w:t xml:space="preserve">2 KRONIKAK 1:11 Eta Jainkoak esan zion Salomoni: Zeren hau zure bihotzean zegoen, eta ez diozula eskatu aberastasunik, aberastasunik, ez ohorerik, ez zure etsaien bizitzarik, ez baituzu oraindik eskatu bizitza luzea; baina zuhurtasuna eta ezagutza eskatu dituzu zuretzako, errege egin zaitudan nire herria epai dezazun.</w:t>
      </w:r>
    </w:p>
    <w:p/>
    <w:p>
      <w:r xmlns:w="http://schemas.openxmlformats.org/wordprocessingml/2006/main">
        <w:t xml:space="preserve">Salomonek Jainkoari jakinduria eta ezagutza eskatu zion, Jainkoaren herria epaitzeko.</w:t>
      </w:r>
    </w:p>
    <w:p/>
    <w:p>
      <w:r xmlns:w="http://schemas.openxmlformats.org/wordprocessingml/2006/main">
        <w:t xml:space="preserve">1. Jakinduria eskatzearen indarra</w:t>
      </w:r>
    </w:p>
    <w:p/>
    <w:p>
      <w:r xmlns:w="http://schemas.openxmlformats.org/wordprocessingml/2006/main">
        <w:t xml:space="preserve">2. Jainkoaren Herria Zerbitzatzeko Bedeinkapena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2:6 - "Jaunak jakinduria ematen baitu: bere ahotik ezaguera eta ulermena ateratzen dira".</w:t>
      </w:r>
    </w:p>
    <w:p/>
    <w:p>
      <w:r xmlns:w="http://schemas.openxmlformats.org/wordprocessingml/2006/main">
        <w:t xml:space="preserve">2 KRONIKAK 1:12 Jakinduria eta ezagutza emanak dira; eta emanen dizkizut aberastasunak, eta aberastasunak, eta ohoreak, zure aurretik izan diren erregeetako batek ere ez dituen bezalakoak, eta zure ondotik ez du halakorik izango.</w:t>
      </w:r>
    </w:p>
    <w:p/>
    <w:p>
      <w:r xmlns:w="http://schemas.openxmlformats.org/wordprocessingml/2006/main">
        <w:t xml:space="preserve">Salomonek jakinduria, ezagutza, aberastasuna, aberastasuna eta ohorea ematen dizkio bere aurretik edo ondoren errege batek ez dituenak.</w:t>
      </w:r>
    </w:p>
    <w:p/>
    <w:p>
      <w:r xmlns:w="http://schemas.openxmlformats.org/wordprocessingml/2006/main">
        <w:t xml:space="preserve">1. Jainkoaren bedeinkapenak: nola jaso bere aberastasunak eta ohorea</w:t>
      </w:r>
    </w:p>
    <w:p/>
    <w:p>
      <w:r xmlns:w="http://schemas.openxmlformats.org/wordprocessingml/2006/main">
        <w:t xml:space="preserve">2. Jakinduriaren eta ezagutzaren boterea: nola erabili zure bizitzaren onurarako</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3:13-14 - Zorionekoa jakinduria aurkitzen duena, eta ulermena lortzen duena, zeren harengandik irabazia zilarretik irabazia baino hobea da eta bere irabazia urrea baino hobea.</w:t>
      </w:r>
    </w:p>
    <w:p/>
    <w:p>
      <w:r xmlns:w="http://schemas.openxmlformats.org/wordprocessingml/2006/main">
        <w:t xml:space="preserve">2 KRONIKAK 1:13 Orduan, Salomon Gabaonen zegoen toki garaira joan zen Jerusalemera, elkarketa-etxolaren aurretik, eta Israelen errege izan zen.</w:t>
      </w:r>
    </w:p>
    <w:p/>
    <w:p>
      <w:r xmlns:w="http://schemas.openxmlformats.org/wordprocessingml/2006/main">
        <w:t xml:space="preserve">Salomon Jerusalemera itzuli zen Gabaongo goi-gorrerako bidaiatik eta Israelen errege izan zen.</w:t>
      </w:r>
    </w:p>
    <w:p/>
    <w:p>
      <w:r xmlns:w="http://schemas.openxmlformats.org/wordprocessingml/2006/main">
        <w:t xml:space="preserve">1. Salomonek Jainkoarekiko leialtasunaren eta konpromisoaren adibidetik ikas dezakegu.</w:t>
      </w:r>
    </w:p>
    <w:p/>
    <w:p>
      <w:r xmlns:w="http://schemas.openxmlformats.org/wordprocessingml/2006/main">
        <w:t xml:space="preserve">2. Jainkoaren nahiari jarraitzearen garrantzia gure lidergoari dagokionez.</w:t>
      </w:r>
    </w:p>
    <w:p/>
    <w:p>
      <w:r xmlns:w="http://schemas.openxmlformats.org/wordprocessingml/2006/main">
        <w:t xml:space="preserve">1. Deuteronomioa 17:14-20 - Jaunak zure Jainkoak ematen dizun lurraldera iristen zarenean, jabetu eta bertan bizi zarenean, eta esango dizut: Errege bat jarriko dut nire gainean, nazio guztiak bezala. nire inguruan, zure Jainko Jaunak aukeratuko duen errege bat ezarri dezakezu.</w:t>
      </w:r>
    </w:p>
    <w:p/>
    <w:p>
      <w:r xmlns:w="http://schemas.openxmlformats.org/wordprocessingml/2006/main">
        <w:t xml:space="preserve">2. Esaera 16:3 - Enkargatu zure lana Jaunari, eta zure asmoak finkatuko dira.</w:t>
      </w:r>
    </w:p>
    <w:p/>
    <w:p>
      <w:r xmlns:w="http://schemas.openxmlformats.org/wordprocessingml/2006/main">
        <w:t xml:space="preserve">2 KRONIKAK 1:14 Salomonek gurdiak eta zaldizkoak bildu zituen, eta izan zituen mila eta laurehun gurdi eta hamabi mila zaldizko, zeinak gurdi-hirietan eta erregearekin Jerusalemen jarri zituen.</w:t>
      </w:r>
    </w:p>
    <w:p/>
    <w:p>
      <w:r xmlns:w="http://schemas.openxmlformats.org/wordprocessingml/2006/main">
        <w:t xml:space="preserve">Salomonek gurdi eta zaldizko armada bat bildu zuen, 1.400 gurdi eta 12.000 zaldizko Jerusalem inguruko hirietan eta erregearekin Jerusalemen.</w:t>
      </w:r>
    </w:p>
    <w:p/>
    <w:p>
      <w:r xmlns:w="http://schemas.openxmlformats.org/wordprocessingml/2006/main">
        <w:t xml:space="preserve">1. Prestaketaren indarra: nola prestatuta egoteak Jainkoa zerbitzatzeko ahalmena ematen digu</w:t>
      </w:r>
    </w:p>
    <w:p/>
    <w:p>
      <w:r xmlns:w="http://schemas.openxmlformats.org/wordprocessingml/2006/main">
        <w:t xml:space="preserve">2. Erregearen indarra: Jainkoak nola ematen digu gidatzeko indarra</w:t>
      </w:r>
    </w:p>
    <w:p/>
    <w:p>
      <w:r xmlns:w="http://schemas.openxmlformats.org/wordprocessingml/2006/main">
        <w:t xml:space="preserve">1. Esaera 21:31 - Zaldia prest dago gudu egunerako, baina garaipena Jaunarena da.</w:t>
      </w:r>
    </w:p>
    <w:p/>
    <w:p>
      <w:r xmlns:w="http://schemas.openxmlformats.org/wordprocessingml/2006/main">
        <w:t xml:space="preserve">2. Filipoarrei 4:13 - Gauza guztiak egin ditzaket indartzen nauenaren bitartez.</w:t>
      </w:r>
    </w:p>
    <w:p/>
    <w:p>
      <w:r xmlns:w="http://schemas.openxmlformats.org/wordprocessingml/2006/main">
        <w:t xml:space="preserve">2 KRONIKAK 1:15 Erregeak zilarra eta urrea egin zituen Jerusalemen harriak bezain ugariak, eta zedroak haranean dauden sikomoroak bezain ugariak.</w:t>
      </w:r>
    </w:p>
    <w:p/>
    <w:p>
      <w:r xmlns:w="http://schemas.openxmlformats.org/wordprocessingml/2006/main">
        <w:t xml:space="preserve">Salomon erregeak zilar eta urre ugari egin zituen Jerusalemen eta zedroak ere ugari landatu zituen.</w:t>
      </w:r>
    </w:p>
    <w:p/>
    <w:p>
      <w:r xmlns:w="http://schemas.openxmlformats.org/wordprocessingml/2006/main">
        <w:t xml:space="preserve">1. Jainkoaren hornidura ugaria</w:t>
      </w:r>
    </w:p>
    <w:p/>
    <w:p>
      <w:r xmlns:w="http://schemas.openxmlformats.org/wordprocessingml/2006/main">
        <w:t xml:space="preserve">2. Jainkoaren Bedeinkapen ugarian bizitzea</w:t>
      </w:r>
    </w:p>
    <w:p/>
    <w:p>
      <w:r xmlns:w="http://schemas.openxmlformats.org/wordprocessingml/2006/main">
        <w:t xml:space="preserve">1. Salmoa 34:10 - Beldur ezazu Jauna, zu bere herri santua, haren beldur direnei ezer falta zaielako.</w:t>
      </w:r>
    </w:p>
    <w:p/>
    <w:p>
      <w:r xmlns:w="http://schemas.openxmlformats.org/wordprocessingml/2006/main">
        <w:t xml:space="preserve">2. Deuteronomioa 28:11 - Jaunak oparotasun ugari emango dizu zure sabeleko fruituetan, zure abereen kumeetan eta zure lurreko uztan zure arbasoei zin egin zien lurrean.</w:t>
      </w:r>
    </w:p>
    <w:p/>
    <w:p>
      <w:r xmlns:w="http://schemas.openxmlformats.org/wordprocessingml/2006/main">
        <w:t xml:space="preserve">2 KRONIKAK 1:16 Salomonek Egiptotik atera zituen zaldiak eta liho-haria: erregearen merkatariek liho-haria ordainetan jaso zuten.</w:t>
      </w:r>
    </w:p>
    <w:p/>
    <w:p>
      <w:r xmlns:w="http://schemas.openxmlformats.org/wordprocessingml/2006/main">
        <w:t xml:space="preserve">Salomonek zaldiak eta lihozko haria erosi zituen Egiptotik bere erabilerarako.</w:t>
      </w:r>
    </w:p>
    <w:p/>
    <w:p>
      <w:r xmlns:w="http://schemas.openxmlformats.org/wordprocessingml/2006/main">
        <w:t xml:space="preserve">1. Inbertsio jakintsuak egitea - 2 Kronikak 1:16</w:t>
      </w:r>
    </w:p>
    <w:p/>
    <w:p>
      <w:r xmlns:w="http://schemas.openxmlformats.org/wordprocessingml/2006/main">
        <w:t xml:space="preserve">2. Kontuz gastatzearen garrantzia - 2 Kronikak 1:16</w:t>
      </w:r>
    </w:p>
    <w:p/>
    <w:p>
      <w:r xmlns:w="http://schemas.openxmlformats.org/wordprocessingml/2006/main">
        <w:t xml:space="preserve">1. Esaera 21:20 - "Altxorra eta olioa dago jakintsuen egoitzan; baina ergelak xahutzen du".</w:t>
      </w:r>
    </w:p>
    <w:p/>
    <w:p>
      <w:r xmlns:w="http://schemas.openxmlformats.org/wordprocessingml/2006/main">
        <w:t xml:space="preserve">2. Luke 16:11 - "Horregatik ez bazarete leial izan mamon injustuan, nork fidatuko du zuen konfiantza egiazko aberastasuna?"</w:t>
      </w:r>
    </w:p>
    <w:p/>
    <w:p>
      <w:r xmlns:w="http://schemas.openxmlformats.org/wordprocessingml/2006/main">
        <w:t xml:space="preserve">2 KRONIKAK 1:17 Eta altxatu eta Egiptotik atera zuten gurdi bat zilarrezko seiehun sikloren truke, eta zaldi bat ehun eta berrogeita hamarren truke. Siriako erregeak, beren bitartez.</w:t>
      </w:r>
    </w:p>
    <w:p/>
    <w:p>
      <w:r xmlns:w="http://schemas.openxmlformats.org/wordprocessingml/2006/main">
        <w:t xml:space="preserve">Salomonek Egiptoko zaldiak erosten ditu beretzat eta hititar eta Siriako erregeentzat.</w:t>
      </w:r>
    </w:p>
    <w:p/>
    <w:p>
      <w:r xmlns:w="http://schemas.openxmlformats.org/wordprocessingml/2006/main">
        <w:t xml:space="preserve">1. Eskuzabaltasunaren garrantzia, 2 Korintoarrei 9:7-9</w:t>
      </w:r>
    </w:p>
    <w:p/>
    <w:p>
      <w:r xmlns:w="http://schemas.openxmlformats.org/wordprocessingml/2006/main">
        <w:t xml:space="preserve">2. Jainkoak guretzat emandako hornidura, Filipoarrei 4:19</w:t>
      </w:r>
    </w:p>
    <w:p/>
    <w:p>
      <w:r xmlns:w="http://schemas.openxmlformats.org/wordprocessingml/2006/main">
        <w:t xml:space="preserve">1. Esaera 21:20, "Altxor desiragarria eta olioa dago jakintsuen bizilekuan; baina ergelak xahutzen du".</w:t>
      </w:r>
    </w:p>
    <w:p/>
    <w:p>
      <w:r xmlns:w="http://schemas.openxmlformats.org/wordprocessingml/2006/main">
        <w:t xml:space="preserve">2. Esaera 22:7, "Aberatsak behartsuen gainean menperatzen ditu, eta mailegu-hartzailea mailegu-emailearen zerbitzaria da".</w:t>
      </w:r>
    </w:p>
    <w:p/>
    <w:p>
      <w:r xmlns:w="http://schemas.openxmlformats.org/wordprocessingml/2006/main">
        <w:t xml:space="preserve">2 Kronikak 2. kapituluak Salomonek tenplua eraikitzeko egindako prestaketetan eta Hiram Tiroko erregearekin izandako korrespondentzian zentratzen da.</w:t>
      </w:r>
    </w:p>
    <w:p/>
    <w:p>
      <w:r xmlns:w="http://schemas.openxmlformats.org/wordprocessingml/2006/main">
        <w:t xml:space="preserve">1. paragrafoa: kapitulua Salomonek Jerusalemen Jainkoarentzat etxea eraikitzeko planak egiten hasten da. Israelgo langile ugari biltzen ditu eta eraikuntzarekin lotutako zeregin zehatzak esleitzen dizkie (2 Kr. 2:1-2).</w:t>
      </w:r>
    </w:p>
    <w:p/>
    <w:p>
      <w:r xmlns:w="http://schemas.openxmlformats.org/wordprocessingml/2006/main">
        <w:t xml:space="preserve">2. Paragrafoa: Narrazioak azpimarratzen du nola Salomonek Hiram erregeari mezu bat bidaltzen dion, tenplua eraikitzeko Libanoko zedroak lortzeko laguntza eskatuz. Hiramek egurra lantzeko duen trebezia onartzen du eta bere zerbitzuengatik konpentsatzeko eskaintzen dio (2 Kronikak 2:3-8).</w:t>
      </w:r>
    </w:p>
    <w:p/>
    <w:p>
      <w:r xmlns:w="http://schemas.openxmlformats.org/wordprocessingml/2006/main">
        <w:t xml:space="preserve">3. Paragrafoa: Hiram-ek Salomonen eskaerari emandako erantzuna deskribatzera bideratzen da. Jainkoa goraipatzen du Salomon errege gisa aukeratzeagatik eta zedro eta altzifreen enborrak eta eraikuntza proiekturako artisau trebeak ematea onartzen du (2 Kronikak 2:9-10).</w:t>
      </w:r>
    </w:p>
    <w:p/>
    <w:p>
      <w:r xmlns:w="http://schemas.openxmlformats.org/wordprocessingml/2006/main">
        <w:t xml:space="preserve">4. Paragrafoa: Kontuak deskribatzen du Salomonek nola egiten dituen akordioak Hiramekin Libanoko langileei janari hornikuntzari dagokionez. Hitzarmen honek gari, garagar, ardo eta olio eskaintza ugari egongo direla bermatzen du (2 Kronikak 2:11-16).</w:t>
      </w:r>
    </w:p>
    <w:p/>
    <w:p>
      <w:r xmlns:w="http://schemas.openxmlformats.org/wordprocessingml/2006/main">
        <w:t xml:space="preserve">5. paragrafoa: kapituluak jarraitzen du Salomonek Judako Huram-abi izeneko artisau trebe bat izendatu zuela tenpluko lan guztien eskulan nagusi gisa. Oso trebea da urrea, zilarra, brontzea, burdina, harria eta egurra lantzen (2 Kronika 2:17-18).</w:t>
      </w:r>
    </w:p>
    <w:p/>
    <w:p>
      <w:r xmlns:w="http://schemas.openxmlformats.org/wordprocessingml/2006/main">
        <w:t xml:space="preserve">Laburbilduz, 2 Kroniketako bigarren kapituluak Salomonen prestaketak eta Hiram erregearekin izandako korrespondentzia deskribatzen ditu. Langileak biltzen nabarmenduz, eta Tyreri laguntza eskatzea. Hiram-en erantzunaren deskribapena eta egindako moldaketak aipatuz. Laburbilduz, kapituluak kontakizun historiko bat eskaintzen du Salomon erregearen plangintza zorrotza erakusten duena, Jainkoaren etxea eraikitzeko beharrezkoak diren langileak eta materialak zedro-zuhaitzak biltzen dituena, erreinuen arteko elkarlana azpimarratzen du, eta Hiram erregearekin izandako komunikazioaren adibidea, erreinuen arteko lankidetza azpimarratzen du. elkarrekiko abantailak helburu partekatuak lortzeko artisautza trebearen pean eraikitako tenplu-egitura ikusgarria, bere handitasuna eta distira laguntzen duen hainbat euskarri artistikotan nabarmentzen den Huram-abi izendatuz.</w:t>
      </w:r>
    </w:p>
    <w:p/>
    <w:p>
      <w:r xmlns:w="http://schemas.openxmlformats.org/wordprocessingml/2006/main">
        <w:t xml:space="preserve">2 KRONIKAK 2:1 Salomonek erabaki zuen Jaunaren izenerako etxe bat eta bere erreinurako etxe bat eraikitzea.</w:t>
      </w:r>
    </w:p>
    <w:p/>
    <w:p>
      <w:r xmlns:w="http://schemas.openxmlformats.org/wordprocessingml/2006/main">
        <w:t xml:space="preserve">Salomonek Jaunari tenplu bat eta bere erreinurako jauregi bat eraikitzea erabaki zuen.</w:t>
      </w:r>
    </w:p>
    <w:p/>
    <w:p>
      <w:r xmlns:w="http://schemas.openxmlformats.org/wordprocessingml/2006/main">
        <w:t xml:space="preserve">1. Jainkoaren dedikazioaren garrantzia - 2 Kronikak 2:1</w:t>
      </w:r>
    </w:p>
    <w:p/>
    <w:p>
      <w:r xmlns:w="http://schemas.openxmlformats.org/wordprocessingml/2006/main">
        <w:t xml:space="preserve">2. Jauna zerbitzatzeko pribilegioa - 2 Kronikak 2:1</w:t>
      </w:r>
    </w:p>
    <w:p/>
    <w:p>
      <w:r xmlns:w="http://schemas.openxmlformats.org/wordprocessingml/2006/main">
        <w:t xml:space="preserve">1. Matthew 6:33 - Baina bilha itzazue lehenik Jainkoaren erreinua eta haren zuzentasuna;</w:t>
      </w:r>
    </w:p>
    <w:p/>
    <w:p>
      <w:r xmlns:w="http://schemas.openxmlformats.org/wordprocessingml/2006/main">
        <w:t xml:space="preserve">2. Esaera 16:3 - Kontu ezazu zure lanak Jaunari, eta zure pentsamenduak finkatuko dira.</w:t>
      </w:r>
    </w:p>
    <w:p/>
    <w:p>
      <w:r xmlns:w="http://schemas.openxmlformats.org/wordprocessingml/2006/main">
        <w:t xml:space="preserve">2 KRONIKAK 2:2 Salomonek hirurogei eta hamar mila gizoni esan zien zamak eramateko, eta laurogei mila mendian ebakitzeko, eta hiru mila eta seiehun haiek zaintzeko.</w:t>
      </w:r>
    </w:p>
    <w:p/>
    <w:p>
      <w:r xmlns:w="http://schemas.openxmlformats.org/wordprocessingml/2006/main">
        <w:t xml:space="preserve">Salomonek bere tenplua eraikitzeko 150.000 gizoneko langile taldea antolatu eta agindu zuen.</w:t>
      </w:r>
    </w:p>
    <w:p/>
    <w:p>
      <w:r xmlns:w="http://schemas.openxmlformats.org/wordprocessingml/2006/main">
        <w:t xml:space="preserve">1. Lan gogorra eta arduratsuaren beharra - 2 Kronikak 2:2</w:t>
      </w:r>
    </w:p>
    <w:p/>
    <w:p>
      <w:r xmlns:w="http://schemas.openxmlformats.org/wordprocessingml/2006/main">
        <w:t xml:space="preserve">2. Lidergoaren eta gainbegiratzearen garrantzia - 2 Kronikak 2:2</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Esaera 27:23 - Ziurtatu zure artaldeen egoera ezagutzen duzula, arretaz arreta jarri zure artaldeei.</w:t>
      </w:r>
    </w:p>
    <w:p/>
    <w:p>
      <w:r xmlns:w="http://schemas.openxmlformats.org/wordprocessingml/2006/main">
        <w:t xml:space="preserve">2 KRONIKAK 2:3 Orduan, Salomonek Tiroko errege Huramengana bidali zuen esanez: «Nere aita Dabidekin egin zenuen bezala eta zedroak bidali zizkion bertan bizitzeko etxea eraikitzeko, hala egin nirekin.</w:t>
      </w:r>
    </w:p>
    <w:p/>
    <w:p>
      <w:r xmlns:w="http://schemas.openxmlformats.org/wordprocessingml/2006/main">
        <w:t xml:space="preserve">Salomonek mezu bat bidaltzen dio Huram Tiroko erregeari, bere aita Davidi emandako laguntza bera eskatuz.</w:t>
      </w:r>
    </w:p>
    <w:p/>
    <w:p>
      <w:r xmlns:w="http://schemas.openxmlformats.org/wordprocessingml/2006/main">
        <w:t xml:space="preserve">1. Jainkoak bere itunarekiko leialtasunak gure arbasoei agintzen die.</w:t>
      </w:r>
    </w:p>
    <w:p/>
    <w:p>
      <w:r xmlns:w="http://schemas.openxmlformats.org/wordprocessingml/2006/main">
        <w:t xml:space="preserve">2. Gure arbasoak eta haien ondarea ohoratzearen garrantzia.</w:t>
      </w:r>
    </w:p>
    <w:p/>
    <w:p>
      <w:r xmlns:w="http://schemas.openxmlformats.org/wordprocessingml/2006/main">
        <w:t xml:space="preserve">1. Salmoa 105: 8-9 - Bere ituna betiko gogoratzen du, agindu zuen hitza, mila belaunaldiz.</w:t>
      </w:r>
    </w:p>
    <w:p/>
    <w:p>
      <w:r xmlns:w="http://schemas.openxmlformats.org/wordprocessingml/2006/main">
        <w:t xml:space="preserve">2. Esaera 13:22 - Gizon onak ondare bat uzten die bere seme-alabei.</w:t>
      </w:r>
    </w:p>
    <w:p/>
    <w:p>
      <w:r xmlns:w="http://schemas.openxmlformats.org/wordprocessingml/2006/main">
        <w:t xml:space="preserve">2 KRONIKAK 2:4 Hara, etxe bat eraikitzen dut nire Jainko Jaunaren izenari, berari dedikatzeko, eta haren aurrean intsentsua gozoa erretzeko, eta etengabeko erakusketarako ogietarako eta erre-oparietarako goiz eta arratsalderako, larunbatetan, eta ilberrietan, eta Jaunaren gure Jainkoaren jaietan. Hau da betiko agindua Israelentzat.</w:t>
      </w:r>
    </w:p>
    <w:p/>
    <w:p>
      <w:r xmlns:w="http://schemas.openxmlformats.org/wordprocessingml/2006/main">
        <w:t xml:space="preserve">Salomonek Jaunarentzat tenplu bat eraikitzeko planak egin zituen eta Jainkoari aldian-aldian eskaintzeko sakrifizioak egiteko aginduak ezarri zituen.</w:t>
      </w:r>
    </w:p>
    <w:p/>
    <w:p>
      <w:r xmlns:w="http://schemas.openxmlformats.org/wordprocessingml/2006/main">
        <w:t xml:space="preserve">1: Jaunak gure gurtza merezi du</w:t>
      </w:r>
    </w:p>
    <w:p/>
    <w:p>
      <w:r xmlns:w="http://schemas.openxmlformats.org/wordprocessingml/2006/main">
        <w:t xml:space="preserve">2: Obedientziaren bedeinkapena gurtzan</w:t>
      </w:r>
    </w:p>
    <w:p/>
    <w:p>
      <w:r xmlns:w="http://schemas.openxmlformats.org/wordprocessingml/2006/main">
        <w:t xml:space="preserve">1: Irteera 30:7-8 - Eta kaka-egurrezko aldare bat egingo duzu, bost beso luze eta bost beso zabal; aldarea laukoa izango da, eta haren altuera hiru beso izango da. Eta eginen dizkiozu adarrak bere lau ertzetan: bere adarrak izango dira, eta kobrez estaliko duzu.</w:t>
      </w:r>
    </w:p>
    <w:p/>
    <w:p>
      <w:r xmlns:w="http://schemas.openxmlformats.org/wordprocessingml/2006/main">
        <w:t xml:space="preserve">2: Hebrearrei 13:15-16 - Haren bidez, beraz, eskain diezaiogun Jainkoari etengabe laudoriozko sakrifizioa, hau da, gure ezpainen fruitua bere izenari eskerrak ematen. Baina ongi egitea eta komunikatzea ez ahaztu: zeren halako sakrifizioekin Jainkoa atsegin du.</w:t>
      </w:r>
    </w:p>
    <w:p/>
    <w:p>
      <w:r xmlns:w="http://schemas.openxmlformats.org/wordprocessingml/2006/main">
        <w:t xml:space="preserve">2 KRONIKAK 2:5 Eta nik eraikitzen dudan etxea handia da, zeren handia baita gure Jainkoa jainko guztien gainetik.</w:t>
      </w:r>
    </w:p>
    <w:p/>
    <w:p>
      <w:r xmlns:w="http://schemas.openxmlformats.org/wordprocessingml/2006/main">
        <w:t xml:space="preserve">Salomonek iragartzen du eraikitzen ari den tenplua handia dela, Jainkoa beste edozein jainko baino handiagoa delako.</w:t>
      </w:r>
    </w:p>
    <w:p/>
    <w:p>
      <w:r xmlns:w="http://schemas.openxmlformats.org/wordprocessingml/2006/main">
        <w:t xml:space="preserve">1. "Jainkoa beste edozein jainko baino handiagoa da"</w:t>
      </w:r>
    </w:p>
    <w:p/>
    <w:p>
      <w:r xmlns:w="http://schemas.openxmlformats.org/wordprocessingml/2006/main">
        <w:t xml:space="preserve">2. "Jarri zure konfiantza Jainkoarengan"</w:t>
      </w:r>
    </w:p>
    <w:p/>
    <w:p>
      <w:r xmlns:w="http://schemas.openxmlformats.org/wordprocessingml/2006/main">
        <w:t xml:space="preserve">1. Isaias 40:28-31 - Ez al duzu ezagutzen? Ez al duzue entzun betiko Jainkoa, Jauna, lurraren muturren Egilea, ez dela ahultzen, ez nekatzen?</w:t>
      </w:r>
    </w:p>
    <w:p/>
    <w:p>
      <w:r xmlns:w="http://schemas.openxmlformats.org/wordprocessingml/2006/main">
        <w:t xml:space="preserve">2. Salmoa 91:1-2 - Goi-goikoaren leku sekretuan bizi dena Ahalguztidunaren itzalpean egongo da. Jaunari esango diot: Nire babeslekua eta gotorlekua da; Ene Jainkoa, harengan fidatuko naiz.</w:t>
      </w:r>
    </w:p>
    <w:p/>
    <w:p>
      <w:r xmlns:w="http://schemas.openxmlformats.org/wordprocessingml/2006/main">
        <w:t xml:space="preserve">2 KRONIKAK 2:6 Baina nork egin diezaioke etxe bat, zeruak eta zeruetako zeruek ezin dutela hura eduki? Nor naiz ni, bada, etxea eraikitzeko, haren aurrean sakrifizioak erretzeko baizik?</w:t>
      </w:r>
    </w:p>
    <w:p/>
    <w:p>
      <w:r xmlns:w="http://schemas.openxmlformats.org/wordprocessingml/2006/main">
        <w:t xml:space="preserve">Salomonek galdetzen ari da nor den Jainkoarentzat etxea eraikitzeko gai, zeruak ere ezin duenean.</w:t>
      </w:r>
    </w:p>
    <w:p/>
    <w:p>
      <w:r xmlns:w="http://schemas.openxmlformats.org/wordprocessingml/2006/main">
        <w:t xml:space="preserve">1. Guztiok Jainkoaren zerbitzatzera deituak gaude - Ez du axola nor garen, Jauna zerbitzatzera deituak gaude.</w:t>
      </w:r>
    </w:p>
    <w:p/>
    <w:p>
      <w:r xmlns:w="http://schemas.openxmlformats.org/wordprocessingml/2006/main">
        <w:t xml:space="preserve">2. Jainkoaren Maiestatea - Inoiz ezin dugu benetan ulertu Jainkoaren handitasuna.</w:t>
      </w:r>
    </w:p>
    <w:p/>
    <w:p>
      <w:r xmlns:w="http://schemas.openxmlformats.org/wordprocessingml/2006/main">
        <w:t xml:space="preserve">1. Jeremias 32:17 - Ah, Jainko Jauna! huna, zerua eta lurra egin dituzu zure indar andiarekin eta besoa luzaturik, eta ez da ezer gogorregi zuretzat.</w:t>
      </w:r>
    </w:p>
    <w:p/>
    <w:p>
      <w:r xmlns:w="http://schemas.openxmlformats.org/wordprocessingml/2006/main">
        <w:t xml:space="preserve">2. 139. salmoa - Jauna, arakatu nauzu eta ezagutu nauzu.</w:t>
      </w:r>
    </w:p>
    <w:p/>
    <w:p>
      <w:r xmlns:w="http://schemas.openxmlformats.org/wordprocessingml/2006/main">
        <w:t xml:space="preserve">2 KRONIKAK 2:7 Bidal iezadazu orain, beraz, urrea, eta zilarrezkoa, kobrea, eta burdina, eta purpura, gorrixka eta urdina lantzeko trebea den gizon bat, eta gizon maltzurrekin hilobirako trebea dena. Nire aita Davidek eman baitzituen Judan eta Jerusalemen nirekin daude.</w:t>
      </w:r>
    </w:p>
    <w:p/>
    <w:p>
      <w:r xmlns:w="http://schemas.openxmlformats.org/wordprocessingml/2006/main">
        <w:t xml:space="preserve">Salomonek artisau trebe bati eskatzen dio urre, zilarra, kobrea, burdina, morea, gorrixka eta urdina lantzeko Judan zein Jerusalemen, bere aita Davidek egin zuen bezala.</w:t>
      </w:r>
    </w:p>
    <w:p/>
    <w:p>
      <w:r xmlns:w="http://schemas.openxmlformats.org/wordprocessingml/2006/main">
        <w:t xml:space="preserve">1. Jainkoaren xedapenak bere herriarentzat - Jainkoak nola ematen dion bere herriari ustekabeko moduetan</w:t>
      </w:r>
    </w:p>
    <w:p/>
    <w:p>
      <w:r xmlns:w="http://schemas.openxmlformats.org/wordprocessingml/2006/main">
        <w:t xml:space="preserve">2. Trebetasunaren eta artisautzaren balioa - Nola ohoratu Jainkoa gure dohain eta talentuekin</w:t>
      </w:r>
    </w:p>
    <w:p/>
    <w:p>
      <w:r xmlns:w="http://schemas.openxmlformats.org/wordprocessingml/2006/main">
        <w:t xml:space="preserve">1. Mateo 6:31-33 - Beraz, ez egon larritu, esanez: Zer jango dugu? edo Zer edango dugu? edo Zer jantziko dugu? Zeren jentilak gauza guzti hauen bila dabiltza, eta zure Aita zerukoak badaki denak behar dituzula. Baina bilha itzazu lehenik Jainkoaren erreinua eta haren zuzentasuna, eta gauza hauek guztiak gehituko zaizkizue.</w:t>
      </w:r>
    </w:p>
    <w:p/>
    <w:p>
      <w:r xmlns:w="http://schemas.openxmlformats.org/wordprocessingml/2006/main">
        <w:t xml:space="preserve">2. Esaera 22:29 - Gizon trebea ikusten al duzu bere lanean? Erregeen aurrean egongo da; ez da gizon ilunen aurrean egongo.</w:t>
      </w:r>
    </w:p>
    <w:p/>
    <w:p>
      <w:r xmlns:w="http://schemas.openxmlformats.org/wordprocessingml/2006/main">
        <w:t xml:space="preserve">2 KRONIKAK 2:8 Bidal iezadazu ere zedroak, izeiak eta algumak Libanotik; izan ere, badakit zure zerbitzariek trebeak direla Libanoko egurra mozten; eta horra, nire zerbitzariak zure zerbitzariekin egongo dira,</w:t>
      </w:r>
    </w:p>
    <w:p/>
    <w:p>
      <w:r xmlns:w="http://schemas.openxmlformats.org/wordprocessingml/2006/main">
        <w:t xml:space="preserve">Salomonek zedroak, izeiak eta algumak eskatzen ditu Libanotik tenplua eraikitzeko eta zerbitzariak bidali ditu egurra mozten laguntzeko.</w:t>
      </w:r>
    </w:p>
    <w:p/>
    <w:p>
      <w:r xmlns:w="http://schemas.openxmlformats.org/wordprocessingml/2006/main">
        <w:t xml:space="preserve">1. Helburu komun bat lortzeko elkarrekin lan egitearen garrantzia.</w:t>
      </w:r>
    </w:p>
    <w:p/>
    <w:p>
      <w:r xmlns:w="http://schemas.openxmlformats.org/wordprocessingml/2006/main">
        <w:t xml:space="preserve">2. Fedearen indarra gauza handiak egiteko.</w:t>
      </w:r>
    </w:p>
    <w:p/>
    <w:p>
      <w:r xmlns:w="http://schemas.openxmlformats.org/wordprocessingml/2006/main">
        <w:t xml:space="preserve">1. Salmoa 127:1, Jaunak etxea eraikitzen ez badu, alferrik lan egiten dute eraikitzen dutenek.</w:t>
      </w:r>
    </w:p>
    <w:p/>
    <w:p>
      <w:r xmlns:w="http://schemas.openxmlformats.org/wordprocessingml/2006/main">
        <w:t xml:space="preserve">2. Eklesiastes 4, 9-12, Bi bat baino hobeak dira, beren nekeagatik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KRONIKAK 2:9 Egur ugari prestatzeko ere; izan ere, eraikiko dudan etxea zoragarria izango da.</w:t>
      </w:r>
    </w:p>
    <w:p/>
    <w:p>
      <w:r xmlns:w="http://schemas.openxmlformats.org/wordprocessingml/2006/main">
        <w:t xml:space="preserve">Salomon tenplu handi bat eraikitzeko prestatzen ari da eta egur kopuru handia behar du.</w:t>
      </w:r>
    </w:p>
    <w:p/>
    <w:p>
      <w:r xmlns:w="http://schemas.openxmlformats.org/wordprocessingml/2006/main">
        <w:t xml:space="preserve">1. Gauza handiak lortzeko elkarrekin lan egitearen garrantzia</w:t>
      </w:r>
    </w:p>
    <w:p/>
    <w:p>
      <w:r xmlns:w="http://schemas.openxmlformats.org/wordprocessingml/2006/main">
        <w:t xml:space="preserve">2. Gure helburuak betetzeko erronkak gainditzea</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hura altxatzeko!"</w:t>
      </w:r>
    </w:p>
    <w:p/>
    <w:p>
      <w:r xmlns:w="http://schemas.openxmlformats.org/wordprocessingml/2006/main">
        <w:t xml:space="preserve">2 KRONIKAK 2:10 Eta horra, zure zerbitzariei, egur mozten duten ebakitzaileei, hogei mila neurri gari irabiatua, hogei mila metro garagar, hogei mila bat ardo eta hogei mila bat bat olio.</w:t>
      </w:r>
    </w:p>
    <w:p/>
    <w:p>
      <w:r xmlns:w="http://schemas.openxmlformats.org/wordprocessingml/2006/main">
        <w:t xml:space="preserve">Salomonek 20.000 neurri gari, garagar, ardo eta olio eman zizkion bere zerbitzariei tenplua eraikitzeko.</w:t>
      </w:r>
    </w:p>
    <w:p/>
    <w:p>
      <w:r xmlns:w="http://schemas.openxmlformats.org/wordprocessingml/2006/main">
        <w:t xml:space="preserve">1. Jainkoaren eskuzabaltasuna - Jainkoaren eskuzabaltasunak nola gainezka eta bedeinkatzen gaituen</w:t>
      </w:r>
    </w:p>
    <w:p/>
    <w:p>
      <w:r xmlns:w="http://schemas.openxmlformats.org/wordprocessingml/2006/main">
        <w:t xml:space="preserve">2. Salomonen Dedikazioa - Nola saritu zen Jaunaren tenpluarekin zuen konpromisoa</w:t>
      </w:r>
    </w:p>
    <w:p/>
    <w:p>
      <w:r xmlns:w="http://schemas.openxmlformats.org/wordprocessingml/2006/main">
        <w:t xml:space="preserve">1. Santiago 1:17 Dohain on oro eta dohain perfektu oro goitik dira, eta argien Aitagandik jaisten da, zeinekin ez baita aldagarritasunik, ez bihurtzeko itzalik.</w:t>
      </w:r>
    </w:p>
    <w:p/>
    <w:p>
      <w:r xmlns:w="http://schemas.openxmlformats.org/wordprocessingml/2006/main">
        <w:t xml:space="preserve">2. 1 Kronikak 29:14-15 Baina nor naiz ni, eta zer da nire herria, honelako gogoz eskaini ahal izateko? zeren gauza guziak hiregandik datoz, eta zeureak eman dizkizugu. Zeren arrotzak gara zure aitzinean, eta bizilagunak, gure arbaso guztiak bezala: geure egunak lurrean itzala bezala dira, eta ez dago bizirik.</w:t>
      </w:r>
    </w:p>
    <w:p/>
    <w:p>
      <w:r xmlns:w="http://schemas.openxmlformats.org/wordprocessingml/2006/main">
        <w:t xml:space="preserve">2 KRONIKAK 2:11 Orduan, Huram Tiroko erregeak Salomoni bidali zion idatziz erantzun zion: Jaunak bere herria maite duelako, errege egin zaitu haien gainean.</w:t>
      </w:r>
    </w:p>
    <w:p/>
    <w:p>
      <w:r xmlns:w="http://schemas.openxmlformats.org/wordprocessingml/2006/main">
        <w:t xml:space="preserve">Salomon Israelgo errege izendatu zuen Jainkoak bere herriarekiko zuen maitasunagatik.</w:t>
      </w:r>
    </w:p>
    <w:p/>
    <w:p>
      <w:r xmlns:w="http://schemas.openxmlformats.org/wordprocessingml/2006/main">
        <w:t xml:space="preserve">1. Jainkoaren maitasuna betikoa eta baldintzarik gabekoa da.</w:t>
      </w:r>
    </w:p>
    <w:p/>
    <w:p>
      <w:r xmlns:w="http://schemas.openxmlformats.org/wordprocessingml/2006/main">
        <w:t xml:space="preserve">2. Jainkoaren maitasuna onartu eta bera zerbitzatu behar dugu gure izate osoz.</w:t>
      </w:r>
    </w:p>
    <w:p/>
    <w:p>
      <w:r xmlns:w="http://schemas.openxmlformats.org/wordprocessingml/2006/main">
        <w:t xml:space="preserve">1. Joan 13: 34-35 - "Manamendu berri bat ematen dizuet, elkar maita dezazuen; nik maite zaituztedan bezala, zuek ere elkar maita dezazuen. Honekin guztiek jakingo dute nire ikasle zaretela, baldin eta izan elkarri maitasuna.</w:t>
      </w:r>
    </w:p>
    <w:p/>
    <w:p>
      <w:r xmlns:w="http://schemas.openxmlformats.org/wordprocessingml/2006/main">
        <w:t xml:space="preserve">2. 1 Joan 4:19 - Bera maite dugu lehen maite gaituelako.</w:t>
      </w:r>
    </w:p>
    <w:p/>
    <w:p>
      <w:r xmlns:w="http://schemas.openxmlformats.org/wordprocessingml/2006/main">
        <w:t xml:space="preserve">2 KRONIKAK 2:12 Gainera, Huramek esan zuen: Bedeinkatua izan dadila Israelgo Jainko Jauna, zerua eta lurra egin zituena, Dabid erregeari seme jakintsu bat eman ziona, zuhurtziaz eta adimenez jantzia, Jaunari etxea eraikitzeko. bere erreinurako etxe bat.</w:t>
      </w:r>
    </w:p>
    <w:p/>
    <w:p>
      <w:r xmlns:w="http://schemas.openxmlformats.org/wordprocessingml/2006/main">
        <w:t xml:space="preserve">Israelgo Jainko Jauna goraipatzen da David erregeari seme jakintsu bat emateagatik, Jaunari etxea eta bere erreinurako etxea eraikitzeko gai dena.</w:t>
      </w:r>
    </w:p>
    <w:p/>
    <w:p>
      <w:r xmlns:w="http://schemas.openxmlformats.org/wordprocessingml/2006/main">
        <w:t xml:space="preserve">1. Jainkoaren jakinduria: Jainkoak nola ematen digun gauza handiak burutzeko gaitasuna</w:t>
      </w:r>
    </w:p>
    <w:p/>
    <w:p>
      <w:r xmlns:w="http://schemas.openxmlformats.org/wordprocessingml/2006/main">
        <w:t xml:space="preserve">2. Zuhurtziaren eta ulermenaren indarra: nola eraiki erreinua zentzuz biziz</w:t>
      </w:r>
    </w:p>
    <w:p/>
    <w:p>
      <w:r xmlns:w="http://schemas.openxmlformats.org/wordprocessingml/2006/main">
        <w:t xml:space="preserve">1. Esaera 3:13-18 - Zorionekoa jakinduria aurkitzen duena, eta ulermena lortzen duena, zeren harengandik irabazia zilarretik irabazia baino hobea da eta bere irabazia urrea baino hobea. Bitxiak baino preziatuagoa da, eta nahi duzun ezer ezin da berarekin konparatu. Bizitza luzea bere eskuineko eskuan dago; bere ezkerreko eskuan aberastasuna eta ohorea daude. Bere bideak atseginak dira, eta bere bide guztiak bakea. Bizi-arbola da berari eusten diotenentzat; hari eusten diotenei dohatsu deitzen zaie.</w:t>
      </w:r>
    </w:p>
    <w:p/>
    <w:p>
      <w:r xmlns:w="http://schemas.openxmlformats.org/wordprocessingml/2006/main">
        <w:t xml:space="preserve">2. 1 Erregeak 3:9-13 - Beraz, eman zure zerbitzariari bihotz ulerkorra zure herria epaitzeko eta zuzena eta gaizkia bereizteko. Izan ere, nor da zure herri handi hau gobernatzeko gai? Jauna poztu zen Salomonek hau eskatu zuelako. Orduan, Jainkoak esan zion: Hau eskatu duzunez, eta ez zuretzako bizi luze edo aberastasunik, eta zure etsaien heriotza eskatu ez duzunez, zuzentasuna emateko zuzentasuna, egingo dut eskatu duzuna. Bihotza jakintsu eta argia emango dizut, zu bezalako inor ez dadin izan, ezta izan ere.</w:t>
      </w:r>
    </w:p>
    <w:p/>
    <w:p>
      <w:r xmlns:w="http://schemas.openxmlformats.org/wordprocessingml/2006/main">
        <w:t xml:space="preserve">2 KRONIKAK 2:13 Eta orain gizon maltzur bat bidali dut, adimenduz betea, ene aita Huramena.</w:t>
      </w:r>
    </w:p>
    <w:p/>
    <w:p>
      <w:r xmlns:w="http://schemas.openxmlformats.org/wordprocessingml/2006/main">
        <w:t xml:space="preserve">Israelgo Salomon erregeak gizon trebe bat bidali zuen Huramen familiako tenplu bat eraikitzen laguntzeko.</w:t>
      </w:r>
    </w:p>
    <w:p/>
    <w:p>
      <w:r xmlns:w="http://schemas.openxmlformats.org/wordprocessingml/2006/main">
        <w:t xml:space="preserve">1. Salomonen jakinduria: nola erabil ditzakegun gure gaitasunak Jainkoaren zerbitzatzeko</w:t>
      </w:r>
    </w:p>
    <w:p/>
    <w:p>
      <w:r xmlns:w="http://schemas.openxmlformats.org/wordprocessingml/2006/main">
        <w:t xml:space="preserve">2. Elkarrekin lan egitearen indarra: besteekin ondarea eraikitzea</w:t>
      </w:r>
    </w:p>
    <w:p/>
    <w:p>
      <w:r xmlns:w="http://schemas.openxmlformats.org/wordprocessingml/2006/main">
        <w:t xml:space="preserve">1. Esaera 11:14 - Orientaziorik ez dagoen tokian, herri bat erortzen da, baina aholkulari ugaritan segurtasuna dago.</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KRONIKAK 2:14 Danen alabetako emakume baten semea eta bere aita Tiroko gizona zen, urrea, eta zilarra, kobrea, burdina, harria eta egurra purpura lantzeko trebea. , urdinez, eta liho finez, eta carmesiz; halaber, edozein labain-mota hiltzeko, eta zure gizon maltzurrekin, eta zure aita David nire jaunaren gizon maltzurrekin, berari jarriko zaizkion asmakizun guztiak aurkitzea.</w:t>
      </w:r>
    </w:p>
    <w:p/>
    <w:p>
      <w:r xmlns:w="http://schemas.openxmlformats.org/wordprocessingml/2006/main">
        <w:t xml:space="preserve">Salomonek Tiroko eta bere aita Daviden langileak kontratatu zituen tenplua eraikitzeko.</w:t>
      </w:r>
    </w:p>
    <w:p/>
    <w:p>
      <w:r xmlns:w="http://schemas.openxmlformats.org/wordprocessingml/2006/main">
        <w:t xml:space="preserve">1. Jainkoaren lanerako langile trebeak aurkitzearen garrantzia</w:t>
      </w:r>
    </w:p>
    <w:p/>
    <w:p>
      <w:r xmlns:w="http://schemas.openxmlformats.org/wordprocessingml/2006/main">
        <w:t xml:space="preserve">2. Jainkoaren aintzarako elkarrekin lan egitearen edertasuna</w:t>
      </w:r>
    </w:p>
    <w:p/>
    <w:p>
      <w:r xmlns:w="http://schemas.openxmlformats.org/wordprocessingml/2006/main">
        <w:t xml:space="preserve">1. Eklesiastes 4:9-12</w:t>
      </w:r>
    </w:p>
    <w:p/>
    <w:p>
      <w:r xmlns:w="http://schemas.openxmlformats.org/wordprocessingml/2006/main">
        <w:t xml:space="preserve">2. Esaera 27:17</w:t>
      </w:r>
    </w:p>
    <w:p/>
    <w:p>
      <w:r xmlns:w="http://schemas.openxmlformats.org/wordprocessingml/2006/main">
        <w:t xml:space="preserve">2 KRONIKAK 2:15 Orain, bada, ene jaunak esan dituen garia, garagarra, olioa eta ardoa bidal diezazkieke bere zerbitzariei.</w:t>
      </w:r>
    </w:p>
    <w:p/>
    <w:p>
      <w:r xmlns:w="http://schemas.openxmlformats.org/wordprocessingml/2006/main">
        <w:t xml:space="preserve">Salomonek tenplua eraikitzeko behar dituen materialak bere zerbitzariei bidaltzeko eskatzen du.</w:t>
      </w:r>
    </w:p>
    <w:p/>
    <w:p>
      <w:r xmlns:w="http://schemas.openxmlformats.org/wordprocessingml/2006/main">
        <w:t xml:space="preserve">1. Eskatzearen indarra: Jainkoak nola erantzuten dien gure beharrei</w:t>
      </w:r>
    </w:p>
    <w:p/>
    <w:p>
      <w:r xmlns:w="http://schemas.openxmlformats.org/wordprocessingml/2006/main">
        <w:t xml:space="preserve">2. Gure Bizitzak Fedearen oinarrian eraikitzea</w:t>
      </w:r>
    </w:p>
    <w:p/>
    <w:p>
      <w:r xmlns:w="http://schemas.openxmlformats.org/wordprocessingml/2006/main">
        <w:t xml:space="preserve">1. Mateo 7:7-11 - Eskatu, bilatu eta jo eta jasoko duzu.</w:t>
      </w:r>
    </w:p>
    <w:p/>
    <w:p>
      <w:r xmlns:w="http://schemas.openxmlformats.org/wordprocessingml/2006/main">
        <w:t xml:space="preserve">2. 2 Korintoarrei 9:6-10 - Jainkoak emaile alaia maite du.</w:t>
      </w:r>
    </w:p>
    <w:p/>
    <w:p>
      <w:r xmlns:w="http://schemas.openxmlformats.org/wordprocessingml/2006/main">
        <w:t xml:space="preserve">2 KRONIKAK 2:16 Eta egurra moztuko dugu Libanotik behar duzun guztia; eta Jerusalemera eramango duzu.</w:t>
      </w:r>
    </w:p>
    <w:p/>
    <w:p>
      <w:r xmlns:w="http://schemas.openxmlformats.org/wordprocessingml/2006/main">
        <w:t xml:space="preserve">Salomonek Tiroko Hiram kontratatzen du Jerusalemgo tenplua eraikitzeko materialak emateko.</w:t>
      </w:r>
    </w:p>
    <w:p/>
    <w:p>
      <w:r xmlns:w="http://schemas.openxmlformats.org/wordprocessingml/2006/main">
        <w:t xml:space="preserve">1. Elkarrekin lan egitearen garrantzia Ikuspegia lortzeko</w:t>
      </w:r>
    </w:p>
    <w:p/>
    <w:p>
      <w:r xmlns:w="http://schemas.openxmlformats.org/wordprocessingml/2006/main">
        <w:t xml:space="preserve">2. Helburu partekatuen botere bateratzailea</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KRONIKAK 2:17 Salomonek Israelgo lurrean zeuden atzerritar guztiak zenbatu zituen, bere aita Davidek zenbatu zituenaren arabera; eta aurkitu ziran ehun eta berrogeita amar milla eta hirur milla seieun.</w:t>
      </w:r>
    </w:p>
    <w:p/>
    <w:p>
      <w:r xmlns:w="http://schemas.openxmlformats.org/wordprocessingml/2006/main">
        <w:t xml:space="preserve">Salomonek zenbatu zituen Israelen bizi ziren atzerritarrak, eta 153.600 ziren.</w:t>
      </w:r>
    </w:p>
    <w:p/>
    <w:p>
      <w:r xmlns:w="http://schemas.openxmlformats.org/wordprocessingml/2006/main">
        <w:t xml:space="preserve">1. Jainkoaren hornidura immigrazioaren bidez - Israelen zenbatu ziren Salomonen eta atzerritarren istorioari buruz hausnartzea.</w:t>
      </w:r>
    </w:p>
    <w:p/>
    <w:p>
      <w:r xmlns:w="http://schemas.openxmlformats.org/wordprocessingml/2006/main">
        <w:t xml:space="preserve">2. Jainkoaren subiranotasuna jendea hornitzean - Jainkoaren leialtasuna aztertzea jendeari bere helburuak betetzeko.</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 ni naiz Jauna, zure Jainkoa».</w:t>
      </w:r>
    </w:p>
    <w:p/>
    <w:p>
      <w:r xmlns:w="http://schemas.openxmlformats.org/wordprocessingml/2006/main">
        <w:t xml:space="preserve">2. Joan 10:16 - "Eta beste ardi batzuk ditut artalde honetakoak ez direnak. Horiek ere ekarri behar ditut, eta nire ahotsa entzungo dute. Beraz, artalde bat izango da, artzain bakarra".</w:t>
      </w:r>
    </w:p>
    <w:p/>
    <w:p>
      <w:r xmlns:w="http://schemas.openxmlformats.org/wordprocessingml/2006/main">
        <w:t xml:space="preserve">2 KRONIKAK 2:18 Eta haietatik hirurogei eta hamar milla ezarri zituen zamak eramateko, eta laurogei mila mendian ebakitzaile izateko, eta hiru mila eta seiehun begirale herriari lan egiteko.</w:t>
      </w:r>
    </w:p>
    <w:p/>
    <w:p>
      <w:r xmlns:w="http://schemas.openxmlformats.org/wordprocessingml/2006/main">
        <w:t xml:space="preserve">Salomonek 180.000 langile kontratatu zituen Jerusalemen tenplua eraikitzeko.</w:t>
      </w:r>
    </w:p>
    <w:p/>
    <w:p>
      <w:r xmlns:w="http://schemas.openxmlformats.org/wordprocessingml/2006/main">
        <w:t xml:space="preserve">1. Nola Aprobetxatu Gure Talentu eta Baliabideei</w:t>
      </w:r>
    </w:p>
    <w:p/>
    <w:p>
      <w:r xmlns:w="http://schemas.openxmlformats.org/wordprocessingml/2006/main">
        <w:t xml:space="preserve">2. Helburu komun baterako elkarrekin lan egitearen garrantzia</w:t>
      </w:r>
    </w:p>
    <w:p/>
    <w:p>
      <w:r xmlns:w="http://schemas.openxmlformats.org/wordprocessingml/2006/main">
        <w:t xml:space="preserve">1. Mateo 25:14-30 (Talentuen parabola)</w:t>
      </w:r>
    </w:p>
    <w:p/>
    <w:p>
      <w:r xmlns:w="http://schemas.openxmlformats.org/wordprocessingml/2006/main">
        <w:t xml:space="preserve">2. Efesoarrei 4:11-16 (Kristoren gorputzean batasuna)</w:t>
      </w:r>
    </w:p>
    <w:p/>
    <w:p>
      <w:r xmlns:w="http://schemas.openxmlformats.org/wordprocessingml/2006/main">
        <w:t xml:space="preserve">2 Kroniken 3. kapitulua tenpluaren eraikuntzan eta haren egitura eta altzarien deskribapen zehatzean oinarritzen da.</w:t>
      </w:r>
    </w:p>
    <w:p/>
    <w:p>
      <w:r xmlns:w="http://schemas.openxmlformats.org/wordprocessingml/2006/main">
        <w:t xml:space="preserve">1. Paragrafoa: kapitulua Salomonek tenplua eraiki zuen kokapena nabarmenduz hasten da. Jerusalemgo Moriah mendian eraiki zen, zehazki, Davidek erosi zuen Ornan (Araunah izenez ere ezaguna) larrean (2 Kronikak 3:1).</w:t>
      </w:r>
    </w:p>
    <w:p/>
    <w:p>
      <w:r xmlns:w="http://schemas.openxmlformats.org/wordprocessingml/2006/main">
        <w:t xml:space="preserve">2. Paragrafoa: Kontakizunak tenpluaren hainbat zati eraikitzeko erabilitako neurriak eta materialak xehetasun handiz deskribatzen ditu. Honek atal ezberdinen luzera, zabalera eta altuerari buruzko informazioa barne hartzen du, hala nola ataria, areto nagusia, barneko santutegia (Leku Santuena) eta kanpoko gelak (2 Kronikak 3:3-9).</w:t>
      </w:r>
    </w:p>
    <w:p/>
    <w:p>
      <w:r xmlns:w="http://schemas.openxmlformats.org/wordprocessingml/2006/main">
        <w:t xml:space="preserve">3. paragrafoa: Salomonek tenpluaren barrualdea material preziatuekin nola apaindu zuen deskribatzera bideratzen da. Hormak urre garbiz estalita zeuden, eta kerubinen, palmondoen, loreen eta beste apaingarri batzuen taila korapilatsuak egin zituen zehar (2 Kronikak 3:4-7).</w:t>
      </w:r>
    </w:p>
    <w:p/>
    <w:p>
      <w:r xmlns:w="http://schemas.openxmlformats.org/wordprocessingml/2006/main">
        <w:t xml:space="preserve">4. Paragrafoa: Kontakizunak leku Santuaren barruan bi kerubin eskultura erraldoi nola jarri ziren nabarmentzen du. Kerubin hauek urrez estalitako olibondo egurrez eginak ziren eta bata bestearen aurrean zutik zeuden hegoak luzatuta horma bakoitza ukitzen zutela (2 Kronika 3:10-13).</w:t>
      </w:r>
    </w:p>
    <w:p/>
    <w:p>
      <w:r xmlns:w="http://schemas.openxmlformats.org/wordprocessingml/2006/main">
        <w:t xml:space="preserve">5. Paragrafoa: kapituluak leku Santua tenpluaren gainontzeko tokitik bereizten dituen kerubinez apaindutako ehun urdin, more eta gorrixkarekin egindako belo baten aipamenarekin jarraitzen du. Gainera, Jakin eta Booz izeneko brontzezko bi zutabe altxatu ziren sarreran teilatupeko arkupeari eusteko (2 Kronika 3:14-17).</w:t>
      </w:r>
    </w:p>
    <w:p/>
    <w:p>
      <w:r xmlns:w="http://schemas.openxmlformats.org/wordprocessingml/2006/main">
        <w:t xml:space="preserve">Laburbilduz, 2 Kroniketako hiru kapituluak Salomonen tenpluaren eraikuntza eta deskribapen zehatza deskribatzen ditu. Aukeratutako kokapena nabarmenduz, eta emandako neurriak. Material preziatuen erabilera eta dekorazio landuak aipatuz. Laburbilduz, kapituluak kontakizun historiko bat eskaintzen du Salomon erregeak Moriah mendian Jainkoaren etxea tenplua eraikitzeko xehetasunetan emandako arreta zorrotza erakusten duena, bere handitasuna azpimarratuz, urrea bezalako baliabide baliotsuen erabilera zabalaren bidez, bere barrualdea jainkozko presentziari lotutako sinboloekin apaintzen duten bitartean. Egitura bikain honen inguruan ardaztutako gurtza praktikekiko Israelen debozioaren erakusgarri, gobernu jakintsuaren pean Jainkoa omentzeko duten konpromisoa adierazten duena, urrezko bi kerubin kolosalek bere barneko ganbera sakratuan zaintzen ari diren urrezko bi kerubinek islatzen duten harridura arkitektonikoa, israeldarrei Jainkoarekiko bere babesari buruzko oroigarri gisa balio dutenak. haien gainean bere zeruko mezularien bidez beren fedea sendotzen duten bitartean, egonkortasuna sinbolizatzen duten brontzezko zutabeak altxatuz, leku santu honetan sartzean jainkozko bedeinkapenak adierazten dituen irudikapen bisuala, Israelen dedikazioaren lekuko, Jainkoaren presentzia ezagutzeko ingurune sakratuaren barruan egiten diren zeremonia erlijiosoetan. .</w:t>
      </w:r>
    </w:p>
    <w:p/>
    <w:p>
      <w:r xmlns:w="http://schemas.openxmlformats.org/wordprocessingml/2006/main">
        <w:t xml:space="preserve">2 KRONIKAK 3:1 Orduan hasi zen Salomon Jaunaren etxea eraikitzen Jerusalemen Moria mendian, non Jauna bere aita Davidi agertu zitzaion, Davidek Ornan jebusarraren larrian prestatu zuen tokian.</w:t>
      </w:r>
    </w:p>
    <w:p/>
    <w:p>
      <w:r xmlns:w="http://schemas.openxmlformats.org/wordprocessingml/2006/main">
        <w:t xml:space="preserve">Salomon Jaunaren etxea eraikitzen hasi zen Jerusalemen, Dabidek Ornan jebusarraren larrean prestatu zuen toki berean.</w:t>
      </w:r>
    </w:p>
    <w:p/>
    <w:p>
      <w:r xmlns:w="http://schemas.openxmlformats.org/wordprocessingml/2006/main">
        <w:t xml:space="preserve">1. Jainkoaren fideltasuna: Jainkoak nola ohoratzen dituen bere herriaren egitasmoak</w:t>
      </w:r>
    </w:p>
    <w:p/>
    <w:p>
      <w:r xmlns:w="http://schemas.openxmlformats.org/wordprocessingml/2006/main">
        <w:t xml:space="preserve">2. Fedearen ondarea: nola jarraitzen dugu gure aitaren urratsei</w:t>
      </w:r>
    </w:p>
    <w:p/>
    <w:p>
      <w:r xmlns:w="http://schemas.openxmlformats.org/wordprocessingml/2006/main">
        <w:t xml:space="preserve">1. Isaias 28:16 - Hori dela eta, hau dio Jainko Jaunak: Huna, ni naiz Sionen oinarritzat jarri dudana, harria, harri probatua, oinarri-harri preziatua, oinarri segurukoa: Sinesten duena ez da izango. presaka.</w:t>
      </w:r>
    </w:p>
    <w:p/>
    <w:p>
      <w:r xmlns:w="http://schemas.openxmlformats.org/wordprocessingml/2006/main">
        <w:t xml:space="preserve">2. Kolosarren 2:6-7 - Beraz, Kristo Jesus Jauna jaso duzuen bezala, ibil zaitez harengan, 7 harengan sustraitua eta eraikia, eta fedean finkatua, irakatsi zintuzten bezala, eskerrak emanez.</w:t>
      </w:r>
    </w:p>
    <w:p/>
    <w:p>
      <w:r xmlns:w="http://schemas.openxmlformats.org/wordprocessingml/2006/main">
        <w:t xml:space="preserve">2 KRONIKAK 3:2 Eta bigarren hilabeteko bigarren egunean hasi zen eraikitzen, bere erregealdiko laugarren urtean.</w:t>
      </w:r>
    </w:p>
    <w:p/>
    <w:p>
      <w:r xmlns:w="http://schemas.openxmlformats.org/wordprocessingml/2006/main">
        <w:t xml:space="preserve">Salomon erregea Jerusalemen tenplua eraikitzen hasi zen bere erregealdian lau urtez, bigarren hilabeteko bigarren egunean.</w:t>
      </w:r>
    </w:p>
    <w:p/>
    <w:p>
      <w:r xmlns:w="http://schemas.openxmlformats.org/wordprocessingml/2006/main">
        <w:t xml:space="preserve">1. Federako oinarri bat eraikitzea: Jainkoarekin harreman iraunkor bat garatzea</w:t>
      </w:r>
    </w:p>
    <w:p/>
    <w:p>
      <w:r xmlns:w="http://schemas.openxmlformats.org/wordprocessingml/2006/main">
        <w:t xml:space="preserve">2. Lider baten bidaia: Jakinduria erabiltzea fedearekin gidatzeko</w:t>
      </w:r>
    </w:p>
    <w:p/>
    <w:p>
      <w:r xmlns:w="http://schemas.openxmlformats.org/wordprocessingml/2006/main">
        <w:t xml:space="preserve">1. Salmoa 127:1, Jaunak etxea eraikitzen ez badu, alferrik lan egiten dute eraikitzaileak.</w:t>
      </w:r>
    </w:p>
    <w:p/>
    <w:p>
      <w:r xmlns:w="http://schemas.openxmlformats.org/wordprocessingml/2006/main">
        <w:t xml:space="preserve">2. Isaias 58:12, Zure herriak antzinako hondakinak berreraikiko ditu eta zimendu zaharrak altxatuko ditu; Hautsitako Harresien Konpontzailea, Etxebizitzen Kaleen Zaharberritzailea deituko zaizu.</w:t>
      </w:r>
    </w:p>
    <w:p/>
    <w:p>
      <w:r xmlns:w="http://schemas.openxmlformats.org/wordprocessingml/2006/main">
        <w:t xml:space="preserve">2 KRONIKAK 3:3 Hauek dira Salomoni Jainkoaren etxea eraikitzeko agindua eman ziotenak. Lehen neurriaren ondotik beso luzera hirurogei beso zen, eta zabalera hogei beso.</w:t>
      </w:r>
    </w:p>
    <w:p/>
    <w:p>
      <w:r xmlns:w="http://schemas.openxmlformats.org/wordprocessingml/2006/main">
        <w:t xml:space="preserve">Salomoni Jainkoaren etxea eraikitzeko agindua eman zioten eta 60 besoko 20 besoko neurriak eman zizkioten.</w:t>
      </w:r>
    </w:p>
    <w:p/>
    <w:p>
      <w:r xmlns:w="http://schemas.openxmlformats.org/wordprocessingml/2006/main">
        <w:t xml:space="preserve">1. Zerbait handia eraikitzeko jainkozko instrukzioa jarraitzearen garrantzia</w:t>
      </w:r>
    </w:p>
    <w:p/>
    <w:p>
      <w:r xmlns:w="http://schemas.openxmlformats.org/wordprocessingml/2006/main">
        <w:t xml:space="preserve">2. Jainkoaren tenpluaren handitasuna eta nola islatzen duen bere aintza</w:t>
      </w:r>
    </w:p>
    <w:p/>
    <w:p>
      <w:r xmlns:w="http://schemas.openxmlformats.org/wordprocessingml/2006/main">
        <w:t xml:space="preserve">1. Mateo 7:24-27 - "Nire hitz hauek entzun eta betetzen dituen oro harkaitz gainean bere etxea eraiki zuen jakintsu baten antzekoa izango da. Eta euria erori zen, eta uholdeak etorri ziren, eta haizeak jotzen zuen eta jo zuen etxe hura, baina ez zen erori, harkaitzean fundatua baitzen».</w:t>
      </w:r>
    </w:p>
    <w:p/>
    <w:p>
      <w:r xmlns:w="http://schemas.openxmlformats.org/wordprocessingml/2006/main">
        <w:t xml:space="preserve">2. Esaera 9:1 - "Jakituriak bere etxea eraiki du, bere zazpi zutabeak landu ditu".</w:t>
      </w:r>
    </w:p>
    <w:p/>
    <w:p>
      <w:r xmlns:w="http://schemas.openxmlformats.org/wordprocessingml/2006/main">
        <w:t xml:space="preserve">2 KRONIKAK 3:4 Etxearen aurrealdean zegoen ataripea, haren luzera, etxearen zabaleraren araberakoa zen, hogei beso eta altuera ehun eta hogei zen; eta barrutik urre garbiz estali zuen. .</w:t>
      </w:r>
    </w:p>
    <w:p/>
    <w:p>
      <w:r xmlns:w="http://schemas.openxmlformats.org/wordprocessingml/2006/main">
        <w:t xml:space="preserve">Hogei beso luze eta 120 beso altu zituen atari bat eraiki zuen Salomonek etxearen aurrealdean, eta urre garbiz estali zuen.</w:t>
      </w:r>
    </w:p>
    <w:p/>
    <w:p>
      <w:r xmlns:w="http://schemas.openxmlformats.org/wordprocessingml/2006/main">
        <w:t xml:space="preserve">1. Jainkoaren etxearen edertasuna: nola islatzen duen Salomonen artistak Jainkoaren erreinuaren distira</w:t>
      </w:r>
    </w:p>
    <w:p/>
    <w:p>
      <w:r xmlns:w="http://schemas.openxmlformats.org/wordprocessingml/2006/main">
        <w:t xml:space="preserve">2. Eskuzabaltasuna besarkatzea: Salomonen eskuzabaltasunak nola ilustratzen duen Jainkoaren hornidura</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2 Korintoarrei 8:9 - Zeren badakizue Jesukristo gure Jaunaren grazia, aberatsa izan arren, zuengatik pobretu egin zela, bere pobreziaz aberas gaitezen.</w:t>
      </w:r>
    </w:p>
    <w:p/>
    <w:p>
      <w:r xmlns:w="http://schemas.openxmlformats.org/wordprocessingml/2006/main">
        <w:t xml:space="preserve">2 KRONIKAK 3:5 Eta etxe nagusia izeiez estali zuen, urre finez estali zuena, eta palmondoak eta kateak ezarri zituen.</w:t>
      </w:r>
    </w:p>
    <w:p/>
    <w:p>
      <w:r xmlns:w="http://schemas.openxmlformats.org/wordprocessingml/2006/main">
        <w:t xml:space="preserve">Salomonek Jerusalemgo tenplua eraiki zuen eta etxe nagusia izeiez hornitu zuen, urre finez estaliz eta palmondoz eta kateez apainduz.</w:t>
      </w:r>
    </w:p>
    <w:p/>
    <w:p>
      <w:r xmlns:w="http://schemas.openxmlformats.org/wordprocessingml/2006/main">
        <w:t xml:space="preserve">1. Jainkoaren Etxea Edertasunez Apainduko Da</w:t>
      </w:r>
    </w:p>
    <w:p/>
    <w:p>
      <w:r xmlns:w="http://schemas.openxmlformats.org/wordprocessingml/2006/main">
        <w:t xml:space="preserve">2. Jaunaren Etxea eraikitzea</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1 Erregeak 6:7 - Eta etxea, eraikitzen ari zenean, hara eraman baino lehen prestatu zuten harriz eraiki zen; beraz, ez zen etxean ez mailurik, ez aizkorarik, ez burdinazko tresnarik entzun. eraikinean zegoen.</w:t>
      </w:r>
    </w:p>
    <w:p/>
    <w:p>
      <w:r xmlns:w="http://schemas.openxmlformats.org/wordprocessingml/2006/main">
        <w:t xml:space="preserve">2 KRONIKAK 3:6 Eta harri preziatuez apaindu zuen etxea edertasunerako, eta urrea Parvaimgo urrea zen.</w:t>
      </w:r>
    </w:p>
    <w:p/>
    <w:p>
      <w:r xmlns:w="http://schemas.openxmlformats.org/wordprocessingml/2006/main">
        <w:t xml:space="preserve">Salomonek Parvaimgo harri ederrez eta urrez apaindu zuen tenplua.</w:t>
      </w:r>
    </w:p>
    <w:p/>
    <w:p>
      <w:r xmlns:w="http://schemas.openxmlformats.org/wordprocessingml/2006/main">
        <w:t xml:space="preserve">1. Jainkoaren Etxearen edertasuna - Salomonen tenpluko ikasgaia</w:t>
      </w:r>
    </w:p>
    <w:p/>
    <w:p>
      <w:r xmlns:w="http://schemas.openxmlformats.org/wordprocessingml/2006/main">
        <w:t xml:space="preserve">2. Eskuzabaltasunaren boterea - Jainkoari zure onena ematea</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1 Kronikak 22:14 - "Orain, horra, nire atsekabean, ehun mila talentu urre eta mila talentu zilar prestatu ditut Jaunaren etxearentzat, eta kobre eta burdina pisurik gabe; ugaria da: egurra eta harria ere prestatu ditut, eta horri gehitu diezazkiokezu».</w:t>
      </w:r>
    </w:p>
    <w:p/>
    <w:p>
      <w:r xmlns:w="http://schemas.openxmlformats.org/wordprocessingml/2006/main">
        <w:t xml:space="preserve">2 KRONIKAK 3:7 Urrez estali zituen etxea, habeak, zutoinak, hormak eta ateak; eta hormetan grabatutako kerubinak.</w:t>
      </w:r>
    </w:p>
    <w:p/>
    <w:p>
      <w:r xmlns:w="http://schemas.openxmlformats.org/wordprocessingml/2006/main">
        <w:t xml:space="preserve">Jaunak Salomoni agindu zion Jerusalemen tenplua eraikitzeko, eta Salomonek behartu zuen etxea, habeak, zutoinak, hormak eta ateak urrez estaliz eta hormetan kerubinak grabatuz.</w:t>
      </w:r>
    </w:p>
    <w:p/>
    <w:p>
      <w:r xmlns:w="http://schemas.openxmlformats.org/wordprocessingml/2006/main">
        <w:t xml:space="preserve">1. Jainkoaren Etxeko Edertasuna: a Salomonek tenplua urrez eta kerubinekin apaintzeko egindako lanaren garrantziari buruz.</w:t>
      </w:r>
    </w:p>
    <w:p/>
    <w:p>
      <w:r xmlns:w="http://schemas.openxmlformats.org/wordprocessingml/2006/main">
        <w:t xml:space="preserve">2. Jainkoari obedientzia: a Jaunaren aginduak betetzearen garrantziari buruz.</w:t>
      </w:r>
    </w:p>
    <w:p/>
    <w:p>
      <w:r xmlns:w="http://schemas.openxmlformats.org/wordprocessingml/2006/main">
        <w:t xml:space="preserve">1. Irteera 25:18-20 - tabernakulua eraikitzeko argibideak.</w:t>
      </w:r>
    </w:p>
    <w:p/>
    <w:p>
      <w:r xmlns:w="http://schemas.openxmlformats.org/wordprocessingml/2006/main">
        <w:t xml:space="preserve">2. 1 Erregeak 6:1-7 - Salomonen tenplua eraikitzeko argibideak.</w:t>
      </w:r>
    </w:p>
    <w:p/>
    <w:p>
      <w:r xmlns:w="http://schemas.openxmlformats.org/wordprocessingml/2006/main">
        <w:t xml:space="preserve">2 KRONIKAK 3:8 Eta egin zuen etxe santu-saindua, zeinaren luzera zen etxearen zabaleraren arabera, hogei beso, eta haren zabalera hogei beso, eta urre finez estali zuen, seiehun talentukoa.</w:t>
      </w:r>
    </w:p>
    <w:p/>
    <w:p>
      <w:r xmlns:w="http://schemas.openxmlformats.org/wordprocessingml/2006/main">
        <w:t xml:space="preserve">Salomonek tenplu bat eraiki zuen Jerusalemen, hogei besoko zabalera eta luzera zuen eta 600 talentu urre finez estali zituen.</w:t>
      </w:r>
    </w:p>
    <w:p/>
    <w:p>
      <w:r xmlns:w="http://schemas.openxmlformats.org/wordprocessingml/2006/main">
        <w:t xml:space="preserve">1. Santutasunaren kostua: zein da santu izateko ordaintzeko prest gauden prezioa?</w:t>
      </w:r>
    </w:p>
    <w:p/>
    <w:p>
      <w:r xmlns:w="http://schemas.openxmlformats.org/wordprocessingml/2006/main">
        <w:t xml:space="preserve">2. Obedientziaren edertasuna: Jainkoaren aginduekin dugun konpromisoa ederra eta laudagarria da.</w:t>
      </w:r>
    </w:p>
    <w:p/>
    <w:p>
      <w:r xmlns:w="http://schemas.openxmlformats.org/wordprocessingml/2006/main">
        <w:t xml:space="preserve">1. Irteera 25: 8-9 - Jainkoak agindu zuen tabernakulua neurri zehatzetan eraikitzeko eta urrez apaintzeko.</w:t>
      </w:r>
    </w:p>
    <w:p/>
    <w:p>
      <w:r xmlns:w="http://schemas.openxmlformats.org/wordprocessingml/2006/main">
        <w:t xml:space="preserve">2. 1 Pedro 1:15-16 - Santuak izan behar dugu, Jainkoa santua den bezala, gure bizitza berari men eginez bizituz.</w:t>
      </w:r>
    </w:p>
    <w:p/>
    <w:p>
      <w:r xmlns:w="http://schemas.openxmlformats.org/wordprocessingml/2006/main">
        <w:t xml:space="preserve">2 KRONIKAK 3:9 Eta iltzeen pisua berrogeita hamar siklo urrezko zen. Eta goiko ganberak urrez estali zituen.</w:t>
      </w:r>
    </w:p>
    <w:p/>
    <w:p>
      <w:r xmlns:w="http://schemas.openxmlformats.org/wordprocessingml/2006/main">
        <w:t xml:space="preserve">Salomonek urrez apaindu zuen Jerusalemgo tenplua, iltzeen pisua berrogeita hamar siklo urrezkoa izanik.</w:t>
      </w:r>
    </w:p>
    <w:p/>
    <w:p>
      <w:r xmlns:w="http://schemas.openxmlformats.org/wordprocessingml/2006/main">
        <w:t xml:space="preserve">1. Urrearen balioa: 2 Kroniki buruzko meditazioa 3:9</w:t>
      </w:r>
    </w:p>
    <w:p/>
    <w:p>
      <w:r xmlns:w="http://schemas.openxmlformats.org/wordprocessingml/2006/main">
        <w:t xml:space="preserve">2. Tenplu loriatsua: 2 Kroniken erakusketa 3:9</w:t>
      </w:r>
    </w:p>
    <w:p/>
    <w:p>
      <w:r xmlns:w="http://schemas.openxmlformats.org/wordprocessingml/2006/main">
        <w:t xml:space="preserve">1. 1 Erregeak 6:14-15 - Salomonen erregealdian tenplua eraikitzearen kontua</w:t>
      </w:r>
    </w:p>
    <w:p/>
    <w:p>
      <w:r xmlns:w="http://schemas.openxmlformats.org/wordprocessingml/2006/main">
        <w:t xml:space="preserve">2. Salmoa 19:10 - "Desiragarriagoak dira urrea baino, urre fin asko baino; eztia eta abaraska-tantak baino gozoagoak ere".</w:t>
      </w:r>
    </w:p>
    <w:p/>
    <w:p>
      <w:r xmlns:w="http://schemas.openxmlformats.org/wordprocessingml/2006/main">
        <w:t xml:space="preserve">2 KRONIKAK 3:10 Eta etxe santutegian bi kerubin irudi egin zituen, eta urrez estali zituen.</w:t>
      </w:r>
    </w:p>
    <w:p/>
    <w:p>
      <w:r xmlns:w="http://schemas.openxmlformats.org/wordprocessingml/2006/main">
        <w:t xml:space="preserve">Salomonek etxe santu bat eraiki zuen eta bere barruan urrezko bi kerubin jarri zituen.</w:t>
      </w:r>
    </w:p>
    <w:p/>
    <w:p>
      <w:r xmlns:w="http://schemas.openxmlformats.org/wordprocessingml/2006/main">
        <w:t xml:space="preserve">1. Santutasunaren garrantzia gure bizitzan</w:t>
      </w:r>
    </w:p>
    <w:p/>
    <w:p>
      <w:r xmlns:w="http://schemas.openxmlformats.org/wordprocessingml/2006/main">
        <w:t xml:space="preserve">2. Jainkoaren sorkuntzaren edertasuna</w:t>
      </w:r>
    </w:p>
    <w:p/>
    <w:p>
      <w:r xmlns:w="http://schemas.openxmlformats.org/wordprocessingml/2006/main">
        <w:t xml:space="preserve">1. Irteera 25: 18-22 - Eta urrezko bi kerubin egingo dituzu, irabiatutako lanekin, erruki-aulkiaren bi muturretan.</w:t>
      </w:r>
    </w:p>
    <w:p/>
    <w:p>
      <w:r xmlns:w="http://schemas.openxmlformats.org/wordprocessingml/2006/main">
        <w:t xml:space="preserve">2. Salmoa 99:1 - Jauna da errege; ikara bedi herria: kerubinen artean eserita dago; lurra mugi dadila.</w:t>
      </w:r>
    </w:p>
    <w:p/>
    <w:p>
      <w:r xmlns:w="http://schemas.openxmlformats.org/wordprocessingml/2006/main">
        <w:t xml:space="preserve">2 KRONIKAK 3:11 Eta kerubinen hegoak hogei beso zituen; kerubin baten hegal bat bost beso zen, etxearen hormaraino iristen zena; eta beste hegala ere bost beso zituen, bestearen hegalera iristen zen. kerubin.</w:t>
      </w:r>
    </w:p>
    <w:p/>
    <w:p>
      <w:r xmlns:w="http://schemas.openxmlformats.org/wordprocessingml/2006/main">
        <w:t xml:space="preserve">Salomonen tenpluko kerubinen hegoak hogei beso luze ziren eta kerubin bakoitzaren hegal bana bost beso luze zen.</w:t>
      </w:r>
    </w:p>
    <w:p/>
    <w:p>
      <w:r xmlns:w="http://schemas.openxmlformats.org/wordprocessingml/2006/main">
        <w:t xml:space="preserve">1. Jaunaren Etxeko Handitasuna</w:t>
      </w:r>
    </w:p>
    <w:p/>
    <w:p>
      <w:r xmlns:w="http://schemas.openxmlformats.org/wordprocessingml/2006/main">
        <w:t xml:space="preserve">2. Gurtzaren distira</w:t>
      </w:r>
    </w:p>
    <w:p/>
    <w:p>
      <w:r xmlns:w="http://schemas.openxmlformats.org/wordprocessingml/2006/main">
        <w:t xml:space="preserve">1. Irteera 25:18-20</w:t>
      </w:r>
    </w:p>
    <w:p/>
    <w:p>
      <w:r xmlns:w="http://schemas.openxmlformats.org/wordprocessingml/2006/main">
        <w:t xml:space="preserve">2. Ezekiel 10:1-10</w:t>
      </w:r>
    </w:p>
    <w:p/>
    <w:p>
      <w:r xmlns:w="http://schemas.openxmlformats.org/wordprocessingml/2006/main">
        <w:t xml:space="preserve">2 KRONIKAK 3:12 Eta beste kerubinaren hegal bat bost besokoa zen, etxearen hormaraino iristen zena; eta beste hegala ere bost besokoa zen, beste kerubinaren hegalarekin lotua.</w:t>
      </w:r>
    </w:p>
    <w:p/>
    <w:p>
      <w:r xmlns:w="http://schemas.openxmlformats.org/wordprocessingml/2006/main">
        <w:t xml:space="preserve">Salomonen tenpluko bigarren kerubinak bi hegal zituen, bakoitzak bost beso luze zituen eta tenpluko hormetaraino iristen ziren.</w:t>
      </w:r>
    </w:p>
    <w:p/>
    <w:p>
      <w:r xmlns:w="http://schemas.openxmlformats.org/wordprocessingml/2006/main">
        <w:t xml:space="preserve">1. Kerubinen hegalaren luzera handiak Jainkoaren babes zabala sinbolizatzen du.</w:t>
      </w:r>
    </w:p>
    <w:p/>
    <w:p>
      <w:r xmlns:w="http://schemas.openxmlformats.org/wordprocessingml/2006/main">
        <w:t xml:space="preserve">2. Kerubinen hegoek Jainkoaren babesaren indarra gogorarazten digute.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91:4 - Bere lumaz estaliko zaitu, eta bere hegoen azpian fidatuko zara: haren egia izango da zure ezkutu eta babeslea.</w:t>
      </w:r>
    </w:p>
    <w:p/>
    <w:p>
      <w:r xmlns:w="http://schemas.openxmlformats.org/wordprocessingml/2006/main">
        <w:t xml:space="preserve">2 KRONIKAK 3:13 Kerubin hauen hegoak hogei beso zabaltzen ziren, eta oinetan jarri ziren, eta aurpegia barrurantz.</w:t>
      </w:r>
    </w:p>
    <w:p/>
    <w:p>
      <w:r xmlns:w="http://schemas.openxmlformats.org/wordprocessingml/2006/main">
        <w:t xml:space="preserve">Bertso honek Salomonen tenpluan kerubinen tamaina eta posizioa aztertzen ditu.</w:t>
      </w:r>
    </w:p>
    <w:p/>
    <w:p>
      <w:r xmlns:w="http://schemas.openxmlformats.org/wordprocessingml/2006/main">
        <w:t xml:space="preserve">1. Jainkoaren etxearen distira: nola erakusten duten Salomonen tenpluaren xehetasun bikainek bere maiestateari</w:t>
      </w:r>
    </w:p>
    <w:p/>
    <w:p>
      <w:r xmlns:w="http://schemas.openxmlformats.org/wordprocessingml/2006/main">
        <w:t xml:space="preserve">2. "Zutik zure oinak": Jainkoaren borondatea ausardiaz jarraitzeko deia</w:t>
      </w:r>
    </w:p>
    <w:p/>
    <w:p>
      <w:r xmlns:w="http://schemas.openxmlformats.org/wordprocessingml/2006/main">
        <w:t xml:space="preserve">1. Salmoa 99:1, "Jauna errege da, ikara beza herriak; esertzen da kerubin artean, astindu bedi lurra!"</w:t>
      </w:r>
    </w:p>
    <w:p/>
    <w:p>
      <w:r xmlns:w="http://schemas.openxmlformats.org/wordprocessingml/2006/main">
        <w:t xml:space="preserve">2. Ezekiel 10:1-5, "Begiratu nuen, eta zafirozko tronu baten irudia ikusi nuen kerubinen buruen gainean zegoen hedaduraren gainean. Eta esan zion lihoz jantzitako gizonari: Sar zaitez zurrunbiloen artean. gurpilak kerubinen azpian. Bete zure eskuak kerubinen artetik ikatz errez eta sakabanatu hirian. Eta sartu zen ni behatzen nuen bitartean.</w:t>
      </w:r>
    </w:p>
    <w:p/>
    <w:p>
      <w:r xmlns:w="http://schemas.openxmlformats.org/wordprocessingml/2006/main">
        <w:t xml:space="preserve">2 KRONIKAK 3:14 Eta beila urdin, purpura, gorrixka eta liho finez egin zuen, eta kerubinak landu zituen gainean.</w:t>
      </w:r>
    </w:p>
    <w:p/>
    <w:p>
      <w:r xmlns:w="http://schemas.openxmlformats.org/wordprocessingml/2006/main">
        <w:t xml:space="preserve">Salomonek belo bat eraiki zuen Jerusalemgo tenplurako, urdin, purpura, gorrixka eta liho finez egina eta kerubinez apaindua.</w:t>
      </w:r>
    </w:p>
    <w:p/>
    <w:p>
      <w:r xmlns:w="http://schemas.openxmlformats.org/wordprocessingml/2006/main">
        <w:t xml:space="preserve">1. Santutasunaren edertasuna: Jainkoaren etxean beloaren garrantzia aztertzea</w:t>
      </w:r>
    </w:p>
    <w:p/>
    <w:p>
      <w:r xmlns:w="http://schemas.openxmlformats.org/wordprocessingml/2006/main">
        <w:t xml:space="preserve">2. Jainkoaren maitasunaren tapiz koloretsua: nola beloaren koloreek bere maitasun hutsezina adierazten duten</w:t>
      </w:r>
    </w:p>
    <w:p/>
    <w:p>
      <w:r xmlns:w="http://schemas.openxmlformats.org/wordprocessingml/2006/main">
        <w:t xml:space="preserve">1. Irteera 25:31-40 - Jaunak Moisesi agindu zion tabernakulurako estal bat egiteko.</w:t>
      </w:r>
    </w:p>
    <w:p/>
    <w:p>
      <w:r xmlns:w="http://schemas.openxmlformats.org/wordprocessingml/2006/main">
        <w:t xml:space="preserve">2. Hebrearrei 10:19-20 - Bere haragiaren belotik leku santura sartzeko konfiantza dugu.</w:t>
      </w:r>
    </w:p>
    <w:p/>
    <w:p>
      <w:r xmlns:w="http://schemas.openxmlformats.org/wordprocessingml/2006/main">
        <w:t xml:space="preserve">2 KRONIKAK 3:15 Etxearen aurrean, hogeita hamabost besoko bi zutabe egin zituen, eta horietako bakoitzaren gainean zegoen kapitelak bost beso zituen.</w:t>
      </w:r>
    </w:p>
    <w:p/>
    <w:p>
      <w:r xmlns:w="http://schemas.openxmlformats.org/wordprocessingml/2006/main">
        <w:t xml:space="preserve">Salomonek bi zutabe eraiki zituen tenpluaren aurrean, hogeita hamabost besoko altuera eta bost beso zabaleko harlandua.</w:t>
      </w:r>
    </w:p>
    <w:p/>
    <w:p>
      <w:r xmlns:w="http://schemas.openxmlformats.org/wordprocessingml/2006/main">
        <w:t xml:space="preserve">1. "Ztabeen garrantzia Eskrituretan"</w:t>
      </w:r>
    </w:p>
    <w:p/>
    <w:p>
      <w:r xmlns:w="http://schemas.openxmlformats.org/wordprocessingml/2006/main">
        <w:t xml:space="preserve">2. "Kristoren harkaitzean oinarri bat eraikitzea"</w:t>
      </w:r>
    </w:p>
    <w:p/>
    <w:p>
      <w:r xmlns:w="http://schemas.openxmlformats.org/wordprocessingml/2006/main">
        <w:t xml:space="preserve">1. 1 Corinthians 3:11-15 Ecen iñork ezin du ezarri beste fundamenturik jarria, Jesukristo dena baino.</w:t>
      </w:r>
    </w:p>
    <w:p/>
    <w:p>
      <w:r xmlns:w="http://schemas.openxmlformats.org/wordprocessingml/2006/main">
        <w:t xml:space="preserve">2. Isaias 28:16 Horregatik, hau dio Jainko Jaunak: Huna, Sionen ipintzen dut oinarritzat harri bat, harri probatua, izkina-harri preziatua, oinarri segurua: sinisten duenak ez du presarik egingo.</w:t>
      </w:r>
    </w:p>
    <w:p/>
    <w:p>
      <w:r xmlns:w="http://schemas.openxmlformats.org/wordprocessingml/2006/main">
        <w:t xml:space="preserve">2 KRONIKAK 3:16 Eta egin zituen kateak, orakuluan bezala, eta jarri zituen zutabeen buruetan; eta ehun granada egin eta kateetan jarri zituen.</w:t>
      </w:r>
    </w:p>
    <w:p/>
    <w:p>
      <w:r xmlns:w="http://schemas.openxmlformats.org/wordprocessingml/2006/main">
        <w:t xml:space="preserve">Salomonek bi zutabe eraiki zituen Jainkoaren tenplurako eta kateez eta granadaz apaindu zituen.</w:t>
      </w:r>
    </w:p>
    <w:p/>
    <w:p>
      <w:r xmlns:w="http://schemas.openxmlformats.org/wordprocessingml/2006/main">
        <w:t xml:space="preserve">1. Salomonen zutabeen sinbolismoa: Jainkoarekiko dugun konpromisoa nola islatzen den gure ekintzetan.</w:t>
      </w:r>
    </w:p>
    <w:p/>
    <w:p>
      <w:r xmlns:w="http://schemas.openxmlformats.org/wordprocessingml/2006/main">
        <w:t xml:space="preserve">2. Sinboloen boterea: fedearen adierazpen fisikoek nola indartu dezaketen Jainkoarekin dugun lotura espirituala.</w:t>
      </w:r>
    </w:p>
    <w:p/>
    <w:p>
      <w:r xmlns:w="http://schemas.openxmlformats.org/wordprocessingml/2006/main">
        <w:t xml:space="preserve">1. Mateo 6:6 - "Baina otoitz egiten duzunean, sartu zure gelara eta itxi atea eta otoitz egin ezkutuan dagoen zure Aitari. Eta ezkutuan ikusten duen zure Aitak sarituko zaitu".</w:t>
      </w:r>
    </w:p>
    <w:p/>
    <w:p>
      <w:r xmlns:w="http://schemas.openxmlformats.org/wordprocessingml/2006/main">
        <w:t xml:space="preserve">2. 1 Korintoarrei 13:13 - "Beraz, orain fedea, itxaropena eta maitasuna diraute hiru hauek; baina hauetatik handiena maitasuna da".</w:t>
      </w:r>
    </w:p>
    <w:p/>
    <w:p>
      <w:r xmlns:w="http://schemas.openxmlformats.org/wordprocessingml/2006/main">
        <w:t xml:space="preserve">2 KRONIKAK 3:17 Eta zutabeak altxatu zituen tenpluaren aurrean, bata eskuinean eta bestea ezkerrean; eta izena jarri zion eskuinekoari Jakin, eta ezkerrekoari Booz.</w:t>
      </w:r>
    </w:p>
    <w:p/>
    <w:p>
      <w:r xmlns:w="http://schemas.openxmlformats.org/wordprocessingml/2006/main">
        <w:t xml:space="preserve">Salomonek tenpluaren aurrean bi zutabe eraiki zituen, Jakin eta Booz izenekoak.</w:t>
      </w:r>
    </w:p>
    <w:p/>
    <w:p>
      <w:r xmlns:w="http://schemas.openxmlformats.org/wordprocessingml/2006/main">
        <w:t xml:space="preserve">1. Indarraren zutabeak: Jakinen eta Boaz-en ikasgaiak</w:t>
      </w:r>
    </w:p>
    <w:p/>
    <w:p>
      <w:r xmlns:w="http://schemas.openxmlformats.org/wordprocessingml/2006/main">
        <w:t xml:space="preserve">2. Tenpluko zutabeei begirada bat: Jakinen eta Booz-en ikuspegiak</w:t>
      </w:r>
    </w:p>
    <w:p/>
    <w:p>
      <w:r xmlns:w="http://schemas.openxmlformats.org/wordprocessingml/2006/main">
        <w:t xml:space="preserve">1. Salmoa 18:2 "Jauna da nire harkaitza, eta ene gotorlekua, eta nire salbatzailea; ene Jainkoa, nire indarra, zeinetan fidatuko naizen, ene adar eta nire salbameneko adarra, eta nire dorre altua".</w:t>
      </w:r>
    </w:p>
    <w:p/>
    <w:p>
      <w:r xmlns:w="http://schemas.openxmlformats.org/wordprocessingml/2006/main">
        <w:t xml:space="preserve">2. 2 Korintoarrei 12:9 "Eta hark esan zidan: Nahikoa da zuretzako ene grazia: zeren nire indarra ahulezian perfektua da. Beraz, atsegin handiz gloriatuko naiz nire eritasunetan, Kristoren boterea nire gainean egon dadin. ."</w:t>
      </w:r>
    </w:p>
    <w:p/>
    <w:p>
      <w:r xmlns:w="http://schemas.openxmlformats.org/wordprocessingml/2006/main">
        <w:t xml:space="preserve">2 Kronikak 4. kapituluak tenpluaren eraikuntzaren deskribapenari jarraipena ematen dio, bere zerbitzuetan erabiltzen diren altzari eta tresneriari erreparatuz.</w:t>
      </w:r>
    </w:p>
    <w:p/>
    <w:p>
      <w:r xmlns:w="http://schemas.openxmlformats.org/wordprocessingml/2006/main">
        <w:t xml:space="preserve">1. Paragrafoa: Kapitulua Salomonek sakrifizioak eskaintzeko egin zuen brontzezko aldarea deskribatuz hasten da. Tenpluko sarreraren aurrean jarritako egitura handi eta landua zen (2 Kronikak 4:1).</w:t>
      </w:r>
    </w:p>
    <w:p/>
    <w:p>
      <w:r xmlns:w="http://schemas.openxmlformats.org/wordprocessingml/2006/main">
        <w:t xml:space="preserve">2. Paragrafoa: Narrazioak azpimarratzen du nola Salomonek Itsaso izeneko arro handi bat egin zuen. Forma zirkularra zuen, hamar beso diametroa eta bost beso altuera zituena. Hamabi idiren gainean zegoen, kanporantz begira, hiru norabide bakoitzean begira (2 Kronika 4:2-5).</w:t>
      </w:r>
    </w:p>
    <w:p/>
    <w:p>
      <w:r xmlns:w="http://schemas.openxmlformats.org/wordprocessingml/2006/main">
        <w:t xml:space="preserve">3. Paragrafoa: Tenpluko zerbitzuetan erabiltzeko brontzez egindako beste hainbat elementu deskribatzera bideratzen da. Eskaintzak garbitzeko erabiltzen diren eltzeak, palak eta arroak barne hartzen ditu, baita apaiz-eginkizunetarako beharrezkoak diren tresna guztiak ere (2 Kronika 4:6-8).</w:t>
      </w:r>
    </w:p>
    <w:p/>
    <w:p>
      <w:r xmlns:w="http://schemas.openxmlformats.org/wordprocessingml/2006/main">
        <w:t xml:space="preserve">4. Paragrafoa: Kontakizunak deskribatzen du nola Salomonek eskulangile trebeei agindu zien urrezko hamar kandela egiteko argibide zehatzen arabera. Kanpaina hauek tenpluaren barruan jarri ziren albo bakoitzean bost beren lanparak distiratsu piztuta Jainkoaren aurrean (2 Kronikak 4:7-8).</w:t>
      </w:r>
    </w:p>
    <w:p/>
    <w:p>
      <w:r xmlns:w="http://schemas.openxmlformats.org/wordprocessingml/2006/main">
        <w:t xml:space="preserve">5. Paragrafoa: kapituluak urrez egindako beste elementu batzuen aipamenarekin jarraitzen du, hala nola, ogiak eta urrezko sardexkak, kaikuak, edalontziak eta gurtza elizkizunetan erabilitako incensorrak erakusteko mahaiak. Ontzi hauek guztiak zehaztapen zehatzen arabera egin ziren (2 Kronikak 4:19-22).</w:t>
      </w:r>
    </w:p>
    <w:p/>
    <w:p>
      <w:r xmlns:w="http://schemas.openxmlformats.org/wordprocessingml/2006/main">
        <w:t xml:space="preserve">Laburbilduz, 2 Kroniketako laugarren kapituluak Salomonen tenpluko altzarien eraikuntza eta deskribapena azaltzen ditu. Brontzezko aldarearen sorkuntza nabarmentzen da, eta Itsasoa izeneko arroa handia. Landutako brontzezko hainbat elementu aipatuz, eta prestatutako urrezko tresnak. Laburbilduz, kapituluak kontakizun historiko bat eskaintzen du Salomon erregeak xehetasunetarako arreta erakusten duena, Jainkoaren etxea tenplua beharrezko tresnak hornitzean, funtzionaltasuna azpimarratzen duena, sakrifizioetarako aldarea bezalako funtsezko elementuak landuz, garbiketa sinbolizatzen duen arro ikusgarri batekin batera, sorkuntza artistikoen bidez edertasun estetikoa nabarmenduz. hala nola, urrezko kriseiluak espazio sakratua argiztatzen duten bitartean, gurtza zeremonietan jokabide egokia bermatzen dute apaizek eskatzen dituzten tresnak hornituz, Israelek jainkozko presentziari lotutako erritualak mantentzeko konpromisoa adierazten duena, egitura bikain honen inguruan zentratutako erlijio-praktikak babesteko duten dedikazioaren lekuko, funtzionalitatearen arteko nahasketa harmoniatsua. eta adierazpen artistikoa, bere bizileku santuan, gobernu jakintsuaren pean, Jainkoarekin topaketa esanguratsuak errazte aldera, Israelek Jainkoa ohoratzeko duen debozioaren lekuko, bere horma sakratuetan egindako bere gurtza-zerbitzuetarako prestaketa zorrotzen bidez, material preziatuekin landutako ontzi korapilatsuak erabiliz. jainkozko presentzia agerraldia solemne hauetan</w:t>
      </w:r>
    </w:p>
    <w:p/>
    <w:p>
      <w:r xmlns:w="http://schemas.openxmlformats.org/wordprocessingml/2006/main">
        <w:t xml:space="preserve">2 KRONIKAK 4:1 Gainera, kobrezko aldare bat egin zuen, hogei beso luzera, hogei beso zabalera eta hamar beso altuera.</w:t>
      </w:r>
    </w:p>
    <w:p/>
    <w:p>
      <w:r xmlns:w="http://schemas.openxmlformats.org/wordprocessingml/2006/main">
        <w:t xml:space="preserve">Salomonek kobrezko aldare bat eraiki zuen, 20 beso luze, 20 beso zabal eta 10 beso altu zituena.</w:t>
      </w:r>
    </w:p>
    <w:p/>
    <w:p>
      <w:r xmlns:w="http://schemas.openxmlformats.org/wordprocessingml/2006/main">
        <w:t xml:space="preserve">1. Obedientzia boterea - Salomonek Jainkoari obeditzea letoizko aldare bat eraikitzean.</w:t>
      </w:r>
    </w:p>
    <w:p/>
    <w:p>
      <w:r xmlns:w="http://schemas.openxmlformats.org/wordprocessingml/2006/main">
        <w:t xml:space="preserve">2. Fedearen oinarrian eraikitzea - Fedearen oinarri sendo baten gainean eraikitzearen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KRONIKAK 4:2 Gainera, hamar besoko itsaso urtu bat egin zuen ertzetik ertzera, inguru biribila eta bost besoko altuera zuena; eta hogeita hamar besoko lerro batek inguratzen zuen inguruan.</w:t>
      </w:r>
    </w:p>
    <w:p/>
    <w:p>
      <w:r xmlns:w="http://schemas.openxmlformats.org/wordprocessingml/2006/main">
        <w:t xml:space="preserve">Salomonek itsaso urtu handi bat eraikitzen du tenpluan, ertzetik ertzerako hamar beso eta hogeita hamar beso ingurura.</w:t>
      </w:r>
    </w:p>
    <w:p/>
    <w:p>
      <w:r xmlns:w="http://schemas.openxmlformats.org/wordprocessingml/2006/main">
        <w:t xml:space="preserve">1. Gure lanek Jainkoaren maitasunaren eta boterearen handitasuna islatzen dute.</w:t>
      </w:r>
    </w:p>
    <w:p/>
    <w:p>
      <w:r xmlns:w="http://schemas.openxmlformats.org/wordprocessingml/2006/main">
        <w:t xml:space="preserve">2. Jainkoaren erreinua gure eskuekin eraikitzera deituak gaude.</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1 Korintoarrei 3:9 - Jainkoaren lankide garelako. Jainkoaren eremua zara, Jainkoaren eraikina.</w:t>
      </w:r>
    </w:p>
    <w:p/>
    <w:p>
      <w:r xmlns:w="http://schemas.openxmlformats.org/wordprocessingml/2006/main">
        <w:t xml:space="preserve">2 KRONIKAK 4:3 Eta haren azpian idi-itxura zegoen, inguruan inguratzen zutenak: hamar beso batean, itsasoa inguruan inguratzen zuten. Bi idi ilara bota ziren, bota zenean.</w:t>
      </w:r>
    </w:p>
    <w:p/>
    <w:p>
      <w:r xmlns:w="http://schemas.openxmlformats.org/wordprocessingml/2006/main">
        <w:t xml:space="preserve">Tenpluaren parte zen Metal Fundiziozko Itsasoa, bi ilaratako idiz inguratuta zegoen, hamar idi beso batean.</w:t>
      </w:r>
    </w:p>
    <w:p/>
    <w:p>
      <w:r xmlns:w="http://schemas.openxmlformats.org/wordprocessingml/2006/main">
        <w:t xml:space="preserve">1. Jaunaren tenpluaren indarra: 2 Kroniken 4:3ko sinbolismoaren azterketa</w:t>
      </w:r>
    </w:p>
    <w:p/>
    <w:p>
      <w:r xmlns:w="http://schemas.openxmlformats.org/wordprocessingml/2006/main">
        <w:t xml:space="preserve">2. Jaunaren Etxeko edertasuna eta maiestatea: metal fundituaren itsasoaren garrantziari begirada bat</w:t>
      </w:r>
    </w:p>
    <w:p/>
    <w:p>
      <w:r xmlns:w="http://schemas.openxmlformats.org/wordprocessingml/2006/main">
        <w:t xml:space="preserve">1. Salmoa 127: 1 - Jaunak etxea eraikitzen ez badu, alferrik lan egiten dute hura eraikitzen dutenek: eta Jaunak hiria zaindu ezean, alferrik esnatzen da talaia.</w:t>
      </w:r>
    </w:p>
    <w:p/>
    <w:p>
      <w:r xmlns:w="http://schemas.openxmlformats.org/wordprocessingml/2006/main">
        <w:t xml:space="preserve">2. Ezekiel 43:13-17 - Egingo duzu itsaso urtu bat, ertz batetik bestera hamar besokoa; inguru guztian zehar, eta bere altuera bost besokoa izango da, eta hogeita hamar besoko lerroa inguratuko du. inguruan dabil.</w:t>
      </w:r>
    </w:p>
    <w:p/>
    <w:p>
      <w:r xmlns:w="http://schemas.openxmlformats.org/wordprocessingml/2006/main">
        <w:t xml:space="preserve">2 KRONIKAK 4:4 Hamabi idiren gainean zegoen, hiru iparraldera begira, eta hiru mendebaldera, eta hiru hegoaldera, eta hiru sortaldera; oztopo zatiak barrurantz zeuden.</w:t>
      </w:r>
    </w:p>
    <w:p/>
    <w:p>
      <w:r xmlns:w="http://schemas.openxmlformats.org/wordprocessingml/2006/main">
        <w:t xml:space="preserve">Itsasoa hamabi idik eusten zuten brontzezko ontzi handi baten gainean jarri zen, bakoitza norabide ezberdin bati begira.</w:t>
      </w:r>
    </w:p>
    <w:p/>
    <w:p>
      <w:r xmlns:w="http://schemas.openxmlformats.org/wordprocessingml/2006/main">
        <w:t xml:space="preserve">1. 2 Kronikak 4:4ko hamabi idiek gure bizitzaren norabide desberdinak eta indarra eta gidaritza Jainkoarengan makurtzearen garrantzia adierazten dute.</w:t>
      </w:r>
    </w:p>
    <w:p/>
    <w:p>
      <w:r xmlns:w="http://schemas.openxmlformats.org/wordprocessingml/2006/main">
        <w:t xml:space="preserve">2. 2 Kronikak 4:4ko brontzezko arroak Jainkoarengan dugun fedearen indarra eta egonkortasuna sinbolizatzen ditu.</w:t>
      </w:r>
    </w:p>
    <w:p/>
    <w:p>
      <w:r xmlns:w="http://schemas.openxmlformats.org/wordprocessingml/2006/main">
        <w:t xml:space="preserve">1. Salmoa 33:20 - Gure arima Jaunaren zain dago; bera da gure laguntza eta gure ezkutua.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2 KRONIKAK 4:5 Eta haren lodiera esku-zabalera zen, eta haren ertza edalontzi baten ertzaren antzekoa, lili-loreekin; eta iru milla baño jaso eta euki ebazan.</w:t>
      </w:r>
    </w:p>
    <w:p/>
    <w:p>
      <w:r xmlns:w="http://schemas.openxmlformats.org/wordprocessingml/2006/main">
        <w:t xml:space="preserve">Artikuluak itsasoa izeneko ontzi bati buruz hitz egiten du, brontzez egindakoa eta esku zabaleko lodiera zuena eta liliekin kopa baten itxura zuen ertza. Hiru mila bainu likido edukitzeko gai zen.</w:t>
      </w:r>
    </w:p>
    <w:p/>
    <w:p>
      <w:r xmlns:w="http://schemas.openxmlformats.org/wordprocessingml/2006/main">
        <w:t xml:space="preserve">1. Jainkoaren sorkuntza perfektua: brontzezko itsasoaren esangura</w:t>
      </w:r>
    </w:p>
    <w:p/>
    <w:p>
      <w:r xmlns:w="http://schemas.openxmlformats.org/wordprocessingml/2006/main">
        <w:t xml:space="preserve">2. Zuzendaritzaren garrantzia: Brontzezko itsasotik ikastea</w:t>
      </w:r>
    </w:p>
    <w:p/>
    <w:p>
      <w:r xmlns:w="http://schemas.openxmlformats.org/wordprocessingml/2006/main">
        <w:t xml:space="preserve">1. Irteera 38:8 - Eta kobrezko piketa eta haren oina kobrezkoak egin zituen elkarketa-etxolaren atarian biltzen ziren emakumezkoen begiraleetatik.</w:t>
      </w:r>
    </w:p>
    <w:p/>
    <w:p>
      <w:r xmlns:w="http://schemas.openxmlformats.org/wordprocessingml/2006/main">
        <w:t xml:space="preserve">2. 1 ERREGEAK 7:23 - Eta urtutako itsaso bat egin zuen, ertz batetik bestera hamar besokoa: inguru guztian, eta bere altuera bost besokoa zen, eta hogeita hamar besoko lerro batek inguratzen zuen inguruan.</w:t>
      </w:r>
    </w:p>
    <w:p/>
    <w:p>
      <w:r xmlns:w="http://schemas.openxmlformats.org/wordprocessingml/2006/main">
        <w:t xml:space="preserve">2 KRONIKAK 4:6 Hamar ontzi ere egin zituen, eta bost jarri zituen eskuinaldean, eta bost ezkerrean, haietan garbitzeko. baina itsasoa apaizek garbitzeko zen.</w:t>
      </w:r>
    </w:p>
    <w:p/>
    <w:p>
      <w:r xmlns:w="http://schemas.openxmlformats.org/wordprocessingml/2006/main">
        <w:t xml:space="preserve">Salomonek hamar ontzi eraiki zituen erre-opariak garbitzeko. Bost eskuinaldean eta bost ezkerrean jarri zituzten, apaizak itsasoan garbitzeko.</w:t>
      </w:r>
    </w:p>
    <w:p/>
    <w:p>
      <w:r xmlns:w="http://schemas.openxmlformats.org/wordprocessingml/2006/main">
        <w:t xml:space="preserve">1. Garbitzearen garrantzia Biblian</w:t>
      </w:r>
    </w:p>
    <w:p/>
    <w:p>
      <w:r xmlns:w="http://schemas.openxmlformats.org/wordprocessingml/2006/main">
        <w:t xml:space="preserve">2. Obedientziaren indarra Eskrituretan</w:t>
      </w:r>
    </w:p>
    <w:p/>
    <w:p>
      <w:r xmlns:w="http://schemas.openxmlformats.org/wordprocessingml/2006/main">
        <w:t xml:space="preserve">1. Joan 13:10 - Jesusek esan zion: Bainatu denak oinak garbitu behar ditu, baina guztiz garbi dago; eta garbi zaudete, baina ez denak.</w:t>
      </w:r>
    </w:p>
    <w:p/>
    <w:p>
      <w:r xmlns:w="http://schemas.openxmlformats.org/wordprocessingml/2006/main">
        <w:t xml:space="preserve">2. Ezekiel 36:25 - Ur garbia ihinztatuko dizut, eta garbi geratuko zara zure zikinkeria guztietatik, eta zure idolo guztietatik garbituko zaitut.</w:t>
      </w:r>
    </w:p>
    <w:p/>
    <w:p>
      <w:r xmlns:w="http://schemas.openxmlformats.org/wordprocessingml/2006/main">
        <w:t xml:space="preserve">2 KRONIKAK 4:7 urrezko hamar kandelero egin zituen haien itxuraren arabera, eta tenpluan ezarri zituen, bost eskuinaldean eta bost ezkerrean.</w:t>
      </w:r>
    </w:p>
    <w:p/>
    <w:p>
      <w:r xmlns:w="http://schemas.openxmlformats.org/wordprocessingml/2006/main">
        <w:t xml:space="preserve">Salomonek urrezko hamar kandelero egin zituen eta tenpluaren alde bakoitzean bost jarri zituen.</w:t>
      </w:r>
    </w:p>
    <w:p/>
    <w:p>
      <w:r xmlns:w="http://schemas.openxmlformats.org/wordprocessingml/2006/main">
        <w:t xml:space="preserve">1. Oreka eta simetriaren garrantzia gure bizitzan.</w:t>
      </w:r>
    </w:p>
    <w:p/>
    <w:p>
      <w:r xmlns:w="http://schemas.openxmlformats.org/wordprocessingml/2006/main">
        <w:t xml:space="preserve">2. Urrearen edertasuna eta indarra Jainkoaren presentziaren sinbolo gisa.</w:t>
      </w:r>
    </w:p>
    <w:p/>
    <w:p>
      <w:r xmlns:w="http://schemas.openxmlformats.org/wordprocessingml/2006/main">
        <w:t xml:space="preserve">1. Irteera 25: 31-40 - Jainkoak Moisesi agintzen dio tabernakuloa eta bere altzariak eraikitzeko, urrezko argimutilak barne.</w:t>
      </w:r>
    </w:p>
    <w:p/>
    <w:p>
      <w:r xmlns:w="http://schemas.openxmlformats.org/wordprocessingml/2006/main">
        <w:t xml:space="preserve">2. Isaias 60: 1-3 - Jainkoaren aintzak nazioen artean distira egingo du, Jerusalem urrezko argizailuen distira piztuz.</w:t>
      </w:r>
    </w:p>
    <w:p/>
    <w:p>
      <w:r xmlns:w="http://schemas.openxmlformats.org/wordprocessingml/2006/main">
        <w:t xml:space="preserve">2 KRONIKAK 4:8 Hamar mahai ere egin zituen eta tenpluan jarri zituen, bost eskuinaldean eta bost ezkerrean. Eta urrezko ehun ontzia egin zituen.</w:t>
      </w:r>
    </w:p>
    <w:p/>
    <w:p>
      <w:r xmlns:w="http://schemas.openxmlformats.org/wordprocessingml/2006/main">
        <w:t xml:space="preserve">Salomonek hamar mahai eta ehun urrezko ontzi egin zituen tenpluan jartzeko.</w:t>
      </w:r>
    </w:p>
    <w:p/>
    <w:p>
      <w:r xmlns:w="http://schemas.openxmlformats.org/wordprocessingml/2006/main">
        <w:t xml:space="preserve">1. Obedientziaren edertasuna - Nola Salomonek Jainkoaren borondatearekin zuen konpromisoak gauza ederrak ekarri zituen.</w:t>
      </w:r>
    </w:p>
    <w:p/>
    <w:p>
      <w:r xmlns:w="http://schemas.openxmlformats.org/wordprocessingml/2006/main">
        <w:t xml:space="preserve">2. Ematearen balioa - Nola islatu zuen Salomonek urre-eskaintza eskuzabalak bere bihotza Jainkoarentzat.</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2 Korintoarrei 8:9 - Badakizue Jesukristo gure Jaunaren grazia, aberatsa izan arren, zuengatik pobretu egin zela, zuek bere pobreziaren bidez aberas zaitezten.</w:t>
      </w:r>
    </w:p>
    <w:p/>
    <w:p>
      <w:r xmlns:w="http://schemas.openxmlformats.org/wordprocessingml/2006/main">
        <w:t xml:space="preserve">2 KRONIKAK 4:9 Gainera, apaizen ataria, eta atariko handia eta atariko ateak egin zituen, eta haien ateak kobrez estali zituen.</w:t>
      </w:r>
    </w:p>
    <w:p/>
    <w:p>
      <w:r xmlns:w="http://schemas.openxmlformats.org/wordprocessingml/2006/main">
        <w:t xml:space="preserve">Salomonek apaizen gortea eta kobrezko ate zituen gorte handi bat eraiki zituen.</w:t>
      </w:r>
    </w:p>
    <w:p/>
    <w:p>
      <w:r xmlns:w="http://schemas.openxmlformats.org/wordprocessingml/2006/main">
        <w:t xml:space="preserve">1. Dedikazioaren eta lanaren garrantzia ondare iraunkor bat eraikitzeko.</w:t>
      </w:r>
    </w:p>
    <w:p/>
    <w:p>
      <w:r xmlns:w="http://schemas.openxmlformats.org/wordprocessingml/2006/main">
        <w:t xml:space="preserve">2. Gurtza-leku bat eraikitzearen garrantzia espirituala.</w:t>
      </w:r>
    </w:p>
    <w:p/>
    <w:p>
      <w:r xmlns:w="http://schemas.openxmlformats.org/wordprocessingml/2006/main">
        <w:t xml:space="preserve">1. Hebrearrei 11:10 Izan ere, zimenduak dituen hiriaren zain zegoen, zeinaren diseinu eta eraikitzailea Jainkoa baita.</w:t>
      </w:r>
    </w:p>
    <w:p/>
    <w:p>
      <w:r xmlns:w="http://schemas.openxmlformats.org/wordprocessingml/2006/main">
        <w:t xml:space="preserve">2. Esaera 14:1 Emakume jakintsuenak eraikitzen du bere etxea, baina erokeriak bere eskuekin suntsitzen du.</w:t>
      </w:r>
    </w:p>
    <w:p/>
    <w:p>
      <w:r xmlns:w="http://schemas.openxmlformats.org/wordprocessingml/2006/main">
        <w:t xml:space="preserve">2 KRONIKAK 4:10 Eta itsasoa ezarri zuen ekialdeko muturraren eskuinaldean, hegoaldearen parean.</w:t>
      </w:r>
    </w:p>
    <w:p/>
    <w:p>
      <w:r xmlns:w="http://schemas.openxmlformats.org/wordprocessingml/2006/main">
        <w:t xml:space="preserve">Salomonek brontzezko ontzi handi bat eraiki zuen Jerusalemgo tenpluan eta hegoaldetik ekialdean jarri zuen.</w:t>
      </w:r>
    </w:p>
    <w:p/>
    <w:p>
      <w:r xmlns:w="http://schemas.openxmlformats.org/wordprocessingml/2006/main">
        <w:t xml:space="preserve">1. Otoitzaren garrantzia gure bizitzan</w:t>
      </w:r>
    </w:p>
    <w:p/>
    <w:p>
      <w:r xmlns:w="http://schemas.openxmlformats.org/wordprocessingml/2006/main">
        <w:t xml:space="preserve">2. Fedearen eta Obedientziaren indarra</w:t>
      </w:r>
    </w:p>
    <w:p/>
    <w:p>
      <w:r xmlns:w="http://schemas.openxmlformats.org/wordprocessingml/2006/main">
        <w:t xml:space="preserve">1. Salmoa 121: 1-2 - Nire begiak mendietara altxatuko ditut, nondik dator nire laguntza. Nire laguntza zerua eta lurra egin zituen Jaunarengandik dator.</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KRONIKAK 4:11 Huramek lapikoak, palak eta ontziak egin zituen. Huramek amaitu zuen Salomon erregeari Jainkoaren etxerako egin behar zion lana;</w:t>
      </w:r>
    </w:p>
    <w:p/>
    <w:p>
      <w:r xmlns:w="http://schemas.openxmlformats.org/wordprocessingml/2006/main">
        <w:t xml:space="preserve">Huramek Salomon erregearen Jainkoaren etxeko lapikoak, palak eta ontziak egin zituen.</w:t>
      </w:r>
    </w:p>
    <w:p/>
    <w:p>
      <w:r xmlns:w="http://schemas.openxmlformats.org/wordprocessingml/2006/main">
        <w:t xml:space="preserve">1. Jainkoa bikaintasunez zerbitzatzearen garrantzia</w:t>
      </w:r>
    </w:p>
    <w:p/>
    <w:p>
      <w:r xmlns:w="http://schemas.openxmlformats.org/wordprocessingml/2006/main">
        <w:t xml:space="preserve">2. Jainkoaren lana gurtzazko bihotzarekin egitea</w:t>
      </w:r>
    </w:p>
    <w:p/>
    <w:p>
      <w:r xmlns:w="http://schemas.openxmlformats.org/wordprocessingml/2006/main">
        <w:t xml:space="preserve">1. Irteera 31: 1-5 - Bezalel eta Oholiab Jainkoak aukeratu zituen tabernakulua eraikitzeko eta beharrezko objektuez hornitzeko.</w:t>
      </w:r>
    </w:p>
    <w:p/>
    <w:p>
      <w:r xmlns:w="http://schemas.openxmlformats.org/wordprocessingml/2006/main">
        <w:t xml:space="preserve">2. Kolosarren 3: 23-24 - Egiten duzun guztia, lan egin ezazu zure bihotz osoz, Jaunarentzat lanean bezala, ez gizonentzat.</w:t>
      </w:r>
    </w:p>
    <w:p/>
    <w:p>
      <w:r xmlns:w="http://schemas.openxmlformats.org/wordprocessingml/2006/main">
        <w:t xml:space="preserve">2 KRONIKAK 4:12 Hau da, bi zutabeak, eta zutabeak, eta bi zutabeen gainaldean zeuden kapitelak, eta zutabeen goiko aldean zeuden kapituluetako bi pumak estaltzeko bi koroak;</w:t>
      </w:r>
    </w:p>
    <w:p/>
    <w:p>
      <w:r xmlns:w="http://schemas.openxmlformats.org/wordprocessingml/2006/main">
        <w:t xml:space="preserve">Salomonen tenpluko bi zutabeek goiko aldean pomak eta kapitelak zituzten, bi koroekin estaltzeko.</w:t>
      </w:r>
    </w:p>
    <w:p/>
    <w:p>
      <w:r xmlns:w="http://schemas.openxmlformats.org/wordprocessingml/2006/main">
        <w:t xml:space="preserve">1: Jainkoaren aintza Tenpluaren edertasunean eta handitasunean islatzen da.</w:t>
      </w:r>
    </w:p>
    <w:p/>
    <w:p>
      <w:r xmlns:w="http://schemas.openxmlformats.org/wordprocessingml/2006/main">
        <w:t xml:space="preserve">2: Salomonen ereduari jarraitu eta Jainkoari eskaintzen diogun onena ematen ahalegindu gaitezke.</w:t>
      </w:r>
    </w:p>
    <w:p/>
    <w:p>
      <w:r xmlns:w="http://schemas.openxmlformats.org/wordprocessingml/2006/main">
        <w:t xml:space="preserve">1: 1 Kronikak 28:20 - Davidek esan zion bere seme Salomoni: «Izan zaitez indartsu eta ausartu eta egin ezazu». Ez izan beldurrik eta ez izutu, Jainko Jauna, nire Jainkoa, zurekin baita. Ez zaitu utziko, ez utziko, Jaunaren etxeko zerbitzurako lan guztiak amaitu arte.</w:t>
      </w:r>
    </w:p>
    <w:p/>
    <w:p>
      <w:r xmlns:w="http://schemas.openxmlformats.org/wordprocessingml/2006/main">
        <w:t xml:space="preserve">2: 1 ERREGEAK 5:7 - Salomon erregeak hogei mila kor gari eman zizkion Hiram bere etxekoei janari gisa, eta hogei kor irabiatutako olio. Honela eman zion Salomon Hirami urtez urte.</w:t>
      </w:r>
    </w:p>
    <w:p/>
    <w:p>
      <w:r xmlns:w="http://schemas.openxmlformats.org/wordprocessingml/2006/main">
        <w:t xml:space="preserve">2 KRONIKAK 4:13 Eta laurehun granada bi koroetan; Koro bakoitzean bi granada-lerro, zutabeen gainean zeuden kapituluetako bi pomak estaltzeko.</w:t>
      </w:r>
    </w:p>
    <w:p/>
    <w:p>
      <w:r xmlns:w="http://schemas.openxmlformats.org/wordprocessingml/2006/main">
        <w:t xml:space="preserve">Pasarte honek Salomonen tenpluko zutabeen apainketa deskribatzen du, zeinak koro bakoitzean bi ilaratan jarritako laurehun granadaz osaturiko bi koro biltzen dituena.</w:t>
      </w:r>
    </w:p>
    <w:p/>
    <w:p>
      <w:r xmlns:w="http://schemas.openxmlformats.org/wordprocessingml/2006/main">
        <w:t xml:space="preserve">1. Jainkoaren perfekzioa sorkuntzan: Salomonen tenplua apaintzea</w:t>
      </w:r>
    </w:p>
    <w:p/>
    <w:p>
      <w:r xmlns:w="http://schemas.openxmlformats.org/wordprocessingml/2006/main">
        <w:t xml:space="preserve">2. Biblian Laurehun zenbakiaren esangura</w:t>
      </w:r>
    </w:p>
    <w:p/>
    <w:p>
      <w:r xmlns:w="http://schemas.openxmlformats.org/wordprocessingml/2006/main">
        <w:t xml:space="preserve">1. Salmoa 96:6 - Bere aurrean distira eta dotoretasuna; indarra eta poza bere bizilekuan.</w:t>
      </w:r>
    </w:p>
    <w:p/>
    <w:p>
      <w:r xmlns:w="http://schemas.openxmlformats.org/wordprocessingml/2006/main">
        <w:t xml:space="preserve">2. Efesoarrei 5:27 - Eliza bere buruari distiratsu aurkez zezan, orban, zimurrik edo halakorik gabe, santua eta akatsik gabea izan zedin.</w:t>
      </w:r>
    </w:p>
    <w:p/>
    <w:p>
      <w:r xmlns:w="http://schemas.openxmlformats.org/wordprocessingml/2006/main">
        <w:t xml:space="preserve">2 KRONIKAK 4:14 Oinarriak ere egin zituen, eta oinetakoak egin zituen.</w:t>
      </w:r>
    </w:p>
    <w:p/>
    <w:p>
      <w:r xmlns:w="http://schemas.openxmlformats.org/wordprocessingml/2006/main">
        <w:t xml:space="preserve">Salomonek garbitzeko erabiltzen ziren brontzezko ontziak eta euskarriak egin zituen.</w:t>
      </w:r>
    </w:p>
    <w:p/>
    <w:p>
      <w:r xmlns:w="http://schemas.openxmlformats.org/wordprocessingml/2006/main">
        <w:t xml:space="preserve">1. Garbitasunaren eta Santutasunaren garrantzia</w:t>
      </w:r>
    </w:p>
    <w:p/>
    <w:p>
      <w:r xmlns:w="http://schemas.openxmlformats.org/wordprocessingml/2006/main">
        <w:t xml:space="preserve">2. Errepikapenaren garrantzia gurtzan</w:t>
      </w:r>
    </w:p>
    <w:p/>
    <w:p>
      <w:r xmlns:w="http://schemas.openxmlformats.org/wordprocessingml/2006/main">
        <w:t xml:space="preserve">1. Mateo 6: 19-21 - Ez bildu altxorrik lurrean, non sitsak eta herdoilak hondatzen diren, eta lapurrak hausten eta lapurtzen duten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2. Salmoa 24:3-4 - Nor igoko da Jaunaren muinora? edo nor egongo da bere leku santuan? Esku garbiak eta bihotz garbiak dituena; bere arima hutsaltasunera altxatu ez duena, ez iruzurrez zin egin.</w:t>
      </w:r>
    </w:p>
    <w:p/>
    <w:p>
      <w:r xmlns:w="http://schemas.openxmlformats.org/wordprocessingml/2006/main">
        <w:t xml:space="preserve">2 KRONIKAK 4:15 Itsaso bat eta hamabi idi haren azpian.</w:t>
      </w:r>
    </w:p>
    <w:p/>
    <w:p>
      <w:r xmlns:w="http://schemas.openxmlformats.org/wordprocessingml/2006/main">
        <w:t xml:space="preserve">Pasarte honek Salomonen tenplurako diseinu bat deskribatzen du, non itsaso handi bat eta haren azpian hamabi idi dauden.</w:t>
      </w:r>
    </w:p>
    <w:p/>
    <w:p>
      <w:r xmlns:w="http://schemas.openxmlformats.org/wordprocessingml/2006/main">
        <w:t xml:space="preserve">1. Batasunaren boterea: Salomonen tenpluak nola erakusten duen elkartzearen indarra</w:t>
      </w:r>
    </w:p>
    <w:p/>
    <w:p>
      <w:r xmlns:w="http://schemas.openxmlformats.org/wordprocessingml/2006/main">
        <w:t xml:space="preserve">2. Zerbitzariaren boterea: nola adierazten duten idiek besteei zerbitzatzearen garrantzia</w:t>
      </w:r>
    </w:p>
    <w:p/>
    <w:p>
      <w:r xmlns:w="http://schemas.openxmlformats.org/wordprocessingml/2006/main">
        <w:t xml:space="preserve">1. Salmoa 133: 1-3 - "Hara, zein ona eta atsegina den anaiak batasunean bizi direnean!"</w:t>
      </w:r>
    </w:p>
    <w:p/>
    <w:p>
      <w:r xmlns:w="http://schemas.openxmlformats.org/wordprocessingml/2006/main">
        <w:t xml:space="preserve">2. Filipoarrei 2: 3-4 - "Ez egin ezer berekoizko anbiziotik edo harrokeriagatik, baina umiltasunez zenbatu beste batzuk zuek baino esanguratsuagoak".</w:t>
      </w:r>
    </w:p>
    <w:p/>
    <w:p>
      <w:r xmlns:w="http://schemas.openxmlformats.org/wordprocessingml/2006/main">
        <w:t xml:space="preserve">2 KRONIKAK 4:16 Bere aita Huramek Salomon erregeari egin zizkion lapikoak, palak, haragiak eta haien tresna guztiak, kobrezko Jaunaren etxerako.</w:t>
      </w:r>
    </w:p>
    <w:p/>
    <w:p>
      <w:r xmlns:w="http://schemas.openxmlformats.org/wordprocessingml/2006/main">
        <w:t xml:space="preserve">Huramek, Salomonen aitak, kobre distiratsuko hainbat gauza egin zituen Salomonentzat, Jaunaren tenpluan erabiltzeko.</w:t>
      </w:r>
    </w:p>
    <w:p/>
    <w:p>
      <w:r xmlns:w="http://schemas.openxmlformats.org/wordprocessingml/2006/main">
        <w:t xml:space="preserve">1. Gure Talentuak Jaunarentzat erabiltzearen garrantzia</w:t>
      </w:r>
    </w:p>
    <w:p/>
    <w:p>
      <w:r xmlns:w="http://schemas.openxmlformats.org/wordprocessingml/2006/main">
        <w:t xml:space="preserve">2. Eskuzabaltasunaren indarra gurtzan</w:t>
      </w:r>
    </w:p>
    <w:p/>
    <w:p>
      <w:r xmlns:w="http://schemas.openxmlformats.org/wordprocessingml/2006/main">
        <w:t xml:space="preserve">1. Mateo 25:14-30 - Talentuen parabola</w:t>
      </w:r>
    </w:p>
    <w:p/>
    <w:p>
      <w:r xmlns:w="http://schemas.openxmlformats.org/wordprocessingml/2006/main">
        <w:t xml:space="preserve">2. 1 Kronikak 29:1-5 - Davidek Jaunari egindako eskaintza eskuzabalak</w:t>
      </w:r>
    </w:p>
    <w:p/>
    <w:p>
      <w:r xmlns:w="http://schemas.openxmlformats.org/wordprocessingml/2006/main">
        <w:t xml:space="preserve">2 KRONIKAK 4:17 Jordaneko lautadan bota zituen erregeak, Sukot eta Zeredata arteko buztinezko lurrean.</w:t>
      </w:r>
    </w:p>
    <w:p/>
    <w:p>
      <w:r xmlns:w="http://schemas.openxmlformats.org/wordprocessingml/2006/main">
        <w:t xml:space="preserve">Salomon erregeak brontzezko objektu handiak bota zituen Jordaneko lautadan, Sukot eta Zeredata bi hiriren artean.</w:t>
      </w:r>
    </w:p>
    <w:p/>
    <w:p>
      <w:r xmlns:w="http://schemas.openxmlformats.org/wordprocessingml/2006/main">
        <w:t xml:space="preserve">1. Konpromisoaren balioa: Salomon erregeak Jordaneko lautadan brontzea galdaketa egiteko egin zuen dedikazioa.</w:t>
      </w:r>
    </w:p>
    <w:p/>
    <w:p>
      <w:r xmlns:w="http://schemas.openxmlformats.org/wordprocessingml/2006/main">
        <w:t xml:space="preserve">2. Batasunaren boterea: elkarrekin lan egitea eta arrakastak ospatzea, Salomon erregeak Sukot eta Zeredatah bi hiriekin egindako lanaren adibide gisa.</w:t>
      </w:r>
    </w:p>
    <w:p/>
    <w:p>
      <w:r xmlns:w="http://schemas.openxmlformats.org/wordprocessingml/2006/main">
        <w:t xml:space="preserve">1. Eklesiastes 4:12 - Bat menperatu badaiteke ere, bi defenda ditzakete. Hiru hariko lokarri bat ez da azkar hausten.</w:t>
      </w:r>
    </w:p>
    <w:p/>
    <w:p>
      <w:r xmlns:w="http://schemas.openxmlformats.org/wordprocessingml/2006/main">
        <w:t xml:space="preserve">2. 1 Korintoarrei 12:12-14 - Izan ere, gorputza bat den eta kide asko dituen bezala, eta gorputzeko kide guztiak, asko izan arren, gorputz bat dira, hala gertatzen da Kristorekin. Zeren Espiritu bakarrean bataiatu gintuzten denok gorputz bakarrean, juduak edo greziarrak, esklaboak edo askeak, eta guztiak Espiritu bakarretik edanarazi gintuzten.</w:t>
      </w:r>
    </w:p>
    <w:p/>
    <w:p>
      <w:r xmlns:w="http://schemas.openxmlformats.org/wordprocessingml/2006/main">
        <w:t xml:space="preserve">2 KRONIKAK 4:18 Honela Salomonek ontzi hauek guztiak ugari egin zituen, kobrearen pisua ezin zen aurkitu.</w:t>
      </w:r>
    </w:p>
    <w:p/>
    <w:p>
      <w:r xmlns:w="http://schemas.openxmlformats.org/wordprocessingml/2006/main">
        <w:t xml:space="preserve">Salomonek brontzezko ontzi asko egin zituen ugari eta pisu zehatza ezin izan zen aurkitu.</w:t>
      </w:r>
    </w:p>
    <w:p/>
    <w:p>
      <w:r xmlns:w="http://schemas.openxmlformats.org/wordprocessingml/2006/main">
        <w:t xml:space="preserve">1. Jainkoaren eskuzabaltasun neurgaitza</w:t>
      </w:r>
    </w:p>
    <w:p/>
    <w:p>
      <w:r xmlns:w="http://schemas.openxmlformats.org/wordprocessingml/2006/main">
        <w:t xml:space="preserve">2. Neurriz gaindiko ugaritasuna</w:t>
      </w:r>
    </w:p>
    <w:p/>
    <w:p>
      <w:r xmlns:w="http://schemas.openxmlformats.org/wordprocessingml/2006/main">
        <w:t xml:space="preserve">1. 2 Korintoarrei 9:11 - "Era guztietan aberastuko zarete, eskuzabala izan zaitezen une bakoitzean, eta gure bidez zure eskuzabaltasunak Jainkoari eskerrak emango dizkio."</w:t>
      </w:r>
    </w:p>
    <w:p/>
    <w:p>
      <w:r xmlns:w="http://schemas.openxmlformats.org/wordprocessingml/2006/main">
        <w:t xml:space="preserve">2. Isaias 40:15 - "Hara, nazioak ontzi bateko tanta bat bezala dira; baskulako hautstzat hartzen dira; hark pisatzen ditu uharteak hauts fina balira bezala".</w:t>
      </w:r>
    </w:p>
    <w:p/>
    <w:p>
      <w:r xmlns:w="http://schemas.openxmlformats.org/wordprocessingml/2006/main">
        <w:t xml:space="preserve">2 KRONIKAK 4:19 Salomonek egin zituen Jainkoaren etxerako ziren ontzi guztiak, urrezko aldarea ere, eta ogiak jarri zituzten mahaiak;</w:t>
      </w:r>
    </w:p>
    <w:p/>
    <w:p>
      <w:r xmlns:w="http://schemas.openxmlformats.org/wordprocessingml/2006/main">
        <w:t xml:space="preserve">Salomonek Jainkoaren Etxerako ontzi guztiak egin zituen, urrezko aldare bat eta ogietarako mahaiak barne.</w:t>
      </w:r>
    </w:p>
    <w:p/>
    <w:p>
      <w:r xmlns:w="http://schemas.openxmlformats.org/wordprocessingml/2006/main">
        <w:t xml:space="preserve">1. Jainkoari dedikazioak nola hurbiltzen gaituen beregana</w:t>
      </w:r>
    </w:p>
    <w:p/>
    <w:p>
      <w:r xmlns:w="http://schemas.openxmlformats.org/wordprocessingml/2006/main">
        <w:t xml:space="preserve">2. Sakrifizio-bizitzaren balioa</w:t>
      </w:r>
    </w:p>
    <w:p/>
    <w:p>
      <w:r xmlns:w="http://schemas.openxmlformats.org/wordprocessingml/2006/main">
        <w:t xml:space="preserve">1. Deuteronomioa 6:5 - "Maita ezazu Jauna zure Jainkoa zure bihotz osoz, zure arima guztiarekin eta zure indar guztiekin".</w:t>
      </w:r>
    </w:p>
    <w:p/>
    <w:p>
      <w:r xmlns:w="http://schemas.openxmlformats.org/wordprocessingml/2006/main">
        <w:t xml:space="preserve">2. Esaera 3:9-10 - "Ohoratu Jauna zure aberastasunarekin, zure uzta guztien lehen fruituekin; orduan zure ukuiluak gainezka beteko dira, eta zure ontziak ardo berriz beteko dira".</w:t>
      </w:r>
    </w:p>
    <w:p/>
    <w:p>
      <w:r xmlns:w="http://schemas.openxmlformats.org/wordprocessingml/2006/main">
        <w:t xml:space="preserve">2 KRONIKAK 4:20 Gainera, argimutilak beren lanparak, orakuluaren aitzinean bezala erretzeko, urre garbikoak;</w:t>
      </w:r>
    </w:p>
    <w:p/>
    <w:p>
      <w:r xmlns:w="http://schemas.openxmlformats.org/wordprocessingml/2006/main">
        <w:t xml:space="preserve">Pasarte honek Jaunaren orakuluaren aurrean erre behar ziren urrezko argizaiola eta lanparak egitea deskribatzen du.</w:t>
      </w:r>
    </w:p>
    <w:p/>
    <w:p>
      <w:r xmlns:w="http://schemas.openxmlformats.org/wordprocessingml/2006/main">
        <w:t xml:space="preserve">1. Jainkoaren presentziaren argia: nola argizuloek Jainkoaren botere argitzailea erakusten digute</w:t>
      </w:r>
    </w:p>
    <w:p/>
    <w:p>
      <w:r xmlns:w="http://schemas.openxmlformats.org/wordprocessingml/2006/main">
        <w:t xml:space="preserve">2. Jainkoaren promesen urrea: nola gogorarazten diguten argimutilek Jainkoaren bedeinkapenaren aberastasun amaigabea</w:t>
      </w:r>
    </w:p>
    <w:p/>
    <w:p>
      <w:r xmlns:w="http://schemas.openxmlformats.org/wordprocessingml/2006/main">
        <w:t xml:space="preserve">1. Irteera 25:31-40 - Kandelarioen diseinuaren xehetasunak</w:t>
      </w:r>
    </w:p>
    <w:p/>
    <w:p>
      <w:r xmlns:w="http://schemas.openxmlformats.org/wordprocessingml/2006/main">
        <w:t xml:space="preserve">2. Salmoa 119: 105 - "Zure hitza lanpara da nire oinentzat, argia nire bidean"</w:t>
      </w:r>
    </w:p>
    <w:p/>
    <w:p>
      <w:r xmlns:w="http://schemas.openxmlformats.org/wordprocessingml/2006/main">
        <w:t xml:space="preserve">2 KRONIKAK 4:21 Eta loreak, eta kriseiluak, eta pintzak, urrez eta urre perfektuaz egin zituen;</w:t>
      </w:r>
    </w:p>
    <w:p/>
    <w:p>
      <w:r xmlns:w="http://schemas.openxmlformats.org/wordprocessingml/2006/main">
        <w:t xml:space="preserve">Salomonek urre garbiko gauzak egin zituen tenplurako, loreak, lanparak eta pintzak barne.</w:t>
      </w:r>
    </w:p>
    <w:p/>
    <w:p>
      <w:r xmlns:w="http://schemas.openxmlformats.org/wordprocessingml/2006/main">
        <w:t xml:space="preserve">1. Perfekzioaren indarra: nola ahalegindu behar dugun perfekzioa gure bizitzan</w:t>
      </w:r>
    </w:p>
    <w:p/>
    <w:p>
      <w:r xmlns:w="http://schemas.openxmlformats.org/wordprocessingml/2006/main">
        <w:t xml:space="preserve">2. Urrearen balioa: Urrearen garrantzia gure bizitzan</w:t>
      </w:r>
    </w:p>
    <w:p/>
    <w:p>
      <w:r xmlns:w="http://schemas.openxmlformats.org/wordprocessingml/2006/main">
        <w:t xml:space="preserve">1. Mateo 5:48 - Izan zaitezte perfektua, beraz, zure zeruko Aita perfektua den bezala.</w:t>
      </w:r>
    </w:p>
    <w:p/>
    <w:p>
      <w:r xmlns:w="http://schemas.openxmlformats.org/wordprocessingml/2006/main">
        <w:t xml:space="preserve">2. 1 Pedro 1:7 - Zure fedearen benetakotasuna, galtzen den urrea baino askoz ere preziatuagoa izanik, suarekin probatu arren, Jesukristoren agerpenean laudorio, ohore eta aintzarako aurki daitezela.</w:t>
      </w:r>
    </w:p>
    <w:p/>
    <w:p>
      <w:r xmlns:w="http://schemas.openxmlformats.org/wordprocessingml/2006/main">
        <w:t xml:space="preserve">2 KRONIKAK 4:22 Eta urre garbiko txosnak, ontziak, eta koilareak eta incensarioak, eta etxearen sarrera, barruko ateak santutegirako eta etxeko ateak. tenplua, urrezkoak ziren.</w:t>
      </w:r>
    </w:p>
    <w:p/>
    <w:p>
      <w:r xmlns:w="http://schemas.openxmlformats.org/wordprocessingml/2006/main">
        <w:t xml:space="preserve">Pasarte honek tenpluaren barruko ateak deskribatzen ditu, urre garbiz eginak zirenak.</w:t>
      </w:r>
    </w:p>
    <w:p/>
    <w:p>
      <w:r xmlns:w="http://schemas.openxmlformats.org/wordprocessingml/2006/main">
        <w:t xml:space="preserve">1. Santutasunaren balioa 2. Urrearen boterea</w:t>
      </w:r>
    </w:p>
    <w:p/>
    <w:p>
      <w:r xmlns:w="http://schemas.openxmlformats.org/wordprocessingml/2006/main">
        <w:t xml:space="preserve">1. Esaera 25:11 - Egoki esandako hitza urrezko sagarrak zilarrezko giroan bezala dira. 2. 1 Timoteo 6:10 - Zeren diruaren maitasuna gaitz mota guztien erroa baita.</w:t>
      </w:r>
    </w:p>
    <w:p/>
    <w:p>
      <w:r xmlns:w="http://schemas.openxmlformats.org/wordprocessingml/2006/main">
        <w:t xml:space="preserve">2 Kronikak 5. kapituluak tenpluaren amaiera eta Itunaren Arka izendatutako tokira eraman zela deskribatzen du.</w:t>
      </w:r>
    </w:p>
    <w:p/>
    <w:p>
      <w:r xmlns:w="http://schemas.openxmlformats.org/wordprocessingml/2006/main">
        <w:t xml:space="preserve">1. Paragrafoa: kapitulua tenpluko lan guztiak nola burutu ziren nabarmenduz hasten da. Salomonek zahar, buruzagi eta apaiz guztiak biltzen ditu Itunaren Arka ekartzeko okasio berezi baterako (2 Kronikak 5:1-3).</w:t>
      </w:r>
    </w:p>
    <w:p/>
    <w:p>
      <w:r xmlns:w="http://schemas.openxmlformats.org/wordprocessingml/2006/main">
        <w:t xml:space="preserve">2. Paragrafoa: narrazioak zehatz-mehatz deskribatzen du nola bildu ziren Salomon eta Israel guztia arkaren aurrean. Sakrifizio ugari eskaini zituzten ardiak eta idiak, hainbeste non zenbatu ezin ziren (2 Kronikak 5:4-6).</w:t>
      </w:r>
    </w:p>
    <w:p/>
    <w:p>
      <w:r xmlns:w="http://schemas.openxmlformats.org/wordprocessingml/2006/main">
        <w:t xml:space="preserve">3. Paragrafoa: Apaizek Jainkoaren Arka nola jarri zuten deskribatzen du arreta, leku Santuenean, kerubinen hegoen azpian. Eramateko zutoinak hain ziren luzeak, non haien muturrak kanpotik ikusten baitziren (2 Kronika 5:7-9).</w:t>
      </w:r>
    </w:p>
    <w:p/>
    <w:p>
      <w:r xmlns:w="http://schemas.openxmlformats.org/wordprocessingml/2006/main">
        <w:t xml:space="preserve">4. Paragrafoa: Kontakizunak zutoin hauek nola kendu ziren azpimarratzen du, arka bera bakarrik utziz bere atsedenlekuan. Arkak Jainkoaren legearekin Moisesi Sinai mendian emandako harrizko oholak bi elementu baino ez zituen (2 Kronikak 5:10).</w:t>
      </w:r>
    </w:p>
    <w:p/>
    <w:p>
      <w:r xmlns:w="http://schemas.openxmlformats.org/wordprocessingml/2006/main">
        <w:t xml:space="preserve">5. paragrafoa: kapituluak tenplua betetzen duen hodei baten aipamenarekin jarraitzen du Jainkoaren presentziaren seinale gisa. Hodei hori hain zen trinkoa, non apaizei beren eginkizunak jarraitzea eragozten zien. Jainkoak tenplu hau bere bizileku gisa aukeratu zuela adierazten zuen (2 Kronikak 5:11-14).</w:t>
      </w:r>
    </w:p>
    <w:p/>
    <w:p>
      <w:r xmlns:w="http://schemas.openxmlformats.org/wordprocessingml/2006/main">
        <w:t xml:space="preserve">Laburbilduz, 2 Kroniketako bosgarren kapituluak Arka osatzea eta Salomonen tenplura eramatea irudikatzen du. Okasio berezietarako muntaia nabarmenduz eta sakrifizio ugari eskainiz. Ark jartzearen deskribapena eta Jainkoaren presentziaren garrantzia aipatuz. Laburbilduz, kapituluak kontakizun historiko bat eskaintzen du Salomon erregeak Jainkoaren etxea tenplua eraikitzearen amaierako amaiera erakusten duena, xehetasunei arreta zorrotza emanez, handitasuna azpimarratzen du prestaketa zabalen bidez, solemnitatea azpimarratuz, buruzagiak, adinekoak eta apaizak bilduz egindako okasio aproposa baterako. Gobernu jakintsuaren pean batasuna sinbolizatzen duen israeldar komunitate osoaren izenean eta lekuko, jainkozko presentzia ohoratzeko duten dedikazioaren lekuko, Jainkoaren eta israeldarren arteko ituna adierazten duten Hamar Aginduekin inskribatutako Arka erlikia sakratua transferituz, aldi baterako bizilekutik bizileku iraunkorra gertaera garrantzitsu bat. hodei trinkoak jainkozko onespena adierazten duen agerpen ukaezina adierazten duen egitura bikain honen gainean zigilua onartzea adierazten duena espazio sakratua ezartzeko betetzeari buruzko baieztapena, non israeldarrek Jainkoaren presentzia topa dezaketen bere muga sainduetan egiten diren gurtza zeremonietan, arteko lotura espirituala mantentzeko debozioa islatzen duen irudikapena. Sortzailea eta bere herri hautatua</w:t>
      </w:r>
    </w:p>
    <w:p/>
    <w:p>
      <w:r xmlns:w="http://schemas.openxmlformats.org/wordprocessingml/2006/main">
        <w:t xml:space="preserve">2 KRONIKAK 5:1 Honela amaitu zen Salomonek Jaunaren etxerako egin zituen lan guztiak, eta Salomonek bere aita Davidek eskainitako gauza guztiak ekarri zituen; eta zilarra, eta urrea eta tresna guztiak jarri zituen Jainkoaren etxeko altxorren artean.</w:t>
      </w:r>
    </w:p>
    <w:p/>
    <w:p>
      <w:r xmlns:w="http://schemas.openxmlformats.org/wordprocessingml/2006/main">
        <w:t xml:space="preserve">Salomonek tenpluko lan guztiak amaitu zituen, eta Davidi eskainitako ondasun eta altxor guztiak Jainkoaren etxean jarri zituen.</w:t>
      </w:r>
    </w:p>
    <w:p/>
    <w:p>
      <w:r xmlns:w="http://schemas.openxmlformats.org/wordprocessingml/2006/main">
        <w:t xml:space="preserve">1. Geure burua Jainkoari dedikazioa</w:t>
      </w:r>
    </w:p>
    <w:p/>
    <w:p>
      <w:r xmlns:w="http://schemas.openxmlformats.org/wordprocessingml/2006/main">
        <w:t xml:space="preserve">2. Gure Bizitzetan Espazio Sakratu bat egitea</w:t>
      </w:r>
    </w:p>
    <w:p/>
    <w:p>
      <w:r xmlns:w="http://schemas.openxmlformats.org/wordprocessingml/2006/main">
        <w:t xml:space="preserve">1. Erromatarrei 12:1-2 - "Hori dela eta, anai-arrebak eskatzen dizuet, Jainkoaren errukia ikusita, zuen gorputzak sakrifizio bizi gisa eskaintzeko, santu eta Jainkoarentzat atsegingarri gisa, hau da zuen gurtza egiazko eta egokia. bete mundu honetako ereduari, baina eraldatu zaitez zure gogoa berrituz. Orduan, probatu eta onartu ahal izango duzu Jainkoaren nahia zein den bere borondate ona, atsegina eta perfektua».</w:t>
      </w:r>
    </w:p>
    <w:p/>
    <w:p>
      <w:r xmlns:w="http://schemas.openxmlformats.org/wordprocessingml/2006/main">
        <w:t xml:space="preserve">2. Mark 12: 30-31 - "Maita ezazu Jauna, zure Jainkoa, zure bihotz osoz eta zure arima osoz eta zure gogo osoz eta indar guztiekin. Bigarrena hau da: Maitatu hurkoa zeure burua bezala. Ez dago agindurik. hauek baino handiagoak.</w:t>
      </w:r>
    </w:p>
    <w:p/>
    <w:p>
      <w:r xmlns:w="http://schemas.openxmlformats.org/wordprocessingml/2006/main">
        <w:t xml:space="preserve">2 KRONIKAK 5:2 Orduan, Salomonek Israelgo buruzagiak eta leinu-buru guztiak, Israelgo semeen guraso-buruak, bildu zituen Jerusalemera, Jaunaren itun-kutxa hiritik ateratzeko. Daviden, hau da, Sion.</w:t>
      </w:r>
    </w:p>
    <w:p/>
    <w:p>
      <w:r xmlns:w="http://schemas.openxmlformats.org/wordprocessingml/2006/main">
        <w:t xml:space="preserve">Salomonek Israelgo zahar eta buruzagiak bildu zituen Siondik Jaunaren Itun Kutxa ekartzeko.</w:t>
      </w:r>
    </w:p>
    <w:p/>
    <w:p>
      <w:r xmlns:w="http://schemas.openxmlformats.org/wordprocessingml/2006/main">
        <w:t xml:space="preserve">1. Batasunaren indarra: Jainkoaren presentzia ekartzeko elkarrekin lan egitea</w:t>
      </w:r>
    </w:p>
    <w:p/>
    <w:p>
      <w:r xmlns:w="http://schemas.openxmlformats.org/wordprocessingml/2006/main">
        <w:t xml:space="preserve">2. Jainkoaren leialtasuna: bere itunaren bidez bere promesa betetzea</w:t>
      </w:r>
    </w:p>
    <w:p/>
    <w:p>
      <w:r xmlns:w="http://schemas.openxmlformats.org/wordprocessingml/2006/main">
        <w:t xml:space="preserve">1. Efesoarrei 4:16 - Zeinengandik gorputz osoa, giltzadura bakoitzak ematen duenaren bidez elkartuta eta elkartuta, atal bakoitzak bere zatia egiten duen lan eraginkorren arabera, gorputzaren hazkuntza eragiten du maitasunean bere burua eraikitzeko.</w:t>
      </w:r>
    </w:p>
    <w:p/>
    <w:p>
      <w:r xmlns:w="http://schemas.openxmlformats.org/wordprocessingml/2006/main">
        <w:t xml:space="preserve">2. Hebrearrei 13:20-21 - Orain, betiko itunaren odolaren bidez, gure Jesus gure Jauna hilen artetik piztu zuen bakearen Jainkoak, bere lan on guztietan osatu zaitzala. nahia, zuen baitan bere aitzinean atsegingarria dena obratzen, Jesukristoren bidez, zeinari aintza sekulako mendeetan. Amen.</w:t>
      </w:r>
    </w:p>
    <w:p/>
    <w:p>
      <w:r xmlns:w="http://schemas.openxmlformats.org/wordprocessingml/2006/main">
        <w:t xml:space="preserve">2 KRONIKAK 5:3 Beraz, Israelgo gizon guztiak erregearengana bildu ziren zazpigarren hilabeteko jaian.</w:t>
      </w:r>
    </w:p>
    <w:p/>
    <w:p>
      <w:r xmlns:w="http://schemas.openxmlformats.org/wordprocessingml/2006/main">
        <w:t xml:space="preserve">Israelgo gizon guztiak bildu ziren zazpigarren hilabetean, erregearen aginduz, besta egiteko.</w:t>
      </w:r>
    </w:p>
    <w:p/>
    <w:p>
      <w:r xmlns:w="http://schemas.openxmlformats.org/wordprocessingml/2006/main">
        <w:t xml:space="preserve">1. Obedientziaren indarra: Jainkoak nola erabiltzen dituen bere aginduak betetzen dituztenak</w:t>
      </w:r>
    </w:p>
    <w:p/>
    <w:p>
      <w:r xmlns:w="http://schemas.openxmlformats.org/wordprocessingml/2006/main">
        <w:t xml:space="preserve">2. Batasunaren bedeinkapena: Jainkoak nola erabiltzen dituen gure loturak bere helburuak betetzeko</w:t>
      </w:r>
    </w:p>
    <w:p/>
    <w:p>
      <w:r xmlns:w="http://schemas.openxmlformats.org/wordprocessingml/2006/main">
        <w:t xml:space="preserve">1. Mateo 22:37-39 - Jesusek esan zion: "Maitatuko duzu zure Jainko Jauna bihotz osoz, arima osoz eta gogo osoz". Au da mandamentu lenengo eta andia. Eta bigarrena antzekoa da: zure lagun hurkoa zeure burua bezala maitatuko duzu.</w:t>
      </w:r>
    </w:p>
    <w:p/>
    <w:p>
      <w:r xmlns:w="http://schemas.openxmlformats.org/wordprocessingml/2006/main">
        <w:t xml:space="preserve">2. Hebrearrei 10:24-25 - Eta kontsidera gaitezen elkar maitasuna eta obra onak pizteko, ez geure buruaren elkartzea alde batera utziz, batzuen ohitura den bezala, baizik eta elkar exhortatuz, eta are gehiago. Eguna hurbiltzen ikusten duzun bezala.</w:t>
      </w:r>
    </w:p>
    <w:p/>
    <w:p>
      <w:r xmlns:w="http://schemas.openxmlformats.org/wordprocessingml/2006/main">
        <w:t xml:space="preserve">2 KRONIKAK 5:4 Eta Israelgo zahar guztiak etorri ziren; eta lebitarrek kutxa hartu zuten.</w:t>
      </w:r>
    </w:p>
    <w:p/>
    <w:p>
      <w:r xmlns:w="http://schemas.openxmlformats.org/wordprocessingml/2006/main">
        <w:t xml:space="preserve">Israelgo zaharrak bildu ziren eta lebitarrek Itunaren kutxa altxatu zuten.</w:t>
      </w:r>
    </w:p>
    <w:p/>
    <w:p>
      <w:r xmlns:w="http://schemas.openxmlformats.org/wordprocessingml/2006/main">
        <w:t xml:space="preserve">1. Komunitatearen boterea: Elkarrekin lan egitearen garrantzia</w:t>
      </w:r>
    </w:p>
    <w:p/>
    <w:p>
      <w:r xmlns:w="http://schemas.openxmlformats.org/wordprocessingml/2006/main">
        <w:t xml:space="preserve">2. Arkaren esangura: Jainkoaren leialtasunaren sinboloa</w:t>
      </w:r>
    </w:p>
    <w:p/>
    <w:p>
      <w:r xmlns:w="http://schemas.openxmlformats.org/wordprocessingml/2006/main">
        <w:t xml:space="preserve">1. Salmoa 133, 1-3, Huna, zein ona eta zein atsegina den anaiak elkarrekin bizitzea!</w:t>
      </w:r>
    </w:p>
    <w:p/>
    <w:p>
      <w:r xmlns:w="http://schemas.openxmlformats.org/wordprocessingml/2006/main">
        <w:t xml:space="preserve">2. Irteera 25:10-22, Eta kaka-egurrezko kutxa bat egingo dute: bi beso eta erdi luze izango dira, eta beso eta erdi zabalera, eta beso eta erdi altuera.</w:t>
      </w:r>
    </w:p>
    <w:p/>
    <w:p>
      <w:r xmlns:w="http://schemas.openxmlformats.org/wordprocessingml/2006/main">
        <w:t xml:space="preserve">2 KRONIKAK 5:5 Eta apaizek eta lebitarrek eraman zituzten kutxa, elkarketa-etxola eta tabernakuluan zeuden ontzi santu guztiak.</w:t>
      </w:r>
    </w:p>
    <w:p/>
    <w:p>
      <w:r xmlns:w="http://schemas.openxmlformats.org/wordprocessingml/2006/main">
        <w:t xml:space="preserve">Apaizek eta lebitarrek itun-kutxa, elkarketa-etxola eta tabernakuloan zeuden ontzi santu guztiak eraman zituzten.</w:t>
      </w:r>
    </w:p>
    <w:p/>
    <w:p>
      <w:r xmlns:w="http://schemas.openxmlformats.org/wordprocessingml/2006/main">
        <w:t xml:space="preserve">1. Santutasunaren garrantzia - Jainkoaren borondatearen arabera santutasun-bizitza bizitzea.</w:t>
      </w:r>
    </w:p>
    <w:p/>
    <w:p>
      <w:r xmlns:w="http://schemas.openxmlformats.org/wordprocessingml/2006/main">
        <w:t xml:space="preserve">2. Obedientziaren boterea - Jainkoaren aginduei jarraituz eta bere Hitza betetzea.</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Hebrearrei 9:4-5 - Urrezko errautsa eta itun-kutxa urrez estalitakoa, non mana zuen urrezko eltzea eta Aaronen makila kimua eta itun-taulak zituena; Eta haren gainean aintzazko kerubinak erruki-aulkia itzaltzen zuten.</w:t>
      </w:r>
    </w:p>
    <w:p/>
    <w:p>
      <w:r xmlns:w="http://schemas.openxmlformats.org/wordprocessingml/2006/main">
        <w:t xml:space="preserve">2 KRONIKAK 5:6 Salomon erregeak eta arkaren aitzinean harengana bildu zen Israelgo kongregazio osoak ere ardiak eta idiak sakrifikatzen zituzten, jende askogatik kontatu eta zenbatu ezin zirenak.</w:t>
      </w:r>
    </w:p>
    <w:p/>
    <w:p>
      <w:r xmlns:w="http://schemas.openxmlformats.org/wordprocessingml/2006/main">
        <w:t xml:space="preserve">Salomon erregea eta Israelgo kongregazio osoa elkartu ziren Itun Kutxaren aurrean eta ardi eta idi ugari eskaini zituzten.</w:t>
      </w:r>
    </w:p>
    <w:p/>
    <w:p>
      <w:r xmlns:w="http://schemas.openxmlformats.org/wordprocessingml/2006/main">
        <w:t xml:space="preserve">1. Komunitatearen boterea: Israelen bateratze miragarria</w:t>
      </w:r>
    </w:p>
    <w:p/>
    <w:p>
      <w:r xmlns:w="http://schemas.openxmlformats.org/wordprocessingml/2006/main">
        <w:t xml:space="preserve">2. Ituna eta Sakrifizioa: Itunaren Arkaren esangura</w:t>
      </w:r>
    </w:p>
    <w:p/>
    <w:p>
      <w:r xmlns:w="http://schemas.openxmlformats.org/wordprocessingml/2006/main">
        <w:t xml:space="preserve">1. Irteera 25:10-22 (Jainkoak Itunaren Arka eraikitzea agintzen du)</w:t>
      </w:r>
    </w:p>
    <w:p/>
    <w:p>
      <w:r xmlns:w="http://schemas.openxmlformats.org/wordprocessingml/2006/main">
        <w:t xml:space="preserve">2. Deuteronomio 10: 1-5 (Jainkoak bere herriari Ituna eta haren garrantzia gogorarazten dio)</w:t>
      </w:r>
    </w:p>
    <w:p/>
    <w:p>
      <w:r xmlns:w="http://schemas.openxmlformats.org/wordprocessingml/2006/main">
        <w:t xml:space="preserve">2 KRONIKAK 5:7 Apaizek Jaunaren itun-kutxa eraman zuten bere tokira, etxeko orakulura, toki santuenean, kerubinen hegalen azpian.</w:t>
      </w:r>
    </w:p>
    <w:p/>
    <w:p>
      <w:r xmlns:w="http://schemas.openxmlformats.org/wordprocessingml/2006/main">
        <w:t xml:space="preserve">Apaizek Tenpluaren barnealdera eraman zuten Itunaren kutxa, kerubinen hegoen azpian.</w:t>
      </w:r>
    </w:p>
    <w:p/>
    <w:p>
      <w:r xmlns:w="http://schemas.openxmlformats.org/wordprocessingml/2006/main">
        <w:t xml:space="preserve">1. Jainkoaren aurrean atseden hartzeko leku bat aurkitzearen garrantzia</w:t>
      </w:r>
    </w:p>
    <w:p/>
    <w:p>
      <w:r xmlns:w="http://schemas.openxmlformats.org/wordprocessingml/2006/main">
        <w:t xml:space="preserve">2. Jainkoaren Itunaren santutasuna babestea</w:t>
      </w:r>
    </w:p>
    <w:p/>
    <w:p>
      <w:r xmlns:w="http://schemas.openxmlformats.org/wordprocessingml/2006/main">
        <w:t xml:space="preserve">1. Salmoa 91:4 - Bere lumaz estaliko zaitu, eta bere hegoen azpian aterpea aurkituko duzu.</w:t>
      </w:r>
    </w:p>
    <w:p/>
    <w:p>
      <w:r xmlns:w="http://schemas.openxmlformats.org/wordprocessingml/2006/main">
        <w:t xml:space="preserve">2. Irteera 25:17-22 - Egin arka bat akazia egurrez, 45 zentimetroko luzera, 27 zentimetroko zabalera eta 27 zentimetroko altuera. Estali barrutik eta kanpotik urre garbiz. Egin urrezko moldura bat inguruan.</w:t>
      </w:r>
    </w:p>
    <w:p/>
    <w:p>
      <w:r xmlns:w="http://schemas.openxmlformats.org/wordprocessingml/2006/main">
        <w:t xml:space="preserve">2 KRONIKAK 5:8 Zeren kerubinek hegoak zabaltzen zituzten arkaren tokian, eta kerubinek kutxa eta haren makilak estali zituzten.</w:t>
      </w:r>
    </w:p>
    <w:p/>
    <w:p>
      <w:r xmlns:w="http://schemas.openxmlformats.org/wordprocessingml/2006/main">
        <w:t xml:space="preserve">Kerubinek hegoak zabaldu zituzten itun-kutxaren gainean, eta hura eta bere makilak estali zituzten.</w:t>
      </w:r>
    </w:p>
    <w:p/>
    <w:p>
      <w:r xmlns:w="http://schemas.openxmlformats.org/wordprocessingml/2006/main">
        <w:t xml:space="preserve">1. Kerubinek Itunaren Arkaren babesa: obedientzia fidelaren ikasgaia</w:t>
      </w:r>
    </w:p>
    <w:p/>
    <w:p>
      <w:r xmlns:w="http://schemas.openxmlformats.org/wordprocessingml/2006/main">
        <w:t xml:space="preserve">2. Jainkoak bere herriari emandako hornidura: Itunaren Arkak nola islatzen duen bere maitasuna</w:t>
      </w:r>
    </w:p>
    <w:p/>
    <w:p>
      <w:r xmlns:w="http://schemas.openxmlformats.org/wordprocessingml/2006/main">
        <w:t xml:space="preserve">1. Irteera 25:10-22; 37:1-9 - Itunaren Arka eraikitzeko argibideak.</w:t>
      </w:r>
    </w:p>
    <w:p/>
    <w:p>
      <w:r xmlns:w="http://schemas.openxmlformats.org/wordprocessingml/2006/main">
        <w:t xml:space="preserve">2. Hebrearrei 11:23-29 - Fedearen garrantziari buruzko eztabaida.</w:t>
      </w:r>
    </w:p>
    <w:p/>
    <w:p>
      <w:r xmlns:w="http://schemas.openxmlformats.org/wordprocessingml/2006/main">
        <w:t xml:space="preserve">2 KRONIKAK 5:9 Eta arkaren makilak atera zituzten, eta makilen muturrak ikusten ziren kutxatik orakuluaren aurrean; baina ez ziren gabe ikusten. Eta hor dago gaur arte.</w:t>
      </w:r>
    </w:p>
    <w:p/>
    <w:p>
      <w:r xmlns:w="http://schemas.openxmlformats.org/wordprocessingml/2006/main">
        <w:t xml:space="preserve">Itunaren Kutxaren makila Itunaren Kutxatik ikusten zen, baina ez kanpotik. Hala izan zen gaur egunera arte.</w:t>
      </w:r>
    </w:p>
    <w:p/>
    <w:p>
      <w:r xmlns:w="http://schemas.openxmlformats.org/wordprocessingml/2006/main">
        <w:t xml:space="preserve">1. Obedientziaren boterea: Itunaren Arketik ikastea</w:t>
      </w:r>
    </w:p>
    <w:p/>
    <w:p>
      <w:r xmlns:w="http://schemas.openxmlformats.org/wordprocessingml/2006/main">
        <w:t xml:space="preserve">2. Itunaren Arkaren esangura: Jainkoaren plana ulertzea</w:t>
      </w:r>
    </w:p>
    <w:p/>
    <w:p>
      <w:r xmlns:w="http://schemas.openxmlformats.org/wordprocessingml/2006/main">
        <w:t xml:space="preserve">1. Irteera 25: 10-22 - Itunaren Arka egiteko Jainkoaren argibideak</w:t>
      </w:r>
    </w:p>
    <w:p/>
    <w:p>
      <w:r xmlns:w="http://schemas.openxmlformats.org/wordprocessingml/2006/main">
        <w:t xml:space="preserve">2. Hebrearrei 9:4 - Itunaren Arkaren barruko edukien deskribapena</w:t>
      </w:r>
    </w:p>
    <w:p/>
    <w:p>
      <w:r xmlns:w="http://schemas.openxmlformats.org/wordprocessingml/2006/main">
        <w:t xml:space="preserve">2 KRONIKAK 5:10 Arkan ez zegoen ezer Moisesek Horeben bertan jarri zituen bi mahaiak baino, Jaunak israeldarrekin ituna egin zuenean, Egiptotik atera zirenean.</w:t>
      </w:r>
    </w:p>
    <w:p/>
    <w:p>
      <w:r xmlns:w="http://schemas.openxmlformats.org/wordprocessingml/2006/main">
        <w:t xml:space="preserve">Itunaren Kutxak harrizko bi taula baino ez zituen, Moisesek han jarri zituena, Jaunak israeldarrekin ituna egin zuenean Egiptotik irten ondoren.</w:t>
      </w:r>
    </w:p>
    <w:p/>
    <w:p>
      <w:r xmlns:w="http://schemas.openxmlformats.org/wordprocessingml/2006/main">
        <w:t xml:space="preserve">1. Jainkoaren ituna: bere baldintzarik gabeko maitasunaren sinboloa</w:t>
      </w:r>
    </w:p>
    <w:p/>
    <w:p>
      <w:r xmlns:w="http://schemas.openxmlformats.org/wordprocessingml/2006/main">
        <w:t xml:space="preserve">2. Itun-Arkaren indarra israeldarren bizitzetan</w:t>
      </w:r>
    </w:p>
    <w:p/>
    <w:p>
      <w:r xmlns:w="http://schemas.openxmlformats.org/wordprocessingml/2006/main">
        <w:t xml:space="preserve">1. Irteera 19:5-8 - Eta Moisesek esan zuen: Honela esango diozu Jakoben etxeari eta esango diozu israeldarrei: Ikusi duzue zer egin nion egiptoarrei, eta nola eraman ninduten arranoen hegoetan eta niregana ekarri zaitu. Orain, bada, nire ahotsa entzun eta nire ituna betetzen baduzu, nire ondasun preziatua izango zara herri guztien artean, lur osoa nirea baita; eta izango zarete niretzat apaizen erreinua eta nazio santua. Hauek dira Israelgo herriari esango diozun hitzak.</w:t>
      </w:r>
    </w:p>
    <w:p/>
    <w:p>
      <w:r xmlns:w="http://schemas.openxmlformats.org/wordprocessingml/2006/main">
        <w:t xml:space="preserve">2. 2 Korintoarrei 3:7-11 - Bada, heriotza ekarri zuen ministerioa, harrian letretan grabatua zegoena, aintzarekin etorri bazen, israeldarrek ezin izan zezaten Moisesen aurpegia tinko begiratu haren aintzagatik, lausotuz gero. zen, ez al da Espirituaren ministerioa are gloriosoagoa izango? Gizonak kondenatzen dituen ministerioa loriazkoa bada, zenbat eta gloriosoagoa da zuzentasuna ekartzen duen ministerioa! Zeren gloriosa zenak ez du orain aintzarik gaindiko gloriaren aldean. Eta desagertzen ari zena aintzarekin etorri bazen, zenbat eta handiagoa da irauten duenaren aintza! Horregatik, halako itxaropena dugunez, oso ausartak gara.</w:t>
      </w:r>
    </w:p>
    <w:p/>
    <w:p>
      <w:r xmlns:w="http://schemas.openxmlformats.org/wordprocessingml/2006/main">
        <w:t xml:space="preserve">2 KRONIKAK 5:11 Eta gerthatu zen, apaizak leku santutik atera zirenean (ecen han zeuden aphez guztiak santutuak izan baitziren, eta ez ziren orduan itxaron.</w:t>
      </w:r>
    </w:p>
    <w:p/>
    <w:p>
      <w:r xmlns:w="http://schemas.openxmlformats.org/wordprocessingml/2006/main">
        <w:t xml:space="preserve">Tenpluaren dedikazio egunean, bertaratutako apaiz guztiak santutu egin ziren eta ez zuten itxaron.</w:t>
      </w:r>
    </w:p>
    <w:p/>
    <w:p>
      <w:r xmlns:w="http://schemas.openxmlformats.org/wordprocessingml/2006/main">
        <w:t xml:space="preserve">1. Jainkoaren baldintzarik gabeko maitasuna eta grazia - Nola erakusten dien Jainkoak bere baldintzarik gabeko maitasuna eta grazia hura bilatzen duten guztiei.</w:t>
      </w:r>
    </w:p>
    <w:p/>
    <w:p>
      <w:r xmlns:w="http://schemas.openxmlformats.org/wordprocessingml/2006/main">
        <w:t xml:space="preserve">2. Santifikazioaren boterea - Nola santutzeak indar eta botere berezi bat ekartzen dien fededunei.</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Hebrearrei 10:14-15 - Zeren opari bakar batez osatu baititu betirako santutzen ari direnak. Eta Espiritu Santuak ere ematen digu testigantza; zeren esan ondoren: Hau da egun haiekin egingo dudan ituna, esaten du Jaunak: Nire legeak ezarriko ditut haien bihotzean, eta idatziko ditut haien buruan.</w:t>
      </w:r>
    </w:p>
    <w:p/>
    <w:p>
      <w:r xmlns:w="http://schemas.openxmlformats.org/wordprocessingml/2006/main">
        <w:t xml:space="preserve">2 KRONIKAK 5:12 Kantari ziren lebitarrek ere, Asaf, Heman eta Jedutungo guztiak, beren seme eta anaiekin, liho zuriz jantzita, zimbalak, salterioak eta harpak zeudela, ekialdeko muturrean zeuden. aldarekoa, eta haiekin ehun eta hogei apaiz tronpetak jotzen:)</w:t>
      </w:r>
    </w:p>
    <w:p/>
    <w:p>
      <w:r xmlns:w="http://schemas.openxmlformats.org/wordprocessingml/2006/main">
        <w:t xml:space="preserve">Lebitarrak, Asaf, Heman eta Jedutun familietako abeslariak eta 120 apaiz, guztiak liho zuriz jantziak, aldarearen ekialdeko muturrean zeuden zimbalak, salterioak, harpak eta tronpetak.</w:t>
      </w:r>
    </w:p>
    <w:p/>
    <w:p>
      <w:r xmlns:w="http://schemas.openxmlformats.org/wordprocessingml/2006/main">
        <w:t xml:space="preserve">1. Jaunaren poztasuna: Musikaz eta kantuz goraipatzea</w:t>
      </w:r>
    </w:p>
    <w:p/>
    <w:p>
      <w:r xmlns:w="http://schemas.openxmlformats.org/wordprocessingml/2006/main">
        <w:t xml:space="preserve">2. Batasunaren indarra: gurtzan elkartzearen indarra</w:t>
      </w:r>
    </w:p>
    <w:p/>
    <w:p>
      <w:r xmlns:w="http://schemas.openxmlformats.org/wordprocessingml/2006/main">
        <w:t xml:space="preserve">1. Salmoa 33:3 - Kantatu zion abesti berri bat; trebe jokatu, eta poz-oihu egin.</w:t>
      </w:r>
    </w:p>
    <w:p/>
    <w:p>
      <w:r xmlns:w="http://schemas.openxmlformats.org/wordprocessingml/2006/main">
        <w:t xml:space="preserve">2. Efesoarrei 5:19 - Elkarri zuzenduz salmo eta ereserki eta kantu espiritualetan, bihotz osoz Jaunari abestuz eta doinu eginez.</w:t>
      </w:r>
    </w:p>
    <w:p/>
    <w:p>
      <w:r xmlns:w="http://schemas.openxmlformats.org/wordprocessingml/2006/main">
        <w:t xml:space="preserve">2 KRONIKAK 5:13 Hala gertatu zen, turuta-joleak eta abeslariak bat bezala, Jauna goraipatzeko eta eskertzeko soinu bat entzuteko; eta tronpetekin, zimbalekin eta musika-tresnekin ahotsa altxatu zutenean, laudatu zuten Jauna, esanez: Ona baita; zeren bere errukia betikoa da: orduan etxea hodei batez bete zen, Jaunaren etxea;</w:t>
      </w:r>
    </w:p>
    <w:p/>
    <w:p>
      <w:r xmlns:w="http://schemas.openxmlformats.org/wordprocessingml/2006/main">
        <w:t xml:space="preserve">Turuta-joleek eta abeslariek Jaunari gorazarre egin zioten tronpetekin, zinbalekin eta musika-tresnekin, eta Jaunaren etxea laino batez bete zen.</w:t>
      </w:r>
    </w:p>
    <w:p/>
    <w:p>
      <w:r xmlns:w="http://schemas.openxmlformats.org/wordprocessingml/2006/main">
        <w:t xml:space="preserve">1. Laudorioaren indarra: nola gure gorespenak Jainkoaren presentzia ekartzen duen</w:t>
      </w:r>
    </w:p>
    <w:p/>
    <w:p>
      <w:r xmlns:w="http://schemas.openxmlformats.org/wordprocessingml/2006/main">
        <w:t xml:space="preserve">2. Gurtzaren efektu bateratzailea: nola batzen gaituen gure laudorioak</w:t>
      </w:r>
    </w:p>
    <w:p/>
    <w:p>
      <w:r xmlns:w="http://schemas.openxmlformats.org/wordprocessingml/2006/main">
        <w:t xml:space="preserve">1. Salmoa 150, 1-6</w:t>
      </w:r>
    </w:p>
    <w:p/>
    <w:p>
      <w:r xmlns:w="http://schemas.openxmlformats.org/wordprocessingml/2006/main">
        <w:t xml:space="preserve">2. Efesoarrei 5:19-20</w:t>
      </w:r>
    </w:p>
    <w:p/>
    <w:p>
      <w:r xmlns:w="http://schemas.openxmlformats.org/wordprocessingml/2006/main">
        <w:t xml:space="preserve">2 KRONIKAK 5:14 Beraz, apaizak ezin izan ziren hodeiaren ondorioz zerbitzatzen, Jaunaren aintzak Jainkoaren etxea bete zuelako.</w:t>
      </w:r>
    </w:p>
    <w:p/>
    <w:p>
      <w:r xmlns:w="http://schemas.openxmlformats.org/wordprocessingml/2006/main">
        <w:t xml:space="preserve">Jaunaren aintzak Jainkoaren Etxea bete zuen, eta apaizak ezin izan ziren zutik eta zerbitzatzen.</w:t>
      </w:r>
    </w:p>
    <w:p/>
    <w:p>
      <w:r xmlns:w="http://schemas.openxmlformats.org/wordprocessingml/2006/main">
        <w:t xml:space="preserve">1. Jainkoaren presentziaren boterea - Nola larritu eta apaldu gaitezkeen.</w:t>
      </w:r>
    </w:p>
    <w:p/>
    <w:p>
      <w:r xmlns:w="http://schemas.openxmlformats.org/wordprocessingml/2006/main">
        <w:t xml:space="preserve">2. Jainkoaren presentzian egon - Jainkoaren presentzia gure bizitzan esperimentatzea.</w:t>
      </w:r>
    </w:p>
    <w:p/>
    <w:p>
      <w:r xmlns:w="http://schemas.openxmlformats.org/wordprocessingml/2006/main">
        <w:t xml:space="preserve">1. Salmoa 34:5 - "Berari begiratzen diotenak distiratsuak dira; haien aurpegiak ez dira inoiz lotsaz estalita".</w:t>
      </w:r>
    </w:p>
    <w:p/>
    <w:p>
      <w:r xmlns:w="http://schemas.openxmlformats.org/wordprocessingml/2006/main">
        <w:t xml:space="preserve">2. Irteera 33:17 - "Eta Jaunak Moisesi esan zion: Zuk esan duzun gauza hau ere egingo dut: grazia aurkitu baituzu nire aurrean, eta izenez ezagutzen zaitut".</w:t>
      </w:r>
    </w:p>
    <w:p/>
    <w:p>
      <w:r xmlns:w="http://schemas.openxmlformats.org/wordprocessingml/2006/main">
        <w:t xml:space="preserve">2 Kronikak 6. kapituluak Salomonek eraiki berri duen tenplurako dedikazio otoitzean oinarritzen da.</w:t>
      </w:r>
    </w:p>
    <w:p/>
    <w:p>
      <w:r xmlns:w="http://schemas.openxmlformats.org/wordprocessingml/2006/main">
        <w:t xml:space="preserve">1. paragrafoa: Salomonek batzarrari zuzentzen dio eta aitortzen du Jainkoak bere aita Davidi egindako promesa bete duela bere izenari tenplu bat eraikitzeko aukera emanez (2 Kronikak 6:1-4). Jainkoa egitura fisiko batean sartu ezin den arren, tenpluak bere presentzia bilatzeko eta otoitzak eskaintzeko leku gisa balio duela onartzen du (2 Kronikak 6:18-21).</w:t>
      </w:r>
    </w:p>
    <w:p/>
    <w:p>
      <w:r xmlns:w="http://schemas.openxmlformats.org/wordprocessingml/2006/main">
        <w:t xml:space="preserve">2. Paragrafoa: Salomonek dedikazio-otoitz luze eta sentikorra eskaintzen du, Jainkoa goraipatzen du Davidekin duen leialtasuna, boterea eta ituna (2 Kronika 6:14-17). Aitortzen du lurreko bizileku batek ezin duela Jainkoa guztiz eduki, baina otoitz egiten du bere begiak beti tenplurantz irekita egon daitezen eta bertan eskaintzen diren otoitzak entzuteko (2 Kronikak 6:19-21).</w:t>
      </w:r>
    </w:p>
    <w:p/>
    <w:p>
      <w:r xmlns:w="http://schemas.openxmlformats.org/wordprocessingml/2006/main">
        <w:t xml:space="preserve">3. Paragrafoa: fokua Salomonengana jotzen du herriaren alde interceding. Jainkoaren aurka bekatu egiten dutenean barkamena eskatzen du, errukia eta errukia erakusteko eskatuz damutu eta harengana itzultzen direnean (2 Kronikak 6:22-39). Salomonek etorkizuneko egoerak ere aurreikusten ditu, non Israelek porrota edo gatibu izan ditzakeen desobedientziagatik. Egoera horietan, damutu eta tenpluan Jainkoaren aurpegia bilatzen badute, haien otoitzak entzun eta berreskuratuko lituzkeela eskatzen du (2 Kronika 6:24-31).</w:t>
      </w:r>
    </w:p>
    <w:p/>
    <w:p>
      <w:r xmlns:w="http://schemas.openxmlformats.org/wordprocessingml/2006/main">
        <w:t xml:space="preserve">4. Paragrafoa: Kontakizunak deskribatzen du Salomonek nola bedeinkatzen duen batzarra Jainkoaren aurrean. Milaka animalia dedikazio-sakrifizioak eskaintzen ditu eta jendea gurtzan eramaten du (2 Kronikak 6:40-42). Kapitulua amaitzen da denak pozten direla Salomonek tenplua eraikitzean Jainkoak egin zuenagatik.</w:t>
      </w:r>
    </w:p>
    <w:p/>
    <w:p>
      <w:r xmlns:w="http://schemas.openxmlformats.org/wordprocessingml/2006/main">
        <w:t xml:space="preserve">Laburbilduz, 2 Kroniketako sei kapituluak Salomonen otoitza eta tenplu eraiki berriaren dedikazioa irudikatzen ditu. Jainkozko betetzearen aitorpena eta mugei buruzko aitorpena nabarmentzea. Jendearen alde interzesioa eta batzarrari emandako bedeinkapenak aipatuz. Laburbilduz, kapituluak kontakizun historiko bat eskaintzen du, bi Salomon erregearen apaltasuna erakusten duena, giza mugak aitortuz adierazitakoa, eta, aldi berean, jainkozko presentziarenganako begirunea azpimarratzen du, egitura fisiko bat eraikiz sinbolizatutako espazio bat eraikiz, israeldarrek beren Sortzailearekin komunioa bilatzeko aukera ematen duen lotura espirituala mantentzeko debozioa islatzen duen testamentua. Sortzailea eta bere herri hautatuaren artean, Salomonek bere sagaratzean eskainitako otoitz bihotzekoaren adibidea, israeldar komunitatearen barneko batasuna adierazten duen irudikapena barkamena eskatzeko egindako interzesioa adierazten duen bitartean, zoritxarreko garaietan berrezarpenerako itxaropena adieraziz, gobernu jakintsuaren pean ospakizun alai batek markatutako okasioa. Espazio sakratua ezartzeko betetzea, non israeldarrek jainkozko presentzia topa dezaketen bere muga sainduetan egindako gurtza zeremonietan, belaunaldiz belaunaldi Jainkoaren leialtasuna omentzeko konpromisoa erakusten duen testamentua.</w:t>
      </w:r>
    </w:p>
    <w:p/>
    <w:p>
      <w:r xmlns:w="http://schemas.openxmlformats.org/wordprocessingml/2006/main">
        <w:t xml:space="preserve">2 KRONIKAK 6:1 Orduan Salomonek esan zuen: Jaunak esan du iluntasunean biziko zela.</w:t>
      </w:r>
    </w:p>
    <w:p/>
    <w:p>
      <w:r xmlns:w="http://schemas.openxmlformats.org/wordprocessingml/2006/main">
        <w:t xml:space="preserve">Salomonek aldarrikatzen du Jaunak hitzeman duela bere herriarekin biziko dela iluntasunean.</w:t>
      </w:r>
    </w:p>
    <w:p/>
    <w:p>
      <w:r xmlns:w="http://schemas.openxmlformats.org/wordprocessingml/2006/main">
        <w:t xml:space="preserve">1. "Jauna gurekin dago garai ilunenetan"</w:t>
      </w:r>
    </w:p>
    <w:p/>
    <w:p>
      <w:r xmlns:w="http://schemas.openxmlformats.org/wordprocessingml/2006/main">
        <w:t xml:space="preserve">2. "Jainkoaren gaitzespenetan egotearen promesa"</w:t>
      </w:r>
    </w:p>
    <w:p/>
    <w:p>
      <w:r xmlns:w="http://schemas.openxmlformats.org/wordprocessingml/2006/main">
        <w:t xml:space="preserve">1. Salmoa 139: 11-12 - Esan badut: Ziur ilunak estaliko nau, eta nire inguruko argia gaua izango da, iluntasuna ere ez da ilun izango zuretzat; gaua eguna bezain argia da, iluntasuna argia baita zurekin.</w:t>
      </w:r>
    </w:p>
    <w:p/>
    <w:p>
      <w:r xmlns:w="http://schemas.openxmlformats.org/wordprocessingml/2006/main">
        <w:t xml:space="preserve">2. Isaias 45:7 - Argia eratzen dut eta iluntasuna sortzen dut, ongizatea egiten dut eta kalamitatea sortzen dut, ni naiz Jauna, gauza hauek guztiak egiten ditudana.</w:t>
      </w:r>
    </w:p>
    <w:p/>
    <w:p>
      <w:r xmlns:w="http://schemas.openxmlformats.org/wordprocessingml/2006/main">
        <w:t xml:space="preserve">2 KRONIKAK 6:2 Baina bizileku-etxe bat eraiki dizut, eta zure bizilekurako lekua betiko.</w:t>
      </w:r>
    </w:p>
    <w:p/>
    <w:p>
      <w:r xmlns:w="http://schemas.openxmlformats.org/wordprocessingml/2006/main">
        <w:t xml:space="preserve">Salomonek Jainkoarentzat gurtza-etxe iraunkor bat eraikitzen du.</w:t>
      </w:r>
    </w:p>
    <w:p/>
    <w:p>
      <w:r xmlns:w="http://schemas.openxmlformats.org/wordprocessingml/2006/main">
        <w:t xml:space="preserve">1. Jainkoa gurtzeko leku dedikatu bat izatearen garrantzia.</w:t>
      </w:r>
    </w:p>
    <w:p/>
    <w:p>
      <w:r xmlns:w="http://schemas.openxmlformats.org/wordprocessingml/2006/main">
        <w:t xml:space="preserve">2. Eraikin bat Jaunari eskaintzearen garrantzia.</w:t>
      </w:r>
    </w:p>
    <w:p/>
    <w:p>
      <w:r xmlns:w="http://schemas.openxmlformats.org/wordprocessingml/2006/main">
        <w:t xml:space="preserve">1. Salmoa 122: 1 - "Poztu nintzen esan zidatenean: Goazen Jaunaren etxera".</w:t>
      </w:r>
    </w:p>
    <w:p/>
    <w:p>
      <w:r xmlns:w="http://schemas.openxmlformats.org/wordprocessingml/2006/main">
        <w:t xml:space="preserve">2. Mateo 6:33 - "Baina billa ezazue lehenik Jainkoaren erreinua eta haren zuzentasuna; eta gauza hauek guztiak gehituko zaizkizue".</w:t>
      </w:r>
    </w:p>
    <w:p/>
    <w:p>
      <w:r xmlns:w="http://schemas.openxmlformats.org/wordprocessingml/2006/main">
        <w:t xml:space="preserve">2 KRONIKAK 6:3 Orduan, erregeak aurpegia itzuli eta Israelgo elkargo osoa bedeinkatu zuen, eta zutik jarri zen Israelgo elkarketa osoa.</w:t>
      </w:r>
    </w:p>
    <w:p/>
    <w:p>
      <w:r xmlns:w="http://schemas.openxmlformats.org/wordprocessingml/2006/main">
        <w:t xml:space="preserve">Salomon erregeak Israelgo kongregazio osoa bedeinkatu zuen eta denek erantzun zioten.</w:t>
      </w:r>
    </w:p>
    <w:p/>
    <w:p>
      <w:r xmlns:w="http://schemas.openxmlformats.org/wordprocessingml/2006/main">
        <w:t xml:space="preserve">1. Bedeinkapenaren boterea - nola bedeinkazio batek jendea batu eta bildu dezakeen</w:t>
      </w:r>
    </w:p>
    <w:p/>
    <w:p>
      <w:r xmlns:w="http://schemas.openxmlformats.org/wordprocessingml/2006/main">
        <w:t xml:space="preserve">2. Jainkoarekin ituna bizitzea - Jainkoaren ituna errespetatzearen garrantzia</w:t>
      </w:r>
    </w:p>
    <w:p/>
    <w:p>
      <w:r xmlns:w="http://schemas.openxmlformats.org/wordprocessingml/2006/main">
        <w:t xml:space="preserve">1. Genesis 12: 2-3 - Jainkoaren ituna Abrahamekin hura bedeinkazio bihurtzeko</w:t>
      </w:r>
    </w:p>
    <w:p/>
    <w:p>
      <w:r xmlns:w="http://schemas.openxmlformats.org/wordprocessingml/2006/main">
        <w:t xml:space="preserve">2. Efesoarrei 1:3 - Jainkoaren seme-alabatzat hartu izanaren bedeinkapen espiritualagatik goraipatu</w:t>
      </w:r>
    </w:p>
    <w:p/>
    <w:p>
      <w:r xmlns:w="http://schemas.openxmlformats.org/wordprocessingml/2006/main">
        <w:t xml:space="preserve">2 KRONIKAK 6:4 Eta esan zuen: Bedeinkatua izan dadila Israelgo Jainko Jauna, zeinak bere eskuez bete baitu nire aita Davidi ahoz esandakoa, esanez:</w:t>
      </w:r>
    </w:p>
    <w:p/>
    <w:p>
      <w:r xmlns:w="http://schemas.openxmlformats.org/wordprocessingml/2006/main">
        <w:t xml:space="preserve">Salomonek laudorio otoitz bat eskaintzen dio Jaunari, bere aita Davidi hitza betetzeagatik.</w:t>
      </w:r>
    </w:p>
    <w:p/>
    <w:p>
      <w:r xmlns:w="http://schemas.openxmlformats.org/wordprocessingml/2006/main">
        <w:t xml:space="preserve">1. Promesen boterea: Jainkoaren promesek nola gidatzen eta babesten gaituzten</w:t>
      </w:r>
    </w:p>
    <w:p/>
    <w:p>
      <w:r xmlns:w="http://schemas.openxmlformats.org/wordprocessingml/2006/main">
        <w:t xml:space="preserve">2. Jainkoaren fideltasuna: Garai zailetan bere hitzean oinarritzea</w:t>
      </w:r>
    </w:p>
    <w:p/>
    <w:p>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p>
      <w:r xmlns:w="http://schemas.openxmlformats.org/wordprocessingml/2006/main">
        <w:t xml:space="preserve">2. 2 Korintoarrei 1:20 - Zeren Jainkoaren promesa guztiak bai dira harengan, eta haren baitan Amen, gure bidez Jainkoaren aintzarako.</w:t>
      </w:r>
    </w:p>
    <w:p/>
    <w:p>
      <w:r xmlns:w="http://schemas.openxmlformats.org/wordprocessingml/2006/main">
        <w:t xml:space="preserve">2 KRONIKAK 6:5 Nire herria Egiptotik atera nuen egunetik ez nuen hiririk aukeratu Israelgo leinu guztien artean etxerik eraikitzeko, nire izena bertan egon zedin; eta ez dut inor aukeratu Israel nire herriaren buruzagi izateko.</w:t>
      </w:r>
    </w:p>
    <w:p/>
    <w:p>
      <w:r xmlns:w="http://schemas.openxmlformats.org/wordprocessingml/2006/main">
        <w:t xml:space="preserve">Jainkoak ez zuen hiririk aukeratu Israelgo leinuen artean bere izena izateko, ez eta inor aukeratu bere herriaren buruzagi izateko.</w:t>
      </w:r>
    </w:p>
    <w:p/>
    <w:p>
      <w:r xmlns:w="http://schemas.openxmlformats.org/wordprocessingml/2006/main">
        <w:t xml:space="preserve">1. Jainkoaren subiranotasuna: Jainkoak nola gauzatu zuen bere aukeratzeko eskubidea</w:t>
      </w:r>
    </w:p>
    <w:p/>
    <w:p>
      <w:r xmlns:w="http://schemas.openxmlformats.org/wordprocessingml/2006/main">
        <w:t xml:space="preserve">2. Jainkoaren errukia: Jainkoak nola aukeratu zuen maitasuna eta errukia erakustea</w:t>
      </w:r>
    </w:p>
    <w:p/>
    <w:p>
      <w:r xmlns:w="http://schemas.openxmlformats.org/wordprocessingml/2006/main">
        <w:t xml:space="preserve">1. Irteera 33:18-23 - Jainkoaren presentzia bere herriaren artean</w:t>
      </w:r>
    </w:p>
    <w:p/>
    <w:p>
      <w:r xmlns:w="http://schemas.openxmlformats.org/wordprocessingml/2006/main">
        <w:t xml:space="preserve">2. Isaias 55:8-9 - Jainkoaren bideak ez dira gure bideak</w:t>
      </w:r>
    </w:p>
    <w:p/>
    <w:p>
      <w:r xmlns:w="http://schemas.openxmlformats.org/wordprocessingml/2006/main">
        <w:t xml:space="preserve">2 KRONIKAK 6:6 Baina nik aukeratu dut Jerusalem, nire izena han egon dadin; eta aukeratu dut David nire herri Israelen buru izateko.</w:t>
      </w:r>
    </w:p>
    <w:p/>
    <w:p>
      <w:r xmlns:w="http://schemas.openxmlformats.org/wordprocessingml/2006/main">
        <w:t xml:space="preserve">Jainkoak Jerusalem aukeratu zuen bere izenaren egoitza izateko eta David aukeratu zuen Israelgo bere herriaren buruzagi izateko.</w:t>
      </w:r>
    </w:p>
    <w:p/>
    <w:p>
      <w:r xmlns:w="http://schemas.openxmlformats.org/wordprocessingml/2006/main">
        <w:t xml:space="preserve">1. Jainkoaren burujabetza buruzagiak aukeratzerakoan</w:t>
      </w:r>
    </w:p>
    <w:p/>
    <w:p>
      <w:r xmlns:w="http://schemas.openxmlformats.org/wordprocessingml/2006/main">
        <w:t xml:space="preserve">2. Nola jarraitu Jainkoak aukeratutako buruzagiei</w:t>
      </w:r>
    </w:p>
    <w:p/>
    <w:p>
      <w:r xmlns:w="http://schemas.openxmlformats.org/wordprocessingml/2006/main">
        <w:t xml:space="preserve">1. Erromatarrei 13:1-7 - Pertsona bakoitza agintari agintarien menpe egon dadila.</w:t>
      </w:r>
    </w:p>
    <w:p/>
    <w:p>
      <w:r xmlns:w="http://schemas.openxmlformats.org/wordprocessingml/2006/main">
        <w:t xml:space="preserve">2. 1 Samuel 16:7 - Baina Jaunak esan zion Samueli: Ez begiratu haren itxurari edo bere altuerari, baztertu egin baitut. Zeren Jaunak ez du ikusten gizakiak ikusten duen bezala: gizonak begiratzen du kanpoko itxurari, baina Jaunak begiratzen dio bihotzari.</w:t>
      </w:r>
    </w:p>
    <w:p/>
    <w:p>
      <w:r xmlns:w="http://schemas.openxmlformats.org/wordprocessingml/2006/main">
        <w:t xml:space="preserve">2 KRONIKAK 6:7 Orain nire aita Daviden bihotzean zegoen Israelgo Jainko Jaunaren izenean etxea eraikitzea.</w:t>
      </w:r>
    </w:p>
    <w:p/>
    <w:p>
      <w:r xmlns:w="http://schemas.openxmlformats.org/wordprocessingml/2006/main">
        <w:t xml:space="preserve">Davidek etxe bat eraiki nahi zuen Israelgo Jainko Jauna ohoratzeko.</w:t>
      </w:r>
    </w:p>
    <w:p/>
    <w:p>
      <w:r xmlns:w="http://schemas.openxmlformats.org/wordprocessingml/2006/main">
        <w:t xml:space="preserve">1. Daviden bihotza: bere ekintzen motibazioa eta inspirazioa</w:t>
      </w:r>
    </w:p>
    <w:p/>
    <w:p>
      <w:r xmlns:w="http://schemas.openxmlformats.org/wordprocessingml/2006/main">
        <w:t xml:space="preserve">2. Jainkoaren aintza bilatzea: Jaunaren izena ohoratzean balioa aurkitzea</w:t>
      </w:r>
    </w:p>
    <w:p/>
    <w:p>
      <w:r xmlns:w="http://schemas.openxmlformats.org/wordprocessingml/2006/main">
        <w:t xml:space="preserve">1. Mateo 6:21 - Zeren zure altxorra non dagoen, han egongo da zure bihotza ere</w:t>
      </w:r>
    </w:p>
    <w:p/>
    <w:p>
      <w:r xmlns:w="http://schemas.openxmlformats.org/wordprocessingml/2006/main">
        <w:t xml:space="preserve">2. Salmoa 5:7 - Baina ni, zure etxera sartuko naiz zure erruki ugarian, eta zure beldurrez adoratuko dut zure tenplu santurantz.</w:t>
      </w:r>
    </w:p>
    <w:p/>
    <w:p>
      <w:r xmlns:w="http://schemas.openxmlformats.org/wordprocessingml/2006/main">
        <w:t xml:space="preserve">2 KRONIKAK 6:8 Baina Jaunak esan zion nire aita Davidi: Nire izenari etxea eraikitzea nahi zenuenez, ongi egin zenuen zure bihotzean zegoenez.</w:t>
      </w:r>
    </w:p>
    <w:p/>
    <w:p>
      <w:r xmlns:w="http://schemas.openxmlformats.org/wordprocessingml/2006/main">
        <w:t xml:space="preserve">Jaunak goraipatu zuen David, Jaunaren izenari tenplu bat eraikitzeko nahia zuelako.</w:t>
      </w:r>
    </w:p>
    <w:p/>
    <w:p>
      <w:r xmlns:w="http://schemas.openxmlformats.org/wordprocessingml/2006/main">
        <w:t xml:space="preserve">1. Jainkoak gure bihotzak ikusten ditu: nola zerbitzatzen dugun axola da egiten duguna baino gehiago - 2 Kronikak 6:8</w:t>
      </w:r>
    </w:p>
    <w:p/>
    <w:p>
      <w:r xmlns:w="http://schemas.openxmlformats.org/wordprocessingml/2006/main">
        <w:t xml:space="preserve">2. Egintzen atzean dagoen bihotza: Jainkoak gehien baloratzen duena aztertzea - 2 Kronikak 6:8</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Mateo 6:21 - "Zure altxorra dagoen lekuan, han egongo da zure bihotza ere".</w:t>
      </w:r>
    </w:p>
    <w:p/>
    <w:p>
      <w:r xmlns:w="http://schemas.openxmlformats.org/wordprocessingml/2006/main">
        <w:t xml:space="preserve">2 KRONIKAK 6:9 Hala ere, ez duzu etxea eraikiko; baina zure semeak zure ertzetatik aterako dena, berak eraikiko du etxea ene izenerako.</w:t>
      </w:r>
    </w:p>
    <w:p/>
    <w:p>
      <w:r xmlns:w="http://schemas.openxmlformats.org/wordprocessingml/2006/main">
        <w:t xml:space="preserve">Jainkoak agintzen dio Salomoni tenplua ez eraikitzeko, zeregina bere semeari uzteko baizik.</w:t>
      </w:r>
    </w:p>
    <w:p/>
    <w:p>
      <w:r xmlns:w="http://schemas.openxmlformats.org/wordprocessingml/2006/main">
        <w:t xml:space="preserve">1. Ondarearen indarra: nola eragiten diegu etorkizuneko belaunaldiei</w:t>
      </w:r>
    </w:p>
    <w:p/>
    <w:p>
      <w:r xmlns:w="http://schemas.openxmlformats.org/wordprocessingml/2006/main">
        <w:t xml:space="preserve">2. Zuzia pasatzea: zergatik ez ditugu gure ardurak bildu behar</w:t>
      </w:r>
    </w:p>
    <w:p/>
    <w:p>
      <w:r xmlns:w="http://schemas.openxmlformats.org/wordprocessingml/2006/main">
        <w:t xml:space="preserve">1. Esaera 13:22, Gizon onak ondarea uzten die bere seme-alabei.</w:t>
      </w:r>
    </w:p>
    <w:p/>
    <w:p>
      <w:r xmlns:w="http://schemas.openxmlformats.org/wordprocessingml/2006/main">
        <w:t xml:space="preserve">2. Deuteronomio 6:2-3, Zure Jainko Jaunari beldur izan dezazun, zure bizitzako egun guztietan agintzen dizkizudan bere lege eta agindu guztiak betetzeko; eta zure egunak luza daitezen.</w:t>
      </w:r>
    </w:p>
    <w:p/>
    <w:p>
      <w:r xmlns:w="http://schemas.openxmlformats.org/wordprocessingml/2006/main">
        <w:t xml:space="preserve">2 KRONIKAK 6:10 Beraz, Jaunak esandako hitza bete du: izan ere, nire aita Daviden gelan altxatu naiz eta Israelgo tronuan jarri naiz, Jaunak agindu bezala, eta etxea eraiki dut. Israelgo Jainko Jaunaren izena.</w:t>
      </w:r>
    </w:p>
    <w:p/>
    <w:p>
      <w:r xmlns:w="http://schemas.openxmlformats.org/wordprocessingml/2006/main">
        <w:t xml:space="preserve">Salomon Israelgo tronuan ezarri da eta Jaunak Davidi egindako promesa bete du, Jaunaren izenerako etxea eraikiz.</w:t>
      </w:r>
    </w:p>
    <w:p/>
    <w:p>
      <w:r xmlns:w="http://schemas.openxmlformats.org/wordprocessingml/2006/main">
        <w:t xml:space="preserve">1. Jainkoaren leialtasuna bere promesak betetzean.</w:t>
      </w:r>
    </w:p>
    <w:p/>
    <w:p>
      <w:r xmlns:w="http://schemas.openxmlformats.org/wordprocessingml/2006/main">
        <w:t xml:space="preserve">2. Jainkoaren aginduei obeditzearen garrantzia.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Daniel 6:26 - "Dekretu bat ematen dut, nire erreinuko aginte guztietan gizakiak dardara eta beldurra izan dezala Danielen Jainkoaren aurrean: bera baita Jainko bizia, eta betiko irautea, eta bere erreinua izango ez dena. suntsitua, eta bere nagusitasuna azkeneraino izango da».</w:t>
      </w:r>
    </w:p>
    <w:p/>
    <w:p>
      <w:r xmlns:w="http://schemas.openxmlformats.org/wordprocessingml/2006/main">
        <w:t xml:space="preserve">2 KRONIKAK 6:11 Eta bertan jarri dut kutxa, zeina baitago Israelgo semeekin egin zuen Jaunaren ituna.</w:t>
      </w:r>
    </w:p>
    <w:p/>
    <w:p>
      <w:r xmlns:w="http://schemas.openxmlformats.org/wordprocessingml/2006/main">
        <w:t xml:space="preserve">Salomonek Jaunari eskaini zion tenplua, eta barnean jarri zuen Itun-kutxa, Jaunak Israelgo semeekin egindako ituna jasotzen zuena.</w:t>
      </w:r>
    </w:p>
    <w:p/>
    <w:p>
      <w:r xmlns:w="http://schemas.openxmlformats.org/wordprocessingml/2006/main">
        <w:t xml:space="preserve">1. Itunaren boterea: Jaunak Israelgo seme-alabekin egindako itunaren azterketa eta gaur egungo gure bizitzetan dituen ondorioak.</w:t>
      </w:r>
    </w:p>
    <w:p/>
    <w:p>
      <w:r xmlns:w="http://schemas.openxmlformats.org/wordprocessingml/2006/main">
        <w:t xml:space="preserve">2. Tenpluaren esangura: tenpluaren garrantzia eta Salomonek Jaunari eskainitakoa aztertzea.</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Isaias 55:3 - Makurtu belarria, eta zatoz nigana; entzun, zure arima bizi dadin.</w:t>
      </w:r>
    </w:p>
    <w:p/>
    <w:p>
      <w:r xmlns:w="http://schemas.openxmlformats.org/wordprocessingml/2006/main">
        <w:t xml:space="preserve">2 KRONIKAK 6:12 Jaunaren aldarearen aurrean jarri zen Israelgo elkargo osoaren aurrean, eta eskuak zabaldu zituen.</w:t>
      </w:r>
    </w:p>
    <w:p/>
    <w:p>
      <w:r xmlns:w="http://schemas.openxmlformats.org/wordprocessingml/2006/main">
        <w:t xml:space="preserve">Salomon Jaunaren aldarearen aurrean jarri zen israeldarren kongregazioaren aurrean, eta eskuak zabaldu zituen.</w:t>
      </w:r>
    </w:p>
    <w:p/>
    <w:p>
      <w:r xmlns:w="http://schemas.openxmlformats.org/wordprocessingml/2006/main">
        <w:t xml:space="preserve">1. Jainkoaren aurrean egotearen indarra</w:t>
      </w:r>
    </w:p>
    <w:p/>
    <w:p>
      <w:r xmlns:w="http://schemas.openxmlformats.org/wordprocessingml/2006/main">
        <w:t xml:space="preserve">2. Otoitzaren bidez bateratzea</w:t>
      </w:r>
    </w:p>
    <w:p/>
    <w:p>
      <w:r xmlns:w="http://schemas.openxmlformats.org/wordprocessingml/2006/main">
        <w:t xml:space="preserve">1. Salmoa 65:2 - Otoitza entzuten duzuna, zuregana etorriko da haragi guztiak.</w:t>
      </w:r>
    </w:p>
    <w:p/>
    <w:p>
      <w:r xmlns:w="http://schemas.openxmlformats.org/wordprocessingml/2006/main">
        <w:t xml:space="preserve">2. Hebrearrei 4:16 - Hurbil gaitezen, bada, konfiantzaz graziaren tronura, errukia jaso dezagun eta grazia aurki dezagun beharrizan garaian laguntzeko.</w:t>
      </w:r>
    </w:p>
    <w:p/>
    <w:p>
      <w:r xmlns:w="http://schemas.openxmlformats.org/wordprocessingml/2006/main">
        <w:t xml:space="preserve">2 KRONIKAK 6:13 Zeren Salomonek bost beso luze, bost beso zabal eta hiru beso altu zituen brontzezko aldamio bat egin zuen, eta patioaren erdian ezarri zuen; Israelgo kongregazio guztiaren aurrean, eta eskuak zerurantz zabaldu zituen,</w:t>
      </w:r>
    </w:p>
    <w:p/>
    <w:p>
      <w:r xmlns:w="http://schemas.openxmlformats.org/wordprocessingml/2006/main">
        <w:t xml:space="preserve">Salomon brontzezko oholtza baten gainean egon zen, patioaren erdian, eta otoitz egin zion Jainkoari eskuak zerura altxatuta israeldar guztien aurrean.</w:t>
      </w:r>
    </w:p>
    <w:p/>
    <w:p>
      <w:r xmlns:w="http://schemas.openxmlformats.org/wordprocessingml/2006/main">
        <w:t xml:space="preserve">1. Otoitzaren indarra: nola otoitz ausardiaz eta ezer ez eutsi</w:t>
      </w:r>
    </w:p>
    <w:p/>
    <w:p>
      <w:r xmlns:w="http://schemas.openxmlformats.org/wordprocessingml/2006/main">
        <w:t xml:space="preserve">2. Salomonen adibidea: pertsona baten fedeak nola eragin dezakeen nazio batean</w:t>
      </w:r>
    </w:p>
    <w:p/>
    <w:p>
      <w:r xmlns:w="http://schemas.openxmlformats.org/wordprocessingml/2006/main">
        <w:t xml:space="preserve">1. Mateo 6:5-13 (Testuingurua: Jesusek otoitz egiteko modu egokian irakasten du)</w:t>
      </w:r>
    </w:p>
    <w:p/>
    <w:p>
      <w:r xmlns:w="http://schemas.openxmlformats.org/wordprocessingml/2006/main">
        <w:t xml:space="preserve">2. Santiago 5:13-16 (Testuingurua: otoitza sufrimendu eta gaixotasun garaietan)</w:t>
      </w:r>
    </w:p>
    <w:p/>
    <w:p>
      <w:r xmlns:w="http://schemas.openxmlformats.org/wordprocessingml/2006/main">
        <w:t xml:space="preserve">2 KRONIKAK 6:14 Eta esan zuen: Israelgo Jainko Jauna, ez dago hi bezalako Jainkorik zeruan, ez lurrean; ituna gordetzen duena, eta zure zerbitzariei urrikaltasuna ematen diena, zure aurrean bihotz osoz dabiltzanak.</w:t>
      </w:r>
    </w:p>
    <w:p/>
    <w:p>
      <w:r xmlns:w="http://schemas.openxmlformats.org/wordprocessingml/2006/main">
        <w:t xml:space="preserve">Salomonek Jainkoa goraipatu zuen bere ituna betetzen duen bakarra izateagatik eta bihotz osoz zerbitzatzen dutenei errukia erakusten dielako.</w:t>
      </w:r>
    </w:p>
    <w:p/>
    <w:p>
      <w:r xmlns:w="http://schemas.openxmlformats.org/wordprocessingml/2006/main">
        <w:t xml:space="preserve">1. Jainkoaren Ituna - Errukiaren Jainkoa ulertzea</w:t>
      </w:r>
    </w:p>
    <w:p/>
    <w:p>
      <w:r xmlns:w="http://schemas.openxmlformats.org/wordprocessingml/2006/main">
        <w:t xml:space="preserve">2. Jainkoarekin ibiltzea - Jainkoa Bihotzez Zerbitzatzea</w:t>
      </w:r>
    </w:p>
    <w:p/>
    <w:p>
      <w:r xmlns:w="http://schemas.openxmlformats.org/wordprocessingml/2006/main">
        <w:t xml:space="preserve">1. Salmoa 103:17-18 - Baina Jaunaren maitasun irmoa betirako da haren beldur direnentzat, eta bere zuzentasuna haurren seme-alabentzat, bere ituna betetzen dutenentzat eta bere aginduak betetzeaz gogoratzen direnentzat.</w:t>
      </w:r>
    </w:p>
    <w:p/>
    <w:p>
      <w:r xmlns:w="http://schemas.openxmlformats.org/wordprocessingml/2006/main">
        <w:t xml:space="preserve">2.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KRONIKAK 6:15 Zure zerbitzari Davidi, ene aitari, hitzeman diozun hori bete duzuna; eta zure ahoz mintzatu dezu, eta zure eskuz bete duzu, gaur den bezala.</w:t>
      </w:r>
    </w:p>
    <w:p/>
    <w:p>
      <w:r xmlns:w="http://schemas.openxmlformats.org/wordprocessingml/2006/main">
        <w:t xml:space="preserve">Jainkoak bere ahoz hitz egin zuen bezala bete zuen Davidi egindako promesa eta bere eskuarekin bete zuen.</w:t>
      </w:r>
    </w:p>
    <w:p/>
    <w:p>
      <w:r xmlns:w="http://schemas.openxmlformats.org/wordprocessingml/2006/main">
        <w:t xml:space="preserve">1. Jainkoaren leialtasuna bere promesak betetzean</w:t>
      </w:r>
    </w:p>
    <w:p/>
    <w:p>
      <w:r xmlns:w="http://schemas.openxmlformats.org/wordprocessingml/2006/main">
        <w:t xml:space="preserve">2. Jainkoaren promesen ziurtasuna</w:t>
      </w:r>
    </w:p>
    <w:p/>
    <w:p>
      <w:r xmlns:w="http://schemas.openxmlformats.org/wordprocessingml/2006/main">
        <w:t xml:space="preserve">1.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2 KRONIKAK 6:16 Orain, beraz, Israelgo Jainko Jauna, bete ezazu zure zerbitzari Dabid nire aitari hitzeman diozun hori, esanez: Ez zaizu faltako nire aitzinean Israelgo tronuan esertzeko gizon bat; hala ere, zure seme-alabek kontu egin dezaten beren bideari nire legean ibiltzeko, zu nire aurretik ibili zaren bezala.</w:t>
      </w:r>
    </w:p>
    <w:p/>
    <w:p>
      <w:r xmlns:w="http://schemas.openxmlformats.org/wordprocessingml/2006/main">
        <w:t xml:space="preserve">Jainkoak David erregearekin eta bere ondorengoekin gordeko duela agintzen du, bere legea betetzen badute berak egin duen bezala.</w:t>
      </w:r>
    </w:p>
    <w:p/>
    <w:p>
      <w:r xmlns:w="http://schemas.openxmlformats.org/wordprocessingml/2006/main">
        <w:t xml:space="preserve">1. Jaunaren leialtasuna eta obedientzia promesa</w:t>
      </w:r>
    </w:p>
    <w:p/>
    <w:p>
      <w:r xmlns:w="http://schemas.openxmlformats.org/wordprocessingml/2006/main">
        <w:t xml:space="preserve">2. Jainkoaren ituna David erregearekin eta bere ondorengoekin</w:t>
      </w:r>
    </w:p>
    <w:p/>
    <w:p>
      <w:r xmlns:w="http://schemas.openxmlformats.org/wordprocessingml/2006/main">
        <w:t xml:space="preserve">1. 2 Samuel 7:12-17 - Jainkoaren ituna Davidekin</w:t>
      </w:r>
    </w:p>
    <w:p/>
    <w:p>
      <w:r xmlns:w="http://schemas.openxmlformats.org/wordprocessingml/2006/main">
        <w:t xml:space="preserve">2. Jeremias 33: 20-21 - Jainkoak etxe eta tronu seguru baten promesa</w:t>
      </w:r>
    </w:p>
    <w:p/>
    <w:p>
      <w:r xmlns:w="http://schemas.openxmlformats.org/wordprocessingml/2006/main">
        <w:t xml:space="preserve">2 KRONIKAK 6:17 Orain bada, Jauna, Israelgo Jainkoa, egiaztatu bedi zure zerbitzari Davidi esan diozun zure hitza.</w:t>
      </w:r>
    </w:p>
    <w:p/>
    <w:p>
      <w:r xmlns:w="http://schemas.openxmlformats.org/wordprocessingml/2006/main">
        <w:t xml:space="preserve">Salomonek Israelgo Jainko Jaunari otoitz egiten dio, Davidi egin zion promesa betetzeko eskatuz.</w:t>
      </w:r>
    </w:p>
    <w:p/>
    <w:p>
      <w:r xmlns:w="http://schemas.openxmlformats.org/wordprocessingml/2006/main">
        <w:t xml:space="preserve">1. Jainkoa fidela da - Jainkoaren fidagarritasuna aztertzea eta nola bere promesei leial den beti.</w:t>
      </w:r>
    </w:p>
    <w:p/>
    <w:p>
      <w:r xmlns:w="http://schemas.openxmlformats.org/wordprocessingml/2006/main">
        <w:t xml:space="preserve">2. Jainkoaren Hitza - Jainkoaren Hitza nola egia den eta gure fedea nola jarri dezakegun aztertzea.</w:t>
      </w:r>
    </w:p>
    <w:p/>
    <w:p>
      <w:r xmlns:w="http://schemas.openxmlformats.org/wordprocessingml/2006/main">
        <w:t xml:space="preserve">1.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2 KRONIKAK 6:18 Baina Jainkoa gizonekin biziko al da lurrean? hara, zeruak eta zeruko zeruek ezin zaituzte eduki; zenbat gutxiago nik eraiki dudan etxe hau!</w:t>
      </w:r>
    </w:p>
    <w:p/>
    <w:p>
      <w:r xmlns:w="http://schemas.openxmlformats.org/wordprocessingml/2006/main">
        <w:t xml:space="preserve">Salomonek aitortzen du Jainkoa handiegia dela eraiki zuen tenpluan edukitzeko.</w:t>
      </w:r>
    </w:p>
    <w:p/>
    <w:p>
      <w:r xmlns:w="http://schemas.openxmlformats.org/wordprocessingml/2006/main">
        <w:t xml:space="preserve">1. Jainkoaren Transzendentzia - Jainkoaren handitasun ulergaitza arakatzea.</w:t>
      </w:r>
    </w:p>
    <w:p/>
    <w:p>
      <w:r xmlns:w="http://schemas.openxmlformats.org/wordprocessingml/2006/main">
        <w:t xml:space="preserve">2. Jainkoarentzat etxea eraikitzea - Jainkoa tenplu fisiko baterako handiegia dela aitortuz, baina nola eraiki dezakegun oraindik espirituala.</w:t>
      </w:r>
    </w:p>
    <w:p/>
    <w:p>
      <w:r xmlns:w="http://schemas.openxmlformats.org/wordprocessingml/2006/main">
        <w:t xml:space="preserve">1. Isaias 66:1 - Hau dio Jaunak: Zerua da nire tronua, eta lurra nire oinen aulkia; Zein da niretzat eraikiko zenidan etxea, eta zein da nire atseden hartzeko lekua?</w:t>
      </w:r>
    </w:p>
    <w:p/>
    <w:p>
      <w:r xmlns:w="http://schemas.openxmlformats.org/wordprocessingml/2006/main">
        <w:t xml:space="preserve">2. Salmoa 115:3 - Gure Jainkoa zeruan dago; nahi duen guztia egiten du.</w:t>
      </w:r>
    </w:p>
    <w:p/>
    <w:p>
      <w:r xmlns:w="http://schemas.openxmlformats.org/wordprocessingml/2006/main">
        <w:t xml:space="preserve">2 KRONIKAK 6:19 Errespetatu, beraz, zure zerbitzariaren otoitza eta otoitza, Jauna, ene Jainkoa, entzuteko zure zerbitzariak zure aurrean egiten duen oihua eta otoitza.</w:t>
      </w:r>
    </w:p>
    <w:p/>
    <w:p>
      <w:r xmlns:w="http://schemas.openxmlformats.org/wordprocessingml/2006/main">
        <w:t xml:space="preserve">2 Kronikak 6:19-n, Salomonek Jainkoari eskatzen dio bere otoitza eta erreguak entzuteko.</w:t>
      </w:r>
    </w:p>
    <w:p/>
    <w:p>
      <w:r xmlns:w="http://schemas.openxmlformats.org/wordprocessingml/2006/main">
        <w:t xml:space="preserve">1. Errespetuz otoitz egitea: Jainkoa ohoratzea gure eskaeretan</w:t>
      </w:r>
    </w:p>
    <w:p/>
    <w:p>
      <w:r xmlns:w="http://schemas.openxmlformats.org/wordprocessingml/2006/main">
        <w:t xml:space="preserve">2. Otoitzaren indarra: nola egin dezakegun aldea interzesioaren bidez</w:t>
      </w:r>
    </w:p>
    <w:p/>
    <w:p>
      <w:r xmlns:w="http://schemas.openxmlformats.org/wordprocessingml/2006/main">
        <w:t xml:space="preserve">1. Santiago 5:16 - Gizon zuzen baten otoitz eraginkorrak asko lor dezake.</w:t>
      </w:r>
    </w:p>
    <w:p/>
    <w:p>
      <w:r xmlns:w="http://schemas.openxmlformats.org/wordprocessingml/2006/main">
        <w:t xml:space="preserve">2. Mateo 6: 5-13 - Jesusen otoitzari buruzko irakaspena, Jaunaren otoitza barne.</w:t>
      </w:r>
    </w:p>
    <w:p/>
    <w:p>
      <w:r xmlns:w="http://schemas.openxmlformats.org/wordprocessingml/2006/main">
        <w:t xml:space="preserve">2 KRONIKAK 6:20 Zure begiak etxe honi gau eta egun zabal ditzazuen, han zure izena jarriko zenuela esan duzun tokian; zure zerbitzariak toki honetara egiten duen otoitza entzuteko.</w:t>
      </w:r>
    </w:p>
    <w:p/>
    <w:p>
      <w:r xmlns:w="http://schemas.openxmlformats.org/wordprocessingml/2006/main">
        <w:t xml:space="preserve">Salomonek Jainkoari otoitz egiten dio bere begiak tenpluan zabal ditzan eta bere zerbitzarien otoitzak entzuteko.</w:t>
      </w:r>
    </w:p>
    <w:p/>
    <w:p>
      <w:r xmlns:w="http://schemas.openxmlformats.org/wordprocessingml/2006/main">
        <w:t xml:space="preserve">1. Otoitzaren indarra: Fedean otoitz egiten ikastea</w:t>
      </w:r>
    </w:p>
    <w:p/>
    <w:p>
      <w:r xmlns:w="http://schemas.openxmlformats.org/wordprocessingml/2006/main">
        <w:t xml:space="preserve">2. Jainkoaren presentzia bilatzea: umiltasuna eta begirunea gurtzan</w:t>
      </w:r>
    </w:p>
    <w:p/>
    <w:p>
      <w:r xmlns:w="http://schemas.openxmlformats.org/wordprocessingml/2006/main">
        <w:t xml:space="preserve">1. Santiago 5:16 - Gizon zuzenaren otoitz sutsu eraginkorrak asko balio du.</w:t>
      </w:r>
    </w:p>
    <w:p/>
    <w:p>
      <w:r xmlns:w="http://schemas.openxmlformats.org/wordprocessingml/2006/main">
        <w:t xml:space="preserve">2. Isaias 56:7 - Haiek ere ekarriko ditut nire mendi santura, eta poztuko ditut nire otoitz-etxean: haien erre-opariak eta beren sakrifizioak nire aldarean onartuko dira; izan ere, nire etxea otoitz-etxe deituko da herri guztientzat.</w:t>
      </w:r>
    </w:p>
    <w:p/>
    <w:p>
      <w:r xmlns:w="http://schemas.openxmlformats.org/wordprocessingml/2006/main">
        <w:t xml:space="preserve">2 KRONIKAK 6:21 Entzun, bada, zure zerbitzariaren eta zure Israelgo herriaren erreguak, toki honetaz egingo dituzten otoitzak: entzun ezazu zure bizilekutik, baita zerutik ere; eta entzuten duzunean, barkatu.</w:t>
      </w:r>
    </w:p>
    <w:p/>
    <w:p>
      <w:r xmlns:w="http://schemas.openxmlformats.org/wordprocessingml/2006/main">
        <w:t xml:space="preserve">Jainkoak bere herriaren otoitzak entzuteko eta eskatzen dutenean barka ditzagun eskatzen digu.</w:t>
      </w:r>
    </w:p>
    <w:p/>
    <w:p>
      <w:r xmlns:w="http://schemas.openxmlformats.org/wordprocessingml/2006/main">
        <w:t xml:space="preserve">1. Barkamenaren indarra: Jainkoaren herriari entzutearen garrantzia ulertzea</w:t>
      </w:r>
    </w:p>
    <w:p/>
    <w:p>
      <w:r xmlns:w="http://schemas.openxmlformats.org/wordprocessingml/2006/main">
        <w:t xml:space="preserve">2. Damuaren beharra: Jainkoaren barkamena bilatzen eta jasotzen ikastea</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Luke 23:34 - Eta Jesusek esan zuen: Aita, barka iezaiezu, ez baitakite zer egiten duten.</w:t>
      </w:r>
    </w:p>
    <w:p/>
    <w:p>
      <w:r xmlns:w="http://schemas.openxmlformats.org/wordprocessingml/2006/main">
        <w:t xml:space="preserve">2 KRONIKAK 6:22 Norbaitek bere hurkoaren aurka bekatu egiten badu, eta zin egiteko zina egiten bazaio, eta etxe honetan zure aldarearen aurrean zin egiten badu;</w:t>
      </w:r>
    </w:p>
    <w:p/>
    <w:p>
      <w:r xmlns:w="http://schemas.openxmlformats.org/wordprocessingml/2006/main">
        <w:t xml:space="preserve">Jainkoak erabakitzen du gizon batek bere hurkoaren aurka bekatu bat egiten badu eta zin bat egiten bazaio, zina Jainkoaren etxean dagoen tenplura eraman behar dela.</w:t>
      </w:r>
    </w:p>
    <w:p/>
    <w:p>
      <w:r xmlns:w="http://schemas.openxmlformats.org/wordprocessingml/2006/main">
        <w:t xml:space="preserve">1. "Zin baten boterea - 2 Kronikaren ikasgaia 6:22"</w:t>
      </w:r>
    </w:p>
    <w:p/>
    <w:p>
      <w:r xmlns:w="http://schemas.openxmlformats.org/wordprocessingml/2006/main">
        <w:t xml:space="preserve">2. "Zinen bidez adiskidetzea - Jainkoaren Borondatea 2 Kroniketan 6:22an ageri den bezala"</w:t>
      </w:r>
    </w:p>
    <w:p/>
    <w:p>
      <w:r xmlns:w="http://schemas.openxmlformats.org/wordprocessingml/2006/main">
        <w:t xml:space="preserve">1. Erromatarrei 14:13-14 - "Horgatik, ez gaitezen gehiago elkarri epaituko, baizik eta erabaki ezazu inoiz ez diezaiogun oztoporik edo oztoporik jarri anaiari. Badakit eta sinetsita nago Jesus Jaunagan. ezer ez da kutsatua berez, baina kutsatua da kutsatua dela uste duenarentzat».</w:t>
      </w:r>
    </w:p>
    <w:p/>
    <w:p>
      <w:r xmlns:w="http://schemas.openxmlformats.org/wordprocessingml/2006/main">
        <w:t xml:space="preserve">2. Mateo 5:33-37 - "Berriz entzun duzue antzinakoei esan zitzaiela: Ez duzue gezurrezko zin egingo, baizik Jaunari zin egin duzuena. Nik diotsuet, ez hartu zin egin, edo zerutik, zeren Jainkoaren tronua baita, edo lurragatik, haren oinen aulkia baita, edo Jerusalemez, Errege handiaren hiria baita.Eta ez egin zinarik zure burutik. , ezin baituzu ile bat zuri edo beltz egin. Esaten duzuna izan bedi, besterik gabe, Bai ala Ez; hau baino ezer gaitzetik dator".</w:t>
      </w:r>
    </w:p>
    <w:p/>
    <w:p>
      <w:r xmlns:w="http://schemas.openxmlformats.org/wordprocessingml/2006/main">
        <w:t xml:space="preserve">2 KRONIKAK 6:23 Orduan, entzun ezazu zerutik, eta egin, eta epaitu zure zerbitzariak, gaiztoari ordaina emanez, bere buruari bere bidea emanez; eta zintzoa justifikatuz, bere zuzentasunaren arabera emanez.</w:t>
      </w:r>
    </w:p>
    <w:p/>
    <w:p>
      <w:r xmlns:w="http://schemas.openxmlformats.org/wordprocessingml/2006/main">
        <w:t xml:space="preserve">Jainkoak gure burua eta besteak epaitzeko deia egiten digu, zintzoak sarituz eta gaiztoak zigortuz.</w:t>
      </w:r>
    </w:p>
    <w:p/>
    <w:p>
      <w:r xmlns:w="http://schemas.openxmlformats.org/wordprocessingml/2006/main">
        <w:t xml:space="preserve">1. Jainkoaren justizia: epai zuzenak egitea</w:t>
      </w:r>
    </w:p>
    <w:p/>
    <w:p>
      <w:r xmlns:w="http://schemas.openxmlformats.org/wordprocessingml/2006/main">
        <w:t xml:space="preserve">2. Zuzen bizitzea: Jainkoaren bidea saritzea</w:t>
      </w:r>
    </w:p>
    <w:p/>
    <w:p>
      <w:r xmlns:w="http://schemas.openxmlformats.org/wordprocessingml/2006/main">
        <w:t xml:space="preserve">1. Erromatarrek 2:6-8 - Jainkoak bakoitzari bere egintzen arabera emango dio</w:t>
      </w:r>
    </w:p>
    <w:p/>
    <w:p>
      <w:r xmlns:w="http://schemas.openxmlformats.org/wordprocessingml/2006/main">
        <w:t xml:space="preserve">2. Esaera 11:21 - Ziur hau: gaiztoak ez dira zigorrik gabe geratuko</w:t>
      </w:r>
    </w:p>
    <w:p/>
    <w:p>
      <w:r xmlns:w="http://schemas.openxmlformats.org/wordprocessingml/2006/main">
        <w:t xml:space="preserve">2 KRONIKAK 6:24 Eta zure herria Israel etsaien aurrean okerrago jartzen bada, zure aurka bekatu egin duelako; eta itzuliko da eta zure izena aitortuko du, eta otoitz egin eta otoitz eginen du zure aurrean etxe honetan;</w:t>
      </w:r>
    </w:p>
    <w:p/>
    <w:p>
      <w:r xmlns:w="http://schemas.openxmlformats.org/wordprocessingml/2006/main">
        <w:t xml:space="preserve">Israeldarrek beren etsaien arazoak jasaten dituztenean, Jainkoaren aurka bekatu egin dutelako, Jainkoarengana itzuli eta beren bekatuak aitor ditzakete tenpluan.</w:t>
      </w:r>
    </w:p>
    <w:p/>
    <w:p>
      <w:r xmlns:w="http://schemas.openxmlformats.org/wordprocessingml/2006/main">
        <w:t xml:space="preserve">1. Aitorpena: Damuaren indarra</w:t>
      </w:r>
    </w:p>
    <w:p/>
    <w:p>
      <w:r xmlns:w="http://schemas.openxmlformats.org/wordprocessingml/2006/main">
        <w:t xml:space="preserve">2. Jainkoaren errukia: Bekatua zuzen bihurtzea</w:t>
      </w:r>
    </w:p>
    <w:p/>
    <w:p>
      <w:r xmlns:w="http://schemas.openxmlformats.org/wordprocessingml/2006/main">
        <w:t xml:space="preserve">1. Psalms 32:5 - Nire bekatua aitortu dizut, eta ez dut nire gaiztakeria ezkutatu. Esan nion, Jaunari aitortuko dizkiot nire erruak; eta barkatu zenuen nere bekatuaren gaiztakeria.</w:t>
      </w:r>
    </w:p>
    <w:p/>
    <w:p>
      <w:r xmlns:w="http://schemas.openxmlformats.org/wordprocessingml/2006/main">
        <w:t xml:space="preserve">2. Erromatarrek 5:8 - Baina Jainkoak bere maitasuna gomendatzen digu gureganako, izan ere, oraindik bekatari ginela, Kristo guregatik hil baitzen.</w:t>
      </w:r>
    </w:p>
    <w:p/>
    <w:p>
      <w:r xmlns:w="http://schemas.openxmlformats.org/wordprocessingml/2006/main">
        <w:t xml:space="preserve">2 KRONIKAK 6:25 Entzun, bada, zerutik, eta barkatu zure herri Israelen bekatua, eta itzul itzazu beraiei eta haien arbasoei eman zeniten lurraldera.</w:t>
      </w:r>
    </w:p>
    <w:p/>
    <w:p>
      <w:r xmlns:w="http://schemas.openxmlformats.org/wordprocessingml/2006/main">
        <w:t xml:space="preserve">Salomonek Jainkoari otoitz egiten dio Israelgo herriaren bekatuen barkamena eskatuz eta beraiei eta haien arbasoei eman zien lurraldera itzultzeko.</w:t>
      </w:r>
    </w:p>
    <w:p/>
    <w:p>
      <w:r xmlns:w="http://schemas.openxmlformats.org/wordprocessingml/2006/main">
        <w:t xml:space="preserve">1. Barkamenaren indarra - Jainkoaren graziak eta errukiak nola itzul gaitzakeen aztertzea.</w:t>
      </w:r>
    </w:p>
    <w:p/>
    <w:p>
      <w:r xmlns:w="http://schemas.openxmlformats.org/wordprocessingml/2006/main">
        <w:t xml:space="preserve">2. Obedientziaren bedeinkapenak - Leialtasunaren sariak ulertzea eta Jainkoaren borondatean ibiltzea.</w:t>
      </w:r>
    </w:p>
    <w:p/>
    <w:p>
      <w:r xmlns:w="http://schemas.openxmlformats.org/wordprocessingml/2006/main">
        <w:t xml:space="preserve">1. Salmoa 51: 1-2 - Erruki zaite, Jainkoa, zure maitasunezkoaren arabera: zure erruki samur ugarien arabera, ezabatu nire erruak. Garbitu nazazu nere gaiztakeriatik, eta garbi nazazu nere bekatutik.</w:t>
      </w:r>
    </w:p>
    <w:p/>
    <w:p>
      <w:r xmlns:w="http://schemas.openxmlformats.org/wordprocessingml/2006/main">
        <w:t xml:space="preserve">2. Erromatarrek 5:20 - Gainera, legea sartu zen, ofensa ugari zedin. Baina bekatua ugaritu zen tokian, grazia askoz gehiago ugaritu zen.</w:t>
      </w:r>
    </w:p>
    <w:p/>
    <w:p>
      <w:r xmlns:w="http://schemas.openxmlformats.org/wordprocessingml/2006/main">
        <w:t xml:space="preserve">2 KRONIKAK 6:26 Zerua itxi eta euririk ez dagoenean, zure aurka bekatu egin baitute; alabaina otoitz egiten badute toki hunetara, eta zure izena aitortzen badute, eta beren bekatutik itzultzen badira, haiek atsekabetzen dituzunean;</w:t>
      </w:r>
    </w:p>
    <w:p/>
    <w:p>
      <w:r xmlns:w="http://schemas.openxmlformats.org/wordprocessingml/2006/main">
        <w:t xml:space="preserve">Israelgo herriak Jainkoaren aurka bekatu egiten duenean, zerua itxi eta euria gorde dezake. Baina jendeak Jainkoari otoitz egiten badio, bere bekatuak aitortu eta beren gaiztakeriatik aldenduz gero, Jainkoak barkatuko du.</w:t>
      </w:r>
    </w:p>
    <w:p/>
    <w:p>
      <w:r xmlns:w="http://schemas.openxmlformats.org/wordprocessingml/2006/main">
        <w:t xml:space="preserve">1. Jainkoaren errukia: Israeldarrek beren bekatua aitortzen dutenean</w:t>
      </w:r>
    </w:p>
    <w:p/>
    <w:p>
      <w:r xmlns:w="http://schemas.openxmlformats.org/wordprocessingml/2006/main">
        <w:t xml:space="preserve">2. Jainkoaren fideltasuna: gaiztakeriatik aldendu eta barkamena jasotzea</w:t>
      </w:r>
    </w:p>
    <w:p/>
    <w:p>
      <w:r xmlns:w="http://schemas.openxmlformats.org/wordprocessingml/2006/main">
        <w:t xml:space="preserve">1. Ezekiel 18:30-32</w:t>
      </w:r>
    </w:p>
    <w:p/>
    <w:p>
      <w:r xmlns:w="http://schemas.openxmlformats.org/wordprocessingml/2006/main">
        <w:t xml:space="preserve">2. Santiago 5:16-18</w:t>
      </w:r>
    </w:p>
    <w:p/>
    <w:p>
      <w:r xmlns:w="http://schemas.openxmlformats.org/wordprocessingml/2006/main">
        <w:t xml:space="preserve">2 KRONIKAK 6:27 Entzun, bada, zerutik, eta barkatu zure zerbitzarien eta zure Israelgo herriaren bekatua, haiek ibiltzeko bide ona irakatsi diezuenean; eta bidali euria zure herriari ondaretzat eman diozun zure lurrera.</w:t>
      </w:r>
    </w:p>
    <w:p/>
    <w:p>
      <w:r xmlns:w="http://schemas.openxmlformats.org/wordprocessingml/2006/main">
        <w:t xml:space="preserve">Jainkoak bere herriari damutu eta bere bideei jarraitzeko eskatzen die, bere bekatuak barkatu ditzan eta euria eman diezaion beren lurretan.</w:t>
      </w:r>
    </w:p>
    <w:p/>
    <w:p>
      <w:r xmlns:w="http://schemas.openxmlformats.org/wordprocessingml/2006/main">
        <w:t xml:space="preserve">1. Damuaren bidea: geure buruaren eta gure komunitateen ardura hartzea</w:t>
      </w:r>
    </w:p>
    <w:p/>
    <w:p>
      <w:r xmlns:w="http://schemas.openxmlformats.org/wordprocessingml/2006/main">
        <w:t xml:space="preserve">2. Barkamenaren indarra: graziaren bidez geure burua erreskatea</w:t>
      </w:r>
    </w:p>
    <w:p/>
    <w:p>
      <w:r xmlns:w="http://schemas.openxmlformats.org/wordprocessingml/2006/main">
        <w:t xml:space="preserve">1. Isaias 55:6-7 - Bilatu Jauna aurki daitekeen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Esaera 28:13 - Bere bekatuak ezkutatzen dituenak ez du aurrera egiten, baina haiek aitortu eta uko egiten dituenak errukia aurkitzen du.</w:t>
      </w:r>
    </w:p>
    <w:p/>
    <w:p>
      <w:r xmlns:w="http://schemas.openxmlformats.org/wordprocessingml/2006/main">
        <w:t xml:space="preserve">2 KRONIKAK 6:28 Lurrean eskasia bada, izurritea, leherketa, edo mildiua, txingurrak edo beldarrak badira; beren etsaiek beren lurreko hirietan setiatzen badituzte; edozein min edo eritasun dagoen:</w:t>
      </w:r>
    </w:p>
    <w:p/>
    <w:p>
      <w:r xmlns:w="http://schemas.openxmlformats.org/wordprocessingml/2006/main">
        <w:t xml:space="preserve">Salomonek Jainkoari otoitz egiten dio Israelgo herria gerta litekeen edozein hondamendi natural edo gizakietatik babes dezan.</w:t>
      </w:r>
    </w:p>
    <w:p/>
    <w:p>
      <w:r xmlns:w="http://schemas.openxmlformats.org/wordprocessingml/2006/main">
        <w:t xml:space="preserve">1. Jainkoa da gure babeslea arazo garaietan</w:t>
      </w:r>
    </w:p>
    <w:p/>
    <w:p>
      <w:r xmlns:w="http://schemas.openxmlformats.org/wordprocessingml/2006/main">
        <w:t xml:space="preserve">2. Garai zailetan otoitzean bat egitea</w:t>
      </w:r>
    </w:p>
    <w:p/>
    <w:p>
      <w:r xmlns:w="http://schemas.openxmlformats.org/wordprocessingml/2006/main">
        <w:t xml:space="preserve">1. Filipoarrei 4:6-7 - Ez izan ezeren kezkarik, baina egoera guztietan, otoitz eta eskakizunez, eskerrak emanez, aurkeztu zure eskaerak Jainkoari.</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2 KRONIKAK 6:29 Orduan, zein otoitz edo otoitz eginen den edozein gizonengandik, edo zure Israelgo zure herri guztiarengandik, bakoitzak bere mina eta bere atsekabea ezagutu eta eskuak etxe honetan zabalduko dituenean.</w:t>
      </w:r>
    </w:p>
    <w:p/>
    <w:p>
      <w:r xmlns:w="http://schemas.openxmlformats.org/wordprocessingml/2006/main">
        <w:t xml:space="preserve">Salomonek erruki eta otoitz egin zuen Israelgo herriarentzat, beren zailtasunei eta atsekabeari aurre egin ziotenean.</w:t>
      </w:r>
    </w:p>
    <w:p/>
    <w:p>
      <w:r xmlns:w="http://schemas.openxmlformats.org/wordprocessingml/2006/main">
        <w:t xml:space="preserve">1. Jainkoaren grazia sufrimendu garaian</w:t>
      </w:r>
    </w:p>
    <w:p/>
    <w:p>
      <w:r xmlns:w="http://schemas.openxmlformats.org/wordprocessingml/2006/main">
        <w:t xml:space="preserve">2. Erosotasuna eta indarra proben erdian</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2 KRONIKAK 6:30 Entzun, bada, zerutik zure bizilekua, eta barkatu, eta eman bakoitzari bere bide guztien arabera, zeinen bihotza ezagutzen duzun; (gizonen seme-alaben bihotzak baino ez dituzu ezagutzen:)</w:t>
      </w:r>
    </w:p>
    <w:p/>
    <w:p>
      <w:r xmlns:w="http://schemas.openxmlformats.org/wordprocessingml/2006/main">
        <w:t xml:space="preserve">Jainkoak pertsona bakoitzaren bideen arabera barkatzeko eta errendatzeko eskatzen digu, Jainkoak bakarrik ezagutzen dituela pertsonen bihotzak jakinda.</w:t>
      </w:r>
    </w:p>
    <w:p/>
    <w:p>
      <w:r xmlns:w="http://schemas.openxmlformats.org/wordprocessingml/2006/main">
        <w:t xml:space="preserve">1. Jainkoaren errukia: barkamenaren garrantzia ulertzea</w:t>
      </w:r>
    </w:p>
    <w:p/>
    <w:p>
      <w:r xmlns:w="http://schemas.openxmlformats.org/wordprocessingml/2006/main">
        <w:t xml:space="preserve">2. Jainkoaren bihotza ezagutzea: errukia eta grazia gure harremanetan</w:t>
      </w:r>
    </w:p>
    <w:p/>
    <w:p>
      <w:r xmlns:w="http://schemas.openxmlformats.org/wordprocessingml/2006/main">
        <w:t xml:space="preserve">1. Efesoarrei 4:32 - Izan zaitezte atseginak elkarri, bihotz-bihotzez, elkarri barkatuz, Jainkoak Kristogan barkatu zaituen bezala.</w:t>
      </w:r>
    </w:p>
    <w:p/>
    <w:p>
      <w:r xmlns:w="http://schemas.openxmlformats.org/wordprocessingml/2006/main">
        <w:t xml:space="preserve">2.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KRONIKAK 6:31 Zure beldur izan daitezen, zure bideetan ibiltzeko, gure arbasoei eman zenion lurrean bizi diren bitartean.</w:t>
      </w:r>
    </w:p>
    <w:p/>
    <w:p>
      <w:r xmlns:w="http://schemas.openxmlformats.org/wordprocessingml/2006/main">
        <w:t xml:space="preserve">Salomonek Jainkoari otoitz egiten dio Israelgo herriari beraren beldurra emateko, bere arbasoei emandako lurraldean bizi diren bitartean bere bideetan ibil daitezen.</w:t>
      </w:r>
    </w:p>
    <w:p/>
    <w:p>
      <w:r xmlns:w="http://schemas.openxmlformats.org/wordprocessingml/2006/main">
        <w:t xml:space="preserve">1. Beldurraren indarra fedean: nola Jaunaren beldurrak obeditzera eramaten duen</w:t>
      </w:r>
    </w:p>
    <w:p/>
    <w:p>
      <w:r xmlns:w="http://schemas.openxmlformats.org/wordprocessingml/2006/main">
        <w:t xml:space="preserve">2. Jainkoaren promesa hutsezina: Israel eta fededunen lurraldea</w:t>
      </w:r>
    </w:p>
    <w:p/>
    <w:p>
      <w:r xmlns:w="http://schemas.openxmlformats.org/wordprocessingml/2006/main">
        <w:t xml:space="preserve">1. Deuteronomioa 6:4-5 "Entzun, o Israel: Jauna, gure Jainkoa, Jauna bat da. Maiteko duzu Jauna, zure Jainkoa, zure bihotz osoz, zure arima osoz eta zure indar guztiaz.</w:t>
      </w:r>
    </w:p>
    <w:p/>
    <w:p>
      <w:r xmlns:w="http://schemas.openxmlformats.org/wordprocessingml/2006/main">
        <w:t xml:space="preserve">2. Salmoa 25:12-13 Nor da Jaunaren beldur den gizona? Hark aukeratu behar duen bidea irakatsiko du. Bera oparotasunean biziko da, eta bere ondorengoak lurra hartuko du.</w:t>
      </w:r>
    </w:p>
    <w:p/>
    <w:p>
      <w:r xmlns:w="http://schemas.openxmlformats.org/wordprocessingml/2006/main">
        <w:t xml:space="preserve">2 KRONIKAK 6:32 Gainera, atzerritarrari buruz, zeina ez den zure Israelgo herritik, zure izen handiagatik eta zure esku indartsuagatik eta zure beso luzatuagatik etorri dena; etortzen badira eta etxe honetan otoitz egiten badute;</w:t>
      </w:r>
    </w:p>
    <w:p/>
    <w:p>
      <w:r xmlns:w="http://schemas.openxmlformats.org/wordprocessingml/2006/main">
        <w:t xml:space="preserve">Jainkoak nahi du beste nazioetakoak bere etxera etortzea eta otoitz egitea.</w:t>
      </w:r>
    </w:p>
    <w:p/>
    <w:p>
      <w:r xmlns:w="http://schemas.openxmlformats.org/wordprocessingml/2006/main">
        <w:t xml:space="preserve">1. Jainkoaren maitasuna nazioetara iristen da</w:t>
      </w:r>
    </w:p>
    <w:p/>
    <w:p>
      <w:r xmlns:w="http://schemas.openxmlformats.org/wordprocessingml/2006/main">
        <w:t xml:space="preserve">2. Jainkoaren Etxean otoitz egiteko gonbidapena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Isaias 56:7 - Hauek ekarriko ditut nire mendi santura eta poza emango diet nire otoitz-etxean. Haien erre-opariak eta sakrifizioak nire aldarean onartuko dira; ene etxea nazio guztientzat otoitz-etxe deituko baita.</w:t>
      </w:r>
    </w:p>
    <w:p/>
    <w:p>
      <w:r xmlns:w="http://schemas.openxmlformats.org/wordprocessingml/2006/main">
        <w:t xml:space="preserve">2 KRONIKAK 6:33 Orduan entzun ezazu zerutik, zure bizilekutik, eta egin arrotzak deitzen dizun guztia; lurreko erri guziak ezagutu dezan zure izena, eta zure beldur izan dezan, zure herri Israelek bezala, eta jakin dezala nik eraiki dudan etxe honi zure izenaz deitzen zaiola.</w:t>
      </w:r>
    </w:p>
    <w:p/>
    <w:p>
      <w:r xmlns:w="http://schemas.openxmlformats.org/wordprocessingml/2006/main">
        <w:t xml:space="preserve">Salomonek Jainkoari otoitz egiten dio nazio guztietako jendearen otoitzak erantzuteko, Jauna errespetatu dezaten eta tenpluari eskainitakoa dela aitortu dezaten.</w:t>
      </w:r>
    </w:p>
    <w:p/>
    <w:p>
      <w:r xmlns:w="http://schemas.openxmlformats.org/wordprocessingml/2006/main">
        <w:t xml:space="preserve">1. Erreberentziarako deia 2 Kroniketan 6:33</w:t>
      </w:r>
    </w:p>
    <w:p/>
    <w:p>
      <w:r xmlns:w="http://schemas.openxmlformats.org/wordprocessingml/2006/main">
        <w:t xml:space="preserve">2. Jainkoaren maitasuna nazio guztienganako 2 Kronikak 6:33an</w:t>
      </w:r>
    </w:p>
    <w:p/>
    <w:p>
      <w:r xmlns:w="http://schemas.openxmlformats.org/wordprocessingml/2006/main">
        <w:t xml:space="preserve">1. Mateo 22:37-39 - Eta esan zion: "Maitatuko duzu Jauna, zure Jainkoa, zure bihotz osoz, zure arima osoz eta zure gogo osoz". Hau da manamendu handia eta lehena. Eta bigarren bat antzekoa da: maite duzu zure hurkoa zeure burua bezala.</w:t>
      </w:r>
    </w:p>
    <w:p/>
    <w:p>
      <w:r xmlns:w="http://schemas.openxmlformats.org/wordprocessingml/2006/main">
        <w:t xml:space="preserve">2. Isaias 56:7 - Hauek ekarriko ditut nire mendi saindura, eta alaituko ditut nire otoitz-etxean; haien erre-opariak eta beren sakrifizioak onartuko dira nire aldarean; ene etxea herri guztientzat otoitz-etxe deituko baita.</w:t>
      </w:r>
    </w:p>
    <w:p/>
    <w:p>
      <w:r xmlns:w="http://schemas.openxmlformats.org/wordprocessingml/2006/main">
        <w:t xml:space="preserve">2 KRONIKAK 6:34 Zure herria bere etsaien aurka gerrara irteten bada zuk bidaliko dituzun bidetik, eta otoitz egiten badizute aukeratu duzun hiri honetara eta nik zure izenerako eraiki dudan etxerantz;</w:t>
      </w:r>
    </w:p>
    <w:p/>
    <w:p>
      <w:r xmlns:w="http://schemas.openxmlformats.org/wordprocessingml/2006/main">
        <w:t xml:space="preserve">Israelgo herriari Jainkoari otoitz egiteko agindua ematen zaio bere etsaien aurka gerrara joaten direnean.</w:t>
      </w:r>
    </w:p>
    <w:p/>
    <w:p>
      <w:r xmlns:w="http://schemas.openxmlformats.org/wordprocessingml/2006/main">
        <w:t xml:space="preserve">1. Otoitzaren indarra Gerra garaian</w:t>
      </w:r>
    </w:p>
    <w:p/>
    <w:p>
      <w:r xmlns:w="http://schemas.openxmlformats.org/wordprocessingml/2006/main">
        <w:t xml:space="preserve">2. Gatazka garaietan Jainkoarengan konfiantza izatea</w:t>
      </w:r>
    </w:p>
    <w:p/>
    <w:p>
      <w:r xmlns:w="http://schemas.openxmlformats.org/wordprocessingml/2006/main">
        <w:t xml:space="preserve">1. 2 Kronikak 6:34</w:t>
      </w:r>
    </w:p>
    <w:p/>
    <w:p>
      <w:r xmlns:w="http://schemas.openxmlformats.org/wordprocessingml/2006/main">
        <w:t xml:space="preserve">2. Isaias 30:15 - "Itzuli eta atsedenaldian salbatuko zara; lasaitasunean eta konfiantzan izango da zure indarra".</w:t>
      </w:r>
    </w:p>
    <w:p/>
    <w:p>
      <w:r xmlns:w="http://schemas.openxmlformats.org/wordprocessingml/2006/main">
        <w:t xml:space="preserve">2 KRONIKAK 6:35 Entzun, bada, zerutik haien otoitzak eta otoitzak, eta eutsi haien arrazoia.</w:t>
      </w:r>
    </w:p>
    <w:p/>
    <w:p>
      <w:r xmlns:w="http://schemas.openxmlformats.org/wordprocessingml/2006/main">
        <w:t xml:space="preserve">Jainkoak bere herriaren otoitzak entzuten ditu eta haiek defendatzeko ekintzak hartzen ditu.</w:t>
      </w:r>
    </w:p>
    <w:p/>
    <w:p>
      <w:r xmlns:w="http://schemas.openxmlformats.org/wordprocessingml/2006/main">
        <w:t xml:space="preserve">1. Otoitz etengabe - 1 Tesalonikarrei 5:17</w:t>
      </w:r>
    </w:p>
    <w:p/>
    <w:p>
      <w:r xmlns:w="http://schemas.openxmlformats.org/wordprocessingml/2006/main">
        <w:t xml:space="preserve">2. Jainkoa beti entzuten ari da - Salmoa 5:1-3</w:t>
      </w:r>
    </w:p>
    <w:p/>
    <w:p>
      <w:r xmlns:w="http://schemas.openxmlformats.org/wordprocessingml/2006/main">
        <w:t xml:space="preserve">1. 2 Kronikak 6:35</w:t>
      </w:r>
    </w:p>
    <w:p/>
    <w:p>
      <w:r xmlns:w="http://schemas.openxmlformats.org/wordprocessingml/2006/main">
        <w:t xml:space="preserve">2. Salmoa 5, 1-3</w:t>
      </w:r>
    </w:p>
    <w:p/>
    <w:p>
      <w:r xmlns:w="http://schemas.openxmlformats.org/wordprocessingml/2006/main">
        <w:t xml:space="preserve">2 KRONIKAK 6:36 Zure aurka bekatu egiten badute (ez baitago inor bekatu egiten ez duenik), eta haiekin haserretzen bazara, eta beren etsaien aitzinean entregatu eta gatibu eramango badituzte urruneko edo gertuko lurralde batera. ;</w:t>
      </w:r>
    </w:p>
    <w:p/>
    <w:p>
      <w:r xmlns:w="http://schemas.openxmlformats.org/wordprocessingml/2006/main">
        <w:t xml:space="preserve">Jainkoak bere herriaren bekatuak barkatuko ditu, baina bekatuan irauten badute, etsaiei erbestera eramatea baimendu diezaieke.</w:t>
      </w:r>
    </w:p>
    <w:p/>
    <w:p>
      <w:r xmlns:w="http://schemas.openxmlformats.org/wordprocessingml/2006/main">
        <w:t xml:space="preserve">1. Gogoratu Jainkoaren barkamena mugagabea dela</w:t>
      </w:r>
    </w:p>
    <w:p/>
    <w:p>
      <w:r xmlns:w="http://schemas.openxmlformats.org/wordprocessingml/2006/main">
        <w:t xml:space="preserve">2. Matxinada iraunkorraren ondorioak</w:t>
      </w:r>
    </w:p>
    <w:p/>
    <w:p>
      <w:r xmlns:w="http://schemas.openxmlformats.org/wordprocessingml/2006/main">
        <w:t xml:space="preserve">1. Efesoarrei 1:7 - Berarengan dugu bere odolaren bidez erredentzioa, gure erruen barkamena, bere graziaren aberastasunen arabera.</w:t>
      </w:r>
    </w:p>
    <w:p/>
    <w:p>
      <w:r xmlns:w="http://schemas.openxmlformats.org/wordprocessingml/2006/main">
        <w:t xml:space="preserve">2. Isaias 59:2 - Baina zure gaiztakeriak zure Jainkoarengandik bereizi zaituzte; zure bekatuek bere aurpegia ezkutatu dizute, entzun ez dezan.</w:t>
      </w:r>
    </w:p>
    <w:p/>
    <w:p>
      <w:r xmlns:w="http://schemas.openxmlformats.org/wordprocessingml/2006/main">
        <w:t xml:space="preserve">2 KRONIKAK 6:37 Hala ere, gatibu eraman dituzten lurraldean pentsatzen badute, eta itzuli eta otoitz egiten badizute beren gatibutasunaren lurraldean, esanez: Bekatu egin dugu, gaizki egin dugu eta gaizto egin dugu;</w:t>
      </w:r>
    </w:p>
    <w:p/>
    <w:p>
      <w:r xmlns:w="http://schemas.openxmlformats.org/wordprocessingml/2006/main">
        <w:t xml:space="preserve">2 Kronikak 6:37-n, Jainkoak israeldarrak animatzen ari da hura gogoratzera eta otoitz egitera, atzerriko lurralde batean gatibu egon arren, eta beren okerrak aitortzera.</w:t>
      </w:r>
    </w:p>
    <w:p/>
    <w:p>
      <w:r xmlns:w="http://schemas.openxmlformats.org/wordprocessingml/2006/main">
        <w:t xml:space="preserve">1. Arazo garaietan Jainkoari otoitz egitearen indarra</w:t>
      </w:r>
    </w:p>
    <w:p/>
    <w:p>
      <w:r xmlns:w="http://schemas.openxmlformats.org/wordprocessingml/2006/main">
        <w:t xml:space="preserve">2. Gure bekatua aitortzearen indarra</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2 KRONIKAK 6:38 Zuregana itzultzen badira bihotz osoz eta arima osoz gatibu izan diren lurraldera, non gatibu eraman dituzten lurraldera, eta otoitz egiten badute haien arbasoei eman zenituen lurraldera eta hirira. aukeratu duzuna, eta zure izenerako eraiki dudan etxerantz.</w:t>
      </w:r>
    </w:p>
    <w:p/>
    <w:p>
      <w:r xmlns:w="http://schemas.openxmlformats.org/wordprocessingml/2006/main">
        <w:t xml:space="preserve">Israelgo herriak otoitz egin zuen Jainkoak bere arbasoei eman zieten lurrari, aukeratutako hiriari eta bere izenari eraikitako tenpluari.</w:t>
      </w:r>
    </w:p>
    <w:p/>
    <w:p>
      <w:r xmlns:w="http://schemas.openxmlformats.org/wordprocessingml/2006/main">
        <w:t xml:space="preserve">1. Otoitzaren eta damuaren indarra - Jainkoak nola ohoratzen dituen bere herriaren otoitzak</w:t>
      </w:r>
    </w:p>
    <w:p/>
    <w:p>
      <w:r xmlns:w="http://schemas.openxmlformats.org/wordprocessingml/2006/main">
        <w:t xml:space="preserve">2. Jainkoarengana jotzea Adbertsitate garaian - Nola erantzuten dien Jainkoak bere herriaren otoitzak</w:t>
      </w:r>
    </w:p>
    <w:p/>
    <w:p>
      <w:r xmlns:w="http://schemas.openxmlformats.org/wordprocessingml/2006/main">
        <w:t xml:space="preserve">1. Jeremias 29:12-14 - "Ondoren, dei egingo didazu eta etorri eta otoitz egingo didazu, eta entzungo zaitut. Bilatuko nauzu eta aurkituko nauzu, zure bihotz osoz bilatzen nauzuenean. Aurkituko nauzu. zure bidez, dio Jaunak, eta zure zoria berreskuratuko zaitut eta bilduko zaitut nazio eta leku guztietatik, dio Jaunak, eta erbestera bidali zintudan tokira itzuliko zaitut. ."</w:t>
      </w:r>
    </w:p>
    <w:p/>
    <w:p>
      <w:r xmlns:w="http://schemas.openxmlformats.org/wordprocessingml/2006/main">
        <w:t xml:space="preserve">2. Deuteronomioa 4: 29-31 - "Baina hortik bilatuko duzu Jauna, zure Jainkoa, eta aurkituko duzu, bihotz osoz eta arima osoz bilatzen baduzu. Tribulazioan zaudenean, eta hauek guztiak. Azken egunetan, zure Jainko Jaunarengana itzuliko zara eta haren ahotsa entzungo zarete, Jainko errukitsua baita Jauna, zure Jainkoa, ez zaitu utziko, ez suntsituko, ez ahaztuko zuen arbasoekin zin egin zuen ituna. beraiei."</w:t>
      </w:r>
    </w:p>
    <w:p/>
    <w:p>
      <w:r xmlns:w="http://schemas.openxmlformats.org/wordprocessingml/2006/main">
        <w:t xml:space="preserve">2 KRONIKAK 6:39 Entzun, bada, zerutik, zure bizilekutik, haien otoitzak eta erreguak, eta eutsi haien arrazoia, eta barkatu zure herriari zure kontra bekatu egin duenari.</w:t>
      </w:r>
    </w:p>
    <w:p/>
    <w:p>
      <w:r xmlns:w="http://schemas.openxmlformats.org/wordprocessingml/2006/main">
        <w:t xml:space="preserve">Salomonek Jainkoari otoitz egiten dio bere herriaren otoitzak entzuteko eta bere bekatuak barkatzeko.</w:t>
      </w:r>
    </w:p>
    <w:p/>
    <w:p>
      <w:r xmlns:w="http://schemas.openxmlformats.org/wordprocessingml/2006/main">
        <w:t xml:space="preserve">1. Barkamena eskatzeko otoitzearen indarra</w:t>
      </w:r>
    </w:p>
    <w:p/>
    <w:p>
      <w:r xmlns:w="http://schemas.openxmlformats.org/wordprocessingml/2006/main">
        <w:t xml:space="preserve">2. Jainkoaren errukiaren bila Sin garaietan</w:t>
      </w:r>
    </w:p>
    <w:p/>
    <w:p>
      <w:r xmlns:w="http://schemas.openxmlformats.org/wordprocessingml/2006/main">
        <w:t xml:space="preserve">1. Santiago 5:16-18 - "Horregatik, aitortu elkarri zuen bekatuak eta egin otoitz bata bestearen alde, senda zaitezten. Zintzoaren otoitzak indar handia du funtzionatzen duen heinean. Elias gizona zen. gurea bezelako natura, eta otoitz sutsu egin zuen euririk ez zedin, eta hirur urte eta sei hilabetez ez zuen euririk egin lurraren gainean.Gero berriz otoitz egin zuen, eta zeruak euria eman zuen, eta lurrak bere fruitua eman zuen.</w:t>
      </w:r>
    </w:p>
    <w:p/>
    <w:p>
      <w:r xmlns:w="http://schemas.openxmlformats.org/wordprocessingml/2006/main">
        <w:t xml:space="preserve">2. Salmoa 51: 1-2 - Erruki zaite, Jainko, zure maitasun irmoaren arabera; zure erruki ugariaren arabera ezabatu nire hutsalkeriak. Garbitu nazazu ondo neure gaiztakeriatik, eta garbi nazazu nere bekatutik.</w:t>
      </w:r>
    </w:p>
    <w:p/>
    <w:p>
      <w:r xmlns:w="http://schemas.openxmlformats.org/wordprocessingml/2006/main">
        <w:t xml:space="preserve">2 KRONIKAK 6:40 Orain, ene Jainkoa, othoizten dizut, zure begiak ireki daitezela, eta zure belarriak adi egon beza toki honetan egiten den otoitzera.</w:t>
      </w:r>
    </w:p>
    <w:p/>
    <w:p>
      <w:r xmlns:w="http://schemas.openxmlformats.org/wordprocessingml/2006/main">
        <w:t xml:space="preserve">Salomonek otoitz egiten dio Jainkoari adi egoteko Tenplutik egindako otoitzei.</w:t>
      </w:r>
    </w:p>
    <w:p/>
    <w:p>
      <w:r xmlns:w="http://schemas.openxmlformats.org/wordprocessingml/2006/main">
        <w:t xml:space="preserve">1. Otoitzaren indarra: Jainkoak nola betetzen dituen gure eskaerei</w:t>
      </w:r>
    </w:p>
    <w:p/>
    <w:p>
      <w:r xmlns:w="http://schemas.openxmlformats.org/wordprocessingml/2006/main">
        <w:t xml:space="preserve">2. Jainkoaren arreta bilatzea: otoitzaren garrantziaz jabetzea</w:t>
      </w:r>
    </w:p>
    <w:p/>
    <w:p>
      <w:r xmlns:w="http://schemas.openxmlformats.org/wordprocessingml/2006/main">
        <w:t xml:space="preserve">1. Salmoa 145: 18-19 - Jauna hurbil dago berari deitzen dioten guztiengandik, egiaz deitzen dioten guztiengandik. Haren beldur direnen nahia beteko du: berak ere entzunen du haien oihua, eta salbatuko ditu.</w:t>
      </w:r>
    </w:p>
    <w:p/>
    <w:p>
      <w:r xmlns:w="http://schemas.openxmlformats.org/wordprocessingml/2006/main">
        <w:t xml:space="preserve">2. Santiago 4:8 - Hurbildu Jainkoarengana, eta hurbilduko da zuregana. Garbitu eskuak, bekatariok; eta garbitu ezazute zuen bihotzak, gogo bikoitza.</w:t>
      </w:r>
    </w:p>
    <w:p/>
    <w:p>
      <w:r xmlns:w="http://schemas.openxmlformats.org/wordprocessingml/2006/main">
        <w:t xml:space="preserve">2 KRONIKAK 6:41 Orain altxa zaitez, Jainko Jauna, zure atseden tokira, zu eta zure indarren kutxa: jantzi bedi zure apaizak, Jainko Jauna, salbamenduz, eta poztu bedi zure sainduak ongizateaz.</w:t>
      </w:r>
    </w:p>
    <w:p/>
    <w:p>
      <w:r xmlns:w="http://schemas.openxmlformats.org/wordprocessingml/2006/main">
        <w:t xml:space="preserve">Jainkoari dei egiten zaio altxatzera eta bere apaizei salbazioaz jantzita egon daitezen eta bere santuak ontasunez pozten dira.</w:t>
      </w:r>
    </w:p>
    <w:p/>
    <w:p>
      <w:r xmlns:w="http://schemas.openxmlformats.org/wordprocessingml/2006/main">
        <w:t xml:space="preserve">1. Jainkoaren salbamen eta ontasunaren indarra</w:t>
      </w:r>
    </w:p>
    <w:p/>
    <w:p>
      <w:r xmlns:w="http://schemas.openxmlformats.org/wordprocessingml/2006/main">
        <w:t xml:space="preserve">2. Bozkarioz Jaunaren Atsedenlekuan</w:t>
      </w:r>
    </w:p>
    <w:p/>
    <w:p>
      <w:r xmlns:w="http://schemas.openxmlformats.org/wordprocessingml/2006/main">
        <w:t xml:space="preserve">1. Isaias 61:10 - Asko poztuko naiz Jaunaz, nire arima poztuko da nire Jainkoaz; izan ere, salbamenduko jantziak jantzi nau, zuzentasunaren jantziak estali nau.</w:t>
      </w:r>
    </w:p>
    <w:p/>
    <w:p>
      <w:r xmlns:w="http://schemas.openxmlformats.org/wordprocessingml/2006/main">
        <w:t xml:space="preserve">2. Salmoa 132: 8 - Jaiki, Jauna, zure atsedenlekura; zu eta zure indarren kutxa.</w:t>
      </w:r>
    </w:p>
    <w:p/>
    <w:p>
      <w:r xmlns:w="http://schemas.openxmlformats.org/wordprocessingml/2006/main">
        <w:t xml:space="preserve">2 KRONIKAK 6:42 Jainko Jauna, ez itzuli zure gantzutuaren aurpegia: gogoratu zure zerbitzari Daviden errukiez.</w:t>
      </w:r>
    </w:p>
    <w:p/>
    <w:p>
      <w:r xmlns:w="http://schemas.openxmlformats.org/wordprocessingml/2006/main">
        <w:t xml:space="preserve">Salomonek Jainkoari otoitz egiten dio Daviden, Jainkoaren gantzutua, urrikaltzeko.</w:t>
      </w:r>
    </w:p>
    <w:p/>
    <w:p>
      <w:r xmlns:w="http://schemas.openxmlformats.org/wordprocessingml/2006/main">
        <w:t xml:space="preserve">1. Otoitzaren indarra: Daviden errukiez oroituz</w:t>
      </w:r>
    </w:p>
    <w:p/>
    <w:p>
      <w:r xmlns:w="http://schemas.openxmlformats.org/wordprocessingml/2006/main">
        <w:t xml:space="preserve">2. Jainkoaren gantzutua: Haien alde otoitz egiteko gure betebeharra</w:t>
      </w:r>
    </w:p>
    <w:p/>
    <w:p>
      <w:r xmlns:w="http://schemas.openxmlformats.org/wordprocessingml/2006/main">
        <w:t xml:space="preserve">1. Salmoa 103:17: Baina Jaunaren errukia betirako da haren beldur direnentzat, eta bere zuzentasuna seme-alabenentzat.</w:t>
      </w:r>
    </w:p>
    <w:p/>
    <w:p>
      <w:r xmlns:w="http://schemas.openxmlformats.org/wordprocessingml/2006/main">
        <w:t xml:space="preserve">2. 1 Samuel 12:22: Zeren Jaunak ez du bere herria utziko bere izen handiagatik; zeren nahi izan baitu Jaunak zu bere herri egitea.</w:t>
      </w:r>
    </w:p>
    <w:p/>
    <w:p>
      <w:r xmlns:w="http://schemas.openxmlformats.org/wordprocessingml/2006/main">
        <w:t xml:space="preserve">2 Kronikak 7. kapituluak tenpluaren amaiera eta dedikazio zeremonia deskribatzen ditu, baita Jainkoak Salomonen otoitzari emandako erantzuna ere.</w:t>
      </w:r>
    </w:p>
    <w:p/>
    <w:p>
      <w:r xmlns:w="http://schemas.openxmlformats.org/wordprocessingml/2006/main">
        <w:t xml:space="preserve">1. Paragrafoa: kapitulua dedikazio ekitaldiaren deskribapenarekin hasten da. Salomon eta Israel guztia tenpluaren aurrean biltzen dira sakrifizioak eskaintzeko eta Jainkoa gurtzeko. Abeslari eta musikari lebitarrek Jainkoa goraipatzen dute esker onen abestiekin (2 Kronikak 7:1-3).</w:t>
      </w:r>
    </w:p>
    <w:p/>
    <w:p>
      <w:r xmlns:w="http://schemas.openxmlformats.org/wordprocessingml/2006/main">
        <w:t xml:space="preserve">2. Paragrafoa: Kontakizunak nabarmentzen du nola, jendeak gurtzen zuen bitartean, hodei batek tenplua betetzen duen Jainkoaren presentziaren aintza haren gainera jaisten dela. Apaizek ezin dute beren betebeharrak jarraitu jainkozko aintzaren agerpen izugarria dela eta (2 Kronikak 7:2-3).</w:t>
      </w:r>
    </w:p>
    <w:p/>
    <w:p>
      <w:r xmlns:w="http://schemas.openxmlformats.org/wordprocessingml/2006/main">
        <w:t xml:space="preserve">3. Paragrafoa: fokua Salomonek herriari egiten dion helbidera jotzen du. Jainkoak bere promesa bete duela aitortzen du tenpluan egonez eta esker ona adierazten du bere leialtasunagatik (2 Kronikak 7:4-6). Israeli Jainkoaren aginduei leial jarraitzera animatzen du, bere bedeinkapenak bizitzen jarrai dezaten.</w:t>
      </w:r>
    </w:p>
    <w:p/>
    <w:p>
      <w:r xmlns:w="http://schemas.openxmlformats.org/wordprocessingml/2006/main">
        <w:t xml:space="preserve">4. Paragrafoa: Kontakizunak deskribatzen du nola Salomonek sakrifizio ugari eskaintzen dituen behi eta ardi ugari Israel guztiaren izenean dedikatuz. Ekintza honekin zazpi egun irauten duen jaia da, eta denbora horretan Jainkoaren aurrean alaitasunez ospatzen dute (2 Kronika 7:4-10).</w:t>
      </w:r>
    </w:p>
    <w:p/>
    <w:p>
      <w:r xmlns:w="http://schemas.openxmlformats.org/wordprocessingml/2006/main">
        <w:t xml:space="preserve">5. Paragrafoa: kapitulua Jainkoaren gaueko bisita baten kontakizun batekin amaitzen da. Salomoni agertzen zaio eta baieztatzen du bere onarpena bai pertsonalki bai bere otoitza Israelen izenean. Hala ere, ohartarazten du Israelek Harengandik aldendu eta beste jainko batzuk gurtzen baditu, gosea edo porrota bezalako ondorioak jasango dituela etsaien esku (2 Kronikak 7:11-22).</w:t>
      </w:r>
    </w:p>
    <w:p/>
    <w:p>
      <w:r xmlns:w="http://schemas.openxmlformats.org/wordprocessingml/2006/main">
        <w:t xml:space="preserve">Laburbilduz, 2 Kroniketako zazpigarren kapituluak dedikazio zeremonia eta Salomonen tenpluko jainkozko erantzuna irudikatzen ditu. Dedikazioaren bidez osatzea nabarmentzea, eta agerpen erabatekoa. Jainkozko betetzerako aitorpena eta leialtasunerako bultzada aipatuz. Laburbilduz, kapituluak kontakizun historiko bat eskaintzen du Salomon erregearen debozioa erakusten duena, Jainkoaren etxea tenplua begirune handiz sagaratzera bideratutako zeremonia landuak eginez, gobernu jakintsuaren pean ospakizun alaiak azpimarratzen dituena, israeldarrek jainkotiarrekin topo egin dezaketen espazio sakratua ezartzeko betetzeari buruzko baieztapena. gurtza zeremonietan presentzia bere muga santuetan egiten den hodeiaren adierazgarri aintza sinbolizatzen jaisten den testamentu bat Sortzailea eta bere herri hautatuaren arteko lotura espirituala mantentzeko konpromisoa islatzen duen israeldar komunitatearen batasuna adierazten duen gorpuzpena esker oneko adierazpenen bidez adierazia, aginduen obedientziari buruzko garrantzia azpimarratuz oroigarri solemne bat Benetako gurtzatik urruntzearen ondoriozko ondorioei buruz, jainkozko bisitak markatutako okasioa, bi erregeen lidergoaren onarpena onartzea adierazten duena, eta bedeinkapenetara doan bidetik alde egiteaz ohartarazten duen otoitzarekin batera, leialtasuna eskatzen duen oparotasuna etengabeko oparotasunerako beharra azpimarratzen duen bitartean. Benetako damuarengatik, nazioak bidetik kanpo uzten dituen garaietan, Sortzailea-Jainkoaren eta herri hautatuaren-Israel-en arteko itun harremana ohoratzeko konpromisoa erakusten duen testamentua.</w:t>
      </w:r>
    </w:p>
    <w:p/>
    <w:p>
      <w:r xmlns:w="http://schemas.openxmlformats.org/wordprocessingml/2006/main">
        <w:t xml:space="preserve">2 KRONIKAK 7:1 Salomonek otoitzak amaitu zituenean, sua jautsi zen zerutik, eta erre-opariak eta sakrifizioak erre zituen; eta Jaunaren aintzak bete zuen etxea.</w:t>
      </w:r>
    </w:p>
    <w:p/>
    <w:p>
      <w:r xmlns:w="http://schemas.openxmlformats.org/wordprocessingml/2006/main">
        <w:t xml:space="preserve">Salomonek otoitz egin zuen, eta zeruko sua jaitsi zen eta opariak kiskali zituen eta Jaunaren aintzak etxea bete zuen.</w:t>
      </w:r>
    </w:p>
    <w:p/>
    <w:p>
      <w:r xmlns:w="http://schemas.openxmlformats.org/wordprocessingml/2006/main">
        <w:t xml:space="preserve">1. Otoitzaren indarra: Jainkoaren erantzunak nola jaso</w:t>
      </w:r>
    </w:p>
    <w:p/>
    <w:p>
      <w:r xmlns:w="http://schemas.openxmlformats.org/wordprocessingml/2006/main">
        <w:t xml:space="preserve">2. Jainkoaren presentzia bilatzea: Jaunaren aintza bizitzea</w:t>
      </w:r>
    </w:p>
    <w:p/>
    <w:p>
      <w:r xmlns:w="http://schemas.openxmlformats.org/wordprocessingml/2006/main">
        <w:t xml:space="preserve">1. Santiago 5:16 - Aitor itzazue bata besteari zuen akatsak, eta otoitz egin elkarren alde, sendatu zaitezten. Gizon zuzenaren otoitz sutsu eraginkorrak asko balio du.</w:t>
      </w:r>
    </w:p>
    <w:p/>
    <w:p>
      <w:r xmlns:w="http://schemas.openxmlformats.org/wordprocessingml/2006/main">
        <w:t xml:space="preserve">2. Isaias 6: 1-3 - Ozias erregea hil zen urtean ikusi nuen Jauna aulki baten gainean eserita, altua eta altxatua, eta bere oinetakoak tenplua betetzen zuen. Haren gainean serafinak zeuden: bakoitzak sei hegal zituen; Biekin estali zuen aurpegia, eta birekin estali zituen oinak, eta birekin hegan egin zuen. Batak besteari oihuka esaten zion: Santu, santu, santu da armadetako Jauna: lur osoa dago bere aintzaz betea.</w:t>
      </w:r>
    </w:p>
    <w:p/>
    <w:p>
      <w:r xmlns:w="http://schemas.openxmlformats.org/wordprocessingml/2006/main">
        <w:t xml:space="preserve">2 KRONIKAK 7:2 Apaizak ezin izan ziren Jaunaren etxean sartu, Jaunaren aintzak bete baitzuen Jaunaren etxea.</w:t>
      </w:r>
    </w:p>
    <w:p/>
    <w:p>
      <w:r xmlns:w="http://schemas.openxmlformats.org/wordprocessingml/2006/main">
        <w:t xml:space="preserve">Jaunaren aintzak bete zuen Jaunaren etxea, apaizei sartzea galaraziz.</w:t>
      </w:r>
    </w:p>
    <w:p/>
    <w:p>
      <w:r xmlns:w="http://schemas.openxmlformats.org/wordprocessingml/2006/main">
        <w:t xml:space="preserve">1. Jainkoaren santutasuna eta nola erantzun beharko genukeen</w:t>
      </w:r>
    </w:p>
    <w:p/>
    <w:p>
      <w:r xmlns:w="http://schemas.openxmlformats.org/wordprocessingml/2006/main">
        <w:t xml:space="preserve">2. Gure ekintzen bidez Jainkoa goraipatzea</w:t>
      </w:r>
    </w:p>
    <w:p/>
    <w:p>
      <w:r xmlns:w="http://schemas.openxmlformats.org/wordprocessingml/2006/main">
        <w:t xml:space="preserve">1. Isaias 6:1-7 - Jainkoaren aintza Isaiasi bisio batean agertu zitzaion.</w:t>
      </w:r>
    </w:p>
    <w:p/>
    <w:p>
      <w:r xmlns:w="http://schemas.openxmlformats.org/wordprocessingml/2006/main">
        <w:t xml:space="preserve">2. Salmoa 29:2 - Eman Jaunari bere izenari zor zaion aintza.</w:t>
      </w:r>
    </w:p>
    <w:p/>
    <w:p>
      <w:r xmlns:w="http://schemas.openxmlformats.org/wordprocessingml/2006/main">
        <w:t xml:space="preserve">2 KRONIKAK 7:3 Eta israeldar guztiek ikusi zutenean nola jausten zen sua eta Jaunaren aintza etchearen gainean, aurpegia lurrera makurtu ziren espaloi gainean, eta adoratu eta laudatu zuten Jauna. cioela, Ecen ona da; bere errukia betikoa baita.</w:t>
      </w:r>
    </w:p>
    <w:p/>
    <w:p>
      <w:r xmlns:w="http://schemas.openxmlformats.org/wordprocessingml/2006/main">
        <w:t xml:space="preserve">Israelgo semeek ikusi zuten sua jaisten eta Jaunaren aintza etxearen gainean, eta makurtu eta adoratu zuten Jauna, bere ontasuna eta errukiarengatik laudatzen.</w:t>
      </w:r>
    </w:p>
    <w:p/>
    <w:p>
      <w:r xmlns:w="http://schemas.openxmlformats.org/wordprocessingml/2006/main">
        <w:t xml:space="preserve">1. Gurtzaren botere eraldatzailea: Jainkoaren presentzia esperimentatzea.</w:t>
      </w:r>
    </w:p>
    <w:p/>
    <w:p>
      <w:r xmlns:w="http://schemas.openxmlformats.org/wordprocessingml/2006/main">
        <w:t xml:space="preserve">2. Jainkoaren errukia: bere maitasunean eta errukian erosotasuna aurkitzea.</w:t>
      </w:r>
    </w:p>
    <w:p/>
    <w:p>
      <w:r xmlns:w="http://schemas.openxmlformats.org/wordprocessingml/2006/main">
        <w:t xml:space="preserve">1. Salmoa 118: 1-4 - "Oi eskerrak eman Jaunari, ona baita; bere maitasuna betikoa baita! Esan beza Israelek: Bere maitasuna betikoa da. Esan beza Aaronen etxeak: "Haren maitasun sendoak iraungo du". Jaunaren beldur direnek esan dezatela: Bere maitasuna betikoa da.</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KRONIKAK 7:4 Orduan, erregeak eta herri guztiak sakrifizioak eskaini zituzten Jaunaren aurrean.</w:t>
      </w:r>
    </w:p>
    <w:p/>
    <w:p>
      <w:r xmlns:w="http://schemas.openxmlformats.org/wordprocessingml/2006/main">
        <w:t xml:space="preserve">Erregeak eta herri guztiak sakrifizioak eskaini zizkioten Jaunari.</w:t>
      </w:r>
    </w:p>
    <w:p/>
    <w:p>
      <w:r xmlns:w="http://schemas.openxmlformats.org/wordprocessingml/2006/main">
        <w:t xml:space="preserve">1. Sakrifizioaren boterea - Nola hurbiltzen gaituen Jainkoarengana</w:t>
      </w:r>
    </w:p>
    <w:p/>
    <w:p>
      <w:r xmlns:w="http://schemas.openxmlformats.org/wordprocessingml/2006/main">
        <w:t xml:space="preserve">2. Jainkoa gurtzea ematearen bidez - Sakrifizioak eskaintzearen garrantzia</w:t>
      </w:r>
    </w:p>
    <w:p/>
    <w:p>
      <w:r xmlns:w="http://schemas.openxmlformats.org/wordprocessingml/2006/main">
        <w:t xml:space="preserve">1. Hebrearrei 13:15 - Jesusen bidez, beraz, eskain diezaiogun etengabe Jainkoari bere izena argi eta garbi aitortzen duten ezpainen fruitua goraipatzeko sakrifizioa.</w:t>
      </w:r>
    </w:p>
    <w:p/>
    <w:p>
      <w:r xmlns:w="http://schemas.openxmlformats.org/wordprocessingml/2006/main">
        <w:t xml:space="preserve">2. Leviticus 7: 11-14 - Hau da Jaunari eskaini diezaiokeen elkartasun-opariaren legea: eskerrak emateko sakrifizioarekin batera, olioarekin nahastutako opilak eta opilak zabalduko ditu. olioarekin, eta olioarekin ondo nahasitako irin fineko opilak. Eskerrak emateko sakrifizioarekin batera, mota bakoitzetik bat aurkeztuko du opari gisa, eta apaizari emango dio eskerrak emateko sakrifizioarekin. Eta apaizak erreko ditu aldarean, Jaunari su-opari gisa. Apaizak oroimenezko zatia eta eskerrak emateko sakrifizioa egingo dio Jaunari suzko eskaintzari; bake eskaintzaren seinale da.</w:t>
      </w:r>
    </w:p>
    <w:p/>
    <w:p>
      <w:r xmlns:w="http://schemas.openxmlformats.org/wordprocessingml/2006/main">
        <w:t xml:space="preserve">2 KRONIKAK 7:5 Salomon erregeak hogeita bi mila idi eta ehun eta hogei mila ardiko sakrifizioa eskaini zuen, beraz, erregeak eta herri guztiak Jainkoaren etxea eskaini zuten.</w:t>
      </w:r>
    </w:p>
    <w:p/>
    <w:p>
      <w:r xmlns:w="http://schemas.openxmlformats.org/wordprocessingml/2006/main">
        <w:t xml:space="preserve">Salomon erregeak 22.000 idi eta 120.000 ardi eskaini zituen Jainkoaren Etxea eskaintzeko.</w:t>
      </w:r>
    </w:p>
    <w:p/>
    <w:p>
      <w:r xmlns:w="http://schemas.openxmlformats.org/wordprocessingml/2006/main">
        <w:t xml:space="preserve">1. Jainkoari dedikatzearen garrantzia.</w:t>
      </w:r>
    </w:p>
    <w:p/>
    <w:p>
      <w:r xmlns:w="http://schemas.openxmlformats.org/wordprocessingml/2006/main">
        <w:t xml:space="preserve">2. Jainkoari sakrifizioak eskaintzeko ahalmena.</w:t>
      </w:r>
    </w:p>
    <w:p/>
    <w:p>
      <w:r xmlns:w="http://schemas.openxmlformats.org/wordprocessingml/2006/main">
        <w:t xml:space="preserve">1. 1 Kronikak 29:11-13; Zurea da, Jauna, handitasuna eta boterea eta aintza eta garaipena eta handitasuna, zeruan eta lurrean dagoen guztia zurea baita. Zurea da erreinua, Jauna, eta buruzagi bezala goratua zaude. Zuregandik datoz aberastasuna eta ohorea, eta zuek guztiak gobernatzen dituzu. Zure esku dago boterea eta indarra, eta zure esku dago handi egitea eta guztiei indarra ematea.</w:t>
      </w:r>
    </w:p>
    <w:p/>
    <w:p>
      <w:r xmlns:w="http://schemas.openxmlformats.org/wordprocessingml/2006/main">
        <w:t xml:space="preserve">2. Salmoa 50, 14-15; Eskain itzazu Jainkoari esker oneko sakrifizio bat, eta egin zure botuak Goi-goikoaren aurrean, eta dei egin nazazu larrialdiko egunean; Libratuko zaitut, eta glorificatuko nauzu.</w:t>
      </w:r>
    </w:p>
    <w:p/>
    <w:p>
      <w:r xmlns:w="http://schemas.openxmlformats.org/wordprocessingml/2006/main">
        <w:t xml:space="preserve">2 KRONIKAK 7:6 Apaizak beren karguetan itxaron zuten; lebitarrek ere Jaunaren musika-tresnekin, David erregeak Jauna goraipatzeko egin zituen musika-tresnekin, betirako baita haren errukia, Davidek beren zerbitzuaren bidez goraipatu zuenean; eta apaizek turutak jo zituzten haien aitzinean, eta Israel guztia zutik jarri zen.</w:t>
      </w:r>
    </w:p>
    <w:p/>
    <w:p>
      <w:r xmlns:w="http://schemas.openxmlformats.org/wordprocessingml/2006/main">
        <w:t xml:space="preserve">Apaizek eta lebitarrek tenpluan zerbitzatzen zuten, Davidek Jaunaren laudoriorako musika-tresnak jotzen, eta apaizek turutak jotzen zituzten Israel guztia zutik zegoen bitartean.</w:t>
      </w:r>
    </w:p>
    <w:p/>
    <w:p>
      <w:r xmlns:w="http://schemas.openxmlformats.org/wordprocessingml/2006/main">
        <w:t xml:space="preserve">1. Jaunaren errukia betiko irauten du</w:t>
      </w:r>
    </w:p>
    <w:p/>
    <w:p>
      <w:r xmlns:w="http://schemas.openxmlformats.org/wordprocessingml/2006/main">
        <w:t xml:space="preserve">2. Musika eta Gorespen-tresnekin zerbitzatzea</w:t>
      </w:r>
    </w:p>
    <w:p/>
    <w:p>
      <w:r xmlns:w="http://schemas.openxmlformats.org/wordprocessingml/2006/main">
        <w:t xml:space="preserve">1. Salmoa 136: 1-2 - "Eman eskerrak Jaunari, ona baita; bere maitasuna betikoa da. Eskerrak eman jainkoen Jainkoari, bere maitasuna betikoa baita".</w:t>
      </w:r>
    </w:p>
    <w:p/>
    <w:p>
      <w:r xmlns:w="http://schemas.openxmlformats.org/wordprocessingml/2006/main">
        <w:t xml:space="preserve">2. Salmoa 100: 4-5 - "Sartu bere ateetan eskerrak emanez eta bere gorteetan laudorioz; eskerrak eman eta goraipatu bere izena. Jauna ona baita eta bere maitasuna betikoa da; bere leialtasuna belaunaldi guztietan dago."</w:t>
      </w:r>
    </w:p>
    <w:p/>
    <w:p>
      <w:r xmlns:w="http://schemas.openxmlformats.org/wordprocessingml/2006/main">
        <w:t xml:space="preserve">2 KRONIKAK 7:7 Gainera, Salomonek Jaunaren etxearen aurrean zegoen atari erdia santifikatu zuen: han eskaini baitzituen erre-opariak eta bake-oparien gantza, Salomonek egin zuen brontzezko aldareak ezin izan zuelako jaso. erre-opariak, eta haragi-opariak eta gantza.</w:t>
      </w:r>
    </w:p>
    <w:p/>
    <w:p>
      <w:r xmlns:w="http://schemas.openxmlformats.org/wordprocessingml/2006/main">
        <w:t xml:space="preserve">Salomonek Jaunaren etxearen aurreko eremua sagaratu zuen eta erre-opariak eta bake-opariak eskaini zituen, brontzezko aldarea ez baitzen haiei eusteko bezain handia.</w:t>
      </w:r>
    </w:p>
    <w:p/>
    <w:p>
      <w:r xmlns:w="http://schemas.openxmlformats.org/wordprocessingml/2006/main">
        <w:t xml:space="preserve">1. Jainkoaren Etxeari dedikazioaren garrantzia - 2 Kronikak 7:7</w:t>
      </w:r>
    </w:p>
    <w:p/>
    <w:p>
      <w:r xmlns:w="http://schemas.openxmlformats.org/wordprocessingml/2006/main">
        <w:t xml:space="preserve">2. Jaunaren Etxeko Santutasuna - 2 Kronikak 7:7</w:t>
      </w:r>
    </w:p>
    <w:p/>
    <w:p>
      <w:r xmlns:w="http://schemas.openxmlformats.org/wordprocessingml/2006/main">
        <w:t xml:space="preserve">1. Irteera 30:1-10 Jainkoaren aginduak intsentsuaren aldarerako</w:t>
      </w:r>
    </w:p>
    <w:p/>
    <w:p>
      <w:r xmlns:w="http://schemas.openxmlformats.org/wordprocessingml/2006/main">
        <w:t xml:space="preserve">2. Leviticus 1:1-17 - Jainkoaren argibideak erre-oparietarako</w:t>
      </w:r>
    </w:p>
    <w:p/>
    <w:p>
      <w:r xmlns:w="http://schemas.openxmlformats.org/wordprocessingml/2006/main">
        <w:t xml:space="preserve">2 KRONIKAK 7:8 Aldi berean, Salomonek zazpi egunez ospatzen zuen jaia, eta israeldar guztiak berarekin, oso kongregazio handia, Hamaten sarreratik Egiptoko ibairaino.</w:t>
      </w:r>
    </w:p>
    <w:p/>
    <w:p>
      <w:r xmlns:w="http://schemas.openxmlformats.org/wordprocessingml/2006/main">
        <w:t xml:space="preserve">Salomonek zazpi eguneko jaia egin zuen Hamat-etik Egipto ibairainoko jende multzo handi batek parte hartu zuen.</w:t>
      </w:r>
    </w:p>
    <w:p/>
    <w:p>
      <w:r xmlns:w="http://schemas.openxmlformats.org/wordprocessingml/2006/main">
        <w:t xml:space="preserve">1. Jainkoak zaintzen gaitu poz eta ospakizunetan ere.</w:t>
      </w:r>
    </w:p>
    <w:p/>
    <w:p>
      <w:r xmlns:w="http://schemas.openxmlformats.org/wordprocessingml/2006/main">
        <w:t xml:space="preserve">2. Beti gogoratu behar dugu eman dizkigun bedeinkapenak eskertu behar ditugula.</w:t>
      </w:r>
    </w:p>
    <w:p/>
    <w:p>
      <w:r xmlns:w="http://schemas.openxmlformats.org/wordprocessingml/2006/main">
        <w:t xml:space="preserve">1. Deuteronomioa 12:7 - Eta han jango duzue Jaunaren zeuen Jainkoaren aurrean, eta poztuko zarete zuek eta zuen etxekoek eskua jartzen duzuen guztiaz, Jaunak zeuen Jainkoak bedeinkatu zaituztenean.</w:t>
      </w:r>
    </w:p>
    <w:p/>
    <w:p>
      <w:r xmlns:w="http://schemas.openxmlformats.org/wordprocessingml/2006/main">
        <w:t xml:space="preserve">2. Salmoa 100:4 - Sar zaitez bere ateetan eskerrak emanez, eta bere atarietan laudorioz: eskerrak eman eta bedeinkatu haren izena.</w:t>
      </w:r>
    </w:p>
    <w:p/>
    <w:p>
      <w:r xmlns:w="http://schemas.openxmlformats.org/wordprocessingml/2006/main">
        <w:t xml:space="preserve">2 KRONIKAK 7:9 Zortzigarren egunean, batzarra egin zuten, zazpi egunez aldarearen dedikazioa eta zazpi egunez jaia.</w:t>
      </w:r>
    </w:p>
    <w:p/>
    <w:p>
      <w:r xmlns:w="http://schemas.openxmlformats.org/wordprocessingml/2006/main">
        <w:t xml:space="preserve">Israelgo herriak aldarearen dedikazioa eta jaia ospatzen zituen guztira hamabost egunez.</w:t>
      </w:r>
    </w:p>
    <w:p/>
    <w:p>
      <w:r xmlns:w="http://schemas.openxmlformats.org/wordprocessingml/2006/main">
        <w:t xml:space="preserve">1. Jainkoari denbora eskaintzearen garrantzia</w:t>
      </w:r>
    </w:p>
    <w:p/>
    <w:p>
      <w:r xmlns:w="http://schemas.openxmlformats.org/wordprocessingml/2006/main">
        <w:t xml:space="preserve">2. Gurtzaren Poza ospatuz</w:t>
      </w:r>
    </w:p>
    <w:p/>
    <w:p>
      <w:r xmlns:w="http://schemas.openxmlformats.org/wordprocessingml/2006/main">
        <w:t xml:space="preserve">1. Salmoa 100: 2 - Zerbitzatu Jauna poztasunez: zatoz haren aurrean kantuz.</w:t>
      </w:r>
    </w:p>
    <w:p/>
    <w:p>
      <w:r xmlns:w="http://schemas.openxmlformats.org/wordprocessingml/2006/main">
        <w:t xml:space="preserve">2. Efesoarrei 5:15-20 - Begira arretaz, bada, nola ibiltzen zareten, ez zentzugabe bezala, baina jakintsu bezala, denbora ondo aprobetxatuz, egunak gaiztoak baitira. Beraz, ez izan ergelak, baina adi ezazu zein den Jaunaren nahia.</w:t>
      </w:r>
    </w:p>
    <w:p/>
    <w:p>
      <w:r xmlns:w="http://schemas.openxmlformats.org/wordprocessingml/2006/main">
        <w:t xml:space="preserve">2 KRONIKAK 7:10 Zazpigarren hilabeteko hogeita hiruretan, herria bere etxoletara bidali zuen, poz eta alai bihotzez, Jaunak Davidi, Salomoni eta Israel bere herriari egindako ontasunagatik. .</w:t>
      </w:r>
    </w:p>
    <w:p/>
    <w:p>
      <w:r xmlns:w="http://schemas.openxmlformats.org/wordprocessingml/2006/main">
        <w:t xml:space="preserve">Jainkoak ontasuna erakutsi zion Davidi, Salomoni eta Israeli, eta herriak pozez ospatu zuen.</w:t>
      </w:r>
    </w:p>
    <w:p/>
    <w:p>
      <w:r xmlns:w="http://schemas.openxmlformats.org/wordprocessingml/2006/main">
        <w:t xml:space="preserve">1. Jainkoaren Ontasuna ospatzea</w:t>
      </w:r>
    </w:p>
    <w:p/>
    <w:p>
      <w:r xmlns:w="http://schemas.openxmlformats.org/wordprocessingml/2006/main">
        <w:t xml:space="preserve">2. Jainkoaren dohainak estimatzea</w:t>
      </w:r>
    </w:p>
    <w:p/>
    <w:p>
      <w:r xmlns:w="http://schemas.openxmlformats.org/wordprocessingml/2006/main">
        <w:t xml:space="preserve">1. Salmoa 118:1-2 Eskerrak eman Jaunari, ona baita; bere maitasunak betiko irauten du. Esan beza Israelek: Bere maitasuna betikoa da.</w:t>
      </w:r>
    </w:p>
    <w:p/>
    <w:p>
      <w:r xmlns:w="http://schemas.openxmlformats.org/wordprocessingml/2006/main">
        <w:t xml:space="preserve">2. Efesoarrei 1:7-8 Harengan dugu bere odolaren bidez erredentzioa, bekatuen barkamena, Jainkoaren graziaren aberastasunen arabera.</w:t>
      </w:r>
    </w:p>
    <w:p/>
    <w:p>
      <w:r xmlns:w="http://schemas.openxmlformats.org/wordprocessingml/2006/main">
        <w:t xml:space="preserve">2 KRONIKAK 7:11 Honela amaitu zituen Salomonek Jaunaren etxea eta erregearen etxea, eta Salomonen bihotzean egin zituen guztiak Jaunaren etxean eta bere etxean egin zituen.</w:t>
      </w:r>
    </w:p>
    <w:p/>
    <w:p>
      <w:r xmlns:w="http://schemas.openxmlformats.org/wordprocessingml/2006/main">
        <w:t xml:space="preserve">Salomonek Jaunaren tenplua eta bere errege jauregia eraikitzen amaitu zituen, bere helburu guztiak arrakastaz betez.</w:t>
      </w:r>
    </w:p>
    <w:p/>
    <w:p>
      <w:r xmlns:w="http://schemas.openxmlformats.org/wordprocessingml/2006/main">
        <w:t xml:space="preserve">1. Nola gure Jainkoari obeditzeak arrakasta eta oparotasuna ekartzen dituen - 2 Kronikak 7:11</w:t>
      </w:r>
    </w:p>
    <w:p/>
    <w:p>
      <w:r xmlns:w="http://schemas.openxmlformats.org/wordprocessingml/2006/main">
        <w:t xml:space="preserve">2. Jainkoak nola saritzen duen gure ardura - 2 Kronikak 7:11</w:t>
      </w:r>
    </w:p>
    <w:p/>
    <w:p>
      <w:r xmlns:w="http://schemas.openxmlformats.org/wordprocessingml/2006/main">
        <w:t xml:space="preserve">1. Deuteronomioa 5:33 - "Ibil zaitez Jaunak zure Jainkoak agindu dizun bide guztian, bizi zaitezten eta ongi joan zaitezen eta luzaroan bizi zaitezten jabetuko zaren lurrean.</w:t>
      </w:r>
    </w:p>
    <w:p/>
    <w:p>
      <w:r xmlns:w="http://schemas.openxmlformats.org/wordprocessingml/2006/main">
        <w:t xml:space="preserve">2. Esaera 16:3 - "Eman zure lana Jaunari, eta zure asmoak finkatuko dira".</w:t>
      </w:r>
    </w:p>
    <w:p/>
    <w:p>
      <w:r xmlns:w="http://schemas.openxmlformats.org/wordprocessingml/2006/main">
        <w:t xml:space="preserve">2 KRONIKAK 7:12 Orduan, Jauna agertu zitzaion gauez Salomoni, eta esan zion: Entzun dut zure otoitza, eta leku hau aukeratu dut neuretzat sakrifiziorako.</w:t>
      </w:r>
    </w:p>
    <w:p/>
    <w:p>
      <w:r xmlns:w="http://schemas.openxmlformats.org/wordprocessingml/2006/main">
        <w:t xml:space="preserve">Jainkoa Salomoni agertu zitzaion eta bere otoitzak onartu zituen, Jerusalemgo tenplua sakrifizio-leku gisa hautatuz.</w:t>
      </w:r>
    </w:p>
    <w:p/>
    <w:p>
      <w:r xmlns:w="http://schemas.openxmlformats.org/wordprocessingml/2006/main">
        <w:t xml:space="preserve">1. Jainkoak gure otoitzak entzuten ditu eta bere presentziaz saritzen gaitu.</w:t>
      </w:r>
    </w:p>
    <w:p/>
    <w:p>
      <w:r xmlns:w="http://schemas.openxmlformats.org/wordprocessingml/2006/main">
        <w:t xml:space="preserve">2. Jainkoaren faborea besteekin partekatzeko bedeinkazioak ekartzen dizkigu.</w:t>
      </w:r>
    </w:p>
    <w:p/>
    <w:p>
      <w:r xmlns:w="http://schemas.openxmlformats.org/wordprocessingml/2006/main">
        <w:t xml:space="preserve">1. Joan 3:16-17 - Izan ere, Jainkoak hain maite zuen mundua, non bere Seme bakarra eman baitzuen, harengan sinesten duenak gal ez zezan, baina betiko bizia izan zezan.</w:t>
      </w:r>
    </w:p>
    <w:p/>
    <w:p>
      <w:r xmlns:w="http://schemas.openxmlformats.org/wordprocessingml/2006/main">
        <w:t xml:space="preserve">2. Mateo 6:13 - Eta ez gaitzazu tentaziora eraman, baina libra gaitzazu gaitzetik.</w:t>
      </w:r>
    </w:p>
    <w:p/>
    <w:p>
      <w:r xmlns:w="http://schemas.openxmlformats.org/wordprocessingml/2006/main">
        <w:t xml:space="preserve">2 KRONIKAK 7:13 Zerua ixten badut euririk egin ez dezan, edo txingarrek lurra irensteko agintzen badiot, edo izurritea bidaltzen badidat nire herriaren artean;</w:t>
      </w:r>
    </w:p>
    <w:p/>
    <w:p>
      <w:r xmlns:w="http://schemas.openxmlformats.org/wordprocessingml/2006/main">
        <w:t xml:space="preserve">Jainkoa gauza guztien burujabea da, euria, txirrista eta izurritea barne.</w:t>
      </w:r>
    </w:p>
    <w:p/>
    <w:p>
      <w:r xmlns:w="http://schemas.openxmlformats.org/wordprocessingml/2006/main">
        <w:t xml:space="preserve">1. Jainkoaren subiranotasuna ulertzea erronka garaietan</w:t>
      </w:r>
    </w:p>
    <w:p/>
    <w:p>
      <w:r xmlns:w="http://schemas.openxmlformats.org/wordprocessingml/2006/main">
        <w:t xml:space="preserve">2. Jainkoaren Kontrolaren Errealitatea Gure Bizitzetan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Mateo 28:18 - Eta etorri zen Jesus eta mintzatu zitzaien, esanez: Botere guztia emana da zeruan eta lurrean.</w:t>
      </w:r>
    </w:p>
    <w:p/>
    <w:p>
      <w:r xmlns:w="http://schemas.openxmlformats.org/wordprocessingml/2006/main">
        <w:t xml:space="preserve">2 KRONIKAK 7:14 Nire izenaz deitzen den ene herria apaldu eta otoitz egiten badu, nire aurpegia bilatuko badu eta bere bide gaiztoetatik aldenduko bada; orduan entzunen dut zerutik, eta barkatuko diet beren bekatua, eta sendatuko dut haien lurra.</w:t>
      </w:r>
    </w:p>
    <w:p/>
    <w:p>
      <w:r xmlns:w="http://schemas.openxmlformats.org/wordprocessingml/2006/main">
        <w:t xml:space="preserve">Jainkoak agintzen du lurraldea barkatu eta sendatuko duela, bere herriak bere burua apaltzen badu, otoitz egiten badu, bere aurpegia bilatzen badu eta bide gaiztoetatik aldenduz gero.</w:t>
      </w:r>
    </w:p>
    <w:p/>
    <w:p>
      <w:r xmlns:w="http://schemas.openxmlformats.org/wordprocessingml/2006/main">
        <w:t xml:space="preserve">1. Damuaren indarra: Jainkoaren errukia eta Lurraren berrezarpena</w:t>
      </w:r>
    </w:p>
    <w:p/>
    <w:p>
      <w:r xmlns:w="http://schemas.openxmlformats.org/wordprocessingml/2006/main">
        <w:t xml:space="preserve">2. Lurra sendatua: Jainkoaren bedeinkapena eta gure arimaren itzulera</w:t>
      </w:r>
    </w:p>
    <w:p/>
    <w:p>
      <w:r xmlns:w="http://schemas.openxmlformats.org/wordprocessingml/2006/main">
        <w:t xml:space="preserve">1. Isaias 57:15 - Zeren honela dio betikotasunean bizi den Gorenak eta bere izena Santua; Leku altu eta santuan bizi naiz, espiritu atsekabe eta umila den harekin ere, apalen espiritua suspertzeko eta atsekabeen bihotza bizitzeko.</w:t>
      </w:r>
    </w:p>
    <w:p/>
    <w:p>
      <w:r xmlns:w="http://schemas.openxmlformats.org/wordprocessingml/2006/main">
        <w:t xml:space="preserve">2. Jeremiah 33:6 - Hara, osasuna eta sendabidea ekarriko diot, eta sendatuko ditut, eta bakearen eta egiaren ugaritasuna agertuko diet.</w:t>
      </w:r>
    </w:p>
    <w:p/>
    <w:p>
      <w:r xmlns:w="http://schemas.openxmlformats.org/wordprocessingml/2006/main">
        <w:t xml:space="preserve">2 KRONIKAK 7:15 Orain nire begiak zabalik egongo dira, eta nire belarriak leku honetan egiten den otoitzari adi.</w:t>
      </w:r>
    </w:p>
    <w:p/>
    <w:p>
      <w:r xmlns:w="http://schemas.openxmlformats.org/wordprocessingml/2006/main">
        <w:t xml:space="preserve">Jainkoak begiak eta belarriak irekitzen ditu bere herriaren otoitzetara.</w:t>
      </w:r>
    </w:p>
    <w:p/>
    <w:p>
      <w:r xmlns:w="http://schemas.openxmlformats.org/wordprocessingml/2006/main">
        <w:t xml:space="preserve">1. Otoitzaren indarra: Jainkoak nola erantzuten dien gure otoitzei</w:t>
      </w:r>
    </w:p>
    <w:p/>
    <w:p>
      <w:r xmlns:w="http://schemas.openxmlformats.org/wordprocessingml/2006/main">
        <w:t xml:space="preserve">2. Jainkoa entzuten ari da: nola konektatu Jainkoarekin otoitzaren bidez</w:t>
      </w:r>
    </w:p>
    <w:p/>
    <w:p>
      <w:r xmlns:w="http://schemas.openxmlformats.org/wordprocessingml/2006/main">
        <w:t xml:space="preserve">1. Santiago 4:2-3 Ez duzu eskatzen ez duzulako. Eskatzen duzu eta ez duzu jasotzen, gaizki eskatzen duzulako, zure pasioetan gastatzeko.</w:t>
      </w:r>
    </w:p>
    <w:p/>
    <w:p>
      <w:r xmlns:w="http://schemas.openxmlformats.org/wordprocessingml/2006/main">
        <w:t xml:space="preserve">2. 1 Joan 5:14-15 Eta hau da berarengan dugun konfiantza: bere borondatearen arabera ezer eskatzen badugu, entzuten gaituela. Eta badakigu galdetzen dugun edozertan entzuten gaituela, badakigu guk eskatu dizkiogun eskakizunak ditugula.</w:t>
      </w:r>
    </w:p>
    <w:p/>
    <w:p>
      <w:r xmlns:w="http://schemas.openxmlformats.org/wordprocessingml/2006/main">
        <w:t xml:space="preserve">2 KRONIKAK 7:16 Zeren orain aukeratu eta saindu dut etxe hau, nire izena betirako han egon dadin, eta nire begiak eta nire bihotza beti egongo dira bertan.</w:t>
      </w:r>
    </w:p>
    <w:p/>
    <w:p>
      <w:r xmlns:w="http://schemas.openxmlformats.org/wordprocessingml/2006/main">
        <w:t xml:space="preserve">Jainkoak aukeratu eta santifikatu zuen Jaunaren etxea, bere izena betirako ohoratua izan dadin eta bere begiak eta bihotza beti hor egon daitezen.</w:t>
      </w:r>
    </w:p>
    <w:p/>
    <w:p>
      <w:r xmlns:w="http://schemas.openxmlformats.org/wordprocessingml/2006/main">
        <w:t xml:space="preserve">1. Jainkoaren Presentziaren Boterea - Nola eraldatzen dituen Jainkoak Jaunaren Etxea saindutzeak gure bizitzak.</w:t>
      </w:r>
    </w:p>
    <w:p/>
    <w:p>
      <w:r xmlns:w="http://schemas.openxmlformats.org/wordprocessingml/2006/main">
        <w:t xml:space="preserve">2. Jainkoaren betiko maitasuna - Nola Jainkoaren promesa Jaunaren Etxean geratzeko bere maitasun iraunkorraren adibidea da.</w:t>
      </w:r>
    </w:p>
    <w:p/>
    <w:p>
      <w:r xmlns:w="http://schemas.openxmlformats.org/wordprocessingml/2006/main">
        <w:t xml:space="preserve">1. Deuteronomioa 10: 8-9 - Garai hartan, Jaunak Lebiren tribua ezarri zuen Jaunaren itun-kutxa eramateko, Jaunaren aurrean egon zedin zerbitzatzeko eta bere izenean bedeinkazioak emateko, oraindik egiten duten bezala. gaur.</w:t>
      </w:r>
    </w:p>
    <w:p/>
    <w:p>
      <w:r xmlns:w="http://schemas.openxmlformats.org/wordprocessingml/2006/main">
        <w:t xml:space="preserve">2. Isaias 66:1 - Hau dio Jaunak: Zerua da nire tronua, eta lurra nire oinen aulkia; Zein da niretzat eraikiko zenidan etxea, eta zein da nire atseden hartzeko lekua?</w:t>
      </w:r>
    </w:p>
    <w:p/>
    <w:p>
      <w:r xmlns:w="http://schemas.openxmlformats.org/wordprocessingml/2006/main">
        <w:t xml:space="preserve">2 KRONIKAK 7:17 Eta zuk, nire aitzinean ibiliko bazara, zure aita Dabidek ibili zen bezala, eta egin nik agindu dizudan guztia, eta beteko badituzu nire legeak eta nire erabakiak;</w:t>
      </w:r>
    </w:p>
    <w:p/>
    <w:p>
      <w:r xmlns:w="http://schemas.openxmlformats.org/wordprocessingml/2006/main">
        <w:t xml:space="preserve">Jainkoak agintzen digu gure aita Davidek bezala ibiltzeko, eta bere aginduak eta legeak betetzeko.</w:t>
      </w:r>
    </w:p>
    <w:p/>
    <w:p>
      <w:r xmlns:w="http://schemas.openxmlformats.org/wordprocessingml/2006/main">
        <w:t xml:space="preserve">1. Daviden ibilaldi fidela - Davidek jarri zigun leialtasunaren adibidea eta nola jarraitu dezakegun aztertzea.</w:t>
      </w:r>
    </w:p>
    <w:p/>
    <w:p>
      <w:r xmlns:w="http://schemas.openxmlformats.org/wordprocessingml/2006/main">
        <w:t xml:space="preserve">2. Jainkoaren aginduak betetzea - Jainkoaren estatutuak eta aginduak betetzearen garrantziaz eztabaidatzea.</w:t>
      </w:r>
    </w:p>
    <w:p/>
    <w:p>
      <w:r xmlns:w="http://schemas.openxmlformats.org/wordprocessingml/2006/main">
        <w:t xml:space="preserve">1. Salmoa 119: 105 - Zure hitza lanpara da nire oinentzat eta argia nire biderako.</w:t>
      </w:r>
    </w:p>
    <w:p/>
    <w:p>
      <w:r xmlns:w="http://schemas.openxmlformats.org/wordprocessingml/2006/main">
        <w:t xml:space="preserve">2. Mateo 7:24-27 - Beraz, nire hitz hauek entzuten eta praktikan jartzen dituen oro harkaitz gainean bere etxea eraiki zuen jakintsu baten antzekoa da.</w:t>
      </w:r>
    </w:p>
    <w:p/>
    <w:p>
      <w:r xmlns:w="http://schemas.openxmlformats.org/wordprocessingml/2006/main">
        <w:t xml:space="preserve">2 KRONIKAK 7:18 Orduan, zure erreinuko tronua finkatuko dut, zure aita Davidekin hitzartu dudan bezala, esanez: Ez zaizu faltako Israelen buruzagi izateko gizon bat.</w:t>
      </w:r>
    </w:p>
    <w:p/>
    <w:p>
      <w:r xmlns:w="http://schemas.openxmlformats.org/wordprocessingml/2006/main">
        <w:t xml:space="preserve">Jainkoak agindu zion Salomon erregeari bere tronua eta erreinua seguru egongo zirela leial jarraitzen zuen bitartean.</w:t>
      </w:r>
    </w:p>
    <w:p/>
    <w:p>
      <w:r xmlns:w="http://schemas.openxmlformats.org/wordprocessingml/2006/main">
        <w:t xml:space="preserve">1. Jainkoaren leialtasuna da gure segurtasuna</w:t>
      </w:r>
    </w:p>
    <w:p/>
    <w:p>
      <w:r xmlns:w="http://schemas.openxmlformats.org/wordprocessingml/2006/main">
        <w:t xml:space="preserve">2. Jainkoaren leialtasuna da gure indarra</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KRONIKAK 7:19 Baina itzultzen bazarete, eta utzi badituzte nire legeak eta ene aginduak, zuen aurrean jarri ditudan aginduak, eta joan eta beste jainko batzuei zerbitzatu eta adoratuko bazarete;</w:t>
      </w:r>
    </w:p>
    <w:p/>
    <w:p>
      <w:r xmlns:w="http://schemas.openxmlformats.org/wordprocessingml/2006/main">
        <w:t xml:space="preserve">Jainkoak Israelgo herriari bere estatutuei eta aginduei leial jarraitzeko abisatzen dio, bestela, ondorioei aurre egingo die alde batera utzi eta beste jainko batzuk gurtzen badituzte.</w:t>
      </w:r>
    </w:p>
    <w:p/>
    <w:p>
      <w:r xmlns:w="http://schemas.openxmlformats.org/wordprocessingml/2006/main">
        <w:t xml:space="preserve">1. Jainkoaren promesak: bere estatutuei eta aginduei leial jarraitzearen bedeinkapena</w:t>
      </w:r>
    </w:p>
    <w:p/>
    <w:p>
      <w:r xmlns:w="http://schemas.openxmlformats.org/wordprocessingml/2006/main">
        <w:t xml:space="preserve">2. Jainkoarengandik urruntzearen ondorioak: beste jainko batzuk gurtzearen arriskua</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Esaera 3:5-7 - Konfiantza ezazu Jaunagan zure bihotz osoz, eta ez zaitez zure adimenean oinarritu. Aitor ezazu zure bide guztietan, eta zuzenduko ditu zure bideak. Ez izan zuhurra zure begietan; Jaunaren beldur izan, eta alde egin gaitza.</w:t>
      </w:r>
    </w:p>
    <w:p/>
    <w:p>
      <w:r xmlns:w="http://schemas.openxmlformats.org/wordprocessingml/2006/main">
        <w:t xml:space="preserve">2 KRONIKAK 7:20 Orduan, sustraietatik kenduko ditut eman diodan lurraldetik; eta nere izenerako saindu dudan etxe hau, nere begietatik botako dut, eta nazio guzien artean esaera eta iragarki bihurtuko dut.</w:t>
      </w:r>
    </w:p>
    <w:p/>
    <w:p>
      <w:r xmlns:w="http://schemas.openxmlformats.org/wordprocessingml/2006/main">
        <w:t xml:space="preserve">Jainkoak ohartarazten du israeldarrak eman dien lurretik kenduko dituela eta bere etxe saindua atsotitz bihurtuko duela nazio guztien artean.</w:t>
      </w:r>
    </w:p>
    <w:p/>
    <w:p>
      <w:r xmlns:w="http://schemas.openxmlformats.org/wordprocessingml/2006/main">
        <w:t xml:space="preserve">1. "Desobedientziaren ondorioak: israeldarren akatsetatik ikastea"</w:t>
      </w:r>
    </w:p>
    <w:p/>
    <w:p>
      <w:r xmlns:w="http://schemas.openxmlformats.org/wordprocessingml/2006/main">
        <w:t xml:space="preserve">2. "Jainkoaren Hitza jarraitzearen garrantzia"</w:t>
      </w:r>
    </w:p>
    <w:p/>
    <w:p>
      <w:r xmlns:w="http://schemas.openxmlformats.org/wordprocessingml/2006/main">
        <w:t xml:space="preserve">1. Deuteronomioa 28: 15-68 - Jainkoaren obedientziarako bedeinkazioak eta desobedientziarako madarikazioen promesa</w:t>
      </w:r>
    </w:p>
    <w:p/>
    <w:p>
      <w:r xmlns:w="http://schemas.openxmlformats.org/wordprocessingml/2006/main">
        <w:t xml:space="preserve">2. Luke 6:46-49 - Jesusen eraikitzaile jakintsu eta ergelen parabola</w:t>
      </w:r>
    </w:p>
    <w:p/>
    <w:p>
      <w:r xmlns:w="http://schemas.openxmlformats.org/wordprocessingml/2006/main">
        <w:t xml:space="preserve">2 KRONIKAK 7:21 Eta etxe hau altua dena, harridura izango da bertatik igarotzen diren guztientzat; beraz, esango du: Zergatik egin dio horrela Jaunak lur honi eta etxe honi?</w:t>
      </w:r>
    </w:p>
    <w:p/>
    <w:p>
      <w:r xmlns:w="http://schemas.openxmlformats.org/wordprocessingml/2006/main">
        <w:t xml:space="preserve">Hain handia zen Jaunaren etxea non harrigarria izan baitzen handik igarotzen ziren guztientzat, Jaunak zergatik egin zuen horrelakorik galdetzera.</w:t>
      </w:r>
    </w:p>
    <w:p/>
    <w:p>
      <w:r xmlns:w="http://schemas.openxmlformats.org/wordprocessingml/2006/main">
        <w:t xml:space="preserve">1. Jaunaren Etxeko Miraria: Jainkoaren bizilekuaren handitasuna aztertzea</w:t>
      </w:r>
    </w:p>
    <w:p/>
    <w:p>
      <w:r xmlns:w="http://schemas.openxmlformats.org/wordprocessingml/2006/main">
        <w:t xml:space="preserve">2. Ahalguztidunaren aurrean ikaragarria: Jaunaren distira harrigarria bizitzea</w:t>
      </w:r>
    </w:p>
    <w:p/>
    <w:p>
      <w:r xmlns:w="http://schemas.openxmlformats.org/wordprocessingml/2006/main">
        <w:t xml:space="preserve">1. Salmoa 144: 3-4 - Jauna, zer da gizakia, haren ezagutza har dezazun! edo gizonaren semea, beragatik kontu egiten dezazun! Gizakia hutsalkeriaren antzekoa da: bere egunak igarotzen den itzala bezala dira.</w:t>
      </w:r>
    </w:p>
    <w:p/>
    <w:p>
      <w:r xmlns:w="http://schemas.openxmlformats.org/wordprocessingml/2006/main">
        <w:t xml:space="preserve">2. Isaias 6:3 - Eta batak besteari oihu egin zion, eta esan zioten: Santua, santua, santua da ejerzituen Jauna: lur osoa bere aintzaz betea dago.</w:t>
      </w:r>
    </w:p>
    <w:p/>
    <w:p>
      <w:r xmlns:w="http://schemas.openxmlformats.org/wordprocessingml/2006/main">
        <w:t xml:space="preserve">2 KRONIKAK 7:22 Eta erantzungo da: Haien arbasoen Jainko Jauna utzi zutelako, Egiptoko lurretik atera zituena, eta beste jainko batzuei heldu eta adoratu eta zerbitzatu baitzituzten. gaitz hori guztia ekarri zien.</w:t>
      </w:r>
    </w:p>
    <w:p/>
    <w:p>
      <w:r xmlns:w="http://schemas.openxmlformats.org/wordprocessingml/2006/main">
        <w:t xml:space="preserve">Jainkoak zigorra ekarri zuen Israelgo herriari, hura utzi eta beste jainko batzuk gurtzeagatik.</w:t>
      </w:r>
    </w:p>
    <w:p/>
    <w:p>
      <w:r xmlns:w="http://schemas.openxmlformats.org/wordprocessingml/2006/main">
        <w:t xml:space="preserve">1. Jainkoarekiko leialtasunak duen garrantzia eta desleialtasunaren ondorioak</w:t>
      </w:r>
    </w:p>
    <w:p/>
    <w:p>
      <w:r xmlns:w="http://schemas.openxmlformats.org/wordprocessingml/2006/main">
        <w:t xml:space="preserve">2. Damutzea eta Jainkoarengana itzultzea</w:t>
      </w:r>
    </w:p>
    <w:p/>
    <w:p>
      <w:r xmlns:w="http://schemas.openxmlformats.org/wordprocessingml/2006/main">
        <w:t xml:space="preserve">1. Deuteronomio 11:16-17 Beguiraçue çuen buruäc, çuen bihotza engainatu ez dadin, eta alde batera utzi eta beste jainko batzuei zerbitzatu eta adoratu; Orduan piztuko da zure kontra Jaunaren haserrea, eta itxi zuen zerua, euririk ez egiteko eta lurrak bere fruiturik eman ez zezan; eta Jaunak ematen dizun lur onetik laster gal ez zaitezen.</w:t>
      </w:r>
    </w:p>
    <w:p/>
    <w:p>
      <w:r xmlns:w="http://schemas.openxmlformats.org/wordprocessingml/2006/main">
        <w:t xml:space="preserve">2. Jeremias 17:13 13 O Jauna, Israelen itxaropena, lotsatu egingo zaituzte zu baztertzen zaituzten guztiak, eta nigandik aldendu direnak lurrean idatziak izango dira, zeren utzi baitute Jauna, ur bizien iturria.</w:t>
      </w:r>
    </w:p>
    <w:p/>
    <w:p>
      <w:r xmlns:w="http://schemas.openxmlformats.org/wordprocessingml/2006/main">
        <w:t xml:space="preserve">2 Kronikak 8. kapituluak tenplua amaitu ondoren Salomonen jarduerak eta lorpenak deskribatzen ditu, hainbat hiri eraikitzea eta bere administrazioa barne.</w:t>
      </w:r>
    </w:p>
    <w:p/>
    <w:p>
      <w:r xmlns:w="http://schemas.openxmlformats.org/wordprocessingml/2006/main">
        <w:t xml:space="preserve">1. Paragrafoa: kapitulua Salomonek hiriak eraikitzeko eta gotortzeko egindako ahalegina nabarmenduz hasten da. Aurretik bere aita Davidek konkistatu zituen hiriak berreraiki eta sendotzen ditu. Hiri hauek hornigaiak, gurdiak eta zaldiak gordetzeko gune gisa balio zuten (2 Kronikak 8:1-6).</w:t>
      </w:r>
    </w:p>
    <w:p/>
    <w:p>
      <w:r xmlns:w="http://schemas.openxmlformats.org/wordprocessingml/2006/main">
        <w:t xml:space="preserve">2. Paragrafoa: narrazioa Salomonek Hiram Tiroko erregearekin izandako elkarrekintzan oinarritzen da. Merkataritza-hitzarmen batean parte hartzen dute, non Hiramek Salomonen eraikuntza-proiektuetarako zedro-arbolak eta langile trebeak eskaintzen dituen Israelgo janari-horniduraren truke (2 Kronikak 8:7-10).</w:t>
      </w:r>
    </w:p>
    <w:p/>
    <w:p>
      <w:r xmlns:w="http://schemas.openxmlformats.org/wordprocessingml/2006/main">
        <w:t xml:space="preserve">3. Paragrafoa: Salomonek hainbat eraikuntza-proiektu nola egiten dituen deskribatzera bideratzen da. Hiri osagarriak eraikitzen ditu biltegiratze helburuetarako, baita instalazio militarrak, hala nola gurdi-hiriak eta zalditeria-baseak (2 Kronikak 8:4-6). Jerusalem ere eraikitzen du bere mugak zabalduz (2 Kronikak 8:11).</w:t>
      </w:r>
    </w:p>
    <w:p/>
    <w:p>
      <w:r xmlns:w="http://schemas.openxmlformats.org/wordprocessingml/2006/main">
        <w:t xml:space="preserve">4. Paragrafoa: Kontuak Salomonek gobernu-sistema antolatu bat nola ezartzen duen nabarmentzen du. Funtzionarioak apaizak, lebitarrak, administratzaileak izendatzen ditu erreinuaren alderdi desberdinak gainbegiratzeko (2 Kronika 8:14-16). Gainera, tenpluan ohiko eskaintzak antolatzen ditu Jainkoaren legean (2 Kronikak 8:12-13) ezarritako eskakizunen arabera.</w:t>
      </w:r>
    </w:p>
    <w:p/>
    <w:p>
      <w:r xmlns:w="http://schemas.openxmlformats.org/wordprocessingml/2006/main">
        <w:t xml:space="preserve">5. Paragrafoa: Kapitulua amaitzen da Salomonek nola bidaltzen dituen itsasontziak Ophir bezalako urrutiko lurraldeetara urre eta beste baliabide baliotsu batzuen truke merkataritzara nola bidaltzen dituen aipatuz. Merkataritza-ekintza hauek aberastasun handia ekartzen diote Israeli Salomonen erregealdian (2 Kronikak 8:17-18).</w:t>
      </w:r>
    </w:p>
    <w:p/>
    <w:p>
      <w:r xmlns:w="http://schemas.openxmlformats.org/wordprocessingml/2006/main">
        <w:t xml:space="preserve">Laburbilduz, 2 Kroniketako zortzi kapituluak Salomonen tenplu ondorengo jarduerak eta lorpen administratiboak deskribatzen ditu. Eraikuntza nabarmentzea, eta hirien gotortzea. Hiramekin merkataritza-hitzarmena eta egindako hainbat eraikuntza-proiektu aipatuz. Laburbilduz, kapituluak kontakizun historiko bat eskaintzen du Salomon erregearen ahaleginak erakusten dituena, segurtasuna bermatzeko gotortutako zentroak eraikiz adierazitakoa, eta, aldi berean, oparotasun ekonomikoa azpimarratzen du, Hiram erregearekin lankidetzan adierazitako nazioarteko merkataritza-akordioetan parte hartuz. gobernantza eraginkorra lidergo jakintsuaren pean ezarritako administrazio-egituren bidez irudikatua, erreinuaren funtzionamendu ona bermatzen duena, nazio oparoa ezartzeko betetzeari buruzko baieztapena, non jendeak Israeli emandako bedeinkapenen gaineko ardura arduratsuaren aldeko konpromisoa erakusten duen testamentua hazteko.</w:t>
      </w:r>
    </w:p>
    <w:p/>
    <w:p>
      <w:r xmlns:w="http://schemas.openxmlformats.org/wordprocessingml/2006/main">
        <w:t xml:space="preserve">2 KRONIKAK 8:1 Salomonek Jaunaren etxea eta bere etxea eraiki zituen hogei urteren amaieran,</w:t>
      </w:r>
    </w:p>
    <w:p/>
    <w:p>
      <w:r xmlns:w="http://schemas.openxmlformats.org/wordprocessingml/2006/main">
        <w:t xml:space="preserve">Hogei urtez Jaunaren etxea eta berea eraikitzen aritu ondoren, Salomonek bi eraikuntzak amaitu zituen.</w:t>
      </w:r>
    </w:p>
    <w:p/>
    <w:p>
      <w:r xmlns:w="http://schemas.openxmlformats.org/wordprocessingml/2006/main">
        <w:t xml:space="preserve">1. Dedikazioaren balioa: Azterketa bat 2 Kroniketan 8:1</w:t>
      </w:r>
    </w:p>
    <w:p/>
    <w:p>
      <w:r xmlns:w="http://schemas.openxmlformats.org/wordprocessingml/2006/main">
        <w:t xml:space="preserve">2. Iraunkortasunaren indarra: 2 Kroniki buruzko hausnarketa 8:1</w:t>
      </w:r>
    </w:p>
    <w:p/>
    <w:p>
      <w:r xmlns:w="http://schemas.openxmlformats.org/wordprocessingml/2006/main">
        <w:t xml:space="preserve">1. 1 Kronikak 22:14 - "Orain, horra, nire atsekabean, ehun mila talentu urre eta mila talentu zilar prestatu ditut Jaunaren etxearentzat, eta kobre eta burdina pisurik gabe; ugaria da: egurra eta harria ere prestatu ditut, eta horri gehitu diezazkiokezu».</w:t>
      </w:r>
    </w:p>
    <w:p/>
    <w:p>
      <w:r xmlns:w="http://schemas.openxmlformats.org/wordprocessingml/2006/main">
        <w:t xml:space="preserve">2. 1 Erregeak 6:38 - "Eta hamaikagarren urtean, Bul hilabetean, hau da, zortzigarren hilabetean, amaitu zen etxea bere zati guztietan eta bere itxura guztien arabera. Hala izan zen zazpi urte. eraikitzean».</w:t>
      </w:r>
    </w:p>
    <w:p/>
    <w:p>
      <w:r xmlns:w="http://schemas.openxmlformats.org/wordprocessingml/2006/main">
        <w:t xml:space="preserve">2 KRONIKAK 8:2 Huramek Salomoni berreskuratu zizkion hiriak, Salomonek eraiki zituen, eta bertan biziarazi zituen Israelgo semeak.</w:t>
      </w:r>
    </w:p>
    <w:p/>
    <w:p>
      <w:r xmlns:w="http://schemas.openxmlformats.org/wordprocessingml/2006/main">
        <w:t xml:space="preserve">Salomonek Huramek zaharberritu zituen hiriak eraiki zituen eta israeldarrak bertan bizitzeko baimena eman zion.</w:t>
      </w:r>
    </w:p>
    <w:p/>
    <w:p>
      <w:r xmlns:w="http://schemas.openxmlformats.org/wordprocessingml/2006/main">
        <w:t xml:space="preserve">1. Jainkoaren leialtasuna bere herriaren zaharberritzean ikusten da</w:t>
      </w:r>
    </w:p>
    <w:p/>
    <w:p>
      <w:r xmlns:w="http://schemas.openxmlformats.org/wordprocessingml/2006/main">
        <w:t xml:space="preserve">2. Jainkoaren maitasuna bere herriari emandako horniduraren bidez erakusten da</w:t>
      </w:r>
    </w:p>
    <w:p/>
    <w:p>
      <w:r xmlns:w="http://schemas.openxmlformats.org/wordprocessingml/2006/main">
        <w:t xml:space="preserve">1. Salmoa 107:1-2 - Eskerrak eman Jaunari, ona baita; bere maitasunak betiko irauten du. Konta dezatela Jaunaren erreskatatuek etsaiaren eskuetatik askatu zituenak haien istorioa.</w:t>
      </w:r>
    </w:p>
    <w:p/>
    <w:p>
      <w:r xmlns:w="http://schemas.openxmlformats.org/wordprocessingml/2006/main">
        <w:t xml:space="preserve">2. Isaias 53: 4-6 - Ziur gure oinazea hartu eta jasan zuen gure sufrimendua, baina Jainkoak zigortu, hark jo eta atsekabetzat hartu genuen. Baina gure gaiztakeriagatik zulatua izan zen, gure gaiztakeriagatik zapaldua izan zen; bakea ekarri zigun zigorra haren gainean zegoen, eta haren zauriez sendatu gara. Denok, ardiak bezala, oker joan gara, bakoitza bere bidera jo dugu; eta Jaunak bere gain ezarri du gu guztion gaiztakeria.</w:t>
      </w:r>
    </w:p>
    <w:p/>
    <w:p>
      <w:r xmlns:w="http://schemas.openxmlformats.org/wordprocessingml/2006/main">
        <w:t xml:space="preserve">2 KRONIKAK 8:3 Salomon Hamatzobara joan zen eta haren aurka nagusitu zen.</w:t>
      </w:r>
    </w:p>
    <w:p/>
    <w:p>
      <w:r xmlns:w="http://schemas.openxmlformats.org/wordprocessingml/2006/main">
        <w:t xml:space="preserve">Salomon Hamatzobara joan eta menderatu zuen.</w:t>
      </w:r>
    </w:p>
    <w:p/>
    <w:p>
      <w:r xmlns:w="http://schemas.openxmlformats.org/wordprocessingml/2006/main">
        <w:t xml:space="preserve">1. Jainkoaren boterea Obedientziaren bidez</w:t>
      </w:r>
    </w:p>
    <w:p/>
    <w:p>
      <w:r xmlns:w="http://schemas.openxmlformats.org/wordprocessingml/2006/main">
        <w:t xml:space="preserve">2. Lidergo fidelaren indarra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Esaera 16:3 - Enkargatu zure lana Jaunari, eta zure asmoak finkatuko dira.</w:t>
      </w:r>
    </w:p>
    <w:p/>
    <w:p>
      <w:r xmlns:w="http://schemas.openxmlformats.org/wordprocessingml/2006/main">
        <w:t xml:space="preserve">2 KRONIKAK 8:4 Eta eraiki zituen Tadmor basamortuan, eta Hamaten eraiki zituen biltegi-hiri guztiak.</w:t>
      </w:r>
    </w:p>
    <w:p/>
    <w:p>
      <w:r xmlns:w="http://schemas.openxmlformats.org/wordprocessingml/2006/main">
        <w:t xml:space="preserve">Salomonek Tadmor eta beste denda-hiriak eraiki zituen Hamaten.</w:t>
      </w:r>
    </w:p>
    <w:p/>
    <w:p>
      <w:r xmlns:w="http://schemas.openxmlformats.org/wordprocessingml/2006/main">
        <w:t xml:space="preserve">1. Oinarri sendoak eraikitzearen garrantzia.</w:t>
      </w:r>
    </w:p>
    <w:p/>
    <w:p>
      <w:r xmlns:w="http://schemas.openxmlformats.org/wordprocessingml/2006/main">
        <w:t xml:space="preserve">2. Etorkizunerako prestatzeak duen balioa.</w:t>
      </w:r>
    </w:p>
    <w:p/>
    <w:p>
      <w:r xmlns:w="http://schemas.openxmlformats.org/wordprocessingml/2006/main">
        <w:t xml:space="preserve">1. Mateo 7:24-27 - Beraz, nire hitz hauek entzun eta praktikan jartzen dituen oro harkaitz gainean bere etxea eraiki zuen jakintsu baten antzekoa da.</w:t>
      </w:r>
    </w:p>
    <w:p/>
    <w:p>
      <w:r xmlns:w="http://schemas.openxmlformats.org/wordprocessingml/2006/main">
        <w:t xml:space="preserve">2. Esaera 24:3-4 - Jakinduriaren bidez etxea eraikitzen da, eta adimenaren bidez finkatzen da; ezagutzaren bidez gelak aberastasun preziatu eta atsegin guztiez betetzen dira.</w:t>
      </w:r>
    </w:p>
    <w:p/>
    <w:p>
      <w:r xmlns:w="http://schemas.openxmlformats.org/wordprocessingml/2006/main">
        <w:t xml:space="preserve">2 KRONIKAK 8:5 Era berean, Bethoron goikoa eta Bethoron behekoa eraiki zituen hiri hesituak, harresi, ate eta hesiekin;</w:t>
      </w:r>
    </w:p>
    <w:p/>
    <w:p>
      <w:r xmlns:w="http://schemas.openxmlformats.org/wordprocessingml/2006/main">
        <w:t xml:space="preserve">Salomonek bi hiri eraiki zituen, Bethhoron goikoa eta Bethoron behekoa, eta gotortu zituen harresiekin, ateekin eta hesiekin.</w:t>
      </w:r>
    </w:p>
    <w:p/>
    <w:p>
      <w:r xmlns:w="http://schemas.openxmlformats.org/wordprocessingml/2006/main">
        <w:t xml:space="preserve">1. Prestakuntzaren indarra: Salomonen Bethhoron eraikitzeko ikasgaiak</w:t>
      </w:r>
    </w:p>
    <w:p/>
    <w:p>
      <w:r xmlns:w="http://schemas.openxmlformats.org/wordprocessingml/2006/main">
        <w:t xml:space="preserve">2. Babesaren balioa: Jainkoaren Hitzarekin gure bizitza sendotzea</w:t>
      </w:r>
    </w:p>
    <w:p/>
    <w:p>
      <w:r xmlns:w="http://schemas.openxmlformats.org/wordprocessingml/2006/main">
        <w:t xml:space="preserve">1. Salmoa 127: 1 - Jaunak etxea eraikitzen ez badu, alferrik lan egiten dute eraikitzen dutenek.</w:t>
      </w:r>
    </w:p>
    <w:p/>
    <w:p>
      <w:r xmlns:w="http://schemas.openxmlformats.org/wordprocessingml/2006/main">
        <w:t xml:space="preserve">2. Esaera 24:3-4 - Jakinduriaz eraikitzen da etxea, eta adimenez finkatzen da; ezagutzaren bidez gelak aberastasun preziatu eta atsegin guztiez betetzen dira.</w:t>
      </w:r>
    </w:p>
    <w:p/>
    <w:p>
      <w:r xmlns:w="http://schemas.openxmlformats.org/wordprocessingml/2006/main">
        <w:t xml:space="preserve">2 KRONIKAK 8:6 Eta Baalath, eta Salomonek zituen biltegi-hiri guztiak, eta gurdi-hiri guztiak, eta zaldizkoen hiriak, eta Salomonek Jerusalemen, Libanon eta lurralde osoan eraiki nahi zituen guztiak. bere agintea.</w:t>
      </w:r>
    </w:p>
    <w:p/>
    <w:p>
      <w:r xmlns:w="http://schemas.openxmlformats.org/wordprocessingml/2006/main">
        <w:t xml:space="preserve">Salomonek hiri eta biltegi asko eraiki zituen bere menpeko lurralde osoan.</w:t>
      </w:r>
    </w:p>
    <w:p/>
    <w:p>
      <w:r xmlns:w="http://schemas.openxmlformats.org/wordprocessingml/2006/main">
        <w:t xml:space="preserve">1. Ez izan beldurrik arriskuak hartzeko zerbait handia eraikitzeko.</w:t>
      </w:r>
    </w:p>
    <w:p/>
    <w:p>
      <w:r xmlns:w="http://schemas.openxmlformats.org/wordprocessingml/2006/main">
        <w:t xml:space="preserve">2. Jainkoak gure talentuak munduaren hobekuntzarako erabiltzera deitzen gaitu.</w:t>
      </w:r>
    </w:p>
    <w:p/>
    <w:p>
      <w:r xmlns:w="http://schemas.openxmlformats.org/wordprocessingml/2006/main">
        <w:t xml:space="preserve">1. Esaera 16:3 Eman zure lana Jaunari, eta zure asmoak finkatuko dira.</w:t>
      </w:r>
    </w:p>
    <w:p/>
    <w:p>
      <w:r xmlns:w="http://schemas.openxmlformats.org/wordprocessingml/2006/main">
        <w:t xml:space="preserve">2. Kolosarren 3:23-24 Egiten duzuen guztia, egin ezazu gogoz, Jaunarentzat bezala eta ez gizonentzat, jakinik Jaunarengandik jasoko duzuela ondarea zure sari gisa. Kristo Jauna zerbitzatzen ari zara.</w:t>
      </w:r>
    </w:p>
    <w:p/>
    <w:p>
      <w:r xmlns:w="http://schemas.openxmlformats.org/wordprocessingml/2006/main">
        <w:t xml:space="preserve">2 KRONIKAK 8:7 Israelgo ez ziren hititar, amortar, perizitar, eta hibidar eta jebustar gelditu zen herri guztiari dagokionez,</w:t>
      </w:r>
    </w:p>
    <w:p/>
    <w:p>
      <w:r xmlns:w="http://schemas.openxmlformats.org/wordprocessingml/2006/main">
        <w:t xml:space="preserve">Kronikak 8:7 eskualdean utzitako israeldarrak ez diren talde guztiei buruz hitz egiten du.</w:t>
      </w:r>
    </w:p>
    <w:p/>
    <w:p>
      <w:r xmlns:w="http://schemas.openxmlformats.org/wordprocessingml/2006/main">
        <w:t xml:space="preserve">1. Jainkoaren leialtasuna bere herria babesteko aurka egon arren</w:t>
      </w:r>
    </w:p>
    <w:p/>
    <w:p>
      <w:r xmlns:w="http://schemas.openxmlformats.org/wordprocessingml/2006/main">
        <w:t xml:space="preserve">2. Fededunen arteko batasunaren garrantzia</w:t>
      </w:r>
    </w:p>
    <w:p/>
    <w:p>
      <w:r xmlns:w="http://schemas.openxmlformats.org/wordprocessingml/2006/main">
        <w:t xml:space="preserve">1. Isaias 27:6 - "Etortzen direnak Jakoben sustraitzea eragingo du; Israel loratu eta piztuko da, eta munduaren aurpegia fruituz beteko du".</w:t>
      </w:r>
    </w:p>
    <w:p/>
    <w:p>
      <w:r xmlns:w="http://schemas.openxmlformats.org/wordprocessingml/2006/main">
        <w:t xml:space="preserve">2. Deuteronomioa 7:6 - "Zen herri santua zarelako Jaunaren zure Jainkoarentzat; Jaunak zure Jainkoak aukeratu zaitu beretzat herri izateko, altxor berezi bat lurreko herri guztien gainetik".</w:t>
      </w:r>
    </w:p>
    <w:p/>
    <w:p>
      <w:r xmlns:w="http://schemas.openxmlformats.org/wordprocessingml/2006/main">
        <w:t xml:space="preserve">2 KRONIKAK 8:8 Baina Israelgo semeek kontsumitu ez zituzten beren seme-alabak, beren ondoren utzi zituzten lurraldean, Salomonek tributuak ordaintzeko ezarri zituen gaur arte.</w:t>
      </w:r>
    </w:p>
    <w:p/>
    <w:p>
      <w:r xmlns:w="http://schemas.openxmlformats.org/wordprocessingml/2006/main">
        <w:t xml:space="preserve">Salomonek lurraldeko gainerako seme-alabei omenaldia eginarazi die gaur arte.</w:t>
      </w:r>
    </w:p>
    <w:p/>
    <w:p>
      <w:r xmlns:w="http://schemas.openxmlformats.org/wordprocessingml/2006/main">
        <w:t xml:space="preserve">1. Benetako askatasuna Jainkoaren nahiari men egitean aurkitzen da.</w:t>
      </w:r>
    </w:p>
    <w:p/>
    <w:p>
      <w:r xmlns:w="http://schemas.openxmlformats.org/wordprocessingml/2006/main">
        <w:t xml:space="preserve">2. Gure lagunak zaintzeaz arduratzen gara.</w:t>
      </w:r>
    </w:p>
    <w:p/>
    <w:p>
      <w:r xmlns:w="http://schemas.openxmlformats.org/wordprocessingml/2006/main">
        <w:t xml:space="preserve">1. Mateo 10:39 - Bere bizia aurkitzen duenak galduko du, eta niregatik bizia galtzen duenak aurkituko du.</w:t>
      </w:r>
    </w:p>
    <w:p/>
    <w:p>
      <w:r xmlns:w="http://schemas.openxmlformats.org/wordprocessingml/2006/main">
        <w:t xml:space="preserve">2. 1 Joan 3:16 - Honen bidez ezagutzen dugu maitasuna, bere bizitza guregatik eman baitzuen.</w:t>
      </w:r>
    </w:p>
    <w:p/>
    <w:p>
      <w:r xmlns:w="http://schemas.openxmlformats.org/wordprocessingml/2006/main">
        <w:t xml:space="preserve">2 KRONIKAK 8:9 Baina Israelgo semeetatik ez zuen Salomonek zerbitzaririk egin bere lanetarako; baina guda-gizonak ziren, eta bere buruzagien buruzagiak, eta bere gurdietako eta zaldizkoen buruzagiak.</w:t>
      </w:r>
    </w:p>
    <w:p/>
    <w:p>
      <w:r xmlns:w="http://schemas.openxmlformats.org/wordprocessingml/2006/main">
        <w:t xml:space="preserve">Salomonek ez zuen israeldarretatik inor bere zerbitzari egin, soldadu, buruzagi eta bere gurdi eta zaldizkoen buruzagi baizik.</w:t>
      </w:r>
    </w:p>
    <w:p/>
    <w:p>
      <w:r xmlns:w="http://schemas.openxmlformats.org/wordprocessingml/2006/main">
        <w:t xml:space="preserve">1. Israelgo herriaren indarra: Salomonek nola baliatu zituen bere herriaren indarrak erresuma sendo bat eraikitzeko.</w:t>
      </w:r>
    </w:p>
    <w:p/>
    <w:p>
      <w:r xmlns:w="http://schemas.openxmlformats.org/wordprocessingml/2006/main">
        <w:t xml:space="preserve">2. Gure lekua aurkitzea Erreinuan: nola aurkitu eta nola erabili gure dohainak eta talentuak erreinuaren mesedetan.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4:11-13 - Eta batzuk eman zituen, apostoluak; eta batzuk, profetak; eta batzuk, ebanjelariak; eta batzuk, artzainak eta irakasleak; Santuen perfekziorako, ministerioko lanerako, Kristoren gorputza eraikitzeko: denok fedearen eta Jainkoaren Semearen ezagutzaren batasunera heldu arte, gizon perfektu batera, Kristoren betetasunaren estaturaren neurria.</w:t>
      </w:r>
    </w:p>
    <w:p/>
    <w:p>
      <w:r xmlns:w="http://schemas.openxmlformats.org/wordprocessingml/2006/main">
        <w:t xml:space="preserve">2 KRONIKAK 8:10 Hauek ziren Salomon erregearen buruzagien buruzagiak, berrehun eta berrogeita hamar, herriaren buruzagi izan zirenak.</w:t>
      </w:r>
    </w:p>
    <w:p/>
    <w:p>
      <w:r xmlns:w="http://schemas.openxmlformats.org/wordprocessingml/2006/main">
        <w:t xml:space="preserve">Salomon erregeak 250 ofizial zituen herria gobernatzeaz eta kudeatzeaz arduratzen zirenak.</w:t>
      </w:r>
    </w:p>
    <w:p/>
    <w:p>
      <w:r xmlns:w="http://schemas.openxmlformats.org/wordprocessingml/2006/main">
        <w:t xml:space="preserve">1. Lidergoaren boterea - Lidergoaren garrantzia eta horrek dakarren erantzukizuna aztertzea.</w:t>
      </w:r>
    </w:p>
    <w:p/>
    <w:p>
      <w:r xmlns:w="http://schemas.openxmlformats.org/wordprocessingml/2006/main">
        <w:t xml:space="preserve">2. Agintari baten betebeharrak - Agintari baten papera eta jakinduriaren eta justiziaren beharra aztertzea.</w:t>
      </w:r>
    </w:p>
    <w:p/>
    <w:p>
      <w:r xmlns:w="http://schemas.openxmlformats.org/wordprocessingml/2006/main">
        <w:t xml:space="preserve">1. Esaera 20:8 - Epaiketaren tronuan esertzen den errege batek gaitz guztiak bere begiekin zabaltzen ditu.</w:t>
      </w:r>
    </w:p>
    <w:p/>
    <w:p>
      <w:r xmlns:w="http://schemas.openxmlformats.org/wordprocessingml/2006/main">
        <w:t xml:space="preserve">2. Esaera 16:10 - Jainkozko erabakia errege baten ezpainetan dago; bere ahoak ez luke juizioan huts egin behar.</w:t>
      </w:r>
    </w:p>
    <w:p/>
    <w:p>
      <w:r xmlns:w="http://schemas.openxmlformats.org/wordprocessingml/2006/main">
        <w:t xml:space="preserve">2 KRONIKAK 8:11 Salomonek Faraoiaren alaba Dabiden hiritik eraman zuen harentzat eraikitako etxera; zeren esan zuen: "Nire emaztea ez da Israelgo errege Daviden etxean biziko, lekuak direlako". Santuak dira, zeinetara heldu den Jaunaren kutxa.</w:t>
      </w:r>
    </w:p>
    <w:p/>
    <w:p>
      <w:r xmlns:w="http://schemas.openxmlformats.org/wordprocessingml/2006/main">
        <w:t xml:space="preserve">Salomonek faraoiaren alaba Daviden hiritik atera zuen hark eraikitako etxera, bere emaztea leku santu batean bizi zedin nahi zuelako.</w:t>
      </w:r>
    </w:p>
    <w:p/>
    <w:p>
      <w:r xmlns:w="http://schemas.openxmlformats.org/wordprocessingml/2006/main">
        <w:t xml:space="preserve">1. Leku Santu batean bizitzearen garrantzia.</w:t>
      </w:r>
    </w:p>
    <w:p/>
    <w:p>
      <w:r xmlns:w="http://schemas.openxmlformats.org/wordprocessingml/2006/main">
        <w:t xml:space="preserve">2. Jainkoaren aginduak betetzearen garrantzia.</w:t>
      </w:r>
    </w:p>
    <w:p/>
    <w:p>
      <w:r xmlns:w="http://schemas.openxmlformats.org/wordprocessingml/2006/main">
        <w:t xml:space="preserve">1. Deuteronomioa 28: 1-14 - Jaunaren aginduak betetzearen bedeinkapenak.</w:t>
      </w:r>
    </w:p>
    <w:p/>
    <w:p>
      <w:r xmlns:w="http://schemas.openxmlformats.org/wordprocessingml/2006/main">
        <w:t xml:space="preserve">2. Irteera 19:5-6 - Jainkoaren herria nazio santua izan behar da.</w:t>
      </w:r>
    </w:p>
    <w:p/>
    <w:p>
      <w:r xmlns:w="http://schemas.openxmlformats.org/wordprocessingml/2006/main">
        <w:t xml:space="preserve">2 KRONIKAK 8:12 Orduan Salomonek erre-opariak eskaini zizkion Jaunari atariaren aurrean eraiki zuen Jaunaren aldarean.</w:t>
      </w:r>
    </w:p>
    <w:p/>
    <w:p>
      <w:r xmlns:w="http://schemas.openxmlformats.org/wordprocessingml/2006/main">
        <w:t xml:space="preserve">Salomonek erre-opariak eskaini zizkion Jaunari atari aurrean eraiki zuen aldarean.</w:t>
      </w:r>
    </w:p>
    <w:p/>
    <w:p>
      <w:r xmlns:w="http://schemas.openxmlformats.org/wordprocessingml/2006/main">
        <w:t xml:space="preserve">1. Zein da Eskaintza Dedikatuaren esanahia?</w:t>
      </w:r>
    </w:p>
    <w:p/>
    <w:p>
      <w:r xmlns:w="http://schemas.openxmlformats.org/wordprocessingml/2006/main">
        <w:t xml:space="preserve">2. Zergatik eskaini behar dizkiogu sakrifizioak Jaunari?</w:t>
      </w:r>
    </w:p>
    <w:p/>
    <w:p>
      <w:r xmlns:w="http://schemas.openxmlformats.org/wordprocessingml/2006/main">
        <w:t xml:space="preserve">1. Genesis 22:13 - Eta Abrahamek begiak altxatu eta begiratu zuen, eta ahari bat ikusi zuen bere atzetik adarretatik sasi batean harrapatuta. bere semearena.</w:t>
      </w:r>
    </w:p>
    <w:p/>
    <w:p>
      <w:r xmlns:w="http://schemas.openxmlformats.org/wordprocessingml/2006/main">
        <w:t xml:space="preserve">2. Leviticus 1:1-3 - Orduan, Jaunak Moisesi dei egin eta elkarketa-etxolatik mintzatu zitzaion, esanez: Hitz egin Israelgo semeei, eta esaiezue: Zuetariko inork eskaintza bat ekartzen badu. Jaunari ekarriko diozue zuen eskaintza, abereetatik eta artaldetik.</w:t>
      </w:r>
    </w:p>
    <w:p/>
    <w:p>
      <w:r xmlns:w="http://schemas.openxmlformats.org/wordprocessingml/2006/main">
        <w:t xml:space="preserve">2 KRONIKAK 8:13 Egunero, Moisesen aginduaren araberako eskaintza, larunbatetan, ilberrietan eta jai nagusietan, urtean hiru aldiz, legamia gabeko ogien jaian ere. , eta asteen jaietan, eta tabernakuluetako jaietan.</w:t>
      </w:r>
    </w:p>
    <w:p/>
    <w:p>
      <w:r xmlns:w="http://schemas.openxmlformats.org/wordprocessingml/2006/main">
        <w:t xml:space="preserve">Salomonek larunbatean, ilberrian eta hiru jaietan egin zituen elizkizunak, Moisesek agindu bezala.</w:t>
      </w:r>
    </w:p>
    <w:p/>
    <w:p>
      <w:r xmlns:w="http://schemas.openxmlformats.org/wordprocessingml/2006/main">
        <w:t xml:space="preserve">1. Jaiak ospatzea: Jainkoaren santutasunaren isla</w:t>
      </w:r>
    </w:p>
    <w:p/>
    <w:p>
      <w:r xmlns:w="http://schemas.openxmlformats.org/wordprocessingml/2006/main">
        <w:t xml:space="preserve">2. Sabbath betetzea: Obedientzia seinale</w:t>
      </w:r>
    </w:p>
    <w:p/>
    <w:p>
      <w:r xmlns:w="http://schemas.openxmlformats.org/wordprocessingml/2006/main">
        <w:t xml:space="preserve">1. Irteera 23:14-17</w:t>
      </w:r>
    </w:p>
    <w:p/>
    <w:p>
      <w:r xmlns:w="http://schemas.openxmlformats.org/wordprocessingml/2006/main">
        <w:t xml:space="preserve">2. Deuteronomio 16:16-17</w:t>
      </w:r>
    </w:p>
    <w:p/>
    <w:p>
      <w:r xmlns:w="http://schemas.openxmlformats.org/wordprocessingml/2006/main">
        <w:t xml:space="preserve">2 KRONIKAK 8:14 Eta bere aita Dabiden aginduaren arabera, apaiz-taldeak beren zerbitzurako eta lebitarrak beren karguetarako ezarri zituen, apaizen aurrean goraipatu eta zerbitzatzeko, eguneroko betebeharrak behar bezala. ate guzietan atezainek ere beren taldeen arabera, zeren hala agindu baitzuen Dabidek Jainkoaren gizonak.</w:t>
      </w:r>
    </w:p>
    <w:p/>
    <w:p>
      <w:r xmlns:w="http://schemas.openxmlformats.org/wordprocessingml/2006/main">
        <w:t xml:space="preserve">Salomonek apaizak eta lebitarrak izendatu zituen beren zerbitzurako eta ate bakoitzari atezainak ere jarri zizkion, Jainkoaren gizona zen Daviden aitaren aginduen arabera.</w:t>
      </w:r>
    </w:p>
    <w:p/>
    <w:p>
      <w:r xmlns:w="http://schemas.openxmlformats.org/wordprocessingml/2006/main">
        <w:t xml:space="preserve">1. Gure arbasoen eta Jainkoaren aginduei jarraitzearen garrantzia.</w:t>
      </w:r>
    </w:p>
    <w:p/>
    <w:p>
      <w:r xmlns:w="http://schemas.openxmlformats.org/wordprocessingml/2006/main">
        <w:t xml:space="preserve">2. Jainkoari zerbitzuaren eta gorespenaren balioa.</w:t>
      </w:r>
    </w:p>
    <w:p/>
    <w:p>
      <w:r xmlns:w="http://schemas.openxmlformats.org/wordprocessingml/2006/main">
        <w:t xml:space="preserve">1. Salmoa 103:20-22 - Bedeinkatu Jauna, bere aingeruak, bere hitza betetzen duzuen ahaltsuak, bere hitzaren ahotsa betez! Bedeinkatu Jauna, bere nahia egiten duzuen haren armada guztiak, haren zerbitzariak!</w:t>
      </w:r>
    </w:p>
    <w:p/>
    <w:p>
      <w:r xmlns:w="http://schemas.openxmlformats.org/wordprocessingml/2006/main">
        <w:t xml:space="preserve">2. Esaera 4:1-2 - Entzun, semeak, aitaren instrukzioa, eta egon adi, zuhurtasuna lor dezazuen, agindu onak ematen dizkizutelako; ez utzi nire irakaspena.</w:t>
      </w:r>
    </w:p>
    <w:p/>
    <w:p>
      <w:r xmlns:w="http://schemas.openxmlformats.org/wordprocessingml/2006/main">
        <w:t xml:space="preserve">2 KRONIKAK 8:15 Eta ez ziren aldendu erregearen agindutik apaizei eta lebitarrei ezer edo altxorren inguruan.</w:t>
      </w:r>
    </w:p>
    <w:p/>
    <w:p>
      <w:r xmlns:w="http://schemas.openxmlformats.org/wordprocessingml/2006/main">
        <w:t xml:space="preserve">Salomonek eta herriak erregeak apaizei eta lebitarrei emandako aginduei jarraitu zieten gai guztietan, altxorrak barne.</w:t>
      </w:r>
    </w:p>
    <w:p/>
    <w:p>
      <w:r xmlns:w="http://schemas.openxmlformats.org/wordprocessingml/2006/main">
        <w:t xml:space="preserve">1. Aginteari obeditzeak bedeinkapena dakar</w:t>
      </w:r>
    </w:p>
    <w:p/>
    <w:p>
      <w:r xmlns:w="http://schemas.openxmlformats.org/wordprocessingml/2006/main">
        <w:t xml:space="preserve">2. Jainkoaren Aginduak betetzeak poza dakar</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Erromatarrei 13:1-7 - Izan bedi denak agintaritza agintarien menpe, Jainkoak ezarri duena izan ezik. Dauden agintariak Jainkoak ezarri ditu. Ondorioz, agintariaren aurka matxinatzen dena Jainkoak ezarri duenaren aurka matxinatu egiten da, eta hori egiten dutenek epaiketa ekarriko dute. Zeren agintariek ez dute izurik hartzen ongi egiten dutenentzat, gaizki egiten dutenentzat baizik. Agintariaren beldurrez libratu nahi al duzu? Orduan egin ezazu zuzena eta laudatua izango zara. Zeren agintea duena Jainkoaren zerbitzaria baita zure onerako. Baina gaizki egiten baduzu, beldur izan, agintariek ez baitute ezpata arrazoirik gabe eramaten. Jainkoaren zerbitzariak dira, gaizkileari zigorra emateko haserrearen eragileak. Hori dela eta, agintariei men egin behar zaie, ez bakarrik balizko zigorragatik, baita kontzientziagatik ere.</w:t>
      </w:r>
    </w:p>
    <w:p/>
    <w:p>
      <w:r xmlns:w="http://schemas.openxmlformats.org/wordprocessingml/2006/main">
        <w:t xml:space="preserve">2 KRONIKAK 8:16 Salomonen lan guztiak prestatu ziren Jaunaren etxea sortu zen egunera arte, eta amaitu arte. Beraz, Jaunaren etxea osatu zen.</w:t>
      </w:r>
    </w:p>
    <w:p/>
    <w:p>
      <w:r xmlns:w="http://schemas.openxmlformats.org/wordprocessingml/2006/main">
        <w:t xml:space="preserve">Salomonek amaitu zituen Jaunaren etxea eraikitzeko lanak.</w:t>
      </w:r>
    </w:p>
    <w:p/>
    <w:p>
      <w:r xmlns:w="http://schemas.openxmlformats.org/wordprocessingml/2006/main">
        <w:t xml:space="preserve">1. Jainkoak eman digun lana burutzearen garrantzia.</w:t>
      </w:r>
    </w:p>
    <w:p/>
    <w:p>
      <w:r xmlns:w="http://schemas.openxmlformats.org/wordprocessingml/2006/main">
        <w:t xml:space="preserve">2. Salomonen dedikazioa Jaunaren tenplua eraikitzeko.</w:t>
      </w:r>
    </w:p>
    <w:p/>
    <w:p>
      <w:r xmlns:w="http://schemas.openxmlformats.org/wordprocessingml/2006/main">
        <w:t xml:space="preserve">1. Esaera 24:27 - "Amaitu zure kanpoko lanak eta prestatu zure soroak; ondoren, eraiki zure etxea".</w:t>
      </w:r>
    </w:p>
    <w:p/>
    <w:p>
      <w:r xmlns:w="http://schemas.openxmlformats.org/wordprocessingml/2006/main">
        <w:t xml:space="preserve">2. Hebrearrei 12:1-2 - Beraz, lekuko hodei handi batez inguratuta gaudenez, bota dezagun oztopatzen duen guztia eta hain erraz korapilatzen duen bekatua. Eta egin dezagun irmotasunez markatu zaigun lasterketa, begiak Jesusengan, fedearen aitzindari eta perfekzionatzailean jarriz.</w:t>
      </w:r>
    </w:p>
    <w:p/>
    <w:p>
      <w:r xmlns:w="http://schemas.openxmlformats.org/wordprocessingml/2006/main">
        <w:t xml:space="preserve">2 KRONIKAK 8:17 Orduan, Salomon Eziongeberera eta Elotera joan zen, Edom lurraldeko itsaso ertzean.</w:t>
      </w:r>
    </w:p>
    <w:p/>
    <w:p>
      <w:r xmlns:w="http://schemas.openxmlformats.org/wordprocessingml/2006/main">
        <w:t xml:space="preserve">Salomonek Eziongeber eta Elotera joan zen, Edom kostaldeko bi hirietara.</w:t>
      </w:r>
    </w:p>
    <w:p/>
    <w:p>
      <w:r xmlns:w="http://schemas.openxmlformats.org/wordprocessingml/2006/main">
        <w:t xml:space="preserve">1. Fedean bidaiatzearen garrantzia</w:t>
      </w:r>
    </w:p>
    <w:p/>
    <w:p>
      <w:r xmlns:w="http://schemas.openxmlformats.org/wordprocessingml/2006/main">
        <w:t xml:space="preserve">2. Hausnarketarako eta berriro bideratzeko denbora hartzea</w:t>
      </w:r>
    </w:p>
    <w:p/>
    <w:p>
      <w:r xmlns:w="http://schemas.openxmlformats.org/wordprocessingml/2006/main">
        <w:t xml:space="preserve">1. Erromatarrei 10:15 Eta nola predikatuko dute igorri ezpada? Idatzita dagoen bezala: Zein ederrak diren berri ona dakartenen oinak!</w:t>
      </w:r>
    </w:p>
    <w:p/>
    <w:p>
      <w:r xmlns:w="http://schemas.openxmlformats.org/wordprocessingml/2006/main">
        <w:t xml:space="preserve">2. Salmoa 46:10 Isilik egon zaitezte eta jakizu ni naizela Jainkoa; Goratua izango naiz nazioen artean, goratua izango naiz lurrean.</w:t>
      </w:r>
    </w:p>
    <w:p/>
    <w:p>
      <w:r xmlns:w="http://schemas.openxmlformats.org/wordprocessingml/2006/main">
        <w:t xml:space="preserve">2 KRONIKAK 8:18 Huramek bere zerbitzarien eta itsasoa ezagutzen zuten zerbitzarien eskutik bidali zuen; eta joan ziren Salomonen zerbitzariekin Ofirera, eta handik hartu zituzten laurehun eta berrogeita hamar talentu urre, eta ekarri zizkioten Salomon erregeari.</w:t>
      </w:r>
    </w:p>
    <w:p/>
    <w:p>
      <w:r xmlns:w="http://schemas.openxmlformats.org/wordprocessingml/2006/main">
        <w:t xml:space="preserve">Salomon erregeak Huramen zerbitzariak bidali zituen Ofirera 450 talentu urre ateratzera, eta Salomon erregeari entregatu zizkioten.</w:t>
      </w:r>
    </w:p>
    <w:p/>
    <w:p>
      <w:r xmlns:w="http://schemas.openxmlformats.org/wordprocessingml/2006/main">
        <w:t xml:space="preserve">1. Jainkoak bedeinkatzen ditu bere esaneko direnak.</w:t>
      </w:r>
    </w:p>
    <w:p/>
    <w:p>
      <w:r xmlns:w="http://schemas.openxmlformats.org/wordprocessingml/2006/main">
        <w:t xml:space="preserve">2. Gure leialtasunak eta Jainkoari obeditzeak sari handiak ekar ditzake.</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3:5-6 - Sinetsi Jaunagan zure bihotz osoz, eta ez makurtu zure adimenean; zure bide guztietan aitortu, eta berak zuzenduko ditu zure bideak.</w:t>
      </w:r>
    </w:p>
    <w:p/>
    <w:p>
      <w:r xmlns:w="http://schemas.openxmlformats.org/wordprocessingml/2006/main">
        <w:t xml:space="preserve">2 Kronikak 9. kapituluak Sabako erreginak Salomoni egin zion bisita kontatzen du, haren jakinduria eta aberastasunarekiko miresmena nabarmenduz.</w:t>
      </w:r>
    </w:p>
    <w:p/>
    <w:p>
      <w:r xmlns:w="http://schemas.openxmlformats.org/wordprocessingml/2006/main">
        <w:t xml:space="preserve">1. Paragrafoa: Kapitulua Sabako erreginak Jerusalemera egindako bidaia deskribatzen hasten da, Salomon galdera zailekin probatzeko. Opari karabana handi bat ekartzen du, espeziak, urrea eta harri bitxiak barne (2 Kronikak 9:1-2).</w:t>
      </w:r>
    </w:p>
    <w:p/>
    <w:p>
      <w:r xmlns:w="http://schemas.openxmlformats.org/wordprocessingml/2006/main">
        <w:t xml:space="preserve">2. Paragrafoa: Kontakizunak Salomon eta Sabako erreginaren arteko topaketa du ardatz. Hainbat gairi buruzko galdera zailak egiten dizkio, bere jakinduria ebaluatu nahian. Salomonek bere galdera guztiei argi eta ulermen sakonez erantzuten die (2 Kronikak 9:3-4).</w:t>
      </w:r>
    </w:p>
    <w:p/>
    <w:p>
      <w:r xmlns:w="http://schemas.openxmlformats.org/wordprocessingml/2006/main">
        <w:t xml:space="preserve">3. Paragrafoa: Kontakizunak azpimarratzen du zein harrituta dagoen Sabako erregina Salomonen jakituriak, jauregi bikainak, zerbitzarien jantziak eta tenpluan aurkezten diren eskaintzak. Berak aitortzen du berari buruz entzun zuen guztia egia zela (2 Kronikak 9:5-6).</w:t>
      </w:r>
    </w:p>
    <w:p/>
    <w:p>
      <w:r xmlns:w="http://schemas.openxmlformats.org/wordprocessingml/2006/main">
        <w:t xml:space="preserve">4. Paragrafoa: Salomonek bere eskuzabaltasuna erakusten duen Sabako erreginari opariak emanez nola deskribatzen duen deskribatzera bideratzen da. Gainera, eskaera guztiak ematen dizkio eta bere lurraldera itzultzen du ohore handiz (2 Kronikak 9:12).</w:t>
      </w:r>
    </w:p>
    <w:p/>
    <w:p>
      <w:r xmlns:w="http://schemas.openxmlformats.org/wordprocessingml/2006/main">
        <w:t xml:space="preserve">5. Paragrafoa: kapitulua Salomonen aberastasun eta oparotasun izugarria laburbilduz bukatzen da. Zergetatik eta merkataritzatik jasotako urteko diru-sarrerak aipatzen ditu jasotako urre ugaritasuna eta deskribatzen du nola gainditzen zituen beste errege guztiak aberastasunean eta jakindurian (2 Kronikak 9:22-23).</w:t>
      </w:r>
    </w:p>
    <w:p/>
    <w:p>
      <w:r xmlns:w="http://schemas.openxmlformats.org/wordprocessingml/2006/main">
        <w:t xml:space="preserve">Laburbilduz, 2 Kroniketako bederatzigarren kapituluak bisita eta Sabako erreginaren eta Salomon erregearen arteko elkarrekintza irudikatzen ditu. Egindako bidaia nabarmentzea eta planteatutako galdera erronkak. Jakinduriarenganako miresmena aipatuz, eta erakutsitako oparotasuna. Laburbilduz, kapituluak kontakizun historiko bat eskaintzen du, bai Salomon erregearen ospea erakusten duena, bai atzerriko dignatarioen aholkua jasoz adierazitakoa, bai eta errege gortean erakutsitako handitasuna azpimarratzen duena, bai eta gobernu jakintsuaren oparotasuna sinbolizatzen duten altxor ugarien bidez ere, nazio oparoa ezartzeko betetzeari buruzko baieztapena. Israeli emandako bedeinkapenen gaineko ardura arduratsuaren aldeko konpromisoa erakusten duen testamentua</w:t>
      </w:r>
    </w:p>
    <w:p/>
    <w:p>
      <w:r xmlns:w="http://schemas.openxmlformats.org/wordprocessingml/2006/main">
        <w:t xml:space="preserve">2 KRONIKAK 9:1 Eta Sabako erreginak Salomonen ospearen berri izan zuenean, Salomoni galdera gogorrekin probatzera etorri zen Jerusalemera, oso talde handi batekin, eta usainekin, urrea ugari eta harri preziatuekin eramaten zuten gameluekin. eta Salomonengana ethorri zenean, hitz egin zion bere bihotzean zegoen guztiaz.</w:t>
      </w:r>
    </w:p>
    <w:p/>
    <w:p>
      <w:r xmlns:w="http://schemas.openxmlformats.org/wordprocessingml/2006/main">
        <w:t xml:space="preserve">Sabako erreginak Salomon erregearen ospearen berri izan zuen eta Jerusalem bisitatu zuen segizio handiarekin eta opari askorekin, galdera zailekin probatzeko.</w:t>
      </w:r>
    </w:p>
    <w:p/>
    <w:p>
      <w:r xmlns:w="http://schemas.openxmlformats.org/wordprocessingml/2006/main">
        <w:t xml:space="preserve">1. Ospearen boterea - Nola aldarrikatu daitezkeen Jainkoaren lanak mundu osoan.</w:t>
      </w:r>
    </w:p>
    <w:p/>
    <w:p>
      <w:r xmlns:w="http://schemas.openxmlformats.org/wordprocessingml/2006/main">
        <w:t xml:space="preserve">2. Jakinduriaren boterea - Nola Jainkoak edozein galdera erantzuteko gaitasuna eman digun.</w:t>
      </w:r>
    </w:p>
    <w:p/>
    <w:p>
      <w:r xmlns:w="http://schemas.openxmlformats.org/wordprocessingml/2006/main">
        <w:t xml:space="preserve">1. Esaera 16:24 - Hitz atseginak abaraska bat bezala dira, arimarentzat gozoak eta hezurrentzako osasuna.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2 KRONIKAK 9:2 Salomonek bere galdera guztiak esan zizkion, eta ez zitzaion ezer ezkutatu Salomoni esan ez zionik.</w:t>
      </w:r>
    </w:p>
    <w:p/>
    <w:p>
      <w:r xmlns:w="http://schemas.openxmlformats.org/wordprocessingml/2006/main">
        <w:t xml:space="preserve">Salomonek Sabako erreginaren galdera guztiei erantzun zien, ezer kanpoan utzi gabe.</w:t>
      </w:r>
    </w:p>
    <w:p/>
    <w:p>
      <w:r xmlns:w="http://schemas.openxmlformats.org/wordprocessingml/2006/main">
        <w:t xml:space="preserve">1. Jainkoaren jakinduria: Salomon eta Sabako erregina.</w:t>
      </w:r>
    </w:p>
    <w:p/>
    <w:p>
      <w:r xmlns:w="http://schemas.openxmlformats.org/wordprocessingml/2006/main">
        <w:t xml:space="preserve">2. Komunikazioaren indarra: entzutea eta ulermena.</w:t>
      </w:r>
    </w:p>
    <w:p/>
    <w:p>
      <w:r xmlns:w="http://schemas.openxmlformats.org/wordprocessingml/2006/main">
        <w:t xml:space="preserve">1. Esaera 2:6-7 - "Jaunak jakinduria ematen baitu; bere ahotik jakituria eta ulermena ateratzen dira; zuhurrentzat zuhurtzia ona gordetzen du; zintzo ibiltzen direnentzat ezkutu da".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2 KRONIKAK 9:3 Eta Sabako erreginak ikusi zituenean Salomonen jakinduria eta hark eraikitako etxea,</w:t>
      </w:r>
    </w:p>
    <w:p/>
    <w:p>
      <w:r xmlns:w="http://schemas.openxmlformats.org/wordprocessingml/2006/main">
        <w:t xml:space="preserve">Sabako erregina harritu egin zen Salomon erregearen jakituriaz eta bere jauregiaren egituraz.</w:t>
      </w:r>
    </w:p>
    <w:p/>
    <w:p>
      <w:r xmlns:w="http://schemas.openxmlformats.org/wordprocessingml/2006/main">
        <w:t xml:space="preserve">1. Jakinduriaren edertasuna: Nola harrapatu zuen Sabako erregina Salomonen jakinduriak.</w:t>
      </w:r>
    </w:p>
    <w:p/>
    <w:p>
      <w:r xmlns:w="http://schemas.openxmlformats.org/wordprocessingml/2006/main">
        <w:t xml:space="preserve">2. Jainkoaren Etxeko Majestadea: nola Salomonen jauregia izan zen Jainkoaren aintzaren testigantza.</w:t>
      </w:r>
    </w:p>
    <w:p/>
    <w:p>
      <w:r xmlns:w="http://schemas.openxmlformats.org/wordprocessingml/2006/main">
        <w:t xml:space="preserve">1. Esaera 8:12-13 - Jakinduria zuhurtziaz bizi naiz eta asmakizun zintzoen ezagutza aurkitzen dut. Jaunaren beldurra gaiztakeria gorrotatzea da: harrokeria, harrokeria, bide gaiztoa eta aho maltzurra gorroto ditut.</w:t>
      </w:r>
    </w:p>
    <w:p/>
    <w:p>
      <w:r xmlns:w="http://schemas.openxmlformats.org/wordprocessingml/2006/main">
        <w:t xml:space="preserve">2. Salmoa 127: 1 - Jaunak etxea eraikitzen ez badu, alferrik lan egiten dute hura eraikitzen dutenek: Jaunak hiria gorde ezean, alferrik esnatzen da zaindaria.</w:t>
      </w:r>
    </w:p>
    <w:p/>
    <w:p>
      <w:r xmlns:w="http://schemas.openxmlformats.org/wordprocessingml/2006/main">
        <w:t xml:space="preserve">2 KRONIKAK 9:4 Eta bere mahaiko janaria, eta bere zerbitzarien eserlekua, eta bere zerbitzarien arreta eta haien jantziak; haren kopariak ere, eta haien jantziak; eta Jaunaren etxera igo zen haren igoera; ez zegoen espiritu gehiago bere baitan.</w:t>
      </w:r>
    </w:p>
    <w:p/>
    <w:p>
      <w:r xmlns:w="http://schemas.openxmlformats.org/wordprocessingml/2006/main">
        <w:t xml:space="preserve">2 Kronikak 9:4ko pasarteak Salomon erregearen gortearen oparotasuna deskribatzen du, bere janaria, zerbitzariak, ministroak, kopariak eta tenplura sartzean egiten zuen prozesioa barne.</w:t>
      </w:r>
    </w:p>
    <w:p/>
    <w:p>
      <w:r xmlns:w="http://schemas.openxmlformats.org/wordprocessingml/2006/main">
        <w:t xml:space="preserve">1. Salomonen aberastasuna: nola erabili baliabideak Jainkoaren aintzarako</w:t>
      </w:r>
    </w:p>
    <w:p/>
    <w:p>
      <w:r xmlns:w="http://schemas.openxmlformats.org/wordprocessingml/2006/main">
        <w:t xml:space="preserve">2. Gurtzaren indarra: Jaunaren Etxera igotzea</w:t>
      </w:r>
    </w:p>
    <w:p/>
    <w:p>
      <w:r xmlns:w="http://schemas.openxmlformats.org/wordprocessingml/2006/main">
        <w:t xml:space="preserve">1. Esaera 21:20 - Jakintsuen bizilekuan altxorra eta olioa daude;</w:t>
      </w:r>
    </w:p>
    <w:p/>
    <w:p>
      <w:r xmlns:w="http://schemas.openxmlformats.org/wordprocessingml/2006/main">
        <w:t xml:space="preserve">2. Isaias 57:15 - Zeren hauxe dio garaia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2 KRONIKAK 9:5 Eta esan zion erregeari: Egiazko berri bat izan da nire lurrean zure ekintzen eta zure jakinduriaren berri.</w:t>
      </w:r>
    </w:p>
    <w:p/>
    <w:p>
      <w:r xmlns:w="http://schemas.openxmlformats.org/wordprocessingml/2006/main">
        <w:t xml:space="preserve">Sabako erreginak goraipatu zuen Salomon erregeak bere jakinduriagatik eta bere lurretik entzundako egintzen berriengatik.</w:t>
      </w:r>
    </w:p>
    <w:p/>
    <w:p>
      <w:r xmlns:w="http://schemas.openxmlformats.org/wordprocessingml/2006/main">
        <w:t xml:space="preserve">1. Sabako erregina: laudorio eta miresmen eredua</w:t>
      </w:r>
    </w:p>
    <w:p/>
    <w:p>
      <w:r xmlns:w="http://schemas.openxmlformats.org/wordprocessingml/2006/main">
        <w:t xml:space="preserve">2. Ospe on baten boterea: Salomon erregearen adibidea</w:t>
      </w:r>
    </w:p>
    <w:p/>
    <w:p>
      <w:r xmlns:w="http://schemas.openxmlformats.org/wordprocessingml/2006/main">
        <w:t xml:space="preserve">1. Esaera 27:2 - "Beste batek lauda zaitzala, eta ez zure ahoa; arrotza, eta ez zure ezpainak".</w:t>
      </w:r>
    </w:p>
    <w:p/>
    <w:p>
      <w:r xmlns:w="http://schemas.openxmlformats.org/wordprocessingml/2006/main">
        <w:t xml:space="preserve">2. Santiago 3:17 - "Baina goitik den jakinduria lehenik garbia da, gero baketsua, leuna eta erregutzeko erraza, errukiz eta fruitu onez betea, partzialtasunik gabe eta hipokresiarik gabe".</w:t>
      </w:r>
    </w:p>
    <w:p/>
    <w:p>
      <w:r xmlns:w="http://schemas.openxmlformats.org/wordprocessingml/2006/main">
        <w:t xml:space="preserve">2 KRONIKAK 9:6 Baina ez nituen sinetsi haien hitzak, ethorri nintzen arte, eta nire begiek ikusi zuten arte: eta, huná, zure jakinduriaren handitasunaren erdia ez zidaten kontatu: zeren entzun nuen ospea gainditzen duzu.</w:t>
      </w:r>
    </w:p>
    <w:p/>
    <w:p>
      <w:r xmlns:w="http://schemas.openxmlformats.org/wordprocessingml/2006/main">
        <w:t xml:space="preserve">Salomon harritu egin zen Sabako Erreginaren erreinuan jakinduriaren handitasuna ikusi zuenean.</w:t>
      </w:r>
    </w:p>
    <w:p/>
    <w:p>
      <w:r xmlns:w="http://schemas.openxmlformats.org/wordprocessingml/2006/main">
        <w:t xml:space="preserve">1. Jainkoaren jakinduria gizakiaren ulermenetik haratago dago</w:t>
      </w:r>
    </w:p>
    <w:p/>
    <w:p>
      <w:r xmlns:w="http://schemas.openxmlformats.org/wordprocessingml/2006/main">
        <w:t xml:space="preserve">2. Umiltasuna Ulergaitzaren aurrean</w:t>
      </w:r>
    </w:p>
    <w:p/>
    <w:p>
      <w:r xmlns:w="http://schemas.openxmlformats.org/wordprocessingml/2006/main">
        <w:t xml:space="preserve">1. 1 Korintoarrei 1:18-25</w:t>
      </w:r>
    </w:p>
    <w:p/>
    <w:p>
      <w:r xmlns:w="http://schemas.openxmlformats.org/wordprocessingml/2006/main">
        <w:t xml:space="preserve">2. Santiago 3:13-18</w:t>
      </w:r>
    </w:p>
    <w:p/>
    <w:p>
      <w:r xmlns:w="http://schemas.openxmlformats.org/wordprocessingml/2006/main">
        <w:t xml:space="preserve">2 KRONIKAK 9:7 Zorionekoak zure gizonak, eta zoriontsuak zure zerbitzari hauek, etengabe zure aurrean daudenak eta zure jakinduria entzuten dutenak.</w:t>
      </w:r>
    </w:p>
    <w:p/>
    <w:p>
      <w:r xmlns:w="http://schemas.openxmlformats.org/wordprocessingml/2006/main">
        <w:t xml:space="preserve">Salomonen gizonak eta zerbitzariak bedeinkatuak dira haren aurrean egon eta haren jakinduria entzun ahal izateagatik.</w:t>
      </w:r>
    </w:p>
    <w:p/>
    <w:p>
      <w:r xmlns:w="http://schemas.openxmlformats.org/wordprocessingml/2006/main">
        <w:t xml:space="preserve">1. Jainkozko jakinduria entzutearen bedeinkapena</w:t>
      </w:r>
    </w:p>
    <w:p/>
    <w:p>
      <w:r xmlns:w="http://schemas.openxmlformats.org/wordprocessingml/2006/main">
        <w:t xml:space="preserve">2. Jaunaren jakinduria zerbitzatzea eta jasotzea</w:t>
      </w:r>
    </w:p>
    <w:p/>
    <w:p>
      <w:r xmlns:w="http://schemas.openxmlformats.org/wordprocessingml/2006/main">
        <w:t xml:space="preserve">1. Esaera 3:13-18</w:t>
      </w:r>
    </w:p>
    <w:p/>
    <w:p>
      <w:r xmlns:w="http://schemas.openxmlformats.org/wordprocessingml/2006/main">
        <w:t xml:space="preserve">2. Kolosarren 3:16-17</w:t>
      </w:r>
    </w:p>
    <w:p/>
    <w:p>
      <w:r xmlns:w="http://schemas.openxmlformats.org/wordprocessingml/2006/main">
        <w:t xml:space="preserve">2 KRONIKAK 9:8 Bedeinkatua izan dadila zure Jainko Jauna, zure tronuan ezartzea atsegin izan zaituena, zure Jainko Jaunaren errege izateko: zeren zure Jainkoak maite baitzuen Israel, betiko finkatzeko, horregatik errege egin zaitu. haiek, epaia eta justizia egiteko.</w:t>
      </w:r>
    </w:p>
    <w:p/>
    <w:p>
      <w:r xmlns:w="http://schemas.openxmlformats.org/wordprocessingml/2006/main">
        <w:t xml:space="preserve">Jainkoak Salomon izendatu zuen Israelgo errege, israeldarrak maite zituelako eta betiko finkatzea nahi zuelako.</w:t>
      </w:r>
    </w:p>
    <w:p/>
    <w:p>
      <w:r xmlns:w="http://schemas.openxmlformats.org/wordprocessingml/2006/main">
        <w:t xml:space="preserve">1. Jainkoaren maitasuna eta haren isla bere izendapenetan</w:t>
      </w:r>
    </w:p>
    <w:p/>
    <w:p>
      <w:r xmlns:w="http://schemas.openxmlformats.org/wordprocessingml/2006/main">
        <w:t xml:space="preserve">2. Jainkoaren leialtasuna bere promesekiko</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103:17 - Baina betidanik betirako Jaunaren maitasuna haren beldur direnekin dago, eta bere zuzentasuna haien seme-alabekin.</w:t>
      </w:r>
    </w:p>
    <w:p/>
    <w:p>
      <w:r xmlns:w="http://schemas.openxmlformats.org/wordprocessingml/2006/main">
        <w:t xml:space="preserve">2 KRONIKAK 9:9 Eta erregeari ehun eta hogei talentu urre, eta usain ugari eta harri preziatuak eman zizkion;</w:t>
      </w:r>
    </w:p>
    <w:p/>
    <w:p>
      <w:r xmlns:w="http://schemas.openxmlformats.org/wordprocessingml/2006/main">
        <w:t xml:space="preserve">Sabako erreginak Salomon erregeari 120 talentu urre, espezie ugari eta harri bitxiz osatutako opari bitxi bat eman zion.</w:t>
      </w:r>
    </w:p>
    <w:p/>
    <w:p>
      <w:r xmlns:w="http://schemas.openxmlformats.org/wordprocessingml/2006/main">
        <w:t xml:space="preserve">1. Eskuzabaltasunaren balioa - nola sakrifikatzea besteen onurarako benetako handitasunaren seinale den</w:t>
      </w:r>
    </w:p>
    <w:p/>
    <w:p>
      <w:r xmlns:w="http://schemas.openxmlformats.org/wordprocessingml/2006/main">
        <w:t xml:space="preserve">2. Jakinduriaren kostua - nola ezagutza bilatzeak prezio handia eskatzen duen</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Esaera 11: 24-25 - "Gizon batek dohainik ematen du, baina are gehiago irabazten du; beste batek ez du behar bezala eusten, baina pobreziara iristen da. Gizon eskuzabalak aurrera egingo du; besteak freskatzen dituena, bere burua freskatuko da".</w:t>
      </w:r>
    </w:p>
    <w:p/>
    <w:p>
      <w:r xmlns:w="http://schemas.openxmlformats.org/wordprocessingml/2006/main">
        <w:t xml:space="preserve">2 KRONIKAK 9:10 Ofirtik urrea ekartzen zuten Huramen zerbitzariek eta Salomonen zerbitzariek ere algum zuhaitzak eta harri bitxiak ekarri zituzten.</w:t>
      </w:r>
    </w:p>
    <w:p/>
    <w:p>
      <w:r xmlns:w="http://schemas.openxmlformats.org/wordprocessingml/2006/main">
        <w:t xml:space="preserve">Huram eta Salomonen zerbitzariek urrea eta beste gauza baliotsu batzuk ekarri zituzten Ofirtik.</w:t>
      </w:r>
    </w:p>
    <w:p/>
    <w:p>
      <w:r xmlns:w="http://schemas.openxmlformats.org/wordprocessingml/2006/main">
        <w:t xml:space="preserve">1. Obedientziaren balioa: Jainkoaren aginduak betetzeak ugaritasuna eragiten du</w:t>
      </w:r>
    </w:p>
    <w:p/>
    <w:p>
      <w:r xmlns:w="http://schemas.openxmlformats.org/wordprocessingml/2006/main">
        <w:t xml:space="preserve">2. Lankidetzaren boterea: elkarrekin lan egiteak nola ekartzen duen bedeinkapena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Esaera 11:25 - Pertsona eskuzabalak aurrera egingo du; besteak freskatzen dituena freskatu egingo da.</w:t>
      </w:r>
    </w:p>
    <w:p/>
    <w:p>
      <w:r xmlns:w="http://schemas.openxmlformats.org/wordprocessingml/2006/main">
        <w:t xml:space="preserve">2 KRONIKAK 9:11 Orduan, erregeak zuhaiztiekin egin zituen terrazak Jaunaren etxera, eta erregearen jauregirako, eta harpa eta abeslarientzako salterioak;</w:t>
      </w:r>
    </w:p>
    <w:p/>
    <w:p>
      <w:r xmlns:w="http://schemas.openxmlformats.org/wordprocessingml/2006/main">
        <w:t xml:space="preserve">Salomon erregeak terrazak eta musika tresnak egin zituen Jaunaren etxean eta erregearen jauregian erabiltzeko.</w:t>
      </w:r>
    </w:p>
    <w:p/>
    <w:p>
      <w:r xmlns:w="http://schemas.openxmlformats.org/wordprocessingml/2006/main">
        <w:t xml:space="preserve">1. Jainkoari obedientzia eta bere etxea ohoratzearen garrantzia.</w:t>
      </w:r>
    </w:p>
    <w:p/>
    <w:p>
      <w:r xmlns:w="http://schemas.openxmlformats.org/wordprocessingml/2006/main">
        <w:t xml:space="preserve">2. Musikak Jainkoari aintza ekartzeko duen indarra.</w:t>
      </w:r>
    </w:p>
    <w:p/>
    <w:p>
      <w:r xmlns:w="http://schemas.openxmlformats.org/wordprocessingml/2006/main">
        <w:t xml:space="preserve">1. Salmoa 33:3 - "Abestu hari abesti berri bat; jokatu trebetasunez eta oihu egin alaitasunez".</w:t>
      </w:r>
    </w:p>
    <w:p/>
    <w:p>
      <w:r xmlns:w="http://schemas.openxmlformats.org/wordprocessingml/2006/main">
        <w:t xml:space="preserve">2. 1 Kronikak 16: 23-24 - "Abestu Jaunari, lur guztia; aldarrikatu egunez egun bere salbazioa. Adierazi bere aintza nazioen artean, bere egintza miragarriak herri guztien artean".</w:t>
      </w:r>
    </w:p>
    <w:p/>
    <w:p>
      <w:r xmlns:w="http://schemas.openxmlformats.org/wordprocessingml/2006/main">
        <w:t xml:space="preserve">2 KRONIKAK 9:12 Salomon erregeak xebako erreginari nahi zuen guztia eman zion, berak eskatutako guztia, erregeari ekarritakoaz gain. Orduan, itzuli egin zen eta bere lurraldera joan zen, bera eta bere zerbitzariak.</w:t>
      </w:r>
    </w:p>
    <w:p/>
    <w:p>
      <w:r xmlns:w="http://schemas.openxmlformats.org/wordprocessingml/2006/main">
        <w:t xml:space="preserve">Salomon erregeak Sabako erreginaren nahi guztiak bete zituen eta bere zerbitzariekin joan zen bere etxera.</w:t>
      </w:r>
    </w:p>
    <w:p/>
    <w:p>
      <w:r xmlns:w="http://schemas.openxmlformats.org/wordprocessingml/2006/main">
        <w:t xml:space="preserve">1. Jainkoa eskuzabala da eta gure desio guztiak beteko ditu.</w:t>
      </w:r>
    </w:p>
    <w:p/>
    <w:p>
      <w:r xmlns:w="http://schemas.openxmlformats.org/wordprocessingml/2006/main">
        <w:t xml:space="preserve">2. Jainkoarengan konfiantza izan gure behar guztiak hornitzeko.</w:t>
      </w:r>
    </w:p>
    <w:p/>
    <w:p>
      <w:r xmlns:w="http://schemas.openxmlformats.org/wordprocessingml/2006/main">
        <w:t xml:space="preserve">1. Salmoa 37:4-5 - Gozatu zaitez Jaunarekin, eta zure bihotzaren nahiak emango dizkizu. Konprometitu zure bidea Jaunari; fidatu harengan, eta jardungo du.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2 KRONIKAK 9:13 Urte batean Salomoni heldu zitzaion urrearen pisua seiehun eta hirurogeita sei talentu urre zen;</w:t>
      </w:r>
    </w:p>
    <w:p/>
    <w:p>
      <w:r xmlns:w="http://schemas.openxmlformats.org/wordprocessingml/2006/main">
        <w:t xml:space="preserve">Salomonek aberastasun ugariz bedeinkatu zuen.</w:t>
      </w:r>
    </w:p>
    <w:p/>
    <w:p>
      <w:r xmlns:w="http://schemas.openxmlformats.org/wordprocessingml/2006/main">
        <w:t xml:space="preserve">1: Jainkoak asko ematen du beregan konfiantza eta obeditzen dugunean.</w:t>
      </w:r>
    </w:p>
    <w:p/>
    <w:p>
      <w:r xmlns:w="http://schemas.openxmlformats.org/wordprocessingml/2006/main">
        <w:t xml:space="preserve">2: Jainkoari leialki jarraituz, aberastasun handiz bedeinkatu gaitezke.</w:t>
      </w:r>
    </w:p>
    <w:p/>
    <w:p>
      <w:r xmlns:w="http://schemas.openxmlformats.org/wordprocessingml/2006/main">
        <w:t xml:space="preserve">1: Esaera 8:18-21 - "Aberastasuna eta ohorea nirekin daude, aberastasuna eta zuzentasuna iraunkorrak. Nire fruitua urrea baino hobea da, urre fina, eta nire etekina zilarra aukeratutakoa baino. Zuzentasunaren bidean ibiltzen naiz. justiziaren bideak, maite nautenei aberastasuna emanez eta ogasunak betez».</w:t>
      </w:r>
    </w:p>
    <w:p/>
    <w:p>
      <w:r xmlns:w="http://schemas.openxmlformats.org/wordprocessingml/2006/main">
        <w:t xml:space="preserve">2: Deuteronomioa 8:18 - "Eta gogoratuko zara zure Jainko Jauna, bera baita aberastasuna lortzeko ahalmena ematen dizuna, zure arbasoei zin egin zien ituna ezarri dezan, gaur egun bezala".</w:t>
      </w:r>
    </w:p>
    <w:p/>
    <w:p>
      <w:r xmlns:w="http://schemas.openxmlformats.org/wordprocessingml/2006/main">
        <w:t xml:space="preserve">2 KRONIKAK 9:14 Txapeldunek eta merkatariek ekarri zutenaz gain. Eta Arabiako errege eta herrialdeko gobernari guztiek urrea eta zilarra ekarri zizkioten Salomoni.</w:t>
      </w:r>
    </w:p>
    <w:p/>
    <w:p>
      <w:r xmlns:w="http://schemas.openxmlformats.org/wordprocessingml/2006/main">
        <w:t xml:space="preserve">Arabiako erregeek eta merkatariek urrea eta zilarra ekarri zizkioten Salomoni, beste gauza batzuez gain.</w:t>
      </w:r>
    </w:p>
    <w:p/>
    <w:p>
      <w:r xmlns:w="http://schemas.openxmlformats.org/wordprocessingml/2006/main">
        <w:t xml:space="preserve">1. Eskuzabaltasunaren boterea: Salomonen azterketa</w:t>
      </w:r>
    </w:p>
    <w:p/>
    <w:p>
      <w:r xmlns:w="http://schemas.openxmlformats.org/wordprocessingml/2006/main">
        <w:t xml:space="preserve">2. Pozik Jainkoaren dohainetan: Salomonen adibidea</w:t>
      </w:r>
    </w:p>
    <w:p/>
    <w:p>
      <w:r xmlns:w="http://schemas.openxmlformats.org/wordprocessingml/2006/main">
        <w:t xml:space="preserve">1. 2 Korintoarrei 9:7 - "Bakoitzak bere bihotzean erabakitakoa eman behar du, ez gogoz edo behartuta, Jainkoak emaile alaia maite baitu".</w:t>
      </w:r>
    </w:p>
    <w:p/>
    <w:p>
      <w:r xmlns:w="http://schemas.openxmlformats.org/wordprocessingml/2006/main">
        <w:t xml:space="preserve">2. Ecclesiastes 2:24 - "Ez dago ezer hoberik pertsona batentzat jan eta edan eta bere lanetan gozatzea baino. Hau ere, ikusi nuen, Jainkoaren eskutik dator".</w:t>
      </w:r>
    </w:p>
    <w:p/>
    <w:p>
      <w:r xmlns:w="http://schemas.openxmlformats.org/wordprocessingml/2006/main">
        <w:t xml:space="preserve">2 KRONIKAK 9:15 Salomon erregeak berrehun helburu egin zituen urre irabiatuz: urre irabiatuzko seiehun sikel jarri zituen helburu bakarrera.</w:t>
      </w:r>
    </w:p>
    <w:p/>
    <w:p>
      <w:r xmlns:w="http://schemas.openxmlformats.org/wordprocessingml/2006/main">
        <w:t xml:space="preserve">Salomon erregeak irabiatutako urrezko berrehun helburu egin zituen, bakoitzak seiehun sikel balio zituena.</w:t>
      </w:r>
    </w:p>
    <w:p/>
    <w:p>
      <w:r xmlns:w="http://schemas.openxmlformats.org/wordprocessingml/2006/main">
        <w:t xml:space="preserve">1. Eskuzabaltasunez bizitzea</w:t>
      </w:r>
    </w:p>
    <w:p/>
    <w:p>
      <w:r xmlns:w="http://schemas.openxmlformats.org/wordprocessingml/2006/main">
        <w:t xml:space="preserve">2. Urrearen balioa gure bizitzan</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1 Timoteo 6:10 Zeren diruaren maitasuna gaitz mota guztien erroa baita. Batzuk, diru gogoz, fedetik urrundu dira eta atsekabe ugariz zulatu dira.</w:t>
      </w:r>
    </w:p>
    <w:p/>
    <w:p>
      <w:r xmlns:w="http://schemas.openxmlformats.org/wordprocessingml/2006/main">
        <w:t xml:space="preserve">2 KRONIKAK 9:16 Eta hirurehun ezkutu egin zituen urre irabiatuz: hirurehun siklo urrezko ezkutu batera joan ziren. Eta erregeak Libanoko basoko etxean jarri zituen.</w:t>
      </w:r>
    </w:p>
    <w:p/>
    <w:p>
      <w:r xmlns:w="http://schemas.openxmlformats.org/wordprocessingml/2006/main">
        <w:t xml:space="preserve">Salomon erregeak 300 ezkutu egin zituen irabiatutako urrez, ezkutu bakoitza 300 siklo urrez egina eta Libanoko Basoko Etxean jarri zuten.</w:t>
      </w:r>
    </w:p>
    <w:p/>
    <w:p>
      <w:r xmlns:w="http://schemas.openxmlformats.org/wordprocessingml/2006/main">
        <w:t xml:space="preserve">1. Eskuzabaltasunaren boterea - Salomon erregea adibide gisa erabiliz, nola Jainkoak bedeinkatzen gaituen gure baliabideekin eskuzabalak garenean.</w:t>
      </w:r>
    </w:p>
    <w:p/>
    <w:p>
      <w:r xmlns:w="http://schemas.openxmlformats.org/wordprocessingml/2006/main">
        <w:t xml:space="preserve">2. Fedearen indarra - Salomon erregeak Jainkoarengan zuen fedeak bere arrakasta ekarri zuen eta Jainkoarengan nola izan dezakegun fedea gu hornitzeko.</w:t>
      </w:r>
    </w:p>
    <w:p/>
    <w:p>
      <w:r xmlns:w="http://schemas.openxmlformats.org/wordprocessingml/2006/main">
        <w:t xml:space="preserve">1. 2 Kronikak 9:16</w:t>
      </w:r>
    </w:p>
    <w:p/>
    <w:p>
      <w:r xmlns:w="http://schemas.openxmlformats.org/wordprocessingml/2006/main">
        <w:t xml:space="preserve">2. 2 Korintoarrei 9: 6-8 - "Gogoratu hau: gutxi ereiten duenak gutxi ereiten du, eta eskuzabal ereiten duenak eskuzabaltasunez ereiten du. Zuetako bakoitzak eman behar du zure bihotzean erabakitakoa ematea, ez gogoz edo azpitik. derrigortasuna, Jainkoak maite du alai ematen duena. Eta Jainkoak ahal zaitu asko bedeinkatzeko, eta, uneoro, gauza guztietan, behar duzun guztia izanda, lan on guztietan ugari izan zaitezen.</w:t>
      </w:r>
    </w:p>
    <w:p/>
    <w:p>
      <w:r xmlns:w="http://schemas.openxmlformats.org/wordprocessingml/2006/main">
        <w:t xml:space="preserve">2 KRONIKAK 9:17 Gainera, erregeak bolizko tronu handi bat egin zuen eta urre garbiz estali zuen.</w:t>
      </w:r>
    </w:p>
    <w:p/>
    <w:p>
      <w:r xmlns:w="http://schemas.openxmlformats.org/wordprocessingml/2006/main">
        <w:t xml:space="preserve">Salomon erregeak urrez estalitako bolizko tronu ikusgarria egin zuen.</w:t>
      </w:r>
    </w:p>
    <w:p/>
    <w:p>
      <w:r xmlns:w="http://schemas.openxmlformats.org/wordprocessingml/2006/main">
        <w:t xml:space="preserve">1. Jainkoaren bedeinkapenak ez dira soilik espiritualak, ukigarriak ere badira.</w:t>
      </w:r>
    </w:p>
    <w:p/>
    <w:p>
      <w:r xmlns:w="http://schemas.openxmlformats.org/wordprocessingml/2006/main">
        <w:t xml:space="preserve">2. Gure ondasunek Jainkoaren ontasunaren isla izan behar dute.</w:t>
      </w:r>
    </w:p>
    <w:p/>
    <w:p>
      <w:r xmlns:w="http://schemas.openxmlformats.org/wordprocessingml/2006/main">
        <w:t xml:space="preserve">1. Salmoa 103: 2-5 - Bedeinkatu Jauna, ene arima, eta ez ahaztu bere onura guztiak: zure gaiztakeria guztiak barkatzen dituena; zure gaixotasun guztiak sendatzen dituena; Zure bizitza suntsipenetik askatzen duena; maitasunez eta erruki samurrez koroatzen zaituena.</w:t>
      </w:r>
    </w:p>
    <w:p/>
    <w:p>
      <w:r xmlns:w="http://schemas.openxmlformats.org/wordprocessingml/2006/main">
        <w:t xml:space="preserve">2. Esaera 21:20 - Jakintsuen bizilekuan altxorra eta olioa daude; baina ergelak gastatzen du.</w:t>
      </w:r>
    </w:p>
    <w:p/>
    <w:p>
      <w:r xmlns:w="http://schemas.openxmlformats.org/wordprocessingml/2006/main">
        <w:t xml:space="preserve">2 KRONIKAK 9:18 Eta tronurako sei eskailera zeuden, urrezko oin-aulki batekin, tronuari itsatsita, eserlekuaren alde bakoitzean, eta bi lehoi euskarrietan zutik.</w:t>
      </w:r>
    </w:p>
    <w:p/>
    <w:p>
      <w:r xmlns:w="http://schemas.openxmlformats.org/wordprocessingml/2006/main">
        <w:t xml:space="preserve">Salomon erregearen tronuak urrezko aulki bat eta bi lehoi zituen alboetan.</w:t>
      </w:r>
    </w:p>
    <w:p/>
    <w:p>
      <w:r xmlns:w="http://schemas.openxmlformats.org/wordprocessingml/2006/main">
        <w:t xml:space="preserve">1. Jainkoaren babes maitekorra inguratzen gaitu.</w:t>
      </w:r>
    </w:p>
    <w:p/>
    <w:p>
      <w:r xmlns:w="http://schemas.openxmlformats.org/wordprocessingml/2006/main">
        <w:t xml:space="preserve">2. Jainkoaren erreinuaren edertasuna eta indarra.</w:t>
      </w:r>
    </w:p>
    <w:p/>
    <w:p>
      <w:r xmlns:w="http://schemas.openxmlformats.org/wordprocessingml/2006/main">
        <w:t xml:space="preserve">1. Isaias 40:26, Altxa begiak gora eta ikusi: nork sortu zituen hauek? Beraien ostalaria ateratzen duena, denak izenez deitzen dituena, bere indarraren handitasunaz, eta boterean indartsua denez, bat ere ez da falta.</w:t>
      </w:r>
    </w:p>
    <w:p/>
    <w:p>
      <w:r xmlns:w="http://schemas.openxmlformats.org/wordprocessingml/2006/main">
        <w:t xml:space="preserve">2. Salmoa 121:1-2, Begiak mendietara altxatzen ditut. Nondik dator nire laguntza? Nire laguntza zerua eta lurra egin zituen Jaunarengandik dator.</w:t>
      </w:r>
    </w:p>
    <w:p/>
    <w:p>
      <w:r xmlns:w="http://schemas.openxmlformats.org/wordprocessingml/2006/main">
        <w:t xml:space="preserve">2 KRONIKAK 9:19 Hamabi lehoi zeuden han, alde batetik eta bestetik, sei eskaileretan. Ez zen halakorik egin inongo erreinutan.</w:t>
      </w:r>
    </w:p>
    <w:p/>
    <w:p>
      <w:r xmlns:w="http://schemas.openxmlformats.org/wordprocessingml/2006/main">
        <w:t xml:space="preserve">Salomon erregeak bolizko tronu bat zeukan eta urrez estalirik, hamabi lehoi zeuzkan sei eskaileretan alboetan.</w:t>
      </w:r>
    </w:p>
    <w:p/>
    <w:p>
      <w:r xmlns:w="http://schemas.openxmlformats.org/wordprocessingml/2006/main">
        <w:t xml:space="preserve">1. Obedientziaren boterea: Salomonen tronuaren istorioa</w:t>
      </w:r>
    </w:p>
    <w:p/>
    <w:p>
      <w:r xmlns:w="http://schemas.openxmlformats.org/wordprocessingml/2006/main">
        <w:t xml:space="preserve">2. Jainkoaren eskua gure bizitzan: Salomonen tronutik ikas dezakeguna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1 Korintoarrei 4:7 - Zeren nork ikusten du ezer ezberdina zuengan? Zer duzu jaso ez duzuna? Bada jaso baduzu, zergatik harrotzen zara jaso ez bazenu bezala?</w:t>
      </w:r>
    </w:p>
    <w:p/>
    <w:p>
      <w:r xmlns:w="http://schemas.openxmlformats.org/wordprocessingml/2006/main">
        <w:t xml:space="preserve">2 KRONIKAK 9:20 Salomon erregearen edateko ontzi guztiak urrezkoak ziren, eta Libanoko basoko ontzi guztiak urre garbikoak ziren; bat ere ez zen zilarrezkoa; ez zen ezer konturatu Salomonen egunetan.</w:t>
      </w:r>
    </w:p>
    <w:p/>
    <w:p>
      <w:r xmlns:w="http://schemas.openxmlformats.org/wordprocessingml/2006/main">
        <w:t xml:space="preserve">Salomon erregeak bere edateko ontzi guztiak urrez egin zituen eta Libanoko basoko ontziak urre garbiz eginak ziren, eta horietako bat ere ez zen zilarrezkoa.</w:t>
      </w:r>
    </w:p>
    <w:p/>
    <w:p>
      <w:r xmlns:w="http://schemas.openxmlformats.org/wordprocessingml/2006/main">
        <w:t xml:space="preserve">1. Konpromisoaren balioa: Salomon erregeak nola erakutsi zuen bikaintasunari dedikazioa</w:t>
      </w:r>
    </w:p>
    <w:p/>
    <w:p>
      <w:r xmlns:w="http://schemas.openxmlformats.org/wordprocessingml/2006/main">
        <w:t xml:space="preserve">2. Esker onaren beharra: Urrearen bedeinkapenak balioestea</w:t>
      </w:r>
    </w:p>
    <w:p/>
    <w:p>
      <w:r xmlns:w="http://schemas.openxmlformats.org/wordprocessingml/2006/main">
        <w:t xml:space="preserve">1. 1 Erregeak 10:14-16 - Urte batean Salomoni heldu zitzaion urrearen pisua seiehun hirurogei eta sei talentu urre zen.</w:t>
      </w:r>
    </w:p>
    <w:p/>
    <w:p>
      <w:r xmlns:w="http://schemas.openxmlformats.org/wordprocessingml/2006/main">
        <w:t xml:space="preserve">2. Erromatarrek 11:33-36 - O Jainkoaren jakinduriaren eta ezagutzaren aberastasunaren sakontasuna! Zein ikertu ezinak diren bere epaiak, eta bere bideak jakin gabe!</w:t>
      </w:r>
    </w:p>
    <w:p/>
    <w:p>
      <w:r xmlns:w="http://schemas.openxmlformats.org/wordprocessingml/2006/main">
        <w:t xml:space="preserve">2 KRONIKAK 9:21 Zeren erregearen ontziak Tarsisera joaten ziren Huramen zerbitzariekin; hiru urtean behin Tarsisko ontziak etortzen ziren urrea, zilarra, bolia, tximinoak eta paumeak ekartzen.</w:t>
      </w:r>
    </w:p>
    <w:p/>
    <w:p>
      <w:r xmlns:w="http://schemas.openxmlformats.org/wordprocessingml/2006/main">
        <w:t xml:space="preserve">Salomon erregearen ontziak Tarsisera joaten ziren hiru urtean behin urrea, zilarra, bolia, tximinoak eta paumeak ekartzera.</w:t>
      </w:r>
    </w:p>
    <w:p/>
    <w:p>
      <w:r xmlns:w="http://schemas.openxmlformats.org/wordprocessingml/2006/main">
        <w:t xml:space="preserve">1. Salomonen aberastasuna: Jainkoaren bedeinkapena ekintzan</w:t>
      </w:r>
    </w:p>
    <w:p/>
    <w:p>
      <w:r xmlns:w="http://schemas.openxmlformats.org/wordprocessingml/2006/main">
        <w:t xml:space="preserve">2. Pozik Jainkoaren Aberastasunetan</w:t>
      </w:r>
    </w:p>
    <w:p/>
    <w:p>
      <w:r xmlns:w="http://schemas.openxmlformats.org/wordprocessingml/2006/main">
        <w:t xml:space="preserve">1. Ecclesiastes 5:10 - Dirua maite duena ez da diruarekin asetuko, ezta aberastasuna maite duena bere diru-sarrerekin; hau ere hutsalkeria da.</w:t>
      </w:r>
    </w:p>
    <w:p/>
    <w:p>
      <w:r xmlns:w="http://schemas.openxmlformats.org/wordprocessingml/2006/main">
        <w:t xml:space="preserve">2. 1 Timothy 6: 6-10 - Baina jainkotasuna kontentuarekin irabazi handia da, ez baitugu ezer ekarri mundura, eta ezin dugu mundutik ezer kendu.</w:t>
      </w:r>
    </w:p>
    <w:p/>
    <w:p>
      <w:r xmlns:w="http://schemas.openxmlformats.org/wordprocessingml/2006/main">
        <w:t xml:space="preserve">2 KRONIKAK 9:22 Salomon erregeak lurreko errege guztiak gainditu zituen aberastasun eta jakinduriaz.</w:t>
      </w:r>
    </w:p>
    <w:p/>
    <w:p>
      <w:r xmlns:w="http://schemas.openxmlformats.org/wordprocessingml/2006/main">
        <w:t xml:space="preserve">Salomon erregeak lurreko beste errege guztiak gainditu zituen aberastasun eta jakinduria aldetik.</w:t>
      </w:r>
    </w:p>
    <w:p/>
    <w:p>
      <w:r xmlns:w="http://schemas.openxmlformats.org/wordprocessingml/2006/main">
        <w:t xml:space="preserve">1. Bilatu jakinduria eta aberastasunak jarraituko du</w:t>
      </w:r>
    </w:p>
    <w:p/>
    <w:p>
      <w:r xmlns:w="http://schemas.openxmlformats.org/wordprocessingml/2006/main">
        <w:t xml:space="preserve">2. Salomonen jakinduria</w:t>
      </w:r>
    </w:p>
    <w:p/>
    <w:p>
      <w:r xmlns:w="http://schemas.openxmlformats.org/wordprocessingml/2006/main">
        <w:t xml:space="preserve">1. Esaera 4:7-9 - Jakinduria da gauza nagusia; har ezazu, beraz, jakinduria, eta lortu adimendu guztiarekin. Gora ezazu, eta goratu egingo zaitu: ohoratzera eramango zaitu, besarkatzen duzunean. Zure buruari graziazko apaingarri bat emango dio: aintzako koroa emango dizu.</w:t>
      </w:r>
    </w:p>
    <w:p/>
    <w:p>
      <w:r xmlns:w="http://schemas.openxmlformats.org/wordprocessingml/2006/main">
        <w:t xml:space="preserve">2. Ecclesiastes 2:13 - Orduan ikusi nuen jakinduriak zorakeria gainditzen duela, argiak iluntasuna baino.</w:t>
      </w:r>
    </w:p>
    <w:p/>
    <w:p>
      <w:r xmlns:w="http://schemas.openxmlformats.org/wordprocessingml/2006/main">
        <w:t xml:space="preserve">2 KRONIKAK 9:23 Eta lurreko errege guztiek Salomonen aurrean bilatu zuten, Jainkoak bere bihotzean jarritako jakinduria entzuteko.</w:t>
      </w:r>
    </w:p>
    <w:p/>
    <w:p>
      <w:r xmlns:w="http://schemas.openxmlformats.org/wordprocessingml/2006/main">
        <w:t xml:space="preserve">Mundu guztiko erregeak etorri ziren entzutera Jainkoak bere bihotzean jarritako Salomonen jakinduria.</w:t>
      </w:r>
    </w:p>
    <w:p/>
    <w:p>
      <w:r xmlns:w="http://schemas.openxmlformats.org/wordprocessingml/2006/main">
        <w:t xml:space="preserve">1. Jainkoaren jakiturian fidatzea - nola aprobetxatu Jainkoak eman digun jakinduria eta nola erabili erabaki jakintsuak hartzeko.</w:t>
      </w:r>
    </w:p>
    <w:p/>
    <w:p>
      <w:r xmlns:w="http://schemas.openxmlformats.org/wordprocessingml/2006/main">
        <w:t xml:space="preserve">2. Ospe on baten boterea - nola eraiki jendea guregana eta gure jakinduria erakarriko duen ospea.</w:t>
      </w:r>
    </w:p>
    <w:p/>
    <w:p>
      <w:r xmlns:w="http://schemas.openxmlformats.org/wordprocessingml/2006/main">
        <w:t xml:space="preserve">1. Esaera 2: 6-8 - "Jaunak jakinduria ematen baitu; bere ahotik jakituria eta ulermena ateratzen dira; zuzenen jakinduria gordetzen du; zuzentasunez ibiltzen direnentzat ezkutu da, justiziaren bideak zaintzen eta bere santuen bidea zaintzen».</w:t>
      </w:r>
    </w:p>
    <w:p/>
    <w:p>
      <w:r xmlns:w="http://schemas.openxmlformats.org/wordprocessingml/2006/main">
        <w:t xml:space="preserve">2. Esaera 3:5-7 - "Konfiantza Jaunagan zure bihotz osoz, eta ez zaitez zure adimenean oinarritu. Zure bide guztietan aitortu hura, eta zuzen egingo ditu zure bideak. Ez izan jakintsu zure begietan. ; izan zaitez Jaunaren beldur, eta alde egin gaitzetik».</w:t>
      </w:r>
    </w:p>
    <w:p/>
    <w:p>
      <w:r xmlns:w="http://schemas.openxmlformats.org/wordprocessingml/2006/main">
        <w:t xml:space="preserve">2 KRONIKAK 9:24 Eta bakoitzak bere oparia ekarri zuten, urtez urte, zilarrezko ontziak eta urrezko ontziak, jantziak, arnesak eta lurrinak, zaldiak eta mandoak.</w:t>
      </w:r>
    </w:p>
    <w:p/>
    <w:p>
      <w:r xmlns:w="http://schemas.openxmlformats.org/wordprocessingml/2006/main">
        <w:t xml:space="preserve">Urtero, herriak opariak ekartzen zizkion Israelgo erregeari, zilarrezko eta urrezko ontziz, arropaz, arnesez, espeziez, zaldiz eta mandoz osatutako opariak.</w:t>
      </w:r>
    </w:p>
    <w:p/>
    <w:p>
      <w:r xmlns:w="http://schemas.openxmlformats.org/wordprocessingml/2006/main">
        <w:t xml:space="preserve">1. Jainkoaren eskuzabaltasuna: Jainkoaren bedeinkapenek gure bizitzari nola onura ematen dioten</w:t>
      </w:r>
    </w:p>
    <w:p/>
    <w:p>
      <w:r xmlns:w="http://schemas.openxmlformats.org/wordprocessingml/2006/main">
        <w:t xml:space="preserve">2. Pozik: Jainkoarengan gogobetetasuna aurkitzearen sariak</w:t>
      </w:r>
    </w:p>
    <w:p/>
    <w:p>
      <w:r xmlns:w="http://schemas.openxmlformats.org/wordprocessingml/2006/main">
        <w:t xml:space="preserve">1. Salmoa 84:11-12 "Jainko Jauna eguzkia eta ezkutua baita; Jaunak faborea eta ohorea ematen ditu. Ez die ezer onik kendu zuzen ibiltzen direnei".</w:t>
      </w:r>
    </w:p>
    <w:p/>
    <w:p>
      <w:r xmlns:w="http://schemas.openxmlformats.org/wordprocessingml/2006/main">
        <w:t xml:space="preserve">2. Filipoarrei 4:11-13 "Ez naiz beharrizanez ari naizela, zeren ikasi baitut edozein egoeratan konforme egoteko. Badakit nola apaltzen, eta badakit nola ugaritzen. zirkunstantzia guztietan, askori eta goseari, ugaritasunari eta beharrari aurre egiteko sekretua ikasi dut".</w:t>
      </w:r>
    </w:p>
    <w:p/>
    <w:p>
      <w:r xmlns:w="http://schemas.openxmlformats.org/wordprocessingml/2006/main">
        <w:t xml:space="preserve">2 KRONIKAK 9:25 Salomonek lau mila postu zituen zaldi eta gurdietarako eta hamabi mila zaldizko; zeinak eman zituen gurdi-hirietan, eta erregearekin Jerusalemen.</w:t>
      </w:r>
    </w:p>
    <w:p/>
    <w:p>
      <w:r xmlns:w="http://schemas.openxmlformats.org/wordprocessingml/2006/main">
        <w:t xml:space="preserve">Salomonek gudaroste handi bat zeukan, zaldi eta gurdietarako lau mila postuz eta hamabi mila zaldiz osatua, gurdi-hirietan eta Jerusalemen gorde zituena.</w:t>
      </w:r>
    </w:p>
    <w:p/>
    <w:p>
      <w:r xmlns:w="http://schemas.openxmlformats.org/wordprocessingml/2006/main">
        <w:t xml:space="preserve">1. Prestatzeko boterea: Salomonen armadaren adibidea erabiliz, eztabaidatu ezezagunetarako eta ustekabekorako prestatzeak duen garrantziaz.</w:t>
      </w:r>
    </w:p>
    <w:p/>
    <w:p>
      <w:r xmlns:w="http://schemas.openxmlformats.org/wordprocessingml/2006/main">
        <w:t xml:space="preserve">2. Jainkoaren xedapena: eztabaidatu nola eman zuen Jainkoak Salomonek armada handi baten beharra bere erreinua babesteko.</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Filipoarrei 4:19 - "Eta ene Jainkoak zure beharrizan guztiak asetuko ditu Jesu Kristorengan bere aintzaren aberastasunen arabera".</w:t>
      </w:r>
    </w:p>
    <w:p/>
    <w:p>
      <w:r xmlns:w="http://schemas.openxmlformats.org/wordprocessingml/2006/main">
        <w:t xml:space="preserve">2 KRONIKAK 9:26 Eta errege guztien gainean izan zen ibaitik Filistindarren lurraldera eta Egiptoko mugaraino.</w:t>
      </w:r>
    </w:p>
    <w:p/>
    <w:p>
      <w:r xmlns:w="http://schemas.openxmlformats.org/wordprocessingml/2006/main">
        <w:t xml:space="preserve">Salomon erregeak Eufrates ibaitik Filistindarren lurraldera eta Egiptoko mugaraino lur-eremu handi batean gobernatu zuen.</w:t>
      </w:r>
    </w:p>
    <w:p/>
    <w:p>
      <w:r xmlns:w="http://schemas.openxmlformats.org/wordprocessingml/2006/main">
        <w:t xml:space="preserve">1. Jainkoaren bedeinkapena: Salomonen erregealdiaren istorioa</w:t>
      </w:r>
    </w:p>
    <w:p/>
    <w:p>
      <w:r xmlns:w="http://schemas.openxmlformats.org/wordprocessingml/2006/main">
        <w:t xml:space="preserve">2. Obedientziaren indarra: Salomonen adibidetik ikastea</w:t>
      </w:r>
    </w:p>
    <w:p/>
    <w:p>
      <w:r xmlns:w="http://schemas.openxmlformats.org/wordprocessingml/2006/main">
        <w:t xml:space="preserve">1. Esaera 8:15-16 Nire bidez erregeak dira erregeak, eta agintariek zuzentasuna erabakitzen dute. Nire bidez agintzen dute printzeak, eta nobleak, lurreko epaile guztiak.</w:t>
      </w:r>
    </w:p>
    <w:p/>
    <w:p>
      <w:r xmlns:w="http://schemas.openxmlformats.org/wordprocessingml/2006/main">
        <w:t xml:space="preserve">2. 1 Kings 4:20-21 Juda eta Israel ugari ziren, itsaso ondoan dagoen hondarra bezala, jaten, edaten eta alaitzen. Salomonek errege izan zuen erreinu guzien gainean, ibaitik Filistindarren lurralderaino eta Egiptoko mugaraino;</w:t>
      </w:r>
    </w:p>
    <w:p/>
    <w:p>
      <w:r xmlns:w="http://schemas.openxmlformats.org/wordprocessingml/2006/main">
        <w:t xml:space="preserve">2 KRONIKAK 9:27 Eta erregeak zilarra egin zuen Jerusalemen harriak bezala, eta zedroak lautada baxuetan dauden sikomoroak bezala egin zituen.</w:t>
      </w:r>
    </w:p>
    <w:p/>
    <w:p>
      <w:r xmlns:w="http://schemas.openxmlformats.org/wordprocessingml/2006/main">
        <w:t xml:space="preserve">Salomon erregeak Jerusalem hiri oparo bihurtu zuen zilar eta zedro ugari sortuz.</w:t>
      </w:r>
    </w:p>
    <w:p/>
    <w:p>
      <w:r xmlns:w="http://schemas.openxmlformats.org/wordprocessingml/2006/main">
        <w:t xml:space="preserve">1. Jainkoaren bedeinkapena obedientzian: nola Salomonen obedientziak oparotasuna ekarri zuen Jerusalemera</w:t>
      </w:r>
    </w:p>
    <w:p/>
    <w:p>
      <w:r xmlns:w="http://schemas.openxmlformats.org/wordprocessingml/2006/main">
        <w:t xml:space="preserve">2. Ugaritasunaren indarra: nola bizi ugaritasuneko bizitza</w:t>
      </w:r>
    </w:p>
    <w:p/>
    <w:p>
      <w:r xmlns:w="http://schemas.openxmlformats.org/wordprocessingml/2006/main">
        <w:t xml:space="preserve">1. Deuteronomioa 28: 1-14 - Jainkoaren obedientziarako bedeinkapenen promesa</w:t>
      </w:r>
    </w:p>
    <w:p/>
    <w:p>
      <w:r xmlns:w="http://schemas.openxmlformats.org/wordprocessingml/2006/main">
        <w:t xml:space="preserve">2. Salmoa 37:4 - Gozatu zaitez Jaunarekin eta zure bihotzaren nahiak emango dizkizu</w:t>
      </w:r>
    </w:p>
    <w:p/>
    <w:p>
      <w:r xmlns:w="http://schemas.openxmlformats.org/wordprocessingml/2006/main">
        <w:t xml:space="preserve">2 KRONIKAK 9:28 Salomoni zaldiak ekarri zizkioten Egiptotik eta lurralde guztietatik.</w:t>
      </w:r>
    </w:p>
    <w:p/>
    <w:p>
      <w:r xmlns:w="http://schemas.openxmlformats.org/wordprocessingml/2006/main">
        <w:t xml:space="preserve">Salomonek Egiptotik eta atzerriko beste lurralde batzuetatik zaldiak jaso zituen.</w:t>
      </w:r>
    </w:p>
    <w:p/>
    <w:p>
      <w:r xmlns:w="http://schemas.openxmlformats.org/wordprocessingml/2006/main">
        <w:t xml:space="preserve">1. Sariak jasotzeko arriskuak hartzea</w:t>
      </w:r>
    </w:p>
    <w:p/>
    <w:p>
      <w:r xmlns:w="http://schemas.openxmlformats.org/wordprocessingml/2006/main">
        <w:t xml:space="preserve">2. Pazientziaren eta Jazarpenaren indarra</w:t>
      </w:r>
    </w:p>
    <w:p/>
    <w:p>
      <w:r xmlns:w="http://schemas.openxmlformats.org/wordprocessingml/2006/main">
        <w:t xml:space="preserve">1. Esaera 13:4 - "Alferaren arima nahi eta ez du ezer lortzen, arduratsuaren arima oparo hornitzen den bitartean".</w:t>
      </w:r>
    </w:p>
    <w:p/>
    <w:p>
      <w:r xmlns:w="http://schemas.openxmlformats.org/wordprocessingml/2006/main">
        <w:t xml:space="preserve">2. 2 Korintoarrei 8:9 - "Zuek ezagutzen duzue Jesukristo gure Jaunaren grazia, aberatsa izan arren, zuengatik pobretu egin zela, bere pobreziaz aberas zaitezen".</w:t>
      </w:r>
    </w:p>
    <w:p/>
    <w:p>
      <w:r xmlns:w="http://schemas.openxmlformats.org/wordprocessingml/2006/main">
        <w:t xml:space="preserve">2 KRONIKAK 9:29 Salomonen gainerako egintzak, lehenak eta azkenak, ez daude idatzita Natan profetaren liburuan, Ahias Xilondarraren iragarpenean eta Jeroboamen igarlearen Ido ikuskariaren ikuspegietan. Nebaten semea?</w:t>
      </w:r>
    </w:p>
    <w:p/>
    <w:p>
      <w:r xmlns:w="http://schemas.openxmlformats.org/wordprocessingml/2006/main">
        <w:t xml:space="preserve">Salomonen egintzak, hasierakoak eta amaierakoak, Natan profetaren, Ahias xilondarraren eta Ido igarlearen liburuetan jaso ziren, Jeroboami Nabaten semeari buruz.</w:t>
      </w:r>
    </w:p>
    <w:p/>
    <w:p>
      <w:r xmlns:w="http://schemas.openxmlformats.org/wordprocessingml/2006/main">
        <w:t xml:space="preserve">1. Jainkoaren ekintzak erregistratzearen garrantzia: 2 Kronikak 9:29</w:t>
      </w:r>
    </w:p>
    <w:p/>
    <w:p>
      <w:r xmlns:w="http://schemas.openxmlformats.org/wordprocessingml/2006/main">
        <w:t xml:space="preserve">2. Hitz profetikoaren indarra: 2 Kronikak 9:29</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Salmoa 78:4 - Ez ditugu haien seme-alabengandik ezkutatuko, Jaunaren laudorioak, bere indarra eta egin dituen lan miragarriak eta datozen belaunaldiei erakutsiz.</w:t>
      </w:r>
    </w:p>
    <w:p/>
    <w:p>
      <w:r xmlns:w="http://schemas.openxmlformats.org/wordprocessingml/2006/main">
        <w:t xml:space="preserve">2 KRONIKAK 9:30 Salomonek Jerusalemen errege izan zuen berrogei urtez Israel guztiaren gainean.</w:t>
      </w:r>
    </w:p>
    <w:p/>
    <w:p>
      <w:r xmlns:w="http://schemas.openxmlformats.org/wordprocessingml/2006/main">
        <w:t xml:space="preserve">Salomon Jerusalemgo errege izan zen eta 40 urtez izan zen errege.</w:t>
      </w:r>
    </w:p>
    <w:p/>
    <w:p>
      <w:r xmlns:w="http://schemas.openxmlformats.org/wordprocessingml/2006/main">
        <w:t xml:space="preserve">1. Erregealdi Luzearen Bedeinkapena - 2 Kronikak 9:30</w:t>
      </w:r>
    </w:p>
    <w:p/>
    <w:p>
      <w:r xmlns:w="http://schemas.openxmlformats.org/wordprocessingml/2006/main">
        <w:t xml:space="preserve">2. Jainkoaren horniduraren boterea - 2 Kronikak 9:30</w:t>
      </w:r>
    </w:p>
    <w:p/>
    <w:p>
      <w:r xmlns:w="http://schemas.openxmlformats.org/wordprocessingml/2006/main">
        <w:t xml:space="preserve">1. Salmoa 72:17 - Bere izena betiko iraungo du: bere izena eguzkia bezain luze iraungo du, eta gizonak bedeinkatuak izango dira harengan: nazio guztiek dohatsu deituko dute.</w:t>
      </w:r>
    </w:p>
    <w:p/>
    <w:p>
      <w:r xmlns:w="http://schemas.openxmlformats.org/wordprocessingml/2006/main">
        <w:t xml:space="preserve">2. Ecclesiastes 4:13 - Hobe da haur pobre eta jakintsua errege zahar eta ergel bat baino, zeina ez den gehiago ohartaraziko.</w:t>
      </w:r>
    </w:p>
    <w:p/>
    <w:p>
      <w:r xmlns:w="http://schemas.openxmlformats.org/wordprocessingml/2006/main">
        <w:t xml:space="preserve">2 KRONIKAK 9:31 Salomon bere arbasoekin oheratu zen, eta bere aita Daviden hirian ehortzi zuten; eta bere seme Roboam izan zen errege haren ordez.</w:t>
      </w:r>
    </w:p>
    <w:p/>
    <w:p>
      <w:r xmlns:w="http://schemas.openxmlformats.org/wordprocessingml/2006/main">
        <w:t xml:space="preserve">Salomon, Israelgo erregea, hil eta bere aita Daviden hirian lurperatu zuten, eta haren ondorengo Roboam bere semea izan zen.</w:t>
      </w:r>
    </w:p>
    <w:p/>
    <w:p>
      <w:r xmlns:w="http://schemas.openxmlformats.org/wordprocessingml/2006/main">
        <w:t xml:space="preserve">1. Ondare baten garrantzia: Salomonen istorioa</w:t>
      </w:r>
    </w:p>
    <w:p/>
    <w:p>
      <w:r xmlns:w="http://schemas.openxmlformats.org/wordprocessingml/2006/main">
        <w:t xml:space="preserve">2. Zuzia pasatzea: Roboamen erregealdia</w:t>
      </w:r>
    </w:p>
    <w:p/>
    <w:p>
      <w:r xmlns:w="http://schemas.openxmlformats.org/wordprocessingml/2006/main">
        <w:t xml:space="preserve">1. Esaera 13:22 - "Gizon on batek ondarea uzten die bere seme-alabei".</w:t>
      </w:r>
    </w:p>
    <w:p/>
    <w:p>
      <w:r xmlns:w="http://schemas.openxmlformats.org/wordprocessingml/2006/main">
        <w:t xml:space="preserve">2. 1 Erregeak 2:12 - "Salomon bere aita Daviden tronuan eseri zen, eta bere erreinua sendo finkatu zen".</w:t>
      </w:r>
    </w:p>
    <w:p/>
    <w:p>
      <w:r xmlns:w="http://schemas.openxmlformats.org/wordprocessingml/2006/main">
        <w:t xml:space="preserve">2 Kronikak 10. kapituluak Salomonen heriotzaren ondoren Israelgo erreinuaren zatiketa deskribatzen du eta Roboamek zama arinagoak eskatu zizkion erantzun zentzugabea.</w:t>
      </w:r>
    </w:p>
    <w:p/>
    <w:p>
      <w:r xmlns:w="http://schemas.openxmlformats.org/wordprocessingml/2006/main">
        <w:t xml:space="preserve">1. Paragrafoa: Kapitulua hasten da Israelgo herria Sikemen bildu zen Roboam, Salomonen semea, beren errege egiteko. Jeroboam, haien artean pertsonaia nabarmena, herriaren izenean hitz egiten du eta Salomonek ezarritako zama astunak arin ditzala eskatzen dio Roboamari (2 Kronika 10:1-4).</w:t>
      </w:r>
    </w:p>
    <w:p/>
    <w:p>
      <w:r xmlns:w="http://schemas.openxmlformats.org/wordprocessingml/2006/main">
        <w:t xml:space="preserve">2. Paragrafoa: Narrazioan zentratzen da Roboam bere aitaren aholkularien aholkua bilatzen, jendearen eskaerari nola erantzun jakiteko. Aholkulari zaharrenek jendeari adeitasunez entzuteko eta zerbitzatzeko aholkatzen diote, haien leialtasuna ekarriz. Hala ere, aholkulari gazteago batzuek iradokitzen dute bere agintea are indar handiagoz aldarrikatu behar duela (2 Kronikak 10:5-11).</w:t>
      </w:r>
    </w:p>
    <w:p/>
    <w:p>
      <w:r xmlns:w="http://schemas.openxmlformats.org/wordprocessingml/2006/main">
        <w:t xml:space="preserve">3. Paragrafoa: Kontakizunak nabarmentzen du nola Roboamek bere aitaren aholkulari zaharrenen aholkuak arbuiatzen dituen eta horren ordez bere kideek emandako aholkuei jarraitzen dien. Gogor erantzuten dio jendeari, haien zamak arindu beharrean areagotuko dituela adieraziz (2 Kronika 10:12-15).</w:t>
      </w:r>
    </w:p>
    <w:p/>
    <w:p>
      <w:r xmlns:w="http://schemas.openxmlformats.org/wordprocessingml/2006/main">
        <w:t xml:space="preserve">4. Paragrafoa: Erabaki honek Israelgo hamabi tribuetatik hamarren artean matxinada bat nola eragiten duen deskribatzera bideratzen da. Roboam beren erregetzat arbuiatzen dute eta, horren ordez, Jeroboam aukeratzen dute buruzagi gisa (2 Kronikak 10:16-19). Juda eta Benjamin baino ez dira leial Roboami.</w:t>
      </w:r>
    </w:p>
    <w:p/>
    <w:p>
      <w:r xmlns:w="http://schemas.openxmlformats.org/wordprocessingml/2006/main">
        <w:t xml:space="preserve">Laburbilduz, 2 Kroniketako hamargarren kapituluak erreinuaren zatiketa eta matxinada irudikatzen ditu Roboam erregearen gidaritzapean. Sikemen elkarretaratzea nabarmenduz, eta zama arinagoak eskatzea. Aholkulariei eskatutako aholkuak aipatuz, eta aholku jakintsuei uko egitea. Laburbilduz, kapituluak istorio historiko bat eskaintzen du Roboam erregearen lidergoa erakusten duena, israeldarrek egindako eskaeraren aurrean emandako erantzunaren bidez adierazitakoa, bere menpekoek adierazitako beharrizanei buruzko kezkak ulertzeaz gain, gobernuan porrota adierazten duten erabakien ondoriozko ondorioak azpimarratzen dituena. testamentua nazioaren barneko zatiketa erakusten duena profeziarekiko betetzeari buruzko baieztapena, kontseilu jakintsuaren garrantziari buruzko oroigarria, besteen gaineko agintea egikaritzean apaltasunaren beharra azpimarratzen duen bitartean, erreinuko ezinegon politikoak markatutako gertakari bat, Sortzaile-Jainkoaren eta hautatuen arteko itunaren arteko konpromisoa erakusten duen testamentua. jendea-Israel</w:t>
      </w:r>
    </w:p>
    <w:p/>
    <w:p>
      <w:r xmlns:w="http://schemas.openxmlformats.org/wordprocessingml/2006/main">
        <w:t xml:space="preserve">2 KRONIKAK 10:1 Roboam Sikemera joan zen, zeren Sikemera etorri baitzen israeldar guztiak errege egiteko.</w:t>
      </w:r>
    </w:p>
    <w:p/>
    <w:p>
      <w:r xmlns:w="http://schemas.openxmlformats.org/wordprocessingml/2006/main">
        <w:t xml:space="preserve">Israel guztia Sikemera joan zen Roboam errege berri gisa koroatzera.</w:t>
      </w:r>
    </w:p>
    <w:p/>
    <w:p>
      <w:r xmlns:w="http://schemas.openxmlformats.org/wordprocessingml/2006/main">
        <w:t xml:space="preserve">1. Elkarrekin bat egitearen eta Jainkoak hautatutako buruzagiari jarraitzearen garrantzia.</w:t>
      </w:r>
    </w:p>
    <w:p/>
    <w:p>
      <w:r xmlns:w="http://schemas.openxmlformats.org/wordprocessingml/2006/main">
        <w:t xml:space="preserve">2. Jainkoaren borondateari obedientzia eta sumisioaren indarra.</w:t>
      </w:r>
    </w:p>
    <w:p/>
    <w:p>
      <w:r xmlns:w="http://schemas.openxmlformats.org/wordprocessingml/2006/main">
        <w:t xml:space="preserve">1. Mateo 22:21 - "Eman, beraz, Zesarri Zesarrenak diren gauzak, eta Jainkoari Jainkoarenak".</w:t>
      </w:r>
    </w:p>
    <w:p/>
    <w:p>
      <w:r xmlns:w="http://schemas.openxmlformats.org/wordprocessingml/2006/main">
        <w:t xml:space="preserve">2. Josu 24:15 - "Eta gaizto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2 KRONIKAK 10:2 Eta gerthatu zen, Jeroboam, Nebaten semea, Egipton zegoena, Salomon erregearen aitzinetik ihesi zegoenean, Jeroboam Egiptotik itzuli zela.</w:t>
      </w:r>
    </w:p>
    <w:p/>
    <w:p>
      <w:r xmlns:w="http://schemas.openxmlformats.org/wordprocessingml/2006/main">
        <w:t xml:space="preserve">Jeroboamek ihes egiten du Salomonen presentziatik Egiptora, baina geroago itzuliko da.</w:t>
      </w:r>
    </w:p>
    <w:p/>
    <w:p>
      <w:r xmlns:w="http://schemas.openxmlformats.org/wordprocessingml/2006/main">
        <w:t xml:space="preserve">1. Jainkoaren asmoak gure beldurrak baino handiagoak dira; fidatu harengan.</w:t>
      </w:r>
    </w:p>
    <w:p/>
    <w:p>
      <w:r xmlns:w="http://schemas.openxmlformats.org/wordprocessingml/2006/main">
        <w:t xml:space="preserve">2. Gure iraganeko akatsek ez gaituzte definitzen; Jainkoak oraindik badu helburu bat guretzat.</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zoazenean ez zaituzte erreko, eta garrak ez zaitu kisiko".</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2 KRONIKAK 10:3 Eta igorri eta deitu zioten. Orduan, Jeroboam eta Israel guztia etorri ziren eta mintzatu zitzaizkion Roboami, esanez:</w:t>
      </w:r>
    </w:p>
    <w:p/>
    <w:p>
      <w:r xmlns:w="http://schemas.openxmlformats.org/wordprocessingml/2006/main">
        <w:t xml:space="preserve">Jeroboamek eta israeldarrek Salomonek ezarri zien zerga zama arintzeko eskatu zioten Roboami.</w:t>
      </w:r>
    </w:p>
    <w:p/>
    <w:p>
      <w:r xmlns:w="http://schemas.openxmlformats.org/wordprocessingml/2006/main">
        <w:t xml:space="preserve">1. Eskatzearen indarra: geure burua defendatzen ikastea</w:t>
      </w:r>
    </w:p>
    <w:p/>
    <w:p>
      <w:r xmlns:w="http://schemas.openxmlformats.org/wordprocessingml/2006/main">
        <w:t xml:space="preserve">2. Jainkoaren xedapena: bere erruki eta eskuzabaltasunean konfiantza izatea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Mateo 7:7 - Eskatu, eta emango dizute; bilatu, eta aurkituko duzu; jo, eta irekiko zaizue.</w:t>
      </w:r>
    </w:p>
    <w:p/>
    <w:p>
      <w:r xmlns:w="http://schemas.openxmlformats.org/wordprocessingml/2006/main">
        <w:t xml:space="preserve">2 KRONIKAK 10:4 Zure aitak larritu egin zuen gure uztarria: orain, beraz, arindu apur bat zure aitaren zerbitzari gogorra, eta hark gure gainean ezarri zuen uztarri astuna, eta zerbitzatuko zaitugu.</w:t>
      </w:r>
    </w:p>
    <w:p/>
    <w:p>
      <w:r xmlns:w="http://schemas.openxmlformats.org/wordprocessingml/2006/main">
        <w:t xml:space="preserve">Israelgo herriak Roboami, Salomonen semeari, bere aitak jarritako morrontza zama arintzeko eskatu zion, eta horren truke zerbitzatuko zuten.</w:t>
      </w:r>
    </w:p>
    <w:p/>
    <w:p>
      <w:r xmlns:w="http://schemas.openxmlformats.org/wordprocessingml/2006/main">
        <w:t xml:space="preserve">1. Errukiaren indarra: nola erantzun besteen beharrei</w:t>
      </w:r>
    </w:p>
    <w:p/>
    <w:p>
      <w:r xmlns:w="http://schemas.openxmlformats.org/wordprocessingml/2006/main">
        <w:t xml:space="preserve">2. Jainkoa zerbitzatzea Besteen zerbitzuaren bidez</w:t>
      </w:r>
    </w:p>
    <w:p/>
    <w:p>
      <w:r xmlns:w="http://schemas.openxmlformats.org/wordprocessingml/2006/main">
        <w:t xml:space="preserve">1. Mateo 25:40 "Eta Erregeak erantzungo die: Egiaz diotsuet, nire anaia hauetarik txikienetako bati egin zenioten bezala, niri egin zenidaten".</w:t>
      </w:r>
    </w:p>
    <w:p/>
    <w:p>
      <w:r xmlns:w="http://schemas.openxmlformats.org/wordprocessingml/2006/main">
        <w:t xml:space="preserve">2. Santiago 2:15-16 "Anaia edo arreba gaizki jantzita eta eguneroko janaria falta bada, eta zuetako batek esaten badio: "Zoaz bakean, berotu eta bete!" gorputza, zertarako balio du horrek?"</w:t>
      </w:r>
    </w:p>
    <w:p/>
    <w:p>
      <w:r xmlns:w="http://schemas.openxmlformats.org/wordprocessingml/2006/main">
        <w:t xml:space="preserve">2 KRONIKAK 10:5 Eta harc erran ciecén, Itzul citecen enegana hirur egunen buruan. Eta jendea alde egin zuen.</w:t>
      </w:r>
    </w:p>
    <w:p/>
    <w:p>
      <w:r xmlns:w="http://schemas.openxmlformats.org/wordprocessingml/2006/main">
        <w:t xml:space="preserve">Roboam erregeak hiru egun barru itzultzeko eskatu zion jendeari, haien eskaerari buruzko erantzuna jasotzeko.</w:t>
      </w:r>
    </w:p>
    <w:p/>
    <w:p>
      <w:r xmlns:w="http://schemas.openxmlformats.org/wordprocessingml/2006/main">
        <w:t xml:space="preserve">1: Jainkoarekin pazientzia izan behar dugu, bere garaian erantzungo digulakoan.</w:t>
      </w:r>
    </w:p>
    <w:p/>
    <w:p>
      <w:r xmlns:w="http://schemas.openxmlformats.org/wordprocessingml/2006/main">
        <w:t xml:space="preserve">2: Apal izan behar dugu eta prest egon behar dugu Jainkoaren denbora ezin hobean itxaroteko gure bizitzan.</w:t>
      </w:r>
    </w:p>
    <w:p/>
    <w:p>
      <w:r xmlns:w="http://schemas.openxmlformats.org/wordprocessingml/2006/main">
        <w:t xml:space="preserve">1: Salmoa 27:14 - Itxaron Jaunari; izan zaitezte indartsu eta anima zaitezte eta itxaron Jaunarengan.</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KRONIKAK 10:6 Orduan, Roboam erregeak aholkatu zuen bere aita Salomonen aurrean egon ziren zaharrekin, esanez: Zer aholku ematen didazue herri honi erantzuna emateko?</w:t>
      </w:r>
    </w:p>
    <w:p/>
    <w:p>
      <w:r xmlns:w="http://schemas.openxmlformats.org/wordprocessingml/2006/main">
        <w:t xml:space="preserve">Roboam erregeak bere aita Salomoni zerbitzatu zuten zaharrei aholkua eskatu zien herriari nola erantzuteko.</w:t>
      </w:r>
    </w:p>
    <w:p/>
    <w:p>
      <w:r xmlns:w="http://schemas.openxmlformats.org/wordprocessingml/2006/main">
        <w:t xml:space="preserve">1. Zaharren Jakituriari jarraituz</w:t>
      </w:r>
    </w:p>
    <w:p/>
    <w:p>
      <w:r xmlns:w="http://schemas.openxmlformats.org/wordprocessingml/2006/main">
        <w:t xml:space="preserve">2. Aholkularitza bilatzearen balioa</w:t>
      </w:r>
    </w:p>
    <w:p/>
    <w:p>
      <w:r xmlns:w="http://schemas.openxmlformats.org/wordprocessingml/2006/main">
        <w:t xml:space="preserve">1. Esaera 11:14 Konsejurik ez dagoen tokian, herria erortzen da, baina aholkulari ugaritan dago segurtasuna.</w:t>
      </w:r>
    </w:p>
    <w:p/>
    <w:p>
      <w:r xmlns:w="http://schemas.openxmlformats.org/wordprocessingml/2006/main">
        <w:t xml:space="preserve">2. Esaera 15:22 Aholkurik gabe, asmorik gabe geldituko dira, baina aholkulari ugaritan sendotzen dira.</w:t>
      </w:r>
    </w:p>
    <w:p/>
    <w:p>
      <w:r xmlns:w="http://schemas.openxmlformats.org/wordprocessingml/2006/main">
        <w:t xml:space="preserve">2 KRONIKAK 10:7 Eta mintzatu zaroten, ziotela, Baldin erri hunequin on baldin bazara, eta hari atsegin eta hitz onak erran, zure zerbitzari izango dira betiko.</w:t>
      </w:r>
    </w:p>
    <w:p/>
    <w:p>
      <w:r xmlns:w="http://schemas.openxmlformats.org/wordprocessingml/2006/main">
        <w:t xml:space="preserve">Salomoni gomendatu zitzaion bere herriarekin atsegina eta atsegina izatea, haien leialtasuna eta zerbitzua lortzeko.</w:t>
      </w:r>
    </w:p>
    <w:p/>
    <w:p>
      <w:r xmlns:w="http://schemas.openxmlformats.org/wordprocessingml/2006/main">
        <w:t xml:space="preserve">1. "Adeitasunaren eta atsegintasunaren indarra"</w:t>
      </w:r>
    </w:p>
    <w:p/>
    <w:p>
      <w:r xmlns:w="http://schemas.openxmlformats.org/wordprocessingml/2006/main">
        <w:t xml:space="preserve">2. "Leialtasunaren eta Zerbitzuaren Bedeinkapena"</w:t>
      </w:r>
    </w:p>
    <w:p/>
    <w:p>
      <w:r xmlns:w="http://schemas.openxmlformats.org/wordprocessingml/2006/main">
        <w:t xml:space="preserve">1. Mateo 5:7 "Zorionekoak errukitsuak, erruki lortuko baitute".</w:t>
      </w:r>
    </w:p>
    <w:p/>
    <w:p>
      <w:r xmlns:w="http://schemas.openxmlformats.org/wordprocessingml/2006/main">
        <w:t xml:space="preserve">2. Esaera 16:7 "Gizonaren bideak Jaunari atsegin zaizkionean, bere etsaiak ere bakean jartzen ditu berarekin".</w:t>
      </w:r>
    </w:p>
    <w:p/>
    <w:p>
      <w:r xmlns:w="http://schemas.openxmlformats.org/wordprocessingml/2006/main">
        <w:t xml:space="preserve">2 KRONIKAK 10:8 Baina zaharrek eman zioten aholkua alde batera utzi eta berarekin hazi ziren gazteekin, bere aurrean zeudenekin, aholkua hartu zuen.</w:t>
      </w:r>
    </w:p>
    <w:p/>
    <w:p>
      <w:r xmlns:w="http://schemas.openxmlformats.org/wordprocessingml/2006/main">
        <w:t xml:space="preserve">Roboamek zaharren aholkuak baztertu zituen eta, horren ordez, berarekin hazitako gazteen aholkuak jarraitu zituen.</w:t>
      </w:r>
    </w:p>
    <w:p/>
    <w:p>
      <w:r xmlns:w="http://schemas.openxmlformats.org/wordprocessingml/2006/main">
        <w:t xml:space="preserve">1. Adinaren jakinduria vs Gazteen ilusioa</w:t>
      </w:r>
    </w:p>
    <w:p/>
    <w:p>
      <w:r xmlns:w="http://schemas.openxmlformats.org/wordprocessingml/2006/main">
        <w:t xml:space="preserve">2. Jainkozko aholkuak baztertzeko arriskua</w:t>
      </w:r>
    </w:p>
    <w:p/>
    <w:p>
      <w:r xmlns:w="http://schemas.openxmlformats.org/wordprocessingml/2006/main">
        <w:t xml:space="preserve">1. Esaera 16:16-17 - Zenbat hobe urrea baino jakinduria lortzea! Ulertzea zilarra baino aukeratu behar da. Zuzenen bideak gaizkia saihesten du; bere bidea zaintzen duenak bere bizia gordetzen du.</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2 KRONIKAK 10:9 Eta harc erran ciecén, Cer gomendio ematen dioçue itzul diezaiogun populu honi, erraiten drauquidanez, Ainbat çure aitac guri jarri cigun uztarria arindu?</w:t>
      </w:r>
    </w:p>
    <w:p/>
    <w:p>
      <w:r xmlns:w="http://schemas.openxmlformats.org/wordprocessingml/2006/main">
        <w:t xml:space="preserve">Roboam erregeak bere kontseilariei aholkua eskatu zien bere aitaren uztarria arintzeko herriak egindako eskaerari erantzuteko.</w:t>
      </w:r>
    </w:p>
    <w:p/>
    <w:p>
      <w:r xmlns:w="http://schemas.openxmlformats.org/wordprocessingml/2006/main">
        <w:t xml:space="preserve">1. Roboam erregearen adibidetik ikas dezakegu aholku jakintsuak bilatzeko orduan.</w:t>
      </w:r>
    </w:p>
    <w:p/>
    <w:p>
      <w:r xmlns:w="http://schemas.openxmlformats.org/wordprocessingml/2006/main">
        <w:t xml:space="preserve">2. Denbora hartu behar dugu gure aukerak arretaz aztertzeko eta gure ingurukoei nola eragin diezaiekeen.</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KRONIKAK 10:10 Eta harekin hazi ziren gazteek mintzatu zitzaioten, esanez: Honela erantzungo diozu mintzatu zaizun herriari, esanez: Zure aitak astun egin du gure uztarria, baina arinago egin diguzu; Honela esango diezu: Nire hatz txikia nire aitaren solomoa baino lodiagoa izango da.</w:t>
      </w:r>
    </w:p>
    <w:p/>
    <w:p>
      <w:r xmlns:w="http://schemas.openxmlformats.org/wordprocessingml/2006/main">
        <w:t xml:space="preserve">Roboam erregeari eskatu zioten aitak utzitako jendearen zama arintzeko, eta hatz txikia aitaren solomoa baino lodiagoa zela erantzun zion.</w:t>
      </w:r>
    </w:p>
    <w:p/>
    <w:p>
      <w:r xmlns:w="http://schemas.openxmlformats.org/wordprocessingml/2006/main">
        <w:t xml:space="preserve">1. Roboamen apaltasunaren ikasgaia</w:t>
      </w:r>
    </w:p>
    <w:p/>
    <w:p>
      <w:r xmlns:w="http://schemas.openxmlformats.org/wordprocessingml/2006/main">
        <w:t xml:space="preserve">2. Gauza txikien boterea</w:t>
      </w:r>
    </w:p>
    <w:p/>
    <w:p>
      <w:r xmlns:w="http://schemas.openxmlformats.org/wordprocessingml/2006/main">
        <w:t xml:space="preserve">1. Mateo 5:13-16 - Zuek zarete lurreko gatza eta munduko argia</w:t>
      </w:r>
    </w:p>
    <w:p/>
    <w:p>
      <w:r xmlns:w="http://schemas.openxmlformats.org/wordprocessingml/2006/main">
        <w:t xml:space="preserve">2. 2 Korintoarrei 12:9-10 - Nire grazia nahikoa da zuentzat, nire boterea ahultasunean perfektua baita</w:t>
      </w:r>
    </w:p>
    <w:p/>
    <w:p>
      <w:r xmlns:w="http://schemas.openxmlformats.org/wordprocessingml/2006/main">
        <w:t xml:space="preserve">2 KRONIKAK 10:11 Izan ere, nire aitak uztarri astuna jarri zuen bitartean, nik gehiago jarriko dizut zure uztarriari: nire aitak azoteekin zigortu zintuen, baina nik eskorpioiekin zigortuko zaituztet.</w:t>
      </w:r>
    </w:p>
    <w:p/>
    <w:p>
      <w:r xmlns:w="http://schemas.openxmlformats.org/wordprocessingml/2006/main">
        <w:t xml:space="preserve">Roboamek, Salomonen semeak, esan zien israeldarrei aita baino agintari gogorragoa izango zela, eta metodo gogorragoekin zigortuko zituela.</w:t>
      </w:r>
    </w:p>
    <w:p/>
    <w:p>
      <w:r xmlns:w="http://schemas.openxmlformats.org/wordprocessingml/2006/main">
        <w:t xml:space="preserve">1. Jainkoaren borondatea ez jarraitzeko arriskua - 2 Kronikak 10:11</w:t>
      </w:r>
    </w:p>
    <w:p/>
    <w:p>
      <w:r xmlns:w="http://schemas.openxmlformats.org/wordprocessingml/2006/main">
        <w:t xml:space="preserve">2. Diziplina beharra gure bizitzan - 2 Kronikak 10:11</w:t>
      </w:r>
    </w:p>
    <w:p/>
    <w:p>
      <w:r xmlns:w="http://schemas.openxmlformats.org/wordprocessingml/2006/main">
        <w:t xml:space="preserve">1. Esaera 3: 11-12 - "Ene semea, ez ezazu mespretxatu Jaunaren diziplina, eta ez haserretu haren errieta, Jaunak maite dituenak diziplinatzen baititu, aita bezala atsegin duen semea".</w:t>
      </w:r>
    </w:p>
    <w:p/>
    <w:p>
      <w:r xmlns:w="http://schemas.openxmlformats.org/wordprocessingml/2006/main">
        <w:t xml:space="preserve">2. Hebrearrei 12: 5-6 - "Eta ahaztu al duzu seme bezala zuzentzen zaizun gomendioa? Ene semea, ez hartu arinki Jaunaren diziplina, ez galdu bihotza hark zuzentzen zaituztenean; Jaunak diziplinatzen baititu berak maite, eta bere seme-alabatzat onartzen dituenak zigortzen ditu.</w:t>
      </w:r>
    </w:p>
    <w:p/>
    <w:p>
      <w:r xmlns:w="http://schemas.openxmlformats.org/wordprocessingml/2006/main">
        <w:t xml:space="preserve">2 KRONIKAK 10:12 Orduan, Jeroboam eta herri guztia Roboamengana heldu ziren herenegun, erregeak agindu bezala, esanez: Itzul zaitez niregana hirugarren egunean.</w:t>
      </w:r>
    </w:p>
    <w:p/>
    <w:p>
      <w:r xmlns:w="http://schemas.openxmlformats.org/wordprocessingml/2006/main">
        <w:t xml:space="preserve">Roboamek herenegun berarengana itzultzeko eskatu zion Jeroboami eta jendeari.</w:t>
      </w:r>
    </w:p>
    <w:p/>
    <w:p>
      <w:r xmlns:w="http://schemas.openxmlformats.org/wordprocessingml/2006/main">
        <w:t xml:space="preserve">1. "Jarri zure konfiantza Jainkoaren denboran"</w:t>
      </w:r>
    </w:p>
    <w:p/>
    <w:p>
      <w:r xmlns:w="http://schemas.openxmlformats.org/wordprocessingml/2006/main">
        <w:t xml:space="preserve">2. "Pazientziaren indarra"</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Santiago 5:7-8 - Izan pazientzia beraz, senideok, Jaunaren etorrera arte. Ikusi nola nekazariak itxaroten duen lurreko fruitu preziatua, pazientzia izanik, euri goiztiarrak eta berantiarrak jaso arte. Zuk ere, izan pazientzia. Ezar ezazue zuen bihotzak, hurbil baitago Jaunaren etorrera.</w:t>
      </w:r>
    </w:p>
    <w:p/>
    <w:p>
      <w:r xmlns:w="http://schemas.openxmlformats.org/wordprocessingml/2006/main">
        <w:t xml:space="preserve">2 KRONIKAK 10:13 Erregeak gogor erantzun zien; eta Roboam erregeak utzi zuen agureen aholkua,</w:t>
      </w:r>
    </w:p>
    <w:p/>
    <w:p>
      <w:r xmlns:w="http://schemas.openxmlformats.org/wordprocessingml/2006/main">
        <w:t xml:space="preserve">Roboamek aholkulari zaharrago eta jakintsuen aholkuei jaramonik egin ez eta zakar erantzun zuen.</w:t>
      </w:r>
    </w:p>
    <w:p/>
    <w:p>
      <w:r xmlns:w="http://schemas.openxmlformats.org/wordprocessingml/2006/main">
        <w:t xml:space="preserve">1: Jainkoak errespetuz eta umil izatera deitzen gaitu, oposizioaren aurrean ere.</w:t>
      </w:r>
    </w:p>
    <w:p/>
    <w:p>
      <w:r xmlns:w="http://schemas.openxmlformats.org/wordprocessingml/2006/main">
        <w:t xml:space="preserve">2: Aholku jakintsuak bilatu eta gure ingurukoen aholkuetara irekita egon behar dugu.</w:t>
      </w:r>
    </w:p>
    <w:p/>
    <w:p>
      <w:r xmlns:w="http://schemas.openxmlformats.org/wordprocessingml/2006/main">
        <w:t xml:space="preserve">1: Esaera 15:33 - Jaunaren beldurra jakinduria irakastea da, eta umiltasuna ohorearen aurretik dator.</w:t>
      </w:r>
    </w:p>
    <w:p/>
    <w:p>
      <w:r xmlns:w="http://schemas.openxmlformats.org/wordprocessingml/2006/main">
        <w:t xml:space="preserve">2: Esaera 12:15 - Ergelen bidea zuzena iruditzen zaie, baina jakintsuek aholkuak entzuten dituzte.</w:t>
      </w:r>
    </w:p>
    <w:p/>
    <w:p>
      <w:r xmlns:w="http://schemas.openxmlformats.org/wordprocessingml/2006/main">
        <w:t xml:space="preserve">2 KRONIKAK 10:14 Eta gazteen aholkuaren arabera erantzun zien, esanez: Nire aitak astun egin zuen zure uztarria, baina nik gehituko dizut: nire aitak azoteekin zigortu zintuzten, baina nik eskorpioiekin zigortuko zaituztet.</w:t>
      </w:r>
    </w:p>
    <w:p/>
    <w:p>
      <w:r xmlns:w="http://schemas.openxmlformats.org/wordprocessingml/2006/main">
        <w:t xml:space="preserve">Roboamek gazteen aholkuak entzun zituen eta aitaren uztarria arindu beharrean, gehitu zion eta azoteak erabili beharrean, eskorpioiak erabiltzea aukeratu zuen.</w:t>
      </w:r>
    </w:p>
    <w:p/>
    <w:p>
      <w:r xmlns:w="http://schemas.openxmlformats.org/wordprocessingml/2006/main">
        <w:t xml:space="preserve">1. Aholkuaren indarra: Gazteen aholkuek nola eragin zuten Roboamen erabakietan</w:t>
      </w:r>
    </w:p>
    <w:p/>
    <w:p>
      <w:r xmlns:w="http://schemas.openxmlformats.org/wordprocessingml/2006/main">
        <w:t xml:space="preserve">2. Gure aukeren ondorioak: Roboamek bere aitaren uztarriari gehitzea</w:t>
      </w:r>
    </w:p>
    <w:p/>
    <w:p>
      <w:r xmlns:w="http://schemas.openxmlformats.org/wordprocessingml/2006/main">
        <w:t xml:space="preserve">1. Esaera 27:17, Burdinak burdina zorrozten du, eta gizon batek beste bat zorrozten du.</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2 KRONIKAK 10:15 Erregeak, beraz, ez zion herriari entzun, Jainkoaren arrazoia baitzen, Jaunak Ahias Xilotarrak Jeroboami Nebaten semeari esan zion hitza bete zezan.</w:t>
      </w:r>
    </w:p>
    <w:p/>
    <w:p>
      <w:r xmlns:w="http://schemas.openxmlformats.org/wordprocessingml/2006/main">
        <w:t xml:space="preserve">Israelgo erregeak uko egin zion herriaren aholkuari, Jainkoak agindu baitzuen Jeroboami Ahias Xilondarraren bidez hitzemanda beteko zuela.</w:t>
      </w:r>
    </w:p>
    <w:p/>
    <w:p>
      <w:r xmlns:w="http://schemas.openxmlformats.org/wordprocessingml/2006/main">
        <w:t xml:space="preserve">1: Jainkoak guretzat duen plana sarritan desberdina da hoberena iruditzen zaigunaren aldean.</w:t>
      </w:r>
    </w:p>
    <w:p/>
    <w:p>
      <w:r xmlns:w="http://schemas.openxmlformats.org/wordprocessingml/2006/main">
        <w:t xml:space="preserve">2: Jainkoaren borondatean fidatu behar dugu guretzat zentzurik ez duen arren.</w:t>
      </w:r>
    </w:p>
    <w:p/>
    <w:p>
      <w:r xmlns:w="http://schemas.openxmlformats.org/wordprocessingml/2006/main">
        <w:t xml:space="preserve">1: Esaera 3: 5-6, Jaunarengan konfiantza zure bihotz osoz, eta ez zaitez zure adimenean oinarritu. Aitor ezazu zure bide guztietan, eta zuzenduko ditu zure bideak.</w:t>
      </w:r>
    </w:p>
    <w:p/>
    <w:p>
      <w:r xmlns:w="http://schemas.openxmlformats.org/wordprocessingml/2006/main">
        <w:t xml:space="preserve">2: Jeremias 29:11, Badakit zeren zurekin ditudan asmoak, dio Jaunak, ongizaterako eta ez gaizkirako planak, etorkizuna eta itxaropena emateko.</w:t>
      </w:r>
    </w:p>
    <w:p/>
    <w:p>
      <w:r xmlns:w="http://schemas.openxmlformats.org/wordprocessingml/2006/main">
        <w:t xml:space="preserve">2 KRONIKAK 10:16 Eta israeldar guztiak erregeak ez ziela entzun nahi ikusi zuenean, herriak erantzun zion erregeari, esanez: Zer zati dugu Dabiden? eta ez dugu ondarerik Jeseren semean: denok zure oihaletara, Israel; Beraz, Israel guzia beren oihaletara joan zen.</w:t>
      </w:r>
    </w:p>
    <w:p/>
    <w:p>
      <w:r xmlns:w="http://schemas.openxmlformats.org/wordprocessingml/2006/main">
        <w:t xml:space="preserve">Israelgo herriak uko egin zion Roboam erregearen eskakizunei entzutea eta, horren ordez, Davidi leialtasuna deklaratu eta beren oihaletara joan zen.</w:t>
      </w:r>
    </w:p>
    <w:p/>
    <w:p>
      <w:r xmlns:w="http://schemas.openxmlformats.org/wordprocessingml/2006/main">
        <w:t xml:space="preserve">1. Gure leialtasuna Jaunari: Nor zerbitzatzen dugun aitortzea</w:t>
      </w:r>
    </w:p>
    <w:p/>
    <w:p>
      <w:r xmlns:w="http://schemas.openxmlformats.org/wordprocessingml/2006/main">
        <w:t xml:space="preserve">2. Jaunaren gidaritza bilatzea: bide zuzena aukeratzea</w:t>
      </w:r>
    </w:p>
    <w:p/>
    <w:p>
      <w:r xmlns:w="http://schemas.openxmlformats.org/wordprocessingml/2006/main">
        <w:t xml:space="preserve">1. Erromatarrek 13:1-7 - Obeditu agintari agintariei</w:t>
      </w:r>
    </w:p>
    <w:p/>
    <w:p>
      <w:r xmlns:w="http://schemas.openxmlformats.org/wordprocessingml/2006/main">
        <w:t xml:space="preserve">2. Mateo 7:24-27 - Oinarri sendo baten gainean eraikitzea</w:t>
      </w:r>
    </w:p>
    <w:p/>
    <w:p>
      <w:r xmlns:w="http://schemas.openxmlformats.org/wordprocessingml/2006/main">
        <w:t xml:space="preserve">2 KRONIKAK 10:17 Baina Judako hirietan bizi ziren israeldarrei dagokienez, Roboam izan zen haien gainean errege.</w:t>
      </w:r>
    </w:p>
    <w:p/>
    <w:p>
      <w:r xmlns:w="http://schemas.openxmlformats.org/wordprocessingml/2006/main">
        <w:t xml:space="preserve">Roboam errege izan zen Israelgo semeen gainean Judako hirietan.</w:t>
      </w:r>
    </w:p>
    <w:p/>
    <w:p>
      <w:r xmlns:w="http://schemas.openxmlformats.org/wordprocessingml/2006/main">
        <w:t xml:space="preserve">1. Lidergo fidelaren garrantzia</w:t>
      </w:r>
    </w:p>
    <w:p/>
    <w:p>
      <w:r xmlns:w="http://schemas.openxmlformats.org/wordprocessingml/2006/main">
        <w:t xml:space="preserve">2. Obedientziaren Bedeinkapena</w:t>
      </w:r>
    </w:p>
    <w:p/>
    <w:p>
      <w:r xmlns:w="http://schemas.openxmlformats.org/wordprocessingml/2006/main">
        <w:t xml:space="preserve">1. Josue 1:9 - Izan sendo eta ausarta; ez izan beldurrik edo etsi, zeren zure Jainko Jauna zurekin izango da zoazela noranahi.</w:t>
      </w:r>
    </w:p>
    <w:p/>
    <w:p>
      <w:r xmlns:w="http://schemas.openxmlformats.org/wordprocessingml/2006/main">
        <w:t xml:space="preserve">2. Hebrearrei 13:17 - Obeditu zure buruzagiei eta men egin haien aginteari. Kontua eman behar duten gizon gisa zaintzen zaituzte.</w:t>
      </w:r>
    </w:p>
    <w:p/>
    <w:p>
      <w:r xmlns:w="http://schemas.openxmlformats.org/wordprocessingml/2006/main">
        <w:t xml:space="preserve">2 KRONIKAK 10:18 Orduan, Roboam erregeak tributuen gaineko Hadoram bidali zuen; eta israeldarrek harrika egin zuten, eta hil egin zen. Baina Roboam erregeak azkar egin zuen bere gurdira igotzeko, Jerusalemera ihes egiteko.</w:t>
      </w:r>
    </w:p>
    <w:p/>
    <w:p>
      <w:r xmlns:w="http://schemas.openxmlformats.org/wordprocessingml/2006/main">
        <w:t xml:space="preserve">Roboam erregeak Hadoram bidali zuen israeldarrei zerga kobratzera, baina harrika hil zuten. Roboamek berehala ihes egin zuen Jerusalemera bere gurdian.</w:t>
      </w:r>
    </w:p>
    <w:p/>
    <w:p>
      <w:r xmlns:w="http://schemas.openxmlformats.org/wordprocessingml/2006/main">
        <w:t xml:space="preserve">1. Jainkoaren nahia ezusteko lekuetan ager daiteke, guri kalte egin nahi digunen eskuetatik ere.</w:t>
      </w:r>
    </w:p>
    <w:p/>
    <w:p>
      <w:r xmlns:w="http://schemas.openxmlformats.org/wordprocessingml/2006/main">
        <w:t xml:space="preserve">2. Beldurrez ihes egiteko bulkada ausardiarekin eta Jainkoaren babesean fedearekin orekatu behar da.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12: 19-21 - "Maiteok, ez zaitezte mendekurik izan, baizik eta utzi Jainkoaren haserreari, idatzia baita: Mendekua nirea da, nik ordainduko dut, dio Jaunak. Aitzitik, zure etsaia bada. gosez, jaten eman; egarri badu, emaiozu zertxobait edatera, zeren horrela eginez, ikatz erreak bilduko dituzu haren buruan. Ez zaitez gaiztoak menderatu, baizik gaitza ongiarekin garaitu.</w:t>
      </w:r>
    </w:p>
    <w:p/>
    <w:p>
      <w:r xmlns:w="http://schemas.openxmlformats.org/wordprocessingml/2006/main">
        <w:t xml:space="preserve">2 KRONIKAK 10:19 Israel Daviden etxearen aurka matxinatu zen gaur arte.</w:t>
      </w:r>
    </w:p>
    <w:p/>
    <w:p>
      <w:r xmlns:w="http://schemas.openxmlformats.org/wordprocessingml/2006/main">
        <w:t xml:space="preserve">Israel Daviden etxearen aurka matxinatu zen eta oraindik matxinada batean jarraitzen du.</w:t>
      </w:r>
    </w:p>
    <w:p/>
    <w:p>
      <w:r xmlns:w="http://schemas.openxmlformats.org/wordprocessingml/2006/main">
        <w:t xml:space="preserve">1. Jainkoaren buruzagi hautatuei leial jarraitu behar diegu.</w:t>
      </w:r>
    </w:p>
    <w:p/>
    <w:p>
      <w:r xmlns:w="http://schemas.openxmlformats.org/wordprocessingml/2006/main">
        <w:t xml:space="preserve">2. Ez ditugu ahaztu behar desobedientziaren ondorioak.</w:t>
      </w:r>
    </w:p>
    <w:p/>
    <w:p>
      <w:r xmlns:w="http://schemas.openxmlformats.org/wordprocessingml/2006/main">
        <w:t xml:space="preserve">1. Erromatarrei 13:1-7</w:t>
      </w:r>
    </w:p>
    <w:p/>
    <w:p>
      <w:r xmlns:w="http://schemas.openxmlformats.org/wordprocessingml/2006/main">
        <w:t xml:space="preserve">2. 1 Samuel 15:23-24</w:t>
      </w:r>
    </w:p>
    <w:p/>
    <w:p>
      <w:r xmlns:w="http://schemas.openxmlformats.org/wordprocessingml/2006/main">
        <w:t xml:space="preserve">2 Kronikak 11. kapituluak erreinuaren zatiketaren ondorengo ekintzak eta gertaerak deskribatzen ditu, Roboamen Judako erregealdian eta Jeroboamek Israelgo iparraldeko erreinuan zuen agintean zentratuz.</w:t>
      </w:r>
    </w:p>
    <w:p/>
    <w:p>
      <w:r xmlns:w="http://schemas.openxmlformats.org/wordprocessingml/2006/main">
        <w:t xml:space="preserve">1. Paragrafoa: kapitulua Roboamek Juda eta Benjamingo 180.000 gizonez osatutako armada biltzeko asmoa nabarmenduz hasten da, Israelgo tribu errebeldeen aurka borrokatzeko. Hala ere, Jainkoak Xemaias izeneko profeta bat bidaltzen du gerra honen aurka aholkatzeko, Jainkoaren zatiketa planaren parte baita (2 Kronikak 11:1-4).</w:t>
      </w:r>
    </w:p>
    <w:p/>
    <w:p>
      <w:r xmlns:w="http://schemas.openxmlformats.org/wordprocessingml/2006/main">
        <w:t xml:space="preserve">2. Paragrafoa: Narrazioak Roboamek Judako hainbat hiri gotortzen ditu bere posizioa indartzeko. Belen, Etam, Tekoa, Bet-zur, Soko, Adulam, Gat, Marexa, Zif, Adoraim, Lakis, Azeka, Zora, Aijalon eta Hebron eraikitzen ditu (2 Kr. 11:5-12).</w:t>
      </w:r>
    </w:p>
    <w:p/>
    <w:p>
      <w:r xmlns:w="http://schemas.openxmlformats.org/wordprocessingml/2006/main">
        <w:t xml:space="preserve">3. Paragrafoa: Kontakizunak nabarmentzen du Israel osoko zenbat apaiz eta lebit datozen Jerusalemera Jeroboamek buruzagi erlijioso gisa baztertu ondoren. Beren hiriak eta ondasunak atzean uzten dituzte Jerusalemen Jainkoaren zerbitzatzeko (2 Kronikak 11:13-17).</w:t>
      </w:r>
    </w:p>
    <w:p/>
    <w:p>
      <w:r xmlns:w="http://schemas.openxmlformats.org/wordprocessingml/2006/main">
        <w:t xml:space="preserve">4. Paragrafoa: Jeroboamek iparraldeko erreinuan egindako ekintzak deskribatzera jotzen du. Bere herria Roboamenera itzuliko zen beldurrez, Jerusalemera gurtzera hango tenplura gurtzera joaten jarraituz gero, Jereboeamek urrezko txahalak altxatzen ditu Danen eta Betelen idolo gisa, jendea gurtza faltsuekin okertuz (2 Kronika 11:14-15).</w:t>
      </w:r>
    </w:p>
    <w:p/>
    <w:p>
      <w:r xmlns:w="http://schemas.openxmlformats.org/wordprocessingml/2006/main">
        <w:t xml:space="preserve">5. Paragrafoa: kapitulua amaitzen da Roboamek bere erregealdia nola indartzen duen laburbilduz, hemezortzi emazte hartuta hainbat emazte ezkonduz eta hogeita zortzi seme eta hirurogei alaba edukitzen dituzten hirurogei ohaide izanik. Bere seme Abias izendatzen duela bere anaien artean printze nagusi gisa aipatzen du errege-familiaren barnean sendotzeko boterea erakusten duen itun estrategikoen bidez adierazten duen testamentu bat, nazio oparoa ezartzeko betetzeari buruzko baieztapena, non jendeak Judari emandako bedeinkapenen gaineko ardura arduratsuaren aldeko konpromisoa erakusten duen testamentua.</w:t>
      </w:r>
    </w:p>
    <w:p/>
    <w:p>
      <w:r xmlns:w="http://schemas.openxmlformats.org/wordprocessingml/2006/main">
        <w:t xml:space="preserve">Laburbilduz, 2 Kronikaren hamaika kapituluak ondorengoak eta erreinuaren zatiketaren ondorengo ekintzak irudikatzen ditu. Egindako gotorlekua nabarmenduz, eta apaizak lekuz aldatzea. Jarritako praktika idolatroak aipatuz, eta errege familia barruan sendotzea. Laburbilduz, kapituluak istorio historiko bat eskaintzen du Roboam erregearen erantzuna erakusten duena, segurtasuna bermatzeko posizio sendoen bidez adierazita, apaizek beren etxeak atzean uzten dituzten benetako gurarekiko debozioa azpimarratzen du, Jainkoaren zerbitzura erabat konprometituz, zatiketa baten erdian leialtasuna adierazten duena. Nazio oparoa ezartzeko betetzeari dagokionez, non jendeak Kreatzailea-Jainkoaren eta aukeratutako herriaren-Israel-en arteko itun-harremana errespetatzeko konpromisoa erakusten duen testamentu bat aurrera egin ahal izateko.</w:t>
      </w:r>
    </w:p>
    <w:p/>
    <w:p>
      <w:r xmlns:w="http://schemas.openxmlformats.org/wordprocessingml/2006/main">
        <w:t xml:space="preserve">2 KRONIKAK 11:1 Roboam Jerusalemera iritsi zenean, Judaren eta Benjaminen etxetik ehun eta laurogei mila gizon aukeratu bildu zituen, gudari zirenak, Israelen aurka borrokatzeko, erreinua Roboami itzul zedin.</w:t>
      </w:r>
    </w:p>
    <w:p/>
    <w:p>
      <w:r xmlns:w="http://schemas.openxmlformats.org/wordprocessingml/2006/main">
        <w:t xml:space="preserve">Roboamek Judatik eta Benjaminetatik 180.000 gudari zituen armada bat bildu zuen Israelen aurka borrokatzeko eta erreinua beretzat berreskuratzeko.</w:t>
      </w:r>
    </w:p>
    <w:p/>
    <w:p>
      <w:r xmlns:w="http://schemas.openxmlformats.org/wordprocessingml/2006/main">
        <w:t xml:space="preserve">1. Jainkoaren plana gurea baino handiagoa da - 2 Korintoarrei 4:7-9</w:t>
      </w:r>
    </w:p>
    <w:p/>
    <w:p>
      <w:r xmlns:w="http://schemas.openxmlformats.org/wordprocessingml/2006/main">
        <w:t xml:space="preserve">2. Harrotasunaren arriskua - Esaera 16:18</w:t>
      </w:r>
    </w:p>
    <w:p/>
    <w:p>
      <w:r xmlns:w="http://schemas.openxmlformats.org/wordprocessingml/2006/main">
        <w:t xml:space="preserve">1. 2 Kronikak 10:4-19</w:t>
      </w:r>
    </w:p>
    <w:p/>
    <w:p>
      <w:r xmlns:w="http://schemas.openxmlformats.org/wordprocessingml/2006/main">
        <w:t xml:space="preserve">2. 1 Erregeak 12:1-24</w:t>
      </w:r>
    </w:p>
    <w:p/>
    <w:p>
      <w:r xmlns:w="http://schemas.openxmlformats.org/wordprocessingml/2006/main">
        <w:t xml:space="preserve">2 KRONIKAK 11:2 Baina Jaunaren hitza Xemaiasi Jainkoaren gizonari esan zion:</w:t>
      </w:r>
    </w:p>
    <w:p/>
    <w:p>
      <w:r xmlns:w="http://schemas.openxmlformats.org/wordprocessingml/2006/main">
        <w:t xml:space="preserve">Jaunaren Hitza iritsi zitzaion Xemaiasi Jainkoaren gizonari.</w:t>
      </w:r>
    </w:p>
    <w:p/>
    <w:p>
      <w:r xmlns:w="http://schemas.openxmlformats.org/wordprocessingml/2006/main">
        <w:t xml:space="preserve">1. Obedientziaren indarra: Xemaiasen adibidetik ikastea</w:t>
      </w:r>
    </w:p>
    <w:p/>
    <w:p>
      <w:r xmlns:w="http://schemas.openxmlformats.org/wordprocessingml/2006/main">
        <w:t xml:space="preserve">2. Jaunaren ahotsa entzutearen garrantzia</w:t>
      </w:r>
    </w:p>
    <w:p/>
    <w:p>
      <w:r xmlns:w="http://schemas.openxmlformats.org/wordprocessingml/2006/main">
        <w:t xml:space="preserve">1. Erromatarrei 12:1-2, Beraz, anai-arrebak eskatzen dizuet, Jainkoaren errukia ikusirik, zuen gorputzak sakrifizio bizi gisa eskain dezazuela, Jainkoarentzat santu eta atsegingarri, hau da zuen gurtza egiazko eta egokia. 2 Ez zaitez mundu honetako ereduari egokitu, baizik eta eraldatu zaitez zure gogoa berrituz.</w:t>
      </w:r>
    </w:p>
    <w:p/>
    <w:p>
      <w:r xmlns:w="http://schemas.openxmlformats.org/wordprocessingml/2006/main">
        <w:t xml:space="preserve">2. 1 Samuel 3:10, Jauna etorri eta han gelditu zen, besteetan bezala dei egiten zuelarik: Samuel! Samuel! Orduan Samuelek esan zuen: Hitz egin, zure zerbitzaria entzuten ari baita.</w:t>
      </w:r>
    </w:p>
    <w:p/>
    <w:p>
      <w:r xmlns:w="http://schemas.openxmlformats.org/wordprocessingml/2006/main">
        <w:t xml:space="preserve">2 KRONIKAK 11:3 Hitz egin Judako errege Salomonen seme Roboami eta Juda eta Benjamingo Israel osoari, esanez:</w:t>
      </w:r>
    </w:p>
    <w:p/>
    <w:p>
      <w:r xmlns:w="http://schemas.openxmlformats.org/wordprocessingml/2006/main">
        <w:t xml:space="preserve">Jaunak agindu zion profetari Roboam erregeari eta Israel osoari Judako eta Benjaminen hitz egiteko.</w:t>
      </w:r>
    </w:p>
    <w:p/>
    <w:p>
      <w:r xmlns:w="http://schemas.openxmlformats.org/wordprocessingml/2006/main">
        <w:t xml:space="preserve">1. Obedientziaren indarra: Jainkoaren argibideak jarraitzen ikastea</w:t>
      </w:r>
    </w:p>
    <w:p/>
    <w:p>
      <w:r xmlns:w="http://schemas.openxmlformats.org/wordprocessingml/2006/main">
        <w:t xml:space="preserve">2. Jainkoaren itunari eustea: Judako erreinuaren azterketa</w:t>
      </w:r>
    </w:p>
    <w:p/>
    <w:p>
      <w:r xmlns:w="http://schemas.openxmlformats.org/wordprocessingml/2006/main">
        <w:t xml:space="preserve">1. Isaias 1:19 - "Nahi eta esaneko bazara, lurreko onena jango duzu".</w:t>
      </w:r>
    </w:p>
    <w:p/>
    <w:p>
      <w:r xmlns:w="http://schemas.openxmlformats.org/wordprocessingml/2006/main">
        <w:t xml:space="preserve">2. Mateo 6:33 - "Baina bila ezazu lehenik bere erreinua eta bere zuzentasuna, eta gauza hauek guztiak emango zaizkizu ere".</w:t>
      </w:r>
    </w:p>
    <w:p/>
    <w:p>
      <w:r xmlns:w="http://schemas.openxmlformats.org/wordprocessingml/2006/main">
        <w:t xml:space="preserve">2 KRONIKAK 11:4 Hau dio Jaunak: Ez zarete igoko, eta ez zarete borrokatu zuen anaien aurka; Orduan, Jaunaren hitzak bete zituzten, eta Jeroboamen aurka joatetik itzuli ziren.</w:t>
      </w:r>
    </w:p>
    <w:p/>
    <w:p>
      <w:r xmlns:w="http://schemas.openxmlformats.org/wordprocessingml/2006/main">
        <w:t xml:space="preserve">Israelgo herriari agindu zioten Jaunak bere anaien aurka ez borrokatzeko, eta obeditu eta etxera itzuli ziren.</w:t>
      </w:r>
    </w:p>
    <w:p/>
    <w:p>
      <w:r xmlns:w="http://schemas.openxmlformats.org/wordprocessingml/2006/main">
        <w:t xml:space="preserve">1. Jainkoaren aginduak betetzeak bedeinkapena dakar</w:t>
      </w:r>
    </w:p>
    <w:p/>
    <w:p>
      <w:r xmlns:w="http://schemas.openxmlformats.org/wordprocessingml/2006/main">
        <w:t xml:space="preserve">2. Jainkoaren Hitzari obeditzearen indarra</w:t>
      </w:r>
    </w:p>
    <w:p/>
    <w:p>
      <w:r xmlns:w="http://schemas.openxmlformats.org/wordprocessingml/2006/main">
        <w:t xml:space="preserve">1. Esaera 3:1-2 Ene semea, ez ahaztu nire legea; baña gorde betza zure biotzak ene manamenduak: Egun luzeak, eta bizitza luzeak eta bakeak gehituko dizkizute.</w:t>
      </w:r>
    </w:p>
    <w:p/>
    <w:p>
      <w:r xmlns:w="http://schemas.openxmlformats.org/wordprocessingml/2006/main">
        <w:t xml:space="preserve">2. Joan 14:15-17 Maite banauzue, gorde ene manamenduak. Eta otoitz egingo diot Aitari, eta emango dizue beste Consolatzaile bat, betirako zuekin egon dadin; Baita egiaren Espiritua ere; Munduak ezin errezibitu, zeren ez baitu hura ikusten, eta ez du ezagutzen: baina zuek ezagutzen duzue hura; izan ere, zurekin bizi da, eta zure baitan egongo da.</w:t>
      </w:r>
    </w:p>
    <w:p/>
    <w:p>
      <w:r xmlns:w="http://schemas.openxmlformats.org/wordprocessingml/2006/main">
        <w:t xml:space="preserve">2 KRONIKAK 11:5 Roboam Jerusalemen bizi zen, eta Judan babesteko hiriak eraiki zituen.</w:t>
      </w:r>
    </w:p>
    <w:p/>
    <w:p>
      <w:r xmlns:w="http://schemas.openxmlformats.org/wordprocessingml/2006/main">
        <w:t xml:space="preserve">Roboam Jerusalemera joan zen eta Judan hiri gotortuak eraiki zituen babesteko.</w:t>
      </w:r>
    </w:p>
    <w:p/>
    <w:p>
      <w:r xmlns:w="http://schemas.openxmlformats.org/wordprocessingml/2006/main">
        <w:t xml:space="preserve">1. "Babesaren garrantzia: Roboam-en ikasgaiak"</w:t>
      </w:r>
    </w:p>
    <w:p/>
    <w:p>
      <w:r xmlns:w="http://schemas.openxmlformats.org/wordprocessingml/2006/main">
        <w:t xml:space="preserve">2. "Jainkoaren konfiantza babesteko: Roboamen adibidea"</w:t>
      </w:r>
    </w:p>
    <w:p/>
    <w:p>
      <w:r xmlns:w="http://schemas.openxmlformats.org/wordprocessingml/2006/main">
        <w:t xml:space="preserve">1. Salmoa 91:4 - "Bere lumaz estaliko zaitu, eta bere hegoen azpian fidatuko zara: bere egia izango da zure ezkutu eta babeslea".</w:t>
      </w:r>
    </w:p>
    <w:p/>
    <w:p>
      <w:r xmlns:w="http://schemas.openxmlformats.org/wordprocessingml/2006/main">
        <w:t xml:space="preserve">2. Esaera 18:10 - "Jaunaren izena dorre sendoa da: zintzoa bertara doa eta seguru dago".</w:t>
      </w:r>
    </w:p>
    <w:p/>
    <w:p>
      <w:r xmlns:w="http://schemas.openxmlformats.org/wordprocessingml/2006/main">
        <w:t xml:space="preserve">2 KRONIKAK 11:6 Bethlehem, Etam eta Tekoa eraiki zituen.</w:t>
      </w:r>
    </w:p>
    <w:p/>
    <w:p>
      <w:r xmlns:w="http://schemas.openxmlformats.org/wordprocessingml/2006/main">
        <w:t xml:space="preserve">Roboam erregeak bere erreinua gotortu zuen hiriak sendotuz eta eraikiz, besteak beste, Belen, Etam eta Tekoa.</w:t>
      </w:r>
    </w:p>
    <w:p/>
    <w:p>
      <w:r xmlns:w="http://schemas.openxmlformats.org/wordprocessingml/2006/main">
        <w:t xml:space="preserve">1. Roboamen indarra: nola babesten gaituen fedeak eta prestaketak</w:t>
      </w:r>
    </w:p>
    <w:p/>
    <w:p>
      <w:r xmlns:w="http://schemas.openxmlformats.org/wordprocessingml/2006/main">
        <w:t xml:space="preserve">2. Errege baten erreinua: nola eraiki indarguneak gure bizitzan</w:t>
      </w:r>
    </w:p>
    <w:p/>
    <w:p>
      <w:r xmlns:w="http://schemas.openxmlformats.org/wordprocessingml/2006/main">
        <w:t xml:space="preserve">1. Esaera 18:10 - "Jaunaren izena dorre sendoa da; zintzoak bertara joan eta seguru daude".</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KRONIKAK 11:7 Eta Betsur, eta Shoko, eta Adulam,</w:t>
      </w:r>
    </w:p>
    <w:p/>
    <w:p>
      <w:r xmlns:w="http://schemas.openxmlformats.org/wordprocessingml/2006/main">
        <w:t xml:space="preserve">Pasarteak Roboam erregeak gotortu zituen Judako hiriei buruz hitz egiten du.</w:t>
      </w:r>
    </w:p>
    <w:p/>
    <w:p>
      <w:r xmlns:w="http://schemas.openxmlformats.org/wordprocessingml/2006/main">
        <w:t xml:space="preserve">1: Jainkoak aurrera egiteko behar dugun indarra eta babesa ematen digu.</w:t>
      </w:r>
    </w:p>
    <w:p/>
    <w:p>
      <w:r xmlns:w="http://schemas.openxmlformats.org/wordprocessingml/2006/main">
        <w:t xml:space="preserve">2: Bizitza zaila bihurtzen denean ere, gure fedean fidatu gaitezke bidera gaitzaten.</w:t>
      </w:r>
    </w:p>
    <w:p/>
    <w:p>
      <w:r xmlns:w="http://schemas.openxmlformats.org/wordprocessingml/2006/main">
        <w:t xml:space="preserve">1: Salmoa 18: 2 - "Jauna da nire harkaitza, nire gotorlekua eta nire salbatzailea, ene Jainkoa, nire harkaitza zeinetan babesten naizen, nire ezkutua eta nire salbamenaren adarra, nire gotorlekua".</w:t>
      </w:r>
    </w:p>
    <w:p/>
    <w:p>
      <w:r xmlns:w="http://schemas.openxmlformats.org/wordprocessingml/2006/main">
        <w:t xml:space="preserve">2: Isaias 41:10 - "'Ez izan beldur, zurekin nago; ez ikaratu, zure Jainkoa naiz; indartuko zaitut, lagunduko dizut, babestuko zaitut nire eskuineko esku zintzoarekin".</w:t>
      </w:r>
    </w:p>
    <w:p/>
    <w:p>
      <w:r xmlns:w="http://schemas.openxmlformats.org/wordprocessingml/2006/main">
        <w:t xml:space="preserve">2 KRONIKAK 11:8 Eta Gat, eta Marexa, eta Zif,</w:t>
      </w:r>
    </w:p>
    <w:p/>
    <w:p>
      <w:r xmlns:w="http://schemas.openxmlformats.org/wordprocessingml/2006/main">
        <w:t xml:space="preserve">Judatarrak Jerusalemen bildu eta hiria gotortu zuten. Judako hiribilduak ere gotortu zituzten Gattik Marexa eta Ziferaino.</w:t>
      </w:r>
    </w:p>
    <w:p/>
    <w:p>
      <w:r xmlns:w="http://schemas.openxmlformats.org/wordprocessingml/2006/main">
        <w:t xml:space="preserve">Judatarrak Jerusalem eta eskualdeko beste hiri batzuk gotortu zituen Gattik Marexa eta Ziferaino.</w:t>
      </w:r>
    </w:p>
    <w:p/>
    <w:p>
      <w:r xmlns:w="http://schemas.openxmlformats.org/wordprocessingml/2006/main">
        <w:t xml:space="preserve">1. Fedean tinko egotearen eta elkartuta egoteko ahaleginaren garrantzia.</w:t>
      </w:r>
    </w:p>
    <w:p/>
    <w:p>
      <w:r xmlns:w="http://schemas.openxmlformats.org/wordprocessingml/2006/main">
        <w:t xml:space="preserve">2. Jarrera hartzeko eta zuzena dena defendatzeko ahalmena.</w:t>
      </w:r>
    </w:p>
    <w:p/>
    <w:p>
      <w:r xmlns:w="http://schemas.openxmlformats.org/wordprocessingml/2006/main">
        <w:t xml:space="preserve">1. Efesoarrei 6:13 - Beraz, jantzi Jainkoaren armadura osoa, gaiztoaren eguna iristen denean, zutik egon zaitezen, eta guztia egin ondoren, zutik egoteko.</w:t>
      </w:r>
    </w:p>
    <w:p/>
    <w:p>
      <w:r xmlns:w="http://schemas.openxmlformats.org/wordprocessingml/2006/main">
        <w:t xml:space="preserve">2. Esaera 24:3-4 - Jakinduriaren bidez eraikitzen da etxea, eta adimenaren bidez finkatzen da; ezagutzaren bidez bere gelak altxor arraro eta ederrez betetzen dira.</w:t>
      </w:r>
    </w:p>
    <w:p/>
    <w:p>
      <w:r xmlns:w="http://schemas.openxmlformats.org/wordprocessingml/2006/main">
        <w:t xml:space="preserve">2 KRONIKAK 11:9 Eta Adoraim, eta Lakis, eta Azeka,</w:t>
      </w:r>
    </w:p>
    <w:p/>
    <w:p>
      <w:r xmlns:w="http://schemas.openxmlformats.org/wordprocessingml/2006/main">
        <w:t xml:space="preserve">Pasarteak Judan Roboamek gotortu zituen hiru hiri deskribatzen ditu.</w:t>
      </w:r>
    </w:p>
    <w:p/>
    <w:p>
      <w:r xmlns:w="http://schemas.openxmlformats.org/wordprocessingml/2006/main">
        <w:t xml:space="preserve">1. Jainkoaren indarra eta babesa - Nola den Jainkoa gure gotorlekua arazo garaietan.</w:t>
      </w:r>
    </w:p>
    <w:p/>
    <w:p>
      <w:r xmlns:w="http://schemas.openxmlformats.org/wordprocessingml/2006/main">
        <w:t xml:space="preserve">2. Gure bizitzan oinarriak eraikitzea - Nola eraiki gure bizitzetan oinarri sendoak Jainkoarekin.</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Esaera 10:25 - "Ekaitza igarotzen denean, gaiztoak ez dira gehiago, baina zintzoak betiko finkatuko dira".</w:t>
      </w:r>
    </w:p>
    <w:p/>
    <w:p>
      <w:r xmlns:w="http://schemas.openxmlformats.org/wordprocessingml/2006/main">
        <w:t xml:space="preserve">2 KRONIKAK 11:10 Eta Zora, Aijalon eta Hebron, Judan eta Benjaminen hiri hesituak.</w:t>
      </w:r>
    </w:p>
    <w:p/>
    <w:p>
      <w:r xmlns:w="http://schemas.openxmlformats.org/wordprocessingml/2006/main">
        <w:t xml:space="preserve">Pasarte honek gotortu ziren Juda eta Benjamingo hiru hiriak deskribatzen ditu.</w:t>
      </w:r>
    </w:p>
    <w:p/>
    <w:p>
      <w:r xmlns:w="http://schemas.openxmlformats.org/wordprocessingml/2006/main">
        <w:t xml:space="preserve">1. Prestatuta egotearen garrantzia - 2 Kronikak 11:10</w:t>
      </w:r>
    </w:p>
    <w:p/>
    <w:p>
      <w:r xmlns:w="http://schemas.openxmlformats.org/wordprocessingml/2006/main">
        <w:t xml:space="preserve">2. Gotorleku baten indarra - 2 Kronikak 11:10</w:t>
      </w:r>
    </w:p>
    <w:p/>
    <w:p>
      <w:r xmlns:w="http://schemas.openxmlformats.org/wordprocessingml/2006/main">
        <w:t xml:space="preserve">1. Esaera 18:10 Jaunaren izena dorre sendoa da; zintzoak bertara korrika eta salbu daude.</w:t>
      </w:r>
    </w:p>
    <w:p/>
    <w:p>
      <w:r xmlns:w="http://schemas.openxmlformats.org/wordprocessingml/2006/main">
        <w:t xml:space="preserve">2. Salmoa 61:2 Lurraren muturretik dei egiten dizut bihotza ahul dagoenean. Eraman nazazu ni baino gorago dagoen harkaitzera.</w:t>
      </w:r>
    </w:p>
    <w:p/>
    <w:p>
      <w:r xmlns:w="http://schemas.openxmlformats.org/wordprocessingml/2006/main">
        <w:t xml:space="preserve">2 KRONIKAK 11:11 Eta gotorlekuak gotortu zituen, eta buruzagiak jarri zituen haietan, eta janari biltegia, olioa eta ardoa.</w:t>
      </w:r>
    </w:p>
    <w:p/>
    <w:p>
      <w:r xmlns:w="http://schemas.openxmlformats.org/wordprocessingml/2006/main">
        <w:t xml:space="preserve">Roboamek Judako hiriak gotortu zituen eta buruzagiak jarri zituen janari, olio eta ardo horniduraz.</w:t>
      </w:r>
    </w:p>
    <w:p/>
    <w:p>
      <w:r xmlns:w="http://schemas.openxmlformats.org/wordprocessingml/2006/main">
        <w:t xml:space="preserve">1. Jainkoaren babesa eta hornidura bere herriarentzat</w:t>
      </w:r>
    </w:p>
    <w:p/>
    <w:p>
      <w:r xmlns:w="http://schemas.openxmlformats.org/wordprocessingml/2006/main">
        <w:t xml:space="preserve">2. Hiri baten indarra bere jendearen baitan dago</w:t>
      </w:r>
    </w:p>
    <w:p/>
    <w:p>
      <w:r xmlns:w="http://schemas.openxmlformats.org/wordprocessingml/2006/main">
        <w:t xml:space="preserve">1. Salmoa 33:20 "Gure arima Jaunaren zain dago; bera da gure laguntza eta gure ezkutua".</w:t>
      </w:r>
    </w:p>
    <w:p/>
    <w:p>
      <w:r xmlns:w="http://schemas.openxmlformats.org/wordprocessingml/2006/main">
        <w:t xml:space="preserve">2. Jeremias 29:7 "Bilatu erbestera eraman zaituztedan hiriaren bakea eta oparotasuna. Otoitz egin Jaunari haren alde, zeren aurrera egiten badu, zuek ere aurrera egingo baituzu.</w:t>
      </w:r>
    </w:p>
    <w:p/>
    <w:p>
      <w:r xmlns:w="http://schemas.openxmlformats.org/wordprocessingml/2006/main">
        <w:t xml:space="preserve">2 KRONIKAK 11:12 Eta hainbat hiritan ezkutuak eta lantzak jarri zituen, eta ikaragarri sendotu zituen, Juda eta Benjamin alboan zituela.</w:t>
      </w:r>
    </w:p>
    <w:p/>
    <w:p>
      <w:r xmlns:w="http://schemas.openxmlformats.org/wordprocessingml/2006/main">
        <w:t xml:space="preserve">Roboam erregeak Judan eta Benjaminen hiriak gotortu zituen ezkutu eta lantzaz haien defentsa sendotzeko.</w:t>
      </w:r>
    </w:p>
    <w:p/>
    <w:p>
      <w:r xmlns:w="http://schemas.openxmlformats.org/wordprocessingml/2006/main">
        <w:t xml:space="preserve">1. Batasunaren indarra - nola elkartu eta bateratzeak indarra eta babesa ekar ditzakeen.</w:t>
      </w:r>
    </w:p>
    <w:p/>
    <w:p>
      <w:r xmlns:w="http://schemas.openxmlformats.org/wordprocessingml/2006/main">
        <w:t xml:space="preserve">2. Prestakuntzaren boterea - nola prestatuta egoteak eta gure burua babesteko neurriak hartzeak defentsa arrakastatsua lor dezakeen.</w:t>
      </w:r>
    </w:p>
    <w:p/>
    <w:p>
      <w:r xmlns:w="http://schemas.openxmlformats.org/wordprocessingml/2006/main">
        <w:t xml:space="preserve">1. Efesoarrei 6:11-13 - Jantzi Jainkoaren armadura osoa, deabruaren planen aurka zure jarrera har dezazun.</w:t>
      </w:r>
    </w:p>
    <w:p/>
    <w:p>
      <w:r xmlns:w="http://schemas.openxmlformats.org/wordprocessingml/2006/main">
        <w:t xml:space="preserve">2. Esaera 18:10 - Jaunaren izena dorre sendoa da; zintzoak bertara sartu eta salbu daude.</w:t>
      </w:r>
    </w:p>
    <w:p/>
    <w:p>
      <w:r xmlns:w="http://schemas.openxmlformats.org/wordprocessingml/2006/main">
        <w:t xml:space="preserve">2 KRONIKAK 11:13 Israel osoan zeuden apaizak eta lebitak harengana joan ziren beren lurralde guztietatik.</w:t>
      </w:r>
    </w:p>
    <w:p/>
    <w:p>
      <w:r xmlns:w="http://schemas.openxmlformats.org/wordprocessingml/2006/main">
        <w:t xml:space="preserve">Israelgo jatorri guztietako jendeak Roboamengana jo zuen gidari espirituala eskatzeko.</w:t>
      </w:r>
    </w:p>
    <w:p/>
    <w:p>
      <w:r xmlns:w="http://schemas.openxmlformats.org/wordprocessingml/2006/main">
        <w:t xml:space="preserve">1. Batasunaren indarra: Roboamen istorioa</w:t>
      </w:r>
    </w:p>
    <w:p/>
    <w:p>
      <w:r xmlns:w="http://schemas.openxmlformats.org/wordprocessingml/2006/main">
        <w:t xml:space="preserve">2. Lider zintzoen gidaritza bilatzea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2 Kronikak 18:6 - Orduan, Jaunak esan zuen: Eraman al diozu herriari bere Jainkoa kontsultatzea? Zeren ez dago Israelgo Jainkoaren errebelaziorik.</w:t>
      </w:r>
    </w:p>
    <w:p/>
    <w:p>
      <w:r xmlns:w="http://schemas.openxmlformats.org/wordprocessingml/2006/main">
        <w:t xml:space="preserve">2 KRONIKAK 11:14 Zeren lebitarrek beren auzoak eta ondasunak utzi eta Judara eta Jerusalemera etorri ziren, Jeroboamek eta bere semeek Jaunaren apaiz kargua betetzetik baztertu baitzituzten.</w:t>
      </w:r>
    </w:p>
    <w:p/>
    <w:p>
      <w:r xmlns:w="http://schemas.openxmlformats.org/wordprocessingml/2006/main">
        <w:t xml:space="preserve">Jeroboamek eta bere semeek eragotzi zieten lebitarrak Jaunaren zerbitzurako apaiz-eginkizunak betetzea.</w:t>
      </w:r>
    </w:p>
    <w:p/>
    <w:p>
      <w:r xmlns:w="http://schemas.openxmlformats.org/wordprocessingml/2006/main">
        <w:t xml:space="preserve">1. Jainkoaren Deia eta Gure Obedientzia</w:t>
      </w:r>
    </w:p>
    <w:p/>
    <w:p>
      <w:r xmlns:w="http://schemas.openxmlformats.org/wordprocessingml/2006/main">
        <w:t xml:space="preserve">2. Leialtasunaren indarra</w:t>
      </w:r>
    </w:p>
    <w:p/>
    <w:p>
      <w:r xmlns:w="http://schemas.openxmlformats.org/wordprocessingml/2006/main">
        <w:t xml:space="preserve">1. 1 Kronikak 28:9 - "Eta zuk, Salomon, ene semea, ezagutzen duzu zure aitaren Jainkoa, eta zerbitzatu hura bihotz osoz eta gogo onez; zeren Jaunak bihotz guztiak aztertzen ditu eta ulertzen ditu bere irudimen guztiak. Pentsamenduak: baldin hura bilhatzen baduzu, zuregandik arkituko da: baina utzi egiten badiozu, betirako baztertuko zaitu.</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2 KRONIKAK 11:15 Eta apaizak ezarri zituen toki garaietarako, eta deabruetarako eta egin zituen zekoretarako.</w:t>
      </w:r>
    </w:p>
    <w:p/>
    <w:p>
      <w:r xmlns:w="http://schemas.openxmlformats.org/wordprocessingml/2006/main">
        <w:t xml:space="preserve">Roboamek apaizak ezarri zituen toki garaietan idoloak gurtzeko, eta egin zituen urrezko txahalak gurtzeko ere.</w:t>
      </w:r>
    </w:p>
    <w:p/>
    <w:p>
      <w:r xmlns:w="http://schemas.openxmlformats.org/wordprocessingml/2006/main">
        <w:t xml:space="preserve">1. Roboamen bekatuak: idolatria eta desobedientzia</w:t>
      </w:r>
    </w:p>
    <w:p/>
    <w:p>
      <w:r xmlns:w="http://schemas.openxmlformats.org/wordprocessingml/2006/main">
        <w:t xml:space="preserve">2. Idolo faltsuak gurtzea: Roboamen abisua</w:t>
      </w:r>
    </w:p>
    <w:p/>
    <w:p>
      <w:r xmlns:w="http://schemas.openxmlformats.org/wordprocessingml/2006/main">
        <w:t xml:space="preserve">1. Irteera 20: 3-5 - "Ez duzu nire aurrean beste jainkorik izango. Ez duzu zuretzako landutako irudirik egingo zeruan goian dagoen edo behean lurrean dagoenaren irudirik. lur azpiko ura, ez zarete makurtu, ez zerbitzatu: ni, zure Jainko Jauna, Jainko jeloskorra naiz.</w:t>
      </w:r>
    </w:p>
    <w:p/>
    <w:p>
      <w:r xmlns:w="http://schemas.openxmlformats.org/wordprocessingml/2006/main">
        <w:t xml:space="preserve">2. Deuteronomioa 5:7-9 - Ez duzu beste jainkorik izango nire aurrean. Ez duzu zuretzako landutako irudirik egingo zeruan goian, edo behean lurrean edo lur azpian dagoen uretan dagoenaren antzekorik. Ez zara haien aurrean makurtu, ez zerbitzatu. Zeren ni, zure Jainko Jauna, Jainko jeloskorra naiz.</w:t>
      </w:r>
    </w:p>
    <w:p/>
    <w:p>
      <w:r xmlns:w="http://schemas.openxmlformats.org/wordprocessingml/2006/main">
        <w:t xml:space="preserve">2 KRONIKAK 11:16 Eta haien ondoren Israelgo leinu guztietatik, Israelgo Jaunaren Jainkoaren bila jarri zirenak Jerusalemera etorri ziren, beren arbasoen Jainko Jaunari eskaintza egiteko.</w:t>
      </w:r>
    </w:p>
    <w:p/>
    <w:p>
      <w:r xmlns:w="http://schemas.openxmlformats.org/wordprocessingml/2006/main">
        <w:t xml:space="preserve">Israelgo leinuetako asko Jaunaren bila ibili ziren eta Jerusalemera hurbildu ziren sakrifizioak eskaintzera.</w:t>
      </w:r>
    </w:p>
    <w:p/>
    <w:p>
      <w:r xmlns:w="http://schemas.openxmlformats.org/wordprocessingml/2006/main">
        <w:t xml:space="preserve">1. Jaunaren bila: nola aurkitu eta harengana hurbildu</w:t>
      </w:r>
    </w:p>
    <w:p/>
    <w:p>
      <w:r xmlns:w="http://schemas.openxmlformats.org/wordprocessingml/2006/main">
        <w:t xml:space="preserve">2. Sakrifizioaren indarra: nola hurbil gaitzakeen Jainkoarengana</w:t>
      </w:r>
    </w:p>
    <w:p/>
    <w:p>
      <w:r xmlns:w="http://schemas.openxmlformats.org/wordprocessingml/2006/main">
        <w:t xml:space="preserve">1. Joan 14:6 - Jesusek esan zion: Ni naiz bidea, eta egia eta bizitza. Inor ez da Aitagana nirekin salbu.</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KRONIKAK 11:17 Beraz, Judako erreinua sendotu zuten, eta sendotu zuten Roboam Salomonen semea hiru urtez; hiru urtez ibili ziren Daviden eta Salomonen bidetik.</w:t>
      </w:r>
    </w:p>
    <w:p/>
    <w:p>
      <w:r xmlns:w="http://schemas.openxmlformats.org/wordprocessingml/2006/main">
        <w:t xml:space="preserve">Roboam, Salomonen semea, sendotu zen bere Judako erreinuan hiru urtez, eta denbora horretan bere herriak Daviden eta Salomonen bidetik jarraitu zuen.</w:t>
      </w:r>
    </w:p>
    <w:p/>
    <w:p>
      <w:r xmlns:w="http://schemas.openxmlformats.org/wordprocessingml/2006/main">
        <w:t xml:space="preserve">1. Zintzoen jakinduria jarraituz: David eta Salomonen ondarea</w:t>
      </w:r>
    </w:p>
    <w:p/>
    <w:p>
      <w:r xmlns:w="http://schemas.openxmlformats.org/wordprocessingml/2006/main">
        <w:t xml:space="preserve">2. Jainkoaren horniduran konfiantza: Judako erreinua indartzea</w:t>
      </w:r>
    </w:p>
    <w:p/>
    <w:p>
      <w:r xmlns:w="http://schemas.openxmlformats.org/wordprocessingml/2006/main">
        <w:t xml:space="preserve">1. 2 Kronikak 11:17</w:t>
      </w:r>
    </w:p>
    <w:p/>
    <w:p>
      <w:r xmlns:w="http://schemas.openxmlformats.org/wordprocessingml/2006/main">
        <w:t xml:space="preserve">2. Esaera 14:15 "Sinpleak dena sinesten du, baina zuhurrak bere urratsak gogoeta egiten ditu".</w:t>
      </w:r>
    </w:p>
    <w:p/>
    <w:p>
      <w:r xmlns:w="http://schemas.openxmlformats.org/wordprocessingml/2006/main">
        <w:t xml:space="preserve">2 KRONIKAK 11:18 Orduan, Roboamek hartu zituen emaztetzat Jerimoten seme Jerimoten alaba, eta Abihail Jeseren seme Eliaben alaba;</w:t>
      </w:r>
    </w:p>
    <w:p/>
    <w:p>
      <w:r xmlns:w="http://schemas.openxmlformats.org/wordprocessingml/2006/main">
        <w:t xml:space="preserve">Roboamek bi emazte hartu zituen, Mahalat Jerimoten alaba, Daviden semea, eta Abihail, Eliaben, Jeseren semea.</w:t>
      </w:r>
    </w:p>
    <w:p/>
    <w:p>
      <w:r xmlns:w="http://schemas.openxmlformats.org/wordprocessingml/2006/main">
        <w:t xml:space="preserve">1. Ezkontza-harreman sendo baten garrantzia Bibliako garaietan.</w:t>
      </w:r>
    </w:p>
    <w:p/>
    <w:p>
      <w:r xmlns:w="http://schemas.openxmlformats.org/wordprocessingml/2006/main">
        <w:t xml:space="preserve">2. Jainkoaren ezkontzarako plana: guganako duen maitasunaren isla.</w:t>
      </w:r>
    </w:p>
    <w:p/>
    <w:p>
      <w:r xmlns:w="http://schemas.openxmlformats.org/wordprocessingml/2006/main">
        <w:t xml:space="preserve">1. Efesoarrei 5: 22-33 - Emazteak, men egin ezazute zuen senarrari, Jaunari bezala.</w:t>
      </w:r>
    </w:p>
    <w:p/>
    <w:p>
      <w:r xmlns:w="http://schemas.openxmlformats.org/wordprocessingml/2006/main">
        <w:t xml:space="preserve">2. Esaera 18:22 - Emaztea aurkitzen duenak gauza on bat aurkitzen du eta Jaunaren faborea lortzen du.</w:t>
      </w:r>
    </w:p>
    <w:p/>
    <w:p>
      <w:r xmlns:w="http://schemas.openxmlformats.org/wordprocessingml/2006/main">
        <w:t xml:space="preserve">2 KRONIKAK 11:19 Hark eman zizkion haurrak; Jeush, eta Xamarias, eta Zaham.</w:t>
      </w:r>
    </w:p>
    <w:p/>
    <w:p>
      <w:r xmlns:w="http://schemas.openxmlformats.org/wordprocessingml/2006/main">
        <w:t xml:space="preserve">Judako errege Roboam hiru seme izan zituen: Jeux, Xamarias eta Zaham.</w:t>
      </w:r>
    </w:p>
    <w:p/>
    <w:p>
      <w:r xmlns:w="http://schemas.openxmlformats.org/wordprocessingml/2006/main">
        <w:t xml:space="preserve">1. Aitatasunaren garrantzia eta familia bati ematen dion balioa.</w:t>
      </w:r>
    </w:p>
    <w:p/>
    <w:p>
      <w:r xmlns:w="http://schemas.openxmlformats.org/wordprocessingml/2006/main">
        <w:t xml:space="preserve">2. Jainkoaren leialtasuna familiei haurrak emateko.</w:t>
      </w:r>
    </w:p>
    <w:p/>
    <w:p>
      <w:r xmlns:w="http://schemas.openxmlformats.org/wordprocessingml/2006/main">
        <w:t xml:space="preserve">1. Salmoa 127:3-5 Hara, haurrak Jaunaren ondarea dira, sabeleko fruitua sari. Gerlari baten eskuetan geziak bezala dira gaztetako seme-alabak. Zorionekoa da haiekin bere dardarra betetzen duen gizona! Ez da lotsatuko athean bere etsaiekin hitz egiten duenean.</w:t>
      </w:r>
    </w:p>
    <w:p/>
    <w:p>
      <w:r xmlns:w="http://schemas.openxmlformats.org/wordprocessingml/2006/main">
        <w:t xml:space="preserve">2. Galatians 4:4-7 Baina denboraren betetasuna heldu zenean, Jainkoak bere Semea bidali zuen, emakumetik sortua, legearen azpian jaioa, legearen azpian zeudenak erredimitzera, seme-alabatzat har genitzan. Eta semeak zaretelako, Jainkoak bere Semearen Espiritua bidali du gure bihotzetara, oihu eginez: Abba! Aita! Beraz, jada ez zara esklabo, semea baizik, eta semea bada, Jainkoaren bidez oinordeko.</w:t>
      </w:r>
    </w:p>
    <w:p/>
    <w:p>
      <w:r xmlns:w="http://schemas.openxmlformats.org/wordprocessingml/2006/main">
        <w:t xml:space="preserve">2 KRONIKAK 11:20 Eta haren ondotik hartu zuen Maaka Absalomen alaba; Abias, Attai, Ziza eta Xelomit sortu zituen.</w:t>
      </w:r>
    </w:p>
    <w:p/>
    <w:p>
      <w:r xmlns:w="http://schemas.openxmlformats.org/wordprocessingml/2006/main">
        <w:t xml:space="preserve">Roboamek bere emaztetzat hartu zuen Maaka, Absalomen alaba, eta lau seme eman zizkion.</w:t>
      </w:r>
    </w:p>
    <w:p/>
    <w:p>
      <w:r xmlns:w="http://schemas.openxmlformats.org/wordprocessingml/2006/main">
        <w:t xml:space="preserve">1. Familiaren garrantzia: Roboamen adibidea</w:t>
      </w:r>
    </w:p>
    <w:p/>
    <w:p>
      <w:r xmlns:w="http://schemas.openxmlformats.org/wordprocessingml/2006/main">
        <w:t xml:space="preserve">2. Harremanetan Jainkoaren bedeinkapena: Roboamen ondarea</w:t>
      </w:r>
    </w:p>
    <w:p/>
    <w:p>
      <w:r xmlns:w="http://schemas.openxmlformats.org/wordprocessingml/2006/main">
        <w:t xml:space="preserve">1. Esaera 18:22 - Emaztea aurkitzen duenak gauza on bat aurkitzen du, eta Jaunaren faborea lortzen du.</w:t>
      </w:r>
    </w:p>
    <w:p/>
    <w:p>
      <w:r xmlns:w="http://schemas.openxmlformats.org/wordprocessingml/2006/main">
        <w:t xml:space="preserve">2. Erromatarrei 12:10 - Izan zaitezte atsegin handiz elkarri senidezko maitasunarekin, elkarri emanez ohorean.</w:t>
      </w:r>
    </w:p>
    <w:p/>
    <w:p>
      <w:r xmlns:w="http://schemas.openxmlformats.org/wordprocessingml/2006/main">
        <w:t xml:space="preserve">2 KRONIKAK 11:21 Eta Roboamek maite zuen Maakah Absalomen alaba bere emazte eta ohaide guztien gainetik (hemezortzi emazte eta hirurogei ohaide hartu zituen, eta hogeita zortzi seme eta hirurogei alaba sortu zituen).</w:t>
      </w:r>
    </w:p>
    <w:p/>
    <w:p>
      <w:r xmlns:w="http://schemas.openxmlformats.org/wordprocessingml/2006/main">
        <w:t xml:space="preserve">Roboamek maite zuen Maakah, Absalomen alaba, bere beste emazte eta ohaide guztien gainetik, hemezortzi emazte eta hirurogei ohaide izan arren, guztira 88 seme-alaba izan zituen.</w:t>
      </w:r>
    </w:p>
    <w:p/>
    <w:p>
      <w:r xmlns:w="http://schemas.openxmlformats.org/wordprocessingml/2006/main">
        <w:t xml:space="preserve">1. Maitasuna guztien gainetik: Roboamen adibidea.</w:t>
      </w:r>
    </w:p>
    <w:p/>
    <w:p>
      <w:r xmlns:w="http://schemas.openxmlformats.org/wordprocessingml/2006/main">
        <w:t xml:space="preserve">2. Poligamiaren arriskuak.</w:t>
      </w:r>
    </w:p>
    <w:p/>
    <w:p>
      <w:r xmlns:w="http://schemas.openxmlformats.org/wordprocessingml/2006/main">
        <w:t xml:space="preserve">1. Mark 12: 30-31: "Eta zure Jainko Jauna maitatuko duzu zure bihotz osoz, eta zure arima osoz, eta zure gogo osoz, eta zure indar guztiekin: hau da lehen agindua. Eta bigarrena. hau da, hau da, hurkoa maite duzu zeure burua bezala. Ez dago hauek baino manamendu handiagorik».</w:t>
      </w:r>
    </w:p>
    <w:p/>
    <w:p>
      <w:r xmlns:w="http://schemas.openxmlformats.org/wordprocessingml/2006/main">
        <w:t xml:space="preserve">2. Mateo 22:37-40: "Jesusek esan zion: "Maitatuko duzu zure Jainko Jauna zure bihotz osoz, eta zure arima osoz eta zure gogo osoz. Hau da lehen eta handia agindua. Eta bigarrena". horren antzekoa da: Maitatu hurkoa zure burua bezala. Bi manamendu hauen gainean daude lege eta profetak guztiak».</w:t>
      </w:r>
    </w:p>
    <w:p/>
    <w:p>
      <w:r xmlns:w="http://schemas.openxmlformats.org/wordprocessingml/2006/main">
        <w:t xml:space="preserve">2 KRONIKAK 11:22 Orduan, Roboamek Abias Maakaren semea jarri zuen nagusi, bere anaien artean buruzagi; izan ere, hura errege egitea pentsatu zuen.</w:t>
      </w:r>
    </w:p>
    <w:p/>
    <w:p>
      <w:r xmlns:w="http://schemas.openxmlformats.org/wordprocessingml/2006/main">
        <w:t xml:space="preserve">Roboamek Abias Maakaren semea ezarri zuen bere anaien artean buruzagi nagusi, hura errege egiteko asmoz.</w:t>
      </w:r>
    </w:p>
    <w:p/>
    <w:p>
      <w:r xmlns:w="http://schemas.openxmlformats.org/wordprocessingml/2006/main">
        <w:t xml:space="preserve">1. Lidergoaren boterea: Roboamen eta Abiasen ikasgaiak</w:t>
      </w:r>
    </w:p>
    <w:p/>
    <w:p>
      <w:r xmlns:w="http://schemas.openxmlformats.org/wordprocessingml/2006/main">
        <w:t xml:space="preserve">2. Anai baten maitasunaren balioa: Roboam-en aukera</w:t>
      </w:r>
    </w:p>
    <w:p/>
    <w:p>
      <w:r xmlns:w="http://schemas.openxmlformats.org/wordprocessingml/2006/main">
        <w:t xml:space="preserve">1. Esaera 12:15 - "Ero baten bidea zuzena da bere begietan, baina jakintsuak aholkuak entzuten ditu".</w:t>
      </w:r>
    </w:p>
    <w:p/>
    <w:p>
      <w:r xmlns:w="http://schemas.openxmlformats.org/wordprocessingml/2006/main">
        <w:t xml:space="preserve">2. Erromatarrei 16: 17-18 - "Dei egiten dizuet, senideok, zain dezazuen zatiketak eragiten eta oztopoak sortzen dituztenengandik irakatsi zaizun doktrinaren aurka; saihestu. Horrelako pertsonak ez baitute Kristo gure Jauna zerbitzatzen. , baina beren goseak, eta hitz leun eta lausenguz engainatzen dituzte inozoen bihotzak».</w:t>
      </w:r>
    </w:p>
    <w:p/>
    <w:p>
      <w:r xmlns:w="http://schemas.openxmlformats.org/wordprocessingml/2006/main">
        <w:t xml:space="preserve">2 KRONIKAK 11:23 Eta zuhur jokatu zuen, eta bere seme guztiak sakabanatu zituen Judako eta Benjamingo lurralde guztietara, hiri herstura guztietan, eta janari ugari eman zizkien. Eta emazte asko eskatu zituen.</w:t>
      </w:r>
    </w:p>
    <w:p/>
    <w:p>
      <w:r xmlns:w="http://schemas.openxmlformats.org/wordprocessingml/2006/main">
        <w:t xml:space="preserve">Judako errege Roboamek zentzu handiz banatu zituen bere seme-alabak hiri gotortuetara eta janaria eman eta emazte askorekin ezkontzea nahi zuen.</w:t>
      </w:r>
    </w:p>
    <w:p/>
    <w:p>
      <w:r xmlns:w="http://schemas.openxmlformats.org/wordprocessingml/2006/main">
        <w:t xml:space="preserve">1. Roboam erregearen jakituria: zein zentzuzko erabakiak hartzeak erreinu oparo batera eraman dezakeen.</w:t>
      </w:r>
    </w:p>
    <w:p/>
    <w:p>
      <w:r xmlns:w="http://schemas.openxmlformats.org/wordprocessingml/2006/main">
        <w:t xml:space="preserve">2. Zure familia hornitzearen garrantzia: Roboam erregearen adibidea nola erabil daitekeen gure familiei hornitzearen garrantziaz irakasteko.</w:t>
      </w:r>
    </w:p>
    <w:p/>
    <w:p>
      <w:r xmlns:w="http://schemas.openxmlformats.org/wordprocessingml/2006/main">
        <w:t xml:space="preserve">1. Esaera 16:9 - Bere bihotzean gizakiak bere bidea planifikatzen du, baina Jaunak erabakitzen ditu bere urratsak.</w:t>
      </w:r>
    </w:p>
    <w:p/>
    <w:p>
      <w:r xmlns:w="http://schemas.openxmlformats.org/wordprocessingml/2006/main">
        <w:t xml:space="preserve">2. Eklesiastes 9:10 - Zure eskuak egiteko aurkitzen duen guztia, egin ezazu zure indar guztiekin, zeren hildakoen erreinuan, nora zoazen, ez dago ez lanik, ez plangintzarik, ez ezagutzarik, ez jakinduria.</w:t>
      </w:r>
    </w:p>
    <w:p/>
    <w:p>
      <w:r xmlns:w="http://schemas.openxmlformats.org/wordprocessingml/2006/main">
        <w:t xml:space="preserve">2 Kronikak 12. kapituluak Roboamen erregealdiaren gainbehera deskribatzen du Judan eta Egiptoko Xixak erregeak Jerusalemen inbasioa.</w:t>
      </w:r>
    </w:p>
    <w:p/>
    <w:p>
      <w:r xmlns:w="http://schemas.openxmlformats.org/wordprocessingml/2006/main">
        <w:t xml:space="preserve">1. Paragrafoa: kapitulua Roboamek Jainkoaren legea alde batera utzi zuela eta bere herriaren ondorengo desleialtasuna nabarmenduz hasten da. Ondorioz, Jainkoak Egiptoko Xixak erregeari Juda inbaditzeko aukera ematen dio (2 Kronika 12:1-4).</w:t>
      </w:r>
    </w:p>
    <w:p/>
    <w:p>
      <w:r xmlns:w="http://schemas.openxmlformats.org/wordprocessingml/2006/main">
        <w:t xml:space="preserve">2. Paragrafoa: Narrazioak Shishak Jerusalemen inbasioan oinarritzen da. Judako hiri gotortuak konkistatu eta Jerusalem inguratzen du, Xemaias profetak Jainkoaren mezu bat helaraziz Roboamari eta bere buruzagiei, hau haien desobedientziagatik zigorra dela azalduz (2 Kr. 12:5-8).</w:t>
      </w:r>
    </w:p>
    <w:p/>
    <w:p>
      <w:r xmlns:w="http://schemas.openxmlformats.org/wordprocessingml/2006/main">
        <w:t xml:space="preserve">3. paragrafoa: Xemaiasen mezuari erantzunez, Roboam eta bere buruzagiak Jainkoaren aurrean nola apaltzen diren erakusten du kontakizunak. Euren okerrak aitortzen dituzte eta Jainkoaren errukia bilatzen dute (2 Kronikak 12:6-7).</w:t>
      </w:r>
    </w:p>
    <w:p/>
    <w:p>
      <w:r xmlns:w="http://schemas.openxmlformats.org/wordprocessingml/2006/main">
        <w:t xml:space="preserve">4. Paragrafoa: Jainkoak errukiarekin nola erantzuten duen deskribatzera bideratzen da Xemaiasen bidez ez dituela guztiz suntsituko haien damuagatik. Hala ere, atzerriko menderakuntzaren menpeko zerbitzari bihurtuko dira, bera zerbitzatu eta beste nazioen zerbitzatzearen arteko ezberdintasuna ikas dezaten (2 Kronikak 12:8-9).</w:t>
      </w:r>
    </w:p>
    <w:p/>
    <w:p>
      <w:r xmlns:w="http://schemas.openxmlformats.org/wordprocessingml/2006/main">
        <w:t xml:space="preserve">5. paragrafoa: Kapitulua Shishak erregeak Jerusalemgo tenplutik zein errege jauregitik hainbat altxor kentzen dituen laburbilduz amaitzen da gerrako harrapakin gisa. Aipatzen du Roboamek altxor horiek brontzezko elementuekin ordezkatzen baditu ere, ez dutela balio edo distira konparatzen (2 Kronika 12:9-11).</w:t>
      </w:r>
    </w:p>
    <w:p/>
    <w:p>
      <w:r xmlns:w="http://schemas.openxmlformats.org/wordprocessingml/2006/main">
        <w:t xml:space="preserve">Laburbilduz, 2 Kronikaren hamabigarren kapituluak Roboam erregearen buruzagitza garaian jasandako ondorioak eta inbasioak azaltzen ditu. Leialtasunarekiko abandonua nabarmenduz, eta Egiptoko erregeak zuzendutako inbasioa. Erakutsitako apaltasuna aipatuz, eta ondorengo zaharberritzea emandakoa. Laburbilduz, kapituluak erreportaje historiko bat eskaintzen du Roboam erregearen desobedientzia erakusten duena, egiazko gurtzatik aldenduz adierazitako desobedientzia erakusten duen bitartean Egiptoko erregearen mendean egindako inbasioaren bidez adierazitako diziplina jainkotiarra azpimarratzen duena, desleialtasunaren ondoriozko ondorioak irudikatzen dituena eta profeziaren garrantziaren berraztertzeari buruzko baieztapena. damutzeari dagokionez, epaiketari aurre egiteko jainkozko esku-hartzeak markatutako gertaera bat, erreinuaren barnean, Egile-Jainkoaren eta Israelgo herri hautatuaren arteko itun-harremana errespetatzeko konpromisoa erakusten duen testamentua.</w:t>
      </w:r>
    </w:p>
    <w:p/>
    <w:p>
      <w:r xmlns:w="http://schemas.openxmlformats.org/wordprocessingml/2006/main">
        <w:t xml:space="preserve">2 KRONIKAK 12:1 Orduan, Roboamek erreinua finkatu eta bere burua sendotu zuenean, utzi zuen Jaunaren legea, eta berarekin israeldar guztiak.</w:t>
      </w:r>
    </w:p>
    <w:p/>
    <w:p>
      <w:r xmlns:w="http://schemas.openxmlformats.org/wordprocessingml/2006/main">
        <w:t xml:space="preserve">Roboamek bere erreinua ezarri eta bere boterea areagotu ondoren, berak eta israeldar guztiek utzi zuten Jaunaren legea.</w:t>
      </w:r>
    </w:p>
    <w:p/>
    <w:p>
      <w:r xmlns:w="http://schemas.openxmlformats.org/wordprocessingml/2006/main">
        <w:t xml:space="preserve">1. Desobedientziaren arriskuak: Roboamen adibidea</w:t>
      </w:r>
    </w:p>
    <w:p/>
    <w:p>
      <w:r xmlns:w="http://schemas.openxmlformats.org/wordprocessingml/2006/main">
        <w:t xml:space="preserve">2. Jainkoaren Hitza serio hartzea: israeldarren aukera</w:t>
      </w:r>
    </w:p>
    <w:p/>
    <w:p>
      <w:r xmlns:w="http://schemas.openxmlformats.org/wordprocessingml/2006/main">
        <w:t xml:space="preserve">1. Deuteronomioa 6:4-5 - Entzun, Israel: Jauna, gure Jainkoa, bat da Jauna. Maite duzu Jauna, zure Jainkoa, zure bihotz osoz, zure arima osoz eta zure indar osoz.</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2 KRONIKAK 12:2 Eta gertatu zen Roboam erregearen bosgarren urtean, Egiptoko errege Xixak Jerusalemera igo zela, Jaunaren aurka egin zutelako.</w:t>
      </w:r>
    </w:p>
    <w:p/>
    <w:p>
      <w:r xmlns:w="http://schemas.openxmlformats.org/wordprocessingml/2006/main">
        <w:t xml:space="preserve">1: Beti egon behar dugu leial Jaunari eta bere aginduei edo ondorioak jasateko arriskua.</w:t>
      </w:r>
    </w:p>
    <w:p/>
    <w:p>
      <w:r xmlns:w="http://schemas.openxmlformats.org/wordprocessingml/2006/main">
        <w:t xml:space="preserve">2: Erne eta prest egon behar dugu sor daitezkeen erronketarako, Jaunarengan konfiantzaz gidaritza eta indarra.</w:t>
      </w:r>
    </w:p>
    <w:p/>
    <w:p>
      <w:r xmlns:w="http://schemas.openxmlformats.org/wordprocessingml/2006/main">
        <w:t xml:space="preserve">1: Santiago 1:12 - Zorionekoa epaiketapean irauten duena, zeren eta proba gainditu ondoren, Jaunak maite dutenei agindu dien bizi-koroa jasoko baitu.</w:t>
      </w:r>
    </w:p>
    <w:p/>
    <w:p>
      <w:r xmlns:w="http://schemas.openxmlformats.org/wordprocessingml/2006/main">
        <w:t xml:space="preserve">2: Salmoa 37:3 - Sinetsi Jaunarengan eta egin ongia; bizi lurrean eta gozatu larre seguru.</w:t>
      </w:r>
    </w:p>
    <w:p/>
    <w:p>
      <w:r xmlns:w="http://schemas.openxmlformats.org/wordprocessingml/2006/main">
        <w:t xml:space="preserve">2 KRONIKAK 12:3 Mila berrehun gurdi eta hirurogei milla zaldizkoekin, eta harekin batera Egiptotik atera zen jendea kopururik gabekoa zen; lubimak, sukiimak eta etiopiarrak.</w:t>
      </w:r>
    </w:p>
    <w:p/>
    <w:p>
      <w:r xmlns:w="http://schemas.openxmlformats.org/wordprocessingml/2006/main">
        <w:t xml:space="preserve">Judako Roboam erregeak nazio askoren aliantza bati aurre egin zion, Egiptoko Xixak erregea buru zela, 12.000 gurdi eta 60.000 zaldiz osatutako armada zabal batekin. Haiekin batera Lubim, Sukiim eta Etiopiako nazioetako jende ugari zegoen.</w:t>
      </w:r>
    </w:p>
    <w:p/>
    <w:p>
      <w:r xmlns:w="http://schemas.openxmlformats.org/wordprocessingml/2006/main">
        <w:t xml:space="preserve">1. Jainkoak jenderik nekezena erabil dezake bere planak betetzeko - 2 Kronikak 16:9a</w:t>
      </w:r>
    </w:p>
    <w:p/>
    <w:p>
      <w:r xmlns:w="http://schemas.openxmlformats.org/wordprocessingml/2006/main">
        <w:t xml:space="preserve">2. Zenbakietan batasunaren eta indarraren garrantzia - Eklesiastes 4:12</w:t>
      </w:r>
    </w:p>
    <w:p/>
    <w:p>
      <w:r xmlns:w="http://schemas.openxmlformats.org/wordprocessingml/2006/main">
        <w:t xml:space="preserve">1. 2 Kronikak 16: 9a - "Jainkoaren begiak lur osoan zehar ibiliko dira, bere burua indartsu ager dadin berarenganako bihotza ezin hobea dutenen alde".</w:t>
      </w:r>
    </w:p>
    <w:p/>
    <w:p>
      <w:r xmlns:w="http://schemas.openxmlformats.org/wordprocessingml/2006/main">
        <w:t xml:space="preserve">2. Ecclesiastes 4:12 - "Eta bat bere aurka gailentzen bada, bik eutsiko diote; eta hirukoitza lokarri bat ez da azkar hautsi".</w:t>
      </w:r>
    </w:p>
    <w:p/>
    <w:p>
      <w:r xmlns:w="http://schemas.openxmlformats.org/wordprocessingml/2006/main">
        <w:t xml:space="preserve">2 KRONIKAK 12:4 Judari zegozkion hiri hesituak hartu eta Jerusalemera heldu zen.</w:t>
      </w:r>
    </w:p>
    <w:p/>
    <w:p>
      <w:r xmlns:w="http://schemas.openxmlformats.org/wordprocessingml/2006/main">
        <w:t xml:space="preserve">Judako Roboam erregeak Judako hiri hesituak konkistatu zituen eta Jerusalemera heldu zen.</w:t>
      </w:r>
    </w:p>
    <w:p/>
    <w:p>
      <w:r xmlns:w="http://schemas.openxmlformats.org/wordprocessingml/2006/main">
        <w:t xml:space="preserve">1. Jainkoaren babesa erabatekoa da - 2 Kronikak 12:4</w:t>
      </w:r>
    </w:p>
    <w:p/>
    <w:p>
      <w:r xmlns:w="http://schemas.openxmlformats.org/wordprocessingml/2006/main">
        <w:t xml:space="preserve">2. Jainkoaren leialtasuna betikoa da - 2 Kronikak 12:4</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Isaias 54:17 - Zure aurka forjatutako armarik ez da nagusituko, eta salatzen zaituen hizkuntza guztiak errefusatuko dituzu. Hau da Jaunaren zerbitzarien ondarea, eta hau da nigandik errebindikazioa», dio Jaunak.</w:t>
      </w:r>
    </w:p>
    <w:p/>
    <w:p>
      <w:r xmlns:w="http://schemas.openxmlformats.org/wordprocessingml/2006/main">
        <w:t xml:space="preserve">2 KRONIKAK 12:5 Orduan, Xemaias profeta Xixak zela eta Jerusalemera bildu ziren Roboamengana eta Judako buruzagiengana etorri zen, eta esan zien: «Hau dio Jaunak: Utzi nauzue, eta horregatik dut nik ere. Xixaken esku utzi zintuen.</w:t>
      </w:r>
    </w:p>
    <w:p/>
    <w:p>
      <w:r xmlns:w="http://schemas.openxmlformats.org/wordprocessingml/2006/main">
        <w:t xml:space="preserve">Xemaias profetak Roboam eta Judako printzeak Jerusalemen bisitatzen ditu eta ohartarazten die Jainkoak abandonatu egin dituela bera utzi dutelako eta Xixaken esku utzi dituela.</w:t>
      </w:r>
    </w:p>
    <w:p/>
    <w:p>
      <w:r xmlns:w="http://schemas.openxmlformats.org/wordprocessingml/2006/main">
        <w:t xml:space="preserve">1. Jainkoa uztearen ondorioak.</w:t>
      </w:r>
    </w:p>
    <w:p/>
    <w:p>
      <w:r xmlns:w="http://schemas.openxmlformats.org/wordprocessingml/2006/main">
        <w:t xml:space="preserve">2. Damuaren eta fedearen garrantzia.</w:t>
      </w:r>
    </w:p>
    <w:p/>
    <w:p>
      <w:r xmlns:w="http://schemas.openxmlformats.org/wordprocessingml/2006/main">
        <w:t xml:space="preserve">1. Deuteronomioa 8:19-20 - Eta gertatuko da, Jauna, zure Jainkoa, ahazten baduzu eta beste jainkoen atzetik ibiltzen bazara, eta haiek zerbitzatu eta gurtzen badituzu, gaur egun zure aurka frogatzen dizut hil egingo zarela. . Jaunak zure aitzinean suntsitzen dituen herriak bezala, hala galduko zarete; ez zinatelako Jaunaren zure Jainkoaren ahotsari esan nahi.</w:t>
      </w:r>
    </w:p>
    <w:p/>
    <w:p>
      <w:r xmlns:w="http://schemas.openxmlformats.org/wordprocessingml/2006/main">
        <w:t xml:space="preserve">2. Luke 13:3 - Nik diotsuet, Ez; baina damutu ezean, guztiak ere hilko zarete.</w:t>
      </w:r>
    </w:p>
    <w:p/>
    <w:p>
      <w:r xmlns:w="http://schemas.openxmlformats.org/wordprocessingml/2006/main">
        <w:t xml:space="preserve">2 KRONIKAK 12:6 Orduan, Israelgo buruzagiak eta erregeak apaldu egin ziren; eta esan zuten: Jauna zuzena da.</w:t>
      </w:r>
    </w:p>
    <w:p/>
    <w:p>
      <w:r xmlns:w="http://schemas.openxmlformats.org/wordprocessingml/2006/main">
        <w:t xml:space="preserve">Israelgo printzeak eta erregeak apaldu egin ziren eta aitortu zuten Jauna zuzena dela.</w:t>
      </w:r>
    </w:p>
    <w:p/>
    <w:p>
      <w:r xmlns:w="http://schemas.openxmlformats.org/wordprocessingml/2006/main">
        <w:t xml:space="preserve">1. Umiltasunaren boterea: Jaunaren zuzentasuna aitortzeak nola eraldatu dezakeen gure bizitza</w:t>
      </w:r>
    </w:p>
    <w:p/>
    <w:p>
      <w:r xmlns:w="http://schemas.openxmlformats.org/wordprocessingml/2006/main">
        <w:t xml:space="preserve">2. Jainkoarekiko dugun erantzukizuna: Jaunaren zuzentasuna aitortzea eta gure errespetua erakustea</w:t>
      </w:r>
    </w:p>
    <w:p/>
    <w:p>
      <w:r xmlns:w="http://schemas.openxmlformats.org/wordprocessingml/2006/main">
        <w:t xml:space="preserve">1. Santiago 4:10 - Umil zaitezte Jaunaren aurrean, eta hark goratuko zaituzte.</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2 KRONIKAK 12:7 Jaunak bere burua apaltzen zirela ikusi zuenean, Jaunaren hitza esan zion Xemaiasi: «Apaldu egin dira; beraz, ez ditut suntsituko, baina emango diet salbamenduren bat; eta ene haserrea ez da Jerusalemen gainera isuriko Xixaken eskutik.</w:t>
      </w:r>
    </w:p>
    <w:p/>
    <w:p>
      <w:r xmlns:w="http://schemas.openxmlformats.org/wordprocessingml/2006/main">
        <w:t xml:space="preserve">Judako herria apaldu ondoren, Jaunak ez zituela suntsituko agindu zuen eta, horren ordez, Xixaken haserretik libratu zuen.</w:t>
      </w:r>
    </w:p>
    <w:p/>
    <w:p>
      <w:r xmlns:w="http://schemas.openxmlformats.org/wordprocessingml/2006/main">
        <w:t xml:space="preserve">1. Umiltasunak jainkozko askapenera eramaten du</w:t>
      </w:r>
    </w:p>
    <w:p/>
    <w:p>
      <w:r xmlns:w="http://schemas.openxmlformats.org/wordprocessingml/2006/main">
        <w:t xml:space="preserve">2. Jainkoak apaltasuna saritzen du</w:t>
      </w:r>
    </w:p>
    <w:p/>
    <w:p>
      <w:r xmlns:w="http://schemas.openxmlformats.org/wordprocessingml/2006/main">
        <w:t xml:space="preserve">1. Santiago 4:6-8 Baina hark grazia gehiago ematen du. Horregatik dio: Jainkoak harroei aurka egiten die, baina grazia ematen die xumeei.</w:t>
      </w:r>
    </w:p>
    <w:p/>
    <w:p>
      <w:r xmlns:w="http://schemas.openxmlformats.org/wordprocessingml/2006/main">
        <w:t xml:space="preserve">2. 34. Salmoa: 18. Bihotz hausturarengandik hurbil dago Jauna, eta izpiritu zapalduak salbatzen ditu.</w:t>
      </w:r>
    </w:p>
    <w:p/>
    <w:p>
      <w:r xmlns:w="http://schemas.openxmlformats.org/wordprocessingml/2006/main">
        <w:t xml:space="preserve">2 KRONIKAK 12:8 Hala ere, haren zerbitzari izango dira; ezagutu dezatela nire zerbitzua, eta herrialdeetako erreinuen zerbitzua.</w:t>
      </w:r>
    </w:p>
    <w:p/>
    <w:p>
      <w:r xmlns:w="http://schemas.openxmlformats.org/wordprocessingml/2006/main">
        <w:t xml:space="preserve">Judako erreinuak beste nazio batzuk zerbitzatzen zituen Jainkoaren zerbitzua eta beste erreinuen zerbitzua ulertzeko.</w:t>
      </w:r>
    </w:p>
    <w:p/>
    <w:p>
      <w:r xmlns:w="http://schemas.openxmlformats.org/wordprocessingml/2006/main">
        <w:t xml:space="preserve">1. Beste nazioen zerbitzatzearen garrantzia, Jainkoaren zerbitzua aitortzearen adibide gisa.</w:t>
      </w:r>
    </w:p>
    <w:p/>
    <w:p>
      <w:r xmlns:w="http://schemas.openxmlformats.org/wordprocessingml/2006/main">
        <w:t xml:space="preserve">2. Jainkoaren zerbitzua besteei zerbitzatuz ulertzea.</w:t>
      </w:r>
    </w:p>
    <w:p/>
    <w:p>
      <w:r xmlns:w="http://schemas.openxmlformats.org/wordprocessingml/2006/main">
        <w:t xml:space="preserve">1. Mateo 25:37-40 Orduan, zintzoek erantzungo diote: «Jauna, noiz ikusi zaitugu gose eta jaten eman, edo egarri eta edateko? Eta noiz ikusi zintugun arrotza eta ongi etorria, edo biluzik eta jantzi zintuzten? Eta noiz ikusi zintugun gaixorik edo kartzelan eta bisitan? Eta Erregeak erantzungo die: «Egiaz diotsuet, nire anaia hauetarik txikienetako bati egin zenioten bezala, niri egin zenidaten.</w:t>
      </w:r>
    </w:p>
    <w:p/>
    <w:p>
      <w:r xmlns:w="http://schemas.openxmlformats.org/wordprocessingml/2006/main">
        <w:t xml:space="preserve">2. Erromatarrei 12:10 Maite ezazu elkar senidetasunarekin. Gainditu elkarri ohorea erakustean.</w:t>
      </w:r>
    </w:p>
    <w:p/>
    <w:p>
      <w:r xmlns:w="http://schemas.openxmlformats.org/wordprocessingml/2006/main">
        <w:t xml:space="preserve">2 KRONIKAK 12:9 Egiptoko errege Xixak Jerusalemera igo zen, eta Jaunaren etxeko altxorrak eta erregearen etxeko altxorrak eraman zituen; guztiak hartu zituen: eraman zituen Salomonek egin zituen urrezko ezkutuak ere.</w:t>
      </w:r>
    </w:p>
    <w:p/>
    <w:p>
      <w:r xmlns:w="http://schemas.openxmlformats.org/wordprocessingml/2006/main">
        <w:t xml:space="preserve">Xixak, Egiptoko erregeak, Jerusalem inbaditu zuen eta Jaunaren etxetik eta erregearen etxetik altxorrak kendu zituen, baita Salomonek egin zituen urrezko ezkutuak ere.</w:t>
      </w:r>
    </w:p>
    <w:p/>
    <w:p>
      <w:r xmlns:w="http://schemas.openxmlformats.org/wordprocessingml/2006/main">
        <w:t xml:space="preserve">1. Kontrolik gabeko gutizia: gutiziaren ondorioak</w:t>
      </w:r>
    </w:p>
    <w:p/>
    <w:p>
      <w:r xmlns:w="http://schemas.openxmlformats.org/wordprocessingml/2006/main">
        <w:t xml:space="preserve">2. Jaunaren babesa: Jainkoaren konfiantzan konfiantza izatea</w:t>
      </w:r>
    </w:p>
    <w:p/>
    <w:p>
      <w:r xmlns:w="http://schemas.openxmlformats.org/wordprocessingml/2006/main">
        <w:t xml:space="preserve">1. Esaera 28:20 Gizon leialak bedeinkazio ugari izango ditu: baina aberastera presatzen duena ez da inozente izango.</w:t>
      </w:r>
    </w:p>
    <w:p/>
    <w:p>
      <w:r xmlns:w="http://schemas.openxmlformats.org/wordprocessingml/2006/main">
        <w:t xml:space="preserve">2. Salmoa 20:7 Batzuk gurdietan itxaroten dira, eta beste batzuk zaldietan, baina gure Jainko Jaunaren izenaz gogoratuko gara.</w:t>
      </w:r>
    </w:p>
    <w:p/>
    <w:p>
      <w:r xmlns:w="http://schemas.openxmlformats.org/wordprocessingml/2006/main">
        <w:t xml:space="preserve">2 KRONIKAK 12:10 Horren ordez, Roboam erregeak kobrezko ezkutuak egin zituen, eta errege-etxeko sarrera zaintzen zuten guardiaburuen esku utzi zituen.</w:t>
      </w:r>
    </w:p>
    <w:p/>
    <w:p>
      <w:r xmlns:w="http://schemas.openxmlformats.org/wordprocessingml/2006/main">
        <w:t xml:space="preserve">Roboam erregeak kobrezko ezkutuak egin zituen eta bere jauregiko zaindariei eman zizkien.</w:t>
      </w:r>
    </w:p>
    <w:p/>
    <w:p>
      <w:r xmlns:w="http://schemas.openxmlformats.org/wordprocessingml/2006/main">
        <w:t xml:space="preserve">1. Jainkoaren erreinuan babesaren eta segurtasunaren garrantzia.</w:t>
      </w:r>
    </w:p>
    <w:p/>
    <w:p>
      <w:r xmlns:w="http://schemas.openxmlformats.org/wordprocessingml/2006/main">
        <w:t xml:space="preserve">2. Jainkoaren presentziak gure bizitzan duen garrantzia.</w:t>
      </w:r>
    </w:p>
    <w:p/>
    <w:p>
      <w:r xmlns:w="http://schemas.openxmlformats.org/wordprocessingml/2006/main">
        <w:t xml:space="preserve">1. Salmoa 91:11 - Bere aingeruei aginduko baitie zure bide guztietan zaintzeko.</w:t>
      </w:r>
    </w:p>
    <w:p/>
    <w:p>
      <w:r xmlns:w="http://schemas.openxmlformats.org/wordprocessingml/2006/main">
        <w:t xml:space="preserve">2. Esaera 18:10 - Jaunaren izena dorre sendoa da; zintzoak bertara sartu eta salbu daude.</w:t>
      </w:r>
    </w:p>
    <w:p/>
    <w:p>
      <w:r xmlns:w="http://schemas.openxmlformats.org/wordprocessingml/2006/main">
        <w:t xml:space="preserve">2 KRONIKAK 12:11 Erregea Jaunaren etxean sartu zenean, guardia etorri zen eta eraman zituzten, eta guardia-gelara eraman zituzten.</w:t>
      </w:r>
    </w:p>
    <w:p/>
    <w:p>
      <w:r xmlns:w="http://schemas.openxmlformats.org/wordprocessingml/2006/main">
        <w:t xml:space="preserve">Roboam erregea Jaunaren etxera sartu zen, baina guardia-gelara eraman zuten berriro.</w:t>
      </w:r>
    </w:p>
    <w:p/>
    <w:p>
      <w:r xmlns:w="http://schemas.openxmlformats.org/wordprocessingml/2006/main">
        <w:t xml:space="preserve">1. Jaunaren gidaritza noiz jarraitu behar den jakitea</w:t>
      </w:r>
    </w:p>
    <w:p/>
    <w:p>
      <w:r xmlns:w="http://schemas.openxmlformats.org/wordprocessingml/2006/main">
        <w:t xml:space="preserve">2. Jaunari obeditzearen garrantzia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KRONIKAK 12:12 Eta bere burua apaldu zenean, Jaunaren haserrea alde egin zuen harengandik, ez zuela guztiz suntsitu nahi; eta Judan ere ongi joan zen.</w:t>
      </w:r>
    </w:p>
    <w:p/>
    <w:p>
      <w:r xmlns:w="http://schemas.openxmlformats.org/wordprocessingml/2006/main">
        <w:t xml:space="preserve">Bere burua apaldu ondoren, Jaunaren haserrea Roboam erregearengandik desbideratu eta bakea berreskuratu zen Judan.</w:t>
      </w:r>
    </w:p>
    <w:p/>
    <w:p>
      <w:r xmlns:w="http://schemas.openxmlformats.org/wordprocessingml/2006/main">
        <w:t xml:space="preserve">1. Umiltasuna Jainkoaren errukia eta grazia desblokeatzeko giltza da.</w:t>
      </w:r>
    </w:p>
    <w:p/>
    <w:p>
      <w:r xmlns:w="http://schemas.openxmlformats.org/wordprocessingml/2006/main">
        <w:t xml:space="preserve">2. Jainkoa prest dago bere burua apaltzen eta damutzen direnak barkatu eta berreskuratzeko.</w:t>
      </w:r>
    </w:p>
    <w:p/>
    <w:p>
      <w:r xmlns:w="http://schemas.openxmlformats.org/wordprocessingml/2006/main">
        <w:t xml:space="preserve">1. Santiago 4:10 - "Umil zaitezte Jaunaren aurrean, eta hark goratuko zaituzte".</w:t>
      </w:r>
    </w:p>
    <w:p/>
    <w:p>
      <w:r xmlns:w="http://schemas.openxmlformats.org/wordprocessingml/2006/main">
        <w:t xml:space="preserve">2. Salmoa 51:17 - "Jainkoaren sakrifizioak espiritu hautsi bat dira; bihotz hautsi eta atsekabea, Jainkoa, ez duzu mespretxatuko".</w:t>
      </w:r>
    </w:p>
    <w:p/>
    <w:p>
      <w:r xmlns:w="http://schemas.openxmlformats.org/wordprocessingml/2006/main">
        <w:t xml:space="preserve">2 KRONIKAK 12:13 Beraz, Roboam erregea sendotu zen Jerusalemen, eta errege izan zen; izan ere, Roboamek berrogei bat urte zituen errege izaten hasi zenean, eta hamazazpi urtez izan zen errege Jerusalemen, Jaunak leinu guztien artean aukeratu zuen hirian. Israelen, bere izena han jartzeko. Eta bere amaren izena Naama amonitar zen.</w:t>
      </w:r>
    </w:p>
    <w:p/>
    <w:p>
      <w:r xmlns:w="http://schemas.openxmlformats.org/wordprocessingml/2006/main">
        <w:t xml:space="preserve">Roboamek 41 urte zituen Jerusalemgo errege izan zenean eta 17 urtez errege izan zen. Bere ama Naama zen, amonitarra.</w:t>
      </w:r>
    </w:p>
    <w:p/>
    <w:p>
      <w:r xmlns:w="http://schemas.openxmlformats.org/wordprocessingml/2006/main">
        <w:t xml:space="preserve">1. Roboamen indarra: nola fidatu Jainkoaren indarra zailtasun garaietan</w:t>
      </w:r>
    </w:p>
    <w:p/>
    <w:p>
      <w:r xmlns:w="http://schemas.openxmlformats.org/wordprocessingml/2006/main">
        <w:t xml:space="preserve">2. Roboamen ama: nola errespetatu eta ohoratu gugandik desberdinak direnak</w:t>
      </w:r>
    </w:p>
    <w:p/>
    <w:p>
      <w:r xmlns:w="http://schemas.openxmlformats.org/wordprocessingml/2006/main">
        <w:t xml:space="preserve">1. Filipoarrei 4:13 - Gauza guztiak egin ditzaket indartzen nauen Kristoren bitartez</w:t>
      </w:r>
    </w:p>
    <w:p/>
    <w:p>
      <w:r xmlns:w="http://schemas.openxmlformats.org/wordprocessingml/2006/main">
        <w:t xml:space="preserve">2. Luke 6:27-31 - Maitatu zure etsaiak, egin onak eta eman maileguak ezer itzultzea espero gabe</w:t>
      </w:r>
    </w:p>
    <w:p/>
    <w:p>
      <w:r xmlns:w="http://schemas.openxmlformats.org/wordprocessingml/2006/main">
        <w:t xml:space="preserve">2 KRONIKAK 12:14 Eta gaizkia egin zuen, ez baitzuen bere bihotza prestatu Jaunaren bila.</w:t>
      </w:r>
    </w:p>
    <w:p/>
    <w:p>
      <w:r xmlns:w="http://schemas.openxmlformats.org/wordprocessingml/2006/main">
        <w:t xml:space="preserve">Roboam erregeak gogortu zuen bere bihotza eta ez zuen Jauna bilatu.</w:t>
      </w:r>
    </w:p>
    <w:p/>
    <w:p>
      <w:r xmlns:w="http://schemas.openxmlformats.org/wordprocessingml/2006/main">
        <w:t xml:space="preserve">1. Bihotza gogortzearen arriskua</w:t>
      </w:r>
    </w:p>
    <w:p/>
    <w:p>
      <w:r xmlns:w="http://schemas.openxmlformats.org/wordprocessingml/2006/main">
        <w:t xml:space="preserve">2. Bihotz zabalik Jaunaren bila</w:t>
      </w:r>
    </w:p>
    <w:p/>
    <w:p>
      <w:r xmlns:w="http://schemas.openxmlformats.org/wordprocessingml/2006/main">
        <w:t xml:space="preserve">1. Ezekiel 11:19 - "Eta bihotz bat emango diet, eta espiritu berri bat jarriko dut zuen barnean; eta harrizko bihotza kenduko diet haien haragitik, eta haragizko bihotza emango diet".</w:t>
      </w:r>
    </w:p>
    <w:p/>
    <w:p>
      <w:r xmlns:w="http://schemas.openxmlformats.org/wordprocessingml/2006/main">
        <w:t xml:space="preserve">2. Erromatarrei 10: 9-10 - "Zure ahoz Jesus Jauna aitortzen baduzu, eta zure bihotzean Jainkoak hilen artetik piztu duela sinesten baduzu, salbatuko zara. Zeren bihotzez gizakiak zuzentasuna lortzeko sinesten badu. ; eta ahoz aitortzen da salbamenerako».</w:t>
      </w:r>
    </w:p>
    <w:p/>
    <w:p>
      <w:r xmlns:w="http://schemas.openxmlformats.org/wordprocessingml/2006/main">
        <w:t xml:space="preserve">2 KRONIKAK 12:15 Bada Roboamen egintzak, lehena eta azkena, ez al daude idatzita Xemaias profetaren eta Ido ikuslearen liburuan genealogiei buruz? Eta Roboamen eta Jeroboamen arteko gerrak izan ziren etengabe.</w:t>
      </w:r>
    </w:p>
    <w:p/>
    <w:p>
      <w:r xmlns:w="http://schemas.openxmlformats.org/wordprocessingml/2006/main">
        <w:t xml:space="preserve">Roboamen egintzak Xemaias profetaren eta Ido igarlearen liburuan jasota daude, eta Roboamen eta Jeroboamen arteko gerrak etengabeak izan ziren.</w:t>
      </w:r>
    </w:p>
    <w:p/>
    <w:p>
      <w:r xmlns:w="http://schemas.openxmlformats.org/wordprocessingml/2006/main">
        <w:t xml:space="preserve">1. Jainkoaren Hitza fidela eta egiazkoa da: Eskrituraren fidagarritasuna aztertzea 2 Kroniketan 12:15</w:t>
      </w:r>
    </w:p>
    <w:p/>
    <w:p>
      <w:r xmlns:w="http://schemas.openxmlformats.org/wordprocessingml/2006/main">
        <w:t xml:space="preserve">2. Roboam eta Jeroboamen arteko etengabeko borroka: Gatazkaren azterketa 2 Kroniketan 12:15</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Erromatarrei 15:4 - Izan ere, lehengo egunetan idatzitako guztia gure irakaspenerako idatzia izan da, iraunkortasunaren eta Liburu Santuen bultzadaren bidez itxaropena izan dezagun.</w:t>
      </w:r>
    </w:p>
    <w:p/>
    <w:p>
      <w:r xmlns:w="http://schemas.openxmlformats.org/wordprocessingml/2006/main">
        <w:t xml:space="preserve">2 KRONIKAK 12:16 Roboam bere arbasoekin lo egin eta Dabiden hirian ehortzi zuten, eta bere seme Abias errege izan zen haren ordez.</w:t>
      </w:r>
    </w:p>
    <w:p/>
    <w:p>
      <w:r xmlns:w="http://schemas.openxmlformats.org/wordprocessingml/2006/main">
        <w:t xml:space="preserve">Roboam hil zen eta Dabiden hirian lurperatu zuten, eta bere seme Abiasek hartu zuen oinordekoa.</w:t>
      </w:r>
    </w:p>
    <w:p/>
    <w:p>
      <w:r xmlns:w="http://schemas.openxmlformats.org/wordprocessingml/2006/main">
        <w:t xml:space="preserve">1. Jainkoaren subiranotasuna: Jainkoaren jakinduria erregeak izendatzean eta ordezkatzean</w:t>
      </w:r>
    </w:p>
    <w:p/>
    <w:p>
      <w:r xmlns:w="http://schemas.openxmlformats.org/wordprocessingml/2006/main">
        <w:t xml:space="preserve">2. Jainkoaren Leialtasuna: Betiko Erreinu baten Promesa Ahaseezina</w:t>
      </w:r>
    </w:p>
    <w:p/>
    <w:p>
      <w:r xmlns:w="http://schemas.openxmlformats.org/wordprocessingml/2006/main">
        <w:t xml:space="preserve">1. Erromatarrei 11:33-36 O,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Haren aintza betirako. Amen.</w:t>
      </w:r>
    </w:p>
    <w:p/>
    <w:p>
      <w:r xmlns:w="http://schemas.openxmlformats.org/wordprocessingml/2006/main">
        <w:t xml:space="preserve">2. 2 Samuel 7:12-16 Zure egunak betetzen direnean eta zure arbasoekin etzango zarenean, zure ondorengoa sortuko dut zure gorputzetik etorriko dena, eta bere erreinua ezarriko dut. Etxe bat eraikiko du nire izenari, eta nik betiko ezarriko dut bere erreinuko tronua, eta zure etxea eta zure erreinua betirako ziurtatuko dira nire aurrean. Zure tronua betiko ezarriko da.</w:t>
      </w:r>
    </w:p>
    <w:p/>
    <w:p>
      <w:r xmlns:w="http://schemas.openxmlformats.org/wordprocessingml/2006/main">
        <w:t xml:space="preserve">2 Kronikak 13. kapituluak Abias Roboamen semearen eta Jeroboam Israelgo erregearen arteko gatazka kontatzen du. Abiasen garaipena eta Judan gurtza berreskuratzeko egindako ahaleginak nabarmentzen ditu.</w:t>
      </w:r>
    </w:p>
    <w:p/>
    <w:p>
      <w:r xmlns:w="http://schemas.openxmlformats.org/wordprocessingml/2006/main">
        <w:t xml:space="preserve">1. Paragrafoa: kapitulua Abias Judako errege gisa aurkeztuz eta Israelgo errege Jeroboamen aurkako gerrarako prestaketa militarrak deskribatuz hasten da. Abiasek Jeroboami hitz egiten dio eta gogorarazi dio Jainkoak Daviden ondorengoak aukeratu dituela Israelgo menderatzeko (2 Kronika 13:1-12).</w:t>
      </w:r>
    </w:p>
    <w:p/>
    <w:p>
      <w:r xmlns:w="http://schemas.openxmlformats.org/wordprocessingml/2006/main">
        <w:t xml:space="preserve">2. Paragrafoa: Judako 400.000 gudari ausartez osatutako Abiasen armadaren eta Israelgo 800.000 gizon indartsuz osatutako Jeroboamen armadaren arteko borrokan zentratzen da. Zenbakiz gainditzen ari den arren, Abiak Jainkoarengan konfiantza du eta diskurtso indartsua ematen du guduan hasi aurretik (2 Kronikak 13:13-18).</w:t>
      </w:r>
    </w:p>
    <w:p/>
    <w:p>
      <w:r xmlns:w="http://schemas.openxmlformats.org/wordprocessingml/2006/main">
        <w:t xml:space="preserve">3. paragrafoa: Jainkoak Abiasi eta bere armadari Jeroboamen garaipena nola ematen dien nabarmentzen du. Israeletik bostehun mila soldadu eraitsi zituzten, garaituak utziz (2 Kronika 13:19-20).</w:t>
      </w:r>
    </w:p>
    <w:p/>
    <w:p>
      <w:r xmlns:w="http://schemas.openxmlformats.org/wordprocessingml/2006/main">
        <w:t xml:space="preserve">4. paragrafoa: Abiasek garaipenaren ondoren Judan bere erregealdia indartzen jarraitzen duen deskribatzera bideratzen da. Israelgo hainbat hiri hartzen ditu, besteak beste, Betel, Jeshana eta Efron. Judan egiazko gurtza ere berrezartzen du, idoloak kenduz eta aldareetan zerbitzu egokirako apaizak izendatuz (2 Kronikak 13:19-22).</w:t>
      </w:r>
    </w:p>
    <w:p/>
    <w:p>
      <w:r xmlns:w="http://schemas.openxmlformats.org/wordprocessingml/2006/main">
        <w:t xml:space="preserve">Laburbilduz, 2 Kroniketako hamahirugarren kapituluak gatazka eta Abijay erregearen buruzagitza garaian lortutako garaipena azaltzen du. Egindako prestaketa militarrak nabarmentzea eta jainkozko aukeraren aldeko gogorarazteko. Borroka aipatzea indar handiagoaren aurka borrokatu zen eta Jainkoarengan jarritako konfiantza. Laburbilduz, kapituluak kontakizun historiko bat eskaintzen du, Abijay erregearen fedea jainkozko esku-hartzean konfiantzaz adierazitako fedea erakusten duena, eta, aldi berean, obedientziaren bidez lortutako garaipena azpimarratzen du, Eskrituretan ezarritako printzipioekiko atxikimenduaren adibide bat, zoritxarren artean ausardia adierazten duena eta profeziaren testamentuaren betetzeari buruzko baieztapena. Sortzailea-Jainkoaren eta aukeratutako herriaren-Israelen arteko itun-harremana errespetatzeko konpromisoa erakusten duena</w:t>
      </w:r>
    </w:p>
    <w:p/>
    <w:p>
      <w:r xmlns:w="http://schemas.openxmlformats.org/wordprocessingml/2006/main">
        <w:t xml:space="preserve">2 KRONIKAK 13:1 Jeroboam erregearen hemezortzigarren urtean hasi zen Abias Judaren errege izaten.</w:t>
      </w:r>
    </w:p>
    <w:p/>
    <w:p>
      <w:r xmlns:w="http://schemas.openxmlformats.org/wordprocessingml/2006/main">
        <w:t xml:space="preserve">Abias Judan hasi zen errege Jeroboam erregearen hemezortzigarren urtean.</w:t>
      </w:r>
    </w:p>
    <w:p/>
    <w:p>
      <w:r xmlns:w="http://schemas.openxmlformats.org/wordprocessingml/2006/main">
        <w:t xml:space="preserve">1. Jainkoaren Denbora Perfektua da - 2 Pedro 3:8</w:t>
      </w:r>
    </w:p>
    <w:p/>
    <w:p>
      <w:r xmlns:w="http://schemas.openxmlformats.org/wordprocessingml/2006/main">
        <w:t xml:space="preserve">2. Lidergoa aldaketa garaian - Jeremias 29:7</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KRONIKAK 13:2 Hiru urtez izan zen errege Jerusalemen. Bere amak ere Mikaias zuen izena, Gibeako Urielen alaba. Eta gerra izan zen Abias eta Jeroboamen artean.</w:t>
      </w:r>
    </w:p>
    <w:p/>
    <w:p>
      <w:r xmlns:w="http://schemas.openxmlformats.org/wordprocessingml/2006/main">
        <w:t xml:space="preserve">1: Abias erregea izan zen Jerusalemen hiru urtez errege izan eta Jeroboamen aurka gerra egin zuena.</w:t>
      </w:r>
    </w:p>
    <w:p/>
    <w:p>
      <w:r xmlns:w="http://schemas.openxmlformats.org/wordprocessingml/2006/main">
        <w:t xml:space="preserve">2: Abiasen ama, Mikaias, Gibeako Urielen alaba zen, eta bere fedearen eta leialtasunaren adibidetik ikas dezakegu.</w:t>
      </w:r>
    </w:p>
    <w:p/>
    <w:p>
      <w:r xmlns:w="http://schemas.openxmlformats.org/wordprocessingml/2006/main">
        <w:t xml:space="preserve">1: 2 Kronikak 13:2</w:t>
      </w:r>
    </w:p>
    <w:p/>
    <w:p>
      <w:r xmlns:w="http://schemas.openxmlformats.org/wordprocessingml/2006/main">
        <w:t xml:space="preserve">2: Esaera 22:1 - Izen ona aukeratu behar da aberastasun handiak baino, eta mesedea zilarra edo urrea baino hobea da.</w:t>
      </w:r>
    </w:p>
    <w:p/>
    <w:p>
      <w:r xmlns:w="http://schemas.openxmlformats.org/wordprocessingml/2006/main">
        <w:t xml:space="preserve">2 KRONIKAK 13:3 Eta Abiasek gudari-gizon ausartez osaturiko gudaroste batekin jarri zuen guda, laurehun mila gizon aukeratutakoekin; Jeroboamek ere jarri zuen borroka haren aurka zortziehun mila gizon aukeratuekin, gizon indartsuak zirelarik.</w:t>
      </w:r>
    </w:p>
    <w:p/>
    <w:p>
      <w:r xmlns:w="http://schemas.openxmlformats.org/wordprocessingml/2006/main">
        <w:t xml:space="preserve">Abias eta Jeroboamek gudaroste handiak bildu zituzten gudu baterako, Abiasek 400.000 aukeratutako gizonak eta Jeroboamek 800.000 aukeratutakoak.</w:t>
      </w:r>
    </w:p>
    <w:p/>
    <w:p>
      <w:r xmlns:w="http://schemas.openxmlformats.org/wordprocessingml/2006/main">
        <w:t xml:space="preserve">1. Harrotasunaren arriskua guduan</w:t>
      </w:r>
    </w:p>
    <w:p/>
    <w:p>
      <w:r xmlns:w="http://schemas.openxmlformats.org/wordprocessingml/2006/main">
        <w:t xml:space="preserve">2. Jainkoaren Herriaren Indarra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2 Kronikak 20:15- "Eta esan zuen: Entzun zuek, Juda guztiak, eta Jerusalemgo bizilagunok, eta zu Josafat erregea: Hauxe diozue Jaunak: Ez izan beldurrik ez ikaratu jendetza handi honengatik; gudua ez da zurea, Jainkoarena baizik».</w:t>
      </w:r>
    </w:p>
    <w:p/>
    <w:p>
      <w:r xmlns:w="http://schemas.openxmlformats.org/wordprocessingml/2006/main">
        <w:t xml:space="preserve">2 KRONIKAK 13:4 Abias altxatu zen Efraim mendian dagoen Zemaraim mendian, eta esan zuen: Entzun nazazu, Jeroboam eta israeldar guztia;</w:t>
      </w:r>
    </w:p>
    <w:p/>
    <w:p>
      <w:r xmlns:w="http://schemas.openxmlformats.org/wordprocessingml/2006/main">
        <w:t xml:space="preserve">Abias Zemaraim mendian gelditu zen eta Jeroboami eta Israel guztiari dei egin zion.</w:t>
      </w:r>
    </w:p>
    <w:p/>
    <w:p>
      <w:r xmlns:w="http://schemas.openxmlformats.org/wordprocessingml/2006/main">
        <w:t xml:space="preserve">1. Sinesten duzunaren alde egitearen garrantzia</w:t>
      </w:r>
    </w:p>
    <w:p/>
    <w:p>
      <w:r xmlns:w="http://schemas.openxmlformats.org/wordprocessingml/2006/main">
        <w:t xml:space="preserve">2. Beldurra eta Zalantzak gainditzea Gaitz garaietan</w:t>
      </w:r>
    </w:p>
    <w:p/>
    <w:p>
      <w:r xmlns:w="http://schemas.openxmlformats.org/wordprocessingml/2006/main">
        <w:t xml:space="preserve">1. Josu 1:9: Ez al dizut agindu? Izan indartsu eta ausarta. Ez izan beldurrik, eta ez izutu, zeren zure Jainkoa zurekin baitago zoazela noranahi.</w:t>
      </w:r>
    </w:p>
    <w:p/>
    <w:p>
      <w:r xmlns:w="http://schemas.openxmlformats.org/wordprocessingml/2006/main">
        <w:t xml:space="preserve">2. Erromatarrei 8:31: Zer esango dugu bada gauza hauetaz? Jainkoa gure alde baldin bada, nor egon daiteke gure kontra?</w:t>
      </w:r>
    </w:p>
    <w:p/>
    <w:p>
      <w:r xmlns:w="http://schemas.openxmlformats.org/wordprocessingml/2006/main">
        <w:t xml:space="preserve">2 KRONIKAK 13:5 Ez al duzue jakin behar Israelgo Jainko Jaunak Davidi betiko eman ziola Israelgo erreinua, berari eta bere semeei gatz-itun baten bidez?</w:t>
      </w:r>
    </w:p>
    <w:p/>
    <w:p>
      <w:r xmlns:w="http://schemas.openxmlformats.org/wordprocessingml/2006/main">
        <w:t xml:space="preserve">Israelgo Jainko Jaunak Israelgo erreinua Davidi eta bere semeei eman zien gatz itun baten bidez.</w:t>
      </w:r>
    </w:p>
    <w:p/>
    <w:p>
      <w:r xmlns:w="http://schemas.openxmlformats.org/wordprocessingml/2006/main">
        <w:t xml:space="preserve">1. Gatzaren ituna: Jainkoaren promesaren esangura ulertzea</w:t>
      </w:r>
    </w:p>
    <w:p/>
    <w:p>
      <w:r xmlns:w="http://schemas.openxmlformats.org/wordprocessingml/2006/main">
        <w:t xml:space="preserve">2. Zeruko Erreinua: Jainkoak bere herriarekiko duen baldintzarik gabeko maitasuna</w:t>
      </w:r>
    </w:p>
    <w:p/>
    <w:p>
      <w:r xmlns:w="http://schemas.openxmlformats.org/wordprocessingml/2006/main">
        <w:t xml:space="preserve">1. 2 Samuel 7:12-16 - Jaunak Davidi eta bere ondorengoei etxea ezarriko ziela hitzeman zuenean</w:t>
      </w:r>
    </w:p>
    <w:p/>
    <w:p>
      <w:r xmlns:w="http://schemas.openxmlformats.org/wordprocessingml/2006/main">
        <w:t xml:space="preserve">2. Mateo 5:13-16 - Munduan gatza eta argia izatea Jainkoaren erreinua lurrera ekartzeko.</w:t>
      </w:r>
    </w:p>
    <w:p/>
    <w:p>
      <w:r xmlns:w="http://schemas.openxmlformats.org/wordprocessingml/2006/main">
        <w:t xml:space="preserve">2 KRONIKAK 13:6 Baina Jeroboam, Nabaten semea, Dabiden seme Salomonen zerbitzaria, altxatu da, eta matxinatu egin da bere nagusiaren aurka.</w:t>
      </w:r>
    </w:p>
    <w:p/>
    <w:p>
      <w:r xmlns:w="http://schemas.openxmlformats.org/wordprocessingml/2006/main">
        <w:t xml:space="preserve">Jeroboam, Salomonen zerbitzaria, matxinatu da bere nausiaren aurka.</w:t>
      </w:r>
    </w:p>
    <w:p/>
    <w:p>
      <w:r xmlns:w="http://schemas.openxmlformats.org/wordprocessingml/2006/main">
        <w:t xml:space="preserve">1. Jainkoaren aurka matxinatzearen ondorioak.</w:t>
      </w:r>
    </w:p>
    <w:p/>
    <w:p>
      <w:r xmlns:w="http://schemas.openxmlformats.org/wordprocessingml/2006/main">
        <w:t xml:space="preserve">2. Jainkoari leial jarraitzearen garrantzia.</w:t>
      </w:r>
    </w:p>
    <w:p/>
    <w:p>
      <w:r xmlns:w="http://schemas.openxmlformats.org/wordprocessingml/2006/main">
        <w:t xml:space="preserve">1. Esaera 17:11 - Gizon gaiztoak matxinada besterik ez du bilatzen: beraz, mezulari ankerra bidaliko da haren aurka.</w:t>
      </w:r>
    </w:p>
    <w:p/>
    <w:p>
      <w:r xmlns:w="http://schemas.openxmlformats.org/wordprocessingml/2006/main">
        <w:t xml:space="preserve">2. 1 Pedro 5:5 - Era berean, gazteenak, zaharrenari men egin. Bai, guziok bata bestearen menpe egon zaitezte, eta apaltasunez jantziak: zeren Jainkoak harroei aurre egiten die, eta umilei grazia ematen die.</w:t>
      </w:r>
    </w:p>
    <w:p/>
    <w:p>
      <w:r xmlns:w="http://schemas.openxmlformats.org/wordprocessingml/2006/main">
        <w:t xml:space="preserve">2 KRONIKAK 13:7 Eta gizon hutsalak bildu ziren harengana, Belialaren semeak, eta sendotu ziren Roboam Salomonen semearen aurka, Roboam gaztea eta bihotz-bihotza zenean, eta ezin izan zieten aurre egin.</w:t>
      </w:r>
    </w:p>
    <w:p/>
    <w:p>
      <w:r xmlns:w="http://schemas.openxmlformats.org/wordprocessingml/2006/main">
        <w:t xml:space="preserve">Roboamek ezin izan zion jasan Belialeko seme-alabei zuzendutako gizonen bilketari, bere adin txiki eta samurrengatik.</w:t>
      </w:r>
    </w:p>
    <w:p/>
    <w:p>
      <w:r xmlns:w="http://schemas.openxmlformats.org/wordprocessingml/2006/main">
        <w:t xml:space="preserve">1. Gazteen indarra: Gure mugak ulertzea</w:t>
      </w:r>
    </w:p>
    <w:p/>
    <w:p>
      <w:r xmlns:w="http://schemas.openxmlformats.org/wordprocessingml/2006/main">
        <w:t xml:space="preserve">2. Zuzentasunaren boterea: tentazioa gainditzea</w:t>
      </w:r>
    </w:p>
    <w:p/>
    <w:p>
      <w:r xmlns:w="http://schemas.openxmlformats.org/wordprocessingml/2006/main">
        <w:t xml:space="preserve">1. Esaera 22:6: Hezi haurra joan behar duen bidean, eta zahartzen denean, ez du handik aldenduko.</w:t>
      </w:r>
    </w:p>
    <w:p/>
    <w:p>
      <w:r xmlns:w="http://schemas.openxmlformats.org/wordprocessingml/2006/main">
        <w:t xml:space="preserve">2. Salmoa 8:2: Haurtxoen eta umetxoen ahotik ezarri duzu indarra zure etsaiei esker, etsaia eta mendekatzailea geldiarazteko.</w:t>
      </w:r>
    </w:p>
    <w:p/>
    <w:p>
      <w:r xmlns:w="http://schemas.openxmlformats.org/wordprocessingml/2006/main">
        <w:t xml:space="preserve">2 KRONIKAK 13:8 Eta orain, Daviden semeen eskuetan, Jaunaren erreinuari aurre egin behar diozue; eta zarete jendetza handia, eta badaude zurekin Jeroboamek jainkotzat egin zintuen urrezko txahalak.</w:t>
      </w:r>
    </w:p>
    <w:p/>
    <w:p>
      <w:r xmlns:w="http://schemas.openxmlformats.org/wordprocessingml/2006/main">
        <w:t xml:space="preserve">Judako herria Jaunaren erreinuari aurka egiten saiatzen ari da, eta Jeroboamek jainkotzat egin zituen urrezko zekorrengan oinarritzen dira.</w:t>
      </w:r>
    </w:p>
    <w:p/>
    <w:p>
      <w:r xmlns:w="http://schemas.openxmlformats.org/wordprocessingml/2006/main">
        <w:t xml:space="preserve">1. Jaunaren ordez idoloetan konfiantza izateak suntsipena ekarriko du.</w:t>
      </w:r>
    </w:p>
    <w:p/>
    <w:p>
      <w:r xmlns:w="http://schemas.openxmlformats.org/wordprocessingml/2006/main">
        <w:t xml:space="preserve">2. Jauna da egiazko Jainko bakarra eta horren arabera gurtu behar da.</w:t>
      </w:r>
    </w:p>
    <w:p/>
    <w:p>
      <w:r xmlns:w="http://schemas.openxmlformats.org/wordprocessingml/2006/main">
        <w:t xml:space="preserve">1. Isaias 44: 9-20 - Jauna gurtu beharrean giza eskuz egindako idoloetan oinarritzen direnak zigortzen ditu.</w:t>
      </w:r>
    </w:p>
    <w:p/>
    <w:p>
      <w:r xmlns:w="http://schemas.openxmlformats.org/wordprocessingml/2006/main">
        <w:t xml:space="preserve">2. Salmoa 115: 3-8 - Jauna goresten duen salmoa, gurtzeko merezi duen benetako Jainko bakarra bezala.</w:t>
      </w:r>
    </w:p>
    <w:p/>
    <w:p>
      <w:r xmlns:w="http://schemas.openxmlformats.org/wordprocessingml/2006/main">
        <w:t xml:space="preserve">2 KRONIKAK 13:9 Ez al dituzue bota Jaunaren apaizak, Aaronen semeak eta lebitarrak, eta apaiz egin al zarete beste herrialdeetako nazioen moduan? beraz, zezen batekin eta zazpi aharirekin sagaratzera datorrena, hura jainko ez direnen apaiz izan dadin.</w:t>
      </w:r>
    </w:p>
    <w:p/>
    <w:p>
      <w:r xmlns:w="http://schemas.openxmlformats.org/wordprocessingml/2006/main">
        <w:t xml:space="preserve">Judako herriak baztertu egin ditu Jaunaren apaizak eta lebitak, eta, horren ordez, beren apaizak izendatu dituzte inguruko nazioen jainko faltsuen ondoren.</w:t>
      </w:r>
    </w:p>
    <w:p/>
    <w:p>
      <w:r xmlns:w="http://schemas.openxmlformats.org/wordprocessingml/2006/main">
        <w:t xml:space="preserve">1. Judako herriak nola baztertu zituen Jainkoaren buruzagi hautatuak</w:t>
      </w:r>
    </w:p>
    <w:p/>
    <w:p>
      <w:r xmlns:w="http://schemas.openxmlformats.org/wordprocessingml/2006/main">
        <w:t xml:space="preserve">2. Jainko faltsuak gurtzearen arriskuak</w:t>
      </w:r>
    </w:p>
    <w:p/>
    <w:p>
      <w:r xmlns:w="http://schemas.openxmlformats.org/wordprocessingml/2006/main">
        <w:t xml:space="preserve">1. 1 Samuel 8:7 - Eta Jaunak esan zion Samueli: "Entzun herriaren ahotsa esaten dizuten guztian: ez zaituztelako arbuiatu, baina baztertu egin naute, ez naizen errege izan. haiek».</w:t>
      </w:r>
    </w:p>
    <w:p/>
    <w:p>
      <w:r xmlns:w="http://schemas.openxmlformats.org/wordprocessingml/2006/main">
        <w:t xml:space="preserve">2. Erromatarrei 1:18-25 - Jainkoaren haserrea zerutik ageri da gizakien gaiztakeria eta injustizia guztien aurka, egia injustizian eusten baitute; zeren Jainkoarengandik ezagut daitekeena ageri baita haietan; izan ere, Jainkoak erakutsi die.</w:t>
      </w:r>
    </w:p>
    <w:p/>
    <w:p>
      <w:r xmlns:w="http://schemas.openxmlformats.org/wordprocessingml/2006/main">
        <w:t xml:space="preserve">2 KRONIKAK 13:10 Baina gu, Jauna da gure Jainkoa, eta ez dugu hura utzi; eta Jaunaren zerbitzatzen duten apaizak Aaronen semeak dira, eta lebitarrek beren lanetan itxaroten dute.</w:t>
      </w:r>
    </w:p>
    <w:p/>
    <w:p>
      <w:r xmlns:w="http://schemas.openxmlformats.org/wordprocessingml/2006/main">
        <w:t xml:space="preserve">Jauna da herriaren Jainkoa eta apaizak Aaronen leinukoak dira, lebitarrek beren eginkizunez arduratzen diren bitartean.</w:t>
      </w:r>
    </w:p>
    <w:p/>
    <w:p>
      <w:r xmlns:w="http://schemas.openxmlformats.org/wordprocessingml/2006/main">
        <w:t xml:space="preserve">1) Jainkoak bere herriarekiko eta bere promesekiko leialtasuna</w:t>
      </w:r>
    </w:p>
    <w:p/>
    <w:p>
      <w:r xmlns:w="http://schemas.openxmlformats.org/wordprocessingml/2006/main">
        <w:t xml:space="preserve">2) Jainkoa ohoratzearen eta gure ardurak betetzearen garrantzia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1 Pedro 4:10 - Zuetako bakoitzak besteei zerbitzatzeko jaso duzun edozein opari erabili behar duzu, Jainkoaren graziaren arduradun leial gisa.</w:t>
      </w:r>
    </w:p>
    <w:p/>
    <w:p>
      <w:r xmlns:w="http://schemas.openxmlformats.org/wordprocessingml/2006/main">
        <w:t xml:space="preserve">2 KRONIKAK 13:11 Eta goizero eta arratsaldero erretzen zizkioten Jaunari erre-opariak eta intsentsu gozoak; mahai garbiaren gainean jartzen zituzten erakusketa-ogiak; eta urrezko argizaiola bere lanparak, arratsero erretzeko; zeren gure Jainko Jaunaren agindua betetzen dugu; baina zuek utzi egin duzue.</w:t>
      </w:r>
    </w:p>
    <w:p/>
    <w:p>
      <w:r xmlns:w="http://schemas.openxmlformats.org/wordprocessingml/2006/main">
        <w:t xml:space="preserve">Judako herriak erre-opariak eta intsentsua eskaintzen zizkioten Jaunari goiz eta arratsaldero, eta erakusketa-ogia jarri eta urrezko argimutil bat piztu zuten lanparaz. Jaunaren manamenduak bete zituzten, baina israeldarrak bera utzi zuen.</w:t>
      </w:r>
    </w:p>
    <w:p/>
    <w:p>
      <w:r xmlns:w="http://schemas.openxmlformats.org/wordprocessingml/2006/main">
        <w:t xml:space="preserve">1. Obedientziaren boterea: Jainkoaren aginduei leial egoteak nola bedeinkazioak ekartzen dituen</w:t>
      </w:r>
    </w:p>
    <w:p/>
    <w:p>
      <w:r xmlns:w="http://schemas.openxmlformats.org/wordprocessingml/2006/main">
        <w:t xml:space="preserve">2. Desobedientziaren kostua: Jainkoaren borondatea baztertzeari buruzko hausnarketa</w:t>
      </w:r>
    </w:p>
    <w:p/>
    <w:p>
      <w:r xmlns:w="http://schemas.openxmlformats.org/wordprocessingml/2006/main">
        <w:t xml:space="preserve">1. Deuteronomioa 28: 1-14 - Jainkoaren bedeinkapenak obedientziagatik eta madarikazioa desobedientziagatik</w:t>
      </w:r>
    </w:p>
    <w:p/>
    <w:p>
      <w:r xmlns:w="http://schemas.openxmlformats.org/wordprocessingml/2006/main">
        <w:t xml:space="preserve">2. Isaias 1:19-20 - Jainkoaren damutzeko deia eta harengana itzultzeko gonbidapena</w:t>
      </w:r>
    </w:p>
    <w:p/>
    <w:p>
      <w:r xmlns:w="http://schemas.openxmlformats.org/wordprocessingml/2006/main">
        <w:t xml:space="preserve">2 KRONIKAK 13:12 Eta huná, Jainkoa bera gurekin dago gure buruzagi gisa, eta bere apaizak turutak jotzen dituztenekin, zuen kontra larritzeko. Israelgo semeak, ez zaitezte borrokatu zuen arbasoen Jainko Jaunaren aurka; izan ere, ez duzue aurrera egingo.</w:t>
      </w:r>
    </w:p>
    <w:p/>
    <w:p>
      <w:r xmlns:w="http://schemas.openxmlformats.org/wordprocessingml/2006/main">
        <w:t xml:space="preserve">Israelgo herriari ohartarazi diote ez dezatela borrokan beren arbasoen Jainko Jaunaren aurka, ez baitute aurrera egingo.</w:t>
      </w:r>
    </w:p>
    <w:p/>
    <w:p>
      <w:r xmlns:w="http://schemas.openxmlformats.org/wordprocessingml/2006/main">
        <w:t xml:space="preserve">1. Fedearen boterea: Jainkoarengan konfiantza izatea borroka garaietan</w:t>
      </w:r>
    </w:p>
    <w:p/>
    <w:p>
      <w:r xmlns:w="http://schemas.openxmlformats.org/wordprocessingml/2006/main">
        <w:t xml:space="preserve">2. Desobedientziaren ondorioak: Jainkoaren aurka joatearen errealitateari aurre egitea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19:26 - Jesusek haiei begiratu eta esan zien: Gizonarekin hori ezinezkoa da, baina Jainkoarekin gauza guztiak posible dira.</w:t>
      </w:r>
    </w:p>
    <w:p/>
    <w:p>
      <w:r xmlns:w="http://schemas.openxmlformats.org/wordprocessingml/2006/main">
        <w:t xml:space="preserve">2 KRONIKAK 13:13 Baina Jeroboamek segada bat eragin zuen haien atzetik; beraz, Judaren aurrean zeuden, eta segada haien atzetik.</w:t>
      </w:r>
    </w:p>
    <w:p/>
    <w:p>
      <w:r xmlns:w="http://schemas.openxmlformats.org/wordprocessingml/2006/main">
        <w:t xml:space="preserve">Jeroboamek ezustean eraso egin zion Judari atzetik.</w:t>
      </w:r>
    </w:p>
    <w:p/>
    <w:p>
      <w:r xmlns:w="http://schemas.openxmlformats.org/wordprocessingml/2006/main">
        <w:t xml:space="preserve">1. Sorpresen indarra: ustekabeko gertaerek nola alda dezaketen gure bizitza</w:t>
      </w:r>
    </w:p>
    <w:p/>
    <w:p>
      <w:r xmlns:w="http://schemas.openxmlformats.org/wordprocessingml/2006/main">
        <w:t xml:space="preserve">2. Harrotasunaren arriskuak: zergatik da arriskutsua pentsatzea besteak baino hobeak garela</w:t>
      </w:r>
    </w:p>
    <w:p/>
    <w:p>
      <w:r xmlns:w="http://schemas.openxmlformats.org/wordprocessingml/2006/main">
        <w:t xml:space="preserve">1. Esaera 16:18 - Harrotasuna suntsipenaren aurretik doa, eta harrokeria erorketaren aurretik.</w:t>
      </w:r>
    </w:p>
    <w:p/>
    <w:p>
      <w:r xmlns:w="http://schemas.openxmlformats.org/wordprocessingml/2006/main">
        <w:t xml:space="preserve">2. 1 Korintoarrei 10:12 - Beraz, tinko zaudela uste baduzu, kontuz ez erori!</w:t>
      </w:r>
    </w:p>
    <w:p/>
    <w:p>
      <w:r xmlns:w="http://schemas.openxmlformats.org/wordprocessingml/2006/main">
        <w:t xml:space="preserve">2 KRONIKAK 13:14 Judak atzera begiratu zuenean, gudua aitzinean eta atzean zegoen, eta oihu egin zioten Jaunari, eta apaizek turutekin jo zuten.</w:t>
      </w:r>
    </w:p>
    <w:p/>
    <w:p>
      <w:r xmlns:w="http://schemas.openxmlformats.org/wordprocessingml/2006/main">
        <w:t xml:space="preserve">Judako herria etsaiez inguratuta aurkitu zen guduan, eta Jaunari laguntza eske deitu zioten.</w:t>
      </w:r>
    </w:p>
    <w:p/>
    <w:p>
      <w:r xmlns:w="http://schemas.openxmlformats.org/wordprocessingml/2006/main">
        <w:t xml:space="preserve">1. Zailtasun garaietan otoitzaren indarra</w:t>
      </w:r>
    </w:p>
    <w:p/>
    <w:p>
      <w:r xmlns:w="http://schemas.openxmlformats.org/wordprocessingml/2006/main">
        <w:t xml:space="preserve">2. Borrokei aurre egitea Jainkoaren fedearekin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2 KRONIKAK 13:15 Orduan, Judako gizonek oihuka egin zuten, eta Judako gizonek oihu egiten zuten bezala, Jainkoak Jeroboam eta Israel guztia hil zituen Abiasen eta Judaren aurrean.</w:t>
      </w:r>
    </w:p>
    <w:p/>
    <w:p>
      <w:r xmlns:w="http://schemas.openxmlformats.org/wordprocessingml/2006/main">
        <w:t xml:space="preserve">Judako gizonek oihu egin zuten eta Jainkoak Abias eta Juda erabili zituen Jeroboam eta Israel guztia garaitzeko.</w:t>
      </w:r>
    </w:p>
    <w:p/>
    <w:p>
      <w:r xmlns:w="http://schemas.openxmlformats.org/wordprocessingml/2006/main">
        <w:t xml:space="preserve">1. Ez gutxietsi ahots bateratuaren boterea.</w:t>
      </w:r>
    </w:p>
    <w:p/>
    <w:p>
      <w:r xmlns:w="http://schemas.openxmlformats.org/wordprocessingml/2006/main">
        <w:t xml:space="preserve">2. Jainkoaren izena deitzen dugunean mendiak mugitzeko ahalmena dugu.</w:t>
      </w:r>
    </w:p>
    <w:p/>
    <w:p>
      <w:r xmlns:w="http://schemas.openxmlformats.org/wordprocessingml/2006/main">
        <w:t xml:space="preserve">1. Mateo 21:21 - Jesusek erantzun zion: Egiaz diotsuet: sinesmena baduzu eta zalantzan jartzen ez baduzu, pikondoari egindakoa ez ezik, mendi honi ere esan diezaiokezu: Zoaz, bota zeure burua. itsasora, eta eginen da.</w:t>
      </w:r>
    </w:p>
    <w:p/>
    <w:p>
      <w:r xmlns:w="http://schemas.openxmlformats.org/wordprocessingml/2006/main">
        <w:t xml:space="preserve">2. Salmoa 149:6 - Jainkoaren gorespen handiak izan bedi haien ahoan, eta bi ahoko ezpata eskuan.</w:t>
      </w:r>
    </w:p>
    <w:p/>
    <w:p>
      <w:r xmlns:w="http://schemas.openxmlformats.org/wordprocessingml/2006/main">
        <w:t xml:space="preserve">2 KRONIKAK 13:16 Israelgo semeek ihes egin zuten Judaren aitzinean, eta Jainkoak haien esku utzi zituen.</w:t>
      </w:r>
    </w:p>
    <w:p/>
    <w:p>
      <w:r xmlns:w="http://schemas.openxmlformats.org/wordprocessingml/2006/main">
        <w:t xml:space="preserve">Israelgo semeak Judak garaitu zituen eta Jainkoak Judari garaipena eman zion guduan.</w:t>
      </w:r>
    </w:p>
    <w:p/>
    <w:p>
      <w:r xmlns:w="http://schemas.openxmlformats.org/wordprocessingml/2006/main">
        <w:t xml:space="preserve">1. Jainkoaren Leialtasuna Gure Garaipenetan</w:t>
      </w:r>
    </w:p>
    <w:p/>
    <w:p>
      <w:r xmlns:w="http://schemas.openxmlformats.org/wordprocessingml/2006/main">
        <w:t xml:space="preserve">2. Jainkoaren bila dugunean, berak eramango gaitu garaipenera</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Filipoarrei 4:13 - Gauza guztiak egin ditzaket indartzen nauen Kristoren bitartez.</w:t>
      </w:r>
    </w:p>
    <w:p/>
    <w:p>
      <w:r xmlns:w="http://schemas.openxmlformats.org/wordprocessingml/2006/main">
        <w:t xml:space="preserve">2 KRONIKAK 13:17 Eta Abias eta bere herriak sarraski handiz hil zituzten; beraz, Israelgo bostehun mila gizon hautatuak erori ziren.</w:t>
      </w:r>
    </w:p>
    <w:p/>
    <w:p>
      <w:r xmlns:w="http://schemas.openxmlformats.org/wordprocessingml/2006/main">
        <w:t xml:space="preserve">Abiasek eta bere herriak gudu handi batean garaitu zituzten israeldarrak, eta 500.000 hautetsi hil zituzten.</w:t>
      </w:r>
    </w:p>
    <w:p/>
    <w:p>
      <w:r xmlns:w="http://schemas.openxmlformats.org/wordprocessingml/2006/main">
        <w:t xml:space="preserve">1. Garaipena Kristorengan: nola Abiasen fedeak ahalbidetu zion borrokan gailentzea</w:t>
      </w:r>
    </w:p>
    <w:p/>
    <w:p>
      <w:r xmlns:w="http://schemas.openxmlformats.org/wordprocessingml/2006/main">
        <w:t xml:space="preserve">2. Gerraren kostua: Abiasen hilketa handiaren tragediari buruz hausnartzea</w:t>
      </w:r>
    </w:p>
    <w:p/>
    <w:p>
      <w:r xmlns:w="http://schemas.openxmlformats.org/wordprocessingml/2006/main">
        <w:t xml:space="preserve">1.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2 KRONIKAK 13:18 Orduan, Israelgo semeak menderatu zituzten, eta Judako semeak nagusitu ziren, beren arbasoen Jainko Jaunagan konfiantza zutelako.</w:t>
      </w:r>
    </w:p>
    <w:p/>
    <w:p>
      <w:r xmlns:w="http://schemas.openxmlformats.org/wordprocessingml/2006/main">
        <w:t xml:space="preserve">Israelgo semeak guduan garaituak izan ziren Judako semeak garaile zirenean, Jainko Jaunarengan konfiantza zutelako.</w:t>
      </w:r>
    </w:p>
    <w:p/>
    <w:p>
      <w:r xmlns:w="http://schemas.openxmlformats.org/wordprocessingml/2006/main">
        <w:t xml:space="preserve">1. Jainkoarengan konfiantza izatearen boterea - 2 Kronikak 13:18</w:t>
      </w:r>
    </w:p>
    <w:p/>
    <w:p>
      <w:r xmlns:w="http://schemas.openxmlformats.org/wordprocessingml/2006/main">
        <w:t xml:space="preserve">2. Jainkoarengan konfiantza egoera guztietan - 2 Kronikak 13:18</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KRONIKAK 13:19 Abiasek jarraitu zion Jeroboamen atzetik, eta hiriak hartu zizkion, Betel bere hiribilduekin, eta Jesana bere hiribilduekin, eta Efrain bertako hiribilduekin.</w:t>
      </w:r>
    </w:p>
    <w:p/>
    <w:p>
      <w:r xmlns:w="http://schemas.openxmlformats.org/wordprocessingml/2006/main">
        <w:t xml:space="preserve">Abiak Jeroboam garaitu eta hiru hiri kentzen dizkio.</w:t>
      </w:r>
    </w:p>
    <w:p/>
    <w:p>
      <w:r xmlns:w="http://schemas.openxmlformats.org/wordprocessingml/2006/main">
        <w:t xml:space="preserve">1. Jainkoaren leialtasuna garaipena ematean.</w:t>
      </w:r>
    </w:p>
    <w:p/>
    <w:p>
      <w:r xmlns:w="http://schemas.openxmlformats.org/wordprocessingml/2006/main">
        <w:t xml:space="preserve">2. Lurreko boterea erdiestearen arriskua.</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Salmoa 20: 7-8 - Batzuk gurdietan eta beste batzuk zaldietan fidatzen dira, baina guk gure Jainko Jaunaren izenean fidatzen gara. Erortzen dira eta erori egiten dira, baina gu altxatu eta zutik jartzen gara.</w:t>
      </w:r>
    </w:p>
    <w:p/>
    <w:p>
      <w:r xmlns:w="http://schemas.openxmlformats.org/wordprocessingml/2006/main">
        <w:t xml:space="preserve">2 KRONIKAK 13:20 Jeroboamek ez zuen berriro indarrik hartu Abiasen garaian, eta Jaunak jo eta hil egin zuen.</w:t>
      </w:r>
    </w:p>
    <w:p/>
    <w:p>
      <w:r xmlns:w="http://schemas.openxmlformats.org/wordprocessingml/2006/main">
        <w:t xml:space="preserve">Jeroboamek ezin izan zuen Abiasen egunen ondoren indarrik hartu, eta Jaunak kolpatu zuen, bere heriotza eraginez.</w:t>
      </w:r>
    </w:p>
    <w:p/>
    <w:p>
      <w:r xmlns:w="http://schemas.openxmlformats.org/wordprocessingml/2006/main">
        <w:t xml:space="preserve">1. Jainkoaren epaiaren boterea: Jainkoaren haserreak nola gaindi dezakeen edozein giza botere</w:t>
      </w:r>
    </w:p>
    <w:p/>
    <w:p>
      <w:r xmlns:w="http://schemas.openxmlformats.org/wordprocessingml/2006/main">
        <w:t xml:space="preserve">2. Jainkoaren borondate hutsezina: nola gure planak ezin eutsi Jaunaren plan subiranoen aurka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Romans 12:19 19 Maite maiteok, ez zaitezte mendekatu zeuen buruak, baizik eta utzi lekua haserreari: zeren idatzita dago: Ene da mendekua; Nik ordainduko dut, dio Jaunak.</w:t>
      </w:r>
    </w:p>
    <w:p/>
    <w:p>
      <w:r xmlns:w="http://schemas.openxmlformats.org/wordprocessingml/2006/main">
        <w:t xml:space="preserve">2 KRONIKAK 13:21 Baina Abias indartsu egin zen, eta hamalau emazte ezkondu eta hogeita bi seme eta hamasei alaba sortu zituen.</w:t>
      </w:r>
    </w:p>
    <w:p/>
    <w:p>
      <w:r xmlns:w="http://schemas.openxmlformats.org/wordprocessingml/2006/main">
        <w:t xml:space="preserve">Abias gizon boteretsu bat zen, hamalau emazte ezkondu eta guztira 38 seme-alaba zituen.</w:t>
      </w:r>
    </w:p>
    <w:p/>
    <w:p>
      <w:r xmlns:w="http://schemas.openxmlformats.org/wordprocessingml/2006/main">
        <w:t xml:space="preserve">1. Ezkontzaren indarra Biblian: 2 Kronikak 13:21 aztertzea</w:t>
      </w:r>
    </w:p>
    <w:p/>
    <w:p>
      <w:r xmlns:w="http://schemas.openxmlformats.org/wordprocessingml/2006/main">
        <w:t xml:space="preserve">2. Familia ugarien bedeinkapena: 2 Kronikei buruz hausnartzea 13:21</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Salmoa 127:3-5 - Hara, haurrak Jaunaren ondarea dira, eta sabeleko fruitua da haren saria. Geziak gizon ahaltsu baten eskuetan dauden bezala; baita gazteen seme-alabak ere. Zorionekoa da gizona hetaz betea duen gizona: ez dira lotsatuko, eta etsaiekin hitz egingo dute athean.</w:t>
      </w:r>
    </w:p>
    <w:p/>
    <w:p>
      <w:r xmlns:w="http://schemas.openxmlformats.org/wordprocessingml/2006/main">
        <w:t xml:space="preserve">2 KRONIKAK 13:22 Abiasen gainerako egintzak, bere bideak eta hitzak Iddo profetaren kontakizunean daude idatzita.</w:t>
      </w:r>
    </w:p>
    <w:p/>
    <w:p>
      <w:r xmlns:w="http://schemas.openxmlformats.org/wordprocessingml/2006/main">
        <w:t xml:space="preserve">Abiasen egintzak, bideak eta esaerak Iddo profetaren idatzietan jasota daude.</w:t>
      </w:r>
    </w:p>
    <w:p/>
    <w:p>
      <w:r xmlns:w="http://schemas.openxmlformats.org/wordprocessingml/2006/main">
        <w:t xml:space="preserve">1. Gure ekintzen eragina - Esaera 22:1</w:t>
      </w:r>
    </w:p>
    <w:p/>
    <w:p>
      <w:r xmlns:w="http://schemas.openxmlformats.org/wordprocessingml/2006/main">
        <w:t xml:space="preserve">2. Zintzotasunez bizitzea - Esaera 10:9</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Esaera 10:9 - Zintzotasunez ibiltzen dena seguru ibiltzen da, baina bere bideak okertzen dituena aurkitu egingo da.</w:t>
      </w:r>
    </w:p>
    <w:p/>
    <w:p>
      <w:r xmlns:w="http://schemas.openxmlformats.org/wordprocessingml/2006/main">
        <w:t xml:space="preserve">2 Kronikak 14. kapituluak Judako Asa erregearen erregealdia eta erreinua sendotzeko eta benetako gurtza sustatzeko egindako ahaleginak deskribatzen ditu.</w:t>
      </w:r>
    </w:p>
    <w:p/>
    <w:p>
      <w:r xmlns:w="http://schemas.openxmlformats.org/wordprocessingml/2006/main">
        <w:t xml:space="preserve">1. Paragrafoa: kapitulua Asaren erregealdiko lehen urte baketsuak nabarmenduz hasten da. Jainkoaren begietan ona eta zuzena egiten du, lurretik aldare eta idolo arrotzak kenduz (2 Kronikak 14:1-5).</w:t>
      </w:r>
    </w:p>
    <w:p/>
    <w:p>
      <w:r xmlns:w="http://schemas.openxmlformats.org/wordprocessingml/2006/main">
        <w:t xml:space="preserve">2. Paragrafoa: Narrazioak Asaren prestaketa militarra du ardatz. Hiri gotortuak eraikitzen ditu Judan, bere armada ezkutuz eta lantzaz hornitzen du, eta Judako 300.000 eta Benjamingo 280.000 gizonez osaturiko armada bat biltzen du (2 Kronika 14:6-8).</w:t>
      </w:r>
    </w:p>
    <w:p/>
    <w:p>
      <w:r xmlns:w="http://schemas.openxmlformats.org/wordprocessingml/2006/main">
        <w:t xml:space="preserve">3. Paragrafoa: Kontakizunak nabarmentzen du nola Asak Jainkoaren laguntza bilatzen duen Zerah-en aurka borrokatzera joan aurretik, armada zabala zuzentzen duen Etiopiako errege baten aurka. Asak Jainkoari oihu egiten dio askapena eskatzeko, garaipena azkenean Beragandik datorrela aitortuz (2 Kronikak 14:9-11).</w:t>
      </w:r>
    </w:p>
    <w:p/>
    <w:p>
      <w:r xmlns:w="http://schemas.openxmlformats.org/wordprocessingml/2006/main">
        <w:t xml:space="preserve">4. Paragrafoa: Jainkoak Zerah-en indarren aurka garaipen handia nola ematen dion deskribatzera bideratzen da. Etiopiako armada garaitua da, eta Judaren aurrean ihes egiten dute. Ondorioz, Judak harrapakin ugari lortzen ditu gudutik (2 Kronikak 14:12-15).</w:t>
      </w:r>
    </w:p>
    <w:p/>
    <w:p>
      <w:r xmlns:w="http://schemas.openxmlformats.org/wordprocessingml/2006/main">
        <w:t xml:space="preserve">5. Paragrafoa: kapitulua Asa erregeak bere herria Jainkoarekiko konpromisoa berritzera nola eramaten duen laburbilduz amaitzen da. Bihotz eta arima osoz hura bilatzeko ituna egiten dute. Judako lurralde osoan idoloak kentzen dituzte, garai honetan bakea bizitzen (2 Kronikak 14:16-17).</w:t>
      </w:r>
    </w:p>
    <w:p/>
    <w:p>
      <w:r xmlns:w="http://schemas.openxmlformats.org/wordprocessingml/2006/main">
        <w:t xml:space="preserve">Laburbilduz, 2 Kroniketako hamalau kapituluak erregealdia eta Asa erregearen buruzagitza garaian lortutako garaipenak irudikatzen ditu. Idolatria aldera kentzea eta egindako prestaketa militarrak nabarmenduz. Jainkozko esku-hartzean konfiantza eta obedientziaren bidez lortutako garaipena aipatuz. Laburbilduz, kapituluak kontakizun historiko bat eskaintzen du Asa erregearen fedea jainkotiar laguntza bilatzean adierazitakoa erakusten duena, Jainkoarengan konfiantzaren bidez lortutako arrakasta azpimarratzen duena, Eskrituretan ezarritako printzipioekiko atxikimenduaren adibidea, jainkozko gidariarekiko konfiantza eta profeziarekiko betetzeari buruzko baieztapena adierazten duena. Sortzailea-Jainkoaren eta aukeratutako herriaren-Israel arteko itun-harremana errespetatzeko konpromisoa erakusten duen testamentua</w:t>
      </w:r>
    </w:p>
    <w:p/>
    <w:p>
      <w:r xmlns:w="http://schemas.openxmlformats.org/wordprocessingml/2006/main">
        <w:t xml:space="preserve">2 KRONIKAK 14:1 Abias bere arbasoekin lo egin eta Daviden hirian lurperatu zuten, eta bere seme Asa errege izan zen haren ordez. Bere garaian lurra lasai egon zen hamar urtez.</w:t>
      </w:r>
    </w:p>
    <w:p/>
    <w:p>
      <w:r xmlns:w="http://schemas.openxmlformats.org/wordprocessingml/2006/main">
        <w:t xml:space="preserve">Abias hil zen eta Dabiden hirian lurperatu zuten eta haren seme Asa izan zen haren ordez, eta lurraldea bakean egon zen hamar urtez.</w:t>
      </w:r>
    </w:p>
    <w:p/>
    <w:p>
      <w:r xmlns:w="http://schemas.openxmlformats.org/wordprocessingml/2006/main">
        <w:t xml:space="preserve">1. Abias hil zen, baina bere ondarea bizirik dago bere seme Asaren bitartez.</w:t>
      </w:r>
    </w:p>
    <w:p/>
    <w:p>
      <w:r xmlns:w="http://schemas.openxmlformats.org/wordprocessingml/2006/main">
        <w:t xml:space="preserve">2. Abiasen bizitza leialtasunaren, bakearen eta ondarearen adibidea da.</w:t>
      </w:r>
    </w:p>
    <w:p/>
    <w:p>
      <w:r xmlns:w="http://schemas.openxmlformats.org/wordprocessingml/2006/main">
        <w:t xml:space="preserve">1. Salmoa 116:15 - Preziatua da Jaunaren aurrean bere santuen heriotza.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KRONIKAK 14:2 Asak Jaunaren bere Jainkoaren begietan ona eta zuzena egin zuen:</w:t>
      </w:r>
    </w:p>
    <w:p/>
    <w:p>
      <w:r xmlns:w="http://schemas.openxmlformats.org/wordprocessingml/2006/main">
        <w:t xml:space="preserve">Asak egin zuen Jaunaren aitzinean ona eta zuzena.</w:t>
      </w:r>
    </w:p>
    <w:p/>
    <w:p>
      <w:r xmlns:w="http://schemas.openxmlformats.org/wordprocessingml/2006/main">
        <w:t xml:space="preserve">1. Zuzen egitea Jaunaren aitzinean</w:t>
      </w:r>
    </w:p>
    <w:p/>
    <w:p>
      <w:r xmlns:w="http://schemas.openxmlformats.org/wordprocessingml/2006/main">
        <w:t xml:space="preserve">2. Jainkoari atsegin zaion bizitza bizitzea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Salmoa 119:9 - Nola gorde dezake gazte batek bere bidea garbi? Zure hitzaren arabera zainduz.</w:t>
      </w:r>
    </w:p>
    <w:p/>
    <w:p>
      <w:r xmlns:w="http://schemas.openxmlformats.org/wordprocessingml/2006/main">
        <w:t xml:space="preserve">2 KRONIKAK 14:3 Jainko arrotzen aldareak eta leku garaiak kendu zituen, eta irudiak hautsi eta basoak moztu zituen.</w:t>
      </w:r>
    </w:p>
    <w:p/>
    <w:p>
      <w:r xmlns:w="http://schemas.openxmlformats.org/wordprocessingml/2006/main">
        <w:t xml:space="preserve">Judako errege Asa jainko faltsuen aldareak kendu, haien irudiak suntsitu eta basoa moztu zituen.</w:t>
      </w:r>
    </w:p>
    <w:p/>
    <w:p>
      <w:r xmlns:w="http://schemas.openxmlformats.org/wordprocessingml/2006/main">
        <w:t xml:space="preserve">1. Egiazko Jainko bakarrean fedea izatearen garrantzia.</w:t>
      </w:r>
    </w:p>
    <w:p/>
    <w:p>
      <w:r xmlns:w="http://schemas.openxmlformats.org/wordprocessingml/2006/main">
        <w:t xml:space="preserve">2. Norberaren fedean tinko egotearen garrantzia.</w:t>
      </w:r>
    </w:p>
    <w:p/>
    <w:p>
      <w:r xmlns:w="http://schemas.openxmlformats.org/wordprocessingml/2006/main">
        <w:t xml:space="preserve">1. Deuteronomioa 6:13-14 - "Jainkoaren beldur izango zara, eta zerbitzatu eta haren izenaz zin egingo duzu. Ez zarete joan beste jainkoen atzetik, zure inguruan dauden herrien jainkoen atzetik".</w:t>
      </w:r>
    </w:p>
    <w:p/>
    <w:p>
      <w:r xmlns:w="http://schemas.openxmlformats.org/wordprocessingml/2006/main">
        <w:t xml:space="preserve">2. Josu 24:15 - "Eta gaizto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2 KRONIKAK 14:4 Eta Judari agindu zion beren arbasoen Jainko Jauna bilatzeko eta legea eta agindua betetzeko.</w:t>
      </w:r>
    </w:p>
    <w:p/>
    <w:p>
      <w:r xmlns:w="http://schemas.openxmlformats.org/wordprocessingml/2006/main">
        <w:t xml:space="preserve">Asak, Judako erregeak, dei egin zion Judako jendeari beren arbasoen Jainko Jaunaren bila eta haren legea eta aginduak betetzera.</w:t>
      </w:r>
    </w:p>
    <w:p/>
    <w:p>
      <w:r xmlns:w="http://schemas.openxmlformats.org/wordprocessingml/2006/main">
        <w:t xml:space="preserve">1. Jainkoaren Aginduak betetzeak Benetako Zoriona Ekartzen du</w:t>
      </w:r>
    </w:p>
    <w:p/>
    <w:p>
      <w:r xmlns:w="http://schemas.openxmlformats.org/wordprocessingml/2006/main">
        <w:t xml:space="preserve">2. Obedientziak bedeinkapena eta babesa dakar</w:t>
      </w:r>
    </w:p>
    <w:p/>
    <w:p>
      <w:r xmlns:w="http://schemas.openxmlformats.org/wordprocessingml/2006/main">
        <w:t xml:space="preserve">1. Deuteronomioa 6:4-5 "Entzun, o Israel: Jauna, gure Jainkoa, Jauna bat da. Maiteko duzu Jauna, zure Jainkoa, zure bihotz osoz, zure arima osoz eta zure indar guztiaz".</w:t>
      </w:r>
    </w:p>
    <w:p/>
    <w:p>
      <w:r xmlns:w="http://schemas.openxmlformats.org/wordprocessingml/2006/main">
        <w:t xml:space="preserve">2. Salmoa 119:2 "Zorionekoak bere testigantzak gordetzen dituztenak, bihotz osoz bilatzen dutenak".</w:t>
      </w:r>
    </w:p>
    <w:p/>
    <w:p>
      <w:r xmlns:w="http://schemas.openxmlformats.org/wordprocessingml/2006/main">
        <w:t xml:space="preserve">2 KRONIKAK 14:5 Era berean, Judako hiri guztietatik leku garaiak eta irudiak kendu zituen, eta erreinua lasai zegoen haren aurrean.</w:t>
      </w:r>
    </w:p>
    <w:p/>
    <w:p>
      <w:r xmlns:w="http://schemas.openxmlformats.org/wordprocessingml/2006/main">
        <w:t xml:space="preserve">Asa erregeak Judako hirietatik goi-leku eta irudi guztiak kendu zituen erreinuari bakea emateko.</w:t>
      </w:r>
    </w:p>
    <w:p/>
    <w:p>
      <w:r xmlns:w="http://schemas.openxmlformats.org/wordprocessingml/2006/main">
        <w:t xml:space="preserve">1. Jainkoaren Bedeinkapenak Obedientziari jarraitzen diote</w:t>
      </w:r>
    </w:p>
    <w:p/>
    <w:p>
      <w:r xmlns:w="http://schemas.openxmlformats.org/wordprocessingml/2006/main">
        <w:t xml:space="preserve">2. Bizitza fidelaren fruituak</w:t>
      </w:r>
    </w:p>
    <w:p/>
    <w:p>
      <w:r xmlns:w="http://schemas.openxmlformats.org/wordprocessingml/2006/main">
        <w:t xml:space="preserve">1. Deuteronomioa 28: 1-14 - Jainkoaren bedeinkapenak bere aginduak betetzen dituztenentzat</w:t>
      </w:r>
    </w:p>
    <w:p/>
    <w:p>
      <w:r xmlns:w="http://schemas.openxmlformats.org/wordprocessingml/2006/main">
        <w:t xml:space="preserve">2. Isaias 32:17-18 - Jainkoarekiko leialtasunari jarraitzen dion bakea eta oparotasuna</w:t>
      </w:r>
    </w:p>
    <w:p/>
    <w:p>
      <w:r xmlns:w="http://schemas.openxmlformats.org/wordprocessingml/2006/main">
        <w:t xml:space="preserve">2 KRONIKAK 14:6 Eta hiri hesituak eraiki zituen Judan, lurraldeak atseden hartu zuelako, eta ez zuen gerrarik izan urte haietan; Jaunak atseden eman ziolako.</w:t>
      </w:r>
    </w:p>
    <w:p/>
    <w:p>
      <w:r xmlns:w="http://schemas.openxmlformats.org/wordprocessingml/2006/main">
        <w:t xml:space="preserve">Asak, Judako erregeak, atsedenaldi batez gozatu ahal izan zuen, Jaunak eman ziolako. Garai hau gotorlekuak eta hiriak eraikitzeko erabili zuen.</w:t>
      </w:r>
    </w:p>
    <w:p/>
    <w:p>
      <w:r xmlns:w="http://schemas.openxmlformats.org/wordprocessingml/2006/main">
        <w:t xml:space="preserve">1. Jainkoak bakea eta atsedena emango du beregan konfiantza dugunean.</w:t>
      </w:r>
    </w:p>
    <w:p/>
    <w:p>
      <w:r xmlns:w="http://schemas.openxmlformats.org/wordprocessingml/2006/main">
        <w:t xml:space="preserve">2. Jainkoa leial da bere promesei eta bere borondatea bilatzen dutenak sarituko ditu.</w:t>
      </w:r>
    </w:p>
    <w:p/>
    <w:p>
      <w:r xmlns:w="http://schemas.openxmlformats.org/wordprocessingml/2006/main">
        <w:t xml:space="preserve">1. Isaias 26:3 - Bake betean gordeko duzu zuregan gogoa daukana, zuregan konfiantza duelako.</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2 KRONIKAK 14:7 Horregatik esan zion Judari: Eraiki ditzagun hiri hauek, eta egin ditzagun harresiak, dorreak, ateak eta hesiak, lurra oraindik gure aurrean dagoen bitartean; zeren gure Jainko Jaunaren bila ibili garelako, haren bila ibili gara, eta alde guztietatik atseden hartu gaitu. Beraz, eraiki eta aurrera egin zuten.</w:t>
      </w:r>
    </w:p>
    <w:p/>
    <w:p>
      <w:r xmlns:w="http://schemas.openxmlformats.org/wordprocessingml/2006/main">
        <w:t xml:space="preserve">Asak eta Judako herriak Jaunaren bila ibili ziren eta atseden eta bakea aurkitu zuten, eta horrela eraiki zituzten beren hiriak eta aurrera egin zuten.</w:t>
      </w:r>
    </w:p>
    <w:p/>
    <w:p>
      <w:r xmlns:w="http://schemas.openxmlformats.org/wordprocessingml/2006/main">
        <w:t xml:space="preserve">1. Jaunaren bilatzea eta haren konfiantza izateak bakea eta oparotasuna dakar.</w:t>
      </w:r>
    </w:p>
    <w:p/>
    <w:p>
      <w:r xmlns:w="http://schemas.openxmlformats.org/wordprocessingml/2006/main">
        <w:t xml:space="preserve">2. Jainkoari obeditzeak bedeinkapena eta arrakasta dakar.</w:t>
      </w:r>
    </w:p>
    <w:p/>
    <w:p>
      <w:r xmlns:w="http://schemas.openxmlformats.org/wordprocessingml/2006/main">
        <w:t xml:space="preserve">1. Salmoa 34:8 - Oi, dastatu eta ikusi Jauna ona dela! Zorionekoa harengan aterpetzen den gizona.</w:t>
      </w:r>
    </w:p>
    <w:p/>
    <w:p>
      <w:r xmlns:w="http://schemas.openxmlformats.org/wordprocessingml/2006/main">
        <w:t xml:space="preserve">2. Isaias 26:3 - Bake betean mantentzen duzu gogoa zuregan dagoena, zuregan konfiantza duelako.</w:t>
      </w:r>
    </w:p>
    <w:p/>
    <w:p>
      <w:r xmlns:w="http://schemas.openxmlformats.org/wordprocessingml/2006/main">
        <w:t xml:space="preserve">2 KRONIKAK 14:8 Eta Asak, hirurehun mila Judatik, helburuak eta lantzak zeramatzaten gizon-gudaroste bat zuen; eta Benjaminetik, ezkutuak eta arkuak eramaten zituztenak, berrehun eta laurogei milla;</w:t>
      </w:r>
    </w:p>
    <w:p/>
    <w:p>
      <w:r xmlns:w="http://schemas.openxmlformats.org/wordprocessingml/2006/main">
        <w:t xml:space="preserve">Asak 480.000 gizonez osatutako gudaroste handia bildu zuen Judatik eta Benjaminetatik, guztiak gudari indartsuak.</w:t>
      </w:r>
    </w:p>
    <w:p/>
    <w:p>
      <w:r xmlns:w="http://schemas.openxmlformats.org/wordprocessingml/2006/main">
        <w:t xml:space="preserve">1. Batasunaren boterea - 2 Kronikak 14:8</w:t>
      </w:r>
    </w:p>
    <w:p/>
    <w:p>
      <w:r xmlns:w="http://schemas.openxmlformats.org/wordprocessingml/2006/main">
        <w:t xml:space="preserve">2. Gudurako prestatzen - 2 Kronikak 14:8</w:t>
      </w:r>
    </w:p>
    <w:p/>
    <w:p>
      <w:r xmlns:w="http://schemas.openxmlformats.org/wordprocessingml/2006/main">
        <w:t xml:space="preserve">1. Efesoarrei 6:10-18 - Jainkoaren armadura osoa jantzita</w:t>
      </w:r>
    </w:p>
    <w:p/>
    <w:p>
      <w:r xmlns:w="http://schemas.openxmlformats.org/wordprocessingml/2006/main">
        <w:t xml:space="preserve">2. Salmoa 144: 1-2 - Jainkoa goraipatzea ezkutu eta defendatzaile izateagatik</w:t>
      </w:r>
    </w:p>
    <w:p/>
    <w:p>
      <w:r xmlns:w="http://schemas.openxmlformats.org/wordprocessingml/2006/main">
        <w:t xml:space="preserve">2 KRONIKAK 14:9 Eta zerah etiopiarra irten zitzaien haien kontra, mila mila eta hirurehun gurdi gudari batekin; eta Maresara heldu zen.</w:t>
      </w:r>
    </w:p>
    <w:p/>
    <w:p>
      <w:r xmlns:w="http://schemas.openxmlformats.org/wordprocessingml/2006/main">
        <w:t xml:space="preserve">Zerah etiopiarrak milioi bat eta hirurehun gurdiko armadarekin eraso zion Judari, eta Maresara heldu zen.</w:t>
      </w:r>
    </w:p>
    <w:p/>
    <w:p>
      <w:r xmlns:w="http://schemas.openxmlformats.org/wordprocessingml/2006/main">
        <w:t xml:space="preserve">1. Fedearen indarra: Zerah eta Judaren istoriotik ikastea</w:t>
      </w:r>
    </w:p>
    <w:p/>
    <w:p>
      <w:r xmlns:w="http://schemas.openxmlformats.org/wordprocessingml/2006/main">
        <w:t xml:space="preserve">2. Ezbeharren aurrean Beldurra gainditzea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Matthew 21:22 Eta gauça guciac, othoitzean eskaturen dezutena, sinistuta, jasoko duzue.</w:t>
      </w:r>
    </w:p>
    <w:p/>
    <w:p>
      <w:r xmlns:w="http://schemas.openxmlformats.org/wordprocessingml/2006/main">
        <w:t xml:space="preserve">2 KRONIKAK 14:10 Orduan, Asa haren aurka atera zen, eta borroka jarri zuten Zefata haranean Marexako.</w:t>
      </w:r>
    </w:p>
    <w:p/>
    <w:p>
      <w:r xmlns:w="http://schemas.openxmlformats.org/wordprocessingml/2006/main">
        <w:t xml:space="preserve">Asak arerio baten aurka gudarostea zuzendu zuen eta Marexako Sefata haranean borrokatu zuten.</w:t>
      </w:r>
    </w:p>
    <w:p/>
    <w:p>
      <w:r xmlns:w="http://schemas.openxmlformats.org/wordprocessingml/2006/main">
        <w:t xml:space="preserve">1. Lidergo fidelaren boterea - Nola Asak Jainkoarekin zuen konpromisoak bere herria garaipenera eraman ahal izan zuen.</w:t>
      </w:r>
    </w:p>
    <w:p/>
    <w:p>
      <w:r xmlns:w="http://schemas.openxmlformats.org/wordprocessingml/2006/main">
        <w:t xml:space="preserve">2. Asaren guduaren ikasgaiak - Asak zoritxarren aurrean ausardia eta fedearen adibidetik ikas dezakeguna.</w:t>
      </w:r>
    </w:p>
    <w:p/>
    <w:p>
      <w:r xmlns:w="http://schemas.openxmlformats.org/wordprocessingml/2006/main">
        <w:t xml:space="preserve">1. Deuteronomioa 31:6 - Izan sendo eta ausarta. Ez izan beldurrik edo izutu haiengatik, Jauna, zure Jainkoa, zurekin doa; ez zaitu inoiz utziko, ez utziko.</w:t>
      </w:r>
    </w:p>
    <w:p/>
    <w:p>
      <w:r xmlns:w="http://schemas.openxmlformats.org/wordprocessingml/2006/main">
        <w:t xml:space="preserve">2. Efesoarrei 6:10-17 - Azkenean, sendo zaitezte Jaunarengan eta bere botere indartsuan. Jantzi Jainkoaren armadura osoa, deabruaren planen aurka zure jarrera har dezazun.</w:t>
      </w:r>
    </w:p>
    <w:p/>
    <w:p>
      <w:r xmlns:w="http://schemas.openxmlformats.org/wordprocessingml/2006/main">
        <w:t xml:space="preserve">2 KRONIKAK 14:11 Eta Asak Jaunari bere Jainkoari oihu egin zion, eta esan zion: «Jauna, ez zaizu ezer laguntzea, askori edo botererik ez dutenei; zeren zugan atsedentzen gara, eta zure izenean jendetza honen kontra goaz. Jauna, zu zara gure Jainkoa; ez bedi gizona zure aurka gailentzen.</w:t>
      </w:r>
    </w:p>
    <w:p/>
    <w:p>
      <w:r xmlns:w="http://schemas.openxmlformats.org/wordprocessingml/2006/main">
        <w:t xml:space="preserve">Asak otoitz egin zion Jaunari laguntza eske arerio askoren aurka eta adierazi zuen Jauna zela garaipenaren itxaropen bakarra.</w:t>
      </w:r>
    </w:p>
    <w:p/>
    <w:p>
      <w:r xmlns:w="http://schemas.openxmlformats.org/wordprocessingml/2006/main">
        <w:t xml:space="preserve">1. "Konfiantza Jaunaren boterean: 2 Kronikaren ikasgaia 14:11"</w:t>
      </w:r>
    </w:p>
    <w:p/>
    <w:p>
      <w:r xmlns:w="http://schemas.openxmlformats.org/wordprocessingml/2006/main">
        <w:t xml:space="preserve">2. "Indarraren iturria: Ausardia aurkitzea 2 Kroniketan 14:11"</w:t>
      </w:r>
    </w:p>
    <w:p/>
    <w:p>
      <w:r xmlns:w="http://schemas.openxmlformats.org/wordprocessingml/2006/main">
        <w:t xml:space="preserve">1. Isaias 40:29 - Ahulenari boterea ematen dio, eta indarrik ez duenari indarra areagotzen dio.</w:t>
      </w:r>
    </w:p>
    <w:p/>
    <w:p>
      <w:r xmlns:w="http://schemas.openxmlformats.org/wordprocessingml/2006/main">
        <w:t xml:space="preserve">2. Salmoa 46:1 - Jainkoa da gure aterpea eta indarra, arazoetan laguntza oso presentea.</w:t>
      </w:r>
    </w:p>
    <w:p/>
    <w:p>
      <w:r xmlns:w="http://schemas.openxmlformats.org/wordprocessingml/2006/main">
        <w:t xml:space="preserve">2 KRONIKAK 14:12 Orduan, Jaunak Etiopiarrak Asaren eta Judaren aurrean jo zituen; eta etiopiarrek ihes egin zuten.</w:t>
      </w:r>
    </w:p>
    <w:p/>
    <w:p>
      <w:r xmlns:w="http://schemas.openxmlformats.org/wordprocessingml/2006/main">
        <w:t xml:space="preserve">Asa eta Juda etiopiarren aurka garaile izan ziren guduan, eta etiopiarrek ihes egin behar izan zuten.</w:t>
      </w:r>
    </w:p>
    <w:p/>
    <w:p>
      <w:r xmlns:w="http://schemas.openxmlformats.org/wordprocessingml/2006/main">
        <w:t xml:space="preserve">1. Jainkoa da gure indarra eta gure ezkutua larrialdietan.</w:t>
      </w:r>
    </w:p>
    <w:p/>
    <w:p>
      <w:r xmlns:w="http://schemas.openxmlformats.org/wordprocessingml/2006/main">
        <w:t xml:space="preserve">2. Jainkoa leial da beragan fidatzen eta obeditzen dutenekin.</w:t>
      </w:r>
    </w:p>
    <w:p/>
    <w:p>
      <w:r xmlns:w="http://schemas.openxmlformats.org/wordprocessingml/2006/main">
        <w:t xml:space="preserve">1. Salmoa 18:2 - Jauna da nire harkaitza, nire gotorlekua eta nire salbatzailea; ene Jainkoa da nire harkaitza, zeinetan babesten naizen, nire ezkutua eta nire salbamenaren adarra, nire gotorlekua.</w:t>
      </w:r>
    </w:p>
    <w:p/>
    <w:p>
      <w:r xmlns:w="http://schemas.openxmlformats.org/wordprocessingml/2006/main">
        <w:t xml:space="preserve">2. Josue 1:9 - Ez al dizut agindu? Izan indartsu eta ausarta. Ez izan beldurrik; ez zaitez etsi, Jauna, zure Jainkoa, zurekin izango baita zoazela noranahi.</w:t>
      </w:r>
    </w:p>
    <w:p/>
    <w:p>
      <w:r xmlns:w="http://schemas.openxmlformats.org/wordprocessingml/2006/main">
        <w:t xml:space="preserve">2 KRONIKAK 14:13 Eta Asak eta harekin zegoen jendea Gerarera atzetik joan ziren; zeren suntsitu baitziren Jaunaren eta haren armadaren aurrean; eta harrapakin asko eraman zuten.</w:t>
      </w:r>
    </w:p>
    <w:p/>
    <w:p>
      <w:r xmlns:w="http://schemas.openxmlformats.org/wordprocessingml/2006/main">
        <w:t xml:space="preserve">Asak eta bere herriak Gerarren garaitu zituzten etiopiarrak eta ondorioz harrapakin asko hartu zituzten.</w:t>
      </w:r>
    </w:p>
    <w:p/>
    <w:p>
      <w:r xmlns:w="http://schemas.openxmlformats.org/wordprocessingml/2006/main">
        <w:t xml:space="preserve">1. Zailtasunak gainditzeko Jainkoaren boterea</w:t>
      </w:r>
    </w:p>
    <w:p/>
    <w:p>
      <w:r xmlns:w="http://schemas.openxmlformats.org/wordprocessingml/2006/main">
        <w:t xml:space="preserve">2. Garaipenaren Bedeinkapenak Jainkoaren izenean</w:t>
      </w:r>
    </w:p>
    <w:p/>
    <w:p>
      <w:r xmlns:w="http://schemas.openxmlformats.org/wordprocessingml/2006/main">
        <w:t xml:space="preserve">1. Esaera 21:31 - Zaldia prest dago gudu egunerako, baina garaipena Jaunarena da.</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2 KRONIKAK 14:14 Gerar inguruko hiri guztiak jo zituzten; izan ere, Jaunaren beldurra etorri zitzaien, eta hiri guztiak hondatu zituzten; izan ere, harrapakin asko zegoen haietan.</w:t>
      </w:r>
    </w:p>
    <w:p/>
    <w:p>
      <w:r xmlns:w="http://schemas.openxmlformats.org/wordprocessingml/2006/main">
        <w:t xml:space="preserve">Judako jendeak Gerar inguruko hiriak jo eta harrapakin asko lortu zituen, Jaunaren beldur zirelako.</w:t>
      </w:r>
    </w:p>
    <w:p/>
    <w:p>
      <w:r xmlns:w="http://schemas.openxmlformats.org/wordprocessingml/2006/main">
        <w:t xml:space="preserve">1. Gure betebeharra Jaunaren beldurra - nola bilatu behar dugun Jainkoaren ohore eta beldurra gure bizitzako alderdi guztietan</w:t>
      </w:r>
    </w:p>
    <w:p/>
    <w:p>
      <w:r xmlns:w="http://schemas.openxmlformats.org/wordprocessingml/2006/main">
        <w:t xml:space="preserve">2. Jaunaren beldurraren bedeinkapenak - nola bedeinkatzen dituen Jainkoak hura errespetatzen eta bere aginduak betetzen dituztenak</w:t>
      </w:r>
    </w:p>
    <w:p/>
    <w:p>
      <w:r xmlns:w="http://schemas.openxmlformats.org/wordprocessingml/2006/main">
        <w:t xml:space="preserve">1. Esaera 1:7 "Jaunaren beldurra ezagutzaren hasiera da; baina ergelek gutxietsi egiten dute jakinduria eta irakaskuntza".</w:t>
      </w:r>
    </w:p>
    <w:p/>
    <w:p>
      <w:r xmlns:w="http://schemas.openxmlformats.org/wordprocessingml/2006/main">
        <w:t xml:space="preserve">2. Salmoa 19:9 "Jaunaren beldurra garbia da, betikoa: Jaunaren epaiak egiazkoak eta zuzenak dira guztiz".</w:t>
      </w:r>
    </w:p>
    <w:p/>
    <w:p>
      <w:r xmlns:w="http://schemas.openxmlformats.org/wordprocessingml/2006/main">
        <w:t xml:space="preserve">2 KRONIKAK 14:15 Abere-etxolak ere jo zituzten, eta ardi eta gamelu ugari eraman eta Jerusalemera itzuli ziren.</w:t>
      </w:r>
    </w:p>
    <w:p/>
    <w:p>
      <w:r xmlns:w="http://schemas.openxmlformats.org/wordprocessingml/2006/main">
        <w:t xml:space="preserve">Asak eta Judako armadak zera etiopiarra garaitu zuten, ardi eta gamelu asko gerrako harrapakin gisa hartu eta Jerusalemera itzuliz.</w:t>
      </w:r>
    </w:p>
    <w:p/>
    <w:p>
      <w:r xmlns:w="http://schemas.openxmlformats.org/wordprocessingml/2006/main">
        <w:t xml:space="preserve">1. Izan zaitez ausarta zoritxarren aurrean, Asak eta Judako armadak bezala.</w:t>
      </w:r>
    </w:p>
    <w:p/>
    <w:p>
      <w:r xmlns:w="http://schemas.openxmlformats.org/wordprocessingml/2006/main">
        <w:t xml:space="preserve">2. Jainkoak saritzen ditu berari leialak direnak.</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2 Korintoarrei 10:4 - "Gure gerrako armak ez dira haragikoak, baina jainkozko boterea dute gotorlekuak suntsitzeko".</w:t>
      </w:r>
    </w:p>
    <w:p/>
    <w:p>
      <w:r xmlns:w="http://schemas.openxmlformats.org/wordprocessingml/2006/main">
        <w:t xml:space="preserve">2 Kronikak 15. kapituluak Judako Asa erregearen erregealdian gertatu ziren erreforma erlijiosoa eta berpiztea deskribatzen du.</w:t>
      </w:r>
    </w:p>
    <w:p/>
    <w:p>
      <w:r xmlns:w="http://schemas.openxmlformats.org/wordprocessingml/2006/main">
        <w:t xml:space="preserve">1. Paragrafoa: kapitulua Azarias profetaren presentzia nabarmenduz hasten da, Jainkoaren mezua Asari eta bere herriari helarazten diona. Profetak Jainkoa bilatzera animatzen ditu eta hala egiten badute, hura aurkituko dutela agintzen du; baina hura utzi egiten badute, utzi egingo ditu (2 Kronikak 15:1-7).</w:t>
      </w:r>
    </w:p>
    <w:p/>
    <w:p>
      <w:r xmlns:w="http://schemas.openxmlformats.org/wordprocessingml/2006/main">
        <w:t xml:space="preserve">2. Paragrafoa: Kontakizunak Asak profetaren mezuari emandako erantzunean oinarritzen da. Juda eta Benjamin herri guztiak Jerusalemen bildu eta Jainkoarekin duten ituna berritzera eramaten ditu. Bihotz eta arima osoz Jainkoa bilatzeko zin solemnea egiten dute (2 Kronikak 15:8-15).</w:t>
      </w:r>
    </w:p>
    <w:p/>
    <w:p>
      <w:r xmlns:w="http://schemas.openxmlformats.org/wordprocessingml/2006/main">
        <w:t xml:space="preserve">3. Paragrafoa: Kontakizunak Asak idoloak eta gurtza praktika faltsuak lurretik kentzeko nola egiten duen nabarmentzen du. Bere amama Maaka erregina ama kargutik kentzen du, Axerarentzat idolo bat egin zuelako. Asak bere idoloa moztu, xehatu eta Kidron haranean erretzen du (2 Kronika 15:16-19).</w:t>
      </w:r>
    </w:p>
    <w:p/>
    <w:p>
      <w:r xmlns:w="http://schemas.openxmlformats.org/wordprocessingml/2006/main">
        <w:t xml:space="preserve">4. Paragrafoa: Garai honetan Judan bakea nola dagoen deskribatzera bideratzen da, Jainkoa bihotzez bilatu zutelako. Asak ere aprobetxatzen du aldi baketsu hau Juda osoko hiriak sendotuz (2 Kronika 15:19-23).</w:t>
      </w:r>
    </w:p>
    <w:p/>
    <w:p>
      <w:r xmlns:w="http://schemas.openxmlformats.org/wordprocessingml/2006/main">
        <w:t xml:space="preserve">Laburbilduz, 2 Kroniketako hamabosgarren kapituluak Asa erregearen buruzagitza garaian izandako erreforma erlijiosoa eta berpizkundea deskribatzen ditu. Emandako profezia nabarmenduz, eta itunaren berritzea burutu da. Idolatria aldera kentzea eta hasitako gotortze ahaleginak aipatuz. Laburbilduz, kapituluak kontakizun historiko bat eskaintzen du, Asaren erregearen erantzuna damuaren bidez adierazitakoa erakusten duena, eta Jainkoa bilatuz lortutako berpiztea azpimarratzen du, Eskrituretan ezarritako printzipioekiko atxikimenduaren adibide bat; Sortzailea-Jainkoaren eta herri hautatuaren-Israel arteko itun-harremana ohoratuz</w:t>
      </w:r>
    </w:p>
    <w:p/>
    <w:p>
      <w:r xmlns:w="http://schemas.openxmlformats.org/wordprocessingml/2006/main">
        <w:t xml:space="preserve">2 KRONIKAK 15:1 Jainkoaren Espiritua Odeden seme Azariasen gainera etorri zen.</w:t>
      </w:r>
    </w:p>
    <w:p/>
    <w:p>
      <w:r xmlns:w="http://schemas.openxmlformats.org/wordprocessingml/2006/main">
        <w:t xml:space="preserve">Azarias, Oded-en semea, Jainkoaren Espirituz bete zen.</w:t>
      </w:r>
    </w:p>
    <w:p/>
    <w:p>
      <w:r xmlns:w="http://schemas.openxmlformats.org/wordprocessingml/2006/main">
        <w:t xml:space="preserve">1. Espirituan bizitzea: Jainkoaren presentzia nola jaso eta nola erantzun</w:t>
      </w:r>
    </w:p>
    <w:p/>
    <w:p>
      <w:r xmlns:w="http://schemas.openxmlformats.org/wordprocessingml/2006/main">
        <w:t xml:space="preserve">2. Obedientziaren indarra: Jainkoaren bedeinkapenean nola jaso eta ibili</w:t>
      </w:r>
    </w:p>
    <w:p/>
    <w:p>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p>
      <w:r xmlns:w="http://schemas.openxmlformats.org/wordprocessingml/2006/main">
        <w:t xml:space="preserve">2. Erromatarrek 8:14 - Jainkoaren Espirituak gidatzen dituen guztiak Jainkoaren semeak baitira.</w:t>
      </w:r>
    </w:p>
    <w:p/>
    <w:p>
      <w:r xmlns:w="http://schemas.openxmlformats.org/wordprocessingml/2006/main">
        <w:t xml:space="preserve">2 KRONIKAK 15:2 Asari atera zitzaion bidera, eta esan zion: Entzun nazazu, Asa eta Juda eta Benjamin guztiak; Jauna zurekin dago, berarekin zauden bitartean; eta hura bilhatzen badezue, zuengandik arkituko da; baña baztertzen badezue, utziko zaituzte.</w:t>
      </w:r>
    </w:p>
    <w:p/>
    <w:p>
      <w:r xmlns:w="http://schemas.openxmlformats.org/wordprocessingml/2006/main">
        <w:t xml:space="preserve">Asari eta Juda eta Benjamin guztiei gogorarazten zaie Jauna beraiekin egongo dela bera bilatzen badute, baina bera ere utzi egingo duela bera utziz gero.</w:t>
      </w:r>
    </w:p>
    <w:p/>
    <w:p>
      <w:r xmlns:w="http://schemas.openxmlformats.org/wordprocessingml/2006/main">
        <w:t xml:space="preserve">1. "Jaunaren bila"</w:t>
      </w:r>
    </w:p>
    <w:p/>
    <w:p>
      <w:r xmlns:w="http://schemas.openxmlformats.org/wordprocessingml/2006/main">
        <w:t xml:space="preserve">2. "Jainkoaren promesa fidela izateko"</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Deuteronomioa 4:29 - "Baina handik zure Jainko Jauna bilatzen baduzu, aurkituko duzu, bihotz osoz eta arima osoz bilatzen baduzu".</w:t>
      </w:r>
    </w:p>
    <w:p/>
    <w:p>
      <w:r xmlns:w="http://schemas.openxmlformats.org/wordprocessingml/2006/main">
        <w:t xml:space="preserve">2 KRONIKAK 15:3 Orain denbora luzez egon da Israel egiazko Jainkorik gabe, eta apaiz irakasten eta legerik gabe.</w:t>
      </w:r>
    </w:p>
    <w:p/>
    <w:p>
      <w:r xmlns:w="http://schemas.openxmlformats.org/wordprocessingml/2006/main">
        <w:t xml:space="preserve">Israel Jainkorik gabe zegoen, apaiz irakasten eta legerik gabe.</w:t>
      </w:r>
    </w:p>
    <w:p/>
    <w:p>
      <w:r xmlns:w="http://schemas.openxmlformats.org/wordprocessingml/2006/main">
        <w:t xml:space="preserve">1. Jainkoaren errukia - Nola gai den Jainkoaren errukia okertu direnak berreskuratzeko.</w:t>
      </w:r>
    </w:p>
    <w:p/>
    <w:p>
      <w:r xmlns:w="http://schemas.openxmlformats.org/wordprocessingml/2006/main">
        <w:t xml:space="preserve">2. Orientazio bila - Jainkoaren eta bere herriaren gidaritza bilatzearen garrantzia.</w:t>
      </w:r>
    </w:p>
    <w:p/>
    <w:p>
      <w:r xmlns:w="http://schemas.openxmlformats.org/wordprocessingml/2006/main">
        <w:t xml:space="preserve">1. «Nire izenaz deitzen den ene herria apaldu eta otoitz egiten badu, eta nire aurpegia bilatu eta bere bide gaiztoetatik aldenduz gero, zerutik entzungo dut, eta barkatuko diet bekatua, eta sendatuko dut haien lurra". (2 Kronikak 7:14)</w:t>
      </w:r>
    </w:p>
    <w:p/>
    <w:p>
      <w:r xmlns:w="http://schemas.openxmlformats.org/wordprocessingml/2006/main">
        <w:t xml:space="preserve">2. «Eskritura guztia Jainkoaren inspirazioz emana da, eta baliagarria da doktrinarako, gaitzespenerako, zuzentzeko, zuzentasunean irakasteko» (2 Timoteo 3:16).</w:t>
      </w:r>
    </w:p>
    <w:p/>
    <w:p>
      <w:r xmlns:w="http://schemas.openxmlformats.org/wordprocessingml/2006/main">
        <w:t xml:space="preserve">2 KRONIKAK 15:4 Baina beren atsekabean Israelgo Jainko Jaunagana itzuli eta haren bila ibili zirenean, aurkitu zuten haiengandik.</w:t>
      </w:r>
    </w:p>
    <w:p/>
    <w:p>
      <w:r xmlns:w="http://schemas.openxmlformats.org/wordprocessingml/2006/main">
        <w:t xml:space="preserve">Jendeak arazoak dituenean, Israelgo Jainko Jaunarengana jo eta haren bila joan beharko lukete, aurkitu egingo baita.</w:t>
      </w:r>
    </w:p>
    <w:p/>
    <w:p>
      <w:r xmlns:w="http://schemas.openxmlformats.org/wordprocessingml/2006/main">
        <w:t xml:space="preserve">1. Jauna beti dago - Larrialdietan aurkituko da.</w:t>
      </w:r>
    </w:p>
    <w:p/>
    <w:p>
      <w:r xmlns:w="http://schemas.openxmlformats.org/wordprocessingml/2006/main">
        <w:t xml:space="preserve">2. Bilatu Jauna - Berarengana jotzen duzunean aurkituko da.</w:t>
      </w:r>
    </w:p>
    <w:p/>
    <w:p>
      <w:r xmlns:w="http://schemas.openxmlformats.org/wordprocessingml/2006/main">
        <w:t xml:space="preserve">1. Jeremias 29:11-13 Ezen badakit zurekin ditudan asmoak, dio Jaunak, ongizaterako eta ez gaizkirako asmoak, etorkizuna eta itxaropena emateko.</w:t>
      </w:r>
    </w:p>
    <w:p/>
    <w:p>
      <w:r xmlns:w="http://schemas.openxmlformats.org/wordprocessingml/2006/main">
        <w:t xml:space="preserve">12 Orduan, dei egingo didazu eta etorriko zara otoitz egin eta entzungo zaitut.</w:t>
      </w:r>
    </w:p>
    <w:p/>
    <w:p>
      <w:r xmlns:w="http://schemas.openxmlformats.org/wordprocessingml/2006/main">
        <w:t xml:space="preserve">13. Bilatuko nauzu eta arkituko nauzu, bihotz-bihotzez bilatzen nauzuenean.</w:t>
      </w:r>
    </w:p>
    <w:p/>
    <w:p>
      <w:r xmlns:w="http://schemas.openxmlformats.org/wordprocessingml/2006/main">
        <w:t xml:space="preserve">2. Luke 11:9-10 Eta nik diotsuet, eskatu, eta emango dizute; bilatu, eta aurkituko duzu; jo, eta irekiko zaizue.</w:t>
      </w:r>
    </w:p>
    <w:p/>
    <w:p>
      <w:r xmlns:w="http://schemas.openxmlformats.org/wordprocessingml/2006/main">
        <w:t xml:space="preserve">10. Zeren eskatzen duenak jasotzen du, eta bilatzen duenak aurkitzen du, eta dei egiten duenari irekiko zaio.</w:t>
      </w:r>
    </w:p>
    <w:p/>
    <w:p>
      <w:r xmlns:w="http://schemas.openxmlformats.org/wordprocessingml/2006/main">
        <w:t xml:space="preserve">2 KRONIKAK 15:5 Eta garai haietan ez zegoen bakerik irteten zenarentzat, ezta sartzen zenarentzat ere, baina atsekabe handiak zeuden herrialdeetako biztanle guztien gainean.</w:t>
      </w:r>
    </w:p>
    <w:p/>
    <w:p>
      <w:r xmlns:w="http://schemas.openxmlformats.org/wordprocessingml/2006/main">
        <w:t xml:space="preserve">Garai hartan, ez zegoen bakerik inorentzat eta herrialdeetako biztanle guztiek zailtasun handiak bizi izan zituzten.</w:t>
      </w:r>
    </w:p>
    <w:p/>
    <w:p>
      <w:r xmlns:w="http://schemas.openxmlformats.org/wordprocessingml/2006/main">
        <w:t xml:space="preserve">1. Bakea Zalantza Garaietan</w:t>
      </w:r>
    </w:p>
    <w:p/>
    <w:p>
      <w:r xmlns:w="http://schemas.openxmlformats.org/wordprocessingml/2006/main">
        <w:t xml:space="preserve">2. Jainkoaren indarra garai larrietan</w:t>
      </w:r>
    </w:p>
    <w:p/>
    <w:p>
      <w:r xmlns:w="http://schemas.openxmlformats.org/wordprocessingml/2006/main">
        <w:t xml:space="preserve">1.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2. Isaias 26:3 Bake betean gordeko dituzu gogoa tinko dutenak, zuregan konfiantza baitute.</w:t>
      </w:r>
    </w:p>
    <w:p/>
    <w:p>
      <w:r xmlns:w="http://schemas.openxmlformats.org/wordprocessingml/2006/main">
        <w:t xml:space="preserve">2 KRONIKAK 15:6 Eta herria suntsitu zen nazioaz eta hiriaz, zeren Jainkoak atsekabe guztiekin asaldatu zituen.</w:t>
      </w:r>
    </w:p>
    <w:p/>
    <w:p>
      <w:r xmlns:w="http://schemas.openxmlformats.org/wordprocessingml/2006/main">
        <w:t xml:space="preserve">Nazioek beste nazio batzuk suntsitu zituzten eta hiriek beste hiri batzuk suntsitu zituzten Jainkoaren atsekabeagatik.</w:t>
      </w:r>
    </w:p>
    <w:p/>
    <w:p>
      <w:r xmlns:w="http://schemas.openxmlformats.org/wordprocessingml/2006/main">
        <w:t xml:space="preserve">1. Desobedientziaren ondorioak: Nazioen historiatik ikastea.</w:t>
      </w:r>
    </w:p>
    <w:p/>
    <w:p>
      <w:r xmlns:w="http://schemas.openxmlformats.org/wordprocessingml/2006/main">
        <w:t xml:space="preserve">2. Jainkoaren haserrea ulertzea: gaitzerdiak nola ekar dezakeen damutzera.</w:t>
      </w:r>
    </w:p>
    <w:p/>
    <w:p>
      <w:r xmlns:w="http://schemas.openxmlformats.org/wordprocessingml/2006/main">
        <w:t xml:space="preserve">1. Deuteronomioa 28:15-20 - Jainkoaren abisuak desobedientzia eta matxinadaren ondorioei buruz.</w:t>
      </w:r>
    </w:p>
    <w:p/>
    <w:p>
      <w:r xmlns:w="http://schemas.openxmlformats.org/wordprocessingml/2006/main">
        <w:t xml:space="preserve">2. Isaias 5:5-7 - Jainkoaren epaia bere estatutuak baztertzen dituztenen aurka.</w:t>
      </w:r>
    </w:p>
    <w:p/>
    <w:p>
      <w:r xmlns:w="http://schemas.openxmlformats.org/wordprocessingml/2006/main">
        <w:t xml:space="preserve">2 KRONIKAK 15:7 Indar zaitezte beraz, eta ez utzi zure eskuak ahul, zeren zure lana saritua izango da.</w:t>
      </w:r>
    </w:p>
    <w:p/>
    <w:p>
      <w:r xmlns:w="http://schemas.openxmlformats.org/wordprocessingml/2006/main">
        <w:t xml:space="preserve">Jainkoak indartsu egoteko eta gure lanagatik sarituak izateko bultzatzen gaitu.</w:t>
      </w:r>
    </w:p>
    <w:p/>
    <w:p>
      <w:r xmlns:w="http://schemas.openxmlformats.org/wordprocessingml/2006/main">
        <w:t xml:space="preserve">1. Jainkoaren lana egitearen saria - 2 Kronikak 15:7</w:t>
      </w:r>
    </w:p>
    <w:p/>
    <w:p>
      <w:r xmlns:w="http://schemas.openxmlformats.org/wordprocessingml/2006/main">
        <w:t xml:space="preserve">2. Jainkoaren borondatea egiteko indarra - 2 Kronikak 15:7</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10:36 - Zeren pazientziaren beharra duzue, Jainkoaren borondatea egin ondoren, promesa jaso dezazuen.</w:t>
      </w:r>
    </w:p>
    <w:p/>
    <w:p>
      <w:r xmlns:w="http://schemas.openxmlformats.org/wordprocessingml/2006/main">
        <w:t xml:space="preserve">2 KRONIKAK 15:8 Asak hitz hauek eta Oded profetaren iragarpena entzun zituenean, ausartu zen, eta kendu zituen Judako eta Benjaminen lurralde guztietatik eta hark hartu zituen hirietatik idolo higuingarriak. Efraim mendia, eta Jaunaren atariaren aurrean zegoen aldarea berritu zuen.</w:t>
      </w:r>
    </w:p>
    <w:p/>
    <w:p>
      <w:r xmlns:w="http://schemas.openxmlformats.org/wordprocessingml/2006/main">
        <w:t xml:space="preserve">Asak Oded profetaren iragarpen bat entzun zuen, Juda eta Benjamin lurretik idoloak kentzeko eta Jaunaren aldarea berreskuratzeko ausardia eman zion.</w:t>
      </w:r>
    </w:p>
    <w:p/>
    <w:p>
      <w:r xmlns:w="http://schemas.openxmlformats.org/wordprocessingml/2006/main">
        <w:t xml:space="preserve">1. Jainkoak ematen digu adorea gainditzeko</w:t>
      </w:r>
    </w:p>
    <w:p/>
    <w:p>
      <w:r xmlns:w="http://schemas.openxmlformats.org/wordprocessingml/2006/main">
        <w:t xml:space="preserve">2. Jainkoarekiko Konpromisoa berritzearen garrantzia</w:t>
      </w:r>
    </w:p>
    <w:p/>
    <w:p>
      <w:r xmlns:w="http://schemas.openxmlformats.org/wordprocessingml/2006/main">
        <w:t xml:space="preserve">1. Josu 24:15 - Niri eta nire etxeari dagokionez, Jauna zerbitzatuko dugu.</w:t>
      </w:r>
    </w:p>
    <w:p/>
    <w:p>
      <w:r xmlns:w="http://schemas.openxmlformats.org/wordprocessingml/2006/main">
        <w:t xml:space="preserve">2. Isaias 40:31 - Jaunarengan itxaroten dutenek indarra berrituko dute; hegoekin altxatuko dira arranoak bezala, korrika egingo dute eta ez dira nekatuko, ibiliko dira eta ez dira ahuldu.</w:t>
      </w:r>
    </w:p>
    <w:p/>
    <w:p>
      <w:r xmlns:w="http://schemas.openxmlformats.org/wordprocessingml/2006/main">
        <w:t xml:space="preserve">2 KRONIKAK 15:9 Juda eta Benjamin guztiak eta haiekin atzerritarrak Efraim, Manase eta Simeondik bildu zituen; izan ere, Israelgo ugari erori zitzaizkion, bere Jainko Jaunarekin zegoela ikusi zutenean. hura.</w:t>
      </w:r>
    </w:p>
    <w:p/>
    <w:p>
      <w:r xmlns:w="http://schemas.openxmlformats.org/wordprocessingml/2006/main">
        <w:t xml:space="preserve">Judako errege Asak bere herria bildu zuen, baita Efraim, Manase eta Simeon leinuetakoak ere, Jauna berarekin zegoela aitortzeko.</w:t>
      </w:r>
    </w:p>
    <w:p/>
    <w:p>
      <w:r xmlns:w="http://schemas.openxmlformats.org/wordprocessingml/2006/main">
        <w:t xml:space="preserve">1. Jainkoa beti dago gurekin, bakarrik sentitzen garen ere.</w:t>
      </w:r>
    </w:p>
    <w:p/>
    <w:p>
      <w:r xmlns:w="http://schemas.openxmlformats.org/wordprocessingml/2006/main">
        <w:t xml:space="preserve">2. Elkartzen garenean, fedean sendoagoak izan gaitezke.</w:t>
      </w:r>
    </w:p>
    <w:p/>
    <w:p>
      <w:r xmlns:w="http://schemas.openxmlformats.org/wordprocessingml/2006/main">
        <w:t xml:space="preserve">1. Mateo 18:20 - "Ecen bizpahiru nire izenean bilduta dauden tokian, han nago ni haien artean".</w:t>
      </w:r>
    </w:p>
    <w:p/>
    <w:p>
      <w:r xmlns:w="http://schemas.openxmlformats.org/wordprocessingml/2006/main">
        <w:t xml:space="preserve">2. Salmoa 46: 1 - "Jainkoa da gure aterpea eta indarra, arazoetan lagungarria".</w:t>
      </w:r>
    </w:p>
    <w:p/>
    <w:p>
      <w:r xmlns:w="http://schemas.openxmlformats.org/wordprocessingml/2006/main">
        <w:t xml:space="preserve">2 KRONIKAK 15:10 Beraz, Jerusalemen bildu ziren Asaren erregealdiko hamabosgarren urtean, hirugarren hilabetean.</w:t>
      </w:r>
    </w:p>
    <w:p/>
    <w:p>
      <w:r xmlns:w="http://schemas.openxmlformats.org/wordprocessingml/2006/main">
        <w:t xml:space="preserve">Asaren erregealdiko hamabosgarren urtean, Judatarrak Jerusalemen bildu ziren hirugarren hilabetean.</w:t>
      </w:r>
    </w:p>
    <w:p/>
    <w:p>
      <w:r xmlns:w="http://schemas.openxmlformats.org/wordprocessingml/2006/main">
        <w:t xml:space="preserve">1. Elkar biltzearen indarra: Judako herritik ikas dezakeguna</w:t>
      </w:r>
    </w:p>
    <w:p/>
    <w:p>
      <w:r xmlns:w="http://schemas.openxmlformats.org/wordprocessingml/2006/main">
        <w:t xml:space="preserve">2. Konpromisoaren garrantzia: Asak nola frogatu zuen Jainkoarekiko dedikazioa</w:t>
      </w:r>
    </w:p>
    <w:p/>
    <w:p>
      <w:r xmlns:w="http://schemas.openxmlformats.org/wordprocessingml/2006/main">
        <w:t xml:space="preserve">1. Hebrearrei 10:24-25 - "Eta azter dezagun nola bultzatu elkarren maitasuna eta obra onetara, elkartzeari utzi gabe, batzuen ohitura den bezala, baina elkar animatuz, eta are gehiago zuek bezala. ikusi eguna gerturatzen".</w:t>
      </w:r>
    </w:p>
    <w:p/>
    <w:p>
      <w:r xmlns:w="http://schemas.openxmlformats.org/wordprocessingml/2006/main">
        <w:t xml:space="preserve">2. Salmoa 122: 1 - "Poztu nintzen esan zidatenean: "Goazen Jaunaren etxera!""</w:t>
      </w:r>
    </w:p>
    <w:p/>
    <w:p>
      <w:r xmlns:w="http://schemas.openxmlformats.org/wordprocessingml/2006/main">
        <w:t xml:space="preserve">2 KRONIKAK 15:11 Orduan, ekarri zuten harrapakinetik, zazpiehun idi eta zazpi mila ardi eskaini zizkioten Jaunari.</w:t>
      </w:r>
    </w:p>
    <w:p/>
    <w:p>
      <w:r xmlns:w="http://schemas.openxmlformats.org/wordprocessingml/2006/main">
        <w:t xml:space="preserve">Judako herriak opariak ekarri zizkion Jaunari, zazpiehun idi eta zazpi mila ardi barne.</w:t>
      </w:r>
    </w:p>
    <w:p/>
    <w:p>
      <w:r xmlns:w="http://schemas.openxmlformats.org/wordprocessingml/2006/main">
        <w:t xml:space="preserve">1. Eskuzabaltasunaren indarra: Jaunari sakrifizioak eskaintzearen garrantzia ulertzea</w:t>
      </w:r>
    </w:p>
    <w:p/>
    <w:p>
      <w:r xmlns:w="http://schemas.openxmlformats.org/wordprocessingml/2006/main">
        <w:t xml:space="preserve">2. Esker oneko bihotza: nola erakutsi Jainkoari esker ona ematearen bidez</w:t>
      </w:r>
    </w:p>
    <w:p/>
    <w:p>
      <w:r xmlns:w="http://schemas.openxmlformats.org/wordprocessingml/2006/main">
        <w:t xml:space="preserve">1. Deuteronomioa 16:16-17 (Urtean hiru aldiz agertuko dira zure gizon guztiak Jaunaren zure Jainkoaren aurrean hark aukeratuko duen lekuan; Legamia gabeko ogien jaian, asteen eta jaietan. tabernak: eta ez dira Jaunaren aurrean hutsik agertuko:)</w:t>
      </w:r>
    </w:p>
    <w:p/>
    <w:p>
      <w:r xmlns:w="http://schemas.openxmlformats.org/wordprocessingml/2006/main">
        <w:t xml:space="preserve">2. 2 Korintoarrei 9:7 (Bakoitzak bere bihotzean nahi duenaren arabera, beraz, eman dezala; ez gogoz, edo nahitaez: Jainkoak maite du alai emailea).</w:t>
      </w:r>
    </w:p>
    <w:p/>
    <w:p>
      <w:r xmlns:w="http://schemas.openxmlformats.org/wordprocessingml/2006/main">
        <w:t xml:space="preserve">2 KRONIKAK 15:12 Eta itun bat egin zuten beren arbasoen Jainko Jaunaren bila zezaten bihotz osoz eta arima osoz;</w:t>
      </w:r>
    </w:p>
    <w:p/>
    <w:p>
      <w:r xmlns:w="http://schemas.openxmlformats.org/wordprocessingml/2006/main">
        <w:t xml:space="preserve">Judako herriak itun bat egin zuen beren arbasoen Jainko Jauna biltzeko beren bihotz eta arima osoz.</w:t>
      </w:r>
    </w:p>
    <w:p/>
    <w:p>
      <w:r xmlns:w="http://schemas.openxmlformats.org/wordprocessingml/2006/main">
        <w:t xml:space="preserve">1. Gure bihotz eta arima osoz Jauna bilatzen ahalegindu behar dugu.</w:t>
      </w:r>
    </w:p>
    <w:p/>
    <w:p>
      <w:r xmlns:w="http://schemas.openxmlformats.org/wordprocessingml/2006/main">
        <w:t xml:space="preserve">2. Jaunarekin ituna egitearen garrantzia.</w:t>
      </w:r>
    </w:p>
    <w:p/>
    <w:p>
      <w:r xmlns:w="http://schemas.openxmlformats.org/wordprocessingml/2006/main">
        <w:t xml:space="preserve">1. Jeremias 29:13 - "Bihotz osoz bilatzen nauzuenean bilatuko nauzu eta aurkituko nauzu".</w:t>
      </w:r>
    </w:p>
    <w:p/>
    <w:p>
      <w:r xmlns:w="http://schemas.openxmlformats.org/wordprocessingml/2006/main">
        <w:t xml:space="preserve">2. Deuteronomioa 6:5 - "Maita ezazu Jauna zure Jainkoa zure bihotz osoz eta zure arima guztiarekin eta zure indar guztiekin".</w:t>
      </w:r>
    </w:p>
    <w:p/>
    <w:p>
      <w:r xmlns:w="http://schemas.openxmlformats.org/wordprocessingml/2006/main">
        <w:t xml:space="preserve">2 KRONIKAK 15:13 Israelgo Jainko Jauna bilatu nahi ez duena hila izan dadila, txikia edo handia, gizona edo emakumea.</w:t>
      </w:r>
    </w:p>
    <w:p/>
    <w:p>
      <w:r xmlns:w="http://schemas.openxmlformats.org/wordprocessingml/2006/main">
        <w:t xml:space="preserve">2 Kronikak 15:13-n, Israelgo Jainko Jaunaren bila ibiltzeari uko egiten dion edonor hil behar dela esaten da, adina edo generoa edozein dela ere.</w:t>
      </w:r>
    </w:p>
    <w:p/>
    <w:p>
      <w:r xmlns:w="http://schemas.openxmlformats.org/wordprocessingml/2006/main">
        <w:t xml:space="preserve">1. Nola bilatzen dugu Jainkoaren bila?</w:t>
      </w:r>
    </w:p>
    <w:p/>
    <w:p>
      <w:r xmlns:w="http://schemas.openxmlformats.org/wordprocessingml/2006/main">
        <w:t xml:space="preserve">2. Jainkoa baztertzearen ondorioak.</w:t>
      </w:r>
    </w:p>
    <w:p/>
    <w:p>
      <w:r xmlns:w="http://schemas.openxmlformats.org/wordprocessingml/2006/main">
        <w:t xml:space="preserve">1. Salmoa 27:4 - Gauza bat eskatzen diot Jaunari, hau bakarrik bilatzen dut: Jaunaren etxean bizi nadin nire bizitzako egun guztietan.</w:t>
      </w:r>
    </w:p>
    <w:p/>
    <w:p>
      <w:r xmlns:w="http://schemas.openxmlformats.org/wordprocessingml/2006/main">
        <w:t xml:space="preserve">2. Esaera 28:5 - Gizon gaiztoek ez dute ulertzen zer den zuzena, baina Jaunaren bila dabiltzanek guztiz ulertzen dute.</w:t>
      </w:r>
    </w:p>
    <w:p/>
    <w:p>
      <w:r xmlns:w="http://schemas.openxmlformats.org/wordprocessingml/2006/main">
        <w:t xml:space="preserve">2 KRONIKAK 15:14 Eta zin egin zioten Jaunari ahots ozenez, oihuz, turutekin eta kornetekin.</w:t>
      </w:r>
    </w:p>
    <w:p/>
    <w:p>
      <w:r xmlns:w="http://schemas.openxmlformats.org/wordprocessingml/2006/main">
        <w:t xml:space="preserve">Jendeak zin egin zion Jaunari ahots ozenez, oihuz, tronpetak eta korneta-tresnak.</w:t>
      </w:r>
    </w:p>
    <w:p/>
    <w:p>
      <w:r xmlns:w="http://schemas.openxmlformats.org/wordprocessingml/2006/main">
        <w:t xml:space="preserve">1. Poztasunez Jaunari obeditzea: Jainkoarekin dugun konpromisoa ospatzea</w:t>
      </w:r>
    </w:p>
    <w:p/>
    <w:p>
      <w:r xmlns:w="http://schemas.openxmlformats.org/wordprocessingml/2006/main">
        <w:t xml:space="preserve">2. Obedientziazko Bizitza Bizitzea: Jainkoaren Borondateari jarraituz gauza guztietan</w:t>
      </w:r>
    </w:p>
    <w:p/>
    <w:p>
      <w:r xmlns:w="http://schemas.openxmlformats.org/wordprocessingml/2006/main">
        <w:t xml:space="preserve">1. Salmoa 100:2 Zerbitzatu Jauna poztasunez, zatoz haren aurrean kantuz.</w:t>
      </w:r>
    </w:p>
    <w:p/>
    <w:p>
      <w:r xmlns:w="http://schemas.openxmlformats.org/wordprocessingml/2006/main">
        <w:t xml:space="preserve">2. Romans 12:1 Othoizten drauzuet bada, anaiak, Iainkoaren miserikordiaz, opari dezazuela zuen gorputzak sakrifizio bizi bat, saindua, Jainkoarentzat onargarria dena, zeina baita zuen zerbitzu zentzuzkoa.</w:t>
      </w:r>
    </w:p>
    <w:p/>
    <w:p>
      <w:r xmlns:w="http://schemas.openxmlformats.org/wordprocessingml/2006/main">
        <w:t xml:space="preserve">2 KRONIKAK 15:15 Eta Juda guztia poztu zen zinaz: zeren beren bihotz osoz zin egin zuten, eta bere nahi osoz bilatu zuten; eta arkitu zen hetarik: eta Jaunak atseden eman zien inguruan.</w:t>
      </w:r>
    </w:p>
    <w:p/>
    <w:p>
      <w:r xmlns:w="http://schemas.openxmlformats.org/wordprocessingml/2006/main">
        <w:t xml:space="preserve">Judako herri guztiak poztu ziren eta Jainkoaren bila ibili ziren bihotz osoz eta bakearekin sarituak izan ziren.</w:t>
      </w:r>
    </w:p>
    <w:p/>
    <w:p>
      <w:r xmlns:w="http://schemas.openxmlformats.org/wordprocessingml/2006/main">
        <w:t xml:space="preserve">1. Jainkoa Bihotz Guztiz Bilatzea Pozik dakar</w:t>
      </w:r>
    </w:p>
    <w:p/>
    <w:p>
      <w:r xmlns:w="http://schemas.openxmlformats.org/wordprocessingml/2006/main">
        <w:t xml:space="preserve">2. Jainkoari obeditzeak bakea eta poza ekartzen ditu</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2 KRONIKAK 15:16 Eta Asa erregearen ama Maakahari buruz ere, erregina izatetik kendu zuen, baso batean idolo bat egin zuelako; Kidron.</w:t>
      </w:r>
    </w:p>
    <w:p/>
    <w:p>
      <w:r xmlns:w="http://schemas.openxmlformats.org/wordprocessingml/2006/main">
        <w:t xml:space="preserve">Asak, Judako erregeak, bere ama Maakah erregina izatetik kendu zuen idolo bat egin ondoren eta suntsitu zuen.</w:t>
      </w:r>
    </w:p>
    <w:p/>
    <w:p>
      <w:r xmlns:w="http://schemas.openxmlformats.org/wordprocessingml/2006/main">
        <w:t xml:space="preserve">1. Jainkoarekiko Leialtasun eta Obedientziaren beharra</w:t>
      </w:r>
    </w:p>
    <w:p/>
    <w:p>
      <w:r xmlns:w="http://schemas.openxmlformats.org/wordprocessingml/2006/main">
        <w:t xml:space="preserve">2. Jainkoaren boterea idolatria gainditzeko</w:t>
      </w:r>
    </w:p>
    <w:p/>
    <w:p>
      <w:r xmlns:w="http://schemas.openxmlformats.org/wordprocessingml/2006/main">
        <w:t xml:space="preserve">1. Deuteronomioa 6:5-7 "Maitatuko duzu Jauna, zure Jainkoa, zure bihotz osoz, zure arima osoz eta zure indar osoz. Eta gaur agintzen dizkizudan hitz hauek zure bihotzean egongo dira. Arduratsu irakatsiko dituzu. zure seme-alabei, eta hitz egingo diezu zure etxean esertzen zarenean, eta bidetik ibiltzean, eta etzantzean, eta jaikitzean.</w:t>
      </w:r>
    </w:p>
    <w:p/>
    <w:p>
      <w:r xmlns:w="http://schemas.openxmlformats.org/wordprocessingml/2006/main">
        <w:t xml:space="preserve">2. Erromatarrei 1:21-25 "Ecen Jainkoa ezagutu bazuten ere, ez zuten Jainko bezala ohoratu, ez eskerrak eman, baina alferrik bihurtu ziren beren pentsamenduan, eta haien bihotz ergelak ilundu ziren. Jakintsuak zirela esanez, bihurtu ziren. ergelak, eta Jainko hilezkorraren aintza gizon hilkorren eta txorien eta animalien eta arrastakarraren antza duten irudien truke trukatu zuten. Horregatik, Jainkoak beren bihotzeko gurarietan utzi zituen kutsadurara, beren gorputzen desohoratzera, beren artean trukatu baitzuten. Jainkoari buruzko egia gezurrarengatik eta kreatura gurtu eta zerbitzatu zuen Egilea baino, betirako bedeinkatua den! Amen.</w:t>
      </w:r>
    </w:p>
    <w:p/>
    <w:p>
      <w:r xmlns:w="http://schemas.openxmlformats.org/wordprocessingml/2006/main">
        <w:t xml:space="preserve">2 KRONIKAK 15:17 Baina leku garaiak ez ziren kendu Israeletik; hala ere, Asaren bihotza ezin hobea izan zen bere egun guztietan.</w:t>
      </w:r>
    </w:p>
    <w:p/>
    <w:p>
      <w:r xmlns:w="http://schemas.openxmlformats.org/wordprocessingml/2006/main">
        <w:t xml:space="preserve">Israelgo goi lekuak kendu ez baziren ere, Asaren bihotza ezin hobea izan zen bere egun guztietan.</w:t>
      </w:r>
    </w:p>
    <w:p/>
    <w:p>
      <w:r xmlns:w="http://schemas.openxmlformats.org/wordprocessingml/2006/main">
        <w:t xml:space="preserve">1. Bihotz Perfektua: Fedearen bizitza baldintza desegokietan bizitzea</w:t>
      </w:r>
    </w:p>
    <w:p/>
    <w:p>
      <w:r xmlns:w="http://schemas.openxmlformats.org/wordprocessingml/2006/main">
        <w:t xml:space="preserve">2. Asaren Adibidea: Gatazkaren aurrean tinko egotea</w:t>
      </w:r>
    </w:p>
    <w:p/>
    <w:p>
      <w:r xmlns:w="http://schemas.openxmlformats.org/wordprocessingml/2006/main">
        <w:t xml:space="preserve">1. Esaera 4:23 - Zaindu zure bihotza ardura guztiarekin; izan ere, hortik kanpo daude bizitzaren gaiak.</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2 KRONIKAK 15:18 Eta Jainkoaren etxera eraman zituen bere aitak eta berak eskaini zituen gauzak, zilarra, urrea eta ontziak.</w:t>
      </w:r>
    </w:p>
    <w:p/>
    <w:p>
      <w:r xmlns:w="http://schemas.openxmlformats.org/wordprocessingml/2006/main">
        <w:t xml:space="preserve">Asak, Judako erregeak, Jainkoaren Etxera eraman zituen bere aitak eta biak eskaini zizkion gauzak, zilarra, urrea eta ontziak barne.</w:t>
      </w:r>
    </w:p>
    <w:p/>
    <w:p>
      <w:r xmlns:w="http://schemas.openxmlformats.org/wordprocessingml/2006/main">
        <w:t xml:space="preserve">1. Jainkoari dedikazioaren garrantzia</w:t>
      </w:r>
    </w:p>
    <w:p/>
    <w:p>
      <w:r xmlns:w="http://schemas.openxmlformats.org/wordprocessingml/2006/main">
        <w:t xml:space="preserve">2. Elizari ematearen indarra</w:t>
      </w:r>
    </w:p>
    <w:p/>
    <w:p>
      <w:r xmlns:w="http://schemas.openxmlformats.org/wordprocessingml/2006/main">
        <w:t xml:space="preserve">1. 2 Korintoarrei 9:7 - Bakoitzak bere bihotzean erabakitako moduan eman behar du, ez gogoz edo behartuta, Jainkoak emaile alaia maite baitu.</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2 KRONIKAK 15:19 Ez zen gehiago gerrarik izan Asaren erregealdiko hogeita hamargarren urtera arte.</w:t>
      </w:r>
    </w:p>
    <w:p/>
    <w:p>
      <w:r xmlns:w="http://schemas.openxmlformats.org/wordprocessingml/2006/main">
        <w:t xml:space="preserve">Asaren erregealdia 35 urtez gerrarik ez izana izan zen.</w:t>
      </w:r>
    </w:p>
    <w:p/>
    <w:p>
      <w:r xmlns:w="http://schemas.openxmlformats.org/wordprocessingml/2006/main">
        <w:t xml:space="preserve">1. Jainkoaren leialtasuna beti dago gurekin, baita gatazka garaietan ere.</w:t>
      </w:r>
    </w:p>
    <w:p/>
    <w:p>
      <w:r xmlns:w="http://schemas.openxmlformats.org/wordprocessingml/2006/main">
        <w:t xml:space="preserve">2. Bakea lortzeko ahalegina egin behar dugu Jainkoaren fedearen bidez.</w:t>
      </w:r>
    </w:p>
    <w:p/>
    <w:p>
      <w:r xmlns:w="http://schemas.openxmlformats.org/wordprocessingml/2006/main">
        <w:t xml:space="preserve">1. Isaias 26: 3-4 - "Bake ezin hobean gordeko dituzu gogoa tinko dutenak, zugan konfiantza baitute. Konfiantza beti Jaunarengan, Jauna, Jauna bera, betiko Harkaitza baita".</w:t>
      </w:r>
    </w:p>
    <w:p/>
    <w:p>
      <w:r xmlns:w="http://schemas.openxmlformats.org/wordprocessingml/2006/main">
        <w:t xml:space="preserve">2. Filipoarrei 4:6-7 - "Ez egon ezertaz kezkatu, baina denetan,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2 Kronikak 16. kapituluak Asa erregearen erregealdiaren azken urteak deskribatzen ditu, atzerriko errege batekin izandako aliantza eta profeta baten errieta bati emandako erantzuna barne.</w:t>
      </w:r>
    </w:p>
    <w:p/>
    <w:p>
      <w:r xmlns:w="http://schemas.openxmlformats.org/wordprocessingml/2006/main">
        <w:t xml:space="preserve">1. Paragrafoa: Kapitulua Israelgo errege Baasaren inbasioa nabarmenduz hasten da Judaren aurka. Baasak Rama gotorleku gisa eraikitzen du inor Jerusalemen sartu edo atera ez dadin. Horren harira, Asak tenpluko eta jauregiko altxortegietatik zilarra eta urrea hartzen ditu eta Ben-Hadad Aramgo erregeari bidaltzen dizkio (2 Kronika 16:1-6).</w:t>
      </w:r>
    </w:p>
    <w:p/>
    <w:p>
      <w:r xmlns:w="http://schemas.openxmlformats.org/wordprocessingml/2006/main">
        <w:t xml:space="preserve">2. Paragrafoa: Narrazioa Hanani, ikusle bat, Asari aurre egiten dio Jainkoaren laguntza bilatu beharrean Arameko erregean konfiantza izateagatik. Hanani-k Asari gogorarazten dio iraganean, Jainkoarengan oinarritzen zenean, etsai boteretsuen aurka garaipena bizi zuela. Hala ere, oraingoan giza laguntza aukeratu zuen jainkozko esku-hartzearen gainetik, etengabeko gatazkari aurre egingo dio (2 Kronikak 16:7-9).</w:t>
      </w:r>
    </w:p>
    <w:p/>
    <w:p>
      <w:r xmlns:w="http://schemas.openxmlformats.org/wordprocessingml/2006/main">
        <w:t xml:space="preserve">3. Paragrafoa: Kontakizunak nabarmentzen du Asak nola erantzuten dion negatiboa Hananiren errietari. Hananirekin haserretu eta kartzelan sartuko du. Gainera, garai horretan, Asak Judako pertsona batzuk zapaltzen ditu (2 Kronika 16:10).</w:t>
      </w:r>
    </w:p>
    <w:p/>
    <w:p>
      <w:r xmlns:w="http://schemas.openxmlformats.org/wordprocessingml/2006/main">
        <w:t xml:space="preserve">4. Paragrafoa: Asa erregeak bere azken urteetan oinetako gaixotasuna nola garatzen duen deskribatzera bideratzen da, baina ez du Jainkoaren laguntza bilatzen sendatzeko; horren ordez, medikuengan bakarrik oinarritzen da. Errege gisa berrogeita bat urteren ondoren hiltzen da eta berak prestatu zuen hilobi batean lurperatuta dago (2 Kronikak 16:11-14).</w:t>
      </w:r>
    </w:p>
    <w:p/>
    <w:p>
      <w:r xmlns:w="http://schemas.openxmlformats.org/wordprocessingml/2006/main">
        <w:t xml:space="preserve">Laburbilduz, 2 Kroniketako hamaseigarren kapituluak Asa erregearen azken urteetan izandako ekintzak eta ondorioak azaltzen ditu. Atzerriko aliantzan konfiantza eta profetarengandik jasotako errieta nabarmenduz. Errietazioaren aurrean erantzun negatiboa eta jainkozko esku-hartzea bilatzeari uko egitea. Laburbilduz, kapituluak kontakizun historiko bat eskaintzen du, Asa erregearen bi aukerak erakusten dituena, desobedientziaren ondoriozko ondorioak azpimarratzen dituen bitartean, orientazio profetikoaren errefusaren adibide bat, gainbehera espirituala adierazten duen gauzatzea, profeziarekiko betetzeari buruzko baieztapena, ituna errespetatzeko konpromisoa erakusten duen testamentua. Sortzailea-Jainkoaren eta herri hautatuaren-Israel artean</w:t>
      </w:r>
    </w:p>
    <w:p/>
    <w:p>
      <w:r xmlns:w="http://schemas.openxmlformats.org/wordprocessingml/2006/main">
        <w:t xml:space="preserve">2 KRONIKAK 16:1 Asa Baasa Israelgo erregearen erregealdiko hogeita hamaseigarren urtean igo zen Judako erregea, eta Rama eraiki zuen, Judako Asa erregearengana atera edo sartzen utzi ez zezan.</w:t>
      </w:r>
    </w:p>
    <w:p/>
    <w:p>
      <w:r xmlns:w="http://schemas.openxmlformats.org/wordprocessingml/2006/main">
        <w:t xml:space="preserve">Asaren erregealdiko 36. urtean, Israelgo Baasa erregeak Juda setiatu zuen eta Rama eraiki zuen Asa Judako erregeak bere herriarekin harremana ez zezan.</w:t>
      </w:r>
    </w:p>
    <w:p/>
    <w:p>
      <w:r xmlns:w="http://schemas.openxmlformats.org/wordprocessingml/2006/main">
        <w:t xml:space="preserve">1. Gure herriarekin lotuta egotearen garrantzia, nahiz eta gatazka garaian.</w:t>
      </w:r>
    </w:p>
    <w:p/>
    <w:p>
      <w:r xmlns:w="http://schemas.openxmlformats.org/wordprocessingml/2006/main">
        <w:t xml:space="preserve">2. Jainkoaren indarra gure beharrizan garaietan sendotzeko.</w:t>
      </w:r>
    </w:p>
    <w:p/>
    <w:p>
      <w:r xmlns:w="http://schemas.openxmlformats.org/wordprocessingml/2006/main">
        <w:t xml:space="preserve">1. Salmoa 18:2 - "Jauna nire harkaitza da, nire gotorlekua eta nire salbatzailea; ene Jainkoa nire harkaitza da, zeinean babesten naizen, nire ezkutua eta nire salbamenduaren adarra, nire gotorlekua".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KRONIKAK 16:2 Orduan, Asak zilarra eta urrea atera zituen Jaunaren etxeko eta errege-etxeko altxorretatik, eta Damaskon bizi zen Ben-Hadad Siriako erregera bidali zuen, esanez:</w:t>
      </w:r>
    </w:p>
    <w:p/>
    <w:p>
      <w:r xmlns:w="http://schemas.openxmlformats.org/wordprocessingml/2006/main">
        <w:t xml:space="preserve">Asak, Judako erregeak, zilarra eta urrea hartu zituen Jaunaren altxorretatik eta errege-etxetik, eta Siriako errege Benhadadera bidali zituen.</w:t>
      </w:r>
    </w:p>
    <w:p/>
    <w:p>
      <w:r xmlns:w="http://schemas.openxmlformats.org/wordprocessingml/2006/main">
        <w:t xml:space="preserve">1. Gure Ematen eskuzabala izan behar dela gogoratzea</w:t>
      </w:r>
    </w:p>
    <w:p/>
    <w:p>
      <w:r xmlns:w="http://schemas.openxmlformats.org/wordprocessingml/2006/main">
        <w:t xml:space="preserve">2. Gure baliabideekin Jainkoa ohoratzearen garrantzia</w:t>
      </w:r>
    </w:p>
    <w:p/>
    <w:p>
      <w:r xmlns:w="http://schemas.openxmlformats.org/wordprocessingml/2006/main">
        <w:t xml:space="preserve">1. Deuteronomioa 8:18 - Baina gogoratu Jauna, zure Jainkoa, bera baita aberastasuna sortzeko gaitasuna ematen dizuna.</w:t>
      </w:r>
    </w:p>
    <w:p/>
    <w:p>
      <w:r xmlns:w="http://schemas.openxmlformats.org/wordprocessingml/2006/main">
        <w:t xml:space="preserve">2. Esaera 3:9-10 - Ohoratu Jauna zure aberastasunarekin eta ekoizten duzun guztiaren zatirik onenarekin. Orduan, zure ukuiluak alez beteko ditu, eta zure ontziak ardo onez gainezka egingo ditu.</w:t>
      </w:r>
    </w:p>
    <w:p/>
    <w:p>
      <w:r xmlns:w="http://schemas.openxmlformats.org/wordprocessingml/2006/main">
        <w:t xml:space="preserve">2 KRONIKAK 16:3 Nire eta zure artean elkargo bat dago, nire aitaren eta zure aitaren artean zegoen bezala. zoaz, hauts ezazu zure elkargoa Israelgo errege Baasarekin, nigandik alde egin dezan.</w:t>
      </w:r>
    </w:p>
    <w:p/>
    <w:p>
      <w:r xmlns:w="http://schemas.openxmlformats.org/wordprocessingml/2006/main">
        <w:t xml:space="preserve">Axak, Judako erregeak, zilarra eta urrea bidali dizkio Siriako errege Ben-Hadadi, Ben-Hadad eta Baaxa Israelgo erregearen arteko lotura hausteko eta Axatik alde egiteko.</w:t>
      </w:r>
    </w:p>
    <w:p/>
    <w:p>
      <w:r xmlns:w="http://schemas.openxmlformats.org/wordprocessingml/2006/main">
        <w:t xml:space="preserve">1. Krisi garaian Jainkoaren babes subiranoa. 2. Jainkoaren horniduran konfiantza izatearen garrantzia.</w:t>
      </w:r>
    </w:p>
    <w:p/>
    <w:p>
      <w:r xmlns:w="http://schemas.openxmlformats.org/wordprocessingml/2006/main">
        <w:t xml:space="preserve">1. Isaias 46:11 - "Ni naiz Jauna, zure Jainkoa, zure eskuineko eskua hartu eta esaten dizuna: Ez izan beldur; lagunduko dizut". 2. Mateo 6:25-26 -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2 KRONIKAK 16:4 Ben-Hadadek Asa erregeari entzun eta bere armadako buruzagiak bidali zituen Israelgo hirietara; eta hil zituzten Ijon, Dan, Abelmaim eta Neftaliren biltegi-hiri guztiak.</w:t>
      </w:r>
    </w:p>
    <w:p/>
    <w:p>
      <w:r xmlns:w="http://schemas.openxmlformats.org/wordprocessingml/2006/main">
        <w:t xml:space="preserve">Asa erregeak Benhadadi bere armada bidaltzeko eskatu zion Israelgo hirietara erasotzera, eta Ijon, Dan, Abelmaim eta Neftaliren biltegi-hiri guztiak konkistatu zituzten.</w:t>
      </w:r>
    </w:p>
    <w:p/>
    <w:p>
      <w:r xmlns:w="http://schemas.openxmlformats.org/wordprocessingml/2006/main">
        <w:t xml:space="preserve">1. Otoitzaren indarra - Nola Asak Jainkoari egindako otoitzak garaipena ekarri zuen</w:t>
      </w:r>
    </w:p>
    <w:p/>
    <w:p>
      <w:r xmlns:w="http://schemas.openxmlformats.org/wordprocessingml/2006/main">
        <w:t xml:space="preserve">2. Obedientzia fidelaren garrantzia - Asaren obedientzia fidelak nola eraman zuen garaipena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Daniel 3:17-18 - "Hala bada, zerbitzatzen dugun gure Jainkoak libra gaitzake suzko labetik, eta zure eskuetatik libratuko gaitu, oi errege. Baina ez bada, izan bedi. Badakizu, errege, ez ditugula zure jainkoak zerbitzatuko, ez gurtuko duzun urrezko irudia.</w:t>
      </w:r>
    </w:p>
    <w:p/>
    <w:p>
      <w:r xmlns:w="http://schemas.openxmlformats.org/wordprocessingml/2006/main">
        <w:t xml:space="preserve">2 KRONIKAK 16:5 Eta gertatu zen Baasak hori entzutean, Rama eraikitzeari utzi eta bere lana eten zuela.</w:t>
      </w:r>
    </w:p>
    <w:p/>
    <w:p>
      <w:r xmlns:w="http://schemas.openxmlformats.org/wordprocessingml/2006/main">
        <w:t xml:space="preserve">Baaxak Rama hiria eraikitzeari utzi zion Asak Siriarekin bat egin zuela jakin zuenean.</w:t>
      </w:r>
    </w:p>
    <w:p/>
    <w:p>
      <w:r xmlns:w="http://schemas.openxmlformats.org/wordprocessingml/2006/main">
        <w:t xml:space="preserve">1. Jainkoak gure asmoetatik aldendu gaitzake gure intereserako denean.</w:t>
      </w:r>
    </w:p>
    <w:p/>
    <w:p>
      <w:r xmlns:w="http://schemas.openxmlformats.org/wordprocessingml/2006/main">
        <w:t xml:space="preserve">2. Gure ingurukoen jakinduria entzuteko prest egon behar dugu.</w:t>
      </w:r>
    </w:p>
    <w:p/>
    <w:p>
      <w:r xmlns:w="http://schemas.openxmlformats.org/wordprocessingml/2006/main">
        <w:t xml:space="preserve">1. Esaera 19:20-21, "Entzun aholkuak eta onartu instrukzioak, etorkizunean jakinduria lor dezazun. Asko dira gizakiaren gogoan planak, baina Jaunaren xedea izango da".</w:t>
      </w:r>
    </w:p>
    <w:p/>
    <w:p>
      <w:r xmlns:w="http://schemas.openxmlformats.org/wordprocessingml/2006/main">
        <w:t xml:space="preserve">2. Erromatarrei 12:2, "Ez zaitez mundu honetara moldatu, baizik eta eraldatu zaitez zure adimena berrituz, probatuz antzeman dezazuen zein den Jainkoaren nahia, zer den ona, onargarria eta perfektua".</w:t>
      </w:r>
    </w:p>
    <w:p/>
    <w:p>
      <w:r xmlns:w="http://schemas.openxmlformats.org/wordprocessingml/2006/main">
        <w:t xml:space="preserve">2 KRONIKAK 16:6 Orduan Asa erregeak Juda osoa hartu zuen; eta eraman zituzten Ramako harriak eta Baasak eraikitzen zituen egurra; eta harekin eraiki zituen Geba eta Mitzpa.</w:t>
      </w:r>
    </w:p>
    <w:p/>
    <w:p>
      <w:r xmlns:w="http://schemas.openxmlformats.org/wordprocessingml/2006/main">
        <w:t xml:space="preserve">Judako Asa erregeak Baasa erregeak eraikitzeko erabiltzen zituen Ramako materialak hartu eta Geba eta Mizpa eraikitzeko erabili zituen.</w:t>
      </w:r>
    </w:p>
    <w:p/>
    <w:p>
      <w:r xmlns:w="http://schemas.openxmlformats.org/wordprocessingml/2006/main">
        <w:t xml:space="preserve">1. Jainkoak bere borondatea betetzeko behar ditugun baliabideak emango dizkigu.</w:t>
      </w:r>
    </w:p>
    <w:p/>
    <w:p>
      <w:r xmlns:w="http://schemas.openxmlformats.org/wordprocessingml/2006/main">
        <w:t xml:space="preserve">2. Prest egon beharko ginateke gure planak zerbait handiagoaren alde uzteko.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2 KRONIKAK 16:7 Orduan, Hanani igarlea Judako errege Asagana etorri zen, eta esan zion: Siriako erregean fidatu zarelako eta zure Jainko Jaunarengan fidatu ez zarenez, beraz, erregearen armada da. Siriakoa zure eskuetatik ihes egin zen.</w:t>
      </w:r>
    </w:p>
    <w:p/>
    <w:p>
      <w:r xmlns:w="http://schemas.openxmlformats.org/wordprocessingml/2006/main">
        <w:t xml:space="preserve">Hanani igarleak ohartarazi zion Judako errege Asari, Siriako erregean konfiantza zuela Jainkoarengan konfiantza izan beharrean, eta ondorioz Siriako erregearen armada garaitu zen.</w:t>
      </w:r>
    </w:p>
    <w:p/>
    <w:p>
      <w:r xmlns:w="http://schemas.openxmlformats.org/wordprocessingml/2006/main">
        <w:t xml:space="preserve">1. Fedearen indarra: Jaunarengan konfiantza izatea Garaipenerako</w:t>
      </w:r>
    </w:p>
    <w:p/>
    <w:p>
      <w:r xmlns:w="http://schemas.openxmlformats.org/wordprocessingml/2006/main">
        <w:t xml:space="preserve">2. Jainkoaren indarraz fidatzea: Jaunarengan zure itxaropena jartzea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Salmoa 118: 8-9 - "Hobe da Jaunagan babestea gizakiarengan konfiantza izatea baino. Hobe da Jaunagan babestea printzeengan konfiantza izatea baino".</w:t>
      </w:r>
    </w:p>
    <w:p/>
    <w:p>
      <w:r xmlns:w="http://schemas.openxmlformats.org/wordprocessingml/2006/main">
        <w:t xml:space="preserve">2 KRONIKAK 16:8 Ez al ziren etiopiarrak eta lubimtarrak armada handia, gurdi eta zaldizko askorekin? hala ere, Jaunarengan fidatu zinelako, zure esku utzi zituen.</w:t>
      </w:r>
    </w:p>
    <w:p/>
    <w:p>
      <w:r xmlns:w="http://schemas.openxmlformats.org/wordprocessingml/2006/main">
        <w:t xml:space="preserve">Asak Jaunagan zuen konfiantzak etsaien armada handi bat garaitzeko aukera eman zion.</w:t>
      </w:r>
    </w:p>
    <w:p/>
    <w:p>
      <w:r xmlns:w="http://schemas.openxmlformats.org/wordprocessingml/2006/main">
        <w:t xml:space="preserve">1. Jaunagan konfiantza izateak garaipena ekarriko du.</w:t>
      </w:r>
    </w:p>
    <w:p/>
    <w:p>
      <w:r xmlns:w="http://schemas.openxmlformats.org/wordprocessingml/2006/main">
        <w:t xml:space="preserve">2. Jainkoak indarra emango du zoritxarrei aurre egiten dionean.</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Salmoa 118:6 - "Jauna nire alde dago; ez naiz beldurtuko. Zer egin dezaket gizakiak?"</w:t>
      </w:r>
    </w:p>
    <w:p/>
    <w:p>
      <w:r xmlns:w="http://schemas.openxmlformats.org/wordprocessingml/2006/main">
        <w:t xml:space="preserve">2 KRONIKAK 16:9 Zeren Jaunaren begiak hara eta hona ibiltzen dira lur osoan zehar, bere burua indartsu agertzeko bihotza oso ona dutenen alde. Honetan ergelkeria egin duzu: beraz, hemendik aurrera gerrak izango dituzu.</w:t>
      </w:r>
    </w:p>
    <w:p/>
    <w:p>
      <w:r xmlns:w="http://schemas.openxmlformats.org/wordprocessingml/2006/main">
        <w:t xml:space="preserve">Asak, Judako erregeak, ergelkeria egin zuen Jainkoaren laguntzarik bilatu gabe eta ordutik aurrera gerrak izango zituela ohartarazi zioten.</w:t>
      </w:r>
    </w:p>
    <w:p/>
    <w:p>
      <w:r xmlns:w="http://schemas.openxmlformats.org/wordprocessingml/2006/main">
        <w:t xml:space="preserve">1. Gure bide guztietan Jainkoaren laguntza bilatzearen garrantzia.</w:t>
      </w:r>
    </w:p>
    <w:p/>
    <w:p>
      <w:r xmlns:w="http://schemas.openxmlformats.org/wordprocessingml/2006/main">
        <w:t xml:space="preserve">2. Jainkoaren laguntza ez bilatzearen ondorioak.</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Santiago 4:7-8 - Menperatu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2 KRONIKAK 16:10 Orduan Asa haserretu zen igarlearekin, eta kartzela batean sartu zuen; zeren berarekin haserretuta zegoen gauza honengatik. Eta Asak herri batzuk zapaldu zituen aldi berean.</w:t>
      </w:r>
    </w:p>
    <w:p/>
    <w:p>
      <w:r xmlns:w="http://schemas.openxmlformats.org/wordprocessingml/2006/main">
        <w:t xml:space="preserve">Asa igarle batekin haserretu zen eta gero espetxeratu egin zuen, eta herrietako batzuk ere zapaldu zituen.</w:t>
      </w:r>
    </w:p>
    <w:p/>
    <w:p>
      <w:r xmlns:w="http://schemas.openxmlformats.org/wordprocessingml/2006/main">
        <w:t xml:space="preserve">1. Haserrearen arriskua: Haserreak zein azkar urrun gaitzakeen</w:t>
      </w:r>
    </w:p>
    <w:p/>
    <w:p>
      <w:r xmlns:w="http://schemas.openxmlformats.org/wordprocessingml/2006/main">
        <w:t xml:space="preserve">2. Zapalkuntzaren ondorioak: Botereak nola ustel dezakeen</w:t>
      </w:r>
    </w:p>
    <w:p/>
    <w:p>
      <w:r xmlns:w="http://schemas.openxmlformats.org/wordprocessingml/2006/main">
        <w:t xml:space="preserve">1. Esaera 16:32 - "Haserretzeko geldoa dena indartsua baino hobea da, eta bere izpiritua gobernatzen duena hiria hartzen duena baino".</w:t>
      </w:r>
    </w:p>
    <w:p/>
    <w:p>
      <w:r xmlns:w="http://schemas.openxmlformats.org/wordprocessingml/2006/main">
        <w:t xml:space="preserve">2. Santiago 1:19-20 - "Hori dela eta, ene senide maiteak, izan bedi pertsona bakoitza azkarra entzuteko, motela hitz egiteko, motela haserretzeko; izan ere, gizakiaren haserreak ez du Jainkoaren zuzentasuna sortzen".</w:t>
      </w:r>
    </w:p>
    <w:p/>
    <w:p>
      <w:r xmlns:w="http://schemas.openxmlformats.org/wordprocessingml/2006/main">
        <w:t xml:space="preserve">2 KRONIKAK 16:11 Eta horra Asaren egintzak, lehena eta azkena, Judako eta Israelgo erregeen liburuan idatzita daude.</w:t>
      </w:r>
    </w:p>
    <w:p/>
    <w:p>
      <w:r xmlns:w="http://schemas.openxmlformats.org/wordprocessingml/2006/main">
        <w:t xml:space="preserve">Asa, Judako eta Israelgo erregea, buruzagi zintzoa zen, zeinaren ekintzak Judako eta Israelgo erregeen liburuan jasota zeuden.</w:t>
      </w:r>
    </w:p>
    <w:p/>
    <w:p>
      <w:r xmlns:w="http://schemas.openxmlformats.org/wordprocessingml/2006/main">
        <w:t xml:space="preserve">1. Zaila izan arren zuzena egiteko konpromisoa hartu.</w:t>
      </w:r>
    </w:p>
    <w:p/>
    <w:p>
      <w:r xmlns:w="http://schemas.openxmlformats.org/wordprocessingml/2006/main">
        <w:t xml:space="preserve">2. Eragin iraunkorra bizitza osoz bizituz.</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1 Pedro 2:12 - Jarrai ezazu zure jokabidea jentilen artean ohoragarria, gaizkile gisa zure aurka hitz egiten dutenean, zure egintza onak ikus ditzaten eta bisitaren egunean Jainkoa goraipatu dezaten.</w:t>
      </w:r>
    </w:p>
    <w:p/>
    <w:p>
      <w:r xmlns:w="http://schemas.openxmlformats.org/wordprocessingml/2006/main">
        <w:t xml:space="preserve">2 KRONIKAK 16:12 Eta Asa bere erregealdiko hogeita hemeretzigarren urtean gaixotu zen bere oinetan, bere eritasuna izugarri handia izan zen arte; baina bere gaixotasunean ez zuen Jaunaren bila ibili, sendagileengana baizik.</w:t>
      </w:r>
    </w:p>
    <w:p/>
    <w:p>
      <w:r xmlns:w="http://schemas.openxmlformats.org/wordprocessingml/2006/main">
        <w:t xml:space="preserve">Asa, Judako erregea, gaixotu egin zen bere erregealdiko hogeita hemeretzigarren urtean eta bere gaixotasuna oso larria zen, hala ere, medikuen laguntza bilatu zuen Jainkoaren ordez.</w:t>
      </w:r>
    </w:p>
    <w:p/>
    <w:p>
      <w:r xmlns:w="http://schemas.openxmlformats.org/wordprocessingml/2006/main">
        <w:t xml:space="preserve">1. Arazo garaietan Jainkoarengana jotzearen garrantzia</w:t>
      </w:r>
    </w:p>
    <w:p/>
    <w:p>
      <w:r xmlns:w="http://schemas.openxmlformats.org/wordprocessingml/2006/main">
        <w:t xml:space="preserve">2. Sufrimendu garaietan Jainkoari konfiantza ematen ikastea</w:t>
      </w:r>
    </w:p>
    <w:p/>
    <w:p>
      <w:r xmlns:w="http://schemas.openxmlformats.org/wordprocessingml/2006/main">
        <w:t xml:space="preserve">1. Salmoa 34:19 "Asko dira zintzoen atsekabeak, baina Jaunak libratzen du guztietatik"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2 KRONIKAK 16:13 Eta Asa bere arbasoekin lo egin eta bere erregealdiko berrogeigarren urtean hil zen.</w:t>
      </w:r>
    </w:p>
    <w:p/>
    <w:p>
      <w:r xmlns:w="http://schemas.openxmlformats.org/wordprocessingml/2006/main">
        <w:t xml:space="preserve">Asa, Judako erregea, bere erregealdiko berrogeita batgarren urtean hil zen.</w:t>
      </w:r>
    </w:p>
    <w:p/>
    <w:p>
      <w:r xmlns:w="http://schemas.openxmlformats.org/wordprocessingml/2006/main">
        <w:t xml:space="preserve">1. Jainkoaren subiranotasuna: Gure Heriotzaren Garaia Haren Eskuetan dago</w:t>
      </w:r>
    </w:p>
    <w:p/>
    <w:p>
      <w:r xmlns:w="http://schemas.openxmlformats.org/wordprocessingml/2006/main">
        <w:t xml:space="preserve">2. Nori asko ematen zaion, asko espero da: Asaren bizitzaren azterketa</w:t>
      </w:r>
    </w:p>
    <w:p/>
    <w:p>
      <w:r xmlns:w="http://schemas.openxmlformats.org/wordprocessingml/2006/main">
        <w:t xml:space="preserve">1. Santiago 4:14-15 - "Hala ere, ez dakizu bihar zer ekarriko duen. Zein da zure bizitza? Denbora pixka bat agertu eta gero desagertzen den lanbroa zara. Horren ordez esan beharko zenuke: Jaunak nahi badu. , biziko gara eta hau edo beste egingo dugu.</w:t>
      </w:r>
    </w:p>
    <w:p/>
    <w:p>
      <w:r xmlns:w="http://schemas.openxmlformats.org/wordprocessingml/2006/main">
        <w:t xml:space="preserve">2. Eklesiastes 8:12-13 - "Bekatari batek ehun aldiz gaizki egin eta bere egunak luzatzen badira ere, badakit Jainkoaren beldur direnek, haren aurrean beldur direnek, ongi izango dutela. gaiztoak, eta ez ditu luzatuko bere egunak, itzal gisakoak, ez baitu Jainkoaren aurrean beldurrik».</w:t>
      </w:r>
    </w:p>
    <w:p/>
    <w:p>
      <w:r xmlns:w="http://schemas.openxmlformats.org/wordprocessingml/2006/main">
        <w:t xml:space="preserve">2 KRONIKAK 16:14 Eta lurperatu zuten Dabiden hirian beretzat egin zituen bere hilobietan, eta ohean ezarri zuten, usain gozoz eta usain ezberdinez betetako ohean. eta oso erre handia egin zioten.</w:t>
      </w:r>
    </w:p>
    <w:p/>
    <w:p>
      <w:r xmlns:w="http://schemas.openxmlformats.org/wordprocessingml/2006/main">
        <w:t xml:space="preserve">Asa, Judako erregea, Dabiden hirian eraiki zituen hilobietan lurperatu zuten usain eta usain gozoekin, eta erre handia egin zioten.</w:t>
      </w:r>
    </w:p>
    <w:p/>
    <w:p>
      <w:r xmlns:w="http://schemas.openxmlformats.org/wordprocessingml/2006/main">
        <w:t xml:space="preserve">1. Legatuaren garrantzia: gogoratzea merezi duen bizitza bat bizitzea</w:t>
      </w:r>
    </w:p>
    <w:p/>
    <w:p>
      <w:r xmlns:w="http://schemas.openxmlformats.org/wordprocessingml/2006/main">
        <w:t xml:space="preserve">2. Heriotzaren indarra: bizitzaren azken momenturako prestatzen</w:t>
      </w:r>
    </w:p>
    <w:p/>
    <w:p>
      <w:r xmlns:w="http://schemas.openxmlformats.org/wordprocessingml/2006/main">
        <w:t xml:space="preserve">1. Esaera 14:32 (Gaiztoa bere gaiztakeriaz urruntzen da, baina zintzoak bere heriotzan du itxaropena).</w:t>
      </w:r>
    </w:p>
    <w:p/>
    <w:p>
      <w:r xmlns:w="http://schemas.openxmlformats.org/wordprocessingml/2006/main">
        <w:t xml:space="preserve">2. Ecclesiastes 12:7 (Orduan hautsa itzuliko da lurrera lehen bezala, eta espiritua eman zuen Jainkoarengana itzuliko da).</w:t>
      </w:r>
    </w:p>
    <w:p/>
    <w:p>
      <w:r xmlns:w="http://schemas.openxmlformats.org/wordprocessingml/2006/main">
        <w:t xml:space="preserve">2 Kronikak 17. kapituluak Judako Josafat erregearen erregealdia eta erreinua indartzeko egin zituen ahaleginak deskribatzen ditu erreforma erlijiosoen eta prestaketa militarren bidez.</w:t>
      </w:r>
    </w:p>
    <w:p/>
    <w:p>
      <w:r xmlns:w="http://schemas.openxmlformats.org/wordprocessingml/2006/main">
        <w:t xml:space="preserve">1. Paragrafoa: Kapitulua Josafaten aita Asaren ondotik Judako tronura igo zela nabarmenduz hasten da. Nabarmentzen da Daviden bideetatik jarraitzen duela eta Jainkoa bihotz osoz bilatzen duela (2 Kronikak 17:1-6).</w:t>
      </w:r>
    </w:p>
    <w:p/>
    <w:p>
      <w:r xmlns:w="http://schemas.openxmlformats.org/wordprocessingml/2006/main">
        <w:t xml:space="preserve">2. Paragrafoa: Narrazioak Josafaten ekintzetan zentratzen da benetako gurtza sustatzeko. Funtzionarioak, lebitak eta apaizak bidali zituen Juda osoan jendeari Jainkoaren legea irakasteko. Ondorioz, Jainkoaren beldurra hedatzen da inguruko nazioen artean, Judari erasotzea eragotziz (2 Kr. 17:7-10).</w:t>
      </w:r>
    </w:p>
    <w:p/>
    <w:p>
      <w:r xmlns:w="http://schemas.openxmlformats.org/wordprocessingml/2006/main">
        <w:t xml:space="preserve">3. paragrafoa: Josafatek bere armada nola indartzen duen nabarmentzen du, Judako gudari indartsuez osatutako armada bat antolatuz. Haien kopuruak milioi bat soldadura iristen dira beren erregeak emandako armez hornituta (2 Kronikak 17:11-19).</w:t>
      </w:r>
    </w:p>
    <w:p/>
    <w:p>
      <w:r xmlns:w="http://schemas.openxmlformats.org/wordprocessingml/2006/main">
        <w:t xml:space="preserve">4. Paragrafoa: fokua beste nazioek Josafaten botereaz nola entzuten duten eta beldurra nola hartzen duten deskribatzera bideratzen da. Omenaldiko opariak eta opariak ekartzen dizkiote submisioaren seinale gisa (2 Kronikak 17:20-21).</w:t>
      </w:r>
    </w:p>
    <w:p/>
    <w:p>
      <w:r xmlns:w="http://schemas.openxmlformats.org/wordprocessingml/2006/main">
        <w:t xml:space="preserve">Laburbilduz, 2 Kroniketako hamazazpigarren kapituluak erregealdia eta Josafat erregearen buruzagitza garaian egindako erreformak irudikatzen ditu. Benetako gurtzaren aldeko konpromisoa nabarmentzea eta jainkozko legearen inguruko ezagutzaren alde hedatzea. Militarrekiko ahaleginak indartzea eta inguruko nazioek erakutsitako sumisioa aipatuz. Laburbilduz, kapituluak istorio historiko bat eskaintzen du Josafat erregearen fedea erakusten duena, Jainkoa bilatuz adierazitako fedea erakusten duena, eta, aldi berean, obedientziaren bidez lortutako oparotasuna azpimarratzen du, eta Eskrituretan ezarritako printzipioekiko atxikimenduaren adibidea, berpizte espirituala adierazten duena, profeziarekiko betetzeari buruzko baieztapena, konpromisoa erakusten duen testamentua. Sortzailea-Jainkoaren eta herri hautatuaren-Israel arteko itun-harremana ohoratuz</w:t>
      </w:r>
    </w:p>
    <w:p/>
    <w:p>
      <w:r xmlns:w="http://schemas.openxmlformats.org/wordprocessingml/2006/main">
        <w:t xml:space="preserve">2 KRONIKAK 17:1 Josafat bere semea errege izan zen haren ordez, eta indartu egin zen Israelen aurka.</w:t>
      </w:r>
    </w:p>
    <w:p/>
    <w:p>
      <w:r xmlns:w="http://schemas.openxmlformats.org/wordprocessingml/2006/main">
        <w:t xml:space="preserve">Josafat bere aitaren ondoren errege izan zen eta Israel babesteko neurriak hartu zituen.</w:t>
      </w:r>
    </w:p>
    <w:p/>
    <w:p>
      <w:r xmlns:w="http://schemas.openxmlformats.org/wordprocessingml/2006/main">
        <w:t xml:space="preserve">1. Jainkoaren herria babestearen garrantzia.</w:t>
      </w:r>
    </w:p>
    <w:p/>
    <w:p>
      <w:r xmlns:w="http://schemas.openxmlformats.org/wordprocessingml/2006/main">
        <w:t xml:space="preserve">2. Lidergo sendoaren eta lidergoaren erronketarako prestatuta egotearen garrantzia.</w:t>
      </w:r>
    </w:p>
    <w:p/>
    <w:p>
      <w:r xmlns:w="http://schemas.openxmlformats.org/wordprocessingml/2006/main">
        <w:t xml:space="preserve">1. Salmoa 46:1 "Jainkoa da gure babesa eta indarra, betirako laguntza arazoetan".</w:t>
      </w:r>
    </w:p>
    <w:p/>
    <w:p>
      <w:r xmlns:w="http://schemas.openxmlformats.org/wordprocessingml/2006/main">
        <w:t xml:space="preserve">2. Efesoarrei 6:10-18 "Azkenik, sendo zaitezte Jaunarengan eta bere botere indartsuan. Jantzi Jainkoaren armadura osoa, deabruaren planen aurka egon zaitezen".</w:t>
      </w:r>
    </w:p>
    <w:p/>
    <w:p>
      <w:r xmlns:w="http://schemas.openxmlformats.org/wordprocessingml/2006/main">
        <w:t xml:space="preserve">2 KRONIKAK 17:2 Judako hiri hesitu guztietan jarri zituen indarrak, eta Asak bere aitak hartu zituen Judako lurrean eta Efraimgo hirietan ezarri zituen.</w:t>
      </w:r>
    </w:p>
    <w:p/>
    <w:p>
      <w:r xmlns:w="http://schemas.openxmlformats.org/wordprocessingml/2006/main">
        <w:t xml:space="preserve">Asa erregearen semeak, Josafatek, indarrak ezarri zituen Judako hiri hesituetan eta goarnizioak ezarri zituen Judako lurrean eta Efraimgo hirietan.</w:t>
      </w:r>
    </w:p>
    <w:p/>
    <w:p>
      <w:r xmlns:w="http://schemas.openxmlformats.org/wordprocessingml/2006/main">
        <w:t xml:space="preserve">1: Jainkoak indarra ematen digu geure burua, gure familiak eta gure komunitateak babesteko.</w:t>
      </w:r>
    </w:p>
    <w:p/>
    <w:p>
      <w:r xmlns:w="http://schemas.openxmlformats.org/wordprocessingml/2006/main">
        <w:t xml:space="preserve">2: Lan egin elkarrekin zure etxea, zure hiria eta zure herrialdea babesteko.</w:t>
      </w:r>
    </w:p>
    <w:p/>
    <w:p>
      <w:r xmlns:w="http://schemas.openxmlformats.org/wordprocessingml/2006/main">
        <w:t xml:space="preserve">1: Efesoarrei 6:10-12 "Azkenik, sendo zaitezte Jaunarengan eta bere botere indartsuan. Jantzi Jainkoaren armadura osoa, deabruaren planen aurka egon zaitezen. Gure borroka ez baita haragiaren aurkakoa. eta odola, baina agintarien aurka, agintarien aurka, mundu ilun honetako botereen aurka eta zeruko erreinuetako gaitzaren indar espiritualen aurka».</w:t>
      </w:r>
    </w:p>
    <w:p/>
    <w:p>
      <w:r xmlns:w="http://schemas.openxmlformats.org/wordprocessingml/2006/main">
        <w:t xml:space="preserve">2: 1 Korintoarrei 16:13-14 "Kontuan izan; egon irmo fedean; izan zaitez ausart; izan sendo; egin ezazue dena maitasunean".</w:t>
      </w:r>
    </w:p>
    <w:p/>
    <w:p>
      <w:r xmlns:w="http://schemas.openxmlformats.org/wordprocessingml/2006/main">
        <w:t xml:space="preserve">2 KRONIKAK 17:3 Jauna Josafatekin izan zen, bere aita Daviden lehen bideetan ibili zelako, eta ez baitzituen baalen bila ibili;</w:t>
      </w:r>
    </w:p>
    <w:p/>
    <w:p>
      <w:r xmlns:w="http://schemas.openxmlformats.org/wordprocessingml/2006/main">
        <w:t xml:space="preserve">Josafaten leialtasuna: Josafat Jainkoari leial gelditu zen, bere aita Davidek egin zuen bezala, eta ez zen idolatriara itzuli.</w:t>
      </w:r>
    </w:p>
    <w:p/>
    <w:p>
      <w:r xmlns:w="http://schemas.openxmlformats.org/wordprocessingml/2006/main">
        <w:t xml:space="preserve">1. Jainkoa lehenik jartzea: gure arbasoen eredua fedean jarraitzearen garrantzia.</w:t>
      </w:r>
    </w:p>
    <w:p/>
    <w:p>
      <w:r xmlns:w="http://schemas.openxmlformats.org/wordprocessingml/2006/main">
        <w:t xml:space="preserve">2. Jainkoari dedikazioa: Jainkoari benetako dedikazioaren indarra eta bedeinkazioak dakartzana.</w:t>
      </w:r>
    </w:p>
    <w:p/>
    <w:p>
      <w:r xmlns:w="http://schemas.openxmlformats.org/wordprocessingml/2006/main">
        <w:t xml:space="preserve">1. Salmoa 78: 3-7 - Ez ditugu haien seme-alabengandik ezkutatuko, baina hurrengo belaunaldiari esango dizkiogu Jaunaren egintza ospetsuak, eta bere ahalmena eta egin dituen mirariak.</w:t>
      </w:r>
    </w:p>
    <w:p/>
    <w:p>
      <w:r xmlns:w="http://schemas.openxmlformats.org/wordprocessingml/2006/main">
        <w:t xml:space="preserve">4. Deuteronomioa 6:4-9 - Entzun, Israel: Jauna, gure Jainkoa, bat da Jauna. Zure Jainko Jauna maitatuko duzu zure bihotz osoz eta zure arima osoz eta zure indar guztiaz.</w:t>
      </w:r>
    </w:p>
    <w:p/>
    <w:p>
      <w:r xmlns:w="http://schemas.openxmlformats.org/wordprocessingml/2006/main">
        <w:t xml:space="preserve">2 KRONIKAK 17:4 Baina bere aitaren Jainko Jaunaren bila ibili zen, eta bere manamenduetan ibili zen, eta ez Israelen eginkizunen arabera.</w:t>
      </w:r>
    </w:p>
    <w:p/>
    <w:p>
      <w:r xmlns:w="http://schemas.openxmlformats.org/wordprocessingml/2006/main">
        <w:t xml:space="preserve">Josafatek bere aitaren Jainko Jaunaren bila ibili zen eta bere aginduak jarraitu zituen Israelgoak baino.</w:t>
      </w:r>
    </w:p>
    <w:p/>
    <w:p>
      <w:r xmlns:w="http://schemas.openxmlformats.org/wordprocessingml/2006/main">
        <w:t xml:space="preserve">1. Obedientziaren indarra: Jainkoaren aginduak betetzeak bedeinkapena ekartzen duen</w:t>
      </w:r>
    </w:p>
    <w:p/>
    <w:p>
      <w:r xmlns:w="http://schemas.openxmlformats.org/wordprocessingml/2006/main">
        <w:t xml:space="preserve">2. Fedearen indarra: Jainkoarengan konfiantza izateak nola ekartzen duen garaipena</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2 KRONIKAK 17:5 Beraz, Jaunak bere esku ezarri zuen erreinua; eta Juda guztiek opariak ekarri zizkion Josafati; eta aberastasun eta ohore ugari zituen.</w:t>
      </w:r>
    </w:p>
    <w:p/>
    <w:p>
      <w:r xmlns:w="http://schemas.openxmlformats.org/wordprocessingml/2006/main">
        <w:t xml:space="preserve">Josafat Jaunaren aberastasun eta ohoreez bedeinkatu zuen, eta Judako herri guztiak opariak ekarri zizkion.</w:t>
      </w:r>
    </w:p>
    <w:p/>
    <w:p>
      <w:r xmlns:w="http://schemas.openxmlformats.org/wordprocessingml/2006/main">
        <w:t xml:space="preserve">1. Jainkoak hari jarraitzen diotenak ugaritasuneko bedeinkapenekin saritzen ditu.</w:t>
      </w:r>
    </w:p>
    <w:p/>
    <w:p>
      <w:r xmlns:w="http://schemas.openxmlformats.org/wordprocessingml/2006/main">
        <w:t xml:space="preserve">2. Leialtasunak Jainkoaren faborea eta bedeinkapena dakar.</w:t>
      </w:r>
    </w:p>
    <w:p/>
    <w:p>
      <w:r xmlns:w="http://schemas.openxmlformats.org/wordprocessingml/2006/main">
        <w:t xml:space="preserve">1. Esaera 3:9-10 Ohoratu Jauna zure ondasunekin eta zure produktu guztien lehen fruituekin; orduan zure ukuiluak asko beteko dira, eta zure kupelak ardoz lehertuko dira.</w:t>
      </w:r>
    </w:p>
    <w:p/>
    <w:p>
      <w:r xmlns:w="http://schemas.openxmlformats.org/wordprocessingml/2006/main">
        <w:t xml:space="preserve">2. Salmoa 37, 3-4 Iaunarengan fidatu, eta egin ongia; bizi lurrean eta egin adiskide leialtasuna. Gozatu zaitez Jaunagan, eta emango dizkizu zure bihotzeko nahiak.</w:t>
      </w:r>
    </w:p>
    <w:p/>
    <w:p>
      <w:r xmlns:w="http://schemas.openxmlformats.org/wordprocessingml/2006/main">
        <w:t xml:space="preserve">2 KRONIKAK 17:6 Eta bere bihotza altxatu zen Jaunaren bideetan; gainera, leku garaiak eta zuhaiztiak kendu zituen Judatik.</w:t>
      </w:r>
    </w:p>
    <w:p/>
    <w:p>
      <w:r xmlns:w="http://schemas.openxmlformats.org/wordprocessingml/2006/main">
        <w:t xml:space="preserve">Judako errege Josafat Jaunari jarraitu zion eta Judako goi-leku eta baso guztiak kendu zituen.</w:t>
      </w:r>
    </w:p>
    <w:p/>
    <w:p>
      <w:r xmlns:w="http://schemas.openxmlformats.org/wordprocessingml/2006/main">
        <w:t xml:space="preserve">1. Jainkoa Jainko jeloskorra da, beraz, idolo guztiak kendu behar ditugu gure bihotzetik.</w:t>
      </w:r>
    </w:p>
    <w:p/>
    <w:p>
      <w:r xmlns:w="http://schemas.openxmlformats.org/wordprocessingml/2006/main">
        <w:t xml:space="preserve">2. Beti ahalegindu behar dugu Jainkoaren bideak jarraitzen eta munduko bideak baztertzen.</w:t>
      </w:r>
    </w:p>
    <w:p/>
    <w:p>
      <w:r xmlns:w="http://schemas.openxmlformats.org/wordprocessingml/2006/main">
        <w:t xml:space="preserve">1. Deuteronomioa 5:9 - "Ez zarete makurtu edo zerbitzatu, ni, Jauna, zure Jainkoa, Jainko jeloskor bat naiz, eta gorroto dutenen hirugarren eta laugarren belaunaldira arte arbasoen gaiztakeria bisitatzen dut. ni."</w:t>
      </w:r>
    </w:p>
    <w:p/>
    <w:p>
      <w:r xmlns:w="http://schemas.openxmlformats.org/wordprocessingml/2006/main">
        <w:t xml:space="preserve">2. Mateo 6:24 - "Inork ezin ditu bi nagusi zerbitzatu, izan ere, bata gorrotatu eta bestea maitatuko du, edo batari dedikatu eta bestea mespretxatuko du. Ezin duzu Jainkoa eta dirua zerbitzatu".</w:t>
      </w:r>
    </w:p>
    <w:p/>
    <w:p>
      <w:r xmlns:w="http://schemas.openxmlformats.org/wordprocessingml/2006/main">
        <w:t xml:space="preserve">2 KRONIKAK 17:7 Bere erregealdiko hirugarren urtean ere bidali zituen bere buruzagiengana, Benhailengana, eta Obadiasi, eta Zakariasengana, eta Netaneelengana, eta Mikaiasengana, Judako hirietan irakasteko.</w:t>
      </w:r>
    </w:p>
    <w:p/>
    <w:p>
      <w:r xmlns:w="http://schemas.openxmlformats.org/wordprocessingml/2006/main">
        <w:t xml:space="preserve">Bere erregealdiko hirugarren urtean, Judako errege Josafat bere buruzagiak bidali zituen Judako hirietara irakasteko.</w:t>
      </w:r>
    </w:p>
    <w:p/>
    <w:p>
      <w:r xmlns:w="http://schemas.openxmlformats.org/wordprocessingml/2006/main">
        <w:t xml:space="preserve">1. Jainkoaren leialtasuna bere aginduak betetzen ditugunean erakusten da.</w:t>
      </w:r>
    </w:p>
    <w:p/>
    <w:p>
      <w:r xmlns:w="http://schemas.openxmlformats.org/wordprocessingml/2006/main">
        <w:t xml:space="preserve">2. Jainkoaren Hitza ikasiz gure hazkunde espiritualean inbertitzea ezinbestekoa da benetako poza eta bakea lortzeko.</w:t>
      </w:r>
    </w:p>
    <w:p/>
    <w:p>
      <w:r xmlns:w="http://schemas.openxmlformats.org/wordprocessingml/2006/main">
        <w:t xml:space="preserve">1. 2 Kronikak 17:7</w:t>
      </w:r>
    </w:p>
    <w:p/>
    <w:p>
      <w:r xmlns:w="http://schemas.openxmlformats.org/wordprocessingml/2006/main">
        <w:t xml:space="preserve">2. Erromatarrek 10:17 - Beraz, fedea entzutetik dator, eta entzutea Kristoren hitzaren bidez.</w:t>
      </w:r>
    </w:p>
    <w:p/>
    <w:p>
      <w:r xmlns:w="http://schemas.openxmlformats.org/wordprocessingml/2006/main">
        <w:t xml:space="preserve">2 KRONIKAK 17:8 Eta haiekin lebitarrak bidali zituen: Xemaias, Netanias, Zebadias, Asahel, Xemiramot, Jonatan, Adonijas, Tobias eta Tobadonias lebitarrak; eta haiekin Elixama eta Joram apaizak.</w:t>
      </w:r>
    </w:p>
    <w:p/>
    <w:p>
      <w:r xmlns:w="http://schemas.openxmlformats.org/wordprocessingml/2006/main">
        <w:t xml:space="preserve">Jainkoaren mezua Judan zabaltzeko, Josafat erregeak lebitar eta apaizak bidali zituen, Xemaias, Netanias, Zebadias, Asahel, Xemiramot, Jonatan, Adonijas, Tobias eta Tobadonias, Elixama eta Joramekin batera.</w:t>
      </w:r>
    </w:p>
    <w:p/>
    <w:p>
      <w:r xmlns:w="http://schemas.openxmlformats.org/wordprocessingml/2006/main">
        <w:t xml:space="preserve">1. Batasunaren indarra: Josafat erregearengandik ikas dezakeguna</w:t>
      </w:r>
    </w:p>
    <w:p/>
    <w:p>
      <w:r xmlns:w="http://schemas.openxmlformats.org/wordprocessingml/2006/main">
        <w:t xml:space="preserve">2. Jainkoaren boterea gure bizitzan: Josafat erregeak nola jarraitu zuen bere agindua</w:t>
      </w:r>
    </w:p>
    <w:p/>
    <w:p>
      <w:r xmlns:w="http://schemas.openxmlformats.org/wordprocessingml/2006/main">
        <w:t xml:space="preserve">1. Mateo 28:19-20 - Zoaz, beraz, eta egin nazio guztien dizipulu, Aitaren eta Semearen eta Espiritu Santuaren izenean bataiatuz, agindu dizuedan guztia betetzen irakatsiz.</w:t>
      </w:r>
    </w:p>
    <w:p/>
    <w:p>
      <w:r xmlns:w="http://schemas.openxmlformats.org/wordprocessingml/2006/main">
        <w:t xml:space="preserve">2. Erromatarrei 10:14-15 - Nola deituko diote, bada, sinistu ez dutenari? Eta nola sinetsiko dute inoiz entzun ez duten harengan? Eta nola entzun behar dute inork predikatu gabe? Eta nola predikatuko dute bidaltzen ez badira? Idatzita dagoen bezala: Zein ederrak diren berri ona iragartzen dutenen oinak!</w:t>
      </w:r>
    </w:p>
    <w:p/>
    <w:p>
      <w:r xmlns:w="http://schemas.openxmlformats.org/wordprocessingml/2006/main">
        <w:t xml:space="preserve">2 KRONIKAK 17:9 Judan irakasten zuten, eta Jaunaren Legearen liburua izan zuten berekin, eta Judako hiri guztietan zehar ibili ziren eta herriari irakatsi zioten.</w:t>
      </w:r>
    </w:p>
    <w:p/>
    <w:p>
      <w:r xmlns:w="http://schemas.openxmlformats.org/wordprocessingml/2006/main">
        <w:t xml:space="preserve">Judatarrak Jaunaren Legea ikasi eta irakasten zuen, Judako hiri guztietara joan ziren haien ezagutzak partekatzeko.</w:t>
      </w:r>
    </w:p>
    <w:p/>
    <w:p>
      <w:r xmlns:w="http://schemas.openxmlformats.org/wordprocessingml/2006/main">
        <w:t xml:space="preserve">1. Ezagutzaren boterea: Jaunaren Legearen obedientzia nola eragiten duen gure bizitzan</w:t>
      </w:r>
    </w:p>
    <w:p/>
    <w:p>
      <w:r xmlns:w="http://schemas.openxmlformats.org/wordprocessingml/2006/main">
        <w:t xml:space="preserve">2. Gure fedea partekatzea: besteei irakasteko dugun erantzukizuna</w:t>
      </w:r>
    </w:p>
    <w:p/>
    <w:p>
      <w:r xmlns:w="http://schemas.openxmlformats.org/wordprocessingml/2006/main">
        <w:t xml:space="preserve">1. Mateo 28:19-20 - "Zoaz, beraz, eta egin nazio guztien dizipulu, Aitaren eta Semearen eta Espiritu Santuaren izenean bataiatu, agindu dizuedan guztia betetzen irakatsiz".</w:t>
      </w:r>
    </w:p>
    <w:p/>
    <w:p>
      <w:r xmlns:w="http://schemas.openxmlformats.org/wordprocessingml/2006/main">
        <w:t xml:space="preserve">2. Deuteronomioa 6: 4-9 - "Entzun, o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w:t>
      </w:r>
    </w:p>
    <w:p/>
    <w:p>
      <w:r xmlns:w="http://schemas.openxmlformats.org/wordprocessingml/2006/main">
        <w:t xml:space="preserve">2 KRONIKAK 17:10 Orduan, Jaunaren beldurra erori zen Judaren inguruan zeuden lurraldeetako erreinu guztien gainean, eta ez zuten Josafaten aurka gerrarik egin.</w:t>
      </w:r>
    </w:p>
    <w:p/>
    <w:p>
      <w:r xmlns:w="http://schemas.openxmlformats.org/wordprocessingml/2006/main">
        <w:t xml:space="preserve">Juda inguruko erresuma guztiek Jaunaren beldur ziren eta ez zioten gerrarik egin Josafaten aurka.</w:t>
      </w:r>
    </w:p>
    <w:p/>
    <w:p>
      <w:r xmlns:w="http://schemas.openxmlformats.org/wordprocessingml/2006/main">
        <w:t xml:space="preserve">1. Jaunaren boterea - nola babestu eta bakea ekar dezakeen bere presentziak gatazka garaietan.</w:t>
      </w:r>
    </w:p>
    <w:p/>
    <w:p>
      <w:r xmlns:w="http://schemas.openxmlformats.org/wordprocessingml/2006/main">
        <w:t xml:space="preserve">2. Jaunaren beldurra - nola Jainkoarekiko begirunea izateak bedeinkazioak eta babesa ekar ditzakeen.</w:t>
      </w:r>
    </w:p>
    <w:p/>
    <w:p>
      <w:r xmlns:w="http://schemas.openxmlformats.org/wordprocessingml/2006/main">
        <w:t xml:space="preserve">1. Salmoa 34:7 Jaunaren aingerua haren beldur direnen inguruan kanpatzen da, eta salbatzen ditu.</w:t>
      </w:r>
    </w:p>
    <w:p/>
    <w:p>
      <w:r xmlns:w="http://schemas.openxmlformats.org/wordprocessingml/2006/main">
        <w:t xml:space="preserve">2. Esaera 1:7 Jaunaren beldurra ezagutzaren hasiera da; ergelak gutxietsi egiten ditu jakinduria eta irakaskuntza.</w:t>
      </w:r>
    </w:p>
    <w:p/>
    <w:p>
      <w:r xmlns:w="http://schemas.openxmlformats.org/wordprocessingml/2006/main">
        <w:t xml:space="preserve">2 KRONIKAK 17:11 Filistindar batzuek opariak eta zilarra ekarri zizkioten Josafati; eta arabiarrek artaldeak ekarri zizkioten, zazpi mila eta zazpiehun ahari, eta zazpi mila eta zazpiehun ahuntz.</w:t>
      </w:r>
    </w:p>
    <w:p/>
    <w:p>
      <w:r xmlns:w="http://schemas.openxmlformats.org/wordprocessingml/2006/main">
        <w:t xml:space="preserve">Filistearrek eta arabiarrek zilarrezko, ahari eta ahuntz opariak eman zizkioten Josafati.</w:t>
      </w:r>
    </w:p>
    <w:p/>
    <w:p>
      <w:r xmlns:w="http://schemas.openxmlformats.org/wordprocessingml/2006/main">
        <w:t xml:space="preserve">1. Ematearen boterea: eskuzabaltasunak nola alda dezakeen zure bizitza (2 Korintoarrei 9:7)</w:t>
      </w:r>
    </w:p>
    <w:p/>
    <w:p>
      <w:r xmlns:w="http://schemas.openxmlformats.org/wordprocessingml/2006/main">
        <w:t xml:space="preserve">2. Obedientziaren bedeinkapena: nola Jainkoaren borondatea jarraitzeak arrakasta lor dezake (Deuteronomio 28:1-14)</w:t>
      </w:r>
    </w:p>
    <w:p/>
    <w:p>
      <w:r xmlns:w="http://schemas.openxmlformats.org/wordprocessingml/2006/main">
        <w:t xml:space="preserve">1. Salmoa 37:16-17 - Zintzoak duen apur bat gaizto askoren aberastasuna baino hobea da.</w:t>
      </w:r>
    </w:p>
    <w:p/>
    <w:p>
      <w:r xmlns:w="http://schemas.openxmlformats.org/wordprocessingml/2006/main">
        <w:t xml:space="preserve">2. Esaera 11:24-25 - Gizon batek doan ematen du, baina are gehiago irabazten du; beste batek neurriz kanpo eusten du, baina pobreziara heltzen da.</w:t>
      </w:r>
    </w:p>
    <w:p/>
    <w:p>
      <w:r xmlns:w="http://schemas.openxmlformats.org/wordprocessingml/2006/main">
        <w:t xml:space="preserve">2 KRONIKAK 17:12 Josafat izugarri handitu zen; eta Judako gazteluak eta biltegi-hiriak eraiki zituen.</w:t>
      </w:r>
    </w:p>
    <w:p/>
    <w:p>
      <w:r xmlns:w="http://schemas.openxmlformats.org/wordprocessingml/2006/main">
        <w:t xml:space="preserve">Josafat izugarri arrakastatsua eta oparoa izan zen, eta bere aberastasuna gaztelu eta hiri asko eraikitzeko erabili zuen.</w:t>
      </w:r>
    </w:p>
    <w:p/>
    <w:p>
      <w:r xmlns:w="http://schemas.openxmlformats.org/wordprocessingml/2006/main">
        <w:t xml:space="preserve">1. Obedientziaren bedeinkapenak: Jainkoaren Hitzari jarraitzeak nola ekar dezakeen handitasunera</w:t>
      </w:r>
    </w:p>
    <w:p/>
    <w:p>
      <w:r xmlns:w="http://schemas.openxmlformats.org/wordprocessingml/2006/main">
        <w:t xml:space="preserve">2. Diligentziaren balioa: Lan gogorraren eta dedikazioaren sariak</w:t>
      </w:r>
    </w:p>
    <w:p/>
    <w:p>
      <w:r xmlns:w="http://schemas.openxmlformats.org/wordprocessingml/2006/main">
        <w:t xml:space="preserve">1. Proverbs 22:29 - "Ikusten al duzu gizon bat arduratsua bere negozioetan? erregeen aurrean egongo da; ez da gizon gaiztoen aurrean egongo".</w:t>
      </w:r>
    </w:p>
    <w:p/>
    <w:p>
      <w:r xmlns:w="http://schemas.openxmlformats.org/wordprocessingml/2006/main">
        <w:t xml:space="preserve">2. Deuteronomioa 28:13 - "Eta Jaunak egingo zaitu burua, eta ez buztana; eta goian bakarrik izango zara, eta ez zara behean egongo, baldin eta Jaunaren zure Jainkoaren aginduak entzuten badituzu. Gaur agintzen dizut, haiek behatzeko eta betetzeko».</w:t>
      </w:r>
    </w:p>
    <w:p/>
    <w:p>
      <w:r xmlns:w="http://schemas.openxmlformats.org/wordprocessingml/2006/main">
        <w:t xml:space="preserve">2 KRONIKAK 17:13 Eta negozio asko zituen Judako hirietan, eta guda-gizonak, gizon ausartak, Jerusalemen zeuden.</w:t>
      </w:r>
    </w:p>
    <w:p/>
    <w:p>
      <w:r xmlns:w="http://schemas.openxmlformats.org/wordprocessingml/2006/main">
        <w:t xml:space="preserve">Judako Josafat erregeak erreinua sendotzera dedikatu zen Jerusalem defendatzeko gerlari indartsuak izendatuz.</w:t>
      </w:r>
    </w:p>
    <w:p/>
    <w:p>
      <w:r xmlns:w="http://schemas.openxmlformats.org/wordprocessingml/2006/main">
        <w:t xml:space="preserve">1. Jainkoak irauteko indarra ematen digu berari dedikatzen garenean.</w:t>
      </w:r>
    </w:p>
    <w:p/>
    <w:p>
      <w:r xmlns:w="http://schemas.openxmlformats.org/wordprocessingml/2006/main">
        <w:t xml:space="preserve">2. Gure dohainak eta talentuak erabili behar ditugu Jauna zerbitzatzeko.</w:t>
      </w:r>
    </w:p>
    <w:p/>
    <w:p>
      <w:r xmlns:w="http://schemas.openxmlformats.org/wordprocessingml/2006/main">
        <w:t xml:space="preserve">1. 1 Corinthians 15:58 - Beraz, ene senide maiteak, izan irmoak, mugiezinak, beti Jaunaren obran ugariak, jakinik Jaunarengan zuen lana ez dela alferrikakoa.</w:t>
      </w:r>
    </w:p>
    <w:p/>
    <w:p>
      <w:r xmlns:w="http://schemas.openxmlformats.org/wordprocessingml/2006/main">
        <w:t xml:space="preserve">2. Efesoarrei 6:10-11 - Azkenik, sendo zaitezte Jaunarengan eta bere indarren indarran. Jantzi Jainkoaren armadura osoa, deabruaren planen aurka egon zaitezen.</w:t>
      </w:r>
    </w:p>
    <w:p/>
    <w:p>
      <w:r xmlns:w="http://schemas.openxmlformats.org/wordprocessingml/2006/main">
        <w:t xml:space="preserve">2 KRONIKAK 17:14 Eta hauen kopuruak dira haien arbasoen arabera: Judakoak, milaka buruzagiak; Adna buruzagia, eta harekin hirureun milla gizon indartsuak.</w:t>
      </w:r>
    </w:p>
    <w:p/>
    <w:p>
      <w:r xmlns:w="http://schemas.openxmlformats.org/wordprocessingml/2006/main">
        <w:t xml:space="preserve">2 Kronikak 17:14-n, Adna da judatarren buruzagia, hirurehun mila gizon ausartekin bere agindupean.</w:t>
      </w:r>
    </w:p>
    <w:p/>
    <w:p>
      <w:r xmlns:w="http://schemas.openxmlformats.org/wordprocessingml/2006/main">
        <w:t xml:space="preserve">1. Lidergoaren boterea: nola zuzendu indarrez eta ausardiaz</w:t>
      </w:r>
    </w:p>
    <w:p/>
    <w:p>
      <w:r xmlns:w="http://schemas.openxmlformats.org/wordprocessingml/2006/main">
        <w:t xml:space="preserve">2. Zoritxarren aurrean ausardia: Garai zailetan indarra aurkitzea</w:t>
      </w:r>
    </w:p>
    <w:p/>
    <w:p>
      <w:r xmlns:w="http://schemas.openxmlformats.org/wordprocessingml/2006/main">
        <w:t xml:space="preserve">1. Josu 1:9, "Ez al dizut agindu? Izan zaitez indartsu eta ausart. Ez izan beldurrik, ez izan etsi, Jauna, zure Jainkoa, zurekin egongo zarela zoazela noranahi".</w:t>
      </w:r>
    </w:p>
    <w:p/>
    <w:p>
      <w:r xmlns:w="http://schemas.openxmlformats.org/wordprocessingml/2006/main">
        <w:t xml:space="preserve">2. Salmoa 27:14, "Itxaron Jaunarengan; izan zaitezte indartsu, izan bihotza eta itxaron Jaunarengan".</w:t>
      </w:r>
    </w:p>
    <w:p/>
    <w:p>
      <w:r xmlns:w="http://schemas.openxmlformats.org/wordprocessingml/2006/main">
        <w:t xml:space="preserve">2 KRONIKAK 17:15 Eta haren ondoan zegoen Johanan buruzagia, eta harekin berrehun eta laurogei mila.</w:t>
      </w:r>
    </w:p>
    <w:p/>
    <w:p>
      <w:r xmlns:w="http://schemas.openxmlformats.org/wordprocessingml/2006/main">
        <w:t xml:space="preserve">Johanan berrehun eta laurogei mila gizonen buruzagia zen Judako Asa erregearen gudarostean.</w:t>
      </w:r>
    </w:p>
    <w:p/>
    <w:p>
      <w:r xmlns:w="http://schemas.openxmlformats.org/wordprocessingml/2006/main">
        <w:t xml:space="preserve">1. Batasunaren indarra: nola lortu zuen Johananek Jainkoaren indarraren bidez handitasuna</w:t>
      </w:r>
    </w:p>
    <w:p/>
    <w:p>
      <w:r xmlns:w="http://schemas.openxmlformats.org/wordprocessingml/2006/main">
        <w:t xml:space="preserve">2. Soldadu baten obedientzia: Johananen adibidea Asa erregearen zerbitzura</w:t>
      </w:r>
    </w:p>
    <w:p/>
    <w:p>
      <w:r xmlns:w="http://schemas.openxmlformats.org/wordprocessingml/2006/main">
        <w:t xml:space="preserve">1. Efesoarrei 4: 3-6 - Bakearen loturan Espirituaren batasuna mantentzeko ahalegin guztiak egitea</w:t>
      </w:r>
    </w:p>
    <w:p/>
    <w:p>
      <w:r xmlns:w="http://schemas.openxmlformats.org/wordprocessingml/2006/main">
        <w:t xml:space="preserve">2. Josu 1:7-9 - Izan sendo eta ausarta, ez izan beldurrik edo etsi</w:t>
      </w:r>
    </w:p>
    <w:p/>
    <w:p>
      <w:r xmlns:w="http://schemas.openxmlformats.org/wordprocessingml/2006/main">
        <w:t xml:space="preserve">2 KRONIKAK 17:16 Haren ondoan, Amasias, Zikriren semea, bere burua gogoz eskaini zion Jaunari; eta harekin berrehun milla gizon ausartak.</w:t>
      </w:r>
    </w:p>
    <w:p/>
    <w:p>
      <w:r xmlns:w="http://schemas.openxmlformats.org/wordprocessingml/2006/main">
        <w:t xml:space="preserve">Amasias gogoz eskaini zion bere burua Jaunari, eta berrehun mila gizon indarrez lagunduta.</w:t>
      </w:r>
    </w:p>
    <w:p/>
    <w:p>
      <w:r xmlns:w="http://schemas.openxmlformats.org/wordprocessingml/2006/main">
        <w:t xml:space="preserve">1. Konpromisoaren indarra: Jainkoa ausardiaz zerbitzatzea</w:t>
      </w:r>
    </w:p>
    <w:p/>
    <w:p>
      <w:r xmlns:w="http://schemas.openxmlformats.org/wordprocessingml/2006/main">
        <w:t xml:space="preserve">2. Zeure burua Jainkoari eskainiz: Jaunari dedikazioa erakutsiz</w:t>
      </w:r>
    </w:p>
    <w:p/>
    <w:p>
      <w:r xmlns:w="http://schemas.openxmlformats.org/wordprocessingml/2006/main">
        <w:t xml:space="preserve">1. Josu 24:15 - "Eta gaizto iruditzen bazaizue Jauna zerbitzatzea, aukeratu gaur nori zerbitzatuko duzuen, zure arbasoek ibaiaren bestaldean zerbitzatu zituzten jainkoak edo jainkoak. Amortarren, zeinen lurraldean bizi zaren, baina ni eta nire etxea, Jauna zerbitzatuko dugu.</w:t>
      </w:r>
    </w:p>
    <w:p/>
    <w:p>
      <w:r xmlns:w="http://schemas.openxmlformats.org/wordprocessingml/2006/main">
        <w:t xml:space="preserve">2. Erromatarrek 12:1 - "Othoizten zaituztet, anaiak, Jainkoaren errukiez, zure gorputzak sakrifizio bizi bat, santua, Jainkoarentzat onargarria dena, hau da zure zerbitzu zentzuzkoa".</w:t>
      </w:r>
    </w:p>
    <w:p/>
    <w:p>
      <w:r xmlns:w="http://schemas.openxmlformats.org/wordprocessingml/2006/main">
        <w:t xml:space="preserve">2 KRONIKAK 17:17 Benjaminena; Eliada ausart handiko gizona, eta berrehun milla gizon armatuak arkuz eta ezkutuaz.</w:t>
      </w:r>
    </w:p>
    <w:p/>
    <w:p>
      <w:r xmlns:w="http://schemas.openxmlformats.org/wordprocessingml/2006/main">
        <w:t xml:space="preserve">Benjamingoa Eliada ausart handiko gizona zen, eta berrehun mila gizon armatu zituen arku eta ezkutuekin.</w:t>
      </w:r>
    </w:p>
    <w:p/>
    <w:p>
      <w:r xmlns:w="http://schemas.openxmlformats.org/wordprocessingml/2006/main">
        <w:t xml:space="preserve">1. Batasunaren boterea: ikasi Benjamingo Eliadarengandik nola egin balentria indartsuak elkartuta.</w:t>
      </w:r>
    </w:p>
    <w:p/>
    <w:p>
      <w:r xmlns:w="http://schemas.openxmlformats.org/wordprocessingml/2006/main">
        <w:t xml:space="preserve">2. Balioa: Izan zaitez Benjamingo Eliada bezalakoa eta ikasi ausarta eta indartsu izaten ezbeharren aurrean.</w:t>
      </w:r>
    </w:p>
    <w:p/>
    <w:p>
      <w:r xmlns:w="http://schemas.openxmlformats.org/wordprocessingml/2006/main">
        <w:t xml:space="preserve">1. Ecclesiastes 4:12 - Eta gizon bat bakarrik dagoen baten aurka gailentzen bada ere, bik eutsiko diote hirukoitza lokarri bat ez da azkar hautsi.</w:t>
      </w:r>
    </w:p>
    <w:p/>
    <w:p>
      <w:r xmlns:w="http://schemas.openxmlformats.org/wordprocessingml/2006/main">
        <w:t xml:space="preserve">2. Joan 15:5 - Ni naiz mahatsondoa; adarrak zarete. Nigan eta ni zugan geratzen bazarete, fruitu asko emango duzu; niz gain ezin duzu ezer egin.</w:t>
      </w:r>
    </w:p>
    <w:p/>
    <w:p>
      <w:r xmlns:w="http://schemas.openxmlformats.org/wordprocessingml/2006/main">
        <w:t xml:space="preserve">2 KRONIKAK 17:18 Ondoren, Jozabad izan zen, eta harekin ehun eta laurogei mila gerrarako prest zeuden.</w:t>
      </w:r>
    </w:p>
    <w:p/>
    <w:p>
      <w:r xmlns:w="http://schemas.openxmlformats.org/wordprocessingml/2006/main">
        <w:t xml:space="preserve">Jehozabad 180.000 soldadurekin batera izendatu zuten gerra batean borrokatzeko.</w:t>
      </w:r>
    </w:p>
    <w:p/>
    <w:p>
      <w:r xmlns:w="http://schemas.openxmlformats.org/wordprocessingml/2006/main">
        <w:t xml:space="preserve">1. Batasunaren indarra: Jainkoarengan dugun fedeak elkarrekin lan egiten laguntzen diguna.</w:t>
      </w:r>
    </w:p>
    <w:p/>
    <w:p>
      <w:r xmlns:w="http://schemas.openxmlformats.org/wordprocessingml/2006/main">
        <w:t xml:space="preserve">2. Gure indarraren indarra: fedean elkartuta egotearen indarra.</w:t>
      </w:r>
    </w:p>
    <w:p/>
    <w:p>
      <w:r xmlns:w="http://schemas.openxmlformats.org/wordprocessingml/2006/main">
        <w:t xml:space="preserve">1. Efesoarrei 6:10-18 Azkenik, sendo zaitezte Jaunarengan eta bere indarren indarrez. Jantzi Jainkoaren armadura osoa, deabruaren planen aurka egon zaitezen.</w:t>
      </w:r>
    </w:p>
    <w:p/>
    <w:p>
      <w:r xmlns:w="http://schemas.openxmlformats.org/wordprocessingml/2006/main">
        <w:t xml:space="preserve">2. Josue 1:9 Ez al dizut agindu? Izan indartsu eta ausarta. Ez izan beldurrik, eta ez izutu, zeren zure Jainkoa zurekin baitago zoazela noranahi.</w:t>
      </w:r>
    </w:p>
    <w:p/>
    <w:p>
      <w:r xmlns:w="http://schemas.openxmlformats.org/wordprocessingml/2006/main">
        <w:t xml:space="preserve">2 KRONIKAK 17:19 Hauek erregearen zain egon ziren, erregeak Juda osoan zehar hesitutako hirietan ezarri zituenez gain.</w:t>
      </w:r>
    </w:p>
    <w:p/>
    <w:p>
      <w:r xmlns:w="http://schemas.openxmlformats.org/wordprocessingml/2006/main">
        <w:t xml:space="preserve">Judako erregeek Juda inguruko hiri gotortuetan zerbitzatzeko jendea izendatu zuten.</w:t>
      </w:r>
    </w:p>
    <w:p/>
    <w:p>
      <w:r xmlns:w="http://schemas.openxmlformats.org/wordprocessingml/2006/main">
        <w:t xml:space="preserve">1. Gure betebeharra Jainkoaren eta bere buruzagien zerbitzatzeko</w:t>
      </w:r>
    </w:p>
    <w:p/>
    <w:p>
      <w:r xmlns:w="http://schemas.openxmlformats.org/wordprocessingml/2006/main">
        <w:t xml:space="preserve">2. Batasunean Indarra Bilatzea</w:t>
      </w:r>
    </w:p>
    <w:p/>
    <w:p>
      <w:r xmlns:w="http://schemas.openxmlformats.org/wordprocessingml/2006/main">
        <w:t xml:space="preserve">1. Esaera 24:3-4 - Jakinduriaren bidez eraikitzen da etxea, eta adimenaren bidez finkatzen da; ezagutzaren bidez bere gelak altxor arraro eta ederrez betetzen dira.</w:t>
      </w:r>
    </w:p>
    <w:p/>
    <w:p>
      <w:r xmlns:w="http://schemas.openxmlformats.org/wordprocessingml/2006/main">
        <w:t xml:space="preserve">2. 1 Pedro 5:5-7 - Era berean, gazteagoak zaretenok, men egin zarete zaharrenei. Zuek denok, jantzi zaitezte bata bestearekiko umiltasunez, zeren Jainkoak harroei aurka egiten die, baina apalei mesede egiten die. Umil zaitezte, bada, Jainkoaren esku ahaltsuaren pean, bere garaian altxa zaitzan. Bota zure antsietate guztia berari zaintzen zaituelako.</w:t>
      </w:r>
    </w:p>
    <w:p/>
    <w:p>
      <w:r xmlns:w="http://schemas.openxmlformats.org/wordprocessingml/2006/main">
        <w:t xml:space="preserve">2 Kronikak 18. kapituluak Judako Josafat erregearen eta Israelgo Akab erregearen arteko aliantza txarra kontatzen du, baita ondorengo ondorio latzak ere.</w:t>
      </w:r>
    </w:p>
    <w:p/>
    <w:p>
      <w:r xmlns:w="http://schemas.openxmlformats.org/wordprocessingml/2006/main">
        <w:t xml:space="preserve">1. Paragrafoa: Kapitulua Josafatek Israelgo errege gaiztoarekin zuen harreman estua nabarmenduz hasten da. Josafat Akab bisitatzen du Samarian, eta Akabek Ramot-Galaad-en aurkako kanpaina militar bateratua proposatzen du. Josafat ados dago baina borrokara joan aurretik Jaunaren aholkua bilatzea iradokitzen du (2 Kronikak 18:1-4).</w:t>
      </w:r>
    </w:p>
    <w:p/>
    <w:p>
      <w:r xmlns:w="http://schemas.openxmlformats.org/wordprocessingml/2006/main">
        <w:t xml:space="preserve">2. Paragrafoa: narrazioa Ahabek deitutako profeta faltsuetan zentratzen da, guduan arrakasta igartzen dutenak. Hala ere, Josafatek Jaunaren profeta bati entzutea eskatzen du. Mikeas haien aitzinean eraman eta porrota iragartzen du haien aliantzarako, Jainkoak espiritu gezurti bat jarri duela Akaben profeten ahotan ohartaraziz (2 Kronikak 18:5-27).</w:t>
      </w:r>
    </w:p>
    <w:p/>
    <w:p>
      <w:r xmlns:w="http://schemas.openxmlformats.org/wordprocessingml/2006/main">
        <w:t xml:space="preserve">3. Paragrafoa: Kontakizunak nabarmentzen du nola Mikeasen profeziak haserretzen duen Akab, zeina espetxeratuko baitu gudutik itzuli arte. Mikeasek abisua eman arren, bi erregeek beren planekin jarraitzen dute eta Ramot-Galaad-en aurka borrokatzera joango dira (2 Kronika 18:28-34).</w:t>
      </w:r>
    </w:p>
    <w:p/>
    <w:p>
      <w:r xmlns:w="http://schemas.openxmlformats.org/wordprocessingml/2006/main">
        <w:t xml:space="preserve">4. Paragrafoa: Josafat-ek heriotzari nola ihes egiten dion guduan etsaien arkulariek Akabekin nahasten duten deskribatzera bideratzen da. Bere akatsa konturatuta, bere atzetik gelditzen dira. Hala ere, Akab gezi batek jo eta guduan hil egiten da (2 Kronikak 18:35-36).</w:t>
      </w:r>
    </w:p>
    <w:p/>
    <w:p>
      <w:r xmlns:w="http://schemas.openxmlformats.org/wordprocessingml/2006/main">
        <w:t xml:space="preserve">Laburbilduz, 2 Kroniketako hemezortzigarren kapituluak Josafat erregearen lidergoaren garaian izandako aliantza txarra eta ondorioak irudikatzen ditu. Kanpaina militarrarekiko akordioa nabarmentzea eta jainkozko gidaritza eskatzea. Jasotako profezia faltsuak aipatuz, eta profetak emandako abisua. Laburbilduz, kapituluak kontakizun historiko bat eskaintzen du, Josafat erregearen erabakia gaiztakeriarekin bat eginez adierazitako erabakia erakusten duena, eta abisu profetikoekiko errefusaren ondoriozko desobedientziaren ondorioak azpimarratzen dituena; Sortzailea-Jainkoaren eta herri hautatuaren-Israel arteko harremana</w:t>
      </w:r>
    </w:p>
    <w:p/>
    <w:p>
      <w:r xmlns:w="http://schemas.openxmlformats.org/wordprocessingml/2006/main">
        <w:t xml:space="preserve">2 KRONIKAK 18:1 Josafatek aberastasun eta ohore ugari zituen, eta Ahabekin harremana izan zuen.</w:t>
      </w:r>
    </w:p>
    <w:p/>
    <w:p>
      <w:r xmlns:w="http://schemas.openxmlformats.org/wordprocessingml/2006/main">
        <w:t xml:space="preserve">Josafat gizon aberats eta ohoretsua zen, Akabekin aliantza bat egin zuena.</w:t>
      </w:r>
    </w:p>
    <w:p/>
    <w:p>
      <w:r xmlns:w="http://schemas.openxmlformats.org/wordprocessingml/2006/main">
        <w:t xml:space="preserve">1. Fedegabeekin aliantzen arriskua</w:t>
      </w:r>
    </w:p>
    <w:p/>
    <w:p>
      <w:r xmlns:w="http://schemas.openxmlformats.org/wordprocessingml/2006/main">
        <w:t xml:space="preserve">2. Aberastasun eta Ohorearen Arriskua Apaltasunik gabe</w:t>
      </w:r>
    </w:p>
    <w:p/>
    <w:p>
      <w:r xmlns:w="http://schemas.openxmlformats.org/wordprocessingml/2006/main">
        <w:t xml:space="preserve">1. Santiago 4:4 "Jende adulteroak! Ez al dakizue munduarekiko adiskidetasuna Jainkoarekiko etsaia dela? Horregatik munduaren adiskide izan nahi duenak Jainkoaren etsai egiten du bere burua".</w:t>
      </w:r>
    </w:p>
    <w:p/>
    <w:p>
      <w:r xmlns:w="http://schemas.openxmlformats.org/wordprocessingml/2006/main">
        <w:t xml:space="preserve">2. Esaera 16:18 Harrotasuna suntsipenaren aurretik doa, eta espiritu harroa erortzearen aurretik.</w:t>
      </w:r>
    </w:p>
    <w:p/>
    <w:p>
      <w:r xmlns:w="http://schemas.openxmlformats.org/wordprocessingml/2006/main">
        <w:t xml:space="preserve">2 KRONIKAK 18:2 Urte batzuen buruan, Akabengana jaitsi zen Samariara. Akabek ardiak eta idiak hil zituen harentzat eta berarekin zeukan jendearentzat, eta berarekin Ramot Galaadera igotzeko konbentzitu zuen.</w:t>
      </w:r>
    </w:p>
    <w:p/>
    <w:p>
      <w:r xmlns:w="http://schemas.openxmlformats.org/wordprocessingml/2006/main">
        <w:t xml:space="preserve">Denboraren buruan, Josafat Akab bisitatu zuen Samarian eta ardi eta idi ugarirekin hartu zuten harrera. Akabek, orduan, Josafat konbentzitu zuen harekin Ramot Galaadera joateko.</w:t>
      </w:r>
    </w:p>
    <w:p/>
    <w:p>
      <w:r xmlns:w="http://schemas.openxmlformats.org/wordprocessingml/2006/main">
        <w:t xml:space="preserve">1. Adiskidetasunaren balioa: Josafat eta Akaben arteko harremanak erakusten du adiskidetasunaren balioa, eta nola indartu daitekeen harrera eskuzabalaz.</w:t>
      </w:r>
    </w:p>
    <w:p/>
    <w:p>
      <w:r xmlns:w="http://schemas.openxmlformats.org/wordprocessingml/2006/main">
        <w:t xml:space="preserve">2. Jainkoari entzutearen garrantzia: Josafatek Jainkoari eta ez Akabi entzuteko borondateak erakusten du Jainkoaren borondatea beti bilatzearen garrantzia.</w:t>
      </w:r>
    </w:p>
    <w:p/>
    <w:p>
      <w:r xmlns:w="http://schemas.openxmlformats.org/wordprocessingml/2006/main">
        <w:t xml:space="preserve">1. Esaera 18:24: Lagun asko dituen gizona hondamendira etor daiteke, baina bada anaia baino hurbilago dagoen lagun bat.</w:t>
      </w:r>
    </w:p>
    <w:p/>
    <w:p>
      <w:r xmlns:w="http://schemas.openxmlformats.org/wordprocessingml/2006/main">
        <w:t xml:space="preserve">2. 1 Samuel 15:22-23: Baina Samuelek erantzun zion: Jaunari erre-opariak eta sakrifizioak atsegin ote ditu Jaunari obeditzea bezainbeste? Hobe da obeditzea sakrifizioa baino, eta errespetatzea hobe da aharien gantza baino.</w:t>
      </w:r>
    </w:p>
    <w:p/>
    <w:p>
      <w:r xmlns:w="http://schemas.openxmlformats.org/wordprocessingml/2006/main">
        <w:t xml:space="preserve">2 KRONIKAK 18:3 Israelgo errege Akabek esan zion Judako errege Josafati: Joango al al zara nirekin Ramot Galaadera? Hark erantzun zion: Ni naiz zu bezalakoa, eta nire herria zure herria bezala; eta zurekin izango gara gerran.</w:t>
      </w:r>
    </w:p>
    <w:p/>
    <w:p>
      <w:r xmlns:w="http://schemas.openxmlformats.org/wordprocessingml/2006/main">
        <w:t xml:space="preserve">Akabek, Israelgo erregeak, galdetu zion Josafati, Judako erregeari, ea Ramot Galaadeko guduan elkartuko ote zen. Josafatek Akabekin borrokan batzea onartu zuen.</w:t>
      </w:r>
    </w:p>
    <w:p/>
    <w:p>
      <w:r xmlns:w="http://schemas.openxmlformats.org/wordprocessingml/2006/main">
        <w:t xml:space="preserve">1. Batasunaren indarra: Kristorengan elkartzeak nola ekar dezakeen indar eta garaipen handiagoa.</w:t>
      </w:r>
    </w:p>
    <w:p/>
    <w:p>
      <w:r xmlns:w="http://schemas.openxmlformats.org/wordprocessingml/2006/main">
        <w:t xml:space="preserve">2. Elkartasunaren garrantzia: gure fedean elkarrekin egoteak nola lagun diezagukeen gure helburuak lortzen.</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Esaera 16:3 - Enkargatu zure lana Jaunari, eta zure asmoak finkatuko dira.</w:t>
      </w:r>
    </w:p>
    <w:p/>
    <w:p>
      <w:r xmlns:w="http://schemas.openxmlformats.org/wordprocessingml/2006/main">
        <w:t xml:space="preserve">2 KRONIKAK 18:4 Eta Josafatek esan zion Israelgo erregeari: Galdetu, otoi, Jaunaren hitza gaur.</w:t>
      </w:r>
    </w:p>
    <w:p/>
    <w:p>
      <w:r xmlns:w="http://schemas.openxmlformats.org/wordprocessingml/2006/main">
        <w:t xml:space="preserve">Josafatek Israelgo erregeari aholkua eman zion Jaunaren gidaritza eskatzeko.</w:t>
      </w:r>
    </w:p>
    <w:p/>
    <w:p>
      <w:r xmlns:w="http://schemas.openxmlformats.org/wordprocessingml/2006/main">
        <w:t xml:space="preserve">1. Konfiantza Jaunaren borondatean eta bila ezazu bere aholkua gauza guztietan.</w:t>
      </w:r>
    </w:p>
    <w:p/>
    <w:p>
      <w:r xmlns:w="http://schemas.openxmlformats.org/wordprocessingml/2006/main">
        <w:t xml:space="preserve">2. Jainkoak nahi du beregana jo dezagun gidaritza eta zuzendaritza bila.</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Isaias 30:21 - Eta zure belarriek hitz bat entzungo dute zure atzetik, esanez: Hau da bidea, ibili hor, eskuinera edo ezkerrera biratzen zarenean.</w:t>
      </w:r>
    </w:p>
    <w:p/>
    <w:p>
      <w:r xmlns:w="http://schemas.openxmlformats.org/wordprocessingml/2006/main">
        <w:t xml:space="preserve">2 KRONIKAK 18:5 Beraz, Israelgo erregeak bildu zituen laurehun profeten artean, eta esan zien: Joango al gara Ramot Galaadera gudara, ala utziko al dut? Eta hec erran ceçaten, Igo; zeren Jainkoak erregearen eskuetan emango baitu.</w:t>
      </w:r>
    </w:p>
    <w:p/>
    <w:p>
      <w:r xmlns:w="http://schemas.openxmlformats.org/wordprocessingml/2006/main">
        <w:t xml:space="preserve">Israelgo erregeak laurehun profeta bildu zituen Ramot Galaadeko borrokara joan behar ote zen galdetzeko. Profetek esan zuten igotzeko, Jainkoak erregearen eskuetan emango zuen bezala.</w:t>
      </w:r>
    </w:p>
    <w:p/>
    <w:p>
      <w:r xmlns:w="http://schemas.openxmlformats.org/wordprocessingml/2006/main">
        <w:t xml:space="preserve">1. Jainkoaren fedeak Garaipenera eramaten du</w:t>
      </w:r>
    </w:p>
    <w:p/>
    <w:p>
      <w:r xmlns:w="http://schemas.openxmlformats.org/wordprocessingml/2006/main">
        <w:t xml:space="preserve">2. Jainkoari obeditzeak bedeinkapena dakar</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Salmoa 20:7 - Batzuek gurdietan eta beste batzuek zaldietan konfiantza dute; baina gure Jainko Jaunaren izenaz gogoratuko gara.</w:t>
      </w:r>
    </w:p>
    <w:p/>
    <w:p>
      <w:r xmlns:w="http://schemas.openxmlformats.org/wordprocessingml/2006/main">
        <w:t xml:space="preserve">2 KRONIKAK 18:6 Baina Josafatek esan zuen: Ez al dago hemen Jaunaren profetarik, berari galdetzeko?</w:t>
      </w:r>
    </w:p>
    <w:p/>
    <w:p>
      <w:r xmlns:w="http://schemas.openxmlformats.org/wordprocessingml/2006/main">
        <w:t xml:space="preserve">Josafatek galdetu zuen ea ba ote zegoen Jaunaren profeta, hura galdetzeko.</w:t>
      </w:r>
    </w:p>
    <w:p/>
    <w:p>
      <w:r xmlns:w="http://schemas.openxmlformats.org/wordprocessingml/2006/main">
        <w:t xml:space="preserve">1. Bilatu Jaunaren gidaritza gai guztietan.</w:t>
      </w:r>
    </w:p>
    <w:p/>
    <w:p>
      <w:r xmlns:w="http://schemas.openxmlformats.org/wordprocessingml/2006/main">
        <w:t xml:space="preserve">2. Otoitz egin Jaunaren gidaritza aitortzeko jakinduria.</w:t>
      </w:r>
    </w:p>
    <w:p/>
    <w:p>
      <w:r xmlns:w="http://schemas.openxmlformats.org/wordprocessingml/2006/main">
        <w:t xml:space="preserve">1. Jeremias 33:3: Deitu iezadazu eta erantzungo dizut, eta esango dizut ezagutzen ez dituzun gauza handiak eta ezkutuak.</w:t>
      </w:r>
    </w:p>
    <w:p/>
    <w:p>
      <w:r xmlns:w="http://schemas.openxmlformats.org/wordprocessingml/2006/main">
        <w:t xml:space="preserve">2. Esaera 3, 5-6: Iaunarengan fidatu bihotz osoz, eta ez zaitez zure adimenean oinarritu. Aitor ezazu zure bide guztietan, eta zuzenduko ditu zure bideak.</w:t>
      </w:r>
    </w:p>
    <w:p/>
    <w:p>
      <w:r xmlns:w="http://schemas.openxmlformats.org/wordprocessingml/2006/main">
        <w:t xml:space="preserve">2 KRONIKAK 18:7 Israelgo erregeak esan zion Josafati: «Bada oraindik gizon bat, zeinaren bidez galdetuko diogun Jaunari; baina nik gorroto dut; izan ere, ez zidan sekula ongi profetizatu, baina beti gaizkia: bera da Mikeas Imlaren semea. Josafatek esan zuen: «Ez beza erregeak halakorik esan».</w:t>
      </w:r>
    </w:p>
    <w:p/>
    <w:p>
      <w:r xmlns:w="http://schemas.openxmlformats.org/wordprocessingml/2006/main">
        <w:t xml:space="preserve">Israelgo erregeak eta Josafatek Imlaren seme Mikeasi kontsultatzea eztabaidatzen dute, zeinak beti Israelgo erregeari gaiztakeria profetizatzen zion, baina Josafatek ez zegoen ados hari buruz egindako balorazioarekin.</w:t>
      </w:r>
    </w:p>
    <w:p/>
    <w:p>
      <w:r xmlns:w="http://schemas.openxmlformats.org/wordprocessingml/2006/main">
        <w:t xml:space="preserve">1. Positibotasunaren boterea: negatibotasuna irabazteari uko egitea</w:t>
      </w:r>
    </w:p>
    <w:p/>
    <w:p>
      <w:r xmlns:w="http://schemas.openxmlformats.org/wordprocessingml/2006/main">
        <w:t xml:space="preserve">2. Jarrera positibo batek egiten duen aldea: Gaizkiaren ordez ona ikustea aukeratzea</w:t>
      </w:r>
    </w:p>
    <w:p/>
    <w:p>
      <w:r xmlns:w="http://schemas.openxmlformats.org/wordprocessingml/2006/main">
        <w:t xml:space="preserve">1. Filipoarrei 4:8 - Azkenik, anai-arrebak, egia dena, noblea, zuzena, garbia, maitagarria, miresgarria dena, gauza bikaina edo laudagarria bada, pentsa ezazu horrelako gauzetan.</w:t>
      </w:r>
    </w:p>
    <w:p/>
    <w:p>
      <w:r xmlns:w="http://schemas.openxmlformats.org/wordprocessingml/2006/main">
        <w:t xml:space="preserve">2. Esaera 17:22 - Bihotz alaia sendagai ona da, baina izpiritu hautsi batek pertsonaren indarra kentzen du.</w:t>
      </w:r>
    </w:p>
    <w:p/>
    <w:p>
      <w:r xmlns:w="http://schemas.openxmlformats.org/wordprocessingml/2006/main">
        <w:t xml:space="preserve">2 KRONIKAK 18:8 Israelgo erregeak dei egin zion bere buruzagietako bat, eta esan zuen: «Ekar ezazue azkar Mikeas Imlaren semea.</w:t>
      </w:r>
    </w:p>
    <w:p/>
    <w:p>
      <w:r xmlns:w="http://schemas.openxmlformats.org/wordprocessingml/2006/main">
        <w:t xml:space="preserve">Israelgo erregeak bere agintarietako bati berehala ekartzeko agindu zion Imlaren seme Mikeas.</w:t>
      </w:r>
    </w:p>
    <w:p/>
    <w:p>
      <w:r xmlns:w="http://schemas.openxmlformats.org/wordprocessingml/2006/main">
        <w:t xml:space="preserve">1. Jainkoa da gauza guztien gainean subiranoa.</w:t>
      </w:r>
    </w:p>
    <w:p/>
    <w:p>
      <w:r xmlns:w="http://schemas.openxmlformats.org/wordprocessingml/2006/main">
        <w:t xml:space="preserve">2. Jainkoaren aginduei bethi izan bear diegu.</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Eklesiastes 5:1 - Zaindu zure urratsak Jainkoaren etxera zoazenean. Hurbil zaitezte entzutera baino ergelen sakrifizioa eskaintzera, ez dakitela gaizki egiten dutenik.</w:t>
      </w:r>
    </w:p>
    <w:p/>
    <w:p>
      <w:r xmlns:w="http://schemas.openxmlformats.org/wordprocessingml/2006/main">
        <w:t xml:space="preserve">2 KRONIKAK 18:9 Israelgo erregea eta Josafat Judako erregea eseri ziren biak ala biak bere aulkian, soinekoz jantzita, eta Samariako atearen sarreran eseri ziren hutsune batean; eta profeta guziek profetizatu zuten haien aitzinean.</w:t>
      </w:r>
    </w:p>
    <w:p/>
    <w:p>
      <w:r xmlns:w="http://schemas.openxmlformats.org/wordprocessingml/2006/main">
        <w:t xml:space="preserve">Israelgo eta Judako erregeak, Josafat eta Josafat, elkarrekin eserita zeuden Samariako atearen sarreran, profeta guztiak profetizatzen ari zirela.</w:t>
      </w:r>
    </w:p>
    <w:p/>
    <w:p>
      <w:r xmlns:w="http://schemas.openxmlformats.org/wordprocessingml/2006/main">
        <w:t xml:space="preserve">1. Batasunaren boterea - Batasunak nola ekar ditzakeen bakea eta ulermena bi aldeen artean.</w:t>
      </w:r>
    </w:p>
    <w:p/>
    <w:p>
      <w:r xmlns:w="http://schemas.openxmlformats.org/wordprocessingml/2006/main">
        <w:t xml:space="preserve">2. Profeziaren garrantzia - Nola erabil daitekeen profeziak gure eguneroko bizitzan gidatzeko.</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Isaias 8:20 - Legeari eta testigantzari! Hitz honen arabera hitz egiten ez badute, ez dute egunsentiko argirik.</w:t>
      </w:r>
    </w:p>
    <w:p/>
    <w:p>
      <w:r xmlns:w="http://schemas.openxmlformats.org/wordprocessingml/2006/main">
        <w:t xml:space="preserve">2 KRONIKAK 18:10 Eta Sedekias Kenanasen semeak burdinazko adarrak egin zizkion, eta esan zuen: Hau dio Jaunak: Hauekin bultzatuko duzu Siria akabatu arte.</w:t>
      </w:r>
    </w:p>
    <w:p/>
    <w:p>
      <w:r xmlns:w="http://schemas.openxmlformats.org/wordprocessingml/2006/main">
        <w:t xml:space="preserve">Sedekias Kenanasen semeak burdinazko adarrak egin zituen eta haiekin Jaunak Siria hondatuko zuela adierazi zuen.</w:t>
      </w:r>
    </w:p>
    <w:p/>
    <w:p>
      <w:r xmlns:w="http://schemas.openxmlformats.org/wordprocessingml/2006/main">
        <w:t xml:space="preserve">1. Jainkoaren boterea etsaiak garaitzeko</w:t>
      </w:r>
    </w:p>
    <w:p/>
    <w:p>
      <w:r xmlns:w="http://schemas.openxmlformats.org/wordprocessingml/2006/main">
        <w:t xml:space="preserve">2. Gure fedearen indarra oztopoak gainditzeko</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Salmoa 46: 1 - "Jainkoa da gure aterpea eta indarra, arazoetan lagungarria".</w:t>
      </w:r>
    </w:p>
    <w:p/>
    <w:p>
      <w:r xmlns:w="http://schemas.openxmlformats.org/wordprocessingml/2006/main">
        <w:t xml:space="preserve">2 KRONIKAK 18:11 Eta profeta guztiek horrela profetizatu zuten, esanez: Igo Ramot Galaadera, eta aurrera egin, Jaunak erregearen eskuetan emango baitu.</w:t>
      </w:r>
    </w:p>
    <w:p/>
    <w:p>
      <w:r xmlns:w="http://schemas.openxmlformats.org/wordprocessingml/2006/main">
        <w:t xml:space="preserve">Profetek profetizatu zuten Jaunak Josafat erregeari garaipena emango ziola Ramot Galaadeko guduan.</w:t>
      </w:r>
    </w:p>
    <w:p/>
    <w:p>
      <w:r xmlns:w="http://schemas.openxmlformats.org/wordprocessingml/2006/main">
        <w:t xml:space="preserve">1. Jainkoaren leialtasuna bere promesak betetzean</w:t>
      </w:r>
    </w:p>
    <w:p/>
    <w:p>
      <w:r xmlns:w="http://schemas.openxmlformats.org/wordprocessingml/2006/main">
        <w:t xml:space="preserve">2. Hitz profetikoen indarra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33:4 - Zeren zuzena da Jaunaren hitza; eta bere obra guztiak egiaz egin dira.</w:t>
      </w:r>
    </w:p>
    <w:p/>
    <w:p>
      <w:r xmlns:w="http://schemas.openxmlformats.org/wordprocessingml/2006/main">
        <w:t xml:space="preserve">2 KRONIKAK 18:12 Eta Mikeas deitzera joan zen mezulariak mintzatu zitzaion, esanez: Huna, profeten hitzek onespen bakarrarekin esaten diote erregeari; Izan bedi zure hitza, otoi, haien baten antzekoa, eta esan ezazu ongi.</w:t>
      </w:r>
    </w:p>
    <w:p/>
    <w:p>
      <w:r xmlns:w="http://schemas.openxmlformats.org/wordprocessingml/2006/main">
        <w:t xml:space="preserve">Mezulari batek beste profetekin ados jartzeko eta erregeari berri ona emateko eskatu zion Mikeasi.</w:t>
      </w:r>
    </w:p>
    <w:p/>
    <w:p>
      <w:r xmlns:w="http://schemas.openxmlformats.org/wordprocessingml/2006/main">
        <w:t xml:space="preserve">1. "Akordioaren boterea"</w:t>
      </w:r>
    </w:p>
    <w:p/>
    <w:p>
      <w:r xmlns:w="http://schemas.openxmlformats.org/wordprocessingml/2006/main">
        <w:t xml:space="preserve">2. "Batearen boterea"</w:t>
      </w:r>
    </w:p>
    <w:p/>
    <w:p>
      <w:r xmlns:w="http://schemas.openxmlformats.org/wordprocessingml/2006/main">
        <w:t xml:space="preserve">1. Mateo 18:19-20 "Berriro diotsuet, zuetako bi lurrean ados bazaude eskatuko duten zerbaiten inguruan, zeruko ene Aitak egingo diela. Zeren bi edo hiru dauden lekuan. ene izenean bildurik, han nago haien erdian».</w:t>
      </w:r>
    </w:p>
    <w:p/>
    <w:p>
      <w:r xmlns:w="http://schemas.openxmlformats.org/wordprocessingml/2006/main">
        <w:t xml:space="preserve">2. Ecclesiastes 4:12 "Bata beste batek menperatzen badu ere, bik jasan diezaiokete. Eta hirukoitza lokarri bat ez da azkar hausten".</w:t>
      </w:r>
    </w:p>
    <w:p/>
    <w:p>
      <w:r xmlns:w="http://schemas.openxmlformats.org/wordprocessingml/2006/main">
        <w:t xml:space="preserve">2 KRONIKAK 18:13 Eta Mikeasek esan zuen: Jauna bizi den bezala, nire Jainkoak esandakoa, hori esango dut.</w:t>
      </w:r>
    </w:p>
    <w:p/>
    <w:p>
      <w:r xmlns:w="http://schemas.openxmlformats.org/wordprocessingml/2006/main">
        <w:t xml:space="preserve">Mikeasek esan zuen Jaunak esandakoa bakarrik hitz egingo zuela.</w:t>
      </w:r>
    </w:p>
    <w:p/>
    <w:p>
      <w:r xmlns:w="http://schemas.openxmlformats.org/wordprocessingml/2006/main">
        <w:t xml:space="preserve">1. Jainkoaren hitzak bakarrik esan.</w:t>
      </w:r>
    </w:p>
    <w:p/>
    <w:p>
      <w:r xmlns:w="http://schemas.openxmlformats.org/wordprocessingml/2006/main">
        <w:t xml:space="preserve">2. Fede eta obedientziazko bizitza bizi.</w:t>
      </w:r>
    </w:p>
    <w:p/>
    <w:p>
      <w:r xmlns:w="http://schemas.openxmlformats.org/wordprocessingml/2006/main">
        <w:t xml:space="preserve">1. Isaias 55:11, Hala izango da ene ahotik irteten dena nire hitza: ez da hutsik itzuliko niregana, baina beteko du nahi dudana, eta aurrera aterako da nik bidali dudanean.</w:t>
      </w:r>
    </w:p>
    <w:p/>
    <w:p>
      <w:r xmlns:w="http://schemas.openxmlformats.org/wordprocessingml/2006/main">
        <w:t xml:space="preserve">2. Mateo 4:4, Baina hark ihardetsi zuen, esan zuen: Eskribatua dago: Gizona ez da ogiz bakarrik biziko, Jainkoaren ahotik irteten den hitz oroz baizik.</w:t>
      </w:r>
    </w:p>
    <w:p/>
    <w:p>
      <w:r xmlns:w="http://schemas.openxmlformats.org/wordprocessingml/2006/main">
        <w:t xml:space="preserve">2 KRONIKAK 18:14 Eta erregearengana iritsi zenean, erregeak esan zion: «Mikeas, joango al gara Ramot Galaadera gudura, ala utziko al dut? Hark esan zuen: «Igo zaitezte, eta aurrera egin, eta zure eskuetan izango dira.</w:t>
      </w:r>
    </w:p>
    <w:p/>
    <w:p>
      <w:r xmlns:w="http://schemas.openxmlformats.org/wordprocessingml/2006/main">
        <w:t xml:space="preserve">Ramot Galaadera joanez gero borrokan arrakasta izango zutela profetizatu zion Mikeasek erregeari.</w:t>
      </w:r>
    </w:p>
    <w:p/>
    <w:p>
      <w:r xmlns:w="http://schemas.openxmlformats.org/wordprocessingml/2006/main">
        <w:t xml:space="preserve">1. Hartu Ausardia eta Konfiantza Jainkoaren Promesetan</w:t>
      </w:r>
    </w:p>
    <w:p/>
    <w:p>
      <w:r xmlns:w="http://schemas.openxmlformats.org/wordprocessingml/2006/main">
        <w:t xml:space="preserve">2. Fedearen eta Obedientziaren indarra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2 KRONIKAK 18:15 Eta erregeak esan zion: «Zenbat aldiz erregutuko dizut, Jaunaren izenean egia besterik ez didazula esatea?</w:t>
      </w:r>
    </w:p>
    <w:p/>
    <w:p>
      <w:r xmlns:w="http://schemas.openxmlformats.org/wordprocessingml/2006/main">
        <w:t xml:space="preserve">Erregeak galdetu zion gizon bati zenbat aldiz agindu behar zion gizonari egia bakarrik esateko Jaunaren izenean.</w:t>
      </w:r>
    </w:p>
    <w:p/>
    <w:p>
      <w:r xmlns:w="http://schemas.openxmlformats.org/wordprocessingml/2006/main">
        <w:t xml:space="preserve">1. Jaunaren izenean egia esatearen garrantzia</w:t>
      </w:r>
    </w:p>
    <w:p/>
    <w:p>
      <w:r xmlns:w="http://schemas.openxmlformats.org/wordprocessingml/2006/main">
        <w:t xml:space="preserve">2. Adjurazio baten boterea Jaunaren izenean</w:t>
      </w:r>
    </w:p>
    <w:p/>
    <w:p>
      <w:r xmlns:w="http://schemas.openxmlformats.org/wordprocessingml/2006/main">
        <w:t xml:space="preserve">1. Salmoa 34:13 - "Gorde zure mihia gaitzetik, eta zure ezpainak iruzurkeriatik hitz egitea".</w:t>
      </w:r>
    </w:p>
    <w:p/>
    <w:p>
      <w:r xmlns:w="http://schemas.openxmlformats.org/wordprocessingml/2006/main">
        <w:t xml:space="preserve">2. Kolosarren 3:9 - "Ez esan batak besteari gezurra, gizon zaharra bere ekintzekin kendu duzuela ikusita"</w:t>
      </w:r>
    </w:p>
    <w:p/>
    <w:p>
      <w:r xmlns:w="http://schemas.openxmlformats.org/wordprocessingml/2006/main">
        <w:t xml:space="preserve">2 KRONIKAK 18:16 Orduan esan zuen: «Ikusi nuen Israel guztia mendietan barreiatuta, artzainik ez duten ardiak bezala; eta Jaunak esan zuen: Hauek ez dute nagusi; itzul bedi, beraz, bakoitza bere etxera bakean.</w:t>
      </w:r>
    </w:p>
    <w:p/>
    <w:p>
      <w:r xmlns:w="http://schemas.openxmlformats.org/wordprocessingml/2006/main">
        <w:t xml:space="preserve">Mikeasek profetizatu zuen Israelek ez zuela artzainik eta bakean etxera itzuli behar zirela.</w:t>
      </w:r>
    </w:p>
    <w:p/>
    <w:p>
      <w:r xmlns:w="http://schemas.openxmlformats.org/wordprocessingml/2006/main">
        <w:t xml:space="preserve">1. Jainkoa artzain ona da: Jainkoak nola gidatu eta gidatzen duen bere herria</w:t>
      </w:r>
    </w:p>
    <w:p/>
    <w:p>
      <w:r xmlns:w="http://schemas.openxmlformats.org/wordprocessingml/2006/main">
        <w:t xml:space="preserve">2. Batasunaren indarra: elkarrekin lan egiteak nola ekar dezakeen bakea</w:t>
      </w:r>
    </w:p>
    <w:p/>
    <w:p>
      <w:r xmlns:w="http://schemas.openxmlformats.org/wordprocessingml/2006/main">
        <w:t xml:space="preserve">1. Salmoa 23: 1-3 - "Jauna nire artzaina da; ez dut faltako. Berak larre berdeetan etzanda jartzen nau: ur lasaien ondora eramaten nau. Nire arima berreskuratzen du: bideetatik eramaten nau. zuzentasuna bere izenagatik».</w:t>
      </w:r>
    </w:p>
    <w:p/>
    <w:p>
      <w:r xmlns:w="http://schemas.openxmlformats.org/wordprocessingml/2006/main">
        <w:t xml:space="preserve">2. Isaias 40:11 - "Bere artaldea bazkatuko du artzainak bezala: bildotsak bere besoarekin bilduko ditu, eta bere bularrean eramango ditu, eta emeki zuzenduko ditu kumeak dituztenak".</w:t>
      </w:r>
    </w:p>
    <w:p/>
    <w:p>
      <w:r xmlns:w="http://schemas.openxmlformats.org/wordprocessingml/2006/main">
        <w:t xml:space="preserve">2 KRONIKAK 18:17 Israelgo erregeak esan zion Josafati: Ez al dizut esan ez zidala onik profetizatuko, gaizkia baizik?</w:t>
      </w:r>
    </w:p>
    <w:p/>
    <w:p>
      <w:r xmlns:w="http://schemas.openxmlformats.org/wordprocessingml/2006/main">
        <w:t xml:space="preserve">Israelgo erregeak esan zion Josafati profetarengandik gaizkia bakarrik etorriko zela iragarri zuela.</w:t>
      </w:r>
    </w:p>
    <w:p/>
    <w:p>
      <w:r xmlns:w="http://schemas.openxmlformats.org/wordprocessingml/2006/main">
        <w:t xml:space="preserve">1. Egia gezurretik bereiztearen garrantzia.</w:t>
      </w:r>
    </w:p>
    <w:p/>
    <w:p>
      <w:r xmlns:w="http://schemas.openxmlformats.org/wordprocessingml/2006/main">
        <w:t xml:space="preserve">2. Hitzen indarra eta Jainkoak haien bidez nola lan egin dezakeen.</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Jeremias 29:11 - Ezen badakit zurekin ditudan asmoak, dio Jaunak, ongizaterako eta ez gaizkirako planak, etorkizuna eta itxaropena emateko.</w:t>
      </w:r>
    </w:p>
    <w:p/>
    <w:p>
      <w:r xmlns:w="http://schemas.openxmlformats.org/wordprocessingml/2006/main">
        <w:t xml:space="preserve">2 KRONIKAK 18:18 Berriz esan zuen: Entzun, beraz, Jaunaren hitza; Ikusi nuen Jauna bere tronuan eserita, eta zeruko armada guztia bere eskuinaldean eta ezkerrean zutik.</w:t>
      </w:r>
    </w:p>
    <w:p/>
    <w:p>
      <w:r xmlns:w="http://schemas.openxmlformats.org/wordprocessingml/2006/main">
        <w:t xml:space="preserve">Mikeas profetak bere tronuan eserita zegoen Jaunaren ikuspegia izan zuen, zeruko armadak bere eskuinean eta ezkerrean zutik.</w:t>
      </w:r>
    </w:p>
    <w:p/>
    <w:p>
      <w:r xmlns:w="http://schemas.openxmlformats.org/wordprocessingml/2006/main">
        <w:t xml:space="preserve">1. Jainkoaren subiranotasuna: bere boterea eta agintea berrestea</w:t>
      </w:r>
    </w:p>
    <w:p/>
    <w:p>
      <w:r xmlns:w="http://schemas.openxmlformats.org/wordprocessingml/2006/main">
        <w:t xml:space="preserve">2. Zeruko Errealitatea: Begirada bat Espiritual Erreinuari</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Isaias 6:1-3 - Ozias erregea hil zen urtean ikusi nuen Jauna aulki baten gainean eserita, altua eta altxatua; eta bere soineko soinekoak tenplua bete zuen.</w:t>
      </w:r>
    </w:p>
    <w:p/>
    <w:p>
      <w:r xmlns:w="http://schemas.openxmlformats.org/wordprocessingml/2006/main">
        <w:t xml:space="preserve">2 KRONIKAK 18:19 Eta Jaunak esan zuen: Nork erakarriko du Akab Israelgo erregea, Ramot Galaaden igo eta eror dadin? Eta batak honela mintzatzen zen, eta beste batek horrela.</w:t>
      </w:r>
    </w:p>
    <w:p/>
    <w:p>
      <w:r xmlns:w="http://schemas.openxmlformats.org/wordprocessingml/2006/main">
        <w:t xml:space="preserve">Jaunak galdetu zuen nork konbentzituko zuen Ahab, Israelgo erregea, Ramot Galaadera joan eta garaitua izan zedin. Bi lagunek hori lortzeko moduak proposatu zituzten.</w:t>
      </w:r>
    </w:p>
    <w:p/>
    <w:p>
      <w:r xmlns:w="http://schemas.openxmlformats.org/wordprocessingml/2006/main">
        <w:t xml:space="preserve">1. Pertsuasioaren boterea: nola eragin dezakegun besteengan Jaunarentzat</w:t>
      </w:r>
    </w:p>
    <w:p/>
    <w:p>
      <w:r xmlns:w="http://schemas.openxmlformats.org/wordprocessingml/2006/main">
        <w:t xml:space="preserve">2. Egia Jaunaren asmoetan: nola jarraitu dezakegun bere bidea</w:t>
      </w:r>
    </w:p>
    <w:p/>
    <w:p>
      <w:r xmlns:w="http://schemas.openxmlformats.org/wordprocessingml/2006/main">
        <w:t xml:space="preserve">1. Mateo 28:19-20 «Zoazte beraz, eta irakatsi nazio guztiak, Aitaren, eta Semearen, eta Espiritu Santuaren izenean bataiatzen: irakatsi diezadazue agindu dizuedan guztia betetzen. eta huná, zuekin nago beti, munduaren azkenerano. Amen.</w:t>
      </w:r>
    </w:p>
    <w:p/>
    <w:p>
      <w:r xmlns:w="http://schemas.openxmlformats.org/wordprocessingml/2006/main">
        <w:t xml:space="preserve">2.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KRONIKAK 18:20 Orduan, izpiritu bat atera zen, eta Jaunaren aurrean jarri zen, eta esan zuen: Erakarri egingo dut. Eta Jaunak esan zion: Zerekin?</w:t>
      </w:r>
    </w:p>
    <w:p/>
    <w:p>
      <w:r xmlns:w="http://schemas.openxmlformats.org/wordprocessingml/2006/main">
        <w:t xml:space="preserve">Espiritu bat Jaunaren aitzinean etorri eta norbait erakartzeko baimena eskatu zuen. Jaunak galdetu zion zer erabiliko zuen izpirituak hura erakartzeko.</w:t>
      </w:r>
    </w:p>
    <w:p/>
    <w:p>
      <w:r xmlns:w="http://schemas.openxmlformats.org/wordprocessingml/2006/main">
        <w:t xml:space="preserve">1. Jainkoa beti dago gure bizitzaren kontrola, tentazioan gaudenean ere.</w:t>
      </w:r>
    </w:p>
    <w:p/>
    <w:p>
      <w:r xmlns:w="http://schemas.openxmlformats.org/wordprocessingml/2006/main">
        <w:t xml:space="preserve">2. Jaunagan fidatu gaitezke tentazioari aurre egiten laguntzeko.</w:t>
      </w:r>
    </w:p>
    <w:p/>
    <w:p>
      <w:r xmlns:w="http://schemas.openxmlformats.org/wordprocessingml/2006/main">
        <w:t xml:space="preserve">1. Santiago 1:12-15 "Zorionekoa epaiketapean irauten duena, zeren proba jasan ondoren, Jaunak maite dutenei agindu dien bizi-koroa jasoko baitu. Inork ez dezala esan tentazioan: Ni Jainkoak tentatzen ari naiz, zeren Jainkoa ezin da gaiztakeriaz tentatu, eta berak ez du inor tentatzen. Baina norberaren nahiak tentatzen du, erakarri eta erakarri. Orduan, desirak sortu zuenean bekatua sortzen du, eta bekatuak heldua denean heriotza ekartzen du».</w:t>
      </w:r>
    </w:p>
    <w:p/>
    <w:p>
      <w:r xmlns:w="http://schemas.openxmlformats.org/wordprocessingml/2006/main">
        <w:t xml:space="preserve">2. 1 Korintoarrei 10:13 "Gizakiarentzat ohikoa ez den tentaziorik ez zaituzte hartu. Jainkoa leial da, eta ez zaituzte utziko zure ahalmenetik gorako tentazioa izan zaitezten, baina tentazioarekin ihes egiteko bidea ere emango dizu, hau da. jasateko gai izango zara».</w:t>
      </w:r>
    </w:p>
    <w:p/>
    <w:p>
      <w:r xmlns:w="http://schemas.openxmlformats.org/wordprocessingml/2006/main">
        <w:t xml:space="preserve">2 KRONIKAK 18:21 Eta hark esan zuen: Irtengo naiz, eta espiritu gezurrarena izango naiz bere profeta guztien ahoan. Eta Jaunak esan zuen: Erakarri egingo duzu, eta zu ere nagusituko zara;</w:t>
      </w:r>
    </w:p>
    <w:p/>
    <w:p>
      <w:r xmlns:w="http://schemas.openxmlformats.org/wordprocessingml/2006/main">
        <w:t xml:space="preserve">Akabek, Israelgo erregeak, Jainkoari aholkua eskatu zion kontrako armadaren profetei iraintzeko. Jainkoak Akabi agindu zion espiritu gezurti bat izan zezala profeta guztietan, haiek engainatzeko.</w:t>
      </w:r>
    </w:p>
    <w:p/>
    <w:p>
      <w:r xmlns:w="http://schemas.openxmlformats.org/wordprocessingml/2006/main">
        <w:t xml:space="preserve">1. Engainuaren boterea: nola nabigatu egoera desegokietan</w:t>
      </w:r>
    </w:p>
    <w:p/>
    <w:p>
      <w:r xmlns:w="http://schemas.openxmlformats.org/wordprocessingml/2006/main">
        <w:t xml:space="preserve">2. Jainkoarengan konfiantza izatea: une zailetan gidatzeko Jaunarengan konfiantza izatea</w:t>
      </w:r>
    </w:p>
    <w:p/>
    <w:p>
      <w:r xmlns:w="http://schemas.openxmlformats.org/wordprocessingml/2006/main">
        <w:t xml:space="preserve">1. Isaias 7:14 - "Horregatik, Jaunak berak seinale bat emango dizu. Hara, birjina haurdun izango da eta seme bat izango du, eta Emmanuel deituko du."</w:t>
      </w:r>
    </w:p>
    <w:p/>
    <w:p>
      <w:r xmlns:w="http://schemas.openxmlformats.org/wordprocessingml/2006/main">
        <w:t xml:space="preserve">2. Filipoarrei 4:13 - "Gauza guztiak egin ditzaket indartzen nauenaren bitartez".</w:t>
      </w:r>
    </w:p>
    <w:p/>
    <w:p>
      <w:r xmlns:w="http://schemas.openxmlformats.org/wordprocessingml/2006/main">
        <w:t xml:space="preserve">2 KRONIKAK 18:22 Orain, bada, horra, Jaunak espiritu gezurti bat jarri du zure profeta hauen ahoan, eta Jaunak gaizki esan du zure aurka.</w:t>
      </w:r>
    </w:p>
    <w:p/>
    <w:p>
      <w:r xmlns:w="http://schemas.openxmlformats.org/wordprocessingml/2006/main">
        <w:t xml:space="preserve">Jainkoak espiritu gezurti bat jarri zuen profeten ahotan, herriaren aurka gaizki esateko.</w:t>
      </w:r>
    </w:p>
    <w:p/>
    <w:p>
      <w:r xmlns:w="http://schemas.openxmlformats.org/wordprocessingml/2006/main">
        <w:t xml:space="preserve">1. Gezurraren ondorioak eta Jainkoarekin dugun harremana nola eragiten duen</w:t>
      </w:r>
    </w:p>
    <w:p/>
    <w:p>
      <w:r xmlns:w="http://schemas.openxmlformats.org/wordprocessingml/2006/main">
        <w:t xml:space="preserve">2. Jainkoaren hitza entzutearen garrantzia eta ez gizonen ahotsa</w:t>
      </w:r>
    </w:p>
    <w:p/>
    <w:p>
      <w:r xmlns:w="http://schemas.openxmlformats.org/wordprocessingml/2006/main">
        <w:t xml:space="preserve">1. Salmoa 5:6 - "Gezurra esaten dutenak suntsitzen dituzu; odol-egarri eta iruzurgileak gaitzetsi ditu Jaunak".</w:t>
      </w:r>
    </w:p>
    <w:p/>
    <w:p>
      <w:r xmlns:w="http://schemas.openxmlformats.org/wordprocessingml/2006/main">
        <w:t xml:space="preserve">2. Efesoarrei 4:25 - "Horregatik, zuetako bakoitzak gezurra kendu eta hurkoari egiaz hitz egin behar diozu, denok baikara gorputz bakarreko kide".</w:t>
      </w:r>
    </w:p>
    <w:p/>
    <w:p>
      <w:r xmlns:w="http://schemas.openxmlformats.org/wordprocessingml/2006/main">
        <w:t xml:space="preserve">2 KRONIKAK 18:23 Orduan, Sedekias Kenanasen semea hurbildu zen eta Mikeasi masailean jo eta esan zion: «Zein bidetik joan da Jaunaren Espiritua zuri hitz egiteko?</w:t>
      </w:r>
    </w:p>
    <w:p/>
    <w:p>
      <w:r xmlns:w="http://schemas.openxmlformats.org/wordprocessingml/2006/main">
        <w:t xml:space="preserve">Mikeasek masailean jo zuen Sedekiasek, eta Jaunaren Espirituak nola hitz egin zion galdetu zion.</w:t>
      </w:r>
    </w:p>
    <w:p/>
    <w:p>
      <w:r xmlns:w="http://schemas.openxmlformats.org/wordprocessingml/2006/main">
        <w:t xml:space="preserve">1. Espiritu Santuaren indarra: Jainkoak nola ematen dion norabidea gure bizitzan</w:t>
      </w:r>
    </w:p>
    <w:p/>
    <w:p>
      <w:r xmlns:w="http://schemas.openxmlformats.org/wordprocessingml/2006/main">
        <w:t xml:space="preserve">2. Harrotasunaren arriskua: zergatik ez dugu zalantzan jarri behar Jainkoaren borondatea</w:t>
      </w:r>
    </w:p>
    <w:p/>
    <w:p>
      <w:r xmlns:w="http://schemas.openxmlformats.org/wordprocessingml/2006/main">
        <w:t xml:space="preserve">1. Joan 16:13 - "Egiaren Espiritua datorrenean, egia guztiara gidatuko zaitu, ez baitu bere kabuz hitz egingo, baina entzuten duen guztia esango du, eta deklaratuko dizute gauzak. etorriko direnak».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KRONIKAK 18:24 Eta Mikeasek esan zuen: «Hona, ikusiko duzu egun hartan barruko gela batera sartuko zaren ezkutatzeko.</w:t>
      </w:r>
    </w:p>
    <w:p/>
    <w:p>
      <w:r xmlns:w="http://schemas.openxmlformats.org/wordprocessingml/2006/main">
        <w:t xml:space="preserve">Mikeasek profetizatu zuen Ahab erregea ezkutatuko zela gudu egunean.</w:t>
      </w:r>
    </w:p>
    <w:p/>
    <w:p>
      <w:r xmlns:w="http://schemas.openxmlformats.org/wordprocessingml/2006/main">
        <w:t xml:space="preserve">1: Jainkoaren epaia - Gure ekintzen ondorioei aurre egiteko prest egon behar dugu.</w:t>
      </w:r>
    </w:p>
    <w:p/>
    <w:p>
      <w:r xmlns:w="http://schemas.openxmlformats.org/wordprocessingml/2006/main">
        <w:t xml:space="preserve">2: Entzun Jainkoaren Profetak - Jainkoaren mezularien abisuei kasu egin behar diegu.</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2 KRONIKAK 18:25 Orduan, Israelgo erregeak esan zuen: Har ezazu Mikeas eta eraman ezazu Amon hiriko buruzagiarengana eta Joas erregearen semearengana;</w:t>
      </w:r>
    </w:p>
    <w:p/>
    <w:p>
      <w:r xmlns:w="http://schemas.openxmlformats.org/wordprocessingml/2006/main">
        <w:t xml:space="preserve">Israelgo erregeak Mikeas hiriko gobernari Amon eta erregearen seme Joasengana eramateko agindu zuen.</w:t>
      </w:r>
    </w:p>
    <w:p/>
    <w:p>
      <w:r xmlns:w="http://schemas.openxmlformats.org/wordprocessingml/2006/main">
        <w:t xml:space="preserve">1. Jaunaren gidaritza errege baten erabakietan</w:t>
      </w:r>
    </w:p>
    <w:p/>
    <w:p>
      <w:r xmlns:w="http://schemas.openxmlformats.org/wordprocessingml/2006/main">
        <w:t xml:space="preserve">2. Agintearekiko Leialtasun-betebeharra</w:t>
      </w:r>
    </w:p>
    <w:p/>
    <w:p>
      <w:r xmlns:w="http://schemas.openxmlformats.org/wordprocessingml/2006/main">
        <w:t xml:space="preserve">1. Esaera 21:1 - Erregearen bihotza ur-korronte bat da Jaunaren eskuan; nahi duen tokira biratzen du.</w:t>
      </w:r>
    </w:p>
    <w:p/>
    <w:p>
      <w:r xmlns:w="http://schemas.openxmlformats.org/wordprocessingml/2006/main">
        <w:t xml:space="preserve">2. Erromatarrei 13:1-7 - Pertsona bakoitza agintari agintarien menpe egon dadila.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KRONIKAK 18:26 Eta esaiozu: Hau dio erregeak: Jarri gizon hau kartzelan, eta elikatu ezazu atsekabeko ogiz eta atsekabeko urez, bakean itzuli naizen arte.</w:t>
      </w:r>
    </w:p>
    <w:p/>
    <w:p>
      <w:r xmlns:w="http://schemas.openxmlformats.org/wordprocessingml/2006/main">
        <w:t xml:space="preserve">Erregeak agindu zuen lagun bat kartzelan sartu eta atsekabeko ogiz eta urez elikatzeko, bakean itzuli arte.</w:t>
      </w:r>
    </w:p>
    <w:p/>
    <w:p>
      <w:r xmlns:w="http://schemas.openxmlformats.org/wordprocessingml/2006/main">
        <w:t xml:space="preserve">1. Barkamenaren indarra - Luke 23:34</w:t>
      </w:r>
    </w:p>
    <w:p/>
    <w:p>
      <w:r xmlns:w="http://schemas.openxmlformats.org/wordprocessingml/2006/main">
        <w:t xml:space="preserve">2. Umiltasunaren indarra - Santiago 4:6-10</w:t>
      </w:r>
    </w:p>
    <w:p/>
    <w:p>
      <w:r xmlns:w="http://schemas.openxmlformats.org/wordprocessingml/2006/main">
        <w:t xml:space="preserve">1. Mateo 18:21-35 - Zerbitzari errukigabearen parabola</w:t>
      </w:r>
    </w:p>
    <w:p/>
    <w:p>
      <w:r xmlns:w="http://schemas.openxmlformats.org/wordprocessingml/2006/main">
        <w:t xml:space="preserve">2. Salmoa 25:11 - Irakatsi iezadazu zure bidea, Jauna; Zure egian ibiliko naiz.</w:t>
      </w:r>
    </w:p>
    <w:p/>
    <w:p>
      <w:r xmlns:w="http://schemas.openxmlformats.org/wordprocessingml/2006/main">
        <w:t xml:space="preserve">2 KRONIKAK 18:27 Mikeasek esan zuen: «Bakean itzultzen bazara, Jaunak ez du nire bidez hitz egin». Eta erran cieçón, Ençunçue, populu guciac.</w:t>
      </w:r>
    </w:p>
    <w:p/>
    <w:p>
      <w:r xmlns:w="http://schemas.openxmlformats.org/wordprocessingml/2006/main">
        <w:t xml:space="preserve">Mikeasek jendeari ohartarazi zion Ahab bakean itzultzen ez bazen, Jaunak haren bidez hitz egin zuela.</w:t>
      </w:r>
    </w:p>
    <w:p/>
    <w:p>
      <w:r xmlns:w="http://schemas.openxmlformats.org/wordprocessingml/2006/main">
        <w:t xml:space="preserve">1. Jainkoaren Hitza fidagarria da - 2 Timoteo 3:16-17</w:t>
      </w:r>
    </w:p>
    <w:p/>
    <w:p>
      <w:r xmlns:w="http://schemas.openxmlformats.org/wordprocessingml/2006/main">
        <w:t xml:space="preserve">2. Jainkoari obeditzea funtsezkoa da - Josu 24:15</w:t>
      </w:r>
    </w:p>
    <w:p/>
    <w:p>
      <w:r xmlns:w="http://schemas.openxmlformats.org/wordprocessingml/2006/main">
        <w:t xml:space="preserve">1. Salmoa 19, 7-11</w:t>
      </w:r>
    </w:p>
    <w:p/>
    <w:p>
      <w:r xmlns:w="http://schemas.openxmlformats.org/wordprocessingml/2006/main">
        <w:t xml:space="preserve">2. Erromatarrei 10:13-15</w:t>
      </w:r>
    </w:p>
    <w:p/>
    <w:p>
      <w:r xmlns:w="http://schemas.openxmlformats.org/wordprocessingml/2006/main">
        <w:t xml:space="preserve">2 KRONIKAK 18:28 Israelgo erregea eta Josafat Judako erregea Ramot Galaadera igo ziren.</w:t>
      </w:r>
    </w:p>
    <w:p/>
    <w:p>
      <w:r xmlns:w="http://schemas.openxmlformats.org/wordprocessingml/2006/main">
        <w:t xml:space="preserve">Israelgo eta Judako erregeak, Josafat eta Akab, elkarrekin joan ziren Ramot Galaadera.</w:t>
      </w:r>
    </w:p>
    <w:p/>
    <w:p>
      <w:r xmlns:w="http://schemas.openxmlformats.org/wordprocessingml/2006/main">
        <w:t xml:space="preserve">1. Batasunaren boterea: Ahab eta Josafaten ahalegin bateratua Ramot Galaad ziurtatzeko</w:t>
      </w:r>
    </w:p>
    <w:p/>
    <w:p>
      <w:r xmlns:w="http://schemas.openxmlformats.org/wordprocessingml/2006/main">
        <w:t xml:space="preserve">2. Aliantzen garrantzia: Elkarrekin lan egitea helburu komun baten alde</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Esaera 27:17 - Burdinak burdina zorrozten du, beraz, pertsona batek beste bat zorrozten du.</w:t>
      </w:r>
    </w:p>
    <w:p/>
    <w:p>
      <w:r xmlns:w="http://schemas.openxmlformats.org/wordprocessingml/2006/main">
        <w:t xml:space="preserve">2 KRONIKAK 18:29 Israelgo erregeak esan zion Josafati: Mozorrotuko naiz eta gudura joango naiz; baña jantzi ezazu zure soinekoak. Beraz, Israelgo erregea mozorrotu zen; eta gudura joan ziran.</w:t>
      </w:r>
    </w:p>
    <w:p/>
    <w:p>
      <w:r xmlns:w="http://schemas.openxmlformats.org/wordprocessingml/2006/main">
        <w:t xml:space="preserve">Israelgo erregeak esan zion Josafati mozorrotu eta borrokara joango zela, Josafatek jantziak jantziko zituela. Orduan, Israelgo erregea mozorrotu zen eta biak borrokara joan ziren.</w:t>
      </w:r>
    </w:p>
    <w:p/>
    <w:p>
      <w:r xmlns:w="http://schemas.openxmlformats.org/wordprocessingml/2006/main">
        <w:t xml:space="preserve">1. Konfiatu Jaunarengan eta ez makurtu zure ulermenean - Esaera 3:5-6</w:t>
      </w:r>
    </w:p>
    <w:p/>
    <w:p>
      <w:r xmlns:w="http://schemas.openxmlformats.org/wordprocessingml/2006/main">
        <w:t xml:space="preserve">2. Jantzi Jainkoaren armadura - Efesoarrei 6:10-18</w:t>
      </w:r>
    </w:p>
    <w:p/>
    <w:p>
      <w:r xmlns:w="http://schemas.openxmlformats.org/wordprocessingml/2006/main">
        <w:t xml:space="preserve">1. Isaias 55:8-9 - Zeren nire pentsamenduak ez dira zure pentsamenduak, eta zure bideak ez dira nire bideak, dio Jaunak.</w:t>
      </w:r>
    </w:p>
    <w:p/>
    <w:p>
      <w:r xmlns:w="http://schemas.openxmlformats.org/wordprocessingml/2006/main">
        <w:t xml:space="preserve">2. Santiago 4:13-17 - Zoazte orain, esaten duzuenok, gaur edo bihar halako hiri batera joango gara, eta han jarraituko dugu urtebetez, eta erosi eta saldu eta irabazia lortuko dugu.</w:t>
      </w:r>
    </w:p>
    <w:p/>
    <w:p>
      <w:r xmlns:w="http://schemas.openxmlformats.org/wordprocessingml/2006/main">
        <w:t xml:space="preserve">2 KRONIKAK 18:30 Siriako erregeak agindu zien berarekin zihoazen gurdi-buruei: «Ez borrokatu txiki edo handiekin, Israelgo erregearekin baizik.</w:t>
      </w:r>
    </w:p>
    <w:p/>
    <w:p>
      <w:r xmlns:w="http://schemas.openxmlformats.org/wordprocessingml/2006/main">
        <w:t xml:space="preserve">Siriako erregeak bere gurdietako kapitainei Israelgo erregeari bakarrik borrokatzeko agindu zehatza eman zien.</w:t>
      </w:r>
    </w:p>
    <w:p/>
    <w:p>
      <w:r xmlns:w="http://schemas.openxmlformats.org/wordprocessingml/2006/main">
        <w:t xml:space="preserve">1. Agintearen boterea: Jainkoaren aginduari obeditzea</w:t>
      </w:r>
    </w:p>
    <w:p/>
    <w:p>
      <w:r xmlns:w="http://schemas.openxmlformats.org/wordprocessingml/2006/main">
        <w:t xml:space="preserve">2. Jainkoaren subiranotasuna: Garaipena ematen duenean</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Salmoa 20:7 - Batzuek gurdietan eta beste batzuek zaldietan konfiantza dute; baina gure Jainko Jaunaren izenaz gogoratuko gara.</w:t>
      </w:r>
    </w:p>
    <w:p/>
    <w:p>
      <w:r xmlns:w="http://schemas.openxmlformats.org/wordprocessingml/2006/main">
        <w:t xml:space="preserve">2 KRONIKAK 18:31 Orduan, gurdi-buruek Josafat ikusi zutenean, esan zuten: «Israelgo erregea da». Horregatik inguratu ziren haren inguruan borrokatzeko; baina Josafatek oihu egin zuen, eta Jaunak lagundu zion; eta Jainkoak bultzatu zituen harengandik alde egiteko.</w:t>
      </w:r>
    </w:p>
    <w:p/>
    <w:p>
      <w:r xmlns:w="http://schemas.openxmlformats.org/wordprocessingml/2006/main">
        <w:t xml:space="preserve">Josafat Israelgo erregetzat hartu zuten gurdi-kapitainek eraso egin zioten. Jaunari laguntza eskatu zion eta Jainkoak beregandik alde egitera bultzatu zituen.</w:t>
      </w:r>
    </w:p>
    <w:p/>
    <w:p>
      <w:r xmlns:w="http://schemas.openxmlformats.org/wordprocessingml/2006/main">
        <w:t xml:space="preserve">1. "Jainkoa da gure babeslea"</w:t>
      </w:r>
    </w:p>
    <w:p/>
    <w:p>
      <w:r xmlns:w="http://schemas.openxmlformats.org/wordprocessingml/2006/main">
        <w:t xml:space="preserve">2. "Zer egin erasopean zaudenean"</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2 KRONIKAK 18:32 Izan ere, gurdi-buruek Israelgo erregea ez zela ohartu zirenean, atzera egin zuten haren atzetik.</w:t>
      </w:r>
    </w:p>
    <w:p/>
    <w:p>
      <w:r xmlns:w="http://schemas.openxmlformats.org/wordprocessingml/2006/main">
        <w:t xml:space="preserve">Gurdietako buruzagiak konturatu ziren atzetik zihoazen Josafat ez zela Israelgo erregea, eta atzera egin zuten.</w:t>
      </w:r>
    </w:p>
    <w:p/>
    <w:p>
      <w:r xmlns:w="http://schemas.openxmlformats.org/wordprocessingml/2006/main">
        <w:t xml:space="preserve">1. Jainkoa beti dago gurekin, baita garai zailetan ere.</w:t>
      </w:r>
    </w:p>
    <w:p/>
    <w:p>
      <w:r xmlns:w="http://schemas.openxmlformats.org/wordprocessingml/2006/main">
        <w:t xml:space="preserve">2. Jainkoaren babesean eta gidan oinarritu behar dugu.</w:t>
      </w:r>
    </w:p>
    <w:p/>
    <w:p>
      <w:r xmlns:w="http://schemas.openxmlformats.org/wordprocessingml/2006/main">
        <w:t xml:space="preserve">1. 2 Kronikak 18:32</w:t>
      </w:r>
    </w:p>
    <w:p/>
    <w:p>
      <w:r xmlns:w="http://schemas.openxmlformats.org/wordprocessingml/2006/main">
        <w:t xml:space="preserve">2. Salmoa 91:4 - Bere lumaz estaliko zaitu, eta bere hegoen azpian aterpea aurkituko duzu; haren leialtasuna izango da zure ezkutu eta harresi.</w:t>
      </w:r>
    </w:p>
    <w:p/>
    <w:p>
      <w:r xmlns:w="http://schemas.openxmlformats.org/wordprocessingml/2006/main">
        <w:t xml:space="preserve">2 KRONIKAK 18:33 Eta gizon batek arku bat atera eta Israelgo erregea jo zuen arnesaren artikulazioen artean; horregatik esan zion bere gurdiari: «Itzuli eskua armadatik atera nazazula». ; zauritua nago eta.</w:t>
      </w:r>
    </w:p>
    <w:p/>
    <w:p>
      <w:r xmlns:w="http://schemas.openxmlformats.org/wordprocessingml/2006/main">
        <w:t xml:space="preserve">Gizon batek ausaz jaurti zuen gezi bat Israelgo erregeari eta arnesaren artikulazioen artean jo zuen, eta, beraz, bere gurdilariari eskatu zion gudutik ateratzeko, zaurituta zegoelako.</w:t>
      </w:r>
    </w:p>
    <w:p/>
    <w:p>
      <w:r xmlns:w="http://schemas.openxmlformats.org/wordprocessingml/2006/main">
        <w:t xml:space="preserve">1. Jainkoaren subiranotasuna - Nola erabiltzen dituen Jainkoak bizitzako ausazko gertakariak ere bere borondatea betetzeko.</w:t>
      </w:r>
    </w:p>
    <w:p/>
    <w:p>
      <w:r xmlns:w="http://schemas.openxmlformats.org/wordprocessingml/2006/main">
        <w:t xml:space="preserve">2. Gezi baten boterea - Nola eragin handia izan dezakeen itxuraz hutsala den gertaera batek.</w:t>
      </w:r>
    </w:p>
    <w:p/>
    <w:p>
      <w:r xmlns:w="http://schemas.openxmlformats.org/wordprocessingml/2006/main">
        <w:t xml:space="preserve">1. Efesoarrei 1:11 - Haren baitan gu ere hautatuak izan ginen, bere borondatearen xedearekin dena gauzatzen duenaren planaren arabera aurredestinatuak izan ginenean.</w:t>
      </w:r>
    </w:p>
    <w:p/>
    <w:p>
      <w:r xmlns:w="http://schemas.openxmlformats.org/wordprocessingml/2006/main">
        <w:t xml:space="preserve">2. Esaera 16:33 - Zortea altzoan botatzen da, baina bere erabaki guztiak Jaunak dira.</w:t>
      </w:r>
    </w:p>
    <w:p/>
    <w:p>
      <w:r xmlns:w="http://schemas.openxmlformats.org/wordprocessingml/2006/main">
        <w:t xml:space="preserve">2 KRONIKAK 18:34 Eta gudua areagotu zen egun hartan; hala ere, Israelgo erregea bere gurdian gelditu zen siriarren aurka ilunabarrera arte, eta iguzkia sartzen zenean hil zen.</w:t>
      </w:r>
    </w:p>
    <w:p/>
    <w:p>
      <w:r xmlns:w="http://schemas.openxmlformats.org/wordprocessingml/2006/main">
        <w:t xml:space="preserve">Israel eta Siriaren arteko borrokak egun osoan zehar jarraitu zuen Israelgo erregea ilunabarrean hil zen arte.</w:t>
      </w:r>
    </w:p>
    <w:p/>
    <w:p>
      <w:r xmlns:w="http://schemas.openxmlformats.org/wordprocessingml/2006/main">
        <w:t xml:space="preserve">1. Giza bizitzaren boterea eta fintasuna</w:t>
      </w:r>
    </w:p>
    <w:p/>
    <w:p>
      <w:r xmlns:w="http://schemas.openxmlformats.org/wordprocessingml/2006/main">
        <w:t xml:space="preserve">2. Fedearen indarra garai nahasietan</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Ecclesiastes 9:11 - Itzuli nintzen, eta ikusi nuen eguzkiaren azpian, lasterketa ez dela bizkorrentzat, ez gudua indartsuentzat, ez oraindik jakintsuentzat ogia, ez aberastasun jakintsuentzat, ezta grazia. trebetasun gizonei; baina denbora eta zoria gertatzen zaie guztiei.</w:t>
      </w:r>
    </w:p>
    <w:p/>
    <w:p>
      <w:r xmlns:w="http://schemas.openxmlformats.org/wordprocessingml/2006/main">
        <w:t xml:space="preserve">2 Kronikak 19. kapituluak Josafatek Akabekin izandako aliantzaren ondorioak eta Judan erreforma judizial eta espiritualak egiteko egin zituen ahaleginak deskribatzen ditu.</w:t>
      </w:r>
    </w:p>
    <w:p/>
    <w:p>
      <w:r xmlns:w="http://schemas.openxmlformats.org/wordprocessingml/2006/main">
        <w:t xml:space="preserve">1. Paragrafoa: Kapitulua Josafat Akabekin topo egin ondoren Jerusalemera itzuli zela nabarmenduz hasten da. Jehu, ikusleak, aurre egiten dio eta gaiztoei laguntzeagatik eta Jauna gorroto dutenei maitatzeagatik errieta egiten dio. Hala ere, Josafat goraipatu egiten da lehenago egindako erreformagatik (2 Kronikak 19:1-3).</w:t>
      </w:r>
    </w:p>
    <w:p/>
    <w:p>
      <w:r xmlns:w="http://schemas.openxmlformats.org/wordprocessingml/2006/main">
        <w:t xml:space="preserve">2. Paragrafoa: Narrazioak Josafatek Judan zehar epaileen izendapenean oinarritzen da. Zintzotasunez epaitzeko, Jainkoaren beldur, eta ez erakutsi partzialtasunik edo eroskeriarik onartzeko agintzen die. Gogorarazten die haien epaiak azken finean Jainkoaren aurrean erantzule direla (2 Kronikak 19:4-7).</w:t>
      </w:r>
    </w:p>
    <w:p/>
    <w:p>
      <w:r xmlns:w="http://schemas.openxmlformats.org/wordprocessingml/2006/main">
        <w:t xml:space="preserve">3. Paragrafoa: Josafat-ek Jerusalemen aginte-hierarkia nola ezartzen duen nabarmentzen du, lebitar, apaiz eta israeldar familia-buruak izendatuz Jaunaren legearen eta herriaren arteko gatazketan gainbegirale gisa (2 Kronika 19:8-11).</w:t>
      </w:r>
    </w:p>
    <w:p/>
    <w:p>
      <w:r xmlns:w="http://schemas.openxmlformats.org/wordprocessingml/2006/main">
        <w:t xml:space="preserve">4. Paragrafoa: Josafatek izendatutako funtzionario hauei nola ohartarazten dien deskribatzera bideratzen da arreta leialtasunez bete ditzaten beren eginkizunak, Jaunaren aurka transgresiatu gabe. Jainkoaren arauen arabera justizia defendatzeko ausartak izatera bultzatzen ditu (2 Kronikak 19:9-11).</w:t>
      </w:r>
    </w:p>
    <w:p/>
    <w:p>
      <w:r xmlns:w="http://schemas.openxmlformats.org/wordprocessingml/2006/main">
        <w:t xml:space="preserve">Laburbilduz, 2 Kronikaren hemeretzigarren kapituluak ondorengoak eta Josafat erregearen buruzagitza garaian egindako erreformak irudikatzen ditu. Aliantzari eta sistema judizialari ezartzeari buruz jasotako errieta nabarmenduz. Epaileei emandako argibideak aipatzea, eta hierarkiaren barruan begiraleak izendatzea. Laburbilduz, kapituluak kontakizun historiko bat eskaintzen du Josafat erregearen erantzuna damuaren bidez adierazitakoa erakusten duena, eta erreformarako ahaleginak azpimarratzen dituena, gobernantza justuaren aldeko konpromisoaren adibidea, zaharberritzea adierazten duena, profeziarekiko betetzeari buruzko baieztapena, Sortzaileen arteko itunaren harremana errespetatzeko konpromisoa erakusten duen testamentua. Jainkoa eta herri aukeratua-Israel</w:t>
      </w:r>
    </w:p>
    <w:p/>
    <w:p>
      <w:r xmlns:w="http://schemas.openxmlformats.org/wordprocessingml/2006/main">
        <w:t xml:space="preserve">2 KRONIKAK 19:1 Josafat Judako erregea bakean itzuli zen bere etxera Jerusalemera.</w:t>
      </w:r>
    </w:p>
    <w:p/>
    <w:p>
      <w:r xmlns:w="http://schemas.openxmlformats.org/wordprocessingml/2006/main">
        <w:t xml:space="preserve">Josafat, Judako erregea, bakean itzuli zen Jerusalemera.</w:t>
      </w:r>
    </w:p>
    <w:p/>
    <w:p>
      <w:r xmlns:w="http://schemas.openxmlformats.org/wordprocessingml/2006/main">
        <w:t xml:space="preserve">1. Jaunaren bakea beti dago</w:t>
      </w:r>
    </w:p>
    <w:p/>
    <w:p>
      <w:r xmlns:w="http://schemas.openxmlformats.org/wordprocessingml/2006/main">
        <w:t xml:space="preserve">2. Ezer ez da Jainkoarekin ezinezkoa</w:t>
      </w:r>
    </w:p>
    <w:p/>
    <w:p>
      <w:r xmlns:w="http://schemas.openxmlformats.org/wordprocessingml/2006/main">
        <w:t xml:space="preserve">1. Philippians 4:7 - "Eta Jainkoaren bakeak, adimen guztiak gainditzen dituenak, zainduko ditu zuen bihotzak eta zuen gogoak Kristo Jesusengan".</w:t>
      </w:r>
    </w:p>
    <w:p/>
    <w:p>
      <w:r xmlns:w="http://schemas.openxmlformats.org/wordprocessingml/2006/main">
        <w:t xml:space="preserve">2. Luke 1:37 - "Jainkoarentzat ez baita ezer ezinezkoa izango.</w:t>
      </w:r>
    </w:p>
    <w:p/>
    <w:p>
      <w:r xmlns:w="http://schemas.openxmlformats.org/wordprocessingml/2006/main">
        <w:t xml:space="preserve">2 KRONIKAK 19:2 Orduan, Jehu, Hananiren semea igarlearen bila atera zen, eta esan zion Josafat erregeari: «Lagundu behar al diozu jainkogabeari eta maitatu behar al diozu Jauna gorroto dutenei? beraz, Jaunaren aitzinean haserrea da zure kontra.</w:t>
      </w:r>
    </w:p>
    <w:p/>
    <w:p>
      <w:r xmlns:w="http://schemas.openxmlformats.org/wordprocessingml/2006/main">
        <w:t xml:space="preserve">Jehuk, Hananiren semeak, ohartarazi zion Josafat erregeari, gaiztoei laguntzeagatik eta Jauna gorroto dutenei maitatzeagatik, eta horrela Jainkoaren haserrea ekarri zuen haren gainera.</w:t>
      </w:r>
    </w:p>
    <w:p/>
    <w:p>
      <w:r xmlns:w="http://schemas.openxmlformats.org/wordprocessingml/2006/main">
        <w:t xml:space="preserve">1. Maitatu Jainkoa eta gorrotatu gaizkia: 2 Kroniken mezua 19:2</w:t>
      </w:r>
    </w:p>
    <w:p/>
    <w:p>
      <w:r xmlns:w="http://schemas.openxmlformats.org/wordprocessingml/2006/main">
        <w:t xml:space="preserve">2. Jainkoaren aginduak betetzea: 2 Kronikak 19:2-n kontuan hartu ezaren ondorioa</w:t>
      </w:r>
    </w:p>
    <w:p/>
    <w:p>
      <w:r xmlns:w="http://schemas.openxmlformats.org/wordprocessingml/2006/main">
        <w:t xml:space="preserve">1. Erromatarrek 12:9 - Izan bedi maitasuna hipokresiarik gabe. Gaiztoa dena gaitzetsi; ona denari atxiki.</w:t>
      </w:r>
    </w:p>
    <w:p/>
    <w:p>
      <w:r xmlns:w="http://schemas.openxmlformats.org/wordprocessingml/2006/main">
        <w:t xml:space="preserve">2. Salmoa 97:10 - Jauna maite duzuenok, gorrotatu gaizkia! Bere sainduen bizitzak gordetzen ditu; Gaiztoen eskuetatik libratzen ditu.</w:t>
      </w:r>
    </w:p>
    <w:p/>
    <w:p>
      <w:r xmlns:w="http://schemas.openxmlformats.org/wordprocessingml/2006/main">
        <w:t xml:space="preserve">2 KRONIKAK 19:3 Hala ere, gauza onak aurkitu dituzu zure baitan, zuhaiztiak lurretik kendu eta zure bihotza Jainkoa bilatzeko prestatu duzulako.</w:t>
      </w:r>
    </w:p>
    <w:p/>
    <w:p>
      <w:r xmlns:w="http://schemas.openxmlformats.org/wordprocessingml/2006/main">
        <w:t xml:space="preserve">Egileak agintari bat goraipatzen du lurretik basoak kendu eta bere bihotza Jainkoaren bila prestatzeagatik.</w:t>
      </w:r>
    </w:p>
    <w:p/>
    <w:p>
      <w:r xmlns:w="http://schemas.openxmlformats.org/wordprocessingml/2006/main">
        <w:t xml:space="preserve">1. "Jainkoaren bila prestatutako bihotza"</w:t>
      </w:r>
    </w:p>
    <w:p/>
    <w:p>
      <w:r xmlns:w="http://schemas.openxmlformats.org/wordprocessingml/2006/main">
        <w:t xml:space="preserve">2. "Araudiak kentzearen eragin positiboa"</w:t>
      </w:r>
    </w:p>
    <w:p/>
    <w:p>
      <w:r xmlns:w="http://schemas.openxmlformats.org/wordprocessingml/2006/main">
        <w:t xml:space="preserve">1. Deuteronomio 12:2-3 Guztiz suntsituko dituzue beren jainkoak zerbitzatu zituzten herriak, mendi garaietan, muinoetan eta zuhaitz berde guztien azpian, eta hondatuko dituzue haien aldareak. eta hautsi haien zutabeak, eta sutan erre haien zuhaiztiak; eta moztuko dituzue beren jainkoen irudi landuak, eta leku hartatik hondatuko dituzue haien izenak.</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2 KRONIKAK 19:4 Josafat Jerusalemen bizi zen, eta berriro irten zen Beerxebatik Efraim mendira, eta itzuli zituen beren arbasoen Jainko Jaunagana.</w:t>
      </w:r>
    </w:p>
    <w:p/>
    <w:p>
      <w:r xmlns:w="http://schemas.openxmlformats.org/wordprocessingml/2006/main">
        <w:t xml:space="preserve">Josafat Jerusalemen bizi zen eta Beer-Xebatik Efraim mendira itzuli zen jendea, eta beren arbasoen Jainko Jaunarengana itzultzera bultzatu zuen.</w:t>
      </w:r>
    </w:p>
    <w:p/>
    <w:p>
      <w:r xmlns:w="http://schemas.openxmlformats.org/wordprocessingml/2006/main">
        <w:t xml:space="preserve">1. Jainkoak beti nahi du beregana itzul gaitezen eta bere bideei jarraitzea.</w:t>
      </w:r>
    </w:p>
    <w:p/>
    <w:p>
      <w:r xmlns:w="http://schemas.openxmlformats.org/wordprocessingml/2006/main">
        <w:t xml:space="preserve">2. Beti bultzatu behar gaitu gure bizitzan santutasuna eta zuzentasuna bilatzera.</w:t>
      </w:r>
    </w:p>
    <w:p/>
    <w:p>
      <w:r xmlns:w="http://schemas.openxmlformats.org/wordprocessingml/2006/main">
        <w:t xml:space="preserve">1. Hebrearrei 12:14 - Jarraitu bakea pertsona guztiekin, eta santutasuna, eta hori gabe inork ez du Jauna ikusiko.</w:t>
      </w:r>
    </w:p>
    <w:p/>
    <w:p>
      <w:r xmlns:w="http://schemas.openxmlformats.org/wordprocessingml/2006/main">
        <w:t xml:space="preserve">2. Jeremias 29:13 - Ni bilatuko nauzu eta aurkituko nauzu bihotz osoz ni bilatzen duzunean.</w:t>
      </w:r>
    </w:p>
    <w:p/>
    <w:p>
      <w:r xmlns:w="http://schemas.openxmlformats.org/wordprocessingml/2006/main">
        <w:t xml:space="preserve">2 KRONIKAK 19:5 Eta epaileak ezarri zituen lurraldean Judako hiri hesitu guztietan, hiriz hiri.</w:t>
      </w:r>
    </w:p>
    <w:p/>
    <w:p>
      <w:r xmlns:w="http://schemas.openxmlformats.org/wordprocessingml/2006/main">
        <w:t xml:space="preserve">Josafatek epaileak izendatu zituen Judako hiri gotortu guztietan gobernatzeko.</w:t>
      </w:r>
    </w:p>
    <w:p/>
    <w:p>
      <w:r xmlns:w="http://schemas.openxmlformats.org/wordprocessingml/2006/main">
        <w:t xml:space="preserve">1. Justiziaren garrantzia: Josafaten adibideak irakatsi diezagukeena</w:t>
      </w:r>
    </w:p>
    <w:p/>
    <w:p>
      <w:r xmlns:w="http://schemas.openxmlformats.org/wordprocessingml/2006/main">
        <w:t xml:space="preserve">2. Jakituria eta Discernimendua duten Liderrak izendatzea</w:t>
      </w:r>
    </w:p>
    <w:p/>
    <w:p>
      <w:r xmlns:w="http://schemas.openxmlformats.org/wordprocessingml/2006/main">
        <w:t xml:space="preserve">1. Deuteronomioa 16: 18-20 - Israelen epaileak eta ofizialak izendatzea</w:t>
      </w:r>
    </w:p>
    <w:p/>
    <w:p>
      <w:r xmlns:w="http://schemas.openxmlformats.org/wordprocessingml/2006/main">
        <w:t xml:space="preserve">2. Esaera 16:10 - Bihotz adimentsuak ezagutza eskuratzen du, eta jakintsuen belarriak ezagutza bilatzen du.</w:t>
      </w:r>
    </w:p>
    <w:p/>
    <w:p>
      <w:r xmlns:w="http://schemas.openxmlformats.org/wordprocessingml/2006/main">
        <w:t xml:space="preserve">2 KRONIKAK 19:6 Eta esan zieten epaileei: «Kontuz egiten duzuenarekin, ez baituzue epaitzen gizonagatik, epaialdian zuekin den Jaunagatik baizik.</w:t>
      </w:r>
    </w:p>
    <w:p/>
    <w:p>
      <w:r xmlns:w="http://schemas.openxmlformats.org/wordprocessingml/2006/main">
        <w:t xml:space="preserve">Judako jendeari erabakiak hartzerakoan kontuz ibiltzeko ohartarazi zieten, Jainkoaren izenean epaitzen baitzuten eta ez beren kabuz bakarrik.</w:t>
      </w:r>
    </w:p>
    <w:p/>
    <w:p>
      <w:r xmlns:w="http://schemas.openxmlformats.org/wordprocessingml/2006/main">
        <w:t xml:space="preserve">1. Kontuz ibili zure erabaki guztietan - 2 Kronikak 19:6</w:t>
      </w:r>
    </w:p>
    <w:p/>
    <w:p>
      <w:r xmlns:w="http://schemas.openxmlformats.org/wordprocessingml/2006/main">
        <w:t xml:space="preserve">2. Epaia Jaunagandik dator - 2 Kronikak 19:6</w:t>
      </w:r>
    </w:p>
    <w:p/>
    <w:p>
      <w:r xmlns:w="http://schemas.openxmlformats.org/wordprocessingml/2006/main">
        <w:t xml:space="preserve">1. Efesoarrei 5:15-17 - Begira arretaz, bada, nola ibiltzen zareten, ez zentzugabe bezala, baina jakintsu bezala, denbora ondo aprobetxatuz, egunak gaiztoak baitira. Beraz, ez izan ergelak, baina adi ezazu zein den Jaunaren nahia.</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2 KRONIKAK 19:7 Beraz, Jaunaren beldurra izan bedi zuen gainean; Beguiraçue eta eguiçue: ez baita gure Jainco Jaunaren gaiztakeria, ez pertsonen errespetua, ez oparirik hartu.</w:t>
      </w:r>
    </w:p>
    <w:p/>
    <w:p>
      <w:r xmlns:w="http://schemas.openxmlformats.org/wordprocessingml/2006/main">
        <w:t xml:space="preserve">2 Kronikak 19:7-n, azpimarratzen da Jainkoak ez duela partzialtasunik erakusten edo eroskeriarik onartzen, eta haren beldur eta obeditu behar dugula.</w:t>
      </w:r>
    </w:p>
    <w:p/>
    <w:p>
      <w:r xmlns:w="http://schemas.openxmlformats.org/wordprocessingml/2006/main">
        <w:t xml:space="preserve">1. Jainkoaren santutasuna: zergatik izan behar dugu Jaunaren beldur</w:t>
      </w:r>
    </w:p>
    <w:p/>
    <w:p>
      <w:r xmlns:w="http://schemas.openxmlformats.org/wordprocessingml/2006/main">
        <w:t xml:space="preserve">2. Pertsonekiko errespetua ez: zergatik den guztiak berdinak Jainkoaren begietan</w:t>
      </w:r>
    </w:p>
    <w:p/>
    <w:p>
      <w:r xmlns:w="http://schemas.openxmlformats.org/wordprocessingml/2006/main">
        <w:t xml:space="preserve">1. Deuteronomioa 10:17 Zeren Jauna, zure Jainkoa, Jainkoen Jainko eta Jauntxoen Jainkoa da, Jainko handia, indartsua eta ikaragarria, pertsonak aintzat hartzen ez dituena, eta saririk hartzen ez duena.</w:t>
      </w:r>
    </w:p>
    <w:p/>
    <w:p>
      <w:r xmlns:w="http://schemas.openxmlformats.org/wordprocessingml/2006/main">
        <w:t xml:space="preserve">2. Psalm 5:7-8 Baina ni, zure etxera sartuko naiz zure erruki ugarian, eta zure beldurrez adoratuko dut zure tenplu saindu aldera. Eraman nazazu, Jauna, zure zuzentasunean nire etsaien gatik; zuzendu zure bidea nire aurpegiaren aurrean.</w:t>
      </w:r>
    </w:p>
    <w:p/>
    <w:p>
      <w:r xmlns:w="http://schemas.openxmlformats.org/wordprocessingml/2006/main">
        <w:t xml:space="preserve">2 KRONIKAK 19:8 Gainera, Jerusalemen ezarri zituen Josafatek lebitarrei, aphezetatik eta Israelgo arbasoen buruzagietatik, Jaunaren erabakirako eta auzietarako, Jerusalemera itzuli zirenean.</w:t>
      </w:r>
    </w:p>
    <w:p/>
    <w:p>
      <w:r xmlns:w="http://schemas.openxmlformats.org/wordprocessingml/2006/main">
        <w:t xml:space="preserve">Josafatek lebitak, apaizak eta beste buruzagi israeldar batzuk bereizi zituen Jerusalemen, Jaunaren nahiaren arabera epaitzeko eta auziak konpontzeko.</w:t>
      </w:r>
    </w:p>
    <w:p/>
    <w:p>
      <w:r xmlns:w="http://schemas.openxmlformats.org/wordprocessingml/2006/main">
        <w:t xml:space="preserve">1. Jainkoaren boterea gure bizitzan aintzat hartzea</w:t>
      </w:r>
    </w:p>
    <w:p/>
    <w:p>
      <w:r xmlns:w="http://schemas.openxmlformats.org/wordprocessingml/2006/main">
        <w:t xml:space="preserve">2. Jainkoaren Hitzaren Agintaritzari men egitea</w:t>
      </w:r>
    </w:p>
    <w:p/>
    <w:p>
      <w:r xmlns:w="http://schemas.openxmlformats.org/wordprocessingml/2006/main">
        <w:t xml:space="preserve">1. Salmoa 119: 105 - "Zure hitza lanpara da nire oinentzat eta argia nire biderako".</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2 KRONIKAK 19:9 Eta agindu zien, esanez: Hau eginen duzue Jaunaren beldurrez, zintzo eta bihotz osoz.</w:t>
      </w:r>
    </w:p>
    <w:p/>
    <w:p>
      <w:r xmlns:w="http://schemas.openxmlformats.org/wordprocessingml/2006/main">
        <w:t xml:space="preserve">Josafatek agindu zien bere epaileei Jauna leial eta bihotz osoz zerbitzatzeko.</w:t>
      </w:r>
    </w:p>
    <w:p/>
    <w:p>
      <w:r xmlns:w="http://schemas.openxmlformats.org/wordprocessingml/2006/main">
        <w:t xml:space="preserve">1. "Egiazko Zerbitzuaren Bihotza", bihotz perfektuarekin Jauna leial zerbitzatzean zentratuz.</w:t>
      </w:r>
    </w:p>
    <w:p/>
    <w:p>
      <w:r xmlns:w="http://schemas.openxmlformats.org/wordprocessingml/2006/main">
        <w:t xml:space="preserve">2. "Jaunaren beldurra", gure ekintza guztietan Jaunaren begirunearen garrantzia azpimarratuz.</w:t>
      </w:r>
    </w:p>
    <w:p/>
    <w:p>
      <w:r xmlns:w="http://schemas.openxmlformats.org/wordprocessingml/2006/main">
        <w:t xml:space="preserve">1. Esaera 3:5-6 - Sinetsi Jaunarengan zure bihotz osoz eta ez makurtu zure adimenean; zure bide guzietan aitor iezaiozu, eta zuzen egingo ditu zure bideak.</w:t>
      </w:r>
    </w:p>
    <w:p/>
    <w:p>
      <w:r xmlns:w="http://schemas.openxmlformats.org/wordprocessingml/2006/main">
        <w:t xml:space="preserve">2. Mateo 22: 37-40 - Jesusek erantzun zion: Maite ezazu zure Jainko Jauna zure bihotz osoz, zure arima osoz eta zure gogo osoz. Hau da manamendu lehena eta handiena. Eta bigarrena antzekoa da: Maitatu hurkoa zeure burua bezala. Lege eta Profeta guztiak bi agindu hauen gainean daude zintzilik.</w:t>
      </w:r>
    </w:p>
    <w:p/>
    <w:p>
      <w:r xmlns:w="http://schemas.openxmlformats.org/wordprocessingml/2006/main">
        <w:t xml:space="preserve">2 KRONIKAK 19:10 Eta beren hirietan bizi diren zure anaien artean, odolaren eta odolaren artean, legearen eta aginduen, legeen eta epaien artean, ohartaraziko diezue ez dutela huts egin Jaunaren aurka, eta beraz, hasarrea ethorri da zuen gainera, eta zuen anaien gainera;</w:t>
      </w:r>
    </w:p>
    <w:p/>
    <w:p>
      <w:r xmlns:w="http://schemas.openxmlformats.org/wordprocessingml/2006/main">
        <w:t xml:space="preserve">Pasarte honek jendea bere anaiei ohartarazten die Jaunaren aurka ez urratzera, haserrea ez dadin.</w:t>
      </w:r>
    </w:p>
    <w:p/>
    <w:p>
      <w:r xmlns:w="http://schemas.openxmlformats.org/wordprocessingml/2006/main">
        <w:t xml:space="preserve">1. Besteak bekatuaren aurka ohartaraztearen garrantzia eta hori ez egitearen ondorioak.</w:t>
      </w:r>
    </w:p>
    <w:p/>
    <w:p>
      <w:r xmlns:w="http://schemas.openxmlformats.org/wordprocessingml/2006/main">
        <w:t xml:space="preserve">2. Kristogan gure anai-arreben ardura hartu beharra.</w:t>
      </w:r>
    </w:p>
    <w:p/>
    <w:p>
      <w:r xmlns:w="http://schemas.openxmlformats.org/wordprocessingml/2006/main">
        <w:t xml:space="preserve">1. Santiago 5:19-20 - "Ene anai-arrebak, zuetako bat egiatik aldendu eta norbaitek itzuliko balu, gogoratu hau: Bekatari bat bere bideko hutsegitetik itzultzen duenak heriotzatik salbatuko du. eta bekatu asko estali».</w:t>
      </w:r>
    </w:p>
    <w:p/>
    <w:p>
      <w:r xmlns:w="http://schemas.openxmlformats.org/wordprocessingml/2006/main">
        <w:t xml:space="preserve">2. Galatians 6: 1-2 - " Senideok, norbait bekatuan harrapatzen bada, Espirituak bizi zaretenok emeki berreskuratu behar duzue pertsona hori. Baina zaindu zaitezte, edo zuek ere tentatuak izan zaitezke. Eraman elkarren zamak. , eta horrela beteko duzu Kristoren legea».</w:t>
      </w:r>
    </w:p>
    <w:p/>
    <w:p>
      <w:r xmlns:w="http://schemas.openxmlformats.org/wordprocessingml/2006/main">
        <w:t xml:space="preserve">2 KRONIKAK 19:11 Eta hara, Amarias apaizburua da Jaunaren gai guztietan zure buru; eta Zebadias, Ismaelen semea, Judako etxeko buruzagia, erregearen gauza guztietarako; lebitarrei buruz ere izango dira zure aurrean. Adoretsu jokatu, eta Jauna izango da onekin.</w:t>
      </w:r>
    </w:p>
    <w:p/>
    <w:p>
      <w:r xmlns:w="http://schemas.openxmlformats.org/wordprocessingml/2006/main">
        <w:t xml:space="preserve">Erregeak Amarias apaiz-burua izendatu du Jaunari buruzko gaiez arduratzeko, eta Zebadias Ismaelen semea Judako etxeko buruzagi, erregearen gauza guztietarako. Lebitarrek ere funtzionario gisa arituko dira. Erregeak ausardia izan dadila eskatzen dio jendeari eta gogorarazi Jauna onekin egongo dela.</w:t>
      </w:r>
    </w:p>
    <w:p/>
    <w:p>
      <w:r xmlns:w="http://schemas.openxmlformats.org/wordprocessingml/2006/main">
        <w:t xml:space="preserve">1. "Jauna Onarekin dago" - Zuzentasunez eta ausardiaz bizitzearen garrantzia aldarrikatzea, Jainkoa gurekin dagoela eta azkenean sarituko gaituela konfiantzaz.</w:t>
      </w:r>
    </w:p>
    <w:p/>
    <w:p>
      <w:r xmlns:w="http://schemas.openxmlformats.org/wordprocessingml/2006/main">
        <w:t xml:space="preserve">2. "Obedientzia Agintearen Aurpegian" - Jainkoak emandako aginteari men egitearen eta arduradunen argibideak jarraitzearen garrantziaz irakastea, oraindik ere Jainkoaren ontasunean fedea izanik.</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2 Korintoarrei 5:7 - "Fedez ibiltzen gara, ez ikustez".</w:t>
      </w:r>
    </w:p>
    <w:p/>
    <w:p>
      <w:r xmlns:w="http://schemas.openxmlformats.org/wordprocessingml/2006/main">
        <w:t xml:space="preserve">2 Kronikak 20. kapituluak Josafaten erregealdiko gertaera esanguratsu bat deskribatzen du, non Judak etsaien armada ikaragarri bati aurre egiten dion, eta erregeak Jainkoaren laguntza bilatzen duen eta jendea otoitz eta barauetan gidatzen duen.</w:t>
      </w:r>
    </w:p>
    <w:p/>
    <w:p>
      <w:r xmlns:w="http://schemas.openxmlformats.org/wordprocessingml/2006/main">
        <w:t xml:space="preserve">1. Paragrafoa: kapitulua moabitek, amonitarrek eta beste batzuek osatutako armada zabal baten inbasioaren mehatxua nabarmenduz hasten da. Josafat larrituta dago eta Jaunaren gidaritza bilatzea erabakitzen du. Baraualdia aldarrikatzen du Judan osoan, eta jendea Jerusalemen biltzen da Jainkoaren laguntza eskatzeko (2 Kronika 20:1-4).</w:t>
      </w:r>
    </w:p>
    <w:p/>
    <w:p>
      <w:r xmlns:w="http://schemas.openxmlformats.org/wordprocessingml/2006/main">
        <w:t xml:space="preserve">2. Paragrafoa: Kontakizunak Josafaten otoitzean zentratzen da jende guztiaren aurrean. Jainkoa aitortzen du bere arbasoak Egiptotik libratu zituen Sortzaile indartsua dela. Jainkoaren esku-hartzea eskatzen du haien etsaien aurka, berarenganako menpekotasuna adieraziz (2 Kronikak 20:5-12).</w:t>
      </w:r>
    </w:p>
    <w:p/>
    <w:p>
      <w:r xmlns:w="http://schemas.openxmlformats.org/wordprocessingml/2006/main">
        <w:t xml:space="preserve">3. Paragrafoa: Jahazielek, Asafen ondorengo lebitarrak, Josafaten otoitzari erantzunez Jainkoaren mezu bat jasotzen duen Jahazielek nabarmentzen du. Jahazielek ziurtatzen die ez dutela beldurrik edo borrokatu behar borroka honetan, Jainkoarena delako. Beren burua kokatzeko eta haren askapenaren lekuko izateko agindua ematen zaie (2 Kronikak 20:13-17).</w:t>
      </w:r>
    </w:p>
    <w:p/>
    <w:p>
      <w:r xmlns:w="http://schemas.openxmlformats.org/wordprocessingml/2006/main">
        <w:t xml:space="preserve">4. Paragrafoa: Josafatek bere herria armak ordez laudorioekin borrokara nola eramaten duen deskribatzera bideratzen da. Jainkoari laudorioak abesten dizkiote gudu zelaira doazela. Iritsi direnean, beren etsaiak elkarren aurka jarri direla jainkoaren esku-hartzearen ondorioz (2 Kronika 20:18-24).</w:t>
      </w:r>
    </w:p>
    <w:p/>
    <w:p>
      <w:r xmlns:w="http://schemas.openxmlformats.org/wordprocessingml/2006/main">
        <w:t xml:space="preserve">5. Paragrafoa: Kontakizuna amaitzen da Judak etsaien porrotaren ondoren harrapakin handiak nola biltzen dituen nabarmenduz, zuzenean borrokatu behar izan gabe. Poz-pozik itzultzen dira Jerusalemera musikarekin eta Jainkoa bere tenpluan gurtzen (2 Kronikak 20:25-30).</w:t>
      </w:r>
    </w:p>
    <w:p/>
    <w:p>
      <w:r xmlns:w="http://schemas.openxmlformats.org/wordprocessingml/2006/main">
        <w:t xml:space="preserve">Laburbilduz, 2 Kroniketako hogeigarren kapituluak Josafat erregearen buruzagitza garaian jasandako krisia eta askapena deskribatzen ditu. Etsaien aliantzak sortutako mehatxua nabarmentzea eta jainkozko gidaritza bilatzea otoitz bidez. Profetaren bidez jasotako ziurtasuna aipatuz, eta laudorioen bidez lortutako garaipena. Laburbilduz, kapituluak kontakizun historiko bat eskaintzen du Josafat erregearen fedea erakusten duena, Jainkoaren bilatzean adierazitako fedea erakusten duen bitartean, berarengan konfiantzaz lortutako askapen miragarria azpimarratzen duena, gurtzarekiko konpromisoaren adibidea, jainkozko esku-hartzea adierazten duena, profeziarekiko betetzeari buruzko baieztapena, ohorearekiko konpromisoa erakusten duen testamentua. Sortzailea-Jainkoaren eta herri hautatuaren-Israel arteko itun harremana</w:t>
      </w:r>
    </w:p>
    <w:p/>
    <w:p>
      <w:r xmlns:w="http://schemas.openxmlformats.org/wordprocessingml/2006/main">
        <w:t xml:space="preserve">2 KRONIKAK 20:1 Honen ondoren ere, Moabgo semeak eta Amonen semeak eta haiekin amonitarrez gain, Josafaten aurka borrokatzera etorri ziren.</w:t>
      </w:r>
    </w:p>
    <w:p/>
    <w:p>
      <w:r xmlns:w="http://schemas.openxmlformats.org/wordprocessingml/2006/main">
        <w:t xml:space="preserve">Josafat moabitarrek, amonidarrek eta beste etsai batzuek eraso zuten.</w:t>
      </w:r>
    </w:p>
    <w:p/>
    <w:p>
      <w:r xmlns:w="http://schemas.openxmlformats.org/wordprocessingml/2006/main">
        <w:t xml:space="preserve">1. Jaunarengan konfiantza izatea garai larrietan (2 Kronikak 20:1)</w:t>
      </w:r>
    </w:p>
    <w:p/>
    <w:p>
      <w:r xmlns:w="http://schemas.openxmlformats.org/wordprocessingml/2006/main">
        <w:t xml:space="preserve">2. Fedearen bidez beldurra gainditzea (2 Kronikak 20:1)</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"Ez egon ezertaz kezkatu, baina denetan otoitz eta otoitzaren bidez eskerrak emanez, ezagut diezazkiozu zure eskariak Jainkoari. Eta Jainkoaren bakeak, adimen guztiak gainditzen dituenak, zainduko ditu zure bihotzak eta zuen gogoak Kristo Jesusengan».</w:t>
      </w:r>
    </w:p>
    <w:p/>
    <w:p>
      <w:r xmlns:w="http://schemas.openxmlformats.org/wordprocessingml/2006/main">
        <w:t xml:space="preserve">2 KRONIKAK 20:2 Orduan etorri ziren Josafati esan ziotenak: «Gendetze handi bat dator zure aurka Siria alde honetatik itsasoz bestaldetik; eta hara, Hazazontamarren, hau da, Engedi.</w:t>
      </w:r>
    </w:p>
    <w:p/>
    <w:p>
      <w:r xmlns:w="http://schemas.openxmlformats.org/wordprocessingml/2006/main">
        <w:t xml:space="preserve">Josafati itsasoz bestaldetik zetorren etsai handi baten berri eman zioten eta Hazazontamarren, hau da, Engedi, zegoen.</w:t>
      </w:r>
    </w:p>
    <w:p/>
    <w:p>
      <w:r xmlns:w="http://schemas.openxmlformats.org/wordprocessingml/2006/main">
        <w:t xml:space="preserve">1. Beldurra gainditzea - Nola fidatu Jainkoarengan ziurgabetasun garaian.</w:t>
      </w:r>
    </w:p>
    <w:p/>
    <w:p>
      <w:r xmlns:w="http://schemas.openxmlformats.org/wordprocessingml/2006/main">
        <w:t xml:space="preserve">2. Otoitzaren indarra - Jainkoarekiko fedeak nola mugi ditzakeen mendiak.</w:t>
      </w:r>
    </w:p>
    <w:p/>
    <w:p>
      <w:r xmlns:w="http://schemas.openxmlformats.org/wordprocessingml/2006/main">
        <w:t xml:space="preserve">1. Mateo 17:20 - Hark erantzun zion: Hain fede gutxi duzulako. Egiaz diotsuet, sinesmena ziape-hazia bezain txikia baduzue, esan diezaiokezu mendi honi: Mugitu hemendik hara, eta mugituko da.</w:t>
      </w:r>
    </w:p>
    <w:p/>
    <w:p>
      <w:r xmlns:w="http://schemas.openxmlformats.org/wordprocessingml/2006/main">
        <w:t xml:space="preserve">2. Salmoa 56:3-4 - Beldur naizenean, zuregan jartzen dut nire konfiantza. Jainkoarengan, zeinaren hitza laudatzen dudan Jainkoarengan konfiantza dut eta ez naiz beldurrik. Zer egin dezaket hilkor soilak?</w:t>
      </w:r>
    </w:p>
    <w:p/>
    <w:p>
      <w:r xmlns:w="http://schemas.openxmlformats.org/wordprocessingml/2006/main">
        <w:t xml:space="preserve">2 KRONIKAK 20:3 Orduan, Josafat beldur izan zen, eta Jaunaren bila jarri zen, eta baraualdia aldarrikatu zuen Juda osoan.</w:t>
      </w:r>
    </w:p>
    <w:p/>
    <w:p>
      <w:r xmlns:w="http://schemas.openxmlformats.org/wordprocessingml/2006/main">
        <w:t xml:space="preserve">Josafat beldurtu zen eta Jaunaren bila hasi zen, beraz, baraualdia iragarri zuen Juda osoan.</w:t>
      </w:r>
    </w:p>
    <w:p/>
    <w:p>
      <w:r xmlns:w="http://schemas.openxmlformats.org/wordprocessingml/2006/main">
        <w:t xml:space="preserve">1. Beldurra gainditzea Jainkoaren bila - 2 Kronikak 20:3</w:t>
      </w:r>
    </w:p>
    <w:p/>
    <w:p>
      <w:r xmlns:w="http://schemas.openxmlformats.org/wordprocessingml/2006/main">
        <w:t xml:space="preserve">2. Ekintza Fedean - 2 Kronikak 20:3</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KRONIKAK 20:4 Juda bildu zen Jaunari laguntza eskatzeko: Judako hiri guztietatik ere Jaunaren bila etorri ziren.</w:t>
      </w:r>
    </w:p>
    <w:p/>
    <w:p>
      <w:r xmlns:w="http://schemas.openxmlformats.org/wordprocessingml/2006/main">
        <w:t xml:space="preserve">Judatarrak bildu ziren Jaunari laguntza eskatzeko.</w:t>
      </w:r>
    </w:p>
    <w:p/>
    <w:p>
      <w:r xmlns:w="http://schemas.openxmlformats.org/wordprocessingml/2006/main">
        <w:t xml:space="preserve">1. Jainkoa gure lagungarria da arazo garaietan - 46:1 Salmoa</w:t>
      </w:r>
    </w:p>
    <w:p/>
    <w:p>
      <w:r xmlns:w="http://schemas.openxmlformats.org/wordprocessingml/2006/main">
        <w:t xml:space="preserve">2. Jainkoa batasunean bilatzea indarra dakar - Eklesiastes 4:9-12</w:t>
      </w:r>
    </w:p>
    <w:p/>
    <w:p>
      <w:r xmlns:w="http://schemas.openxmlformats.org/wordprocessingml/2006/main">
        <w:t xml:space="preserve">1. Salmoa 46: 1 - Jainkoa da gure aterpea eta indarra, arazoetan lagungarri.</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KRONIKAK 20:5 Josafat Judako eta Jerusalemgo elkargoan egon zen, Jaunaren etxean, gorte berriaren aurrean.</w:t>
      </w:r>
    </w:p>
    <w:p/>
    <w:p>
      <w:r xmlns:w="http://schemas.openxmlformats.org/wordprocessingml/2006/main">
        <w:t xml:space="preserve">Josafat Jaunaren aurrean jarri zen tenpluan Judako eta Jerusalemgo jendearen aurrean.</w:t>
      </w:r>
    </w:p>
    <w:p/>
    <w:p>
      <w:r xmlns:w="http://schemas.openxmlformats.org/wordprocessingml/2006/main">
        <w:t xml:space="preserve">1. Jainkoak ausardiaz eta fedez bere aurrean egoteko dei egiten gaitu.</w:t>
      </w:r>
    </w:p>
    <w:p/>
    <w:p>
      <w:r xmlns:w="http://schemas.openxmlformats.org/wordprocessingml/2006/main">
        <w:t xml:space="preserve">2. Jaunaren presentziak indarra eta itxaropena eman diezaguke.</w:t>
      </w:r>
    </w:p>
    <w:p/>
    <w:p>
      <w:r xmlns:w="http://schemas.openxmlformats.org/wordprocessingml/2006/main">
        <w:t xml:space="preserve">1. 2 Kronikak 20:5 - Josafat Judako eta Jerusalemgo elkargoan egon zen, Jaunaren etxean, gorte berriaren aurrean.</w:t>
      </w:r>
    </w:p>
    <w:p/>
    <w:p>
      <w:r xmlns:w="http://schemas.openxmlformats.org/wordprocessingml/2006/main">
        <w:t xml:space="preserve">2. Efesoarrei 6:13 - Beraz, jantzi Jainkoaren armadura osoa, gaiztoaren eguna iristen denean, zutik egon zaitezen, eta dena egin ondoren, zutik egoteko.</w:t>
      </w:r>
    </w:p>
    <w:p/>
    <w:p>
      <w:r xmlns:w="http://schemas.openxmlformats.org/wordprocessingml/2006/main">
        <w:t xml:space="preserve">2 KRONIKAK 20:6 Eta esan zuen: Gure arbasoen Jainko Jauna, ez al zara zeruko Jainkoa? eta ez al duzu gobernatzen jentilen erreinu guzien gainean? eta hire escuan ez al dago boterea eta ahalmena, iñor ez dadin hire aurre egiteko?</w:t>
      </w:r>
    </w:p>
    <w:p/>
    <w:p>
      <w:r xmlns:w="http://schemas.openxmlformats.org/wordprocessingml/2006/main">
        <w:t xml:space="preserve">Josafatek eta Judako herriak Jainkoari laguntza eskatzeko otoitz egin zioten etsaien aurka borrokatzeko. Aitortu zuten Jainkoa nazio guztien arduradun zela eta haiei laguntzeko ahalmena zuela.</w:t>
      </w:r>
    </w:p>
    <w:p/>
    <w:p>
      <w:r xmlns:w="http://schemas.openxmlformats.org/wordprocessingml/2006/main">
        <w:t xml:space="preserve">1. Aitortu Jainkoaren subiranotasuna - 2 Kronikak 20:6</w:t>
      </w:r>
    </w:p>
    <w:p/>
    <w:p>
      <w:r xmlns:w="http://schemas.openxmlformats.org/wordprocessingml/2006/main">
        <w:t xml:space="preserve">2. Bilatu Jainkoaren laguntza behar garaietan - 2 Kronikak 20:6</w:t>
      </w:r>
    </w:p>
    <w:p/>
    <w:p>
      <w:r xmlns:w="http://schemas.openxmlformats.org/wordprocessingml/2006/main">
        <w:t xml:space="preserve">1. Isaias 45: 9-10 Zoritxarrez lurreko ontzien artean bere Egilearekin liskarra dagoenari! Buztinak esango al dio ontzigileari: Zer ari zara? Edo egiten ari zarenak, eskurik ez daukala esaten du?</w:t>
      </w:r>
    </w:p>
    <w:p/>
    <w:p>
      <w:r xmlns:w="http://schemas.openxmlformats.org/wordprocessingml/2006/main">
        <w:t xml:space="preserve">2. Salmoa 121:1-2 Altxatzen ditut begiak muinoetara. Nondik dator nire laguntza? Nire laguntza zerua eta lurra egin zituen Jaunarengandik dator.</w:t>
      </w:r>
    </w:p>
    <w:p/>
    <w:p>
      <w:r xmlns:w="http://schemas.openxmlformats.org/wordprocessingml/2006/main">
        <w:t xml:space="preserve">2 KRONIKAK 20:7 Ez al zara zu gure Jainkoa, Israel zure herriaren aurretik lur honetako bizilagunak kanporatu eta zure adiskide Abrahamen haziari betiko eman ziona?</w:t>
      </w:r>
    </w:p>
    <w:p/>
    <w:p>
      <w:r xmlns:w="http://schemas.openxmlformats.org/wordprocessingml/2006/main">
        <w:t xml:space="preserve">Jainkoak kanporatu zituen Israelgo lurrean bizi ziren herriak eta Abrahami eta bere ondorengoei eman zien betiko.</w:t>
      </w:r>
    </w:p>
    <w:p/>
    <w:p>
      <w:r xmlns:w="http://schemas.openxmlformats.org/wordprocessingml/2006/main">
        <w:t xml:space="preserve">1. Jainkoaren fideltasuna: Jainkoak Abrahami eta bere herriari egindako promesa gogoratzea</w:t>
      </w:r>
    </w:p>
    <w:p/>
    <w:p>
      <w:r xmlns:w="http://schemas.openxmlformats.org/wordprocessingml/2006/main">
        <w:t xml:space="preserve">2. Otoitzaren indarra: Jainkoarengan konfiantza izatea konponbiderako</w:t>
      </w:r>
    </w:p>
    <w:p/>
    <w:p>
      <w:r xmlns:w="http://schemas.openxmlformats.org/wordprocessingml/2006/main">
        <w:t xml:space="preserve">1. Genesis 15:18-21 - Jainkoaren ituna Abrahamekin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2 KRONIKAK 20:8 Eta bertan bizi izan ziren, eta santutegi bat eraiki dizute han zure izenerako, esanez:</w:t>
      </w:r>
    </w:p>
    <w:p/>
    <w:p>
      <w:r xmlns:w="http://schemas.openxmlformats.org/wordprocessingml/2006/main">
        <w:t xml:space="preserve">Judatarrak santutegi bat eraiki zuen Jaunaren izenerako Judako lurrean, bertan bizitzeko baimena eman eta gero.</w:t>
      </w:r>
    </w:p>
    <w:p/>
    <w:p>
      <w:r xmlns:w="http://schemas.openxmlformats.org/wordprocessingml/2006/main">
        <w:t xml:space="preserve">1. Nola eraiki dezakegu Santutegi bat Jaunaren izenerako</w:t>
      </w:r>
    </w:p>
    <w:p/>
    <w:p>
      <w:r xmlns:w="http://schemas.openxmlformats.org/wordprocessingml/2006/main">
        <w:t xml:space="preserve">2. Jainkoaren leialtasuna bere presentzian bizi gaitezen</w:t>
      </w:r>
    </w:p>
    <w:p/>
    <w:p>
      <w:r xmlns:w="http://schemas.openxmlformats.org/wordprocessingml/2006/main">
        <w:t xml:space="preserve">1. Irteera 25:8-9 Eta egin dezadatela santutegi; haien artean bizi nadin. Erakusten dizuedan guztiaren arabera, tabernakuloaren ereduaren eta bere tresna guztien ereduaren arabera, hala egingo duzue.</w:t>
      </w:r>
    </w:p>
    <w:p/>
    <w:p>
      <w:r xmlns:w="http://schemas.openxmlformats.org/wordprocessingml/2006/main">
        <w:t xml:space="preserve">2. Psalms 23:6 6. Ziur ontasuna eta errukia jarraituko didate nere bizitzako egun guztietan, eta Jaunaren etxean biziko naiz betiko.</w:t>
      </w:r>
    </w:p>
    <w:p/>
    <w:p>
      <w:r xmlns:w="http://schemas.openxmlformats.org/wordprocessingml/2006/main">
        <w:t xml:space="preserve">2 KRONIKAK 20:9 Gaitza gure gainera iristen denean, ezpata, epaiketa, edo izurritea edo gosea bezala, etxe honen aurrean eta zure aurrean jartzen bagara (etxe honetan baita zure izena) eta zuri oihu egiten badugu. gure atsekabean, orduan entzun eta lagunduko duzu.</w:t>
      </w:r>
    </w:p>
    <w:p/>
    <w:p>
      <w:r xmlns:w="http://schemas.openxmlformats.org/wordprocessingml/2006/main">
        <w:t xml:space="preserve">Zoritxarreko garaietan, Jainkoaren herriak aterpea bilatu dezake Jaunaren etxean eta oihu egin dezake bere larritasunean.</w:t>
      </w:r>
    </w:p>
    <w:p/>
    <w:p>
      <w:r xmlns:w="http://schemas.openxmlformats.org/wordprocessingml/2006/main">
        <w:t xml:space="preserve">1. Jainkoaren Etxeko erosotasuna arazo garaietan</w:t>
      </w:r>
    </w:p>
    <w:p/>
    <w:p>
      <w:r xmlns:w="http://schemas.openxmlformats.org/wordprocessingml/2006/main">
        <w:t xml:space="preserve">2. Jainkoarengan konfiantza izatea</w:t>
      </w:r>
    </w:p>
    <w:p/>
    <w:p>
      <w:r xmlns:w="http://schemas.openxmlformats.org/wordprocessingml/2006/main">
        <w:t xml:space="preserve">1. Salmoa 34, 17-18 Zintzoek laguntza eske oihu egiten dutenean, Jaunak entzuten ditu eta libratzen ditu beren arazo guztietatik. Jauna gertu dago bihotz hautsienengandik, eta izpirituan zapalduak salbatzen ditu.</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KRONIKAK 20:10 Eta orain, hona hemen, Egiptoko lurretik atera zirenean, Amonen eta Moabarren eta Seir mendiaren semeak, ez zenituzten Israel inbaditzen utzi, baina haietatik aldendu eta ez zituzten suntsitu;</w:t>
      </w:r>
    </w:p>
    <w:p/>
    <w:p>
      <w:r xmlns:w="http://schemas.openxmlformats.org/wordprocessingml/2006/main">
        <w:t xml:space="preserve">Judako errege Josafat Jaunaren laguntza bilatu zuen Amon, Moab eta Seir etsaien nazioen aurka, Israel Egiptotik atera zenean garaitu ez zirenean.</w:t>
      </w:r>
    </w:p>
    <w:p/>
    <w:p>
      <w:r xmlns:w="http://schemas.openxmlformats.org/wordprocessingml/2006/main">
        <w:t xml:space="preserve">1. Jainkoaren leialtasuna edozein oposizio baino handiagoa da.</w:t>
      </w:r>
    </w:p>
    <w:p/>
    <w:p>
      <w:r xmlns:w="http://schemas.openxmlformats.org/wordprocessingml/2006/main">
        <w:t xml:space="preserve">2. Ezindua sentitzen garenean ere, Jainkoa da gure indarra.</w:t>
      </w:r>
    </w:p>
    <w:p/>
    <w:p>
      <w:r xmlns:w="http://schemas.openxmlformats.org/wordprocessingml/2006/main">
        <w:t xml:space="preserve">1. 2 Kronikak 16:9, "Zen eta Jaunaren begiak lur osoan zehar ibiliko dira, bere burua indartsu ager dadin bihotza ezin hobea dutenen alde".</w:t>
      </w:r>
    </w:p>
    <w:p/>
    <w:p>
      <w:r xmlns:w="http://schemas.openxmlformats.org/wordprocessingml/2006/main">
        <w:t xml:space="preserve">2. Salmoa 46: 1, "Jainkoa da gure aterpea eta indarra, oso lagungarria arazoetan".</w:t>
      </w:r>
    </w:p>
    <w:p/>
    <w:p>
      <w:r xmlns:w="http://schemas.openxmlformats.org/wordprocessingml/2006/main">
        <w:t xml:space="preserve">2 KRONIKAK 20:11 Huna, diotsuet, nola saritzen gaituzten, zure ondaretik eman diguzun zure ondasunetatik botatzera etortzeko.</w:t>
      </w:r>
    </w:p>
    <w:p/>
    <w:p>
      <w:r xmlns:w="http://schemas.openxmlformats.org/wordprocessingml/2006/main">
        <w:t xml:space="preserve">Judako herriak Jainkoak eman dien lurra kentzen saiatzen ari den etsai baten aurrean dago.</w:t>
      </w:r>
    </w:p>
    <w:p/>
    <w:p>
      <w:r xmlns:w="http://schemas.openxmlformats.org/wordprocessingml/2006/main">
        <w:t xml:space="preserve">1. Fedean tinko egoteko deia - Jainkoaren horniduran eta oposizioaren aurrean indarrarekin konfiantza izatea.</w:t>
      </w:r>
    </w:p>
    <w:p/>
    <w:p>
      <w:r xmlns:w="http://schemas.openxmlformats.org/wordprocessingml/2006/main">
        <w:t xml:space="preserve">2. Jainkoaren Promesetan Fede ezinezkoa - beldurrak edo oposizioak Jainkoak agindu diguna aldarrikatzea eragozten ez uztea.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KRONIKAK 20:12 O gure Jainkoa, ez al dituzu epaituko? zeren ez dugu indarrik gure kontra datorren talde handi honen aurka; eta ez dakigu zer egin: baina gure begiak zure gainean daude.</w:t>
      </w:r>
    </w:p>
    <w:p/>
    <w:p>
      <w:r xmlns:w="http://schemas.openxmlformats.org/wordprocessingml/2006/main">
        <w:t xml:space="preserve">Judako herria egoera zailean dago, armada handia baitator haien aurka, eta ez dute borrokatzeko indarrik. Jainkoarengana jotzen dute laguntza eta gidaritza eske, haiek epaitzeko eta babesteko eskatuz.</w:t>
      </w:r>
    </w:p>
    <w:p/>
    <w:p>
      <w:r xmlns:w="http://schemas.openxmlformats.org/wordprocessingml/2006/main">
        <w:t xml:space="preserve">1. "Jauna da gure indarra" - Jainkoa da zailtasun eta ziurgabetasun garaietan behar dugun indarra eta babesa eman dezakeen bakarra.</w:t>
      </w:r>
    </w:p>
    <w:p/>
    <w:p>
      <w:r xmlns:w="http://schemas.openxmlformats.org/wordprocessingml/2006/main">
        <w:t xml:space="preserve">2. "Otoitzean Jainkoarengana jotzea" - Ondorio ikaragarrien aurrean, Jainkoarengana jo dezakegu otoitzean, laguntza eta orientazioa emateko duen gaitasunean konfiantzaz.</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Salmoa 31:3 - Zeren zu zara nire harkaitza eta nire gotorlekua; beraz, zure izenagatik eraman nazazu, eta gidatu nazazu.</w:t>
      </w:r>
    </w:p>
    <w:p/>
    <w:p>
      <w:r xmlns:w="http://schemas.openxmlformats.org/wordprocessingml/2006/main">
        <w:t xml:space="preserve">2 KRONIKAK 20:13 Juda guztia Jaunaren aurrean jarri zen, beren haurrak, emazteak eta seme-alabak.</w:t>
      </w:r>
    </w:p>
    <w:p/>
    <w:p>
      <w:r xmlns:w="http://schemas.openxmlformats.org/wordprocessingml/2006/main">
        <w:t xml:space="preserve">Juda guztia Jaunaren aitzinean bildu zen, beren senitartekoekin batera.</w:t>
      </w:r>
    </w:p>
    <w:p/>
    <w:p>
      <w:r xmlns:w="http://schemas.openxmlformats.org/wordprocessingml/2006/main">
        <w:t xml:space="preserve">1. Familia-gurtzaren bedeinkapena - Nola landu elkarrekin Jauna gurtzeko kultura familia gisa.</w:t>
      </w:r>
    </w:p>
    <w:p/>
    <w:p>
      <w:r xmlns:w="http://schemas.openxmlformats.org/wordprocessingml/2006/main">
        <w:t xml:space="preserve">2. Batasunaren boterea - Batasunean elkarrekin egoteak nola hurbil gaitzakeen Jaunarengana eta elkarrengana.</w:t>
      </w:r>
    </w:p>
    <w:p/>
    <w:p>
      <w:r xmlns:w="http://schemas.openxmlformats.org/wordprocessingml/2006/main">
        <w:t xml:space="preserve">1. Deuteronomioa 6:6-9 - Eta gaur agintzen dizkizudan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133: 1 - Hara, zein ona eta atsegina den anaiak batasunean bizi direnean!</w:t>
      </w:r>
    </w:p>
    <w:p/>
    <w:p>
      <w:r xmlns:w="http://schemas.openxmlformats.org/wordprocessingml/2006/main">
        <w:t xml:space="preserve">2 KRONIKAK 20:14 Orduan, Jahazielen, Zakariasen semea, Benaiasen semea, Jeielen semea, Mataniasen semea, Asafen semeen lebitarra, Jaunaren Izpiritua etorri zen elkarretaratzearen erdian;</w:t>
      </w:r>
    </w:p>
    <w:p/>
    <w:p>
      <w:r xmlns:w="http://schemas.openxmlformats.org/wordprocessingml/2006/main">
        <w:t xml:space="preserve">Jaunaren Espiritua Jahaziel izeneko lebita baten gainera jaitsi zen israeldarren kongregazioan.</w:t>
      </w:r>
    </w:p>
    <w:p/>
    <w:p>
      <w:r xmlns:w="http://schemas.openxmlformats.org/wordprocessingml/2006/main">
        <w:t xml:space="preserve">1. Arazo garaietan Jaunagan konfiantza izatea</w:t>
      </w:r>
    </w:p>
    <w:p/>
    <w:p>
      <w:r xmlns:w="http://schemas.openxmlformats.org/wordprocessingml/2006/main">
        <w:t xml:space="preserve">2. Espiritu Santuaren indarra</w:t>
      </w:r>
    </w:p>
    <w:p/>
    <w:p>
      <w:r xmlns:w="http://schemas.openxmlformats.org/wordprocessingml/2006/main">
        <w:t xml:space="preserve">1. Joan 14:26 Baina Aitak ene izenean bidaliko duen Laguntzailea, Espiritu Santua, irakatsiko dizue gauza guztiak, eta gogoraraziko dizuedana esan dizuedan guztia.</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KRONIKAK 20:15 Eta hark esan zuen: «Entzun zuek, Juda guztiak, eta Jerusalemgo bizilagunok, eta zu Josafat erregeak, hau diozue Jaunak: Ez izan beldurrik, ez ikaratu jendetza handi honengatik; zeren gudua ez da zurea, Jainkoarena baizik.</w:t>
      </w:r>
    </w:p>
    <w:p/>
    <w:p>
      <w:r xmlns:w="http://schemas.openxmlformats.org/wordprocessingml/2006/main">
        <w:t xml:space="preserve">Josafat erregeak Judako eta Jerusalemgo jendeari etsaien beldurrik ez izan diezaioten animatzen ditu, Jainkoak haien guduak egingo baititu.</w:t>
      </w:r>
    </w:p>
    <w:p/>
    <w:p>
      <w:r xmlns:w="http://schemas.openxmlformats.org/wordprocessingml/2006/main">
        <w:t xml:space="preserve">1. "Jainkoaren indarra arazo garaietan"</w:t>
      </w:r>
    </w:p>
    <w:p/>
    <w:p>
      <w:r xmlns:w="http://schemas.openxmlformats.org/wordprocessingml/2006/main">
        <w:t xml:space="preserve">2. "Konfiantza Jaunagan zure Bihotzez"</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56: 3-4 - "Beldurra naizenean, zuregan jartzen dut nire konfiantza. Jainkoarengan, zeinen hitza goraipatzen dudanean, Jainkoarengan konfiantza dut; ez naiz beldurtuko. Zer egin dezaket haragiak?"</w:t>
      </w:r>
    </w:p>
    <w:p/>
    <w:p>
      <w:r xmlns:w="http://schemas.openxmlformats.org/wordprocessingml/2006/main">
        <w:t xml:space="preserve">2 KRONIKAK 20:16 Bihar jeitsi zarete haien kontra; eta arkituko dituzue erreka-muturrean, Jerueleko basamortuaren aitzinean.</w:t>
      </w:r>
    </w:p>
    <w:p/>
    <w:p>
      <w:r xmlns:w="http://schemas.openxmlformats.org/wordprocessingml/2006/main">
        <w:t xml:space="preserve">Josafat eta Judako herria Zizeko itsaslabarrera igo eta Jerueleko basamortuaren aurrean erreka-muturrean aurkituko diren etsaiei aurre egiteko prestatzen ari dira.</w:t>
      </w:r>
    </w:p>
    <w:p/>
    <w:p>
      <w:r xmlns:w="http://schemas.openxmlformats.org/wordprocessingml/2006/main">
        <w:t xml:space="preserve">1. Izan ausarta zailtasunen aurrean eta konfiantza Jainkoaren babesean.</w:t>
      </w:r>
    </w:p>
    <w:p/>
    <w:p>
      <w:r xmlns:w="http://schemas.openxmlformats.org/wordprocessingml/2006/main">
        <w:t xml:space="preserve">2. Izan irmo fedean eta fidatu Jaunaren garaipena.</w:t>
      </w:r>
    </w:p>
    <w:p/>
    <w:p>
      <w:r xmlns:w="http://schemas.openxmlformats.org/wordprocessingml/2006/main">
        <w:t xml:space="preserve">1. Deuteronomioa 31:6 "Izan zaitez indartsu eta ausart. Ez izan beldurrik edo izutu haiengatik, Jauna, zure Jainkoa, zurekin doa; ez zaitu inoiz utziko, ez utziko.</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2 KRONIKAK 20:17 Ez duzue gudu honetan borrokatzeko beharrik izango: jarri zaitezte geldirik, eta ikusi Jaunaren salbazioa zuekin, Juda eta Jerusalem: ez izan beldurrik, ez ikaratu; irten bihar haien kontra, Jauna zurekin izango baita.</w:t>
      </w:r>
    </w:p>
    <w:p/>
    <w:p>
      <w:r xmlns:w="http://schemas.openxmlformats.org/wordprocessingml/2006/main">
        <w:t xml:space="preserve">Jaunak Juda eta Jerusalem animatzen ditu beldurrik ez izan dezaten, beraiekin egongo baita datozen borrokan eta ez baitute borrokatu beharrik izango.</w:t>
      </w:r>
    </w:p>
    <w:p/>
    <w:p>
      <w:r xmlns:w="http://schemas.openxmlformats.org/wordprocessingml/2006/main">
        <w:t xml:space="preserve">1. "Jauna da gure indarra: Jainkoarengan konfiantza izatea arazo garaietan"</w:t>
      </w:r>
    </w:p>
    <w:p/>
    <w:p>
      <w:r xmlns:w="http://schemas.openxmlformats.org/wordprocessingml/2006/main">
        <w:t xml:space="preserve">2. "Ez izan beldurrik: Jainkoarengan konfiantza izatea zoritxarren aurrean"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2 Timothy 1:7 - "Jainkoak ez digu beldurraren izpiritua eman, boterearen eta maitasunaren eta adimen sendoarena baizik".</w:t>
      </w:r>
    </w:p>
    <w:p/>
    <w:p>
      <w:r xmlns:w="http://schemas.openxmlformats.org/wordprocessingml/2006/main">
        <w:t xml:space="preserve">2 KRONIKAK 20:18 Josafatek aurpegia lurrera makurtu zuen, eta Juda eta Jerusalemgo biztanle guztiak Jaunaren aurrean erori ziren, Jauna adoratzen.</w:t>
      </w:r>
    </w:p>
    <w:p/>
    <w:p>
      <w:r xmlns:w="http://schemas.openxmlformats.org/wordprocessingml/2006/main">
        <w:t xml:space="preserve">Josafat eta Juda eta Jerusalemgo biztanleak Jaunaren aurrean makurtu ziren adorazioan.</w:t>
      </w:r>
    </w:p>
    <w:p/>
    <w:p>
      <w:r xmlns:w="http://schemas.openxmlformats.org/wordprocessingml/2006/main">
        <w:t xml:space="preserve">1. Gurtza: Umiltasun Bihotza</w:t>
      </w:r>
    </w:p>
    <w:p/>
    <w:p>
      <w:r xmlns:w="http://schemas.openxmlformats.org/wordprocessingml/2006/main">
        <w:t xml:space="preserve">2. Gurtzaren boterea</w:t>
      </w:r>
    </w:p>
    <w:p/>
    <w:p>
      <w:r xmlns:w="http://schemas.openxmlformats.org/wordprocessingml/2006/main">
        <w:t xml:space="preserve">1. Isaias 6:1-8</w:t>
      </w:r>
    </w:p>
    <w:p/>
    <w:p>
      <w:r xmlns:w="http://schemas.openxmlformats.org/wordprocessingml/2006/main">
        <w:t xml:space="preserve">2. Mateo 15:21-28</w:t>
      </w:r>
    </w:p>
    <w:p/>
    <w:p>
      <w:r xmlns:w="http://schemas.openxmlformats.org/wordprocessingml/2006/main">
        <w:t xml:space="preserve">2 KRONIKAK 20:19 Eta lebitarrak, Kehatarren eta Korhitarren seme-alabak, altxatu ziren Israelgo Jainko Jauna goraipatzeko, ahots ozenez.</w:t>
      </w:r>
    </w:p>
    <w:p/>
    <w:p>
      <w:r xmlns:w="http://schemas.openxmlformats.org/wordprocessingml/2006/main">
        <w:t xml:space="preserve">Lebitarrek Israelgo Jainko Jauna goraipatu zuten ahots ozenez.</w:t>
      </w:r>
    </w:p>
    <w:p/>
    <w:p>
      <w:r xmlns:w="http://schemas.openxmlformats.org/wordprocessingml/2006/main">
        <w:t xml:space="preserve">1. Laudorioaren indarra: Ahots ozenez Jauna goresten ikastea</w:t>
      </w:r>
    </w:p>
    <w:p/>
    <w:p>
      <w:r xmlns:w="http://schemas.openxmlformats.org/wordprocessingml/2006/main">
        <w:t xml:space="preserve">2. Eskerrak adieraztearen garrantzia: Israelgo Jainko Jauna ospatzea</w:t>
      </w:r>
    </w:p>
    <w:p/>
    <w:p>
      <w:r xmlns:w="http://schemas.openxmlformats.org/wordprocessingml/2006/main">
        <w:t xml:space="preserve">1. Salmoa 95:1-2 - Oi,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2. Erromatarrei 15:11 - Eta berriro: Goretsi Jauna, jentilek, eta gora bezate herri guztiek.</w:t>
      </w:r>
    </w:p>
    <w:p/>
    <w:p>
      <w:r xmlns:w="http://schemas.openxmlformats.org/wordprocessingml/2006/main">
        <w:t xml:space="preserve">2 KRONIKAK 20:20 Goizean goiz jaiki eta Tekoako basamortura joan ziren; eta irteten zirenean, Josafat zutik jarri zen eta esan zuen: Entzun nazazu, Juda eta Jerusalemgo bizilagunok! Sinestu ezazute Jauna zuen Jainkoan, horrela sendotuko zarete; sinistu haren profetei, horrela aurrera egingo duzue.</w:t>
      </w:r>
    </w:p>
    <w:p/>
    <w:p>
      <w:r xmlns:w="http://schemas.openxmlformats.org/wordprocessingml/2006/main">
        <w:t xml:space="preserve">Josafatek Jaunarengan konfiantza hartzera eta bere profetetan sinestera animatu zuen Judako jendea, sendotu eta aurrera egin zezaten.</w:t>
      </w:r>
    </w:p>
    <w:p/>
    <w:p>
      <w:r xmlns:w="http://schemas.openxmlformats.org/wordprocessingml/2006/main">
        <w:t xml:space="preserve">1. Jainkoaren konfiantza: Oparotasunerako bidea</w:t>
      </w:r>
    </w:p>
    <w:p/>
    <w:p>
      <w:r xmlns:w="http://schemas.openxmlformats.org/wordprocessingml/2006/main">
        <w:t xml:space="preserve">2. Sinesmenaren indarra: fedeak nola ekar dezakeen arrakasta</w:t>
      </w:r>
    </w:p>
    <w:p/>
    <w:p>
      <w:r xmlns:w="http://schemas.openxmlformats.org/wordprocessingml/2006/main">
        <w:t xml:space="preserve">1. Salmoa 112:7 - "Ez du berri txarren beldur; bere bihotza irmoa da, Jaunarengan konfiantza duena".</w:t>
      </w:r>
    </w:p>
    <w:p/>
    <w:p>
      <w:r xmlns:w="http://schemas.openxmlformats.org/wordprocessingml/2006/main">
        <w:t xml:space="preserve">2. Hebrearrei 11:6 - "Eta federik gabe ezinezkoa da Jainkoari atsegin ematea, berarengana datorren edonork sinetsi behar duelako existitzen dela eta bere bila dabiltzanak saritzen dituela".</w:t>
      </w:r>
    </w:p>
    <w:p/>
    <w:p>
      <w:r xmlns:w="http://schemas.openxmlformats.org/wordprocessingml/2006/main">
        <w:t xml:space="preserve">2 KRONIKAK 20:21 Eta herriarekin kontsultatu ondoren, kantariak izendatu zituen Jaunarentzat, eta santutasunaren edertasuna goraipatu behar zuten, armadaren aitzinean irteten zirenean, eta esanez: Goretsi Jauna; bere errukia betikoa baita.</w:t>
      </w:r>
    </w:p>
    <w:p/>
    <w:p>
      <w:r xmlns:w="http://schemas.openxmlformats.org/wordprocessingml/2006/main">
        <w:t xml:space="preserve">Josafat erregeak herriarekin kontsultatu zuen eta kantariak izendatu zituen gudarostearen gidaritzapean, Jainkoaren laudorioz, zeinaren errukia betirako baita.</w:t>
      </w:r>
    </w:p>
    <w:p/>
    <w:p>
      <w:r xmlns:w="http://schemas.openxmlformats.org/wordprocessingml/2006/main">
        <w:t xml:space="preserve">1. Laudorioaren indarra: Jainkoaren errukia betirako nola irauten duen</w:t>
      </w:r>
    </w:p>
    <w:p/>
    <w:p>
      <w:r xmlns:w="http://schemas.openxmlformats.org/wordprocessingml/2006/main">
        <w:t xml:space="preserve">2. Jainkoari merezi duen laudorioa ematea: bere errukia ospatzea</w:t>
      </w:r>
    </w:p>
    <w:p/>
    <w:p>
      <w:r xmlns:w="http://schemas.openxmlformats.org/wordprocessingml/2006/main">
        <w:t xml:space="preserve">1. Salmoa 136:1-3 - Eskerrak eman Jaunari, ona baita; bere maitasunak betiko irauten du. Eskerrak eman jainkoen Jainkoari; bere maitasunak betiko irauten du. Eskerrak eman Jauntxoen Jaunari: bere maitasuna betikoa da.</w:t>
      </w:r>
    </w:p>
    <w:p/>
    <w:p>
      <w:r xmlns:w="http://schemas.openxmlformats.org/wordprocessingml/2006/main">
        <w:t xml:space="preserve">2. Salmoa 103: 8-14 - Jauna errukitsua eta errukitsua da, haserrerako motela, maitasunez betea. Ez du beti salatuko, ez du betiko bere haserrea gordeko; ez gaitu gure bekatuak merezi bezala tratatzen, ezta gure gaiztakeriaren arabera ordaintzen. Zeren lurraren gañean zerua bezain altua da, ain handia da haren beldur direnekiko maitasuna; mendebaldetik sortaldea bezain urrun, hain urrun kendu ditu gure gaiztakeriak. Aitak bere seme-alabekiko errukia duen bezala, Jaunak errukitzen du haren beldur direnekiko; izan ere, badaki nola osatuak garen, hautsak garela gogoratzen du.</w:t>
      </w:r>
    </w:p>
    <w:p/>
    <w:p>
      <w:r xmlns:w="http://schemas.openxmlformats.org/wordprocessingml/2006/main">
        <w:t xml:space="preserve">2 KRONIKAK 20:22 Kantatzen eta goresten hasi zirenean, Jaunak segadak jarri zituen Amon, Moab eta Seir mendiaren aurka, Judaren aurka etorri zirenak; eta jo egin zuten.</w:t>
      </w:r>
    </w:p>
    <w:p/>
    <w:p>
      <w:r xmlns:w="http://schemas.openxmlformats.org/wordprocessingml/2006/main">
        <w:t xml:space="preserve">Judako herriak Jauna goraipatu zuen eta, erantzunez, Jaunak segadak bidali zituen Judari erasotzen ari ziren Amon, Moab eta Seir mendiaren aurka, eta garaituak izan ziren.</w:t>
      </w:r>
    </w:p>
    <w:p/>
    <w:p>
      <w:r xmlns:w="http://schemas.openxmlformats.org/wordprocessingml/2006/main">
        <w:t xml:space="preserve">1. Laudorioaren indarra: Jainkoak entzun eta erantzuten dio gure gurtzari.</w:t>
      </w:r>
    </w:p>
    <w:p/>
    <w:p>
      <w:r xmlns:w="http://schemas.openxmlformats.org/wordprocessingml/2006/main">
        <w:t xml:space="preserve">2. Jaunak bere herria babestuko du: Arazo garaietan, Jaunaren laguntzan fidatu gaitezke.</w:t>
      </w:r>
    </w:p>
    <w:p/>
    <w:p>
      <w:r xmlns:w="http://schemas.openxmlformats.org/wordprocessingml/2006/main">
        <w:t xml:space="preserve">1. Salmoa 18: 3 - "Laudorioa den Jaunari dei egiten diot: beraz, nire etsaietatik salbatuko naiz".</w:t>
      </w:r>
    </w:p>
    <w:p/>
    <w:p>
      <w:r xmlns:w="http://schemas.openxmlformats.org/wordprocessingml/2006/main">
        <w:t xml:space="preserve">2. Isaias 12:2 - "Hara, Jainkoa nire salbamena da; fidatuko naiz, eta ez naiz beldur izango: Jauna, Jauna, nire indarra eta nire abestia; bera ere nire salbatzailea izan da".</w:t>
      </w:r>
    </w:p>
    <w:p/>
    <w:p>
      <w:r xmlns:w="http://schemas.openxmlformats.org/wordprocessingml/2006/main">
        <w:t xml:space="preserve">2 KRONIKAK 20:23 Izan ere, Amon eta Moabgo semeak Seir mendiko biztanleen aurka altxatu ziren, erabat hil eta suntsitzeko;</w:t>
      </w:r>
    </w:p>
    <w:p/>
    <w:p>
      <w:r xmlns:w="http://schemas.openxmlformats.org/wordprocessingml/2006/main">
        <w:t xml:space="preserve">Amonen eta Moaben seme-alabak Seir mendiko biztanleak suntsitzen saiatu ziren, eta haien ordez elkar suntsitzen amaitu zuten.</w:t>
      </w:r>
    </w:p>
    <w:p/>
    <w:p>
      <w:r xmlns:w="http://schemas.openxmlformats.org/wordprocessingml/2006/main">
        <w:t xml:space="preserve">1. "Mendekuaren fruitua" - Mendeku bilatzearen ondorio suntsitzaileak aztertzea.</w:t>
      </w:r>
    </w:p>
    <w:p/>
    <w:p>
      <w:r xmlns:w="http://schemas.openxmlformats.org/wordprocessingml/2006/main">
        <w:t xml:space="preserve">2. "Batasunaren boterea" - Elkarrekin lan egiteak indarkeriaren alternatiba gisa duen indarra aztertzea.</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Erromatarrek 12:9-11 - Izan bedi maitasuna benetakoa; gaiztoa gorrotatu, ona denari eutsi; elkarri maita zaitezte elkarrekiko maitasunarekin; ohorea erakusteko elkarri gainditzea.</w:t>
      </w:r>
    </w:p>
    <w:p/>
    <w:p>
      <w:r xmlns:w="http://schemas.openxmlformats.org/wordprocessingml/2006/main">
        <w:t xml:space="preserve">2 KRONIKAK 20:24 Juda basamortuko talaia aldera heldu zenean, jendetzara begiratu zuten, eta ikusi zuten lurrera eroritako gorpuak, eta inork ez zuen ihes egin.</w:t>
      </w:r>
    </w:p>
    <w:p/>
    <w:p>
      <w:r xmlns:w="http://schemas.openxmlformats.org/wordprocessingml/2006/main">
        <w:t xml:space="preserve">Judako jendea harritu egin zen basamortuan hildako mordoa aurkitzean, inork ihes egin gabe.</w:t>
      </w:r>
    </w:p>
    <w:p/>
    <w:p>
      <w:r xmlns:w="http://schemas.openxmlformats.org/wordprocessingml/2006/main">
        <w:t xml:space="preserve">1. Jainkoaren babesa arrisku garaietan</w:t>
      </w:r>
    </w:p>
    <w:p/>
    <w:p>
      <w:r xmlns:w="http://schemas.openxmlformats.org/wordprocessingml/2006/main">
        <w:t xml:space="preserve">2. Jainkoarengan fedearen indarra ziurgabetasun garaietan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91:1-2 - Goi-goikoaren aterpean bizi dena Ahalguztidunaren itzalean egongo da. Jaunari esango diot: Nire aterpea eta gotorlekua, ene Jainkoa, zeinengan konfiantza dudan.</w:t>
      </w:r>
    </w:p>
    <w:p/>
    <w:p>
      <w:r xmlns:w="http://schemas.openxmlformats.org/wordprocessingml/2006/main">
        <w:t xml:space="preserve">2 KRONIKAK 20:25 Josafat eta bere herria haien harrapakina kentzera etorri zirenean, haien artean aberastasun ugari aurkitu zituzten hildako gorpuekin eta bitxi preziatuak, zeinak beretzat kendu zituztenak, eraman zezaketen baino gehiago. : eta iru egun egon ziran harrapakina batzen, ainbeste izan zan.</w:t>
      </w:r>
    </w:p>
    <w:p/>
    <w:p>
      <w:r xmlns:w="http://schemas.openxmlformats.org/wordprocessingml/2006/main">
        <w:t xml:space="preserve">Josafat eta bere herria etsaien harrapakina biltzera joan ziren eta aberastasun eta bitxi preziatu ugari aurkitu zituzten, haiek beretzat hartu zituzten. Hiru egun behar izan zituzten harrapakin guztiak biltzeko.</w:t>
      </w:r>
    </w:p>
    <w:p/>
    <w:p>
      <w:r xmlns:w="http://schemas.openxmlformats.org/wordprocessingml/2006/main">
        <w:t xml:space="preserve">1. "Fede eta maitasunez etsaiak gainditzea"</w:t>
      </w:r>
    </w:p>
    <w:p/>
    <w:p>
      <w:r xmlns:w="http://schemas.openxmlformats.org/wordprocessingml/2006/main">
        <w:t xml:space="preserve">2. "Jainkoaren bedeinkapen ugaria"</w:t>
      </w:r>
    </w:p>
    <w:p/>
    <w:p>
      <w:r xmlns:w="http://schemas.openxmlformats.org/wordprocessingml/2006/main">
        <w:t xml:space="preserve">1. Efesoarrei 6: 10-18 (Izan zaitezte indartsu Jaunarengan eta bere indarren indarran)</w:t>
      </w:r>
    </w:p>
    <w:p/>
    <w:p>
      <w:r xmlns:w="http://schemas.openxmlformats.org/wordprocessingml/2006/main">
        <w:t xml:space="preserve">2. Santiago 4:7 (Mende egin zaitezte Jainkoari, aurre egin deabruari, eta ihes egingo du zuengandik)</w:t>
      </w:r>
    </w:p>
    <w:p/>
    <w:p>
      <w:r xmlns:w="http://schemas.openxmlformats.org/wordprocessingml/2006/main">
        <w:t xml:space="preserve">2 KRONIKAK 20:26 Eta laugarren egunean bildu ziren Beraka haranean; izan ere, han bedeinkatu zuten Jauna, eta, beraz, deitzen zen toki haren izena, Beraka harana, gaur arte.</w:t>
      </w:r>
    </w:p>
    <w:p/>
    <w:p>
      <w:r xmlns:w="http://schemas.openxmlformats.org/wordprocessingml/2006/main">
        <w:t xml:space="preserve">Laugarren egunean, Judako jendea Beraka haranean bildu zen Jauna goresteko eta ordutik Berakako harana bezala ezagutzen da lekua.</w:t>
      </w:r>
    </w:p>
    <w:p/>
    <w:p>
      <w:r xmlns:w="http://schemas.openxmlformats.org/wordprocessingml/2006/main">
        <w:t xml:space="preserve">1. Laudorioaren indarra: Jainkoaren fideltasuna ospatzea</w:t>
      </w:r>
    </w:p>
    <w:p/>
    <w:p>
      <w:r xmlns:w="http://schemas.openxmlformats.org/wordprocessingml/2006/main">
        <w:t xml:space="preserve">2. Komunitatearen bedeinkapena: batasunean indarra aurkitzea</w:t>
      </w:r>
    </w:p>
    <w:p/>
    <w:p>
      <w:r xmlns:w="http://schemas.openxmlformats.org/wordprocessingml/2006/main">
        <w:t xml:space="preserve">1. Salmoa 150:6 - Arnasa duen orok gora bedi Jauna.</w:t>
      </w:r>
    </w:p>
    <w:p/>
    <w:p>
      <w:r xmlns:w="http://schemas.openxmlformats.org/wordprocessingml/2006/main">
        <w:t xml:space="preserve">2. Efesoarrei 5:19-20 - Elkarri salmo eta ereserki eta kantu espiritualetan hitz egitea, Jaunari bihotzean abesten eta doinua eginez;</w:t>
      </w:r>
    </w:p>
    <w:p/>
    <w:p>
      <w:r xmlns:w="http://schemas.openxmlformats.org/wordprocessingml/2006/main">
        <w:t xml:space="preserve">2 KRONIKAK 20:27 Orduan itzuli ziren, Juda eta Jerusalemgo guztiak, eta Josafat haien aitzinean, Jerusalemera bozkarioz joateko; zeren Jaunak poztu baitzituen beren etsaien gainean.</w:t>
      </w:r>
    </w:p>
    <w:p/>
    <w:p>
      <w:r xmlns:w="http://schemas.openxmlformats.org/wordprocessingml/2006/main">
        <w:t xml:space="preserve">Haien etsaiak garaitu ondoren, Judako eta Jerusalemgo jendea, Josafat buru zela, poz-pozik itzuli ziren Jerusalemera, Jaunak garaipena eman zielako.</w:t>
      </w:r>
    </w:p>
    <w:p/>
    <w:p>
      <w:r xmlns:w="http://schemas.openxmlformats.org/wordprocessingml/2006/main">
        <w:t xml:space="preserve">1. Poza Garaipenean: Jainkoaren ontasuna ospatzea gaitz garaietan</w:t>
      </w:r>
    </w:p>
    <w:p/>
    <w:p>
      <w:r xmlns:w="http://schemas.openxmlformats.org/wordprocessingml/2006/main">
        <w:t xml:space="preserve">2. Laudorioaren indarra: Garai zailetan ere Jaunagan poztu</w:t>
      </w:r>
    </w:p>
    <w:p/>
    <w:p>
      <w:r xmlns:w="http://schemas.openxmlformats.org/wordprocessingml/2006/main">
        <w:t xml:space="preserve">1. Salmoa 9:2 - Poztu eta poztuko naiz zurekin; Zure izenari gorazarre kantatuko diot, o Goi-goikoa.</w:t>
      </w:r>
    </w:p>
    <w:p/>
    <w:p>
      <w:r xmlns:w="http://schemas.openxmlformats.org/wordprocessingml/2006/main">
        <w:t xml:space="preserve">2. Filipoarrei 4:4 - Poztu zaitez beti Jaunagan. Berriz esango dut, poztu zaitez!</w:t>
      </w:r>
    </w:p>
    <w:p/>
    <w:p>
      <w:r xmlns:w="http://schemas.openxmlformats.org/wordprocessingml/2006/main">
        <w:t xml:space="preserve">2 KRONIKAK 20:28 Eta Jerusalemera heldu ziren salterio, arpa eta tronpetekin, Jaunaren etxera.</w:t>
      </w:r>
    </w:p>
    <w:p/>
    <w:p>
      <w:r xmlns:w="http://schemas.openxmlformats.org/wordprocessingml/2006/main">
        <w:t xml:space="preserve">Judakoak eta Benjamintarrak Jerusalemera etorri ziren Jauna gurtzera musika-tresnekin.</w:t>
      </w:r>
    </w:p>
    <w:p/>
    <w:p>
      <w:r xmlns:w="http://schemas.openxmlformats.org/wordprocessingml/2006/main">
        <w:t xml:space="preserve">1. Musika gurtza gisa - Laudorioaren boterea</w:t>
      </w:r>
    </w:p>
    <w:p/>
    <w:p>
      <w:r xmlns:w="http://schemas.openxmlformats.org/wordprocessingml/2006/main">
        <w:t xml:space="preserve">2. Gorespen Etxea - Poza adieraztea Jaunarengan</w:t>
      </w:r>
    </w:p>
    <w:p/>
    <w:p>
      <w:r xmlns:w="http://schemas.openxmlformats.org/wordprocessingml/2006/main">
        <w:t xml:space="preserve">1. Salmoa 33, 1-3, Kanta ezazue alaitasunez Jaunari, zintzook; egokia da zintzoentzat hura laudatzea. Goretsi Jauna harparekin; Hari musika egin hamar sokako liran. Kantatu Berari abesti berri bat; trebe jokatu, eta poz-oihu egin.</w:t>
      </w:r>
    </w:p>
    <w:p/>
    <w:p>
      <w:r xmlns:w="http://schemas.openxmlformats.org/wordprocessingml/2006/main">
        <w:t xml:space="preserve">2. Salmoa 150, 1-6, Goretsi Jauna. Goretsi Jainkoa bere santutegian; goretsi hura bere zeru ahaltsuetan. Gores ezazu bere botere-ekintzengatik; lauda ezazu bere handitasun izugarriagatik. Gores ezazu tronpeta-hotsarekin, lauda ezazu harparekin eta lirarekin, lauda ezazu danborrarekin eta dantzarekin, gores ezazu soka eta piparekin, lauda ezazu zinbalen kolpearekin, lauda ezazu oihartzunezko zimbalekin. Arnasa duen orok gora beza Jauna. Goretsi Jauna.</w:t>
      </w:r>
    </w:p>
    <w:p/>
    <w:p>
      <w:r xmlns:w="http://schemas.openxmlformats.org/wordprocessingml/2006/main">
        <w:t xml:space="preserve">2 KRONIKAK 20:29 Eta Jainkoaren beldurra izan zen herrialde horietako erreinu guztietan, Jauna Israelgo etsaien aurka borrokatzen zela entzun zutenean.</w:t>
      </w:r>
    </w:p>
    <w:p/>
    <w:p>
      <w:r xmlns:w="http://schemas.openxmlformats.org/wordprocessingml/2006/main">
        <w:t xml:space="preserve">Jauna Israelgo etsaien aurka borrokatu ondoren, Jainkoaren beldurra zabaldu zen inguruko herrialdeetan.</w:t>
      </w:r>
    </w:p>
    <w:p/>
    <w:p>
      <w:r xmlns:w="http://schemas.openxmlformats.org/wordprocessingml/2006/main">
        <w:t xml:space="preserve">1. Jainkoarenganako fedeak garaipenera eramango du ezbeharren aurrean.</w:t>
      </w:r>
    </w:p>
    <w:p/>
    <w:p>
      <w:r xmlns:w="http://schemas.openxmlformats.org/wordprocessingml/2006/main">
        <w:t xml:space="preserve">2. Jainkoaren indarrak beldurra eta begirunea ekarriko die nazio guztiei.</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2 KRONIKAK 20:30 Beraz, Josafaten erreinua lasai zegoen, bere Jainkoak atseden eman baitzion inguruan.</w:t>
      </w:r>
    </w:p>
    <w:p/>
    <w:p>
      <w:r xmlns:w="http://schemas.openxmlformats.org/wordprocessingml/2006/main">
        <w:t xml:space="preserve">Josafati bakea eta segurtasuna eman zion bere Jainkoarengandik.</w:t>
      </w:r>
    </w:p>
    <w:p/>
    <w:p>
      <w:r xmlns:w="http://schemas.openxmlformats.org/wordprocessingml/2006/main">
        <w:t xml:space="preserve">1. Jainkoarengandik atseden hartzeko denbora hartzea</w:t>
      </w:r>
    </w:p>
    <w:p/>
    <w:p>
      <w:r xmlns:w="http://schemas.openxmlformats.org/wordprocessingml/2006/main">
        <w:t xml:space="preserve">2. Jainkoari konfiantza ematea segurtasuna emateko</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 arkituko duzue zuen arimentzat, zeren nire uztarria erraza da, eta nire zama arina.</w:t>
      </w:r>
    </w:p>
    <w:p/>
    <w:p>
      <w:r xmlns:w="http://schemas.openxmlformats.org/wordprocessingml/2006/main">
        <w:t xml:space="preserve">2. Isaias 26:3 - Bake betean mantentzen duzu gogoa zuregan dagoena, zuregan konfiantza duelako.</w:t>
      </w:r>
    </w:p>
    <w:p/>
    <w:p>
      <w:r xmlns:w="http://schemas.openxmlformats.org/wordprocessingml/2006/main">
        <w:t xml:space="preserve">2 KRONIKAK 20:31 Josafat errege izan zen Judaren gainean; hogeita hamabost urte zituen errege izaten hasi zenean, eta hogeita bost urtez izan zen errege Jerusalemen. Eta bere amaren izena Azuba zen, Xilhiren alaba.</w:t>
      </w:r>
    </w:p>
    <w:p/>
    <w:p>
      <w:r xmlns:w="http://schemas.openxmlformats.org/wordprocessingml/2006/main">
        <w:t xml:space="preserve">Josafat 35 urterekin izan zen Judako errege eta 25 urtez errege izan zen Jerusalemen. Haren amak Azuba zuen izena, Xilhiren alaba.</w:t>
      </w:r>
    </w:p>
    <w:p/>
    <w:p>
      <w:r xmlns:w="http://schemas.openxmlformats.org/wordprocessingml/2006/main">
        <w:t xml:space="preserve">1. Josafat-en fedetik ikastea: nola fidatu Jainkoarengandik arazo garaietan.</w:t>
      </w:r>
    </w:p>
    <w:p/>
    <w:p>
      <w:r xmlns:w="http://schemas.openxmlformats.org/wordprocessingml/2006/main">
        <w:t xml:space="preserve">2. Azubako fedea: amatasunaren eta Jainkoarekiko konpromisoaren eredua.</w:t>
      </w:r>
    </w:p>
    <w:p/>
    <w:p>
      <w:r xmlns:w="http://schemas.openxmlformats.org/wordprocessingml/2006/main">
        <w:t xml:space="preserve">1. 2 Kronikak 15:7-8 - Izan sendo eta ez etsi, zure lana saria izango baitu.</w:t>
      </w:r>
    </w:p>
    <w:p/>
    <w:p>
      <w:r xmlns:w="http://schemas.openxmlformats.org/wordprocessingml/2006/main">
        <w:t xml:space="preserve">2. Esaera 31:10-12 - Nork aurki dezakeen emazte bikaina? Bitxiak baino askoz ere preziatuagoa da.</w:t>
      </w:r>
    </w:p>
    <w:p/>
    <w:p>
      <w:r xmlns:w="http://schemas.openxmlformats.org/wordprocessingml/2006/main">
        <w:t xml:space="preserve">2 KRONIKAK 20:32 Eta bere aita Asaren bidetik ibili zen, eta ez zen handik aldendu, Jaunaren aurrean zuzena egiten.</w:t>
      </w:r>
    </w:p>
    <w:p/>
    <w:p>
      <w:r xmlns:w="http://schemas.openxmlformats.org/wordprocessingml/2006/main">
        <w:t xml:space="preserve">Josafatek bere aita Asaren urratsak jarraitu zituen eta Jaunak agindutakoa egin zuen.</w:t>
      </w:r>
    </w:p>
    <w:p/>
    <w:p>
      <w:r xmlns:w="http://schemas.openxmlformats.org/wordprocessingml/2006/main">
        <w:t xml:space="preserve">1. Zuzen egitea Jaunaren begietan</w:t>
      </w:r>
    </w:p>
    <w:p/>
    <w:p>
      <w:r xmlns:w="http://schemas.openxmlformats.org/wordprocessingml/2006/main">
        <w:t xml:space="preserve">2. Gure Aitaren urratsetan ibiltzea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1 Timothy 4:12 - Inork ez zaitzala mespretxatu zure gaztetasunagatik, baizik eta sinestunei adibide bat jarri hizkeran, jokabidean, maitasunean, fedean, garbitasunean.</w:t>
      </w:r>
    </w:p>
    <w:p/>
    <w:p>
      <w:r xmlns:w="http://schemas.openxmlformats.org/wordprocessingml/2006/main">
        <w:t xml:space="preserve">2 KRONIKAK 20:33 Hala ere, leku garaiak ez ziren kendu, zeren oraindik herriak ez baitzuen bere arbasoen Jainkoari bere bihotza prestatu.</w:t>
      </w:r>
    </w:p>
    <w:p/>
    <w:p>
      <w:r xmlns:w="http://schemas.openxmlformats.org/wordprocessingml/2006/main">
        <w:t xml:space="preserve">Judako herriak ez zituen beren gurtza lekuak kendu, oraindik ez baitzituzten beren bihotzak Jaunari eskaini.</w:t>
      </w:r>
    </w:p>
    <w:p/>
    <w:p>
      <w:r xmlns:w="http://schemas.openxmlformats.org/wordprocessingml/2006/main">
        <w:t xml:space="preserve">1. "Gure Bihotzak Jaunari eskainiz"</w:t>
      </w:r>
    </w:p>
    <w:p/>
    <w:p>
      <w:r xmlns:w="http://schemas.openxmlformats.org/wordprocessingml/2006/main">
        <w:t xml:space="preserve">2. "Kultza leku garaiak kentzearen garrantzia"</w:t>
      </w:r>
    </w:p>
    <w:p/>
    <w:p>
      <w:r xmlns:w="http://schemas.openxmlformats.org/wordprocessingml/2006/main">
        <w:t xml:space="preserve">1. Deuteronomioa 30: 19-20 - "Zure aurka testigantza deitzen diet gaur zeruari eta lurrari, bizia eta heriotza, bedeinkapena eta madarikazioa jarri ditudala aurrean. Beraz, aukeratu bizitza, zu eta zure ondorengoak bizi zaitezten, Jauna maitatuz. zure Jainkoa, haren ahotsa betez eta hari tinko eutsiz, bera baita zure bizitza eta egunen luzera».</w:t>
      </w:r>
    </w:p>
    <w:p/>
    <w:p>
      <w:r xmlns:w="http://schemas.openxmlformats.org/wordprocessingml/2006/main">
        <w:t xml:space="preserve">2. Salmoa 119: 1-2 - "Zorionekoak bide errugabea dutenak, Jaunaren legean ibiltzen direnak! Zorionekoak bere testigantzak gordetzen dituztenak, bihotz osoz bilatzen dutenak".</w:t>
      </w:r>
    </w:p>
    <w:p/>
    <w:p>
      <w:r xmlns:w="http://schemas.openxmlformats.org/wordprocessingml/2006/main">
        <w:t xml:space="preserve">2 KRONIKAK 20:34 Josafaten gainerako egintzak, lehenak eta azkenak, israeldar erregeen liburuan aipatzen den Jehu Hananiren semearen liburuan daude idatzita.</w:t>
      </w:r>
    </w:p>
    <w:p/>
    <w:p>
      <w:r xmlns:w="http://schemas.openxmlformats.org/wordprocessingml/2006/main">
        <w:t xml:space="preserve">Josafaten egintzak Jehuren eta Israelgo erregeen liburuetan daude jasota.</w:t>
      </w:r>
    </w:p>
    <w:p/>
    <w:p>
      <w:r xmlns:w="http://schemas.openxmlformats.org/wordprocessingml/2006/main">
        <w:t xml:space="preserve">1. Konfiantza Jaunarengan: Josafaten istorioa</w:t>
      </w:r>
    </w:p>
    <w:p/>
    <w:p>
      <w:r xmlns:w="http://schemas.openxmlformats.org/wordprocessingml/2006/main">
        <w:t xml:space="preserve">2. Fedezko bizitza bizitzea: Josafaten ikasgaiak</w:t>
      </w:r>
    </w:p>
    <w:p/>
    <w:p>
      <w:r xmlns:w="http://schemas.openxmlformats.org/wordprocessingml/2006/main">
        <w:t xml:space="preserve">1. 2 Kronikak 20:17 - "Ez duzu gudu honetan borrokatu beharrik izango; egon irmo, eutsi zure posizioa eta ikusi Jaunaren salbazioa zure alde, Juda eta Jerusalem". Ez izan beldurrik eta ez izutu: irten bihar haien kontra, eta Jauna izango da zurekin.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KRONIKAK 20:35 Orduan, Josafat Judako erregea elkartu zen Israelgo errege Okoziasekin, zeinak oso gaizto egin zuen.</w:t>
      </w:r>
    </w:p>
    <w:p/>
    <w:p>
      <w:r xmlns:w="http://schemas.openxmlformats.org/wordprocessingml/2006/main">
        <w:t xml:space="preserve">Josafat, Judako erregea, Akazias Israelgo erregearekin elkartu zen, nahiz eta Akazias oso gaiztoa izan.</w:t>
      </w:r>
    </w:p>
    <w:p/>
    <w:p>
      <w:r xmlns:w="http://schemas.openxmlformats.org/wordprocessingml/2006/main">
        <w:t xml:space="preserve">1. Pertsona gaiztoekin lerrokatzearen arriskuak</w:t>
      </w:r>
    </w:p>
    <w:p/>
    <w:p>
      <w:r xmlns:w="http://schemas.openxmlformats.org/wordprocessingml/2006/main">
        <w:t xml:space="preserve">2. Josafaten akatsetik ikastea</w:t>
      </w:r>
    </w:p>
    <w:p/>
    <w:p>
      <w:r xmlns:w="http://schemas.openxmlformats.org/wordprocessingml/2006/main">
        <w:t xml:space="preserve">1. Esaera 13:20 - Jakintsuekin ibiltzen dena jakintsu bihurtzen da, baina ergelen lagunak kalteak jasango ditu.</w:t>
      </w:r>
    </w:p>
    <w:p/>
    <w:p>
      <w:r xmlns:w="http://schemas.openxmlformats.org/wordprocessingml/2006/main">
        <w:t xml:space="preserve">2. Salmoa 1:1 - Zorionekoa gaiztoekin pausoan ibiltzen ez dena edo bekatariek isekarien konpainian egiten duten edo esertzen ez dena.</w:t>
      </w:r>
    </w:p>
    <w:p/>
    <w:p>
      <w:r xmlns:w="http://schemas.openxmlformats.org/wordprocessingml/2006/main">
        <w:t xml:space="preserve">2 KRONIKAK 20:36 Berarekin elkartu zen Tarsisera joateko ontziak egiteko, eta egin zituzten ontziak Eziongaberen.</w:t>
      </w:r>
    </w:p>
    <w:p/>
    <w:p>
      <w:r xmlns:w="http://schemas.openxmlformats.org/wordprocessingml/2006/main">
        <w:t xml:space="preserve">Judako Josafat erregeak Israelgo Akozias erregearekin aliantza bat egin zuen eta elkarrekin Eziongaberen itsasontziak eraiki zituzten, Tarsisera itsasoratzeko.</w:t>
      </w:r>
    </w:p>
    <w:p/>
    <w:p>
      <w:r xmlns:w="http://schemas.openxmlformats.org/wordprocessingml/2006/main">
        <w:t xml:space="preserve">1. Jainkoak nahi du gure anai-arrebekin indarrak batzea Kristorengan bere lana egiteko.</w:t>
      </w:r>
    </w:p>
    <w:p/>
    <w:p>
      <w:r xmlns:w="http://schemas.openxmlformats.org/wordprocessingml/2006/main">
        <w:t xml:space="preserve">2. Batasunaren indarraz, gauza handiak egin ditzakegu Jainkoaren aintzarako.</w:t>
      </w:r>
    </w:p>
    <w:p/>
    <w:p>
      <w:r xmlns:w="http://schemas.openxmlformats.org/wordprocessingml/2006/main">
        <w:t xml:space="preserve">1. Eginak 2:42-47</w:t>
      </w:r>
    </w:p>
    <w:p/>
    <w:p>
      <w:r xmlns:w="http://schemas.openxmlformats.org/wordprocessingml/2006/main">
        <w:t xml:space="preserve">2. Eklesiastes 4:9-12</w:t>
      </w:r>
    </w:p>
    <w:p/>
    <w:p>
      <w:r xmlns:w="http://schemas.openxmlformats.org/wordprocessingml/2006/main">
        <w:t xml:space="preserve">2 KRONIKAK 20:37 Orduan, Eliezer Dodabaren seme Marexako Josafaten aurka profetizatu zuen, esanez: Okaziasekin bat egin zarelako, Jaunak hautsi egin ditu zure lanak. Eta ontziak hautsi ziran, ezin ziran Tarsisera joan.</w:t>
      </w:r>
    </w:p>
    <w:p/>
    <w:p>
      <w:r xmlns:w="http://schemas.openxmlformats.org/wordprocessingml/2006/main">
        <w:t xml:space="preserve">Josafat Akaziasekin bat egin zuen, eta, ondorioz, Jaunak bere ontziak hautsi eta ezin izan zituen Tarsisera itsasoratu.</w:t>
      </w:r>
    </w:p>
    <w:p/>
    <w:p>
      <w:r xmlns:w="http://schemas.openxmlformats.org/wordprocessingml/2006/main">
        <w:t xml:space="preserve">1. Zentzugabeko lankidetzaren ondorioak</w:t>
      </w:r>
    </w:p>
    <w:p/>
    <w:p>
      <w:r xmlns:w="http://schemas.openxmlformats.org/wordprocessingml/2006/main">
        <w:t xml:space="preserve">2. Jainkoaren abisu seinaleei kasu egitea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Isaias 30:1 - Zoritxarrez seme errebeldeak, dio Jaunak, aholkuak hartzen dituztenak, baina ez nigandik; eta estalki hori estalki batekin, baina ez nire izpirituarena, bekatuari bekatuari gehi diezaioten.</w:t>
      </w:r>
    </w:p>
    <w:p/>
    <w:p>
      <w:r xmlns:w="http://schemas.openxmlformats.org/wordprocessingml/2006/main">
        <w:t xml:space="preserve">2 Kronikak 21. kapituluak Joramen erregetza, Josafaten semea, Judako errege gisa deskribatzen du eta jainkozko epaiketara eramaten duten bere ekintza gaiztoak.</w:t>
      </w:r>
    </w:p>
    <w:p/>
    <w:p>
      <w:r xmlns:w="http://schemas.openxmlformats.org/wordprocessingml/2006/main">
        <w:t xml:space="preserve">1. Paragrafoa: Kapitulua Joramek aita hil ondoren tronura igo zela nabarmenduz hasten da. Bere aitak ez bezala, Joramek gaizkia egiten du Jaunaren aurrean eta Akaben alaba batekin ezkontzen da, Israelgo etxe gaiztoarekin duen aliantza bultzatuz (2 Kronikak 21:1-4).</w:t>
      </w:r>
    </w:p>
    <w:p/>
    <w:p>
      <w:r xmlns:w="http://schemas.openxmlformats.org/wordprocessingml/2006/main">
        <w:t xml:space="preserve">2. Paragrafoa: Narrazioak Joramek errege gisa egindako ekintzetan oinarritzen da. Bere anaia guztiak eta agintari batzuk hiltzen ditu Judan. Gainera, Juda bidegabe eramaten du idoloen gurtza sustatuz eta jendea Jainkoaren aginduak alde batera utziz (2 Kronikak 21:5-7).</w:t>
      </w:r>
    </w:p>
    <w:p/>
    <w:p>
      <w:r xmlns:w="http://schemas.openxmlformats.org/wordprocessingml/2006/main">
        <w:t xml:space="preserve">3. Paragrafoa: Eliasek, Jainkoak bidalitako profetak, gutun bat idazten du Joram bere gaiztakeriaz ohartaraziz eta haren aurkako epaia emanez. Gutunak erraietan gaixotasun larria izango duela aurreikusten du heriotza eragin arte (2 Kronikak 21:12-15).</w:t>
      </w:r>
    </w:p>
    <w:p/>
    <w:p>
      <w:r xmlns:w="http://schemas.openxmlformats.org/wordprocessingml/2006/main">
        <w:t xml:space="preserve">4. Paragrafoa: Jainkoak bere gaiztakeriagatik inguruko etsaiak Joramen aurka nola pizten dituen deskribatzera jotzen du. Garai honetan Edom Judaren aurka matxinatu da, eta Libna ere matxinatu egiten da haren aurka (2 Kronika 21:16-17).</w:t>
      </w:r>
    </w:p>
    <w:p/>
    <w:p>
      <w:r xmlns:w="http://schemas.openxmlformats.org/wordprocessingml/2006/main">
        <w:t xml:space="preserve">5. Paragrafoa: Kontakizunak Eliasen profeziaren arabera sendaezin den gaixotasun baten ondorioz Joram heriotza mingarrian nola hiltzen den nabarmenduz amaitzen da. Haren heriotza ez du herriak deitoratzen, eta ohorerik gabe lurperatzen du (2 Kronikak 21:18-20).</w:t>
      </w:r>
    </w:p>
    <w:p/>
    <w:p>
      <w:r xmlns:w="http://schemas.openxmlformats.org/wordprocessingml/2006/main">
        <w:t xml:space="preserve">Laburbilduz, 2 Kroniketako hogeita bat kapituluak erregealdia eta epaiketa deskribatzen ditu Joram erregearen buruzagitza garaian. Zuzentasunetik urruntzea nabarmentzea eta gaiztakeriarekin osatutako aliantza. Profetaren bidez jasotako abisuak eta matxinadaren ondorioz jasandako ondorioak aipatuz. Laburbilduz, kapituluak desobedientziaren bidez adierazitako Joram erregearen bi aukerak erakusten dituen kontakizun historiko bat eskaintzen du, eta Jainkoaren aginduei ez errespetatzearen ondoriozko desleialtasunaren ondoriozko jainkozko ordaina azpimarratzen du, gainbehera espirituala adierazten duen gorpuzte bat, profeziarekiko betetzeari buruzko baieztapena, komisioa ohoratzeko konpromisoa erakusten duen testamentua. Sortzailea-Jainkoaren eta herri hautatuaren-Israel arteko harremana</w:t>
      </w:r>
    </w:p>
    <w:p/>
    <w:p>
      <w:r xmlns:w="http://schemas.openxmlformats.org/wordprocessingml/2006/main">
        <w:t xml:space="preserve">2 KRONIKAK 21:1 Josafat bere arbasoekin oheratu zen, eta bere arbasoekin ehortzi zuten Dabiden hirian. Eta Joram bere semea errege izan zen haren ordez.</w:t>
      </w:r>
    </w:p>
    <w:p/>
    <w:p>
      <w:r xmlns:w="http://schemas.openxmlformats.org/wordprocessingml/2006/main">
        <w:t xml:space="preserve">Josafat hil zen eta Joramek hartu zuen errege gisa.</w:t>
      </w:r>
    </w:p>
    <w:p/>
    <w:p>
      <w:r xmlns:w="http://schemas.openxmlformats.org/wordprocessingml/2006/main">
        <w:t xml:space="preserve">1. Aldaketak eta hasiera berriak onartzen ikastea</w:t>
      </w:r>
    </w:p>
    <w:p/>
    <w:p>
      <w:r xmlns:w="http://schemas.openxmlformats.org/wordprocessingml/2006/main">
        <w:t xml:space="preserve">2. Gure arbasoak ohoratzearen garrantzia</w:t>
      </w:r>
    </w:p>
    <w:p/>
    <w:p>
      <w:r xmlns:w="http://schemas.openxmlformats.org/wordprocessingml/2006/main">
        <w:t xml:space="preserve">1. Eklesiastes 3:1-8</w:t>
      </w:r>
    </w:p>
    <w:p/>
    <w:p>
      <w:r xmlns:w="http://schemas.openxmlformats.org/wordprocessingml/2006/main">
        <w:t xml:space="preserve">2. 1 Samuel 15:23-24</w:t>
      </w:r>
    </w:p>
    <w:p/>
    <w:p>
      <w:r xmlns:w="http://schemas.openxmlformats.org/wordprocessingml/2006/main">
        <w:t xml:space="preserve">2 KRONIKAK 21:2 Josafaten anaiak izan zituen: Azarias, Jehiel, Zakarias, Azarias, Mikel eta Xefatias. Horiek guztiak Israelgo errege Josafaten semeak izan ziren.</w:t>
      </w:r>
    </w:p>
    <w:p/>
    <w:p>
      <w:r xmlns:w="http://schemas.openxmlformats.org/wordprocessingml/2006/main">
        <w:t xml:space="preserve">Josafatek, Israelgo erregeak, hainbat seme izan zituen, besteak beste, Azarias, Jehiel, Zakarias, Mikel eta Xefatias.</w:t>
      </w:r>
    </w:p>
    <w:p/>
    <w:p>
      <w:r xmlns:w="http://schemas.openxmlformats.org/wordprocessingml/2006/main">
        <w:t xml:space="preserve">1. Familiaren eta ondarearen garrantzia Jainkoaren begietan.</w:t>
      </w:r>
    </w:p>
    <w:p/>
    <w:p>
      <w:r xmlns:w="http://schemas.openxmlformats.org/wordprocessingml/2006/main">
        <w:t xml:space="preserve">2. Jainkozko adibide baten boterea buruzagi baten bizitzan.</w:t>
      </w:r>
    </w:p>
    <w:p/>
    <w:p>
      <w:r xmlns:w="http://schemas.openxmlformats.org/wordprocessingml/2006/main">
        <w:t xml:space="preserve">1. Salmoa 127:3-5 -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2. Esaera 22:6 - Trebatu haurra joan behar duen bidean; zaharra izanda ere ez da handik aldenduko.</w:t>
      </w:r>
    </w:p>
    <w:p/>
    <w:p>
      <w:r xmlns:w="http://schemas.openxmlformats.org/wordprocessingml/2006/main">
        <w:t xml:space="preserve">2 KRONIKAK 21:3 Eta haien aitak opari handiak eman zizkieten zilarra, urrezko eta gauza preziatuak, Judan hiri hesituekin; lehen-semea baitzen.</w:t>
      </w:r>
    </w:p>
    <w:p/>
    <w:p>
      <w:r xmlns:w="http://schemas.openxmlformats.org/wordprocessingml/2006/main">
        <w:t xml:space="preserve">Joram bere aitak eman zion erreinua, zilarrezko, urrezko eta gauza preziatuekin batera, baita Judako hiri hesituak ere.</w:t>
      </w:r>
    </w:p>
    <w:p/>
    <w:p>
      <w:r xmlns:w="http://schemas.openxmlformats.org/wordprocessingml/2006/main">
        <w:t xml:space="preserve">1. Lehen-seme izatearen Bedeinkapena</w:t>
      </w:r>
    </w:p>
    <w:p/>
    <w:p>
      <w:r xmlns:w="http://schemas.openxmlformats.org/wordprocessingml/2006/main">
        <w:t xml:space="preserve">2. Eskuzabaltasunaren boterea</w:t>
      </w:r>
    </w:p>
    <w:p/>
    <w:p>
      <w:r xmlns:w="http://schemas.openxmlformats.org/wordprocessingml/2006/main">
        <w:t xml:space="preserve">1. Esaera 18:24 - Lagunak dituen gizonak adiskide agertu behar du: eta bada lagun bat anaia baino hurbilago dagoena.</w:t>
      </w:r>
    </w:p>
    <w:p/>
    <w:p>
      <w:r xmlns:w="http://schemas.openxmlformats.org/wordprocessingml/2006/main">
        <w:t xml:space="preserve">2. Salmoa 112:9 - Sakabanatu du, eman die pobreei; bere zuzentasuna betikoa da; bere adarra ohorez goratua izango da.</w:t>
      </w:r>
    </w:p>
    <w:p/>
    <w:p>
      <w:r xmlns:w="http://schemas.openxmlformats.org/wordprocessingml/2006/main">
        <w:t xml:space="preserve">2 KRONIKAK 21:4 Joram bere aitaren erreinura igo zenean, sendotu zen, eta bere anaia guztiak ezpataz hil zituen, baita Israelgo buruzagietako hainbat ere.</w:t>
      </w:r>
    </w:p>
    <w:p/>
    <w:p>
      <w:r xmlns:w="http://schemas.openxmlformats.org/wordprocessingml/2006/main">
        <w:t xml:space="preserve">Joram, Josafat erregearen semea, tronura igo zen eta bere anaiak eta Israelgo beste nobleak ezpataz hil zituen.</w:t>
      </w:r>
    </w:p>
    <w:p/>
    <w:p>
      <w:r xmlns:w="http://schemas.openxmlformats.org/wordprocessingml/2006/main">
        <w:t xml:space="preserve">1. Barkamenaren indarra: Gatazkak nola gainditu eta errukia aurkitu</w:t>
      </w:r>
    </w:p>
    <w:p/>
    <w:p>
      <w:r xmlns:w="http://schemas.openxmlformats.org/wordprocessingml/2006/main">
        <w:t xml:space="preserve">2. Harrotasunaren arriskuak: nola apaldu zaitez Jainkoaren aurrean</w:t>
      </w:r>
    </w:p>
    <w:p/>
    <w:p>
      <w:r xmlns:w="http://schemas.openxmlformats.org/wordprocessingml/2006/main">
        <w:t xml:space="preserve">1. Mateo 6:14-15 - "Zure aurka bekatu egiten dutenean besteei barkatzen badiezue, zuen Aita zerukoak ere barkatuko dizu. Baina besteei beren bekatuak barkatzen ez badiezue, zuen Aitak ez ditu barkatuko zuen bekatuak".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KRONIKAK 21:5 Hogeita hamabi urte zituen Joramek errege izaten hasi zenean, eta zortzi urtez izan zen errege Jerusalemen.</w:t>
      </w:r>
    </w:p>
    <w:p/>
    <w:p>
      <w:r xmlns:w="http://schemas.openxmlformats.org/wordprocessingml/2006/main">
        <w:t xml:space="preserve">Joramek 32 urte zituen Jerusalemgo errege izan zenean eta 8 urtez errege izan zen.</w:t>
      </w:r>
    </w:p>
    <w:p/>
    <w:p>
      <w:r xmlns:w="http://schemas.openxmlformats.org/wordprocessingml/2006/main">
        <w:t xml:space="preserve">1. Gure denbora Lurrean aprobetxatzearen garrantzia.</w:t>
      </w:r>
    </w:p>
    <w:p/>
    <w:p>
      <w:r xmlns:w="http://schemas.openxmlformats.org/wordprocessingml/2006/main">
        <w:t xml:space="preserve">2. Lidergoaren garrantzia eta besteei ematen diegun eredua.</w:t>
      </w:r>
    </w:p>
    <w:p/>
    <w:p>
      <w:r xmlns:w="http://schemas.openxmlformats.org/wordprocessingml/2006/main">
        <w:t xml:space="preserve">1. Efesoarrei 5:15-17 Begira ezazue, bada, nola ibiltzen zareten, ez zentzugabe bezala, baina jakintsu bezala, denbora hoberen aprobetxatuz, egunak gaiztoak baitira. Beraz, ez izan ergelak, baina adi ezazu zein den Jaunaren nahia.</w:t>
      </w:r>
    </w:p>
    <w:p/>
    <w:p>
      <w:r xmlns:w="http://schemas.openxmlformats.org/wordprocessingml/2006/main">
        <w:t xml:space="preserve">2. Esaera 22:29 Ikusten al duzu gizon trebea bere lanean? Erregeen aurrean egongo da; ez da gizon ilunen aurrean egongo.</w:t>
      </w:r>
    </w:p>
    <w:p/>
    <w:p>
      <w:r xmlns:w="http://schemas.openxmlformats.org/wordprocessingml/2006/main">
        <w:t xml:space="preserve">2 KRONIKAK 21:6 Israelgo erregeen bidetik ibili zen, Akaben etxeak bezala, Akaben alaba izan baitzuen emaztetzat, eta Jaunaren begietan gaizki zegoena egin zuen.</w:t>
      </w:r>
    </w:p>
    <w:p/>
    <w:p>
      <w:r xmlns:w="http://schemas.openxmlformats.org/wordprocessingml/2006/main">
        <w:t xml:space="preserve">Joram Akaben alabarekin ezkondu zen eta Israelgo errege gaiztoen bideari jarraitu zion, Jaunari atsekabetuz.</w:t>
      </w:r>
    </w:p>
    <w:p/>
    <w:p>
      <w:r xmlns:w="http://schemas.openxmlformats.org/wordprocessingml/2006/main">
        <w:t xml:space="preserve">1. Sinesgabeekin ezkontzearen arriskuak</w:t>
      </w:r>
    </w:p>
    <w:p/>
    <w:p>
      <w:r xmlns:w="http://schemas.openxmlformats.org/wordprocessingml/2006/main">
        <w:t xml:space="preserve">2. Bide gaiztoak jarraitzearen ondorioak</w:t>
      </w:r>
    </w:p>
    <w:p/>
    <w:p>
      <w:r xmlns:w="http://schemas.openxmlformats.org/wordprocessingml/2006/main">
        <w:t xml:space="preserve">1. 2 Korintoarrei 6:14-17</w:t>
      </w:r>
    </w:p>
    <w:p/>
    <w:p>
      <w:r xmlns:w="http://schemas.openxmlformats.org/wordprocessingml/2006/main">
        <w:t xml:space="preserve">2. Esaera 11:19</w:t>
      </w:r>
    </w:p>
    <w:p/>
    <w:p>
      <w:r xmlns:w="http://schemas.openxmlformats.org/wordprocessingml/2006/main">
        <w:t xml:space="preserve">2 KRONIKAK 21:7 Hala ere, Jaunak ez zuen Daviden etxea suntsitu nahi, Davidekin egin zuen itunagatik, eta berari eta bere semeei betiko argia emango ziela agindu zuelako.</w:t>
      </w:r>
    </w:p>
    <w:p/>
    <w:p>
      <w:r xmlns:w="http://schemas.openxmlformats.org/wordprocessingml/2006/main">
        <w:t xml:space="preserve">Joram erregearen gaiztakeria izan arren, Jaunak Davidi egindako hitza betetzen du eta bere etxea gordetzen du.</w:t>
      </w:r>
    </w:p>
    <w:p/>
    <w:p>
      <w:r xmlns:w="http://schemas.openxmlformats.org/wordprocessingml/2006/main">
        <w:t xml:space="preserve">1. Jainkoa fidela da: betetako itunaren promesa.</w:t>
      </w:r>
    </w:p>
    <w:p/>
    <w:p>
      <w:r xmlns:w="http://schemas.openxmlformats.org/wordprocessingml/2006/main">
        <w:t xml:space="preserve">2. Jaunaren errukia: Gure bekatuak izan arren, oraindik babesten gaitu.</w:t>
      </w:r>
    </w:p>
    <w:p/>
    <w:p>
      <w:r xmlns:w="http://schemas.openxmlformats.org/wordprocessingml/2006/main">
        <w:t xml:space="preserve">1. Salmoa 25:10 Jaunaren bide guztiak maitasun eta leialtasuna dira, bere ituna eta haren testigantzak betetzen dituztenentzat.</w:t>
      </w:r>
    </w:p>
    <w:p/>
    <w:p>
      <w:r xmlns:w="http://schemas.openxmlformats.org/wordprocessingml/2006/main">
        <w:t xml:space="preserve">2. Isaias 55:3 Makurtu zure belarria, eta zatoz nigana; entzun, zure arima bizi dadin; eta betiko itun bat egingo dut zurekin, nire maitasun irmoa eta segurua Davidekiko.</w:t>
      </w:r>
    </w:p>
    <w:p/>
    <w:p>
      <w:r xmlns:w="http://schemas.openxmlformats.org/wordprocessingml/2006/main">
        <w:t xml:space="preserve">2 KRONIKAK 21:8 Bere garaian edomiarrak Judaren menpetik altxatu ziren eta errege bihurtu ziren.</w:t>
      </w:r>
    </w:p>
    <w:p/>
    <w:p>
      <w:r xmlns:w="http://schemas.openxmlformats.org/wordprocessingml/2006/main">
        <w:t xml:space="preserve">Judako Joram erregearen garaian, edomitarrek independenteak deklaratu eta beren erregea aukeratu zuten.</w:t>
      </w:r>
    </w:p>
    <w:p/>
    <w:p>
      <w:r xmlns:w="http://schemas.openxmlformats.org/wordprocessingml/2006/main">
        <w:t xml:space="preserve">1. Independentziaren boterea - Nola egon tinko oposizioaren aurrean</w:t>
      </w:r>
    </w:p>
    <w:p/>
    <w:p>
      <w:r xmlns:w="http://schemas.openxmlformats.org/wordprocessingml/2006/main">
        <w:t xml:space="preserve">2. Jainkoaren subiranotasuna - Jainkoaren planetan fidatzen ikastea, gureak huts egin duela dirudien arren</w:t>
      </w:r>
    </w:p>
    <w:p/>
    <w:p>
      <w:r xmlns:w="http://schemas.openxmlformats.org/wordprocessingml/2006/main">
        <w:t xml:space="preserve">1. Erromatarrei 12:17-18 - Ez ordain inori gaizkia gaizkiagatik. Kontuz ibili guztion begietan egokia dena egiten. Posible bada, zure araberakoa den neurrian, bizi zaitez bakean denekin.</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KRONIKAK 21:9 Orduan, Joram bere buruzagiekin eta bere gurdi guztiak berarekin atera zen, eta gauez jaiki eta bere inguruan zeuden edomiarrak eta gurdi-buruak jo zituen.</w:t>
      </w:r>
    </w:p>
    <w:p/>
    <w:p>
      <w:r xmlns:w="http://schemas.openxmlformats.org/wordprocessingml/2006/main">
        <w:t xml:space="preserve">Joramek bere gudarosteak eta gurdiak gidatu zituen edomitarren aurka borrokatzera, gauez ezusteko eraso batean.</w:t>
      </w:r>
    </w:p>
    <w:p/>
    <w:p>
      <w:r xmlns:w="http://schemas.openxmlformats.org/wordprocessingml/2006/main">
        <w:t xml:space="preserve">1. Jainkoa beti dago gurekin guduan, edozein dela ere.</w:t>
      </w:r>
    </w:p>
    <w:p/>
    <w:p>
      <w:r xmlns:w="http://schemas.openxmlformats.org/wordprocessingml/2006/main">
        <w:t xml:space="preserve">2. Ausarta izan eta fedez jokatu behar dugu, nahiz eta aukerak gure aurka dauden.</w:t>
      </w:r>
    </w:p>
    <w:p/>
    <w:p>
      <w:r xmlns:w="http://schemas.openxmlformats.org/wordprocessingml/2006/main">
        <w:t xml:space="preserve">1. Deuteronomioa 20:3-4 - Entzun, Israel: Jordan igaroko zara gaur, zeure burua baino nazio handiago eta ahaltsuen jabe izateko, hiri handiak eta zeruraino hesituak, herri handia eta garaia, Anakiarren seme-alabak, zeñak ezagutzen dituzun, eta zeren esana entzun duzu: Nor egon daiteke Anako semeen aurrean?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2 KRONIKAK 21:10 Beraz, edomitarrek Judaren menpetik matxinatu ziren gaur arte. Aldi berean Libna ere altxatu zen haren eskuetatik; bere arbasoen Jainko Jauna utzi zuelako.</w:t>
      </w:r>
    </w:p>
    <w:p/>
    <w:p>
      <w:r xmlns:w="http://schemas.openxmlformats.org/wordprocessingml/2006/main">
        <w:t xml:space="preserve">Edomtarrak eta Libna altxatu ziren Judaren aurka, Judak Jauna utzi zuelako.</w:t>
      </w:r>
    </w:p>
    <w:p/>
    <w:p>
      <w:r xmlns:w="http://schemas.openxmlformats.org/wordprocessingml/2006/main">
        <w:t xml:space="preserve">1. Jauna uztearen ondorioak: 2 Kroniki 21:10 begirada bat</w:t>
      </w:r>
    </w:p>
    <w:p/>
    <w:p>
      <w:r xmlns:w="http://schemas.openxmlformats.org/wordprocessingml/2006/main">
        <w:t xml:space="preserve">2. Leialtasuna saritua: 2 Kroniken azterketa 21:10</w:t>
      </w:r>
    </w:p>
    <w:p/>
    <w:p>
      <w:r xmlns:w="http://schemas.openxmlformats.org/wordprocessingml/2006/main">
        <w:t xml:space="preserve">1.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2. Oseas 4:6 - Nire herria suntsitu da ezagutza faltagatik: jakintza baztertu duzulako, nik ere baztertuko zaitut, ez zara niretzat apaiz izan: zure Jainkoaren legea ahaztu duzulako, nik ere egingo dut. ahaztu zure seme-alabak.</w:t>
      </w:r>
    </w:p>
    <w:p/>
    <w:p>
      <w:r xmlns:w="http://schemas.openxmlformats.org/wordprocessingml/2006/main">
        <w:t xml:space="preserve">2 KRONIKAK 21:11 Gainera, leku garaiak egin zituen Judako mendietan, eta Jerusalemgo biztanleak paillarda egitera bultzatu zituen eta Juda horretara behartu zuen.</w:t>
      </w:r>
    </w:p>
    <w:p/>
    <w:p>
      <w:r xmlns:w="http://schemas.openxmlformats.org/wordprocessingml/2006/main">
        <w:t xml:space="preserve">Judako errege Joramek idolatria praktikatu zuen eta Jerusalemgo biztanleak fornikatzera eraman zituen.</w:t>
      </w:r>
    </w:p>
    <w:p/>
    <w:p>
      <w:r xmlns:w="http://schemas.openxmlformats.org/wordprocessingml/2006/main">
        <w:t xml:space="preserve">1. Idolatriaren arriskua</w:t>
      </w:r>
    </w:p>
    <w:p/>
    <w:p>
      <w:r xmlns:w="http://schemas.openxmlformats.org/wordprocessingml/2006/main">
        <w:t xml:space="preserve">2. Tentazioaren indarra</w:t>
      </w:r>
    </w:p>
    <w:p/>
    <w:p>
      <w:r xmlns:w="http://schemas.openxmlformats.org/wordprocessingml/2006/main">
        <w:t xml:space="preserve">1. Irteera 20: 3-5 "Ez duzu beste jainkorik izango nire aurrean. Ez duzu egin irudirik zeruan goian, lurrean behean edo behean uretan. Ez zara makurtuko. haiei edo gurtu; izan ere, ni, zure Jainko Jauna, Jainko jeloskorra naiz».</w:t>
      </w:r>
    </w:p>
    <w:p/>
    <w:p>
      <w:r xmlns:w="http://schemas.openxmlformats.org/wordprocessingml/2006/main">
        <w:t xml:space="preserve">2. 1 Korintoarrei 10:13-14 "Ez zaituzte tentaldirik hartu gizadiarentzat ohikoa dena izan ezik. Eta Jainkoa leial da; ez zaituzte utziko jasan dezakezun baino gehiago tentatzen. Baina tentazioan zaudenean, berak ere emango dizu. aterabide bat jasan ahal izateko».</w:t>
      </w:r>
    </w:p>
    <w:p/>
    <w:p>
      <w:r xmlns:w="http://schemas.openxmlformats.org/wordprocessingml/2006/main">
        <w:t xml:space="preserve">2 KRONIKAK 21:12 Eta Elias profetaren idatzi bat heldu zitzaion, zioela: Hau dio zure aita Daviden Jainko Jaunak: Ez zarelako ibili zure aita Josafaten bidetik, ez Asaren erregearen bidetik. Juda,</w:t>
      </w:r>
    </w:p>
    <w:p/>
    <w:p>
      <w:r xmlns:w="http://schemas.openxmlformats.org/wordprocessingml/2006/main">
        <w:t xml:space="preserve">Judako Joram erregeak ez zituen jarraitu bere aita Josafatek eta Asak, Judako erregeak, emandako eredu jainkotiarrak.</w:t>
      </w:r>
    </w:p>
    <w:p/>
    <w:p>
      <w:r xmlns:w="http://schemas.openxmlformats.org/wordprocessingml/2006/main">
        <w:t xml:space="preserve">1. Gure Aitaren bideetan ibiltzea</w:t>
      </w:r>
    </w:p>
    <w:p/>
    <w:p>
      <w:r xmlns:w="http://schemas.openxmlformats.org/wordprocessingml/2006/main">
        <w:t xml:space="preserve">2. Jainkoaren aginduei men eginez bizitzea</w:t>
      </w:r>
    </w:p>
    <w:p/>
    <w:p>
      <w:r xmlns:w="http://schemas.openxmlformats.org/wordprocessingml/2006/main">
        <w:t xml:space="preserve">1. Esaera 4:20-27 (Ene semea, zaindu nire hitzei; makurtu zure belarria nire esaerei).</w:t>
      </w:r>
    </w:p>
    <w:p/>
    <w:p>
      <w:r xmlns:w="http://schemas.openxmlformats.org/wordprocessingml/2006/main">
        <w:t xml:space="preserve">2. Deuteronomioa 11:26-28 (Hara, gaur zure aurrean bedeinkapena eta madarikazioa jartzen ditut;)</w:t>
      </w:r>
    </w:p>
    <w:p/>
    <w:p>
      <w:r xmlns:w="http://schemas.openxmlformats.org/wordprocessingml/2006/main">
        <w:t xml:space="preserve">2 KRONIKAK 21:13 Baina Israelgo erregeen bidetik ibili zara, eta Juda eta Jerusalemgo biztanleak prostituzio bihurtu dituzu, Akaben etxeko prostituzioen antzera, eta zure aitaren anaiak ere hil dituzu. etxea, zeu baino hobeak zirenak:</w:t>
      </w:r>
    </w:p>
    <w:p/>
    <w:p>
      <w:r xmlns:w="http://schemas.openxmlformats.org/wordprocessingml/2006/main">
        <w:t xml:space="preserve">Judako errege Joramek ekintza gaizto asko egin zituen, hala nola, Israelgo erregeen ereduari jarraituz eta Juda eta Jerusalem idoloak gurtzera bultzatzea, baita bera baino hobeak ziren bere anaiak hiltzea ere.</w:t>
      </w:r>
    </w:p>
    <w:p/>
    <w:p>
      <w:r xmlns:w="http://schemas.openxmlformats.org/wordprocessingml/2006/main">
        <w:t xml:space="preserve">1. Adibide txarrak jarraitzearen arriskua - 2 Kronikak 21:13</w:t>
      </w:r>
    </w:p>
    <w:p/>
    <w:p>
      <w:r xmlns:w="http://schemas.openxmlformats.org/wordprocessingml/2006/main">
        <w:t xml:space="preserve">2. Bekatuaren ondorioak - 2 Kronikak 21:13</w:t>
      </w:r>
    </w:p>
    <w:p/>
    <w:p>
      <w:r xmlns:w="http://schemas.openxmlformats.org/wordprocessingml/2006/main">
        <w:t xml:space="preserve">1. Esaera 13:20 - Jakintsuekin dabilena jakintsu izango da, baina ergelen laguna suntsitu egingo da.</w:t>
      </w:r>
    </w:p>
    <w:p/>
    <w:p>
      <w:r xmlns:w="http://schemas.openxmlformats.org/wordprocessingml/2006/main">
        <w:t xml:space="preserve">2. Santiago 4:17 - Beraz, ona egiten dakienari, eta egiten ez duenari, bekatua da.</w:t>
      </w:r>
    </w:p>
    <w:p/>
    <w:p>
      <w:r xmlns:w="http://schemas.openxmlformats.org/wordprocessingml/2006/main">
        <w:t xml:space="preserve">2 KRONIKAK 21:14 Hara, izurrite handi batekin hilko ditu Jaunak zure herria, zure seme-alabak, zure emazteak eta zure ondasun guztiak.</w:t>
      </w:r>
    </w:p>
    <w:p/>
    <w:p>
      <w:r xmlns:w="http://schemas.openxmlformats.org/wordprocessingml/2006/main">
        <w:t xml:space="preserve">Jainkoak izurrite handi batekin zigortuko ditu Judatarrak eta haien seme-alabei, emazteak eta ondasunak eragingo ditu.</w:t>
      </w:r>
    </w:p>
    <w:p/>
    <w:p>
      <w:r xmlns:w="http://schemas.openxmlformats.org/wordprocessingml/2006/main">
        <w:t xml:space="preserve">1. Desobedientziaren ondorioak: Jainkoaren zigorraren azterketa 2 Kroniketan 21</w:t>
      </w:r>
    </w:p>
    <w:p/>
    <w:p>
      <w:r xmlns:w="http://schemas.openxmlformats.org/wordprocessingml/2006/main">
        <w:t xml:space="preserve">2. Jainkoaren epaiaren boterea: 2. Kronikari begirada bat 21</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KRONIKAK 21:15 Eta eritasun handia izango duzu zure erraietako eritasunagatik, egunez egun zure erraiak eritasunagatik erori arte.</w:t>
      </w:r>
    </w:p>
    <w:p/>
    <w:p>
      <w:r xmlns:w="http://schemas.openxmlformats.org/wordprocessingml/2006/main">
        <w:t xml:space="preserve">Jainkoak abisatzen dio Judako Joram erregeari, bere erraiak erortzea eragingo zion gaixotasun handi batez.</w:t>
      </w:r>
    </w:p>
    <w:p/>
    <w:p>
      <w:r xmlns:w="http://schemas.openxmlformats.org/wordprocessingml/2006/main">
        <w:t xml:space="preserve">1. Jainkoaren abisuak: damutzeko deiari kasu egitea</w:t>
      </w:r>
    </w:p>
    <w:p/>
    <w:p>
      <w:r xmlns:w="http://schemas.openxmlformats.org/wordprocessingml/2006/main">
        <w:t xml:space="preserve">2. Jainkoaren boterea: Erregerik handienak ere ez daude bere epaiaren gainetik</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Genesis 18:25 - Urruti da zugandik horrelako gauza bat egitea, zintzoa gaiztoekin hiltzea, zintzoa gaiztoa bezala ibil dadin! Urruti zuregandik! Ez al du lur guziko Juezak egingo zuzena?</w:t>
      </w:r>
    </w:p>
    <w:p/>
    <w:p>
      <w:r xmlns:w="http://schemas.openxmlformats.org/wordprocessingml/2006/main">
        <w:t xml:space="preserve">2 KRONIKAK 21:16 Gainera, Jaunak Joramengan piztu zuen Etiopiarren ondoan zeuden filistindarren eta arabiarren espiritua.</w:t>
      </w:r>
    </w:p>
    <w:p/>
    <w:p>
      <w:r xmlns:w="http://schemas.openxmlformats.org/wordprocessingml/2006/main">
        <w:t xml:space="preserve">Jaunak filistearren, arabiarren eta etiopiarren gogoa piztu zuen Joram erregearen aurka.</w:t>
      </w:r>
    </w:p>
    <w:p/>
    <w:p>
      <w:r xmlns:w="http://schemas.openxmlformats.org/wordprocessingml/2006/main">
        <w:t xml:space="preserve">1. Jainkoaren boterea Erregeen Bizitzetan</w:t>
      </w:r>
    </w:p>
    <w:p/>
    <w:p>
      <w:r xmlns:w="http://schemas.openxmlformats.org/wordprocessingml/2006/main">
        <w:t xml:space="preserve">2. Gure aukerak nola eragiten duten gure bizitzan</w:t>
      </w:r>
    </w:p>
    <w:p/>
    <w:p>
      <w:r xmlns:w="http://schemas.openxmlformats.org/wordprocessingml/2006/main">
        <w:t xml:space="preserve">1. 1 Kronikak 21:1 - Eta Satan Israelen aurka altxatu zen, eta Dabidek Israel kontatzera bultzatu zuen.</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KRONIKAK 21:17 Judara igo eta bertan hautsi eta erregearen etxean aurkitutako ondasun guztiak eraman zituzten, baita haren semeak eta emazteak ere; beraz, ez zitzaion inoiz seme bat utzi, Joakaz, bere semeetatik gazteena izan ezik.</w:t>
      </w:r>
    </w:p>
    <w:p/>
    <w:p>
      <w:r xmlns:w="http://schemas.openxmlformats.org/wordprocessingml/2006/main">
        <w:t xml:space="preserve">Israelgo eta Judako inbaditzaileek Judako erreinua inbaditu zuten eta erregearen jauregia arpilatu zuten, bere ondasun guztiak hartuz, semeak eta emazteak barne, eta Joakaz seme gazteena bakarrik utzi zuten.</w:t>
      </w:r>
    </w:p>
    <w:p/>
    <w:p>
      <w:r xmlns:w="http://schemas.openxmlformats.org/wordprocessingml/2006/main">
        <w:t xml:space="preserve">1. Fedearen boterea beldurraren gainean: tinko mantentzea zoritxarreko arren</w:t>
      </w:r>
    </w:p>
    <w:p/>
    <w:p>
      <w:r xmlns:w="http://schemas.openxmlformats.org/wordprocessingml/2006/main">
        <w:t xml:space="preserve">2. Erresilientziaren eta iraunkortasunaren balioa arazo garaietan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KRONIKAK 21:18 Eta hau guztiaren ondoren, Jaunak erraietan jo zuen gaixotasun sendaezinaz.</w:t>
      </w:r>
    </w:p>
    <w:p/>
    <w:p>
      <w:r xmlns:w="http://schemas.openxmlformats.org/wordprocessingml/2006/main">
        <w:t xml:space="preserve">Jaunak gaitza sendaezin batekin zigortu zuen Joram, Jaunaren aitzinean gaizki egin ondoren.</w:t>
      </w:r>
    </w:p>
    <w:p/>
    <w:p>
      <w:r xmlns:w="http://schemas.openxmlformats.org/wordprocessingml/2006/main">
        <w:t xml:space="preserve">1. Jainkoa beti egongo da begira eta ez du bekaturik onartuko.</w:t>
      </w:r>
    </w:p>
    <w:p/>
    <w:p>
      <w:r xmlns:w="http://schemas.openxmlformats.org/wordprocessingml/2006/main">
        <w:t xml:space="preserve">2. Kontuz ibili behar dugu bekatutik kosta ahala kosta urruntzeko.</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KRONIKAK 21:19 Eta gerthatu zen denboraren poderioz, bi urteren buruan, erraiak erori zitzaizkiola bere gaixotasunaren ondorioz, eta eritasun handiz hil zen. Eta bere herriak ez zion erre egin, bere arbasoen erretzea bezala.</w:t>
      </w:r>
    </w:p>
    <w:p/>
    <w:p>
      <w:r xmlns:w="http://schemas.openxmlformats.org/wordprocessingml/2006/main">
        <w:t xml:space="preserve">Bi urteko gaixotasunaren ondoren, gaixotasun mingarri baten ondorioz hil zen Joram. Bere herriak ez zuen erre arbasoek bezala.</w:t>
      </w:r>
    </w:p>
    <w:p/>
    <w:p>
      <w:r xmlns:w="http://schemas.openxmlformats.org/wordprocessingml/2006/main">
        <w:t xml:space="preserve">1. Bizitza baten balioa: 2 Kronikei buruzko gogoetak 21:19</w:t>
      </w:r>
    </w:p>
    <w:p/>
    <w:p>
      <w:r xmlns:w="http://schemas.openxmlformats.org/wordprocessingml/2006/main">
        <w:t xml:space="preserve">2. Gainditu direnak gogoratuz: 2 Kroniken azterketa 21:19</w:t>
      </w:r>
    </w:p>
    <w:p/>
    <w:p>
      <w:r xmlns:w="http://schemas.openxmlformats.org/wordprocessingml/2006/main">
        <w:t xml:space="preserve">1. Isaias 53:3 - Gizonek mespretxatu eta baztertu zuten, atsekabeko gizona eta atsekabea ezagutzen zuena.</w:t>
      </w:r>
    </w:p>
    <w:p/>
    <w:p>
      <w:r xmlns:w="http://schemas.openxmlformats.org/wordprocessingml/2006/main">
        <w:t xml:space="preserve">2. Santiago 4:14 - Zergatik, ez dakizu bihar zer gertatuko den ere. Zein da zure bizitza? Pixka bat agertu eta gero desagertzen den lanbroa zara.</w:t>
      </w:r>
    </w:p>
    <w:p/>
    <w:p>
      <w:r xmlns:w="http://schemas.openxmlformats.org/wordprocessingml/2006/main">
        <w:t xml:space="preserve">2 KRONIKAK 21:20 Hogeita hamabi urte zituen errege izaten hasi zenean, eta zortzi urtez erreinatu zen Jerusalemen, eta joan zen nahi izan gabe. Baina Dabiden hirian ehortzi zuten, baina ez erregeen hilobietan.</w:t>
      </w:r>
    </w:p>
    <w:p/>
    <w:p>
      <w:r xmlns:w="http://schemas.openxmlformats.org/wordprocessingml/2006/main">
        <w:t xml:space="preserve">Judako Joram 32 urterekin hasi zen errege izaten eta 8 urtez izan zen errege Jerusalemen, nahi izan gabe hil aurretik. Dabiden hirian lurperatu zuten, baina ez erregeen hilobietan.</w:t>
      </w:r>
    </w:p>
    <w:p/>
    <w:p>
      <w:r xmlns:w="http://schemas.openxmlformats.org/wordprocessingml/2006/main">
        <w:t xml:space="preserve">1. Jainkoaren Planak Ez dira Beti Gure Planak</w:t>
      </w:r>
    </w:p>
    <w:p/>
    <w:p>
      <w:r xmlns:w="http://schemas.openxmlformats.org/wordprocessingml/2006/main">
        <w:t xml:space="preserve">2. Umiltasunaren indarra eta oharkabean hiltzea</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Mateo 23:12 - Eta bere burua goratzen duena apalduko da, eta bere burua apaltzen duena goratua izango da.</w:t>
      </w:r>
    </w:p>
    <w:p/>
    <w:p>
      <w:r xmlns:w="http://schemas.openxmlformats.org/wordprocessingml/2006/main">
        <w:t xml:space="preserve">2 Kronikak 22. kapituluak Joramen erregealdiaren kontakizuna jarraitzen du eta bere seme Okazias aurkezten du, zeina bere aita hil ondoren errege izango zena.</w:t>
      </w:r>
    </w:p>
    <w:p/>
    <w:p>
      <w:r xmlns:w="http://schemas.openxmlformats.org/wordprocessingml/2006/main">
        <w:t xml:space="preserve">1. Paragrafoa: Kapitulua Akaziasen amaren, Atalias, gaiztakeria nabarmenduz hasten da, zeinak Akaben etxeko urratsak jarraitzeko eragin dion. Joram hil ondoren, Akoziasek Judako tronua hartzen du (2 Kronikak 22:1-4).</w:t>
      </w:r>
    </w:p>
    <w:p/>
    <w:p>
      <w:r xmlns:w="http://schemas.openxmlformats.org/wordprocessingml/2006/main">
        <w:t xml:space="preserve">2. Paragrafoa: narrazioak Ahazias ezkontzaren bidez Akaben familiarekin nola bat egiten duen aztertzen du. Akaben seme eta Israelgo errege Joramekin bat egiten du Hazaelen, Aramgo erregearen aurka, borrokatzeko. Hala ere, gudu hau hondamendian amaitzen da Akoziasentzat, zaurituta baitago (2 Kronikak 22:5-9).</w:t>
      </w:r>
    </w:p>
    <w:p/>
    <w:p>
      <w:r xmlns:w="http://schemas.openxmlformats.org/wordprocessingml/2006/main">
        <w:t xml:space="preserve">3. Paragrafoa: Kontakizunak azpimarratzen du nola Akazias aterpea bilatzen Samarian baina, azkenean, Jehuk aurkitu eta hil zuen, Jainkoak profeta gisa gantzutu baitzuen Akaben etxean epaitzeko. Honek Eliasek Akaben ondorengoei buruz egin zuen profezia betetzen dela adierazten du (2 Kronikak 22:7-9).</w:t>
      </w:r>
    </w:p>
    <w:p/>
    <w:p>
      <w:r xmlns:w="http://schemas.openxmlformats.org/wordprocessingml/2006/main">
        <w:t xml:space="preserve">4. Paragrafoa: Ataliak bere semearen heriotzaz aprobetxatu eta Judan boterea nola hartzen duen deskribatzera bideratzen da. Gupidarik gabe ezabatzen ditu oinordeko potentzialak bere erregina posizioa ziurtatzeko (2 Kronikak 22:10-12).</w:t>
      </w:r>
    </w:p>
    <w:p/>
    <w:p>
      <w:r xmlns:w="http://schemas.openxmlformats.org/wordprocessingml/2006/main">
        <w:t xml:space="preserve">Laburbilduz, 2 Kroniketako hogeita bi kapituluak Akozias erregearen buruzagitza garaian izandako erregealdia eta erorpena deskribatzen ditu. Ama gaiztoarengandik jasotako eragina nabarmentzea eta Ahab-en etxeko familiarekin lerrokatzea eratu zen. Gudan zehar bizitako porrota eta jainkozko epaiaren ondorioz jasandako exekuzioa aipatuz. Laburbilduz, kapituluak kontakizun historiko bat eskaintzen du, Okozias erregeak eragin gaiztoak jarraituz adierazitako bi aukerak erakusten dituen bitartean, jainkozko esku-hartzearen ondoriozko desobedientziaren ondoriozko desobedientziaren ondoriozko ondorioak azpimarratzen dituena; Sortzailea-Jainkoaren eta herri hautatuaren-Israel arteko itun harremana</w:t>
      </w:r>
    </w:p>
    <w:p/>
    <w:p>
      <w:r xmlns:w="http://schemas.openxmlformats.org/wordprocessingml/2006/main">
        <w:t xml:space="preserve">2 KRONIKAK 22:1 Jerusalemgo bizilagunek bere ordez bere seme gazteena Akozias jarri zuten errege, Arabiarrekin kanpamendura etorritako gizon-taldeak zaharrenak guztiak hil baitzituen. Beraz, Judako errege Joramen seme Okozias errege izan zen.</w:t>
      </w:r>
    </w:p>
    <w:p/>
    <w:p>
      <w:r xmlns:w="http://schemas.openxmlformats.org/wordprocessingml/2006/main">
        <w:t xml:space="preserve">Akozias Jerusalemgo errege bihurtu zen arabiarrek tronuaren oinordeko guztiak hil zituztenean.</w:t>
      </w:r>
    </w:p>
    <w:p/>
    <w:p>
      <w:r xmlns:w="http://schemas.openxmlformats.org/wordprocessingml/2006/main">
        <w:t xml:space="preserve">1. Konfiantza Jainkoaren planean ustekabeko eta zailak izan arren.</w:t>
      </w:r>
    </w:p>
    <w:p/>
    <w:p>
      <w:r xmlns:w="http://schemas.openxmlformats.org/wordprocessingml/2006/main">
        <w:t xml:space="preserve">2. Fedearen indarra tragediaren erdian.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43:2: "Urak igarotzen zarenean, ni zurekin izango naiz; eta ibaiak igarotzen zarenean, ez zaituzte gaindituko. Suan ibiltzen zarenean, ez zara erreko; garrek ez zaituzte su emango».</w:t>
      </w:r>
    </w:p>
    <w:p/>
    <w:p>
      <w:r xmlns:w="http://schemas.openxmlformats.org/wordprocessingml/2006/main">
        <w:t xml:space="preserve">2 KRONIKAK 22:2 Berrogeita bi urte zituen Akoziasek errege izaten hasi zenean, eta urtebete egin zuen errege Jerusalemen. Haren amaren izena ere Atalias zen Omriren alaba.</w:t>
      </w:r>
    </w:p>
    <w:p/>
    <w:p>
      <w:r xmlns:w="http://schemas.openxmlformats.org/wordprocessingml/2006/main">
        <w:t xml:space="preserve">42 urte zituela hasi zen Okozias errege izaten eta bere amak Atalias zuen izena, Omriren alaba.</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Salmoa 127:3 - Hara, haurrak Jaunaren ondarea dira, sabeleko fruitua saria.</w:t>
      </w:r>
    </w:p>
    <w:p/>
    <w:p>
      <w:r xmlns:w="http://schemas.openxmlformats.org/wordprocessingml/2006/main">
        <w:t xml:space="preserve">1. 2 ERREGEAK 8:26 - Okaziasek berrogeita bi urte zituen Judako errege izan zenean, eta urtebetez errege izan zen Jerusalemen. Amaren izena Athalia zen, Omriren biloba.</w:t>
      </w:r>
    </w:p>
    <w:p/>
    <w:p>
      <w:r xmlns:w="http://schemas.openxmlformats.org/wordprocessingml/2006/main">
        <w:t xml:space="preserve">2. 2 Erregeak 11:1-3 - Atalias, Akaziasen amak bere semea hilda zegoela ikusi zuenean, errege-familia osoa suntsitu zuen. Baina Joxebak, Joram erregearen alaba eta Okaziasen arreba, hartu zuen Joas Okaziasen semea eta hiltzeko zorian zeuden errege-printzipeen artetik lapurtu zuen. Bera eta bere erizaina logela batean sartu zituen Ataliasengandik ezkutatzeko; beraz, ez zuten hil. Sei urtez egon zen ezkutuan bere erizainarekin Jaunaren tenpluan Ataliak lurraldea gobernatzen zuen bitartean.</w:t>
      </w:r>
    </w:p>
    <w:p/>
    <w:p>
      <w:r xmlns:w="http://schemas.openxmlformats.org/wordprocessingml/2006/main">
        <w:t xml:space="preserve">2 KRONIKAK 22:3 Akaben etxeko bideetan ere ibili zen, bere ama gaiztakeria egiteko aholkularia izan baitzen.</w:t>
      </w:r>
    </w:p>
    <w:p/>
    <w:p>
      <w:r xmlns:w="http://schemas.openxmlformats.org/wordprocessingml/2006/main">
        <w:t xml:space="preserve">Okazias, Judako Joram erregearen semea, Akaben etxeko bide gaiztoak jarraitu zituen, bere amak hartzera bultzatu zuen bezala.</w:t>
      </w:r>
    </w:p>
    <w:p/>
    <w:p>
      <w:r xmlns:w="http://schemas.openxmlformats.org/wordprocessingml/2006/main">
        <w:t xml:space="preserve">1. Eraginaren boterea: Gure aukerei nola eragiten dieten ingurukoek</w:t>
      </w:r>
    </w:p>
    <w:p/>
    <w:p>
      <w:r xmlns:w="http://schemas.openxmlformats.org/wordprocessingml/2006/main">
        <w:t xml:space="preserve">2. Kontuz aholku txarrarekin: aholku okerrak entzutearen arriskuak</w:t>
      </w:r>
    </w:p>
    <w:p/>
    <w:p>
      <w:r xmlns:w="http://schemas.openxmlformats.org/wordprocessingml/2006/main">
        <w:t xml:space="preserve">1. Esaera 13:20 - Jakintsuekin ibiltzen dena jakintsu izango da, baina ergelen lagunak kalteak jasango ditu.</w:t>
      </w:r>
    </w:p>
    <w:p/>
    <w:p>
      <w:r xmlns:w="http://schemas.openxmlformats.org/wordprocessingml/2006/main">
        <w:t xml:space="preserve">2. Santiago 1:14-15 - Baina bakoitzak bere nahiak erakarri eta erakartzen duenean tentatzen du. Orduan, desirak konzebitu duenean, bekatua sortzen du; eta bekatuak, heldua danean, eriotza ekartzen du.</w:t>
      </w:r>
    </w:p>
    <w:p/>
    <w:p>
      <w:r xmlns:w="http://schemas.openxmlformats.org/wordprocessingml/2006/main">
        <w:t xml:space="preserve">2 KRONIKAK 22:4 Horregatik, gaizkia egin zuen Jaunaren aitzinean Akaben etxearen antzera; izan ere, bere aita hil eta gero, haren aholkulari izan ziren haren suntsipenerako.</w:t>
      </w:r>
    </w:p>
    <w:p/>
    <w:p>
      <w:r xmlns:w="http://schemas.openxmlformats.org/wordprocessingml/2006/main">
        <w:t xml:space="preserve">Bere aita hil ondoren, Judako errege Joramek Jaunaren aurrean gaizkia egin zutenen aholkua onartu zuen, Akaben etxeko aholkuaren antzekoa, haren suntsipena ekarriz.</w:t>
      </w:r>
    </w:p>
    <w:p/>
    <w:p>
      <w:r xmlns:w="http://schemas.openxmlformats.org/wordprocessingml/2006/main">
        <w:t xml:space="preserve">1. Jende okerra entzutearen arriskuak</w:t>
      </w:r>
    </w:p>
    <w:p/>
    <w:p>
      <w:r xmlns:w="http://schemas.openxmlformats.org/wordprocessingml/2006/main">
        <w:t xml:space="preserve">2. Besteen akatsetatik ikastea</w:t>
      </w:r>
    </w:p>
    <w:p/>
    <w:p>
      <w:r xmlns:w="http://schemas.openxmlformats.org/wordprocessingml/2006/main">
        <w:t xml:space="preserve">1. Esaera 15:22 - Aholkurik gabe planek huts egiten dute, baina aholkulari askorekin lortzen dute.</w:t>
      </w:r>
    </w:p>
    <w:p/>
    <w:p>
      <w:r xmlns:w="http://schemas.openxmlformats.org/wordprocessingml/2006/main">
        <w:t xml:space="preserve">2. 1 Korintoarrei 10:11-12 - Eta gauza hauek gertatu zitzaizkien adibide gisa, baina gure irakaskuntzarako idatziak izan ziren, zeinen gainean mendeen amaiera iritsi baita.</w:t>
      </w:r>
    </w:p>
    <w:p/>
    <w:p>
      <w:r xmlns:w="http://schemas.openxmlformats.org/wordprocessingml/2006/main">
        <w:t xml:space="preserve">2 KRONIKAK 22:5 Haien aholkuaren atzetik jarraitu zuen, eta Israelgo errege Akaben seme Joramekin joan zen Ramot Galaadeko Hazaelen Siriako erregearen aurka gerra egitera; eta Siriarrek Joram jo zuten.</w:t>
      </w:r>
    </w:p>
    <w:p/>
    <w:p>
      <w:r xmlns:w="http://schemas.openxmlformats.org/wordprocessingml/2006/main">
        <w:t xml:space="preserve">Joram, Israelgo Akaben semea, beste batzuen aholkua jarraitu eta Joramekin bat egin zuen Siriako Hazaelen erregearen aurka borrokatzeko Ramot-Galaaden. Siriarrek azkenean Joram garaitu zuten guduan.</w:t>
      </w:r>
    </w:p>
    <w:p/>
    <w:p>
      <w:r xmlns:w="http://schemas.openxmlformats.org/wordprocessingml/2006/main">
        <w:t xml:space="preserve">1. Jainkoarengan konfiantza, ez gizakiarengan - Esaera 3:5-6</w:t>
      </w:r>
    </w:p>
    <w:p/>
    <w:p>
      <w:r xmlns:w="http://schemas.openxmlformats.org/wordprocessingml/2006/main">
        <w:t xml:space="preserve">2. Aholku zentzugabearen boterea - Esaera 12:15</w:t>
      </w:r>
    </w:p>
    <w:p/>
    <w:p>
      <w:r xmlns:w="http://schemas.openxmlformats.org/wordprocessingml/2006/main">
        <w:t xml:space="preserve">1. Esaera 3:5-6 - "Konfiantza ezazu Jaunagan zure bihotz osoz, eta ez zaitez zure adimenean oinarritu. Zure bide guztietan aitortu ezazu, eta zuzen egingo ditu zure bideak".</w:t>
      </w:r>
    </w:p>
    <w:p/>
    <w:p>
      <w:r xmlns:w="http://schemas.openxmlformats.org/wordprocessingml/2006/main">
        <w:t xml:space="preserve">2. Esaera 12:15 - "Ero baten bidea zuzena da bere begietan, baina jakintsuak aholkuak entzuten ditu".</w:t>
      </w:r>
    </w:p>
    <w:p/>
    <w:p>
      <w:r xmlns:w="http://schemas.openxmlformats.org/wordprocessingml/2006/main">
        <w:t xml:space="preserve">2 KRONIKAK 22:6 Eta Jezreelera sendatzera itzuli zen Raman eman zizkioten zauriengatik, Siriako Hazael erregearen aurka borrokan egon zenean. Eta Azarias, Judako errege Joramen semea, Jeoram Akaben semea ikustera jaitsi zen Jezreelen, gaixo zegoelako.</w:t>
      </w:r>
    </w:p>
    <w:p/>
    <w:p>
      <w:r xmlns:w="http://schemas.openxmlformats.org/wordprocessingml/2006/main">
        <w:t xml:space="preserve">Azarias, Judako errege Joramen semea, Joram bisitatzera joan zen, Akaben semea, Jezreelen, Ramako Hazael Siriako errege Hazaelekin borrokan ari zelako zauriengatik sendatzeko eskaintzeko.</w:t>
      </w:r>
    </w:p>
    <w:p/>
    <w:p>
      <w:r xmlns:w="http://schemas.openxmlformats.org/wordprocessingml/2006/main">
        <w:t xml:space="preserve">1. Sendatzeko boterea: sendatze fisiko, emozional eta espiritualaren garrantzia.</w:t>
      </w:r>
    </w:p>
    <w:p/>
    <w:p>
      <w:r xmlns:w="http://schemas.openxmlformats.org/wordprocessingml/2006/main">
        <w:t xml:space="preserve">2. Ezbeharraren aurrean fedea: nola mantendu leial eta ausart borroka zailen artean.</w:t>
      </w:r>
    </w:p>
    <w:p/>
    <w:p>
      <w:r xmlns:w="http://schemas.openxmlformats.org/wordprocessingml/2006/main">
        <w:t xml:space="preserve">1. Santiago 5:13-16 - Zuen artean norbait sufritzen al du? Otoitz egin dezala. Inor alaia al da? Laudorioak kanta dezala.</w:t>
      </w:r>
    </w:p>
    <w:p/>
    <w:p>
      <w:r xmlns:w="http://schemas.openxmlformats.org/wordprocessingml/2006/main">
        <w:t xml:space="preserve">2. 23. Salmoa - Jauna da nire artzaina; Ez dut nahi izango. Larre berdeetan etzaten nau. Ur geldien ondora eramaten nau.</w:t>
      </w:r>
    </w:p>
    <w:p/>
    <w:p>
      <w:r xmlns:w="http://schemas.openxmlformats.org/wordprocessingml/2006/main">
        <w:t xml:space="preserve">2 KRONIKAK 22:7 Eta Jainkoaren suntsipena izan zen Akazias Joramengana ethortzean; izan ere, etorri zenean, Joramekin atera zen Jehu Nimxiren semearen aurka, zeina Jaunak Akaben etxea kentzeko gantzutu zuena.</w:t>
      </w:r>
    </w:p>
    <w:p/>
    <w:p>
      <w:r xmlns:w="http://schemas.openxmlformats.org/wordprocessingml/2006/main">
        <w:t xml:space="preserve">Akazias suntsitu zuen Jainkoak, Joramekin bat egin zuelako Jehu laguntzera, Jainkoak Akaben etxea kentzeko gantzutu zuena.</w:t>
      </w:r>
    </w:p>
    <w:p/>
    <w:p>
      <w:r xmlns:w="http://schemas.openxmlformats.org/wordprocessingml/2006/main">
        <w:t xml:space="preserve">1. Jaunak zigortuko ditu bere borondateari aurre egiten diotenak.</w:t>
      </w:r>
    </w:p>
    <w:p/>
    <w:p>
      <w:r xmlns:w="http://schemas.openxmlformats.org/wordprocessingml/2006/main">
        <w:t xml:space="preserve">2. Jainkoaren boterea edozein gizakirena baino handiagoa da.</w:t>
      </w:r>
    </w:p>
    <w:p/>
    <w:p>
      <w:r xmlns:w="http://schemas.openxmlformats.org/wordprocessingml/2006/main">
        <w:t xml:space="preserve">1. Erromatarrei 13:1-2 Pertsona oro izan bedi agintarien menpe. Izan ere, ez dago autoritaterik Jainkoarengandik izan ezik, eta daudenak Jainkoak ezarri ditu.</w:t>
      </w:r>
    </w:p>
    <w:p/>
    <w:p>
      <w:r xmlns:w="http://schemas.openxmlformats.org/wordprocessingml/2006/main">
        <w:t xml:space="preserve">2. Daniel 4:35 Lurreko biztanle guztiak ezer ez bezala hartzen dira, eta bere nahiaren arabera egiten du zeruko armadaren eta lurreko biztanleen artean; eta inork ezin diezaioke eskua gelditu edo esan: «Zer egin duzu?».</w:t>
      </w:r>
    </w:p>
    <w:p/>
    <w:p>
      <w:r xmlns:w="http://schemas.openxmlformats.org/wordprocessingml/2006/main">
        <w:t xml:space="preserve">2 KRONIKAK 22:8 Eta gerthatu zen, Jehu Akaben etchearen kontra epaitzen ari zenean, eta Akaziasi zerbitzatzen zuten Judako buruzagiak eta Okaziasen anaien semeak aurkitu zituenean, hil zituen.</w:t>
      </w:r>
    </w:p>
    <w:p/>
    <w:p>
      <w:r xmlns:w="http://schemas.openxmlformats.org/wordprocessingml/2006/main">
        <w:t xml:space="preserve">Jehuk Akaben etxearen aurkako epaiketa egin zuen eta Judako buruzagiak eta Akoziasen anaien semeak hil zituen.</w:t>
      </w:r>
    </w:p>
    <w:p/>
    <w:p>
      <w:r xmlns:w="http://schemas.openxmlformats.org/wordprocessingml/2006/main">
        <w:t xml:space="preserve">1. Jainkoaren epaiaren boterea: 2 Kronikak 22:8 aztertzea</w:t>
      </w:r>
    </w:p>
    <w:p/>
    <w:p>
      <w:r xmlns:w="http://schemas.openxmlformats.org/wordprocessingml/2006/main">
        <w:t xml:space="preserve">2. Jainkoaren justizia ulertzea: 2 Kronikak 22:8 aztertzea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Deuteronomioa 32:35 - Nirea da mendekatzea; ordainduko dut. Bere garaian oina irrist egingo zaie; Gertu da haien hondamendiaren eguna eta haien hondamendia lasterka dabil.</w:t>
      </w:r>
    </w:p>
    <w:p/>
    <w:p>
      <w:r xmlns:w="http://schemas.openxmlformats.org/wordprocessingml/2006/main">
        <w:t xml:space="preserve">2 KRONIKAK 22:9 Akoziasen bila ibili zen, eta harrapatu zuten, Samarian ezkutatuta baitzegoen, eta Jehugana eraman zuten; eta hil zutenean, ehortzi zuten. Josafatena, bere bihotz osoz Jaunaren bila ibili zena. Beraz, Akoziasen etxeak ez zuen botererik erreinua gelditzeko.</w:t>
      </w:r>
    </w:p>
    <w:p/>
    <w:p>
      <w:r xmlns:w="http://schemas.openxmlformats.org/wordprocessingml/2006/main">
        <w:t xml:space="preserve">Samarian ezkutatuta aurkitu zuten Akozias eta Jehuk hil zuen. Akoziasen etxeak ez zuen botererik haien erreinua mantentzeko.</w:t>
      </w:r>
    </w:p>
    <w:p/>
    <w:p>
      <w:r xmlns:w="http://schemas.openxmlformats.org/wordprocessingml/2006/main">
        <w:t xml:space="preserve">1. Jainkoaren Bihotz Guztiz Bilatzearen indarra - 2 Kronikak 22:9</w:t>
      </w:r>
    </w:p>
    <w:p/>
    <w:p>
      <w:r xmlns:w="http://schemas.openxmlformats.org/wordprocessingml/2006/main">
        <w:t xml:space="preserve">2. Jainkoa ez bilatzearen ondorioak - 2 Kronikak 22:9</w:t>
      </w:r>
    </w:p>
    <w:p/>
    <w:p>
      <w:r xmlns:w="http://schemas.openxmlformats.org/wordprocessingml/2006/main">
        <w:t xml:space="preserve">1. Jeremias 29:13 - Ni bilatuko nauzu eta aurkituko nauzu zure bihotz osoz bilatzen nauzunean.</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2 KRONIKAK 22:10 Baina Atalias, Akaziasen amak, bere semea hilda zegoela ikusi zuenean, jaiki eta Judako etxeko errege-hazi guztiak suntsitu zituen.</w:t>
      </w:r>
    </w:p>
    <w:p/>
    <w:p>
      <w:r xmlns:w="http://schemas.openxmlformats.org/wordprocessingml/2006/main">
        <w:t xml:space="preserve">Ataliasek, Okoziasen ama, ikusi zuen bere semea hil zela eta suntsitu zituen Judako etxeko errege-ondoren guztiak.</w:t>
      </w:r>
    </w:p>
    <w:p/>
    <w:p>
      <w:r xmlns:w="http://schemas.openxmlformats.org/wordprocessingml/2006/main">
        <w:t xml:space="preserve">1. Jainkoaren subiranotasuna: tragediaren erdian Jainkoaren subiranotasunari begira.</w:t>
      </w:r>
    </w:p>
    <w:p/>
    <w:p>
      <w:r xmlns:w="http://schemas.openxmlformats.org/wordprocessingml/2006/main">
        <w:t xml:space="preserve">2. Doluaren indarra: doluaren indarra eta gure bizitzak nola moldatu ditzakeen aztertzea.</w:t>
      </w:r>
    </w:p>
    <w:p/>
    <w:p>
      <w:r xmlns:w="http://schemas.openxmlformats.org/wordprocessingml/2006/main">
        <w:t xml:space="preserve">1. Job 1:21 - "Jaunak ematen du eta Jaunak kentzen"</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2 KRONIKAK 22:11 Baina Josabeat erregearen alabak hartu zuen Joas Okaziasen semea, eta hildako erregearen semeen artetik lapurtu zuen eta ohe-gela batean jarri zituen bera eta bere ama. Beraz, Josabeat, Joram erregearen alaba, Joiada apaizaren emazteak (Akoziasen arreba baitzen), ezkutatu zion Ataliasengandik, eta ez zuen hil.</w:t>
      </w:r>
    </w:p>
    <w:p/>
    <w:p>
      <w:r xmlns:w="http://schemas.openxmlformats.org/wordprocessingml/2006/main">
        <w:t xml:space="preserve">Josabeat, Joram erregearen alaba, Joiada apaizaren emazteak, Joas babestu zuen Ataliak hil ez zezan, ohe-gela batean ezkutatuta.</w:t>
      </w:r>
    </w:p>
    <w:p/>
    <w:p>
      <w:r xmlns:w="http://schemas.openxmlformats.org/wordprocessingml/2006/main">
        <w:t xml:space="preserve">1. Babesaren boterea: familiako kide baten maitasunak nola salbatu zuen bizitza</w:t>
      </w:r>
    </w:p>
    <w:p/>
    <w:p>
      <w:r xmlns:w="http://schemas.openxmlformats.org/wordprocessingml/2006/main">
        <w:t xml:space="preserve">2. Fedearen indarra: Josabeatek Jainkoarengan zuen sinesmenari esker, zuzena zenaren alde egitea ahalbidetu zion.</w:t>
      </w:r>
    </w:p>
    <w:p/>
    <w:p>
      <w:r xmlns:w="http://schemas.openxmlformats.org/wordprocessingml/2006/main">
        <w:t xml:space="preserve">1. Erromatarrei 8:28 Eta badakigu gauça guciac batera eguiten dutela onerako Iaincoa maite dutenentzat, Haren xedearen arabera deitutakoentzat.</w:t>
      </w:r>
    </w:p>
    <w:p/>
    <w:p>
      <w:r xmlns:w="http://schemas.openxmlformats.org/wordprocessingml/2006/main">
        <w:t xml:space="preserve">2. Salmoa 34:7 Jaunaren aingerua haren beldur direnen inguruan kokatu eta libratzen ditu.</w:t>
      </w:r>
    </w:p>
    <w:p/>
    <w:p>
      <w:r xmlns:w="http://schemas.openxmlformats.org/wordprocessingml/2006/main">
        <w:t xml:space="preserve">2 KRONIKAK 22:12 Sei urtez egon zen haiekin Jainkoaren etxean gordeta, eta Atalias errege izan zen lurraldearen gainean.</w:t>
      </w:r>
    </w:p>
    <w:p/>
    <w:p>
      <w:r xmlns:w="http://schemas.openxmlformats.org/wordprocessingml/2006/main">
        <w:t xml:space="preserve">Joram, Ataliasen semea, sei urtez egon zen ezkutuan Jainkoaren etxean Atalias lurraldean errege izan zen bitartean.</w:t>
      </w:r>
    </w:p>
    <w:p/>
    <w:p>
      <w:r xmlns:w="http://schemas.openxmlformats.org/wordprocessingml/2006/main">
        <w:t xml:space="preserve">1. Jainkoaren babesa estualdietan.</w:t>
      </w:r>
    </w:p>
    <w:p/>
    <w:p>
      <w:r xmlns:w="http://schemas.openxmlformats.org/wordprocessingml/2006/main">
        <w:t xml:space="preserve">2. Jainkoak gure bizitzarako duen plana gurea baino handiagoa da.</w:t>
      </w:r>
    </w:p>
    <w:p/>
    <w:p>
      <w:r xmlns:w="http://schemas.openxmlformats.org/wordprocessingml/2006/main">
        <w:t xml:space="preserve">1. Salmoa 91: 11-12 - Zeren bere aingeruei aginduko die zure gain, zure bide guztietan zaintzeko. Euren eskuetan eramango zaituzte, ez dezazun zure oina harriaren kontra kolpatu.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Kronikak 23. kapituluak Atalias erreginaren iraultzearen eta Joas errege zuzenaren berrezartzearen inguruko gertakariak kontatzen ditu Judan.</w:t>
      </w:r>
    </w:p>
    <w:p/>
    <w:p>
      <w:r xmlns:w="http://schemas.openxmlformats.org/wordprocessingml/2006/main">
        <w:t xml:space="preserve">1. Paragrafoa: Kapitulua Jehoiada apaiz batek Daviden leinua babesteko eta berreskuratzeko ekintzak nola egiten dituen azpimarratzen hasten da. Errege-goardiako buruzagiak bildu eta haiekin itun bat egiten du Joas errege gisa laguntzeko (2 Kronika 23:1-3).</w:t>
      </w:r>
    </w:p>
    <w:p/>
    <w:p>
      <w:r xmlns:w="http://schemas.openxmlformats.org/wordprocessingml/2006/main">
        <w:t xml:space="preserve">2. Paragrafoa: Narrazioak Joiadak bere estrategia gauzatzeko duen plana du ardatz. Agintzen die tenpluaren inguruan jar daitezen armekin, Joas errege gisa gantzutzen duen bitartean. Herria deitzen da, eta Joiadak Joas aldarrikatzen du bere agintari zuzentzat (2 Kronika 23:4-11).</w:t>
      </w:r>
    </w:p>
    <w:p/>
    <w:p>
      <w:r xmlns:w="http://schemas.openxmlformats.org/wordprocessingml/2006/main">
        <w:t xml:space="preserve">3. Paragrafoa: Ataliak zalaparta entzuten duen eta ikertzera etortzen den nabarmentzen du kontuak. Joas koroatua ikusten duenean, protesta gisa oihu egiten du, baina azkar exekutatu dute Joiadaren aginduz (2 Kronika 23:12-15).</w:t>
      </w:r>
    </w:p>
    <w:p/>
    <w:p>
      <w:r xmlns:w="http://schemas.openxmlformats.org/wordprocessingml/2006/main">
        <w:t xml:space="preserve">4. Paragrafoa: Jehoiadak Jainkoaren aginduen arabera gurtzan erreformak nola ezartzen dituen deskribatzera jotzen du. Tenpluan ordena berrezartzen du, praktika idolatroak kentzen ditu eta apaiz eta lebitarentzako zerbitzu egokia berrezartzen du (2 Kronika 23:16-21).</w:t>
      </w:r>
    </w:p>
    <w:p/>
    <w:p>
      <w:r xmlns:w="http://schemas.openxmlformats.org/wordprocessingml/2006/main">
        <w:t xml:space="preserve">Laburbilduz, 2 Kronikaren hogeita hiru kapituluak Joas erregearen lidergoaren garaian izandako iraultzea eta zaharberritzea irudikatzen du. Legezko oinordekoa babesteko asmatutako trama nabarmentzea eta usurpatzaile erreginaren aurka egindako exekuzioa. Gurtzarako gauzatutako erreformak eta jainkozko esku-hartzearen bidez lortutako zaharberritzea aipatuz. Laburbilduz, kapituluak kontakizun historiko bat eskaintzen du, Jehoiada apaizak benetako erregearekiko leialtasunaren bidez adierazitako ekintzak erakusten dituen bitartean, esku-hartze zuzenaren ondoriozko berrezarpena azpimarratzen duena, gurtza egokirako berrezartzearen adibidea, jainkozko probidentzia adierazten duen gauzatzea, profeziarekiko betetzeari buruzko baieztapena bat, konpromisoa erakusten duen testamentua. Sortzailea-Jainkoaren eta herri hautatuaren-Israel arteko itun-harremana ohoratuz</w:t>
      </w:r>
    </w:p>
    <w:p/>
    <w:p>
      <w:r xmlns:w="http://schemas.openxmlformats.org/wordprocessingml/2006/main">
        <w:t xml:space="preserve">2 KRONIKAK 23:1 Zazpigarren urtean, Joiada sendotu eta ehunen buruzagiak hartu zituen: Azarias Jerohamen semea, Ismael Johananen semea, Azarias Obeden semea, Maaseias Adaiasen semea eta Elisafat. Zikriren semea, harekin ituna egin zuen.</w:t>
      </w:r>
    </w:p>
    <w:p/>
    <w:p>
      <w:r xmlns:w="http://schemas.openxmlformats.org/wordprocessingml/2006/main">
        <w:t xml:space="preserve">Zazpigarren urtean, Joiadak ehuneko bost buruzagirekin bat egin zuen.</w:t>
      </w:r>
    </w:p>
    <w:p/>
    <w:p>
      <w:r xmlns:w="http://schemas.openxmlformats.org/wordprocessingml/2006/main">
        <w:t xml:space="preserve">1. Itun-harremanen boterea</w:t>
      </w:r>
    </w:p>
    <w:p/>
    <w:p>
      <w:r xmlns:w="http://schemas.openxmlformats.org/wordprocessingml/2006/main">
        <w:t xml:space="preserve">2. Gure promesak betetzea: Joiadaren adibidea</w:t>
      </w:r>
    </w:p>
    <w:p/>
    <w:p>
      <w:r xmlns:w="http://schemas.openxmlformats.org/wordprocessingml/2006/main">
        <w:t xml:space="preserve">1. Genesis 6:18 - Jainkoaren ituna Noerekin</w:t>
      </w:r>
    </w:p>
    <w:p/>
    <w:p>
      <w:r xmlns:w="http://schemas.openxmlformats.org/wordprocessingml/2006/main">
        <w:t xml:space="preserve">2. 1 Samuel 20:8 - Jonatanen ituna Davidekin</w:t>
      </w:r>
    </w:p>
    <w:p/>
    <w:p>
      <w:r xmlns:w="http://schemas.openxmlformats.org/wordprocessingml/2006/main">
        <w:t xml:space="preserve">2 KRONIKAK 23:2 Judan ibili ziren, eta bildu zituzten lebitarrak Judako hiri guztietatik, eta Israelgo gurasoen buruzagiak, eta Jerusalemera heldu ziren.</w:t>
      </w:r>
    </w:p>
    <w:p/>
    <w:p>
      <w:r xmlns:w="http://schemas.openxmlformats.org/wordprocessingml/2006/main">
        <w:t xml:space="preserve">Lebitarrak eta Israelgo familia-buruak Judan zehar ibili ziren, Jerusalemen bilduz.</w:t>
      </w:r>
    </w:p>
    <w:p/>
    <w:p>
      <w:r xmlns:w="http://schemas.openxmlformats.org/wordprocessingml/2006/main">
        <w:t xml:space="preserve">1. Elkarkidetzan biltzearen garrantzia</w:t>
      </w:r>
    </w:p>
    <w:p/>
    <w:p>
      <w:r xmlns:w="http://schemas.openxmlformats.org/wordprocessingml/2006/main">
        <w:t xml:space="preserve">2. Jainkoak nola erabiltzen dituen pertsonak bere borondatea betetzeko</w:t>
      </w:r>
    </w:p>
    <w:p/>
    <w:p>
      <w:r xmlns:w="http://schemas.openxmlformats.org/wordprocessingml/2006/main">
        <w:t xml:space="preserve">1. Eginak 2, 46-47 Eta egunez egun, tenpluan elkarrekin zaintzen eta beren etxeetan ogia hausten, beren janaria bihotz alai eta eskuzabalez jasotzen zuten, Jainkoa laudatzen eta herri guztiaren grazia zutela. Eta Jaunak egunez egun gehitzen zituen salbatzen zirenak.</w:t>
      </w:r>
    </w:p>
    <w:p/>
    <w:p>
      <w:r xmlns:w="http://schemas.openxmlformats.org/wordprocessingml/2006/main">
        <w:t xml:space="preserve">2. Salmoa 133:1 Huna, zein ona eta atsegina den anaiak elkarrekin bizi direnean!</w:t>
      </w:r>
    </w:p>
    <w:p/>
    <w:p>
      <w:r xmlns:w="http://schemas.openxmlformats.org/wordprocessingml/2006/main">
        <w:t xml:space="preserve">2 KRONIKAK 23:3 Eta elkargo osoak itun bat egin zuen erregearekin Jainkoaren etxean. Eta esan zien: Huna, erregearen semea izango da errege, Jaunak Daviden semeez esan bezala.</w:t>
      </w:r>
    </w:p>
    <w:p/>
    <w:p>
      <w:r xmlns:w="http://schemas.openxmlformats.org/wordprocessingml/2006/main">
        <w:t xml:space="preserve">Herriak itun bat egin zuen erregearekin Jainkoaren etxean, erregearen semea Jaunak Dabiden semeekin gertatuko zen bezala erregetuko zela adostuta.</w:t>
      </w:r>
    </w:p>
    <w:p/>
    <w:p>
      <w:r xmlns:w="http://schemas.openxmlformats.org/wordprocessingml/2006/main">
        <w:t xml:space="preserve">1. Konpromisoaren indarra: Jainkoarekiko itunak nola aldatzen dituen bizitza</w:t>
      </w:r>
    </w:p>
    <w:p/>
    <w:p>
      <w:r xmlns:w="http://schemas.openxmlformats.org/wordprocessingml/2006/main">
        <w:t xml:space="preserve">2. Errege baten promesa: Jainkoaren Plana Daviden Etxerako</w:t>
      </w:r>
    </w:p>
    <w:p/>
    <w:p>
      <w:r xmlns:w="http://schemas.openxmlformats.org/wordprocessingml/2006/main">
        <w:t xml:space="preserve">1. Jeremias 33:17 Zeren honela dio Jaunak: Davidi ez zaio inoiz faltako Israelgo etxeko tronuan esertzeko gizonik.</w:t>
      </w:r>
    </w:p>
    <w:p/>
    <w:p>
      <w:r xmlns:w="http://schemas.openxmlformats.org/wordprocessingml/2006/main">
        <w:t xml:space="preserve">2. Salmoa 89:3 4 Esan duzu, Itun bat egin dut nire aukeratutakoarekin; Zin egin diot Davidi ene zerbitzariari: Zure ondorengoak betiko ezarriko ditut eta belaunaldi guztietarako zure tronua eraikiko dut.</w:t>
      </w:r>
    </w:p>
    <w:p/>
    <w:p>
      <w:r xmlns:w="http://schemas.openxmlformats.org/wordprocessingml/2006/main">
        <w:t xml:space="preserve">2 KRONIKAK 23:4 Hau da eginen duzuen gauza; Zapatuan sartzen zaretenen heren bat, apaiz eta lebitarren, ateetako atezaina izango da;</w:t>
      </w:r>
    </w:p>
    <w:p/>
    <w:p>
      <w:r xmlns:w="http://schemas.openxmlformats.org/wordprocessingml/2006/main">
        <w:t xml:space="preserve">Larunbatean, apaizen eta lebitarren heren batek ateetako atezain gisa jardun behar zuen.</w:t>
      </w:r>
    </w:p>
    <w:p/>
    <w:p>
      <w:r xmlns:w="http://schemas.openxmlformats.org/wordprocessingml/2006/main">
        <w:t xml:space="preserve">1. Jainkoaren aginduak: Gure ardurak betetzea</w:t>
      </w:r>
    </w:p>
    <w:p/>
    <w:p>
      <w:r xmlns:w="http://schemas.openxmlformats.org/wordprocessingml/2006/main">
        <w:t xml:space="preserve">2. Obedientziaren indarra: Jainkoaren Hitzari jarraitzea</w:t>
      </w:r>
    </w:p>
    <w:p/>
    <w:p>
      <w:r xmlns:w="http://schemas.openxmlformats.org/wordprocessingml/2006/main">
        <w:t xml:space="preserve">1. Deuteronomioa 6:4-5 "Entzun, Israel: Jauna, gure Jainkoa, bat da Jauna. Maiteko duzu Jauna, zure Jainkoa, zure bihotz osoz, zure arima osoz eta zure indar osoz".</w:t>
      </w:r>
    </w:p>
    <w:p/>
    <w:p>
      <w:r xmlns:w="http://schemas.openxmlformats.org/wordprocessingml/2006/main">
        <w:t xml:space="preserve">2. Mateo 22:37-40 "Eta esan zion: "Maitatuko duzu Jauna, zure Jainkoa, zure bihotz osoz, zure arima osoz eta zure gogo osoz. Hau da manamendu handia eta lehena. Eta bigarrena bezalakoa da. hau: maite duzu zure lagun hurkoa zeure burua bezala. Bi manamendu hauen mende dago Legea eta Profeta guztiak.</w:t>
      </w:r>
    </w:p>
    <w:p/>
    <w:p>
      <w:r xmlns:w="http://schemas.openxmlformats.org/wordprocessingml/2006/main">
        <w:t xml:space="preserve">2 KRONIKAK 23:5 Eta hirugarren zati bat erregearen etxean izango da; eta heren bat zimenduko athean, eta herri guzia Jaunaren etxeko atarietan egongo da.</w:t>
      </w:r>
    </w:p>
    <w:p/>
    <w:p>
      <w:r xmlns:w="http://schemas.openxmlformats.org/wordprocessingml/2006/main">
        <w:t xml:space="preserve">Joiada apaizak agindu zuen Judako herria hiru taldetan banatzeko: bata errege-etxean, bestea oinarri-atean eta bestea Jaunaren etxeko atarietan.</w:t>
      </w:r>
    </w:p>
    <w:p/>
    <w:p>
      <w:r xmlns:w="http://schemas.openxmlformats.org/wordprocessingml/2006/main">
        <w:t xml:space="preserve">1. Elizan Batasunaren beharra</w:t>
      </w:r>
    </w:p>
    <w:p/>
    <w:p>
      <w:r xmlns:w="http://schemas.openxmlformats.org/wordprocessingml/2006/main">
        <w:t xml:space="preserve">2. Jainkoaren Hitzari obeditzearen indarra</w:t>
      </w:r>
    </w:p>
    <w:p/>
    <w:p>
      <w:r xmlns:w="http://schemas.openxmlformats.org/wordprocessingml/2006/main">
        <w:t xml:space="preserve">1. Efesoarrei 4, 1-3: Nik, bada, Jaunaren preso nagoela, eskatzen zaituztet ibiltzera deituak izan zareten deialdirako duin den moduan, umiltasun eta leuntasun osoz, pazientziaz, elkarren artean jasanez. maitasuna, Espirituaren batasuna bakearen loturan mantentzeko irrikaz.</w:t>
      </w:r>
    </w:p>
    <w:p/>
    <w:p>
      <w:r xmlns:w="http://schemas.openxmlformats.org/wordprocessingml/2006/main">
        <w:t xml:space="preserve">2. Santiago 1:22: Baina izan hitzaren egile, eta ez bakarrik entzule, zeuen buruak engainatzen.</w:t>
      </w:r>
    </w:p>
    <w:p/>
    <w:p>
      <w:r xmlns:w="http://schemas.openxmlformats.org/wordprocessingml/2006/main">
        <w:t xml:space="preserve">2 KRONIKAK 23:6 Baina ez bedi inor sartu Jaunaren etxera, apaizak eta lebitarren zerbitzariak izan ezik; sartuko dira, sainduak baitira;</w:t>
      </w:r>
    </w:p>
    <w:p/>
    <w:p>
      <w:r xmlns:w="http://schemas.openxmlformats.org/wordprocessingml/2006/main">
        <w:t xml:space="preserve">Lebitarrei Jaunaren Etxean sartzeko baimena eman zieten, eta gainerako herri guztiei kanpoan zaintzeko agindua eman zieten.</w:t>
      </w:r>
    </w:p>
    <w:p/>
    <w:p>
      <w:r xmlns:w="http://schemas.openxmlformats.org/wordprocessingml/2006/main">
        <w:t xml:space="preserve">1. Santutasunaren garrantzia Jaunaren Etxean</w:t>
      </w:r>
    </w:p>
    <w:p/>
    <w:p>
      <w:r xmlns:w="http://schemas.openxmlformats.org/wordprocessingml/2006/main">
        <w:t xml:space="preserve">2. Jaunaren etxean zaintza</w:t>
      </w:r>
    </w:p>
    <w:p/>
    <w:p>
      <w:r xmlns:w="http://schemas.openxmlformats.org/wordprocessingml/2006/main">
        <w:t xml:space="preserve">1. Irteera 28:3 - Eta hitz eginen diezu bihotz zuhurdun guztiei, zuhurtziaren izpirituaz bete ditudan guztiei, Aaronen jantziak egin ditzaten hura sagaratzeko, ni apaiz-bulegoan zerbitzatzeko.</w:t>
      </w:r>
    </w:p>
    <w:p/>
    <w:p>
      <w:r xmlns:w="http://schemas.openxmlformats.org/wordprocessingml/2006/main">
        <w:t xml:space="preserve">2. Leviticus 10:10 - Eta santu eta gaiztoen artean, eta zikinaren eta garbiaren artean bereiztea.</w:t>
      </w:r>
    </w:p>
    <w:p/>
    <w:p>
      <w:r xmlns:w="http://schemas.openxmlformats.org/wordprocessingml/2006/main">
        <w:t xml:space="preserve">2 KRONIKAK 23:7 Eta lebitarrek erregea inguratuko dute, bakoitza bere armak eskuan dituela; eta etxean sartzen dana, hil egingo da;</w:t>
      </w:r>
    </w:p>
    <w:p/>
    <w:p>
      <w:r xmlns:w="http://schemas.openxmlformats.org/wordprocessingml/2006/main">
        <w:t xml:space="preserve">Lebitarrek armak eskuan zaintza egin behar zuten eta etxera sartzen zen beste edozein hil egingo zuten. Lebitarrek erregearekin egon behar zuten joan eta etorri zenean.</w:t>
      </w:r>
    </w:p>
    <w:p/>
    <w:p>
      <w:r xmlns:w="http://schemas.openxmlformats.org/wordprocessingml/2006/main">
        <w:t xml:space="preserve">1. Erregearen inguruan guardia fidelak izatearen garrantzia.</w:t>
      </w:r>
    </w:p>
    <w:p/>
    <w:p>
      <w:r xmlns:w="http://schemas.openxmlformats.org/wordprocessingml/2006/main">
        <w:t xml:space="preserve">2. Bere joan-etorrietan erregearekin egoteak duen garrantzia.</w:t>
      </w:r>
    </w:p>
    <w:p/>
    <w:p>
      <w:r xmlns:w="http://schemas.openxmlformats.org/wordprocessingml/2006/main">
        <w:t xml:space="preserve">1. Esaera 16:15 - Erregearen aurpegiaren argitan bizitza dago; eta bere mesedea azken euriaren hodeia bezala da.</w:t>
      </w:r>
    </w:p>
    <w:p/>
    <w:p>
      <w:r xmlns:w="http://schemas.openxmlformats.org/wordprocessingml/2006/main">
        <w:t xml:space="preserve">2. Salmoa 121: 4-5 - Hara, Israel zaintzen duena ez da lo ez lo egingo. Jauna da zure zaintzailea: Jauna da zure itzala zure eskuineko eskuan.</w:t>
      </w:r>
    </w:p>
    <w:p/>
    <w:p>
      <w:r xmlns:w="http://schemas.openxmlformats.org/wordprocessingml/2006/main">
        <w:t xml:space="preserve">2 KRONIKAK 23:8 Beraz, lebitarrek eta Juda guztiek egin zuten Joiada apaizak agindutako guztia, eta bakoitzak bere gizonak hartu zituzten zapatuan sartu behar zirenekin, eta larunbatez aterako zirenekin. Joiada apaizak ez zituen ikastaroak baztertu.</w:t>
      </w:r>
    </w:p>
    <w:p/>
    <w:p>
      <w:r xmlns:w="http://schemas.openxmlformats.org/wordprocessingml/2006/main">
        <w:t xml:space="preserve">Jehoiada apaizak agindu zien lebitarrei eta Judari txandaka sartu eta irteteko tenpluan larunbatez, eta ez zuen aldatu kurtsoen ordena.</w:t>
      </w:r>
    </w:p>
    <w:p/>
    <w:p>
      <w:r xmlns:w="http://schemas.openxmlformats.org/wordprocessingml/2006/main">
        <w:t xml:space="preserve">1. Zaila izan arren Jainkoaren aginduak betetzearen garrantzia.</w:t>
      </w:r>
    </w:p>
    <w:p/>
    <w:p>
      <w:r xmlns:w="http://schemas.openxmlformats.org/wordprocessingml/2006/main">
        <w:t xml:space="preserve">2. Joiadaren leialtasuna Jainkoaren aginduak betetzeko.</w:t>
      </w:r>
    </w:p>
    <w:p/>
    <w:p>
      <w:r xmlns:w="http://schemas.openxmlformats.org/wordprocessingml/2006/main">
        <w:t xml:space="preserve">1. Joan 14:15 Maite banauzue, ene manamenduak gordeko dituzue.</w:t>
      </w:r>
    </w:p>
    <w:p/>
    <w:p>
      <w:r xmlns:w="http://schemas.openxmlformats.org/wordprocessingml/2006/main">
        <w:t xml:space="preserve">2. Romans 12:1-2 Beraz, anaiak, Jainkoaren errukiez, dei egiten dizuet, zuen gorputzak sakrifizio bizi gisa,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KRONIKAK 23:9 Gainera, Jehoiada apaizak Jainkoaren etxean zeuden ehun lantza, giltza eta ezkutuak eman zizkien David erregearenak.</w:t>
      </w:r>
    </w:p>
    <w:p/>
    <w:p>
      <w:r xmlns:w="http://schemas.openxmlformats.org/wordprocessingml/2006/main">
        <w:t xml:space="preserve">Joiada apaizak David erregearenak ziren eta Jainkoaren etxean gordeta zeuden lantza, giltza eta ezkutuak eman zizkion ehunka buruei.</w:t>
      </w:r>
    </w:p>
    <w:p/>
    <w:p>
      <w:r xmlns:w="http://schemas.openxmlformats.org/wordprocessingml/2006/main">
        <w:t xml:space="preserve">1. Eskuzabaltasunaren boterea</w:t>
      </w:r>
    </w:p>
    <w:p/>
    <w:p>
      <w:r xmlns:w="http://schemas.openxmlformats.org/wordprocessingml/2006/main">
        <w:t xml:space="preserve">2. Zerbitzu fidelaren bizitza bizitzea</w:t>
      </w:r>
    </w:p>
    <w:p/>
    <w:p>
      <w:r xmlns:w="http://schemas.openxmlformats.org/wordprocessingml/2006/main">
        <w:t xml:space="preserve">1. Esaera 11:25 - Pertsona eskuzabala aberastu egingo da, eta ura edaten duenak saria jasoko du.</w:t>
      </w:r>
    </w:p>
    <w:p/>
    <w:p>
      <w:r xmlns:w="http://schemas.openxmlformats.org/wordprocessingml/2006/main">
        <w:t xml:space="preserve">2. 2 Korintoarrei 9:6-8 - Gogoratu hau: gutxi ereiten duenak gutxi ereiten du, eta eskuzabaltasunez ereiten duenak eskuzabal ere jasoko du. Bakoitzak eman behar duzue zuen bihotzean erabaki zuena ematea, ez gogoz edo behartuta, Jainkoak ematen baitu alaia. Eta Jainkoak asko bedeinkatzeko gai zaitu, gauza guztietan beti, behar duzun guztia izanda, obra on guztietan ugari izan zaitezen.</w:t>
      </w:r>
    </w:p>
    <w:p/>
    <w:p>
      <w:r xmlns:w="http://schemas.openxmlformats.org/wordprocessingml/2006/main">
        <w:t xml:space="preserve">2 KRONIKAK 23:10 Eta herri osoa ezarri zuen, bakoitzak bere arma eskuan zuela, tenpluaren eskuinetik tenpluaren ezkerreraino, aldarearen eta tenpluaren ondoan, erregearen inguruan.</w:t>
      </w:r>
    </w:p>
    <w:p/>
    <w:p>
      <w:r xmlns:w="http://schemas.openxmlformats.org/wordprocessingml/2006/main">
        <w:t xml:space="preserve">Jehoiadak armadun gizonak jarri zituen Jerusalemgo tenpluaren inguruan, erregea babesteko.</w:t>
      </w:r>
    </w:p>
    <w:p/>
    <w:p>
      <w:r xmlns:w="http://schemas.openxmlformats.org/wordprocessingml/2006/main">
        <w:t xml:space="preserve">1. Babesaren eta segurtasunaren garrantzia Jaunaren etxean.</w:t>
      </w:r>
    </w:p>
    <w:p/>
    <w:p>
      <w:r xmlns:w="http://schemas.openxmlformats.org/wordprocessingml/2006/main">
        <w:t xml:space="preserve">2. Jainkoaren leialtasuna bere herriaren bidez segurtasuna eskaintzeko.</w:t>
      </w:r>
    </w:p>
    <w:p/>
    <w:p>
      <w:r xmlns:w="http://schemas.openxmlformats.org/wordprocessingml/2006/main">
        <w:t xml:space="preserve">1. Salmoa 62:8 - Konfiantza ezazu beti; herriak, isuri ezazute zuen bihotza haren aitzinean: Jainkoa da guretzat babeslekua.</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KRONIKAK 23:11 Orduan, erregearen semea atera eta koroa jarri zioten, eta testigantza eman eta errege egin zuten. Eta Joiadak eta bere semeek gantzutu zuten, eta esan zuten: Jainkoa gorde ezazu erregea.</w:t>
      </w:r>
    </w:p>
    <w:p/>
    <w:p>
      <w:r xmlns:w="http://schemas.openxmlformats.org/wordprocessingml/2006/main">
        <w:t xml:space="preserve">Joiadak eta bere semeek Joas erregea gantzutu zuten, koroa bat jarri zioten eta testigantza eman zioten errege izendatu aurretik.</w:t>
      </w:r>
    </w:p>
    <w:p/>
    <w:p>
      <w:r xmlns:w="http://schemas.openxmlformats.org/wordprocessingml/2006/main">
        <w:t xml:space="preserve">1. Jainkoaren burujabetza buruzagiak izendatzerakoan</w:t>
      </w:r>
    </w:p>
    <w:p/>
    <w:p>
      <w:r xmlns:w="http://schemas.openxmlformats.org/wordprocessingml/2006/main">
        <w:t xml:space="preserve">2. Gantzuduraren indarra Jainkoaren Erreinuan</w:t>
      </w:r>
    </w:p>
    <w:p/>
    <w:p>
      <w:r xmlns:w="http://schemas.openxmlformats.org/wordprocessingml/2006/main">
        <w:t xml:space="preserve">1. Erromatarrei 13:1-7</w:t>
      </w:r>
    </w:p>
    <w:p/>
    <w:p>
      <w:r xmlns:w="http://schemas.openxmlformats.org/wordprocessingml/2006/main">
        <w:t xml:space="preserve">2. 1 Samuel 10:1-7</w:t>
      </w:r>
    </w:p>
    <w:p/>
    <w:p>
      <w:r xmlns:w="http://schemas.openxmlformats.org/wordprocessingml/2006/main">
        <w:t xml:space="preserve">2 KRONIKAK 23:12 Orduan, Ataliasek lasterka eta erregea goraipatzen zuen herriaren zarata entzun zuenean, herriarengana joan zen Jaunaren etxera.</w:t>
      </w:r>
    </w:p>
    <w:p/>
    <w:p>
      <w:r xmlns:w="http://schemas.openxmlformats.org/wordprocessingml/2006/main">
        <w:t xml:space="preserve">Ataliasek lasterka eta erregea goraipatzen zuen jendearen zarata entzun zuen, eta Jaunaren etxera joan zen ikertzera.</w:t>
      </w:r>
    </w:p>
    <w:p/>
    <w:p>
      <w:r xmlns:w="http://schemas.openxmlformats.org/wordprocessingml/2006/main">
        <w:t xml:space="preserve">1. Ikertzeko denbora hartzea - erabakiak hartu aurretik gaiak aztertzearen garrantzia.</w:t>
      </w:r>
    </w:p>
    <w:p/>
    <w:p>
      <w:r xmlns:w="http://schemas.openxmlformats.org/wordprocessingml/2006/main">
        <w:t xml:space="preserve">2. Gorespen Soinuak - Jainkoari gurtzeko eta aintza emateko boterea.</w:t>
      </w:r>
    </w:p>
    <w:p/>
    <w:p>
      <w:r xmlns:w="http://schemas.openxmlformats.org/wordprocessingml/2006/main">
        <w:t xml:space="preserve">1. Esaera 18:13 - Entzun baino lehen erantzuna ematen duenak, ergelkeria eta lotsa da beretzat.</w:t>
      </w:r>
    </w:p>
    <w:p/>
    <w:p>
      <w:r xmlns:w="http://schemas.openxmlformats.org/wordprocessingml/2006/main">
        <w:t xml:space="preserve">2. Joan 4:23-24 - Baina badator ordua, eta orain da, egiazko adoratzaileek Aita espirituz eta egiaz adoratuko dutena; izan ere, Aita halakoen bila dabil hura adoratzeko. Jainkoa Espiritua da, eta hura gurtzen dutenek espirituz eta egiaz gurtu behar dute.</w:t>
      </w:r>
    </w:p>
    <w:p/>
    <w:p>
      <w:r xmlns:w="http://schemas.openxmlformats.org/wordprocessingml/2006/main">
        <w:t xml:space="preserve">2 KRONIKAK 23:13 Eta begiratu zuen, eta hara non erregea bere zutabean zutik zegoen sarreran, eta buruzagiak eta turutak erregearen ondoan; musika tresnak dituzten abeslariak, eta laudorioak abesten irakatsitakoak. Orduan Ataliasek bere jantziak urratu zituen, eta esan zuen: Traizioa, traizioa.</w:t>
      </w:r>
    </w:p>
    <w:p/>
    <w:p>
      <w:r xmlns:w="http://schemas.openxmlformats.org/wordprocessingml/2006/main">
        <w:t xml:space="preserve">Ataliak, erregea eta lurreko jendea poz-pozik ikustean, arropak urratu zituen eta "Traizioa, traizioa" esan zuen.</w:t>
      </w:r>
    </w:p>
    <w:p/>
    <w:p>
      <w:r xmlns:w="http://schemas.openxmlformats.org/wordprocessingml/2006/main">
        <w:t xml:space="preserve">1. Damutasunerako deia: Ataliasen traizioa</w:t>
      </w:r>
    </w:p>
    <w:p/>
    <w:p>
      <w:r xmlns:w="http://schemas.openxmlformats.org/wordprocessingml/2006/main">
        <w:t xml:space="preserve">2. Traizioa edo Garaipena: Jainkoaren Grazia Soberanoari gure erantzuna</w:t>
      </w:r>
    </w:p>
    <w:p/>
    <w:p>
      <w:r xmlns:w="http://schemas.openxmlformats.org/wordprocessingml/2006/main">
        <w:t xml:space="preserve">1. Esaera 28:13- Bere hutsalak ezkutatzen dituenak ez du aurrera egingo, baina horiek aitortu eta uzten dituenak errukia aurkituko du.</w:t>
      </w:r>
    </w:p>
    <w:p/>
    <w:p>
      <w:r xmlns:w="http://schemas.openxmlformats.org/wordprocessingml/2006/main">
        <w:t xml:space="preserve">2. Isaias 6:5- Orduan esan nion: «Ai naiz ni, hondatuta nago! Ezpain zikinak dituen gizona naizelako eta ezpain zikinak dituen herri baten artean bizi naizelako; zeren nire begiek ikusi baitute Erregea, ejerzituen Jauna.</w:t>
      </w:r>
    </w:p>
    <w:p/>
    <w:p>
      <w:r xmlns:w="http://schemas.openxmlformats.org/wordprocessingml/2006/main">
        <w:t xml:space="preserve">2 KRONIKAK 23:14 Orduan, Jehoiada apaizak armadaren gainean zeuden ehunka buruzagiak atera zituen, eta esan zien: «Kantxa ezazue mendietatik; Zeren apaizak esan zuen: Ez hil Jaunaren etxean.</w:t>
      </w:r>
    </w:p>
    <w:p/>
    <w:p>
      <w:r xmlns:w="http://schemas.openxmlformats.org/wordprocessingml/2006/main">
        <w:t xml:space="preserve">Joiada apaizak ehuneko buruzagiei agindu zien emakume bat hiltzeko Jaunaren etxetik kanpo.</w:t>
      </w:r>
    </w:p>
    <w:p/>
    <w:p>
      <w:r xmlns:w="http://schemas.openxmlformats.org/wordprocessingml/2006/main">
        <w:t xml:space="preserve">1. Jaunaren Etxeko Santutasuna</w:t>
      </w:r>
    </w:p>
    <w:p/>
    <w:p>
      <w:r xmlns:w="http://schemas.openxmlformats.org/wordprocessingml/2006/main">
        <w:t xml:space="preserve">2. Jainkoaren aginduei obeditzearen garrantzia</w:t>
      </w:r>
    </w:p>
    <w:p/>
    <w:p>
      <w:r xmlns:w="http://schemas.openxmlformats.org/wordprocessingml/2006/main">
        <w:t xml:space="preserve">1. Hebrearrei 10:25, Ez gabiltza gure buruak elkartzea alde batera utzita, batzuen modua den bezala; bainan elkar exhortatzen: eta are gehiago, eguna hurbiltzen ikusten duzuen heinean.</w:t>
      </w:r>
    </w:p>
    <w:p/>
    <w:p>
      <w:r xmlns:w="http://schemas.openxmlformats.org/wordprocessingml/2006/main">
        <w:t xml:space="preserve">2. 1 Timoteo 5:17, Ondo gobernatzen duten zaharrek ohore bikoitza merezi izan dezaten, batez ere hitzean eta doktrinan lan egiten dutenak.</w:t>
      </w:r>
    </w:p>
    <w:p/>
    <w:p>
      <w:r xmlns:w="http://schemas.openxmlformats.org/wordprocessingml/2006/main">
        <w:t xml:space="preserve">2 KRONIKAK 23:15 Orduan, eskuak ezarri zizkioten; eta erregearen etxe ondoko zaldien atearen sarrerara iritsi zenean, bertan hil zuten.</w:t>
      </w:r>
    </w:p>
    <w:p/>
    <w:p>
      <w:r xmlns:w="http://schemas.openxmlformats.org/wordprocessingml/2006/main">
        <w:t xml:space="preserve">Joiadak eta lebitarrek Atalias atxilotu eta zaldien atearen atarian hil zuten.</w:t>
      </w:r>
    </w:p>
    <w:p/>
    <w:p>
      <w:r xmlns:w="http://schemas.openxmlformats.org/wordprocessingml/2006/main">
        <w:t xml:space="preserve">1. Ez utzi gaiztakeria zure gainean erreinatzen; aukeratu zuzentasuna eta justizia ordez.</w:t>
      </w:r>
    </w:p>
    <w:p/>
    <w:p>
      <w:r xmlns:w="http://schemas.openxmlformats.org/wordprocessingml/2006/main">
        <w:t xml:space="preserve">2. Garrantzitsua da oposizioaren aurrean ere zuzen dagoenaren alde egitea.</w:t>
      </w:r>
    </w:p>
    <w:p/>
    <w:p>
      <w:r xmlns:w="http://schemas.openxmlformats.org/wordprocessingml/2006/main">
        <w:t xml:space="preserve">1. Salmoa 106:3 - Zorionekoak justizia betetzen dutenak, zuzentasuna uneoro egiten dutenak!</w:t>
      </w:r>
    </w:p>
    <w:p/>
    <w:p>
      <w:r xmlns:w="http://schemas.openxmlformats.org/wordprocessingml/2006/main">
        <w:t xml:space="preserve">2. Erromatarrei 13:3-4 - Zeren agintariak ez dira izua jokabide onarentzat, txarrarentzat baizik. Ez al zenioke beldurrik izango agintean dagoenari? Egin, bada, ona dena, eta haren onespena jasoko duzu, Jainkoaren zerbitzaria baita zure onerako.</w:t>
      </w:r>
    </w:p>
    <w:p/>
    <w:p>
      <w:r xmlns:w="http://schemas.openxmlformats.org/wordprocessingml/2006/main">
        <w:t xml:space="preserve">2 KRONIKAK 23:16 Eta Jehoiadak itun bat egin zuen beraren, herri guztiaren eta erregearen artean, Jaunaren herri izateko.</w:t>
      </w:r>
    </w:p>
    <w:p/>
    <w:p>
      <w:r xmlns:w="http://schemas.openxmlformats.org/wordprocessingml/2006/main">
        <w:t xml:space="preserve">Jehoiadak bere, herriaren eta erregearen arteko itun bat egin zuen, Jaunaren herri izango zirelako.</w:t>
      </w:r>
    </w:p>
    <w:p/>
    <w:p>
      <w:r xmlns:w="http://schemas.openxmlformats.org/wordprocessingml/2006/main">
        <w:t xml:space="preserve">1. Itunaren boterea: 2 Kroniken azterketa 23:16</w:t>
      </w:r>
    </w:p>
    <w:p/>
    <w:p>
      <w:r xmlns:w="http://schemas.openxmlformats.org/wordprocessingml/2006/main">
        <w:t xml:space="preserve">2. Jainkoaren herria egitea: 2 Kroniken azterketa 23:16</w:t>
      </w:r>
    </w:p>
    <w:p/>
    <w:p>
      <w:r xmlns:w="http://schemas.openxmlformats.org/wordprocessingml/2006/main">
        <w:t xml:space="preserve">1. Jeremias 50:5, "Eskatuko dute Sionerako bidea, aurpegia harantz, esanez: Zatoz, eta bat gaitezen Jaunarekin ahaztuko ez den itun iraunkor batean".</w:t>
      </w:r>
    </w:p>
    <w:p/>
    <w:p>
      <w:r xmlns:w="http://schemas.openxmlformats.org/wordprocessingml/2006/main">
        <w:t xml:space="preserve">2. Hebrearrei 8:10, «Hau da egun horien ondoren Israelgo etxearekin egingo dudan ituna, dio Jaunak: Nire legeak jarriko ditut haien gogoan eta idatziko ditut haien bihotzean, eta izango naiz. haientzat Jainkoa, eta niretzat herri izango dira».</w:t>
      </w:r>
    </w:p>
    <w:p/>
    <w:p>
      <w:r xmlns:w="http://schemas.openxmlformats.org/wordprocessingml/2006/main">
        <w:t xml:space="preserve">2 KRONIKAK 23:17 Orduan, herri guztia Baalen etxera joan eta hura hautsi eta bere aldareak eta bere irudiak puskatu zituen, eta Matan Baal apaiza aldareen aurrean hil zuten.</w:t>
      </w:r>
    </w:p>
    <w:p/>
    <w:p>
      <w:r xmlns:w="http://schemas.openxmlformats.org/wordprocessingml/2006/main">
        <w:t xml:space="preserve">Judako herriak Baalen etxea eta haren idolo guztiak suntsitu zituen, eta Matan apaiza hil zuten.</w:t>
      </w:r>
    </w:p>
    <w:p/>
    <w:p>
      <w:r xmlns:w="http://schemas.openxmlformats.org/wordprocessingml/2006/main">
        <w:t xml:space="preserve">1. Jainkoaren boterea Jainkoaren herriak nola gainditzen duen idolatria</w:t>
      </w:r>
    </w:p>
    <w:p/>
    <w:p>
      <w:r xmlns:w="http://schemas.openxmlformats.org/wordprocessingml/2006/main">
        <w:t xml:space="preserve">2. Jainkoaren haserrea Idolatriaren ondorioak</w:t>
      </w:r>
    </w:p>
    <w:p/>
    <w:p>
      <w:r xmlns:w="http://schemas.openxmlformats.org/wordprocessingml/2006/main">
        <w:t xml:space="preserve">1. Deuteronomio 7:5 Baina honela jokatuko zarete haiekin; hondatuko dituzue haien aldareak, eta apurtu egingo dituzue haien irudiak, eta moztuko dituzue haien zuhaiztiak.</w:t>
      </w:r>
    </w:p>
    <w:p/>
    <w:p>
      <w:r xmlns:w="http://schemas.openxmlformats.org/wordprocessingml/2006/main">
        <w:t xml:space="preserve">2. 97. Salmoa: 7. Harrotuak izan bedi irudi landuak zerbitzatzen dituzten guztiak, idoloez harrotzen direnak: gurtu ezazute, jainko guztiak.</w:t>
      </w:r>
    </w:p>
    <w:p/>
    <w:p>
      <w:r xmlns:w="http://schemas.openxmlformats.org/wordprocessingml/2006/main">
        <w:t xml:space="preserve">2 KRONIKAK 23:18 Era berean, Jehoiadak ezarri zituen Davidek Jaunaren etxean banatu zituen apaiz lebitarren eskutik, Jaunaren etxeko bulegoak, Jaunaren erre-opariak eskaintzeko, idazten den bezala. Moisesen legea, bozkarioz eta kantuz, Dabidek agindu zuen bezala.</w:t>
      </w:r>
    </w:p>
    <w:p/>
    <w:p>
      <w:r xmlns:w="http://schemas.openxmlformats.org/wordprocessingml/2006/main">
        <w:t xml:space="preserve">Jehoiadak ezarri zituen lebitarrak Jaunari erre-opariak eskaintzeko Jaunaren etxean, Davidek Moisesen legearen arabera agindu bezala.</w:t>
      </w:r>
    </w:p>
    <w:p/>
    <w:p>
      <w:r xmlns:w="http://schemas.openxmlformats.org/wordprocessingml/2006/main">
        <w:t xml:space="preserve">1. Jainkoaren Hitzaren zuzentasunaren eta obedientziaren beharra</w:t>
      </w:r>
    </w:p>
    <w:p/>
    <w:p>
      <w:r xmlns:w="http://schemas.openxmlformats.org/wordprocessingml/2006/main">
        <w:t xml:space="preserve">2. Jainkoaren obedientzian zerbitzatzeko bedeinkazioak</w:t>
      </w:r>
    </w:p>
    <w:p/>
    <w:p>
      <w:r xmlns:w="http://schemas.openxmlformats.org/wordprocessingml/2006/main">
        <w:t xml:space="preserve">1. Deuteronomio 4:1-2 Orain, Israel, entzun itzazu irakasten dizkizudan legeak eta arauak, eta bete itzazu, bizi zaitezten, eta sartu eta jabe zaitezen Jaunak, zure Jainkoak, duen lurraldea. aitak, ematen dizute. Ez diozue agintzen dizuedan hitzari gehitu, ez kendu, nik agintzen dizkizudan Jaunaren zuen Jainkoaren aginduak betetzeko.</w:t>
      </w:r>
    </w:p>
    <w:p/>
    <w:p>
      <w:r xmlns:w="http://schemas.openxmlformats.org/wordprocessingml/2006/main">
        <w:t xml:space="preserve">2. 2 KRONIKAK 7:14 Nire izenaz deitzen den ene herria apaltzen bada, eta otoitz egiten eta nire aurpegia bilatzen badu eta beren bide gaiztoetatik aldenduz, zerutik entzungo dut eta barkatuko dut haien bekatua eta sendatuko dut bere lurra.</w:t>
      </w:r>
    </w:p>
    <w:p/>
    <w:p>
      <w:r xmlns:w="http://schemas.openxmlformats.org/wordprocessingml/2006/main">
        <w:t xml:space="preserve">2 KRONIKAK 23:19 Eta atezainak ezarri zituen Jaunaren etxeko ateetan, ezer kutsatua zegoen inor sartu ez zedin.</w:t>
      </w:r>
    </w:p>
    <w:p/>
    <w:p>
      <w:r xmlns:w="http://schemas.openxmlformats.org/wordprocessingml/2006/main">
        <w:t xml:space="preserve">Joiada apaizak atezainei agindu zien kutsatua zegoenari Jaunaren Etxera sar ez zezaten.</w:t>
      </w:r>
    </w:p>
    <w:p/>
    <w:p>
      <w:r xmlns:w="http://schemas.openxmlformats.org/wordprocessingml/2006/main">
        <w:t xml:space="preserve">1. Jainkoaren santutasuna eta gure zuzenak izateko beharra</w:t>
      </w:r>
    </w:p>
    <w:p/>
    <w:p>
      <w:r xmlns:w="http://schemas.openxmlformats.org/wordprocessingml/2006/main">
        <w:t xml:space="preserve">2. Jainkoaren aginduak betetzearen garrantzia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1 Korintoarrei 6:19-20 - "Zer? Ez al dakizue zuen gorputza zugan dagoen Espiritu Santuaren tenplua dela, Jainkoarengandik daukazuena, eta ez zaretela zuenak? prezioa: beraz, glorificatu Jainkoa zure gorputzean eta zure espirituan, Jainkoarenak direnak».</w:t>
      </w:r>
    </w:p>
    <w:p/>
    <w:p>
      <w:r xmlns:w="http://schemas.openxmlformats.org/wordprocessingml/2006/main">
        <w:t xml:space="preserve">2 KRONIKAK 23:20 Ehunen buruzagiak, nagusi eta herriko buruzagiak eta lurreko herri guztia hartu eta erregea Jaunaren etxetik jaitsi eta goitik igaro ziren. sartu erregearen etxean, eta ezarri erregea erreinuko tronuan.</w:t>
      </w:r>
    </w:p>
    <w:p/>
    <w:p>
      <w:r xmlns:w="http://schemas.openxmlformats.org/wordprocessingml/2006/main">
        <w:t xml:space="preserve">Jehoiadak Judako herria zuzendu zuen Joas erregea Judako tronua itzultzeko.</w:t>
      </w:r>
    </w:p>
    <w:p/>
    <w:p>
      <w:r xmlns:w="http://schemas.openxmlformats.org/wordprocessingml/2006/main">
        <w:t xml:space="preserve">1. Batasunaren boterea - Nola Joiadak eta Judako herriak elkarrekin lan egin zuten Joas erregea tronua berreskuratzeko.</w:t>
      </w:r>
    </w:p>
    <w:p/>
    <w:p>
      <w:r xmlns:w="http://schemas.openxmlformats.org/wordprocessingml/2006/main">
        <w:t xml:space="preserve">2. Jainkoaren plana - Jainkoak nola lan egin zuen Jehoiadaren eta Judako herriaren bidez Joas erregea tronua berreskuratzeko.</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Esaera 21: 1 - Erregearen bihotza Jaunaren eskuan dauden ur-ibilbideak bezalakoa da; Nahi duen tokira biratzen du.</w:t>
      </w:r>
    </w:p>
    <w:p/>
    <w:p>
      <w:r xmlns:w="http://schemas.openxmlformats.org/wordprocessingml/2006/main">
        <w:t xml:space="preserve">2 KRONIKAK 23:21 Eta poztu egin zen lurreko jende guztia, eta hiria lasai zegoen, Atalias ezpataz hil ondoren.</w:t>
      </w:r>
    </w:p>
    <w:p/>
    <w:p>
      <w:r xmlns:w="http://schemas.openxmlformats.org/wordprocessingml/2006/main">
        <w:t xml:space="preserve">Herriko jendea poztu zen Atalias ezpataz hil ostean.</w:t>
      </w:r>
    </w:p>
    <w:p/>
    <w:p>
      <w:r xmlns:w="http://schemas.openxmlformats.org/wordprocessingml/2006/main">
        <w:t xml:space="preserve">1. Pozaren indarra: nola aurkitu poza garai zailen ondoren</w:t>
      </w:r>
    </w:p>
    <w:p/>
    <w:p>
      <w:r xmlns:w="http://schemas.openxmlformats.org/wordprocessingml/2006/main">
        <w:t xml:space="preserve">2. Jainkozko Justizia: Jainkoak nola defendatzen duen zuzentasuna eta nola zigortzen duen gaiztakeria</w:t>
      </w:r>
    </w:p>
    <w:p/>
    <w:p>
      <w:r xmlns:w="http://schemas.openxmlformats.org/wordprocessingml/2006/main">
        <w:t xml:space="preserve">1. Salmoa 97:12 - Poztu zaitezte Jaunaz, zintzoak; eta eskerrak eman bere santutasunaz oroitzean.</w:t>
      </w:r>
    </w:p>
    <w:p/>
    <w:p>
      <w:r xmlns:w="http://schemas.openxmlformats.org/wordprocessingml/2006/main">
        <w:t xml:space="preserve">2. Isaias 3:10 - Esan zintzoei, ongi egingo zaiola, beren egintzen fruitua jango baitute.</w:t>
      </w:r>
    </w:p>
    <w:p/>
    <w:p>
      <w:r xmlns:w="http://schemas.openxmlformats.org/wordprocessingml/2006/main">
        <w:t xml:space="preserve">2 Kronikak 24. kapituluak Joasen erregealdia, tenplua zaharberritzea eta Joasen erorpena deskribatzen ditu bere apostasia dela eta.</w:t>
      </w:r>
    </w:p>
    <w:p/>
    <w:p>
      <w:r xmlns:w="http://schemas.openxmlformats.org/wordprocessingml/2006/main">
        <w:t xml:space="preserve">1. Paragrafoa: Kapitulua Joasek errege izan zituen lehen urteak nabarmenduz hasten da. Jehoiadaren gidaritzapean, tenplua zaharberritzeko proiektu arrakastatsua zuzentzen du. Jendeak borondatez laguntzen du Jainkoaren etxea konpontzen eta edertzen (2 Kronikak 24:1-14).</w:t>
      </w:r>
    </w:p>
    <w:p/>
    <w:p>
      <w:r xmlns:w="http://schemas.openxmlformats.org/wordprocessingml/2006/main">
        <w:t xml:space="preserve">2. Paragrafoa: Narrazioak Joiadaren heriotza eta Joasengan izan zuen eragina du ardatz. Joiada hil eta gero, Joasek okertzen duten aholkulari gaiztoei entzuten die. Jainkoaren gurtza alde batera utzi eta idolatriara jotzen du (2 Kronikak 24:15-18).</w:t>
      </w:r>
    </w:p>
    <w:p/>
    <w:p>
      <w:r xmlns:w="http://schemas.openxmlformats.org/wordprocessingml/2006/main">
        <w:t xml:space="preserve">3. Paragrafoa: Kontakizunak nabarmentzen du nola profetak bidaltzen dituen Jainkoak Joasi bere apostasiaz ohartarazteko, baina hark uko egiten dio entzuteari eta, are gehiago, Zakarias, Joiadaren semea, lapidatzeko agindu du Jainkoaren mezua emateagatik (2 Kronikak 24:19-22).</w:t>
      </w:r>
    </w:p>
    <w:p/>
    <w:p>
      <w:r xmlns:w="http://schemas.openxmlformats.org/wordprocessingml/2006/main">
        <w:t xml:space="preserve">4. Paragrafoa: Joash-ek jainkozko epaiketari nola aurre egiten dion bere desobedientziagatik deskribatzera jotzen du. Jainkoak zigor gisa bidalitako aramear armada txiki batek guduan garaitzen du. Bere funtzionarioek bere aurka konspiratzen dute eta bere ohean hiltzen dute (2 Kronika 24:23-25).</w:t>
      </w:r>
    </w:p>
    <w:p/>
    <w:p>
      <w:r xmlns:w="http://schemas.openxmlformats.org/wordprocessingml/2006/main">
        <w:t xml:space="preserve">5. Paragrafoa: Amatsias, Joasen semea, aita hil ondoren, nola errege bihurtzen den nabarmenduz amaitzen da kontakizuna. Bere erregealdiaren hasieran ekintza zuzen batzuk jarraitzen baditu ere, azkenean idolatriara erortzen da (2 Kronikak 24:26-27).</w:t>
      </w:r>
    </w:p>
    <w:p/>
    <w:p>
      <w:r xmlns:w="http://schemas.openxmlformats.org/wordprocessingml/2006/main">
        <w:t xml:space="preserve">Laburbilduz, 2 Kronikaren hogeita lau kapituluak Joas erregearen lidergoaren garaian bizitako zaharberritzea eta erorketa deskribatzen ditu. Tenplurantz egindako berreraikuntza eta aholku gaiztoen bidez eragindako desbideratzea nabarmenduz. Profeten bidez jasotako abisuak eta matxinadaren ondorioz jasandako ondorioak aipatuz. Laburbilduz, kapituluak kontakizun historiko bat eskaintzen du Joas erregeak hasierako debozioaren bidez adierazitako bi aukerak erakusten dituena, eta Jainkoarengandik urruntzearen ondoriozko gainbehera espirituala azpimarratzen du, jainkozko epaiketaren adibidea, jainkozko justizia adierazten duen gauzatzea, profeziarekiko betetzeari buruzko baieztapena, ohorearekiko konpromisoa erakusten duen testamentua. Sortzailea-Jainkoaren eta herri hautatuaren-Israel arteko itun harremana</w:t>
      </w:r>
    </w:p>
    <w:p/>
    <w:p>
      <w:r xmlns:w="http://schemas.openxmlformats.org/wordprocessingml/2006/main">
        <w:t xml:space="preserve">2 KRONIKAK 24:1 Zazpi urte zituen Joasek errege izaten hasi zenean, eta berrogei urtez izan zen errege Jerusalemen. Bere amaren izena ere Zibias Beerxebakoa zen.</w:t>
      </w:r>
    </w:p>
    <w:p/>
    <w:p>
      <w:r xmlns:w="http://schemas.openxmlformats.org/wordprocessingml/2006/main">
        <w:t xml:space="preserve">Joas zazpi urterekin hasi zen Jerusalemen errege izaten eta berrogei urtez izan zen errege. Bere ama Zibias Beerxebakoa zen.</w:t>
      </w:r>
    </w:p>
    <w:p/>
    <w:p>
      <w:r xmlns:w="http://schemas.openxmlformats.org/wordprocessingml/2006/main">
        <w:t xml:space="preserve">1. Jainkoak edonor erabil dezake bere helburuetarako, edozein dela ere bere adina.</w:t>
      </w:r>
    </w:p>
    <w:p/>
    <w:p>
      <w:r xmlns:w="http://schemas.openxmlformats.org/wordprocessingml/2006/main">
        <w:t xml:space="preserve">2. Garai zailetan ere, Jainkoak kontrolatzen du.</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Luke 1:37 - "Jainkoarentzat ezer ez baita ezinezkoa".</w:t>
      </w:r>
    </w:p>
    <w:p/>
    <w:p>
      <w:r xmlns:w="http://schemas.openxmlformats.org/wordprocessingml/2006/main">
        <w:t xml:space="preserve">2 KRONIKAK 24:2 Joasek Jaunaren aurrean zuzena egin zuen Joiada apaizaren egun guztietan.</w:t>
      </w:r>
    </w:p>
    <w:p/>
    <w:p>
      <w:r xmlns:w="http://schemas.openxmlformats.org/wordprocessingml/2006/main">
        <w:t xml:space="preserve">Joasek Jaunaren aginduak bete zituen Joiada apaiza bizirik zegoen bitartean.</w:t>
      </w:r>
    </w:p>
    <w:p/>
    <w:p>
      <w:r xmlns:w="http://schemas.openxmlformats.org/wordprocessingml/2006/main">
        <w:t xml:space="preserve">1. Adibide positiboen indarra: Joasen leialtasunetik ikastea</w:t>
      </w:r>
    </w:p>
    <w:p/>
    <w:p>
      <w:r xmlns:w="http://schemas.openxmlformats.org/wordprocessingml/2006/main">
        <w:t xml:space="preserve">2. Obedientziazko bizitza bizitzea: Joasen ikasgaiak aplikatzea</w:t>
      </w:r>
    </w:p>
    <w:p/>
    <w:p>
      <w:r xmlns:w="http://schemas.openxmlformats.org/wordprocessingml/2006/main">
        <w:t xml:space="preserve">1. Deuteronomioa 6:4-9 - Entzun, Israel: Jauna, gure Jainkoa, bat da Jauna. Zure Jainko Jauna maitatuko duzu zure bihotz osoz eta zure arima osoz eta zure indar guztiaz.</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KRONIKAK 24:3 Joiadak bi emazte hartu zituen; eta seme-alabak sortu zituen.</w:t>
      </w:r>
    </w:p>
    <w:p/>
    <w:p>
      <w:r xmlns:w="http://schemas.openxmlformats.org/wordprocessingml/2006/main">
        <w:t xml:space="preserve">Joiadak bi emazte hartu zituen eta haurrak izan zituen haiekin.</w:t>
      </w:r>
    </w:p>
    <w:p/>
    <w:p>
      <w:r xmlns:w="http://schemas.openxmlformats.org/wordprocessingml/2006/main">
        <w:t xml:space="preserve">1. Familiaren garrantzia Biblian</w:t>
      </w:r>
    </w:p>
    <w:p/>
    <w:p>
      <w:r xmlns:w="http://schemas.openxmlformats.org/wordprocessingml/2006/main">
        <w:t xml:space="preserve">2. Jainkoaren leialtasuna gure beharrak hornitzeko</w:t>
      </w:r>
    </w:p>
    <w:p/>
    <w:p>
      <w:r xmlns:w="http://schemas.openxmlformats.org/wordprocessingml/2006/main">
        <w:t xml:space="preserve">1. Genesis 2:24 Beraz, gizonak utziko ditu bere aita eta bere ama, eta bere emazteari atxikiko da, eta haragi bat izango da.</w:t>
      </w:r>
    </w:p>
    <w:p/>
    <w:p>
      <w:r xmlns:w="http://schemas.openxmlformats.org/wordprocessingml/2006/main">
        <w:t xml:space="preserve">2. Salmoa 127:3 Hara, haurrak Jaunaren ondarea dira, eta sabeleko fruitua da haren saria.</w:t>
      </w:r>
    </w:p>
    <w:p/>
    <w:p>
      <w:r xmlns:w="http://schemas.openxmlformats.org/wordprocessingml/2006/main">
        <w:t xml:space="preserve">2 KRONIKAK 24:4 Horren ondoren, Joasek Jaunaren etxea konpontzea nahi izan zuen.</w:t>
      </w:r>
    </w:p>
    <w:p/>
    <w:p>
      <w:r xmlns:w="http://schemas.openxmlformats.org/wordprocessingml/2006/main">
        <w:t xml:space="preserve">Joasek erabaki zuen Jaunaren etxea konpontzera.</w:t>
      </w:r>
    </w:p>
    <w:p/>
    <w:p>
      <w:r xmlns:w="http://schemas.openxmlformats.org/wordprocessingml/2006/main">
        <w:t xml:space="preserve">1. Jainkoaren etxea da gure lehentasuna - 2 Kronikak 24:4</w:t>
      </w:r>
    </w:p>
    <w:p/>
    <w:p>
      <w:r xmlns:w="http://schemas.openxmlformats.org/wordprocessingml/2006/main">
        <w:t xml:space="preserve">2. Jainkoaren etxea zaharberritzeko lanean - 2 Kronikak 24:4</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Luke 12:48 - Asko eman zaion guztiei, asko eskatuko zaie; eta asko agindu zaionari, askoz gehiago eskatuko zaio.</w:t>
      </w:r>
    </w:p>
    <w:p/>
    <w:p>
      <w:r xmlns:w="http://schemas.openxmlformats.org/wordprocessingml/2006/main">
        <w:t xml:space="preserve">2 KRONIKAK 24:5 Orduan bildu zituen apaizak eta lebitarrak, eta esan zien: «Zoazte Judako hirietara, eta bildu israeldar guztien dirua, zure Jainkoaren etxea urtez urte konpontzeko, eta ikus ezazue. azkartu gaia. Baina lebitarrek ez zuten azkartu.</w:t>
      </w:r>
    </w:p>
    <w:p/>
    <w:p>
      <w:r xmlns:w="http://schemas.openxmlformats.org/wordprocessingml/2006/main">
        <w:t xml:space="preserve">Judako errege Joas apaizei eta lebitarrei dei egin zien Israel guztitik dirua biltzeko Jainkoaren etxea konpontzeko, baina lebitarrek ez zuten bizkortu.</w:t>
      </w:r>
    </w:p>
    <w:p/>
    <w:p>
      <w:r xmlns:w="http://schemas.openxmlformats.org/wordprocessingml/2006/main">
        <w:t xml:space="preserve">1: Jainkoak dei egiten gaitu bihotz osoz zerbitzatzera eta gure baliabideak erabiltzera bere etxea eraikitzen laguntzeko.</w:t>
      </w:r>
    </w:p>
    <w:p/>
    <w:p>
      <w:r xmlns:w="http://schemas.openxmlformats.org/wordprocessingml/2006/main">
        <w:t xml:space="preserve">2: Gure fedean arduratsuak izan behar dugu eta azkar jokatu behar dugu Jainkoaren deiari erantzuteko.</w:t>
      </w:r>
    </w:p>
    <w:p/>
    <w:p>
      <w:r xmlns:w="http://schemas.openxmlformats.org/wordprocessingml/2006/main">
        <w:t xml:space="preserve">Mateo 6:33 - Baina bilatu lehenik Jainkoaren erreinua eta haren zuzentasuna, eta gauza hauek guztiak gehituko zaizkizue.</w:t>
      </w:r>
    </w:p>
    <w:p/>
    <w:p>
      <w:r xmlns:w="http://schemas.openxmlformats.org/wordprocessingml/2006/main">
        <w:t xml:space="preserve">Luke 10:2 - Orduan esan zien: «Benetan, uzta handia da, baina langileak gutxi dira; beraz, otoitz egin uztaren Jaunari langileak bidal ditzan bere uztara.</w:t>
      </w:r>
    </w:p>
    <w:p/>
    <w:p>
      <w:r xmlns:w="http://schemas.openxmlformats.org/wordprocessingml/2006/main">
        <w:t xml:space="preserve">2 KRONIKAK 24:6 Orduan, erregeak dei egin zion Joiada buruzagiari, eta esan zion: Zergatik ez diezu eskatu lebitarrei Judatik eta Jerusalemdik biltzea, Moisesen zerbitzariak agindutakoaren arabera. Jauna, eta Israelgo kongregazioarena, testigutegirako?</w:t>
      </w:r>
    </w:p>
    <w:p/>
    <w:p>
      <w:r xmlns:w="http://schemas.openxmlformats.org/wordprocessingml/2006/main">
        <w:t xml:space="preserve">Joas erregeak galdetu zion Jehoiadari zergatik ez zituzten lebitarrek eskaintzak bildu Moisesek Lekuko Tabernakulurako emandako aginduen arabera.</w:t>
      </w:r>
    </w:p>
    <w:p/>
    <w:p>
      <w:r xmlns:w="http://schemas.openxmlformats.org/wordprocessingml/2006/main">
        <w:t xml:space="preserve">1. Jainkoaren Aginduei obedientzia eta leialtasuna</w:t>
      </w:r>
    </w:p>
    <w:p/>
    <w:p>
      <w:r xmlns:w="http://schemas.openxmlformats.org/wordprocessingml/2006/main">
        <w:t xml:space="preserve">2. Lekuko Tabernakuloaren Xedea</w:t>
      </w:r>
    </w:p>
    <w:p/>
    <w:p>
      <w:r xmlns:w="http://schemas.openxmlformats.org/wordprocessingml/2006/main">
        <w:t xml:space="preserve">1. Deuteronomioa 12:5-7 "Baina Jaunak zeuen Jainkoak zuen leinu guztien artetik bere izena han jartzeko aukeratuko duen tokira, haren egoitzara bilatuko duzue, eta hara etorriko zarete; eta hara eramango duzue. zuen erre-opariak, eta zuen sakrifizioak, eta zuen hamarrenak, eta zuen esku-opariak, eta zuen botuak, eta zuen borondatezko opariak, eta zuen artaldeen eta zuen artaldeen lehen-umeak, eta han jango duzue zure Jainko Jaunaren aurrean. eta poztuko zarete zuen eskua jartzen duzuen guztiaz, zuek eta zuen etxekoek, Jaunak zeuen Jainkoak bedeinkatu zaituztenean.</w:t>
      </w:r>
    </w:p>
    <w:p/>
    <w:p>
      <w:r xmlns:w="http://schemas.openxmlformats.org/wordprocessingml/2006/main">
        <w:t xml:space="preserve">2. 2 Corinthians 8:5 Eta hau ez zuten egin, guk espero genuen bezala, baina lehenik beren buruak eman zizkioten Jaunari, eta guri Jainkoaren borondatez.</w:t>
      </w:r>
    </w:p>
    <w:p/>
    <w:p>
      <w:r xmlns:w="http://schemas.openxmlformats.org/wordprocessingml/2006/main">
        <w:t xml:space="preserve">2 KRONIKAK 24:7 Ataliasen semeek, emakume gaizto hark, Jainkoaren etxea hautsi baitzuten; eta Jaunaren etxeko gauza guztiak ere eman zizkieten Baalimei.</w:t>
      </w:r>
    </w:p>
    <w:p/>
    <w:p>
      <w:r xmlns:w="http://schemas.openxmlformats.org/wordprocessingml/2006/main">
        <w:t xml:space="preserve">Ataliasen semeek Jainkoaren etxea hautsi eta Jaunari eskainitako gauzak Baalei eman zizkieten.</w:t>
      </w:r>
    </w:p>
    <w:p/>
    <w:p>
      <w:r xmlns:w="http://schemas.openxmlformats.org/wordprocessingml/2006/main">
        <w:t xml:space="preserve">1. Jainkoa subiranoa da eta ez da isekatuko</w:t>
      </w:r>
    </w:p>
    <w:p/>
    <w:p>
      <w:r xmlns:w="http://schemas.openxmlformats.org/wordprocessingml/2006/main">
        <w:t xml:space="preserve">2. Ez jarri beste jainkorik Jaunaren aurrean</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Isaias 42:8 Ni naiz Jauna; hori da nire izena; ene aintza ez diot besteri ematen, ez ene laudorio landutako idoloei.</w:t>
      </w:r>
    </w:p>
    <w:p/>
    <w:p>
      <w:r xmlns:w="http://schemas.openxmlformats.org/wordprocessingml/2006/main">
        <w:t xml:space="preserve">2 KRONIKAK 24:8 Eta erregearen aginduz kutxa bat egin eta kanpoan jarri zuten Jaunaren etxeko atean.</w:t>
      </w:r>
    </w:p>
    <w:p/>
    <w:p>
      <w:r xmlns:w="http://schemas.openxmlformats.org/wordprocessingml/2006/main">
        <w:t xml:space="preserve">Judako herriak kutxa bat bildu zuen Jaunaren tenpluko atean jartzeko, erregearen aginduaren arabera.</w:t>
      </w:r>
    </w:p>
    <w:p/>
    <w:p>
      <w:r xmlns:w="http://schemas.openxmlformats.org/wordprocessingml/2006/main">
        <w:t xml:space="preserve">1. Obeditu erregeari eta Jainkoari - Judako herriak bere erregeari eta Jainkoari obedientziaren adibidea eman zion erregearen agindua jarraituz tenpluko atean kutxa bat jartzeko.</w:t>
      </w:r>
    </w:p>
    <w:p/>
    <w:p>
      <w:r xmlns:w="http://schemas.openxmlformats.org/wordprocessingml/2006/main">
        <w:t xml:space="preserve">2. Jaunaren tenplua - Judako herriak Jaunaren tenpluaren garrantzia aitortu zuen, tenpluko atarian kutxa bat eskaini izanak erakusten duen bezala.</w:t>
      </w:r>
    </w:p>
    <w:p/>
    <w:p>
      <w:r xmlns:w="http://schemas.openxmlformats.org/wordprocessingml/2006/main">
        <w:t xml:space="preserve">1. Matthew 22:21 - Eman beraz Zesarri Zesarrenak diren gauzak; eta Jainkoari Jainkoaren gauzak.</w:t>
      </w:r>
    </w:p>
    <w:p/>
    <w:p>
      <w:r xmlns:w="http://schemas.openxmlformats.org/wordprocessingml/2006/main">
        <w:t xml:space="preserve">2. Deuteronomioa 6:5 - Eta maitatuko duzu Jauna, zure Jainkoa, zure bihotz osoz, zure arima osoz eta zure indar guztiaz.</w:t>
      </w:r>
    </w:p>
    <w:p/>
    <w:p>
      <w:r xmlns:w="http://schemas.openxmlformats.org/wordprocessingml/2006/main">
        <w:t xml:space="preserve">2 KRONIKAK 24:9 Judan eta Jerusalemen aldarrikapena egin zuten, Moisesek Jainkoaren zerbitzariak Israeli basamortuan ezarri zion bilduma Jaunari ekartzeko.</w:t>
      </w:r>
    </w:p>
    <w:p/>
    <w:p>
      <w:r xmlns:w="http://schemas.openxmlformats.org/wordprocessingml/2006/main">
        <w:t xml:space="preserve">Juda eta Jerusalemgo jendeari agindu zioten Jaunari ekartzeko Moisesek basamortuan Israeli ezarri zion bilketa.</w:t>
      </w:r>
    </w:p>
    <w:p/>
    <w:p>
      <w:r xmlns:w="http://schemas.openxmlformats.org/wordprocessingml/2006/main">
        <w:t xml:space="preserve">1. Jaunari eskuzabal ematearen garrantzia.</w:t>
      </w:r>
    </w:p>
    <w:p/>
    <w:p>
      <w:r xmlns:w="http://schemas.openxmlformats.org/wordprocessingml/2006/main">
        <w:t xml:space="preserve">2. Jainkoaren aginduak betetzeak bedeinkazioak dakartza.</w:t>
      </w:r>
    </w:p>
    <w:p/>
    <w:p>
      <w:r xmlns:w="http://schemas.openxmlformats.org/wordprocessingml/2006/main">
        <w:t xml:space="preserve">1. Deuteronomioa 14:22-29 - Jainkoaren argibideak bere herriari bere hazkundearen hamarren bat emateko.</w:t>
      </w:r>
    </w:p>
    <w:p/>
    <w:p>
      <w:r xmlns:w="http://schemas.openxmlformats.org/wordprocessingml/2006/main">
        <w:t xml:space="preserve">2. 2 Korintoarrei 9:6-8 - Paulok korintoarrei eskuzabal, alai eta ugari emateko gomendioa.</w:t>
      </w:r>
    </w:p>
    <w:p/>
    <w:p>
      <w:r xmlns:w="http://schemas.openxmlformats.org/wordprocessingml/2006/main">
        <w:t xml:space="preserve">2 KRONIKAK 24:10 Eta buruzagi guztiak eta herri guztia poztu ziren, eta sartu eta kutxara bota zuten, amaitu arte.</w:t>
      </w:r>
    </w:p>
    <w:p/>
    <w:p>
      <w:r xmlns:w="http://schemas.openxmlformats.org/wordprocessingml/2006/main">
        <w:t xml:space="preserve">Judako herria eta buruzagiak poztu ziren eta kutxan ekarpenak ekarri zituzten amaitu arte.</w:t>
      </w:r>
    </w:p>
    <w:p/>
    <w:p>
      <w:r xmlns:w="http://schemas.openxmlformats.org/wordprocessingml/2006/main">
        <w:t xml:space="preserve">1. Poztu zaitez beti Jaunagan - Filipoarrei 4:4</w:t>
      </w:r>
    </w:p>
    <w:p/>
    <w:p>
      <w:r xmlns:w="http://schemas.openxmlformats.org/wordprocessingml/2006/main">
        <w:t xml:space="preserve">2. Izan eskuzabala gauza guztietan - 2 Korintoarrei 9:6-7</w:t>
      </w:r>
    </w:p>
    <w:p/>
    <w:p>
      <w:r xmlns:w="http://schemas.openxmlformats.org/wordprocessingml/2006/main">
        <w:t xml:space="preserve">1. Salmoa 118:24 - Hau da Jaunak egin duen eguna; poz gaitezen eta poztu gaitezen.</w:t>
      </w:r>
    </w:p>
    <w:p/>
    <w:p>
      <w:r xmlns:w="http://schemas.openxmlformats.org/wordprocessingml/2006/main">
        <w:t xml:space="preserve">2. Ecclesiastes 9:7 - Zoaz, jan zure ogia pozez, eta edan zure ardoa bihotz alaiarekin, Jainkoak dagoeneko onartu baitu egiten duzuna.</w:t>
      </w:r>
    </w:p>
    <w:p/>
    <w:p>
      <w:r xmlns:w="http://schemas.openxmlformats.org/wordprocessingml/2006/main">
        <w:t xml:space="preserve">2 KRONIKAK 24:11 Orduan gertatu zen lebitarren eskutik erregearen bulegora eraman zuten kutxa, eta diru asko zegoela ikusirik, erregearen eskribaua eta apaiz nagusiaren arduraduna etorri ziren eta kutxa hustu, eta hartu, eta berriro bere lekura eraman zuen. Hala egiten zuten egunez egun, eta diru ugari biltzen zuten.</w:t>
      </w:r>
    </w:p>
    <w:p/>
    <w:p>
      <w:r xmlns:w="http://schemas.openxmlformats.org/wordprocessingml/2006/main">
        <w:t xml:space="preserve">Egunero, erregearen eskribaua eta apaiz nagusiaren arduraduna lebitarrek emandako kutxatik dirua biltzen ari ziren.</w:t>
      </w:r>
    </w:p>
    <w:p/>
    <w:p>
      <w:r xmlns:w="http://schemas.openxmlformats.org/wordprocessingml/2006/main">
        <w:t xml:space="preserve">1. Eskuzabaltasunaren Bedeinkapena</w:t>
      </w:r>
    </w:p>
    <w:p/>
    <w:p>
      <w:r xmlns:w="http://schemas.openxmlformats.org/wordprocessingml/2006/main">
        <w:t xml:space="preserve">2. Ematearen indarra</w:t>
      </w:r>
    </w:p>
    <w:p/>
    <w:p>
      <w:r xmlns:w="http://schemas.openxmlformats.org/wordprocessingml/2006/main">
        <w:t xml:space="preserve">1. Luke 6:38 - Eman, eta emango dizute. Neurri on bat, zapalduta, elkarrekin astindu eta lasterka, isuriko zaizu magalean. Zeren erabiltzen duzun neurriarekin neurtu egingo zaizu.</w:t>
      </w:r>
    </w:p>
    <w:p/>
    <w:p>
      <w:r xmlns:w="http://schemas.openxmlformats.org/wordprocessingml/2006/main">
        <w:t xml:space="preserve">2. 2 Korintoarrei 9:7 Zuetariko bakoitzak eman behar duzue zuen bihotzean erabaki zuena ematea, ez gogoz edo behartuta, Jainkoak ematen duen alaia maite baitu.</w:t>
      </w:r>
    </w:p>
    <w:p/>
    <w:p>
      <w:r xmlns:w="http://schemas.openxmlformats.org/wordprocessingml/2006/main">
        <w:t xml:space="preserve">2 KRONIKAK 24:12 Orduan, erregeak eta Joiadak eman zieten Jaunaren etxeko zerbitzuko lanak egiten zituztenei, eta harginak eta arotzak kontratatu zituzten Jaunaren etxea konpontzeko, eta baita burdina eta kobrea ere. konpon ezazue Jaunaren etxea.</w:t>
      </w:r>
    </w:p>
    <w:p/>
    <w:p>
      <w:r xmlns:w="http://schemas.openxmlformats.org/wordprocessingml/2006/main">
        <w:t xml:space="preserve">Joiada erregeak eta erregeak dirua eman zuten harginak, arotzak, burdingintza eta brontzezko langileak kontratatzeko, Jaunaren etxea konpontzeko.</w:t>
      </w:r>
    </w:p>
    <w:p/>
    <w:p>
      <w:r xmlns:w="http://schemas.openxmlformats.org/wordprocessingml/2006/main">
        <w:t xml:space="preserve">1. Jainkoaren lana egitearen garrantzia - 2 Kronikak 24:12</w:t>
      </w:r>
    </w:p>
    <w:p/>
    <w:p>
      <w:r xmlns:w="http://schemas.openxmlformats.org/wordprocessingml/2006/main">
        <w:t xml:space="preserve">2. Jauna zerbitzatzearen sariak - 2 Kronikak 24:12</w:t>
      </w:r>
    </w:p>
    <w:p/>
    <w:p>
      <w:r xmlns:w="http://schemas.openxmlformats.org/wordprocessingml/2006/main">
        <w:t xml:space="preserve">1. Mateo 6:33 - Bilatu lehenik Jainkoaren erreinua eta haren zuzentasuna eta gauza hauek guztiak gehituko zaizkizu.</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2 KRONIKAK 24:13 Langileek, beraz, lan egin zuten, eta lana osatu zuten, eta Jainkoaren etxea bere egoeran ezarri eta sendotu zuten.</w:t>
      </w:r>
    </w:p>
    <w:p/>
    <w:p>
      <w:r xmlns:w="http://schemas.openxmlformats.org/wordprocessingml/2006/main">
        <w:t xml:space="preserve">Langileek Jainkoaren Etxearen konponketa eta hobekuntzak amaitu eta lehengo aintzara itzuli zuten.</w:t>
      </w:r>
    </w:p>
    <w:p/>
    <w:p>
      <w:r xmlns:w="http://schemas.openxmlformats.org/wordprocessingml/2006/main">
        <w:t xml:space="preserve">1. Jainkoaren gurtza etxea: gure fedea berreskuratzea</w:t>
      </w:r>
    </w:p>
    <w:p/>
    <w:p>
      <w:r xmlns:w="http://schemas.openxmlformats.org/wordprocessingml/2006/main">
        <w:t xml:space="preserve">2. Iraunkortasunaren indarra: Egitekoa osatzea</w:t>
      </w:r>
    </w:p>
    <w:p/>
    <w:p>
      <w:r xmlns:w="http://schemas.openxmlformats.org/wordprocessingml/2006/main">
        <w:t xml:space="preserve">1. Nehemias 4:6 - Horrela eraiki genuen harresia; eta harresi guztia bere erdiarekin bat eginik zegoen: zeren herriak lan egiteko gogoa zuen.</w:t>
      </w:r>
    </w:p>
    <w:p/>
    <w:p>
      <w:r xmlns:w="http://schemas.openxmlformats.org/wordprocessingml/2006/main">
        <w:t xml:space="preserve">2. Salmoa 127: 1 - Jaunak etxea eraikitzen ez badu, alferrik lan egiten dute hura eraikitzen dutenek: Jaunak hiria gorde ezean, alferrik esnatzen da zaindaria.</w:t>
      </w:r>
    </w:p>
    <w:p/>
    <w:p>
      <w:r xmlns:w="http://schemas.openxmlformats.org/wordprocessingml/2006/main">
        <w:t xml:space="preserve">2 KRONIKAK 24:14 Eta amaitu zutenean, gainerako dirua erregearen eta Joiadaren aitzinean eraman zuten, eta Jaunaren etxerako ontziak egin zituzten, zerbitzatzeko eta eskaintza egiteko ontziak, koilareak eta koilareak. urrezko eta zilarrezko ontziak. Eta erre-opariak eskaini zituzten Jaunaren etxean, Joiadaren egun guztietan.</w:t>
      </w:r>
    </w:p>
    <w:p/>
    <w:p>
      <w:r xmlns:w="http://schemas.openxmlformats.org/wordprocessingml/2006/main">
        <w:t xml:space="preserve">Joiadak eta Judakoek dirua ekarri zioten erregeari, Jaunaren etxerako ontziak egiteko, eta erre-opariak eskaintzen zituzten etengabe.</w:t>
      </w:r>
    </w:p>
    <w:p/>
    <w:p>
      <w:r xmlns:w="http://schemas.openxmlformats.org/wordprocessingml/2006/main">
        <w:t xml:space="preserve">1. Eskuzabaltasunaren boterea: Judako herriaren ardura fidela</w:t>
      </w:r>
    </w:p>
    <w:p/>
    <w:p>
      <w:r xmlns:w="http://schemas.openxmlformats.org/wordprocessingml/2006/main">
        <w:t xml:space="preserve">2. Gurtza-bihotza landuz: Joiadaren zerbitzu dedikatua</w:t>
      </w:r>
    </w:p>
    <w:p/>
    <w:p>
      <w:r xmlns:w="http://schemas.openxmlformats.org/wordprocessingml/2006/main">
        <w:t xml:space="preserve">1. Luke 6:38 - "Eman, eta emango dizute: neurri ona, estutua, elkarrekin astindua eta lasterka sartuko da zure bularrean. Zeren erabiltzen duzun neurri berarekin neurtuko da. itzuli zuregana".</w:t>
      </w:r>
    </w:p>
    <w:p/>
    <w:p>
      <w:r xmlns:w="http://schemas.openxmlformats.org/wordprocessingml/2006/main">
        <w:t xml:space="preserve">2.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KRONIKAK 24:15 Baina Joiada zahartu egin zen, eta egunez bete zen hil zenean; ehun eta hogeita hamar urte zituen hil zenean.</w:t>
      </w:r>
    </w:p>
    <w:p/>
    <w:p>
      <w:r xmlns:w="http://schemas.openxmlformats.org/wordprocessingml/2006/main">
        <w:t xml:space="preserve">Joiada oso zaharra izan zen, 130 urterekin hil zen.</w:t>
      </w:r>
    </w:p>
    <w:p/>
    <w:p>
      <w:r xmlns:w="http://schemas.openxmlformats.org/wordprocessingml/2006/main">
        <w:t xml:space="preserve">1. Luzetasunaren oparia balioestea</w:t>
      </w:r>
    </w:p>
    <w:p/>
    <w:p>
      <w:r xmlns:w="http://schemas.openxmlformats.org/wordprocessingml/2006/main">
        <w:t xml:space="preserve">2. Gurtzaz eta obedientziaz bizitzea</w:t>
      </w:r>
    </w:p>
    <w:p/>
    <w:p>
      <w:r xmlns:w="http://schemas.openxmlformats.org/wordprocessingml/2006/main">
        <w:t xml:space="preserve">1. Salmoa 90:10 - Gure urteetako egunak hirurogei urte eta hamar dira; eta indarragatik laurogei urte badira, ordea, beren indarra da lan eta atsekabea; zeren laster mozten da, eta hegan egiten dugu.</w:t>
      </w:r>
    </w:p>
    <w:p/>
    <w:p>
      <w:r xmlns:w="http://schemas.openxmlformats.org/wordprocessingml/2006/main">
        <w:t xml:space="preserve">2. Ecclesiastes 7:17 - Ez izan gaizto askoren gainetik, ez izan ergela: zergatik hil behar zara zure denbora baino lehen?</w:t>
      </w:r>
    </w:p>
    <w:p/>
    <w:p>
      <w:r xmlns:w="http://schemas.openxmlformats.org/wordprocessingml/2006/main">
        <w:t xml:space="preserve">2 KRONIKAK 24:16 Eta Dabiden hirian lurperatu zuten erregeen artean, Israelen ongi egin zuelako, bai Jainkoarekiko, bai bere etxearekiko.</w:t>
      </w:r>
    </w:p>
    <w:p/>
    <w:p>
      <w:r xmlns:w="http://schemas.openxmlformats.org/wordprocessingml/2006/main">
        <w:t xml:space="preserve">Israelgo herriak lurperatu zuen Joas erregea Dabiden hirian, Jainkoaren eta bere etxearen alde ekintza onak egin zituelako.</w:t>
      </w:r>
    </w:p>
    <w:p/>
    <w:p>
      <w:r xmlns:w="http://schemas.openxmlformats.org/wordprocessingml/2006/main">
        <w:t xml:space="preserve">1. Obra onak egiteak bedeinkazioak ekarriko ditu.</w:t>
      </w:r>
    </w:p>
    <w:p/>
    <w:p>
      <w:r xmlns:w="http://schemas.openxmlformats.org/wordprocessingml/2006/main">
        <w:t xml:space="preserve">2. Jainkoarekiko leialtasunaren ondarea gogoratuko da.</w:t>
      </w:r>
    </w:p>
    <w:p/>
    <w:p>
      <w:r xmlns:w="http://schemas.openxmlformats.org/wordprocessingml/2006/main">
        <w:t xml:space="preserve">1. Mateo 5:16 - "Utzi zure argia besteen aurrean distira, zure obra onak ikus ditzaten eta zeruko zure Aitari aintza eman diezaioten".</w:t>
      </w:r>
    </w:p>
    <w:p/>
    <w:p>
      <w:r xmlns:w="http://schemas.openxmlformats.org/wordprocessingml/2006/main">
        <w:t xml:space="preserve">2. 2 Timoteo 4:7-8 - "Borroka ona egin dut, lasterketa amaitu dut, fedea gorde dut. Hemendik aurrera zuzentasunaren koroa gordeta daukat, Jaunak, epaile zintzoak, sarituko dit egun horretan, eta ez niri bakarrik, baita bere agerraldia maite duten guztiei ere».</w:t>
      </w:r>
    </w:p>
    <w:p/>
    <w:p>
      <w:r xmlns:w="http://schemas.openxmlformats.org/wordprocessingml/2006/main">
        <w:t xml:space="preserve">2 KRONIKAK 24:17 Joiada hil eta gero, Judako buruzagiak etorri ziren eta erregeari gorazarre egin zioten. Orduan erregeak entzun zien.</w:t>
      </w:r>
    </w:p>
    <w:p/>
    <w:p>
      <w:r xmlns:w="http://schemas.openxmlformats.org/wordprocessingml/2006/main">
        <w:t xml:space="preserve">Joiada hil ondoren, Judako buruzagiak makurtu ziren erregearen aurrean, eta erregeak entzun egin zien.</w:t>
      </w:r>
    </w:p>
    <w:p/>
    <w:p>
      <w:r xmlns:w="http://schemas.openxmlformats.org/wordprocessingml/2006/main">
        <w:t xml:space="preserve">1. Bizi garen bizitzak gure ingurukoei eragiten die</w:t>
      </w:r>
    </w:p>
    <w:p/>
    <w:p>
      <w:r xmlns:w="http://schemas.openxmlformats.org/wordprocessingml/2006/main">
        <w:t xml:space="preserve">2. Besteak geure buruaren aurretik jartzea</w:t>
      </w:r>
    </w:p>
    <w:p/>
    <w:p>
      <w:r xmlns:w="http://schemas.openxmlformats.org/wordprocessingml/2006/main">
        <w:t xml:space="preserve">1. Erromatarrei 12:10-13 - Izan zaitez elkarri dedikatua senide-maitasunean; eman p elkarri ohorez; diligentzian atzean gelditu gabe, izpiritu sutsu, Jauna zerbitzatzen; itxaropenaz pozten, tribulazioan irauten, otoitzean.</w:t>
      </w:r>
    </w:p>
    <w:p/>
    <w:p>
      <w:r xmlns:w="http://schemas.openxmlformats.org/wordprocessingml/2006/main">
        <w:t xml:space="preserve">2. Filipoarrei 2:3-4 - Ez egin ezer berekoikeriaz edo harrokeria hutsetik, baina gogo apaltasunez hartu ezazue elkar zuek baino garrantzitsuagotzat; ez bakarrik zure interes pertsonalak zaindu, baita besteen interesei ere.</w:t>
      </w:r>
    </w:p>
    <w:p/>
    <w:p>
      <w:r xmlns:w="http://schemas.openxmlformats.org/wordprocessingml/2006/main">
        <w:t xml:space="preserve">2 KRONIKAK 24:18 Eta beren arbasoen Jainko Jaunaren etxea utzi eta zuhaizti eta idoloei zerbitzatu zieten, eta Juda eta Jerusalemen aurka haserrea etorri zen haien hutsegite honengatik.</w:t>
      </w:r>
    </w:p>
    <w:p/>
    <w:p>
      <w:r xmlns:w="http://schemas.openxmlformats.org/wordprocessingml/2006/main">
        <w:t xml:space="preserve">Juda eta Jerusalemgo jendeak Jauna abandonatu eta idoloak zerbitzatu zituen, Jainkoaren haserrea eraginez.</w:t>
      </w:r>
    </w:p>
    <w:p/>
    <w:p>
      <w:r xmlns:w="http://schemas.openxmlformats.org/wordprocessingml/2006/main">
        <w:t xml:space="preserve">1. Desobedientziaren ondorioak</w:t>
      </w:r>
    </w:p>
    <w:p/>
    <w:p>
      <w:r xmlns:w="http://schemas.openxmlformats.org/wordprocessingml/2006/main">
        <w:t xml:space="preserve">2. Leialtasunak Jainkoarekiko duen garrantzia</w:t>
      </w:r>
    </w:p>
    <w:p/>
    <w:p>
      <w:r xmlns:w="http://schemas.openxmlformats.org/wordprocessingml/2006/main">
        <w:t xml:space="preserve">1. Isaias 24: 4-5 - Lurra dolu eta zimeltzen da, mundua languish eta ihartu; zeruak lurrarekin batera iluntzen dira. Lurra kutsatuta dago bere biztanleen azpian; zeren legeak urratu, legeak urratu, betiko ituna hautsi.</w:t>
      </w:r>
    </w:p>
    <w:p/>
    <w:p>
      <w:r xmlns:w="http://schemas.openxmlformats.org/wordprocessingml/2006/main">
        <w:t xml:space="preserve">2. Deuteronomioa 28:15-18 - Baina Jaunaren zure Jainkoaren ahotsari kasu egiten ez bazaio edo gaur agintzen dizkizudan bere agindu eta lege guztiak betetzen ez badituzu, madarikazio hauek guztiak helduko zaituzte eta harrapatuko zaituzte. . Madarikatua izango zara hirian, eta madarikatua izango zara soroan. Madarikatua izango da zure saskia eta zure ontzia. Madarikatua izango da zure sabeleko fruitua eta zure lurreko fruitua, zure artaldeen hazkuntza eta zure artaldearen kumeak. Madarikatua izango zara sartzean, eta madarikatua izango zara irteten zarenean.</w:t>
      </w:r>
    </w:p>
    <w:p/>
    <w:p>
      <w:r xmlns:w="http://schemas.openxmlformats.org/wordprocessingml/2006/main">
        <w:t xml:space="preserve">2 KRONIKAK 24:19 Hala ere, profetak bidali zizkien Jaunarengana itzultzeko; eta hekien kontra testigantza eman zuten: baina ez zuten entzun nahi.</w:t>
      </w:r>
    </w:p>
    <w:p/>
    <w:p>
      <w:r xmlns:w="http://schemas.openxmlformats.org/wordprocessingml/2006/main">
        <w:t xml:space="preserve">Jainkoak profetak bidali zizkion herriari Berarengana itzultzera animatzeko, baina ez zuten entzun nahi izan.</w:t>
      </w:r>
    </w:p>
    <w:p/>
    <w:p>
      <w:r xmlns:w="http://schemas.openxmlformats.org/wordprocessingml/2006/main">
        <w:t xml:space="preserve">1. Ez utzi egoskorkeriak obedientzia gainditzen</w:t>
      </w:r>
    </w:p>
    <w:p/>
    <w:p>
      <w:r xmlns:w="http://schemas.openxmlformats.org/wordprocessingml/2006/main">
        <w:t xml:space="preserve">2. Damutasunerako Deia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Isaias 1:16-19 - Garbitu eta garbitu. Kendu nire begietatik zure egintza gaiztoak; utzi gaizki egiteari. Ikasi ongi egiten; justizia bilatu. Zapalduak defendatu. Har ezazu aitarik gabekoen kausa; alargunaren auzia defendatu. Zatoz orain, konpon dezagun kontua, dio Jaunak. Zure bekatuak eskarlata bezalakoak badira ere, elurra bezain zuri izango dira; gorri-gorriak badira ere, artilea bezalakoak izango dira. Nai eta esaneko bazara, lurreko gauza onak jango dituzu;</w:t>
      </w:r>
    </w:p>
    <w:p/>
    <w:p>
      <w:r xmlns:w="http://schemas.openxmlformats.org/wordprocessingml/2006/main">
        <w:t xml:space="preserve">2 KRONIKAK 24:20 Eta Jainkoaren Espiritua Jehoiada apaizaren Zakariasen semearen gainera etorri zen, zeina herriaren gainean zegoen, eta esan zien: Hau dio Jainkoak: Zergatik hautsi dituzue Jaunaren aginduak, ezin duzue aurrera egin? zeren Jauna utzi duzuen, berak ere utzi zaituzte.</w:t>
      </w:r>
    </w:p>
    <w:p/>
    <w:p>
      <w:r xmlns:w="http://schemas.openxmlformats.org/wordprocessingml/2006/main">
        <w:t xml:space="preserve">Joiadaren seme Zakarias Jainkoaren Espirituz bete zen eta jendeari galdetu zion zergatik ez zuten lortu, Jainkoa utzi zutenean, berak utzi zituela gogoraraziz.</w:t>
      </w:r>
    </w:p>
    <w:p/>
    <w:p>
      <w:r xmlns:w="http://schemas.openxmlformats.org/wordprocessingml/2006/main">
        <w:t xml:space="preserve">1. Ituna berreskuratzea: Jainkoaren promesari eustea</w:t>
      </w:r>
    </w:p>
    <w:p/>
    <w:p>
      <w:r xmlns:w="http://schemas.openxmlformats.org/wordprocessingml/2006/main">
        <w:t xml:space="preserve">2. Obedientziaren bedeinkapena: Jainkoak bere herriari egindako promesa</w:t>
      </w:r>
    </w:p>
    <w:p/>
    <w:p>
      <w:r xmlns:w="http://schemas.openxmlformats.org/wordprocessingml/2006/main">
        <w:t xml:space="preserve">1. Deuteronomioa 28: 1-14 - Jainkoaren obedientziarako bedeinkapenen promesa.</w:t>
      </w:r>
    </w:p>
    <w:p/>
    <w:p>
      <w:r xmlns:w="http://schemas.openxmlformats.org/wordprocessingml/2006/main">
        <w:t xml:space="preserve">2. Hebrearrei 12:14-15 - Bakea eta santutasuna lortu obedientziaren bidez.</w:t>
      </w:r>
    </w:p>
    <w:p/>
    <w:p>
      <w:r xmlns:w="http://schemas.openxmlformats.org/wordprocessingml/2006/main">
        <w:t xml:space="preserve">2 KRONIKAK 24:21 Eta konspirazioa egin zuten haren aurka, eta harriz harrikatu zuten, erregearen aginduz, Jaunaren etxeko atarian.</w:t>
      </w:r>
    </w:p>
    <w:p/>
    <w:p>
      <w:r xmlns:w="http://schemas.openxmlformats.org/wordprocessingml/2006/main">
        <w:t xml:space="preserve">Joas erregeak agindu zuen bere zerbitzaria harrika hiltzeko Jaunaren etxeko atarian.</w:t>
      </w:r>
    </w:p>
    <w:p/>
    <w:p>
      <w:r xmlns:w="http://schemas.openxmlformats.org/wordprocessingml/2006/main">
        <w:t xml:space="preserve">1. Jainkoaren justizia perfektua da eta inor ez dago haren gainetik.</w:t>
      </w:r>
    </w:p>
    <w:p/>
    <w:p>
      <w:r xmlns:w="http://schemas.openxmlformats.org/wordprocessingml/2006/main">
        <w:t xml:space="preserve">2. Errespetuz eta adeitasunez tratatu behar ditugu gure zerbitzariak.</w:t>
      </w:r>
    </w:p>
    <w:p/>
    <w:p>
      <w:r xmlns:w="http://schemas.openxmlformats.org/wordprocessingml/2006/main">
        <w:t xml:space="preserve">1. Salmoa 37:28, "Jaunak zuzentasuna maite baitu eta ez ditu bere jainkozkoak utziko; betirako gorde dira".</w:t>
      </w:r>
    </w:p>
    <w:p/>
    <w:p>
      <w:r xmlns:w="http://schemas.openxmlformats.org/wordprocessingml/2006/main">
        <w:t xml:space="preserve">2. Efesoarrei 6:9, "Eta ugazabek, trata ezazue zuen esklaboek era berean. Ez egin mehatxatu, baitakizue bai haien Jabea eta zuena dena zeruan dagoela, eta ez dagoela harekin gogokotasunik".</w:t>
      </w:r>
    </w:p>
    <w:p/>
    <w:p>
      <w:r xmlns:w="http://schemas.openxmlformats.org/wordprocessingml/2006/main">
        <w:t xml:space="preserve">2 KRONIKAK 24:22 Honela, Joas erregea ez zen gogoratu bere aita Joiadak egin zion onginahiaz, eta bere semea hil zuen. Eta hil zenean, esan zuen: «Begira ezazu Jaunak, eta eska ezazu».</w:t>
      </w:r>
    </w:p>
    <w:p/>
    <w:p>
      <w:r xmlns:w="http://schemas.openxmlformats.org/wordprocessingml/2006/main">
        <w:t xml:space="preserve">Joas, Judako erregeak, bere aita Joiadaren ontasuna ahaztu eta bere semea hil zuen. Jaunari eskatu zion gaizki-egite hori ohartzeko.</w:t>
      </w:r>
    </w:p>
    <w:p/>
    <w:p>
      <w:r xmlns:w="http://schemas.openxmlformats.org/wordprocessingml/2006/main">
        <w:t xml:space="preserve">1. Esker onaren garrantzia: Besteen adeitasuna gogoratzea</w:t>
      </w:r>
    </w:p>
    <w:p/>
    <w:p>
      <w:r xmlns:w="http://schemas.openxmlformats.org/wordprocessingml/2006/main">
        <w:t xml:space="preserve">2. Otoitzaren indarra: Jaunaren justiziaren bila</w:t>
      </w:r>
    </w:p>
    <w:p/>
    <w:p>
      <w:r xmlns:w="http://schemas.openxmlformats.org/wordprocessingml/2006/main">
        <w:t xml:space="preserve">1. Kolosarren 3:13-14 bata bestearekin jasanez gero, batak bestearen kontra kexa badu, elkarri barkatuz; Jaunak barkatu dizun bezala, zuek ere barkatu behar duzue. Eta horien guztien gainetik maitasuna jarri, dena harmonia ezin hobean lotzen duena.</w:t>
      </w:r>
    </w:p>
    <w:p/>
    <w:p>
      <w:r xmlns:w="http://schemas.openxmlformats.org/wordprocessingml/2006/main">
        <w:t xml:space="preserve">2. Erromatarrei 12:19-21 Maiteok, ez zaitezte mendekatu, baizik eta utzi Jainkoaren haserreari, zeren idatzia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2 KRONIKAK 24:23 Urtearen amaieran, Siriako armada igo zen haren kontra, eta Judara eta Jerusalemera heldu ziren, eta herriaren buruzagi guztiak suntsitu zituzten herritik, eta bidali zituzten. hekien harrapakin guztia Damaskoko erregeari.</w:t>
      </w:r>
    </w:p>
    <w:p/>
    <w:p>
      <w:r xmlns:w="http://schemas.openxmlformats.org/wordprocessingml/2006/main">
        <w:t xml:space="preserve">Urtearen amaieran, Siriako armadak Juda eta Jerusalem inbaditu zituen, printze guztiak hil eta haien arpilaketa hartuz.</w:t>
      </w:r>
    </w:p>
    <w:p/>
    <w:p>
      <w:r xmlns:w="http://schemas.openxmlformats.org/wordprocessingml/2006/main">
        <w:t xml:space="preserve">1. Jainkoaren babesaren indarra: nola aurkitu indarra garai zailetan</w:t>
      </w:r>
    </w:p>
    <w:p/>
    <w:p>
      <w:r xmlns:w="http://schemas.openxmlformats.org/wordprocessingml/2006/main">
        <w:t xml:space="preserve">2. Jainkoaren Promesaren itzalean bizitzea: Kontrola duela jakitearen erosotasuna</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KRONIKAK 24:24 Zeren siriarren armada gizon talde txiki batekin etorri zen, eta Jaunak armada handi bat eman zien haien eskuetan, beren arbasoen Jainko Jauna utzi zutelako. Beraz, epaia egin zuten Joasen aurka.</w:t>
      </w:r>
    </w:p>
    <w:p/>
    <w:p>
      <w:r xmlns:w="http://schemas.openxmlformats.org/wordprocessingml/2006/main">
        <w:t xml:space="preserve">Joasek bere arbasoen Jainko Jauna utzi zuen eta Jaunak zigortu zuen siriar gudaroste handi bat bere eskuetan emanez.</w:t>
      </w:r>
    </w:p>
    <w:p/>
    <w:p>
      <w:r xmlns:w="http://schemas.openxmlformats.org/wordprocessingml/2006/main">
        <w:t xml:space="preserve">1. Jainkoak ez gaitu inoiz amore emango, beragandik urruntzen garenean ere.</w:t>
      </w:r>
    </w:p>
    <w:p/>
    <w:p>
      <w:r xmlns:w="http://schemas.openxmlformats.org/wordprocessingml/2006/main">
        <w:t xml:space="preserve">2. Aitortu eta itzul zaitezte zuen arbasoen Jainko Jauna berandu baino lehen.</w:t>
      </w:r>
    </w:p>
    <w:p/>
    <w:p>
      <w:r xmlns:w="http://schemas.openxmlformats.org/wordprocessingml/2006/main">
        <w:t xml:space="preserve">1. Erromatarrei 3:23-24: Ecen guciac bekatu egin dira eta Iaincoaren loriaz gabetu dirade, eta haren gratiaz justifikatzen dira dohain gisa, Jesucristoan den erredentzioaren bidez.</w:t>
      </w:r>
    </w:p>
    <w:p/>
    <w:p>
      <w:r xmlns:w="http://schemas.openxmlformats.org/wordprocessingml/2006/main">
        <w:t xml:space="preserve">2. Ezekiel 18:30-32: Horregatik epaituko zaitut, Israelgo etxea, bakoitza bere bidearen arabera, dio Jainko Jaunak. Damu zaitez eta itzul zaitez zure hutsegite guztietatik, gaiztakeria zure hondamena izan ez dadin. Utzi zuengandik egin dituzun transgresio guztiak, eta egin zaitezte bihotz berri bat eta izpiritu berri bat! Zergatik hilko zara, Israelgo etxea?</w:t>
      </w:r>
    </w:p>
    <w:p/>
    <w:p>
      <w:r xmlns:w="http://schemas.openxmlformats.org/wordprocessingml/2006/main">
        <w:t xml:space="preserve">2 KRONIKAK 24:25 Eta harengandik alde egin zutenean (gaixotasun handietan utzi baitzuten), bere zerbitzariek konspiratu zuten haren kontra Joiada apaizaren semeen odolagatik, eta bere ohean hil zuten, eta hil egin zen. : eta Dabiden hirian lurperatu zuten, baina ez zuten ehortzi erregeen hilobietan.</w:t>
      </w:r>
    </w:p>
    <w:p/>
    <w:p>
      <w:r xmlns:w="http://schemas.openxmlformats.org/wordprocessingml/2006/main">
        <w:t xml:space="preserve">Joas, Judako erregea, bere zerbitzariek saldu eta hil zuten Joiada apaiza hil zelako. Dabiden hirian lurperatu zuten, baina ez erregeen hilobietan.</w:t>
      </w:r>
    </w:p>
    <w:p/>
    <w:p>
      <w:r xmlns:w="http://schemas.openxmlformats.org/wordprocessingml/2006/main">
        <w:t xml:space="preserve">1. Kontuz ibili behar dugu norekin konfiantza dugun bizitzan.</w:t>
      </w:r>
    </w:p>
    <w:p/>
    <w:p>
      <w:r xmlns:w="http://schemas.openxmlformats.org/wordprocessingml/2006/main">
        <w:t xml:space="preserve">2. Traizioak eta mendekuak ondorio latzak eta hilgarriak izan ditzakete.</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2 KRONIKAK 24:26 Eta hauek dira haren kontra konspiratu zutenak; Zabad, Ximeat amonitarren semea, eta Jozabad, Ximritsen semea, moabitarra.</w:t>
      </w:r>
    </w:p>
    <w:p/>
    <w:p>
      <w:r xmlns:w="http://schemas.openxmlformats.org/wordprocessingml/2006/main">
        <w:t xml:space="preserve">Bi pertsona, Zabad, Ximeat amonitarren semea eta Jozabad, Ximrit moabitarraren semea, konspiratu zuten Joiada apaizaren aurka.</w:t>
      </w:r>
    </w:p>
    <w:p/>
    <w:p>
      <w:r xmlns:w="http://schemas.openxmlformats.org/wordprocessingml/2006/main">
        <w:t xml:space="preserve">1. Onean elkartzearen indarra: 2 Kroniken azterketa 24:26</w:t>
      </w:r>
    </w:p>
    <w:p/>
    <w:p>
      <w:r xmlns:w="http://schemas.openxmlformats.org/wordprocessingml/2006/main">
        <w:t xml:space="preserve">2. Jainkoaren gantzutuaren aurka konspiratzeko arriskua: 2 Kroniken azterketa 24:26</w:t>
      </w:r>
    </w:p>
    <w:p/>
    <w:p>
      <w:r xmlns:w="http://schemas.openxmlformats.org/wordprocessingml/2006/main">
        <w:t xml:space="preserve">1. Esaera 11:14 - Orientazio jakintsurik gabe, nazio bat erortzen da; aholkulari askorekin segurtasuna dago.</w:t>
      </w:r>
    </w:p>
    <w:p/>
    <w:p>
      <w:r xmlns:w="http://schemas.openxmlformats.org/wordprocessingml/2006/main">
        <w:t xml:space="preserve">2. Erromatarrek 12:20 - Beraz, zure etsaia gose bada, jaten eman; egarri badu, emaiozu zerbait edateko; izan ere, horrela eginda, ikatza piztuko duzu haren buruan.</w:t>
      </w:r>
    </w:p>
    <w:p/>
    <w:p>
      <w:r xmlns:w="http://schemas.openxmlformats.org/wordprocessingml/2006/main">
        <w:t xml:space="preserve">2 KRONIKAK 24:27 Orain bere semeei, bere gain jarritako zamen handitasunari eta Jainkoaren etxea konpontzeari buruz, hara, erregeen liburuko istorioan idatzita daude. Amasias bere semea errege izan zen haren ordez.</w:t>
      </w:r>
    </w:p>
    <w:p/>
    <w:p>
      <w:r xmlns:w="http://schemas.openxmlformats.org/wordprocessingml/2006/main">
        <w:t xml:space="preserve">Amasiasen semeak handitasunez zamatuta zeuden eta Jainkoaren Etxea konpontzeaz arduratu ziren, eta Amasiasen semeak hartu zuen tronua haren atzetik.</w:t>
      </w:r>
    </w:p>
    <w:p/>
    <w:p>
      <w:r xmlns:w="http://schemas.openxmlformats.org/wordprocessingml/2006/main">
        <w:t xml:space="preserve">1. Legatuaren boterea: hurrengo belaunaldiari bedeinkapena transmititzea</w:t>
      </w:r>
    </w:p>
    <w:p/>
    <w:p>
      <w:r xmlns:w="http://schemas.openxmlformats.org/wordprocessingml/2006/main">
        <w:t xml:space="preserve">2. Jainkoaren eta bere herriaren zerbitzuaren ardura</w:t>
      </w:r>
    </w:p>
    <w:p/>
    <w:p>
      <w:r xmlns:w="http://schemas.openxmlformats.org/wordprocessingml/2006/main">
        <w:t xml:space="preserve">1. Josu 24:15 - "Niri eta nire etxeari dagokionez, Jauna zerbitzatuko dugu".</w:t>
      </w:r>
    </w:p>
    <w:p/>
    <w:p>
      <w:r xmlns:w="http://schemas.openxmlformats.org/wordprocessingml/2006/main">
        <w:t xml:space="preserve">2. 2 Korintoarrei 5:17- "Horregatik, norbait Kristorengan bada, sorkuntza berria da. Zaharra joan da; horra, berria etorri da".</w:t>
      </w:r>
    </w:p>
    <w:p/>
    <w:p>
      <w:r xmlns:w="http://schemas.openxmlformats.org/wordprocessingml/2006/main">
        <w:t xml:space="preserve">2 Kronikak 25. kapituluak Amaziasen erregealdia, bere garaipen militarrak eta harrokeriaren eta idolatria dela eta bere gainbehera deskribatzen ditu.</w:t>
      </w:r>
    </w:p>
    <w:p/>
    <w:p>
      <w:r xmlns:w="http://schemas.openxmlformats.org/wordprocessingml/2006/main">
        <w:t xml:space="preserve">1. Paragrafoa: kapitulua Amazias 25 urterekin tronura igo zela nabarmenduz hasten da. Bere erregealdia bere aita hil zutenak, baina haien seme-alabak Jainkoaren legearen arabera libratzen zituztenak exekutatuz hasten du (2 Kronikak 25:1-4).</w:t>
      </w:r>
    </w:p>
    <w:p/>
    <w:p>
      <w:r xmlns:w="http://schemas.openxmlformats.org/wordprocessingml/2006/main">
        <w:t xml:space="preserve">2. Paragrafoa: Narrazioak Amaziasen kanpaina militarrak ditu ardatz. Armada ikaragarri bat bildu eta edomitarrak garaitzen ditu, haien hiriburua hartuz. Hala ere, Edometik idoloak ekartzen ditu eta haiek gurtzen hasten da (2 Kronika 25:5-14).</w:t>
      </w:r>
    </w:p>
    <w:p/>
    <w:p>
      <w:r xmlns:w="http://schemas.openxmlformats.org/wordprocessingml/2006/main">
        <w:t xml:space="preserve">3. Paragrafoa: Kontakizunak nabarmentzen du nola profeta batek Amaziasi bere idolatriaz ohartarazten dion eta Jainkoaren bila aholkatzen dion horren ordez. Hala ere, Amaziasek profetaren aholkua ez du aintzat hartzen eta Joasi, Israelgo erregeari, borrokatzera desafiatzen dio (2 Kronika 25:15-16).</w:t>
      </w:r>
    </w:p>
    <w:p/>
    <w:p>
      <w:r xmlns:w="http://schemas.openxmlformats.org/wordprocessingml/2006/main">
        <w:t xml:space="preserve">4. Paragrafoa: Joasek Amaziasi gerrarekin ez jarraitzeko nola ohartarazten dion deskribatzera bideratzen da, horrek porrota ekarriko duelako. Abisu horri jaramonik egin gabe, guduan sartzen dira, eta ondorioz Judaren porrota eta Amasias harrapatzen dute (2 Kronika 25:17-24).</w:t>
      </w:r>
    </w:p>
    <w:p/>
    <w:p>
      <w:r xmlns:w="http://schemas.openxmlformats.org/wordprocessingml/2006/main">
        <w:t xml:space="preserve">5. Paragrafoa: Kontakizunak Samariara itzuli aurretik Joasek Jerusalem arpilatzen duen azpimarratzen du. Gatibutik askatu ondoren, Amaziasek Judan matxinadari aurre egin behar dio eta azkenean hil egiten dute (2 Kronikak 25:25-28).</w:t>
      </w:r>
    </w:p>
    <w:p/>
    <w:p>
      <w:r xmlns:w="http://schemas.openxmlformats.org/wordprocessingml/2006/main">
        <w:t xml:space="preserve">Laburbilduz, 2 Kronikaren hogeita bosgarren kapituluak Amazias erregearen buruzagitza garaian izandako erregealdia eta erorpena deskribatzen ditu. Konspiratzaileei egindako exekuzioak eta kanpaina militarren bidez lortutako garaipenak nabarmenduz. Profetaren bidez jasotako abisuak eta matxinada harroaren ondorioz jasandako ondorioak aipatuz. Laburbilduz, kapituluak kontakizun historiko bat eskaintzen du Amazias erregeak hasierako justiziaren bidez adierazitako bi aukerak erakusten dituen bitartean, guduan porrotaren ondoriozko idolatriaren ondoriozko gainbehera espirituala azpimarratzen du; Sortzailea-Jainkoaren eta herri hautatuaren-Israel artean</w:t>
      </w:r>
    </w:p>
    <w:p/>
    <w:p>
      <w:r xmlns:w="http://schemas.openxmlformats.org/wordprocessingml/2006/main">
        <w:t xml:space="preserve">2 KRONIKAK 25:1 Hogeita bost urte zituen Amasiasek errege izaten hasi zenean, eta hogeita bederatzi urte izan zituen errege Jerusalemen. Eta bere amaren izena Jehoaddan zen Jerusalemgoa.</w:t>
      </w:r>
    </w:p>
    <w:p/>
    <w:p>
      <w:r xmlns:w="http://schemas.openxmlformats.org/wordprocessingml/2006/main">
        <w:t xml:space="preserve">Amasiasek 25 urte zituen Jerusalemgo errege izan zenean eta 29 urtez errege izan zen. Haren amak Joaddan zuen izena.</w:t>
      </w:r>
    </w:p>
    <w:p/>
    <w:p>
      <w:r xmlns:w="http://schemas.openxmlformats.org/wordprocessingml/2006/main">
        <w:t xml:space="preserve">1. Errege baten konpromisoa: Amasiasen istorioa</w:t>
      </w:r>
    </w:p>
    <w:p/>
    <w:p>
      <w:r xmlns:w="http://schemas.openxmlformats.org/wordprocessingml/2006/main">
        <w:t xml:space="preserve">2. Ondare bati eustea: Amasias eta bere ama Joaddan</w:t>
      </w:r>
    </w:p>
    <w:p/>
    <w:p>
      <w:r xmlns:w="http://schemas.openxmlformats.org/wordprocessingml/2006/main">
        <w:t xml:space="preserve">1. 2 Erregeak 14:1-2 - Israelgo errege Joaxen seme Joasen bigarren urtean, Judako errege Joasen seme Amasias hasi zen errege izaten. Hogeita bost urte zituen errege egin zenean, eta hogeita bederatzi urtez izan zen errege Jerusalemen. Haren amak Jerusalemgo Joadahn izena zuen.</w:t>
      </w:r>
    </w:p>
    <w:p/>
    <w:p>
      <w:r xmlns:w="http://schemas.openxmlformats.org/wordprocessingml/2006/main">
        <w:t xml:space="preserve">2. Esaera 22: 1 - Izen ona aukeratu behar da aberastasun handiak baino, eta mesedea zilarra edo urrea baino hobea da.</w:t>
      </w:r>
    </w:p>
    <w:p/>
    <w:p>
      <w:r xmlns:w="http://schemas.openxmlformats.org/wordprocessingml/2006/main">
        <w:t xml:space="preserve">2 KRONIKAK 25:2 Jaunaren aurrean zuzena egin zuen, baina ez bihotz osoz.</w:t>
      </w:r>
    </w:p>
    <w:p/>
    <w:p>
      <w:r xmlns:w="http://schemas.openxmlformats.org/wordprocessingml/2006/main">
        <w:t xml:space="preserve">Amaziasek Jaunaren begietan zuzena egin zuen, baina bere bihotza ez zen guztiz betea izan.</w:t>
      </w:r>
    </w:p>
    <w:p/>
    <w:p>
      <w:r xmlns:w="http://schemas.openxmlformats.org/wordprocessingml/2006/main">
        <w:t xml:space="preserve">1. Bihotz erdiko konpromisoaren arriskuak</w:t>
      </w:r>
    </w:p>
    <w:p/>
    <w:p>
      <w:r xmlns:w="http://schemas.openxmlformats.org/wordprocessingml/2006/main">
        <w:t xml:space="preserve">2. Osoko obedientziaren beharra</w:t>
      </w:r>
    </w:p>
    <w:p/>
    <w:p>
      <w:r xmlns:w="http://schemas.openxmlformats.org/wordprocessingml/2006/main">
        <w:t xml:space="preserve">1. Joan 14:15 "Maite banauzu, nire aginduak beteko dituzu".</w:t>
      </w:r>
    </w:p>
    <w:p/>
    <w:p>
      <w:r xmlns:w="http://schemas.openxmlformats.org/wordprocessingml/2006/main">
        <w:t xml:space="preserve">2. Erromatarrei 12:1-2 "Horregatik, anaiak, Jainkoaren errukiez, zure gorputza sakrifizio bizi gisa aurkez dezazuen, santu eta Jainkoarentzat onar dezazuen, hau da, zuen gurtza espirituala, ez zaitezte konformatu. mundua, baina eraldatu zaitez zure adimena berrituz, probatuz, Jainkoaren nahia zein den, zer den ona, onargarria eta perfektua».</w:t>
      </w:r>
    </w:p>
    <w:p/>
    <w:p>
      <w:r xmlns:w="http://schemas.openxmlformats.org/wordprocessingml/2006/main">
        <w:t xml:space="preserve">2 KRONIKAK 25:3 Orduan, erreinua ezarri zitzaionean, bere aita erregea hil zuten bere zerbitzariak hil zituen.</w:t>
      </w:r>
    </w:p>
    <w:p/>
    <w:p>
      <w:r xmlns:w="http://schemas.openxmlformats.org/wordprocessingml/2006/main">
        <w:t xml:space="preserve">Amasiasek, Judako erregeak, bere aita hil zutenak hil zituen tronua lortu zuenean.</w:t>
      </w:r>
    </w:p>
    <w:p/>
    <w:p>
      <w:r xmlns:w="http://schemas.openxmlformats.org/wordprocessingml/2006/main">
        <w:t xml:space="preserve">1. Justiziaren boterea - Nola deitzen gaitu Jainkoak justizia eta oker zuzenak bilatzeko.</w:t>
      </w:r>
    </w:p>
    <w:p/>
    <w:p>
      <w:r xmlns:w="http://schemas.openxmlformats.org/wordprocessingml/2006/main">
        <w:t xml:space="preserve">2. Gurasoak ohoratzea - Nola zure gurasoak ohoratzea Jainkoaren planaren zati garrantzitsu bat den.</w:t>
      </w:r>
    </w:p>
    <w:p/>
    <w:p>
      <w:r xmlns:w="http://schemas.openxmlformats.org/wordprocessingml/2006/main">
        <w:t xml:space="preserve">1. Esaera 20:28 - Maitasun irmoak eta leialtasunak erregea zaintzen dute, eta maitasun irmoaz bere tronua mantentzen da.</w:t>
      </w:r>
    </w:p>
    <w:p/>
    <w:p>
      <w:r xmlns:w="http://schemas.openxmlformats.org/wordprocessingml/2006/main">
        <w:t xml:space="preserve">2. Irteera 20:12 - Ohoratu zure aita eta zure ama, zure egunak luze izan daitezen Jaunak zure Jainkoak ematen dizun lurrean.</w:t>
      </w:r>
    </w:p>
    <w:p/>
    <w:p>
      <w:r xmlns:w="http://schemas.openxmlformats.org/wordprocessingml/2006/main">
        <w:t xml:space="preserve">2 KRONIKAK 25:4 Baina ez zituen haien seme-alabak hil, Jaunak Moisesen liburuan idatzitako legean dagoen bezala egin zuen, esanez: Arbasoak ez dira seme-alabengatik hilko, eta seme-alabak ez dira hilko. aitak, baina bakoitza bere bekatuagatik hilko da.</w:t>
      </w:r>
    </w:p>
    <w:p/>
    <w:p>
      <w:r xmlns:w="http://schemas.openxmlformats.org/wordprocessingml/2006/main">
        <w:t xml:space="preserve">Judako Amazias erregeak Moisesen liburuan Jainkoak agindutako legeari jarraitu zion, zeinak esaten zuen bakoitza bere bekatuagatik zigortu behar zela eta ez gurasoen bekatuagatik.</w:t>
      </w:r>
    </w:p>
    <w:p/>
    <w:p>
      <w:r xmlns:w="http://schemas.openxmlformats.org/wordprocessingml/2006/main">
        <w:t xml:space="preserve">1. Bekatuaren ondorioak eta obedientziaren garrantzia</w:t>
      </w:r>
    </w:p>
    <w:p/>
    <w:p>
      <w:r xmlns:w="http://schemas.openxmlformats.org/wordprocessingml/2006/main">
        <w:t xml:space="preserve">2. Zuzentasuna eta bidegabekeria bereiztea</w:t>
      </w:r>
    </w:p>
    <w:p/>
    <w:p>
      <w:r xmlns:w="http://schemas.openxmlformats.org/wordprocessingml/2006/main">
        <w:t xml:space="preserve">1. Deuteronomioa 24:16 - "Aitak ez dira hilko seme-alabengatik, ezta seme-alabak ere aitagatik hilko: bakoitza bere bekatuagatik hilko da".</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2 KRONIKAK 25:5 Gainera, Amasiasek Juda bildu zuen, eta ezarri zituen milaka eta ehunen buruzagi, beren arbasoen etxeen arabera, Juda eta Benjamin guztian. lantza eta ezkutua maneiatzen zituzten hirurehun mila gizon aukeratutakoak, gerrara joateko gai zirenak.</w:t>
      </w:r>
    </w:p>
    <w:p/>
    <w:p>
      <w:r xmlns:w="http://schemas.openxmlformats.org/wordprocessingml/2006/main">
        <w:t xml:space="preserve">Amasiasek Judako eta Benjamingo jendea bildu zuen, hogei urtetik gorakoak zenbatu zituen, eta hirurehun mila gizon aurkitu zituen gerrara joateko gai.</w:t>
      </w:r>
    </w:p>
    <w:p/>
    <w:p>
      <w:r xmlns:w="http://schemas.openxmlformats.org/wordprocessingml/2006/main">
        <w:t xml:space="preserve">1. Batasunaren indarra: 2 Kroniki 25:5 begirada bat</w:t>
      </w:r>
    </w:p>
    <w:p/>
    <w:p>
      <w:r xmlns:w="http://schemas.openxmlformats.org/wordprocessingml/2006/main">
        <w:t xml:space="preserve">2. Gure dohainak erabiliz: 2 Kroniken azterketa 25:5</w:t>
      </w:r>
    </w:p>
    <w:p/>
    <w:p>
      <w:r xmlns:w="http://schemas.openxmlformats.org/wordprocessingml/2006/main">
        <w:t xml:space="preserve">1. Mateo 18:20 - Zeren bi edo hiru nire izenean bilduta dauden tokian, han nago ni haien artean.</w:t>
      </w:r>
    </w:p>
    <w:p/>
    <w:p>
      <w:r xmlns:w="http://schemas.openxmlformats.org/wordprocessingml/2006/main">
        <w:t xml:space="preserve">2. Efesoarrei 6:11 - Jantzi Jainkoaren armadura osoa, deabruaren planen aurka egon zaitezen.</w:t>
      </w:r>
    </w:p>
    <w:p/>
    <w:p>
      <w:r xmlns:w="http://schemas.openxmlformats.org/wordprocessingml/2006/main">
        <w:t xml:space="preserve">2 KRONIKAK 25:6 Ehun mila gizon ausart kontratatu zituen Israelen ehun talentu zilarregatik.</w:t>
      </w:r>
    </w:p>
    <w:p/>
    <w:p>
      <w:r xmlns:w="http://schemas.openxmlformats.org/wordprocessingml/2006/main">
        <w:t xml:space="preserve">Amasiasek ehun mila gudari ausart kontratatu zituen Israelgo ehun talentu zilarregatik.</w:t>
      </w:r>
    </w:p>
    <w:p/>
    <w:p>
      <w:r xmlns:w="http://schemas.openxmlformats.org/wordprocessingml/2006/main">
        <w:t xml:space="preserve">1. Batasunaren indarra - Amaziasen adibidea erabiliz, bat bezala elkartzea indar indartsua izan daitekeen ikus dezakegu.</w:t>
      </w:r>
    </w:p>
    <w:p/>
    <w:p>
      <w:r xmlns:w="http://schemas.openxmlformats.org/wordprocessingml/2006/main">
        <w:t xml:space="preserve">2. Gerraren prezioa - Amaziasek prezio garestia ordaindu zuen bere gudarien zerbitzuengatik, gatazkan sartzeak kostu handia zuela gogoraraziz.</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Esaera 17:17 - Lagun batek beti maite du, eta anaia zoritxarrerako jaio da.</w:t>
      </w:r>
    </w:p>
    <w:p/>
    <w:p>
      <w:r xmlns:w="http://schemas.openxmlformats.org/wordprocessingml/2006/main">
        <w:t xml:space="preserve">2 KRONIKAK 25:7 Baina Jainkoaren gizon bat etorri zitzaion, esanez: «O errege, ez utzi zurekin israeldar armada joan; izan ere, Jauna ez dago Israelekin, alegia, Efraimgo seme guztiekin.</w:t>
      </w:r>
    </w:p>
    <w:p/>
    <w:p>
      <w:r xmlns:w="http://schemas.openxmlformats.org/wordprocessingml/2006/main">
        <w:t xml:space="preserve">Jainkoaren gizon batek ohartarazi zion Amasiasi erregeari ez zezala utzi Israelgo armada berarekin borrokatzera, Jauna ez zegoelako haiekin.</w:t>
      </w:r>
    </w:p>
    <w:p/>
    <w:p>
      <w:r xmlns:w="http://schemas.openxmlformats.org/wordprocessingml/2006/main">
        <w:t xml:space="preserve">1. Jainkoaren Hitza: Obedientzia Hobe da Sakrifizioa baino</w:t>
      </w:r>
    </w:p>
    <w:p/>
    <w:p>
      <w:r xmlns:w="http://schemas.openxmlformats.org/wordprocessingml/2006/main">
        <w:t xml:space="preserve">2. Kontuz Jaunaren abisua</w:t>
      </w:r>
    </w:p>
    <w:p/>
    <w:p>
      <w:r xmlns:w="http://schemas.openxmlformats.org/wordprocessingml/2006/main">
        <w:t xml:space="preserve">1. 1 Samuel 15:22-23 (Eta Samuelek esan zuen: "Jaunak erre-opariak eta sakrifizioak bezain atsegin al ditu Jaunaren ahotsa betetzea bezain atsegina? Hara, obeditzea hobe da sakrifizioa baino, eta entzutea koipea baino. aharien.)</w:t>
      </w:r>
    </w:p>
    <w:p/>
    <w:p>
      <w:r xmlns:w="http://schemas.openxmlformats.org/wordprocessingml/2006/main">
        <w:t xml:space="preserve">2. Jeremias 7:23 (Baina gauza hau agindu nien, esanez: Entzun nire ahotsa, eta ni izango naiz zure Jainkoa, eta zarete nire herria, eta ibil zaitezte agindu dizudan bide guztietan, ondo egon zaitez.)</w:t>
      </w:r>
    </w:p>
    <w:p/>
    <w:p>
      <w:r xmlns:w="http://schemas.openxmlformats.org/wordprocessingml/2006/main">
        <w:t xml:space="preserve">2 KRONIKAK 25:8 Baina joan nahi baduzu, egin ezazu, izan zaitez gudurako indartsu: Jainkoak etsaiaren aurrean eroriko zaitu, Jainkoak laguntzeko eta botatzeko ahalmena du.</w:t>
      </w:r>
    </w:p>
    <w:p/>
    <w:p>
      <w:r xmlns:w="http://schemas.openxmlformats.org/wordprocessingml/2006/main">
        <w:t xml:space="preserve">Amazias erregeari Jainkoaren gidaritza bilatzea eskatzen zaio gudura joan aurretik.</w:t>
      </w:r>
    </w:p>
    <w:p/>
    <w:p>
      <w:r xmlns:w="http://schemas.openxmlformats.org/wordprocessingml/2006/main">
        <w:t xml:space="preserve">1. Bilatu Jainkoaren gidaritza gauza guztietan</w:t>
      </w:r>
    </w:p>
    <w:p/>
    <w:p>
      <w:r xmlns:w="http://schemas.openxmlformats.org/wordprocessingml/2006/main">
        <w:t xml:space="preserve">2. Izan fedea Jainkoaren indarran</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Jeremias 29:11 - "Zuenganako pentsatzen ditudan pentsamenduak ezagutzen baititut, dio Jaunak, bakearen pentsamenduak, eta ez gaizkiarenak, espero duzun amaiera emateko".</w:t>
      </w:r>
    </w:p>
    <w:p/>
    <w:p>
      <w:r xmlns:w="http://schemas.openxmlformats.org/wordprocessingml/2006/main">
        <w:t xml:space="preserve">2 KRONIKAK 25:9 Amasiasek esan zion Jainkoaren gizonari: Zer egingo dugu, ordea, Israelgo armadari eman dizkiodan ehun talentuengatik? Eta Jainkoaren gizonak erantzun zion: Jaunak ahal dizu hori baino askoz gehiago emateko.</w:t>
      </w:r>
    </w:p>
    <w:p/>
    <w:p>
      <w:r xmlns:w="http://schemas.openxmlformats.org/wordprocessingml/2006/main">
        <w:t xml:space="preserve">Amaziasek galdetzen dio Jainkoaren gizonari zer egin behar duen Israelgo armadari jada eman dizkion ehun talentuekin, eta Jainkoaren gizonak erantzun dio Jaunak hori baino askoz gehiago emateko gai dela.</w:t>
      </w:r>
    </w:p>
    <w:p/>
    <w:p>
      <w:r xmlns:w="http://schemas.openxmlformats.org/wordprocessingml/2006/main">
        <w:t xml:space="preserve">1. Konfiantza Jaunarengan - Espero duguna baino gehiago emango du.</w:t>
      </w:r>
    </w:p>
    <w:p/>
    <w:p>
      <w:r xmlns:w="http://schemas.openxmlformats.org/wordprocessingml/2006/main">
        <w:t xml:space="preserve">2. Jainkoaren ugaritasuna gure eskaintzak baino handiagoa da.</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2 KRONIKAK 25:10 Orduan, Amasiasek banandu zituen, hots, Efraimdik beregana etorri zitzaion armada, etxera itzultzeko; horregatik, haien haserrea asko piztu zen Judaren aurka, eta haserre bizian itzuli ziren etxera.</w:t>
      </w:r>
    </w:p>
    <w:p/>
    <w:p>
      <w:r xmlns:w="http://schemas.openxmlformats.org/wordprocessingml/2006/main">
        <w:t xml:space="preserve">Amasiasek Efraimengandik gudarostea bereizi zuen, baina oso haserretu ziren eta etxera itzuli ziren.</w:t>
      </w:r>
    </w:p>
    <w:p/>
    <w:p>
      <w:r xmlns:w="http://schemas.openxmlformats.org/wordprocessingml/2006/main">
        <w:t xml:space="preserve">1. Haserrearen indarra: nola kudeatu emozioak egoera zailetan</w:t>
      </w:r>
    </w:p>
    <w:p/>
    <w:p>
      <w:r xmlns:w="http://schemas.openxmlformats.org/wordprocessingml/2006/main">
        <w:t xml:space="preserve">2. Barkatzen ikastea: Erresumina eta haserrea utzi</w:t>
      </w:r>
    </w:p>
    <w:p/>
    <w:p>
      <w:r xmlns:w="http://schemas.openxmlformats.org/wordprocessingml/2006/main">
        <w:t xml:space="preserve">1. Efesoarrei 4:31-32 "Kendu bedi zuregandik samintasun eta haserre, haserre eta oihu eta kalumni guztiak, gaiztakeria guztiak batera. Izan zaitezte elkarri atseginak, bihotz-bihotzez, elkarri barkatuz, Jainkoak Kriston barkatu zaituen bezala. "</w:t>
      </w:r>
    </w:p>
    <w:p/>
    <w:p>
      <w:r xmlns:w="http://schemas.openxmlformats.org/wordprocessingml/2006/main">
        <w:t xml:space="preserve">2. Kolosarren 3:12-14 "Jantzia, bada, Jainkoaren hautetsiak bezala, saindu eta maiteak, bihotz errukitsuak, ontasuna, umiltasuna, otzantasuna eta pazientzia, elkar jasanez eta, bata bestearen aurka kexatzen bada, bakoitzari barkatuz. beste bat; Jaunak barkatu dizun bezala, zuek ere barkatu behar duzue. Eta guzti hauen gainetik jantzi ezazu maitasuna, zeina dena elkarrekin lotzen baitu harmonia osoz».</w:t>
      </w:r>
    </w:p>
    <w:p/>
    <w:p>
      <w:r xmlns:w="http://schemas.openxmlformats.org/wordprocessingml/2006/main">
        <w:t xml:space="preserve">2 KRONIKAK 25:11 Amasias sendotu eta bere herria eraman eta gatz haranera joan zen, eta Seirgo semeetatik hamar mila hil zituen.</w:t>
      </w:r>
    </w:p>
    <w:p/>
    <w:p>
      <w:r xmlns:w="http://schemas.openxmlformats.org/wordprocessingml/2006/main">
        <w:t xml:space="preserve">Amasiasek bere herria Gatz Haranera eraman zuen eta Seirgo semeak garaitu zituen, eta haietako 10.000 hil zituen.</w:t>
      </w:r>
    </w:p>
    <w:p/>
    <w:p>
      <w:r xmlns:w="http://schemas.openxmlformats.org/wordprocessingml/2006/main">
        <w:t xml:space="preserve">1. Fedearen indarra: Jainkoarengan konfiantza izaten ikastea garaipena lortzeko</w:t>
      </w:r>
    </w:p>
    <w:p/>
    <w:p>
      <w:r xmlns:w="http://schemas.openxmlformats.org/wordprocessingml/2006/main">
        <w:t xml:space="preserve">2. Harrotasunaren arriskuak: Jainkoaren gidaritza baztertzearen ondorioak</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2 Kronikak 32:7 "Izan zaitez indartsu eta ausart. Ez izan beldurrik edo etsi Asiriako erregearen eta berarekin batera gudaroste zabalaren ondorioz, gurekin harekin baino indar handiagoa baitago".</w:t>
      </w:r>
    </w:p>
    <w:p/>
    <w:p>
      <w:r xmlns:w="http://schemas.openxmlformats.org/wordprocessingml/2006/main">
        <w:t xml:space="preserve">2 KRONIKAK 25:12 Eta beste hamar mila bizirik gelditu ziren Judako semeek gatibu eraman eta harkaitzaren gailurrera eraman eta harkaitzaren gailurretik behera bota zituzten, eta denak hautsi zituzten.</w:t>
      </w:r>
    </w:p>
    <w:p/>
    <w:p>
      <w:r xmlns:w="http://schemas.openxmlformats.org/wordprocessingml/2006/main">
        <w:t xml:space="preserve">Judaren semeek Israelgo etsaiak garaitu eta hamar mila harrapatu zituzten, harkaitz-gailurrera eraman eta kanpora bota eta hil egin zituzten.</w:t>
      </w:r>
    </w:p>
    <w:p/>
    <w:p>
      <w:r xmlns:w="http://schemas.openxmlformats.org/wordprocessingml/2006/main">
        <w:t xml:space="preserve">1. Fedearen indar bortitza: Jainkoaren herriaren indarra</w:t>
      </w:r>
    </w:p>
    <w:p/>
    <w:p>
      <w:r xmlns:w="http://schemas.openxmlformats.org/wordprocessingml/2006/main">
        <w:t xml:space="preserve">2. Gatazka gainditzea Jainkoarengan konfiantzaren bitartez</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2 KRONIKAK 25:13 Baina Amaziasek gudarostearekin batera ez joateko bidali zituen armadako gudariek Judako hirietara erori ziren, Samariatik Bethoroneraino, eta haietatik hiru mila hil zituzten eta harrapakin asko hartu zuten. .</w:t>
      </w:r>
    </w:p>
    <w:p/>
    <w:p>
      <w:r xmlns:w="http://schemas.openxmlformats.org/wordprocessingml/2006/main">
        <w:t xml:space="preserve">Amasiasek bere gudarosteetako batzuk itzuli zituen, baina Judako hiriei eraso egin eta hiru mila lagun hil zituzten, baita haien ondasun asko hartu ere.</w:t>
      </w:r>
    </w:p>
    <w:p/>
    <w:p>
      <w:r xmlns:w="http://schemas.openxmlformats.org/wordprocessingml/2006/main">
        <w:t xml:space="preserve">1. Jainkoaren aginduak desobeditzearen arriskua: 2 Kroniken azterketa 25:13</w:t>
      </w:r>
    </w:p>
    <w:p/>
    <w:p>
      <w:r xmlns:w="http://schemas.openxmlformats.org/wordprocessingml/2006/main">
        <w:t xml:space="preserve">2. Jainkoaren planak baztertzearen ondorioak: 2 Kronikak 25:13 aztertzea</w:t>
      </w:r>
    </w:p>
    <w:p/>
    <w:p>
      <w:r xmlns:w="http://schemas.openxmlformats.org/wordprocessingml/2006/main">
        <w:t xml:space="preserve">1. Mateo 22:37-39 - Maite ezazu zure Jainko Jauna zure bihotz osoz eta zure arima guztiarekin eta zure gogo osoz.</w:t>
      </w:r>
    </w:p>
    <w:p/>
    <w:p>
      <w:r xmlns:w="http://schemas.openxmlformats.org/wordprocessingml/2006/main">
        <w:t xml:space="preserve">2. Deuteronomioa 28:15-20 - Zure Jainko Jaunari obeditzen badiozu eta gaur ematen dizkizudan bere agindu guztiak arretaz betetzen badituzu, Jaunak zure Jainkoak goi mailako nazio guztien gainetik jarriko zaitu.</w:t>
      </w:r>
    </w:p>
    <w:p/>
    <w:p>
      <w:r xmlns:w="http://schemas.openxmlformats.org/wordprocessingml/2006/main">
        <w:t xml:space="preserve">2 KRONIKAK 25:14 Amasias edomitarren sarraskitik atera ondoren, Seirren semeen jainkoak ekarri eta bere jainkotzat ezarri eta haien aurrean makurtu zen. eta intsentsua erre zieten.</w:t>
      </w:r>
    </w:p>
    <w:p/>
    <w:p>
      <w:r xmlns:w="http://schemas.openxmlformats.org/wordprocessingml/2006/main">
        <w:t xml:space="preserve">Amasiasen idolatria: Jainko faltsuak gurtzearen aurkako abisua.</w:t>
      </w:r>
    </w:p>
    <w:p/>
    <w:p>
      <w:r xmlns:w="http://schemas.openxmlformats.org/wordprocessingml/2006/main">
        <w:t xml:space="preserve">1. Jainko faltsuak gurtzearen arriskua, 2 Kronikak 25:14</w:t>
      </w:r>
    </w:p>
    <w:p/>
    <w:p>
      <w:r xmlns:w="http://schemas.openxmlformats.org/wordprocessingml/2006/main">
        <w:t xml:space="preserve">2. Egiazko Jainko bakarra gurtzearen garrantzia, 2 Kronikak 25:14</w:t>
      </w:r>
    </w:p>
    <w:p/>
    <w:p>
      <w:r xmlns:w="http://schemas.openxmlformats.org/wordprocessingml/2006/main">
        <w:t xml:space="preserve">1. Irteera 20:3-5 "Ez duzu beste jainkorik izango nire aurrean"</w:t>
      </w:r>
    </w:p>
    <w:p/>
    <w:p>
      <w:r xmlns:w="http://schemas.openxmlformats.org/wordprocessingml/2006/main">
        <w:t xml:space="preserve">2. Deuteronomioa 4:15-19 "Kontuz ibili zaitezte zeuen buruak, ez zenuten itxurarik ikusi Jaunak Horeben suaren erditik hitz egin dizuen egunean".</w:t>
      </w:r>
    </w:p>
    <w:p/>
    <w:p>
      <w:r xmlns:w="http://schemas.openxmlformats.org/wordprocessingml/2006/main">
        <w:t xml:space="preserve">2 KRONIKAK 25:15 Horregatik, Jaunaren haserrea piztu zen Amasiasen aurka, eta profeta bat bidali zion, eta esan zion: Zergatik bilatu dituzu herriaren jainkoak, zeinek ezin izan zuten beren herria zuregandik libratu. eskua?</w:t>
      </w:r>
    </w:p>
    <w:p/>
    <w:p>
      <w:r xmlns:w="http://schemas.openxmlformats.org/wordprocessingml/2006/main">
        <w:t xml:space="preserve">Amasias Jainkoak epaitu zuen eta profeta bat bidali zion aurre egiteko, Jaunarengan konfiantza izan beharrean herriaren jainkoen bila ari zelako.</w:t>
      </w:r>
    </w:p>
    <w:p/>
    <w:p>
      <w:r xmlns:w="http://schemas.openxmlformats.org/wordprocessingml/2006/main">
        <w:t xml:space="preserve">1. Jaunarengan konfiantza: zergatik jarri behar dugu gure fedea Jainkoarengan.</w:t>
      </w:r>
    </w:p>
    <w:p/>
    <w:p>
      <w:r xmlns:w="http://schemas.openxmlformats.org/wordprocessingml/2006/main">
        <w:t xml:space="preserve">2. Idolatriaren arriskuak: zergatik baztertu behar genituzkeen jainko faltsuak.</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2 KRONIKAK 25:16 Eta gerthatu zen, harekin mintzatzen ari zela, erregeak esan zion: Egina al zara erregearen aholkutik? ukatu; zergatik zartatu behar zara? Orduan profetak baztertu zuen, eta esan zuen: Badakit Jainkoak zu galtzea erabaki duela, zeren hau egin duzu eta ez diozula entzun nire aholkuari.</w:t>
      </w:r>
    </w:p>
    <w:p/>
    <w:p>
      <w:r xmlns:w="http://schemas.openxmlformats.org/wordprocessingml/2006/main">
        <w:t xml:space="preserve">Erregeak galdetu zion profetari ea Erregearen aholkuak ematen ari ote zen eta profetak erantzun zion bazekiela Jainkoak Erregea suntsitzea erabaki zuela, bere aholkuak entzun ez zituelako.</w:t>
      </w:r>
    </w:p>
    <w:p/>
    <w:p>
      <w:r xmlns:w="http://schemas.openxmlformats.org/wordprocessingml/2006/main">
        <w:t xml:space="preserve">1. Jainkoaren aholkuak bilatzearen garrantzia, geure epaiketaz fidatzea baino.</w:t>
      </w:r>
    </w:p>
    <w:p/>
    <w:p>
      <w:r xmlns:w="http://schemas.openxmlformats.org/wordprocessingml/2006/main">
        <w:t xml:space="preserve">2. Aholku jakintsuei jaramonik ez egitearen ondorioak.</w:t>
      </w:r>
    </w:p>
    <w:p/>
    <w:p>
      <w:r xmlns:w="http://schemas.openxmlformats.org/wordprocessingml/2006/main">
        <w:t xml:space="preserve">1. Esaera 11:14: "Guidarik ez dagoen tokian, herri bat erortzen da, baina aholkulari ugaritan segurtasuna dago".</w:t>
      </w:r>
    </w:p>
    <w:p/>
    <w:p>
      <w:r xmlns:w="http://schemas.openxmlformats.org/wordprocessingml/2006/main">
        <w:t xml:space="preserve">2. Esaera 15:22: "Kontseilurik gabe planek huts egiten dute, baina aholkulari askorekin lortzen dute".</w:t>
      </w:r>
    </w:p>
    <w:p/>
    <w:p>
      <w:r xmlns:w="http://schemas.openxmlformats.org/wordprocessingml/2006/main">
        <w:t xml:space="preserve">2 KRONIKAK 25:17 Orduan, Amasias Judako erregeak aholkua hartu eta Joasi, Joakazen semea, Jehuren semea, Israelgo erregea, bidali zion esanez: «Zatoz, ikus gaitezen aurpegira».</w:t>
      </w:r>
    </w:p>
    <w:p/>
    <w:p>
      <w:r xmlns:w="http://schemas.openxmlformats.org/wordprocessingml/2006/main">
        <w:t xml:space="preserve">Amasias, Judako erregeak, Joas Israelgo erregearekin entzunaldi bat bilatzen du.</w:t>
      </w:r>
    </w:p>
    <w:p/>
    <w:p>
      <w:r xmlns:w="http://schemas.openxmlformats.org/wordprocessingml/2006/main">
        <w:t xml:space="preserve">1. Aholkularitza bilatzearen balioa</w:t>
      </w:r>
    </w:p>
    <w:p/>
    <w:p>
      <w:r xmlns:w="http://schemas.openxmlformats.org/wordprocessingml/2006/main">
        <w:t xml:space="preserve">2. Aurpegiko elkarrekintzen indarra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Santiago 1:5-6 - Zuetariko norbaitek jakinduria falta badu, eska beza Jainkoari, gizon guztiei eskuzabaltasunez ematen diena, eta ez du gaitzetsi; eta emanen zaio. Baina galde dezala fedez, ezer ez dabil. Zeren dabilena, haizeak bultzatuta eta jaurtitako itsasoko olatua bezalakoa da.</w:t>
      </w:r>
    </w:p>
    <w:p/>
    <w:p>
      <w:r xmlns:w="http://schemas.openxmlformats.org/wordprocessingml/2006/main">
        <w:t xml:space="preserve">2 KRONIKAK 25:18 Orduan, Joas Israelgo erregeak Judako Amasiasi erregeari bidali zion esanez: Libanon zegoen karduak Libanon zegoen zedroari bidali zion esanez: Eman zure alaba emaztetzat nire semeari; Libanon zegoen basapiztia, eta kardoa zapaldu zuen.</w:t>
      </w:r>
    </w:p>
    <w:p/>
    <w:p>
      <w:r xmlns:w="http://schemas.openxmlformats.org/wordprocessingml/2006/main">
        <w:t xml:space="preserve">Israelgo errege Joasek mezu bat bidali zion Amasiasi, Judako erregeari, bere semearen eta Amasiasen alabaren arteko ezkontza bat egiteko eskatuz.</w:t>
      </w:r>
    </w:p>
    <w:p/>
    <w:p>
      <w:r xmlns:w="http://schemas.openxmlformats.org/wordprocessingml/2006/main">
        <w:t xml:space="preserve">1. Batearen indarra: Joasek Amaziasi egindako eskaerak nola lagun diezagukeen batasuna aurkitzen</w:t>
      </w:r>
    </w:p>
    <w:p/>
    <w:p>
      <w:r xmlns:w="http://schemas.openxmlformats.org/wordprocessingml/2006/main">
        <w:t xml:space="preserve">2. Jainkoaren leialtasuna: nola erakusten duen Joasen eskaerak 2 Kronikak 25:18-n Jainkoaren leialtasuna</w:t>
      </w:r>
    </w:p>
    <w:p/>
    <w:p>
      <w:r xmlns:w="http://schemas.openxmlformats.org/wordprocessingml/2006/main">
        <w:t xml:space="preserve">1. Salmoa 27:14 - "Itxaron Jaunari: izan kemen ona, eta sendotuko du zure bihotza: itxaron, diot, Jauna".</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KRONIKAK 25:19 Zuk diozu: Hara, edomtarrak hil dituzu; eta zure bihotzak altxatzen zaitu harrotzeko: egon zaitez orain etxean; Zergatik sartuko zara zure kaltean, zu eta Juda zurekin erortzeko?</w:t>
      </w:r>
    </w:p>
    <w:p/>
    <w:p>
      <w:r xmlns:w="http://schemas.openxmlformats.org/wordprocessingml/2006/main">
        <w:t xml:space="preserve">Jaunak ohartarazi zion Amasiasi ez zezala konfiantza handirik nahasi Edomgo aferetan, bere eta Judaren suntsipena ekar baitezake.</w:t>
      </w:r>
    </w:p>
    <w:p/>
    <w:p>
      <w:r xmlns:w="http://schemas.openxmlformats.org/wordprocessingml/2006/main">
        <w:t xml:space="preserve">1. Harrotasuna erorketaren aurretik dator: Amasiasen ikasgaien gainean hausnartzea.</w:t>
      </w:r>
    </w:p>
    <w:p/>
    <w:p>
      <w:r xmlns:w="http://schemas.openxmlformats.org/wordprocessingml/2006/main">
        <w:t xml:space="preserve">2. Jaunaren Borondatea aukeratzea: Jainkoaren egitasmoari men egitea.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KRONIKAK 25:20 Amasiasek ez zuen entzun nahi izan; izan ere, Jainkoarengandik etorri zen, beren etsaien eskuetan entregatzeko, Edomgo jainkoen bila zituztelako.</w:t>
      </w:r>
    </w:p>
    <w:p/>
    <w:p>
      <w:r xmlns:w="http://schemas.openxmlformats.org/wordprocessingml/2006/main">
        <w:t xml:space="preserve">Amaziasek uko egin zion Jainkoaren aholkuei entzun nahi izan, eta ondorioz bere herria etsaien eskuetan libratu zen.</w:t>
      </w:r>
    </w:p>
    <w:p/>
    <w:p>
      <w:r xmlns:w="http://schemas.openxmlformats.org/wordprocessingml/2006/main">
        <w:t xml:space="preserve">1. Jainkoaren nahiari ez ikusiaren ondorioak.</w:t>
      </w:r>
    </w:p>
    <w:p/>
    <w:p>
      <w:r xmlns:w="http://schemas.openxmlformats.org/wordprocessingml/2006/main">
        <w:t xml:space="preserve">2. Jainkoari obeditzearen garrantzia.</w:t>
      </w:r>
    </w:p>
    <w:p/>
    <w:p>
      <w:r xmlns:w="http://schemas.openxmlformats.org/wordprocessingml/2006/main">
        <w:t xml:space="preserve">1. Deuteronomioa 28:15 - Baina gertatuko da, Jaunaren zure Jainkoaren ahotsa entzuten ez badiozu, gaur egun agintzen dizkizudan bere agindu eta lege guztiak betetzeko; madarikazio hauek guztiak zure gainera etorriko zaituztela, eta harrapatuko zaituztetela.</w:t>
      </w:r>
    </w:p>
    <w:p/>
    <w:p>
      <w:r xmlns:w="http://schemas.openxmlformats.org/wordprocessingml/2006/main">
        <w:t xml:space="preserve">2. Jeremias 7:23 - Baina gauza honek agindu nien, esanez: Entzun nire ahotsa, eta ni izango naiz zure Jainkoa, eta zarete nire herria: eta ibil zaitezte agindu dizudan bide guztietan, ondo izan zuek.</w:t>
      </w:r>
    </w:p>
    <w:p/>
    <w:p>
      <w:r xmlns:w="http://schemas.openxmlformats.org/wordprocessingml/2006/main">
        <w:t xml:space="preserve">2 KRONIKAK 25:21 Orduan, Joas Israelgo erregea igo zen; eta elkarren aurrean ikusi zuten, bera eta Amasias Judako errege, Judako Betxemesen.</w:t>
      </w:r>
    </w:p>
    <w:p/>
    <w:p>
      <w:r xmlns:w="http://schemas.openxmlformats.org/wordprocessingml/2006/main">
        <w:t xml:space="preserve">Joas, Israelgo erregea, eta Amazias, Judako erregea, Judako Bet-Xemesen elkartu dira.</w:t>
      </w:r>
    </w:p>
    <w:p/>
    <w:p>
      <w:r xmlns:w="http://schemas.openxmlformats.org/wordprocessingml/2006/main">
        <w:t xml:space="preserve">1. Nazio ezberdinetako buruzagien arteko harremanen garrantzia.</w:t>
      </w:r>
    </w:p>
    <w:p/>
    <w:p>
      <w:r xmlns:w="http://schemas.openxmlformats.org/wordprocessingml/2006/main">
        <w:t xml:space="preserve">2. Umiltasunaren garrantzia harremanetan.</w:t>
      </w:r>
    </w:p>
    <w:p/>
    <w:p>
      <w:r xmlns:w="http://schemas.openxmlformats.org/wordprocessingml/2006/main">
        <w:t xml:space="preserve">1. Efesoarrei 4, 2-3: «Apaltasun eta leuntasun osoz, pazientziaz, elkarren artean maitasunez jasanez, Espirituaren batasuna bakearen loturan mantentzeko irrikaz».</w:t>
      </w:r>
    </w:p>
    <w:p/>
    <w:p>
      <w:r xmlns:w="http://schemas.openxmlformats.org/wordprocessingml/2006/main">
        <w:t xml:space="preserve">2. Esaera 18:24, "Lagun asko dituen gizona hondamendira etor daiteke, baina bada anaia baino hurbilago dagoen lagun bat".</w:t>
      </w:r>
    </w:p>
    <w:p/>
    <w:p>
      <w:r xmlns:w="http://schemas.openxmlformats.org/wordprocessingml/2006/main">
        <w:t xml:space="preserve">2 KRONIKAK 25:22 Juda okerrago jarri zen Israelen aurrean, eta bakoitzak bere etxolara ihes egin zuen.</w:t>
      </w:r>
    </w:p>
    <w:p/>
    <w:p>
      <w:r xmlns:w="http://schemas.openxmlformats.org/wordprocessingml/2006/main">
        <w:t xml:space="preserve">Israelek Juda garaitu zuen guduan, eta haien oihal-etxoletara ihes egin zuten.</w:t>
      </w:r>
    </w:p>
    <w:p/>
    <w:p>
      <w:r xmlns:w="http://schemas.openxmlformats.org/wordprocessingml/2006/main">
        <w:t xml:space="preserve">1. Jainkoaren leialtasuna garaipenean eta porrotan - 2 Kronikak 20:20-23</w:t>
      </w:r>
    </w:p>
    <w:p/>
    <w:p>
      <w:r xmlns:w="http://schemas.openxmlformats.org/wordprocessingml/2006/main">
        <w:t xml:space="preserve">2. Batasunaren boterea - Salmoa 133:1</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Mateo 19:26 - Baina Jesusek haiei begiratu eta esan zien: Gizonekin hori ezinezkoa da, baina Jainkoarekin gauza guztiak posible dira.</w:t>
      </w:r>
    </w:p>
    <w:p/>
    <w:p>
      <w:r xmlns:w="http://schemas.openxmlformats.org/wordprocessingml/2006/main">
        <w:t xml:space="preserve">2 KRONIKAK 25:23 Orduan, Joas Israelgo erregeak Amasias Judako errege, Joaxen semea, Joaxazen semea, hartu zuen Bet-Xemesen, eta Jerusalemera eraman zuen, eta Jerusalemgo harresia hautsi zuen Efraimgo atetik izkinako atea, laurehun beso.</w:t>
      </w:r>
    </w:p>
    <w:p/>
    <w:p>
      <w:r xmlns:w="http://schemas.openxmlformats.org/wordprocessingml/2006/main">
        <w:t xml:space="preserve">Joasek, Israelgo erregeak, Amasias, Judako erregea, hartu zuen eta Jerusalemgo harresiaren zati bat suntsitu zuen.</w:t>
      </w:r>
    </w:p>
    <w:p/>
    <w:p>
      <w:r xmlns:w="http://schemas.openxmlformats.org/wordprocessingml/2006/main">
        <w:t xml:space="preserve">1. Agintearen boterea - Jainkoak ematen digun agintea ulertzea</w:t>
      </w:r>
    </w:p>
    <w:p/>
    <w:p>
      <w:r xmlns:w="http://schemas.openxmlformats.org/wordprocessingml/2006/main">
        <w:t xml:space="preserve">2. Jainkoaren epaia - Jainkoak nola erabiltzen duen agintaritza epaitzeko</w:t>
      </w:r>
    </w:p>
    <w:p/>
    <w:p>
      <w:r xmlns:w="http://schemas.openxmlformats.org/wordprocessingml/2006/main">
        <w:t xml:space="preserve">1. Erromatarrei 13:1-2 - Izan bedi denek agintaritza agintarien menpe, Jainkoak ezarri duena izan ezik.</w:t>
      </w:r>
    </w:p>
    <w:p/>
    <w:p>
      <w:r xmlns:w="http://schemas.openxmlformats.org/wordprocessingml/2006/main">
        <w:t xml:space="preserve">2. Isaias 13:11 - Mundua bere gaiztakeriagatik zigortuko dut, gaiztoak beren bekatuengatik.</w:t>
      </w:r>
    </w:p>
    <w:p/>
    <w:p>
      <w:r xmlns:w="http://schemas.openxmlformats.org/wordprocessingml/2006/main">
        <w:t xml:space="preserve">2 KRONIKAK 25:24 Eta hartu zituen urre eta zilar guztiak, eta Obededomirekin Jainkoaren etxean aurkitzen ziren ontzi guztiak, eta errege-etxeko altxorrak, bahituak ere, eta Samariara itzuli zen.</w:t>
      </w:r>
    </w:p>
    <w:p/>
    <w:p>
      <w:r xmlns:w="http://schemas.openxmlformats.org/wordprocessingml/2006/main">
        <w:t xml:space="preserve">Amasiasek, Judako erregeak, Jainkoaren tenpluko urre, zilar eta beste ontzi guztiak hartu zituen edomitarrak garaitu zituenean. Erregearen etxetik bahituak eta altxorrak ere hartu eta Samariara itzuli zen.</w:t>
      </w:r>
    </w:p>
    <w:p/>
    <w:p>
      <w:r xmlns:w="http://schemas.openxmlformats.org/wordprocessingml/2006/main">
        <w:t xml:space="preserve">1. Jainkoaren bedeinkazioak eskura daude leial eta esaneko jarraitzen dutenentzat.</w:t>
      </w:r>
    </w:p>
    <w:p/>
    <w:p>
      <w:r xmlns:w="http://schemas.openxmlformats.org/wordprocessingml/2006/main">
        <w:t xml:space="preserve">2. Jainkoaren justizia bizkorra eta ziurra da, boterea dutenentzat ere.</w:t>
      </w:r>
    </w:p>
    <w:p/>
    <w:p>
      <w:r xmlns:w="http://schemas.openxmlformats.org/wordprocessingml/2006/main">
        <w:t xml:space="preserve">1. Deuteronomioa 28: 1-2 - Jauna, zure Jainkoari, bete-betean obeditzen badiozu eta gaur ematen dizkizudan agindu guztiak arretaz betetzen badituzu, Jaunak zure Jainkoak goi-gora jarriko zaitu lurreko herri guztien gainetik.</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2 KRONIKAK 25:25 Amasias, Judako errege Joasen semea, hamabost urtez bizi izan zen Joas Israelgo errege Joaxazen semea hil ondoren.</w:t>
      </w:r>
    </w:p>
    <w:p/>
    <w:p>
      <w:r xmlns:w="http://schemas.openxmlformats.org/wordprocessingml/2006/main">
        <w:t xml:space="preserve">Amasias, Judako errege Joasen semea, 15 urtez bizi izan zen Joas, Israelgo errege Joaxazen semea, hil zenetik.</w:t>
      </w:r>
    </w:p>
    <w:p/>
    <w:p>
      <w:r xmlns:w="http://schemas.openxmlformats.org/wordprocessingml/2006/main">
        <w:t xml:space="preserve">1. Legatuaren boterea: gure arbasoen ametsak nola bete ditzakegun</w:t>
      </w:r>
    </w:p>
    <w:p/>
    <w:p>
      <w:r xmlns:w="http://schemas.openxmlformats.org/wordprocessingml/2006/main">
        <w:t xml:space="preserve">2. Bizitza luze baten garrantzia: Lurrean norberaren helburua betetzea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2 KRONIKAK 25:26 Amasiasen gainerako egintzak, lehenak eta azkenak, horra, ez al daude idatzita Judako eta Israelgo erregeen liburuan?</w:t>
      </w:r>
    </w:p>
    <w:p/>
    <w:p>
      <w:r xmlns:w="http://schemas.openxmlformats.org/wordprocessingml/2006/main">
        <w:t xml:space="preserve">Amasiasen ekintzak, onak zein txarrak, Judako eta Israelgo erregeen liburuan daude dokumentatuta.</w:t>
      </w:r>
    </w:p>
    <w:p/>
    <w:p>
      <w:r xmlns:w="http://schemas.openxmlformats.org/wordprocessingml/2006/main">
        <w:t xml:space="preserve">1. Zuzen bizitzea gogoratzea: Amasiasen adibidea</w:t>
      </w:r>
    </w:p>
    <w:p/>
    <w:p>
      <w:r xmlns:w="http://schemas.openxmlformats.org/wordprocessingml/2006/main">
        <w:t xml:space="preserve">2. Nola bizi gogoratzeko moduko bizitza</w:t>
      </w:r>
    </w:p>
    <w:p/>
    <w:p>
      <w:r xmlns:w="http://schemas.openxmlformats.org/wordprocessingml/2006/main">
        <w:t xml:space="preserve">1. Salmoa 37:3-4 - Konfiantza Jaunarengan eta egin ongia; hala biziko zarete lurrean, eta egiazki elikatuko zarete. Goza zaitezte ere Jaunagan: eta emango dizkizu zure bihotzeko nahiak.</w:t>
      </w:r>
    </w:p>
    <w:p/>
    <w:p>
      <w:r xmlns:w="http://schemas.openxmlformats.org/wordprocessingml/2006/main">
        <w:t xml:space="preserve">2.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KRONIKAK 25:27 Amazias Jaunari jarraikitik alde egin zuen denboraren ondoren, konspirazio bat egin zuten haren aurka Jerusalemen; eta Lakisera ihes egin zuen, baina Lakisera bidali zuten haren atzetik, eta han hil zuten.</w:t>
      </w:r>
    </w:p>
    <w:p/>
    <w:p>
      <w:r xmlns:w="http://schemas.openxmlformats.org/wordprocessingml/2006/main">
        <w:t xml:space="preserve">Amazias Jainkoaren jarraitzetik aldendu zen eta, ondorioz, konspirazio bat sortu zen Jerusalemen. Lakisera ihes egin zuen, baina han hil zuten.</w:t>
      </w:r>
    </w:p>
    <w:p/>
    <w:p>
      <w:r xmlns:w="http://schemas.openxmlformats.org/wordprocessingml/2006/main">
        <w:t xml:space="preserve">1. Ez zaitezte engainatu; Jainkoak dena ikusten du eta beti begira dago.</w:t>
      </w:r>
    </w:p>
    <w:p/>
    <w:p>
      <w:r xmlns:w="http://schemas.openxmlformats.org/wordprocessingml/2006/main">
        <w:t xml:space="preserve">2. Jainkoaren borondatea baztertzeak ondorioak ditu: leial egon zaitez bedeinkatua egoteko.</w:t>
      </w:r>
    </w:p>
    <w:p/>
    <w:p>
      <w:r xmlns:w="http://schemas.openxmlformats.org/wordprocessingml/2006/main">
        <w:t xml:space="preserve">1. Esaera 15:3 - Jaunaren begiak leku guztietan daude, gaiztoak eta onak ikusten.</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2 KRONIKAK 25:28 Eta zaldi gainean eraman zuten, eta bere arbasoekin lurperatu zuten Judako hirian.</w:t>
      </w:r>
    </w:p>
    <w:p/>
    <w:p>
      <w:r xmlns:w="http://schemas.openxmlformats.org/wordprocessingml/2006/main">
        <w:t xml:space="preserve">Amasias, Judako erregea, guduan garaitua izan zen eta Judara zaldi gainean eraman zuten eta bere arbasoekin lurperatu zuten.</w:t>
      </w:r>
    </w:p>
    <w:p/>
    <w:p>
      <w:r xmlns:w="http://schemas.openxmlformats.org/wordprocessingml/2006/main">
        <w:t xml:space="preserve">1. Ondare baten garrantzia: Gure aurretik joandakoen memoria zaintzea.</w:t>
      </w:r>
    </w:p>
    <w:p/>
    <w:p>
      <w:r xmlns:w="http://schemas.openxmlformats.org/wordprocessingml/2006/main">
        <w:t xml:space="preserve">2. Harrotasunaren arriskua: Jainkoaren aurrean bihotz apala izatea.</w:t>
      </w:r>
    </w:p>
    <w:p/>
    <w:p>
      <w:r xmlns:w="http://schemas.openxmlformats.org/wordprocessingml/2006/main">
        <w:t xml:space="preserve">1.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Kronikak 26. kapituluak Oziasen erregealdia (Azarias izenez ere ezagutzen dena), bere arrakasta militarrak eta harrokeriagatik eta ekintza presuntziotsu baten ondorioz izandako erorpena deskribatzen du.</w:t>
      </w:r>
    </w:p>
    <w:p/>
    <w:p>
      <w:r xmlns:w="http://schemas.openxmlformats.org/wordprocessingml/2006/main">
        <w:t xml:space="preserve">1. Paragrafoa: Kapitulua Uzias gaztetan tronura igo zela nabarmenduz hasten da. Zakariasen gidaritzapean, Jainkoa bilatzen du eta hainbat ahaleginetan aurrera egiten du (2 Kronikak 26:1-5).</w:t>
      </w:r>
    </w:p>
    <w:p/>
    <w:p>
      <w:r xmlns:w="http://schemas.openxmlformats.org/wordprocessingml/2006/main">
        <w:t xml:space="preserve">2. Paragrafoa: narrazioak Uziasen lorpen militarretan oinarritzen da. Armada indartsua eraikitzen du, filistearrak garaitzen ditu eta hainbat hiriren kontrola lortzen du. Haren ospea oso zabala da (2 Kronika 26:6-15).</w:t>
      </w:r>
    </w:p>
    <w:p/>
    <w:p>
      <w:r xmlns:w="http://schemas.openxmlformats.org/wordprocessingml/2006/main">
        <w:t xml:space="preserve">3. Paragrafoa: Oziasen arrakastak harrotasuna nola eragiten duen nabarmentzen du. Harrokeria bihurtzen da eta tenpluan sartzen saiatzen da intsentsua erretzeko apaizei bakarrik gordetako ekintza bat. Azarias apaizak aurre egiten dio baina ez diote jaramonik egiten (2 Kronikak 26:16-20).</w:t>
      </w:r>
    </w:p>
    <w:p/>
    <w:p>
      <w:r xmlns:w="http://schemas.openxmlformats.org/wordprocessingml/2006/main">
        <w:t xml:space="preserve">4. Paragrafoa: Jainkoak Ozias legena nola kolpatzen duen deskribatzen du ardatza, tenpluan sartzearen ustezko zigor gisa. Une horretatik aurrera, gizartetik isolatuta dago hil arte (2 Kronikak 26:21-23).</w:t>
      </w:r>
    </w:p>
    <w:p/>
    <w:p>
      <w:r xmlns:w="http://schemas.openxmlformats.org/wordprocessingml/2006/main">
        <w:t xml:space="preserve">Laburbilduz, 2 Kronikaren hogeita sei kapituluak Uzias erregearen buruzagitza garaian bizitako erregealdia eta erorpena deskribatzen ditu. Jainkoa bilatuz lortutako oparotasuna nabarmentzea eta kanpaina militarren bidez lortutako garaipenak. Erregearen baitan garatutako harrotasuna aipatuz, eta ustezko ekintzaren ondorioz jasandako ondorioak. Laburbilduz, kapituluak kontakizun historiko bat eskaintzen du Uzias erregeak hasierako debozioaren bidez adierazitako bi aukerak erakusten dituena, eta jainkozko epaiaren harrotasunaren ondoriozko gainbehera espirituala azpimarratzen du; Sortzailea-Jainkoa eta herri hautatua-Israel</w:t>
      </w:r>
    </w:p>
    <w:p/>
    <w:p>
      <w:r xmlns:w="http://schemas.openxmlformats.org/wordprocessingml/2006/main">
        <w:t xml:space="preserve">2 KRONIKAK 26:1 Orduan, Judako herri guztiak hamasei urte zituen Ozias hartu eta errege egin zuen bere aita Amasiasen ordez.</w:t>
      </w:r>
    </w:p>
    <w:p/>
    <w:p>
      <w:r xmlns:w="http://schemas.openxmlformats.org/wordprocessingml/2006/main">
        <w:t xml:space="preserve">Judako herriak hamasei urterekin koroatu zuen Ozias errege gisa, bere aita Amasiasen ordez.</w:t>
      </w:r>
    </w:p>
    <w:p/>
    <w:p>
      <w:r xmlns:w="http://schemas.openxmlformats.org/wordprocessingml/2006/main">
        <w:t xml:space="preserve">1. Jainkoak gure garaia denean urratsa emateko deia egiten digu</w:t>
      </w:r>
    </w:p>
    <w:p/>
    <w:p>
      <w:r xmlns:w="http://schemas.openxmlformats.org/wordprocessingml/2006/main">
        <w:t xml:space="preserve">2. Jainkoaren denboran konfiantza izatea lidergo postuetan kokatzeko</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2 KRONIKAK 26:2 Eloth eraiki eta Judari itzuli zion erregea bere arbasoekin lo egin ondoren.</w:t>
      </w:r>
    </w:p>
    <w:p/>
    <w:p>
      <w:r xmlns:w="http://schemas.openxmlformats.org/wordprocessingml/2006/main">
        <w:t xml:space="preserve">Oziasek, Judako erregeak, Eloth eraiki zuen eta Judari zaharberritu zion hil ondoren.</w:t>
      </w:r>
    </w:p>
    <w:p/>
    <w:p>
      <w:r xmlns:w="http://schemas.openxmlformats.org/wordprocessingml/2006/main">
        <w:t xml:space="preserve">1. Jainkoaren planak ez datoz beti gurearekin bat, baina berak badu plan bat guretzat.</w:t>
      </w:r>
    </w:p>
    <w:p/>
    <w:p>
      <w:r xmlns:w="http://schemas.openxmlformats.org/wordprocessingml/2006/main">
        <w:t xml:space="preserve">2. Oziasek Jainkoaren nahiarekiko duen fideltasuna gure bizitza nola bizi behar dugunaren adibide da.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2 KRONIKAK 26:3 Hamasei urte zituen Ozias errege izaten hasi zenean, eta berrogeita hamabi urtez izan zen errege Jerusalemen. Haren amaren izena ere Jekolias Jerusalemgo zen.</w:t>
      </w:r>
    </w:p>
    <w:p/>
    <w:p>
      <w:r xmlns:w="http://schemas.openxmlformats.org/wordprocessingml/2006/main">
        <w:t xml:space="preserve">Ozias 16 urte zituen Jerusalemen errege izaten hasi zenean eta 52 urtez izan zen errege. Bere ama Jekolias Jerusalemgo zen.</w:t>
      </w:r>
    </w:p>
    <w:p/>
    <w:p>
      <w:r xmlns:w="http://schemas.openxmlformats.org/wordprocessingml/2006/main">
        <w:t xml:space="preserve">1. Lidergo gaztearen boterea: Oziasen lehen erregealdia Jerusalemen</w:t>
      </w:r>
    </w:p>
    <w:p/>
    <w:p>
      <w:r xmlns:w="http://schemas.openxmlformats.org/wordprocessingml/2006/main">
        <w:t xml:space="preserve">2. Amaren eraginaren indarra: Jekoliasek Uziasen eragina</w:t>
      </w:r>
    </w:p>
    <w:p/>
    <w:p>
      <w:r xmlns:w="http://schemas.openxmlformats.org/wordprocessingml/2006/main">
        <w:t xml:space="preserve">1. 2 Kronikak 26:3</w:t>
      </w:r>
    </w:p>
    <w:p/>
    <w:p>
      <w:r xmlns:w="http://schemas.openxmlformats.org/wordprocessingml/2006/main">
        <w:t xml:space="preserve">2. Esaera 22:6 Hezi haurra joan behar duen bidean, eta zahartu denean, ez du handik aldenduko.</w:t>
      </w:r>
    </w:p>
    <w:p/>
    <w:p>
      <w:r xmlns:w="http://schemas.openxmlformats.org/wordprocessingml/2006/main">
        <w:t xml:space="preserve">2 KRONIKAK 26:4 Eta egin zuen Jaunaren aitzinean zuzena, bere aita Amasiasek egin zuen guztia.</w:t>
      </w:r>
    </w:p>
    <w:p/>
    <w:p>
      <w:r xmlns:w="http://schemas.openxmlformats.org/wordprocessingml/2006/main">
        <w:t xml:space="preserve">Oziasek bere aita Amasiasen urratsak jarraitu zituen eta Jaunaren begietan zuzena egin zuen.</w:t>
      </w:r>
    </w:p>
    <w:p/>
    <w:p>
      <w:r xmlns:w="http://schemas.openxmlformats.org/wordprocessingml/2006/main">
        <w:t xml:space="preserve">1. Adibidearen indarra: Gure aitaren urratsei jarraituz</w:t>
      </w:r>
    </w:p>
    <w:p/>
    <w:p>
      <w:r xmlns:w="http://schemas.openxmlformats.org/wordprocessingml/2006/main">
        <w:t xml:space="preserve">2. Zuzen bizitzea: Zuzena dena egitearen garrantzia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Salmoa 37:5- Eman zure bidea Jaunari; fidatu ere harengan; eta beteko du.</w:t>
      </w:r>
    </w:p>
    <w:p/>
    <w:p>
      <w:r xmlns:w="http://schemas.openxmlformats.org/wordprocessingml/2006/main">
        <w:t xml:space="preserve">2 KRONIKAK 26:5 Eta Jainkoaren bila ibili zen Zakariasen egunetan, Jainkoaren ikuskeretan adimena zuena; eta Jaunaren bila ibili zen bitartean, Jainkoak aurrera egin zuen.</w:t>
      </w:r>
    </w:p>
    <w:p/>
    <w:p>
      <w:r xmlns:w="http://schemas.openxmlformats.org/wordprocessingml/2006/main">
        <w:t xml:space="preserve">Ozias, Judako erregea, Jainkoaren bila ibili zen Zakariasen ikuskarien bidez, eta aurrera egin zuen Jaunaren bila jarraitzen zuen bitartean.</w:t>
      </w:r>
    </w:p>
    <w:p/>
    <w:p>
      <w:r xmlns:w="http://schemas.openxmlformats.org/wordprocessingml/2006/main">
        <w:t xml:space="preserve">1. Jainkoaren bila dabilen sariak</w:t>
      </w:r>
    </w:p>
    <w:p/>
    <w:p>
      <w:r xmlns:w="http://schemas.openxmlformats.org/wordprocessingml/2006/main">
        <w:t xml:space="preserve">2. Intimitaterako deia: Jaunaren bila</w:t>
      </w:r>
    </w:p>
    <w:p/>
    <w:p>
      <w:r xmlns:w="http://schemas.openxmlformats.org/wordprocessingml/2006/main">
        <w:t xml:space="preserve">1. Isaias 55:6-7 - Bilatu Jauna aurki daitekeen bitartean; dei egin zion hurbil dagoen bitartean;</w:t>
      </w:r>
    </w:p>
    <w:p/>
    <w:p>
      <w:r xmlns:w="http://schemas.openxmlformats.org/wordprocessingml/2006/main">
        <w:t xml:space="preserve">2. Salmoa 145:18 - Hurbil dago Jauna dei egiten dioten guztiengandik, egiaz deitzen dioten guztiengandik.</w:t>
      </w:r>
    </w:p>
    <w:p/>
    <w:p>
      <w:r xmlns:w="http://schemas.openxmlformats.org/wordprocessingml/2006/main">
        <w:t xml:space="preserve">2 KRONIKAK 26:6 Eta irten eta gerra egin zuen Filistindarren aurka, eta Gath-eko harresia, eta Jabne-ko harresia eta Axdodeko harresia hautsi zituen, eta hiriak eraiki zituen Axdoden inguruan eta filistindarren artean.</w:t>
      </w:r>
    </w:p>
    <w:p/>
    <w:p>
      <w:r xmlns:w="http://schemas.openxmlformats.org/wordprocessingml/2006/main">
        <w:t xml:space="preserve">Ozias filistindarren aurka gerrara joan zen eta Gat, Jabne eta Axdodeko harresiak suntsitu zituen, eta Axdoden inguruan hiriak eraiki zituen.</w:t>
      </w:r>
    </w:p>
    <w:p/>
    <w:p>
      <w:r xmlns:w="http://schemas.openxmlformats.org/wordprocessingml/2006/main">
        <w:t xml:space="preserve">1. Ezbeharrak gainditzea: Oziasek Filistindarren aurkako borroka ausarta</w:t>
      </w:r>
    </w:p>
    <w:p/>
    <w:p>
      <w:r xmlns:w="http://schemas.openxmlformats.org/wordprocessingml/2006/main">
        <w:t xml:space="preserve">2. Komunitatearen indarra: Uziasen hirien eraikuntza</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KRONIKAK 26:7 Eta Jainkoak lagundu zion filistindarren aurka, eta Gurbaalen bizi ziren arabiarren aurka, eta mehuniarren aurka.</w:t>
      </w:r>
    </w:p>
    <w:p/>
    <w:p>
      <w:r xmlns:w="http://schemas.openxmlformats.org/wordprocessingml/2006/main">
        <w:t xml:space="preserve">Jainkoak lagundu zion Oziasi, Judako erregeari, filistindarren, arabiarren eta mehuniarren aurka.</w:t>
      </w:r>
    </w:p>
    <w:p/>
    <w:p>
      <w:r xmlns:w="http://schemas.openxmlformats.org/wordprocessingml/2006/main">
        <w:t xml:space="preserve">1. Jainkoak beregan konfiantza jartzen dutenei laguntzen die - 2 Kronikak 16:9</w:t>
      </w:r>
    </w:p>
    <w:p/>
    <w:p>
      <w:r xmlns:w="http://schemas.openxmlformats.org/wordprocessingml/2006/main">
        <w:t xml:space="preserve">2. Otoitzaren indarra - Filipoarrei 4:6-7</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KRONIKAK 26:8 Amondarrek opariak eman zizkion Oziasi, eta haren izena Egiptoko sartzeraino hedatu zen; ikaragarri sendotu baitzuen.</w:t>
      </w:r>
    </w:p>
    <w:p/>
    <w:p>
      <w:r xmlns:w="http://schemas.openxmlformats.org/wordprocessingml/2006/main">
        <w:t xml:space="preserve">Oziasi amonitarrek opariak eman zizkion, eta horrek bere izena egiptoarrei ere ezaguna egin zien. Oso indartsua zen.</w:t>
      </w:r>
    </w:p>
    <w:p/>
    <w:p>
      <w:r xmlns:w="http://schemas.openxmlformats.org/wordprocessingml/2006/main">
        <w:t xml:space="preserve">1. Bizi ezazue handitasun handiko bizitza, Uziasek adierazten duen bezala.</w:t>
      </w:r>
    </w:p>
    <w:p/>
    <w:p>
      <w:r xmlns:w="http://schemas.openxmlformats.org/wordprocessingml/2006/main">
        <w:t xml:space="preserve">2. Uler ezazu ospearen indarra, Oziasen dohainek bere izena ezaguna izatera eraman baitzuten.</w:t>
      </w:r>
    </w:p>
    <w:p/>
    <w:p>
      <w:r xmlns:w="http://schemas.openxmlformats.org/wordprocessingml/2006/main">
        <w:t xml:space="preserve">1. 2 Korintoarrei 10:12 - Ecen ez baikara ausartzen geure buruaren kopuruaz egiten, edo beren burua gomendatzen duten batzuekin konparatzen;</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2 KRONIKAK 26:9 Gainera, Oziasek dorreak eraiki zituen Jerusalemen kantoiaren atarian, haraneko atean eta harresiaren bihurgunean, eta gotortu egin zituen.</w:t>
      </w:r>
    </w:p>
    <w:p/>
    <w:p>
      <w:r xmlns:w="http://schemas.openxmlformats.org/wordprocessingml/2006/main">
        <w:t xml:space="preserve">Oziasek dorreak eraiki zituen Jerusalemen, harresiak sendotzeko.</w:t>
      </w:r>
    </w:p>
    <w:p/>
    <w:p>
      <w:r xmlns:w="http://schemas.openxmlformats.org/wordprocessingml/2006/main">
        <w:t xml:space="preserve">1. Indarraren eta segurtasunaren garrantzia gure bizitzan.</w:t>
      </w:r>
    </w:p>
    <w:p/>
    <w:p>
      <w:r xmlns:w="http://schemas.openxmlformats.org/wordprocessingml/2006/main">
        <w:t xml:space="preserve">2. Gure bizitzan fedearen harresiak eraikitzea.</w:t>
      </w:r>
    </w:p>
    <w:p/>
    <w:p>
      <w:r xmlns:w="http://schemas.openxmlformats.org/wordprocessingml/2006/main">
        <w:t xml:space="preserve">1. Esaera 18:10, "Jaunaren izena dorre sendoa da; zintzoak bertara sartu eta seguru daude".</w:t>
      </w:r>
    </w:p>
    <w:p/>
    <w:p>
      <w:r xmlns:w="http://schemas.openxmlformats.org/wordprocessingml/2006/main">
        <w:t xml:space="preserve">2. Isaias 26: 1, "Egun horretan kanta hau abestuko da Judako lurrean: Hiri sendo bat dugu; Jainkoak salbamena egiten du bere harresiak eta harresiak".</w:t>
      </w:r>
    </w:p>
    <w:p/>
    <w:p>
      <w:r xmlns:w="http://schemas.openxmlformats.org/wordprocessingml/2006/main">
        <w:t xml:space="preserve">2 KRONIKAK 26:10 Era berean, dorreak eraiki zituen basamortuan, eta putzu asko zulatu zituen: zeren abere asko baitzuen, bai behean, bai lautadan; nekazariak eta mahastizainak ere mendietan eta Karmelen. abeltzaintza maite zuen.</w:t>
      </w:r>
    </w:p>
    <w:p/>
    <w:p>
      <w:r xmlns:w="http://schemas.openxmlformats.org/wordprocessingml/2006/main">
        <w:t xml:space="preserve">Oziasek dorreak eraiki zituen basamortuan, putzu asko zulatu eta nekazari eta mahastizain asko enplegatu zituen mendietan eta Karmelen, nekazari arrakastatsua izan nahi zuelako.</w:t>
      </w:r>
    </w:p>
    <w:p/>
    <w:p>
      <w:r xmlns:w="http://schemas.openxmlformats.org/wordprocessingml/2006/main">
        <w:t xml:space="preserve">1. Lan gogorraren balioa - Uziasek gogor lan egitearen eta gure helburuak lortzeko ekimena hartzearen garrantzia erakusten digu.</w:t>
      </w:r>
    </w:p>
    <w:p/>
    <w:p>
      <w:r xmlns:w="http://schemas.openxmlformats.org/wordprocessingml/2006/main">
        <w:t xml:space="preserve">2. Arduratasunaren fruituak - Ozias-ek bere lanari egindako dedikazioak arrakasta eta oparotasun handia eman zuen.</w:t>
      </w:r>
    </w:p>
    <w:p/>
    <w:p>
      <w:r xmlns:w="http://schemas.openxmlformats.org/wordprocessingml/2006/main">
        <w:t xml:space="preserve">1. Esaera 14:23 - Lan gogor guztiek irabazia dakar, baina hitz egiteak pobreziara baino ez du eramaten.</w:t>
      </w:r>
    </w:p>
    <w:p/>
    <w:p>
      <w:r xmlns:w="http://schemas.openxmlformats.org/wordprocessingml/2006/main">
        <w:t xml:space="preserve">2. Mateo 25:14-30 - Talentuen parabola - Jesusek gogor lan egitearen eta eman dizkigun dohainak eta gaitasunak erabiltzearen garrantziaz irakasten du.</w:t>
      </w:r>
    </w:p>
    <w:p/>
    <w:p>
      <w:r xmlns:w="http://schemas.openxmlformats.org/wordprocessingml/2006/main">
        <w:t xml:space="preserve">2 KRONIKAK 26:11 Gainera, Ozias bazuen gudari-talde bat, gudarosteka irten zirenak, Jeiel eskribauaren eta Maaseias buruzagiaren eskutik, Hananiasen eskuetan, haien kontuaren arabera. erregearen kapitainak.</w:t>
      </w:r>
    </w:p>
    <w:p/>
    <w:p>
      <w:r xmlns:w="http://schemas.openxmlformats.org/wordprocessingml/2006/main">
        <w:t xml:space="preserve">Oziasek gudaroste bat zuen Jeiel eskribauak, Maaseias buruzagiak eta Hananias erregearen buruzagi batek antolatu eta agindutakoa.</w:t>
      </w:r>
    </w:p>
    <w:p/>
    <w:p>
      <w:r xmlns:w="http://schemas.openxmlformats.org/wordprocessingml/2006/main">
        <w:t xml:space="preserve">1. Gure fedearen indarra: Oziasen kemenetik ikastea</w:t>
      </w:r>
    </w:p>
    <w:p/>
    <w:p>
      <w:r xmlns:w="http://schemas.openxmlformats.org/wordprocessingml/2006/main">
        <w:t xml:space="preserve">2. Jainkoaren xedapenak: Uziasen armadaren adibidea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46:1 - Jainkoa da gure aterpea eta indarra, arazoetan laguntza oso presentea.</w:t>
      </w:r>
    </w:p>
    <w:p/>
    <w:p>
      <w:r xmlns:w="http://schemas.openxmlformats.org/wordprocessingml/2006/main">
        <w:t xml:space="preserve">2 KRONIKAK 26:12 Adoretsuen gurasoen buruzagien kopurua bi mila eta seiehun izan zen.</w:t>
      </w:r>
    </w:p>
    <w:p/>
    <w:p>
      <w:r xmlns:w="http://schemas.openxmlformats.org/wordprocessingml/2006/main">
        <w:t xml:space="preserve">2 Kronikak 26ko bertso honek Itun Zaharrean 2.600 "gizon indartsuak" zeudela esaten digu.</w:t>
      </w:r>
    </w:p>
    <w:p/>
    <w:p>
      <w:r xmlns:w="http://schemas.openxmlformats.org/wordprocessingml/2006/main">
        <w:t xml:space="preserve">1. Ausardia eta ausardia: Heroi izateko behar dena</w:t>
      </w:r>
    </w:p>
    <w:p/>
    <w:p>
      <w:r xmlns:w="http://schemas.openxmlformats.org/wordprocessingml/2006/main">
        <w:t xml:space="preserve">2. Jainkoaren armada: zer esan nahi duen balore handiko gizon indartsua izateak</w:t>
      </w:r>
    </w:p>
    <w:p/>
    <w:p>
      <w:r xmlns:w="http://schemas.openxmlformats.org/wordprocessingml/2006/main">
        <w:t xml:space="preserve">1. Josu 1:6-9 - Izan sendo eta ausarta</w:t>
      </w:r>
    </w:p>
    <w:p/>
    <w:p>
      <w:r xmlns:w="http://schemas.openxmlformats.org/wordprocessingml/2006/main">
        <w:t xml:space="preserve">2. Efesoarrei 6:10-18 - Jantzi Jainkoaren armadura osoa</w:t>
      </w:r>
    </w:p>
    <w:p/>
    <w:p>
      <w:r xmlns:w="http://schemas.openxmlformats.org/wordprocessingml/2006/main">
        <w:t xml:space="preserve">2 KRONIKAK 26:13 Eta haien eskuen azpian hirurehun mila zazpi mila eta bostehun armada zegoen, botere handiarekin gerra egiten zuena, erregeari etsaiaren aurka laguntzeko.</w:t>
      </w:r>
    </w:p>
    <w:p/>
    <w:p>
      <w:r xmlns:w="http://schemas.openxmlformats.org/wordprocessingml/2006/main">
        <w:t xml:space="preserve">Oziasek, Judako erregeak, 307.500 soldaduko gudaroste bat bildu zuen bere etsaien aurka laguntzeko.</w:t>
      </w:r>
    </w:p>
    <w:p/>
    <w:p>
      <w:r xmlns:w="http://schemas.openxmlformats.org/wordprocessingml/2006/main">
        <w:t xml:space="preserve">1. Jainkoak indarra ematen digu gure etsaien aurka borrokatzeko.</w:t>
      </w:r>
    </w:p>
    <w:p/>
    <w:p>
      <w:r xmlns:w="http://schemas.openxmlformats.org/wordprocessingml/2006/main">
        <w:t xml:space="preserve">2. Oziasek Jainkoarengan zuen fedeak ahalbidetu zion armada bat biltzea bere etsaien aurka.</w:t>
      </w:r>
    </w:p>
    <w:p/>
    <w:p>
      <w:r xmlns:w="http://schemas.openxmlformats.org/wordprocessingml/2006/main">
        <w:t xml:space="preserve">1. Salmoa 18:2-3 - Jauna da nire harkaitza, nire gotorlekua eta nire libratzailea; ene Jainkoa da nire harkaitza, zeinetan babesten naizen, nire ezkutua eta nire salbamenaren adarra, nire gotorlekua.</w:t>
      </w:r>
    </w:p>
    <w:p/>
    <w:p>
      <w:r xmlns:w="http://schemas.openxmlformats.org/wordprocessingml/2006/main">
        <w:t xml:space="preserve">2. Irteera 14:14 - Jauna zure alde borrokatuko da; geldi egon besterik ez duzu behar.</w:t>
      </w:r>
    </w:p>
    <w:p/>
    <w:p>
      <w:r xmlns:w="http://schemas.openxmlformats.org/wordprocessingml/2006/main">
        <w:t xml:space="preserve">2 KRONIKAK 26:14 Eta Oziasek prestatu zituen armada guztian ezkutuak, eta lantzak, eta kaskoak, eta kaskoak, eta arkuak eta eslingak harriak botatzeko.</w:t>
      </w:r>
    </w:p>
    <w:p/>
    <w:p>
      <w:r xmlns:w="http://schemas.openxmlformats.org/wordprocessingml/2006/main">
        <w:t xml:space="preserve">Oziasek armak eman zizkion Judako armada babesteko.</w:t>
      </w:r>
    </w:p>
    <w:p/>
    <w:p>
      <w:r xmlns:w="http://schemas.openxmlformats.org/wordprocessingml/2006/main">
        <w:t xml:space="preserve">1. Prestakuntzaren indarra - Arrakastarako plan bat izateak bizitzaren ezezagunetatik nola babestu gaitzakeen.</w:t>
      </w:r>
    </w:p>
    <w:p/>
    <w:p>
      <w:r xmlns:w="http://schemas.openxmlformats.org/wordprocessingml/2006/main">
        <w:t xml:space="preserve">2. Arma zaitez Jainkoaren armaduraz - Gudurako espiritualki prestatuta egotearen garrantzia.</w:t>
      </w:r>
    </w:p>
    <w:p/>
    <w:p>
      <w:r xmlns:w="http://schemas.openxmlformats.org/wordprocessingml/2006/main">
        <w:t xml:space="preserve">1. Efesoarrei 6:10-17 - Jainkoaren armaduraz jantzita.</w:t>
      </w:r>
    </w:p>
    <w:p/>
    <w:p>
      <w:r xmlns:w="http://schemas.openxmlformats.org/wordprocessingml/2006/main">
        <w:t xml:space="preserve">2. Esaera 21:5 - Arduratsuaren planek irabazia dakar.</w:t>
      </w:r>
    </w:p>
    <w:p/>
    <w:p>
      <w:r xmlns:w="http://schemas.openxmlformats.org/wordprocessingml/2006/main">
        <w:t xml:space="preserve">2 KRONIKAK 26:15 Eta Jerusalemen egin zituen gizon maltzurrek asmatutako makinak, dorreetan eta murruetan egoteko, geziak eta harri handiak jaurtitzeko. Eta bere izena urruti zabaldu zen; izan ere, ederki lagundu zioten, sendotu arte.</w:t>
      </w:r>
    </w:p>
    <w:p/>
    <w:p>
      <w:r xmlns:w="http://schemas.openxmlformats.org/wordprocessingml/2006/main">
        <w:t xml:space="preserve">Ozias, Judako erregea, oso ezaguna zen bere indarragatik, Jerusalemen setio-makinak asmatu zituelako.</w:t>
      </w:r>
    </w:p>
    <w:p/>
    <w:p>
      <w:r xmlns:w="http://schemas.openxmlformats.org/wordprocessingml/2006/main">
        <w:t xml:space="preserve">1. Uziasen indarra - Jainkoaren indarrak nola lagun diezagukeen gure helburuak lortzen</w:t>
      </w:r>
    </w:p>
    <w:p/>
    <w:p>
      <w:r xmlns:w="http://schemas.openxmlformats.org/wordprocessingml/2006/main">
        <w:t xml:space="preserve">2. Uziasen asmakizun maltzurra - Arazo zailetan sormena aplikatzea</w:t>
      </w:r>
    </w:p>
    <w:p/>
    <w:p>
      <w:r xmlns:w="http://schemas.openxmlformats.org/wordprocessingml/2006/main">
        <w:t xml:space="preserve">1. Esaera 21:5 - Arduratsuaren egitasmoak irabazia dakar, presak pobreziara eramaten duen bezain ziur.</w:t>
      </w:r>
    </w:p>
    <w:p/>
    <w:p>
      <w:r xmlns:w="http://schemas.openxmlformats.org/wordprocessingml/2006/main">
        <w:t xml:space="preserve">2. Erromatarrek 8:35-37 - Nork bereiziko gaitu Kristoren maitasunetik? Arazoak edo zailtasunak edo jazarpenak edo goseteak edo biluztasunak edo arriskuak edo ezpatak? Eskribatua den bezala: Zuregatik, heriotzaren aurrean gaude egun osoan; hiltzeko arditzat hartzen gaituzte. Ez, gauza hauetan guztietan konkistatzaile baino gehiago gara maite gaituenaren bitartez.</w:t>
      </w:r>
    </w:p>
    <w:p/>
    <w:p>
      <w:r xmlns:w="http://schemas.openxmlformats.org/wordprocessingml/2006/main">
        <w:t xml:space="preserve">2 KRONIKAK 26:16 Baina sendotu zenean, bere bihotza altxatu zen bere suntsipenera: zeren Jaunaren bere Jainkoaren kontra egin zuen kontra, eta Jaunaren tenplura sartu zen intsentsua erretzeko intsentsuaren aldarean.</w:t>
      </w:r>
    </w:p>
    <w:p/>
    <w:p>
      <w:r xmlns:w="http://schemas.openxmlformats.org/wordprocessingml/2006/main">
        <w:t xml:space="preserve">Ozias errege handia zen, baina sendotu zenean harro egin zen eta bekatu egin zuen Jainkoaren aurka, Jaunaren tenplura sartuz intsentsua erretzeko intsentsua aldarean.</w:t>
      </w:r>
    </w:p>
    <w:p/>
    <w:p>
      <w:r xmlns:w="http://schemas.openxmlformats.org/wordprocessingml/2006/main">
        <w:t xml:space="preserve">1. Harrotasuna erori aurretik doa - Esaera 16:18</w:t>
      </w:r>
    </w:p>
    <w:p/>
    <w:p>
      <w:r xmlns:w="http://schemas.openxmlformats.org/wordprocessingml/2006/main">
        <w:t xml:space="preserve">2. Desobedientziaren arriskua - 2 Kronikak 26:16</w:t>
      </w:r>
    </w:p>
    <w:p/>
    <w:p>
      <w:r xmlns:w="http://schemas.openxmlformats.org/wordprocessingml/2006/main">
        <w:t xml:space="preserve">1. Proverbs 16:18 Harrotasuna suntsipenaren aurretik doa, eta espiritu harroa erortzearen aurretik.</w:t>
      </w:r>
    </w:p>
    <w:p/>
    <w:p>
      <w:r xmlns:w="http://schemas.openxmlformats.org/wordprocessingml/2006/main">
        <w:t xml:space="preserve">2. Isaias 14:12-14 Nola erori zaren zerutik, o Lucifer, goizeko semea! Nola lurreraino erortzen zareten, nazioak ahuldu dituzuenak! Zeren zure bihotzean esan duzu: Zerura igoko naiz, Jainkoaren izarren gainetik ene tronua goratuko dut; Iparraldeko alderik urrunen dagoen elkarketaren mendian ere eseriko naiz; Igoko naiz hodeien gailurretatik, Goiena bezalakoa izango naiz.</w:t>
      </w:r>
    </w:p>
    <w:p/>
    <w:p>
      <w:r xmlns:w="http://schemas.openxmlformats.org/wordprocessingml/2006/main">
        <w:t xml:space="preserve">2 KRONIKAK 26:17 Azarias apaiza haren atzetik sartu zen, eta harekin batera Jaunaren laurogei apaiz, gizon ausartak.</w:t>
      </w:r>
    </w:p>
    <w:p/>
    <w:p>
      <w:r xmlns:w="http://schemas.openxmlformats.org/wordprocessingml/2006/main">
        <w:t xml:space="preserve">Ozias, Judako erregea, Jaunaren tenpluan sartzen saiatu zen intsentsua eskaintzeko, baina Azarias eta Jaunaren beste 80 apaizek gelditu zuten.</w:t>
      </w:r>
    </w:p>
    <w:p/>
    <w:p>
      <w:r xmlns:w="http://schemas.openxmlformats.org/wordprocessingml/2006/main">
        <w:t xml:space="preserve">1. Jainkoaren legea betetzearen garrantzia gure nahien aurka doanean ere.</w:t>
      </w:r>
    </w:p>
    <w:p/>
    <w:p>
      <w:r xmlns:w="http://schemas.openxmlformats.org/wordprocessingml/2006/main">
        <w:t xml:space="preserve">2. Jainkoaren aginduak betetzearen garrantzia, zailak direnean ere.</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1 Joan 5:3 - "Hau baita Jainkoaren maitasuna, bere aginduak betetzea: eta bere aginduak ez dira larri".</w:t>
      </w:r>
    </w:p>
    <w:p/>
    <w:p>
      <w:r xmlns:w="http://schemas.openxmlformats.org/wordprocessingml/2006/main">
        <w:t xml:space="preserve">2 KRONIKAK 26:18 Oziasi erregeari aurre egin zioten, eta esan zioten: Ez zaizu dagokiola, Ozias, Jaunari intsentsua erretzea, Aaronen seme apaizei baizik, intsentsua erretzeko sagaratuak daudenei. santutegikoa; zeren huts egin baituzu; ez da zure ohorerako izango Jainko Jaunarengandik.</w:t>
      </w:r>
    </w:p>
    <w:p/>
    <w:p>
      <w:r xmlns:w="http://schemas.openxmlformats.org/wordprocessingml/2006/main">
        <w:t xml:space="preserve">Ozias errieta egin zioten apaizek santutegian intsentsua erretzen saiatzeagatik, eta hori Aaronen apaiz sagaratuek bakarrik egin behar zuten.</w:t>
      </w:r>
    </w:p>
    <w:p/>
    <w:p>
      <w:r xmlns:w="http://schemas.openxmlformats.org/wordprocessingml/2006/main">
        <w:t xml:space="preserve">1. Jainkoaren agintea eta hark ezarri dituen mugak errespetatu behar ditugu.</w:t>
      </w:r>
    </w:p>
    <w:p/>
    <w:p>
      <w:r xmlns:w="http://schemas.openxmlformats.org/wordprocessingml/2006/main">
        <w:t xml:space="preserve">2. Gure agintearen mugez jabetu behar dugu eta jakin behar dugu noiz atzera egin eta Jainkoaren agintean konfiantza izan.</w:t>
      </w:r>
    </w:p>
    <w:p/>
    <w:p>
      <w:r xmlns:w="http://schemas.openxmlformats.org/wordprocessingml/2006/main">
        <w:t xml:space="preserve">1. 1 Pedro 2:13-14 - Menperatu zaitezte Jaunagatik gizonen artean ezarritako agintari guztien aurrean: dela erregeari, agintari goren gisa, ala gobernadoreei, zeinak gaizki egiten dutenak zigortzera eta hark bidalitakoak. goraipatu zuzen egiten dutenak.</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2 KRONIKAK 26:19 Orduan, Ozias haserretu zen, eta eskuan intsentsua erretzeko intsentsua zuen; eta apaizekin haserre zegoen bitartean, legena bekokian piztu zitzaion apaizen aurrean, albotik, Jaunaren etxean. intsentsua aldarea.</w:t>
      </w:r>
    </w:p>
    <w:p/>
    <w:p>
      <w:r xmlns:w="http://schemas.openxmlformats.org/wordprocessingml/2006/main">
        <w:t xml:space="preserve">Ozias haserretu zen eta intsentsua erretzeko intsentsua hartu zuen, baina apaizekin haserretu zenean, Jaunak legena jo zuen bekokian.</w:t>
      </w:r>
    </w:p>
    <w:p/>
    <w:p>
      <w:r xmlns:w="http://schemas.openxmlformats.org/wordprocessingml/2006/main">
        <w:t xml:space="preserve">1. Harrotasunaren arriskua: Uziasen desobedientzia harroa</w:t>
      </w:r>
    </w:p>
    <w:p/>
    <w:p>
      <w:r xmlns:w="http://schemas.openxmlformats.org/wordprocessingml/2006/main">
        <w:t xml:space="preserve">2. Jainkoaren subiranotasuna: Oziasen fedegabetasunean ere, oraindik kontrolatzen du</w:t>
      </w:r>
    </w:p>
    <w:p/>
    <w:p>
      <w:r xmlns:w="http://schemas.openxmlformats.org/wordprocessingml/2006/main">
        <w:t xml:space="preserve">1. 2 Kronikak 26:19</w:t>
      </w:r>
    </w:p>
    <w:p/>
    <w:p>
      <w:r xmlns:w="http://schemas.openxmlformats.org/wordprocessingml/2006/main">
        <w:t xml:space="preserve">2. Santiago 4:10 - Umil zaitezte Jaunaren aurrean, eta hark altxatuko zaituzte.</w:t>
      </w:r>
    </w:p>
    <w:p/>
    <w:p>
      <w:r xmlns:w="http://schemas.openxmlformats.org/wordprocessingml/2006/main">
        <w:t xml:space="preserve">2 KRONIKAK 26:20 Eta Azarias apaizburuak eta apaiz guztiek begiratu zioten, eta bekokian legena zeukala, eta handik kanpora bota zuten; Bai, bere burua ere irtetera presatu zen, Jaunak jo zuelako.</w:t>
      </w:r>
    </w:p>
    <w:p/>
    <w:p>
      <w:r xmlns:w="http://schemas.openxmlformats.org/wordprocessingml/2006/main">
        <w:t xml:space="preserve">Azarias, apaizburua eta gainerako apaiz guztiak bekokian legena zuela ohartu zirenez, alde egitera behartu zuten. Azkar alde egin zuen, Jaunak gaitza jo zuelako.</w:t>
      </w:r>
    </w:p>
    <w:p/>
    <w:p>
      <w:r xmlns:w="http://schemas.openxmlformats.org/wordprocessingml/2006/main">
        <w:t xml:space="preserve">1. Jainkoaren justizia: Jainkoaren diziplina ulertzea</w:t>
      </w:r>
    </w:p>
    <w:p/>
    <w:p>
      <w:r xmlns:w="http://schemas.openxmlformats.org/wordprocessingml/2006/main">
        <w:t xml:space="preserve">2. Jainkoaren errukia ikustea: gaitzetan indarra aurkitzea</w:t>
      </w:r>
    </w:p>
    <w:p/>
    <w:p>
      <w:r xmlns:w="http://schemas.openxmlformats.org/wordprocessingml/2006/main">
        <w:t xml:space="preserve">1. Job 5:17-18 - "Hona, zorionekoa da Jainkoak zuzentzen duen gizona; beraz, ez ezazu mespretxatu Ahalguztidunaren zigorra: zeren mintzen du eta lotzen du: zauritzen du eta eskuak sendatzen ditu.</w:t>
      </w:r>
    </w:p>
    <w:p/>
    <w:p>
      <w:r xmlns:w="http://schemas.openxmlformats.org/wordprocessingml/2006/main">
        <w:t xml:space="preserve">2. Isaias 1:18-20 - Zatoz orain, eta eztabaida dezagun elkarrekin, dio Jaunak: zure bekatuak gorrixka bezain zuriak izan arren, elurra bezain zuri izango dira; gorri-gorriak badira ere, artilea bezala izango dira. Nahi baduzue eta esaneko bazarete, jango duzue lurreko onak; baina uko egiten bazarete eta matxinatzen bazarete, ezpataz irentsiko zarete, Jaunaren ahoak esan baitu.</w:t>
      </w:r>
    </w:p>
    <w:p/>
    <w:p>
      <w:r xmlns:w="http://schemas.openxmlformats.org/wordprocessingml/2006/main">
        <w:t xml:space="preserve">2 KRONIKAK 26:21 Eta Ozias erregea lepraduna izan zen hil zen egunerano, eta hainbat etxe batean bizi izan zen, lepraduna zelarik; izan ere, Jaunaren etxetik kendu zuten, eta Jotam bere semea erregearen etxearen buru zen, lurreko jendea epaitzen.</w:t>
      </w:r>
    </w:p>
    <w:p/>
    <w:p>
      <w:r xmlns:w="http://schemas.openxmlformats.org/wordprocessingml/2006/main">
        <w:t xml:space="preserve">Ozias, Judako erregeak, legena hartu zuen eta Jaunaren etxetik urrun dagoen etxe batean bizitzera behartu zuten. Haren semea, Jotam, bere ordez gobernatu zuen eta lurreko jendea epaitzen zuen.</w:t>
      </w:r>
    </w:p>
    <w:p/>
    <w:p>
      <w:r xmlns:w="http://schemas.openxmlformats.org/wordprocessingml/2006/main">
        <w:t xml:space="preserve">1. Umiltasunaren indarra Uziasen istorioan</w:t>
      </w:r>
    </w:p>
    <w:p/>
    <w:p>
      <w:r xmlns:w="http://schemas.openxmlformats.org/wordprocessingml/2006/main">
        <w:t xml:space="preserve">2. Jotamek nola bete zuen bere aitaren eginkizuna Uziasen ezintasuna izan arren</w:t>
      </w:r>
    </w:p>
    <w:p/>
    <w:p>
      <w:r xmlns:w="http://schemas.openxmlformats.org/wordprocessingml/2006/main">
        <w:t xml:space="preserve">1. 2 Korintoarrei 12:9-10 - Baina hark esan zidan: Nahikoa da nire grazia zuentzat, nire boterea ahultasunean perfektua baita. Beraz, are eta atseginago harrotuko naiz nire ahuleziaz, Kristoren indarra ene gainean egon dadin.</w:t>
      </w:r>
    </w:p>
    <w:p/>
    <w:p>
      <w:r xmlns:w="http://schemas.openxmlformats.org/wordprocessingml/2006/main">
        <w:t xml:space="preserve">2. Santiago 4:10 - Umil zaitezte Jaunaren aurrean, eta hark goratuko zaituzte.</w:t>
      </w:r>
    </w:p>
    <w:p/>
    <w:p>
      <w:r xmlns:w="http://schemas.openxmlformats.org/wordprocessingml/2006/main">
        <w:t xml:space="preserve">2 KRONIKAK 26:22 Oziasen gainerako egintzak, lehenak eta azkenak, idatzi zituen Isaias profetak, Amozen semeak.</w:t>
      </w:r>
    </w:p>
    <w:p/>
    <w:p>
      <w:r xmlns:w="http://schemas.openxmlformats.org/wordprocessingml/2006/main">
        <w:t xml:space="preserve">Oziasen ekintzak Isaias profetak, Amozen semeak, jaso zituen.</w:t>
      </w:r>
    </w:p>
    <w:p/>
    <w:p>
      <w:r xmlns:w="http://schemas.openxmlformats.org/wordprocessingml/2006/main">
        <w:t xml:space="preserve">1. Erregistro historikoak gordetzearen garrantzia</w:t>
      </w:r>
    </w:p>
    <w:p/>
    <w:p>
      <w:r xmlns:w="http://schemas.openxmlformats.org/wordprocessingml/2006/main">
        <w:t xml:space="preserve">2. Nola bizi esanguratsua den bizitza</w:t>
      </w:r>
    </w:p>
    <w:p/>
    <w:p>
      <w:r xmlns:w="http://schemas.openxmlformats.org/wordprocessingml/2006/main">
        <w:t xml:space="preserve">1. Salmoa 78: 4-7 - "Ez ditugu haien seme-alabei ezkutatuko, baizik eta hurrengo belaunaldiari Jaunaren egintza ospetsuak, bere ahalmenak eta egin dituen mirariak. Jakoben lekukotasuna ezarri zuen. eta Israelen lege bat ezarri zuen, zeina agindu zien gure gurasoei beren seme-alabei irakasteko, hurrengo belaunaldiak ezagutu zezaten, oraindik jaio gabeko haurrak, eta jaiki eta haien seme-alabei esan ziezaieten, Jainkoarengan eta itxaropena jarri zezaten. ez ahaztu Jainkoaren obrak, baina bete haren aginduak».</w:t>
      </w:r>
    </w:p>
    <w:p/>
    <w:p>
      <w:r xmlns:w="http://schemas.openxmlformats.org/wordprocessingml/2006/main">
        <w:t xml:space="preserve">2. 1 Timoteo 4:12 - "Inork ez zaitzala mespretxatu zure gaztaroagatik, baizik eta sinestunei adibide gisa hizkeran, jokabidean, maitasunean, fedean, garbitasunean".</w:t>
      </w:r>
    </w:p>
    <w:p/>
    <w:p>
      <w:r xmlns:w="http://schemas.openxmlformats.org/wordprocessingml/2006/main">
        <w:t xml:space="preserve">2 KRONIKAK 26:23 Beraz, Ozias bere arbasoekin lo egin zuten, eta bere arbasoekin lurperatu zuten erregeen ehorzketa eremuan; zeren erran zuten: Legentsua da, eta Jotam bere semea errege izan zen haren ordez.</w:t>
      </w:r>
    </w:p>
    <w:p/>
    <w:p>
      <w:r xmlns:w="http://schemas.openxmlformats.org/wordprocessingml/2006/main">
        <w:t xml:space="preserve">Ozias hil zen eta erregeen zelaian ehortzi zuten. Haren seme Jotam errege izan zen haren ordez.</w:t>
      </w:r>
    </w:p>
    <w:p/>
    <w:p>
      <w:r xmlns:w="http://schemas.openxmlformats.org/wordprocessingml/2006/main">
        <w:t xml:space="preserve">1. Ondarearen indarra: nola eragin diezaiekegun etorkizuneko belaunaldiei</w:t>
      </w:r>
    </w:p>
    <w:p/>
    <w:p>
      <w:r xmlns:w="http://schemas.openxmlformats.org/wordprocessingml/2006/main">
        <w:t xml:space="preserve">2. Uziasen bizitza eta heriotza: giza egoeraren azterketa</w:t>
      </w:r>
    </w:p>
    <w:p/>
    <w:p>
      <w:r xmlns:w="http://schemas.openxmlformats.org/wordprocessingml/2006/main">
        <w:t xml:space="preserve">1. Mateo 5:16 - "Utzi zure argia besteen aurrean distira, zure obra onak ikus ditzaten eta zeruko zure Aitari aintza eman diezaioten".</w:t>
      </w:r>
    </w:p>
    <w:p/>
    <w:p>
      <w:r xmlns:w="http://schemas.openxmlformats.org/wordprocessingml/2006/main">
        <w:t xml:space="preserve">2. Ecclesiastes 12:13-14 - "Gaiaren amaiera; guztia entzun da. Jainkoaren beldur izan eta bete bere aginduak, hau baita gizakiaren betebehar osoa. Jainkoak egintza guztiak epaitzera eramango ditu, gauza sekretu guztiekin. , ona ala gaiztoa".</w:t>
      </w:r>
    </w:p>
    <w:p/>
    <w:p>
      <w:r xmlns:w="http://schemas.openxmlformats.org/wordprocessingml/2006/main">
        <w:t xml:space="preserve">2 Kronikak 27. kapituluak Jotamen erregealdia, bere lorpenak eta Jainkoarekiko leialtasuna deskribatzen ditu.</w:t>
      </w:r>
    </w:p>
    <w:p/>
    <w:p>
      <w:r xmlns:w="http://schemas.openxmlformats.org/wordprocessingml/2006/main">
        <w:t xml:space="preserve">1. Paragrafoa: kapitulua Jotam 25 urterekin bere aita Uzias legenaren ondoren tronura igo zela nabarmenduz hasten da. Judaren gainean gobernatzen du eta Jaunaren bideak jarraitzen ditu (2 Kronikak 27:1-2).</w:t>
      </w:r>
    </w:p>
    <w:p/>
    <w:p>
      <w:r xmlns:w="http://schemas.openxmlformats.org/wordprocessingml/2006/main">
        <w:t xml:space="preserve">2. Paragrafoa: Jotamek hiriak gotortzeko eta kanpoko mehatxuen aurka defendatzeko egindako lorpenetan zentratzen da narrazioa. Dorreak, harresiak eta ateak eraikitzen ditu Judako hainbat eskualdetan (2 Kronika 27:3-4).</w:t>
      </w:r>
    </w:p>
    <w:p/>
    <w:p>
      <w:r xmlns:w="http://schemas.openxmlformats.org/wordprocessingml/2006/main">
        <w:t xml:space="preserve">3. Paragrafoa: Jotamek amonitarrak nola garaitzen dituen nabarmentzen du kontakizunak hiru urtez tributua ezarriz. Bere erregealdia indarra eta oparotasuna ditu ezaugarri (2 Kronikak 27:5-6).</w:t>
      </w:r>
    </w:p>
    <w:p/>
    <w:p>
      <w:r xmlns:w="http://schemas.openxmlformats.org/wordprocessingml/2006/main">
        <w:t xml:space="preserve">4. Paragrafoa: fokua Jotam boterean nola hazten den deskribatzera jotzen du, Jainkoa bilatzen duelako eta bere aginduak betetzen dituelako. Haren ekintzak Israelgo eta Judako Erregeen Liburuan jasota daude (2 Kronikak 27:7).</w:t>
      </w:r>
    </w:p>
    <w:p/>
    <w:p>
      <w:r xmlns:w="http://schemas.openxmlformats.org/wordprocessingml/2006/main">
        <w:t xml:space="preserve">Laburbilduz, 2 Kroniketako hogeita zazpi kapituluak erregealdia eta Jotam erregearen lidergoaren garaian izandako lorpenak deskribatzen ditu. Jainkoari jarraituz adierazitako leialtasuna nabarmentzea eta gotortze ahaleginen bidez lortutako lorpenak. Borrokan lortutako garaipena eta zuzentasunaren ondorioz jasotako aitorpena aipatuz. Laburbilduz, kapituluak kontakizun historiko bat eskaintzen du, Jotam erregeak Jainkoarekiko debozioaren bidez adierazitako bi aukerak erakusten dituena, eta errekonozimenduak adierazten duen obedientziaren ondoriozko oparotasuna azpimarratzen du, jainkozko mesedea adierazten duen gorpuzkera bat, profeziarekiko betetzeari buruzko baieztapena, Sortzailearen arteko itunaren harremana errespetatzeko konpromisoa erakusten duen testamentua. -Jainkoa eta herri aukeratua-Israel</w:t>
      </w:r>
    </w:p>
    <w:p/>
    <w:p>
      <w:r xmlns:w="http://schemas.openxmlformats.org/wordprocessingml/2006/main">
        <w:t xml:space="preserve">2 KRONIKAK 27:1 Hogeita bost urte zituen Jotam errege izaten hasi zenean, eta hamasei urtez izan zen errege Jerusalemen. Haren amaren izena ere Jerusa zen, Tadoken alaba.</w:t>
      </w:r>
    </w:p>
    <w:p/>
    <w:p>
      <w:r xmlns:w="http://schemas.openxmlformats.org/wordprocessingml/2006/main">
        <w:t xml:space="preserve">Jotam 25 urte zituen errege izaten hasi zenean eta 16 urtez izan zen errege Jerusalemen. Bere ama Jerusha zen, Tadoken alaba.</w:t>
      </w:r>
    </w:p>
    <w:p/>
    <w:p>
      <w:r xmlns:w="http://schemas.openxmlformats.org/wordprocessingml/2006/main">
        <w:t xml:space="preserve">1) Baten boterea: nola Jotham-en erregealdia pertsona baten eraginaren adibidea den</w:t>
      </w:r>
    </w:p>
    <w:p/>
    <w:p>
      <w:r xmlns:w="http://schemas.openxmlformats.org/wordprocessingml/2006/main">
        <w:t xml:space="preserve">2) Jainkozko leinua: Jotamen errege-jaitsiera eta nola jarraitu dezakegun bere urratsak</w:t>
      </w:r>
    </w:p>
    <w:p/>
    <w:p>
      <w:r xmlns:w="http://schemas.openxmlformats.org/wordprocessingml/2006/main">
        <w:t xml:space="preserve">1) Erromatarrek 8:28 - Eta badakigu Jainkoa maite dutenentzat gauza guztiak onerako lan egiten dutela, haren xedearen arabera deitzen direnentzat.</w:t>
      </w:r>
    </w:p>
    <w:p/>
    <w:p>
      <w:r xmlns:w="http://schemas.openxmlformats.org/wordprocessingml/2006/main">
        <w:t xml:space="preserve">2)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KRONIKAK 27:2 Jaunaren aitzinean zuzena dena egin zuen, bere aita Oziasek egin zuen guztia, baina ez zen Jaunaren tenpluan sartu. Eta herriak oraindik ustelkeria egin zuen.</w:t>
      </w:r>
    </w:p>
    <w:p/>
    <w:p>
      <w:r xmlns:w="http://schemas.openxmlformats.org/wordprocessingml/2006/main">
        <w:t xml:space="preserve">Jotamek Jaunaren arabera zuzena egin zuen, baina herriak gaizki jokatu zuen.</w:t>
      </w:r>
    </w:p>
    <w:p/>
    <w:p>
      <w:r xmlns:w="http://schemas.openxmlformats.org/wordprocessingml/2006/main">
        <w:t xml:space="preserve">1. Maitatu Jauna zure Bihotz Osoaz</w:t>
      </w:r>
    </w:p>
    <w:p/>
    <w:p>
      <w:r xmlns:w="http://schemas.openxmlformats.org/wordprocessingml/2006/main">
        <w:t xml:space="preserve">2. Osotasunaren eta zintzotasunaren boterea</w:t>
      </w:r>
    </w:p>
    <w:p/>
    <w:p>
      <w:r xmlns:w="http://schemas.openxmlformats.org/wordprocessingml/2006/main">
        <w:t xml:space="preserve">1. Mateo 22:37-38 Zure Jainko Jauna maitatuko duzu zure bihotz osoz, zure arima osoz eta zure gogo osoz. Hau da manamendu handia eta lehena.</w:t>
      </w:r>
    </w:p>
    <w:p/>
    <w:p>
      <w:r xmlns:w="http://schemas.openxmlformats.org/wordprocessingml/2006/main">
        <w:t xml:space="preserve">2. Erromatarrei 12:9-10 Izan bedi maitasuna benetakoa. Gaiztoa dena gaitzetsi; eutsi ona denari. Maite elkar anaiaren maitasunez.</w:t>
      </w:r>
    </w:p>
    <w:p/>
    <w:p>
      <w:r xmlns:w="http://schemas.openxmlformats.org/wordprocessingml/2006/main">
        <w:t xml:space="preserve">2 KRONIKAK 27:3 Jaunaren etxeko ate altua eraiki zuen, eta Ofeleko horman asko eraiki zuen.</w:t>
      </w:r>
    </w:p>
    <w:p/>
    <w:p>
      <w:r xmlns:w="http://schemas.openxmlformats.org/wordprocessingml/2006/main">
        <w:t xml:space="preserve">Jotamek eraiki zituen Jaunaren etxeko ate altua eta Ofelgo harresia.</w:t>
      </w:r>
    </w:p>
    <w:p/>
    <w:p>
      <w:r xmlns:w="http://schemas.openxmlformats.org/wordprocessingml/2006/main">
        <w:t xml:space="preserve">1. Jainkoak guretzat emandako hornidura, hura ohoratzen dugunean eta bere borondatea bete nahi dugunean (2 Kronikak 27:3).</w:t>
      </w:r>
    </w:p>
    <w:p/>
    <w:p>
      <w:r xmlns:w="http://schemas.openxmlformats.org/wordprocessingml/2006/main">
        <w:t xml:space="preserve">2. Jainkoaren nahiari jarraitzearen garrantzia gure bizitzako alderdi guztietan (2 Kronikak 27:3).</w:t>
      </w:r>
    </w:p>
    <w:p/>
    <w:p>
      <w:r xmlns:w="http://schemas.openxmlformats.org/wordprocessingml/2006/main">
        <w:t xml:space="preserve">1. Esaera 3:5-6 - Sinetsi Jaunarengan zure bihotz osoz eta ez makurtu zure adimenean; zure bide guzietan aitor ezazu hura, eta zuzen egingo ditu zure bideak.</w:t>
      </w:r>
    </w:p>
    <w:p/>
    <w:p>
      <w:r xmlns:w="http://schemas.openxmlformats.org/wordprocessingml/2006/main">
        <w:t xml:space="preserve">2. Isaias 58:12 - Zure herriak antzinako hondakinak berreraikiko ditu eta zimendu zaharrak altxatuko ditu; Hautsitako Harresien Konpontzailea, Etxebizitzen Kaleen Zaharberritzailea deituko zaizu.</w:t>
      </w:r>
    </w:p>
    <w:p/>
    <w:p>
      <w:r xmlns:w="http://schemas.openxmlformats.org/wordprocessingml/2006/main">
        <w:t xml:space="preserve">2 KRONIKAK 27:4 Gainera, hiriak eraiki zituen Judako mendietan, eta basoetan gazteluak eta dorreak eraiki zituen.</w:t>
      </w:r>
    </w:p>
    <w:p/>
    <w:p>
      <w:r xmlns:w="http://schemas.openxmlformats.org/wordprocessingml/2006/main">
        <w:t xml:space="preserve">Jotamek hiriak eta gazteluak eraiki zituen Judan.</w:t>
      </w:r>
    </w:p>
    <w:p/>
    <w:p>
      <w:r xmlns:w="http://schemas.openxmlformats.org/wordprocessingml/2006/main">
        <w:t xml:space="preserve">1. Jainkoaren leialtasuna zaharberritzean eta berreraikitzean.</w:t>
      </w:r>
    </w:p>
    <w:p/>
    <w:p>
      <w:r xmlns:w="http://schemas.openxmlformats.org/wordprocessingml/2006/main">
        <w:t xml:space="preserve">2. Oinarri sendoak eraikitzearen garrantzia.</w:t>
      </w:r>
    </w:p>
    <w:p/>
    <w:p>
      <w:r xmlns:w="http://schemas.openxmlformats.org/wordprocessingml/2006/main">
        <w:t xml:space="preserve">1. Salmoa 122: 3 - Jerusalem tribuak igotzen diren lekua da, Jaunaren tribuak.</w:t>
      </w:r>
    </w:p>
    <w:p/>
    <w:p>
      <w:r xmlns:w="http://schemas.openxmlformats.org/wordprocessingml/2006/main">
        <w:t xml:space="preserve">2. Jeremias 29:4-7 - Hau dio armadetako Jaunak, Israelgo Jainkoak, Jerusalemetik Babiloniara erbestera bidali ditudan erbesteratu guztiei: Eraiki etxeak eta bizi haietan; eta landatu baratzak, eta jan haien produktuak.</w:t>
      </w:r>
    </w:p>
    <w:p/>
    <w:p>
      <w:r xmlns:w="http://schemas.openxmlformats.org/wordprocessingml/2006/main">
        <w:t xml:space="preserve">2 KRONIKAK 27:5 Amondarren erregearekin ere borrokatu zen, eta haien aurka gailendu zen. Amondarren semeek urte hartan eman zizkioten ehun talentu zilar, hamar milla gari eta hamar milla garagar. Hainbeste ordaindu zioten amondarren semeek, bigarren urtean eta hirugarrenean.</w:t>
      </w:r>
    </w:p>
    <w:p/>
    <w:p>
      <w:r xmlns:w="http://schemas.openxmlformats.org/wordprocessingml/2006/main">
        <w:t xml:space="preserve">Jotam, Judako erregea, garaile izan zen amonitarren kontrako guduan, eta bi eta hiru urterako zilar, gari eta garagar tributu bat ordaindu zioten.</w:t>
      </w:r>
    </w:p>
    <w:p/>
    <w:p>
      <w:r xmlns:w="http://schemas.openxmlformats.org/wordprocessingml/2006/main">
        <w:t xml:space="preserve">1. Fedearen boterea eta garaipena guduan</w:t>
      </w:r>
    </w:p>
    <w:p/>
    <w:p>
      <w:r xmlns:w="http://schemas.openxmlformats.org/wordprocessingml/2006/main">
        <w:t xml:space="preserve">2. Esker oneko eta sakrifizioaren garrantzia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1 Kronikak 29:14 - "Baina nor naiz ni, eta nor da nire herria, hau bezain gogo onez eskaintzeko gai izan gaitezen? Zeren gauza guztiak Zugandik datoz, eta zureak eman dizkizugu".</w:t>
      </w:r>
    </w:p>
    <w:p/>
    <w:p>
      <w:r xmlns:w="http://schemas.openxmlformats.org/wordprocessingml/2006/main">
        <w:t xml:space="preserve">2 KRONIKAK 27:6 Jotam indartsu bihurtu zen, bere bideak bere Jainko Jaunaren aurrean prestatu zituelako.</w:t>
      </w:r>
    </w:p>
    <w:p/>
    <w:p>
      <w:r xmlns:w="http://schemas.openxmlformats.org/wordprocessingml/2006/main">
        <w:t xml:space="preserve">Jotamek arrakasta izan zuen, Jaunaren bideak jarraitu zituelako.</w:t>
      </w:r>
    </w:p>
    <w:p/>
    <w:p>
      <w:r xmlns:w="http://schemas.openxmlformats.org/wordprocessingml/2006/main">
        <w:t xml:space="preserve">1. Jainkoaren bideei jarraitzeko prestaketaren indarra</w:t>
      </w:r>
    </w:p>
    <w:p/>
    <w:p>
      <w:r xmlns:w="http://schemas.openxmlformats.org/wordprocessingml/2006/main">
        <w:t xml:space="preserve">2. Jotam: Jainkoari obeditzeko eredua</w:t>
      </w:r>
    </w:p>
    <w:p/>
    <w:p>
      <w:r xmlns:w="http://schemas.openxmlformats.org/wordprocessingml/2006/main">
        <w:t xml:space="preserve">1. Deuteronomioa 6: 5-7 - Maitatu Jauna, zure Jainkoa, zure bihotz osoz, zure arima osoz eta zure indar guztiekin.</w:t>
      </w:r>
    </w:p>
    <w:p/>
    <w:p>
      <w:r xmlns:w="http://schemas.openxmlformats.org/wordprocessingml/2006/main">
        <w:t xml:space="preserve">2. Esaera 16:3 - Egin ezazu egiten duzun guztia Jaunari, eta zure planak ezarriko ditu.</w:t>
      </w:r>
    </w:p>
    <w:p/>
    <w:p>
      <w:r xmlns:w="http://schemas.openxmlformats.org/wordprocessingml/2006/main">
        <w:t xml:space="preserve">2 KRONIKAK 27:7 Jotamen gainerako egintzak, bere guda guztiak eta bere jokabideak, Israelgo eta Judako erregeen liburuan daude idatzita.</w:t>
      </w:r>
    </w:p>
    <w:p/>
    <w:p>
      <w:r xmlns:w="http://schemas.openxmlformats.org/wordprocessingml/2006/main">
        <w:t xml:space="preserve">Jotam, Judako erregea, Israelgo eta Judako erregeen liburuan jasota dauden gerra-ekintzengatik eta bere jokabideengatik gogoratzen da.</w:t>
      </w:r>
    </w:p>
    <w:p/>
    <w:p>
      <w:r xmlns:w="http://schemas.openxmlformats.org/wordprocessingml/2006/main">
        <w:t xml:space="preserve">1. Jainkoak indarra ematen die fededunei - 2 Kronikak 32:7-8</w:t>
      </w:r>
    </w:p>
    <w:p/>
    <w:p>
      <w:r xmlns:w="http://schemas.openxmlformats.org/wordprocessingml/2006/main">
        <w:t xml:space="preserve">2. Ausardiaz eta fedez bizi - 2 Kronikak 32:22-23</w:t>
      </w:r>
    </w:p>
    <w:p/>
    <w:p>
      <w:r xmlns:w="http://schemas.openxmlformats.org/wordprocessingml/2006/main">
        <w:t xml:space="preserve">1. Erromatarrei 8:37 - Gauza hauetan guztietan garaile baino gehiago gara maite gaituenaren bidez.</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KRONIKAK 27:8 Hogei eta bost urte zituen errege izaten hasi zenean, eta hamasei urtez izan zen errege Jerusalemen.</w:t>
      </w:r>
    </w:p>
    <w:p/>
    <w:p>
      <w:r xmlns:w="http://schemas.openxmlformats.org/wordprocessingml/2006/main">
        <w:t xml:space="preserve">Jotam 25 urte zituenean izan zen Judako errege, eta 16 urtez izan zen errege Jerusalemen.</w:t>
      </w:r>
    </w:p>
    <w:p/>
    <w:p>
      <w:r xmlns:w="http://schemas.openxmlformats.org/wordprocessingml/2006/main">
        <w:t xml:space="preserve">1. Obedientziaren garrantzia: Jotamen erregealdiko ikasgaiak</w:t>
      </w:r>
    </w:p>
    <w:p/>
    <w:p>
      <w:r xmlns:w="http://schemas.openxmlformats.org/wordprocessingml/2006/main">
        <w:t xml:space="preserve">2. Jainkoaren deian irmotasuna: Jotamen adibidea</w:t>
      </w:r>
    </w:p>
    <w:p/>
    <w:p>
      <w:r xmlns:w="http://schemas.openxmlformats.org/wordprocessingml/2006/main">
        <w:t xml:space="preserve">1. Deuteronomioa 17:20 - "Bere bihotza ez dadin bere anaien gainetik altxatu, eta ez dadila alde batera utzi agindutik eskuinera edo ezkerrera, bere egunak luzatzeko azkenerako. erreinua, bera eta bere seme-alabak, Israelen erdian».</w:t>
      </w:r>
    </w:p>
    <w:p/>
    <w:p>
      <w:r xmlns:w="http://schemas.openxmlformats.org/wordprocessingml/2006/main">
        <w:t xml:space="preserve">2. Salmoa 78:72 - "Beraz, bere bihotzaren zintzotasunaren arabera elikatu zituen, eta bere eskuen trebetasunaz gidatu zituen".</w:t>
      </w:r>
    </w:p>
    <w:p/>
    <w:p>
      <w:r xmlns:w="http://schemas.openxmlformats.org/wordprocessingml/2006/main">
        <w:t xml:space="preserve">2 KRONIKAK 27:9 Jotam oheratu zen bere arbasoekin, eta Dabiden hirian ehortzi zuten, eta bere seme Akaz errege izan zen haren ordez.</w:t>
      </w:r>
    </w:p>
    <w:p/>
    <w:p>
      <w:r xmlns:w="http://schemas.openxmlformats.org/wordprocessingml/2006/main">
        <w:t xml:space="preserve">Jotam, Judako aurreko erregea, hil zen eta Dabiden hirian ehortzi zuten. Bere seme Akaz izan zen haren ordez.</w:t>
      </w:r>
    </w:p>
    <w:p/>
    <w:p>
      <w:r xmlns:w="http://schemas.openxmlformats.org/wordprocessingml/2006/main">
        <w:t xml:space="preserve">1. Jainkoaren subiranotasuna: Heriotzean ere, Jainkoaren Planak betetzen dira</w:t>
      </w:r>
    </w:p>
    <w:p/>
    <w:p>
      <w:r xmlns:w="http://schemas.openxmlformats.org/wordprocessingml/2006/main">
        <w:t xml:space="preserve">2. Zuzia pasatzea: ondare on baten garrantzia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2 Timothy 1:5 - Zure amonaren Loisen eta zure ama Eunicerengan bizi izan zen zure baitan dagoen federik gabeko fedea gogoratzen dudanean; eta sinistuta nago zugan ere.</w:t>
      </w:r>
    </w:p>
    <w:p/>
    <w:p>
      <w:r xmlns:w="http://schemas.openxmlformats.org/wordprocessingml/2006/main">
        <w:t xml:space="preserve">2 Kronikak 28. kapituluak Akazen erregealdia, bere gaiztakeria eta bere idolatria dela-eta Judari gertatutako ondorioak deskribatzen ditu.</w:t>
      </w:r>
    </w:p>
    <w:p/>
    <w:p>
      <w:r xmlns:w="http://schemas.openxmlformats.org/wordprocessingml/2006/main">
        <w:t xml:space="preserve">1. Paragrafoa: Kapitulua 20 urterekin Akazek tronura igo zela nabarmenduz hasten da. Jotam aitak ez bezala, ez ditu Jainkoaren bideak jarraitzen, baina idoloen gurtza egiten du eta higuingarriak praktikatzen ditu (2 Kronikak 28:1-4).</w:t>
      </w:r>
    </w:p>
    <w:p/>
    <w:p>
      <w:r xmlns:w="http://schemas.openxmlformats.org/wordprocessingml/2006/main">
        <w:t xml:space="preserve">2. Paragrafoa: Narrazioak Ahaz-en porrot militarretan oinarritzen da. Israelek eraso egiten dio eta galera handiak jasaten ditu. Judako jende asko gatibu hartzen dute, eta Jerusalemek egoera larri bati aurre egiten dio (2 Kronikak 28:5-8).</w:t>
      </w:r>
    </w:p>
    <w:p/>
    <w:p>
      <w:r xmlns:w="http://schemas.openxmlformats.org/wordprocessingml/2006/main">
        <w:t xml:space="preserve">3. Paragrafoa: Kontakizunak nabarmentzen du nola profetak bidaltzen dituen Jainkoak Akaz bere gaiztakeriaz ohartarazteko eta damutzera eskatzeko. Hala ere, entzuteari uko egiten dio eta atzerriko nazioen laguntza bilatzen du ordez (2 Kronikak 28:9-15).</w:t>
      </w:r>
    </w:p>
    <w:p/>
    <w:p>
      <w:r xmlns:w="http://schemas.openxmlformats.org/wordprocessingml/2006/main">
        <w:t xml:space="preserve">4. Paragrafoa: Ahazek tenplua nola profanatzen duen deskribatzera bideratzen da, bere altzari sakratuak aldatuz eta ateak itxiz. Idoloentzako aldareak altxatzen ditu Jerusalem osoan (2 Kronika 28:16-25).</w:t>
      </w:r>
    </w:p>
    <w:p/>
    <w:p>
      <w:r xmlns:w="http://schemas.openxmlformats.org/wordprocessingml/2006/main">
        <w:t xml:space="preserve">5. paragrafoa: Kontakizuna amaitzen da Ahaz nola hiltzen den bere gaiztakeriagatik ohorezko ehorzketarik jaso gabe. Bere seme Ezekiasek hartu zuen errege gisa (2 Kronikak 28:26-27).</w:t>
      </w:r>
    </w:p>
    <w:p/>
    <w:p>
      <w:r xmlns:w="http://schemas.openxmlformats.org/wordprocessingml/2006/main">
        <w:t xml:space="preserve">Laburbilduz, 2 Kronikaren hogeita zortzigarren kapituluak erregealdia eta Akaz erregearen buruzagitza garaian izandako ondorioak irudikatzen ditu. Idolatriaren bidez adierazitako gaiztakeria eta guduetan jasandako porrotak nabarmentzea. Profeten bidez jasotako abisuak aipatuz, eta damuarekiko erakutsitako ezetza. Laburbilduz, kapitulu honek Jainkoaren aurkako matxinadaren bidez adierazitako bi aukerak erakusten dituen Akaz erregearen bi aukerak erakusten ditu, eta, aldi berean, desobedientziaren ondoriozko erorketa azpimarratzen du porrotaren adibidea, jainkozko epaiketa adierazten duen gorpuzpena bat, profeziarekiko betetzeari buruzko baieztapena, Sortzailearen arteko itunaren harremana errespetatzeko konpromisoa erakusten duen testamentua. -Jainkoa eta herri aukeratua-Israel</w:t>
      </w:r>
    </w:p>
    <w:p/>
    <w:p>
      <w:r xmlns:w="http://schemas.openxmlformats.org/wordprocessingml/2006/main">
        <w:t xml:space="preserve">2 KRONIKAK 28:1 Hogei urte zituen Akazek errege izaten hasi zenean, eta hamasei urtez izan zen errege Jerusalemen, baina ez zuen egin Jaunaren aurrean zuzena, bere aita Davidek bezala.</w:t>
      </w:r>
    </w:p>
    <w:p/>
    <w:p>
      <w:r xmlns:w="http://schemas.openxmlformats.org/wordprocessingml/2006/main">
        <w:t xml:space="preserve">Hamasei urtez izan zen Akaz Jerusalemgo errege, baina ez zion Jaunari esan bere aita Davidek egin zuen bezala.</w:t>
      </w:r>
    </w:p>
    <w:p/>
    <w:p>
      <w:r xmlns:w="http://schemas.openxmlformats.org/wordprocessingml/2006/main">
        <w:t xml:space="preserve">1. Zuzentasunaren garrantzia</w:t>
      </w:r>
    </w:p>
    <w:p/>
    <w:p>
      <w:r xmlns:w="http://schemas.openxmlformats.org/wordprocessingml/2006/main">
        <w:t xml:space="preserve">2. Gure Aitaren arrastoari jarraituz</w:t>
      </w:r>
    </w:p>
    <w:p/>
    <w:p>
      <w:r xmlns:w="http://schemas.openxmlformats.org/wordprocessingml/2006/main">
        <w:t xml:space="preserve">1. Sal 25, 4-5 "Erakutsi iezadazu zure bideak, Jauna; irakatsidazu zure bideak, eraman nazazu zure egiara eta irakatsidazu, zu zarelako nire salbamenaren Jainkoa; zuregatik itxaroten dut egun osoan".</w:t>
      </w:r>
    </w:p>
    <w:p/>
    <w:p>
      <w:r xmlns:w="http://schemas.openxmlformats.org/wordprocessingml/2006/main">
        <w:t xml:space="preserve">2. 2 Kor 5:17-21 "Horregatik, norbait bada Kristorengan, sorkuntza berria etorri da: zaharra joan da, berria hemen! Hau guztia Jainkoarengandik dator, Kristoren bidez bere buruarekin adiskidetu gaituen eta eman baitigu. adiskidetzearen ministerioa: Jainkoak mundua bere buruarekin adiskidetzen zuela Kristorengan, jendearen bekatuak haien aurka kontuan hartu gabe. Eta adiskidetzearen mezua eman digu. Beraz, Kristoren enbaxadoreak gara, Jainkoak bere deia egingo balu bezala. gu. Kristoren izenean erregutzen zaituztegu: adiskide zaitezte Jainkoarekin. Jainkoak bekaturik ez zuena bekatu egin zuen guretzat, harengan Jainkoaren zuzen bihur gaitezen».</w:t>
      </w:r>
    </w:p>
    <w:p/>
    <w:p>
      <w:r xmlns:w="http://schemas.openxmlformats.org/wordprocessingml/2006/main">
        <w:t xml:space="preserve">2 KRONIKAK 28:2 Israelgo erregeen bidetik ibili baitzen, eta irudi urtuak ere egin zituen Baalimentzat.</w:t>
      </w:r>
    </w:p>
    <w:p/>
    <w:p>
      <w:r xmlns:w="http://schemas.openxmlformats.org/wordprocessingml/2006/main">
        <w:t xml:space="preserve">Akaz, Judako erregea, Jaunaren bideetatik aldendu zen eta, horren ordez, Israelgo erregeen bideak jarraitu zituen, Baalimen idoloen gurtza barne.</w:t>
      </w:r>
    </w:p>
    <w:p/>
    <w:p>
      <w:r xmlns:w="http://schemas.openxmlformats.org/wordprocessingml/2006/main">
        <w:t xml:space="preserve">1. "Idolatriaren arriskuak"</w:t>
      </w:r>
    </w:p>
    <w:p/>
    <w:p>
      <w:r xmlns:w="http://schemas.openxmlformats.org/wordprocessingml/2006/main">
        <w:t xml:space="preserve">2. "Jaunagandik alde egitearen ondorioak"</w:t>
      </w:r>
    </w:p>
    <w:p/>
    <w:p>
      <w:r xmlns:w="http://schemas.openxmlformats.org/wordprocessingml/2006/main">
        <w:t xml:space="preserve">1. Irteera 20:3-5 "Ez duzu beste jainkorik izango nire aurrean"</w:t>
      </w:r>
    </w:p>
    <w:p/>
    <w:p>
      <w:r xmlns:w="http://schemas.openxmlformats.org/wordprocessingml/2006/main">
        <w:t xml:space="preserve">2. Jeremias 2, 11-13 "Nire herriak bi gaitz egin ditu: ni utzi naute, ur bizien iturria, eta zisternak egin zizkieten, urik ez daukaten zistern hautsiak".</w:t>
      </w:r>
    </w:p>
    <w:p/>
    <w:p>
      <w:r xmlns:w="http://schemas.openxmlformats.org/wordprocessingml/2006/main">
        <w:t xml:space="preserve">2 KRONIKAK 28:3 Gainera, intsentsua erre zuen Hinom-en semearen haranean, eta bere seme-alabak sutan erre zituen, Jaunak israeldarren aurretik bota zituen jendaien higuingarrien ondotik.</w:t>
      </w:r>
    </w:p>
    <w:p/>
    <w:p>
      <w:r xmlns:w="http://schemas.openxmlformats.org/wordprocessingml/2006/main">
        <w:t xml:space="preserve">Judako erregeak, Akazek, usadio higuingarriak praktikatzen zituen, hala nola, intsentsua Hinomgo haranean erretzea eta baita bere seme-alabak sutan sakrifikatzea ere.</w:t>
      </w:r>
    </w:p>
    <w:p/>
    <w:p>
      <w:r xmlns:w="http://schemas.openxmlformats.org/wordprocessingml/2006/main">
        <w:t xml:space="preserve">1. Idolatriaren arriskua</w:t>
      </w:r>
    </w:p>
    <w:p/>
    <w:p>
      <w:r xmlns:w="http://schemas.openxmlformats.org/wordprocessingml/2006/main">
        <w:t xml:space="preserve">2. Jainkoaren errukiaren indarra</w:t>
      </w:r>
    </w:p>
    <w:p/>
    <w:p>
      <w:r xmlns:w="http://schemas.openxmlformats.org/wordprocessingml/2006/main">
        <w:t xml:space="preserve">1. 2 Erregeak 16:3 - "Israelgo erregeen bidetik ibili zen, eta irudi urtuak ere egin zituen Baalimentzat".</w:t>
      </w:r>
    </w:p>
    <w:p/>
    <w:p>
      <w:r xmlns:w="http://schemas.openxmlformats.org/wordprocessingml/2006/main">
        <w:t xml:space="preserve">2. Ezekiel 18:32 - "Ez baitut atsegin hiltzen denaren heriotzan, dio Jainko Jaunak: horregatik itzuli zaitezte eta bizi zaitezte".</w:t>
      </w:r>
    </w:p>
    <w:p/>
    <w:p>
      <w:r xmlns:w="http://schemas.openxmlformats.org/wordprocessingml/2006/main">
        <w:t xml:space="preserve">2 KRONIKAK 28:4 Sakrifizioak eta intsentsua erre zituen toki garaietan, muinoetan eta zuhaitz berde guztien azpian.</w:t>
      </w:r>
    </w:p>
    <w:p/>
    <w:p>
      <w:r xmlns:w="http://schemas.openxmlformats.org/wordprocessingml/2006/main">
        <w:t xml:space="preserve">Judako errege Akazek intsentsua sakrifikatu eta erre egiten zuen toki garaietan, muinoetan eta zuhaitz berdeen azpian.</w:t>
      </w:r>
    </w:p>
    <w:p/>
    <w:p>
      <w:r xmlns:w="http://schemas.openxmlformats.org/wordprocessingml/2006/main">
        <w:t xml:space="preserve">1. Gure Bizitzetan idolatria saihestea</w:t>
      </w:r>
    </w:p>
    <w:p/>
    <w:p>
      <w:r xmlns:w="http://schemas.openxmlformats.org/wordprocessingml/2006/main">
        <w:t xml:space="preserve">2. Desobedientziaren ondorioak</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Deuteronomioa 12:1-4 - Hauek dira Jaunak, zure arbasoen Jainkoak, lurraldean bizi zaren bitartean jabetzeko eman dizun lurraldean jarraitu behar dituzun dekretu eta legeak. Suntsitu guztiz mendi garaietako, muinoetako eta hedapen zabaleko zuhaitz guztien azpiko toki guztiak, non desjabetzen ari zaren nazioek beren jainkoak gurtzen dituzten. Apurtu haien aldareak, apurtu haien harri sakratuak eta erre beren Axeraren zutoinak sutan; moztu haien jainkoen idoloak eta ezabatu haien izenak leku haietatik.</w:t>
      </w:r>
    </w:p>
    <w:p/>
    <w:p>
      <w:r xmlns:w="http://schemas.openxmlformats.org/wordprocessingml/2006/main">
        <w:t xml:space="preserve">2 KRONIKAK 28:5 Horregatik, Jaunak, bere Jainkoak, Siriako erregearen esku utzi zuen; eta hura jo zuten, eta eraman zuten hetarik jende andi bat gatibu, eta eraman zituzten Damaskora. Eta Israelgo erregearen eskuetan ere emana izan zen, zeinak sarraski handiz jo zuen.</w:t>
      </w:r>
    </w:p>
    <w:p/>
    <w:p>
      <w:r xmlns:w="http://schemas.openxmlformats.org/wordprocessingml/2006/main">
        <w:t xml:space="preserve">Jaunak zigortu zuen Judako errege Akaz, Siriako erregearen eskuetan emanez, gatibu asko Damaskora eraman zituena. Israelgo erregeak sarraski handia egin zion Akazari.</w:t>
      </w:r>
    </w:p>
    <w:p/>
    <w:p>
      <w:r xmlns:w="http://schemas.openxmlformats.org/wordprocessingml/2006/main">
        <w:t xml:space="preserve">1. Desobedientziaren ondorioak: Akaz erregearen istoriotik ikastea</w:t>
      </w:r>
    </w:p>
    <w:p/>
    <w:p>
      <w:r xmlns:w="http://schemas.openxmlformats.org/wordprocessingml/2006/main">
        <w:t xml:space="preserve">2. Fedea mantentzea: Akaz erregearen adibidea</w:t>
      </w:r>
    </w:p>
    <w:p/>
    <w:p>
      <w:r xmlns:w="http://schemas.openxmlformats.org/wordprocessingml/2006/main">
        <w:t xml:space="preserve">1. Isaias 7:13 - Beraz, Jaunak berak seinale bat emango dizu. Huna, birjina haurdun izango da eta seme bat izango du, eta emanen dio izena Emanuel.</w:t>
      </w:r>
    </w:p>
    <w:p/>
    <w:p>
      <w:r xmlns:w="http://schemas.openxmlformats.org/wordprocessingml/2006/main">
        <w:t xml:space="preserve">2. 2 Kronikak 16:9 - Zeren Jaunaren begiak hara eta hona dabiltza lur osoan zehar, bihotza errugabea dutenei laguntza sendoa emateko.</w:t>
      </w:r>
    </w:p>
    <w:p/>
    <w:p>
      <w:r xmlns:w="http://schemas.openxmlformats.org/wordprocessingml/2006/main">
        <w:t xml:space="preserve">2 KRONIKAK 28:6 Izan ere, Pekasek Remaliasen semeak ehun eta hogei mila hil zituen Judan egun batean, denak gizon ausartak; beren arbasoen Jainko Jauna utzi zutelako.</w:t>
      </w:r>
    </w:p>
    <w:p/>
    <w:p>
      <w:r xmlns:w="http://schemas.openxmlformats.org/wordprocessingml/2006/main">
        <w:t xml:space="preserve">Pekahek 120.000 gizon ausart hil zituen Judan, Jainko Jauna abandonatu zutelako.</w:t>
      </w:r>
    </w:p>
    <w:p/>
    <w:p>
      <w:r xmlns:w="http://schemas.openxmlformats.org/wordprocessingml/2006/main">
        <w:t xml:space="preserve">1. Desobedientziaren indarra: Jainkoa abandonatzen dugunean zer gertatzen den</w:t>
      </w:r>
    </w:p>
    <w:p/>
    <w:p>
      <w:r xmlns:w="http://schemas.openxmlformats.org/wordprocessingml/2006/main">
        <w:t xml:space="preserve">2. Matxinadaren ondorioak: Jainkoa uztearen kostu ikaragarria</w:t>
      </w:r>
    </w:p>
    <w:p/>
    <w:p>
      <w:r xmlns:w="http://schemas.openxmlformats.org/wordprocessingml/2006/main">
        <w:t xml:space="preserve">1. Isaias 55: 6-7 - Bilatu Jauna aurki daitekeen bitartean, deitu hurbil dagoen bitartean. Utzi beza gaiztoak bere bidea, eta bidegabeak bere pentsamenduak; itzul bedi Jaunagana, eta urrikalduko da.</w:t>
      </w:r>
    </w:p>
    <w:p/>
    <w:p>
      <w:r xmlns:w="http://schemas.openxmlformats.org/wordprocessingml/2006/main">
        <w:t xml:space="preserve">2. Deuteronomioa 28:15-18 - Baina gertatuko da, zure Jainko Jaunaren ahotsa entzuten ez badiozu, gaur egun agintzen dizkizudan bere agindu eta lege guztiak betetzeko; madarikazio oiek guziak zure gainera ethorriko zaretela eta helduko zaituztela: Madarikatua izango zara hirian, eta madarikatua izango zara soroan.</w:t>
      </w:r>
    </w:p>
    <w:p/>
    <w:p>
      <w:r xmlns:w="http://schemas.openxmlformats.org/wordprocessingml/2006/main">
        <w:t xml:space="preserve">2 KRONIKAK 28:7 Zikrik, Efraimgo gizon ahaltsuak, hil zituen Maaseias erregearen semea, Azrikam etxeko buruzagia eta Elkana erregearen ondoan zegoena.</w:t>
      </w:r>
    </w:p>
    <w:p/>
    <w:p>
      <w:r xmlns:w="http://schemas.openxmlformats.org/wordprocessingml/2006/main">
        <w:t xml:space="preserve">Zikri, Efraimgo gizon boteretsu batek, Maaseias, erregearen semea, eta gorteko beste bi agintari garrantzitsu hil zituen.</w:t>
      </w:r>
    </w:p>
    <w:p/>
    <w:p>
      <w:r xmlns:w="http://schemas.openxmlformats.org/wordprocessingml/2006/main">
        <w:t xml:space="preserve">1. Fedearen indarra Jainkoarengandik indarra hartzea erronkak gainditzeko</w:t>
      </w:r>
    </w:p>
    <w:p/>
    <w:p>
      <w:r xmlns:w="http://schemas.openxmlformats.org/wordprocessingml/2006/main">
        <w:t xml:space="preserve">2. Matxinadaren ondorioa Matxinadak suntsipena daramanean</w:t>
      </w:r>
    </w:p>
    <w:p/>
    <w:p>
      <w:r xmlns:w="http://schemas.openxmlformats.org/wordprocessingml/2006/main">
        <w:t xml:space="preserve">1. Isaias 40:31 Baina Jaunarengan itxaroten dutenek indar berrituko dute; Hegoekin altxatuko dira arranoak bezala, korrika egingo dute eta ez dira nekatuko, ibiliko dira eta ez dira ahuldu.</w:t>
      </w:r>
    </w:p>
    <w:p/>
    <w:p>
      <w:r xmlns:w="http://schemas.openxmlformats.org/wordprocessingml/2006/main">
        <w:t xml:space="preserve">2. Erromatarrei 12:19 Maiteok, ez zaitezte mendekatu, baizik eta utzi lekua haserreari; zeren idatzita dago: Nire mendekua da, nik ordainduko dut, dio Jaunak.</w:t>
      </w:r>
    </w:p>
    <w:p/>
    <w:p>
      <w:r xmlns:w="http://schemas.openxmlformats.org/wordprocessingml/2006/main">
        <w:t xml:space="preserve">2 KRONIKAK 28:8 Israelgo semeek berrehun mila emakume, seme eta alabak gatibu eraman zituzten, eta harrapakin asko kendu eta Samariara eraman zituzten.</w:t>
      </w:r>
    </w:p>
    <w:p/>
    <w:p>
      <w:r xmlns:w="http://schemas.openxmlformats.org/wordprocessingml/2006/main">
        <w:t xml:space="preserve">Israelgo semeek 200.000 gatibu hartu zituzten anaiengandik eta harrapakin asko Samariara eraman zituzten.</w:t>
      </w:r>
    </w:p>
    <w:p/>
    <w:p>
      <w:r xmlns:w="http://schemas.openxmlformats.org/wordprocessingml/2006/main">
        <w:t xml:space="preserve">1. Errukiaren eta errukiaren garrantzia, zoritxarreko garaietan ere.</w:t>
      </w:r>
    </w:p>
    <w:p/>
    <w:p>
      <w:r xmlns:w="http://schemas.openxmlformats.org/wordprocessingml/2006/main">
        <w:t xml:space="preserve">2. Jainkoaren aginduak alde batera uztearen ondorioak.</w:t>
      </w:r>
    </w:p>
    <w:p/>
    <w:p>
      <w:r xmlns:w="http://schemas.openxmlformats.org/wordprocessingml/2006/main">
        <w:t xml:space="preserve">1. Mateo 25:40 - Eta ihardetsiko du Erregeak, eta esango die: Egiaz diotsuet: Nere anaia hauetarik txikienetako bati egin diozuten heinean, niri egin didazue.</w:t>
      </w:r>
    </w:p>
    <w:p/>
    <w:p>
      <w:r xmlns:w="http://schemas.openxmlformats.org/wordprocessingml/2006/main">
        <w:t xml:space="preserve">2. Deuteronomioa 4:2 - Ez duzue agintzen dizuedan hitzari gehituko, eta ez duzue ezer gutxitu, nik agintzen dizuedan Jaunaren zuen Jainkoaren aginduak betetzeko.</w:t>
      </w:r>
    </w:p>
    <w:p/>
    <w:p>
      <w:r xmlns:w="http://schemas.openxmlformats.org/wordprocessingml/2006/main">
        <w:t xml:space="preserve">2 KRONIKAK 28:9 Baina han zegoen Jaunaren profeta bat, Oded izena zuena, eta Samariara heldu zen armadaren aitzinetik atera eta esan zien: «Hara, zure arbasoen Jainko Jauna Judarekin haserre zegoelako. zuen eskuetan eman ditu, eta zeruraino iristen den haserre batean hil dituzue.</w:t>
      </w:r>
    </w:p>
    <w:p/>
    <w:p>
      <w:r xmlns:w="http://schemas.openxmlformats.org/wordprocessingml/2006/main">
        <w:t xml:space="preserve">Oded izeneko Jaunaren profetak Samariara heldu zen armadari ohartarazi zion Jainko Jauna Judarekin haserretu zela eta haien eskuetan eman zituela.</w:t>
      </w:r>
    </w:p>
    <w:p/>
    <w:p>
      <w:r xmlns:w="http://schemas.openxmlformats.org/wordprocessingml/2006/main">
        <w:t xml:space="preserve">1. Jainkoaren haserrea: nola erantzun Jainkoaren haserreari</w:t>
      </w:r>
    </w:p>
    <w:p/>
    <w:p>
      <w:r xmlns:w="http://schemas.openxmlformats.org/wordprocessingml/2006/main">
        <w:t xml:space="preserve">2. Oded: Obedientziaren adibidea gaitzaren aurrean</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Daniel 3:17-18 - Hala bada, zerbitzatzen dugun gure Jainkoak libra gaitzake suzko labetik, eta zure eskuetatik libratuko gaitu, oi errege. Baina ez bada, jakizu, o errege, ez ditugula zure jainkoak zerbitzatuko, ez eta gurtuko dituzun altxatu duzun urrezko irudia.</w:t>
      </w:r>
    </w:p>
    <w:p/>
    <w:p>
      <w:r xmlns:w="http://schemas.openxmlformats.org/wordprocessingml/2006/main">
        <w:t xml:space="preserve">2 KRONIKAK 28:10 Eta orain Judako eta Jerusalemgo semeen menpe gordetzea nahi duzue zuentzako esklabo eta esklabotzat;</w:t>
      </w:r>
    </w:p>
    <w:p/>
    <w:p>
      <w:r xmlns:w="http://schemas.openxmlformats.org/wordprocessingml/2006/main">
        <w:t xml:space="preserve">Judako eta Jerusalemgo jendea esklabo izateko zorian zegoen, baina jendeari Jaunaren aurka bekatuak egin zituela ohartarazi zuten.</w:t>
      </w:r>
    </w:p>
    <w:p/>
    <w:p>
      <w:r xmlns:w="http://schemas.openxmlformats.org/wordprocessingml/2006/main">
        <w:t xml:space="preserve">1. Gure bekatuak Jainkoaren aurrean ezagutzea</w:t>
      </w:r>
    </w:p>
    <w:p/>
    <w:p>
      <w:r xmlns:w="http://schemas.openxmlformats.org/wordprocessingml/2006/main">
        <w:t xml:space="preserve">2. Bekatuaren ondorioak</w:t>
      </w:r>
    </w:p>
    <w:p/>
    <w:p>
      <w:r xmlns:w="http://schemas.openxmlformats.org/wordprocessingml/2006/main">
        <w:t xml:space="preserve">1. Erromatarrei 3:23-25 Zeren guziek bekatu egin dute eta Jainkoaren aintzatik gabe gelditu dira.</w:t>
      </w:r>
    </w:p>
    <w:p/>
    <w:p>
      <w:r xmlns:w="http://schemas.openxmlformats.org/wordprocessingml/2006/main">
        <w:t xml:space="preserve">2. Santiago 4:17 Beraz, egin behar den gauza zuzena dakiena eta egiten ez badu, bekatua da berarentzat.</w:t>
      </w:r>
    </w:p>
    <w:p/>
    <w:p>
      <w:r xmlns:w="http://schemas.openxmlformats.org/wordprocessingml/2006/main">
        <w:t xml:space="preserve">2 KRONIKAK 28:11 Orain entzun nazazu, eta libratu berriro zure anaiengandik gatibu hartu dituzun gatibuak, Jaunaren haserre bizia zure gainean baitago.</w:t>
      </w:r>
    </w:p>
    <w:p/>
    <w:p>
      <w:r xmlns:w="http://schemas.openxmlformats.org/wordprocessingml/2006/main">
        <w:t xml:space="preserve">Judako herriari ohartarazi zioten haiek atxikitako gatibuak askatzeko edo Jaunaren haserre gogorrari aurre egiteko.</w:t>
      </w:r>
    </w:p>
    <w:p/>
    <w:p>
      <w:r xmlns:w="http://schemas.openxmlformats.org/wordprocessingml/2006/main">
        <w:t xml:space="preserve">1. Desobedientziaren ondorioak - 2 Kronikak 28:11</w:t>
      </w:r>
    </w:p>
    <w:p/>
    <w:p>
      <w:r xmlns:w="http://schemas.openxmlformats.org/wordprocessingml/2006/main">
        <w:t xml:space="preserve">2. Kontuz Jainkoaren abisua - 2 Kronikak 28:11</w:t>
      </w:r>
    </w:p>
    <w:p/>
    <w:p>
      <w:r xmlns:w="http://schemas.openxmlformats.org/wordprocessingml/2006/main">
        <w:t xml:space="preserve">1. Jeremias 21:8-10 - Hori dela eta, hau dio armadetako Jaunak, Israelgo Jainkoak; Hara, hiri honi eta bere erri guztiei ekarriko diet haren aurka esan dudan gaiztakeria guztia, lepoa gogortu baitute, nire hitzak entzun ez ditzaten.</w:t>
      </w:r>
    </w:p>
    <w:p/>
    <w:p>
      <w:r xmlns:w="http://schemas.openxmlformats.org/wordprocessingml/2006/main">
        <w:t xml:space="preserve">2. Esaera 6:16-19 - Sei gauza hauek gorrotatzen ditu Jaunak: bai, zazpi higuingarriak dira beretzat: Begirada harroa, mihi gezurtia, eta odol errugabea isurtzen duten eskuak, irudimen gaiztoak asmatzen dituen bihotza, oinak. bizkorra izan gaiztakeriara lasterka, gezurra esaten duen testigu faltsua, eta anaien artean desadostasuna ereiten duena.</w:t>
      </w:r>
    </w:p>
    <w:p/>
    <w:p>
      <w:r xmlns:w="http://schemas.openxmlformats.org/wordprocessingml/2006/main">
        <w:t xml:space="preserve">2 KRONIKAK 28:12 Orduan, Efraimen semeen buruetarik batzuk, Johananen seme Azarias, Mesilemoten seme Berekias, Xalumen seme Jeizkias eta Hadlairen seme Amasa altxatu ziren handik etorri zirenen aurka. gerra,</w:t>
      </w:r>
    </w:p>
    <w:p/>
    <w:p>
      <w:r xmlns:w="http://schemas.openxmlformats.org/wordprocessingml/2006/main">
        <w:t xml:space="preserve">Efraimdarren lau buruzagi gudutik itzuli zirenen aurka zeuden.</w:t>
      </w:r>
    </w:p>
    <w:p/>
    <w:p>
      <w:r xmlns:w="http://schemas.openxmlformats.org/wordprocessingml/2006/main">
        <w:t xml:space="preserve">1. Zuzena denaren alde egitearen garrantzia</w:t>
      </w:r>
    </w:p>
    <w:p/>
    <w:p>
      <w:r xmlns:w="http://schemas.openxmlformats.org/wordprocessingml/2006/main">
        <w:t xml:space="preserve">2. Egoera zailetan gauza egokia egiteko ausardia</w:t>
      </w:r>
    </w:p>
    <w:p/>
    <w:p>
      <w:r xmlns:w="http://schemas.openxmlformats.org/wordprocessingml/2006/main">
        <w:t xml:space="preserve">1. Esaera 28:1 "Lehoia bezain ausartak dira zintzoak"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2 KRONIKAK 28:13 Eta esan zien: "Ez dituzue gatiburik ekarri hona; izan ere, jadanik Jaunaren kontra ofenditu garelarik, gure bekatuei eta gure erruei gehiago gehitzeko asmoa duzue, gure errua handia baita eta han. Israelen kontrako haserre bizia da.</w:t>
      </w:r>
    </w:p>
    <w:p/>
    <w:p>
      <w:r xmlns:w="http://schemas.openxmlformats.org/wordprocessingml/2006/main">
        <w:t xml:space="preserve">Israelgo herriak ofentsa handia egin zuen Jaunaren aurka, eta gatiburik ez ekartzeko abisua eman zioten, haien transgresioei besterik ez zitzaielako gehitu.</w:t>
      </w:r>
    </w:p>
    <w:p/>
    <w:p>
      <w:r xmlns:w="http://schemas.openxmlformats.org/wordprocessingml/2006/main">
        <w:t xml:space="preserve">1. Gure bekatuei gehitzeko arriskua</w:t>
      </w:r>
    </w:p>
    <w:p/>
    <w:p>
      <w:r xmlns:w="http://schemas.openxmlformats.org/wordprocessingml/2006/main">
        <w:t xml:space="preserve">2. Jaunaren kontra urratzearen ondorioak</w:t>
      </w:r>
    </w:p>
    <w:p/>
    <w:p>
      <w:r xmlns:w="http://schemas.openxmlformats.org/wordprocessingml/2006/main">
        <w:t xml:space="preserve">1. Deuteronomioa 4:15-16 - "Kontuz ibili zaitezte zeuen buruak; izan ere, ez zenuten irudirik ikusi Jaunak Horeben suaren erditik hitz egin zizueten egunean: zu landutako irudia, edozein irudiren antza, gizonezko edo emakumezkoen antza"</w:t>
      </w:r>
    </w:p>
    <w:p/>
    <w:p>
      <w:r xmlns:w="http://schemas.openxmlformats.org/wordprocessingml/2006/main">
        <w:t xml:space="preserve">2. Salmoa 19: 12-13 - "Nork uler ditzake bere akatsak? garbi nazazu akats sekretuetatik. Utzi zure zerbitzaria ere bekatu ausartetatik; ez dezatela ene gainean menderatu; orduan zuzena izango naiz eta izango naiz. transgresio handitik errugabea".</w:t>
      </w:r>
    </w:p>
    <w:p/>
    <w:p>
      <w:r xmlns:w="http://schemas.openxmlformats.org/wordprocessingml/2006/main">
        <w:t xml:space="preserve">2 KRONIKAK 28:14 Orduan, gizon armatuek gatibuak eta harrapakina utzi zituzten buruzagien eta elkargo osoaren aurrean.</w:t>
      </w:r>
    </w:p>
    <w:p/>
    <w:p>
      <w:r xmlns:w="http://schemas.openxmlformats.org/wordprocessingml/2006/main">
        <w:t xml:space="preserve">Borroka arrakastatsu baten ondoren, gizon armatuek gatibuak eta harrapakina aurkeztu zieten printzeei eta kongregazio guztiari.</w:t>
      </w:r>
    </w:p>
    <w:p/>
    <w:p>
      <w:r xmlns:w="http://schemas.openxmlformats.org/wordprocessingml/2006/main">
        <w:t xml:space="preserve">1. Armada zuzen baten boterea: nola defendatu zuzena denaren alde</w:t>
      </w:r>
    </w:p>
    <w:p/>
    <w:p>
      <w:r xmlns:w="http://schemas.openxmlformats.org/wordprocessingml/2006/main">
        <w:t xml:space="preserve">2. Batasunaren bedeinkapena: Elkarrekin lan egitea helburu komun baten alde</w:t>
      </w:r>
    </w:p>
    <w:p/>
    <w:p>
      <w:r xmlns:w="http://schemas.openxmlformats.org/wordprocessingml/2006/main">
        <w:t xml:space="preserve">1. 2 Korintoarrei 10:4 (Gure gerrako armak ez dira haragikoak, baizik eta gotorlekuak suntsitzeko jainkozko boterea dute).</w:t>
      </w:r>
    </w:p>
    <w:p/>
    <w:p>
      <w:r xmlns:w="http://schemas.openxmlformats.org/wordprocessingml/2006/main">
        <w:t xml:space="preserve">2. Efesoarrei 6:11 (Jantzia Jainkoaren armadura osoa, deabruaren planen aurka egon zaitezen).</w:t>
      </w:r>
    </w:p>
    <w:p/>
    <w:p>
      <w:r xmlns:w="http://schemas.openxmlformats.org/wordprocessingml/2006/main">
        <w:t xml:space="preserve">2 KRONIKAK 28:15 Eta altxatu ziren izenez adierazitako gizonak, eta gatibuak hartu zituzten, eta harrapakinarekin haien artean biluzik zeuden guztiak jantzi zituzten, eta jantzi zituzten, eta oinetakoak jarri zituzten, eta eman zieten jateko eta edateko. eta gantzutu zituen, eta hekien ahul guztiak asto gainean eraman eta Jerikora, palmondoen hirira, eraman zituzten anaiengana; eta Samariara itzuli ziren.</w:t>
      </w:r>
    </w:p>
    <w:p/>
    <w:p>
      <w:r xmlns:w="http://schemas.openxmlformats.org/wordprocessingml/2006/main">
        <w:t xml:space="preserve">Judako gizon batzuk altxatu eta Samariako gatibutik atera zituzten beren anaiak. Arropa, janaria eta edaria eman zieten, eta ibiltzeko gai ez zirenak asto gainean jarri eta Jerikora eraman zituzten, palmondoen hirira.</w:t>
      </w:r>
    </w:p>
    <w:p/>
    <w:p>
      <w:r xmlns:w="http://schemas.openxmlformats.org/wordprocessingml/2006/main">
        <w:t xml:space="preserve">1. Jainkoaren probidentzia: Jainkoak nola lan egiten duen bere herriaren bitartez</w:t>
      </w:r>
    </w:p>
    <w:p/>
    <w:p>
      <w:r xmlns:w="http://schemas.openxmlformats.org/wordprocessingml/2006/main">
        <w:t xml:space="preserve">2. Adeitasunaren boterea: Errukiak nola eraldatu ditzakeen bizitzak</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2. Isaias 58:6-7 - Ez al da hau aukeratu dudan barau mota: injustiziaren kateak askatzea eta uztarriaren lokarriak askatzea, zapalduak aske utzi eta uztarri guztiak hautsi? Ez al da zure janaria gose direnekin partekatzea eta ibiltari pobreari aterpea ematea?</w:t>
      </w:r>
    </w:p>
    <w:p/>
    <w:p>
      <w:r xmlns:w="http://schemas.openxmlformats.org/wordprocessingml/2006/main">
        <w:t xml:space="preserve">2 KRONIKAK 28:16 Garai hartan, Akaz erregeak Asiriako erregeengana bidali zituen laguntzera.</w:t>
      </w:r>
    </w:p>
    <w:p/>
    <w:p>
      <w:r xmlns:w="http://schemas.openxmlformats.org/wordprocessingml/2006/main">
        <w:t xml:space="preserve">Ahaz erregeak Asiriako erregeei laguntza eskatu zien behar garaian.</w:t>
      </w:r>
    </w:p>
    <w:p/>
    <w:p>
      <w:r xmlns:w="http://schemas.openxmlformats.org/wordprocessingml/2006/main">
        <w:t xml:space="preserve">1. Larrituta dagoenean laguntza bilatzearen garrantzia.</w:t>
      </w:r>
    </w:p>
    <w:p/>
    <w:p>
      <w:r xmlns:w="http://schemas.openxmlformats.org/wordprocessingml/2006/main">
        <w:t xml:space="preserve">2. Akazen adibidetik ikastea Jainkoaren aurrean apaltzen.</w:t>
      </w:r>
    </w:p>
    <w:p/>
    <w:p>
      <w:r xmlns:w="http://schemas.openxmlformats.org/wordprocessingml/2006/main">
        <w:t xml:space="preserve">1. Salmoa 46: 1 "Jainkoa da gure aterpea eta indarra, oso egungo laguntza arazoetan".</w:t>
      </w:r>
    </w:p>
    <w:p/>
    <w:p>
      <w:r xmlns:w="http://schemas.openxmlformats.org/wordprocessingml/2006/main">
        <w:t xml:space="preserve">2. Santiago 4:10 "Amildu zaitezte Jaunaren aurrean, eta hark goratuko zaituzte".</w:t>
      </w:r>
    </w:p>
    <w:p/>
    <w:p>
      <w:r xmlns:w="http://schemas.openxmlformats.org/wordprocessingml/2006/main">
        <w:t xml:space="preserve">2 KRONIKAK 28:17 Edomitarrek berriro etorri eta Juda jo eta gatibu eraman zituzten.</w:t>
      </w:r>
    </w:p>
    <w:p/>
    <w:p>
      <w:r xmlns:w="http://schemas.openxmlformats.org/wordprocessingml/2006/main">
        <w:t xml:space="preserve">Edomarrek Judari eraso egin eta gatibu hartu zituzten.</w:t>
      </w:r>
    </w:p>
    <w:p/>
    <w:p>
      <w:r xmlns:w="http://schemas.openxmlformats.org/wordprocessingml/2006/main">
        <w:t xml:space="preserve">1. Jainkoaren babesa eta hornidura arazo garaietan.</w:t>
      </w:r>
    </w:p>
    <w:p/>
    <w:p>
      <w:r xmlns:w="http://schemas.openxmlformats.org/wordprocessingml/2006/main">
        <w:t xml:space="preserve">2. Otoitzaren eta Jainkoaren fedearen indarra.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Kronikak 20:12 - "Oi gure Jainkoa, ez al dituzu epaituko haiek? Guk gure aurka datorren horda handi honen aurka indarrik gabe gaude. Ez dakigu zer egin, baina gure begiak zure gainean daude.</w:t>
      </w:r>
    </w:p>
    <w:p/>
    <w:p>
      <w:r xmlns:w="http://schemas.openxmlformats.org/wordprocessingml/2006/main">
        <w:t xml:space="preserve">2 KRONIKAK 28:18 Filistindarrek ere lurralde baxuko eta Judako hegoaldeko hiriak inbaditu zituzten, eta Betxemex, Ajalon, Gederot eta Shoko bertako herriekin, eta Timna bertako herriekin, Gimzorekin. eta hango herriak ere, eta han bizi ziren.</w:t>
      </w:r>
    </w:p>
    <w:p/>
    <w:p>
      <w:r xmlns:w="http://schemas.openxmlformats.org/wordprocessingml/2006/main">
        <w:t xml:space="preserve">Filistindarrek Judaren hegoaldeko eta herrialde baxuko hainbat hiri inbaditu eta kontrolatu zituzten, besteak beste, Betxemex, Ajalon, Gederot, Shocho, Timna, Gimzo eta dagozkien herrixkak.</w:t>
      </w:r>
    </w:p>
    <w:p/>
    <w:p>
      <w:r xmlns:w="http://schemas.openxmlformats.org/wordprocessingml/2006/main">
        <w:t xml:space="preserve">1. Bekatuaren suntsipena: Judaren filistearren inbasioaren ikasgaiak</w:t>
      </w:r>
    </w:p>
    <w:p/>
    <w:p>
      <w:r xmlns:w="http://schemas.openxmlformats.org/wordprocessingml/2006/main">
        <w:t xml:space="preserve">2. Jainkoaren subiranotasuna arazo garaietan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2 KRONIKAK 28:19 Zeren Jaunak apaldu zuen Juda, Israelgo Akaz erregegatik; izan ere, Juda biluzik jarri zuen, eta larri egin zuen Jaunaren kontra.</w:t>
      </w:r>
    </w:p>
    <w:p/>
    <w:p>
      <w:r xmlns:w="http://schemas.openxmlformats.org/wordprocessingml/2006/main">
        <w:t xml:space="preserve">Akazek, Israelgo erregeak, Juda biluzik utzi zuen eta larri egin zuen Jaunaren aurka, eta Juda Jaunak apaldu zuen.</w:t>
      </w:r>
    </w:p>
    <w:p/>
    <w:p>
      <w:r xmlns:w="http://schemas.openxmlformats.org/wordprocessingml/2006/main">
        <w:t xml:space="preserve">1. Jainkoaren haserrea: transgresioaren ondorioa</w:t>
      </w:r>
    </w:p>
    <w:p/>
    <w:p>
      <w:r xmlns:w="http://schemas.openxmlformats.org/wordprocessingml/2006/main">
        <w:t xml:space="preserve">2. Jainkoaren subiranotasuna egoera guztietan</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Isaias 5:20 - Zoritxarra gaiztoari ongia eta ona gaiztoa deitzen diotenentzat; iluntasuna argia, eta argia iluntasuna jartzen dutenak; mingotsa gozoa jartzen duena, eta gozoa mingotsa!</w:t>
      </w:r>
    </w:p>
    <w:p/>
    <w:p>
      <w:r xmlns:w="http://schemas.openxmlformats.org/wordprocessingml/2006/main">
        <w:t xml:space="preserve">2 KRONIKAK 28:20 Eta Tilgatpilneser Asiriako erregea etorri zitzaion, eta larritu zuen, baina ez zuen indartu.</w:t>
      </w:r>
    </w:p>
    <w:p/>
    <w:p>
      <w:r xmlns:w="http://schemas.openxmlformats.org/wordprocessingml/2006/main">
        <w:t xml:space="preserve">Asiriako Tilgatpilneser erregeak larritu zuen Judako errege Akaz, baina ez zion lagundu.</w:t>
      </w:r>
    </w:p>
    <w:p/>
    <w:p>
      <w:r xmlns:w="http://schemas.openxmlformats.org/wordprocessingml/2006/main">
        <w:t xml:space="preserve">1. Ez fidatu munduan laguntzarako - fidatu Jainkoarengan.</w:t>
      </w:r>
    </w:p>
    <w:p/>
    <w:p>
      <w:r xmlns:w="http://schemas.openxmlformats.org/wordprocessingml/2006/main">
        <w:t xml:space="preserve">2. Iturri egokietatik laguntza bilatzearen garrantzia.</w:t>
      </w:r>
    </w:p>
    <w:p/>
    <w:p>
      <w:r xmlns:w="http://schemas.openxmlformats.org/wordprocessingml/2006/main">
        <w:t xml:space="preserve">1. Jeremias 17:5-8</w:t>
      </w:r>
    </w:p>
    <w:p/>
    <w:p>
      <w:r xmlns:w="http://schemas.openxmlformats.org/wordprocessingml/2006/main">
        <w:t xml:space="preserve">2. Esaera 3:5-6</w:t>
      </w:r>
    </w:p>
    <w:p/>
    <w:p>
      <w:r xmlns:w="http://schemas.openxmlformats.org/wordprocessingml/2006/main">
        <w:t xml:space="preserve">2 KRONIKAK 28:21 Zeren Akazek zati bat kendu zion Jaunaren etxetik, eta erregearen etxetik eta buruzagietatik, eta Asiriako erregeari eman zion, baina ez zion lagundu.</w:t>
      </w:r>
    </w:p>
    <w:p/>
    <w:p>
      <w:r xmlns:w="http://schemas.openxmlformats.org/wordprocessingml/2006/main">
        <w:t xml:space="preserve">Akazek tenpluko zatiak, erregeak eta printzeak hartu zituen eta Asiriar erregeari eman zizkion. Hala ere, honek ez zion lagundu.</w:t>
      </w:r>
    </w:p>
    <w:p/>
    <w:p>
      <w:r xmlns:w="http://schemas.openxmlformats.org/wordprocessingml/2006/main">
        <w:t xml:space="preserve">1. Jainkoak gauza txikiak zaintzen ditu: 2 Kroniki buruzko azterketa 28:21</w:t>
      </w:r>
    </w:p>
    <w:p/>
    <w:p>
      <w:r xmlns:w="http://schemas.openxmlformats.org/wordprocessingml/2006/main">
        <w:t xml:space="preserve">2. Desobedientziaren kostua: Ahaz-en akatsetik ikastea 2 Kroniketan 28:21</w:t>
      </w:r>
    </w:p>
    <w:p/>
    <w:p>
      <w:r xmlns:w="http://schemas.openxmlformats.org/wordprocessingml/2006/main">
        <w:t xml:space="preserve">1. Malaki 3:8-12 - Jainkoak hamarrenak biltegira ekartzea eskatzen digu</w:t>
      </w:r>
    </w:p>
    <w:p/>
    <w:p>
      <w:r xmlns:w="http://schemas.openxmlformats.org/wordprocessingml/2006/main">
        <w:t xml:space="preserve">2. Esaera 11:4 - Aberastasunak ez du etekinik ateratzen haserrearen egunean, baina zuzentasunak heriotzatik libratzen du</w:t>
      </w:r>
    </w:p>
    <w:p/>
    <w:p>
      <w:r xmlns:w="http://schemas.openxmlformats.org/wordprocessingml/2006/main">
        <w:t xml:space="preserve">2 KRONIKAK 28:22 Eta bere larrialdiaren garaian, are gehiago urratu zuen Jaunaren aurka: hau da Akaz errege hura.</w:t>
      </w:r>
    </w:p>
    <w:p/>
    <w:p>
      <w:r xmlns:w="http://schemas.openxmlformats.org/wordprocessingml/2006/main">
        <w:t xml:space="preserve">Ahaz erregeak beste delitu batzuk egin zituen Jaunaren aurka zailtasun garaietan.</w:t>
      </w:r>
    </w:p>
    <w:p/>
    <w:p>
      <w:r xmlns:w="http://schemas.openxmlformats.org/wordprocessingml/2006/main">
        <w:t xml:space="preserve">1. Zailtasun garaian Jainkoarengandik urruntzeko arriskua</w:t>
      </w:r>
    </w:p>
    <w:p/>
    <w:p>
      <w:r xmlns:w="http://schemas.openxmlformats.org/wordprocessingml/2006/main">
        <w:t xml:space="preserve">2. Zailtasunean Jainkoarengan konfiantza izatearen bedeinkapenak</w:t>
      </w:r>
    </w:p>
    <w:p/>
    <w:p>
      <w:r xmlns:w="http://schemas.openxmlformats.org/wordprocessingml/2006/main">
        <w:t xml:space="preserve">1. Salmoa 34:17-19 - Zintzoek oihu egiten dute, eta Jaunak entzuten ditu; Berak libratzen ditu beren arazo guztietatik. Bihotz hautsitakoengandik hurbil dago Jauna, eta izpirituan zapalduta daudenak salbatzen ditu.</w:t>
      </w:r>
    </w:p>
    <w:p/>
    <w:p>
      <w:r xmlns:w="http://schemas.openxmlformats.org/wordprocessingml/2006/main">
        <w:t xml:space="preserve">2. Jeremias 17:7-8 - Zorionekoa Jaunarengan konfiantza duena, harengan konfiantza duena. Erreka ondoan sustraiak botatzen dituen urak landatutako zuhaitza bezalakoak izango dira. Ez du beldurrik beroa datorrenean; bere hostoak beti berdeak dira. Lehorte-urte batean ez du kezkarik eta inoiz ez du fruituak ematen.</w:t>
      </w:r>
    </w:p>
    <w:p/>
    <w:p>
      <w:r xmlns:w="http://schemas.openxmlformats.org/wordprocessingml/2006/main">
        <w:t xml:space="preserve">2 KRONIKAK 28:23 Zeren Damaskoko jainkoei sakrifizioak eskaini zizkieten, eta hark esan zuen: Siriako erregeen jainkoek laguntzen dietelako, horregatik eskainiko diet sakrifizioak, ni lagun ditzaten. Baina haiek izan ziren haren eta Israel guziaren hondamena.</w:t>
      </w:r>
    </w:p>
    <w:p/>
    <w:p>
      <w:r xmlns:w="http://schemas.openxmlformats.org/wordprocessingml/2006/main">
        <w:t xml:space="preserve">Judako Akaz erregeak Damaskoko jainkoei sakrifizioak egin zizkion, haiek lagundu ziezaioketela sinetsita, baina haren hondamena eta Israel guztia suntsitzea eragin zuen.</w:t>
      </w:r>
    </w:p>
    <w:p/>
    <w:p>
      <w:r xmlns:w="http://schemas.openxmlformats.org/wordprocessingml/2006/main">
        <w:t xml:space="preserve">1. Idolatriaren arriskua - Jainko faltsuetan eta haien promesengan konfiantza izateak suntsipena ekar dezakeen.</w:t>
      </w:r>
    </w:p>
    <w:p/>
    <w:p>
      <w:r xmlns:w="http://schemas.openxmlformats.org/wordprocessingml/2006/main">
        <w:t xml:space="preserve">2. Itxaropen faltsuaren alferrikakoa - Zerbait faltsuaren esperantza hori ulertzeak ez digu mesede egingo azkenean.</w:t>
      </w:r>
    </w:p>
    <w:p/>
    <w:p>
      <w:r xmlns:w="http://schemas.openxmlformats.org/wordprocessingml/2006/main">
        <w:t xml:space="preserve">1. Jeremias 17: 5-8 - Honela dio Jaunak: Madarikatua gizakiarengan konfiantza duen eta haragiaren indarra hartzen duen gizona, zeinaren bihotza Jaunagandik aldendu dena.</w:t>
      </w:r>
    </w:p>
    <w:p/>
    <w:p>
      <w:r xmlns:w="http://schemas.openxmlformats.org/wordprocessingml/2006/main">
        <w:t xml:space="preserve">2. Salmoa 118:8-9 - Hobe da Jaunagan babestea gizakiarengan konfiantza izatea baino. Hobe da Jaunagan babestea printzeengan konfiantza izatea baino.</w:t>
      </w:r>
    </w:p>
    <w:p/>
    <w:p>
      <w:r xmlns:w="http://schemas.openxmlformats.org/wordprocessingml/2006/main">
        <w:t xml:space="preserve">2 KRONIKAK 28:24 Eta Akazek bildu zituen Jainkoaren etxeko ontziak, eta zatikatu zituen Jainkoaren etxeko ontziak, eta itxi zituen Jaunaren etxeko ateak, eta aldareak egin zituen bazter guztietan. Jerusalem.</w:t>
      </w:r>
    </w:p>
    <w:p/>
    <w:p>
      <w:r xmlns:w="http://schemas.openxmlformats.org/wordprocessingml/2006/main">
        <w:t xml:space="preserve">Akazek Jainkoaren etxeko ontziak bildu eta suntsitu zituen, gero aldareak egin zituen Jerusalemeko bazter guztietan.</w:t>
      </w:r>
    </w:p>
    <w:p/>
    <w:p>
      <w:r xmlns:w="http://schemas.openxmlformats.org/wordprocessingml/2006/main">
        <w:t xml:space="preserve">1. Idolatriaren arriskua</w:t>
      </w:r>
    </w:p>
    <w:p/>
    <w:p>
      <w:r xmlns:w="http://schemas.openxmlformats.org/wordprocessingml/2006/main">
        <w:t xml:space="preserve">2. Desobedientziaren ondorioak</w:t>
      </w:r>
    </w:p>
    <w:p/>
    <w:p>
      <w:r xmlns:w="http://schemas.openxmlformats.org/wordprocessingml/2006/main">
        <w:t xml:space="preserve">1. Jeremias 7:30-31 - "Judako semeek gaizki egin baitute nire aitzinean, dio Jaunak: nire izena deitzen den etxean ezarri dituzte beren higuingarriak, hura kutsatzeko. Eta eraiki dute. Hinom-en semearen haranean dagoen Tofet-eko garaiak, haien semeak eta alabak sutan erretzeko; nik agindu ez nion, eta ez zitzaidan bihotzera etorri".</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2 KRONIKAK 28:25 Judako hiri guztietan egin zituen garaiak beste jainkoei intsentsua erretzeko, eta bere arbasoen Jainko Jauna haserretu zuen.</w:t>
      </w:r>
    </w:p>
    <w:p/>
    <w:p>
      <w:r xmlns:w="http://schemas.openxmlformats.org/wordprocessingml/2006/main">
        <w:t xml:space="preserve">Judako Akaz erregeak beste jainkoei intsentsua erretzeko toki garaiak egin zituen, bere arbasoen Jainko Jauna suminduz.</w:t>
      </w:r>
    </w:p>
    <w:p/>
    <w:p>
      <w:r xmlns:w="http://schemas.openxmlformats.org/wordprocessingml/2006/main">
        <w:t xml:space="preserve">1. Idolatriaren arriskua - Nola eraman dezakeen Jaunaren haserrea.</w:t>
      </w:r>
    </w:p>
    <w:p/>
    <w:p>
      <w:r xmlns:w="http://schemas.openxmlformats.org/wordprocessingml/2006/main">
        <w:t xml:space="preserve">2. Gurtzaren boterea - Nola benetako gurtzak poza eta begirunea ekartzen dizkion Jaunari.</w:t>
      </w:r>
    </w:p>
    <w:p/>
    <w:p>
      <w:r xmlns:w="http://schemas.openxmlformats.org/wordprocessingml/2006/main">
        <w:t xml:space="preserve">1. Deuteronomioa 11:16 - Kontuz ibili zaitezte zuen bihotza engainatu ez dadin, eta alde batera utzi eta beste jainko batzuk zerbitzatu eta gurtu;</w:t>
      </w:r>
    </w:p>
    <w:p/>
    <w:p>
      <w:r xmlns:w="http://schemas.openxmlformats.org/wordprocessingml/2006/main">
        <w:t xml:space="preserve">2. Salmoa 96:4 - Zeren Jauna handia da, eta oso laudagarria: Jainko guztien gainetik beldurgarria da.</w:t>
      </w:r>
    </w:p>
    <w:p/>
    <w:p>
      <w:r xmlns:w="http://schemas.openxmlformats.org/wordprocessingml/2006/main">
        <w:t xml:space="preserve">2 KRONIKAK 28:26 Hona hemen bere gainerako egintzak eta bere bide guztiak, lehenak eta azkenak, Judako eta Israelgo erregeen liburuan idatzita daude.</w:t>
      </w:r>
    </w:p>
    <w:p/>
    <w:p>
      <w:r xmlns:w="http://schemas.openxmlformats.org/wordprocessingml/2006/main">
        <w:t xml:space="preserve">Judako Akaz erregea izan zen hamasei urtez, eta gaizkia egin zuen Jaunaren aurrean, profetek ohartarazi arren. Haren egintzak eta bideak Judako eta Israelgo erregeen liburuan daude jasota.</w:t>
      </w:r>
    </w:p>
    <w:p/>
    <w:p>
      <w:r xmlns:w="http://schemas.openxmlformats.org/wordprocessingml/2006/main">
        <w:t xml:space="preserve">1. Desobedientziaren ondorioak: Ahaz erregearen eta bere erregetzaren azterketa</w:t>
      </w:r>
    </w:p>
    <w:p/>
    <w:p>
      <w:r xmlns:w="http://schemas.openxmlformats.org/wordprocessingml/2006/main">
        <w:t xml:space="preserve">2. Aukeraren boterea: Ahaz erregearen akatsetatik ikastea</w:t>
      </w:r>
    </w:p>
    <w:p/>
    <w:p>
      <w:r xmlns:w="http://schemas.openxmlformats.org/wordprocessingml/2006/main">
        <w:t xml:space="preserve">1. Isaias 7:1-17 - Akazek Isaias profetaren abisua Jaunagan konfiantza izateko.</w:t>
      </w:r>
    </w:p>
    <w:p/>
    <w:p>
      <w:r xmlns:w="http://schemas.openxmlformats.org/wordprocessingml/2006/main">
        <w:t xml:space="preserve">2. 2 Kronikak 28:22-26 - Ahaz-en erregealdia eta bere desobedientziaren ondorioak.</w:t>
      </w:r>
    </w:p>
    <w:p/>
    <w:p>
      <w:r xmlns:w="http://schemas.openxmlformats.org/wordprocessingml/2006/main">
        <w:t xml:space="preserve">2 KRONIKAK 28:27 Eta lo egin zuen Akaz bere arbasoekin, eta hirian lurperatu zuten Jerusalemen, baina ez zuten Israelgo erregeen hilobietara eraman; eta bere seme Ezekias errege izan zen haren ordez.</w:t>
      </w:r>
    </w:p>
    <w:p/>
    <w:p>
      <w:r xmlns:w="http://schemas.openxmlformats.org/wordprocessingml/2006/main">
        <w:t xml:space="preserve">Ahaz hil zen eta Jerusalemen ehortzi zuten, baina ez Israelgo erregeekin. Bere seme Ezekias izan zen haren ordez.</w:t>
      </w:r>
    </w:p>
    <w:p/>
    <w:p>
      <w:r xmlns:w="http://schemas.openxmlformats.org/wordprocessingml/2006/main">
        <w:t xml:space="preserve">1. Jainkoak badu plan bat gure bizitzarako, baita heriotzan ere.</w:t>
      </w:r>
    </w:p>
    <w:p/>
    <w:p>
      <w:r xmlns:w="http://schemas.openxmlformats.org/wordprocessingml/2006/main">
        <w:t xml:space="preserve">2. Jainkoak belaunaldiz belaunaldi egiten du lan, bere borondatea batetik bestera igaroz.</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2 Kronikak 29. kapituluak Ezekiasen erregealdia eta Judan Jainkoaren gurtza berrezartzeko egin zituen ahaleginak deskribatzen ditu.</w:t>
      </w:r>
    </w:p>
    <w:p/>
    <w:p>
      <w:r xmlns:w="http://schemas.openxmlformats.org/wordprocessingml/2006/main">
        <w:t xml:space="preserve">1. Paragrafoa: Kapitulua Ezekias 25 urterekin tronura igo zela nabarmenduz hasten da. Berehala bere aita Akazek profanatu zuen tenplua garbitzeko eta berriro irekitzeko neurriak hartzen ditu (2 Kronika 29:1-5).</w:t>
      </w:r>
    </w:p>
    <w:p/>
    <w:p>
      <w:r xmlns:w="http://schemas.openxmlformats.org/wordprocessingml/2006/main">
        <w:t xml:space="preserve">2. Paragrafoa: Ezekiasek apaizei eta lebitarrei emandako argibideetan oinarritzen da kontakizuna. Bere burua sagatzera, santutegitik ezpurutasun guztiak kentzera eta Jainkoaren aginduen arabera gurtza egokia berrezartzera bultzatzen ditu (2 Kronikak 29:6-11).</w:t>
      </w:r>
    </w:p>
    <w:p/>
    <w:p>
      <w:r xmlns:w="http://schemas.openxmlformats.org/wordprocessingml/2006/main">
        <w:t xml:space="preserve">3. Paragrafoa: Kontakizunak apaizek garbiketa lana nola hasten duten azpimarratzen du musikariak laudorio eta eskerrak emateko prestatzen diren bitartean. Israel guztiaren alde sakrifizioak eskaintzen dituzte, beren bekatuen barkamena eskatuz (2 Kronika 29:12-19).</w:t>
      </w:r>
    </w:p>
    <w:p/>
    <w:p>
      <w:r xmlns:w="http://schemas.openxmlformats.org/wordprocessingml/2006/main">
        <w:t xml:space="preserve">4. Paragrafoa: Ezekiasek Jerusalemen jende guztia nola biltzen duen deskribatzera bideratzen da batzar handi baterako. Poz handiz ospatzen dute Pazkoa, sakrifizioak eskainiz eta Jainkoa bere errukiarengatik goraipatzen (2 Kr. 29:20-36).</w:t>
      </w:r>
    </w:p>
    <w:p/>
    <w:p>
      <w:r xmlns:w="http://schemas.openxmlformats.org/wordprocessingml/2006/main">
        <w:t xml:space="preserve">Laburbilduz, 2 Kroniketako hogeita bederatzi kapituluak Ezekias erregearen buruzagitza garaian bizitako erregealdia eta zaharberritzea deskribatzen ditu. Tenpluaren garbiketaren bidez adierazitako zuzentasuna nabarmentzea eta gurtza egokia berreskuratuz lortutako berpiztea. Apaizek egindako garbiketa-esfortzuak eta Pazkoan behatutako ospakizunak aipatuz. Laburbilduz, kapituluak kontakizun historiko bat eskaintzen du Ezekias erregeak Jainkoarekiko debozioaren bidez adierazitako bi aukerak erakusten dituena, berriz, berpizkundearen adierazgarri den obedientziaren ondoriozko berrezarpena azpimarratzen du, jainkozko mesedea adierazten duen gorpuzpena bat, profeziarekiko betetzeari buruzko baieztapena, kreatzailearen arteko itun-harremana ohoratzeko konpromisoa erakusten duen testamentua. -Jainkoa eta herri aukeratua-Israel</w:t>
      </w:r>
    </w:p>
    <w:p/>
    <w:p>
      <w:r xmlns:w="http://schemas.openxmlformats.org/wordprocessingml/2006/main">
        <w:t xml:space="preserve">2 KRONIKAK 29:1 Ezekias hogeita bost urte zituela hasi zen errege izaten, eta hogeita bederatzi urte egin zuen errege Jerusalemen. Eta bere amak Abias zuen izena, Zakariasen alaba.</w:t>
      </w:r>
    </w:p>
    <w:p/>
    <w:p>
      <w:r xmlns:w="http://schemas.openxmlformats.org/wordprocessingml/2006/main">
        <w:t xml:space="preserve">Ezekias Jerusalemgo errege izan zen 25 urterekin eta 29 urtez errege izan zen. Bere ama Abias zen, Zakariasen alaba.</w:t>
      </w:r>
    </w:p>
    <w:p/>
    <w:p>
      <w:r xmlns:w="http://schemas.openxmlformats.org/wordprocessingml/2006/main">
        <w:t xml:space="preserve">1. Obedientziarako deia: Ezekiasen erregealdia Jerusalemen</w:t>
      </w:r>
    </w:p>
    <w:p/>
    <w:p>
      <w:r xmlns:w="http://schemas.openxmlformats.org/wordprocessingml/2006/main">
        <w:t xml:space="preserve">2. Zuzentasunaren garrantzia: Ezekiasen gidaritza fidela</w:t>
      </w:r>
    </w:p>
    <w:p/>
    <w:p>
      <w:r xmlns:w="http://schemas.openxmlformats.org/wordprocessingml/2006/main">
        <w:t xml:space="preserve">1. Erromatarrei 13:1-7 - Pertsona bakoitza agintari agintarien menpe egon dadila; izan ere, ez dago aginpiderik Jainkoagandik izan ezik, eta dauden agintariak Jainkoak ezarri ditu.</w:t>
      </w:r>
    </w:p>
    <w:p/>
    <w:p>
      <w:r xmlns:w="http://schemas.openxmlformats.org/wordprocessingml/2006/main">
        <w:t xml:space="preserve">2. Daniel 6:4-9 - Beraz, erregeak agindua eman zuen, eta Daniel ekarri eta lehoien putzura bota zuten. Erregeak esan zion Danieli: Leialki zerbitzatzen duzun zure Jainkoak libra zaitzala!</w:t>
      </w:r>
    </w:p>
    <w:p/>
    <w:p>
      <w:r xmlns:w="http://schemas.openxmlformats.org/wordprocessingml/2006/main">
        <w:t xml:space="preserve">2 KRONIKAK 29:2 Eta egin zuen Jaunaren aitzinean zuzena dena, bere aita Davidek egin zuen guztia.</w:t>
      </w:r>
    </w:p>
    <w:p/>
    <w:p>
      <w:r xmlns:w="http://schemas.openxmlformats.org/wordprocessingml/2006/main">
        <w:t xml:space="preserve">Ezekiasek bere aita David erregearen urratsak jarraitu zituen eta Jaunaren begietan zuzena egin zuen.</w:t>
      </w:r>
    </w:p>
    <w:p/>
    <w:p>
      <w:r xmlns:w="http://schemas.openxmlformats.org/wordprocessingml/2006/main">
        <w:t xml:space="preserve">1. Gure Aitaren arrastoari jarraituz</w:t>
      </w:r>
    </w:p>
    <w:p/>
    <w:p>
      <w:r xmlns:w="http://schemas.openxmlformats.org/wordprocessingml/2006/main">
        <w:t xml:space="preserve">2. Jaunaren begietan zuzena dena egitea</w:t>
      </w:r>
    </w:p>
    <w:p/>
    <w:p>
      <w:r xmlns:w="http://schemas.openxmlformats.org/wordprocessingml/2006/main">
        <w:t xml:space="preserve">1. Esaera 20:7 - Bere zintzoan dabilen zintzoa, zorionekoak bere seme-alabak haren ondotik!</w:t>
      </w:r>
    </w:p>
    <w:p/>
    <w:p>
      <w:r xmlns:w="http://schemas.openxmlformats.org/wordprocessingml/2006/main">
        <w:t xml:space="preserve">2. Salmoa 37:37 - Markatu errugabea eta horra zuzena, bake-gizonarentzat etorkizuna baitago.</w:t>
      </w:r>
    </w:p>
    <w:p/>
    <w:p>
      <w:r xmlns:w="http://schemas.openxmlformats.org/wordprocessingml/2006/main">
        <w:t xml:space="preserve">2 KRONIKAK 29:3 Bere erregealdiko lehen urtean, lehen hilabetean, ireki zituen Jaunaren etxeko ateak, eta konpondu zituen.</w:t>
      </w:r>
    </w:p>
    <w:p/>
    <w:p>
      <w:r xmlns:w="http://schemas.openxmlformats.org/wordprocessingml/2006/main">
        <w:t xml:space="preserve">Ezekias erregeak Jaunaren Etxeko ateak ireki eta bere erregealdiko lehen urtean konpondu zituen.</w:t>
      </w:r>
    </w:p>
    <w:p/>
    <w:p>
      <w:r xmlns:w="http://schemas.openxmlformats.org/wordprocessingml/2006/main">
        <w:t xml:space="preserve">1. Berrezarkuntzaren boterea: nola Ezekiasen obedientziak tenplua berritzea ekarri zuen</w:t>
      </w:r>
    </w:p>
    <w:p/>
    <w:p>
      <w:r xmlns:w="http://schemas.openxmlformats.org/wordprocessingml/2006/main">
        <w:t xml:space="preserve">2. Kudeaketa fidela: Ezekiasen lidergoak nola eredutu zuen Jaunarekiko konpromisoa</w:t>
      </w:r>
    </w:p>
    <w:p/>
    <w:p>
      <w:r xmlns:w="http://schemas.openxmlformats.org/wordprocessingml/2006/main">
        <w:t xml:space="preserve">1. 2 Kronikak 29:3</w:t>
      </w:r>
    </w:p>
    <w:p/>
    <w:p>
      <w:r xmlns:w="http://schemas.openxmlformats.org/wordprocessingml/2006/main">
        <w:t xml:space="preserve">2. Eginak 3:19-21 - Damu zaitez, bada, eta itzuli Jainkoarengana, zure bekatuak ezabatu ditzaten, Jaunarengandik freskatzeko garaiak etor daitezen.</w:t>
      </w:r>
    </w:p>
    <w:p/>
    <w:p>
      <w:r xmlns:w="http://schemas.openxmlformats.org/wordprocessingml/2006/main">
        <w:t xml:space="preserve">2 KRONIKAK 29:4 Apaizak eta lebitarrak ekarri eta ekialdeko kalera bildu zituen.</w:t>
      </w:r>
    </w:p>
    <w:p/>
    <w:p>
      <w:r xmlns:w="http://schemas.openxmlformats.org/wordprocessingml/2006/main">
        <w:t xml:space="preserve">Ezekias erregeak apaizak eta lebitarrak bildu zituen Jerusalemgo ekialdeko kalean.</w:t>
      </w:r>
    </w:p>
    <w:p/>
    <w:p>
      <w:r xmlns:w="http://schemas.openxmlformats.org/wordprocessingml/2006/main">
        <w:t xml:space="preserve">1. "Jainkoari dedikaziozko bizitza bizitzea"</w:t>
      </w:r>
    </w:p>
    <w:p/>
    <w:p>
      <w:r xmlns:w="http://schemas.openxmlformats.org/wordprocessingml/2006/main">
        <w:t xml:space="preserve">2. "Batasunaren indarra Elizan"</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1 Korintoarrei 12:12-14 - Izan ere, gorputza bat den eta kide asko dituen bezala, eta gorputzeko kide guztiak, asko izan arren, gorputz bat dira, hala gertatzen da Kristorekin. Zeren Espiritu bakarrean bataiatu gintuzten denok gorputz bakarrean, juduak edo greziarrak, esklaboak edo askeak, eta guztiak Espiritu bakarretik edanarazi gintuzten. Izan ere, gorputza ez baita kide bakar batez osatua, askotaz baizik.</w:t>
      </w:r>
    </w:p>
    <w:p/>
    <w:p>
      <w:r xmlns:w="http://schemas.openxmlformats.org/wordprocessingml/2006/main">
        <w:t xml:space="preserve">2 KRONIKAK 29:5 Eta esan zien: Entzun nazazu, lebitarrek, saindu zaitezte orain zeuen buruak, eta sakratu ezazue zuen arbasoen Jainko Jaunaren etxea, eta atera zikinkeria leku santutik.</w:t>
      </w:r>
    </w:p>
    <w:p/>
    <w:p>
      <w:r xmlns:w="http://schemas.openxmlformats.org/wordprocessingml/2006/main">
        <w:t xml:space="preserve">Lebitarrei agindu zieten beren burua eta beren arbasoen Jainko Jaunaren Etxea santu zezaten, eta leku santutik zikinkeria guztiak kentzeko.</w:t>
      </w:r>
    </w:p>
    <w:p/>
    <w:p>
      <w:r xmlns:w="http://schemas.openxmlformats.org/wordprocessingml/2006/main">
        <w:t xml:space="preserve">1. Santu izateko agindua: Bekatutik bereizteko eta santutasuna lortzeko deia</w:t>
      </w:r>
    </w:p>
    <w:p/>
    <w:p>
      <w:r xmlns:w="http://schemas.openxmlformats.org/wordprocessingml/2006/main">
        <w:t xml:space="preserve">2. Jainkoaren Herriaren Erantzukizuna Bere Etxea Zaintzeko</w:t>
      </w:r>
    </w:p>
    <w:p/>
    <w:p>
      <w:r xmlns:w="http://schemas.openxmlformats.org/wordprocessingml/2006/main">
        <w:t xml:space="preserve">1. 1 Pedro 1:15-16 - Baina dei egin zintuztena santua den bezala, hala izan zaitezte santu elkarrizketa-mota guztietan; Zeren idatzita dago: Izan zaitezte santu; zeren ni santua naiz.</w:t>
      </w:r>
    </w:p>
    <w:p/>
    <w:p>
      <w:r xmlns:w="http://schemas.openxmlformats.org/wordprocessingml/2006/main">
        <w:t xml:space="preserve">2. Irteera 29:44 - Eta elkarketa-etxola eta aldarea santifikatuko ditut: Aaron eta bere semeak ere santifikatuko ditut, apaiz-bulegoan nire zerbitzurako.</w:t>
      </w:r>
    </w:p>
    <w:p/>
    <w:p>
      <w:r xmlns:w="http://schemas.openxmlformats.org/wordprocessingml/2006/main">
        <w:t xml:space="preserve">2 KRONIKAK 29:6 Izan ere, gure arbasoek huts egin dute, eta egin dute gaiztoa Jaunaren gure Jainkoaren aitzinean, eta utzi egin dute, eta aldendu dute aurpegia Jaunaren egoitzatik eta bizkarra eman.</w:t>
      </w:r>
    </w:p>
    <w:p/>
    <w:p>
      <w:r xmlns:w="http://schemas.openxmlformats.org/wordprocessingml/2006/main">
        <w:t xml:space="preserve">Israelgo herriak bekatu egin zuen Jaunaren aurka, hura abandonatuz eta hura gurtzeari uko eginez.</w:t>
      </w:r>
    </w:p>
    <w:p/>
    <w:p>
      <w:r xmlns:w="http://schemas.openxmlformats.org/wordprocessingml/2006/main">
        <w:t xml:space="preserve">1. Jainkoaren maitasuna eta barkamena baldintzarik gabekoak dira</w:t>
      </w:r>
    </w:p>
    <w:p/>
    <w:p>
      <w:r xmlns:w="http://schemas.openxmlformats.org/wordprocessingml/2006/main">
        <w:t xml:space="preserve">2. Jainkoarengandik urruntzeko arriskua</w:t>
      </w:r>
    </w:p>
    <w:p/>
    <w:p>
      <w:r xmlns:w="http://schemas.openxmlformats.org/wordprocessingml/2006/main">
        <w:t xml:space="preserve">1. Erromatarrek 5:8 - Baina Jainkoak gureganako maitasuna erakusten du oraindik bekatari ginela, Kristo guregatik hil zela.</w:t>
      </w:r>
    </w:p>
    <w:p/>
    <w:p>
      <w:r xmlns:w="http://schemas.openxmlformats.org/wordprocessingml/2006/main">
        <w:t xml:space="preserve">2. Jeremias 2:19 - Zure gaiztoak zigortuko zaitu, eta zure apostasiak gaitzetsiko zaitu. Jakin eta ikusi gaiztoa eta mingotsa dela zure Jainko Jauna uztea; ene beldurra ez dago zuengan, dio Armadetako Jainko Jaunak.</w:t>
      </w:r>
    </w:p>
    <w:p/>
    <w:p>
      <w:r xmlns:w="http://schemas.openxmlformats.org/wordprocessingml/2006/main">
        <w:t xml:space="preserve">2 KRONIKAK 29:7 Era berean, atariko ateak itxi eta lanparak itzali dituzte, eta ez diote intsentsua erre, ezta erre-oparirik eskaini toki santuan Israelgo Jainkoari.</w:t>
      </w:r>
    </w:p>
    <w:p/>
    <w:p>
      <w:r xmlns:w="http://schemas.openxmlformats.org/wordprocessingml/2006/main">
        <w:t xml:space="preserve">Judako herriak alde batera utzi du tenpluan Jainkoa gurtzea, intsentsua ez erretzen, sakrifizioak eskainiz edo lanparak piztuz.</w:t>
      </w:r>
    </w:p>
    <w:p/>
    <w:p>
      <w:r xmlns:w="http://schemas.openxmlformats.org/wordprocessingml/2006/main">
        <w:t xml:space="preserve">1. "Kultza baztertzearen kostua"</w:t>
      </w:r>
    </w:p>
    <w:p/>
    <w:p>
      <w:r xmlns:w="http://schemas.openxmlformats.org/wordprocessingml/2006/main">
        <w:t xml:space="preserve">2. "Kultza sutsuaren balioa"</w:t>
      </w:r>
    </w:p>
    <w:p/>
    <w:p>
      <w:r xmlns:w="http://schemas.openxmlformats.org/wordprocessingml/2006/main">
        <w:t xml:space="preserve">1. Hebrearrei 12:28 - Beraz, astindu ezin den erreinu bat jasotzen ari garenez, eskertu gaitezen eta, beraz, gurtu dezagun Jainkoa begirunez eta beldurrez.</w:t>
      </w:r>
    </w:p>
    <w:p/>
    <w:p>
      <w:r xmlns:w="http://schemas.openxmlformats.org/wordprocessingml/2006/main">
        <w:t xml:space="preserve">2. Salmoa 95:6 - Zatoz, makur gaitezen adorazioan, belaunikatu gaitezen gure Egile Jaunaren aurrean.</w:t>
      </w:r>
    </w:p>
    <w:p/>
    <w:p>
      <w:r xmlns:w="http://schemas.openxmlformats.org/wordprocessingml/2006/main">
        <w:t xml:space="preserve">2 KRONIKAK 29:8 Horregatik, Jaunaren haserrea Judaren eta Jerusalemen kontra izan zen, eta atsekabeetara, harridurara eta irrikatzera eraman zituen, zure begiekin ikusten duzuen bezala.</w:t>
      </w:r>
    </w:p>
    <w:p/>
    <w:p>
      <w:r xmlns:w="http://schemas.openxmlformats.org/wordprocessingml/2006/main">
        <w:t xml:space="preserve">Jauna haserretu zen Judarekin eta Jerusalemekin, eta zigortu zituen arazo, harridura eta irrikaz.</w:t>
      </w:r>
    </w:p>
    <w:p/>
    <w:p>
      <w:r xmlns:w="http://schemas.openxmlformats.org/wordprocessingml/2006/main">
        <w:t xml:space="preserve">1. Jainkoaren haserrea: desobedientziaren ondorioak</w:t>
      </w:r>
    </w:p>
    <w:p/>
    <w:p>
      <w:r xmlns:w="http://schemas.openxmlformats.org/wordprocessingml/2006/main">
        <w:t xml:space="preserve">2. Obedientziaren bedeinkapenak: 2 kroniketako adibidea</w:t>
      </w:r>
    </w:p>
    <w:p/>
    <w:p>
      <w:r xmlns:w="http://schemas.openxmlformats.org/wordprocessingml/2006/main">
        <w:t xml:space="preserve">1. Hebrearrei 10:31 - Gauza beldurgarria da Jainko biziaren eskuetan erortzea.</w:t>
      </w:r>
    </w:p>
    <w:p/>
    <w:p>
      <w:r xmlns:w="http://schemas.openxmlformats.org/wordprocessingml/2006/main">
        <w:t xml:space="preserve">2. Jeremias 29:13 - Eta bilatuko nauzue, eta aurkituko nauzue, zure bihotz osoz bilatuko nauzuenean.</w:t>
      </w:r>
    </w:p>
    <w:p/>
    <w:p>
      <w:r xmlns:w="http://schemas.openxmlformats.org/wordprocessingml/2006/main">
        <w:t xml:space="preserve">2 KRONIKAK 29:9 Izan ere, horra gure arbasoak ezpataren mende erori direla, eta gure semeak, gure alabak eta gure emazteak gatibu daude horregatik.</w:t>
      </w:r>
    </w:p>
    <w:p/>
    <w:p>
      <w:r xmlns:w="http://schemas.openxmlformats.org/wordprocessingml/2006/main">
        <w:t xml:space="preserve">Judako herriak deitoratu egiten du bere aitaren heriotzaz eta haien seme-alaben, emazteen eta beste senide batzuen gatibutasunaz.</w:t>
      </w:r>
    </w:p>
    <w:p/>
    <w:p>
      <w:r xmlns:w="http://schemas.openxmlformats.org/wordprocessingml/2006/main">
        <w:t xml:space="preserve">1. Tristura garaian, Jainkoaren erruki eta errukian beti aurki dezakegu erosotasuna.</w:t>
      </w:r>
    </w:p>
    <w:p/>
    <w:p>
      <w:r xmlns:w="http://schemas.openxmlformats.org/wordprocessingml/2006/main">
        <w:t xml:space="preserve">2. Ez dugu inoiz ahaztu behar gure aitak egindako sakrifizioak eta gure familiek jasandako sufrimendua.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34:18 - Jauna bihotz hautsiaren ondoan dago eta izpiritu zapalduak salbatzen ditu.</w:t>
      </w:r>
    </w:p>
    <w:p/>
    <w:p>
      <w:r xmlns:w="http://schemas.openxmlformats.org/wordprocessingml/2006/main">
        <w:t xml:space="preserve">2 KRONIKAK 29:10 Orain nire bihotzean dago itun bat egitea Israelgo Jainko Jaunarekin, bere haserre bizia guregandik aldendu dadin.</w:t>
      </w:r>
    </w:p>
    <w:p/>
    <w:p>
      <w:r xmlns:w="http://schemas.openxmlformats.org/wordprocessingml/2006/main">
        <w:t xml:space="preserve">Judako errege Ezekias Jainkoarekin itun bat egin nahi du bere haserrea urruntzeko.</w:t>
      </w:r>
    </w:p>
    <w:p/>
    <w:p>
      <w:r xmlns:w="http://schemas.openxmlformats.org/wordprocessingml/2006/main">
        <w:t xml:space="preserve">1. Ezekiasek Jainkoarekin ituna egiteko konpromisoa</w:t>
      </w:r>
    </w:p>
    <w:p/>
    <w:p>
      <w:r xmlns:w="http://schemas.openxmlformats.org/wordprocessingml/2006/main">
        <w:t xml:space="preserve">2. Itunaren bidez Jainkoaren haserre gogorra urruntzea</w:t>
      </w:r>
    </w:p>
    <w:p/>
    <w:p>
      <w:r xmlns:w="http://schemas.openxmlformats.org/wordprocessingml/2006/main">
        <w:t xml:space="preserve">1. Deuteronomioa 29:14-15 - "Ez dut zurekin bakarrik itun hau eta zin hau egiten; baina gaur hemen gurekin dagoen Jaunaren gure Jainkoaren aurrean, eta gurekin ez dagoenarekin ere hau. eguna:"</w:t>
      </w:r>
    </w:p>
    <w:p/>
    <w:p>
      <w:r xmlns:w="http://schemas.openxmlformats.org/wordprocessingml/2006/main">
        <w:t xml:space="preserve">2. Salmoa 130: 3-4 - "Zuk, Jauna, gaiztakeriak markatu behar badituzu, Jauna, nork iraungo du? Baina barkamena dago zurekin, beldur izan zaitezen".</w:t>
      </w:r>
    </w:p>
    <w:p/>
    <w:p>
      <w:r xmlns:w="http://schemas.openxmlformats.org/wordprocessingml/2006/main">
        <w:t xml:space="preserve">2 KRONIKAK 29:11 Ene semeak, ez zaitezte orain arduragabe izan: Jaunak aukeratu zaituzte haren aurrean egoteko, zerbitzatzeko, eta zerbitzatzeko eta intsentsua erretzeko.</w:t>
      </w:r>
    </w:p>
    <w:p/>
    <w:p>
      <w:r xmlns:w="http://schemas.openxmlformats.org/wordprocessingml/2006/main">
        <w:t xml:space="preserve">Jaunak hautatu ditu Ezekias erregearen semeak haren aurrean egoteko eta zerbitzatzeko intsentsua zerbitzatuz eta errez.</w:t>
      </w:r>
    </w:p>
    <w:p/>
    <w:p>
      <w:r xmlns:w="http://schemas.openxmlformats.org/wordprocessingml/2006/main">
        <w:t xml:space="preserve">1. Jauna zerbitzatzea debozioz eta apaltasunez.</w:t>
      </w:r>
    </w:p>
    <w:p/>
    <w:p>
      <w:r xmlns:w="http://schemas.openxmlformats.org/wordprocessingml/2006/main">
        <w:t xml:space="preserve">2. Jaunari obedientzia eta begirunearen garrantzia.</w:t>
      </w:r>
    </w:p>
    <w:p/>
    <w:p>
      <w:r xmlns:w="http://schemas.openxmlformats.org/wordprocessingml/2006/main">
        <w:t xml:space="preserve">1. Mateo 5:3-12 - Zorionekoak espirituzko pobreak, haiena baita zeruko erreinua.</w:t>
      </w:r>
    </w:p>
    <w:p/>
    <w:p>
      <w:r xmlns:w="http://schemas.openxmlformats.org/wordprocessingml/2006/main">
        <w:t xml:space="preserve">2. Erromatarrek 12:1-2 - Aurkeztu zure gorputzak sakrifizio bizi gisa, santu eta Jainkoarentzat onargarria dena, hau da, zure gurtza espirituala.</w:t>
      </w:r>
    </w:p>
    <w:p/>
    <w:p>
      <w:r xmlns:w="http://schemas.openxmlformats.org/wordprocessingml/2006/main">
        <w:t xml:space="preserve">2 KRONIKAK 29:12 Orduan altxatu ziren lebitarrak, Mahat Amasairen semea eta Joel Azariasen semea, Kehatarren semeetatik, eta Merariren semeetatik, Kix Abdiren semea eta Azarias Jehalelelen semea. eta gerxonitarrena; Joa Zimaren semea eta Eden Joasen semea:</w:t>
      </w:r>
    </w:p>
    <w:p/>
    <w:p>
      <w:r xmlns:w="http://schemas.openxmlformats.org/wordprocessingml/2006/main">
        <w:t xml:space="preserve">Lebitarrak altxatu ziren, Mahat, Joel, Kix, Azarias, Joa eta Eden buru zirela.</w:t>
      </w:r>
    </w:p>
    <w:p/>
    <w:p>
      <w:r xmlns:w="http://schemas.openxmlformats.org/wordprocessingml/2006/main">
        <w:t xml:space="preserve">1. "Batasunaren boterea: lebitarren adibidea"</w:t>
      </w:r>
    </w:p>
    <w:p/>
    <w:p>
      <w:r xmlns:w="http://schemas.openxmlformats.org/wordprocessingml/2006/main">
        <w:t xml:space="preserve">2. "Lidergoaren indarra: lebitarren adibidea jarraituz"</w:t>
      </w:r>
    </w:p>
    <w:p/>
    <w:p>
      <w:r xmlns:w="http://schemas.openxmlformats.org/wordprocessingml/2006/main">
        <w:t xml:space="preserve">1. Filipoarrei 2:2 - "osatu nire poza gogo berekoa izanik, maitasun bera izanda, adostasun osoz eta gogo bakarrekoa izanik"</w:t>
      </w:r>
    </w:p>
    <w:p/>
    <w:p>
      <w:r xmlns:w="http://schemas.openxmlformats.org/wordprocessingml/2006/main">
        <w:t xml:space="preserve">2. Isaias 43:2 - "Urak igarotzen zarenean, zurekin izango naiz; eta ibaietan zehar, ez zaituzte larrituko; suan ibiltzen zarenean ez zara erreko, eta suak ez zaitu hondatuko. "</w:t>
      </w:r>
    </w:p>
    <w:p/>
    <w:p>
      <w:r xmlns:w="http://schemas.openxmlformats.org/wordprocessingml/2006/main">
        <w:t xml:space="preserve">2 KRONIKAK 29:13 Eta Elizafanen semeetatik; Ximri eta Jeiel, eta Asafen semeetatik; Zakarias eta Matanias:</w:t>
      </w:r>
    </w:p>
    <w:p/>
    <w:p>
      <w:r xmlns:w="http://schemas.openxmlformats.org/wordprocessingml/2006/main">
        <w:t xml:space="preserve">Pasarte honetan Elizafan, Ximri eta Jeielen semeak eta Asafen, Zakarias eta Mataniasen semeak deskribatzen dira.</w:t>
      </w:r>
    </w:p>
    <w:p/>
    <w:p>
      <w:r xmlns:w="http://schemas.openxmlformats.org/wordprocessingml/2006/main">
        <w:t xml:space="preserve">1. Jainkoak nola bedeinkatzen dituen berari jarraitzen diotenak: Elizafan, Ximri, Jeiel, Asaf, Zakarias eta Mataniasen azterketa</w:t>
      </w:r>
    </w:p>
    <w:p/>
    <w:p>
      <w:r xmlns:w="http://schemas.openxmlformats.org/wordprocessingml/2006/main">
        <w:t xml:space="preserve">2. Jainkoa pozez zerbitzatzea: Elizafan, Ximri, Jeiel, Asaf, Zakarias eta Mataniasen bizietatik ikasi</w:t>
      </w:r>
    </w:p>
    <w:p/>
    <w:p>
      <w:r xmlns:w="http://schemas.openxmlformats.org/wordprocessingml/2006/main">
        <w:t xml:space="preserve">1. Esaera 3:5-6 - Sinetsi Jaunagan zure bihotz osoz eta ez makurtu zure adimenean; zure bide guztietan aitortu ezazu, eta zuzen egingo ditu zure bideak.</w:t>
      </w:r>
    </w:p>
    <w:p/>
    <w:p>
      <w:r xmlns:w="http://schemas.openxmlformats.org/wordprocessingml/2006/main">
        <w:t xml:space="preserve">2. 2 Timothy 3:16-17 - Eskritura guztia Jainkoak arnasten du eta baliagarria da irakasteko, errieta egiteko, zuzentzeko eta zuzentasunean trebatzeko, Jainkoaren gizona osatua izan dadin, lan on guztietarako prestatua izan dadin.</w:t>
      </w:r>
    </w:p>
    <w:p/>
    <w:p>
      <w:r xmlns:w="http://schemas.openxmlformats.org/wordprocessingml/2006/main">
        <w:t xml:space="preserve">2 KRONIKAK 29:14 Eta Hemanen semeetatik; Jehiel eta Ximei, eta Jedutunen semeetatik; Xemaias eta Uziel.</w:t>
      </w:r>
    </w:p>
    <w:p/>
    <w:p>
      <w:r xmlns:w="http://schemas.openxmlformats.org/wordprocessingml/2006/main">
        <w:t xml:space="preserve">Pasarte honetan Heman, Jehiel, Ximei, Xemaias eta Uziel eta Jedutunen semeetatik lau lebitar aipatzen dira.</w:t>
      </w:r>
    </w:p>
    <w:p/>
    <w:p>
      <w:r xmlns:w="http://schemas.openxmlformats.org/wordprocessingml/2006/main">
        <w:t xml:space="preserve">1. Jainkoaren Deiari obedientziaren garrantzia.</w:t>
      </w:r>
    </w:p>
    <w:p/>
    <w:p>
      <w:r xmlns:w="http://schemas.openxmlformats.org/wordprocessingml/2006/main">
        <w:t xml:space="preserve">2. Jaunari Dedikaziozko Bizitza bizitzea.</w:t>
      </w:r>
    </w:p>
    <w:p/>
    <w:p>
      <w:r xmlns:w="http://schemas.openxmlformats.org/wordprocessingml/2006/main">
        <w:t xml:space="preserve">1. 1 Kronikak 25:1-8</w:t>
      </w:r>
    </w:p>
    <w:p/>
    <w:p>
      <w:r xmlns:w="http://schemas.openxmlformats.org/wordprocessingml/2006/main">
        <w:t xml:space="preserve">2. Erromatarrei 12:1-2</w:t>
      </w:r>
    </w:p>
    <w:p/>
    <w:p>
      <w:r xmlns:w="http://schemas.openxmlformats.org/wordprocessingml/2006/main">
        <w:t xml:space="preserve">2 KRONIKAK 29:15 Eta bildu zituzten beren anaiak, eta santu egin ziren, eta etorri ziren, erregearen aginduaren arabera, Jaunaren hitzekin, Jaunaren etxea garbitzera.</w:t>
      </w:r>
    </w:p>
    <w:p/>
    <w:p>
      <w:r xmlns:w="http://schemas.openxmlformats.org/wordprocessingml/2006/main">
        <w:t xml:space="preserve">Judako jendea bildu zen eta erregearen agindua bete zuten, Jaunaren etxea garbitzeko Jaunaren hitzen arabera.</w:t>
      </w:r>
    </w:p>
    <w:p/>
    <w:p>
      <w:r xmlns:w="http://schemas.openxmlformats.org/wordprocessingml/2006/main">
        <w:t xml:space="preserve">1. Jainkoaren Hitza Gure Gida da: Jainkoaren Hitzari obeditzeak nola ekar dezakeen bedeinkapena</w:t>
      </w:r>
    </w:p>
    <w:p/>
    <w:p>
      <w:r xmlns:w="http://schemas.openxmlformats.org/wordprocessingml/2006/main">
        <w:t xml:space="preserve">2. Batasunaren indarra: Helburu komun baten alde elkarrekin lan egiteak nola indartzen duen gure fedea</w:t>
      </w:r>
    </w:p>
    <w:p/>
    <w:p>
      <w:r xmlns:w="http://schemas.openxmlformats.org/wordprocessingml/2006/main">
        <w:t xml:space="preserve">1. Josu 24:15 - Niri eta nire etxeari dagokionez, Jauna zerbitzatuko dugu.</w:t>
      </w:r>
    </w:p>
    <w:p/>
    <w:p>
      <w:r xmlns:w="http://schemas.openxmlformats.org/wordprocessingml/2006/main">
        <w:t xml:space="preserve">2. Efesoarrei 4:3-6 - Egin ahalegin guztiak Espirituaren batasuna mantentzeko bakearen loturaren bidez.</w:t>
      </w:r>
    </w:p>
    <w:p/>
    <w:p>
      <w:r xmlns:w="http://schemas.openxmlformats.org/wordprocessingml/2006/main">
        <w:t xml:space="preserve">2 KRONIKAK 29:16 Orduan, apaizak Jaunaren etxe barrura sartu ziren garbitzeko, eta Jaunaren tenpluan aurkitu zuten zikinkeria guztia atera zuten Jaunaren etxeko atarira. Eta lebitarrek hartu zuten, Kidron errekara eramateko.</w:t>
      </w:r>
    </w:p>
    <w:p/>
    <w:p>
      <w:r xmlns:w="http://schemas.openxmlformats.org/wordprocessingml/2006/main">
        <w:t xml:space="preserve">Apaizek eta lebitarrek garbitu zuten Jaunaren etxearen barnealdea, eta zikinkeria guztia bildu eta kanpora eraman zuten Kidron errekara.</w:t>
      </w:r>
    </w:p>
    <w:p/>
    <w:p>
      <w:r xmlns:w="http://schemas.openxmlformats.org/wordprocessingml/2006/main">
        <w:t xml:space="preserve">1. Debozioaren indarra - Apaizek eta lebitarrek Jainkoarekiko konpromisoa erakutsi zuten, Jaunaren etxearen barnealdea garbituz eta bertan aurkitzen zen zikinkeria deuseztatuz.</w:t>
      </w:r>
    </w:p>
    <w:p/>
    <w:p>
      <w:r xmlns:w="http://schemas.openxmlformats.org/wordprocessingml/2006/main">
        <w:t xml:space="preserve">2. Obedientzia boterea - Apaizek eta lebitek Jainkoaren aginduak jarraitu zituzten eta beren leialtasuna erakutsi zuten Jaunaren borondatea betez.</w:t>
      </w:r>
    </w:p>
    <w:p/>
    <w:p>
      <w:r xmlns:w="http://schemas.openxmlformats.org/wordprocessingml/2006/main">
        <w:t xml:space="preserve">1. Deuteronomioa 23:14 Zeren Jauna, zure Jainkoa, zure kanpalekuaren erdian ibiltzen da, zu libratzeko eta zure etsaiak zure aurrean uzteko; beraz, zure kanpalekua santua izanen da: ez dezala zure baitan gauza kutsagarririk ikusten eta urrundu zuregandik.</w:t>
      </w:r>
    </w:p>
    <w:p/>
    <w:p>
      <w:r xmlns:w="http://schemas.openxmlformats.org/wordprocessingml/2006/main">
        <w:t xml:space="preserve">2. Salmoa 51:7 Garbitu nazazu hisopoz, eta garbi geratuko naiz: garbi nazazu, eta elurra baino zuriagoa izango naiz.</w:t>
      </w:r>
    </w:p>
    <w:p/>
    <w:p>
      <w:r xmlns:w="http://schemas.openxmlformats.org/wordprocessingml/2006/main">
        <w:t xml:space="preserve">2 KRONIKAK 29:17 Lehen hilabeteko lehen egunean hasi ziren saindutzen, eta hilaren zortzigarren egunean, Jaunaren atarira iritsi ziren. eta lehen hilabeteko hamasei egunean amaitu zuten.</w:t>
      </w:r>
    </w:p>
    <w:p/>
    <w:p>
      <w:r xmlns:w="http://schemas.openxmlformats.org/wordprocessingml/2006/main">
        <w:t xml:space="preserve">Apaizek lehen hilabeteko lehen egunean hasi zuten Jaunaren etxea santutzeko prozesua eta zortzi egunetan amaitu zuten, hamaseigarrenean amaitu.</w:t>
      </w:r>
    </w:p>
    <w:p/>
    <w:p>
      <w:r xmlns:w="http://schemas.openxmlformats.org/wordprocessingml/2006/main">
        <w:t xml:space="preserve">1. Zerbitzu dedikatuaren boterea - Nola apaizek zeregin sakratu bati eskaini eta zortzi egunetan bete zuten.</w:t>
      </w:r>
    </w:p>
    <w:p/>
    <w:p>
      <w:r xmlns:w="http://schemas.openxmlformats.org/wordprocessingml/2006/main">
        <w:t xml:space="preserve">2. Denboraldiaren garrantzia - Nola apaizek denbora-lerro zorrotz bati atxikitzen zioten Jaunaren etxea sanctifikatzeko.</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2 KRONIKAK 29:18 Orduan, Ezekias erregearengana sartu eta esan zioten: Garbitu dugu Jaunaren etxe guztia, eta erre-oparien aldarea, bere ontzi guztiekin, eta ogien mahaia eta bere ontzi guztiak. .</w:t>
      </w:r>
    </w:p>
    <w:p/>
    <w:p>
      <w:r xmlns:w="http://schemas.openxmlformats.org/wordprocessingml/2006/main">
        <w:t xml:space="preserve">Apaizek eta lebitarrek garbitu zituzten Jaunaren etxea, erre-oparien aldarea, ontzi guztiak, eta ogien mahaia eta bere ontziak.</w:t>
      </w:r>
    </w:p>
    <w:p/>
    <w:p>
      <w:r xmlns:w="http://schemas.openxmlformats.org/wordprocessingml/2006/main">
        <w:t xml:space="preserve">1. Jainkoaren Etxea Zaindu eta Errespetua merezi du</w:t>
      </w:r>
    </w:p>
    <w:p/>
    <w:p>
      <w:r xmlns:w="http://schemas.openxmlformats.org/wordprocessingml/2006/main">
        <w:t xml:space="preserve">2. Esker oneko eta obedientziazko bihotza lantzea</w:t>
      </w:r>
    </w:p>
    <w:p/>
    <w:p>
      <w:r xmlns:w="http://schemas.openxmlformats.org/wordprocessingml/2006/main">
        <w:t xml:space="preserve">1. Mateo 22:37-40 - Jesusek esan zion: «Maitatuko duzu zure Jainko Jauna bihotz osoz, arima osoz eta gogo osoz. Au da mandamentu lenengo eta andia. Eta bigarrena antzekoa da: zure lagun hurkoa zeure burua bezala maitatuko duzu. Bi manamendu hauen gainean dago zintzilik Legea eta Profeta guztiak.</w:t>
      </w:r>
    </w:p>
    <w:p/>
    <w:p>
      <w:r xmlns:w="http://schemas.openxmlformats.org/wordprocessingml/2006/main">
        <w:t xml:space="preserve">2. 1 Korintoarrei 10:31 - Beraz, jan ala edaten duzun edo zer egiten duzun, egin ezazu guztia Jainkoaren aintzarako.</w:t>
      </w:r>
    </w:p>
    <w:p/>
    <w:p>
      <w:r xmlns:w="http://schemas.openxmlformats.org/wordprocessingml/2006/main">
        <w:t xml:space="preserve">2 KRONIKAK 29:19 Gainera, Akaz erregeak bere arau-hausteetan bota zituen ontzi guztiak prestatu eta saindu egin ditugu, eta horra, Jaunaren aldarearen aurrean daudela.</w:t>
      </w:r>
    </w:p>
    <w:p/>
    <w:p>
      <w:r xmlns:w="http://schemas.openxmlformats.org/wordprocessingml/2006/main">
        <w:t xml:space="preserve">Akaz erregeak bere transgresioan gauzak bota zituen, baina prestatu eta santu eta Jaunaren aldarearen aurrean jarri ziren.</w:t>
      </w:r>
    </w:p>
    <w:p/>
    <w:p>
      <w:r xmlns:w="http://schemas.openxmlformats.org/wordprocessingml/2006/main">
        <w:t xml:space="preserve">1. Jainkoa barkatzailea eta errukitsua da, edozein dela ere gure hutsegiteak.</w:t>
      </w:r>
    </w:p>
    <w:p/>
    <w:p>
      <w:r xmlns:w="http://schemas.openxmlformats.org/wordprocessingml/2006/main">
        <w:t xml:space="preserve">2. Gure okerrak zuzentzen eta Jainkoaren damutzen ahalegindu beharko ginateke.</w:t>
      </w:r>
    </w:p>
    <w:p/>
    <w:p>
      <w:r xmlns:w="http://schemas.openxmlformats.org/wordprocessingml/2006/main">
        <w:t xml:space="preserve">1. Salmoa 103:12 - Ekialdea mendebaldetik den bezain urrun, hain urrun urrundu ditu gure transgresioak.</w:t>
      </w:r>
    </w:p>
    <w:p/>
    <w:p>
      <w:r xmlns:w="http://schemas.openxmlformats.org/wordprocessingml/2006/main">
        <w:t xml:space="preserve">2. Efesoarrei 4:32 - Izan zaitez atsegin eta errukitsu bata bestearekin, elkarri barkatuz, Jainkoak Kristorengan barkatu zaituen bezala.</w:t>
      </w:r>
    </w:p>
    <w:p/>
    <w:p>
      <w:r xmlns:w="http://schemas.openxmlformats.org/wordprocessingml/2006/main">
        <w:t xml:space="preserve">2 KRONIKAK 29:20 Orduan, Ezekias erregea goiz jaiki eta hiriko buruzagiak bildu eta Jaunaren etxera igo zen.</w:t>
      </w:r>
    </w:p>
    <w:p/>
    <w:p>
      <w:r xmlns:w="http://schemas.openxmlformats.org/wordprocessingml/2006/main">
        <w:t xml:space="preserve">Ezekias erregeak hiriko buruzagiak bildu eta Jaunaren etxera igo zen.</w:t>
      </w:r>
    </w:p>
    <w:p/>
    <w:p>
      <w:r xmlns:w="http://schemas.openxmlformats.org/wordprocessingml/2006/main">
        <w:t xml:space="preserve">1. Elkar biltzearen eta Jainkoa komunitate gisa biltzearen garrantzia.</w:t>
      </w:r>
    </w:p>
    <w:p/>
    <w:p>
      <w:r xmlns:w="http://schemas.openxmlformats.org/wordprocessingml/2006/main">
        <w:t xml:space="preserve">2. Ezekias erregeak Jaunarekin zuen konpromisoaren adibidea.</w:t>
      </w:r>
    </w:p>
    <w:p/>
    <w:p>
      <w:r xmlns:w="http://schemas.openxmlformats.org/wordprocessingml/2006/main">
        <w:t xml:space="preserve">1. Hebrearrei 10:25 - Ez ahaztu elkartzea, batzuen ohitura den bezala, baina elkar animatuz, eta are gehiago Eguna hurbiltzen ikusten duzun heinean.</w:t>
      </w:r>
    </w:p>
    <w:p/>
    <w:p>
      <w:r xmlns:w="http://schemas.openxmlformats.org/wordprocessingml/2006/main">
        <w:t xml:space="preserve">2. Salmoa 122: 1 - Poztu nintzen esan zidatenean: Goazen Jaunaren etxera.</w:t>
      </w:r>
    </w:p>
    <w:p/>
    <w:p>
      <w:r xmlns:w="http://schemas.openxmlformats.org/wordprocessingml/2006/main">
        <w:t xml:space="preserve">2 KRONIKAK 29:21 Eta zazpi zezen, zazpi ahari, eta zazpi bildots eta zazpi ahuntz ekarri zituzten, erreinuaren, santutegiaren eta Judaren alde barkamen-opari gisa. Eta Aaronen seme apaizei agindu zien Jaunaren aldarean eskaintzeko.</w:t>
      </w:r>
    </w:p>
    <w:p/>
    <w:p>
      <w:r xmlns:w="http://schemas.openxmlformats.org/wordprocessingml/2006/main">
        <w:t xml:space="preserve">Judako errege Ezekias apaizei agindu zien zazpi zezen, zazpi ahari, zazpi bildots eta zazpi ahuntz eskaintzeko erreinuaren, santutegiaren eta Judaren alde.</w:t>
      </w:r>
    </w:p>
    <w:p/>
    <w:p>
      <w:r xmlns:w="http://schemas.openxmlformats.org/wordprocessingml/2006/main">
        <w:t xml:space="preserve">1. Sakrifizioaren indarra: Ezekias erregeak zazpi zezen, ahari, bildots eta ahuntz eskaintzak Jainkoarekiko zuen konpromisoa erakutsi zuen.</w:t>
      </w:r>
    </w:p>
    <w:p/>
    <w:p>
      <w:r xmlns:w="http://schemas.openxmlformats.org/wordprocessingml/2006/main">
        <w:t xml:space="preserve">2. Obedientziaren kostua: Ezekiasen pekatu-eskaintzaren garrantzia Erreinuarentzat, Santutegiarentzat eta Judarentzat.</w:t>
      </w:r>
    </w:p>
    <w:p/>
    <w:p>
      <w:r xmlns:w="http://schemas.openxmlformats.org/wordprocessingml/2006/main">
        <w:t xml:space="preserve">1. Hebrearrei 10: 1-18 - Hebrearren idazleak Itun Zaharreko sakrifizio sisteman oinarritzen da Jesukristoren sakrifizio nagusia azaltzeko.</w:t>
      </w:r>
    </w:p>
    <w:p/>
    <w:p>
      <w:r xmlns:w="http://schemas.openxmlformats.org/wordprocessingml/2006/main">
        <w:t xml:space="preserve">2. Leviticus 8: 1-13 - Jaunak Moisesi agindu zion Aaron eta bere semeak apaiz gisa sagatzeko, eta zazpi zezen, zazpi ahari, zazpi bildots eta zazpi ahuntz eskaintzeko pekatu-opari gisa.</w:t>
      </w:r>
    </w:p>
    <w:p/>
    <w:p>
      <w:r xmlns:w="http://schemas.openxmlformats.org/wordprocessingml/2006/main">
        <w:t xml:space="preserve">2 KRONIKAK 29:22 Beraz, zezenak hil zituzten, eta apaizek odola hartu eta aldarearen gainean isuri zuten; halaber, ahariak hil zituztenean, odola isuri zuten aldarearen gainean; bildotsak ere hil zituzten, eta odola isuri zuen aldarean.</w:t>
      </w:r>
    </w:p>
    <w:p/>
    <w:p>
      <w:r xmlns:w="http://schemas.openxmlformats.org/wordprocessingml/2006/main">
        <w:t xml:space="preserve">Jerusalengo Jaunaren tenpluko apaizek zezenak, ahariak eta bildotsak hil zituzten eta haien odola isuri zuten aldarean.</w:t>
      </w:r>
    </w:p>
    <w:p/>
    <w:p>
      <w:r xmlns:w="http://schemas.openxmlformats.org/wordprocessingml/2006/main">
        <w:t xml:space="preserve">1. Sakrifizioaren indarra: Jainkoari ematearen garrantzia ulertzea</w:t>
      </w:r>
    </w:p>
    <w:p/>
    <w:p>
      <w:r xmlns:w="http://schemas.openxmlformats.org/wordprocessingml/2006/main">
        <w:t xml:space="preserve">2. Geure burua Jainkoari eskainiz: Nola bizi dedikazio eta deboziozko bizitza</w:t>
      </w:r>
    </w:p>
    <w:p/>
    <w:p>
      <w:r xmlns:w="http://schemas.openxmlformats.org/wordprocessingml/2006/main">
        <w:t xml:space="preserve">1. Hebrearrei 10:19-20 Beraz, anai-arrebak, Jesusen odolez Leku Santuan sartzeko konfiantza dugunez, gortinatik, hau da, bere gorputzetik, ireki zaigun bide berri eta bizi batetik.</w:t>
      </w:r>
    </w:p>
    <w:p/>
    <w:p>
      <w:r xmlns:w="http://schemas.openxmlformats.org/wordprocessingml/2006/main">
        <w:t xml:space="preserve">2. Leviticus 8:24 "Eta ekarri zuen barkamen-opariko zezena, eta Aaronek eta bere semeek eskuak ezarri zituzten barkamen-opariko zezenaren buruan..."</w:t>
      </w:r>
    </w:p>
    <w:p/>
    <w:p>
      <w:r xmlns:w="http://schemas.openxmlformats.org/wordprocessingml/2006/main">
        <w:t xml:space="preserve">2 KRONIKAK 29:23 Eta ahuntzak atera zituzten barkamen-oparirako erregearen eta elkargoaren aurrean; eta eskuak ezarri zizkieten:</w:t>
      </w:r>
    </w:p>
    <w:p/>
    <w:p>
      <w:r xmlns:w="http://schemas.openxmlformats.org/wordprocessingml/2006/main">
        <w:t xml:space="preserve">Herriak barkamen-oparirako ahuntzak ekarri zituen erregearen eta elkargoaren aurrean, eta elkargoak eskuak ezarri zizkion.</w:t>
      </w:r>
    </w:p>
    <w:p/>
    <w:p>
      <w:r xmlns:w="http://schemas.openxmlformats.org/wordprocessingml/2006/main">
        <w:t xml:space="preserve">1. Eskuak ezartzearen boterea</w:t>
      </w:r>
    </w:p>
    <w:p/>
    <w:p>
      <w:r xmlns:w="http://schemas.openxmlformats.org/wordprocessingml/2006/main">
        <w:t xml:space="preserve">2. Barkazioaren garrantzia</w:t>
      </w:r>
    </w:p>
    <w:p/>
    <w:p>
      <w:r xmlns:w="http://schemas.openxmlformats.org/wordprocessingml/2006/main">
        <w:t xml:space="preserve">1. Hebrearrei 11:4 - Fedeaz Abelek Jainkoari Kainek baino sakrifizio bikainago bat eskaini zion, zeinaren bidez zintzoa zelako lekukotasuna lortu zuen, Jainkoak bere dohainen testigantza emanez; eta haren bidez hilda dagoena oraindik hitz egiten du.</w:t>
      </w:r>
    </w:p>
    <w:p/>
    <w:p>
      <w:r xmlns:w="http://schemas.openxmlformats.org/wordprocessingml/2006/main">
        <w:t xml:space="preserve">2. Isaias 53:11 - Bere arimaren lana ikusiko du, eta asetuko da. Haren ezagutzaz, nire zerbitzari zintzoak asko justifikatuko ditu, berak eramango baititu haien gaiztakeriak.</w:t>
      </w:r>
    </w:p>
    <w:p/>
    <w:p>
      <w:r xmlns:w="http://schemas.openxmlformats.org/wordprocessingml/2006/main">
        <w:t xml:space="preserve">2 KRONIKAK 29:24 Eta apaizek hil zituzten, eta beren odolarekin adiskidetu egin zuten aldarearen gainean, Israel guztiaren barkamenerako, erregeak agindu baitzuen erre-opariak eta barkamen-opariak egin behar zirela Israel guztiarentzat.</w:t>
      </w:r>
    </w:p>
    <w:p/>
    <w:p>
      <w:r xmlns:w="http://schemas.openxmlformats.org/wordprocessingml/2006/main">
        <w:t xml:space="preserve">Apaizek adiskidetzea egin zuten Israel guztiarentzat animaliak sakrifikatuz eta erre-opari eta pekamendu-opari bat aldarean erregeak agindu bezala.</w:t>
      </w:r>
    </w:p>
    <w:p/>
    <w:p>
      <w:r xmlns:w="http://schemas.openxmlformats.org/wordprocessingml/2006/main">
        <w:t xml:space="preserve">1. Eskaintza Sakrifizialaren indarra</w:t>
      </w:r>
    </w:p>
    <w:p/>
    <w:p>
      <w:r xmlns:w="http://schemas.openxmlformats.org/wordprocessingml/2006/main">
        <w:t xml:space="preserve">2. Barkamena eta Berradiskidetzea Itun Zaharrean</w:t>
      </w:r>
    </w:p>
    <w:p/>
    <w:p>
      <w:r xmlns:w="http://schemas.openxmlformats.org/wordprocessingml/2006/main">
        <w:t xml:space="preserve">1. Leviticus 4:35 - "Haren koipe guztia kenduko du, bake-oparietako arkumearen koipea kentzen den bezala; eta apaizak aldarean erreko ditu, su-oparien arabera. Jaunari».</w:t>
      </w:r>
    </w:p>
    <w:p/>
    <w:p>
      <w:r xmlns:w="http://schemas.openxmlformats.org/wordprocessingml/2006/main">
        <w:t xml:space="preserve">2. Isaias 53:10 - "Hala ere, Jaunak atsegin izan zuen hura zauritzea; atsekabea jarri zuen: bere arima bekatuagatiko eskaintza egiten duzunean, bere hazia ikusiko du, bere egunak eta atseginak luzatuko ditu. Jaunaren eskuetan aurrera aterako da».</w:t>
      </w:r>
    </w:p>
    <w:p/>
    <w:p>
      <w:r xmlns:w="http://schemas.openxmlformats.org/wordprocessingml/2006/main">
        <w:t xml:space="preserve">2 KRONIKAK 29:25 Eta lebitarrak ezarri zituen Jaunaren etxean zimbalekin, salterioekin eta harpekin, Daviden eta Gad erregearen igarlearen eta Natan profetaren aginduaren arabera; hala baitzen agindua. Jaunak bere profeten bidez.</w:t>
      </w:r>
    </w:p>
    <w:p/>
    <w:p>
      <w:r xmlns:w="http://schemas.openxmlformats.org/wordprocessingml/2006/main">
        <w:t xml:space="preserve">Ezekias erregeak lebitarrak ezarri zituen Jaunaren etxean, Dabiden, Gad erregearen igarlearen eta Natan profetaren aginduaren arabera, Jaunak eta bere profetek agindu bezala.</w:t>
      </w:r>
    </w:p>
    <w:p/>
    <w:p>
      <w:r xmlns:w="http://schemas.openxmlformats.org/wordprocessingml/2006/main">
        <w:t xml:space="preserve">1. Jainkoaren aginduak betetzea: Ezekiasen adibidea</w:t>
      </w:r>
    </w:p>
    <w:p/>
    <w:p>
      <w:r xmlns:w="http://schemas.openxmlformats.org/wordprocessingml/2006/main">
        <w:t xml:space="preserve">2. Jainkoaren Profeta fidelak: Obedientziaren beharra</w:t>
      </w:r>
    </w:p>
    <w:p/>
    <w:p>
      <w:r xmlns:w="http://schemas.openxmlformats.org/wordprocessingml/2006/main">
        <w:t xml:space="preserve">1. Deuteronomioa 11:26-28 - Jainkoaren aginduak betetzea bere bedeinkapenez gozatzeko</w:t>
      </w:r>
    </w:p>
    <w:p/>
    <w:p>
      <w:r xmlns:w="http://schemas.openxmlformats.org/wordprocessingml/2006/main">
        <w:t xml:space="preserve">2. Josue 1:8 - Jainkoaren Hitza meditatzea bere aginduei men egiteko</w:t>
      </w:r>
    </w:p>
    <w:p/>
    <w:p>
      <w:r xmlns:w="http://schemas.openxmlformats.org/wordprocessingml/2006/main">
        <w:t xml:space="preserve">2 KRONIKAK 29:26 Lebitarrak Dabiden tresnekin zutik jarri ziren, eta apaizak turutekin.</w:t>
      </w:r>
    </w:p>
    <w:p/>
    <w:p>
      <w:r xmlns:w="http://schemas.openxmlformats.org/wordprocessingml/2006/main">
        <w:t xml:space="preserve">Lebitarrak musika-tresnekin eta apaizak tronpetekin zutik zeuden David erregea ohoratzeko.</w:t>
      </w:r>
    </w:p>
    <w:p/>
    <w:p>
      <w:r xmlns:w="http://schemas.openxmlformats.org/wordprocessingml/2006/main">
        <w:t xml:space="preserve">1. Laudorioaren indarra: Jainkoaren erregetza musikaz eta kantuz ospatzea</w:t>
      </w:r>
    </w:p>
    <w:p/>
    <w:p>
      <w:r xmlns:w="http://schemas.openxmlformats.org/wordprocessingml/2006/main">
        <w:t xml:space="preserve">2. Batasunaren indarra: Musikak Jainkoarengana nola hurbiltzen gaituen</w:t>
      </w:r>
    </w:p>
    <w:p/>
    <w:p>
      <w:r xmlns:w="http://schemas.openxmlformats.org/wordprocessingml/2006/main">
        <w:t xml:space="preserve">1. Salmoa 98, 4-5 Oihu egin ezazute poz-pozik Jaunari, lur guziak; hautsi abesti alaietan eta abestu laudorioak! Kanta ezazue Jaunari laudorioak lirarekin, lirarekin eta doinuaren soinuarekin!</w:t>
      </w:r>
    </w:p>
    <w:p/>
    <w:p>
      <w:r xmlns:w="http://schemas.openxmlformats.org/wordprocessingml/2006/main">
        <w:t xml:space="preserve">2. Salmoa 150:3-4 Gores ezazu tronpeta-hotsarekin; goretsi lautez eta harparekin! Gora ezazu panderoarekin eta dantzarekin; goraipatu hari eta pipaz!</w:t>
      </w:r>
    </w:p>
    <w:p/>
    <w:p>
      <w:r xmlns:w="http://schemas.openxmlformats.org/wordprocessingml/2006/main">
        <w:t xml:space="preserve">2 KRONIKAK 29:27 Ezekiasek agindu zuen erre-opariak aldarean eskaintzeko. Eta erre-opariak hasi zirenean, hasi zen Jaunaren kantua turutekin eta David Israelgo erregeak agindutako tresnekin.</w:t>
      </w:r>
    </w:p>
    <w:p/>
    <w:p>
      <w:r xmlns:w="http://schemas.openxmlformats.org/wordprocessingml/2006/main">
        <w:t xml:space="preserve">Ezekiasek erre-opari bat aldarean eskaintzeko agindu zuen eta Jaunaren kantuarekin batera Israelgo errege Davidek agindutako tronpeta eta tresnak lagunduta.</w:t>
      </w:r>
    </w:p>
    <w:p/>
    <w:p>
      <w:r xmlns:w="http://schemas.openxmlformats.org/wordprocessingml/2006/main">
        <w:t xml:space="preserve">1. Jainkoaren maitasuna eta fideltasuna bere herriaren gurtzan</w:t>
      </w:r>
    </w:p>
    <w:p/>
    <w:p>
      <w:r xmlns:w="http://schemas.openxmlformats.org/wordprocessingml/2006/main">
        <w:t xml:space="preserve">2. Laudorio eta gurtzaren indarra Fededunaren Bizitzan</w:t>
      </w:r>
    </w:p>
    <w:p/>
    <w:p>
      <w:r xmlns:w="http://schemas.openxmlformats.org/wordprocessingml/2006/main">
        <w:t xml:space="preserve">1. Salmoa 100: 4-5 - "Sartu bere ateetan eskerrak emanez, eta bere atarietan laudorioz! Eman eskerrak eman; bedeinkatu haren izena! Jauna ona baita; betiko irauten du bere maitasun sendoak, eta bere leialtasuna belaunaldi guztietan. "</w:t>
      </w:r>
    </w:p>
    <w:p/>
    <w:p>
      <w:r xmlns:w="http://schemas.openxmlformats.org/wordprocessingml/2006/main">
        <w:t xml:space="preserve">2. Salmoa 150: 3-5 - "Lauda ezazu tronpeta-hotsarekin; lauda ezazu lautearekin eta harparekin! Gores ezazu panderoarekin eta dantzarekin; gores ezazu sokekin eta pituarekin! Gores ezazu zinbal-hotsekin; gores ezazu zinbal hotsekin! Arnasa duen orok gora beza Jauna!».</w:t>
      </w:r>
    </w:p>
    <w:p/>
    <w:p>
      <w:r xmlns:w="http://schemas.openxmlformats.org/wordprocessingml/2006/main">
        <w:t xml:space="preserve">2 KRONIKAK 29:28 Eta gurtza egin zuten elkargo guztiak, eta kantariek abestu zuten, eta turuta-joleek jo zuten; eta hau guztia iraun zuen erre-opariak amaitu arte.</w:t>
      </w:r>
    </w:p>
    <w:p/>
    <w:p>
      <w:r xmlns:w="http://schemas.openxmlformats.org/wordprocessingml/2006/main">
        <w:t xml:space="preserve">Kongregazioak gurtu, kantatu eta tronpetak jotzen zituen erre-opariak amaitu arte.</w:t>
      </w:r>
    </w:p>
    <w:p/>
    <w:p>
      <w:r xmlns:w="http://schemas.openxmlformats.org/wordprocessingml/2006/main">
        <w:t xml:space="preserve">1. Gurtzak Jainkoaren erantzun etengabea eta alaia izan behar du.</w:t>
      </w:r>
    </w:p>
    <w:p/>
    <w:p>
      <w:r xmlns:w="http://schemas.openxmlformats.org/wordprocessingml/2006/main">
        <w:t xml:space="preserve">2. Gure burua osoa Jainkoari eskaintzearen garrantzia.</w:t>
      </w:r>
    </w:p>
    <w:p/>
    <w:p>
      <w:r xmlns:w="http://schemas.openxmlformats.org/wordprocessingml/2006/main">
        <w:t xml:space="preserve">1. Romans 12:1-2 Beraz, anai-arreba-arrebak, Jainkoaren errukia ikusirik, eskatzen dizuet zure gorputzak sakrifizio bizi gisa eskaintzeko, santu eta Jainkoari atsegingarri, hau da zuen gurtza egiazko eta egokia.</w:t>
      </w:r>
    </w:p>
    <w:p/>
    <w:p>
      <w:r xmlns:w="http://schemas.openxmlformats.org/wordprocessingml/2006/main">
        <w:t xml:space="preserve">2. Salmoa 95:6 Zatoz, makur gaitezen adorazioan, belaunikatu gaitezen gure Egile Jaunaren aurrean;</w:t>
      </w:r>
    </w:p>
    <w:p/>
    <w:p>
      <w:r xmlns:w="http://schemas.openxmlformats.org/wordprocessingml/2006/main">
        <w:t xml:space="preserve">2 KRONIKAK 29:29 Eta eskaintza amaitu zutenean, erregea eta harekin zeuden guztiak makurtu eta adoratu egin ziren.</w:t>
      </w:r>
    </w:p>
    <w:p/>
    <w:p>
      <w:r xmlns:w="http://schemas.openxmlformats.org/wordprocessingml/2006/main">
        <w:t xml:space="preserve">Ezekias erregeak eta harekin zegoen jendeak sakrifizioak eskaini zizkion Jainkoari eta gero makurtu eta gurtu egin zuten.</w:t>
      </w:r>
    </w:p>
    <w:p/>
    <w:p>
      <w:r xmlns:w="http://schemas.openxmlformats.org/wordprocessingml/2006/main">
        <w:t xml:space="preserve">1. Jainkoa lehenetsi behar dugu gure bizitzako alderdi guztietan.</w:t>
      </w:r>
    </w:p>
    <w:p/>
    <w:p>
      <w:r xmlns:w="http://schemas.openxmlformats.org/wordprocessingml/2006/main">
        <w:t xml:space="preserve">2. Jainkoarekiko begirunea erakustea gurtzaren zati garrantzitsu bat da.</w:t>
      </w:r>
    </w:p>
    <w:p/>
    <w:p>
      <w:r xmlns:w="http://schemas.openxmlformats.org/wordprocessingml/2006/main">
        <w:t xml:space="preserve">1. Salmoa 95: 6-7 - "Atoz, adora gaitezen eta makur gaitezen; belaunikatu gaitezen Jaunaren, gure Egilearen aurrean! Bera baita gure Jainkoa, eta gu gara bere larrearen herria eta bere ardiak. eskua".</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KRONIKAK 29:30 Gainera, Ezekias erregeak eta buruzagiek lebitarrei agindu zieten Jaunari laudorioak kantatzeko Daviden eta Asaf igarlearen hitzekin. Eta laudorioak kantatu zituzten poztasunez, eta burua makurtu eta adoratu zuten.</w:t>
      </w:r>
    </w:p>
    <w:p/>
    <w:p>
      <w:r xmlns:w="http://schemas.openxmlformats.org/wordprocessingml/2006/main">
        <w:t xml:space="preserve">Ezekias erregeak eta printzeek agindu zieten lebitarrei Jaunari laudorioak abesteko, eta pozez abestu eta gurtzean makurtu ziren.</w:t>
      </w:r>
    </w:p>
    <w:p/>
    <w:p>
      <w:r xmlns:w="http://schemas.openxmlformats.org/wordprocessingml/2006/main">
        <w:t xml:space="preserve">1. Gurtza alaia: gure laudorioan poztasuna besarkatzea</w:t>
      </w:r>
    </w:p>
    <w:p/>
    <w:p>
      <w:r xmlns:w="http://schemas.openxmlformats.org/wordprocessingml/2006/main">
        <w:t xml:space="preserve">2. Sumisioaren indarra: Buruak makurtzeak nola erakusten duen gure debozioa</w:t>
      </w:r>
    </w:p>
    <w:p/>
    <w:p>
      <w:r xmlns:w="http://schemas.openxmlformats.org/wordprocessingml/2006/main">
        <w:t xml:space="preserve">1. Salmoa 95: 6-7 - Etorri, gurtu eta makur gaitezen; belaunikatu gaitezen gure Egile Jaunaren aurrean! Zeren bera baita gure Jainkoa, eta gu gara bere larreko herriak eta bere eskuko ardiak.</w:t>
      </w:r>
    </w:p>
    <w:p/>
    <w:p>
      <w:r xmlns:w="http://schemas.openxmlformats.org/wordprocessingml/2006/main">
        <w:t xml:space="preserve">2. Efesoarrei 5:18-20 - Eta ez zaitez ardoaz edan, zeinetan xahutzea baitago; baina bethe zaitezte Espirituaz, elkarri salmoz, himnoz eta kantu espiritualez mintzatuz, Jaunari abestuz eta doinuz doinu eginez, Jainko Aitari beti eskerrak emanez, Jesukristo gure Jaunaren izenean, sustatuz. elkarri Jainkoaren beldurrez.</w:t>
      </w:r>
    </w:p>
    <w:p/>
    <w:p>
      <w:r xmlns:w="http://schemas.openxmlformats.org/wordprocessingml/2006/main">
        <w:t xml:space="preserve">2 KRONIKAK 29:31 Orduan, Ezekiasek erantzun zion: «Orain Jaunari sagaratu zarete, hurbil zaitezte eta ekarri opariak eta esker onak Jaunaren etxera. Eta elkargoak sakrifizioak eta esker onak ekarri zituen; eta bihotz libreko erre-opariak ziren guziak.</w:t>
      </w:r>
    </w:p>
    <w:p/>
    <w:p>
      <w:r xmlns:w="http://schemas.openxmlformats.org/wordprocessingml/2006/main">
        <w:t xml:space="preserve">Ezekiasek herriari dei egiten dio Jaunari sagaratzera eta sakrifizioak eta eskerrak emateko eskaintzak Jaunaren etxera. Jendeak sakrifizio eta esker onekin erantzun zuen, bihotz asketik erre-opari batzuekin.</w:t>
      </w:r>
    </w:p>
    <w:p/>
    <w:p>
      <w:r xmlns:w="http://schemas.openxmlformats.org/wordprocessingml/2006/main">
        <w:t xml:space="preserve">1. Zuzentasunaren boterea: Jainkoari dedikazioak nola ekar ditzakeen indarra eta bedeinkapena</w:t>
      </w:r>
    </w:p>
    <w:p/>
    <w:p>
      <w:r xmlns:w="http://schemas.openxmlformats.org/wordprocessingml/2006/main">
        <w:t xml:space="preserve">2. Esker oneko bihotza: Jainkoari eskerrak eskaintzearen bedeinkapena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Deuteronomioa 10:12-13 - Eta orain, Israel, zer eskatzen dizu Jaunak zure Jainkoak? Bakarrik eskatzen du Jaunaren zure Jainkoaren beldur, eta atsegin duen moduan bizi zaiteztela, eta maite eta zerbitzatu zuen bihotz eta arima osoz. Eta beti bete behar dituzu gaur zure onerako ematen dizkizudan Jaunaren agindu eta dekretuak.</w:t>
      </w:r>
    </w:p>
    <w:p/>
    <w:p>
      <w:r xmlns:w="http://schemas.openxmlformats.org/wordprocessingml/2006/main">
        <w:t xml:space="preserve">2 KRONIKAK 29:32 Elkargoak ekarri zituen erre-oparien kopurua, hirurogeita hamar zezen, ehun ahari eta berrehun bildots izan ziren: horiek guztiak Jaunari erre-oparietarako ziren.</w:t>
      </w:r>
    </w:p>
    <w:p/>
    <w:p>
      <w:r xmlns:w="http://schemas.openxmlformats.org/wordprocessingml/2006/main">
        <w:t xml:space="preserve">Elkargoak 70 zezen, 100 ahari eta 200 bildots ekarri zizkion Jaunari erre-opari gisa.</w:t>
      </w:r>
    </w:p>
    <w:p/>
    <w:p>
      <w:r xmlns:w="http://schemas.openxmlformats.org/wordprocessingml/2006/main">
        <w:t xml:space="preserve">1. Eskuzabaltasunaren boterea - Nola Jainkoari sakrifizio emateak gure fedea frogatu eta bere izenari aintza ekar diezaiokeen.</w:t>
      </w:r>
    </w:p>
    <w:p/>
    <w:p>
      <w:r xmlns:w="http://schemas.openxmlformats.org/wordprocessingml/2006/main">
        <w:t xml:space="preserve">2. Benetako gurtza - Jainkoari laudorio-sakrifizio bat eskaintzea bere ontasun eta errukiagatik.</w:t>
      </w:r>
    </w:p>
    <w:p/>
    <w:p>
      <w:r xmlns:w="http://schemas.openxmlformats.org/wordprocessingml/2006/main">
        <w:t xml:space="preserve">1.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2. Filipoarrei 4:18 - "Baina dena daukat, eta ugaria: betea naiz, zuengandik bidalitakoak Epafroditogandik jaso ditudanean, usain gozoko usain bat, sakrifizio onargarria, Jainkoarentzat atsegina".</w:t>
      </w:r>
    </w:p>
    <w:p/>
    <w:p>
      <w:r xmlns:w="http://schemas.openxmlformats.org/wordprocessingml/2006/main">
        <w:t xml:space="preserve">2 KRONIKAK 29:33 Eta sagaratuak ziren seiehun idi eta hiru mila ardi.</w:t>
      </w:r>
    </w:p>
    <w:p/>
    <w:p>
      <w:r xmlns:w="http://schemas.openxmlformats.org/wordprocessingml/2006/main">
        <w:t xml:space="preserve">Judako errege Ezekias 6ehun idi eta 3 mila ardi eman zituen erlijio zeremonia baterako.</w:t>
      </w:r>
    </w:p>
    <w:p/>
    <w:p>
      <w:r xmlns:w="http://schemas.openxmlformats.org/wordprocessingml/2006/main">
        <w:t xml:space="preserve">1. Eskuzabaltasunaren indarra: Emateak nola ekartzen duen poza</w:t>
      </w:r>
    </w:p>
    <w:p/>
    <w:p>
      <w:r xmlns:w="http://schemas.openxmlformats.org/wordprocessingml/2006/main">
        <w:t xml:space="preserve">2. Dedikazioaren garrantzia: Ezekiasek Jaunarekin duen konpromisoari begirada bat</w:t>
      </w:r>
    </w:p>
    <w:p/>
    <w:p>
      <w:r xmlns:w="http://schemas.openxmlformats.org/wordprocessingml/2006/main">
        <w:t xml:space="preserve">1. Luke 12:33-34: "Saldu zure ondasunak eta eman behartsuei. Hornitu zaitezte zahartzen ez diren diru-poltsez, hutsik egiten ez duen altxor bat zeruan, non lapurrik hurbiltzen ez den eta sitsak suntsitzen ez duen tokira. zure altxorra dagoen lekuan, han egongo da zure bihotza ere».</w:t>
      </w:r>
    </w:p>
    <w:p/>
    <w:p>
      <w:r xmlns:w="http://schemas.openxmlformats.org/wordprocessingml/2006/main">
        <w:t xml:space="preserve">2. 2 Korintoarrei 9:7: "Bakoitzak bere bihotzean erabakitakoa eman behar du, ez gogoz edo behartuta, Jainkoak ematen baitu alaia".</w:t>
      </w:r>
    </w:p>
    <w:p/>
    <w:p>
      <w:r xmlns:w="http://schemas.openxmlformats.org/wordprocessingml/2006/main">
        <w:t xml:space="preserve">2 KRONIKAK 29:34 Baina apaizak gutxiegi ziren, erre-opari guztiak laztu ezin zituztenez; horregatik, beren anai lebitarrek lagundu zieten, lana amaitu arte, eta gainerako apaizak santu arte; aphezak baino bihotz zuzenagoak ziren beren burua saindutzeko.</w:t>
      </w:r>
    </w:p>
    <w:p/>
    <w:p>
      <w:r xmlns:w="http://schemas.openxmlformats.org/wordprocessingml/2006/main">
        <w:t xml:space="preserve">Apaizek ez zuten erre-opariak zuritzeko lana burutzeko behar adina jende, beraz, lebitarrek lagundu zieten santu arte.</w:t>
      </w:r>
    </w:p>
    <w:p/>
    <w:p>
      <w:r xmlns:w="http://schemas.openxmlformats.org/wordprocessingml/2006/main">
        <w:t xml:space="preserve">1. Jainkoaren erreinuan zerbitzatzeko bihotz zuzena izatearen garrantzia.</w:t>
      </w:r>
    </w:p>
    <w:p/>
    <w:p>
      <w:r xmlns:w="http://schemas.openxmlformats.org/wordprocessingml/2006/main">
        <w:t xml:space="preserve">2. Elkarrekin lanean Jainkoari aintza ekartzeko.</w:t>
      </w:r>
    </w:p>
    <w:p/>
    <w:p>
      <w:r xmlns:w="http://schemas.openxmlformats.org/wordprocessingml/2006/main">
        <w:t xml:space="preserve">1. 2 Korintoarrei 6: 14-16 Ez zaitez uztartu modu desberdinean sinesgabeekin. Zeren zer elkartasun du zuzentasuna legegabekeriarekin? Edo zer elkartasun dauka argia iluntasunarekin?</w:t>
      </w:r>
    </w:p>
    <w:p/>
    <w:p>
      <w:r xmlns:w="http://schemas.openxmlformats.org/wordprocessingml/2006/main">
        <w:t xml:space="preserve">2. Filipoarrei 2:3-4 Ez egin ezer berekoizko anbiziorik edo harrokeriaz, baina umiltasunez hartu beste batzuk zuek baino esanguratsuagoak. Bakoitzak bere interesei ez ezik, besteen interesei ere begira bedi.</w:t>
      </w:r>
    </w:p>
    <w:p/>
    <w:p>
      <w:r xmlns:w="http://schemas.openxmlformats.org/wordprocessingml/2006/main">
        <w:t xml:space="preserve">2 KRONIKAK 29:35 Eta erre-opariak ere ugariak ziren, bake-oparien koipearekin eta erre-opari guztien edari-opariekin. Orduan ezarri zen Jaunaren etxeko zerbitzua.</w:t>
      </w:r>
    </w:p>
    <w:p/>
    <w:p>
      <w:r xmlns:w="http://schemas.openxmlformats.org/wordprocessingml/2006/main">
        <w:t xml:space="preserve">Jaunaren etxeko zerbitzua erre-opari ugariekin eta bake-oparien koipearekin eta erre-opari bakoitzeko edari-opariekin ezarri zen.</w:t>
      </w:r>
    </w:p>
    <w:p/>
    <w:p>
      <w:r xmlns:w="http://schemas.openxmlformats.org/wordprocessingml/2006/main">
        <w:t xml:space="preserve">1. Jaunaren Hitzari obeditzearen garrantzia</w:t>
      </w:r>
    </w:p>
    <w:p/>
    <w:p>
      <w:r xmlns:w="http://schemas.openxmlformats.org/wordprocessingml/2006/main">
        <w:t xml:space="preserve">2. Jaunaren Etxeari Ematearen beharra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Malaki 3:10 - Ekarri hamarren osoa biltegira, nire etxean janaria egon dadin. Horretan proba nazazu, dio Ahalguztidun Jaunak, eta ea ez ote ditudan zeruko uholdeak ireki eta hainbeste bedeinkapen isuriko, ez ote den gordetzeko lekurik izango.</w:t>
      </w:r>
    </w:p>
    <w:p/>
    <w:p>
      <w:r xmlns:w="http://schemas.openxmlformats.org/wordprocessingml/2006/main">
        <w:t xml:space="preserve">2 KRONIKAK 29:36 Ezekias eta herri guztia poztu ziren Jainkoak herria prestatu zuelako, bat-batean egin baitzen hori.</w:t>
      </w:r>
    </w:p>
    <w:p/>
    <w:p>
      <w:r xmlns:w="http://schemas.openxmlformats.org/wordprocessingml/2006/main">
        <w:t xml:space="preserve">1: Jainkoak azkar eta ustekabean lan egiten du bere herria hornitzeko.</w:t>
      </w:r>
    </w:p>
    <w:p/>
    <w:p>
      <w:r xmlns:w="http://schemas.openxmlformats.org/wordprocessingml/2006/main">
        <w:t xml:space="preserve">2: Poztu zaitezte Jaunarengan, hornidura eta ezustekoen Jainkoa baita.</w:t>
      </w:r>
    </w:p>
    <w:p/>
    <w:p>
      <w:r xmlns:w="http://schemas.openxmlformats.org/wordprocessingml/2006/main">
        <w:t xml:space="preserve">1: Salmoa 118:24 Hau da Jaunak egin duen eguna; Poztuko gara eta poztuko gara.</w:t>
      </w:r>
    </w:p>
    <w:p/>
    <w:p>
      <w:r xmlns:w="http://schemas.openxmlformats.org/wordprocessingml/2006/main">
        <w:t xml:space="preserve">2: Isaiah 55:8-9 Zeren nire pentsamenduak ez dira zure pentsamenduak, eta zure bideak ez dira nire bideak, dio Jaunak. Zeren zerua lurra baino gorago dagoen bezala, nire bideak zure bideak baino gorago, eta nire pentsamenduak zure pentsamenduak baino.</w:t>
      </w:r>
    </w:p>
    <w:p/>
    <w:p>
      <w:r xmlns:w="http://schemas.openxmlformats.org/wordprocessingml/2006/main">
        <w:t xml:space="preserve">2 Kronikak 30. kapituluak Ezekiasen gidaritzapean Pazkoaren ospakizuna eta Israel guztiari luzatutako gonbidapena deskribatzen du, iparraldeko erreinukoak barne.</w:t>
      </w:r>
    </w:p>
    <w:p/>
    <w:p>
      <w:r xmlns:w="http://schemas.openxmlformats.org/wordprocessingml/2006/main">
        <w:t xml:space="preserve">1. Paragrafoa: Kapitulua Ezekiasek Jerusalemen Pazkoa ospatzeko duen plana nabarmenduz hasten da. Israel eta Judan zehar mezulariak bidaltzen ditu, denei Jainkoa gurtzera etortzera gonbidatuz (2 Kronika 30:1-5).</w:t>
      </w:r>
    </w:p>
    <w:p/>
    <w:p>
      <w:r xmlns:w="http://schemas.openxmlformats.org/wordprocessingml/2006/main">
        <w:t xml:space="preserve">2. Paragrafoa: Kontakizunak tribu ezberdinetako zenbat jendek modu positiboan erantzuten dion Ezekiasen gonbidapenari begira jartzen du. Jerusalemen biltzen dira, idoloak kendu eta beren burua garbitzen dute Pazko jaian parte hartu baino lehen (2 Kronikak 30:6-12).</w:t>
      </w:r>
    </w:p>
    <w:p/>
    <w:p>
      <w:r xmlns:w="http://schemas.openxmlformats.org/wordprocessingml/2006/main">
        <w:t xml:space="preserve">3. Paragrafoa: Kontakizunak nabarmentzen du nola Jainkoak herriaren arteko batasuna ematen duen Pazkoa poztasunez betetzen duten bitartean. Apaizek sakrifizioak eskaintzen dituzte parte-hartzaile guztien izenean, eta poz handia dago Jerusalemen (2 Kr. 30:13-27).</w:t>
      </w:r>
    </w:p>
    <w:p/>
    <w:p>
      <w:r xmlns:w="http://schemas.openxmlformats.org/wordprocessingml/2006/main">
        <w:t xml:space="preserve">4. Paragrafoa: Ospakizun hau bere denboraz haratago nola hedatzen den deskribatzera bideratzen da, partaidetza izugarria dela eta. Egun gehigarriak gehitzen dira gurtzarako eta eskaintzak egiteko, jendearen arteko batasuna are gehiago azpimarratuz (2 Kronikak 30:28-31).</w:t>
      </w:r>
    </w:p>
    <w:p/>
    <w:p>
      <w:r xmlns:w="http://schemas.openxmlformats.org/wordprocessingml/2006/main">
        <w:t xml:space="preserve">Laburbilduz, 2 Kronikaren hogeita hamarreko kapituluak Ezekias erregearen lidergoaren pean Pazko ospakizunean bizitako ospakizuna eta batasuna deskribatzen ditu. Israel guztiari adierazitako gonbidapena nabarmenduz, eta gurtzarako bilketaren bidez jasotako erantzuna. Parte-hartzaileek egindako garbiketa ahaleginak, eta jaietan bizitako poza aipatuz. Laburbilduz, kapituluak kontakizun historiko bat eskaintzen du Ezekias erregearen aukera erlijiosoak berreskuratzearen bidez adierazitako bi aukerak erakusten dituena, ospakizunak adierazten duen obedientziaren ondoriozko batasuna azpimarratzen duena, jainkozko mesedea adierazten duena, profeziarekiko betetzeari buruzko baieztapena, itunaren arteko harremana errespetatzeko konpromisoa erakusten duen testamentua. Sortzailea-Jainkoa eta herri hautatua-Israel</w:t>
      </w:r>
    </w:p>
    <w:p/>
    <w:p>
      <w:r xmlns:w="http://schemas.openxmlformats.org/wordprocessingml/2006/main">
        <w:t xml:space="preserve">2 KRONIKAK 30:1 Ezekiasek Israel eta Juda guztiari bidali zizkion gutunak ere Efraim eta Manasesi, Jerusalemen Jaunaren etxera etortzeko, Israelgo Jainko Jaunari Pazkoa ospatzeko.</w:t>
      </w:r>
    </w:p>
    <w:p/>
    <w:p>
      <w:r xmlns:w="http://schemas.openxmlformats.org/wordprocessingml/2006/main">
        <w:t xml:space="preserve">Ezekiasek gutunak bidali zizkion Israeli eta Judari, baita Efraim eta Manaseri ere, Jerusalemera etortzeko, Israelgo Jainko Jaunaren omenezko Pazko-jaia ospatzeko.</w:t>
      </w:r>
    </w:p>
    <w:p/>
    <w:p>
      <w:r xmlns:w="http://schemas.openxmlformats.org/wordprocessingml/2006/main">
        <w:t xml:space="preserve">1. Jaunaren gonbidapena: Ezekiasek damutzeko deia</w:t>
      </w:r>
    </w:p>
    <w:p/>
    <w:p>
      <w:r xmlns:w="http://schemas.openxmlformats.org/wordprocessingml/2006/main">
        <w:t xml:space="preserve">2. Ezekiasen fedea: Jauna zerbitzatzeko adibidea</w:t>
      </w:r>
    </w:p>
    <w:p/>
    <w:p>
      <w:r xmlns:w="http://schemas.openxmlformats.org/wordprocessingml/2006/main">
        <w:t xml:space="preserve">1. Isaias 55:6-7 - Bilatu Jauna aurki daitekeen bitartean; dei egin zion hurbil dagoen bitartean. Utzi beza gaiztoak bere bidea, eta bidegabeak bere pentsamenduak; itzul bedi Jaunagana, urrikal dadin; eta gure Jainkoari, asko barkatuko baitu.</w:t>
      </w:r>
    </w:p>
    <w:p/>
    <w:p>
      <w:r xmlns:w="http://schemas.openxmlformats.org/wordprocessingml/2006/main">
        <w:t xml:space="preserve">2. Deuteronomioa 16:1-3 - Begira ezazu Abib hilabetea, eta ospatu Pazkoa Jaunari zure Jainkoari, zeren Abib hilabetean, Jaunak zure Jainkoak Egiptotik atera zintuzten gauez. Jaunari, zure Jainkoari, Pazko-opariak eskainiko dizkiozue, artalde eta abereetatik, Jaunak bere izena jartzeko aukeratzen duen tokian. Ez duzu harekin ogi legamiarik jango; zazpi egunez jango duzue harekin legamiarik gabeko ogia, hau da, atsekabeko ogia (zeren Egiptoko lurretik presaka atera zineten), egun guztietan Egiptotik atera zineten egunaz gogoratzeko. zure bizitzakoa.</w:t>
      </w:r>
    </w:p>
    <w:p/>
    <w:p>
      <w:r xmlns:w="http://schemas.openxmlformats.org/wordprocessingml/2006/main">
        <w:t xml:space="preserve">2 KRONIKAK 30:2 Izan ere, erregeak, bere buruzagiek eta Jerusalemgo elkargo osoak kontseilu hartu baitzuten, Pazko-ospatzeko bigarren hilabetean.</w:t>
      </w:r>
    </w:p>
    <w:p/>
    <w:p>
      <w:r xmlns:w="http://schemas.openxmlformats.org/wordprocessingml/2006/main">
        <w:t xml:space="preserve">Judako errege Ezekias bere buruzagiekin eta Jerusalemgo kongregazio osoarekin aholkua hartu zuen bigarren hilabetean Pazkoa ospatzeko.</w:t>
      </w:r>
    </w:p>
    <w:p/>
    <w:p>
      <w:r xmlns:w="http://schemas.openxmlformats.org/wordprocessingml/2006/main">
        <w:t xml:space="preserve">1. Komunitatearen indarra: Pazkoa elkarrekin ospatzea</w:t>
      </w:r>
    </w:p>
    <w:p/>
    <w:p>
      <w:r xmlns:w="http://schemas.openxmlformats.org/wordprocessingml/2006/main">
        <w:t xml:space="preserve">2. Ezekiasen obedientzia eta lidergoaren adibidea</w:t>
      </w:r>
    </w:p>
    <w:p/>
    <w:p>
      <w:r xmlns:w="http://schemas.openxmlformats.org/wordprocessingml/2006/main">
        <w:t xml:space="preserve">1. Deuteronomio 16:1-5</w:t>
      </w:r>
    </w:p>
    <w:p/>
    <w:p>
      <w:r xmlns:w="http://schemas.openxmlformats.org/wordprocessingml/2006/main">
        <w:t xml:space="preserve">2. Efesoarrei 4:1-3</w:t>
      </w:r>
    </w:p>
    <w:p/>
    <w:p>
      <w:r xmlns:w="http://schemas.openxmlformats.org/wordprocessingml/2006/main">
        <w:t xml:space="preserve">2 KRONIKAK 30:3 Izan ere, garai hartan ezin izan zuten gorde, apaizak ez baitziren behar beste santu, eta jendea ez baitzen Jerusalemera bildu.</w:t>
      </w:r>
    </w:p>
    <w:p/>
    <w:p>
      <w:r xmlns:w="http://schemas.openxmlformats.org/wordprocessingml/2006/main">
        <w:t xml:space="preserve">Judako herriak ezin izan zuen Pazkoa ospatu agindutako eran, apaizak ez zirelako behar bezala sagaratu eta jendea ez zegoelako Jerusalemen bildu.</w:t>
      </w:r>
    </w:p>
    <w:p/>
    <w:p>
      <w:r xmlns:w="http://schemas.openxmlformats.org/wordprocessingml/2006/main">
        <w:t xml:space="preserve">1. Elkarrekin etortzearen boterea: Komunitatea nola ezinbestekoa den Santutasunerako</w:t>
      </w:r>
    </w:p>
    <w:p/>
    <w:p>
      <w:r xmlns:w="http://schemas.openxmlformats.org/wordprocessingml/2006/main">
        <w:t xml:space="preserve">2. Prestaketaren garrantzia: Santutzearen beharra</w:t>
      </w:r>
    </w:p>
    <w:p/>
    <w:p>
      <w:r xmlns:w="http://schemas.openxmlformats.org/wordprocessingml/2006/main">
        <w:t xml:space="preserve">1. Mateo 18:20 - Zeren bi edo hiru nire izenean bilduta dauden tokian, han nago haien erdian.</w:t>
      </w:r>
    </w:p>
    <w:p/>
    <w:p>
      <w:r xmlns:w="http://schemas.openxmlformats.org/wordprocessingml/2006/main">
        <w:t xml:space="preserve">2. Leviticus 22:16 - Eta mugarri batean ez dute jateko gauzarik jango: haren odola isuriko dute eta hautsez estaliko dute.</w:t>
      </w:r>
    </w:p>
    <w:p/>
    <w:p>
      <w:r xmlns:w="http://schemas.openxmlformats.org/wordprocessingml/2006/main">
        <w:t xml:space="preserve">2 KRONIKAK 30:4 Eta erregeari eta elkargo osoari atsegin eman zioten.</w:t>
      </w:r>
    </w:p>
    <w:p/>
    <w:p>
      <w:r xmlns:w="http://schemas.openxmlformats.org/wordprocessingml/2006/main">
        <w:t xml:space="preserve">Erregea eta kongregazio osoa pozik zeuden emaitzarekin.</w:t>
      </w:r>
    </w:p>
    <w:p/>
    <w:p>
      <w:r xmlns:w="http://schemas.openxmlformats.org/wordprocessingml/2006/main">
        <w:t xml:space="preserve">1. Batasunaren indarra: elkarrekin lan egiteak arrakasta handia lor dezakeen</w:t>
      </w:r>
    </w:p>
    <w:p/>
    <w:p>
      <w:r xmlns:w="http://schemas.openxmlformats.org/wordprocessingml/2006/main">
        <w:t xml:space="preserve">2. Obedientziaren poza: Jainkoaren aginduak betetzeak bedeinkapena ekar dezakeen</w:t>
      </w:r>
    </w:p>
    <w:p/>
    <w:p>
      <w:r xmlns:w="http://schemas.openxmlformats.org/wordprocessingml/2006/main">
        <w:t xml:space="preserve">1. Eginak 2:46, Egunez egun, tenplura elkarrekin joaten ziren eta beren etxeetan ogia zatituz, janaria hartzen zuten bihotz alai eta eskuzabalez.</w:t>
      </w:r>
    </w:p>
    <w:p/>
    <w:p>
      <w:r xmlns:w="http://schemas.openxmlformats.org/wordprocessingml/2006/main">
        <w:t xml:space="preserve">2. Salmoa 133: 1, Huna, zein ona eta atsegina den anaiak elkarrekin bizi direnean!</w:t>
      </w:r>
    </w:p>
    <w:p/>
    <w:p>
      <w:r xmlns:w="http://schemas.openxmlformats.org/wordprocessingml/2006/main">
        <w:t xml:space="preserve">2 KRONIKAK 30:5 Beraz, Israel osoan, Beer-Xebatik Danetaraino, iragartzeko agindu bat ezarri zuten, Jerusalemera Israelgo Jainko Jaunari Pazko-ospatzera etortzeko, aspaldian ez baitzuten hori egin. idatzia zegoen moduan.</w:t>
      </w:r>
    </w:p>
    <w:p/>
    <w:p>
      <w:r xmlns:w="http://schemas.openxmlformats.org/wordprocessingml/2006/main">
        <w:t xml:space="preserve">Israelgo jendea Jerusalemen Pazkoa ospatzera deitua izan zen, aspaldi egin ez zutenez.</w:t>
      </w:r>
    </w:p>
    <w:p/>
    <w:p>
      <w:r xmlns:w="http://schemas.openxmlformats.org/wordprocessingml/2006/main">
        <w:t xml:space="preserve">1: Gogoratu behar dugu Pazkoa ospatzea, gure fedearen parte garrantzitsua baita.</w:t>
      </w:r>
    </w:p>
    <w:p/>
    <w:p>
      <w:r xmlns:w="http://schemas.openxmlformats.org/wordprocessingml/2006/main">
        <w:t xml:space="preserve">2: Pazkoa ospatu behar dugu, Jaunak gurekiko ontasun eta leialtasunaren oroigarri baita.</w:t>
      </w:r>
    </w:p>
    <w:p/>
    <w:p>
      <w:r xmlns:w="http://schemas.openxmlformats.org/wordprocessingml/2006/main">
        <w:t xml:space="preserve">1: Irteera 12:14-20 - Pasarte honetan, Jainkoak israeldarrei agintzen die Pazkoa betetzeko bere askapenaren seinale gisa.</w:t>
      </w:r>
    </w:p>
    <w:p/>
    <w:p>
      <w:r xmlns:w="http://schemas.openxmlformats.org/wordprocessingml/2006/main">
        <w:t xml:space="preserve">2: Zenbakiak 9: 1-14 - Pasarte honek israeldarrek Pazkoaren betetzea eta Jaunaren aginduak jarraitzearen garrantzia deskribatzen du.</w:t>
      </w:r>
    </w:p>
    <w:p/>
    <w:p>
      <w:r xmlns:w="http://schemas.openxmlformats.org/wordprocessingml/2006/main">
        <w:t xml:space="preserve">2 KRONIKAK 30:6 Erregearen eta bere buruzagien eskutitzekin batera zihoazen postak Israel eta Juda osoan zehar, eta erregearen aginduaren arabera, esanez: Israelgo semeak, itzuli zaitezte Isaak Abrahamen Jainko Jaunagana. , eta Israel, eta itzuliko da Asiriako erregeen eskuetatik ihes egin duten hondarrei.</w:t>
      </w:r>
    </w:p>
    <w:p/>
    <w:p>
      <w:r xmlns:w="http://schemas.openxmlformats.org/wordprocessingml/2006/main">
        <w:t xml:space="preserve">Judako Ezekias erregeak bidalitako mezuak Israel eta Judan zehar ibili ziren jendea Jainkoarengana itzultzeko eskatzeko.</w:t>
      </w:r>
    </w:p>
    <w:p/>
    <w:p>
      <w:r xmlns:w="http://schemas.openxmlformats.org/wordprocessingml/2006/main">
        <w:t xml:space="preserve">1. Bihurtu Jainkoarengana eta Zugana itzuliko da 2. Ezekiasek damutzeko deia</w:t>
      </w:r>
    </w:p>
    <w:p/>
    <w:p>
      <w:r xmlns:w="http://schemas.openxmlformats.org/wordprocessingml/2006/main">
        <w:t xml:space="preserve">1. 2 Kronikak 30:6 2. Erromatarrei 10:13-14 (Jaunaren izena deituko duena salbatuko da).</w:t>
      </w:r>
    </w:p>
    <w:p/>
    <w:p>
      <w:r xmlns:w="http://schemas.openxmlformats.org/wordprocessingml/2006/main">
        <w:t xml:space="preserve">2 KRONIKAK 30:7 Eta ez zaitezte izan zuen arbasoen eta zuen anaien antzera, hauen arbasoen Jainko Jaunaren kontra ukatu egin zutenak, hargatik hondamendira utzi baitzituzten, ikusten duzuenez.</w:t>
      </w:r>
    </w:p>
    <w:p/>
    <w:p>
      <w:r xmlns:w="http://schemas.openxmlformats.org/wordprocessingml/2006/main">
        <w:t xml:space="preserve">Israelgo herriari ohartarazi zioten ez errepikatzeko beren arbasoen bekatuak, desobedientziagatik desolaziora utzi baitzituzten.</w:t>
      </w:r>
    </w:p>
    <w:p/>
    <w:p>
      <w:r xmlns:w="http://schemas.openxmlformats.org/wordprocessingml/2006/main">
        <w:t xml:space="preserve">1. Ikasi gure aitengandik: Kontuz ibili beren bekatuak ez errepikatzeko</w:t>
      </w:r>
    </w:p>
    <w:p/>
    <w:p>
      <w:r xmlns:w="http://schemas.openxmlformats.org/wordprocessingml/2006/main">
        <w:t xml:space="preserve">2. Jainkoak ez du fideltasunik onartuko: jaso desobedientziaren ondorioak</w:t>
      </w:r>
    </w:p>
    <w:p/>
    <w:p>
      <w:r xmlns:w="http://schemas.openxmlformats.org/wordprocessingml/2006/main">
        <w:t xml:space="preserve">1. Erromatarrei 6: 12-14 - "Beraz, ez utzi bekatua zure gorputz hilkorrean erreinatzen, haren nahiak betetzeko. Ez eskaini zeure buruaren zatirik bekatuari gaiztakeriarako tresna gisa, baizik eta eskaini zeure burua Jainkoari haiek bezala. Heriotzatik bizitzera eraman içan diranak, eta zeure buruaren parte guzia eskaini hari zuzentasunerako tresnatzat: ecen bekatua ez da geiago izanen zure nagusi, zeren ez zarelako legearen pean, graziaren pean baizik.</w:t>
      </w:r>
    </w:p>
    <w:p/>
    <w:p>
      <w:r xmlns:w="http://schemas.openxmlformats.org/wordprocessingml/2006/main">
        <w:t xml:space="preserve">2. Esaera 28:13 - "Bere bekatuak ezkutatzen dituenak ez du aurrera egiten, baina haiek aitortu eta uko egiten dituenak errukia aurkitzen du.</w:t>
      </w:r>
    </w:p>
    <w:p/>
    <w:p>
      <w:r xmlns:w="http://schemas.openxmlformats.org/wordprocessingml/2006/main">
        <w:t xml:space="preserve">2 KRONIKAK 30:8 Orain ez zarete lepo zurruna izan, zuen arbasoek bezala, baizik eta eman zaitezte Jaunaren aurrean, eta sartu bere santutegian, betirako saindu zuena; urrundu zuregandik.</w:t>
      </w:r>
    </w:p>
    <w:p/>
    <w:p>
      <w:r xmlns:w="http://schemas.openxmlformats.org/wordprocessingml/2006/main">
        <w:t xml:space="preserve">Jendeak apalki amore eman behar dio bere burua Jaunari eta bere aginduak bete, bere errukia eta barkamena jasotzeko.</w:t>
      </w:r>
    </w:p>
    <w:p/>
    <w:p>
      <w:r xmlns:w="http://schemas.openxmlformats.org/wordprocessingml/2006/main">
        <w:t xml:space="preserve">1. Jainkoari amore emateko boterea</w:t>
      </w:r>
    </w:p>
    <w:p/>
    <w:p>
      <w:r xmlns:w="http://schemas.openxmlformats.org/wordprocessingml/2006/main">
        <w:t xml:space="preserve">2. Jainkoaren aginduak betetzearen bedeinkapenak</w:t>
      </w:r>
    </w:p>
    <w:p/>
    <w:p>
      <w:r xmlns:w="http://schemas.openxmlformats.org/wordprocessingml/2006/main">
        <w:t xml:space="preserve">1. Romans 12:1-2 Beraz, anai-arreba-arrebak, Jainkoaren errukia ikusirik, eskatzen dizuet zure gorputzak sakrifizio bizi gisa eskaintzeko, santu eta Jainkoarentzat atsegingarri, hau da zuen gurtza egiazko eta egokia.</w:t>
      </w:r>
    </w:p>
    <w:p/>
    <w:p>
      <w:r xmlns:w="http://schemas.openxmlformats.org/wordprocessingml/2006/main">
        <w:t xml:space="preserve">2. Kolosarren 3:17 Eta edozer egiten duzuena, hitzez edo egitez, egin ezazue dena Jesus Jaunaren izenean, eskerrak emanez haren bidez Jainko Aitari.</w:t>
      </w:r>
    </w:p>
    <w:p/>
    <w:p>
      <w:r xmlns:w="http://schemas.openxmlformats.org/wordprocessingml/2006/main">
        <w:t xml:space="preserve">2 KRONIKAK 30:9 Izan ere, Jaunarengana itzultzen bazarete, zuen anaiek eta zuen seme-alabek errukia aurkituko dute gatibu eramaten dituztenen aurrean, eta horrela itzuliko dira lurralde honetara: Jauna, zuen Jainkoa, errukitsua eta errukitsua baita, eta ez dizue bere arpegia aldenduko zuengana itzultzen bazarete.</w:t>
      </w:r>
    </w:p>
    <w:p/>
    <w:p>
      <w:r xmlns:w="http://schemas.openxmlformats.org/wordprocessingml/2006/main">
        <w:t xml:space="preserve">Israelgo herria Jaunarengana itzultzera animatzen da eta errukia eta errukia aurkituko ditu.</w:t>
      </w:r>
    </w:p>
    <w:p/>
    <w:p>
      <w:r xmlns:w="http://schemas.openxmlformats.org/wordprocessingml/2006/main">
        <w:t xml:space="preserve">1. Poztuaz Jaunaren errukiaz</w:t>
      </w:r>
    </w:p>
    <w:p/>
    <w:p>
      <w:r xmlns:w="http://schemas.openxmlformats.org/wordprocessingml/2006/main">
        <w:t xml:space="preserve">2. Jainkoarengana itzultzearen indarra</w:t>
      </w:r>
    </w:p>
    <w:p/>
    <w:p>
      <w:r xmlns:w="http://schemas.openxmlformats.org/wordprocessingml/2006/main">
        <w:t xml:space="preserve">1. Kolosarren 3:12-14 - Jantzi, beraz, Jainkoaren hautetsi, santu eta maitagarri gisa, errukizko erraiak, ontasuna, gogo-apaltasuna, otzantasuna, pazientzia; Bata besteari jasanez, eta elkarri barkatuz, baldin nehork inoren kontra liskarrik badu: Kristok barkatu zaituen bezala, hala egin ezazute zuek ere. Eta gauza guzti hauen gañean jarri karitatea, zeina baita perfektutasunaren lokarria.</w:t>
      </w:r>
    </w:p>
    <w:p/>
    <w:p>
      <w:r xmlns:w="http://schemas.openxmlformats.org/wordprocessingml/2006/main">
        <w:t xml:space="preserve">2. Salmoa 103:8-14 - Jauna errukitsua eta errukitsua da, haserrerako motela eta errukitsua da. Ez du beti larrituko: ez du bere haserrea betiko gordeko. Ez gaitu gure bekatuen arabera jokatu; ez gaitu gure gaiztakeriaren arabera saritu. Zeren nola zerua lurraren gañetik gora dagoan, ain handia da haren urrikaltasuna haren beldur direnekiko. Ekialdea mendebaldetik urrun dagoen bezain urrun, hain urrun kendu ditu gure gaiztakeriak. Aitak bere seme-alabak errukitzen dituen bezala, Jaunak errukitzen ditu haren beldur direnak. Ezen berak ezagutzen du gure egitura; hautsa garela gogoratzen da.</w:t>
      </w:r>
    </w:p>
    <w:p/>
    <w:p>
      <w:r xmlns:w="http://schemas.openxmlformats.org/wordprocessingml/2006/main">
        <w:t xml:space="preserve">2 KRONIKAK 30:10 Efraimen eta Manasesen lurraldean zehar hiriz hiri igaro ziren, beraz, postuak Zabuloneraino;</w:t>
      </w:r>
    </w:p>
    <w:p/>
    <w:p>
      <w:r xmlns:w="http://schemas.openxmlformats.org/wordprocessingml/2006/main">
        <w:t xml:space="preserve">Postuak Efraim eta Manasesen lurralde osora bidali zituzten jendea Jerusalemera Pazko ospatzera etortzera animatzeko, baina barre egin eta iseka egin zuten.</w:t>
      </w:r>
    </w:p>
    <w:p/>
    <w:p>
      <w:r xmlns:w="http://schemas.openxmlformats.org/wordprocessingml/2006/main">
        <w:t xml:space="preserve">1. Jainkoaren borondateari amore ematearen balioa</w:t>
      </w:r>
    </w:p>
    <w:p/>
    <w:p>
      <w:r xmlns:w="http://schemas.openxmlformats.org/wordprocessingml/2006/main">
        <w:t xml:space="preserve">2. Jainkoaren eskuzabaltasuna eta errukia sinesgabetasunaren aurrean</w:t>
      </w:r>
    </w:p>
    <w:p/>
    <w:p>
      <w:r xmlns:w="http://schemas.openxmlformats.org/wordprocessingml/2006/main">
        <w:t xml:space="preserve">1. Erromatarrei 10:19-21 - "Baina galdetzen dut, ez al dute entzun? Izan ere, bai, beren ahotsa lur osora zabaldu baita, eta haien hitzak munduaren azken muturreraino.</w:t>
      </w:r>
    </w:p>
    <w:p/>
    <w:p>
      <w:r xmlns:w="http://schemas.openxmlformats.org/wordprocessingml/2006/main">
        <w:t xml:space="preserve">2. Isaias 55: 6-7 - "Bilatu ezazue Jauna aurkitu ahal den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2 KRONIKAK 30:11 Hala ere, Axer, Manasesen eta Zabulonen hainbat apaldu ziren eta Jerusalemera heldu ziren.</w:t>
      </w:r>
    </w:p>
    <w:p/>
    <w:p>
      <w:r xmlns:w="http://schemas.openxmlformats.org/wordprocessingml/2006/main">
        <w:t xml:space="preserve">Axer, Manase eta Zabulon leinuetako batzuk apaldu eta Jerusalemera joan ziren.</w:t>
      </w:r>
    </w:p>
    <w:p/>
    <w:p>
      <w:r xmlns:w="http://schemas.openxmlformats.org/wordprocessingml/2006/main">
        <w:t xml:space="preserve">1. Umiltasunaren indarra: nola apaltzeak arrakasta lor dezakeen</w:t>
      </w:r>
    </w:p>
    <w:p/>
    <w:p>
      <w:r xmlns:w="http://schemas.openxmlformats.org/wordprocessingml/2006/main">
        <w:t xml:space="preserve">2. Fedearen bidaia: Konfiantzaz nola atera</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Mateo 5:3 - Zorionekoak espirituzko pobreak, zeruetako erreinua haiena baita.</w:t>
      </w:r>
    </w:p>
    <w:p/>
    <w:p>
      <w:r xmlns:w="http://schemas.openxmlformats.org/wordprocessingml/2006/main">
        <w:t xml:space="preserve">2 KRONIKAK 30:12 Judan ere Jainkoaren eskuak bihotz bat eman zien erregearen eta printzeen agindua bete zezaten, Jaunaren hitzaren arabera.</w:t>
      </w:r>
    </w:p>
    <w:p/>
    <w:p>
      <w:r xmlns:w="http://schemas.openxmlformats.org/wordprocessingml/2006/main">
        <w:t xml:space="preserve">1: Jainkoarengan fida gaitezke zuzena egiteko indarra emango digula.</w:t>
      </w:r>
    </w:p>
    <w:p/>
    <w:p>
      <w:r xmlns:w="http://schemas.openxmlformats.org/wordprocessingml/2006/main">
        <w:t xml:space="preserve">2: Jainkoari obeditzea batasunerako eta bakerako bidea da.</w:t>
      </w:r>
    </w:p>
    <w:p/>
    <w:p>
      <w:r xmlns:w="http://schemas.openxmlformats.org/wordprocessingml/2006/main">
        <w:t xml:space="preserve">1: Efesoarrei 4:3-4 Espirituaren batasuna gordetzeko bakearen loturan ahalegintzen.</w:t>
      </w:r>
    </w:p>
    <w:p/>
    <w:p>
      <w:r xmlns:w="http://schemas.openxmlformats.org/wordprocessingml/2006/main">
        <w:t xml:space="preserve">2: Santiago 1:22-25 Baina izan zaitezte hitzaren egile, eta ez bakarrik entzule, zeuen buruak engainatzen.</w:t>
      </w:r>
    </w:p>
    <w:p/>
    <w:p>
      <w:r xmlns:w="http://schemas.openxmlformats.org/wordprocessingml/2006/main">
        <w:t xml:space="preserve">2 KRONIKAK 30:13 Eta Jerusalemen jende asko bildu zen bigarren hilabetean legamia gabeko ogien festa ospatzeko, oso jende handia.</w:t>
      </w:r>
    </w:p>
    <w:p/>
    <w:p>
      <w:r xmlns:w="http://schemas.openxmlformats.org/wordprocessingml/2006/main">
        <w:t xml:space="preserve">Jende ugari bildu zen Jerusalemen bigarren hilabetean Legamia gabeko Ogien Jaia ospatzeko.</w:t>
      </w:r>
    </w:p>
    <w:p/>
    <w:p>
      <w:r xmlns:w="http://schemas.openxmlformats.org/wordprocessingml/2006/main">
        <w:t xml:space="preserve">1. Batasunaren indarra: Legamia gabeko Ogiaren Jaia elkarrekin ospatzea</w:t>
      </w:r>
    </w:p>
    <w:p/>
    <w:p>
      <w:r xmlns:w="http://schemas.openxmlformats.org/wordprocessingml/2006/main">
        <w:t xml:space="preserve">2. Jainkoaren leialtasuna ospatzea: Legamia gabeko Ogien Jaiaren garrantzia</w:t>
      </w:r>
    </w:p>
    <w:p/>
    <w:p>
      <w:r xmlns:w="http://schemas.openxmlformats.org/wordprocessingml/2006/main">
        <w:t xml:space="preserve">1. Irteera 12:17-18: Ospa ezazu Legamia gabeko Ogien Jaia, zeren egun honetan bertan atera ditudala Egiptotik zure zatiketak. Ospa ezazu egun hau datozen belaunaldientzako agindu iraunkor gisa.</w:t>
      </w:r>
    </w:p>
    <w:p/>
    <w:p>
      <w:r xmlns:w="http://schemas.openxmlformats.org/wordprocessingml/2006/main">
        <w:t xml:space="preserve">2. Deuteronom Egiptotik irteteko ordua.</w:t>
      </w:r>
    </w:p>
    <w:p/>
    <w:p>
      <w:r xmlns:w="http://schemas.openxmlformats.org/wordprocessingml/2006/main">
        <w:t xml:space="preserve">2 KRONIKAK 30:14 Eta jaiki eta Jerusalemen zeuden aldareak eraman zituzten, eta intsentsurako aldare guztiak kendu eta Kidron errekara bota zituzten.</w:t>
      </w:r>
    </w:p>
    <w:p/>
    <w:p>
      <w:r xmlns:w="http://schemas.openxmlformats.org/wordprocessingml/2006/main">
        <w:t xml:space="preserve">Jerusalemgo biztanleek hiritik kendu zituzten intsentsurako aldare guztiak eta Kidron errekara bota zituzten.</w:t>
      </w:r>
    </w:p>
    <w:p/>
    <w:p>
      <w:r xmlns:w="http://schemas.openxmlformats.org/wordprocessingml/2006/main">
        <w:t xml:space="preserve">1. Obedientziaren boterea: intsentsuaren aldareak kentzeak herriak Jainkoaren aginduari obeditzea erakusten zuen.</w:t>
      </w:r>
    </w:p>
    <w:p/>
    <w:p>
      <w:r xmlns:w="http://schemas.openxmlformats.org/wordprocessingml/2006/main">
        <w:t xml:space="preserve">2. Gure usteei jarraitzearen garrantzia: gure sinesmenei buruzko neurriak hartzea, nahiz eta zaila izan, ezinbestekoa da jainkozko bizitza bizitzeko.</w:t>
      </w:r>
    </w:p>
    <w:p/>
    <w:p>
      <w:r xmlns:w="http://schemas.openxmlformats.org/wordprocessingml/2006/main">
        <w:t xml:space="preserve">1. Deuteronomioa 12: 2-4 - Erabat suntsitu egingo dituzu desagerraraziko dituzun nazioek beren jainkoak zerbitzatu zituzten toki guztiak, mendi garaietan, muinoetan eta zuhaitz berde guztien azpian.</w:t>
      </w:r>
    </w:p>
    <w:p/>
    <w:p>
      <w:r xmlns:w="http://schemas.openxmlformats.org/wordprocessingml/2006/main">
        <w:t xml:space="preserve">2. Jeremias 7:18 - Seme-alabek egurra biltzen dute, eta aitek sua pizten dute, eta emakumeek orea oratzen dute, zeruko erreginari opilak egiteko eta beste jainkoei edari-opariak isurtzeko, ni sumintzeko. haserretzera.</w:t>
      </w:r>
    </w:p>
    <w:p/>
    <w:p>
      <w:r xmlns:w="http://schemas.openxmlformats.org/wordprocessingml/2006/main">
        <w:t xml:space="preserve">2 KRONIKAK 30:15 Bigarren hilaren hamalauan hil zuten Bazkoa, eta apaizak eta lebitarrak lotsatu egin ziren, eta santu egin ziren, eta erre-opariak eraman zituzten Jaunaren etxera.</w:t>
      </w:r>
    </w:p>
    <w:p/>
    <w:p>
      <w:r xmlns:w="http://schemas.openxmlformats.org/wordprocessingml/2006/main">
        <w:t xml:space="preserve">Apaizek eta lebitarrek Pazkoa ospatzen zuten bigarren hilabeteko hamalauan, eta erre-opariak eskaini zituzten Jaunaren etxean.</w:t>
      </w:r>
    </w:p>
    <w:p/>
    <w:p>
      <w:r xmlns:w="http://schemas.openxmlformats.org/wordprocessingml/2006/main">
        <w:t xml:space="preserve">1. Santifikazioaren boterea - Nola hazi daitekeen gure fedea Jauna zerbitzatu eta santutasunaren ahaleginaren bidez.</w:t>
      </w:r>
    </w:p>
    <w:p/>
    <w:p>
      <w:r xmlns:w="http://schemas.openxmlformats.org/wordprocessingml/2006/main">
        <w:t xml:space="preserve">2. Pazkoaren esangura - Pazkoaren garrantzia eta bere esanahi espiritual sakonagoa aztertzea.</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Efesoarrei 4:24 - Eta jantzi duzuela gizon berria, zeina Jainkoaren arabera zuzentasunean eta egiazko santutasunean sortua dena.</w:t>
      </w:r>
    </w:p>
    <w:p/>
    <w:p>
      <w:r xmlns:w="http://schemas.openxmlformats.org/wordprocessingml/2006/main">
        <w:t xml:space="preserve">2 KRONIKAK 30:16 Moises Jainkoaren gizonaren legearen arabera, beren lekuan gelditu ziren; apaizek lebitarren eskuetatik hartu zuten odola ihinztatu zuten.</w:t>
      </w:r>
    </w:p>
    <w:p/>
    <w:p>
      <w:r xmlns:w="http://schemas.openxmlformats.org/wordprocessingml/2006/main">
        <w:t xml:space="preserve">Apaizek eta lebitarrek Moisesen legea bete zuten eta apaizek lebitarrek eman zieten odola ihinztatu zuten.</w:t>
      </w:r>
    </w:p>
    <w:p/>
    <w:p>
      <w:r xmlns:w="http://schemas.openxmlformats.org/wordprocessingml/2006/main">
        <w:t xml:space="preserve">1. Jainkoaren Legea jarraitzearen garrantzia</w:t>
      </w:r>
    </w:p>
    <w:p/>
    <w:p>
      <w:r xmlns:w="http://schemas.openxmlformats.org/wordprocessingml/2006/main">
        <w:t xml:space="preserve">2. Jainkoaren aginduak betetzearen bedeinkapena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Mateo 5:17-19 - Ez pentsa Legea edo Profetak ezabatzera etorri naizenik; Ez naiz etorri horiek ezabatzera, betetzera baizik. Ecen eguiaz erraiten drauçuet, cerua eta lurra iragan arte, ez da iota bat, ez puntu bat, iraganen Legetik dena bete arte. Hortaz, manamendu hauetarik txikienetarik bat lasaitu eta besteei gauza bera egiten irakasten diena, txikiena izango da zeruetako erreinuan;</w:t>
      </w:r>
    </w:p>
    <w:p/>
    <w:p>
      <w:r xmlns:w="http://schemas.openxmlformats.org/wordprocessingml/2006/main">
        <w:t xml:space="preserve">2 KRONIKAK 30:17 Izan ere, elkargoan santu gabe zeuden asko zeuden; beraz, lebitarrek bazkoak hiltzeaz arduratzen ziren garbiak ez ziren guztientzat, Jaunari saindu zezaten.</w:t>
      </w:r>
    </w:p>
    <w:p/>
    <w:p>
      <w:r xmlns:w="http://schemas.openxmlformats.org/wordprocessingml/2006/main">
        <w:t xml:space="preserve">Lebitarrek espiritualki garbitzat hartzen ez zirenentzat Pazko bildotsak erritualki hiltzeaz arduratzen ziren.</w:t>
      </w:r>
    </w:p>
    <w:p/>
    <w:p>
      <w:r xmlns:w="http://schemas.openxmlformats.org/wordprocessingml/2006/main">
        <w:t xml:space="preserve">1. Santutasunaren boterea - Zer esan nahi duen santutua izatea eta nola bizitzeko santutasun-bizitza.</w:t>
      </w:r>
    </w:p>
    <w:p/>
    <w:p>
      <w:r xmlns:w="http://schemas.openxmlformats.org/wordprocessingml/2006/main">
        <w:t xml:space="preserve">2. Jainkoaren grazia guztientzako - Jainkoak garbitzat hartzen ez zirenei nola eman zien istorioa.</w:t>
      </w:r>
    </w:p>
    <w:p/>
    <w:p>
      <w:r xmlns:w="http://schemas.openxmlformats.org/wordprocessingml/2006/main">
        <w:t xml:space="preserve">1. Hebrearrei 12:14 - Jarraitu bakea pertsona guztiekin, eta santutasuna, eta hori gabe inork ez du Jauna ikusiko.</w:t>
      </w:r>
    </w:p>
    <w:p/>
    <w:p>
      <w:r xmlns:w="http://schemas.openxmlformats.org/wordprocessingml/2006/main">
        <w:t xml:space="preserve">2. Efesoarrei 2:8-9 - Zeren graziaz salbatu zarete fedearen bidez, eta hori ez zeuek; Jainkoaren dohaina da, ez obretakoa, inork harro ez dezan.</w:t>
      </w:r>
    </w:p>
    <w:p/>
    <w:p>
      <w:r xmlns:w="http://schemas.openxmlformats.org/wordprocessingml/2006/main">
        <w:t xml:space="preserve">2 KRONIKAK 30:18 Ezen herri asko, Efraimgo, Manase, Isakar eta Zabulon asko, ez baitzuten garbitu, baina bazkoa jan zuten idatzitakoa ez bezala. Baina Ezekiasek otoitz egin zuen haien alde, esanez: «Jaun onak barka ezazu guztioi».</w:t>
      </w:r>
    </w:p>
    <w:p/>
    <w:p>
      <w:r xmlns:w="http://schemas.openxmlformats.org/wordprocessingml/2006/main">
        <w:t xml:space="preserve">Efraimen, Manase, Isakar eta Zabulongo jende asko ez ziren Pazko-legeen arabera garbitu, baina Ezekiasek haien alde otoitz egin zuen eta Jaunari barkatzeko eskatu zion.</w:t>
      </w:r>
    </w:p>
    <w:p/>
    <w:p>
      <w:r xmlns:w="http://schemas.openxmlformats.org/wordprocessingml/2006/main">
        <w:t xml:space="preserve">1. Jainkoaren errukia: Ezekiasen barkamenaren adibidea</w:t>
      </w:r>
    </w:p>
    <w:p/>
    <w:p>
      <w:r xmlns:w="http://schemas.openxmlformats.org/wordprocessingml/2006/main">
        <w:t xml:space="preserve">2. Otoitzaren indarra: Ezekiasek herriaren alde egin zuen errekurtsoa</w:t>
      </w:r>
    </w:p>
    <w:p/>
    <w:p>
      <w:r xmlns:w="http://schemas.openxmlformats.org/wordprocessingml/2006/main">
        <w:t xml:space="preserve">1. Salmoa 103:11-14 - Zeren lurretik gora dagoen bezala, hain handia da haren beldur direnekiko maitasun irmoa;</w:t>
      </w:r>
    </w:p>
    <w:p/>
    <w:p>
      <w:r xmlns:w="http://schemas.openxmlformats.org/wordprocessingml/2006/main">
        <w:t xml:space="preserve">2. Luke 6:36 - Izan zaitez errukitsu, zure Aita errukitsua den bezala.</w:t>
      </w:r>
    </w:p>
    <w:p/>
    <w:p>
      <w:r xmlns:w="http://schemas.openxmlformats.org/wordprocessingml/2006/main">
        <w:t xml:space="preserve">2 KRONIKAK 30:19 Bere bihotza prestatzen duena Jainkoaren bila, bere arbasoen Jainko Jauna, santutegiko garbiketaren arabera garbitu ez arren.</w:t>
      </w:r>
    </w:p>
    <w:p/>
    <w:p>
      <w:r xmlns:w="http://schemas.openxmlformats.org/wordprocessingml/2006/main">
        <w:t xml:space="preserve">Jainkoa bila dezakete beren bihotzak prestatzen dituztenek, santutegiko arauen arabera garbitu ez badira ere.</w:t>
      </w:r>
    </w:p>
    <w:p/>
    <w:p>
      <w:r xmlns:w="http://schemas.openxmlformats.org/wordprocessingml/2006/main">
        <w:t xml:space="preserve">1. Bihotz prestatu baten indarra</w:t>
      </w:r>
    </w:p>
    <w:p/>
    <w:p>
      <w:r xmlns:w="http://schemas.openxmlformats.org/wordprocessingml/2006/main">
        <w:t xml:space="preserve">2. Jainkoaren bila, adimen irekiarekin</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Erromatarrek 10:9-10 - Zure ahoz aitortzen baduzu Jesus Jauna dela eta zure bihotzean Jainkoak hilen artetik piztu zuela sinesten baduzu, salbatuko zara.</w:t>
      </w:r>
    </w:p>
    <w:p/>
    <w:p>
      <w:r xmlns:w="http://schemas.openxmlformats.org/wordprocessingml/2006/main">
        <w:t xml:space="preserve">2 KRONIKAK 30:20 Jaunak Ezekias entzun eta herria sendatu zuen.</w:t>
      </w:r>
    </w:p>
    <w:p/>
    <w:p>
      <w:r xmlns:w="http://schemas.openxmlformats.org/wordprocessingml/2006/main">
        <w:t xml:space="preserve">Jainkoak Ezekias erregearen otoitzak erantzun zituen eta Judako jendea sendatu zuen.</w:t>
      </w:r>
    </w:p>
    <w:p/>
    <w:p>
      <w:r xmlns:w="http://schemas.openxmlformats.org/wordprocessingml/2006/main">
        <w:t xml:space="preserve">1. Otoitzaren botere sendagarria</w:t>
      </w:r>
    </w:p>
    <w:p/>
    <w:p>
      <w:r xmlns:w="http://schemas.openxmlformats.org/wordprocessingml/2006/main">
        <w:t xml:space="preserve">2. Jainkoaren Leialtasuna Bere Herriarekiko</w:t>
      </w:r>
    </w:p>
    <w:p/>
    <w:p>
      <w:r xmlns:w="http://schemas.openxmlformats.org/wordprocessingml/2006/main">
        <w:t xml:space="preserve">1. Isaias 38:17, Huna, nire ongizateagatik izan nuen mingotsa handia; baña maitasunean libratu dezu nere arima ustelkeriaren zulotik, nere bekatu guztiak bizkarrean bota baitituzu.</w:t>
      </w:r>
    </w:p>
    <w:p/>
    <w:p>
      <w:r xmlns:w="http://schemas.openxmlformats.org/wordprocessingml/2006/main">
        <w:t xml:space="preserve">2. Santiago 5:14-16, Zure artean inor gaixorik al dago? Dei ditzala elizako zaharrei, eta otoitz egin diezaietela, Jaunaren izenean olioz gantzutuz. Eta fedearen otoitzak salbatuko du gaixoa, eta Jaunak piztuko du. Eta bekatuak egin baditu, barkatuko zaio. Konfesatu elkarri zeuen erruak, eta otoitz egin elkarren alde, senda zaitezten. Gizon zuzenaren otoitz sutsu eta eraginkorrak asko balio du.</w:t>
      </w:r>
    </w:p>
    <w:p/>
    <w:p>
      <w:r xmlns:w="http://schemas.openxmlformats.org/wordprocessingml/2006/main">
        <w:t xml:space="preserve">2 KRONIKAK 30:21 Jerusalemen zeuden israeldarrek poz handiz ospatu zuten zazpi egunez Legamia gabeko Ogien jaia, eta lebitarrek eta apaizek egunez egun goraipatzen zuten Jauna, ozenki kantatuz Jaunari.</w:t>
      </w:r>
    </w:p>
    <w:p/>
    <w:p>
      <w:r xmlns:w="http://schemas.openxmlformats.org/wordprocessingml/2006/main">
        <w:t xml:space="preserve">Israelgo semeek poz handiz ospatu zuten Legamia gabeko Ogien Jaia Jerusalemen eta lebitarrek eta apaizek Jauna goresten zuten egunero kantuz eta ozenez.</w:t>
      </w:r>
    </w:p>
    <w:p/>
    <w:p>
      <w:r xmlns:w="http://schemas.openxmlformats.org/wordprocessingml/2006/main">
        <w:t xml:space="preserve">1. "Jainkoari eskerrak ematea garai zailen artean"</w:t>
      </w:r>
    </w:p>
    <w:p/>
    <w:p>
      <w:r xmlns:w="http://schemas.openxmlformats.org/wordprocessingml/2006/main">
        <w:t xml:space="preserve">2. "Laudorio eta gurtzaren boterea"</w:t>
      </w:r>
    </w:p>
    <w:p/>
    <w:p>
      <w:r xmlns:w="http://schemas.openxmlformats.org/wordprocessingml/2006/main">
        <w:t xml:space="preserve">1. Salmoa 100: 4 - "Sartu bere ateetan eskerrak emanez eta bere atarietan laudorioz; eskerrak eman eta goraipatu bere izena".</w:t>
      </w:r>
    </w:p>
    <w:p/>
    <w:p>
      <w:r xmlns:w="http://schemas.openxmlformats.org/wordprocessingml/2006/main">
        <w:t xml:space="preserve">2. Efesoarrei 5:19-20 - "Elkarri salmo eta ereserki eta kantu espiritualetan hitz egiten, Jaunari bihotzean abestuz eta doinu eginez, Jainko Aitari beti eskerrak emanez gure Jaunaren izenean. Kristo".</w:t>
      </w:r>
    </w:p>
    <w:p/>
    <w:p>
      <w:r xmlns:w="http://schemas.openxmlformats.org/wordprocessingml/2006/main">
        <w:t xml:space="preserve">2 KRONIKAK 30:22 Ezekiasek lasai hitz egin zien Jaunaren ezagutza ona irakasten zuten lebitarrei, eta zazpi egunez jan zuten jai osoan, bake-opariak eskainiz eta beren arbasoen Jainko Jaunari aitortza eginez.</w:t>
      </w:r>
    </w:p>
    <w:p/>
    <w:p>
      <w:r xmlns:w="http://schemas.openxmlformats.org/wordprocessingml/2006/main">
        <w:t xml:space="preserve">Ezekiasek lebitarrei zazpi eguneko jaian jatera eta bake-opariak eskaintzera animatu zituen, beren arbasoen Jainko Jaunari ere aitortza eginez.</w:t>
      </w:r>
    </w:p>
    <w:p/>
    <w:p>
      <w:r xmlns:w="http://schemas.openxmlformats.org/wordprocessingml/2006/main">
        <w:t xml:space="preserve">1. Animoaren indarra - Nola Ezekiasen hitzek poza eta bakea ekarri zuten lebitarrei.</w:t>
      </w:r>
    </w:p>
    <w:p/>
    <w:p>
      <w:r xmlns:w="http://schemas.openxmlformats.org/wordprocessingml/2006/main">
        <w:t xml:space="preserve">2. Ospakizunaren poza - Jaunaren berri ona bake-opariekin ospatzea.</w:t>
      </w:r>
    </w:p>
    <w:p/>
    <w:p>
      <w:r xmlns:w="http://schemas.openxmlformats.org/wordprocessingml/2006/main">
        <w:t xml:space="preserve">1. Erromatarrei 15:13 - Itxaropenaren Jainkoak bete zaitzala poz eta bake oroz, harengan fidatzen zaren bitartean, Espiritu Santuaren indarraz itxaropenez gainezka zaitezten.</w:t>
      </w:r>
    </w:p>
    <w:p/>
    <w:p>
      <w:r xmlns:w="http://schemas.openxmlformats.org/wordprocessingml/2006/main">
        <w:t xml:space="preserve">2. Efesoarrei 4:1-3 - Jaunaren preso gisa, bada, jaso duzun deiaren merezi duen bizimodu bat bizi dezazula eskatzen dizuet. Izan zaitez guztiz apala eta leuna; izan pazientzia, elkarren artean maitasunez jasanez. Egin ahalegin guztiak Espirituaren batasuna mantentzeko bakearen loturaren bidez.</w:t>
      </w:r>
    </w:p>
    <w:p/>
    <w:p>
      <w:r xmlns:w="http://schemas.openxmlformats.org/wordprocessingml/2006/main">
        <w:t xml:space="preserve">2 KRONIKAK 30:23 Eta biltzar osoak beste zazpi egun betetzeko aholkua hartu zuen, eta beste zazpi egun bete zituzten pozez.</w:t>
      </w:r>
    </w:p>
    <w:p/>
    <w:p>
      <w:r xmlns:w="http://schemas.openxmlformats.org/wordprocessingml/2006/main">
        <w:t xml:space="preserve">Batzar osoak erabaki zuen beste zazpi egun ospakizunak pozez betetzea.</w:t>
      </w:r>
    </w:p>
    <w:p/>
    <w:p>
      <w:r xmlns:w="http://schemas.openxmlformats.org/wordprocessingml/2006/main">
        <w:t xml:space="preserve">1. Poza Jaunagan: Poztasunez ospatuz</w:t>
      </w:r>
    </w:p>
    <w:p/>
    <w:p>
      <w:r xmlns:w="http://schemas.openxmlformats.org/wordprocessingml/2006/main">
        <w:t xml:space="preserve">2. Jaunarentzat denbora egitea: eskerrak izateko denbora hartzea</w:t>
      </w:r>
    </w:p>
    <w:p/>
    <w:p>
      <w:r xmlns:w="http://schemas.openxmlformats.org/wordprocessingml/2006/main">
        <w:t xml:space="preserve">1. Erromatarrei 12:12-13 - Itxaropenaz pozten; pazientzia tribulazioan; otoitzean berehala jarraituz</w:t>
      </w:r>
    </w:p>
    <w:p/>
    <w:p>
      <w:r xmlns:w="http://schemas.openxmlformats.org/wordprocessingml/2006/main">
        <w:t xml:space="preserve">2. Efesoarrei 5:19-20 - Zure buruari salmoetan eta himnoetan eta kantu espiritualetan hitz egitea, abestuz eta doinua eginez Jaunari bihotzean.</w:t>
      </w:r>
    </w:p>
    <w:p/>
    <w:p>
      <w:r xmlns:w="http://schemas.openxmlformats.org/wordprocessingml/2006/main">
        <w:t xml:space="preserve">2 KRONIKAK 30:24 Ezekiasek Judako erregeak mila zezen eta zazpi mila ardi eman zizkion kongregazioari; eta buruzagiek kongregazioari milla zezen eta hamar milla ardi eman zizkion, eta apaiz andana santutu ziren.</w:t>
      </w:r>
    </w:p>
    <w:p/>
    <w:p>
      <w:r xmlns:w="http://schemas.openxmlformats.org/wordprocessingml/2006/main">
        <w:t xml:space="preserve">Judako Ezekias erregeak eskuzabaltasunez animaliak eman zizkion kongregazioari eta printzeek beste animaliak eman zizkion, eta, ondorioz, apaiz ugari santu ziren.</w:t>
      </w:r>
    </w:p>
    <w:p/>
    <w:p>
      <w:r xmlns:w="http://schemas.openxmlformats.org/wordprocessingml/2006/main">
        <w:t xml:space="preserve">1. Ematearen eskuzabaltasuna: Ezekias erregearen azterketa</w:t>
      </w:r>
    </w:p>
    <w:p/>
    <w:p>
      <w:r xmlns:w="http://schemas.openxmlformats.org/wordprocessingml/2006/main">
        <w:t xml:space="preserve">2. Sakrifizio-ematearen bedeinkapena: Ezekias erregearen adibidea</w:t>
      </w:r>
    </w:p>
    <w:p/>
    <w:p>
      <w:r xmlns:w="http://schemas.openxmlformats.org/wordprocessingml/2006/main">
        <w:t xml:space="preserve">1. 2 Korintoarrei 9:6-7 -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Esaera 11:24-25 - Bada sakabanatzen duena, eta areagotzen duena; eta bada behar dena baino gehiago kentzen duena, baina pobreziara jotzen duena. Arima liberala gizenduko da, eta ureztatzen duena bera ere ureztaturen da.</w:t>
      </w:r>
    </w:p>
    <w:p/>
    <w:p>
      <w:r xmlns:w="http://schemas.openxmlformats.org/wordprocessingml/2006/main">
        <w:t xml:space="preserve">2 KRONIKAK 30:25 Eta poztu egin ziren Judako elkargo guztia, apaizekin eta lebitekin, eta Israeltik ateratako elkargo guztia, eta Israelgo lurretik eta Judan bizi ziren arrotzekin.</w:t>
      </w:r>
    </w:p>
    <w:p/>
    <w:p>
      <w:r xmlns:w="http://schemas.openxmlformats.org/wordprocessingml/2006/main">
        <w:t xml:space="preserve">Judako kongregazioa, apaizak, lebitak eta israeldarrak bertakoak zein atzerrikoak barne, poztu ziren guztiak batera.</w:t>
      </w:r>
    </w:p>
    <w:p/>
    <w:p>
      <w:r xmlns:w="http://schemas.openxmlformats.org/wordprocessingml/2006/main">
        <w:t xml:space="preserve">1. Batasunaren indarra: Elkarrekin lan egiteak nola ekartzen duen poza</w:t>
      </w:r>
    </w:p>
    <w:p/>
    <w:p>
      <w:r xmlns:w="http://schemas.openxmlformats.org/wordprocessingml/2006/main">
        <w:t xml:space="preserve">2. Komunitate handiago baten parte izatearen poza: kide izateak nola ekartzen duen zoriontasuna</w:t>
      </w:r>
    </w:p>
    <w:p/>
    <w:p>
      <w:r xmlns:w="http://schemas.openxmlformats.org/wordprocessingml/2006/main">
        <w:t xml:space="preserve">1. Efesoarrei 4: 3-6 - Elkarrekin batera lanean</w:t>
      </w:r>
    </w:p>
    <w:p/>
    <w:p>
      <w:r xmlns:w="http://schemas.openxmlformats.org/wordprocessingml/2006/main">
        <w:t xml:space="preserve">2. Erromatarrek 12:15 - Pozten direnekin pozten</w:t>
      </w:r>
    </w:p>
    <w:p/>
    <w:p>
      <w:r xmlns:w="http://schemas.openxmlformats.org/wordprocessingml/2006/main">
        <w:t xml:space="preserve">2 KRONIKAK 30:26 Beraz, poz handia izan zen Jerusalemen; zeren Israelgo errege Daviden seme Salomonen garaitik ez zegoen Jerusalemen antzekorik.</w:t>
      </w:r>
    </w:p>
    <w:p/>
    <w:p>
      <w:r xmlns:w="http://schemas.openxmlformats.org/wordprocessingml/2006/main">
        <w:t xml:space="preserve">Poz handia izan zen Jerusalemen ospakizun erlijioso baten ondoren, Salomonen garaitik halakorik ikusi ez zena.</w:t>
      </w:r>
    </w:p>
    <w:p/>
    <w:p>
      <w:r xmlns:w="http://schemas.openxmlformats.org/wordprocessingml/2006/main">
        <w:t xml:space="preserve">1. Poztu zaitez beti Jaunagan - Filipoarrei 4:4</w:t>
      </w:r>
    </w:p>
    <w:p/>
    <w:p>
      <w:r xmlns:w="http://schemas.openxmlformats.org/wordprocessingml/2006/main">
        <w:t xml:space="preserve">2. Jaunaren poza da zure indarra - Nehemias 8:10</w:t>
      </w:r>
    </w:p>
    <w:p/>
    <w:p>
      <w:r xmlns:w="http://schemas.openxmlformats.org/wordprocessingml/2006/main">
        <w:t xml:space="preserve">1. 2 Kronikak 30:26</w:t>
      </w:r>
    </w:p>
    <w:p/>
    <w:p>
      <w:r xmlns:w="http://schemas.openxmlformats.org/wordprocessingml/2006/main">
        <w:t xml:space="preserve">2. 1 Erregeak 8:56</w:t>
      </w:r>
    </w:p>
    <w:p/>
    <w:p>
      <w:r xmlns:w="http://schemas.openxmlformats.org/wordprocessingml/2006/main">
        <w:t xml:space="preserve">2 KRONIKAK 30:27 Orduan, apaiz lebitarrak jaiki eta herria bedeinkatu zuten, eta haien ahotsa entzun zen, eta otoitza bere egoitza santura igo zen, zeruraino.</w:t>
      </w:r>
    </w:p>
    <w:p/>
    <w:p>
      <w:r xmlns:w="http://schemas.openxmlformats.org/wordprocessingml/2006/main">
        <w:t xml:space="preserve">Apaiz lebitarrek herria bedeinkatu zuten, eta haien otoitzak Jainkoak entzun zituen eta bere zeruko egoitzara iritsi ziren.</w:t>
      </w:r>
    </w:p>
    <w:p/>
    <w:p>
      <w:r xmlns:w="http://schemas.openxmlformats.org/wordprocessingml/2006/main">
        <w:t xml:space="preserve">1. Otoitzaren boterea - Jainkoak bere herriaren otoitzak entzuten eta erantzuten ditu.</w:t>
      </w:r>
    </w:p>
    <w:p/>
    <w:p>
      <w:r xmlns:w="http://schemas.openxmlformats.org/wordprocessingml/2006/main">
        <w:t xml:space="preserve">2. Otoitzen ikastea - Otoitzaren bidez Jainkoarekin dugun harremana haziz.</w:t>
      </w:r>
    </w:p>
    <w:p/>
    <w:p>
      <w:r xmlns:w="http://schemas.openxmlformats.org/wordprocessingml/2006/main">
        <w:t xml:space="preserve">1. Salmoa 65:2 - Otoitza entzuten duzuna, zuregana etorriko da haragi guztiak.</w:t>
      </w:r>
    </w:p>
    <w:p/>
    <w:p>
      <w:r xmlns:w="http://schemas.openxmlformats.org/wordprocessingml/2006/main">
        <w:t xml:space="preserve">2. Santiago 5:16 - Gizon zuzenaren otoitz sutsu eraginkorrak asko balio du.</w:t>
      </w:r>
    </w:p>
    <w:p/>
    <w:p>
      <w:r xmlns:w="http://schemas.openxmlformats.org/wordprocessingml/2006/main">
        <w:t xml:space="preserve">2 Kronikak 31. kapituluak Ezekiasek Jainkoaren gurtza egokiari, lebitarren laguntzari eta herriak ekarritako eskaintza ugariari buruz ezarri zituen erreformak deskribatzen ditu.</w:t>
      </w:r>
    </w:p>
    <w:p/>
    <w:p>
      <w:r xmlns:w="http://schemas.openxmlformats.org/wordprocessingml/2006/main">
        <w:t xml:space="preserve">1. paragrafoa: kapitulua Ezekiasek gurtza egokia berreskuratzeko duen konpromisoa nabarmenduz hasten da. Jendeari Jainkoaren legeak eta estatutuak arduratsu jarraitzeko agintzen dio eta tenpluaren zerbitzurako eskaintzak ematera bultzatzen ditu (2 Kronika 31:1-3).</w:t>
      </w:r>
    </w:p>
    <w:p/>
    <w:p>
      <w:r xmlns:w="http://schemas.openxmlformats.org/wordprocessingml/2006/main">
        <w:t xml:space="preserve">2. Paragrafoa: Kontakizunak jendeak Ezekiasen aginduei bihotz-bihotzez erantzuten die. Euren hamarrenak, eskaintzak eta bestelako ekarpenak ugari ekartzen dituzte. Lebitarrek eskaintza hauek jasotzen dituzte eta horren arabera banatzen dituzte (2 Kronika 31:4-10).</w:t>
      </w:r>
    </w:p>
    <w:p/>
    <w:p>
      <w:r xmlns:w="http://schemas.openxmlformats.org/wordprocessingml/2006/main">
        <w:t xml:space="preserve">3. Paragrafoa: Kontakizunak nabarmentzen du nola Ezekiasek funtzionarioak izendatzen dituen apaizei zein lebitarren horniduraren banaketa gainbegiratzeko. Funtzionario hauek bakoitzak bere zatia modu justuan jasotzen duela ziurtatzen dute, beren betebeharretara guztiz burutzeko aukera emanez (2 Kronika 31:11-19).</w:t>
      </w:r>
    </w:p>
    <w:p/>
    <w:p>
      <w:r xmlns:w="http://schemas.openxmlformats.org/wordprocessingml/2006/main">
        <w:t xml:space="preserve">4. Paragrafoa: Ezekiasen erreformek Judaren zein Jerusalemen oparotasuna nola eragiten duten deskribatzera bideratzen da. Jendeak zintzoki ekartzen ditu bere hamarrenak eta eskaintzak, eta, ondorioz, ugari gordetzen diren baliabideak gainezka egiten dira (2 Kronikak 31:20-21).</w:t>
      </w:r>
    </w:p>
    <w:p/>
    <w:p>
      <w:r xmlns:w="http://schemas.openxmlformats.org/wordprocessingml/2006/main">
        <w:t xml:space="preserve">Laburbilduz, 2 Kroniketako hogeita hamaika kapituluak Ezekias erregearen buruzagitza garaian izandako erreformak eta oparotasuna azaltzen ditu. gurtza egokiaren bidez adierazitako zaharberritzea eta eman leialaren bidez lortutako eskuzabaltasuna nabarmenduz. Funtzionario izendatuek egindako antolakuntza-esfortzuak eta obedientzia garaietan bizitako ugaritasuna aipatuz. Laburbilduz, kapituluak kontakizun historiko bat eskaintzen du Ezekias erregeak Jainkoa ohoratzeko konpromisoaren bidez adierazitako bi aukerak erakusten dituena, erreformak adierazten duen obedientziaren ondoriozko oparotasuna azpimarratzen duena, jainkozko mesedea adierazten duen gauza bat, profeziarekiko betetzeari buruzko baieztapena, itunaren arteko harremana errespetatzeko konpromisoa erakusten duen testamentua. Sortzailea-Jainkoa eta herri hautatua-Israel</w:t>
      </w:r>
    </w:p>
    <w:p/>
    <w:p>
      <w:r xmlns:w="http://schemas.openxmlformats.org/wordprocessingml/2006/main">
        <w:t xml:space="preserve">2 KRONIKAK 31:1 Hau guztia amaitu zenean, bertaratutako israeldar guztiak Judako hirietara joan ziren, eta irudiak puskatu eta basoak moztu eta goi-leku eta aldareak bota zituzten. Juda eta Benjamin, Efraimen eta Manasesen ere, denak erabat suntsitu zituzten arte. Orduan, Israelgo seme guztiak itzuli ziren, bakoitza bere jabetzara, beren hirietara.</w:t>
      </w:r>
    </w:p>
    <w:p/>
    <w:p>
      <w:r xmlns:w="http://schemas.openxmlformats.org/wordprocessingml/2006/main">
        <w:t xml:space="preserve">Erlijio-misio bat amaitu ondoren, Israel guztiak beren ondasunetara itzuli ziren dagozkien hirietan.</w:t>
      </w:r>
    </w:p>
    <w:p/>
    <w:p>
      <w:r xmlns:w="http://schemas.openxmlformats.org/wordprocessingml/2006/main">
        <w:t xml:space="preserve">1. Leialtasunak Jainkoaren eginkizuna betetzeko duen garrantzia.</w:t>
      </w:r>
    </w:p>
    <w:p/>
    <w:p>
      <w:r xmlns:w="http://schemas.openxmlformats.org/wordprocessingml/2006/main">
        <w:t xml:space="preserve">2. Jainkoaren zeregina bete ondoren gure ondasunetara eta arduraetara itzultzearen garrantzia.</w:t>
      </w:r>
    </w:p>
    <w:p/>
    <w:p>
      <w:r xmlns:w="http://schemas.openxmlformats.org/wordprocessingml/2006/main">
        <w:t xml:space="preserve">1. Mateo 28:19-20 Zoazte bada, eta egin nazio guztien dizipulu, Aitaren, Semearen eta Espiritu Santuaren izenean bataiatu, eta nik agindu dizuedan guztia betetzen irakatsi.</w:t>
      </w:r>
    </w:p>
    <w:p/>
    <w:p>
      <w:r xmlns:w="http://schemas.openxmlformats.org/wordprocessingml/2006/main">
        <w:t xml:space="preserve">2. Esaera 12:11 Bere lurra lantzen duenak ogi ugari izango du, baina ezertarako balio ez duenak ez du zentzurik.</w:t>
      </w:r>
    </w:p>
    <w:p/>
    <w:p>
      <w:r xmlns:w="http://schemas.openxmlformats.org/wordprocessingml/2006/main">
        <w:t xml:space="preserve">2 KRONIKAK 31:2 Ezekiasek apaiz eta lebitarren sailak ezarri zituen, bakoitzak bere zerbitzuaren arabera, apaizak eta lebitak erre-oparietarako eta bake-oparietarako, zerbitzatzeko, eskertzeko eta laudorioetarako. Jaunaren etxoletako ateetan.</w:t>
      </w:r>
    </w:p>
    <w:p/>
    <w:p>
      <w:r xmlns:w="http://schemas.openxmlformats.org/wordprocessingml/2006/main">
        <w:t xml:space="preserve">Ezekiasek apaizak eta lebitarrak izendatu zituen Jaunaren tenpluan zerbitzatzeko.</w:t>
      </w:r>
    </w:p>
    <w:p/>
    <w:p>
      <w:r xmlns:w="http://schemas.openxmlformats.org/wordprocessingml/2006/main">
        <w:t xml:space="preserve">1. Poztasunez zerbitzatu: Obedientzia alaiaren indarra</w:t>
      </w:r>
    </w:p>
    <w:p/>
    <w:p>
      <w:r xmlns:w="http://schemas.openxmlformats.org/wordprocessingml/2006/main">
        <w:t xml:space="preserve">2. Benetako gurtzaren esanahia: Jaunaren etxean zerbitzatzea</w:t>
      </w:r>
    </w:p>
    <w:p/>
    <w:p>
      <w:r xmlns:w="http://schemas.openxmlformats.org/wordprocessingml/2006/main">
        <w:t xml:space="preserve">1. Eklesiastes 9:10 Zure eskuak egiteko aurkitzen duen guztia, egin ezazu zure indar guztiarekin</w:t>
      </w:r>
    </w:p>
    <w:p/>
    <w:p>
      <w:r xmlns:w="http://schemas.openxmlformats.org/wordprocessingml/2006/main">
        <w:t xml:space="preserve">2. Kolosarren 3, 23-24 Egiten duzuen guztia, egin ezazue bihotz osoz, Jaunaren alde lan eginez, ez gizakien jabeentzat, badakizuenez Jaunaren ondarea jasoko duzuela sari gisa. Zerbitzatzen ari zaren Kristo Jauna da.</w:t>
      </w:r>
    </w:p>
    <w:p/>
    <w:p>
      <w:r xmlns:w="http://schemas.openxmlformats.org/wordprocessingml/2006/main">
        <w:t xml:space="preserve">2 KRONIKAK 31:3 Erregearen ondasunen zatia erre-oparietarako ezarri zuen, hots, goiz eta arratsaldeko erre-oparietarako, eta larunbatetarako, ilberrietarako eta jaietarako erre-oparietarako. Jaunaren legean idatzita dagoen bezala.</w:t>
      </w:r>
    </w:p>
    <w:p/>
    <w:p>
      <w:r xmlns:w="http://schemas.openxmlformats.org/wordprocessingml/2006/main">
        <w:t xml:space="preserve">Ezekias erregeak bere aberastasunaren zati bat erre-oparietarako eta Jaunak legean agindutako beste sakrifizioetarako ezarri zuen.</w:t>
      </w:r>
    </w:p>
    <w:p/>
    <w:p>
      <w:r xmlns:w="http://schemas.openxmlformats.org/wordprocessingml/2006/main">
        <w:t xml:space="preserve">1. Jainkoaren deia sakrifizio emateko</w:t>
      </w:r>
    </w:p>
    <w:p/>
    <w:p>
      <w:r xmlns:w="http://schemas.openxmlformats.org/wordprocessingml/2006/main">
        <w:t xml:space="preserve">2. Jainkoaren legeari obeditzearen garrantzia</w:t>
      </w:r>
    </w:p>
    <w:p/>
    <w:p>
      <w:r xmlns:w="http://schemas.openxmlformats.org/wordprocessingml/2006/main">
        <w:t xml:space="preserve">1. Deuteronomioa 14:22-23 - "Urtero hamarreneko duzu landetatik ateratzen den zure haziaren etekin guztia. Eta zure Jainko Jaunaren aurrean, berak aukeratuko duen lekuan, bere izena bertan bizi dezan. Jango duzu zure alearen, ardoaren, eta olioaren hamarrenak, eta zure artalde eta artaldeen lehen-semeak, Jaunaren zure Jainkoaren beldur izaten ikas dezazun beti».</w:t>
      </w:r>
    </w:p>
    <w:p/>
    <w:p>
      <w:r xmlns:w="http://schemas.openxmlformats.org/wordprocessingml/2006/main">
        <w:t xml:space="preserve">2. Malakias 3:10 - "Ekarri hamarren osoa biltegira, janaria egon dadin ene etxean. Eta horrela probatu nazazu, dio ejerzituen Jaunak, zeruko leihoak irekiko ez baditut zuretzat. eta isuri zuretzako bedeinkazio bat beharrik izan ez arte».</w:t>
      </w:r>
    </w:p>
    <w:p/>
    <w:p>
      <w:r xmlns:w="http://schemas.openxmlformats.org/wordprocessingml/2006/main">
        <w:t xml:space="preserve">2 KRONIKAK 31:4 Gainera, Jerusalemen bizi zen jendeari apaizei eta lebitarren zatia emateko agindua eman zion, Jaunaren legean animatzeko.</w:t>
      </w:r>
    </w:p>
    <w:p/>
    <w:p>
      <w:r xmlns:w="http://schemas.openxmlformats.org/wordprocessingml/2006/main">
        <w:t xml:space="preserve">Ezekias erregeak Jerusalemgo bizilagunei agindu zien apaizei eta lebitarren zatia eman zezaten, Jaunaren legean egiten zuten lanetan laguntzeko.</w:t>
      </w:r>
    </w:p>
    <w:p/>
    <w:p>
      <w:r xmlns:w="http://schemas.openxmlformats.org/wordprocessingml/2006/main">
        <w:t xml:space="preserve">1. Gure buruzagi espiritualak laguntzearen garrantzia</w:t>
      </w:r>
    </w:p>
    <w:p/>
    <w:p>
      <w:r xmlns:w="http://schemas.openxmlformats.org/wordprocessingml/2006/main">
        <w:t xml:space="preserve">2. Ezekiasek Jainkoari eta bere herriari egindako dedikazioa</w:t>
      </w:r>
    </w:p>
    <w:p/>
    <w:p>
      <w:r xmlns:w="http://schemas.openxmlformats.org/wordprocessingml/2006/main">
        <w:t xml:space="preserve">1. Mateo 10:8-10 "Doan jaso duzu, dohainik eman.</w:t>
      </w:r>
    </w:p>
    <w:p/>
    <w:p>
      <w:r xmlns:w="http://schemas.openxmlformats.org/wordprocessingml/2006/main">
        <w:t xml:space="preserve">2. Hebrearrei 13:17 "Obeditu itzazu zure buruzagiak eta men egin, zure arima zaintzen ari baitira, kontuak eman beharko dituztenak bezala. Egin dezatela poztasunez eta ez intziriz, hori izango baita. ez duzu abantailarik.</w:t>
      </w:r>
    </w:p>
    <w:p/>
    <w:p>
      <w:r xmlns:w="http://schemas.openxmlformats.org/wordprocessingml/2006/main">
        <w:t xml:space="preserve">2 KRONIKAK 31:5 Eta agindua zabaldu bezain laster, israeldarrek ugari ekarri zituzten laborearen, ardoaren, olioaren eta eztiaren lehen fruituak, eta soro-produktu guztiak; eta gauza guztien hamarrenak ugari ekarri zituzten.</w:t>
      </w:r>
    </w:p>
    <w:p/>
    <w:p>
      <w:r xmlns:w="http://schemas.openxmlformats.org/wordprocessingml/2006/main">
        <w:t xml:space="preserve">Israelgo seme-alabek beren lurreko lehen fruituak ugari ekartzeko aginduari erantzun zioten, hala nola artoa, ardoa, olioa, eztia eta soroetako gainerako produktu guztiak, hamarrenak barne.</w:t>
      </w:r>
    </w:p>
    <w:p/>
    <w:p>
      <w:r xmlns:w="http://schemas.openxmlformats.org/wordprocessingml/2006/main">
        <w:t xml:space="preserve">1. Jainkoaren aginduak betetzeak bedeinkapena dakar</w:t>
      </w:r>
    </w:p>
    <w:p/>
    <w:p>
      <w:r xmlns:w="http://schemas.openxmlformats.org/wordprocessingml/2006/main">
        <w:t xml:space="preserve">2. Jainkoari obedientzia eta sakrifizioaren bidez fidatzea</w:t>
      </w:r>
    </w:p>
    <w:p/>
    <w:p>
      <w:r xmlns:w="http://schemas.openxmlformats.org/wordprocessingml/2006/main">
        <w:t xml:space="preserve">1. Deuteronomioa 8:18 - Baina gogoratu zaitez zure Jainko Jaunaz: bera da aberastasuna lortzeko ahalmena ematen dizuna, zure arbasoei zin egin zien ituna finkatzeko, gaur egun bezala.</w:t>
      </w:r>
    </w:p>
    <w:p/>
    <w:p>
      <w:r xmlns:w="http://schemas.openxmlformats.org/wordprocessingml/2006/main">
        <w:t xml:space="preserve">2. Esaera 3:9-10 - Ohoratu Jauna zure ondasunekin eta zure hazkuntza guztien lehen fruituekin: Beraz, zure ukuiluak ugariz beteko dira, eta zure prentsak ardo berriz lehertuko dira.</w:t>
      </w:r>
    </w:p>
    <w:p/>
    <w:p>
      <w:r xmlns:w="http://schemas.openxmlformats.org/wordprocessingml/2006/main">
        <w:t xml:space="preserve">2 KRONIKAK 31:6 Eta Judako hirietan bizi ziren Israelgo eta Judako semeei dagokienez, idi eta ardien hamarrena ere ekarri zuten, eta Jaunari beren Jainkoari sakratutako gauza santuen hamarrena ere ekarri zuten. haiek pilaka.</w:t>
      </w:r>
    </w:p>
    <w:p/>
    <w:p>
      <w:r xmlns:w="http://schemas.openxmlformats.org/wordprocessingml/2006/main">
        <w:t xml:space="preserve">Israelgo eta Judako herriak idi, ardi eta gauza sainduen hamarrenak ekarri zizkion Jaunari.</w:t>
      </w:r>
    </w:p>
    <w:p/>
    <w:p>
      <w:r xmlns:w="http://schemas.openxmlformats.org/wordprocessingml/2006/main">
        <w:t xml:space="preserve">1. Ematearen balioa: hamarrenaren garrantzia ulertzea</w:t>
      </w:r>
    </w:p>
    <w:p/>
    <w:p>
      <w:r xmlns:w="http://schemas.openxmlformats.org/wordprocessingml/2006/main">
        <w:t xml:space="preserve">2. Jainkoaren obedientzia: Ahalguztidunaren zerbitzatzeko poza</w:t>
      </w:r>
    </w:p>
    <w:p/>
    <w:p>
      <w:r xmlns:w="http://schemas.openxmlformats.org/wordprocessingml/2006/main">
        <w:t xml:space="preserve">1. Deuteronomioa 14:22-23 - Benetan hamarrenak emango dizkizute soroak urtero urtero ematen duen ale guztia. Eta zure Jainko Jaunaren aurrean, bere izena iraunarazteko aukeratzen duen tokian, jango duzu zure alearen eta zure ardo berriaren eta zure olioaren hamarrenak, zure artalde eta artaldeen lehen-semeak, ikasten ikasteko. izan beti Jaunaren zure Jainkoaren beldur.</w:t>
      </w:r>
    </w:p>
    <w:p/>
    <w:p>
      <w:r xmlns:w="http://schemas.openxmlformats.org/wordprocessingml/2006/main">
        <w:t xml:space="preserve">2. Mateo 6:21 - Zeren zure altxorra dagoen lekuan, han izango da zure bihotza ere.</w:t>
      </w:r>
    </w:p>
    <w:p/>
    <w:p>
      <w:r xmlns:w="http://schemas.openxmlformats.org/wordprocessingml/2006/main">
        <w:t xml:space="preserve">2 KRONIKAK 31:7 Hirugarren hilabetean hasi ziren metatzen oinarriak jartzen, eta zazpigarren hilabetean amaitu zituzten.</w:t>
      </w:r>
    </w:p>
    <w:p/>
    <w:p>
      <w:r xmlns:w="http://schemas.openxmlformats.org/wordprocessingml/2006/main">
        <w:t xml:space="preserve">Hirugarren hilabetean jarri ziren pilaketen oinarriak eta zazpigarren hilabetean amaitu ziren.</w:t>
      </w:r>
    </w:p>
    <w:p/>
    <w:p>
      <w:r xmlns:w="http://schemas.openxmlformats.org/wordprocessingml/2006/main">
        <w:t xml:space="preserve">1. Jainkoaren Denbora Perfektua da - Jainkoak nahi dugunaren itxarotea aukera dezake Jainkoak, baina beti izango da bere denbora ezin hobean.</w:t>
      </w:r>
    </w:p>
    <w:p/>
    <w:p>
      <w:r xmlns:w="http://schemas.openxmlformats.org/wordprocessingml/2006/main">
        <w:t xml:space="preserve">2. Iraunkortasunaren indarra - Iraunkortasunaren bidez, gauza handiak lor daitezke denbora gutxian.</w:t>
      </w:r>
    </w:p>
    <w:p/>
    <w:p>
      <w:r xmlns:w="http://schemas.openxmlformats.org/wordprocessingml/2006/main">
        <w:t xml:space="preserve">1. Ecclesiastes 3:1-8 - Dena den sasoi bat dago, eta denbora bat zeru azpian dagoen gauza guztietarako.</w:t>
      </w:r>
    </w:p>
    <w:p/>
    <w:p>
      <w:r xmlns:w="http://schemas.openxmlformats.org/wordprocessingml/2006/main">
        <w:t xml:space="preserve">2. Filipoarrei 4:6-7 - Ez egon ezeren kezkarik, baina otoitz eta otoitz bidez eskerrak emanez zure eskaerak ezagutarazi Jainkoari.</w:t>
      </w:r>
    </w:p>
    <w:p/>
    <w:p>
      <w:r xmlns:w="http://schemas.openxmlformats.org/wordprocessingml/2006/main">
        <w:t xml:space="preserve">2 KRONIKAK 31:8 Eta Ezekias eta buruzagiak etorri zirenean, pilaketak ikusi zituztenean, bedeinkatu zuten Jauna eta bere herria Israel.</w:t>
      </w:r>
    </w:p>
    <w:p/>
    <w:p>
      <w:r xmlns:w="http://schemas.openxmlformats.org/wordprocessingml/2006/main">
        <w:t xml:space="preserve">Ezekias eta printzeek Jaunari egindako opari-multzoei bisita egin zieten, eta Jauna goraipatu eta bedeinkatu zuten.</w:t>
      </w:r>
    </w:p>
    <w:p/>
    <w:p>
      <w:r xmlns:w="http://schemas.openxmlformats.org/wordprocessingml/2006/main">
        <w:t xml:space="preserve">1. Eskerrak eman Jaunari bere bedeinkazio guziengatik.</w:t>
      </w:r>
    </w:p>
    <w:p/>
    <w:p>
      <w:r xmlns:w="http://schemas.openxmlformats.org/wordprocessingml/2006/main">
        <w:t xml:space="preserve">2. Jarri zure konfiantza Jaunarengan eta berak zainduko zaitu.</w:t>
      </w:r>
    </w:p>
    <w:p/>
    <w:p>
      <w:r xmlns:w="http://schemas.openxmlformats.org/wordprocessingml/2006/main">
        <w:t xml:space="preserve">1. Salmoa 118:1 - Eskerrak eman Jaunari, ona baita; bere maitasunak betiko irauten du.</w:t>
      </w:r>
    </w:p>
    <w:p/>
    <w:p>
      <w:r xmlns:w="http://schemas.openxmlformats.org/wordprocessingml/2006/main">
        <w:t xml:space="preserve">2. Salmoa 56:3 - Beldur naizenean, zuregan jartzen dut nire konfiantza.</w:t>
      </w:r>
    </w:p>
    <w:p/>
    <w:p>
      <w:r xmlns:w="http://schemas.openxmlformats.org/wordprocessingml/2006/main">
        <w:t xml:space="preserve">2 KRONIKAK 31:9 Orduan, Ezekias apaizei eta lebitarrei galdeketa egin zien pilarei buruz.</w:t>
      </w:r>
    </w:p>
    <w:p/>
    <w:p>
      <w:r xmlns:w="http://schemas.openxmlformats.org/wordprocessingml/2006/main">
        <w:t xml:space="preserve">Ezekiasek galde egin zien pilari buruz apaizei eta lebitarrei.</w:t>
      </w:r>
    </w:p>
    <w:p/>
    <w:p>
      <w:r xmlns:w="http://schemas.openxmlformats.org/wordprocessingml/2006/main">
        <w:t xml:space="preserve">1. Galderak egitearen boterea</w:t>
      </w:r>
    </w:p>
    <w:p/>
    <w:p>
      <w:r xmlns:w="http://schemas.openxmlformats.org/wordprocessingml/2006/main">
        <w:t xml:space="preserve">2. Jainkoaren jakinduria bilatzearen garrantzia</w:t>
      </w:r>
    </w:p>
    <w:p/>
    <w:p>
      <w:r xmlns:w="http://schemas.openxmlformats.org/wordprocessingml/2006/main">
        <w:t xml:space="preserve">1. Esaera 2:6 "Jaunak jakinduria ematen baitu; bere ahotik jakituria eta ulermena ateratzen dira".</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2 KRONIKAK 31:10 Eta Azariasek Tzadok etxeko apaizburuak erantzun zion, eta esan zion: Herria opariak Jaunaren etxera ekartzen hasi zenetik, nahikoa izan dugu jateko eta asko utzi dugu; Jaunak bedeinkatu du bere herria; eta geratzen dena denda handi hau da.</w:t>
      </w:r>
    </w:p>
    <w:p/>
    <w:p>
      <w:r xmlns:w="http://schemas.openxmlformats.org/wordprocessingml/2006/main">
        <w:t xml:space="preserve">Israelgo herriak opariak ekartzen dizkiote Jaunari, eta jateko asko izan dute, biltegi handia geratzen delarik.</w:t>
      </w:r>
    </w:p>
    <w:p/>
    <w:p>
      <w:r xmlns:w="http://schemas.openxmlformats.org/wordprocessingml/2006/main">
        <w:t xml:space="preserve">1. "Jainkoaren ugaritasuna: eskuzabaltasunaren bedeinkapena"</w:t>
      </w:r>
    </w:p>
    <w:p/>
    <w:p>
      <w:r xmlns:w="http://schemas.openxmlformats.org/wordprocessingml/2006/main">
        <w:t xml:space="preserve">2. "Konfiantza Jaunarengan: hornikuntzaren promesa"</w:t>
      </w:r>
    </w:p>
    <w:p/>
    <w:p>
      <w:r xmlns:w="http://schemas.openxmlformats.org/wordprocessingml/2006/main">
        <w:t xml:space="preserve">1. Mateo 6:25-34</w:t>
      </w:r>
    </w:p>
    <w:p/>
    <w:p>
      <w:r xmlns:w="http://schemas.openxmlformats.org/wordprocessingml/2006/main">
        <w:t xml:space="preserve">2. Salmoa 23, 1-6</w:t>
      </w:r>
    </w:p>
    <w:p/>
    <w:p>
      <w:r xmlns:w="http://schemas.openxmlformats.org/wordprocessingml/2006/main">
        <w:t xml:space="preserve">2 KRONIKAK 31:11 Orduan, Ezekiasek agindu zuen gela prestatzeko Jaunaren etxean; eta prestatu zituzten,</w:t>
      </w:r>
    </w:p>
    <w:p/>
    <w:p>
      <w:r xmlns:w="http://schemas.openxmlformats.org/wordprocessingml/2006/main">
        <w:t xml:space="preserve">1. Prestakuntzaren beharra: Jainkoaren lanerako prest egoteak nola ekartzen duen bedeinkapena</w:t>
      </w:r>
    </w:p>
    <w:p/>
    <w:p>
      <w:r xmlns:w="http://schemas.openxmlformats.org/wordprocessingml/2006/main">
        <w:t xml:space="preserve">2. Obedientziaren indarra: Jainkoaren aginduak betetzeak sariak ekartzen dituen</w:t>
      </w:r>
    </w:p>
    <w:p/>
    <w:p>
      <w:r xmlns:w="http://schemas.openxmlformats.org/wordprocessingml/2006/main">
        <w:t xml:space="preserve">1. Luke 14:28-30 Zeren zuetako zeinek, dorrea eraiki nahi duelarik, ez du lehenik eseri eta kostua kontatzen, ea nahikoa duen hura osatzeko?</w:t>
      </w:r>
    </w:p>
    <w:p/>
    <w:p>
      <w:r xmlns:w="http://schemas.openxmlformats.org/wordprocessingml/2006/main">
        <w:t xml:space="preserve">2. Santiago 1:22-25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KRONIKAK 31:12 Eta opariak, hamarrenak eta dedikazioko gauzak zintzoki ekarri zituen: Kononias lebitarraren buruzagia zen, eta Ximei bere anaia hurrengoa.</w:t>
      </w:r>
    </w:p>
    <w:p/>
    <w:p>
      <w:r xmlns:w="http://schemas.openxmlformats.org/wordprocessingml/2006/main">
        <w:t xml:space="preserve">Kononias lebitarrak eta bere anaia Ximeik zintzoki ekarri zituzten Jaunari opariak, hamarrenak eta eskainitako gauzak.</w:t>
      </w:r>
    </w:p>
    <w:p/>
    <w:p>
      <w:r xmlns:w="http://schemas.openxmlformats.org/wordprocessingml/2006/main">
        <w:t xml:space="preserve">1. Emate fidela: Cononiah eta Shimeiren adibidea</w:t>
      </w:r>
    </w:p>
    <w:p/>
    <w:p>
      <w:r xmlns:w="http://schemas.openxmlformats.org/wordprocessingml/2006/main">
        <w:t xml:space="preserve">2. Kudeaketa: Jainkoa gure eskaintzarekin ohoratzeko ardura</w:t>
      </w:r>
    </w:p>
    <w:p/>
    <w:p>
      <w:r xmlns:w="http://schemas.openxmlformats.org/wordprocessingml/2006/main">
        <w:t xml:space="preserve">1. Esaera 3:9-10 - Ohoratu Jauna zure aberastasunarekin eta zure produktu guztien lehen fruituekin; orduan zure ukuiluak asko beteko dira, eta zure kupelak ardoz lehertuko dira.</w:t>
      </w:r>
    </w:p>
    <w:p/>
    <w:p>
      <w:r xmlns:w="http://schemas.openxmlformats.org/wordprocessingml/2006/main">
        <w:t xml:space="preserve">2. 2 Korintoarrei 9:6-8 - Kontua hau da: gutxi ereiten duenak gutxi ereiten du, eta oparo ereiten duenak ere bilduko du. Bakoitzak bere bihotzean erabaki duen bezala eman behar du, ez gogoz edo behartuta, Jainkoak ematen baitu alaia.</w:t>
      </w:r>
    </w:p>
    <w:p/>
    <w:p>
      <w:r xmlns:w="http://schemas.openxmlformats.org/wordprocessingml/2006/main">
        <w:t xml:space="preserve">2 KRONIKAK 31:13 Eta Jehiel, eta Azazias, eta Nahat, eta Asahel, eta Jerimot, eta Jozabad, eta Eliel, eta Ismakias, eta Mahat eta Benaias, Kononiasen eta Ximei bere anaiaren eskutik, arduradunak izan ziren, aginduz. Ezekias erregearena eta Azarias Jainkoaren etxeko buruzagiarena.</w:t>
      </w:r>
    </w:p>
    <w:p/>
    <w:p>
      <w:r xmlns:w="http://schemas.openxmlformats.org/wordprocessingml/2006/main">
        <w:t xml:space="preserve">Ezekias erregeak Kononias eta Ximei izendatu zituen Jehiel, Azazias, Nahat, Asahel, Jerimot, Jozabad, Eliel, Ismakias, Mahat eta Benaiasen lanak zaintzeko.</w:t>
      </w:r>
    </w:p>
    <w:p/>
    <w:p>
      <w:r xmlns:w="http://schemas.openxmlformats.org/wordprocessingml/2006/main">
        <w:t xml:space="preserve">1. Obedientziaren boterea: Jainkoaren aginduak betetzen ikastea - 2 Kronikak 31:13</w:t>
      </w:r>
    </w:p>
    <w:p/>
    <w:p>
      <w:r xmlns:w="http://schemas.openxmlformats.org/wordprocessingml/2006/main">
        <w:t xml:space="preserve">2. Jainkoaren gidaritza bila: Ezekiasen lidergoa - 2 Kronikak 31:13</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KRONIKAK 31:14 Kore, Imna lebitarraren semea, ekialderako atezaina, Jainkoaren borondatezko oparien gainean zegoen, Jaunaren opariak eta gauza sainduenak banatzeko.</w:t>
      </w:r>
    </w:p>
    <w:p/>
    <w:p>
      <w:r xmlns:w="http://schemas.openxmlformats.org/wordprocessingml/2006/main">
        <w:t xml:space="preserve">Kore, lebita, ekialderako opariak eta gauza santuak banatzeaz arduratzen zen.</w:t>
      </w:r>
    </w:p>
    <w:p/>
    <w:p>
      <w:r xmlns:w="http://schemas.openxmlformats.org/wordprocessingml/2006/main">
        <w:t xml:space="preserve">1. Jainkoari dohainik ematearen garrantzia</w:t>
      </w:r>
    </w:p>
    <w:p/>
    <w:p>
      <w:r xmlns:w="http://schemas.openxmlformats.org/wordprocessingml/2006/main">
        <w:t xml:space="preserve">2. Lebitarren eginkizuna gurtzan</w:t>
      </w:r>
    </w:p>
    <w:p/>
    <w:p>
      <w:r xmlns:w="http://schemas.openxmlformats.org/wordprocessingml/2006/main">
        <w:t xml:space="preserve">1. 2 Korintoarrei 9:7: "Bakoitzak bere bihotzean erabakitakoa eman behar du, ez gogoz edo behartuta, Jainkoak ematen baitu alaia".</w:t>
      </w:r>
    </w:p>
    <w:p/>
    <w:p>
      <w:r xmlns:w="http://schemas.openxmlformats.org/wordprocessingml/2006/main">
        <w:t xml:space="preserve">2. Deuteronomioa 18:6-7: "Eta Israel osoko zure herrietatik lebitar bat etortzen bada, non bizi den, eta Jaunak aukeratuko duen lekura etortzen bada, orduan zerbitzatuko du. Jaunaren bere Jainkoaren izena, han Jaunaren aurrean zerbitzatzen ari diren bere lagun lebitar guztiak bezala».</w:t>
      </w:r>
    </w:p>
    <w:p/>
    <w:p>
      <w:r xmlns:w="http://schemas.openxmlformats.org/wordprocessingml/2006/main">
        <w:t xml:space="preserve">2 KRONIKAK 31:15 Eta haren ondoan Eden, eta Miniamin, eta Josu, eta Xemaias, Amarias eta Xekanias, apaiz-hirietan, beren karguan, beren anaiei mailaka emateko, baita handiei ere. txikiari dagokionez:</w:t>
      </w:r>
    </w:p>
    <w:p/>
    <w:p>
      <w:r xmlns:w="http://schemas.openxmlformats.org/wordprocessingml/2006/main">
        <w:t xml:space="preserve">Israelgo apaizei eginkizunak antolatu eta esleitu zitzaizkien, boteretsuei zein ahulei baliabideak zuzen banatzen zituztela ziurtatzeko.</w:t>
      </w:r>
    </w:p>
    <w:p/>
    <w:p>
      <w:r xmlns:w="http://schemas.openxmlformats.org/wordprocessingml/2006/main">
        <w:t xml:space="preserve">1: Jainkoak denak justiziaz eta zuzentasunez tratatzera deitzen gaitu, edozein dela ere haien maila soziala.</w:t>
      </w:r>
    </w:p>
    <w:p/>
    <w:p>
      <w:r xmlns:w="http://schemas.openxmlformats.org/wordprocessingml/2006/main">
        <w:t xml:space="preserve">2: Beti ahalegindu behar dugu baliabideak behar dituztenen artean zuzen banatzen direla, gizartean duten posizioa edozein dela ere.</w:t>
      </w:r>
    </w:p>
    <w:p/>
    <w:p>
      <w:r xmlns:w="http://schemas.openxmlformats.org/wordprocessingml/2006/main">
        <w:t xml:space="preserve">1: Santiago 2:1-9, non Santiagok inori faboritismoa ez erakustearen garrantziaz hitz egiten duen.</w:t>
      </w:r>
    </w:p>
    <w:p/>
    <w:p>
      <w:r xmlns:w="http://schemas.openxmlformats.org/wordprocessingml/2006/main">
        <w:t xml:space="preserve">2: Galatiars 3:28, Kristorengan nola ez den ez judurik ez grekorik, ez esklabo ez libre, ez gizonezkorik ez emakumezkorik.</w:t>
      </w:r>
    </w:p>
    <w:p/>
    <w:p>
      <w:r xmlns:w="http://schemas.openxmlformats.org/wordprocessingml/2006/main">
        <w:t xml:space="preserve">2 KRONIKAK 31:16 Hiru urtetik gorako gizonezkoen genealogiaz gain, Jaunaren etxean sartzen den ororentzat, bere karguen zerbitzurako bere eguneroko zatia;</w:t>
      </w:r>
    </w:p>
    <w:p/>
    <w:p>
      <w:r xmlns:w="http://schemas.openxmlformats.org/wordprocessingml/2006/main">
        <w:t xml:space="preserve">Pasarte honek hiru urte edo gehiagoko gizonen genealogiak jasotzen ditu, eta Jaunaren etxean zerbitzatzen zutenak, beren jardueraren araberako zerbitzurako eguneroko zatiarekin.</w:t>
      </w:r>
    </w:p>
    <w:p/>
    <w:p>
      <w:r xmlns:w="http://schemas.openxmlformats.org/wordprocessingml/2006/main">
        <w:t xml:space="preserve">1. Jainkoaren zerbitzuaren garrantzia</w:t>
      </w:r>
    </w:p>
    <w:p/>
    <w:p>
      <w:r xmlns:w="http://schemas.openxmlformats.org/wordprocessingml/2006/main">
        <w:t xml:space="preserve">2. Jainkoari leialki zerbitzatzearen bedeinkapenak</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Efesoarrei 6:7-8 - Jaunari eta ez gizakiari bezala borondate onarekin zerbitzua ematea, jakinik edonork egiten duen edozein ona, hori Jaunarengandik jasoko duela, zerbitzaria den edo askea den.</w:t>
      </w:r>
    </w:p>
    <w:p/>
    <w:p>
      <w:r xmlns:w="http://schemas.openxmlformats.org/wordprocessingml/2006/main">
        <w:t xml:space="preserve">2 KRONIKAK 31:17 Bai apaizen genealogiari beren arbasoen etxeen arabera, bai hogei urtetik gorako lebitarrak, beren karguetan, beren taldeen arabera;</w:t>
      </w:r>
    </w:p>
    <w:p/>
    <w:p>
      <w:r xmlns:w="http://schemas.openxmlformats.org/wordprocessingml/2006/main">
        <w:t xml:space="preserve">Apaizen eta lebitarren genealogia beren aitaren eta adinaren arabera antolatu zuten, beren eginkizunetara banatuz.</w:t>
      </w:r>
    </w:p>
    <w:p/>
    <w:p>
      <w:r xmlns:w="http://schemas.openxmlformats.org/wordprocessingml/2006/main">
        <w:t xml:space="preserve">1. Antolaketaren boterea: Jainkoak nola erabiltzen gaituen bere lana egiteko</w:t>
      </w:r>
    </w:p>
    <w:p/>
    <w:p>
      <w:r xmlns:w="http://schemas.openxmlformats.org/wordprocessingml/2006/main">
        <w:t xml:space="preserve">2. Jainkoaren aginduak betetzearen garrantzia: Zure bizitzarekin bere borondatea egitea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KRONIKAK 31:18 Eta beren seme-alaba guztien genealogiari, emazte, seme eta alaben kongregazio guztiaren bidez, zeren beren karguan sainduan saindu baitzituzten.</w:t>
      </w:r>
    </w:p>
    <w:p/>
    <w:p>
      <w:r xmlns:w="http://schemas.openxmlformats.org/wordprocessingml/2006/main">
        <w:t xml:space="preserve">Israelgo herria zintzoki dedikatzen zen bere erlijio-eginkizunetara eta arreta handiz arduratzen zen bere familiako kide guztiak, txikienetatik hasi eta zaharrenak, Jainkoaren zerbitzurako bereiztea.</w:t>
      </w:r>
    </w:p>
    <w:p/>
    <w:p>
      <w:r xmlns:w="http://schemas.openxmlformats.org/wordprocessingml/2006/main">
        <w:t xml:space="preserve">1. Jainkoaren Zerbitzura dedikatuz</w:t>
      </w:r>
    </w:p>
    <w:p/>
    <w:p>
      <w:r xmlns:w="http://schemas.openxmlformats.org/wordprocessingml/2006/main">
        <w:t xml:space="preserve">2. Familiaren Santutasuna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Josu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2 KRONIKAK 31:19 Aaron apaizen semeetatik ere, beren hirietako aldirietako soroetan, hainbat hiritan, izenez adierazitako gizonetatik, apaizen artean gizon guztiei zatiak emateko, eta lebitarren artean genealogiaz zenbatu ziren guztiei.</w:t>
      </w:r>
    </w:p>
    <w:p/>
    <w:p>
      <w:r xmlns:w="http://schemas.openxmlformats.org/wordprocessingml/2006/main">
        <w:t xml:space="preserve">Pasarte honetan, izendatzen zirenek hiri bakoitzean apaizei eta lebitarrei emandako zatiak aztertzen ditu.</w:t>
      </w:r>
    </w:p>
    <w:p/>
    <w:p>
      <w:r xmlns:w="http://schemas.openxmlformats.org/wordprocessingml/2006/main">
        <w:t xml:space="preserve">1. Zerbitzu umila: Apaizen eta lebitarren adibidea</w:t>
      </w:r>
    </w:p>
    <w:p/>
    <w:p>
      <w:r xmlns:w="http://schemas.openxmlformats.org/wordprocessingml/2006/main">
        <w:t xml:space="preserve">2. Jainkoaren xedapena: apaizen eta lebitarren zatiak ulertzea</w:t>
      </w:r>
    </w:p>
    <w:p/>
    <w:p>
      <w:r xmlns:w="http://schemas.openxmlformats.org/wordprocessingml/2006/main">
        <w:t xml:space="preserve">1. Mateo 20:25-28 - Jesusek zerbitzari izateari buruz irakasten du</w:t>
      </w:r>
    </w:p>
    <w:p/>
    <w:p>
      <w:r xmlns:w="http://schemas.openxmlformats.org/wordprocessingml/2006/main">
        <w:t xml:space="preserve">2. Isaias 58: 6-12 - Jainkoaren herri guztiarentzat justiziarako eta zuzentasunerako deia</w:t>
      </w:r>
    </w:p>
    <w:p/>
    <w:p>
      <w:r xmlns:w="http://schemas.openxmlformats.org/wordprocessingml/2006/main">
        <w:t xml:space="preserve">2 KRONIKAK 31:20 Horrela egin zuen Ezekiasek Juda osoan, eta egin zuen ona, zuzena eta egiazkoa den Jaunaren bere Jainkoaren aurrean.</w:t>
      </w:r>
    </w:p>
    <w:p/>
    <w:p>
      <w:r xmlns:w="http://schemas.openxmlformats.org/wordprocessingml/2006/main">
        <w:t xml:space="preserve">Ezekias buruzagi ona eta zintzoa zen Judan, Jaunaren aurrean egiaz jardun zuena.</w:t>
      </w:r>
    </w:p>
    <w:p/>
    <w:p>
      <w:r xmlns:w="http://schemas.openxmlformats.org/wordprocessingml/2006/main">
        <w:t xml:space="preserve">1. Zuzentasunerako deia: Ezekiasen adibideari jarraituz</w:t>
      </w:r>
    </w:p>
    <w:p/>
    <w:p>
      <w:r xmlns:w="http://schemas.openxmlformats.org/wordprocessingml/2006/main">
        <w:t xml:space="preserve">2. Obedientziaren boterea: Ezekiasen leialtasunaren ondarea</w:t>
      </w:r>
    </w:p>
    <w:p/>
    <w:p>
      <w:r xmlns:w="http://schemas.openxmlformats.org/wordprocessingml/2006/main">
        <w:t xml:space="preserve">1. Mateo 5:16 - "Horrela izan bedi zure argia gizakien aurrean, zure obra onak ikus ditzaten eta zeruko zure Aita goraipatu dezaten".</w:t>
      </w:r>
    </w:p>
    <w:p/>
    <w:p>
      <w:r xmlns:w="http://schemas.openxmlformats.org/wordprocessingml/2006/main">
        <w:t xml:space="preserve">2. Esaera 10:9 - "Zuntzo dabilena ziur dabil: baina bere bideak okertzen dituena ezagutuko da".</w:t>
      </w:r>
    </w:p>
    <w:p/>
    <w:p>
      <w:r xmlns:w="http://schemas.openxmlformats.org/wordprocessingml/2006/main">
        <w:t xml:space="preserve">2 KRONIKAK 31:21 Eta Jainkoaren etxeko zerbitzuan, legean eta manamenduetan bere Jainkoaren bila hasitako lan guztietan, bere bihotz osoz egin zuen, eta aurrera egin zuen.</w:t>
      </w:r>
    </w:p>
    <w:p/>
    <w:p>
      <w:r xmlns:w="http://schemas.openxmlformats.org/wordprocessingml/2006/main">
        <w:t xml:space="preserve">Ezekias Jainkoaren zerbitzatzera dedikatu eta bere legeak eta aginduak bete zituen bihotz osoz, eta arrakasta izan zuen.</w:t>
      </w:r>
    </w:p>
    <w:p/>
    <w:p>
      <w:r xmlns:w="http://schemas.openxmlformats.org/wordprocessingml/2006/main">
        <w:t xml:space="preserve">1. Jainkoari Bihotz Osoko Debozioaren Bedeinkapenak</w:t>
      </w:r>
    </w:p>
    <w:p/>
    <w:p>
      <w:r xmlns:w="http://schemas.openxmlformats.org/wordprocessingml/2006/main">
        <w:t xml:space="preserve">2. Fedearen eta Obedientziaren bidez arrakasta izatea</w:t>
      </w:r>
    </w:p>
    <w:p/>
    <w:p>
      <w:r xmlns:w="http://schemas.openxmlformats.org/wordprocessingml/2006/main">
        <w:t xml:space="preserve">1. Deuteronomioa 6: 5-7 - Maitatu Jauna, zure Jainkoa, zure bihotz osoz, zure arima osoz eta zure indar guztiekin.</w:t>
      </w:r>
    </w:p>
    <w:p/>
    <w:p>
      <w:r xmlns:w="http://schemas.openxmlformats.org/wordprocessingml/2006/main">
        <w:t xml:space="preserve">2. Santiago 4:8 - Hurbildu Jainkoarengana eta hurbilduko da zuregana.</w:t>
      </w:r>
    </w:p>
    <w:p/>
    <w:p>
      <w:r xmlns:w="http://schemas.openxmlformats.org/wordprocessingml/2006/main">
        <w:t xml:space="preserve">2 Kronikak 32. kapituluak Ezekiasen erregealdian eta Jainkoak Jerusalemen askapenean Judaren asiriarren inbasioa deskribatzen du.</w:t>
      </w:r>
    </w:p>
    <w:p/>
    <w:p>
      <w:r xmlns:w="http://schemas.openxmlformats.org/wordprocessingml/2006/main">
        <w:t xml:space="preserve">1. Paragrafoa: Kapitulua Asiriako errege Senakeribek Juda inbaditzen eta gotortutako hiriak setiatzen dituen nabarmentzen hasten da. Ezekiasek hiriko harresiak sendotzeko neurriak hartzen ditu eta bere herria indartsu izatera eta Jainkoarengan sinestera bultzatzen du (2 Kronika 32:1-8).</w:t>
      </w:r>
    </w:p>
    <w:p/>
    <w:p>
      <w:r xmlns:w="http://schemas.openxmlformats.org/wordprocessingml/2006/main">
        <w:t xml:space="preserve">2. Paragrafoa: Kontakizunak Senakeribek mezulariak nola bidaltzen dituen Judako jendea isekatzera eta beldurrara bideratzen du, Jainkoarengan duten konfiantza zalantzan jarriz. Ezekiasek Jainkoari askatzeko otoitz egiten dio, asiriarren aurka bere esku hartzea bilatuz (2 Kronikak 32:9-20).</w:t>
      </w:r>
    </w:p>
    <w:p/>
    <w:p>
      <w:r xmlns:w="http://schemas.openxmlformats.org/wordprocessingml/2006/main">
        <w:t xml:space="preserve">3. paragrafoa: Jainkoak Ezekiasen otoitzari nola erantzuten dion azpimarratzen du kontakizunak Asiriar soldadu ugari erailtzen dituen aingeru bat bidaliz. Senakerib desohoratuta atzera egitera behartuta dago, eta bere lurraldera itzultzen da, non amaiera bortitza topatzen duen (2 Kronika 32:21-23).</w:t>
      </w:r>
    </w:p>
    <w:p/>
    <w:p>
      <w:r xmlns:w="http://schemas.openxmlformats.org/wordprocessingml/2006/main">
        <w:t xml:space="preserve">4. Paragrafoa: Ezekiasen gaixotasuna eta bere sendatzeko otoitza deskribatzera jotzen du arreta. Jainkoak sendatzea ematen dio eta bere bizitza luzatzen du. Ezekias harro bihurtzen da, baina geroago damutu egiten da bere harrokeria konturatzen denean (2 Kronikak 32:24-26).</w:t>
      </w:r>
    </w:p>
    <w:p/>
    <w:p>
      <w:r xmlns:w="http://schemas.openxmlformats.org/wordprocessingml/2006/main">
        <w:t xml:space="preserve">5. Paragrafoa: Ezekiasi bere leialtasuna dela eta emandako aberastasuna eta ohorea aipatuz amaitzen da kontakizuna. Hala ere, ez da umila izaten, bera eta Jerusalemen aurkako epaiketa eramanez gero (2 Kronikak 32:27-33).</w:t>
      </w:r>
    </w:p>
    <w:p/>
    <w:p>
      <w:r xmlns:w="http://schemas.openxmlformats.org/wordprocessingml/2006/main">
        <w:t xml:space="preserve">Laburbilduz, 2 Kroniketako hogeita hamabi kapituluak Ezekias erregearen lidergoaren garaian izandako inbasioa eta askapena deskribatzen ditu. Asiriarren inbasioaren bidez adierazitako mehatxua nabarmentzea eta jainkozko esku-hartzearen bidez lortutako garaipena. Ezekiasek egindako otoitz-esfortzuak eta harrotasunagatik jasandako ondorioak aipatuz. Laburbilduz, kapituluak kontakizun historiko bat eskaintzen du Ezekias erregeak Jainkoarekiko konfiantzaren bidez adierazitako bi aukerak erakusten dituen bitartean, jainkoaren esku-hartzearen adibide den fedearen ondoriozko askapena azpimarratzen du; Sortzailea-Jainkoa eta herri hautatua-Israel</w:t>
      </w:r>
    </w:p>
    <w:p/>
    <w:p>
      <w:r xmlns:w="http://schemas.openxmlformats.org/wordprocessingml/2006/main">
        <w:t xml:space="preserve">2 KRONIKAK 32:1 Gauza hauen ondoren, eta horien finkapena, Asiriako errege Senakerib etorri zen eta Judara sartu zen, eta hiri hesituen aurka kanpatu zen, eta beretzat irabaztea pentsatu zuen.</w:t>
      </w:r>
    </w:p>
    <w:p/>
    <w:p>
      <w:r xmlns:w="http://schemas.openxmlformats.org/wordprocessingml/2006/main">
        <w:t xml:space="preserve">Senakerib, Asiriako erregeak, Judari eraso egin zion hiri hesituen aurka kanpatuz, haiek beretzat hartu nahian.</w:t>
      </w:r>
    </w:p>
    <w:p/>
    <w:p>
      <w:r xmlns:w="http://schemas.openxmlformats.org/wordprocessingml/2006/main">
        <w:t xml:space="preserve">1. Jainkoak indar gaiztoetatik babestuko gaitu berarengan fidatzen bagara.</w:t>
      </w:r>
    </w:p>
    <w:p/>
    <w:p>
      <w:r xmlns:w="http://schemas.openxmlformats.org/wordprocessingml/2006/main">
        <w:t xml:space="preserve">2. Erne egon behar dugu eta gure fedea mantendu behar dugu arazo garaietan.</w:t>
      </w:r>
    </w:p>
    <w:p/>
    <w:p>
      <w:r xmlns:w="http://schemas.openxmlformats.org/wordprocessingml/2006/main">
        <w:t xml:space="preserve">1. Salmoa 46:10 Isilik egon eta jakin ezazu ni naizela Jainkoa.</w:t>
      </w:r>
    </w:p>
    <w:p/>
    <w:p>
      <w:r xmlns:w="http://schemas.openxmlformats.org/wordprocessingml/2006/main">
        <w:t xml:space="preserve">2. Erromatarrei 8:38-39 Zeren ziur nago ez heriotzak, ez bizitzak,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KRONIKAK 32:2 Ezekiasek ikusi zuenean Senakerib etorri zela eta Jerusalemen aurka borrokatzeko asmoa zuela,</w:t>
      </w:r>
    </w:p>
    <w:p/>
    <w:p>
      <w:r xmlns:w="http://schemas.openxmlformats.org/wordprocessingml/2006/main">
        <w:t xml:space="preserve">Ezekiasek ikusi zuen Senakerib Jerusalemen aurka borrokatzera zetorrela.</w:t>
      </w:r>
    </w:p>
    <w:p/>
    <w:p>
      <w:r xmlns:w="http://schemas.openxmlformats.org/wordprocessingml/2006/main">
        <w:t xml:space="preserve">1. Iraunkortasunaren garrantzia ezbeharren aurrean.</w:t>
      </w:r>
    </w:p>
    <w:p/>
    <w:p>
      <w:r xmlns:w="http://schemas.openxmlformats.org/wordprocessingml/2006/main">
        <w:t xml:space="preserve">2. Fedearen indarra beldurraren erdian.</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KRONIKAK 32:3 Aholkua hartu zuen bere buruzagiekin eta ahaltsuekin hiritik kanpo zeuden iturrietako urak geldiarazteko, eta lagundu egin zioten.</w:t>
      </w:r>
    </w:p>
    <w:p/>
    <w:p>
      <w:r xmlns:w="http://schemas.openxmlformats.org/wordprocessingml/2006/main">
        <w:t xml:space="preserve">Ezekiasek bere aholkularien laguntza eskatu zuen Jerusalemeko harresietatik kanpo ur-iturriak blokeatzeko.</w:t>
      </w:r>
    </w:p>
    <w:p/>
    <w:p>
      <w:r xmlns:w="http://schemas.openxmlformats.org/wordprocessingml/2006/main">
        <w:t xml:space="preserve">1. Batasuna erein: Ezekiasen adibidea</w:t>
      </w:r>
    </w:p>
    <w:p/>
    <w:p>
      <w:r xmlns:w="http://schemas.openxmlformats.org/wordprocessingml/2006/main">
        <w:t xml:space="preserve">2. Aholku jakintsuak entzutearen indarra</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Esaera 15:22 - Aholkurik gabe, planek huts egiten dute, baina aholkulari askorekin lortzen dute.</w:t>
      </w:r>
    </w:p>
    <w:p/>
    <w:p>
      <w:r xmlns:w="http://schemas.openxmlformats.org/wordprocessingml/2006/main">
        <w:t xml:space="preserve">2 KRONIKAK 32:4 Jende asko bildu zen, eta iturri guztiak eta lurraren erditik igarotzen ziren erreka itxi zituena, esanez: Zergatik etorri behar dira Asiriako erregeak, eta ur asko aurkitu?</w:t>
      </w:r>
    </w:p>
    <w:p/>
    <w:p>
      <w:r xmlns:w="http://schemas.openxmlformats.org/wordprocessingml/2006/main">
        <w:t xml:space="preserve">Jende talde handi bat elkartu zen ur-iturri guztiak ixteko, Asiriako erregeek aurkitu ez zezaten.</w:t>
      </w:r>
    </w:p>
    <w:p/>
    <w:p>
      <w:r xmlns:w="http://schemas.openxmlformats.org/wordprocessingml/2006/main">
        <w:t xml:space="preserve">1. Ekintza Batuaren indarra gauza handiak lortzeko</w:t>
      </w:r>
    </w:p>
    <w:p/>
    <w:p>
      <w:r xmlns:w="http://schemas.openxmlformats.org/wordprocessingml/2006/main">
        <w:t xml:space="preserve">2. Jainkoaren fedea garai zailetan</w:t>
      </w:r>
    </w:p>
    <w:p/>
    <w:p>
      <w:r xmlns:w="http://schemas.openxmlformats.org/wordprocessingml/2006/main">
        <w:t xml:space="preserve">1. Eklesiastes 4:9-12 - Bi bat baino hobeak dira; beren lanagatik sari ona baitute.</w:t>
      </w:r>
    </w:p>
    <w:p/>
    <w:p>
      <w:r xmlns:w="http://schemas.openxmlformats.org/wordprocessingml/2006/main">
        <w:t xml:space="preserve">2. Erromatarrei 12:12 - Itxaropenez pozten; pazientzia tribulazioan; otoitzean berehala jarraituz.</w:t>
      </w:r>
    </w:p>
    <w:p/>
    <w:p>
      <w:r xmlns:w="http://schemas.openxmlformats.org/wordprocessingml/2006/main">
        <w:t xml:space="preserve">2 KRONIKAK 32:5 Era berean, bere burua sendotu zen, eta hautsitako harresi guztia eraiki eta dorreetaraino eta kanpoaldean beste harresi bat eraiki zuen, eta Millo konpondu zuen Daviden hirian, eta dardoak eta ezkutuak ugari egin zituen.</w:t>
      </w:r>
    </w:p>
    <w:p/>
    <w:p>
      <w:r xmlns:w="http://schemas.openxmlformats.org/wordprocessingml/2006/main">
        <w:t xml:space="preserve">Ezekias erregeak Jerusalemgo harresi eta dorre sendoekin gotortu zuen, eta Milloa konpondu zuen eta armak hornitu zituen.</w:t>
      </w:r>
    </w:p>
    <w:p/>
    <w:p>
      <w:r xmlns:w="http://schemas.openxmlformats.org/wordprocessingml/2006/main">
        <w:t xml:space="preserve">1. Jainkoak indarra emango du berarengan konfiantza badugu.</w:t>
      </w:r>
    </w:p>
    <w:p/>
    <w:p>
      <w:r xmlns:w="http://schemas.openxmlformats.org/wordprocessingml/2006/main">
        <w:t xml:space="preserve">2. Bizitzaren erronkei aurre egiteko prest egon behar dugu.</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2 KRONIKAK 32:6 Eta gudarako buruzagiak ezarri zituen herriaren gainean, eta hiriko ateko kalean bildu zituen, eta eroso hitz egin zien, esanez:</w:t>
      </w:r>
    </w:p>
    <w:p/>
    <w:p>
      <w:r xmlns:w="http://schemas.openxmlformats.org/wordprocessingml/2006/main">
        <w:t xml:space="preserve">Ezekias erregeak bere herria bildu zuen Jainkoarekiko leial izaten jarraitzeko eta etsaien aurka borrokatzeko.</w:t>
      </w:r>
    </w:p>
    <w:p/>
    <w:p>
      <w:r xmlns:w="http://schemas.openxmlformats.org/wordprocessingml/2006/main">
        <w:t xml:space="preserve">1. Egon leial Jainkoari eta hark babestuko zaitu zure etsaien artean.</w:t>
      </w:r>
    </w:p>
    <w:p/>
    <w:p>
      <w:r xmlns:w="http://schemas.openxmlformats.org/wordprocessingml/2006/main">
        <w:t xml:space="preserve">2. Hartu Jaunari kemena eta indarra zailtasun garaietan.</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KRONIKAK 32:7 Izan zaitezte indartsu eta ausart, ez izan beldurrik ez ikaratu Asiriako erregegatik, ez berarekin dagoen jende guztiagatik, zeren gurekin berarekin baino gehiago baitago.</w:t>
      </w:r>
    </w:p>
    <w:p/>
    <w:p>
      <w:r xmlns:w="http://schemas.openxmlformats.org/wordprocessingml/2006/main">
        <w:t xml:space="preserve">Ezekias erregeak Asiriar mehatxuaren aurrean indartsu eta ausart jarraitzera animatzen du Judako herria.</w:t>
      </w:r>
    </w:p>
    <w:p/>
    <w:p>
      <w:r xmlns:w="http://schemas.openxmlformats.org/wordprocessingml/2006/main">
        <w:t xml:space="preserve">1. Jainkoa beti gurekin dago, beraz, ez dugu beldurrik izan behar.</w:t>
      </w:r>
    </w:p>
    <w:p/>
    <w:p>
      <w:r xmlns:w="http://schemas.openxmlformats.org/wordprocessingml/2006/main">
        <w:t xml:space="preserve">2. Ezbeharren aurrean ausardia izan.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2 KRONIKAK 32:8 Harekin haragizko beso bat dago; baina gurekin dago Jauna, gure Jainkoa, guri laguntzeko eta gure guduak egiteko. Eta herria Judako errege Ezekiasen hitzetan atseden hartu zuen.</w:t>
      </w:r>
    </w:p>
    <w:p/>
    <w:p>
      <w:r xmlns:w="http://schemas.openxmlformats.org/wordprocessingml/2006/main">
        <w:t xml:space="preserve">1. Indar eta babesteko Jaunarengan konfiantza izatea</w:t>
      </w:r>
    </w:p>
    <w:p/>
    <w:p>
      <w:r xmlns:w="http://schemas.openxmlformats.org/wordprocessingml/2006/main">
        <w:t xml:space="preserve">2. Jainkoaren promesetan oinarrituz</w:t>
      </w:r>
    </w:p>
    <w:p/>
    <w:p>
      <w:r xmlns:w="http://schemas.openxmlformats.org/wordprocessingml/2006/main">
        <w:t xml:space="preserve">1. Salmoa 46: 1 - Jainkoa da gure aterpea eta indarra, arazoetan lagungarri.</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2 KRONIKAK 32:9 Horren ondoren, Asiriako errege Senakeribek bere zerbitzariak bidali zituen Jerusalemera (baina berak Lakisen aurka setiatu zuen, eta bere botere guztia berarekin), Judako errege Ezekiasengana eta Jerusalemen zeuden Juda guztiengana. esanez,</w:t>
      </w:r>
    </w:p>
    <w:p/>
    <w:p>
      <w:r xmlns:w="http://schemas.openxmlformats.org/wordprocessingml/2006/main">
        <w:t xml:space="preserve">Asiriako errege Senakerib bere zerbitzariak Jerusalemera bidali eta Lakisen aurka setiatu zuen bere botere guztiarekin, eta mezu bat bidali zion Ezekias Judako erregeari eta Jerusalemgo Juda guztiari.</w:t>
      </w:r>
    </w:p>
    <w:p/>
    <w:p>
      <w:r xmlns:w="http://schemas.openxmlformats.org/wordprocessingml/2006/main">
        <w:t xml:space="preserve">1. Ez izan Asiriarren beldur: 2 Kronikak 32:9ko fedean eta kemenean egindako azterketa</w:t>
      </w:r>
    </w:p>
    <w:p/>
    <w:p>
      <w:r xmlns:w="http://schemas.openxmlformats.org/wordprocessingml/2006/main">
        <w:t xml:space="preserve">2. Zoritxarren aurrean sendo egotea: nola iraun erasoaren erdian 2 Kronikak 32: 9tik</w:t>
      </w:r>
    </w:p>
    <w:p/>
    <w:p>
      <w:r xmlns:w="http://schemas.openxmlformats.org/wordprocessingml/2006/main">
        <w:t xml:space="preserve">1. Isaias 41:10 - "Ez izan beldur, ni zurekin nago; ez ikaratu, zure Jainkoa naizelako; indartuko zaitut, lagunduko dizut, babestuko zaitut nire eskuineko esku zuzenarekin.</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2 KRONIKAK 32:10 Hau dio Asiriako errege Senakerib: Zertan itxaroten zarete Jerusalemen setioan egoteko?</w:t>
      </w:r>
    </w:p>
    <w:p/>
    <w:p>
      <w:r xmlns:w="http://schemas.openxmlformats.org/wordprocessingml/2006/main">
        <w:t xml:space="preserve">Senakerib, Asiriako erregeak, galdetzen du zergatik jarraitzen duen Jerusalemgo jendea setioan.</w:t>
      </w:r>
    </w:p>
    <w:p/>
    <w:p>
      <w:r xmlns:w="http://schemas.openxmlformats.org/wordprocessingml/2006/main">
        <w:t xml:space="preserve">1. Garai zailetan Jaunagan konfiantza izatea</w:t>
      </w:r>
    </w:p>
    <w:p/>
    <w:p>
      <w:r xmlns:w="http://schemas.openxmlformats.org/wordprocessingml/2006/main">
        <w:t xml:space="preserve">2. Oposizioaren aurrean sendo egotea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118:6 - "Jauna nire alde dago; ez naiz beldurtuko. Zer egin dezake gizakiak?"</w:t>
      </w:r>
    </w:p>
    <w:p/>
    <w:p>
      <w:r xmlns:w="http://schemas.openxmlformats.org/wordprocessingml/2006/main">
        <w:t xml:space="preserve">2 KRONIKAK 32:11 Ez al zaituzte konbentzitzen Ezekiasek gosetez eta egarriz hiltzera emateko, esanez: Jaunak gure Jainkoak libratuko gaitu Asiriako erregearen eskuetatik?</w:t>
      </w:r>
    </w:p>
    <w:p/>
    <w:p>
      <w:r xmlns:w="http://schemas.openxmlformats.org/wordprocessingml/2006/main">
        <w:t xml:space="preserve">Ezekiasek herria konbentzitu zuen Jaunagan konfiantza zezan, Asiriar erregearengandik libratzeko.</w:t>
      </w:r>
    </w:p>
    <w:p/>
    <w:p>
      <w:r xmlns:w="http://schemas.openxmlformats.org/wordprocessingml/2006/main">
        <w:t xml:space="preserve">1. Konfiantza Jaunagan Askapenerako</w:t>
      </w:r>
    </w:p>
    <w:p/>
    <w:p>
      <w:r xmlns:w="http://schemas.openxmlformats.org/wordprocessingml/2006/main">
        <w:t xml:space="preserve">2. Jainkoaren promesetan oinarrituz</w:t>
      </w:r>
    </w:p>
    <w:p/>
    <w:p>
      <w:r xmlns:w="http://schemas.openxmlformats.org/wordprocessingml/2006/main">
        <w:t xml:space="preserve">1. Isaias 26: 3-4 - "Bake ezin hobean gordeko dituzu gogoa tinko dutenak, zugan konfiantza baitute. Konfiantza beti Jaunarengan, Jainko Jaunarengan baituzu betiko harria".</w:t>
      </w:r>
    </w:p>
    <w:p/>
    <w:p>
      <w:r xmlns:w="http://schemas.openxmlformats.org/wordprocessingml/2006/main">
        <w:t xml:space="preserve">2. Jeremias 17:7-8 - "Baina zorionekoa da Jaunarengan konfiantza duena, harengan konfiantza duena. Uretan landatutako zuhaitza bezala izango dira, erreka ondoan sustraiak botatzen dituena. Ez du beldurrik. beroa iristen denean; hostoak beti berdeak ditu. Lehorte-urte batean ez du kezkarik izaten eta ez du fruitua ematen".</w:t>
      </w:r>
    </w:p>
    <w:p/>
    <w:p>
      <w:r xmlns:w="http://schemas.openxmlformats.org/wordprocessingml/2006/main">
        <w:t xml:space="preserve">2 KRONIKAK 32:12 Ez ote ditu Ezekias berak bere goi-leku eta aldareak kendu, eta agindua eman zion Judari eta Jerusalemi, esanez: Aldar baten aurrean adoratuko zarete eta haren gainean intsentsua erreko duzue?</w:t>
      </w:r>
    </w:p>
    <w:p/>
    <w:p>
      <w:r xmlns:w="http://schemas.openxmlformats.org/wordprocessingml/2006/main">
        <w:t xml:space="preserve">Ezekiasek agindu zien Judako eta Jerusalemgo jendeari aldare batean bakarrik gurtzeko eta bertan intsentsua erretzeko, gainerako goi-leku eta aldare guztiak kenduz.</w:t>
      </w:r>
    </w:p>
    <w:p/>
    <w:p>
      <w:r xmlns:w="http://schemas.openxmlformats.org/wordprocessingml/2006/main">
        <w:t xml:space="preserve">1. Benetako gurtzaren indarra: Ezekiasen adibideak nola gidatu gaitzakeen gaur</w:t>
      </w:r>
    </w:p>
    <w:p/>
    <w:p>
      <w:r xmlns:w="http://schemas.openxmlformats.org/wordprocessingml/2006/main">
        <w:t xml:space="preserve">2. Jainkoaren aginduak betetzearen garrantzia: Ezekiasen obedientziarako deia</w:t>
      </w:r>
    </w:p>
    <w:p/>
    <w:p>
      <w:r xmlns:w="http://schemas.openxmlformats.org/wordprocessingml/2006/main">
        <w:t xml:space="preserve">1. 1 Kronikak 29:20-21 - Orduan David erregeak esan zion batzar osoari: Bedeinkatu Jauna, zure Jainkoa. Eta batzar guziak bedeinkatu zuen Jauna, beren arbasoen Jainkoa, eta burua makurtu eta omendu zuten Jauna eta erregea.</w:t>
      </w:r>
    </w:p>
    <w:p/>
    <w:p>
      <w:r xmlns:w="http://schemas.openxmlformats.org/wordprocessingml/2006/main">
        <w:t xml:space="preserve">2. Salmoa 95:6 - Zatoz, adora gaitezen eta makur gaitezen; belaunikatu gaitezen gure Egile Jaunaren aurrean!</w:t>
      </w:r>
    </w:p>
    <w:p/>
    <w:p>
      <w:r xmlns:w="http://schemas.openxmlformats.org/wordprocessingml/2006/main">
        <w:t xml:space="preserve">2 KRONIKAK 32:13 Ez al dakizu zer egin genion nik eta nire arbasoek beste lurraldeetako jende guztiari? lur haietako nazioen jainkoek beren lurrak nire eskuetatik libratzeko modurik al zuten?</w:t>
      </w:r>
    </w:p>
    <w:p/>
    <w:p>
      <w:r xmlns:w="http://schemas.openxmlformats.org/wordprocessingml/2006/main">
        <w:t xml:space="preserve">Ezekias erregeak Judako jendeari gogorarazten die bere Jainkoak nola babestu dituen beste nazioetatik etsaiengandik libratuz.</w:t>
      </w:r>
    </w:p>
    <w:p/>
    <w:p>
      <w:r xmlns:w="http://schemas.openxmlformats.org/wordprocessingml/2006/main">
        <w:t xml:space="preserve">1. Sinetsi Jaunarengan eta fidatu haren babesean.</w:t>
      </w:r>
    </w:p>
    <w:p/>
    <w:p>
      <w:r xmlns:w="http://schemas.openxmlformats.org/wordprocessingml/2006/main">
        <w:t xml:space="preserve">2. Gogoratu Jaunaren leialtasuna eta animatu zaitezte bere promesetan irmo egoteko.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2 KRONIKAK 32:14 Nor zen nire arbasoek erabat suntsitu zituzten herri horietako jainko guztien artean, bere herria nire eskuetatik libra zezakeena, zure Jainkoak nire eskuetatik libratzeko gai izan zedin?</w:t>
      </w:r>
    </w:p>
    <w:p/>
    <w:p>
      <w:r xmlns:w="http://schemas.openxmlformats.org/wordprocessingml/2006/main">
        <w:t xml:space="preserve">Ezekias erregeak zalantzan jartzen du bere arbasoek suntsitu dituzten nazioetako edozein jainkoak nola libratu ditzakeen beren herria, eta Jainkoaren handitasuna azpimarratzen du beste edozein jainkok bere eskuetatik libratzea nola itxaro dezakeen galdetuz.</w:t>
      </w:r>
    </w:p>
    <w:p/>
    <w:p>
      <w:r xmlns:w="http://schemas.openxmlformats.org/wordprocessingml/2006/main">
        <w:t xml:space="preserve">1. Jaunaren indarra eta ahalmena</w:t>
      </w:r>
    </w:p>
    <w:p/>
    <w:p>
      <w:r xmlns:w="http://schemas.openxmlformats.org/wordprocessingml/2006/main">
        <w:t xml:space="preserve">2. Gure Fedea Jainkoaren Askapenean</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2 KRONIKAK 32:15 Ez zaitzatela, beraz, Ezekiasek engainatu, ez konbentzitu modu honetan, eta ez sinetsi oraindik: ezen inongo nazio edo erreinuko jainko batek ezin izan zuen bere herria nire eskuetatik eta eskuetatik libratu. ene arbasoak: zenbat gutiago libratuko zaituzte zuen Jainkoak nire eskuetatik?</w:t>
      </w:r>
    </w:p>
    <w:p/>
    <w:p>
      <w:r xmlns:w="http://schemas.openxmlformats.org/wordprocessingml/2006/main">
        <w:t xml:space="preserve">Asiriako Senakerib erregeak iseka egiten dio Ezekias eta Judako herriari, esanez inongo nazio edo erreinuko jainkorik ezin izan dituela Senakerib-en eskuetatik libratu.</w:t>
      </w:r>
    </w:p>
    <w:p/>
    <w:p>
      <w:r xmlns:w="http://schemas.openxmlformats.org/wordprocessingml/2006/main">
        <w:t xml:space="preserve">1. "Jainkoaren subiranotasuna: Egiazko Jainko bakarrean konfiantza izatea"</w:t>
      </w:r>
    </w:p>
    <w:p/>
    <w:p>
      <w:r xmlns:w="http://schemas.openxmlformats.org/wordprocessingml/2006/main">
        <w:t xml:space="preserve">2. "Fedearen boterea: zalantza eta beldurra gainditzea"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2 KRONIKAK 32:16 Eta bere zerbitzariek oraindik gehiago hitz egin zuten Jainko Jaunaren eta Ezekias bere zerbitzariaren aurka.</w:t>
      </w:r>
    </w:p>
    <w:p/>
    <w:p>
      <w:r xmlns:w="http://schemas.openxmlformats.org/wordprocessingml/2006/main">
        <w:t xml:space="preserve">Ezekiasen zerbitzariek Jaunaren eta Ezekiasen aurka hitz egin zuten.</w:t>
      </w:r>
    </w:p>
    <w:p/>
    <w:p>
      <w:r xmlns:w="http://schemas.openxmlformats.org/wordprocessingml/2006/main">
        <w:t xml:space="preserve">1: Sinetsi Jaunarengan eta ez izan Ezekiasen zerbitzarien antzekoa. Esaera 3:5-6</w:t>
      </w:r>
    </w:p>
    <w:p/>
    <w:p>
      <w:r xmlns:w="http://schemas.openxmlformats.org/wordprocessingml/2006/main">
        <w:t xml:space="preserve">2: Sinetsi Jaunarengan, egoera edozein dela ere. Hebrearrei 11:6</w:t>
      </w:r>
    </w:p>
    <w:p/>
    <w:p>
      <w:r xmlns:w="http://schemas.openxmlformats.org/wordprocessingml/2006/main">
        <w:t xml:space="preserve">1: Jeremias 29:11-13 - Ezen badakit zurekin ditudan asmoak, dio Jaunak, ongizaterako eta ez gaizkirako planak, etorkizuna eta itxaropena emateko.</w:t>
      </w:r>
    </w:p>
    <w:p/>
    <w:p>
      <w:r xmlns:w="http://schemas.openxmlformats.org/wordprocessingml/2006/main">
        <w:t xml:space="preserve">2: Filipoarrei 4:6-7 - Ez izan ezeren kezkarik, baina otoitz eta otoitz bidez eskerrak emanez zure eskariak ezagutarazi Jainkoari.</w:t>
      </w:r>
    </w:p>
    <w:p/>
    <w:p>
      <w:r xmlns:w="http://schemas.openxmlformats.org/wordprocessingml/2006/main">
        <w:t xml:space="preserve">2 KRONIKAK 32:17 Gutunak ere idatzi zituen Israelgo Jainko Jauna gaiztatzeko eta haren aurka mintzatzeko, esanez: Beste lurraldeetako nazioen jainkoek beren herria nire eskuetatik libratu ez duten bezala, ez du Jainkoak egingo. Ezekiasen eskutik libratu bere herria nire eskuetatik.</w:t>
      </w:r>
    </w:p>
    <w:p/>
    <w:p>
      <w:r xmlns:w="http://schemas.openxmlformats.org/wordprocessingml/2006/main">
        <w:t xml:space="preserve">Ezekiasek gutunak idatzi zituen Israelgo Jainko Jauna blasfematzeko, eta esan zuen beste nazioetako jainkoek beren herria berarengandik salbatu ez zuten bezala, Ezekiasen Jainkoak ez zuela gauza bera egingo.</w:t>
      </w:r>
    </w:p>
    <w:p/>
    <w:p>
      <w:r xmlns:w="http://schemas.openxmlformats.org/wordprocessingml/2006/main">
        <w:t xml:space="preserve">1. Fedearen boterea: Ezekiasek Jaunagan zuen fedeak nola irabazi zuen aurreikuspen guztien gainetik</w:t>
      </w:r>
    </w:p>
    <w:p/>
    <w:p>
      <w:r xmlns:w="http://schemas.openxmlformats.org/wordprocessingml/2006/main">
        <w:t xml:space="preserve">2. Zalantzaren errealitatea: Ezekiasen ahultasun unea eta nola lagundu gaitzakeen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1:6-8 - Baina galde dezala fedez, dudarik gabe, zalantzan dagoena haizeak bultzatu eta botatzen duen itsasoko olatua bezalakoa baita. Zeren pertsona horrek ez du suposatu behar Jaunarengandik ezer jasoko duenik; gizon bikoitza da, ezegonkorra bere bide guztietan.</w:t>
      </w:r>
    </w:p>
    <w:p/>
    <w:p>
      <w:r xmlns:w="http://schemas.openxmlformats.org/wordprocessingml/2006/main">
        <w:t xml:space="preserve">2 KRONIKAK 32:18 Orduan, oihu handiz oihu egin zieten juduen hitzetan, harresian zeuden Jerusalemgo jendeari, beldurtzeko eta asaldatzeko; hiria har zezaten.</w:t>
      </w:r>
    </w:p>
    <w:p/>
    <w:p>
      <w:r xmlns:w="http://schemas.openxmlformats.org/wordprocessingml/2006/main">
        <w:t xml:space="preserve">Jerusalemgo jendea mehatxatu eta beldurtu egin zen hiria hartu nahian.</w:t>
      </w:r>
    </w:p>
    <w:p/>
    <w:p>
      <w:r xmlns:w="http://schemas.openxmlformats.org/wordprocessingml/2006/main">
        <w:t xml:space="preserve">1. Otoitzaren indarra: nola erantzuten dion Jainkoak laguntza eske</w:t>
      </w:r>
    </w:p>
    <w:p/>
    <w:p>
      <w:r xmlns:w="http://schemas.openxmlformats.org/wordprocessingml/2006/main">
        <w:t xml:space="preserve">2. Oposizioaren aurrean iraunkortasuna: zailtasunak gainditzea</w:t>
      </w:r>
    </w:p>
    <w:p/>
    <w:p>
      <w:r xmlns:w="http://schemas.openxmlformats.org/wordprocessingml/2006/main">
        <w:t xml:space="preserve">1. Filipoarrei 4:6-7 - Ez izan ezeren kezkarik, baina egoera guztietan, otoitz eta eskakizunez, eskerrak emanez, aurkeztu zure eskaerak Jainkoari.</w:t>
      </w:r>
    </w:p>
    <w:p/>
    <w:p>
      <w:r xmlns:w="http://schemas.openxmlformats.org/wordprocessingml/2006/main">
        <w:t xml:space="preserve">2. Santiago 5:16 - Pertsona zintzoaren otoitza indartsua eta eraginkorra da.</w:t>
      </w:r>
    </w:p>
    <w:p/>
    <w:p>
      <w:r xmlns:w="http://schemas.openxmlformats.org/wordprocessingml/2006/main">
        <w:t xml:space="preserve">2 KRONIKAK 32:19 Eta Jerusalemgo Jainkoaren aurka mintzatu ziren, lurreko herrien jainkoen aurka, zeinak gizakiaren eskuen obra ziren.</w:t>
      </w:r>
    </w:p>
    <w:p/>
    <w:p>
      <w:r xmlns:w="http://schemas.openxmlformats.org/wordprocessingml/2006/main">
        <w:t xml:space="preserve">Jerusalemgo jendea Jerusalemgo Jainkoaren aurka hitz egin zuen, gizakien eskuz egin ziren beste nazioen idoloekin alderatuz.</w:t>
      </w:r>
    </w:p>
    <w:p/>
    <w:p>
      <w:r xmlns:w="http://schemas.openxmlformats.org/wordprocessingml/2006/main">
        <w:t xml:space="preserve">1. Idolatriaren arriskua eta Jainkoa gizakiak egindako idoloekin alderatzea</w:t>
      </w:r>
    </w:p>
    <w:p/>
    <w:p>
      <w:r xmlns:w="http://schemas.openxmlformats.org/wordprocessingml/2006/main">
        <w:t xml:space="preserve">2. Gure Jaungoikoa da laudorio eta aintza guzia</w:t>
      </w:r>
    </w:p>
    <w:p/>
    <w:p>
      <w:r xmlns:w="http://schemas.openxmlformats.org/wordprocessingml/2006/main">
        <w:t xml:space="preserve">1. Isaias 40:18-25 - Norekin alderatuko duzue Jainkoa? Edo zer antzekin alderatu?</w:t>
      </w:r>
    </w:p>
    <w:p/>
    <w:p>
      <w:r xmlns:w="http://schemas.openxmlformats.org/wordprocessingml/2006/main">
        <w:t xml:space="preserve">2. Salmoa 135: 15-18 - Nazioen idoloak zilarra eta urrea dira, gizonen eskuen lana. Ahoa dute, baina ez dute hitz egiten; begiak dituzte, baina ez dute ikusten; belarriak dituzte, baina ez dute entzuten, ezta ahoan arnasarik ere.</w:t>
      </w:r>
    </w:p>
    <w:p/>
    <w:p>
      <w:r xmlns:w="http://schemas.openxmlformats.org/wordprocessingml/2006/main">
        <w:t xml:space="preserve">2 KRONIKAK 32:20 Horregatik, Ezekias erregeak eta Isaias profetak Amotzen semea otoitz egin eta oihu egin zuten zerura.</w:t>
      </w:r>
    </w:p>
    <w:p/>
    <w:p>
      <w:r xmlns:w="http://schemas.openxmlformats.org/wordprocessingml/2006/main">
        <w:t xml:space="preserve">Ezekias erregeak eta Isaias Amozen semeak otoitz egin eta Jainkoari laguntza eskatu zioten.</w:t>
      </w:r>
    </w:p>
    <w:p/>
    <w:p>
      <w:r xmlns:w="http://schemas.openxmlformats.org/wordprocessingml/2006/main">
        <w:t xml:space="preserve">1. Otoitzaren boterea - Nola boteretsuenak ere Jainkoarengana jo dezakeen behar garaietan.</w:t>
      </w:r>
    </w:p>
    <w:p/>
    <w:p>
      <w:r xmlns:w="http://schemas.openxmlformats.org/wordprocessingml/2006/main">
        <w:t xml:space="preserve">2. Bihotzaren Oihua - Nola eraman gaitzakeen gure emozioek eta otoitzak Jaunarengana.</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Salmoa 61:2 - "Lurraren muturretik oihu egingo dizut, nire bihotza gainezka dagoenean; eraman nazazu ni baino gorago dagoen harkaitzara".</w:t>
      </w:r>
    </w:p>
    <w:p/>
    <w:p>
      <w:r xmlns:w="http://schemas.openxmlformats.org/wordprocessingml/2006/main">
        <w:t xml:space="preserve">2 KRONIKAK 32:21 Orduan, Jaunak aingeru bat bidali zuen, Asiriako erregearen kanpalekuko gizon indartsu guztiak eta buruzagiak eta buruzagiak hil zituena. Beraz, lotsaz itzuli zen bere lurraldera. Eta bere jainkoaren etxean sartu zenean, bere erraietatik atera zirenek ezpataz hil zuten han.</w:t>
      </w:r>
    </w:p>
    <w:p/>
    <w:p>
      <w:r xmlns:w="http://schemas.openxmlformats.org/wordprocessingml/2006/main">
        <w:t xml:space="preserve">Jaunak aingeru bat bidali zuen Asiriar erregea eta bere armada zigortzera, eta erregea bere gortekoek hil zuten.</w:t>
      </w:r>
    </w:p>
    <w:p/>
    <w:p>
      <w:r xmlns:w="http://schemas.openxmlformats.org/wordprocessingml/2006/main">
        <w:t xml:space="preserve">1. Jainkoaren Justizia: Asiriar Erregearen Zigor Justua</w:t>
      </w:r>
    </w:p>
    <w:p/>
    <w:p>
      <w:r xmlns:w="http://schemas.openxmlformats.org/wordprocessingml/2006/main">
        <w:t xml:space="preserve">2. Jainkoaren boterea: nola Ahaltsuak ere ez dauden bere eskura</w:t>
      </w:r>
    </w:p>
    <w:p/>
    <w:p>
      <w:r xmlns:w="http://schemas.openxmlformats.org/wordprocessingml/2006/main">
        <w:t xml:space="preserve">1. 2 Kronikak 32:21 - "Eta Jaunak aingeru bat bidali zuen, eta asiriako erregearen kanpalekuko buruzagiak eta buruzagi guztiak hil zituena. Beraz, lotsaz itzuli zen beregana. lurra. Eta bere jainkoaren etxera sartu zenean, bere erraietatik atera zirenek han hil zuten ezpataz».</w:t>
      </w:r>
    </w:p>
    <w:p/>
    <w:p>
      <w:r xmlns:w="http://schemas.openxmlformats.org/wordprocessingml/2006/main">
        <w:t xml:space="preserve">2. Isaias 10:5 - "Ai Asiriari, nire haserrearen makila; eskuetan duten makila nire haserrea da!"</w:t>
      </w:r>
    </w:p>
    <w:p/>
    <w:p>
      <w:r xmlns:w="http://schemas.openxmlformats.org/wordprocessingml/2006/main">
        <w:t xml:space="preserve">2 KRONIKAK 32:22 Horrela, Jaunak salbatu zituen Ezekias eta Jerusalemgo biztanleak Asiriako errege Senakerib eta beste guztien eskutik, eta alde guztietatik gidatu zituen.</w:t>
      </w:r>
    </w:p>
    <w:p/>
    <w:p>
      <w:r xmlns:w="http://schemas.openxmlformats.org/wordprocessingml/2006/main">
        <w:t xml:space="preserve">1: Jainkoa da gure babeslea eta alde guztietatik gidatuko gaitu.</w:t>
      </w:r>
    </w:p>
    <w:p/>
    <w:p>
      <w:r xmlns:w="http://schemas.openxmlformats.org/wordprocessingml/2006/main">
        <w:t xml:space="preserve">2: Jaunagan fidatu gaitezke edozein egoeratatik salbatuko gaituela.</w:t>
      </w:r>
    </w:p>
    <w:p/>
    <w:p>
      <w:r xmlns:w="http://schemas.openxmlformats.org/wordprocessingml/2006/main">
        <w:t xml:space="preserve">1: Salmoa 46:1 - Jainkoa da gure aterpea eta indarra, arazoetan lagungarri.</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2 KRONIKAK 32:23 Eta askok opariak ekarri zizkioten Jaunari Jerusalemera, eta Ezekias Judako erregeari opariak, eta handitu egin zen handik aurrera herri guztien aurrean.</w:t>
      </w:r>
    </w:p>
    <w:p/>
    <w:p>
      <w:r xmlns:w="http://schemas.openxmlformats.org/wordprocessingml/2006/main">
        <w:t xml:space="preserve">1: Beti bilatu behar dugu Jainkoa goraipatzen gure ekintzen eta eskaintzaren bidez.</w:t>
      </w:r>
    </w:p>
    <w:p/>
    <w:p>
      <w:r xmlns:w="http://schemas.openxmlformats.org/wordprocessingml/2006/main">
        <w:t xml:space="preserve">2: Jainkoari eskaintzak egiten dizkiogunean, inoiz imajina genezakeena baino gehiago ematen digu.</w:t>
      </w:r>
    </w:p>
    <w:p/>
    <w:p>
      <w:r xmlns:w="http://schemas.openxmlformats.org/wordprocessingml/2006/main">
        <w:t xml:space="preserve">1: Mateo 6:19-21 Ez bildu altxorrik lurrean, non sitsak eta herdoilak suntsitzen dituzten eta lapurrak sartu eta lapurtzen duten tokian. Baina gorde ezazue altxorrak zeruan, non sitsak eta herdoilak suntsitzen ez dituzten eta lapurrak sartzen eta lapurtzen ez dituzten lekuetan. Zeren non dagoen zure altxorra, han izango baita zure bihotza ere.</w:t>
      </w:r>
    </w:p>
    <w:p/>
    <w:p>
      <w:r xmlns:w="http://schemas.openxmlformats.org/wordprocessingml/2006/main">
        <w:t xml:space="preserve">2: Deuteronomio 16:16-17 Urtean hiru aldiz agertuko dira zure gizon guztiak Jaunaren, zure Jainkoaren aurrean, berak aukeratuko duen tokian: Legamia gabeko Ogien Jaian, Asteen Jaian eta Etxolen Jaietan. Ez da inor agertu behar Jaunaren aurrean esku-hutsik.</w:t>
      </w:r>
    </w:p>
    <w:p/>
    <w:p>
      <w:r xmlns:w="http://schemas.openxmlformats.org/wordprocessingml/2006/main">
        <w:t xml:space="preserve">2 KRONIKAK 32:24 Egun haietan, Ezekias hil arte gaixo zegoen, eta otoitz egin zion Jaunari, eta hitz egin zion eta seinale bat eman zion.</w:t>
      </w:r>
    </w:p>
    <w:p/>
    <w:p>
      <w:r xmlns:w="http://schemas.openxmlformats.org/wordprocessingml/2006/main">
        <w:t xml:space="preserve">Ezekias larri gaixo zegoen eta Jaunari otoitz egin zion, zeinak seinale batekin erantzun zion.</w:t>
      </w:r>
    </w:p>
    <w:p/>
    <w:p>
      <w:r xmlns:w="http://schemas.openxmlformats.org/wordprocessingml/2006/main">
        <w:t xml:space="preserve">1. Jainkoak itxaropena eta indarra emango ditu gure une ilunenetan.</w:t>
      </w:r>
    </w:p>
    <w:p/>
    <w:p>
      <w:r xmlns:w="http://schemas.openxmlformats.org/wordprocessingml/2006/main">
        <w:t xml:space="preserve">2. Otoitzaren indarrak mendiak mugi ditzake.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2 KRONIKAK 32:25 Baina Ezekiasek ez zuen itzuli egin zion mesedearen arabera; zeren bere bihotza altxatu zen: beraz, haserrea izan zen haren eta Judaren eta Jerusalemen kontra.</w:t>
      </w:r>
    </w:p>
    <w:p/>
    <w:p>
      <w:r xmlns:w="http://schemas.openxmlformats.org/wordprocessingml/2006/main">
        <w:t xml:space="preserve">Ezekiasek huts egin zion egindako mesedea itzuli, bere buruari eta Judari eta Jerusalemen ondorioak ekarri zizkion.</w:t>
      </w:r>
    </w:p>
    <w:p/>
    <w:p>
      <w:r xmlns:w="http://schemas.openxmlformats.org/wordprocessingml/2006/main">
        <w:t xml:space="preserve">1. Harrotasuna erori aurretik dator - Esaera 16:18</w:t>
      </w:r>
    </w:p>
    <w:p/>
    <w:p>
      <w:r xmlns:w="http://schemas.openxmlformats.org/wordprocessingml/2006/main">
        <w:t xml:space="preserve">2. Umiltasunaren garrantzia - Filipoarrei 2:3</w:t>
      </w:r>
    </w:p>
    <w:p/>
    <w:p>
      <w:r xmlns:w="http://schemas.openxmlformats.org/wordprocessingml/2006/main">
        <w:t xml:space="preserve">1. Ezekiel 28:2 - "Gizaseme, esaiozu Tiroko printzeari: Hau dio Jainko Jaunak: Zure bihotza altxatu delako eta esan duzulako: Jainko bat naiz, Jainkoaren aulkian eseri naiz. itsasoen erdian, baina zu gizona zara, eta ez Jainkoa.</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2 KRONIKAK 32:26 Ezekiasek bere bihotzaren harrokeriagatik apaldu egin zen arren, bai bera eta bai Jerusalemgo biztanleak, ez baitziren Jaunaren haserrea haien gainera etorri Ezekiasen egunetan.</w:t>
      </w:r>
    </w:p>
    <w:p/>
    <w:p>
      <w:r xmlns:w="http://schemas.openxmlformats.org/wordprocessingml/2006/main">
        <w:t xml:space="preserve">Ezekiasek bere burua eta Jerusalemgo herria apaldu zituen, Jaunaren haserrea haien gainera etortzea eragotziz.</w:t>
      </w:r>
    </w:p>
    <w:p/>
    <w:p>
      <w:r xmlns:w="http://schemas.openxmlformats.org/wordprocessingml/2006/main">
        <w:t xml:space="preserve">1. Harrotasuna beti etorriko da erorketa baten aurretik - Esaera 16:18</w:t>
      </w:r>
    </w:p>
    <w:p/>
    <w:p>
      <w:r xmlns:w="http://schemas.openxmlformats.org/wordprocessingml/2006/main">
        <w:t xml:space="preserve">2. Umiltasuna ezinbestekoa da Jainkoaren bedeinkapenetarako - Santiago 4:6-10</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4:6-10 - Baina grazia gehiago ematen du. Horregatik dio: Jainkoak harroei aurka egiten die, baina grazia ematen die xumeei. Menperatu zaitezte, bada, Jainkoari. Deabruari aurre egin, eta ihes egingo du zuregandik. Hurbil zaitez Jainkoarengana eta hurbilduko da zuregana. Garbitu eskuak, bekatariok, eta garbitu bihotzak, gogo bikoitza. Atsekabetu, negar egin eta negar egin. Alda ezazu zure barrea dolu eta poza goibel. Umil zaitezte Jaunaren aurrean, eta hark altxatuko zaituzte.</w:t>
      </w:r>
    </w:p>
    <w:p/>
    <w:p>
      <w:r xmlns:w="http://schemas.openxmlformats.org/wordprocessingml/2006/main">
        <w:t xml:space="preserve">2 KRONIKAK 32:27 Ezekiasek aberastasun eta ohore asko zituen, eta bere buruari altxortegiak egin zizkion zilarrari, eta urreari, eta harri preziatuei, eta adabegiei, ezkutuei eta bitxi atsegingarriei dagokienez;</w:t>
      </w:r>
    </w:p>
    <w:p/>
    <w:p>
      <w:r xmlns:w="http://schemas.openxmlformats.org/wordprocessingml/2006/main">
        <w:t xml:space="preserve">Ezekiasek aberastasun eta aintza handiak zituen, eta bere zilarra, urrea, bitxiak, espeziak, ezkutuak eta beste gauza baliotsuak altxortegietan gorde zituen.</w:t>
      </w:r>
    </w:p>
    <w:p/>
    <w:p>
      <w:r xmlns:w="http://schemas.openxmlformats.org/wordprocessingml/2006/main">
        <w:t xml:space="preserve">1. Aberastasunaren boterea - Finantza-baliabideak behar bezala nola erabili</w:t>
      </w:r>
    </w:p>
    <w:p/>
    <w:p>
      <w:r xmlns:w="http://schemas.openxmlformats.org/wordprocessingml/2006/main">
        <w:t xml:space="preserve">2. Autokontrolaren onurak - Jabetza metatzean discernimendua garatzea</w:t>
      </w:r>
    </w:p>
    <w:p/>
    <w:p>
      <w:r xmlns:w="http://schemas.openxmlformats.org/wordprocessingml/2006/main">
        <w:t xml:space="preserve">1. Esaera 13:11 - Azkar irabazitako aberastasuna gutxitu egingo da, baina pixkanaka biltzen duenak handitu egingo du.</w:t>
      </w:r>
    </w:p>
    <w:p/>
    <w:p>
      <w:r xmlns:w="http://schemas.openxmlformats.org/wordprocessingml/2006/main">
        <w:t xml:space="preserve">2. Eklesiastes 5:10-11 - Dirua maite duenak ez du inoiz nahikoa; aberastasuna maite duena ez da inoiz asetzen bere diru-sarrerekin. Hau ere zentzugabea da. Salgaiak handitu ahala, kontsumitzen dituztenak ere handitzen dira. Eta zer onura dakarkie jabeei begiak jasatea izan ezik?</w:t>
      </w:r>
    </w:p>
    <w:p/>
    <w:p>
      <w:r xmlns:w="http://schemas.openxmlformats.org/wordprocessingml/2006/main">
        <w:t xml:space="preserve">2 KRONIKAK 32:28 Biltegiak ere, laborea, ardoa eta olioa hazteko; eta era guztietako piztientzako txosnak, eta artaldeentzako txosnak.</w:t>
      </w:r>
    </w:p>
    <w:p/>
    <w:p>
      <w:r xmlns:w="http://schemas.openxmlformats.org/wordprocessingml/2006/main">
        <w:t xml:space="preserve">Judako errege Ezekias asiriarren aurkako setiorako prestatu zuen artoa, ardoa, olioa bilduz eta abere eta artaldeentzako aterpea eskainiz.</w:t>
      </w:r>
    </w:p>
    <w:p/>
    <w:p>
      <w:r xmlns:w="http://schemas.openxmlformats.org/wordprocessingml/2006/main">
        <w:t xml:space="preserve">1. Prestaketaren indarra: Jainkoaren deia etorriko zaigun edozertarako prest egoteko.</w:t>
      </w:r>
    </w:p>
    <w:p/>
    <w:p>
      <w:r xmlns:w="http://schemas.openxmlformats.org/wordprocessingml/2006/main">
        <w:t xml:space="preserve">2. Jainkoaren izakiak zaintzearen garrantzia: gure bizitzako animaliak eta artaldeak hornitzeko denbora hartzea.</w:t>
      </w:r>
    </w:p>
    <w:p/>
    <w:p>
      <w:r xmlns:w="http://schemas.openxmlformats.org/wordprocessingml/2006/main">
        <w:t xml:space="preserve">1. Mateo 25: 4-5, "Birjina jakintsuek olioa hartu zuten beren ontzietan beren lanpararekin; ergelek beren lanparak hartzen zituzten bitartean, baina ez zuten oliorik hartu".</w:t>
      </w:r>
    </w:p>
    <w:p/>
    <w:p>
      <w:r xmlns:w="http://schemas.openxmlformats.org/wordprocessingml/2006/main">
        <w:t xml:space="preserve">2. Esaera 27: 23-24, "Ziurtatu zure artaldeen egoera ezagutzen duzula, arretaz zaindu zure artaldeei; izan ere, aberastasunak ez dira betiko iraungo, eta koroa ez da belaunaldi guztietarako seguru".</w:t>
      </w:r>
    </w:p>
    <w:p/>
    <w:p>
      <w:r xmlns:w="http://schemas.openxmlformats.org/wordprocessingml/2006/main">
        <w:t xml:space="preserve">2 KRONIKAK 32:29 Gainera, hiriak eta artalde eta abere ondasunak ugari eman zizkion, Jainkoak asko eman baitzion.</w:t>
      </w:r>
    </w:p>
    <w:p/>
    <w:p>
      <w:r xmlns:w="http://schemas.openxmlformats.org/wordprocessingml/2006/main">
        <w:t xml:space="preserve">Ezekias erregeak aberastasun eta baliabide handiekin bedeinkatu zuen Jainkoaren eskuzabaltasunagatik.</w:t>
      </w:r>
    </w:p>
    <w:p/>
    <w:p>
      <w:r xmlns:w="http://schemas.openxmlformats.org/wordprocessingml/2006/main">
        <w:t xml:space="preserve">1. Leialtasuna saritua: Jainkoak nola saritu zuen Ezekias bere debozioagatik</w:t>
      </w:r>
    </w:p>
    <w:p/>
    <w:p>
      <w:r xmlns:w="http://schemas.openxmlformats.org/wordprocessingml/2006/main">
        <w:t xml:space="preserve">2. Obedientziaren bedeinkapenak: Nola bedeinkatu zuen Ezekias bere obedientziagatik</w:t>
      </w:r>
    </w:p>
    <w:p/>
    <w:p>
      <w:r xmlns:w="http://schemas.openxmlformats.org/wordprocessingml/2006/main">
        <w:t xml:space="preserve">1. Deuteronomioa 28: 1-14 - Jainkoaren obedientzian bedeinkatzeko promesak</w:t>
      </w:r>
    </w:p>
    <w:p/>
    <w:p>
      <w:r xmlns:w="http://schemas.openxmlformats.org/wordprocessingml/2006/main">
        <w:t xml:space="preserve">2. Salmoa 37: 3-5 - Konfiantza Jaunarengan eta zure bihotzaren nahiak emango dizkizu</w:t>
      </w:r>
    </w:p>
    <w:p/>
    <w:p>
      <w:r xmlns:w="http://schemas.openxmlformats.org/wordprocessingml/2006/main">
        <w:t xml:space="preserve">2 KRONIKAK 32:30 Ezekias hark ere Gihonen goiko ibilgua gelditu zuen, eta zuzen-zuzen jaitsi zuen Dabiden hiriaren mendebaldera. Eta Ezekiasek aurrera egin zuen bere obra guztietan.</w:t>
      </w:r>
    </w:p>
    <w:p/>
    <w:p>
      <w:r xmlns:w="http://schemas.openxmlformats.org/wordprocessingml/2006/main">
        <w:t xml:space="preserve">Ezekiasek aurrera egin zuen bere lan guztietan, Gihonen goiko ibilgua geldiarazi eta Daviden hiriaren mendebaldera eraman zuen barne.</w:t>
      </w:r>
    </w:p>
    <w:p/>
    <w:p>
      <w:r xmlns:w="http://schemas.openxmlformats.org/wordprocessingml/2006/main">
        <w:t xml:space="preserve">1. Jainkoaren konfiantza garai zailetan: Ezekiasen istorioa</w:t>
      </w:r>
    </w:p>
    <w:p/>
    <w:p>
      <w:r xmlns:w="http://schemas.openxmlformats.org/wordprocessingml/2006/main">
        <w:t xml:space="preserve">2. Iraunkortasunaren indarra: Ezekiasen adibidea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37:23 - "Jaunak gogor egiten duenaren urratsak sendotzen ditu; estropezu egiten badu ere, ez da eroriko, Jaunak bere eskuz eusten baitu".</w:t>
      </w:r>
    </w:p>
    <w:p/>
    <w:p>
      <w:r xmlns:w="http://schemas.openxmlformats.org/wordprocessingml/2006/main">
        <w:t xml:space="preserve">2 KRONIKAK 32:31 Hala ere, Babiloniako printzeen enbaxadoreen lanetan, beragana bidali zuten lurraldean egin zen mirariaz galdetzera, Jainkoak utzi zuen hura probatzeko, bertan zegoen guztia ezagutu zezan. bere bihotza.</w:t>
      </w:r>
    </w:p>
    <w:p/>
    <w:p>
      <w:r xmlns:w="http://schemas.openxmlformats.org/wordprocessingml/2006/main">
        <w:t xml:space="preserve">Jainkoak Ezekias Babiloniako enbaxadoreen bidez probatu eta probatu zuen bere bihotzean zer zegoen jakiteko.</w:t>
      </w:r>
    </w:p>
    <w:p/>
    <w:p>
      <w:r xmlns:w="http://schemas.openxmlformats.org/wordprocessingml/2006/main">
        <w:t xml:space="preserve">1. Jainkoak gure bihotzak probatzen ditu gure benetako izaera agertzeko</w:t>
      </w:r>
    </w:p>
    <w:p/>
    <w:p>
      <w:r xmlns:w="http://schemas.openxmlformats.org/wordprocessingml/2006/main">
        <w:t xml:space="preserve">2. Fede Bihotza izatearen garrantzia</w:t>
      </w:r>
    </w:p>
    <w:p/>
    <w:p>
      <w:r xmlns:w="http://schemas.openxmlformats.org/wordprocessingml/2006/main">
        <w:t xml:space="preserve">1. Salmoa 139:23-24 - Bilatu nazazu, Jainkoa, eta ezagutu nire bihotza! Probatu nazazu eta ezagutu nire pentsamenduak! Eta ea nere baitan bide gaiztorik baden, eta eraman nazazu betiko bidetik!</w:t>
      </w:r>
    </w:p>
    <w:p/>
    <w:p>
      <w:r xmlns:w="http://schemas.openxmlformats.org/wordprocessingml/2006/main">
        <w:t xml:space="preserve">2. Esaera 17:3 - Arragoa zilarra da, eta labea urrerako, eta Jaunak bihotzak probatzen ditu.</w:t>
      </w:r>
    </w:p>
    <w:p/>
    <w:p>
      <w:r xmlns:w="http://schemas.openxmlformats.org/wordprocessingml/2006/main">
        <w:t xml:space="preserve">2 KRONIKAK 32:32 Ezekiasen gainerako egintzak eta bere ontasuna, horra, Isaias profetaren, Amotzen semearen ikuskeran, eta Judako eta Israelgo erregeen liburuan, idatzita daude.</w:t>
      </w:r>
    </w:p>
    <w:p/>
    <w:p>
      <w:r xmlns:w="http://schemas.openxmlformats.org/wordprocessingml/2006/main">
        <w:t xml:space="preserve">1: Gogoratu gaitezen Ezekiasen ontasunaz eta anima gaitezen antzeko handitasuna lortzeko.</w:t>
      </w:r>
    </w:p>
    <w:p/>
    <w:p>
      <w:r xmlns:w="http://schemas.openxmlformats.org/wordprocessingml/2006/main">
        <w:t xml:space="preserve">2: Ezekias Jaunaren begietan zuzena egin nahi izan zuen, eta bila gaitezen gauza bera.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2 Korintoarrei 13:11 - Azkenik, senideok, agur. Izan zaitezte perfektua, izan ongi kontsolatu, izan zaitezte gogo bat, bizi bakean; eta maitasunaren eta bakearen Jainkoa zurekin izango da.</w:t>
      </w:r>
    </w:p>
    <w:p/>
    <w:p>
      <w:r xmlns:w="http://schemas.openxmlformats.org/wordprocessingml/2006/main">
        <w:t xml:space="preserve">2 KRONIKAK 32:33 Ezekias bere arbasoekin oheratu zen, eta Dabiden semeen hilobi-goinean ehortzi zuten; eta Juda guztiek eta Jerusalemgo biztanleek ohoratu zuten haren heriotzan. Eta Manase bere semea errege izan zen haren ordez.</w:t>
      </w:r>
    </w:p>
    <w:p/>
    <w:p>
      <w:r xmlns:w="http://schemas.openxmlformats.org/wordprocessingml/2006/main">
        <w:t xml:space="preserve">Ezekias hil zen eta Dabiden semeen hilobietan ehortzi zuten eta Juda guztiek ohoratu zuten. Orduan Manase izan zen errege haren ordez.</w:t>
      </w:r>
    </w:p>
    <w:p/>
    <w:p>
      <w:r xmlns:w="http://schemas.openxmlformats.org/wordprocessingml/2006/main">
        <w:t xml:space="preserve">1. Ezekiasen leialtasuna: guretzat eredua - 2 Timoteo 3:10 12</w:t>
      </w:r>
    </w:p>
    <w:p/>
    <w:p>
      <w:r xmlns:w="http://schemas.openxmlformats.org/wordprocessingml/2006/main">
        <w:t xml:space="preserve">2. Hiltzeko une egokia jakitea - Eklesiastes 3:1 8</w:t>
      </w:r>
    </w:p>
    <w:p/>
    <w:p>
      <w:r xmlns:w="http://schemas.openxmlformats.org/wordprocessingml/2006/main">
        <w:t xml:space="preserve">1. Esaera 16:9 - Beren bihotzean gizakiek beren ibilbidea antolatzen dute, baina Jaunak bere urratsak finkatzen ditu.</w:t>
      </w:r>
    </w:p>
    <w:p/>
    <w:p>
      <w:r xmlns:w="http://schemas.openxmlformats.org/wordprocessingml/2006/main">
        <w:t xml:space="preserve">2. Salmoa 90:12 - Irakatsi iezaguzu gure egunak zenbatzen, jakinduriaren bihotza lor dezagun.</w:t>
      </w:r>
    </w:p>
    <w:p/>
    <w:p>
      <w:r xmlns:w="http://schemas.openxmlformats.org/wordprocessingml/2006/main">
        <w:t xml:space="preserve">2 Kronikak 33. kapituluak Manasesen erregealdi gaiztoa, ondorengo damutzea eta bere ekintzen ondorioak deskribatzen ditu.</w:t>
      </w:r>
    </w:p>
    <w:p/>
    <w:p>
      <w:r xmlns:w="http://schemas.openxmlformats.org/wordprocessingml/2006/main">
        <w:t xml:space="preserve">1. Paragrafoa: kapitulua Manasesen tronura gaztetan igo zela nabarmenduz hasten da. Idolatrian aritzen da, jainko faltsuentzako aldareak eraikitzen ditu eta ekintza higuingarriak egiten ditu, hala nola, bere seme-alabak sakrifikatzea (2 Kronika 33:1-9).</w:t>
      </w:r>
    </w:p>
    <w:p/>
    <w:p>
      <w:r xmlns:w="http://schemas.openxmlformats.org/wordprocessingml/2006/main">
        <w:t xml:space="preserve">2. Paragrafoa: Jainkoak profetak nola bidaltzen dituen Manasesi eta Judako jendeari beren egintza gaiztoei buruz ohartarazteko zentratzen du. Hala ere, entzuteari uko egiten diote eta beren gaiztakerian jarraitzen dute (2 Kronikak 33:10-17).</w:t>
      </w:r>
    </w:p>
    <w:p/>
    <w:p>
      <w:r xmlns:w="http://schemas.openxmlformats.org/wordprocessingml/2006/main">
        <w:t xml:space="preserve">3. paragrafoa: Jainkoak Manasesen epaiketa nola ekartzen duen nabarmentzen du kontakizunak asiriarrek harrapatzen utziz. Gatibutasunean, bere burua apaltzen du Jainkoaren aurrean, bere bekatuez damutu eta barkamena bilatzen du (2 Kronikak 33:18-19).</w:t>
      </w:r>
    </w:p>
    <w:p/>
    <w:p>
      <w:r xmlns:w="http://schemas.openxmlformats.org/wordprocessingml/2006/main">
        <w:t xml:space="preserve">4. Paragrafoa: Jainkoak Manasesen erreinua nola berrezartzen duen eta bere damutu ondoren bedeinkatzen duen deskribatzera bideratzen da. Atzerriko jainkoak Jerusalemetik kentzen ditu eta jendea Jainkoa bakarrik gurtzera bultzatzen du (2 Kronika 33:20-25).</w:t>
      </w:r>
    </w:p>
    <w:p/>
    <w:p>
      <w:r xmlns:w="http://schemas.openxmlformats.org/wordprocessingml/2006/main">
        <w:t xml:space="preserve">Laburbilduz, 2 Kroniketako hogeita hamahiru kapituluak Manasesen erregealdian izandako erreinua, damua eta zaharberritzea deskribatzen du. Idolatriaren bidez adierazitako gaiztakeria nabarmentzea eta desobedientziagatik jasandako epaiketa. Manasesek egindako damu-esfortzuak eta jainkozko errukiaren bidez bizitako berrezarpena aipatuz. Laburbilduz, kapituluak Jainkoaren aurkako matxinadaren bidez adierazitako Manases erregearen bi aukerak erakusten dituen kontakizun historiko bat eskaintzen du, berriz, zaharberritzeak adierazten duen damuaren ondoriozko erredentzioa azpimarratzen duena, jainkozko grazia adierazten duen gorpuzpena bat, profeziarekiko betetzeari buruzko baieztapena, kreatzailearen arteko itun-harremana ohoratzeko konpromisoa erakusten duen testamentua. -Jainkoa eta herri aukeratua-Israel</w:t>
      </w:r>
    </w:p>
    <w:p/>
    <w:p>
      <w:r xmlns:w="http://schemas.openxmlformats.org/wordprocessingml/2006/main">
        <w:t xml:space="preserve">2 KRONIKAK 33:1 Manasesek hamabi urte zituen errege izaten hasi zenean, eta berrogeita hamabost urtez izan zen errege Jerusalemen.</w:t>
      </w:r>
    </w:p>
    <w:p/>
    <w:p>
      <w:r xmlns:w="http://schemas.openxmlformats.org/wordprocessingml/2006/main">
        <w:t xml:space="preserve">Manasesek 12 urte zituen Jerusalemen 55 urtez errege izaten hasi zenean.</w:t>
      </w:r>
    </w:p>
    <w:p/>
    <w:p>
      <w:r xmlns:w="http://schemas.openxmlformats.org/wordprocessingml/2006/main">
        <w:t xml:space="preserve">1. Erregearen boterea: Manasesen erregealdia adibide gisa</w:t>
      </w:r>
    </w:p>
    <w:p/>
    <w:p>
      <w:r xmlns:w="http://schemas.openxmlformats.org/wordprocessingml/2006/main">
        <w:t xml:space="preserve">2. Obedientziaren ondarea: Manasesen leialtasunak historia nola aldatu zuen</w:t>
      </w:r>
    </w:p>
    <w:p/>
    <w:p>
      <w:r xmlns:w="http://schemas.openxmlformats.org/wordprocessingml/2006/main">
        <w:t xml:space="preserve">1. 2 Kronikak 33:1-13</w:t>
      </w:r>
    </w:p>
    <w:p/>
    <w:p>
      <w:r xmlns:w="http://schemas.openxmlformats.org/wordprocessingml/2006/main">
        <w:t xml:space="preserve">2. Salmoa 78, 8-9</w:t>
      </w:r>
    </w:p>
    <w:p/>
    <w:p>
      <w:r xmlns:w="http://schemas.openxmlformats.org/wordprocessingml/2006/main">
        <w:t xml:space="preserve">2 KRONIKAK 33:2 Baina Jaunaren aitzinean gaizki zegoena egin zuen, Jaunak israeldarren aitzinean bota zituen jendaien higuingarrien antzera.</w:t>
      </w:r>
    </w:p>
    <w:p/>
    <w:p>
      <w:r xmlns:w="http://schemas.openxmlformats.org/wordprocessingml/2006/main">
        <w:t xml:space="preserve">Manasesek, Judako erregeak, gauza gaiztoak egin zituen Jaunaren aitzinean, Israeltik kanporatu zuten herriaren antzera.</w:t>
      </w:r>
    </w:p>
    <w:p/>
    <w:p>
      <w:r xmlns:w="http://schemas.openxmlformats.org/wordprocessingml/2006/main">
        <w:t xml:space="preserve">1. Desobedientziaren ondorioak - Manasesen ipuinetik ikas dezakeguna</w:t>
      </w:r>
    </w:p>
    <w:p/>
    <w:p>
      <w:r xmlns:w="http://schemas.openxmlformats.org/wordprocessingml/2006/main">
        <w:t xml:space="preserve">2. Jainkoaren obedientzia: zer esan nahi duen eta zertarako balio duen</w:t>
      </w:r>
    </w:p>
    <w:p/>
    <w:p>
      <w:r xmlns:w="http://schemas.openxmlformats.org/wordprocessingml/2006/main">
        <w:t xml:space="preserve">1. Deuteronomioa 28:15-19 - Jainkoaren desobedientziari buruzko epaia</w:t>
      </w:r>
    </w:p>
    <w:p/>
    <w:p>
      <w:r xmlns:w="http://schemas.openxmlformats.org/wordprocessingml/2006/main">
        <w:t xml:space="preserve">2. 2 Korintoarrei 6:14-18 - Jainkoari obedientzian bizitzearen garrantzia</w:t>
      </w:r>
    </w:p>
    <w:p/>
    <w:p>
      <w:r xmlns:w="http://schemas.openxmlformats.org/wordprocessingml/2006/main">
        <w:t xml:space="preserve">2 KRONIKAK 33:3 Ezen bere aita Ezekiasek eraitsi zituen toki garaiak eraiki zituen berriro, eta aldareak altxatu zituen Baalimentzat, eta basoitzak egin, eta zeruko armada guztia adoratu eta zerbitzatu zituen.</w:t>
      </w:r>
    </w:p>
    <w:p/>
    <w:p>
      <w:r xmlns:w="http://schemas.openxmlformats.org/wordprocessingml/2006/main">
        <w:t xml:space="preserve">Manasesek bere aita Ezekiasek apurtu zituen goi-leku eta aldareak berreraiki zituen eta zeruko armada adoratu zuen.</w:t>
      </w:r>
    </w:p>
    <w:p/>
    <w:p>
      <w:r xmlns:w="http://schemas.openxmlformats.org/wordprocessingml/2006/main">
        <w:t xml:space="preserve">1. Gure zahar espiritualen ondarea ohoratzearen garrantzia.</w:t>
      </w:r>
    </w:p>
    <w:p/>
    <w:p>
      <w:r xmlns:w="http://schemas.openxmlformats.org/wordprocessingml/2006/main">
        <w:t xml:space="preserve">2. Gure bizitza espiritualaren ardura hartzea.</w:t>
      </w:r>
    </w:p>
    <w:p/>
    <w:p>
      <w:r xmlns:w="http://schemas.openxmlformats.org/wordprocessingml/2006/main">
        <w:t xml:space="preserve">1. 2 Erregeak 21:2 - Eta egin zuen Jaunaren aitzinean gaizki zegoena, Jaunak israeldarren aitzinetik bota zituen jendaien higuingarrien ondotik.</w:t>
      </w:r>
    </w:p>
    <w:p/>
    <w:p>
      <w:r xmlns:w="http://schemas.openxmlformats.org/wordprocessingml/2006/main">
        <w:t xml:space="preserve">2. Deuteronomioa 12: 30-31 - Kontuz zure buruari ez zarela haiek jarraituz amarratu, zure aurretik suntsitu ondoren; eta ez dezazula galdetu haien jainkoei, esanez: Nola zerbitzatu zituzten nazio hauek beren jainkoak? hala ere hala egingo dut.</w:t>
      </w:r>
    </w:p>
    <w:p/>
    <w:p>
      <w:r xmlns:w="http://schemas.openxmlformats.org/wordprocessingml/2006/main">
        <w:t xml:space="preserve">2 KRONIKAK 33:4 Era berean, aldareak eraiki zituen Jaunaren etxean, Jaunak esan zuenez: Jerusalemen nire izena betiko izango da.</w:t>
      </w:r>
    </w:p>
    <w:p/>
    <w:p>
      <w:r xmlns:w="http://schemas.openxmlformats.org/wordprocessingml/2006/main">
        <w:t xml:space="preserve">Manasesek aldareak eraiki zituen Jerusalemgo Jaunaren etxean, Jaunaren aginduaren arabera.</w:t>
      </w:r>
    </w:p>
    <w:p/>
    <w:p>
      <w:r xmlns:w="http://schemas.openxmlformats.org/wordprocessingml/2006/main">
        <w:t xml:space="preserve">1. Obedientziaren bedeinkapena: Manasesen adibidetik ikastea</w:t>
      </w:r>
    </w:p>
    <w:p/>
    <w:p>
      <w:r xmlns:w="http://schemas.openxmlformats.org/wordprocessingml/2006/main">
        <w:t xml:space="preserve">2. Gurtzaren poza: nola ohoratu dezakegun Jainkoa gure bizitzan</w:t>
      </w:r>
    </w:p>
    <w:p/>
    <w:p>
      <w:r xmlns:w="http://schemas.openxmlformats.org/wordprocessingml/2006/main">
        <w:t xml:space="preserve">1. Deuteronomio 12:5-7</w:t>
      </w:r>
    </w:p>
    <w:p/>
    <w:p>
      <w:r xmlns:w="http://schemas.openxmlformats.org/wordprocessingml/2006/main">
        <w:t xml:space="preserve">2. Salmoa 84, 10-12</w:t>
      </w:r>
    </w:p>
    <w:p/>
    <w:p>
      <w:r xmlns:w="http://schemas.openxmlformats.org/wordprocessingml/2006/main">
        <w:t xml:space="preserve">2 KRONIKAK 33:5 Eta aldareak eraiki zituen zeruko armada guztientzat, Jaunaren etxeko bi atarietan.</w:t>
      </w:r>
    </w:p>
    <w:p/>
    <w:p>
      <w:r xmlns:w="http://schemas.openxmlformats.org/wordprocessingml/2006/main">
        <w:t xml:space="preserve">Manasesek aldareak eraiki zituen, idoloak gurtzeko, Jaunaren tenpluko bi atarietan.</w:t>
      </w:r>
    </w:p>
    <w:p/>
    <w:p>
      <w:r xmlns:w="http://schemas.openxmlformats.org/wordprocessingml/2006/main">
        <w:t xml:space="preserve">1. Idolatria: Bekaturik handiena</w:t>
      </w:r>
    </w:p>
    <w:p/>
    <w:p>
      <w:r xmlns:w="http://schemas.openxmlformats.org/wordprocessingml/2006/main">
        <w:t xml:space="preserve">2. Jainkoaren maitasunaren sakontasuna ulertzea</w:t>
      </w:r>
    </w:p>
    <w:p/>
    <w:p>
      <w:r xmlns:w="http://schemas.openxmlformats.org/wordprocessingml/2006/main">
        <w:t xml:space="preserve">1. Irteera 20:3-5 Ez duzu beste jainkorik izango nire aurrean.</w:t>
      </w:r>
    </w:p>
    <w:p/>
    <w:p>
      <w:r xmlns:w="http://schemas.openxmlformats.org/wordprocessingml/2006/main">
        <w:t xml:space="preserve">2. Erromatarrei 5:8 Baina Jainkoak erakusten digu bere maitasuna, oraindik bekatari ginela, Kristo guregatik hil zela.</w:t>
      </w:r>
    </w:p>
    <w:p/>
    <w:p>
      <w:r xmlns:w="http://schemas.openxmlformats.org/wordprocessingml/2006/main">
        <w:t xml:space="preserve">2 KRONIKAK 33:6 Eta Hinomen semearen haranean bere seme-alabak sutik igaroarazi zituen; halaber, denborak behatu zituen, eta sorginkeriak erabili zituen, eta sorginkeriaz, eta izpiritu ezagunekin eta aztiekin jokatu zuen. gaitz asko Jaunaren aitzinean, hura haserretzeko.</w:t>
      </w:r>
    </w:p>
    <w:p/>
    <w:p>
      <w:r xmlns:w="http://schemas.openxmlformats.org/wordprocessingml/2006/main">
        <w:t xml:space="preserve">Manasesek, Judako erregeak, erritu idolatroak praktikatzen zituen, besteak beste, umeen sakrifizioak, aztiak eta sorginkeriak, Jainkoa haserretzen zutenak.</w:t>
      </w:r>
    </w:p>
    <w:p/>
    <w:p>
      <w:r xmlns:w="http://schemas.openxmlformats.org/wordprocessingml/2006/main">
        <w:t xml:space="preserve">1. Idolatriaren arriskua: Manasesen bekatua aztertzea</w:t>
      </w:r>
    </w:p>
    <w:p/>
    <w:p>
      <w:r xmlns:w="http://schemas.openxmlformats.org/wordprocessingml/2006/main">
        <w:t xml:space="preserve">2. Munduko Praktikak baztertzea: Jainkoarekiko obedientzia aukeratzea</w:t>
      </w:r>
    </w:p>
    <w:p/>
    <w:p>
      <w:r xmlns:w="http://schemas.openxmlformats.org/wordprocessingml/2006/main">
        <w:t xml:space="preserve">1. Deuteronomioa 18:10-12 (Ez dituzue adituko profeta horren, edo ametsetako ametsaren hitzak, Jaunak zeuen Jainkoak probatzen zaituztelako, jakin dezazun ea maite duzuen Jauna, zeuen Jainkoa, bihotz osoz eta bihotz osoz. zeuen arima guztia. Ibiliko zarete Jaunaren zeuen Jainkoaren atzetik, eta haren beldur izanen zarete, eta haren manamenduak bete eta haren ahotsa beteko zarete, eta zerbitzatu eta atxikiko zarete.</w:t>
      </w:r>
    </w:p>
    <w:p/>
    <w:p>
      <w:r xmlns:w="http://schemas.openxmlformats.org/wordprocessingml/2006/main">
        <w:t xml:space="preserve">2. Erromatarrei 12:2 (Eta ez zaitezte konformatu mundu hunetara, baizik eta eraldatu zaitezte zuen adimena berrituz, proba dezazuen zein den Jainkoaren borondate ona, atsegina eta perfektua).</w:t>
      </w:r>
    </w:p>
    <w:p/>
    <w:p>
      <w:r xmlns:w="http://schemas.openxmlformats.org/wordprocessingml/2006/main">
        <w:t xml:space="preserve">2 KRONIKAK 33:7 Hark egin zuen idoloa, Jainkoaren etxean, Jainkoak Davidi eta bere seme Salomoni esan zioen irudi zizelkatu bat ezarri zuen, nik aukeratu ditudan etxe honetan eta Jerusalemen. Israelgo leinu guztien aurrean, betiko jarriko dut nire izena:</w:t>
      </w:r>
    </w:p>
    <w:p/>
    <w:p>
      <w:r xmlns:w="http://schemas.openxmlformats.org/wordprocessingml/2006/main">
        <w:t xml:space="preserve">Manasesek idolo bat eraiki zuen Jainkoaren tenpluan, Jaunak bere izena betirako han jarraituko zuela agindu bazuen ere.</w:t>
      </w:r>
    </w:p>
    <w:p/>
    <w:p>
      <w:r xmlns:w="http://schemas.openxmlformats.org/wordprocessingml/2006/main">
        <w:t xml:space="preserve">1. Idolatriaren arriskua</w:t>
      </w:r>
    </w:p>
    <w:p/>
    <w:p>
      <w:r xmlns:w="http://schemas.openxmlformats.org/wordprocessingml/2006/main">
        <w:t xml:space="preserve">2. Jainkoaren promesen fideltasuna</w:t>
      </w:r>
    </w:p>
    <w:p/>
    <w:p>
      <w:r xmlns:w="http://schemas.openxmlformats.org/wordprocessingml/2006/main">
        <w:t xml:space="preserve">1. Isaias 48:11 - Nire izenagatik atzeratuko dut nire haserrea, eta nire laudorioagatik ez zaitut kenduko, ez zaitudala moztu.</w:t>
      </w:r>
    </w:p>
    <w:p/>
    <w:p>
      <w:r xmlns:w="http://schemas.openxmlformats.org/wordprocessingml/2006/main">
        <w:t xml:space="preserve">2. Salmoa 33:4 - Zeren zuzena da Jaunaren hitza; eta bere obra guztiak egiaz egin dira.</w:t>
      </w:r>
    </w:p>
    <w:p/>
    <w:p>
      <w:r xmlns:w="http://schemas.openxmlformats.org/wordprocessingml/2006/main">
        <w:t xml:space="preserve">2 KRONIKAK 33:8 Ez dut gehiago Israelen oina kenduko zuen arbasoentzat izendatu dudan lurraldetik; beraz, nik agindu diedan guztia betetzeko ardura izango dute, Moisesen eskutik lege osoko eta legeen eta aginduen arabera.</w:t>
      </w:r>
    </w:p>
    <w:p/>
    <w:p>
      <w:r xmlns:w="http://schemas.openxmlformats.org/wordprocessingml/2006/main">
        <w:t xml:space="preserve">Jainkoak agindu zuen ez zuela Israel haientzat izendatu zuen lurretik kenduko eta haren aginduak beteko zituztela.</w:t>
      </w:r>
    </w:p>
    <w:p/>
    <w:p>
      <w:r xmlns:w="http://schemas.openxmlformats.org/wordprocessingml/2006/main">
        <w:t xml:space="preserve">1. Jainkoaren promesak betetzea</w:t>
      </w:r>
    </w:p>
    <w:p/>
    <w:p>
      <w:r xmlns:w="http://schemas.openxmlformats.org/wordprocessingml/2006/main">
        <w:t xml:space="preserve">2. Jainkoaren aginduei obeditzea</w:t>
      </w:r>
    </w:p>
    <w:p/>
    <w:p>
      <w:r xmlns:w="http://schemas.openxmlformats.org/wordprocessingml/2006/main">
        <w:t xml:space="preserve">1. Deuteronomioa 11:26-28 - Hara, gaur egun zure aurrean bedeinkapena eta madarikazioa jartzen ditut;</w:t>
      </w:r>
    </w:p>
    <w:p/>
    <w:p>
      <w:r xmlns:w="http://schemas.openxmlformats.org/wordprocessingml/2006/main">
        <w:t xml:space="preserve">2. Josu 1:5 - Inor ezin izango da zure aurrean egon zure bizitzako egun guztietan: Moisesekin egon nintzen bezala, zurekin egongo naiz: ez zaitut huts egingo, ez utziko.</w:t>
      </w:r>
    </w:p>
    <w:p/>
    <w:p>
      <w:r xmlns:w="http://schemas.openxmlformats.org/wordprocessingml/2006/main">
        <w:t xml:space="preserve">2 KRONIKAK 33:9 Beraz, Manasesek Juda eta Jerusalemgo biztanleak erratu egin zituen, eta Jaunak israeldarren aurretik suntsitu zituen jendaiak baino okerrago egin.</w:t>
      </w:r>
    </w:p>
    <w:p/>
    <w:p>
      <w:r xmlns:w="http://schemas.openxmlformats.org/wordprocessingml/2006/main">
        <w:t xml:space="preserve">Manasesek Juda eta Jerusalem eraman zituen Jainkoari desobeditzera eta Jainkoak lehenago suntsitu zituen nazioek baino okerrago jokatzera.</w:t>
      </w:r>
    </w:p>
    <w:p/>
    <w:p>
      <w:r xmlns:w="http://schemas.openxmlformats.org/wordprocessingml/2006/main">
        <w:t xml:space="preserve">1. Desobedientzia arriskua - Manasesen matxinadak suntsitzea ekarri zuen</w:t>
      </w:r>
    </w:p>
    <w:p/>
    <w:p>
      <w:r xmlns:w="http://schemas.openxmlformats.org/wordprocessingml/2006/main">
        <w:t xml:space="preserve">2. Bekatuaren izaera - Jainkoaren aurka bekatuaren ondorioak ulertzea</w:t>
      </w:r>
    </w:p>
    <w:p/>
    <w:p>
      <w:r xmlns:w="http://schemas.openxmlformats.org/wordprocessingml/2006/main">
        <w:t xml:space="preserve">1. Deuteronomioa 28: 15-68 - Jainkoak Israeli agindu zizkion madarikazioek bere aginduak betetzen badituzte</w:t>
      </w:r>
    </w:p>
    <w:p/>
    <w:p>
      <w:r xmlns:w="http://schemas.openxmlformats.org/wordprocessingml/2006/main">
        <w:t xml:space="preserve">2. Isaias 5:20-24 - Jaunaren deitorea haren aurka matxinatu zen Judako herriarengatik.</w:t>
      </w:r>
    </w:p>
    <w:p/>
    <w:p>
      <w:r xmlns:w="http://schemas.openxmlformats.org/wordprocessingml/2006/main">
        <w:t xml:space="preserve">2 KRONIKAK 33:10 Orduan, Jaunak Manasesi eta bere herriari hitz egin zion, baina ez zuten entzun nahi izan.</w:t>
      </w:r>
    </w:p>
    <w:p/>
    <w:p>
      <w:r xmlns:w="http://schemas.openxmlformats.org/wordprocessingml/2006/main">
        <w:t xml:space="preserve">Jaunak Manasesi eta bere herriari hitz egin arren, ez zuten entzun nahi izan.</w:t>
      </w:r>
    </w:p>
    <w:p/>
    <w:p>
      <w:r xmlns:w="http://schemas.openxmlformats.org/wordprocessingml/2006/main">
        <w:t xml:space="preserve">1. Nola entzun Jainkoaren Ahotsa</w:t>
      </w:r>
    </w:p>
    <w:p/>
    <w:p>
      <w:r xmlns:w="http://schemas.openxmlformats.org/wordprocessingml/2006/main">
        <w:t xml:space="preserve">2. Obedientziaren indarra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Isaias 1:18-20 - Zatozte, arrazoitu dezagun elkarrekin, dio Jaunak: zure bekatuak gorritxoak bezalakoak badira ere, elurra bezain zuri izango dira; gorri-gorriak badira ere, artilea bezala bihurtuko dira. Nahi baduzue eta esaneko bazarete, jango duzue lurreko onak; baina uko egiten bazara eta matxinatzen bazara, ezpatak jango zaitu; zeren Jaunaren ahoak hitz egin baitu.</w:t>
      </w:r>
    </w:p>
    <w:p/>
    <w:p>
      <w:r xmlns:w="http://schemas.openxmlformats.org/wordprocessingml/2006/main">
        <w:t xml:space="preserve">2 KRONIKAK 33:11 Beraz, Jaunak Asiriako erregearen armadako buruzagiak ekarri zituen, Manase arantza artean hartu eta kateekin lotu eta Babiloniara eraman zuten.</w:t>
      </w:r>
    </w:p>
    <w:p/>
    <w:p>
      <w:r xmlns:w="http://schemas.openxmlformats.org/wordprocessingml/2006/main">
        <w:t xml:space="preserve">1: Kontuz ibili behar dugu Jainkoari leial egoteko gure ekintza guztietan, bestela Haren epaiaren menpe egongo gara.</w:t>
      </w:r>
    </w:p>
    <w:p/>
    <w:p>
      <w:r xmlns:w="http://schemas.openxmlformats.org/wordprocessingml/2006/main">
        <w:t xml:space="preserve">2: Kontuan izan behar dugu gure ekintzen ondorioez eta ahalegindu behar dugu Jainkoa ohoratzen duen bizitza bat bizitzen.</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Erromatarrei 6:23 Ecen bekatuaren ordaina eriotza da; baina Jainkoaren dohaina da betiko bizia Jesukristo gure Jaunaren bidez.</w:t>
      </w:r>
    </w:p>
    <w:p/>
    <w:p>
      <w:r xmlns:w="http://schemas.openxmlformats.org/wordprocessingml/2006/main">
        <w:t xml:space="preserve">2 KRONIKAK 33:12 Eta atsekabean zegoenean, othoitz egin zion Jaunari bere Jainkoari, eta asko apaldu zen bere arbasoen Jainkoaren aurrean.</w:t>
      </w:r>
    </w:p>
    <w:p/>
    <w:p>
      <w:r xmlns:w="http://schemas.openxmlformats.org/wordprocessingml/2006/main">
        <w:t xml:space="preserve">Manasesek bere burua apaldu eta Jainkoarengana jo zuen atsekabe garaietan.</w:t>
      </w:r>
    </w:p>
    <w:p/>
    <w:p>
      <w:r xmlns:w="http://schemas.openxmlformats.org/wordprocessingml/2006/main">
        <w:t xml:space="preserve">1. Umiltasunaren indarra larritasun garaietan</w:t>
      </w:r>
    </w:p>
    <w:p/>
    <w:p>
      <w:r xmlns:w="http://schemas.openxmlformats.org/wordprocessingml/2006/main">
        <w:t xml:space="preserve">2. Jainkoarengana jotzea arazo garaietan</w:t>
      </w:r>
    </w:p>
    <w:p/>
    <w:p>
      <w:r xmlns:w="http://schemas.openxmlformats.org/wordprocessingml/2006/main">
        <w:t xml:space="preserve">1. Isaias 57:15 - Zeren hauxe dio Gorenak eta goratuak, betiko bizi denak, bere izena santua dena: Leku goi eta santu batean bizi naiz, baina baita atsekabe eta espiritu apalekoarekin ere. xumeen izpiritua suspertzeko eta atsekabearen bihotza bizitzeko.</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KRONIKAK 33:13 Eta otoitz egin zion, eta othoitz egin zion, eta entzun zuen bere otoitza, eta eraman zuen Jerusalemera bere erreinura. Orduan Manasesek jakin zuen Jauna bera zela Jainkoa.</w:t>
      </w:r>
    </w:p>
    <w:p/>
    <w:p>
      <w:r xmlns:w="http://schemas.openxmlformats.org/wordprocessingml/2006/main">
        <w:t xml:space="preserve">Manasesek bere burua apaldu zuen Jainkoaren aurrean eta Jainkoak bere otoitzari erantzun zion eta Jerusalemen bere erreinura itzuli zuen. Manasesek konturatu zen Jauna benetan Jainkoa zela.</w:t>
      </w:r>
    </w:p>
    <w:p/>
    <w:p>
      <w:r xmlns:w="http://schemas.openxmlformats.org/wordprocessingml/2006/main">
        <w:t xml:space="preserve">1. Jainkoa beti prest dago barkatu eta berrezartzeko, damuturik harengana etortzen bagara.</w:t>
      </w:r>
    </w:p>
    <w:p/>
    <w:p>
      <w:r xmlns:w="http://schemas.openxmlformats.org/wordprocessingml/2006/main">
        <w:t xml:space="preserve">2. Jainkoak gurekin harremana izan nahi du eta bere aurrean apaltzen direnak saritzen ditu.</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KRONIKAK 33:14 Honen ondoren, harresi bat eraiki zuen Dabiden hiriaren kanpoaldean, Gihonen mendebaldean, haranean, arrainen atearen sarreraraino, eta Ofel inguratu zuen, eta oso altxatu zuen. altuera handia, eta gerrako buruzagiak jarri zituzten Judako hiri hesitu guztietan.</w:t>
      </w:r>
    </w:p>
    <w:p/>
    <w:p>
      <w:r xmlns:w="http://schemas.openxmlformats.org/wordprocessingml/2006/main">
        <w:t xml:space="preserve">Manase erregeak harresi bat eraiki zuen Daviden hiriaren inguruan eta Arrainen ateraino zabaldu zuen, Ofel inguratuz. Gerrako buruzagiak ere jarri zituen Judako hiri guztietan.</w:t>
      </w:r>
    </w:p>
    <w:p/>
    <w:p>
      <w:r xmlns:w="http://schemas.openxmlformats.org/wordprocessingml/2006/main">
        <w:t xml:space="preserve">1. Harresien boterea: nola babestu gaitzakeen harresi batek arriskutik</w:t>
      </w:r>
    </w:p>
    <w:p/>
    <w:p>
      <w:r xmlns:w="http://schemas.openxmlformats.org/wordprocessingml/2006/main">
        <w:t xml:space="preserve">2. Prestakuntzaren balioa: Edozein erronkari aurre egiteko prest egotea</w:t>
      </w:r>
    </w:p>
    <w:p/>
    <w:p>
      <w:r xmlns:w="http://schemas.openxmlformats.org/wordprocessingml/2006/main">
        <w:t xml:space="preserve">1. Esaera 18:10-11 - Jaunaren izena dorre sendoa da; zintzoak bertara sartu eta salbu daude. Aberatsen aberastasuna da haien hiri sendoa, baina pobrezia pobreen hondamena da.</w:t>
      </w:r>
    </w:p>
    <w:p/>
    <w:p>
      <w:r xmlns:w="http://schemas.openxmlformats.org/wordprocessingml/2006/main">
        <w:t xml:space="preserve">2. Salmoa 28:7-8 - Jauna da nire indarra eta ezkutua; ene bihotza harengan fidatzen da, eta lagunduta nago. Bihotzak pozez jauzi egiten dit eta eskerrak emango dizkiot kantuan. Jauna da bere herriaren indarra, bere gantzutua salbatzeko gotorlekua.</w:t>
      </w:r>
    </w:p>
    <w:p/>
    <w:p>
      <w:r xmlns:w="http://schemas.openxmlformats.org/wordprocessingml/2006/main">
        <w:t xml:space="preserve">2 KRONIKAK 33:15 Jainko arrotzak eta idoloa kendu zituen Jaunaren etxetik, eta Jaunaren etxeko mendian eta Jerusalemen eraiki zituen aldare guztiak, eta kanpora bota zituen. hiriaren.</w:t>
      </w:r>
    </w:p>
    <w:p/>
    <w:p>
      <w:r xmlns:w="http://schemas.openxmlformats.org/wordprocessingml/2006/main">
        <w:t xml:space="preserve">Manase erregeak eraiki zituen jainko arrotzak, idoloak eta aldareak kendu eta hiritik bota zituen.</w:t>
      </w:r>
    </w:p>
    <w:p/>
    <w:p>
      <w:r xmlns:w="http://schemas.openxmlformats.org/wordprocessingml/2006/main">
        <w:t xml:space="preserve">1. Jainkoaren Egiaren indarra tentazioak gainditzean</w:t>
      </w:r>
    </w:p>
    <w:p/>
    <w:p>
      <w:r xmlns:w="http://schemas.openxmlformats.org/wordprocessingml/2006/main">
        <w:t xml:space="preserve">2. Damuaren botere eraldatzailea</w:t>
      </w:r>
    </w:p>
    <w:p/>
    <w:p>
      <w:r xmlns:w="http://schemas.openxmlformats.org/wordprocessingml/2006/main">
        <w:t xml:space="preserve">1. Josu 24:15 - Eta Jauna zerbitzatzea gaizto iruditzen bazaizu, aukeratu gaur egun nor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2 KRONIKAK 33:16 Orduan, Jaunaren aldarea konpondu eta bake-opariak eta esker-opariak eskaini zituen, eta Judari Israelgo Jainko Jauna zerbitzatzeko agindu zion.</w:t>
      </w:r>
    </w:p>
    <w:p/>
    <w:p>
      <w:r xmlns:w="http://schemas.openxmlformats.org/wordprocessingml/2006/main">
        <w:t xml:space="preserve">Manasesek Jaunaren aldarea konpondu eta sakrifizioak eskaini eta Judari Jainkoaren zerbitzatzeko agindu zion.</w:t>
      </w:r>
    </w:p>
    <w:p/>
    <w:p>
      <w:r xmlns:w="http://schemas.openxmlformats.org/wordprocessingml/2006/main">
        <w:t xml:space="preserve">1. Jainkoari obeditzeak Bedeinkapena dakar</w:t>
      </w:r>
    </w:p>
    <w:p/>
    <w:p>
      <w:r xmlns:w="http://schemas.openxmlformats.org/wordprocessingml/2006/main">
        <w:t xml:space="preserve">2. Jainkoaren zerbitzatzea da gure deirik gorena</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KRONIKAK 33:17 Hala ere, herriak oraindik ere sakrifizioak eskaintzen zituen toki garaietan, Jaunari bere Jainkoari bakarrik.</w:t>
      </w:r>
    </w:p>
    <w:p/>
    <w:p>
      <w:r xmlns:w="http://schemas.openxmlformats.org/wordprocessingml/2006/main">
        <w:t xml:space="preserve">Idoloak goi-lekuetatik kendu arren, herriak sakrifizioak egiten jarraitu zuen, baina Jaunari bakarrik.</w:t>
      </w:r>
    </w:p>
    <w:p/>
    <w:p>
      <w:r xmlns:w="http://schemas.openxmlformats.org/wordprocessingml/2006/main">
        <w:t xml:space="preserve">1. Jainkoak gure gurtza merezi du: 2 Kroniken istorioa 33:17</w:t>
      </w:r>
    </w:p>
    <w:p/>
    <w:p>
      <w:r xmlns:w="http://schemas.openxmlformats.org/wordprocessingml/2006/main">
        <w:t xml:space="preserve">2. Idolatriaren eragina: 2 Kronikak 33:17ko jendearengandik ikastea</w:t>
      </w:r>
    </w:p>
    <w:p/>
    <w:p>
      <w:r xmlns:w="http://schemas.openxmlformats.org/wordprocessingml/2006/main">
        <w:t xml:space="preserve">1. Mateo 22:37-38 - Maitatu Jauna zure bihotz, arima eta gogo osoz.</w:t>
      </w:r>
    </w:p>
    <w:p/>
    <w:p>
      <w:r xmlns:w="http://schemas.openxmlformats.org/wordprocessingml/2006/main">
        <w:t xml:space="preserve">2. Erromatarrei 12:1-2 - Eskaini zure gorputzak sakrifizio bizi gisa, saindu eta Jainkoarentzat atsegingarri gisa.</w:t>
      </w:r>
    </w:p>
    <w:p/>
    <w:p>
      <w:r xmlns:w="http://schemas.openxmlformats.org/wordprocessingml/2006/main">
        <w:t xml:space="preserve">2 KRONIKAK 33:18 Manasesen gainerako egintzak, bere Jainkoari egindako otoitza, eta Israelgo Jainko Jaunaren izenean esandako igarleen hitzak, hona hemen, liburuan idatzita daude. Israelgo erregeak.</w:t>
      </w:r>
    </w:p>
    <w:p/>
    <w:p>
      <w:r xmlns:w="http://schemas.openxmlformats.org/wordprocessingml/2006/main">
        <w:t xml:space="preserve">Manasesen egintzak, otoitzak eta igarleek Israelgo Jainko Jaunaren izenean esandako hitzak Israelgo Erregeen liburuan daude idatzita.</w:t>
      </w:r>
    </w:p>
    <w:p/>
    <w:p>
      <w:r xmlns:w="http://schemas.openxmlformats.org/wordprocessingml/2006/main">
        <w:t xml:space="preserve">1. "Otoitzaren indarra: Manasesen ikasgaiak"</w:t>
      </w:r>
    </w:p>
    <w:p/>
    <w:p>
      <w:r xmlns:w="http://schemas.openxmlformats.org/wordprocessingml/2006/main">
        <w:t xml:space="preserve">2. "Igarleen eragina: Jaunaren hitzak jarraituz"</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Salmoa 37:4 - "Poztu zaitezte Jaunarekin ere, eta emango dizkizu zure bihotzeko nahiak".</w:t>
      </w:r>
    </w:p>
    <w:p/>
    <w:p>
      <w:r xmlns:w="http://schemas.openxmlformats.org/wordprocessingml/2006/main">
        <w:t xml:space="preserve">2 KRONIKAK 33:19 Haren otoitza ere, eta nola Jainkoari othoitz egin zion, eta bere bekatu guztiak, eta bere hutsegite guztiak, eta toki garaiak eraiki zituen, eta zuhaiztiak eta irudi landuak ezarri zituen, apaldu baino lehen. igarleen esaeren artean idazten dira.</w:t>
      </w:r>
    </w:p>
    <w:p/>
    <w:p>
      <w:r xmlns:w="http://schemas.openxmlformats.org/wordprocessingml/2006/main">
        <w:t xml:space="preserve">Manasesek bere burua apaldu eta Jainkoari otoitz egin zion bere bekatuen barkamena eskatzeko. Bere ekintzak eta hitzak igarleen idatzietan jasota daude.</w:t>
      </w:r>
    </w:p>
    <w:p/>
    <w:p>
      <w:r xmlns:w="http://schemas.openxmlformats.org/wordprocessingml/2006/main">
        <w:t xml:space="preserve">1. Jainkoaren aurrean geure burua apaltzeko indarra</w:t>
      </w:r>
    </w:p>
    <w:p/>
    <w:p>
      <w:r xmlns:w="http://schemas.openxmlformats.org/wordprocessingml/2006/main">
        <w:t xml:space="preserve">2. Otoitzaren garrantzia gure bekatuez damutzeko</w:t>
      </w:r>
    </w:p>
    <w:p/>
    <w:p>
      <w:r xmlns:w="http://schemas.openxmlformats.org/wordprocessingml/2006/main">
        <w:t xml:space="preserve">1. 2 Kronikak 33:19</w:t>
      </w:r>
    </w:p>
    <w:p/>
    <w:p>
      <w:r xmlns:w="http://schemas.openxmlformats.org/wordprocessingml/2006/main">
        <w:t xml:space="preserve">2. Luke 18:13-14 - Eta publikoak, urrun egonik, ez zituen bere begiak zerurantz altxatu nahi, baina bularra jo zuen, esanez: Jainkoa erruki bedi ni bekataria naizenarekin.</w:t>
      </w:r>
    </w:p>
    <w:p/>
    <w:p>
      <w:r xmlns:w="http://schemas.openxmlformats.org/wordprocessingml/2006/main">
        <w:t xml:space="preserve">2 KRONIKAK 33:20 Manase, beraz, bere arbasoekin lo egin eta bere etxean ehortzi zuten, eta bere seme Amon izan zen errege haren ordez.</w:t>
      </w:r>
    </w:p>
    <w:p/>
    <w:p>
      <w:r xmlns:w="http://schemas.openxmlformats.org/wordprocessingml/2006/main">
        <w:t xml:space="preserve">Manase hil eta bere etxean lurperatu zuten, eta haren seme Amon izan zen haren ordez.</w:t>
      </w:r>
    </w:p>
    <w:p/>
    <w:p>
      <w:r xmlns:w="http://schemas.openxmlformats.org/wordprocessingml/2006/main">
        <w:t xml:space="preserve">1. Ondarearen boterea: Gure aukerak nola eragiten dien etorkizuneko belaunaldiei</w:t>
      </w:r>
    </w:p>
    <w:p/>
    <w:p>
      <w:r xmlns:w="http://schemas.openxmlformats.org/wordprocessingml/2006/main">
        <w:t xml:space="preserve">2. Zure identitatea ezagutzea: nor garen jakitearen garrantzia</w:t>
      </w:r>
    </w:p>
    <w:p/>
    <w:p>
      <w:r xmlns:w="http://schemas.openxmlformats.org/wordprocessingml/2006/main">
        <w:t xml:space="preserve">1. Esaera 13:22 - Gizon onak ondare bat uzten die bere seme-alabei, baina bekatariaren aberastasuna zintzoentzat gordetzen da.</w:t>
      </w:r>
    </w:p>
    <w:p/>
    <w:p>
      <w:r xmlns:w="http://schemas.openxmlformats.org/wordprocessingml/2006/main">
        <w:t xml:space="preserve">2. Salmoa 78: 5-7 - Jakoben testigantza ezarri zuen eta Israelen lege bat ezarri zuen, zeina agindu zien gure gurasoei beren seme-alabei irakasteko, hurrengo belaunaldiak haiek ezagutu zezaten, oraindik jaio gabeko haurrak, eta jaiki eta kontatzeko. seme-alabei, Jainkoarengan itxaropena jarri eta Jainkoaren obrak ahaztu ez ditzaten.</w:t>
      </w:r>
    </w:p>
    <w:p/>
    <w:p>
      <w:r xmlns:w="http://schemas.openxmlformats.org/wordprocessingml/2006/main">
        <w:t xml:space="preserve">2 KRONIKAK 33:21 Hogei eta bi urte zituen Amonek errege izaten hasi zenean, eta bi urte egin zuen errege Jerusalemen.</w:t>
      </w:r>
    </w:p>
    <w:p/>
    <w:p>
      <w:r xmlns:w="http://schemas.openxmlformats.org/wordprocessingml/2006/main">
        <w:t xml:space="preserve">Amonek 22 urte zituen Jerusalemgo agintari bihurtu zenean eta 2 urte baino ez zuen errege izan.</w:t>
      </w:r>
    </w:p>
    <w:p/>
    <w:p>
      <w:r xmlns:w="http://schemas.openxmlformats.org/wordprocessingml/2006/main">
        <w:t xml:space="preserve">1. Ez ahaztu Jainkoaren gidaritza bilatzea bizitzako alderdi guztietan.</w:t>
      </w:r>
    </w:p>
    <w:p/>
    <w:p>
      <w:r xmlns:w="http://schemas.openxmlformats.org/wordprocessingml/2006/main">
        <w:t xml:space="preserve">2. Jainkoaren arau eta arauak obeditzearen garrantzia.</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1 Joan 5:3 - Zeren hau da Jainkoaren maitasuna, bere aginduak betetzea. Eta bere aginduak ez dira astungarriak.</w:t>
      </w:r>
    </w:p>
    <w:p/>
    <w:p>
      <w:r xmlns:w="http://schemas.openxmlformats.org/wordprocessingml/2006/main">
        <w:t xml:space="preserve">2 KRONIKAK 33:22 Baina Jaunaren aitzinean gaizki dagoena egin zuen, bere aita Manasesek egin zuen bezala; izan ere, Amonek bere aita Manasesek egin zituen irudi zizelkatu guztiei sakrifizioa eskaini eta zerbitzatu zituen;</w:t>
      </w:r>
    </w:p>
    <w:p/>
    <w:p>
      <w:r xmlns:w="http://schemas.openxmlformats.org/wordprocessingml/2006/main">
        <w:t xml:space="preserve">Amonek, Manasesen semeak, gaizkia egin zuen Jaunaren aitzinean, bere aitaren urratsak jarraituz eta Manasesek egin zituen irudi landuei sakrifizioak eskainiz.</w:t>
      </w:r>
    </w:p>
    <w:p/>
    <w:p>
      <w:r xmlns:w="http://schemas.openxmlformats.org/wordprocessingml/2006/main">
        <w:t xml:space="preserve">1. Gurasoen urratsak jarraitzeko arriskua</w:t>
      </w:r>
    </w:p>
    <w:p/>
    <w:p>
      <w:r xmlns:w="http://schemas.openxmlformats.org/wordprocessingml/2006/main">
        <w:t xml:space="preserve">2. Idoloen gurtzaren arriskuak</w:t>
      </w:r>
    </w:p>
    <w:p/>
    <w:p>
      <w:r xmlns:w="http://schemas.openxmlformats.org/wordprocessingml/2006/main">
        <w:t xml:space="preserve">1. Irteera 20: 4-5 "Ez duzu eginen irudi landurik, ez goian zeruan dagoen edo behean lurrean dagoen edo lur azpiko uretan dagoen gauzaren antzekorik ere: Ez zaitez makurtu haien aurrean, ez zerbitzatu: ni, Jauna, zure Jainkoa, Jainko jeloskorra naiz.</w:t>
      </w:r>
    </w:p>
    <w:p/>
    <w:p>
      <w:r xmlns:w="http://schemas.openxmlformats.org/wordprocessingml/2006/main">
        <w:t xml:space="preserve">2. Romans 12:2 Eta ez zaitezte konformatu mundu huntan: baina transforma zaitezte zuen adimena berrituz, proba dezazuen zer den Iainkoaren borondate ona, atsegina eta perfektua.</w:t>
      </w:r>
    </w:p>
    <w:p/>
    <w:p>
      <w:r xmlns:w="http://schemas.openxmlformats.org/wordprocessingml/2006/main">
        <w:t xml:space="preserve">2 KRONIKAK 33:23 Eta ez zen bere burua apaldu Jaunaren aurrean, bere aita Manasesek apaldu zuen bezala; baina Amonek geroz eta gehiago iruzur egiten zuen.</w:t>
      </w:r>
    </w:p>
    <w:p/>
    <w:p>
      <w:r xmlns:w="http://schemas.openxmlformats.org/wordprocessingml/2006/main">
        <w:t xml:space="preserve">Amon, Manasesen semea, ez zen Jaunaren aurrean apaldu bere aitak egin zuen bezala, baina gero eta gehiago bekatu egin zuen.</w:t>
      </w:r>
    </w:p>
    <w:p/>
    <w:p>
      <w:r xmlns:w="http://schemas.openxmlformats.org/wordprocessingml/2006/main">
        <w:t xml:space="preserve">1. Gure burua apaltzearen indarra Jaunaren aurrean</w:t>
      </w:r>
    </w:p>
    <w:p/>
    <w:p>
      <w:r xmlns:w="http://schemas.openxmlformats.org/wordprocessingml/2006/main">
        <w:t xml:space="preserve">2. Jainkoaren aginduak ez betetzearen arriskua</w:t>
      </w:r>
    </w:p>
    <w:p/>
    <w:p>
      <w:r xmlns:w="http://schemas.openxmlformats.org/wordprocessingml/2006/main">
        <w:t xml:space="preserve">1. Santiago 4:10 - "Amildu zaitezte Jaunaren aurrean, eta altxatuko zaituzte".</w:t>
      </w:r>
    </w:p>
    <w:p/>
    <w:p>
      <w:r xmlns:w="http://schemas.openxmlformats.org/wordprocessingml/2006/main">
        <w:t xml:space="preserve">2. Salmoa 51:17 - "Jainkoaren sakrifizioak espiritu hautsi bat dira; bihotz hautsi eta atsekabea, Jainkoa, ez duzu mespretxatuko".</w:t>
      </w:r>
    </w:p>
    <w:p/>
    <w:p>
      <w:r xmlns:w="http://schemas.openxmlformats.org/wordprocessingml/2006/main">
        <w:t xml:space="preserve">2 KRONIKAK 33:24 Eta bere zerbitzariek konspiratu zuten haren aurka, eta hil zuten bere etxean.</w:t>
      </w:r>
    </w:p>
    <w:p/>
    <w:p>
      <w:r xmlns:w="http://schemas.openxmlformats.org/wordprocessingml/2006/main">
        <w:t xml:space="preserve">Manase, Judako erregea, bere zerbitzariek hil zuten bere etxean.</w:t>
      </w:r>
    </w:p>
    <w:p/>
    <w:p>
      <w:r xmlns:w="http://schemas.openxmlformats.org/wordprocessingml/2006/main">
        <w:t xml:space="preserve">1. Kontuan izan behar dugu gure ekintzen ondorioak, ezusteko eta tragikoak ekar ditzaketelako.</w:t>
      </w:r>
    </w:p>
    <w:p/>
    <w:p>
      <w:r xmlns:w="http://schemas.openxmlformats.org/wordprocessingml/2006/main">
        <w:t xml:space="preserve">2. Bekatuaren bidea arriskutsua da eta suntsipena eta heriotza ekar dezake.</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2 KRONIKAK 33:25 Baina lurraldeko herriak Amon erregearen aurka konspiratu zuten guztiak hil zituen; eta lurreko herriak bere seme Josias jarri zuen errege haren ordez.</w:t>
      </w:r>
    </w:p>
    <w:p/>
    <w:p>
      <w:r xmlns:w="http://schemas.openxmlformats.org/wordprocessingml/2006/main">
        <w:t xml:space="preserve">Amon erregea hil ondoren, lurreko herriak Josias, bere semea, errege egin zuen haren ordez.</w:t>
      </w:r>
    </w:p>
    <w:p/>
    <w:p>
      <w:r xmlns:w="http://schemas.openxmlformats.org/wordprocessingml/2006/main">
        <w:t xml:space="preserve">1. Fedearen eta leialtasunaren boterea: Judako herriak Josias erregearekiko zuen leialtasuna</w:t>
      </w:r>
    </w:p>
    <w:p/>
    <w:p>
      <w:r xmlns:w="http://schemas.openxmlformats.org/wordprocessingml/2006/main">
        <w:t xml:space="preserve">2. Jainkoaren debozio hutsezina: Josiasen erregealdiaren leialtasuna</w:t>
      </w:r>
    </w:p>
    <w:p/>
    <w:p>
      <w:r xmlns:w="http://schemas.openxmlformats.org/wordprocessingml/2006/main">
        <w:t xml:space="preserve">1. Josue 24:15-16 - Eta Jauna zerbitzatzea gaizto iruditzen bazaizu, aukeratu gaur nori zerbitzatuko duzun, zure arbasoek ibaiaz haraindiko eskualdean zerbitzatu zituzten jainkoak, edo amortarren jainkoak zeinen baitan. bizi zaren lurra. Baina ni eta nire etxea, Jauna zerbitzatuko dugu.</w:t>
      </w:r>
    </w:p>
    <w:p/>
    <w:p>
      <w:r xmlns:w="http://schemas.openxmlformats.org/wordprocessingml/2006/main">
        <w:t xml:space="preserve">2. 1 Pedro 2: 13-14 - Izan zaitez Jaunaren mesedetan giza erakunde ororen menpe, dela enperadorearen nagusi gisa, dela hark gaizki egiten dutenak zigortzeko eta ongi egiten dutenak goraipatzeko bidalitako gobernarientzat. .</w:t>
      </w:r>
    </w:p>
    <w:p/>
    <w:p>
      <w:r xmlns:w="http://schemas.openxmlformats.org/wordprocessingml/2006/main">
        <w:t xml:space="preserve">2 Kronikak 34. kapituluak Josias erregearen erregealdi zintzoa, Jainkoaren gurtza berreskuratzeko egin zituen ahaleginak eta Legearen Liburuaren aurkikuntza deskribatzen ditu.</w:t>
      </w:r>
    </w:p>
    <w:p/>
    <w:p>
      <w:r xmlns:w="http://schemas.openxmlformats.org/wordprocessingml/2006/main">
        <w:t xml:space="preserve">1. Paragrafoa: Kapitulua Josias gaztetan tronura igo zela nabarmenduz hasten da. Jainkoaren bila dabil eta erreformak abiarazten ditu idoloak kenduz eta tenplua konponduz (2 Kronikak 34:1-7).</w:t>
      </w:r>
    </w:p>
    <w:p/>
    <w:p>
      <w:r xmlns:w="http://schemas.openxmlformats.org/wordprocessingml/2006/main">
        <w:t xml:space="preserve">2. Paragrafoa: Hilkiasek, apaiz nagusiak, legearen liburua tenpluan zaharberritzean zehar nola aurkitzen duen zentratzen du kontakizunak. Josiasek mezulariak bidaltzen ditu Huldah profetesarekin kontsultatzera, eta hark baieztatzen du epaia iritsiko dela Judari, baina ez Josiasen bizitzan zehar, bere damuaren ondorioz (2 Kronikak 34:8-28).</w:t>
      </w:r>
    </w:p>
    <w:p/>
    <w:p>
      <w:r xmlns:w="http://schemas.openxmlformats.org/wordprocessingml/2006/main">
        <w:t xml:space="preserve">3. Paragrafoa: Josiasek jende guztia biltzen duen eta ozenki irakurtzen duen Legearen Liburua erakusten du. Jainkoarekin itun bat egiten du eta Juda gidatzen du Jainkoaren aginduak betetzeko konpromisoa berritzera (2 Kronikak 34:29-33).</w:t>
      </w:r>
    </w:p>
    <w:p/>
    <w:p>
      <w:r xmlns:w="http://schemas.openxmlformats.org/wordprocessingml/2006/main">
        <w:t xml:space="preserve">4. Paragrafoa: fokua Josiasen erreforma gehiago deskribatzera jotzen du, Jerusalemetik eta Juda osoan idolatria aztarna guztiak kentzen dituen bitartean. Pazko jai handi bat ospatzen du, Jainkoaren legeak betetzeko duen konpromisoa erakutsiz (2 Kronika 34:3-35).</w:t>
      </w:r>
    </w:p>
    <w:p/>
    <w:p>
      <w:r xmlns:w="http://schemas.openxmlformats.org/wordprocessingml/2006/main">
        <w:t xml:space="preserve">Laburbilduz, 2 Kroniketako hogeita hamalau kapituluak Josias erregearen lidergoaren garaian bizitako erregealdia, erreformak eta berraurkikuntzak azaltzen ditu. Zaharberritzearen bidez adierazitako zuzentasuna nabarmentzea eta Zuzenbide Liburua aurkitzearen bidez lortutako berraurkikuntza. Josiasek egindako damutze-ahaleginak eta itun-harremanaren bidez bizitako berritzea aipatuz. Laburbilduz, kapituluak kontakizun historiko bat eskaintzen du, Josias erregeak Jainkoarekiko debozioaren bidez adierazitako bi aukerak erakusten dituena, erreformak adierazten duen obedientziaren ondoriozko berpiztea azpimarratzen du, jainkozko mesedea adierazten duen gorpuzkera bat, profeziarekiko betetzeari buruzko baieztapena, kreatzailearen arteko itun-harremana errespetatzeko konpromisoa erakusten duen testamentua. -Jainkoa eta herri aukeratua-Israel</w:t>
      </w:r>
    </w:p>
    <w:p/>
    <w:p>
      <w:r xmlns:w="http://schemas.openxmlformats.org/wordprocessingml/2006/main">
        <w:t xml:space="preserve">2 KRONIKAK 34:1 Josiasek zortzi urte zituen errege izaten hasi zenean, eta hogeita hamar urtez izan zen errege Jerusalemen.</w:t>
      </w:r>
    </w:p>
    <w:p/>
    <w:p>
      <w:r xmlns:w="http://schemas.openxmlformats.org/wordprocessingml/2006/main">
        <w:t xml:space="preserve">Josiasek 8 urterekin hasi zuen bere aginte Jerusalemen eta 31 urtez errege izan zen.</w:t>
      </w:r>
    </w:p>
    <w:p/>
    <w:p>
      <w:r xmlns:w="http://schemas.openxmlformats.org/wordprocessingml/2006/main">
        <w:t xml:space="preserve">1. Buruzagi on baten boterea: Josiasek nola eragin zuen Jerusalemen</w:t>
      </w:r>
    </w:p>
    <w:p/>
    <w:p>
      <w:r xmlns:w="http://schemas.openxmlformats.org/wordprocessingml/2006/main">
        <w:t xml:space="preserve">2. Aukera egokiak egitearen garrantzia: Josiasen erregealdia adibide gisa</w:t>
      </w:r>
    </w:p>
    <w:p/>
    <w:p>
      <w:r xmlns:w="http://schemas.openxmlformats.org/wordprocessingml/2006/main">
        <w:t xml:space="preserve">1. Esaera 16:32: "Haserretzeko geldoa dena indartsua baino hobea da, eta bere izpiritua gobernatzen duena hiria hartzen duena baino".</w:t>
      </w:r>
    </w:p>
    <w:p/>
    <w:p>
      <w:r xmlns:w="http://schemas.openxmlformats.org/wordprocessingml/2006/main">
        <w:t xml:space="preserve">2. 1 Timoteo 4:12: "Inork ez dezala mespretxatu zure gaztaroa, izan zaitez fededunen eredu hitzez, jokabidez, maitasunez, espirituz, fedez, garbitasunean".</w:t>
      </w:r>
    </w:p>
    <w:p/>
    <w:p>
      <w:r xmlns:w="http://schemas.openxmlformats.org/wordprocessingml/2006/main">
        <w:t xml:space="preserve">2 KRONIKAK 34:2 Jaunaren aitzinean zuzena dena egin zuen, eta bere aita Daviden bidetik ibili zen, eta ez zen ez eskuinera ez ezkerrera utzi.</w:t>
      </w:r>
    </w:p>
    <w:p/>
    <w:p>
      <w:r xmlns:w="http://schemas.openxmlformats.org/wordprocessingml/2006/main">
        <w:t xml:space="preserve">Josiasek bere aita David erregearen eredua jarraitu zuen eta Jaunaren begietan zuzena egin zuen. Bide onean geratu zen eta ez zen alde batetik bestera desbideratu.</w:t>
      </w:r>
    </w:p>
    <w:p/>
    <w:p>
      <w:r xmlns:w="http://schemas.openxmlformats.org/wordprocessingml/2006/main">
        <w:t xml:space="preserve">1. Bide egokian jarraitzea - Nola mantendu bizitzako bide egokian</w:t>
      </w:r>
    </w:p>
    <w:p/>
    <w:p>
      <w:r xmlns:w="http://schemas.openxmlformats.org/wordprocessingml/2006/main">
        <w:t xml:space="preserve">2. David erregearen adibidea jarraituz - Nola jarraitu gure aurretik etorri zirenen urratsei</w:t>
      </w:r>
    </w:p>
    <w:p/>
    <w:p>
      <w:r xmlns:w="http://schemas.openxmlformats.org/wordprocessingml/2006/main">
        <w:t xml:space="preserve">1. Esaera 4:26-27 - Eman arretaz zure oinetako bideak eta izan irmo zure bide guztietan. Ez eskuinera ez ezkerrera biratu; gorde zure oina gaitzetik.</w:t>
      </w:r>
    </w:p>
    <w:p/>
    <w:p>
      <w:r xmlns:w="http://schemas.openxmlformats.org/wordprocessingml/2006/main">
        <w:t xml:space="preserve">2. Salmoa 119: 105 - Zure hitza lanpara da nire oinentzat, argia nire bidean.</w:t>
      </w:r>
    </w:p>
    <w:p/>
    <w:p>
      <w:r xmlns:w="http://schemas.openxmlformats.org/wordprocessingml/2006/main">
        <w:t xml:space="preserve">2 KRONIKAK 34:3 Zeren bere erregealdiko zortzigarren urtean, oraindik gaztea zela, bere aita Dabiden Jainkoaren bila hasi zen, eta hamabigarren urtean hasi zen Juda eta Jerusalem toki garaietatik garbitzen, eta zuhaiztiak, eta landutako irudiak, eta urtutako irudiak.</w:t>
      </w:r>
    </w:p>
    <w:p/>
    <w:p>
      <w:r xmlns:w="http://schemas.openxmlformats.org/wordprocessingml/2006/main">
        <w:t xml:space="preserve">Josias erregea Jainkoaren bila hasi zen bere erregealdiko zortzigarren urtean eta hamabigarren urtean Juda eta Jerusalem idolatriatik garbitzen hasi zen.</w:t>
      </w:r>
    </w:p>
    <w:p/>
    <w:p>
      <w:r xmlns:w="http://schemas.openxmlformats.org/wordprocessingml/2006/main">
        <w:t xml:space="preserve">1. Jainkoaren bilatzearen indarra: Josias erregeak Jainkoaren bilatzeak dena aldatu zuen</w:t>
      </w:r>
    </w:p>
    <w:p/>
    <w:p>
      <w:r xmlns:w="http://schemas.openxmlformats.org/wordprocessingml/2006/main">
        <w:t xml:space="preserve">2. Garbitzeko ausardia: Josias erregearen idolatriaren aurkako neurriak hartzeko adibidea</w:t>
      </w:r>
    </w:p>
    <w:p/>
    <w:p>
      <w:r xmlns:w="http://schemas.openxmlformats.org/wordprocessingml/2006/main">
        <w:t xml:space="preserve">1. Jeremias 29:11-13; Badakit zeren zuentzat ditudan asmoak, dio Jaunak, ongizaterako eta ez gaizkirako asmoak, etorkizuna eta itxaropena emateko.</w:t>
      </w:r>
    </w:p>
    <w:p/>
    <w:p>
      <w:r xmlns:w="http://schemas.openxmlformats.org/wordprocessingml/2006/main">
        <w:t xml:space="preserve">2. Salmoa 119:105; Zure hitza lanpara da nire oinentzat eta argia nire biderako.</w:t>
      </w:r>
    </w:p>
    <w:p/>
    <w:p>
      <w:r xmlns:w="http://schemas.openxmlformats.org/wordprocessingml/2006/main">
        <w:t xml:space="preserve">2 KRONIKAK 34:4 Haren aurrean Baalimen aldareak hautsi zituzten; eta haien gainean zeuden irudiak moztu zituen; eta zuhaiztiak, eta landutako irudiak, eta urtutako irudiak puskatu zituen, eta hautsak egin zituen, eta isurtzen zituen sakrifikatu zituztenen hilobietan.</w:t>
      </w:r>
    </w:p>
    <w:p/>
    <w:p>
      <w:r xmlns:w="http://schemas.openxmlformats.org/wordprocessingml/2006/main">
        <w:t xml:space="preserve">Josiasek aldareak, irudiak, zuhaiztiak, landutako irudiak eta Baalen irudi urtuak suntsitu zituen, idolatria eta bere gurtza amaitzeko.</w:t>
      </w:r>
    </w:p>
    <w:p/>
    <w:p>
      <w:r xmlns:w="http://schemas.openxmlformats.org/wordprocessingml/2006/main">
        <w:t xml:space="preserve">1. Obedientziaren boterea: Josiasek idolatria jaramonik egin ez izanak historiaren ibilbidea nola aldatu zuen</w:t>
      </w:r>
    </w:p>
    <w:p/>
    <w:p>
      <w:r xmlns:w="http://schemas.openxmlformats.org/wordprocessingml/2006/main">
        <w:t xml:space="preserve">2. Jainko biziari buruzko hausnarketa: Josiasek idolatria ez aintzat hartzeak nola lagundu zion salbazioa aurkitzen</w:t>
      </w:r>
    </w:p>
    <w:p/>
    <w:p>
      <w:r xmlns:w="http://schemas.openxmlformats.org/wordprocessingml/2006/main">
        <w:t xml:space="preserve">1. 2 Korintoarrei 10:3-5 - Zeren haragian ibiltzen bagara ere, ez dugu haragiaren atzetik gerra egiten: (Gure gerrako armak ez dira haragizkoak, Jainkoaren bidez indartsuak baizik, gotorleku sendoak botatzeko;) Jainkoaren ezagutzaren kontra altxatzen diren irudimenak, eta goraipamen guztiak, eta Kristoren obedientziarako pentsamendu oro gatibu eramatea;</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2 KRONIKAK 34:5 Eta apaizen hezurrak erre zituen haien aldareetan, eta garbitu zituen Juda eta Jerusalem.</w:t>
      </w:r>
    </w:p>
    <w:p/>
    <w:p>
      <w:r xmlns:w="http://schemas.openxmlformats.org/wordprocessingml/2006/main">
        <w:t xml:space="preserve">Josiasek apaizen hezurrak erre zituen aldareetan, eta Juda eta Jerusalem garbitu zituen.</w:t>
      </w:r>
    </w:p>
    <w:p/>
    <w:p>
      <w:r xmlns:w="http://schemas.openxmlformats.org/wordprocessingml/2006/main">
        <w:t xml:space="preserve">1. Garbitzearen boterea: Josiasen ekintza fidelek Juda eta Jerusalem nola garbitu zituzten</w:t>
      </w:r>
    </w:p>
    <w:p/>
    <w:p>
      <w:r xmlns:w="http://schemas.openxmlformats.org/wordprocessingml/2006/main">
        <w:t xml:space="preserve">2. Jainkoaren Borondateari jarraituz: Jainkoaren Aginduari Obeditzeak nola sortu zuen Aldaketa</w:t>
      </w:r>
    </w:p>
    <w:p/>
    <w:p>
      <w:r xmlns:w="http://schemas.openxmlformats.org/wordprocessingml/2006/main">
        <w:t xml:space="preserve">1. 2 Kronikak 7:14 - Nire izenaz deitzen den nire herria apaltzen bada, eta otoitz egiten eta nire aurpegia bilatzen eta bide gaiztoetatik aldenduz gero, zerutik entzungo dut eta bere bekatua barkatuko dut eta bere lurra sendatuko dut.</w:t>
      </w:r>
    </w:p>
    <w:p/>
    <w:p>
      <w:r xmlns:w="http://schemas.openxmlformats.org/wordprocessingml/2006/main">
        <w:t xml:space="preserve">2. Leviticus 20: 7-8 - Konsakratu zaitezte, beraz, eta izan santu, ni naizelako zure Jainko Jauna. Gorde nire legeak eta bete; Ni naiz saindutzen zaituzten Jauna.</w:t>
      </w:r>
    </w:p>
    <w:p/>
    <w:p>
      <w:r xmlns:w="http://schemas.openxmlformats.org/wordprocessingml/2006/main">
        <w:t xml:space="preserve">2 KRONIKAK 34:6 Eta halaxe egin zuen Manasesen, Efraimen, eta Simeonen hirietan, Neftaliraino, beren oholekin inguruan.</w:t>
      </w:r>
    </w:p>
    <w:p/>
    <w:p>
      <w:r xmlns:w="http://schemas.openxmlformats.org/wordprocessingml/2006/main">
        <w:t xml:space="preserve">Josiasek Jaunaren agindua bete zuen eta Manase, Efraim, Simeon eta Neftali hirietan tenplua konpondu zuen.</w:t>
      </w:r>
    </w:p>
    <w:p/>
    <w:p>
      <w:r xmlns:w="http://schemas.openxmlformats.org/wordprocessingml/2006/main">
        <w:t xml:space="preserve">1. Obedientziaren indarra: Josiasen erantzun leialak historia nola aldatu zuen</w:t>
      </w:r>
    </w:p>
    <w:p/>
    <w:p>
      <w:r xmlns:w="http://schemas.openxmlformats.org/wordprocessingml/2006/main">
        <w:t xml:space="preserve">2. Jainkoaren zerbitzura gure bihotz, arima eta indar osoz: nola izan Jainkoaren jarraitzaile leiala</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2 Kronikak 31:20-21 - Beraz, langileek lan egin zuten, eta lana amaitu zuten, eta Jainkoaren etxea bere egoera egokian berreskuratu eta sendotu zuten. Gero, gainerako opariak, eskainitako opariak eta borondatezko opariak ekarri zituzten Jainkoaren etxera.</w:t>
      </w:r>
    </w:p>
    <w:p/>
    <w:p>
      <w:r xmlns:w="http://schemas.openxmlformats.org/wordprocessingml/2006/main">
        <w:t xml:space="preserve">2 KRONIKAK 34:7 Eta aldareak eta zuhaiztiak hautsi eta landutako irudiak hauts bihurtu eta idolo guztiak moztu zituen Israelgo lurralde osoan, Jerusalemera itzuli zen.</w:t>
      </w:r>
    </w:p>
    <w:p/>
    <w:p>
      <w:r xmlns:w="http://schemas.openxmlformats.org/wordprocessingml/2006/main">
        <w:t xml:space="preserve">Josiasek, Israelgo erregeak, Israelgo lurretan zehar idolo, aldare eta baso guztiak suntsitu zituen eta Jerusalemera itzuli zen.</w:t>
      </w:r>
    </w:p>
    <w:p/>
    <w:p>
      <w:r xmlns:w="http://schemas.openxmlformats.org/wordprocessingml/2006/main">
        <w:t xml:space="preserve">1. Jainkoari dedikatua izatearen garrantzia.</w:t>
      </w:r>
    </w:p>
    <w:p/>
    <w:p>
      <w:r xmlns:w="http://schemas.openxmlformats.org/wordprocessingml/2006/main">
        <w:t xml:space="preserve">2. Jainkoaren aginduei obeditzeko indarra.</w:t>
      </w:r>
    </w:p>
    <w:p/>
    <w:p>
      <w:r xmlns:w="http://schemas.openxmlformats.org/wordprocessingml/2006/main">
        <w:t xml:space="preserve">1. Efesoarrei 5:1-2 Izan zaitezte beraz Jainkoaren imitatzaile, seme maiteak bezala. Eta ibil zaitez maitasunean, Kristok maitatu gintuen bezala eta bere burua guregatik eman zuen bezala, Jainkoari opari eta opari usaintsu bat.</w:t>
      </w:r>
    </w:p>
    <w:p/>
    <w:p>
      <w:r xmlns:w="http://schemas.openxmlformats.org/wordprocessingml/2006/main">
        <w:t xml:space="preserve">2. Deuteronomioa 7:5 Baina honela jokatu behar duzu haiekin: apurtu egingo dituzu haien aldareak eta hautsiko dituzu haien zutabeak, eta hautsiko dituzu haien Axerimak eta sutan erreko dituzu haien irudi landuak.</w:t>
      </w:r>
    </w:p>
    <w:p/>
    <w:p>
      <w:r xmlns:w="http://schemas.openxmlformats.org/wordprocessingml/2006/main">
        <w:t xml:space="preserve">2 KRONIKAK 34:8 Bere erregealdiko hemezortzigarren urtean, lurra eta etxea garbitu zituenean, Xafan Azaliasen semea, eta Maaseias hiriko buruzagia eta Joahazen seme Joahazen kontagilea bidali zituen. Jaunaren bere Jainkoaren etxea konpontzera.</w:t>
      </w:r>
    </w:p>
    <w:p/>
    <w:p>
      <w:r xmlns:w="http://schemas.openxmlformats.org/wordprocessingml/2006/main">
        <w:t xml:space="preserve">Judako errege Josias lurra eta Jaunaren tenplua garbitu zituen bere agintearen 18. urtean, eta Xafan, Maaseias eta Joa bidali zituen hura konpontzera.</w:t>
      </w:r>
    </w:p>
    <w:p/>
    <w:p>
      <w:r xmlns:w="http://schemas.openxmlformats.org/wordprocessingml/2006/main">
        <w:t xml:space="preserve">1. Zuzentasunaren boterea: Josias erregearen adibidea</w:t>
      </w:r>
    </w:p>
    <w:p/>
    <w:p>
      <w:r xmlns:w="http://schemas.openxmlformats.org/wordprocessingml/2006/main">
        <w:t xml:space="preserve">2. Damutzearen eta zaharberritzearen garrantzia</w:t>
      </w:r>
    </w:p>
    <w:p/>
    <w:p>
      <w:r xmlns:w="http://schemas.openxmlformats.org/wordprocessingml/2006/main">
        <w:t xml:space="preserve">1. Isaias 58:12 - "Eta zure antzinako hondakinak berreraikiko dira; belaunaldi askotako zimenduak altxatuko dituzu; hausturaren konpontzaile, bizitzeko kaleen berritzaile deituko zara".</w:t>
      </w:r>
    </w:p>
    <w:p/>
    <w:p>
      <w:r xmlns:w="http://schemas.openxmlformats.org/wordprocessingml/2006/main">
        <w:t xml:space="preserve">2. Esdras 10:4 - "Jaiki zaitez, zure zeregina baita, eta gu zurekin gaude; izan zaitez indartsu eta egin ezazu.</w:t>
      </w:r>
    </w:p>
    <w:p/>
    <w:p>
      <w:r xmlns:w="http://schemas.openxmlformats.org/wordprocessingml/2006/main">
        <w:t xml:space="preserve">2 KRONIKAK 34:9 Hilkias apaiz nagusiarengana heldu zirenean, Jainkoaren etxera eraman zuten dirua, ateak zaintzen zituzten lebitarrek Manasesen, Efraimen eta gainerako guztien eskuetatik bildu zuten. Israelen, eta Juda eta Benjamin guztiena; eta Jerusalemera itzuli ziren.</w:t>
      </w:r>
    </w:p>
    <w:p/>
    <w:p>
      <w:r xmlns:w="http://schemas.openxmlformats.org/wordprocessingml/2006/main">
        <w:t xml:space="preserve">Jainkoaren etxeko ateak zaintzen ari ziren lebitarrek Manase, Efraim, Israelgo hondarretik, Judatik eta Benjaminengandik dirua bildu eta Hilkias apaiz nagusiaren esku utzi zuten.</w:t>
      </w:r>
    </w:p>
    <w:p/>
    <w:p>
      <w:r xmlns:w="http://schemas.openxmlformats.org/wordprocessingml/2006/main">
        <w:t xml:space="preserve">1. Eskuzabaltasunaren indarra: Jainkoaren Etxeari ematea</w:t>
      </w:r>
    </w:p>
    <w:p/>
    <w:p>
      <w:r xmlns:w="http://schemas.openxmlformats.org/wordprocessingml/2006/main">
        <w:t xml:space="preserve">2. Elkarrekin lan egitearen bedeinkapena: Tribu ezberdinetako jendea kausa komun baten alde bat eginez</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Eginak 4:32-35 - Fededun guztiak bat ziren bihotzean eta gogoan. Inork ez zuen aldarrikatzen haien ondasunak bereak zirenik, baina zuten guztia partekatzen zuten. Potentzia handiz apostoluek Jesus Jaunaren piztueraren testigantza ematen jarraitu zuten, eta grazia asko zegoen guzien gainean. Ez zegoen haien artean behartsurik. Zeren noizean behin lur edo etxeak zeuzkatenek saltzen zituzten, salmentatik dirua ekartzen zuten eta apostoluen oinetara jartzen zuten, eta edonori behar zuen moduan banatzen zieten.</w:t>
      </w:r>
    </w:p>
    <w:p/>
    <w:p>
      <w:r xmlns:w="http://schemas.openxmlformats.org/wordprocessingml/2006/main">
        <w:t xml:space="preserve">2 KRONIKAK 34:10 Eta Jaunaren etxearen ardura zuten langileen eskuetan jarri eta Jaunaren etxean lan egiten zuten langileei eman zieten, etxea konpondu eta konpon zezaten.</w:t>
      </w:r>
    </w:p>
    <w:p/>
    <w:p>
      <w:r xmlns:w="http://schemas.openxmlformats.org/wordprocessingml/2006/main">
        <w:t xml:space="preserve">Judatarrak dirua eman zien Jaunaren etxea zaintzen zuten langileei, hura konpondu eta hobetzeko.</w:t>
      </w:r>
    </w:p>
    <w:p/>
    <w:p>
      <w:r xmlns:w="http://schemas.openxmlformats.org/wordprocessingml/2006/main">
        <w:t xml:space="preserve">1. Jainkoak deitzen gaitu bere erreinua eraikitzeko gure baliabideak kudeatzeko.</w:t>
      </w:r>
    </w:p>
    <w:p/>
    <w:p>
      <w:r xmlns:w="http://schemas.openxmlformats.org/wordprocessingml/2006/main">
        <w:t xml:space="preserve">2. Eskuzabaltasuna Jainkoarekiko leialtasunaren seinale da.</w:t>
      </w:r>
    </w:p>
    <w:p/>
    <w:p>
      <w:r xmlns:w="http://schemas.openxmlformats.org/wordprocessingml/2006/main">
        <w:t xml:space="preserve">1. Esaera 3:9-10 - Ohoratu Jauna zure aberastasunarekin eta zure produktu guztien lehen fruituekin; orduan zure ukuiluak asko beteko dira, eta zure kupelak ardoz lehertuko dira.</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KRONIKAK 34:11 Artisau eta eraikitzaileei ere eman zieten, landutako harria eta lotzeko egurra erosteko eta Judako erregeek suntsitu zituzten etxeak zoratzeko.</w:t>
      </w:r>
    </w:p>
    <w:p/>
    <w:p>
      <w:r xmlns:w="http://schemas.openxmlformats.org/wordprocessingml/2006/main">
        <w:t xml:space="preserve">Judako erregeek artisau eta eraikitzaileei dirua eman zieten suntsitutako etxeak konpontzeko behar ziren hornidura erosteko.</w:t>
      </w:r>
    </w:p>
    <w:p/>
    <w:p>
      <w:r xmlns:w="http://schemas.openxmlformats.org/wordprocessingml/2006/main">
        <w:t xml:space="preserve">1. Jainkoaren eskuzabaltasuna, 2 Korintoarrei 9:8-11</w:t>
      </w:r>
    </w:p>
    <w:p/>
    <w:p>
      <w:r xmlns:w="http://schemas.openxmlformats.org/wordprocessingml/2006/main">
        <w:t xml:space="preserve">2. Zaharberritzea eta berritzea, Isaias 61:3-4</w:t>
      </w:r>
    </w:p>
    <w:p/>
    <w:p>
      <w:r xmlns:w="http://schemas.openxmlformats.org/wordprocessingml/2006/main">
        <w:t xml:space="preserve">1. Job 12:13-15,</w:t>
      </w:r>
    </w:p>
    <w:p/>
    <w:p>
      <w:r xmlns:w="http://schemas.openxmlformats.org/wordprocessingml/2006/main">
        <w:t xml:space="preserve">2. Salmoa 127, 1-2.</w:t>
      </w:r>
    </w:p>
    <w:p/>
    <w:p>
      <w:r xmlns:w="http://schemas.openxmlformats.org/wordprocessingml/2006/main">
        <w:t xml:space="preserve">2 KRONIKAK 34:12 Gizonek zintzo egin zuten lana, eta haien arduradunak Merariren semeetatik Jahat eta Obadias lebitarrak ziren; eta Zakarias eta Mexulam, Kehatarren semeetatik, aurrera ateratzeko; eta beste lebitar batzuk, musika-tresnetan trebeak ziren guztiak.</w:t>
      </w:r>
    </w:p>
    <w:p/>
    <w:p>
      <w:r xmlns:w="http://schemas.openxmlformats.org/wordprocessingml/2006/main">
        <w:t xml:space="preserve">Jerusalemgo tenplua zaharberritzeko lanak zintzotasunez egin zituzten Jahatek, Obadiasek, Zakariasek, Mexulamek eta musika-tresnekin trebeak ziren beste lebitarrek.</w:t>
      </w:r>
    </w:p>
    <w:p/>
    <w:p>
      <w:r xmlns:w="http://schemas.openxmlformats.org/wordprocessingml/2006/main">
        <w:t xml:space="preserve">1. Jainkoaren zerbitzari fidelak: lebitarren istorioa 2 Kronikak 34.</w:t>
      </w:r>
    </w:p>
    <w:p/>
    <w:p>
      <w:r xmlns:w="http://schemas.openxmlformats.org/wordprocessingml/2006/main">
        <w:t xml:space="preserve">2. Zaharberritzea eta musika: lebitak eta tenpluaren berreraikitzea</w:t>
      </w:r>
    </w:p>
    <w:p/>
    <w:p>
      <w:r xmlns:w="http://schemas.openxmlformats.org/wordprocessingml/2006/main">
        <w:t xml:space="preserve">1. Salmoa 100:2 - Zerbitzatu Jauna poztasunez; zatoz haren aurrean kantuz!</w:t>
      </w:r>
    </w:p>
    <w:p/>
    <w:p>
      <w:r xmlns:w="http://schemas.openxmlformats.org/wordprocessingml/2006/main">
        <w:t xml:space="preserve">2. Leviticus 25:9 - Ondoren, Jubileuko tronpeta soinua jarriko duzu zazpigarren hilabeteko hamargarren egunean; Barkamen-egunean jarriko duzue tronpeta jotzen zuen lurralde osoan.</w:t>
      </w:r>
    </w:p>
    <w:p/>
    <w:p>
      <w:r xmlns:w="http://schemas.openxmlformats.org/wordprocessingml/2006/main">
        <w:t xml:space="preserve">2 KRONIKAK 34:13 Era berean, karga-eramaten buru ziren, eta edozein zerbitzutan lan egiten zuten guztien arduradunak ziren;</w:t>
      </w:r>
    </w:p>
    <w:p/>
    <w:p>
      <w:r xmlns:w="http://schemas.openxmlformats.org/wordprocessingml/2006/main">
        <w:t xml:space="preserve">2 Kronikak 34:13ko lebitarrek hainbat zereginen ardura zuten, hala nola, zamak eramatea, lanak gainbegiratzea, idaztea eta zaintzea.</w:t>
      </w:r>
    </w:p>
    <w:p/>
    <w:p>
      <w:r xmlns:w="http://schemas.openxmlformats.org/wordprocessingml/2006/main">
        <w:t xml:space="preserve">1. Zerbitzuaren indarra: nola hitz egiten duten gure ekintzak hitzak baino ozenago</w:t>
      </w:r>
    </w:p>
    <w:p/>
    <w:p>
      <w:r xmlns:w="http://schemas.openxmlformats.org/wordprocessingml/2006/main">
        <w:t xml:space="preserve">2. Erantzukizunaren garrantzia: Gure erantzukizunak ulertzea</w:t>
      </w:r>
    </w:p>
    <w:p/>
    <w:p>
      <w:r xmlns:w="http://schemas.openxmlformats.org/wordprocessingml/2006/main">
        <w:t xml:space="preserve">1. Mateo 20:26-28 - Baina zuen artean ezberdina izango da. Zuen artean buruzagi izan nahi duena zure zerbitzari izan behar da, eta zure artean lehena izan nahi duena zure esklabo izan behar da. Izan ere, Gizonaren Semea ere ez da zerbitzatu izatera etorri, baizik eta beste batzuen zerbitzura eta bere bizia askoren erreskate gisa ematera.</w:t>
      </w:r>
    </w:p>
    <w:p/>
    <w:p>
      <w:r xmlns:w="http://schemas.openxmlformats.org/wordprocessingml/2006/main">
        <w:t xml:space="preserve">2. Erromatarrei 12:11 - "Ez izan inoiz gogorik gabe, baina mantendu zure sutsu espirituala, Jauna zerbitzatuz".</w:t>
      </w:r>
    </w:p>
    <w:p/>
    <w:p>
      <w:r xmlns:w="http://schemas.openxmlformats.org/wordprocessingml/2006/main">
        <w:t xml:space="preserve">2 KRONIKAK 34:14 Eta Jaunaren etxera ekarritako dirua atera zutenean, Hilkias apaizak Moisesek emandako Jaunaren legearen liburua aurkitu zuen.</w:t>
      </w:r>
    </w:p>
    <w:p/>
    <w:p>
      <w:r xmlns:w="http://schemas.openxmlformats.org/wordprocessingml/2006/main">
        <w:t xml:space="preserve">Hilkias apaizak Moisesek emandako Jaunaren legearen liburu bat aurkitu zuen Jaunaren etxera dirua sartu zenean.</w:t>
      </w:r>
    </w:p>
    <w:p/>
    <w:p>
      <w:r xmlns:w="http://schemas.openxmlformats.org/wordprocessingml/2006/main">
        <w:t xml:space="preserve">1. Obedientziaren indarra: Jainkoaren legea betetzeak Jainkoaren hornikuntzara nola eramaten duen</w:t>
      </w:r>
    </w:p>
    <w:p/>
    <w:p>
      <w:r xmlns:w="http://schemas.openxmlformats.org/wordprocessingml/2006/main">
        <w:t xml:space="preserve">2. Aurkikuntzaren bedeinkapena: nola Jainkoaren bilatzeak bere egia ezagutzera eramaten duen</w:t>
      </w:r>
    </w:p>
    <w:p/>
    <w:p>
      <w:r xmlns:w="http://schemas.openxmlformats.org/wordprocessingml/2006/main">
        <w:t xml:space="preserve">1. Deuteronomio 30:10-14 Jainkoak bere legea bere herriari agerian uzteko promesa</w:t>
      </w:r>
    </w:p>
    <w:p/>
    <w:p>
      <w:r xmlns:w="http://schemas.openxmlformats.org/wordprocessingml/2006/main">
        <w:t xml:space="preserve">2. 2 Timoteo 3:16-17 Jainkoaren Hitza nahikoa da zuzentasunean irakasteko, errieta egiteko, zuzentzeko eta trebatzeko</w:t>
      </w:r>
    </w:p>
    <w:p/>
    <w:p>
      <w:r xmlns:w="http://schemas.openxmlformats.org/wordprocessingml/2006/main">
        <w:t xml:space="preserve">2 KRONIKAK 34:15 Hilkiasek erantzun zion Safan eskribauari: «Legearen liburua aurkitu dut Jaunaren etxean. Hilkiasek liburua entregatu zion Xafani.</w:t>
      </w:r>
    </w:p>
    <w:p/>
    <w:p>
      <w:r xmlns:w="http://schemas.openxmlformats.org/wordprocessingml/2006/main">
        <w:t xml:space="preserve">Hilkiasek lege-liburua aurkitu zuen Jaunaren etxean eta Shafan eskribauari ematen zion.</w:t>
      </w:r>
    </w:p>
    <w:p/>
    <w:p>
      <w:r xmlns:w="http://schemas.openxmlformats.org/wordprocessingml/2006/main">
        <w:t xml:space="preserve">1. Aurkitutako egiaren boterea: Jainkoaren Hitzak nola eraldatu dezakeen gure bizitza</w:t>
      </w:r>
    </w:p>
    <w:p/>
    <w:p>
      <w:r xmlns:w="http://schemas.openxmlformats.org/wordprocessingml/2006/main">
        <w:t xml:space="preserve">2. Liburu Santuak aztertzearen garrantzia: Jainkoaren borondatea gure bizitzarako ikastea</w:t>
      </w:r>
    </w:p>
    <w:p/>
    <w:p>
      <w:r xmlns:w="http://schemas.openxmlformats.org/wordprocessingml/2006/main">
        <w:t xml:space="preserve">1. Josue 1:8 - "Legeko liburu hau ez da zure ahotik irtengo; baina gau eta egun hausnartuko duzu bertan idatzita dagoen guztia egiten jarrai dezazun; orduan eginen duzu zure bide oparoa, eta orduan arrakasta ona izango duzu».</w:t>
      </w:r>
    </w:p>
    <w:p/>
    <w:p>
      <w:r xmlns:w="http://schemas.openxmlformats.org/wordprocessingml/2006/main">
        <w:t xml:space="preserve">2. Salmoa 119: 105 - "Zure hitza lanpara da nire oinetarako, eta argia nire biderako".</w:t>
      </w:r>
    </w:p>
    <w:p/>
    <w:p>
      <w:r xmlns:w="http://schemas.openxmlformats.org/wordprocessingml/2006/main">
        <w:t xml:space="preserve">2 KRONIKAK 34:16 Orduan, Xafanek liburua eraman zuen erregeari, eta esan zion erregeari: «Zure zerbitzariei agindutako guztia egiten dute».</w:t>
      </w:r>
    </w:p>
    <w:p/>
    <w:p>
      <w:r xmlns:w="http://schemas.openxmlformats.org/wordprocessingml/2006/main">
        <w:t xml:space="preserve">Xafanek liburu bat eraman zion erregeari, eta zerbitzariek agindutako guztia egiten ari zirela jakinarazi zion.</w:t>
      </w:r>
    </w:p>
    <w:p/>
    <w:p>
      <w:r xmlns:w="http://schemas.openxmlformats.org/wordprocessingml/2006/main">
        <w:t xml:space="preserve">1. Obedientziaren indarra: Jainkoaren aginduak betetzea</w:t>
      </w:r>
    </w:p>
    <w:p/>
    <w:p>
      <w:r xmlns:w="http://schemas.openxmlformats.org/wordprocessingml/2006/main">
        <w:t xml:space="preserve">2. Jainkoarekiko konpromisoa: gauza txikiak ere egitea</w:t>
      </w:r>
    </w:p>
    <w:p/>
    <w:p>
      <w:r xmlns:w="http://schemas.openxmlformats.org/wordprocessingml/2006/main">
        <w:t xml:space="preserve">1. Deuteronomioa 28:1-2 Jaunari, zure Jainkoari, bete-betean obeditzen badiozu eta gaur ematen dizkizudan agindu guztiak arretaz betetzen badituzu, Jaunak zure Jainkoak lurreko herri guztien gainetik jarriko zaitu.</w:t>
      </w:r>
    </w:p>
    <w:p/>
    <w:p>
      <w:r xmlns:w="http://schemas.openxmlformats.org/wordprocessingml/2006/main">
        <w:t xml:space="preserve">2. 1 Kronikak 28:9 «Eta zuk, ene seme Salomon, aitortu zure aitaren Jainkoa, eta zerbitzatu hura bihotz osoz eta gogo onez, zeren Jaunak bihotz guztiak aztertzen ditu eta ulertzen ditu nahi eta pentsamendu guztiak.</w:t>
      </w:r>
    </w:p>
    <w:p/>
    <w:p>
      <w:r xmlns:w="http://schemas.openxmlformats.org/wordprocessingml/2006/main">
        <w:t xml:space="preserve">2 KRONIKAK 34:17 Jaunaren etxean aurkitutako dirua bildu eta arduradunen eskuetan eta langileen eskuetan eman zuten.</w:t>
      </w:r>
    </w:p>
    <w:p/>
    <w:p>
      <w:r xmlns:w="http://schemas.openxmlformats.org/wordprocessingml/2006/main">
        <w:t xml:space="preserve">Judatarrak tenpluan aurkitutako dirua bildu eta arduradunei eta langileei eman zieten.</w:t>
      </w:r>
    </w:p>
    <w:p/>
    <w:p>
      <w:r xmlns:w="http://schemas.openxmlformats.org/wordprocessingml/2006/main">
        <w:t xml:space="preserve">1. Jainkoaren herri leiala bere zerbitzuagatik sarituko da.</w:t>
      </w:r>
    </w:p>
    <w:p/>
    <w:p>
      <w:r xmlns:w="http://schemas.openxmlformats.org/wordprocessingml/2006/main">
        <w:t xml:space="preserve">2. Gure baliabideekin eskuzabal izatearen garrantzia.</w:t>
      </w:r>
    </w:p>
    <w:p/>
    <w:p>
      <w:r xmlns:w="http://schemas.openxmlformats.org/wordprocessingml/2006/main">
        <w:t xml:space="preserve">1. Mateo 6: 19-21 - Bildu altxorrak zeruan, non sitsak ez herdoilak suntsitzen ez dituen eta lapurrak sartzen eta lapurtzen ez dituen lekuetan. Zeren non dagoen zure altxorra, han izango baita zure bihotza ere.</w:t>
      </w:r>
    </w:p>
    <w:p/>
    <w:p>
      <w:r xmlns:w="http://schemas.openxmlformats.org/wordprocessingml/2006/main">
        <w:t xml:space="preserve">2. Esaera 3:9-10 - Ohoratu Jauna zure ondasunekin, eta zure produktu guztien lehen fruituekin; beraz, zure ukuiluak asko beteko dira, eta zure kupelak ardo berriz gainezka.</w:t>
      </w:r>
    </w:p>
    <w:p/>
    <w:p>
      <w:r xmlns:w="http://schemas.openxmlformats.org/wordprocessingml/2006/main">
        <w:t xml:space="preserve">2 KRONIKAK 34:18 Orduan Safan eskribauak erregeari esan zion: Hilkias apaizak liburu bat eman dit. Eta Xafanek irakurri zuen erregearen aurrean.</w:t>
      </w:r>
    </w:p>
    <w:p/>
    <w:p>
      <w:r xmlns:w="http://schemas.openxmlformats.org/wordprocessingml/2006/main">
        <w:t xml:space="preserve">Safan eskribauak erregeari jakinarazi zion Hilkias apaizak liburu bat eman ziola, eta gero erregeari ozen irakurri zion.</w:t>
      </w:r>
    </w:p>
    <w:p/>
    <w:p>
      <w:r xmlns:w="http://schemas.openxmlformats.org/wordprocessingml/2006/main">
        <w:t xml:space="preserve">1. Jainkoak orientazioa ematen du: Jainkoaren ahotsa entzuten ikastea</w:t>
      </w:r>
    </w:p>
    <w:p/>
    <w:p>
      <w:r xmlns:w="http://schemas.openxmlformats.org/wordprocessingml/2006/main">
        <w:t xml:space="preserve">2. Gozatu Jaunaren Hitza: Jainkoaren aginduak nola jaso eta bete</w:t>
      </w:r>
    </w:p>
    <w:p/>
    <w:p>
      <w:r xmlns:w="http://schemas.openxmlformats.org/wordprocessingml/2006/main">
        <w:t xml:space="preserve">1. 2 Kronikak 34:18</w:t>
      </w:r>
    </w:p>
    <w:p/>
    <w:p>
      <w:r xmlns:w="http://schemas.openxmlformats.org/wordprocessingml/2006/main">
        <w:t xml:space="preserve">2. Salmoa 119:105 Zure hitza lanpara da nire oinetarako eta argia nire biderako.</w:t>
      </w:r>
    </w:p>
    <w:p/>
    <w:p>
      <w:r xmlns:w="http://schemas.openxmlformats.org/wordprocessingml/2006/main">
        <w:t xml:space="preserve">2 KRONIKAK 34:19 Erregeak legearen hitzak entzun zituenean, bere jantziak urratu zituen.</w:t>
      </w:r>
    </w:p>
    <w:p/>
    <w:p>
      <w:r xmlns:w="http://schemas.openxmlformats.org/wordprocessingml/2006/main">
        <w:t xml:space="preserve">Josias erregeak legearen hitzak entzun zituenean, hain larritu egin zen, non jantziak urratu zituen.</w:t>
      </w:r>
    </w:p>
    <w:p/>
    <w:p>
      <w:r xmlns:w="http://schemas.openxmlformats.org/wordprocessingml/2006/main">
        <w:t xml:space="preserve">1. Hitzak gainezka: nola erantzun Jainkoaren Hitzaren indarrari</w:t>
      </w:r>
    </w:p>
    <w:p/>
    <w:p>
      <w:r xmlns:w="http://schemas.openxmlformats.org/wordprocessingml/2006/main">
        <w:t xml:space="preserve">2. Umiltasun beharra Jainkoaren Hitzaren aurrean</w:t>
      </w:r>
    </w:p>
    <w:p/>
    <w:p>
      <w:r xmlns:w="http://schemas.openxmlformats.org/wordprocessingml/2006/main">
        <w:t xml:space="preserve">1. Isaias 6:1-8 - Isaiasek Jaunaren hitzari emandako erantzuna</w:t>
      </w:r>
    </w:p>
    <w:p/>
    <w:p>
      <w:r xmlns:w="http://schemas.openxmlformats.org/wordprocessingml/2006/main">
        <w:t xml:space="preserve">2. Filipoarrei 2:5-11 - Kristoren apaltasuna Aitaren borondateari men eginez</w:t>
      </w:r>
    </w:p>
    <w:p/>
    <w:p>
      <w:r xmlns:w="http://schemas.openxmlformats.org/wordprocessingml/2006/main">
        <w:t xml:space="preserve">2 KRONIKAK 34:20 Eta erregeak Hilkiasi, Ahikam Xafanen semea, Abdon Mikesen semea, Safan eskribaua eta Asaias erregearen zerbitzariari agindu zion:</w:t>
      </w:r>
    </w:p>
    <w:p/>
    <w:p>
      <w:r xmlns:w="http://schemas.openxmlformats.org/wordprocessingml/2006/main">
        <w:t xml:space="preserve">Erregeak agindu zien Hilkiasi, Ahikam, Abdon, Xafan eta Asaias.</w:t>
      </w:r>
    </w:p>
    <w:p/>
    <w:p>
      <w:r xmlns:w="http://schemas.openxmlformats.org/wordprocessingml/2006/main">
        <w:t xml:space="preserve">1. Obedientziaren boterea</w:t>
      </w:r>
    </w:p>
    <w:p/>
    <w:p>
      <w:r xmlns:w="http://schemas.openxmlformats.org/wordprocessingml/2006/main">
        <w:t xml:space="preserve">2. Umiltasunaren balioa</w:t>
      </w:r>
    </w:p>
    <w:p/>
    <w:p>
      <w:r xmlns:w="http://schemas.openxmlformats.org/wordprocessingml/2006/main">
        <w:t xml:space="preserve">1. Filipoarrei 2:5-8 - Izan ezazue zuen artean gogo hau, zuena Kristo Jesusengan, zeinak, Jainkoaren itxuran bazen ere, ez baitzuen Jainkoarekiko berdintasuna atzemateko gauzatzat hartu, baizik eta bere burua hustu baitzuen. morroi itxura hartuz, gizonen antzera jaioa.</w:t>
      </w:r>
    </w:p>
    <w:p/>
    <w:p>
      <w:r xmlns:w="http://schemas.openxmlformats.org/wordprocessingml/2006/main">
        <w:t xml:space="preserve">2. Erromatarrei 12:10 - Maite elkar senidetasunez. Gainditu elkarri ohorea erakustean.</w:t>
      </w:r>
    </w:p>
    <w:p/>
    <w:p>
      <w:r xmlns:w="http://schemas.openxmlformats.org/wordprocessingml/2006/main">
        <w:t xml:space="preserve">2 KRONIKAK 34:21 Zoazte, galdetu Jaunari nigatik, eta Israelen eta Judan geratu direnentzat, aurkitutako liburuko hitzei buruz: handia baita gure gainera isuri den Jaunaren haserrea. , gure arbasoek ez baitute Jaunaren hitza bete, liburu honetan idatzitako guztia betetzeko.</w:t>
      </w:r>
    </w:p>
    <w:p/>
    <w:p>
      <w:r xmlns:w="http://schemas.openxmlformats.org/wordprocessingml/2006/main">
        <w:t xml:space="preserve">Israelgo eta Judako herriak galdetzen diote Jaunari, beren arbasoek Jaunaren hitza bete ez dutelako isuri zaien haserreaz.</w:t>
      </w:r>
    </w:p>
    <w:p/>
    <w:p>
      <w:r xmlns:w="http://schemas.openxmlformats.org/wordprocessingml/2006/main">
        <w:t xml:space="preserve">1. Obedientziaren indarra: zergatik jarraitu behar dugun Jainkoaren Hitza</w:t>
      </w:r>
    </w:p>
    <w:p/>
    <w:p>
      <w:r xmlns:w="http://schemas.openxmlformats.org/wordprocessingml/2006/main">
        <w:t xml:space="preserve">2. Desobedientziaren ondorioak: Gure aitaren akatsetatik ikastea</w:t>
      </w:r>
    </w:p>
    <w:p/>
    <w:p>
      <w:r xmlns:w="http://schemas.openxmlformats.org/wordprocessingml/2006/main">
        <w:t xml:space="preserve">1. Deuteronomioa 28: 15-68 - Jainkoaren bedeinkapenak eta madarikazioa obedientziarako eta desobedientziarako</w:t>
      </w:r>
    </w:p>
    <w:p/>
    <w:p>
      <w:r xmlns:w="http://schemas.openxmlformats.org/wordprocessingml/2006/main">
        <w:t xml:space="preserve">2. Esaera 3: 5-6 - Jaunarengan konfiantza zure bihotz osoz</w:t>
      </w:r>
    </w:p>
    <w:p/>
    <w:p>
      <w:r xmlns:w="http://schemas.openxmlformats.org/wordprocessingml/2006/main">
        <w:t xml:space="preserve">2 KRONIKAK 34:22 Hilkias, eta erregeak izendatu zituenak, Hulda profetesarengana joan ziren, Tikvaten seme Xalumen emaztea, armairuko arduraduna den Hasraren semea; (Orain Jerusalemen bizi zen kolegioan:) eta horretaz hitz egin zioten.</w:t>
      </w:r>
    </w:p>
    <w:p/>
    <w:p>
      <w:r xmlns:w="http://schemas.openxmlformats.org/wordprocessingml/2006/main">
        <w:t xml:space="preserve">Hilkias eta erregeak izendatutako jendea Jerusalemera Hulda profetesarengana joan ziren galdera bat egitera.</w:t>
      </w:r>
    </w:p>
    <w:p/>
    <w:p>
      <w:r xmlns:w="http://schemas.openxmlformats.org/wordprocessingml/2006/main">
        <w:t xml:space="preserve">1. Jainkoaren Deiari obeditzea zure bizitzan</w:t>
      </w:r>
    </w:p>
    <w:p/>
    <w:p>
      <w:r xmlns:w="http://schemas.openxmlformats.org/wordprocessingml/2006/main">
        <w:t xml:space="preserve">2. Jainkoaren jakinduria bilatzearen indarra</w:t>
      </w:r>
    </w:p>
    <w:p/>
    <w:p>
      <w:r xmlns:w="http://schemas.openxmlformats.org/wordprocessingml/2006/main">
        <w:t xml:space="preserve">1. Jeremias 29:11-13 - Ezen badakit zurekin ditudan asmoak, dio Jaunak, zu aurrera ateratzeko eta ez kaltetzeko asmoak, itxaropena eta etorkizuna emateko asmoak.</w:t>
      </w:r>
    </w:p>
    <w:p/>
    <w:p>
      <w:r xmlns:w="http://schemas.openxmlformats.org/wordprocessingml/2006/main">
        <w:t xml:space="preserve">12 Orduan dei egingo didazu eta etorri eta otoitz egingo didazu, eta entzun egingo dizut.</w:t>
      </w:r>
    </w:p>
    <w:p/>
    <w:p>
      <w:r xmlns:w="http://schemas.openxmlformats.org/wordprocessingml/2006/main">
        <w:t xml:space="preserve">13 Bilatuko nauzu eta aurkituko nauzu zure bihotz osoz bilatzen nauzuenean.</w:t>
      </w:r>
    </w:p>
    <w:p/>
    <w:p>
      <w:r xmlns:w="http://schemas.openxmlformats.org/wordprocessingml/2006/main">
        <w:t xml:space="preserve">2. Esaera 1:7 - Jaunaren beldurra ezagutzaren hasiera da, baina ergelek gutxietsi egiten dute jakinduria eta instrukzioa.</w:t>
      </w:r>
    </w:p>
    <w:p/>
    <w:p>
      <w:r xmlns:w="http://schemas.openxmlformats.org/wordprocessingml/2006/main">
        <w:t xml:space="preserve">2 KRONIKAK 34:23 Hark erantzun zien: Hau dio Israelgo Jainko Jaunak: Esan enegana bidali zintuen gizonari.</w:t>
      </w:r>
    </w:p>
    <w:p/>
    <w:p>
      <w:r xmlns:w="http://schemas.openxmlformats.org/wordprocessingml/2006/main">
        <w:t xml:space="preserve">Israelgo Jainko Jaunak emakume baten bidez mezu bat bidali zien haren izenean hitz egiteko eskatu zioten gizonei.</w:t>
      </w:r>
    </w:p>
    <w:p/>
    <w:p>
      <w:r xmlns:w="http://schemas.openxmlformats.org/wordprocessingml/2006/main">
        <w:t xml:space="preserve">1. Jainkoa beti entzuten ari da - Jainkoak nola hitz egiten duen gure bidez</w:t>
      </w:r>
    </w:p>
    <w:p/>
    <w:p>
      <w:r xmlns:w="http://schemas.openxmlformats.org/wordprocessingml/2006/main">
        <w:t xml:space="preserve">2. Jainkoaren deiari jarraituz - Jainkoak esaten ari dena nola entzuten dugun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1 Samuel 3:10 - Eta Jauna etorri eta zutik jarri zen, bestetan bezala dei egiten zuelarik, Samuel! Samuel! Eta Samuelek esan zuen: Hitz egin, zure zerbitzariak entzuten baitu.</w:t>
      </w:r>
    </w:p>
    <w:p/>
    <w:p>
      <w:r xmlns:w="http://schemas.openxmlformats.org/wordprocessingml/2006/main">
        <w:t xml:space="preserve">2 KRONIKAK 34:24 Hau dio Jaunak: Hara, gaitza ekarriko dut toki honetara eta bertako biztanleen gainera, Judako erregearen aurrean irakurri duten liburuan idatzitako madarikazio guztiak.</w:t>
      </w:r>
    </w:p>
    <w:p/>
    <w:p>
      <w:r xmlns:w="http://schemas.openxmlformats.org/wordprocessingml/2006/main">
        <w:t xml:space="preserve">Jaunak dio Judako herriari gaiztakeria eta madarikazioa ekarriko dituela, erregearen aurrean irakurri zuten liburuan idatzitakoaren arabera.</w:t>
      </w:r>
    </w:p>
    <w:p/>
    <w:p>
      <w:r xmlns:w="http://schemas.openxmlformats.org/wordprocessingml/2006/main">
        <w:t xml:space="preserve">1. Desobedientziaren ondorioak - Garrantzitsua da ulertzea Jainkoari desobeditzen dugunean, beti izango ditugula ondorioak.</w:t>
      </w:r>
    </w:p>
    <w:p/>
    <w:p>
      <w:r xmlns:w="http://schemas.openxmlformats.org/wordprocessingml/2006/main">
        <w:t xml:space="preserve">2. Idatzitakoa jakitea - Biblian idatzitakoaren berri izan behar dugu beti, eta bere irakaspenak zintzo jarraitu behar ditugu.</w:t>
      </w:r>
    </w:p>
    <w:p/>
    <w:p>
      <w:r xmlns:w="http://schemas.openxmlformats.org/wordprocessingml/2006/main">
        <w:t xml:space="preserve">1. Deuteronomioa 28:15 - "Baina gertatuko da, Jaunaren zure Jainkoaren ahotsa entzuten ez badiozu, gaur egun agintzen dizkizudan bere manamendu eta lege guztiak bete behar dituzula, madarikazio hauek guztiak. zure gainera etorriko zaitut eta helduko zaitu».</w:t>
      </w:r>
    </w:p>
    <w:p/>
    <w:p>
      <w:r xmlns:w="http://schemas.openxmlformats.org/wordprocessingml/2006/main">
        <w:t xml:space="preserve">2. Josue 1:8 - "Legeko liburu hau ez da zure ahotik irtengo; baina gau eta egunez hausnartuko duzu bertan idatzita dagoen guztia egiteko beha dezazun; orduan eginen duzu zure bide oparoa, eta orduan arrakasta ona izango duzu».</w:t>
      </w:r>
    </w:p>
    <w:p/>
    <w:p>
      <w:r xmlns:w="http://schemas.openxmlformats.org/wordprocessingml/2006/main">
        <w:t xml:space="preserve">2 KRONIKAK 34:25 Utzi nindutelako eta beste jainkoei intsentsua erre dietelako, beren eskuen obra guztiekin ni haserretzeko; beraz, nire haserrea isuriko da leku hunen gainera, eta ez da itzaliko.</w:t>
      </w:r>
    </w:p>
    <w:p/>
    <w:p>
      <w:r xmlns:w="http://schemas.openxmlformats.org/wordprocessingml/2006/main">
        <w:t xml:space="preserve">Judako herriak Jainkoa utzi eta beste jainkoei intsentsua erre egin zieten, eta ondorioz, Jainkoaren haserrea isuri zitzaien.</w:t>
      </w:r>
    </w:p>
    <w:p/>
    <w:p>
      <w:r xmlns:w="http://schemas.openxmlformats.org/wordprocessingml/2006/main">
        <w:t xml:space="preserve">1. Jainkoaren haserrea saihestuz - Nola jarraitu Jainkoari leial</w:t>
      </w:r>
    </w:p>
    <w:p/>
    <w:p>
      <w:r xmlns:w="http://schemas.openxmlformats.org/wordprocessingml/2006/main">
        <w:t xml:space="preserve">2. Idolatriaren ondorioak - Jainkoarengandik urruntzearen ondorio latzak</w:t>
      </w:r>
    </w:p>
    <w:p/>
    <w:p>
      <w:r xmlns:w="http://schemas.openxmlformats.org/wordprocessingml/2006/main">
        <w:t xml:space="preserve">1. Deuteronomioa 8: 19-20 - "Eta zure bizitzako lehen esperientziak atzera begiratu eta Jainkoak zer ekarri dizun eta zure alde egin dituen gauza handiak pentsatuko dituzunean, ez diozula jarraitu beste jainko batzuk, eta zerbitzatu haiek: zeren zure Jainko Jaunak probatzen zaitu, jakin dezazun ea zure Jainko Jauna zure bihotz osoz eta zure arima osoz maite duzun.</w:t>
      </w:r>
    </w:p>
    <w:p/>
    <w:p>
      <w:r xmlns:w="http://schemas.openxmlformats.org/wordprocessingml/2006/main">
        <w:t xml:space="preserve">2. Erromatarrek 12:19 - "Maiteok, ez zaitezte mendekatu zeuek, baizik eta eman lekua haserreari: zeren idatzita dago: Nirea da mendekua; nik ordainduko dut, dio Jaunak".</w:t>
      </w:r>
    </w:p>
    <w:p/>
    <w:p>
      <w:r xmlns:w="http://schemas.openxmlformats.org/wordprocessingml/2006/main">
        <w:t xml:space="preserve">2 KRONIKAK 34:26 Eta Jaunaren galdetzera bidali zaituen Judako erregeari dagokionez, honela esango diozue: Hau dio Israelgo Jainko Jaunak entzun dituzun hitzez;</w:t>
      </w:r>
    </w:p>
    <w:p/>
    <w:p>
      <w:r xmlns:w="http://schemas.openxmlformats.org/wordprocessingml/2006/main">
        <w:t xml:space="preserve">Judako errege Josias agintariak bidali zituen Jaunari galdetzera eta Jaunak erantzun zehatza eman zien.</w:t>
      </w:r>
    </w:p>
    <w:p/>
    <w:p>
      <w:r xmlns:w="http://schemas.openxmlformats.org/wordprocessingml/2006/main">
        <w:t xml:space="preserve">1. Jainkoaren gidaritza bilatzearen garrantzia</w:t>
      </w:r>
    </w:p>
    <w:p/>
    <w:p>
      <w:r xmlns:w="http://schemas.openxmlformats.org/wordprocessingml/2006/main">
        <w:t xml:space="preserve">2. Jainkoaren nahiari obeditzea</w:t>
      </w:r>
    </w:p>
    <w:p/>
    <w:p>
      <w:r xmlns:w="http://schemas.openxmlformats.org/wordprocessingml/2006/main">
        <w:t xml:space="preserve">1. Mateo 6: 32-33, "Jendeak gauza hauen atzetik ibiltzen dira, eta zure Aita zerukoak badaki behar dituzula. Baina bilatu lehenik haren erreinua eta bere zuzentasuna, eta gauza hauek guztiak ere emango zaizkizue. "</w:t>
      </w:r>
    </w:p>
    <w:p/>
    <w:p>
      <w:r xmlns:w="http://schemas.openxmlformats.org/wordprocessingml/2006/main">
        <w:t xml:space="preserve">2. 1 Pedro 5:6-7, "Umil zaitezte, beraz, Jainkoaren esku ahaltsuaren pean, garaiz altxa zaitzan. Bota ezazu zure larritasun guztia haren gainera, zutaz arduratzen delako".</w:t>
      </w:r>
    </w:p>
    <w:p/>
    <w:p>
      <w:r xmlns:w="http://schemas.openxmlformats.org/wordprocessingml/2006/main">
        <w:t xml:space="preserve">2 KRONIKAK 34:27 Zure bihotza samurra izan baitzen, eta Jainkoaren aurrean apaldu zinen, leku honen eta bertako bizilagunen kontra haren hitzak entzutean, eta nire aurrean apaldu zinen, zure jantziak urratu eta negar egin zenituztenean. ; Nik ere entzun dizut, dio Jaunak.</w:t>
      </w:r>
    </w:p>
    <w:p/>
    <w:p>
      <w:r xmlns:w="http://schemas.openxmlformats.org/wordprocessingml/2006/main">
        <w:t xml:space="preserve">Jerusalemen aurka Jainkoaren epaiketa hitzak entzun ondoren, Josias Jaunaren aurrean apaldu zen, bere jantziak urratu eta negarrez. Erantzun gisa, Jaunak bere otoitza entzun zuen.</w:t>
      </w:r>
    </w:p>
    <w:p/>
    <w:p>
      <w:r xmlns:w="http://schemas.openxmlformats.org/wordprocessingml/2006/main">
        <w:t xml:space="preserve">1. Jainkoak umiltasuna eta damutasuna ohoratzen ditu</w:t>
      </w:r>
    </w:p>
    <w:p/>
    <w:p>
      <w:r xmlns:w="http://schemas.openxmlformats.org/wordprocessingml/2006/main">
        <w:t xml:space="preserve">2. Jainkoak entzuten ditu umiltasunez Berarengana jotzen dutenen otoitzak</w:t>
      </w:r>
    </w:p>
    <w:p/>
    <w:p>
      <w:r xmlns:w="http://schemas.openxmlformats.org/wordprocessingml/2006/main">
        <w:t xml:space="preserve">1. Luke 18:13-14 - Eta publikoak, urrun egonik, ez zituen bere begiak zerurantz altxatu nahi, baina bularra jo zuen, esanez: Jainkoa erruki zaite bekataria naizenarekin. Esaten drauzuet, gizon au bere etxera iautsi zan justifikatua baño bestea; eta bere burua apaltzen duena goratua izango da.</w:t>
      </w:r>
    </w:p>
    <w:p/>
    <w:p>
      <w:r xmlns:w="http://schemas.openxmlformats.org/wordprocessingml/2006/main">
        <w:t xml:space="preserve">2. Santiago 4:6-7 - Baina grazia gehiago ematen du. Hargatik dio: Jainkoak harroei aurre egiten die, baina grazia ematen die xumeei. Menpera zaitezte beraz Jainkoaren aurrean. Deabruari aurre egin, eta ihes egingo du zuregandik.</w:t>
      </w:r>
    </w:p>
    <w:p/>
    <w:p>
      <w:r xmlns:w="http://schemas.openxmlformats.org/wordprocessingml/2006/main">
        <w:t xml:space="preserve">2 KRONIKAK 34:28 Hara, zure arbasoengana bilduko zaitut, eta bakean zure hilobian bilduko zara, eta zure begiek ez dute ikusiko toki honen gainera eta bertako bizilagunen gainera ekarriko dudan gaitz guztia. Beraz, berriro erregeari hitza ekarri zioten.</w:t>
      </w:r>
    </w:p>
    <w:p/>
    <w:p>
      <w:r xmlns:w="http://schemas.openxmlformats.org/wordprocessingml/2006/main">
        <w:t xml:space="preserve">Josiasi jakinarazi zioten bakean hilko zela eta ez zuela Jainkoak Jerusalemen eta bere herriaren gain ekarriko zuen suntsipenaren lekuko izango.</w:t>
      </w:r>
    </w:p>
    <w:p/>
    <w:p>
      <w:r xmlns:w="http://schemas.openxmlformats.org/wordprocessingml/2006/main">
        <w:t xml:space="preserve">1. Ziurgabetasunaren aurrean Bakearekin bizitzea</w:t>
      </w:r>
    </w:p>
    <w:p/>
    <w:p>
      <w:r xmlns:w="http://schemas.openxmlformats.org/wordprocessingml/2006/main">
        <w:t xml:space="preserve">2. Erronken erdian Jainkoaren helburua aurkitzea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48:14 - Zeren Jainko hau gure Jainkoa baita beti eta betirako: bera izango da gure gidari heriotzaraino.</w:t>
      </w:r>
    </w:p>
    <w:p/>
    <w:p>
      <w:r xmlns:w="http://schemas.openxmlformats.org/wordprocessingml/2006/main">
        <w:t xml:space="preserve">2 KRONIKAK 34:29 Orduan, erregeak bidali eta bildu zituen Judako eta Jerusalemgo zahar guztiak.</w:t>
      </w:r>
    </w:p>
    <w:p/>
    <w:p>
      <w:r xmlns:w="http://schemas.openxmlformats.org/wordprocessingml/2006/main">
        <w:t xml:space="preserve">Josias erregeak Judako eta Jerusalemgo zahar guztiak deitu zituen berarengana etortzeko.</w:t>
      </w:r>
    </w:p>
    <w:p/>
    <w:p>
      <w:r xmlns:w="http://schemas.openxmlformats.org/wordprocessingml/2006/main">
        <w:t xml:space="preserve">1. Batasunaren indarra: nola elkartzeak gure helburuak lortzen lagun diezagukeen</w:t>
      </w:r>
    </w:p>
    <w:p/>
    <w:p>
      <w:r xmlns:w="http://schemas.openxmlformats.org/wordprocessingml/2006/main">
        <w:t xml:space="preserve">2. Lidergoaren garrantzia: lidergo onak nola bultzatu gaitzakeen arrakastara</w:t>
      </w:r>
    </w:p>
    <w:p/>
    <w:p>
      <w:r xmlns:w="http://schemas.openxmlformats.org/wordprocessingml/2006/main">
        <w:t xml:space="preserve">1. Ecclesiastes 4:12 - "Bana menderatua izan daitekeen arren, bik defendatu ditzakete. Hiru hariko lokarri bat ez da azkar hausten".</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2 KRONIKAK 34:30 Orduan, erregea Jaunaren etxera igo zen, eta Judako gizon guztiak, eta Jerusalemgo bizilagunak, eta apaizak, lebitak eta herri guztia, handi eta txiki, eta irakurri zuen. haien belarrietan, Jaunaren etxean aurkitu zen itun-liburuko hitz guztiak.</w:t>
      </w:r>
    </w:p>
    <w:p/>
    <w:p>
      <w:r xmlns:w="http://schemas.openxmlformats.org/wordprocessingml/2006/main">
        <w:t xml:space="preserve">Josias erregea eta Juda, Jerusalem, apaizak, lebitarrak eta beste guztiak elkartu ziren, Jaunaren etxean aurkitu zen itunaren liburuko hitzak entzuteko.</w:t>
      </w:r>
    </w:p>
    <w:p/>
    <w:p>
      <w:r xmlns:w="http://schemas.openxmlformats.org/wordprocessingml/2006/main">
        <w:t xml:space="preserve">1. Itunaren garrantzia: Jainkoaren promesak ulertzeak nola hurbil gaitzakeen harengana</w:t>
      </w:r>
    </w:p>
    <w:p/>
    <w:p>
      <w:r xmlns:w="http://schemas.openxmlformats.org/wordprocessingml/2006/main">
        <w:t xml:space="preserve">2. Komunitatearen boterea: batasunak nola indar dezakeen gure bidaia espirituala</w:t>
      </w:r>
    </w:p>
    <w:p/>
    <w:p>
      <w:r xmlns:w="http://schemas.openxmlformats.org/wordprocessingml/2006/main">
        <w:t xml:space="preserve">1. Erromatarrei 15: 5-7 - Iraunkortasunaren eta suspergarriaren Jainkoak eman diezazutela elkarren arteko harmonian bizi zaiteztela, Jesukristoren arabera, elkarrekin ahots batez Jesukristo gure Jaunaren Jainko eta Aita goraipatzeko. .</w:t>
      </w:r>
    </w:p>
    <w:p/>
    <w:p>
      <w:r xmlns:w="http://schemas.openxmlformats.org/wordprocessingml/2006/main">
        <w:t xml:space="preserve">2. 1 Korintoarrei 12: 12-13 - Izan ere, gorputza bat den eta kide asko dituen bezala, eta gorputzeko kide guztiak, asko izan arren, gorputz bat dira, hala gertatzen da Kristorekin.</w:t>
      </w:r>
    </w:p>
    <w:p/>
    <w:p>
      <w:r xmlns:w="http://schemas.openxmlformats.org/wordprocessingml/2006/main">
        <w:t xml:space="preserve">2 KRONIKAK 34:31 Eta erregea bere tokian gelditu zen, eta itun bat egin zuen Jaunaren aurrean, Jaunaren atzetik ibiltzeko eta bere manamenduak, lekukotasunak eta legeak betetzeko, bere bihotz osoz eta bere guztiarekin. arima, liburu honetan idatzitako itunaren hitzak betetzeko.</w:t>
      </w:r>
    </w:p>
    <w:p/>
    <w:p>
      <w:r xmlns:w="http://schemas.openxmlformats.org/wordprocessingml/2006/main">
        <w:t xml:space="preserve">Josias erregeak ituna egin zuen Jaunak bere bihotz eta arima osoz zerbitzatzeko eta haren aginduak, lekukotasunak eta legeak betetzeko.</w:t>
      </w:r>
    </w:p>
    <w:p/>
    <w:p>
      <w:r xmlns:w="http://schemas.openxmlformats.org/wordprocessingml/2006/main">
        <w:t xml:space="preserve">1. Itunaren boterea: nola bete Jainkoari egindako promesak</w:t>
      </w:r>
    </w:p>
    <w:p/>
    <w:p>
      <w:r xmlns:w="http://schemas.openxmlformats.org/wordprocessingml/2006/main">
        <w:t xml:space="preserve">2. Bihotzaren berritzea: Jainkoarekiko ituna gordetzea</w:t>
      </w:r>
    </w:p>
    <w:p/>
    <w:p>
      <w:r xmlns:w="http://schemas.openxmlformats.org/wordprocessingml/2006/main">
        <w:t xml:space="preserve">1. Jeremias 32:40 - "Eta betiko itun bat egingo dut haiekin, ez naizela aldenduko haiek ongi egiteko; baina nire beldurra jarriko dut haien bihotzetan, ez daitezen nigandik aldenduko. "</w:t>
      </w:r>
    </w:p>
    <w:p/>
    <w:p>
      <w:r xmlns:w="http://schemas.openxmlformats.org/wordprocessingml/2006/main">
        <w:t xml:space="preserve">2. Mateo 22:37-40 - "Jesusek esan zion: "Maitatuko duzu Jauna, zure Jainkoa, zure bihotz osoz, zure arima osoz eta zure gogo osoz. Hau da lehen eta handia agindua. Eta bigarrena da. bezalakoa: zure lagun hurkoa zure burua bezala maitatuko duzu. Bi manamendu hauen gainean daude Legea eta Profeta guztiak.</w:t>
      </w:r>
    </w:p>
    <w:p/>
    <w:p>
      <w:r xmlns:w="http://schemas.openxmlformats.org/wordprocessingml/2006/main">
        <w:t xml:space="preserve">2 KRONIKAK 34:32 Eta Jerusalemen eta Benjaminen zeuden guztiak haren aurrean jarri zituen. Eta Jerusalemgo biztanleek beren arbasoen Jainkoaren itunaren arabera egin zuten.</w:t>
      </w:r>
    </w:p>
    <w:p/>
    <w:p>
      <w:r xmlns:w="http://schemas.openxmlformats.org/wordprocessingml/2006/main">
        <w:t xml:space="preserve">Josiasek, Judako erregeak, Jerusalemgo eta Benjamingo herri guztiak beren arbasoek ezarri zuten Jainkoaren ituna jarraitzera bultzatu zuen.</w:t>
      </w:r>
    </w:p>
    <w:p/>
    <w:p>
      <w:r xmlns:w="http://schemas.openxmlformats.org/wordprocessingml/2006/main">
        <w:t xml:space="preserve">1. Jainkoaren ituna bere jarraitzaile guztiek bete behar duten akordio loteslea da.</w:t>
      </w:r>
    </w:p>
    <w:p/>
    <w:p>
      <w:r xmlns:w="http://schemas.openxmlformats.org/wordprocessingml/2006/main">
        <w:t xml:space="preserve">2. Jainkoaren itunaren arabera bizitzen ahalegindu beharko ginateke, Josiasek eta Jerusalemgo herriak egin zuten bezala.</w:t>
      </w:r>
    </w:p>
    <w:p/>
    <w:p>
      <w:r xmlns:w="http://schemas.openxmlformats.org/wordprocessingml/2006/main">
        <w:t xml:space="preserve">1. 2 Kronikak 34:32</w:t>
      </w:r>
    </w:p>
    <w:p/>
    <w:p>
      <w:r xmlns:w="http://schemas.openxmlformats.org/wordprocessingml/2006/main">
        <w:t xml:space="preserve">2. Mateo 28:19-20 "Horgatik zoazte eta egin nazio guztien dizipulu, Aitaren eta Semearen eta Espiritu Santuaren izenean bataiatu, eta agindu dizuedan guztia betetzen irakatsi".</w:t>
      </w:r>
    </w:p>
    <w:p/>
    <w:p>
      <w:r xmlns:w="http://schemas.openxmlformats.org/wordprocessingml/2006/main">
        <w:t xml:space="preserve">2 KRONIKAK 34:33 Orduan, Josiasek kendu zituen Israelgo seme-alabei zegozkion herrialde guztietatik higuingarri guztiak, eta Israelen zeuden guztiak zerbitzatu zituen, Jaunaren beren Jainkoaren zerbitzatzera. Eta bere egun guzietan ez ziren aldendu beren arbasoen Jainko Jaunaren ondotik.</w:t>
      </w:r>
    </w:p>
    <w:p/>
    <w:p>
      <w:r xmlns:w="http://schemas.openxmlformats.org/wordprocessingml/2006/main">
        <w:t xml:space="preserve">Josiasek israeldarren lurraldeetatik higuingarriak ziren gauza guztiak kendu eta Jaunaren beren Jainkoaren zerbitzatu jarri zituen. Bere bizitza osoan, Jaunari jarraitzen jarraitu zuten.</w:t>
      </w:r>
    </w:p>
    <w:p/>
    <w:p>
      <w:r xmlns:w="http://schemas.openxmlformats.org/wordprocessingml/2006/main">
        <w:t xml:space="preserve">1. Jainkozko errege baten boterea: Josiasen erregealdiari buruzko azterketa</w:t>
      </w:r>
    </w:p>
    <w:p/>
    <w:p>
      <w:r xmlns:w="http://schemas.openxmlformats.org/wordprocessingml/2006/main">
        <w:t xml:space="preserve">2. Jaunari jarraituz: Josiasen ondarea</w:t>
      </w:r>
    </w:p>
    <w:p/>
    <w:p>
      <w:r xmlns:w="http://schemas.openxmlformats.org/wordprocessingml/2006/main">
        <w:t xml:space="preserve">1. Salmoa 119:9-11 - Nola gorde dezake gazte batek bere bidea garbi? Zure hitzaren arabera zainduz. Bihotz osoz bilatzen zaitut; ez nazazu urrundu zure manamenduetatik! Zure hitza nire bihotzean gorde dut, zure kontra bekaturik ez egiteko.</w:t>
      </w:r>
    </w:p>
    <w:p/>
    <w:p>
      <w:r xmlns:w="http://schemas.openxmlformats.org/wordprocessingml/2006/main">
        <w:t xml:space="preserve">2.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2 Kronikak 35. kapituluak Josias erregearen gidaritzapean Pazko ospakizuna eta guduan izandako heriotza tragikoa deskribatzen du.</w:t>
      </w:r>
    </w:p>
    <w:p/>
    <w:p>
      <w:r xmlns:w="http://schemas.openxmlformats.org/wordprocessingml/2006/main">
        <w:t xml:space="preserve">1. Paragrafoa: Kapitulua Josiasek Pazkoa ospatzeko Legearen eskakizunen araberako agindua nabarmenduz hasten da. Eskaintzak eskaintzen ditu eta lebitarrei beren eginkizunak zintzo betetzera bultzatzen ditu (2 Kronika 35:1-9).</w:t>
      </w:r>
    </w:p>
    <w:p/>
    <w:p>
      <w:r xmlns:w="http://schemas.openxmlformats.org/wordprocessingml/2006/main">
        <w:t xml:space="preserve">2. Paragrafoa: Kontakizunak Pazko jairako prestaketak nola egiten diren aztertzen du. Apaizek Pazko bildotsak hiltzen dituzte, eta guztiek parte hartzen dute gurtzan eta oparietan Moisesek agindu bezala (2 Kronika 35:10-19).</w:t>
      </w:r>
    </w:p>
    <w:p/>
    <w:p>
      <w:r xmlns:w="http://schemas.openxmlformats.org/wordprocessingml/2006/main">
        <w:t xml:space="preserve">3. Paragrafoa: Kontakizunak Pazko ospakizun hau aurrekaririk gabeko handitasuna den nabarmentzen du. Jendearen artean poz, batasun eta obedientzia handia dago jaia zintzotasunez betetzen duten bitartean (2 Kronikak 35:20-24).</w:t>
      </w:r>
    </w:p>
    <w:p/>
    <w:p>
      <w:r xmlns:w="http://schemas.openxmlformats.org/wordprocessingml/2006/main">
        <w:t xml:space="preserve">4. Paragrafoa: Josiasek Egiptoko Neco faraoiari aurre egiten dion gertaera tragiko bat deskribatzera bideratzen da, Necok Jainkoak bidali duen haren aurka ohartarazi arren. Josias larri zauritu eta hil egiten da, Juda osoak deitoratua (2 Kronika 35:25-27).</w:t>
      </w:r>
    </w:p>
    <w:p/>
    <w:p>
      <w:r xmlns:w="http://schemas.openxmlformats.org/wordprocessingml/2006/main">
        <w:t xml:space="preserve">Laburbilduz, 2 Kroniketako hogeita hamabost kapituluak Josias erregearen lidergoaren garaian bizitako betekizuna eta tragedia deskribatzen ditu. Pazkoa ospatzean adierazitako obedientzia nabarmentzea, eta borroka gaiztoaren ondorioz jasandako tragedia. Jaietan egindako batasun-ahaleginak eta Josias hil zenean bizitako dolua aipatuz. Laburbilduz, kapituluak kontakizun historiko bat eskaintzen du Josias erregeak Jainkoarekiko debozioaren bidez adierazitako bi aukerak erakusten dituena, eta betetzeak adierazten duen obedientziaren ondoriozko betetzea azpimarratzen du, jainkozko mesedea adierazten duen gorpuzpena bat, profeziarekiko betetzeari buruzko baieztapena, kreatzailearen arteko itun-harremana ohoratzeko konpromisoa erakusten duen testamentua. -Jainkoa eta herri aukeratua-Israel</w:t>
      </w:r>
    </w:p>
    <w:p/>
    <w:p>
      <w:r xmlns:w="http://schemas.openxmlformats.org/wordprocessingml/2006/main">
        <w:t xml:space="preserve">2 KRONIKAK 35:1 Gainera, Josiasek Pazko bat egin zuen Jerusalemen Jaunarentzat;</w:t>
      </w:r>
    </w:p>
    <w:p/>
    <w:p>
      <w:r xmlns:w="http://schemas.openxmlformats.org/wordprocessingml/2006/main">
        <w:t xml:space="preserve">Josiasek Pazkoa ospatu zuen Jerusalemen, lehen hilabeteko hamalauan.</w:t>
      </w:r>
    </w:p>
    <w:p/>
    <w:p>
      <w:r xmlns:w="http://schemas.openxmlformats.org/wordprocessingml/2006/main">
        <w:t xml:space="preserve">1. Jainkoaren grazia gure bizitzan ospatzea aukeratzea</w:t>
      </w:r>
    </w:p>
    <w:p/>
    <w:p>
      <w:r xmlns:w="http://schemas.openxmlformats.org/wordprocessingml/2006/main">
        <w:t xml:space="preserve">2. Jainkoaren Aginduak Poztasunez eta Obedientziaz betetzea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Salmoa 100:2 - Zerbitzatu Jauna poztasunez; etorri haren aurrean kantuz.</w:t>
      </w:r>
    </w:p>
    <w:p/>
    <w:p>
      <w:r xmlns:w="http://schemas.openxmlformats.org/wordprocessingml/2006/main">
        <w:t xml:space="preserve">2 KRONIKAK 35:2 Apaizak beren karguetan ezarri eta Jaunaren etxeko zerbitzura bultzatu zituen.</w:t>
      </w:r>
    </w:p>
    <w:p/>
    <w:p>
      <w:r xmlns:w="http://schemas.openxmlformats.org/wordprocessingml/2006/main">
        <w:t xml:space="preserve">Judako errege Josias apaizak Jaunaren tenpluan zerbitzatzera animatu zituen.</w:t>
      </w:r>
    </w:p>
    <w:p/>
    <w:p>
      <w:r xmlns:w="http://schemas.openxmlformats.org/wordprocessingml/2006/main">
        <w:t xml:space="preserve">1. Jaunaren lana ez da ahaztu behar - 2 Kronikak 35:2</w:t>
      </w:r>
    </w:p>
    <w:p/>
    <w:p>
      <w:r xmlns:w="http://schemas.openxmlformats.org/wordprocessingml/2006/main">
        <w:t xml:space="preserve">2. Sakrifizio eta dedikazioz Jauna zerbitzatzea - 2 Kronikak 35:2</w:t>
      </w:r>
    </w:p>
    <w:p/>
    <w:p>
      <w:r xmlns:w="http://schemas.openxmlformats.org/wordprocessingml/2006/main">
        <w:t xml:space="preserve">1. Hebrearrei 13:15-16 - Jesusen bidez, etengabe eskaini diezaiogun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Mateo 25:14-30 - Jesusek talentuen parabola kontatzen du, Jauna leialki zerbitzatzen dutenak sarituko direla azpimarratuz.</w:t>
      </w:r>
    </w:p>
    <w:p/>
    <w:p>
      <w:r xmlns:w="http://schemas.openxmlformats.org/wordprocessingml/2006/main">
        <w:t xml:space="preserve">2 KRONIKAK 35:3 Eta esan zieten Israel guztia irakasten zuten lebitarrei, zeinak Jaunarentzat saindu zirenak: Jarri arka santua Salomon Daviden seme Israelgo erregeak eraiki zuen etxean; ez da zama izango zure sorbaldetan: zerbitzatu orain Jauna, zure Jainkoa, eta bere herria Israel,</w:t>
      </w:r>
    </w:p>
    <w:p/>
    <w:p>
      <w:r xmlns:w="http://schemas.openxmlformats.org/wordprocessingml/2006/main">
        <w:t xml:space="preserve">Lebitarrei agindu zitzaien Arka Santua Salomonek eraikitako tenpluan jartzeko eta Jauna eta bere Israel herria zerbitzatzeko.</w:t>
      </w:r>
    </w:p>
    <w:p/>
    <w:p>
      <w:r xmlns:w="http://schemas.openxmlformats.org/wordprocessingml/2006/main">
        <w:t xml:space="preserve">1. Jauna zerbitzatzea: Santutasunerako deia</w:t>
      </w:r>
    </w:p>
    <w:p/>
    <w:p>
      <w:r xmlns:w="http://schemas.openxmlformats.org/wordprocessingml/2006/main">
        <w:t xml:space="preserve">2. Lebitarren betebeharra: Itunari eustea</w:t>
      </w:r>
    </w:p>
    <w:p/>
    <w:p>
      <w:r xmlns:w="http://schemas.openxmlformats.org/wordprocessingml/2006/main">
        <w:t xml:space="preserve">1. Deuteronomioa 10:12-13 - Eta orain, Israel, zer eskatzen dizu zure Jainko Jaunak? Bakarrik eskatzen du Jaunaren zure Jainkoaren beldur, eta atsegin duen moduan bizi zaiteztela, eta maite eta zerbitzatu zuen bihotz eta arima osoz.</w:t>
      </w:r>
    </w:p>
    <w:p/>
    <w:p>
      <w:r xmlns:w="http://schemas.openxmlformats.org/wordprocessingml/2006/main">
        <w:t xml:space="preserve">2. Josu 24:15 - Baina Jauna zerbitzatzea desiragarria iruditzen bazaizue, aukeratu gaur nori zerbitzatuko duzun. Baina ni eta nire etxekoak, Jauna zerbitzatuko dugu.</w:t>
      </w:r>
    </w:p>
    <w:p/>
    <w:p>
      <w:r xmlns:w="http://schemas.openxmlformats.org/wordprocessingml/2006/main">
        <w:t xml:space="preserve">2 KRONIKAK 35:4 Eta prestatu zaitezte zuen arbasoen etxeen arabera, zuen taldeen arabera, David Israelgo erregeak eta bere seme Salomonek idatzitakoaren arabera.</w:t>
      </w:r>
    </w:p>
    <w:p/>
    <w:p>
      <w:r xmlns:w="http://schemas.openxmlformats.org/wordprocessingml/2006/main">
        <w:t xml:space="preserve">Israelgo herriari David erregearen eta Salomon erregearen idatzizko aginduen arabera gurtzeko prestatzeko agindua eman zioten.</w:t>
      </w:r>
    </w:p>
    <w:p/>
    <w:p>
      <w:r xmlns:w="http://schemas.openxmlformats.org/wordprocessingml/2006/main">
        <w:t xml:space="preserve">1. Aitei obeditzea: Dabiden eta Salomonen jakinduriatik ikastea</w:t>
      </w:r>
    </w:p>
    <w:p/>
    <w:p>
      <w:r xmlns:w="http://schemas.openxmlformats.org/wordprocessingml/2006/main">
        <w:t xml:space="preserve">2. Jainkoaren Hitzari men eginez bizitzea</w:t>
      </w:r>
    </w:p>
    <w:p/>
    <w:p>
      <w:r xmlns:w="http://schemas.openxmlformats.org/wordprocessingml/2006/main">
        <w:t xml:space="preserve">1. Josu 1:8 - "Legearen liburu hau ez da zure ahotik aldenduko, baina gau eta egun hausnartu beharko duzu, bertan idatzitako guztia egiteko kontuz ibili zaitezen. zure bidea oparoa egingo du, eta orduan arrakasta ona izango duzu.</w:t>
      </w:r>
    </w:p>
    <w:p/>
    <w:p>
      <w:r xmlns:w="http://schemas.openxmlformats.org/wordprocessingml/2006/main">
        <w:t xml:space="preserve">2. Salmoa 119:105 - "Zure hitza lanpara da nire oinentzat eta argia nire biderako".</w:t>
      </w:r>
    </w:p>
    <w:p/>
    <w:p>
      <w:r xmlns:w="http://schemas.openxmlformats.org/wordprocessingml/2006/main">
        <w:t xml:space="preserve">2 KRONIKAK 35:5 Eta egon zaitez leku santuan, zure anaien herriaren gurasoen senitartekoen arabera, eta lebitarren familien arabera.</w:t>
      </w:r>
    </w:p>
    <w:p/>
    <w:p>
      <w:r xmlns:w="http://schemas.openxmlformats.org/wordprocessingml/2006/main">
        <w:t xml:space="preserve">Israelgo jendeari leku santuan egoteko agindua eman zieten, beren familien eta lebitarren zatien arabera.</w:t>
      </w:r>
    </w:p>
    <w:p/>
    <w:p>
      <w:r xmlns:w="http://schemas.openxmlformats.org/wordprocessingml/2006/main">
        <w:t xml:space="preserve">1. Jainkoaren Herriaren Batasuna</w:t>
      </w:r>
    </w:p>
    <w:p/>
    <w:p>
      <w:r xmlns:w="http://schemas.openxmlformats.org/wordprocessingml/2006/main">
        <w:t xml:space="preserve">2. Jainkoaren Lekuko Santutasuna</w:t>
      </w:r>
    </w:p>
    <w:p/>
    <w:p>
      <w:r xmlns:w="http://schemas.openxmlformats.org/wordprocessingml/2006/main">
        <w:t xml:space="preserve">1. Deuteronomioa 10:12-13 "Eta orain, Israel, zer eskatzen dizu Jaunak zure Jainkoak, Jaunari, zure Jainkoari, beldur izatea, bere bide guztietan ibiltzea, maitatzea, Jaunari zure Jainkoari zerbitzatzea baizik. zure bihotz guztiaz eta zure arima osoz, eta Jaunaren manamenduak eta legeak betetzea.</w:t>
      </w:r>
    </w:p>
    <w:p/>
    <w:p>
      <w:r xmlns:w="http://schemas.openxmlformats.org/wordprocessingml/2006/main">
        <w:t xml:space="preserve">2. Salmoa 133: 1-3 "Hara, zein ona eta zein atsegina den anaiek elkarrekin bizitzea! Buruko olio preziatua bezalakoa da, bizar gainean jaisten, Aaronen bizarra, gainean jaisten. bere jantzien ertza. Hermonen ihintza bezalakoa da, Siongo mendietara jaisten dena; izan ere, han agindu zuen Jaunak bizitza bedeinkatua betiko".</w:t>
      </w:r>
    </w:p>
    <w:p/>
    <w:p>
      <w:r xmlns:w="http://schemas.openxmlformats.org/wordprocessingml/2006/main">
        <w:t xml:space="preserve">2 KRONIKAK 35:6 Hil ezazu beraz Pazkoa, eta santifikatu zaitezte, eta prestatu zure anaiak, Jaunak Moisesen eskutik esandakoaren arabera egin dezaten.</w:t>
      </w:r>
    </w:p>
    <w:p/>
    <w:p>
      <w:r xmlns:w="http://schemas.openxmlformats.org/wordprocessingml/2006/main">
        <w:t xml:space="preserve">Judako herriari bere burua prestatzeko eta santutzeko agindua ematen zaio, Jaunak Moisesen bidez Pazkoa ospatzeko.</w:t>
      </w:r>
    </w:p>
    <w:p/>
    <w:p>
      <w:r xmlns:w="http://schemas.openxmlformats.org/wordprocessingml/2006/main">
        <w:t xml:space="preserve">1. Obedientzia fidela: Jainkoaren aginduak betetzearen ahalmena</w:t>
      </w:r>
    </w:p>
    <w:p/>
    <w:p>
      <w:r xmlns:w="http://schemas.openxmlformats.org/wordprocessingml/2006/main">
        <w:t xml:space="preserve">2. Santifikazioaren garrantzia: Jainkoaren bideak jarraitzen ikastea</w:t>
      </w:r>
    </w:p>
    <w:p/>
    <w:p>
      <w:r xmlns:w="http://schemas.openxmlformats.org/wordprocessingml/2006/main">
        <w:t xml:space="preserve">1. Deuteronomioa 6: 4-5 "Entzun, o Israel: Jauna, gure Jainkoa, Jauna bat da. Maiteko duzu Jauna, zure Jainkoa, zure bihotz osoz, zure arima osoz eta zure indar guztiaz.</w:t>
      </w:r>
    </w:p>
    <w:p/>
    <w:p>
      <w:r xmlns:w="http://schemas.openxmlformats.org/wordprocessingml/2006/main">
        <w:t xml:space="preserve">2. 1 Pedro 1:13-16 "Horregatik, zure gogoak ekintzetarako prestatuz, eta buru-belarri egonez, itxaropen osoa Jesukristoren agerpenean ekarriko dizuten grazian. Seme-alaba esaneko bezala, ez egin konforma zaitezte lehengo ezjakintasuneko pasioetara, baina deitzen zaituena saindua den bezala, zu ere santu izan zaitezte zuen jokabide guzian, idatzia baitago: Santu izanen zarete, ni saindua naiz eta».</w:t>
      </w:r>
    </w:p>
    <w:p/>
    <w:p>
      <w:r xmlns:w="http://schemas.openxmlformats.org/wordprocessingml/2006/main">
        <w:t xml:space="preserve">2 KRONIKAK 35:7 Eta Josiasek eman zizkion herriari, artaldetik, bildots eta antxumeak Pazko-oparietarako, bertaratutako guztientzat, hogeita hamar mila eta hiru mila zekorren kopururaino; hauek erregearen ondasunak ziren. .</w:t>
      </w:r>
    </w:p>
    <w:p/>
    <w:p>
      <w:r xmlns:w="http://schemas.openxmlformats.org/wordprocessingml/2006/main">
        <w:t xml:space="preserve">Josiasek 30.000 bildots eta 3.000 zezen eman zizkion herriari Pazko-oparietarako.</w:t>
      </w:r>
    </w:p>
    <w:p/>
    <w:p>
      <w:r xmlns:w="http://schemas.openxmlformats.org/wordprocessingml/2006/main">
        <w:t xml:space="preserve">1. Jainkoaren eskuzabaltasuna: Josiasen Pazko-eskaintzaz hausnartzea.</w:t>
      </w:r>
    </w:p>
    <w:p/>
    <w:p>
      <w:r xmlns:w="http://schemas.openxmlformats.org/wordprocessingml/2006/main">
        <w:t xml:space="preserve">2. Sakrifizioan ugaritasuna: Josiasen eskuzabaltasunaren azterketa.</w:t>
      </w:r>
    </w:p>
    <w:p/>
    <w:p>
      <w:r xmlns:w="http://schemas.openxmlformats.org/wordprocessingml/2006/main">
        <w:t xml:space="preserve">1. Irteera 12:3-4 - Mintza zaitez Israelgo kongregazio guztiari, esanez: Hilabete honetako hamargarren egunean arkume bat hartuko dute bakoitzak bere arbasoen etxearen arabera, arkume bat etxe bakoitzeko. .</w:t>
      </w:r>
    </w:p>
    <w:p/>
    <w:p>
      <w:r xmlns:w="http://schemas.openxmlformats.org/wordprocessingml/2006/main">
        <w:t xml:space="preserve">2. Salmoa 50: 10-11 - Zeren basoko piztia guztiak nireak dira, eta abereak mila muinotan. Ezagutzen ditut mendiko hegazti guztiak, eta soroko basapiztiak nireak dira.</w:t>
      </w:r>
    </w:p>
    <w:p/>
    <w:p>
      <w:r xmlns:w="http://schemas.openxmlformats.org/wordprocessingml/2006/main">
        <w:t xml:space="preserve">2 KRONIKAK 35:8 Eta bere buruzagiek borondatez eman zieten herriari, apaizei eta lebitarrei: Hilkiasek, Zakariasek eta Jehielek, Jainkoaren etxeko buruzagiek, apaizei Pazko-oparietarako bi mila eta seiehun txiki eman zizkieten. abereak eta hirurehun idi.</w:t>
      </w:r>
    </w:p>
    <w:p/>
    <w:p>
      <w:r xmlns:w="http://schemas.openxmlformats.org/wordprocessingml/2006/main">
        <w:t xml:space="preserve">Hilkiasek, Zakariasek eta Jehielek, Jainkoaren etxeko buruzagiek, bi mila eta seiehun abere txiki eta hirurehun idi eman zizkieten apaizei Pazko-oparietarako.</w:t>
      </w:r>
    </w:p>
    <w:p/>
    <w:p>
      <w:r xmlns:w="http://schemas.openxmlformats.org/wordprocessingml/2006/main">
        <w:t xml:space="preserve">1. Buruzagien eskuzabaltasuna: 2 Kronikaren adibidea 35:8</w:t>
      </w:r>
    </w:p>
    <w:p/>
    <w:p>
      <w:r xmlns:w="http://schemas.openxmlformats.org/wordprocessingml/2006/main">
        <w:t xml:space="preserve">2. Ematearen indarra: 2 Kroniken azterketa 35:8</w:t>
      </w:r>
    </w:p>
    <w:p/>
    <w:p>
      <w:r xmlns:w="http://schemas.openxmlformats.org/wordprocessingml/2006/main">
        <w:t xml:space="preserve">1. Mark 12:41-44 - Eta Jesus ogasunaren aitzinean eseri zen, eta ikusi zuen jendeak nola sartzen zuen dirua ogasunera: eta aberats ziren askok asko sartzen zuten. Eta ethorri zen alargun behartsu bat, eta bota zituen bi akaro, zeñak lano bat egiten dutenak. Eta dei egin zien bere ikasleei, eta esan zien: Egiaz diotsuet: Gehiago sartu du alargun behartsu honek ogasunera bota duten guztiek baino. baña bere beharretik zeuzkan guzia sartu zuen, baita bere bizi guzia ere.</w:t>
      </w:r>
    </w:p>
    <w:p/>
    <w:p>
      <w:r xmlns:w="http://schemas.openxmlformats.org/wordprocessingml/2006/main">
        <w:t xml:space="preserve">2. Luke 6:38 - Eman, eta emango dizute; Neurri ona, estutua, eta astindua, eta lasterka, gizonak emango dizute zure altzoan. Zeren neurtzen duzuen neurri berarekin neurtuko zaituzte berriro.</w:t>
      </w:r>
    </w:p>
    <w:p/>
    <w:p>
      <w:r xmlns:w="http://schemas.openxmlformats.org/wordprocessingml/2006/main">
        <w:t xml:space="preserve">2 KRONIKAK 35:9 Konaniasek, eta Xemaias eta Netaneelek, bere anaiek, eta Haxabiasek, Jeielek eta Jozabadek, lebitarren buruzagiek, bost mila abere txiki eta bostehun idi eman zizkieten lebitarrei Pazko-oparietarako.</w:t>
      </w:r>
    </w:p>
    <w:p/>
    <w:p>
      <w:r xmlns:w="http://schemas.openxmlformats.org/wordprocessingml/2006/main">
        <w:t xml:space="preserve">Konanias, Xemaias, Netaneel, Haxabias, Jeiel eta Jozabad sei lebitar nagusiek bost mila abere txiki eta bostehun idi eman zizkieten lebitarrei Pazko-opari gisa.</w:t>
      </w:r>
    </w:p>
    <w:p/>
    <w:p>
      <w:r xmlns:w="http://schemas.openxmlformats.org/wordprocessingml/2006/main">
        <w:t xml:space="preserve">1. Poztasunez ematea: lebitarren adibidea 2. Eskuzabaltasun bihotza: ematearen saria</w:t>
      </w:r>
    </w:p>
    <w:p/>
    <w:p>
      <w:r xmlns:w="http://schemas.openxmlformats.org/wordprocessingml/2006/main">
        <w:t xml:space="preserve">1. Luke 6:38 Eman, eta emango dizute. Neurri on bat, zapalduta, elkarrekin astindu eta lasterka, isuriko zaizu magalean. Zeren erabiltzen duzun neurriarekin neurtu egingo zaizu.</w:t>
      </w:r>
    </w:p>
    <w:p/>
    <w:p>
      <w:r xmlns:w="http://schemas.openxmlformats.org/wordprocessingml/2006/main">
        <w:t xml:space="preserve">2. 2 Korintoarrei 9:6-7 Gogoratu hau: Gutxi ereiten duenak gutxi ereiten du, eta eskuzabaltasunez ereiten duenak eskuzabal ere jasoko du. Bakoitzak eman behar duzue zuen bihotzean erabaki zuena ematea, ez gogoz edo behartuta, Jainkoak ematen baitu alaia.</w:t>
      </w:r>
    </w:p>
    <w:p/>
    <w:p>
      <w:r xmlns:w="http://schemas.openxmlformats.org/wordprocessingml/2006/main">
        <w:t xml:space="preserve">2 KRONIKAK 35:10 Beraz, elizkizuna prestatu zen, eta apaizak beren tokian jarri ziren, eta lebitak beren taldeetan, erregearen aginduaren arabera.</w:t>
      </w:r>
    </w:p>
    <w:p/>
    <w:p>
      <w:r xmlns:w="http://schemas.openxmlformats.org/wordprocessingml/2006/main">
        <w:t xml:space="preserve">Apaizak eta lebitarrak beren agindutako tokietan zeuden elizkizunetarako, erregearen aginduaren arabera.</w:t>
      </w:r>
    </w:p>
    <w:p/>
    <w:p>
      <w:r xmlns:w="http://schemas.openxmlformats.org/wordprocessingml/2006/main">
        <w:t xml:space="preserve">1. Zerbitzatzeko prest egon: Gure lekua eta helburua ezagutzea.</w:t>
      </w:r>
    </w:p>
    <w:p/>
    <w:p>
      <w:r xmlns:w="http://schemas.openxmlformats.org/wordprocessingml/2006/main">
        <w:t xml:space="preserve">2. Jainkoaren aginduak: Gure obedientziak bere bedeinkapena dakar.</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Efesoarrei 6:7 - Zerbitzatu bihotzez, Jauna zerbitzatuko bazina bezala, ez jendea.</w:t>
      </w:r>
    </w:p>
    <w:p/>
    <w:p>
      <w:r xmlns:w="http://schemas.openxmlformats.org/wordprocessingml/2006/main">
        <w:t xml:space="preserve">2 KRONIKAK 35:11 Eta Pazkoa hil zuten, eta apaizek eskuetatik odola isuri zuten, eta lebitarrek izorratu zituzten.</w:t>
      </w:r>
    </w:p>
    <w:p/>
    <w:p>
      <w:r xmlns:w="http://schemas.openxmlformats.org/wordprocessingml/2006/main">
        <w:t xml:space="preserve">Lebitarrek Pazko sakrifizioa prestatu zuten eta apaizek odola isuri zuten aldarean.</w:t>
      </w:r>
    </w:p>
    <w:p/>
    <w:p>
      <w:r xmlns:w="http://schemas.openxmlformats.org/wordprocessingml/2006/main">
        <w:t xml:space="preserve">1. Sakrifizioaren eta obedientziaren garrantzia gurtzan</w:t>
      </w:r>
    </w:p>
    <w:p/>
    <w:p>
      <w:r xmlns:w="http://schemas.openxmlformats.org/wordprocessingml/2006/main">
        <w:t xml:space="preserve">2. Komunioaren esanahia eta ematen diguna</w:t>
      </w:r>
    </w:p>
    <w:p/>
    <w:p>
      <w:r xmlns:w="http://schemas.openxmlformats.org/wordprocessingml/2006/main">
        <w:t xml:space="preserve">1. Hebrearrei 9:7 - Baina bigarrenean sartzen zen urtero behin bakarrik apaiz nagusia, ez odolik gabe, zeina beregatik eta jendearen akatsengatik eskaintzen zuena.</w:t>
      </w:r>
    </w:p>
    <w:p/>
    <w:p>
      <w:r xmlns:w="http://schemas.openxmlformats.org/wordprocessingml/2006/main">
        <w:t xml:space="preserve">2. Mateo 26:26-28 - Eta jaten ari zirela, Jesusek ogia hartu, bedeinkatu, hautsi eta ikasleei eman zieten, eta esan zuen: Hartu, jan; hau da nire gorputza. Eta hartu zuen kopa, eta eskerrak eman eta eman zien, esanez: Edan ezazute guztiok; Zeren au da itun berriko ene odola, pekatuen barkaziorako askorentzat isurtzen dena.</w:t>
      </w:r>
    </w:p>
    <w:p/>
    <w:p>
      <w:r xmlns:w="http://schemas.openxmlformats.org/wordprocessingml/2006/main">
        <w:t xml:space="preserve">2 KRONIKAK 35:12 Eta erre-opariak kendu zituzten, herriaren senitartekoen arabera eman zezaten, Jaunari eskaintzeko, Moisesen liburuan idatzita dagoen bezala. Eta halaxe egin zuten idiekin.</w:t>
      </w:r>
    </w:p>
    <w:p/>
    <w:p>
      <w:r xmlns:w="http://schemas.openxmlformats.org/wordprocessingml/2006/main">
        <w:t xml:space="preserve">Herriak erre-opariak eta idiak eskaini zizkion Jaunari Moisesen Liburuan agindu bezala.</w:t>
      </w:r>
    </w:p>
    <w:p/>
    <w:p>
      <w:r xmlns:w="http://schemas.openxmlformats.org/wordprocessingml/2006/main">
        <w:t xml:space="preserve">1. Eskaintzak eta sakrifizioa: Jainkoari gure gurtza</w:t>
      </w:r>
    </w:p>
    <w:p/>
    <w:p>
      <w:r xmlns:w="http://schemas.openxmlformats.org/wordprocessingml/2006/main">
        <w:t xml:space="preserve">2. Obedientzia eta Zerbitzua: Jainkoa bihotzez eta arimaz zerbitzatzea</w:t>
      </w:r>
    </w:p>
    <w:p/>
    <w:p>
      <w:r xmlns:w="http://schemas.openxmlformats.org/wordprocessingml/2006/main">
        <w:t xml:space="preserve">1. Deuteronomioa 12:5-7 - Jaunak aukeratuko duen tokian hilko duzu Pazko-bildotsa, eta han jango duzu zure seme eta alabekin, eta zure zerbitzari gizonezko eta emakumezkoekin; eta poztuko zara zure Jainko Jaunaren aurrean.</w:t>
      </w:r>
    </w:p>
    <w:p/>
    <w:p>
      <w:r xmlns:w="http://schemas.openxmlformats.org/wordprocessingml/2006/main">
        <w:t xml:space="preserve">6. Gainera, ez duzue egin gaur hemen egiten ari garen bezala, bakoitzak bere begietan zuzen dena egiten duela;</w:t>
      </w:r>
    </w:p>
    <w:p/>
    <w:p>
      <w:r xmlns:w="http://schemas.openxmlformats.org/wordprocessingml/2006/main">
        <w:t xml:space="preserve">7 Oraindik ez zarete iritsi Jaunak zuen Jainkoak ematen dizun gainerako eta ondarera.</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2 KRONIKAK 35:13 Eta Bazkoa sutan erre zuten aginduaren arabera; baina beste opari sainduak eltzeetan, kaldeetan eta zartaginetan egosten zituzten, eta laster banatu zituzten herri guztiaren artean.</w:t>
      </w:r>
    </w:p>
    <w:p/>
    <w:p>
      <w:r xmlns:w="http://schemas.openxmlformats.org/wordprocessingml/2006/main">
        <w:t xml:space="preserve">Israeldarrek Pazkoa erretzen zuten aginduaren arabera, eta laster banatu zituzten gainerako opari santuak herri guztiaren artean.</w:t>
      </w:r>
    </w:p>
    <w:p/>
    <w:p>
      <w:r xmlns:w="http://schemas.openxmlformats.org/wordprocessingml/2006/main">
        <w:t xml:space="preserve">1. Obedientziaren indarra: Jainkoaren aginduei jarraitzeak nola ekartzen dituen bedeinkapenak</w:t>
      </w:r>
    </w:p>
    <w:p/>
    <w:p>
      <w:r xmlns:w="http://schemas.openxmlformats.org/wordprocessingml/2006/main">
        <w:t xml:space="preserve">2. Batasunaren lehentasuna: elkarrekin lan egiteak Jainkoaren hornidura nola ekartzen duen</w:t>
      </w:r>
    </w:p>
    <w:p/>
    <w:p>
      <w:r xmlns:w="http://schemas.openxmlformats.org/wordprocessingml/2006/main">
        <w:t xml:space="preserve">1. Deuteronomioa 6: 17-19 - "Zure Jainko Jaunaren aginduak, eta haren lekukotasunak eta bere legeak, hark agindu dizkizutenak arretaz beteko dituzu. Jaunaren aurrean zuzena eta ona dena egingo duzu. , on egin dezazuen, eta sar zaitezen eta jabe zaitezten Jaunak zuen arbasoei zin egin zien lur onaren jabe, zuen aitzinean zuen etsai guziak botatzeko, Jaunak esan duen bezala.</w:t>
      </w:r>
    </w:p>
    <w:p/>
    <w:p>
      <w:r xmlns:w="http://schemas.openxmlformats.org/wordprocessingml/2006/main">
        <w:t xml:space="preserve">2. Filipoarrei 2: 3-4 - "Ez egin ezer berekoizko anbiziotik edo harrokeriagatik, baina umiltasunez beste batzuk zuek baino esanguratsuagoak izan. Zuetariko bakoitzak bere interesei ez ezik, besteen interesei ere begiratu beza".</w:t>
      </w:r>
    </w:p>
    <w:p/>
    <w:p>
      <w:r xmlns:w="http://schemas.openxmlformats.org/wordprocessingml/2006/main">
        <w:t xml:space="preserve">2 KRONIKAK 35:14 Gero, beren buruarentzat eta aphezentzat prestatu zituzten, zeren Aaronen seme apaizak lanpetuta zeudelako erre-opariak eta gantzak eskaintzen gauera arte; hortaz, lebitarrek berentzat eta apaizentzat prestatu zituzten Aaronen semeak.</w:t>
      </w:r>
    </w:p>
    <w:p/>
    <w:p>
      <w:r xmlns:w="http://schemas.openxmlformats.org/wordprocessingml/2006/main">
        <w:t xml:space="preserve">1. Jainkoaren zerbitzurako ardurak duen garrantzia</w:t>
      </w:r>
    </w:p>
    <w:p/>
    <w:p>
      <w:r xmlns:w="http://schemas.openxmlformats.org/wordprocessingml/2006/main">
        <w:t xml:space="preserve">2. Batasunaren indarra elizan</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KRONIKAK 35:15 Asafen seme kantariak beren lekuan zeuden, Dabiden, Asaf, Heman eta Jedutun erregearen igarlearen aginduaren arabera; eta atezainek ate guztietan itxaron zuten; baliteke beren zerbitzutik aldendu; zeren beren anaiek lebitarrek prestatu baitzituzten.</w:t>
      </w:r>
    </w:p>
    <w:p/>
    <w:p>
      <w:r xmlns:w="http://schemas.openxmlformats.org/wordprocessingml/2006/main">
        <w:t xml:space="preserve">Kantariak, Asafen semeak eta atezainak lekuan zeuden eta ate guztietan itxaron zuten Daviden, Asafen, Hemanen eta Jedutun erregearen igarlearen aginduaren arabera.</w:t>
      </w:r>
    </w:p>
    <w:p/>
    <w:p>
      <w:r xmlns:w="http://schemas.openxmlformats.org/wordprocessingml/2006/main">
        <w:t xml:space="preserve">1. Obedientziaren garrantzia</w:t>
      </w:r>
    </w:p>
    <w:p/>
    <w:p>
      <w:r xmlns:w="http://schemas.openxmlformats.org/wordprocessingml/2006/main">
        <w:t xml:space="preserve">2. Norberaren senideekin zerbitzatzeko bedeinkapena</w:t>
      </w:r>
    </w:p>
    <w:p/>
    <w:p>
      <w:r xmlns:w="http://schemas.openxmlformats.org/wordprocessingml/2006/main">
        <w:t xml:space="preserve">1. Erromatarrei 12: 1-2, "Horregatik, anai-arrebak, Jainkoaren errukia ikusita, eskatzen dizuet zuen gorputzak sakrifizio bizi gisa eskaintzeko, santu eta Jainkoari atsegingarri,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Josu 24:15, "Baina Jaunaren zerbitzatzea desiragarria iruditzen bazaizu, aukeratu gaur nori zerbitzatuko duzun, zure arbasoek Eufratetik haratago zerbitzatu zituzten jainkoak, edo amortarren jainkoak, zeinen lurraldean dituzun. Baina ni eta nire etxekoak, Jauna zerbitzatuko dugu.</w:t>
      </w:r>
    </w:p>
    <w:p/>
    <w:p>
      <w:r xmlns:w="http://schemas.openxmlformats.org/wordprocessingml/2006/main">
        <w:t xml:space="preserve">2 KRONIKAK 35:16 Beraz, Jaunaren zerbitzu guztia prestatu zen egun berean, Pazko ospatzeko eta Jaunaren aldarearen gainean erre-opariak eskaintzeko, Josias erregearen aginduaren arabera.</w:t>
      </w:r>
    </w:p>
    <w:p/>
    <w:p>
      <w:r xmlns:w="http://schemas.openxmlformats.org/wordprocessingml/2006/main">
        <w:t xml:space="preserve">Josias erregeak agindu zion Jaunaren zerbitzuari Pazko ospatzeko eta erre-opariak egiteko Jaunaren aldarearen gainean.</w:t>
      </w:r>
    </w:p>
    <w:p/>
    <w:p>
      <w:r xmlns:w="http://schemas.openxmlformats.org/wordprocessingml/2006/main">
        <w:t xml:space="preserve">1. Obedientziaren boterea - Jainkoaren aginduei jarraituz, kosturik gabe</w:t>
      </w:r>
    </w:p>
    <w:p/>
    <w:p>
      <w:r xmlns:w="http://schemas.openxmlformats.org/wordprocessingml/2006/main">
        <w:t xml:space="preserve">2. Errege baten bihotza - Josiasek Jaunarenganako debozioa</w:t>
      </w:r>
    </w:p>
    <w:p/>
    <w:p>
      <w:r xmlns:w="http://schemas.openxmlformats.org/wordprocessingml/2006/main">
        <w:t xml:space="preserve">1. Deuteronomioa 6:5-6 - Maitatu Jauna, zure Jainkoa, zure bihotz osoz, zure arima osoz eta zure indar guztiaz.</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KRONIKAK 35:17 Eta bertan zeuden israeldarrek Pazkoa ospatu zuten garai hartan, eta Legamia gabeko Ogien Jaia zazpi egunez.</w:t>
      </w:r>
    </w:p>
    <w:p/>
    <w:p>
      <w:r xmlns:w="http://schemas.openxmlformats.org/wordprocessingml/2006/main">
        <w:t xml:space="preserve">Israeldarrek zazpi egunez ospatu zuten Pazkoa eta Legamia gabeko Ogien Jaia.</w:t>
      </w:r>
    </w:p>
    <w:p/>
    <w:p>
      <w:r xmlns:w="http://schemas.openxmlformats.org/wordprocessingml/2006/main">
        <w:t xml:space="preserve">1. Jainkoaren leialtasuna bere herriari Pazkoa eta Legamia gabeko Ogien Jaia ospatzera zuzendu zuen moduan ikusten da.</w:t>
      </w:r>
    </w:p>
    <w:p/>
    <w:p>
      <w:r xmlns:w="http://schemas.openxmlformats.org/wordprocessingml/2006/main">
        <w:t xml:space="preserve">2. Jainkoarekiko dugun leialtasuna bere aginduak jarraituz eta Pazko eta Legamia gabeko Ogien Jaia ospatzean erakusten da.</w:t>
      </w:r>
    </w:p>
    <w:p/>
    <w:p>
      <w:r xmlns:w="http://schemas.openxmlformats.org/wordprocessingml/2006/main">
        <w:t xml:space="preserve">1. Irteera 12: 1-14 - Jainkoaren argibideak israeldarrei Pazkoa ospatzeko.</w:t>
      </w:r>
    </w:p>
    <w:p/>
    <w:p>
      <w:r xmlns:w="http://schemas.openxmlformats.org/wordprocessingml/2006/main">
        <w:t xml:space="preserve">2. Deuteronomioa 16: 1-8 - Jainkoaren argibideak israeldarrei Legamia gabeko Ogien Jaia ospatzeko.</w:t>
      </w:r>
    </w:p>
    <w:p/>
    <w:p>
      <w:r xmlns:w="http://schemas.openxmlformats.org/wordprocessingml/2006/main">
        <w:t xml:space="preserve">2 KRONIKAK 35:18 Ez zen izan Israelen Israelen ospatzen zenaren antzeko Pazkorik, Samuel profetaren garaietatik; Israelgo errege guztiek ere ez zuten Josiasek egin zuen bezala Pazkorik egin, eta apaizek, eta lebitarrek, eta han zeuden Juda eta Israel guztiek, eta Jerusalemgo bizilagunek.</w:t>
      </w:r>
    </w:p>
    <w:p/>
    <w:p>
      <w:r xmlns:w="http://schemas.openxmlformats.org/wordprocessingml/2006/main">
        <w:t xml:space="preserve">Josiasen Pazkoa Israelgo Pazko gogoangarriena izan zen Samuel profetaren garaitik, Juda, Israel eta Jerusalemgo biztanle guztiekin ospatzen baitzuten.</w:t>
      </w:r>
    </w:p>
    <w:p/>
    <w:p>
      <w:r xmlns:w="http://schemas.openxmlformats.org/wordprocessingml/2006/main">
        <w:t xml:space="preserve">1. Ospakizunaren indarra: Josiasen Pazkoak nola gogorarazten digun elkarretaratze alaien garrantzia</w:t>
      </w:r>
    </w:p>
    <w:p/>
    <w:p>
      <w:r xmlns:w="http://schemas.openxmlformats.org/wordprocessingml/2006/main">
        <w:t xml:space="preserve">2. Iragana gogoratuz: Josiasen Pazkoak nola irakasten digun gure historia baloratzen</w:t>
      </w:r>
    </w:p>
    <w:p/>
    <w:p>
      <w:r xmlns:w="http://schemas.openxmlformats.org/wordprocessingml/2006/main">
        <w:t xml:space="preserve">1. Deuteronomioa 16: 3-4 - "Ez duzue berarekin legamiazko ogirik jan. Zazpi egunez jango duzu legamia gabeko ogiarekin; atsekabeko ogia Egiptoko lurretik azkar atera zen zure egun guztietan. Bizitza gogoratuko duzu Egiptotik atera zinen eguna.</w:t>
      </w:r>
    </w:p>
    <w:p/>
    <w:p>
      <w:r xmlns:w="http://schemas.openxmlformats.org/wordprocessingml/2006/main">
        <w:t xml:space="preserve">2. Mateo 26:17-19 - Orduan, Legamia gabeko Ogien lehen egunean, ikasleak Jesusengana hurbildu ziren, esanez: Non prestatuko gaituzu Pazkoa jateko? Hark erran zuen: Zoazte hirira gizon batengana eta esaiozu: Maisuak dio: Ene denbora hurbil da. Zure etxean ospatuko dut Pazkoa nire ikasleekin. Eta dizipuluek Jesusek agindu zien bezela egin zuten, eta Pazkoa prestatu zuten.</w:t>
      </w:r>
    </w:p>
    <w:p/>
    <w:p>
      <w:r xmlns:w="http://schemas.openxmlformats.org/wordprocessingml/2006/main">
        <w:t xml:space="preserve">2 KRONIKAK 35:19 Josiasen erregealdiko hemezortzigarren urtean ospatu zen Pazko hau.</w:t>
      </w:r>
    </w:p>
    <w:p/>
    <w:p>
      <w:r xmlns:w="http://schemas.openxmlformats.org/wordprocessingml/2006/main">
        <w:t xml:space="preserve">Josiasek Pazkoa ospatu zuen bere erregealdiko hemezortzigarren urtean.</w:t>
      </w:r>
    </w:p>
    <w:p/>
    <w:p>
      <w:r xmlns:w="http://schemas.openxmlformats.org/wordprocessingml/2006/main">
        <w:t xml:space="preserve">1. Jainkoaren aginduak betetzearen garrantzia</w:t>
      </w:r>
    </w:p>
    <w:p/>
    <w:p>
      <w:r xmlns:w="http://schemas.openxmlformats.org/wordprocessingml/2006/main">
        <w:t xml:space="preserve">2. Obedientziaren indarra</w:t>
      </w:r>
    </w:p>
    <w:p/>
    <w:p>
      <w:r xmlns:w="http://schemas.openxmlformats.org/wordprocessingml/2006/main">
        <w:t xml:space="preserve">1. Irteera 12:14-20 - Pazkoa gordetzeko jatorrizko agindua</w:t>
      </w:r>
    </w:p>
    <w:p/>
    <w:p>
      <w:r xmlns:w="http://schemas.openxmlformats.org/wordprocessingml/2006/main">
        <w:t xml:space="preserve">2. Deuteronomioa 6:4-9 - Maite ezazu zure Jainko Jauna zure bihotz, arima eta indar osoz</w:t>
      </w:r>
    </w:p>
    <w:p/>
    <w:p>
      <w:r xmlns:w="http://schemas.openxmlformats.org/wordprocessingml/2006/main">
        <w:t xml:space="preserve">2 KRONIKAK 35:20 Hau guztiaren ondoren, Josiasek tenplua prestatu zuenean, Neko Egiptoko erregea Eufrates ondoan Karkemissen aurka borrokatzera igo zen, eta Josias haren aurka atera zen.</w:t>
      </w:r>
    </w:p>
    <w:p/>
    <w:p>
      <w:r xmlns:w="http://schemas.openxmlformats.org/wordprocessingml/2006/main">
        <w:t xml:space="preserve">Josiasek, Judako erregeak, tenplua prestatu zuen eta gero Neko, Egiptoko erregeari aurre egin zion, Eufrates ibaiaren ondoan Karkemissen aurka borrokan ari zena.</w:t>
      </w:r>
    </w:p>
    <w:p/>
    <w:p>
      <w:r xmlns:w="http://schemas.openxmlformats.org/wordprocessingml/2006/main">
        <w:t xml:space="preserve">1. Prestaketaren indarra: Josiasen prestaketak nola eraman zuen bere garaipena</w:t>
      </w:r>
    </w:p>
    <w:p/>
    <w:p>
      <w:r xmlns:w="http://schemas.openxmlformats.org/wordprocessingml/2006/main">
        <w:t xml:space="preserve">2. Ausardiaren kostua: Josias nola izan zen ausarta errege bati aurre egiteko</w:t>
      </w:r>
    </w:p>
    <w:p/>
    <w:p>
      <w:r xmlns:w="http://schemas.openxmlformats.org/wordprocessingml/2006/main">
        <w:t xml:space="preserve">1. Efesoarrei 6:10-18 - Jainkoaren armaduraz jantzita gerra espiritualerako prestatzeko</w:t>
      </w:r>
    </w:p>
    <w:p/>
    <w:p>
      <w:r xmlns:w="http://schemas.openxmlformats.org/wordprocessingml/2006/main">
        <w:t xml:space="preserve">2. Hebrearrei 11: 32-40 - Jainkoa kostatu arren obeditzea aukeratu zutenen adibideak</w:t>
      </w:r>
    </w:p>
    <w:p/>
    <w:p>
      <w:r xmlns:w="http://schemas.openxmlformats.org/wordprocessingml/2006/main">
        <w:t xml:space="preserve">2 KRONIKAK 35:21 Baina hark enbaxadoreak bidali zizkion, esanez: Zer zerikusi dut zurekin, Judako errege hori? Ez naiz gaur zure kontra nator, gerra daukadan etxearen aurka baizik; zeren Jainkoak agindu dit laster egiteko: ez zaitzala nirekin den Jainkoarekin nahastea, ez zaitzala suntsitu.</w:t>
      </w:r>
    </w:p>
    <w:p/>
    <w:p>
      <w:r xmlns:w="http://schemas.openxmlformats.org/wordprocessingml/2006/main">
        <w:t xml:space="preserve">Josiasek, Judako erregeak, enbaxadoreak bidali zizkion Egiptoko Neko erregeari jakinarazteko ez zela haren aurka borrokatzera etorriko, baizik eta Jainkoaren agindua betetzen ari zela beste etsai baten aurka borrokatzera azkar. Nekori ohartarazi zion Josiasekin zegoen Jainkoarekin ez oztopatzeko, suntsi ez zedin.</w:t>
      </w:r>
    </w:p>
    <w:p/>
    <w:p>
      <w:r xmlns:w="http://schemas.openxmlformats.org/wordprocessingml/2006/main">
        <w:t xml:space="preserve">1. Bete Jainkoaren aginduak: Dena dela, ezinbestekoa da Jainkoaren aginduak betetzea eta ez zalantzan jartzea.</w:t>
      </w:r>
    </w:p>
    <w:p/>
    <w:p>
      <w:r xmlns:w="http://schemas.openxmlformats.org/wordprocessingml/2006/main">
        <w:t xml:space="preserve">2. Ez oztopatu Jainkoaren plana: garrantzitsua da Jainkoaren plana ez oztopatzea, suntsipena eta sufrimendua eragin dezakeelako.</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Santiago 4:13-15 - "Zatoz orain, diozuenak: Gaur edo bihar halako herri batera joango gara eta han urte bat igaroko dugu eta merkataritza eta irabaziak aterako ditugu, baina ez dakizu bihar zer ekarriko duen. Zer da zure bizitza? Zeren denbora pixka bat agertu eta gero desagertzen den lanbroa zarelako. Horren ordez, esan beharko zenuke: Jaunak nahi badu, biziko gara eta hau edo beste egingo dugu".</w:t>
      </w:r>
    </w:p>
    <w:p/>
    <w:p>
      <w:r xmlns:w="http://schemas.openxmlformats.org/wordprocessingml/2006/main">
        <w:t xml:space="preserve">2 KRONIKAK 35:22 Hala ere, Josiasek ez zuen bere aurpegia aldendu nahi, baina mozorrotu zen berarekin borrokatzeko, eta ez zituen entzun Jainkoaren ahotik Nekoren hitzak, eta borrokatzera etorri zen Megidoko haranean.</w:t>
      </w:r>
    </w:p>
    <w:p/>
    <w:p>
      <w:r xmlns:w="http://schemas.openxmlformats.org/wordprocessingml/2006/main">
        <w:t xml:space="preserve">Josiasek Nekoren Jainkoaren abisua betetzeari uko egin zion eta, horren ordez, Megiddo haranean borrokatzeko mozorrotu zen.</w:t>
      </w:r>
    </w:p>
    <w:p/>
    <w:p>
      <w:r xmlns:w="http://schemas.openxmlformats.org/wordprocessingml/2006/main">
        <w:t xml:space="preserve">1. Obeditu Jainkoaren aginduak: 2 Kroniken azterketa 35:22</w:t>
      </w:r>
    </w:p>
    <w:p/>
    <w:p>
      <w:r xmlns:w="http://schemas.openxmlformats.org/wordprocessingml/2006/main">
        <w:t xml:space="preserve">2. Jainkoaren ahotsa entzutea: 2 Kroniken azterketa 35:22</w:t>
      </w:r>
    </w:p>
    <w:p/>
    <w:p>
      <w:r xmlns:w="http://schemas.openxmlformats.org/wordprocessingml/2006/main">
        <w:t xml:space="preserve">1. 1 Samuel 15:22 - "Eta Samuelek esan zuen: "Jaunak erre-opariak eta sakrifizioak bezain atsegin al ditu Jaunaren ahotsari obeditzea bezain atsegina? Hara, obeditzea sakrifizioa baino hobea da eta entzutea sakrifizioa baino. ahariak".</w:t>
      </w:r>
    </w:p>
    <w:p/>
    <w:p>
      <w:r xmlns:w="http://schemas.openxmlformats.org/wordprocessingml/2006/main">
        <w:t xml:space="preserve">2. Deuteronomioa 8:19 - "Eta, zure Jainko Jauna ahazten baduzu, eta beste jainkoen atzetik ibiltzen bazara, zerbitzatzen eta gurtzen badituzu, gaur egun zure aurka frogatzen dut ziur hilko zarela. "</w:t>
      </w:r>
    </w:p>
    <w:p/>
    <w:p>
      <w:r xmlns:w="http://schemas.openxmlformats.org/wordprocessingml/2006/main">
        <w:t xml:space="preserve">2 KRONIKAK 35:23 Eta arkulariek Josias erregeari tiro egin zioten; eta erregeak esan zien bere zerbitzariei: Utzi nazazu; zaurituta nago eta.</w:t>
      </w:r>
    </w:p>
    <w:p/>
    <w:p>
      <w:r xmlns:w="http://schemas.openxmlformats.org/wordprocessingml/2006/main">
        <w:t xml:space="preserve">Josias erregea arkulariek tiro egin zuten eta bere zerbitzariei agindu zien hura eraman zezaten, zauritua baitzegoen.</w:t>
      </w:r>
    </w:p>
    <w:p/>
    <w:p>
      <w:r xmlns:w="http://schemas.openxmlformats.org/wordprocessingml/2006/main">
        <w:t xml:space="preserve">1. Otoitzaren indarra zailtasun garaietan - 2 Kronikak 32:20-21</w:t>
      </w:r>
    </w:p>
    <w:p/>
    <w:p>
      <w:r xmlns:w="http://schemas.openxmlformats.org/wordprocessingml/2006/main">
        <w:t xml:space="preserve">2. Jainkoari obeditzearen garrantzia - 2 Kronikak 34:1-3</w:t>
      </w:r>
    </w:p>
    <w:p/>
    <w:p>
      <w:r xmlns:w="http://schemas.openxmlformats.org/wordprocessingml/2006/main">
        <w:t xml:space="preserve">1. Salmoa 34:19 - Asko dira zintzoen atsekabeak, baina Jaunak guztietatik libratzen du.</w:t>
      </w:r>
    </w:p>
    <w:p/>
    <w:p>
      <w:r xmlns:w="http://schemas.openxmlformats.org/wordprocessingml/2006/main">
        <w:t xml:space="preserve">2. Isaias 53:5 - Baina zauritua izan zen gure hutsegiteengatik, zauritua izan zen gure gaiztakeriagatik: gure bakearen zigorra haren gainean zegoen; eta bere marragaz sendatu gara.</w:t>
      </w:r>
    </w:p>
    <w:p/>
    <w:p>
      <w:r xmlns:w="http://schemas.openxmlformats.org/wordprocessingml/2006/main">
        <w:t xml:space="preserve">2 KRONIKAK 35:24 Orduan, bere zerbitzariek gurdi hartatik atera eta bigarren gurdian jarri zuten; eta eraman zuten Jerusalemera, eta hil zen, eta ehortzi zuten bere arbasoen hilobietako batean. Eta Juda eta Jerusalem guztiak negar egin zuten Josiasengatik.</w:t>
      </w:r>
    </w:p>
    <w:p/>
    <w:p>
      <w:r xmlns:w="http://schemas.openxmlformats.org/wordprocessingml/2006/main">
        <w:t xml:space="preserve">Josias, Judako erregea, guduan hil zuten eta Jerusalemera eraman zuten bere arbasoen hilobian lurperatzeko. Juda eta Jerusalem guziak negar egin zuten harengatik.</w:t>
      </w:r>
    </w:p>
    <w:p/>
    <w:p>
      <w:r xmlns:w="http://schemas.openxmlformats.org/wordprocessingml/2006/main">
        <w:t xml:space="preserve">1. Gure ekintzen ondorioak, 2 Kronikak 35:24</w:t>
      </w:r>
    </w:p>
    <w:p/>
    <w:p>
      <w:r xmlns:w="http://schemas.openxmlformats.org/wordprocessingml/2006/main">
        <w:t xml:space="preserve">2. Doluaren garrantzia iragandakoentzat, 2 Kronikak 35:24</w:t>
      </w:r>
    </w:p>
    <w:p/>
    <w:p>
      <w:r xmlns:w="http://schemas.openxmlformats.org/wordprocessingml/2006/main">
        <w:t xml:space="preserve">1. Eklesiastes 7:1-2 - Negar egiteko garaia, dantzatzeko garaia</w:t>
      </w:r>
    </w:p>
    <w:p/>
    <w:p>
      <w:r xmlns:w="http://schemas.openxmlformats.org/wordprocessingml/2006/main">
        <w:t xml:space="preserve">2. Erromatarrei 12:15 - Atsekabetuta daudenekin.</w:t>
      </w:r>
    </w:p>
    <w:p/>
    <w:p>
      <w:r xmlns:w="http://schemas.openxmlformats.org/wordprocessingml/2006/main">
        <w:t xml:space="preserve">2 KRONIKAK 35:25 Jeremiasek deitoratu egin zuen Josiasengatik, eta kantari eta kantari guztiak Josiasi buruz hitz egin zuten gaur arte beren negarrez, eta agindutzat ezarri zituzten Israelen, eta, horra, negaretan idatziak daude.</w:t>
      </w:r>
    </w:p>
    <w:p/>
    <w:p>
      <w:r xmlns:w="http://schemas.openxmlformats.org/wordprocessingml/2006/main">
        <w:t xml:space="preserve">Jeremiasek deitoratu egin zuen Josias eta kantari-emakumeek berataz mintzatu ziren idatzita dauden eta gaurdaino gogoratzen diren negarrez.</w:t>
      </w:r>
    </w:p>
    <w:p/>
    <w:p>
      <w:r xmlns:w="http://schemas.openxmlformats.org/wordprocessingml/2006/main">
        <w:t xml:space="preserve">1. Josias erregearen ondarea: Israeli egindako ekarpenak gogoan</w:t>
      </w:r>
    </w:p>
    <w:p/>
    <w:p>
      <w:r xmlns:w="http://schemas.openxmlformats.org/wordprocessingml/2006/main">
        <w:t xml:space="preserve">2. Lamentazioaren indarra ezabaezina: nola gogoratzen ditugun erorikoak</w:t>
      </w:r>
    </w:p>
    <w:p/>
    <w:p>
      <w:r xmlns:w="http://schemas.openxmlformats.org/wordprocessingml/2006/main">
        <w:t xml:space="preserve">1. Jeremias 9:17-21</w:t>
      </w:r>
    </w:p>
    <w:p/>
    <w:p>
      <w:r xmlns:w="http://schemas.openxmlformats.org/wordprocessingml/2006/main">
        <w:t xml:space="preserve">2. Erromatarrei 8:31-39</w:t>
      </w:r>
    </w:p>
    <w:p/>
    <w:p>
      <w:r xmlns:w="http://schemas.openxmlformats.org/wordprocessingml/2006/main">
        <w:t xml:space="preserve">2 KRONIKAK 35:26 Josiasen gainerako egintzak eta bere ontasuna, Jaunaren legean idatzitakoaren arabera,</w:t>
      </w:r>
    </w:p>
    <w:p/>
    <w:p>
      <w:r xmlns:w="http://schemas.openxmlformats.org/wordprocessingml/2006/main">
        <w:t xml:space="preserve">Josiasen egintzak eta ontasuna Jaunaren Legean idatzita zeuden.</w:t>
      </w:r>
    </w:p>
    <w:p/>
    <w:p>
      <w:r xmlns:w="http://schemas.openxmlformats.org/wordprocessingml/2006/main">
        <w:t xml:space="preserve">1. Jainkoarekiko leialtasunez bizitzearen garrantzia</w:t>
      </w:r>
    </w:p>
    <w:p/>
    <w:p>
      <w:r xmlns:w="http://schemas.openxmlformats.org/wordprocessingml/2006/main">
        <w:t xml:space="preserve">2. Jainkoaren Legeari jarraituz eta Zuzena dena egitea</w:t>
      </w:r>
    </w:p>
    <w:p/>
    <w:p>
      <w:r xmlns:w="http://schemas.openxmlformats.org/wordprocessingml/2006/main">
        <w:t xml:space="preserve">1. Salmoa 119:1-2 "Zorionekoak beren bidea errugabea, Jaunaren legean ibiltzen direnak! Zorionekoak bere testigantzak betetzen dituztenak, bihotz osoz bilatzen dutenak"</w:t>
      </w:r>
    </w:p>
    <w:p/>
    <w:p>
      <w:r xmlns:w="http://schemas.openxmlformats.org/wordprocessingml/2006/main">
        <w:t xml:space="preserve">2. Mateo 7:21 "Ez da zeruetako erreinuan esaten didana, Jauna, Jauna, zeruko ene Aitaren nahia egiten duena baizik".</w:t>
      </w:r>
    </w:p>
    <w:p/>
    <w:p>
      <w:r xmlns:w="http://schemas.openxmlformats.org/wordprocessingml/2006/main">
        <w:t xml:space="preserve">2 KRONIKAK 35:27 Eta bere egintzak, lehena eta azkena, hara non Israelgo eta Judako erregeen liburuan idatzita daude.</w:t>
      </w:r>
    </w:p>
    <w:p/>
    <w:p>
      <w:r xmlns:w="http://schemas.openxmlformats.org/wordprocessingml/2006/main">
        <w:t xml:space="preserve">Pasarte honek Josias erregearen egintzak Israelgo eta Judako erregeen liburuan jasota daude.</w:t>
      </w:r>
    </w:p>
    <w:p/>
    <w:p>
      <w:r xmlns:w="http://schemas.openxmlformats.org/wordprocessingml/2006/main">
        <w:t xml:space="preserve">1. Fedearen ondarea: Jainkoaren istorioan zure lekua aurkitzea</w:t>
      </w:r>
    </w:p>
    <w:p/>
    <w:p>
      <w:r xmlns:w="http://schemas.openxmlformats.org/wordprocessingml/2006/main">
        <w:t xml:space="preserve">2. Fededunak gogoratzea: Zintzoen memoria ohoratzea</w:t>
      </w:r>
    </w:p>
    <w:p/>
    <w:p>
      <w:r xmlns:w="http://schemas.openxmlformats.org/wordprocessingml/2006/main">
        <w:t xml:space="preserve">1. Mateo 25:23 - "Bere nagusiak esan zion: "Ongi, zerbitzari ona eta leial; gauza gutxiren gainean leial izan zinen, gauza askoren buruzagi jarriko zaitut".</w:t>
      </w:r>
    </w:p>
    <w:p/>
    <w:p>
      <w:r xmlns:w="http://schemas.openxmlformats.org/wordprocessingml/2006/main">
        <w:t xml:space="preserve">2. Isaias 38:3 - "Ezekiasek esan zuen: "Zein da Jaunaren etxera igoko naizen seinale?"</w:t>
      </w:r>
    </w:p>
    <w:p/>
    <w:p>
      <w:r xmlns:w="http://schemas.openxmlformats.org/wordprocessingml/2006/main">
        <w:t xml:space="preserve">2 Kronikak 36. kapituluak Judako erreinuaren azken urteak deskribatzen ditu, Joakaz, Joiakim, Joakin eta Sedekiasen erregealdiak, Jerusalemen suntsipena eta Babiloniara erbesteratzea barne.</w:t>
      </w:r>
    </w:p>
    <w:p/>
    <w:p>
      <w:r xmlns:w="http://schemas.openxmlformats.org/wordprocessingml/2006/main">
        <w:t xml:space="preserve">1. Paragrafoa: Kapitulua Joakazek Judaren gainean izan zuen erregealdi gaiztoa nabarmenduz hasten da. Neko faraoiak gatibu hartzen du eta bere anaia Joiakim ordezkatuko du errege gisa (2 Kronika 36:1-4).</w:t>
      </w:r>
    </w:p>
    <w:p/>
    <w:p>
      <w:r xmlns:w="http://schemas.openxmlformats.org/wordprocessingml/2006/main">
        <w:t xml:space="preserve">2. Paragrafoa: Nabukodonosor Babiloniako erregearen zapalkuntzari aurre egiten dion nola Joiakimek bide txarrean jarraitzen duen kontakizunean zentratzen da. Bere erregealdian hil zen, eta bere semea Joakin bihurtuko da errege denbora laburrean Babiloniara gatibu eraman baino lehen (2 Kronikak 36:5-10).</w:t>
      </w:r>
    </w:p>
    <w:p/>
    <w:p>
      <w:r xmlns:w="http://schemas.openxmlformats.org/wordprocessingml/2006/main">
        <w:t xml:space="preserve">3. Paragrafoa: Kontakizunak Sedekias Judako azken erregea nola bihurtu zen nabarmentzen du. Jeremias eta beste profetek damutu eta Babiloniako aginteari men egiteko abisuak eman arren, Nabukodonosorren aurka matxinatu da (2 Kronika 36:11-14).</w:t>
      </w:r>
    </w:p>
    <w:p/>
    <w:p>
      <w:r xmlns:w="http://schemas.openxmlformats.org/wordprocessingml/2006/main">
        <w:t xml:space="preserve">4. Paragrafoa: fokua Jainkoak Jerusalemen epaia deskribatzera jotzen du, bere desobedientzia iraunkorragatik. Hiria Nabukodonosorren armadak setiatzen du, tenplua suntsitu eta jende asko hil edo gatibu eraman dute (2 Kronikak 36:15-21).</w:t>
      </w:r>
    </w:p>
    <w:p/>
    <w:p>
      <w:r xmlns:w="http://schemas.openxmlformats.org/wordprocessingml/2006/main">
        <w:t xml:space="preserve">5. Paragrafoa: Kontakizunak Ziro aipatuz amaitzen da, Persiako erregeak hirurogeita hamar urte gatibu izan ondoren erbesteratu ziren israeldarrak beren lurraldera itzultzeko baimena eman zuen dekretua. Honek Jainkoaren promesa betetzen du Jeremiasen bidez (2 Kronikak 36:22-23).</w:t>
      </w:r>
    </w:p>
    <w:p/>
    <w:p>
      <w:r xmlns:w="http://schemas.openxmlformats.org/wordprocessingml/2006/main">
        <w:t xml:space="preserve">Laburbilduz, 2 Kronikaren hogeita hamasei kapituluak Judako erreinuaren amaierako azken urteetan izandako gainbehera, suntsipena eta erbestea irudikatzen ditu. Erreinu gaiztoen bidez adierazitako desobedientzia eta matxinadaren ondorioz jasandako epaiketa nabarmenduz. Atzerriko potentziek egindako gatibu ahaleginak eta jainkozko esku-hartzearen bidez bizitako berreskurapena aipatuz. Laburbilduz, kapituluak desobedientziaren bidez adierazitako bi aukerak erakusten dituen kontakizun historikoa eskaintzen du, matxinadaren ondoriozko ondorioak azpimarratzen dituena, jainkozko justizia adierazten duen gauzatzea, profeziarekiko betetzeari buruzko baieztapena, kreatzailea-Jainkoaren eta herri hautatuaren-Israel arteko itun-harremana ohoratzeko konpromisoa erakusten duen testamentua.</w:t>
      </w:r>
    </w:p>
    <w:p/>
    <w:p>
      <w:r xmlns:w="http://schemas.openxmlformats.org/wordprocessingml/2006/main">
        <w:t xml:space="preserve">2 KRONIKAK 36:1 Josiasen seme Joakaz hartu eta bere aitaren ordez errege jarri zuen herriak Jerusalemen.</w:t>
      </w:r>
    </w:p>
    <w:p/>
    <w:p>
      <w:r xmlns:w="http://schemas.openxmlformats.org/wordprocessingml/2006/main">
        <w:t xml:space="preserve">Herriko herriak Joakaz aukeratu zuen Jerusalemgo errege berria izateko, bere aita Josias hil ondoren.</w:t>
      </w:r>
    </w:p>
    <w:p/>
    <w:p>
      <w:r xmlns:w="http://schemas.openxmlformats.org/wordprocessingml/2006/main">
        <w:t xml:space="preserve">1. Gure bizitzan Jainkoa zintzo zerbitzatzearen garrantzia.</w:t>
      </w:r>
    </w:p>
    <w:p/>
    <w:p>
      <w:r xmlns:w="http://schemas.openxmlformats.org/wordprocessingml/2006/main">
        <w:t xml:space="preserve">2. Jainkoak buruzagi zintzo batek gure ondoan izango duela ziurtatuko du.</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2 Kronikak 7:14 - "Nire izenaz deitzen den nire herriak apalduko balitu eta otoitz egiten badu eta nire aurpegia bilatu eta beren bide gaiztoetatik aldenduko bada, orduan entzungo dut zerutik, eta barkatuko diet bekatua eta sendatuko dute haien lurra».</w:t>
      </w:r>
    </w:p>
    <w:p/>
    <w:p>
      <w:r xmlns:w="http://schemas.openxmlformats.org/wordprocessingml/2006/main">
        <w:t xml:space="preserve">2 KRONIKAK 36:2 Joakazek hogeita hiru urte zituen errege izaten hasi zenean, eta hiru hilabetez errege izan zen Jerusalemen.</w:t>
      </w:r>
    </w:p>
    <w:p/>
    <w:p>
      <w:r xmlns:w="http://schemas.openxmlformats.org/wordprocessingml/2006/main">
        <w:t xml:space="preserve">Joakazek 23 urte zituela hasi zuen Jerusalemgo erregealdia eta 3 hilabetez izan zen errege.</w:t>
      </w:r>
    </w:p>
    <w:p/>
    <w:p>
      <w:r xmlns:w="http://schemas.openxmlformats.org/wordprocessingml/2006/main">
        <w:t xml:space="preserve">1. Bizitzaren hauskortasuna: gauzak zein azkar aldatzen diren</w:t>
      </w:r>
    </w:p>
    <w:p/>
    <w:p>
      <w:r xmlns:w="http://schemas.openxmlformats.org/wordprocessingml/2006/main">
        <w:t xml:space="preserve">2. Momentu bakoitza bete-betean bizitzea</w:t>
      </w:r>
    </w:p>
    <w:p/>
    <w:p>
      <w:r xmlns:w="http://schemas.openxmlformats.org/wordprocessingml/2006/main">
        <w:t xml:space="preserve">1. Salmoa 39:4-5 Erakuts iezadazu, Jauna, nire bizitzaren amaiera eta nire egunen kopurua; jakin iezadazu zeinen iheskorra den nire bizitza. Esku-zabal huts egin dituzu nire egunak; nire urteen tartea ezer ez bezala da zure aurrean. Denak arnasa baino ez dira, baita seguruak diruditenak ere.</w:t>
      </w:r>
    </w:p>
    <w:p/>
    <w:p>
      <w:r xmlns:w="http://schemas.openxmlformats.org/wordprocessingml/2006/main">
        <w:t xml:space="preserve">2. Santiago 4:14 Ez dakizue zer gertatuko den bihar. Zein da zure bizitza? Pixka bat agertu eta gero desagertzen den lanbroa zara.</w:t>
      </w:r>
    </w:p>
    <w:p/>
    <w:p>
      <w:r xmlns:w="http://schemas.openxmlformats.org/wordprocessingml/2006/main">
        <w:t xml:space="preserve">2 KRONIKAK 36:3 Eta Egiptoko erregeak Jerusalemera eraman zuen, eta kondenatu zuen lurraldea ehun talentu zilarrezko eta talentu bat urrezko.</w:t>
      </w:r>
    </w:p>
    <w:p/>
    <w:p>
      <w:r xmlns:w="http://schemas.openxmlformats.org/wordprocessingml/2006/main">
        <w:t xml:space="preserve">Egiptoko faraoiak Judako errege Joiakim deuseztatu zuen eta lurrari ehun talentu zilarrezko eta talentu bat urrezko isuna ezarri zion.</w:t>
      </w:r>
    </w:p>
    <w:p/>
    <w:p>
      <w:r xmlns:w="http://schemas.openxmlformats.org/wordprocessingml/2006/main">
        <w:t xml:space="preserve">1. Matxinadaren prezioa: Jainkoaren agintea baztertzearen ondorioak</w:t>
      </w:r>
    </w:p>
    <w:p/>
    <w:p>
      <w:r xmlns:w="http://schemas.openxmlformats.org/wordprocessingml/2006/main">
        <w:t xml:space="preserve">2. Jainkoaren subiranotasuna: bere arau probidentziala ulertzea</w:t>
      </w:r>
    </w:p>
    <w:p/>
    <w:p>
      <w:r xmlns:w="http://schemas.openxmlformats.org/wordprocessingml/2006/main">
        <w:t xml:space="preserve">1. Erromatarrei 13:1-2 - "Pertsona bakoitza agintarien menpe egon dadila, Jainkoarengandik ez den aginterik ez dagoelako, eta daudenak Jainkoak ezarri ditu".</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2 KRONIKAK 36:4 Eta Egiptoko erregeak bere anaia Eliakim jarri zuen errege Judaren eta Jerusalemen, eta bere izena Joiakim jarri zuen. Nekok bere anaia Joakaz hartu eta Egiptora eraman zuen.</w:t>
      </w:r>
    </w:p>
    <w:p/>
    <w:p>
      <w:r xmlns:w="http://schemas.openxmlformats.org/wordprocessingml/2006/main">
        <w:t xml:space="preserve">Egiptoko Neko faraoiak bere anaia Eliakim izendatu zuen Judako eta Jerusalemgo errege, eta Joiakim jarri zuen izena. Orduan bere anaia Joakaz hartu eta Egiptora eraman zuen.</w:t>
      </w:r>
    </w:p>
    <w:p/>
    <w:p>
      <w:r xmlns:w="http://schemas.openxmlformats.org/wordprocessingml/2006/main">
        <w:t xml:space="preserve">1. Ez jarri zure konfiantza lurreko erregeengan, Jainkoarengan baizik.</w:t>
      </w:r>
    </w:p>
    <w:p/>
    <w:p>
      <w:r xmlns:w="http://schemas.openxmlformats.org/wordprocessingml/2006/main">
        <w:t xml:space="preserve">2. Jainkoa subiranoa eta gure bizitzaren kontrola da.</w:t>
      </w:r>
    </w:p>
    <w:p/>
    <w:p>
      <w:r xmlns:w="http://schemas.openxmlformats.org/wordprocessingml/2006/main">
        <w:t xml:space="preserve">1. Jeremias 17: 5-7 - Honela dio Jaunak: "Madarikazioa gizakiarengan fidatzen den eta haragiaren indarra hartzen duen gizona, zeinaren bihotza Jaunagandik urruntzen duen gizona.</w:t>
      </w:r>
    </w:p>
    <w:p/>
    <w:p>
      <w:r xmlns:w="http://schemas.openxmlformats.org/wordprocessingml/2006/main">
        <w:t xml:space="preserve">6. Basamortuko zuhaixka bat bezalakoa da, eta ez du onik etortzen ikusiko. Basamortuko toki lehorretan biziko da, bizirik gabeko lur gatz batean.</w:t>
      </w:r>
    </w:p>
    <w:p/>
    <w:p>
      <w:r xmlns:w="http://schemas.openxmlformats.org/wordprocessingml/2006/main">
        <w:t xml:space="preserve">2. Salmoa 146: 3-4 - Ez jarri zure konfiantza printzeetan, salbaziorik ez duen gizakiaren seme batean.</w:t>
      </w:r>
    </w:p>
    <w:p/>
    <w:p>
      <w:r xmlns:w="http://schemas.openxmlformats.org/wordprocessingml/2006/main">
        <w:t xml:space="preserve">4. Arnasa irteten denean, lurrera itzultzen da; egun horretan bertan bere asmoak galtzen dira.</w:t>
      </w:r>
    </w:p>
    <w:p/>
    <w:p>
      <w:r xmlns:w="http://schemas.openxmlformats.org/wordprocessingml/2006/main">
        <w:t xml:space="preserve">2 KRONIKAK 36:5 Hogeita bost urte zituen Joiakim errege izaten hasi zenean, eta hamaika urtez izan zen errege Jerusalemen, eta egin zuen gaizkia, bere Jainko Jaunaren aurrean.</w:t>
      </w:r>
    </w:p>
    <w:p/>
    <w:p>
      <w:r xmlns:w="http://schemas.openxmlformats.org/wordprocessingml/2006/main">
        <w:t xml:space="preserve">25 urte zituen Jehoiakim Jerusalemen errege izaten 11 urtez, eta gaizkia egin zuen Jaunaren aurrean.</w:t>
      </w:r>
    </w:p>
    <w:p/>
    <w:p>
      <w:r xmlns:w="http://schemas.openxmlformats.org/wordprocessingml/2006/main">
        <w:t xml:space="preserve">1. Jainkoaren borondatea ez jarraitzeko arriskua: Joiakimen azterketa</w:t>
      </w:r>
    </w:p>
    <w:p/>
    <w:p>
      <w:r xmlns:w="http://schemas.openxmlformats.org/wordprocessingml/2006/main">
        <w:t xml:space="preserve">2. Gaizki egitearen ondorioak: Joiakimen erregealditik ikastea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Ecclesiastes 12:13 - Gaiaren amaiera; dena entzun da. Jainkoaren beldur izan eta bere manamenduak bete, hori baita gizakiaren betebehar osoa.</w:t>
      </w:r>
    </w:p>
    <w:p/>
    <w:p>
      <w:r xmlns:w="http://schemas.openxmlformats.org/wordprocessingml/2006/main">
        <w:t xml:space="preserve">2 KRONIKAK 36:6 Haren kontra igo zen Nabukodonosor Babiloniako erregea, eta kateetan lotu zuen, Babiloniara eramateko.</w:t>
      </w:r>
    </w:p>
    <w:p/>
    <w:p>
      <w:r xmlns:w="http://schemas.openxmlformats.org/wordprocessingml/2006/main">
        <w:t xml:space="preserve">Babiloniako errege Nabukodonosor Judako Joiakim erregearen aurka borrokatu eta hartu zuen, Babiloniara eramanez.</w:t>
      </w:r>
    </w:p>
    <w:p/>
    <w:p>
      <w:r xmlns:w="http://schemas.openxmlformats.org/wordprocessingml/2006/main">
        <w:t xml:space="preserve">1. Jainkoaren subiranotasuna: nola Jainkoak beti izango duen kontrola</w:t>
      </w:r>
    </w:p>
    <w:p/>
    <w:p>
      <w:r xmlns:w="http://schemas.openxmlformats.org/wordprocessingml/2006/main">
        <w:t xml:space="preserve">2. Obedientziaren garrantzia: Jainkoaren aginduak betetzeak bedeinkapena dakar</w:t>
      </w:r>
    </w:p>
    <w:p/>
    <w:p>
      <w:r xmlns:w="http://schemas.openxmlformats.org/wordprocessingml/2006/main">
        <w:t xml:space="preserve">1. Daniel 4:34-35 - Eta egunen amaieran, nik Nabukodonosor altxatu nituen begiak zerura, eta nire adimena itzuli zen niregana, eta bedeinkatu nuen Goi-goikoa, eta laudatu eta ohoratu nuen betiko bizi dena. zeinen agintea betikoa da, eta bere erreinua gizaldiz belaunaldi</w:t>
      </w:r>
    </w:p>
    <w:p/>
    <w:p>
      <w:r xmlns:w="http://schemas.openxmlformats.org/wordprocessingml/2006/main">
        <w:t xml:space="preserve">2. Isaias 46: 10-11 - Amaiera hasieratik eta antzinatik oraindik egin ez diren gauzak adieraziz, esanez: "Nire aholkua mantenduko da, eta nire nahi guztia beteko dut: Ekialdetik txori amorragarri bati dei egitea". , urrutiko herritik nire aholkua betetzen duen gizona: bai, esan dut, nik ere beteko dut; Helburua dut, nik ere egingo dut.</w:t>
      </w:r>
    </w:p>
    <w:p/>
    <w:p>
      <w:r xmlns:w="http://schemas.openxmlformats.org/wordprocessingml/2006/main">
        <w:t xml:space="preserve">2 KRONIKAK 36:7 Nabukodonosor-ek ere eraman zituen Jaunaren etxeko ontzietatik Babiloniara, eta Babiloniako tenpluan jarri zituen.</w:t>
      </w:r>
    </w:p>
    <w:p/>
    <w:p>
      <w:r xmlns:w="http://schemas.openxmlformats.org/wordprocessingml/2006/main">
        <w:t xml:space="preserve">Nabukodonosorek Jerusalemgo Jaunaren etxeko ontzi santuetako batzuk Babiloniara eraman zituen eta bere tenpluan jarri zituen.</w:t>
      </w:r>
    </w:p>
    <w:p/>
    <w:p>
      <w:r xmlns:w="http://schemas.openxmlformats.org/wordprocessingml/2006/main">
        <w:t xml:space="preserve">1. Jainkoaren subiranotasuna: Jainkoak nola erabiltzen dituen pertsona txarrak eta zirkunstantzia txarrak bere onerako</w:t>
      </w:r>
    </w:p>
    <w:p/>
    <w:p>
      <w:r xmlns:w="http://schemas.openxmlformats.org/wordprocessingml/2006/main">
        <w:t xml:space="preserve">2. Jainkoaren subiranotasuna: nola gailentzen diren bere planak gure akatsak izan arren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2 KRONIKAK 36:8 Joiakimen gainerako egintzak, egin zituen higuingarriak eta harengan aurkitutakoak, israeldar eta Judako erregeen liburuan daude idatziak; eta Joiakin bere semea izan zen errege. bere ordez.</w:t>
      </w:r>
    </w:p>
    <w:p/>
    <w:p>
      <w:r xmlns:w="http://schemas.openxmlformats.org/wordprocessingml/2006/main">
        <w:t xml:space="preserve">1: Bekatuaren ondorioak pertsona bat hil eta gero antzeman daitezke.</w:t>
      </w:r>
    </w:p>
    <w:p/>
    <w:p>
      <w:r xmlns:w="http://schemas.openxmlformats.org/wordprocessingml/2006/main">
        <w:t xml:space="preserve">2: Aukera jakintsuak egitearen eta Jainkoari atsegin zaion bizitza bizitzearen garrantzia.</w:t>
      </w:r>
    </w:p>
    <w:p/>
    <w:p>
      <w:r xmlns:w="http://schemas.openxmlformats.org/wordprocessingml/2006/main">
        <w:t xml:space="preserve">1: Galatiars 6:7-8 - Ez zaitez engainatu: Jainkoari ez zaio burla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2 KRONIKAK 36:9 Zortzi urte zituen Joiakinek errege izaten hasi zenean, eta hiru hilabete eta hamar egunez izan zen errege Jerusalemen, eta egin zuen Jaunaren aurrean gaizki dagoena.</w:t>
      </w:r>
    </w:p>
    <w:p/>
    <w:p>
      <w:r xmlns:w="http://schemas.openxmlformats.org/wordprocessingml/2006/main">
        <w:t xml:space="preserve">Joakinen erregealdia gaitza izan zen.</w:t>
      </w:r>
    </w:p>
    <w:p/>
    <w:p>
      <w:r xmlns:w="http://schemas.openxmlformats.org/wordprocessingml/2006/main">
        <w:t xml:space="preserve">1. Bekatuaren arriskuak, Esaera 14:12</w:t>
      </w:r>
    </w:p>
    <w:p/>
    <w:p>
      <w:r xmlns:w="http://schemas.openxmlformats.org/wordprocessingml/2006/main">
        <w:t xml:space="preserve">2. Bizitza zuzenaren garrantzia, Tito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2 KRONIKAK 36:10 Eta urtea igaro zenean, Nabukodonosor erregeak bidali zuen eta Babiloniara eraman zuen, Jaunaren etxeko ontzi ederrekin, eta bere anaia Sedekias ezarri zuen Judaren eta Jerusalemen errege.</w:t>
      </w:r>
    </w:p>
    <w:p/>
    <w:p>
      <w:r xmlns:w="http://schemas.openxmlformats.org/wordprocessingml/2006/main">
        <w:t xml:space="preserve">Nabukodonosor erregeak Joakin erregea Babiloniara eraman zuen eta bere anaia Sedekias jarri zuen Judako eta Jerusalemgo errege.</w:t>
      </w:r>
    </w:p>
    <w:p/>
    <w:p>
      <w:r xmlns:w="http://schemas.openxmlformats.org/wordprocessingml/2006/main">
        <w:t xml:space="preserve">1. Jainkoa subiranoa da eta gure bizitzako garai zailak erabil ditzake bere borondatea gauzatzeko.</w:t>
      </w:r>
    </w:p>
    <w:p/>
    <w:p>
      <w:r xmlns:w="http://schemas.openxmlformats.org/wordprocessingml/2006/main">
        <w:t xml:space="preserve">2. Jainkoak egoera zailak zerbait on bihur ditzake.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33:11 - Baina Jaunaren asmoak irmo dira betiko, bere bihotzaren helburuak belaunaldi guztietan.</w:t>
      </w:r>
    </w:p>
    <w:p/>
    <w:p>
      <w:r xmlns:w="http://schemas.openxmlformats.org/wordprocessingml/2006/main">
        <w:t xml:space="preserve">2 KRONIKAK 36:11 Hogeita bat urte zituen Sedekias errege izaten hasi zenean, eta hamaika urtez izan zen errege Jerusalemen.</w:t>
      </w:r>
    </w:p>
    <w:p/>
    <w:p>
      <w:r xmlns:w="http://schemas.openxmlformats.org/wordprocessingml/2006/main">
        <w:t xml:space="preserve">Sedekias Jerusalemgo errege izan zen 21 urterekin eta 11 urtez errege izan zen.</w:t>
      </w:r>
    </w:p>
    <w:p/>
    <w:p>
      <w:r xmlns:w="http://schemas.openxmlformats.org/wordprocessingml/2006/main">
        <w:t xml:space="preserve">1. Errege gazte baten erabaki jakintsuen garrantzia.</w:t>
      </w:r>
    </w:p>
    <w:p/>
    <w:p>
      <w:r xmlns:w="http://schemas.openxmlformats.org/wordprocessingml/2006/main">
        <w:t xml:space="preserve">2. Bizitza osorako zerbitzuaren balioa.</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Filipoarrei 3:13-14 - Senideok, ez dut nire burua oraindik bereganatu dudanik. Baina gauza bat egiten dut: atzean dagoena ahantzi eta aurretik dagoenari tentsioa emanez, helmugara abiatzen naiz, Jainkoak Kristo Jesusengan zerurako deitu nauen saria irabazteko.</w:t>
      </w:r>
    </w:p>
    <w:p/>
    <w:p>
      <w:r xmlns:w="http://schemas.openxmlformats.org/wordprocessingml/2006/main">
        <w:t xml:space="preserve">2 KRONIKAK 36:12 Jaunaren bere Jainkoaren aitzinean gaizki dagoena egin zuen, eta ez zen apaldu Jeremias profetaren aurrean, Jaunaren ahotik mintzo zena.</w:t>
      </w:r>
    </w:p>
    <w:p/>
    <w:p>
      <w:r xmlns:w="http://schemas.openxmlformats.org/wordprocessingml/2006/main">
        <w:t xml:space="preserve">Judako errege Joiakimek desobeditu egin zion Jaunari, Jaunaren izenean ari zen Jeremias profetaren aurrean apaldu gabe.</w:t>
      </w:r>
    </w:p>
    <w:p/>
    <w:p>
      <w:r xmlns:w="http://schemas.openxmlformats.org/wordprocessingml/2006/main">
        <w:t xml:space="preserve">1. Umil zaitez Jainkoaren mezularien aurrean</w:t>
      </w:r>
    </w:p>
    <w:p/>
    <w:p>
      <w:r xmlns:w="http://schemas.openxmlformats.org/wordprocessingml/2006/main">
        <w:t xml:space="preserve">2. Obeditu Jainkoaren Hitzari</w:t>
      </w:r>
    </w:p>
    <w:p/>
    <w:p>
      <w:r xmlns:w="http://schemas.openxmlformats.org/wordprocessingml/2006/main">
        <w:t xml:space="preserve">1. Santiago 4:10 - Umil zaitezte Jaunaren aurrean, eta hark altxatuko zaituzte.</w:t>
      </w:r>
    </w:p>
    <w:p/>
    <w:p>
      <w:r xmlns:w="http://schemas.openxmlformats.org/wordprocessingml/2006/main">
        <w:t xml:space="preserve">2. Deuteronomioa 28:1-2 - Eta gertatuko da, zure Jainko Jaunaren ahotsa arretaz entzuten badiozu, gaur agintzen dizkizudan bere agindu guztiak bete eta betetzeko, Jauna zure Jainkoa. lurreko nazio guztien gañean ezarriko zaitu;</w:t>
      </w:r>
    </w:p>
    <w:p/>
    <w:p>
      <w:r xmlns:w="http://schemas.openxmlformats.org/wordprocessingml/2006/main">
        <w:t xml:space="preserve">2 KRONIKAK 36:13 Eta Nabukodonosor erregearen aurka ere matxinatu zen, zeinak Jainkoaz zin zin egin baitzuen, baina lepoa zurrundu zuen, eta gogortu zuen bere bihotza Israelgo Jainko Jaunagana ez itzultzeko.</w:t>
      </w:r>
    </w:p>
    <w:p/>
    <w:p>
      <w:r xmlns:w="http://schemas.openxmlformats.org/wordprocessingml/2006/main">
        <w:t xml:space="preserve">Judako errege Joiakim Nabukodonosorren aurka matxinatu zen, eta uko egin zion Israelgo Jainko Jaunarengana jotzeari.</w:t>
      </w:r>
    </w:p>
    <w:p/>
    <w:p>
      <w:r xmlns:w="http://schemas.openxmlformats.org/wordprocessingml/2006/main">
        <w:t xml:space="preserve">1. Jainkoa subiranoa da eta bere Hitza gorena da</w:t>
      </w:r>
    </w:p>
    <w:p/>
    <w:p>
      <w:r xmlns:w="http://schemas.openxmlformats.org/wordprocessingml/2006/main">
        <w:t xml:space="preserve">2. Matxinada alferrikakoa da eta sumisioa aberasgarria da</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Esaera 16:7 Gizonaren bideak Jaunari atsegin zaizkionean, bere etsaiak ere bakean jartzen ditu berarekin.</w:t>
      </w:r>
    </w:p>
    <w:p/>
    <w:p>
      <w:r xmlns:w="http://schemas.openxmlformats.org/wordprocessingml/2006/main">
        <w:t xml:space="preserve">2 KRONIKAK 36:14 Gainera, apaiz-buru guztiek eta herriak asko egin zuten gaiztakeria jentilen higuingarritasun guztien ondoren; eta kutsatu zuen Jerusalemen saindu zuen Jaunaren etxea.</w:t>
      </w:r>
    </w:p>
    <w:p/>
    <w:p>
      <w:r xmlns:w="http://schemas.openxmlformats.org/wordprocessingml/2006/main">
        <w:t xml:space="preserve">Jerusalengo herriak eta apaiz-buruak Jaunaren kontra egin zuten eta kutsatu zuten Jaunaren etxea.</w:t>
      </w:r>
    </w:p>
    <w:p/>
    <w:p>
      <w:r xmlns:w="http://schemas.openxmlformats.org/wordprocessingml/2006/main">
        <w:t xml:space="preserve">1. Ez kutsatu Jainkoaren etxea - 2 Kronikak 36:14</w:t>
      </w:r>
    </w:p>
    <w:p/>
    <w:p>
      <w:r xmlns:w="http://schemas.openxmlformats.org/wordprocessingml/2006/main">
        <w:t xml:space="preserve">2. Alden zaitez abominazioetatik - 2 Kronikak 36:14</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24:3-4 - Nor igo daiteke Jaunaren muinora? Nor egon daiteke bere leku santuan? Esku garbiak eta bihotz garbiak dituena, idolo batean fidatzen ez dena edo jainko faltsu baten bidez zin egiten ez duena.</w:t>
      </w:r>
    </w:p>
    <w:p/>
    <w:p>
      <w:r xmlns:w="http://schemas.openxmlformats.org/wordprocessingml/2006/main">
        <w:t xml:space="preserve">2 KRONIKAK 36:15 Orduan, beren arbasoen Jainko Jaunak bidali zizkieten bere mezularien bidez, goiz jaiki eta bidaliz; zeren errukitu baitzuen bere herriaz eta bere bizilekuaz:</w:t>
      </w:r>
    </w:p>
    <w:p/>
    <w:p>
      <w:r xmlns:w="http://schemas.openxmlformats.org/wordprocessingml/2006/main">
        <w:t xml:space="preserve">Jainkoak errukia izan zuen bere herriarekin eta mezulariak bidali zizkieten mezu bat emateko.</w:t>
      </w:r>
    </w:p>
    <w:p/>
    <w:p>
      <w:r xmlns:w="http://schemas.openxmlformats.org/wordprocessingml/2006/main">
        <w:t xml:space="preserve">1. Errukia: Ekintzarako deia</w:t>
      </w:r>
    </w:p>
    <w:p/>
    <w:p>
      <w:r xmlns:w="http://schemas.openxmlformats.org/wordprocessingml/2006/main">
        <w:t xml:space="preserve">2. Jainkoaren errukia</w:t>
      </w:r>
    </w:p>
    <w:p/>
    <w:p>
      <w:r xmlns:w="http://schemas.openxmlformats.org/wordprocessingml/2006/main">
        <w:t xml:space="preserve">1. Isaias 55: 1-3 - "Oi, egarri duen oro, zatoz uretara, eta dirurik ez duenak; zatozte, erosi eta jan; bai, zatoz, eros ezazu ardoa eta esnea dirurik eta preziorik gabe. . Zergatik gastatzen duzue dirua ogia ez denagatik, eta zuen lana asetzen ez duenagatik? Entzun nazazue arretaz, eta jan ezazue ona dena, eta utzi ezazu zure arima koipeaz gozatzen. Makurtu belarria, eta zatoz. niri: entzun, eta zure arima biziko da».</w:t>
      </w:r>
    </w:p>
    <w:p/>
    <w:p>
      <w:r xmlns:w="http://schemas.openxmlformats.org/wordprocessingml/2006/main">
        <w:t xml:space="preserve">2. Mateo 5:7 - "Zorionekoak errukitsuak: erruki lortuko baitute".</w:t>
      </w:r>
    </w:p>
    <w:p/>
    <w:p>
      <w:r xmlns:w="http://schemas.openxmlformats.org/wordprocessingml/2006/main">
        <w:t xml:space="preserve">2 KRONIKAK 36:16 Baina iseka egin zieten Jainkoaren mezulariei, eta mespretxatu egin zituzten haren hitzak, eta gaizki erabili zituzten bere profetak, Jaunaren haserrea bere herriaren aurka piztu zen arte, erremediorik ez zegoen arte.</w:t>
      </w:r>
    </w:p>
    <w:p/>
    <w:p>
      <w:r xmlns:w="http://schemas.openxmlformats.org/wordprocessingml/2006/main">
        <w:t xml:space="preserve">Jainkoaren herriak iseka egin, mespretxatu eta gaizki erabili zituen bere profetak bere haserrea ezin izan arte.</w:t>
      </w:r>
    </w:p>
    <w:p/>
    <w:p>
      <w:r xmlns:w="http://schemas.openxmlformats.org/wordprocessingml/2006/main">
        <w:t xml:space="preserve">1. Jainkoaren Hitza baztertzearen ondorioak</w:t>
      </w:r>
    </w:p>
    <w:p/>
    <w:p>
      <w:r xmlns:w="http://schemas.openxmlformats.org/wordprocessingml/2006/main">
        <w:t xml:space="preserve">2. Jainkoaren haserrearen indarra</w:t>
      </w:r>
    </w:p>
    <w:p/>
    <w:p>
      <w:r xmlns:w="http://schemas.openxmlformats.org/wordprocessingml/2006/main">
        <w:t xml:space="preserve">1. Erromatarrei 2:4-5 - Edo bere ontasun eta pazientzia eta pazientziaren aberastasunak uste al dituzu, Jainkoaren ontasunak damutzera eraman behar zaituela jakin gabe? Baina zure bihotz gogor eta ezingabea dela eta, haserrea gordetzen ari zara zuretzako Jainkoaren epai zuzena agertuko den haserrearen egunean.</w:t>
      </w:r>
    </w:p>
    <w:p/>
    <w:p>
      <w:r xmlns:w="http://schemas.openxmlformats.org/wordprocessingml/2006/main">
        <w:t xml:space="preserve">2. Hebrearrei 3:12-13 - Kontuz, anaiak, zuetako inor ez dadin izan bihotz gaizto eta sinesgaberik, Jainko biziarengandik urruntzera eraman zaitzan. Baina exhortatu elkarri egunero, gaur deitzen den bitartean, zuetariko inor ez dadin gogortu bekatuaren iruzurkeriaz.</w:t>
      </w:r>
    </w:p>
    <w:p/>
    <w:p>
      <w:r xmlns:w="http://schemas.openxmlformats.org/wordprocessingml/2006/main">
        <w:t xml:space="preserve">2 KRONIKAK 36:17 Beraz, Kaldeoko erregea ekarri zuen, zeinak ezpataz hil zituen beren gazteak beren santutegiko etxean, eta ez zuen errukirik izan gazte, neskato, agure edo adinaren arabera makurtu zenarekin. : denak bere eskuetan eman zituen.</w:t>
      </w:r>
    </w:p>
    <w:p/>
    <w:p>
      <w:r xmlns:w="http://schemas.openxmlformats.org/wordprocessingml/2006/main">
        <w:t xml:space="preserve">Kaldeoko erregeak suntsipena ekarri zion Judako herriari, ez zuen errukirik erakutsi gazte edo zahar, gizonezko edo emakumezkoekin.</w:t>
      </w:r>
    </w:p>
    <w:p/>
    <w:p>
      <w:r xmlns:w="http://schemas.openxmlformats.org/wordprocessingml/2006/main">
        <w:t xml:space="preserve">1. Jainkoaren errukia hutsezina da - 2 Korintoarrei 1:3-4</w:t>
      </w:r>
    </w:p>
    <w:p/>
    <w:p>
      <w:r xmlns:w="http://schemas.openxmlformats.org/wordprocessingml/2006/main">
        <w:t xml:space="preserve">2. Matxinadaren ondorioak - Isaias 1:19-20</w:t>
      </w:r>
    </w:p>
    <w:p/>
    <w:p>
      <w:r xmlns:w="http://schemas.openxmlformats.org/wordprocessingml/2006/main">
        <w:t xml:space="preserve">1. Jeremias 32:18-19 - Jainkoaren leialtasuna eta errukia bere herriarekiko.</w:t>
      </w:r>
    </w:p>
    <w:p/>
    <w:p>
      <w:r xmlns:w="http://schemas.openxmlformats.org/wordprocessingml/2006/main">
        <w:t xml:space="preserve">2. Ezekiel 18:23 - Pertsona bakoitza bere egintzen arabera epaituko da.</w:t>
      </w:r>
    </w:p>
    <w:p/>
    <w:p>
      <w:r xmlns:w="http://schemas.openxmlformats.org/wordprocessingml/2006/main">
        <w:t xml:space="preserve">2 KRONIKAK 36:18 Eta Jainkoaren etxeko ontzi guztiak, handiak eta txikiak, eta Jaunaren etxeko altxorrak, eta erregearen eta bere buruzagien altxorrak; hauek guztiak Babiloniara ekarri zituen.</w:t>
      </w:r>
    </w:p>
    <w:p/>
    <w:p>
      <w:r xmlns:w="http://schemas.openxmlformats.org/wordprocessingml/2006/main">
        <w:t xml:space="preserve">Babiloniarrek Jainkoaren etxeko eta Jaunaren etxeko ontzi, altxor eta aberastasun guztiak hartu zituzten, baita erregearen eta bere buruzagien altxorrak ere, Juda inbaditu zutenean.</w:t>
      </w:r>
    </w:p>
    <w:p/>
    <w:p>
      <w:r xmlns:w="http://schemas.openxmlformats.org/wordprocessingml/2006/main">
        <w:t xml:space="preserve">1. Gutiziaren gaitzak: nola saihestu ditzakegun materialismoaren zuloak</w:t>
      </w:r>
    </w:p>
    <w:p/>
    <w:p>
      <w:r xmlns:w="http://schemas.openxmlformats.org/wordprocessingml/2006/main">
        <w:t xml:space="preserve">2. Pozik egotearen garrantzia: Jainkoarengan poza aurkitzea eta ez jabegoetan</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1 Timothy 6: 6-10 - Baina jainkotasuna kontentuarekin irabazi handia da, ez baitugu ezer ekarri mundura, eta ezin dugu mundutik ezer kendu. Baina janaria eta jantziak baditugu, hauekin kontent egongo gara. Baina aberats izan nahi dutenak tentazioan erortzen dira, amarru batean, jendea hondamenean eta suntsipenean murgiltzen duten desira zentzugabe eta kaltegarri askotan. Zeren diruaren maitasuna era guztietako gaitzen sustraia baita. Irrikazio honen bitartez batzuk fedetik aldendu eta min askorekin zulatu dira.</w:t>
      </w:r>
    </w:p>
    <w:p/>
    <w:p>
      <w:r xmlns:w="http://schemas.openxmlformats.org/wordprocessingml/2006/main">
        <w:t xml:space="preserve">2 KRONIKAK 36:19 Eta erre egin zuten Jainkoaren etxea, eta Jerusalemgo harresia hautsi, eta bertako jauregi guztiak sutan erre, eta ontzi eder guztiak suntsitu zituzten.</w:t>
      </w:r>
    </w:p>
    <w:p/>
    <w:p>
      <w:r xmlns:w="http://schemas.openxmlformats.org/wordprocessingml/2006/main">
        <w:t xml:space="preserve">Jerusalemgo jendeak Jainkoaren tenplua suntsitu zuen, hiriko harresia erre eta jauregi guztiak eta haien ondasunak erre zituzten.</w:t>
      </w:r>
    </w:p>
    <w:p/>
    <w:p>
      <w:r xmlns:w="http://schemas.openxmlformats.org/wordprocessingml/2006/main">
        <w:t xml:space="preserve">1. Jainkoaren etxea: gurtzeko eta ez suntsitzeko lekua</w:t>
      </w:r>
    </w:p>
    <w:p/>
    <w:p>
      <w:r xmlns:w="http://schemas.openxmlformats.org/wordprocessingml/2006/main">
        <w:t xml:space="preserve">2. Bekatuaren eragin iraunkorra gure munduan</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Hebrearrei 13:8 - Jesukristo bera da atzo eta gaur eta betiko.</w:t>
      </w:r>
    </w:p>
    <w:p/>
    <w:p>
      <w:r xmlns:w="http://schemas.openxmlformats.org/wordprocessingml/2006/main">
        <w:t xml:space="preserve">2 KRONIKAK 36:20 Ezpatetik ihesi zeudenak Babiloniara eraman zituen; non beraren eta haren semeen zerbitzari izan ziren Pertsiako erreinuaren erregealdira arte:</w:t>
      </w:r>
    </w:p>
    <w:p/>
    <w:p>
      <w:r xmlns:w="http://schemas.openxmlformats.org/wordprocessingml/2006/main">
        <w:t xml:space="preserve">Babiloniako errege Nabukodonosor Judako errege Joiakim garaitu eta bizirik atera zirenak Babiloniara erbesteratu zituen, han gatibu egon ziren Pertsiako erreinura arte.</w:t>
      </w:r>
    </w:p>
    <w:p/>
    <w:p>
      <w:r xmlns:w="http://schemas.openxmlformats.org/wordprocessingml/2006/main">
        <w:t xml:space="preserve">1. Jainkoaren subiranotasuna egoera guztietan</w:t>
      </w:r>
    </w:p>
    <w:p/>
    <w:p>
      <w:r xmlns:w="http://schemas.openxmlformats.org/wordprocessingml/2006/main">
        <w:t xml:space="preserve">2. Desobedientziaren ondorioak</w:t>
      </w:r>
    </w:p>
    <w:p/>
    <w:p>
      <w:r xmlns:w="http://schemas.openxmlformats.org/wordprocessingml/2006/main">
        <w:t xml:space="preserve">1. Erromatarrei 8:28 - Eta badakigu gauza guztiak batera egiten dutela onerako Jainkoa maite dutenentzat, haren xedearen arabera deituak direnentzat.</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2 KRONIKAK 36:21 Jeremiasen ahotik Jaunaren hitza betetzeko, lurraldeak bere larunbatez gozatu arte; izan ere, hondatuta zegoen bitartean, larunbata bete zuen, hirurogei eta hamar urte betetzeko.</w:t>
      </w:r>
    </w:p>
    <w:p/>
    <w:p>
      <w:r xmlns:w="http://schemas.openxmlformats.org/wordprocessingml/2006/main">
        <w:t xml:space="preserve">Jainkoaren hitza Jeremiasen bitartez bete zen, eta lurraldeak hirurogeita hamar urtez larunbata betetzera behartu zuen, suntsituta zegoen bitartean.</w:t>
      </w:r>
    </w:p>
    <w:p/>
    <w:p>
      <w:r xmlns:w="http://schemas.openxmlformats.org/wordprocessingml/2006/main">
        <w:t xml:space="preserve">1. Jainkoaren Hitzaren indarra: nola aldatzen eta moldatzen dituen gure bizitzak</w:t>
      </w:r>
    </w:p>
    <w:p/>
    <w:p>
      <w:r xmlns:w="http://schemas.openxmlformats.org/wordprocessingml/2006/main">
        <w:t xml:space="preserve">2. Sabbath-en garrantzia: atseden hartzeak nola eraldaketa gaitzake</w:t>
      </w:r>
    </w:p>
    <w:p/>
    <w:p>
      <w:r xmlns:w="http://schemas.openxmlformats.org/wordprocessingml/2006/main">
        <w:t xml:space="preserve">1. Jeremias 1:12 - "Orduan, Jaunak esan zidan: Ondo ikusi duzu, nire hitza bizkortuko baitut betetzeko".</w:t>
      </w:r>
    </w:p>
    <w:p/>
    <w:p>
      <w:r xmlns:w="http://schemas.openxmlformats.org/wordprocessingml/2006/main">
        <w:t xml:space="preserve">2. Isaias 58: 13-14 - "Zure oina larunbatetik aldentzen baduzu, nire egun santuan zure nahia egitetik, eta larunbata atsegintzat deitzen badiozu, Jaunaren santua, ohoragarria; eta ez ohoratuko, ez. zure bideak egiten, ez zure atseginak aurkitzen, ez zure hitzak esanez: orduan atsegin izango zara Jaunagan, eta lurreko leku garaietan ibiltzera eramango zaitut, eta zure Jakoben ondareaz elikatuko zaitut. aita: zeren Jaunaren ahoak esan du».</w:t>
      </w:r>
    </w:p>
    <w:p/>
    <w:p>
      <w:r xmlns:w="http://schemas.openxmlformats.org/wordprocessingml/2006/main">
        <w:t xml:space="preserve">2 KRONIKAK 36:22 Pertsiako Ziro erregearen lehen urtean, Jeremiasen ahoz esandako hitza bete zedin, Jaunak Pertsiako Ziro erregearen izpiritua piztu zuen, eta aldarrikapen bat egin zuen osoan zehar. bere erreinu guztia, eta idatzi ere idatzi zuen, esanez:</w:t>
      </w:r>
    </w:p>
    <w:p/>
    <w:p>
      <w:r xmlns:w="http://schemas.openxmlformats.org/wordprocessingml/2006/main">
        <w:t xml:space="preserve">Ziro Pertsiako erregearen lehen urtean, Jaunak bultzatu zuen bere erreinu osoan aldarrikapen bat egiteko, Jeremiasek esandako Jaunaren hitza bete zedin.</w:t>
      </w:r>
    </w:p>
    <w:p/>
    <w:p>
      <w:r xmlns:w="http://schemas.openxmlformats.org/wordprocessingml/2006/main">
        <w:t xml:space="preserve">1. Jainkoak modu misteriotsuetan lan egiten du bere egitasmoak gauzatzeko</w:t>
      </w:r>
    </w:p>
    <w:p/>
    <w:p>
      <w:r xmlns:w="http://schemas.openxmlformats.org/wordprocessingml/2006/main">
        <w:t xml:space="preserve">2. Jainkoaren Hitzaren indarra eta bere betetzea</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Isaias 55:11- Hala izango da nire ahotik irteten dena nire hitza: ez zait hutsik itzuliko, baina nahi dudana beteko du, eta aurrera aterako du bidali dudanean.</w:t>
      </w:r>
    </w:p>
    <w:p/>
    <w:p>
      <w:r xmlns:w="http://schemas.openxmlformats.org/wordprocessingml/2006/main">
        <w:t xml:space="preserve">2 KRONIKAK 36:23 Hau dio Pertsiako errege Zirok: Lurreko erreinu guztiak eman dizkit zeruko Jainko Jaunak; eta agindu zidan etxea eraikitzeko Jerusalemen, Judan dagoena. Nor da zuen artean bere herri guzietatik? Jauna, bere Jainkoa, bedi berarekin, eta igo bedi.</w:t>
      </w:r>
    </w:p>
    <w:p/>
    <w:p>
      <w:r xmlns:w="http://schemas.openxmlformats.org/wordprocessingml/2006/main">
        <w:t xml:space="preserve">Zirok, Pertsiako erregeak, zeruko Jainko Jaunak lurreko erreinu guztiak eman zizkiola esan zuen, eta Jerusalemen etxea eraikitzeko agindua eman ziotela. Bere jendearen artean nor zen laguntzera joateko prest galdetu zuen.</w:t>
      </w:r>
    </w:p>
    <w:p/>
    <w:p>
      <w:r xmlns:w="http://schemas.openxmlformats.org/wordprocessingml/2006/main">
        <w:t xml:space="preserve">1. Nola deitzen gaitu Jauna zerbitzatzera?</w:t>
      </w:r>
    </w:p>
    <w:p/>
    <w:p>
      <w:r xmlns:w="http://schemas.openxmlformats.org/wordprocessingml/2006/main">
        <w:t xml:space="preserve">2. Jainkoaren fideltasuna bere promesak betetzean</w:t>
      </w:r>
    </w:p>
    <w:p/>
    <w:p>
      <w:r xmlns:w="http://schemas.openxmlformats.org/wordprocessingml/2006/main">
        <w:t xml:space="preserve">1. Erromatarrei 12:1, "Horregatik, anai-arrebak, Jainkoaren errukia ikusita, eskatzen dizuet zuen gorputzak sakrifizio bizi gisa eskaintzeko, santu eta Jainkoari atsegingarri, hau da zuen gurtza egiazko eta egokia".</w:t>
      </w:r>
    </w:p>
    <w:p/>
    <w:p>
      <w:r xmlns:w="http://schemas.openxmlformats.org/wordprocessingml/2006/main">
        <w:t xml:space="preserve">2. 2 Kronikak 7:14, "Nire izenaz deitutako ene herriak apalduko balitu eta otoitz egin eta nire aurpegia bilatu eta beren bide gaiztoetatik aldenduko balitz, zerutik entzungo dut, eta barkatuko diet bekatua eta sendatuko dute haien lurra».</w:t>
      </w:r>
    </w:p>
    <w:p/>
    <w:p>
      <w:r xmlns:w="http://schemas.openxmlformats.org/wordprocessingml/2006/main">
        <w:t xml:space="preserve">Esdras 1. kapituluak Ziro Pertsiako erregearen dekretua deskribatzen du, israeldarrak Jerusalemera itzultzeko eta tenplua berreraikitzeko aukera ematen zuena.</w:t>
      </w:r>
    </w:p>
    <w:p/>
    <w:p>
      <w:r xmlns:w="http://schemas.openxmlformats.org/wordprocessingml/2006/main">
        <w:t xml:space="preserve">1. Paragrafoa: kapitulua Jainkoak Pertsiako errege Ziroren izpiritua nola pizten duen azpimarratzen hasten da bere erreinu osoan aldarrikapen bat egiteko. Jainkoak Jerusalemgo tenplua berreraikitzeko izendatu duela adierazten du eta horretarako itzultzeko aukera ematen die nahi duten israeldar guztiei (Esdras 1:1-4).</w:t>
      </w:r>
    </w:p>
    <w:p/>
    <w:p>
      <w:r xmlns:w="http://schemas.openxmlformats.org/wordprocessingml/2006/main">
        <w:t xml:space="preserve">2. Paragrafoa: Nabukodonosorek Jerusalemgo tenplutik hartu zituen urrezko eta zilarrezko artikuluak nola itzultzen dituen Zirok zentratzen da. Xexbatzarrei, Judako printzeari, agindu zizkion tenplu berreraikian zaharberritzeko argibideak (Esdras 1:5-11).</w:t>
      </w:r>
    </w:p>
    <w:p/>
    <w:p>
      <w:r xmlns:w="http://schemas.openxmlformats.org/wordprocessingml/2006/main">
        <w:t xml:space="preserve">Laburbilduz, Esdrasren lehen kapituluak dekretua eta Cyrus erregearen buruzagitza garaian bizitako zaharberritzea irudikatzen du. Aldarrikapenaren bidez adierazitako esku-hartze jainkotiarra nabarmentzea eta artikulu sakratuak itzultzean lortutako zaharberritzea. Israeldarrek tenplua berreraikitzeko eskainitako aukera aipatzea eta Xeshbazzarri emandako izendapena jainkozko mesedea adierazten duen gorpuzkera bat profeziarekiko betetzeari buruzko baieztapena, Sortzailea-Jainkoaren eta Israelgo herri hautatuaren arteko itun-harremana errespetatzeko konpromisoa erakusten duen testamentua.</w:t>
      </w:r>
    </w:p>
    <w:p/>
    <w:p>
      <w:r xmlns:w="http://schemas.openxmlformats.org/wordprocessingml/2006/main">
        <w:t xml:space="preserve">Esdras 1:1 Pertsiako Ziro erregearen lehen urtean, Jeremiasen ahotik Jaunaren hitza bete zedin, Jaunak piztu zuen Pertsiako Ziro erregearen izpiritua, eta aldarrikapena egin zuen bere guztian zehar. Erreinua, eta idatzi ere idatzi, esanez:</w:t>
      </w:r>
    </w:p>
    <w:p/>
    <w:p>
      <w:r xmlns:w="http://schemas.openxmlformats.org/wordprocessingml/2006/main">
        <w:t xml:space="preserve">Jaunak Pertsiako Ziro erregearen izpiritua piztu zuen eta bere erreinu osoan aldarrikapena egin zuen.</w:t>
      </w:r>
    </w:p>
    <w:p/>
    <w:p>
      <w:r xmlns:w="http://schemas.openxmlformats.org/wordprocessingml/2006/main">
        <w:t xml:space="preserve">1. Jainkoak gure bizitza eta etorkizuna kontrolatzen ditu.</w:t>
      </w:r>
    </w:p>
    <w:p/>
    <w:p>
      <w:r xmlns:w="http://schemas.openxmlformats.org/wordprocessingml/2006/main">
        <w:t xml:space="preserve">2. Garrantzitsua da Jainkoari leial izatea eta Haren planak jarraitzea.</w:t>
      </w:r>
    </w:p>
    <w:p/>
    <w:p>
      <w:r xmlns:w="http://schemas.openxmlformats.org/wordprocessingml/2006/main">
        <w:t xml:space="preserve">1. Isaias 45: 1 - "Hau dio Jaunak bere gantzutuari, zeinaren eskuineko eskua heldu diodan Cirori, bere aurrean nazioak menderatzeko eta erregeen gerrikoak askatzeko, ateak ixteko ateak ireki ditzan haren aurrean. ."</w:t>
      </w:r>
    </w:p>
    <w:p/>
    <w:p>
      <w:r xmlns:w="http://schemas.openxmlformats.org/wordprocessingml/2006/main">
        <w:t xml:space="preserve">2. Daniel 4: 34-35 - "Egunen amaieran, nik, Nabukodonosor, begiak zerura altxatu nituen, eta nire arrazoia itzuli zitzaidan, eta Goi-goikoa bedeinkatu nuen, eta betiko bizi dena goraipatu eta ohoratu nuen, zeren. bere agintea betikoa da, eta bere erreinua belaunaldiz belaunaldi irauten du; lurreko biztanle guztiak ez dira ezertzat hartzen, eta bere nahiaren arabera egiten du zeruko armadaren eta lurreko biztanleen artean; eta inork ezin dezake. gelditu eskua edo esaiozu: Zer egin duzu?</w:t>
      </w:r>
    </w:p>
    <w:p/>
    <w:p>
      <w:r xmlns:w="http://schemas.openxmlformats.org/wordprocessingml/2006/main">
        <w:t xml:space="preserve">Esdras 1:2 Hau dio Pertsiako errege Zirok: Zeruko Jainko Jaunak eman dizkit lurreko erreinu guztiak; eta agindu zidan etxea eraikitzeko Jerusalemen, Judan dagoena.</w:t>
      </w:r>
    </w:p>
    <w:p/>
    <w:p>
      <w:r xmlns:w="http://schemas.openxmlformats.org/wordprocessingml/2006/main">
        <w:t xml:space="preserve">Ziro, Persiako erregea, zeruko Jainko Jaunak lurreko erreinu guztiak eman zizkion eta Jerusalemen, Judan, etxea eraikitzeko agindu zion.</w:t>
      </w:r>
    </w:p>
    <w:p/>
    <w:p>
      <w:r xmlns:w="http://schemas.openxmlformats.org/wordprocessingml/2006/main">
        <w:t xml:space="preserve">1. Obedientziazko bizitza bizitzea: Jainkoaren gidaritza jarraitzeak nola ekartzen duen bedeinkapena</w:t>
      </w:r>
    </w:p>
    <w:p/>
    <w:p>
      <w:r xmlns:w="http://schemas.openxmlformats.org/wordprocessingml/2006/main">
        <w:t xml:space="preserve">2. Bihotz bat Jaunaren Etxerako: Zeruetako Erreinua eraikitzeko gure ardura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1 Kronikak 28:2-3 - Orduan, David erregea zutik altxatu eta esan zuen: Entzun iezadazue, ene anaiak eta ene herria: bihotzean neukan atseden-etxe bat eraikitzea itun-kutxarako. Jauna, eta gure Jainkoaren aulkirako, eta hura eraikitzeko prestaketa egin zuen. Baina Jainkoak esan zidan: Ez diozu etxerik eraikiko nire izenari, gerrako gizona izan zarelako eta odola isuri duzulako.</w:t>
      </w:r>
    </w:p>
    <w:p/>
    <w:p>
      <w:r xmlns:w="http://schemas.openxmlformats.org/wordprocessingml/2006/main">
        <w:t xml:space="preserve">Esdras 1:3 Nor da zuen artean bere herri guztitik? Izan bedi bere Jainkoa berarekin, eta igan bedi Judan dagoen Jerusalemera, eta eraiki dezala Israelgo Jainko Jaunaren etxea (Jainkoa da), Jerusalemen dagoena.</w:t>
      </w:r>
    </w:p>
    <w:p/>
    <w:p>
      <w:r xmlns:w="http://schemas.openxmlformats.org/wordprocessingml/2006/main">
        <w:t xml:space="preserve">Jainkoak dei egiten du norbait Jerusalemera igo eta Jaunaren Etxea eraikitzeko.</w:t>
      </w:r>
    </w:p>
    <w:p/>
    <w:p>
      <w:r xmlns:w="http://schemas.openxmlformats.org/wordprocessingml/2006/main">
        <w:t xml:space="preserve">1. Jainkoaren etxea eraikitzeko deia: Jainkoak nola deitzen gaitu bere planean parte hartzera</w:t>
      </w:r>
    </w:p>
    <w:p/>
    <w:p>
      <w:r xmlns:w="http://schemas.openxmlformats.org/wordprocessingml/2006/main">
        <w:t xml:space="preserve">2. Itxaropenaren etxea: Jerusalemek nola sinbolizatzen dituen erredentzioa eta berrezarpena</w:t>
      </w:r>
    </w:p>
    <w:p/>
    <w:p>
      <w:r xmlns:w="http://schemas.openxmlformats.org/wordprocessingml/2006/main">
        <w:t xml:space="preserve">1. Efesoarrei 2:19-22 - Jada ez gara arrotzak eta arrotzak, Jainkoaren santuekin eta etxeko kideekin baizik.</w:t>
      </w:r>
    </w:p>
    <w:p/>
    <w:p>
      <w:r xmlns:w="http://schemas.openxmlformats.org/wordprocessingml/2006/main">
        <w:t xml:space="preserve">2. Isaias 2:2-3 - Azken egunetan Jaunaren etxeko mendia mendien gailurrean ezarriko da, eta muinoen gainetik goratua izango da; eta nazio guztiak hara joango dira.</w:t>
      </w:r>
    </w:p>
    <w:p/>
    <w:p>
      <w:r xmlns:w="http://schemas.openxmlformats.org/wordprocessingml/2006/main">
        <w:t xml:space="preserve">Esdras 1:4 Eta edozein lekutan bizi den tokian geratzen denak, bere tokiko gizonek lagundu diezaiotela zilarrarekin, urrez, ondasunekin eta abereekin, Jerusalemen dagoen Jainkoaren etxerako borondatezko eskaintzaz gain. .</w:t>
      </w:r>
    </w:p>
    <w:p/>
    <w:p>
      <w:r xmlns:w="http://schemas.openxmlformats.org/wordprocessingml/2006/main">
        <w:t xml:space="preserve">Jainkoak leku batean gelditzen direnei bultzatzen die Jerusalemen Jainkoaren etxea eraikitzen laguntzera, zilar, urre, ondasun eta piztiekin, baita beren borondatezko eskaintzarekin ere.</w:t>
      </w:r>
    </w:p>
    <w:p/>
    <w:p>
      <w:r xmlns:w="http://schemas.openxmlformats.org/wordprocessingml/2006/main">
        <w:t xml:space="preserve">1. Eskuzabaltasunaren indarra: Jainkoak nola deitzen digun geure buruaz eta gure ondasunak ematera</w:t>
      </w:r>
    </w:p>
    <w:p/>
    <w:p>
      <w:r xmlns:w="http://schemas.openxmlformats.org/wordprocessingml/2006/main">
        <w:t xml:space="preserve">2. Ematearen oparia: Gure eskaintzak Jainkoarentzat eta besteentzat esan nahi dutena</w:t>
      </w:r>
    </w:p>
    <w:p/>
    <w:p>
      <w:r xmlns:w="http://schemas.openxmlformats.org/wordprocessingml/2006/main">
        <w:t xml:space="preserve">1. 2 Korintoarrei 9:7 - Bakoitzak bere gogoa hartu duen moduan eman behar du, ez gogoz edo behartuta, Jainkoak emaile alaia maite baitu.</w:t>
      </w:r>
    </w:p>
    <w:p/>
    <w:p>
      <w:r xmlns:w="http://schemas.openxmlformats.org/wordprocessingml/2006/main">
        <w:t xml:space="preserve">2. Mateo 6:21 - Zeren zure altxorra non dagoen, han izango da zure bihotza ere.</w:t>
      </w:r>
    </w:p>
    <w:p/>
    <w:p>
      <w:r xmlns:w="http://schemas.openxmlformats.org/wordprocessingml/2006/main">
        <w:t xml:space="preserve">Esdras 1:5 Orduan altxatu ziren Judaren eta Benjaminen gurasoen buruzagiak, eta apaizak eta lebitarrak, Jainkoak bere izpiritua piztu zuen guztiekin, Jerusalemen dagoen Jaunaren etxea eraikitzera igotzeko.</w:t>
      </w:r>
    </w:p>
    <w:p/>
    <w:p>
      <w:r xmlns:w="http://schemas.openxmlformats.org/wordprocessingml/2006/main">
        <w:t xml:space="preserve">Judako eta Benjamingo jendea, apaizekin, lebitarrekin eta beste batzuekin batera altxatu zen Jerusalemen Jaunaren etxea eraikitzeko.</w:t>
      </w:r>
    </w:p>
    <w:p/>
    <w:p>
      <w:r xmlns:w="http://schemas.openxmlformats.org/wordprocessingml/2006/main">
        <w:t xml:space="preserve">1. Gure obedientzia Jainkoaren borondateari</w:t>
      </w:r>
    </w:p>
    <w:p/>
    <w:p>
      <w:r xmlns:w="http://schemas.openxmlformats.org/wordprocessingml/2006/main">
        <w:t xml:space="preserve">2. Herri bat altxatzearen indarra</w:t>
      </w:r>
    </w:p>
    <w:p/>
    <w:p>
      <w:r xmlns:w="http://schemas.openxmlformats.org/wordprocessingml/2006/main">
        <w:t xml:space="preserve">1. Isaias 43: 5-7 "Ez izan beldur, zurekin nago, zure hazia ekialdetik ekarriko dut, eta mendebaldetik bilduko zaitut; iparraldeari esango diot, amore eman; eta hegoaldean: gorde. ez itzuli: ekarri nire semeak urrundik, eta ene alabak lurraren ertzetatik, nire izenaz deitzen diren guztiak ere: zeren nire aintzarako sortu baitut, eratu dut, bai, egin dut. "</w:t>
      </w:r>
    </w:p>
    <w:p/>
    <w:p>
      <w:r xmlns:w="http://schemas.openxmlformats.org/wordprocessingml/2006/main">
        <w:t xml:space="preserve">2. Hebrearrei 11:7-8 "Fedez Noe, orain arte ikusten ez ziren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Esdras 1:6 Eta haien inguruan zeuden guztiek indartu zituzten eskuak zilarrezko ontziekin, urrearekin, ondasunekin, eta abereekin eta gauza preziatuekin, borondatez eskainitako guztiaz gain.</w:t>
      </w:r>
    </w:p>
    <w:p/>
    <w:p>
      <w:r xmlns:w="http://schemas.openxmlformats.org/wordprocessingml/2006/main">
        <w:t xml:space="preserve">Israeldarrak inguratzen zituzten pertsonek zilarra, urrea, ondasunak, animaliak eta beste gauza preziatu batzuk eskaintzen zituzten tenplua berreraikitzearen aldeko seinale gisa.</w:t>
      </w:r>
    </w:p>
    <w:p/>
    <w:p>
      <w:r xmlns:w="http://schemas.openxmlformats.org/wordprocessingml/2006/main">
        <w:t xml:space="preserve">1. Eskuzabaltasunaren bitartez gure eskuak indartzea</w:t>
      </w:r>
    </w:p>
    <w:p/>
    <w:p>
      <w:r xmlns:w="http://schemas.openxmlformats.org/wordprocessingml/2006/main">
        <w:t xml:space="preserve">2. Jainkoaren Lanari eustea, sakrifizio desegokiaren bidez</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Esaera 11:25 - "Pertsona eskuzabalak aurrera egingo du; besteak freskatzen dituena freskatu egingo da".</w:t>
      </w:r>
    </w:p>
    <w:p/>
    <w:p>
      <w:r xmlns:w="http://schemas.openxmlformats.org/wordprocessingml/2006/main">
        <w:t xml:space="preserve">Esdras 1:7 Nabukodonosor Jerusalemdik atera zituen Jaunaren etxeko ontziak ere atera zituen Ziro erregeak, eta bere jainkoen etxean jarri zituen;</w:t>
      </w:r>
    </w:p>
    <w:p/>
    <w:p>
      <w:r xmlns:w="http://schemas.openxmlformats.org/wordprocessingml/2006/main">
        <w:t xml:space="preserve">Nabukodonosorek Jerusalemetik hartu eta bere jainkoen etxean jarri zituen Jaunaren ontziak, baina Ziro erregeak Jaunaren etxera itzuli zituen.</w:t>
      </w:r>
    </w:p>
    <w:p/>
    <w:p>
      <w:r xmlns:w="http://schemas.openxmlformats.org/wordprocessingml/2006/main">
        <w:t xml:space="preserve">1. Jaunari dagokiona itzultzea</w:t>
      </w:r>
    </w:p>
    <w:p/>
    <w:p>
      <w:r xmlns:w="http://schemas.openxmlformats.org/wordprocessingml/2006/main">
        <w:t xml:space="preserve">2. Jainkoaren Etxea ohoratzea</w:t>
      </w:r>
    </w:p>
    <w:p/>
    <w:p>
      <w:r xmlns:w="http://schemas.openxmlformats.org/wordprocessingml/2006/main">
        <w:t xml:space="preserve">1. Irteera 20:4-6 - Ez duzu zuretzako irudirik egingo zeruan goian, lurrean behean edo behean uretan. Ez zara haien aurrean makurtu eta gurtuko; izan ere, ni, Jauna, zure Jainkoa, Jainko jeloskorra naiz, seme-alabak gurasoen bekatuagatik zigortzen ditut gorroto nautenen hirugarren eta laugarren belaunaldira arte, baina maite nauten eta nire aginduak betetzen dituztenen mila belaunaldiri maitasuna erakusten diet. .</w:t>
      </w:r>
    </w:p>
    <w:p/>
    <w:p>
      <w:r xmlns:w="http://schemas.openxmlformats.org/wordprocessingml/2006/main">
        <w:t xml:space="preserve">2. Deuteronomioa 28: 1-14 - Zure Jainko Jaunari guztiz obeditzen badiozu eta gaur ematen dizkizudan bere agindu guztiak arretaz betetzen badituzu, Jaunak zure Jainkoak goi mailako nazio guztien gainetik jarriko zaitu. Bedeinkazio hauek guztiak zure gainera etorriko dira eta zure lagun izango dira, Jaunari, zure Jainkoari, obeditzen badiozu: bedeinkatua izango zara hirian eta bedeinkatua herrialdean.</w:t>
      </w:r>
    </w:p>
    <w:p/>
    <w:p>
      <w:r xmlns:w="http://schemas.openxmlformats.org/wordprocessingml/2006/main">
        <w:t xml:space="preserve">Esdras 1:8 Zirok Pertsiako erregeak Mitredate diruzainaren eskutik atera zituen, eta Xesbatzar Judako printzeari kontatu zizkion.</w:t>
      </w:r>
    </w:p>
    <w:p/>
    <w:p>
      <w:r xmlns:w="http://schemas.openxmlformats.org/wordprocessingml/2006/main">
        <w:t xml:space="preserve">Zirok, Pertsiako erregeak, Jerusalengo tenplutik gauzak atera zituen, Jainkoak agindu bezala, Xesbatzar, Judako printzeari, emateko.</w:t>
      </w:r>
    </w:p>
    <w:p/>
    <w:p>
      <w:r xmlns:w="http://schemas.openxmlformats.org/wordprocessingml/2006/main">
        <w:t xml:space="preserve">1. Jainkoak gure bizitza kontrolatzen du, baita kaosaren eta suntsipenaren erdian ere.</w:t>
      </w:r>
    </w:p>
    <w:p/>
    <w:p>
      <w:r xmlns:w="http://schemas.openxmlformats.org/wordprocessingml/2006/main">
        <w:t xml:space="preserve">2. Jainkoaren planean eta ez gurean konfiantza izatearen garrantzia.</w:t>
      </w:r>
    </w:p>
    <w:p/>
    <w:p>
      <w:r xmlns:w="http://schemas.openxmlformats.org/wordprocessingml/2006/main">
        <w:t xml:space="preserve">1. Isaias 45:13 "Zuzentasunean altxatu dut, eta bere bide guztiak zuzenduko ditut: berak eraikiko du nire hiria, eta utziko ditu nire gatibuak, ez preziorik ez sariaren truke, dio armadetako Jaunak".</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Esdras 1:9 Hau da haien kopurua: hogeita hamar urrezko ontzi, mila zilar kargagailu, hogeita bederatzi labana,</w:t>
      </w:r>
    </w:p>
    <w:p/>
    <w:p>
      <w:r xmlns:w="http://schemas.openxmlformats.org/wordprocessingml/2006/main">
        <w:t xml:space="preserve">Jaunak erbestetik itzultzen ziren juduei urrezko 30 kargagailu, 1.000 zilarrezko kargagailu eta 29 labana eman zizkien.</w:t>
      </w:r>
    </w:p>
    <w:p/>
    <w:p>
      <w:r xmlns:w="http://schemas.openxmlformats.org/wordprocessingml/2006/main">
        <w:t xml:space="preserve">1. Jainkoak ematen digu behar dugun guztia.</w:t>
      </w:r>
    </w:p>
    <w:p/>
    <w:p>
      <w:r xmlns:w="http://schemas.openxmlformats.org/wordprocessingml/2006/main">
        <w:t xml:space="preserve">2. Konfiantza Jaunarengan eta berak sustengatuko zaitu.</w:t>
      </w:r>
    </w:p>
    <w:p/>
    <w:p>
      <w:r xmlns:w="http://schemas.openxmlformats.org/wordprocessingml/2006/main">
        <w:t xml:space="preserve">1. Salmoa 37:25 "Gaztea izan naiz, eta orain zahartu naiz; hala ere, ez dut ikusi zintzoa abandonaturik edo haren seme-alabak ogi eske".</w:t>
      </w:r>
    </w:p>
    <w:p/>
    <w:p>
      <w:r xmlns:w="http://schemas.openxmlformats.org/wordprocessingml/2006/main">
        <w:t xml:space="preserve">2. Mateo 6:31-33 "Horregatik, ez egon kezkatu, esanez: Zer jango dugu? edo 'Zer edango dugu?' edo 'Zer jantziko dugu?' Zeren jentilak gauza hauen guztiaren bila dabiltza, eta zure Aita zerukoak badaki denak behar dituzula. Baina bila ezazu lehenik Jainkoaren erreinua eta haren zuzentasuna, eta gauza hauek guztiak gehituko zaizkizue».</w:t>
      </w:r>
    </w:p>
    <w:p/>
    <w:p>
      <w:r xmlns:w="http://schemas.openxmlformats.org/wordprocessingml/2006/main">
        <w:t xml:space="preserve">Esdras 1:10 Urrezko hogeita hamar ontzia, bigarren motako zilarrezko ontziak laurehun eta hamar, eta beste mila ontzi.</w:t>
      </w:r>
    </w:p>
    <w:p/>
    <w:p>
      <w:r xmlns:w="http://schemas.openxmlformats.org/wordprocessingml/2006/main">
        <w:t xml:space="preserve">Pasarte honetan urrezko hogeita hamar ontzi, zilarrezko laurehun eta hamar ontzi eta beste mila ontzi aipatzen dira.</w:t>
      </w:r>
    </w:p>
    <w:p/>
    <w:p>
      <w:r xmlns:w="http://schemas.openxmlformats.org/wordprocessingml/2006/main">
        <w:t xml:space="preserve">1. Jainkoak nahi du gure onena ematea, gure aberastasunetik, hura ohoratzeko.</w:t>
      </w:r>
    </w:p>
    <w:p/>
    <w:p>
      <w:r xmlns:w="http://schemas.openxmlformats.org/wordprocessingml/2006/main">
        <w:t xml:space="preserve">2. Gure baliabideak erabili behar ditugu Jainkoaren lanari eskuzabaltasunez emateko.</w:t>
      </w:r>
    </w:p>
    <w:p/>
    <w:p>
      <w:r xmlns:w="http://schemas.openxmlformats.org/wordprocessingml/2006/main">
        <w:t xml:space="preserve">1. 2 Korintoarrei 8:7 - Beraz, fedean, hitzetan, ezagutzan, ardura guztietan eta gureganako maitasunean dena ugaritzen zarenez, ikus ezazu grazia honetan ere ugaritzen zarela.</w:t>
      </w:r>
    </w:p>
    <w:p/>
    <w:p>
      <w:r xmlns:w="http://schemas.openxmlformats.org/wordprocessingml/2006/main">
        <w:t xml:space="preserve">2. Esaera 3:9-10 - Ohoratu Jauna zure ondasunekin eta zure hazkuntza guztien lehen fruituekin; beraz, zure ukuiluak asko beteko dira, eta zure kupelak ardo berriz gainezka.</w:t>
      </w:r>
    </w:p>
    <w:p/>
    <w:p>
      <w:r xmlns:w="http://schemas.openxmlformats.org/wordprocessingml/2006/main">
        <w:t xml:space="preserve">Esdras 1:11 Urrezko eta zilarrezko ontzi guztiak bost mila eta laurehun ziren. Horiek guztiak Xxbazzarrek eraman zituen Babilonatik Jerusalemera eraman zituzten gatibutik.</w:t>
      </w:r>
    </w:p>
    <w:p/>
    <w:p>
      <w:r xmlns:w="http://schemas.openxmlformats.org/wordprocessingml/2006/main">
        <w:t xml:space="preserve">Xexbatzarrek urrezko eta zilarrezko bost mila eta laurehun ontzi ekarri zituen Babiloniatik Jerusalemera gatibu hartutakoengandik.</w:t>
      </w:r>
    </w:p>
    <w:p/>
    <w:p>
      <w:r xmlns:w="http://schemas.openxmlformats.org/wordprocessingml/2006/main">
        <w:t xml:space="preserve">1. Horniketaren boterea: Jainkoak nola ematen duen beti</w:t>
      </w:r>
    </w:p>
    <w:p/>
    <w:p>
      <w:r xmlns:w="http://schemas.openxmlformats.org/wordprocessingml/2006/main">
        <w:t xml:space="preserve">2. Jainkoaren leialtasuna gatibutasunean: Jainkoak nola zaintzen duen bere herria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Jeremias 29: 11-14 - "Ezagutzen baitut zurekin ditudan planak, dio Jaunak, ongizaterako eta ez gaizkirako planak, etorkizuna eta itxaropena emateko. Orduan dei egingo didazu eta etorriko zara eta otoitz egin iezadazu, eta entzungo zaitut. Bilatuko nauzu eta aurkituko nauzu, bihotz-bihotzez bilatzen nauzuenean».</w:t>
      </w:r>
    </w:p>
    <w:p/>
    <w:p>
      <w:r xmlns:w="http://schemas.openxmlformats.org/wordprocessingml/2006/main">
        <w:t xml:space="preserve">Esdras 2. kapituluak Babiloniatik Jerusalemera itzuli ziren erbesteratuen zerrenda zehatza eskaintzen du, haien arbasoen familiak eta talde bakoitzeko pertsona kopurua barne.</w:t>
      </w:r>
    </w:p>
    <w:p/>
    <w:p>
      <w:r xmlns:w="http://schemas.openxmlformats.org/wordprocessingml/2006/main">
        <w:t xml:space="preserve">1. Paragrafoa: Kapitulua erbesteratuen buruzagiak zerrendatuz hasten da, Zorobabel, Jesua, Nehemias, Seraias, Reelaia, Mardokeo, Bilshan, Mispar, Bigvai, Rehum eta Baanah barne. Leinu bakoitzeko gizon-kopurua itzuli zen ere aipatzen du (Esdras 2:1-2).</w:t>
      </w:r>
    </w:p>
    <w:p/>
    <w:p>
      <w:r xmlns:w="http://schemas.openxmlformats.org/wordprocessingml/2006/main">
        <w:t xml:space="preserve">2. Paragrafoa: Kontakizuna erbestetik itzuli diren familien eta haien kopuruaren berri zabala eskaintzera bideratzen da. Jatorrizko herriei buruzko xehetasunak eta haiekin zenbat pertsona itzuli ziren (Esdras 2:3-35).</w:t>
      </w:r>
    </w:p>
    <w:p/>
    <w:p>
      <w:r xmlns:w="http://schemas.openxmlformats.org/wordprocessingml/2006/main">
        <w:t xml:space="preserve">3. Paragrafoa: Kontuak itzultzen diren baina haien genealogia frogatu ezin izan duten talde gehigarriak nabarmentzen ditu erregistroak falta zirelako. Apaiz zerbitzatzetik baztertu zituzten apaiz nagusi batek Urim eta Thummim kontsultatu ahal izan arte (Esdras 2:36-63).</w:t>
      </w:r>
    </w:p>
    <w:p/>
    <w:p>
      <w:r xmlns:w="http://schemas.openxmlformats.org/wordprocessingml/2006/main">
        <w:t xml:space="preserve">Laburbilduz, Esdrasren bigarren kapituluak erbesteratuen itzuleran berreskuratzean izandako erregistroa eta zenbaketa irudikatzen ditu. Zerrenda-buruen bidez adierazitako dokumentazioa nabarmentzea, eta familiak erregistratuz lortutako zenbaketa. Genealogia osatugabeengatik egindako bazterketa-ahaleginak aipatuz, eta etorkizuneko argitzeko aurreikuspena zorroztasuna adierazten duen gorpuzkera bat, ondarearekiko kontserbazioari buruzko baieztapena, Sortzailea-Jainkoaren eta herri hautatuaren-Israel arteko itun-harremana errespetatzeko konpromisoa erakusten duen testamentua.</w:t>
      </w:r>
    </w:p>
    <w:p/>
    <w:p>
      <w:r xmlns:w="http://schemas.openxmlformats.org/wordprocessingml/2006/main">
        <w:t xml:space="preserve">Esdras 2:1 Hauek dira Nabukodonosor Babiloniako erregeak Babiloniara eraman eta Jerusalemera eta Judara itzuli zirenak, eraman zituztenetatik, gatibutasunetik igo ziren probintziako seme-alabak. bere hirira;</w:t>
      </w:r>
    </w:p>
    <w:p/>
    <w:p>
      <w:r xmlns:w="http://schemas.openxmlformats.org/wordprocessingml/2006/main">
        <w:t xml:space="preserve">Nabukodonosorek eraman zituen Judako probintziako talde bat Jerusalemera eta Judara itzuli zen eta bakoitza bere hirietara itzuli zen.</w:t>
      </w:r>
    </w:p>
    <w:p/>
    <w:p>
      <w:r xmlns:w="http://schemas.openxmlformats.org/wordprocessingml/2006/main">
        <w:t xml:space="preserve">1. "Jainkoa fidela da erbestean ere"</w:t>
      </w:r>
    </w:p>
    <w:p/>
    <w:p>
      <w:r xmlns:w="http://schemas.openxmlformats.org/wordprocessingml/2006/main">
        <w:t xml:space="preserve">2. "Etxera itzultzea: itxaropen berria"</w:t>
      </w:r>
    </w:p>
    <w:p/>
    <w:p>
      <w:r xmlns:w="http://schemas.openxmlformats.org/wordprocessingml/2006/main">
        <w:t xml:space="preserve">1. Isaias 43:1-7, "Ez izan beldur, zurekin nago; ."</w:t>
      </w:r>
    </w:p>
    <w:p/>
    <w:p>
      <w:r xmlns:w="http://schemas.openxmlformats.org/wordprocessingml/2006/main">
        <w:t xml:space="preserve">2. Salmoa 126:1-3, "Jaunak Siongo gatibutasuna itzuli zuenean, amets egiten dutenen antzera ginen. Orduan gure ahoa barrez bete zen, eta gure mihia kantuz. Orduan esan zuten nazioen artean: Gauza handiak egin ditu Jaunak gure alde!</w:t>
      </w:r>
    </w:p>
    <w:p/>
    <w:p>
      <w:r xmlns:w="http://schemas.openxmlformats.org/wordprocessingml/2006/main">
        <w:t xml:space="preserve">Esdras 2:2 Zorobabelekin etorri zena: Josue, Nehemias, Seraias, Reelaias, Mardokeo, Bilxan, Mizpar, Bigvai, Rehum, Baana. Israelgo herriaren gizonen kopurua:</w:t>
      </w:r>
    </w:p>
    <w:p/>
    <w:p>
      <w:r xmlns:w="http://schemas.openxmlformats.org/wordprocessingml/2006/main">
        <w:t xml:space="preserve">Pasarte honetan Zorobabelekin Jerusalemera etorri ziren pertsonen izenak agertzen dira.</w:t>
      </w:r>
    </w:p>
    <w:p/>
    <w:p>
      <w:r xmlns:w="http://schemas.openxmlformats.org/wordprocessingml/2006/main">
        <w:t xml:space="preserve">1. Jainkoaren leialtasuna bere leialtasunean ikusten da bere ituna gordetzeko eta bere herria Jerusalemera itzultzeko.</w:t>
      </w:r>
    </w:p>
    <w:p/>
    <w:p>
      <w:r xmlns:w="http://schemas.openxmlformats.org/wordprocessingml/2006/main">
        <w:t xml:space="preserve">2. Jainkoaren grazia Zorobabel bezalako buruzagien hornikuntzan ikusten da bere herria bere itzuleran gidatzeko.</w:t>
      </w:r>
    </w:p>
    <w:p/>
    <w:p>
      <w:r xmlns:w="http://schemas.openxmlformats.org/wordprocessingml/2006/main">
        <w:t xml:space="preserve">1. Esdras 2:2</w:t>
      </w:r>
    </w:p>
    <w:p/>
    <w:p>
      <w:r xmlns:w="http://schemas.openxmlformats.org/wordprocessingml/2006/main">
        <w:t xml:space="preserve">2. Hebrearrei 11:11-12 - "Fedeaz Sarak berak haurduntzeko ahalmena jaso zuen, adina gainditu zuenean ere, hitzeman zuena leialtzat hartu baitzuen. Horregatik, gizon bakar batetik eta hura hil bezain ona jaio ziren. zeruko izarrak bezainbeste ondorengoak eta itsasertzeko harea-aleak bezain konta ahala».</w:t>
      </w:r>
    </w:p>
    <w:p/>
    <w:p>
      <w:r xmlns:w="http://schemas.openxmlformats.org/wordprocessingml/2006/main">
        <w:t xml:space="preserve">Esdras 2:3 Paroxen semeak, bi mila eta hirurogeita hamabi.</w:t>
      </w:r>
    </w:p>
    <w:p/>
    <w:p>
      <w:r xmlns:w="http://schemas.openxmlformats.org/wordprocessingml/2006/main">
        <w:t xml:space="preserve">Pasarte honetan Paroxen ondorengoen kopurua aipatzen da, hau da, bi mila ehun hirurogeita hamabi.</w:t>
      </w:r>
    </w:p>
    <w:p/>
    <w:p>
      <w:r xmlns:w="http://schemas.openxmlformats.org/wordprocessingml/2006/main">
        <w:t xml:space="preserve">1: Jainkoak plan bat du gutako bakoitzarentzat. Familia bakoitzetik etorriko den jende kopuru zehatza daki eta berak emango digu gure familia txikia edo handia izanda ere.</w:t>
      </w:r>
    </w:p>
    <w:p/>
    <w:p>
      <w:r xmlns:w="http://schemas.openxmlformats.org/wordprocessingml/2006/main">
        <w:t xml:space="preserve">2: Ez dugu jakingo etorkizunak zer den, baina Jainkoak bai. Haren planean eta bere horniduran fidatu gaitezke, gure egoera zein den.</w:t>
      </w:r>
    </w:p>
    <w:p/>
    <w:p>
      <w:r xmlns:w="http://schemas.openxmlformats.org/wordprocessingml/2006/main">
        <w:t xml:space="preserve">1: Isaias 46:10-11 Amaiera hasieratik ezagutarazten dut, antzinatik, oraindik etorriko dena. Esaten dut: Nire helburua mantenduko da, eta nahi dudan guztia egingo dut. Ekialdetik txori harrapari bat deitzen dut; urruneko lurralde batetik, nire helburua betetzeko gizon bat. Esan dudana, ekarriko dudala; planifikatu dudana, egingo dudala.</w:t>
      </w:r>
    </w:p>
    <w:p/>
    <w:p>
      <w:r xmlns:w="http://schemas.openxmlformats.org/wordprocessingml/2006/main">
        <w:t xml:space="preserve">2: Salmoa 139: 13-16 Zeren sortu zenuten nire barrua; nire amaren sabelean lotu nauzu. Goresten zaitut, beldurrez eta zoragarri egina naizelako; zure lanak zoragarriak dira, ondo dakit hori. Ene markoa ez zen zugandik ezkutatuta leku ezkutuan egin nintzenean, lurraren sakonean ehundu nintzenean. Zure begiek nire gorputz itxuragabea ikusi zuten; Niretzat agindutako egun guztiak zure liburuan idatziak izan ziren haietako bat izan baino lehen.</w:t>
      </w:r>
    </w:p>
    <w:p/>
    <w:p>
      <w:r xmlns:w="http://schemas.openxmlformats.org/wordprocessingml/2006/main">
        <w:t xml:space="preserve">Esdras 2:4 Xefatiasen semeak, hirurehun hirurogeita hamabi.</w:t>
      </w:r>
    </w:p>
    <w:p/>
    <w:p>
      <w:r xmlns:w="http://schemas.openxmlformats.org/wordprocessingml/2006/main">
        <w:t xml:space="preserve">Xefatiasen semeen erregistroak 372 ziren.</w:t>
      </w:r>
    </w:p>
    <w:p/>
    <w:p>
      <w:r xmlns:w="http://schemas.openxmlformats.org/wordprocessingml/2006/main">
        <w:t xml:space="preserve">1. Kontatu zure bedeinkapenak: Jainkoak eman dizkigun gauza on guztien balantzea egin beharko genuke.</w:t>
      </w:r>
    </w:p>
    <w:p/>
    <w:p>
      <w:r xmlns:w="http://schemas.openxmlformats.org/wordprocessingml/2006/main">
        <w:t xml:space="preserve">2. Hartu bihotza: Jainkoari leial jarraitu behar diogu beti, aukerak zeinen izugarriak badirudi ere.</w:t>
      </w:r>
    </w:p>
    <w:p/>
    <w:p>
      <w:r xmlns:w="http://schemas.openxmlformats.org/wordprocessingml/2006/main">
        <w:t xml:space="preserve">1. Deuteronomio 7:9 Jakin ezazu bada, Jauna, zure Jainkoa, Jainkoa dela; Jainko leiala da, bere maitasun ituna gordetzen duena bera maite dutenen eta bere aginduak betetzen dituztenen mila belaunaldirekin.</w:t>
      </w:r>
    </w:p>
    <w:p/>
    <w:p>
      <w:r xmlns:w="http://schemas.openxmlformats.org/wordprocessingml/2006/main">
        <w:t xml:space="preserve">2. Salmoa 9:10 Zure izena ezagutzen dutenek zuregan konfiantza dute, zeren, Jauna, ez dituzu inoiz utzi zure bila dabiltzanak.</w:t>
      </w:r>
    </w:p>
    <w:p/>
    <w:p>
      <w:r xmlns:w="http://schemas.openxmlformats.org/wordprocessingml/2006/main">
        <w:t xml:space="preserve">Esdras 2:5 Araren semeak, zazpiehun hirurogeita hamabost.</w:t>
      </w:r>
    </w:p>
    <w:p/>
    <w:p>
      <w:r xmlns:w="http://schemas.openxmlformats.org/wordprocessingml/2006/main">
        <w:t xml:space="preserve">Pasarte honetan Arah-ren ondorengoak aipatzen dira, zazpiehun hirurogeita hamabost.</w:t>
      </w:r>
    </w:p>
    <w:p/>
    <w:p>
      <w:r xmlns:w="http://schemas.openxmlformats.org/wordprocessingml/2006/main">
        <w:t xml:space="preserve">1. Jainkoa eskuzabala eta fidela da bere herriarekin, Arah-ren ondorengo ugarien bidez ikusten den bezala.</w:t>
      </w:r>
    </w:p>
    <w:p/>
    <w:p>
      <w:r xmlns:w="http://schemas.openxmlformats.org/wordprocessingml/2006/main">
        <w:t xml:space="preserve">2. Jaunagan fidatu beharko genuke bere promesak emateko eta betetzeko, Arah familia handian ilustratzen den bezala.</w:t>
      </w:r>
    </w:p>
    <w:p/>
    <w:p>
      <w:r xmlns:w="http://schemas.openxmlformats.org/wordprocessingml/2006/main">
        <w:t xml:space="preserve">1. Salmoa 37:25: "Gaztea izan naiz, eta orain zahartu naiz; hala ere, ez dut ikusi zintzoa utzita, ez bere seme-alabak ogi eske".</w:t>
      </w:r>
    </w:p>
    <w:p/>
    <w:p>
      <w:r xmlns:w="http://schemas.openxmlformats.org/wordprocessingml/2006/main">
        <w:t xml:space="preserve">2. Deuteronomioa 7:9: «Jakin, beraz, Jauna, zure Jainkoa, Jainkoa dela, Jainko leiala, maite dutenekin eta bere aginduak betetzen dituztenekin ituna eta maitasun iraunkorra betetzen dituen Jainko leiala, mila belaunaldiraino».</w:t>
      </w:r>
    </w:p>
    <w:p/>
    <w:p>
      <w:r xmlns:w="http://schemas.openxmlformats.org/wordprocessingml/2006/main">
        <w:t xml:space="preserve">Esdras 2:6 Pahatmoaben semeak, Josue eta Joaben semeetatik, bi mila zortziehun eta hamabi.</w:t>
      </w:r>
    </w:p>
    <w:p/>
    <w:p>
      <w:r xmlns:w="http://schemas.openxmlformats.org/wordprocessingml/2006/main">
        <w:t xml:space="preserve">Pahatmoab, Josu eta Joaben ondorengoak 2.812 izan ziren.</w:t>
      </w:r>
    </w:p>
    <w:p/>
    <w:p>
      <w:r xmlns:w="http://schemas.openxmlformats.org/wordprocessingml/2006/main">
        <w:t xml:space="preserve">1. "Batasunaren balioa: Pahatmoab-en bedeinkapena"</w:t>
      </w:r>
    </w:p>
    <w:p/>
    <w:p>
      <w:r xmlns:w="http://schemas.openxmlformats.org/wordprocessingml/2006/main">
        <w:t xml:space="preserve">2. "Fedearen indarra: Josu eta Joaben ondorengoak"</w:t>
      </w:r>
    </w:p>
    <w:p/>
    <w:p>
      <w:r xmlns:w="http://schemas.openxmlformats.org/wordprocessingml/2006/main">
        <w:t xml:space="preserve">1. Salmoa 133: 1 - "Hara, zein ona eta zein atsegina den anaiak elkarrekin bizitzea!"</w:t>
      </w:r>
    </w:p>
    <w:p/>
    <w:p>
      <w:r xmlns:w="http://schemas.openxmlformats.org/wordprocessingml/2006/main">
        <w:t xml:space="preserve">2. Eg</w:t>
      </w:r>
    </w:p>
    <w:p/>
    <w:p>
      <w:r xmlns:w="http://schemas.openxmlformats.org/wordprocessingml/2006/main">
        <w:t xml:space="preserve">Esdras 2:7 Elamgo semeak, mila berrehun berrogeita hamalau.</w:t>
      </w:r>
    </w:p>
    <w:p/>
    <w:p>
      <w:r xmlns:w="http://schemas.openxmlformats.org/wordprocessingml/2006/main">
        <w:t xml:space="preserve">Elamgo seme-alabak 1.254 ziren.</w:t>
      </w:r>
    </w:p>
    <w:p/>
    <w:p>
      <w:r xmlns:w="http://schemas.openxmlformats.org/wordprocessingml/2006/main">
        <w:t xml:space="preserve">1. Jainkoak bere herri guztia ematen du, edozein dela ere.</w:t>
      </w:r>
    </w:p>
    <w:p/>
    <w:p>
      <w:r xmlns:w="http://schemas.openxmlformats.org/wordprocessingml/2006/main">
        <w:t xml:space="preserve">2. Nahiz eta kopuru txikian, Jainkoaren herriak eragin handia izan dezake.</w:t>
      </w:r>
    </w:p>
    <w:p/>
    <w:p>
      <w:r xmlns:w="http://schemas.openxmlformats.org/wordprocessingml/2006/main">
        <w:t xml:space="preserve">1. Mateo 18:20 - Zeren bi edo hiru nire izenean bilduta dauden tokian, han nago ni haien artean.</w:t>
      </w:r>
    </w:p>
    <w:p/>
    <w:p>
      <w:r xmlns:w="http://schemas.openxmlformats.org/wordprocessingml/2006/main">
        <w:t xml:space="preserve">2. Salmoa 139, 17-18 Zeinen baliotsuak diren niretzat zure pentsamenduak, oi Jainkoa! Zein zabala den haien batura! Haiek zenbatuko banu, harea baino gehiago dira. Esnatzen naizenean, oraindik zurekin nago.</w:t>
      </w:r>
    </w:p>
    <w:p/>
    <w:p>
      <w:r xmlns:w="http://schemas.openxmlformats.org/wordprocessingml/2006/main">
        <w:t xml:space="preserve">Esdras 2:8 Zatturen semeak, bederatziehun berrogeita bost.</w:t>
      </w:r>
    </w:p>
    <w:p/>
    <w:p>
      <w:r xmlns:w="http://schemas.openxmlformats.org/wordprocessingml/2006/main">
        <w:t xml:space="preserve">Zatturen semeak bederatziehun berrogeita bost ziren.</w:t>
      </w:r>
    </w:p>
    <w:p/>
    <w:p>
      <w:r xmlns:w="http://schemas.openxmlformats.org/wordprocessingml/2006/main">
        <w:t xml:space="preserve">1. Jainkoaren leialtasuna bere herriaren hornikuntzan eta babesean ikusten da.</w:t>
      </w:r>
    </w:p>
    <w:p/>
    <w:p>
      <w:r xmlns:w="http://schemas.openxmlformats.org/wordprocessingml/2006/main">
        <w:t xml:space="preserve">2. Jainkoaren zenbakian eta bere planean fida gaitezke.</w:t>
      </w:r>
    </w:p>
    <w:p/>
    <w:p>
      <w:r xmlns:w="http://schemas.openxmlformats.org/wordprocessingml/2006/main">
        <w:t xml:space="preserve">1. Salmoa 33:11 Jaunaren aholkua betirako da, bere bihotzaren asmoak belaunaldi guztietan.</w:t>
      </w:r>
    </w:p>
    <w:p/>
    <w:p>
      <w:r xmlns:w="http://schemas.openxmlformats.org/wordprocessingml/2006/main">
        <w:t xml:space="preserve">2. Isaiah 46:10 Amaiera hasieratik eta antzinako denboretatik oraindik egin gabeko gauzak aditzera emanez, esanez, Ene aholkua iraungo da, eta beteko dut nire xede guztia.</w:t>
      </w:r>
    </w:p>
    <w:p/>
    <w:p>
      <w:r xmlns:w="http://schemas.openxmlformats.org/wordprocessingml/2006/main">
        <w:t xml:space="preserve">Esdras 2:9 Zakairen semeak, zazpiehun eta hirurogei.</w:t>
      </w:r>
    </w:p>
    <w:p/>
    <w:p>
      <w:r xmlns:w="http://schemas.openxmlformats.org/wordprocessingml/2006/main">
        <w:t xml:space="preserve">Pasarte honetan Zaccairen familiako 760 kide zirela aipatzen da.</w:t>
      </w:r>
    </w:p>
    <w:p/>
    <w:p>
      <w:r xmlns:w="http://schemas.openxmlformats.org/wordprocessingml/2006/main">
        <w:t xml:space="preserve">1. Jainkoak bere seme-alaba bakoitza zenbatzen du eta izenez ezagutzen ditu.</w:t>
      </w:r>
    </w:p>
    <w:p/>
    <w:p>
      <w:r xmlns:w="http://schemas.openxmlformats.org/wordprocessingml/2006/main">
        <w:t xml:space="preserve">2. Denok gara fedearen familia handiago baten parte.</w:t>
      </w:r>
    </w:p>
    <w:p/>
    <w:p>
      <w:r xmlns:w="http://schemas.openxmlformats.org/wordprocessingml/2006/main">
        <w:t xml:space="preserve">1. Luke 12:7 - "Izan ere, zure buruko ile guztiak zenbatuta daude. Ez izan beldurrik, txolarre askok baino gehiago balio duzu".</w:t>
      </w:r>
    </w:p>
    <w:p/>
    <w:p>
      <w:r xmlns:w="http://schemas.openxmlformats.org/wordprocessingml/2006/main">
        <w:t xml:space="preserve">2. Galatians 6:10 - "Beraz, aukera daukagun heinean, egin diezaiegun ongi pertsona guztiei, batez ere fededunen familiakoak direnei".</w:t>
      </w:r>
    </w:p>
    <w:p/>
    <w:p>
      <w:r xmlns:w="http://schemas.openxmlformats.org/wordprocessingml/2006/main">
        <w:t xml:space="preserve">Esdras 2:10 Baniren semeak, seiehun berrogeita bi.</w:t>
      </w:r>
    </w:p>
    <w:p/>
    <w:p>
      <w:r xmlns:w="http://schemas.openxmlformats.org/wordprocessingml/2006/main">
        <w:t xml:space="preserve">Baniren semeak seiehun eta berrogeita bi ziren.</w:t>
      </w:r>
    </w:p>
    <w:p/>
    <w:p>
      <w:r xmlns:w="http://schemas.openxmlformats.org/wordprocessingml/2006/main">
        <w:t xml:space="preserve">1: Jainkoa fidela da bere promesei eta bere herriari ematen dio.</w:t>
      </w:r>
    </w:p>
    <w:p/>
    <w:p>
      <w:r xmlns:w="http://schemas.openxmlformats.org/wordprocessingml/2006/main">
        <w:t xml:space="preserve">2: Indarra eta segurtasuna aurkitzen ditugu Jaunarengan.</w:t>
      </w:r>
    </w:p>
    <w:p/>
    <w:p>
      <w:r xmlns:w="http://schemas.openxmlformats.org/wordprocessingml/2006/main">
        <w:t xml:space="preserve">1: Isaias 40:29-31 Ahalmena ematen dio ahulari, eta indarrik ez duenari indarra areagotzen dio.</w:t>
      </w:r>
    </w:p>
    <w:p/>
    <w:p>
      <w:r xmlns:w="http://schemas.openxmlformats.org/wordprocessingml/2006/main">
        <w:t xml:space="preserve">2: Hebrearrei 13:5-6 Ez zaitut inoiz utziko, ez utziko. Beraz, ausardiaz esan dezakegu: Jauna da nire laguntzailea; Ez dut beldurrik izango. Zer egin dezake gizonak niri?</w:t>
      </w:r>
    </w:p>
    <w:p/>
    <w:p>
      <w:r xmlns:w="http://schemas.openxmlformats.org/wordprocessingml/2006/main">
        <w:t xml:space="preserve">Esdras 2:11 Bebairen semeak, seiehun hogeita hiru.</w:t>
      </w:r>
    </w:p>
    <w:p/>
    <w:p>
      <w:r xmlns:w="http://schemas.openxmlformats.org/wordprocessingml/2006/main">
        <w:t xml:space="preserve">Pasabidea:</w:t>
      </w:r>
    </w:p>
    <w:p/>
    <w:p>
      <w:r xmlns:w="http://schemas.openxmlformats.org/wordprocessingml/2006/main">
        <w:t xml:space="preserve">Bebairen semeak, Azgaden semeak, Kixen semeak, seiehun hogeita hiru.</w:t>
      </w:r>
    </w:p>
    <w:p/>
    <w:p>
      <w:r xmlns:w="http://schemas.openxmlformats.org/wordprocessingml/2006/main">
        <w:t xml:space="preserve">Pasarteak Bebai, Azgad eta Kixen ondorengoen kopurua jasotzen du, hau da, 623.</w:t>
      </w:r>
    </w:p>
    <w:p/>
    <w:p>
      <w:r xmlns:w="http://schemas.openxmlformats.org/wordprocessingml/2006/main">
        <w:t xml:space="preserve">1. Jainkoaren leialtasuna bere herriaren jarraipena egiteko.</w:t>
      </w:r>
    </w:p>
    <w:p/>
    <w:p>
      <w:r xmlns:w="http://schemas.openxmlformats.org/wordprocessingml/2006/main">
        <w:t xml:space="preserve">2. Gure bedeinkapenak kontatzearen garrantzia.</w:t>
      </w:r>
    </w:p>
    <w:p/>
    <w:p>
      <w:r xmlns:w="http://schemas.openxmlformats.org/wordprocessingml/2006/main">
        <w:t xml:space="preserve">1. Salmoa 90:17 - "Jaunaren gure Jainkoaren faborea gure gainean izan dadila, eta gure eskuen lana finkatu, bai, gure eskuen lana".</w:t>
      </w:r>
    </w:p>
    <w:p/>
    <w:p>
      <w:r xmlns:w="http://schemas.openxmlformats.org/wordprocessingml/2006/main">
        <w:t xml:space="preserve">2. Hebrearrei 11:22 - "Fedeaz Josek, bere amaiera hurbil zegoenean, israeldarren irteerari buruz hitz egin zuen eta bere ehorzketari buruzko argibideak eman zituen".</w:t>
      </w:r>
    </w:p>
    <w:p/>
    <w:p>
      <w:r xmlns:w="http://schemas.openxmlformats.org/wordprocessingml/2006/main">
        <w:t xml:space="preserve">Esdras 2:12 Azgad-en semeak, mila berrehun hogeita bi.</w:t>
      </w:r>
    </w:p>
    <w:p/>
    <w:p>
      <w:r xmlns:w="http://schemas.openxmlformats.org/wordprocessingml/2006/main">
        <w:t xml:space="preserve">Azgaden ondorengoak 1.222 ziren.</w:t>
      </w:r>
    </w:p>
    <w:p/>
    <w:p>
      <w:r xmlns:w="http://schemas.openxmlformats.org/wordprocessingml/2006/main">
        <w:t xml:space="preserve">1: Jainkoak jende ugari eman digu, eta gogoratu behar dugu gure ingurukoei adeitasuna eta eskuzabaltasuna erakustea.</w:t>
      </w:r>
    </w:p>
    <w:p/>
    <w:p>
      <w:r xmlns:w="http://schemas.openxmlformats.org/wordprocessingml/2006/main">
        <w:t xml:space="preserve">2: Jainkoak eman dizkigun bedeinkapenengatik eskertu beharko genuke, gure fededunen komunitatea barne.</w:t>
      </w:r>
    </w:p>
    <w:p/>
    <w:p>
      <w:r xmlns:w="http://schemas.openxmlformats.org/wordprocessingml/2006/main">
        <w:t xml:space="preserve">1: Efesoarrei 4:32 Izan zaitezte atsegin eta errukitsu elkarri, elkarri barkatuz, Jainkoak Kristorengan barkatu zaituen bezala.</w:t>
      </w:r>
    </w:p>
    <w:p/>
    <w:p>
      <w:r xmlns:w="http://schemas.openxmlformats.org/wordprocessingml/2006/main">
        <w:t xml:space="preserve">2: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Esdras 2:13 Adonikamen semeak, seiehun hirurogeita sei.</w:t>
      </w:r>
    </w:p>
    <w:p/>
    <w:p>
      <w:r xmlns:w="http://schemas.openxmlformats.org/wordprocessingml/2006/main">
        <w:t xml:space="preserve">Esdras eta bere herria Jerusalemera itzuli ziren Babiloniako erbestetik, eta tenplua berreraikitzen ari ziren.</w:t>
      </w:r>
    </w:p>
    <w:p/>
    <w:p>
      <w:r xmlns:w="http://schemas.openxmlformats.org/wordprocessingml/2006/main">
        <w:t xml:space="preserve">Esdras eta bere jendea Jerusalemera itzuli ziren Babiloniako erbestetik eta tenplua berreraikitzen ari ziren. Adonikameko seme-alabak 666 ziren.</w:t>
      </w:r>
    </w:p>
    <w:p/>
    <w:p>
      <w:r xmlns:w="http://schemas.openxmlformats.org/wordprocessingml/2006/main">
        <w:t xml:space="preserve">1. Jainkoak bere herriarekiko leialtasuna Babilonian erbesteratu arren</w:t>
      </w:r>
    </w:p>
    <w:p/>
    <w:p>
      <w:r xmlns:w="http://schemas.openxmlformats.org/wordprocessingml/2006/main">
        <w:t xml:space="preserve">2. Tenplua berreraikitzearen garrantzia</w:t>
      </w:r>
    </w:p>
    <w:p/>
    <w:p>
      <w:r xmlns:w="http://schemas.openxmlformats.org/wordprocessingml/2006/main">
        <w:t xml:space="preserve">1. Isaias 43: 1-7 - Jainkoaren askapen eta erredentzioaren promesa</w:t>
      </w:r>
    </w:p>
    <w:p/>
    <w:p>
      <w:r xmlns:w="http://schemas.openxmlformats.org/wordprocessingml/2006/main">
        <w:t xml:space="preserve">2. Salmoa 126: 1-3 - Jainkoa goraipatzea bere leialtasunagatik eta bere herriaren berritzeagatik</w:t>
      </w:r>
    </w:p>
    <w:p/>
    <w:p>
      <w:r xmlns:w="http://schemas.openxmlformats.org/wordprocessingml/2006/main">
        <w:t xml:space="preserve">Esdras 2:14 Bigvairen semeak, bi mila berrogeita hamasei.</w:t>
      </w:r>
    </w:p>
    <w:p/>
    <w:p>
      <w:r xmlns:w="http://schemas.openxmlformats.org/wordprocessingml/2006/main">
        <w:t xml:space="preserve">Esdras 2:14 pasarteak dio Bigvaiko seme-alabak bi mila berrogeita hamasei izan zirela.</w:t>
      </w:r>
    </w:p>
    <w:p/>
    <w:p>
      <w:r xmlns:w="http://schemas.openxmlformats.org/wordprocessingml/2006/main">
        <w:t xml:space="preserve">1. Jainkoak beti daki bere herriaren kopuru zehatza eta zintzoki babestuko ditu.</w:t>
      </w:r>
    </w:p>
    <w:p/>
    <w:p>
      <w:r xmlns:w="http://schemas.openxmlformats.org/wordprocessingml/2006/main">
        <w:t xml:space="preserve">2. Jainkoarengan dugun fedeak ekintzara eraman behar gaitu, bere babes eta hornidura promesetan konfiantzaz.</w:t>
      </w:r>
    </w:p>
    <w:p/>
    <w:p>
      <w:r xmlns:w="http://schemas.openxmlformats.org/wordprocessingml/2006/main">
        <w:t xml:space="preserve">1. Salmoa 147:4 - Izarren kopurua zenbatzen du; denei ematen die izena.</w:t>
      </w:r>
    </w:p>
    <w:p/>
    <w:p>
      <w:r xmlns:w="http://schemas.openxmlformats.org/wordprocessingml/2006/main">
        <w:t xml:space="preserve">2. Deuteronomioa 7: 7-8 - Ez zen beste edozein herri baino gehiago izan zinelako Jaunak bere maitasuna jarri eta aukeratu zintuzten, herri guztien artean gutxiena zinen, baina Jaunak maite duelako da. zu eta betetzen ari da zure arbasoei zin egin zien zina, Jaunak esku indartsuz atera zintuztela eta esklabotza-etxetik, Egiptoko faraoi erregearen eskutik, askatu zintuztela.</w:t>
      </w:r>
    </w:p>
    <w:p/>
    <w:p>
      <w:r xmlns:w="http://schemas.openxmlformats.org/wordprocessingml/2006/main">
        <w:t xml:space="preserve">Esdras 2:15 Adinen semeak, laurehun berrogeita hamar eta lau.</w:t>
      </w:r>
    </w:p>
    <w:p/>
    <w:p>
      <w:r xmlns:w="http://schemas.openxmlformats.org/wordprocessingml/2006/main">
        <w:t xml:space="preserve">Pasarteak Adin tribuko umeen kopurua laurehun eta berrogeita hamalaukoa dela deskribatzen du.</w:t>
      </w:r>
    </w:p>
    <w:p/>
    <w:p>
      <w:r xmlns:w="http://schemas.openxmlformats.org/wordprocessingml/2006/main">
        <w:t xml:space="preserve">1. Jainkoak plan berezia du gutako bakoitzarentzat.</w:t>
      </w:r>
    </w:p>
    <w:p/>
    <w:p>
      <w:r xmlns:w="http://schemas.openxmlformats.org/wordprocessingml/2006/main">
        <w:t xml:space="preserve">2. Jaunaren hornikuntzan eta leialtasunean fida gaitezke.</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Salmoa 37:25 - Gaztea nintzen eta orain zahartu naiz, baina ez ditut inoiz ikusi zintzoak abandonatuta edo haien seme-alabak ogi eske.</w:t>
      </w:r>
    </w:p>
    <w:p/>
    <w:p>
      <w:r xmlns:w="http://schemas.openxmlformats.org/wordprocessingml/2006/main">
        <w:t xml:space="preserve">Esdras 2:16 Ezekiasen Aterren semeak, laurogeita hamazortzi.</w:t>
      </w:r>
    </w:p>
    <w:p/>
    <w:p>
      <w:r xmlns:w="http://schemas.openxmlformats.org/wordprocessingml/2006/main">
        <w:t xml:space="preserve">Pasarte honek Babiloniako erbestetik Jerusalemera itzuli ziren Ezekiasen Ater familiako jende kopurua deskribatzen du.</w:t>
      </w:r>
    </w:p>
    <w:p/>
    <w:p>
      <w:r xmlns:w="http://schemas.openxmlformats.org/wordprocessingml/2006/main">
        <w:t xml:space="preserve">1. Jainkoaren leialtasunaren oroigarria: Jainkoak nola ematen dion bere herriari belaunaldi bakoitzean</w:t>
      </w:r>
    </w:p>
    <w:p/>
    <w:p>
      <w:r xmlns:w="http://schemas.openxmlformats.org/wordprocessingml/2006/main">
        <w:t xml:space="preserve">2. Itxaropena Berrezarri: Erbestetik itzulerari buruzko gogoetak</w:t>
      </w:r>
    </w:p>
    <w:p/>
    <w:p>
      <w:r xmlns:w="http://schemas.openxmlformats.org/wordprocessingml/2006/main">
        <w:t xml:space="preserve">1. Deuteronomioa 7:9 - "Jakin, beraz, Jauna, zure Jainkoa, Jainkoa dela; Jainko leiala da, maite dutenen eta bere aginduak betetzen dituztenen mila belaunaldiekiko maitasun ituna betetzen duena".</w:t>
      </w:r>
    </w:p>
    <w:p/>
    <w:p>
      <w:r xmlns:w="http://schemas.openxmlformats.org/wordprocessingml/2006/main">
        <w:t xml:space="preserve">2. Salmoa 136: 1-2 - "Eman eskerrak Jaunari, ona baita. Haren maitasuna betikoa da. Eskerrak eman jainkoen Jainkoari. Bere maitasuna betikoa da".</w:t>
      </w:r>
    </w:p>
    <w:p/>
    <w:p>
      <w:r xmlns:w="http://schemas.openxmlformats.org/wordprocessingml/2006/main">
        <w:t xml:space="preserve">Esdras 2:17 Bezairen semeak, hirurehun hogeita hiru.</w:t>
      </w:r>
    </w:p>
    <w:p/>
    <w:p>
      <w:r xmlns:w="http://schemas.openxmlformats.org/wordprocessingml/2006/main">
        <w:t xml:space="preserve">Bezaiko seme-alabak 323 ziren.</w:t>
      </w:r>
    </w:p>
    <w:p/>
    <w:p>
      <w:r xmlns:w="http://schemas.openxmlformats.org/wordprocessingml/2006/main">
        <w:t xml:space="preserve">1. Jainkoak plan bat du gutako bakoitzarentzat, zenbaterainoko txikia edo handia izan arren.</w:t>
      </w:r>
    </w:p>
    <w:p/>
    <w:p>
      <w:r xmlns:w="http://schemas.openxmlformats.org/wordprocessingml/2006/main">
        <w:t xml:space="preserve">2. Jainkoaren asmoak ez dira sekula zapuztu, eta beti beteko du bere xedea.</w:t>
      </w:r>
    </w:p>
    <w:p/>
    <w:p>
      <w:r xmlns:w="http://schemas.openxmlformats.org/wordprocessingml/2006/main">
        <w:t xml:space="preserve">1. Efesoarrei 2:10 - Izan ere, haren langintza gara, Kristo Jesusengan sortuak obra onetarako, Jainkoak aurretik prestatu baitzituen haietan ibiltzeko.</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Esdras 2:18 Joraren semeak, ehun eta hamabi.</w:t>
      </w:r>
    </w:p>
    <w:p/>
    <w:p>
      <w:r xmlns:w="http://schemas.openxmlformats.org/wordprocessingml/2006/main">
        <w:t xml:space="preserve">Pasarteak dio Jorah-en seme-alabak 112 zirela.</w:t>
      </w:r>
    </w:p>
    <w:p/>
    <w:p>
      <w:r xmlns:w="http://schemas.openxmlformats.org/wordprocessingml/2006/main">
        <w:t xml:space="preserve">1. Jainkoak badaki bere seme-alaben kopuru zehatza, eta gutako bakoitza izenez ere ezagutzen du.</w:t>
      </w:r>
    </w:p>
    <w:p/>
    <w:p>
      <w:r xmlns:w="http://schemas.openxmlformats.org/wordprocessingml/2006/main">
        <w:t xml:space="preserve">2. Jainkoa beti dago bere seme-alabei begira, eta plan bat dauka gutako bakoitzarentzat.</w:t>
      </w:r>
    </w:p>
    <w:p/>
    <w:p>
      <w:r xmlns:w="http://schemas.openxmlformats.org/wordprocessingml/2006/main">
        <w:t xml:space="preserve">1. Eg liteke haren bila eta aurki lezake, gutako bakoitzarengandik urrun ez dagoen arren».</w:t>
      </w:r>
    </w:p>
    <w:p/>
    <w:p>
      <w:r xmlns:w="http://schemas.openxmlformats.org/wordprocessingml/2006/main">
        <w:t xml:space="preserve">2. Salmoa 139:1-4 "Jauna, arakatu nauzu eta ezagutu nauzu. Badakizu noiz esertzen naizen eta noiz jaikitzen naizen; urrutitik ulertzen duzu nire pentsamendua. Aztertzen duzu nire bidea eta nire etzana, eta nere bide guziak ondo ezagutzen ditudana. Nire mihian hitz bat izan baino lehen ere, huna, Jauna, dena dakizu».</w:t>
      </w:r>
    </w:p>
    <w:p/>
    <w:p>
      <w:r xmlns:w="http://schemas.openxmlformats.org/wordprocessingml/2006/main">
        <w:t xml:space="preserve">Esdras 2:19 Haxumen semeak, berrehun hogeita hiru.</w:t>
      </w:r>
    </w:p>
    <w:p/>
    <w:p>
      <w:r xmlns:w="http://schemas.openxmlformats.org/wordprocessingml/2006/main">
        <w:t xml:space="preserve">Esdras-ek erbestetik juduen itzuleraren erregistroan Hashumen ondorengoak zerrendatzen ditu 223ko zenbaketa zehatzarekin.</w:t>
      </w:r>
    </w:p>
    <w:p/>
    <w:p>
      <w:r xmlns:w="http://schemas.openxmlformats.org/wordprocessingml/2006/main">
        <w:t xml:space="preserve">1: Gure leialtasuna Jainkoaren leialtasun iraunkorraren bidez saritzen da.</w:t>
      </w:r>
    </w:p>
    <w:p/>
    <w:p>
      <w:r xmlns:w="http://schemas.openxmlformats.org/wordprocessingml/2006/main">
        <w:t xml:space="preserve">2: Jainkoak bere promesekiko leialtasuna gure bizitzako xehetasun txikietan ere ikusten da.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Lamentazioak 3:22-23 Jaunaren errukiengatik da ez gaituztela desegin, haren errukiak ez baitute huts egiten. Goizero berriak dira: handia da zure leialtasuna.</w:t>
      </w:r>
    </w:p>
    <w:p/>
    <w:p>
      <w:r xmlns:w="http://schemas.openxmlformats.org/wordprocessingml/2006/main">
        <w:t xml:space="preserve">Esdras 2:20 Gibarren semeak, laurogeita hamabost.</w:t>
      </w:r>
    </w:p>
    <w:p/>
    <w:p>
      <w:r xmlns:w="http://schemas.openxmlformats.org/wordprocessingml/2006/main">
        <w:t xml:space="preserve">Pasarteak Gibbarren seme-alaba kopurua 95 bezala deskribatzen du.</w:t>
      </w:r>
    </w:p>
    <w:p/>
    <w:p>
      <w:r xmlns:w="http://schemas.openxmlformats.org/wordprocessingml/2006/main">
        <w:t xml:space="preserve">1. Sinetsi gaitezke Jainkoak gure behar guztietarako indarra emango duela.</w:t>
      </w:r>
    </w:p>
    <w:p/>
    <w:p>
      <w:r xmlns:w="http://schemas.openxmlformats.org/wordprocessingml/2006/main">
        <w:t xml:space="preserve">2. Jainkoari leial izaten ahalegindu behar dugu zeregina ezinezkoa dirudienean ere.</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Mateo 19:26 - Jesusek haiei begiratu eta esan zien: Gizonarekin hori ezinezkoa da, baina Jainkoarekin gauza guztiak posible dira.</w:t>
      </w:r>
    </w:p>
    <w:p/>
    <w:p>
      <w:r xmlns:w="http://schemas.openxmlformats.org/wordprocessingml/2006/main">
        <w:t xml:space="preserve">Esdras 2:21 Belengo semeak, ehun hogeita hiru.</w:t>
      </w:r>
    </w:p>
    <w:p/>
    <w:p>
      <w:r xmlns:w="http://schemas.openxmlformats.org/wordprocessingml/2006/main">
        <w:t xml:space="preserve">Bertsoak agerian uzten du Belengo 123 haur zirela.</w:t>
      </w:r>
    </w:p>
    <w:p/>
    <w:p>
      <w:r xmlns:w="http://schemas.openxmlformats.org/wordprocessingml/2006/main">
        <w:t xml:space="preserve">1. Pertsonak era eta tamaina guztietakoak dira, baina Jainkoak berdin maite gaitu.</w:t>
      </w:r>
    </w:p>
    <w:p/>
    <w:p>
      <w:r xmlns:w="http://schemas.openxmlformats.org/wordprocessingml/2006/main">
        <w:t xml:space="preserve">2. Denok dugu lekua Jainkoaren planean, gure ezberdintasunak alde batera utzita.</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Esdras 2:22 Netofako gizonak, berrogeita hamasei.</w:t>
      </w:r>
    </w:p>
    <w:p/>
    <w:p>
      <w:r xmlns:w="http://schemas.openxmlformats.org/wordprocessingml/2006/main">
        <w:t xml:space="preserve">Netofako gizonak berrogeita hamasei ziren.</w:t>
      </w:r>
    </w:p>
    <w:p/>
    <w:p>
      <w:r xmlns:w="http://schemas.openxmlformats.org/wordprocessingml/2006/main">
        <w:t xml:space="preserve">1. Zenbatu zure bedeinkapenak: Esker oneko azterketa Esdras 2:22 bidez</w:t>
      </w:r>
    </w:p>
    <w:p/>
    <w:p>
      <w:r xmlns:w="http://schemas.openxmlformats.org/wordprocessingml/2006/main">
        <w:t xml:space="preserve">2. Poztu gauza txikiekin: Esdras 2:22 erabiltzea bizitzako poz txikiak balioesteko</w:t>
      </w:r>
    </w:p>
    <w:p/>
    <w:p>
      <w:r xmlns:w="http://schemas.openxmlformats.org/wordprocessingml/2006/main">
        <w:t xml:space="preserve">1. Salmoa 126: 3-4 - "Jaunak gauza handiak egin ditu guregatik, eta poztasunez beteta gaude. Berreskuratu gure zoria, Jauna, Negeveko errekak bezala".</w:t>
      </w:r>
    </w:p>
    <w:p/>
    <w:p>
      <w:r xmlns:w="http://schemas.openxmlformats.org/wordprocessingml/2006/main">
        <w:t xml:space="preserve">2. Filipoarrei 4:8-9 - "Azkenik, anai-arrebak, egia dena, noblea, zuzena, garbia, maitagarria, miresgarria dena, gauza bikaina edo laudagarria bada, pentsa ezazu horrelako gauzetan. "</w:t>
      </w:r>
    </w:p>
    <w:p/>
    <w:p>
      <w:r xmlns:w="http://schemas.openxmlformats.org/wordprocessingml/2006/main">
        <w:t xml:space="preserve">Esdras 2:23 Anatoteko gizonak, ehun hogeita zortzi.</w:t>
      </w:r>
    </w:p>
    <w:p/>
    <w:p>
      <w:r xmlns:w="http://schemas.openxmlformats.org/wordprocessingml/2006/main">
        <w:t xml:space="preserve">Pasarteak aipatzen du Anatoteko gizonak ehun eta hogeita zortzi ziren.</w:t>
      </w:r>
    </w:p>
    <w:p/>
    <w:p>
      <w:r xmlns:w="http://schemas.openxmlformats.org/wordprocessingml/2006/main">
        <w:t xml:space="preserve">1. Batasunaren indarra: Jainkoaren herria fedean elkartzen da.</w:t>
      </w:r>
    </w:p>
    <w:p/>
    <w:p>
      <w:r xmlns:w="http://schemas.openxmlformats.org/wordprocessingml/2006/main">
        <w:t xml:space="preserve">2. Zenbaketaren garrantzia: Jainkoaren kopuru handia gure bizitzan.</w:t>
      </w:r>
    </w:p>
    <w:p/>
    <w:p>
      <w:r xmlns:w="http://schemas.openxmlformats.org/wordprocessingml/2006/main">
        <w:t xml:space="preserve">1. Salmoa 133: 1 - "Hara, zein ona eta zein atsegina den anaiak elkarrekin bizitzea!"</w:t>
      </w:r>
    </w:p>
    <w:p/>
    <w:p>
      <w:r xmlns:w="http://schemas.openxmlformats.org/wordprocessingml/2006/main">
        <w:t xml:space="preserve">2. Eginak 2:41-42 - "Orduan atsegin handiz bere hitza hartu zutenak bataiatu ziren, eta egun berean hiru mila arimak gehitu zitzaizkien. ogia, eta otoitzetan».</w:t>
      </w:r>
    </w:p>
    <w:p/>
    <w:p>
      <w:r xmlns:w="http://schemas.openxmlformats.org/wordprocessingml/2006/main">
        <w:t xml:space="preserve">Esdras 2:24 Azmaveten semeak, berrogeita bi.</w:t>
      </w:r>
    </w:p>
    <w:p/>
    <w:p>
      <w:r xmlns:w="http://schemas.openxmlformats.org/wordprocessingml/2006/main">
        <w:t xml:space="preserve">Azmaveten semeak berrogeita bi ziren.</w:t>
      </w:r>
    </w:p>
    <w:p/>
    <w:p>
      <w:r xmlns:w="http://schemas.openxmlformats.org/wordprocessingml/2006/main">
        <w:t xml:space="preserve">1. Zenbakien boterea: Jainkoak nola erabiltzen dituen xehetasunik txikienak bere lana burutzeko</w:t>
      </w:r>
    </w:p>
    <w:p/>
    <w:p>
      <w:r xmlns:w="http://schemas.openxmlformats.org/wordprocessingml/2006/main">
        <w:t xml:space="preserve">2. Jainkoaren fideltasuna: nola betetzen dituen bere promesak gure mugak izan arren</w:t>
      </w:r>
    </w:p>
    <w:p/>
    <w:p>
      <w:r xmlns:w="http://schemas.openxmlformats.org/wordprocessingml/2006/main">
        <w:t xml:space="preserve">1. Isaias 40:26 - "Altxatu begiak gora eta ikusi: nork sortu zituen hauek? Beraien armada kopuruaren arabera ateratzen duenak, guztiak izenez deitzen dituena, bere indar handiagatik eta boterean indartsua delako. inor ez da falta».</w:t>
      </w:r>
    </w:p>
    <w:p/>
    <w:p>
      <w:r xmlns:w="http://schemas.openxmlformats.org/wordprocessingml/2006/main">
        <w:t xml:space="preserve">2. 1 Korintoarrei 12:12-20 - "Gorputza bat den bezala eta kide asko dituen bezala, eta gorputzeko kide guztiak, asko izan arren, gorputz bat dira, halaxe gertatzen da Kristorekin. Zeren Espiritu bakarrean izan ginen. guztiak gorputz bakarrean bataiatu zituzten juduak edo greziarrak, esklaboak edo askeak, eta guztiak Espiritu bakarretik edanarazi zituzten".</w:t>
      </w:r>
    </w:p>
    <w:p/>
    <w:p>
      <w:r xmlns:w="http://schemas.openxmlformats.org/wordprocessingml/2006/main">
        <w:t xml:space="preserve">Esdras 2:25 Kirjatharim, Kefirah eta Beerothen semeak, zazpiehun eta berrogeita hiru.</w:t>
      </w:r>
    </w:p>
    <w:p/>
    <w:p>
      <w:r xmlns:w="http://schemas.openxmlformats.org/wordprocessingml/2006/main">
        <w:t xml:space="preserve">Pasarte honek Kirjatharim, Kefirah eta Beeroth-en seme-alabak deskribatzen ditu zazpiehun eta berrogeita hiru.</w:t>
      </w:r>
    </w:p>
    <w:p/>
    <w:p>
      <w:r xmlns:w="http://schemas.openxmlformats.org/wordprocessingml/2006/main">
        <w:t xml:space="preserve">1. Jainkoaren Herriaren Boterea: Jainkoaren probidentzia-arreta bere seme-alaba guztientzat, edozein dela ere.</w:t>
      </w:r>
    </w:p>
    <w:p/>
    <w:p>
      <w:r xmlns:w="http://schemas.openxmlformats.org/wordprocessingml/2006/main">
        <w:t xml:space="preserve">2. Bakoitzaren esangura: Pertsona orok du helburu bat Jainkoaren planean.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Salmoa 139, 13-14: Zeren sortu zenuten nire barrua; nire amaren sabelean lotu nauzu. Goresten zaitut, beldurrez eta zoragarri egina naizelako; zure lanak zoragarriak dira, ondo dakit hori.</w:t>
      </w:r>
    </w:p>
    <w:p/>
    <w:p>
      <w:r xmlns:w="http://schemas.openxmlformats.org/wordprocessingml/2006/main">
        <w:t xml:space="preserve">Esdras 2:26 Rama eta Gabaren semeak, seiehun hogeita bat.</w:t>
      </w:r>
    </w:p>
    <w:p/>
    <w:p>
      <w:r xmlns:w="http://schemas.openxmlformats.org/wordprocessingml/2006/main">
        <w:t xml:space="preserve">Ramako eta Gabako biztanleak seiehun hogeita bat ziren.</w:t>
      </w:r>
    </w:p>
    <w:p/>
    <w:p>
      <w:r xmlns:w="http://schemas.openxmlformats.org/wordprocessingml/2006/main">
        <w:t xml:space="preserve">1. Jainkoak badaki bere herriaren kopurua: Esdras 2:26</w:t>
      </w:r>
    </w:p>
    <w:p/>
    <w:p>
      <w:r xmlns:w="http://schemas.openxmlformats.org/wordprocessingml/2006/main">
        <w:t xml:space="preserve">2. Herri fidela: Jainkoaren begietan gure balioa ezagutzea</w:t>
      </w:r>
    </w:p>
    <w:p/>
    <w:p>
      <w:r xmlns:w="http://schemas.openxmlformats.org/wordprocessingml/2006/main">
        <w:t xml:space="preserve">1. Salmoa 147:4 - Izarren kopurua zenbatzen du; denei ematen die izena.</w:t>
      </w:r>
    </w:p>
    <w:p/>
    <w:p>
      <w:r xmlns:w="http://schemas.openxmlformats.org/wordprocessingml/2006/main">
        <w:t xml:space="preserve">2. Apokalipsia 7:9 - Honen ondoren begiratu nuen, eta horra, inork zenbatu ezin zuen jendetza handi bat, nazio guztietatik, leinu eta herri eta hizkuntza guztietatik, tronuaren eta Bildotsaren aurrean zutik, jantzi zuriz jantzita, palmondo adarrak eskuetan dituztela.</w:t>
      </w:r>
    </w:p>
    <w:p/>
    <w:p>
      <w:r xmlns:w="http://schemas.openxmlformats.org/wordprocessingml/2006/main">
        <w:t xml:space="preserve">Esdras 2:27 Mikmasen gizonak, ehun hogeita bi.</w:t>
      </w:r>
    </w:p>
    <w:p/>
    <w:p>
      <w:r xmlns:w="http://schemas.openxmlformats.org/wordprocessingml/2006/main">
        <w:t xml:space="preserve">Mikmaseko biztanleak 122 ziren.</w:t>
      </w:r>
    </w:p>
    <w:p/>
    <w:p>
      <w:r xmlns:w="http://schemas.openxmlformats.org/wordprocessingml/2006/main">
        <w:t xml:space="preserve">1: Jainkoak eman dizkigun bedeinkapen asko eskertu beharko genituzke.</w:t>
      </w:r>
    </w:p>
    <w:p/>
    <w:p>
      <w:r xmlns:w="http://schemas.openxmlformats.org/wordprocessingml/2006/main">
        <w:t xml:space="preserve">2: Jainkoak guganako duen maitasuna eta arreta agerikoa da berak emandako jende kopuruan.</w:t>
      </w:r>
    </w:p>
    <w:p/>
    <w:p>
      <w:r xmlns:w="http://schemas.openxmlformats.org/wordprocessingml/2006/main">
        <w:t xml:space="preserve">1: Efesoarrei 2:10 "Haren langintza gara, Kristo Jesusengan sortuak, Jainkoak aurretik prestatu zituen obra onetarako, haietan ibiltzeko".</w:t>
      </w:r>
    </w:p>
    <w:p/>
    <w:p>
      <w:r xmlns:w="http://schemas.openxmlformats.org/wordprocessingml/2006/main">
        <w:t xml:space="preserve">2: 1 Korintoarrei 10:31 "Beraz, jan ala edan, edo edozer egin, egin ezazu guztia Jainkoaren aintzarako".</w:t>
      </w:r>
    </w:p>
    <w:p/>
    <w:p>
      <w:r xmlns:w="http://schemas.openxmlformats.org/wordprocessingml/2006/main">
        <w:t xml:space="preserve">Esdras 2:28 Betel eta Aiko gizonak, berrehun hogeita hiru.</w:t>
      </w:r>
    </w:p>
    <w:p/>
    <w:p>
      <w:r xmlns:w="http://schemas.openxmlformats.org/wordprocessingml/2006/main">
        <w:t xml:space="preserve">Pasarteak Betel eta Aiko gizonen kopurua aipatzen du, hau da, berrehun hogeita hiru izan ziren.</w:t>
      </w:r>
    </w:p>
    <w:p/>
    <w:p>
      <w:r xmlns:w="http://schemas.openxmlformats.org/wordprocessingml/2006/main">
        <w:t xml:space="preserve">1. Nola lan egiten duen Jainkoak komunitateen bidez bere borondatea betetzeko</w:t>
      </w:r>
    </w:p>
    <w:p/>
    <w:p>
      <w:r xmlns:w="http://schemas.openxmlformats.org/wordprocessingml/2006/main">
        <w:t xml:space="preserve">2. Zenbaki txikien esangura ulertzea</w:t>
      </w:r>
    </w:p>
    <w:p/>
    <w:p>
      <w:r xmlns:w="http://schemas.openxmlformats.org/wordprocessingml/2006/main">
        <w:t xml:space="preserve">1. Eginak 2:41-47 - Hasierako eliza kopuru txikietatik fededun komunitate handi batera hazi zen.</w:t>
      </w:r>
    </w:p>
    <w:p/>
    <w:p>
      <w:r xmlns:w="http://schemas.openxmlformats.org/wordprocessingml/2006/main">
        <w:t xml:space="preserve">2. Apokalipsia 7:9-17 - Nazio, tribu, herri eta hizkuntza guztietako jendetza handia egongo da egun batean tronuaren eta Bildotsaren aurrean.</w:t>
      </w:r>
    </w:p>
    <w:p/>
    <w:p>
      <w:r xmlns:w="http://schemas.openxmlformats.org/wordprocessingml/2006/main">
        <w:t xml:space="preserve">Esdras 2:29 Neboren semeak, berrogeita hamabi.</w:t>
      </w:r>
    </w:p>
    <w:p/>
    <w:p>
      <w:r xmlns:w="http://schemas.openxmlformats.org/wordprocessingml/2006/main">
        <w:t xml:space="preserve">Esdras 2:29 Nebo hiriko biztanleen zerrenda jasotzen du, berrogeita hamabi pertsona biltzen zituena.</w:t>
      </w:r>
    </w:p>
    <w:p/>
    <w:p>
      <w:r xmlns:w="http://schemas.openxmlformats.org/wordprocessingml/2006/main">
        <w:t xml:space="preserve">1. Komunitatearen boterea: jendea nola elkartu daitekeen batasunean</w:t>
      </w:r>
    </w:p>
    <w:p/>
    <w:p>
      <w:r xmlns:w="http://schemas.openxmlformats.org/wordprocessingml/2006/main">
        <w:t xml:space="preserve">2. Indarra Zenbakietan: Konektatuta egotearen balioari buruzko hausnarketa</w:t>
      </w:r>
    </w:p>
    <w:p/>
    <w:p>
      <w:r xmlns:w="http://schemas.openxmlformats.org/wordprocessingml/2006/main">
        <w:t xml:space="preserve">1. Salmoa 133:1 Huna, zein ona eta zein atsegina den anaiak elkarrekin bizitzea!</w:t>
      </w:r>
    </w:p>
    <w:p/>
    <w:p>
      <w:r xmlns:w="http://schemas.openxmlformats.org/wordprocessingml/2006/main">
        <w:t xml:space="preserve">2. Acts 2:44-45 Bada, sinhetsi zuten guztiak elkarrekin zeuden, eta gauza guztiak komunean zituzten, eta saldu zituzten beren ondasunak eta ondasunak, eta guztien artean banatu zituzten, edonork behar zuen bezala.</w:t>
      </w:r>
    </w:p>
    <w:p/>
    <w:p>
      <w:r xmlns:w="http://schemas.openxmlformats.org/wordprocessingml/2006/main">
        <w:t xml:space="preserve">Esdras 2:30 Magbisxen semeak, ehun berrogeita hamasei.</w:t>
      </w:r>
    </w:p>
    <w:p/>
    <w:p>
      <w:r xmlns:w="http://schemas.openxmlformats.org/wordprocessingml/2006/main">
        <w:t xml:space="preserve">Magbisheko biztanleak 156 ziren.</w:t>
      </w:r>
    </w:p>
    <w:p/>
    <w:p>
      <w:r xmlns:w="http://schemas.openxmlformats.org/wordprocessingml/2006/main">
        <w:t xml:space="preserve">1: Pertsona bakoitzak zenbatzen du - Jainkoak oso jakitun da pertsona bakoitzaz, baita itxuraz hutsalak diren zenbakiak ere.</w:t>
      </w:r>
    </w:p>
    <w:p/>
    <w:p>
      <w:r xmlns:w="http://schemas.openxmlformats.org/wordprocessingml/2006/main">
        <w:t xml:space="preserve">2: Zenbaki bakoitzak axola du - Zenbaki txikiek ere balioa dute Jainkoaren begietan eta ekarpen handia egin dezakete.</w:t>
      </w:r>
    </w:p>
    <w:p/>
    <w:p>
      <w:r xmlns:w="http://schemas.openxmlformats.org/wordprocessingml/2006/main">
        <w:t xml:space="preserve">1: Luke 12:6-7 - Ez al dira bost txolarre bi zentimoren truke saltzen? Hala ere, haietako bat ere ez du Jainkoak ahaztu. Izan ere, zure buruko ile guztiak zenbatuta daude. Ez izan beldurrik; txolarre askok baino gehiago balio duzu.</w:t>
      </w:r>
    </w:p>
    <w:p/>
    <w:p>
      <w:r xmlns:w="http://schemas.openxmlformats.org/wordprocessingml/2006/main">
        <w:t xml:space="preserve">2: Mateo 10:29-31 - Ez al dira bi txolarre zentimo baten truke saltzen? Hala ere, horietako bat ere ez da lurrera eroriko zure Aitaren arduratik kanpo. Eta zure buruko ileak ere guztiak zenbatuta daude. Beraz, ez izan beldurrik; txolarre askok baino gehiago balio duzu.</w:t>
      </w:r>
    </w:p>
    <w:p/>
    <w:p>
      <w:r xmlns:w="http://schemas.openxmlformats.org/wordprocessingml/2006/main">
        <w:t xml:space="preserve">Esdras 2:31 Beste Elamaren semeak, mila berrehun berrogeita hamalau.</w:t>
      </w:r>
    </w:p>
    <w:p/>
    <w:p>
      <w:r xmlns:w="http://schemas.openxmlformats.org/wordprocessingml/2006/main">
        <w:t xml:space="preserve">Pasarte honek Esdras-en gidaritzapean Babiloniako erbestetik Israel lurraldera itzuli ziren israeldar kopurua jasotzen du.</w:t>
      </w:r>
    </w:p>
    <w:p/>
    <w:p>
      <w:r xmlns:w="http://schemas.openxmlformats.org/wordprocessingml/2006/main">
        <w:t xml:space="preserve">1. Jainkoaren leialtasuna bere herria mendeetan zehar gordetzeko.</w:t>
      </w:r>
    </w:p>
    <w:p/>
    <w:p>
      <w:r xmlns:w="http://schemas.openxmlformats.org/wordprocessingml/2006/main">
        <w:t xml:space="preserve">2. Nola dakarten Jaunak itxaropena eta berrezarpena erbesteratuari.</w:t>
      </w:r>
    </w:p>
    <w:p/>
    <w:p>
      <w:r xmlns:w="http://schemas.openxmlformats.org/wordprocessingml/2006/main">
        <w:t xml:space="preserve">1. Isaias 11:11-12 - "Egun horretan, Jaunak eskua bigarren aldiz luzatuko du bere herriaren hondarra berreskuratzeko, Asiriatik, Egiptotik, Patrostik, Kuxetik, Elametik, Sinartik. , Hamathetik eta itsasoko kostaldeetatik. Seinalea altxatuko du nazioentzat eta bilduko ditu Israelgo erbesteratuak, eta bilduko ditu Judako sakabanatuak lurreko lau ertzetatik».</w:t>
      </w:r>
    </w:p>
    <w:p/>
    <w:p>
      <w:r xmlns:w="http://schemas.openxmlformats.org/wordprocessingml/2006/main">
        <w:t xml:space="preserve">2. Erromatarrek 11:29 - "Jainkoaren dohainak eta deia atzeraezinak baitira".</w:t>
      </w:r>
    </w:p>
    <w:p/>
    <w:p>
      <w:r xmlns:w="http://schemas.openxmlformats.org/wordprocessingml/2006/main">
        <w:t xml:space="preserve">Esdras 2:32 Harimgo semeak, hirurehun eta hogei.</w:t>
      </w:r>
    </w:p>
    <w:p/>
    <w:p>
      <w:r xmlns:w="http://schemas.openxmlformats.org/wordprocessingml/2006/main">
        <w:t xml:space="preserve">Harimgo semeak hirurehun eta hogei ziren.</w:t>
      </w:r>
    </w:p>
    <w:p/>
    <w:p>
      <w:r xmlns:w="http://schemas.openxmlformats.org/wordprocessingml/2006/main">
        <w:t xml:space="preserve">1. Jainkoak ezagutzen eta erregistratzen gaitu gutako bakoitza.</w:t>
      </w:r>
    </w:p>
    <w:p/>
    <w:p>
      <w:r xmlns:w="http://schemas.openxmlformats.org/wordprocessingml/2006/main">
        <w:t xml:space="preserve">2. Zenbakien indarra: kolektiboak nola ekar ditzakeen aldaketa handiak.</w:t>
      </w:r>
    </w:p>
    <w:p/>
    <w:p>
      <w:r xmlns:w="http://schemas.openxmlformats.org/wordprocessingml/2006/main">
        <w:t xml:space="preserve">1. Irteera 28:12-13 - "Ipiniko dituzu bi harriak efodaren sorbaldaren gainean, Israelgo semeen oroitzapenezko harri gisa. Aaronek eramango ditu haien izenak Jaunaren aurrean bere bi sorbaldatan, oroigarri gisa.</w:t>
      </w:r>
    </w:p>
    <w:p/>
    <w:p>
      <w:r xmlns:w="http://schemas.openxmlformats.org/wordprocessingml/2006/main">
        <w:t xml:space="preserve">2. Salmoa 139: 13-16 - "Nire barrukoak eratu zenituzten; nire amaren sabelean estali ninduzun. Goretsiko zaitut, beldurrez eta zoragarri egina naizelako; zoragarriak dira zure obrak, eta nire arimak oso daki. Beno, nire egitura ez zen zuregandik ezkutatuta, ezkutuan egin nintzenean, eta trebetasunez lurreko lekurik txikienean landu nintzenean. Zure begiek ikusi zuten nire ondasuna, oraindik itxuragabea. Eta zure liburuan guztiak idatzi ziren: Egunak moldatu ziren. niretzat, oraindik ez zegoenean haietako bat.</w:t>
      </w:r>
    </w:p>
    <w:p/>
    <w:p>
      <w:r xmlns:w="http://schemas.openxmlformats.org/wordprocessingml/2006/main">
        <w:t xml:space="preserve">Esdras 2:33 Lod, Hadid eta Onoren semeak, zazpiehun hogeita bost.</w:t>
      </w:r>
    </w:p>
    <w:p/>
    <w:p>
      <w:r xmlns:w="http://schemas.openxmlformats.org/wordprocessingml/2006/main">
        <w:t xml:space="preserve">Esdras 2:33ko pasarte hau Lod, Hadid eta Onoren seme-alabei buruzkoa da, zazpirehun hogeita bostekoa.</w:t>
      </w:r>
    </w:p>
    <w:p/>
    <w:p>
      <w:r xmlns:w="http://schemas.openxmlformats.org/wordprocessingml/2006/main">
        <w:t xml:space="preserve">1. Jainkoak pertsona bakoitza ezagutzen du: A Esdras 2:33</w:t>
      </w:r>
    </w:p>
    <w:p/>
    <w:p>
      <w:r xmlns:w="http://schemas.openxmlformats.org/wordprocessingml/2006/main">
        <w:t xml:space="preserve">2. Komunitatearen boterea: A Esdras 2:33</w:t>
      </w:r>
    </w:p>
    <w:p/>
    <w:p>
      <w:r xmlns:w="http://schemas.openxmlformats.org/wordprocessingml/2006/main">
        <w:t xml:space="preserve">1. Irteera 16:16 Hau da Jaunak agindu duena: Bildu ezazue zuetako bakoitzak jan ahal duen guztia.</w:t>
      </w:r>
    </w:p>
    <w:p/>
    <w:p>
      <w:r xmlns:w="http://schemas.openxmlformats.org/wordprocessingml/2006/main">
        <w:t xml:space="preserve">2. Salmoa 139:1-4 Jauna, arakatu nauzu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Esdras 2:34 Jerikoko semeak, hirurehun berrogeita bost.</w:t>
      </w:r>
    </w:p>
    <w:p/>
    <w:p>
      <w:r xmlns:w="http://schemas.openxmlformats.org/wordprocessingml/2006/main">
        <w:t xml:space="preserve">Pasarte honetan Jerikoko seme-alaba kopurua 345 ageri da.</w:t>
      </w:r>
    </w:p>
    <w:p/>
    <w:p>
      <w:r xmlns:w="http://schemas.openxmlformats.org/wordprocessingml/2006/main">
        <w:t xml:space="preserve">1. Jainkoaren herriari jarraipena egitearen garrantzia.</w:t>
      </w:r>
    </w:p>
    <w:p/>
    <w:p>
      <w:r xmlns:w="http://schemas.openxmlformats.org/wordprocessingml/2006/main">
        <w:t xml:space="preserve">2. Jainkoaren zenbakien boterea eta zenbaki zehatzen esangura.</w:t>
      </w:r>
    </w:p>
    <w:p/>
    <w:p>
      <w:r xmlns:w="http://schemas.openxmlformats.org/wordprocessingml/2006/main">
        <w:t xml:space="preserve">1. Zenbakiak 3:39 - Eta gizonezko guztien kopurua, hilabete batetik aurrera, zenbatutakoen artean, 8.600 izan ziren.</w:t>
      </w:r>
    </w:p>
    <w:p/>
    <w:p>
      <w:r xmlns:w="http://schemas.openxmlformats.org/wordprocessingml/2006/main">
        <w:t xml:space="preserve">2. 1 KRONIKAK 12:32 - Eta Isakarren semeetatik, garaiak adimendun zituzten gizonak, Israelek zer egin behar zuen jakiteko; haien buruak berrehun ziren; eta beren anai guziak beren manamenduan zeuden.</w:t>
      </w:r>
    </w:p>
    <w:p/>
    <w:p>
      <w:r xmlns:w="http://schemas.openxmlformats.org/wordprocessingml/2006/main">
        <w:t xml:space="preserve">Esdras 2:35 Senasen semeak, hiru mila eta seiehun eta hogeita hamar.</w:t>
      </w:r>
    </w:p>
    <w:p/>
    <w:p>
      <w:r xmlns:w="http://schemas.openxmlformats.org/wordprocessingml/2006/main">
        <w:t xml:space="preserve">Pasarteak Senaahren leinuko jende kopurua hiru mila seiehun eta hogeita hamar izan zela deskribatzen du.</w:t>
      </w:r>
    </w:p>
    <w:p/>
    <w:p>
      <w:r xmlns:w="http://schemas.openxmlformats.org/wordprocessingml/2006/main">
        <w:t xml:space="preserve">1. Fedearen boterea: Jainkoarengan sinesteak nola sor ditzakeen kopuru handiak.</w:t>
      </w:r>
    </w:p>
    <w:p/>
    <w:p>
      <w:r xmlns:w="http://schemas.openxmlformats.org/wordprocessingml/2006/main">
        <w:t xml:space="preserve">2. Sakrifizioa eta dedikazioa: nola jende talde txiki batek ere eragin handia izan dezakeen dedikazio eta lan gogorraren bidez.</w:t>
      </w:r>
    </w:p>
    <w:p/>
    <w:p>
      <w:r xmlns:w="http://schemas.openxmlformats.org/wordprocessingml/2006/main">
        <w:t xml:space="preserve">1. Markos 12:30 - Maitatu Jauna, zure Jainkoa, zure bihotz osoz eta zure arima osoz eta zure adimen guztiarekin eta zure indar guztiekin.</w:t>
      </w:r>
    </w:p>
    <w:p/>
    <w:p>
      <w:r xmlns:w="http://schemas.openxmlformats.org/wordprocessingml/2006/main">
        <w:t xml:space="preserve">2. 1 Korintoarrei 12:12-27 - Kristoren gorputza eta batasunaren garrantzia.</w:t>
      </w:r>
    </w:p>
    <w:p/>
    <w:p>
      <w:r xmlns:w="http://schemas.openxmlformats.org/wordprocessingml/2006/main">
        <w:t xml:space="preserve">Esdras 2:36 Apaizak: Jedaiasen semeak, Josue etxekoak, bederatziehun hirurogeita hamahiru.</w:t>
      </w:r>
    </w:p>
    <w:p/>
    <w:p>
      <w:r xmlns:w="http://schemas.openxmlformats.org/wordprocessingml/2006/main">
        <w:t xml:space="preserve">Esdras 2:36 Jesuaren etxeko apaiz kopurua erregistratzen du, hau da, 973 izan ziren.</w:t>
      </w:r>
    </w:p>
    <w:p/>
    <w:p>
      <w:r xmlns:w="http://schemas.openxmlformats.org/wordprocessingml/2006/main">
        <w:t xml:space="preserve">1. "Zerbitzu fidela: Jesuaren etxeko apaizen adibidea"</w:t>
      </w:r>
    </w:p>
    <w:p/>
    <w:p>
      <w:r xmlns:w="http://schemas.openxmlformats.org/wordprocessingml/2006/main">
        <w:t xml:space="preserve">2. "Obedientziaren bedeinkapena: Esdras 2:36ko apaizei begirada bat"</w:t>
      </w:r>
    </w:p>
    <w:p/>
    <w:p>
      <w:r xmlns:w="http://schemas.openxmlformats.org/wordprocessingml/2006/main">
        <w:t xml:space="preserve">1. 1 Korintoarrei 4:2 - "Gainera, arduradunengan eskatzen da, gizona leial aurkitzea".</w:t>
      </w:r>
    </w:p>
    <w:p/>
    <w:p>
      <w:r xmlns:w="http://schemas.openxmlformats.org/wordprocessingml/2006/main">
        <w:t xml:space="preserve">2. 1 Pedro 2:5 - "Zuek ere, harri biziak bezala, etxe espiritual bat eraikitzen zarete, apaizgo santu bat, sakrifizio espiritualak eskaintzeko, Jesukristoren bidez Jainkoarentzat onargarriak direnak".</w:t>
      </w:r>
    </w:p>
    <w:p/>
    <w:p>
      <w:r xmlns:w="http://schemas.openxmlformats.org/wordprocessingml/2006/main">
        <w:t xml:space="preserve">Esdras 2:37 Immerren semeak, mila berrogeita hamabi.</w:t>
      </w:r>
    </w:p>
    <w:p/>
    <w:p>
      <w:r xmlns:w="http://schemas.openxmlformats.org/wordprocessingml/2006/main">
        <w:t xml:space="preserve">Pasabidea Esdras Liburuak Immerren familiako pertsona kopurua 1.052 gisa jasotzen du.</w:t>
      </w:r>
    </w:p>
    <w:p/>
    <w:p>
      <w:r xmlns:w="http://schemas.openxmlformats.org/wordprocessingml/2006/main">
        <w:t xml:space="preserve">1. Jainkoaren leialtasuna bere promesak betetzean - Esdras 2:37</w:t>
      </w:r>
    </w:p>
    <w:p/>
    <w:p>
      <w:r xmlns:w="http://schemas.openxmlformats.org/wordprocessingml/2006/main">
        <w:t xml:space="preserve">2. Batasunaren eta komunitatearen balioa - Esdras 2:37</w:t>
      </w:r>
    </w:p>
    <w:p/>
    <w:p>
      <w:r xmlns:w="http://schemas.openxmlformats.org/wordprocessingml/2006/main">
        <w:t xml:space="preserve">1.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Esdras 2:38 Pashurren semeak, mila berrehun berrogeita zazpi.</w:t>
      </w:r>
    </w:p>
    <w:p/>
    <w:p>
      <w:r xmlns:w="http://schemas.openxmlformats.org/wordprocessingml/2006/main">
        <w:t xml:space="preserve">Esdras 2:38ko pasarte honek dio Pahurren semeak mila berrehun berrogeita zazpi izan zirela.</w:t>
      </w:r>
    </w:p>
    <w:p/>
    <w:p>
      <w:r xmlns:w="http://schemas.openxmlformats.org/wordprocessingml/2006/main">
        <w:t xml:space="preserve">1. "Jainkoaren hornidura behar guztietarako"</w:t>
      </w:r>
    </w:p>
    <w:p/>
    <w:p>
      <w:r xmlns:w="http://schemas.openxmlformats.org/wordprocessingml/2006/main">
        <w:t xml:space="preserve">2. "Jainkoaren fideltasuna bere promesak betetzean"</w:t>
      </w:r>
    </w:p>
    <w:p/>
    <w:p>
      <w:r xmlns:w="http://schemas.openxmlformats.org/wordprocessingml/2006/main">
        <w:t xml:space="preserve">1. Mateo 6:25-34 - Ez kezkatu biharkoaz, Jainkoak emango baitu.</w:t>
      </w:r>
    </w:p>
    <w:p/>
    <w:p>
      <w:r xmlns:w="http://schemas.openxmlformats.org/wordprocessingml/2006/main">
        <w:t xml:space="preserve">2. Erromatarrei 4: 20-21 - Abrahamek Jainkoari sinetsi zion eta zuzentasun gisa kontsideratu zitzaion.</w:t>
      </w:r>
    </w:p>
    <w:p/>
    <w:p>
      <w:r xmlns:w="http://schemas.openxmlformats.org/wordprocessingml/2006/main">
        <w:t xml:space="preserve">Esdras 2:39 Harim-en semeak, mila eta hamazazpi.</w:t>
      </w:r>
    </w:p>
    <w:p/>
    <w:p>
      <w:r xmlns:w="http://schemas.openxmlformats.org/wordprocessingml/2006/main">
        <w:t xml:space="preserve">Harimgo biztanleak 1.017 ziren guztira.</w:t>
      </w:r>
    </w:p>
    <w:p/>
    <w:p>
      <w:r xmlns:w="http://schemas.openxmlformats.org/wordprocessingml/2006/main">
        <w:t xml:space="preserve">1. Jainkoaren leialtasunean konfiantza izatea bere promesak betetzeko.</w:t>
      </w:r>
    </w:p>
    <w:p/>
    <w:p>
      <w:r xmlns:w="http://schemas.openxmlformats.org/wordprocessingml/2006/main">
        <w:t xml:space="preserve">2. Batasunaren eta komunitatearen boterean sinestea.</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Eginak 2:44-45 - Eta sinesten zuten guztiak elkarrekin zeuden eta gauza guztiak komunean zituzten. Eta beren ondasunak eta ondasunak saltzen eta etekina guztien artean banatzen ari ziren, edozeinek behar zuen moduan.</w:t>
      </w:r>
    </w:p>
    <w:p/>
    <w:p>
      <w:r xmlns:w="http://schemas.openxmlformats.org/wordprocessingml/2006/main">
        <w:t xml:space="preserve">Esdras 2:40 Lebitarrak: Josue eta Kadmielen semeak, Hodaviasen semeetatik, hirurogeita hamalau.</w:t>
      </w:r>
    </w:p>
    <w:p/>
    <w:p>
      <w:r xmlns:w="http://schemas.openxmlformats.org/wordprocessingml/2006/main">
        <w:t xml:space="preserve">Pasarteak 74 lebitar aipatzen ditu Josue eta Kadmielen semeetatik, Hodaviasen semeetatik.</w:t>
      </w:r>
    </w:p>
    <w:p/>
    <w:p>
      <w:r xmlns:w="http://schemas.openxmlformats.org/wordprocessingml/2006/main">
        <w:t xml:space="preserve">1. Jainkoak bere herriari emandako hornidura: lebitarren deia</w:t>
      </w:r>
    </w:p>
    <w:p/>
    <w:p>
      <w:r xmlns:w="http://schemas.openxmlformats.org/wordprocessingml/2006/main">
        <w:t xml:space="preserve">2. Lebitarren fideltasuna: jarraitu beharreko eredua</w:t>
      </w:r>
    </w:p>
    <w:p/>
    <w:p>
      <w:r xmlns:w="http://schemas.openxmlformats.org/wordprocessingml/2006/main">
        <w:t xml:space="preserve">1. Zenbakiak 3: 5-9 - Jainkoak agintzen die lebitarrei berarentzat bereizteko eta tabernakuluan zerbitzatzeko.</w:t>
      </w:r>
    </w:p>
    <w:p/>
    <w:p>
      <w:r xmlns:w="http://schemas.openxmlformats.org/wordprocessingml/2006/main">
        <w:t xml:space="preserve">2. Deuteronomioa 18: 1-8 - Lebitarren eginkizun bereziaren eta Jainkoaren zerbitzuaren gogorarazten du.</w:t>
      </w:r>
    </w:p>
    <w:p/>
    <w:p>
      <w:r xmlns:w="http://schemas.openxmlformats.org/wordprocessingml/2006/main">
        <w:t xml:space="preserve">Esdras 2:41 Kantariak: Asafen semeak, ehun hogeita zortzi.</w:t>
      </w:r>
    </w:p>
    <w:p/>
    <w:p>
      <w:r xmlns:w="http://schemas.openxmlformats.org/wordprocessingml/2006/main">
        <w:t xml:space="preserve">Pasarteak ehun eta hogeita zortzi ziren Asafen seme-alabak aipatzen ditu.</w:t>
      </w:r>
    </w:p>
    <w:p/>
    <w:p>
      <w:r xmlns:w="http://schemas.openxmlformats.org/wordprocessingml/2006/main">
        <w:t xml:space="preserve">1. Dedikazioaren indarra: Kausa bati dedikazioak gauza handietara nola ekar dezakeen</w:t>
      </w:r>
    </w:p>
    <w:p/>
    <w:p>
      <w:r xmlns:w="http://schemas.openxmlformats.org/wordprocessingml/2006/main">
        <w:t xml:space="preserve">2. Batasunaren indarra: elkarrekin lan egiteak guk bakarrik baino gehiago lor dezakeen</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Esaera 27:17 - Burdinak burdina zorrozten du, eta gizon batek beste bat zorrozten du.</w:t>
      </w:r>
    </w:p>
    <w:p/>
    <w:p>
      <w:r xmlns:w="http://schemas.openxmlformats.org/wordprocessingml/2006/main">
        <w:t xml:space="preserve">Esdras 2:42 Atezainen semeak: Xalumen semeak, Aterren semeak, Talmonen semeak, Akubren semeak, Hatitaren semeak, Shobairen semeak, ehun hogeita hemeretzi guztira.</w:t>
      </w:r>
    </w:p>
    <w:p/>
    <w:p>
      <w:r xmlns:w="http://schemas.openxmlformats.org/wordprocessingml/2006/main">
        <w:t xml:space="preserve">Atezainen seme-alabak Esdras 2:42an ageri dira, guztira 139 pertsonarekin.</w:t>
      </w:r>
    </w:p>
    <w:p/>
    <w:p>
      <w:r xmlns:w="http://schemas.openxmlformats.org/wordprocessingml/2006/main">
        <w:t xml:space="preserve">1. Komunitatearen garrantzia: Esdras 2:42ren azterketa</w:t>
      </w:r>
    </w:p>
    <w:p/>
    <w:p>
      <w:r xmlns:w="http://schemas.openxmlformats.org/wordprocessingml/2006/main">
        <w:t xml:space="preserve">2. Jainkoaren leialtasuna bere herriarekiko: Esdras 2:42</w:t>
      </w:r>
    </w:p>
    <w:p/>
    <w:p>
      <w:r xmlns:w="http://schemas.openxmlformats.org/wordprocessingml/2006/main">
        <w:t xml:space="preserve">1. Salmoa 133: 1 - "Hara, zein ona eta zein atsegina den anaiak elkarrekin bizitzea!"</w:t>
      </w:r>
    </w:p>
    <w:p/>
    <w:p>
      <w:r xmlns:w="http://schemas.openxmlformats.org/wordprocessingml/2006/main">
        <w:t xml:space="preserve">2. Hebrearrei 10:24-25 - "Eta kontutan gaitezen elkar maitasuna eta obra onak pizteko, ez geure buruak elkartzea alde batera utziz, batzuen modua den bezala, baizik eta elkar gomendatuz, eta horrenbestez. gehiago Eguna hurbiltzen ikusten duzun heinean».</w:t>
      </w:r>
    </w:p>
    <w:p/>
    <w:p>
      <w:r xmlns:w="http://schemas.openxmlformats.org/wordprocessingml/2006/main">
        <w:t xml:space="preserve">Esdras 2:43 Netimintarrak: Ziharen semeak, Hasufaren semeak, Tababaoten semeak,</w:t>
      </w:r>
    </w:p>
    <w:p/>
    <w:p>
      <w:r xmlns:w="http://schemas.openxmlformats.org/wordprocessingml/2006/main">
        <w:t xml:space="preserve">Nethinimak tenpluaren zerbitzura leialak ziren pertsona klase bat ziren.</w:t>
      </w:r>
    </w:p>
    <w:p/>
    <w:p>
      <w:r xmlns:w="http://schemas.openxmlformats.org/wordprocessingml/2006/main">
        <w:t xml:space="preserve">1. Jainkoarekiko leialtasunaren eta dedikazioaren garrantzia.</w:t>
      </w:r>
    </w:p>
    <w:p/>
    <w:p>
      <w:r xmlns:w="http://schemas.openxmlformats.org/wordprocessingml/2006/main">
        <w:t xml:space="preserve">2. Jaunaren zerbitzuaren sariak.</w:t>
      </w:r>
    </w:p>
    <w:p/>
    <w:p>
      <w:r xmlns:w="http://schemas.openxmlformats.org/wordprocessingml/2006/main">
        <w:t xml:space="preserve">1. Jos. 1:7-9 - Izan zaitezte indartsu eta ausartu zaitezte, Moisesek nire zerbitzariak agindu dizun lege guztia betetzeko. Ez zaitez bertatik eskuinera edo ezkerrera bueltatu, zoazela noranahi arrakasta ona izan dezazun.</w:t>
      </w:r>
    </w:p>
    <w:p/>
    <w:p>
      <w:r xmlns:w="http://schemas.openxmlformats.org/wordprocessingml/2006/main">
        <w:t xml:space="preserve">2. Heb. 11:6 Eta federik gabe ezin da hura atsegin egitea, zeren Jainkoarengana hurbildu nahi duenak sinistu behar du bera existitzen dela eta hura bilatzen dutenei saritzen dituela.</w:t>
      </w:r>
    </w:p>
    <w:p/>
    <w:p>
      <w:r xmlns:w="http://schemas.openxmlformats.org/wordprocessingml/2006/main">
        <w:t xml:space="preserve">Esdras 2:44 Kerosen semeak, Siaharen semeak, Padongo semeak,</w:t>
      </w:r>
    </w:p>
    <w:p/>
    <w:p>
      <w:r xmlns:w="http://schemas.openxmlformats.org/wordprocessingml/2006/main">
        <w:t xml:space="preserve">Judako semeak erbestetik itzuli ziren beren familiarekin, Keros, Siaha eta Padonen ondorengoekin.</w:t>
      </w:r>
    </w:p>
    <w:p/>
    <w:p>
      <w:r xmlns:w="http://schemas.openxmlformats.org/wordprocessingml/2006/main">
        <w:t xml:space="preserve">1: Jainkoa beti da leial eta ez du inoiz bere herria utziko.</w:t>
      </w:r>
    </w:p>
    <w:p/>
    <w:p>
      <w:r xmlns:w="http://schemas.openxmlformats.org/wordprocessingml/2006/main">
        <w:t xml:space="preserve">2: Proben artean ere, Jainkoak bere herria etxera eramango du.</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Isaias 43:1-3 - Baina orain, hauxe dio Jaunak zu sortu zaituenak, Jakob, eratu zaituenak, Israel: Ez izan beldurrik, salbatu zaitut eta; Izenez deitu zaitut; nirea zara. Uretatik igarotzen zarenean, zurekin izango naiz; eta ibaietatik igarotzean, ez zaituzte gañetik pasako. Sutik ibiltzean, ez zaituzte erreko; garrek ez zaituzte piztuko.</w:t>
      </w:r>
    </w:p>
    <w:p/>
    <w:p>
      <w:r xmlns:w="http://schemas.openxmlformats.org/wordprocessingml/2006/main">
        <w:t xml:space="preserve">Esdras 2:45 Lebanako semeak, Hagabako semeak, Akubeko semeak,</w:t>
      </w:r>
    </w:p>
    <w:p/>
    <w:p>
      <w:r xmlns:w="http://schemas.openxmlformats.org/wordprocessingml/2006/main">
        <w:t xml:space="preserve">Pasarteak Lebana, Hagaba eta Akuben hiru ondorengoak aipatzen ditu.</w:t>
      </w:r>
    </w:p>
    <w:p/>
    <w:p>
      <w:r xmlns:w="http://schemas.openxmlformats.org/wordprocessingml/2006/main">
        <w:t xml:space="preserve">1: Gure leinua eta gure aitaren balioa ezagutzearen garrantzia.</w:t>
      </w:r>
    </w:p>
    <w:p/>
    <w:p>
      <w:r xmlns:w="http://schemas.openxmlformats.org/wordprocessingml/2006/main">
        <w:t xml:space="preserve">2: Gure ondarea eta bertatik jaso ditzakegun bedeinkapenak aintzat hartzea.</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Efesoarrei 6:2-3 - Ohoratu zure aita eta ama, hau da, lehen agindua den promesa batekin, zurekin ongi egon zaitezen eta lurrean luzaroan bizi zaitezten.</w:t>
      </w:r>
    </w:p>
    <w:p/>
    <w:p>
      <w:r xmlns:w="http://schemas.openxmlformats.org/wordprocessingml/2006/main">
        <w:t xml:space="preserve">Esdras 2:46 Hagab-en semeak, Xalmairen semeak, Hananen semeak,</w:t>
      </w:r>
    </w:p>
    <w:p/>
    <w:p>
      <w:r xmlns:w="http://schemas.openxmlformats.org/wordprocessingml/2006/main">
        <w:t xml:space="preserve">Pasarteak Hagab, Xalmai eta Hananen seme-alabak zerrendatzen ditu.</w:t>
      </w:r>
    </w:p>
    <w:p/>
    <w:p>
      <w:r xmlns:w="http://schemas.openxmlformats.org/wordprocessingml/2006/main">
        <w:t xml:space="preserve">1: Guztiok Jainkoaren seme-alabak gara eta maitasunez eta errespetuz tratatu behar ditugu.</w:t>
      </w:r>
    </w:p>
    <w:p/>
    <w:p>
      <w:r xmlns:w="http://schemas.openxmlformats.org/wordprocessingml/2006/main">
        <w:t xml:space="preserve">2: Gure fedearen bidez, denok gara familia bereko kide.</w:t>
      </w:r>
    </w:p>
    <w:p/>
    <w:p>
      <w:r xmlns:w="http://schemas.openxmlformats.org/wordprocessingml/2006/main">
        <w:t xml:space="preserve">1: Galatiars 3:26-28 - "Zeen Kristo Jesusengan denak zarete Jainkoaren semeak, fedearen bidez. Zeren Kristorengan bataiatu zaretenok Kristo jantzi duzue. Ez dago ez judurik ez grekorik, ez dago esklaborik. ezta aske, ez da gizon eta emakumerik, denak bat zarete Kristo Jesusengan».</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Esdras 2:47 Gidelen semeak, Gaharren semeak, Reaiasen semeak,</w:t>
      </w:r>
    </w:p>
    <w:p/>
    <w:p>
      <w:r xmlns:w="http://schemas.openxmlformats.org/wordprocessingml/2006/main">
        <w:t xml:space="preserve">Pasarteak Giddel, Gahar eta Reaiasen seme-alabak aipatzen ditu.</w:t>
      </w:r>
    </w:p>
    <w:p/>
    <w:p>
      <w:r xmlns:w="http://schemas.openxmlformats.org/wordprocessingml/2006/main">
        <w:t xml:space="preserve">1. Komunitatean fedea mantentzearen garrantzia</w:t>
      </w:r>
    </w:p>
    <w:p/>
    <w:p>
      <w:r xmlns:w="http://schemas.openxmlformats.org/wordprocessingml/2006/main">
        <w:t xml:space="preserve">2. Elkarrekin lan egiten duten belaunaldien indarra</w:t>
      </w:r>
    </w:p>
    <w:p/>
    <w:p>
      <w:r xmlns:w="http://schemas.openxmlformats.org/wordprocessingml/2006/main">
        <w:t xml:space="preserve">1. Miqueas 4:1-5 - Elkarren arteko harmonian bizitzearen garrantziaz eztabaidatzen duten bertsoak.</w:t>
      </w:r>
    </w:p>
    <w:p/>
    <w:p>
      <w:r xmlns:w="http://schemas.openxmlformats.org/wordprocessingml/2006/main">
        <w:t xml:space="preserve">2. Salmoa 133: 1-3 - Jainkoaren herria elkarrekin bizi direnean zein ona eta atsegina den bertsoak.</w:t>
      </w:r>
    </w:p>
    <w:p/>
    <w:p>
      <w:r xmlns:w="http://schemas.openxmlformats.org/wordprocessingml/2006/main">
        <w:t xml:space="preserve">Esdras 2:48 Errezinen semeak, Nekodaren semeak, Gazamgo semeak,</w:t>
      </w:r>
    </w:p>
    <w:p/>
    <w:p>
      <w:r xmlns:w="http://schemas.openxmlformats.org/wordprocessingml/2006/main">
        <w:t xml:space="preserve">Pasarteak Rezin, Nekoda eta Gazam-en ondorengoak deskribatzen ditu.</w:t>
      </w:r>
    </w:p>
    <w:p/>
    <w:p>
      <w:r xmlns:w="http://schemas.openxmlformats.org/wordprocessingml/2006/main">
        <w:t xml:space="preserve">1: Konfiantza Jainkoaren planean eta eskerrak eman berak ematen dituen bedeinkapenengatik.</w:t>
      </w:r>
    </w:p>
    <w:p/>
    <w:p>
      <w:r xmlns:w="http://schemas.openxmlformats.org/wordprocessingml/2006/main">
        <w:t xml:space="preserve">2: Gure jatorria edozein dela ere, denok egon gaitezke bat Jainkoaren maitasunean.</w:t>
      </w:r>
    </w:p>
    <w:p/>
    <w:p>
      <w:r xmlns:w="http://schemas.openxmlformats.org/wordprocessingml/2006/main">
        <w:t xml:space="preserve">1: Filipoarrei 4:6-7 Ez egon ezertaz kezkatu,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2: Deuteronomio 10:12-13 Eta orain, Israel, zer eskatzen dizu zure Jainko Jaunak, zure Jainko Jaunaren beldur izatea, haren esanetan ibiltzea, maitatzea, zure Jainko Jauna zerbitzatzea, zure guztiarekin. bihotz eta arima osoz, eta gaur zure onerako ematen dizkizudan Jaunaren agindu eta aginduak betetzea?</w:t>
      </w:r>
    </w:p>
    <w:p/>
    <w:p>
      <w:r xmlns:w="http://schemas.openxmlformats.org/wordprocessingml/2006/main">
        <w:t xml:space="preserve">Esdras 2:49 Uzzaren semeak, Paseahren semeak, Besairen semeak,</w:t>
      </w:r>
    </w:p>
    <w:p/>
    <w:p>
      <w:r xmlns:w="http://schemas.openxmlformats.org/wordprocessingml/2006/main">
        <w:t xml:space="preserve">Pasabidea Uzza, Paseah eta Besairen ondorengoei buruzkoa da.</w:t>
      </w:r>
    </w:p>
    <w:p/>
    <w:p>
      <w:r xmlns:w="http://schemas.openxmlformats.org/wordprocessingml/2006/main">
        <w:t xml:space="preserve">1. Jainkoak Israelekin zuen itunarekiko leialtasuna erakusten du Uzza, Paseah eta Besairen ondorengoen bidez.</w:t>
      </w:r>
    </w:p>
    <w:p/>
    <w:p>
      <w:r xmlns:w="http://schemas.openxmlformats.org/wordprocessingml/2006/main">
        <w:t xml:space="preserve">2. Gure arbasoak ohoratzearen eta gure sustraiak gogoratzearen garrantziaz gogorarazi beharko genuke.</w:t>
      </w:r>
    </w:p>
    <w:p/>
    <w:p>
      <w:r xmlns:w="http://schemas.openxmlformats.org/wordprocessingml/2006/main">
        <w:t xml:space="preserve">1.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Erromatarrek 11:29 - Jainkoaren dohainak eta deia atzeraezinak baitira.</w:t>
      </w:r>
    </w:p>
    <w:p/>
    <w:p>
      <w:r xmlns:w="http://schemas.openxmlformats.org/wordprocessingml/2006/main">
        <w:t xml:space="preserve">Esdras 2:50 Asnaren semeak, Mehunimenak, Nephusimen semeak,</w:t>
      </w:r>
    </w:p>
    <w:p/>
    <w:p>
      <w:r xmlns:w="http://schemas.openxmlformats.org/wordprocessingml/2006/main">
        <w:t xml:space="preserve">Pasartea Asna, Mehunim eta Nephusimen semeei buruzkoa da.</w:t>
      </w:r>
    </w:p>
    <w:p/>
    <w:p>
      <w:r xmlns:w="http://schemas.openxmlformats.org/wordprocessingml/2006/main">
        <w:t xml:space="preserve">1. Komunitatearen boterea: Aniztasunaren batasunak nola indartzen gaituen</w:t>
      </w:r>
    </w:p>
    <w:p/>
    <w:p>
      <w:r xmlns:w="http://schemas.openxmlformats.org/wordprocessingml/2006/main">
        <w:t xml:space="preserve">2. Gure arbasoak gogoratzearen garrantzia</w:t>
      </w:r>
    </w:p>
    <w:p/>
    <w:p>
      <w:r xmlns:w="http://schemas.openxmlformats.org/wordprocessingml/2006/main">
        <w:t xml:space="preserve">1. Eginak 17: 26-27 - Eta odol bakarretik egin ditu gizakien nazio guztiak lurreko gainazalean bizitzeko, eta haien aldez aurretik ezarritako denborak eta beren bizilekuen mugak zehaztu ditu, Jaunaren bila zezaten. , Hura haztapatu eta hura aurki zezaten itxaropenarekin, gutako bakoitzarengandik urrun ez dagoen arren.</w:t>
      </w:r>
    </w:p>
    <w:p/>
    <w:p>
      <w:r xmlns:w="http://schemas.openxmlformats.org/wordprocessingml/2006/main">
        <w:t xml:space="preserve">2. Salmoa 78:3-7 - Entzun eta ezagutu duguna, eta gure gurasoek kontatu digutena. Ez ditugu haien seme-alabei ezkutatuko, etorriko den belaunaldiari Jaunaren laudorioak, eta bere indarrak eta egin dituen obra zoragarriak esanez. Izan ere, Jakoben lekukotasuna ezarri zuen, eta lege bat ezarri zuen Israelen, zeina agindu zien gure gurasoei, beren seme-alabei ezagutzera emateko; Geroko belaunaldiak ezagutu ditzan, jaioko ziren umeak, jaiki eta haien seme-alabei aditzera eman ditzaten, Jainkoarengan itxaropena jarri dezaten, eta Jainkoaren obrak ez ahazteko, baina bere manamenduak bete ditzaten.</w:t>
      </w:r>
    </w:p>
    <w:p/>
    <w:p>
      <w:r xmlns:w="http://schemas.openxmlformats.org/wordprocessingml/2006/main">
        <w:t xml:space="preserve">Esdras 2:51 Bakbuken semeak, Hakuparen semeak, Harhurren semeak,</w:t>
      </w:r>
    </w:p>
    <w:p/>
    <w:p>
      <w:r xmlns:w="http://schemas.openxmlformats.org/wordprocessingml/2006/main">
        <w:t xml:space="preserve">Pasarteak Bakbuk, Hakupha eta Harhurren seme-alabei buruz hitz egiten du.</w:t>
      </w:r>
    </w:p>
    <w:p/>
    <w:p>
      <w:r xmlns:w="http://schemas.openxmlformats.org/wordprocessingml/2006/main">
        <w:t xml:space="preserve">1. Pertenentziaren boterea: gure ondarearen garrantzia</w:t>
      </w:r>
    </w:p>
    <w:p/>
    <w:p>
      <w:r xmlns:w="http://schemas.openxmlformats.org/wordprocessingml/2006/main">
        <w:t xml:space="preserve">2. Komunitatearen Batasuna: Gure Lotuen Indarra</w:t>
      </w:r>
    </w:p>
    <w:p/>
    <w:p>
      <w:r xmlns:w="http://schemas.openxmlformats.org/wordprocessingml/2006/main">
        <w:t xml:space="preserve">1. Efesoarrei 2:19-22 - Beraz, ez zarete jada arrotzak eta arrotzak, baizik eta Jainkoaren santuekin eta etxeko kideekin.</w:t>
      </w:r>
    </w:p>
    <w:p/>
    <w:p>
      <w:r xmlns:w="http://schemas.openxmlformats.org/wordprocessingml/2006/main">
        <w:t xml:space="preserve">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Esdras 2:52 Bazluteko semeak, Mehidaren semeak, Harxaren semeak,</w:t>
      </w:r>
    </w:p>
    <w:p/>
    <w:p>
      <w:r xmlns:w="http://schemas.openxmlformats.org/wordprocessingml/2006/main">
        <w:t xml:space="preserve">Bertso honek Judako herriaren ondorengoak deskribatzen ditu.</w:t>
      </w:r>
    </w:p>
    <w:p/>
    <w:p>
      <w:r xmlns:w="http://schemas.openxmlformats.org/wordprocessingml/2006/main">
        <w:t xml:space="preserve">1: Gure jatorria edozein dela ere, denok gara Jainkoaren herriaren ondorengoak.</w:t>
      </w:r>
    </w:p>
    <w:p/>
    <w:p>
      <w:r xmlns:w="http://schemas.openxmlformats.org/wordprocessingml/2006/main">
        <w:t xml:space="preserve">2: Denok bat egiten dugu gure fedean, nahiz eta gure jatorria desberdinak izan.</w:t>
      </w:r>
    </w:p>
    <w:p/>
    <w:p>
      <w:r xmlns:w="http://schemas.openxmlformats.org/wordprocessingml/2006/main">
        <w:t xml:space="preserve">1: Egintza 17:26-27 - Eta gizon bakarretik egin zuen gizateriaren nazio guztiak lurreko gainazalean bizitzeko, esleitutako epeak eta beren bizitokiaren mugak zehaztuta, Jainkoa bilatu eta agian senti zezaten. bereganako bidea eta aurkitu. Hala ere, egia esan, ez dago gutako bakoitzarengandik urrun.</w:t>
      </w:r>
    </w:p>
    <w:p/>
    <w:p>
      <w:r xmlns:w="http://schemas.openxmlformats.org/wordprocessingml/2006/main">
        <w:t xml:space="preserve">2: Galatiars 3:28-29 - Ez dago ez judurik ez grekorik, ez dago ez esklabo ez aske, ez dago gizonezko eta emakumezkorik, denok bat zarete Kristo Jesusengan. Eta Kristorenak bazarete, orduan Abrahamen ondorengoak zarete, aginduaren arabera oinordekoak.</w:t>
      </w:r>
    </w:p>
    <w:p/>
    <w:p>
      <w:r xmlns:w="http://schemas.openxmlformats.org/wordprocessingml/2006/main">
        <w:t xml:space="preserve">Esdras 2:53 Barkosen semeak, Siseraren semeak, Tamasen semeak,</w:t>
      </w:r>
    </w:p>
    <w:p/>
    <w:p>
      <w:r xmlns:w="http://schemas.openxmlformats.org/wordprocessingml/2006/main">
        <w:t xml:space="preserve">Pasarteak Barkos, Sisera eta Thamah herriak aipatzen ditu.</w:t>
      </w:r>
    </w:p>
    <w:p/>
    <w:p>
      <w:r xmlns:w="http://schemas.openxmlformats.org/wordprocessingml/2006/main">
        <w:t xml:space="preserve">1. Komunitatearen balioa: nola ikas dezakegu Barkos, Sisera eta Thamah herriaren adibidetik.</w:t>
      </w:r>
    </w:p>
    <w:p/>
    <w:p>
      <w:r xmlns:w="http://schemas.openxmlformats.org/wordprocessingml/2006/main">
        <w:t xml:space="preserve">2. Elkartasunaren indarra: Barkos, Sisera eta Thamah-ko jendeak nola balio izan zuen indarraren eta erresilientziaren adibide bateratu gisa.</w:t>
      </w:r>
    </w:p>
    <w:p/>
    <w:p>
      <w:r xmlns:w="http://schemas.openxmlformats.org/wordprocessingml/2006/main">
        <w:t xml:space="preserve">1. Erromatarrei 12: 4-5 - Izan ere, gorputz batean kide asko ditugun bezala, eta kide guztiek ez dute funtzio bera, hala ere gu, asko izan arren, gorputz bat gara Kristorengan, eta banaka bata bestearen kide.</w:t>
      </w:r>
    </w:p>
    <w:p/>
    <w:p>
      <w:r xmlns:w="http://schemas.openxmlformats.org/wordprocessingml/2006/main">
        <w:t xml:space="preserve">2. Eklesiastes 4: 9-12 - Bi dira bat baino hobe, beren nekeagatik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Esdras 2:54 Neziasen semeak, Hatifaren semeak.</w:t>
      </w:r>
    </w:p>
    <w:p/>
    <w:p>
      <w:r xmlns:w="http://schemas.openxmlformats.org/wordprocessingml/2006/main">
        <w:t xml:space="preserve">Pasarteak Neziasen seme-alabak eta Hatifaren seme-alabak aipatzen ditu.</w:t>
      </w:r>
    </w:p>
    <w:p/>
    <w:p>
      <w:r xmlns:w="http://schemas.openxmlformats.org/wordprocessingml/2006/main">
        <w:t xml:space="preserve">1. Jainkoa beti ari da bere herriaren alde zaintzen, edozein dela ere bere jatorria edo pedigria.</w:t>
      </w:r>
    </w:p>
    <w:p/>
    <w:p>
      <w:r xmlns:w="http://schemas.openxmlformats.org/wordprocessingml/2006/main">
        <w:t xml:space="preserve">2. Jendetza ikaragarri baten erdian ere, Jainkoak banan-banan ezagutzen gaitu.</w:t>
      </w:r>
    </w:p>
    <w:p/>
    <w:p>
      <w:r xmlns:w="http://schemas.openxmlformats.org/wordprocessingml/2006/main">
        <w:t xml:space="preserve">1. Isaias 40:11 - Artaldea artzaintza bezala zaintzen du: bildotsak besoetan biltzen ditu eta bihotzera hurbiltzen ditu;</w:t>
      </w:r>
    </w:p>
    <w:p/>
    <w:p>
      <w:r xmlns:w="http://schemas.openxmlformats.org/wordprocessingml/2006/main">
        <w:t xml:space="preserve">2. Efesoarrei 2:19-22 - Ondorioz, ez zarete jada atzerritarrak eta arrotzak, Jainkoaren herriarekin eta bere etxekoekin ere herritarrak, apostoluen eta profeten oinarrian eraikiak, Kristo Jesus bera nagusi izanik. oinarri-harria. Harengan eraikin osoa elkartzen da eta altxatzen da Jaunaren tenplu santu bihurtzeko. Eta zuek ere elkarrekin eraikitzen ari zarete, Jainkoa bere Espirituaz bizi den bizileku bihurtzeko.</w:t>
      </w:r>
    </w:p>
    <w:p/>
    <w:p>
      <w:r xmlns:w="http://schemas.openxmlformats.org/wordprocessingml/2006/main">
        <w:t xml:space="preserve">Esdras 2:55 Salomonen zerbitzarien semeak: Sotairen semeak, Sophereten semeak, Perudako semeak,</w:t>
      </w:r>
    </w:p>
    <w:p/>
    <w:p>
      <w:r xmlns:w="http://schemas.openxmlformats.org/wordprocessingml/2006/main">
        <w:t xml:space="preserve">Pasarteak Salomonen zerbitzarien seme-alabak aipatzen ditu.</w:t>
      </w:r>
    </w:p>
    <w:p/>
    <w:p>
      <w:r xmlns:w="http://schemas.openxmlformats.org/wordprocessingml/2006/main">
        <w:t xml:space="preserve">1: Salomonek zerbitzatzen dutenei ohoratzen eta besteekiko ontasuna erakusten duen adibidetik ikas dezakegu.</w:t>
      </w:r>
    </w:p>
    <w:p/>
    <w:p>
      <w:r xmlns:w="http://schemas.openxmlformats.org/wordprocessingml/2006/main">
        <w:t xml:space="preserve">2: Besteak errespetuz eta adeitasunez tratatzen ahalegindu beharko ginateke, Salomonek bere zerbitzariekin egin zuen bezala.</w:t>
      </w:r>
    </w:p>
    <w:p/>
    <w:p>
      <w:r xmlns:w="http://schemas.openxmlformats.org/wordprocessingml/2006/main">
        <w:t xml:space="preserve">1: Mateo 22:34-40 - Jesusek Jainkoa maitatzeko eta besteak maitatzeko agindurik handienei buruz irakasten du.</w:t>
      </w:r>
    </w:p>
    <w:p/>
    <w:p>
      <w:r xmlns:w="http://schemas.openxmlformats.org/wordprocessingml/2006/main">
        <w:t xml:space="preserve">2: Filipoarrei 2:3-4 - Paulok besteen beharrak gure aurretik jartzeko bultzada.</w:t>
      </w:r>
    </w:p>
    <w:p/>
    <w:p>
      <w:r xmlns:w="http://schemas.openxmlformats.org/wordprocessingml/2006/main">
        <w:t xml:space="preserve">Esdras 2:56 Jaalaren semeak, Darkonen semeak, Gidelen semeak,</w:t>
      </w:r>
    </w:p>
    <w:p/>
    <w:p>
      <w:r xmlns:w="http://schemas.openxmlformats.org/wordprocessingml/2006/main">
        <w:t xml:space="preserve">Pasarteak Jaalah, Darkon eta Giddelen seme-alabak aipatzen ditu.</w:t>
      </w:r>
    </w:p>
    <w:p/>
    <w:p>
      <w:r xmlns:w="http://schemas.openxmlformats.org/wordprocessingml/2006/main">
        <w:t xml:space="preserve">1. Denok gara familia: gure leinu partekatuan batasunak duen garrantzia ikustea.</w:t>
      </w:r>
    </w:p>
    <w:p/>
    <w:p>
      <w:r xmlns:w="http://schemas.openxmlformats.org/wordprocessingml/2006/main">
        <w:t xml:space="preserve">2. Izen baten indarra: gure arbasoen izenak izatearen garrantzia aintzat hartzea.</w:t>
      </w:r>
    </w:p>
    <w:p/>
    <w:p>
      <w:r xmlns:w="http://schemas.openxmlformats.org/wordprocessingml/2006/main">
        <w:t xml:space="preserve">1. Efesoarrei 4:1-6 - Batasuna bakearen loturaren bidez.</w:t>
      </w:r>
    </w:p>
    <w:p/>
    <w:p>
      <w:r xmlns:w="http://schemas.openxmlformats.org/wordprocessingml/2006/main">
        <w:t xml:space="preserve">2. Ruth 4:17-22 - Izen batek gure ondarea ospatzeko duen indarra.</w:t>
      </w:r>
    </w:p>
    <w:p/>
    <w:p>
      <w:r xmlns:w="http://schemas.openxmlformats.org/wordprocessingml/2006/main">
        <w:t xml:space="preserve">Esdras 2:57 Xefatiasen semeak, Hattilen semeak, Zebaimgo Pokeretenak, Amiren semeak.</w:t>
      </w:r>
    </w:p>
    <w:p/>
    <w:p>
      <w:r xmlns:w="http://schemas.openxmlformats.org/wordprocessingml/2006/main">
        <w:t xml:space="preserve">Pasarte honetan Xefatiasen, Hattilen, Zebaimgo Pokeret eta Amiren ondorengoak agertzen dira.</w:t>
      </w:r>
    </w:p>
    <w:p/>
    <w:p>
      <w:r xmlns:w="http://schemas.openxmlformats.org/wordprocessingml/2006/main">
        <w:t xml:space="preserve">1. Jainkoak bere seme-alaba guztiak gogoratzen ditu, nahiz eta txikiak edo ilunak diruditen.</w:t>
      </w:r>
    </w:p>
    <w:p/>
    <w:p>
      <w:r xmlns:w="http://schemas.openxmlformats.org/wordprocessingml/2006/main">
        <w:t xml:space="preserve">2. Denok dugu lekua Jainkoaren familian eta besoak zabalik hartzen gaituzte.</w:t>
      </w:r>
    </w:p>
    <w:p/>
    <w:p>
      <w:r xmlns:w="http://schemas.openxmlformats.org/wordprocessingml/2006/main">
        <w:t xml:space="preserve">1. Luke 15:11-32 - Seme galduaren parabola</w:t>
      </w:r>
    </w:p>
    <w:p/>
    <w:p>
      <w:r xmlns:w="http://schemas.openxmlformats.org/wordprocessingml/2006/main">
        <w:t xml:space="preserve">2. Salmoa 103:13 - Jainkoaren maitasuna eta errukia bere seme-alabekiko.</w:t>
      </w:r>
    </w:p>
    <w:p/>
    <w:p>
      <w:r xmlns:w="http://schemas.openxmlformats.org/wordprocessingml/2006/main">
        <w:t xml:space="preserve">Esdras 2:58 Netindar guztiak eta Salomonen zerbitzarien semeak hirurehun laurogeita hamabi ziren.</w:t>
      </w:r>
    </w:p>
    <w:p/>
    <w:p>
      <w:r xmlns:w="http://schemas.openxmlformats.org/wordprocessingml/2006/main">
        <w:t xml:space="preserve">Pasarte honek netindar eta Salomonen zerbitzarien seme-alabak 392 pertsona izan ziren.</w:t>
      </w:r>
    </w:p>
    <w:p/>
    <w:p>
      <w:r xmlns:w="http://schemas.openxmlformats.org/wordprocessingml/2006/main">
        <w:t xml:space="preserve">1. Jainkoa fidela da: Jainkoak zintzoki erregistratzen du bere erreinuko jende kopurua.</w:t>
      </w:r>
    </w:p>
    <w:p/>
    <w:p>
      <w:r xmlns:w="http://schemas.openxmlformats.org/wordprocessingml/2006/main">
        <w:t xml:space="preserve">2. Jainkoaren Babesaren Boterea: Jainkoak deitutako jendea babesten eta hornitzen du.</w:t>
      </w:r>
    </w:p>
    <w:p/>
    <w:p>
      <w:r xmlns:w="http://schemas.openxmlformats.org/wordprocessingml/2006/main">
        <w:t xml:space="preserve">1. 91:4 Salmoa, "Bere lumaz estaliko zaitu, eta bere hegoen azpian aterpea aurkituko duzu; bere leialtasuna zure ezkutu eta harresi izango da".</w:t>
      </w:r>
    </w:p>
    <w:p/>
    <w:p>
      <w:r xmlns:w="http://schemas.openxmlformats.org/wordprocessingml/2006/main">
        <w:t xml:space="preserve">2. Efesoarrei 2:10, "Jainkoaren esku-lana garelako, Kristo Jesusengan sortuak obra onak egiteko, Jainkoak aldez aurretik prestatu baititugu egiteko".</w:t>
      </w:r>
    </w:p>
    <w:p/>
    <w:p>
      <w:r xmlns:w="http://schemas.openxmlformats.org/wordprocessingml/2006/main">
        <w:t xml:space="preserve">Esdras 2:59 Hauek izan ziren Telmelatik, Telharsatik, Kerubtik, Addanetik eta Imertik igo zirenak, baina ezin izan zuten erakutsi beren aitaren etxea eta haien ondorengoa, ala Israelgoak ziren.</w:t>
      </w:r>
    </w:p>
    <w:p/>
    <w:p>
      <w:r xmlns:w="http://schemas.openxmlformats.org/wordprocessingml/2006/main">
        <w:t xml:space="preserve">Erbestetik Jerusalemera itzuli zirenen erregistroa ematen da, baina ezin izan da haien ondarea identifikatu.</w:t>
      </w:r>
    </w:p>
    <w:p/>
    <w:p>
      <w:r xmlns:w="http://schemas.openxmlformats.org/wordprocessingml/2006/main">
        <w:t xml:space="preserve">1. Gure bizitzan ziurgabetasunaren ezinbestekoa - Eklesiastes 3:1-8</w:t>
      </w:r>
    </w:p>
    <w:p/>
    <w:p>
      <w:r xmlns:w="http://schemas.openxmlformats.org/wordprocessingml/2006/main">
        <w:t xml:space="preserve">2. Ziurgabetasunaren aurrean indarra aurkitzea - Hebrearrei 11:1-3</w:t>
      </w:r>
    </w:p>
    <w:p/>
    <w:p>
      <w:r xmlns:w="http://schemas.openxmlformats.org/wordprocessingml/2006/main">
        <w:t xml:space="preserve">1. Ruth 4:18-22 - Ruth-en ondarea Booz-en bidez aurkitzen da</w:t>
      </w:r>
    </w:p>
    <w:p/>
    <w:p>
      <w:r xmlns:w="http://schemas.openxmlformats.org/wordprocessingml/2006/main">
        <w:t xml:space="preserve">2. Mateo 1:1-17 - Jesukristoren genealogia Joseren bitartez aurkitzen da</w:t>
      </w:r>
    </w:p>
    <w:p/>
    <w:p>
      <w:r xmlns:w="http://schemas.openxmlformats.org/wordprocessingml/2006/main">
        <w:t xml:space="preserve">Esdras 2:60 Delaiasen semeak, Tobiasen semeak, Nekodaren semeak, seiehun berrogeita hamabi.</w:t>
      </w:r>
    </w:p>
    <w:p/>
    <w:p>
      <w:r xmlns:w="http://schemas.openxmlformats.org/wordprocessingml/2006/main">
        <w:t xml:space="preserve">Esdras 2:60ko pasarte honek hiru familia bereizitako umeen kopurua deskribatzen du, Delaia, Tobias eta Nekoda, 652 direla.</w:t>
      </w:r>
    </w:p>
    <w:p/>
    <w:p>
      <w:r xmlns:w="http://schemas.openxmlformats.org/wordprocessingml/2006/main">
        <w:t xml:space="preserve">1. Familiaren garrantzia: gure desberdintasunak izan arren, denok gara oraindik familia handiago baten parte.</w:t>
      </w:r>
    </w:p>
    <w:p/>
    <w:p>
      <w:r xmlns:w="http://schemas.openxmlformats.org/wordprocessingml/2006/main">
        <w:t xml:space="preserve">2. Batasunaren boterea: elkarrekin egoten garenean, gauza handiak lor ditzakegu.</w:t>
      </w:r>
    </w:p>
    <w:p/>
    <w:p>
      <w:r xmlns:w="http://schemas.openxmlformats.org/wordprocessingml/2006/main">
        <w:t xml:space="preserve">1. Efesoarrei 4:2-3 Umiltasun eta leuntasun osoz, pazientziaz, elkarren artean maitasunez jasanez, Espirituaren batasuna bakearen loturan gordetzeko gogoz.</w:t>
      </w:r>
    </w:p>
    <w:p/>
    <w:p>
      <w:r xmlns:w="http://schemas.openxmlformats.org/wordprocessingml/2006/main">
        <w:t xml:space="preserve">2. Erromatarrei 12:10 Maite ezazu elkar senidetasunarekin. Gainditu elkarri ohorea erakustean.</w:t>
      </w:r>
    </w:p>
    <w:p/>
    <w:p>
      <w:r xmlns:w="http://schemas.openxmlformats.org/wordprocessingml/2006/main">
        <w:t xml:space="preserve">Esdras 2:61 Eta apaizen semeetatik: Habaiasen semeak, Kotzen semeak, Barzilairen semeak; Hartu zuen Barzilai Galaadarren alaben emazte bat, eta izena eman zioten.</w:t>
      </w:r>
    </w:p>
    <w:p/>
    <w:p>
      <w:r xmlns:w="http://schemas.openxmlformats.org/wordprocessingml/2006/main">
        <w:t xml:space="preserve">Pasarte honek apaizen seme-alabak deskribatzen ditu, hau da, Habaias, Koz eta Barzilairen seme-alabak, eta Barzilairen alaba apaizen semeetako batekin ezkondu zela ere aipatzen du.</w:t>
      </w:r>
    </w:p>
    <w:p/>
    <w:p>
      <w:r xmlns:w="http://schemas.openxmlformats.org/wordprocessingml/2006/main">
        <w:t xml:space="preserve">1. Jainkoak bere herriari emandako hornidura: Esdras 2:61-aren azterketa</w:t>
      </w:r>
    </w:p>
    <w:p/>
    <w:p>
      <w:r xmlns:w="http://schemas.openxmlformats.org/wordprocessingml/2006/main">
        <w:t xml:space="preserve">2. Maitasunaren indarra: Ezkontzari buruzko hausnarketa Esdras 2:61</w:t>
      </w:r>
    </w:p>
    <w:p/>
    <w:p>
      <w:r xmlns:w="http://schemas.openxmlformats.org/wordprocessingml/2006/main">
        <w:t xml:space="preserve">1. Deuteronomioa 10: 18-19 - "Aita-orba eta alargunaren epaia betetzen du, eta arrotza maite du, janaria eta jantziak ematean. Maite ezazue beraz arrotza, atzerritarrak zineten Egiptoko lurrean".</w:t>
      </w:r>
    </w:p>
    <w:p/>
    <w:p>
      <w:r xmlns:w="http://schemas.openxmlformats.org/wordprocessingml/2006/main">
        <w:t xml:space="preserve">2. Salmoa 68:5-6 - "Aitarik gabekoen aita, eta alargunen epailea, Jainkoa da bere bizileku santuan. Jainkoak bakartiak familiatan ezartzen ditu: kateekin lotuta daudenak ateratzen ditu".</w:t>
      </w:r>
    </w:p>
    <w:p/>
    <w:p>
      <w:r xmlns:w="http://schemas.openxmlformats.org/wordprocessingml/2006/main">
        <w:t xml:space="preserve">Esdras 2:62 Hauek genealogiaz kontatuta zeudenen artean bilatu zuten beren erregistroa, baina ez ziren aurkitu;</w:t>
      </w:r>
    </w:p>
    <w:p/>
    <w:p>
      <w:r xmlns:w="http://schemas.openxmlformats.org/wordprocessingml/2006/main">
        <w:t xml:space="preserve">Miaketa genealogikoa egin zen apaizgaitzeko gai zirenak identifikatzeko, baina batzuk ezin izan ziren aurkitu eta, beraz, deskalifikatu egin zuten.</w:t>
      </w:r>
    </w:p>
    <w:p/>
    <w:p>
      <w:r xmlns:w="http://schemas.openxmlformats.org/wordprocessingml/2006/main">
        <w:t xml:space="preserve">1. Leinu espirituala izatearen garrantzia: Esdras 2:62.</w:t>
      </w:r>
    </w:p>
    <w:p/>
    <w:p>
      <w:r xmlns:w="http://schemas.openxmlformats.org/wordprocessingml/2006/main">
        <w:t xml:space="preserve">2. Ondare espiritualik gabe egotearen ondorioak: Esdras 2:62.</w:t>
      </w:r>
    </w:p>
    <w:p/>
    <w:p>
      <w:r xmlns:w="http://schemas.openxmlformats.org/wordprocessingml/2006/main">
        <w:t xml:space="preserve">1. Malachis 2:7-8 - Apaiz baten ezpainek ezagutza gorde behar dute, eta haren ahoan gizonek irakaskuntza bilatu behar dute, ejerzituen Jaunaren mezularia baita.</w:t>
      </w:r>
    </w:p>
    <w:p/>
    <w:p>
      <w:r xmlns:w="http://schemas.openxmlformats.org/wordprocessingml/2006/main">
        <w:t xml:space="preserve">2. Zenbakiak 16:5 - Orduan Korari eta bere talde guztiari hitz egin zien, esanez: «Goizean Jaunak erakutsiko du nor den eta nor den santua, eta harengana hurbilduko du; aukeratzen duena beragana hurbilduko duela.</w:t>
      </w:r>
    </w:p>
    <w:p/>
    <w:p>
      <w:r xmlns:w="http://schemas.openxmlformats.org/wordprocessingml/2006/main">
        <w:t xml:space="preserve">Esdras 2:63 Eta Tirsatak esan zien, ez zutela jan sainduenetatik, apaiz bat Urim eta Thummimekin altxatu arte.</w:t>
      </w:r>
    </w:p>
    <w:p/>
    <w:p>
      <w:r xmlns:w="http://schemas.openxmlformats.org/wordprocessingml/2006/main">
        <w:t xml:space="preserve">Tirshathak jendeari agindu zion ez jateko gauzarik sainduenak Urim eta Thummim dituen apaiz bat izendatu arte.</w:t>
      </w:r>
    </w:p>
    <w:p/>
    <w:p>
      <w:r xmlns:w="http://schemas.openxmlformats.org/wordprocessingml/2006/main">
        <w:t xml:space="preserve">1. Jainkoaren bidea da biderik onena: Urim eta Thummim-ek nola gidatu gaitzakete</w:t>
      </w:r>
    </w:p>
    <w:p/>
    <w:p>
      <w:r xmlns:w="http://schemas.openxmlformats.org/wordprocessingml/2006/main">
        <w:t xml:space="preserve">2. Izendapenen boterea: zergatik behar ditugu lider egokiak</w:t>
      </w:r>
    </w:p>
    <w:p/>
    <w:p>
      <w:r xmlns:w="http://schemas.openxmlformats.org/wordprocessingml/2006/main">
        <w:t xml:space="preserve">1. Irteera 28:30 - "Eta epaiketaren bularrean jarriko dituzu Urim eta Tumimak, eta Aaronen bihotzean izango dira, Jaunaren aurrean sartzen denean, eta Aaronek eramango du Israelgo semeen epaia. bere bihotzean Jaunaren aurrean etengabe».</w:t>
      </w:r>
    </w:p>
    <w:p/>
    <w:p>
      <w:r xmlns:w="http://schemas.openxmlformats.org/wordprocessingml/2006/main">
        <w:t xml:space="preserve">2. Deuteronomioa 33:8 - "Eta Lebiri buruz esan zuen: Zure Tummim eta zure Urim izan bedi zure santuarekin, zeina Masan probatu zenuen eta harekin borroka egin zenuen Meribako uretan".</w:t>
      </w:r>
    </w:p>
    <w:p/>
    <w:p>
      <w:r xmlns:w="http://schemas.openxmlformats.org/wordprocessingml/2006/main">
        <w:t xml:space="preserve">Esdras 2:64 Batzar osoa berrogeita bi mila hirurehun eta hirurogei zen,</w:t>
      </w:r>
    </w:p>
    <w:p/>
    <w:p>
      <w:r xmlns:w="http://schemas.openxmlformats.org/wordprocessingml/2006/main">
        <w:t xml:space="preserve">Babiloniako gatibutasunaren ondoren Jerusalemera itzuli zen erbesteratuen kongregazioa 42.360 zen.</w:t>
      </w:r>
    </w:p>
    <w:p/>
    <w:p>
      <w:r xmlns:w="http://schemas.openxmlformats.org/wordprocessingml/2006/main">
        <w:t xml:space="preserve">1. Jainkoaren fideltasuna bere promesak betetzean</w:t>
      </w:r>
    </w:p>
    <w:p/>
    <w:p>
      <w:r xmlns:w="http://schemas.openxmlformats.org/wordprocessingml/2006/main">
        <w:t xml:space="preserve">2. Komunitatearen indarra Jainkoaren egitasmoak eusteko</w:t>
      </w:r>
    </w:p>
    <w:p/>
    <w:p>
      <w:r xmlns:w="http://schemas.openxmlformats.org/wordprocessingml/2006/main">
        <w:t xml:space="preserve">1. Salmoa 105: 7-11 - Mila belaunaldiz [Jainkoak] bere ituna betirako gogoratu zuen, agindu zuen hitza.</w:t>
      </w:r>
    </w:p>
    <w:p/>
    <w:p>
      <w:r xmlns:w="http://schemas.openxmlformats.org/wordprocessingml/2006/main">
        <w:t xml:space="preserve">2. Esdras 3:5 - Eta gero sakrifizio handiak eskaini zituzten eta poztu ziren, Jainkoak poz handiz poztu baitzituen; emakumeak eta haurrak ere poztu ziren, eta Jerusalemgo poza urrutitik entzuten zen.</w:t>
      </w:r>
    </w:p>
    <w:p/>
    <w:p>
      <w:r xmlns:w="http://schemas.openxmlformats.org/wordprocessingml/2006/main">
        <w:t xml:space="preserve">Esdras 2:65 Beren morroi eta neskamez gain, zazpi mila hirurehun eta hogeita hamazazpi ziren, eta haien artean zeuden berrehun kantari eta emakume kantari.</w:t>
      </w:r>
    </w:p>
    <w:p/>
    <w:p>
      <w:r xmlns:w="http://schemas.openxmlformats.org/wordprocessingml/2006/main">
        <w:t xml:space="preserve">Guztira 7.337 lagun izan ziren israeldarrekin batera Jerusalemera itzultzean, 7.000 morroi eta neskame eta 200 kantari.</w:t>
      </w:r>
    </w:p>
    <w:p/>
    <w:p>
      <w:r xmlns:w="http://schemas.openxmlformats.org/wordprocessingml/2006/main">
        <w:t xml:space="preserve">1. Musikak batzeko duen indarra: Jainkoaren herri kantaria nola bildu zen Jerusalem berreraikitzeko</w:t>
      </w:r>
    </w:p>
    <w:p/>
    <w:p>
      <w:r xmlns:w="http://schemas.openxmlformats.org/wordprocessingml/2006/main">
        <w:t xml:space="preserve">2. Zerbitzuaren balioa: nola lagundu zuten Israelgo zerbitzariek eta neskameek hiria berreraikitzen.</w:t>
      </w:r>
    </w:p>
    <w:p/>
    <w:p>
      <w:r xmlns:w="http://schemas.openxmlformats.org/wordprocessingml/2006/main">
        <w:t xml:space="preserve">1. Salmoa 98:4 - Egin zarata alai Jaunari, lur guztiari: egin zarata handia, eta poztu, eta abestu laudorioak.</w:t>
      </w:r>
    </w:p>
    <w:p/>
    <w:p>
      <w:r xmlns:w="http://schemas.openxmlformats.org/wordprocessingml/2006/main">
        <w:t xml:space="preserve">2. Nehemias 7:3-7 - Eta esan nien: Ez utzi Jerusalemgo ateak ireki eguzkia berotu arte; eta geldirik dauden bitartean, itxi ditzatela ateak, eta itxi ditzatela, eta jarri Jerusalengo bizilagunen zaindariak, bakoitza bere guardian, eta bakoitza bere etxearen aurrean egon dadin.</w:t>
      </w:r>
    </w:p>
    <w:p/>
    <w:p>
      <w:r xmlns:w="http://schemas.openxmlformats.org/wordprocessingml/2006/main">
        <w:t xml:space="preserve">Esdras 2:66 Haien zaldiak zazpiehun hogeita hamasei ziren; beren mandoak, berrehun berrogeita bost;</w:t>
      </w:r>
    </w:p>
    <w:p/>
    <w:p>
      <w:r xmlns:w="http://schemas.openxmlformats.org/wordprocessingml/2006/main">
        <w:t xml:space="preserve">Judatarrak 736 zaldi eta 245 mando zituen.</w:t>
      </w:r>
    </w:p>
    <w:p/>
    <w:p>
      <w:r xmlns:w="http://schemas.openxmlformats.org/wordprocessingml/2006/main">
        <w:t xml:space="preserve">1. Hornikuntzaren boterea: Jainkoaren konfiantza izatea premiazko garaietan</w:t>
      </w:r>
    </w:p>
    <w:p/>
    <w:p>
      <w:r xmlns:w="http://schemas.openxmlformats.org/wordprocessingml/2006/main">
        <w:t xml:space="preserve">2. Komunitatearen garrantzia: Garai zailetan elkarrengan konfiantza izatea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Eginak 2:44-45 - Fededun guztiak elkarrekin zeuden eta dena komunean zuten. Ondasunak eta ondasunak saltzen zituzten beharra zuenari emateko.</w:t>
      </w:r>
    </w:p>
    <w:p/>
    <w:p>
      <w:r xmlns:w="http://schemas.openxmlformats.org/wordprocessingml/2006/main">
        <w:t xml:space="preserve">Esdras 2:67 Haien gameluak, laurehun eta hogeita hamabost; haien astoak, sei mila zazpiehun eta hogei.</w:t>
      </w:r>
    </w:p>
    <w:p/>
    <w:p>
      <w:r xmlns:w="http://schemas.openxmlformats.org/wordprocessingml/2006/main">
        <w:t xml:space="preserve">Esdras 2.ek Babiloniako erbestetik itzuli zirenean israeldarren gamelu eta astoen kopurua jasotzen du.</w:t>
      </w:r>
    </w:p>
    <w:p/>
    <w:p>
      <w:r xmlns:w="http://schemas.openxmlformats.org/wordprocessingml/2006/main">
        <w:t xml:space="preserve">1. Jainkoaren hornidura - Jainkoak nola eman zituen israeldarrak jaioterrira itzultzean.</w:t>
      </w:r>
    </w:p>
    <w:p/>
    <w:p>
      <w:r xmlns:w="http://schemas.openxmlformats.org/wordprocessingml/2006/main">
        <w:t xml:space="preserve">2. Komunitatearen balioa - Israeldarrek nola konfiantza zuten elkarrengandik etxerako bidaia egiteko.</w:t>
      </w:r>
    </w:p>
    <w:p/>
    <w:p>
      <w:r xmlns:w="http://schemas.openxmlformats.org/wordprocessingml/2006/main">
        <w:t xml:space="preserve">1. Irteera 16:16 - "Hau da Jaunak agindu duena: 'Bildu ezazu bakoitzak bere jatekoaren arabera, omer bat bakoitzarentzat, zure pertsonen kopuruaren arabera; bere kanpin-dendetan».</w:t>
      </w:r>
    </w:p>
    <w:p/>
    <w:p>
      <w:r xmlns:w="http://schemas.openxmlformats.org/wordprocessingml/2006/main">
        <w:t xml:space="preserve">2. Irteera 13:21 - "Egunez, Jauna haien aurretik joan zen hodei-zutabe batean, bidea eramateko; eta gauez su-zutabe batean, argia emateko; egunez eta gauez joateko. "</w:t>
      </w:r>
    </w:p>
    <w:p/>
    <w:p>
      <w:r xmlns:w="http://schemas.openxmlformats.org/wordprocessingml/2006/main">
        <w:t xml:space="preserve">Esdras 2:68 Eta guraso nagusietako batzuek, Jerusalemen dagoen Jaunaren etxera heldu zirenean, dohainik eskaini zuten Jainkoaren etxearentzat, bere lekuan ezar zezan.</w:t>
      </w:r>
    </w:p>
    <w:p/>
    <w:p>
      <w:r xmlns:w="http://schemas.openxmlformats.org/wordprocessingml/2006/main">
        <w:t xml:space="preserve">Israeldarren buruzagi batzuek dohainik eskaini zuten Jainkoaren etxea Jerusalemen ezartzeko.</w:t>
      </w:r>
    </w:p>
    <w:p/>
    <w:p>
      <w:r xmlns:w="http://schemas.openxmlformats.org/wordprocessingml/2006/main">
        <w:t xml:space="preserve">1. Eskaintzaren eta eskuzabaltasunaren indarra</w:t>
      </w:r>
    </w:p>
    <w:p/>
    <w:p>
      <w:r xmlns:w="http://schemas.openxmlformats.org/wordprocessingml/2006/main">
        <w:t xml:space="preserve">2. Jainkoaren presentzia Jerusalemen</w:t>
      </w:r>
    </w:p>
    <w:p/>
    <w:p>
      <w:r xmlns:w="http://schemas.openxmlformats.org/wordprocessingml/2006/main">
        <w:t xml:space="preserve">1. 2 Korintoarrei 9:6-7 - "Baina hau diot: Gutxi ereiten duenak gutxi ereiten duenak ere urriki bilduko du; eta oparo ereiten duenak ere asko jasoko du. Bakoitzak bere bihotzean nahi duenaren arabera, eman dezala; ez gogoz, edo nahitaez: zeren Jainkoak maite du alai ematen duena».</w:t>
      </w:r>
    </w:p>
    <w:p/>
    <w:p>
      <w:r xmlns:w="http://schemas.openxmlformats.org/wordprocessingml/2006/main">
        <w:t xml:space="preserve">2. Salmoa 122: 6 - "Otoitz ezazu Jerusalemen bakearen alde: maite zaituztenak aurrera egingo dute".</w:t>
      </w:r>
    </w:p>
    <w:p/>
    <w:p>
      <w:r xmlns:w="http://schemas.openxmlformats.org/wordprocessingml/2006/main">
        <w:t xml:space="preserve">Esdras 2:69 Laneko altxorrari eman zioten ahalmenaren arabera hirurogei eta mila dram urre, bost mila libra zilar eta ehun apaizen jantziak.</w:t>
      </w:r>
    </w:p>
    <w:p/>
    <w:p>
      <w:r xmlns:w="http://schemas.openxmlformats.org/wordprocessingml/2006/main">
        <w:t xml:space="preserve">Israelgo herriak ogasunari eman zion tenpluko lanetarako beren ahalmenaren arabera, hirurogeita bat mila dram urre, bost mila libera zilar eta ehun apaiz jantzi.</w:t>
      </w:r>
    </w:p>
    <w:p/>
    <w:p>
      <w:r xmlns:w="http://schemas.openxmlformats.org/wordprocessingml/2006/main">
        <w:t xml:space="preserve">1: Jainkoak bere lanaren alde sakrifizio eta eskuzabal ematera deitzen gaitu.</w:t>
      </w:r>
    </w:p>
    <w:p/>
    <w:p>
      <w:r xmlns:w="http://schemas.openxmlformats.org/wordprocessingml/2006/main">
        <w:t xml:space="preserve">2: Gure baliabideen arabera Jaunaren lanari ekarpena egiteko prest egon beharko genuke.</w:t>
      </w:r>
    </w:p>
    <w:p/>
    <w:p>
      <w:r xmlns:w="http://schemas.openxmlformats.org/wordprocessingml/2006/main">
        <w:t xml:space="preserve">1: 2 Korintoarrei 9:7 - Zuetariko bakoitzak eman behar du zure bihotzean erabakitakoa ematea, ez gogoz edo behartuta, Jainkoak ematen duen alaia maite baitu.</w:t>
      </w:r>
    </w:p>
    <w:p/>
    <w:p>
      <w:r xmlns:w="http://schemas.openxmlformats.org/wordprocessingml/2006/main">
        <w:t xml:space="preserve">2: 1 Kronikak 29:14 - Baina nor naiz ni, eta zer da nire herria, honelako gogoz eskaini ahal izateko? Zeren gauza guziak hiregandik datoz, eta hireak eman dizkizugu.</w:t>
      </w:r>
    </w:p>
    <w:p/>
    <w:p>
      <w:r xmlns:w="http://schemas.openxmlformats.org/wordprocessingml/2006/main">
        <w:t xml:space="preserve">Esdras 2:70 Beraz, apaizak, eta lebitak, eta herrietako batzuk, abeslariak, atezainak eta netitarrak bizi ziren beren hirietan, eta Israel guztia beren hirietan.</w:t>
      </w:r>
    </w:p>
    <w:p/>
    <w:p>
      <w:r xmlns:w="http://schemas.openxmlformats.org/wordprocessingml/2006/main">
        <w:t xml:space="preserve">Apaizak, lebitarrak, herriak, abeslariak, atezainak eta nethinak denak beren hirietan bizi ziren, eta Israel guztia bere hirietan bizi zen.</w:t>
      </w:r>
    </w:p>
    <w:p/>
    <w:p>
      <w:r xmlns:w="http://schemas.openxmlformats.org/wordprocessingml/2006/main">
        <w:t xml:space="preserve">1. Batasunaren garrantzia Kristoren Gorputzean</w:t>
      </w:r>
    </w:p>
    <w:p/>
    <w:p>
      <w:r xmlns:w="http://schemas.openxmlformats.org/wordprocessingml/2006/main">
        <w:t xml:space="preserve">2. Komunitatean bizitzearen indarra</w:t>
      </w:r>
    </w:p>
    <w:p/>
    <w:p>
      <w:r xmlns:w="http://schemas.openxmlformats.org/wordprocessingml/2006/main">
        <w:t xml:space="preserve">1. Efesoarrei 4:1-6</w:t>
      </w:r>
    </w:p>
    <w:p/>
    <w:p>
      <w:r xmlns:w="http://schemas.openxmlformats.org/wordprocessingml/2006/main">
        <w:t xml:space="preserve">2. Eginak 2:42-47</w:t>
      </w:r>
    </w:p>
    <w:p/>
    <w:p>
      <w:r xmlns:w="http://schemas.openxmlformats.org/wordprocessingml/2006/main">
        <w:t xml:space="preserve">Esdras 3. kapituluak Jerusalemgo aldarearen berreraikuntza eta tenpluaren fundazioa deskribatzen ditu, baita gertakari hauekin batera gurtza eta ospakizun alaia ere.</w:t>
      </w:r>
    </w:p>
    <w:p/>
    <w:p>
      <w:r xmlns:w="http://schemas.openxmlformats.org/wordprocessingml/2006/main">
        <w:t xml:space="preserve">1. Paragrafoa: Kapitulua Israelgo herria Jerusalemen nola biltzen den nabarmenduz hasten da. Josadaken seme Joshua eta bere apaiz lagunek aldarea jatorrizko tokian berreraikitzeko izendatu zuten. Moisesen Legearen arabera erre-opariak eskaintzen dituzte (Esdras 3:1-6).</w:t>
      </w:r>
    </w:p>
    <w:p/>
    <w:p>
      <w:r xmlns:w="http://schemas.openxmlformats.org/wordprocessingml/2006/main">
        <w:t xml:space="preserve">2. Paragrafoa: Kontakizunak Jerusalemgo tenpluaren oinarriak jartzen nola hasten diren aztertzen du heldu zireneko bigarren hilabetean. Inguruko herrien aurka egon arren, beren lanean irauten dute poz handiz eta kantuz (Esd 3:7-13).</w:t>
      </w:r>
    </w:p>
    <w:p/>
    <w:p>
      <w:r xmlns:w="http://schemas.openxmlformats.org/wordprocessingml/2006/main">
        <w:t xml:space="preserve">Laburbilduz, Esdrasren hiru kapituluak tenpluaren zaharberritze berreraikuntzan izandako berreraikuntza eta gurtza deskribatzen ditu. Aldarea berreraikitzearen bidez adierazitako dedikazioa nabarmentzea eta oinarriak jartzearen bidez lortutako aurrerapena. Inguruko herriek jasaten duten oposizioa eta gurtza alaiak aipatzean, determinazioa adierazten zuen gorpuzkera bat espazio sakraturako berrezarpenari buruzko baieztapena, Sortzailea-Jainkoaren eta Israelen arteko itun-harremana errespetatzeko konpromisoa erakusten duen testamentua.</w:t>
      </w:r>
    </w:p>
    <w:p/>
    <w:p>
      <w:r xmlns:w="http://schemas.openxmlformats.org/wordprocessingml/2006/main">
        <w:t xml:space="preserve">Esdras 3:1 Zazpigarren hilabetea heldu zenean, eta Israelgo semeak hirietan zeudenean, herria gizon bakarra bezala bildu zen Jerusalemera.</w:t>
      </w:r>
    </w:p>
    <w:p/>
    <w:p>
      <w:r xmlns:w="http://schemas.openxmlformats.org/wordprocessingml/2006/main">
        <w:t xml:space="preserve">Israelgo jendea Jerusalemen bildu zen zazpigarren hilabetean.</w:t>
      </w:r>
    </w:p>
    <w:p/>
    <w:p>
      <w:r xmlns:w="http://schemas.openxmlformats.org/wordprocessingml/2006/main">
        <w:t xml:space="preserve">1: Fedearekin eta komunitatearekin dugun konpromisoa berrestea.</w:t>
      </w:r>
    </w:p>
    <w:p/>
    <w:p>
      <w:r xmlns:w="http://schemas.openxmlformats.org/wordprocessingml/2006/main">
        <w:t xml:space="preserve">2: Elkarrekin lan egitea bakea eta batasuna lortzeko.</w:t>
      </w:r>
    </w:p>
    <w:p/>
    <w:p>
      <w:r xmlns:w="http://schemas.openxmlformats.org/wordprocessingml/2006/main">
        <w:t xml:space="preserve">1: Eg</w:t>
      </w:r>
    </w:p>
    <w:p/>
    <w:p>
      <w:r xmlns:w="http://schemas.openxmlformats.org/wordprocessingml/2006/main">
        <w:t xml:space="preserve">2: Santiago 5:16 - Beraz, aitortu elkarri zure bekatuak eta egin otoitz bata bestearen alde, sendatu zaitezten. Pertsona zintzoaren otoitzak indar handia du funtzionatzen ari den heinean.</w:t>
      </w:r>
    </w:p>
    <w:p/>
    <w:p>
      <w:r xmlns:w="http://schemas.openxmlformats.org/wordprocessingml/2006/main">
        <w:t xml:space="preserve">Esdras 3:2 Orduan altxatu ziren Jozadak seme Josuek, bere anaiak apaizak, eta Zorobabel Xealtielen semea eta bere anaiak, eta eraiki zuten Israelgo Jainkoaren aldarea, bertan erre-opariak eskaintzeko, idatzita dagoen bezala. Moisesen legean Jainkoaren gizona.</w:t>
      </w:r>
    </w:p>
    <w:p/>
    <w:p>
      <w:r xmlns:w="http://schemas.openxmlformats.org/wordprocessingml/2006/main">
        <w:t xml:space="preserve">Josuek eta apaizek, Zorobabel eta bere anaiekin batera, aldare bat egin zioten Israelgo Jainkoari, Moisesen legeak agindu bezala erre-opariak eskaintzeko.</w:t>
      </w:r>
    </w:p>
    <w:p/>
    <w:p>
      <w:r xmlns:w="http://schemas.openxmlformats.org/wordprocessingml/2006/main">
        <w:t xml:space="preserve">1. Obedientziaren obedientzia: Israelgo Jainkoari aldarea eraikitzea</w:t>
      </w:r>
    </w:p>
    <w:p/>
    <w:p>
      <w:r xmlns:w="http://schemas.openxmlformats.org/wordprocessingml/2006/main">
        <w:t xml:space="preserve">2. Fedea ekintzan: Moisesen Legeari jarraituz</w:t>
      </w:r>
    </w:p>
    <w:p/>
    <w:p>
      <w:r xmlns:w="http://schemas.openxmlformats.org/wordprocessingml/2006/main">
        <w:t xml:space="preserve">1. Deuteronomy 27:5-6 Eta han eraikiko diozu aldare bat zure Jainko Jaunari, harrizko aldare bat; Zure Jainko Jaunaren aldarea harri osoz eraikiko duzu, eta erre-opariak eskainiko dizkiozu zure Jainko Jaunari.</w:t>
      </w:r>
    </w:p>
    <w:p/>
    <w:p>
      <w:r xmlns:w="http://schemas.openxmlformats.org/wordprocessingml/2006/main">
        <w:t xml:space="preserve">2. Irteera 20:22-24 Eta Jaunak esan zion Moisesi: Hau esango diezu Israelgo semeei: Ikusi duzue zerutik hitz egin dudala zuekin. Ez duzue nirekin zilarrezko jainkorik egingo, ez eta urrezko jainkorik egingo. Lurreko aldare bat egingo didazu, eta zure erre-opariak eta zure bake-opariak, zure ardiak eta zure idiak eskainiko dizkidazu.</w:t>
      </w:r>
    </w:p>
    <w:p/>
    <w:p>
      <w:r xmlns:w="http://schemas.openxmlformats.org/wordprocessingml/2006/main">
        <w:t xml:space="preserve">Esdras 3:3 Eta aldarea ezarri zuten haren oinarrien gainean; zeren beldurra baitzen herrialde haietako jendearengatik, eta erre-opariak eskaini zizkioten Jaunari, goiz eta arratsaldez.</w:t>
      </w:r>
    </w:p>
    <w:p/>
    <w:p>
      <w:r xmlns:w="http://schemas.openxmlformats.org/wordprocessingml/2006/main">
        <w:t xml:space="preserve">Judako herriak aldare bat jarri eta erre-opariak eskaini zizkion Jaunari goiz eta arratsaldez, inguruko herrialdeetako jendearen beldurrez.</w:t>
      </w:r>
    </w:p>
    <w:p/>
    <w:p>
      <w:r xmlns:w="http://schemas.openxmlformats.org/wordprocessingml/2006/main">
        <w:t xml:space="preserve">1. Beldurraren indarra: nola bultzatzen gaituen Jainkoari atxikitzera garai zailetan</w:t>
      </w:r>
    </w:p>
    <w:p/>
    <w:p>
      <w:r xmlns:w="http://schemas.openxmlformats.org/wordprocessingml/2006/main">
        <w:t xml:space="preserve">2. Gurtzaren sakrifizioa: zer esan nahi duen geure burua Jainkoari eskaintzea</w:t>
      </w:r>
    </w:p>
    <w:p/>
    <w:p>
      <w:r xmlns:w="http://schemas.openxmlformats.org/wordprocessingml/2006/main">
        <w:t xml:space="preserve">1. Isaias 41:10 - Ez izan beldurrik, zurekin nagoelako: ez zaitez izutu; zeren ni naiz zure Jainkoa: indartuko zaitut; bai, lagunduko dizut; bai, nire zuzentasunaren eskuineko eskuarekin eutsiko zaitut.</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Esdras 3:4 Etxoletako jaia ere ospatzen zuten, idatzita dagoen bezala, eta egunero erre-opariak eskaintzen zituzten, ohituraren arabera, eguneroko betebeharrak eskatzen zuen bezala;</w:t>
      </w:r>
    </w:p>
    <w:p/>
    <w:p>
      <w:r xmlns:w="http://schemas.openxmlformats.org/wordprocessingml/2006/main">
        <w:t xml:space="preserve">Israelgo herriak Tabernakuluen Jaia ospatzen zuen eta egunero erre-opariak eskaintzen zituzten ohitura eta eskakizunen arabera.</w:t>
      </w:r>
    </w:p>
    <w:p/>
    <w:p>
      <w:r xmlns:w="http://schemas.openxmlformats.org/wordprocessingml/2006/main">
        <w:t xml:space="preserve">1. Jainkoaren horniduraren ospakizuna</w:t>
      </w:r>
    </w:p>
    <w:p/>
    <w:p>
      <w:r xmlns:w="http://schemas.openxmlformats.org/wordprocessingml/2006/main">
        <w:t xml:space="preserve">2. Obedientziaren eguneroko zeregina</w:t>
      </w:r>
    </w:p>
    <w:p/>
    <w:p>
      <w:r xmlns:w="http://schemas.openxmlformats.org/wordprocessingml/2006/main">
        <w:t xml:space="preserve">1. Deuteronomioa 16:13-17 - Tabernakuluen Jaia ospatzen</w:t>
      </w:r>
    </w:p>
    <w:p/>
    <w:p>
      <w:r xmlns:w="http://schemas.openxmlformats.org/wordprocessingml/2006/main">
        <w:t xml:space="preserve">2. Leviticus 1:1-17 - Jaunari eskaintzak eta sakrifizioak</w:t>
      </w:r>
    </w:p>
    <w:p/>
    <w:p>
      <w:r xmlns:w="http://schemas.openxmlformats.org/wordprocessingml/2006/main">
        <w:t xml:space="preserve">Esdras 3:5 Gero, etengabeko erre-opariak eskaini zituzten, bai ilberrietakoak, bai sagaratu ziren Jaunaren jaialdi guztietakoak, bai eta borondatez Jaunari borondatezko eskaintza eskaintzen zioten guztiena ere.</w:t>
      </w:r>
    </w:p>
    <w:p/>
    <w:p>
      <w:r xmlns:w="http://schemas.openxmlformats.org/wordprocessingml/2006/main">
        <w:t xml:space="preserve">Israeldarrek etengabeko erre-opariak, ilberriak eta Jaunaren bestelako jaiak eskaintzen zituzten, baita Jaunari nahitaezko opariak ere.</w:t>
      </w:r>
    </w:p>
    <w:p/>
    <w:p>
      <w:r xmlns:w="http://schemas.openxmlformats.org/wordprocessingml/2006/main">
        <w:t xml:space="preserve">1. Gure burua Jainkoari eskaintzen ikastea - Esdras 3:5</w:t>
      </w:r>
    </w:p>
    <w:p/>
    <w:p>
      <w:r xmlns:w="http://schemas.openxmlformats.org/wordprocessingml/2006/main">
        <w:t xml:space="preserve">2. Etengabeko erre-opariaren garrantzia - Esdras 3:5</w:t>
      </w:r>
    </w:p>
    <w:p/>
    <w:p>
      <w:r xmlns:w="http://schemas.openxmlformats.org/wordprocessingml/2006/main">
        <w:t xml:space="preserve">1. 2 Korintoarrei 8:12 - Zeren lehen gogo on bat baldin badago, gizonak duenaren arabera onartzen da, eta ez ez duenaren arabera.</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Esdras 3:6 Zazpigarren hilabeteko lehen egunetik hasi ziren erre-opariak eskaintzen Jaunari. Baina Jaunaren tenpluaren oinarriak ez ziren jarri oraindik.</w:t>
      </w:r>
    </w:p>
    <w:p/>
    <w:p>
      <w:r xmlns:w="http://schemas.openxmlformats.org/wordprocessingml/2006/main">
        <w:t xml:space="preserve">Zazpigarren hilabeteko lehen egunean, israeldarrak Jaunari erre-opariak eskaintzen hasi ziren, baina tenpluaren oinarriak ez ziren oraindik jarri.</w:t>
      </w:r>
    </w:p>
    <w:p/>
    <w:p>
      <w:r xmlns:w="http://schemas.openxmlformats.org/wordprocessingml/2006/main">
        <w:t xml:space="preserve">1. Eskaintza fidelaren garrantzia Bedeinkapenak atzeratu arren</w:t>
      </w:r>
    </w:p>
    <w:p/>
    <w:p>
      <w:r xmlns:w="http://schemas.openxmlformats.org/wordprocessingml/2006/main">
        <w:t xml:space="preserve">2. Obedientzian irautea Inguruabar Zailak izan arren</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Esdras 3:7 Igeltseroei eta arotzei ere dirua eman zieten; eta haragia, edaria eta olioa Sidongo eta Tirotarrei, Libanotik Jopeko itsasora zedroak ekartzeko, Pertsiako errege Zirok izan zuten diru-laguntzaren arabera.</w:t>
      </w:r>
    </w:p>
    <w:p/>
    <w:p>
      <w:r xmlns:w="http://schemas.openxmlformats.org/wordprocessingml/2006/main">
        <w:t xml:space="preserve">Israeldarrek dirua eman zieten hargin eta arotzei eta Sidon eta Tirokoei hornigaiak Libanotik Jopera zedroak eramateko.</w:t>
      </w:r>
    </w:p>
    <w:p/>
    <w:p>
      <w:r xmlns:w="http://schemas.openxmlformats.org/wordprocessingml/2006/main">
        <w:t xml:space="preserve">1. Jainkoaren leialtasuna bere egitasmoak aurrera eramateko beharrezko baliabideak eskaintzean.</w:t>
      </w:r>
    </w:p>
    <w:p/>
    <w:p>
      <w:r xmlns:w="http://schemas.openxmlformats.org/wordprocessingml/2006/main">
        <w:t xml:space="preserve">2. Jainkoaren nahia betetzeko elkarrekin lan egitearen garrantzia.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2: 1-4 - "Beraz, Kristorengan animazioren bat baldin badago, maitasunaren erosotasunik, Espirituaren parte-hartzerik, maitasunik eta sinpatiarik badago, osatu nire poza gogo berekoa izanik, maitasun bera izanda, adostasun osoz eta gogo bat izanik. Ez egin ezer berekoizko anbiziorik edo harrokeriaz, baina umiltasunez besteek zuek baino esanguratsuagoak izan. Zuetariko bakoitzak ez dezala bakarrik bere interesei begira, baita besteen interesei ere".</w:t>
      </w:r>
    </w:p>
    <w:p/>
    <w:p>
      <w:r xmlns:w="http://schemas.openxmlformats.org/wordprocessingml/2006/main">
        <w:t xml:space="preserve">Esdras 3:8 Jerusalemen Jainkoaren etxera ethorri zireneko bigarren urtean, bigarren hilabetean, hasi ziren Zorobabel Xaaltielen semea, eta Jozadaken seme Josue, eta haien anai apaiz eta lebitarren hondarrak. , eta gatibutasunetik atera ziren guztiak Jerusalemera; eta ogei urtetik gorako lebitarrak izendatu zituen Jaunaren etxeko lanak aurrera zezaten.</w:t>
      </w:r>
    </w:p>
    <w:p/>
    <w:p>
      <w:r xmlns:w="http://schemas.openxmlformats.org/wordprocessingml/2006/main">
        <w:t xml:space="preserve">Jerusalemera itzuli zireneko bigarren urtean, Zorobabel, Jesua eta gainerako apaiz eta lebitarrek Jaunaren etxean lanean hasi ziren. 20 urtetik gorako lebitarrak izendatu zituzten lanak gainbegiratzeko.</w:t>
      </w:r>
    </w:p>
    <w:p/>
    <w:p>
      <w:r xmlns:w="http://schemas.openxmlformats.org/wordprocessingml/2006/main">
        <w:t xml:space="preserve">1. Jainkoaren hornidura fidela bere herriarentzat - Esdras 3:8</w:t>
      </w:r>
    </w:p>
    <w:p/>
    <w:p>
      <w:r xmlns:w="http://schemas.openxmlformats.org/wordprocessingml/2006/main">
        <w:t xml:space="preserve">2. Elkarrekin zerbitzatzeko boterea - Esdras 3:8</w:t>
      </w:r>
    </w:p>
    <w:p/>
    <w:p>
      <w:r xmlns:w="http://schemas.openxmlformats.org/wordprocessingml/2006/main">
        <w:t xml:space="preserve">1. Eg</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Esdras 3:9 Orduan jarri zen Josu bere semeekin eta bere anaiekin, Kadmiel eta bere semeekin, Judako semeekin, Jainkoaren etxean langileak aurrera ateratzeko: Henadadeko semeak, beren semeekin eta beren anaiekin lebitarrekin. .</w:t>
      </w:r>
    </w:p>
    <w:p/>
    <w:p>
      <w:r xmlns:w="http://schemas.openxmlformats.org/wordprocessingml/2006/main">
        <w:t xml:space="preserve">Josu, Kadmiel, Juda eta Henadad-en semeak, beren anai lebitarrekin batera, elkarlanean aritu ziren Jainkoaren etxeko langileei laguntzeko.</w:t>
      </w:r>
    </w:p>
    <w:p/>
    <w:p>
      <w:r xmlns:w="http://schemas.openxmlformats.org/wordprocessingml/2006/main">
        <w:t xml:space="preserve">1. Elkarrekin lanean batasunean - Esdras 3:9</w:t>
      </w:r>
    </w:p>
    <w:p/>
    <w:p>
      <w:r xmlns:w="http://schemas.openxmlformats.org/wordprocessingml/2006/main">
        <w:t xml:space="preserve">2. Lankidetza eta komunitatearen boterea - Esdras 3:9</w:t>
      </w:r>
    </w:p>
    <w:p/>
    <w:p>
      <w:r xmlns:w="http://schemas.openxmlformats.org/wordprocessingml/2006/main">
        <w:t xml:space="preserve">1. Salmoa 133: 1 - Hara, zein ona eta zein atsegina den anaiak elkarrekin bizitzea!</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Esdras 3:10 Eraikitzaileek Jaunaren tenpluaren oinarriak jarri zituztenean, apaizak jantzi zituzten turutekin eta Asafen seme lebitarrek zimbalekin, Jauna goresteko, Dabiden erregearen aginduaren arabera. Israel.</w:t>
      </w:r>
    </w:p>
    <w:p/>
    <w:p>
      <w:r xmlns:w="http://schemas.openxmlformats.org/wordprocessingml/2006/main">
        <w:t xml:space="preserve">Eraikitzaileek jarri zituzten Jaunaren tenpluaren oinarriak, eta apaizek eta lebitarrek beren tresnarekin laudatu zuten Jauna, David erregearen aginduaren arabera.</w:t>
      </w:r>
    </w:p>
    <w:p/>
    <w:p>
      <w:r xmlns:w="http://schemas.openxmlformats.org/wordprocessingml/2006/main">
        <w:t xml:space="preserve">1. Laudorioaren indarra: musikak nola hurbil gaitzakeen Jainkoarengana</w:t>
      </w:r>
    </w:p>
    <w:p/>
    <w:p>
      <w:r xmlns:w="http://schemas.openxmlformats.org/wordprocessingml/2006/main">
        <w:t xml:space="preserve">2. Obedientziaren garrantzia: Jainkoaren aginduei jarraituz</w:t>
      </w:r>
    </w:p>
    <w:p/>
    <w:p>
      <w:r xmlns:w="http://schemas.openxmlformats.org/wordprocessingml/2006/main">
        <w:t xml:space="preserve">1. Salmoa 150: 3-5 - Goretsi hura tronpeta-hotsarekin; goretsi lautez eta harparekin! Gora ezazu panderoarekin eta dantzarekin; goraipatu hari eta pipaz! Gora ezazue txinbo hotsekin; goraipatu ezazu zinbo takar ozenekin!</w:t>
      </w:r>
    </w:p>
    <w:p/>
    <w:p>
      <w:r xmlns:w="http://schemas.openxmlformats.org/wordprocessingml/2006/main">
        <w:t xml:space="preserve">2. 1 Kronikak 16:23-25 - Kantatu Jaunari, lur guztia! Kontatu egunez egun bere salbazioa. Adierazi bere aintza nazioen artean, bere obra miragarriak herri guztien artean! Zeren handia da Jauna, eta asko laudagarria; Jainko guztien gainetik beldurgarria da.</w:t>
      </w:r>
    </w:p>
    <w:p/>
    <w:p>
      <w:r xmlns:w="http://schemas.openxmlformats.org/wordprocessingml/2006/main">
        <w:t xml:space="preserve">Esdras 3:11 Eta elkarrekin kantatu zuten Jaunari gorazarre eta eskerrak emateko; ona baita, bere errukia beti baitago Israelekiko. Eta herri guziak oihu handiz egin zuen oihu, Jauna goretsi zutenean, Jaunaren etxearen zimenduak ezarri zirelako.</w:t>
      </w:r>
    </w:p>
    <w:p/>
    <w:p>
      <w:r xmlns:w="http://schemas.openxmlformats.org/wordprocessingml/2006/main">
        <w:t xml:space="preserve">Israelgo herriak goraipatu zuen Jauna, ona delako eta bere errukia betikoa delako. Oihu handiz ospatu zuten Jaunaren etxearen zimenduak.</w:t>
      </w:r>
    </w:p>
    <w:p/>
    <w:p>
      <w:r xmlns:w="http://schemas.openxmlformats.org/wordprocessingml/2006/main">
        <w:t xml:space="preserve">1. Jaunaren errukia betikoa da</w:t>
      </w:r>
    </w:p>
    <w:p/>
    <w:p>
      <w:r xmlns:w="http://schemas.openxmlformats.org/wordprocessingml/2006/main">
        <w:t xml:space="preserve">2. Poztuaz Jaunaren Etxearen fundazioaz</w:t>
      </w:r>
    </w:p>
    <w:p/>
    <w:p>
      <w:r xmlns:w="http://schemas.openxmlformats.org/wordprocessingml/2006/main">
        <w:t xml:space="preserve">1. Salmoa 107: 1 Oi eskerrak eman Jaunari, ona baita, betirako baita haren maitasuna!</w:t>
      </w:r>
    </w:p>
    <w:p/>
    <w:p>
      <w:r xmlns:w="http://schemas.openxmlformats.org/wordprocessingml/2006/main">
        <w:t xml:space="preserve">2. Mateo 7:24-25 Orduan, nire hitz hauek entzun eta betetzen dituen oro, harkaitz gainean bere etxea eraiki zuen jakintsu baten antzekoa izango da. Eta euria, eta uholdeak etorri ziren, eta haizeak jo eta jo zuten etxe hura, baina ez zen erori, harkaitzean fundatua baitzen.</w:t>
      </w:r>
    </w:p>
    <w:p/>
    <w:p>
      <w:r xmlns:w="http://schemas.openxmlformats.org/wordprocessingml/2006/main">
        <w:t xml:space="preserve">Esdras 3:12 Baina aitzineko etxea ikusi zuten apaiz, lebitar eta guraso nagusietako askok, etxe honen oinarriak begien aurrean jarri zituztenean, negar egin zuten ozenki; eta askok oihuka oihukatu zuten pozez:</w:t>
      </w:r>
    </w:p>
    <w:p/>
    <w:p>
      <w:r xmlns:w="http://schemas.openxmlformats.org/wordprocessingml/2006/main">
        <w:t xml:space="preserve">Esdrasen herriak, apaiz, lebitar eta zaharren nahasketa bat, emozio nahasketa bizi izan zuen tenplu berriaren oinarriak ezartzean: batzuk negar egiten zuten eta besteek poz-oihuka.</w:t>
      </w:r>
    </w:p>
    <w:p/>
    <w:p>
      <w:r xmlns:w="http://schemas.openxmlformats.org/wordprocessingml/2006/main">
        <w:t xml:space="preserve">1. Jainkoari konfiantza ematea Aldaketa Zailen Garaietan</w:t>
      </w:r>
    </w:p>
    <w:p/>
    <w:p>
      <w:r xmlns:w="http://schemas.openxmlformats.org/wordprocessingml/2006/main">
        <w:t xml:space="preserve">2. Poztasuna eta dolua: Tristuraren erdian poza aurkitzea</w:t>
      </w:r>
    </w:p>
    <w:p/>
    <w:p>
      <w:r xmlns:w="http://schemas.openxmlformats.org/wordprocessingml/2006/main">
        <w:t xml:space="preserve">1. Salmoa 126, 3-5</w:t>
      </w:r>
    </w:p>
    <w:p/>
    <w:p>
      <w:r xmlns:w="http://schemas.openxmlformats.org/wordprocessingml/2006/main">
        <w:t xml:space="preserve">2. Erromatarrei 12:15-16</w:t>
      </w:r>
    </w:p>
    <w:p/>
    <w:p>
      <w:r xmlns:w="http://schemas.openxmlformats.org/wordprocessingml/2006/main">
        <w:t xml:space="preserve">Esdras 3:13 Beraz, herriak ezin izan zuen bereizten alaitasun-oihuaren hotsa eta herriaren negar-hotsa: zeren herriak oihu handiz egin zuen oihu, eta urrutitik entzuten zen zarata.</w:t>
      </w:r>
    </w:p>
    <w:p/>
    <w:p>
      <w:r xmlns:w="http://schemas.openxmlformats.org/wordprocessingml/2006/main">
        <w:t xml:space="preserve">Israelgo herriak tenpluaren berreraikuntza ospatu zuen urrutitik entzuten zen oihu ozen batekin.</w:t>
      </w:r>
    </w:p>
    <w:p/>
    <w:p>
      <w:r xmlns:w="http://schemas.openxmlformats.org/wordprocessingml/2006/main">
        <w:t xml:space="preserve">1. Obedientzia alaia: Jainkoaren lana ospatzearen indarra</w:t>
      </w:r>
    </w:p>
    <w:p/>
    <w:p>
      <w:r xmlns:w="http://schemas.openxmlformats.org/wordprocessingml/2006/main">
        <w:t xml:space="preserve">2. Komunitatearen balioa: Elkarrekin batera ospatuz</w:t>
      </w:r>
    </w:p>
    <w:p/>
    <w:p>
      <w:r xmlns:w="http://schemas.openxmlformats.org/wordprocessingml/2006/main">
        <w:t xml:space="preserve">1. Salmoa 95:1-2 Oi,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2. Isaias 12:6 Oihu egin eta kantatu pozez, Siongo bizilaguna, zeren handia baita zure artean Israelgo Santua.</w:t>
      </w:r>
    </w:p>
    <w:p/>
    <w:p>
      <w:r xmlns:w="http://schemas.openxmlformats.org/wordprocessingml/2006/main">
        <w:t xml:space="preserve">Esdras 4. kapituluak Jerusalemgo tenplua berreraikitzeko ahaleginetan israeldarrek jasan zuten oposizioa deskribatzen du, Artaxerxes erregeari bidalitako kexa gutun bat barne.</w:t>
      </w:r>
    </w:p>
    <w:p/>
    <w:p>
      <w:r xmlns:w="http://schemas.openxmlformats.org/wordprocessingml/2006/main">
        <w:t xml:space="preserve">1. Paragrafoa: Kapitulua erbestean lurraldean bizi ziren Judako eta Benjaminen etsaiak Zorobabel eta beste buruzagi batzuengana nola hurbiltzen diren nabarmenduz hasten da. Tenplua berreraikitzen laguntzeko eskaintzen dute, baina baztertuak dira Jainkoaren benetako gurtzaileak ez direlako (Esdras 4:1-3).</w:t>
      </w:r>
    </w:p>
    <w:p/>
    <w:p>
      <w:r xmlns:w="http://schemas.openxmlformats.org/wordprocessingml/2006/main">
        <w:t xml:space="preserve">2. Paragrafoa: Kontakizunak arerio hauek israeldarren lana desanimatu eta zapuzteko nola abiatu ziren aztertzen du. Kontseilariak kontratatzen dituzte haien aurka lan egiteko eta akusazio faltsuak egiteko, eta urte askotan eraikuntza geldiarazi dute (Esdras 4:4-5).</w:t>
      </w:r>
    </w:p>
    <w:p/>
    <w:p>
      <w:r xmlns:w="http://schemas.openxmlformats.org/wordprocessingml/2006/main">
        <w:t xml:space="preserve">3. Paragrafoa: Kontakizunak nabarmentzen du nola Artaxerxes erregearen garaian aurkari hauek gutun bat idazten dute Jerusalem eta bertako jendea matxinada dela salatzeko. Eraikuntza gelditzeko eskatzen dute ikerketa gehiago egin arte (Esdras 4:6-16).</w:t>
      </w:r>
    </w:p>
    <w:p/>
    <w:p>
      <w:r xmlns:w="http://schemas.openxmlformats.org/wordprocessingml/2006/main">
        <w:t xml:space="preserve">Laburbilduz, Esdrasren laugarren kapituluak tenplua zaharberritzeko berreraikuntzan izandako oposizioa eta oztopoa irudikatzen ditu. Errefusaren bidez adierazitako gatazka nabarmentzea, eta akusazio faltsuen bidez lortutako oztopoa. Aurkariek jasandako interferentziak aipatuz eta ikerketa ofizialak erresistentzia irudikatzen duen gorpuzkera bat abiarazi zuen zeregin sakratuarekiko iraunkortasunari buruzko baieztapena, Sortzailea-Jainkoaren eta herri hautatuaren-Israel arteko itun harremana errespetatzeko konpromisoa erakusten duen testamentua.</w:t>
      </w:r>
    </w:p>
    <w:p/>
    <w:p>
      <w:r xmlns:w="http://schemas.openxmlformats.org/wordprocessingml/2006/main">
        <w:t xml:space="preserve">Esdras 4:1 Judaren eta Benjaminen etsaiek jakin zutenean gatibututako semeek Israelgo Jainko Jaunari tenplua eraikitzen ziotela;</w:t>
      </w:r>
    </w:p>
    <w:p/>
    <w:p>
      <w:r xmlns:w="http://schemas.openxmlformats.org/wordprocessingml/2006/main">
        <w:t xml:space="preserve">Judaren eta Benjaminen etsaiak atsekabetuta zeuden gatibutasunaren haurrak Jaunaren tenplua berreraikitzen ari zirelako.</w:t>
      </w:r>
    </w:p>
    <w:p/>
    <w:p>
      <w:r xmlns:w="http://schemas.openxmlformats.org/wordprocessingml/2006/main">
        <w:t xml:space="preserve">1: Jainkoak berreraikitzera deitzen gaitu, gure ingurukoak kontra egon arren.</w:t>
      </w:r>
    </w:p>
    <w:p/>
    <w:p>
      <w:r xmlns:w="http://schemas.openxmlformats.org/wordprocessingml/2006/main">
        <w:t xml:space="preserve">2: Jainkoari leial jarraitu behar diogu aurre egin diezaiokegun oposizioa edozein dela ere.</w:t>
      </w:r>
    </w:p>
    <w:p/>
    <w:p>
      <w:r xmlns:w="http://schemas.openxmlformats.org/wordprocessingml/2006/main">
        <w:t xml:space="preserve">1: Eginak 5:29 - "Orduan Pedrok eta beste apostoluek erantzun zuten: "Jainkoari obeditu behar diogu gizakiei baino".</w:t>
      </w:r>
    </w:p>
    <w:p/>
    <w:p>
      <w:r xmlns:w="http://schemas.openxmlformats.org/wordprocessingml/2006/main">
        <w:t xml:space="preserve">2: Erromatarrei 12:2 - "Eta ez zaitezte konformatu mundu honetara: baina eraldatu zaitezte zuen adimena berrituz, proba dezazuen zein den Jainkoaren borondate ona, atsegina eta perfektua".</w:t>
      </w:r>
    </w:p>
    <w:p/>
    <w:p>
      <w:r xmlns:w="http://schemas.openxmlformats.org/wordprocessingml/2006/main">
        <w:t xml:space="preserve">Esdras 4:2 Gero, Zorobabelengana eta guraso-buruengana etorri ziren, eta esan zieten: Eraiki dezagun zuekin, zuek bezala zure Jainkoa bilatzen baitugu; eta sakrifizioak egiten dizkiogu Asurreko errege Esarhadonen garaietatik, hona eraman gintuenetik.</w:t>
      </w:r>
    </w:p>
    <w:p/>
    <w:p>
      <w:r xmlns:w="http://schemas.openxmlformats.org/wordprocessingml/2006/main">
        <w:t xml:space="preserve">Jendea arbasoen buruzagiarengana eta Zorobabelengana hurbildu zen haiekin batera eraikitzeko eskatzera, haiek ere Jainko bera bilatzen zuten bezala. Asiriako errege Esarhadonen garaietatik sakrifizioak egin zizkioten.</w:t>
      </w:r>
    </w:p>
    <w:p/>
    <w:p>
      <w:r xmlns:w="http://schemas.openxmlformats.org/wordprocessingml/2006/main">
        <w:t xml:space="preserve">1. Jainkoaren alde elkarrekin lan egitea: Jaunarengan oinarri eta xede komunak aurkitzea</w:t>
      </w:r>
    </w:p>
    <w:p/>
    <w:p>
      <w:r xmlns:w="http://schemas.openxmlformats.org/wordprocessingml/2006/main">
        <w:t xml:space="preserve">2. Sakrifizioaren indarra: Jainkoari aintza ekartzea gure eskaintzaren bidez</w:t>
      </w:r>
    </w:p>
    <w:p/>
    <w:p>
      <w:r xmlns:w="http://schemas.openxmlformats.org/wordprocessingml/2006/main">
        <w:t xml:space="preserve">1. Salmoa 34: 3 - "Gratu Jauna nirekin, eta gora dezagun elkarrekin bere izena".</w:t>
      </w:r>
    </w:p>
    <w:p/>
    <w:p>
      <w:r xmlns:w="http://schemas.openxmlformats.org/wordprocessingml/2006/main">
        <w:t xml:space="preserve">2. Erromatarrei 12:1-2 - "Horgatik, senideok, dei egiten dizuet, Jainkoaren errukiez, zuen gorputzak sakrifizio bizi gisa, santu eta Jainkoarentzat onar dezazuen, hau da, zuen gurtza espirituala".</w:t>
      </w:r>
    </w:p>
    <w:p/>
    <w:p>
      <w:r xmlns:w="http://schemas.openxmlformats.org/wordprocessingml/2006/main">
        <w:t xml:space="preserve">Esdras 4:3 Baina Zorobabelek, Josuek eta Israelgo guraso nagusiek esan zieten: Ez duzue zer ikusirik gure Jainkoari etxea eraikitzeko; baina guk elkarrekin eraikiko dugu Israelgo Jainko Jaunari, Pertsiako errege Ziro erregeak agindu digunez.</w:t>
      </w:r>
    </w:p>
    <w:p/>
    <w:p>
      <w:r xmlns:w="http://schemas.openxmlformats.org/wordprocessingml/2006/main">
        <w:t xml:space="preserve">Esdras 4:3ko pasarte honek deskribatzen du Zorobabelek, Jesuek eta Israelgo beste buruzagiek uko egiten dietela inori Israelgo Jainko Jaunaren tenplua eraikitzen laguntzeari, Pertsiako Ziro erregeak agindu bezala.</w:t>
      </w:r>
    </w:p>
    <w:p/>
    <w:p>
      <w:r xmlns:w="http://schemas.openxmlformats.org/wordprocessingml/2006/main">
        <w:t xml:space="preserve">1. Jainkoak gure bizitzan jarri duen aginteari esaneko izatearen garrantzia.</w:t>
      </w:r>
    </w:p>
    <w:p/>
    <w:p>
      <w:r xmlns:w="http://schemas.openxmlformats.org/wordprocessingml/2006/main">
        <w:t xml:space="preserve">2. Oposizio guzien kontra fedean tinko egotea.</w:t>
      </w:r>
    </w:p>
    <w:p/>
    <w:p>
      <w:r xmlns:w="http://schemas.openxmlformats.org/wordprocessingml/2006/main">
        <w:t xml:space="preserve">1. Santiago 4:17 - "Beraz, ongia egiten dakienari eta egiten ez duenari, bekatua da".</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Esdras 4:4 Orduan, lurraldeko jendeak ahuldu zituen Judako herriaren eskuak, eta traba egin zituen eraikitzen,</w:t>
      </w:r>
    </w:p>
    <w:p/>
    <w:p>
      <w:r xmlns:w="http://schemas.openxmlformats.org/wordprocessingml/2006/main">
        <w:t xml:space="preserve">Judako jendea eraikitzeko oztopatzen saiatu zen lurraldeko jendea.</w:t>
      </w:r>
    </w:p>
    <w:p/>
    <w:p>
      <w:r xmlns:w="http://schemas.openxmlformats.org/wordprocessingml/2006/main">
        <w:t xml:space="preserve">1. Ez utzi besteei ondo dagoena egiteari uzten</w:t>
      </w:r>
    </w:p>
    <w:p/>
    <w:p>
      <w:r xmlns:w="http://schemas.openxmlformats.org/wordprocessingml/2006/main">
        <w:t xml:space="preserve">2. Iraun ezazu oposizioaren aurrean</w:t>
      </w:r>
    </w:p>
    <w:p/>
    <w:p>
      <w:r xmlns:w="http://schemas.openxmlformats.org/wordprocessingml/2006/main">
        <w:t xml:space="preserve">1. Galatiars 6: 9 &amp; 10 - "Ez gaitezen nekatu ongi egiteaz, garai egokian uzta jasoko baitugu amore ematen ez badugu. Horregatik, aukera dugunez, egin dezagun ongi pertsona guztiei, batez ere fededunen familiakoak direnei».</w:t>
      </w:r>
    </w:p>
    <w:p/>
    <w:p>
      <w:r xmlns:w="http://schemas.openxmlformats.org/wordprocessingml/2006/main">
        <w:t xml:space="preserve">2. Filipoarrei 4:13 - "Hau guztia egin dezaket indarra ematen didanaren bitartez".</w:t>
      </w:r>
    </w:p>
    <w:p/>
    <w:p>
      <w:r xmlns:w="http://schemas.openxmlformats.org/wordprocessingml/2006/main">
        <w:t xml:space="preserve">Esdras 4:5 Eta haien kontrako kontseilariak kontratatu zituzten, beren asmoa zapuzteko, Ziro Pertsiako erregearen egun guztietan, Dario Pertsiako erregearen erregealdira arte.</w:t>
      </w:r>
    </w:p>
    <w:p/>
    <w:p>
      <w:r xmlns:w="http://schemas.openxmlformats.org/wordprocessingml/2006/main">
        <w:t xml:space="preserve">Judako herriari kontratatutako kontseilariek kontra egin zioten Pertsiako errege Ziro eta Darioren erregealdian, haien asmoak zapuzteko.</w:t>
      </w:r>
    </w:p>
    <w:p/>
    <w:p>
      <w:r xmlns:w="http://schemas.openxmlformats.org/wordprocessingml/2006/main">
        <w:t xml:space="preserve">1. Jainkoaren subiranotasuna: Jainkoak gizakiaren aurkakotasuna ere erabil dezake bere egitasmoak betetzeko.</w:t>
      </w:r>
    </w:p>
    <w:p/>
    <w:p>
      <w:r xmlns:w="http://schemas.openxmlformats.org/wordprocessingml/2006/main">
        <w:t xml:space="preserve">2. Jainkoaren fideltasuna: Jainkoa leial da bere herriarekin babesteko eta bere promesak betetzeko.</w:t>
      </w:r>
    </w:p>
    <w:p/>
    <w:p>
      <w:r xmlns:w="http://schemas.openxmlformats.org/wordprocessingml/2006/main">
        <w:t xml:space="preserve">1. Job 42:2 - "Badakit gauza guztiak egin ditzakezula, eta zure helbururik ezin dela zapuztu".</w:t>
      </w:r>
    </w:p>
    <w:p/>
    <w:p>
      <w:r xmlns:w="http://schemas.openxmlformats.org/wordprocessingml/2006/main">
        <w:t xml:space="preserve">2. Isaias 46:10 - "Hasieratik amaiera eta antzinako denboretatik oraindik egin ez diren gauzak aditzera emanez, esanez: "Nire aholkua iraungo du, eta nire nahi guztia egingo dut".</w:t>
      </w:r>
    </w:p>
    <w:p/>
    <w:p>
      <w:r xmlns:w="http://schemas.openxmlformats.org/wordprocessingml/2006/main">
        <w:t xml:space="preserve">Esdras 4:6 Eta Asueroren erregealdian, bere erregealdiaren hasieran, salaketa bat idatzi zioten Judako eta Jerusalemgo biztanleen aurka.</w:t>
      </w:r>
    </w:p>
    <w:p/>
    <w:p>
      <w:r xmlns:w="http://schemas.openxmlformats.org/wordprocessingml/2006/main">
        <w:t xml:space="preserve">Juda eta Jerusalemgo jendeak salaketa formal bat idatzi zion Pertsiako errege Asuerori bere erregealdiaren hasieran.</w:t>
      </w:r>
    </w:p>
    <w:p/>
    <w:p>
      <w:r xmlns:w="http://schemas.openxmlformats.org/wordprocessingml/2006/main">
        <w:t xml:space="preserve">1. Zuzena denaren alde hitz egitearen garrantzia.</w:t>
      </w:r>
    </w:p>
    <w:p/>
    <w:p>
      <w:r xmlns:w="http://schemas.openxmlformats.org/wordprocessingml/2006/main">
        <w:t xml:space="preserve">2. Nola kudeatu jazarpena eta oposizioa.</w:t>
      </w:r>
    </w:p>
    <w:p/>
    <w:p>
      <w:r xmlns:w="http://schemas.openxmlformats.org/wordprocessingml/2006/main">
        <w:t xml:space="preserve">1. Esaera 31:8-9 - "Hitz egin bere kabuz hitz egin ezin dutenen alde, behartsuen eskubideen alde. Hitz egin eta epaitu zuzen; defendatu behartsuen eta behartsuen eskubideak".</w:t>
      </w:r>
    </w:p>
    <w:p/>
    <w:p>
      <w:r xmlns:w="http://schemas.openxmlformats.org/wordprocessingml/2006/main">
        <w:t xml:space="preserve">2. Mateo 5:10-12 - "Zorionekoak zuzentasunarengatik jazarri direnak, zeruetako erreinua haiena baita. Zorionekoak zuek iraintzen zaituztetenean, jazartzen zaituztenean eta gezurrez zure aurka gaiztakeria guztiak esaten dituztenean, nigatik. . Poztu zaitezte eta poztu zaitezte, zeren handia baita zuen saria zeruan, zeren era berean pertsegitu baitzituzten zuen aurretik ziren profetak».</w:t>
      </w:r>
    </w:p>
    <w:p/>
    <w:p>
      <w:r xmlns:w="http://schemas.openxmlformats.org/wordprocessingml/2006/main">
        <w:t xml:space="preserve">Esdras 4:7 Eta Artaxerxesen egunetan idatzi zizkion Bixlam, Mithredate, Tabeel eta gainerako lagunek Pertsiako errege Artaxerxesi; eta gutunaren idazkera siriar hizkuntzan idatzia zen, eta siriar hizkuntzan interpretatua.</w:t>
      </w:r>
    </w:p>
    <w:p/>
    <w:p>
      <w:r xmlns:w="http://schemas.openxmlformats.org/wordprocessingml/2006/main">
        <w:t xml:space="preserve">Jende talde batek gutun bat idatzi zion siriar hizkuntzan Artaxerxes Pertsiako erregeari, eta siriar hizkuntzan ere interpretatu zuten.</w:t>
      </w:r>
    </w:p>
    <w:p/>
    <w:p>
      <w:r xmlns:w="http://schemas.openxmlformats.org/wordprocessingml/2006/main">
        <w:t xml:space="preserve">1. Hizkuntzaren indarra: gure hitzek nola moldatzen duten gure bizitza eta besteen bizitza</w:t>
      </w:r>
    </w:p>
    <w:p/>
    <w:p>
      <w:r xmlns:w="http://schemas.openxmlformats.org/wordprocessingml/2006/main">
        <w:t xml:space="preserve">2. Aniztasunaren batasuna: nola baloratu eta ospa ditzakegun elkarren desberdintasunak</w:t>
      </w:r>
    </w:p>
    <w:p/>
    <w:p>
      <w:r xmlns:w="http://schemas.openxmlformats.org/wordprocessingml/2006/main">
        <w:t xml:space="preserve">1. Eginak 2:4-6 - "Eta guztiak Espiritu Santuaz bete ziren eta beste hizkuntza batzuetan hitz egiten hasi ziren Espirituak hitz egiten zien bezala".</w:t>
      </w:r>
    </w:p>
    <w:p/>
    <w:p>
      <w:r xmlns:w="http://schemas.openxmlformats.org/wordprocessingml/2006/main">
        <w:t xml:space="preserve">2. Efesoarrei 4:1-3 - "Nik, beraz, Jaunaren preso naizenok, othoizten zaituztet ibil zaiteztela deituak izan zineten deiaren duin, apaltasun eta leuntasun osoz, pazientziaz, elkarren artean maitasunez jasanez. "</w:t>
      </w:r>
    </w:p>
    <w:p/>
    <w:p>
      <w:r xmlns:w="http://schemas.openxmlformats.org/wordprocessingml/2006/main">
        <w:t xml:space="preserve">Esdras 4:8 Rehum kantzilerrak eta Ximxai eskribauak gutun bat idatzi zioten Jerusalemen aurka Artaxerxes erregeari honelako gutuna:</w:t>
      </w:r>
    </w:p>
    <w:p/>
    <w:p>
      <w:r xmlns:w="http://schemas.openxmlformats.org/wordprocessingml/2006/main">
        <w:t xml:space="preserve">Rehum kantzilerrak eta Ximxaik eskribauak idatzitako gutunak Jerusalemen aurka hitz egin zion Artaxerxes erregeari.</w:t>
      </w:r>
    </w:p>
    <w:p/>
    <w:p>
      <w:r xmlns:w="http://schemas.openxmlformats.org/wordprocessingml/2006/main">
        <w:t xml:space="preserve">1) Besteen aurka mintzatzeko arriskua</w:t>
      </w:r>
    </w:p>
    <w:p/>
    <w:p>
      <w:r xmlns:w="http://schemas.openxmlformats.org/wordprocessingml/2006/main">
        <w:t xml:space="preserve">2) Hitzen indarra</w:t>
      </w:r>
    </w:p>
    <w:p/>
    <w:p>
      <w:r xmlns:w="http://schemas.openxmlformats.org/wordprocessingml/2006/main">
        <w:t xml:space="preserve">1) Esaera 18:21 - Heriotza eta bizitza mihiaren esku daude, eta maite dutenek bere fruituak jango dituzte.</w:t>
      </w:r>
    </w:p>
    <w:p/>
    <w:p>
      <w:r xmlns:w="http://schemas.openxmlformats.org/wordprocessingml/2006/main">
        <w:t xml:space="preserve">2) Santiago 3:5 - Beraz, mihia ere kide txikia da, baina gauza handiez harrotzen da. Ikusi zein handia den basoa su txiki batek sutan jartzen duen!</w:t>
      </w:r>
    </w:p>
    <w:p/>
    <w:p>
      <w:r xmlns:w="http://schemas.openxmlformats.org/wordprocessingml/2006/main">
        <w:t xml:space="preserve">Esdras 4:9 Orduan idatzi zuten Rehum kantzilerrak, Ximxai eskribauak eta gainerako lagunek; Dinatarrak, Afarsathkiak, Tarpeltarrak, Afartarrak, Arkebitarrak, Babiloniarrak, Susankitarrak, Dehavitarrak eta Elamtarrak,</w:t>
      </w:r>
    </w:p>
    <w:p/>
    <w:p>
      <w:r xmlns:w="http://schemas.openxmlformats.org/wordprocessingml/2006/main">
        <w:t xml:space="preserve">Hainbat eskualdetako pertsona talde batek gutun bat idatzi zion Pertsiako Artaxerxes erregeari.</w:t>
      </w:r>
    </w:p>
    <w:p/>
    <w:p>
      <w:r xmlns:w="http://schemas.openxmlformats.org/wordprocessingml/2006/main">
        <w:t xml:space="preserve">1. Batasunaren indarra: Ebanjelioaren alde elkarlanean</w:t>
      </w:r>
    </w:p>
    <w:p/>
    <w:p>
      <w:r xmlns:w="http://schemas.openxmlformats.org/wordprocessingml/2006/main">
        <w:t xml:space="preserve">2. Jainkoak umiltasuna bedeinkatzen du: Esdras-en adibidetik ikastea</w:t>
      </w:r>
    </w:p>
    <w:p/>
    <w:p>
      <w:r xmlns:w="http://schemas.openxmlformats.org/wordprocessingml/2006/main">
        <w:t xml:space="preserve">1. Salmoa 133, 1-3</w:t>
      </w:r>
    </w:p>
    <w:p/>
    <w:p>
      <w:r xmlns:w="http://schemas.openxmlformats.org/wordprocessingml/2006/main">
        <w:t xml:space="preserve">2. Efesoarrei 4:1-6</w:t>
      </w:r>
    </w:p>
    <w:p/>
    <w:p>
      <w:r xmlns:w="http://schemas.openxmlformats.org/wordprocessingml/2006/main">
        <w:t xml:space="preserve">Esdras 4:10 Asnapper handi eta nobleak Samariako hirietan eta ibaiaren aldean eta halako garaietan ezarri zituen gainerako herriak.</w:t>
      </w:r>
    </w:p>
    <w:p/>
    <w:p>
      <w:r xmlns:w="http://schemas.openxmlformats.org/wordprocessingml/2006/main">
        <w:t xml:space="preserve">Asnapper handi eta nobleak gainontzeko nazioak eraman zituen eta Samariako hirietan eta ibaiaren alde honetako beste tokietan ezarri zituen.</w:t>
      </w:r>
    </w:p>
    <w:p/>
    <w:p>
      <w:r xmlns:w="http://schemas.openxmlformats.org/wordprocessingml/2006/main">
        <w:t xml:space="preserve">1. Jainkoaren esku subiranoa nazioetan lanean</w:t>
      </w:r>
    </w:p>
    <w:p/>
    <w:p>
      <w:r xmlns:w="http://schemas.openxmlformats.org/wordprocessingml/2006/main">
        <w:t xml:space="preserve">2. Jainkoaren asmo onak nazio guzientzat</w:t>
      </w:r>
    </w:p>
    <w:p/>
    <w:p>
      <w:r xmlns:w="http://schemas.openxmlformats.org/wordprocessingml/2006/main">
        <w:t xml:space="preserve">1. Gen 12:3 - "Eta bedeinkatuko zaitut bedeinkatzen zaituztenak, eta madarikatuko zaituena madarikatuko zaituztet; eta zuregan bedeinkatuko dira lurreko familia guztiak".</w:t>
      </w:r>
    </w:p>
    <w:p/>
    <w:p>
      <w:r xmlns:w="http://schemas.openxmlformats.org/wordprocessingml/2006/main">
        <w:t xml:space="preserve">2. Eginak 17: 26-27 - "Eta odol bakarretik egin ditu gizakien nazio guztiak lurreko gainazalean bizitzeko, eta aurretik zehaztutako denborak eta haien bizileku-mugak zehaztu ditu; bila ditzaten. Jauna, baldin haren ondotik sentituko balute, eta arkituko balute, gutariko guztietatik urrun egon ez arren».</w:t>
      </w:r>
    </w:p>
    <w:p/>
    <w:p>
      <w:r xmlns:w="http://schemas.openxmlformats.org/wordprocessingml/2006/main">
        <w:t xml:space="preserve">Esdras 4:11 Hau da Artaxerxes erregeari bidali zioten gutunaren kopia; Zure zerbitzariak ibaiaren alde honetako gizonak, eta halako garai batean.</w:t>
      </w:r>
    </w:p>
    <w:p/>
    <w:p>
      <w:r xmlns:w="http://schemas.openxmlformats.org/wordprocessingml/2006/main">
        <w:t xml:space="preserve">Ibaiaren alde honetako gizonek gutun bat bidali zioten Artaxerxes erregeari.</w:t>
      </w:r>
    </w:p>
    <w:p/>
    <w:p>
      <w:r xmlns:w="http://schemas.openxmlformats.org/wordprocessingml/2006/main">
        <w:t xml:space="preserve">1. Jainkoak edozein egoeratan lan egingo du, ez du axola zein zaila badirudi ere.</w:t>
      </w:r>
    </w:p>
    <w:p/>
    <w:p>
      <w:r xmlns:w="http://schemas.openxmlformats.org/wordprocessingml/2006/main">
        <w:t xml:space="preserve">2. Otoitzaren indarra agintea dutenengan duen eraginaren bidez erakusten da.</w:t>
      </w:r>
    </w:p>
    <w:p/>
    <w:p>
      <w:r xmlns:w="http://schemas.openxmlformats.org/wordprocessingml/2006/main">
        <w:t xml:space="preserve">1. DANIEL 6:10 Danielek idatzia sinatuta zegoela jakin zuenean, bere etxera joan zen; eta bere leihoak zabalik bere gelan Jerusalem aldera, belauniko jartzen zen egunean hiru aldiz, eta otoitz egiten zuen, eta eskerrak ematen zituen bere Jainkoaren aurrean, lehen bezala.</w:t>
      </w:r>
    </w:p>
    <w:p/>
    <w:p>
      <w:r xmlns:w="http://schemas.openxmlformats.org/wordprocessingml/2006/main">
        <w:t xml:space="preserve">2. Santiago 5:16 Gizon zuzenaren otoitz sutsu eraginkorrak asko balio du.</w:t>
      </w:r>
    </w:p>
    <w:p/>
    <w:p>
      <w:r xmlns:w="http://schemas.openxmlformats.org/wordprocessingml/2006/main">
        <w:t xml:space="preserve">Esdras 4:12 Jakin bedi erregeak, zuregandik guregana igo diren juduak Jerusalemera etorri direla, hiri errebelde eta gaiztoa eraikitzen, eta haren harresiak altxatu eta zimenduak elkartu dituztela.</w:t>
      </w:r>
    </w:p>
    <w:p/>
    <w:p>
      <w:r xmlns:w="http://schemas.openxmlformats.org/wordprocessingml/2006/main">
        <w:t xml:space="preserve">Erregearen erreinuko juduak Jerusalemera joan dira eta hiria berreraikitzen ari dira, harresiak eta zimenduak barne.</w:t>
      </w:r>
    </w:p>
    <w:p/>
    <w:p>
      <w:r xmlns:w="http://schemas.openxmlformats.org/wordprocessingml/2006/main">
        <w:t xml:space="preserve">1. Hiria oinarri sendo baten gainean eraikitzea - Esdras 4:12</w:t>
      </w:r>
    </w:p>
    <w:p/>
    <w:p>
      <w:r xmlns:w="http://schemas.openxmlformats.org/wordprocessingml/2006/main">
        <w:t xml:space="preserve">2. Jainkoaren borondatea leialki jarraitzea - Esdras 4:12</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Mateo 7:24-27 - Nire hitz hauek entzun eta praktikan jartzen dituen oro harkaitz gainean bere etxea eraiki zuen jakintsu baten antzekoa da.</w:t>
      </w:r>
    </w:p>
    <w:p/>
    <w:p>
      <w:r xmlns:w="http://schemas.openxmlformats.org/wordprocessingml/2006/main">
        <w:t xml:space="preserve">Esdras 4:13 Jakizu orain erregeari, hiri hau eraikitzen bada eta harresiak berriro altxatzen badira, ez dutela ordainduko, zergarik eta ohiturarik, eta horrela erregeen diru-sarrerak kaltetuko dituzula.</w:t>
      </w:r>
    </w:p>
    <w:p/>
    <w:p>
      <w:r xmlns:w="http://schemas.openxmlformats.org/wordprocessingml/2006/main">
        <w:t xml:space="preserve">Judako herriak zergak ordaintzeari uko egin zion hiria eta harresiak berreraikitzen baziren.</w:t>
      </w:r>
    </w:p>
    <w:p/>
    <w:p>
      <w:r xmlns:w="http://schemas.openxmlformats.org/wordprocessingml/2006/main">
        <w:t xml:space="preserve">1. Berreraiki dezakegu: Esdras 4:13ko istorioa</w:t>
      </w:r>
    </w:p>
    <w:p/>
    <w:p>
      <w:r xmlns:w="http://schemas.openxmlformats.org/wordprocessingml/2006/main">
        <w:t xml:space="preserve">2. Gure komunitateak eraikitzea: Judaren adibidea</w:t>
      </w:r>
    </w:p>
    <w:p/>
    <w:p>
      <w:r xmlns:w="http://schemas.openxmlformats.org/wordprocessingml/2006/main">
        <w:t xml:space="preserve">1. Hebrearrei 13:16 - "Ez utzi alde batera utzi ongia egitea eta duzuna partekatzea, horrelako sakrifizioak Jainkoari atsegin zaizkiolako".</w:t>
      </w:r>
    </w:p>
    <w:p/>
    <w:p>
      <w:r xmlns:w="http://schemas.openxmlformats.org/wordprocessingml/2006/main">
        <w:t xml:space="preserve">2. Luke 3:11 - "Eta hark erantzun zien: Bi tunika dituenak bat ere ez duenarekin partekatu behar du, eta janaria duenak ere hala egin beharko du.</w:t>
      </w:r>
    </w:p>
    <w:p/>
    <w:p>
      <w:r xmlns:w="http://schemas.openxmlformats.org/wordprocessingml/2006/main">
        <w:t xml:space="preserve">Esdras 4:14 Erregearen jauregitik mantenua daukagunez eta erregearen desohorea ikustea komeni ez zaigunez, beraz, erregea bidali eta ziurtatu dugu;</w:t>
      </w:r>
    </w:p>
    <w:p/>
    <w:p>
      <w:r xmlns:w="http://schemas.openxmlformats.org/wordprocessingml/2006/main">
        <w:t xml:space="preserve">Judako herriak dei bat bidali zion erregeari, desohoratuta ez zezan.</w:t>
      </w:r>
    </w:p>
    <w:p/>
    <w:p>
      <w:r xmlns:w="http://schemas.openxmlformats.org/wordprocessingml/2006/main">
        <w:t xml:space="preserve">1: Kontuan izan behar dugu beti gure ekintzei eta Jainkoari buruz nola islatuko duten.</w:t>
      </w:r>
    </w:p>
    <w:p/>
    <w:p>
      <w:r xmlns:w="http://schemas.openxmlformats.org/wordprocessingml/2006/main">
        <w:t xml:space="preserve">2: Beti prest egon behar dugu egokia denaren alde egiteko, nahiz eta erraza ez izan.</w:t>
      </w:r>
    </w:p>
    <w:p/>
    <w:p>
      <w:r xmlns:w="http://schemas.openxmlformats.org/wordprocessingml/2006/main">
        <w:t xml:space="preserve">1: Isaias 1:17- Ikasi zuzen egiten; justizia bilatu. Zapalduak defendatu. Har ezazu aitarik gabekoen kausa; alargunaren auzia defendatu.</w:t>
      </w:r>
    </w:p>
    <w:p/>
    <w:p>
      <w:r xmlns:w="http://schemas.openxmlformats.org/wordprocessingml/2006/main">
        <w:t xml:space="preserve">2: Mateo 5:13-16 - Zuek zarete lurreko gatza. Baina gatzak gazitasuna galtzen badu, nola egin daiteke berriro gazi? Jada ez du ezertarako balio, kanpora bota eta oinetan zapaltzeko izan ezik. Zu zara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Esdras 4:15 Zure arbasoen agirien liburuan arakatu ahal izateko: hala aurkituko duzu agirien liburuan, eta jakingo duzu hiri hau hiri errebelde bat dela, eta kaltegarria dela erregeentzat eta probintzientzat, eta sedizioa mugitu dute garai zaharrean: zein arrazoigatik suntsitu zuten hiri hau.</w:t>
      </w:r>
    </w:p>
    <w:p/>
    <w:p>
      <w:r xmlns:w="http://schemas.openxmlformats.org/wordprocessingml/2006/main">
        <w:t xml:space="preserve">Esdras 4:15-n, hiria errebelde eta mingarria dela errege eta probintzientzat, eta antzinatik sedizio iturri izan zela agerian geratzen da, suntsitu zuela.</w:t>
      </w:r>
    </w:p>
    <w:p/>
    <w:p>
      <w:r xmlns:w="http://schemas.openxmlformats.org/wordprocessingml/2006/main">
        <w:t xml:space="preserve">1. Jainkoaren pazientzia eta epaia: Esdras 4:15eko azterketa</w:t>
      </w:r>
    </w:p>
    <w:p/>
    <w:p>
      <w:r xmlns:w="http://schemas.openxmlformats.org/wordprocessingml/2006/main">
        <w:t xml:space="preserve">2. Aiteen bekatuak: matxinada eta sedizioa ulertzea Esdras 4:15-n</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Esaera 24:12 - "Esaten baduzu: Huna ez genekien hau, bihotza pisatzen duenak ez al du antzematen? Zure arima zaintzen duenak ez al du ezagutzen, eta ez al dio gizakiari ordaina emango. bere lana?</w:t>
      </w:r>
    </w:p>
    <w:p/>
    <w:p>
      <w:r xmlns:w="http://schemas.openxmlformats.org/wordprocessingml/2006/main">
        <w:t xml:space="preserve">Esdras 4:16 Erregeari egiaztatzen diogu, hiri hau berriro eraikitzen bada, eta haren harresiak altxatzen badira, horrela ez duzula ibaiaren alde honetatik zatirik izango.</w:t>
      </w:r>
    </w:p>
    <w:p/>
    <w:p>
      <w:r xmlns:w="http://schemas.openxmlformats.org/wordprocessingml/2006/main">
        <w:t xml:space="preserve">Aurkari talde batek Artaxerxes erregeari esan zion Jerusalem berreraikiko balitz, ez zuela horretan parte hartuko.</w:t>
      </w:r>
    </w:p>
    <w:p/>
    <w:p>
      <w:r xmlns:w="http://schemas.openxmlformats.org/wordprocessingml/2006/main">
        <w:t xml:space="preserve">1. Jainkoaren Borondatea da nagusi</w:t>
      </w:r>
    </w:p>
    <w:p/>
    <w:p>
      <w:r xmlns:w="http://schemas.openxmlformats.org/wordprocessingml/2006/main">
        <w:t xml:space="preserve">2. Komunitatearen boterea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Nehemias 2:20 - Orduan erantzun nien, eta esan nien: Zeruko Jainkoak aurrera egingo gaitu; beraz, haren zerbitzariak altxatuko gara eta eraikiko ditugu: baina zuek ez duzue parte, ez eskubiderik, ez oroigarririk Jerusalemen.</w:t>
      </w:r>
    </w:p>
    <w:p/>
    <w:p>
      <w:r xmlns:w="http://schemas.openxmlformats.org/wordprocessingml/2006/main">
        <w:t xml:space="preserve">Esdras 4:17 Orduan, erregeak erantzuna bidali zien Rehum kantzilenari, Ximxairi eskribauari eta Samarian bizi diren gainerako lagunei eta ibaiaz haraindiko gainerakoei: Bakea eta halako garaian.</w:t>
      </w:r>
    </w:p>
    <w:p/>
    <w:p>
      <w:r xmlns:w="http://schemas.openxmlformats.org/wordprocessingml/2006/main">
        <w:t xml:space="preserve">Artaxerxes erregeak bake mezua bidaltzen die Rehum kantzilerrari, Ximxai eskribauari eta Samariako gainerako herriari eta ibaiaz haraindiko jendeari.</w:t>
      </w:r>
    </w:p>
    <w:p/>
    <w:p>
      <w:r xmlns:w="http://schemas.openxmlformats.org/wordprocessingml/2006/main">
        <w:t xml:space="preserve">1. Jainkoaren bakea eskura dago hura bilatzen duten guztientzat.</w:t>
      </w:r>
    </w:p>
    <w:p/>
    <w:p>
      <w:r xmlns:w="http://schemas.openxmlformats.org/wordprocessingml/2006/main">
        <w:t xml:space="preserve">2. Bakearen eramaile izan gaitezke askotan nahasia den mundu batean.</w:t>
      </w:r>
    </w:p>
    <w:p/>
    <w:p>
      <w:r xmlns:w="http://schemas.openxmlformats.org/wordprocessingml/2006/main">
        <w:t xml:space="preserve">1. Joan 14:27 Bakea uzten dizuet; ene bakea ematen dizut.</w:t>
      </w:r>
    </w:p>
    <w:p/>
    <w:p>
      <w:r xmlns:w="http://schemas.openxmlformats.org/wordprocessingml/2006/main">
        <w:t xml:space="preserve">2. Philippians 4:7 Eta Jainkoaren bakeak, adimen guztiak gainditzen dituenak, gordeko ditu zuen bihotzak eta zuen gogoak Jesu Kristorengan.</w:t>
      </w:r>
    </w:p>
    <w:p/>
    <w:p>
      <w:r xmlns:w="http://schemas.openxmlformats.org/wordprocessingml/2006/main">
        <w:t xml:space="preserve">Esdras 4:18 guri bidali diguzun gutuna argi eta garbi irakurri da nire aurrean.</w:t>
      </w:r>
    </w:p>
    <w:p/>
    <w:p>
      <w:r xmlns:w="http://schemas.openxmlformats.org/wordprocessingml/2006/main">
        <w:t xml:space="preserve">Esdrari bidalitako gutuna argi eta garbi ulertu zen.</w:t>
      </w:r>
    </w:p>
    <w:p/>
    <w:p>
      <w:r xmlns:w="http://schemas.openxmlformats.org/wordprocessingml/2006/main">
        <w:t xml:space="preserve">1. Jainkoak bere borondatea eta asmoak ezagutarazten dizkigu.</w:t>
      </w:r>
    </w:p>
    <w:p/>
    <w:p>
      <w:r xmlns:w="http://schemas.openxmlformats.org/wordprocessingml/2006/main">
        <w:t xml:space="preserve">2. Zorionekoak gara Jainkoaren aginduak betetzen ahalegintzen garenean.</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Isaias 1:19 - Nahi eta esaneko bazara, lurreko gauza onak jango dituzu.</w:t>
      </w:r>
    </w:p>
    <w:p/>
    <w:p>
      <w:r xmlns:w="http://schemas.openxmlformats.org/wordprocessingml/2006/main">
        <w:t xml:space="preserve">Esdras 4:19 Eta agindu nuen, eta arakatu egin zen, eta aurkitu da antzinako hiri honek erregeen aurka matxinada egin duela, eta matxinada eta sedizioa egin direla bertan.</w:t>
      </w:r>
    </w:p>
    <w:p/>
    <w:p>
      <w:r xmlns:w="http://schemas.openxmlformats.org/wordprocessingml/2006/main">
        <w:t xml:space="preserve">Kontsulta bat egin zen eta aurkitu zen antzina hiri honek erregeen aurka matxinatu eta sedizio ekintzak egin zituela.</w:t>
      </w:r>
    </w:p>
    <w:p/>
    <w:p>
      <w:r xmlns:w="http://schemas.openxmlformats.org/wordprocessingml/2006/main">
        <w:t xml:space="preserve">1. Ez erori antzinako garaietako jendearen matxinada eta sedizioko tranpa berdinetan.</w:t>
      </w:r>
    </w:p>
    <w:p/>
    <w:p>
      <w:r xmlns:w="http://schemas.openxmlformats.org/wordprocessingml/2006/main">
        <w:t xml:space="preserve">2. Jainkoa subiranoa da eta jakintsua da hori gogoratzea erabakiak hartzerakoan.</w:t>
      </w:r>
    </w:p>
    <w:p/>
    <w:p>
      <w:r xmlns:w="http://schemas.openxmlformats.org/wordprocessingml/2006/main">
        <w:t xml:space="preserve">1. Efesoarrei 5:15-17 - Kontuz ibili, bada, nola bizi ez zareten zentzugabe bezala, baina jakintsu bezala, aukera guztiak aprobetxatuz, egunak gaiztoak baitira. Beraz, ez izan ergelak, baina ulertu zein den Jaunaren nahia.</w:t>
      </w:r>
    </w:p>
    <w:p/>
    <w:p>
      <w:r xmlns:w="http://schemas.openxmlformats.org/wordprocessingml/2006/main">
        <w:t xml:space="preserve">2. Esaera 14:16 - Jakintsuak zuhurra dira eta arriskua saihesten dute; ergelak aurrera doaz konfiantza arduragabez.</w:t>
      </w:r>
    </w:p>
    <w:p/>
    <w:p>
      <w:r xmlns:w="http://schemas.openxmlformats.org/wordprocessingml/2006/main">
        <w:t xml:space="preserve">Esdras 4:20 Jerusalemen ere errege ahaltsuak izan dira, ibaiaz haraindiko herrialde guztietan gobernatu dutenak; eta peajea, tributua eta usadioa ordaintzen zitzaien.</w:t>
      </w:r>
    </w:p>
    <w:p/>
    <w:p>
      <w:r xmlns:w="http://schemas.openxmlformats.org/wordprocessingml/2006/main">
        <w:t xml:space="preserve">Jerusalemgo errege boteretsuek inguruko herrialde guztiak gobernatu dituzte eta bidesariak, tributuak eta ohiturak jaso dituzte.</w:t>
      </w:r>
    </w:p>
    <w:p/>
    <w:p>
      <w:r xmlns:w="http://schemas.openxmlformats.org/wordprocessingml/2006/main">
        <w:t xml:space="preserve">1. Aginte-ahalmena eta hura gauzatzen dutenen erantzukizuna.</w:t>
      </w:r>
    </w:p>
    <w:p/>
    <w:p>
      <w:r xmlns:w="http://schemas.openxmlformats.org/wordprocessingml/2006/main">
        <w:t xml:space="preserve">2. Jainkoa zerbitzatzea lidergoaren eta besteen zerbitzuaren bidez.</w:t>
      </w:r>
    </w:p>
    <w:p/>
    <w:p>
      <w:r xmlns:w="http://schemas.openxmlformats.org/wordprocessingml/2006/main">
        <w:t xml:space="preserve">1. Matthew 22:21 - Eman beraz Zesarri Zesarrenak diren gauzak; eta Jainkoari Jainkoaren gauzak.</w:t>
      </w:r>
    </w:p>
    <w:p/>
    <w:p>
      <w:r xmlns:w="http://schemas.openxmlformats.org/wordprocessingml/2006/main">
        <w:t xml:space="preserve">2. Erromatarrek 13:1 - Izan bedi arima bakoitza goi-ahalmenen menpe. Zeren ez dago Jainkoarena baizik botererik: botereak Jainkoarengandik ezarriak dira.</w:t>
      </w:r>
    </w:p>
    <w:p/>
    <w:p>
      <w:r xmlns:w="http://schemas.openxmlformats.org/wordprocessingml/2006/main">
        <w:t xml:space="preserve">Esdras 4:21 Eman mana orain gizon hauek geldiarazteko, eta hiri hau ez dadila eraiki, nigandik beste agindu bat eman arte.</w:t>
      </w:r>
    </w:p>
    <w:p/>
    <w:p>
      <w:r xmlns:w="http://schemas.openxmlformats.org/wordprocessingml/2006/main">
        <w:t xml:space="preserve">Israelgo herriari Jerusalem hiria eraikitzeari uzteko agindua ematen zaio instrukzio gehiago eman arte.</w:t>
      </w:r>
    </w:p>
    <w:p/>
    <w:p>
      <w:r xmlns:w="http://schemas.openxmlformats.org/wordprocessingml/2006/main">
        <w:t xml:space="preserve">1. Jainkoaren denboraren zain egotearen garrantzia</w:t>
      </w:r>
    </w:p>
    <w:p/>
    <w:p>
      <w:r xmlns:w="http://schemas.openxmlformats.org/wordprocessingml/2006/main">
        <w:t xml:space="preserve">2. Jainkoaren aginduak fedez betetzea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Salmoa 27:14 - Itxaron Jaunari; izan zaitezte indartsu eta anima zaitezte eta itxaron Jaunarengan.</w:t>
      </w:r>
    </w:p>
    <w:p/>
    <w:p>
      <w:r xmlns:w="http://schemas.openxmlformats.org/wordprocessingml/2006/main">
        <w:t xml:space="preserve">Esdras 4:22 Beguiraçue orain ez deçaçuela hau eguiten: cergatic hazi behar da kaltea erregeen gaitzetara?</w:t>
      </w:r>
    </w:p>
    <w:p/>
    <w:p>
      <w:r xmlns:w="http://schemas.openxmlformats.org/wordprocessingml/2006/main">
        <w:t xml:space="preserve">Erregeei ohartarazten zaie kasu egin eta eskatutakoa huts egin ez dezaten, eragindako kalteak haien kalterako izan daitezkeelako.</w:t>
      </w:r>
    </w:p>
    <w:p/>
    <w:p>
      <w:r xmlns:w="http://schemas.openxmlformats.org/wordprocessingml/2006/main">
        <w:t xml:space="preserve">1. Kontuan hartzea: gure ekintzetan kontuan izatearen garrantzia</w:t>
      </w:r>
    </w:p>
    <w:p/>
    <w:p>
      <w:r xmlns:w="http://schemas.openxmlformats.org/wordprocessingml/2006/main">
        <w:t xml:space="preserve">2. Gure betebeharra betetzea: gure betebeharrak betetzearen garrantzia</w:t>
      </w:r>
    </w:p>
    <w:p/>
    <w:p>
      <w:r xmlns:w="http://schemas.openxmlformats.org/wordprocessingml/2006/main">
        <w:t xml:space="preserve">1. Esaera 3, 21-22: Ene semea, ez galdu hauen bistatik zuhurtzia eta zuhurtzia ona, eta zure animarako bizia izango dira eta zure leporako apaingarria.</w:t>
      </w:r>
    </w:p>
    <w:p/>
    <w:p>
      <w:r xmlns:w="http://schemas.openxmlformats.org/wordprocessingml/2006/main">
        <w:t xml:space="preserve">2. Erromatarrei 13, 1-7: Pertsona oro izan bedi agintarien menpe.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Esdras 4:23 Artaxerxes erregearen gutunaren kopia irakurri zutenean Rehumen eta Ximxai eskribauaren eta haien lagunen aurrean, ziztu bizian igo ziren Jerusalemera juduengana, eta indarrez eta indarrez geldiarazi zituzten.</w:t>
      </w:r>
    </w:p>
    <w:p/>
    <w:p>
      <w:r xmlns:w="http://schemas.openxmlformats.org/wordprocessingml/2006/main">
        <w:t xml:space="preserve">Rehum, Ximxai eskribaua eta haien lagunek Artaxerxes erregearen gutun bat jaso zuten eta azkar Jerusalemera joan ziren juduak beren lana gelditzera behartzeko.</w:t>
      </w:r>
    </w:p>
    <w:p/>
    <w:p>
      <w:r xmlns:w="http://schemas.openxmlformats.org/wordprocessingml/2006/main">
        <w:t xml:space="preserve">1. Jainkoari obeditzea oposizioa izan arren</w:t>
      </w:r>
    </w:p>
    <w:p/>
    <w:p>
      <w:r xmlns:w="http://schemas.openxmlformats.org/wordprocessingml/2006/main">
        <w:t xml:space="preserve">2. Fedearen eta obedientziaren arteko erlazioa ulertzea</w:t>
      </w:r>
    </w:p>
    <w:p/>
    <w:p>
      <w:r xmlns:w="http://schemas.openxmlformats.org/wordprocessingml/2006/main">
        <w:t xml:space="preserve">1. Hebrearrei 11:8-10 - Fedeaz Abrahamek obeditu zuen ondare gisa jaso behar zuen toki batera joateko deia egin ziotenean. Eta atera zen, nora zihoan jakin gabe.</w:t>
      </w:r>
    </w:p>
    <w:p/>
    <w:p>
      <w:r xmlns:w="http://schemas.openxmlformats.org/wordprocessingml/2006/main">
        <w:t xml:space="preserve">9. Fedeaz joan zen bizitzera agintzazko lurraldera, atzerriko lurraldean bezala, Isaak eta Jakobekin oihal-etxoletan bizitzera, berarekin promesa beraren oinordeko.</w:t>
      </w:r>
    </w:p>
    <w:p/>
    <w:p>
      <w:r xmlns:w="http://schemas.openxmlformats.org/wordprocessingml/2006/main">
        <w:t xml:space="preserve">2. Santiago 2:14-17 - Zertarako balio du, senideak, norbaitek fedea duela baina obrarik ez duela esaten badu? Salba al dezake fede horrek? 15 Anaia edo arreba gaizki jantzita eta eguneroko janaria falta bada, 16 eta zuetako batek esaten dio: Zoaz bakean, berotu eta bete zaitezte, gorputzerako behar diren gauzak eman gabe, zertarako balio du horrek. ? 17. Hala ere fedea berez, obrarik ez badu, hil da.</w:t>
      </w:r>
    </w:p>
    <w:p/>
    <w:p>
      <w:r xmlns:w="http://schemas.openxmlformats.org/wordprocessingml/2006/main">
        <w:t xml:space="preserve">Esdras 4:24 Orduan gelditu zen Jerusalemen dagoen Jainkoaren etxearen lana. Beraz, Dario Pertsiako erregearen bigarren urtera arte gelditu zen.</w:t>
      </w:r>
    </w:p>
    <w:p/>
    <w:p>
      <w:r xmlns:w="http://schemas.openxmlformats.org/wordprocessingml/2006/main">
        <w:t xml:space="preserve">Dario Pertsiako erregearen bigarren urtean gelditu zen Jerusalemgo Jainkoaren etxearen lana.</w:t>
      </w:r>
    </w:p>
    <w:p/>
    <w:p>
      <w:r xmlns:w="http://schemas.openxmlformats.org/wordprocessingml/2006/main">
        <w:t xml:space="preserve">1. Jainkoaren plana Gizonaren plana baino handiagoa da</w:t>
      </w:r>
    </w:p>
    <w:p/>
    <w:p>
      <w:r xmlns:w="http://schemas.openxmlformats.org/wordprocessingml/2006/main">
        <w:t xml:space="preserve">2. Jainkoaren konfiantza garai zailetan</w:t>
      </w:r>
    </w:p>
    <w:p/>
    <w:p>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guztietan. belaunaldiak, betirako! Amen.</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Esdras 5. kapituluak Jerusalemen tenpluaren eraikuntzari berriro ekitea deskribatzen du oposizio garai baten ondoren, baita Hageo eta Zakariasengandik jasotako bultzada eta laguntza profetikoa ere.</w:t>
      </w:r>
    </w:p>
    <w:p/>
    <w:p>
      <w:r xmlns:w="http://schemas.openxmlformats.org/wordprocessingml/2006/main">
        <w:t xml:space="preserve">1. Paragrafoa: Kapitulua Hageo eta Zakarias profetak nola sortzen diren eta erbestetik itzuli ziren juduei nola profetizatzen dieten nabarmenduz hasten da. Tenplua eraikitzen jarraitzera animatzen dituzte, Jainkoaren presentzia eta bedeinkapena ziurtatuz (Esdras 5:1-2).</w:t>
      </w:r>
    </w:p>
    <w:p/>
    <w:p>
      <w:r xmlns:w="http://schemas.openxmlformats.org/wordprocessingml/2006/main">
        <w:t xml:space="preserve">2. Paragrafoa: Narrazioak Tattenaik, Trans-Eufrateseko gobernadorea, juduei nola galdetzen dien berreraikitzeko duten aginteari buruz jartzen du arreta. Juduek Ziro erregearen gutun bat emanez erantzuten dute, berreraikitzeko baimena ematen diena (Esdras 5:3-6).</w:t>
      </w:r>
    </w:p>
    <w:p/>
    <w:p>
      <w:r xmlns:w="http://schemas.openxmlformats.org/wordprocessingml/2006/main">
        <w:t xml:space="preserve">3. Paragrafoa: Tattenaik Dario erregeari juduen berreraikitze ahaleginei buruzko txostena nola bidaltzen dion nabarmentzen du. Haien jarduerei buruzko ikerketa bat eskatzen du (Esdras 5:7-17).</w:t>
      </w:r>
    </w:p>
    <w:p/>
    <w:p>
      <w:r xmlns:w="http://schemas.openxmlformats.org/wordprocessingml/2006/main">
        <w:t xml:space="preserve">Laburbilduz, Esdrasren bosgarren kapituluak tenplua zaharberritzeko berreraikuntzan izandako sustapena eta kontsulta ofiziala irudikatzen ditu. Hageo eta Zakariasen bidez adierazitako orientabide profetikoa nabarmentzea eta errege dekretua aurkeztuz lortutako baliozkotzea. Tattenaik jasandako azterketa aipatuz eta ikerketa eskatzea jainkozko baieztapena adierazten duen gorpuzte bat, proiektu sakratuarekiko zilegitasunari buruzko baieztapena, Sortzailea-Jainkoaren eta Israelen arteko itun-harremana ohoratzeko konpromisoa erakusten duen testamentua.</w:t>
      </w:r>
    </w:p>
    <w:p/>
    <w:p>
      <w:r xmlns:w="http://schemas.openxmlformats.org/wordprocessingml/2006/main">
        <w:t xml:space="preserve">Esdras 5:1 Orduan profetek, Hageo profetak eta Zakarias Iddoren semeak, Judan eta Jerusalemen zeuden juduei profeta egin zieten Israelgo Jainkoaren izenean.</w:t>
      </w:r>
    </w:p>
    <w:p/>
    <w:p>
      <w:r xmlns:w="http://schemas.openxmlformats.org/wordprocessingml/2006/main">
        <w:t xml:space="preserve">Hageo eta Zakarias profeta egin zieten Judako eta Jerusalemgo juduei, Israelgo Jainkoaren izenean.</w:t>
      </w:r>
    </w:p>
    <w:p/>
    <w:p>
      <w:r xmlns:w="http://schemas.openxmlformats.org/wordprocessingml/2006/main">
        <w:t xml:space="preserve">1. Profeziaren indarra Borroken garaian</w:t>
      </w:r>
    </w:p>
    <w:p/>
    <w:p>
      <w:r xmlns:w="http://schemas.openxmlformats.org/wordprocessingml/2006/main">
        <w:t xml:space="preserve">2. Jainkoaren borondateari jarraitzearen garrantzia</w:t>
      </w:r>
    </w:p>
    <w:p/>
    <w:p>
      <w:r xmlns:w="http://schemas.openxmlformats.org/wordprocessingml/2006/main">
        <w:t xml:space="preserve">1. Mateo 21:22 - "Eta gauza guztiak, otoitzean eskatuko duzuen guztia, sinistuta, jasoko duzue".</w:t>
      </w:r>
    </w:p>
    <w:p/>
    <w:p>
      <w:r xmlns:w="http://schemas.openxmlformats.org/wordprocessingml/2006/main">
        <w:t xml:space="preserve">2. Jeremias 29:11 - "Zuengandik pentsatzen ditudan pentsamenduak ezagutzen baititut, dio Jaunak, bakearen pentsamenduak, eta ez gaizkiarenak, espero duzun amaiera emateko".</w:t>
      </w:r>
    </w:p>
    <w:p/>
    <w:p>
      <w:r xmlns:w="http://schemas.openxmlformats.org/wordprocessingml/2006/main">
        <w:t xml:space="preserve">Esdras 5:2 Orduan altxatu ziren Zorobabel, Xealtielen semea, eta Jozadaken seme Josu, eta Jerusalemen dagoen Jainkoaren etxea eraikitzen hasi ziren;</w:t>
      </w:r>
    </w:p>
    <w:p/>
    <w:p>
      <w:r xmlns:w="http://schemas.openxmlformats.org/wordprocessingml/2006/main">
        <w:t xml:space="preserve">Jainkoaren profetek Zorobabeli eta Jesuari lagundu zieten Jerusalemen Jainkoaren etxea eraikitzen hasten.</w:t>
      </w:r>
    </w:p>
    <w:p/>
    <w:p>
      <w:r xmlns:w="http://schemas.openxmlformats.org/wordprocessingml/2006/main">
        <w:t xml:space="preserve">1. Jainkoaren hornidura: komunitatearen boterea eta helburu partekatua</w:t>
      </w:r>
    </w:p>
    <w:p/>
    <w:p>
      <w:r xmlns:w="http://schemas.openxmlformats.org/wordprocessingml/2006/main">
        <w:t xml:space="preserve">2. Deiari jarraituz: Zailtasun garaietan kemena eta fedea</w:t>
      </w:r>
    </w:p>
    <w:p/>
    <w:p>
      <w:r xmlns:w="http://schemas.openxmlformats.org/wordprocessingml/2006/main">
        <w:t xml:space="preserve">1. Isaias 6:8, Jaunaren ahotsa ere entzun nuen, zioela: Nor bidaliko dut, eta nor joango da gure alde? Orduan esan nion: Hona hemen; Bidali iezadazu.</w:t>
      </w:r>
    </w:p>
    <w:p/>
    <w:p>
      <w:r xmlns:w="http://schemas.openxmlformats.org/wordprocessingml/2006/main">
        <w:t xml:space="preserve">2. Hebrearrei 10:24, Eta beha dezagun elkar maitasuna eta obra onetara eragitea.</w:t>
      </w:r>
    </w:p>
    <w:p/>
    <w:p>
      <w:r xmlns:w="http://schemas.openxmlformats.org/wordprocessingml/2006/main">
        <w:t xml:space="preserve">Esdras 5:3 Aldi berean, Tatnai ibaiaren alde honetako gobernaria, eta Xetarboznai eta haien lagunekin etorri zitzaizkien, eta honela esan zien: Nork agindu dizue etxe hau eraikitzeko eta harresi hau eraikitzeko?</w:t>
      </w:r>
    </w:p>
    <w:p/>
    <w:p>
      <w:r xmlns:w="http://schemas.openxmlformats.org/wordprocessingml/2006/main">
        <w:t xml:space="preserve">Tatnai gobernadoreak eta bere lagunek etxea eta harresia eraikitzeko agindu zuten juduei eskatu zieten.</w:t>
      </w:r>
    </w:p>
    <w:p/>
    <w:p>
      <w:r xmlns:w="http://schemas.openxmlformats.org/wordprocessingml/2006/main">
        <w:t xml:space="preserve">1. Jainkoaren aginduei obeditzeko indarra</w:t>
      </w:r>
    </w:p>
    <w:p/>
    <w:p>
      <w:r xmlns:w="http://schemas.openxmlformats.org/wordprocessingml/2006/main">
        <w:t xml:space="preserve">2. Jainkoaren denboraz fidatzen ikastea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Efesoarrei 6: 5-7 - Esklabo, obeditu zure lurreko nagusiei beldurrez eta dardaraz, bihotz zintzoz, Kristo egingo zenukeen bezala, ez begi-zerbitzuaren bidez, jende atsegin bezala, baizik eta Kristoren zerbitzari gisa. Jainkoaren borondatea bihotz-bihotzez eginez, Jaunari eta ez gizakiari bezala borondate onez zerbitzua emanez.</w:t>
      </w:r>
    </w:p>
    <w:p/>
    <w:p>
      <w:r xmlns:w="http://schemas.openxmlformats.org/wordprocessingml/2006/main">
        <w:t xml:space="preserve">Esdras 5:4 Orduan esan genien honela: Nola deitzen dira eraikin hau egiten duten gizonen izena?</w:t>
      </w:r>
    </w:p>
    <w:p/>
    <w:p>
      <w:r xmlns:w="http://schemas.openxmlformats.org/wordprocessingml/2006/main">
        <w:t xml:space="preserve">Jendeak tenpluko eraikitzaileei galdetu zien zein ziren haien izenak.</w:t>
      </w:r>
    </w:p>
    <w:p/>
    <w:p>
      <w:r xmlns:w="http://schemas.openxmlformats.org/wordprocessingml/2006/main">
        <w:t xml:space="preserve">1: Harro egon beharko genuke egiten dugun lanaz eta gizarteari egiten dizkiogun ekarpenez.</w:t>
      </w:r>
    </w:p>
    <w:p/>
    <w:p>
      <w:r xmlns:w="http://schemas.openxmlformats.org/wordprocessingml/2006/main">
        <w:t xml:space="preserve">2: Pertsona orok du bizitzan helburu bat eta hori betetzen ahalegindu behar da.</w:t>
      </w:r>
    </w:p>
    <w:p/>
    <w:p>
      <w:r xmlns:w="http://schemas.openxmlformats.org/wordprocessingml/2006/main">
        <w:t xml:space="preserve">1: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2: Kolosarren 3:23-24 - Egiten duzun guztia, egin ezazu gogoz, Jaunarentzat bezala eta ez gizakientzat, jakinik Jaunarengandik jasoko duzula ondarea zure sari gisa. Kristo Jauna zerbitzatzen ari zara.</w:t>
      </w:r>
    </w:p>
    <w:p/>
    <w:p>
      <w:r xmlns:w="http://schemas.openxmlformats.org/wordprocessingml/2006/main">
        <w:t xml:space="preserve">Esdras 5:5 Baina haien Jainkoaren begia Juduen zaharren gainean zegoen, ezin izan zieten geldiarazi, gaia Dariori heldu arte.</w:t>
      </w:r>
    </w:p>
    <w:p/>
    <w:p>
      <w:r xmlns:w="http://schemas.openxmlformats.org/wordprocessingml/2006/main">
        <w:t xml:space="preserve">Juduek tenplua eraikitzen jarraitu ahal izan zuten oposizioa izan arren, beren Jainkoaren babesa eta laguntza baitzuten.</w:t>
      </w:r>
    </w:p>
    <w:p/>
    <w:p>
      <w:r xmlns:w="http://schemas.openxmlformats.org/wordprocessingml/2006/main">
        <w:t xml:space="preserve">1. Jainkoaren babesaren boterea</w:t>
      </w:r>
    </w:p>
    <w:p/>
    <w:p>
      <w:r xmlns:w="http://schemas.openxmlformats.org/wordprocessingml/2006/main">
        <w:t xml:space="preserve">2. Jainkoaren Planean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Esdras 5:6 Tatnaik, ibaiaren alde honetako gobernariak, eta Xetarboznaik, eta bere lagun Afarsakitek, ibaiaren aldean zeudenak, Dario erregeari bidali zioten gutunaren kopia.</w:t>
      </w:r>
    </w:p>
    <w:p/>
    <w:p>
      <w:r xmlns:w="http://schemas.openxmlformats.org/wordprocessingml/2006/main">
        <w:t xml:space="preserve">Tatnaik, ibaiaren alde bateko gobernadorea, Xetarboznaik, eta bere lagun Afarsakiteek gutun bat bidali zioten Dario erregeari.</w:t>
      </w:r>
    </w:p>
    <w:p/>
    <w:p>
      <w:r xmlns:w="http://schemas.openxmlformats.org/wordprocessingml/2006/main">
        <w:t xml:space="preserve">1. Komunikazioaren garrantzia lidergoan</w:t>
      </w:r>
    </w:p>
    <w:p/>
    <w:p>
      <w:r xmlns:w="http://schemas.openxmlformats.org/wordprocessingml/2006/main">
        <w:t xml:space="preserve">2. Elkarrekin lan egitea Kausa komun baten alde</w:t>
      </w:r>
    </w:p>
    <w:p/>
    <w:p>
      <w:r xmlns:w="http://schemas.openxmlformats.org/wordprocessingml/2006/main">
        <w:t xml:space="preserve">1. Kolosarren 3: 12-17 - Beraz, Jainkoaren herri hautatuak, santu eta maiteak diren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 Kristoren bakea goberna bedi zuen bihotzetan, gorputz bakarreko kide gisa bakera deituak izan baitziren. Eta eskertu. Izan bedi Kristoren mezua oparotasunez zuon artean, elkarri jakinduria osoz irakasten eta gomendatzen zareten bitartean, salmo, himno eta Espirituaren abestien bidez, Jainkoari zuen bihotzetan esker onez kantatuz. Eta edozer egiten duzuena, hitzez edo egitez, egin ezazue dena Jesus Jaunaren izenean, haren bidez Jainko Aitari eskerrak emanez.</w:t>
      </w:r>
    </w:p>
    <w:p/>
    <w:p>
      <w:r xmlns:w="http://schemas.openxmlformats.org/wordprocessingml/2006/main">
        <w:t xml:space="preserve">2. Esaera 15:22 - Aholkurik gabe, planak okertu egiten dira, baina aholkulari ugaritan finkatzen dira.</w:t>
      </w:r>
    </w:p>
    <w:p/>
    <w:p>
      <w:r xmlns:w="http://schemas.openxmlformats.org/wordprocessingml/2006/main">
        <w:t xml:space="preserve">Esdras 5:7 Gutun bat bidali zioten, non honela idatzita zegoen; Dario erregeari, bake guztia.</w:t>
      </w:r>
    </w:p>
    <w:p/>
    <w:p>
      <w:r xmlns:w="http://schemas.openxmlformats.org/wordprocessingml/2006/main">
        <w:t xml:space="preserve">Juduek gutun bat bidali zioten Dario erregeari bakea adieraziz.</w:t>
      </w:r>
    </w:p>
    <w:p/>
    <w:p>
      <w:r xmlns:w="http://schemas.openxmlformats.org/wordprocessingml/2006/main">
        <w:t xml:space="preserve">1. Adierazpen baketsuaren indarra</w:t>
      </w:r>
    </w:p>
    <w:p/>
    <w:p>
      <w:r xmlns:w="http://schemas.openxmlformats.org/wordprocessingml/2006/main">
        <w:t xml:space="preserve">2. Agintearekiko errespetua izatearen garrantzia</w:t>
      </w:r>
    </w:p>
    <w:p/>
    <w:p>
      <w:r xmlns:w="http://schemas.openxmlformats.org/wordprocessingml/2006/main">
        <w:t xml:space="preserve">1. Philippians 4:7 Eta Jainkoaren bakeak, adimen guztiak gainditzen dituenak, gordeko ditu zuen bihotzak eta zuen gogoak Kristo Jesusengan.</w:t>
      </w:r>
    </w:p>
    <w:p/>
    <w:p>
      <w:r xmlns:w="http://schemas.openxmlformats.org/wordprocessingml/2006/main">
        <w:t xml:space="preserve">2. Esaera 16:7 Jaunak inoren bidetik atsegin hartzen duenean, haien etsaiei bakea egiten eragiten die.</w:t>
      </w:r>
    </w:p>
    <w:p/>
    <w:p>
      <w:r xmlns:w="http://schemas.openxmlformats.org/wordprocessingml/2006/main">
        <w:t xml:space="preserve">Esdras 5:8 Jakin bedi erregeak, Judeako probintziara joan ginela, Jainko handiaren etxera, harri handiz eraikia dagoena, eta egurra hormetan ezarria, eta lan hau bizkor doa. eta beren eskuetan aurrera egiten du.</w:t>
      </w:r>
    </w:p>
    <w:p/>
    <w:p>
      <w:r xmlns:w="http://schemas.openxmlformats.org/wordprocessingml/2006/main">
        <w:t xml:space="preserve">Bi judu erregeari jakinarazi zioten Jainko handiaren etxean izan zirela, harri eta egur handiz eraikitzen ari zena eta azkar aurrera egiten ari zela.</w:t>
      </w:r>
    </w:p>
    <w:p/>
    <w:p>
      <w:r xmlns:w="http://schemas.openxmlformats.org/wordprocessingml/2006/main">
        <w:t xml:space="preserve">1. Jainkoaren lanaren indarra: Jainkoaren proiektuak nola loratzen diren, edozein dela ere</w:t>
      </w:r>
    </w:p>
    <w:p/>
    <w:p>
      <w:r xmlns:w="http://schemas.openxmlformats.org/wordprocessingml/2006/main">
        <w:t xml:space="preserve">2. Elkarrekin lan egitea batasunean: lankidetzaren eta komunitatearen onurak</w:t>
      </w:r>
    </w:p>
    <w:p/>
    <w:p>
      <w:r xmlns:w="http://schemas.openxmlformats.org/wordprocessingml/2006/main">
        <w:t xml:space="preserve">1. Salmoa 127:1 "Jaunak etxea eraikitzen ez badu, alferrik lan egiten dute eraikitzaileak".</w:t>
      </w:r>
    </w:p>
    <w:p/>
    <w:p>
      <w:r xmlns:w="http://schemas.openxmlformats.org/wordprocessingml/2006/main">
        <w:t xml:space="preserve">2. Ecclesiastes 4: 9-12 "Bi dira bat baino hobeak, beren nekeagatik sari ona baitute. Zeren erortzen badira, batek altxatuko du bere laguna. Baina zorigaitza erortzen denean bakarrik dagoena eta ez duenarentzat. beste bat altxatzeko! Berriz ere, bi elkarrekin etzanda badaude, berotzen dira, baina nola berotu daiteke bakar-bakarrik? Eta gizona bakarrik dagoenaren aurka gailentzen bada ere, bik jasango diote hirukoitza lokarri bat ez da azkar hausten".</w:t>
      </w:r>
    </w:p>
    <w:p/>
    <w:p>
      <w:r xmlns:w="http://schemas.openxmlformats.org/wordprocessingml/2006/main">
        <w:t xml:space="preserve">Esdras 5:9 Orduan, zahar horiei galdetu genien, eta honela esan zien: Nork agindu dizue etxe hau eraikitzeko eta harresi hauek eraikitzeko?</w:t>
      </w:r>
    </w:p>
    <w:p/>
    <w:p>
      <w:r xmlns:w="http://schemas.openxmlformats.org/wordprocessingml/2006/main">
        <w:t xml:space="preserve">Esdras 5:9ko zaharrei galdetu zitzaien nork agindu zien etxea eraikitzeko eta harresiak eraikitzeko.</w:t>
      </w:r>
    </w:p>
    <w:p/>
    <w:p>
      <w:r xmlns:w="http://schemas.openxmlformats.org/wordprocessingml/2006/main">
        <w:t xml:space="preserve">1. Nola bizi obedientzia fidelarekin</w:t>
      </w:r>
    </w:p>
    <w:p/>
    <w:p>
      <w:r xmlns:w="http://schemas.openxmlformats.org/wordprocessingml/2006/main">
        <w:t xml:space="preserve">2. Jainkoaren aginduak betetzearen indarra</w:t>
      </w:r>
    </w:p>
    <w:p/>
    <w:p>
      <w:r xmlns:w="http://schemas.openxmlformats.org/wordprocessingml/2006/main">
        <w:t xml:space="preserve">1. Hebrearrei 11:8 - Fedeaz Abrahamek oinordetza gisa jasoko zuen tokira joateko deia jaso zuenean obeditu zuen. Eta atera zen, nora zihoan jakin gabe.</w:t>
      </w:r>
    </w:p>
    <w:p/>
    <w:p>
      <w:r xmlns:w="http://schemas.openxmlformats.org/wordprocessingml/2006/main">
        <w:t xml:space="preserve">2. Deuteronomioa 10:12-13 - Eta orain, Israel, zer eskatzen dizu zure Jainko Jaunak, zure Jainko Jaunaren beldur izatea, bere bide guztietan ibiltzea eta hura maitatzea, zure Jainko Jaunarekin zerbitzatzea baizik. zure bihotz guztiaz eta zure arima osoz, eta gaur agintzen dizkizudan Jaunaren manamenduak eta Haren legeak betetzea zure onerako?</w:t>
      </w:r>
    </w:p>
    <w:p/>
    <w:p>
      <w:r xmlns:w="http://schemas.openxmlformats.org/wordprocessingml/2006/main">
        <w:t xml:space="preserve">Esdras 5:10 Haien izenak ere eskatu genizkion, zu egiaztatzeko, haien buruzagiak ziren gizonen izenak idazteko.</w:t>
      </w:r>
    </w:p>
    <w:p/>
    <w:p>
      <w:r xmlns:w="http://schemas.openxmlformats.org/wordprocessingml/2006/main">
        <w:t xml:space="preserve">Israelgo herriak herriaren buruzagiak zirenen izenak eskatu zituen haiek erregistratzeko.</w:t>
      </w:r>
    </w:p>
    <w:p/>
    <w:p>
      <w:r xmlns:w="http://schemas.openxmlformats.org/wordprocessingml/2006/main">
        <w:t xml:space="preserve">1. Erregistroak gordetzeak gure bizitzan duen garrantzia ulertzea.</w:t>
      </w:r>
    </w:p>
    <w:p/>
    <w:p>
      <w:r xmlns:w="http://schemas.openxmlformats.org/wordprocessingml/2006/main">
        <w:t xml:space="preserve">2. Gu gidatzen gaituztenak ohoratzearen garrantzia.</w:t>
      </w:r>
    </w:p>
    <w:p/>
    <w:p>
      <w:r xmlns:w="http://schemas.openxmlformats.org/wordprocessingml/2006/main">
        <w:t xml:space="preserve">1. Esaera 22:28 - "Ez kendu zure arbasoek ezarri zuten antzinako mugarria".</w:t>
      </w:r>
    </w:p>
    <w:p/>
    <w:p>
      <w:r xmlns:w="http://schemas.openxmlformats.org/wordprocessingml/2006/main">
        <w:t xml:space="preserve">2. Ecclesiastes 12:13-14 - "Entzun dezagun auzi guztiaren ondorioa: Jainkoaren beldur eta bete bere aginduak: hori baita gizakiaren betebehar osoa. Jainkoak epaiketara eramango baititu obra guztiak, gauza sekretu guztiekin. , ona izan ala gaiztoa izan".</w:t>
      </w:r>
    </w:p>
    <w:p/>
    <w:p>
      <w:r xmlns:w="http://schemas.openxmlformats.org/wordprocessingml/2006/main">
        <w:t xml:space="preserve">Esdras 5:11 Eta honela erantzun ziguten, esanez: Zeruko eta lurreko Jainkoaren zerbitzariak gara, eta eraikitzen dugu orain dela urte askotan eraikitako etxea, Israelgo errege handi batek eraiki eta altxatu zuena.</w:t>
      </w:r>
    </w:p>
    <w:p/>
    <w:p>
      <w:r xmlns:w="http://schemas.openxmlformats.org/wordprocessingml/2006/main">
        <w:t xml:space="preserve">Pasarte honek juduek Jerusalemgo tenplua berreraikitzean izan zuten erantzuna kontatzen du.</w:t>
      </w:r>
    </w:p>
    <w:p/>
    <w:p>
      <w:r xmlns:w="http://schemas.openxmlformats.org/wordprocessingml/2006/main">
        <w:t xml:space="preserve">1. Jainkoaren borondateari obeditzearen garrantzia gaur egun</w:t>
      </w:r>
    </w:p>
    <w:p/>
    <w:p>
      <w:r xmlns:w="http://schemas.openxmlformats.org/wordprocessingml/2006/main">
        <w:t xml:space="preserve">2. Gure arbasoen ondarea omentzea</w:t>
      </w:r>
    </w:p>
    <w:p/>
    <w:p>
      <w:r xmlns:w="http://schemas.openxmlformats.org/wordprocessingml/2006/main">
        <w:t xml:space="preserve">1. Mateo 7:24-27 - Orduan, nire hitz hauek entzun eta betetzen dituen oro harkaitz gainean bere etxea eraiki zuen jakintsu baten antzekoa izango da.</w:t>
      </w:r>
    </w:p>
    <w:p/>
    <w:p>
      <w:r xmlns:w="http://schemas.openxmlformats.org/wordprocessingml/2006/main">
        <w:t xml:space="preserve">2. Erromatarrei 12:1-2 - Beraz, anaiak, Jainkoaren errukiez, zure gorputzak sakrifizio bizi gisa aurkez dezazuen, santu eta Jainkoarentzat onar dezazuen, hau da, zuen gurtza espirituala.</w:t>
      </w:r>
    </w:p>
    <w:p/>
    <w:p>
      <w:r xmlns:w="http://schemas.openxmlformats.org/wordprocessingml/2006/main">
        <w:t xml:space="preserve">Esdras 5:12 Baina gure arbasoek zeruko Jainkoa haserretu zutenean, Nabukodonosor Babiloniako errege Kaldeoaren eskuetan eman zituen, honek etxe hau suntsitu eta herria Babiloniara eraman zuen.</w:t>
      </w:r>
    </w:p>
    <w:p/>
    <w:p>
      <w:r xmlns:w="http://schemas.openxmlformats.org/wordprocessingml/2006/main">
        <w:t xml:space="preserve">Israelgo herria Jainkoak bere desobedientziagatik zigortu zuen eta Nabukodonosorek Babiloniara eraman zuen.</w:t>
      </w:r>
    </w:p>
    <w:p/>
    <w:p>
      <w:r xmlns:w="http://schemas.openxmlformats.org/wordprocessingml/2006/main">
        <w:t xml:space="preserve">1. Jainkoa justiziaren Jainkoa da, desobedientzia eta gaiztakeria onartuko ez dituena.</w:t>
      </w:r>
    </w:p>
    <w:p/>
    <w:p>
      <w:r xmlns:w="http://schemas.openxmlformats.org/wordprocessingml/2006/main">
        <w:t xml:space="preserve">2. Jainkoari leial egon behar dugu, kosta ahala kosta, zigorra saihesteko.</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Deuteronomioa 28: 15-68 - Jaunari, zure Jainkoari, obeditzen ez badiozu eta gaur ematen dizkizudan bere agindu eta dekretu guztiak arretaz betetzen ez badituzu, madarikazio hauek guztiak helduko zaizkizu eta harrapatuko zaituzte.</w:t>
      </w:r>
    </w:p>
    <w:p/>
    <w:p>
      <w:r xmlns:w="http://schemas.openxmlformats.org/wordprocessingml/2006/main">
        <w:t xml:space="preserve">Esdras 5:13 Baina Babiloniako errege Ziroren lehen urtean, Zirok errege berak Jainkoaren etxe hau eraikitzeko agindua eman zuen.</w:t>
      </w:r>
    </w:p>
    <w:p/>
    <w:p>
      <w:r xmlns:w="http://schemas.openxmlformats.org/wordprocessingml/2006/main">
        <w:t xml:space="preserve">Babiloniako erregeak Jainkoaren etxea eraikitzeko agindua eman zuen bere erregealdiko lehen urtean.</w:t>
      </w:r>
    </w:p>
    <w:p/>
    <w:p>
      <w:r xmlns:w="http://schemas.openxmlformats.org/wordprocessingml/2006/main">
        <w:t xml:space="preserve">1. Jainkoak gauza guztiak kontrolatzen ditu, baita ustekabekoak ere.</w:t>
      </w:r>
    </w:p>
    <w:p/>
    <w:p>
      <w:r xmlns:w="http://schemas.openxmlformats.org/wordprocessingml/2006/main">
        <w:t xml:space="preserve">2. Gure lurreko agintariak Jainkoaren borondatearen menpe daude.</w:t>
      </w:r>
    </w:p>
    <w:p/>
    <w:p>
      <w:r xmlns:w="http://schemas.openxmlformats.org/wordprocessingml/2006/main">
        <w:t xml:space="preserve">1. Isaias 46: 10-11 - "Amaiera hasieratik, antzinatik, oraindik etortzeko dagoena ezagutarazten dut. Nik diot: Nire asmoa mantenduko da, eta nahi dudan guztia egingo dut.</w:t>
      </w:r>
    </w:p>
    <w:p/>
    <w:p>
      <w:r xmlns:w="http://schemas.openxmlformats.org/wordprocessingml/2006/main">
        <w:t xml:space="preserve">2. Daniel 4:17 - "Erabakia mezulariek iragartzen dute, santuek epaia deklaratzen dute, bizidunek jakin dezaten Gorena dela gizakien erreinuen gainean subiranoa eta nahi duenari ematen dizkiola eta haien gainean ezartzen duena. gizonen artean txikiena".</w:t>
      </w:r>
    </w:p>
    <w:p/>
    <w:p>
      <w:r xmlns:w="http://schemas.openxmlformats.org/wordprocessingml/2006/main">
        <w:t xml:space="preserve">Esdras 5:14 Eta Nabukodonosorrek Jerusalemen zegoen tenplutik atera eta Babiloniako tenplura eraman zituen Jainkoaren etxeko urrezko eta zilarrezko ontziak ere, Ziro erregeak hartu zituen tenplutik. Babilonia, eta gobernadore egin zuen Xesbatzar izena zuen bati eman zioten;</w:t>
      </w:r>
    </w:p>
    <w:p/>
    <w:p>
      <w:r xmlns:w="http://schemas.openxmlformats.org/wordprocessingml/2006/main">
        <w:t xml:space="preserve">Ziro erregeak Nabukodonosorrek Jerusalemgo tenplutik hartu zituen urrezko eta zilarrezko ontziak Babiloniako tenplutik ateratzeko baimena eman zion Xexbastarri.</w:t>
      </w:r>
    </w:p>
    <w:p/>
    <w:p>
      <w:r xmlns:w="http://schemas.openxmlformats.org/wordprocessingml/2006/main">
        <w:t xml:space="preserve">1. Jainkoaren Leialtasuna Ezbeharren aurrean</w:t>
      </w:r>
    </w:p>
    <w:p/>
    <w:p>
      <w:r xmlns:w="http://schemas.openxmlformats.org/wordprocessingml/2006/main">
        <w:t xml:space="preserve">2. Benetako gurtzaren boterea egoera gorabehera</w:t>
      </w:r>
    </w:p>
    <w:p/>
    <w:p>
      <w:r xmlns:w="http://schemas.openxmlformats.org/wordprocessingml/2006/main">
        <w:t xml:space="preserve">1. Deuteronomioa 28: 1-14 - Jainkoaren obedientziarako bedeinkazioaren promesa eta desobedientziarako madarikazioa</w:t>
      </w:r>
    </w:p>
    <w:p/>
    <w:p>
      <w:r xmlns:w="http://schemas.openxmlformats.org/wordprocessingml/2006/main">
        <w:t xml:space="preserve">2. Isaias 43:18-19 - Jainkoaren promesa gauza berri bat sortzeko eta basamortuan bide bat egiteko.</w:t>
      </w:r>
    </w:p>
    <w:p/>
    <w:p>
      <w:r xmlns:w="http://schemas.openxmlformats.org/wordprocessingml/2006/main">
        <w:t xml:space="preserve">Esdras 5:15 Eta esan zion: Hartu ontzi hauek, zoaz, eraman itzazu Jerusalemen dagoen tenplura, eta eraiki bedi Jainkoaren etxea bere lekuan.</w:t>
      </w:r>
    </w:p>
    <w:p/>
    <w:p>
      <w:r xmlns:w="http://schemas.openxmlformats.org/wordprocessingml/2006/main">
        <w:t xml:space="preserve">Judako jendeari ontziak hartu eta Jerusalemgo tenplua berreraikitzeko agindua jaso zuten.</w:t>
      </w:r>
    </w:p>
    <w:p/>
    <w:p>
      <w:r xmlns:w="http://schemas.openxmlformats.org/wordprocessingml/2006/main">
        <w:t xml:space="preserve">1. Fedearen indarra: Jerusalemgo tenplua berreraikitzea</w:t>
      </w:r>
    </w:p>
    <w:p/>
    <w:p>
      <w:r xmlns:w="http://schemas.openxmlformats.org/wordprocessingml/2006/main">
        <w:t xml:space="preserve">2. Obedientziaren boterea: Jainkoaren argibideak jarraituz</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Esdras 5:16 Orduan ethorri zen Xexbatsar bera, eta ezarri zuen Jerusalemen den Jainkoaren etxearen oinarriak;</w:t>
      </w:r>
    </w:p>
    <w:p/>
    <w:p>
      <w:r xmlns:w="http://schemas.openxmlformats.org/wordprocessingml/2006/main">
        <w:t xml:space="preserve">Esdras Jerusalemen Jainkoaren etxea berreraikitzeko ahaleginak etengabeak ziren, nahiz eta oraindik ez zegoen amaitu.</w:t>
      </w:r>
    </w:p>
    <w:p/>
    <w:p>
      <w:r xmlns:w="http://schemas.openxmlformats.org/wordprocessingml/2006/main">
        <w:t xml:space="preserve">1. Iraunkortasunaren indarra: Esdras 5:16 eta Jainkoaren Etxearen berreraikuntza</w:t>
      </w:r>
    </w:p>
    <w:p/>
    <w:p>
      <w:r xmlns:w="http://schemas.openxmlformats.org/wordprocessingml/2006/main">
        <w:t xml:space="preserve">2. Jainkoaren obra geldiezina: Esdras 5:16 eta Jaunaren Etxe amaitugabea</w:t>
      </w:r>
    </w:p>
    <w:p/>
    <w:p>
      <w:r xmlns:w="http://schemas.openxmlformats.org/wordprocessingml/2006/main">
        <w:t xml:space="preserve">1. Hageo 2:4 - «Oraindik sendo zaitezte, Zorobabel, dio Jaunak, eta sendo zaitezte, Josue, Josedek apaiz nagusiaren semea, eta sendo zaitezte lurreko herri guziak, dio Jaunak: eta lan egin: zurekin nago, dio armadetako Jaunak».</w:t>
      </w:r>
    </w:p>
    <w:p/>
    <w:p>
      <w:r xmlns:w="http://schemas.openxmlformats.org/wordprocessingml/2006/main">
        <w:t xml:space="preserve">2. Kolosarren 3: 23-24 - "Eta egiten duzuen guztia, egin ezazu bihotz-bihotzez, Jaunari bezala, eta ez gizakiei; jakinik, Jaunarengandik jasoko duzuela ondarearen saria, Kristo Jauna zerbitzatzen baituzue. "</w:t>
      </w:r>
    </w:p>
    <w:p/>
    <w:p>
      <w:r xmlns:w="http://schemas.openxmlformats.org/wordprocessingml/2006/main">
        <w:t xml:space="preserve">Esdras 5:17 Orain bada, erregeari ongi iruditzen bazaio, bilatu bedi erregearen altxortegian, hau da, Babilonian, ea den, Ziro erregeari etxe hau eraikitzeko agindua eman zitzaion. Jainkoaren Jerusalemen, eta bidal beza erregeak bere atsegina gai honetaz.</w:t>
      </w:r>
    </w:p>
    <w:p/>
    <w:p>
      <w:r xmlns:w="http://schemas.openxmlformats.org/wordprocessingml/2006/main">
        <w:t xml:space="preserve">Ziro erregeak Jerusalemen Jainkoaren etxea eraiki behar zela adierazi zuen, eta Esdras erregeari Babiloniako errege-altxorrak arakatzeko eskatu zion dekretua berresteko.</w:t>
      </w:r>
    </w:p>
    <w:p/>
    <w:p>
      <w:r xmlns:w="http://schemas.openxmlformats.org/wordprocessingml/2006/main">
        <w:t xml:space="preserve">1. Obedientziaren boterea - Jainkoaren aginduak betetzeak, bere arrazoiak ulertzen ez baditugu ere, bere bedeinkapena dakar.</w:t>
      </w:r>
    </w:p>
    <w:p/>
    <w:p>
      <w:r xmlns:w="http://schemas.openxmlformats.org/wordprocessingml/2006/main">
        <w:t xml:space="preserve">2. Fedearen boterea - Jainkoarengan konfiantza izateak bere lanaren emaitzak ikusten ez baditugu ere ohorea dakar.</w:t>
      </w:r>
    </w:p>
    <w:p/>
    <w:p>
      <w:r xmlns:w="http://schemas.openxmlformats.org/wordprocessingml/2006/main">
        <w:t xml:space="preserve">1. Deuteronomioa 30:19-20 - Zeruari eta lurrari dei egiten diet gaur zure aurka lekukotzat, bizia eta heriotza, bedeinkapena eta madarikazioa jarri ditudala. Aukera ezazu beraz bizitza, zu eta zure ondorengoak bizi zaitezten.</w:t>
      </w:r>
    </w:p>
    <w:p/>
    <w:p>
      <w:r xmlns:w="http://schemas.openxmlformats.org/wordprocessingml/2006/main">
        <w:t xml:space="preserve">2. Santiago 2:14-17 - Zertarako balio du, senideak, norbaitek fedea duela baina obrarik ez duela esaten badu? Salba al dezake fede horrek? Baldin anaia-arreba gaizki jantzita eta eguneroko janaria falta bada, eta zuetako batek esaten badio: Zoaz bakean, berotu eta bete zaitezte, gorputzerako behar diren gauzak eman gabe, zertarako? Hala ere fedea berez, obrarik ez badu, hil da.</w:t>
      </w:r>
    </w:p>
    <w:p/>
    <w:p>
      <w:r xmlns:w="http://schemas.openxmlformats.org/wordprocessingml/2006/main">
        <w:t xml:space="preserve">Esdras 6. kapituluak Dario erregearen dekretua deskribatzen du, tenplua berreraikitzeko baimena berresten ez ezik, baliabideak eta babesa ere eskaintzen ditu hura osatzeko. Kapitulua tenpluaren dedikazio alaiarekin bukatzen da.</w:t>
      </w:r>
    </w:p>
    <w:p/>
    <w:p>
      <w:r xmlns:w="http://schemas.openxmlformats.org/wordprocessingml/2006/main">
        <w:t xml:space="preserve">1. Paragrafoa: Kapitulua Dario erregeak Ziroren jatorrizko dekretua nola bilatzen duen eta artxiboetan aurkitzen duen nabarmenduz hasten da. Dekretu berri bat ematen du, tenplua berreraiki behar dela baieztatuz eta errege ogasunaren diru-laguntza emanez (Esdras 6:1-5).</w:t>
      </w:r>
    </w:p>
    <w:p/>
    <w:p>
      <w:r xmlns:w="http://schemas.openxmlformats.org/wordprocessingml/2006/main">
        <w:t xml:space="preserve">2. Paragrafoa: Dario erregeak Tattenairi eta bere kideei juduak berreraikitzeko ahaleginetan laguntzeko nola agindu dien kontakizunean zentratzen da. Edozein interferentzia edo oposizioaren aurka ohartarazten du eta desobeditzen dutenentzat ondorio larriak deklaratzen ditu (Esd 6:6-12).</w:t>
      </w:r>
    </w:p>
    <w:p/>
    <w:p>
      <w:r xmlns:w="http://schemas.openxmlformats.org/wordprocessingml/2006/main">
        <w:t xml:space="preserve">3. Paragrafoa: Kontakizunak azpimarratzen du nola, dekretu honen ondorioz, eraikuntzak berriro hasten diren, eta ilusio handiz, tenplua bere zehaztapenen arabera osatzen duten. Bere dedikazioa sakrifizio alaiekin eta jaiekin ospatzen dute (Esdras 6:13-22).</w:t>
      </w:r>
    </w:p>
    <w:p/>
    <w:p>
      <w:r xmlns:w="http://schemas.openxmlformats.org/wordprocessingml/2006/main">
        <w:t xml:space="preserve">Laburbilduz, Esdrasren seigarren kapituluak tenplua zaharberritzea amaitzean izandako berrespena eta dedikazioa irudikatzen ditu. Aurkikuntzaren bidez adierazitako errege baieztapena eta finantza-xedapenen bidez lortutako laguntza nabarmentzea. Interferentziaren aurka emandako babesa aipatuz, eta ospakizunak jainkozko esku-hartzea adierazten duen gorpuzkera bat ikusi zuen zeregin sakratuaren betetzeari buruzko baieztapena, Sortzailea-Jainkoaren eta Israelgo herri hautatuaren arteko itun-harremana errespetatzeko konpromisoa erakusten duen testamentua.</w:t>
      </w:r>
    </w:p>
    <w:p/>
    <w:p>
      <w:r xmlns:w="http://schemas.openxmlformats.org/wordprocessingml/2006/main">
        <w:t xml:space="preserve">Esdras 6:1 Orduan Dario erregeak agindu bat eman zuen, eta miatu zen errotuluen etxean, non altxorrak gordeta zeuden Babilonian.</w:t>
      </w:r>
    </w:p>
    <w:p/>
    <w:p>
      <w:r xmlns:w="http://schemas.openxmlformats.org/wordprocessingml/2006/main">
        <w:t xml:space="preserve">Dario erregeak Babilonian gordeta zeuden altxorrak bilatzeko agindua eman zuen.</w:t>
      </w:r>
    </w:p>
    <w:p/>
    <w:p>
      <w:r xmlns:w="http://schemas.openxmlformats.org/wordprocessingml/2006/main">
        <w:t xml:space="preserve">1. Obedientziaren bedeinkapenak: Dario eta Esdrasengandik ikasten duguna</w:t>
      </w:r>
    </w:p>
    <w:p/>
    <w:p>
      <w:r xmlns:w="http://schemas.openxmlformats.org/wordprocessingml/2006/main">
        <w:t xml:space="preserve">2. Jainkoaren Hitzaren indarra: nola aurkitu ziren altxorrak</w:t>
      </w:r>
    </w:p>
    <w:p/>
    <w:p>
      <w:r xmlns:w="http://schemas.openxmlformats.org/wordprocessingml/2006/main">
        <w:t xml:space="preserve">1. Esdras 6:1</w:t>
      </w:r>
    </w:p>
    <w:p/>
    <w:p>
      <w:r xmlns:w="http://schemas.openxmlformats.org/wordprocessingml/2006/main">
        <w:t xml:space="preserve">2. Isaias 55:11 - "Horrela izango da nire ahotik irteten den hitza: ez da hutsik itzuliko niregana, baina nahi dudana beteko du, eta aurrera aterako du bidali dudanean.</w:t>
      </w:r>
    </w:p>
    <w:p/>
    <w:p>
      <w:r xmlns:w="http://schemas.openxmlformats.org/wordprocessingml/2006/main">
        <w:t xml:space="preserve">Esdras 6:2 Eta Akmetan, Medoen probintzian dagoen jauregian, aurkitu zen errolda bat, eta bertan idatzia zegoen liburu bat:</w:t>
      </w:r>
    </w:p>
    <w:p/>
    <w:p>
      <w:r xmlns:w="http://schemas.openxmlformats.org/wordprocessingml/2006/main">
        <w:t xml:space="preserve">Jainkoaren laguntzak erregistro bat zeukan korritu baten aurkikuntza miragarria ekarri zuen.</w:t>
      </w:r>
    </w:p>
    <w:p/>
    <w:p>
      <w:r xmlns:w="http://schemas.openxmlformats.org/wordprocessingml/2006/main">
        <w:t xml:space="preserve">1. Jainkoa beti dago behar-beharrean laguntza emateko.</w:t>
      </w:r>
    </w:p>
    <w:p/>
    <w:p>
      <w:r xmlns:w="http://schemas.openxmlformats.org/wordprocessingml/2006/main">
        <w:t xml:space="preserve">2. Jainkoarengan fida gaitezke ustekabeko bedeinkapenak ekar ditzala.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Esdras 6:3 Ziro erregearen lehen urtean, Ziro erregeak agindu bat eman zuen Jerusalemgo Jainkoaren etxeari buruz: Eraiki bedi etxea, opariak eskaintzen zituzten tokia, eta sendo bezate haren oinarriak; hirurogei besoko altuera eta hirurogei besoko zabalera;</w:t>
      </w:r>
    </w:p>
    <w:p/>
    <w:p>
      <w:r xmlns:w="http://schemas.openxmlformats.org/wordprocessingml/2006/main">
        <w:t xml:space="preserve">Ziro erregeak bere erregealdiko lehen urtean agindu bat eman zuen Jerusalemen Jainkoaren etxea eraikitzeko 60 beso eta 60 besoko neurriekin.</w:t>
      </w:r>
    </w:p>
    <w:p/>
    <w:p>
      <w:r xmlns:w="http://schemas.openxmlformats.org/wordprocessingml/2006/main">
        <w:t xml:space="preserve">1: Jainkoaren baldintzarik gabeko maitasuna eta hornidura agerikoa da Ziro erregeak Jainkoaren etxea eraikitzeko aginduan.</w:t>
      </w:r>
    </w:p>
    <w:p/>
    <w:p>
      <w:r xmlns:w="http://schemas.openxmlformats.org/wordprocessingml/2006/main">
        <w:t xml:space="preserve">2: Jainkoak pertsona nekezenak erabiltzen ditu bere borondatea betetzeko, Ziro erregearen dekretuak frogatzen duen bezala.</w:t>
      </w:r>
    </w:p>
    <w:p/>
    <w:p>
      <w:r xmlns:w="http://schemas.openxmlformats.org/wordprocessingml/2006/main">
        <w:t xml:space="preserve">1: Isaias 41:2-3 "Nork piztu du ekialdetik bat, zuzentasunez bere zerbitzura deituz? Herriak bere esku utzi eta erregeak menderatzen ditu. Bere ezpatarekin hauts bihurtzen ditu, haize-lastora. bere arkuarekin».</w:t>
      </w:r>
    </w:p>
    <w:p/>
    <w:p>
      <w:r xmlns:w="http://schemas.openxmlformats.org/wordprocessingml/2006/main">
        <w:t xml:space="preserve">2: Isaias 44:28 "Ni naiz Cyrusi buruz esaten duena: "Bera da nire artzaina! Nire xede guztiak beteko ditu". Jerusalemi esango du: «Berreraiki bedi» eta tenpluari: «Ezarri bedi bere oinarriak».</w:t>
      </w:r>
    </w:p>
    <w:p/>
    <w:p>
      <w:r xmlns:w="http://schemas.openxmlformats.org/wordprocessingml/2006/main">
        <w:t xml:space="preserve">Esdras 6:4 Harri handi hiru ilara, eta egur berri ilara batekin, eta gastuak erregearen etxetik atera bedi.</w:t>
      </w:r>
    </w:p>
    <w:p/>
    <w:p>
      <w:r xmlns:w="http://schemas.openxmlformats.org/wordprocessingml/2006/main">
        <w:t xml:space="preserve">Tenpluaren eraikuntza hiru harri handiz egin behar zen eta erregearen etxetik ordaindu beharreko egur berri ilara batekin egin behar zen.</w:t>
      </w:r>
    </w:p>
    <w:p/>
    <w:p>
      <w:r xmlns:w="http://schemas.openxmlformats.org/wordprocessingml/2006/main">
        <w:t xml:space="preserve">1. Jainkoak bere herriari emandako hornidura: eskaintzen dituen baliabideak erabiltzearen garrantzia.</w:t>
      </w:r>
    </w:p>
    <w:p/>
    <w:p>
      <w:r xmlns:w="http://schemas.openxmlformats.org/wordprocessingml/2006/main">
        <w:t xml:space="preserve">2. Jaunarentzat eraikitzea: Jainkoak deitu gaituen lanarekin konprometitzearen garrantzia.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Kolosarren 3:23 - Egiten duzun guztia, egin ezazu zure bihotz osoz, Jaunarentzat lanean bezala, ez giza maisuentzat.</w:t>
      </w:r>
    </w:p>
    <w:p/>
    <w:p>
      <w:r xmlns:w="http://schemas.openxmlformats.org/wordprocessingml/2006/main">
        <w:t xml:space="preserve">Esdras 6:5 Era berean, Nabukodonosor Jerusalemgo tenplutik atera eta Babiloniara eraman zituen Jainkoaren etxeko urrezko eta zilarrezko ontziak berreskuratu eta Jerusalemen dagoen tenplura eraman. bakoitza bere tokira, eta jarri Jainkoaren etxean.</w:t>
      </w:r>
    </w:p>
    <w:p/>
    <w:p>
      <w:r xmlns:w="http://schemas.openxmlformats.org/wordprocessingml/2006/main">
        <w:t xml:space="preserve">Esdras 6:5-ko pasarte honek Nabukodonosorrek Jerusalemgo tenplutik hartu eta Babiloniara eraman zituen urrezko eta zilarrezko ontziak Jerusalemgo tenplura itzuli eta Jainkoaren etxean jarri behar direla adierazten du.</w:t>
      </w:r>
    </w:p>
    <w:p/>
    <w:p>
      <w:r xmlns:w="http://schemas.openxmlformats.org/wordprocessingml/2006/main">
        <w:t xml:space="preserve">1. "Berrezarkuntzaren boterea: Jainkoarekin eta gure ondare espiritualarekin berriro konektatzea"</w:t>
      </w:r>
    </w:p>
    <w:p/>
    <w:p>
      <w:r xmlns:w="http://schemas.openxmlformats.org/wordprocessingml/2006/main">
        <w:t xml:space="preserve">2. "Etxera itzultzearen bedeinkapena: Jainkoarekin dugun lotura berrezartzea"</w:t>
      </w:r>
    </w:p>
    <w:p/>
    <w:p>
      <w:r xmlns:w="http://schemas.openxmlformats.org/wordprocessingml/2006/main">
        <w:t xml:space="preserve">1. Deuteronomio 6:4-9,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122, 1-5, Poztu nintzen esan zidatenean: Goazen Jaunaren etxera! Gure oinak zure ateen barruan egon dira, Jerusalem! Jerusalem, sendo loturik dagoen hiria bezala eraikia, zeinetara igotzen diren leinuak, Jaunaren leinuak, Israeli agindu bezala, Jaunaren izenari eskerrak emateko. Han ezarri ziren epaitzeko tronuak, Daviden etxeko tronuak. Otoitz egin Jerusalemeko bakearen alde! Seguru izan daitezela maite zaituztenak!</w:t>
      </w:r>
    </w:p>
    <w:p/>
    <w:p>
      <w:r xmlns:w="http://schemas.openxmlformats.org/wordprocessingml/2006/main">
        <w:t xml:space="preserve">Esdras 6:6 Orain, bada, Tatnai, ibaiaren haraindiko gobernaria, Xetarboznai, eta zure lagun Afarsakitarrak, ibaiaren haraindikoak, urrun zaitezte handik;</w:t>
      </w:r>
    </w:p>
    <w:p/>
    <w:p>
      <w:r xmlns:w="http://schemas.openxmlformats.org/wordprocessingml/2006/main">
        <w:t xml:space="preserve">Tatnai, Xetarboznai eta Afarsakitei ibaiaren eremutik urrun egoteko agindua ematen zaie.</w:t>
      </w:r>
    </w:p>
    <w:p/>
    <w:p>
      <w:r xmlns:w="http://schemas.openxmlformats.org/wordprocessingml/2006/main">
        <w:t xml:space="preserve">1. "Jainkoaren aginduak betetzearen garrantzia"</w:t>
      </w:r>
    </w:p>
    <w:p/>
    <w:p>
      <w:r xmlns:w="http://schemas.openxmlformats.org/wordprocessingml/2006/main">
        <w:t xml:space="preserve">2. "Jainkoaren borondateari men eginez bizitzea"</w:t>
      </w:r>
    </w:p>
    <w:p/>
    <w:p>
      <w:r xmlns:w="http://schemas.openxmlformats.org/wordprocessingml/2006/main">
        <w:t xml:space="preserve">1. Joan 14:15 - "Maite banauzu, nire aginduak beteko dituzu".</w:t>
      </w:r>
    </w:p>
    <w:p/>
    <w:p>
      <w:r xmlns:w="http://schemas.openxmlformats.org/wordprocessingml/2006/main">
        <w:t xml:space="preserve">2. Deuteronomioa 28:1-2 - "Eta Jaunaren zure Jainkoaren ahotsa zintzoki obeditzen baduzu, gaur agintzen dizkizudan bere agindu guztiak betetzeko arduraz, Jaunak zure Jainkoak gora egingo zaitu herri guztien gainetik. lurra".</w:t>
      </w:r>
    </w:p>
    <w:p/>
    <w:p>
      <w:r xmlns:w="http://schemas.openxmlformats.org/wordprocessingml/2006/main">
        <w:t xml:space="preserve">Esdras 6:7 Jainkoaren etxe honen lana bakarrik utzi; Juduen gobernadoreak eta juduen zaharrek eraiki dezatela Jainkoaren etxea haren ordez.</w:t>
      </w:r>
    </w:p>
    <w:p/>
    <w:p>
      <w:r xmlns:w="http://schemas.openxmlformats.org/wordprocessingml/2006/main">
        <w:t xml:space="preserve">Dario erregeak agindu zuen judu herriak Jerusalemen Jainkoaren tenplua berreraikitzeko, eta tenpluaren lana oztopatu behar ez zela agindu zuen.</w:t>
      </w:r>
    </w:p>
    <w:p/>
    <w:p>
      <w:r xmlns:w="http://schemas.openxmlformats.org/wordprocessingml/2006/main">
        <w:t xml:space="preserve">1: Jainkoaren lanari eta aginduei jarraituz arduratsu jarraitu behar dugu, nahiz eta zaila izan.</w:t>
      </w:r>
    </w:p>
    <w:p/>
    <w:p>
      <w:r xmlns:w="http://schemas.openxmlformats.org/wordprocessingml/2006/main">
        <w:t xml:space="preserve">2: Jainkoak ezarri duen lidergoari esan behar diogu, haien bitartez bere borondatea betetzeko lan egin dezakeela ziur.</w:t>
      </w:r>
    </w:p>
    <w:p/>
    <w:p>
      <w:r xmlns:w="http://schemas.openxmlformats.org/wordprocessingml/2006/main">
        <w:t xml:space="preserve">1: Efesoarrei 6: 5-7 "Esklaboak, obeditu zaitezte zuen lurreko nagusi direnei, beldurrez eta dardaraz, bihotz bakarrean, Kristori bezala; ez begi-zerbitzuaren bidetik, gizakien atseginak bezala, baizik Kristoren zerbitzari bezala, Jainkoaren nahia bihotz-bihotzez eginez, Jaunari eta ez gizonei bezala, borondate onez zerbitzua emanez».</w:t>
      </w:r>
    </w:p>
    <w:p/>
    <w:p>
      <w:r xmlns:w="http://schemas.openxmlformats.org/wordprocessingml/2006/main">
        <w:t xml:space="preserve">2: Salmoa 37:5 "Eman zure bidea Jaunari; fidatu harengan, eta jardungo du".</w:t>
      </w:r>
    </w:p>
    <w:p/>
    <w:p>
      <w:r xmlns:w="http://schemas.openxmlformats.org/wordprocessingml/2006/main">
        <w:t xml:space="preserve">Esdras 6:8 Gainera, judu hauen zaharrei Jainkoaren etxe hau eraikitzeko zer egin behar duzuen agindua ematen dut: erregearen ondasunak, ibaiaz haraindiko zergak, berehala gizon hauei gastuak eman behar zaizkiela. oztopatu ez daitezen.</w:t>
      </w:r>
    </w:p>
    <w:p/>
    <w:p>
      <w:r xmlns:w="http://schemas.openxmlformats.org/wordprocessingml/2006/main">
        <w:t xml:space="preserve">Erregearen dekretua zen juduen zaharrei gastuak ematea Jainkoaren tenplua eraikitzeko.</w:t>
      </w:r>
    </w:p>
    <w:p/>
    <w:p>
      <w:r xmlns:w="http://schemas.openxmlformats.org/wordprocessingml/2006/main">
        <w:t xml:space="preserve">1. Jainkoak gure baliabideak erabiltzera deitzen gaitu bere erreinua aurrera eramateko.</w:t>
      </w:r>
    </w:p>
    <w:p/>
    <w:p>
      <w:r xmlns:w="http://schemas.openxmlformats.org/wordprocessingml/2006/main">
        <w:t xml:space="preserve">2. Jainkoaren erreinua eraikitzeko baliabideak kudeatzea.</w:t>
      </w:r>
    </w:p>
    <w:p/>
    <w:p>
      <w:r xmlns:w="http://schemas.openxmlformats.org/wordprocessingml/2006/main">
        <w:t xml:space="preserve">1. Esaera 3:9 - Ohoratu Jauna zure aberastasunarekin, zure uzta guztien lehen fruituekin.</w:t>
      </w:r>
    </w:p>
    <w:p/>
    <w:p>
      <w:r xmlns:w="http://schemas.openxmlformats.org/wordprocessingml/2006/main">
        <w:t xml:space="preserve">2. 1 Timoteo 6:17-19 - Agindu gaur egungo mundu honetan aberats direnei ez harrokeriarik izan ez beren itxaropena aberastasunetan ez jartzeko, hain zalantzazkoa den, baizik eta itxaropena Jainkoarengan jarri dezatela, hark dena eskaintzen diguna. gure gozamenerako.</w:t>
      </w:r>
    </w:p>
    <w:p/>
    <w:p>
      <w:r xmlns:w="http://schemas.openxmlformats.org/wordprocessingml/2006/main">
        <w:t xml:space="preserve">Esdras 6:9 Eta zeruko Jainkoaren erre-oparietarako zezen, ahari eta bildots behar dutena, garia, gatza, ardoa eta olioa, apaizek agindutakoaren arabera. Jerusalemen, eman beza egunez egun hutsik gabe;</w:t>
      </w:r>
    </w:p>
    <w:p/>
    <w:p>
      <w:r xmlns:w="http://schemas.openxmlformats.org/wordprocessingml/2006/main">
        <w:t xml:space="preserve">Jerusalemgo apaizek zezen, ahari, bildots, garia, gatza, ardoa eta olioa eskatzen dute zeruko Jainkoaren erre-oparietarako.</w:t>
      </w:r>
    </w:p>
    <w:p/>
    <w:p>
      <w:r xmlns:w="http://schemas.openxmlformats.org/wordprocessingml/2006/main">
        <w:t xml:space="preserve">1. Jainkoaren hornidura - Jainkoak ematen dizkigun eguneroko xedapenak aitortu eta onartzearen garrantzia.</w:t>
      </w:r>
    </w:p>
    <w:p/>
    <w:p>
      <w:r xmlns:w="http://schemas.openxmlformats.org/wordprocessingml/2006/main">
        <w:t xml:space="preserve">2. Fedearen boterea - Nola zeruko Jainkoarenganako fedeak bedeinkazioak eta ugaritasuna ekar ditzakeen.</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Esdras 6:10 Zeruko Jainkoari usain gozoko sakrifizioak eskain diezazkioten, eta erregearen eta bere semeen bizitzaren alde otoitz egin dezaten.</w:t>
      </w:r>
    </w:p>
    <w:p/>
    <w:p>
      <w:r xmlns:w="http://schemas.openxmlformats.org/wordprocessingml/2006/main">
        <w:t xml:space="preserve">Jainkoak herriari sakrifizioak eskaintzeko eta Erregearen eta bere semeen alde otoitz egiteko agintzen dio.</w:t>
      </w:r>
    </w:p>
    <w:p/>
    <w:p>
      <w:r xmlns:w="http://schemas.openxmlformats.org/wordprocessingml/2006/main">
        <w:t xml:space="preserve">1. Obedientzia sakrifikatua: Jainkoarekiko eta Agintearekiko dugun leialtasuna ulertzea</w:t>
      </w:r>
    </w:p>
    <w:p/>
    <w:p>
      <w:r xmlns:w="http://schemas.openxmlformats.org/wordprocessingml/2006/main">
        <w:t xml:space="preserve">2. Otoitza intercesora: Besteen alde otoitz egiteko gure ardura betetzea</w:t>
      </w:r>
    </w:p>
    <w:p/>
    <w:p>
      <w:r xmlns:w="http://schemas.openxmlformats.org/wordprocessingml/2006/main">
        <w:t xml:space="preserve">1. Erromatarrei 13:1-7</w:t>
      </w:r>
    </w:p>
    <w:p/>
    <w:p>
      <w:r xmlns:w="http://schemas.openxmlformats.org/wordprocessingml/2006/main">
        <w:t xml:space="preserve">2. 1 Timoteo 2:1-4</w:t>
      </w:r>
    </w:p>
    <w:p/>
    <w:p>
      <w:r xmlns:w="http://schemas.openxmlformats.org/wordprocessingml/2006/main">
        <w:t xml:space="preserve">Esdras 6:11 Era berean, dekretu bat eman dut, hitz hau aldatzen duenak, bere etxetik egurra bota dezala, eta altxatuta, bertan urkatu dadila; eta egin bedi honen etxea gorotza.</w:t>
      </w:r>
    </w:p>
    <w:p/>
    <w:p>
      <w:r xmlns:w="http://schemas.openxmlformats.org/wordprocessingml/2006/main">
        <w:t xml:space="preserve">Esdraren dekretua zen bere hitza aldatzen zuen edonork bere etxetik egurra bota eta urkatzeko ezarri eta haien etxea gorotz bihurtzea zigortu behar zuela.</w:t>
      </w:r>
    </w:p>
    <w:p/>
    <w:p>
      <w:r xmlns:w="http://schemas.openxmlformats.org/wordprocessingml/2006/main">
        <w:t xml:space="preserve">1: Obeditu Jainkoari eta bere Hitzari - Jainkoaren hitza bete behar da eta hura aldatzen saiatzen den edonork gogor zigortuko du.</w:t>
      </w:r>
    </w:p>
    <w:p/>
    <w:p>
      <w:r xmlns:w="http://schemas.openxmlformats.org/wordprocessingml/2006/main">
        <w:t xml:space="preserve">2: Desobedientziaren ondorioa - Jainkoaren hitzaren desobedientzia ondorio latzak dakartza, hura aldatzen saiatzen direnak zigortu egingo baitituzte eta haien etxea gorotz-zigor bihurtuko baitute.</w:t>
      </w:r>
    </w:p>
    <w:p/>
    <w:p>
      <w:r xmlns:w="http://schemas.openxmlformats.org/wordprocessingml/2006/main">
        <w:t xml:space="preserve">1: Esaera 28:9 - "Norbaitek belarria urruntzen badu legea entzutetik, bere otoitza ere higuingarria da".</w:t>
      </w:r>
    </w:p>
    <w:p/>
    <w:p>
      <w:r xmlns:w="http://schemas.openxmlformats.org/wordprocessingml/2006/main">
        <w:t xml:space="preserve">2: 1 Joan 2:4-6 - "Ezagutzen dut" esaten duena, baina bere aginduak betetzen ez dituena, gezurra da, eta egia ez dago harengan; perfekzionatua. Honen bitartez ezagutuko dugu harengan gaudela: haren baitan irauten dela dioenak, ibili izan den bezala ibili behar da.</w:t>
      </w:r>
    </w:p>
    <w:p/>
    <w:p>
      <w:r xmlns:w="http://schemas.openxmlformats.org/wordprocessingml/2006/main">
        <w:t xml:space="preserve">Esdras 6:12 Eta bere izena bertan biziarazi duen Jainkoak suntsitu ditu Jerusalemen dagoen Jainkoaren etxe hau aldatzeko eta suntsitzeko eskuetan jarriko dituen errege eta herri guztiak. Nik Dariok agindu bat egin dut; egin dadila abiadaz.</w:t>
      </w:r>
    </w:p>
    <w:p/>
    <w:p>
      <w:r xmlns:w="http://schemas.openxmlformats.org/wordprocessingml/2006/main">
        <w:t xml:space="preserve">Dario erregeak erabaki zuen Jerusalemen Jainkoaren etxea ez zela aldatu edo suntsitu behar.</w:t>
      </w:r>
    </w:p>
    <w:p/>
    <w:p>
      <w:r xmlns:w="http://schemas.openxmlformats.org/wordprocessingml/2006/main">
        <w:t xml:space="preserve">1. Jainkoaren etxea babestearen garrantzia</w:t>
      </w:r>
    </w:p>
    <w:p/>
    <w:p>
      <w:r xmlns:w="http://schemas.openxmlformats.org/wordprocessingml/2006/main">
        <w:t xml:space="preserve">2. Jainkoak gure errespetua eta ohorea merezi ditu</w:t>
      </w:r>
    </w:p>
    <w:p/>
    <w:p>
      <w:r xmlns:w="http://schemas.openxmlformats.org/wordprocessingml/2006/main">
        <w:t xml:space="preserve">1. Mateo 6:9-10 - Otoitz ezazu, bada, honela: Gure Aita zerukoak, santifikatu bedi zure izena.</w:t>
      </w:r>
    </w:p>
    <w:p/>
    <w:p>
      <w:r xmlns:w="http://schemas.openxmlformats.org/wordprocessingml/2006/main">
        <w:t xml:space="preserve">2. Esaera 12:15 - Ergelaren bidea zuzena da bere begietan, baina jakintsuak aholkuak entzuten ditu.</w:t>
      </w:r>
    </w:p>
    <w:p/>
    <w:p>
      <w:r xmlns:w="http://schemas.openxmlformats.org/wordprocessingml/2006/main">
        <w:t xml:space="preserve">Esdras 6:13 Orduan, Tatnaik, ibaiaren alde honetako gobernariak, Xetarboznaik eta haien lagunek, Dario erregeak bidalitakoaren arabera, azkar egin zuten.</w:t>
      </w:r>
    </w:p>
    <w:p/>
    <w:p>
      <w:r xmlns:w="http://schemas.openxmlformats.org/wordprocessingml/2006/main">
        <w:t xml:space="preserve">Tatnaik, gobernadoreak, Xetarboznaik, eta haien lagunek Dario erregearen aginduak bete zituzten eta bizkor aritu ziren horiek betetzeko.</w:t>
      </w:r>
    </w:p>
    <w:p/>
    <w:p>
      <w:r xmlns:w="http://schemas.openxmlformats.org/wordprocessingml/2006/main">
        <w:t xml:space="preserve">1. Obedientzia fidela - Jainkoaren aginduak bizitzea</w:t>
      </w:r>
    </w:p>
    <w:p/>
    <w:p>
      <w:r xmlns:w="http://schemas.openxmlformats.org/wordprocessingml/2006/main">
        <w:t xml:space="preserve">2. Jainkoaren lana azkar eta eraginkortasunez egitea</w:t>
      </w:r>
    </w:p>
    <w:p/>
    <w:p>
      <w:r xmlns:w="http://schemas.openxmlformats.org/wordprocessingml/2006/main">
        <w:t xml:space="preserve">1. Josu 1:7-9 - Izan sendo eta ausarta; ez izan beldurrik edo izutu, zeren zure Jainko Jauna zurekin baitago zoazela noranahi.</w:t>
      </w:r>
    </w:p>
    <w:p/>
    <w:p>
      <w:r xmlns:w="http://schemas.openxmlformats.org/wordprocessingml/2006/main">
        <w:t xml:space="preserve">2. Eklesiastes 9:10 - Zure eskuak egiteko aurkitzen duen guztia, egin ezazu zure indarrez; zeren ez dago lanik, ez pentsamendu, ez ezagutzarik, ez jakinduria, zertara zoazen Seol-en.</w:t>
      </w:r>
    </w:p>
    <w:p/>
    <w:p>
      <w:r xmlns:w="http://schemas.openxmlformats.org/wordprocessingml/2006/main">
        <w:t xml:space="preserve">Esdras 6:14 Juduen zaharrek eraiki zuten, eta aurrera egin zuten Hageo profetaren eta Zakarias Iddoren semearen profetizazioaren bidez. Eta eraiki eta bukatu zuten Israelgo Jainkoaren aginduaren arabera, eta Ziroren, Darioren eta Artaxerxes Pertsiako erregeren aginduaren arabera.</w:t>
      </w:r>
    </w:p>
    <w:p/>
    <w:p>
      <w:r xmlns:w="http://schemas.openxmlformats.org/wordprocessingml/2006/main">
        <w:t xml:space="preserve">Juduen zaharrek tenplua berreraikitzea lortu zuten Jainkoaren eta Ziro, Dario eta Artaxerxes Persiar erregeen aginduen arabera.</w:t>
      </w:r>
    </w:p>
    <w:p/>
    <w:p>
      <w:r xmlns:w="http://schemas.openxmlformats.org/wordprocessingml/2006/main">
        <w:t xml:space="preserve">1. Nola aurkitu arrakasta zeregin zailen erdian</w:t>
      </w:r>
    </w:p>
    <w:p/>
    <w:p>
      <w:r xmlns:w="http://schemas.openxmlformats.org/wordprocessingml/2006/main">
        <w:t xml:space="preserve">2. Jainkoaren subiranotasuna bere herriaren bizitzan</w:t>
      </w:r>
    </w:p>
    <w:p/>
    <w:p>
      <w:r xmlns:w="http://schemas.openxmlformats.org/wordprocessingml/2006/main">
        <w:t xml:space="preserve">1. Salmoa 118:24 - Hau da Jaunak egin duen eguna; poz gaitezen eta poztu gaitezen.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Esdras 6:15 Eta etxe hau amaitu zen Adar hilaren hirugarren egunean, Dario erregearen erregealdiko seigarren urtean.</w:t>
      </w:r>
    </w:p>
    <w:p/>
    <w:p>
      <w:r xmlns:w="http://schemas.openxmlformats.org/wordprocessingml/2006/main">
        <w:t xml:space="preserve">Pasarte honek Dario erregearen erregealdiko seigarren urtean Jainkoaren etxea nola osatu zen azaltzen du.</w:t>
      </w:r>
    </w:p>
    <w:p/>
    <w:p>
      <w:r xmlns:w="http://schemas.openxmlformats.org/wordprocessingml/2006/main">
        <w:t xml:space="preserve">1. Jainkoaren Denbora ezin hobea da - Eklesiastes 3:1-8</w:t>
      </w:r>
    </w:p>
    <w:p/>
    <w:p>
      <w:r xmlns:w="http://schemas.openxmlformats.org/wordprocessingml/2006/main">
        <w:t xml:space="preserve">2. Dedikazioaren boterea - 127. salmoa</w:t>
      </w:r>
    </w:p>
    <w:p/>
    <w:p>
      <w:r xmlns:w="http://schemas.openxmlformats.org/wordprocessingml/2006/main">
        <w:t xml:space="preserve">1. Ester 9:20-22 - Juduek Jainkoaren etxea ospatzea ospatu zuten</w:t>
      </w:r>
    </w:p>
    <w:p/>
    <w:p>
      <w:r xmlns:w="http://schemas.openxmlformats.org/wordprocessingml/2006/main">
        <w:t xml:space="preserve">2. Hageo 2:18-23 - Jaunaren aintzak Jainkoaren etxea bete zuen</w:t>
      </w:r>
    </w:p>
    <w:p/>
    <w:p>
      <w:r xmlns:w="http://schemas.openxmlformats.org/wordprocessingml/2006/main">
        <w:t xml:space="preserve">Esdras 6:16 Israelgo semeek, apaizek, lebitarrek eta gatibututako gainerako semeek poztasunez bete zuten Jainkoaren etxe honen dedikazioa.</w:t>
      </w:r>
    </w:p>
    <w:p/>
    <w:p>
      <w:r xmlns:w="http://schemas.openxmlformats.org/wordprocessingml/2006/main">
        <w:t xml:space="preserve">Israelgo semeek pozez ospatu zuten Jainkoaren etxearen dedikazioa.</w:t>
      </w:r>
    </w:p>
    <w:p/>
    <w:p>
      <w:r xmlns:w="http://schemas.openxmlformats.org/wordprocessingml/2006/main">
        <w:t xml:space="preserve">1: Jainkoa jarri behar dugu gure bizitzan lehenik eta hark gure alde egiten duen guztia ospatu.</w:t>
      </w:r>
    </w:p>
    <w:p/>
    <w:p>
      <w:r xmlns:w="http://schemas.openxmlformats.org/wordprocessingml/2006/main">
        <w:t xml:space="preserve">2: Pozten eta eskertu behar dugu Jainkoak ematen dizkigun bedeinkapenengatik.</w:t>
      </w:r>
    </w:p>
    <w:p/>
    <w:p>
      <w:r xmlns:w="http://schemas.openxmlformats.org/wordprocessingml/2006/main">
        <w:t xml:space="preserve">1: Salmoa 100:4 - Sar zaitez bere ateetan eskerrak emanez eta bere atariak laudorioz; eskerrak eman eta goraipatu haren izena.</w:t>
      </w:r>
    </w:p>
    <w:p/>
    <w:p>
      <w:r xmlns:w="http://schemas.openxmlformats.org/wordprocessingml/2006/main">
        <w:t xml:space="preserve">2: Salmoa 28:7 - Jauna da nire indarra eta nire ezkutua; nire bihotzak harengan konfiantza dauka, eta berak laguntzen dit.</w:t>
      </w:r>
    </w:p>
    <w:p/>
    <w:p>
      <w:r xmlns:w="http://schemas.openxmlformats.org/wordprocessingml/2006/main">
        <w:t xml:space="preserve">Esdras 6:17 Eta Jainkoaren etxe honen dedikaziorako ehun zezen, berrehun ahari, laurehun bildots eskaini zituzten; eta Israel guziaren barkamen-oparirako, hamabi aker, Israelgo leinuen arabera.</w:t>
      </w:r>
    </w:p>
    <w:p/>
    <w:p>
      <w:r xmlns:w="http://schemas.openxmlformats.org/wordprocessingml/2006/main">
        <w:t xml:space="preserve">Jainkoaren etxearen dedikazioa ospatzen zen, ehun zezen, berrehun ahari, laurehun bildots eta hamabi ahuntz eskainiz, Israel guztiaren barkamen-opari gisa, Israelgo leinuen arabera.</w:t>
      </w:r>
    </w:p>
    <w:p/>
    <w:p>
      <w:r xmlns:w="http://schemas.openxmlformats.org/wordprocessingml/2006/main">
        <w:t xml:space="preserve">1. Jainkoaren Etxearen Dedikazioa: Jaunaren Presentzia ospatzea</w:t>
      </w:r>
    </w:p>
    <w:p/>
    <w:p>
      <w:r xmlns:w="http://schemas.openxmlformats.org/wordprocessingml/2006/main">
        <w:t xml:space="preserve">2. Eskaintzen garrantzia: Sakrifizio Barkamena eta Eskerrak</w:t>
      </w:r>
    </w:p>
    <w:p/>
    <w:p>
      <w:r xmlns:w="http://schemas.openxmlformats.org/wordprocessingml/2006/main">
        <w:t xml:space="preserve">1. Leviticus 16:3-4 Honela sartuko da Aaron santutegira: bekatu-oparirako zezen batekin, eta ahari batekin erre-oparirako. Jantziko du lihozko soineko saindua, eta lihozko galtza-galtzak izango ditu bere haragian, eta lihozko gerriko batez jantziko du, eta lihozko mitraz jantziko da: hauek dira jantzi sainduak; horregatik garbituko du bere haragia uretan, eta horrela jantziko du.</w:t>
      </w:r>
    </w:p>
    <w:p/>
    <w:p>
      <w:r xmlns:w="http://schemas.openxmlformats.org/wordprocessingml/2006/main">
        <w:t xml:space="preserve">2. Hebrews 9:22 Eta ia gauça guciac odolez garbitu dirade Leguez; eta odol isuririk gabe ez da barkaziorik.</w:t>
      </w:r>
    </w:p>
    <w:p/>
    <w:p>
      <w:r xmlns:w="http://schemas.openxmlformats.org/wordprocessingml/2006/main">
        <w:t xml:space="preserve">Esdras 6:18 Eta apaizak beren sailetan jarri zituzten, eta lebitak beren taldeetan, Jerusalemen dagoen Jainkoaren zerbitzurako; Moisesen liburuan idatzita dagoen bezala.</w:t>
      </w:r>
    </w:p>
    <w:p/>
    <w:p>
      <w:r xmlns:w="http://schemas.openxmlformats.org/wordprocessingml/2006/main">
        <w:t xml:space="preserve">Apaizak eta lebitarrak beren sailetan izendatu zituzten Jerusalemen Jainkoaren zerbitzurako, Moisesen liburuaren arabera.</w:t>
      </w:r>
    </w:p>
    <w:p/>
    <w:p>
      <w:r xmlns:w="http://schemas.openxmlformats.org/wordprocessingml/2006/main">
        <w:t xml:space="preserve">1. Zerbitzatzeko bizi: Esdras 6:18ren azterketa</w:t>
      </w:r>
    </w:p>
    <w:p/>
    <w:p>
      <w:r xmlns:w="http://schemas.openxmlformats.org/wordprocessingml/2006/main">
        <w:t xml:space="preserve">2. Elkarrekin lan egitea Jainkoaren aintzarako: Esdras 6:18-ren azterketa</w:t>
      </w:r>
    </w:p>
    <w:p/>
    <w:p>
      <w:r xmlns:w="http://schemas.openxmlformats.org/wordprocessingml/2006/main">
        <w:t xml:space="preserve">1. Deuteronomioa 10:8-9 - Garai hartan, Jaunak Lebiren tribua ezarri zuen Jaunaren itun-kutxa eramateko, Jaunaren aurrean egon zedin zerbitzatzeko eta bere izenean bedeinkazioak emateko, oraindik egiten duten bezala. gaur.</w:t>
      </w:r>
    </w:p>
    <w:p/>
    <w:p>
      <w:r xmlns:w="http://schemas.openxmlformats.org/wordprocessingml/2006/main">
        <w:t xml:space="preserve">9. Beraz, aitortu ezazute Jauna izenez eta erregutu ezazute izenez, gauza miragarriak egin baititu.</w:t>
      </w:r>
    </w:p>
    <w:p/>
    <w:p>
      <w:r xmlns:w="http://schemas.openxmlformats.org/wordprocessingml/2006/main">
        <w:t xml:space="preserve">2. Zenbakiak 3:14-16 - Hauek dira Aaronen semeen izenak: Nadab lehen-semea, eta Abihu, Eleazar eta Itamar. Hauek dira apaiz izendatu zituzten Aaronen semeen izenak. Baina Nadab eta Abihu Jaunaren aurrean hil ziren Sinaiko basamortuan baimenik gabeko sua eskaini ziotenean Jaunari, eta ez zuten seme-alabarik izan. Beraz, Eleazar eta Itamar apaiz izan ziren beren aita Aaronen bizitzan.</w:t>
      </w:r>
    </w:p>
    <w:p/>
    <w:p>
      <w:r xmlns:w="http://schemas.openxmlformats.org/wordprocessingml/2006/main">
        <w:t xml:space="preserve">Esdras 6:19 Gatibuen semeek Pazkoa ospatu zuten lehen hilabeteko hamalauan.</w:t>
      </w:r>
    </w:p>
    <w:p/>
    <w:p>
      <w:r xmlns:w="http://schemas.openxmlformats.org/wordprocessingml/2006/main">
        <w:t xml:space="preserve">Gatibu zeuden israeldarrek Pazkoa ospatu zuten lehen hilabeteko hamalauan.</w:t>
      </w:r>
    </w:p>
    <w:p/>
    <w:p>
      <w:r xmlns:w="http://schemas.openxmlformats.org/wordprocessingml/2006/main">
        <w:t xml:space="preserve">1. Gatibu bizitzea - Jainkoaren herriak nola irauten duen</w:t>
      </w:r>
    </w:p>
    <w:p/>
    <w:p>
      <w:r xmlns:w="http://schemas.openxmlformats.org/wordprocessingml/2006/main">
        <w:t xml:space="preserve">2. Pazkoa ospatzea - Jainkoaren erredentzioaren esanahia</w:t>
      </w:r>
    </w:p>
    <w:p/>
    <w:p>
      <w:r xmlns:w="http://schemas.openxmlformats.org/wordprocessingml/2006/main">
        <w:t xml:space="preserve">1. Irteera 12: 1-14 - Pazko ospakizunerako Jaunaren agindua</w:t>
      </w:r>
    </w:p>
    <w:p/>
    <w:p>
      <w:r xmlns:w="http://schemas.openxmlformats.org/wordprocessingml/2006/main">
        <w:t xml:space="preserve">2. Deuteronomioa 16: 1-8 - Jainkoaren Agindua Pazko Jaia behatzeko.</w:t>
      </w:r>
    </w:p>
    <w:p/>
    <w:p>
      <w:r xmlns:w="http://schemas.openxmlformats.org/wordprocessingml/2006/main">
        <w:t xml:space="preserve">Esdras 6:20 Zeren apaizak eta lebitarrak batera garbitu baitziren, denak garbiak ziren, eta Pazkoa hil zuten gatibutasuneko seme guztientzat, beren anai apaizentzat eta beraientzat.</w:t>
      </w:r>
    </w:p>
    <w:p/>
    <w:p>
      <w:r xmlns:w="http://schemas.openxmlformats.org/wordprocessingml/2006/main">
        <w:t xml:space="preserve">Apaizak eta lebitarrak garbitu zituzten eta Pazko-opariak eskaini zituzten gatibututako haurrentzat eta haien senideentzat.</w:t>
      </w:r>
    </w:p>
    <w:p/>
    <w:p>
      <w:r xmlns:w="http://schemas.openxmlformats.org/wordprocessingml/2006/main">
        <w:t xml:space="preserve">1. Purifikazioaren eta tradizioari eusteko garrantzia</w:t>
      </w:r>
    </w:p>
    <w:p/>
    <w:p>
      <w:r xmlns:w="http://schemas.openxmlformats.org/wordprocessingml/2006/main">
        <w:t xml:space="preserve">2. Komunitatearen eta elkarrekiko laguntzaren indarra</w:t>
      </w:r>
    </w:p>
    <w:p/>
    <w:p>
      <w:r xmlns:w="http://schemas.openxmlformats.org/wordprocessingml/2006/main">
        <w:t xml:space="preserve">1. Mateo 5:23-24 - Beraz, zure oparia aldarera eramaten baduzu, eta han gogoratzen bazara zure anaiak zerbait duela zure kontra; Utzi han zure oparia aldarearen aurrean, eta zoaz; lehenik adiskide zaitez zure anaiarekin, eta gero etorri eta eskaini zure oparia.</w:t>
      </w:r>
    </w:p>
    <w:p/>
    <w:p>
      <w:r xmlns:w="http://schemas.openxmlformats.org/wordprocessingml/2006/main">
        <w:t xml:space="preserve">2. Hebrearrei 10:24-25 - Eta kontsidera gaitezen elkar maitasuna eta obra onetara eragitea: Ez dugu gure burua elkartzea alde batera utzi, batzuen modua den bezala; bainan elkar exhortatzen: eta are gehiago, eguna hurbiltzen ikusten duzuen heinean.</w:t>
      </w:r>
    </w:p>
    <w:p/>
    <w:p>
      <w:r xmlns:w="http://schemas.openxmlformats.org/wordprocessingml/2006/main">
        <w:t xml:space="preserve">Esdras 6:21 Israelgo semeak, gatibutasunetik itzuli zirenak, eta lurraldeko jendaien zikinkeriatik bereizi ziren guztiek, Israelgo Jainko Jaunaren bila, jan zuten.</w:t>
      </w:r>
    </w:p>
    <w:p/>
    <w:p>
      <w:r xmlns:w="http://schemas.openxmlformats.org/wordprocessingml/2006/main">
        <w:t xml:space="preserve">Israelgo seme-alabak, gatibu izan zirenak eta lurreko jendaietatik aldendutakoak, guztiak Israelgo Jainko Jaunaren bila ibili ziren eta jan zuten.</w:t>
      </w:r>
    </w:p>
    <w:p/>
    <w:p>
      <w:r xmlns:w="http://schemas.openxmlformats.org/wordprocessingml/2006/main">
        <w:t xml:space="preserve">1. Jainkoaren bila: nola lortu santutasuna eta Jainkoarekiko hurbiltasuna</w:t>
      </w:r>
    </w:p>
    <w:p/>
    <w:p>
      <w:r xmlns:w="http://schemas.openxmlformats.org/wordprocessingml/2006/main">
        <w:t xml:space="preserve">2. Banantzearen boterea: nola gelditu eragin gaiztoen eraginez</w:t>
      </w:r>
    </w:p>
    <w:p/>
    <w:p>
      <w:r xmlns:w="http://schemas.openxmlformats.org/wordprocessingml/2006/main">
        <w:t xml:space="preserve">1. Isaias 55:6-7 - Bilatu Jauna aurki daitekeen bitartean; dei egin zion hurbil dagoen bitartean.</w:t>
      </w:r>
    </w:p>
    <w:p/>
    <w:p>
      <w:r xmlns:w="http://schemas.openxmlformats.org/wordprocessingml/2006/main">
        <w:t xml:space="preserve">2. 1 Joan 2:15-17 - Ez maite mundua edo munduko gauzak. Norbaitek mundua maite badu, Aitaren maitasuna ez dago haren baitan.</w:t>
      </w:r>
    </w:p>
    <w:p/>
    <w:p>
      <w:r xmlns:w="http://schemas.openxmlformats.org/wordprocessingml/2006/main">
        <w:t xml:space="preserve">Esdras 6:22 Eta zazpi egunez ospatu zuten Legamia gabeko Ogien Jaia bozkarioz, Jaunak poztu baitzituen, eta Asiriako erregearen bihotza itzuli zien, beren eskuak sendotzeko Jainkoaren etxeko lanetan. Israelgo Jainkoa.</w:t>
      </w:r>
    </w:p>
    <w:p/>
    <w:p>
      <w:r xmlns:w="http://schemas.openxmlformats.org/wordprocessingml/2006/main">
        <w:t xml:space="preserve">Israelgo herriak alaitasunez ospatu zuen zazpi egunez Legamia gabeko Ogien jaia, Jaunak poztu zituelako eta Asiriako erregearen bihotza haiengana zuzendu zuelako, Jaunaren Etxeko lanetan eskuak sendotzen lagundu ziolako.</w:t>
      </w:r>
    </w:p>
    <w:p/>
    <w:p>
      <w:r xmlns:w="http://schemas.openxmlformats.org/wordprocessingml/2006/main">
        <w:t xml:space="preserve">1. Jauna zerbitzatzeko poza</w:t>
      </w:r>
    </w:p>
    <w:p/>
    <w:p>
      <w:r xmlns:w="http://schemas.openxmlformats.org/wordprocessingml/2006/main">
        <w:t xml:space="preserve">2. Jainkoaren laguntzaren indarra gure bizitzan</w:t>
      </w:r>
    </w:p>
    <w:p/>
    <w:p>
      <w:r xmlns:w="http://schemas.openxmlformats.org/wordprocessingml/2006/main">
        <w:t xml:space="preserve">1. Deuteronomioa 8:10-11 - Jan eta ase zaudenean, bedeinkatu Jauna, zure Jainkoa, eman dizun lur onagatik. Kontuz ibili ez dezazula ahazten zure Jainko Jauna, gaur ematen dizuedan bere aginduak, legeak eta aginduak bete gabe.</w:t>
      </w:r>
    </w:p>
    <w:p/>
    <w:p>
      <w:r xmlns:w="http://schemas.openxmlformats.org/wordprocessingml/2006/main">
        <w:t xml:space="preserve">2. Salmoa 33:20-22 - Jaunaren esperantzaz itxaroten dugu; bera da gure laguntza eta gure ezkutua. Harengan pozten dira gure bihotzak, haren izen santuan itxaroten baitugu. Zure maitasun hutsezina izan bedi gurekin, Jauna, gure itxaropena zugan jartzen dugun bezala.</w:t>
      </w:r>
    </w:p>
    <w:p/>
    <w:p>
      <w:r xmlns:w="http://schemas.openxmlformats.org/wordprocessingml/2006/main">
        <w:t xml:space="preserve">Esdras 7. kapituluan, Artaxerxes erregeak Jerusalemera joateko eta Jainkoaren Legea irakasteko baimena ematen dion apaiz eta eskribau bat aurkezten du. Kapituluak Esdras-en gaitasunak, Jerusalemera egindako bidaia eta lurrean gurtza eta gobernu egokia berreskuratzeko eginkizuna azpimarratzen ditu.</w:t>
      </w:r>
    </w:p>
    <w:p/>
    <w:p>
      <w:r xmlns:w="http://schemas.openxmlformats.org/wordprocessingml/2006/main">
        <w:t xml:space="preserve">1. Paragrafoa: Kapitulua Esdras Aaron apaiz nagusiaren ondorengo gisa aurkezten hasten da. Jainkoaren Legea aztertzen eta irakasten aritu den eskribau trebe gisa deskribatzen da (Esdras 7:1-6).</w:t>
      </w:r>
    </w:p>
    <w:p/>
    <w:p>
      <w:r xmlns:w="http://schemas.openxmlformats.org/wordprocessingml/2006/main">
        <w:t xml:space="preserve">2. Paragrafoa: Kontakizunak Artaxerxes erregeak Esdras Jerusalemera joateko eskaera nola onartzen duen aztertzen du. Erregeak baliabideak ematen dizkio, zilarra eta urrea barne, baita Judaren eta Jerusalemen gaineko agintea ere. Esdrasri agindu dio legea betearaziko duten magistratuak eta epaileak izendatzeko (Esdras 7:7-28).</w:t>
      </w:r>
    </w:p>
    <w:p/>
    <w:p>
      <w:r xmlns:w="http://schemas.openxmlformats.org/wordprocessingml/2006/main">
        <w:t xml:space="preserve">Laburbilduz, Esdrasren zazpigarren kapituluak apaiz-agintaritzaren lidergoaren zaharberritze garaian izandako sarrera eta enkargua irudikatzen ditu. Jatorri aaronikoen bidez adierazitako leinua nabarmentzea eta Zuzenbidea ikastearen bidez lortutako dedikazio akademikoa. Artaxerxes erregearengandik jasotako baimena aipatuz eta gobernatzeko emandako argibideak jainkozko mesedea adierazten duen irudikapena erlijio-jardunarekiko berrezarpenari buruzko baieztapena, Sortzailea-Jainkoaren eta herri hautatuaren-Israel arteko itun-harremana errespetatzeko konpromisoa erakusten duen testamentua.</w:t>
      </w:r>
    </w:p>
    <w:p/>
    <w:p>
      <w:r xmlns:w="http://schemas.openxmlformats.org/wordprocessingml/2006/main">
        <w:t xml:space="preserve">Esdras 7:1 Horien ondoren, Artaxerxes Pertsiako erregearen erregealdian, Esdras, Seraiasen semea, Azariasen semea, Hilkiasen semea,</w:t>
      </w:r>
    </w:p>
    <w:p/>
    <w:p>
      <w:r xmlns:w="http://schemas.openxmlformats.org/wordprocessingml/2006/main">
        <w:t xml:space="preserve">Esdras Pertsiako Artaxerxes erregeak izendatu zuen israeldarrak Jerusalemera itzultzean gidatzeko.</w:t>
      </w:r>
    </w:p>
    <w:p/>
    <w:p>
      <w:r xmlns:w="http://schemas.openxmlformats.org/wordprocessingml/2006/main">
        <w:t xml:space="preserve">1. Jainkoaren planean konfiantza izatea gure erosotasun gunetik ateratzen gaituenean ere.</w:t>
      </w:r>
    </w:p>
    <w:p/>
    <w:p>
      <w:r xmlns:w="http://schemas.openxmlformats.org/wordprocessingml/2006/main">
        <w:t xml:space="preserve">2. Jainkoak gure gainean agintean jarri dituenak ohoratzearen garrantzia.</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Erromatarrei 13: 1 - "Pertsona bakoitza agintari agintarien menpe egon dadila, Jainkoarengandik ez dagoen autoritaterik ez dagoelako, eta daudenak Jainkoak ezarri ditu".</w:t>
      </w:r>
    </w:p>
    <w:p/>
    <w:p>
      <w:r xmlns:w="http://schemas.openxmlformats.org/wordprocessingml/2006/main">
        <w:t xml:space="preserve">Esdras 7:2 Xalumen semea, Tadoken semea, Ahituben semea,</w:t>
      </w:r>
    </w:p>
    <w:p/>
    <w:p>
      <w:r xmlns:w="http://schemas.openxmlformats.org/wordprocessingml/2006/main">
        <w:t xml:space="preserve">Esdras Sadoken leinuko apaiza zen.</w:t>
      </w:r>
    </w:p>
    <w:p/>
    <w:p>
      <w:r xmlns:w="http://schemas.openxmlformats.org/wordprocessingml/2006/main">
        <w:t xml:space="preserve">1. Jainkoak guztiok erabiltzen gaitu, gure jatorria edo leinua edozein dela ere.</w:t>
      </w:r>
    </w:p>
    <w:p/>
    <w:p>
      <w:r xmlns:w="http://schemas.openxmlformats.org/wordprocessingml/2006/main">
        <w:t xml:space="preserve">2. Jaunak gure dohain eta talentu guztiak erabiliko ditu bere aintzarako.</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1 Pedro 4:10-11 - Bakoitzak dohain bat jaso duen heinean, erabili bata besteari zerbitzatzeko, Jainkoaren grazia ezberdinen arduradun on gisa: hitz egiten duenak, Jainkoaren hitzak esaten dituenak bezala; zerbitzatzen duenak, Jainkoak ematen duen indarraz zerbitzatzen duen bezala, guzietan Jainkoa Jesukristoren bidez glorificatua izan dadin.</w:t>
      </w:r>
    </w:p>
    <w:p/>
    <w:p>
      <w:r xmlns:w="http://schemas.openxmlformats.org/wordprocessingml/2006/main">
        <w:t xml:space="preserve">Esdras 7:3 Amariasen semea, Azariasen semea, Meraioten semea,</w:t>
      </w:r>
    </w:p>
    <w:p/>
    <w:p>
      <w:r xmlns:w="http://schemas.openxmlformats.org/wordprocessingml/2006/main">
        <w:t xml:space="preserve">Esdras Amariasen, Azariasen eta Meraioten apaiz-leinuaren ondorengoa zen.</w:t>
      </w:r>
    </w:p>
    <w:p/>
    <w:p>
      <w:r xmlns:w="http://schemas.openxmlformats.org/wordprocessingml/2006/main">
        <w:t xml:space="preserve">1. Gure arbasoak eta haien ondarea ohoratzearen garrantzia.</w:t>
      </w:r>
    </w:p>
    <w:p/>
    <w:p>
      <w:r xmlns:w="http://schemas.openxmlformats.org/wordprocessingml/2006/main">
        <w:t xml:space="preserve">2. Jainkoak bere herri hautatuari eusteko bere promesekiko leialtasuna.</w:t>
      </w:r>
    </w:p>
    <w:p/>
    <w:p>
      <w:r xmlns:w="http://schemas.openxmlformats.org/wordprocessingml/2006/main">
        <w:t xml:space="preserve">1. Salmoa 103:17 - Baina betierekotik betirako Jaunaren maitasuna haren beldur direnekin dago, eta bere zuzentasuna haien seme-alabekin.</w:t>
      </w:r>
    </w:p>
    <w:p/>
    <w:p>
      <w:r xmlns:w="http://schemas.openxmlformats.org/wordprocessingml/2006/main">
        <w:t xml:space="preserve">2. Hebrearrei 11:13-16 - Jende horiek guztiak oraindik fedez bizi ziren hil zirenean. Ez zituzten jaso agindutako gauzak; urrunetik bakarrik ikusi eta harrera egin zieten, lurrean atzerritarrak eta arrotzak zirela aitortuz. Horrelakoak esaten dituztenek herrialde propio baten bila dabiltzala erakusten dute. Utzitako herrialdean pentsatu izan balute, itzultzeko aukera izango zuten. Horren ordez, zeruko herrialde hobeago baten irrika zuten. Beraz, Jainkoa ez da lotsatzen haien Jainko deitzeaz, hiri bat prestatu baitie.</w:t>
      </w:r>
    </w:p>
    <w:p/>
    <w:p>
      <w:r xmlns:w="http://schemas.openxmlformats.org/wordprocessingml/2006/main">
        <w:t xml:space="preserve">Esdras 7:4 Zerahiasen semea, Uziren semea, Bukiren semea,</w:t>
      </w:r>
    </w:p>
    <w:p/>
    <w:p>
      <w:r xmlns:w="http://schemas.openxmlformats.org/wordprocessingml/2006/main">
        <w:t xml:space="preserve">Esdras israeldarren lau belaunaldiren ondorengoa da.</w:t>
      </w:r>
    </w:p>
    <w:p/>
    <w:p>
      <w:r xmlns:w="http://schemas.openxmlformats.org/wordprocessingml/2006/main">
        <w:t xml:space="preserve">1. Gure ondarea - Gure identitatea: gure israeldar sustraiak berraurkitzea.</w:t>
      </w:r>
    </w:p>
    <w:p/>
    <w:p>
      <w:r xmlns:w="http://schemas.openxmlformats.org/wordprocessingml/2006/main">
        <w:t xml:space="preserve">2. Gure arbasoak aintzat hartzea: Esdras-en leinua ohoratzea.</w:t>
      </w:r>
    </w:p>
    <w:p/>
    <w:p>
      <w:r xmlns:w="http://schemas.openxmlformats.org/wordprocessingml/2006/main">
        <w:t xml:space="preserve">1. Erromatarrei 11:17-18 - "Baina adar batzuk hautsi bazaizkizu, eta zu, oliba basati bat izaki, haien artean txertatu bazara eta haiekin oliba-arbolaren sustrai aberatsean parte hartu bazina, ez izan. adarrekiko harrokeria; baina harroa bazara, gogoan izan ez zarela zu sustraiari eusten diona, sustraiak baizik.</w:t>
      </w:r>
    </w:p>
    <w:p/>
    <w:p>
      <w:r xmlns:w="http://schemas.openxmlformats.org/wordprocessingml/2006/main">
        <w:t xml:space="preserve">2. 1 Pedro 1:16-17 - "Idatzitakoa baita: Santu izanen zarete, ni santua naizelako. Eta dei egiten badiozu Aitari, zeina alderdikeriarik gabe epaitzen duen bakoitzaren lanaren arabera, joka zaitezte denbora osoan zehar. Beldurrez hemen egon zaitezen".</w:t>
      </w:r>
    </w:p>
    <w:p/>
    <w:p>
      <w:r xmlns:w="http://schemas.openxmlformats.org/wordprocessingml/2006/main">
        <w:t xml:space="preserve">Esdras 7:5 Abixuaren semea, Fineesen semea, Eleazarren semea, Aaron apaizburuaren semea:</w:t>
      </w:r>
    </w:p>
    <w:p/>
    <w:p>
      <w:r xmlns:w="http://schemas.openxmlformats.org/wordprocessingml/2006/main">
        <w:t xml:space="preserve">Esdras Aaronen ondorengo apaiza zen, lehen apaiz nagusiarengandik.</w:t>
      </w:r>
    </w:p>
    <w:p/>
    <w:p>
      <w:r xmlns:w="http://schemas.openxmlformats.org/wordprocessingml/2006/main">
        <w:t xml:space="preserve">1: Aaronen ondorengo gisa, bere fedearen eta santutasunaren ondarea bizitzen ahalegindu behar dugu.</w:t>
      </w:r>
    </w:p>
    <w:p/>
    <w:p>
      <w:r xmlns:w="http://schemas.openxmlformats.org/wordprocessingml/2006/main">
        <w:t xml:space="preserve">2: Indarra eta kemena atera dezakegu Esdras, Aaronen ondorengo apaizaren adibidetik.</w:t>
      </w:r>
    </w:p>
    <w:p/>
    <w:p>
      <w:r xmlns:w="http://schemas.openxmlformats.org/wordprocessingml/2006/main">
        <w:t xml:space="preserve">1: Hebrearrei 7:24-25 Baina Jesus betiko bizi denez, betiko apaizgoa du. Beraz, haren bidez Jainkoarengana hurbiltzen direnak guztiz salba ditzake, beti bizi baita haien alde erregutzeko.</w:t>
      </w:r>
    </w:p>
    <w:p/>
    <w:p>
      <w:r xmlns:w="http://schemas.openxmlformats.org/wordprocessingml/2006/main">
        <w:t xml:space="preserve">2: IRTEERA 28:1 Hurbil ezazu zure anaia Aaron eta harekin batera bere semeak Israelgo herritik, Aaron eta Aaronen semeak, Nadab eta Abihu, Eleazar eta Itamar apaiz gisa zerbitzatzeko.</w:t>
      </w:r>
    </w:p>
    <w:p/>
    <w:p>
      <w:r xmlns:w="http://schemas.openxmlformats.org/wordprocessingml/2006/main">
        <w:t xml:space="preserve">Esdras 7:6 Esdras hau Babiloniatik igo zen; Israelgo Jainko Jaunak eman zuen Moisesen legeko eskribau prestua zen, eta erregeak bere eskakizun guztia eman zion, Jaunak bere Jainkoaren gainean zuen eskuaren arabera.</w:t>
      </w:r>
    </w:p>
    <w:p/>
    <w:p>
      <w:r xmlns:w="http://schemas.openxmlformats.org/wordprocessingml/2006/main">
        <w:t xml:space="preserve">Esdras Moisesen legeko eskribaua zen, eta Jaunak bere eskakizun guztiak eman zizkion.</w:t>
      </w:r>
    </w:p>
    <w:p/>
    <w:p>
      <w:r xmlns:w="http://schemas.openxmlformats.org/wordprocessingml/2006/main">
        <w:t xml:space="preserve">1. Leial da Jauna bilatzen dutenekin</w:t>
      </w:r>
    </w:p>
    <w:p/>
    <w:p>
      <w:r xmlns:w="http://schemas.openxmlformats.org/wordprocessingml/2006/main">
        <w:t xml:space="preserve">2. Moisesen Legearen indarra</w:t>
      </w:r>
    </w:p>
    <w:p/>
    <w:p>
      <w:r xmlns:w="http://schemas.openxmlformats.org/wordprocessingml/2006/main">
        <w:t xml:space="preserve">1. Deuteronomio 31:24-26 Moisesek lege honen hitzak liburu batean idazten amaitu zuenean, agindu zien Jaunaren itun-kutxa zeramaten lebitarrei:</w:t>
      </w:r>
    </w:p>
    <w:p/>
    <w:p>
      <w:r xmlns:w="http://schemas.openxmlformats.org/wordprocessingml/2006/main">
        <w:t xml:space="preserve">2. Josu 1:7-9 Izan zaitez indartsu eta ausarta. Kontuz ibili zaitez nire zerbitzari Moisesek eman dizun lege guztia betetzeko; ez egin handik eskuinera edo ezkerrera, zoazela noranahi arrakasta izan dezazun.</w:t>
      </w:r>
    </w:p>
    <w:p/>
    <w:p>
      <w:r xmlns:w="http://schemas.openxmlformats.org/wordprocessingml/2006/main">
        <w:t xml:space="preserve">Esdras 7:7 Israelgo semeetatik, apaizetatik, lebitetatik, abeslarietatik, eta atezainetatik eta netindar batzuk igo ziren Jerusalemera, Artaxerxes erregearen zazpigarren urtean.</w:t>
      </w:r>
    </w:p>
    <w:p/>
    <w:p>
      <w:r xmlns:w="http://schemas.openxmlformats.org/wordprocessingml/2006/main">
        <w:t xml:space="preserve">Artaxerxes erregearen zazpigarren urtean, Israelgo seme batzuk, apaiz, lebitar, kantari, atezain eta netindar batzuk igo ziren Jerusalemera.</w:t>
      </w:r>
    </w:p>
    <w:p/>
    <w:p>
      <w:r xmlns:w="http://schemas.openxmlformats.org/wordprocessingml/2006/main">
        <w:t xml:space="preserve">1. Batasunaren garrantzia eta nola bultza gaitzakeen altuera handiagoetara.</w:t>
      </w:r>
    </w:p>
    <w:p/>
    <w:p>
      <w:r xmlns:w="http://schemas.openxmlformats.org/wordprocessingml/2006/main">
        <w:t xml:space="preserve">2. Obedientziaren boterea eta nola ekar ditzakeen Jainkoaren bedeinkapenak.</w:t>
      </w:r>
    </w:p>
    <w:p/>
    <w:p>
      <w:r xmlns:w="http://schemas.openxmlformats.org/wordprocessingml/2006/main">
        <w:t xml:space="preserve">1. Salmoa 133: 1 - Hara, zein ona eta zein atsegina den anaiak elkarrekin bizitzea!</w:t>
      </w:r>
    </w:p>
    <w:p/>
    <w:p>
      <w:r xmlns:w="http://schemas.openxmlformats.org/wordprocessingml/2006/main">
        <w:t xml:space="preserve">2. 1 Joan 2:3-5 - Honen bidez badakigu hura ezagutu dugula, bere aginduak betetzen baditugu. Ezagutzen dudala esaten duena, baina bere manamenduak betetzen ez dituena, gezurra da, eta egia ez dago haren baitan, baina bere hitza betetzen duenak, bere baitan, egiazki, Jainkoaren maitasuna perfektua da. Honen bidez jakin dezakegu harengan gaudela.</w:t>
      </w:r>
    </w:p>
    <w:p/>
    <w:p>
      <w:r xmlns:w="http://schemas.openxmlformats.org/wordprocessingml/2006/main">
        <w:t xml:space="preserve">Esdras 7:8 Eta Jerusalemera heldu zen bosgarren hilabetean, hau da, erregearen zazpigarren urtean.</w:t>
      </w:r>
    </w:p>
    <w:p/>
    <w:p>
      <w:r xmlns:w="http://schemas.openxmlformats.org/wordprocessingml/2006/main">
        <w:t xml:space="preserve">Esdras Babiloniatik irten eta Jerusalemera heldu zen erregearen zazpigarren urteko bosgarren hilabetean.</w:t>
      </w:r>
    </w:p>
    <w:p/>
    <w:p>
      <w:r xmlns:w="http://schemas.openxmlformats.org/wordprocessingml/2006/main">
        <w:t xml:space="preserve">1. Jainkoaren denbora ezin hobea da - Esdras 7:8</w:t>
      </w:r>
    </w:p>
    <w:p/>
    <w:p>
      <w:r xmlns:w="http://schemas.openxmlformats.org/wordprocessingml/2006/main">
        <w:t xml:space="preserve">2. Obedientzia fidelak bedeinkapenetara eramaten du - Esdras 7:8</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Esdras 7:9 Izan ere, lehen hilabeteko lehen egunean hasi zen Babiloniatik igotzen, eta bosgarren hilabeteko lehen egunean Jerusalemera etorri zen, bere Jainkoaren esku onaren gainean haren gainean.</w:t>
      </w:r>
    </w:p>
    <w:p/>
    <w:p>
      <w:r xmlns:w="http://schemas.openxmlformats.org/wordprocessingml/2006/main">
        <w:t xml:space="preserve">Esdras Babiloniatik Jerusalemera bidaia hasi zuen lehen hilabeteko lehen egunean eta bosgarren hilabeteko lehen egunean iritsi zen, Jainkoaren bedeinkapena zela eta.</w:t>
      </w:r>
    </w:p>
    <w:p/>
    <w:p>
      <w:r xmlns:w="http://schemas.openxmlformats.org/wordprocessingml/2006/main">
        <w:t xml:space="preserve">1. Jainkoaren denbora perfektua da - Jainkoaren denbora perfektua gure bizitzan arakatzea.</w:t>
      </w:r>
    </w:p>
    <w:p/>
    <w:p>
      <w:r xmlns:w="http://schemas.openxmlformats.org/wordprocessingml/2006/main">
        <w:t xml:space="preserve">2. Jainkoaren bedeinkapena - Jainkoaren bedeinkapenak gure bidaian ahalduntzen gaituen ulertzea.</w:t>
      </w:r>
    </w:p>
    <w:p/>
    <w:p>
      <w:r xmlns:w="http://schemas.openxmlformats.org/wordprocessingml/2006/main">
        <w:t xml:space="preserve">1. Salmoa 32:8 - Jarraitu behar duzun bidea irakatsi eta irakatsiko dizut; Aholkatuko zaitut nire begi maitagarria zure gainean.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Esdras 7:10 Zeren Esdras prestatu zuen bere bihotza Jaunaren legea bilatzeko eta betetzeko eta Israelen legeak eta epaiak irakasteko.</w:t>
      </w:r>
    </w:p>
    <w:p/>
    <w:p>
      <w:r xmlns:w="http://schemas.openxmlformats.org/wordprocessingml/2006/main">
        <w:t xml:space="preserve">Esdras dedikatu zen bere burua Jaunaren gidaritza bila, bere borondatea egiten eta jendeari Jainkoaren legeak irakasten.</w:t>
      </w:r>
    </w:p>
    <w:p/>
    <w:p>
      <w:r xmlns:w="http://schemas.openxmlformats.org/wordprocessingml/2006/main">
        <w:t xml:space="preserve">1. Dedikatu zeure burua Jainkoaren gidaritza bila</w:t>
      </w:r>
    </w:p>
    <w:p/>
    <w:p>
      <w:r xmlns:w="http://schemas.openxmlformats.org/wordprocessingml/2006/main">
        <w:t xml:space="preserve">2. Jainkoaren Legeak bizi eta irakatsi</w:t>
      </w:r>
    </w:p>
    <w:p/>
    <w:p>
      <w:r xmlns:w="http://schemas.openxmlformats.org/wordprocessingml/2006/main">
        <w:t xml:space="preserve">1. Deuteronomioa 6: 5-7 - Maitatu Jauna, zure Jainkoa, zure bihotz osoz, zure arima osoz eta zure indar guztiekin. Gaur ematen dizkizuedan agindu hauek zure bihotzetan izan behar dira. Inpresionatu zure seme-alabei. Horietaz hitz egin etxean esertzen zarenean eta errepidean ibiltzen zarenean, etzanda eta altxatzen zarenean.</w:t>
      </w:r>
    </w:p>
    <w:p/>
    <w:p>
      <w:r xmlns:w="http://schemas.openxmlformats.org/wordprocessingml/2006/main">
        <w:t xml:space="preserve">2. Santiago 4:7-8 - Menpe zaitezte, bada, Jainkoari. Deabruari aurre egin, eta ihes egingo du zuregandik. Hurbil zaitez Jainkoarengana eta hurbilduko da zuregana. Garbitu eskuak, bekatariok, eta garbitu bihotzak, gogo bikoitza.</w:t>
      </w:r>
    </w:p>
    <w:p/>
    <w:p>
      <w:r xmlns:w="http://schemas.openxmlformats.org/wordprocessingml/2006/main">
        <w:t xml:space="preserve">Esdras 7:11 Hauxe da Artaxerxes erregeak Esdras apaizari, eskribauari, Jaunaren aginduen eta Israeli bere legeen hitzen eskribauari eman zion gutunaren kopia.</w:t>
      </w:r>
    </w:p>
    <w:p/>
    <w:p>
      <w:r xmlns:w="http://schemas.openxmlformats.org/wordprocessingml/2006/main">
        <w:t xml:space="preserve">Artaxerxes erregeak gutun bat bidali zion Esdras apaizari eta eskribauari, zeina arduratzen zen Jaunaren aginduak eta bere legeak Israeli idaztea.</w:t>
      </w:r>
    </w:p>
    <w:p/>
    <w:p>
      <w:r xmlns:w="http://schemas.openxmlformats.org/wordprocessingml/2006/main">
        <w:t xml:space="preserve">1. Nola jarraitu Jaunaren Aginduak eta Estatutuak</w:t>
      </w:r>
    </w:p>
    <w:p/>
    <w:p>
      <w:r xmlns:w="http://schemas.openxmlformats.org/wordprocessingml/2006/main">
        <w:t xml:space="preserve">2. Jainkoari obeditzearen garrantzia</w:t>
      </w:r>
    </w:p>
    <w:p/>
    <w:p>
      <w:r xmlns:w="http://schemas.openxmlformats.org/wordprocessingml/2006/main">
        <w:t xml:space="preserve">1. Joan 14:15 - "Maite banauzu, nire aginduak beteko dituzu".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Esdras 7:12 Artaxerxes, erregeen errege, Esdras apaizari, zeruko Jainkoaren legeko eskribauari, bake osoa eta halako garaian.</w:t>
      </w:r>
    </w:p>
    <w:p/>
    <w:p>
      <w:r xmlns:w="http://schemas.openxmlformats.org/wordprocessingml/2006/main">
        <w:t xml:space="preserve">Artaxerxesek, erregeen erregeak, faborea eman zion Ezrari, eta bake osoa eman zion.</w:t>
      </w:r>
    </w:p>
    <w:p/>
    <w:p>
      <w:r xmlns:w="http://schemas.openxmlformats.org/wordprocessingml/2006/main">
        <w:t xml:space="preserve">1. Jainkoaren grazia aski da gure behar guztietarako.</w:t>
      </w:r>
    </w:p>
    <w:p/>
    <w:p>
      <w:r xmlns:w="http://schemas.openxmlformats.org/wordprocessingml/2006/main">
        <w:t xml:space="preserve">2. Jaunagan fidatu gaitezke bere bake eta babes perfekturako.</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Isaias 26:3 - Bake betean mantentzen duzu gogoa zuregan dagoena, zuregan konfiantza duelako.</w:t>
      </w:r>
    </w:p>
    <w:p/>
    <w:p>
      <w:r xmlns:w="http://schemas.openxmlformats.org/wordprocessingml/2006/main">
        <w:t xml:space="preserve">Esdras 7:13 Agindu bat ematen dut, nire erreinuko israeldarren, bere apaiz eta lebitar guztiak, Jerusalemera igotzeko gogoa dutenak, zurekin joan daitezen.</w:t>
      </w:r>
    </w:p>
    <w:p/>
    <w:p>
      <w:r xmlns:w="http://schemas.openxmlformats.org/wordprocessingml/2006/main">
        <w:t xml:space="preserve">Dario erregeak dekretu bat eman zuen Israelgo herriari, apaizei eta lebitarrei beren borondatez Jerusalemera joateko aukera ematen zien.</w:t>
      </w:r>
    </w:p>
    <w:p/>
    <w:p>
      <w:r xmlns:w="http://schemas.openxmlformats.org/wordprocessingml/2006/main">
        <w:t xml:space="preserve">1. Nahi askearen garrantzia gure fede-bidaian</w:t>
      </w:r>
    </w:p>
    <w:p/>
    <w:p>
      <w:r xmlns:w="http://schemas.openxmlformats.org/wordprocessingml/2006/main">
        <w:t xml:space="preserve">2. Jainkoaren hornidura gure behar espiritualetarako</w:t>
      </w:r>
    </w:p>
    <w:p/>
    <w:p>
      <w:r xmlns:w="http://schemas.openxmlformats.org/wordprocessingml/2006/main">
        <w:t xml:space="preserve">1. Josue 24:15 "Aukeratu gaur nori zerbitzatuko duzun"</w:t>
      </w:r>
    </w:p>
    <w:p/>
    <w:p>
      <w:r xmlns:w="http://schemas.openxmlformats.org/wordprocessingml/2006/main">
        <w:t xml:space="preserve">2. Salmoa 51:12 "Berreskuratu iezadazu zure salbamenaren poza, eta eutsi nazazu gogo onez".</w:t>
      </w:r>
    </w:p>
    <w:p/>
    <w:p>
      <w:r xmlns:w="http://schemas.openxmlformats.org/wordprocessingml/2006/main">
        <w:t xml:space="preserve">Esdras 7:14 Erregetik eta bere zazpi kontseilarietatik bidalia zarenez, Juda eta Jerusalemen inguruan galdetzera, zure esku dagoen zure Jainkoaren legearen arabera;</w:t>
      </w:r>
    </w:p>
    <w:p/>
    <w:p>
      <w:r xmlns:w="http://schemas.openxmlformats.org/wordprocessingml/2006/main">
        <w:t xml:space="preserve">Esdras erregeak eta bere zazpi aholkulariek Judari eta Jerusalemi buruz galdetzera Jainkoaren legeen arabera bidaltzen dute.</w:t>
      </w:r>
    </w:p>
    <w:p/>
    <w:p>
      <w:r xmlns:w="http://schemas.openxmlformats.org/wordprocessingml/2006/main">
        <w:t xml:space="preserve">1. Obedientzia leialerako deia: Jainkoaren Legeari modu zintzoan jarraitzea</w:t>
      </w:r>
    </w:p>
    <w:p/>
    <w:p>
      <w:r xmlns:w="http://schemas.openxmlformats.org/wordprocessingml/2006/main">
        <w:t xml:space="preserve">2. Komunitatearen indarra: Jainkoaren aintzarako elkarrekin lan egitearen garrantzia</w:t>
      </w:r>
    </w:p>
    <w:p/>
    <w:p>
      <w:r xmlns:w="http://schemas.openxmlformats.org/wordprocessingml/2006/main">
        <w:t xml:space="preserve">1. Deuteronomioa 6: 4-5 - "Entzun, Israel: Jauna, gure Jainkoa, Jauna bat da. Maiteko duzu Jauna, zure Jainkoa, zure bihotz osoz, zure arima osoz eta zure indar guztiaz".</w:t>
      </w:r>
    </w:p>
    <w:p/>
    <w:p>
      <w:r xmlns:w="http://schemas.openxmlformats.org/wordprocessingml/2006/main">
        <w:t xml:space="preserve">2. Salmoa 119:105 - "Zure hitza lanpara da nire oinentzat eta argia nire biderako".</w:t>
      </w:r>
    </w:p>
    <w:p/>
    <w:p>
      <w:r xmlns:w="http://schemas.openxmlformats.org/wordprocessingml/2006/main">
        <w:t xml:space="preserve">Esdras 7:15 Eta erregeak eta bere kontseilariek Israelgo Jainkoari, zeinaren bizilekua Jerusalemen dagoenari, dohainik eskaini zizkioten zilarra eta urrea eramatea.</w:t>
      </w:r>
    </w:p>
    <w:p/>
    <w:p>
      <w:r xmlns:w="http://schemas.openxmlformats.org/wordprocessingml/2006/main">
        <w:t xml:space="preserve">Esdrasek gogo onez onartu zuen erregeak eta aholkuak eman zizkion zilarrezko eta urrezko eskaintza Jainkoari Jerusalemen.</w:t>
      </w:r>
    </w:p>
    <w:p/>
    <w:p>
      <w:r xmlns:w="http://schemas.openxmlformats.org/wordprocessingml/2006/main">
        <w:t xml:space="preserve">1. Jainkoa merezi du gure eskaintzarik onena.</w:t>
      </w:r>
    </w:p>
    <w:p/>
    <w:p>
      <w:r xmlns:w="http://schemas.openxmlformats.org/wordprocessingml/2006/main">
        <w:t xml:space="preserve">2. Jainkoari dohainik eta eskuzabal eman behar diogu.</w:t>
      </w:r>
    </w:p>
    <w:p/>
    <w:p>
      <w:r xmlns:w="http://schemas.openxmlformats.org/wordprocessingml/2006/main">
        <w:t xml:space="preserve">1. Mateo 6:21 - Zeren zure altxorra dagoen lekuan, han egongo da zure bihotza ere.</w:t>
      </w:r>
    </w:p>
    <w:p/>
    <w:p>
      <w:r xmlns:w="http://schemas.openxmlformats.org/wordprocessingml/2006/main">
        <w:t xml:space="preserve">2. Deuteronomioa 16:17 - Bakoitzak ahal duen bezala emango du, Jaunak zure Jainkoak eman dizun bedeinkapenaren arabera.</w:t>
      </w:r>
    </w:p>
    <w:p/>
    <w:p>
      <w:r xmlns:w="http://schemas.openxmlformats.org/wordprocessingml/2006/main">
        <w:t xml:space="preserve">Esdras 7:16 Eta Babiloniako probintzia osoan aurki ditzakezun zilar eta urre guztiak, herriaren eta apaizen borondatezko eskaintzarekin, Jerusalemen dagoen beren Jainkoaren etxearen alde borondatez eskainiz.</w:t>
      </w:r>
    </w:p>
    <w:p/>
    <w:p>
      <w:r xmlns:w="http://schemas.openxmlformats.org/wordprocessingml/2006/main">
        <w:t xml:space="preserve">Esdrasi Babiloniatik zilarra eta urrea biltzeko eskumena eman zitzaion Jerusalemgo Jainkoaren etxerako eta herriak eta apaizek borondatez eskaintzen ari ziren.</w:t>
      </w:r>
    </w:p>
    <w:p/>
    <w:p>
      <w:r xmlns:w="http://schemas.openxmlformats.org/wordprocessingml/2006/main">
        <w:t xml:space="preserve">1. Borondate askearen boterea: Gure burua borondatez ematearen garrantzia aztertzea</w:t>
      </w:r>
    </w:p>
    <w:p/>
    <w:p>
      <w:r xmlns:w="http://schemas.openxmlformats.org/wordprocessingml/2006/main">
        <w:t xml:space="preserve">2. Eskuzabaltasunaren bihotza: nola erabil ditzakegun gure baliabideak Jainkoa ohoratzeko</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Esdras 7:17 Laster erosi ahal izango dituzu diru honekin zezenak, ahariak, bildotsak, beren opari eta edari-opariekin, eta Jerusalemen dagoen zure Jainkoaren etxeko aldarean eskaintzeko.</w:t>
      </w:r>
    </w:p>
    <w:p/>
    <w:p>
      <w:r xmlns:w="http://schemas.openxmlformats.org/wordprocessingml/2006/main">
        <w:t xml:space="preserve">Esdras Jainkoarekiko benetako debozioa adierazten du bere etxea lehenik jarriz.</w:t>
      </w:r>
    </w:p>
    <w:p/>
    <w:p>
      <w:r xmlns:w="http://schemas.openxmlformats.org/wordprocessingml/2006/main">
        <w:t xml:space="preserve">1. Jainkoaren Etxearen lehentasuna - Jainkoaren lehen ekintzan jartzea</w:t>
      </w:r>
    </w:p>
    <w:p/>
    <w:p>
      <w:r xmlns:w="http://schemas.openxmlformats.org/wordprocessingml/2006/main">
        <w:t xml:space="preserve">2. Jainkoarekiko debozioa erakustea bere etxeari lehentasuna emanez</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Mateo 22:37-40 - Jesusek esan zion: "Maitatuko duzu zure Jainko Jauna bihotz osoz, arima osoz eta gogo osoz". Au da mandamentu lenengo eta andia. Eta bigarrena antzekoa da: zure lagun hurkoa zeure burua bezala maitatuko duzu. Bi manamendu hauen gainean dago zintzilik Legea eta Profeta guztiak.</w:t>
      </w:r>
    </w:p>
    <w:p/>
    <w:p>
      <w:r xmlns:w="http://schemas.openxmlformats.org/wordprocessingml/2006/main">
        <w:t xml:space="preserve">Esdras 7:18 Eta zuri eta zure anaiei ongi irudituko zaizuna, zilarrezko eta urrezko gainerakoekin egitea, zure Jainkoaren nahiaren arabera egiten dutenak.</w:t>
      </w:r>
    </w:p>
    <w:p/>
    <w:p>
      <w:r xmlns:w="http://schemas.openxmlformats.org/wordprocessingml/2006/main">
        <w:t xml:space="preserve">Esdras-ek jendeari bere eskura dituen zilarra eta urrea Jainkoaren nahiaren arabera erabiltzeko agintzen dio.</w:t>
      </w:r>
    </w:p>
    <w:p/>
    <w:p>
      <w:r xmlns:w="http://schemas.openxmlformats.org/wordprocessingml/2006/main">
        <w:t xml:space="preserve">1. Jainkoaren nahiaren arabera bizitzea - Esdras 7:18</w:t>
      </w:r>
    </w:p>
    <w:p/>
    <w:p>
      <w:r xmlns:w="http://schemas.openxmlformats.org/wordprocessingml/2006/main">
        <w:t xml:space="preserve">2. Jainkoaren obedientzia boterea - Esdras 7:18</w:t>
      </w:r>
    </w:p>
    <w:p/>
    <w:p>
      <w:r xmlns:w="http://schemas.openxmlformats.org/wordprocessingml/2006/main">
        <w:t xml:space="preserve">1. Mateo 7:21 - Ez da zeruko erreinuan sartuko, Jauna, Jauna, esaten didana, zeruko ene Aitaren nahia egiten duena baizik.</w:t>
      </w:r>
    </w:p>
    <w:p/>
    <w:p>
      <w:r xmlns:w="http://schemas.openxmlformats.org/wordprocessingml/2006/main">
        <w:t xml:space="preserve">2. Efesoarrei 6:6 - Ez begi-zerbitzuaren bidez, jendea atsegin duten bezala, baizik eta Kristoren zerbitzari gisa, Jainkoaren nahia bihotzetik egiten.</w:t>
      </w:r>
    </w:p>
    <w:p/>
    <w:p>
      <w:r xmlns:w="http://schemas.openxmlformats.org/wordprocessingml/2006/main">
        <w:t xml:space="preserve">Esdras 7:19 Zure Jainkoaren etxearen zerbitzurako ematen dizkizuten ontziak ere, Jerusalemgo Jainkoaren aurrean entregatzen dituzu.</w:t>
      </w:r>
    </w:p>
    <w:p/>
    <w:p>
      <w:r xmlns:w="http://schemas.openxmlformats.org/wordprocessingml/2006/main">
        <w:t xml:space="preserve">Esdrasi agindua ematen zaio Jerusalemera entregatzeko Jainkoaren etxearen zerbitzurako eman zizkioten ontzi guztiak.</w:t>
      </w:r>
    </w:p>
    <w:p/>
    <w:p>
      <w:r xmlns:w="http://schemas.openxmlformats.org/wordprocessingml/2006/main">
        <w:t xml:space="preserve">1. Zerbitzu fidelaren boterea</w:t>
      </w:r>
    </w:p>
    <w:p/>
    <w:p>
      <w:r xmlns:w="http://schemas.openxmlformats.org/wordprocessingml/2006/main">
        <w:t xml:space="preserve">2. Jainkoaren Aginduei obeditzea</w:t>
      </w:r>
    </w:p>
    <w:p/>
    <w:p>
      <w:r xmlns:w="http://schemas.openxmlformats.org/wordprocessingml/2006/main">
        <w:t xml:space="preserve">1. Joan 14:15 "Maite banauzu, nire aginduak beteko dituzu".</w:t>
      </w:r>
    </w:p>
    <w:p/>
    <w:p>
      <w:r xmlns:w="http://schemas.openxmlformats.org/wordprocessingml/2006/main">
        <w:t xml:space="preserve">2. Mateo 25:21 "Bere nagusiak esan zion: 'Ongi, zerbitzari ona eta leiala. Leial izan zara apur baten gainean; askoren gainean ezarriko zaitut".</w:t>
      </w:r>
    </w:p>
    <w:p/>
    <w:p>
      <w:r xmlns:w="http://schemas.openxmlformats.org/wordprocessingml/2006/main">
        <w:t xml:space="preserve">Esdras 7:20 Eta zure Jainkoaren etxearentzat behar izango dena, emateko aukera izango duzuna, eman ezazu erregearen altxortegitik.</w:t>
      </w:r>
    </w:p>
    <w:p/>
    <w:p>
      <w:r xmlns:w="http://schemas.openxmlformats.org/wordprocessingml/2006/main">
        <w:t xml:space="preserve">Esdras Jainkoak agindu zion erregearen altxortegia erabiltzeko Jainkoaren etxearen beharrak finantzatzeko.</w:t>
      </w:r>
    </w:p>
    <w:p/>
    <w:p>
      <w:r xmlns:w="http://schemas.openxmlformats.org/wordprocessingml/2006/main">
        <w:t xml:space="preserve">1. Jainkoaren konfiantza edozein egoeratan zure beharrei aurre egiteko.</w:t>
      </w:r>
    </w:p>
    <w:p/>
    <w:p>
      <w:r xmlns:w="http://schemas.openxmlformats.org/wordprocessingml/2006/main">
        <w:t xml:space="preserve">2. Jainkoaren etxeari ematearen garrantzia.</w:t>
      </w:r>
    </w:p>
    <w:p/>
    <w:p>
      <w:r xmlns:w="http://schemas.openxmlformats.org/wordprocessingml/2006/main">
        <w:t xml:space="preserve">1. Mateo 6:25-34 - Ez kezkatu zure bizitzaz, zer jan, edan edo jantziko duzunaz.</w:t>
      </w:r>
    </w:p>
    <w:p/>
    <w:p>
      <w:r xmlns:w="http://schemas.openxmlformats.org/wordprocessingml/2006/main">
        <w:t xml:space="preserve">2. 2 Korintoarrei 9:7 - Bakoitzak eman behar du zure bihotzean erabakitakoa ematea, ez gogoz edo behartuta, Jainkoak emaile alaia maite baitu.</w:t>
      </w:r>
    </w:p>
    <w:p/>
    <w:p>
      <w:r xmlns:w="http://schemas.openxmlformats.org/wordprocessingml/2006/main">
        <w:t xml:space="preserve">Esdras 7:21 Eta nik, nik, Artaxerxes erregeak, agindua ematen diet ibaiaz haraindi dauden diruzain guztiei, zeruko Jainkoaren legeko Esdras apaizak, zeruko Jainkoaren lege-idazleak, eskatuko dizuten guztia. azkar egin,</w:t>
      </w:r>
    </w:p>
    <w:p/>
    <w:p>
      <w:r xmlns:w="http://schemas.openxmlformats.org/wordprocessingml/2006/main">
        <w:t xml:space="preserve">Artaxerxes erregeak ibaiaz haraindiko diruzain guztiei agintzen die Esdras apaizak eta zeruko Jainkoaren legeko idazlariak eskatzen duen guztia azkar emateko.</w:t>
      </w:r>
    </w:p>
    <w:p/>
    <w:p>
      <w:r xmlns:w="http://schemas.openxmlformats.org/wordprocessingml/2006/main">
        <w:t xml:space="preserve">1. Jainkoaren boterea bere herriaren bitartez gauza handiak egiteko</w:t>
      </w:r>
    </w:p>
    <w:p/>
    <w:p>
      <w:r xmlns:w="http://schemas.openxmlformats.org/wordprocessingml/2006/main">
        <w:t xml:space="preserve">2. Jainkoaren aginduak betetzearen garrantzia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1 Joan 5:3 - Zeren hau da Jainkoaren maitasuna, bere aginduak betetzea: eta bere aginduak ez dira larriak.</w:t>
      </w:r>
    </w:p>
    <w:p/>
    <w:p>
      <w:r xmlns:w="http://schemas.openxmlformats.org/wordprocessingml/2006/main">
        <w:t xml:space="preserve">Esdras 7:22 Ehun talentu zilar, eta ehun neurri gari, eta ehun bat bat ardo, eta ehun bat bat olio eta gatz zenbat agindu gabe.</w:t>
      </w:r>
    </w:p>
    <w:p/>
    <w:p>
      <w:r xmlns:w="http://schemas.openxmlformats.org/wordprocessingml/2006/main">
        <w:t xml:space="preserve">Esdras 7:22 dio Jaunak ehun talentu zilar, ehun neurri gari, ehun bat ardo, ehun bat olio eta gatza agindu gabe.</w:t>
      </w:r>
    </w:p>
    <w:p/>
    <w:p>
      <w:r xmlns:w="http://schemas.openxmlformats.org/wordprocessingml/2006/main">
        <w:t xml:space="preserve">1. Obedientziatik hasita: Jainkoaren Aginduaren boterea</w:t>
      </w:r>
    </w:p>
    <w:p/>
    <w:p>
      <w:r xmlns:w="http://schemas.openxmlformats.org/wordprocessingml/2006/main">
        <w:t xml:space="preserve">2. Fedean hazten: Jaunaren borondateari jarraitzearen bedeinkapenak</w:t>
      </w:r>
    </w:p>
    <w:p/>
    <w:p>
      <w:r xmlns:w="http://schemas.openxmlformats.org/wordprocessingml/2006/main">
        <w:t xml:space="preserve">1. Deuteronomioa 11:1-2 "Beraz, maitatu behar duzu zure Jainko Jauna, eta beti beteko duzu haren agindua, bere legeak, eta haren erabakiak eta bere aginduak. Eta ezagutu ezazue gaur, ez baitut zuen seme-alabekin hitz egiten Ezagutzen ez dutenak, eta ikusi ez dutenak Jaunaren zure Jainkoaren zigorra, bere handitasuna, bere esku indartsua eta bere besoa luzatua».</w:t>
      </w:r>
    </w:p>
    <w:p/>
    <w:p>
      <w:r xmlns:w="http://schemas.openxmlformats.org/wordprocessingml/2006/main">
        <w:t xml:space="preserve">2. Filipoarrei 4:6-7 "Ez ibili kontuz ezergatik; baina gauza guztietan otoitz eta otoitz bidez esker onez ezagut diezazkiozu zure eskariak Jainkoari. Eta Jainkoaren bakeak, adimen guztiak gainditzen dituenak, gordeko ditu zure bihotzak eta gogoak. Kristo Jesusen bitartez".</w:t>
      </w:r>
    </w:p>
    <w:p/>
    <w:p>
      <w:r xmlns:w="http://schemas.openxmlformats.org/wordprocessingml/2006/main">
        <w:t xml:space="preserve">Esdras 7:23 Zeruko Jainkoak agintzen duen guztia, egin bedi arduratsu zeruko Jainkoaren etxearen alde: zeren zergatik sortuko da haserre erregearen eta bere semeen erreinuaren aurka?</w:t>
      </w:r>
    </w:p>
    <w:p/>
    <w:p>
      <w:r xmlns:w="http://schemas.openxmlformats.org/wordprocessingml/2006/main">
        <w:t xml:space="preserve">Esdras juduak Jainkoaren aginduak zintzo betetzera animatzen ditu, bestela erregearen eta bere semeen haserrea jasango dute.</w:t>
      </w:r>
    </w:p>
    <w:p/>
    <w:p>
      <w:r xmlns:w="http://schemas.openxmlformats.org/wordprocessingml/2006/main">
        <w:t xml:space="preserve">1. Jainkoaren aginduak betetzeak bedeinkapena dakar</w:t>
      </w:r>
    </w:p>
    <w:p/>
    <w:p>
      <w:r xmlns:w="http://schemas.openxmlformats.org/wordprocessingml/2006/main">
        <w:t xml:space="preserve">2. Desobedientziaren ondorioak</w:t>
      </w:r>
    </w:p>
    <w:p/>
    <w:p>
      <w:r xmlns:w="http://schemas.openxmlformats.org/wordprocessingml/2006/main">
        <w:t xml:space="preserve">1. Deuteronomio 28:1-14</w:t>
      </w:r>
    </w:p>
    <w:p/>
    <w:p>
      <w:r xmlns:w="http://schemas.openxmlformats.org/wordprocessingml/2006/main">
        <w:t xml:space="preserve">2. Jeremias 7:23-28</w:t>
      </w:r>
    </w:p>
    <w:p/>
    <w:p>
      <w:r xmlns:w="http://schemas.openxmlformats.org/wordprocessingml/2006/main">
        <w:t xml:space="preserve">Esdras 7:24 Era berean, ziurtatzen dizugu, apaiz eta lebitar, abeslari, atezain, netindar edo Jainkoaren etxe honetako zerbitzariren bati ukituz, ez dela zilegi izango haiei ordainsari, tributu edo ohiturarik ezartzea.</w:t>
      </w:r>
    </w:p>
    <w:p/>
    <w:p>
      <w:r xmlns:w="http://schemas.openxmlformats.org/wordprocessingml/2006/main">
        <w:t xml:space="preserve">Artaxerxes erregeak Esdras Jerusalemera joateko agindua eman zion lebitarrak, apaizak, abeslariak, netimiarrak eta tenpluko gainerako ministroak edozein zerga edo ordaintzetik askatzen zituen dekretu batekin.</w:t>
      </w:r>
    </w:p>
    <w:p/>
    <w:p>
      <w:r xmlns:w="http://schemas.openxmlformats.org/wordprocessingml/2006/main">
        <w:t xml:space="preserve">1. Jainkoaren fideltasuna: Jaunak nola zaintzen duen bere herria</w:t>
      </w:r>
    </w:p>
    <w:p/>
    <w:p>
      <w:r xmlns:w="http://schemas.openxmlformats.org/wordprocessingml/2006/main">
        <w:t xml:space="preserve">2. Obedientziaren indarra: Jainkoaren Hitzari erantzunez bizitzea</w:t>
      </w:r>
    </w:p>
    <w:p/>
    <w:p>
      <w:r xmlns:w="http://schemas.openxmlformats.org/wordprocessingml/2006/main">
        <w:t xml:space="preserve">1. Deuteronomioa 8:18, "Baina gogoratu zure Jainko Jauna, bera baita aberastasuna sortzeko ahalmena ematen dizuna, eta horrela berresten du bere arbasoei zin egin zien ituna, gaur den bezala".</w:t>
      </w:r>
    </w:p>
    <w:p/>
    <w:p>
      <w:r xmlns:w="http://schemas.openxmlformats.org/wordprocessingml/2006/main">
        <w:t xml:space="preserve">2. Salmoa 37:25, "Gaztea nintzen eta orain zahartu naiz, baina ez dut inoiz ikusi zintzoak utzita edo haien seme-alabak ogi eske".</w:t>
      </w:r>
    </w:p>
    <w:p/>
    <w:p>
      <w:r xmlns:w="http://schemas.openxmlformats.org/wordprocessingml/2006/main">
        <w:t xml:space="preserve">Esdras 7:25 Eta zuk, Esdras, zure esku dagoen zure Jainkoaren jakinduriaren arabera, ezarri magistratuak eta epaileak, zeinak epai ditzaten ibaiaz haraindi dauden herri guztiak, zure Jainkoaren legeak ezagutzen dituzten guztiak; eta irakatsi itzazue ezagutzen ez dituztenei.</w:t>
      </w:r>
    </w:p>
    <w:p/>
    <w:p>
      <w:r xmlns:w="http://schemas.openxmlformats.org/wordprocessingml/2006/main">
        <w:t xml:space="preserve">Esdrasren eginkizuna Jainkoaren legeak ezagutzen ez zituztenentzat magistratuak, epaileak eta irakasleak izendatzea zen.</w:t>
      </w:r>
    </w:p>
    <w:p/>
    <w:p>
      <w:r xmlns:w="http://schemas.openxmlformats.org/wordprocessingml/2006/main">
        <w:t xml:space="preserve">1. Ezagutzen ez dituztenei Jainkoaren legeak irakastearen garrantzia.</w:t>
      </w:r>
    </w:p>
    <w:p/>
    <w:p>
      <w:r xmlns:w="http://schemas.openxmlformats.org/wordprocessingml/2006/main">
        <w:t xml:space="preserve">2. Jainkoaren legeak ziurtatzeko agintea dutenen erantzukizuna betetzen da.</w:t>
      </w:r>
    </w:p>
    <w:p/>
    <w:p>
      <w:r xmlns:w="http://schemas.openxmlformats.org/wordprocessingml/2006/main">
        <w:t xml:space="preserve">1. Mateo 28:19-20 - Zoaz, beraz, eta egin nazio guztien dizipulu, Aitaren eta Semearen eta Espiritu Santuaren izenean bataiatuz, agindu dizuedan guztia betetzen irakatsiz.</w:t>
      </w:r>
    </w:p>
    <w:p/>
    <w:p>
      <w:r xmlns:w="http://schemas.openxmlformats.org/wordprocessingml/2006/main">
        <w:t xml:space="preserve">2. Erromatarrei 13:1-2 - Pertsona bakoitza agintari agintarien menpe egon dadila.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Esdras 7:26 Zure Jainkoaren legea eta erregearen legea bete nahi ez duenak, berehala bete dadila epaia, dela heriotzarako, dela erbesterako, edo ondasunak konfiskatzeko, edo kartzelarako.</w:t>
      </w:r>
    </w:p>
    <w:p/>
    <w:p>
      <w:r xmlns:w="http://schemas.openxmlformats.org/wordprocessingml/2006/main">
        <w:t xml:space="preserve">Esdras-k agintzen du Jainkoaren legea edo erregearen legea desobeditzen dutenei azkar zigortu behar direla, heriotzaz, erbesteratzez, ondasunen konfiskazioaz edo kartzelaz.</w:t>
      </w:r>
    </w:p>
    <w:p/>
    <w:p>
      <w:r xmlns:w="http://schemas.openxmlformats.org/wordprocessingml/2006/main">
        <w:t xml:space="preserve">1. Jainkoaren legea ez betetzearen ondorioak</w:t>
      </w:r>
    </w:p>
    <w:p/>
    <w:p>
      <w:r xmlns:w="http://schemas.openxmlformats.org/wordprocessingml/2006/main">
        <w:t xml:space="preserve">2. Jainkoaren Legea eta Erregearen Legea betetzea</w:t>
      </w:r>
    </w:p>
    <w:p/>
    <w:p>
      <w:r xmlns:w="http://schemas.openxmlformats.org/wordprocessingml/2006/main">
        <w:t xml:space="preserve">1. Erromatarrei 13:1-7 - Pertsona bakoitza agintari agintarien menpe egon dadila. Izan ere, ez dago autoritaterik Jainkoarengandik izan ezik, eta daudenak Jainkoak ezarri ditu.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Esdras 7:27 Bedeinkatua izan bedi gure arbasoen Jainko Jauna, erregearen bihotzean honelako gauza bat jarri baitio Jerusalemen dagoen Jaunaren etxea edertzeko.</w:t>
      </w:r>
    </w:p>
    <w:p/>
    <w:p>
      <w:r xmlns:w="http://schemas.openxmlformats.org/wordprocessingml/2006/main">
        <w:t xml:space="preserve">Esdras goraipatzen du Jainkoa erregearen bihotzean jarri zuelako Jerusalemen Jaunaren etxea edertzeko.</w:t>
      </w:r>
    </w:p>
    <w:p/>
    <w:p>
      <w:r xmlns:w="http://schemas.openxmlformats.org/wordprocessingml/2006/main">
        <w:t xml:space="preserve">1. Jaunaren bihotz eskuzabala: Jainkoak nola eskaintzen digun aukerak zerbitzatzeko</w:t>
      </w:r>
    </w:p>
    <w:p/>
    <w:p>
      <w:r xmlns:w="http://schemas.openxmlformats.org/wordprocessingml/2006/main">
        <w:t xml:space="preserve">2. Ez hartu Jainkoaren grazia beretzat: nola estimatu Jaunaren bedeinkapenak</w:t>
      </w:r>
    </w:p>
    <w:p/>
    <w:p>
      <w:r xmlns:w="http://schemas.openxmlformats.org/wordprocessingml/2006/main">
        <w:t xml:space="preserve">1. Deuteronomioa 8: 10-18 - Jainkoaren Jainkoaren Jainkoaren Hornidura Bere Herriarentzat</w:t>
      </w:r>
    </w:p>
    <w:p/>
    <w:p>
      <w:r xmlns:w="http://schemas.openxmlformats.org/wordprocessingml/2006/main">
        <w:t xml:space="preserve">2. Efesoarrei 2:8-10 - Jainkoaren aberastasunak guretzat grazian</w:t>
      </w:r>
    </w:p>
    <w:p/>
    <w:p>
      <w:r xmlns:w="http://schemas.openxmlformats.org/wordprocessingml/2006/main">
        <w:t xml:space="preserve">Esdras 7:28 Eta erruki eman dit erregearen eta bere aholkularien eta erregearen buruzagi ahaltsu guztien aurrean. Eta sendotu nintzen, nire Jainko Jaunaren eskua nire gainean zegoen bezala, eta Israelgo buruzagiak bildu nituen nirekin igotzeko.</w:t>
      </w:r>
    </w:p>
    <w:p/>
    <w:p>
      <w:r xmlns:w="http://schemas.openxmlformats.org/wordprocessingml/2006/main">
        <w:t xml:space="preserve">Esdras Jaunak sendotu zuen eta erregeak, bere aholkulariek eta printzeek erruki eman zioten. Orduan, Israelgo buruzagiak bildu zituen berarekin joateko.</w:t>
      </w:r>
    </w:p>
    <w:p/>
    <w:p>
      <w:r xmlns:w="http://schemas.openxmlformats.org/wordprocessingml/2006/main">
        <w:t xml:space="preserve">1. Jainkoaren boterea: Jaunak nola indartu eta sustenga gaitezkeen.</w:t>
      </w:r>
    </w:p>
    <w:p/>
    <w:p>
      <w:r xmlns:w="http://schemas.openxmlformats.org/wordprocessingml/2006/main">
        <w:t xml:space="preserve">2. Jainkoaren errukia: nola jaso dezakegun grazia eta faborea iturri nekezetatik.</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Filipoarrei 4:13 - Indarra ematen didanaren bitartez egin dezaket hau guztia.</w:t>
      </w:r>
    </w:p>
    <w:p/>
    <w:p>
      <w:r xmlns:w="http://schemas.openxmlformats.org/wordprocessingml/2006/main">
        <w:t xml:space="preserve">Esdras 8. kapituluak Esdras Babiloniatik Jerusalemera erbesteratu talde batekin egindako bidaia deskribatzen du. Kapituluak bidaietan Jainkoaren babesa eta gidaritza bilatzea garrantzitsua dela azpimarratzen du, baita taldea Jerusalemera seguru iristea ere.</w:t>
      </w:r>
    </w:p>
    <w:p/>
    <w:p>
      <w:r xmlns:w="http://schemas.openxmlformats.org/wordprocessingml/2006/main">
        <w:t xml:space="preserve">1. Paragrafoa: Kapitulua Esdras-ek jende talde bat nola biltzen duen nabarmenduz hasten da, apaizak, lebitak eta Jerusalemera itzultzeko prest dauden beste batzuk barne. Ahava kanalaren ondoan biltzen dira eta bidaiarako prestatzen dute (Esdras 8:1-14).</w:t>
      </w:r>
    </w:p>
    <w:p/>
    <w:p>
      <w:r xmlns:w="http://schemas.openxmlformats.org/wordprocessingml/2006/main">
        <w:t xml:space="preserve">2. Paragrafoa: Narrazioak Esdras beren irteera baino lehen baraualdia nola aldarrikatzen duen aztertzen du, Jainkoaren gidaritza eta bidaiarako babesa bilatuz. Gauza baliotsuak apaizei eta lebitarren esku uzten ditu Jerusalemera seguru ekartzeko (Esdras 8:15-30).</w:t>
      </w:r>
    </w:p>
    <w:p/>
    <w:p>
      <w:r xmlns:w="http://schemas.openxmlformats.org/wordprocessingml/2006/main">
        <w:t xml:space="preserve">3. paragrafoa: Jainkoak haien otoitzak nola erantzuten dituen nabarmentzen du, bidaia osoan babesa emanez. Ondo iristen dira Jerusalemera eta tenpluko arduradunen esku uzten dituzte agindutako gauzak (Esdras 8:31-36).</w:t>
      </w:r>
    </w:p>
    <w:p/>
    <w:p>
      <w:r xmlns:w="http://schemas.openxmlformats.org/wordprocessingml/2006/main">
        <w:t xml:space="preserve">Laburbilduz, Esdrasren zortzigarren kapituluak batzarra eta zaharberritze garaian hiri sakratura itzultzean bizitako bidaia irudikatzen du. Boluntarioen bilketaren bidez adierazitako kontratazioa nabarmentzea eta barauaren bidez lortutako prestaketa espirituala. Babeserako jasotako jainkozko esku-hartzea aipatuz eta arrakastaz iristean jainkozko probidentzia irudikatzen duen gorpuzkera bat ikusi zen misio sakraturako betetzeari buruzko baieztapena, Sortzailea-Jainkoaren eta Israelgo herri hautatuaren arteko itun-harremana errespetatzeko konpromisoa erakusten duen testamentua.</w:t>
      </w:r>
    </w:p>
    <w:p/>
    <w:p>
      <w:r xmlns:w="http://schemas.openxmlformats.org/wordprocessingml/2006/main">
        <w:t xml:space="preserve">Esdras 8:1 Hauek dira orain haien arbasoen buruzagiak, eta hau da Artaxerxes erregearen erregealdian nirekin Babiloniatik igo zirenen genealogia.</w:t>
      </w:r>
    </w:p>
    <w:p/>
    <w:p>
      <w:r xmlns:w="http://schemas.openxmlformats.org/wordprocessingml/2006/main">
        <w:t xml:space="preserve">Esdras eta bere lagunak Biblian jasota daude Jainkoarekiko leialtasunagatik eta bere itunarekiko leialtasunagatik.</w:t>
      </w:r>
    </w:p>
    <w:p/>
    <w:p>
      <w:r xmlns:w="http://schemas.openxmlformats.org/wordprocessingml/2006/main">
        <w:t xml:space="preserve">1. Jainkoak beti saritzen ditu leialtasuna eta leialtasuna.</w:t>
      </w:r>
    </w:p>
    <w:p/>
    <w:p>
      <w:r xmlns:w="http://schemas.openxmlformats.org/wordprocessingml/2006/main">
        <w:t xml:space="preserve">2. Jainkoarekin dugun itunari leial jarraitzearen garrantzia.</w:t>
      </w:r>
    </w:p>
    <w:p/>
    <w:p>
      <w:r xmlns:w="http://schemas.openxmlformats.org/wordprocessingml/2006/main">
        <w:t xml:space="preserve">1. Josu 24:15 - Baina ni eta nire etxea, Jauna zerbitzatuko dugu.</w:t>
      </w:r>
    </w:p>
    <w:p/>
    <w:p>
      <w:r xmlns:w="http://schemas.openxmlformats.org/wordprocessingml/2006/main">
        <w:t xml:space="preserve">2. Hebrearrei 11: 8-10 - Fedeaz Abrahamek oinordetza gisa jaso behar zuen toki batera joateko deia jaso zuenean obeditu zuen. Eta atera zen, nora zihoan jakin gabe. Fedeaz joan zen agintzazko lurraldera bizitzera, atzerriko lurralde batean bezala, Isaak eta Jakobekin, berarekin promesa beraren oinordeko diren oihaletan bizitzera. Zeren zimenduak dituen hiriaren zain zegoen, zeinaren diseinatzaile eta eraikitzailea Jainkoa baita.</w:t>
      </w:r>
    </w:p>
    <w:p/>
    <w:p>
      <w:r xmlns:w="http://schemas.openxmlformats.org/wordprocessingml/2006/main">
        <w:t xml:space="preserve">Esdras 8:2 Fineesen semeetatik; Gerxom: Itamarren semeetatik; Daniel: Daviden semeetatik; Hattush.</w:t>
      </w:r>
    </w:p>
    <w:p/>
    <w:p>
      <w:r xmlns:w="http://schemas.openxmlformats.org/wordprocessingml/2006/main">
        <w:t xml:space="preserve">Esdras 8:2 Bibliako pertsonaia nabarmenen hiru ondorengo zerrendatzen ditu: Gerxom (Finehasen semea), Daniel (Itamarren semea) eta Hattush (Dabiden semea).</w:t>
      </w:r>
    </w:p>
    <w:p/>
    <w:p>
      <w:r xmlns:w="http://schemas.openxmlformats.org/wordprocessingml/2006/main">
        <w:t xml:space="preserve">1. Jainkoaren leialtasuna bere promesekiko: Finees, Itamar eta Daviden ondorengoak</w:t>
      </w:r>
    </w:p>
    <w:p/>
    <w:p>
      <w:r xmlns:w="http://schemas.openxmlformats.org/wordprocessingml/2006/main">
        <w:t xml:space="preserve">2. Egoera desegokietan ausardiaz bizitzea: Gerxom, Daniel eta Hattush-en adibidea</w:t>
      </w:r>
    </w:p>
    <w:p/>
    <w:p>
      <w:r xmlns:w="http://schemas.openxmlformats.org/wordprocessingml/2006/main">
        <w:t xml:space="preserve">1. 2 Kronikak 17:8-9 - "Haiekin lebitarrak bidali zituen, Xemaias, Netanias, Zebadias, Asahel, Xemiramot, Jonatan, Adonijas, Tobias eta Tobadonijas lebitarrak, eta haiekin batera. Elixama eta Joram apaizak, eta Judan irakasten zuten, eta Jaunaren Legearen liburua izan zuten berekin, eta Judako hiri guztietan zehar ibili ziren eta herriari irakatsi zioten.</w:t>
      </w:r>
    </w:p>
    <w:p/>
    <w:p>
      <w:r xmlns:w="http://schemas.openxmlformats.org/wordprocessingml/2006/main">
        <w:t xml:space="preserve">2. Salmoa 78: 5-7 - "Jakoben testigantza ezarri baitzuen, eta Israelen lege bat ezarri zuen, gure arbasoei agindu ziona, beren seme-alabei ezagut zezaten: datozen belaunaldiak ezagutu ditzan. Jaio behar diren haurrak ere, jaiki eta haien seme-alabei aditzera eman beharko lituzkete: Jainkoarengan itxaropena jarri eta Jainkoaren egintzak ez ahazteko, baina haren aginduak betetzeko».</w:t>
      </w:r>
    </w:p>
    <w:p/>
    <w:p>
      <w:r xmlns:w="http://schemas.openxmlformats.org/wordprocessingml/2006/main">
        <w:t xml:space="preserve">Esdras 8:3 Xekaniasen semeetatik, Faroxen semeetatik; Zakarias: eta harekin zenbatu ziren gizonen genealogiaz ehun eta berrogeita hamar.</w:t>
      </w:r>
    </w:p>
    <w:p/>
    <w:p>
      <w:r xmlns:w="http://schemas.openxmlformats.org/wordprocessingml/2006/main">
        <w:t xml:space="preserve">Esdras 8:3 Xekaniasen seme Zakariasen genealogia jasotzen du, 150 gizonezko biztanlerekin.</w:t>
      </w:r>
    </w:p>
    <w:p/>
    <w:p>
      <w:r xmlns:w="http://schemas.openxmlformats.org/wordprocessingml/2006/main">
        <w:t xml:space="preserve">1. Jainkoaren leialtasuna genealogiak erregistratzean</w:t>
      </w:r>
    </w:p>
    <w:p/>
    <w:p>
      <w:r xmlns:w="http://schemas.openxmlformats.org/wordprocessingml/2006/main">
        <w:t xml:space="preserve">2. Jainkoaren bedeinkapenaren indarra familia bat ugaltzeko.</w:t>
      </w:r>
    </w:p>
    <w:p/>
    <w:p>
      <w:r xmlns:w="http://schemas.openxmlformats.org/wordprocessingml/2006/main">
        <w:t xml:space="preserve">1. Mateo 1:1-17 - Jesukristoren genealogia</w:t>
      </w:r>
    </w:p>
    <w:p/>
    <w:p>
      <w:r xmlns:w="http://schemas.openxmlformats.org/wordprocessingml/2006/main">
        <w:t xml:space="preserve">2. Hasiera 12: 2-3 - Jaunak Abrami nazio handi bat egiteko agindua</w:t>
      </w:r>
    </w:p>
    <w:p/>
    <w:p>
      <w:r xmlns:w="http://schemas.openxmlformats.org/wordprocessingml/2006/main">
        <w:t xml:space="preserve">Esdras 8:4 Pahatmoaben semeetatik; Elioenai Zerahiasen semea, eta berrehun arrekin.</w:t>
      </w:r>
    </w:p>
    <w:p/>
    <w:p>
      <w:r xmlns:w="http://schemas.openxmlformats.org/wordprocessingml/2006/main">
        <w:t xml:space="preserve">Elioenai, Zerahiasen semea, Pahatmoaben semeetatik berrehun gizon zituen.</w:t>
      </w:r>
    </w:p>
    <w:p/>
    <w:p>
      <w:r xmlns:w="http://schemas.openxmlformats.org/wordprocessingml/2006/main">
        <w:t xml:space="preserve">1. Komunitatearen indarra: Elkarrekin lan egitea Onura Handi baten alde</w:t>
      </w:r>
    </w:p>
    <w:p/>
    <w:p>
      <w:r xmlns:w="http://schemas.openxmlformats.org/wordprocessingml/2006/main">
        <w:t xml:space="preserve">2. Lidergo fidela: Jainkoaren konpromisoaren adibidea jarraituz</w:t>
      </w:r>
    </w:p>
    <w:p/>
    <w:p>
      <w:r xmlns:w="http://schemas.openxmlformats.org/wordprocessingml/2006/main">
        <w:t xml:space="preserve">1. Efesoarrei 4:16 - Harengandik gorputz osoa, euskarria lotailu oroz elkartuta eta elkarturik, maitasunean hazten eta eraikitzen da, atal bakoitzak bere lana egiten duen heinean.</w:t>
      </w:r>
    </w:p>
    <w:p/>
    <w:p>
      <w:r xmlns:w="http://schemas.openxmlformats.org/wordprocessingml/2006/main">
        <w:t xml:space="preserve">2. 1 Timothy 4:12 - Inork ez zaitzala mespretxatu zure gaztetasunagatik, baizik eta sinestunei adibide bat jarri hizkeran, jokabidean, maitasunean, fedean, garbitasunean.</w:t>
      </w:r>
    </w:p>
    <w:p/>
    <w:p>
      <w:r xmlns:w="http://schemas.openxmlformats.org/wordprocessingml/2006/main">
        <w:t xml:space="preserve">Esdras 8:5 Xekaniasen semeetatik; Jahazielen semea, eta harekin hirureun ar.</w:t>
      </w:r>
    </w:p>
    <w:p/>
    <w:p>
      <w:r xmlns:w="http://schemas.openxmlformats.org/wordprocessingml/2006/main">
        <w:t xml:space="preserve">Xekaniasek Jahaziel izeneko seme bat eta hirurehun gizon izan zituen.</w:t>
      </w:r>
    </w:p>
    <w:p/>
    <w:p>
      <w:r xmlns:w="http://schemas.openxmlformats.org/wordprocessingml/2006/main">
        <w:t xml:space="preserve">1. Gizonen boterea Kausa batean elkartuta</w:t>
      </w:r>
    </w:p>
    <w:p/>
    <w:p>
      <w:r xmlns:w="http://schemas.openxmlformats.org/wordprocessingml/2006/main">
        <w:t xml:space="preserve">2. Familia-loturen indarra</w:t>
      </w:r>
    </w:p>
    <w:p/>
    <w:p>
      <w:r xmlns:w="http://schemas.openxmlformats.org/wordprocessingml/2006/main">
        <w:t xml:space="preserve">1. Esaera 27:17 - "Burdinak burdina zorrozten duen bezala, pertsona batek beste bat zorrozten du".</w:t>
      </w:r>
    </w:p>
    <w:p/>
    <w:p>
      <w:r xmlns:w="http://schemas.openxmlformats.org/wordprocessingml/2006/main">
        <w:t xml:space="preserve">2. Eginak 2: 44-45 - "Fededun guztiak elkarrekin zeuden eta dena komunean zuten. Ondasunak eta ondasunak saltzen zituzten behar zuenari emateko".</w:t>
      </w:r>
    </w:p>
    <w:p/>
    <w:p>
      <w:r xmlns:w="http://schemas.openxmlformats.org/wordprocessingml/2006/main">
        <w:t xml:space="preserve">Esdras 8:6 Adinen semeetatik ere; Ebed Jonatanen semea, eta harekin berrogeita hamar ar.</w:t>
      </w:r>
    </w:p>
    <w:p/>
    <w:p>
      <w:r xmlns:w="http://schemas.openxmlformats.org/wordprocessingml/2006/main">
        <w:t xml:space="preserve">Esdrasek Ebed eta beste 50 gizonezko izendatu zituen Adinen semeetatik.</w:t>
      </w:r>
    </w:p>
    <w:p/>
    <w:p>
      <w:r xmlns:w="http://schemas.openxmlformats.org/wordprocessingml/2006/main">
        <w:t xml:space="preserve">1. Liderrak izendatzearen eta aitortzearen garrantzia - Esdras 8:6</w:t>
      </w:r>
    </w:p>
    <w:p/>
    <w:p>
      <w:r xmlns:w="http://schemas.openxmlformats.org/wordprocessingml/2006/main">
        <w:t xml:space="preserve">2. Batasunaren boterea - Esdras 8:6</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Efesoarrei 4:11-13 - "Eta eman zieten apostoluei, profetei, ebanjelariei, artzainei eta irakasleei, santuak horni zezaten ministerio-lanerako, Kristoren gorputza eraikitzeko, guztiok lortu arte. fedearen eta Jainkoaren Semearen ezagutzaren batasuna, gizontasun heldua izateko, Kristoren betetasunaren mailaren neurrira».</w:t>
      </w:r>
    </w:p>
    <w:p/>
    <w:p>
      <w:r xmlns:w="http://schemas.openxmlformats.org/wordprocessingml/2006/main">
        <w:t xml:space="preserve">Esdras 8:7 Elam-en semeetatik; Jesaias Ataliasen semea, eta harekin hirurogeita hamar ar.</w:t>
      </w:r>
    </w:p>
    <w:p/>
    <w:p>
      <w:r xmlns:w="http://schemas.openxmlformats.org/wordprocessingml/2006/main">
        <w:t xml:space="preserve">Esdras 8:7 Ataliasen seme Jesaias, beste 70 gizonezkorekin batera, Elamen ondorengoak zirela dio.</w:t>
      </w:r>
    </w:p>
    <w:p/>
    <w:p>
      <w:r xmlns:w="http://schemas.openxmlformats.org/wordprocessingml/2006/main">
        <w:t xml:space="preserve">1. Nola bizi gure arbasoen leinuarekin</w:t>
      </w:r>
    </w:p>
    <w:p/>
    <w:p>
      <w:r xmlns:w="http://schemas.openxmlformats.org/wordprocessingml/2006/main">
        <w:t xml:space="preserve">2. Komunitate bateratu baten boterea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Eg Eta indar handiz apostoluek Jesus Jaunaren resurrecciónaren testigantza ematen ari ziren, eta grazia handia zen guzien gainean. Ez zegoen haien artean behartsurik, zeren lurren edo etxeen jabeek saldu eta saldutako dirua ekartzen zuten eta apostoluen oinetan jartzen zuten, eta bakoitzak behar zuen moduan banatzen baitzioten.</w:t>
      </w:r>
    </w:p>
    <w:p/>
    <w:p>
      <w:r xmlns:w="http://schemas.openxmlformats.org/wordprocessingml/2006/main">
        <w:t xml:space="preserve">Esdras 8:8 Xefatiasen semeetatik; Zebadias, Mikelen semea, eta harekin laurogei gizon.</w:t>
      </w:r>
    </w:p>
    <w:p/>
    <w:p>
      <w:r xmlns:w="http://schemas.openxmlformats.org/wordprocessingml/2006/main">
        <w:t xml:space="preserve">Esdras 8:8 Zebadiasek, Migelen semeak, 80 gizonezko gidatu zituela deskribatzen du.</w:t>
      </w:r>
    </w:p>
    <w:p/>
    <w:p>
      <w:r xmlns:w="http://schemas.openxmlformats.org/wordprocessingml/2006/main">
        <w:t xml:space="preserve">1. Lidergoaren boterea: Zebadiasek 80 gizonezko liderren adibidea.</w:t>
      </w:r>
    </w:p>
    <w:p/>
    <w:p>
      <w:r xmlns:w="http://schemas.openxmlformats.org/wordprocessingml/2006/main">
        <w:t xml:space="preserve">2. Indarra Zenbakietan: Lider batek jendea nola motibatu eta bildu dezakeen.</w:t>
      </w:r>
    </w:p>
    <w:p/>
    <w:p>
      <w:r xmlns:w="http://schemas.openxmlformats.org/wordprocessingml/2006/main">
        <w:t xml:space="preserve">1. Esaera 27:17 "Burdinak burdina zorrozten du, eta gizon batek beste bat".</w:t>
      </w:r>
    </w:p>
    <w:p/>
    <w:p>
      <w:r xmlns:w="http://schemas.openxmlformats.org/wordprocessingml/2006/main">
        <w:t xml:space="preserve">2. Galatiars 6:2 "Eraman elkarren zamak, eta horrela beteko duzue Kristoren legea".</w:t>
      </w:r>
    </w:p>
    <w:p/>
    <w:p>
      <w:r xmlns:w="http://schemas.openxmlformats.org/wordprocessingml/2006/main">
        <w:t xml:space="preserve">Esdras 8:9 Joaben semeetatik; Obadias Jehielen semea, eta harekin berrehun eta hemezortzi gizonezko.</w:t>
      </w:r>
    </w:p>
    <w:p/>
    <w:p>
      <w:r xmlns:w="http://schemas.openxmlformats.org/wordprocessingml/2006/main">
        <w:t xml:space="preserve">Esdras 8:9 Joaben seme Obadiasekin Jehielen semearekin izandako gizonezkoen kopurua jasotzen du.</w:t>
      </w:r>
    </w:p>
    <w:p/>
    <w:p>
      <w:r xmlns:w="http://schemas.openxmlformats.org/wordprocessingml/2006/main">
        <w:t xml:space="preserve">1. Jainkoaren aginduei obeditzearen garrantzia</w:t>
      </w:r>
    </w:p>
    <w:p/>
    <w:p>
      <w:r xmlns:w="http://schemas.openxmlformats.org/wordprocessingml/2006/main">
        <w:t xml:space="preserve">2. Fedearen indarra Jainkoaren Planean</w:t>
      </w:r>
    </w:p>
    <w:p/>
    <w:p>
      <w:r xmlns:w="http://schemas.openxmlformats.org/wordprocessingml/2006/main">
        <w:t xml:space="preserve">1. Santiago 2:17-20 - "Hala ere, fedea berez, obrarik ez badu, hilda dago. Baina norbaitek esango du: Zuk fedea daukazu eta nik obrak ditut. Erakutsi iezadazu zure fedea zure obretaz aparte, eta Nire obrez erakutsiko dizut nire fedea. Jainkoa bat dela sinesten duzu, ongi egiten duzu. Deabruek ere sinesten dute eta dardar egiten dute! Erakutsi nahi al duzu, ergel hori, obretaz aparte fedea alferrikakoa dela?"</w:t>
      </w:r>
    </w:p>
    <w:p/>
    <w:p>
      <w:r xmlns:w="http://schemas.openxmlformats.org/wordprocessingml/2006/main">
        <w:t xml:space="preserve">2. 1 Samuel 15:22-23 - "Eta Samuelek esan zuen: "Jaunak erre-opariak eta sakrifizioak bezain atsegin al ditu Jaunaren ahotsa betetzea bezain atsegina? Hara, obeditzea sakrifizioa baino hobea da eta entzutea baino. aharien koipea. Zeren matxinada igartzeko bekatua bezala da, eta presuntzioa gaiztakeria eta idolatria bezala. Jaunaren hitza arbuiatu duzulako, berak ere baztertu zaitu errege izatetik".</w:t>
      </w:r>
    </w:p>
    <w:p/>
    <w:p>
      <w:r xmlns:w="http://schemas.openxmlformats.org/wordprocessingml/2006/main">
        <w:t xml:space="preserve">Esdras 8:10 Xelomiten semeetatik; Josifiasen semea, eta harekin ehun eta hirurogei ar.</w:t>
      </w:r>
    </w:p>
    <w:p/>
    <w:p>
      <w:r xmlns:w="http://schemas.openxmlformats.org/wordprocessingml/2006/main">
        <w:t xml:space="preserve">Xelomiten semeen buru Josifias zen, guztira ehun eta hirurogei gizonezko ziren.</w:t>
      </w:r>
    </w:p>
    <w:p/>
    <w:p>
      <w:r xmlns:w="http://schemas.openxmlformats.org/wordprocessingml/2006/main">
        <w:t xml:space="preserve">1. Batasunaren indarra: Elkarrekin lan egiteak edozer gauza lor dezakeen</w:t>
      </w:r>
    </w:p>
    <w:p/>
    <w:p>
      <w:r xmlns:w="http://schemas.openxmlformats.org/wordprocessingml/2006/main">
        <w:t xml:space="preserve">2. Zenbakien balioa: Komunitatearen indarra</w:t>
      </w:r>
    </w:p>
    <w:p/>
    <w:p>
      <w:r xmlns:w="http://schemas.openxmlformats.org/wordprocessingml/2006/main">
        <w:t xml:space="preserve">1. Salmoa 133: 1 - "Hara, zein ona eta zein atsegina den anaiak elkarrekin bizitzea!"</w:t>
      </w:r>
    </w:p>
    <w:p/>
    <w:p>
      <w:r xmlns:w="http://schemas.openxmlformats.org/wordprocessingml/2006/main">
        <w:t xml:space="preserve">2. Ecclesiastes 4:9-12 - "Bi dira bat baino hobeak; izan ere, beren lanagatik sari ona baitute. Zeren erortzen badira, batek altxatuko du bere laguna; izan ere, ez du bertzerik altxatzen laguntzeko.Berriro, bi elkarrekin etzanda badaude, orduan beroa dute: baina nola egon daiteke bat bakarrik epela?Eta bat bere aurka gailentzen bada, bik jasango diote, eta hirukoitza soka ez da azkar hautsi ."</w:t>
      </w:r>
    </w:p>
    <w:p/>
    <w:p>
      <w:r xmlns:w="http://schemas.openxmlformats.org/wordprocessingml/2006/main">
        <w:t xml:space="preserve">Esdras 8:11 Bebairen semeetatik; Zakarias Bebairen semea, eta harekin hogeita zortzi gizonezko.</w:t>
      </w:r>
    </w:p>
    <w:p/>
    <w:p>
      <w:r xmlns:w="http://schemas.openxmlformats.org/wordprocessingml/2006/main">
        <w:t xml:space="preserve">Esdras 8:11 aipatzen du Zakarias Bebairen semea beste 28 gizonezkorekin doala.</w:t>
      </w:r>
    </w:p>
    <w:p/>
    <w:p>
      <w:r xmlns:w="http://schemas.openxmlformats.org/wordprocessingml/2006/main">
        <w:t xml:space="preserve">1. Jainkoaren leialtasuna bere herria gidatzeko aukeratzen duen jendearengan agertzen da.</w:t>
      </w:r>
    </w:p>
    <w:p/>
    <w:p>
      <w:r xmlns:w="http://schemas.openxmlformats.org/wordprocessingml/2006/main">
        <w:t xml:space="preserve">2. Jainkoaren hornidura eta babesa ematen dituen lagunetan ikusten da.</w:t>
      </w:r>
    </w:p>
    <w:p/>
    <w:p>
      <w:r xmlns:w="http://schemas.openxmlformats.org/wordprocessingml/2006/main">
        <w:t xml:space="preserve">1. 1 Kronikak 16:34 - Eskerrak eman Jaunari, ona baita; bere maitasunak betiko irauten du.</w:t>
      </w:r>
    </w:p>
    <w:p/>
    <w:p>
      <w:r xmlns:w="http://schemas.openxmlformats.org/wordprocessingml/2006/main">
        <w:t xml:space="preserve">2. Salmoa 112: 1-3 - Goretsi Jauna. Zorionekoak Jaunaren beldur direnak, bere aginduetan gozamen handia aurkitzen dutenak. Haien seme-alabak indartsuak izango dira lurrean; bedeinkatua izango da zuzenen belaunaldia. Aberastasuna eta aberastasuna beren etxeetan daude, eta haien zuzentasuna betikoa da.</w:t>
      </w:r>
    </w:p>
    <w:p/>
    <w:p>
      <w:r xmlns:w="http://schemas.openxmlformats.org/wordprocessingml/2006/main">
        <w:t xml:space="preserve">Esdras 8:12 Azgaden semeetatik; Hakatanen seme Johanan, eta harekin ehun eta hamar ar.</w:t>
      </w:r>
    </w:p>
    <w:p/>
    <w:p>
      <w:r xmlns:w="http://schemas.openxmlformats.org/wordprocessingml/2006/main">
        <w:t xml:space="preserve">Esdras-ek Azgad-en semeetako gizon-talde bat bildu zuen, Hakatanen seme Johananen buru, eta ehun eta hamar gizonezko zituen.</w:t>
      </w:r>
    </w:p>
    <w:p/>
    <w:p>
      <w:r xmlns:w="http://schemas.openxmlformats.org/wordprocessingml/2006/main">
        <w:t xml:space="preserve">1. Jainkoak emandako lidergoaren boterea: Esdras eta Johananen istorioa aztertzen</w:t>
      </w:r>
    </w:p>
    <w:p/>
    <w:p>
      <w:r xmlns:w="http://schemas.openxmlformats.org/wordprocessingml/2006/main">
        <w:t xml:space="preserve">2. Komunitatearen indarra: batasunaren bitartez indarra aurkitzea</w:t>
      </w:r>
    </w:p>
    <w:p/>
    <w:p>
      <w:r xmlns:w="http://schemas.openxmlformats.org/wordprocessingml/2006/main">
        <w:t xml:space="preserve">1. Eginak 2:42-47 - Komunitate-elkartearen boterea Eliza hasieran.</w:t>
      </w:r>
    </w:p>
    <w:p/>
    <w:p>
      <w:r xmlns:w="http://schemas.openxmlformats.org/wordprocessingml/2006/main">
        <w:t xml:space="preserve">2. Efesoarrei 5:21-33 - Kristorekiko begiruneagatik elkarri men egitea.</w:t>
      </w:r>
    </w:p>
    <w:p/>
    <w:p>
      <w:r xmlns:w="http://schemas.openxmlformats.org/wordprocessingml/2006/main">
        <w:t xml:space="preserve">Esdras 8:13 Eta Adonikamen azken semeetatik, hauen izenak, Elifelet, Jeiel eta Xemaias, eta haiekin hirurogei gizonezko.</w:t>
      </w:r>
    </w:p>
    <w:p/>
    <w:p>
      <w:r xmlns:w="http://schemas.openxmlformats.org/wordprocessingml/2006/main">
        <w:t xml:space="preserve">Esdras 8:13 Adonikamen azkenengo semeen izenak zerrendatzen ditu: Elifelet, Jeiel eta Xemaias, eta taldeko gizonezkoen kopurua, hau da, hirurogei.</w:t>
      </w:r>
    </w:p>
    <w:p/>
    <w:p>
      <w:r xmlns:w="http://schemas.openxmlformats.org/wordprocessingml/2006/main">
        <w:t xml:space="preserve">1. Zenbaki txikien boterea: Jainkoak nola erabil ditzakeen pertsona talde txikienak ere desberdintasuna egiteko</w:t>
      </w:r>
    </w:p>
    <w:p/>
    <w:p>
      <w:r xmlns:w="http://schemas.openxmlformats.org/wordprocessingml/2006/main">
        <w:t xml:space="preserve">2. Batasunaren edertasuna: Elkarrekin lan egiteak helburu handiak lortzen nola lagun diezagukeen</w:t>
      </w:r>
    </w:p>
    <w:p/>
    <w:p>
      <w:r xmlns:w="http://schemas.openxmlformats.org/wordprocessingml/2006/main">
        <w:t xml:space="preserve">1. Mateo 18:20 - "Ecen bizpahiru nire izenean bilduta dauden tokian, han nago ni haien artean.</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Esdras 8:14 Bigvairen semeetatik ere; Uthai, eta Zabbud, eta haiekin hirurogeita hamar ar.</w:t>
      </w:r>
    </w:p>
    <w:p/>
    <w:p>
      <w:r xmlns:w="http://schemas.openxmlformats.org/wordprocessingml/2006/main">
        <w:t xml:space="preserve">Esdras 8. Bigvairen semeetatik hirurogeita hamar gizonezkoren bilketa deskribatzen du, Uthai eta Zabbud barne.</w:t>
      </w:r>
    </w:p>
    <w:p/>
    <w:p>
      <w:r xmlns:w="http://schemas.openxmlformats.org/wordprocessingml/2006/main">
        <w:t xml:space="preserve">1. Jainkoaren lanean komunitatearen eta elkarlanaren garrantzia.</w:t>
      </w:r>
    </w:p>
    <w:p/>
    <w:p>
      <w:r xmlns:w="http://schemas.openxmlformats.org/wordprocessingml/2006/main">
        <w:t xml:space="preserve">2. Jainkoaren presentzia eta boterea aintzat hartzea premia handiko garaietan.</w:t>
      </w:r>
    </w:p>
    <w:p/>
    <w:p>
      <w:r xmlns:w="http://schemas.openxmlformats.org/wordprocessingml/2006/main">
        <w:t xml:space="preserve">1. Filipoarrei 2:2-4 - "Osatu nire poza gogo berekoa izanda, maitasun bera izanda, adostasun osoz eta gogo bakarrekoa izanik. Ez egin ezer berekoizko anbiziorik edo harrokeriaz, baina umiltasunez beste batzuk baino esanguratsuagoak izan. zuek zeuek. Bakotxak bere interesei ez ezik, besteen interesei ere begira bedi».</w:t>
      </w:r>
    </w:p>
    <w:p/>
    <w:p>
      <w:r xmlns:w="http://schemas.openxmlformats.org/wordprocessingml/2006/main">
        <w:t xml:space="preserve">2. Eg tenplua elkarrekin eta beren etxeetan ogia hautsiz, beren janaria bihotz alai eta eskuzabalez jaso zuten, Jainkoa goretsiz eta herri guztiarekin grazia izanda. Eta Jaunak egunez egun gehitzen zituen salbatzen zirenak».</w:t>
      </w:r>
    </w:p>
    <w:p/>
    <w:p>
      <w:r xmlns:w="http://schemas.openxmlformats.org/wordprocessingml/2006/main">
        <w:t xml:space="preserve">Esdras 8:15 Eta Ahavara doan ibaira bildu nituen; eta han egon ginen hirur egunez oihal-etxoletan;</w:t>
      </w:r>
    </w:p>
    <w:p/>
    <w:p>
      <w:r xmlns:w="http://schemas.openxmlformats.org/wordprocessingml/2006/main">
        <w:t xml:space="preserve">Esdras eta berarekin jendea Ahava ibaian bildu eta hiru egunez egon ziren kanpin-etxoletan. Esdras herria eta apaizak ikuskatu zituen eta ez zuen Lebiren semeetako bat ere aurkitu.</w:t>
      </w:r>
    </w:p>
    <w:p/>
    <w:p>
      <w:r xmlns:w="http://schemas.openxmlformats.org/wordprocessingml/2006/main">
        <w:t xml:space="preserve">1. Jainkoaren deiari leial izatearen garrantzia.</w:t>
      </w:r>
    </w:p>
    <w:p/>
    <w:p>
      <w:r xmlns:w="http://schemas.openxmlformats.org/wordprocessingml/2006/main">
        <w:t xml:space="preserve">2. Iraunkortasunaren eta obedientziaren indarra.</w:t>
      </w:r>
    </w:p>
    <w:p/>
    <w:p>
      <w:r xmlns:w="http://schemas.openxmlformats.org/wordprocessingml/2006/main">
        <w:t xml:space="preserve">1. Deuteronomioa 10: 12-13 - "Eta orain, Israel, zer eskatzen dizu Jaunak zure Jainkoak zure Jainkoaren beldur izatea, haren esanetan ibiltzea, maitatzea, Jauna zure Jainkoa zerbitzatzea baizik. zure bihotz osoz eta arima osoz, eta gaur zure onerako ematen dizkizudan agindu eta aginduak betetzeko?».</w:t>
      </w:r>
    </w:p>
    <w:p/>
    <w:p>
      <w:r xmlns:w="http://schemas.openxmlformats.org/wordprocessingml/2006/main">
        <w:t xml:space="preserve">2. 1 Korintoarrei 10:13 - "Ez zaituzte tentaldirik hartu gizadiaren ohikoa dena izan ezik. Eta Jainkoa leial da; ez zaitu utziko jasan dezakezunaren gainetik tentatzen. Baina tentazioan zaudenean, hark ere emango dizu. aterabidea jasan dezazun».</w:t>
      </w:r>
    </w:p>
    <w:p/>
    <w:p>
      <w:r xmlns:w="http://schemas.openxmlformats.org/wordprocessingml/2006/main">
        <w:t xml:space="preserve">Esdras 8:16 Orduan, Eliezer, Ariel, Xemaias, Elnatan, Jarib, Elnatan, Natan, Zakarias eta Mesulam buruzagien bila bidali nituen; baita Joiaribentzat eta Elnatanentzat ere, gizon adimendunentzat.</w:t>
      </w:r>
    </w:p>
    <w:p/>
    <w:p>
      <w:r xmlns:w="http://schemas.openxmlformats.org/wordprocessingml/2006/main">
        <w:t xml:space="preserve">Esdrasek Eliezer, Ariel, Xemaias, Elnatan, Jarib, Natan, Zakarias, Mexulam, Joiarib eta Elnatan deitu zituen harekin batera bere eginkizunean.</w:t>
      </w:r>
    </w:p>
    <w:p/>
    <w:p>
      <w:r xmlns:w="http://schemas.openxmlformats.org/wordprocessingml/2006/main">
        <w:t xml:space="preserve">1. Jainkoak bidaltzen digun jendearen bitartez indartzen gaitu</w:t>
      </w:r>
    </w:p>
    <w:p/>
    <w:p>
      <w:r xmlns:w="http://schemas.openxmlformats.org/wordprocessingml/2006/main">
        <w:t xml:space="preserve">2. Jainkoak bere borondatea betetzeko behar ditugun pertsonak eta baliabideak emango dizkigu</w:t>
      </w:r>
    </w:p>
    <w:p/>
    <w:p>
      <w:r xmlns:w="http://schemas.openxmlformats.org/wordprocessingml/2006/main">
        <w:t xml:space="preserve">1. Salmoa 68:35 "Zu, Jainkoa, izugarria zara zure santutegian; Israelgo Jainkoak boterea eta indarra ematen dio bere herriari. Gorespena izan dadila Jainkoari!"</w:t>
      </w:r>
    </w:p>
    <w:p/>
    <w:p>
      <w:r xmlns:w="http://schemas.openxmlformats.org/wordprocessingml/2006/main">
        <w:t xml:space="preserve">2. Efesoarrei 6:10-11 "Azkenik, sendo zaitezte Jaunarengan eta bere botere indartsuan. Jantzi Jainkoaren armadura osoa, deabruaren planen aurka egon zaitezen".</w:t>
      </w:r>
    </w:p>
    <w:p/>
    <w:p>
      <w:r xmlns:w="http://schemas.openxmlformats.org/wordprocessingml/2006/main">
        <w:t xml:space="preserve">Esdras 8:17 Eta manamenduz bidali nizkion Iddo buruzagiari Kasifia lekuan, eta esan nien zer esan behar zioten Iddori eta bere anai netimiarrei, Kasifia lekuan, guregana zerbitzariak ekar ditzaten. gure Jainkoaren etxea.</w:t>
      </w:r>
    </w:p>
    <w:p/>
    <w:p>
      <w:r xmlns:w="http://schemas.openxmlformats.org/wordprocessingml/2006/main">
        <w:t xml:space="preserve">Esdras-ek jende talde bat bidali zuen Iddo-ra, Kasifiako buruzagira, Jainkoaren Etxerako ministroak eskaintzeko.</w:t>
      </w:r>
    </w:p>
    <w:p/>
    <w:p>
      <w:r xmlns:w="http://schemas.openxmlformats.org/wordprocessingml/2006/main">
        <w:t xml:space="preserve">1. Jainkoaren etxerako ministroak eskaintzearen garrantzia.</w:t>
      </w:r>
    </w:p>
    <w:p/>
    <w:p>
      <w:r xmlns:w="http://schemas.openxmlformats.org/wordprocessingml/2006/main">
        <w:t xml:space="preserve">2. Jainkoaren aginduei obeditzeko beharra.</w:t>
      </w:r>
    </w:p>
    <w:p/>
    <w:p>
      <w:r xmlns:w="http://schemas.openxmlformats.org/wordprocessingml/2006/main">
        <w:t xml:space="preserve">1. Efesoarrei 4:11-12 - Eta eman zieten apostoluei, profetei, ebanjelariei, artzainei eta irakasleei, santuak horni zezaten ministerio-lanerako, Kristoren gorputza eraikitzeko.</w:t>
      </w:r>
    </w:p>
    <w:p/>
    <w:p>
      <w:r xmlns:w="http://schemas.openxmlformats.org/wordprocessingml/2006/main">
        <w:t xml:space="preserve">2. Irteera 25:8 - Eta egin nazazute santutegi bat, haien erdian bizi nadin.</w:t>
      </w:r>
    </w:p>
    <w:p/>
    <w:p>
      <w:r xmlns:w="http://schemas.openxmlformats.org/wordprocessingml/2006/main">
        <w:t xml:space="preserve">Esdras 8:18 Eta gure Jainkoaren esku onaren bidez, gizon adimendun bat ekarri ziguten, Mahliren semeetatik, Lebiren semea, Israelgo semea; eta Xerebias, bere semeekin eta bere anaiekin, hemezortzi;</w:t>
      </w:r>
    </w:p>
    <w:p/>
    <w:p>
      <w:r xmlns:w="http://schemas.openxmlformats.org/wordprocessingml/2006/main">
        <w:t xml:space="preserve">Mahliren semeak Esdrara eraman zituen Jainkoaren esku onez.</w:t>
      </w:r>
    </w:p>
    <w:p/>
    <w:p>
      <w:r xmlns:w="http://schemas.openxmlformats.org/wordprocessingml/2006/main">
        <w:t xml:space="preserve">1: Jainkoaren maitasun eta hornidura handian fida gaitezke, garai zailetan ere.</w:t>
      </w:r>
    </w:p>
    <w:p/>
    <w:p>
      <w:r xmlns:w="http://schemas.openxmlformats.org/wordprocessingml/2006/main">
        <w:t xml:space="preserve">2: Jainkoak bere borondatea betetzeko behar ditugun baliabideak emango dizkigu.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4:19 - "Eta ene Jainkoak hornituko ditu zuen behar guztiak, bere aberastasunen arabera, Kristo Jesusen aintzan".</w:t>
      </w:r>
    </w:p>
    <w:p/>
    <w:p>
      <w:r xmlns:w="http://schemas.openxmlformats.org/wordprocessingml/2006/main">
        <w:t xml:space="preserve">Esdras 8:19 Haxabias eta harekin Jesaias Merariren semeetatik, bere anaiak eta haien semeak, hogei ziren;</w:t>
      </w:r>
    </w:p>
    <w:p/>
    <w:p>
      <w:r xmlns:w="http://schemas.openxmlformats.org/wordprocessingml/2006/main">
        <w:t xml:space="preserve">Esdras-ek Merariko hogei gizon izendatu zituen Jerusalemera joateko.</w:t>
      </w:r>
    </w:p>
    <w:p/>
    <w:p>
      <w:r xmlns:w="http://schemas.openxmlformats.org/wordprocessingml/2006/main">
        <w:t xml:space="preserve">1. Bidelagunak zentzuz aukeratzearen garrantzia.</w:t>
      </w:r>
    </w:p>
    <w:p/>
    <w:p>
      <w:r xmlns:w="http://schemas.openxmlformats.org/wordprocessingml/2006/main">
        <w:t xml:space="preserve">2. Jainkoaren indarra edozein zereginetarako hornitzeko.</w:t>
      </w:r>
    </w:p>
    <w:p/>
    <w:p>
      <w:r xmlns:w="http://schemas.openxmlformats.org/wordprocessingml/2006/main">
        <w:t xml:space="preserve">1. Esaera 13:20 - Jakintsuekin ibiltzen dena jakintsu izango da, baina ergelen lagunak kalteak jasango ditu.</w:t>
      </w:r>
    </w:p>
    <w:p/>
    <w:p>
      <w:r xmlns:w="http://schemas.openxmlformats.org/wordprocessingml/2006/main">
        <w:t xml:space="preserve">2. Filipoarrei 4:13 - Gauza guztiak egin ditzaket indartzen nauen Kristoren bitartez.</w:t>
      </w:r>
    </w:p>
    <w:p/>
    <w:p>
      <w:r xmlns:w="http://schemas.openxmlformats.org/wordprocessingml/2006/main">
        <w:t xml:space="preserve">Esdras 8:20 Dabidek eta buruzagiek lebitarren zerbitzurako izendatu zituzten netindarretatik ere, berrehun eta hogei netindar, denak izenez adieraziak ziren.</w:t>
      </w:r>
    </w:p>
    <w:p/>
    <w:p>
      <w:r xmlns:w="http://schemas.openxmlformats.org/wordprocessingml/2006/main">
        <w:t xml:space="preserve">Esdrasko pasarte honek Davidek eta printzeek berrehun eta hogei netimin izendatu zituzten lebitarren zerbitzurako.</w:t>
      </w:r>
    </w:p>
    <w:p/>
    <w:p>
      <w:r xmlns:w="http://schemas.openxmlformats.org/wordprocessingml/2006/main">
        <w:t xml:space="preserve">1. Elkarrekin lan egitearen garrantzia komunaren onerako.</w:t>
      </w:r>
    </w:p>
    <w:p/>
    <w:p>
      <w:r xmlns:w="http://schemas.openxmlformats.org/wordprocessingml/2006/main">
        <w:t xml:space="preserve">2. Daviden eta printzeen boterea komunitatearen onerako erabakiak hartzeko.</w:t>
      </w:r>
    </w:p>
    <w:p/>
    <w:p>
      <w:r xmlns:w="http://schemas.openxmlformats.org/wordprocessingml/2006/main">
        <w:t xml:space="preserve">1. Filipoarrei 2:1-4 - Beraz, Kristorekin bat egiteagatik sustapenik baduzu, haren maitasunetik erosotasunik baduzu, Espirituan parte hartzen baduzu, samurtasun eta errukirik izanez gero, bete ezazu nire poza antzekoa izanik. -gogoa, maitasun bera edukitzea, espiritu eta gogo bakarrekoa izatea.</w:t>
      </w:r>
    </w:p>
    <w:p/>
    <w:p>
      <w:r xmlns:w="http://schemas.openxmlformats.org/wordprocessingml/2006/main">
        <w:t xml:space="preserve">2. 1 Pedro 4:10-11 - Zuetako bakoitzak besteei zerbitzatzeko jaso duzun edozein opari erabili behar duzu, Jainkoaren graziaren arduradun leial gisa. Norbaitek hitz egiten badu, egin beharko luke Jainkoaren hitzak berak esaten dituenak bezala. Norbaitek zerbitzatzen badu, egin dezala Jainkoak ematen duen indarrarekin, gauza guztietan Jainkoa lauda dadin Jesukristoren bitartez. Berari izan bedi aintza eta boterea sekula mendeetan. Amen.</w:t>
      </w:r>
    </w:p>
    <w:p/>
    <w:p>
      <w:r xmlns:w="http://schemas.openxmlformats.org/wordprocessingml/2006/main">
        <w:t xml:space="preserve">Esdras 8:21 Orduan, baraualdia aldarrikatu nuen han, Ahava ibaian, geure Jainkoaren aurrean atsekabetzeko, harengandik bide zuzena bilatzeko guretzat, gure txikientzat eta gure ondasun guztientzat.</w:t>
      </w:r>
    </w:p>
    <w:p/>
    <w:p>
      <w:r xmlns:w="http://schemas.openxmlformats.org/wordprocessingml/2006/main">
        <w:t xml:space="preserve">Esdras baraualdia aldarrikatu zuen Ahava ibaian, Jainkoaren gidaritza bilatzeko, bere familiaren eta bere aberastasunaren bila.</w:t>
      </w:r>
    </w:p>
    <w:p/>
    <w:p>
      <w:r xmlns:w="http://schemas.openxmlformats.org/wordprocessingml/2006/main">
        <w:t xml:space="preserve">1. Jainkoaren gidaritza bilatzeko otoitzaren eta barauaren garrantzia.</w:t>
      </w:r>
    </w:p>
    <w:p/>
    <w:p>
      <w:r xmlns:w="http://schemas.openxmlformats.org/wordprocessingml/2006/main">
        <w:t xml:space="preserve">2. Jainkoarengan konfiantza hartzen ikastea bizitzako alderdi guztietan.</w:t>
      </w:r>
    </w:p>
    <w:p/>
    <w:p>
      <w:r xmlns:w="http://schemas.openxmlformats.org/wordprocessingml/2006/main">
        <w:t xml:space="preserve">1. 1 Tesalonikarrei 5:17 - "otoitz egin etengabe"</w:t>
      </w:r>
    </w:p>
    <w:p/>
    <w:p>
      <w:r xmlns:w="http://schemas.openxmlformats.org/wordprocessingml/2006/main">
        <w:t xml:space="preserve">2. Esaera 3:5-6 - "Konfiantza ezazu Jaunagan zure bihotz osoz eta ez makurtu zure adimenean; aitortu ezazu zure bide guztietan, eta zuzen egingo ditu zure bideak".</w:t>
      </w:r>
    </w:p>
    <w:p/>
    <w:p>
      <w:r xmlns:w="http://schemas.openxmlformats.org/wordprocessingml/2006/main">
        <w:t xml:space="preserve">Esdras 8:22 Zeren lotsatu nintzen erregeari gudari eta zaldizko talde bat eskatzea bidean etsaiaren aurka laguntzeko, zeren erregeari esan genion: Gure Jainkoaren eskua guztien gainean dago onerako. hura bilatzen dutenak; baina bere boterea eta bere haserrea hura utzi duten guztien aurka dago.</w:t>
      </w:r>
    </w:p>
    <w:p/>
    <w:p>
      <w:r xmlns:w="http://schemas.openxmlformats.org/wordprocessingml/2006/main">
        <w:t xml:space="preserve">Jainkoaren boterea eta haserrea hura uzten duten guztien aurka dago, baina haren bila dabiltzan guztiek jasoko dute bere onerako eskua.</w:t>
      </w:r>
    </w:p>
    <w:p/>
    <w:p>
      <w:r xmlns:w="http://schemas.openxmlformats.org/wordprocessingml/2006/main">
        <w:t xml:space="preserve">1. Jainkoa uztearen ondorioak</w:t>
      </w:r>
    </w:p>
    <w:p/>
    <w:p>
      <w:r xmlns:w="http://schemas.openxmlformats.org/wordprocessingml/2006/main">
        <w:t xml:space="preserve">2. Jainkoaren bilatzearen Bedeinkapenak</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Esdras 8:23 Beraz, barau egin eta otoitz egin genion gure Jainkoari horregatik, eta otoi egin zitzaigun.</w:t>
      </w:r>
    </w:p>
    <w:p/>
    <w:p>
      <w:r xmlns:w="http://schemas.openxmlformats.org/wordprocessingml/2006/main">
        <w:t xml:space="preserve">Israelgo herriak barau egin eta otoitz egin zion Jainkoari eta hark erantzun zien haien otoitzak.</w:t>
      </w:r>
    </w:p>
    <w:p/>
    <w:p>
      <w:r xmlns:w="http://schemas.openxmlformats.org/wordprocessingml/2006/main">
        <w:t xml:space="preserve">1. Otoitzaren indarra - Jainkoak nola erantzuten dien gure eskaerei.</w:t>
      </w:r>
    </w:p>
    <w:p/>
    <w:p>
      <w:r xmlns:w="http://schemas.openxmlformats.org/wordprocessingml/2006/main">
        <w:t xml:space="preserve">2. Barauaren onurak - Nola hobetzen duen Jainkoarekin dugun harremana.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Isaias 58: 6-7 - "Ez al da nik aukeratzen dudan baraua: gaiztakeriaren lokarriak askatzea, uztarriko uhalak askatzea, zapalduak aske uztea eta uztarri guztiak haustea? zure ogia gose direnekin partekatzeko eta etxerik gabeko pobreak zure etxera ekartzeko; biluzik ikusten duzunean, hura estaltzeko, eta ez zure haragitik ezkutatzeko?».</w:t>
      </w:r>
    </w:p>
    <w:p/>
    <w:p>
      <w:r xmlns:w="http://schemas.openxmlformats.org/wordprocessingml/2006/main">
        <w:t xml:space="preserve">Esdras 8:24 Orduan, apaiz-buruetatik hamabi banatu nituen, Xerebias, Haxabias, eta haien anaietatik hamar haiekin.</w:t>
      </w:r>
    </w:p>
    <w:p/>
    <w:p>
      <w:r xmlns:w="http://schemas.openxmlformats.org/wordprocessingml/2006/main">
        <w:t xml:space="preserve">Esdras apaiz talde bat zuzendu zuen Jainkoari sakrifizioak eta otoitzak eskaintzera.</w:t>
      </w:r>
    </w:p>
    <w:p/>
    <w:p>
      <w:r xmlns:w="http://schemas.openxmlformats.org/wordprocessingml/2006/main">
        <w:t xml:space="preserve">1. Otoitzaren indarra: nola Esdras-en lidergo fidelak itxaropena eman zion nazio bati</w:t>
      </w:r>
    </w:p>
    <w:p/>
    <w:p>
      <w:r xmlns:w="http://schemas.openxmlformats.org/wordprocessingml/2006/main">
        <w:t xml:space="preserve">2. Lidergo ausarta: Nola Esdras Adibidez gidatua</w:t>
      </w:r>
    </w:p>
    <w:p/>
    <w:p>
      <w:r xmlns:w="http://schemas.openxmlformats.org/wordprocessingml/2006/main">
        <w:t xml:space="preserve">1.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2. Luke 22:31-32 - Simon, Simon, hara, Satanek eskatzen zuen zu izatea, garia bezala bahetzeko, baina nik otoitz egin dut zuregatik zure fedea huts egin ez dadin. Eta berriro itzuli zarenean, sendotu zure anaiak.</w:t>
      </w:r>
    </w:p>
    <w:p/>
    <w:p>
      <w:r xmlns:w="http://schemas.openxmlformats.org/wordprocessingml/2006/main">
        <w:t xml:space="preserve">Esdras 8:25 Eta pisatu zieten zilarra, urrea eta ontziak, gure Jainkoaren etxearen eskaintza, erregeak, bere kontseilariek, bere nagusiek eta han zegoen israeldar guztiek eskaini zutena.</w:t>
      </w:r>
    </w:p>
    <w:p/>
    <w:p>
      <w:r xmlns:w="http://schemas.openxmlformats.org/wordprocessingml/2006/main">
        <w:t xml:space="preserve">Jainkoaren etxearen eskaintza pisatu eta aurkeztu zuten erregeak, bere aholkulariek, jauntxoek eta bertaratutako Israel guztiak.</w:t>
      </w:r>
    </w:p>
    <w:p/>
    <w:p>
      <w:r xmlns:w="http://schemas.openxmlformats.org/wordprocessingml/2006/main">
        <w:t xml:space="preserve">1. Eskuzabal ematearen indarra</w:t>
      </w:r>
    </w:p>
    <w:p/>
    <w:p>
      <w:r xmlns:w="http://schemas.openxmlformats.org/wordprocessingml/2006/main">
        <w:t xml:space="preserve">2. Komunitatearen eta batasunaren garrantzia</w:t>
      </w:r>
    </w:p>
    <w:p/>
    <w:p>
      <w:r xmlns:w="http://schemas.openxmlformats.org/wordprocessingml/2006/main">
        <w:t xml:space="preserve">1. Eginak 4, 32-37 Hasierako Elizaren eskuzabaltasunaren indarra</w:t>
      </w:r>
    </w:p>
    <w:p/>
    <w:p>
      <w:r xmlns:w="http://schemas.openxmlformats.org/wordprocessingml/2006/main">
        <w:t xml:space="preserve">2. Esaera 3:9-10 Ohoratu Jauna zure ondasunekin eta zure produktu guztien lehen fruituekin.</w:t>
      </w:r>
    </w:p>
    <w:p/>
    <w:p>
      <w:r xmlns:w="http://schemas.openxmlformats.org/wordprocessingml/2006/main">
        <w:t xml:space="preserve">Esdras 8:26 Pisatu nituen haien eskuetan seiehun eta berrogeita hamar talentu zilarrezko, eta zilarrezko ontziek ehun talentu eta urrezko ehun talentu;</w:t>
      </w:r>
    </w:p>
    <w:p/>
    <w:p>
      <w:r xmlns:w="http://schemas.openxmlformats.org/wordprocessingml/2006/main">
        <w:t xml:space="preserve">Esdras eta bere lagunek zilarrezko eta urrezko eskaintza bat egin zioten Jaunari.</w:t>
      </w:r>
    </w:p>
    <w:p/>
    <w:p>
      <w:r xmlns:w="http://schemas.openxmlformats.org/wordprocessingml/2006/main">
        <w:t xml:space="preserve">1: Beti eskuzabal izan behar dugu eta Jaunari eman, gauza handiak egin baititu guregatik.</w:t>
      </w:r>
    </w:p>
    <w:p/>
    <w:p>
      <w:r xmlns:w="http://schemas.openxmlformats.org/wordprocessingml/2006/main">
        <w:t xml:space="preserve">2: Ez gara zikoinik izan behar gure baliabideekin, baizik eta eskuzabaltasunez eskaini gure denbora, talentu eta altxorrak Jaunari.</w:t>
      </w:r>
    </w:p>
    <w:p/>
    <w:p>
      <w:r xmlns:w="http://schemas.openxmlformats.org/wordprocessingml/2006/main">
        <w:t xml:space="preserve">1: 2 Korintoarrei 9:7 - Zuetariko bakoitzak eman behar du zure bihotzean erabakitakoa ematea, ez gogoz edo behartuta, Jainkoak ematen duen alaia maite baitu.</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Esdras 8:27 Eta urrezko hogei ontzia, mila dramekoa; eta kobre fineko bi ontzi, urrea bezain baliotsuak.</w:t>
      </w:r>
    </w:p>
    <w:p/>
    <w:p>
      <w:r xmlns:w="http://schemas.openxmlformats.org/wordprocessingml/2006/main">
        <w:t xml:space="preserve">Esdras 8:27 urrezko hogei ontzi eta kobre fineko bi ontzi deskribatzen ditu, biak preziatuak ziren.</w:t>
      </w:r>
    </w:p>
    <w:p/>
    <w:p>
      <w:r xmlns:w="http://schemas.openxmlformats.org/wordprocessingml/2006/main">
        <w:t xml:space="preserve">1. Jainkoaren bedeinkapen ikusezinak: Jainkoaren dohain preziatuak begiak ikusten baino gehiago diren.</w:t>
      </w:r>
    </w:p>
    <w:p/>
    <w:p>
      <w:r xmlns:w="http://schemas.openxmlformats.org/wordprocessingml/2006/main">
        <w:t xml:space="preserve">2. Esker oneko sakrifizioak: Jainkoaren eskuzabaltasuna aitortzea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19:10 - Urrea baino desiragarriagoak dira, urre fin asko ere; eztia eta abaraska-tantak baino gozoagoa ere.</w:t>
      </w:r>
    </w:p>
    <w:p/>
    <w:p>
      <w:r xmlns:w="http://schemas.openxmlformats.org/wordprocessingml/2006/main">
        <w:t xml:space="preserve">Esdras 8:28 Eta esan nien: Sainduak zarete Jaunarentzat; ontziak ere sainduak dira; eta zilarra eta urrea borondatezko eskaintza dira zuen arbasoen Jainko Jaunari.</w:t>
      </w:r>
    </w:p>
    <w:p/>
    <w:p>
      <w:r xmlns:w="http://schemas.openxmlformats.org/wordprocessingml/2006/main">
        <w:t xml:space="preserve">Esdras eta Israelgo herriak urrea, zilarra eta ontziak eskaini zizkioten Jaunari borondatezko eskaintza gisa.</w:t>
      </w:r>
    </w:p>
    <w:p/>
    <w:p>
      <w:r xmlns:w="http://schemas.openxmlformats.org/wordprocessingml/2006/main">
        <w:t xml:space="preserve">1. Eskuzabaltasunez eta gurtzaz bizitzea: Jainkoari gure ondasunak eskaintzea</w:t>
      </w:r>
    </w:p>
    <w:p/>
    <w:p>
      <w:r xmlns:w="http://schemas.openxmlformats.org/wordprocessingml/2006/main">
        <w:t xml:space="preserve">2. Ematearen poza: Jainkoari gure esker ona adieraztea gure eskaintzarekin</w:t>
      </w:r>
    </w:p>
    <w:p/>
    <w:p>
      <w:r xmlns:w="http://schemas.openxmlformats.org/wordprocessingml/2006/main">
        <w:t xml:space="preserve">1. 2 Korintoarrei 9:7 - "Bakoitzak bere bihotzean erabakitakoa eman behar du, ez gogoz edo behartuta, Jainkoak emaile alaia maite baitu".</w:t>
      </w:r>
    </w:p>
    <w:p/>
    <w:p>
      <w:r xmlns:w="http://schemas.openxmlformats.org/wordprocessingml/2006/main">
        <w:t xml:space="preserve">2. Esaera 3:9-10 - "Ohoratu Jauna zure aberastasunekin eta zure produktu guztien lehen fruituekin; orduan zure ukuiluak asko beteko dira, eta zure ontziak ardoz lehertuko dira".</w:t>
      </w:r>
    </w:p>
    <w:p/>
    <w:p>
      <w:r xmlns:w="http://schemas.openxmlformats.org/wordprocessingml/2006/main">
        <w:t xml:space="preserve">Esdras 8:29 Begira itzazue eta gorde itzazue, Jerusalemen, Jaunaren etxeko geletan, apaiz-buruen, lebitarren eta Israelgo guraso-buruen aurrean pisatu arte.</w:t>
      </w:r>
    </w:p>
    <w:p/>
    <w:p>
      <w:r xmlns:w="http://schemas.openxmlformats.org/wordprocessingml/2006/main">
        <w:t xml:space="preserve">Esdras israeldarrei agindu zien Jerusalemera garraiatzen zituzten gauzak zaintzeko, apaiz nagusien eta lebitarrengana iritsi arte.</w:t>
      </w:r>
    </w:p>
    <w:p/>
    <w:p>
      <w:r xmlns:w="http://schemas.openxmlformats.org/wordprocessingml/2006/main">
        <w:t xml:space="preserve">1. Jainkoaren Hitzari obedientziaren garrantzia</w:t>
      </w:r>
    </w:p>
    <w:p/>
    <w:p>
      <w:r xmlns:w="http://schemas.openxmlformats.org/wordprocessingml/2006/main">
        <w:t xml:space="preserve">2. Jaunaren Etxea arduraz eta arduraz ospatzea</w:t>
      </w:r>
    </w:p>
    <w:p/>
    <w:p>
      <w:r xmlns:w="http://schemas.openxmlformats.org/wordprocessingml/2006/main">
        <w:t xml:space="preserve">1. Deuteronomioa 6:5-7 "Maitatuko duzu Jauna, zure Jainkoa, zure bihotz osoz, zure arima osoz eta zure indar osoz. Eta gaur agintzen dizkizudan hitz hauek zure bihotzean egongo dira. Arduratsu irakatsiko dituzu. zure seme-alabei, eta horietaz hitz egingo die zure etxean esertzen zarenean, eta bidean ibiltzen zarenean, eta etzanean, eta jaikitzean».</w:t>
      </w:r>
    </w:p>
    <w:p/>
    <w:p>
      <w:r xmlns:w="http://schemas.openxmlformats.org/wordprocessingml/2006/main">
        <w:t xml:space="preserve">2. Salmoa 122:1 "Poztu nintzen esan zidatenean: Goazen Jaunaren etxera!".</w:t>
      </w:r>
    </w:p>
    <w:p/>
    <w:p>
      <w:r xmlns:w="http://schemas.openxmlformats.org/wordprocessingml/2006/main">
        <w:t xml:space="preserve">Esdras 8:30 Hartu zituzten, beraz, apaizek eta lebitarrek zilarra, urrea eta ontzien pisua, Jerusalemera gure Jainkoaren etxera eramateko.</w:t>
      </w:r>
    </w:p>
    <w:p/>
    <w:p>
      <w:r xmlns:w="http://schemas.openxmlformats.org/wordprocessingml/2006/main">
        <w:t xml:space="preserve">Apaizek eta lebitarrek zilarra, urrea eta ontziak Jerusalemera eraman zituzten Jainkoaren Etxera ekartzeko.</w:t>
      </w:r>
    </w:p>
    <w:p/>
    <w:p>
      <w:r xmlns:w="http://schemas.openxmlformats.org/wordprocessingml/2006/main">
        <w:t xml:space="preserve">1. Jainkoaren Etxeak merezi du gure onena</w:t>
      </w:r>
    </w:p>
    <w:p/>
    <w:p>
      <w:r xmlns:w="http://schemas.openxmlformats.org/wordprocessingml/2006/main">
        <w:t xml:space="preserve">2. Jainkoaren Bedeinkapenak estimatzea</w:t>
      </w:r>
    </w:p>
    <w:p/>
    <w:p>
      <w:r xmlns:w="http://schemas.openxmlformats.org/wordprocessingml/2006/main">
        <w:t xml:space="preserve">1. Deuteronomioa 12:5-7 - Eta han jango duzue Jaunaren zuen Jainkoaren aurrean, eta poztuko zarete zuek eta zuen etxekoek eskua jartzen duzuen guztiaz, Jaunak zeuen Jainkoak bedeinkatu zaituztenean.</w:t>
      </w:r>
    </w:p>
    <w:p/>
    <w:p>
      <w:r xmlns:w="http://schemas.openxmlformats.org/wordprocessingml/2006/main">
        <w:t xml:space="preserve">6. Ez duzue egin gaur hemen egiten ditugun gauza guztiak, bakoitza bere begietan zuzen dena.</w:t>
      </w:r>
    </w:p>
    <w:p/>
    <w:p>
      <w:r xmlns:w="http://schemas.openxmlformats.org/wordprocessingml/2006/main">
        <w:t xml:space="preserve">7. Zeren oraindik ez zarete Jaunak zuen Jainkoak ematen dizun gainerako eta ondarera etorri.</w:t>
      </w:r>
    </w:p>
    <w:p/>
    <w:p>
      <w:r xmlns:w="http://schemas.openxmlformats.org/wordprocessingml/2006/main">
        <w:t xml:space="preserve">2. Mateo 6:19-21 - Ez bildu altxorrik lurrean, non sitsak eta herdoilak hondatzen dituen eta lapurrak apurtu eta lapurtzen dituen lekuetan:</w:t>
      </w:r>
    </w:p>
    <w:p/>
    <w:p>
      <w:r xmlns:w="http://schemas.openxmlformats.org/wordprocessingml/2006/main">
        <w:t xml:space="preserve">20. Baña bildu itzazue altxorrak zeruan, non ez sitsak, ez herdoilak hondatzen, eta non lapurrak ezpaituzten ez lapurtzen.</w:t>
      </w:r>
    </w:p>
    <w:p/>
    <w:p>
      <w:r xmlns:w="http://schemas.openxmlformats.org/wordprocessingml/2006/main">
        <w:t xml:space="preserve">21. Zeren non dagoen zure altxorra, han egongo da zure bihotza ere.</w:t>
      </w:r>
    </w:p>
    <w:p/>
    <w:p>
      <w:r xmlns:w="http://schemas.openxmlformats.org/wordprocessingml/2006/main">
        <w:t xml:space="preserve">Esdras 8:31 Orduan, Ahava ibaitik abiatu ginen lehen hilabeteko hamabigarren egunean, Jerusalemera joateko. bide batez zelatan zegoen bezala.</w:t>
      </w:r>
    </w:p>
    <w:p/>
    <w:p>
      <w:r xmlns:w="http://schemas.openxmlformats.org/wordprocessingml/2006/main">
        <w:t xml:space="preserve">Lehen hilabeteko hamabigarren egunean, Israelgo jendea Ahava ibaitik abiatu eta Jerusalemera joan zen. Jainkoak babestu zituen bere etsaiei eta bidean segada egin nahi zienengandik.</w:t>
      </w:r>
    </w:p>
    <w:p/>
    <w:p>
      <w:r xmlns:w="http://schemas.openxmlformats.org/wordprocessingml/2006/main">
        <w:t xml:space="preserve">1. Jainkoaren eskua: Jainkoak nola babesten eta gidatzen gaituen</w:t>
      </w:r>
    </w:p>
    <w:p/>
    <w:p>
      <w:r xmlns:w="http://schemas.openxmlformats.org/wordprocessingml/2006/main">
        <w:t xml:space="preserve">2. Jainkoaren askapena: garai zailetan bere babesa bizitzea</w:t>
      </w:r>
    </w:p>
    <w:p/>
    <w:p>
      <w:r xmlns:w="http://schemas.openxmlformats.org/wordprocessingml/2006/main">
        <w:t xml:space="preserve">1. Salmoa 37:23-24 - "Gizonaren urratsak Jaunak finkatzen ditu, bere bidea atsegin duenean; erori arren, ez da buru-belarri eroriko, Jaunak bere eskua eusten baitu".</w:t>
      </w:r>
    </w:p>
    <w:p/>
    <w:p>
      <w:r xmlns:w="http://schemas.openxmlformats.org/wordprocessingml/2006/main">
        <w:t xml:space="preserve">2. Salmoa 121: 3-4 - "Ez du zure oina mugitzen utziko; zaintzen zaituena ez da lozorrotuko. Hara, Israel zaintzen duena ez da lorik egingo ez lo".</w:t>
      </w:r>
    </w:p>
    <w:p/>
    <w:p>
      <w:r xmlns:w="http://schemas.openxmlformats.org/wordprocessingml/2006/main">
        <w:t xml:space="preserve">Esdras 8:32 Eta Jerusalemera heldu ginen, eta han egon ginen hiru egunez.</w:t>
      </w:r>
    </w:p>
    <w:p/>
    <w:p>
      <w:r xmlns:w="http://schemas.openxmlformats.org/wordprocessingml/2006/main">
        <w:t xml:space="preserve">Babiloniatik Jerusalemera joan eta gero, hiru egunez atseden hartu zuten taldeak.</w:t>
      </w:r>
    </w:p>
    <w:p/>
    <w:p>
      <w:r xmlns:w="http://schemas.openxmlformats.org/wordprocessingml/2006/main">
        <w:t xml:space="preserve">1. Ez izan beldurrik atsedenerako denbora hartzeko - Esdras 8:32</w:t>
      </w:r>
    </w:p>
    <w:p/>
    <w:p>
      <w:r xmlns:w="http://schemas.openxmlformats.org/wordprocessingml/2006/main">
        <w:t xml:space="preserve">2. Jerusalemera bidaia aberasgarria da - Esdras 8:32</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Salmoa 121:1-2 - Begiak mendietara altxatzen ditut. Nondik dator nire laguntza? Nire laguntza zerua eta lurra egin zituen Jaunarengandik dator.</w:t>
      </w:r>
    </w:p>
    <w:p/>
    <w:p>
      <w:r xmlns:w="http://schemas.openxmlformats.org/wordprocessingml/2006/main">
        <w:t xml:space="preserve">Esdras 8:33 Laugarren egunean, zilarra, urrea eta ontziak pisatu zituzten gure Jainkoaren etxean, Uriasen apaizaren seme Meremoten eskutik; eta harekin zegoen Eleazar Fineesen semea; eta haiekin Jozabad, Josueren semea, eta Noadias, Binnuiren semea, lebitarrak;</w:t>
      </w:r>
    </w:p>
    <w:p/>
    <w:p>
      <w:r xmlns:w="http://schemas.openxmlformats.org/wordprocessingml/2006/main">
        <w:t xml:space="preserve">Meremotek, Eleazarrek, Jozabadek eta Noadiasek pisatu zituzten zilarra, urrea eta ontziak Jainkoaren etxean laugarren egunean.</w:t>
      </w:r>
    </w:p>
    <w:p/>
    <w:p>
      <w:r xmlns:w="http://schemas.openxmlformats.org/wordprocessingml/2006/main">
        <w:t xml:space="preserve">1. Jaunaren zerbitzu leialaren garrantzia</w:t>
      </w:r>
    </w:p>
    <w:p/>
    <w:p>
      <w:r xmlns:w="http://schemas.openxmlformats.org/wordprocessingml/2006/main">
        <w:t xml:space="preserve">2. Apaizgoaren ardura</w:t>
      </w:r>
    </w:p>
    <w:p/>
    <w:p>
      <w:r xmlns:w="http://schemas.openxmlformats.org/wordprocessingml/2006/main">
        <w:t xml:space="preserve">1. Mateo 25:21 - Bere nagusiak esan zion: Ongi egin, zerbitzari ona eta leiala. Leial izan zara pixka bat baino gehiago; Asko ezarriko zaitut.</w:t>
      </w:r>
    </w:p>
    <w:p/>
    <w:p>
      <w:r xmlns:w="http://schemas.openxmlformats.org/wordprocessingml/2006/main">
        <w:t xml:space="preserve">2. Hebrearrei 13:17 - Obeditu zure buruzagiak eta men egin, zure arima zaintzen ari baitira, kontuak eman beharko dituztenak bezala. Egin dezatela hori pozarekin eta ez intziriekin, hori ez bailitzateke mesederik izango.</w:t>
      </w:r>
    </w:p>
    <w:p/>
    <w:p>
      <w:r xmlns:w="http://schemas.openxmlformats.org/wordprocessingml/2006/main">
        <w:t xml:space="preserve">Esdras 8:34 Denen kopuruaz eta pisuz: eta pisu guztia garai hartan idatzia izan zen.</w:t>
      </w:r>
    </w:p>
    <w:p/>
    <w:p>
      <w:r xmlns:w="http://schemas.openxmlformats.org/wordprocessingml/2006/main">
        <w:t xml:space="preserve">Esdras 8 urrezko eta zilarrezko bidalketa baten xehetasunak jasotzen ditu, elementu bakoitzaren zenbatekoa eta pisua barne.</w:t>
      </w:r>
    </w:p>
    <w:p/>
    <w:p>
      <w:r xmlns:w="http://schemas.openxmlformats.org/wordprocessingml/2006/main">
        <w:t xml:space="preserve">1. Jainkoaren hornidura garai zailetan</w:t>
      </w:r>
    </w:p>
    <w:p/>
    <w:p>
      <w:r xmlns:w="http://schemas.openxmlformats.org/wordprocessingml/2006/main">
        <w:t xml:space="preserve">2. Erregistro zehatzak mantentzearen onurak</w:t>
      </w:r>
    </w:p>
    <w:p/>
    <w:p>
      <w:r xmlns:w="http://schemas.openxmlformats.org/wordprocessingml/2006/main">
        <w:t xml:space="preserve">1. Santiago 1:17 - Dohain on guztiak eta dohain perfektu guztiak goitik dira, eta argien Aitagandik jaisten dira.</w:t>
      </w:r>
    </w:p>
    <w:p/>
    <w:p>
      <w:r xmlns:w="http://schemas.openxmlformats.org/wordprocessingml/2006/main">
        <w:t xml:space="preserve">2. Esaera 22:3 - Gizon zuhur batek gaizkia igartzen du, eta ezkutatzen du bere burua;</w:t>
      </w:r>
    </w:p>
    <w:p/>
    <w:p>
      <w:r xmlns:w="http://schemas.openxmlformats.org/wordprocessingml/2006/main">
        <w:t xml:space="preserve">Esdras 8:35 Gatibutasunetik atera zirenen semeek erre-opariak eskaini zizkioten Israelgo Jainkoari, hamabi zekor Israel guztiarentzat, laurogeita hamasei ahari, hirurogeita hamazazpi bildots, hamabi berak. barkamen-oparirako ahuntzak: hau guztia Jaunari erre-opari bat izan zen.</w:t>
      </w:r>
    </w:p>
    <w:p/>
    <w:p>
      <w:r xmlns:w="http://schemas.openxmlformats.org/wordprocessingml/2006/main">
        <w:t xml:space="preserve">Pasarte honek gatibutik askatu zituzten israeldarren eskaintzak jasotzen ditu.</w:t>
      </w:r>
    </w:p>
    <w:p/>
    <w:p>
      <w:r xmlns:w="http://schemas.openxmlformats.org/wordprocessingml/2006/main">
        <w:t xml:space="preserve">1. Jainkoari sakrifizio-eskaintzen garrantzia.</w:t>
      </w:r>
    </w:p>
    <w:p/>
    <w:p>
      <w:r xmlns:w="http://schemas.openxmlformats.org/wordprocessingml/2006/main">
        <w:t xml:space="preserve">2. Fedearen indarra epaiketa garaietan.</w:t>
      </w:r>
    </w:p>
    <w:p/>
    <w:p>
      <w:r xmlns:w="http://schemas.openxmlformats.org/wordprocessingml/2006/main">
        <w:t xml:space="preserve">1. Filipoarrei 4:4-7 - Poztu zaitez beti Jaunagan; berriro esango dut, poztu zaitezte. Zure leuntasuna denon artean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Esdras 8:36 Eta erregearen aginduak eman zizkieten errege-ordeei eta ibaiaren aldean dauden gobernadoreei, eta herria eta Jainkoaren etxea bultzatu zituzten.</w:t>
      </w:r>
    </w:p>
    <w:p/>
    <w:p>
      <w:r xmlns:w="http://schemas.openxmlformats.org/wordprocessingml/2006/main">
        <w:t xml:space="preserve">Esdras 8:36 deskribatzen du nola erregeen aginduak eman zitzaizkien beren tenienteei eta gobernadoreei jendeari eta Jainkoaren etxea laguntzeko.</w:t>
      </w:r>
    </w:p>
    <w:p/>
    <w:p>
      <w:r xmlns:w="http://schemas.openxmlformats.org/wordprocessingml/2006/main">
        <w:t xml:space="preserve">1. Obedientziaren bidez Jauna zerbitzatzea - Jainkoaren borondateari leialtasuna erakustea</w:t>
      </w:r>
    </w:p>
    <w:p/>
    <w:p>
      <w:r xmlns:w="http://schemas.openxmlformats.org/wordprocessingml/2006/main">
        <w:t xml:space="preserve">2. Besteengana heltzea - Jainkoaren lanean laguntzearen poza</w:t>
      </w:r>
    </w:p>
    <w:p/>
    <w:p>
      <w:r xmlns:w="http://schemas.openxmlformats.org/wordprocessingml/2006/main">
        <w:t xml:space="preserve">1. Deuteronomioa 30:8 - "Eta itzuli eta Jaunaren ahotsa beteko duzu, eta beteko dituzu gaur agintzen dizkizudan bere agindu guztiak".</w:t>
      </w:r>
    </w:p>
    <w:p/>
    <w:p>
      <w:r xmlns:w="http://schemas.openxmlformats.org/wordprocessingml/2006/main">
        <w:t xml:space="preserve">2. Mateo 25:40 - "Eta erregeak erantzungo die eta esango die: Egiaz diotsuet, nire anaia hauetako txikienetako bati egin diozuten heinean, niri egin didazu".</w:t>
      </w:r>
    </w:p>
    <w:p/>
    <w:p>
      <w:r xmlns:w="http://schemas.openxmlformats.org/wordprocessingml/2006/main">
        <w:t xml:space="preserve">Esdras 9. kapituluak Esdras-ek israeldarren eta inguruko nazioen arteko ezkontzei emandako erantzunari buruzkoa da. Kapituluak Esdras-k Jainkoaren aginduen urraketa honengatik eta bere aitorpen eta damu otoitzagatik izan zuen atsekabea nabarmentzen du.</w:t>
      </w:r>
    </w:p>
    <w:p/>
    <w:p>
      <w:r xmlns:w="http://schemas.openxmlformats.org/wordprocessingml/2006/main">
        <w:t xml:space="preserve">1. Paragrafoa: Kapitulua Esdras israeldarren eta lurreko herriaren arteko ezkontza nola ikasten duen deskribatuz hasten da. Asko kezkatzen du desobedientzia honek, Jainkoaren aginduaren aurka doalako beste nazioengandik bereizita egoteko (Esdras 9:1-2).</w:t>
      </w:r>
    </w:p>
    <w:p/>
    <w:p>
      <w:r xmlns:w="http://schemas.openxmlformats.org/wordprocessingml/2006/main">
        <w:t xml:space="preserve">2. Paragrafoa: Esdras Jainkoaren aurrean bere atsekabea eta larritasuna nola adierazten duen zentratzen da. Arropak urratzen ditu, burutik eta bizartik ilea atera eta belauniko erortzen da otoitzean. Jendearen bekatuak aitortzen ditu, haien desleialtasuna aitortuz (Es 9:3-15).</w:t>
      </w:r>
    </w:p>
    <w:p/>
    <w:p>
      <w:r xmlns:w="http://schemas.openxmlformats.org/wordprocessingml/2006/main">
        <w:t xml:space="preserve">3. Paragrafoa: Kontakizunak nabarmentzen du nola batzar handi bat Esdras inguruan biltzen den otoitzean. Haiek ere beren ekintzen damua adierazten dute eta beren ezkontide arrotzengandik bereiztea onartzen dute damuaren seinale gisa (Esdras 9:16-10:17).</w:t>
      </w:r>
    </w:p>
    <w:p/>
    <w:p>
      <w:r xmlns:w="http://schemas.openxmlformats.org/wordprocessingml/2006/main">
        <w:t xml:space="preserve">Laburbilduz, Esdrasren bederatzigarren kapituluak itunaren fideltasunaren zaharberritze berritzean bizitako atsekabea eta damutasuna irudikatzen ditu. Aurkikuntzaren bidez adierazitako kezka nabarmentzea, eta otoitzaren bidez lortutako bihotzeko deitorea. Arau-hausteengatik egindako aitorpena eta obedientziarekiko frogatutako konpromisoa jainkozko konbentzimendua adierazten duen gorpuzkera bat, bizitze zuzenarekiko berrezarpenari buruzko baieztapena, Sortzailea-Jainkoaren eta herri hautatuaren-Israel arteko itun-harremana ohoratzeko konpromisoa erakusten duen testamentua.</w:t>
      </w:r>
    </w:p>
    <w:p/>
    <w:p>
      <w:r xmlns:w="http://schemas.openxmlformats.org/wordprocessingml/2006/main">
        <w:t xml:space="preserve">Esdras 9:1 Gauza hauek egin zirenean, buruzagiak etorri zitzaizkidan, esanez: Israelgo herria, apaizak eta lebitak ez dira lurreko herrietatik bereizi, beren higuingarrien arabera egiten, kanaandarren, hititarren, perizitarren, jebustarren, amonitarren, moabdarren, egiptoarren eta amortarren.</w:t>
      </w:r>
    </w:p>
    <w:p/>
    <w:p>
      <w:r xmlns:w="http://schemas.openxmlformats.org/wordprocessingml/2006/main">
        <w:t xml:space="preserve">Printzeek Esdrari jakinarazi zioten israeldarrak ez zirela lurraldeko herri paganoetatik bereizi, eta beren praktika bekatari jarraitzen ari zirela.</w:t>
      </w:r>
    </w:p>
    <w:p/>
    <w:p>
      <w:r xmlns:w="http://schemas.openxmlformats.org/wordprocessingml/2006/main">
        <w:t xml:space="preserve">1. Asimilazioaren arriskua - Nola mantendu Jainkoari leial tentazioz betetako mundu batean.</w:t>
      </w:r>
    </w:p>
    <w:p/>
    <w:p>
      <w:r xmlns:w="http://schemas.openxmlformats.org/wordprocessingml/2006/main">
        <w:t xml:space="preserve">2. Bekatuaren iruzurra - Bekatua jabetu baino lehen aitortu eta saihestzearen garrantzia.</w:t>
      </w:r>
    </w:p>
    <w:p/>
    <w:p>
      <w:r xmlns:w="http://schemas.openxmlformats.org/wordprocessingml/2006/main">
        <w:t xml:space="preserve">1. Mateo 15:10-14 - Jesusek pertsona bat kutsatzen duenari buruzko irakaspena.</w:t>
      </w:r>
    </w:p>
    <w:p/>
    <w:p>
      <w:r xmlns:w="http://schemas.openxmlformats.org/wordprocessingml/2006/main">
        <w:t xml:space="preserve">2. Erromatarrek 12:2 - Ez zaitez mundu honetako eredura moldatu, baizik eta eraldatu zaitez zure gogoa berrituz.</w:t>
      </w:r>
    </w:p>
    <w:p/>
    <w:p>
      <w:r xmlns:w="http://schemas.openxmlformats.org/wordprocessingml/2006/main">
        <w:t xml:space="preserve">Esdras 9:2 Izan ere, beren alabetatik beretzat eta beren semeentzat hartu dituzte, horrela, hazi santua lurralde haietako jendearekin nahastu da;</w:t>
      </w:r>
    </w:p>
    <w:p/>
    <w:p>
      <w:r xmlns:w="http://schemas.openxmlformats.org/wordprocessingml/2006/main">
        <w:t xml:space="preserve">Israelgo herria inguruko herrietako jendearekin ezkondu da, eta haien buruzagiak desobedientzia ekintza honen konplize izan dira.</w:t>
      </w:r>
    </w:p>
    <w:p/>
    <w:p>
      <w:r xmlns:w="http://schemas.openxmlformats.org/wordprocessingml/2006/main">
        <w:t xml:space="preserve">1. Ezkontza arteko bekatua: desobedientzia eta bere ondorioak</w:t>
      </w:r>
    </w:p>
    <w:p/>
    <w:p>
      <w:r xmlns:w="http://schemas.openxmlformats.org/wordprocessingml/2006/main">
        <w:t xml:space="preserve">2. Tentazioari aurre egitea: Gure konpromisoan irmo eutsi beharra</w:t>
      </w:r>
    </w:p>
    <w:p/>
    <w:p>
      <w:r xmlns:w="http://schemas.openxmlformats.org/wordprocessingml/2006/main">
        <w:t xml:space="preserve">1. Deuteronomioa 7:3-4 - "Ez duzu ezkontzarik eginen haiekin; ez diozu zure alaba emango haren semeari, ezta haren alaba ere zure semeari hartuko. Zure semea niri jarraitzetik aldenduko baitute. beste jainko batzuei zerbitza diezaiekete; horrela piztuko da zure kontra Jaunaren haserrea, eta bat-batean suntsituko zaitu».</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Esdras 9:3 Eta gauza hau entzutean, jantzia eta mantua urratu eta buruko eta bizar ilea kendu eta harrituta eseri nintzen.</w:t>
      </w:r>
    </w:p>
    <w:p/>
    <w:p>
      <w:r xmlns:w="http://schemas.openxmlformats.org/wordprocessingml/2006/main">
        <w:t xml:space="preserve">Esdras hain harrituta geratu zen entzundako albistearekin, non arropak urratu eta ilea larrituta atera baitzion.</w:t>
      </w:r>
    </w:p>
    <w:p/>
    <w:p>
      <w:r xmlns:w="http://schemas.openxmlformats.org/wordprocessingml/2006/main">
        <w:t xml:space="preserve">1. Jainkoaren indarra gure sufrimendua baino handiagoa da.</w:t>
      </w:r>
    </w:p>
    <w:p/>
    <w:p>
      <w:r xmlns:w="http://schemas.openxmlformats.org/wordprocessingml/2006/main">
        <w:t xml:space="preserve">2. Zoritxarreko garaietan aurrera egitea.</w:t>
      </w:r>
    </w:p>
    <w:p/>
    <w:p>
      <w:r xmlns:w="http://schemas.openxmlformats.org/wordprocessingml/2006/main">
        <w:t xml:space="preserve">1. Erromatarrei 8: 38-39,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2 Korintoarrei 4:17, Zeren uneko atsekabe arin honek konparazio oroz gaindiko aintzako betiko pisua prestatzen ari baitigu.</w:t>
      </w:r>
    </w:p>
    <w:p/>
    <w:p>
      <w:r xmlns:w="http://schemas.openxmlformats.org/wordprocessingml/2006/main">
        <w:t xml:space="preserve">Esdras 9:4 Orduan bildu ziren niregana Israelgo Jainkoaren hitzen aurrean dardara zeuden guztiak, eramandakoen erruagatik; eta txundituta egon nintzen arratsaldeko sakrifiziora arte.</w:t>
      </w:r>
    </w:p>
    <w:p/>
    <w:p>
      <w:r xmlns:w="http://schemas.openxmlformats.org/wordprocessingml/2006/main">
        <w:t xml:space="preserve">Esdrasengana bildu zen Jaunaren hitzen beldur zen jendea, eta arratseko sakrifizioa arte txundituta geratu zen.</w:t>
      </w:r>
    </w:p>
    <w:p/>
    <w:p>
      <w:r xmlns:w="http://schemas.openxmlformats.org/wordprocessingml/2006/main">
        <w:t xml:space="preserve">1. Jainkoaren Hitzak beldurra eta ikara dakar</w:t>
      </w:r>
    </w:p>
    <w:p/>
    <w:p>
      <w:r xmlns:w="http://schemas.openxmlformats.org/wordprocessingml/2006/main">
        <w:t xml:space="preserve">2. Gure transgresioak konturatzen garenean, Jainkoarengana jo behar dugu</w:t>
      </w:r>
    </w:p>
    <w:p/>
    <w:p>
      <w:r xmlns:w="http://schemas.openxmlformats.org/wordprocessingml/2006/main">
        <w:t xml:space="preserve">1. Isaias 66:2 - "Nire eskuak egin dituen gauza guztietarako, eta gauza horiek guztiak existitzen dira", dio Jaunak. "Baina honi begiratuko diot: pobrea eta izpiritu atsekabekoa denari, eta nire hitzari dardar egiten dionari.</w:t>
      </w:r>
    </w:p>
    <w:p/>
    <w:p>
      <w:r xmlns:w="http://schemas.openxmlformats.org/wordprocessingml/2006/main">
        <w:t xml:space="preserve">2. Santiago 4:8-10 - Hurbildu Jainkoarengana eta hurbilduko da zuregana. Garbitu eskuak, bekatariok; eta garbitu zure bihotzak, gogo bikoitza zuek. Negar eta negar eta negar! Bihurtu bedi zure barrea dolu eta zure poza goibel. Umil zaitezte Jaunaren aitzinean, eta hark altxatuko zaituzte.</w:t>
      </w:r>
    </w:p>
    <w:p/>
    <w:p>
      <w:r xmlns:w="http://schemas.openxmlformats.org/wordprocessingml/2006/main">
        <w:t xml:space="preserve">Esdras 9:5 Eta arratsaldeko sakrifizioan jaiki nintzen neure astuntasunetik; eta nire jantzia eta mantua urratu nituen, belauniko erori nintzen, eta eskuak zabaldu nizkion Jaunari, ene Jainkoari,</w:t>
      </w:r>
    </w:p>
    <w:p/>
    <w:p>
      <w:r xmlns:w="http://schemas.openxmlformats.org/wordprocessingml/2006/main">
        <w:t xml:space="preserve">Esdras bere herriaren bekatuagatik bere tristura eta damu sakona adierazten du.</w:t>
      </w:r>
    </w:p>
    <w:p/>
    <w:p>
      <w:r xmlns:w="http://schemas.openxmlformats.org/wordprocessingml/2006/main">
        <w:t xml:space="preserve">1. Otoitzaren indarra: Jainkoari egindako eskariak nola ekar dezaketen damutzera</w:t>
      </w:r>
    </w:p>
    <w:p/>
    <w:p>
      <w:r xmlns:w="http://schemas.openxmlformats.org/wordprocessingml/2006/main">
        <w:t xml:space="preserve">2. Esdrasengandik ikastea: nola hurbildu Jainkoari apaltasunean eta damuan</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Santiago 4: 8-10 - "Hurbil zaitez Jainkoarengana eta hurbilduko da zuregana. Garbitu eskuak, bekatariok, eta garbitu zure bihotzak, gogo bikoitzok. Izan zaitez dohakabea eta negar egin eta negar egin. dolu bihurtu eta zure poza iluntasunera: apal zaitezte Jaunaren aurrean, eta hark goratuko zaituzte».</w:t>
      </w:r>
    </w:p>
    <w:p/>
    <w:p>
      <w:r xmlns:w="http://schemas.openxmlformats.org/wordprocessingml/2006/main">
        <w:t xml:space="preserve">Esdras 9:6 Eta esan zuen: Ene Jainkoa, lotsatu eta gorritu naiz zuregana aurpegia altxatzeaz, ene Jainkoa: zeren gure gaiztakeriak gure buru baino gehiago handitu dira, eta gure errua zeruetaraino hazi da.</w:t>
      </w:r>
    </w:p>
    <w:p/>
    <w:p>
      <w:r xmlns:w="http://schemas.openxmlformats.org/wordprocessingml/2006/main">
        <w:t xml:space="preserve">Esdras-ek lotsa eta lotsa adierazten ditu Israelen bekatuengatik, handiegi bihurtu baitira alde batera uzteko.</w:t>
      </w:r>
    </w:p>
    <w:p/>
    <w:p>
      <w:r xmlns:w="http://schemas.openxmlformats.org/wordprocessingml/2006/main">
        <w:t xml:space="preserve">1: Ez dugu iraganeko akatsez lotsatu behar, baizik eta erabili ikasi eta Jainkoarengana hurbiltzeko.</w:t>
      </w:r>
    </w:p>
    <w:p/>
    <w:p>
      <w:r xmlns:w="http://schemas.openxmlformats.org/wordprocessingml/2006/main">
        <w:t xml:space="preserve">2: Jainkoak maite gaitu gure gabeziak gorabehera; Gure bekatuetatik aldendu eta harengana etor gaitezen nahi du.</w:t>
      </w:r>
    </w:p>
    <w:p/>
    <w:p>
      <w:r xmlns:w="http://schemas.openxmlformats.org/wordprocessingml/2006/main">
        <w:t xml:space="preserve">1: Isaias 1:18-20 - Zatoz orain, eta eztabaida dezagun elkarrekin, dio Jaunak: zure bekatuak gorrixka bezain zuriak izan arren, elurra bezain zuri izango dira; gorri-gorriak badira ere, artilea bezala izango dira.</w:t>
      </w:r>
    </w:p>
    <w:p/>
    <w:p>
      <w:r xmlns:w="http://schemas.openxmlformats.org/wordprocessingml/2006/main">
        <w:t xml:space="preserve">2: Salmoa 103:12 - Ekialdea mendebaldetik den bezain urrun, hain urrun kendu ditu gure erruak guregandik.</w:t>
      </w:r>
    </w:p>
    <w:p/>
    <w:p>
      <w:r xmlns:w="http://schemas.openxmlformats.org/wordprocessingml/2006/main">
        <w:t xml:space="preserve">Esdras 9:7 Gure arbasoen egunetatik gaur arte hutsegite handi batean egon gara; eta gure gaiztakeriagatik, gure erregeak eta gure apaizak lurraldeetako erregeen eskuetan, ezpata, gatibu, harrapakin eta arpegi nahasturara eraman gaituzte, gaur den bezala.</w:t>
      </w:r>
    </w:p>
    <w:p/>
    <w:p>
      <w:r xmlns:w="http://schemas.openxmlformats.org/wordprocessingml/2006/main">
        <w:t xml:space="preserve">Israeldarrek erru handia egin dute Jainkoaren aurka, eta atzerriko nazioen esku utzi dituzte beren gaiztakeriaren ondorioz.</w:t>
      </w:r>
    </w:p>
    <w:p/>
    <w:p>
      <w:r xmlns:w="http://schemas.openxmlformats.org/wordprocessingml/2006/main">
        <w:t xml:space="preserve">1. Bekatuaren ondorioak - Esdras 9:7</w:t>
      </w:r>
    </w:p>
    <w:p/>
    <w:p>
      <w:r xmlns:w="http://schemas.openxmlformats.org/wordprocessingml/2006/main">
        <w:t xml:space="preserve">2. Damu beharra - Esdras 9:7</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4:17 - Beraz, ona egiten dakienari, eta egiten ez duenari, bekatua da.</w:t>
      </w:r>
    </w:p>
    <w:p/>
    <w:p>
      <w:r xmlns:w="http://schemas.openxmlformats.org/wordprocessingml/2006/main">
        <w:t xml:space="preserve">Esdras 9:8 Eta orain, denbora gutxian, gure Jainko Jaunaren grazia erakutsi da, ihes egiteko aztarna bat uzteko eta bere leku santuan iltze bat emateko, gure Jainkoak gure begiak argi ditzagun eta eman diezagun. gure esklabutzan pixka bat berpizten.</w:t>
      </w:r>
    </w:p>
    <w:p/>
    <w:p>
      <w:r xmlns:w="http://schemas.openxmlformats.org/wordprocessingml/2006/main">
        <w:t xml:space="preserve">Jainkoak grazia erakutsi zion Israelgo herriari hondarra utziz eta bere leku santuan iltze bat emanez, beren esklabutzan suspertze pixka bat izan zezaten.</w:t>
      </w:r>
    </w:p>
    <w:p/>
    <w:p>
      <w:r xmlns:w="http://schemas.openxmlformats.org/wordprocessingml/2006/main">
        <w:t xml:space="preserve">1. Jainkoaren Grazia Garai Zailetan</w:t>
      </w:r>
    </w:p>
    <w:p/>
    <w:p>
      <w:r xmlns:w="http://schemas.openxmlformats.org/wordprocessingml/2006/main">
        <w:t xml:space="preserve">2. Berpiztearen Itxaropena gure morrontzan</w:t>
      </w:r>
    </w:p>
    <w:p/>
    <w:p>
      <w:r xmlns:w="http://schemas.openxmlformats.org/wordprocessingml/2006/main">
        <w:t xml:space="preserve">1. Isaias 40:1-2 "Konsolatu, kontsolatu ene herria, dio zure Jainkoak. Mintza zaitez samurtasunez Jerusalemi, eta oihu egin dio bere gerra amaitu dela, bere gaiztakeria barkatua dela..."</w:t>
      </w:r>
    </w:p>
    <w:p/>
    <w:p>
      <w:r xmlns:w="http://schemas.openxmlformats.org/wordprocessingml/2006/main">
        <w:t xml:space="preserve">2. Erromatarrei 8:31-32 "Zer esango diegu, bada, gauza hauei? Jainkoa gure alde baldin bada, nor egon daiteke gure aurka? Bere Semea barkatu ez zuenak, baina gu guztion alde eman zuenak, nola ez du egingo. harekin ere, errukiz, eman iezaguzu gauza guztiak?"</w:t>
      </w:r>
    </w:p>
    <w:p/>
    <w:p>
      <w:r xmlns:w="http://schemas.openxmlformats.org/wordprocessingml/2006/main">
        <w:t xml:space="preserve">Esdras 9:9 Zeren morroiak ginen; hala ere, gure Jainkoak ez gaitu utzi gure esklabutzan, baina errukia zabaldu digu Pertsiako erregeen aitzinean, biziberritze bat emateko, gure Jainkoaren etxea eraikitzeko eta haren hondamendiak konpontzeko, eta emaiguzu harresi bat Judan eta Jerusalemen.</w:t>
      </w:r>
    </w:p>
    <w:p/>
    <w:p>
      <w:r xmlns:w="http://schemas.openxmlformats.org/wordprocessingml/2006/main">
        <w:t xml:space="preserve">Esklabu egon arren, Jainkoak erruki erakutsi dio Israelgo herriari eta biziberritzea eman dio, Jainkoaren Etxeko suntsipenak konpontzeko eta Judan eta Jerusalemen harresi bat emanez.</w:t>
      </w:r>
    </w:p>
    <w:p/>
    <w:p>
      <w:r xmlns:w="http://schemas.openxmlformats.org/wordprocessingml/2006/main">
        <w:t xml:space="preserve">1. Jainkoaren errukia: esklabutza garaietan indar eta erosotasun iturria</w:t>
      </w:r>
    </w:p>
    <w:p/>
    <w:p>
      <w:r xmlns:w="http://schemas.openxmlformats.org/wordprocessingml/2006/main">
        <w:t xml:space="preserve">2. Jainkoaren Etxea berreskuratzea: Jainkoaren Berpizkunderako Plana</w:t>
      </w:r>
    </w:p>
    <w:p/>
    <w:p>
      <w:r xmlns:w="http://schemas.openxmlformats.org/wordprocessingml/2006/main">
        <w:t xml:space="preserve">1. Isaias 61:1-3 - Jainko Jaunaren Espiritua nire gainean dago; zeren Jaunak gantzutu nau otzanei berri ona emateko; bialdu nau biotz hautsiak lotzera, gatibuei askatasuna aldarrikatzera, eta preso daudenei espetxea irekitzea;</w:t>
      </w:r>
    </w:p>
    <w:p/>
    <w:p>
      <w:r xmlns:w="http://schemas.openxmlformats.org/wordprocessingml/2006/main">
        <w:t xml:space="preserve">2. Salmoa 145: 17-19 - Jauna zuzena da bere bide guztietan, eta santua bere lan guztietan. Hurbil dago Jauna deitzen dioten guztientzat, egiaz deitzen dioten guztientzat. Haren beldur direnen nahia beteko du: berak ere entzunen du haien oihua, eta salbatuko ditu.</w:t>
      </w:r>
    </w:p>
    <w:p/>
    <w:p>
      <w:r xmlns:w="http://schemas.openxmlformats.org/wordprocessingml/2006/main">
        <w:t xml:space="preserve">Esdras 9:10 Eta orain, o gure Jainkoa, zer esango dugu honen ondoren? zure manamenduak utzi baititugu,</w:t>
      </w:r>
    </w:p>
    <w:p/>
    <w:p>
      <w:r xmlns:w="http://schemas.openxmlformats.org/wordprocessingml/2006/main">
        <w:t xml:space="preserve">Esdras 9:10 Jainkoaren aginduei eta horiek uztearen ondorioei buruz hitz egiten du.</w:t>
      </w:r>
    </w:p>
    <w:p/>
    <w:p>
      <w:r xmlns:w="http://schemas.openxmlformats.org/wordprocessingml/2006/main">
        <w:t xml:space="preserve">1: Ez ditugu alde batera utzi behar Jainkoaren aginduak, ondorioak latzak izan daitezkeelako.</w:t>
      </w:r>
    </w:p>
    <w:p/>
    <w:p>
      <w:r xmlns:w="http://schemas.openxmlformats.org/wordprocessingml/2006/main">
        <w:t xml:space="preserve">2: Beti gogoratu behar ditugu Jainkoaren manamenduak eta bete behar ditugu, gure onerako.</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w:t>
      </w:r>
    </w:p>
    <w:p/>
    <w:p>
      <w:r xmlns:w="http://schemas.openxmlformats.org/wordprocessingml/2006/main">
        <w:t xml:space="preserve">2: Santiago 2:10-11 - Zeren lege osoa betetzen duenak, baina puntu batean huts egiten badu, horren guztiaren erantzule izango da. Zeren erran zuenak, Ez egin adulteriorik, erran zuen ere: Ez hil. Adulteriorik egiten ez baduzu, hilketa egiten baduzu, legearen urratzaile bihurtu zara.</w:t>
      </w:r>
    </w:p>
    <w:p/>
    <w:p>
      <w:r xmlns:w="http://schemas.openxmlformats.org/wordprocessingml/2006/main">
        <w:t xml:space="preserve">Esdras 9:11 Zure zerbitzarien profetek agindu diozula, esanez: Bertaz jabetzera zoazten lurra, lur zikin bat da, lurreko jendearen zikinkeriarekin, eta haien higuingarritasunarekin, hura bete dutenak. mutur batetik bestera beren zikinkeriarekin.</w:t>
      </w:r>
    </w:p>
    <w:p/>
    <w:p>
      <w:r xmlns:w="http://schemas.openxmlformats.org/wordprocessingml/2006/main">
        <w:t xml:space="preserve">Jainkoak eskatzen digu berarekin dugun harremana islatzen duten bizitza santua bizi behar dugula gogoratzea.</w:t>
      </w:r>
    </w:p>
    <w:p/>
    <w:p>
      <w:r xmlns:w="http://schemas.openxmlformats.org/wordprocessingml/2006/main">
        <w:t xml:space="preserve">1: Bizitza santu batera deituak gaude Jainkoaren begietan.</w:t>
      </w:r>
    </w:p>
    <w:p/>
    <w:p>
      <w:r xmlns:w="http://schemas.openxmlformats.org/wordprocessingml/2006/main">
        <w:t xml:space="preserve">2: Santutasuna bilatu behar dugu gure bizitzan, edozein egoeratan aurrean dugun edozein dela ere.</w:t>
      </w:r>
    </w:p>
    <w:p/>
    <w:p>
      <w:r xmlns:w="http://schemas.openxmlformats.org/wordprocessingml/2006/main">
        <w:t xml:space="preserve">1: 1 Thessalonians 4:7 - Jainkoak ez gaitu zikinkeriara deitu, santutasunera baizik.</w:t>
      </w:r>
    </w:p>
    <w:p/>
    <w:p>
      <w:r xmlns:w="http://schemas.openxmlformats.org/wordprocessingml/2006/main">
        <w:t xml:space="preserve">2: Leviticus 11:44-45 - Ni naizen Jauna zure Jainkoa. Konsagratu zaitezte beraz, eta izan zaitezte santu, ni santua naizelako. Ez zarete zikinduko lurrean arrastaka dabilen izaki ikaragarririk.</w:t>
      </w:r>
    </w:p>
    <w:p/>
    <w:p>
      <w:r xmlns:w="http://schemas.openxmlformats.org/wordprocessingml/2006/main">
        <w:t xml:space="preserve">Esdras 9:12 Orain, beraz, ez eman zuen alabak beren semeei, ez hartu haien alabak zuen semeei, ez bilatu haien bakea edo haien aberastasuna betirako: indartsu izan zaitezen, eta jan lurreko ondasunak eta utzi itzazu betiko. zure seme-alaben ondarea betiko.</w:t>
      </w:r>
    </w:p>
    <w:p/>
    <w:p>
      <w:r xmlns:w="http://schemas.openxmlformats.org/wordprocessingml/2006/main">
        <w:t xml:space="preserve">Pasarte honek lurreko jendearekin ez ezkondu behar irakasten digu, indartsu egon gaitezen eta gure seme-alabei lurraldeko bedeinkapenak helarazteko.</w:t>
      </w:r>
    </w:p>
    <w:p/>
    <w:p>
      <w:r xmlns:w="http://schemas.openxmlformats.org/wordprocessingml/2006/main">
        <w:t xml:space="preserve">1. Ezkontza arteko arriskua: Gure fedetik kanpo ezkontzeak nola ahuldu gaitzakeen</w:t>
      </w:r>
    </w:p>
    <w:p/>
    <w:p>
      <w:r xmlns:w="http://schemas.openxmlformats.org/wordprocessingml/2006/main">
        <w:t xml:space="preserve">2. Obedientziaren bedeinkapena: Jainkoaren borondateari obeditzeak nola ekar dezakeen indarra eta herentzia</w:t>
      </w:r>
    </w:p>
    <w:p/>
    <w:p>
      <w:r xmlns:w="http://schemas.openxmlformats.org/wordprocessingml/2006/main">
        <w:t xml:space="preserve">1. Deuteronomioa 7:3-4 - Ez zaitez haiekin ezkondu, zure alabak beren semeei emanez edo haien alabak zure semetzat hartuz, zure seme-alabak niri jarraitzetik urrunduko bailituzke, beste jainko batzuk zerbitzatzeko. Orduan piztuko zen zure kontra Jaunaren haserrea, eta berehala suntsituko zaitu.</w:t>
      </w:r>
    </w:p>
    <w:p/>
    <w:p>
      <w:r xmlns:w="http://schemas.openxmlformats.org/wordprocessingml/2006/main">
        <w:t xml:space="preserve">2. Salmoa 37:25-26 - Gazte izan naiz, eta orain zahartu naiz; hala ere ez dut ikusi zintzoa utzia, edo haren seme-alabak ogi eske. Maileguan maileguan ari da beti, eta bere seme-alabak bedeinkazio bihurtzen dira.</w:t>
      </w:r>
    </w:p>
    <w:p/>
    <w:p>
      <w:r xmlns:w="http://schemas.openxmlformats.org/wordprocessingml/2006/main">
        <w:t xml:space="preserve">Esdras 9:13 Eta gure egintza gaiztoengatik eta gure hutsegite handiengatik etorri zaigun guztiaren ondoren, zuk gure Jainkoak gure gaiztakeriak merezi duten baino gutxiago zigortu gaituzula, eta honelako askapena eman diguzula;</w:t>
      </w:r>
    </w:p>
    <w:p/>
    <w:p>
      <w:r xmlns:w="http://schemas.openxmlformats.org/wordprocessingml/2006/main">
        <w:t xml:space="preserve">Israeldarren egintza gaiztoak eta transgresio handiak izan arren, Jainkoak askapena eman die eta beren gaiztakeriak merezi baino gutxiago zigortu ditu.</w:t>
      </w:r>
    </w:p>
    <w:p/>
    <w:p>
      <w:r xmlns:w="http://schemas.openxmlformats.org/wordprocessingml/2006/main">
        <w:t xml:space="preserve">1. Jainkoaren errukiaren itzalean esker oneko bizitza bizitzea</w:t>
      </w:r>
    </w:p>
    <w:p/>
    <w:p>
      <w:r xmlns:w="http://schemas.openxmlformats.org/wordprocessingml/2006/main">
        <w:t xml:space="preserve">2. Gure eguneroko bizitzan barkamenaren indarra ulertzea</w:t>
      </w:r>
    </w:p>
    <w:p/>
    <w:p>
      <w:r xmlns:w="http://schemas.openxmlformats.org/wordprocessingml/2006/main">
        <w:t xml:space="preserve">1. Salmoa 103, 8-14</w:t>
      </w:r>
    </w:p>
    <w:p/>
    <w:p>
      <w:r xmlns:w="http://schemas.openxmlformats.org/wordprocessingml/2006/main">
        <w:t xml:space="preserve">2. Efesoarrei 2:4-10</w:t>
      </w:r>
    </w:p>
    <w:p/>
    <w:p>
      <w:r xmlns:w="http://schemas.openxmlformats.org/wordprocessingml/2006/main">
        <w:t xml:space="preserve">Esdras 9:14 Berriro hautsi behar al ditugu zure manamenduak, eta elkartu behar al ditugu higuingarri hauen jendearekin? Ez al zinate gurekin haserretuko, gu hondatu arte, ez dadin hondarra eta ihesbiderik izan?</w:t>
      </w:r>
    </w:p>
    <w:p/>
    <w:p>
      <w:r xmlns:w="http://schemas.openxmlformats.org/wordprocessingml/2006/main">
        <w:t xml:space="preserve">Jainkoak ez ditu onartuko jendearen bekatuzko ekintzak eta zigortuko ditu damutzen ez badira.</w:t>
      </w:r>
    </w:p>
    <w:p/>
    <w:p>
      <w:r xmlns:w="http://schemas.openxmlformats.org/wordprocessingml/2006/main">
        <w:t xml:space="preserve">1. Damutzea da Jainkoaren barkamenaren giltza</w:t>
      </w:r>
    </w:p>
    <w:p/>
    <w:p>
      <w:r xmlns:w="http://schemas.openxmlformats.org/wordprocessingml/2006/main">
        <w:t xml:space="preserve">2. Jainkoa zuzena da eta ez du bekaturik onartuko</w:t>
      </w:r>
    </w:p>
    <w:p/>
    <w:p>
      <w:r xmlns:w="http://schemas.openxmlformats.org/wordprocessingml/2006/main">
        <w:t xml:space="preserve">1. 2 Korintoarrei 7:10 - Zeren Jainkoaren tristurak damua eragiten du salbamendurako damutu ez dadin: baina munduko saminak heriotza eragiten du.</w:t>
      </w:r>
    </w:p>
    <w:p/>
    <w:p>
      <w:r xmlns:w="http://schemas.openxmlformats.org/wordprocessingml/2006/main">
        <w:t xml:space="preserve">2. Isaias 1:16-18 - Garbitu, garbitu; kendu zure egiteen gaiztakeria nire begietatik; utzi gaizkia egiteari; Ikasi ondo egiten; epaia bilatu, zapaldua libratu, aita-orba epaitu, alargunaren alde egin.</w:t>
      </w:r>
    </w:p>
    <w:p/>
    <w:p>
      <w:r xmlns:w="http://schemas.openxmlformats.org/wordprocessingml/2006/main">
        <w:t xml:space="preserve">Esdras 9:15 Israelgo Jainko Jauna, zintzoa zara, oraindik ihesi jarraitzen baitugu, gaur den bezala: horra zure aurrean gaude gure hutsegiteetan, ezin baitugu zure aurrean egon horregatik.</w:t>
      </w:r>
    </w:p>
    <w:p/>
    <w:p>
      <w:r xmlns:w="http://schemas.openxmlformats.org/wordprocessingml/2006/main">
        <w:t xml:space="preserve">Esdras Jainkoaren zuzentasuna aitortzen du eta bere eta bere herriaren bekatuak aitortzen ditu haren aurrean.</w:t>
      </w:r>
    </w:p>
    <w:p/>
    <w:p>
      <w:r xmlns:w="http://schemas.openxmlformats.org/wordprocessingml/2006/main">
        <w:t xml:space="preserve">1. Aitortzaren indarra: Jainkoaren zuzentasuna aitortzea eta gure bekatuen jabe izatea</w:t>
      </w:r>
    </w:p>
    <w:p/>
    <w:p>
      <w:r xmlns:w="http://schemas.openxmlformats.org/wordprocessingml/2006/main">
        <w:t xml:space="preserve">2. Jainkoaren errukia eta grazia: bere barkamenaren beharra ulertzea</w:t>
      </w:r>
    </w:p>
    <w:p/>
    <w:p>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Esdras 10. kapituluak Esdras eta israeldarrek atzerriko nazioekin arteko ezkontzaren gaiari aurre egiteko egindako ekintzetan zentratzen da. Kapituluak Jainkoaren aginduak betetzeko eta euren ezkontide atzerritarretatik bereizteko konpromisoa nabarmentzen du.</w:t>
      </w:r>
    </w:p>
    <w:p/>
    <w:p>
      <w:r xmlns:w="http://schemas.openxmlformats.org/wordprocessingml/2006/main">
        <w:t xml:space="preserve">1. Paragrafoa: Kapitulua Esdras Jerusalemen biltzen den jende batzar handi bat nola zuzentzen duen deskribatuz hasten da. Ezkontza arteko arazoa dela eta larrituta daude eta Jainkoaren legearen urraketa gisa aitortzen dute (Esdras 10:1-4).</w:t>
      </w:r>
    </w:p>
    <w:p/>
    <w:p>
      <w:r xmlns:w="http://schemas.openxmlformats.org/wordprocessingml/2006/main">
        <w:t xml:space="preserve">2. Paragrafoa: Kontakizunak Esdras damutzeko deia nola egiten duen aztertzen du eta jendeari Jainkoarekin itun bat egiteko eskatzen dio, ezkontza haietatik jaiotako emazteak eta seme-alabak kanpoan utziko dituela hitzemanez (Esdras 10:5-8).</w:t>
      </w:r>
    </w:p>
    <w:p/>
    <w:p>
      <w:r xmlns:w="http://schemas.openxmlformats.org/wordprocessingml/2006/main">
        <w:t xml:space="preserve">3. Paragrafoa: Kontakizunak ikerketa bat nola egiten den azpimarratzen du, eta legeak urratzen dituztenak identifikatzen dira. Aldarrikapen bat egiten da, hiru eguneko epean Jerusalemen biltzeko edo ondorioei aurre egiteko aginduz (Esdras 10:9-17).</w:t>
      </w:r>
    </w:p>
    <w:p/>
    <w:p>
      <w:r xmlns:w="http://schemas.openxmlformats.org/wordprocessingml/2006/main">
        <w:t xml:space="preserve">4. Paragrafoa: Kontakizuna agindu bezala Jerusalemen bildu zirenen erregistroarekin amaitzen da. Beren bekatua aitortzen dute, damua adierazten dute eta beren ezkontide arrotzengandik bereizteko konpromisoa hartzen dute (Esdras 10:18-44).</w:t>
      </w:r>
    </w:p>
    <w:p/>
    <w:p>
      <w:r xmlns:w="http://schemas.openxmlformats.org/wordprocessingml/2006/main">
        <w:t xml:space="preserve">Laburbilduz, Esdrasren hamargarren kapituluak itunaren leialtasuna berreskuratzeko erreformak iraun zuen konbentzimendua eta ebazpena irudikatzen ditu. Errekonozimenduaren bidez adierazitako kezka nabarmentzea, eta damuaren bidez lortutako ekintza erabakigarria. Erantzukizunagatik egindako ikerketa eta obedientziarekiko frogatutako konpromisoa aipatuz, zuzenketa jainkotiarra adierazten duen gorpuzkera bat, bizitze zuzenarekiko berrezarpenari buruzko baieztapena, Sortzailea-Jainkoaren eta Israelgo herri hautatuaren arteko itun-harremana errespetatzeko konpromisoa erakusten duen testamentua.</w:t>
      </w:r>
    </w:p>
    <w:p/>
    <w:p>
      <w:r xmlns:w="http://schemas.openxmlformats.org/wordprocessingml/2006/main">
        <w:t xml:space="preserve">Esdras 10:1 Orduan, Esdras otoitz egin eta aitortu zuenean, negarrez eta Jainkoaren etxearen aitzinean ahuspez jarririk, Israelgo gizon-emakume eta ume-elkarketa handi bat bildu zen harengana; mina.</w:t>
      </w:r>
    </w:p>
    <w:p/>
    <w:p>
      <w:r xmlns:w="http://schemas.openxmlformats.org/wordprocessingml/2006/main">
        <w:t xml:space="preserve">Esdras-en otoitzak eta bekatuaren aitorpenak gizon, emakume eta umeen kongregazio handi bat ekarri zuen Jainkoaren etxera, guztiak penaz negarrez.</w:t>
      </w:r>
    </w:p>
    <w:p/>
    <w:p>
      <w:r xmlns:w="http://schemas.openxmlformats.org/wordprocessingml/2006/main">
        <w:t xml:space="preserve">1. Otoitzaren indarra: Esdras Jainkoari aitorpen xumearen adibidea.</w:t>
      </w:r>
    </w:p>
    <w:p/>
    <w:p>
      <w:r xmlns:w="http://schemas.openxmlformats.org/wordprocessingml/2006/main">
        <w:t xml:space="preserve">2. Damuaren indarra: nola Esdras-en adibideak bildu zituen jendetza handi bat Jainkoaren laguntza bila.</w:t>
      </w:r>
    </w:p>
    <w:p/>
    <w:p>
      <w:r xmlns:w="http://schemas.openxmlformats.org/wordprocessingml/2006/main">
        <w:t xml:space="preserve">1. Santiago 5:16 "Pertsona zintzoaren otoitzak indar handia du funtzionatzen duen heinean".</w:t>
      </w:r>
    </w:p>
    <w:p/>
    <w:p>
      <w:r xmlns:w="http://schemas.openxmlformats.org/wordprocessingml/2006/main">
        <w:t xml:space="preserve">2. 2 Kronikak 7:14 "Nire izenaz deitzen den nire herria apaltzen bada, eta otoitz egiten eta nire aurpegia bilatzen badu eta beren bide gaiztoetatik aldenduz gero, zerutik entzungo dut eta barkatuko diet bere bekatua eta sendatuko dut bere lurra".</w:t>
      </w:r>
    </w:p>
    <w:p/>
    <w:p>
      <w:r xmlns:w="http://schemas.openxmlformats.org/wordprocessingml/2006/main">
        <w:t xml:space="preserve">Esdras 10:2 Eta Jehielen seme Xekanias, Elamen semeetako batek, erantzun zion Esdrari: Gure Jainkoaren kontra huts egin dugu, eta emazte arrotzak hartu ditugu lurraldeko herriarengandik, baina orain itxaropena dago Israelen. gauza honi buruz.</w:t>
      </w:r>
    </w:p>
    <w:p/>
    <w:p>
      <w:r xmlns:w="http://schemas.openxmlformats.org/wordprocessingml/2006/main">
        <w:t xml:space="preserve">Shechaniasek aitortzen du israeldarrek bekatu bat egin dutela bertako lurreko jendearekin ezkonduz, baina oraindik itxaropena dago haientzat.</w:t>
      </w:r>
    </w:p>
    <w:p/>
    <w:p>
      <w:r xmlns:w="http://schemas.openxmlformats.org/wordprocessingml/2006/main">
        <w:t xml:space="preserve">1. Jainkoaren errukia eta grazia beti eskura daude hura bilatzen dutenentzat.</w:t>
      </w:r>
    </w:p>
    <w:p/>
    <w:p>
      <w:r xmlns:w="http://schemas.openxmlformats.org/wordprocessingml/2006/main">
        <w:t xml:space="preserve">2. Gure une ilunenetan ere, Jainkoa gurekin dago oraindik eta itxaropena eskaintzen digu oraindik.</w:t>
      </w:r>
    </w:p>
    <w:p/>
    <w:p>
      <w:r xmlns:w="http://schemas.openxmlformats.org/wordprocessingml/2006/main">
        <w:t xml:space="preserve">1. Isaias 1:18 Zatozte, arrazoitu dezagun elkarrekin, dio Jaunak: zure bekatuak eskarlata bezalakoak badira ere, elurra bezain zuri izango dira; gorri-gorriak badira ere, artilea bezala bihurtuko dira.</w:t>
      </w:r>
    </w:p>
    <w:p/>
    <w:p>
      <w:r xmlns:w="http://schemas.openxmlformats.org/wordprocessingml/2006/main">
        <w:t xml:space="preserve">2. Ezekiel 18:21-23 Baina gaiztoak egin dituzten bekatu guztietatik aldendu eta nire lege guztiak betetzen baditu eta zilegi eta zuzena egiten badute, biziko dira. ez dira hilko. Egin dituzten hutsaletatik bat ere ez da haien aurka gogoratuko; egin duten zuzentasunagatik biziko dira. Atsegin ote dut gaiztoen heriotzan, dio Jainko Jaunak, eta ez, aitzitik, beren bideetatik aldendu eta bizi daitezen?</w:t>
      </w:r>
    </w:p>
    <w:p/>
    <w:p>
      <w:r xmlns:w="http://schemas.openxmlformats.org/wordprocessingml/2006/main">
        <w:t xml:space="preserve">Esdras 10:3 Orain, beraz, egin dezagun itun bat gure Jainkoarekin, emazte guztiak eta haiengandik jaiotakoak uzteko, nire jaunaren eta gure Jainkoaren aginduz dardar egiten dutenen aholkuaren arabera; eta egin bedi legearen arabera.</w:t>
      </w:r>
    </w:p>
    <w:p/>
    <w:p>
      <w:r xmlns:w="http://schemas.openxmlformats.org/wordprocessingml/2006/main">
        <w:t xml:space="preserve">Jainkoaren aginduak betetzeko, herriak adosten du emazte arrotz guztiak eta haietatik jaiotakoak legearen arabera uztea.</w:t>
      </w:r>
    </w:p>
    <w:p/>
    <w:p>
      <w:r xmlns:w="http://schemas.openxmlformats.org/wordprocessingml/2006/main">
        <w:t xml:space="preserve">1. Jainkoaren aginduak betetzearen indarra</w:t>
      </w:r>
    </w:p>
    <w:p/>
    <w:p>
      <w:r xmlns:w="http://schemas.openxmlformats.org/wordprocessingml/2006/main">
        <w:t xml:space="preserve">2. Jainkoaren Legea betetzearen beharra</w:t>
      </w:r>
    </w:p>
    <w:p/>
    <w:p>
      <w:r xmlns:w="http://schemas.openxmlformats.org/wordprocessingml/2006/main">
        <w:t xml:space="preserve">1. Deuteronomioa 30: 19-20 - "Zure aurka testigantza deitzen diet gaur zeruari eta lurrari, bizia eta heriotza, bedeinkapena eta madarikazioa jarri ditudala aurrean. Beraz, aukeratu bizitza, zu eta zure ondorengoak bizi zaitezten, Jauna maitatuz. zure Jainkoa, haren ahotsa betez eta hari tinko eutsiz, bera baita zure bizitza eta egunen luzera..."</w:t>
      </w:r>
    </w:p>
    <w:p/>
    <w:p>
      <w:r xmlns:w="http://schemas.openxmlformats.org/wordprocessingml/2006/main">
        <w:t xml:space="preserve">2. Daniel 3:17-18 - "Hala bada, zerbitzatzen dugun gure Jainkoak libra gaitzake suzko labetik, eta zure eskuetatik libratuko gaitu, oi errege. Baina ez bada, izan bedi. Badakizu, errege, ez ditugula zure jainkoak zerbitzatuko, ez gurtuko duzun urrezko irudia.</w:t>
      </w:r>
    </w:p>
    <w:p/>
    <w:p>
      <w:r xmlns:w="http://schemas.openxmlformats.org/wordprocessingml/2006/main">
        <w:t xml:space="preserve">Esdras 10:4 Jaiki zaitez; zeren gauza hau hire dagokio: gu ere zurekin izango gara: izan zaitez kemen ona, eta egizu.</w:t>
      </w:r>
    </w:p>
    <w:p/>
    <w:p>
      <w:r xmlns:w="http://schemas.openxmlformats.org/wordprocessingml/2006/main">
        <w:t xml:space="preserve">Pasarte honek ausardia eta ekintza bultzatzen ditu zeregin zail baten aurrean.</w:t>
      </w:r>
    </w:p>
    <w:p/>
    <w:p>
      <w:r xmlns:w="http://schemas.openxmlformats.org/wordprocessingml/2006/main">
        <w:t xml:space="preserve">1. Egoera zailetan ausardia hartzea</w:t>
      </w:r>
    </w:p>
    <w:p/>
    <w:p>
      <w:r xmlns:w="http://schemas.openxmlformats.org/wordprocessingml/2006/main">
        <w:t xml:space="preserve">2. Erabaki egokia hartzea garai larrietan</w:t>
      </w:r>
    </w:p>
    <w:p/>
    <w:p>
      <w:r xmlns:w="http://schemas.openxmlformats.org/wordprocessingml/2006/main">
        <w:t xml:space="preserve">1. Izan sendo eta ausarta. Ez izan beldurrik, eta ez izutu, zeren zure Jainkoa zurekin baitago zoazela noranahi (Josue 1:9).</w:t>
      </w:r>
    </w:p>
    <w:p/>
    <w:p>
      <w:r xmlns:w="http://schemas.openxmlformats.org/wordprocessingml/2006/main">
        <w:t xml:space="preserve">2. Zeren Jainkoak ez baitigu beldurraren izpiritu bat eman, baizik eta botere, maitasun eta norbere burua kontrolatzeko (2 Timoteo 1:7).</w:t>
      </w:r>
    </w:p>
    <w:p/>
    <w:p>
      <w:r xmlns:w="http://schemas.openxmlformats.org/wordprocessingml/2006/main">
        <w:t xml:space="preserve">Esdras 10:5 Orduan jaiki zen Esdras, eta zin egin zien apaiz-buruei, lebitarrei eta Israel guztiari, hitz honen arabera egingo zutela. Eta zin egin zuten.</w:t>
      </w:r>
    </w:p>
    <w:p/>
    <w:p>
      <w:r xmlns:w="http://schemas.openxmlformats.org/wordprocessingml/2006/main">
        <w:t xml:space="preserve">Esdras Jainkoarekiko fedea eta konpromisoa erakutsi zuen apaiz nagusiei, lebitarrei eta Israel guztiari Jaunaren borondateari jarraitzeko zin egitera eramanez.</w:t>
      </w:r>
    </w:p>
    <w:p/>
    <w:p>
      <w:r xmlns:w="http://schemas.openxmlformats.org/wordprocessingml/2006/main">
        <w:t xml:space="preserve">1. Fedearen eta konpromisoaren indarra: Ezra-ri begirada bat</w:t>
      </w:r>
    </w:p>
    <w:p/>
    <w:p>
      <w:r xmlns:w="http://schemas.openxmlformats.org/wordprocessingml/2006/main">
        <w:t xml:space="preserve">2. Jaunaren borondatea betez: Esdrasren ikasgaiak</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1 Joan 5:3 - Zeren hau da Jainkoaren maitasuna, bere aginduak betetzea: eta bere aginduak ez dira larriak.</w:t>
      </w:r>
    </w:p>
    <w:p/>
    <w:p>
      <w:r xmlns:w="http://schemas.openxmlformats.org/wordprocessingml/2006/main">
        <w:t xml:space="preserve">Esdras 10:6 Orduan, Esdras Jainkoaren etxearen aitzinean jaiki eta Eliaxiben seme Johananen gelara sartu zen, eta hara heldu zenean, ez zuen ogirik jan, ez urik edan, dolu egin baitzuen transgresioagatik. eramandako horietakoa.</w:t>
      </w:r>
    </w:p>
    <w:p/>
    <w:p>
      <w:r xmlns:w="http://schemas.openxmlformats.org/wordprocessingml/2006/main">
        <w:t xml:space="preserve">Esdras dolu egin zuen eraman zituztenen transgresioaz.</w:t>
      </w:r>
    </w:p>
    <w:p/>
    <w:p>
      <w:r xmlns:w="http://schemas.openxmlformats.org/wordprocessingml/2006/main">
        <w:t xml:space="preserve">1: Esdras-en adibidetik ikas dezakegu besteen transgresioagatik doluaz.</w:t>
      </w:r>
    </w:p>
    <w:p/>
    <w:p>
      <w:r xmlns:w="http://schemas.openxmlformats.org/wordprocessingml/2006/main">
        <w:t xml:space="preserve">2: Besteen bekatuengatik negar egiteko prest egon beharko genuke, Esdras egin zuen bezala.</w:t>
      </w:r>
    </w:p>
    <w:p/>
    <w:p>
      <w:r xmlns:w="http://schemas.openxmlformats.org/wordprocessingml/2006/main">
        <w:t xml:space="preserve">1: Luke 19:41 42 Eta hurbil cedinean, ikus ceçan ciuria, eta negar ceçan haren gainean, cioela, Baldin eçagutu balitu, hic-ere, eure egun huntan bederen, eure baqueari dagozkion gauçác. baina orain ezkutatuta daude zure begietatik.</w:t>
      </w:r>
    </w:p>
    <w:p/>
    <w:p>
      <w:r xmlns:w="http://schemas.openxmlformats.org/wordprocessingml/2006/main">
        <w:t xml:space="preserve">2: Erromatarrei 12:15 Poztu zaitezte pozten direnekin, eta egin negar negar egiten dutenekin.</w:t>
      </w:r>
    </w:p>
    <w:p/>
    <w:p>
      <w:r xmlns:w="http://schemas.openxmlformats.org/wordprocessingml/2006/main">
        <w:t xml:space="preserve">Esdras 10:7 Judan eta Jerusalemen dei egin zieten gatibututako seme guztiei, Jerusalemera bildu zitezen;</w:t>
      </w:r>
    </w:p>
    <w:p/>
    <w:p>
      <w:r xmlns:w="http://schemas.openxmlformats.org/wordprocessingml/2006/main">
        <w:t xml:space="preserve">Juda eta Jerusalemgo jendea Jerusalemera itzultzeko deia egin zuten.</w:t>
      </w:r>
    </w:p>
    <w:p/>
    <w:p>
      <w:r xmlns:w="http://schemas.openxmlformats.org/wordprocessingml/2006/main">
        <w:t xml:space="preserve">1. Jainkoak dei egiten digu alde egiten dugunean harengana itzultzeko.</w:t>
      </w:r>
    </w:p>
    <w:p/>
    <w:p>
      <w:r xmlns:w="http://schemas.openxmlformats.org/wordprocessingml/2006/main">
        <w:t xml:space="preserve">2. Jainkoaren maitasuna eta leialtasuna gure desobedientzia baino handiagoa da.</w:t>
      </w:r>
    </w:p>
    <w:p/>
    <w:p>
      <w:r xmlns:w="http://schemas.openxmlformats.org/wordprocessingml/2006/main">
        <w:t xml:space="preserve">1. Luke 15:11-32 - Seme galduaren parabola.</w:t>
      </w:r>
    </w:p>
    <w:p/>
    <w:p>
      <w:r xmlns:w="http://schemas.openxmlformats.org/wordprocessingml/2006/main">
        <w:t xml:space="preserve">2. Isaias 43:25 - Ni, ni naiz, zure hutsalak ezabatzen ditudana, niregatik, eta zure bekatuak ez ditu gehiago gogoratzen.</w:t>
      </w:r>
    </w:p>
    <w:p/>
    <w:p>
      <w:r xmlns:w="http://schemas.openxmlformats.org/wordprocessingml/2006/main">
        <w:t xml:space="preserve">Esdras 10:8 Eta hiru egunen buruan etorriko ez zenak, printzeen eta zaharren aholkuen arabera, bere ondasun guztiak galduko lituzke, eta eramandakoen kongregaziotik banandu.</w:t>
      </w:r>
    </w:p>
    <w:p/>
    <w:p>
      <w:r xmlns:w="http://schemas.openxmlformats.org/wordprocessingml/2006/main">
        <w:t xml:space="preserve">Israelgo printze eta zaharrek agindua eman zuten hiru eguneko epean Jerusalemera itzultzen ez zenari bere ondasunak konfiskatu eta erbesteratuen komunitatetik bananduko zirela.</w:t>
      </w:r>
    </w:p>
    <w:p/>
    <w:p>
      <w:r xmlns:w="http://schemas.openxmlformats.org/wordprocessingml/2006/main">
        <w:t xml:space="preserve">1. Obedientziaren boterea: Jainkoaren buruzagien aholkua betetzea.</w:t>
      </w:r>
    </w:p>
    <w:p/>
    <w:p>
      <w:r xmlns:w="http://schemas.openxmlformats.org/wordprocessingml/2006/main">
        <w:t xml:space="preserve">2. Komunitatearen Bedeinkapena: Jainkoaren herriarekin harremanak mantentzearen garrantzia.</w:t>
      </w:r>
    </w:p>
    <w:p/>
    <w:p>
      <w:r xmlns:w="http://schemas.openxmlformats.org/wordprocessingml/2006/main">
        <w:t xml:space="preserve">1. Erromatarrei 13:1-7: Izan bedi denak agintaritza agintarien menpe, Jainkoak ezarri duena izan ezik.</w:t>
      </w:r>
    </w:p>
    <w:p/>
    <w:p>
      <w:r xmlns:w="http://schemas.openxmlformats.org/wordprocessingml/2006/main">
        <w:t xml:space="preserve">2. Eginak 2, 42-47: Apostoluen irakaspenari eta elkartasunari, ogia zatitzeari eta otoitzari eman zioten.</w:t>
      </w:r>
    </w:p>
    <w:p/>
    <w:p>
      <w:r xmlns:w="http://schemas.openxmlformats.org/wordprocessingml/2006/main">
        <w:t xml:space="preserve">Esdras 10:9 Orduan, Judako eta Benjamingo gizon guztiak bildu ziren Jerusalemera hiru eguneko epean. Bederatzigarren hilabetea zen, hilaren hogeigarren egunean; eta populu guzia Jainkoaren etxeko kalean eseri zen, gai haugatik eta euri andiagatik dardara.</w:t>
      </w:r>
    </w:p>
    <w:p/>
    <w:p>
      <w:r xmlns:w="http://schemas.openxmlformats.org/wordprocessingml/2006/main">
        <w:t xml:space="preserve">Bederatzigarren hilabeteko hogeigarren egunean, Judako eta Benjamingo gizon guztiak bildu ziren Jerusalemen, arazo larria eta euri handia zela eta. Denak dardarka zeuden Jainkoaren etxeko kalean.</w:t>
      </w:r>
    </w:p>
    <w:p/>
    <w:p>
      <w:r xmlns:w="http://schemas.openxmlformats.org/wordprocessingml/2006/main">
        <w:t xml:space="preserve">1. Jainkoaren deia arazo garaietan batzeko - Esdras 10:9</w:t>
      </w:r>
    </w:p>
    <w:p/>
    <w:p>
      <w:r xmlns:w="http://schemas.openxmlformats.org/wordprocessingml/2006/main">
        <w:t xml:space="preserve">2. Garai larrietan erosotasuna aurkitzea - Esdras 10:9</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Esdras 10:10 Esdras apaizak altxatu eta esan zien: «Hautsi egin zarete, eta emazte arrotzak hartu dituzue, Israelen errua areagotzeko.</w:t>
      </w:r>
    </w:p>
    <w:p/>
    <w:p>
      <w:r xmlns:w="http://schemas.openxmlformats.org/wordprocessingml/2006/main">
        <w:t xml:space="preserve">Esdras apaizak Israelgo herriari epaitzen dio emazte arrotzak hartu eta bere bekatua handitzeagatik.</w:t>
      </w:r>
    </w:p>
    <w:p/>
    <w:p>
      <w:r xmlns:w="http://schemas.openxmlformats.org/wordprocessingml/2006/main">
        <w:t xml:space="preserve">1. Okertik ongi ezagutzea: bekatua zer den eta nola saihestu ulertzea</w:t>
      </w:r>
    </w:p>
    <w:p/>
    <w:p>
      <w:r xmlns:w="http://schemas.openxmlformats.org/wordprocessingml/2006/main">
        <w:t xml:space="preserve">2. Desobedientziaren ondorioak: Gure aukeren eragina aztertzea</w:t>
      </w:r>
    </w:p>
    <w:p/>
    <w:p>
      <w:r xmlns:w="http://schemas.openxmlformats.org/wordprocessingml/2006/main">
        <w:t xml:space="preserve">1. 1 Joan 1:7-9 - Baina argian ibiltzen bagara, bera argian dagoen bezala, elkarren arteko elkartasuna dugu, eta Jesus bere Semearen odolak bekatu guztietatik garbitzen gaitu.</w:t>
      </w:r>
    </w:p>
    <w:p/>
    <w:p>
      <w:r xmlns:w="http://schemas.openxmlformats.org/wordprocessingml/2006/main">
        <w:t xml:space="preserve">2. Esaera 11:3 - Zuzenen zintzotasunak gidatzen ditu, baina traidorearen maltzurkeriak suntsitzen ditu.</w:t>
      </w:r>
    </w:p>
    <w:p/>
    <w:p>
      <w:r xmlns:w="http://schemas.openxmlformats.org/wordprocessingml/2006/main">
        <w:t xml:space="preserve">Esdras 10:11 Orain, beraz, aitortza ezazue zuen arbasoen Jainko Jaunari, eta egin haren nahia, eta bereiz zaitezte lurraldeko herrietatik eta emazte arrotzetatik.</w:t>
      </w:r>
    </w:p>
    <w:p/>
    <w:p>
      <w:r xmlns:w="http://schemas.openxmlformats.org/wordprocessingml/2006/main">
        <w:t xml:space="preserve">Ezrasek jendeari bere bekatuak aitortu eta damutzeko agindua ematen dio, eta lurreko herritik eta emazte arrotzetatik bereizteko.</w:t>
      </w:r>
    </w:p>
    <w:p/>
    <w:p>
      <w:r xmlns:w="http://schemas.openxmlformats.org/wordprocessingml/2006/main">
        <w:t xml:space="preserve">1. "Damuaren indarra"</w:t>
      </w:r>
    </w:p>
    <w:p/>
    <w:p>
      <w:r xmlns:w="http://schemas.openxmlformats.org/wordprocessingml/2006/main">
        <w:t xml:space="preserve">2. "Idolatria eta arteko ezkontzaren arriskua"</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Irteera 34:14-16 - "Ez duzue beste jainkorik gurtuko: Jeloskor izena duen Jauna, Jainko jeloskor bat da: lurraldeko biztanleekin itun bat egin ez dezazun, eta prostituta joan ez daitezen. beren jainkoei, eta beren jainkoei sakrifizioak egin, eta batek dei egiten zaitu, eta haren sakrifiziotik jango duzu; eta haien alabetatik hartuko diezu zure semeei, eta haien alabak beren jainkoen atzetik prostituak egiten dituzte, eta zure semeak prostituzio bihurtu. haien jainkoak».</w:t>
      </w:r>
    </w:p>
    <w:p/>
    <w:p>
      <w:r xmlns:w="http://schemas.openxmlformats.org/wordprocessingml/2006/main">
        <w:t xml:space="preserve">Esdras 10:12 Orduan, elkargo osoak erantzun zuen ozenki: Zuk esan duzun bezala, hala egin behar dugu.</w:t>
      </w:r>
    </w:p>
    <w:p/>
    <w:p>
      <w:r xmlns:w="http://schemas.openxmlformats.org/wordprocessingml/2006/main">
        <w:t xml:space="preserve">Esdrasek esandakoa egitea onartu zuen kongregazioak.</w:t>
      </w:r>
    </w:p>
    <w:p/>
    <w:p>
      <w:r xmlns:w="http://schemas.openxmlformats.org/wordprocessingml/2006/main">
        <w:t xml:space="preserve">1. Jaunaren gidari jarraituz: Esdras eta kongregazioaren adibidea</w:t>
      </w:r>
    </w:p>
    <w:p/>
    <w:p>
      <w:r xmlns:w="http://schemas.openxmlformats.org/wordprocessingml/2006/main">
        <w:t xml:space="preserve">2. Jainkoari obeditzea: Itun Zaharreko jendearen ikasgaia</w:t>
      </w:r>
    </w:p>
    <w:p/>
    <w:p>
      <w:r xmlns:w="http://schemas.openxmlformats.org/wordprocessingml/2006/main">
        <w:t xml:space="preserve">1. Deuteronomioa 10:12-13 - "Eta orain, Israel, zer eskatzen dizu Jaunak zure Jainkoak, Jaunaren zure Jainkoaren beldur izatea, bere bide guztietan ibiltzea, maitatzea, Jauna zure Jainkoa zerbitzatzea baizik. zure bihotz osoz eta zure arima osoz, eta gaur zure onerako agintzen dizuedan Jaunaren manamendu eta legeak betetzeko?».</w:t>
      </w:r>
    </w:p>
    <w:p/>
    <w:p>
      <w:r xmlns:w="http://schemas.openxmlformats.org/wordprocessingml/2006/main">
        <w:t xml:space="preserve">2. Jeremias 7:23 - "Baina agindu hau eman nien: entzun nire ahotsa, eta ni izango naiz zure Jainkoa, eta zarete nire herria. Eta ibili agintzen dizudan bide guztian, ongi egon dadin. zuk. "</w:t>
      </w:r>
    </w:p>
    <w:p/>
    <w:p>
      <w:r xmlns:w="http://schemas.openxmlformats.org/wordprocessingml/2006/main">
        <w:t xml:space="preserve">Esdras 10:13 Baina jende asko da, eta euri askoren garaia da, eta ezin gara kanpoan egon, eta hau ez da egun bateko edo biko lana: asko gara gauza honetan huts egin dugunak.</w:t>
      </w:r>
    </w:p>
    <w:p/>
    <w:p>
      <w:r xmlns:w="http://schemas.openxmlformats.org/wordprocessingml/2006/main">
        <w:t xml:space="preserve">Jende talde handi batek transgrezitu du eta egun bat edo bi baino denbora gehiago behar dute beren bekatuak barkatzeko.</w:t>
      </w:r>
    </w:p>
    <w:p/>
    <w:p>
      <w:r xmlns:w="http://schemas.openxmlformats.org/wordprocessingml/2006/main">
        <w:t xml:space="preserve">1. Jainkoa beti errukitsua da, eta gauzak ongi egiteko denbora ematen digu.</w:t>
      </w:r>
    </w:p>
    <w:p/>
    <w:p>
      <w:r xmlns:w="http://schemas.openxmlformats.org/wordprocessingml/2006/main">
        <w:t xml:space="preserve">2. Denok egiten ditugu akatsak, baina denbora hartu behar dugu damutzeko eta barkamena eskatzeko.</w:t>
      </w:r>
    </w:p>
    <w:p/>
    <w:p>
      <w:r xmlns:w="http://schemas.openxmlformats.org/wordprocessingml/2006/main">
        <w:t xml:space="preserve">1. Luke 6:37 - "Ez epaitu, eta ez zarete epaituko. Ez gaitzetsi, eta ez zaituzte kondenatuko. Barkatu eta barkatuko zaituzte".</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Esdras 10:14 Orain zuti bedi gure kongregazio osoko buruzagiak, eta gure hirietan emazte arrotzak hartu dituzten guztiak etor bedi ordutegitan, eta haiekin batera hiri guztietako zaharrak eta epaileak, eta haren haserre bizira arte. gure Jainkoa alde honetaz guregandik.</w:t>
      </w:r>
    </w:p>
    <w:p/>
    <w:p>
      <w:r xmlns:w="http://schemas.openxmlformats.org/wordprocessingml/2006/main">
        <w:t xml:space="preserve">Esdras 10:14 kongregazioko buruzagiei agintzen die emazte arrotzak hartu dituztenak beren zaharrekin eta epaileekin ekartzeko garaietara, Jainkoaren haserrea haiengandik urrundu arte.</w:t>
      </w:r>
    </w:p>
    <w:p/>
    <w:p>
      <w:r xmlns:w="http://schemas.openxmlformats.org/wordprocessingml/2006/main">
        <w:t xml:space="preserve">1. Emazte arraro baten arriskua: Esdras 10:14ren azterketa</w:t>
      </w:r>
    </w:p>
    <w:p/>
    <w:p>
      <w:r xmlns:w="http://schemas.openxmlformats.org/wordprocessingml/2006/main">
        <w:t xml:space="preserve">2. Jainkoaren haserrea eta bere errukia: Esdras 10:14ko ikasgaiak</w:t>
      </w:r>
    </w:p>
    <w:p/>
    <w:p>
      <w:r xmlns:w="http://schemas.openxmlformats.org/wordprocessingml/2006/main">
        <w:t xml:space="preserve">1. Esaera 2:16-19 - Emakume arrotzarengandik libratzeko, bere hitzekin lausengu egiten duen arrotzengandik ere;</w:t>
      </w:r>
    </w:p>
    <w:p/>
    <w:p>
      <w:r xmlns:w="http://schemas.openxmlformats.org/wordprocessingml/2006/main">
        <w:t xml:space="preserve">2. Malaki 2:11-16 - Judak traidore egin du, eta higuingarri bat egin da Israelen eta Jerusalemen; zeren Judak profanatu baitu berak maite zuen Jaunaren saindutasuna, eta jainko arrotz baten alabarekin ezkondu da.</w:t>
      </w:r>
    </w:p>
    <w:p/>
    <w:p>
      <w:r xmlns:w="http://schemas.openxmlformats.org/wordprocessingml/2006/main">
        <w:t xml:space="preserve">Esdras 10:15 Asahelen seme Jonatan eta Tikbaren seme Jahazias bakarrik aritu ziren gai honetan;</w:t>
      </w:r>
    </w:p>
    <w:p/>
    <w:p>
      <w:r xmlns:w="http://schemas.openxmlformats.org/wordprocessingml/2006/main">
        <w:t xml:space="preserve">Esdras, Jonatan, Jahazias, Mexulam eta Xabethai lebitarrak elkarrekin aritu ziren lana burutzeko.</w:t>
      </w:r>
    </w:p>
    <w:p/>
    <w:p>
      <w:r xmlns:w="http://schemas.openxmlformats.org/wordprocessingml/2006/main">
        <w:t xml:space="preserve">1. Lankidetzaren indarra: Elkarrekin lan egitea gauza handiak lortzeko</w:t>
      </w:r>
    </w:p>
    <w:p/>
    <w:p>
      <w:r xmlns:w="http://schemas.openxmlformats.org/wordprocessingml/2006/main">
        <w:t xml:space="preserve">2. Elkarrekin lan egitearen garrantzia: Bibliako adibidea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Filipoarrei 2: 1-4 - Beraz, Kristorengan sustapenik badago, maitasunaren erosotasunik, Espirituaren parte-hartzerik, maitasunik eta sinpatiarik badago, osatu nire poza gogo berekoa izanik, maitasun bera edukitzeaz, adostasun osoz eta gogo bakarrez. Ez egin ezer berekoizko anbiziotik edo harrokeriaz, baina umiltasunez zenbatu beste batzuk zuek baino esanguratsuagoak. Bakoitzak bere interesei ez ezik, besteen interesei ere begira bedi.</w:t>
      </w:r>
    </w:p>
    <w:p/>
    <w:p>
      <w:r xmlns:w="http://schemas.openxmlformats.org/wordprocessingml/2006/main">
        <w:t xml:space="preserve">Esdras 10:16 Eta halaxe egin zuten gatibutasunaren semeek. Eta Esdras aphezak, guraso-buru batzuekin, beren arbasoen ondoan, eta denak beren izenen arabera, banandu ziren, eta hamargarren hilabeteko lehen egunean eseri zen auzia aztertzeko.</w:t>
      </w:r>
    </w:p>
    <w:p/>
    <w:p>
      <w:r xmlns:w="http://schemas.openxmlformats.org/wordprocessingml/2006/main">
        <w:t xml:space="preserve">Esdras apaizaren aginduak jarraitu zituzten gatibuko seme-alabek, eta hura eta gurasoen buruzagiak bildu ziren auzia aztertzeko.</w:t>
      </w:r>
    </w:p>
    <w:p/>
    <w:p>
      <w:r xmlns:w="http://schemas.openxmlformats.org/wordprocessingml/2006/main">
        <w:t xml:space="preserve">1. Agintariek emandako argibideak jarraitzearen garrantzia.</w:t>
      </w:r>
    </w:p>
    <w:p/>
    <w:p>
      <w:r xmlns:w="http://schemas.openxmlformats.org/wordprocessingml/2006/main">
        <w:t xml:space="preserve">2. Nola ahalegindu behar garen Jainkoa ohoratzen egoera zailetan ere.</w:t>
      </w:r>
    </w:p>
    <w:p/>
    <w:p>
      <w:r xmlns:w="http://schemas.openxmlformats.org/wordprocessingml/2006/main">
        <w:t xml:space="preserve">1. Hebrearrei 13:17 - Obeditu zuek agintzen dutenei, eta izan otzan, zure arima zaintzen baitute, kontuak eman behar dituztenek bezala. Egin dezatela pozarekin eta ez atsekabearekin, hori ez bailitzateke mesederik izango.</w:t>
      </w:r>
    </w:p>
    <w:p/>
    <w:p>
      <w:r xmlns:w="http://schemas.openxmlformats.org/wordprocessingml/2006/main">
        <w:t xml:space="preserve">2. 1 Pedro 5:5 - Era berean, zuek gaztetxoak, men egin zarete zaharren aurrean. Bai, denok bata bestearen menpe egon zaitezte, eta apaltasunez jantzi, Jainkoak harroei aurre egiten die, baina humilei grazia ematen die.</w:t>
      </w:r>
    </w:p>
    <w:p/>
    <w:p>
      <w:r xmlns:w="http://schemas.openxmlformats.org/wordprocessingml/2006/main">
        <w:t xml:space="preserve">Esdras 10:17 Eta lehen hilabeteko lehen egunean emazte arrotza hartu zuten gizon guztiekin amaitu zuten.</w:t>
      </w:r>
    </w:p>
    <w:p/>
    <w:p>
      <w:r xmlns:w="http://schemas.openxmlformats.org/wordprocessingml/2006/main">
        <w:t xml:space="preserve">Emakume atzerritarrekin ezkondu ziren gizonek ezkontza amaitzeko prozesua lehen hilabeteko lehen egunean amaitu zuten.</w:t>
      </w:r>
    </w:p>
    <w:p/>
    <w:p>
      <w:r xmlns:w="http://schemas.openxmlformats.org/wordprocessingml/2006/main">
        <w:t xml:space="preserve">1. Jainkoaren justizia azkarra eta zuzena da: Esdras 10:17</w:t>
      </w:r>
    </w:p>
    <w:p/>
    <w:p>
      <w:r xmlns:w="http://schemas.openxmlformats.org/wordprocessingml/2006/main">
        <w:t xml:space="preserve">2. Ez ezazu arriskuan jarri zure fedea: Esdras 10:17</w:t>
      </w:r>
    </w:p>
    <w:p/>
    <w:p>
      <w:r xmlns:w="http://schemas.openxmlformats.org/wordprocessingml/2006/main">
        <w:t xml:space="preserve">1. Deuteronomio 7:3-4: Ez zaitez haiekin ezkondu, zure alabak beren semeei emanez edo haien alabak zure semetzat hartuz.</w:t>
      </w:r>
    </w:p>
    <w:p/>
    <w:p>
      <w:r xmlns:w="http://schemas.openxmlformats.org/wordprocessingml/2006/main">
        <w:t xml:space="preserve">2. Erromatarrei 12:2: Ez zaitezte konformatu mundu honetara, baizik eta eraldatu zaitezte zuen adimena berrituz.</w:t>
      </w:r>
    </w:p>
    <w:p/>
    <w:p>
      <w:r xmlns:w="http://schemas.openxmlformats.org/wordprocessingml/2006/main">
        <w:t xml:space="preserve">Esdras 10:18 Eta apaizen semeen artean aurkitu ziren emazte arrotzak hartu zituztenak: hots, Jozadaken seme Josueren eta bere anaien semeetatik; Maaseias, Eliezer, Jarib eta Gedalias.</w:t>
      </w:r>
    </w:p>
    <w:p/>
    <w:p>
      <w:r xmlns:w="http://schemas.openxmlformats.org/wordprocessingml/2006/main">
        <w:t xml:space="preserve">Esdras 10:18 atzerriko emazteek hartu zituzten lau apaizei buruz hitz egiten du, hots, Josueren semeenak eta dagozkien anaiak.</w:t>
      </w:r>
    </w:p>
    <w:p/>
    <w:p>
      <w:r xmlns:w="http://schemas.openxmlformats.org/wordprocessingml/2006/main">
        <w:t xml:space="preserve">1. Jainkoaren maitasuna guztientzako: Esdras 10:18aren azterketa</w:t>
      </w:r>
    </w:p>
    <w:p/>
    <w:p>
      <w:r xmlns:w="http://schemas.openxmlformats.org/wordprocessingml/2006/main">
        <w:t xml:space="preserve">2. Apaizgoa eta erlijio arteko ezkontzak: Esdras 10:18 aztertzen</w:t>
      </w:r>
    </w:p>
    <w:p/>
    <w:p>
      <w:r xmlns:w="http://schemas.openxmlformats.org/wordprocessingml/2006/main">
        <w:t xml:space="preserve">1. Genesis 2:24 - Beraz, gizonak bere aita eta bere ama utzi eta bere emazteari eutsiko dio, eta haragi bat bihurtuko dira.</w:t>
      </w:r>
    </w:p>
    <w:p/>
    <w:p>
      <w:r xmlns:w="http://schemas.openxmlformats.org/wordprocessingml/2006/main">
        <w:t xml:space="preserve">2. Eg itota, eta odoletik. Zeren antzinako gizaldietatik Moisesek izan ditu hiri guztietan hura aldarrikatzen dutenak, larunbat guztietan sinagogetan irakurtzen baita.</w:t>
      </w:r>
    </w:p>
    <w:p/>
    <w:p>
      <w:r xmlns:w="http://schemas.openxmlformats.org/wordprocessingml/2006/main">
        <w:t xml:space="preserve">Esdras 10:19 Eta eskuak eman zituzten emazteak uzteko; eta errudun izanik, artaldetik ahari bat eskaini zuten beren erruagatik.</w:t>
      </w:r>
    </w:p>
    <w:p/>
    <w:p>
      <w:r xmlns:w="http://schemas.openxmlformats.org/wordprocessingml/2006/main">
        <w:t xml:space="preserve">Esdras-en komunitateak bere emazteak kanpoan uztea onartzen du, Jainkoari leial egoteko.</w:t>
      </w:r>
    </w:p>
    <w:p/>
    <w:p>
      <w:r xmlns:w="http://schemas.openxmlformats.org/wordprocessingml/2006/main">
        <w:t xml:space="preserve">1: Jainkoaren alde sakrifizioak egiteko prest egon behar dugu eta bere Hitzari leial jarraitu behar dugu.</w:t>
      </w:r>
    </w:p>
    <w:p/>
    <w:p>
      <w:r xmlns:w="http://schemas.openxmlformats.org/wordprocessingml/2006/main">
        <w:t xml:space="preserve">2: Gure bizitzak Jainkoaren nahia islatu behar du eta bekatutik alde egiteko prest egon behar dugu.</w:t>
      </w:r>
    </w:p>
    <w:p/>
    <w:p>
      <w:r xmlns:w="http://schemas.openxmlformats.org/wordprocessingml/2006/main">
        <w:t xml:space="preserve">1: Santiago 4:7-8 "Mende egin zaitezte, beraz, Jainkoaren aurrean. Erresistentzia egin deabruari, eta ihes egingo du zuengandik. Hurbil zaitezte Jainkoarengana, eta hurbilduko da zuengana".</w:t>
      </w:r>
    </w:p>
    <w:p/>
    <w:p>
      <w:r xmlns:w="http://schemas.openxmlformats.org/wordprocessingml/2006/main">
        <w:t xml:space="preserve">2: Erromatarrei 12:1-2 "Horregatik, senideok, Jainkoaren errukiengatik dei egiten dizuet, zuen gorputzak sakrifizio bizi gisa aurkez dezazuen, santu eta Jainkoarentzat atsegingarri gisa, hau da, zuen gurtza espirituala. mundua, baina eraldatu zaitez zure adimena berrituz, probatuz, Jainkoaren nahia zein den, zer den ona, onargarria eta perfektua».</w:t>
      </w:r>
    </w:p>
    <w:p/>
    <w:p>
      <w:r xmlns:w="http://schemas.openxmlformats.org/wordprocessingml/2006/main">
        <w:t xml:space="preserve">Esdras 10:20 Immerren semeetatik; Hanani eta Zebadias.</w:t>
      </w:r>
    </w:p>
    <w:p/>
    <w:p>
      <w:r xmlns:w="http://schemas.openxmlformats.org/wordprocessingml/2006/main">
        <w:t xml:space="preserve">Esdras 10:20 Hanani eta Zebadias, Immerren bi semeez hitz egiten du.</w:t>
      </w:r>
    </w:p>
    <w:p/>
    <w:p>
      <w:r xmlns:w="http://schemas.openxmlformats.org/wordprocessingml/2006/main">
        <w:t xml:space="preserve">1. Gogoratu behar dugu gure familia ohoratzen eta Jainkoari leial izatea, Hanani eta Zebadiasek egin zuten bezala.</w:t>
      </w:r>
    </w:p>
    <w:p/>
    <w:p>
      <w:r xmlns:w="http://schemas.openxmlformats.org/wordprocessingml/2006/main">
        <w:t xml:space="preserve">2. Ondare handiago baten parte gara, eta gure arbasoek egin duten ona errespetatu eta eraiki beharko genuke.</w:t>
      </w:r>
    </w:p>
    <w:p/>
    <w:p>
      <w:r xmlns:w="http://schemas.openxmlformats.org/wordprocessingml/2006/main">
        <w:t xml:space="preserve">1. Esaera 13:22 - Gizon on batek ondarea uzten die bere seme-alabei.</w:t>
      </w:r>
    </w:p>
    <w:p/>
    <w:p>
      <w:r xmlns:w="http://schemas.openxmlformats.org/wordprocessingml/2006/main">
        <w:t xml:space="preserve">2. Irteera 20:12 - Ohoratu zure aita eta zure ama, zure egunak luze izan daitezen Jaunak zure Jainkoak ematen dizun lurrean.</w:t>
      </w:r>
    </w:p>
    <w:p/>
    <w:p>
      <w:r xmlns:w="http://schemas.openxmlformats.org/wordprocessingml/2006/main">
        <w:t xml:space="preserve">Esdras 10:21 Harimen semeetatik; Maaseias, eta Elias, eta Xemaias, eta Jehiel, eta Uzias.</w:t>
      </w:r>
    </w:p>
    <w:p/>
    <w:p>
      <w:r xmlns:w="http://schemas.openxmlformats.org/wordprocessingml/2006/main">
        <w:t xml:space="preserve">Esdras 10:21eko pasarte honek Harimen bost semeak zerrendatzen ditu: Maaseias, Elias, Xemaias, Jehiel eta Uzias.</w:t>
      </w:r>
    </w:p>
    <w:p/>
    <w:p>
      <w:r xmlns:w="http://schemas.openxmlformats.org/wordprocessingml/2006/main">
        <w:t xml:space="preserve">1. Familiaren boterea: Harim-en semeen fedeari buruzko ikasgaiak</w:t>
      </w:r>
    </w:p>
    <w:p/>
    <w:p>
      <w:r xmlns:w="http://schemas.openxmlformats.org/wordprocessingml/2006/main">
        <w:t xml:space="preserve">2. Komunitatearen garrantzia: maitasunaren eta laguntzaren oinarria eraikitzea</w:t>
      </w:r>
    </w:p>
    <w:p/>
    <w:p>
      <w:r xmlns:w="http://schemas.openxmlformats.org/wordprocessingml/2006/main">
        <w:t xml:space="preserve">1. Genesis 2:24 - Beraz, gizonak bere aita eta bere ama utzi eta bere emazteari eutsiko dio, eta haragi bat bihurtuko dira.</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Esdras 10:22 Eta Pashurren semeetatik; Elioenai, Maaseias, Ismael, Netaneel, Jozabad eta Elasa.</w:t>
      </w:r>
    </w:p>
    <w:p/>
    <w:p>
      <w:r xmlns:w="http://schemas.openxmlformats.org/wordprocessingml/2006/main">
        <w:t xml:space="preserve">Esdras Paxuren semeak 10:22an jasotzen ditu: Elioenai, Maaseias, Ismael, Netaneel, Jozabad eta Elasa.</w:t>
      </w:r>
    </w:p>
    <w:p/>
    <w:p>
      <w:r xmlns:w="http://schemas.openxmlformats.org/wordprocessingml/2006/main">
        <w:t xml:space="preserve">1. Familiaren garrantzia: Esdras 10:22 esploratzen</w:t>
      </w:r>
    </w:p>
    <w:p/>
    <w:p>
      <w:r xmlns:w="http://schemas.openxmlformats.org/wordprocessingml/2006/main">
        <w:t xml:space="preserve">2. Fedea ziurgabetasunaren aurrean: Esdras 10:22-ren azterketa</w:t>
      </w:r>
    </w:p>
    <w:p/>
    <w:p>
      <w:r xmlns:w="http://schemas.openxmlformats.org/wordprocessingml/2006/main">
        <w:t xml:space="preserve">1. Genesis 2:24 - Beraz, gizonak bere aita eta ama utzi eta bere emaztearekin elkartuko dira, eta haragi bat bihurtuko dira.</w:t>
      </w:r>
    </w:p>
    <w:p/>
    <w:p>
      <w:r xmlns:w="http://schemas.openxmlformats.org/wordprocessingml/2006/main">
        <w:t xml:space="preserve">2. Efesoarrei 6:1-3 -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Esdras 10:23 Lebitarrena ere; Jozabad, Ximei, eta Kelaias (bere Kelita da), Petahias, Juda eta Eliezer.</w:t>
      </w:r>
    </w:p>
    <w:p/>
    <w:p>
      <w:r xmlns:w="http://schemas.openxmlformats.org/wordprocessingml/2006/main">
        <w:t xml:space="preserve">Esdras 10:23 sei lebitar zerrendatzen ditu: Jozabad, Ximei, Kelaias, Petahias, Juda eta Eliezer.</w:t>
      </w:r>
    </w:p>
    <w:p/>
    <w:p>
      <w:r xmlns:w="http://schemas.openxmlformats.org/wordprocessingml/2006/main">
        <w:t xml:space="preserve">1. Lebitarren fideltasuna: Esdras 10:23-ren azterketa</w:t>
      </w:r>
    </w:p>
    <w:p/>
    <w:p>
      <w:r xmlns:w="http://schemas.openxmlformats.org/wordprocessingml/2006/main">
        <w:t xml:space="preserve">2. Zerbitzuari dedikazioa: Esdras 10:23ko lebitarrengandik ikastea</w:t>
      </w:r>
    </w:p>
    <w:p/>
    <w:p>
      <w:r xmlns:w="http://schemas.openxmlformats.org/wordprocessingml/2006/main">
        <w:t xml:space="preserve">1. 1 Kronikak 9:10-13 - Jainkoak tenpluan lebitarren zerbitzurako egin zuen hornidura.</w:t>
      </w:r>
    </w:p>
    <w:p/>
    <w:p>
      <w:r xmlns:w="http://schemas.openxmlformats.org/wordprocessingml/2006/main">
        <w:t xml:space="preserve">2. Zenbakiak 8: 5-26 - Moisesen argibideak lebitarrak zerbitzurako sagaratzeari buruz.</w:t>
      </w:r>
    </w:p>
    <w:p/>
    <w:p>
      <w:r xmlns:w="http://schemas.openxmlformats.org/wordprocessingml/2006/main">
        <w:t xml:space="preserve">Esdras 10:24 Kantarietatik ere; Eliasib: eta atezainetatik; Shallum, eta Telem, eta Uri.</w:t>
      </w:r>
    </w:p>
    <w:p/>
    <w:p>
      <w:r xmlns:w="http://schemas.openxmlformats.org/wordprocessingml/2006/main">
        <w:t xml:space="preserve">Pasarte honetan hiru pertsona aipatzen dira, Eliashib, Xalum eta Telem, eta Uri, abeslari eta atezain zirenak.</w:t>
      </w:r>
    </w:p>
    <w:p/>
    <w:p>
      <w:r xmlns:w="http://schemas.openxmlformats.org/wordprocessingml/2006/main">
        <w:t xml:space="preserve">1. Komunitatearen boterea: abeslari eta atezainen papera Biblian.</w:t>
      </w:r>
    </w:p>
    <w:p/>
    <w:p>
      <w:r xmlns:w="http://schemas.openxmlformats.org/wordprocessingml/2006/main">
        <w:t xml:space="preserve">2. Zerbitzuaren balioa: Esdras 10:24ren azterketa.</w:t>
      </w:r>
    </w:p>
    <w:p/>
    <w:p>
      <w:r xmlns:w="http://schemas.openxmlformats.org/wordprocessingml/2006/main">
        <w:t xml:space="preserve">1. Salmoa 136: 1-3 - Eskerrak eman Jaunari, ona baita, bere maitasun irmoa betikoa baita. Eskerrak eman jainkoen Jainkoari, betirako baita haren maitasuna. Eskerrak eman Jauntxoen Jaunari, betirako baita haren maitasuna.</w:t>
      </w:r>
    </w:p>
    <w:p/>
    <w:p>
      <w:r xmlns:w="http://schemas.openxmlformats.org/wordprocessingml/2006/main">
        <w:t xml:space="preserve">2. 1 Korintoarrei 12:4-6 - Bada dohain ugari, baina Espiritu bera; eta bada zerbitzu barietateak, baina Jauna bera; eta hainbat jarduera daude, baina Jainko bera da guztiongan ahalduntzen dituena.</w:t>
      </w:r>
    </w:p>
    <w:p/>
    <w:p>
      <w:r xmlns:w="http://schemas.openxmlformats.org/wordprocessingml/2006/main">
        <w:t xml:space="preserve">Esdras 10:25 Gainera, Israelena: Paroxen semeetatik; Ramias, eta Jezias, eta Malkias, eta Miamin, eta Eleazar, eta Malkias, eta Benaias.</w:t>
      </w:r>
    </w:p>
    <w:p/>
    <w:p>
      <w:r xmlns:w="http://schemas.openxmlformats.org/wordprocessingml/2006/main">
        <w:t xml:space="preserve">Esdras 10:25eko bertso honek Israelgo Paroxen zazpi seme ageri dira.</w:t>
      </w:r>
    </w:p>
    <w:p/>
    <w:p>
      <w:r xmlns:w="http://schemas.openxmlformats.org/wordprocessingml/2006/main">
        <w:t xml:space="preserve">1. Jainkoaren leialtasuna israeldarrak gordetzean ikusten da.</w:t>
      </w:r>
    </w:p>
    <w:p/>
    <w:p>
      <w:r xmlns:w="http://schemas.openxmlformats.org/wordprocessingml/2006/main">
        <w:t xml:space="preserve">2. Biblian aurkitutako fedearen adibideetatik ikas dezakegu.</w:t>
      </w:r>
    </w:p>
    <w:p/>
    <w:p>
      <w:r xmlns:w="http://schemas.openxmlformats.org/wordprocessingml/2006/main">
        <w:t xml:space="preserve">1. Deuteronomioa 7:9 - "Jakin, beraz, Jauna, zure Jainkoa, Jainkoa dela; Jainko leiala da, maite dutenen eta bere aginduak betetzen dituztenen mila belaunaldiekiko maitasun ituna betetzen duena".</w:t>
      </w:r>
    </w:p>
    <w:p/>
    <w:p>
      <w:r xmlns:w="http://schemas.openxmlformats.org/wordprocessingml/2006/main">
        <w:t xml:space="preserve">2. Erromatarrei 15:4 - "Lehengo egunetan idatzitako guztia gure irakaspenerako idatzia izan da, iraunkortasunaren eta Liburu Santuen bultzadaren bitartez itxaropena izan dezagun".</w:t>
      </w:r>
    </w:p>
    <w:p/>
    <w:p>
      <w:r xmlns:w="http://schemas.openxmlformats.org/wordprocessingml/2006/main">
        <w:t xml:space="preserve">Esdras 10:26 Eta Elamen semeetatik; Matanias, Zakarias, Jehiel, Abdi, Jeremot eta Elias.</w:t>
      </w:r>
    </w:p>
    <w:p/>
    <w:p>
      <w:r xmlns:w="http://schemas.openxmlformats.org/wordprocessingml/2006/main">
        <w:t xml:space="preserve">Esdrasek Elamen semeak zerrendatzen ditu, besteak beste, Matanias, Zakarias, Jehiel, Abdi, Jeremot eta Elias.</w:t>
      </w:r>
    </w:p>
    <w:p/>
    <w:p>
      <w:r xmlns:w="http://schemas.openxmlformats.org/wordprocessingml/2006/main">
        <w:t xml:space="preserve">1. "Elam-eko seme fidelak: obedientzia eta sakrifizioaren azterketa"</w:t>
      </w:r>
    </w:p>
    <w:p/>
    <w:p>
      <w:r xmlns:w="http://schemas.openxmlformats.org/wordprocessingml/2006/main">
        <w:t xml:space="preserve">2. "Jainkoaren bedeinkapenaren promesa: Elam-en ondorengoen ondarea"</w:t>
      </w:r>
    </w:p>
    <w:p/>
    <w:p>
      <w:r xmlns:w="http://schemas.openxmlformats.org/wordprocessingml/2006/main">
        <w:t xml:space="preserve">1. Esdras 8:36, "Eta erregearen enkarguak eman zizkieten errege-ordeei eta ibaiaren alde honetako gobernariei, eta herria eta Jainkoaren etxea bultzatu zituzten".</w:t>
      </w:r>
    </w:p>
    <w:p/>
    <w:p>
      <w:r xmlns:w="http://schemas.openxmlformats.org/wordprocessingml/2006/main">
        <w:t xml:space="preserve">2. Esaera 10:22, "Jaunaren bedeinkapenak aberasten du, eta ez du atsekaberik gehitzen".</w:t>
      </w:r>
    </w:p>
    <w:p/>
    <w:p>
      <w:r xmlns:w="http://schemas.openxmlformats.org/wordprocessingml/2006/main">
        <w:t xml:space="preserve">Esdras 10:27 Eta Zatturen semeetatik; Elioenai, Eliasib, Matanias, Jeremot, Zabad eta Aziza.</w:t>
      </w:r>
    </w:p>
    <w:p/>
    <w:p>
      <w:r xmlns:w="http://schemas.openxmlformats.org/wordprocessingml/2006/main">
        <w:t xml:space="preserve">Esdras 10:27an, Zatturen semeak ageri dira, Elioenai, Eliaxib, Matanias, Jeremot, Zabad eta Aziza.</w:t>
      </w:r>
    </w:p>
    <w:p/>
    <w:p>
      <w:r xmlns:w="http://schemas.openxmlformats.org/wordprocessingml/2006/main">
        <w:t xml:space="preserve">1. Jainkoarengana jotzea arazo garaietan: Esdras 10:27</w:t>
      </w:r>
    </w:p>
    <w:p/>
    <w:p>
      <w:r xmlns:w="http://schemas.openxmlformats.org/wordprocessingml/2006/main">
        <w:t xml:space="preserve">2. Jainkozko ondare baten boterea: Esdras 10:27</w:t>
      </w:r>
    </w:p>
    <w:p/>
    <w:p>
      <w:r xmlns:w="http://schemas.openxmlformats.org/wordprocessingml/2006/main">
        <w:t xml:space="preserve">1. Salmoa 78: 5-7, Jakoben testigantza ezarri zuen eta Israelen lege bat ezarri zuen, zeina agindu zien gure gurasoei beren seme-alabei irakasteko, hurrengo belaunaldiak haiek ezagutu zezaten, oraindik jaio gabeko haurrak, eta jaiki eta kontatzeko. seme-alabei, Jainkoarengan itxaropena jarri eta Jainkoaren obrak ahantzi ez ditzaten, baina haren manamenduak bete ditzaten.</w:t>
      </w:r>
    </w:p>
    <w:p/>
    <w:p>
      <w:r xmlns:w="http://schemas.openxmlformats.org/wordprocessingml/2006/main">
        <w:t xml:space="preserve">2. Deuteronomio 6:4-9,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Esdras 10:28 Bebairen semeetatik ere; Johanan, Hananias, Zabai eta Athlai.</w:t>
      </w:r>
    </w:p>
    <w:p/>
    <w:p>
      <w:r xmlns:w="http://schemas.openxmlformats.org/wordprocessingml/2006/main">
        <w:t xml:space="preserve">Esdras 10:28 Bebairen lau seme aipatzen dira: Johanan, Hananias, Zabai eta Athlai.</w:t>
      </w:r>
    </w:p>
    <w:p/>
    <w:p>
      <w:r xmlns:w="http://schemas.openxmlformats.org/wordprocessingml/2006/main">
        <w:t xml:space="preserve">1. "Belaunaldien Bedeinkapenen indarra"</w:t>
      </w:r>
    </w:p>
    <w:p/>
    <w:p>
      <w:r xmlns:w="http://schemas.openxmlformats.org/wordprocessingml/2006/main">
        <w:t xml:space="preserve">2. "Jainkoaren herriaren leinuan zintzo bizitzea"</w:t>
      </w:r>
    </w:p>
    <w:p/>
    <w:p>
      <w:r xmlns:w="http://schemas.openxmlformats.org/wordprocessingml/2006/main">
        <w:t xml:space="preserve">1. Salmoa 78:4-7</w:t>
      </w:r>
    </w:p>
    <w:p/>
    <w:p>
      <w:r xmlns:w="http://schemas.openxmlformats.org/wordprocessingml/2006/main">
        <w:t xml:space="preserve">2. Mateo 28:18-20</w:t>
      </w:r>
    </w:p>
    <w:p/>
    <w:p>
      <w:r xmlns:w="http://schemas.openxmlformats.org/wordprocessingml/2006/main">
        <w:t xml:space="preserve">Esdras 10:29 Baniren semeetatik; Mexulam, Malluk, Adaias, Jaxub, Xeal eta Ramot.</w:t>
      </w:r>
    </w:p>
    <w:p/>
    <w:p>
      <w:r xmlns:w="http://schemas.openxmlformats.org/wordprocessingml/2006/main">
        <w:t xml:space="preserve">Pasarte honetan Baniren semeak aipatzen dira: Mexulam, Malluk, Adaias, Jaxub, Xeal eta Ramot.</w:t>
      </w:r>
    </w:p>
    <w:p/>
    <w:p>
      <w:r xmlns:w="http://schemas.openxmlformats.org/wordprocessingml/2006/main">
        <w:t xml:space="preserve">1. "Familiaren boterea: Baniren semeei begirada bat"</w:t>
      </w:r>
    </w:p>
    <w:p/>
    <w:p>
      <w:r xmlns:w="http://schemas.openxmlformats.org/wordprocessingml/2006/main">
        <w:t xml:space="preserve">2. "Ondarezko bizitza bizitzea: Baniren semeengandik ikastea"</w:t>
      </w:r>
    </w:p>
    <w:p/>
    <w:p>
      <w:r xmlns:w="http://schemas.openxmlformats.org/wordprocessingml/2006/main">
        <w:t xml:space="preserve">1. Ruth 1: 7-8, "Zoazen tokira joango naiz, eta zauden tokira geldituko naiz. Zure herria izango da nire herria, eta zure Jainkoa, nire Jainkoa".</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Esdras 10:30 Pahatmoaben semeetatik; Adna, eta Kelal, Benaias, Maaseias, Matanias, Bezaleel, eta Binnui eta Manase.</w:t>
      </w:r>
    </w:p>
    <w:p/>
    <w:p>
      <w:r xmlns:w="http://schemas.openxmlformats.org/wordprocessingml/2006/main">
        <w:t xml:space="preserve">Pasarte honetan Pahatmoaben zazpi seme ageri dira: Adna, Kelal, Benaias, Maaseias, Matanias, Bezaleel, Binnui eta Manase.</w:t>
      </w:r>
    </w:p>
    <w:p/>
    <w:p>
      <w:r xmlns:w="http://schemas.openxmlformats.org/wordprocessingml/2006/main">
        <w:t xml:space="preserve">1. Jainkoaren leialtasuna bere herriarekiko: Esdras 10:30eko azterketa</w:t>
      </w:r>
    </w:p>
    <w:p/>
    <w:p>
      <w:r xmlns:w="http://schemas.openxmlformats.org/wordprocessingml/2006/main">
        <w:t xml:space="preserve">2. Fedearen boterea: Pahatmoab-en semeek nola frogatzen duten Jainkoaren leialtasuna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Salmoa 100:5 - Zeren Jauna ona da eta bere maitasuna betikoa da; bere leialtasunak belaunaldi guztietan jarraitzen du.</w:t>
      </w:r>
    </w:p>
    <w:p/>
    <w:p>
      <w:r xmlns:w="http://schemas.openxmlformats.org/wordprocessingml/2006/main">
        <w:t xml:space="preserve">Esdras 10:31 Harimen semeetatik; Eliezer, Ixias, Malkias, Xemaias, Ximeon,</w:t>
      </w:r>
    </w:p>
    <w:p/>
    <w:p>
      <w:r xmlns:w="http://schemas.openxmlformats.org/wordprocessingml/2006/main">
        <w:t xml:space="preserve">Esdras eta Israelgo herria damutu eta Jainkoarekin itun bat egiten dute.</w:t>
      </w:r>
    </w:p>
    <w:p/>
    <w:p>
      <w:r xmlns:w="http://schemas.openxmlformats.org/wordprocessingml/2006/main">
        <w:t xml:space="preserve">1. Jainkoaren grazia aski da guretzat, gure bekatuak ere.</w:t>
      </w:r>
    </w:p>
    <w:p/>
    <w:p>
      <w:r xmlns:w="http://schemas.openxmlformats.org/wordprocessingml/2006/main">
        <w:t xml:space="preserve">2. Damutzea da Jainkoaren errukia jasotzeko giltza.</w:t>
      </w:r>
    </w:p>
    <w:p/>
    <w:p>
      <w:r xmlns:w="http://schemas.openxmlformats.org/wordprocessingml/2006/main">
        <w:t xml:space="preserve">1. Efesoarrei 2:8-9 - Izan ere, graziaz salbatu zarete, fedearen bidez, eta hau ez da zeuen buruaz, Jainkoaren dohaina da, ez obren bidez, inor harro ez dadin.</w:t>
      </w:r>
    </w:p>
    <w:p/>
    <w:p>
      <w:r xmlns:w="http://schemas.openxmlformats.org/wordprocessingml/2006/main">
        <w:t xml:space="preserve">2. Isaias 55:7 - Gaiztoek utzi ditzatela beren bidea eta bidegabeek beren pentsamenduak. Bihur ditzatela Jaunagana, eta errukituko ditu haietaz, eta gure Jainkoarengana, berak dohain barkatuko baitu.</w:t>
      </w:r>
    </w:p>
    <w:p/>
    <w:p>
      <w:r xmlns:w="http://schemas.openxmlformats.org/wordprocessingml/2006/main">
        <w:t xml:space="preserve">Esdras 10:32 Benjamin, Malluk eta Xemarias.</w:t>
      </w:r>
    </w:p>
    <w:p/>
    <w:p>
      <w:r xmlns:w="http://schemas.openxmlformats.org/wordprocessingml/2006/main">
        <w:t xml:space="preserve">Pasarteak hiru izen aipatzen ditu: Benjamin, Malluk eta Xemarias.</w:t>
      </w:r>
    </w:p>
    <w:p/>
    <w:p>
      <w:r xmlns:w="http://schemas.openxmlformats.org/wordprocessingml/2006/main">
        <w:t xml:space="preserve">1: "Jainkoaren babeserako promesa" Esdras 10:32tik</w:t>
      </w:r>
    </w:p>
    <w:p/>
    <w:p>
      <w:r xmlns:w="http://schemas.openxmlformats.org/wordprocessingml/2006/main">
        <w:t xml:space="preserve">2: "Anaitasunaren bedeinkapena" Esdras 10:32tik</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Hebrearrei 10:23-24 - "Eutsi diezaiogun etengabe aitortzen dugun itxaropenari, hitzeman zuena leial baita. Eta azter dezagun nola bultzatu elkarren maitasunera eta egintza onetara".</w:t>
      </w:r>
    </w:p>
    <w:p/>
    <w:p>
      <w:r xmlns:w="http://schemas.openxmlformats.org/wordprocessingml/2006/main">
        <w:t xml:space="preserve">Esdras 10:33 Haxumen semeetatik; Mattenai, Matata, Zabad, Elifelet, Jeremai, Manase eta Ximei.</w:t>
      </w:r>
    </w:p>
    <w:p/>
    <w:p>
      <w:r xmlns:w="http://schemas.openxmlformats.org/wordprocessingml/2006/main">
        <w:t xml:space="preserve">Esdras 10:33an, Haxumen zazpi seme ageri dira: Mattenai, Matata, Zabad, Elifelet, Jeremai, Manase eta Ximei.</w:t>
      </w:r>
    </w:p>
    <w:p/>
    <w:p>
      <w:r xmlns:w="http://schemas.openxmlformats.org/wordprocessingml/2006/main">
        <w:t xml:space="preserve">1. Jainkoa xehetasunetan dago: Ekintza txikiek eragin handia dute - Esdras 10:33</w:t>
      </w:r>
    </w:p>
    <w:p/>
    <w:p>
      <w:r xmlns:w="http://schemas.openxmlformats.org/wordprocessingml/2006/main">
        <w:t xml:space="preserve">2. Harremanetan inbertitzea: elkarrekin bizitza egitea - Esdras 10:33</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13:20 - Jakintsuekin ibiltzen dena jakintsu izango da, baina ergelen laguna suntsitu egingo da.</w:t>
      </w:r>
    </w:p>
    <w:p/>
    <w:p>
      <w:r xmlns:w="http://schemas.openxmlformats.org/wordprocessingml/2006/main">
        <w:t xml:space="preserve">Esdras 10:34 Baniren semeetatik; Maadai, Amram eta Uel,</w:t>
      </w:r>
    </w:p>
    <w:p/>
    <w:p>
      <w:r xmlns:w="http://schemas.openxmlformats.org/wordprocessingml/2006/main">
        <w:t xml:space="preserve">Esdras Israelgo herriaren buruzagia izan zen, Jerusalemgo tenplua berreraikitzera eraman zuena.</w:t>
      </w:r>
    </w:p>
    <w:p/>
    <w:p>
      <w:r xmlns:w="http://schemas.openxmlformats.org/wordprocessingml/2006/main">
        <w:t xml:space="preserve">1: Esdrasen ereduari jarraitu beharko genioke eta Jainkoaren begietan zuzena egin, nahiz eta zaila den.</w:t>
      </w:r>
    </w:p>
    <w:p/>
    <w:p>
      <w:r xmlns:w="http://schemas.openxmlformats.org/wordprocessingml/2006/main">
        <w:t xml:space="preserve">2: Denok gara Jainkoaren planaren parte eta gure dohainak erabili behar ditugu hura goraipatzeko.</w:t>
      </w:r>
    </w:p>
    <w:p/>
    <w:p>
      <w:r xmlns:w="http://schemas.openxmlformats.org/wordprocessingml/2006/main">
        <w:t xml:space="preserve">1: Efesoarrei 2:10 - "Jainkoaren esku-lana gara, Kristo Jesusengan sortuak obra onak egiteko, Jainkoak aldez aurretik prestatu baititugu egiteko".</w:t>
      </w:r>
    </w:p>
    <w:p/>
    <w:p>
      <w:r xmlns:w="http://schemas.openxmlformats.org/wordprocessingml/2006/main">
        <w:t xml:space="preserve">2: Esaera 16:3 - "Konprometitu Jaunari egiten duzun guztia, eta zure planak finkatuko ditu".</w:t>
      </w:r>
    </w:p>
    <w:p/>
    <w:p>
      <w:r xmlns:w="http://schemas.openxmlformats.org/wordprocessingml/2006/main">
        <w:t xml:space="preserve">Esdras 10:35 Benaias, Bedeias, Kelu,</w:t>
      </w:r>
    </w:p>
    <w:p/>
    <w:p>
      <w:r xmlns:w="http://schemas.openxmlformats.org/wordprocessingml/2006/main">
        <w:t xml:space="preserve">Esdras herria damu eta Jainkoari dedikazio handiko garai batean gidatu zuen.</w:t>
      </w:r>
    </w:p>
    <w:p/>
    <w:p>
      <w:r xmlns:w="http://schemas.openxmlformats.org/wordprocessingml/2006/main">
        <w:t xml:space="preserve">1. Jainkoari dedikazioak damua eta berpiztea dakar</w:t>
      </w:r>
    </w:p>
    <w:p/>
    <w:p>
      <w:r xmlns:w="http://schemas.openxmlformats.org/wordprocessingml/2006/main">
        <w:t xml:space="preserve">2. Zailtasun garaietan Jainkoarekiko debozioa berraurkitzea</w:t>
      </w:r>
    </w:p>
    <w:p/>
    <w:p>
      <w:r xmlns:w="http://schemas.openxmlformats.org/wordprocessingml/2006/main">
        <w:t xml:space="preserve">1. 1 Kronikak 28:9 - "Eta zuk, ene seme Salomon, aitortu zure aitaren Jainkoa, eta zerbitza ezazu bihotz osoz eta gogo gogotsuz, Jaunak bihotz guztiak aztertzen ditu eta desira eta pentsamendu guztiak ulertzen ditu".</w:t>
      </w:r>
    </w:p>
    <w:p/>
    <w:p>
      <w:r xmlns:w="http://schemas.openxmlformats.org/wordprocessingml/2006/main">
        <w:t xml:space="preserve">2. Salmoa 32: 5 - "Orduan, nire bekatua aitortu dizut eta ez dut nire gaiztakeria estali. Esan nuen: Jaunari aitortuko dizkiot nire transgresioak. Eta barkatu zenuen nire bekatuaren errua".</w:t>
      </w:r>
    </w:p>
    <w:p/>
    <w:p>
      <w:r xmlns:w="http://schemas.openxmlformats.org/wordprocessingml/2006/main">
        <w:t xml:space="preserve">Esdras 10:36 Vanias, Meremot, Eliasib,</w:t>
      </w:r>
    </w:p>
    <w:p/>
    <w:p>
      <w:r xmlns:w="http://schemas.openxmlformats.org/wordprocessingml/2006/main">
        <w:t xml:space="preserve">Esdras eta israeldar batzuk erbestetik Jerusalemera itzuli eta Jainkoarekin itun bat egin zuten.</w:t>
      </w:r>
    </w:p>
    <w:p/>
    <w:p>
      <w:r xmlns:w="http://schemas.openxmlformats.org/wordprocessingml/2006/main">
        <w:t xml:space="preserve">1. Jainkoaren ituna ez da inoiz hautsiko</w:t>
      </w:r>
    </w:p>
    <w:p/>
    <w:p>
      <w:r xmlns:w="http://schemas.openxmlformats.org/wordprocessingml/2006/main">
        <w:t xml:space="preserve">2. Jainkoaren aginduak betetzea ezinbestekoa da gurtzeko</w:t>
      </w:r>
    </w:p>
    <w:p/>
    <w:p>
      <w:r xmlns:w="http://schemas.openxmlformats.org/wordprocessingml/2006/main">
        <w:t xml:space="preserve">1. Isaias 24:5 - "Lurra ere kutsatuta dago bere biztanleen azpian, legeak hautsi dituztelako, arauak aldatu, betiko ituna hautsi dutelako".</w:t>
      </w:r>
    </w:p>
    <w:p/>
    <w:p>
      <w:r xmlns:w="http://schemas.openxmlformats.org/wordprocessingml/2006/main">
        <w:t xml:space="preserve">2. Deuteronomioa 11:22 - "Zentzuz betetzen badituzu nik agintzen dizkizudan agindu hauek guztiak: maita dezazula zure Jainko Jauna, bere bide guztietan ibiltzea eta hari atxikitzea"</w:t>
      </w:r>
    </w:p>
    <w:p/>
    <w:p>
      <w:r xmlns:w="http://schemas.openxmlformats.org/wordprocessingml/2006/main">
        <w:t xml:space="preserve">Esdras 10:37 Matanias, Mattenai eta Jaasau,</w:t>
      </w:r>
    </w:p>
    <w:p/>
    <w:p>
      <w:r xmlns:w="http://schemas.openxmlformats.org/wordprocessingml/2006/main">
        <w:t xml:space="preserve">Esdras 10:37 Jainkoari leial jarraitzeko beharra azpimarratzen du, edozein dela ere.</w:t>
      </w:r>
    </w:p>
    <w:p/>
    <w:p>
      <w:r xmlns:w="http://schemas.openxmlformats.org/wordprocessingml/2006/main">
        <w:t xml:space="preserve">1. Jainkoaren konfiantza edozein egoeratan</w:t>
      </w:r>
    </w:p>
    <w:p/>
    <w:p>
      <w:r xmlns:w="http://schemas.openxmlformats.org/wordprocessingml/2006/main">
        <w:t xml:space="preserve">2. Jainkoarekiko fideltasuna garai zailetan</w:t>
      </w:r>
    </w:p>
    <w:p/>
    <w:p>
      <w:r xmlns:w="http://schemas.openxmlformats.org/wordprocessingml/2006/main">
        <w:t xml:space="preserve">1. Josue 24:15 "Eta zure begietan gaiztoa bada Jauna zerbitzatzea, aukeratu gaur nori zerbitzatuko duzun, ala zure arbasoek ibaiaz haraindiko eskualdean zerbitzatu zituzten jainkoak, edo haien lurraldean amortarren jainkoak. zu bizi zara.Baina ni eta ene etxea, Jauna zerbitzatuko dugu.</w:t>
      </w:r>
    </w:p>
    <w:p/>
    <w:p>
      <w:r xmlns:w="http://schemas.openxmlformats.org/wordprocessingml/2006/main">
        <w:t xml:space="preserve">2. Hebrews 11:6 Eta federik gabe ezin da hura atsegin egitea, zeren Jainkoarengana hurbildu nahi duenak sinistu behar du bera existitzen dela, eta haren bila dabiltzanak saritzen dituela.</w:t>
      </w:r>
    </w:p>
    <w:p/>
    <w:p>
      <w:r xmlns:w="http://schemas.openxmlformats.org/wordprocessingml/2006/main">
        <w:t xml:space="preserve">Esdras 10:38 Eta Bani, eta Binnui, Ximei,</w:t>
      </w:r>
    </w:p>
    <w:p/>
    <w:p>
      <w:r xmlns:w="http://schemas.openxmlformats.org/wordprocessingml/2006/main">
        <w:t xml:space="preserve">Pasarteak lau pertsona ezberdin aipatzen ditu: Bani, Binnui, Shimei eta Esdras.</w:t>
      </w:r>
    </w:p>
    <w:p/>
    <w:p>
      <w:r xmlns:w="http://schemas.openxmlformats.org/wordprocessingml/2006/main">
        <w:t xml:space="preserve">1. Elkartasunaren boterea: Esdras 10:38ren azterketa</w:t>
      </w:r>
    </w:p>
    <w:p/>
    <w:p>
      <w:r xmlns:w="http://schemas.openxmlformats.org/wordprocessingml/2006/main">
        <w:t xml:space="preserve">2. Batasunaren garrantzia: Esdras 10:38ri buruzko hausnarketa</w:t>
      </w:r>
    </w:p>
    <w:p/>
    <w:p>
      <w:r xmlns:w="http://schemas.openxmlformats.org/wordprocessingml/2006/main">
        <w:t xml:space="preserve">1. Salmoa 133: 1 - Hara, zein ona eta zein atsegina den anaiak elkarrekin bizitzea!</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Esdras 10:39 Xelemias, Natan eta Adaias,</w:t>
      </w:r>
    </w:p>
    <w:p/>
    <w:p>
      <w:r xmlns:w="http://schemas.openxmlformats.org/wordprocessingml/2006/main">
        <w:t xml:space="preserve">eta Jaxub, eta Xekanias, eta Hosa, eta Elamen semeak, Matanias, eta Zakarias, eta Zikri, Efaren semeak,</w:t>
      </w:r>
    </w:p>
    <w:p/>
    <w:p>
      <w:r xmlns:w="http://schemas.openxmlformats.org/wordprocessingml/2006/main">
        <w:t xml:space="preserve">Besteak beste, Shelemiah, Natan eta Adaiasek zuzendutako pertsona talde bat ageri da Esdras 10:39an.</w:t>
      </w:r>
    </w:p>
    <w:p/>
    <w:p>
      <w:r xmlns:w="http://schemas.openxmlformats.org/wordprocessingml/2006/main">
        <w:t xml:space="preserve">1. Jainkoaren leialtasuna bere promesak betetzean, edozein dela ere</w:t>
      </w:r>
    </w:p>
    <w:p/>
    <w:p>
      <w:r xmlns:w="http://schemas.openxmlformats.org/wordprocessingml/2006/main">
        <w:t xml:space="preserve">2. Jaunaren nahiaren arabera ibiltzearen garrantzia</w:t>
      </w:r>
    </w:p>
    <w:p/>
    <w:p>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Josue 24:15 - "Eta zure begietan gaiztoa bada Jauna zerbitzatzea, aukeratu gaur nori zerbitzatuko duzun, zure arbasoek ibaiaz haraindiko eskualdean zerbitzatu zituzten jainkoak, edo amortarren jainkoak zeinen baitan. zu bizi zaren lurra, baina ni eta nire etxea, Jauna zerbitzatuko dugu.</w:t>
      </w:r>
    </w:p>
    <w:p/>
    <w:p>
      <w:r xmlns:w="http://schemas.openxmlformats.org/wordprocessingml/2006/main">
        <w:t xml:space="preserve">Esdras 10:40 Maknadebai, Xasai, Sharai,</w:t>
      </w:r>
    </w:p>
    <w:p/>
    <w:p>
      <w:r xmlns:w="http://schemas.openxmlformats.org/wordprocessingml/2006/main">
        <w:t xml:space="preserve">Azareel, Xeerai, Raham, Joram, Xalum, Hilai eta Giddel ziren familia-buruak.</w:t>
      </w:r>
    </w:p>
    <w:p/>
    <w:p>
      <w:r xmlns:w="http://schemas.openxmlformats.org/wordprocessingml/2006/main">
        <w:t xml:space="preserve">Esdras 10:40ko pasarte honek hainbat familiatako buruzagien izenak zerrendatzen ditu.</w:t>
      </w:r>
    </w:p>
    <w:p/>
    <w:p>
      <w:r xmlns:w="http://schemas.openxmlformats.org/wordprocessingml/2006/main">
        <w:t xml:space="preserve">1. Jainkoak pertsona arruntak erabiltzen ditu aparteko gauzak egiteko.</w:t>
      </w:r>
    </w:p>
    <w:p/>
    <w:p>
      <w:r xmlns:w="http://schemas.openxmlformats.org/wordprocessingml/2006/main">
        <w:t xml:space="preserve">2. Jainkoak plan bat du gutako bakoitzarentzat, gure jatorria edozein dela ere.</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Isaias 43:7 - Nire izenaz deitzen den oro, nire aintzarako sortu nuen, eratu eta egin nuen.</w:t>
      </w:r>
    </w:p>
    <w:p/>
    <w:p>
      <w:r xmlns:w="http://schemas.openxmlformats.org/wordprocessingml/2006/main">
        <w:t xml:space="preserve">Esdras 10:41 Azareel, eta Xelemias, Xemarias,</w:t>
      </w:r>
    </w:p>
    <w:p/>
    <w:p>
      <w:r xmlns:w="http://schemas.openxmlformats.org/wordprocessingml/2006/main">
        <w:t xml:space="preserve">Pasarteak lau pertsona aipatzen ditu: Azareel, Xelemias, Xemarias eta Esdras.</w:t>
      </w:r>
    </w:p>
    <w:p/>
    <w:p>
      <w:r xmlns:w="http://schemas.openxmlformats.org/wordprocessingml/2006/main">
        <w:t xml:space="preserve">1. Konfiantza Jaunarengan eta berak emango du gidaritza garai zailetan.</w:t>
      </w:r>
    </w:p>
    <w:p/>
    <w:p>
      <w:r xmlns:w="http://schemas.openxmlformats.org/wordprocessingml/2006/main">
        <w:t xml:space="preserve">2. Erreparatu Esdras-en adibideari gidaritza eta ausardia zoritxarren aurrean.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Esdras 10:42 Xalum, Amarias eta Jose.</w:t>
      </w:r>
    </w:p>
    <w:p/>
    <w:p>
      <w:r xmlns:w="http://schemas.openxmlformats.org/wordprocessingml/2006/main">
        <w:t xml:space="preserve">Pasarteak hiru izen aipatzen ditu: Xalum, Amarias eta Jose.</w:t>
      </w:r>
    </w:p>
    <w:p/>
    <w:p>
      <w:r xmlns:w="http://schemas.openxmlformats.org/wordprocessingml/2006/main">
        <w:t xml:space="preserve">1. Jainkoak izenez deitzen gaitu eta gertutik ezagutzen gaitu.</w:t>
      </w:r>
    </w:p>
    <w:p/>
    <w:p>
      <w:r xmlns:w="http://schemas.openxmlformats.org/wordprocessingml/2006/main">
        <w:t xml:space="preserve">2. Gure izenak Jainkoaren istorioaren parte dira.</w:t>
      </w:r>
    </w:p>
    <w:p/>
    <w:p>
      <w:r xmlns:w="http://schemas.openxmlformats.org/wordprocessingml/2006/main">
        <w:t xml:space="preserve">1. Isaias 43:1 Baina orain hau dio Jaunak, zu sortu zaituenak, Jakob, eratu zaituenak, Israel: Ez izan beldurrik, nik askatu zaitut; Izenez deitu dizut, nirea zara.</w:t>
      </w:r>
    </w:p>
    <w:p/>
    <w:p>
      <w:r xmlns:w="http://schemas.openxmlformats.org/wordprocessingml/2006/main">
        <w:t xml:space="preserve">2. Irteera 33:12-17 Moisesek esan zion Jaunari: «Hara, esaten didazu: Ekarri herri hau, baina ez didazu jakinarazi nor bidaliko duzun nirekin. Hala ere esan duzu: Ezagutzen zaitut izenez, eta grazia ere aurkitu duzu nire aitzinean. Orain bada, zure aitzinean grazia arkitu badut, otoi erakuts iezadazu orain zure bideak, ezagut dezadan zure aitzinean grazia aurkitzeko. Kontuan izan ere nazio hau zure herria dela.</w:t>
      </w:r>
    </w:p>
    <w:p/>
    <w:p>
      <w:r xmlns:w="http://schemas.openxmlformats.org/wordprocessingml/2006/main">
        <w:t xml:space="preserve">Esdras 10:43 Neboren semeetatik; Jeiel, Matitias, Zabad, Zebina, Jadau, eta Joel, Benaias.</w:t>
      </w:r>
    </w:p>
    <w:p/>
    <w:p>
      <w:r xmlns:w="http://schemas.openxmlformats.org/wordprocessingml/2006/main">
        <w:t xml:space="preserve">Esdras 10:43 Neboren zazpi semeak Jeiel, Matitias, Zabad, Zebina, Jadau, Joel eta Benaias zerrendatzen ditu.</w:t>
      </w:r>
    </w:p>
    <w:p/>
    <w:p>
      <w:r xmlns:w="http://schemas.openxmlformats.org/wordprocessingml/2006/main">
        <w:t xml:space="preserve">1. "Jainkoaren seme-alaben fideltasuna: Esdras 10:43ko adibidea"</w:t>
      </w:r>
    </w:p>
    <w:p/>
    <w:p>
      <w:r xmlns:w="http://schemas.openxmlformats.org/wordprocessingml/2006/main">
        <w:t xml:space="preserve">2. "Jainkoaren fideltasuna belaunaldiz belaunaldi: Esdras 10:43-ri buruzko hausnarketa"</w:t>
      </w:r>
    </w:p>
    <w:p/>
    <w:p>
      <w:r xmlns:w="http://schemas.openxmlformats.org/wordprocessingml/2006/main">
        <w:t xml:space="preserve">1. Salmoa 103:17 18 - "Baina betirako Jaunaren maitasuna haren beldur direnekin dago, eta bere zuzentasuna beren seme-alabekin bere ituna gordetzen dutenekin eta bere aginduak betetzeaz gogoratzen direnekin".</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Esdras 10:44 Hauek guztiek emazte arrotzak hartu zituzten;</w:t>
      </w:r>
    </w:p>
    <w:p/>
    <w:p>
      <w:r xmlns:w="http://schemas.openxmlformats.org/wordprocessingml/2006/main">
        <w:t xml:space="preserve">Israelgo herriak emazte arrotzak hartu zituen eta haietako batzuek haurrak izan zituzten haiekin.</w:t>
      </w:r>
    </w:p>
    <w:p/>
    <w:p>
      <w:r xmlns:w="http://schemas.openxmlformats.org/wordprocessingml/2006/main">
        <w:t xml:space="preserve">1. Fede arteko ezkontzen arriskua</w:t>
      </w:r>
    </w:p>
    <w:p/>
    <w:p>
      <w:r xmlns:w="http://schemas.openxmlformats.org/wordprocessingml/2006/main">
        <w:t xml:space="preserve">2. Jainkoari leial izatearen garrantzia</w:t>
      </w:r>
    </w:p>
    <w:p/>
    <w:p>
      <w:r xmlns:w="http://schemas.openxmlformats.org/wordprocessingml/2006/main">
        <w:t xml:space="preserve">1. Esdras 9:1-2, "Gauza hauek egin zirenean, buruzagiak etorri zitzaizkidan, esanez: "Israel herria, apaizak eta lebitak ez dira lurraldeetako herrietatik bereizi, kanaandarren, hititarren, perizitarren, jebustarren, amonitarren, moabdarren, egiptoarren eta amortarren higuingarriak».</w:t>
      </w:r>
    </w:p>
    <w:p/>
    <w:p>
      <w:r xmlns:w="http://schemas.openxmlformats.org/wordprocessingml/2006/main">
        <w:t xml:space="preserve">2. 1 Korintoarrei 7:39, "Emaztea bere senarrari lotuta dago bizi den bitartean. Baina senarra hiltzen bada, libre da nahi duenarekin ezkontzeko, Jaunarengan bakarrik".</w:t>
      </w:r>
    </w:p>
    <w:p/>
    <w:p>
      <w:r xmlns:w="http://schemas.openxmlformats.org/wordprocessingml/2006/main">
        <w:t xml:space="preserve">Nehemias 1. kapituluak Nehemias eta bere erantzuna aurkezten ditu Jerusalemen egoera larriaz entzutean. Kapituluak bere aitortza-otoitza, damu-otoitza eta hiria berreraikitzeko zereginari ekiteko Jainkoari mesede eskatzea nabarmentzen du.</w:t>
      </w:r>
    </w:p>
    <w:p/>
    <w:p>
      <w:r xmlns:w="http://schemas.openxmlformats.org/wordprocessingml/2006/main">
        <w:t xml:space="preserve">1. Paragrafoa: Kapitulua deskribatuz hasten da Nehemias, Babiloniako Artaxerxes erregearen kopa-emaileak, Jerusalemeko harresi eta ate hautsiei buruzko berriak nola jasotzen dituen. Tristatu handia du txosten honek eta hiriagatik dolu egiten du (Nehemias 1:1-4).</w:t>
      </w:r>
    </w:p>
    <w:p/>
    <w:p>
      <w:r xmlns:w="http://schemas.openxmlformats.org/wordprocessingml/2006/main">
        <w:t xml:space="preserve">2. Paragrafoa: Kontakizunak Nehemiasek albiste larrigarri honi nola erantzuten dion aztertzen du. Barau egiten du, Jainkoari otoitz egiten dio, Israelen bekatuak aitortzen ditu, Jainkoaren leialtasuna eta promesak aitortzen ditu eta mesedea eskatzen dio erregeari (Nehemias 1:5-11).</w:t>
      </w:r>
    </w:p>
    <w:p/>
    <w:p>
      <w:r xmlns:w="http://schemas.openxmlformats.org/wordprocessingml/2006/main">
        <w:t xml:space="preserve">Laburbilduz, Nehemiasen lehen kapituluak Jerusalemen zaharberritze berreraikuntzan bizitako kezka eta otoitza irudikatzen du. Albisteak jasotzearen bidez adierazitako atsekabea nabarmentzea eta otoitzaren bidez lortutako bihotz-deitua. Arau-hausteengatik egindako aitorpena eta jainkozko esku-hartzerako aurkeztutako erreklamazioa jainkozko zama adierazten duen gorpuzpena bat, Sortzailea-Jainkoaren eta herri hautatuaren-Israel-en arteko itun-harremana ohoratzeko konpromisoa erakusten duen testamentua berreraikitzeko berrezarpenari buruzko baieztapena.</w:t>
      </w:r>
    </w:p>
    <w:p/>
    <w:p>
      <w:r xmlns:w="http://schemas.openxmlformats.org/wordprocessingml/2006/main">
        <w:t xml:space="preserve">Nehemias 1:1 Hachaliasen seme Nehemiasen hitzak. Eta gerthatu zen Kisleu hilabetean, hogeigarren urtean, Susan jauregian nengoela,</w:t>
      </w:r>
    </w:p>
    <w:p/>
    <w:p>
      <w:r xmlns:w="http://schemas.openxmlformats.org/wordprocessingml/2006/main">
        <w:t xml:space="preserve">Nehemias, Hakaliasen semeak, Suxango jauregian izandako esperientzia kontatzen du hogeigarren urtean Kisleu hilean.</w:t>
      </w:r>
    </w:p>
    <w:p/>
    <w:p>
      <w:r xmlns:w="http://schemas.openxmlformats.org/wordprocessingml/2006/main">
        <w:t xml:space="preserve">1. Nehemiasen fedeak nola moldatu zuen bere bizitza</w:t>
      </w:r>
    </w:p>
    <w:p/>
    <w:p>
      <w:r xmlns:w="http://schemas.openxmlformats.org/wordprocessingml/2006/main">
        <w:t xml:space="preserve">2. Iraunkortasunaren indarra Nehemiasengan</w:t>
      </w:r>
    </w:p>
    <w:p/>
    <w:p>
      <w:r xmlns:w="http://schemas.openxmlformats.org/wordprocessingml/2006/main">
        <w:t xml:space="preserve">1. Salmoa 37: 3-4 "Konfiantza Jaunarengan eta egin ongia; bizi lurrean eta egin adiskide leialtasuna. Goza zaitez Jaunarengan, eta emango dizkizu zure bihotzaren nahiak".</w:t>
      </w:r>
    </w:p>
    <w:p/>
    <w:p>
      <w:r xmlns:w="http://schemas.openxmlformats.org/wordprocessingml/2006/main">
        <w:t xml:space="preserve">2. Santiago 1:2-4 "Konta ezazu poz guztia, senideok, era askotako probak topatzen dituzunean, badakizue zuen fedearen probak irmotasuna sortzen duela. eta osoa, ezer faltarik».</w:t>
      </w:r>
    </w:p>
    <w:p/>
    <w:p>
      <w:r xmlns:w="http://schemas.openxmlformats.org/wordprocessingml/2006/main">
        <w:t xml:space="preserve">Nehemias 1:2 Hanani, nire anaietako bat, etorri zela, bera eta Judako zenbait gizon; eta galdegin nituen ihes egin zuten juduetaz, gatibutik geratu zirenez, eta Jerusalemez.</w:t>
      </w:r>
    </w:p>
    <w:p/>
    <w:p>
      <w:r xmlns:w="http://schemas.openxmlformats.org/wordprocessingml/2006/main">
        <w:t xml:space="preserve">Nehemias bere anaia Hanani eta Judako beste gizon batzuekin elkarreragiten du gatibutasunetik ihes egin zuten juduei eta Jerusalemgo egoerari buruz galdetzeko.</w:t>
      </w:r>
    </w:p>
    <w:p/>
    <w:p>
      <w:r xmlns:w="http://schemas.openxmlformats.org/wordprocessingml/2006/main">
        <w:t xml:space="preserve">1. Jainkoaren errukia gatibutasunaren erdian: Nehemiasen azterketa 1</w:t>
      </w:r>
    </w:p>
    <w:p/>
    <w:p>
      <w:r xmlns:w="http://schemas.openxmlformats.org/wordprocessingml/2006/main">
        <w:t xml:space="preserve">2. Jainkoaren konfiantza egoera zailetan: Nehemiasengandik ikastea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 Selah.</w:t>
      </w:r>
    </w:p>
    <w:p/>
    <w:p>
      <w:r xmlns:w="http://schemas.openxmlformats.org/wordprocessingml/2006/main">
        <w:t xml:space="preserve">Nehemias 1:3 Eta esan zidaten: Probintzian bertan gatibutasunetik geratu diren hondarrak atsekabe eta irain handian daude;</w:t>
      </w:r>
    </w:p>
    <w:p/>
    <w:p>
      <w:r xmlns:w="http://schemas.openxmlformats.org/wordprocessingml/2006/main">
        <w:t xml:space="preserve">Jerusalemgo herriak gaitz eta gaitzespen handia izan zuen hiriaren harresia eta ateak suntsitzeagatik.</w:t>
      </w:r>
    </w:p>
    <w:p/>
    <w:p>
      <w:r xmlns:w="http://schemas.openxmlformats.org/wordprocessingml/2006/main">
        <w:t xml:space="preserve">1. Jainkoaren erosotasuna atsekabe garaietan</w:t>
      </w:r>
    </w:p>
    <w:p/>
    <w:p>
      <w:r xmlns:w="http://schemas.openxmlformats.org/wordprocessingml/2006/main">
        <w:t xml:space="preserve">2. Zaharberritzearen indarra eta indarra</w:t>
      </w:r>
    </w:p>
    <w:p/>
    <w:p>
      <w:r xmlns:w="http://schemas.openxmlformats.org/wordprocessingml/2006/main">
        <w:t xml:space="preserve">1. Isaias 61:7 Zure lotsaren ordez zati bikoitza izango duzu, eta lotsagarriaren ordez poztuko zara zure herentziaz.</w:t>
      </w:r>
    </w:p>
    <w:p/>
    <w:p>
      <w:r xmlns:w="http://schemas.openxmlformats.org/wordprocessingml/2006/main">
        <w:t xml:space="preserve">2. 34. Salmoa: 18. Bihotz hausturarengandik hurbil dago Jauna, eta izpirituan zapalduta daudenak salbatzen ditu.</w:t>
      </w:r>
    </w:p>
    <w:p/>
    <w:p>
      <w:r xmlns:w="http://schemas.openxmlformats.org/wordprocessingml/2006/main">
        <w:t xml:space="preserve">Nehemias 1:4 Eta gerthatu zen, hitz hauek entzutean, eseri eta negar egin nuen, eta negar egin nuen zenbait egunetan, eta barau egin eta otoitz egin nuen zeruko Jainkoaren aurrean.</w:t>
      </w:r>
    </w:p>
    <w:p/>
    <w:p>
      <w:r xmlns:w="http://schemas.openxmlformats.org/wordprocessingml/2006/main">
        <w:t xml:space="preserve">Nehemias biziki hunkitu zen Jerusalemen suntsipena eta bere herriaren sufrimendua entzutean, beraz, eseri eta negar egin, negar egin, barau egin eta Jainkoari otoitz egin zion.</w:t>
      </w:r>
    </w:p>
    <w:p/>
    <w:p>
      <w:r xmlns:w="http://schemas.openxmlformats.org/wordprocessingml/2006/main">
        <w:t xml:space="preserve">1. Jainkoarengana jotzea garai larrietan</w:t>
      </w:r>
    </w:p>
    <w:p/>
    <w:p>
      <w:r xmlns:w="http://schemas.openxmlformats.org/wordprocessingml/2006/main">
        <w:t xml:space="preserve">2. Otoitzaren indarra gure bizitzan</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Santiago 5:13 - Zuen artean norbait sufritzen al du? Otoitz egin dezala. Inor alaia al da? Kanta dezala salmoak.</w:t>
      </w:r>
    </w:p>
    <w:p/>
    <w:p>
      <w:r xmlns:w="http://schemas.openxmlformats.org/wordprocessingml/2006/main">
        <w:t xml:space="preserve">Nehemias 1:5 Eta esan zuen: Othoizten dizut, zeruko Jainko Jauna, Jainko handi eta ikaragarria, maite eta bere aginduak betetzen dituztenekin ituna eta errukia gordetzen dituena.</w:t>
      </w:r>
    </w:p>
    <w:p/>
    <w:p>
      <w:r xmlns:w="http://schemas.openxmlformats.org/wordprocessingml/2006/main">
        <w:t xml:space="preserve">Nehemiasek otoitz egin zion Jaunari, errukia eskatuz eta bera maite dutenekin eta bere aginduak betetzen dituztenekin egindako ituna gogoraraziz.</w:t>
      </w:r>
    </w:p>
    <w:p/>
    <w:p>
      <w:r xmlns:w="http://schemas.openxmlformats.org/wordprocessingml/2006/main">
        <w:t xml:space="preserve">1. Jainkoa fidela da bera maite dutenekin eta bere aginduak betetzen dituztenekin</w:t>
      </w:r>
    </w:p>
    <w:p/>
    <w:p>
      <w:r xmlns:w="http://schemas.openxmlformats.org/wordprocessingml/2006/main">
        <w:t xml:space="preserve">2. Jauna maitatzearen eta bere aginduak betetzearen garrantzia</w:t>
      </w:r>
    </w:p>
    <w:p/>
    <w:p>
      <w:r xmlns:w="http://schemas.openxmlformats.org/wordprocessingml/2006/main">
        <w:t xml:space="preserve">1.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2. Deuteronomioa 11:1 - Beraz, maitatu behar duzu Jauna, zure Jainkoa, eta beti beteko duzu bere agindua, eta bere legeak, eta bere erabakiak eta bere aginduak.</w:t>
      </w:r>
    </w:p>
    <w:p/>
    <w:p>
      <w:r xmlns:w="http://schemas.openxmlformats.org/wordprocessingml/2006/main">
        <w:t xml:space="preserve">Nehemias 1:6 Adi egon zaitez orain zure belarria, eta ireki begiak, entzun dezazun zure zerbitzariaren otoitza, egun eta gau zure aurrean otoitz egiten dudana, zure zerbitzari Israelgo semeen alde, eta aitortu dezazun bekatuak. Zure kontra bekatu egin dugun Israelgo semeak: nik eta nire aitaren etxeak bekatu egin dugu.</w:t>
      </w:r>
    </w:p>
    <w:p/>
    <w:p>
      <w:r xmlns:w="http://schemas.openxmlformats.org/wordprocessingml/2006/main">
        <w:t xml:space="preserve">Nehemias Jainkoari gau eta egun otoitz egiten dio, bere eta bere familiaren bekatuengatik barkamena eskatuz.</w:t>
      </w:r>
    </w:p>
    <w:p/>
    <w:p>
      <w:r xmlns:w="http://schemas.openxmlformats.org/wordprocessingml/2006/main">
        <w:t xml:space="preserve">1. Jainkoa beti entzuten ari da - Nehemias 1:6</w:t>
      </w:r>
    </w:p>
    <w:p/>
    <w:p>
      <w:r xmlns:w="http://schemas.openxmlformats.org/wordprocessingml/2006/main">
        <w:t xml:space="preserve">2. Gure bekatuak Jainkoari aitortzea - Nehemias 1:6</w:t>
      </w:r>
    </w:p>
    <w:p/>
    <w:p>
      <w:r xmlns:w="http://schemas.openxmlformats.org/wordprocessingml/2006/main">
        <w:t xml:space="preserve">1. Salmoa 66:18-19 - Nire bihotzean gaiztakeria zaindu izan banu, Jaunak ez luke entzungo. Baina benetan Jainkoak entzun du; nire otoitzaren ahotsari erantzun dio.</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Nehemias 1:7 Oso gaizki jokatu dugu zure aurka, eta ez ditugu bete zure zerbitzari Moisesi agindutako aginduak, ez legeak, ez epaiak.</w:t>
      </w:r>
    </w:p>
    <w:p/>
    <w:p>
      <w:r xmlns:w="http://schemas.openxmlformats.org/wordprocessingml/2006/main">
        <w:t xml:space="preserve">Nehemias konturatzen da Israelgo herriak ustelkeriaz jokatu duela eta ez dituela Moisesi emandako aginduak bete.</w:t>
      </w:r>
    </w:p>
    <w:p/>
    <w:p>
      <w:r xmlns:w="http://schemas.openxmlformats.org/wordprocessingml/2006/main">
        <w:t xml:space="preserve">1. "Jainkoarekiko dugun betebeharra: bere aginduak betetzea"</w:t>
      </w:r>
    </w:p>
    <w:p/>
    <w:p>
      <w:r xmlns:w="http://schemas.openxmlformats.org/wordprocessingml/2006/main">
        <w:t xml:space="preserve">2. "Jokaera ustelaren ondorioak"</w:t>
      </w:r>
    </w:p>
    <w:p/>
    <w:p>
      <w:r xmlns:w="http://schemas.openxmlformats.org/wordprocessingml/2006/main">
        <w:t xml:space="preserve">1. Erromatarrek 2:12-16 - Legerik gabe bekatu egin duten guztiak legerik gabe ere hilko dira, eta legearen arabera bekatu egin duten guztiak legez epaituko dira.</w:t>
      </w:r>
    </w:p>
    <w:p/>
    <w:p>
      <w:r xmlns:w="http://schemas.openxmlformats.org/wordprocessingml/2006/main">
        <w:t xml:space="preserve">2. Santiago 4:17 - Beraz, egin behar den eta egiten ez duenari, bekatua da.</w:t>
      </w:r>
    </w:p>
    <w:p/>
    <w:p>
      <w:r xmlns:w="http://schemas.openxmlformats.org/wordprocessingml/2006/main">
        <w:t xml:space="preserve">Nehemias 1:8 Gogoratu, otoi, zure zerbitzari Moisesi agindu zenion hitza, esanez: Gaiztu egiten bazarete, nazioen artean barreiatu egingo zaituztet.</w:t>
      </w:r>
    </w:p>
    <w:p/>
    <w:p>
      <w:r xmlns:w="http://schemas.openxmlformats.org/wordprocessingml/2006/main">
        <w:t xml:space="preserve">Nehemiasek jendeari gogorarazi dio Jainkoak Moisesi egin zion promesa, herriak desobeditu bazuen, nazioen artean sakabanatu egingo zituela.</w:t>
      </w:r>
    </w:p>
    <w:p/>
    <w:p>
      <w:r xmlns:w="http://schemas.openxmlformats.org/wordprocessingml/2006/main">
        <w:t xml:space="preserve">1. Jainkoaren promesak: betetzea eta ondorioa</w:t>
      </w:r>
    </w:p>
    <w:p/>
    <w:p>
      <w:r xmlns:w="http://schemas.openxmlformats.org/wordprocessingml/2006/main">
        <w:t xml:space="preserve">2. Jainkoaren Hitza gogoratzea: Obedientzia eta Bedeinkapena</w:t>
      </w:r>
    </w:p>
    <w:p/>
    <w:p>
      <w:r xmlns:w="http://schemas.openxmlformats.org/wordprocessingml/2006/main">
        <w:t xml:space="preserve">1. Deuteronomioa 28:64 - Eta Jaunak sakabanatu egingo zaitu herri guztien artean, lurraren mutur batetik bestera arte; eta han zerbitzatuko dituzu beste jainko batzuk, ez zuk ez zure arbasoek ezagutu ez dituzunak, egurra eta harria.</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Nehemias 1:9 Baina baldin nigana itzultzen bazarete, eta ene manamenduak betetzen badituzue, eta betetzen badituzue; zuetarik zeruaren muturreraino botaak baziren ere, handik bilduko ditut, eta nire izena han ezartzeko aukeratu dudan tokira eramango ditut.</w:t>
      </w:r>
    </w:p>
    <w:p/>
    <w:p>
      <w:r xmlns:w="http://schemas.openxmlformats.org/wordprocessingml/2006/main">
        <w:t xml:space="preserve">Jainkoak bere herria salbatuko duela agintzen du, harengana jotzen badute eta bere aginduak betetzen baditu, lurreko bazterrik urrunenetara sakabanatu badira ere.</w:t>
      </w:r>
    </w:p>
    <w:p/>
    <w:p>
      <w:r xmlns:w="http://schemas.openxmlformats.org/wordprocessingml/2006/main">
        <w:t xml:space="preserve">1. Obeditu Jainkoari eta Berak berreskuratuko zaitu</w:t>
      </w:r>
    </w:p>
    <w:p/>
    <w:p>
      <w:r xmlns:w="http://schemas.openxmlformats.org/wordprocessingml/2006/main">
        <w:t xml:space="preserve">2. Fededunei erredentzio-promesa</w:t>
      </w:r>
    </w:p>
    <w:p/>
    <w:p>
      <w:r xmlns:w="http://schemas.openxmlformats.org/wordprocessingml/2006/main">
        <w:t xml:space="preserve">1. Deuteronomioa 30:2-4 - Eta zure Jainko Jaunak erdainduko ditu zure bihotza eta zure haziaren bihotza, zure Jainko Jauna zure bihotz osoz eta zure arima osoz maitatzeko, bizi zaitezen.</w:t>
      </w:r>
    </w:p>
    <w:p/>
    <w:p>
      <w:r xmlns:w="http://schemas.openxmlformats.org/wordprocessingml/2006/main">
        <w:t xml:space="preserve">3. Joan 14:15 - Maite banauzue, gorde nire aginduak.</w:t>
      </w:r>
    </w:p>
    <w:p/>
    <w:p>
      <w:r xmlns:w="http://schemas.openxmlformats.org/wordprocessingml/2006/main">
        <w:t xml:space="preserve">Nehemias 1:10 Hauek dira zure zerbitzariak eta zure herria, zure botere handiarekin eta zure esku indartsuarekin askatu dituzunak.</w:t>
      </w:r>
    </w:p>
    <w:p/>
    <w:p>
      <w:r xmlns:w="http://schemas.openxmlformats.org/wordprocessingml/2006/main">
        <w:t xml:space="preserve">Nehemiasek aitortzen du Israelgo herria Jainkoaren zerbitzari eta herria dela, Haren botere eta indarrez erreskatatu dituena.</w:t>
      </w:r>
    </w:p>
    <w:p/>
    <w:p>
      <w:r xmlns:w="http://schemas.openxmlformats.org/wordprocessingml/2006/main">
        <w:t xml:space="preserve">1. Jainkoari esker onez zerbitzatzea Jainkoaren boterea gure bizitzan aitortzea</w:t>
      </w:r>
    </w:p>
    <w:p/>
    <w:p>
      <w:r xmlns:w="http://schemas.openxmlformats.org/wordprocessingml/2006/main">
        <w:t xml:space="preserve">2. Jainkoaren Eskuz Redemptioned Redemption zentzua ulertuz</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103:4 - Nork askatzen duen zure bizitza suntsipenetik; maitasunez eta erruki samurrez koroatzen zaituena.</w:t>
      </w:r>
    </w:p>
    <w:p/>
    <w:p>
      <w:r xmlns:w="http://schemas.openxmlformats.org/wordprocessingml/2006/main">
        <w:t xml:space="preserve">Nehemias 1:11 Othoizten dizut, Jauna, adi bedi zure belarria zure zerbitzariaren otoitzari eta zure zerbitzarien otoitzari, zure izenaren beldur izan nahi dutenei; , eta eman erruki gizon honen aurrean. Erregearen kopa-emailea nintzelako.</w:t>
      </w:r>
    </w:p>
    <w:p/>
    <w:p>
      <w:r xmlns:w="http://schemas.openxmlformats.org/wordprocessingml/2006/main">
        <w:t xml:space="preserve">Nehemiasek umilki otoitz egiten dio Jainkoari, Jainkoaren izenari beldur izan nahi dioten bere zerbitzarien otoitzak entzuteko eta erregearen aurrean errukia emateko.</w:t>
      </w:r>
    </w:p>
    <w:p/>
    <w:p>
      <w:r xmlns:w="http://schemas.openxmlformats.org/wordprocessingml/2006/main">
        <w:t xml:space="preserve">1. Otoitzaren indarra: Jainkoak nola entzuten eta erantzuten dituen gure otoitzak</w:t>
      </w:r>
    </w:p>
    <w:p/>
    <w:p>
      <w:r xmlns:w="http://schemas.openxmlformats.org/wordprocessingml/2006/main">
        <w:t xml:space="preserve">2. Gure bizitzan Jaunaren beldurra izatearen garrantzia</w:t>
      </w:r>
    </w:p>
    <w:p/>
    <w:p>
      <w:r xmlns:w="http://schemas.openxmlformats.org/wordprocessingml/2006/main">
        <w:t xml:space="preserve">1. Salmoa 65:2 - Otoitza entzuten duzuna, zuregana etorriko da haragi guztiak.</w:t>
      </w:r>
    </w:p>
    <w:p/>
    <w:p>
      <w:r xmlns:w="http://schemas.openxmlformats.org/wordprocessingml/2006/main">
        <w:t xml:space="preserve">2. Santiago 4:6-10 - Baina grazia gehiago ematen du. Hargatik dio: Jainkoak harroei aurre egiten die, baina grazia ematen die xumeei. Menpera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Nehemias 2. kapituluak Jerusalemeko harresiak berreraikitzeko Nehemiasen misioaren istorioa jarraitzen du. Kapituluan, Nehemiasek Artaxerxes erregeari baimena eta baliabideak eskatu zizkion azpimarratzen du, baita hiriko harresiak ikuskatzea eta jendeari bultzada ematea ere.</w:t>
      </w:r>
    </w:p>
    <w:p/>
    <w:p>
      <w:r xmlns:w="http://schemas.openxmlformats.org/wordprocessingml/2006/main">
        <w:t xml:space="preserve">1. Paragrafoa: Kapitulua deskribatuz hasten da Nehemias, dolu aldi baten ondoren, Artaxerxes erregearen aurrean nola agertzen den bere kopa-emaile gisa. Erregeak Nehemiasen tristuraz ohartu eta horri buruz galdetzen dio (Nehemias 2:1-2).</w:t>
      </w:r>
    </w:p>
    <w:p/>
    <w:p>
      <w:r xmlns:w="http://schemas.openxmlformats.org/wordprocessingml/2006/main">
        <w:t xml:space="preserve">2. Paragrafoa: Kontakizunak Nehemiasek aukera aprobetxatzen duen eta Jerusalemera harresiak berreraikitzera joateko nahia partekatzen du. Erregeari gutunak eskatzen dizkio pasabide segurua eta eraikuntzarako materialak emateko (Nehemias 2:3-8).</w:t>
      </w:r>
    </w:p>
    <w:p/>
    <w:p>
      <w:r xmlns:w="http://schemas.openxmlformats.org/wordprocessingml/2006/main">
        <w:t xml:space="preserve">3. Paragrafoa: Kontakizunak Nehemias Jerusalemera iristen den eta hiriko harresiak ikuskatzen dituen iluntasuna estaltzen du. Funtzionario talde bat biltzen du eta haiekin partekatzen ditu bere berreraikitzeko planak (Nehemias 2:9-16).</w:t>
      </w:r>
    </w:p>
    <w:p/>
    <w:p>
      <w:r xmlns:w="http://schemas.openxmlformats.org/wordprocessingml/2006/main">
        <w:t xml:space="preserve">4. Paragrafoa: Narrazioa amaitzen da Nehemias jendea animatzen duela, Jainkoaren faborea gogoraraziz bere eginkizunean. Mobilizatu egiten ditu berreraikitzen hasteko, inguruko funtzionarioen aurka egon arren (Nehemias 2:17-20).</w:t>
      </w:r>
    </w:p>
    <w:p/>
    <w:p>
      <w:r xmlns:w="http://schemas.openxmlformats.org/wordprocessingml/2006/main">
        <w:t xml:space="preserve">Laburbilduz, Nehemiasen bigarren kapituluak Jerusalemen zaharberritze-eraikuntzan izandako baimena eta prestaketa azaltzen ditu. Elkarrizketaren bidez adierazitako elkarrekintza nabarmentzea, eta ikuskapenaren bidez lortutako plangintza estrategikoa. Batasunari emandako bultzada eta oztopoak gainditzeko erakutsitako erabakia aipatuz, jainkozko gidaritza adierazten duen gorpuzpena, berrezarpenari buruzko baieztapena, Sortzailea-Jainkoaren eta Israelgo herri hautatuaren arteko itun-harremana ohoratzeko konpromisoa erakusten duen testamentua berreraikitzeko.</w:t>
      </w:r>
    </w:p>
    <w:p/>
    <w:p>
      <w:r xmlns:w="http://schemas.openxmlformats.org/wordprocessingml/2006/main">
        <w:t xml:space="preserve">Nehemias 2:1 Eta gerthatu zen Nisan hilabetean, Artaxerxes erregearen hogeigarren urtean, ardo hura bere aitzinean zegoen: eta ardoa hartu eta erregeari eman nion. Orain ez nintzen lehenago triste egon haren aurrean.</w:t>
      </w:r>
    </w:p>
    <w:p/>
    <w:p>
      <w:r xmlns:w="http://schemas.openxmlformats.org/wordprocessingml/2006/main">
        <w:t xml:space="preserve">Artaxerxes erregearen hogeigarren urtean, Nehemiasek ardoa ekarri zuen bere aitzinean eta triste ez egoteko kemena aurkitu zuen.</w:t>
      </w:r>
    </w:p>
    <w:p/>
    <w:p>
      <w:r xmlns:w="http://schemas.openxmlformats.org/wordprocessingml/2006/main">
        <w:t xml:space="preserve">1. Ausar gaitezen Jaunarengan, Artaxerxes erregeari ardoa ekarri zuenean Nehemiasek egin zuen bezala.</w:t>
      </w:r>
    </w:p>
    <w:p/>
    <w:p>
      <w:r xmlns:w="http://schemas.openxmlformats.org/wordprocessingml/2006/main">
        <w:t xml:space="preserve">2: Zintzoak eta zintzoak izaten ahalegindu behar dugu, edozein dela ere egoera, Nehemiasek Erregeari ardoa ekartzean egin zuen bezala.</w:t>
      </w:r>
    </w:p>
    <w:p/>
    <w:p>
      <w:r xmlns:w="http://schemas.openxmlformats.org/wordprocessingml/2006/main">
        <w:t xml:space="preserve">1: Filipoarrei 4:13 - "Gauza guztiak egin ditzaket indartzen nauenaren bitartez".</w:t>
      </w:r>
    </w:p>
    <w:p/>
    <w:p>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p>
      <w:r xmlns:w="http://schemas.openxmlformats.org/wordprocessingml/2006/main">
        <w:t xml:space="preserve">Nehemias 2:2 Horregatik esan zidan erregeak: Zergatik dago triste zure aurpegia, ez zaudela gaixorik? hau bihotzeko samina baino ez da. Orduan beldur handia nuen,</w:t>
      </w:r>
    </w:p>
    <w:p/>
    <w:p>
      <w:r xmlns:w="http://schemas.openxmlformats.org/wordprocessingml/2006/main">
        <w:t xml:space="preserve">Nehemias beldurtu zen erregeak zergatik zegoen triste galdetu zionean.</w:t>
      </w:r>
    </w:p>
    <w:p/>
    <w:p>
      <w:r xmlns:w="http://schemas.openxmlformats.org/wordprocessingml/2006/main">
        <w:t xml:space="preserve">1: Ez dugu beldurrik izan behar gure emozioak adierazteko, naturala baita tristura eta bestelako emozioak sentitzea.</w:t>
      </w:r>
    </w:p>
    <w:p/>
    <w:p>
      <w:r xmlns:w="http://schemas.openxmlformats.org/wordprocessingml/2006/main">
        <w:t xml:space="preserve">2: Jainkoaren planean konfiantza izan behar dugu eta ez beldur izan egoera zailen aurrean.</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Nehemias 2:3 Eta esan zion erregeari: Bizi bedi erregea betiko: zergatik ez da nire aurpegia triste egongo, hiria, nire arbasoen hilobien lekua, hondatuta dagoenean, eta bere ateak sutan hondatuta daudenean?</w:t>
      </w:r>
    </w:p>
    <w:p/>
    <w:p>
      <w:r xmlns:w="http://schemas.openxmlformats.org/wordprocessingml/2006/main">
        <w:t xml:space="preserve">Nehemiasek tristura adierazi zion erregeari Jerusalemen, bere arbasoen hilobien hiria suntsitzeagatik.</w:t>
      </w:r>
    </w:p>
    <w:p/>
    <w:p>
      <w:r xmlns:w="http://schemas.openxmlformats.org/wordprocessingml/2006/main">
        <w:t xml:space="preserve">1. Doluaren indarra: Gure tristura adierazten eta dolua ondo adierazten ikastea</w:t>
      </w:r>
    </w:p>
    <w:p/>
    <w:p>
      <w:r xmlns:w="http://schemas.openxmlformats.org/wordprocessingml/2006/main">
        <w:t xml:space="preserve">2. Jainkoaren berrezarkuntzarako promesa: itxaropena suntsipenaren erdian</w:t>
      </w:r>
    </w:p>
    <w:p/>
    <w:p>
      <w:r xmlns:w="http://schemas.openxmlformats.org/wordprocessingml/2006/main">
        <w:t xml:space="preserve">1. Isaias 61:3 - Sionen negar egiten dutenei errautsen ordez buruko soineko eder bat ematea, doluaren ordez alaitasun olioa, laudoriozko jantzia izpiritu ahularen ordez;</w:t>
      </w:r>
    </w:p>
    <w:p/>
    <w:p>
      <w:r xmlns:w="http://schemas.openxmlformats.org/wordprocessingml/2006/main">
        <w:t xml:space="preserve">2. 2 Korintoarrei 7:10 - Zeren Jainkoaren atsekabeak damurik gabe salbamenera eramaten duen damua sortzen baitu, munduko atsekabeak heriotza eragiten duen bitartean.</w:t>
      </w:r>
    </w:p>
    <w:p/>
    <w:p>
      <w:r xmlns:w="http://schemas.openxmlformats.org/wordprocessingml/2006/main">
        <w:t xml:space="preserve">Nehemias 2:4 Orduan erregeak esan zidan: Zer eskatzen duzu? Beraz, otoitz egin nion zeruko Jainkoari.</w:t>
      </w:r>
    </w:p>
    <w:p/>
    <w:p>
      <w:r xmlns:w="http://schemas.openxmlformats.org/wordprocessingml/2006/main">
        <w:t xml:space="preserve">Nehemiasek erregeari zerbait eskatu zion eta gero Jainkoari laguntza eskatu zion.</w:t>
      </w:r>
    </w:p>
    <w:p/>
    <w:p>
      <w:r xmlns:w="http://schemas.openxmlformats.org/wordprocessingml/2006/main">
        <w:t xml:space="preserve">1. Otoitzaren indarra gure bizitzan</w:t>
      </w:r>
    </w:p>
    <w:p/>
    <w:p>
      <w:r xmlns:w="http://schemas.openxmlformats.org/wordprocessingml/2006/main">
        <w:t xml:space="preserve">2. Beharrezko garaietan Jainkoarengan konfiantza izatea</w:t>
      </w:r>
    </w:p>
    <w:p/>
    <w:p>
      <w:r xmlns:w="http://schemas.openxmlformats.org/wordprocessingml/2006/main">
        <w:t xml:space="preserve">1. Santiago 5:13-18 (Otoitz eraginkorraren boterea)</w:t>
      </w:r>
    </w:p>
    <w:p/>
    <w:p>
      <w:r xmlns:w="http://schemas.openxmlformats.org/wordprocessingml/2006/main">
        <w:t xml:space="preserve">2. Salmoa 62: 8 (Konfiantza beti harengan)</w:t>
      </w:r>
    </w:p>
    <w:p/>
    <w:p>
      <w:r xmlns:w="http://schemas.openxmlformats.org/wordprocessingml/2006/main">
        <w:t xml:space="preserve">Nehemias 2:5 Eta esan nion erregeari: Erregeari atsegin bazaio, eta zure zerbitzariak zure aurrean grazia aurkitu badu, bidaliko nazula Judara, nire arbasoen hilobien hirira, eraiki dezadan. .</w:t>
      </w:r>
    </w:p>
    <w:p/>
    <w:p>
      <w:r xmlns:w="http://schemas.openxmlformats.org/wordprocessingml/2006/main">
        <w:t xml:space="preserve">Nehemias erregeari Judara joateko eskatu zion bere arbasoen hiria berreraikitzeko.</w:t>
      </w:r>
    </w:p>
    <w:p/>
    <w:p>
      <w:r xmlns:w="http://schemas.openxmlformats.org/wordprocessingml/2006/main">
        <w:t xml:space="preserve">1. Berrezarkuntzaren boterea: Nehemiasen istorioa</w:t>
      </w:r>
    </w:p>
    <w:p/>
    <w:p>
      <w:r xmlns:w="http://schemas.openxmlformats.org/wordprocessingml/2006/main">
        <w:t xml:space="preserve">2. Mesedearen bila eta helburuak lortzea: Nehemiasek nola lortu zuen bere nahia</w:t>
      </w:r>
    </w:p>
    <w:p/>
    <w:p>
      <w:r xmlns:w="http://schemas.openxmlformats.org/wordprocessingml/2006/main">
        <w:t xml:space="preserve">1. Isaias 58:12 - "Eta zure artean daudenek aintzinako hondakinak berreraikiko dituzte; antzinako zimenduak altxatuko dituzu; eta hutsunearen konpontzaile deituko zaituzte, bizitzeko kaleen zaharberritzailea.</w:t>
      </w:r>
    </w:p>
    <w:p/>
    <w:p>
      <w:r xmlns:w="http://schemas.openxmlformats.org/wordprocessingml/2006/main">
        <w:t xml:space="preserve">2. Luke 4:18-19 - "Jainkoaren Espiritua nire gainean dago, behartsuei ebanjelioa iragartzeko gantzutu ninduelako. Gatibuei askatasuna eta itsuei ikusmena berreskuratzea aldarrikatzera bidali nau. Zapalduak aske uzteko, Jaunaren urte onaren berri emateko».</w:t>
      </w:r>
    </w:p>
    <w:p/>
    <w:p>
      <w:r xmlns:w="http://schemas.openxmlformats.org/wordprocessingml/2006/main">
        <w:t xml:space="preserve">Nehemias 2:6 Eta erregeak esan zidan: (erregina ere bere ondoan eserita) Noiz arte iraungo du zure bidaia? eta noiz itzuliko zara? Beraz, erregeak atsegin izan zuen ni bidaltzea; eta ordua jarri nion.</w:t>
      </w:r>
    </w:p>
    <w:p/>
    <w:p>
      <w:r xmlns:w="http://schemas.openxmlformats.org/wordprocessingml/2006/main">
        <w:t xml:space="preserve">Nehemias erregeari bidaiatzeko baimena eskatu zion eta erregeak eman zion, itzultzeko ordua ezarriz.</w:t>
      </w:r>
    </w:p>
    <w:p/>
    <w:p>
      <w:r xmlns:w="http://schemas.openxmlformats.org/wordprocessingml/2006/main">
        <w:t xml:space="preserve">1. Jainkoa subiranoa da: Jainkozko denboran konfiantza</w:t>
      </w:r>
    </w:p>
    <w:p/>
    <w:p>
      <w:r xmlns:w="http://schemas.openxmlformats.org/wordprocessingml/2006/main">
        <w:t xml:space="preserve">2. Fede ausarta: Obedientzian ateratzea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Hebrearrei 11:8, "Fedez Abrahamek, gero bere ondaretzat hartuko zuen toki batera joateko deia egin zuenean, obeditu eta joan zen, nora zihoan ez zekien arren".</w:t>
      </w:r>
    </w:p>
    <w:p/>
    <w:p>
      <w:r xmlns:w="http://schemas.openxmlformats.org/wordprocessingml/2006/main">
        <w:t xml:space="preserve">Nehemias 2:7 Gainera, erregeari esan nion: Erregeari atsegin bazaio, eman dizkidazu gutunak ibaiaz haraindiko gobernariei, haiek eraman nazaten Judara etorri arte;</w:t>
      </w:r>
    </w:p>
    <w:p/>
    <w:p>
      <w:r xmlns:w="http://schemas.openxmlformats.org/wordprocessingml/2006/main">
        <w:t xml:space="preserve">Nehemiasek erregeari Judara bidaiatzeko bide segururako gutunak eskatu zizkion.</w:t>
      </w:r>
    </w:p>
    <w:p/>
    <w:p>
      <w:r xmlns:w="http://schemas.openxmlformats.org/wordprocessingml/2006/main">
        <w:t xml:space="preserve">1. Ausardiaren eta fedearen garrantzia ziurgabetasun uneetan</w:t>
      </w:r>
    </w:p>
    <w:p/>
    <w:p>
      <w:r xmlns:w="http://schemas.openxmlformats.org/wordprocessingml/2006/main">
        <w:t xml:space="preserve">2. Jainkoaren babesa behar garaietan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Nehemias 2:8 Eta eskutitz bat erregearen basozainari Asaferi, egurra eman diezadan etxeari zegozkion jauregiko ateetarako, eta hiriko harresirako eta etxerako habeak egiteko. sartuko naiz. Eta erregeak eman zidan, nire Jainkoaren esku onaren arabera.</w:t>
      </w:r>
    </w:p>
    <w:p/>
    <w:p>
      <w:r xmlns:w="http://schemas.openxmlformats.org/wordprocessingml/2006/main">
        <w:t xml:space="preserve">Nehemiasek egurra eskatu zion Asaferi jauregiko ateak, hiriko harresia eta bere etxea eraikitzeko, eta erregeak bere eskaera onartu zuen.</w:t>
      </w:r>
    </w:p>
    <w:p/>
    <w:p>
      <w:r xmlns:w="http://schemas.openxmlformats.org/wordprocessingml/2006/main">
        <w:t xml:space="preserve">1. Jainkoarengan konfiantza bere Esku ona jasotzeko</w:t>
      </w:r>
    </w:p>
    <w:p/>
    <w:p>
      <w:r xmlns:w="http://schemas.openxmlformats.org/wordprocessingml/2006/main">
        <w:t xml:space="preserve">2. Jainkoaren hornidura zeregin zailetan</w:t>
      </w:r>
    </w:p>
    <w:p/>
    <w:p>
      <w:r xmlns:w="http://schemas.openxmlformats.org/wordprocessingml/2006/main">
        <w:t xml:space="preserve">1. Salmoa 27:14 - Itxaron Jaunari; Izan zaitez indartsu eta utzi bihotzak kemena; Bai, Jaunaren zain.</w:t>
      </w:r>
    </w:p>
    <w:p/>
    <w:p>
      <w:r xmlns:w="http://schemas.openxmlformats.org/wordprocessingml/2006/main">
        <w:t xml:space="preserve">2. Esaera 3:5-6 - Konfiantza ezazu Jaunagan zure bihotz osoz, eta ez zaitez zure adimenean oinarritu. Errekonozi ezazu zure bide guztietan, eta zuzenduko ditu zure bideak.</w:t>
      </w:r>
    </w:p>
    <w:p/>
    <w:p>
      <w:r xmlns:w="http://schemas.openxmlformats.org/wordprocessingml/2006/main">
        <w:t xml:space="preserve">Nehemias 2:9 Orduan, ibaiaz haraindiko gobernadoreengana iritsi nintzen, eta erregearen gutunak eman nien. Erregeak armadako kapitainak eta zaldizkoak bidali zituen nirekin.</w:t>
      </w:r>
    </w:p>
    <w:p/>
    <w:p>
      <w:r xmlns:w="http://schemas.openxmlformats.org/wordprocessingml/2006/main">
        <w:t xml:space="preserve">Nehemias ibaiaz haraindiko gobernadoreengana joan zen eta erregearen gutunak oparitu zizkieten, armadako kapitainak eta zaldizkoak lagunduta.</w:t>
      </w:r>
    </w:p>
    <w:p/>
    <w:p>
      <w:r xmlns:w="http://schemas.openxmlformats.org/wordprocessingml/2006/main">
        <w:t xml:space="preserve">1. Errege Agintaritzaren ahalmena</w:t>
      </w:r>
    </w:p>
    <w:p/>
    <w:p>
      <w:r xmlns:w="http://schemas.openxmlformats.org/wordprocessingml/2006/main">
        <w:t xml:space="preserve">2. Babeskopia Plana izatearen garrantzia</w:t>
      </w:r>
    </w:p>
    <w:p/>
    <w:p>
      <w:r xmlns:w="http://schemas.openxmlformats.org/wordprocessingml/2006/main">
        <w:t xml:space="preserve">1. Erromatarrei 13:1-7 - Pertsona bakoitza agintari agintarien menpe egon dadila.</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Nehemias 2:10 Sanbalat horondarrak eta Tobias zerbitzariak amonitarrak entzun zutenean, izugarri atsekabetu ziren, gizon bat etorri zelako israeldarren ongizatea bilatzera.</w:t>
      </w:r>
    </w:p>
    <w:p/>
    <w:p>
      <w:r xmlns:w="http://schemas.openxmlformats.org/wordprocessingml/2006/main">
        <w:t xml:space="preserve">Nehemias Jerusalem hiria berrezartzen ahalegintzen da, eta Sanbalat eta Tobias atsekabetuta daude israeldarren ongizatearen aurrean.</w:t>
      </w:r>
    </w:p>
    <w:p/>
    <w:p>
      <w:r xmlns:w="http://schemas.openxmlformats.org/wordprocessingml/2006/main">
        <w:t xml:space="preserve">1. Iraunkortasunaren indarra: Nehemiasen adibidea</w:t>
      </w:r>
    </w:p>
    <w:p/>
    <w:p>
      <w:r xmlns:w="http://schemas.openxmlformats.org/wordprocessingml/2006/main">
        <w:t xml:space="preserve">2. Oposizioa gainditzea: Nehemiasek nola bete zituen bere erronkei</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Nehemias 2:11 Orduan, Jerusalemera etorri nintzen, eta han egon nintzen hiru egunez.</w:t>
      </w:r>
    </w:p>
    <w:p/>
    <w:p>
      <w:r xmlns:w="http://schemas.openxmlformats.org/wordprocessingml/2006/main">
        <w:t xml:space="preserve">Nehemias Jerusalemera joan zen eta han egon zen hiru egunez.</w:t>
      </w:r>
    </w:p>
    <w:p/>
    <w:p>
      <w:r xmlns:w="http://schemas.openxmlformats.org/wordprocessingml/2006/main">
        <w:t xml:space="preserve">1. Gure fede-bidean hausnartzeko denbora hartzearen garrantzia.</w:t>
      </w:r>
    </w:p>
    <w:p/>
    <w:p>
      <w:r xmlns:w="http://schemas.openxmlformats.org/wordprocessingml/2006/main">
        <w:t xml:space="preserve">2. Dedikazioa eta irmotasuna zailtasunen aurrean.</w:t>
      </w:r>
    </w:p>
    <w:p/>
    <w:p>
      <w:r xmlns:w="http://schemas.openxmlformats.org/wordprocessingml/2006/main">
        <w:t xml:space="preserve">1. Filipoarrei 3:13-14: "Senideok, ez dut neure burua atzeman dudanik uste; baina gauza bat egiten dut, atzean daudenak ahaztuz eta aurretik daudenetara helduz, helburura bultzatzen dut. Jainkoaren gorako deiaren saria Kristo Jesusengan».</w:t>
      </w:r>
    </w:p>
    <w:p/>
    <w:p>
      <w:r xmlns:w="http://schemas.openxmlformats.org/wordprocessingml/2006/main">
        <w:t xml:space="preserve">2. 1 Joan 4:19: "Maite dugu lehen maite gaituelako".</w:t>
      </w:r>
    </w:p>
    <w:p/>
    <w:p>
      <w:r xmlns:w="http://schemas.openxmlformats.org/wordprocessingml/2006/main">
        <w:t xml:space="preserve">Nehemias 2:12 Eta gauean jaiki nintzen, ni eta gizon gutxi batzuekin; eta ez nion inori esan ene Jainkoak nire bihotzean Jerusalemen egiteko jarri zuena: eta ez zegoen nirekin abererik, gainean ibiltzen nintzen piztia izan ezik.</w:t>
      </w:r>
    </w:p>
    <w:p/>
    <w:p>
      <w:r xmlns:w="http://schemas.openxmlformats.org/wordprocessingml/2006/main">
        <w:t xml:space="preserve">Nehemias eta gizon batzuk gauean abiatu ziren Jainkoak bere bihotzean jarritako zerbait egitera, inori esan gabe eta Nehemias ibiltzen zen hura izan ezik animaliarik ekarri gabe.</w:t>
      </w:r>
    </w:p>
    <w:p/>
    <w:p>
      <w:r xmlns:w="http://schemas.openxmlformats.org/wordprocessingml/2006/main">
        <w:t xml:space="preserve">1. Dizipuluaren boterea - Nehemiasen eta bere gizon gutxien adibideak dizipuluaren eta Jainkoaren konfiantzaren boterea erakusten du zeregin zail baten aurrean.</w:t>
      </w:r>
    </w:p>
    <w:p/>
    <w:p>
      <w:r xmlns:w="http://schemas.openxmlformats.org/wordprocessingml/2006/main">
        <w:t xml:space="preserve">2. Konpromisoaren indarra - Nehemiasek ezbeharren aurrean Jainkoarengan konfiantza izateko konpromisoaren indarra eta fedea adierazten ditu.</w:t>
      </w:r>
    </w:p>
    <w:p/>
    <w:p>
      <w:r xmlns:w="http://schemas.openxmlformats.org/wordprocessingml/2006/main">
        <w:t xml:space="preserve">1. Mateo 28:19-20 - "Zoaz, beraz, eta irakatsi nazio guztiak, Aitaren, eta Semearen eta Espiritu Santuaren izenean bataiatzen: irakatsi diezadazue agindu dudan guztia betetzen. : eta huna, zuekin nago beti, munduaren azkeneraino ere. Amen".</w:t>
      </w:r>
    </w:p>
    <w:p/>
    <w:p>
      <w:r xmlns:w="http://schemas.openxmlformats.org/wordprocessingml/2006/main">
        <w:t xml:space="preserve">2. Hebrearrei 11:8 - "Fedez Abrahamek, ondoren ondaretzat hartu behar zuen toki batera joateko deia jaso zuenean, obeditu zuen; eta kanpora joan zen, nora joan zen jakin gabe".</w:t>
      </w:r>
    </w:p>
    <w:p/>
    <w:p>
      <w:r xmlns:w="http://schemas.openxmlformats.org/wordprocessingml/2006/main">
        <w:t xml:space="preserve">Nehemias 2:13 Eta gauez irten nintzen haraneko atetik, herensugearen putzuaren aurretik eta gorotz-portura, eta ikusi nituen Jerusalemgo harresiak, hautsi zirenak, eta bere ateak suarekin kisita.</w:t>
      </w:r>
    </w:p>
    <w:p/>
    <w:p>
      <w:r xmlns:w="http://schemas.openxmlformats.org/wordprocessingml/2006/main">
        <w:t xml:space="preserve">Jerusalemgo harresiak suntsitu eta bere ateak erre ziren.</w:t>
      </w:r>
    </w:p>
    <w:p/>
    <w:p>
      <w:r xmlns:w="http://schemas.openxmlformats.org/wordprocessingml/2006/main">
        <w:t xml:space="preserve">1: Jerusalemen zaharberritzea - Nehemiasen leialtasuna eta suntsipenaren aurrean hiria berreskuratzeko erabakia.</w:t>
      </w:r>
    </w:p>
    <w:p/>
    <w:p>
      <w:r xmlns:w="http://schemas.openxmlformats.org/wordprocessingml/2006/main">
        <w:t xml:space="preserve">2: Jainkoak nola erabil ditzakeen gure egoera onerako - Nehemiasen dedikazioa hiria berreraikitzeko suntsipena izan arren.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43:19 - Hara, gauza berri bat egingo dut; orain sortuko da; ez al duzue ezagutuko? Bide bat ere egingo dut basamortuan, eta ibaiak basamortuan.</w:t>
      </w:r>
    </w:p>
    <w:p/>
    <w:p>
      <w:r xmlns:w="http://schemas.openxmlformats.org/wordprocessingml/2006/main">
        <w:t xml:space="preserve">Nehemias 2:14 Orduan, iturriko aterantz eta erregearen putzuraino joan nintzen; baina ez zegoen lekurik nire azpian zegoen piztia pasatzeko.</w:t>
      </w:r>
    </w:p>
    <w:p/>
    <w:p>
      <w:r xmlns:w="http://schemas.openxmlformats.org/wordprocessingml/2006/main">
        <w:t xml:space="preserve">Nehemiasek Jainkoarengan jartzen du bere konfiantza eta lan zaila burutzen du, oztopoei aurre egin arren.</w:t>
      </w:r>
    </w:p>
    <w:p/>
    <w:p>
      <w:r xmlns:w="http://schemas.openxmlformats.org/wordprocessingml/2006/main">
        <w:t xml:space="preserve">1. Jainkoarengan konfiantza izan eta zoritxarren aurrean leial egon.</w:t>
      </w:r>
    </w:p>
    <w:p/>
    <w:p>
      <w:r xmlns:w="http://schemas.openxmlformats.org/wordprocessingml/2006/main">
        <w:t xml:space="preserve">2. Ausardia izan eta oztopoak gorabehera.</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Mateo 19:26 - Jesusek begiratu zien eta esan zuen: "Gizakiarekin ezinezkoa da hori, baina Jainkoarekin gauza guztiak posible dira".</w:t>
      </w:r>
    </w:p>
    <w:p/>
    <w:p>
      <w:r xmlns:w="http://schemas.openxmlformats.org/wordprocessingml/2006/main">
        <w:t xml:space="preserve">Nehemias 2:15 Orduan, gauez igo nintzen erreka ondora, eta harresia ikusi, atzera egin eta haraneko atetik sartu eta itzuli nintzen.</w:t>
      </w:r>
    </w:p>
    <w:p/>
    <w:p>
      <w:r xmlns:w="http://schemas.openxmlformats.org/wordprocessingml/2006/main">
        <w:t xml:space="preserve">Nehemias irten zen gauean erreka ondoko harresia ikustera eta haraneko atetik itzuli zen.</w:t>
      </w:r>
    </w:p>
    <w:p/>
    <w:p>
      <w:r xmlns:w="http://schemas.openxmlformats.org/wordprocessingml/2006/main">
        <w:t xml:space="preserve">1. Nehemiasen fedearen indarra</w:t>
      </w:r>
    </w:p>
    <w:p/>
    <w:p>
      <w:r xmlns:w="http://schemas.openxmlformats.org/wordprocessingml/2006/main">
        <w:t xml:space="preserve">2. Jainkoaren indarra berreskuratzeko</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Nehemias 2:16 Eta buruzagiek ez zekiten nora joan nintzen, edo zer egin nuen; ez nien orain arte juduei, ez apaizei, ez nobleei, ez agintariei, ez lana egiten zuten gainerakoei.</w:t>
      </w:r>
    </w:p>
    <w:p/>
    <w:p>
      <w:r xmlns:w="http://schemas.openxmlformats.org/wordprocessingml/2006/main">
        <w:t xml:space="preserve">Agintariek ez zekiten Nehemiasen planen berri, eta oraindik ez zizkien juduei edo beste inori kontatu.</w:t>
      </w:r>
    </w:p>
    <w:p/>
    <w:p>
      <w:r xmlns:w="http://schemas.openxmlformats.org/wordprocessingml/2006/main">
        <w:t xml:space="preserve">1. Isiltasunaren indarra: Nehemias 2:16ko azterketa</w:t>
      </w:r>
    </w:p>
    <w:p/>
    <w:p>
      <w:r xmlns:w="http://schemas.openxmlformats.org/wordprocessingml/2006/main">
        <w:t xml:space="preserve">2. Diskrezioaren emaitza miragarria: Nehemias 2:16 aztertzea</w:t>
      </w:r>
    </w:p>
    <w:p/>
    <w:p>
      <w:r xmlns:w="http://schemas.openxmlformats.org/wordprocessingml/2006/main">
        <w:t xml:space="preserve">1. Esaera 17:28 - Ergelak ere jakintsutzat jotzen du isilik mantentzen bada, eta mingainari eusten badio antzemanez.</w:t>
      </w:r>
    </w:p>
    <w:p/>
    <w:p>
      <w:r xmlns:w="http://schemas.openxmlformats.org/wordprocessingml/2006/main">
        <w:t xml:space="preserve">2. Eklesiastes 3:7 - Urratzeko garaia eta konpontzeko garaia, isilik egoteko denbora eta hitz egiteko garaia.</w:t>
      </w:r>
    </w:p>
    <w:p/>
    <w:p>
      <w:r xmlns:w="http://schemas.openxmlformats.org/wordprocessingml/2006/main">
        <w:t xml:space="preserve">Nehemias 2:17 Orduan esan nien: «Ikusten duzue nola gauden larritasuna, nola Jerusalem desagertzen den, eta haren ateak sutan erre dira: zatoz eta eraiki dezagun Jerusalemgo harresia, ez gaitezen gehiago izan. errieta bat.</w:t>
      </w:r>
    </w:p>
    <w:p/>
    <w:p>
      <w:r xmlns:w="http://schemas.openxmlformats.org/wordprocessingml/2006/main">
        <w:t xml:space="preserve">Jerusalemgo jendea larri zegoen bere hiria suntsitzeagatik; Nehemiasek harresia berreraikitzera animatzen ditu.</w:t>
      </w:r>
    </w:p>
    <w:p/>
    <w:p>
      <w:r xmlns:w="http://schemas.openxmlformats.org/wordprocessingml/2006/main">
        <w:t xml:space="preserve">1. Iraunkortasunaren indarra: Garai zailetan fedea bultzatzea</w:t>
      </w:r>
    </w:p>
    <w:p/>
    <w:p>
      <w:r xmlns:w="http://schemas.openxmlformats.org/wordprocessingml/2006/main">
        <w:t xml:space="preserve">2. Ezbeharrak Batasunaren bitartez gainditzea</w:t>
      </w:r>
    </w:p>
    <w:p/>
    <w:p>
      <w:r xmlns:w="http://schemas.openxmlformats.org/wordprocessingml/2006/main">
        <w:t xml:space="preserve">1. Erromatarrei 5:3-5 Ez hori bakarrik, baizik eta pozten gara gure sufrimenduez, jakinik sufrimenduak iraupena sortzen duela, eta iraunkortasunak izaera sortzen duela, eta izaerak itxaropena sortzen duela, eta itxaropenak ez gaitu lotsatzen, Jainkoaren maitasuna izan baita. gure bihotzetara isuria eman zaigun Espiritu Santuaren bitartez.</w:t>
      </w:r>
    </w:p>
    <w:p/>
    <w:p>
      <w:r xmlns:w="http://schemas.openxmlformats.org/wordprocessingml/2006/main">
        <w:t xml:space="preserve">2. Santiago 1:12 Zorionekoa epaiketapean irauten duena, zeren proba jasan ondoren, Jaunak maite dutenei agindu dien biziko koroa jasoko baitu.</w:t>
      </w:r>
    </w:p>
    <w:p/>
    <w:p>
      <w:r xmlns:w="http://schemas.openxmlformats.org/wordprocessingml/2006/main">
        <w:t xml:space="preserve">Nehemias 2:18 Orduan, nire Jainkoaren eskua nire gainean ona izan zela esan nien; baita erregeak esan zizkidan hitzak ere. Eta hec erran çuten: Jaiki gaitezen eta eraiki gaitezen. Beraz, eskuak indartu zituzten lan on honetarako.</w:t>
      </w:r>
    </w:p>
    <w:p/>
    <w:p>
      <w:r xmlns:w="http://schemas.openxmlformats.org/wordprocessingml/2006/main">
        <w:t xml:space="preserve">Nehemiasek bere Jainkoaren bedeinkapenen berri ona eta erregearen sustapen hitzak partekatu zituen bere komunitateko jendearekin, eta horrek berreraikitzera bultzatu zituen.</w:t>
      </w:r>
    </w:p>
    <w:p/>
    <w:p>
      <w:r xmlns:w="http://schemas.openxmlformats.org/wordprocessingml/2006/main">
        <w:t xml:space="preserve">1. Altxa gaitezen eta eraiki gaitezen: Lan Onetarako Motibazioa</w:t>
      </w:r>
    </w:p>
    <w:p/>
    <w:p>
      <w:r xmlns:w="http://schemas.openxmlformats.org/wordprocessingml/2006/main">
        <w:t xml:space="preserve">2. Animoaren indarra: Hitz onek nola inspira dezaketen</w:t>
      </w:r>
    </w:p>
    <w:p/>
    <w:p>
      <w:r xmlns:w="http://schemas.openxmlformats.org/wordprocessingml/2006/main">
        <w:t xml:space="preserve">1. Hebrearrei 10:24 - Eta azter dezagun nola piztu elkarren maitasuna eta obra onetara.</w:t>
      </w:r>
    </w:p>
    <w:p/>
    <w:p>
      <w:r xmlns:w="http://schemas.openxmlformats.org/wordprocessingml/2006/main">
        <w:t xml:space="preserve">2. Esaera 16:24 - Gracious hitzak abaraska bezalakoak dira, goxotasuna arimarentzat eta osasuna gorputzarentzat.</w:t>
      </w:r>
    </w:p>
    <w:p/>
    <w:p>
      <w:r xmlns:w="http://schemas.openxmlformats.org/wordprocessingml/2006/main">
        <w:t xml:space="preserve">Nehemias 2:19 Baina Sanbalat Horondarrak eta Tobias zerbitzariak, Amonitarrak eta Gesem Arabiarrak entzun zutenean, barre egin gintuzten mespretxuz, eta mespretxatu gintuzten, eta esan zuten: Zer da egiten duzuen gauza hau? matxinatu al zarete erregearen aurka?</w:t>
      </w:r>
    </w:p>
    <w:p/>
    <w:p>
      <w:r xmlns:w="http://schemas.openxmlformats.org/wordprocessingml/2006/main">
        <w:t xml:space="preserve">Sanbalat horondarrak, Tobias amonidarrak eta Gesem arabiarrak iseka egin zuten eta gaitzetsi egin zieten Nehemias eta bere herriari Jerusalemgo harresiak berreraikitzeko asmoaren berri izan zutenean.</w:t>
      </w:r>
    </w:p>
    <w:p/>
    <w:p>
      <w:r xmlns:w="http://schemas.openxmlformats.org/wordprocessingml/2006/main">
        <w:t xml:space="preserve">1. Jainkoaren herria beti aurka dago: Nehemias 2:19 erakusten digu Jainkoaren herriak bere borondateari leialki jarraitzen dionean ere, sinisten ez dutenek aurka egingo dutela.</w:t>
      </w:r>
    </w:p>
    <w:p/>
    <w:p>
      <w:r xmlns:w="http://schemas.openxmlformats.org/wordprocessingml/2006/main">
        <w:t xml:space="preserve">2. Fedearen harresiak eraikitzea: Nehemiasen istorioaren bidez, gure fedearen eta Jainkoarengan konfiantzazko gure hormak eraikitzen ikas dezakegu, edozein oposizio aurrean dugun ere.</w:t>
      </w:r>
    </w:p>
    <w:p/>
    <w:p>
      <w:r xmlns:w="http://schemas.openxmlformats.org/wordprocessingml/2006/main">
        <w:t xml:space="preserve">1. Mateo 5:11-12 Zorionekoak zuek besteek iraintzen zaituztetenean, jazartzen zaituztetenean, eta zure kontra gezurrezko gaiztakeria esaten dutenean, niregatik. Poztu zaitezte eta poztu zaitezte, zeren zuen saria handia baita zeruan, zeren hala pertsegitu baitzituzten zuen aurretik ziren profetak.</w:t>
      </w:r>
    </w:p>
    <w:p/>
    <w:p>
      <w:r xmlns:w="http://schemas.openxmlformats.org/wordprocessingml/2006/main">
        <w:t xml:space="preserve">2. Erromatarrei 8:37-39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Nehemias 2:20 Orduan erantzun nien, eta esan nien: Zeruko Jainkoak, aurrera egingo gaitu; beraz, haren zerbitzariak altxatuko gara eta eraikiko ditugu: baina zuek ez duzue parte, ez eskubiderik, ez oroigarririk Jerusalemen.</w:t>
      </w:r>
    </w:p>
    <w:p/>
    <w:p>
      <w:r xmlns:w="http://schemas.openxmlformats.org/wordprocessingml/2006/main">
        <w:t xml:space="preserve">Nehemiasek herriaren galderei erantzun zien, Jainkoak Jerusalem hiria berreraikitzeko arrakasta emango ziola adieraziz, baina herriak ez du hirian eskubiderik edo oroigarririk.</w:t>
      </w:r>
    </w:p>
    <w:p/>
    <w:p>
      <w:r xmlns:w="http://schemas.openxmlformats.org/wordprocessingml/2006/main">
        <w:t xml:space="preserve">1. Jainkoaren plana guretzat: Fedean berreraikitzeko zeregina hartzea</w:t>
      </w:r>
    </w:p>
    <w:p/>
    <w:p>
      <w:r xmlns:w="http://schemas.openxmlformats.org/wordprocessingml/2006/main">
        <w:t xml:space="preserve">2. Jainkoaren xedapena: gu oparotzeko bere promesetan konfiantza izatea</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Efesoarrei 2:10 - Izan ere, haren langintza gara, Jesukristorengan sortuak obra onetarako, Jainkoak aurretik ezarri dituenak haietan ibiltzeko.</w:t>
      </w:r>
    </w:p>
    <w:p/>
    <w:p>
      <w:r xmlns:w="http://schemas.openxmlformats.org/wordprocessingml/2006/main">
        <w:t xml:space="preserve">Nehemias 3. kapituluak Jerusalemgo harresiak berreraikitzean parte hartu zuten pertsona eta taldeen berri zehatza eskaintzen du. Kapituluan haien lankidetza-esfortzuak, dedikazioa eta landutako hormaren atal zehatzak nabarmentzen dira.</w:t>
      </w:r>
    </w:p>
    <w:p/>
    <w:p>
      <w:r xmlns:w="http://schemas.openxmlformats.org/wordprocessingml/2006/main">
        <w:t xml:space="preserve">1. Paragrafoa: kapitulua Eliashib apaiz nagusiak eta bere apaiz lagunek Ardien Atea berreraikitzeko esleitutako zereginak nola hartzen dituzten deskribatuz hasten da. Sagaratzen dute eta harresiaren hainbat atal konpontzen hasten dira (Nehemias 3:1-2).</w:t>
      </w:r>
    </w:p>
    <w:p/>
    <w:p>
      <w:r xmlns:w="http://schemas.openxmlformats.org/wordprocessingml/2006/main">
        <w:t xml:space="preserve">2. Paragrafoa: Kontakizunak Jerusalemgo biztanleen talde desberdinak zaharberritze lanetan nola bat egiten duten aztertzen du. Talde bakoitzari harresiaren atal zehatz bat esleitzen zaio, esate baterako, ateak, dorreak eta etxe ondoko zatiak konpontzea (Nehemias 3:3-32).</w:t>
      </w:r>
    </w:p>
    <w:p/>
    <w:p>
      <w:r xmlns:w="http://schemas.openxmlformats.org/wordprocessingml/2006/main">
        <w:t xml:space="preserve">Laburbilduz, Nehemiasen hiru kapituluak Jerusalemgo harresien zaharberritze-eraikuntzan bizitako lankidetza eta eraikuntza deskribatzen ditu. Inplikazioaren bidez adierazitako parte-hartzea nabarmentzea, eta esleipenaren bidez lortutako zatiketa. Zeregin bakoitzerako erakutsitako dedikazioa eta helburu partekatua lortzeko erakutsitako batasuna aipatuz, ahalegin kolektiboa adierazten duen irudikapena, berrezarkuntzari buruzko baieztapena, Sortzailea-Jainkoaren eta Israelgo herri hautatuaren arteko itun-harremana errespetatzeko konpromisoa erakusten duen testamentua berreraikitzeko.</w:t>
      </w:r>
    </w:p>
    <w:p/>
    <w:p>
      <w:r xmlns:w="http://schemas.openxmlformats.org/wordprocessingml/2006/main">
        <w:t xml:space="preserve">Nehemias 3:1 Orduan, Eliasib apaiz nagusia altxatu zen bere anai apaizekin, eta ardien atea eraiki zuten; santifikatu zuten, eta ezarri zituzten haren ateak; Meako dorreraino ere santifikatu zuten, Hananeelen dorreraino.</w:t>
      </w:r>
    </w:p>
    <w:p/>
    <w:p>
      <w:r xmlns:w="http://schemas.openxmlformats.org/wordprocessingml/2006/main">
        <w:t xml:space="preserve">Eliaxib apaiz nagusiak eta bere apaiz lagunek Ardien atea eraiki eta sagaratu zuten, Meako dorreraino eta Hananeel dorreraino luzatuz.</w:t>
      </w:r>
    </w:p>
    <w:p/>
    <w:p>
      <w:r xmlns:w="http://schemas.openxmlformats.org/wordprocessingml/2006/main">
        <w:t xml:space="preserve">1. Elkarrekin lan egitearen indarra: Nehemias 3:1-ren azterketa</w:t>
      </w:r>
    </w:p>
    <w:p/>
    <w:p>
      <w:r xmlns:w="http://schemas.openxmlformats.org/wordprocessingml/2006/main">
        <w:t xml:space="preserve">2. Jainkoari dedikazioaren balioa: Nehemias 3:1ri buruzko hausnarketa</w:t>
      </w:r>
    </w:p>
    <w:p/>
    <w:p>
      <w:r xmlns:w="http://schemas.openxmlformats.org/wordprocessingml/2006/main">
        <w:t xml:space="preserve">1. Salmoa 127:1; «Jaunak etxea eraikitzen ez badu, alferrik lan egiten dute eraikitzen dutenek».</w:t>
      </w:r>
    </w:p>
    <w:p/>
    <w:p>
      <w:r xmlns:w="http://schemas.openxmlformats.org/wordprocessingml/2006/main">
        <w:t xml:space="preserve">2. Eklesiastes 4, 9-10; "Bi dira bat baino hobeak, beren lanagatik sari ona baitute. Zeren erortzen badira, batek altxatuko du bere laguna. Baina zorigaiztoko erortzean bakarrik dagoenari, ez baitu inor laguntzen. "</w:t>
      </w:r>
    </w:p>
    <w:p/>
    <w:p>
      <w:r xmlns:w="http://schemas.openxmlformats.org/wordprocessingml/2006/main">
        <w:t xml:space="preserve">Nehemias 3:2 Eta haren ondoan eraiki zuten Jerikoko gizonek. Eta haien ondoan eraiki zuen Zakur Imriren semeak.</w:t>
      </w:r>
    </w:p>
    <w:p/>
    <w:p>
      <w:r xmlns:w="http://schemas.openxmlformats.org/wordprocessingml/2006/main">
        <w:t xml:space="preserve">Jerikoko gizonek eta Zakur Imriren semeak elkarren ondoan eraiki zuten.</w:t>
      </w:r>
    </w:p>
    <w:p/>
    <w:p>
      <w:r xmlns:w="http://schemas.openxmlformats.org/wordprocessingml/2006/main">
        <w:t xml:space="preserve">1. Zerbait handia eraikitzeko elkarrekin lan egitearen garrantzia.</w:t>
      </w:r>
    </w:p>
    <w:p/>
    <w:p>
      <w:r xmlns:w="http://schemas.openxmlformats.org/wordprocessingml/2006/main">
        <w:t xml:space="preserve">2. Nehemiasen batasunaren eta leialtasunaren adibidea.</w:t>
      </w:r>
    </w:p>
    <w:p/>
    <w:p>
      <w:r xmlns:w="http://schemas.openxmlformats.org/wordprocessingml/2006/main">
        <w:t xml:space="preserve">1. Ecclesiastes 4:9-12 Bi dira bat baino hobe, beren lanagatik sari ona baitute.</w:t>
      </w:r>
    </w:p>
    <w:p/>
    <w:p>
      <w:r xmlns:w="http://schemas.openxmlformats.org/wordprocessingml/2006/main">
        <w:t xml:space="preserve">10. Zeren erortzen badira, batek altxatuko du bere laguna. Baina zorigaiztoko erortzean bakarrik dagoenarentzat, ez baitu inor altxatzen laguntzeko.</w:t>
      </w:r>
    </w:p>
    <w:p/>
    <w:p>
      <w:r xmlns:w="http://schemas.openxmlformats.org/wordprocessingml/2006/main">
        <w:t xml:space="preserve">2. Salmoa 133:1 Huna, zein ona eta zein atsegina den anaiak elkarrekin bizitzea!</w:t>
      </w:r>
    </w:p>
    <w:p/>
    <w:p>
      <w:r xmlns:w="http://schemas.openxmlformats.org/wordprocessingml/2006/main">
        <w:t xml:space="preserve">Nehemias 3:3 Baina Hasenaasen semeek eraiki zuten arrainen atea, eta haiek ere habeak ezarri eta ateak, sarrailak eta barrak ezarri zituzten.</w:t>
      </w:r>
    </w:p>
    <w:p/>
    <w:p>
      <w:r xmlns:w="http://schemas.openxmlformats.org/wordprocessingml/2006/main">
        <w:t xml:space="preserve">Hassenaaren semeek arrainen atea eraiki zuten eta haren habeak, ateak, sarrailak eta barrak jarri zituzten.</w:t>
      </w:r>
    </w:p>
    <w:p/>
    <w:p>
      <w:r xmlns:w="http://schemas.openxmlformats.org/wordprocessingml/2006/main">
        <w:t xml:space="preserve">1. Elkarrekin lan egitearen indarra: Hasseenaahren semeengandik ikastea</w:t>
      </w:r>
    </w:p>
    <w:p/>
    <w:p>
      <w:r xmlns:w="http://schemas.openxmlformats.org/wordprocessingml/2006/main">
        <w:t xml:space="preserve">2. Dedikazioaren bedeinkapenak: zeregina amaitzearen garrantzia</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Esaera 16:3 - Kontu ezazu zure lanak Jaunari, eta zure pentsamenduak finkatuko dira.</w:t>
      </w:r>
    </w:p>
    <w:p/>
    <w:p>
      <w:r xmlns:w="http://schemas.openxmlformats.org/wordprocessingml/2006/main">
        <w:t xml:space="preserve">Nehemias 3:4 Eta haien ondoan, Meremot Uriasen semea, Kozen semea, konpondu zuen. Eta haien ondoan Mexulam, Berekiasen semea, Meshezabeelen semea, konpondu zuen. Eta haien ondoan konpondu zuen Sadok Baanaren semea.</w:t>
      </w:r>
    </w:p>
    <w:p/>
    <w:p>
      <w:r xmlns:w="http://schemas.openxmlformats.org/wordprocessingml/2006/main">
        <w:t xml:space="preserve">Pasarteak Jerusalemgo harresietan hiru gizonen konponketa lanak zehazten ditu: Meremot, Mexulam eta Tadok.</w:t>
      </w:r>
    </w:p>
    <w:p/>
    <w:p>
      <w:r xmlns:w="http://schemas.openxmlformats.org/wordprocessingml/2006/main">
        <w:t xml:space="preserve">1. Batasunaren indarra: Elkarrekin berreraikitzeko</w:t>
      </w:r>
    </w:p>
    <w:p/>
    <w:p>
      <w:r xmlns:w="http://schemas.openxmlformats.org/wordprocessingml/2006/main">
        <w:t xml:space="preserve">2. Jainkoaren zerbitzari fidelak: Meremoth, Mexulam eta Zadoken adibidea</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Hebrearrei 11:38 - "mundua ez zen merezi: basamortuetan eta mendietan, eta lurreko zuloetan eta kobazuloetan ibili ziren".</w:t>
      </w:r>
    </w:p>
    <w:p/>
    <w:p>
      <w:r xmlns:w="http://schemas.openxmlformats.org/wordprocessingml/2006/main">
        <w:t xml:space="preserve">Nehemias 3:5 Eta haien ondoan Tekotarrak konpontzen ziren; baina beren nagusiek ez zuten beren lepoa jarri beren Jaunaren lanari.</w:t>
      </w:r>
    </w:p>
    <w:p/>
    <w:p>
      <w:r xmlns:w="http://schemas.openxmlformats.org/wordprocessingml/2006/main">
        <w:t xml:space="preserve">Tekotarrak Jerusalemgo harresiak konpontzen hasi ziren, baina beren nobleek ez zuten lagundu.</w:t>
      </w:r>
    </w:p>
    <w:p/>
    <w:p>
      <w:r xmlns:w="http://schemas.openxmlformats.org/wordprocessingml/2006/main">
        <w:t xml:space="preserve">1. Jauna zerbitzatzeko elkarrekin lan egitearen garrantzia</w:t>
      </w:r>
    </w:p>
    <w:p/>
    <w:p>
      <w:r xmlns:w="http://schemas.openxmlformats.org/wordprocessingml/2006/main">
        <w:t xml:space="preserve">2. Harrokeriaren eta umiltasun faltaren arriskuak.</w:t>
      </w:r>
    </w:p>
    <w:p/>
    <w:p>
      <w:r xmlns:w="http://schemas.openxmlformats.org/wordprocessingml/2006/main">
        <w:t xml:space="preserve">1. Esaera 13:10 - "Harrokeriaz bakarrik dator liskarra; baina ongi gomendatutakoekin da jakinduria".</w:t>
      </w:r>
    </w:p>
    <w:p/>
    <w:p>
      <w:r xmlns:w="http://schemas.openxmlformats.org/wordprocessingml/2006/main">
        <w:t xml:space="preserve">2. Galatiars 6:9-10 - "Ez gaitezen nekatu ongi egiteaz, garai egokian uzta jasoko baitugu amore ematen ez badugu. Horregatik, aukera dugunez, egin dezagun ongi pertsona guztiei. , batez ere fededunen familiakoak direnei».</w:t>
      </w:r>
    </w:p>
    <w:p/>
    <w:p>
      <w:r xmlns:w="http://schemas.openxmlformats.org/wordprocessingml/2006/main">
        <w:t xml:space="preserve">Nehemias 3:6 Gainera, ate zaharrak konpondu zituzten Paseasen seme Joiada eta Besodeasen seme Mesulam; habeak ezarri eta ateak, sarrailak eta barrak ezarri zituzten.</w:t>
      </w:r>
    </w:p>
    <w:p/>
    <w:p>
      <w:r xmlns:w="http://schemas.openxmlformats.org/wordprocessingml/2006/main">
        <w:t xml:space="preserve">Ate zaharra Joiadak eta Mexulamek konpondu zuten.</w:t>
      </w:r>
    </w:p>
    <w:p/>
    <w:p>
      <w:r xmlns:w="http://schemas.openxmlformats.org/wordprocessingml/2006/main">
        <w:t xml:space="preserve">1: Jainkoa xehetasunetan dago - nola Jainkoa leial den zeregin txikienean ere.</w:t>
      </w:r>
    </w:p>
    <w:p/>
    <w:p>
      <w:r xmlns:w="http://schemas.openxmlformats.org/wordprocessingml/2006/main">
        <w:t xml:space="preserve">2: Talde-lanaren garrantzia - Jainkoak nola erabiltzen dituen besteak bere plana betetzeko.</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Filipoarrei 2:3-4 - Ez egin ezer berekoizko anbiziotik edo harrokeriagatik, baina umiltasunez kontuan izan beste batzuk zuek baino esanguratsuagoak. Bakoitzak bere interesei ez ezik, besteen interesei ere begira bedi.</w:t>
      </w:r>
    </w:p>
    <w:p/>
    <w:p>
      <w:r xmlns:w="http://schemas.openxmlformats.org/wordprocessingml/2006/main">
        <w:t xml:space="preserve">Nehemias 3:7 Eta haien ondoan Melatias Gabaondarra eta Jadon Meronotharra, Gabaongo eta Mitzpako gizonak, ibaiaren aldean dagoen gobernadorearen tronuraino.</w:t>
      </w:r>
    </w:p>
    <w:p/>
    <w:p>
      <w:r xmlns:w="http://schemas.openxmlformats.org/wordprocessingml/2006/main">
        <w:t xml:space="preserve">Melatias gabaondarrak eta Jadon meronotarrak, biak Gabaongo eta Mitzpako gizonak, gobernariaren tronua konpondu zuten ibai ertzean.</w:t>
      </w:r>
    </w:p>
    <w:p/>
    <w:p>
      <w:r xmlns:w="http://schemas.openxmlformats.org/wordprocessingml/2006/main">
        <w:t xml:space="preserve">1. Batasunaren indarra: Elkarrekin lan egitea gauza handiak lortzeko</w:t>
      </w:r>
    </w:p>
    <w:p/>
    <w:p>
      <w:r xmlns:w="http://schemas.openxmlformats.org/wordprocessingml/2006/main">
        <w:t xml:space="preserve">2. Obedientziaren garrantzia: Jainkoaren aginduak betetzea</w:t>
      </w:r>
    </w:p>
    <w:p/>
    <w:p>
      <w:r xmlns:w="http://schemas.openxmlformats.org/wordprocessingml/2006/main">
        <w:t xml:space="preserve">1. 1 Korintoarrei 12:12-13 - Zeren gorputza bat den bezala eta kide asko dituen bezala, eta gorputzeko kide guztiak, asko izan arren, gorputz bat dira, hala gertatzen da Kristorekin. Zeren Espiritu bakarrean bataiatu gintuzten denok gorputz bakarrean, juduak edo greziarrak, esklaboak edo askeak, eta guztiak Espiritu bakarretik edanarazi gintuzten.</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Nehemias 3:8 Haren ondoan, Uziel Harhaiasen semea, urregileetakoa, konpondu zuen. Haren ondoan ere konpondu zuen Hananiasek botika baten semea, eta Jerusalem gotortu zuten harresi zabalera.</w:t>
      </w:r>
    </w:p>
    <w:p/>
    <w:p>
      <w:r xmlns:w="http://schemas.openxmlformats.org/wordprocessingml/2006/main">
        <w:t xml:space="preserve">Uzielek eta Hananiasek Jerusalemeko harresiaren zati bat konpondu zuten, Nehemiasek hura berreraikitzeko egindako ahaleginen barruan.</w:t>
      </w:r>
    </w:p>
    <w:p/>
    <w:p>
      <w:r xmlns:w="http://schemas.openxmlformats.org/wordprocessingml/2006/main">
        <w:t xml:space="preserve">1. Helburu komun baterako elkarrekin lan egitearen garrantzia.</w:t>
      </w:r>
    </w:p>
    <w:p/>
    <w:p>
      <w:r xmlns:w="http://schemas.openxmlformats.org/wordprocessingml/2006/main">
        <w:t xml:space="preserve">2. Elkarlanaren indarra on handiagoa lortzeko.</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Filipoarrei 2: 1-4 - Beraz, Kristorengan sustapenik badago, maitasunaren erosotasunik, Espirituaren parte-hartzerik, maitasunik eta sinpatiarik badago, osatu nire poza gogo berekoa izanik, maitasun bera edukitzeaz, adostasun osoz eta gogo bakarrez. Ez egin ezer lehiatik edo harrokeriagatik, baina umiltasunez zenbatu beste batzuk zuek baino esanguratsuagoak. Bakoitzak bere interesei ez ezik, besteen interesei ere begira bedi.</w:t>
      </w:r>
    </w:p>
    <w:p/>
    <w:p>
      <w:r xmlns:w="http://schemas.openxmlformats.org/wordprocessingml/2006/main">
        <w:t xml:space="preserve">Nehemias 3:9 Eta haien ondoan, Refaias Hurren semea, Jerusalemgo erdiko buruzagia, konpondu zuen.</w:t>
      </w:r>
    </w:p>
    <w:p/>
    <w:p>
      <w:r xmlns:w="http://schemas.openxmlformats.org/wordprocessingml/2006/main">
        <w:t xml:space="preserve">Refaias Jerusalemgo harresiak konpontzen lagundu zuen talde baten parte zen.</w:t>
      </w:r>
    </w:p>
    <w:p/>
    <w:p>
      <w:r xmlns:w="http://schemas.openxmlformats.org/wordprocessingml/2006/main">
        <w:t xml:space="preserve">1: Elkarrekin lan egitea helburu komun bat lortzeko.</w:t>
      </w:r>
    </w:p>
    <w:p/>
    <w:p>
      <w:r xmlns:w="http://schemas.openxmlformats.org/wordprocessingml/2006/main">
        <w:t xml:space="preserve">2: Ekimena hartzearen garrantzia.</w:t>
      </w:r>
    </w:p>
    <w:p/>
    <w:p>
      <w:r xmlns:w="http://schemas.openxmlformats.org/wordprocessingml/2006/main">
        <w:t xml:space="preserve">1: Eklesiastes 4:9-12 - Bi bat baino hobeak dira, beren lanaren ordain ona dutelako.</w:t>
      </w:r>
    </w:p>
    <w:p/>
    <w:p>
      <w:r xmlns:w="http://schemas.openxmlformats.org/wordprocessingml/2006/main">
        <w:t xml:space="preserve">10 Bietako bat erortzen bada, batek besteari lagundu diezaioke igotzen. Baina errukitu erortzen denari eta igotzen laguntzeko inor ez duenari.</w:t>
      </w:r>
    </w:p>
    <w:p/>
    <w:p>
      <w:r xmlns:w="http://schemas.openxmlformats.org/wordprocessingml/2006/main">
        <w:t xml:space="preserve">11 Gainera, bi elkarrekin etzanda, berotu egingo dira. Baina nola mantendu epela bakarrik?</w:t>
      </w:r>
    </w:p>
    <w:p/>
    <w:p>
      <w:r xmlns:w="http://schemas.openxmlformats.org/wordprocessingml/2006/main">
        <w:t xml:space="preserve">12 Bat menperatu badaiteke ere, bi defenda daitezke. Hiru hariko lokarri bat ez da azkar hausten.</w:t>
      </w:r>
    </w:p>
    <w:p/>
    <w:p>
      <w:r xmlns:w="http://schemas.openxmlformats.org/wordprocessingml/2006/main">
        <w:t xml:space="preserve">2: Erromatarrei 12:10 - Maitasunez elkarri dedikatu. Ohoratu elkarri zeuen gainetik.</w:t>
      </w:r>
    </w:p>
    <w:p/>
    <w:p>
      <w:r xmlns:w="http://schemas.openxmlformats.org/wordprocessingml/2006/main">
        <w:t xml:space="preserve">Nehemias 3:10 Eta haien ondoan, Harumafen seme Jedaiasek konpondu zuen bere etxearen parean. Haren ondoan Hatux Haxabniasen semea konpondu zuen.</w:t>
      </w:r>
    </w:p>
    <w:p/>
    <w:p>
      <w:r xmlns:w="http://schemas.openxmlformats.org/wordprocessingml/2006/main">
        <w:t xml:space="preserve">Jedaiasek eta Hatuxek Jerusalemgo harresia konpondu zuten elkarren etxe ondoan.</w:t>
      </w:r>
    </w:p>
    <w:p/>
    <w:p>
      <w:r xmlns:w="http://schemas.openxmlformats.org/wordprocessingml/2006/main">
        <w:t xml:space="preserve">1. Komunitatearen boterea: Jainkoaren Erreinua eraikitzeko elkarrekin lan egitea</w:t>
      </w:r>
    </w:p>
    <w:p/>
    <w:p>
      <w:r xmlns:w="http://schemas.openxmlformats.org/wordprocessingml/2006/main">
        <w:t xml:space="preserve">2. Gogor lan egitearen garrantzia: Jedaias eta Hattush-en adibidea</w:t>
      </w:r>
    </w:p>
    <w:p/>
    <w:p>
      <w:r xmlns:w="http://schemas.openxmlformats.org/wordprocessingml/2006/main">
        <w:t xml:space="preserve">1. Eklesiastes 4:9-10 - Bi bat baino hobeak dira, beren lanagatik sari ona baitute. Zeren erortzen badira, batek altxatuko du bere laguna.</w:t>
      </w:r>
    </w:p>
    <w:p/>
    <w:p>
      <w:r xmlns:w="http://schemas.openxmlformats.org/wordprocessingml/2006/main">
        <w:t xml:space="preserve">2. Mateo 28:19-20 - Zoaz, beraz, eta egin nazio guztien dizipulu, Aitaren eta Semearen eta Espiritu Santuaren izenean bataiatuz, agindu dizuedan guztia betetzen irakatsiz.</w:t>
      </w:r>
    </w:p>
    <w:p/>
    <w:p>
      <w:r xmlns:w="http://schemas.openxmlformats.org/wordprocessingml/2006/main">
        <w:t xml:space="preserve">Nehemias 3:11 Harimen seme Malkias eta Pahatmoaben seme Haxubek konpondu zuten beste zatia eta labeen dorrea.</w:t>
      </w:r>
    </w:p>
    <w:p/>
    <w:p>
      <w:r xmlns:w="http://schemas.openxmlformats.org/wordprocessingml/2006/main">
        <w:t xml:space="preserve">Bi gizonek, Malkias eta Haxubek, labeen dorrea konpondu zuten Nehemiasek Jerusalemgo harresiak berreraikitzeko lan handiaren barruan.</w:t>
      </w:r>
    </w:p>
    <w:p/>
    <w:p>
      <w:r xmlns:w="http://schemas.openxmlformats.org/wordprocessingml/2006/main">
        <w:t xml:space="preserve">1. Iraunkortasunaren indarra: Nehemias 3:11 aztertzea</w:t>
      </w:r>
    </w:p>
    <w:p/>
    <w:p>
      <w:r xmlns:w="http://schemas.openxmlformats.org/wordprocessingml/2006/main">
        <w:t xml:space="preserve">2. Elkarrekin berreraikitzeko: Nehemias 3:11 arakatu</w:t>
      </w:r>
    </w:p>
    <w:p/>
    <w:p>
      <w:r xmlns:w="http://schemas.openxmlformats.org/wordprocessingml/2006/main">
        <w:t xml:space="preserve">1. Esaera 27:17 - "Burdinak burdina zorrozten duen bezala, pertsona batek beste bat zorrozten du"</w:t>
      </w:r>
    </w:p>
    <w:p/>
    <w:p>
      <w:r xmlns:w="http://schemas.openxmlformats.org/wordprocessingml/2006/main">
        <w:t xml:space="preserve">2. Eklesiastes 4:9-12 - "Bi dira bat baino hobeak, beren lanaren itzulera ona baitute: bietako bat erortzen bada, batek besteari lagundu diezaioke altxatzen. Baina errukitu erortzen denari eta inor ez duenari. lagundu iezaiezu gora. Bat menderatua izan daitekeen arren, bik defenda dezakete. Hiru hariko lokarri bat ez da azkar hausten"</w:t>
      </w:r>
    </w:p>
    <w:p/>
    <w:p>
      <w:r xmlns:w="http://schemas.openxmlformats.org/wordprocessingml/2006/main">
        <w:t xml:space="preserve">Nehemias 3:12 Haren ondoan, Halohexen seme Salum, Jerusalemgo erdiko buruzagia, konpondu zuten, berak eta bere alabak.</w:t>
      </w:r>
    </w:p>
    <w:p/>
    <w:p>
      <w:r xmlns:w="http://schemas.openxmlformats.org/wordprocessingml/2006/main">
        <w:t xml:space="preserve">Salumek, Jerusalemgo erdiko buruzagiak, Jerusalemgo harresia konpondu zuen bere alabekin batera.</w:t>
      </w:r>
    </w:p>
    <w:p/>
    <w:p>
      <w:r xmlns:w="http://schemas.openxmlformats.org/wordprocessingml/2006/main">
        <w:t xml:space="preserve">1. Elkarrekin lan egitearen indarra: Shallum eta bere alaben istorioa</w:t>
      </w:r>
    </w:p>
    <w:p/>
    <w:p>
      <w:r xmlns:w="http://schemas.openxmlformats.org/wordprocessingml/2006/main">
        <w:t xml:space="preserve">2. Talde-lanaren balioa: Shallum eta bere alabengandik ikasitako ikasgaiak</w:t>
      </w:r>
    </w:p>
    <w:p/>
    <w:p>
      <w:r xmlns:w="http://schemas.openxmlformats.org/wordprocessingml/2006/main">
        <w:t xml:space="preserve">1. Efesoarrei 4:16, zeinarengandik, gorputz osoa, giltzadura bakoitzak ematen duenaren bidez elkartuta eta elkartuta, atal bakoitzak bere zatia egiten duen lan eraginkorren arabera, gorputzaren hazkuntza eragiten du maitasunean bere burua eraikitzeko.</w:t>
      </w:r>
    </w:p>
    <w:p/>
    <w:p>
      <w:r xmlns:w="http://schemas.openxmlformats.org/wordprocessingml/2006/main">
        <w:t xml:space="preserve">2. Kolosarren 3:23, Eta egiten duzuen guztia, egin ezazu bihotz-bihotzez, Jaunari bezala eta ez gizonei.</w:t>
      </w:r>
    </w:p>
    <w:p/>
    <w:p>
      <w:r xmlns:w="http://schemas.openxmlformats.org/wordprocessingml/2006/main">
        <w:t xml:space="preserve">Nehemias 3:13 Haraneko atea konpondu zuten Hanun eta Zanoako biztanleek; eraiki zuten, eta ezarri zituzten haren ateak, giltzarrapoak, eta haren barrak, eta milla beso harresian gorotz-ateraino.</w:t>
      </w:r>
    </w:p>
    <w:p/>
    <w:p>
      <w:r xmlns:w="http://schemas.openxmlformats.org/wordprocessingml/2006/main">
        <w:t xml:space="preserve">Hanunek eta Zanoaharrek haraneko atea konpondu zuten, bere ateak, sarrailak, erretiluak ezarri eta harresia mila besoko gorotz-ateraino luzatuz.</w:t>
      </w:r>
    </w:p>
    <w:p/>
    <w:p>
      <w:r xmlns:w="http://schemas.openxmlformats.org/wordprocessingml/2006/main">
        <w:t xml:space="preserve">1. Jainkoaren Erreinua eraikitzeko elkarrekin lan egitearen garrantzia</w:t>
      </w:r>
    </w:p>
    <w:p/>
    <w:p>
      <w:r xmlns:w="http://schemas.openxmlformats.org/wordprocessingml/2006/main">
        <w:t xml:space="preserve">2. Jainkoaren Aginduei obeditzeko bedeinkapena</w:t>
      </w:r>
    </w:p>
    <w:p/>
    <w:p>
      <w:r xmlns:w="http://schemas.openxmlformats.org/wordprocessingml/2006/main">
        <w:t xml:space="preserve">1. Eklesiastes 4:9-12 - Bi hobeak dira bat baino,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Isaias 58:12 - Zure herriak antzinako hondakinak berreraikiko ditu eta zimendu zaharrak altxatuko ditu; Hautsitako Harresien Konpontzailea, Etxebizitzen Kaleen Zaharberritzailea deituko zaizu.</w:t>
      </w:r>
    </w:p>
    <w:p/>
    <w:p>
      <w:r xmlns:w="http://schemas.openxmlformats.org/wordprocessingml/2006/main">
        <w:t xml:space="preserve">Nehemias 3:14 Baina gorotza-ateak konpondu zuen Malkias Rekaben semea, Bethazeremgo buruzagiak; eraiki zuen, eta ezarri zituen ateak, sarrailak eta barrak.</w:t>
      </w:r>
    </w:p>
    <w:p/>
    <w:p>
      <w:r xmlns:w="http://schemas.openxmlformats.org/wordprocessingml/2006/main">
        <w:t xml:space="preserve">Malkiasek, Bethazeremgo zatiko buruzagiak, gorotz-atea konpondu eta haren ateak, sarrailak eta barrak ezarri zituen.</w:t>
      </w:r>
    </w:p>
    <w:p/>
    <w:p>
      <w:r xmlns:w="http://schemas.openxmlformats.org/wordprocessingml/2006/main">
        <w:t xml:space="preserve">1. Zaharberritzearen boterea</w:t>
      </w:r>
    </w:p>
    <w:p/>
    <w:p>
      <w:r xmlns:w="http://schemas.openxmlformats.org/wordprocessingml/2006/main">
        <w:t xml:space="preserve">2. Jainkoaren Hornidura Pertsonen bidez</w:t>
      </w:r>
    </w:p>
    <w:p/>
    <w:p>
      <w:r xmlns:w="http://schemas.openxmlformats.org/wordprocessingml/2006/main">
        <w:t xml:space="preserve">1. Efesoarrei 2:20-22 - Apostoluen eta profeten oinarrian eraikia, Jesukristo bera giltzarria izanik; zeinetan ongi moldatutako eraikin guzia tenplu santu bat izatera heldu baita Jaunaren baitan, zeinetan zuek ere elkarrekin eraikiak zarete Jainkoaren bizilekutzat Espirituaren bidez.</w:t>
      </w:r>
    </w:p>
    <w:p/>
    <w:p>
      <w:r xmlns:w="http://schemas.openxmlformats.org/wordprocessingml/2006/main">
        <w:t xml:space="preserve">2. Mateo 7:24-27 - Beraz,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eta betetzen ez dituena, bere etxea hondarraren gainean eraiki zuen gizon ergel baten antzekoa izango da. etxea; eta erori zen: eta handia izan zen haren erorketa.</w:t>
      </w:r>
    </w:p>
    <w:p/>
    <w:p>
      <w:r xmlns:w="http://schemas.openxmlformats.org/wordprocessingml/2006/main">
        <w:t xml:space="preserve">Nehemias 3:15 Baina iturriko atea konpondu zuen Kolhozeren seme Salun, Mitzpako buruzagiak; eraiki zuen, eta estali zuen, eta ezarri zituen ateak, sarrailak, eta erretiluak, eta erregearen lorategiaren ondoan Siloeko putzuaren horma, eta Dabiden hiritik jaisten diren eskaileretaraino.</w:t>
      </w:r>
    </w:p>
    <w:p/>
    <w:p>
      <w:r xmlns:w="http://schemas.openxmlformats.org/wordprocessingml/2006/main">
        <w:t xml:space="preserve">Xalun, Mitzpako buruzagiak, iturriko atea konpondu eta eraiki zuen, estaliz eta ateak, sarrailak eta barrak ezarriz. Siloeko putzuaren harresia ere egin zuen erregearen lorategiaren ondoan eta Dabiden hiritik jaisten diren eskailerak.</w:t>
      </w:r>
    </w:p>
    <w:p/>
    <w:p>
      <w:r xmlns:w="http://schemas.openxmlformats.org/wordprocessingml/2006/main">
        <w:t xml:space="preserve">1. Nehemiasen fedearen indarra: nola Nehemias Jainkoarengan zuen konfiantzak gidaritza eta indarra eman zion hiria eta harresiak berreraikitzean.</w:t>
      </w:r>
    </w:p>
    <w:p/>
    <w:p>
      <w:r xmlns:w="http://schemas.openxmlformats.org/wordprocessingml/2006/main">
        <w:t xml:space="preserve">2. Elkarrekin eraikitzearen indarra: Nehemiasek fedez eta arduraz elkarrekin eraikitzearen adibideak nola aldaketa positiboak eragin ditzakeen gure bizitzan.</w:t>
      </w:r>
    </w:p>
    <w:p/>
    <w:p>
      <w:r xmlns:w="http://schemas.openxmlformats.org/wordprocessingml/2006/main">
        <w:t xml:space="preserve">1. Salmoa 127:1-2 - Jaunak etxea eraikitzen ez badu, alferrik lan egiten dute eraikitzaileek. Jaunak hiria zaintzen ez badu, alferrik zaintzen dira zaindariak.</w:t>
      </w:r>
    </w:p>
    <w:p/>
    <w:p>
      <w:r xmlns:w="http://schemas.openxmlformats.org/wordprocessingml/2006/main">
        <w:t xml:space="preserve">2. Esaera 16:3 - Egin ezazu egiten duzun guztia Jaunari, eta zure planak ezarriko ditu.</w:t>
      </w:r>
    </w:p>
    <w:p/>
    <w:p>
      <w:r xmlns:w="http://schemas.openxmlformats.org/wordprocessingml/2006/main">
        <w:t xml:space="preserve">Nehemias 3:16 Haren ondoren, Nehemias Azbuken semea, Betsur erdiko buruzagiak, Dabiden hilobien parean, egin zen putzuraino eta indartsuen etxeraino konpondu zuen.</w:t>
      </w:r>
    </w:p>
    <w:p/>
    <w:p>
      <w:r xmlns:w="http://schemas.openxmlformats.org/wordprocessingml/2006/main">
        <w:t xml:space="preserve">Nehemiasek Jerusalemgo harresia konpondu zuen eta Daviden hilobietara eta indartsuen putzu eta etxeetara zuzendu zuen.</w:t>
      </w:r>
    </w:p>
    <w:p/>
    <w:p>
      <w:r xmlns:w="http://schemas.openxmlformats.org/wordprocessingml/2006/main">
        <w:t xml:space="preserve">1. Batasunaren boterea: Nehemias eta Jerusalemgo harresia</w:t>
      </w:r>
    </w:p>
    <w:p/>
    <w:p>
      <w:r xmlns:w="http://schemas.openxmlformats.org/wordprocessingml/2006/main">
        <w:t xml:space="preserve">2. Iraunkortasunaren indarra: Nehemias eta Jerusalemen berrezarpena</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Salmoa 133: 1 - Hara, zein ona eta atsegina den anaiak batasunean bizi direnean!</w:t>
      </w:r>
    </w:p>
    <w:p/>
    <w:p>
      <w:r xmlns:w="http://schemas.openxmlformats.org/wordprocessingml/2006/main">
        <w:t xml:space="preserve">Nehemias 3:17 Haren ondoren, Rehum Baniren semeak konpondu zituen lebitarrek. Haren ondoan konpondu zuen Haxabias, Keilaren erdiko buruzagia, bere aldetik.</w:t>
      </w:r>
    </w:p>
    <w:p/>
    <w:p>
      <w:r xmlns:w="http://schemas.openxmlformats.org/wordprocessingml/2006/main">
        <w:t xml:space="preserve">Lebitarrek, Rehum Baniren semeak eta Haxabias Keila erdiko buruzagiak Jerusalemgo hiria konpondu zuten.</w:t>
      </w:r>
    </w:p>
    <w:p/>
    <w:p>
      <w:r xmlns:w="http://schemas.openxmlformats.org/wordprocessingml/2006/main">
        <w:t xml:space="preserve">1. Rehum eta Haxabiasen boterea: nola eraiki zuten haien zerbitzuak Jerusalemgo hiria</w:t>
      </w:r>
    </w:p>
    <w:p/>
    <w:p>
      <w:r xmlns:w="http://schemas.openxmlformats.org/wordprocessingml/2006/main">
        <w:t xml:space="preserve">2. Lankidetzaren indarra: Elkarrekin lan egitea gauza handiak lortzeko</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Efesoarrei 2:20-22 - Eta apostoluen eta profeten oinarrian eraikiak dira, Jesukristo bera izkina-harri nagusia izanik; Zeinen baitan ongi moldatutako eraikin guzia tenplu santu bat bihurtzen baita Jaunarengan, zeinetan zuek ere elkarrekin eraikiak zarete Jainkoaren bizilekutzat Espirituaren bidez.</w:t>
      </w:r>
    </w:p>
    <w:p/>
    <w:p>
      <w:r xmlns:w="http://schemas.openxmlformats.org/wordprocessingml/2006/main">
        <w:t xml:space="preserve">Nehemias 3:18 Haren ondotik konpondu zituzten beren anaiak, Bavai Henadaden semea, Keilako erdiko buruzagia.</w:t>
      </w:r>
    </w:p>
    <w:p/>
    <w:p>
      <w:r xmlns:w="http://schemas.openxmlformats.org/wordprocessingml/2006/main">
        <w:t xml:space="preserve">Bavaik, Henadaden semeak, bere anaien ondotik konpondu zuen Keilako zati bat.</w:t>
      </w:r>
    </w:p>
    <w:p/>
    <w:p>
      <w:r xmlns:w="http://schemas.openxmlformats.org/wordprocessingml/2006/main">
        <w:t xml:space="preserve">1. Talde gisa Elkarrekin lan egitearen indarra</w:t>
      </w:r>
    </w:p>
    <w:p/>
    <w:p>
      <w:r xmlns:w="http://schemas.openxmlformats.org/wordprocessingml/2006/main">
        <w:t xml:space="preserve">2. Talde-buruen rola pertsonak batzean</w:t>
      </w:r>
    </w:p>
    <w:p/>
    <w:p>
      <w:r xmlns:w="http://schemas.openxmlformats.org/wordprocessingml/2006/main">
        <w:t xml:space="preserve">1. Nehemias 3:18</w:t>
      </w:r>
    </w:p>
    <w:p/>
    <w:p>
      <w:r xmlns:w="http://schemas.openxmlformats.org/wordprocessingml/2006/main">
        <w:t xml:space="preserve">2. Efesoarrei 4:11-16</w:t>
      </w:r>
    </w:p>
    <w:p/>
    <w:p>
      <w:r xmlns:w="http://schemas.openxmlformats.org/wordprocessingml/2006/main">
        <w:t xml:space="preserve">Nehemias 3:19 Eta haren ondoan Mitzpako buruzagi zen Ezer Jesuaren semea, harresiaren bihurguneko armategira igoeraren parean, beste pieza bat konpondu zuen.</w:t>
      </w:r>
    </w:p>
    <w:p/>
    <w:p>
      <w:r xmlns:w="http://schemas.openxmlformats.org/wordprocessingml/2006/main">
        <w:t xml:space="preserve">Jerusalemgo harresia konpontzen ari ziren eta Ezer Josueren semea harresiaren beste zati bat konpontzeaz arduratu zen.</w:t>
      </w:r>
    </w:p>
    <w:p/>
    <w:p>
      <w:r xmlns:w="http://schemas.openxmlformats.org/wordprocessingml/2006/main">
        <w:t xml:space="preserve">1. Lan handiak egiteko elkarrekin lan egitearen garrantzia.</w:t>
      </w:r>
    </w:p>
    <w:p/>
    <w:p>
      <w:r xmlns:w="http://schemas.openxmlformats.org/wordprocessingml/2006/main">
        <w:t xml:space="preserve">2. Bakoitzak du zeresana Jainkoaren lanean.</w:t>
      </w:r>
    </w:p>
    <w:p/>
    <w:p>
      <w:r xmlns:w="http://schemas.openxmlformats.org/wordprocessingml/2006/main">
        <w:t xml:space="preserve">1. Eklesiastes 4:9-12 - Bi hobeak dira bat baino, lanaren ordain ona baitute: Bietako bat erortzen bada, batek besteari lagundu diezaioke altxatzen. Baina errukitu erortzen denari eta igotzen laguntzeko inor ez duenari. Gainera, bi elkarrekin etzanda, bero mantenduko dira. Baina nola mantendu epela bakarrik?</w:t>
      </w:r>
    </w:p>
    <w:p/>
    <w:p>
      <w:r xmlns:w="http://schemas.openxmlformats.org/wordprocessingml/2006/main">
        <w:t xml:space="preserve">2. Filipoarrei 2: 1-4 - Beraz, Kristorekin bat egiteko bultzadarik baduzu, haren maitasunetik erosotasunik baduzu, Espirituan parte hartzen baduzu, samurtasun eta errukirik izanez gero, bete ezazu nire poza antzekoa izanik. -gogoa, maitasun bera edukitzea, espiritu eta gogo bakarrekoa izatea. Ez egin ezer anbizio berekoitik edo harrokeria hutsagatik. Aitzitik, umiltasunez baloratu beste batzuk zure buruaren gainetik.</w:t>
      </w:r>
    </w:p>
    <w:p/>
    <w:p>
      <w:r xmlns:w="http://schemas.openxmlformats.org/wordprocessingml/2006/main">
        <w:t xml:space="preserve">Nehemias 3:20 Haren ondotik Baruk, Zabairen semeak, gogor konpondu zuen beste zatia, harresiaren bihurgunetik Eliaxib apaiz nagusiaren etxeko ateraino.</w:t>
      </w:r>
    </w:p>
    <w:p/>
    <w:p>
      <w:r xmlns:w="http://schemas.openxmlformats.org/wordprocessingml/2006/main">
        <w:t xml:space="preserve">Jerusalemgo jendeak hiriko harresiak konpondu zituen, eta Baruk Zabairen semeak harresiaren bihurgunetik Eliaxib apaiz nagusiaren etxerainoko beste pieza konpontzen lagundu zuen.</w:t>
      </w:r>
    </w:p>
    <w:p/>
    <w:p>
      <w:r xmlns:w="http://schemas.openxmlformats.org/wordprocessingml/2006/main">
        <w:t xml:space="preserve">1. Lan gogorraren eta diligentziaren balioa</w:t>
      </w:r>
    </w:p>
    <w:p/>
    <w:p>
      <w:r xmlns:w="http://schemas.openxmlformats.org/wordprocessingml/2006/main">
        <w:t xml:space="preserve">2. Elkarrekin lan egitearen indarra</w:t>
      </w:r>
    </w:p>
    <w:p/>
    <w:p>
      <w:r xmlns:w="http://schemas.openxmlformats.org/wordprocessingml/2006/main">
        <w:t xml:space="preserve">1. Esaera 14:23 - Lan gogor guztiek irabazia dakar, baina hitz egiteak pobreziara baino ez du eramaten.</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Nehemias 3:21 Haren ondotik, Meremot, Uriasen semea, Kozen semea, beste pieza bat konpondu zuen, Eliaxiben etxeko atetik Eliaxiben etxearen amaieraraino.</w:t>
      </w:r>
    </w:p>
    <w:p/>
    <w:p>
      <w:r xmlns:w="http://schemas.openxmlformats.org/wordprocessingml/2006/main">
        <w:t xml:space="preserve">Pasarte honek Meremoten, Uriasen semea, Kozen semea, Eliaxiben etxeko zati bat konpondu zuen Meremoten lana erakusten du.</w:t>
      </w:r>
    </w:p>
    <w:p/>
    <w:p>
      <w:r xmlns:w="http://schemas.openxmlformats.org/wordprocessingml/2006/main">
        <w:t xml:space="preserve">1. Zerbitzu fidelaren garrantzia - Nehemias 3:21</w:t>
      </w:r>
    </w:p>
    <w:p/>
    <w:p>
      <w:r xmlns:w="http://schemas.openxmlformats.org/wordprocessingml/2006/main">
        <w:t xml:space="preserve">2. Aita fidel baten ondarea - Nehemias 3:21</w:t>
      </w:r>
    </w:p>
    <w:p/>
    <w:p>
      <w:r xmlns:w="http://schemas.openxmlformats.org/wordprocessingml/2006/main">
        <w:t xml:space="preserve">1. Kolosarren 3:23 - "Egiten duzuen guztia, egin ezazu gogoz, Jaunarentzat bezala eta ez gizakientzat"</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Nehemias 3:22 Haren ondotik apaizak, lautadako gizonak, konpondu zituzten.</w:t>
      </w:r>
    </w:p>
    <w:p/>
    <w:p>
      <w:r xmlns:w="http://schemas.openxmlformats.org/wordprocessingml/2006/main">
        <w:t xml:space="preserve">Lautadako apaizek Jerusalemgo harresia konpondu zuten Nehemiasen ondoren.</w:t>
      </w:r>
    </w:p>
    <w:p/>
    <w:p>
      <w:r xmlns:w="http://schemas.openxmlformats.org/wordprocessingml/2006/main">
        <w:t xml:space="preserve">1. Batasunaren indarra: elkarrekin lan egitea etorkizun hobeago bat eraikitzeko</w:t>
      </w:r>
    </w:p>
    <w:p/>
    <w:p>
      <w:r xmlns:w="http://schemas.openxmlformats.org/wordprocessingml/2006/main">
        <w:t xml:space="preserve">2. Fededunen Apaizgoa: Guztiok Jainkoaren Erreinuaren alde lan egitera deituak daude</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Efesoarrei 2:19-22 - "Beraz, jada ez zarete arrotz eta arrotz, Jainkoaren santuekin eta etxeko kideekin, apostoluen eta profeten oinarrian eraikiak, Kristo Jesus bera izanik. izkina-harria, zeinaren baitan egitura osoa elkarturik, tenplu santu batean hazten baita Jaunarengan, zuek ere elkarrekin eraikitzen ari zarete Jainkoaren Espirituaren bidez bizileku gisa».</w:t>
      </w:r>
    </w:p>
    <w:p/>
    <w:p>
      <w:r xmlns:w="http://schemas.openxmlformats.org/wordprocessingml/2006/main">
        <w:t xml:space="preserve">Nehemias 3:23 Haren ondoren, Benjamin eta Haxubek konpondu zituzten beren etxearen parean. Haren ondoren, Azarias, Ananiasen seme Maaseiasen semea, bere etxe ondoan konpondu zuen.</w:t>
      </w:r>
    </w:p>
    <w:p/>
    <w:p>
      <w:r xmlns:w="http://schemas.openxmlformats.org/wordprocessingml/2006/main">
        <w:t xml:space="preserve">Nehemias eta bere jarraitzaileak Jerusalemgo harresia konpondu zuten, Benjamin eta Haxub atal batean lanean eta Azarias Maaseiasen semea eta Ananias beste batean lanean.</w:t>
      </w:r>
    </w:p>
    <w:p/>
    <w:p>
      <w:r xmlns:w="http://schemas.openxmlformats.org/wordprocessingml/2006/main">
        <w:t xml:space="preserve">1. Elkarrekin lan egitearen indarra: Nehemias 3:23</w:t>
      </w:r>
    </w:p>
    <w:p/>
    <w:p>
      <w:r xmlns:w="http://schemas.openxmlformats.org/wordprocessingml/2006/main">
        <w:t xml:space="preserve">2. Komunitatearen garrantzia: Nehemias 3:23</w:t>
      </w:r>
    </w:p>
    <w:p/>
    <w:p>
      <w:r xmlns:w="http://schemas.openxmlformats.org/wordprocessingml/2006/main">
        <w:t xml:space="preserve">1. Eklesiastes 4:9-12 - Bi bat baino hobeak dira; lanagatik soldata ona jasotzen dute. Zeren erortzen badira, batek altxatuko du bere laguna; baina zorigaitza erortzean bakarrik dagoena eta altxatzeko beste bat ez duenarentzat. Berriz ere, bi elkarrekin etzanda badaude, bero daude; baina nola egon daiteke epela bakarrik? Eta gizon bat bakarrik dagoenaren aurka gailentzen bada ere, bik jasango diote hirukoitza lokarri bat ez da azkar hausten.</w:t>
      </w:r>
    </w:p>
    <w:p/>
    <w:p>
      <w:r xmlns:w="http://schemas.openxmlformats.org/wordprocessingml/2006/main">
        <w:t xml:space="preserve">2. Galatians 6:1-5 - Senideok, norbaitek edozein transgresiotan harrapatzen badu, espirituala zaretenok berrezarri behar duzue leuntasun-espirituan. Zaindu zeure buruari, zu ere tentatu ez zaitezen. Hartu elkarren zamak, eta horrela bete Kristoren legea. Zeren norbaitek zerbait dela uste badu, ezer ez denean, bere burua engainatzen du. Baina proba dezala bakoitzak bere lana, eta orduan harrotzeko arrazoia bere baitan izango da, eta ez hurkoarengan. Bakoitzak bere zama eraman beharko baitu.</w:t>
      </w:r>
    </w:p>
    <w:p/>
    <w:p>
      <w:r xmlns:w="http://schemas.openxmlformats.org/wordprocessingml/2006/main">
        <w:t xml:space="preserve">Nehemias 3:24 Haren ondotik Binnuik Henadaden semeak beste pieza bat konpondu zuen, Azariasen etxetik harresiaren bihurguneraino, izkinaraino.</w:t>
      </w:r>
    </w:p>
    <w:p/>
    <w:p>
      <w:r xmlns:w="http://schemas.openxmlformats.org/wordprocessingml/2006/main">
        <w:t xml:space="preserve">Binnuik, Henadaden semeak, Jerusalemgo harresiaren zati bat konpondu zuen Azariasen etxetik kantoiraino.</w:t>
      </w:r>
    </w:p>
    <w:p/>
    <w:p>
      <w:r xmlns:w="http://schemas.openxmlformats.org/wordprocessingml/2006/main">
        <w:t xml:space="preserve">1. Zerbitzuaren bidez Jainkoari obeditzearen garrantzia</w:t>
      </w:r>
    </w:p>
    <w:p/>
    <w:p>
      <w:r xmlns:w="http://schemas.openxmlformats.org/wordprocessingml/2006/main">
        <w:t xml:space="preserve">2. Komunitatearen boterea zoritxarreko garaietan</w:t>
      </w:r>
    </w:p>
    <w:p/>
    <w:p>
      <w:r xmlns:w="http://schemas.openxmlformats.org/wordprocessingml/2006/main">
        <w:t xml:space="preserve">1. Efesoarrei 2:19-22 - Beraz, jada ez zarete arrotz eta arrotz, Jainkoaren santu eta familiako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p>
      <w:r xmlns:w="http://schemas.openxmlformats.org/wordprocessingml/2006/main">
        <w:t xml:space="preserve">2. Galatiars 6:9-10 - Eta ez gaitezen nekatu ongi egiteaz, zeren behar den garaian bilduko baitugu, amore ematen ez badugu. Beraz, aukera daukagun heinean, on egin dezagun guztioi, eta batez ere fedearen etxekoei.</w:t>
      </w:r>
    </w:p>
    <w:p/>
    <w:p>
      <w:r xmlns:w="http://schemas.openxmlformats.org/wordprocessingml/2006/main">
        <w:t xml:space="preserve">Nehemias 3:25 Palal, Uzairen semea, harresiaren bihurgunearen parean, eta erregearen goi-etxetik irteten den dorrea, kartzelako atarian zegoena. Haren ondotik Pedaias Paroxen semea.</w:t>
      </w:r>
    </w:p>
    <w:p/>
    <w:p>
      <w:r xmlns:w="http://schemas.openxmlformats.org/wordprocessingml/2006/main">
        <w:t xml:space="preserve">Palal eta Pedaiasek erregearen etxe nagusiaren eta kartzelako epaitegiaren inguruko harresian lan egin behar izan zuten.</w:t>
      </w:r>
    </w:p>
    <w:p/>
    <w:p>
      <w:r xmlns:w="http://schemas.openxmlformats.org/wordprocessingml/2006/main">
        <w:t xml:space="preserve">1. Elkarrekin lan egitearen indarra - Nehemias 3:25</w:t>
      </w:r>
    </w:p>
    <w:p/>
    <w:p>
      <w:r xmlns:w="http://schemas.openxmlformats.org/wordprocessingml/2006/main">
        <w:t xml:space="preserve">2. Jainkoaren hornidura garai zailetan - Nehemias 3:25</w:t>
      </w:r>
    </w:p>
    <w:p/>
    <w:p>
      <w:r xmlns:w="http://schemas.openxmlformats.org/wordprocessingml/2006/main">
        <w:t xml:space="preserve">1. Eklesiastes 4:9-12 - Bi bat baino hobeak dira, beren lanaren ordain ona baitute.</w:t>
      </w:r>
    </w:p>
    <w:p/>
    <w:p>
      <w:r xmlns:w="http://schemas.openxmlformats.org/wordprocessingml/2006/main">
        <w:t xml:space="preserve">2. Santiago 5:16 - Beraz, aitortu elkarri zure bekatuak eta otoitz egin elkarren alde, sendatu zaitezten.</w:t>
      </w:r>
    </w:p>
    <w:p/>
    <w:p>
      <w:r xmlns:w="http://schemas.openxmlformats.org/wordprocessingml/2006/main">
        <w:t xml:space="preserve">Nehemias 3:26 Netimak, gainera, Ofelen bizi ziren, ekialderantz uraren atearen parean eta irten den dorreraino.</w:t>
      </w:r>
    </w:p>
    <w:p/>
    <w:p>
      <w:r xmlns:w="http://schemas.openxmlformats.org/wordprocessingml/2006/main">
        <w:t xml:space="preserve">Nethinak Jerusalemgo ekialdeko atearen ondoan bizi ziren, hiritik kanpoko dorrearen ondoan.</w:t>
      </w:r>
    </w:p>
    <w:p/>
    <w:p>
      <w:r xmlns:w="http://schemas.openxmlformats.org/wordprocessingml/2006/main">
        <w:t xml:space="preserve">1. Jainkoaren babesean bizitzea: Nehemias 3:26aren azterketa</w:t>
      </w:r>
    </w:p>
    <w:p/>
    <w:p>
      <w:r xmlns:w="http://schemas.openxmlformats.org/wordprocessingml/2006/main">
        <w:t xml:space="preserve">2. Fedean bizitzea: Nehemias 3:26ko nethinimei begirada bat</w:t>
      </w:r>
    </w:p>
    <w:p/>
    <w:p>
      <w:r xmlns:w="http://schemas.openxmlformats.org/wordprocessingml/2006/main">
        <w:t xml:space="preserve">1. Esaera 18:10 - Jaunaren izena dorre sendoa da; zintzoak bertara sartu eta salbu daude.</w:t>
      </w:r>
    </w:p>
    <w:p/>
    <w:p>
      <w:r xmlns:w="http://schemas.openxmlformats.org/wordprocessingml/2006/main">
        <w:t xml:space="preserve">2. Salmoa 34:7 - Jaunaren aingerua haren beldur direnen inguruan kokatu eta libratzen ditu.</w:t>
      </w:r>
    </w:p>
    <w:p/>
    <w:p>
      <w:r xmlns:w="http://schemas.openxmlformats.org/wordprocessingml/2006/main">
        <w:t xml:space="preserve">Nehemias 3:27 Haien ondoren, tekotarrak beste pieza bat konpondu zuten, zabaltzen den dorre handiaren parean, Ofelgo harresiraino.</w:t>
      </w:r>
    </w:p>
    <w:p/>
    <w:p>
      <w:r xmlns:w="http://schemas.openxmlformats.org/wordprocessingml/2006/main">
        <w:t xml:space="preserve">Tekotarrek dorre handitik Ofeleko harresira hedatzen zen harresiaren zati bat konpondu zuten.</w:t>
      </w:r>
    </w:p>
    <w:p/>
    <w:p>
      <w:r xmlns:w="http://schemas.openxmlformats.org/wordprocessingml/2006/main">
        <w:t xml:space="preserve">1: Tekoitarrak bezala izatera eta gure komunitateak konpontzeko eta mantentzeko elkarrekin lan egitera deituak gaude.</w:t>
      </w:r>
    </w:p>
    <w:p/>
    <w:p>
      <w:r xmlns:w="http://schemas.openxmlformats.org/wordprocessingml/2006/main">
        <w:t xml:space="preserve">2: Tekoitarrek erakutsi ziguten zereginik ez dela handiegia elkarrekin lan egiten dugunean.</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Mateo 18:20 - Zeren bi edo hiru nire izenean bilduta dauden tokian, han nago ni haien artean.</w:t>
      </w:r>
    </w:p>
    <w:p/>
    <w:p>
      <w:r xmlns:w="http://schemas.openxmlformats.org/wordprocessingml/2006/main">
        <w:t xml:space="preserve">Nehemias 3:28 Zaldien atearen gainetik apaizak konpontzen zituzten, bakoitzak bere etxearen parean.</w:t>
      </w:r>
    </w:p>
    <w:p/>
    <w:p>
      <w:r xmlns:w="http://schemas.openxmlformats.org/wordprocessingml/2006/main">
        <w:t xml:space="preserve">Apaizek goiko zaldien atea konpondu zuten.</w:t>
      </w:r>
    </w:p>
    <w:p/>
    <w:p>
      <w:r xmlns:w="http://schemas.openxmlformats.org/wordprocessingml/2006/main">
        <w:t xml:space="preserve">1. Hautsitakoa konpontzearen garrantzia</w:t>
      </w:r>
    </w:p>
    <w:p/>
    <w:p>
      <w:r xmlns:w="http://schemas.openxmlformats.org/wordprocessingml/2006/main">
        <w:t xml:space="preserve">2. Apaizek Jainkoaren lanarekin duten konpromisoa</w:t>
      </w:r>
    </w:p>
    <w:p/>
    <w:p>
      <w:r xmlns:w="http://schemas.openxmlformats.org/wordprocessingml/2006/main">
        <w:t xml:space="preserve">1. Mateo 7:12 - "Beraz, besteek zuei egitea nahi duzuena, egin ezazue beraiei ere, hau baita Legea eta Profetak".</w:t>
      </w:r>
    </w:p>
    <w:p/>
    <w:p>
      <w:r xmlns:w="http://schemas.openxmlformats.org/wordprocessingml/2006/main">
        <w:t xml:space="preserve">2. Erromatarrei 12: 9-10 - "Maitasuna benetakoa izan dadila. Gaiztoa gaitzetsi; ona denari eutsi. Maite elkar anaitasunezko maitasunaz. Gainditu elkar ohorea erakustean".</w:t>
      </w:r>
    </w:p>
    <w:p/>
    <w:p>
      <w:r xmlns:w="http://schemas.openxmlformats.org/wordprocessingml/2006/main">
        <w:t xml:space="preserve">Nehemias 3:29 Haien ondoren Tadok Immerren semea bere etxearen parean konpondu zuen. Haren ondoren konpontzen zuen Xemaias, Xekaniasen semea, ekialdeko atearen zaindaria.</w:t>
      </w:r>
    </w:p>
    <w:p/>
    <w:p>
      <w:r xmlns:w="http://schemas.openxmlformats.org/wordprocessingml/2006/main">
        <w:t xml:space="preserve">Imerren seme Tadok eta Xekaniasen seme Xemaias Jerusalemgo harresiak eta ateak konpondu zituzten.</w:t>
      </w:r>
    </w:p>
    <w:p/>
    <w:p>
      <w:r xmlns:w="http://schemas.openxmlformats.org/wordprocessingml/2006/main">
        <w:t xml:space="preserve">1. Helburu komun baterako elkarrekin lan egitearen garrantzia</w:t>
      </w:r>
    </w:p>
    <w:p/>
    <w:p>
      <w:r xmlns:w="http://schemas.openxmlformats.org/wordprocessingml/2006/main">
        <w:t xml:space="preserve">2. Zerbitzu fidelaren boterea</w:t>
      </w:r>
    </w:p>
    <w:p/>
    <w:p>
      <w:r xmlns:w="http://schemas.openxmlformats.org/wordprocessingml/2006/main">
        <w:t xml:space="preserve">1. Mateo 18:20 - "Ecen bizpahiru nire izenean bilduta dauden tokian, han nago ni haien artean.</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Nehemias 3:30 Haren ondotik Hananiasek Xelemiasen semea eta Hanun Zalafen seigarren semea konpondu zuten beste pieza bat. Haren ondotik Berekiasen seme Mesulam konpondu zuen bere gelaren parean.</w:t>
      </w:r>
    </w:p>
    <w:p/>
    <w:p>
      <w:r xmlns:w="http://schemas.openxmlformats.org/wordprocessingml/2006/main">
        <w:t xml:space="preserve">Hananiasek, Hanunek eta Mexulamek Jerusalemgo harresiaren zatiak konpondu zituzten Nehemiasen berreraikitze proiektuan.</w:t>
      </w:r>
    </w:p>
    <w:p/>
    <w:p>
      <w:r xmlns:w="http://schemas.openxmlformats.org/wordprocessingml/2006/main">
        <w:t xml:space="preserve">1. Elkarrekin lan egitearen indarra: Nehemiasen bidezko azterketa 3:30</w:t>
      </w:r>
    </w:p>
    <w:p/>
    <w:p>
      <w:r xmlns:w="http://schemas.openxmlformats.org/wordprocessingml/2006/main">
        <w:t xml:space="preserve">2. Aurreikuspenetatik haratago eraikitzea: Nehemias 3:30aren analisia</w:t>
      </w:r>
    </w:p>
    <w:p/>
    <w:p>
      <w:r xmlns:w="http://schemas.openxmlformats.org/wordprocessingml/2006/main">
        <w:t xml:space="preserve">1. Eklesiastes 4:9-12 - Bi bat baino hobeak dira, beren lanagatik sari ona baitute.</w:t>
      </w:r>
    </w:p>
    <w:p/>
    <w:p>
      <w:r xmlns:w="http://schemas.openxmlformats.org/wordprocessingml/2006/main">
        <w:t xml:space="preserve">10. Zeren erortzen badira, batek altxatuko du bere laguna. Baina zorigaitza erortzen denean bakarrik dagoena eta altxatzeko beste bat ez duenarentzat!</w:t>
      </w:r>
    </w:p>
    <w:p/>
    <w:p>
      <w:r xmlns:w="http://schemas.openxmlformats.org/wordprocessingml/2006/main">
        <w:t xml:space="preserve">11. Berriz ere, bi elkarrekin etzanda, berotzen dira, baina nola egin dezake bat bera bakarrik?</w:t>
      </w:r>
    </w:p>
    <w:p/>
    <w:p>
      <w:r xmlns:w="http://schemas.openxmlformats.org/wordprocessingml/2006/main">
        <w:t xml:space="preserve">12. Eta gizon bat bakarrik dagoenaren aurka gailentzen bada ere, bik jasango diote hirukoitza lokarri bat ez da azkar hausten.</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Nehemias 3:31 Haren ondotik, Malkias urregilearen semea konpondu zuen Nethinen eta merkatarien tokiraino, Mifkad atearen parean, eta izkinako igoeraraino.</w:t>
      </w:r>
    </w:p>
    <w:p/>
    <w:p>
      <w:r xmlns:w="http://schemas.openxmlformats.org/wordprocessingml/2006/main">
        <w:t xml:space="preserve">Pasarte honek urregile baten semearen lana deskribatzen du hiriaren zati bat Mifkad-eko atetik kanpo konpontzeko.</w:t>
      </w:r>
    </w:p>
    <w:p/>
    <w:p>
      <w:r xmlns:w="http://schemas.openxmlformats.org/wordprocessingml/2006/main">
        <w:t xml:space="preserve">1: Jainkoak dei egiten digu egiten dugun guztian arduraz eta bikaintasunez lan egitera.</w:t>
      </w:r>
    </w:p>
    <w:p/>
    <w:p>
      <w:r xmlns:w="http://schemas.openxmlformats.org/wordprocessingml/2006/main">
        <w:t xml:space="preserve">2: Gure dohainak eta gaitasunak erabili behar ditugu gure komunitateak zerbitzatzeko eta eraikitzeko.</w:t>
      </w:r>
    </w:p>
    <w:p/>
    <w:p>
      <w:r xmlns:w="http://schemas.openxmlformats.org/wordprocessingml/2006/main">
        <w:t xml:space="preserve">1: Kolosarrek 3:23-24 -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Nehemias 3:32 Eta ardien atearen izkinako igoeraren artean, urregileek eta merkatariek konpondu zituzten.</w:t>
      </w:r>
    </w:p>
    <w:p/>
    <w:p>
      <w:r xmlns:w="http://schemas.openxmlformats.org/wordprocessingml/2006/main">
        <w:t xml:space="preserve">Urregileek eta merkatariek izkina eta igoeraren arteko ardi atea konpondu zuten.</w:t>
      </w:r>
    </w:p>
    <w:p/>
    <w:p>
      <w:r xmlns:w="http://schemas.openxmlformats.org/wordprocessingml/2006/main">
        <w:t xml:space="preserve">1. Proverbs 28:19 Bere lurra lantzen duenak ogi ugari izango du, baina hutsalen atzetik datorrenak nahikoa pobrezia izango du.</w:t>
      </w:r>
    </w:p>
    <w:p/>
    <w:p>
      <w:r xmlns:w="http://schemas.openxmlformats.org/wordprocessingml/2006/main">
        <w:t xml:space="preserve">2. Esaera 16:8 Hobe da apur bat zuzentasunarekin diru-sarrera handiak eskubiderik gabe baino.</w:t>
      </w:r>
    </w:p>
    <w:p/>
    <w:p>
      <w:r xmlns:w="http://schemas.openxmlformats.org/wordprocessingml/2006/main">
        <w:t xml:space="preserve">1. Proverbs 27:23-24 Zaude arduratsua zure artaldeen egoera ezagutzeko, eta ongi begiratu zure artaldeei. Zeren aberastasunak ez dira betirako: eta koroak irauten al du belaunaldi guzietara?</w:t>
      </w:r>
    </w:p>
    <w:p/>
    <w:p>
      <w:r xmlns:w="http://schemas.openxmlformats.org/wordprocessingml/2006/main">
        <w:t xml:space="preserve">2. Ecclesiastes 11:1-2 Bota zure ogia uretara, zeren arkituko dezu egun askoren buruan. Eman zati bat zazpiri, eta baita zortziri ere; zeren ez dakizu zer gaiztakeria izango den lurraren gainean.</w:t>
      </w:r>
    </w:p>
    <w:p/>
    <w:p>
      <w:r xmlns:w="http://schemas.openxmlformats.org/wordprocessingml/2006/main">
        <w:t xml:space="preserve">Nehemias 4. kapituluak Nehemias eta eraikitzaileek Jerusalemgo harresiak berreraikitzeko lanean jarraitzen duten oposizioan eta erronketan zentratzen da. Kapituluan haien irmotasuna, otoitza eta oztopoak gainditzeko estrategiak nabarmentzen dira.</w:t>
      </w:r>
    </w:p>
    <w:p/>
    <w:p>
      <w:r xmlns:w="http://schemas.openxmlformats.org/wordprocessingml/2006/main">
        <w:t xml:space="preserve">1. Paragrafoa: kapitulua Sanbalat, Tobias eta Israelgo beste etsai batzuk nola haserretzen diren deskribatzen hasten da, harresiak berreraikitzearen aurrerapena entzutean. Iseka egiten dute Nehemias eta eraikitzaileen aurka (Nehemias 4:1-3).</w:t>
      </w:r>
    </w:p>
    <w:p/>
    <w:p>
      <w:r xmlns:w="http://schemas.openxmlformats.org/wordprocessingml/2006/main">
        <w:t xml:space="preserve">2. Paragrafoa: Kontakizunak Nehemiasek oposizioari nola erantzuten dion aztertzen du. Jainkoari otoitz egiten dio indarra eskatzeko eta guardiak jartzen ditu erasoetatik babesteko. Jendeari bere lana erabakitasunez jarraitzera animatzen du (Nehemias 4:4-9).</w:t>
      </w:r>
    </w:p>
    <w:p/>
    <w:p>
      <w:r xmlns:w="http://schemas.openxmlformats.org/wordprocessingml/2006/main">
        <w:t xml:space="preserve">3. Paragrafoa: Kontakizunak mehatxuak nola areagotzen diren nabarmentzen du, langileen artean beldurra eraginez. Nehemiasek estrategia bat antolatzen du non horietako erdiak eraikuntzan parte hartzen duten bitartean beste batzuk babesteko armekin zaintzen diren bitartean (Nehemias 4:10-15).</w:t>
      </w:r>
    </w:p>
    <w:p/>
    <w:p>
      <w:r xmlns:w="http://schemas.openxmlformats.org/wordprocessingml/2006/main">
        <w:t xml:space="preserve">4. Paragrafoa: Narrazioa amaitzen da Nehemiasek jendeari Jainkoa haien alde borrokatzen ari dela gogoraraziz. Beldurrik ez izateko eskatzen die, baizik eta Jainkoaren askapenean konfiantza izan dezaten beren lanean jarraitzen duten bitartean (Nehemias 4:16-23).</w:t>
      </w:r>
    </w:p>
    <w:p/>
    <w:p>
      <w:r xmlns:w="http://schemas.openxmlformats.org/wordprocessingml/2006/main">
        <w:t xml:space="preserve">Laburbilduz, Nehemiasen laugarren kapituluak Jerusalemgo harresiak zaharberritzeko berreraikitzean bizitako oposizioa eta erresilientzia irudikatzen ditu. Erresistentziaren bidez adierazitako etsaitasuna nabarmentzea eta otoitzaren bidez lortutako determinazioa. Babeserako egindako plangintza estrategikoa aipatuz, eta jainkozko esku-hartzearekiko frogatutako konfiantza, pertseberantzia adierazten duen gauza bat, berrezarpenari buruzko baieztapena, kreatzailea-Jainkoaren eta herri hautatuaren-Israel arteko itun-harremana ohoratzeko konpromisoa erakusten duen testamentu bat berreraikitzeko</w:t>
      </w:r>
    </w:p>
    <w:p/>
    <w:p>
      <w:r xmlns:w="http://schemas.openxmlformats.org/wordprocessingml/2006/main">
        <w:t xml:space="preserve">Nehemias 4:1 Baina gerthatu zen, Sanballat entzutean harresia eraikitzen genuela, haserretu zen, eta haserre handia hartu zuen, eta iseka egin zion juduei.</w:t>
      </w:r>
    </w:p>
    <w:p/>
    <w:p>
      <w:r xmlns:w="http://schemas.openxmlformats.org/wordprocessingml/2006/main">
        <w:t xml:space="preserve">Harresia eraikitzeak Sanballat haserretu eta juduetaz burla egin zuen.</w:t>
      </w:r>
    </w:p>
    <w:p/>
    <w:p>
      <w:r xmlns:w="http://schemas.openxmlformats.org/wordprocessingml/2006/main">
        <w:t xml:space="preserve">1. Ezbeharren aurrean oposizioak gainditzea</w:t>
      </w:r>
    </w:p>
    <w:p/>
    <w:p>
      <w:r xmlns:w="http://schemas.openxmlformats.org/wordprocessingml/2006/main">
        <w:t xml:space="preserve">2. Iraunkortasunaren garrantzia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Nehemias 4:2 Eta mintzatu zen bere anaien eta Samariako gudarostearen aurrean, eta esan zuen: Zer egiten dute judu ahul hauek? gotortuko al dira? sakrifikatuko al dute? amaituko al dute egun batean? suspertuko al dituzte harriak erre diren zabor-multzetatik?</w:t>
      </w:r>
    </w:p>
    <w:p/>
    <w:p>
      <w:r xmlns:w="http://schemas.openxmlformats.org/wordprocessingml/2006/main">
        <w:t xml:space="preserve">Nehemiasek galdetu zuen zergatik ari ziren juduak harresia berreraikitzeko lan zaila saiatzen ari ziren hain ahul eta ahul zeudenean.</w:t>
      </w:r>
    </w:p>
    <w:p/>
    <w:p>
      <w:r xmlns:w="http://schemas.openxmlformats.org/wordprocessingml/2006/main">
        <w:t xml:space="preserve">1. Jainkoa ezinezkoa betetzeko gai da</w:t>
      </w:r>
    </w:p>
    <w:p/>
    <w:p>
      <w:r xmlns:w="http://schemas.openxmlformats.org/wordprocessingml/2006/main">
        <w:t xml:space="preserve">2. Konfiantza Jaunaren indar eta horniduran</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Filipoarrei 4:13 - Gauza guztiak egin ditzaket indartzen nauen Kristoren bitartez.</w:t>
      </w:r>
    </w:p>
    <w:p/>
    <w:p>
      <w:r xmlns:w="http://schemas.openxmlformats.org/wordprocessingml/2006/main">
        <w:t xml:space="preserve">Nehemias 4:3 Tobias amonitarra haren ondoan zegoen, eta esan zuen: Haiek eraikitzen dutena ere, azeri bat igotzen bada, hautsi egingo du haien harrizko horma.</w:t>
      </w:r>
    </w:p>
    <w:p/>
    <w:p>
      <w:r xmlns:w="http://schemas.openxmlformats.org/wordprocessingml/2006/main">
        <w:t xml:space="preserve">Tobias amonitarra Nehemias harresia berreraikitzera gomendatzen saiatzen ari zen.</w:t>
      </w:r>
    </w:p>
    <w:p/>
    <w:p>
      <w:r xmlns:w="http://schemas.openxmlformats.org/wordprocessingml/2006/main">
        <w:t xml:space="preserve">1: Jainkoak beti emango du indarra eta gidaritza oposizioaren aurrean.</w:t>
      </w:r>
    </w:p>
    <w:p/>
    <w:p>
      <w:r xmlns:w="http://schemas.openxmlformats.org/wordprocessingml/2006/main">
        <w:t xml:space="preserve">2: Inguratu zaitez zure lanean animatuko eta lagunduko zaituen jendez.</w:t>
      </w:r>
    </w:p>
    <w:p/>
    <w:p>
      <w:r xmlns:w="http://schemas.openxmlformats.org/wordprocessingml/2006/main">
        <w:t xml:space="preserve">1: 2 Korintoarrei 12:9-10, "Eta esan zidan: Nire grazia nahikoa da zuretzat: zeren nire indarra ahulezian perfektua da. Beraz, atsegin handiz gloriatuko naiz nire eritasunetan, Kristoren boterea izan dadin. atseden nire gainean".</w:t>
      </w:r>
    </w:p>
    <w:p/>
    <w:p>
      <w:r xmlns:w="http://schemas.openxmlformats.org/wordprocessingml/2006/main">
        <w:t xml:space="preserve">2: Isaias 40:28-31, "Ez al dakizu? Ez al duzu entzun, betiereko Jainkoa, Jauna, lurraren muturren sortzailea, ez dela ahultzen, ez nekatuta dagoela? ulermena.Helduari boterea ematen die, eta indarrik ez dutenei indarra areagotzen die.Gazteak ere ahitu eta nekatuko dira, eta gazteak erabat eroriko dira: Baina Jaunarengan itxaroten dutenek indarberrituko dute; hegoekin altxatuko dira arranoak bezala; korrika egingo dute, eta ez dira nekatuko; eta ibiliko dira, eta ez dira ahituko».</w:t>
      </w:r>
    </w:p>
    <w:p/>
    <w:p>
      <w:r xmlns:w="http://schemas.openxmlformats.org/wordprocessingml/2006/main">
        <w:t xml:space="preserve">Nehemias 4:4 Entzun, gure Jainkoa; zeren gu mespretxatuak baikara, eta beren buruaren gaitzespena biurtu eta harrapakintzat eman gatibutasunaren lurraldean.</w:t>
      </w:r>
    </w:p>
    <w:p/>
    <w:p>
      <w:r xmlns:w="http://schemas.openxmlformats.org/wordprocessingml/2006/main">
        <w:t xml:space="preserve">Nehemiasek Jainkoari dei egiten dio beren etsaien gaitzespena atzera bota ditzan eta gatibutasunaren lurrean harrapakin bihur ditzan.</w:t>
      </w:r>
    </w:p>
    <w:p/>
    <w:p>
      <w:r xmlns:w="http://schemas.openxmlformats.org/wordprocessingml/2006/main">
        <w:t xml:space="preserve">1. Gure etsaien gaitzespena laudorio bihurtzea</w:t>
      </w:r>
    </w:p>
    <w:p/>
    <w:p>
      <w:r xmlns:w="http://schemas.openxmlformats.org/wordprocessingml/2006/main">
        <w:t xml:space="preserve">2. Mespretxatutik garaileraino: gure Jainkoa da gure salbatzailea</w:t>
      </w:r>
    </w:p>
    <w:p/>
    <w:p>
      <w:r xmlns:w="http://schemas.openxmlformats.org/wordprocessingml/2006/main">
        <w:t xml:space="preserve">1. Salmoa 44:5 Zure bitartez gure etsaiak zapalduko ditugu, zure izenaz zapalduko ditugu gure aurka altxatutakoaren azpian.</w:t>
      </w:r>
    </w:p>
    <w:p/>
    <w:p>
      <w:r xmlns:w="http://schemas.openxmlformats.org/wordprocessingml/2006/main">
        <w:t xml:space="preserve">2. Isaiah 54:17 Zure aurka eratutako arma ez da arrakasta izango; eta epaitzean zure kontra altxatuko den mihi oro kondenatuko duzu. Hau da Jaunaren zerbitzarien ondarea, eta haien zuzentasuna nigandik da, dio Jaunak.</w:t>
      </w:r>
    </w:p>
    <w:p/>
    <w:p>
      <w:r xmlns:w="http://schemas.openxmlformats.org/wordprocessingml/2006/main">
        <w:t xml:space="preserve">Nehemias 4:5 Eta ez estali haien gaiztakeria, eta ez bedi beren bekatua ezabatu zure aitzinean, izan ere, eraikitzaileen aurrean haserretu zaituzte.</w:t>
      </w:r>
    </w:p>
    <w:p/>
    <w:p>
      <w:r xmlns:w="http://schemas.openxmlformats.org/wordprocessingml/2006/main">
        <w:t xml:space="preserve">Nehemiasek Jainkoari ohartarazten dio ez diela barkatu herriaren etsaiei, Jainkoa haserretu dutelako.</w:t>
      </w:r>
    </w:p>
    <w:p/>
    <w:p>
      <w:r xmlns:w="http://schemas.openxmlformats.org/wordprocessingml/2006/main">
        <w:t xml:space="preserve">1. Jauna eragitearen arriskua - Nehemias 4:5</w:t>
      </w:r>
    </w:p>
    <w:p/>
    <w:p>
      <w:r xmlns:w="http://schemas.openxmlformats.org/wordprocessingml/2006/main">
        <w:t xml:space="preserve">2. Zuzentasunaren beharra - Nehemias 4:14</w:t>
      </w:r>
    </w:p>
    <w:p/>
    <w:p>
      <w:r xmlns:w="http://schemas.openxmlformats.org/wordprocessingml/2006/main">
        <w:t xml:space="preserve">1. Esaera 17:15 - "Gaiztoa justifikatzen duena eta zintzoa kondenatzen duena, biak ala biak nazkagarriak dira Jaunarentzat".</w:t>
      </w:r>
    </w:p>
    <w:p/>
    <w:p>
      <w:r xmlns:w="http://schemas.openxmlformats.org/wordprocessingml/2006/main">
        <w:t xml:space="preserve">2. Erromatarrek 12:19 - "Ez hartu inoiz zure mendekua, maitea, baina utzi lekua Jainkoaren haserreari, idatzia baitago: Mendekua Nirea da, nik ordainduko dut, dio Jaunak".</w:t>
      </w:r>
    </w:p>
    <w:p/>
    <w:p>
      <w:r xmlns:w="http://schemas.openxmlformats.org/wordprocessingml/2006/main">
        <w:t xml:space="preserve">Nehemias 4:6 Hala eraiki genuen harresia; eta harresi guztia bere erdiarekin bat eginik zegoen: zeren herriak lan egiteko gogoa zuen.</w:t>
      </w:r>
    </w:p>
    <w:p/>
    <w:p>
      <w:r xmlns:w="http://schemas.openxmlformats.org/wordprocessingml/2006/main">
        <w:t xml:space="preserve">Israelgo herriak elkarrekin lan egin zuen Jerusalemgo harresia berreraikitzeko, eta erdibidean amaitu zen.</w:t>
      </w:r>
    </w:p>
    <w:p/>
    <w:p>
      <w:r xmlns:w="http://schemas.openxmlformats.org/wordprocessingml/2006/main">
        <w:t xml:space="preserve">1. Elkarrekin lan egitearen indarra - Nehemias 4:6</w:t>
      </w:r>
    </w:p>
    <w:p/>
    <w:p>
      <w:r xmlns:w="http://schemas.openxmlformats.org/wordprocessingml/2006/main">
        <w:t xml:space="preserve">2. Iraunkortasunaren balioa - Nehemias 4:6</w:t>
      </w:r>
    </w:p>
    <w:p/>
    <w:p>
      <w:r xmlns:w="http://schemas.openxmlformats.org/wordprocessingml/2006/main">
        <w:t xml:space="preserve">1. Filipoarrei 4:13 - "Indartzen nauen Kristoren bitartez gauza guztiak egin ditzaket".</w:t>
      </w:r>
    </w:p>
    <w:p/>
    <w:p>
      <w:r xmlns:w="http://schemas.openxmlformats.org/wordprocessingml/2006/main">
        <w:t xml:space="preserve">2. Ecclesiastes 4:12 - "Eta bat bere aurka gailentzen bada, bik eutsiko diote; eta hirukoitza lokarri bat ez da azkar hautsi".</w:t>
      </w:r>
    </w:p>
    <w:p/>
    <w:p>
      <w:r xmlns:w="http://schemas.openxmlformats.org/wordprocessingml/2006/main">
        <w:t xml:space="preserve">Nehemias 4:7 Baina gertatu zen, Sanbalat, Tobiasek, arabiarrek, amonidarrek eta Axdoditarrak Jerusalemgo harresiak eraikitzen hasi zirela eta hausturak eteten hasi zirela entzun zutenean, orduan oso haserre zeuden,</w:t>
      </w:r>
    </w:p>
    <w:p/>
    <w:p>
      <w:r xmlns:w="http://schemas.openxmlformats.org/wordprocessingml/2006/main">
        <w:t xml:space="preserve">Sanbalat, Tobias, arabiarrak, amonitarrak eta axdoditarrak Jerusalemgo harresiak berreraikitzen ari zirela eta hausturak konpontzen ari zirela jakin zutenean, haserretu egin ziren.</w:t>
      </w:r>
    </w:p>
    <w:p/>
    <w:p>
      <w:r xmlns:w="http://schemas.openxmlformats.org/wordprocessingml/2006/main">
        <w:t xml:space="preserve">1. Jainkoaren herriak aurka egingo du bere borondatea egiten duenean.</w:t>
      </w:r>
    </w:p>
    <w:p/>
    <w:p>
      <w:r xmlns:w="http://schemas.openxmlformats.org/wordprocessingml/2006/main">
        <w:t xml:space="preserve">2. Ez zaitez desanimatu zuzena egiteagatik oposizioaren aurrean.</w:t>
      </w:r>
    </w:p>
    <w:p/>
    <w:p>
      <w:r xmlns:w="http://schemas.openxmlformats.org/wordprocessingml/2006/main">
        <w:t xml:space="preserve">1. Efesoarrei 6:10-13 Azkenean, sendo zaitezte Jaunarengan eta bere indarren indarrez.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Nehemias 4:8 Eta guztiak batera konspiratu zituzten Jerusalemen aurka borrokatzeko eta oztopatzeko.</w:t>
      </w:r>
    </w:p>
    <w:p/>
    <w:p>
      <w:r xmlns:w="http://schemas.openxmlformats.org/wordprocessingml/2006/main">
        <w:t xml:space="preserve">Jerusalemgo etsaiek elkarrekin konspiratu zuten haren aurka borrokatzeko eta oztopatzeko.</w:t>
      </w:r>
    </w:p>
    <w:p/>
    <w:p>
      <w:r xmlns:w="http://schemas.openxmlformats.org/wordprocessingml/2006/main">
        <w:t xml:space="preserve">1. Batasunaren indarra erresistentzian</w:t>
      </w:r>
    </w:p>
    <w:p/>
    <w:p>
      <w:r xmlns:w="http://schemas.openxmlformats.org/wordprocessingml/2006/main">
        <w:t xml:space="preserve">2. Ezbeharrak gainditzea oposizioaren aurrean</w:t>
      </w:r>
    </w:p>
    <w:p/>
    <w:p>
      <w:r xmlns:w="http://schemas.openxmlformats.org/wordprocessingml/2006/main">
        <w:t xml:space="preserve">1. Ecclesiastes 4:9-12 (Bi dira bat baino hobeak; zeren beren lanagatik sari ona baitute. Zeren erortzen badira, batak altxatuko du bere laguna: baina ai erortzen denean bakarrik dagoenarentzat; ez du bertzerik altxatzen laguntzeko. Berriz ere, bi elkarrekin etzanda badaude, orduan beroa dute: baina nola egon daiteke bat bakarrik epela? Eta bat bere aurka gailentzen bazaio, bik eutsiko diote, eta hirukote lokarria ez da azkar hautsi. )</w:t>
      </w:r>
    </w:p>
    <w:p/>
    <w:p>
      <w:r xmlns:w="http://schemas.openxmlformats.org/wordprocessingml/2006/main">
        <w:t xml:space="preserve">2. Efesoarrei 6, 10-13 (Azkenik, ene anaiak, sendo zaitezte Jaunarengan eta haren ahalmenaren indarrez. Jantzi Jainkoaren armadura osoa, deabruaren asmakizunen aurka egon zaitezen). Zeren ez dugu borrokatzen haragiaren eta odolaren aurka, baizik eta nagusien aurka, botereen aurka, mundu honetako ilunpeen buruzagien aurka, goi-goietako gaiztakeria espiritualaren aurka. Hargatik har ezazue zuentzat Jainkoaren armadura osoa, aurre egin ahal izateko. egun gaiztoan, eta dena eginda, zutik egoteko.)</w:t>
      </w:r>
    </w:p>
    <w:p/>
    <w:p>
      <w:r xmlns:w="http://schemas.openxmlformats.org/wordprocessingml/2006/main">
        <w:t xml:space="preserve">Nehemias 4:9 Hala ere, otoitz egin genion gure Jainkoari, eta guardia ezarri genion gau eta egun haien kontra, haiengatik.</w:t>
      </w:r>
    </w:p>
    <w:p/>
    <w:p>
      <w:r xmlns:w="http://schemas.openxmlformats.org/wordprocessingml/2006/main">
        <w:t xml:space="preserve">Jainkoari babesa eskatu genion eta erne ibili ginen gure etsaien alde.</w:t>
      </w:r>
    </w:p>
    <w:p/>
    <w:p>
      <w:r xmlns:w="http://schemas.openxmlformats.org/wordprocessingml/2006/main">
        <w:t xml:space="preserve">1. Otoitzaren indarra: zergatik otoitz egin behar dugu babesteko</w:t>
      </w:r>
    </w:p>
    <w:p/>
    <w:p>
      <w:r xmlns:w="http://schemas.openxmlformats.org/wordprocessingml/2006/main">
        <w:t xml:space="preserve">2. Zaintzaren garrantzia: zergatik egon behar dugu beti adi</w:t>
      </w:r>
    </w:p>
    <w:p/>
    <w:p>
      <w:r xmlns:w="http://schemas.openxmlformats.org/wordprocessingml/2006/main">
        <w:t xml:space="preserve">1. 1 Pedro 5:8, "Izan zaitez soila, egon adi, zeren zure etsaia deabrua, lehoi orroa bezala, ibiltzen baita noren irentsi nahi duen bila".</w:t>
      </w:r>
    </w:p>
    <w:p/>
    <w:p>
      <w:r xmlns:w="http://schemas.openxmlformats.org/wordprocessingml/2006/main">
        <w:t xml:space="preserve">2. Salmoa 27:1, "Jauna da nire argia eta nire salbazioa; nori beldur izango naiz? Jauna da nire bizitzaren indarra; noren beldur izango naiz?"</w:t>
      </w:r>
    </w:p>
    <w:p/>
    <w:p>
      <w:r xmlns:w="http://schemas.openxmlformats.org/wordprocessingml/2006/main">
        <w:t xml:space="preserve">Nehemias 4:10 Judak esan zuen: Zama-eramaten indarra galdu da, eta zabor asko dago; harresia eraikitzeko gai ez gaitezen.</w:t>
      </w:r>
    </w:p>
    <w:p/>
    <w:p>
      <w:r xmlns:w="http://schemas.openxmlformats.org/wordprocessingml/2006/main">
        <w:t xml:space="preserve">Judatarrak ahuldu egin ziren harresia eraikitzen jarraitzeko, eta zabor asko zegoen bidean.</w:t>
      </w:r>
    </w:p>
    <w:p/>
    <w:p>
      <w:r xmlns:w="http://schemas.openxmlformats.org/wordprocessingml/2006/main">
        <w:t xml:space="preserve">1. Fedearen indarra: garai zailetan oztopoak gainditzea</w:t>
      </w:r>
    </w:p>
    <w:p/>
    <w:p>
      <w:r xmlns:w="http://schemas.openxmlformats.org/wordprocessingml/2006/main">
        <w:t xml:space="preserve">2. Zoritxarretik irautea: Atzerapausoak izan arren gogor lan egitea</w:t>
      </w:r>
    </w:p>
    <w:p/>
    <w:p>
      <w:r xmlns:w="http://schemas.openxmlformats.org/wordprocessingml/2006/main">
        <w:t xml:space="preserve">1. Santiago 1:2-4 - Konta ezazu poza, senideok, era askotako probak egiten dituzunean, badakizue zuen fedearen probak irmotasuna sortzen duela.</w:t>
      </w:r>
    </w:p>
    <w:p/>
    <w:p>
      <w:r xmlns:w="http://schemas.openxmlformats.org/wordprocessingml/2006/main">
        <w:t xml:space="preserve">2. Filipoarrei 4:13 - Gauza guztiak egin ditzaket indartzen nauenaren bitartez.</w:t>
      </w:r>
    </w:p>
    <w:p/>
    <w:p>
      <w:r xmlns:w="http://schemas.openxmlformats.org/wordprocessingml/2006/main">
        <w:t xml:space="preserve">Nehemias 4:11 Eta gure etsaiek esan zuten: Ez dute ezagutuko, ez ikusiko, haien erdian sartu arte, hilko ditugu eta lana geldiarazi arte.</w:t>
      </w:r>
    </w:p>
    <w:p/>
    <w:p>
      <w:r xmlns:w="http://schemas.openxmlformats.org/wordprocessingml/2006/main">
        <w:t xml:space="preserve">Israeldarren etsaiek Jerusalemgo harresien berreraikuntza geldiarazteko etortzeko mehatxua egin zuten.</w:t>
      </w:r>
    </w:p>
    <w:p/>
    <w:p>
      <w:r xmlns:w="http://schemas.openxmlformats.org/wordprocessingml/2006/main">
        <w:t xml:space="preserve">1. Prestatu bizitzako oposizio eta erronketarako, baina inoiz ez etsi zure helburuei.</w:t>
      </w:r>
    </w:p>
    <w:p/>
    <w:p>
      <w:r xmlns:w="http://schemas.openxmlformats.org/wordprocessingml/2006/main">
        <w:t xml:space="preserve">2. Fede eta determinazioz, edozein oztopo gainditu dezakezu.</w:t>
      </w:r>
    </w:p>
    <w:p/>
    <w:p>
      <w:r xmlns:w="http://schemas.openxmlformats.org/wordprocessingml/2006/main">
        <w:t xml:space="preserve">1. Santiago 1:2-4 - Konta ezazu poza, senideok, era askotako probak egiten dituzunean, badakizue zuen fedearen probak irmotasuna sortzen duela.</w:t>
      </w:r>
    </w:p>
    <w:p/>
    <w:p>
      <w:r xmlns:w="http://schemas.openxmlformats.org/wordprocessingml/2006/main">
        <w:t xml:space="preserve">2. 1 Korintoarrei 16:13 - Adi egon, egon irmo fedean, jokatu gizonak bezala, izan sendo.</w:t>
      </w:r>
    </w:p>
    <w:p/>
    <w:p>
      <w:r xmlns:w="http://schemas.openxmlformats.org/wordprocessingml/2006/main">
        <w:t xml:space="preserve">Nehemias 4:12 Eta gerthatu zen, hekien ondoan bizi ziren juduak ethorri zirenean, hamar aldiz esan ziguten, Guregana itzuliko zareten toki guztietatik, zure gainean izango dira.</w:t>
      </w:r>
    </w:p>
    <w:p/>
    <w:p>
      <w:r xmlns:w="http://schemas.openxmlformats.org/wordprocessingml/2006/main">
        <w:t xml:space="preserve">Juduei ohartarazi zieten etsaiek alde guztietatik erasoko zituztela sorterrira itzultzen saiatzen baziren.</w:t>
      </w:r>
    </w:p>
    <w:p/>
    <w:p>
      <w:r xmlns:w="http://schemas.openxmlformats.org/wordprocessingml/2006/main">
        <w:t xml:space="preserve">1. "Izan ausarta oposizioaren aurrean"</w:t>
      </w:r>
    </w:p>
    <w:p/>
    <w:p>
      <w:r xmlns:w="http://schemas.openxmlformats.org/wordprocessingml/2006/main">
        <w:t xml:space="preserve">2. "Jainkoak indarra ematen digu garai zailetan"</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Nehemias 4:13 Beraz, harresiaren atzealdean beheko lekuetan jarri nuen, eta toki altuetan, herria bere senideen atzetik ezarri nuen ezpatekin, lantzarekin eta arkuekin.</w:t>
      </w:r>
    </w:p>
    <w:p/>
    <w:p>
      <w:r xmlns:w="http://schemas.openxmlformats.org/wordprocessingml/2006/main">
        <w:t xml:space="preserve">Nehemiasen jendeari erasotzaileengandik hiriko harresiak defendatzeko agindua eman zieten, beren armekin toki estrategikoetan kokatuz.</w:t>
      </w:r>
    </w:p>
    <w:p/>
    <w:p>
      <w:r xmlns:w="http://schemas.openxmlformats.org/wordprocessingml/2006/main">
        <w:t xml:space="preserve">1. Prestaketaren indarra: Nehemiasen herriak nola defendatu zituen Harresiak</w:t>
      </w:r>
    </w:p>
    <w:p/>
    <w:p>
      <w:r xmlns:w="http://schemas.openxmlformats.org/wordprocessingml/2006/main">
        <w:t xml:space="preserve">2. Elkarrekin lan egitea: Nehemiasen lidergoaren azterketa</w:t>
      </w:r>
    </w:p>
    <w:p/>
    <w:p>
      <w:r xmlns:w="http://schemas.openxmlformats.org/wordprocessingml/2006/main">
        <w:t xml:space="preserve">1. Esaera 21:5 - Arduratsuaren asmoak ugaritasunera eramaten du, baina presaka den oro pobreziara baino ez da iristen.</w:t>
      </w:r>
    </w:p>
    <w:p/>
    <w:p>
      <w:r xmlns:w="http://schemas.openxmlformats.org/wordprocessingml/2006/main">
        <w:t xml:space="preserve">2. 2 Korintoarrei 10:4-5 - Izan ere, gure gerrako armak ez dira haragikoak, baizik eta gotorlekuak suntsitzeko jainkozko boterea dute. Jainkoaren ezagutzaren aurka altxatutako argudioak eta iritzi altu guztiak suntsitzen ditugu, eta pentsamendu guztiak gatibu hartzen ditugu Kristo obeditzeko.</w:t>
      </w:r>
    </w:p>
    <w:p/>
    <w:p>
      <w:r xmlns:w="http://schemas.openxmlformats.org/wordprocessingml/2006/main">
        <w:t xml:space="preserve">Nehemias 4:14 Begiratu eta jaiki nintzen, eta esan nien nobleei, buruzagiei eta gainerako herriari: Ez izan haien beldur; zuen anaiak, zuen semeak, eta zuen alabak, zure emazteak, eta zure etxeak.</w:t>
      </w:r>
    </w:p>
    <w:p/>
    <w:p>
      <w:r xmlns:w="http://schemas.openxmlformats.org/wordprocessingml/2006/main">
        <w:t xml:space="preserve">Nehemiasek jendeari etsaien beldur ez izan eta haien maiteen alde borrokatzera animatzen du, Jaunaren handitasuna eta izua gogoratzea gogoraraziz.</w:t>
      </w:r>
    </w:p>
    <w:p/>
    <w:p>
      <w:r xmlns:w="http://schemas.openxmlformats.org/wordprocessingml/2006/main">
        <w:t xml:space="preserve">1: Ez izan beldurrik zure etsaiei, zeren eta egin dezaketen guztia baino handiagoa eta indartsuagoa baita Jauna.</w:t>
      </w:r>
    </w:p>
    <w:p/>
    <w:p>
      <w:r xmlns:w="http://schemas.openxmlformats.org/wordprocessingml/2006/main">
        <w:t xml:space="preserve">2: Ez ahaztu inoiz Jaunaren handitasuna eta izua. Zure familiaren eta zure etxearen alde borrokan lagun zaitzake.</w:t>
      </w:r>
    </w:p>
    <w:p/>
    <w:p>
      <w:r xmlns:w="http://schemas.openxmlformats.org/wordprocessingml/2006/main">
        <w:t xml:space="preserve">1: Deuteronomioa 3:22 - Ez duzu haien beldur izan, Jauna baita zure Jainkoa zure alde borrokatzen duena.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Nehemias 4:15 Eta gerthatu zen, gure etsaiek jakin zutenean guretzat jakin zela, eta Jainkoak haien aholkua ezerezean utzi zuela, gu guztiok harresira itzuli gintuzten, bakoitza bere lanera.</w:t>
      </w:r>
    </w:p>
    <w:p/>
    <w:p>
      <w:r xmlns:w="http://schemas.openxmlformats.org/wordprocessingml/2006/main">
        <w:t xml:space="preserve">Israelgo herriaren etsaiek Jainkoak beren asmoak zapuztu zituela entzun zuten eta herria harresiaren lanera itzuli zen.</w:t>
      </w:r>
    </w:p>
    <w:p/>
    <w:p>
      <w:r xmlns:w="http://schemas.openxmlformats.org/wordprocessingml/2006/main">
        <w:t xml:space="preserve">1. Jainkoaren boterea: nola ezer ez dago bere borondatearen aurka</w:t>
      </w:r>
    </w:p>
    <w:p/>
    <w:p>
      <w:r xmlns:w="http://schemas.openxmlformats.org/wordprocessingml/2006/main">
        <w:t xml:space="preserve">2. Iraunkortasuna Gure Lanean Aurkakoa izan arren</w:t>
      </w:r>
    </w:p>
    <w:p/>
    <w:p>
      <w:r xmlns:w="http://schemas.openxmlformats.org/wordprocessingml/2006/main">
        <w:t xml:space="preserve">1. Isaias 43:13 "Betikotik ere ni naiz. Inork ezin du nire eskuetatik libratu. Ekiten dudanean, nork iraul dezake?"</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Nehemias 4:16 Eta gerthatu zen handik aurrera, nire zerbitzarien erdiak lanetan aritzen zirela, eta beste erdiak eusten zituela lantzak, ezkutuak, arkuak eta haizeak; eta buruzagiak Judako etxe guztiaren atzean zeuden.</w:t>
      </w:r>
    </w:p>
    <w:p/>
    <w:p>
      <w:r xmlns:w="http://schemas.openxmlformats.org/wordprocessingml/2006/main">
        <w:t xml:space="preserve">1: Etortzen zaizkigun zoritxarretarako prestatuta egon behar dugu eta gure burua eta gure fedea defendatzeko prest egon behar dugu.</w:t>
      </w:r>
    </w:p>
    <w:p/>
    <w:p>
      <w:r xmlns:w="http://schemas.openxmlformats.org/wordprocessingml/2006/main">
        <w:t xml:space="preserve">2: Gure ustetan sendoak izan behar dugu eta gogoko ditugun gauzak babesteko ahaleginak egiteko prest egon behar dugu.</w:t>
      </w:r>
    </w:p>
    <w:p/>
    <w:p>
      <w:r xmlns:w="http://schemas.openxmlformats.org/wordprocessingml/2006/main">
        <w:t xml:space="preserve">1: Efesoarrei 6:13, Har itzazue, beraz, Jainkoaren armadura osoa, egun gaiztoan jasateko gai izan zaitezen, eta dena eginda, irmo egon zaitezen.</w:t>
      </w:r>
    </w:p>
    <w:p/>
    <w:p>
      <w:r xmlns:w="http://schemas.openxmlformats.org/wordprocessingml/2006/main">
        <w:t xml:space="preserve">2: Salmoa 18:2, Jauna da nire harkaitza, nire gotorlekua eta nire salbatzailea, ene Jainkoa, nire harkaitza, zeinetan babesten naizen, nire ezkutua eta nire salbamenaren adarra, nire gotorlekua.</w:t>
      </w:r>
    </w:p>
    <w:p/>
    <w:p>
      <w:r xmlns:w="http://schemas.openxmlformats.org/wordprocessingml/2006/main">
        <w:t xml:space="preserve">Nehemias 4:17 Harresiaren gainean eraikitzen zutenek eta zamak eramaten zituztenek, kargatzen zutenekin, bakoitzak bere esku batekin lan egiten zuen, eta beste eskuarekin arma bat zeukan.</w:t>
      </w:r>
    </w:p>
    <w:p/>
    <w:p>
      <w:r xmlns:w="http://schemas.openxmlformats.org/wordprocessingml/2006/main">
        <w:t xml:space="preserve">Jerusalemgo jendea elkarrekin lan egin zuten harresia berreraikitzeko, armak esku artean zituzten bitartean.</w:t>
      </w:r>
    </w:p>
    <w:p/>
    <w:p>
      <w:r xmlns:w="http://schemas.openxmlformats.org/wordprocessingml/2006/main">
        <w:t xml:space="preserve">1. Batasunaren indarra: Elkarrekin lan egitea edozertarako prestatuta.</w:t>
      </w:r>
    </w:p>
    <w:p/>
    <w:p>
      <w:r xmlns:w="http://schemas.openxmlformats.org/wordprocessingml/2006/main">
        <w:t xml:space="preserve">2. Prestakuntzaren indarra: Edozein okasiorako prest.</w:t>
      </w:r>
    </w:p>
    <w:p/>
    <w:p>
      <w:r xmlns:w="http://schemas.openxmlformats.org/wordprocessingml/2006/main">
        <w:t xml:space="preserve">1. Ecclesiastes 4:12 - "Eta bat bere aurka gailentzen bada, bik eutsiko diote; eta hirukoitza lokarri bat ez da azkar hautsi".</w:t>
      </w:r>
    </w:p>
    <w:p/>
    <w:p>
      <w:r xmlns:w="http://schemas.openxmlformats.org/wordprocessingml/2006/main">
        <w:t xml:space="preserve">2. Erromatarrei 12:18 - "Posible bada, zugan datzana, bizi bakean gizon guztiekin".</w:t>
      </w:r>
    </w:p>
    <w:p/>
    <w:p>
      <w:r xmlns:w="http://schemas.openxmlformats.org/wordprocessingml/2006/main">
        <w:t xml:space="preserve">Nehemias 4:18 Eraikitzaileentzat, bakoitzak bere ezpata alboan zintzilik zeukan, eta horrela eraiki zuten. Eta tronpeta jotzen zuena nigan zegoen.</w:t>
      </w:r>
    </w:p>
    <w:p/>
    <w:p>
      <w:r xmlns:w="http://schemas.openxmlformats.org/wordprocessingml/2006/main">
        <w:t xml:space="preserve">Nehemias eta bere eraikitzaile-taldeak ezpatak zituzten alboetan eta tronpeta bat jotzen zuten eraikitzen ari ziren bitartean.</w:t>
      </w:r>
    </w:p>
    <w:p/>
    <w:p>
      <w:r xmlns:w="http://schemas.openxmlformats.org/wordprocessingml/2006/main">
        <w:t xml:space="preserve">1. Prestakuntzaren indarra: Nehemiasen taldea edozertarako prest zegoen nola</w:t>
      </w:r>
    </w:p>
    <w:p/>
    <w:p>
      <w:r xmlns:w="http://schemas.openxmlformats.org/wordprocessingml/2006/main">
        <w:t xml:space="preserve">2. Batasunaren balioa: Nehemias eta bere taldeak nola lan egin zuten elkarrekin</w:t>
      </w:r>
    </w:p>
    <w:p/>
    <w:p>
      <w:r xmlns:w="http://schemas.openxmlformats.org/wordprocessingml/2006/main">
        <w:t xml:space="preserve">1. Efesoarrei 6:10-17 - Jantzi Jainkoaren armadura osoa, deabruaren planen aurka egon zaitezen</w:t>
      </w:r>
    </w:p>
    <w:p/>
    <w:p>
      <w:r xmlns:w="http://schemas.openxmlformats.org/wordprocessingml/2006/main">
        <w:t xml:space="preserve">2. Salmoa 133: 1 - Hara, zein ona eta atsegina den anaiak batasunean bizi direnean!</w:t>
      </w:r>
    </w:p>
    <w:p/>
    <w:p>
      <w:r xmlns:w="http://schemas.openxmlformats.org/wordprocessingml/2006/main">
        <w:t xml:space="preserve">Nehemias 4:19 Eta esan nien nobleei, buruzagiei eta gainerako herriari: Lan handia eta handia da, eta hormaren gainean banatuta gaude, bata bestearengandik urrun.</w:t>
      </w:r>
    </w:p>
    <w:p/>
    <w:p>
      <w:r xmlns:w="http://schemas.openxmlformats.org/wordprocessingml/2006/main">
        <w:t xml:space="preserve">Nehemiasek jendea horman elkarrekin lan egitera animatu zuen, elkarrengandik bereizita egon arren.</w:t>
      </w:r>
    </w:p>
    <w:p/>
    <w:p>
      <w:r xmlns:w="http://schemas.openxmlformats.org/wordprocessingml/2006/main">
        <w:t xml:space="preserve">1. Elkarrekin lan egitea: Batasunaren indarra zerbitzuan</w:t>
      </w:r>
    </w:p>
    <w:p/>
    <w:p>
      <w:r xmlns:w="http://schemas.openxmlformats.org/wordprocessingml/2006/main">
        <w:t xml:space="preserve">2. Harresiak eraikitzea: Fedearen boterea ekintzan</w:t>
      </w:r>
    </w:p>
    <w:p/>
    <w:p>
      <w:r xmlns:w="http://schemas.openxmlformats.org/wordprocessingml/2006/main">
        <w:t xml:space="preserve">1. Galatians 6:2 - Hartu elkarren zamak, eta horrela bete Kristoren legea.</w:t>
      </w:r>
    </w:p>
    <w:p/>
    <w:p>
      <w:r xmlns:w="http://schemas.openxmlformats.org/wordprocessingml/2006/main">
        <w:t xml:space="preserve">2. Efesoarrei 4:16 - Harengandik gorputz osoa, euskarria lotailu oroz elkartuta eta elkarturik, maitasunean hazten eta eraikitzen da, atal bakoitzak bere lana egiten duen heinean.</w:t>
      </w:r>
    </w:p>
    <w:p/>
    <w:p>
      <w:r xmlns:w="http://schemas.openxmlformats.org/wordprocessingml/2006/main">
        <w:t xml:space="preserve">Nehemias 4:20 Bada non turuta-hotsa entzuten duzun tokian, zoazte hara guregana: gure Jainkoak gudukatuko du gure alde.</w:t>
      </w:r>
    </w:p>
    <w:p/>
    <w:p>
      <w:r xmlns:w="http://schemas.openxmlformats.org/wordprocessingml/2006/main">
        <w:t xml:space="preserve">Gure Jainkoak gure alde borrokatuko du harengan babesten bagara.</w:t>
      </w:r>
    </w:p>
    <w:p/>
    <w:p>
      <w:r xmlns:w="http://schemas.openxmlformats.org/wordprocessingml/2006/main">
        <w:t xml:space="preserve">1. Arazo garaietan, Jainkoarengana jo</w:t>
      </w:r>
    </w:p>
    <w:p/>
    <w:p>
      <w:r xmlns:w="http://schemas.openxmlformats.org/wordprocessingml/2006/main">
        <w:t xml:space="preserve">2. Indarra Jainkoaren promesetan</w:t>
      </w:r>
    </w:p>
    <w:p/>
    <w:p>
      <w:r xmlns:w="http://schemas.openxmlformats.org/wordprocessingml/2006/main">
        <w:t xml:space="preserve">1. Deuteronomioa 31:6 - "Izan zaitez indartsu eta ausart. Ez izan haien beldurrik eta ez izan beldurrik, Jauna baita zure Jainkoa zurekin doana. Ez zaitu utziko eta ez zaitu utziko".</w:t>
      </w:r>
    </w:p>
    <w:p/>
    <w:p>
      <w:r xmlns:w="http://schemas.openxmlformats.org/wordprocessingml/2006/main">
        <w:t xml:space="preserve">2. 2 Kronikak 32:7-8 - "Izan zaitez indartsu eta ausart. Ez izan beldurrik edo izutu Asiriako erregearen eta harekin dagoen talde guztiaren aurrean, gurekin berarekin baino gehiago baitago. haragizko besoa, baina gurekin dago Jauna gure Jainkoa, guri laguntzeko eta gure guduak egiteko».</w:t>
      </w:r>
    </w:p>
    <w:p/>
    <w:p>
      <w:r xmlns:w="http://schemas.openxmlformats.org/wordprocessingml/2006/main">
        <w:t xml:space="preserve">Nehemias 4:21 Beraz, lanean aritu ginen, eta haien erdiak eusten zizkion lantzak goizetik izarrak agertu arte.</w:t>
      </w:r>
    </w:p>
    <w:p/>
    <w:p>
      <w:r xmlns:w="http://schemas.openxmlformats.org/wordprocessingml/2006/main">
        <w:t xml:space="preserve">Jerusalengo jendeak gogor lan egin zuen eta etsaien aurka zaintzen zuten.</w:t>
      </w:r>
    </w:p>
    <w:p/>
    <w:p>
      <w:r xmlns:w="http://schemas.openxmlformats.org/wordprocessingml/2006/main">
        <w:t xml:space="preserve">1. Lan gogorraren eta zaintzaren garrantzia</w:t>
      </w:r>
    </w:p>
    <w:p/>
    <w:p>
      <w:r xmlns:w="http://schemas.openxmlformats.org/wordprocessingml/2006/main">
        <w:t xml:space="preserve">2. Ezbeharren aurrean batasuna</w:t>
      </w:r>
    </w:p>
    <w:p/>
    <w:p>
      <w:r xmlns:w="http://schemas.openxmlformats.org/wordprocessingml/2006/main">
        <w:t xml:space="preserve">1. Efesoarrei 6:10-18 - Jantzi Jainkoaren armadura osoa</w:t>
      </w:r>
    </w:p>
    <w:p/>
    <w:p>
      <w:r xmlns:w="http://schemas.openxmlformats.org/wordprocessingml/2006/main">
        <w:t xml:space="preserve">2. Esaera 24:10-12 - Zoritxarren egunean ahultzen bazara, zure indarra txikia da.</w:t>
      </w:r>
    </w:p>
    <w:p/>
    <w:p>
      <w:r xmlns:w="http://schemas.openxmlformats.org/wordprocessingml/2006/main">
        <w:t xml:space="preserve">Nehemias 4:22 Era berean, aldi berean esan nion herriari: Bakoitza bere zerbitzariarekin egon dadila Jerusalemen, gauez guardia izan gaitezen eta egunean lan egin dezaten.</w:t>
      </w:r>
    </w:p>
    <w:p/>
    <w:p>
      <w:r xmlns:w="http://schemas.openxmlformats.org/wordprocessingml/2006/main">
        <w:t xml:space="preserve">Jendeari Jerusalemen geratzera animatu zen eta txandaka hiria zaintzeko eta egunean zehar lan egiteko.</w:t>
      </w:r>
    </w:p>
    <w:p/>
    <w:p>
      <w:r xmlns:w="http://schemas.openxmlformats.org/wordprocessingml/2006/main">
        <w:t xml:space="preserve">1. Onura komunaren alde zaintza eta elkarrekin lan egitearen garrantzia.</w:t>
      </w:r>
    </w:p>
    <w:p/>
    <w:p>
      <w:r xmlns:w="http://schemas.openxmlformats.org/wordprocessingml/2006/main">
        <w:t xml:space="preserve">2. Elkar zaintzearen ardura bereganatzea.</w:t>
      </w:r>
    </w:p>
    <w:p/>
    <w:p>
      <w:r xmlns:w="http://schemas.openxmlformats.org/wordprocessingml/2006/main">
        <w:t xml:space="preserve">1. Eklesiastes 4:9-10 - Bi dira bat baino hobe, beren lanaren ordain ona baitute: Bietako bat erortzen bada, batek besteari lagundu diezaioke altxatzen.</w:t>
      </w:r>
    </w:p>
    <w:p/>
    <w:p>
      <w:r xmlns:w="http://schemas.openxmlformats.org/wordprocessingml/2006/main">
        <w:t xml:space="preserve">2. Erromatarrei 12:10 - Maitasunez elkarri dedikatu. Ohoratu elkarri zeuen gainetik.</w:t>
      </w:r>
    </w:p>
    <w:p/>
    <w:p>
      <w:r xmlns:w="http://schemas.openxmlformats.org/wordprocessingml/2006/main">
        <w:t xml:space="preserve">Nehemias 4:23 Beraz, ez nik, ez nire anaiek, ez nire zerbitzariek, ez niri jarraitu zidaten guardiako gizonek, gutariko inork ez zuen jantzi soinekoak erantzi, bakoitzak garbitzeko erantzi baitzituzten.</w:t>
      </w:r>
    </w:p>
    <w:p/>
    <w:p>
      <w:r xmlns:w="http://schemas.openxmlformats.org/wordprocessingml/2006/main">
        <w:t xml:space="preserve">Nehemias eta bere jarraitzaileak ez ziren jantziak aldatu, garbitu behar zirenean izan ezik.</w:t>
      </w:r>
    </w:p>
    <w:p/>
    <w:p>
      <w:r xmlns:w="http://schemas.openxmlformats.org/wordprocessingml/2006/main">
        <w:t xml:space="preserve">1. Jainkoaren gidaritzak esku artean dugun zereginean arreta jartzen laguntzen digu.</w:t>
      </w:r>
    </w:p>
    <w:p/>
    <w:p>
      <w:r xmlns:w="http://schemas.openxmlformats.org/wordprocessingml/2006/main">
        <w:t xml:space="preserve">2. Leialtasuna ekintza txikienen bidez ere froga daiteke.</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w:t>
      </w:r>
    </w:p>
    <w:p/>
    <w:p>
      <w:r xmlns:w="http://schemas.openxmlformats.org/wordprocessingml/2006/main">
        <w:t xml:space="preserve">2. Efesoarrei 6:10-18 - Azkenean, ene anaiak, sendo zaitezte Jaunarengan eta bere ahalmenaren indarran.</w:t>
      </w:r>
    </w:p>
    <w:p/>
    <w:p>
      <w:r xmlns:w="http://schemas.openxmlformats.org/wordprocessingml/2006/main">
        <w:t xml:space="preserve">Nehemias 5. kapituluak berreraikitze prozesuan Jerusalemgo biztanleen artean sortzen diren barne-gatazka eta injustizia sozialak jorratzen ditu. Kapituluan, Nehemiasek arazo horiei aurre egiteko eta komunitatearen arteko zuzentasuna eta batasuna sustatzeko egindako ahaleginak nabarmentzen ditu.</w:t>
      </w:r>
    </w:p>
    <w:p/>
    <w:p>
      <w:r xmlns:w="http://schemas.openxmlformats.org/wordprocessingml/2006/main">
        <w:t xml:space="preserve">1. Paragrafoa: Kapitulua deskribatzen hasten da nola sortzen den oihu handia jendearen artean, judukideen aurka dituzten kexak nabarmenduz. Esplotazio ekonomikoari, zorraren zamei eta goseteari buruzko kezka adierazten dute (Nehemias 5:1-5).</w:t>
      </w:r>
    </w:p>
    <w:p/>
    <w:p>
      <w:r xmlns:w="http://schemas.openxmlformats.org/wordprocessingml/2006/main">
        <w:t xml:space="preserve">2. Paragrafoa: Kontakizunak Nehemiasek kexa hauei nola erantzuten dien aztertzen du. Jende multzo handi bat biltzen du eta beren herrikideak esplotatzen ari diren noble eta funtzionarioei aurre egiten die. Euren ekintzengatik errieta egiten die (Nehemias 5:6-9).</w:t>
      </w:r>
    </w:p>
    <w:p/>
    <w:p>
      <w:r xmlns:w="http://schemas.openxmlformats.org/wordprocessingml/2006/main">
        <w:t xml:space="preserve">3. Paragrafoa: Kontakizunak Nehemiasen osotasunaren adibide pertsonala nabarmentzen du, gobernadore karguaz baliatzeari uko egiten baitio. Besteak animatzen ditu bere bidea jarraitzera dirua interesik gabe maileguan edo behar dutenei aprobetxatuz (Nehemias 5:10-13).</w:t>
      </w:r>
    </w:p>
    <w:p/>
    <w:p>
      <w:r xmlns:w="http://schemas.openxmlformats.org/wordprocessingml/2006/main">
        <w:t xml:space="preserve">4. Paragrafoa: Kontakizuna Nehemiasek damutzeko eta adiskidetzeko deiarekin amaitzen da. Jendearen arteko batasuna berreskuratzearen garrantzia azpimarratzen du eta bidegabe jokatu dutenak epaitzeko deia egiten dio Jainkoari (Nehemias 5:14-19).</w:t>
      </w:r>
    </w:p>
    <w:p/>
    <w:p>
      <w:r xmlns:w="http://schemas.openxmlformats.org/wordprocessingml/2006/main">
        <w:t xml:space="preserve">Laburbilduz, Nehemiasen bosgarren kapituluak Jerusalemen berreraikitzean bizitako gatazka eta zaharberritzea irudikatzen du. Oihu bidez adierazitako kexak nabarmentzea, eta konfrontazio bidez lortutako erantzukizuna. Praktika justuetarako erakutsitako lidergoa aipatuz, eta batasunari jarritako garrantzia, justizia soziala adierazten duen irudikapena, berrezarpenari buruzko baieztapena, kreatzailea-Jainkoaren eta herri hautatuaren-Israel arteko itun-harremana ohoratzeko konpromisoa erakusten duen testamentu bat berreraikitzeko</w:t>
      </w:r>
    </w:p>
    <w:p/>
    <w:p>
      <w:r xmlns:w="http://schemas.openxmlformats.org/wordprocessingml/2006/main">
        <w:t xml:space="preserve">Nehemias 5:1 Eta herriaren eta haien emazteen oihu handia izan zen juduen anaien aurka.</w:t>
      </w:r>
    </w:p>
    <w:p/>
    <w:p>
      <w:r xmlns:w="http://schemas.openxmlformats.org/wordprocessingml/2006/main">
        <w:t xml:space="preserve">Jerusalemgo jendea eta haien emazteak larritasun handian zeuden judukideek jarritako zamagatik.</w:t>
      </w:r>
    </w:p>
    <w:p/>
    <w:p>
      <w:r xmlns:w="http://schemas.openxmlformats.org/wordprocessingml/2006/main">
        <w:t xml:space="preserve">1. Elkarren zamak jasan - Galatiar 6:2</w:t>
      </w:r>
    </w:p>
    <w:p/>
    <w:p>
      <w:r xmlns:w="http://schemas.openxmlformats.org/wordprocessingml/2006/main">
        <w:t xml:space="preserve">2. Zailtasunak gainditzea - Santiago 1:2-4</w:t>
      </w:r>
    </w:p>
    <w:p/>
    <w:p>
      <w:r xmlns:w="http://schemas.openxmlformats.org/wordprocessingml/2006/main">
        <w:t xml:space="preserve">1. Irteera 1:9-14 - Israeldarren laguntza eske zapalkuntzan</w:t>
      </w:r>
    </w:p>
    <w:p/>
    <w:p>
      <w:r xmlns:w="http://schemas.openxmlformats.org/wordprocessingml/2006/main">
        <w:t xml:space="preserve">2. Ester 4:1-17 - Juduen atsekabea eta Nehemiasen ekintzarako deia</w:t>
      </w:r>
    </w:p>
    <w:p/>
    <w:p>
      <w:r xmlns:w="http://schemas.openxmlformats.org/wordprocessingml/2006/main">
        <w:t xml:space="preserve">Nehemias 5:2 Izan ere, baziren esaten dutenak: Gu, gure semeak eta gure alabak, asko gara;</w:t>
      </w:r>
    </w:p>
    <w:p/>
    <w:p>
      <w:r xmlns:w="http://schemas.openxmlformats.org/wordprocessingml/2006/main">
        <w:t xml:space="preserve">Nehemiasen garaiko jendea borrokan ari zen beren familiei janaria emateko.</w:t>
      </w:r>
    </w:p>
    <w:p/>
    <w:p>
      <w:r xmlns:w="http://schemas.openxmlformats.org/wordprocessingml/2006/main">
        <w:t xml:space="preserve">1. Jainkoak ematen du, garai gogorrenetan ere.</w:t>
      </w:r>
    </w:p>
    <w:p/>
    <w:p>
      <w:r xmlns:w="http://schemas.openxmlformats.org/wordprocessingml/2006/main">
        <w:t xml:space="preserve">2. Komunitate fidelaren boterea.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Eginak 2:44-45 - Fededun guztiak elkarrekin zeuden eta dena komunean zuten. Ondasunak eta ondasunak saltzen zituzten beharra zuenari emateko.</w:t>
      </w:r>
    </w:p>
    <w:p/>
    <w:p>
      <w:r xmlns:w="http://schemas.openxmlformats.org/wordprocessingml/2006/main">
        <w:t xml:space="preserve">Nehemias 5:3 Batzuk ere esaten zuten: Gure lurrak, mahastiak eta etxeak hipotekatu ditugu, urritasuna dela eta, laborea erosteko.</w:t>
      </w:r>
    </w:p>
    <w:p/>
    <w:p>
      <w:r xmlns:w="http://schemas.openxmlformats.org/wordprocessingml/2006/main">
        <w:t xml:space="preserve">Jerusalemgo jendeak bere ondasunak hipotekatu zituen aleak erosteko gosete baten ondorioz.</w:t>
      </w:r>
    </w:p>
    <w:p/>
    <w:p>
      <w:r xmlns:w="http://schemas.openxmlformats.org/wordprocessingml/2006/main">
        <w:t xml:space="preserve">1. Sakrifizioaren boterea: Jainkoarengan konfiantza izaten ikastea behar garaietan</w:t>
      </w:r>
    </w:p>
    <w:p/>
    <w:p>
      <w:r xmlns:w="http://schemas.openxmlformats.org/wordprocessingml/2006/main">
        <w:t xml:space="preserve">2. Komunitatearen beharra: zailtasunak gainditzeko elkarrekin lan egitea</w:t>
      </w:r>
    </w:p>
    <w:p/>
    <w:p>
      <w:r xmlns:w="http://schemas.openxmlformats.org/wordprocessingml/2006/main">
        <w:t xml:space="preserve">1. Philippians 4:12-13 Badakit nola apaltzen, eta badakit nola ugaritu. Edozein egoeratan, askori eta goseari, ugaritasunari eta beharrari aurre egiteko sekretua ikasi dut. Gauza guztiak egin ditzaket indartzen nauenaren bitartez.</w:t>
      </w:r>
    </w:p>
    <w:p/>
    <w:p>
      <w:r xmlns:w="http://schemas.openxmlformats.org/wordprocessingml/2006/main">
        <w:t xml:space="preserve">2. Santiago 2:14-17 Zertarako balio du, ene anaiak, norbaitek esaten badu fedea duela, baina obrarik ez duela? Salba al dezake fede horrek? Baldin anaia-arreba gaizki jantzita eta eguneroko janaria falta bada, eta zuetako batek esaten badio: Zoaz bakean, berotu eta bete zaitezte, gorputzerako behar diren gauzak eman gabe, zertarako?</w:t>
      </w:r>
    </w:p>
    <w:p/>
    <w:p>
      <w:r xmlns:w="http://schemas.openxmlformats.org/wordprocessingml/2006/main">
        <w:t xml:space="preserve">Nehemias 5:4 Bazen ere esaten zutenak: Erregearen tributurako dirua mailegatu dugu, eta hori gure lur eta mahastietan.</w:t>
      </w:r>
    </w:p>
    <w:p/>
    <w:p>
      <w:r xmlns:w="http://schemas.openxmlformats.org/wordprocessingml/2006/main">
        <w:t xml:space="preserve">Batzuek dirua maileguan hartu zuten Erregearen omenaldia ordaintzeko eta haien lurren eta mahastien aurka bermatu zuten.</w:t>
      </w:r>
    </w:p>
    <w:p/>
    <w:p>
      <w:r xmlns:w="http://schemas.openxmlformats.org/wordprocessingml/2006/main">
        <w:t xml:space="preserve">1. Zorraren ondorioak: Nehemiasengandik ikastea 5:4</w:t>
      </w:r>
    </w:p>
    <w:p/>
    <w:p>
      <w:r xmlns:w="http://schemas.openxmlformats.org/wordprocessingml/2006/main">
        <w:t xml:space="preserve">2. Lan gogorraren balioa: Nehemias 5:4 Gida gisa</w:t>
      </w:r>
    </w:p>
    <w:p/>
    <w:p>
      <w:r xmlns:w="http://schemas.openxmlformats.org/wordprocessingml/2006/main">
        <w:t xml:space="preserve">1. Esaera 22:7 - Aberatsak pobreen gainean menperatzen ditu, eta mailegu-hartzailea mailegu-emailearen zerbitzaria da.</w:t>
      </w:r>
    </w:p>
    <w:p/>
    <w:p>
      <w:r xmlns:w="http://schemas.openxmlformats.org/wordprocessingml/2006/main">
        <w:t xml:space="preserve">2. Mateo 6:24 - Inork ezin ditu bi nagusi zerbitzatu, zeren edo bata gorrotatu eta bestea maitatuko baitu, edo batari dedikatu eta bestea mespretxatuko zaio.</w:t>
      </w:r>
    </w:p>
    <w:p/>
    <w:p>
      <w:r xmlns:w="http://schemas.openxmlformats.org/wordprocessingml/2006/main">
        <w:t xml:space="preserve">Nehemias 5:5 Baina orain gure haragia gure anaien haragia bezala da, gure seme-alabak haien seme-alabak bezala; ez dago gure esku haiek erredimitzea; izan ere, beste gizon batzuk dituzte gure lurrak eta mahastiak.</w:t>
      </w:r>
    </w:p>
    <w:p/>
    <w:p>
      <w:r xmlns:w="http://schemas.openxmlformats.org/wordprocessingml/2006/main">
        <w:t xml:space="preserve">Nehemias eta bere herria egoera zailean daude, non beren seme-alabak esklabotzat saldu behar dituzten zorrak kitatzeko eta bizirik irauteko.</w:t>
      </w:r>
    </w:p>
    <w:p/>
    <w:p>
      <w:r xmlns:w="http://schemas.openxmlformats.org/wordprocessingml/2006/main">
        <w:t xml:space="preserve">1. Barkamenaren indarra - Luke 7:36-50</w:t>
      </w:r>
    </w:p>
    <w:p/>
    <w:p>
      <w:r xmlns:w="http://schemas.openxmlformats.org/wordprocessingml/2006/main">
        <w:t xml:space="preserve">2. Erredentzioaren kostua - Isaias 52:1-2</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Irteera 22:25-27 - Zuregatik pobrea den nire herritik edozeini dirua mailegatzen badiozu, ez zara berarekin izango lukurle gisa, eta ez diozu lukurreria ezarriko.</w:t>
      </w:r>
    </w:p>
    <w:p/>
    <w:p>
      <w:r xmlns:w="http://schemas.openxmlformats.org/wordprocessingml/2006/main">
        <w:t xml:space="preserve">Nehemias 5:6 Eta asko haserretu nintzen haien oihua eta hitz hauek entzutean.</w:t>
      </w:r>
    </w:p>
    <w:p/>
    <w:p>
      <w:r xmlns:w="http://schemas.openxmlformats.org/wordprocessingml/2006/main">
        <w:t xml:space="preserve">Nehemias haserretu zen jendearen kexuak entzutean.</w:t>
      </w:r>
    </w:p>
    <w:p/>
    <w:p>
      <w:r xmlns:w="http://schemas.openxmlformats.org/wordprocessingml/2006/main">
        <w:t xml:space="preserve">1. Zer ikas dezakegu Nehemiasen haserre zuzenetik?</w:t>
      </w:r>
    </w:p>
    <w:p/>
    <w:p>
      <w:r xmlns:w="http://schemas.openxmlformats.org/wordprocessingml/2006/main">
        <w:t xml:space="preserve">2. Nola praktika dezakegu Jainkoaren haserrea gure bizitzan?</w:t>
      </w:r>
    </w:p>
    <w:p/>
    <w:p>
      <w:r xmlns:w="http://schemas.openxmlformats.org/wordprocessingml/2006/main">
        <w:t xml:space="preserve">1. Santiago 1:20 - gizakiaren haserreak ez baitu Jainkoaren zuzentasuna sortzen.</w:t>
      </w:r>
    </w:p>
    <w:p/>
    <w:p>
      <w:r xmlns:w="http://schemas.openxmlformats.org/wordprocessingml/2006/main">
        <w:t xml:space="preserve">2. Efesoarrei 4:26 - Haserretu eta ez egin bekaturik; ez utzi eguzkia zure haserrearen gainean.</w:t>
      </w:r>
    </w:p>
    <w:p/>
    <w:p>
      <w:r xmlns:w="http://schemas.openxmlformats.org/wordprocessingml/2006/main">
        <w:t xml:space="preserve">Nehemias 5:7 Orduan, neure buruarekin kontsulta egin nuen, eta mehatxu egin nien nobleei eta buruzagiei, eta esan zien: «Bakoitzak bere anaiari zor diozue. Eta biltzar handi bat ezarri nuen haien kontra.</w:t>
      </w:r>
    </w:p>
    <w:p/>
    <w:p>
      <w:r xmlns:w="http://schemas.openxmlformats.org/wordprocessingml/2006/main">
        <w:t xml:space="preserve">Jerusalemgo jendea gaizki tratatzen ari ziren, eta, beraz, Nehemiasek neurriak hartu zituen nobleei eta agintariei beren anaiei lukurreria eskatzen zutelako errieta egiteko.</w:t>
      </w:r>
    </w:p>
    <w:p/>
    <w:p>
      <w:r xmlns:w="http://schemas.openxmlformats.org/wordprocessingml/2006/main">
        <w:t xml:space="preserve">1. "Errieta zuzenaren boterea"</w:t>
      </w:r>
    </w:p>
    <w:p/>
    <w:p>
      <w:r xmlns:w="http://schemas.openxmlformats.org/wordprocessingml/2006/main">
        <w:t xml:space="preserve">2. "Jainkoaren deia justiziarako"</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Esaera 31:8-9 - Ireki ahoa mutuari, behartsuen eskubideengatik. Ireki ahoa, epaitu zuzen, defendatu behartsu eta behartsuen eskubideak.</w:t>
      </w:r>
    </w:p>
    <w:p/>
    <w:p>
      <w:r xmlns:w="http://schemas.openxmlformats.org/wordprocessingml/2006/main">
        <w:t xml:space="preserve">Nehemias 5:8 Eta erran nien, Guc gure ahalmenaren arabera erredimitu ditugu gure anaia Juduak, jentilei salduak baitziren; eta salduko al dituzue zuen anaiak? edo salduko al zaizkigu? Orduan isildu ziren, eta ez zuten ezer aurkitu erantzuteko.</w:t>
      </w:r>
    </w:p>
    <w:p/>
    <w:p>
      <w:r xmlns:w="http://schemas.openxmlformats.org/wordprocessingml/2006/main">
        <w:t xml:space="preserve">1: Jaiki eta borrokatu behar dugu gure anai-arrebak zapalduko dituztenen aurka.</w:t>
      </w:r>
    </w:p>
    <w:p/>
    <w:p>
      <w:r xmlns:w="http://schemas.openxmlformats.org/wordprocessingml/2006/main">
        <w:t xml:space="preserve">2: Gure senideak errukitsu eta sakrifizioz maitatzera deituak gaude.</w:t>
      </w:r>
    </w:p>
    <w:p/>
    <w:p>
      <w:r xmlns:w="http://schemas.openxmlformats.org/wordprocessingml/2006/main">
        <w:t xml:space="preserve">1: Galatiar 6:2, "Eragin elkarren zamak, eta horrela bete Kristoren legea".</w:t>
      </w:r>
    </w:p>
    <w:p/>
    <w:p>
      <w:r xmlns:w="http://schemas.openxmlformats.org/wordprocessingml/2006/main">
        <w:t xml:space="preserve">2: Santiago 1:27, "Jainko Aitaren aurrean garbia eta kutsatu gabea den erlijioa hau da: umezurtzak eta alargunak beren gaitzetan bisitatzea eta mundutik zikindu gabe gordetzea".</w:t>
      </w:r>
    </w:p>
    <w:p/>
    <w:p>
      <w:r xmlns:w="http://schemas.openxmlformats.org/wordprocessingml/2006/main">
        <w:t xml:space="preserve">Nehemias 5:9 Nik ere esan nuen: Ez da ona egitea, ez al zarete ibili behar gure Jainkoaren beldurrez, jentilen etsaien laidoagatik?</w:t>
      </w:r>
    </w:p>
    <w:p/>
    <w:p>
      <w:r xmlns:w="http://schemas.openxmlformats.org/wordprocessingml/2006/main">
        <w:t xml:space="preserve">Pasarte honek etsaien iseka egin arren Jainkoaren beldurrez ibiltzeak duen garrantziaz hitz egiten du.</w:t>
      </w:r>
    </w:p>
    <w:p/>
    <w:p>
      <w:r xmlns:w="http://schemas.openxmlformats.org/wordprocessingml/2006/main">
        <w:t xml:space="preserve">1. Aurreikuspen guztien aurka egoteko ausardia</w:t>
      </w:r>
    </w:p>
    <w:p/>
    <w:p>
      <w:r xmlns:w="http://schemas.openxmlformats.org/wordprocessingml/2006/main">
        <w:t xml:space="preserve">2. Jainkozko Bizitza bizitzeko indarra</w:t>
      </w:r>
    </w:p>
    <w:p/>
    <w:p>
      <w:r xmlns:w="http://schemas.openxmlformats.org/wordprocessingml/2006/main">
        <w:t xml:space="preserve">1. Esaera 3:5-7 - Konfiantza ezazu Jaunagan zure bihotz osoz; eta ez makurtu zure adimenera. Zure bide guztietan aitortu, eta berak zuzenduko ditu zure bideak. Ez izan zuhurra zure begietan: izan Jaunaren beldur, eta alde egin gaitzetik.</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Nehemias 5:10 Nik ere, nire anaiek eta nire zerbitzariek dirua eta laborea eskatuko niekeen;</w:t>
      </w:r>
    </w:p>
    <w:p/>
    <w:p>
      <w:r xmlns:w="http://schemas.openxmlformats.org/wordprocessingml/2006/main">
        <w:t xml:space="preserve">Nehemias eta bere anaiak eta zerbitzariak beste batzuei dirua eta artoa eskatzen ari zitzaizkien, baina lukurreria kentzeko eskatu zuen.</w:t>
      </w:r>
    </w:p>
    <w:p/>
    <w:p>
      <w:r xmlns:w="http://schemas.openxmlformats.org/wordprocessingml/2006/main">
        <w:t xml:space="preserve">1. Nehemiasen errukia: nola erakutsi zuen neurria behar garaietan</w:t>
      </w:r>
    </w:p>
    <w:p/>
    <w:p>
      <w:r xmlns:w="http://schemas.openxmlformats.org/wordprocessingml/2006/main">
        <w:t xml:space="preserve">2. Adeitasunaren eta sakrifizioaren indarra: gure beharrizanetatik haratago ikustea</w:t>
      </w:r>
    </w:p>
    <w:p/>
    <w:p>
      <w:r xmlns:w="http://schemas.openxmlformats.org/wordprocessingml/2006/main">
        <w:t xml:space="preserve">1. Irteera 22: 25-27 - Zurekin nire herritik behartsu den bati dirua mailegatzen badiozu, ez zarete harentzat hartzekodun gisa, eta ez diozu interesik eskatuko.</w:t>
      </w:r>
    </w:p>
    <w:p/>
    <w:p>
      <w:r xmlns:w="http://schemas.openxmlformats.org/wordprocessingml/2006/main">
        <w:t xml:space="preserve">2. Esaera 28:8 - Bere aberastasuna interes eta irabazien bidez biderkatzen duenak pobreekiko eskuzabala denarentzat biltzen du.</w:t>
      </w:r>
    </w:p>
    <w:p/>
    <w:p>
      <w:r xmlns:w="http://schemas.openxmlformats.org/wordprocessingml/2006/main">
        <w:t xml:space="preserve">Nehemias 5:11 Berreskuratu iezaiezu, otoitz, gaur egun beren lurrak, mahastiak, olibondoak eta etxeak, baita diruaren ehunenaren zatia, eta artoaren, ardoaren eta olioaren zati bat ere. zehazten dituzula.</w:t>
      </w:r>
    </w:p>
    <w:p/>
    <w:p>
      <w:r xmlns:w="http://schemas.openxmlformats.org/wordprocessingml/2006/main">
        <w:t xml:space="preserve">1. Behar dutenei itzultzea eta kendutakoa berreskuratzen laguntzea.</w:t>
      </w:r>
    </w:p>
    <w:p/>
    <w:p>
      <w:r xmlns:w="http://schemas.openxmlformats.org/wordprocessingml/2006/main">
        <w:t xml:space="preserve">2. Gure laguna zaintzea eta Jainkoak eman dizkigun gauzen balioa ikustea.</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Santiago 2, 14-17- Zertarako balio du, senideok,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w:t>
      </w:r>
    </w:p>
    <w:p/>
    <w:p>
      <w:r xmlns:w="http://schemas.openxmlformats.org/wordprocessingml/2006/main">
        <w:t xml:space="preserve">Nehemias 5:12 Orduan esan zuten: Berrezarri egingo ditugu, eta ez diegu ezer eskatuko; hala egingo dugu zuk diozun bezala. Orduan apaizei dei egin nien, eta zin egin nien, hitzeman hau beteko zutela.</w:t>
      </w:r>
    </w:p>
    <w:p/>
    <w:p>
      <w:r xmlns:w="http://schemas.openxmlformats.org/wordprocessingml/2006/main">
        <w:t xml:space="preserve">Nehemiasek apaizei deitu eta bere eginkizunean laguntzeko eskatu zien, eta ordainetan ezer eskatu gabe egitea onartu zuten. Konpromisoaren erakusgarri, Nehemiasek zin egiteko eskatu zien.</w:t>
      </w:r>
    </w:p>
    <w:p/>
    <w:p>
      <w:r xmlns:w="http://schemas.openxmlformats.org/wordprocessingml/2006/main">
        <w:t xml:space="preserve">1. Zin baten boterea</w:t>
      </w:r>
    </w:p>
    <w:p/>
    <w:p>
      <w:r xmlns:w="http://schemas.openxmlformats.org/wordprocessingml/2006/main">
        <w:t xml:space="preserve">2. Zerbitzu desinteresatuaren bedeinkapena</w:t>
      </w:r>
    </w:p>
    <w:p/>
    <w:p>
      <w:r xmlns:w="http://schemas.openxmlformats.org/wordprocessingml/2006/main">
        <w:t xml:space="preserve">1. Eklesiastes 5, 4-5, Jainkoari botua egiten diozunean, ez ezazu berandu bete. Ergeletan ez du atsegin; bete zure promesa. Hobe da botorik ez egitea, bat egitea eta ez betetzea baino.</w:t>
      </w:r>
    </w:p>
    <w:p/>
    <w:p>
      <w:r xmlns:w="http://schemas.openxmlformats.org/wordprocessingml/2006/main">
        <w:t xml:space="preserve">2. Santiago 5:12, Guztien gainetik, ene anai-arrebak, ez egin zin egin zerutik, ez lurragatik, ez beste ezergatik. Esan behar duzun guztia Bai edo Ez besterik ez da. Bestela, kondenatua izango zara.</w:t>
      </w:r>
    </w:p>
    <w:p/>
    <w:p>
      <w:r xmlns:w="http://schemas.openxmlformats.org/wordprocessingml/2006/main">
        <w:t xml:space="preserve">Nehemias 5:13 Nik ere magalea astindu nuen, eta esan nuen: Beraz, Jainkoak astindu du bere etxetik, eta bere lanetik, promesa hau betetzen ez duena, horrela astindu eta hustu. Eta kongregazio guziak erran zuen: Amen, eta goretsi zuen Jauna. Eta herriak promes honen arabera egin zuen.</w:t>
      </w:r>
    </w:p>
    <w:p/>
    <w:p>
      <w:r xmlns:w="http://schemas.openxmlformats.org/wordprocessingml/2006/main">
        <w:t xml:space="preserve">Nehemiasen garaiko jendeak Jainkoari elkar ez ustiatzeko promesa egin zion, eta bete egin zuten.</w:t>
      </w:r>
    </w:p>
    <w:p/>
    <w:p>
      <w:r xmlns:w="http://schemas.openxmlformats.org/wordprocessingml/2006/main">
        <w:t xml:space="preserve">1: Jainkoak gure promesak betetzea espero du eta bere laguntzaren bidez, egin dezakegu.</w:t>
      </w:r>
    </w:p>
    <w:p/>
    <w:p>
      <w:r xmlns:w="http://schemas.openxmlformats.org/wordprocessingml/2006/main">
        <w:t xml:space="preserve">2: Jainkoarengan konfiantza izan dezakegu gure promesak betetzen lagunduko digula eta Berarengana hurbiltzen.</w:t>
      </w:r>
    </w:p>
    <w:p/>
    <w:p>
      <w:r xmlns:w="http://schemas.openxmlformats.org/wordprocessingml/2006/main">
        <w:t xml:space="preserve">1:1 Joan 1:9 - Gure bekatuak aitortzen baditugu, leial eta zuzena da gure bekatuak barkatzeko eta bidegabekeria guztietatik garbitzeko.</w:t>
      </w:r>
    </w:p>
    <w:p/>
    <w:p>
      <w:r xmlns:w="http://schemas.openxmlformats.org/wordprocessingml/2006/main">
        <w:t xml:space="preserve">2: Isaias 59:1 - Hara, Jaunaren eskua ez da laburtu, ezin salbatu; ez bere belarria astun, ez dezala entzun.</w:t>
      </w:r>
    </w:p>
    <w:p/>
    <w:p>
      <w:r xmlns:w="http://schemas.openxmlformats.org/wordprocessingml/2006/main">
        <w:t xml:space="preserve">Nehemias 5:14 Gainera, Judako lurrean haien gobernari izendatu nindutenetik, hogeigarren urtetik Artaxerxes erregearen hogeita hamargarren urtera arte, hau da, hamabi urtera arte, ez dut nik eta nire anaiek. gobernadorearen ogia jan zuen.</w:t>
      </w:r>
    </w:p>
    <w:p/>
    <w:p>
      <w:r xmlns:w="http://schemas.openxmlformats.org/wordprocessingml/2006/main">
        <w:t xml:space="preserve">Nehemias Judako gobernari izendatu zuten eta hamabi urtez jardun zuen kargu horretan, eta denbora horretan, berak eta bere anaiek ez zuten jaten gobernadorearen ogirik.</w:t>
      </w:r>
    </w:p>
    <w:p/>
    <w:p>
      <w:r xmlns:w="http://schemas.openxmlformats.org/wordprocessingml/2006/main">
        <w:t xml:space="preserve">1. Apal bizitzea eta Jainkoa ohoratzea bizitzaren alderdi guztietan</w:t>
      </w:r>
    </w:p>
    <w:p/>
    <w:p>
      <w:r xmlns:w="http://schemas.openxmlformats.org/wordprocessingml/2006/main">
        <w:t xml:space="preserve">2. Gure denbora eta baliabideen kudeaketa</w:t>
      </w:r>
    </w:p>
    <w:p/>
    <w:p>
      <w:r xmlns:w="http://schemas.openxmlformats.org/wordprocessingml/2006/main">
        <w:t xml:space="preserve">1. Mateo 6:24 Inork ezin ditu bi nagusi zerbitzatu, zeren edo bata gorrotatu eta bestea maitatuko du, edo batari dedikatu eta bestea mespretxatuko du. Ezin duzu Jainkoa eta dirua zerbitzatu.</w:t>
      </w:r>
    </w:p>
    <w:p/>
    <w:p>
      <w:r xmlns:w="http://schemas.openxmlformats.org/wordprocessingml/2006/main">
        <w:t xml:space="preserve">2. Filipoarrei 2:5-8 Izan ezazue zuen artean gogo hau, zuena Jesu Kristorengan, zeina Jainkoaren itxuran bazen ere, Jainkoarekiko berdintasuna ez baitzuen atzemateko gauzatzat hartu, baina bere burua hustu baitzuen, hartuz. morroiaren forma, gizonen antzera jaioa. Eta giza itxuran aurkiturik, bere burua apaldu zuen heriotzeraino, baita gurutze batean ere, esaneko bihurtuz.</w:t>
      </w:r>
    </w:p>
    <w:p/>
    <w:p>
      <w:r xmlns:w="http://schemas.openxmlformats.org/wordprocessingml/2006/main">
        <w:t xml:space="preserve">Nehemias 5:15 Baina nire aurretik izan ziren lehengo gobernadoreek herriaren ardura zuten, eta ogia eta ardoa hartu zituzten, berrogei siklo zilarrez gain; bai, beren zerbitzariek ere erriaren gaineko agintea izan zuten: baina nik ez nuen hala egin, Jainkoaren beldurragatik.</w:t>
      </w:r>
    </w:p>
    <w:p/>
    <w:p>
      <w:r xmlns:w="http://schemas.openxmlformats.org/wordprocessingml/2006/main">
        <w:t xml:space="preserve">Nehemiasek, bere aurreko gobernariek ez bezala, herriaz ez aprobetxatzea erabaki zuen Jainkoarekiko begiruneagatik.</w:t>
      </w:r>
    </w:p>
    <w:p/>
    <w:p>
      <w:r xmlns:w="http://schemas.openxmlformats.org/wordprocessingml/2006/main">
        <w:t xml:space="preserve">1. Jaunaren Beldurra da Jakituriaren Hastapena</w:t>
      </w:r>
    </w:p>
    <w:p/>
    <w:p>
      <w:r xmlns:w="http://schemas.openxmlformats.org/wordprocessingml/2006/main">
        <w:t xml:space="preserve">2. Ez jarraitu jendetzari: izan beldurrik Jainkoari jarraitzean</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Eginak 5:29 - "Baina Pedrok eta beste apostoluek erantzun zioten: Jainkoari obeditu behar diogu gizakiei baino".</w:t>
      </w:r>
    </w:p>
    <w:p/>
    <w:p>
      <w:r xmlns:w="http://schemas.openxmlformats.org/wordprocessingml/2006/main">
        <w:t xml:space="preserve">Nehemias 5:16 Bai, harresi honen lanetan ere jarraitu nuen, eta ez genuen lurrik erosi, eta nire zerbitzari guztiak han bildu ziren lanera.</w:t>
      </w:r>
    </w:p>
    <w:p/>
    <w:p>
      <w:r xmlns:w="http://schemas.openxmlformats.org/wordprocessingml/2006/main">
        <w:t xml:space="preserve">Harresiaren lanak lurrik erosi gabe jarraitu zuen. Nehemiasen zerbitzari guztiak bildu ziren lanean laguntzeko.</w:t>
      </w:r>
    </w:p>
    <w:p/>
    <w:p>
      <w:r xmlns:w="http://schemas.openxmlformats.org/wordprocessingml/2006/main">
        <w:t xml:space="preserve">1. Elkarrekin lan egitea: Batasunaren boterea</w:t>
      </w:r>
    </w:p>
    <w:p/>
    <w:p>
      <w:r xmlns:w="http://schemas.openxmlformats.org/wordprocessingml/2006/main">
        <w:t xml:space="preserve">2. Zerbitzu desinteresatuaren onurak</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 daude, baina nola egon daiteke bat bakarrik bero? Eta gizon bat bakarrik dagoenaren aurka gailentzen bada ere, bik jasango diote hirukoitza lokarri bat ez da azkar hausten.</w:t>
      </w:r>
    </w:p>
    <w:p/>
    <w:p>
      <w:r xmlns:w="http://schemas.openxmlformats.org/wordprocessingml/2006/main">
        <w:t xml:space="preserve">2. Filipoarrei 1: 27-30 - Bakarrik izan bedi zure bizimodua Kristoren ebanjelioa duina, ea etorri eta ikusten zaituztet edo kanpoan nagoen, zutaz entzun dezadan izpiritu batean irmo zaudela, gogo bat ebanjelioaren fedearen alde borrokan, eta aurkariek ezertan ikaratu gabe. Hau da haien suntsipenaren seinale garbia, baina zure salbazioarena, eta hori Jainkoarengandik. Zeren eman zaituzte Kristogatik, beragan sinesten ez ezik, harengatik ere sufritu behar duzula, nik ikusi zenuen gatazka berean sartuta, eta orain entzuten dudala oraindik.</w:t>
      </w:r>
    </w:p>
    <w:p/>
    <w:p>
      <w:r xmlns:w="http://schemas.openxmlformats.org/wordprocessingml/2006/main">
        <w:t xml:space="preserve">Nehemias 5:17 Gainera, nire mahaian zeuden ehun eta berrogeita hamar judu eta buruzagietatik, gure inguruko jentiletatik etorri zirenez gain.</w:t>
      </w:r>
    </w:p>
    <w:p/>
    <w:p>
      <w:r xmlns:w="http://schemas.openxmlformats.org/wordprocessingml/2006/main">
        <w:t xml:space="preserve">Nehemiasek buruzagi judu eta inguruko nazio paganoetako jende bilketa handia izan zuen bere mahaian.</w:t>
      </w:r>
    </w:p>
    <w:p/>
    <w:p>
      <w:r xmlns:w="http://schemas.openxmlformats.org/wordprocessingml/2006/main">
        <w:t xml:space="preserve">1. Inklusioaren boterea: fede ezberdinetakoengana heltzea</w:t>
      </w:r>
    </w:p>
    <w:p/>
    <w:p>
      <w:r xmlns:w="http://schemas.openxmlformats.org/wordprocessingml/2006/main">
        <w:t xml:space="preserve">2. Elkartasunaren bedeinkapena: bilguneen poza</w:t>
      </w:r>
    </w:p>
    <w:p/>
    <w:p>
      <w:r xmlns:w="http://schemas.openxmlformats.org/wordprocessingml/2006/main">
        <w:t xml:space="preserve">1. Eginak 17: 26-27 - "Eta gizon bakarretik egin zuen gizateriaren nazio guztiak lurreko gainalde osoan bizitzeko, esleitutako epeak eta beren bizilekuaren mugak zehaztuta, Jainkoaren bila zezaten, espero dute harenganako bidea sentitu eta aurkitzea».</w:t>
      </w:r>
    </w:p>
    <w:p/>
    <w:p>
      <w:r xmlns:w="http://schemas.openxmlformats.org/wordprocessingml/2006/main">
        <w:t xml:space="preserve">2. Erromatarrek 15:7 - "Beraz, ongi etorri elkarri, Kristok egin zaituen bezala, Jainkoaren aintzarako".</w:t>
      </w:r>
    </w:p>
    <w:p/>
    <w:p>
      <w:r xmlns:w="http://schemas.openxmlformats.org/wordprocessingml/2006/main">
        <w:t xml:space="preserve">Nehemias 5:18 Egunero prestatzen zitzaidana idi bat eta sei ardi aukeratu ziren; hegaztiak ere prestatu zitzaizkidan, eta hamar egunetan behin ardo mota guziak biltzea: baina hau guztiagatik ez nuen gobernariaren ogirik behar, zeren morrontza astuna baitzen herri honen gainean.</w:t>
      </w:r>
    </w:p>
    <w:p/>
    <w:p>
      <w:r xmlns:w="http://schemas.openxmlformats.org/wordprocessingml/2006/main">
        <w:t xml:space="preserve">Israelgo herria oso zamatuta zegoen bere bahitzaileen esklabutzarekin, baina hala ere, Nehemias janari eta ardo ugariz hornitu zen.</w:t>
      </w:r>
    </w:p>
    <w:p/>
    <w:p>
      <w:r xmlns:w="http://schemas.openxmlformats.org/wordprocessingml/2006/main">
        <w:t xml:space="preserve">1. Jainkoaren hornidura gogortasun garaietan</w:t>
      </w:r>
    </w:p>
    <w:p/>
    <w:p>
      <w:r xmlns:w="http://schemas.openxmlformats.org/wordprocessingml/2006/main">
        <w:t xml:space="preserve">2. Egoera zailak izan arren Jainkoarengan fedea mantentzearen garrantzia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Deuteronomioa 31:6 - Izan sendo eta ausarta. Ez izan beldurrik edo izutu haiengatik, zeren zure Jainko Jauna doa zurekin; ez zaitu inoiz utziko, ez utziko.</w:t>
      </w:r>
    </w:p>
    <w:p/>
    <w:p>
      <w:r xmlns:w="http://schemas.openxmlformats.org/wordprocessingml/2006/main">
        <w:t xml:space="preserve">Nehemias 5:19 Pentsa nigan, ene Jainkoa, onerako, herri honen alde egin dudan guztiaren arabera.</w:t>
      </w:r>
    </w:p>
    <w:p/>
    <w:p>
      <w:r xmlns:w="http://schemas.openxmlformats.org/wordprocessingml/2006/main">
        <w:t xml:space="preserve">Nehemiasek otoitz bat adierazi zion Jainkoari, herriaren alde egin zuen lan guztiagatik beregan pentsa zezan eskatuz.</w:t>
      </w:r>
    </w:p>
    <w:p/>
    <w:p>
      <w:r xmlns:w="http://schemas.openxmlformats.org/wordprocessingml/2006/main">
        <w:t xml:space="preserve">1. "Jainkoaren Gracious Consideration" - Jainkoak zerbitzatzen ahalegintzen direnei buruz Jainkoaren gracious kontuan.</w:t>
      </w:r>
    </w:p>
    <w:p/>
    <w:p>
      <w:r xmlns:w="http://schemas.openxmlformats.org/wordprocessingml/2006/main">
        <w:t xml:space="preserve">2. "Otoitzaren boterea" - Jainkoaren borondatea lortzeko otoitzaren botereari buruzkoa.</w:t>
      </w:r>
    </w:p>
    <w:p/>
    <w:p>
      <w:r xmlns:w="http://schemas.openxmlformats.org/wordprocessingml/2006/main">
        <w:t xml:space="preserve">1. Santiago 1:17 - "Opari on eta perfektu guztiak goitik dira, zeruko argien Aitagandik jaisten direnak, itzal aldakorren antzera aldatzen ez dena".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Nehemias 6. kapituluak Jerusalemen harresiak berreraikitzeko aurrerapena oztopatzeko Nehemiasen etsaien saiakera ezberdinak azaltzen ditu. Kapituluan, Nehemiasek zeregina burutzean zentratuta egoteko duen discernimendua, ausardia eta determinazioa nabarmentzen ditu.</w:t>
      </w:r>
    </w:p>
    <w:p/>
    <w:p>
      <w:r xmlns:w="http://schemas.openxmlformats.org/wordprocessingml/2006/main">
        <w:t xml:space="preserve">1. Paragrafoa: Kapitulua Sanbalat, Tobias eta Gexemek Nehemiasi mezuak nola bidaltzen dizkioten deskribatuz hasten da, Jerusalemetik kanpoko leku ezberdinetan ezagutzera gonbidatuz. Beraien asmoa kaltetu edo bere lanetik aldentzea da (Nehemias 6:1-4).</w:t>
      </w:r>
    </w:p>
    <w:p/>
    <w:p>
      <w:r xmlns:w="http://schemas.openxmlformats.org/wordprocessingml/2006/main">
        <w:t xml:space="preserve">2. Paragrafoa: Narrazioak Nehemiasek haien eskemak nola hautematen dituen eta haien gonbidapenak uko egiten ditu. Aitortzen du bera beldurtzea eta desprestigiatzea dutela helburu. Horren ordez, berreraikitzeko eginkizunarekin konprometituta jarraitzen du (Nehemias 6:5-9).</w:t>
      </w:r>
    </w:p>
    <w:p/>
    <w:p>
      <w:r xmlns:w="http://schemas.openxmlformats.org/wordprocessingml/2006/main">
        <w:t xml:space="preserve">3. paragrafoa: Kontakizunak Xemaias izeneko profeta faltsu bat nabarmentzen du, Nehemias engainatzen saiatzen dena, bere segurtasunerako tenpluan aterpe bilatzera. Hala ere, Nehemiasek hau trikimailu gisa ikusten du eta bere lanarekin jarraitzen du (Nehemias 6:10-14).</w:t>
      </w:r>
    </w:p>
    <w:p/>
    <w:p>
      <w:r xmlns:w="http://schemas.openxmlformats.org/wordprocessingml/2006/main">
        <w:t xml:space="preserve">4. Paragrafoa: narrazioa amaitzen da harresiaren eraikuntza nola amaitu den haien etsaien aurka egon arren. Inguruko nazioek ere aitortzen dute Jainkoaren eginkizuna dela eta Jerusalemen aurkako planek porrot egin dutela (Nehemias 6:15-19).</w:t>
      </w:r>
    </w:p>
    <w:p/>
    <w:p>
      <w:r xmlns:w="http://schemas.openxmlformats.org/wordprocessingml/2006/main">
        <w:t xml:space="preserve">Laburbilduz, Nehemiasen seigarren kapituluak Jerusalemgo harresien berreraikitzean bizitako oposizioa eta irmotasuna azaltzen ditu. Gonbidapen faltsuen bidez adierazitako iruzurra nabarmentzea, eta jakinduriaren bidez lortutako discernimendua. Kontzentratuta egoteko erakutsitako determinazioa aipatuz, eta jainkozko esku-hartzeari emandako errekonozimendua erresilientzia adierazten duen gorpuzkera bat, berrezarpenari buruzko baieztapena, kreatzailea-Jainkoaren eta herri hautatuaren-Israel arteko itun-harremana ohoratzeko konpromisoa erakusten duen testamentu bat berreraikitzeko.</w:t>
      </w:r>
    </w:p>
    <w:p/>
    <w:p>
      <w:r xmlns:w="http://schemas.openxmlformats.org/wordprocessingml/2006/main">
        <w:t xml:space="preserve">Nehemias 6:1 Sanbalat, Tobias, Gesem arabiarrak eta gure gainerako etsaiek jakin zutenean harresia eraiki nuela eta ez zegoela hutsunerik; (nahiz eta garai hartan ez nituen ateak jarri ateetan;)</w:t>
      </w:r>
    </w:p>
    <w:p/>
    <w:p>
      <w:r xmlns:w="http://schemas.openxmlformats.org/wordprocessingml/2006/main">
        <w:t xml:space="preserve">Nehemiasek harresia osatu zuenean, haren etsaiek entzun zuten eta jeloskortasunez bete ziren.</w:t>
      </w:r>
    </w:p>
    <w:p/>
    <w:p>
      <w:r xmlns:w="http://schemas.openxmlformats.org/wordprocessingml/2006/main">
        <w:t xml:space="preserve">1. Iraunkortasunaren indarra: Nehemiasek nola garaitu zituen bere etsaiak</w:t>
      </w:r>
    </w:p>
    <w:p/>
    <w:p>
      <w:r xmlns:w="http://schemas.openxmlformats.org/wordprocessingml/2006/main">
        <w:t xml:space="preserve">2. Jeloskortasuna gainditzea: Nehemiasen istorioaren ikasgaiak</w:t>
      </w:r>
    </w:p>
    <w:p/>
    <w:p>
      <w:r xmlns:w="http://schemas.openxmlformats.org/wordprocessingml/2006/main">
        <w:t xml:space="preserve">1. Santiago 1:12 «Zorionekoa epaiketapean irauten duena, zeren proba jasan ondoren, Jaunak bera maite dutenei agindu dien bizi-koroa jasoko baitu».</w:t>
      </w:r>
    </w:p>
    <w:p/>
    <w:p>
      <w:r xmlns:w="http://schemas.openxmlformats.org/wordprocessingml/2006/main">
        <w:t xml:space="preserve">2. Esaera 14:30 "Bihotzak bakean bizia ematen dio gorputzari, baina inbidiak usteltzen ditu hezurrak".</w:t>
      </w:r>
    </w:p>
    <w:p/>
    <w:p>
      <w:r xmlns:w="http://schemas.openxmlformats.org/wordprocessingml/2006/main">
        <w:t xml:space="preserve">Nehemias 6:2 Sanbalat eta Gexemek bidali zidaten esanez: Zatoz, bil gaitezen Onoko lautadako herrietako batean. Baina niri gaiztakeria egitea pentsatu zuten.</w:t>
      </w:r>
    </w:p>
    <w:p/>
    <w:p>
      <w:r xmlns:w="http://schemas.openxmlformats.org/wordprocessingml/2006/main">
        <w:t xml:space="preserve">Sanballat eta Geshem Nehemias egoera arriskutsu batera erakartzen saiatu ziren.</w:t>
      </w:r>
    </w:p>
    <w:p/>
    <w:p>
      <w:r xmlns:w="http://schemas.openxmlformats.org/wordprocessingml/2006/main">
        <w:t xml:space="preserve">1. Hitz gaiztoek erakartzeko arriskua - Nehemias 6:2</w:t>
      </w:r>
    </w:p>
    <w:p/>
    <w:p>
      <w:r xmlns:w="http://schemas.openxmlformats.org/wordprocessingml/2006/main">
        <w:t xml:space="preserve">2. Aholku gaiztoekin kontuz ibiltzearen garrantzia - Nehemias 6:2</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2 Korintoarrei 11:3 - Baina beldur naiz sugeak Eva bere maltzurkeriaz engainatu zuen bezala, zure pentsamenduak Kristorenganako debozio zintzo eta garbi batetik desbideratuko ote diren.</w:t>
      </w:r>
    </w:p>
    <w:p/>
    <w:p>
      <w:r xmlns:w="http://schemas.openxmlformats.org/wordprocessingml/2006/main">
        <w:t xml:space="preserve">Nehemias 6:3 Eta mandatariak bidali nizkion, esanez: Lan handia egiten ari naiz, ez naizela jautsi;</w:t>
      </w:r>
    </w:p>
    <w:p/>
    <w:p>
      <w:r xmlns:w="http://schemas.openxmlformats.org/wordprocessingml/2006/main">
        <w:t xml:space="preserve">Nehemias lan handi batean ari zen lanean eta mezulariak bidali zituen azaltzeko zergatik ezin zuen zeregina utzi haiengana etortzeko.</w:t>
      </w:r>
    </w:p>
    <w:p/>
    <w:p>
      <w:r xmlns:w="http://schemas.openxmlformats.org/wordprocessingml/2006/main">
        <w:t xml:space="preserve">1. Lan gogorraren balioa: Nehemias 6:3</w:t>
      </w:r>
    </w:p>
    <w:p/>
    <w:p>
      <w:r xmlns:w="http://schemas.openxmlformats.org/wordprocessingml/2006/main">
        <w:t xml:space="preserve">2. Esku artean duzun zereginean zentratzearen garrantzia: Nehemias 6:3</w:t>
      </w:r>
    </w:p>
    <w:p/>
    <w:p>
      <w:r xmlns:w="http://schemas.openxmlformats.org/wordprocessingml/2006/main">
        <w:t xml:space="preserve">1. Kolosarren 3:23-24 - Eta egiten duzuen guztia, egin ezazu bihotzez, Jaunari bezala, eta ez gizakiei; Jakinik, Jaunagandik jasoko duzuela herentziaren saria: zeren Kristo Jauna zerbitzatzen duzue.</w:t>
      </w:r>
    </w:p>
    <w:p/>
    <w:p>
      <w:r xmlns:w="http://schemas.openxmlformats.org/wordprocessingml/2006/main">
        <w:t xml:space="preserve">2. Ecclesiastes 9:10 - Zure eskuak egiteko aurkitzen duen guztia, egin ezazu zure indarrez; zeren ez dago lan, ez asmakizun, ez ezagutza, ez jakinduria, zoazen hilobian.</w:t>
      </w:r>
    </w:p>
    <w:p/>
    <w:p>
      <w:r xmlns:w="http://schemas.openxmlformats.org/wordprocessingml/2006/main">
        <w:t xml:space="preserve">Nehemias 6:4 Hala ere, lau aldiz bidali zidaten mota hau; eta nik era berean erantzun nien.</w:t>
      </w:r>
    </w:p>
    <w:p/>
    <w:p>
      <w:r xmlns:w="http://schemas.openxmlformats.org/wordprocessingml/2006/main">
        <w:t xml:space="preserve">Nehemiasek lau aldiz jaso zuen eskaera eta aldi bakoitzean modu berean erantzun zuen.</w:t>
      </w:r>
    </w:p>
    <w:p/>
    <w:p>
      <w:r xmlns:w="http://schemas.openxmlformats.org/wordprocessingml/2006/main">
        <w:t xml:space="preserve">1. Egoera zailetan pazientziaz erantzuten ikastea</w:t>
      </w:r>
    </w:p>
    <w:p/>
    <w:p>
      <w:r xmlns:w="http://schemas.openxmlformats.org/wordprocessingml/2006/main">
        <w:t xml:space="preserve">2. Bizitza koherentea bizitzea Gatazkaren erdian</w:t>
      </w:r>
    </w:p>
    <w:p/>
    <w:p>
      <w:r xmlns:w="http://schemas.openxmlformats.org/wordprocessingml/2006/main">
        <w:t xml:space="preserve">1. Galatians 6:9 Eta ez gaitezen nekatu ongi egitez: zeren bere sasoian bilduko dugu, ahultzen ez bagara.</w:t>
      </w:r>
    </w:p>
    <w:p/>
    <w:p>
      <w:r xmlns:w="http://schemas.openxmlformats.org/wordprocessingml/2006/main">
        <w:t xml:space="preserve">2. Filipoarrei 1:27 Bakarrik izan bedi zuen hitza Kristoren Ebanjelioari dagokiona: ala natorren eta ikustera, ala kanpoan nagoen, entzun dezadan zuen aferen berri, gogo bakarrean egon zaitezten irmo, gogo bakarrean. elkarrekin borrokan ebanjelioaren fedearen alde.</w:t>
      </w:r>
    </w:p>
    <w:p/>
    <w:p>
      <w:r xmlns:w="http://schemas.openxmlformats.org/wordprocessingml/2006/main">
        <w:t xml:space="preserve">Nehemias 6:5 Orduan, Sanbalat bere zerbitzaria bidali zidan modu berean bosgarren aldiz eskuan eskutitz irekia zuela;</w:t>
      </w:r>
    </w:p>
    <w:p/>
    <w:p>
      <w:r xmlns:w="http://schemas.openxmlformats.org/wordprocessingml/2006/main">
        <w:t xml:space="preserve">Sanbalat Nehemias Jerusalemgo harresia berreraiki ez zezan saiatzen ari zen.</w:t>
      </w:r>
    </w:p>
    <w:p/>
    <w:p>
      <w:r xmlns:w="http://schemas.openxmlformats.org/wordprocessingml/2006/main">
        <w:t xml:space="preserve">1. Gogora gaitezen eta anima gaitezen Nehemiasen leialtasuna eta oposizioaren aurrean izandako irmotasuna.</w:t>
      </w:r>
    </w:p>
    <w:p/>
    <w:p>
      <w:r xmlns:w="http://schemas.openxmlformats.org/wordprocessingml/2006/main">
        <w:t xml:space="preserve">2. Ezbeharren aurrean, irmo gera gaitezen gure eginkizunean eta konfiantza Jainkoaren babesean.</w:t>
      </w:r>
    </w:p>
    <w:p/>
    <w:p>
      <w:r xmlns:w="http://schemas.openxmlformats.org/wordprocessingml/2006/main">
        <w:t xml:space="preserve">1. Deuteronomioa 31:6-7 - Izan sendo eta ausarta. Ez izan haien beldurrik eta ez izan beldurrik, Jauna baita zure Jainkoa zurekin doana. Ez zaitu utziko edo utziko.</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Nehemias 6:6 Non idatzia zegoen: Jendeen artean jakinarazi da, eta Gasmuk dio, zuk eta juduek matxinatu nahi duzula, horregatik eraikitzen duzu harresia, zu izan zaitezen haien errege, hitz hauen arabera.</w:t>
      </w:r>
    </w:p>
    <w:p/>
    <w:p>
      <w:r xmlns:w="http://schemas.openxmlformats.org/wordprocessingml/2006/main">
        <w:t xml:space="preserve">Gashmu izeneko gizon batek sustatutako jentilen artean, Nehemias eta juduak matxinatzeko asmoa zuten txostenak zabaltzen ari ziren. Nehemias beren errege izateko harresia eraiki izana leporatu zioten.</w:t>
      </w:r>
    </w:p>
    <w:p/>
    <w:p>
      <w:r xmlns:w="http://schemas.openxmlformats.org/wordprocessingml/2006/main">
        <w:t xml:space="preserve">1. "Nehemiasen misioa: harresia berreraiki eta herria erreforma"</w:t>
      </w:r>
    </w:p>
    <w:p/>
    <w:p>
      <w:r xmlns:w="http://schemas.openxmlformats.org/wordprocessingml/2006/main">
        <w:t xml:space="preserve">2. "Zurrumurruen eta esamesuen indarra: nola gainditu"</w:t>
      </w:r>
    </w:p>
    <w:p/>
    <w:p>
      <w:r xmlns:w="http://schemas.openxmlformats.org/wordprocessingml/2006/main">
        <w:t xml:space="preserve">1. Esaera 18: 8 "Esamsume baten hitzak zati goxoak bezalakoak dira; pertsonaren barne-barneraino jaisten dira".</w:t>
      </w:r>
    </w:p>
    <w:p/>
    <w:p>
      <w:r xmlns:w="http://schemas.openxmlformats.org/wordprocessingml/2006/main">
        <w:t xml:space="preserve">2. 2 Korintoarrei 10:3-5 "Munduan bizi bagara ere, ez dugu gerra egiten munduak bezala. Gurekin borrokatzen ditugun armak ez dira munduko armak. Aitzitik, jainkozko boterea dute. gotorlekuak eraitsi. Jainkoaren ezagutzaren aurka jartzen diren argudioak eta itxurakeria guztiak eraitsi, eta pentsamendu guztiak gatibu hartzen ditugu Kristori obeditzeko».</w:t>
      </w:r>
    </w:p>
    <w:p/>
    <w:p>
      <w:r xmlns:w="http://schemas.openxmlformats.org/wordprocessingml/2006/main">
        <w:t xml:space="preserve">Nehemias 6:7 Era berean, profetak izendatu dituzu Jerusalemen zure buruz predikatzeko, esanez: Bada errege bat Judan, eta orain erregeari jakinaraziko zaio hitz hauen arabera. Zatozte, bada, eta goazen elkarrekin aholkatu.</w:t>
      </w:r>
    </w:p>
    <w:p/>
    <w:p>
      <w:r xmlns:w="http://schemas.openxmlformats.org/wordprocessingml/2006/main">
        <w:t xml:space="preserve">Laburbildu pasartea: Nehemiasek profetak izendatzen ditu Jerusalemen Judako errege bati buruz predikatzeko, eta, ondoren, elkarrekin aholkuak hartzea iradokitzen du.</w:t>
      </w:r>
    </w:p>
    <w:p/>
    <w:p>
      <w:r xmlns:w="http://schemas.openxmlformats.org/wordprocessingml/2006/main">
        <w:t xml:space="preserve">1. Aholkuaren boterea: Elkarrekin lan egitearen garrantzia ikastea</w:t>
      </w:r>
    </w:p>
    <w:p/>
    <w:p>
      <w:r xmlns:w="http://schemas.openxmlformats.org/wordprocessingml/2006/main">
        <w:t xml:space="preserve">2. Predikatzeko deia: Jainkoaren profeta gisa dugun eginkizuna ulertzea</w:t>
      </w:r>
    </w:p>
    <w:p/>
    <w:p>
      <w:r xmlns:w="http://schemas.openxmlformats.org/wordprocessingml/2006/main">
        <w:t xml:space="preserve">1. Proverbs 15:22 22 Aholkurik gabe, asmorik gabe gelditzen dira, baina aholkulari ugaritan sendotu dira.</w:t>
      </w:r>
    </w:p>
    <w:p/>
    <w:p>
      <w:r xmlns:w="http://schemas.openxmlformats.org/wordprocessingml/2006/main">
        <w:t xml:space="preserve">2. Jeremias 23:22 Baina nire aholkuan egon izan balira, eta nire herriari nire hitzak entzuteko eragin izan balute, beren bide gaiztotik eta beren egintza gaiztoetatik aldenduko lituzkete.</w:t>
      </w:r>
    </w:p>
    <w:p/>
    <w:p>
      <w:r xmlns:w="http://schemas.openxmlformats.org/wordprocessingml/2006/main">
        <w:t xml:space="preserve">Nehemias 6:8 Orduan igorri nion hari, esanez: Ez da zuk esaten duzun bezalako gauzarik egin, baina zuk zure bihotzetik itxuratzen dituzu.</w:t>
      </w:r>
    </w:p>
    <w:p/>
    <w:p>
      <w:r xmlns:w="http://schemas.openxmlformats.org/wordprocessingml/2006/main">
        <w:t xml:space="preserve">Nehemiasek ez zituen sinetsi haren aurka egindako akusazioei eta mezu bat bidali zuen horiek gezurtatzeko.</w:t>
      </w:r>
    </w:p>
    <w:p/>
    <w:p>
      <w:r xmlns:w="http://schemas.openxmlformats.org/wordprocessingml/2006/main">
        <w:t xml:space="preserve">1. Jainkoa beti egongo da gurekin, akusazio faltsuak ezeztatzen laguntzeko.</w:t>
      </w:r>
    </w:p>
    <w:p/>
    <w:p>
      <w:r xmlns:w="http://schemas.openxmlformats.org/wordprocessingml/2006/main">
        <w:t xml:space="preserve">2. Akusazio faltsuei aurre egitean, ziurtatu zeure burua defendatzen duzula eta Jainkoaren gidaritzapean konfiantza duzula.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Nehemias 6:9 Guztiek beldurtu gintuzten, esanez: Haien eskuak ahulduko dira lanagatik, ez dadin egin. Orain bada, Jainkoa, indartu nire eskuak.</w:t>
      </w:r>
    </w:p>
    <w:p/>
    <w:p>
      <w:r xmlns:w="http://schemas.openxmlformats.org/wordprocessingml/2006/main">
        <w:t xml:space="preserve">Nehemias oposizioari aurre egin zion bere lanean eta Jainkoari otoitz egin zion eskuak sendotzeko.</w:t>
      </w:r>
    </w:p>
    <w:p/>
    <w:p>
      <w:r xmlns:w="http://schemas.openxmlformats.org/wordprocessingml/2006/main">
        <w:t xml:space="preserve">1. Otoitzaren indarra: oposizioa eta erronkak nola gainditu</w:t>
      </w:r>
    </w:p>
    <w:p/>
    <w:p>
      <w:r xmlns:w="http://schemas.openxmlformats.org/wordprocessingml/2006/main">
        <w:t xml:space="preserve">2. Fedearen indarra: Jainkoarengan konfiantza izatea bidea gidatzeko</w:t>
      </w:r>
    </w:p>
    <w:p/>
    <w:p>
      <w:r xmlns:w="http://schemas.openxmlformats.org/wordprocessingml/2006/main">
        <w:t xml:space="preserve">1. Santiago 1:2-5 - Kontutan izan poz garbia, senideok, era askotako probak jasaten dituzun bakoitzean, badakizulako zure fedearen probak iraunkortasuna sortzen duela. Utzi irmotasunari bere lana amaitzen, heldua eta osoa izan zaitezen, ezer falta ez dezazun.</w:t>
      </w:r>
    </w:p>
    <w:p/>
    <w:p>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Nehemias 6:10 Gero, Mehetabeelen seme Delaiasen seme Xemaiasen etxera iritsi nintzen, zeina itxita zegoen; eta esan zuen: Bil gaitezen Jainkoaren etxean, tenplu barruan, eta itxi ditzagun tenpluko ateak, zeren etorriko dira zure hiltzera; bai, gauean etorriko dira zu hiltzera.</w:t>
      </w:r>
    </w:p>
    <w:p/>
    <w:p>
      <w:r xmlns:w="http://schemas.openxmlformats.org/wordprocessingml/2006/main">
        <w:t xml:space="preserve">Xemaiasek Nehemias ohartarazten dio bere etsaiak hiltzera datozela eta tenpluan ezkutatzeko esaten dio.</w:t>
      </w:r>
    </w:p>
    <w:p/>
    <w:p>
      <w:r xmlns:w="http://schemas.openxmlformats.org/wordprocessingml/2006/main">
        <w:t xml:space="preserve">1. Jainkoaren leialtasuna: beldur garenean ere</w:t>
      </w:r>
    </w:p>
    <w:p/>
    <w:p>
      <w:r xmlns:w="http://schemas.openxmlformats.org/wordprocessingml/2006/main">
        <w:t xml:space="preserve">2. Gatazkaren aurrean zutik: adorea garai zailetan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Nehemias 6:11 Eta nik esan nuen: Ni bezalako gizon batek ihes egin behar al du? eta nor da, ni naizelarik, tenplura bere bizia salbatzera sartuko dena? Ez naiz sartuko.</w:t>
      </w:r>
    </w:p>
    <w:p/>
    <w:p>
      <w:r xmlns:w="http://schemas.openxmlformats.org/wordprocessingml/2006/main">
        <w:t xml:space="preserve">Nehemiasek arriskutik ihes egiteari uko egiten dio eta, horren ordez, ausardiaz tenpluan sartzea aukeratzen du bere bizitza salbatzeko.</w:t>
      </w:r>
    </w:p>
    <w:p/>
    <w:p>
      <w:r xmlns:w="http://schemas.openxmlformats.org/wordprocessingml/2006/main">
        <w:t xml:space="preserve">1. Zoritxarren aurrean tinko eustea</w:t>
      </w:r>
    </w:p>
    <w:p/>
    <w:p>
      <w:r xmlns:w="http://schemas.openxmlformats.org/wordprocessingml/2006/main">
        <w:t xml:space="preserve">2. Nola aurkitu indarra egoera zailetan</w:t>
      </w:r>
    </w:p>
    <w:p/>
    <w:p>
      <w:r xmlns:w="http://schemas.openxmlformats.org/wordprocessingml/2006/main">
        <w:t xml:space="preserve">1. Filipoarrei 4:13 Gauza guztiak egin ditzaket indartzen nauen Kristoren bitartez.</w:t>
      </w:r>
    </w:p>
    <w:p/>
    <w:p>
      <w:r xmlns:w="http://schemas.openxmlformats.org/wordprocessingml/2006/main">
        <w:t xml:space="preserve">2. Santiago 1:2-4 Poz itzazu hainbat probatan erortzen zarenean, jakinik zure fedearen probak pazientzia sortzen duela.</w:t>
      </w:r>
    </w:p>
    <w:p/>
    <w:p>
      <w:r xmlns:w="http://schemas.openxmlformats.org/wordprocessingml/2006/main">
        <w:t xml:space="preserve">Nehemias 6:12 Eta huná, ohartu nintzen Jainkoak ez zuela hura bidali; baina profezia hau eman zuela nire kontra, Tobiasek eta Sanballat-ek kontratatu baitzuten.</w:t>
      </w:r>
    </w:p>
    <w:p/>
    <w:p>
      <w:r xmlns:w="http://schemas.openxmlformats.org/wordprocessingml/2006/main">
        <w:t xml:space="preserve">Nehemias konturatu zen Jainkoak ez ziola profetarik bidali, baizik eta Tobias eta Sanballat kontratatu zutela haren aurkako profezia bat emateko.</w:t>
      </w:r>
    </w:p>
    <w:p/>
    <w:p>
      <w:r xmlns:w="http://schemas.openxmlformats.org/wordprocessingml/2006/main">
        <w:t xml:space="preserve">1. Profeta faltsuen arriskua</w:t>
      </w:r>
    </w:p>
    <w:p/>
    <w:p>
      <w:r xmlns:w="http://schemas.openxmlformats.org/wordprocessingml/2006/main">
        <w:t xml:space="preserve">2. Discernimenduaren indarra</w:t>
      </w:r>
    </w:p>
    <w:p/>
    <w:p>
      <w:r xmlns:w="http://schemas.openxmlformats.org/wordprocessingml/2006/main">
        <w:t xml:space="preserve">1. Jeremias 23:32 - "Hara, amets faltsuak profetizatzen dituztenen aurka nago," dio Jaunak, "eta kontatu eta nire herria bidegabe eramaten bere faltsukeriaz eta harrokeriaz arduragabekeriaz; hala ere, ez ditut bidali edo agindu. ez diote herri honi mesederik txikiena ematen, dio Jaunak.</w:t>
      </w:r>
    </w:p>
    <w:p/>
    <w:p>
      <w:r xmlns:w="http://schemas.openxmlformats.org/wordprocessingml/2006/main">
        <w:t xml:space="preserve">2. Efesoarrei 5:15-17 - Begira arretaz nola ibiltzen zareten, ez zentzugabe bezala, baina jakintsu bezala, denbora ahalik eta ondoen erabiliz, egunak gaiztoak baitira. Beraz, ez izan ergelak, baina adi ezazu zein den Jaunaren nahia.</w:t>
      </w:r>
    </w:p>
    <w:p/>
    <w:p>
      <w:r xmlns:w="http://schemas.openxmlformats.org/wordprocessingml/2006/main">
        <w:t xml:space="preserve">Nehemias 6:13 Beraz, alokatua izan zen, ni beldurra izan, eta horrela egin, eta bekatu, eta gaiztoki gaiztoak izan zezaten, ni gaitzetsi ahal izateko.</w:t>
      </w:r>
    </w:p>
    <w:p/>
    <w:p>
      <w:r xmlns:w="http://schemas.openxmlformats.org/wordprocessingml/2006/main">
        <w:t xml:space="preserve">Nehemias abisatu zuten bere etsaiek beldur izateko eta bekatu egiteko, berari gaitzesteko zerbait izan zezaten.</w:t>
      </w:r>
    </w:p>
    <w:p/>
    <w:p>
      <w:r xmlns:w="http://schemas.openxmlformats.org/wordprocessingml/2006/main">
        <w:t xml:space="preserve">1. Ez dugu beldurrari amore eman behar eta bekaturako tentazioa izan.</w:t>
      </w:r>
    </w:p>
    <w:p/>
    <w:p>
      <w:r xmlns:w="http://schemas.openxmlformats.org/wordprocessingml/2006/main">
        <w:t xml:space="preserve">2. Irmo mantendu beharko genuke berri gaiztoen eta gaitzespenen aurrean.</w:t>
      </w:r>
    </w:p>
    <w:p/>
    <w:p>
      <w:r xmlns:w="http://schemas.openxmlformats.org/wordprocessingml/2006/main">
        <w:t xml:space="preserve">1. Mateo 10:28 - Eta ez izan beldurrik gorputza hiltzen dutenei, baina arima hil ezin dutenei. Izan zaitez infernuan arima eta gorputza suntsitu dezakeenari.</w:t>
      </w:r>
    </w:p>
    <w:p/>
    <w:p>
      <w:r xmlns:w="http://schemas.openxmlformats.org/wordprocessingml/2006/main">
        <w:t xml:space="preserve">2. 1 Pedro 3:14 - Baina zuzentasunagatik sufritu behar baduzu ere, bedeinkatua izango zara. Ez izan haien beldurrik, ez kezkatu.</w:t>
      </w:r>
    </w:p>
    <w:p/>
    <w:p>
      <w:r xmlns:w="http://schemas.openxmlformats.org/wordprocessingml/2006/main">
        <w:t xml:space="preserve">Nehemias 6:14 Ene Jainkoa, pentsa ezazu Tobias eta Sanballat haien eginkizun hauen arabera, eta Noadias profetesa, eta gainerako profetak, ni beldurtu nahi nindutenak.</w:t>
      </w:r>
    </w:p>
    <w:p/>
    <w:p>
      <w:r xmlns:w="http://schemas.openxmlformats.org/wordprocessingml/2006/main">
        <w:t xml:space="preserve">Nehemias Jainkoari eskatzen dio gogoratzeko Tobias, Sanbalat, Noadias eta bera beldurtzen saiatu ziren beste profeten lanak.</w:t>
      </w:r>
    </w:p>
    <w:p/>
    <w:p>
      <w:r xmlns:w="http://schemas.openxmlformats.org/wordprocessingml/2006/main">
        <w:t xml:space="preserve">1. Beldurraren indarra: Ez zaitez beldurtu oposizioak</w:t>
      </w:r>
    </w:p>
    <w:p/>
    <w:p>
      <w:r xmlns:w="http://schemas.openxmlformats.org/wordprocessingml/2006/main">
        <w:t xml:space="preserve">2. Beldurra gainditzea: Jainkoaren Indarrean konfiantza izatea gaitzaren aurrean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2 Timoteo 1:7 - "Jainkoak ez digu beldurraren izpiriturik eman, botere eta maitasun eta adimen sendokoa baizik".</w:t>
      </w:r>
    </w:p>
    <w:p/>
    <w:p>
      <w:r xmlns:w="http://schemas.openxmlformats.org/wordprocessingml/2006/main">
        <w:t xml:space="preserve">Nehemias 6:15 Beraz, harresia amaitu zen Elul hilaren hogeita bosgarren egunean, berrogeita hamabi egunetan.</w:t>
      </w:r>
    </w:p>
    <w:p/>
    <w:p>
      <w:r xmlns:w="http://schemas.openxmlformats.org/wordprocessingml/2006/main">
        <w:t xml:space="preserve">Nehemias eta Jerusalemgo jendea elkarrekin lanean aritu ziren harresia osatzeko 52 egunetan.</w:t>
      </w:r>
    </w:p>
    <w:p/>
    <w:p>
      <w:r xmlns:w="http://schemas.openxmlformats.org/wordprocessingml/2006/main">
        <w:t xml:space="preserve">1. Batasunaren boterea - Nehemias 6:15</w:t>
      </w:r>
    </w:p>
    <w:p/>
    <w:p>
      <w:r xmlns:w="http://schemas.openxmlformats.org/wordprocessingml/2006/main">
        <w:t xml:space="preserve">2. Elkarrekin lan egitearen indarra - Nehemias 6:15</w:t>
      </w:r>
    </w:p>
    <w:p/>
    <w:p>
      <w:r xmlns:w="http://schemas.openxmlformats.org/wordprocessingml/2006/main">
        <w:t xml:space="preserve">1. Eklesiastes 4:9-12 - Bi bat baino hobeak dira, beren lanaren ordain ona baitute.</w:t>
      </w:r>
    </w:p>
    <w:p/>
    <w:p>
      <w:r xmlns:w="http://schemas.openxmlformats.org/wordprocessingml/2006/main">
        <w:t xml:space="preserve">2. Kolosarren 3:12-17 - Jaintzi, orduan, Jainkoaren aukeratutako bezala, bihotz santu eta maitagarriak, errukitsuak, adeitasuna, apaltasuna, umiltasuna eta pazientzia.</w:t>
      </w:r>
    </w:p>
    <w:p/>
    <w:p>
      <w:r xmlns:w="http://schemas.openxmlformats.org/wordprocessingml/2006/main">
        <w:t xml:space="preserve">Nehemias 6:16 Eta gerthatu zen, gure etsai guztiek hori entzutean, eta gure inguruan zeuden jendai guztiek gauza hauek ikusi zituztenean, beren begietan ahuspezturik gelditu ziren, zeren ohartu baitziren lan hau guregatik egin zela Jainkoa.</w:t>
      </w:r>
    </w:p>
    <w:p/>
    <w:p>
      <w:r xmlns:w="http://schemas.openxmlformats.org/wordprocessingml/2006/main">
        <w:t xml:space="preserve">Jainkoaren obra miragarriak gure etsaiak ere lotsaraz ditzake.</w:t>
      </w:r>
    </w:p>
    <w:p/>
    <w:p>
      <w:r xmlns:w="http://schemas.openxmlformats.org/wordprocessingml/2006/main">
        <w:t xml:space="preserve">1. Jainkoaren Mirarien indarra</w:t>
      </w:r>
    </w:p>
    <w:p/>
    <w:p>
      <w:r xmlns:w="http://schemas.openxmlformats.org/wordprocessingml/2006/main">
        <w:t xml:space="preserve">2. Gizon guztiek Jainkoaren lana ikusiko dute</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Eginak 2:22 Israelgo gizonak, entzun ezazute hitz hauek; Jesus Nazaretarra, zuen artean Jainkoaren onetsia den gizona, zuek ere dakizuen bezala, Jainkoak zuen artean egin zituen mirariak, mirariak eta seinaleak.</w:t>
      </w:r>
    </w:p>
    <w:p/>
    <w:p>
      <w:r xmlns:w="http://schemas.openxmlformats.org/wordprocessingml/2006/main">
        <w:t xml:space="preserve">Nehemias 6:17 Gainera, egun haietan, Judako nobleek gutun asko bidali zizkioten Tobiasi, eta Tobiasen gutunak heldu zitzaizkien.</w:t>
      </w:r>
    </w:p>
    <w:p/>
    <w:p>
      <w:r xmlns:w="http://schemas.openxmlformats.org/wordprocessingml/2006/main">
        <w:t xml:space="preserve">Nehemias Tobiasi bidalitako Judako nobleen iruzur eta gutun faltsuez ohartarazi zuten.</w:t>
      </w:r>
    </w:p>
    <w:p/>
    <w:p>
      <w:r xmlns:w="http://schemas.openxmlformats.org/wordprocessingml/2006/main">
        <w:t xml:space="preserve">1. Zuhur ibili behar dugu eta besteen iruzur eta gezurrez jabetu.</w:t>
      </w:r>
    </w:p>
    <w:p/>
    <w:p>
      <w:r xmlns:w="http://schemas.openxmlformats.org/wordprocessingml/2006/main">
        <w:t xml:space="preserve">2. Ez zaitezte fidatu gu engainatzen ari direnen hitzetan.</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Efesoarrei 4:14 - Jada ez gaitezen haurrak izan, olatuek hara eta hona jaurtiak eta doktrinaren haize orok eramanak, giza maltzurkeriaz, eskema engainagarrietan iruzurrez.</w:t>
      </w:r>
    </w:p>
    <w:p/>
    <w:p>
      <w:r xmlns:w="http://schemas.openxmlformats.org/wordprocessingml/2006/main">
        <w:t xml:space="preserve">Nehemias 6:18 Zeren Judan askok zin egin zioten, Araren seme Xekaniasen suhia zelako; eta bere seme Johananek hartu zuen Berekiasen seme Mesulamen alaba.</w:t>
      </w:r>
    </w:p>
    <w:p/>
    <w:p>
      <w:r xmlns:w="http://schemas.openxmlformats.org/wordprocessingml/2006/main">
        <w:t xml:space="preserve">Nehemias oso gustukoa zen Judan, Xekaniasen suhia eta bere seme Johanan Mesulam-en alabarekin ezkondu zelako.</w:t>
      </w:r>
    </w:p>
    <w:p/>
    <w:p>
      <w:r xmlns:w="http://schemas.openxmlformats.org/wordprocessingml/2006/main">
        <w:t xml:space="preserve">1. Jainkoak gure harremanak erabil ditzake Beragana hurbiltzeko.</w:t>
      </w:r>
    </w:p>
    <w:p/>
    <w:p>
      <w:r xmlns:w="http://schemas.openxmlformats.org/wordprocessingml/2006/main">
        <w:t xml:space="preserve">2. Ezkontzak pertsonak elkartzen dituzten harremanak sortzeko erabil daitezke.</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Nehemias 6:19 Haren egintza onen berri ere eman zioten nire aurrean, eta nire hitzak esan zizkioten. Eta Tobiasek gutunak bidali zizkidan beldurra emateko.</w:t>
      </w:r>
    </w:p>
    <w:p/>
    <w:p>
      <w:r xmlns:w="http://schemas.openxmlformats.org/wordprocessingml/2006/main">
        <w:t xml:space="preserve">Tobias Nehemias beldurtzen saiatu zen mehatxuzko gutunak bidaliz, baina jendeak Nehemiasen egintza onen berri eman zion eta Jainkoaren hitzekin animatu zuen.</w:t>
      </w:r>
    </w:p>
    <w:p/>
    <w:p>
      <w:r xmlns:w="http://schemas.openxmlformats.org/wordprocessingml/2006/main">
        <w:t xml:space="preserve">1. Jainkoa beti gure alde dago eta kalte egin nahi digutenetatik babestuko gaitu.</w:t>
      </w:r>
    </w:p>
    <w:p/>
    <w:p>
      <w:r xmlns:w="http://schemas.openxmlformats.org/wordprocessingml/2006/main">
        <w:t xml:space="preserve">2. Beti prest egon behar dugu besteen egintza onen berri emateko eta Jainkoaren hitzekin bultzatzeko.</w:t>
      </w:r>
    </w:p>
    <w:p/>
    <w:p>
      <w:r xmlns:w="http://schemas.openxmlformats.org/wordprocessingml/2006/main">
        <w:t xml:space="preserve">1. Salmoa 91:11 - "Zuei buruz bere aingeruei aginduko die zure bide guztietan zaintzeko".</w:t>
      </w:r>
    </w:p>
    <w:p/>
    <w:p>
      <w:r xmlns:w="http://schemas.openxmlformats.org/wordprocessingml/2006/main">
        <w:t xml:space="preserve">2. Erromatarrek 8:31 - "Jainkoa gure alde baldin bada, nor egon daiteke gure aurka?"</w:t>
      </w:r>
    </w:p>
    <w:p/>
    <w:p>
      <w:r xmlns:w="http://schemas.openxmlformats.org/wordprocessingml/2006/main">
        <w:t xml:space="preserve">Nehemias 7. kapituluak Jerusalemgo biztanleria bermatu eta antolatzearen garrantzian zentratzen da harresia amaitu ondoren. Kapituluan, Nehemiasek ordena ezartzeko, hiria babesteko eta bertako biztanleen genealogia jarraitzeko egin zituen ahaleginak azpimarratzen ditu.</w:t>
      </w:r>
    </w:p>
    <w:p/>
    <w:p>
      <w:r xmlns:w="http://schemas.openxmlformats.org/wordprocessingml/2006/main">
        <w:t xml:space="preserve">1. Paragrafoa: Kapitulua hasten da Nehemiasek Hanani eta Hananiah Jerusalemgo segurtasun neurriak gainbegiratzeko buruzagi izendatuz. Hiriko ateak zaintzeko eta une zehatz batzuetan soilik irekiko direla ziurtatzeko beharra azpimarratzen du (Nehemias 7:1-3).</w:t>
      </w:r>
    </w:p>
    <w:p/>
    <w:p>
      <w:r xmlns:w="http://schemas.openxmlformats.org/wordprocessingml/2006/main">
        <w:t xml:space="preserve">2. Paragrafoa: Kontakizuna Nehemiasek erbesteratuen erregistroa biltzeko erabakia hartzen du. Zeregin hori Iddo izeneko pertsona fidagarri bati esleitzen dio, zeinak arreta handiz erregistratzen duen familia bakoitzaren genealogiari buruzko informazioa (Nehemias 7:4-5).</w:t>
      </w:r>
    </w:p>
    <w:p/>
    <w:p>
      <w:r xmlns:w="http://schemas.openxmlformats.org/wordprocessingml/2006/main">
        <w:t xml:space="preserve">3. Paragrafoa: Kontakizunak deskribatzen du nola Nehemias aurkitu duen zerrenda bat urte lehenago Zorobabelekin Babiloniatik itzuli zirenen izenak biltzen dituena. Zerrenda honek Jerusalemgo biztanleria ezartzeko erreferentzia-puntu gisa balio du (Nehemias 7:6-73).</w:t>
      </w:r>
    </w:p>
    <w:p/>
    <w:p>
      <w:r xmlns:w="http://schemas.openxmlformats.org/wordprocessingml/2006/main">
        <w:t xml:space="preserve">4. Paragrafoa: Kontakizuna Nehemias Jerusalem birpopulatzeko konpromisoa nabarmenduz bukatzen da. Hainbat herri eta herritako jendea hirian finkatzera bultzatzen du, haren hazkundea eta garapena bermatuz (Nehemias 7:73b-73c).</w:t>
      </w:r>
    </w:p>
    <w:p/>
    <w:p>
      <w:r xmlns:w="http://schemas.openxmlformats.org/wordprocessingml/2006/main">
        <w:t xml:space="preserve">Laburbilduz, Nehemiasen zazpigarren kapituluak Jerusalemgo harresien berreraikuntzaren ondoren izandako antolaketa eta kontserbazioa azaltzen ditu. Hitzorduaren bidez adierazitako segurtasuna nabarmenduz, eta erregistroaren bidez lortutako dokumentazioa. Erreferentzia gisa lortutako erregistro historikoa aipatuz, eta birpopulatzeko luzatutako gonbidapena egonkortasuna adierazten duen gorpuzpena bat, Sortzailea-Jainkoaren eta herri hautatuaren-Israel arteko itun-harremana ohoratzeko konpromisoa erakusten duen testamentua berreraikitzeko berrezarpenari buruzko baieztapena.</w:t>
      </w:r>
    </w:p>
    <w:p/>
    <w:p>
      <w:r xmlns:w="http://schemas.openxmlformats.org/wordprocessingml/2006/main">
        <w:t xml:space="preserve">Nehemias 7:1 Harresia eraiki zenean, ateak ezarri nituen, eta atezainak, kantariak eta lebitak izendatu ziren.</w:t>
      </w:r>
    </w:p>
    <w:p/>
    <w:p>
      <w:r xmlns:w="http://schemas.openxmlformats.org/wordprocessingml/2006/main">
        <w:t xml:space="preserve">Nehemias eta Jainkoaren herriak Jerusalemgo harresia berreraikitzeko lana bete zuten.</w:t>
      </w:r>
    </w:p>
    <w:p/>
    <w:p>
      <w:r xmlns:w="http://schemas.openxmlformats.org/wordprocessingml/2006/main">
        <w:t xml:space="preserve">1: Jainkoaren herriak gauza handiak egin ditzake batasunean elkarrekin lan egiten dutenean.</w:t>
      </w:r>
    </w:p>
    <w:p/>
    <w:p>
      <w:r xmlns:w="http://schemas.openxmlformats.org/wordprocessingml/2006/main">
        <w:t xml:space="preserve">2: Jainkoak gure dohainak eta talentuak erabiltzera deitzen gaitu bere helburua betetzeko.</w:t>
      </w:r>
    </w:p>
    <w:p/>
    <w:p>
      <w:r xmlns:w="http://schemas.openxmlformats.org/wordprocessingml/2006/main">
        <w:t xml:space="preserve">1: Efesoarrei 4:3-6 Egin ahalegin guztiak Espirituaren batasuna gordetzeko bakearen loturaren bidez. Gorputz bat eta Espiritu bat da, dei egin zintuztenean itxaropen batera deitu zinduten bezala; Jaun bat, fede bat, bataio bat; Guztien Jainko eta Aita bat, guztien gainetik eta guztien bidez eta guztietan dena.</w:t>
      </w:r>
    </w:p>
    <w:p/>
    <w:p>
      <w:r xmlns:w="http://schemas.openxmlformats.org/wordprocessingml/2006/main">
        <w:t xml:space="preserve">2: Kolosarren 3:23-24 Egiten duzuen guztia, egin ezazue bihotz osoz, Jaunaren alde lan eginez, ez gizakien jabeentzat, jakin baitakizue Jaunaren ondarea jasoko duzuela sari gisa. Zerbitzatzen ari zaren Kristo Jauna da.</w:t>
      </w:r>
    </w:p>
    <w:p/>
    <w:p>
      <w:r xmlns:w="http://schemas.openxmlformats.org/wordprocessingml/2006/main">
        <w:t xml:space="preserve">Nehemias 7:2 Nire anaia Hanani eta Hananias jauregiko buruzagiari Jerusalemen ardura eman nizkion, gizon leial bat baitzen, eta Jainkoaren beldur zen askoren gainetik.</w:t>
      </w:r>
    </w:p>
    <w:p/>
    <w:p>
      <w:r xmlns:w="http://schemas.openxmlformats.org/wordprocessingml/2006/main">
        <w:t xml:space="preserve">Egileak bere anaia Hanani eta bere agintari Hananias Jainkoaren leialtasuna eta beldurra goraipatzen ditu.</w:t>
      </w:r>
    </w:p>
    <w:p/>
    <w:p>
      <w:r xmlns:w="http://schemas.openxmlformats.org/wordprocessingml/2006/main">
        <w:t xml:space="preserve">1. Jainkoak Beldur duten gizon-emakume fidelen bila ari da</w:t>
      </w:r>
    </w:p>
    <w:p/>
    <w:p>
      <w:r xmlns:w="http://schemas.openxmlformats.org/wordprocessingml/2006/main">
        <w:t xml:space="preserve">2. Jainkoaren beldurraren sariak</w:t>
      </w:r>
    </w:p>
    <w:p/>
    <w:p>
      <w:r xmlns:w="http://schemas.openxmlformats.org/wordprocessingml/2006/main">
        <w:t xml:space="preserve">1. Esaera 14:26-27 "Jaunaren beldur denak gotorleku segurua du, eta haien seme-alabentzat babesleku izango da. Jaunaren beldurra bizitzaren iturria da, pertsona bat heriotzaren amarruetatik aldentzen duena.</w:t>
      </w:r>
    </w:p>
    <w:p/>
    <w:p>
      <w:r xmlns:w="http://schemas.openxmlformats.org/wordprocessingml/2006/main">
        <w:t xml:space="preserve">2. Josue 24:14-15 Orain, bada, izan Jaunaren beldur eta zerbitzatu hura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Nehemias 7:3 Eta esan nien: Ez utzi Jerusalemeko ateak ireki eguzkia berotu arte; eta geldirik dauden bitartean, itxi ditzatela ateak, eta itxi ditzatela, eta jarri Jerusalengo bizilagunen zaindariak, bakoitza bere guardian, eta bakoitza bere etxearen aurrean egon dadin.</w:t>
      </w:r>
    </w:p>
    <w:p/>
    <w:p>
      <w:r xmlns:w="http://schemas.openxmlformats.org/wordprocessingml/2006/main">
        <w:t xml:space="preserve">Jerusalemgo biztanleak zaindari izendatu behar ziren, bakoitza bere etxea zaintzeko.</w:t>
      </w:r>
    </w:p>
    <w:p/>
    <w:p>
      <w:r xmlns:w="http://schemas.openxmlformats.org/wordprocessingml/2006/main">
        <w:t xml:space="preserve">1. Erne egotearen garrantzia</w:t>
      </w:r>
    </w:p>
    <w:p/>
    <w:p>
      <w:r xmlns:w="http://schemas.openxmlformats.org/wordprocessingml/2006/main">
        <w:t xml:space="preserve">2. Komunitatearen eta Batasunaren boterea</w:t>
      </w:r>
    </w:p>
    <w:p/>
    <w:p>
      <w:r xmlns:w="http://schemas.openxmlformats.org/wordprocessingml/2006/main">
        <w:t xml:space="preserve">1. Mateo 24:43 - Baina jakin ezazu hau, etxeko nagusiak jakin izan balu zein gauaren zatitan etorriko zen lapurra, esna geratuko zela eta ez zuela utziko bere etxea apurtzen.</w:t>
      </w:r>
    </w:p>
    <w:p/>
    <w:p>
      <w:r xmlns:w="http://schemas.openxmlformats.org/wordprocessingml/2006/main">
        <w:t xml:space="preserve">2. Esaera 3:21-22 - Ene semea, ez galdu hauen bistatik jakituria eta zuhurtzia ona, eta bizitza izango dira zure arimarentzat eta apaingarri zure leporako.</w:t>
      </w:r>
    </w:p>
    <w:p/>
    <w:p>
      <w:r xmlns:w="http://schemas.openxmlformats.org/wordprocessingml/2006/main">
        <w:t xml:space="preserve">Nehemias 7:4 Orain hiria handia eta handia zen, baina jendea gutxi zen bertan, eta etxeak ez ziren eraiki.</w:t>
      </w:r>
    </w:p>
    <w:p/>
    <w:p>
      <w:r xmlns:w="http://schemas.openxmlformats.org/wordprocessingml/2006/main">
        <w:t xml:space="preserve">Hiria handia eta handia zen, baina jende gutxi bizi zen eta etxeak ez ziren eraiki.</w:t>
      </w:r>
    </w:p>
    <w:p/>
    <w:p>
      <w:r xmlns:w="http://schemas.openxmlformats.org/wordprocessingml/2006/main">
        <w:t xml:space="preserve">1: Jainkoak bere Erreinua eraikitzera deitzen gaitu, zeregina zein ikaragarria badirudi ere.</w:t>
      </w:r>
    </w:p>
    <w:p/>
    <w:p>
      <w:r xmlns:w="http://schemas.openxmlformats.org/wordprocessingml/2006/main">
        <w:t xml:space="preserve">2: Gure fedea indartu daiteke helburu komun baterako elkartzen garenean.</w:t>
      </w:r>
    </w:p>
    <w:p/>
    <w:p>
      <w:r xmlns:w="http://schemas.openxmlformats.org/wordprocessingml/2006/main">
        <w:t xml:space="preserve">1: Mateo 16:18 Eta diotsuet, Pierris zarela, eta harkaitz honen gainean eraikiko dut ene eliza, eta infernuko ateak ez dira haren aurka gailenduko.</w:t>
      </w:r>
    </w:p>
    <w:p/>
    <w:p>
      <w:r xmlns:w="http://schemas.openxmlformats.org/wordprocessingml/2006/main">
        <w:t xml:space="preserve">2: Salmoa 127:1 Jaunak etxea eraikitzen ez badu, eraikitzen dutenek alferrik lan egiten dute.</w:t>
      </w:r>
    </w:p>
    <w:p/>
    <w:p>
      <w:r xmlns:w="http://schemas.openxmlformats.org/wordprocessingml/2006/main">
        <w:t xml:space="preserve">Nehemias 7:5 Eta nire Jainkoak bihotzean jarri zuen nobleak, buruzagiak eta herria biltzea, genealogiaren arabera zenbatu zitzaten. Eta arkitu nuen lehengoan igan ziren haien genealogiaren erregistroa, eta bertan idatzia aurkitu nuen,</w:t>
      </w:r>
    </w:p>
    <w:p/>
    <w:p>
      <w:r xmlns:w="http://schemas.openxmlformats.org/wordprocessingml/2006/main">
        <w:t xml:space="preserve">Nehemiasek beregana etorritako jendearen genealogiaren erregistroa aurkitu zuen eta Jainkoak bihotzean jarri zuen haiek biltzea.</w:t>
      </w:r>
    </w:p>
    <w:p/>
    <w:p>
      <w:r xmlns:w="http://schemas.openxmlformats.org/wordprocessingml/2006/main">
        <w:t xml:space="preserve">1. Gure ondarea aztertzen: Nehemias 7:5-en azterketa</w:t>
      </w:r>
    </w:p>
    <w:p/>
    <w:p>
      <w:r xmlns:w="http://schemas.openxmlformats.org/wordprocessingml/2006/main">
        <w:t xml:space="preserve">2. Gure sustraiak ulertzea: Nehemias 7:5-ari begirada bat</w:t>
      </w:r>
    </w:p>
    <w:p/>
    <w:p>
      <w:r xmlns:w="http://schemas.openxmlformats.org/wordprocessingml/2006/main">
        <w:t xml:space="preserve">1. Mateo 1:1-17 - Jesukristoren genealogia</w:t>
      </w:r>
    </w:p>
    <w:p/>
    <w:p>
      <w:r xmlns:w="http://schemas.openxmlformats.org/wordprocessingml/2006/main">
        <w:t xml:space="preserve">2. Eginak 17:26 - Gizon bakarretik gizakien nazio guztiak egin zituen</w:t>
      </w:r>
    </w:p>
    <w:p/>
    <w:p>
      <w:r xmlns:w="http://schemas.openxmlformats.org/wordprocessingml/2006/main">
        <w:t xml:space="preserve">Nehemias 7:6 Hauek dira probintziako seme-alabak, gatibutasunetik atera zirenak, Nabukodonosor Babiloniako erregeak eraman zituenetarik, Jerusalemera eta Judara itzuli zirenak. bere hiria;</w:t>
      </w:r>
    </w:p>
    <w:p/>
    <w:p>
      <w:r xmlns:w="http://schemas.openxmlformats.org/wordprocessingml/2006/main">
        <w:t xml:space="preserve">Babiloniarren gatibutasunaren ondoren, probintziako seme-alabak beren hirietara itzuli ziren Jerusalemera eta Judara.</w:t>
      </w:r>
    </w:p>
    <w:p/>
    <w:p>
      <w:r xmlns:w="http://schemas.openxmlformats.org/wordprocessingml/2006/main">
        <w:t xml:space="preserve">1. Itzulera baten itxaropena: Babiloniarren gatibutik ikastea</w:t>
      </w:r>
    </w:p>
    <w:p/>
    <w:p>
      <w:r xmlns:w="http://schemas.openxmlformats.org/wordprocessingml/2006/main">
        <w:t xml:space="preserve">2. Jainkoaren Herriaren boterea: Jerusalemgo hiria berrezartzea</w:t>
      </w:r>
    </w:p>
    <w:p/>
    <w:p>
      <w:r xmlns:w="http://schemas.openxmlformats.org/wordprocessingml/2006/main">
        <w:t xml:space="preserve">1. Jeremias 29:4-14</w:t>
      </w:r>
    </w:p>
    <w:p/>
    <w:p>
      <w:r xmlns:w="http://schemas.openxmlformats.org/wordprocessingml/2006/main">
        <w:t xml:space="preserve">2. Salmoa 126, 1-6</w:t>
      </w:r>
    </w:p>
    <w:p/>
    <w:p>
      <w:r xmlns:w="http://schemas.openxmlformats.org/wordprocessingml/2006/main">
        <w:t xml:space="preserve">Nehemias 7:7 Zorobabel, Josu, Nehemias, Azarias, Raamias, Nahamani, Mardokeo, Bilsan, Mispereth, Bigvai, Nehum, Baanahrekin etorri zen. Hauxe zen, diot, Israel herriaren gizonen kopurua;</w:t>
      </w:r>
    </w:p>
    <w:p/>
    <w:p>
      <w:r xmlns:w="http://schemas.openxmlformats.org/wordprocessingml/2006/main">
        <w:t xml:space="preserve">Pasarte honetan Zorobabel, Jesua eta Nehemiasekin Jerusalemgo harresiak berreraikitzera etorri ziren pertsonen izenak zerrendatzen dira.</w:t>
      </w:r>
    </w:p>
    <w:p/>
    <w:p>
      <w:r xmlns:w="http://schemas.openxmlformats.org/wordprocessingml/2006/main">
        <w:t xml:space="preserve">1. Jainkoaren denbora: berreraikitzeko prestatzen - Nehemias 7:7</w:t>
      </w:r>
    </w:p>
    <w:p/>
    <w:p>
      <w:r xmlns:w="http://schemas.openxmlformats.org/wordprocessingml/2006/main">
        <w:t xml:space="preserve">2. Elkarrekin lanean kausa komun baten alde - Nehemias 7:7</w:t>
      </w:r>
    </w:p>
    <w:p/>
    <w:p>
      <w:r xmlns:w="http://schemas.openxmlformats.org/wordprocessingml/2006/main">
        <w:t xml:space="preserve">1. Eklesiastes 4:9-12 - Bi bat baino hobeak dira, beren lanagatik sari ona baitute.</w:t>
      </w:r>
    </w:p>
    <w:p/>
    <w:p>
      <w:r xmlns:w="http://schemas.openxmlformats.org/wordprocessingml/2006/main">
        <w:t xml:space="preserve">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Nehemias 7:8 Paroxen semeak, bi mila ehun hirurogeita hamabi.</w:t>
      </w:r>
    </w:p>
    <w:p/>
    <w:p>
      <w:r xmlns:w="http://schemas.openxmlformats.org/wordprocessingml/2006/main">
        <w:t xml:space="preserve">Pasarte honek dio Paroxen seme-alabak bi mila ehun hirurogeita hamabi izan zirela.</w:t>
      </w:r>
    </w:p>
    <w:p/>
    <w:p>
      <w:r xmlns:w="http://schemas.openxmlformats.org/wordprocessingml/2006/main">
        <w:t xml:space="preserve">1. Zenbaketaren garrantzia: Parosh-eko haurren istorioa.</w:t>
      </w:r>
    </w:p>
    <w:p/>
    <w:p>
      <w:r xmlns:w="http://schemas.openxmlformats.org/wordprocessingml/2006/main">
        <w:t xml:space="preserve">2. Gure Jainkoa zenbakien Jainkoa da: Nehemias 7:8-ren esangura ulertzea.</w:t>
      </w:r>
    </w:p>
    <w:p/>
    <w:p>
      <w:r xmlns:w="http://schemas.openxmlformats.org/wordprocessingml/2006/main">
        <w:t xml:space="preserve">1. Zenbakiak 3:14-39 - Jaunak Moisesi mintzatu zitzaion Sinaiko basamortuan, esanez: Egin zentsu bat Israelgo semeen kongregazio guztiaren errolda, senideen arabera, beren gurasoen arabera, izenen arabera. , gizonezko bakoitza banaka.</w:t>
      </w:r>
    </w:p>
    <w:p/>
    <w:p>
      <w:r xmlns:w="http://schemas.openxmlformats.org/wordprocessingml/2006/main">
        <w:t xml:space="preserve">2. Luke 2:1-7 - Eta gerthatu zen egun haietan Zesar Augustoren eskutik mundu guztia erregistratu behar zela agindu bat. Errolda hau lehen aldiz, Quiriniok Siria gobernatzen zuen bitartean egin zen. Beraz, guztiak erroldatuta joan ziren, bakoitza bere hirira.</w:t>
      </w:r>
    </w:p>
    <w:p/>
    <w:p>
      <w:r xmlns:w="http://schemas.openxmlformats.org/wordprocessingml/2006/main">
        <w:t xml:space="preserve">Nehemias 7:9 Xefatiasen semeak, hirurehun hirurogeita hamabi.</w:t>
      </w:r>
    </w:p>
    <w:p/>
    <w:p>
      <w:r xmlns:w="http://schemas.openxmlformats.org/wordprocessingml/2006/main">
        <w:t xml:space="preserve">Pasarte honek Xefatiasen jendeari egiten dio erreferentzia, 372.</w:t>
      </w:r>
    </w:p>
    <w:p/>
    <w:p>
      <w:r xmlns:w="http://schemas.openxmlformats.org/wordprocessingml/2006/main">
        <w:t xml:space="preserve">1: Jainkoaren maitasuna harrigarria eta osoa da. Denok ezagutzen gaitu, baita kopuruz hutsalak diruditenak ere.</w:t>
      </w:r>
    </w:p>
    <w:p/>
    <w:p>
      <w:r xmlns:w="http://schemas.openxmlformats.org/wordprocessingml/2006/main">
        <w:t xml:space="preserve">2: Jainkoa zenbakien eta xehetasunen Jainkoa da. Xefatiasen ondorengoen kopuru zehatza daki, eta haietaz arduratzen da.</w:t>
      </w:r>
    </w:p>
    <w:p/>
    <w:p>
      <w:r xmlns:w="http://schemas.openxmlformats.org/wordprocessingml/2006/main">
        <w:t xml:space="preserve">1: 147. Salmoa: izarren kopurua zehazten du eta bakoitzari izenez deitzen die.</w:t>
      </w:r>
    </w:p>
    <w:p/>
    <w:p>
      <w:r xmlns:w="http://schemas.openxmlformats.org/wordprocessingml/2006/main">
        <w:t xml:space="preserve">2: Luke 12:7 Izan ere, zure buruko ile guztiak zenbatuta daude. Ez izan beldurrik; txolarre askok baino gehiago balio duzu.</w:t>
      </w:r>
    </w:p>
    <w:p/>
    <w:p>
      <w:r xmlns:w="http://schemas.openxmlformats.org/wordprocessingml/2006/main">
        <w:t xml:space="preserve">Nehemias 7:10 Arahen semeak, seiehun berrogeita hamabi.</w:t>
      </w:r>
    </w:p>
    <w:p/>
    <w:p>
      <w:r xmlns:w="http://schemas.openxmlformats.org/wordprocessingml/2006/main">
        <w:t xml:space="preserve">Nehemiasek 652 pertsona eta haien familien zerrenda idatzi zuen.</w:t>
      </w:r>
    </w:p>
    <w:p/>
    <w:p>
      <w:r xmlns:w="http://schemas.openxmlformats.org/wordprocessingml/2006/main">
        <w:t xml:space="preserve">1. Jainkoaren leialtasuna: Nehemiasek erregistratu zuen Arah-ren seme-alabak 652 zirela, Jainkoaren leialtasuna erakutsiz bere herriaren jarraipena egiteko.</w:t>
      </w:r>
    </w:p>
    <w:p/>
    <w:p>
      <w:r xmlns:w="http://schemas.openxmlformats.org/wordprocessingml/2006/main">
        <w:t xml:space="preserve">2. Jainkoaren zaintza: Nehemiasek erregistratu zuen familia txikienak ere kontuan hartzen zirela, Jainkoaren arreta eta xehetasunetarako arreta erakutsiz.</w:t>
      </w:r>
    </w:p>
    <w:p/>
    <w:p>
      <w:r xmlns:w="http://schemas.openxmlformats.org/wordprocessingml/2006/main">
        <w:t xml:space="preserve">1. Salmoa 147:4 - Izarren kopurua zenbatzen du; Guztiei izenak ematen dizkie.</w:t>
      </w:r>
    </w:p>
    <w:p/>
    <w:p>
      <w:r xmlns:w="http://schemas.openxmlformats.org/wordprocessingml/2006/main">
        <w:t xml:space="preserve">2. Luke 12:7 - Izan ere, zure buruko ile guztiak zenbatuta daude. Ez izan beldurrik; txolarre askok baino gehiago balio duzu.</w:t>
      </w:r>
    </w:p>
    <w:p/>
    <w:p>
      <w:r xmlns:w="http://schemas.openxmlformats.org/wordprocessingml/2006/main">
        <w:t xml:space="preserve">Nehemias 7:11 Pahatmoaben semeak, Josue eta Joaben semeetatik, bi mila zortziehun eta hemezortzi.</w:t>
      </w:r>
    </w:p>
    <w:p/>
    <w:p>
      <w:r xmlns:w="http://schemas.openxmlformats.org/wordprocessingml/2006/main">
        <w:t xml:space="preserve">Nehemias 7:11 Pahatmoaben semeak, Josue eta Joaben semeak, bi mila zortziehun eta hemezortzi izan zirela dio.</w:t>
      </w:r>
    </w:p>
    <w:p/>
    <w:p>
      <w:r xmlns:w="http://schemas.openxmlformats.org/wordprocessingml/2006/main">
        <w:t xml:space="preserve">1. Kontatu zure bedeinkapenak: Nehemias 7:11 Jainkoaren leialtasunaren adibide gisa begiratzea.</w:t>
      </w:r>
    </w:p>
    <w:p/>
    <w:p>
      <w:r xmlns:w="http://schemas.openxmlformats.org/wordprocessingml/2006/main">
        <w:t xml:space="preserve">2. Legatuaren boterea: Pahatmoab, Josu eta Joaben leinua aztertzea.</w:t>
      </w:r>
    </w:p>
    <w:p/>
    <w:p>
      <w:r xmlns:w="http://schemas.openxmlformats.org/wordprocessingml/2006/main">
        <w:t xml:space="preserve">1. Salmoa 103: 2-4 - Gores ezazu Jauna, ene arima, eta ez ahaztu zure bekatu guztiak barkatzen dituen eta zure gaixotasun guztiak sendatzen dituen bere onura guztiak, zure bizitza zulotik askatu eta maitasunez eta errukiz koroatzen zaituena.</w:t>
      </w:r>
    </w:p>
    <w:p/>
    <w:p>
      <w:r xmlns:w="http://schemas.openxmlformats.org/wordprocessingml/2006/main">
        <w:t xml:space="preserve">2. Deuteronomioa 7:13 - Maite zaitu eta bedeinkatuko zaitu eta zure kopurua handitu egingo zaitu. Bedeinkatuko ditu zure sabeleko fruituak, zure lurreko uztak zure aleak, ardo berria eta oliba olioa zure artaldeetako txahalak eta zure arkumeak zure arbasoei zin egin zien lurrean.</w:t>
      </w:r>
    </w:p>
    <w:p/>
    <w:p>
      <w:r xmlns:w="http://schemas.openxmlformats.org/wordprocessingml/2006/main">
        <w:t xml:space="preserve">Nehemias 7:12 Elamgo semeak, mila berrehun berrogeita hamalau.</w:t>
      </w:r>
    </w:p>
    <w:p/>
    <w:p>
      <w:r xmlns:w="http://schemas.openxmlformats.org/wordprocessingml/2006/main">
        <w:t xml:space="preserve">Elamgo biztanleak 1254 ziren Nehemiasen garaian.</w:t>
      </w:r>
    </w:p>
    <w:p/>
    <w:p>
      <w:r xmlns:w="http://schemas.openxmlformats.org/wordprocessingml/2006/main">
        <w:t xml:space="preserve">1. Zenbatu zure bedeinkapenak: Nehemias 7:12-tik kontenttasunari buruzko mezua</w:t>
      </w:r>
    </w:p>
    <w:p/>
    <w:p>
      <w:r xmlns:w="http://schemas.openxmlformats.org/wordprocessingml/2006/main">
        <w:t xml:space="preserve">2. Batasunaren balioa: Jainkoaren herria Nehemiasen garaian</w:t>
      </w:r>
    </w:p>
    <w:p/>
    <w:p>
      <w:r xmlns:w="http://schemas.openxmlformats.org/wordprocessingml/2006/main">
        <w:t xml:space="preserve">1. Salmoa 48:14. Zeren Jainko hau gure Jainkoa da beti eta beti; Bera izango da gure gidaria heriotzarako ere.</w:t>
      </w:r>
    </w:p>
    <w:p/>
    <w:p>
      <w:r xmlns:w="http://schemas.openxmlformats.org/wordprocessingml/2006/main">
        <w:t xml:space="preserve">2. Acts 2:44-45 Eta sinesten zuten guztiak elkarrekin zeuden eta gauza guztiak komunean zituzten; eta beren ondasunak eta ondasunak saldu eta guztientzat banatu zituzten, edozeinek behar zuen bezala.</w:t>
      </w:r>
    </w:p>
    <w:p/>
    <w:p>
      <w:r xmlns:w="http://schemas.openxmlformats.org/wordprocessingml/2006/main">
        <w:t xml:space="preserve">Nehemias 7:13 Zatturen semeak, zortziehun berrogeita bost.</w:t>
      </w:r>
    </w:p>
    <w:p/>
    <w:p>
      <w:r xmlns:w="http://schemas.openxmlformats.org/wordprocessingml/2006/main">
        <w:t xml:space="preserve">Pasarte honek Zatturen seme-alaba kopurua 845 bezala deskribatzen du.</w:t>
      </w:r>
    </w:p>
    <w:p/>
    <w:p>
      <w:r xmlns:w="http://schemas.openxmlformats.org/wordprocessingml/2006/main">
        <w:t xml:space="preserve">1. Eskertu beharko genituzke Jainkoak eman dizkigun bedeinkapen guztiak, nahiz eta ez dirudien arren. 2. Jainkoaren maitasuna eta zaintza gureganako detaile txikienetan ere ikusten da.</w:t>
      </w:r>
    </w:p>
    <w:p/>
    <w:p>
      <w:r xmlns:w="http://schemas.openxmlformats.org/wordprocessingml/2006/main">
        <w:t xml:space="preserve">1. Santiago 1:17 - Dohain on eta perfektu oro goitik dator, zeruko argien Aitarengandik jaisten dena, itzal aldakorren antzera aldatzen ez dena. 2. Salmoa 139:17-18 - Zein preziatuak diren niretzat zure pentsamenduak, Jainkoa! Zein zabala den haien batura! Haiek zenbatuko banu, hondar aleak baino gehiago izango lirateke. Esnatzen naizenean, oraindik zurekin nago.</w:t>
      </w:r>
    </w:p>
    <w:p/>
    <w:p>
      <w:r xmlns:w="http://schemas.openxmlformats.org/wordprocessingml/2006/main">
        <w:t xml:space="preserve">Nehemias 7:14 Zakairen semeak, zazpiehun eta hirurogei.</w:t>
      </w:r>
    </w:p>
    <w:p/>
    <w:p>
      <w:r xmlns:w="http://schemas.openxmlformats.org/wordprocessingml/2006/main">
        <w:t xml:space="preserve">Pasarte honek Zaccairen ondorengoen kopurua deskribatzen du, hau da, 760.</w:t>
      </w:r>
    </w:p>
    <w:p/>
    <w:p>
      <w:r xmlns:w="http://schemas.openxmlformats.org/wordprocessingml/2006/main">
        <w:t xml:space="preserve">1. Jainkoak plan bat du gutako bakoitzarentzat eta misio bat agintzen digu.</w:t>
      </w:r>
    </w:p>
    <w:p/>
    <w:p>
      <w:r xmlns:w="http://schemas.openxmlformats.org/wordprocessingml/2006/main">
        <w:t xml:space="preserve">2. Gure zenbakiak txikiak diruditen arren, munduan alde handia egin dezakegu.</w:t>
      </w:r>
    </w:p>
    <w:p/>
    <w:p>
      <w:r xmlns:w="http://schemas.openxmlformats.org/wordprocessingml/2006/main">
        <w:t xml:space="preserve">1. 1 Korintoarrei 12:22-27 - Jainkoak opari desberdinak eman dizkigu gutako bakoitzari, elkarrekin lan egin dezagun bere Erreinua eraikitzeko.</w:t>
      </w:r>
    </w:p>
    <w:p/>
    <w:p>
      <w:r xmlns:w="http://schemas.openxmlformats.org/wordprocessingml/2006/main">
        <w:t xml:space="preserve">2. Mateo 21:16 - Jesus goraipatzen zuten haurrek ere kopuru txikiek eragin handia izan dezaketela erakutsi zuten.</w:t>
      </w:r>
    </w:p>
    <w:p/>
    <w:p>
      <w:r xmlns:w="http://schemas.openxmlformats.org/wordprocessingml/2006/main">
        <w:t xml:space="preserve">Nehemias 7:15 Binnuiren semeak, seiehun berrogeita zortzi.</w:t>
      </w:r>
    </w:p>
    <w:p/>
    <w:p>
      <w:r xmlns:w="http://schemas.openxmlformats.org/wordprocessingml/2006/main">
        <w:t xml:space="preserve">Nehemiasek dio Binnuiren semeak 648 izan zirela.</w:t>
      </w:r>
    </w:p>
    <w:p/>
    <w:p>
      <w:r xmlns:w="http://schemas.openxmlformats.org/wordprocessingml/2006/main">
        <w:t xml:space="preserve">1. Jainkoaren fideltasuna bere promesak betetzean - Nehemias 7:15</w:t>
      </w:r>
    </w:p>
    <w:p/>
    <w:p>
      <w:r xmlns:w="http://schemas.openxmlformats.org/wordprocessingml/2006/main">
        <w:t xml:space="preserve">2. Obedientziaren garrantzia fededun baten bizitzan - Nehemias 7:15</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Salmoa 103: 17-18 - Baina Jaunaren maitasun irmoa betirako da haren beldur direnentzat, eta bere zuzentasuna seme-alabengana, bere ituna gordetzen dutenentzat eta bere aginduak betetzea gogoratzen dutenentzat.</w:t>
      </w:r>
    </w:p>
    <w:p/>
    <w:p>
      <w:r xmlns:w="http://schemas.openxmlformats.org/wordprocessingml/2006/main">
        <w:t xml:space="preserve">Nehemias 7:16 Bebairen semeak, seiehun hogeita zortzi.</w:t>
      </w:r>
    </w:p>
    <w:p/>
    <w:p>
      <w:r xmlns:w="http://schemas.openxmlformats.org/wordprocessingml/2006/main">
        <w:t xml:space="preserve">Pasarte honek dio Bebaiko seme-alabak 608 ziren.</w:t>
      </w:r>
    </w:p>
    <w:p/>
    <w:p>
      <w:r xmlns:w="http://schemas.openxmlformats.org/wordprocessingml/2006/main">
        <w:t xml:space="preserve">1. Komunitatean norbanako bakoitza zenbatzearen eta aitortzearen garrantzia.</w:t>
      </w:r>
    </w:p>
    <w:p/>
    <w:p>
      <w:r xmlns:w="http://schemas.openxmlformats.org/wordprocessingml/2006/main">
        <w:t xml:space="preserve">2. Jainkoaren leialtasunaren indarra bere herriari, nahiz eta gutxitan.</w:t>
      </w:r>
    </w:p>
    <w:p/>
    <w:p>
      <w:r xmlns:w="http://schemas.openxmlformats.org/wordprocessingml/2006/main">
        <w:t xml:space="preserve">1. Zenbakiak 3:14-16 - Jainkoak israeldarren kopurua zenbatzeko agindu dio Moisesi.</w:t>
      </w:r>
    </w:p>
    <w:p/>
    <w:p>
      <w:r xmlns:w="http://schemas.openxmlformats.org/wordprocessingml/2006/main">
        <w:t xml:space="preserve">2. Salmoa 46:11 - Jainkoa bere herriaren aterpea da.</w:t>
      </w:r>
    </w:p>
    <w:p/>
    <w:p>
      <w:r xmlns:w="http://schemas.openxmlformats.org/wordprocessingml/2006/main">
        <w:t xml:space="preserve">Nehemias 7:17 Azgad-en semeak, bi mila hirurehun hogeita bi.</w:t>
      </w:r>
    </w:p>
    <w:p/>
    <w:p>
      <w:r xmlns:w="http://schemas.openxmlformats.org/wordprocessingml/2006/main">
        <w:t xml:space="preserve">Nehemiasek Azgaden seme-alaben kopurua bi mila hirurehun hogeita bi izan zituen.</w:t>
      </w:r>
    </w:p>
    <w:p/>
    <w:p>
      <w:r xmlns:w="http://schemas.openxmlformats.org/wordprocessingml/2006/main">
        <w:t xml:space="preserve">1. Erregistro fidelak gordetzearen indarra - Nehemias 7:17</w:t>
      </w:r>
    </w:p>
    <w:p/>
    <w:p>
      <w:r xmlns:w="http://schemas.openxmlformats.org/wordprocessingml/2006/main">
        <w:t xml:space="preserve">2. Leialak zaintzearen garrantzia - Nehemias 7:17</w:t>
      </w:r>
    </w:p>
    <w:p/>
    <w:p>
      <w:r xmlns:w="http://schemas.openxmlformats.org/wordprocessingml/2006/main">
        <w:t xml:space="preserve">1. Jeremias 9:23-24 - Honela dio Jaunak: Ez bedi jakintsuak bere jakinduriaz harro, indartsua bere indarrez, ez aberatsa bere aberastasunez; baina gloria bedi honetaz gloriatzen dena, ni ulertzen eta ezagutzen nauela, ni naizela Jauna, lurrean maitagarritasuna, juizioa eta zuzentasuna egiten ari naizela. Zeren hauetan atsegin dut, dio Jaunak.</w:t>
      </w:r>
    </w:p>
    <w:p/>
    <w:p>
      <w:r xmlns:w="http://schemas.openxmlformats.org/wordprocessingml/2006/main">
        <w:t xml:space="preserve">2. Erromatarrek 12:9-10 - Izan bedi maitasuna hipokresiarik gabe. Gaiztoa dena gaitzetsi. Ona denari atxiki. Izan zaitezte elkarri atsegin handiz, senidezko maitasunarekin, elkarri emanez ohorean.</w:t>
      </w:r>
    </w:p>
    <w:p/>
    <w:p>
      <w:r xmlns:w="http://schemas.openxmlformats.org/wordprocessingml/2006/main">
        <w:t xml:space="preserve">Nehemias 7:18 Adonikamen semeak, seiehun hirurogeita zazpi.</w:t>
      </w:r>
    </w:p>
    <w:p/>
    <w:p>
      <w:r xmlns:w="http://schemas.openxmlformats.org/wordprocessingml/2006/main">
        <w:t xml:space="preserve">Pasarteak dio Adonikamen seme-alaba kopurua 667koa zela.</w:t>
      </w:r>
    </w:p>
    <w:p/>
    <w:p>
      <w:r xmlns:w="http://schemas.openxmlformats.org/wordprocessingml/2006/main">
        <w:t xml:space="preserve">1. Zenbakien boterea: Jainkoak nola erabiltzen dituen zenbakiak bere plana agerian jartzeko</w:t>
      </w:r>
    </w:p>
    <w:p/>
    <w:p>
      <w:r xmlns:w="http://schemas.openxmlformats.org/wordprocessingml/2006/main">
        <w:t xml:space="preserve">2. Obedientzia eta fideltasuna: Jainkoak nola saritzen dituen bere bideetan ibiltzen direnak</w:t>
      </w:r>
    </w:p>
    <w:p/>
    <w:p>
      <w:r xmlns:w="http://schemas.openxmlformats.org/wordprocessingml/2006/main">
        <w:t xml:space="preserve">1. Luke 12:32, "Ez izan beldur, artalde txikia, zeren zuen Aitaren atsegin ona da zuei erreinua ematea".</w:t>
      </w:r>
    </w:p>
    <w:p/>
    <w:p>
      <w:r xmlns:w="http://schemas.openxmlformats.org/wordprocessingml/2006/main">
        <w:t xml:space="preserve">2. Galatians 6:9, "Eta ez gaitezen nekatu ongi egiteaz: zeren bere garaian bilduko dugu, ahultzen ez bagara".</w:t>
      </w:r>
    </w:p>
    <w:p/>
    <w:p>
      <w:r xmlns:w="http://schemas.openxmlformats.org/wordprocessingml/2006/main">
        <w:t xml:space="preserve">Nehemias 7:19 Bigvairen semeak, bi mila hirurogeita zazpi.</w:t>
      </w:r>
    </w:p>
    <w:p/>
    <w:p>
      <w:r xmlns:w="http://schemas.openxmlformats.org/wordprocessingml/2006/main">
        <w:t xml:space="preserve">Pasarte honek dio Bigvairen seme-alabak bi mila hirurehun eta hirurogeita hamar izan zirela.</w:t>
      </w:r>
    </w:p>
    <w:p/>
    <w:p>
      <w:r xmlns:w="http://schemas.openxmlformats.org/wordprocessingml/2006/main">
        <w:t xml:space="preserve">1. Jainkoak plan bat du gutako bakoitzarentzat, gure familia zein handia edo txikia izan arren.</w:t>
      </w:r>
    </w:p>
    <w:p/>
    <w:p>
      <w:r xmlns:w="http://schemas.openxmlformats.org/wordprocessingml/2006/main">
        <w:t xml:space="preserve">2. Jainkoaren planean fidatu behar dugu guretzat hornitzeko, edozein dela ere gure egoera.</w:t>
      </w:r>
    </w:p>
    <w:p/>
    <w:p>
      <w:r xmlns:w="http://schemas.openxmlformats.org/wordprocessingml/2006/main">
        <w:t xml:space="preserve">1. Jeremias 29:11 - "Badakit zeren zurekin ditudan planak", dio Jaunak, "zuri aurrera egiteko eta ez kaltetzeko asmoak, itxaropena eta etorkizuna emateko asmoak".</w:t>
      </w:r>
    </w:p>
    <w:p/>
    <w:p>
      <w:r xmlns:w="http://schemas.openxmlformats.org/wordprocessingml/2006/main">
        <w:t xml:space="preserve">2. Isaias 55:8-9 - "Nire pentsamenduak ez dira zure pentsamenduak, ez dira zure bideak nire bideak", dio Jaunak. "Zeruak lurra baino gorago dauden bezala, nire bideak zure bideak baino gorago eta nire pentsamenduak zure pentsamenduak baino".</w:t>
      </w:r>
    </w:p>
    <w:p/>
    <w:p>
      <w:r xmlns:w="http://schemas.openxmlformats.org/wordprocessingml/2006/main">
        <w:t xml:space="preserve">Nehemias 7:20 Adinen semeak, seiehun berrogeita hamabost.</w:t>
      </w:r>
    </w:p>
    <w:p/>
    <w:p>
      <w:r xmlns:w="http://schemas.openxmlformats.org/wordprocessingml/2006/main">
        <w:t xml:space="preserve">Pasarteak dio Adinen seme-alabak 655 ziren.</w:t>
      </w:r>
    </w:p>
    <w:p/>
    <w:p>
      <w:r xmlns:w="http://schemas.openxmlformats.org/wordprocessingml/2006/main">
        <w:t xml:space="preserve">1: Jainkoaren leialtasunaren indarra Adin-en seme-alaba kopuruan erakusten da.</w:t>
      </w:r>
    </w:p>
    <w:p/>
    <w:p>
      <w:r xmlns:w="http://schemas.openxmlformats.org/wordprocessingml/2006/main">
        <w:t xml:space="preserve">2: Jainkoak nazio handi baten promesa bete zen Adinen semeen bitartez.</w:t>
      </w:r>
    </w:p>
    <w:p/>
    <w:p>
      <w:r xmlns:w="http://schemas.openxmlformats.org/wordprocessingml/2006/main">
        <w:t xml:space="preserve">1: Deuteronomioa 7: 7-9 - "Jaunak ez zintuzten bere maitasuna ezarri, ez zintuzten aukeratu, edozein herri baino kopuru handiago zinelako; izan ere, herri guztietatik gutxienak zineten: Jaunak maite zaituelako baizik, eta zuen arbasoei zin egin zien zina bete nahi zuelako, Jaunak esku indartsuz atera zaituzte, eta esklaboen etxetik askatu zaituzte Egiptoko errege faraoiaren eskutik. zure Jainkoa, Jainkoa da, Jainko leiala, bera maite dutenekin eta bere aginduak betetzen dituztenekin ituna eta errukia betetzen dituena, mila belaunaldiz."</w:t>
      </w:r>
    </w:p>
    <w:p/>
    <w:p>
      <w:r xmlns:w="http://schemas.openxmlformats.org/wordprocessingml/2006/main">
        <w:t xml:space="preserve">2: Genesis 22:17-18 - "Bedeinkatuz bedeinkatuko zaitudala, eta ugaltzean zure hazia ugarituko dudala zeruko izarrak eta itsasoaren ertzean dagoen hondarra bezala; eta zure hazia jabetuko da. bere etsaien atea; eta zure ondorengoan bedeinkatuko dira lurreko nazio guztiak, nire ahotsa entzun duzulako».</w:t>
      </w:r>
    </w:p>
    <w:p/>
    <w:p>
      <w:r xmlns:w="http://schemas.openxmlformats.org/wordprocessingml/2006/main">
        <w:t xml:space="preserve">Nehemias 7:21 Ezekiasen Aterren semeak, laurogeita hamazortzi.</w:t>
      </w:r>
    </w:p>
    <w:p/>
    <w:p>
      <w:r xmlns:w="http://schemas.openxmlformats.org/wordprocessingml/2006/main">
        <w:t xml:space="preserve">Pasarte honetan Ezekiasen Aterren ondorengoen kopurua aipatzen da: laurogeita hamazortzi.</w:t>
      </w:r>
    </w:p>
    <w:p/>
    <w:p>
      <w:r xmlns:w="http://schemas.openxmlformats.org/wordprocessingml/2006/main">
        <w:t xml:space="preserve">1. Ezekiasen leialtasuna: Jainkoak bere herriari emandako hornidura aztertzea.</w:t>
      </w:r>
    </w:p>
    <w:p/>
    <w:p>
      <w:r xmlns:w="http://schemas.openxmlformats.org/wordprocessingml/2006/main">
        <w:t xml:space="preserve">2. Ezekiasen ondarea: fedearen eta obedientziaren bedeinkapenak.</w:t>
      </w:r>
    </w:p>
    <w:p/>
    <w:p>
      <w:r xmlns:w="http://schemas.openxmlformats.org/wordprocessingml/2006/main">
        <w:t xml:space="preserve">1. Isaias 38:1-5, Ezekiasen fedea eta apaltzea Jainkoaren aurrean heriotzaren aurrean.</w:t>
      </w:r>
    </w:p>
    <w:p/>
    <w:p>
      <w:r xmlns:w="http://schemas.openxmlformats.org/wordprocessingml/2006/main">
        <w:t xml:space="preserve">2. 2 Kronikak 32:1-23, Ezekiasen fedea eta ausardia Asiriarren inbasioaren aurrean.</w:t>
      </w:r>
    </w:p>
    <w:p/>
    <w:p>
      <w:r xmlns:w="http://schemas.openxmlformats.org/wordprocessingml/2006/main">
        <w:t xml:space="preserve">Nehemias 7:22 Haxumen semeak, hirurehun hogeita zortzi.</w:t>
      </w:r>
    </w:p>
    <w:p/>
    <w:p>
      <w:r xmlns:w="http://schemas.openxmlformats.org/wordprocessingml/2006/main">
        <w:t xml:space="preserve">Haxum herriak hirurehun hogeita zortzi ziren.</w:t>
      </w:r>
    </w:p>
    <w:p/>
    <w:p>
      <w:r xmlns:w="http://schemas.openxmlformats.org/wordprocessingml/2006/main">
        <w:t xml:space="preserve">1: Gure kopurua edozein dela ere, denok gara baliotsu Jainkoaren begietan.</w:t>
      </w:r>
    </w:p>
    <w:p/>
    <w:p>
      <w:r xmlns:w="http://schemas.openxmlformats.org/wordprocessingml/2006/main">
        <w:t xml:space="preserve">2: Indarra Jainkoarengandik dator, ez kopurutan.</w:t>
      </w:r>
    </w:p>
    <w:p/>
    <w:p>
      <w:r xmlns:w="http://schemas.openxmlformats.org/wordprocessingml/2006/main">
        <w:t xml:space="preserve">1: Luke 12:4-7 - "Esaten dizuet, ene lagunak, ez izan beldurrik gorputza hiltzen dutenen eta horren ondoren ezin gehiago egin. Baina erakutsiko dizuet nori izan behar duzuen beldur: izan ezazue beldurra, ondoren zure gorputza hil da, infernura botatzeko aginpidea dauka. Bai, diotsuet, beldur izan zion. Bost txolarre ez al dira bi zentimoren truke saltzen? Hala ere, haietako bat ere ez du Jainkoak ahaztu. Izan ere, zure buruko ilea bera. denak zenbatuta, ez izan beldurrik, txolarre askok baino gehiago balio duzue.</w:t>
      </w:r>
    </w:p>
    <w:p/>
    <w:p>
      <w:r xmlns:w="http://schemas.openxmlformats.org/wordprocessingml/2006/main">
        <w:t xml:space="preserve">2: Salmoa 139: 13-15 - Nire barne-barnekoa sortu zenuelako; nire amaren sabelean lotu nauzu. Goresten zaitut, beldurrez eta zoragarri egina naizelako; zure lanak zoragarriak dira, ondo dakit hori. Ene markoa ez zen zugandik ezkutatuta leku ezkutuan egin nintzenean, lurraren sakonean ehundu nintzenean.</w:t>
      </w:r>
    </w:p>
    <w:p/>
    <w:p>
      <w:r xmlns:w="http://schemas.openxmlformats.org/wordprocessingml/2006/main">
        <w:t xml:space="preserve">Nehemias 7:23 Bezairen semeak, hirurehun hogeita lau.</w:t>
      </w:r>
    </w:p>
    <w:p/>
    <w:p>
      <w:r xmlns:w="http://schemas.openxmlformats.org/wordprocessingml/2006/main">
        <w:t xml:space="preserve">Bezaiko 324 biztanle zituen.</w:t>
      </w:r>
    </w:p>
    <w:p/>
    <w:p>
      <w:r xmlns:w="http://schemas.openxmlformats.org/wordprocessingml/2006/main">
        <w:t xml:space="preserve">1: Jainkoaren planak perfektuak eta osoak dira. Ezer ez da zoriaren esku uzten.</w:t>
      </w:r>
    </w:p>
    <w:p/>
    <w:p>
      <w:r xmlns:w="http://schemas.openxmlformats.org/wordprocessingml/2006/main">
        <w:t xml:space="preserve">2: Pertsona oro da baliotsua Jainkoaren begietan.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8:4-5 - Zer da gizakia haietaz gogoan duzula, gizakiak zaintzen dituzula? Aingeruak baino apur bat beherago egin dituzu eta aintzaz eta ohorez koroatu dituzu.</w:t>
      </w:r>
    </w:p>
    <w:p/>
    <w:p>
      <w:r xmlns:w="http://schemas.openxmlformats.org/wordprocessingml/2006/main">
        <w:t xml:space="preserve">Nehemias 7:24 Harifen semeak, ehun eta hamabi.</w:t>
      </w:r>
    </w:p>
    <w:p/>
    <w:p>
      <w:r xmlns:w="http://schemas.openxmlformats.org/wordprocessingml/2006/main">
        <w:t xml:space="preserve">Nehemias 7:24 Harifen 112 seme-alaba zirela dio.</w:t>
      </w:r>
    </w:p>
    <w:p/>
    <w:p>
      <w:r xmlns:w="http://schemas.openxmlformats.org/wordprocessingml/2006/main">
        <w:t xml:space="preserve">1. Jainkoak guztiok zenbatzen gaitu eta bakoitza izenez ezagutzen gaitu.</w:t>
      </w:r>
    </w:p>
    <w:p/>
    <w:p>
      <w:r xmlns:w="http://schemas.openxmlformats.org/wordprocessingml/2006/main">
        <w:t xml:space="preserve">2. Ez gera Jainkoaren aitzinean ahantziak edo hutsalak.</w:t>
      </w:r>
    </w:p>
    <w:p/>
    <w:p>
      <w:r xmlns:w="http://schemas.openxmlformats.org/wordprocessingml/2006/main">
        <w:t xml:space="preserve">1. Salmoa 139:16 - Zure begiek nire gorputz itxuragabea ikusi zuten; Niretzat agindutako egun guztiak zure liburuan idatziak izan ziren haietako bat izan baino lehen.</w:t>
      </w:r>
    </w:p>
    <w:p/>
    <w:p>
      <w:r xmlns:w="http://schemas.openxmlformats.org/wordprocessingml/2006/main">
        <w:t xml:space="preserve">2. Luke 12:7 - Izan ere, zure buruko ile guztiak zenbatuta daude. Ez izan beldurrik; txolarre askok baino gehiago balio duzu.</w:t>
      </w:r>
    </w:p>
    <w:p/>
    <w:p>
      <w:r xmlns:w="http://schemas.openxmlformats.org/wordprocessingml/2006/main">
        <w:t xml:space="preserve">Nehemias 7:25 Gabaongo semeak, laurogeita hamabost.</w:t>
      </w:r>
    </w:p>
    <w:p/>
    <w:p>
      <w:r xmlns:w="http://schemas.openxmlformats.org/wordprocessingml/2006/main">
        <w:t xml:space="preserve">Nehemiasek laurogeita hamabost gabaontarren kopurua erregistratzen du.</w:t>
      </w:r>
    </w:p>
    <w:p/>
    <w:p>
      <w:r xmlns:w="http://schemas.openxmlformats.org/wordprocessingml/2006/main">
        <w:t xml:space="preserve">1. Zenbakien boterea: Nehemias 7:25aren esangura ulertzea</w:t>
      </w:r>
    </w:p>
    <w:p/>
    <w:p>
      <w:r xmlns:w="http://schemas.openxmlformats.org/wordprocessingml/2006/main">
        <w:t xml:space="preserve">2. Jainkoaren leialtasuna: Nehemias 7:25-ek nola erakusten duen bere leialtasuna</w:t>
      </w:r>
    </w:p>
    <w:p/>
    <w:p>
      <w:r xmlns:w="http://schemas.openxmlformats.org/wordprocessingml/2006/main">
        <w:t xml:space="preserve">1. Salmoa 105, 34-35 Hitz egin zuen, eta txitxarroak etorri ziren, txitxarro kopururik gabekoak. Lurraren sakonean ezarri zituen, soroetako ildoetan.</w:t>
      </w:r>
    </w:p>
    <w:p/>
    <w:p>
      <w:r xmlns:w="http://schemas.openxmlformats.org/wordprocessingml/2006/main">
        <w:t xml:space="preserve">2. Irteera 12:37-38 Israeldarrak Ramsesetik Sukotera joan ziren, seiehun mila gizon inguru oinez, haurrak izan ezik. Konpainia nahasiko jendetza ere igo zen haiekin, eta artalde eta abereak, baita abere asko ere.</w:t>
      </w:r>
    </w:p>
    <w:p/>
    <w:p>
      <w:r xmlns:w="http://schemas.openxmlformats.org/wordprocessingml/2006/main">
        <w:t xml:space="preserve">Nehemias 7:26 Belengo eta Netofako gizonak, ehun laurogeita zortzi.</w:t>
      </w:r>
    </w:p>
    <w:p/>
    <w:p>
      <w:r xmlns:w="http://schemas.openxmlformats.org/wordprocessingml/2006/main">
        <w:t xml:space="preserve">Nehemiasek Belengo eta Netofako gizonak zerrendatzen ditu, guztira 188 ziren.</w:t>
      </w:r>
    </w:p>
    <w:p/>
    <w:p>
      <w:r xmlns:w="http://schemas.openxmlformats.org/wordprocessingml/2006/main">
        <w:t xml:space="preserve">1. Batasunaren boterea - nola elkartzen diren indibidualaren indarrak komunitate sendo bat osatzeko</w:t>
      </w:r>
    </w:p>
    <w:p/>
    <w:p>
      <w:r xmlns:w="http://schemas.openxmlformats.org/wordprocessingml/2006/main">
        <w:t xml:space="preserve">2. Jainkoaren fideltasuna - nola betetzen dituen Jainkoak bere herriari egindako promesak</w:t>
      </w:r>
    </w:p>
    <w:p/>
    <w:p>
      <w:r xmlns:w="http://schemas.openxmlformats.org/wordprocessingml/2006/main">
        <w:t xml:space="preserve">1. Eginak 2:44-47 - Hasierako elizako fededunen komunitateak baliabide guztiak elkarrekin partekatzen zituen.</w:t>
      </w:r>
    </w:p>
    <w:p/>
    <w:p>
      <w:r xmlns:w="http://schemas.openxmlformats.org/wordprocessingml/2006/main">
        <w:t xml:space="preserve">2. Efesoarrei 4:1-6 - Paulok sinestunak elkarren arteko elkarrekintzan bateratu, umil eta leun izatera bultzatzen ditu.</w:t>
      </w:r>
    </w:p>
    <w:p/>
    <w:p>
      <w:r xmlns:w="http://schemas.openxmlformats.org/wordprocessingml/2006/main">
        <w:t xml:space="preserve">Nehemias 7:27 Anatoteko gizonak, ehun hogeita zortzi.</w:t>
      </w:r>
    </w:p>
    <w:p/>
    <w:p>
      <w:r xmlns:w="http://schemas.openxmlformats.org/wordprocessingml/2006/main">
        <w:t xml:space="preserve">Nehemiasek idatzi zuen Anatoteko gizonak 128 zirela.</w:t>
      </w:r>
    </w:p>
    <w:p/>
    <w:p>
      <w:r xmlns:w="http://schemas.openxmlformats.org/wordprocessingml/2006/main">
        <w:t xml:space="preserve">1. Jainkoaren fideltasuna zenbakietan - Nehemias 7:27-ri buruz hausnartzea</w:t>
      </w:r>
    </w:p>
    <w:p/>
    <w:p>
      <w:r xmlns:w="http://schemas.openxmlformats.org/wordprocessingml/2006/main">
        <w:t xml:space="preserve">2. Jainkoaren zaintza norbanako guztientzako - Nehemias 7:27 aztertzen</w:t>
      </w:r>
    </w:p>
    <w:p/>
    <w:p>
      <w:r xmlns:w="http://schemas.openxmlformats.org/wordprocessingml/2006/main">
        <w:t xml:space="preserve">1. Irteera 30:12-16 - Israelgo erroldarako Jainkoaren argibideak</w:t>
      </w:r>
    </w:p>
    <w:p/>
    <w:p>
      <w:r xmlns:w="http://schemas.openxmlformats.org/wordprocessingml/2006/main">
        <w:t xml:space="preserve">2. Jeremias 1: 1-3 - Jainkoaren Jeremiasen deia izenez eta misioz</w:t>
      </w:r>
    </w:p>
    <w:p/>
    <w:p>
      <w:r xmlns:w="http://schemas.openxmlformats.org/wordprocessingml/2006/main">
        <w:t xml:space="preserve">Nehemias 7:28 Betazmaveteko gizonak, berrogeita bi.</w:t>
      </w:r>
    </w:p>
    <w:p/>
    <w:p>
      <w:r xmlns:w="http://schemas.openxmlformats.org/wordprocessingml/2006/main">
        <w:t xml:space="preserve">Pasarte honek Betazmaveteko berrogeita bi gizon zeudela aipatzen du.</w:t>
      </w:r>
    </w:p>
    <w:p/>
    <w:p>
      <w:r xmlns:w="http://schemas.openxmlformats.org/wordprocessingml/2006/main">
        <w:t xml:space="preserve">1. Fede gutxi batzuk: Talde txiki baten indarra</w:t>
      </w:r>
    </w:p>
    <w:p/>
    <w:p>
      <w:r xmlns:w="http://schemas.openxmlformats.org/wordprocessingml/2006/main">
        <w:t xml:space="preserve">2. Komunitatearen garrantzia: Elkarrekin lan egitea helburu komun bat lortzeko</w:t>
      </w:r>
    </w:p>
    <w:p/>
    <w:p>
      <w:r xmlns:w="http://schemas.openxmlformats.org/wordprocessingml/2006/main">
        <w:t xml:space="preserve">1. Esaera 27:17 - Burdina burdina zorrozten duen bezala, pertsona batek beste bat zorrozten du.</w:t>
      </w:r>
    </w:p>
    <w:p/>
    <w:p>
      <w:r xmlns:w="http://schemas.openxmlformats.org/wordprocessingml/2006/main">
        <w:t xml:space="preserve">2. Eginak 2:44-45 - Fededun guztiak elkarrekin zeuden eta dena komunean zuten. Ondasunak eta ondasunak saltzen zituzten beharra zuenari emateko.</w:t>
      </w:r>
    </w:p>
    <w:p/>
    <w:p>
      <w:r xmlns:w="http://schemas.openxmlformats.org/wordprocessingml/2006/main">
        <w:t xml:space="preserve">Nehemias 7:29 Kiriat-jearim, Kefirah eta Beeroth gizonak, zazpiehun berrogeita hiru.</w:t>
      </w:r>
    </w:p>
    <w:p/>
    <w:p>
      <w:r xmlns:w="http://schemas.openxmlformats.org/wordprocessingml/2006/main">
        <w:t xml:space="preserve">Kiriat-jearim, Kefirah eta Beeroteko biztanleek 743 gizon zituzten guztira.</w:t>
      </w:r>
    </w:p>
    <w:p/>
    <w:p>
      <w:r xmlns:w="http://schemas.openxmlformats.org/wordprocessingml/2006/main">
        <w:t xml:space="preserve">1. Jainkoaren Bedeinkapena Zenbakien boterean dago</w:t>
      </w:r>
    </w:p>
    <w:p/>
    <w:p>
      <w:r xmlns:w="http://schemas.openxmlformats.org/wordprocessingml/2006/main">
        <w:t xml:space="preserve">2. Batasunaren indarra</w:t>
      </w:r>
    </w:p>
    <w:p/>
    <w:p>
      <w:r xmlns:w="http://schemas.openxmlformats.org/wordprocessingml/2006/main">
        <w:t xml:space="preserve">1. Genesis 11:6 - Eta Jaunak esan zuen: Huna, herria bat da, eta guztiak hizkuntza bat dute; eta hau egiten hasten dira: eta orain ez zaie ezer kenduko, pentsatu dutena.</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Nehemias 7:30 Ramako eta Gabako gizonak, seiehun hogeita bat.</w:t>
      </w:r>
    </w:p>
    <w:p/>
    <w:p>
      <w:r xmlns:w="http://schemas.openxmlformats.org/wordprocessingml/2006/main">
        <w:t xml:space="preserve">Ramako eta Gabako biztanleak seiehun hogeita bat ziren.</w:t>
      </w:r>
    </w:p>
    <w:p/>
    <w:p>
      <w:r xmlns:w="http://schemas.openxmlformats.org/wordprocessingml/2006/main">
        <w:t xml:space="preserve">1: Jainkoak tamaina eta kopuru guztietako pertsonak erabiltzen ditu bere helburua betetzeko.</w:t>
      </w:r>
    </w:p>
    <w:p/>
    <w:p>
      <w:r xmlns:w="http://schemas.openxmlformats.org/wordprocessingml/2006/main">
        <w:t xml:space="preserve">2: Jainkoaren boterean fida gaitezke egoera itxuraz hutsalenetan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1 Korintoarrei 1:26-27 - Senideok, pentsatu zer zineten deitu zintuztenean. Zuetako asko ez zineten jakintsu giza estandarren arabera; asko ez ziren eragin handia izan; ez ziren asko jaiotza noblekoak. Baina Jainkoak aukeratu zituen munduko ergelak jakintsuak lotsarazteko; Jainkoak aukeratu zituen munduko gauza ahulak indartsuak lotsarazteko.</w:t>
      </w:r>
    </w:p>
    <w:p/>
    <w:p>
      <w:r xmlns:w="http://schemas.openxmlformats.org/wordprocessingml/2006/main">
        <w:t xml:space="preserve">Nehemias 7:31 Mikmasen gizonak, ehun eta hogeita bi.</w:t>
      </w:r>
    </w:p>
    <w:p/>
    <w:p>
      <w:r xmlns:w="http://schemas.openxmlformats.org/wordprocessingml/2006/main">
        <w:t xml:space="preserve">Pasarte honek 122 Mikmasen gizonak aipatzen ditu.</w:t>
      </w:r>
    </w:p>
    <w:p/>
    <w:p>
      <w:r xmlns:w="http://schemas.openxmlformats.org/wordprocessingml/2006/main">
        <w:t xml:space="preserve">1: Jainkoaren leialtasuna gogoratzen zaigu bere herria zaintzeko orduan, nahiz eta gutxi izan.</w:t>
      </w:r>
    </w:p>
    <w:p/>
    <w:p>
      <w:r xmlns:w="http://schemas.openxmlformats.org/wordprocessingml/2006/main">
        <w:t xml:space="preserve">2: Gure bizitzak Jainkoaren zerbitzatzeko eta bere helburuak betetzeko erabil daitezke, gure kopuruaren tamaina edozein dela ere.</w:t>
      </w:r>
    </w:p>
    <w:p/>
    <w:p>
      <w:r xmlns:w="http://schemas.openxmlformats.org/wordprocessingml/2006/main">
        <w:t xml:space="preserve">1: Eginak 4:4 - "Eta sinesten zutenetariko asko etorri ziren, eta aitortu zuten, eta erakutsi zituzten beren egintzak".</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Nehemias 7:32 Betel eta Aiko gizonak, ehun hogeita hiru.</w:t>
      </w:r>
    </w:p>
    <w:p/>
    <w:p>
      <w:r xmlns:w="http://schemas.openxmlformats.org/wordprocessingml/2006/main">
        <w:t xml:space="preserve">Betel eta Aiko gizonak 123 ziren.</w:t>
      </w:r>
    </w:p>
    <w:p/>
    <w:p>
      <w:r xmlns:w="http://schemas.openxmlformats.org/wordprocessingml/2006/main">
        <w:t xml:space="preserve">1: Jainkoaren hornidura perfektua - Jainkoak behar duguna zehatz-mehatz eman digu.</w:t>
      </w:r>
    </w:p>
    <w:p/>
    <w:p>
      <w:r xmlns:w="http://schemas.openxmlformats.org/wordprocessingml/2006/main">
        <w:t xml:space="preserve">2: Jainkoaren zenbaki perfektua - Jainkoaren zenbaki perfektua ikusten da pasartean.</w:t>
      </w:r>
    </w:p>
    <w:p/>
    <w:p>
      <w:r xmlns:w="http://schemas.openxmlformats.org/wordprocessingml/2006/main">
        <w:t xml:space="preserve">1: Mateo 10:30 - "Eta zure buruko ile guztiak ere zenbatuta daude".</w:t>
      </w:r>
    </w:p>
    <w:p/>
    <w:p>
      <w:r xmlns:w="http://schemas.openxmlformats.org/wordprocessingml/2006/main">
        <w:t xml:space="preserve">2: Salmoa 147:4 - "Izarren kopurua kontatzen du; denei izenaz deitzen die".</w:t>
      </w:r>
    </w:p>
    <w:p/>
    <w:p>
      <w:r xmlns:w="http://schemas.openxmlformats.org/wordprocessingml/2006/main">
        <w:t xml:space="preserve">Nehemias 7:33 Beste Neboko gizonak, berrogeita hamabi.</w:t>
      </w:r>
    </w:p>
    <w:p/>
    <w:p>
      <w:r xmlns:w="http://schemas.openxmlformats.org/wordprocessingml/2006/main">
        <w:t xml:space="preserve">Beste Neboko gizonak berrogeita hamabi ziren.</w:t>
      </w:r>
    </w:p>
    <w:p/>
    <w:p>
      <w:r xmlns:w="http://schemas.openxmlformats.org/wordprocessingml/2006/main">
        <w:t xml:space="preserve">1: Ahalegin egin behar dugu zintzoen artean kontatuak izan daitezen, bidaia zaila izan arren.</w:t>
      </w:r>
    </w:p>
    <w:p/>
    <w:p>
      <w:r xmlns:w="http://schemas.openxmlformats.org/wordprocessingml/2006/main">
        <w:t xml:space="preserve">2: Komunitate gisa, elkartzen ahalegindu behar dugu gure helburuak betetzeko.</w:t>
      </w:r>
    </w:p>
    <w:p/>
    <w:p>
      <w:r xmlns:w="http://schemas.openxmlformats.org/wordprocessingml/2006/main">
        <w:t xml:space="preserve">1: Kolosarren 3:12-14 Beraz, Jainkoaren herri hautatuak, sainduak eta maiteak,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2: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Nehemias 7:34 Beste Elam-en semeak, mila berrehun berrogeita hamalau.</w:t>
      </w:r>
    </w:p>
    <w:p/>
    <w:p>
      <w:r xmlns:w="http://schemas.openxmlformats.org/wordprocessingml/2006/main">
        <w:t xml:space="preserve">Nehemiasek 1.254 pertsona elamitar taldean erregistratu ditu.</w:t>
      </w:r>
    </w:p>
    <w:p/>
    <w:p>
      <w:r xmlns:w="http://schemas.openxmlformats.org/wordprocessingml/2006/main">
        <w:t xml:space="preserve">1. "Jainkoaren xedapen leiala: bedeinkapen bakoitza zenbatzea"</w:t>
      </w:r>
    </w:p>
    <w:p/>
    <w:p>
      <w:r xmlns:w="http://schemas.openxmlformats.org/wordprocessingml/2006/main">
        <w:t xml:space="preserve">2. "Jainkoaren ordena perfektua: zenbakien istorio bat"</w:t>
      </w:r>
    </w:p>
    <w:p/>
    <w:p>
      <w:r xmlns:w="http://schemas.openxmlformats.org/wordprocessingml/2006/main">
        <w:t xml:space="preserve">1. Salmoa 128: 1-2 - "Zorionekoa Jaunaren beldur den oro, bere bideetan ibiltzen dena! Zure lanaren fruitua jango baituzu, bedeinkatua izango zara eta ongi etorriko zaizu."</w:t>
      </w:r>
    </w:p>
    <w:p/>
    <w:p>
      <w:r xmlns:w="http://schemas.openxmlformats.org/wordprocessingml/2006/main">
        <w:t xml:space="preserve">2. Joan 10:10 - "Lapurra lapurtzera eta hiltzera eta suntsitzera bakarrik dator. Bizia izan dezaten eta ugari izan dezaten etorri naiz".</w:t>
      </w:r>
    </w:p>
    <w:p/>
    <w:p>
      <w:r xmlns:w="http://schemas.openxmlformats.org/wordprocessingml/2006/main">
        <w:t xml:space="preserve">Nehemias 7:35 Harimgo semeak, hirurehun eta hogei.</w:t>
      </w:r>
    </w:p>
    <w:p/>
    <w:p>
      <w:r xmlns:w="http://schemas.openxmlformats.org/wordprocessingml/2006/main">
        <w:t xml:space="preserve">Pasabideak Harim-en seme-alaben garrantzia nabarmentzen du, 320 dira.</w:t>
      </w:r>
    </w:p>
    <w:p/>
    <w:p>
      <w:r xmlns:w="http://schemas.openxmlformats.org/wordprocessingml/2006/main">
        <w:t xml:space="preserve">1. "Jainkoaren maitasun hutsezina: Harim-en seme-alaben kasua"</w:t>
      </w:r>
    </w:p>
    <w:p/>
    <w:p>
      <w:r xmlns:w="http://schemas.openxmlformats.org/wordprocessingml/2006/main">
        <w:t xml:space="preserve">2. "Harim-eko haurren itxaropena: Jainkoaren promesen parabola"</w:t>
      </w:r>
    </w:p>
    <w:p/>
    <w:p>
      <w:r xmlns:w="http://schemas.openxmlformats.org/wordprocessingml/2006/main">
        <w:t xml:space="preserve">1. Salmoa 127:3-5 "Hara, haurrak Jaunaren ondarea dira, sabeleko fruitua sari. ikaratu haiekin! Ez da lotsatuko bere etsaiei athean hitz egiten duenean».</w:t>
      </w:r>
    </w:p>
    <w:p/>
    <w:p>
      <w:r xmlns:w="http://schemas.openxmlformats.org/wordprocessingml/2006/main">
        <w:t xml:space="preserve">2. Isaias 49:25 «Honela dio Jaunak: Ahaltsuen gatibuak ere aterako dira, eta tiranoaren harrapakinak salbatu egingo dira, zeren zuekin borrokan daudenekin lehiatuko naiz eta zure seme-alabak salbatuko ditut. "</w:t>
      </w:r>
    </w:p>
    <w:p/>
    <w:p>
      <w:r xmlns:w="http://schemas.openxmlformats.org/wordprocessingml/2006/main">
        <w:t xml:space="preserve">Nehemias 7:36 Jerikoko semeak, hirurehun berrogeita bost.</w:t>
      </w:r>
    </w:p>
    <w:p/>
    <w:p>
      <w:r xmlns:w="http://schemas.openxmlformats.org/wordprocessingml/2006/main">
        <w:t xml:space="preserve">Nehemias 7:36 Jerikoko jende kopurua 345 da.</w:t>
      </w:r>
    </w:p>
    <w:p/>
    <w:p>
      <w:r xmlns:w="http://schemas.openxmlformats.org/wordprocessingml/2006/main">
        <w:t xml:space="preserve">1. Jainkoaren fideltasuna: Kaosaren erdian ere, Jainkoa leial da eta bere promesak beteko dituela fida daiteke.</w:t>
      </w:r>
    </w:p>
    <w:p/>
    <w:p>
      <w:r xmlns:w="http://schemas.openxmlformats.org/wordprocessingml/2006/main">
        <w:t xml:space="preserve">2. Batasunaren indarra: Nehemiasek Jerusalemgo harresia berreraikitzeak batasunaren eta elkarlanaren indarra erakusten du.</w:t>
      </w:r>
    </w:p>
    <w:p/>
    <w:p>
      <w:r xmlns:w="http://schemas.openxmlformats.org/wordprocessingml/2006/main">
        <w:t xml:space="preserve">1. Genesis 11:6 - Eta Jaunak esan zuen: Huna, herri bat dira, eta guztiak hizkuntza bakarra dute, eta hau egingo dutenaren hasiera baino ez da. Eta proposatzen duten ezer ez zaie orain ezinezkoa izango.</w:t>
      </w:r>
    </w:p>
    <w:p/>
    <w:p>
      <w:r xmlns:w="http://schemas.openxmlformats.org/wordprocessingml/2006/main">
        <w:t xml:space="preserve">2. Daniel 3:8-18 - Horregatik, garai hartan, kaldear batzuk aurreratu ziren eta gaiztoki salatu zituzten juduak. Nabukodonosor erregeari esan zioten: O errege, bizi betiko! Zuk, errege, agindu bat eman duzu, adar, pipa, lira, trigona, arpa, gaita eta musika mota oro entzuten dituen oro jausi eta urrezko irudia gur dezala. Eta erortzen ez dena eta adoratzen ez duena, suzko labe batera botako da.</w:t>
      </w:r>
    </w:p>
    <w:p/>
    <w:p>
      <w:r xmlns:w="http://schemas.openxmlformats.org/wordprocessingml/2006/main">
        <w:t xml:space="preserve">Nehemias 7:37 Lod, Hadid eta Onoren semeak, zazpiehun hogeita bat.</w:t>
      </w:r>
    </w:p>
    <w:p/>
    <w:p>
      <w:r xmlns:w="http://schemas.openxmlformats.org/wordprocessingml/2006/main">
        <w:t xml:space="preserve">Nehemiasek Lod, Hadid eta Onotik zazpiehun hogeita bat izan ziren.</w:t>
      </w:r>
    </w:p>
    <w:p/>
    <w:p>
      <w:r xmlns:w="http://schemas.openxmlformats.org/wordprocessingml/2006/main">
        <w:t xml:space="preserve">1. Batasunaren boterea: Lod, Hadid eta Ono herriak komunitate batu baten indarra nola erakutsi zuten</w:t>
      </w:r>
    </w:p>
    <w:p/>
    <w:p>
      <w:r xmlns:w="http://schemas.openxmlformats.org/wordprocessingml/2006/main">
        <w:t xml:space="preserve">2. Jainkoaren hornidura miragarria: nola Nehemiasen Lod, Hadid eta Ono herriaren grabazio fidelak Jainkoaren hornidura eskuzabala agerian utzi zuen</w:t>
      </w:r>
    </w:p>
    <w:p/>
    <w:p>
      <w:r xmlns:w="http://schemas.openxmlformats.org/wordprocessingml/2006/main">
        <w:t xml:space="preserve">1. Salmoa 133: 1 - Hara, zein ona eta atsegina den anaiak batasunean bizi direnean!</w:t>
      </w:r>
    </w:p>
    <w:p/>
    <w:p>
      <w:r xmlns:w="http://schemas.openxmlformats.org/wordprocessingml/2006/main">
        <w:t xml:space="preserve">2. Zenbakiak 1:46 - Beraz, zerrendatutako guztiak 603.550 ziren.</w:t>
      </w:r>
    </w:p>
    <w:p/>
    <w:p>
      <w:r xmlns:w="http://schemas.openxmlformats.org/wordprocessingml/2006/main">
        <w:t xml:space="preserve">Nehemias 7:38 Senaaren semeak, hiru mila bederatziehun eta hogeita hamar.</w:t>
      </w:r>
    </w:p>
    <w:p/>
    <w:p>
      <w:r xmlns:w="http://schemas.openxmlformats.org/wordprocessingml/2006/main">
        <w:t xml:space="preserve">Nehemias 7:38 pasarteak Senaahren tribuko jende kopurua 3.930 zela aipatzen du.</w:t>
      </w:r>
    </w:p>
    <w:p/>
    <w:p>
      <w:r xmlns:w="http://schemas.openxmlformats.org/wordprocessingml/2006/main">
        <w:t xml:space="preserve">1. Kontatua izatearen garrantzia: Nehemias 7:38ren azterketa.</w:t>
      </w:r>
    </w:p>
    <w:p/>
    <w:p>
      <w:r xmlns:w="http://schemas.openxmlformats.org/wordprocessingml/2006/main">
        <w:t xml:space="preserve">2. Arima bakoitzaren balioa: Nehemias 7:38ren azterketa.</w:t>
      </w:r>
    </w:p>
    <w:p/>
    <w:p>
      <w:r xmlns:w="http://schemas.openxmlformats.org/wordprocessingml/2006/main">
        <w:t xml:space="preserve">1. Salmoa 139, 13-16. Zeren eratu zenituzten nire barrukoak; nire amaren sabelean elkartu ninduzun. Goresten zaitut, beldurrez eta zoragarri egina naizelako. Zoragarriak dira zure lanak; nere arimak ondo daki. Nire markoa ez zen zugandik ezkutatuta, ezkutuan egiten ari nintzela, lurraren sakonean korapilatsu ehundua. Zure begiek nire substantzia itxuragabea ikusi zuten; Zure liburuan idatzi ziren, haietariko bakoitza, niretzat eratu zitzaizkidan egunak, oraindik haietako bat ere ez zegoenean.</w:t>
      </w:r>
    </w:p>
    <w:p/>
    <w:p>
      <w:r xmlns:w="http://schemas.openxmlformats.org/wordprocessingml/2006/main">
        <w:t xml:space="preserve">2. Mateo 18:10-14 Begira ez dezazula mespretxatzen txiki horietako bat. Zeren erraiten drauzuet, zeruan haien aingeruek beti ikusten dutela zeruko ene Aitaren aurpegia. Zer uste duzu?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p>
      <w:r xmlns:w="http://schemas.openxmlformats.org/wordprocessingml/2006/main">
        <w:t xml:space="preserve">Nehemias 7:39 Apaizak: Jedaiasen semeak, Josue etxekoak, bederatziehun hirurogeita hamahiru.</w:t>
      </w:r>
    </w:p>
    <w:p/>
    <w:p>
      <w:r xmlns:w="http://schemas.openxmlformats.org/wordprocessingml/2006/main">
        <w:t xml:space="preserve">Nehemiasek Jesuaren etxeko apaiz kopurua erregistratzen du, hau da, 973.</w:t>
      </w:r>
    </w:p>
    <w:p/>
    <w:p>
      <w:r xmlns:w="http://schemas.openxmlformats.org/wordprocessingml/2006/main">
        <w:t xml:space="preserve">1. Apaizen fideltasuna - Josue etxeko apezen irmotasunari begirada bat.</w:t>
      </w:r>
    </w:p>
    <w:p/>
    <w:p>
      <w:r xmlns:w="http://schemas.openxmlformats.org/wordprocessingml/2006/main">
        <w:t xml:space="preserve">2. Zenbakien esangura - 973 zenbakiaren atzean dagoen esanahia aztertzea.</w:t>
      </w:r>
    </w:p>
    <w:p/>
    <w:p>
      <w:r xmlns:w="http://schemas.openxmlformats.org/wordprocessingml/2006/main">
        <w:t xml:space="preserve">1. Irteera 28:41 - "Eta zure anaia Aaroni eta harekin bere semeei ezarriko diezu, eta gantzutuko dituzu eta ezarri eta sagaratuko dituzu, ni apaiz zerbitzatzeko".</w:t>
      </w:r>
    </w:p>
    <w:p/>
    <w:p>
      <w:r xmlns:w="http://schemas.openxmlformats.org/wordprocessingml/2006/main">
        <w:t xml:space="preserve">2. Salmoa 133: 1 - "Hara, zein ona eta zein atsegina den senideek elkarrekin bizitzea!"</w:t>
      </w:r>
    </w:p>
    <w:p/>
    <w:p>
      <w:r xmlns:w="http://schemas.openxmlformats.org/wordprocessingml/2006/main">
        <w:t xml:space="preserve">Nehemias 7:40 Immerren semeak, mila berrogeita hamabi.</w:t>
      </w:r>
    </w:p>
    <w:p/>
    <w:p>
      <w:r xmlns:w="http://schemas.openxmlformats.org/wordprocessingml/2006/main">
        <w:t xml:space="preserve">Pasarteak Immerren seme-alaba kopuruari egiten dio erreferentzia, hau da, 1.052 ziren.</w:t>
      </w:r>
    </w:p>
    <w:p/>
    <w:p>
      <w:r xmlns:w="http://schemas.openxmlformats.org/wordprocessingml/2006/main">
        <w:t xml:space="preserve">1. Jainkoaren bedeinkapenak zenbatzearen garrantzia - Nehemias 7:40</w:t>
      </w:r>
    </w:p>
    <w:p/>
    <w:p>
      <w:r xmlns:w="http://schemas.openxmlformats.org/wordprocessingml/2006/main">
        <w:t xml:space="preserve">2. Jainkoaren leialtasunean konfiantza izatea - Nehemias 7:40</w:t>
      </w:r>
    </w:p>
    <w:p/>
    <w:p>
      <w:r xmlns:w="http://schemas.openxmlformats.org/wordprocessingml/2006/main">
        <w:t xml:space="preserve">1. Salmoa 103:2 - Bedeinkatu Jauna, ene arima, eta ez ahaztu haren onura guztiak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Nehemias 7:41 Pashurren semeak, mila berrehun berrogeita zazpi.</w:t>
      </w:r>
    </w:p>
    <w:p/>
    <w:p>
      <w:r xmlns:w="http://schemas.openxmlformats.org/wordprocessingml/2006/main">
        <w:t xml:space="preserve">Nehemias 7:41 Pashurren seme-alaba kopurua deskribatzen du, hau da, 1.247.</w:t>
      </w:r>
    </w:p>
    <w:p/>
    <w:p>
      <w:r xmlns:w="http://schemas.openxmlformats.org/wordprocessingml/2006/main">
        <w:t xml:space="preserve">1. Zenbakien boterea: Nehemias 7:41aren azterketa</w:t>
      </w:r>
    </w:p>
    <w:p/>
    <w:p>
      <w:r xmlns:w="http://schemas.openxmlformats.org/wordprocessingml/2006/main">
        <w:t xml:space="preserve">2. Zailtasun garaietan Jainkoarengan konfiantza izatea: Nehemias 7:41ko ikasgaiak</w:t>
      </w:r>
    </w:p>
    <w:p/>
    <w:p>
      <w:r xmlns:w="http://schemas.openxmlformats.org/wordprocessingml/2006/main">
        <w:t xml:space="preserve">1. Salmoa 37:3-5 - Konfiantza Jaunarengan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2. Joan 14:1 - "Ez utzi zure bihotzak aztoratu. Jainkoarengan sinesten duzue; sinistu ere nigan".</w:t>
      </w:r>
    </w:p>
    <w:p/>
    <w:p>
      <w:r xmlns:w="http://schemas.openxmlformats.org/wordprocessingml/2006/main">
        <w:t xml:space="preserve">Nehemias 7:42 Harim-en semeak, mila eta hamazazpi.</w:t>
      </w:r>
    </w:p>
    <w:p/>
    <w:p>
      <w:r xmlns:w="http://schemas.openxmlformats.org/wordprocessingml/2006/main">
        <w:t xml:space="preserve">Harim-en semeak mila eta hamazazpi izan ziren.</w:t>
      </w:r>
    </w:p>
    <w:p/>
    <w:p>
      <w:r xmlns:w="http://schemas.openxmlformats.org/wordprocessingml/2006/main">
        <w:t xml:space="preserve">1. Batasunaren balioa: Nehemias 7:42 begira</w:t>
      </w:r>
    </w:p>
    <w:p/>
    <w:p>
      <w:r xmlns:w="http://schemas.openxmlformats.org/wordprocessingml/2006/main">
        <w:t xml:space="preserve">2. Zenbakien indarra: Nehemias 7:42aren esangura aztertzen</w:t>
      </w:r>
    </w:p>
    <w:p/>
    <w:p>
      <w:r xmlns:w="http://schemas.openxmlformats.org/wordprocessingml/2006/main">
        <w:t xml:space="preserve">1. Salmoa 133: 1 - Hara, zein ona eta atsegina den anaiak batasunean bizi direnean!</w:t>
      </w:r>
    </w:p>
    <w:p/>
    <w:p>
      <w:r xmlns:w="http://schemas.openxmlformats.org/wordprocessingml/2006/main">
        <w:t xml:space="preserve">2. Eklesiastes 4:12 - Bat menperatu badaiteke ere, bi defenda ditzakete. Hiru hariko lokarri bat ez da azkar hausten.</w:t>
      </w:r>
    </w:p>
    <w:p/>
    <w:p>
      <w:r xmlns:w="http://schemas.openxmlformats.org/wordprocessingml/2006/main">
        <w:t xml:space="preserve">Nehemias 7:43 Lebitarrak: Josuen semeak, Kadmielen eta Hodebaren semeetatik, hirurogeita hamalau.</w:t>
      </w:r>
    </w:p>
    <w:p/>
    <w:p>
      <w:r xmlns:w="http://schemas.openxmlformats.org/wordprocessingml/2006/main">
        <w:t xml:space="preserve">Nehemiasek lebitarren eta haien familien zerrenda idatzi zuen, 74 pertsonaren zerrendan.</w:t>
      </w:r>
    </w:p>
    <w:p/>
    <w:p>
      <w:r xmlns:w="http://schemas.openxmlformats.org/wordprocessingml/2006/main">
        <w:t xml:space="preserve">1. "Jainkoak bere herria zaintzea: Nehemiasen lebitak 7:43"</w:t>
      </w:r>
    </w:p>
    <w:p/>
    <w:p>
      <w:r xmlns:w="http://schemas.openxmlformats.org/wordprocessingml/2006/main">
        <w:t xml:space="preserve">2. "Lebitarren bedeinkapenak eta pribilegioak"</w:t>
      </w:r>
    </w:p>
    <w:p/>
    <w:p>
      <w:r xmlns:w="http://schemas.openxmlformats.org/wordprocessingml/2006/main">
        <w:t xml:space="preserve">1. Deuteronomioa 10:8-9 - "Aldi hartan, Jaunak Lebiren tribua ezarri zuen Jaunaren itun-kutxa eramateko, Jaunaren aurrean egon zedin zerbitzatzeko eta bere izenean bedeinkazioak emateko, oraindik ere haiek bezala. egin gaur".</w:t>
      </w:r>
    </w:p>
    <w:p/>
    <w:p>
      <w:r xmlns:w="http://schemas.openxmlformats.org/wordprocessingml/2006/main">
        <w:t xml:space="preserve">2. Zenbakiak 8:5-7 - "Jaunak esan zion Moisesi: "Ekarri Lebiren leinua eta aurkeztu Aaron apaizari laguntzeko. Berarentzat eta komunitate osoarentzako betebeharrak beteko dituzte elkarketa-etxolan. tabernakuloko lanak eginez, elkarketa-etxolaren altzari guztiak zainduko dituzte, israeldarren betebeharrak betez tabernakuluko lanak eginez».</w:t>
      </w:r>
    </w:p>
    <w:p/>
    <w:p>
      <w:r xmlns:w="http://schemas.openxmlformats.org/wordprocessingml/2006/main">
        <w:t xml:space="preserve">Nehemias 7:44 Kantariak: Asafen semeak, ehun berrogeita zortzi.</w:t>
      </w:r>
    </w:p>
    <w:p/>
    <w:p>
      <w:r xmlns:w="http://schemas.openxmlformats.org/wordprocessingml/2006/main">
        <w:t xml:space="preserve">Nehemias 7:44 tenpluan zerbitzatzeko izendatutako abeslariak aipatzen ditu, Asafen seme-alabak ziren eta 148 ziren.</w:t>
      </w:r>
    </w:p>
    <w:p/>
    <w:p>
      <w:r xmlns:w="http://schemas.openxmlformats.org/wordprocessingml/2006/main">
        <w:t xml:space="preserve">1. Musikaren indarra: nola musikak Jainkoarekin eta elkarren artean batzen gaituen</w:t>
      </w:r>
    </w:p>
    <w:p/>
    <w:p>
      <w:r xmlns:w="http://schemas.openxmlformats.org/wordprocessingml/2006/main">
        <w:t xml:space="preserve">2. Zerbitzuaren garrantzia: zer esan nahi duen Jainkoa tenpluan zerbitzatzea</w:t>
      </w:r>
    </w:p>
    <w:p/>
    <w:p>
      <w:r xmlns:w="http://schemas.openxmlformats.org/wordprocessingml/2006/main">
        <w:t xml:space="preserve">1. 98. Salmoa: 1. Oi, kantatu Jaunari kantu berri bat, gauza miragarriak egin baititu! Haren eskuineko eskuak eta bere beso santuak salbamena egin diote.</w:t>
      </w:r>
    </w:p>
    <w:p/>
    <w:p>
      <w:r xmlns:w="http://schemas.openxmlformats.org/wordprocessingml/2006/main">
        <w:t xml:space="preserve">2. Kolosarren 3:16 Kristoren hitza bizi bedi zuetan aberats, elkarri irakatsi eta gomendatzen jakinduria guztian, salmoak eta himnoak eta kantu espiritualak kantatuz, Jainkoari zuen bihotzetan esker onez.</w:t>
      </w:r>
    </w:p>
    <w:p/>
    <w:p>
      <w:r xmlns:w="http://schemas.openxmlformats.org/wordprocessingml/2006/main">
        <w:t xml:space="preserve">Nehemias 7:45 Atezainak: Xalumen semeak, Aterren semeak, Talmonen semeak, Akubren semeak, Hatitaren semeak, Shobairen semeak, ehun hogeita hamazortzi.</w:t>
      </w:r>
    </w:p>
    <w:p/>
    <w:p>
      <w:r xmlns:w="http://schemas.openxmlformats.org/wordprocessingml/2006/main">
        <w:t xml:space="preserve">Nehemias 7:45 guztira 138 pertsona zerrendatzen ditu atezain izateko esleitutakoak.</w:t>
      </w:r>
    </w:p>
    <w:p/>
    <w:p>
      <w:r xmlns:w="http://schemas.openxmlformats.org/wordprocessingml/2006/main">
        <w:t xml:space="preserve">1. Jainkoak bere erreinuan zerbitzatzera deitzen gaitu, edozein dela ere gure rola edo postua.</w:t>
      </w:r>
    </w:p>
    <w:p/>
    <w:p>
      <w:r xmlns:w="http://schemas.openxmlformats.org/wordprocessingml/2006/main">
        <w:t xml:space="preserve">2. Jainkoaren bedeinkapenak era askotakoak dira, eta zerbitzu txikiena ere balio ezina da bere erreinuarentzat.</w:t>
      </w:r>
    </w:p>
    <w:p/>
    <w:p>
      <w:r xmlns:w="http://schemas.openxmlformats.org/wordprocessingml/2006/main">
        <w:t xml:space="preserve">1. Mateo 20:25-28 - Baina Jesusek beregana dei egin eta esan zuen: Badakizue jentilen buruzagiek haien gainean menperatzen dutela, eta handi direnek haien gainean agintea dutela. Baina ez da horrela gertatuko zuen artean; Eta zuen artean nagusi izan nahi duena, izan bedi zuen zerbitzari: Gizonaren Semea ez den bezala zerbitzatzera etorri, baizik zerbitzatzera, eta bere bizia askorentzat erreskatea ematera.</w:t>
      </w:r>
    </w:p>
    <w:p/>
    <w:p>
      <w:r xmlns:w="http://schemas.openxmlformats.org/wordprocessingml/2006/main">
        <w:t xml:space="preserve">2. 1 Korintoarrei 3:9 - Zeren Jainkoarekin lankide gara: Jainkoaren laborantza zarete, Jainkoaren eraikuntza.</w:t>
      </w:r>
    </w:p>
    <w:p/>
    <w:p>
      <w:r xmlns:w="http://schemas.openxmlformats.org/wordprocessingml/2006/main">
        <w:t xml:space="preserve">Nehemias 7:46 Netimintarrak: Ziharen semeak, Hasufaren semeak, Tababaoten semeak,</w:t>
      </w:r>
    </w:p>
    <w:p/>
    <w:p>
      <w:r xmlns:w="http://schemas.openxmlformats.org/wordprocessingml/2006/main">
        <w:t xml:space="preserve">Netimak Gabaontarren ondorengoak ziren, Jainkoaren etxean zerbitzatzen zutenak.</w:t>
      </w:r>
    </w:p>
    <w:p/>
    <w:p>
      <w:r xmlns:w="http://schemas.openxmlformats.org/wordprocessingml/2006/main">
        <w:t xml:space="preserve">1: Denok eskertu behar genituzke netindarrei, Jainkoaren etxeari beren denbora eta zerbitzua eman baitzuten.</w:t>
      </w:r>
    </w:p>
    <w:p/>
    <w:p>
      <w:r xmlns:w="http://schemas.openxmlformats.org/wordprocessingml/2006/main">
        <w:t xml:space="preserve">2: Denok gara Gabaontarren ondorengoak, eta Jainkoaren zerbitzatzen ahalegindu behar gara haiek bezala.</w:t>
      </w:r>
    </w:p>
    <w:p/>
    <w:p>
      <w:r xmlns:w="http://schemas.openxmlformats.org/wordprocessingml/2006/main">
        <w:t xml:space="preserve">1: Josue 9:17-27 - Gabaondarrek itun bat egin zuten israeldarrekin zerbitzatzeko.</w:t>
      </w:r>
    </w:p>
    <w:p/>
    <w:p>
      <w:r xmlns:w="http://schemas.openxmlformats.org/wordprocessingml/2006/main">
        <w:t xml:space="preserve">2: Mateo 20:25-28 - Jesusek apal izaten eta elkar zerbitzatzen irakasten digu.</w:t>
      </w:r>
    </w:p>
    <w:p/>
    <w:p>
      <w:r xmlns:w="http://schemas.openxmlformats.org/wordprocessingml/2006/main">
        <w:t xml:space="preserve">Nehemias 7:47 Kerosen semeak, Siaren semeak, Padongo semeak,</w:t>
      </w:r>
    </w:p>
    <w:p/>
    <w:p>
      <w:r xmlns:w="http://schemas.openxmlformats.org/wordprocessingml/2006/main">
        <w:t xml:space="preserve">Pasarteak Keros, Sia eta Padonen seme-alabak aipatzen ditu.</w:t>
      </w:r>
    </w:p>
    <w:p/>
    <w:p>
      <w:r xmlns:w="http://schemas.openxmlformats.org/wordprocessingml/2006/main">
        <w:t xml:space="preserve">1. Jainkoaren erredentzio plana guztientzako: Nehemias 7:47aren azterketa</w:t>
      </w:r>
    </w:p>
    <w:p/>
    <w:p>
      <w:r xmlns:w="http://schemas.openxmlformats.org/wordprocessingml/2006/main">
        <w:t xml:space="preserve">2. Jainkoaren leialtasuna bere herria bedeinkatzeko: Nehemias 7:47-ren azterketa</w:t>
      </w:r>
    </w:p>
    <w:p/>
    <w:p>
      <w:r xmlns:w="http://schemas.openxmlformats.org/wordprocessingml/2006/main">
        <w:t xml:space="preserve">1. Irteera 12:38 - Eta jende nahasi bat ere igo zen haiekin; eta artaldeak, eta artaldeak, abere asko ere bai.</w:t>
      </w:r>
    </w:p>
    <w:p/>
    <w:p>
      <w:r xmlns:w="http://schemas.openxmlformats.org/wordprocessingml/2006/main">
        <w:t xml:space="preserve">2. Salmoa 136:4 - Mirari handiak egiten dituenari bakarrik, betirako baita haren errukia.</w:t>
      </w:r>
    </w:p>
    <w:p/>
    <w:p>
      <w:r xmlns:w="http://schemas.openxmlformats.org/wordprocessingml/2006/main">
        <w:t xml:space="preserve">Nehemias 7:48 Lebanako semeak, Hagabaren semeak, Xalmairen semeak,</w:t>
      </w:r>
    </w:p>
    <w:p/>
    <w:p>
      <w:r xmlns:w="http://schemas.openxmlformats.org/wordprocessingml/2006/main">
        <w:t xml:space="preserve">Pasartea Lebanako seme-alaben, Hagabaren seme-alaben eta Xalmairen semeen aipamena da.</w:t>
      </w:r>
    </w:p>
    <w:p/>
    <w:p>
      <w:r xmlns:w="http://schemas.openxmlformats.org/wordprocessingml/2006/main">
        <w:t xml:space="preserve">1. Komunitatearen garrantzia: Lebana, Hagaba eta Shalmai umeen batasuna aztertzea</w:t>
      </w:r>
    </w:p>
    <w:p/>
    <w:p>
      <w:r xmlns:w="http://schemas.openxmlformats.org/wordprocessingml/2006/main">
        <w:t xml:space="preserve">2. Gure arbasoen balioa balioestea: Lebana, Hagaba eta Shalmai seme-alabengandik ikastea</w:t>
      </w:r>
    </w:p>
    <w:p/>
    <w:p>
      <w:r xmlns:w="http://schemas.openxmlformats.org/wordprocessingml/2006/main">
        <w:t xml:space="preserve">1. Erromatarrei 12:5 - "Beraz, gu, asko izan arren, gorputz bat gara Kriston, eta banaka bata bestearen kide".</w:t>
      </w:r>
    </w:p>
    <w:p/>
    <w:p>
      <w:r xmlns:w="http://schemas.openxmlformats.org/wordprocessingml/2006/main">
        <w:t xml:space="preserve">2. Salmoa 133: 1 - "Hara, zein ona eta atsegina den anaiak batasunean bizi direnean!"</w:t>
      </w:r>
    </w:p>
    <w:p/>
    <w:p>
      <w:r xmlns:w="http://schemas.openxmlformats.org/wordprocessingml/2006/main">
        <w:t xml:space="preserve">Nehemias 7:49 Hananen semeak, Gidelen semeak, Gaharren semeak,</w:t>
      </w:r>
    </w:p>
    <w:p/>
    <w:p>
      <w:r xmlns:w="http://schemas.openxmlformats.org/wordprocessingml/2006/main">
        <w:t xml:space="preserve">Pasarteak hiru israeldar familia aipatzen ditu: Hananen seme-alabak, Gidelen seme-alabak eta Gaharren seme-alabak.</w:t>
      </w:r>
    </w:p>
    <w:p/>
    <w:p>
      <w:r xmlns:w="http://schemas.openxmlformats.org/wordprocessingml/2006/main">
        <w:t xml:space="preserve">1. Familiaren garrantzia Jainkoaren begietan</w:t>
      </w:r>
    </w:p>
    <w:p/>
    <w:p>
      <w:r xmlns:w="http://schemas.openxmlformats.org/wordprocessingml/2006/main">
        <w:t xml:space="preserve">2. Jainkoak gutaz oroitzen da, txikiak izan arren</w:t>
      </w:r>
    </w:p>
    <w:p/>
    <w:p>
      <w:r xmlns:w="http://schemas.openxmlformats.org/wordprocessingml/2006/main">
        <w:t xml:space="preserve">1. Deuteronomio 6:6-9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103, 13-14. Aitak bere seme-alabei errukia erakusten dien bezala, Jaunak erruki egiten dio haren beldur direnei. Ezagutzen baitu gure markoa; hautsak garela gogoratzen du.</w:t>
      </w:r>
    </w:p>
    <w:p/>
    <w:p>
      <w:r xmlns:w="http://schemas.openxmlformats.org/wordprocessingml/2006/main">
        <w:t xml:space="preserve">Nehemias 7:50 Reaiasen semeak, Rezinen semeak, Nekodaren semeak,</w:t>
      </w:r>
    </w:p>
    <w:p/>
    <w:p>
      <w:r xmlns:w="http://schemas.openxmlformats.org/wordprocessingml/2006/main">
        <w:t xml:space="preserve">Reaias, Rezin eta Nekodaren seme-alabak Nehemias 7:50-n aipatzen dira.</w:t>
      </w:r>
    </w:p>
    <w:p/>
    <w:p>
      <w:r xmlns:w="http://schemas.openxmlformats.org/wordprocessingml/2006/main">
        <w:t xml:space="preserve">1. Jainkoak bere herriaren kontserbazioa Biblian</w:t>
      </w:r>
    </w:p>
    <w:p/>
    <w:p>
      <w:r xmlns:w="http://schemas.openxmlformats.org/wordprocessingml/2006/main">
        <w:t xml:space="preserve">2. Jainkoaren herriaren erresilientzia fidela Nehemiasengan</w:t>
      </w:r>
    </w:p>
    <w:p/>
    <w:p>
      <w:r xmlns:w="http://schemas.openxmlformats.org/wordprocessingml/2006/main">
        <w:t xml:space="preserve">1. Deuteronomioa 4:31 - Zeren Jauna, zure Jainkoa, Jainko errukitsua baita; ez zaituzte utziko, ez suntsituko, ez ahaztuko zure arbasoekiko ituna, zeina zin egin zien.</w:t>
      </w:r>
    </w:p>
    <w:p/>
    <w:p>
      <w:r xmlns:w="http://schemas.openxmlformats.org/wordprocessingml/2006/main">
        <w:t xml:space="preserve">2. Salmoa 105: 8 - Bere ituna betiko gogoratzen du, egin zuen promesa, mila belaunaldiz.</w:t>
      </w:r>
    </w:p>
    <w:p/>
    <w:p>
      <w:r xmlns:w="http://schemas.openxmlformats.org/wordprocessingml/2006/main">
        <w:t xml:space="preserve">Nehemias 7:51 Gazamgo semeak, Uzaren semeak, Phaseasen semeak,</w:t>
      </w:r>
    </w:p>
    <w:p/>
    <w:p>
      <w:r xmlns:w="http://schemas.openxmlformats.org/wordprocessingml/2006/main">
        <w:t xml:space="preserve">Gazam-en seme-alabak, Uzaren seme-alabak eta Faseasen seme-alabak aipatzen dira Nehemias 7:51n.</w:t>
      </w:r>
    </w:p>
    <w:p/>
    <w:p>
      <w:r xmlns:w="http://schemas.openxmlformats.org/wordprocessingml/2006/main">
        <w:t xml:space="preserve">1: Jainkoaren baldintzarik gabeko maitasuna - Jainkoak gureganako maitasuna nola dagoen beti presente, nor garen edo nondik gatozen ere.</w:t>
      </w:r>
    </w:p>
    <w:p/>
    <w:p>
      <w:r xmlns:w="http://schemas.openxmlformats.org/wordprocessingml/2006/main">
        <w:t xml:space="preserve">2: Indarra komunitatean - Nola indartu gaitezkeen partekatutako fedearen eta elkarren laguntzaren bidez.</w:t>
      </w:r>
    </w:p>
    <w:p/>
    <w:p>
      <w:r xmlns:w="http://schemas.openxmlformats.org/wordprocessingml/2006/main">
        <w:t xml:space="preserve">1: Erromatarrei 8:38-39 -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Galatiars 6:2 - "Elkarren zamak eraman, eta horrela bete Kristoren legea".</w:t>
      </w:r>
    </w:p>
    <w:p/>
    <w:p>
      <w:r xmlns:w="http://schemas.openxmlformats.org/wordprocessingml/2006/main">
        <w:t xml:space="preserve">Nehemias 7:52 Besairen seme-alabak, Meunimen-en seme-alabak, Nephixemen-en seme-alabak,</w:t>
      </w:r>
    </w:p>
    <w:p/>
    <w:p>
      <w:r xmlns:w="http://schemas.openxmlformats.org/wordprocessingml/2006/main">
        <w:t xml:space="preserve">Pasarteak hainbat pertsona talde eztabaidatzen ditu.</w:t>
      </w:r>
    </w:p>
    <w:p/>
    <w:p>
      <w:r xmlns:w="http://schemas.openxmlformats.org/wordprocessingml/2006/main">
        <w:t xml:space="preserve">1. Komunitatearen boterea: Jainkoaren Herriaren aniztasun aberatsa ospatzea.</w:t>
      </w:r>
    </w:p>
    <w:p/>
    <w:p>
      <w:r xmlns:w="http://schemas.openxmlformats.org/wordprocessingml/2006/main">
        <w:t xml:space="preserve">2. Jainkoaren maitasuna eta hornidura pertsona guztientzat.</w:t>
      </w:r>
    </w:p>
    <w:p/>
    <w:p>
      <w:r xmlns:w="http://schemas.openxmlformats.org/wordprocessingml/2006/main">
        <w:t xml:space="preserve">1. Salmoa 147: 3 - "Bihotz hautsiak sendatzen ditu eta haien zauriak lotzen ditu".</w:t>
      </w:r>
    </w:p>
    <w:p/>
    <w:p>
      <w:r xmlns:w="http://schemas.openxmlformats.org/wordprocessingml/2006/main">
        <w:t xml:space="preserve">2. Galatians 3:28 - "Ez dago ez judurik ez grekorik, ez dago ez esklabo ez aske, ez dago gizonezko eta emakumezkorik, denak bat zarete Kristo Jesusengan".</w:t>
      </w:r>
    </w:p>
    <w:p/>
    <w:p>
      <w:r xmlns:w="http://schemas.openxmlformats.org/wordprocessingml/2006/main">
        <w:t xml:space="preserve">Nehemias 7:53 Bakbuken semeak, Hakuparen semeak, Harhurren semeak,</w:t>
      </w:r>
    </w:p>
    <w:p/>
    <w:p>
      <w:r xmlns:w="http://schemas.openxmlformats.org/wordprocessingml/2006/main">
        <w:t xml:space="preserve">Pasarteak hiru israeldar leinuren izenak kontatzen ditu.</w:t>
      </w:r>
    </w:p>
    <w:p/>
    <w:p>
      <w:r xmlns:w="http://schemas.openxmlformats.org/wordprocessingml/2006/main">
        <w:t xml:space="preserve">1. Jainkoaren bedeinkapena bere herriari: israeldar klanen istorioa</w:t>
      </w:r>
    </w:p>
    <w:p/>
    <w:p>
      <w:r xmlns:w="http://schemas.openxmlformats.org/wordprocessingml/2006/main">
        <w:t xml:space="preserve">2. Leinuaren esanahia: Gure arbasoak ezagutzeak nola lagun diezagukeen gure bidea aurkitzen</w:t>
      </w:r>
    </w:p>
    <w:p/>
    <w:p>
      <w:r xmlns:w="http://schemas.openxmlformats.org/wordprocessingml/2006/main">
        <w:t xml:space="preserve">1. Deuteronomioa 6:20-25 - Haurrei Jainkoaren aginduak gogoratzen irakastea.</w:t>
      </w:r>
    </w:p>
    <w:p/>
    <w:p>
      <w:r xmlns:w="http://schemas.openxmlformats.org/wordprocessingml/2006/main">
        <w:t xml:space="preserve">2. Ruth 4:13-17 - Familia-arbasoen garrantzia aztertzea.</w:t>
      </w:r>
    </w:p>
    <w:p/>
    <w:p>
      <w:r xmlns:w="http://schemas.openxmlformats.org/wordprocessingml/2006/main">
        <w:t xml:space="preserve">Nehemias 7:54 Bazlitgo semeak, Mehidaren semeak, Harxaren semeak,</w:t>
      </w:r>
    </w:p>
    <w:p/>
    <w:p>
      <w:r xmlns:w="http://schemas.openxmlformats.org/wordprocessingml/2006/main">
        <w:t xml:space="preserve">Pasarteak hiru pertsona talde aipatzen ditu: Bazlith-en seme-alabak, Mehida-ren seme-alabak eta Harsha-ren seme-alabak.</w:t>
      </w:r>
    </w:p>
    <w:p/>
    <w:p>
      <w:r xmlns:w="http://schemas.openxmlformats.org/wordprocessingml/2006/main">
        <w:t xml:space="preserve">1. Jainkoak bere herriari emandako hornidura: Nehemias 7. begirada</w:t>
      </w:r>
    </w:p>
    <w:p/>
    <w:p>
      <w:r xmlns:w="http://schemas.openxmlformats.org/wordprocessingml/2006/main">
        <w:t xml:space="preserve">2. Jainkoaren leialtasuna bere herriarekiko: Nehemias 7. adibidea</w:t>
      </w:r>
    </w:p>
    <w:p/>
    <w:p>
      <w:r xmlns:w="http://schemas.openxmlformats.org/wordprocessingml/2006/main">
        <w:t xml:space="preserve">1. Ruth 4:18-22 - Ruth eta Boaz-en ezkontza Jainkoak bere herriarekiko leialtasunaren adibide gisa.</w:t>
      </w:r>
    </w:p>
    <w:p/>
    <w:p>
      <w:r xmlns:w="http://schemas.openxmlformats.org/wordprocessingml/2006/main">
        <w:t xml:space="preserve">2. Isaias 41:10 - Jainkoak bere herria inoiz ez uzteko promesa.</w:t>
      </w:r>
    </w:p>
    <w:p/>
    <w:p>
      <w:r xmlns:w="http://schemas.openxmlformats.org/wordprocessingml/2006/main">
        <w:t xml:space="preserve">Nehemias 7:55 Barkosen semeak, Siseraren semeak, Tamahen semeak,</w:t>
      </w:r>
    </w:p>
    <w:p/>
    <w:p>
      <w:r xmlns:w="http://schemas.openxmlformats.org/wordprocessingml/2006/main">
        <w:t xml:space="preserve">Pasartea Barkos, Sisera eta Tamahren semeei buruzkoa da.</w:t>
      </w:r>
    </w:p>
    <w:p/>
    <w:p>
      <w:r xmlns:w="http://schemas.openxmlformats.org/wordprocessingml/2006/main">
        <w:t xml:space="preserve">1. Belaunaldien boterea: arbaso fidelen ondarea ospatzen</w:t>
      </w:r>
    </w:p>
    <w:p/>
    <w:p>
      <w:r xmlns:w="http://schemas.openxmlformats.org/wordprocessingml/2006/main">
        <w:t xml:space="preserve">2. Familia Gaiak: Ondare fidel batean errotuta egotearen bedeinkapena</w:t>
      </w:r>
    </w:p>
    <w:p/>
    <w:p>
      <w:r xmlns:w="http://schemas.openxmlformats.org/wordprocessingml/2006/main">
        <w:t xml:space="preserve">1. Salmoa 78:5-7 Jakoben lekukotasuna ezarri zuen eta Israelen lege bat ezarri zuen, zeina agindu zien gure gurasoei beren seme-alabei irakasteko, hurrengo belaunaldiak haiek ezagutu zezaten, oraindik jaio gabe dauden haurrak, eta jaiki eta kontatzeko. beren seme-alabei, Jainkoarengan itxaropena jarri eta Jainkoaren obrak ez ahazteko, baina haren manamenduak bete ditzaten.</w:t>
      </w:r>
    </w:p>
    <w:p/>
    <w:p>
      <w:r xmlns:w="http://schemas.openxmlformats.org/wordprocessingml/2006/main">
        <w:t xml:space="preserve">2. Tito 2:3-5 Emakume zaharragoek ere begirunetsu izan behar dute jokabidean, ez kalumniatzaileak edo ardo askoren esklaboak. Ona dena irakatsi behar dute, eta horrela trebatu behar dituzte emakume gazteak senarrak eta seme-alabak maitatzeko, burujabeak izan daitezen, garbiak, etxean lan egiten dutenak, atseginak eta beren senarren menpekoak izan daitezen, Jainkoaren hitza ez dadin izan. iraindu.</w:t>
      </w:r>
    </w:p>
    <w:p/>
    <w:p>
      <w:r xmlns:w="http://schemas.openxmlformats.org/wordprocessingml/2006/main">
        <w:t xml:space="preserve">Nehemias 7:56 Neziasen semeak, Hatifaren semeak.</w:t>
      </w:r>
    </w:p>
    <w:p/>
    <w:p>
      <w:r xmlns:w="http://schemas.openxmlformats.org/wordprocessingml/2006/main">
        <w:t xml:space="preserve">Pasarteak Neziasen eta Hatifaren ondorengoak deskribatzen ditu.</w:t>
      </w:r>
    </w:p>
    <w:p/>
    <w:p>
      <w:r xmlns:w="http://schemas.openxmlformats.org/wordprocessingml/2006/main">
        <w:t xml:space="preserve">1. Jainkoaren leialtasunaren oroigarri bat: Neziasen eta Hatifaren ondarea ospatzea</w:t>
      </w:r>
    </w:p>
    <w:p/>
    <w:p>
      <w:r xmlns:w="http://schemas.openxmlformats.org/wordprocessingml/2006/main">
        <w:t xml:space="preserve">2. Ohoratu zure ondarea: Neziasen eta Hatifaren bizitzatik ikastea</w:t>
      </w:r>
    </w:p>
    <w:p/>
    <w:p>
      <w:r xmlns:w="http://schemas.openxmlformats.org/wordprocessingml/2006/main">
        <w:t xml:space="preserve">1. Deuteronomioa 4:9 - "Kontuz zeure buruari, eta zaindu zure arima arretaz, zure begiek ikusitako gauzak ahaztu ez ditzaten, eta zure bihotzetik aldendu ez daitezen zure bizitzako egun guztietan. Ezagun itzazu zure seme-alabei. eta zure seme-alaben seme-alabak.</w:t>
      </w:r>
    </w:p>
    <w:p/>
    <w:p>
      <w:r xmlns:w="http://schemas.openxmlformats.org/wordprocessingml/2006/main">
        <w:t xml:space="preserve">2. Esaera 22: 6 - "Hezi haurra joan behar duen bidea, eta zahartzen denean ez da handik aldenduko".</w:t>
      </w:r>
    </w:p>
    <w:p/>
    <w:p>
      <w:r xmlns:w="http://schemas.openxmlformats.org/wordprocessingml/2006/main">
        <w:t xml:space="preserve">Nehemias 7:57 Salomonen zerbitzarien semeak: Sotairen semeak, Sophereten semeak, Peridaren semeak,</w:t>
      </w:r>
    </w:p>
    <w:p/>
    <w:p>
      <w:r xmlns:w="http://schemas.openxmlformats.org/wordprocessingml/2006/main">
        <w:t xml:space="preserve">Salomonen zerbitzarien semeak Sotai, Sopheret eta Perida izan ziren.</w:t>
      </w:r>
    </w:p>
    <w:p/>
    <w:p>
      <w:r xmlns:w="http://schemas.openxmlformats.org/wordprocessingml/2006/main">
        <w:t xml:space="preserve">1. Jainkoaren leialtasunaren indarra bere promesak betetzean</w:t>
      </w:r>
    </w:p>
    <w:p/>
    <w:p>
      <w:r xmlns:w="http://schemas.openxmlformats.org/wordprocessingml/2006/main">
        <w:t xml:space="preserve">2. Familiaren eta ondarearen garrantzia</w:t>
      </w:r>
    </w:p>
    <w:p/>
    <w:p>
      <w:r xmlns:w="http://schemas.openxmlformats.org/wordprocessingml/2006/main">
        <w:t xml:space="preserve">1. Rut 4:18-22</w:t>
      </w:r>
    </w:p>
    <w:p/>
    <w:p>
      <w:r xmlns:w="http://schemas.openxmlformats.org/wordprocessingml/2006/main">
        <w:t xml:space="preserve">2. Erromatarrei 9:7-8</w:t>
      </w:r>
    </w:p>
    <w:p/>
    <w:p>
      <w:r xmlns:w="http://schemas.openxmlformats.org/wordprocessingml/2006/main">
        <w:t xml:space="preserve">Nehemias 7:58 Jaalaren semeak, Darkonen semeak, Gidelen semeak,</w:t>
      </w:r>
    </w:p>
    <w:p/>
    <w:p>
      <w:r xmlns:w="http://schemas.openxmlformats.org/wordprocessingml/2006/main">
        <w:t xml:space="preserve">Pasarte honetan Benjaminen tribuko hiru familia aipatzen dira: Jaala, Darkon eta Giddel.</w:t>
      </w:r>
    </w:p>
    <w:p/>
    <w:p>
      <w:r xmlns:w="http://schemas.openxmlformats.org/wordprocessingml/2006/main">
        <w:t xml:space="preserve">1. Benjamintarren fedetik ikas dezakegu, egoera zailen aurrean ere, Jainkoari leial jarraitzen zutela.</w:t>
      </w:r>
    </w:p>
    <w:p/>
    <w:p>
      <w:r xmlns:w="http://schemas.openxmlformats.org/wordprocessingml/2006/main">
        <w:t xml:space="preserve">2. Jaalaren, Darkonen eta Giddelen adibidean inspira gaitezke Jainkoaren nahiari jarraitzeko leial izateko.</w:t>
      </w:r>
    </w:p>
    <w:p/>
    <w:p>
      <w:r xmlns:w="http://schemas.openxmlformats.org/wordprocessingml/2006/main">
        <w:t xml:space="preserve">1. Erromatarrei 2:17-20 - Baina zeure burua judu deitzen bazara eta legean oinarritzen bazara eta Jainkoarengan harrotzen bazara eta haren nahia ezagutzen baduzu eta ona dena onesten baduzu, legetik irakatsi zarenez; eta ziur bazara zu zeu zarela itsuen gidari, ilunpetan daudenen argia, ergelen irakaslea, umeen irakaslea, legean ezagutzaren eta egiaren gorpuzpena daukazula, besteei irakasten duzuna. , ez al duzu zeure buruari irakasten?</w:t>
      </w:r>
    </w:p>
    <w:p/>
    <w:p>
      <w:r xmlns:w="http://schemas.openxmlformats.org/wordprocessingml/2006/main">
        <w:t xml:space="preserve">2. Hebrearrei 10: 23-25 - Eutsi diezaiogun gure itxaropenaren aitorpena zalantzan jarri gabe, hitzeman zuena leial baita. Eta kontsidera dezagun elkar nola suspertu maitasuna eta obra onetara, elkarrengana ez baztertu gabe, batzuen ohitura den bezala, baina elkar animatuz, eta are gehiago Eguna hurbiltzen ikusten duzun heinean.</w:t>
      </w:r>
    </w:p>
    <w:p/>
    <w:p>
      <w:r xmlns:w="http://schemas.openxmlformats.org/wordprocessingml/2006/main">
        <w:t xml:space="preserve">Nehemias 7:59 Xefatiasen semeak, Hattilen semeak, Zebaimgo Pokeretenak, Amonen semeak.</w:t>
      </w:r>
    </w:p>
    <w:p/>
    <w:p>
      <w:r xmlns:w="http://schemas.openxmlformats.org/wordprocessingml/2006/main">
        <w:t xml:space="preserve">Nehemias 7:59 lau familia zerrendatzen ditu: Xefatias, Hattil, Zebaimgo Pokeret eta Amon.</w:t>
      </w:r>
    </w:p>
    <w:p/>
    <w:p>
      <w:r xmlns:w="http://schemas.openxmlformats.org/wordprocessingml/2006/main">
        <w:t xml:space="preserve">1. Gure sustraiak ezagutzearen garrantzia: Nehemiasen esplorazioa 7:59</w:t>
      </w:r>
    </w:p>
    <w:p/>
    <w:p>
      <w:r xmlns:w="http://schemas.openxmlformats.org/wordprocessingml/2006/main">
        <w:t xml:space="preserve">2. Familiako tradizioak jarraituz: Nehemias 7:59 nola bultzatzen gaitu zuzen egitera</w:t>
      </w:r>
    </w:p>
    <w:p/>
    <w:p>
      <w:r xmlns:w="http://schemas.openxmlformats.org/wordprocessingml/2006/main">
        <w:t xml:space="preserve">1. Irteera 20:12 - "Ohoratu zure aita eta zure ama, luzaro bizi zaitezten Jaunak zure Jainkoak ematen dizun lurrean".</w:t>
      </w:r>
    </w:p>
    <w:p/>
    <w:p>
      <w:r xmlns:w="http://schemas.openxmlformats.org/wordprocessingml/2006/main">
        <w:t xml:space="preserve">2. Deuteronomioa 6: 5-7 - "Maita ezazu Jauna, zure Jainkoa, zure bihotz osoz, zure arima osoz eta zure indar guztiekin. Gaur ematen dizkizuedan agindu hauek zure bihotzetan egon behar dira. Inprimatu zure seme-alabei. Horietaz hitz egin etxean esertzen zarenean eta errepidean ibiltzen zarenean, etzanda eta altxatzen zarenean».</w:t>
      </w:r>
    </w:p>
    <w:p/>
    <w:p>
      <w:r xmlns:w="http://schemas.openxmlformats.org/wordprocessingml/2006/main">
        <w:t xml:space="preserve">Nehemias 7:60 Netindar guztiak eta Salomonen zerbitzarien semeak hirurehun laurogeita hamabi ziren.</w:t>
      </w:r>
    </w:p>
    <w:p/>
    <w:p>
      <w:r xmlns:w="http://schemas.openxmlformats.org/wordprocessingml/2006/main">
        <w:t xml:space="preserve">Pasarte honek dio netimiarrak eta Salomonen zerbitzarien seme-alabak guztira 392 zirela.</w:t>
      </w:r>
    </w:p>
    <w:p/>
    <w:p>
      <w:r xmlns:w="http://schemas.openxmlformats.org/wordprocessingml/2006/main">
        <w:t xml:space="preserve">1. Jainkoaren leialtasuna bere herria hornitzeko.</w:t>
      </w:r>
    </w:p>
    <w:p/>
    <w:p>
      <w:r xmlns:w="http://schemas.openxmlformats.org/wordprocessingml/2006/main">
        <w:t xml:space="preserve">2. Komunitate bateko pertsona kopurua zenbatzearen garrantzia.</w:t>
      </w:r>
    </w:p>
    <w:p/>
    <w:p>
      <w:r xmlns:w="http://schemas.openxmlformats.org/wordprocessingml/2006/main">
        <w:t xml:space="preserve">1. Mateo 6:25-34 - Jainkoak bere herriari emango dio.</w:t>
      </w:r>
    </w:p>
    <w:p/>
    <w:p>
      <w:r xmlns:w="http://schemas.openxmlformats.org/wordprocessingml/2006/main">
        <w:t xml:space="preserve">2. Eginak 6:1-7 - Komunitate bateko jende kopurua zenbatzearen garrantzia.</w:t>
      </w:r>
    </w:p>
    <w:p/>
    <w:p>
      <w:r xmlns:w="http://schemas.openxmlformats.org/wordprocessingml/2006/main">
        <w:t xml:space="preserve">Nehemias 7:61 Hauek izan ziren Telmelah, Telharesha, Kerub, Addon eta Immerdik ere igo zirenak; baina ezin izan zuten erakutsi beren aitaren etxea, ez haien ondorengoa, Israelgoak ziren ala ez.</w:t>
      </w:r>
    </w:p>
    <w:p/>
    <w:p>
      <w:r xmlns:w="http://schemas.openxmlformats.org/wordprocessingml/2006/main">
        <w:t xml:space="preserve">Telmelah, Telharesha, Cherub, Addon eta Immer-eko jende talde bat igo zen, baina ezin izan zuten israeldar jatorria frogatu.</w:t>
      </w:r>
    </w:p>
    <w:p/>
    <w:p>
      <w:r xmlns:w="http://schemas.openxmlformats.org/wordprocessingml/2006/main">
        <w:t xml:space="preserve">1. Jainkoaren leialtasuna bere herri hautua zaintzeko</w:t>
      </w:r>
    </w:p>
    <w:p/>
    <w:p>
      <w:r xmlns:w="http://schemas.openxmlformats.org/wordprocessingml/2006/main">
        <w:t xml:space="preserve">2. Jainkoaren begietan identitatearen garrantzia</w:t>
      </w:r>
    </w:p>
    <w:p/>
    <w:p>
      <w:r xmlns:w="http://schemas.openxmlformats.org/wordprocessingml/2006/main">
        <w:t xml:space="preserve">1. Erromatarrei 9:4-5 - "Nortzuk diren israeldarrak, zeinei dagokie seme-alaba adopzioa, eta aintza eta itunak eta Legearen ematea eta tenpluko zerbitzua eta promesak, noren aitak eta norengandik Kristo da haragiaren arabera, guzien gainean dena, Jainkoa beti bedeinkatua. Amen».</w:t>
      </w:r>
    </w:p>
    <w:p/>
    <w:p>
      <w:r xmlns:w="http://schemas.openxmlformats.org/wordprocessingml/2006/main">
        <w:t xml:space="preserve">2. Esdras 2:59-62 - "Horiek guztiak Salomonen zerbitzarien semeak ziren Zorobabelen eta Nehemias gobernadorearen garaian Jerusalemera etorri zirenak, eta Artaxerxes Pertsiako erregearen garaian. Semeak. Jerusalemera etorri ziren Salomonen zerbitzarietatik: Sotairen semeetatik, Sophereten semeetatik, Peridaren semeetatik, Jaalaren semeetatik, Darkonen semeetatik, Gidelen semeetatik, Xefatiasen semeetatik, Hattil, Pokeret-Hatzebaimen semeak eta Amiren semeak. Horiek guztiak Jerusalemera eta Judako hirietara joandako Salomonen zerbitzarien semeak ziren, bakoitza bere hirira».</w:t>
      </w:r>
    </w:p>
    <w:p/>
    <w:p>
      <w:r xmlns:w="http://schemas.openxmlformats.org/wordprocessingml/2006/main">
        <w:t xml:space="preserve">Nehemias 7:62 Delaiasen semeak, Tobiasen semeak, Nekodaren semeak, seiehun berrogeita bi.</w:t>
      </w:r>
    </w:p>
    <w:p/>
    <w:p>
      <w:r xmlns:w="http://schemas.openxmlformats.org/wordprocessingml/2006/main">
        <w:t xml:space="preserve">Pasarte honek Delaiasen, Tobiasen eta Nekodaren ondorengoen kopurua deskribatzen du, hau da, 642.</w:t>
      </w:r>
    </w:p>
    <w:p/>
    <w:p>
      <w:r xmlns:w="http://schemas.openxmlformats.org/wordprocessingml/2006/main">
        <w:t xml:space="preserve">1. Jainkoak bere herriarekiko leialtasuna nabaria da ondorengo bakoitzaren jarraipena egitean.</w:t>
      </w:r>
    </w:p>
    <w:p/>
    <w:p>
      <w:r xmlns:w="http://schemas.openxmlformats.org/wordprocessingml/2006/main">
        <w:t xml:space="preserve">2. Inoiz ez da berandu Jainkoarengana itzuli eta bizitzari helburu eta zentzu berria aurkitzeko.</w:t>
      </w:r>
    </w:p>
    <w:p/>
    <w:p>
      <w:r xmlns:w="http://schemas.openxmlformats.org/wordprocessingml/2006/main">
        <w:t xml:space="preserve">1. Zenbakiak 26:5-6 «Hogei urtetik gorako erregistroetan agertzen ziren guztiak, Israelen gerrara joan ahal izan ziren guztiak, erregistroetan agertzen ziren guztiak 603.550 izan ziren.</w:t>
      </w:r>
    </w:p>
    <w:p/>
    <w:p>
      <w:r xmlns:w="http://schemas.openxmlformats.org/wordprocessingml/2006/main">
        <w:t xml:space="preserve">2. Mateo 11:28-30 Zatozte nigana, nekatuta eta kargatuta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Nehemias 7:63 Eta apaizetatik: Habaiasen semeak, Kotzen semeak, Barzilairen semeak, zeinak emaztetzat hartu zuen Barzilai Galaadarren alabetatik bat, eta haien izenaz deitu zioten.</w:t>
      </w:r>
    </w:p>
    <w:p/>
    <w:p>
      <w:r xmlns:w="http://schemas.openxmlformats.org/wordprocessingml/2006/main">
        <w:t xml:space="preserve">Nehemiasek apaizen genealogiak jasotzen ditu, Habaias, Koz eta Barzilairen seme-alabak aipatuz, Barzilai Galaadarren alaba batekin ezkondu zirenak.</w:t>
      </w:r>
    </w:p>
    <w:p/>
    <w:p>
      <w:r xmlns:w="http://schemas.openxmlformats.org/wordprocessingml/2006/main">
        <w:t xml:space="preserve">1. Izen on baten boterea - Esaera 22:1</w:t>
      </w:r>
    </w:p>
    <w:p/>
    <w:p>
      <w:r xmlns:w="http://schemas.openxmlformats.org/wordprocessingml/2006/main">
        <w:t xml:space="preserve">2. Jainkoaren promesa bere herriari - Isaias 54:10</w:t>
      </w:r>
    </w:p>
    <w:p/>
    <w:p>
      <w:r xmlns:w="http://schemas.openxmlformats.org/wordprocessingml/2006/main">
        <w:t xml:space="preserve">1. Rut 4:18-22</w:t>
      </w:r>
    </w:p>
    <w:p/>
    <w:p>
      <w:r xmlns:w="http://schemas.openxmlformats.org/wordprocessingml/2006/main">
        <w:t xml:space="preserve">2. Esdras 2:61-63</w:t>
      </w:r>
    </w:p>
    <w:p/>
    <w:p>
      <w:r xmlns:w="http://schemas.openxmlformats.org/wordprocessingml/2006/main">
        <w:t xml:space="preserve">Nehemias 7:64 Hauek genealogiaz zenbatu zirenen artean bilatu zuten beren erregistroa, baina ez zuten aurkitu: beraz, kutsatuak bezala, apaiztegitik bota zituzten.</w:t>
      </w:r>
    </w:p>
    <w:p/>
    <w:p>
      <w:r xmlns:w="http://schemas.openxmlformats.org/wordprocessingml/2006/main">
        <w:t xml:space="preserve">Nehemias 7:64-k agiri genealogikoetan aurkitu ez ziren eta, beraz, apaizgaitik kanpo geratu ziren pertsona batzuen istorioa kontatzen du.</w:t>
      </w:r>
    </w:p>
    <w:p/>
    <w:p>
      <w:r xmlns:w="http://schemas.openxmlformats.org/wordprocessingml/2006/main">
        <w:t xml:space="preserve">1. Jainkoaren helburuak baztertzean: Nehemias 7:64 aztertzea</w:t>
      </w:r>
    </w:p>
    <w:p/>
    <w:p>
      <w:r xmlns:w="http://schemas.openxmlformats.org/wordprocessingml/2006/main">
        <w:t xml:space="preserve">2. Genealogien indarra: Nehemiasen istorioan gure lekua aurkitzea 7:64</w:t>
      </w:r>
    </w:p>
    <w:p/>
    <w:p>
      <w:r xmlns:w="http://schemas.openxmlformats.org/wordprocessingml/2006/main">
        <w:t xml:space="preserve">1. Genesis 12:2-3 - Jainkoak Abram-i nazio handi bat bihurtuko dela eta herri guztien bedeinkapena izango dela hitzeman zion.</w:t>
      </w:r>
    </w:p>
    <w:p/>
    <w:p>
      <w:r xmlns:w="http://schemas.openxmlformats.org/wordprocessingml/2006/main">
        <w:t xml:space="preserve">2. Mateo 22:23-33 - Ezkontza-festaren parabola eta gonbidapenaren garrantzia.</w:t>
      </w:r>
    </w:p>
    <w:p/>
    <w:p>
      <w:r xmlns:w="http://schemas.openxmlformats.org/wordprocessingml/2006/main">
        <w:t xml:space="preserve">Nehemias 7:65 Eta Tirshatak esan zien, ez zutela jan sainduenetatik, apaiz bat Urim eta Thummimekin altxatu arte.</w:t>
      </w:r>
    </w:p>
    <w:p/>
    <w:p>
      <w:r xmlns:w="http://schemas.openxmlformats.org/wordprocessingml/2006/main">
        <w:t xml:space="preserve">Nehemiasek agindu zuen herriak ez zezala opari santuetan parte hartu Urim eta Tumim apaiz bat izendatu arte.</w:t>
      </w:r>
    </w:p>
    <w:p/>
    <w:p>
      <w:r xmlns:w="http://schemas.openxmlformats.org/wordprocessingml/2006/main">
        <w:t xml:space="preserve">1. Urim eta Thummimekin apaiza izateak duen garrantzia, herria zerbitzatzeko.</w:t>
      </w:r>
    </w:p>
    <w:p/>
    <w:p>
      <w:r xmlns:w="http://schemas.openxmlformats.org/wordprocessingml/2006/main">
        <w:t xml:space="preserve">2. Nola Jainkoaren erria deitzen da opari sainduak gordetzera eta apaizaren aginduak betetzera.</w:t>
      </w:r>
    </w:p>
    <w:p/>
    <w:p>
      <w:r xmlns:w="http://schemas.openxmlformats.org/wordprocessingml/2006/main">
        <w:t xml:space="preserve">1. Irteera 28:30 - Eta epaiketaren bularrean jarriko dituzu Urim eta Thummim; eta Aaronen bihotzean izanen dira, Jaunaren aitzinean sartzean: eta Aaronek eramango du bere bihotzean Israelgo semeen epaia etengabe Jaunaren aurrean.</w:t>
      </w:r>
    </w:p>
    <w:p/>
    <w:p>
      <w:r xmlns:w="http://schemas.openxmlformats.org/wordprocessingml/2006/main">
        <w:t xml:space="preserve">2. Deuteronomioa 33:8 - Eta Lebiri buruz esan zuen: Zure Tummim eta zure Urim izan bedi zure santuarekin, zeina Masan probatu zenuen eta harekin borroka egin zenuen Meribako uretan.</w:t>
      </w:r>
    </w:p>
    <w:p/>
    <w:p>
      <w:r xmlns:w="http://schemas.openxmlformats.org/wordprocessingml/2006/main">
        <w:t xml:space="preserve">Nehemias 7:66 Elkarte osoa berrogeita bi mila hirurehun eta hirurogei zen,</w:t>
      </w:r>
    </w:p>
    <w:p/>
    <w:p>
      <w:r xmlns:w="http://schemas.openxmlformats.org/wordprocessingml/2006/main">
        <w:t xml:space="preserve">Guztira 42.360 pertsona izan ziren bertaratutakoak.</w:t>
      </w:r>
    </w:p>
    <w:p/>
    <w:p>
      <w:r xmlns:w="http://schemas.openxmlformats.org/wordprocessingml/2006/main">
        <w:t xml:space="preserve">1. Elkartzearen garrantzia: Nehemias 7:66</w:t>
      </w:r>
    </w:p>
    <w:p/>
    <w:p>
      <w:r xmlns:w="http://schemas.openxmlformats.org/wordprocessingml/2006/main">
        <w:t xml:space="preserve">2. Jainkoaren leialtasuna bere herria biltzean: Nehemias 7:66</w:t>
      </w:r>
    </w:p>
    <w:p/>
    <w:p>
      <w:r xmlns:w="http://schemas.openxmlformats.org/wordprocessingml/2006/main">
        <w:t xml:space="preserve">1. Salmoa 133: 1 - "Hara, zein ona eta zein atsegina den anaiak elkarrekin bizitzea!"</w:t>
      </w:r>
    </w:p>
    <w:p/>
    <w:p>
      <w:r xmlns:w="http://schemas.openxmlformats.org/wordprocessingml/2006/main">
        <w:t xml:space="preserve">2. Eginak 2:44-47 - "Eta sinesten zuten guztiak elkarrekin zeuden eta gauza guztiak komunean zituzten; eta beren ondasunak eta ondasunak saldu eta guztiei banatu zizkieten, edonork behar zuen bezala".</w:t>
      </w:r>
    </w:p>
    <w:p/>
    <w:p>
      <w:r xmlns:w="http://schemas.openxmlformats.org/wordprocessingml/2006/main">
        <w:t xml:space="preserve">Nehemias 7:67 Beren morroi eta neskameen gain, zazpi mila hirurehun eta hogeita hamazazpi ziren, eta berrehun berrogeita bost kantari eta emakume kantari zituzten.</w:t>
      </w:r>
    </w:p>
    <w:p/>
    <w:p>
      <w:r xmlns:w="http://schemas.openxmlformats.org/wordprocessingml/2006/main">
        <w:t xml:space="preserve">Nehemiasek bere konpainiako jende kopurua erregistratzen du, 7.337 zerbitzari barne, 245 gizon eta emakume kantari.</w:t>
      </w:r>
    </w:p>
    <w:p/>
    <w:p>
      <w:r xmlns:w="http://schemas.openxmlformats.org/wordprocessingml/2006/main">
        <w:t xml:space="preserve">1. Jainkoaren horniduragatik esker oneko bihotza lantzea</w:t>
      </w:r>
    </w:p>
    <w:p/>
    <w:p>
      <w:r xmlns:w="http://schemas.openxmlformats.org/wordprocessingml/2006/main">
        <w:t xml:space="preserve">2. Gurtza eta Zerbitzuaren edertasuna</w:t>
      </w:r>
    </w:p>
    <w:p/>
    <w:p>
      <w:r xmlns:w="http://schemas.openxmlformats.org/wordprocessingml/2006/main">
        <w:t xml:space="preserve">1. Salmoa 107:1-2 - Eskerrak eman Jaunari, ona baita; bere maitasun irmoa betikoa baita! Hala esan beza Jaunaren askatuek, arazoetatik askatu dituenak.</w:t>
      </w:r>
    </w:p>
    <w:p/>
    <w:p>
      <w:r xmlns:w="http://schemas.openxmlformats.org/wordprocessingml/2006/main">
        <w:t xml:space="preserve">2. Kolosarren 3:16-17 - Kristoren hitza zuetan bizi izan bedi, elkarri irakatsi eta gomendatzen jakinduria guztian, salmoak eta himnoak eta abesti espiritualak abestuz, Jainkoari zure bihotzetan esker onez. Eta edozer egiten duzuena, hitzez edo egitez, egin ezazue dena Jesus Jaunaren izenean, haren bidez Jainko Aitari eskerrak emanez.</w:t>
      </w:r>
    </w:p>
    <w:p/>
    <w:p>
      <w:r xmlns:w="http://schemas.openxmlformats.org/wordprocessingml/2006/main">
        <w:t xml:space="preserve">Nehemias 7:68 Haien zaldiak, zazpiehun hogeita hamasei, beren mandoak, berrehun berrogeita bost;</w:t>
      </w:r>
    </w:p>
    <w:p/>
    <w:p>
      <w:r xmlns:w="http://schemas.openxmlformats.org/wordprocessingml/2006/main">
        <w:t xml:space="preserve">Israeldarrek 736 zaldi eta 245 mando zituzten.</w:t>
      </w:r>
    </w:p>
    <w:p/>
    <w:p>
      <w:r xmlns:w="http://schemas.openxmlformats.org/wordprocessingml/2006/main">
        <w:t xml:space="preserve">1. Jainkoak bedeinkatzen ditu harekin leialak direnak ugaritasunez.</w:t>
      </w:r>
    </w:p>
    <w:p/>
    <w:p>
      <w:r xmlns:w="http://schemas.openxmlformats.org/wordprocessingml/2006/main">
        <w:t xml:space="preserve">2. Zailtasunaren erdian ere, Jainkoak ematen du.</w:t>
      </w:r>
    </w:p>
    <w:p/>
    <w:p>
      <w:r xmlns:w="http://schemas.openxmlformats.org/wordprocessingml/2006/main">
        <w:t xml:space="preserve">1. Deuteronomioa 28: 1-14 - Jainkoak berari obeditzen diotenak bedeinkatuko dituela agintzen du.</w:t>
      </w:r>
    </w:p>
    <w:p/>
    <w:p>
      <w:r xmlns:w="http://schemas.openxmlformats.org/wordprocessingml/2006/main">
        <w:t xml:space="preserve">2. Santiago 1:17 - Dohain on eta perfektu oro goitik da, zeruko argien Aitagandik jaisten.</w:t>
      </w:r>
    </w:p>
    <w:p/>
    <w:p>
      <w:r xmlns:w="http://schemas.openxmlformats.org/wordprocessingml/2006/main">
        <w:t xml:space="preserve">Nehemias 7:69 Haien gameluak, laurehun eta hogeita hamabost, sei mila zazpiehun eta hogei asto.</w:t>
      </w:r>
    </w:p>
    <w:p/>
    <w:p>
      <w:r xmlns:w="http://schemas.openxmlformats.org/wordprocessingml/2006/main">
        <w:t xml:space="preserve">Nehemiasek Jerusalemera itzuli zen judutarren ondasunak erregistratu zituen, 435 gamelu eta 6720 asto barne.</w:t>
      </w:r>
    </w:p>
    <w:p/>
    <w:p>
      <w:r xmlns:w="http://schemas.openxmlformats.org/wordprocessingml/2006/main">
        <w:t xml:space="preserve">1. "Ez ahaztu zure bedeinkapenak"</w:t>
      </w:r>
    </w:p>
    <w:p/>
    <w:p>
      <w:r xmlns:w="http://schemas.openxmlformats.org/wordprocessingml/2006/main">
        <w:t xml:space="preserve">2. "Jabetzen boterea"</w:t>
      </w:r>
    </w:p>
    <w:p/>
    <w:p>
      <w:r xmlns:w="http://schemas.openxmlformats.org/wordprocessingml/2006/main">
        <w:t xml:space="preserve">1. Salmoa 24:1, Lurra Jaunarena da, eta bertan dagoen guztia, mundua eta bertan bizi diren guztiak.</w:t>
      </w:r>
    </w:p>
    <w:p/>
    <w:p>
      <w:r xmlns:w="http://schemas.openxmlformats.org/wordprocessingml/2006/main">
        <w:t xml:space="preserve">2. Deuteronomio 8:17-18, Esan dezakezu zure buruari: Nire indarrak eta nire eskuen indarrak aberastasun hau sortu didate. Baina gogoratu Jauna, zure Jainkoa, bera baita aberastasuna sortzeko ahalmena ematen dizuna.</w:t>
      </w:r>
    </w:p>
    <w:p/>
    <w:p>
      <w:r xmlns:w="http://schemas.openxmlformats.org/wordprocessingml/2006/main">
        <w:t xml:space="preserve">Nehemias 7:70 Eta gurasoen buruzagi batzuek lanerako eman zuten. Tirsatak mila dram urre, berrogeita hamar ontzi, bostehun eta hogeita hamar apaizen jantziak eman zizkion altxor horri.</w:t>
      </w:r>
    </w:p>
    <w:p/>
    <w:p>
      <w:r xmlns:w="http://schemas.openxmlformats.org/wordprocessingml/2006/main">
        <w:t xml:space="preserve">Guraso nagusiek tenpluko lanetarako eman zuten, eta Tirsatak mila dram urre, berrogeita hamar ontzi eta bostehun eta hogeita hamar apaiz jantziak.</w:t>
      </w:r>
    </w:p>
    <w:p/>
    <w:p>
      <w:r xmlns:w="http://schemas.openxmlformats.org/wordprocessingml/2006/main">
        <w:t xml:space="preserve">1. Eskuzabaltasuna ematean - nola Jainkoak nahi duen eskuzabaltasunez eta sakrifizioz eman dezagun bere lanari.</w:t>
      </w:r>
    </w:p>
    <w:p/>
    <w:p>
      <w:r xmlns:w="http://schemas.openxmlformats.org/wordprocessingml/2006/main">
        <w:t xml:space="preserve">2. Elkarrekin lan egitea - nola lan egin zuten gurasoen buruzagiek tenpluko lanak emateko.</w:t>
      </w:r>
    </w:p>
    <w:p/>
    <w:p>
      <w:r xmlns:w="http://schemas.openxmlformats.org/wordprocessingml/2006/main">
        <w:t xml:space="preserve">1. 2 Korintoarrei 9:6-7 - "Baina hau diot: Gutxi ereiten duenak gutxi ereiten duenak ere urriki bilduko du; eta oparo ereiten duenak ere asko jasoko du. Bakoitzak bere bihotzean nahi duenaren arabera, eman dezala; ez gogoz, edo nahitaez: zeren Jainkoak maite du alai ematen duena».</w:t>
      </w:r>
    </w:p>
    <w:p/>
    <w:p>
      <w:r xmlns:w="http://schemas.openxmlformats.org/wordprocessingml/2006/main">
        <w:t xml:space="preserve">2. Luke 6:38 - "Eman, eta emango dizute; neurri ona, estutua, astindua, eta lasterka, emanen dizute gizonek zure bularrean. Zeren neurtzen duzuen neurri berarekin izango da. neurtu zaitez berriro».</w:t>
      </w:r>
    </w:p>
    <w:p/>
    <w:p>
      <w:r xmlns:w="http://schemas.openxmlformats.org/wordprocessingml/2006/main">
        <w:t xml:space="preserve">Nehemias 7:71 Eta gurasoen buruzagi batzuek hogoi mila dram urre eta bi mila eta berrehun libra zilar eman zizkioten laneko altxorrako.</w:t>
      </w:r>
    </w:p>
    <w:p/>
    <w:p>
      <w:r xmlns:w="http://schemas.openxmlformats.org/wordprocessingml/2006/main">
        <w:t xml:space="preserve">Aitaburuetako batzuek urre eta zilar ugari eman zioten ogasunari lanerako.</w:t>
      </w:r>
    </w:p>
    <w:p/>
    <w:p>
      <w:r xmlns:w="http://schemas.openxmlformats.org/wordprocessingml/2006/main">
        <w:t xml:space="preserve">1. Jainkoaren eskuzabaltasuna ematean</w:t>
      </w:r>
    </w:p>
    <w:p/>
    <w:p>
      <w:r xmlns:w="http://schemas.openxmlformats.org/wordprocessingml/2006/main">
        <w:t xml:space="preserve">2. Sakrifizioaren indarra</w:t>
      </w:r>
    </w:p>
    <w:p/>
    <w:p>
      <w:r xmlns:w="http://schemas.openxmlformats.org/wordprocessingml/2006/main">
        <w:t xml:space="preserve">1. 2 Korintoarrei 8:2-5</w:t>
      </w:r>
    </w:p>
    <w:p/>
    <w:p>
      <w:r xmlns:w="http://schemas.openxmlformats.org/wordprocessingml/2006/main">
        <w:t xml:space="preserve">2. Filipoarrei 4:19</w:t>
      </w:r>
    </w:p>
    <w:p/>
    <w:p>
      <w:r xmlns:w="http://schemas.openxmlformats.org/wordprocessingml/2006/main">
        <w:t xml:space="preserve">Nehemias 7:72 Gainerako herriak eman zuena, hogei mila dram urre, bi mila libera zilar eta hirurogeita zazpi apaizen jantziak izan ziren.</w:t>
      </w:r>
    </w:p>
    <w:p/>
    <w:p>
      <w:r xmlns:w="http://schemas.openxmlformats.org/wordprocessingml/2006/main">
        <w:t xml:space="preserve">Israeldarrek eskaintza bat eskaini zioten Jainkoari, 20.000 dram urre, 2.000 libra zilar eta 67 apaiz jantzi zituen.</w:t>
      </w:r>
    </w:p>
    <w:p/>
    <w:p>
      <w:r xmlns:w="http://schemas.openxmlformats.org/wordprocessingml/2006/main">
        <w:t xml:space="preserve">1. Sakrifizio ematearen boterea</w:t>
      </w:r>
    </w:p>
    <w:p/>
    <w:p>
      <w:r xmlns:w="http://schemas.openxmlformats.org/wordprocessingml/2006/main">
        <w:t xml:space="preserve">2. Jainkoaren zerbitzatzearen onurak</w:t>
      </w:r>
    </w:p>
    <w:p/>
    <w:p>
      <w:r xmlns:w="http://schemas.openxmlformats.org/wordprocessingml/2006/main">
        <w:t xml:space="preserve">1. Deuteronomioa 16:16-17 - Urtean hiru aldiz agertuko dira zure gizon guztiak Jaunaren, zure Jainkoaren aurrean, berak aukeratzen duen tokian, Legamia gabeko Ogien Jaian eta Asteen Jaietan eta Etxolen Jaietan, eta ez dira Jaunaren aurrean esku hutsik agertuko.</w:t>
      </w:r>
    </w:p>
    <w:p/>
    <w:p>
      <w:r xmlns:w="http://schemas.openxmlformats.org/wordprocessingml/2006/main">
        <w:t xml:space="preserve">2. 2 Korintoarrei 8: 3-5 - Zeren lekukotzen dut haien ahalmenaren arabera, eta beren ahalmenetik haratago, beren kabuz eman zutela, sainduen laguntzan parte hartzearen alde eskatzen zigutela eskatuz.</w:t>
      </w:r>
    </w:p>
    <w:p/>
    <w:p>
      <w:r xmlns:w="http://schemas.openxmlformats.org/wordprocessingml/2006/main">
        <w:t xml:space="preserve">Nehemias 7:73 Beraz, apaizak, eta lebitak, eta atezainak, eta kantariak, eta herrietako batzuk, eta netindar eta israeldar guztiak bizi ziren beren hirietan; eta zazpigarren hilabetea heldu zenean, Israelgo semeak beren hirietan zeuden.</w:t>
      </w:r>
    </w:p>
    <w:p/>
    <w:p>
      <w:r xmlns:w="http://schemas.openxmlformats.org/wordprocessingml/2006/main">
        <w:t xml:space="preserve">Apaizak, lebitarrak, atezainak, abeslariak, herrietako batzuk, netindar eta israeldar guztiak beren hirietan ezarri ziren eta zazpigarren hilabetea iritsi zenean, Israel guztia dagokien hirietan zegoen.</w:t>
      </w:r>
    </w:p>
    <w:p/>
    <w:p>
      <w:r xmlns:w="http://schemas.openxmlformats.org/wordprocessingml/2006/main">
        <w:t xml:space="preserve">1. Leialtasuna finkatzean: Jainkoak eman digun lekuarekin konformatzen ikastea</w:t>
      </w:r>
    </w:p>
    <w:p/>
    <w:p>
      <w:r xmlns:w="http://schemas.openxmlformats.org/wordprocessingml/2006/main">
        <w:t xml:space="preserve">2. Jainkoaren Denborarengan konfiantza izatea: momentuan bizitzea eta berari gure bizitza gidatzen uztea</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10. Hura ezagutu dezadan, eta haren piztueraren indarra, eta bere sufrimenduen elkartasuna, haren heriotzerako konformaturik;</w:t>
      </w:r>
    </w:p>
    <w:p/>
    <w:p>
      <w:r xmlns:w="http://schemas.openxmlformats.org/wordprocessingml/2006/main">
        <w:t xml:space="preserve">2. Salmoa 37:3-6 - Konfiantza Jaunarengan eta egin ongia; hala biziko zarete lurrean, eta egiazki elikatuko zarete.</w:t>
      </w:r>
    </w:p>
    <w:p/>
    <w:p>
      <w:r xmlns:w="http://schemas.openxmlformats.org/wordprocessingml/2006/main">
        <w:t xml:space="preserve">4. Goza zaitezte ere Jaunagan, eta emango dizkizu zure bihotzeko nahiak.</w:t>
      </w:r>
    </w:p>
    <w:p/>
    <w:p>
      <w:r xmlns:w="http://schemas.openxmlformats.org/wordprocessingml/2006/main">
        <w:t xml:space="preserve">5. Enkargatu zure bidea Jaunari; fidatu ere harengan; eta beteko du.</w:t>
      </w:r>
    </w:p>
    <w:p/>
    <w:p>
      <w:r xmlns:w="http://schemas.openxmlformats.org/wordprocessingml/2006/main">
        <w:t xml:space="preserve">6. Eta aterako du zure zuzentasuna argia bezala, eta zure juizioa eguerdikoa bezala.</w:t>
      </w:r>
    </w:p>
    <w:p/>
    <w:p>
      <w:r xmlns:w="http://schemas.openxmlformats.org/wordprocessingml/2006/main">
        <w:t xml:space="preserve">Nehemias 8. kapituluak Jerusalemgo gertaera esanguratsu bat deskribatzen du non jendea biltzen den Esdras eskribauak Lege Liburuaren irakurketa eta azalpena entzuteko. Kapituluak haien erantzuna, damua eta ospakizuna nabarmentzen ditu Jainkoaren Hitza berraurkitzen duten bitartean.</w:t>
      </w:r>
    </w:p>
    <w:p/>
    <w:p>
      <w:r xmlns:w="http://schemas.openxmlformats.org/wordprocessingml/2006/main">
        <w:t xml:space="preserve">1. Paragrafoa: Kapitulua Uraren atarian biltzen den jende guztiarekin hasten da Esdras Legearen Liburutik irakurtzen entzuteko. Haren esanahia ulertzeko eta beren bizitzetan aplikatzeko gogo handia adierazten dute (Nehemias 8:1-3).</w:t>
      </w:r>
    </w:p>
    <w:p/>
    <w:p>
      <w:r xmlns:w="http://schemas.openxmlformats.org/wordprocessingml/2006/main">
        <w:t xml:space="preserve">2. Paragrafoa: Narrazioak Esdras ozenki irakurtzen duen nola irakurtzen du egun argitik eguerdira arte, lebitarrek Liburu Santuak azaltzen eta interpretatzen laguntzen duten bitartean. Jendeak arretaz entzuten du, begirunez eta ulermenez erantzunez (Nehemias 8:4-8).</w:t>
      </w:r>
    </w:p>
    <w:p/>
    <w:p>
      <w:r xmlns:w="http://schemas.openxmlformats.org/wordprocessingml/2006/main">
        <w:t xml:space="preserve">3. Paragrafoa: Kontakizunak nabarmentzen du nola Jainkoaren Hitza entzuteak jendearen artean erantzun emozionala eragiten duen. Haren aginduak bete ez dituztela konturatu orduko negar egiten dute, baina Nehemias eta beste buruzagiek gehiegizko atsekaberik ez egitera bultzatzen dute (Nehemias 8:9-12).</w:t>
      </w:r>
    </w:p>
    <w:p/>
    <w:p>
      <w:r xmlns:w="http://schemas.openxmlformats.org/wordprocessingml/2006/main">
        <w:t xml:space="preserve">4. Paragrafoa: Kontakizuna amaitzen da Nehemiasek dolurik ez egiteko agindua emanez, ospatzeko, Jainkoari eskainitako egun santua delako. Pozarren ospatzen dute Tabernakuluen Jaia, Eskrituretako argibideak jarraituz (Nehemias 8:13-18).</w:t>
      </w:r>
    </w:p>
    <w:p/>
    <w:p>
      <w:r xmlns:w="http://schemas.openxmlformats.org/wordprocessingml/2006/main">
        <w:t xml:space="preserve">Laburbilduz, Nehemiasen zortzigarren kapituluak Jerusalemgo harresien berreraikuntzaren ondoren bizitako berraurkikuntza eta eraldaketa irudikatzen du. Liburu Santuen irakurketaren bidez adierazitako errebelazioa nabarmentzea eta interpretazioaren bidez lortutako ulermena. Iraganeko desobedientziagatik erakutsitako damutasuna aipatuz, eta konpromiso berrituagatik besarkatutako ospakizuna, berritze espirituala adierazten duen gorpuzpena, berrezarpenari buruzko baieztapena, Sortzailea-Jainkoaren eta Israelgo herri hautatuaren arteko itun-harremana ohoratzeko konpromisoa erakusten duen testamentu bat berreraikitzeko</w:t>
      </w:r>
    </w:p>
    <w:p/>
    <w:p>
      <w:r xmlns:w="http://schemas.openxmlformats.org/wordprocessingml/2006/main">
        <w:t xml:space="preserve">Nehemias 8:1 Herri guztia gizon bakar bezala bildu zen ur-atearen aurreko kalean; eta esan zioten Esdras eskribauari Jaunak Israeli agindu zion Moisesen lege liburua ekartzeko.</w:t>
      </w:r>
    </w:p>
    <w:p/>
    <w:p>
      <w:r xmlns:w="http://schemas.openxmlformats.org/wordprocessingml/2006/main">
        <w:t xml:space="preserve">Israelgo jendea ur-atearen aurreko kalean bildu eta Jainkoak agindutako Moisesen legea ateratzeko eskatu zion Esdrasi.</w:t>
      </w:r>
    </w:p>
    <w:p/>
    <w:p>
      <w:r xmlns:w="http://schemas.openxmlformats.org/wordprocessingml/2006/main">
        <w:t xml:space="preserve">1. Jainkoaren Hitzari buruz hausnartzeko denbora hartzea</w:t>
      </w:r>
    </w:p>
    <w:p/>
    <w:p>
      <w:r xmlns:w="http://schemas.openxmlformats.org/wordprocessingml/2006/main">
        <w:t xml:space="preserve">2. Komunitatearen indarra Jainkoaren Hitzari jarraitzeko</w:t>
      </w:r>
    </w:p>
    <w:p/>
    <w:p>
      <w:r xmlns:w="http://schemas.openxmlformats.org/wordprocessingml/2006/main">
        <w:t xml:space="preserve">1. Joan 14:15 - Maite banauzu, nire aginduak beteko dituzu.</w:t>
      </w:r>
    </w:p>
    <w:p/>
    <w:p>
      <w:r xmlns:w="http://schemas.openxmlformats.org/wordprocessingml/2006/main">
        <w:t xml:space="preserve">2. Salmoa 119: 105 - Zure hitza lanpara da nire oinetarako eta argia nire biderako.</w:t>
      </w:r>
    </w:p>
    <w:p/>
    <w:p>
      <w:r xmlns:w="http://schemas.openxmlformats.org/wordprocessingml/2006/main">
        <w:t xml:space="preserve">Nehemias 8:2 Esdras apaizak zazpigarren hilabeteko lehen egunean ekarri zuen legea, gizon zein emakumezkoen eta adimenduz entzuten zuten guztien aurrean.</w:t>
      </w:r>
    </w:p>
    <w:p/>
    <w:p>
      <w:r xmlns:w="http://schemas.openxmlformats.org/wordprocessingml/2006/main">
        <w:t xml:space="preserve">Zazpigarren hilabeteko lehen egunean, Esdras apaizak legea kongregazioarekin partekatu zuen, gizon eta emakumeak barne, haiek ulertu ahal izan zuten.</w:t>
      </w:r>
    </w:p>
    <w:p/>
    <w:p>
      <w:r xmlns:w="http://schemas.openxmlformats.org/wordprocessingml/2006/main">
        <w:t xml:space="preserve">1. Entzutearen indarra: Nehemiasen herritik ikastea 8</w:t>
      </w:r>
    </w:p>
    <w:p/>
    <w:p>
      <w:r xmlns:w="http://schemas.openxmlformats.org/wordprocessingml/2006/main">
        <w:t xml:space="preserve">2. Legeari jarraituz: Pertsona guztien obedientziarako deia</w:t>
      </w:r>
    </w:p>
    <w:p/>
    <w:p>
      <w:r xmlns:w="http://schemas.openxmlformats.org/wordprocessingml/2006/main">
        <w:t xml:space="preserve">1. Santiago 1:19-20 - Beraz, ene senide maiteak, izan bedi bakoitza azkarra entzuteko, motela hitz egiteko, motela haserretzeko; izan ere, gizakiaren haserreak ez du Jainkoaren zuzentasuna sortzen.</w:t>
      </w:r>
    </w:p>
    <w:p/>
    <w:p>
      <w:r xmlns:w="http://schemas.openxmlformats.org/wordprocessingml/2006/main">
        <w:t xml:space="preserve">2.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Nehemias 8:3 Eta bertan irakurri zuen ur-atearen aurrean zegoen kalearen aurrean, goizetik eguerdira arte, gizonen eta emakumezkoen eta uler zezaketenen aurrean; eta herri guziaren belarriak adi zeuden legearen liburuari.</w:t>
      </w:r>
    </w:p>
    <w:p/>
    <w:p>
      <w:r xmlns:w="http://schemas.openxmlformats.org/wordprocessingml/2006/main">
        <w:t xml:space="preserve">Lege liburua ozen irakurri zuen eremu publiko batean denek entzun zezaten.</w:t>
      </w:r>
    </w:p>
    <w:p/>
    <w:p>
      <w:r xmlns:w="http://schemas.openxmlformats.org/wordprocessingml/2006/main">
        <w:t xml:space="preserve">1: Jainkoaren hitzari adi egon eta hura ulertzen ahalegindu.</w:t>
      </w:r>
    </w:p>
    <w:p/>
    <w:p>
      <w:r xmlns:w="http://schemas.openxmlformats.org/wordprocessingml/2006/main">
        <w:t xml:space="preserve">2: Jainkoaren hitzari irekita egon behar dugu eta besteekin partekatu.</w:t>
      </w:r>
    </w:p>
    <w:p/>
    <w:p>
      <w:r xmlns:w="http://schemas.openxmlformats.org/wordprocessingml/2006/main">
        <w:t xml:space="preserve">1: Deuteronomioa 6:7 - "Zure seme-alabei arretaz irakatsiko diezu, eta haietaz hitz egingo diezu zure etxean esertzen zarenean, eta bidetik ibiltzen zarenean, eta etzantzean eta jaikitzean".</w:t>
      </w:r>
    </w:p>
    <w:p/>
    <w:p>
      <w:r xmlns:w="http://schemas.openxmlformats.org/wordprocessingml/2006/main">
        <w:t xml:space="preserve">2: Salmoa 119:9-11 - "Nola gorde dezake gazte batek bere bidea? Zure hitzaren arabera zainduz. Bihotz osoz bilatzen zaitut; ez nazazu urrundu zure aginduetatik! Zure hitza gorde dut. ene bihotzean, zure kontra bekaturik ez dezadan».</w:t>
      </w:r>
    </w:p>
    <w:p/>
    <w:p>
      <w:r xmlns:w="http://schemas.openxmlformats.org/wordprocessingml/2006/main">
        <w:t xml:space="preserve">Nehemias 8:4 Eta Esdras eskribaua zutik jarri zen horretarako egin zuten egurrezko pulpito baten gainean; eta haren ondoan zeuden Matitias, eta Xema, eta Anaias, eta Urias, eta Hilkias eta Maaseias, bere eskuinaldean; eta bere ezkerrean Pedaias, eta Misael, eta Malkias, eta Haxum, eta Haxbadana, Zakarias eta Mexulam.</w:t>
      </w:r>
    </w:p>
    <w:p/>
    <w:p>
      <w:r xmlns:w="http://schemas.openxmlformats.org/wordprocessingml/2006/main">
        <w:t xml:space="preserve">Esdras eskribaua eta beste zortzi pertsona okasiorako eraikitako egurrezko plataforma baten gainean zeuden.</w:t>
      </w:r>
    </w:p>
    <w:p/>
    <w:p>
      <w:r xmlns:w="http://schemas.openxmlformats.org/wordprocessingml/2006/main">
        <w:t xml:space="preserve">1. Komunitatearen boterea: elkarrekin lan egiteak gauza handiak nola lor ditzakeen</w:t>
      </w:r>
    </w:p>
    <w:p/>
    <w:p>
      <w:r xmlns:w="http://schemas.openxmlformats.org/wordprocessingml/2006/main">
        <w:t xml:space="preserve">2. Oinarri sendo bat izatearen garrantzia: Nehemias 8:4 nola irakats diezagukeen etorkizun sendoagoa eraikitzen</w:t>
      </w:r>
    </w:p>
    <w:p/>
    <w:p>
      <w:r xmlns:w="http://schemas.openxmlformats.org/wordprocessingml/2006/main">
        <w:t xml:space="preserve">1. Ecclesiastes 4:9-12 "Bi dira bat baino hobeak, beren nekeagatik sari ona baitute. Zeren erortzen badira, batek altxatuko du bere laguna. Baina zoritxarra erortzean bakarrik dagoena eta ez duenarentzat. beste bat altxatzeko! Berriz ere, bi elkarrekin etzanda badaude, berotzen dira, baina nola berotu daiteke bakar-bakarrik? Eta gizona bakarrik dagoenaren aurka gailentzen bada ere, bik jasango diote hirukoitza lokarri bat ez da azkar hausten".</w:t>
      </w:r>
    </w:p>
    <w:p/>
    <w:p>
      <w:r xmlns:w="http://schemas.openxmlformats.org/wordprocessingml/2006/main">
        <w:t xml:space="preserve">2. Mateo 18:19-20 "Berriz diotsuet, zuetako bi lurrean ados bazaude eskatuko duten edozer gauzaren inguruan, zeruko ene Aitak egingo die. Zeren bi edo hiru nire izenean bilduak diren tokian, ni haien artean nago».</w:t>
      </w:r>
    </w:p>
    <w:p/>
    <w:p>
      <w:r xmlns:w="http://schemas.openxmlformats.org/wordprocessingml/2006/main">
        <w:t xml:space="preserve">Nehemias 8:5 Esdrasek liburua ireki zuen herri guztiaren aurrean; (zeren jende guztiaren gainetik zegoen;) eta ireki zuenean, jende guztia zutitu zen:</w:t>
      </w:r>
    </w:p>
    <w:p/>
    <w:p>
      <w:r xmlns:w="http://schemas.openxmlformats.org/wordprocessingml/2006/main">
        <w:t xml:space="preserve">Esdras liburua ireki zuen jende guztiaren aurrean, eta egin zuenean, denak zutitu ziren.</w:t>
      </w:r>
    </w:p>
    <w:p/>
    <w:p>
      <w:r xmlns:w="http://schemas.openxmlformats.org/wordprocessingml/2006/main">
        <w:t xml:space="preserve">1. Jainkoaren Hitzaren boterea - Jainkoaren Hitzak nola eraldatu dezakeen bizitzak eta jendea elkartu.</w:t>
      </w:r>
    </w:p>
    <w:p/>
    <w:p>
      <w:r xmlns:w="http://schemas.openxmlformats.org/wordprocessingml/2006/main">
        <w:t xml:space="preserve">2. Batasunaren garrantzia - Jainkoarekin dugun lotura komuna aitortzeak nola elkartzen gaituen.</w:t>
      </w:r>
    </w:p>
    <w:p/>
    <w:p>
      <w:r xmlns:w="http://schemas.openxmlformats.org/wordprocessingml/2006/main">
        <w:t xml:space="preserve">1. Salmoa 1:2 - "Baina bere atsegina Jaunaren legean dago, eta bere legean gau eta egun gogoeta egiten du".</w:t>
      </w:r>
    </w:p>
    <w:p/>
    <w:p>
      <w:r xmlns:w="http://schemas.openxmlformats.org/wordprocessingml/2006/main">
        <w:t xml:space="preserve">2. Efesoarrei 4:3 - "Egin ahalegin guztiak bakearen loturaren bidez Espirituaren batasuna mantentzeko".</w:t>
      </w:r>
    </w:p>
    <w:p/>
    <w:p>
      <w:r xmlns:w="http://schemas.openxmlformats.org/wordprocessingml/2006/main">
        <w:t xml:space="preserve">Nehemias 8:6 Eta Esdrasek bedeinkatu zuen Jauna, Jainko handia. Eta populu guciac ihardesten çuen: Amen, Amen, eskuak altxaturik: eta burua makurtu zuten, eta adoratu zuten Jauna aurpegia lurrera.</w:t>
      </w:r>
    </w:p>
    <w:p/>
    <w:p>
      <w:r xmlns:w="http://schemas.openxmlformats.org/wordprocessingml/2006/main">
        <w:t xml:space="preserve">Israelgo herriak laudatu eta gurtu zuen Jauna.</w:t>
      </w:r>
    </w:p>
    <w:p/>
    <w:p>
      <w:r xmlns:w="http://schemas.openxmlformats.org/wordprocessingml/2006/main">
        <w:t xml:space="preserve">1: Jainkoari laudoriorik handiena eman behar diogu beti eta bihotz osoz gurtu.</w:t>
      </w:r>
    </w:p>
    <w:p/>
    <w:p>
      <w:r xmlns:w="http://schemas.openxmlformats.org/wordprocessingml/2006/main">
        <w:t xml:space="preserve">2: Adora ezazue Jainkoa begirunez eta apaltasunez, eta gogoratu Bera dela Jainko handi eta indartsua.</w:t>
      </w:r>
    </w:p>
    <w:p/>
    <w:p>
      <w:r xmlns:w="http://schemas.openxmlformats.org/wordprocessingml/2006/main">
        <w:t xml:space="preserve">1: Salmoa 95: 6-7 - "Atoz, adora gaitezen eta makur gaitezen: belaunikatu gaitezen gure egilearen Jaunaren aurrean. Bera baita gure Jainkoa, eta gu gara bere larrearen herria eta bere eskuko ardiak. ."</w:t>
      </w:r>
    </w:p>
    <w:p/>
    <w:p>
      <w:r xmlns:w="http://schemas.openxmlformats.org/wordprocessingml/2006/main">
        <w:t xml:space="preserve">2: Apokalipsia 4:11 - "Dinea zara, Jauna, aintza eta ohorea eta boterea jasotzea: gauza guztiak sortu baitituzu, eta zure atseginagatik dira eta sortuak izan ziren".</w:t>
      </w:r>
    </w:p>
    <w:p/>
    <w:p>
      <w:r xmlns:w="http://schemas.openxmlformats.org/wordprocessingml/2006/main">
        <w:t xml:space="preserve">Nehemias 8:7 Josuek, Bani, Xerebiasek, Jaminek, Akubek, Xabetaik, Hodijak, Maaseiasek, Kelitak, Azarias, Jozabadek, Hananek, Pelaiasek eta lebitarrek ere legearen berri eman zioten herriari. euren lekua.</w:t>
      </w:r>
    </w:p>
    <w:p/>
    <w:p>
      <w:r xmlns:w="http://schemas.openxmlformats.org/wordprocessingml/2006/main">
        <w:t xml:space="preserve">Israelgo herriari Jainkoaren legearen berri eman zioten lebitarrek.</w:t>
      </w:r>
    </w:p>
    <w:p/>
    <w:p>
      <w:r xmlns:w="http://schemas.openxmlformats.org/wordprocessingml/2006/main">
        <w:t xml:space="preserve">1. Jainkoaren legea: Obedientziaren eta zuzentasunaren oinarria</w:t>
      </w:r>
    </w:p>
    <w:p/>
    <w:p>
      <w:r xmlns:w="http://schemas.openxmlformats.org/wordprocessingml/2006/main">
        <w:t xml:space="preserve">2. Jainkoaren Hitza ulertzearen garrantzia</w:t>
      </w:r>
    </w:p>
    <w:p/>
    <w:p>
      <w:r xmlns:w="http://schemas.openxmlformats.org/wordprocessingml/2006/main">
        <w:t xml:space="preserve">1. Salmoa 119: 105 - "Zure hitza lanpara da nire oinentzat eta argia nire biderako".</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Nehemias 8:8 Beraz, liburuan Jainkoaren Legean argi eta garbi irakurri zuten, eta zentzua eman eta irakurketa ulertzera eraman zuten.</w:t>
      </w:r>
    </w:p>
    <w:p/>
    <w:p>
      <w:r xmlns:w="http://schemas.openxmlformats.org/wordprocessingml/2006/main">
        <w:t xml:space="preserve">Israelgo herria bildu zen eta Jainkoaren legearen liburutik irakurri zuten, eta idazlariek pasarteen esanahia azaldu zieten ulertzen laguntzeko.</w:t>
      </w:r>
    </w:p>
    <w:p/>
    <w:p>
      <w:r xmlns:w="http://schemas.openxmlformats.org/wordprocessingml/2006/main">
        <w:t xml:space="preserve">1. Jainkoaren Hitza bizirik eta indartsua da</w:t>
      </w:r>
    </w:p>
    <w:p/>
    <w:p>
      <w:r xmlns:w="http://schemas.openxmlformats.org/wordprocessingml/2006/main">
        <w:t xml:space="preserve">2. Biblia ulertzea: Azalera baino sakonago joatea</w:t>
      </w:r>
    </w:p>
    <w:p/>
    <w:p>
      <w:r xmlns:w="http://schemas.openxmlformats.org/wordprocessingml/2006/main">
        <w:t xml:space="preserve">1. Hebrearrei 4:12 - Izan ere, Jainkoaren hitza bizia eta aktiboa da, bi ahoko edozein ezpata baino zorrotzagoa, arima eta espiritua, artikulazioak eta muina zatitzeko zulatzen duena, eta bihotzaren pentsamenduak eta asmoak bereizten ditu. .</w:t>
      </w:r>
    </w:p>
    <w:p/>
    <w:p>
      <w:r xmlns:w="http://schemas.openxmlformats.org/wordprocessingml/2006/main">
        <w:t xml:space="preserve">2. 2 Timoteo 2:15 - Egin ezazu zeure burua Jainkoaren aurrean onartutako bat bezala aurkezteko, lotsatu beharrik ez duen langilea, egiaren hitza zuzen maneiatzen duena.</w:t>
      </w:r>
    </w:p>
    <w:p/>
    <w:p>
      <w:r xmlns:w="http://schemas.openxmlformats.org/wordprocessingml/2006/main">
        <w:t xml:space="preserve">Nehemias 8:9 Nehemias, hau da, Tirsatha, eta Esdras apaiz eskribauak, eta herriari irakasten zuten lebitarrek, esan zieten herri guztiari: Egun hau Jauna, zure Jainkoarentzat, saindua da; ez negar egin, ez negar egin. Herri guziak negar egiten zuen legearen hitzak entzutean.</w:t>
      </w:r>
    </w:p>
    <w:p/>
    <w:p>
      <w:r xmlns:w="http://schemas.openxmlformats.org/wordprocessingml/2006/main">
        <w:t xml:space="preserve">Nehemias, Esdras eta lebitarrek herriari dolurik edo negarrik ez egiteko agindu zioten, legearen hitzak entzutean negarrez ari baitziren guztiak.</w:t>
      </w:r>
    </w:p>
    <w:p/>
    <w:p>
      <w:r xmlns:w="http://schemas.openxmlformats.org/wordprocessingml/2006/main">
        <w:t xml:space="preserve">1. Jaunaren santutasuna: zergatik ospatu behar dugu Jainkoaren ontasuna</w:t>
      </w:r>
    </w:p>
    <w:p/>
    <w:p>
      <w:r xmlns:w="http://schemas.openxmlformats.org/wordprocessingml/2006/main">
        <w:t xml:space="preserve">2. Atsekabe garaian erosotasuna: Jainkoaren Hitzean indarra aurkitzea</w:t>
      </w:r>
    </w:p>
    <w:p/>
    <w:p>
      <w:r xmlns:w="http://schemas.openxmlformats.org/wordprocessingml/2006/main">
        <w:t xml:space="preserve">1. Mateo 5:3-5 - Zorionekoak negar egiten dutenak, kontsolatuko baitira</w:t>
      </w:r>
    </w:p>
    <w:p/>
    <w:p>
      <w:r xmlns:w="http://schemas.openxmlformats.org/wordprocessingml/2006/main">
        <w:t xml:space="preserve">2. Salmoa 119:50 - Hau da nire atsekabean, zure promesak bizia ematen didala.</w:t>
      </w:r>
    </w:p>
    <w:p/>
    <w:p>
      <w:r xmlns:w="http://schemas.openxmlformats.org/wordprocessingml/2006/main">
        <w:t xml:space="preserve">Nehemias 8:10 Orduan esan zien: «Zoazte, jan koipea eta edan ezazu gozoa, eta bidali zatiak ezer prestaturik ez dutenei: zeren egun hau saindua da gure Jaunarentzat; izan ere, Jaunaren poza da zure indarra.</w:t>
      </w:r>
    </w:p>
    <w:p/>
    <w:p>
      <w:r xmlns:w="http://schemas.openxmlformats.org/wordprocessingml/2006/main">
        <w:t xml:space="preserve">Pasarte honek poza besteekin partekatzera animatzen gaitu Jaunaren ospakizunean.</w:t>
      </w:r>
    </w:p>
    <w:p/>
    <w:p>
      <w:r xmlns:w="http://schemas.openxmlformats.org/wordprocessingml/2006/main">
        <w:t xml:space="preserve">1: Poza deskubritzea Jainkoaren presentzian</w:t>
      </w:r>
    </w:p>
    <w:p/>
    <w:p>
      <w:r xmlns:w="http://schemas.openxmlformats.org/wordprocessingml/2006/main">
        <w:t xml:space="preserve">2: Elkarrekin pozten gaituzte Jaunagan</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Filipoarrei 4:4-5 Poztu zaitezte beti Jaunagan; berriro esango dut, poztu zaitezte. Zure zentzuzkotasuna guztiontzat ezagut dadila. Jauna gertu dago.</w:t>
      </w:r>
    </w:p>
    <w:p/>
    <w:p>
      <w:r xmlns:w="http://schemas.openxmlformats.org/wordprocessingml/2006/main">
        <w:t xml:space="preserve">Nehemias 8:11 Lebitarrek herri guztia lasaitu zuten, esanez: Isilik, eguna santua baita; ez zaitezte atsekabetu.</w:t>
      </w:r>
    </w:p>
    <w:p/>
    <w:p>
      <w:r xmlns:w="http://schemas.openxmlformats.org/wordprocessingml/2006/main">
        <w:t xml:space="preserve">Israelgo herria bildu zen Jainkoaren legearen hitzak entzutera, eta alai egotera animatu ziren.</w:t>
      </w:r>
    </w:p>
    <w:p/>
    <w:p>
      <w:r xmlns:w="http://schemas.openxmlformats.org/wordprocessingml/2006/main">
        <w:t xml:space="preserve">1: Poztu zaitezte beti Jaunagan, eta berriz diot bozkarioz! Filipoarrei 4:4</w:t>
      </w:r>
    </w:p>
    <w:p/>
    <w:p>
      <w:r xmlns:w="http://schemas.openxmlformats.org/wordprocessingml/2006/main">
        <w:t xml:space="preserve">2: Bilatu Jauna eta haren indarra. 1 Kronikak 16:11</w:t>
      </w:r>
    </w:p>
    <w:p/>
    <w:p>
      <w:r xmlns:w="http://schemas.openxmlformats.org/wordprocessingml/2006/main">
        <w:t xml:space="preserve">1: Isilik egon, eta jakin ezazu ni naizela Jainkoa. 46:10 Salmoa</w:t>
      </w:r>
    </w:p>
    <w:p/>
    <w:p>
      <w:r xmlns:w="http://schemas.openxmlformats.org/wordprocessingml/2006/main">
        <w:t xml:space="preserve">2. Au da Jaunak egin duen eguna; poz gaitezen eta poztu gaitezen. 118:24 Salmoa</w:t>
      </w:r>
    </w:p>
    <w:p/>
    <w:p>
      <w:r xmlns:w="http://schemas.openxmlformats.org/wordprocessingml/2006/main">
        <w:t xml:space="preserve">Nehemias 8:12 Eta herri osoa joan zen jateko, edatera, zatiak bidaltzera eta alaitasun handia egitera, aditzera eman zitzaizkien hitzak ulertu baitzituzten.</w:t>
      </w:r>
    </w:p>
    <w:p/>
    <w:p>
      <w:r xmlns:w="http://schemas.openxmlformats.org/wordprocessingml/2006/main">
        <w:t xml:space="preserve">Israelgo jendea poz-pozik zegoen eta Jainkoaren hitza ulertu ondoren elkarbanatzen zuten janaria.</w:t>
      </w:r>
    </w:p>
    <w:p/>
    <w:p>
      <w:r xmlns:w="http://schemas.openxmlformats.org/wordprocessingml/2006/main">
        <w:t xml:space="preserve">1. Jainkoaren Hitza ulertzearen poza</w:t>
      </w:r>
    </w:p>
    <w:p/>
    <w:p>
      <w:r xmlns:w="http://schemas.openxmlformats.org/wordprocessingml/2006/main">
        <w:t xml:space="preserve">2. Komunitatearen indarra Jainkoaren Hitza ospatzean</w:t>
      </w:r>
    </w:p>
    <w:p/>
    <w:p>
      <w:r xmlns:w="http://schemas.openxmlformats.org/wordprocessingml/2006/main">
        <w:t xml:space="preserve">1. Eginak 2: 42-47 - Hasierako elizak gauza guztiak komunean partekatzen zituen eta Apostoluen irakaskuntzari eskaini zion.</w:t>
      </w:r>
    </w:p>
    <w:p/>
    <w:p>
      <w:r xmlns:w="http://schemas.openxmlformats.org/wordprocessingml/2006/main">
        <w:t xml:space="preserve">2. 1 Korintoarrei 11:17-22 - Pauloren irakaspena Jaunaren Afaria modu ordenatuan ospatzearen garrantziari buruz.</w:t>
      </w:r>
    </w:p>
    <w:p/>
    <w:p>
      <w:r xmlns:w="http://schemas.openxmlformats.org/wordprocessingml/2006/main">
        <w:t xml:space="preserve">Nehemias 8:13 Eta bigarren egunean, herri osoaren guraso nagusiak, apaizak eta lebitarrak, Esdras eskribauarengana bildu ziren, legearen hitzak ulertzeko.</w:t>
      </w:r>
    </w:p>
    <w:p/>
    <w:p>
      <w:r xmlns:w="http://schemas.openxmlformats.org/wordprocessingml/2006/main">
        <w:t xml:space="preserve">Bigarren egunean, herriaren buruzagiak, apaizak eta lebitarrak bildu ziren Esdras eskribauak Jainkoaren legea irakurtzen entzuteko.</w:t>
      </w:r>
    </w:p>
    <w:p/>
    <w:p>
      <w:r xmlns:w="http://schemas.openxmlformats.org/wordprocessingml/2006/main">
        <w:t xml:space="preserve">1. Jainkoaren Hitza entzutearen indarra</w:t>
      </w:r>
    </w:p>
    <w:p/>
    <w:p>
      <w:r xmlns:w="http://schemas.openxmlformats.org/wordprocessingml/2006/main">
        <w:t xml:space="preserve">2. Elkarren Sustapenerako Elkar biltzearen garrantzia</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p>
      <w:r xmlns:w="http://schemas.openxmlformats.org/wordprocessingml/2006/main">
        <w:t xml:space="preserve">Nehemias 8:14 Eta aurkitu zuten idatzia Jaunak Moisesi agindutako legean, zazpigarren hilabeteko jaian Israelgo semeak etxoletan egon behar zirela.</w:t>
      </w:r>
    </w:p>
    <w:p/>
    <w:p>
      <w:r xmlns:w="http://schemas.openxmlformats.org/wordprocessingml/2006/main">
        <w:t xml:space="preserve">Israelgo Seme-alabei Jainkoak Moisesen bidez agindu zien txosnetan bizitzeko Zazpigarren Hilabeteko Jaian.</w:t>
      </w:r>
    </w:p>
    <w:p/>
    <w:p>
      <w:r xmlns:w="http://schemas.openxmlformats.org/wordprocessingml/2006/main">
        <w:t xml:space="preserve">1. Jainkoaren aginduei men eginez bizitzea</w:t>
      </w:r>
    </w:p>
    <w:p/>
    <w:p>
      <w:r xmlns:w="http://schemas.openxmlformats.org/wordprocessingml/2006/main">
        <w:t xml:space="preserve">2. Jaian Jainkoaren presentziaz poztu</w:t>
      </w:r>
    </w:p>
    <w:p/>
    <w:p>
      <w:r xmlns:w="http://schemas.openxmlformats.org/wordprocessingml/2006/main">
        <w:t xml:space="preserve">1. Deuteronomioa 16: 13-15 - Beha ezazu Etxolen Jaia eta poztu zaitez Jaunaren zure Jainkoaren aurrean zazpi egunez.</w:t>
      </w:r>
    </w:p>
    <w:p/>
    <w:p>
      <w:r xmlns:w="http://schemas.openxmlformats.org/wordprocessingml/2006/main">
        <w:t xml:space="preserve">2. Leviticus 23: 33-43 - Etxolen Jaia ospakizun alai eta Jaunari sakrifizioak eskaintzeko garaia da.</w:t>
      </w:r>
    </w:p>
    <w:p/>
    <w:p>
      <w:r xmlns:w="http://schemas.openxmlformats.org/wordprocessingml/2006/main">
        <w:t xml:space="preserve">Nehemias 8:15 Eta beren hiri guztietan eta Jerusalemen argitaratu eta aldarrikatuko zutela, esanez: Zoaz mendira, eta eraman oliba-adarrak, eta pinu-adarrak, eta mirto-adarrak, eta palmondoak eta zuhaitz lodien adarrak. , txosnak egiteko, idatzita dagoen bezala.</w:t>
      </w:r>
    </w:p>
    <w:p/>
    <w:p>
      <w:r xmlns:w="http://schemas.openxmlformats.org/wordprocessingml/2006/main">
        <w:t xml:space="preserve">Jendea mendira joan behar zen adarrak biltzera txosnak egiteko Eskriturak esan bezala.</w:t>
      </w:r>
    </w:p>
    <w:p/>
    <w:p>
      <w:r xmlns:w="http://schemas.openxmlformats.org/wordprocessingml/2006/main">
        <w:t xml:space="preserve">1. "Nehemias 8:15-en ikasgaiak: Jainkoaren Hitzari obedientzia"</w:t>
      </w:r>
    </w:p>
    <w:p/>
    <w:p>
      <w:r xmlns:w="http://schemas.openxmlformats.org/wordprocessingml/2006/main">
        <w:t xml:space="preserve">2. "Mendietara joatea Jainkoaren aginduak betetzeko: Nehemias 8:15-aren azterketa"</w:t>
      </w:r>
    </w:p>
    <w:p/>
    <w:p>
      <w:r xmlns:w="http://schemas.openxmlformats.org/wordprocessingml/2006/main">
        <w:t xml:space="preserve">1. Deuteronomioa 16:13-15 Zazpi egunez ospatuko duzu txosnaren jaia, zure laretako eta ardo-lapategiko produktuak bildu dituzunean. Poztuko zarete zure festaz, zu eta zure semea eta zure alaba, zure zerbitzaria eta emakumea, zure hiribilduetan dauden lebita, arrotza, aitagabea eta alarguna. Zazpi egunez ospatuko duzu Jaunaren zure Jainkoaren jaia, Jaunak aukeratuko duen lekuan, zeren zure Jainko Jaunak zure produktu guztietan eta zure eskuen lan guztietan bedeinkatuko zaitu, poz-pozik egon zaitezen. .</w:t>
      </w:r>
    </w:p>
    <w:p/>
    <w:p>
      <w:r xmlns:w="http://schemas.openxmlformats.org/wordprocessingml/2006/main">
        <w:t xml:space="preserve">2. Leviticus 23:39-43 Zazpigarren hilabeteko hamabost egunean, lurreko produktuak bildu dituzunean, zazpi egunez ospatuko duzue Jaunaren jaia. Lenengo egunean atseden eta zortzigarren egunean. Eta lehen egunean hartuko dituzu zuhaitz bikainen fruituak, palmondoen adarrak, hostotsuen eta errekako sahatsen adarrak, eta zazpi egunez poztuko zara zure Jainko Jaunaren aurrean. Urteko zazpi egunez ospatuko duzue Jaunaren jai gisa. Betiko lege bat da zure belaunaldietan zehar; zazpigarren hilabetean ospatuko duzue. Zazpi egunez txosnetan biziko zarete. Israelgo bertako guztiak txaboletan biziko dira, zuen belaunaldiek jakin dezaten Israelgo jendea txaboletan biziarazi nuela Egiptotik atera nituenean: Ni naiz Jauna, zuen Jainkoa.</w:t>
      </w:r>
    </w:p>
    <w:p/>
    <w:p>
      <w:r xmlns:w="http://schemas.openxmlformats.org/wordprocessingml/2006/main">
        <w:t xml:space="preserve">Nehemias 8:16 Orduan, herria atera eta eraman zuten, eta txosnak egin zituzten, bakoitzak bere etxeko teilatuan, eta bere atarietan, eta Jainkoaren etxeko atarietan eta uretako kalean. atean, eta Efraimgo ateko kalean.</w:t>
      </w:r>
    </w:p>
    <w:p/>
    <w:p>
      <w:r xmlns:w="http://schemas.openxmlformats.org/wordprocessingml/2006/main">
        <w:t xml:space="preserve">Jendeak txosnak egiten zituen bere teilatuetan, bere atarietan, Jainkoaren etxeko atarian eta kaleetan.</w:t>
      </w:r>
    </w:p>
    <w:p/>
    <w:p>
      <w:r xmlns:w="http://schemas.openxmlformats.org/wordprocessingml/2006/main">
        <w:t xml:space="preserve">1: Jainkoak besteentzako bedeinkapen bat izatera eta gure denbora eta baliabideekin eskuzabal izatera deitzen gaitu.</w:t>
      </w:r>
    </w:p>
    <w:p/>
    <w:p>
      <w:r xmlns:w="http://schemas.openxmlformats.org/wordprocessingml/2006/main">
        <w:t xml:space="preserve">2: Jainkoarekin eta besteekin poza eta lotura aurki ditzakegu guretzat eta gure ingurukoentzat esanguratsuak diren jardueretan parte hartuz.</w:t>
      </w:r>
    </w:p>
    <w:p/>
    <w:p>
      <w:r xmlns:w="http://schemas.openxmlformats.org/wordprocessingml/2006/main">
        <w:t xml:space="preserve">1: Galatians 6:9-10 Eta ez gaitezen nekatu ongi egitez: zeren bere sasoian bilduko dugu, ahultzen ez bagara. Beraz, aukera dugunez, egin diezaiegun ongi gizon guztiei, batez ere fedearen etxekoei.</w:t>
      </w:r>
    </w:p>
    <w:p/>
    <w:p>
      <w:r xmlns:w="http://schemas.openxmlformats.org/wordprocessingml/2006/main">
        <w:t xml:space="preserve">2: Erromatarrei 12:9-13 Izan bedi maitasuna disimulurik gabe. Gaiztoa dena gorrota; ona denari atxiki. Jainko zaitezte elkarrenganako maitasun anaikidearekin; ohorez elkar hobesten; Ez alferrik negozioetan; izpiritu sutsua; Jauna zerbitzatzen; Itxaropenaz pozten; pazientzia tribulazioan; otoitzean berehala jarraituz; Santuen beharrari banatzea; ostalaritzari emana.</w:t>
      </w:r>
    </w:p>
    <w:p/>
    <w:p>
      <w:r xmlns:w="http://schemas.openxmlformats.org/wordprocessingml/2006/main">
        <w:t xml:space="preserve">Nehemias 8:17 Eta gatibutasunetik itzuli zirenen kongregazio guztiak txosnak egin eta txabolen azpian eseri ziren, zeren Jesuek Nunen semearen garaitik egun hartaraino, Israelgo semeek ez zuten halakorik egin. Eta poztasun handia zegoen.</w:t>
      </w:r>
    </w:p>
    <w:p/>
    <w:p>
      <w:r xmlns:w="http://schemas.openxmlformats.org/wordprocessingml/2006/main">
        <w:t xml:space="preserve">Israeldarrek poz eta ilusioz ospatu zuten erbesteratuen itzulera, ekitaldia gogoratzeko txosnak jarriz.</w:t>
      </w:r>
    </w:p>
    <w:p/>
    <w:p>
      <w:r xmlns:w="http://schemas.openxmlformats.org/wordprocessingml/2006/main">
        <w:t xml:space="preserve">1. Jaunaren leialtasunaz pozten</w:t>
      </w:r>
    </w:p>
    <w:p/>
    <w:p>
      <w:r xmlns:w="http://schemas.openxmlformats.org/wordprocessingml/2006/main">
        <w:t xml:space="preserve">2. Hasiera berri baten bedeinkapena</w:t>
      </w:r>
    </w:p>
    <w:p/>
    <w:p>
      <w:r xmlns:w="http://schemas.openxmlformats.org/wordprocessingml/2006/main">
        <w:t xml:space="preserve">1. Salmoa 118:24 - Hau da Jaunak egin duen eguna; poztuko gara eta poztuko gara.</w:t>
      </w:r>
    </w:p>
    <w:p/>
    <w:p>
      <w:r xmlns:w="http://schemas.openxmlformats.org/wordprocessingml/2006/main">
        <w:t xml:space="preserve">2. Erromatarrei 15:13 - Orain itxaropenaren Jainkoak bethe zaituzte poz eta bake oroz sinestean, itxaropenean ugari zaitezten Espiritu Santuaren botereaz.</w:t>
      </w:r>
    </w:p>
    <w:p/>
    <w:p>
      <w:r xmlns:w="http://schemas.openxmlformats.org/wordprocessingml/2006/main">
        <w:t xml:space="preserve">Nehemias 8:18 Egunez egun ere, lehen egunetik azken egunera arte, irakurtzen zuen Jainkoaren Legearen liburuan. Eta zazpi egunez ospatu zuten jaia; eta zortzigarren egunean batzar solemne bat izan zen, eraren arabera.</w:t>
      </w:r>
    </w:p>
    <w:p/>
    <w:p>
      <w:r xmlns:w="http://schemas.openxmlformats.org/wordprocessingml/2006/main">
        <w:t xml:space="preserve">Nehemiasek aste betez irakurri zuen Jainkoaren Legearen liburutik, eta zortzigarren egunean, jendea batzar nagusi batean bildu zen.</w:t>
      </w:r>
    </w:p>
    <w:p/>
    <w:p>
      <w:r xmlns:w="http://schemas.openxmlformats.org/wordprocessingml/2006/main">
        <w:t xml:space="preserve">1. Dedikazioaren indarra: Jainkoaren Hitza egunero irakurtzearen Nehemiasen adibidetik ikastea</w:t>
      </w:r>
    </w:p>
    <w:p/>
    <w:p>
      <w:r xmlns:w="http://schemas.openxmlformats.org/wordprocessingml/2006/main">
        <w:t xml:space="preserve">2. Obedientziaren poza: Jaietako batzarren bidez Jauna ospatzea</w:t>
      </w:r>
    </w:p>
    <w:p/>
    <w:p>
      <w:r xmlns:w="http://schemas.openxmlformats.org/wordprocessingml/2006/main">
        <w:t xml:space="preserve">1. Deuteronomioa 6:6-9 - Eta gaur agintzen dizkizudan hitz hauek zure bihotzean izango dira: eta arretaz irakatsiko diezu zure seme-alabei, eta horietaz hitz egingo diezu zure etxean eserita zaudenean, eta ibiltzen zara bidean, eta etzanda, eta jaikitzen zarenean. Eta lotuko dituzu seinale gisa zure eskuan, eta zure begien artean aitzineko aitzinean izango dira. Eta idatziko dituzu zure etxeko zutoinetan eta zure ateetan.</w:t>
      </w:r>
    </w:p>
    <w:p/>
    <w:p>
      <w:r xmlns:w="http://schemas.openxmlformats.org/wordprocessingml/2006/main">
        <w:t xml:space="preserve">2. Salmoa 133:1 - Hara, zein ona eta zein atsegina den anaiak elkarrekin bizitzea!</w:t>
      </w:r>
    </w:p>
    <w:p/>
    <w:p>
      <w:r xmlns:w="http://schemas.openxmlformats.org/wordprocessingml/2006/main">
        <w:t xml:space="preserve">Nehemias 9. kapituluak Israelgo herria bere bekatuak aitortzeko, Jainkoaren leialtasuna aitortzeko eta berarekin ituna berritzeko batzar solemne batean oinarritzen da. Kapituluak Israelen historiari, Jainkoaren askapenari eta bere errukiari buruzko hausnarketa nabarmentzen du.</w:t>
      </w:r>
    </w:p>
    <w:p/>
    <w:p>
      <w:r xmlns:w="http://schemas.openxmlformats.org/wordprocessingml/2006/main">
        <w:t xml:space="preserve">1. Paragrafoa: Kapitulua hasten da jendea barau egiten eta zakua jantzita damuaren seinale gisa. Atzerriko eraginetatik bereizten dira eta beren bekatuak eta arbasoen gaiztakeriak aitortzeko biltzen dira (Nehemias 9:1-3).</w:t>
      </w:r>
    </w:p>
    <w:p/>
    <w:p>
      <w:r xmlns:w="http://schemas.openxmlformats.org/wordprocessingml/2006/main">
        <w:t xml:space="preserve">2. Paragrafoa: Kontakizuna lebitarrengana doa aitorpen-otoitz bat gidatzen, Israelen historia Abrahametik gaur egunera arte kontatuz. Jainkoaren leialtasuna aitortzen dute herriaren matxinada izan arren eta bere errukiagatik esker ona adierazten dute (Nehemias 9:4-31).</w:t>
      </w:r>
    </w:p>
    <w:p/>
    <w:p>
      <w:r xmlns:w="http://schemas.openxmlformats.org/wordprocessingml/2006/main">
        <w:t xml:space="preserve">3. Paragrafoa: Kontuak nola gogoratzen duten Jainkoaren hornidura basamortuan, Moises, Aaron eta Josu bezalako buruzagien bidez bere gidaritza, baita bere desobedientzia izan arren bere pazientzia ere (Nehemias 9:32-38).</w:t>
      </w:r>
    </w:p>
    <w:p/>
    <w:p>
      <w:r xmlns:w="http://schemas.openxmlformats.org/wordprocessingml/2006/main">
        <w:t xml:space="preserve">4. Paragrafoa: Narrazioa herriak Jainkoarekin akordio loteslea egiteko baieztapenarekin amaitzen da. Haren aginduak betetzera eta hark eman dien lurrean oparotasunerako haren mesedea bilatzen dute (Nehemias 9:38).</w:t>
      </w:r>
    </w:p>
    <w:p/>
    <w:p>
      <w:r xmlns:w="http://schemas.openxmlformats.org/wordprocessingml/2006/main">
        <w:t xml:space="preserve">Laburbilduz, Nehemiasen bederatzigarren kapituluak Jerusalemen berreraikitzearen ondoren bizitako damutasuna eta itunaren berritzea deskribatzen du. Barauaren bidez adierazitako aitorpena nabarmentzea, eta kontaketaren bidez lortutako oroitzapena. Jainkozko leialtasunagatik emandako aitorpena eta obedientziagatik hartutako konpromisoa aipatuz, birkonexio espirituala adierazten duen gorpuzpena, berrezarpenari buruzko baieztapena, Sortzailea-Jainkoaren eta Israelgo herri hautatuaren arteko itun-harremana ohoratzeko konpromisoa erakusten duen testamentu bat berreraikitzeko.</w:t>
      </w:r>
    </w:p>
    <w:p/>
    <w:p>
      <w:r xmlns:w="http://schemas.openxmlformats.org/wordprocessingml/2006/main">
        <w:t xml:space="preserve">Nehemias 9:1 Hilabete honetako hogeita laugarren egunean bildu ziren israeldarrak barau, zaku jantzita eta lurra gainean.</w:t>
      </w:r>
    </w:p>
    <w:p/>
    <w:p>
      <w:r xmlns:w="http://schemas.openxmlformats.org/wordprocessingml/2006/main">
        <w:t xml:space="preserve">Israelgo semeak barau- eta damu-egun baterako bildu ziren, zaku jantzita eta hautsez estalirik.</w:t>
      </w:r>
    </w:p>
    <w:p/>
    <w:p>
      <w:r xmlns:w="http://schemas.openxmlformats.org/wordprocessingml/2006/main">
        <w:t xml:space="preserve">1. Damutasunerako deia: Bekatutik aldendu beharra</w:t>
      </w:r>
    </w:p>
    <w:p/>
    <w:p>
      <w:r xmlns:w="http://schemas.openxmlformats.org/wordprocessingml/2006/main">
        <w:t xml:space="preserve">2. Elkar biltzearen boterea: komunitatearen indarra</w:t>
      </w:r>
    </w:p>
    <w:p/>
    <w:p>
      <w:r xmlns:w="http://schemas.openxmlformats.org/wordprocessingml/2006/main">
        <w:t xml:space="preserve">1. Joel 2: 12-13 - "Orain ere, dio Jaunak, itzuli niregana zure bihotz osoz barau, negarrez eta doluz. Urratu zure bihotza eta ez jantziak. Itzuli Jauna, zure Jainkoarengana, errukitsua baita. eta errukitsua, haserrerako geldoa, eta maitasun irmo eta leialtasunez ugaria.</w:t>
      </w:r>
    </w:p>
    <w:p/>
    <w:p>
      <w:r xmlns:w="http://schemas.openxmlformats.org/wordprocessingml/2006/main">
        <w:t xml:space="preserve">2. Santiago 4:10 - Umil zaitezte Jaunaren aurrean, eta hark goratuko zaituzte.</w:t>
      </w:r>
    </w:p>
    <w:p/>
    <w:p>
      <w:r xmlns:w="http://schemas.openxmlformats.org/wordprocessingml/2006/main">
        <w:t xml:space="preserve">Nehemias 9:2 Israelgo haziak arrotz guztiengandik banandu ziren, eta zutik jarri ziren eta aitortu zituzten beren bekatuak eta beren arbasoen gaiztakeriak.</w:t>
      </w:r>
    </w:p>
    <w:p/>
    <w:p>
      <w:r xmlns:w="http://schemas.openxmlformats.org/wordprocessingml/2006/main">
        <w:t xml:space="preserve">Israelgo ondorengoak atzerritarrengandik bereizi eta beren bekatuak eta beren arbasoen bekatuak aitortu zituzten.</w:t>
      </w:r>
    </w:p>
    <w:p/>
    <w:p>
      <w:r xmlns:w="http://schemas.openxmlformats.org/wordprocessingml/2006/main">
        <w:t xml:space="preserve">1. Gure bekatuak Jainkoaren aurrean aitortzea</w:t>
      </w:r>
    </w:p>
    <w:p/>
    <w:p>
      <w:r xmlns:w="http://schemas.openxmlformats.org/wordprocessingml/2006/main">
        <w:t xml:space="preserve">2. Gure aitaren ondarea</w:t>
      </w:r>
    </w:p>
    <w:p/>
    <w:p>
      <w:r xmlns:w="http://schemas.openxmlformats.org/wordprocessingml/2006/main">
        <w:t xml:space="preserve">1. Salmoa 32:5 - Nire bekatua aitortu dizut, eta ez dut nire gaiztakeria estali; Esan nion: «Aitortuko dizkiot Jaunari nere erruak» eta zuk barkatu zenidan nire bekatuaren gaiztakeria.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Nehemias 9:3 Eta altxatu ziren beren lekuan, eta irakurri zuten Jaunaren beren Jainkoaren Legearen liburuan egunaren laurdena; eta beste laugarren zatia aitortu zuten, eta adoratu zuten beren Jainko Jauna.</w:t>
      </w:r>
    </w:p>
    <w:p/>
    <w:p>
      <w:r xmlns:w="http://schemas.openxmlformats.org/wordprocessingml/2006/main">
        <w:t xml:space="preserve">Israelgo herria bere lekuan altxatu eta Jaunaren legearen liburutik irakurri zuten egunaren laurden batez, eta beste laurden bat eman zioten Jaunaren aitortza eta adorazioari.</w:t>
      </w:r>
    </w:p>
    <w:p/>
    <w:p>
      <w:r xmlns:w="http://schemas.openxmlformats.org/wordprocessingml/2006/main">
        <w:t xml:space="preserve">1. Dedikazioaren indarra: Israelgo herriarengandik ikastea</w:t>
      </w:r>
    </w:p>
    <w:p/>
    <w:p>
      <w:r xmlns:w="http://schemas.openxmlformats.org/wordprocessingml/2006/main">
        <w:t xml:space="preserve">2. Heldutasun espiritualean haztea denboran zehar Jainkoaren Hitzean</w:t>
      </w:r>
    </w:p>
    <w:p/>
    <w:p>
      <w:r xmlns:w="http://schemas.openxmlformats.org/wordprocessingml/2006/main">
        <w:t xml:space="preserve">1. Deuteronomio 17:18-19 Eta bere erreinuko tronuan eserita dagoenean, lege honen kopia bat idatziko du liburu batean, apaizen, lebitarren aurrean, idatziko duena. Eta harekin izango da, eta irakurriko du bere bizitzako egun guztietan, Jaunaren bere Jainkoaren beldur izaten eta lege honen eta lege hauen hitz guztiak betetzen ikasi dezan.</w:t>
      </w:r>
    </w:p>
    <w:p/>
    <w:p>
      <w:r xmlns:w="http://schemas.openxmlformats.org/wordprocessingml/2006/main">
        <w:t xml:space="preserve">2. Kolosarren 3:16 Kristoren hitza bizi bedi zuetan aberats zuetan jakinduria guztian, elkarri irakasten eta gomendatzen salmoetan, himnoetan eta kantu espiritualetan, zure bihotzetan graziaz Jaunari kantatuz.</w:t>
      </w:r>
    </w:p>
    <w:p/>
    <w:p>
      <w:r xmlns:w="http://schemas.openxmlformats.org/wordprocessingml/2006/main">
        <w:t xml:space="preserve">Nehemias 9:4 Orduan altxatu ziren lebitarren eskaileretan, Jesua, eta Bani, Kadmiel, Xebanias, Bunni, Xerebias, Bani eta Kenani, eta oihu handiz egin zioten oihu Jaunari beren Jainkoari.</w:t>
      </w:r>
    </w:p>
    <w:p/>
    <w:p>
      <w:r xmlns:w="http://schemas.openxmlformats.org/wordprocessingml/2006/main">
        <w:t xml:space="preserve">Lebitarrek eskaileretan altxatu eta oihu handiz egin zioten oihu Jaunari.</w:t>
      </w:r>
    </w:p>
    <w:p/>
    <w:p>
      <w:r xmlns:w="http://schemas.openxmlformats.org/wordprocessingml/2006/main">
        <w:t xml:space="preserve">1. Otoitz egitea gogoratzea: Jaunari oihu egitearen indarra</w:t>
      </w:r>
    </w:p>
    <w:p/>
    <w:p>
      <w:r xmlns:w="http://schemas.openxmlformats.org/wordprocessingml/2006/main">
        <w:t xml:space="preserve">2. Komunitatearen indarra: elkarrekin zutik eta otoitz egiten</w:t>
      </w:r>
    </w:p>
    <w:p/>
    <w:p>
      <w:r xmlns:w="http://schemas.openxmlformats.org/wordprocessingml/2006/main">
        <w:t xml:space="preserve">1. Filipoarrei 4:6 - Ez egon ezertaz kezkatu, baina denetan otoitz eta otoitz bidez eskerrak emanez ezagut diezazkiozu zure eskariak Jainkoari.</w:t>
      </w:r>
    </w:p>
    <w:p/>
    <w:p>
      <w:r xmlns:w="http://schemas.openxmlformats.org/wordprocessingml/2006/main">
        <w:t xml:space="preserve">2. 1 Tesalonikarrei 5:17 - Otoitz egin etenik gabe.</w:t>
      </w:r>
    </w:p>
    <w:p/>
    <w:p>
      <w:r xmlns:w="http://schemas.openxmlformats.org/wordprocessingml/2006/main">
        <w:t xml:space="preserve">Nehemias 9:5 Orduan, lebitarrek, Jesuek, eta Kadmielek, Bani, Hasabnias, Xerebias, Hodijak, Xebaniasek eta Petahiasek esan zuten: "Zai zaitez eta bedeinkatu Jauna, zure Jainkoa, betidanik, eta bedeinkatua izan dadila zure izen ospetsua, hau da. bedeinkapen eta laudorio guztien gainetik goratua.</w:t>
      </w:r>
    </w:p>
    <w:p/>
    <w:p>
      <w:r xmlns:w="http://schemas.openxmlformats.org/wordprocessingml/2006/main">
        <w:t xml:space="preserve">Lebitarrek, Josuek, eta Kadmielek, Bani, Haxabniasek, Xerebiasek, Hodijak, Xebaniasek eta Petahiasek, altxa zedin eta Jauna bedeinkatzeko deia egin zioten herriari sekulako mendeetan.</w:t>
      </w:r>
    </w:p>
    <w:p/>
    <w:p>
      <w:r xmlns:w="http://schemas.openxmlformats.org/wordprocessingml/2006/main">
        <w:t xml:space="preserve">1. "Laudorioaren indarra: Jauna bedeinkatu egoera guztietan"</w:t>
      </w:r>
    </w:p>
    <w:p/>
    <w:p>
      <w:r xmlns:w="http://schemas.openxmlformats.org/wordprocessingml/2006/main">
        <w:t xml:space="preserve">2. "Jainkoaren izen loriatsuaren bedeinkapena"</w:t>
      </w:r>
    </w:p>
    <w:p/>
    <w:p>
      <w:r xmlns:w="http://schemas.openxmlformats.org/wordprocessingml/2006/main">
        <w:t xml:space="preserve">1. Salmoa 103: 1-2 - "Bedeinkatu Jauna, ene arima, eta nire barnean dagoen guztia, bedeinkatu haren izen santua. Bedeinkatu Jauna, ene arima, eta ez ahaztu haren onura guztiak".</w:t>
      </w:r>
    </w:p>
    <w:p/>
    <w:p>
      <w:r xmlns:w="http://schemas.openxmlformats.org/wordprocessingml/2006/main">
        <w:t xml:space="preserve">2. Salmoa 150: 1-2 - "Lauda ezazue Jauna. Gorets ezazue Jainkoa bere santutegian; goretsi ezazu bere boterearen samentuan. Gores ezazu bere egintza ahaltsuengatik; goretsi ezazu bere handitasun bikainaren arabera".</w:t>
      </w:r>
    </w:p>
    <w:p/>
    <w:p>
      <w:r xmlns:w="http://schemas.openxmlformats.org/wordprocessingml/2006/main">
        <w:t xml:space="preserve">Nehemias 9:6 Zu, zu, Jauna bakarrik zara; zuk egin dezu zerua, zeruko zerua, beren armada guziarekin, lurra, eta bertan dauden guziak, itsasoak, eta bertan dauden guziak, eta guziak gordetzen dituzu; eta zeruko armadak adoratzen zaitu.</w:t>
      </w:r>
    </w:p>
    <w:p/>
    <w:p>
      <w:r xmlns:w="http://schemas.openxmlformats.org/wordprocessingml/2006/main">
        <w:t xml:space="preserve">Nehemiasek Jainkoa aitortzen du guztien Jauna, zeruaren eta lurraren sortzailea eta gauza guztiak gordetzen dituena.</w:t>
      </w:r>
    </w:p>
    <w:p/>
    <w:p>
      <w:r xmlns:w="http://schemas.openxmlformats.org/wordprocessingml/2006/main">
        <w:t xml:space="preserve">1. Jainkoaren subiranotasuna: Jainkoa Guztien Jauna bezala ikustea</w:t>
      </w:r>
    </w:p>
    <w:p/>
    <w:p>
      <w:r xmlns:w="http://schemas.openxmlformats.org/wordprocessingml/2006/main">
        <w:t xml:space="preserve">2. Jainkoaren zaintzaren konfiantza: Jainkoaren zainketan konfiantza izatea</w:t>
      </w:r>
    </w:p>
    <w:p/>
    <w:p>
      <w:r xmlns:w="http://schemas.openxmlformats.org/wordprocessingml/2006/main">
        <w:t xml:space="preserve">1. Salmoa 95: 3-5 - "Jainko handia baita Jauna, jainko guztien gainetik Errege handia. Haren esku dago lurraren sakontasuna, eta mendi-gailurrak bereak dira. Itsasoa berea da, zeren eta. egin zuen, eta bere eskuek lehorra eratu zuten».</w:t>
      </w:r>
    </w:p>
    <w:p/>
    <w:p>
      <w:r xmlns:w="http://schemas.openxmlformats.org/wordprocessingml/2006/main">
        <w:t xml:space="preserve">2. Salmoa 121: 2-4 - "Nire laguntza Jaunarengandik dator, zeru-lurraren Egilearengandik. Ez du zure oinak labaintzen utziko zu zaintzen duenak ez du lozorrotuko; Israelen zaintzen duena ez da lozorrotuko. ezta lo egin ere».</w:t>
      </w:r>
    </w:p>
    <w:p/>
    <w:p>
      <w:r xmlns:w="http://schemas.openxmlformats.org/wordprocessingml/2006/main">
        <w:t xml:space="preserve">Nehemias 9:7 Zu zara Jainko Jauna, Abram aukeratu eta Kaldeoko Urtik atera eta Abraham izena eman ziona;</w:t>
      </w:r>
    </w:p>
    <w:p/>
    <w:p>
      <w:r xmlns:w="http://schemas.openxmlformats.org/wordprocessingml/2006/main">
        <w:t xml:space="preserve">Jainkoak Abram aukeratu zuen, Kaldeoko Urtik atera eta Abraham izena jarri zion.</w:t>
      </w:r>
    </w:p>
    <w:p/>
    <w:p>
      <w:r xmlns:w="http://schemas.openxmlformats.org/wordprocessingml/2006/main">
        <w:t xml:space="preserve">1. Aukeratzeko boterea: Jainkoaren erabakiak eta gureak</w:t>
      </w:r>
    </w:p>
    <w:p/>
    <w:p>
      <w:r xmlns:w="http://schemas.openxmlformats.org/wordprocessingml/2006/main">
        <w:t xml:space="preserve">2. Jainkoaren xedapen fidela: Abrahamen istorioa</w:t>
      </w:r>
    </w:p>
    <w:p/>
    <w:p>
      <w:r xmlns:w="http://schemas.openxmlformats.org/wordprocessingml/2006/main">
        <w:t xml:space="preserve">1. Genesis 12: 1-9 - Jainkoaren Abramek bere aberria utzi eta lurralde berri batera bidaiatzeko deia.</w:t>
      </w:r>
    </w:p>
    <w:p/>
    <w:p>
      <w:r xmlns:w="http://schemas.openxmlformats.org/wordprocessingml/2006/main">
        <w:t xml:space="preserve">2. Erromatarrek 4:1-8 - Abrahamen fedea eta nola lagundu zuen bere obedientzia-bidaian.</w:t>
      </w:r>
    </w:p>
    <w:p/>
    <w:p>
      <w:r xmlns:w="http://schemas.openxmlformats.org/wordprocessingml/2006/main">
        <w:t xml:space="preserve">Nehemias 9:8 Eta bere bihotza leial aurkitu zuen zure aurrean, eta itun bat egin zuen berarekin kanaandarren, hititarren, amortarren, eta perizitarren, eta jebustarren eta girgastarren lurraldea emateko, diotsuet. , bere ondorengoari, eta zure hitzak bete dituzu; zeren zu zintzoa:</w:t>
      </w:r>
    </w:p>
    <w:p/>
    <w:p>
      <w:r xmlns:w="http://schemas.openxmlformats.org/wordprocessingml/2006/main">
        <w:t xml:space="preserve">Jainkoak itun bat egin zuen Abrahamekin Kanaango lurra bere ondorengoei emateko, eta Jainkoak bere promesa bete zuen, zuzena delako.</w:t>
      </w:r>
    </w:p>
    <w:p/>
    <w:p>
      <w:r xmlns:w="http://schemas.openxmlformats.org/wordprocessingml/2006/main">
        <w:t xml:space="preserve">1. Jainkoaren fideltasuna: bere promesak gogoratzeko deia</w:t>
      </w:r>
    </w:p>
    <w:p/>
    <w:p>
      <w:r xmlns:w="http://schemas.openxmlformats.org/wordprocessingml/2006/main">
        <w:t xml:space="preserve">2. Jainkoaren zuzentasuna: bere fidagarritasunaren testigantza</w:t>
      </w:r>
    </w:p>
    <w:p/>
    <w:p>
      <w:r xmlns:w="http://schemas.openxmlformats.org/wordprocessingml/2006/main">
        <w:t xml:space="preserve">1. Hebrearrei 6:17-20 - Jainkoaren xede eta zin aldaezina</w:t>
      </w:r>
    </w:p>
    <w:p/>
    <w:p>
      <w:r xmlns:w="http://schemas.openxmlformats.org/wordprocessingml/2006/main">
        <w:t xml:space="preserve">2. Salmoa 103: 17-18 - Jauna errukitsua eta errukitsua da</w:t>
      </w:r>
    </w:p>
    <w:p/>
    <w:p>
      <w:r xmlns:w="http://schemas.openxmlformats.org/wordprocessingml/2006/main">
        <w:t xml:space="preserve">Nehemias 9:9 Eta ikusi zenuen gure arbasoen atsekabea Egipton, eta entzun zenuen haien oihua Itsas Gorriaren ondoan;</w:t>
      </w:r>
    </w:p>
    <w:p/>
    <w:p>
      <w:r xmlns:w="http://schemas.openxmlformats.org/wordprocessingml/2006/main">
        <w:t xml:space="preserve">Jainkoak entzun eta erantzun zuen bere herriaren laguntza-oihua.</w:t>
      </w:r>
    </w:p>
    <w:p/>
    <w:p>
      <w:r xmlns:w="http://schemas.openxmlformats.org/wordprocessingml/2006/main">
        <w:t xml:space="preserve">1. Jainkoak gure oihuak entzuten ditu eta erantzungo du.</w:t>
      </w:r>
    </w:p>
    <w:p/>
    <w:p>
      <w:r xmlns:w="http://schemas.openxmlformats.org/wordprocessingml/2006/main">
        <w:t xml:space="preserve">2. Ez izan beldurrik Jainkoari dei egiteko premian.</w:t>
      </w:r>
    </w:p>
    <w:p/>
    <w:p>
      <w:r xmlns:w="http://schemas.openxmlformats.org/wordprocessingml/2006/main">
        <w:t xml:space="preserve">1. Salmoa 34:17 Zintzoek laguntza eske oihukatzen dutenean, Jaunak entzuten ditu eta libratzen ditu beren arazo guztietatik.</w:t>
      </w:r>
    </w:p>
    <w:p/>
    <w:p>
      <w:r xmlns:w="http://schemas.openxmlformats.org/wordprocessingml/2006/main">
        <w:t xml:space="preserve">2. Santiago 1:5-6 Zuetarik norbaitek jakinduria falta badu, eska dezala Jainkoari, zeinak eskuzabal ematen baititu laidorik gabe guztiei, eta emango zaio. Baina galde dezala fedez, dudarik gabe, ezen dudatzen duena haizeak bultzatu eta botatzen duen itsasoko olatua bezalakoa da.</w:t>
      </w:r>
    </w:p>
    <w:p/>
    <w:p>
      <w:r xmlns:w="http://schemas.openxmlformats.org/wordprocessingml/2006/main">
        <w:t xml:space="preserve">Nehemias 9:10 Eta seinaleak eta mirariak egin zizkion Faraoiari, eta haren zerbitzari guztiei eta bere lurreko jende guztiari, zeren bazekien harro jokatzen zutela haien aurka. Beraz, izen bat eman dizu, gaur egun den bezala.</w:t>
      </w:r>
    </w:p>
    <w:p/>
    <w:p>
      <w:r xmlns:w="http://schemas.openxmlformats.org/wordprocessingml/2006/main">
        <w:t xml:space="preserve">Jainkoak seinaleak eta mirariak egin zituen faraoiari eta bere herriari bere boterea eta agintea erakusteko. Ondorioz, Jainkoa ezaguna eta ospatu zen.</w:t>
      </w:r>
    </w:p>
    <w:p/>
    <w:p>
      <w:r xmlns:w="http://schemas.openxmlformats.org/wordprocessingml/2006/main">
        <w:t xml:space="preserve">1. Jainkoaren subiranotasuna: Jainkoaren mirarien boterea</w:t>
      </w:r>
    </w:p>
    <w:p/>
    <w:p>
      <w:r xmlns:w="http://schemas.openxmlformats.org/wordprocessingml/2006/main">
        <w:t xml:space="preserve">2. Harrotasunaren aurrean Umiltasuna erakustea</w:t>
      </w:r>
    </w:p>
    <w:p/>
    <w:p>
      <w:r xmlns:w="http://schemas.openxmlformats.org/wordprocessingml/2006/main">
        <w:t xml:space="preserve">1. Irteera 14:4 - Eta Faraoiaren bihotza gogortuko dut, haien atzetik jarrai dezan; eta ohoratua izango naiz Faraoiaren eta haren armada guziaren gainean; egiptoarrek jakin dezaten ni naizela Jauna.</w:t>
      </w:r>
    </w:p>
    <w:p/>
    <w:p>
      <w:r xmlns:w="http://schemas.openxmlformats.org/wordprocessingml/2006/main">
        <w:t xml:space="preserve">2. 1 Pedro 5:5 - Era berean, gazteenak, zaharrenari men egin. Bai, guziok bata bestearen menpe egon zaitezte, eta apaltasunez jantziak: zeren Jainkoak harroei aurre egiten die, eta umilei grazia ematen die.</w:t>
      </w:r>
    </w:p>
    <w:p/>
    <w:p>
      <w:r xmlns:w="http://schemas.openxmlformats.org/wordprocessingml/2006/main">
        <w:t xml:space="preserve">Nehemias 9:11 Eta banatu zenuen itsasoa haien aurrean, eta itsasoaren erditik igaro ziren lehorrean; eta haien jazarleak sakonerara bota zenituzten, harria ur indartsuetara bezala.</w:t>
      </w:r>
    </w:p>
    <w:p/>
    <w:p>
      <w:r xmlns:w="http://schemas.openxmlformats.org/wordprocessingml/2006/main">
        <w:t xml:space="preserve">Jainkoak bere herria babestu zuen Itsaso Gorria banatuz eta haien jazarleak itsasoaren sakonera bidaliz.</w:t>
      </w:r>
    </w:p>
    <w:p/>
    <w:p>
      <w:r xmlns:w="http://schemas.openxmlformats.org/wordprocessingml/2006/main">
        <w:t xml:space="preserve">1. Jainkoaren fideltasuna arazo garaietan</w:t>
      </w:r>
    </w:p>
    <w:p/>
    <w:p>
      <w:r xmlns:w="http://schemas.openxmlformats.org/wordprocessingml/2006/main">
        <w:t xml:space="preserve">2. Jainkoaren erredentzioaren indarra</w:t>
      </w:r>
    </w:p>
    <w:p/>
    <w:p>
      <w:r xmlns:w="http://schemas.openxmlformats.org/wordprocessingml/2006/main">
        <w:t xml:space="preserve">1. Irteera 14:15-31 - Itsaso Gorriaren banaketa</w:t>
      </w:r>
    </w:p>
    <w:p/>
    <w:p>
      <w:r xmlns:w="http://schemas.openxmlformats.org/wordprocessingml/2006/main">
        <w:t xml:space="preserve">2. Erromatarrek 8:31-39 - Jainkoaren babesa eta boterea gure bizitzan</w:t>
      </w:r>
    </w:p>
    <w:p/>
    <w:p>
      <w:r xmlns:w="http://schemas.openxmlformats.org/wordprocessingml/2006/main">
        <w:t xml:space="preserve">Nehemias 9:12 Gainera, egunez, zutabe hodeitsu batetik eraman zenituen; eta gauean suzko zutabe baten ondoan, joan behar duten bidea argitzeko.</w:t>
      </w:r>
    </w:p>
    <w:p/>
    <w:p>
      <w:r xmlns:w="http://schemas.openxmlformats.org/wordprocessingml/2006/main">
        <w:t xml:space="preserve">Israeldarrak Jainkoak gidatu zituen hodei eta suzko zutabe batekin egunez eta gauez.</w:t>
      </w:r>
    </w:p>
    <w:p/>
    <w:p>
      <w:r xmlns:w="http://schemas.openxmlformats.org/wordprocessingml/2006/main">
        <w:t xml:space="preserve">1: Jainkoaren gidaritza beti dago, gure une ilunenetan ere.</w:t>
      </w:r>
    </w:p>
    <w:p/>
    <w:p>
      <w:r xmlns:w="http://schemas.openxmlformats.org/wordprocessingml/2006/main">
        <w:t xml:space="preserve">2: Erosotasuna da Jainkoa gure bidaian etengabeko laguna dela jakitea.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Nehemias 9:13 Sinai mendira ere jautsi zinen, eta zerutik hitz egin zintuzten haiekin, eta epai zuzenak eta lege egiazkoak, estatutu eta manamendu onak eman zizkion.</w:t>
      </w:r>
    </w:p>
    <w:p/>
    <w:p>
      <w:r xmlns:w="http://schemas.openxmlformats.org/wordprocessingml/2006/main">
        <w:t xml:space="preserve">Jainkoa Sinai mendira jaitsi zen eta zerutik mintzatu zitzaien israeldarrei, lege eta agindu zuzenak emanez.</w:t>
      </w:r>
    </w:p>
    <w:p/>
    <w:p>
      <w:r xmlns:w="http://schemas.openxmlformats.org/wordprocessingml/2006/main">
        <w:t xml:space="preserve">1. Hutsik gabeko gida: nola Jainkoaren Hitza den gure azken norabide iturria</w:t>
      </w:r>
    </w:p>
    <w:p/>
    <w:p>
      <w:r xmlns:w="http://schemas.openxmlformats.org/wordprocessingml/2006/main">
        <w:t xml:space="preserve">2. Entzun Jaunaren Ahotsa: Jainkoaren Aginduen Potentzia ulertzea</w:t>
      </w:r>
    </w:p>
    <w:p/>
    <w:p>
      <w:r xmlns:w="http://schemas.openxmlformats.org/wordprocessingml/2006/main">
        <w:t xml:space="preserve">1. Deuteronomioa 4:1-14 - Jaunak agindu hauek guztiak esan zizkion herriari Sinai menditik</w:t>
      </w:r>
    </w:p>
    <w:p/>
    <w:p>
      <w:r xmlns:w="http://schemas.openxmlformats.org/wordprocessingml/2006/main">
        <w:t xml:space="preserve">2. Salmoa 119: 105 - Zure hitza lanpara da nire oinentzat eta argia nire biderako</w:t>
      </w:r>
    </w:p>
    <w:p/>
    <w:p>
      <w:r xmlns:w="http://schemas.openxmlformats.org/wordprocessingml/2006/main">
        <w:t xml:space="preserve">Nehemias 9:14 Eta zure larunbat santua ezagutarazi eta agindu, lege eta legeak agindu zizkieten zure zerbitzari Moisesen eskutik.</w:t>
      </w:r>
    </w:p>
    <w:p/>
    <w:p>
      <w:r xmlns:w="http://schemas.openxmlformats.org/wordprocessingml/2006/main">
        <w:t xml:space="preserve">Jainkoak Sabbath santuaren garrantzia agerian utzi zuen eta israeldarrei aginduak, estatutuak eta legeak eman zizkien Moisesen bitartez.</w:t>
      </w:r>
    </w:p>
    <w:p/>
    <w:p>
      <w:r xmlns:w="http://schemas.openxmlformats.org/wordprocessingml/2006/main">
        <w:t xml:space="preserve">1. Jainkoaren Hitzaren boterea eta agintea</w:t>
      </w:r>
    </w:p>
    <w:p/>
    <w:p>
      <w:r xmlns:w="http://schemas.openxmlformats.org/wordprocessingml/2006/main">
        <w:t xml:space="preserve">2. Jainkoaren aginduak betetzea: Benetako bedeinkapenerako bidea</w:t>
      </w:r>
    </w:p>
    <w:p/>
    <w:p>
      <w:r xmlns:w="http://schemas.openxmlformats.org/wordprocessingml/2006/main">
        <w:t xml:space="preserve">1. Erromatarrei 3:20-22 - Zeren legearen ekinez ez da gizakirik justifikatuko haren aurrean, legearen bidez bekatuaren ezagutza baitator. Baina orain Jainkoaren zuzentasuna legetik kanpo agertu da, nahiz eta Legeak eta Profetek horren testigantza ematen duten Jainkoaren zuzentasuna Jesukristoren sinesmenaren bidez, sinesten duten guztientzat.</w:t>
      </w:r>
    </w:p>
    <w:p/>
    <w:p>
      <w:r xmlns:w="http://schemas.openxmlformats.org/wordprocessingml/2006/main">
        <w:t xml:space="preserve">2. Irteera 20:8 - "Gogoratu larunbata, santu gordetzeko.</w:t>
      </w:r>
    </w:p>
    <w:p/>
    <w:p>
      <w:r xmlns:w="http://schemas.openxmlformats.org/wordprocessingml/2006/main">
        <w:t xml:space="preserve">Nehemias 9:15 Eta zerutik ogia eman zien goseagatik, eta haientzat ura atera zien harkaitzetik egarrirako, eta agindu zien sartuko zirela emango zien zin egin zeniten lurra jabetzera.</w:t>
      </w:r>
    </w:p>
    <w:p/>
    <w:p>
      <w:r xmlns:w="http://schemas.openxmlformats.org/wordprocessingml/2006/main">
        <w:t xml:space="preserve">Jainkoak mana eta ura eman zizkion israeldarrei, eta Kanaango lurra agindu zien.</w:t>
      </w:r>
    </w:p>
    <w:p/>
    <w:p>
      <w:r xmlns:w="http://schemas.openxmlformats.org/wordprocessingml/2006/main">
        <w:t xml:space="preserve">1. Jainkoaren leialtasuna bere promesak betetzean</w:t>
      </w:r>
    </w:p>
    <w:p/>
    <w:p>
      <w:r xmlns:w="http://schemas.openxmlformats.org/wordprocessingml/2006/main">
        <w:t xml:space="preserve">2. Jainkoaren indarra gure beharrak asetzeko</w:t>
      </w:r>
    </w:p>
    <w:p/>
    <w:p>
      <w:r xmlns:w="http://schemas.openxmlformats.org/wordprocessingml/2006/main">
        <w:t xml:space="preserve">1. Irteera 16:4-15 - Mana zerutik</w:t>
      </w:r>
    </w:p>
    <w:p/>
    <w:p>
      <w:r xmlns:w="http://schemas.openxmlformats.org/wordprocessingml/2006/main">
        <w:t xml:space="preserve">2. Zenbakiak 20:11 - Harkaitzeko ura</w:t>
      </w:r>
    </w:p>
    <w:p/>
    <w:p>
      <w:r xmlns:w="http://schemas.openxmlformats.org/wordprocessingml/2006/main">
        <w:t xml:space="preserve">Nehemias 9:16 Baina haiek eta gure arbasoek harro jokatu zuten, eta lepoa gogortu zuten, eta ez zieten entzun zure aginduei.</w:t>
      </w:r>
    </w:p>
    <w:p/>
    <w:p>
      <w:r xmlns:w="http://schemas.openxmlformats.org/wordprocessingml/2006/main">
        <w:t xml:space="preserve">Herriak eta haien arbasoek Jainkoaren aginduak betetzeari uko egin zioten eta harro agertu ziren.</w:t>
      </w:r>
    </w:p>
    <w:p/>
    <w:p>
      <w:r xmlns:w="http://schemas.openxmlformats.org/wordprocessingml/2006/main">
        <w:t xml:space="preserve">1. Jainkoaren Aginduak Ez dira Aukerakoak</w:t>
      </w:r>
    </w:p>
    <w:p/>
    <w:p>
      <w:r xmlns:w="http://schemas.openxmlformats.org/wordprocessingml/2006/main">
        <w:t xml:space="preserve">2. Harrokeriaren arriskua</w:t>
      </w:r>
    </w:p>
    <w:p/>
    <w:p>
      <w:r xmlns:w="http://schemas.openxmlformats.org/wordprocessingml/2006/main">
        <w:t xml:space="preserve">1. 1 Joan 2:3-6 - Eta honetaz badakigu ezagutzen dugula, bere aginduak betetzen baditugu. Esaten duena, ezagutzen dut, eta bere manamenduak betetzen ez dituena, gezurti da, eta egia ez dago haren baitan. Baina norc-ere bere hitza beguiratzen duen, hura baithan eguiaz iaincoaren amodioa perfektua da: hunetaz badakigu haren baithan garela. Haren baitan irauten dela dioenak, berak ere hala ibili behar du, ibilli zen bezala.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Nehemias 9:17 Eta obeditu nahi izan ez zuen, eta ez ziren gogoratu haien artean egin zenituzten mirariak; bainan lepoa gogortu zuten, eta beren matxinadan ezarri zuten kapitain bat beren esklabutzara itzultzeko: baina zu barkatzeko prest zauden Jainkoa, errukitsua eta errukitsua, haserrerako motela, eta ontasun handikoa, eta ez dituzu utzi.</w:t>
      </w:r>
    </w:p>
    <w:p/>
    <w:p>
      <w:r xmlns:w="http://schemas.openxmlformats.org/wordprocessingml/2006/main">
        <w:t xml:space="preserve">Jainkoaren mirariak bizi izan arren, jendeak lepoa gogortu eta haren aurka matxinatu egin zen, esklabutzara itzultzea aukeratuz. Hala ere, Jainkoa prest dago haiek barkatzeko, errukitsu eta errukitsua izanik, haserrerako motela eta ontasun handikoa.</w:t>
      </w:r>
    </w:p>
    <w:p/>
    <w:p>
      <w:r xmlns:w="http://schemas.openxmlformats.org/wordprocessingml/2006/main">
        <w:t xml:space="preserve">1. Jainkoaren errukia eta pazientzia: Nehemiasen istorioa 9:17</w:t>
      </w:r>
    </w:p>
    <w:p/>
    <w:p>
      <w:r xmlns:w="http://schemas.openxmlformats.org/wordprocessingml/2006/main">
        <w:t xml:space="preserve">2. Barkamenaren indarra: Nehemias 9:17ko ikasgaia</w:t>
      </w:r>
    </w:p>
    <w:p/>
    <w:p>
      <w:r xmlns:w="http://schemas.openxmlformats.org/wordprocessingml/2006/main">
        <w:t xml:space="preserve">1. Irteera 34: 6-7 - "Eta Jauna igaro zen haren aurretik eta aldarrikatu zuen: Jauna, Jauna, errukitsua eta errukitsua den Jainkoa, haserrerako motela eta maitasun iraunkorrean eta leialtasunean ugaria, milakaenganako maitasun irmoa mantenduz, barkatzen duena. gaiztakeria eta transgresioa eta bekatua.</w:t>
      </w:r>
    </w:p>
    <w:p/>
    <w:p>
      <w:r xmlns:w="http://schemas.openxmlformats.org/wordprocessingml/2006/main">
        <w:t xml:space="preserve">2. Erromatarrei 5:8 - "Baina Jainkoak gureganako maitasuna erakusten du oraindik bekatari ginela, Kristo guregatik hil zela.</w:t>
      </w:r>
    </w:p>
    <w:p/>
    <w:p>
      <w:r xmlns:w="http://schemas.openxmlformats.org/wordprocessingml/2006/main">
        <w:t xml:space="preserve">Nehemias 9:18 Bai, txahal urtu bat egin zietenean, eta esan zutenean: Hau da zure Jainkoa Egiptotik atera zintuena, eta probokazio handiak egin zituena;</w:t>
      </w:r>
    </w:p>
    <w:p/>
    <w:p>
      <w:r xmlns:w="http://schemas.openxmlformats.org/wordprocessingml/2006/main">
        <w:t xml:space="preserve">Israelgo herriak txahal urtu bat sortu zuen eta esan zuen jainkoa zela Egiptotik atera zituena, Jainkoak bere boterea eta handitasuna erakusteko eman zizkion seinale guztiak gorabehera.</w:t>
      </w:r>
    </w:p>
    <w:p/>
    <w:p>
      <w:r xmlns:w="http://schemas.openxmlformats.org/wordprocessingml/2006/main">
        <w:t xml:space="preserve">1. Kontuz ibili behar dugu Jainkoaren ontasuna eta boterea beretzat ez hartzeko, eta, horren ordez, gogoratu nola bedeinkatu gaituen eta bere handitasuna erakutsi diguna.</w:t>
      </w:r>
    </w:p>
    <w:p/>
    <w:p>
      <w:r xmlns:w="http://schemas.openxmlformats.org/wordprocessingml/2006/main">
        <w:t xml:space="preserve">2. Jainkoari bere maitasuna eta errukia eskertu beharko genioke, eta gure bizitza bera ohoratu eta ohoratzen duen moduan bizitzea bilatu behar dugu.</w:t>
      </w:r>
    </w:p>
    <w:p/>
    <w:p>
      <w:r xmlns:w="http://schemas.openxmlformats.org/wordprocessingml/2006/main">
        <w:t xml:space="preserve">1. Irteera 20: 2-3 - Ni naiz Jauna, zure Jainkoa, Egiptoko lurretik, esklabotasun etxetik atera zintuena. Ez duzu beste jainkorik izango nire aurrean.</w:t>
      </w:r>
    </w:p>
    <w:p/>
    <w:p>
      <w:r xmlns:w="http://schemas.openxmlformats.org/wordprocessingml/2006/main">
        <w:t xml:space="preserve">2. Deuteronomioa 6:12-13 - Orduan, kontuz ez zaiteztela ahaztu Egipto lurretik, esklabotza etxetik atera zintuzten Jauna. Zure Jainko Jaunaren beldur izango zara eta zerbitzatu.</w:t>
      </w:r>
    </w:p>
    <w:p/>
    <w:p>
      <w:r xmlns:w="http://schemas.openxmlformats.org/wordprocessingml/2006/main">
        <w:t xml:space="preserve">Nehemias 9:19 Baina zuk, zure erruki anitzetan, ez zenituen utzi basamortuan; ezta suzko zutabea gauez, argia erakusteko, eta zein bide egin behar duten.</w:t>
      </w:r>
    </w:p>
    <w:p/>
    <w:p>
      <w:r xmlns:w="http://schemas.openxmlformats.org/wordprocessingml/2006/main">
        <w:t xml:space="preserve">Jainkoaren errukiak ugariak ziren basamortuan, egunez hodei-zutabe batetik eta gauez suzko zutabe batetik gidatzen zituen israeldarrak.</w:t>
      </w:r>
    </w:p>
    <w:p/>
    <w:p>
      <w:r xmlns:w="http://schemas.openxmlformats.org/wordprocessingml/2006/main">
        <w:t xml:space="preserve">1. Jainkoaren gidaritza etengabea da</w:t>
      </w:r>
    </w:p>
    <w:p/>
    <w:p>
      <w:r xmlns:w="http://schemas.openxmlformats.org/wordprocessingml/2006/main">
        <w:t xml:space="preserve">2. Jainkoaren errukia ez da hutsik egin</w:t>
      </w:r>
    </w:p>
    <w:p/>
    <w:p>
      <w:r xmlns:w="http://schemas.openxmlformats.org/wordprocessingml/2006/main">
        <w:t xml:space="preserve">1. Irteera 13:21-22 - Jauna haien aurretik joan zen egunez hodei-zutabe batean beren bidea gidatzeko eta gauez su-zutabe batean argia emateko, egunez zein gauez bidaiatu ahal izateko. .</w:t>
      </w:r>
    </w:p>
    <w:p/>
    <w:p>
      <w:r xmlns:w="http://schemas.openxmlformats.org/wordprocessingml/2006/main">
        <w:t xml:space="preserve">2. Salmoa 78:14 - Egunez hodei batekin eraman zituen, eta gau osoan suzko argiarekin.</w:t>
      </w:r>
    </w:p>
    <w:p/>
    <w:p>
      <w:r xmlns:w="http://schemas.openxmlformats.org/wordprocessingml/2006/main">
        <w:t xml:space="preserve">Nehemias 9:20 Zure izpiritu ona ere eman diezu haiek irakasteko, eta ez duzu zure mana haien ahotik kendu, eta ura eman diezu egarrirako.</w:t>
      </w:r>
    </w:p>
    <w:p/>
    <w:p>
      <w:r xmlns:w="http://schemas.openxmlformats.org/wordprocessingml/2006/main">
        <w:t xml:space="preserve">Orientazio espirituala eta sostengua fisikoa eman diozu zure herriari.</w:t>
      </w:r>
    </w:p>
    <w:p/>
    <w:p>
      <w:r xmlns:w="http://schemas.openxmlformats.org/wordprocessingml/2006/main">
        <w:t xml:space="preserve">1: Jainkoaren hornidura osoa eta betikoa da.</w:t>
      </w:r>
    </w:p>
    <w:p/>
    <w:p>
      <w:r xmlns:w="http://schemas.openxmlformats.org/wordprocessingml/2006/main">
        <w:t xml:space="preserve">2: Jainkoak ematen duen guztia eskertu behar dugu.</w:t>
      </w:r>
    </w:p>
    <w:p/>
    <w:p>
      <w:r xmlns:w="http://schemas.openxmlformats.org/wordprocessingml/2006/main">
        <w:t xml:space="preserve">1: Salmoa 103:2-4 Bedeinkatu Jauna, ene arima, eta ez ahaztu haren onura guztiak: zure gaiztakeria guztiak barkatzen dituenak; zure gaixotasun guztiak sendatzen dituena; Zure bizitza suntsipenetik askatzen duena; maitasunez eta erruki samurrez koroatzen zaituena.</w:t>
      </w:r>
    </w:p>
    <w:p/>
    <w:p>
      <w:r xmlns:w="http://schemas.openxmlformats.org/wordprocessingml/2006/main">
        <w:t xml:space="preserve">2: Santiago 1:17 Dohain on oro eta dohain perfektu oro goitik dira, eta jaisten dira argien Aitagandik, zeinekin ez baita aldagarritasunik, ez bihurtzeko itzalik.</w:t>
      </w:r>
    </w:p>
    <w:p/>
    <w:p>
      <w:r xmlns:w="http://schemas.openxmlformats.org/wordprocessingml/2006/main">
        <w:t xml:space="preserve">Nehemias 9:21 Bai, berrogei urte egin zenituen basamortuan, eta ez zitzaien ezer falta; beren jantziak ez ziren zahartu, eta oinak ez ziren puztu.</w:t>
      </w:r>
    </w:p>
    <w:p/>
    <w:p>
      <w:r xmlns:w="http://schemas.openxmlformats.org/wordprocessingml/2006/main">
        <w:t xml:space="preserve">Jainkoak 40 urtez iraun zituen israeldarrak basamortuan, haien behar guztiak asetzeko.</w:t>
      </w:r>
    </w:p>
    <w:p/>
    <w:p>
      <w:r xmlns:w="http://schemas.openxmlformats.org/wordprocessingml/2006/main">
        <w:t xml:space="preserve">1. Jainkoaren leialtasuna gure beharrei erantzuteko</w:t>
      </w:r>
    </w:p>
    <w:p/>
    <w:p>
      <w:r xmlns:w="http://schemas.openxmlformats.org/wordprocessingml/2006/main">
        <w:t xml:space="preserve">2. Jainkoaren esker oneko eta konfiantzazko bizimodua lantzea</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Salmoa 145: 15-16 - "Guztion begiak zure gainean itxaroten dira, eta beren haragia ematen diezu behar den garaian. Zure eskua irekitzen duzu eta bizidun guztien nahia asetzen duzu".</w:t>
      </w:r>
    </w:p>
    <w:p/>
    <w:p>
      <w:r xmlns:w="http://schemas.openxmlformats.org/wordprocessingml/2006/main">
        <w:t xml:space="preserve">Nehemias 9:22 Gainera, erreinuak eta nazioak eman zenizkion, eta ertzetan banatu zenituzten: beraz, Sihonen lurra, Hexbongo erregearen eta Og Basango erregearen lurraldea jabetu ziren.</w:t>
      </w:r>
    </w:p>
    <w:p/>
    <w:p>
      <w:r xmlns:w="http://schemas.openxmlformats.org/wordprocessingml/2006/main">
        <w:t xml:space="preserve">Jainkoak israeldarrei erreinuak eta nazioak eman zizkieten, eta bazterretan banatu zituen, Sihon, Hexbon eta Basan lurraldea emanez.</w:t>
      </w:r>
    </w:p>
    <w:p/>
    <w:p>
      <w:r xmlns:w="http://schemas.openxmlformats.org/wordprocessingml/2006/main">
        <w:t xml:space="preserve">1. Jaunaren leialtasuna gure beharrak hornitzean</w:t>
      </w:r>
    </w:p>
    <w:p/>
    <w:p>
      <w:r xmlns:w="http://schemas.openxmlformats.org/wordprocessingml/2006/main">
        <w:t xml:space="preserve">2. Jainkoaren Hitzari obeditzearen bedeinkapena</w:t>
      </w:r>
    </w:p>
    <w:p/>
    <w:p>
      <w:r xmlns:w="http://schemas.openxmlformats.org/wordprocessingml/2006/main">
        <w:t xml:space="preserve">1. Deuteronomioa 1:8 - "Hara, lurra jarri dizut zure aurrean: sartu eta jabetu zaitez Jaunak zure arbasoei, Abrahami, Isaaki eta Jakobi, haiei eta haien ondorengoei emateko zin egin zien lurra. "</w:t>
      </w:r>
    </w:p>
    <w:p/>
    <w:p>
      <w:r xmlns:w="http://schemas.openxmlformats.org/wordprocessingml/2006/main">
        <w:t xml:space="preserve">2. Salmoa 37: 3 - "Konfiantza Jaunarengan eta egin ongia; hala biziko zara lurrean, eta benetan elikatuko zara".</w:t>
      </w:r>
    </w:p>
    <w:p/>
    <w:p>
      <w:r xmlns:w="http://schemas.openxmlformats.org/wordprocessingml/2006/main">
        <w:t xml:space="preserve">Nehemias 9:23 Haien seme-alabak ere ugaldu egin zintuen zeruko izarrak bezala, eta eraman zintuzten lurrera, zeina bere arbasoei hitzeman zenieten, haiek jabetzera joango zirela.</w:t>
      </w:r>
    </w:p>
    <w:p/>
    <w:p>
      <w:r xmlns:w="http://schemas.openxmlformats.org/wordprocessingml/2006/main">
        <w:t xml:space="preserve">Jainkoak ugaldu zituen Israelgo semeak, eta beren arbasoei agindutako lurraldera eraman zituen.</w:t>
      </w:r>
    </w:p>
    <w:p/>
    <w:p>
      <w:r xmlns:w="http://schemas.openxmlformats.org/wordprocessingml/2006/main">
        <w:t xml:space="preserve">1. Jainkoaren leialtasuna: Jainkoaren promesa-izaera ospatzea</w:t>
      </w:r>
    </w:p>
    <w:p/>
    <w:p>
      <w:r xmlns:w="http://schemas.openxmlformats.org/wordprocessingml/2006/main">
        <w:t xml:space="preserve">2. Obedientziaren bedeinkapenak: Obedientzia fidelaren onurak esperimentatzea</w:t>
      </w:r>
    </w:p>
    <w:p/>
    <w:p>
      <w:r xmlns:w="http://schemas.openxmlformats.org/wordprocessingml/2006/main">
        <w:t xml:space="preserve">1. Deuteronomioa 1: 8-9 - Hara, lurra jarri dizut zure aurrean: sartu eta jabetu zaitez Jaunak zure arbasoei, Abrahami, Isaaki eta Jakobi, haiei eta haien ondorengoei emateko zin egin zien lurra. .</w:t>
      </w:r>
    </w:p>
    <w:p/>
    <w:p>
      <w:r xmlns:w="http://schemas.openxmlformats.org/wordprocessingml/2006/main">
        <w:t xml:space="preserve">2. Genesis 15:5 - Eta kanpora eraman zuen, eta esan zuen: Begira orain zerurantz, eta esan izarrak zenbatu ahal badituzu, eta esan zion: Hala izango da zure hazia.</w:t>
      </w:r>
    </w:p>
    <w:p/>
    <w:p>
      <w:r xmlns:w="http://schemas.openxmlformats.org/wordprocessingml/2006/main">
        <w:t xml:space="preserve">Nehemias 9:24 Beraz, haurrak sartu ziren eta lurraldea jabetu ziren, eta haien aurrean menderatu zenituzten lurreko biztanleak, kanaandarrak, eta haien eskuetan eman zenituzten, beren erregeekin eta lurreko herriarekin, egin zezaten. haiekin egingo luketen bezala.</w:t>
      </w:r>
    </w:p>
    <w:p/>
    <w:p>
      <w:r xmlns:w="http://schemas.openxmlformats.org/wordprocessingml/2006/main">
        <w:t xml:space="preserve">Jainkoak israeldarrei Kanaan lurra eta han bizi ziren herriari eman zien, haiekin nahi zutena egiteko aukera eman zien.</w:t>
      </w:r>
    </w:p>
    <w:p/>
    <w:p>
      <w:r xmlns:w="http://schemas.openxmlformats.org/wordprocessingml/2006/main">
        <w:t xml:space="preserve">1: Jainkoaren leialtasuna bere herriari egindako promesak betetzean.</w:t>
      </w:r>
    </w:p>
    <w:p/>
    <w:p>
      <w:r xmlns:w="http://schemas.openxmlformats.org/wordprocessingml/2006/main">
        <w:t xml:space="preserve">2: Zailtasuna izan arren egoera guztietan Jainkoaren nahia egitea.</w:t>
      </w:r>
    </w:p>
    <w:p/>
    <w:p>
      <w:r xmlns:w="http://schemas.openxmlformats.org/wordprocessingml/2006/main">
        <w:t xml:space="preserve">1: Josue 24:13-15 "Landu ez zenituen lurra eta eraiki ez zenituen hiriak eman nizkizuten, eta haietan bizi zarete. Landatu ez zenituen mahasti eta olibondoen fruitua jaten duzue. Orain. beraz, izan ezazue Jaunaren beldur eta zerbitza ezazue zintzotasunez eta zintzotasunez.Kendu zuen arbasoek ibaiaz haraindi eta Egipton zerbitzatu zituzten jainkoak, eta zerbitzatu Jauna.</w:t>
      </w:r>
    </w:p>
    <w:p/>
    <w:p>
      <w:r xmlns:w="http://schemas.openxmlformats.org/wordprocessingml/2006/main">
        <w:t xml:space="preserve">2: Isaias 43:20-21 "Basatiak ohoratuko naute, txakalak eta ostrukak, ura ematen baitut basamortuan, ibaiak basamortuan, nire herri hautatuari, neuretzat eratu nuen herriari edateko emateko. nire laudorioa deklara dezatela».</w:t>
      </w:r>
    </w:p>
    <w:p/>
    <w:p>
      <w:r xmlns:w="http://schemas.openxmlformats.org/wordprocessingml/2006/main">
        <w:t xml:space="preserve">Nehemias 9:25 Eta hiri sendoak eta lur gizena hartu zituzten, eta ondasun guztiez betetako etxeak, zulatutako putzuak, mahastiak, olibondoak eta fruitu-arbolak ugariak hartu zituzten; eta gozatu ziren zure ontasun andian.</w:t>
      </w:r>
    </w:p>
    <w:p/>
    <w:p>
      <w:r xmlns:w="http://schemas.openxmlformats.org/wordprocessingml/2006/main">
        <w:t xml:space="preserve">Israelgo herriak hiri sendoak eta lur gizen bat hartu zituen, eta beren etxeak gauza onez bete zituzten. Jan, ase, lodi egin eta Jainkoaren ontasun andiaz gozatu zuten.</w:t>
      </w:r>
    </w:p>
    <w:p/>
    <w:p>
      <w:r xmlns:w="http://schemas.openxmlformats.org/wordprocessingml/2006/main">
        <w:t xml:space="preserve">1. Obedientziaren bedeinkapenak: Jainkoaren faborea nola saritzen duen leialtasuna</w:t>
      </w:r>
    </w:p>
    <w:p/>
    <w:p>
      <w:r xmlns:w="http://schemas.openxmlformats.org/wordprocessingml/2006/main">
        <w:t xml:space="preserve">2. Jainkoaren ontasunaren ugaritasuna: nola poz gaitezke bere horniduraz</w:t>
      </w:r>
    </w:p>
    <w:p/>
    <w:p>
      <w:r xmlns:w="http://schemas.openxmlformats.org/wordprocessingml/2006/main">
        <w:t xml:space="preserve">1. Deuteronomioa 6: 10-12 - "Eta izango da, Jaunak zure Jainkoak zure arbasoei, Abrahami, Isaaki eta Jakobi zin egin ziezazkizula lurraldera, handia eta ona emateko. Zuk eraiki ez dituzun hiriak, eta zuk bete ez dituzun ondasun guztiez betetako etxeak, eta zulatu ez dituzun putzuak, landatu ez dituzun mahastiak eta olibondoak, jan eta beteta egongo zarenean, orduan kontuz ibili. ahantzi ez dezazun Jauna, Egiptoko lurretik, morrontza-etxetik atera zintuena».</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Nehemias 9:26 Hala ere, desobediente izan ziren, eta zure kontra matxinatu ziren, eta zure legea bizkarrean bota zuten, eta hil zituzten haien kontra testigantza eman zuten zure profetak, zuregana bihurtzeko, eta probokazio handiak egin zituzten.</w:t>
      </w:r>
    </w:p>
    <w:p/>
    <w:p>
      <w:r xmlns:w="http://schemas.openxmlformats.org/wordprocessingml/2006/main">
        <w:t xml:space="preserve">Israelgo herriak Jainkoa desobeditu zuen, bere legea baztertu eta harengana itzultzeko ohartarazi zuten profetak hil zituen.</w:t>
      </w:r>
    </w:p>
    <w:p/>
    <w:p>
      <w:r xmlns:w="http://schemas.openxmlformats.org/wordprocessingml/2006/main">
        <w:t xml:space="preserve">1. Jainkoaren obedientziaren garrantzia</w:t>
      </w:r>
    </w:p>
    <w:p/>
    <w:p>
      <w:r xmlns:w="http://schemas.openxmlformats.org/wordprocessingml/2006/main">
        <w:t xml:space="preserve">2. Desobedientziaren ondorioak</w:t>
      </w:r>
    </w:p>
    <w:p/>
    <w:p>
      <w:r xmlns:w="http://schemas.openxmlformats.org/wordprocessingml/2006/main">
        <w:t xml:space="preserve">1. Joan 14:15 - Maite banauzu, nire aginduak beteko dituzu.</w:t>
      </w:r>
    </w:p>
    <w:p/>
    <w:p>
      <w:r xmlns:w="http://schemas.openxmlformats.org/wordprocessingml/2006/main">
        <w:t xml:space="preserve">2. Hebrearrei 10:26-27 - Zeren egiaren ezagutza jaso ondoren nahita bekatu egiten jarraitzen badugu, ez dago jada bekatuengatiko sakrifiziorik, baizik eta epaiketaren itxaropen beldurgarri bat eta etsaiak hondatuko dituen suzko haserrea. .</w:t>
      </w:r>
    </w:p>
    <w:p/>
    <w:p>
      <w:r xmlns:w="http://schemas.openxmlformats.org/wordprocessingml/2006/main">
        <w:t xml:space="preserve">Nehemias 9:27 Beraz, beren etsaien eskuetan entregatu zenituzten, haiek asaldatu zituzten; eta zure erruki askoren arabera salbatzaileak eman zenizkien, beren etsaien eskuetatik salbatu zituztenak.</w:t>
      </w:r>
    </w:p>
    <w:p/>
    <w:p>
      <w:r xmlns:w="http://schemas.openxmlformats.org/wordprocessingml/2006/main">
        <w:t xml:space="preserve">Jainkoak bere herriaren oihuak entzun zituen eta, bere errukiagatik, salbatzaileak eman zizkien etsaien artetik salbatzeko.</w:t>
      </w:r>
    </w:p>
    <w:p/>
    <w:p>
      <w:r xmlns:w="http://schemas.openxmlformats.org/wordprocessingml/2006/main">
        <w:t xml:space="preserve">1. Jainkoaren errukia iraunkorra da</w:t>
      </w:r>
    </w:p>
    <w:p/>
    <w:p>
      <w:r xmlns:w="http://schemas.openxmlformats.org/wordprocessingml/2006/main">
        <w:t xml:space="preserve">2. Gure salbamena Jaunagan aurkitzen da</w:t>
      </w:r>
    </w:p>
    <w:p/>
    <w:p>
      <w:r xmlns:w="http://schemas.openxmlformats.org/wordprocessingml/2006/main">
        <w:t xml:space="preserve">1. Salmoa 34:17-19 - Zintzoek laguntza eske oihukatzen dutenean, Jaunak entzuten ditu eta bere arazo guztietatik libratzen ditu.</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Nehemias 9:28 Baina atseden hartu zutenean, berriro gaizkia egin zuten zure aurrean; beraz, beren etsaien eskuetan utzi dituzu, eta haiek menperatu zituzten haien gainean; zerutik; eta anitz aldiz libratu zenituzten zure errukiaren arabera;</w:t>
      </w:r>
    </w:p>
    <w:p/>
    <w:p>
      <w:r xmlns:w="http://schemas.openxmlformats.org/wordprocessingml/2006/main">
        <w:t xml:space="preserve">Jainkoaren errukia eta askapena izan arren, israeldarrak maiz itzultzen ziren beren bide bekatarietara.</w:t>
      </w:r>
    </w:p>
    <w:p/>
    <w:p>
      <w:r xmlns:w="http://schemas.openxmlformats.org/wordprocessingml/2006/main">
        <w:t xml:space="preserve">1. "Jainkoaren errukia eta barkamena"</w:t>
      </w:r>
    </w:p>
    <w:p/>
    <w:p>
      <w:r xmlns:w="http://schemas.openxmlformats.org/wordprocessingml/2006/main">
        <w:t xml:space="preserve">2. "Bekatura itzultzeko arriskua"</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Nehemias 9:29 Eta haien kontra testigantza eman zintuzten, zure legera itzultzeko; hala ere, harro jokatu zuten, eta ez zieten entzun zure aginduei, baina bekatu egin zuten zure epaien aurka (norbaitek egiten badu, haietan biziko da); ) eta sorbalda kendu eta lepoa gogortu zuten, eta ez zuten entzun nahi.</w:t>
      </w:r>
    </w:p>
    <w:p/>
    <w:p>
      <w:r xmlns:w="http://schemas.openxmlformats.org/wordprocessingml/2006/main">
        <w:t xml:space="preserve">Jainkoaren abisuak izan arren, Israelgo herriak uko egin zion entzuteari eta, horren ordez, Jainkoaren aginduen aurka bekatu egin eta bihotza gogortu nahi izan zuen.</w:t>
      </w:r>
    </w:p>
    <w:p/>
    <w:p>
      <w:r xmlns:w="http://schemas.openxmlformats.org/wordprocessingml/2006/main">
        <w:t xml:space="preserve">1. Jainkoari entzuteari uko egitearen arriskua</w:t>
      </w:r>
    </w:p>
    <w:p/>
    <w:p>
      <w:r xmlns:w="http://schemas.openxmlformats.org/wordprocessingml/2006/main">
        <w:t xml:space="preserve">2. Jainkoaren aginduak betetzea - Bizitzaren giltza</w:t>
      </w:r>
    </w:p>
    <w:p/>
    <w:p>
      <w:r xmlns:w="http://schemas.openxmlformats.org/wordprocessingml/2006/main">
        <w:t xml:space="preserve">1. Deuteronomioa 30:19-20 - "Zure aurka testigantza deitzen diet gaur zeruari eta lurrari, bizia eta heriotza, bedeinkapena eta madarikazioa jarri ditudala aurrean. Beraz, aukeratu bizitza, zu eta zure ondorengoak bizi zaitezten, 20 maitatuz. Jauna, zure Jainkoa, haren ahotsa betez eta hari eutsiz, bera baita zure bizitza eta egunen luzera».</w:t>
      </w:r>
    </w:p>
    <w:p/>
    <w:p>
      <w:r xmlns:w="http://schemas.openxmlformats.org/wordprocessingml/2006/main">
        <w:t xml:space="preserve">2. Isaias 30:15 - "Honela esan zuen Jainko Jaunak, Israelgo Santuak: Itzultzean eta atsedenaldian salbatuko zara; lasaitasunean eta konfiantzan izango da zure indarra.</w:t>
      </w:r>
    </w:p>
    <w:p/>
    <w:p>
      <w:r xmlns:w="http://schemas.openxmlformats.org/wordprocessingml/2006/main">
        <w:t xml:space="preserve">Nehemias 9:30 Oraindik asko urtez utzi zenituzten haiek, eta zure izpirituaren bidez testigantza eman zenuen zure profetetan, baina ez zuten entzun nahi izan;</w:t>
      </w:r>
    </w:p>
    <w:p/>
    <w:p>
      <w:r xmlns:w="http://schemas.openxmlformats.org/wordprocessingml/2006/main">
        <w:t xml:space="preserve">Jainkoaren saiakerak izan arren, israeldarrak beren okerraren ondorioez ohartarazteko, ez zuten entzun eta azkenean atzerriko nazioen esku utzi zituzten.</w:t>
      </w:r>
    </w:p>
    <w:p/>
    <w:p>
      <w:r xmlns:w="http://schemas.openxmlformats.org/wordprocessingml/2006/main">
        <w:t xml:space="preserve">1. Jainkoaren abisuak entzun eta haren aholkuei kasu egin behar diegu, antzeko ondorioak ekiditeko</w:t>
      </w:r>
    </w:p>
    <w:p/>
    <w:p>
      <w:r xmlns:w="http://schemas.openxmlformats.org/wordprocessingml/2006/main">
        <w:t xml:space="preserve">2. Jainkoaren menpe egon beharko genuke garai zailetara eramateko, gure ulermenean soilik fidatu beharrean.</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Nehemias 9:31 Hala ere, zure erruki handiagatik ez zenituen guztiz hondatu, ez utzi; Jainko errukitsu eta errukitsua zarelako.</w:t>
      </w:r>
    </w:p>
    <w:p/>
    <w:p>
      <w:r xmlns:w="http://schemas.openxmlformats.org/wordprocessingml/2006/main">
        <w:t xml:space="preserve">Jendearen desobedientzia izan arren, Jainkoak errukia erakutsi eta ez zituen guztiz suntsitu.</w:t>
      </w:r>
    </w:p>
    <w:p/>
    <w:p>
      <w:r xmlns:w="http://schemas.openxmlformats.org/wordprocessingml/2006/main">
        <w:t xml:space="preserve">1. Jainkoaren errukia betiko irauten du</w:t>
      </w:r>
    </w:p>
    <w:p/>
    <w:p>
      <w:r xmlns:w="http://schemas.openxmlformats.org/wordprocessingml/2006/main">
        <w:t xml:space="preserve">2. Jainkoaren graziaren indarra</w:t>
      </w:r>
    </w:p>
    <w:p/>
    <w:p>
      <w:r xmlns:w="http://schemas.openxmlformats.org/wordprocessingml/2006/main">
        <w:t xml:space="preserve">1. Lamentations 3:22-24 - "Jainkoaren maitasun irmoa ez da inoiz amaitzen; bere errukiak ez dira amaitzen; goizero berriak dira; handia da zure leialtasuna".</w:t>
      </w:r>
    </w:p>
    <w:p/>
    <w:p>
      <w:r xmlns:w="http://schemas.openxmlformats.org/wordprocessingml/2006/main">
        <w:t xml:space="preserve">2. Erromatarrei 5:20-21 - "Orain legea sartu zen errua areagotzeko, baina bekatua handitzen zen tokian, grazia are gehiago ugaritu zen, horrela, bekatua heriotzan errege izan zen bezala, grazia ere errege izan zedin, betiereko bizitzara eramango duen zuzentasunaren bidez. Jesukristo gure Jaunaren bitartez».</w:t>
      </w:r>
    </w:p>
    <w:p/>
    <w:p>
      <w:r xmlns:w="http://schemas.openxmlformats.org/wordprocessingml/2006/main">
        <w:t xml:space="preserve">Nehemias 9:32 Orain, bada, gure Jainko handia, ahaltsu eta ikaragarria, ituna eta errukia betetzen dituena, ez bedi txikia iruditu zure aurrean gure, gure erregeen, gure printzeengandik etorritako arazo guztiak. , eta gure apaizei, eta gure profetei, eta gure arbasoei, eta zure herri guztiari, Asiriako erregeen garaitik gaurdaino.</w:t>
      </w:r>
    </w:p>
    <w:p/>
    <w:p>
      <w:r xmlns:w="http://schemas.openxmlformats.org/wordprocessingml/2006/main">
        <w:t xml:space="preserve">Israelgo herriak Jainkoari eskatzen dio ohartzeko Asiriako erregeen garaitik bere gain izan dituen arazoez.</w:t>
      </w:r>
    </w:p>
    <w:p/>
    <w:p>
      <w:r xmlns:w="http://schemas.openxmlformats.org/wordprocessingml/2006/main">
        <w:t xml:space="preserve">1. Jainkoaren errukiaren indarra</w:t>
      </w:r>
    </w:p>
    <w:p/>
    <w:p>
      <w:r xmlns:w="http://schemas.openxmlformats.org/wordprocessingml/2006/main">
        <w:t xml:space="preserve">2. Damu eta Federako Deia</w:t>
      </w:r>
    </w:p>
    <w:p/>
    <w:p>
      <w:r xmlns:w="http://schemas.openxmlformats.org/wordprocessingml/2006/main">
        <w:t xml:space="preserve">1. Salmoa 103, 8-14</w:t>
      </w:r>
    </w:p>
    <w:p/>
    <w:p>
      <w:r xmlns:w="http://schemas.openxmlformats.org/wordprocessingml/2006/main">
        <w:t xml:space="preserve">2. Jeremias 31:31-34</w:t>
      </w:r>
    </w:p>
    <w:p/>
    <w:p>
      <w:r xmlns:w="http://schemas.openxmlformats.org/wordprocessingml/2006/main">
        <w:t xml:space="preserve">Nehemias 9:33 Hala ere, zuzena zara gure gainera ekarritako guztian; zeren zuk zuzen egin duzu, baina guk gaizto egin dugu;</w:t>
      </w:r>
    </w:p>
    <w:p/>
    <w:p>
      <w:r xmlns:w="http://schemas.openxmlformats.org/wordprocessingml/2006/main">
        <w:t xml:space="preserve">Jainkoaren justizia ukaezina da.</w:t>
      </w:r>
    </w:p>
    <w:p/>
    <w:p>
      <w:r xmlns:w="http://schemas.openxmlformats.org/wordprocessingml/2006/main">
        <w:t xml:space="preserve">1. Bekatu egiten dugunean ere, Jainkoa justu izaten da.</w:t>
      </w:r>
    </w:p>
    <w:p/>
    <w:p>
      <w:r xmlns:w="http://schemas.openxmlformats.org/wordprocessingml/2006/main">
        <w:t xml:space="preserve">2. Gure ekintzen kontuak gara, baina Jainkoa da azken epailea.</w:t>
      </w:r>
    </w:p>
    <w:p/>
    <w:p>
      <w:r xmlns:w="http://schemas.openxmlformats.org/wordprocessingml/2006/main">
        <w:t xml:space="preserve">1. Isaias 45:21 - Adierazi eta aurkeztu zure kasua; elkarrekin aholkatu dezatela! Nork deklaratu du hau antzinatik? Nork kontatu du ordutik? Ez al naiz ni, Jauna?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Nehemias 9:34 Ez dute gure erregeek, gure printzeek, gure apaizek, ez gure arbasoek, ez zure legea bete, ez eta zure manamenduak eta zure lekukotasunak entzun, haiekin testigantza eman zenuen.</w:t>
      </w:r>
    </w:p>
    <w:p/>
    <w:p>
      <w:r xmlns:w="http://schemas.openxmlformats.org/wordprocessingml/2006/main">
        <w:t xml:space="preserve">Gure arbasoek ez dute Jainkoaren legea bete edo bere agindu eta testigantzak bete.</w:t>
      </w:r>
    </w:p>
    <w:p/>
    <w:p>
      <w:r xmlns:w="http://schemas.openxmlformats.org/wordprocessingml/2006/main">
        <w:t xml:space="preserve">1. Jainkoaren Legea betetzearen garrantzia</w:t>
      </w:r>
    </w:p>
    <w:p/>
    <w:p>
      <w:r xmlns:w="http://schemas.openxmlformats.org/wordprocessingml/2006/main">
        <w:t xml:space="preserve">2. Jainkoaren testigantzak jarraitzearen indarra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Deuteronomioa 6: 4-5 - "Entzun, Israel: Jauna, gure Jainkoa, bat da Jauna. Maiteko duzu Jauna, zure Jainkoa, zure bihotz osoz, zure arima osoz eta zure indar guztiaz".</w:t>
      </w:r>
    </w:p>
    <w:p/>
    <w:p>
      <w:r xmlns:w="http://schemas.openxmlformats.org/wordprocessingml/2006/main">
        <w:t xml:space="preserve">Nehemias 9:35 Ez zaituzte zerbitzatu beren erreinuan, eta eman zenizuen zure ontasun handian, eta haien aurrean eman zenituen lur handi eta gizenean, eta ez zituzten beren lan gaiztoetatik aldendu.</w:t>
      </w:r>
    </w:p>
    <w:p/>
    <w:p>
      <w:r xmlns:w="http://schemas.openxmlformats.org/wordprocessingml/2006/main">
        <w:t xml:space="preserve">Jainkoak bere herriari lur handi eta oparoa emanez erakutsi zion ontasun handia izan arren, oraindik berari desobeditzea aukeratu zuten.</w:t>
      </w:r>
    </w:p>
    <w:p/>
    <w:p>
      <w:r xmlns:w="http://schemas.openxmlformats.org/wordprocessingml/2006/main">
        <w:t xml:space="preserve">1: Jainkoaren maitasuna eta errukia desobedientzia izan arren</w:t>
      </w:r>
    </w:p>
    <w:p/>
    <w:p>
      <w:r xmlns:w="http://schemas.openxmlformats.org/wordprocessingml/2006/main">
        <w:t xml:space="preserve">2: Desobedientziaren ondorioak</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Deuteronomioa 28: 1-2 - Zure Jainko Jaunari guztiz obeditzen badiozu eta gaur ematen dizkizudan bere agindu guztiak arretaz betetzen badituzu, Jaunak zure Jainkoak goi mailako nazio guztien gainetik jarriko zaitu.</w:t>
      </w:r>
    </w:p>
    <w:p/>
    <w:p>
      <w:r xmlns:w="http://schemas.openxmlformats.org/wordprocessingml/2006/main">
        <w:t xml:space="preserve">Nehemias 9:36 Huna, gaur zerbitzariak gara, eta gure arbasoei eman zeniten lurraldearen fruituak eta onak jateko, horra hor zerbitzariak gara.</w:t>
      </w:r>
    </w:p>
    <w:p/>
    <w:p>
      <w:r xmlns:w="http://schemas.openxmlformats.org/wordprocessingml/2006/main">
        <w:t xml:space="preserve">Israelgo herria Jainkoaren zerbitzariak dira, arbasoei eman dien lurrean zerbitzatzen dutenak.</w:t>
      </w:r>
    </w:p>
    <w:p/>
    <w:p>
      <w:r xmlns:w="http://schemas.openxmlformats.org/wordprocessingml/2006/main">
        <w:t xml:space="preserve">1. Jainkoaren dohaina eta hura zerbitzatzeko ardura</w:t>
      </w:r>
    </w:p>
    <w:p/>
    <w:p>
      <w:r xmlns:w="http://schemas.openxmlformats.org/wordprocessingml/2006/main">
        <w:t xml:space="preserve">2. A Grateful Heart - Poztasunez eta umiltasunez zerbitzatzen ikastea</w:t>
      </w:r>
    </w:p>
    <w:p/>
    <w:p>
      <w:r xmlns:w="http://schemas.openxmlformats.org/wordprocessingml/2006/main">
        <w:t xml:space="preserve">1. Deuteronomioa 10:12 - "Eta orain, Israel, zer eskatzen dizu zure Jainko Jaunak? Bakarrik eskatzen du Jaunaren zure Jainkoaren beldur izan zaitezela, eta atsegin duen moduan bizi zaitezela, eta maitatu eta zerbitzatu. zure bihotz eta arima guztia".</w:t>
      </w:r>
    </w:p>
    <w:p/>
    <w:p>
      <w:r xmlns:w="http://schemas.openxmlformats.org/wordprocessingml/2006/main">
        <w:t xml:space="preserve">2. Mateo 7:21 - "Ez da dei egiten didan guztiak: 'Jauna! Jauna!' Zeruko Erreinuan sartuko dira. Zeruko Aitaren nahia benetan egiten dutenak bakarrik sartuko dira».</w:t>
      </w:r>
    </w:p>
    <w:p/>
    <w:p>
      <w:r xmlns:w="http://schemas.openxmlformats.org/wordprocessingml/2006/main">
        <w:t xml:space="preserve">Nehemias 9:37 Eta handitasun handia ematen die gure bekatuengatik ezarri dizkizugun erregeei; haiek ere gure gorputzen eta gure abereen gainean dute nagusi, beren nahiera, eta estutasun handian gaude.</w:t>
      </w:r>
    </w:p>
    <w:p/>
    <w:p>
      <w:r xmlns:w="http://schemas.openxmlformats.org/wordprocessingml/2006/main">
        <w:t xml:space="preserve">Israelgo herria atzerriko erregeen menpe egon da bere bekatuen ondorioz, eta arau honek larritasun handia eragin die.</w:t>
      </w:r>
    </w:p>
    <w:p/>
    <w:p>
      <w:r xmlns:w="http://schemas.openxmlformats.org/wordprocessingml/2006/main">
        <w:t xml:space="preserve">1. Bekatuaren ondorioak: Nehemias 9:37ren azterketa</w:t>
      </w:r>
    </w:p>
    <w:p/>
    <w:p>
      <w:r xmlns:w="http://schemas.openxmlformats.org/wordprocessingml/2006/main">
        <w:t xml:space="preserve">2. Jainkoaren arauari men egitea: Nehemias 9:37ren azterketa</w:t>
      </w:r>
    </w:p>
    <w:p/>
    <w:p>
      <w:r xmlns:w="http://schemas.openxmlformats.org/wordprocessingml/2006/main">
        <w:t xml:space="preserve">1. Daniel 4:25 - Eta gizonen artetik botako zaituzte, eta zure bizilekua landako piztiekin izango da: idiak bezala belarra jango zaituzte, eta zazpi aldiz igaroko dira zure gainetik, jakin arte Goi-goikoak agintzen du gizonen erreinuan, eta nahi duenari ematen dio.</w:t>
      </w:r>
    </w:p>
    <w:p/>
    <w:p>
      <w:r xmlns:w="http://schemas.openxmlformats.org/wordprocessingml/2006/main">
        <w:t xml:space="preserve">2. 1 Pedro 5:5-7 - Era berean, gazteenak, zaharrenari men egin. Bai, guziok bata bestearen menpe egon zaitezte, eta apaltasunez jantziak: zeren Jainkoak harroei aurre egiten die, eta umilei grazia ematen die. Umil zaitezte, bada, Jainkoaren esku indartsuaren azpian, hark garaian gora egin dezazun. zutaz arduratzen baita.</w:t>
      </w:r>
    </w:p>
    <w:p/>
    <w:p>
      <w:r xmlns:w="http://schemas.openxmlformats.org/wordprocessingml/2006/main">
        <w:t xml:space="preserve">Nehemias 9:38 Eta hori guztia dela eta, itun ziur bat egiten dugu eta idazten dugu; eta gure buruzagiek, lebitarrek eta apaizek, zigilatzen dute.</w:t>
      </w:r>
    </w:p>
    <w:p/>
    <w:p>
      <w:r xmlns:w="http://schemas.openxmlformats.org/wordprocessingml/2006/main">
        <w:t xml:space="preserve">Nehemias eta Israelgo herriak itun bat egiten dute Jainkoarekin eta zigilatzen dute beren buruzagiekin.</w:t>
      </w:r>
    </w:p>
    <w:p/>
    <w:p>
      <w:r xmlns:w="http://schemas.openxmlformats.org/wordprocessingml/2006/main">
        <w:t xml:space="preserve">1. Itun baten boterea: Jainkoarekin hitzarmena egitea</w:t>
      </w:r>
    </w:p>
    <w:p/>
    <w:p>
      <w:r xmlns:w="http://schemas.openxmlformats.org/wordprocessingml/2006/main">
        <w:t xml:space="preserve">2. Jainkoarekiko konpromisoa: Tratua zigilatzea</w:t>
      </w:r>
    </w:p>
    <w:p/>
    <w:p>
      <w:r xmlns:w="http://schemas.openxmlformats.org/wordprocessingml/2006/main">
        <w:t xml:space="preserve">1. Josu 24: 21-24 - Josuek Jainkoarekin egindako ituna</w:t>
      </w:r>
    </w:p>
    <w:p/>
    <w:p>
      <w:r xmlns:w="http://schemas.openxmlformats.org/wordprocessingml/2006/main">
        <w:t xml:space="preserve">2. Salmoa 111:5 - Jainkoaren leialtasuna bere ituna betetzean</w:t>
      </w:r>
    </w:p>
    <w:p/>
    <w:p>
      <w:r xmlns:w="http://schemas.openxmlformats.org/wordprocessingml/2006/main">
        <w:t xml:space="preserve">Nehemias 10. kapituluak Jerusalemgo herriak Jainkoaren legea betetzeko eta obedientzian bizitzeko hartutako konpromisoan oinarritzen da. Kapituluak xedapen zehatzekiko adostasuna nabarmentzen du, hainbat lege eta arau errespetatzea barne.</w:t>
      </w:r>
    </w:p>
    <w:p/>
    <w:p>
      <w:r xmlns:w="http://schemas.openxmlformats.org/wordprocessingml/2006/main">
        <w:t xml:space="preserve">1. Paragrafoa: kapitulua ituna sinatzen dutenen zerrenda batekin hasten da, apaizak, lebitak, buruzagiak eta jende arrunta barne. Zigiluak jartzen dituzte Jainkoaren legea betetzeko konpromisoaren sinbolo gisa (Nehemias 10:1-27).</w:t>
      </w:r>
    </w:p>
    <w:p/>
    <w:p>
      <w:r xmlns:w="http://schemas.openxmlformats.org/wordprocessingml/2006/main">
        <w:t xml:space="preserve">2. Paragrafoa: kontakizunak itunaren funtsezko xedapen batzuk nabarmentzen ditu. Jendeak bere burua atzerriko eraginetatik bereizteko konpromisoa hartzen du, larunbata eta erabakitako beste garai batzuk betetzeko, tenplua ekonomikoki babesteko eta israeldarrak ez direnekin ezkontzak saihesteko (Nehemias 10:28-39).</w:t>
      </w:r>
    </w:p>
    <w:p/>
    <w:p>
      <w:r xmlns:w="http://schemas.openxmlformats.org/wordprocessingml/2006/main">
        <w:t xml:space="preserve">3. Paragrafoa: Jainkoaren etxearen zerbitzurako hamarrenak eskaintzeko eta apaizen eta lebitarren beharrak asetzeko duten dedikazioa azpimarratzen du. Era berean, tenpluko gurtza ez utziko edo baztertzeko konpromisoa hartzen dute (Nehemias 10:32-39).</w:t>
      </w:r>
    </w:p>
    <w:p/>
    <w:p>
      <w:r xmlns:w="http://schemas.openxmlformats.org/wordprocessingml/2006/main">
        <w:t xml:space="preserve">4. Paragrafoa: Kontakizunak konpromiso hauek guztiak gogoz eta zintzotasunez hartu zirela baieztatzen amaitzen da. Aitortzen dute xedapen hauek jarraituz, Jainkoaren faborea bilatzen ari direla komunitate gisa (Nehemias 10:39).</w:t>
      </w:r>
    </w:p>
    <w:p/>
    <w:p>
      <w:r xmlns:w="http://schemas.openxmlformats.org/wordprocessingml/2006/main">
        <w:t xml:space="preserve">Laburbilduz, Nehemiasen hamargarren kapituluak Jerusalemen berreraikitzearen ondoren bizitako konpromisoa eta obedientzia azaltzen ditu. Ituna sinatzearen bidez adierazitako dedikazioa nabarmentzea, eta xedapen zehatzen bidez lortutako atxikimendua. Atzerriko eraginengatik erakutsitako bereizketa eta tenplua gurtzeko hartutako laguntza diziplina espirituala adierazten duen gorpuzkera bat, Sortzailea-Jainkoaren eta aukeratutako herriaren-Israel arteko itun-harremana ohoratzeko konpromisoa erakusten duen testamentua berreraikitzeko berrezarpenari buruzko baieztapena.</w:t>
      </w:r>
    </w:p>
    <w:p/>
    <w:p>
      <w:r xmlns:w="http://schemas.openxmlformats.org/wordprocessingml/2006/main">
        <w:t xml:space="preserve">Nehemias 10:1 Zigilatu zutenak: Nehemias, Tirsatha, Hachaliasen semea, eta Zidkias.</w:t>
      </w:r>
    </w:p>
    <w:p/>
    <w:p>
      <w:r xmlns:w="http://schemas.openxmlformats.org/wordprocessingml/2006/main">
        <w:t xml:space="preserve">Israelgo herriak itun bat zigilatu zuen bere Jainkoaren aurrean.</w:t>
      </w:r>
    </w:p>
    <w:p/>
    <w:p>
      <w:r xmlns:w="http://schemas.openxmlformats.org/wordprocessingml/2006/main">
        <w:t xml:space="preserve">1: Leial izan behar dugu Jainkoarekin dugun itunari eta irmo jarraitu harekin dugun konpromisoan.</w:t>
      </w:r>
    </w:p>
    <w:p/>
    <w:p>
      <w:r xmlns:w="http://schemas.openxmlformats.org/wordprocessingml/2006/main">
        <w:t xml:space="preserve">2: Ahalegin egin behar dugu Jaunari leial izaten eta gure debozioa erakusten bere aginduak betez.</w:t>
      </w:r>
    </w:p>
    <w:p/>
    <w:p>
      <w:r xmlns:w="http://schemas.openxmlformats.org/wordprocessingml/2006/main">
        <w:t xml:space="preserve">1: Deuteronomioa 26:16-19 - "Egun, Jaunak, zure Jainkoak, agindu eta arau hauek betetzeko agintzen dizu. Beraz, kontuz beteko dituzu zure bihotz osoz eta zure arima osoz. Gaur adierazi duzu Jaunak. zure Jainkoa da, eta bere bideetan ibiliko zarela, eta bere legeak, bere aginduak eta bere arauak beteko dituzula, eta haren ahotsa beteko zarela.Eta Jaunak gaur adierazi du zarela bere ondasun gordeko herria, berak hitzeman duen bezala. zu, eta bere manamendu guztiak bete behar dituzula, eta berak egin dituen nazio guztien gainetik goraipatzen, ospean eta ohorean ezarriko zaituela, eta Jaunaren zure Jainkoarentzat herri santua izango zarela, agindu zuen.</w:t>
      </w:r>
    </w:p>
    <w:p/>
    <w:p>
      <w:r xmlns:w="http://schemas.openxmlformats.org/wordprocessingml/2006/main">
        <w:t xml:space="preserve">2: Josue 24:14-15 - Orain, beraz, izan Jaunaren beldur eta zerbitza ezazu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Nehemias 10:2 Seraias, Azarias, Jeremias,</w:t>
      </w:r>
    </w:p>
    <w:p/>
    <w:p>
      <w:r xmlns:w="http://schemas.openxmlformats.org/wordprocessingml/2006/main">
        <w:t xml:space="preserve">Pasarteak lau pertsona aipatzen ditu: Seraias, Azarias, Jeremias eta Paxhur.</w:t>
      </w:r>
    </w:p>
    <w:p/>
    <w:p>
      <w:r xmlns:w="http://schemas.openxmlformats.org/wordprocessingml/2006/main">
        <w:t xml:space="preserve">1. Jainkoaren promesan konfiantza izatea - Nehemias 10:2</w:t>
      </w:r>
    </w:p>
    <w:p/>
    <w:p>
      <w:r xmlns:w="http://schemas.openxmlformats.org/wordprocessingml/2006/main">
        <w:t xml:space="preserve">2. Batasunaren boterea - Nehemias 10:2</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Nehemias 10:3 Pashur, Amarias, Malkias,</w:t>
      </w:r>
    </w:p>
    <w:p/>
    <w:p>
      <w:r xmlns:w="http://schemas.openxmlformats.org/wordprocessingml/2006/main">
        <w:t xml:space="preserve">Hattush,</w:t>
      </w:r>
    </w:p>
    <w:p/>
    <w:p>
      <w:r xmlns:w="http://schemas.openxmlformats.org/wordprocessingml/2006/main">
        <w:t xml:space="preserve">Guk, Israelgo herriak, Jainkoarekin dugun Ituna berresten dugu eta bere aginduak beteko ditugula zin egiten dugu.</w:t>
      </w:r>
    </w:p>
    <w:p/>
    <w:p>
      <w:r xmlns:w="http://schemas.openxmlformats.org/wordprocessingml/2006/main">
        <w:t xml:space="preserve">1: Jainkoarekiko dugun konpromisoa lehentasuna izan dadin ahalegindu beharko genuke eta bere aginduak betetzen.</w:t>
      </w:r>
    </w:p>
    <w:p/>
    <w:p>
      <w:r xmlns:w="http://schemas.openxmlformats.org/wordprocessingml/2006/main">
        <w:t xml:space="preserve">2: Jainkoarekin dugun ituna serio hartu beharreko zerbait da eta gure bizitzan ohoratu beharko genuke.</w:t>
      </w:r>
    </w:p>
    <w:p/>
    <w:p>
      <w:r xmlns:w="http://schemas.openxmlformats.org/wordprocessingml/2006/main">
        <w:t xml:space="preserve">1: Deuteronomioa 30:20 - Maitatu Jauna zure Jainkoa, entzun haren ahotsa eta atxiki ezazu hari.</w:t>
      </w:r>
    </w:p>
    <w:p/>
    <w:p>
      <w:r xmlns:w="http://schemas.openxmlformats.org/wordprocessingml/2006/main">
        <w:t xml:space="preserve">2: Josue 24:15 - Baina Jauna zerbitzatzeari uko egiten badiozu, aukeratu gaur nori zerbitzatuko duzun.</w:t>
      </w:r>
    </w:p>
    <w:p/>
    <w:p>
      <w:r xmlns:w="http://schemas.openxmlformats.org/wordprocessingml/2006/main">
        <w:t xml:space="preserve">Nehemias 10:4 Hattux, Xebanias, Malluk,</w:t>
      </w:r>
    </w:p>
    <w:p/>
    <w:p>
      <w:r xmlns:w="http://schemas.openxmlformats.org/wordprocessingml/2006/main">
        <w:t xml:space="preserve">Judako herria Jainkoaren Legea betetzera lotzen da.</w:t>
      </w:r>
    </w:p>
    <w:p/>
    <w:p>
      <w:r xmlns:w="http://schemas.openxmlformats.org/wordprocessingml/2006/main">
        <w:t xml:space="preserve">1: Jainkoarekin eta bere aginduekin konprometituta egon behar dugu bere borondatearen jarraitzaile leial izateko.</w:t>
      </w:r>
    </w:p>
    <w:p/>
    <w:p>
      <w:r xmlns:w="http://schemas.openxmlformats.org/wordprocessingml/2006/main">
        <w:t xml:space="preserve">2: Gure ardura da Jainkoaren Legea betetzea eta bere irakaspenei leial mantentzea.</w:t>
      </w:r>
    </w:p>
    <w:p/>
    <w:p>
      <w:r xmlns:w="http://schemas.openxmlformats.org/wordprocessingml/2006/main">
        <w:t xml:space="preserve">1: Erromatarrei 12:1-2 - "Hori dela eta, anai-arrebak eskatzen dizuet, Jainkoaren errukia ikusita, zure gorputzak sakrifizio bizi gisa eskain dezazutela, Jainkoarentzat santua eta atsegina, hau da zure gurtza egiazkoa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Santiago 1:22-25 - "Ez entzun hitza besterik gabe, eta, beraz, engainatu zaitezte. Egin ezazu esaten duena. Hitza entzuten duena, baina esaten duena egiten ez duena, aurpegira begiratzen duena bezalakoa da. ispilu bat eta, bere buruari begiratu ondoren, alde egiten du eta berehala ahazten du zer itxura duen.Baina askatasuna ematen duen lege perfektuari arretaz begiratzen duena, eta bertan jarraitzen duena, entzundakoa ahantzi gabe, baina hori eginez gero, zorionekoa izango da. egiten dutena».</w:t>
      </w:r>
    </w:p>
    <w:p/>
    <w:p>
      <w:r xmlns:w="http://schemas.openxmlformats.org/wordprocessingml/2006/main">
        <w:t xml:space="preserve">Nehemias 10:5 Harim, Meremot, Obadias,</w:t>
      </w:r>
    </w:p>
    <w:p/>
    <w:p>
      <w:r xmlns:w="http://schemas.openxmlformats.org/wordprocessingml/2006/main">
        <w:t xml:space="preserve">Pasarteak lau izen ageri dira: Harim, Meremoth, Obadias eta Mexulam.</w:t>
      </w:r>
    </w:p>
    <w:p/>
    <w:p>
      <w:r xmlns:w="http://schemas.openxmlformats.org/wordprocessingml/2006/main">
        <w:t xml:space="preserve">1. Adiskidetasunaren indarra: Nehemias eta bere lagunen arteko harremanak aztertzea.</w:t>
      </w:r>
    </w:p>
    <w:p/>
    <w:p>
      <w:r xmlns:w="http://schemas.openxmlformats.org/wordprocessingml/2006/main">
        <w:t xml:space="preserve">2. Bibliako Lidergoa: Nehemias eta bere kideek adierazitako lidergoaren ezaugarriak aztertzea.</w:t>
      </w:r>
    </w:p>
    <w:p/>
    <w:p>
      <w:r xmlns:w="http://schemas.openxmlformats.org/wordprocessingml/2006/main">
        <w:t xml:space="preserve">1. Esaera 17:17 Lagunak beti maite du, eta anaia gaitzetarako jaio da.</w:t>
      </w:r>
    </w:p>
    <w:p/>
    <w:p>
      <w:r xmlns:w="http://schemas.openxmlformats.org/wordprocessingml/2006/main">
        <w:t xml:space="preserve">2. Eg</w:t>
      </w:r>
    </w:p>
    <w:p/>
    <w:p>
      <w:r xmlns:w="http://schemas.openxmlformats.org/wordprocessingml/2006/main">
        <w:t xml:space="preserve">Nehemias 10:6 Daniel, Gineton, Baruk,</w:t>
      </w:r>
    </w:p>
    <w:p/>
    <w:p>
      <w:r xmlns:w="http://schemas.openxmlformats.org/wordprocessingml/2006/main">
        <w:t xml:space="preserve">Israelgo herriak zin egiten du Jainkoaren aginduak betetzeko eta beste nazioekin ez ezkontzeko.</w:t>
      </w:r>
    </w:p>
    <w:p/>
    <w:p>
      <w:r xmlns:w="http://schemas.openxmlformats.org/wordprocessingml/2006/main">
        <w:t xml:space="preserve">Israelgo herriak Jainkoaren aginduak betetzeko eta kanpoko nazioekin ez ezkontzeko konpromisoa hartzen du, Daniel, Ginnethon eta Baruk bereziki aipatuz.</w:t>
      </w:r>
    </w:p>
    <w:p/>
    <w:p>
      <w:r xmlns:w="http://schemas.openxmlformats.org/wordprocessingml/2006/main">
        <w:t xml:space="preserve">1. Komunitatearen boterea: Herri gisa elkartzeak nola indar dezakeen zure fedea</w:t>
      </w:r>
    </w:p>
    <w:p/>
    <w:p>
      <w:r xmlns:w="http://schemas.openxmlformats.org/wordprocessingml/2006/main">
        <w:t xml:space="preserve">2. Konpromisoaren beharra: Jainkoarekiko dugun betebeharra eustea</w:t>
      </w:r>
    </w:p>
    <w:p/>
    <w:p>
      <w:r xmlns:w="http://schemas.openxmlformats.org/wordprocessingml/2006/main">
        <w:t xml:space="preserve">1. Mateo 5:33-37 - Jesusek gure hitza eta zinak betetzearen garrantziari buruz irakasten</w:t>
      </w:r>
    </w:p>
    <w:p/>
    <w:p>
      <w:r xmlns:w="http://schemas.openxmlformats.org/wordprocessingml/2006/main">
        <w:t xml:space="preserve">2. Santiago 5:12 - Otoitzaren indarra eta nola lagun diezagukeen gure zinekin konprometituta egoten.</w:t>
      </w:r>
    </w:p>
    <w:p/>
    <w:p>
      <w:r xmlns:w="http://schemas.openxmlformats.org/wordprocessingml/2006/main">
        <w:t xml:space="preserve">Nehemias 10:7 Mexulam, Abias, Mijamin,</w:t>
      </w:r>
    </w:p>
    <w:p/>
    <w:p>
      <w:r xmlns:w="http://schemas.openxmlformats.org/wordprocessingml/2006/main">
        <w:t xml:space="preserve">Maazias, Bilgai eta Xemaias hauek ziren apaizak.</w:t>
      </w:r>
    </w:p>
    <w:p/>
    <w:p>
      <w:r xmlns:w="http://schemas.openxmlformats.org/wordprocessingml/2006/main">
        <w:t xml:space="preserve">Mexulam, Abias, Mijamin, Maazias, Bilgai eta Xemaias apaizak ziren Nehemias 10:7-n aipatzen zirenak.</w:t>
      </w:r>
    </w:p>
    <w:p/>
    <w:p>
      <w:r xmlns:w="http://schemas.openxmlformats.org/wordprocessingml/2006/main">
        <w:t xml:space="preserve">1. Apaiz Zerbitzuaren fideltasuna</w:t>
      </w:r>
    </w:p>
    <w:p/>
    <w:p>
      <w:r xmlns:w="http://schemas.openxmlformats.org/wordprocessingml/2006/main">
        <w:t xml:space="preserve">2. Bibliako Obedientziaren boterea</w:t>
      </w:r>
    </w:p>
    <w:p/>
    <w:p>
      <w:r xmlns:w="http://schemas.openxmlformats.org/wordprocessingml/2006/main">
        <w:t xml:space="preserve">1. Lebitikoa 10:11, "Eta Israelgo semeei irakats diezaiezuen Jaunak Moisesen eskutik esan dizkien lege guztiak".</w:t>
      </w:r>
    </w:p>
    <w:p/>
    <w:p>
      <w:r xmlns:w="http://schemas.openxmlformats.org/wordprocessingml/2006/main">
        <w:t xml:space="preserve">2. 1 Pedro 5: 1-4, "Zuen artean dauden zaharrei gomendatzen diet, ni, zaharkide eta Kristoren sufrimenduen lekuko naizena, eta agertuko den aintzaren parte-hartzailea naizena ere: artzain artaldea. Zuen artean dagoen Jainkoaren, begirale gisa zerbitzatuz, ez behartuta, baina borondatez, ez irabazi desleialagatik, baizik gogoz; ez eta zuei agindutakoen gaineko jaun gisa, baina artaldearen eredu izanda, eta Artzain Nagusia agertzen denean, har ezazu itzaltzen ez den aintzaren koroa».</w:t>
      </w:r>
    </w:p>
    <w:p/>
    <w:p>
      <w:r xmlns:w="http://schemas.openxmlformats.org/wordprocessingml/2006/main">
        <w:t xml:space="preserve">Nehemias 10:8 Maazias, Bilgai, Xemaias: hauek ziren apaizak.</w:t>
      </w:r>
    </w:p>
    <w:p/>
    <w:p>
      <w:r xmlns:w="http://schemas.openxmlformats.org/wordprocessingml/2006/main">
        <w:t xml:space="preserve">Nehemias 10:8ko apaizak Maazias, Bilgai eta Xemaias ziren.</w:t>
      </w:r>
    </w:p>
    <w:p/>
    <w:p>
      <w:r xmlns:w="http://schemas.openxmlformats.org/wordprocessingml/2006/main">
        <w:t xml:space="preserve">1. Apaizgo fidelaren garrantzia</w:t>
      </w:r>
    </w:p>
    <w:p/>
    <w:p>
      <w:r xmlns:w="http://schemas.openxmlformats.org/wordprocessingml/2006/main">
        <w:t xml:space="preserve">2. Apaizek Jainkoaren Erreinuan</w:t>
      </w:r>
    </w:p>
    <w:p/>
    <w:p>
      <w:r xmlns:w="http://schemas.openxmlformats.org/wordprocessingml/2006/main">
        <w:t xml:space="preserve">1. Hebrearrei 5:1-4 - Jesusi buruz apaiz nagusi leial gisa</w:t>
      </w:r>
    </w:p>
    <w:p/>
    <w:p>
      <w:r xmlns:w="http://schemas.openxmlformats.org/wordprocessingml/2006/main">
        <w:t xml:space="preserve">2. 1 Pedro 5:1-4 - Zaharren eta apaizen betebeharra artaldearen adibide gisa</w:t>
      </w:r>
    </w:p>
    <w:p/>
    <w:p>
      <w:r xmlns:w="http://schemas.openxmlformats.org/wordprocessingml/2006/main">
        <w:t xml:space="preserve">Nehemias 10:9 Eta lebitarrak: biak Josu, Azaniasen semea, Binnui Henadadeko semeetakoa, Kadmiel;</w:t>
      </w:r>
    </w:p>
    <w:p/>
    <w:p>
      <w:r xmlns:w="http://schemas.openxmlformats.org/wordprocessingml/2006/main">
        <w:t xml:space="preserve">Lebitarrak Jesua, Binnui eta Kadmiel dira.</w:t>
      </w:r>
    </w:p>
    <w:p/>
    <w:p>
      <w:r xmlns:w="http://schemas.openxmlformats.org/wordprocessingml/2006/main">
        <w:t xml:space="preserve">1: Jainkoari dedikazio eta leialtasunez bizitzea lebitarrek frogatu bezala.</w:t>
      </w:r>
    </w:p>
    <w:p/>
    <w:p>
      <w:r xmlns:w="http://schemas.openxmlformats.org/wordprocessingml/2006/main">
        <w:t xml:space="preserve">2: Jainkoa zintzo zerbitzatzea zeregin zaila denean ere, lebitarrek egin zuten bezala.</w:t>
      </w:r>
    </w:p>
    <w:p/>
    <w:p>
      <w:r xmlns:w="http://schemas.openxmlformats.org/wordprocessingml/2006/main">
        <w:t xml:space="preserve">1: Kolosarren 3:23 - Egiten duzun guztia, egin ezazu zure bihotz osoz, Jaunarentzat lan egiten duzun bezala, ez giza maisuentzat.</w:t>
      </w:r>
    </w:p>
    <w:p/>
    <w:p>
      <w:r xmlns:w="http://schemas.openxmlformats.org/wordprocessingml/2006/main">
        <w:t xml:space="preserve">2: Hebrearrei 13:7 - Gogoratu zure buruzagiak, Jainkoaren hitza esan dizutenak. Kontuan hartu haien bizimoduaren emaitza eta imitatu haien fedea.</w:t>
      </w:r>
    </w:p>
    <w:p/>
    <w:p>
      <w:r xmlns:w="http://schemas.openxmlformats.org/wordprocessingml/2006/main">
        <w:t xml:space="preserve">Nehemias 10:10 Eta haien anaiak, Xebanias, Hodija, Kelita, Pelaias, Hanan,</w:t>
      </w:r>
    </w:p>
    <w:p/>
    <w:p>
      <w:r xmlns:w="http://schemas.openxmlformats.org/wordprocessingml/2006/main">
        <w:t xml:space="preserve">Jainkoaren aginduei men egin behar diegu eta gure bizitzarekin ohoratu.</w:t>
      </w:r>
    </w:p>
    <w:p/>
    <w:p>
      <w:r xmlns:w="http://schemas.openxmlformats.org/wordprocessingml/2006/main">
        <w:t xml:space="preserve">1: Jainkoaren aginduei men egin behar diegu eta gure bizitzarekin ohoratu behar dugu, Xebanias, Hodijah, Kelita, Pelaias eta Hanan anaiek egin zuten bezala.</w:t>
      </w:r>
    </w:p>
    <w:p/>
    <w:p>
      <w:r xmlns:w="http://schemas.openxmlformats.org/wordprocessingml/2006/main">
        <w:t xml:space="preserve">2: Xebanias, Hodijah, Kelita, Pelaia eta Hananen eredua jarraitzen ahalegindu eta Jainkoa gure bizitzarekin ohoratzen.</w:t>
      </w:r>
    </w:p>
    <w:p/>
    <w:p>
      <w:r xmlns:w="http://schemas.openxmlformats.org/wordprocessingml/2006/main">
        <w:t xml:space="preserve">1: Deuteronomio 10:12-13 Eta orain, Israel, zer eskatzen dizu zure Jainko Jaunak, zure Jainko Jaunaren beldur izatea, bere bide guztietan ibiltzea, hura maitatzea, zure Jainko Jaunaren zerbitzatzea beste guztiarekin. zure bihotza eta zure arima guztiarekin.</w:t>
      </w:r>
    </w:p>
    <w:p/>
    <w:p>
      <w:r xmlns:w="http://schemas.openxmlformats.org/wordprocessingml/2006/main">
        <w:t xml:space="preserve">2: LUKAS 6:46 Zergatik deitzen nauzu Jauna, Jauna, eta ez duzu egiten esaten dizudana?</w:t>
      </w:r>
    </w:p>
    <w:p/>
    <w:p>
      <w:r xmlns:w="http://schemas.openxmlformats.org/wordprocessingml/2006/main">
        <w:t xml:space="preserve">Nehemias 10:11 Mika, Rehob, Haxabias,</w:t>
      </w:r>
    </w:p>
    <w:p/>
    <w:p>
      <w:r xmlns:w="http://schemas.openxmlformats.org/wordprocessingml/2006/main">
        <w:t xml:space="preserve">Nehemias eta Israelgo herriak Jainkoaren aginduak eta legea aldizka betetzeko konpromisoa hartzen dute.</w:t>
      </w:r>
    </w:p>
    <w:p/>
    <w:p>
      <w:r xmlns:w="http://schemas.openxmlformats.org/wordprocessingml/2006/main">
        <w:t xml:space="preserve">1: Ez dugu inoiz ahaztu behar Jainkoaren aginduak eta legeak betetzeko konpromisoa.</w:t>
      </w:r>
    </w:p>
    <w:p/>
    <w:p>
      <w:r xmlns:w="http://schemas.openxmlformats.org/wordprocessingml/2006/main">
        <w:t xml:space="preserve">2: Egiten dugun guztian Jainkoaren Hitza ohoratzen ahalegindu beharko ginateke.</w:t>
      </w:r>
    </w:p>
    <w:p/>
    <w:p>
      <w:r xmlns:w="http://schemas.openxmlformats.org/wordprocessingml/2006/main">
        <w:t xml:space="preserve">1: Deuteronomioa 6:5 - Maiteko duzu Jauna, zure Jainkoa, zure bihotz osoz, zure arima osoz eta zure indar guztiaz.</w:t>
      </w:r>
    </w:p>
    <w:p/>
    <w:p>
      <w:r xmlns:w="http://schemas.openxmlformats.org/wordprocessingml/2006/main">
        <w:t xml:space="preserve">2: Mateo 22:37-40 - Jesusek esan zion: "Maitatuko duzu zure Jainko Jauna bihotz osoz, arima guztiaz eta adimen guztiaz". Hau da manamendu handia eta lehena. Eta bigarren bat antzekoa da: maite duzu zure hurkoa zeure burua bezala. Bi manamendu hauen menpe dago Legea eta Profeta guztiak.</w:t>
      </w:r>
    </w:p>
    <w:p/>
    <w:p>
      <w:r xmlns:w="http://schemas.openxmlformats.org/wordprocessingml/2006/main">
        <w:t xml:space="preserve">Nehemias 10:12 Zakur, Xerebias, Xebanias,</w:t>
      </w:r>
    </w:p>
    <w:p/>
    <w:p>
      <w:r xmlns:w="http://schemas.openxmlformats.org/wordprocessingml/2006/main">
        <w:t xml:space="preserve">Pasarteak lau pertsonari buruz hitz egiten du: Zakur, Xerebias, Xebanias eta Hodias.</w:t>
      </w:r>
    </w:p>
    <w:p/>
    <w:p>
      <w:r xmlns:w="http://schemas.openxmlformats.org/wordprocessingml/2006/main">
        <w:t xml:space="preserve">1: Guztiok gauza handiak egitera deituak gaude, Zakur, Xerebias, Xebanias eta Hodias bezala.</w:t>
      </w:r>
    </w:p>
    <w:p/>
    <w:p>
      <w:r xmlns:w="http://schemas.openxmlformats.org/wordprocessingml/2006/main">
        <w:t xml:space="preserve">2: Jainkoak jatorri eta gaitasun guztietako pertsonak erabiltzen ditu bere borondatea betetzeko.</w:t>
      </w:r>
    </w:p>
    <w:p/>
    <w:p>
      <w:r xmlns:w="http://schemas.openxmlformats.org/wordprocessingml/2006/main">
        <w:t xml:space="preserve">1: Filipoarrei 4:13 - Gauza guztiak egin ditzaket indartzen nauenaren bitartez.</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Nehemias 10:13 Hodijah, Bani, Beninu.</w:t>
      </w:r>
    </w:p>
    <w:p/>
    <w:p>
      <w:r xmlns:w="http://schemas.openxmlformats.org/wordprocessingml/2006/main">
        <w:t xml:space="preserve">Pasabidea Hodijah, Bani eta Beninu izeneko hiru pertsonari buruzkoa da.</w:t>
      </w:r>
    </w:p>
    <w:p/>
    <w:p>
      <w:r xmlns:w="http://schemas.openxmlformats.org/wordprocessingml/2006/main">
        <w:t xml:space="preserve">1. Konpromisoaren boterea: Hodijah, Bani eta Beninuren bizitzak</w:t>
      </w:r>
    </w:p>
    <w:p/>
    <w:p>
      <w:r xmlns:w="http://schemas.openxmlformats.org/wordprocessingml/2006/main">
        <w:t xml:space="preserve">2. Dedikazioaren eragina: Nehemias 10eko adibideak</w:t>
      </w:r>
    </w:p>
    <w:p/>
    <w:p>
      <w:r xmlns:w="http://schemas.openxmlformats.org/wordprocessingml/2006/main">
        <w:t xml:space="preserve">1. Filipoarrei 3:13-14 Senideok, ez dut uste nire egin dudanik. Baina gauza bat egiten dut: atzean dagoena ahantziz eta aurretik dagoenari tentsioa emanez, helmugarantz jarraitzen dut Kristo Jesusengan Jainkoaren gorako deiaren saria lortzeko.</w:t>
      </w:r>
    </w:p>
    <w:p/>
    <w:p>
      <w:r xmlns:w="http://schemas.openxmlformats.org/wordprocessingml/2006/main">
        <w:t xml:space="preserve">2. Galatians 6:9 Eta ez gaitezen nekatu ongi egiteaz, zeren bere garaian bilduko dugu, ez badugu amore ematen.</w:t>
      </w:r>
    </w:p>
    <w:p/>
    <w:p>
      <w:r xmlns:w="http://schemas.openxmlformats.org/wordprocessingml/2006/main">
        <w:t xml:space="preserve">Nehemias 10:14 Herriaren buruzagia; Parox, Pahatmoab, Elam, Zattu, Bani,</w:t>
      </w:r>
    </w:p>
    <w:p/>
    <w:p>
      <w:r xmlns:w="http://schemas.openxmlformats.org/wordprocessingml/2006/main">
        <w:t xml:space="preserve">Nehemiasen herria Parox, Pahatmoab, Elam, Zattu eta Bani buru zuten.</w:t>
      </w:r>
    </w:p>
    <w:p/>
    <w:p>
      <w:r xmlns:w="http://schemas.openxmlformats.org/wordprocessingml/2006/main">
        <w:t xml:space="preserve">1. Jainkoak pertsona arruntak erabiltzen ditu aparteko gauzak egiteko.</w:t>
      </w:r>
    </w:p>
    <w:p/>
    <w:p>
      <w:r xmlns:w="http://schemas.openxmlformats.org/wordprocessingml/2006/main">
        <w:t xml:space="preserve">2. Komunitatearen indarra Jainkoaren lanean.</w:t>
      </w:r>
    </w:p>
    <w:p/>
    <w:p>
      <w:r xmlns:w="http://schemas.openxmlformats.org/wordprocessingml/2006/main">
        <w:t xml:space="preserve">1. Erromatarrei 12: 4-8 - "Gorputz batean kide asko ditugun bezala, eta kide guztiek ez dute funtzio bera, hala ere gu, asko izan arren, gorputz bat gara Kristorengan, eta banaka bata bestearen kide. Emandako graziaren arabera desberdinak diren dohainak izanik, erabil ditzagun...</w:t>
      </w:r>
    </w:p>
    <w:p/>
    <w:p>
      <w:r xmlns:w="http://schemas.openxmlformats.org/wordprocessingml/2006/main">
        <w:t xml:space="preserve">2. Eg indar handiz apostoluek Jesus Jaunaren piztueraren testigantza ematen ari ziren, eta grazia handia zen guztien gainean».</w:t>
      </w:r>
    </w:p>
    <w:p/>
    <w:p>
      <w:r xmlns:w="http://schemas.openxmlformats.org/wordprocessingml/2006/main">
        <w:t xml:space="preserve">Nehemias 10:15 Bunni, Azgad, Bebai,</w:t>
      </w:r>
    </w:p>
    <w:p/>
    <w:p>
      <w:r xmlns:w="http://schemas.openxmlformats.org/wordprocessingml/2006/main">
        <w:t xml:space="preserve">Jerusalemgo herriak Jainkoaren aginduak betetzeko konpromisoa hartzen du.</w:t>
      </w:r>
    </w:p>
    <w:p/>
    <w:p>
      <w:r xmlns:w="http://schemas.openxmlformats.org/wordprocessingml/2006/main">
        <w:t xml:space="preserve">1. Konpromisoaren indarra: Jainkoaren promesei leial egotea</w:t>
      </w:r>
    </w:p>
    <w:p/>
    <w:p>
      <w:r xmlns:w="http://schemas.openxmlformats.org/wordprocessingml/2006/main">
        <w:t xml:space="preserve">2. Jainkoari leialki zerbitzatzea: Jerusalemgo adibidea</w:t>
      </w:r>
    </w:p>
    <w:p/>
    <w:p>
      <w:r xmlns:w="http://schemas.openxmlformats.org/wordprocessingml/2006/main">
        <w:t xml:space="preserve">1. Deuteronomioa 10:12 - Zer eskatzen dizu zure Jainko Jaunak zure Jainkoaren beldur izatea, bere bide guztietan ibiltzea, maitatzea, zure Jainko Jauna bihotz osoz eta arima osoz zerbitzatzea baizik .</w:t>
      </w:r>
    </w:p>
    <w:p/>
    <w:p>
      <w:r xmlns:w="http://schemas.openxmlformats.org/wordprocessingml/2006/main">
        <w:t xml:space="preserve">2. Salmoa 78: 7 - Jainkoarengan itxaropena jarri eta Jainkoaren lanak ez ahazteko, baina bere aginduak bete ditzaten.</w:t>
      </w:r>
    </w:p>
    <w:p/>
    <w:p>
      <w:r xmlns:w="http://schemas.openxmlformats.org/wordprocessingml/2006/main">
        <w:t xml:space="preserve">Nehemias 10:16 Adonijas, Bigvai, Adin,</w:t>
      </w:r>
    </w:p>
    <w:p/>
    <w:p>
      <w:r xmlns:w="http://schemas.openxmlformats.org/wordprocessingml/2006/main">
        <w:t xml:space="preserve">Judako herriak Jainkoarekiko ituna betetzeko konpromisoa hartu zuen.</w:t>
      </w:r>
    </w:p>
    <w:p/>
    <w:p>
      <w:r xmlns:w="http://schemas.openxmlformats.org/wordprocessingml/2006/main">
        <w:t xml:space="preserve">1: Jainkoaren ituna bete behar dugun konpromisoa da.</w:t>
      </w:r>
    </w:p>
    <w:p/>
    <w:p>
      <w:r xmlns:w="http://schemas.openxmlformats.org/wordprocessingml/2006/main">
        <w:t xml:space="preserve">2: Jainkoarekiko leialtasuna ezinbestekoa da bere ituna eusteko.</w:t>
      </w:r>
    </w:p>
    <w:p/>
    <w:p>
      <w:r xmlns:w="http://schemas.openxmlformats.org/wordprocessingml/2006/main">
        <w:t xml:space="preserve">1: Deuteronomioa 29:12-15 - "Gaur zaudete, denok, Jaunaren zure Jainkoaren aurrean... Jaunak zeuen Jainkoarekin egindako itunean eta haren zinean sartu ahal izateko zurekin gaur...</w:t>
      </w:r>
    </w:p>
    <w:p/>
    <w:p>
      <w:r xmlns:w="http://schemas.openxmlformats.org/wordprocessingml/2006/main">
        <w:t xml:space="preserve">2: Salmoa 25:10 - Jaunaren bide guztiak maitasun eta leialtasuna dira, bere ituna eta bere testigantzak betetzen dituztenentzat.</w:t>
      </w:r>
    </w:p>
    <w:p/>
    <w:p>
      <w:r xmlns:w="http://schemas.openxmlformats.org/wordprocessingml/2006/main">
        <w:t xml:space="preserve">Nehemias 10:17 Ater, Hizkijas, Azur,</w:t>
      </w:r>
    </w:p>
    <w:p/>
    <w:p>
      <w:r xmlns:w="http://schemas.openxmlformats.org/wordprocessingml/2006/main">
        <w:t xml:space="preserve">Israelgo herriak ituna egiten du Jainkoaren aginduak betetzeko eta haren legeak betetzeko.</w:t>
      </w:r>
    </w:p>
    <w:p/>
    <w:p>
      <w:r xmlns:w="http://schemas.openxmlformats.org/wordprocessingml/2006/main">
        <w:t xml:space="preserve">1: Jainkoaren manamendu eta legeei esan behar diegu, eta Jaunarekin dugun ituna gorde.</w:t>
      </w:r>
    </w:p>
    <w:p/>
    <w:p>
      <w:r xmlns:w="http://schemas.openxmlformats.org/wordprocessingml/2006/main">
        <w:t xml:space="preserve">2: Jaunaren begietan zuzena egiteak sari eta bedeinkazio handiak ekartzen ditu.</w:t>
      </w:r>
    </w:p>
    <w:p/>
    <w:p>
      <w:r xmlns:w="http://schemas.openxmlformats.org/wordprocessingml/2006/main">
        <w:t xml:space="preserve">1: Deuteronomioa 28:1-14 - Jaunaren obedientziaren bedeinkapenak.</w:t>
      </w:r>
    </w:p>
    <w:p/>
    <w:p>
      <w:r xmlns:w="http://schemas.openxmlformats.org/wordprocessingml/2006/main">
        <w:t xml:space="preserve">2: Santiago 4:7-10 - Jainkoari eta bere borondateari men egiteak bakea eta poza dakar.</w:t>
      </w:r>
    </w:p>
    <w:p/>
    <w:p>
      <w:r xmlns:w="http://schemas.openxmlformats.org/wordprocessingml/2006/main">
        <w:t xml:space="preserve">Nehemias 10:18 Hodija, Hashum, Bezai,</w:t>
      </w:r>
    </w:p>
    <w:p/>
    <w:p>
      <w:r xmlns:w="http://schemas.openxmlformats.org/wordprocessingml/2006/main">
        <w:t xml:space="preserve">Hariph, Anathoth,</w:t>
      </w:r>
    </w:p>
    <w:p/>
    <w:p>
      <w:r xmlns:w="http://schemas.openxmlformats.org/wordprocessingml/2006/main">
        <w:t xml:space="preserve">Jainkoarekin itun bat egin behar dugu bere aginduak, bere estatutuak eta bere legeak betetzeko.</w:t>
      </w:r>
    </w:p>
    <w:p/>
    <w:p>
      <w:r xmlns:w="http://schemas.openxmlformats.org/wordprocessingml/2006/main">
        <w:t xml:space="preserve">1: Jaunaren aitzinean etorri behar gara bere aginduak, estatutuak eta legeak betetzeko konpromisoarekin.</w:t>
      </w:r>
    </w:p>
    <w:p/>
    <w:p>
      <w:r xmlns:w="http://schemas.openxmlformats.org/wordprocessingml/2006/main">
        <w:t xml:space="preserve">2: Itun bat egin behar dugu Jaunarekin bere borondatea zintzotasunez betetzeko.</w:t>
      </w:r>
    </w:p>
    <w:p/>
    <w:p>
      <w:r xmlns:w="http://schemas.openxmlformats.org/wordprocessingml/2006/main">
        <w:t xml:space="preserve">1: Josue 24:14-15 - Orain, beraz, izan Jaunaren beldur eta zerbitza ezazu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2: Mateo 16:24-26 - Orduan, Jesusek esan zien bere ikasleei: Norbait nire ondoren etorri nahi badu, ukatu beza bere burua, har beza bere gurutzea eta jarraitu niri. Izan ere, bere bizia salbatu nahi duenak galduko du, baina niregatik bizia galtzen duenak aurkituko du. Zeren zertarako balioko du gizonak mundu osoa irabazi eta bere arima galtzen badu? Edo zer emango du gizonak bere arimaren truke?</w:t>
      </w:r>
    </w:p>
    <w:p/>
    <w:p>
      <w:r xmlns:w="http://schemas.openxmlformats.org/wordprocessingml/2006/main">
        <w:t xml:space="preserve">Nehemias 10:19 Hariph, Anatoth, Nebai,</w:t>
      </w:r>
    </w:p>
    <w:p/>
    <w:p>
      <w:r xmlns:w="http://schemas.openxmlformats.org/wordprocessingml/2006/main">
        <w:t xml:space="preserve">Pasartea Nehemias 10:19-n aipatzen diren lau hiriri buruzkoa da.</w:t>
      </w:r>
    </w:p>
    <w:p/>
    <w:p>
      <w:r xmlns:w="http://schemas.openxmlformats.org/wordprocessingml/2006/main">
        <w:t xml:space="preserve">1. Jainkoaren promesak: Aterpe-hirian erosotasuna aurkitzea</w:t>
      </w:r>
    </w:p>
    <w:p/>
    <w:p>
      <w:r xmlns:w="http://schemas.openxmlformats.org/wordprocessingml/2006/main">
        <w:t xml:space="preserve">2. Harresiak berreraikitzean Jainkoaren fideltasuna ospatzea</w:t>
      </w:r>
    </w:p>
    <w:p/>
    <w:p>
      <w:r xmlns:w="http://schemas.openxmlformats.org/wordprocessingml/2006/main">
        <w:t xml:space="preserve">1. Nehemias 10:19</w:t>
      </w:r>
    </w:p>
    <w:p/>
    <w:p>
      <w:r xmlns:w="http://schemas.openxmlformats.org/wordprocessingml/2006/main">
        <w:t xml:space="preserve">2. Josu 20: 2-3, "Hitz egin israeldarrei, esanez: Erakutsi zuretzako babes-hiriak, eta horietaz Moisesen bidez esan dizuedan, inor asmorik gabe edo oharkabean kolpatzen duen hiltzaileak handik ihes egin dezan. . Odol mendekatzailearengandik babesleku izango dira zuretzat».</w:t>
      </w:r>
    </w:p>
    <w:p/>
    <w:p>
      <w:r xmlns:w="http://schemas.openxmlformats.org/wordprocessingml/2006/main">
        <w:t xml:space="preserve">Nehemias 10:20 Magpiax, Mexulam, Hezir,</w:t>
      </w:r>
    </w:p>
    <w:p/>
    <w:p>
      <w:r xmlns:w="http://schemas.openxmlformats.org/wordprocessingml/2006/main">
        <w:t xml:space="preserve">Heber,</w:t>
      </w:r>
    </w:p>
    <w:p/>
    <w:p>
      <w:r xmlns:w="http://schemas.openxmlformats.org/wordprocessingml/2006/main">
        <w:t xml:space="preserve">Gure Jainko Jaunari jarraitzeko eta haren legeak eta aginduak betetzeko konpromisoa hartu dugu.</w:t>
      </w:r>
    </w:p>
    <w:p/>
    <w:p>
      <w:r xmlns:w="http://schemas.openxmlformats.org/wordprocessingml/2006/main">
        <w:t xml:space="preserve">1. Jaunaren Aginduak betetzea gurtza ekintza bat da</w:t>
      </w:r>
    </w:p>
    <w:p/>
    <w:p>
      <w:r xmlns:w="http://schemas.openxmlformats.org/wordprocessingml/2006/main">
        <w:t xml:space="preserve">2. Jainkoarekiko Konpromisoaren Bizitza bizitzea</w:t>
      </w:r>
    </w:p>
    <w:p/>
    <w:p>
      <w:r xmlns:w="http://schemas.openxmlformats.org/wordprocessingml/2006/main">
        <w:t xml:space="preserve">1. Deuteronomioa 11:26-28 - "Ikus, gaur zure aurrean bedeinkazio bat eta madarikazio bat jartzen dizut: bedeinkapena, gaur agintzen dizudan Jaunaren zure Jainkoaren aginduak betetzen badituzu, eta madarikazioa, baldin eta ez bete zure Jainko Jaunaren manamenduak, baizik eta alde egin gaur agintzen dizudan bidetik, ezagutu ez dituzun beste jainkoen atzetik joateko.</w:t>
      </w:r>
    </w:p>
    <w:p/>
    <w:p>
      <w:r xmlns:w="http://schemas.openxmlformats.org/wordprocessingml/2006/main">
        <w:t xml:space="preserve">2. Salmoa 119:4 - Zure aginduak arretaz betetzeko agindu duzu.</w:t>
      </w:r>
    </w:p>
    <w:p/>
    <w:p>
      <w:r xmlns:w="http://schemas.openxmlformats.org/wordprocessingml/2006/main">
        <w:t xml:space="preserve">Nehemias 10:21 Meshezabeel, Tadok, Jadua,</w:t>
      </w:r>
    </w:p>
    <w:p/>
    <w:p>
      <w:r xmlns:w="http://schemas.openxmlformats.org/wordprocessingml/2006/main">
        <w:t xml:space="preserve">Pelatias, Hanan, Anaias, Oseas, Hananias, Haxub, Hallohex, Pilha, Shobek, Rehum, Hasabneias</w:t>
      </w:r>
    </w:p>
    <w:p/>
    <w:p>
      <w:r xmlns:w="http://schemas.openxmlformats.org/wordprocessingml/2006/main">
        <w:t xml:space="preserve">Israelgo herriak bere legeak zintzo betetzeko konpromisoa hartzen du Jainkoaren aurrean.</w:t>
      </w:r>
    </w:p>
    <w:p/>
    <w:p>
      <w:r xmlns:w="http://schemas.openxmlformats.org/wordprocessingml/2006/main">
        <w:t xml:space="preserve">1: Denok jarraitu behar dugu Jainkoaren legeei men egiten diegu harekin bat eginik bizi nahi badugu.</w:t>
      </w:r>
    </w:p>
    <w:p/>
    <w:p>
      <w:r xmlns:w="http://schemas.openxmlformats.org/wordprocessingml/2006/main">
        <w:t xml:space="preserve">2: Jainkoaren legeak jarraitu behar ditugu, berak baitaki zer den guretzat onena.</w:t>
      </w:r>
    </w:p>
    <w:p/>
    <w:p>
      <w:r xmlns:w="http://schemas.openxmlformats.org/wordprocessingml/2006/main">
        <w:t xml:space="preserve">1: Santiago 1:22-25 "Baina izan zaitezte hitzaren egile, eta ez entzule bakarrik, zeuek engainatuz. Zeren inor hitzaren entzule eta egiten ez badu, ispiluan bere aurpegi naturala ikusten duen gizona bezalakoa da. bere buruari behatu, alde egiten du eta berehala ahazten du nolako gizona zen.Baina askatasunaren lege perfektuari begiratu eta horretan jarraitzen duenak, eta ez entzule ahazle bat baizik eta obraren egile bat denak, honek egingo du. bedeinkatua izan zer egiten duen.</w:t>
      </w:r>
    </w:p>
    <w:p/>
    <w:p>
      <w:r xmlns:w="http://schemas.openxmlformats.org/wordprocessingml/2006/main">
        <w:t xml:space="preserve">2: Deuteronomioa 5:29-30 Oi, halako bihotza izan balute haiengan, non niri beldur izan eta beti nire manamendu guztiak beteko lituzkete, haiekin eta haien seme-alabekin betirako ongi egon zedin! Zoazte eta esaiezue: Itzul zaitezte zuen kanpin-etxoletara.</w:t>
      </w:r>
    </w:p>
    <w:p/>
    <w:p>
      <w:r xmlns:w="http://schemas.openxmlformats.org/wordprocessingml/2006/main">
        <w:t xml:space="preserve">Nehemias 10:22 Pelatias, Hanan, Anaias,</w:t>
      </w:r>
    </w:p>
    <w:p/>
    <w:p>
      <w:r xmlns:w="http://schemas.openxmlformats.org/wordprocessingml/2006/main">
        <w:t xml:space="preserve">Pasarteak lau gizonen izenak deskribatzen ditu: Pelatias, Hanan, Anaias eta Malik.</w:t>
      </w:r>
    </w:p>
    <w:p/>
    <w:p>
      <w:r xmlns:w="http://schemas.openxmlformats.org/wordprocessingml/2006/main">
        <w:t xml:space="preserve">1: Jainkoak helburu bat du gutako bakoitzarentzat. Gure izena zein den, Jainkoak zerbait berezia prestatu digu.</w:t>
      </w:r>
    </w:p>
    <w:p/>
    <w:p>
      <w:r xmlns:w="http://schemas.openxmlformats.org/wordprocessingml/2006/main">
        <w:t xml:space="preserve">2: Denok gara familia handiago baten parte. Pelatiah, Hanan, Anaiah eta Malik Nehemias 10:22-n talde baten parte ziren bezala, denok gara fede-komunitate baten parte.</w:t>
      </w:r>
    </w:p>
    <w:p/>
    <w:p>
      <w:r xmlns:w="http://schemas.openxmlformats.org/wordprocessingml/2006/main">
        <w:t xml:space="preserve">1: Erromatarrei 8:28-29 Eta badakigu gauza guztietan Jainkoak bera maite dutenen onerako lan egiten duela, zeinak bere xedearen arabera deituak izan diren. Jainkoak aldez aurretik ezagutzen zituenak ere bere Semearen irudira moldatzeko aurredestinatu zituen.</w:t>
      </w:r>
    </w:p>
    <w:p/>
    <w:p>
      <w:r xmlns:w="http://schemas.openxmlformats.org/wordprocessingml/2006/main">
        <w:t xml:space="preserve">2: Joan 15:16 Ez nauzue aukeratu, baina nik aukeratu eta izendatu zaituztet, joan zaitezten eta iraungo duten fruitua eman dezazun.</w:t>
      </w:r>
    </w:p>
    <w:p/>
    <w:p>
      <w:r xmlns:w="http://schemas.openxmlformats.org/wordprocessingml/2006/main">
        <w:t xml:space="preserve">Nehemias 10:23 Oseas, Hananias, Haxub,</w:t>
      </w:r>
    </w:p>
    <w:p/>
    <w:p>
      <w:r xmlns:w="http://schemas.openxmlformats.org/wordprocessingml/2006/main">
        <w:t xml:space="preserve">Israelgo herriak itun bat hartzen du Jainkoaren aginduak betetzeko konpromisoa hartzeko.</w:t>
      </w:r>
    </w:p>
    <w:p/>
    <w:p>
      <w:r xmlns:w="http://schemas.openxmlformats.org/wordprocessingml/2006/main">
        <w:t xml:space="preserve">1: Jainkoaren legeekin konprometitzearen ahalmena eta haiek jarraitzearen garrantzia.</w:t>
      </w:r>
    </w:p>
    <w:p/>
    <w:p>
      <w:r xmlns:w="http://schemas.openxmlformats.org/wordprocessingml/2006/main">
        <w:t xml:space="preserve">2: Itunaren eta Jainkoaren promesen esangura.</w:t>
      </w:r>
    </w:p>
    <w:p/>
    <w:p>
      <w:r xmlns:w="http://schemas.openxmlformats.org/wordprocessingml/2006/main">
        <w:t xml:space="preserve">1: Josue 24:15-16 "Baina Jauna zerbitzatzea desiragarria iruditzen bazaizu, aukeratu gaur nori zerbitzatuko duzun, zure arbasoek Eufrates gaindi zerbitzatu zituzten jainkoak, edo amortarren jainkoak, zeinen lurraldean. bizi zara, baina ni eta nire etxekoak, Jauna zerbitzatuko dugu».</w:t>
      </w:r>
    </w:p>
    <w:p/>
    <w:p>
      <w:r xmlns:w="http://schemas.openxmlformats.org/wordprocessingml/2006/main">
        <w:t xml:space="preserve">2: Deuteronomio 10:12-13 Eta orain, o Israel, zer eskatzen dizu Jaunak zure Jainkoak zure Jainko Jaunaren beldur izatea, hari obedientzian ibiltzea, maitatzea, Jauna, zure Jainkoa, zerbitzatzea beste guztiarekin. zure bihotza eta zure arima osoz, eta gaur zure onerako ematen dizkizudan Jaunaren aginduak eta aginduak betetzea?</w:t>
      </w:r>
    </w:p>
    <w:p/>
    <w:p>
      <w:r xmlns:w="http://schemas.openxmlformats.org/wordprocessingml/2006/main">
        <w:t xml:space="preserve">Nehemias 10:24 Hallohesh, Pileha, Shobek,</w:t>
      </w:r>
    </w:p>
    <w:p/>
    <w:p>
      <w:r xmlns:w="http://schemas.openxmlformats.org/wordprocessingml/2006/main">
        <w:t xml:space="preserve">Juduen buruzagiek ituna egin zuten Jaunaren aginduak eta legeak betetzeko.</w:t>
      </w:r>
    </w:p>
    <w:p/>
    <w:p>
      <w:r xmlns:w="http://schemas.openxmlformats.org/wordprocessingml/2006/main">
        <w:t xml:space="preserve">1. Jainkoaren aginduak betetzearen garrantzia</w:t>
      </w:r>
    </w:p>
    <w:p/>
    <w:p>
      <w:r xmlns:w="http://schemas.openxmlformats.org/wordprocessingml/2006/main">
        <w:t xml:space="preserve">2. Jainkoarekin egiten ditugun itunak betetzea</w:t>
      </w:r>
    </w:p>
    <w:p/>
    <w:p>
      <w:r xmlns:w="http://schemas.openxmlformats.org/wordprocessingml/2006/main">
        <w:t xml:space="preserve">1. Josu 24:24-25 - Eta herriak esan zion Josueri: Gure Jainko Jauna zerbitzatuko dugu, eta haren ahotsa beteko dugu.</w:t>
      </w:r>
    </w:p>
    <w:p/>
    <w:p>
      <w:r xmlns:w="http://schemas.openxmlformats.org/wordprocessingml/2006/main">
        <w:t xml:space="preserve">2. Ecclesiastes 5:4-5 - Jainkoari botoa egiten diozunean, ez atzeratu hura betetzeko. Ergeletan ez du atsegin; bete zure promesa.</w:t>
      </w:r>
    </w:p>
    <w:p/>
    <w:p>
      <w:r xmlns:w="http://schemas.openxmlformats.org/wordprocessingml/2006/main">
        <w:t xml:space="preserve">Nehemias 10:25 Rehum, Hasabna, Maaseias,</w:t>
      </w:r>
    </w:p>
    <w:p/>
    <w:p>
      <w:r xmlns:w="http://schemas.openxmlformats.org/wordprocessingml/2006/main">
        <w:t xml:space="preserve">eta herriaren gainontzeko buruzagiak, Israelgo gainerako herriak, eta apaizak eta lebitak, lurraldeetako herritik Jainkoaren legearen arabera bereizi ziren beste guztiak, emazteak, semeak, eta haien alabak, ezagutza eta ulermena zuten guztiak.</w:t>
      </w:r>
    </w:p>
    <w:p/>
    <w:p>
      <w:r xmlns:w="http://schemas.openxmlformats.org/wordprocessingml/2006/main">
        <w:t xml:space="preserve">Rehum, Haxabna, Maaseias eta Israelgo herriaren beste buruzagi batzuek, apaiz eta lebitekin batera, lurraldeetako herrietatik bereizi ziren Jainkoaren legea betetzeko, beren familiarekin.</w:t>
      </w:r>
    </w:p>
    <w:p/>
    <w:p>
      <w:r xmlns:w="http://schemas.openxmlformats.org/wordprocessingml/2006/main">
        <w:t xml:space="preserve">1. Banantzearen boterea: Fedearen aldeko jarrera hartzea</w:t>
      </w:r>
    </w:p>
    <w:p/>
    <w:p>
      <w:r xmlns:w="http://schemas.openxmlformats.org/wordprocessingml/2006/main">
        <w:t xml:space="preserve">2. Obedientziaren bedeinkapena: Jainkoaren legea besarkatzea</w:t>
      </w:r>
    </w:p>
    <w:p/>
    <w:p>
      <w:r xmlns:w="http://schemas.openxmlformats.org/wordprocessingml/2006/main">
        <w:t xml:space="preserve">1. Josu 24:14-15 - "Orain izan zaitez Jaunaren beldur eta zerbitza ezazu leialtasun osoz. Bota ezazu zure arbasoek Eufrates ibaitik eta Egipton gurtzen zituzten jainkoak, eta zerbitzatu Jauna. 15 Baina Jauna zerbitzatzea desiragarria iruditzen bazaizu. zuek, aukeratu gaur nori zerbitzatuko duzuen, zure arbasoek Eufrates gaindi zerbitzatu zituzten jainkoak, edo amortarren jainkoak, zeinen lurraldean bizi zareten, baina ni eta nire etxekoak, Jauna zerbitzatuko dugu .</w:t>
      </w:r>
    </w:p>
    <w:p/>
    <w:p>
      <w:r xmlns:w="http://schemas.openxmlformats.org/wordprocessingml/2006/main">
        <w:t xml:space="preserve">2. 1 Joan 5:3 - "Hau baita Jainkoaren maitasuna, bere aginduak betetzea. Eta bere aginduak ez dira astungarriak".</w:t>
      </w:r>
    </w:p>
    <w:p/>
    <w:p>
      <w:r xmlns:w="http://schemas.openxmlformats.org/wordprocessingml/2006/main">
        <w:t xml:space="preserve">Nehemias 10:26 Eta Ahias, Hanan, Anan,</w:t>
      </w:r>
    </w:p>
    <w:p/>
    <w:p>
      <w:r xmlns:w="http://schemas.openxmlformats.org/wordprocessingml/2006/main">
        <w:t xml:space="preserve">Malluch, Harim, Baanah.</w:t>
      </w:r>
    </w:p>
    <w:p/>
    <w:p>
      <w:r xmlns:w="http://schemas.openxmlformats.org/wordprocessingml/2006/main">
        <w:t xml:space="preserve">Nehemias 10:26ko pasarte honek sei pertsona izendatzen ditu Jainkoaren eta herriaren arteko ituna betetzea adostu zutenen artean.</w:t>
      </w:r>
    </w:p>
    <w:p/>
    <w:p>
      <w:r xmlns:w="http://schemas.openxmlformats.org/wordprocessingml/2006/main">
        <w:t xml:space="preserve">1. Jainkoarekin ituna: Zure promesak betetzea</w:t>
      </w:r>
    </w:p>
    <w:p/>
    <w:p>
      <w:r xmlns:w="http://schemas.openxmlformats.org/wordprocessingml/2006/main">
        <w:t xml:space="preserve">2. Mahaian lekua egitea: Guztiak ongi etorriak dira</w:t>
      </w:r>
    </w:p>
    <w:p/>
    <w:p>
      <w:r xmlns:w="http://schemas.openxmlformats.org/wordprocessingml/2006/main">
        <w:t xml:space="preserve">1. Mateo 5:19 - Beraz, agindu hauetako txikienetako bat lasaitu eta besteei gauza bera egiten irakasten diena, txikiena izango da zeruetako erreinuan; .</w:t>
      </w:r>
    </w:p>
    <w:p/>
    <w:p>
      <w:r xmlns:w="http://schemas.openxmlformats.org/wordprocessingml/2006/main">
        <w:t xml:space="preserve">2. Jeremias 11:3-4 - Esango diezu: Hau dio Israelgo Jainko Jaunak: Madarikatua izan dadila zure arbasoi lurretik atera nituenean agindu nizkion itun honetako hitzei kasu egiten ez dien gizona. Egipto, burdinazko labetik, esanez: Entzun nire ahotsa, eta egizu agintzen dizudan guztia.</w:t>
      </w:r>
    </w:p>
    <w:p/>
    <w:p>
      <w:r xmlns:w="http://schemas.openxmlformats.org/wordprocessingml/2006/main">
        <w:t xml:space="preserve">Nehemias 10:27 Malluk, Harim, Baanah.</w:t>
      </w:r>
    </w:p>
    <w:p/>
    <w:p>
      <w:r xmlns:w="http://schemas.openxmlformats.org/wordprocessingml/2006/main">
        <w:t xml:space="preserve">Pasarteak hiru pertsonaren izenak deskribatzen ditu Malluch, Harim eta Baanah.</w:t>
      </w:r>
    </w:p>
    <w:p/>
    <w:p>
      <w:r xmlns:w="http://schemas.openxmlformats.org/wordprocessingml/2006/main">
        <w:t xml:space="preserve">1. "Komunitatearen indarra: besteen izenetan konfiantza"</w:t>
      </w:r>
    </w:p>
    <w:p/>
    <w:p>
      <w:r xmlns:w="http://schemas.openxmlformats.org/wordprocessingml/2006/main">
        <w:t xml:space="preserve">2. "Batasunaren boterea: Jainkoaren izenean elkarrekin lan egitea"</w:t>
      </w:r>
    </w:p>
    <w:p/>
    <w:p>
      <w:r xmlns:w="http://schemas.openxmlformats.org/wordprocessingml/2006/main">
        <w:t xml:space="preserve">1. Esaera 27:17, "Burdinak burdina zorrozten duen bezala, pertsona batek beste bat zorrozten du".</w:t>
      </w:r>
    </w:p>
    <w:p/>
    <w:p>
      <w:r xmlns:w="http://schemas.openxmlformats.org/wordprocessingml/2006/main">
        <w:t xml:space="preserve">2. Efesoarrei 4: 2-3, "Izan zaitez guztiz apal eta leun; izan pazientzia, elkar maitasunez jasanez. Egin ahalegin guztiak bakearen loturaren bidez Espirituaren batasuna mantentzeko".</w:t>
      </w:r>
    </w:p>
    <w:p/>
    <w:p>
      <w:r xmlns:w="http://schemas.openxmlformats.org/wordprocessingml/2006/main">
        <w:t xml:space="preserve">Nehemias 10:28 Eta gainerako herria, apaizak, lebitak, atezainak, abeslariak, nethindarrak eta lurraldeetako herrietatik Jainkoaren legerako banandu ziren guztiak, emazteak, semeak. , eta beren alabak, denek ezagutza eta adimena duten;</w:t>
      </w:r>
    </w:p>
    <w:p/>
    <w:p>
      <w:r xmlns:w="http://schemas.openxmlformats.org/wordprocessingml/2006/main">
        <w:t xml:space="preserve">Israelgo herria lurraldeetako herrietatik bereizi zen Jainkoaren legea betetzeko.</w:t>
      </w:r>
    </w:p>
    <w:p/>
    <w:p>
      <w:r xmlns:w="http://schemas.openxmlformats.org/wordprocessingml/2006/main">
        <w:t xml:space="preserve">1. Mundutik bereizi eta Jainkoaren legearen arabera bizitzea.</w:t>
      </w:r>
    </w:p>
    <w:p/>
    <w:p>
      <w:r xmlns:w="http://schemas.openxmlformats.org/wordprocessingml/2006/main">
        <w:t xml:space="preserve">2. Jainkoari eta bere legeari dedikazioa izatearen garrantzia.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Nehemias 10:29 Bere anaiei, beren nobleei atxiki zitzaizkien, eta madarikazioan eta zinean sartu ziren, Moises Jainkoaren zerbitzariak emandako Jainkoaren Legean ibiltzeko, eta Jainkoaren agindu guztiak bete eta betetzeko. Jauna, gure Jauna, eta bere erabakiak eta legeak;</w:t>
      </w:r>
    </w:p>
    <w:p/>
    <w:p>
      <w:r xmlns:w="http://schemas.openxmlformats.org/wordprocessingml/2006/main">
        <w:t xml:space="preserve">Nehemiasen herriak Moisesi emandako Jainkoaren agindu guztiak betetzeko promesa egin zuen.</w:t>
      </w:r>
    </w:p>
    <w:p/>
    <w:p>
      <w:r xmlns:w="http://schemas.openxmlformats.org/wordprocessingml/2006/main">
        <w:t xml:space="preserve">1. Itunaren eta Promesaren boterea</w:t>
      </w:r>
    </w:p>
    <w:p/>
    <w:p>
      <w:r xmlns:w="http://schemas.openxmlformats.org/wordprocessingml/2006/main">
        <w:t xml:space="preserve">2. Fedea mantentzea mundu desleial batean</w:t>
      </w:r>
    </w:p>
    <w:p/>
    <w:p>
      <w:r xmlns:w="http://schemas.openxmlformats.org/wordprocessingml/2006/main">
        <w:t xml:space="preserve">1. Josu 24:14-15 - "Orain, beraz, izan zaitez Jaunaren beldur, eta zerbitza ezazu zintzotasunez eta egiaz: eta kendu zure arbasoek uholdearen beste aldean eta Egipton zerbitzatu zituzten jainkoak, eta zerbitzatu ezazue. Jauna.- Eta Jauna zerbitzatzea gaizto iruditzen bazaizu, aukeratu gaur nori zerbitzatu nahi duzun: zure arbasoek uholdearen beste aldean zerbitzatu zituzten jainkoak, edo amortarren jainkoak, zeinen lurraldean. bizi zara, baina ni eta nire etxea, Jauna zerbitzatuko dugu».</w:t>
      </w:r>
    </w:p>
    <w:p/>
    <w:p>
      <w:r xmlns:w="http://schemas.openxmlformats.org/wordprocessingml/2006/main">
        <w:t xml:space="preserve">2. Santiago 2:17-18 - "Hala ere, fedea, obrak ez baditu, hilda dago, bakarrik izanik. Bai, gizon batek esan dezake: Zuk daukazu fedea, eta nik baditut obrak: erakuts iezadazu zure fedea zure obrak gabe. eta erakutsiko dizut nere fedea nire obrez».</w:t>
      </w:r>
    </w:p>
    <w:p/>
    <w:p>
      <w:r xmlns:w="http://schemas.openxmlformats.org/wordprocessingml/2006/main">
        <w:t xml:space="preserve">Nehemias 10:30 Eta ez genituzkeela gure alabak lurreko herriari emango, ez haien alabak hartuko gure semeentzat.</w:t>
      </w:r>
    </w:p>
    <w:p/>
    <w:p>
      <w:r xmlns:w="http://schemas.openxmlformats.org/wordprocessingml/2006/main">
        <w:t xml:space="preserve">Israelgo herriak zin egin zuen ez zela ezkontzeko lurraldeko jendearekin, Jainkoari leial egoteko.</w:t>
      </w:r>
    </w:p>
    <w:p/>
    <w:p>
      <w:r xmlns:w="http://schemas.openxmlformats.org/wordprocessingml/2006/main">
        <w:t xml:space="preserve">1. "Ezkontzaren arriskua: nola egon Jainkoari leial eroritako mundu batean"</w:t>
      </w:r>
    </w:p>
    <w:p/>
    <w:p>
      <w:r xmlns:w="http://schemas.openxmlformats.org/wordprocessingml/2006/main">
        <w:t xml:space="preserve">2. "Jainkoaren ituna eta bere eragina gure eguneroko erabakietan"</w:t>
      </w:r>
    </w:p>
    <w:p/>
    <w:p>
      <w:r xmlns:w="http://schemas.openxmlformats.org/wordprocessingml/2006/main">
        <w:t xml:space="preserve">1. Hasiera 28: 20-22 - Jakobek Jauna zerbitzatzeko zin egin zuen Jainkoaren leialtasunaren truke</w:t>
      </w:r>
    </w:p>
    <w:p/>
    <w:p>
      <w:r xmlns:w="http://schemas.openxmlformats.org/wordprocessingml/2006/main">
        <w:t xml:space="preserve">2. Salmoa 106: 34-36 - Jainkoaren jendea atzerriko jendearekin ezkontzen da eta haien jainkoak gurtzen ditu</w:t>
      </w:r>
    </w:p>
    <w:p/>
    <w:p>
      <w:r xmlns:w="http://schemas.openxmlformats.org/wordprocessingml/2006/main">
        <w:t xml:space="preserve">Nehemias 10:31 Eta lurreko jendeak larunbat egunean saltzeko produktuak edo janariren bat ekartzen badu, ez geniola erosiko zapatuan edo egun santuan, eta zazpigarren urtean utziko genituzkeela. eta zor ororen kobratzea.</w:t>
      </w:r>
    </w:p>
    <w:p/>
    <w:p>
      <w:r xmlns:w="http://schemas.openxmlformats.org/wordprocessingml/2006/main">
        <w:t xml:space="preserve">Nehemias 10:31 zehazten du lurraldeko jendeak ez duela salgairik edo janaririk saldu larunbatean edo egun santuan, eta zazpigarren urtea eta zor guztiak bakarrik utzi behar direla.</w:t>
      </w:r>
    </w:p>
    <w:p/>
    <w:p>
      <w:r xmlns:w="http://schemas.openxmlformats.org/wordprocessingml/2006/main">
        <w:t xml:space="preserve">1. Sabbath eta egun santuak ohoratzearen garrantzia</w:t>
      </w:r>
    </w:p>
    <w:p/>
    <w:p>
      <w:r xmlns:w="http://schemas.openxmlformats.org/wordprocessingml/2006/main">
        <w:t xml:space="preserve">2. Zorra uzteko ahalmena eta zazpigarren urtea atzean</w:t>
      </w:r>
    </w:p>
    <w:p/>
    <w:p>
      <w:r xmlns:w="http://schemas.openxmlformats.org/wordprocessingml/2006/main">
        <w:t xml:space="preserve">1. Isaias 58:13-14 "Zuen oinak larunbata haustea eta nire egun santuan nahi duzuna egiteari uzten badiozu, larunbata gozagarritzat eta Jaunaren egun santua ohoragarria deitzen baduzu, eta ohoratzen baduzu. ez joan zure bidea, eta ez egin nahi duzuna edo hitz alferrik esanez, 14 orduan aurkituko duzu zure poza Jaunagan, eta lurreko goietan ibiltzera eta zure aita Jakoben ondareaz besta egitera eramango zaitut. .</w:t>
      </w:r>
    </w:p>
    <w:p/>
    <w:p>
      <w:r xmlns:w="http://schemas.openxmlformats.org/wordprocessingml/2006/main">
        <w:t xml:space="preserve">2. Mateo 6:12-13 "Eta barkatu iezaguzu gure zorrak, guk ere gure zordunei barkatu dizkiegun bezala. Eta ez gaitzazu tentaziora eraman, baina libra gaitzazu gaiztoarengandik.</w:t>
      </w:r>
    </w:p>
    <w:p/>
    <w:p>
      <w:r xmlns:w="http://schemas.openxmlformats.org/wordprocessingml/2006/main">
        <w:t xml:space="preserve">Nehemias 10:32 Era berean, aginduak eman genizkigun, urtero geure buruari sikloaren herena kobratzeko gure Jainkoaren etxearen zerbitzurako;</w:t>
      </w:r>
    </w:p>
    <w:p/>
    <w:p>
      <w:r xmlns:w="http://schemas.openxmlformats.org/wordprocessingml/2006/main">
        <w:t xml:space="preserve">Nehemias eta bere herriak aginduak ezarri zituzten Jainkoaren Etxeari urteroko hamarren bat ordaintzeko.</w:t>
      </w:r>
    </w:p>
    <w:p/>
    <w:p>
      <w:r xmlns:w="http://schemas.openxmlformats.org/wordprocessingml/2006/main">
        <w:t xml:space="preserve">1. Hamarrekoaren bedeinkapena Hamarrenaren onurak eta Jainkoaren dohainen kudeaketaren garrantzia aztertzea.</w:t>
      </w:r>
    </w:p>
    <w:p/>
    <w:p>
      <w:r xmlns:w="http://schemas.openxmlformats.org/wordprocessingml/2006/main">
        <w:t xml:space="preserve">2. Hamarren betebeharra Jainkoa gure hamarren eta eskaintzarekin ohoretzearen garrantzia ulertzea.</w:t>
      </w:r>
    </w:p>
    <w:p/>
    <w:p>
      <w:r xmlns:w="http://schemas.openxmlformats.org/wordprocessingml/2006/main">
        <w:t xml:space="preserve">1. Malaki 3:10 - Ekarri hamarren osoa biltegira, nire etxean janaria egon dadin. Horretan proba nazazu, dio Ahalguztidun Jaunak, eta ea ez ote ditudan zeruko uholdeak irekiko eta hainbeste bedeinkazio isuriko ez duzuen horretarako leku nahikorik izango.</w:t>
      </w:r>
    </w:p>
    <w:p/>
    <w:p>
      <w:r xmlns:w="http://schemas.openxmlformats.org/wordprocessingml/2006/main">
        <w:t xml:space="preserve">2. Deuteronomioa 14:22-23 Ziurtatu urtero zure soroek sortzen duten guztiaren hamarrena. Jan ezazu zure alearen, ardo berriaren eta oliba-olioaren hamarrenak, eta zure artalde eta artaldeen lehen-semeak, zure Jainko Jaunaren aurrean, hark aukeratuko duen lekuan, bere izenarako bizileku gisa; horrela, errespetatzen ikas dezazun Jauna zure Jainkoa beti.</w:t>
      </w:r>
    </w:p>
    <w:p/>
    <w:p>
      <w:r xmlns:w="http://schemas.openxmlformats.org/wordprocessingml/2006/main">
        <w:t xml:space="preserve">Nehemias 10:33 Manifestaziorako ogietarako, eta etengabeko oparietarako, eta etengabeko erre-oparietarako, larunbatetako, ilberrietarako, jaietarako, eta santuetarako eta barkamenerako oparietarako. barkamena Israelgatik, eta gure Jainkoaren etxeko lan guztiagatik.</w:t>
      </w:r>
    </w:p>
    <w:p/>
    <w:p>
      <w:r xmlns:w="http://schemas.openxmlformats.org/wordprocessingml/2006/main">
        <w:t xml:space="preserve">Bertso honek barkaziorako, santutasunerako eta Jainkoaren Etxeko lanerako eskaintzak behar direla hitz egiten du.</w:t>
      </w:r>
    </w:p>
    <w:p/>
    <w:p>
      <w:r xmlns:w="http://schemas.openxmlformats.org/wordprocessingml/2006/main">
        <w:t xml:space="preserve">1. Jainkoari barkamena eta santutasuna eskaintzearen garrantzia</w:t>
      </w:r>
    </w:p>
    <w:p/>
    <w:p>
      <w:r xmlns:w="http://schemas.openxmlformats.org/wordprocessingml/2006/main">
        <w:t xml:space="preserve">2. Obedientziaren rola Jainkoaren Etxeko Lanean</w:t>
      </w:r>
    </w:p>
    <w:p/>
    <w:p>
      <w:r xmlns:w="http://schemas.openxmlformats.org/wordprocessingml/2006/main">
        <w:t xml:space="preserve">1. Leviticus 16:30 - Zeren egun horretan apaizak barkamena egingo dizu zuregatik, garbitzeko, zure bekatu guztietatik garbi zaitezten Jaunaren aurrean.</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Nehemias 10:34 Eta apaizei, lebitarren eta herriaren artean zozketa egin genuen egur-eskaintza, gure Jainkoaren etxera eramateko, gure arbasoen etxeen arabera, urtez urte erabakitako garaietan. erre ezazu gure Jainko Jaunaren aldarean, legean idatzita dagoen bezala:</w:t>
      </w:r>
    </w:p>
    <w:p/>
    <w:p>
      <w:r xmlns:w="http://schemas.openxmlformats.org/wordprocessingml/2006/main">
        <w:t xml:space="preserve">Zozketa egiten dugu urtez urte Jainkoaren etxera egur-opariak ekartzeko, legearen arabera.</w:t>
      </w:r>
    </w:p>
    <w:p/>
    <w:p>
      <w:r xmlns:w="http://schemas.openxmlformats.org/wordprocessingml/2006/main">
        <w:t xml:space="preserve">1. Jainkoaren etxea beti irekita dago: gure eskaintzari leial izatearen garrantzia</w:t>
      </w:r>
    </w:p>
    <w:p/>
    <w:p>
      <w:r xmlns:w="http://schemas.openxmlformats.org/wordprocessingml/2006/main">
        <w:t xml:space="preserve">2. Ematearen poza: Jainkoaren legeei esker ona eta obedientzia</w:t>
      </w:r>
    </w:p>
    <w:p/>
    <w:p>
      <w:r xmlns:w="http://schemas.openxmlformats.org/wordprocessingml/2006/main">
        <w:t xml:space="preserve">1. Deuteronomioa 16:16-17 - "Urtean hiru aldiz agertuko dira zure gizon guztiak Jaunaren, zure Jainkoaren aurrean, berak aukeratzen duen tokian: Legamia gabeko Ogien Jaian, Asteen Jaian eta Etxolen Jaietan. ; eta ez dira Jaunaren aurrean esku hutsik agertuko.</w:t>
      </w:r>
    </w:p>
    <w:p/>
    <w:p>
      <w:r xmlns:w="http://schemas.openxmlformats.org/wordprocessingml/2006/main">
        <w:t xml:space="preserve">2. 2 Korintoarrei 9:7 - Bakoitzak bere bihotzean erabakitako moduan eman behar du, ez gogoz edo behartuta, Jainkoak emaile alaia maite baitu.</w:t>
      </w:r>
    </w:p>
    <w:p/>
    <w:p>
      <w:r xmlns:w="http://schemas.openxmlformats.org/wordprocessingml/2006/main">
        <w:t xml:space="preserve">Nehemias 10:35 Eta gure lurreko lehen fruituak eta zuhaitz guztietako fruitu guztien lehen fruituak, urtez urte, Jaunaren etxera ekartzea.</w:t>
      </w:r>
    </w:p>
    <w:p/>
    <w:p>
      <w:r xmlns:w="http://schemas.openxmlformats.org/wordprocessingml/2006/main">
        <w:t xml:space="preserve">Nehemias 10:35aren laburpena: Israeldarrei agindu zitzaien urtero beren lurreko lehen fruituak eta zuhaitz guztietako fruituak ekartzeko Jaunaren etxera.</w:t>
      </w:r>
    </w:p>
    <w:p/>
    <w:p>
      <w:r xmlns:w="http://schemas.openxmlformats.org/wordprocessingml/2006/main">
        <w:t xml:space="preserve">1. Uztaren fruituak: nola landu esker ona gure bizitzan</w:t>
      </w:r>
    </w:p>
    <w:p/>
    <w:p>
      <w:r xmlns:w="http://schemas.openxmlformats.org/wordprocessingml/2006/main">
        <w:t xml:space="preserve">2. Eskuzabaltasuna lantzea: Jainkoari ematearen bedeinkapenak</w:t>
      </w:r>
    </w:p>
    <w:p/>
    <w:p>
      <w:r xmlns:w="http://schemas.openxmlformats.org/wordprocessingml/2006/main">
        <w:t xml:space="preserve">1. Deuteronomio 8:10-14; 18; Gure Jainko Jauna gogoratzen dugunean harrokeriatik kentzen gaitu eta daukagun guztia harengandik dela gogorarazten digu.</w:t>
      </w:r>
    </w:p>
    <w:p/>
    <w:p>
      <w:r xmlns:w="http://schemas.openxmlformats.org/wordprocessingml/2006/main">
        <w:t xml:space="preserve">2. Esaera 3:9-10; Ohoratu Jauna zure ondasunekin, zure uzta guztien lehen fruituekin; orduan zure ukuiluak gainezka beteko dira.</w:t>
      </w:r>
    </w:p>
    <w:p/>
    <w:p>
      <w:r xmlns:w="http://schemas.openxmlformats.org/wordprocessingml/2006/main">
        <w:t xml:space="preserve">Nehemias 10:36 Baita gure semeen eta gure abereen lehen-semeak ere, legean idatzita dagoen bezala, eta gure artaldeen eta gure artaldeen lehen-semeak, gure Jainkoaren etxera eramateko, zerbitzatzen duten apaizei. gure Jainkoaren etxea:</w:t>
      </w:r>
    </w:p>
    <w:p/>
    <w:p>
      <w:r xmlns:w="http://schemas.openxmlformats.org/wordprocessingml/2006/main">
        <w:t xml:space="preserve">Israeldarrek beren semeen eta abereen lehen-semeak Jainkoaren etxera eramango dituzte, apaizei emateko.</w:t>
      </w:r>
    </w:p>
    <w:p/>
    <w:p>
      <w:r xmlns:w="http://schemas.openxmlformats.org/wordprocessingml/2006/main">
        <w:t xml:space="preserve">1. Gurtzarako deia: Legea esker onez betetzea</w:t>
      </w:r>
    </w:p>
    <w:p/>
    <w:p>
      <w:r xmlns:w="http://schemas.openxmlformats.org/wordprocessingml/2006/main">
        <w:t xml:space="preserve">2. Eskuzabaltasunaren indarra: Obedientziaren bidez besteak bedeinkatu</w:t>
      </w:r>
    </w:p>
    <w:p/>
    <w:p>
      <w:r xmlns:w="http://schemas.openxmlformats.org/wordprocessingml/2006/main">
        <w:t xml:space="preserve">1. Deuteronomy 12:5-7 Baina Jaunak zeuen Jainkoak zuen leinu guztien artetik bere izena han jartzeko aukeratuko duen tokira, haren bizilekuraino bilatuko duzue, eta hara etorriko zarete. erre-opariak, eta zuen sakrifizioak, eta zuen hamarrenak, eta zuen esku-opariak, eta zuen botuak, eta zuen borondatezko opariak, eta zuen artalde eta artaldeen lehen-umeak. Eta han jango duzue Jaunaren zuen Jainkoaren aurrean, eta poztuko zarete eskua jartzen duzuen guztiaz, zuek eta zuen etxekoek, Jaunak zeuen Jainkoak bedeinkatu zaituztenean.</w:t>
      </w:r>
    </w:p>
    <w:p/>
    <w:p>
      <w:r xmlns:w="http://schemas.openxmlformats.org/wordprocessingml/2006/main">
        <w:t xml:space="preserve">2. Proverbs 3:9-10 Ohoratu Jauna zure ondasunekin, eta zure produktu guztien lehen fruituekin: Horrela beteko dira zure ukuiluak, eta ardo berriz lehertuko dira zure lantokiak.</w:t>
      </w:r>
    </w:p>
    <w:p/>
    <w:p>
      <w:r xmlns:w="http://schemas.openxmlformats.org/wordprocessingml/2006/main">
        <w:t xml:space="preserve">Nehemias 10:37 Eta gure orearen lehen fruituak, gure opariak, eta zuhaitz mota guztietako fruituak, ardoak eta olioak, apaizei gure Jainkoaren etxeko geletara ekarriko genituzkeela; eta gure lurren hamarrenak lebitarrei, lebitar haiek gure lantegiko hiri guztietan hamarrenak izan zezaten.</w:t>
      </w:r>
    </w:p>
    <w:p/>
    <w:p>
      <w:r xmlns:w="http://schemas.openxmlformats.org/wordprocessingml/2006/main">
        <w:t xml:space="preserve">Pasarte honek israeldarrek beren orearen lehen fruituak, opariak eta zuhaitzetako fruituak, ardoa eta olioa apaizei eta beren lurren hamarrenak lebitarrei eskaintzen zizkieten buruz hitz egiten du.</w:t>
      </w:r>
    </w:p>
    <w:p/>
    <w:p>
      <w:r xmlns:w="http://schemas.openxmlformats.org/wordprocessingml/2006/main">
        <w:t xml:space="preserve">2</w:t>
      </w:r>
    </w:p>
    <w:p/>
    <w:p>
      <w:r xmlns:w="http://schemas.openxmlformats.org/wordprocessingml/2006/main">
        <w:t xml:space="preserve">1. Ematearen bedeinkapena: eskuzabaltasuna eta esker ona sustatzea</w:t>
      </w:r>
    </w:p>
    <w:p/>
    <w:p>
      <w:r xmlns:w="http://schemas.openxmlformats.org/wordprocessingml/2006/main">
        <w:t xml:space="preserve">2. Lankidetzaren boterea: komunitate zintzoan bizitzea</w:t>
      </w:r>
    </w:p>
    <w:p/>
    <w:p>
      <w:r xmlns:w="http://schemas.openxmlformats.org/wordprocessingml/2006/main">
        <w:t xml:space="preserve">2</w:t>
      </w:r>
    </w:p>
    <w:p/>
    <w:p>
      <w:r xmlns:w="http://schemas.openxmlformats.org/wordprocessingml/2006/main">
        <w:t xml:space="preserve">1. Deuteronomioa 26:1-11 - Uztako lehen fruituak Jaunari esker oneko seinale gisa emateko deia.</w:t>
      </w:r>
    </w:p>
    <w:p/>
    <w:p>
      <w:r xmlns:w="http://schemas.openxmlformats.org/wordprocessingml/2006/main">
        <w:t xml:space="preserve">2. Mateo 6:19-21 - Jesusen irakaspena zeruan altxorrak gordetzeaz lurrean baino.</w:t>
      </w:r>
    </w:p>
    <w:p/>
    <w:p>
      <w:r xmlns:w="http://schemas.openxmlformats.org/wordprocessingml/2006/main">
        <w:t xml:space="preserve">Nehemias 10:38 Eta Aaronen seme apaiza lebitekin egongo da, lebitarrek hamarrenak hartzen dituztenean, eta lebitarrek hamarrenaren hamarrenak gure Jainkoaren etxera eramango dituzte, ganbaretara, altxortegira.</w:t>
      </w:r>
    </w:p>
    <w:p/>
    <w:p>
      <w:r xmlns:w="http://schemas.openxmlformats.org/wordprocessingml/2006/main">
        <w:t xml:space="preserve">Lebitarrek herriaren hamarrenak hartuko dituzte eta Jainkoaren etxera eramango dituzte, diruzaintzan gordetzeko.</w:t>
      </w:r>
    </w:p>
    <w:p/>
    <w:p>
      <w:r xmlns:w="http://schemas.openxmlformats.org/wordprocessingml/2006/main">
        <w:t xml:space="preserve">1. "Ematearen oparia: zergatik egiten dugu hamarren"</w:t>
      </w:r>
    </w:p>
    <w:p/>
    <w:p>
      <w:r xmlns:w="http://schemas.openxmlformats.org/wordprocessingml/2006/main">
        <w:t xml:space="preserve">2. "Eskuzabaltasunaren poza: zergatik eskaintzen diogun gure onena Jainkoari"</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Malakias 3:10 - "Ekarri hamarren osoa biltegira, janaria egon dadin nire etxean. Probatu nazazu, dio Ahalguztidun Jaunak, eta ikusi ez ote ditudan zeruko uholdeak ireki eta isuriko. ainbeste bedeinkapena, ez baituzu horretarako aski lekurik izango.</w:t>
      </w:r>
    </w:p>
    <w:p/>
    <w:p>
      <w:r xmlns:w="http://schemas.openxmlformats.org/wordprocessingml/2006/main">
        <w:t xml:space="preserve">Nehemias 10:39 Israelgo eta Lebiren semeek laborearen, ardo berriaren eta olioaren eskaintza ekarriko dute geletara, non dauden santutegiko ontziak, eta zerbitzatzen duten apaizak, eta atezainak, eta kantariak: eta ez dugu utziko gure Jainkoaren etxea.</w:t>
      </w:r>
    </w:p>
    <w:p/>
    <w:p>
      <w:r xmlns:w="http://schemas.openxmlformats.org/wordprocessingml/2006/main">
        <w:t xml:space="preserve">Israelen eta Lebiren seme-alabak dira arto-eskaintza, ardo berria eta olio-eskaintza tenpluko geletara ekartzeaz, non dauden ontziak, apaizak, atezainak eta kantariak. Ez dute Jainkoaren etxea utzi behar.</w:t>
      </w:r>
    </w:p>
    <w:p/>
    <w:p>
      <w:r xmlns:w="http://schemas.openxmlformats.org/wordprocessingml/2006/main">
        <w:t xml:space="preserve">1. Jainkoaren Etxeak defendatzea merezi du: Nehemiasen azterketa 10:39</w:t>
      </w:r>
    </w:p>
    <w:p/>
    <w:p>
      <w:r xmlns:w="http://schemas.openxmlformats.org/wordprocessingml/2006/main">
        <w:t xml:space="preserve">2. Eskaintzen garrantzia: Nehemias 10:39-ren azterketa</w:t>
      </w:r>
    </w:p>
    <w:p/>
    <w:p>
      <w:r xmlns:w="http://schemas.openxmlformats.org/wordprocessingml/2006/main">
        <w:t xml:space="preserve">1. Deuteronomioa 12:5 7,11 5 Baina Jaunak zeuen Jainkoak zuen leinu guztien artean bere izena han jartzeko aukeratuko duen tokira, haren bizilekuraino bilatuko duzue, eta hara etorriko zarete. zure erre-opariak, eta zure sakrifizioak, eta zure hamarrenak, eta zure eskuko opariak, eta zure botuak, eta zure borondatezko opariak, eta zure artaldeen eta zure artaldeen lehen-umeak ekarriko dituzte. 7 Eta han jango duzue Jaunaren aurrean. zuen Jainkoak, eta poztuko zarete zuen eskua jartzen duzuen guztiaz, zuek eta zuen etxekoek, zeuen Jainko Jaunak bedeinkatu zaituztenean. 11. Orduan, zure Jainko Jaunak aukeratuko duen toki bat izango da bere izena bertan bizitzeko; hara ekarriko duzue agintzen dizuedan guztia; zure erre-opariak, eta zure sakrifizioak, zure hamarrenak, eta zure esku-opariak, eta Jaunari zin egiten dizkiozun boto aukera guztiak.</w:t>
      </w:r>
    </w:p>
    <w:p/>
    <w:p>
      <w:r xmlns:w="http://schemas.openxmlformats.org/wordprocessingml/2006/main">
        <w:t xml:space="preserve">2. 1 Kronikak 16:36 Bedeinkatua izan bedi Israelgo Jainko Jauna sekulako mendeetan. Eta populu guziak erran zuen: Amen, eta laudatu zuen Jauna.</w:t>
      </w:r>
    </w:p>
    <w:p/>
    <w:p>
      <w:r xmlns:w="http://schemas.openxmlformats.org/wordprocessingml/2006/main">
        <w:t xml:space="preserve">Nehemias 11. kapituluak Jerusalemen birpopulatzeari eta bizilagunak bere harresietan bizitzeko esleipenari buruzkoa da. Kapituluak Jerusalemen bizitzeko borondatez borondatez eskaini zuten pertsonen dedikazioa nabarmentzen du, haren bizitasuna eta segurtasuna bermatuz.</w:t>
      </w:r>
    </w:p>
    <w:p/>
    <w:p>
      <w:r xmlns:w="http://schemas.openxmlformats.org/wordprocessingml/2006/main">
        <w:t xml:space="preserve">1. paragrafoa: kapitulua buruzagiek zozketa nola botatzen duten deskribatzen hasten da, Jerusalemen zein familia finkatuko ziren zehazteko. Hamar pertsonatik bat hirira lekualdatuko zen, besteak beren herrietan geratzen ziren bitartean (Nehemias 11:1-2).</w:t>
      </w:r>
    </w:p>
    <w:p/>
    <w:p>
      <w:r xmlns:w="http://schemas.openxmlformats.org/wordprocessingml/2006/main">
        <w:t xml:space="preserve">2. Paragrafoa: kontakizunak Jerusalemen bizitzeko borondatez aurkeztu zirenen zerrenda eskaintzen du. Hiriaren ongizatearen mesedetan sakrifizioak egiteko prest zeuden buruzagi nabarmenak eta herritar arruntak biltzen ditu (Nehemias 11:3-24).</w:t>
      </w:r>
    </w:p>
    <w:p/>
    <w:p>
      <w:r xmlns:w="http://schemas.openxmlformats.org/wordprocessingml/2006/main">
        <w:t xml:space="preserve">3. Paragrafoa: Kontuak pertsona zehatzei esleitutako hainbat ardura aipatzen ditu, hala nola gurtzaren alderdi desberdinak gainbegiratzea, gai publikoak kudeatzea eta Jerusalemen ordena mantentzea (Nehemias 11:25-36).</w:t>
      </w:r>
    </w:p>
    <w:p/>
    <w:p>
      <w:r xmlns:w="http://schemas.openxmlformats.org/wordprocessingml/2006/main">
        <w:t xml:space="preserve">4. Paragrafoa: Kontakizunak birpopulatzeko ahalegin honen atzean dagoen helburu orokorra nabarmenduz amaitzen da Jerusalem hiri bizia izaten jarraitzeko Jainkoaren legeari eskainitako biztanleekin (Nehemias 11:36b).</w:t>
      </w:r>
    </w:p>
    <w:p/>
    <w:p>
      <w:r xmlns:w="http://schemas.openxmlformats.org/wordprocessingml/2006/main">
        <w:t xml:space="preserve">Laburbilduz, Nehemiasen hamaika kapituluak Jerusalemen berreraikitzearen ondoren bizitako birpopulazioa eta dedikazioa azaltzen ditu. Borondatezko konpromisoaren bidez adierazitako lekualdatzea nabarmentzea, eta zozketa bidez lortutako esleipena. Hainbat eginkizunetarako emandako erantzukizuna aipatuz, eta bizitasun espiritualean jarritako enfasia sakrifizio komunitarioa adierazten duen gorpuzkera bat, berrezarpenari buruzko baieztapena, kreatzailea-Jainkoaren eta herri hautatuaren-Israel arteko itun-harremana ohoratzeko konpromisoa erakusten duen testamentua berreraikitzeko berrezarpenari buruz.</w:t>
      </w:r>
    </w:p>
    <w:p/>
    <w:p>
      <w:r xmlns:w="http://schemas.openxmlformats.org/wordprocessingml/2006/main">
        <w:t xml:space="preserve">Nehemias 11:1 Jerusalemen bizi ziren herriaren buruzagiak: gainerako herriak ere zozketa egin zuen, hamarretik bat Jerusalem hiri santuan bizitzeko, eta bederatzi zati beste hirietan bizitzeko.</w:t>
      </w:r>
    </w:p>
    <w:p/>
    <w:p>
      <w:r xmlns:w="http://schemas.openxmlformats.org/wordprocessingml/2006/main">
        <w:t xml:space="preserve">Jendearen buruzagiak Jerusalemen bizi ziren, eta gainerakoek zozketa egin zuten haietako zeintzuk Jerusalemen biziko ziren eta zeintzuk beste hirietan biziko ziren erabakitzeko.</w:t>
      </w:r>
    </w:p>
    <w:p/>
    <w:p>
      <w:r xmlns:w="http://schemas.openxmlformats.org/wordprocessingml/2006/main">
        <w:t xml:space="preserve">1. Hiri santu batean bizitzearen garrantzia</w:t>
      </w:r>
    </w:p>
    <w:p/>
    <w:p>
      <w:r xmlns:w="http://schemas.openxmlformats.org/wordprocessingml/2006/main">
        <w:t xml:space="preserve">2. Zozketa egiteak erabakiak hartzeko duen ahalmena</w:t>
      </w:r>
    </w:p>
    <w:p/>
    <w:p>
      <w:r xmlns:w="http://schemas.openxmlformats.org/wordprocessingml/2006/main">
        <w:t xml:space="preserve">1. Galatiars 6:2 - Hartu elkarren zamak, eta horrela bete Kristoren legea.</w:t>
      </w:r>
    </w:p>
    <w:p/>
    <w:p>
      <w:r xmlns:w="http://schemas.openxmlformats.org/wordprocessingml/2006/main">
        <w:t xml:space="preserve">2. Eg</w:t>
      </w:r>
    </w:p>
    <w:p/>
    <w:p>
      <w:r xmlns:w="http://schemas.openxmlformats.org/wordprocessingml/2006/main">
        <w:t xml:space="preserve">Nehemias 11:2 Eta herriak bedeinkatu zituen Jerusalemen bizitzeko gogoz eskaini ziren gizon guztiak.</w:t>
      </w:r>
    </w:p>
    <w:p/>
    <w:p>
      <w:r xmlns:w="http://schemas.openxmlformats.org/wordprocessingml/2006/main">
        <w:t xml:space="preserve">Jendeak bedeinkatu zituen Jerusalemen bizitzeko gogoz eskaintzen ziren guztiak.</w:t>
      </w:r>
    </w:p>
    <w:p/>
    <w:p>
      <w:r xmlns:w="http://schemas.openxmlformats.org/wordprocessingml/2006/main">
        <w:t xml:space="preserve">1. Borondatearen boterea: nola jarrera positiboak bedeinkapena ekar dezakeen</w:t>
      </w:r>
    </w:p>
    <w:p/>
    <w:p>
      <w:r xmlns:w="http://schemas.openxmlformats.org/wordprocessingml/2006/main">
        <w:t xml:space="preserve">2. Mantua hartzea: Jainkoaren zerbitzatzeko sakrifizioak egitea</w:t>
      </w:r>
    </w:p>
    <w:p/>
    <w:p>
      <w:r xmlns:w="http://schemas.openxmlformats.org/wordprocessingml/2006/main">
        <w:t xml:space="preserve">1. Filipoarrei 2:13 - Jainkoa baita zuengan nahi eta jardutea bere helburu ona betetzeko.</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Nehemias 11:3 Hauek dira Jerusalemen bizi ziren probintzietako buruzagiak, baina Judako hirietan bakoitza bere jabetzan bizi zen bere hirietan, hots, Israel, apaizak, lebitak eta netindarrak, eta Salomonen zerbitzarien semeak.</w:t>
      </w:r>
    </w:p>
    <w:p/>
    <w:p>
      <w:r xmlns:w="http://schemas.openxmlformats.org/wordprocessingml/2006/main">
        <w:t xml:space="preserve">Nehemias 11:3 Jerusalemen bizi zen jendea deskribatzen du, israeldarrak, apaizak, lebitak, netinimak eta Salomonen zerbitzarien seme-alabak barne.</w:t>
      </w:r>
    </w:p>
    <w:p/>
    <w:p>
      <w:r xmlns:w="http://schemas.openxmlformats.org/wordprocessingml/2006/main">
        <w:t xml:space="preserve">1. Jainkoak bere herriari emandako hornidura: Nehemias 11:3 hausnartzea.</w:t>
      </w:r>
    </w:p>
    <w:p/>
    <w:p>
      <w:r xmlns:w="http://schemas.openxmlformats.org/wordprocessingml/2006/main">
        <w:t xml:space="preserve">2. Jainkoaren hornidura: Nehemias 11:3-tik indarra eta itxaropena ateratzea.</w:t>
      </w:r>
    </w:p>
    <w:p/>
    <w:p>
      <w:r xmlns:w="http://schemas.openxmlformats.org/wordprocessingml/2006/main">
        <w:t xml:space="preserve">1. Deuteronomioa 12:5-7 - "Baina Jaunak zure Jainkoak zure leinu guztien artean aukeratuko duen lekua bilatuko duzu han bere izena jartzeko eta bertan bizitzeko; eta hara joango zara. ekarri zure erre-opariak, eta zure sakrifizioak, eta zure hamarrenak, eta altxatu zure eskuko opariak, eta zure botuak, eta zure borondatezko opariak, eta zure artalde eta artaldeen lehen-umeak, eta han jango duzu zure Jainko Jaunaren aurrean. , eta poztuko zarete eskua jartzen duzuen guztiaz, zuek eta zuen etxekoek, Jaunak zeuen Jainkoak bedeinkatu zaituenarekin.</w:t>
      </w:r>
    </w:p>
    <w:p/>
    <w:p>
      <w:r xmlns:w="http://schemas.openxmlformats.org/wordprocessingml/2006/main">
        <w:t xml:space="preserve">2. Esaera 16:3 - Konprometitu zure lanak Jaunari, eta zure pentsamenduak finkatuko dira.</w:t>
      </w:r>
    </w:p>
    <w:p/>
    <w:p>
      <w:r xmlns:w="http://schemas.openxmlformats.org/wordprocessingml/2006/main">
        <w:t xml:space="preserve">Nehemias 11:4 Jerusalemen Judako eta Benjaminen semeetako batzuk bizi ziren. Judako semeetatik; Ataias, Uziasen semea, Zakariasen semea, Amariasen semea, Xefatiasen semea, Mahalaleelen semea, Perezen semeetatik;</w:t>
      </w:r>
    </w:p>
    <w:p/>
    <w:p>
      <w:r xmlns:w="http://schemas.openxmlformats.org/wordprocessingml/2006/main">
        <w:t xml:space="preserve">Jerusalemen Judako eta Benjaminen semeak bizi ziren, eta Judako familiako burua Ataias zen, Uziasen semea.</w:t>
      </w:r>
    </w:p>
    <w:p/>
    <w:p>
      <w:r xmlns:w="http://schemas.openxmlformats.org/wordprocessingml/2006/main">
        <w:t xml:space="preserve">1. "Aukeraren Hiria"</w:t>
      </w:r>
    </w:p>
    <w:p/>
    <w:p>
      <w:r xmlns:w="http://schemas.openxmlformats.org/wordprocessingml/2006/main">
        <w:t xml:space="preserve">2. "Jainkoaren jende fidela"</w:t>
      </w:r>
    </w:p>
    <w:p/>
    <w:p>
      <w:r xmlns:w="http://schemas.openxmlformats.org/wordprocessingml/2006/main">
        <w:t xml:space="preserve">1. Hebrearrei 11:10 - "Zeren [Abraham] zimenduak dituen hiriaren bila zebilen, Jainkoaren eraikitzailea eta egilea".</w:t>
      </w:r>
    </w:p>
    <w:p/>
    <w:p>
      <w:r xmlns:w="http://schemas.openxmlformats.org/wordprocessingml/2006/main">
        <w:t xml:space="preserve">2. Isaias 2:2-4 - "Eta gertatuko da azken egunetan, Jaunaren etxeko mendia mendien gailurrean finkatuko da, eta muinoen gainetik goratua izango da, eta nazio guztiak izango dira. Eta jende asko joango da eta esango du: «Zatozte, eta goazen Jaunaren mendira, Jakoben Jainkoaren etxera, eta hark irakatsiko digu bere bideak, eta ibiliko gara. bere bideak: zeren Siondik aterako da legea, eta Jerusalemdik Jaunaren hitza».</w:t>
      </w:r>
    </w:p>
    <w:p/>
    <w:p>
      <w:r xmlns:w="http://schemas.openxmlformats.org/wordprocessingml/2006/main">
        <w:t xml:space="preserve">Nehemias 11:5 Eta Maaseias, Baruken semea, Kolhozeren semea, Hazaiasen semea, Adaiasen semea, Joiariben semea, Zakariasen semea, Xiloniren semea.</w:t>
      </w:r>
    </w:p>
    <w:p/>
    <w:p>
      <w:r xmlns:w="http://schemas.openxmlformats.org/wordprocessingml/2006/main">
        <w:t xml:space="preserve">Maaseias Baruken semea zen, Kolhozeren semea, Hazaiasen semea, Adaiasen semea, Joiariben semea, Zakariasen semea eta Xiloniren semea.</w:t>
      </w:r>
    </w:p>
    <w:p/>
    <w:p>
      <w:r xmlns:w="http://schemas.openxmlformats.org/wordprocessingml/2006/main">
        <w:t xml:space="preserve">1. Jainkozko ondarea: arbaso fidel baten bedeinkapena</w:t>
      </w:r>
    </w:p>
    <w:p/>
    <w:p>
      <w:r xmlns:w="http://schemas.openxmlformats.org/wordprocessingml/2006/main">
        <w:t xml:space="preserve">2. Fedea iraunkorra: gure arbasoen ondarea</w:t>
      </w:r>
    </w:p>
    <w:p/>
    <w:p>
      <w:r xmlns:w="http://schemas.openxmlformats.org/wordprocessingml/2006/main">
        <w:t xml:space="preserve">1. Erromatarrei 5: 17-18 - Zeren, gizon baten hutsegiteagatik, heriotza gizon bakarraren bitartez errege izan bada, askoz gehiago graziaren ugaritasuna eta zuzentasunaren dohaina jasotzen dutenek bizian erreinatuko dute Jesukristo gizon bakarraren bitartez. .</w:t>
      </w:r>
    </w:p>
    <w:p/>
    <w:p>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Nehemias 11:6 Jerusalemen bizi ziren Perezen seme guztiak laurehun hirurogeita zortzi gizon ausart ziren.</w:t>
      </w:r>
    </w:p>
    <w:p/>
    <w:p>
      <w:r xmlns:w="http://schemas.openxmlformats.org/wordprocessingml/2006/main">
        <w:t xml:space="preserve">Jerusalemen bizi ziren Perezen familiako 468 gizon ausartak.</w:t>
      </w:r>
    </w:p>
    <w:p/>
    <w:p>
      <w:r xmlns:w="http://schemas.openxmlformats.org/wordprocessingml/2006/main">
        <w:t xml:space="preserve">1. Komunitatearen boterea: elkartasunaren eta batasunaren garrantzia</w:t>
      </w:r>
    </w:p>
    <w:p/>
    <w:p>
      <w:r xmlns:w="http://schemas.openxmlformats.org/wordprocessingml/2006/main">
        <w:t xml:space="preserve">2. Ezbeharra gainditzea: gure arbasoengandik indarra ateratzea</w:t>
      </w:r>
    </w:p>
    <w:p/>
    <w:p>
      <w:r xmlns:w="http://schemas.openxmlformats.org/wordprocessingml/2006/main">
        <w:t xml:space="preserve">1. Eklesiastes 4:12 - Bat menperatu badaiteke ere, bi defenda ditzakete. Hiru hariko lokarri bat ez da azkar hausten.</w:t>
      </w:r>
    </w:p>
    <w:p/>
    <w:p>
      <w:r xmlns:w="http://schemas.openxmlformats.org/wordprocessingml/2006/main">
        <w:t xml:space="preserve">2. Erromatarrei 12:5 - Beraz, Kristorengan asko garenok gorputz bat osatzen dugu, eta kide bakoitza beste guztiena da.</w:t>
      </w:r>
    </w:p>
    <w:p/>
    <w:p>
      <w:r xmlns:w="http://schemas.openxmlformats.org/wordprocessingml/2006/main">
        <w:t xml:space="preserve">Nehemias 11:7 Hauek dira Benjaminen semeak; Salu Mesxulam-en semea, Joeden semea, Pedaiasen semea, Kolaiasen semea, Maaseiasen semea, Itielen semea, Jesaisen semea.</w:t>
      </w:r>
    </w:p>
    <w:p/>
    <w:p>
      <w:r xmlns:w="http://schemas.openxmlformats.org/wordprocessingml/2006/main">
        <w:t xml:space="preserve">Pasarteak Salluren leinuko Benjaminen semeak ageri dira.</w:t>
      </w:r>
    </w:p>
    <w:p/>
    <w:p>
      <w:r xmlns:w="http://schemas.openxmlformats.org/wordprocessingml/2006/main">
        <w:t xml:space="preserve">1. Jainkoaren leialtasuna bere herriaren leinua zaintzean</w:t>
      </w:r>
    </w:p>
    <w:p/>
    <w:p>
      <w:r xmlns:w="http://schemas.openxmlformats.org/wordprocessingml/2006/main">
        <w:t xml:space="preserve">2. Gure sustraiak ezagutzearen garrantzia</w:t>
      </w:r>
    </w:p>
    <w:p/>
    <w:p>
      <w:r xmlns:w="http://schemas.openxmlformats.org/wordprocessingml/2006/main">
        <w:t xml:space="preserve">1. Salmoa 78: 3-7 - "Ez ditugu haien seme-alabengandik ezkutatuko, baizik eta hurrengo belaunaldiari Jaunaren egintza ospetsuak, eta bere ahalmenak eta egin dituen mirariak. Testigantza ezarri zuen Jakobengan. eta Israelen lege bat ezarri zuen, zeina agindu zien gure gurasoei beren seme-alabei irakasteko, hurrengo belaunaldiak ezagutu zezaten, oraindik jaio gabeko haurrak, eta jaiki eta haien seme-alabei esan ziezaieten, Jainkoarengan eta itxaropena jarri zezaten. ez ahaztu Jainkoaren obrak, baina bete haren aginduak».</w:t>
      </w:r>
    </w:p>
    <w:p/>
    <w:p>
      <w:r xmlns:w="http://schemas.openxmlformats.org/wordprocessingml/2006/main">
        <w:t xml:space="preserve">2. Eginak 17: 26-27 - "Eta gizon bakarretik egin zuen gizateriaren nazio guztiak lurreko gainalde osoan bizitzeko, esleitutako epeak eta beren bizilekuaren mugak zehaztuta, Jainkoaren bila zezaten, espero dute harenganako bidea sentitu eta aurkitzea».</w:t>
      </w:r>
    </w:p>
    <w:p/>
    <w:p>
      <w:r xmlns:w="http://schemas.openxmlformats.org/wordprocessingml/2006/main">
        <w:t xml:space="preserve">Nehemias 11:8 Eta haren ondotik Gabbai, Sallai, bederatziehun hogeita zortzi.</w:t>
      </w:r>
    </w:p>
    <w:p/>
    <w:p>
      <w:r xmlns:w="http://schemas.openxmlformats.org/wordprocessingml/2006/main">
        <w:t xml:space="preserve">Pasarte honek Nehemiasen garaian Jerusalemgo jendearen izenak jasotzen ditu.</w:t>
      </w:r>
    </w:p>
    <w:p/>
    <w:p>
      <w:r xmlns:w="http://schemas.openxmlformats.org/wordprocessingml/2006/main">
        <w:t xml:space="preserve">1. Izenen garrantzia Eskrituretan</w:t>
      </w:r>
    </w:p>
    <w:p/>
    <w:p>
      <w:r xmlns:w="http://schemas.openxmlformats.org/wordprocessingml/2006/main">
        <w:t xml:space="preserve">2. Komunitatearen boterea Biblian</w:t>
      </w:r>
    </w:p>
    <w:p/>
    <w:p>
      <w:r xmlns:w="http://schemas.openxmlformats.org/wordprocessingml/2006/main">
        <w:t xml:space="preserve">1. Eginak 4:32-37 - Lehen Elizaren baliabideak partekatzea</w:t>
      </w:r>
    </w:p>
    <w:p/>
    <w:p>
      <w:r xmlns:w="http://schemas.openxmlformats.org/wordprocessingml/2006/main">
        <w:t xml:space="preserve">2. Erromatarrek 12:4-8 - Kristoren Gorputza eta Batasuna Elizan</w:t>
      </w:r>
    </w:p>
    <w:p/>
    <w:p>
      <w:r xmlns:w="http://schemas.openxmlformats.org/wordprocessingml/2006/main">
        <w:t xml:space="preserve">Nehemias 11:9 Zikriren seme Joel izan zen haien arduraduna, eta Juda, Senuaren semea, hiriaren bigarrena.</w:t>
      </w:r>
    </w:p>
    <w:p/>
    <w:p>
      <w:r xmlns:w="http://schemas.openxmlformats.org/wordprocessingml/2006/main">
        <w:t xml:space="preserve">Joel Zikriren semea zen Jerusalemgo arduraduna, eta Juda Senuaren semea zen bigarren agintea.</w:t>
      </w:r>
    </w:p>
    <w:p/>
    <w:p>
      <w:r xmlns:w="http://schemas.openxmlformats.org/wordprocessingml/2006/main">
        <w:t xml:space="preserve">1. Jainkoaren lidergoa jarraitzearen garrantzia</w:t>
      </w:r>
    </w:p>
    <w:p/>
    <w:p>
      <w:r xmlns:w="http://schemas.openxmlformats.org/wordprocessingml/2006/main">
        <w:t xml:space="preserve">2. Batasunaren indarra eta elkarrekin lan egitea Jainkoaren aintzarako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Efesoarrei 4:11-16 - Eta eman zien apostoluei, profetei, ebanjelariei, artzainei eta irakasleei, santuak horni zezaten ministerio-lanerako, Kristoren gorputza eraikitzeko, guztiok lortu arte. Fedearen eta Jainkoaren Semearen ezagutzaren batasuna, gizontasun heldua izateko, Kristoren betetasunaren neurrira, jada umeak izan ez gaitezen, olatuek hara eta hona jaurtiak eta eramanak. doktrinaren haize oro, giza maltzurkeriaz, eskema engainagarrietan astukeriaz.</w:t>
      </w:r>
    </w:p>
    <w:p/>
    <w:p>
      <w:r xmlns:w="http://schemas.openxmlformats.org/wordprocessingml/2006/main">
        <w:t xml:space="preserve">Nehemias 11:10 Apaizetatik: Jedaias, Joiariben semea, Jakin.</w:t>
      </w:r>
    </w:p>
    <w:p/>
    <w:p>
      <w:r xmlns:w="http://schemas.openxmlformats.org/wordprocessingml/2006/main">
        <w:t xml:space="preserve">Nehemiasek Jedaias eta Jakin zerrendatzen ditu apaizetako bi gisa.</w:t>
      </w:r>
    </w:p>
    <w:p/>
    <w:p>
      <w:r xmlns:w="http://schemas.openxmlformats.org/wordprocessingml/2006/main">
        <w:t xml:space="preserve">1. Apaiz fidelen garrantzia Jainkoaren Etxean</w:t>
      </w:r>
    </w:p>
    <w:p/>
    <w:p>
      <w:r xmlns:w="http://schemas.openxmlformats.org/wordprocessingml/2006/main">
        <w:t xml:space="preserve">2. Apaizgoaren bidez Jauna zerbitzatzearen bedeinkapena</w:t>
      </w:r>
    </w:p>
    <w:p/>
    <w:p>
      <w:r xmlns:w="http://schemas.openxmlformats.org/wordprocessingml/2006/main">
        <w:t xml:space="preserve">1. Hebrearrei 13:7-8 Gogoratu zure buruzagiak, Jainkoaren hitza esan dizutenak. Kontuan hartu beren bizimoduaren emaitza, eta imitatu haien fedea. Jesukristo bera da atzo eta gaur eta beti.</w:t>
      </w:r>
    </w:p>
    <w:p/>
    <w:p>
      <w:r xmlns:w="http://schemas.openxmlformats.org/wordprocessingml/2006/main">
        <w:t xml:space="preserve">2. Ecclesiastes 12:13 Gaiaren amaiera; dena entzun da. Jainkoaren beldur izan eta bere manamenduak bete, hori baita gizakiaren betebehar osoa.</w:t>
      </w:r>
    </w:p>
    <w:p/>
    <w:p>
      <w:r xmlns:w="http://schemas.openxmlformats.org/wordprocessingml/2006/main">
        <w:t xml:space="preserve">Nehemias 11:11 Seraias, Hilkiasen semea, Mexulamen semea, Tadoken semea, Meraioten semea, Ahituben semea, Jainkoaren etxeko buruzagia zen.</w:t>
      </w:r>
    </w:p>
    <w:p/>
    <w:p>
      <w:r xmlns:w="http://schemas.openxmlformats.org/wordprocessingml/2006/main">
        <w:t xml:space="preserve">Seraias Jainkoaren etxeko buruzagia zen.</w:t>
      </w:r>
    </w:p>
    <w:p/>
    <w:p>
      <w:r xmlns:w="http://schemas.openxmlformats.org/wordprocessingml/2006/main">
        <w:t xml:space="preserve">1. Jainkoak deitzen gaitu bere etxea gidatzeko eta goraipatzeko.</w:t>
      </w:r>
    </w:p>
    <w:p/>
    <w:p>
      <w:r xmlns:w="http://schemas.openxmlformats.org/wordprocessingml/2006/main">
        <w:t xml:space="preserve">2. Seraiasen adibidetik ikas dezakegu eta gure fedean eta lidergoan hazten ahalegindu gaitezke.</w:t>
      </w:r>
    </w:p>
    <w:p/>
    <w:p>
      <w:r xmlns:w="http://schemas.openxmlformats.org/wordprocessingml/2006/main">
        <w:t xml:space="preserve">1. Mateo 22: 37-39: "Eta esan zion: "Maitatuko duzu Jauna, zure Jainkoa, zure bihotz osoz, zure arima osoz eta zure gogo osoz. Hau da agindu handia eta lehena. Eta bigarren bat da. atsegin: zure lagun hurkoa zure burua bezala maitatuko duzu».</w:t>
      </w:r>
    </w:p>
    <w:p/>
    <w:p>
      <w:r xmlns:w="http://schemas.openxmlformats.org/wordprocessingml/2006/main">
        <w:t xml:space="preserve">2. Efesoarrei 5, 1-2: "Beraz, Jainkoaren imitatzaile izan zaitezte, seme maiteak bezala. Eta ibil zaitezte maitasunean, Kristok maite gaituen bezala eta bere burua guregatik eman duen bezala, Jainkoari opari eta sakrifizio lurrintsu".</w:t>
      </w:r>
    </w:p>
    <w:p/>
    <w:p>
      <w:r xmlns:w="http://schemas.openxmlformats.org/wordprocessingml/2006/main">
        <w:t xml:space="preserve">Nehemias 11:12 Etxeko lanak egiten zituzten haien anaiak zortziehun hogeita bi ziren, eta Adaias Jerohamen semea, Pelaliasen semea, Amtziren semea, Zakariasen semea, Paxuren semea, semea. Malkiasen,</w:t>
      </w:r>
    </w:p>
    <w:p/>
    <w:p>
      <w:r xmlns:w="http://schemas.openxmlformats.org/wordprocessingml/2006/main">
        <w:t xml:space="preserve">822 lebitar aurkeztu ziren Jerusalemgo tenpluan zerbitzatzeko.</w:t>
      </w:r>
    </w:p>
    <w:p/>
    <w:p>
      <w:r xmlns:w="http://schemas.openxmlformats.org/wordprocessingml/2006/main">
        <w:t xml:space="preserve">1. Komunitatearen boterea: elkarrekin zerbitzatzeak nola bedeinkazioak ekartzen dituen</w:t>
      </w:r>
    </w:p>
    <w:p/>
    <w:p>
      <w:r xmlns:w="http://schemas.openxmlformats.org/wordprocessingml/2006/main">
        <w:t xml:space="preserve">2. Zerbitzuaren balioa: Gure denbora emateak besteei nola mesede egiten dien</w:t>
      </w:r>
    </w:p>
    <w:p/>
    <w:p>
      <w:r xmlns:w="http://schemas.openxmlformats.org/wordprocessingml/2006/main">
        <w:t xml:space="preserve">1. Eginak 2:44-45 - Eta sinesten zuten guztiak elkarrekin zeuden, eta gauza guztiak komunak zituzten; Eta saldu zituzten beren ondasunak eta ondasunak, eta banatu zieten gizon guztiei, bakoitzak behar zuen bezala.</w:t>
      </w:r>
    </w:p>
    <w:p/>
    <w:p>
      <w:r xmlns:w="http://schemas.openxmlformats.org/wordprocessingml/2006/main">
        <w:t xml:space="preserve">2. Luke 12:48 - Zeren asko ematen zaionari, asko eskatuko zaio.</w:t>
      </w:r>
    </w:p>
    <w:p/>
    <w:p>
      <w:r xmlns:w="http://schemas.openxmlformats.org/wordprocessingml/2006/main">
        <w:t xml:space="preserve">Nehemias 11:13 Eta bere anaiak, guraso-buruak, berrehun berrogeita bi, eta Amasai, Azareelen semea, Ahasairen semea, Mesilemoten semea, Immerren semea,</w:t>
      </w:r>
    </w:p>
    <w:p/>
    <w:p>
      <w:r xmlns:w="http://schemas.openxmlformats.org/wordprocessingml/2006/main">
        <w:t xml:space="preserve">Nehemiasek bere anaietako berrehun eta berrogeita biren izenak zerrendatzen ditu, gurasoen buruzagiak. Amaxai, Azareelen semea, da aipaturiko azkena.</w:t>
      </w:r>
    </w:p>
    <w:p/>
    <w:p>
      <w:r xmlns:w="http://schemas.openxmlformats.org/wordprocessingml/2006/main">
        <w:t xml:space="preserve">1. Gure arbasoak estimatzea eta ohoratzearen garrantzia</w:t>
      </w:r>
    </w:p>
    <w:p/>
    <w:p>
      <w:r xmlns:w="http://schemas.openxmlformats.org/wordprocessingml/2006/main">
        <w:t xml:space="preserve">2. Legatuaren indarra eta nola eragiten duen gure bizitzetan</w:t>
      </w:r>
    </w:p>
    <w:p/>
    <w:p>
      <w:r xmlns:w="http://schemas.openxmlformats.org/wordprocessingml/2006/main">
        <w:t xml:space="preserve">1. Erromatarrei 11:36 - Zeren harengandik eta haren bidez eta harengandik gauza guztiak dira. Haren aintza betirako. Amen.</w:t>
      </w:r>
    </w:p>
    <w:p/>
    <w:p>
      <w:r xmlns:w="http://schemas.openxmlformats.org/wordprocessingml/2006/main">
        <w:t xml:space="preserve">2. Hebrearrei 11:1-2 - Orain fedea itxaroten diren gauzen ziurtapena da, ikusten ez diren gauzen ustea. Zeren haren bidez jaso zuten antzinako jendeak bere laudorioa.</w:t>
      </w:r>
    </w:p>
    <w:p/>
    <w:p>
      <w:r xmlns:w="http://schemas.openxmlformats.org/wordprocessingml/2006/main">
        <w:t xml:space="preserve">Nehemias 11:14 Eta haien anaiak, gizon ausartak, ehun hogeita zortzi: eta haien arduraduna zen Zabdiel, gizon handietako baten semea.</w:t>
      </w:r>
    </w:p>
    <w:p/>
    <w:p>
      <w:r xmlns:w="http://schemas.openxmlformats.org/wordprocessingml/2006/main">
        <w:t xml:space="preserve">Nehemiasek 128 gizon ausart izendatu zituen Jerusalemen arduradun gisa, Zabdiel buruzagi nagusi baten semea zela.</w:t>
      </w:r>
    </w:p>
    <w:p/>
    <w:p>
      <w:r xmlns:w="http://schemas.openxmlformats.org/wordprocessingml/2006/main">
        <w:t xml:space="preserve">1. Lidergoaren boterea: Nehemiasen adibidetik ikastea</w:t>
      </w:r>
    </w:p>
    <w:p/>
    <w:p>
      <w:r xmlns:w="http://schemas.openxmlformats.org/wordprocessingml/2006/main">
        <w:t xml:space="preserve">2. Liderrak aukeratzerakoan jakinduria: kemenaren eta izaeraren balioa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Efesoarrei 4:11-13 - Eta batzuk eman zituen, apostoluak; eta batzuk, profetak; eta batzuk, ebanjelariak; eta batzuk, artzainak eta irakasleak; Santuen perfekziorako, ministerioko lanerako, Kristoren gorputza eraikitzeko: denok fedearen eta Jainkoaren Semearen ezagutzaren batasunera heldu arte, gizon perfektu batera, Kristoren betetasunaren estaturaren neurria.</w:t>
      </w:r>
    </w:p>
    <w:p/>
    <w:p>
      <w:r xmlns:w="http://schemas.openxmlformats.org/wordprocessingml/2006/main">
        <w:t xml:space="preserve">Nehemias 11:15 Lebitarretik ere: Xemaias, Haxuben semea, Azrikamen semea, Haxabiasen semea, Bunniren semea;</w:t>
      </w:r>
    </w:p>
    <w:p/>
    <w:p>
      <w:r xmlns:w="http://schemas.openxmlformats.org/wordprocessingml/2006/main">
        <w:t xml:space="preserve">Xemaias, Haxuben semea, lebitetako bat zen.</w:t>
      </w:r>
    </w:p>
    <w:p/>
    <w:p>
      <w:r xmlns:w="http://schemas.openxmlformats.org/wordprocessingml/2006/main">
        <w:t xml:space="preserve">1. Lebitar fidela: Xemaiasen fedearen eta obedientziaren adibidea.</w:t>
      </w:r>
    </w:p>
    <w:p/>
    <w:p>
      <w:r xmlns:w="http://schemas.openxmlformats.org/wordprocessingml/2006/main">
        <w:t xml:space="preserve">2. Lebitarren ondarea: nola bedeinkatzen dituen haien leialtasunak belaunaldiak.</w:t>
      </w:r>
    </w:p>
    <w:p/>
    <w:p>
      <w:r xmlns:w="http://schemas.openxmlformats.org/wordprocessingml/2006/main">
        <w:t xml:space="preserve">1. Efesoarrei 2:19-22 - Jada ez zarete arrotzak eta arrotzak, baizik eta santuekin eta Jainkoaren etxeko kideak zarete.</w:t>
      </w:r>
    </w:p>
    <w:p/>
    <w:p>
      <w:r xmlns:w="http://schemas.openxmlformats.org/wordprocessingml/2006/main">
        <w:t xml:space="preserve">20 Apostoluen eta profeten oinarrian eraikia, Jesukristo bera da giltzarria, 21 zeinaren baitan egitura osoa, elkarturik, tenplu santu bihurtuko baita Jaunarengan. 22 Haren baitan zuek ere elkarrekin eraikitzen ari zarete Jainkoaren bizileku gisa Espirituaz.</w:t>
      </w:r>
    </w:p>
    <w:p/>
    <w:p>
      <w:r xmlns:w="http://schemas.openxmlformats.org/wordprocessingml/2006/main">
        <w:t xml:space="preserve">2. 1 Korintoarrei 3: 9-10 - Jainkoaren lankide garelako. Jainkoaren eremua zara, Jainkoaren eraikina. 10. Jainkoak eman didan graziaren arabera, eraikitzaile trebe batek bezala, oinarri bat jarri nuen, eta beste norbaitek gainean eraikitzen ari da. Bakoitzak zaindu dezala nola eraikitzen duen haren gainean.</w:t>
      </w:r>
    </w:p>
    <w:p/>
    <w:p>
      <w:r xmlns:w="http://schemas.openxmlformats.org/wordprocessingml/2006/main">
        <w:t xml:space="preserve">Nehemias 11:16 Xabetai eta Jozabad, lebitarren buruzagietatik, Jainkoaren etxeko kanpo-lanak zaintzen zituzten.</w:t>
      </w:r>
    </w:p>
    <w:p/>
    <w:p>
      <w:r xmlns:w="http://schemas.openxmlformats.org/wordprocessingml/2006/main">
        <w:t xml:space="preserve">Xabatei eta Jozabad Jainkoaren tenpluko arduradun izateko izendatutako bi lebitar ziren.</w:t>
      </w:r>
    </w:p>
    <w:p/>
    <w:p>
      <w:r xmlns:w="http://schemas.openxmlformats.org/wordprocessingml/2006/main">
        <w:t xml:space="preserve">1. Jainkoari eskainitako zerbitzuaren garrantzia</w:t>
      </w:r>
    </w:p>
    <w:p/>
    <w:p>
      <w:r xmlns:w="http://schemas.openxmlformats.org/wordprocessingml/2006/main">
        <w:t xml:space="preserve">2. Lidergoaren Erantzukizuna Elizan</w:t>
      </w:r>
    </w:p>
    <w:p/>
    <w:p>
      <w:r xmlns:w="http://schemas.openxmlformats.org/wordprocessingml/2006/main">
        <w:t xml:space="preserve">1. Kolosarren 3:23-24 "Egiten duzuen guztia, egin ezazu bihotz-bihotzez, Jaunarentzat bezala eta ez gizakientzat, jakinik Jaunarengandik jasoko duzuela ondarea zure sari gisa. Kristo Jauna zerbitzatzen ari zara".</w:t>
      </w:r>
    </w:p>
    <w:p/>
    <w:p>
      <w:r xmlns:w="http://schemas.openxmlformats.org/wordprocessingml/2006/main">
        <w:t xml:space="preserve">2. Efesoarrei 6:7 "Zerbitzu bihotzez, Jauna zerbitzatuko bazina bezala, ez jendea."</w:t>
      </w:r>
    </w:p>
    <w:p/>
    <w:p>
      <w:r xmlns:w="http://schemas.openxmlformats.org/wordprocessingml/2006/main">
        <w:t xml:space="preserve">Nehemias 11:17 Eta Matanias, Mikaren semea, Zabdiren semea, Asafen semea, izan zen otoitzean hasteko eskerrak emateko nagusia, eta Bakbukias bigarrena bere anaien artean, eta Abda Xamuaren semea, Galalen semea. , Jedutunen semea.</w:t>
      </w:r>
    </w:p>
    <w:p/>
    <w:p>
      <w:r xmlns:w="http://schemas.openxmlformats.org/wordprocessingml/2006/main">
        <w:t xml:space="preserve">Matanias eta Bakbukias, biak Asaf familiako semeak, eskerrak emateko otoitzean hasi ziren Abda ere bertan zegoela.</w:t>
      </w:r>
    </w:p>
    <w:p/>
    <w:p>
      <w:r xmlns:w="http://schemas.openxmlformats.org/wordprocessingml/2006/main">
        <w:t xml:space="preserve">1. Otoitzaren indarra: Nehemias 11:17tik ikastea</w:t>
      </w:r>
    </w:p>
    <w:p/>
    <w:p>
      <w:r xmlns:w="http://schemas.openxmlformats.org/wordprocessingml/2006/main">
        <w:t xml:space="preserve">2. Familiaren bedeinkapena: batasunean indarra aurkitzea</w:t>
      </w:r>
    </w:p>
    <w:p/>
    <w:p>
      <w:r xmlns:w="http://schemas.openxmlformats.org/wordprocessingml/2006/main">
        <w:t xml:space="preserve">1. Luke 11: 1-13 - Jesusek otoitz egiten irakasten die ikasleei</w:t>
      </w:r>
    </w:p>
    <w:p/>
    <w:p>
      <w:r xmlns:w="http://schemas.openxmlformats.org/wordprocessingml/2006/main">
        <w:t xml:space="preserve">2. Salmoa 127:1-2 - Jaunak etxea eraikitzen ez badu, alferrik lan egiten dute eraikitzaileek</w:t>
      </w:r>
    </w:p>
    <w:p/>
    <w:p>
      <w:r xmlns:w="http://schemas.openxmlformats.org/wordprocessingml/2006/main">
        <w:t xml:space="preserve">Nehemias 11:18 Hiri santuan zeuden lebitar guztiak berrehun eta laurogeita lau ziren.</w:t>
      </w:r>
    </w:p>
    <w:p/>
    <w:p>
      <w:r xmlns:w="http://schemas.openxmlformats.org/wordprocessingml/2006/main">
        <w:t xml:space="preserve">Jerusalemen bizi ziren lebitarren kopurua berrehun laurogeita lau zen.</w:t>
      </w:r>
    </w:p>
    <w:p/>
    <w:p>
      <w:r xmlns:w="http://schemas.openxmlformats.org/wordprocessingml/2006/main">
        <w:t xml:space="preserve">1. Batasunaren indarra: Komunitateak nola lagundu diezagukeen arrakasta izaten</w:t>
      </w:r>
    </w:p>
    <w:p/>
    <w:p>
      <w:r xmlns:w="http://schemas.openxmlformats.org/wordprocessingml/2006/main">
        <w:t xml:space="preserve">2. Bizitza fidela: lebitarren santutasuna</w:t>
      </w:r>
    </w:p>
    <w:p/>
    <w:p>
      <w:r xmlns:w="http://schemas.openxmlformats.org/wordprocessingml/2006/main">
        <w:t xml:space="preserve">1. 1 Pedro 5: 8-9: "Izan zaitez buru-belarri, adi. Zure arerioa deabrua lehoi orro baten antzera dabil inguruan, irentsi behar duen norbaiten bila. Erresisti ezazu, zure fedean irmo, jakinik sufrimendu mota bera dela. zure senideak mundu osoan bizitzen ari dira».</w:t>
      </w:r>
    </w:p>
    <w:p/>
    <w:p>
      <w:r xmlns:w="http://schemas.openxmlformats.org/wordprocessingml/2006/main">
        <w:t xml:space="preserve">2. Kolosarren 3, 12-14: «Jantzia, bada, Jainkoaren hautetsiak bezala, saindu eta maitagarri, bihotz errukitsu, ontasun, apaltasun, umiltasun eta pazientzia, elkar jasanez eta, norbaitek bestearen aurka kexatzen badu, barkatuz. elkarri; Jaunak barkatu dizun bezala, zuek-ere barkatu behar duzue. Eta guzti hauen gainetik jantzi maitasuna, zeina dena elkarrekin lotzen baitu harmonia osoz».</w:t>
      </w:r>
    </w:p>
    <w:p/>
    <w:p>
      <w:r xmlns:w="http://schemas.openxmlformats.org/wordprocessingml/2006/main">
        <w:t xml:space="preserve">Nehemias 11:19 Gainera, atezainak, Akub, Talmon eta haien anaiak, ehun hirurogeita hamabi ziren.</w:t>
      </w:r>
    </w:p>
    <w:p/>
    <w:p>
      <w:r xmlns:w="http://schemas.openxmlformats.org/wordprocessingml/2006/main">
        <w:t xml:space="preserve">Pasabide honek dio 172 atezain zeudela ateak zaintzen zituztenak.</w:t>
      </w:r>
    </w:p>
    <w:p/>
    <w:p>
      <w:r xmlns:w="http://schemas.openxmlformats.org/wordprocessingml/2006/main">
        <w:t xml:space="preserve">1. Zerbitzu dedikatuaren garrantzia: Nehemiasen atezainen ikasgaiak 11</w:t>
      </w:r>
    </w:p>
    <w:p/>
    <w:p>
      <w:r xmlns:w="http://schemas.openxmlformats.org/wordprocessingml/2006/main">
        <w:t xml:space="preserve">2. Batasunaren indarra: Elkarrekin lan egitea helburu komun baten alde</w:t>
      </w:r>
    </w:p>
    <w:p/>
    <w:p>
      <w:r xmlns:w="http://schemas.openxmlformats.org/wordprocessingml/2006/main">
        <w:t xml:space="preserve">1. Filipoarren 2: 1-4 - Beraz, Kristorengan sustapenik badago, maitasunaren kontsolamendurik badago, Espirituaren elkartasunik badago, afektu eta errukirik baldin badago, bete ezazu nire poza berdina izanik. gogoa, maitasun berari eutsiz, izpirituan batuta, helburu bakarrean. Ez egin ezer berekoikeriaz edo harrokeria hutsetik, baina gogo umiltasunez hartu ezazue elkar zuek baino garrantzitsuagotzat.</w:t>
      </w:r>
    </w:p>
    <w:p/>
    <w:p>
      <w:r xmlns:w="http://schemas.openxmlformats.org/wordprocessingml/2006/main">
        <w:t xml:space="preserve">2. Eklesiastes 4:9-12 - Bi bat baino hobeak dira, beren lanaren itzulera ona dutelako. Zeren bietako bat erortzen bada, batek altxatuko du bere laguna. Baina zorigaiztoko hura altxatzeko beste bat ez dagoenean erortzen denari. Gainera, bi elkarrekin etzanda egoten dira epela, baina nola egon daiteke epel bat bakarrik? Eta bakar-bakarrik dagoena gailentzen bada, bik aurre egin diezaiokete. Hiru hariko lokarri bat ez da azkar urratzen.</w:t>
      </w:r>
    </w:p>
    <w:p/>
    <w:p>
      <w:r xmlns:w="http://schemas.openxmlformats.org/wordprocessingml/2006/main">
        <w:t xml:space="preserve">Nehemias 11:20 Israelgo hondarrak, apaizak eta lebitak, Judako hiri guztietan zeuden, bakoitza bere ondarean.</w:t>
      </w:r>
    </w:p>
    <w:p/>
    <w:p>
      <w:r xmlns:w="http://schemas.openxmlformats.org/wordprocessingml/2006/main">
        <w:t xml:space="preserve">Gainerako israeldarrak, apaizak eta lebitak Judan zehar sakabanatuta zeuden beren tokietan.</w:t>
      </w:r>
    </w:p>
    <w:p/>
    <w:p>
      <w:r xmlns:w="http://schemas.openxmlformats.org/wordprocessingml/2006/main">
        <w:t xml:space="preserve">1. Jainkoaren leialtasuna bere herria hornitzeko - Nehemias 11:20</w:t>
      </w:r>
    </w:p>
    <w:p/>
    <w:p>
      <w:r xmlns:w="http://schemas.openxmlformats.org/wordprocessingml/2006/main">
        <w:t xml:space="preserve">2. Komunitatean bizitzearen garrantzia - Nehemias 11:20</w:t>
      </w:r>
    </w:p>
    <w:p/>
    <w:p>
      <w:r xmlns:w="http://schemas.openxmlformats.org/wordprocessingml/2006/main">
        <w:t xml:space="preserve">1. Eginak 2:44-45 - Fededun guztiak elkarrekin zeuden eta dena komunean zuten.</w:t>
      </w:r>
    </w:p>
    <w:p/>
    <w:p>
      <w:r xmlns:w="http://schemas.openxmlformats.org/wordprocessingml/2006/main">
        <w:t xml:space="preserve">2. Salmoa 133:1 - Zein ona eta atsegina den Jainkoaren herria elkarrekin bizi denean!</w:t>
      </w:r>
    </w:p>
    <w:p/>
    <w:p>
      <w:r xmlns:w="http://schemas.openxmlformats.org/wordprocessingml/2006/main">
        <w:t xml:space="preserve">Nehemias 11:21 Netimintarrak, ordea, Ofelen bizi ziren, eta Ziha eta Gispa ziren Nethinen buruzagi.</w:t>
      </w:r>
    </w:p>
    <w:p/>
    <w:p>
      <w:r xmlns:w="http://schemas.openxmlformats.org/wordprocessingml/2006/main">
        <w:t xml:space="preserve">Netinimak, tenpluko zerbitzari talde bat, Ofelen bizi ziren eta Ziha eta Gispak zuzentzen zituzten.</w:t>
      </w:r>
    </w:p>
    <w:p/>
    <w:p>
      <w:r xmlns:w="http://schemas.openxmlformats.org/wordprocessingml/2006/main">
        <w:t xml:space="preserve">1: Jainkoaren herriak gure artean txikiena zaintzen du.</w:t>
      </w:r>
    </w:p>
    <w:p/>
    <w:p>
      <w:r xmlns:w="http://schemas.openxmlformats.org/wordprocessingml/2006/main">
        <w:t xml:space="preserve">2: Jainkoarekiko dugun leialtasuna besteek nola zaintzen ditugun erakusten da.</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40. Eta ihardetsiko du Erregeak, eta esango die: Egiaz diotsuet, Nere anaia hauetarik txikienetarik bati egin zenuten heinean, niri egin zenizuten.</w:t>
      </w:r>
    </w:p>
    <w:p/>
    <w:p>
      <w:r xmlns:w="http://schemas.openxmlformats.org/wordprocessingml/2006/main">
        <w:t xml:space="preserve">2: Esaera 19:17 - Pobreez urrikaltzen denak maileguan ematen dio Jaunari, eta eman duena itzuliko du.</w:t>
      </w:r>
    </w:p>
    <w:p/>
    <w:p>
      <w:r xmlns:w="http://schemas.openxmlformats.org/wordprocessingml/2006/main">
        <w:t xml:space="preserve">Nehemias 11:22 Jerusalemen lebitarren arduraduna Uzi zen Baniren semea, Haxabiasen semea, Mataniasen semea, Mikaren semea. Asafen semeetatik, kantariak ziren Jainkoaren etxeko lanetan.</w:t>
      </w:r>
    </w:p>
    <w:p/>
    <w:p>
      <w:r xmlns:w="http://schemas.openxmlformats.org/wordprocessingml/2006/main">
        <w:t xml:space="preserve">Uzzi, Baniren semea, Jerusalemen lebitarren arduradun izendatu zuten. Asafen semeak Jainkoaren etxean kantuak gidatzeko izendatu zituzten.</w:t>
      </w:r>
    </w:p>
    <w:p/>
    <w:p>
      <w:r xmlns:w="http://schemas.openxmlformats.org/wordprocessingml/2006/main">
        <w:t xml:space="preserve">1. Lidergoaren garrantzia Elizan - Nehemias 11:22</w:t>
      </w:r>
    </w:p>
    <w:p/>
    <w:p>
      <w:r xmlns:w="http://schemas.openxmlformats.org/wordprocessingml/2006/main">
        <w:t xml:space="preserve">2. Jainkoak izendatutako buruzagiak - Nehemias 11:22</w:t>
      </w:r>
    </w:p>
    <w:p/>
    <w:p>
      <w:r xmlns:w="http://schemas.openxmlformats.org/wordprocessingml/2006/main">
        <w:t xml:space="preserve">1. Salmoa 33:3 - "Abestu hari abesti berri bat; jokatu trebetasunez eta oihu egin alaitasunez".</w:t>
      </w:r>
    </w:p>
    <w:p/>
    <w:p>
      <w:r xmlns:w="http://schemas.openxmlformats.org/wordprocessingml/2006/main">
        <w:t xml:space="preserve">2. 1 Korintoarrei 14:15 - "Zer egin behar dut? Nire izpirituarekin otoitz egingo dut, baina nire gogoarekin ere otoitz egingo dut; nire izpirituarekin laudorioak abestuko ditut, baina nire gogoarekin ere kantatuko dut".</w:t>
      </w:r>
    </w:p>
    <w:p/>
    <w:p>
      <w:r xmlns:w="http://schemas.openxmlformats.org/wordprocessingml/2006/main">
        <w:t xml:space="preserve">Nehemias 11:23 Izan ere, erregearen agindua zen haiekiko, zati bat kantarientzat izatea, egun bakoitzeko zora.</w:t>
      </w:r>
    </w:p>
    <w:p/>
    <w:p>
      <w:r xmlns:w="http://schemas.openxmlformats.org/wordprocessingml/2006/main">
        <w:t xml:space="preserve">Nehemias 11:23 dio Erregeak abeslariei eguneroko soldataren zati bat jasotzeko agindu ziela.</w:t>
      </w:r>
    </w:p>
    <w:p/>
    <w:p>
      <w:r xmlns:w="http://schemas.openxmlformats.org/wordprocessingml/2006/main">
        <w:t xml:space="preserve">1. Obedientziaren bihotza: Aginteari entzuten ikastea</w:t>
      </w:r>
    </w:p>
    <w:p/>
    <w:p>
      <w:r xmlns:w="http://schemas.openxmlformats.org/wordprocessingml/2006/main">
        <w:t xml:space="preserve">2. Eskuzabaltasunaren bedeinkapena: Jainkoak bere herriari emandako hornidura</w:t>
      </w:r>
    </w:p>
    <w:p/>
    <w:p>
      <w:r xmlns:w="http://schemas.openxmlformats.org/wordprocessingml/2006/main">
        <w:t xml:space="preserve">1. Kolosarren 3: 22-24 "Zerbitzariak, obeditu ezazute zuen nausi guzietan haragiaren arabera; ez begi-zerbitzuarekin, gizonen atseginak bezala; baizik eta bihotz bakarrean, Jainkoaren beldurrez: eta egiten duzuen guztia, egin ezazue bihotzez, Jauna, eta ez gizonei; jakinik Jaunarengandik jasoko duzuela herentziaren saria: zeren Kristo Jauna zerbitzatzen duzue».</w:t>
      </w:r>
    </w:p>
    <w:p/>
    <w:p>
      <w:r xmlns:w="http://schemas.openxmlformats.org/wordprocessingml/2006/main">
        <w:t xml:space="preserve">2. Irteera 23:15 "Legamia gabeko ogien jaia ospatuko duzu: (zazpi egunez jango duzu legamia gabeko ogiak, agindu dizudan bezala, Abib hilabeteko denboran; izan ere, bertan atera zinen Egiptotik; nire aurrean hutsik agertuko da".</w:t>
      </w:r>
    </w:p>
    <w:p/>
    <w:p>
      <w:r xmlns:w="http://schemas.openxmlformats.org/wordprocessingml/2006/main">
        <w:t xml:space="preserve">Nehemias 11:24 Eta Petahias, Meshezabeelen semea, Zerah, Judako semeetatik, erregearen esku zegoen herriari buruzko gai guztietan.</w:t>
      </w:r>
    </w:p>
    <w:p/>
    <w:p>
      <w:r xmlns:w="http://schemas.openxmlformats.org/wordprocessingml/2006/main">
        <w:t xml:space="preserve">Petahias Meshezabeelen semea zen Judako Zerah-en semeetatik eta erregearen aholkularia zen herriaren inguruko gai guztietan.</w:t>
      </w:r>
    </w:p>
    <w:p/>
    <w:p>
      <w:r xmlns:w="http://schemas.openxmlformats.org/wordprocessingml/2006/main">
        <w:t xml:space="preserve">1. Erregearen aholkulari izatearen garrantzia.</w:t>
      </w:r>
    </w:p>
    <w:p/>
    <w:p>
      <w:r xmlns:w="http://schemas.openxmlformats.org/wordprocessingml/2006/main">
        <w:t xml:space="preserve">2. Aholkuaren ahalmena jakinduriaz gidatzeko.</w:t>
      </w:r>
    </w:p>
    <w:p/>
    <w:p>
      <w:r xmlns:w="http://schemas.openxmlformats.org/wordprocessingml/2006/main">
        <w:t xml:space="preserve">1. Esaera 11:14 Orientaziorik ez dagoen tokian, herri bat erortzen da, baina aholkulari ugaritan segurtasuna dago.</w:t>
      </w:r>
    </w:p>
    <w:p/>
    <w:p>
      <w:r xmlns:w="http://schemas.openxmlformats.org/wordprocessingml/2006/main">
        <w:t xml:space="preserve">2. Esaera 15:22 Aholkurik gabe planek huts egiten dute, baina aholkulari askorekin lortzen dute.</w:t>
      </w:r>
    </w:p>
    <w:p/>
    <w:p>
      <w:r xmlns:w="http://schemas.openxmlformats.org/wordprocessingml/2006/main">
        <w:t xml:space="preserve">Nehemias 11:25 Eta herrixkak, beren soroekin, Judako seme batzuk bizi ziren Kirjatharban, eta bertako herrietan, eta Dibonen, eta bertako herrietan, eta Jekabtzeelen eta bertako herrietan.</w:t>
      </w:r>
    </w:p>
    <w:p/>
    <w:p>
      <w:r xmlns:w="http://schemas.openxmlformats.org/wordprocessingml/2006/main">
        <w:t xml:space="preserve">Judako seme-alabak Kirjatharba, Dibon eta Jekabzeel bezalako herrietan bizi ziren, eta haiekin loturiko herrietan.</w:t>
      </w:r>
    </w:p>
    <w:p/>
    <w:p>
      <w:r xmlns:w="http://schemas.openxmlformats.org/wordprocessingml/2006/main">
        <w:t xml:space="preserve">1. Jainkoaren leialtasuna eta bere herriarentzat bere hornidura</w:t>
      </w:r>
    </w:p>
    <w:p/>
    <w:p>
      <w:r xmlns:w="http://schemas.openxmlformats.org/wordprocessingml/2006/main">
        <w:t xml:space="preserve">2. Nola bizi fedea eta obedientzia</w:t>
      </w:r>
    </w:p>
    <w:p/>
    <w:p>
      <w:r xmlns:w="http://schemas.openxmlformats.org/wordprocessingml/2006/main">
        <w:t xml:space="preserve">1. Salmoa 37:3-5 Konfiantza Jaunagan, eta egin ongia; bizi lurrean eta elikatu bere leialtasunaz. Gozatu zaitez ere Jaunagan, eta emango dizkizu zure bihotzeko nahiak. Konprometitu zure bidea Jaunari, fidatu ere harengan, eta hark gauzatuko du.</w:t>
      </w:r>
    </w:p>
    <w:p/>
    <w:p>
      <w:r xmlns:w="http://schemas.openxmlformats.org/wordprocessingml/2006/main">
        <w:t xml:space="preserve">2. Salmoa 37:23-24 Gizon onaren urratsak Jaunak agindu ditu, eta bere bidea atsegin du. Erortzen bada ere, ez da erabat eroriko; Jaunak bere eskuz eusten baitu.</w:t>
      </w:r>
    </w:p>
    <w:p/>
    <w:p>
      <w:r xmlns:w="http://schemas.openxmlformats.org/wordprocessingml/2006/main">
        <w:t xml:space="preserve">Nehemias 11:26 Eta Jesuan, eta Moladan eta Betfeleten,</w:t>
      </w:r>
    </w:p>
    <w:p/>
    <w:p>
      <w:r xmlns:w="http://schemas.openxmlformats.org/wordprocessingml/2006/main">
        <w:t xml:space="preserve">Nehemiasek jende talde bat antolatu zuen Jerusalemen bizitzeko eta harresiak berreraikitzeko.</w:t>
      </w:r>
    </w:p>
    <w:p/>
    <w:p>
      <w:r xmlns:w="http://schemas.openxmlformats.org/wordprocessingml/2006/main">
        <w:t xml:space="preserve">1: Nehemiasen ereduari jarraitu beharko genioke gure bizitza eta komunitateak berreraikitzeko.</w:t>
      </w:r>
    </w:p>
    <w:p/>
    <w:p>
      <w:r xmlns:w="http://schemas.openxmlformats.org/wordprocessingml/2006/main">
        <w:t xml:space="preserve">2: Nehemiasen konpromisoaren eta iraunkortasunaren adibidea gu guztiontzat inspirazio bat da.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Nehemias 11:27 Hazarsualen, Beerxeban eta bertako herrietan.</w:t>
      </w:r>
    </w:p>
    <w:p/>
    <w:p>
      <w:r xmlns:w="http://schemas.openxmlformats.org/wordprocessingml/2006/main">
        <w:t xml:space="preserve">Nehemiasek Jerusalemen berreraikitzea gainbegiratu zuen, jendeari hirian eta inguruko herrietan bizitzeko agindua emanez.</w:t>
      </w:r>
    </w:p>
    <w:p/>
    <w:p>
      <w:r xmlns:w="http://schemas.openxmlformats.org/wordprocessingml/2006/main">
        <w:t xml:space="preserve">1. Komunitatean bizitzearen eta elkarri laguntzearen garrantzia.</w:t>
      </w:r>
    </w:p>
    <w:p/>
    <w:p>
      <w:r xmlns:w="http://schemas.openxmlformats.org/wordprocessingml/2006/main">
        <w:t xml:space="preserve">2. Nehemiasen determinazio eta dedikazio adibideari jarraitzearen garrantzia.</w:t>
      </w:r>
    </w:p>
    <w:p/>
    <w:p>
      <w:r xmlns:w="http://schemas.openxmlformats.org/wordprocessingml/2006/main">
        <w:t xml:space="preserve">1. Eginak 2:42-47, lehen eliza komunitatean bizi eta elkarri laguntzen.</w:t>
      </w:r>
    </w:p>
    <w:p/>
    <w:p>
      <w:r xmlns:w="http://schemas.openxmlformats.org/wordprocessingml/2006/main">
        <w:t xml:space="preserve">2. Filipoarrei 3:13-14, Pauloren adibidea helbururantz aurrera jarraitzeko.</w:t>
      </w:r>
    </w:p>
    <w:p/>
    <w:p>
      <w:r xmlns:w="http://schemas.openxmlformats.org/wordprocessingml/2006/main">
        <w:t xml:space="preserve">Nehemias 11:28 Eta Ziklagen, eta Mekonan eta bertako herrietan,</w:t>
      </w:r>
    </w:p>
    <w:p/>
    <w:p>
      <w:r xmlns:w="http://schemas.openxmlformats.org/wordprocessingml/2006/main">
        <w:t xml:space="preserve">Pasarteak Juda eskualdeko hainbat leku deskribatzen ditu.</w:t>
      </w:r>
    </w:p>
    <w:p/>
    <w:p>
      <w:r xmlns:w="http://schemas.openxmlformats.org/wordprocessingml/2006/main">
        <w:t xml:space="preserve">1. "Batasunaren indarra: gure loturetan indarra aurkitzea"</w:t>
      </w:r>
    </w:p>
    <w:p/>
    <w:p>
      <w:r xmlns:w="http://schemas.openxmlformats.org/wordprocessingml/2006/main">
        <w:t xml:space="preserve">2. "Tiklag-etik Mekonara: Jaunaren leialtasuna leku guztietan"</w:t>
      </w:r>
    </w:p>
    <w:p/>
    <w:p>
      <w:r xmlns:w="http://schemas.openxmlformats.org/wordprocessingml/2006/main">
        <w:t xml:space="preserve">1. Salmoa 133:1 3</w:t>
      </w:r>
    </w:p>
    <w:p/>
    <w:p>
      <w:r xmlns:w="http://schemas.openxmlformats.org/wordprocessingml/2006/main">
        <w:t xml:space="preserve">2. Josue 24:15</w:t>
      </w:r>
    </w:p>
    <w:p/>
    <w:p>
      <w:r xmlns:w="http://schemas.openxmlformats.org/wordprocessingml/2006/main">
        <w:t xml:space="preserve">Nehemias 11:29 Eta Enrimonen, eta Zarean eta Jarmuten,</w:t>
      </w:r>
    </w:p>
    <w:p/>
    <w:p>
      <w:r xmlns:w="http://schemas.openxmlformats.org/wordprocessingml/2006/main">
        <w:t xml:space="preserve">Pasarteak Israelgo hiru leku deskribatzen ditu Nehemiasen garaian: Enrimmon, Zareah eta Jarmut.</w:t>
      </w:r>
    </w:p>
    <w:p/>
    <w:p>
      <w:r xmlns:w="http://schemas.openxmlformats.org/wordprocessingml/2006/main">
        <w:t xml:space="preserve">1. Jainkoaren leialtasuna lurralde zatitu batean: Nehemias 11:29-ren azterketa</w:t>
      </w:r>
    </w:p>
    <w:p/>
    <w:p>
      <w:r xmlns:w="http://schemas.openxmlformats.org/wordprocessingml/2006/main">
        <w:t xml:space="preserve">2. Jainkoaren herriaren batasuna: Nehemias 11:29ri buruzko hausnarketa</w:t>
      </w:r>
    </w:p>
    <w:p/>
    <w:p>
      <w:r xmlns:w="http://schemas.openxmlformats.org/wordprocessingml/2006/main">
        <w:t xml:space="preserve">1. Zakarias 2:4-5 - Isilik egon, herri guztiak, Jaunaren aurrean, bere bizileku santutik atera baita.</w:t>
      </w:r>
    </w:p>
    <w:p/>
    <w:p>
      <w:r xmlns:w="http://schemas.openxmlformats.org/wordprocessingml/2006/main">
        <w:t xml:space="preserve">2. Salmoa 133: 1 - Zein ona eta atsegina den Jainkoaren herria elkarrekin bizi denean!</w:t>
      </w:r>
    </w:p>
    <w:p/>
    <w:p>
      <w:r xmlns:w="http://schemas.openxmlformats.org/wordprocessingml/2006/main">
        <w:t xml:space="preserve">Nehemias 11:30 Zanoah, Adulam, eta beren herrietan, Lakisen, eta bertako soroetan, Azekan eta bertako herrietan. Eta Beer-Xebatik Hinomen haranera bizi ziren.</w:t>
      </w:r>
    </w:p>
    <w:p/>
    <w:p>
      <w:r xmlns:w="http://schemas.openxmlformats.org/wordprocessingml/2006/main">
        <w:t xml:space="preserve">Israelgo jendea Beerxebatik Hinom haranera bizi zen, Zanoah, Adulam, Lakis eta Azeka hirietan eta dagozkien herrietan.</w:t>
      </w:r>
    </w:p>
    <w:p/>
    <w:p>
      <w:r xmlns:w="http://schemas.openxmlformats.org/wordprocessingml/2006/main">
        <w:t xml:space="preserve">1. Jainkoaren fideltasuna: Nehemias 11:30aren azterketa</w:t>
      </w:r>
    </w:p>
    <w:p/>
    <w:p>
      <w:r xmlns:w="http://schemas.openxmlformats.org/wordprocessingml/2006/main">
        <w:t xml:space="preserve">2. Kontent aurkitzea: Nehemias 11:30aren azterketa</w:t>
      </w:r>
    </w:p>
    <w:p/>
    <w:p>
      <w:r xmlns:w="http://schemas.openxmlformats.org/wordprocessingml/2006/main">
        <w:t xml:space="preserve">1. Josu 15:35 - "Eta hiri gotortuak Ziddim, Zer eta Hammat, Rakkath eta Kinnereth dira".</w:t>
      </w:r>
    </w:p>
    <w:p/>
    <w:p>
      <w:r xmlns:w="http://schemas.openxmlformats.org/wordprocessingml/2006/main">
        <w:t xml:space="preserve">2. 1 Kronikak 4:43 - "Eta ihes egin zuten gainerako amalektarrak hil zituzten, eta han egon ziren gaur arte".</w:t>
      </w:r>
    </w:p>
    <w:p/>
    <w:p>
      <w:r xmlns:w="http://schemas.openxmlformats.org/wordprocessingml/2006/main">
        <w:t xml:space="preserve">Nehemias 11:31 Gebako Benjaminen semeak ere Mikmasxen, Aija, eta Betelen eta beren herrietan bizi ziren.</w:t>
      </w:r>
    </w:p>
    <w:p/>
    <w:p>
      <w:r xmlns:w="http://schemas.openxmlformats.org/wordprocessingml/2006/main">
        <w:t xml:space="preserve">Benjaminen semeak Geba, Mikmasen, Aija, Betelen eta haien inguruko herrietan bizi ziren.</w:t>
      </w:r>
    </w:p>
    <w:p/>
    <w:p>
      <w:r xmlns:w="http://schemas.openxmlformats.org/wordprocessingml/2006/main">
        <w:t xml:space="preserve">1. Fedean eta komunitatean oinarri sendoak ezartzearen garrantzia.</w:t>
      </w:r>
    </w:p>
    <w:p/>
    <w:p>
      <w:r xmlns:w="http://schemas.openxmlformats.org/wordprocessingml/2006/main">
        <w:t xml:space="preserve">2. Etxe espiritual batera errotuta eta lotuta egotea.</w:t>
      </w:r>
    </w:p>
    <w:p/>
    <w:p>
      <w:r xmlns:w="http://schemas.openxmlformats.org/wordprocessingml/2006/main">
        <w:t xml:space="preserve">1. Luke 6, 47-49 Nigana hurbiltzen dena, nire hitzak entzuten eta betetzen dituena, nolakoa den erakutsiko dizuet: etxea eraikitzen duen gizona bezalakoa da, harkaitzean zulatu eta oinarriak jarri zituena. Eta uholde bat sortu zenean, erreka etxe horren kontra hautsi eta ezin izan zuen astindu, ondo eraikia baitzen. Baina haiek entzuten eta egiten ez dituena, oinarririk gabeko etxea lur gainean eraiki zuen gizona bezalakoa da. Erreka haren kontra hautsi zenean, berehala erori zen, eta etxe haren hondamena handia izan zen.</w:t>
      </w:r>
    </w:p>
    <w:p/>
    <w:p>
      <w:r xmlns:w="http://schemas.openxmlformats.org/wordprocessingml/2006/main">
        <w:t xml:space="preserve">2. Mateo 21:43-44 Horregatik diotsuet, Jainkoaren erreinua kenduko zaizue eta bere fruituak ematen dituen herri bati emango zaie. Eta harri horretara erortzen dena puskatuko da; eta inoren gainera erortzen denean, zapalduko du.</w:t>
      </w:r>
    </w:p>
    <w:p/>
    <w:p>
      <w:r xmlns:w="http://schemas.openxmlformats.org/wordprocessingml/2006/main">
        <w:t xml:space="preserve">Nehemias 11:32 Eta Anatoten, Nob, Ananias,</w:t>
      </w:r>
    </w:p>
    <w:p/>
    <w:p>
      <w:r xmlns:w="http://schemas.openxmlformats.org/wordprocessingml/2006/main">
        <w:t xml:space="preserve">Anatoth, Nob eta Ananias herriak presentzia handia izan zuen Jerusalemen.</w:t>
      </w:r>
    </w:p>
    <w:p/>
    <w:p>
      <w:r xmlns:w="http://schemas.openxmlformats.org/wordprocessingml/2006/main">
        <w:t xml:space="preserve">1: Munduan dugun presentziaren garrantzia aitortu eta Jainkoari aintza emateko erabili behar dugu.</w:t>
      </w:r>
    </w:p>
    <w:p/>
    <w:p>
      <w:r xmlns:w="http://schemas.openxmlformats.org/wordprocessingml/2006/main">
        <w:t xml:space="preserve">2: Gure baliabideak erabili behar ditugu gure komunitateak eraikitzeko eta zerbitzatzeko eta Jainkoa goraipatzeko.</w:t>
      </w:r>
    </w:p>
    <w:p/>
    <w:p>
      <w:r xmlns:w="http://schemas.openxmlformats.org/wordprocessingml/2006/main">
        <w:t xml:space="preserve">1: 1 Pedro 4:10-11 - Bakoitzak dohain bat jaso duen heinean, erabili bata besteari zerbitzatzeko, Jainkoaren grazia ezberdinaren arduradun on gisa.</w:t>
      </w:r>
    </w:p>
    <w:p/>
    <w:p>
      <w:r xmlns:w="http://schemas.openxmlformats.org/wordprocessingml/2006/main">
        <w:t xml:space="preserve">2: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p>
      <w:r xmlns:w="http://schemas.openxmlformats.org/wordprocessingml/2006/main">
        <w:t xml:space="preserve">Nehemias 11:33 Hazor, Rama, Gitaim,</w:t>
      </w:r>
    </w:p>
    <w:p/>
    <w:p>
      <w:r xmlns:w="http://schemas.openxmlformats.org/wordprocessingml/2006/main">
        <w:t xml:space="preserve">Israelgo jendea Hazor, Rama eta Gitaimen bizi ziren.</w:t>
      </w:r>
    </w:p>
    <w:p/>
    <w:p>
      <w:r xmlns:w="http://schemas.openxmlformats.org/wordprocessingml/2006/main">
        <w:t xml:space="preserve">1. Jainkoak bere grazia erakusten du leku seguru batera eramanez.</w:t>
      </w:r>
    </w:p>
    <w:p/>
    <w:p>
      <w:r xmlns:w="http://schemas.openxmlformats.org/wordprocessingml/2006/main">
        <w:t xml:space="preserve">2. Beti gogoratu behar dugu eskerrak emateaz Eman dizkigun gauza onengatik.</w:t>
      </w:r>
    </w:p>
    <w:p/>
    <w:p>
      <w:r xmlns:w="http://schemas.openxmlformats.org/wordprocessingml/2006/main">
        <w:t xml:space="preserve">1. Salmoa 107: 1 - "Oi eskerrak eman Jaunari, ona baita, bere maitasun irmoa betikoa baita!"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Nehemias 11:34 Hadid, Zeboim, Neballat,</w:t>
      </w:r>
    </w:p>
    <w:p/>
    <w:p>
      <w:r xmlns:w="http://schemas.openxmlformats.org/wordprocessingml/2006/main">
        <w:t xml:space="preserve">Judako jendea Hadiden, Zeboimen eta Neballat-en bizi zen.</w:t>
      </w:r>
    </w:p>
    <w:p/>
    <w:p>
      <w:r xmlns:w="http://schemas.openxmlformats.org/wordprocessingml/2006/main">
        <w:t xml:space="preserve">1: Ausarta eta leial izan behar dugu Jainkoari dedikazioan.</w:t>
      </w:r>
    </w:p>
    <w:p/>
    <w:p>
      <w:r xmlns:w="http://schemas.openxmlformats.org/wordprocessingml/2006/main">
        <w:t xml:space="preserve">2: Jainkoaren herriak beti egon behar du bere sustraiei leial eta nondik datozen gogoratu.</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Josue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Nehemias 11:35 Lod eta Ono, artisauen harana.</w:t>
      </w:r>
    </w:p>
    <w:p/>
    <w:p>
      <w:r xmlns:w="http://schemas.openxmlformats.org/wordprocessingml/2006/main">
        <w:t xml:space="preserve">Pasarte honek artisauen haranean zeuden Lod eta Ono hiriak deskribatzen ditu.</w:t>
      </w:r>
    </w:p>
    <w:p/>
    <w:p>
      <w:r xmlns:w="http://schemas.openxmlformats.org/wordprocessingml/2006/main">
        <w:t xml:space="preserve">1. Jainkoaren lana Artisauen Haranean</w:t>
      </w:r>
    </w:p>
    <w:p/>
    <w:p>
      <w:r xmlns:w="http://schemas.openxmlformats.org/wordprocessingml/2006/main">
        <w:t xml:space="preserve">2. Nehemiasen leialtasuna hiriak ezartzean</w:t>
      </w:r>
    </w:p>
    <w:p/>
    <w:p>
      <w:r xmlns:w="http://schemas.openxmlformats.org/wordprocessingml/2006/main">
        <w:t xml:space="preserve">1. Irteera 35: 30-33 - Moisesek Bezalel izendatu zuen Tabernakulua eraikitzeko artisauak zuzentzeko</w:t>
      </w:r>
    </w:p>
    <w:p/>
    <w:p>
      <w:r xmlns:w="http://schemas.openxmlformats.org/wordprocessingml/2006/main">
        <w:t xml:space="preserve">2. 2 Kronikak 2:14 - Salomonek Tiroko artisauak enplegatzen ditu tenplua eraikitzeko</w:t>
      </w:r>
    </w:p>
    <w:p/>
    <w:p>
      <w:r xmlns:w="http://schemas.openxmlformats.org/wordprocessingml/2006/main">
        <w:t xml:space="preserve">Nehemias 11:36 Lebitarren artean, Judan eta Benjaminen zatiak zeuden.</w:t>
      </w:r>
    </w:p>
    <w:p/>
    <w:p>
      <w:r xmlns:w="http://schemas.openxmlformats.org/wordprocessingml/2006/main">
        <w:t xml:space="preserve">Nehemias 11:36 Judan eta Benjaminen lebitarren banaketak jasotzen ditu.</w:t>
      </w:r>
    </w:p>
    <w:p/>
    <w:p>
      <w:r xmlns:w="http://schemas.openxmlformats.org/wordprocessingml/2006/main">
        <w:t xml:space="preserve">1. Batasunaren garrantzia Elizan</w:t>
      </w:r>
    </w:p>
    <w:p/>
    <w:p>
      <w:r xmlns:w="http://schemas.openxmlformats.org/wordprocessingml/2006/main">
        <w:t xml:space="preserve">2. Lebitarren rola Bibliako garaietan</w:t>
      </w:r>
    </w:p>
    <w:p/>
    <w:p>
      <w:r xmlns:w="http://schemas.openxmlformats.org/wordprocessingml/2006/main">
        <w:t xml:space="preserve">1. Filipoarrei 2:2-3 - Osatu nire poza gogo berekoa izanik, maitasun bera izanda, adostasun osoz eta gogo bakarrekoa izanik. Ez egin ezer berekoizko anbiziotik edo harrokeriaz, baina umiltasunez zenbatu beste batzuk zuek baino esanguratsuagoak.</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Nehemias 12. kapituluak Jerusalemgo berreraikitako harresiaren dedikazioan eta horrekin batera doan ospakizun alaian jartzen du arreta. Kapituluan apaizen eta lebitarren prozesioa nabarmentzen da, baita gurtzan eta esker onean duten eginkizuna ere.</w:t>
      </w:r>
    </w:p>
    <w:p/>
    <w:p>
      <w:r xmlns:w="http://schemas.openxmlformats.org/wordprocessingml/2006/main">
        <w:t xml:space="preserve">1. Paragrafoa: Kapitulua Zorobabel eta Jesuaren garaian Jerusalemera itzuli ziren apaiz eta lebiten zerrendarekin hasten da. Beren buruzagiak, zatiketak eta ardurak aipatzen ditu (Nehemias 12:1-26).</w:t>
      </w:r>
    </w:p>
    <w:p/>
    <w:p>
      <w:r xmlns:w="http://schemas.openxmlformats.org/wordprocessingml/2006/main">
        <w:t xml:space="preserve">2. Paragrafoa: narrazioak hormaren dedikazio ekitaldia deskribatzen du. Nehemiasek bi koru handi izendatzen ditu, hormaren gainean kontrako norabideetan doazenak, eskerrak emateko abestiak eskainiz. Tenpluan biltzen dira beren gurtza alaiarekin jarraitzeko (Nehemias 12:27-43).</w:t>
      </w:r>
    </w:p>
    <w:p/>
    <w:p>
      <w:r xmlns:w="http://schemas.openxmlformats.org/wordprocessingml/2006/main">
        <w:t xml:space="preserve">3. Paragrafoa: Kontakizunak poz handiz nola ospatzen duten nabarmentzen du, sakrifizioak eskainiz eta elkarrekin poztuz. Dabid erregeak eta bere funtzionarioek ezarritako hainbat musika-tradizio ere berrezartzen dituzte (Nehemias 12:44-47).</w:t>
      </w:r>
    </w:p>
    <w:p/>
    <w:p>
      <w:r xmlns:w="http://schemas.openxmlformats.org/wordprocessingml/2006/main">
        <w:t xml:space="preserve">4. Paragrafoa: Narrazioa amaitzen da apaiz, lebitar, abeslari, atezain eta tenpluko beste langile batzuen hornidurak mantentzeaz arduratzen diren pertsonak aipatuz. Haien betebeharrak zehazten dira tenpluko zerbitzuan parte hartzen dutenei arreta egokia bermatzeko (Nehemias 12:44b-47).</w:t>
      </w:r>
    </w:p>
    <w:p/>
    <w:p>
      <w:r xmlns:w="http://schemas.openxmlformats.org/wordprocessingml/2006/main">
        <w:t xml:space="preserve">Laburbilduz, Nehemiasen hamabi kapituluak Jerusalemen berreraikitzearen ondoren bizitako dedikazioa eta ospakizuna irudikatzen ditu. Apaiz-rolen bidez adierazitako prozesioa nabarmentzea, eta kantu gurgarriaren bidez lortutako poztasuna. Musika-tradizioetarako erakutsitako berrezarpena eta tenpluko langileentzat onartutako hornidura aipatuz esker ona adierazten duen gorpuzkera bat, berrezarkuntzari buruzko baieztapena, Sortzailea-Jainkoaren eta Israelen arteko itun-harremana errespetatzeko konpromisoa erakusten duen testamentua berreraikitzeko.</w:t>
      </w:r>
    </w:p>
    <w:p/>
    <w:p>
      <w:r xmlns:w="http://schemas.openxmlformats.org/wordprocessingml/2006/main">
        <w:t xml:space="preserve">Nehemias 12:1 Hauek dira Zorobabel Xealtielen semearekin eta Josuekin igo ziren apaizak eta lebitak: Seraias, Jeremias, Esdras,</w:t>
      </w:r>
    </w:p>
    <w:p/>
    <w:p>
      <w:r xmlns:w="http://schemas.openxmlformats.org/wordprocessingml/2006/main">
        <w:t xml:space="preserve">1: Ohoratu beharko genituzke gure buruzagi espiritualak, Jainkoak dei egin baitzituzten zuzenbidean gidatzeko.</w:t>
      </w:r>
    </w:p>
    <w:p/>
    <w:p>
      <w:r xmlns:w="http://schemas.openxmlformats.org/wordprocessingml/2006/main">
        <w:t xml:space="preserve">2: Nehemias, Zorobabel, Jesua, Seraias, Jeremias eta Esdras-en adibideari erreparatzen diogunean, gure buruzagi espiritualak ohoretzearen garrantziaz gogoratzen zaigu, Jainkoak zuzenbidean gidatzeko deitu baitzituzten.</w:t>
      </w:r>
    </w:p>
    <w:p/>
    <w:p>
      <w:r xmlns:w="http://schemas.openxmlformats.org/wordprocessingml/2006/main">
        <w:t xml:space="preserve">1: Hebrearrei 13:17 Obedi itzazue zuen buruzagiak eta men egin, zuen arima zaintzen ari baitira, kontuak eman beharko dituztenak bezala. Egin dezatela hori pozarekin eta ez intziriekin, hori ez bailitzateke mesederik izango.</w:t>
      </w:r>
    </w:p>
    <w:p/>
    <w:p>
      <w:r xmlns:w="http://schemas.openxmlformats.org/wordprocessingml/2006/main">
        <w:t xml:space="preserve">2: 1 Thessalonians 5:12-13 Eskatzen dizuegu, anaiak, errespetatu ditzazuen zuen artean lan egiten duten eta Jaunaren gainean daudenak eta gomendatzen zaituztetela, eta oso estima ditzazutela beren lanagatik. Izan zaitezte bakean zuen artean.</w:t>
      </w:r>
    </w:p>
    <w:p/>
    <w:p>
      <w:r xmlns:w="http://schemas.openxmlformats.org/wordprocessingml/2006/main">
        <w:t xml:space="preserve">Nehemias 12:2 Amarias, Maluk, Hattush,</w:t>
      </w:r>
    </w:p>
    <w:p/>
    <w:p>
      <w:r xmlns:w="http://schemas.openxmlformats.org/wordprocessingml/2006/main">
        <w:t xml:space="preserve">Pasarteak lau pertsona aipatzen ditu: Amarias, Malluk, Hattux eta Xekanias.</w:t>
      </w:r>
    </w:p>
    <w:p/>
    <w:p>
      <w:r xmlns:w="http://schemas.openxmlformats.org/wordprocessingml/2006/main">
        <w:t xml:space="preserve">1. Amarias, Malluk, Hattush eta Shecanias bezalakoak izan behar dugu, Jainkoarengan dugun fedean irmoa, edozein erronkari helduta ere.</w:t>
      </w:r>
    </w:p>
    <w:p/>
    <w:p>
      <w:r xmlns:w="http://schemas.openxmlformats.org/wordprocessingml/2006/main">
        <w:t xml:space="preserve">2. Jaunari dedikatuak egon beharko ginateke, Amarias, Malluk, Hattux eta Xekanias bezala.</w:t>
      </w:r>
    </w:p>
    <w:p/>
    <w:p>
      <w:r xmlns:w="http://schemas.openxmlformats.org/wordprocessingml/2006/main">
        <w:t xml:space="preserve">1. Josue 24:15 - Baina ni eta nire etxea, Jauna zerbitzatuko dugu".</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Nehemias 12:3 Xekanias, Rehum, Meremot,</w:t>
      </w:r>
    </w:p>
    <w:p/>
    <w:p>
      <w:r xmlns:w="http://schemas.openxmlformats.org/wordprocessingml/2006/main">
        <w:t xml:space="preserve">Pasarteak lau pertsona aurkezten ditu: Xekanias, Rehum, Meremot eta Haxabias.</w:t>
      </w:r>
    </w:p>
    <w:p/>
    <w:p>
      <w:r xmlns:w="http://schemas.openxmlformats.org/wordprocessingml/2006/main">
        <w:t xml:space="preserve">1. Batasunaren boterea: Shechanias, Rehum, Meremoth eta Hashabiasen presentziak nola lagun diezagukeen bat egiten</w:t>
      </w:r>
    </w:p>
    <w:p/>
    <w:p>
      <w:r xmlns:w="http://schemas.openxmlformats.org/wordprocessingml/2006/main">
        <w:t xml:space="preserve">2. Xekanias, Rehum, Meremoth eta Haxabiasen leialtasuna: komunitate bat eraikitzeko behar denaren oroigarria</w:t>
      </w:r>
    </w:p>
    <w:p/>
    <w:p>
      <w:r xmlns:w="http://schemas.openxmlformats.org/wordprocessingml/2006/main">
        <w:t xml:space="preserve">1. Salmoa 133:1-3 - Hara, zein ona eta atsegina den anaiak batasunean bizi direnean!</w:t>
      </w:r>
    </w:p>
    <w:p/>
    <w:p>
      <w:r xmlns:w="http://schemas.openxmlformats.org/wordprocessingml/2006/main">
        <w:t xml:space="preserve">2. Joan 13:34-35 - Agindu berri bat ematen dizuet, elkar maita dezazuen: nik maite zaituztedan bezala, zuek ere elkar maita zaitezte. Honen bitartez jende guztiak ezagutuko du ene dizipuluak zaretela, elkarrenganako maitasuna baduzue.</w:t>
      </w:r>
    </w:p>
    <w:p/>
    <w:p>
      <w:r xmlns:w="http://schemas.openxmlformats.org/wordprocessingml/2006/main">
        <w:t xml:space="preserve">Nehemias 12:4 Iddo, Gineto, Abias,</w:t>
      </w:r>
    </w:p>
    <w:p/>
    <w:p>
      <w:r xmlns:w="http://schemas.openxmlformats.org/wordprocessingml/2006/main">
        <w:t xml:space="preserve">Pasarte honek lau izen aipatzen ditu: Iddo, Gineto, Abias eta Maazias.</w:t>
      </w:r>
    </w:p>
    <w:p/>
    <w:p>
      <w:r xmlns:w="http://schemas.openxmlformats.org/wordprocessingml/2006/main">
        <w:t xml:space="preserve">1. Izenen indarra: Jainkoak nola erabiltzen dituen izenak bere fideltasuna erakusteko</w:t>
      </w:r>
    </w:p>
    <w:p/>
    <w:p>
      <w:r xmlns:w="http://schemas.openxmlformats.org/wordprocessingml/2006/main">
        <w:t xml:space="preserve">2. Ondare baten garrantzia: Bibliako izenetatik ikas dezakeguna</w:t>
      </w:r>
    </w:p>
    <w:p/>
    <w:p>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p>
      <w:r xmlns:w="http://schemas.openxmlformats.org/wordprocessingml/2006/main">
        <w:t xml:space="preserve">2. Eginak 4:12 - Ez da salbaziorik beste inon ere: zeren azpian ez dago beste izenik gizonen artean eman, zeinen bidez salbatu behar garen.</w:t>
      </w:r>
    </w:p>
    <w:p/>
    <w:p>
      <w:r xmlns:w="http://schemas.openxmlformats.org/wordprocessingml/2006/main">
        <w:t xml:space="preserve">Nehemias 12:5 Miamin, Maadiah, Bilgah,</w:t>
      </w:r>
    </w:p>
    <w:p/>
    <w:p>
      <w:r xmlns:w="http://schemas.openxmlformats.org/wordprocessingml/2006/main">
        <w:t xml:space="preserve">Pasarteak lau izen ageri ditu: Miamin, Maadiah, Bilgah eta Shemaiah.</w:t>
      </w:r>
    </w:p>
    <w:p/>
    <w:p>
      <w:r xmlns:w="http://schemas.openxmlformats.org/wordprocessingml/2006/main">
        <w:t xml:space="preserve">1. Izenen indarra: Gure identitatearen eragina aztertzen</w:t>
      </w:r>
    </w:p>
    <w:p/>
    <w:p>
      <w:r xmlns:w="http://schemas.openxmlformats.org/wordprocessingml/2006/main">
        <w:t xml:space="preserve">2. Aniztasunean batasuna: Kristoren gorputzean ditugun desberdintasunak besarkatzea</w:t>
      </w:r>
    </w:p>
    <w:p/>
    <w:p>
      <w:r xmlns:w="http://schemas.openxmlformats.org/wordprocessingml/2006/main">
        <w:t xml:space="preserve">1. Efesoarrei 2:19-22 - Beraz, ez zarete jada arrotzak eta arrotzak, baizik eta Jainkoaren santuekin eta etxeko kideekin.</w:t>
      </w:r>
    </w:p>
    <w:p/>
    <w:p>
      <w:r xmlns:w="http://schemas.openxmlformats.org/wordprocessingml/2006/main">
        <w:t xml:space="preserve">20 Apostoluen eta profeten oinarrian eraikia, Jesukristo bera da giltzarria, 21 zeinaren baitan egitura osoa, elkarturik, tenplu santu bihurtuko baita Jaunarengan. 22 Haren baitan zuek ere elkarrekin eraikitzen ari zarete Jainkoaren bizileku gisa Espirituaz.</w:t>
      </w:r>
    </w:p>
    <w:p/>
    <w:p>
      <w:r xmlns:w="http://schemas.openxmlformats.org/wordprocessingml/2006/main">
        <w:t xml:space="preserve">2. Erromatarrei 12:4-5 - Zeren gorputz batean kide asko ditugun bezala, eta kide guztiek ez dute funtzio bera, 5 hala, gu, asko izan arren, gorputz bat gara Kristorengan, eta banaka bata bestearen kide.</w:t>
      </w:r>
    </w:p>
    <w:p/>
    <w:p>
      <w:r xmlns:w="http://schemas.openxmlformats.org/wordprocessingml/2006/main">
        <w:t xml:space="preserve">Nehemias 12:6 Xemaias, Joiarib, Jedaias,</w:t>
      </w:r>
    </w:p>
    <w:p/>
    <w:p>
      <w:r xmlns:w="http://schemas.openxmlformats.org/wordprocessingml/2006/main">
        <w:t xml:space="preserve">Pasarteak lau pertsona aipatzen ditu: Xemaias, Joiarib, Jedaias eta Nehemias.</w:t>
      </w:r>
    </w:p>
    <w:p/>
    <w:p>
      <w:r xmlns:w="http://schemas.openxmlformats.org/wordprocessingml/2006/main">
        <w:t xml:space="preserve">1. Komunitatearen garrantzia - beste pertsona jainkozko batzuen presentziak nola lagun gaitzakeen gure bidaia espiritualetan.</w:t>
      </w:r>
    </w:p>
    <w:p/>
    <w:p>
      <w:r xmlns:w="http://schemas.openxmlformats.org/wordprocessingml/2006/main">
        <w:t xml:space="preserve">2. Adibidearen indarra - nola Nehemias bezalako pertsonen adibideak gure fedea bizitzera bultzatu gaitzakeen.</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Nehemias 12:7 Salu, Amok, Hilkias, Jedaias. Hauek izan ziren apaiz-buruak eta haien anaiak Josueren garaian.</w:t>
      </w:r>
    </w:p>
    <w:p/>
    <w:p>
      <w:r xmlns:w="http://schemas.openxmlformats.org/wordprocessingml/2006/main">
        <w:t xml:space="preserve">Nehemias 12:7-n, Jesua apaiz-buru gisa aipatzen da, eta Salu, Amok, Hilkias eta Jedaias ditu lagun.</w:t>
      </w:r>
    </w:p>
    <w:p/>
    <w:p>
      <w:r xmlns:w="http://schemas.openxmlformats.org/wordprocessingml/2006/main">
        <w:t xml:space="preserve">1. Lidergoaren garrantzia: Jesuaren azterketa Nehemias 12:7-n</w:t>
      </w:r>
    </w:p>
    <w:p/>
    <w:p>
      <w:r xmlns:w="http://schemas.openxmlformats.org/wordprocessingml/2006/main">
        <w:t xml:space="preserve">2. Batasunaren boterea: Nehemias 12:7ko apaizgoari buruzko hausnarketa</w:t>
      </w:r>
    </w:p>
    <w:p/>
    <w:p>
      <w:r xmlns:w="http://schemas.openxmlformats.org/wordprocessingml/2006/main">
        <w:t xml:space="preserve">1. Deuteronomio 17:18-20, "Eta bere erreinuko tronuan eserita dagoenean, liburu batean idatziko du lege honen kopia bat, apaiz lebitarrak onartua. Eta harekin izango da, eta irakurriko du bertan bere bizitzako egun guztietan, bere Jainko Jaunaren beldur izaten ikas dezan, lege honen eta lege hauen hitz guztiak betez, eta haiek betez, bere bihotza bere anaien gainetik goratu ez dadin, eta agindutik aldendu ez dezan, ez eskuinera ez ezkerrera, bere erreinuan, bera eta bere seme-alabak, Israelen luzaroan iraun dezan».</w:t>
      </w:r>
    </w:p>
    <w:p/>
    <w:p>
      <w:r xmlns:w="http://schemas.openxmlformats.org/wordprocessingml/2006/main">
        <w:t xml:space="preserve">2. Hebrearrei 13:7, "Gogoratu zure buruzagiak, Jainkoaren hitza esan dizutenak. Kontuan izan haien bizimoduaren emaitza, eta imitatu haien fedea".</w:t>
      </w:r>
    </w:p>
    <w:p/>
    <w:p>
      <w:r xmlns:w="http://schemas.openxmlformats.org/wordprocessingml/2006/main">
        <w:t xml:space="preserve">Nehemias 12:8 Lebitarrak: Josue, Binnui, Kadmiel, Xerebias, Juda eta Matanias, bera eta bere anaiak, eskerrak emateko buru zena.</w:t>
      </w:r>
    </w:p>
    <w:p/>
    <w:p>
      <w:r xmlns:w="http://schemas.openxmlformats.org/wordprocessingml/2006/main">
        <w:t xml:space="preserve">Pasarte honek tenpluan Jainkoari eskerrak emateaz arduratzen ziren lebitarrak deskribatzen ditu.</w:t>
      </w:r>
    </w:p>
    <w:p/>
    <w:p>
      <w:r xmlns:w="http://schemas.openxmlformats.org/wordprocessingml/2006/main">
        <w:t xml:space="preserve">1. Esker oneko bihotzaren boterea: eskerrak nola alda dezakeen zure bizitza</w:t>
      </w:r>
    </w:p>
    <w:p/>
    <w:p>
      <w:r xmlns:w="http://schemas.openxmlformats.org/wordprocessingml/2006/main">
        <w:t xml:space="preserve">2. Eskerrak ematearen garrantzia: esker onak izatearen beharra ulertzea</w:t>
      </w:r>
    </w:p>
    <w:p/>
    <w:p>
      <w:r xmlns:w="http://schemas.openxmlformats.org/wordprocessingml/2006/main">
        <w:t xml:space="preserve">1. Kolosarren 3: 16-17 - Kristoren hitza zugan bizi utz ezazue zuek jakituria guztietan; irakatsi eta gomendatzen elkarri salmo, himno eta kantu espiritualetan, zure bihotzetan graziaz kantatuz Jaunari.</w:t>
      </w:r>
    </w:p>
    <w:p/>
    <w:p>
      <w:r xmlns:w="http://schemas.openxmlformats.org/wordprocessingml/2006/main">
        <w:t xml:space="preserve">2. 1 Tesalonikarrei 5:18 - Guztietan eskerrak eman; ecen au da Iaincoaren nahia Iesus Christean çueçaz.</w:t>
      </w:r>
    </w:p>
    <w:p/>
    <w:p>
      <w:r xmlns:w="http://schemas.openxmlformats.org/wordprocessingml/2006/main">
        <w:t xml:space="preserve">Nehemias 12:9 Bakbukias eta Unni, haien anaiak ere, haien aurka zeuden zaintzapean.</w:t>
      </w:r>
    </w:p>
    <w:p/>
    <w:p>
      <w:r xmlns:w="http://schemas.openxmlformats.org/wordprocessingml/2006/main">
        <w:t xml:space="preserve">Bakbukias eta Unni, Nehemiasen anaietako bi, egiten ari ziren lanak zaintzeaz arduratu ziren.</w:t>
      </w:r>
    </w:p>
    <w:p/>
    <w:p>
      <w:r xmlns:w="http://schemas.openxmlformats.org/wordprocessingml/2006/main">
        <w:t xml:space="preserve">1. Elkarrekin lan egitearen indarra: Nehemias 12:9ren azterketa</w:t>
      </w:r>
    </w:p>
    <w:p/>
    <w:p>
      <w:r xmlns:w="http://schemas.openxmlformats.org/wordprocessingml/2006/main">
        <w:t xml:space="preserve">2. Zaintzaren garrantzia: Nehemias 12:9 fokuan</w:t>
      </w:r>
    </w:p>
    <w:p/>
    <w:p>
      <w:r xmlns:w="http://schemas.openxmlformats.org/wordprocessingml/2006/main">
        <w:t xml:space="preserve">1. Eklesiastes 4:9-12 - Bi bat baino hobeak dira, beren lanagatik sari ona baitute.</w:t>
      </w:r>
    </w:p>
    <w:p/>
    <w:p>
      <w:r xmlns:w="http://schemas.openxmlformats.org/wordprocessingml/2006/main">
        <w:t xml:space="preserve">2. Esaera 27:17 - Burdinak burdina zorrozten du, eta gizon batek beste bat zorrozten du.</w:t>
      </w:r>
    </w:p>
    <w:p/>
    <w:p>
      <w:r xmlns:w="http://schemas.openxmlformats.org/wordprocessingml/2006/main">
        <w:t xml:space="preserve">Nehemias 12:10 Josuek sortu zuen Joiakim, Joiakim-ek ere Eliaxib, eta Eliaxibek Joiada.</w:t>
      </w:r>
    </w:p>
    <w:p/>
    <w:p>
      <w:r xmlns:w="http://schemas.openxmlformats.org/wordprocessingml/2006/main">
        <w:t xml:space="preserve">Pasarteak Joiadaren genealogia kontatzen du Jesuarengandik.</w:t>
      </w:r>
    </w:p>
    <w:p/>
    <w:p>
      <w:r xmlns:w="http://schemas.openxmlformats.org/wordprocessingml/2006/main">
        <w:t xml:space="preserve">1. Leinuaren garrantzia eta Jainkoaren boterea bere herri hautatuaren ondarea jarraitzeko.</w:t>
      </w:r>
    </w:p>
    <w:p/>
    <w:p>
      <w:r xmlns:w="http://schemas.openxmlformats.org/wordprocessingml/2006/main">
        <w:t xml:space="preserve">2. Aurreko belaunaldien adibideetatik ikastea eta gure bizitzan nola aplikatu.</w:t>
      </w:r>
    </w:p>
    <w:p/>
    <w:p>
      <w:r xmlns:w="http://schemas.openxmlformats.org/wordprocessingml/2006/main">
        <w:t xml:space="preserve">1. Salmoa 78:5-7 - Izan ere, Jakoben testigantza ezarri zuen eta Israelen lege bat ezarri zuen, zeina agindu zien gure arbasoei, haien seme-alabei ezagut zezaten: datozen belaunaldiak ezagutu ditzan jaio behar diren haurrak; nor jaiki eta haien seme-alabei deklaratuko litzaieke: Jainkoarengan itxaropena jarri dezaten, eta Jainkoaren obrak ez ahazteko, baina bere manamenduak betetzeko.</w:t>
      </w:r>
    </w:p>
    <w:p/>
    <w:p>
      <w:r xmlns:w="http://schemas.openxmlformats.org/wordprocessingml/2006/main">
        <w:t xml:space="preserve">2. Mateo 1:1-17 - Jesukristoren belaunaldiko liburua, Daviden semea, Abrahamen semea. Abrahamek sortu zuen Isaak; eta Isaakek sortu zuen Jakob; eta Jakobek Judas eta bere anaiak sortu zituen; Eta Judasek Tamarreko Fares eta Zara sortu zituen; eta Faresek sortu zuen Esrom; eta Esrom sortu zuen Aram; Eta Aramek sortu zuen Aminadab; eta Aminadabek sortu zuen Naasson; eta Naasonek Salmon sortu zuen; Salmonek sortu zuen Booz Rakaben; eta Boozek engendratu zuen Obed Ruteko; eta Obedek Jese sortu zuen; Eta Jesek sortu zuen David erregea; eta Dabid erregeak sortu zuen Salomon Uriasen emaztea izan zen harengandik; Salomonek sortu zuen Roboam; eta Roboamek sortu zuen Abia; eta Abiak sortu zuen Asa; Eta Asak sortu zuen Josafat; eta Josafatek sortu zuen Joram; eta Joramek sortu zuen Ozias; Oziasek sortu zuen Joatam; eta Joatamek sortu zuen Akaz; eta Akazek sortu zuen Ezekias; Ezekiasek Manases sortu zuen; eta Manasesek sortu zuen Amon; eta Amonek sortu zuen Josias; Josiasek sortu zituen Jekonias eta bere anaiak, Babiloniara eraman zituzten garaian. eta Salathielek sortu zuen Zorobabel; Zorobabelek sortu zuen Abiud; eta Abiudek sortu zuen Eliakim; eta Eliakimek sortu zuen Azor; Eta Azor-ek Sadoc sortu zuen; eta Sadok sortu zuen Akim; eta Akimek Eliud sortu zuen; Eta Eliudek sortu zuen Eleazar; eta Eleazarrek sortu zuen Matan; eta Matanek sortu zuen Jakob; Eta Jakobek sortu zuen Jose Mariaren senarra, zeinengandik jaio baitzen Jesus, Kristo deitzen dena.</w:t>
      </w:r>
    </w:p>
    <w:p/>
    <w:p>
      <w:r xmlns:w="http://schemas.openxmlformats.org/wordprocessingml/2006/main">
        <w:t xml:space="preserve">Nehemias 12:11 Joiadak sortu zuen Jonatan, eta Jonatasek Jaddua.</w:t>
      </w:r>
    </w:p>
    <w:p/>
    <w:p>
      <w:r xmlns:w="http://schemas.openxmlformats.org/wordprocessingml/2006/main">
        <w:t xml:space="preserve">Pasarte honek Joiadaren eta bere ondorengoen leinuaren berri ematen digu.</w:t>
      </w:r>
    </w:p>
    <w:p/>
    <w:p>
      <w:r xmlns:w="http://schemas.openxmlformats.org/wordprocessingml/2006/main">
        <w:t xml:space="preserve">1: Jainkoak bedeinkatuko gaitu berari leial geratzen bagara.</w:t>
      </w:r>
    </w:p>
    <w:p/>
    <w:p>
      <w:r xmlns:w="http://schemas.openxmlformats.org/wordprocessingml/2006/main">
        <w:t xml:space="preserve">2: Gure arbasoak ohoratzen ahalegindu behar dugu beti.</w:t>
      </w:r>
    </w:p>
    <w:p/>
    <w:p>
      <w:r xmlns:w="http://schemas.openxmlformats.org/wordprocessingml/2006/main">
        <w:t xml:space="preserve">1: Esaera 13:22 - Gizon onak ondare bat uzten die bere seme-alabei, baina bekatariaren aberastasuna zintzoentzat gordetzen da.</w:t>
      </w:r>
    </w:p>
    <w:p/>
    <w:p>
      <w:r xmlns:w="http://schemas.openxmlformats.org/wordprocessingml/2006/main">
        <w:t xml:space="preserve">2: Hebrearrei 11:20-21 - Fedeaz Isaakek Jakob eta Esau bedeinkatu zituen beren etorkizunari dagokionez. Esau ere bedeinkatu zuen etorriko diren gauzetan. Fedeaz Jakobek, hilzorian zegoenean, bedeinkatu zituen Joseren seme bakoitza eta gurtu zuen bere makila-gainean makurtuta zegoela.</w:t>
      </w:r>
    </w:p>
    <w:p/>
    <w:p>
      <w:r xmlns:w="http://schemas.openxmlformats.org/wordprocessingml/2006/main">
        <w:t xml:space="preserve">Nehemias 12:12 Joiakimen garaian apaizak ziren, arbasoen buruzagiak: Seraiasen, Meraias; Jeremiasen, Hananias;</w:t>
      </w:r>
    </w:p>
    <w:p/>
    <w:p>
      <w:r xmlns:w="http://schemas.openxmlformats.org/wordprocessingml/2006/main">
        <w:t xml:space="preserve">Pasarteak Joiakimen garaiko hiru apaiz aipatzen ditu.</w:t>
      </w:r>
    </w:p>
    <w:p/>
    <w:p>
      <w:r xmlns:w="http://schemas.openxmlformats.org/wordprocessingml/2006/main">
        <w:t xml:space="preserve">1: Apaiz-familien boterea: Bibliako garaietan apaiz familien boterearen garrantzia erakusten digute Joiakimen apaizek.</w:t>
      </w:r>
    </w:p>
    <w:p/>
    <w:p>
      <w:r xmlns:w="http://schemas.openxmlformats.org/wordprocessingml/2006/main">
        <w:t xml:space="preserve">2: Jainkoak bere herria zaintzea: Joiakimen apaizek Jainkoak bere herriarekiko zuen ardura gogorarazten digu, buruzagi jakintsu eta eskarmentudunez hornitu baitzituen.</w:t>
      </w:r>
    </w:p>
    <w:p/>
    <w:p>
      <w:r xmlns:w="http://schemas.openxmlformats.org/wordprocessingml/2006/main">
        <w:t xml:space="preserve">1: Irteera 19:6, Eta izango zarete niretzat apaizen erreinu eta herri santu bat.</w:t>
      </w:r>
    </w:p>
    <w:p/>
    <w:p>
      <w:r xmlns:w="http://schemas.openxmlformats.org/wordprocessingml/2006/main">
        <w:t xml:space="preserve">2: 1 Pedro 2:9, Zuek, ordea, belaunaldi hautatua, errege apaizgoa, nazio santua, herri berezi bat zarete; ilunpetik bere argi miragarrira deitu zaituenaren laudorioak erakuts ditzazuen.</w:t>
      </w:r>
    </w:p>
    <w:p/>
    <w:p>
      <w:r xmlns:w="http://schemas.openxmlformats.org/wordprocessingml/2006/main">
        <w:t xml:space="preserve">Nehemias 12:13 Esdrastik, Mexulam; Amarias, Johanan;</w:t>
      </w:r>
    </w:p>
    <w:p/>
    <w:p>
      <w:r xmlns:w="http://schemas.openxmlformats.org/wordprocessingml/2006/main">
        <w:t xml:space="preserve">Pasarteak bi pertsona aipatzen ditu, Esdras eta Amarias, eta dagozkien lagunak, Mesulam eta Johanan.</w:t>
      </w:r>
    </w:p>
    <w:p/>
    <w:p>
      <w:r xmlns:w="http://schemas.openxmlformats.org/wordprocessingml/2006/main">
        <w:t xml:space="preserve">1. Konexioen boterea: Jainkoak nola erabiltzen dituen gure adiskidetasunak bere borondatea lantzeko</w:t>
      </w:r>
    </w:p>
    <w:p/>
    <w:p>
      <w:r xmlns:w="http://schemas.openxmlformats.org/wordprocessingml/2006/main">
        <w:t xml:space="preserve">2. Tutoretzaren garrantzia: gure zaharren fedetik ikastea</w:t>
      </w:r>
    </w:p>
    <w:p/>
    <w:p>
      <w:r xmlns:w="http://schemas.openxmlformats.org/wordprocessingml/2006/main">
        <w:t xml:space="preserve">1. Esaera 13:20, "Zuhurtsuekin ibiltzen dena jakintsu bihurtzen da, baina ergelen lagunak kalteak jasango ditu".</w:t>
      </w:r>
    </w:p>
    <w:p/>
    <w:p>
      <w:r xmlns:w="http://schemas.openxmlformats.org/wordprocessingml/2006/main">
        <w:t xml:space="preserve">2. Eginak 17:11, "Orain judu hauek Tesalonikan zeudenak baino nobleagoak ziren; gogo osoz hartu zuten hitza, Eskriturak egunero aztertuz, gauza hauek hala ote ziren ikusteko".</w:t>
      </w:r>
    </w:p>
    <w:p/>
    <w:p>
      <w:r xmlns:w="http://schemas.openxmlformats.org/wordprocessingml/2006/main">
        <w:t xml:space="preserve">Nehemias 12:14 Melikutik, Jonatan; Xebaniasena, Jose;</w:t>
      </w:r>
    </w:p>
    <w:p/>
    <w:p>
      <w:r xmlns:w="http://schemas.openxmlformats.org/wordprocessingml/2006/main">
        <w:t xml:space="preserve">Pasarteak bi izen aipatzen ditu, Meliku eta Xebanias, eta dagozkien adiskideak, Jonatan eta Jose.</w:t>
      </w:r>
    </w:p>
    <w:p/>
    <w:p>
      <w:r xmlns:w="http://schemas.openxmlformats.org/wordprocessingml/2006/main">
        <w:t xml:space="preserve">1. Tutoretzaren indarra: besteengandik ikasi eta elkarrekin lan egitea</w:t>
      </w:r>
    </w:p>
    <w:p/>
    <w:p>
      <w:r xmlns:w="http://schemas.openxmlformats.org/wordprocessingml/2006/main">
        <w:t xml:space="preserve">2. Jainkoaren zaintza probidentziala: ustekabeko lekuetan indarra aurkitzea</w:t>
      </w:r>
    </w:p>
    <w:p/>
    <w:p>
      <w:r xmlns:w="http://schemas.openxmlformats.org/wordprocessingml/2006/main">
        <w:t xml:space="preserve">1. Esaera 13:20: "Zuhurtsuekin ibiltzen dena jakintsu bihurtzen da, baina ergelen lagunak kalteak jasango ditu".</w:t>
      </w:r>
    </w:p>
    <w:p/>
    <w:p>
      <w:r xmlns:w="http://schemas.openxmlformats.org/wordprocessingml/2006/main">
        <w:t xml:space="preserve">2. Eklesiastes 4:9-10: "Bi dira bat baino hobeak, beren lanagatik sari ona baitute. Zeren erortzen badira, batek altxatuko du bere laguna. Baina zorigaitza erortzen denean bakarrik dagoenarentzat. ez beste bat hura altxatzeko!"</w:t>
      </w:r>
    </w:p>
    <w:p/>
    <w:p>
      <w:r xmlns:w="http://schemas.openxmlformats.org/wordprocessingml/2006/main">
        <w:t xml:space="preserve">Nehemias 12:15 Harimetik, Adna; Meraiotekoa, Helkai;</w:t>
      </w:r>
    </w:p>
    <w:p/>
    <w:p>
      <w:r xmlns:w="http://schemas.openxmlformats.org/wordprocessingml/2006/main">
        <w:t xml:space="preserve">Pasarte honetan bi apaiz aipatzen dira, Harim eta Meraioth, eta dagozkien semeak, Adna eta Helkai.</w:t>
      </w:r>
    </w:p>
    <w:p/>
    <w:p>
      <w:r xmlns:w="http://schemas.openxmlformats.org/wordprocessingml/2006/main">
        <w:t xml:space="preserve">1. Jainkoak komunitatearen dohaina eta hurrengo belaunaldiei gure fedea transmititzearen garrantzia eman digu.</w:t>
      </w:r>
    </w:p>
    <w:p/>
    <w:p>
      <w:r xmlns:w="http://schemas.openxmlformats.org/wordprocessingml/2006/main">
        <w:t xml:space="preserve">2. Gure familiak Jainkoaren bedeinkapena dira eta Haren maitasuna ohoratzeko eta zabaltzeko erabili behar dira.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Deuteronomioa 6: 5-7 - Maitatu Jauna, zure Jainkoa, zure bihotz osoz, zure arima osoz eta zure indar guztiekin. Gaur ematen dizkizuedan agindu hauek zure bihotzetan izan behar dira. Inpresionatu zure seme-alabei. Horietaz hitz egin etxean esertzen zarenean eta errepidean ibiltzen zarenean, etzanda eta altxatzen zarenean.</w:t>
      </w:r>
    </w:p>
    <w:p/>
    <w:p>
      <w:r xmlns:w="http://schemas.openxmlformats.org/wordprocessingml/2006/main">
        <w:t xml:space="preserve">Nehemias 12:16 Iddotik, Zakarias; Ginnetonen, Mesulam;</w:t>
      </w:r>
    </w:p>
    <w:p/>
    <w:p>
      <w:r xmlns:w="http://schemas.openxmlformats.org/wordprocessingml/2006/main">
        <w:t xml:space="preserve">Pasarte honetan hiru pertsona aipatzen dira - Iddo, Zakarias eta Ginnethon - eta dagozkien aitak, Mesulam.</w:t>
      </w:r>
    </w:p>
    <w:p/>
    <w:p>
      <w:r xmlns:w="http://schemas.openxmlformats.org/wordprocessingml/2006/main">
        <w:t xml:space="preserve">1. Gure aitak ohoratzearen garrantzia.</w:t>
      </w:r>
    </w:p>
    <w:p/>
    <w:p>
      <w:r xmlns:w="http://schemas.openxmlformats.org/wordprocessingml/2006/main">
        <w:t xml:space="preserve">2. Fedea belaunaldiz belaunaldi transmititzearen ondarea.</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Esaera 22:6 - "Hezi haurra joan behar duen bidea; zaharra izanda ere ez da handik aldenduko".</w:t>
      </w:r>
    </w:p>
    <w:p/>
    <w:p>
      <w:r xmlns:w="http://schemas.openxmlformats.org/wordprocessingml/2006/main">
        <w:t xml:space="preserve">Nehemias 12:17 Abiasetik, Zikri; Miniaminekoa, Moadiakoa, Piltai;</w:t>
      </w:r>
    </w:p>
    <w:p/>
    <w:p>
      <w:r xmlns:w="http://schemas.openxmlformats.org/wordprocessingml/2006/main">
        <w:t xml:space="preserve">Pasarteak Abias, Zikri, Miniamin, Moadias eta Piltai izenak aipatzen ditu.</w:t>
      </w:r>
    </w:p>
    <w:p/>
    <w:p>
      <w:r xmlns:w="http://schemas.openxmlformats.org/wordprocessingml/2006/main">
        <w:t xml:space="preserve">1. Izen baten boterea: Bibliako izen bakoitzak Jainkoaren opari berezia nola adierazten duen</w:t>
      </w:r>
    </w:p>
    <w:p/>
    <w:p>
      <w:r xmlns:w="http://schemas.openxmlformats.org/wordprocessingml/2006/main">
        <w:t xml:space="preserve">2. Jainkoaren fideltasuna garai zailetan: Nehemiasen istorioa</w:t>
      </w:r>
    </w:p>
    <w:p/>
    <w:p>
      <w:r xmlns:w="http://schemas.openxmlformats.org/wordprocessingml/2006/main">
        <w:t xml:space="preserve">1. Isaias 7:14 - "Horregatik, Jaunak berak seinale bat emango dizu: Birjina haurdun izango da eta seme bat erdituko du, eta Emmanuel deituko du".</w:t>
      </w:r>
    </w:p>
    <w:p/>
    <w:p>
      <w:r xmlns:w="http://schemas.openxmlformats.org/wordprocessingml/2006/main">
        <w:t xml:space="preserve">2. Salmoa 46:1 - "Jainkoa da gure aterpea eta indarra, etengabeko laguntza arazoetan".</w:t>
      </w:r>
    </w:p>
    <w:p/>
    <w:p>
      <w:r xmlns:w="http://schemas.openxmlformats.org/wordprocessingml/2006/main">
        <w:t xml:space="preserve">Nehemias 12:18 Bilgatik, Xammua; Xemaiasen eskutik, Jonatan;</w:t>
      </w:r>
    </w:p>
    <w:p/>
    <w:p>
      <w:r xmlns:w="http://schemas.openxmlformats.org/wordprocessingml/2006/main">
        <w:t xml:space="preserve">Pasarteak lau pertsona aipatzen ditu: Bilga, Xamua, Xemaias eta Jonatan.</w:t>
      </w:r>
    </w:p>
    <w:p/>
    <w:p>
      <w:r xmlns:w="http://schemas.openxmlformats.org/wordprocessingml/2006/main">
        <w:t xml:space="preserve">1. Jainkoa beti dago lanean bere planak betetzeko, jende arruntaren bitartez ere.</w:t>
      </w:r>
    </w:p>
    <w:p/>
    <w:p>
      <w:r xmlns:w="http://schemas.openxmlformats.org/wordprocessingml/2006/main">
        <w:t xml:space="preserve">2. Jainkoaren leialtasuna bere herriaren belaunaldietan ikusten da.</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12 Orduan, dei egingo didazu eta etorriko zara otoitz egin eta entzungo zaitut. 13. Bilatuko nauzu eta arkituko nauzu, bihotz-bihotzez bilatzen nauzuenean.</w:t>
      </w:r>
    </w:p>
    <w:p/>
    <w:p>
      <w:r xmlns:w="http://schemas.openxmlformats.org/wordprocessingml/2006/main">
        <w:t xml:space="preserve">2. Salmoa 145:4 - Belaunaldi batek beste bati zure obrak gomendatuko dizkio eta zure egintza ahaltsuak deklaratuko ditu.</w:t>
      </w:r>
    </w:p>
    <w:p/>
    <w:p>
      <w:r xmlns:w="http://schemas.openxmlformats.org/wordprocessingml/2006/main">
        <w:t xml:space="preserve">Nehemias 12:19 Joiaribetik Mattenai; Jedaiasen eskutik, Uzi;</w:t>
      </w:r>
    </w:p>
    <w:p/>
    <w:p>
      <w:r xmlns:w="http://schemas.openxmlformats.org/wordprocessingml/2006/main">
        <w:t xml:space="preserve">Pasarteak lau izen aipatzen ditu: Joiarib, Mattenai, Jedaias eta Uzzi.</w:t>
      </w:r>
    </w:p>
    <w:p/>
    <w:p>
      <w:r xmlns:w="http://schemas.openxmlformats.org/wordprocessingml/2006/main">
        <w:t xml:space="preserve">1. Jauna leialki zerbitzatu dutenen izenak gogoratzearen garrantzia</w:t>
      </w:r>
    </w:p>
    <w:p/>
    <w:p>
      <w:r xmlns:w="http://schemas.openxmlformats.org/wordprocessingml/2006/main">
        <w:t xml:space="preserve">2. Jaunaren aitzinean izen ona izateko indarra</w:t>
      </w:r>
    </w:p>
    <w:p/>
    <w:p>
      <w:r xmlns:w="http://schemas.openxmlformats.org/wordprocessingml/2006/main">
        <w:t xml:space="preserve">1. Esaera 22:1 "Izen ona aukeratu behar da aberastasun handiak baino, fabore maitekorra zilar eta urrea baino".</w:t>
      </w:r>
    </w:p>
    <w:p/>
    <w:p>
      <w:r xmlns:w="http://schemas.openxmlformats.org/wordprocessingml/2006/main">
        <w:t xml:space="preserve">2. Erromatarrei 12:10 "Egon zaitezte elkarri maitasunean. Ohoratu elkarri zeuen buruaren gainetik.</w:t>
      </w:r>
    </w:p>
    <w:p/>
    <w:p>
      <w:r xmlns:w="http://schemas.openxmlformats.org/wordprocessingml/2006/main">
        <w:t xml:space="preserve">Nehemias 12:20 Sallaitik, Kallai; Amok, Eber;</w:t>
      </w:r>
    </w:p>
    <w:p/>
    <w:p>
      <w:r xmlns:w="http://schemas.openxmlformats.org/wordprocessingml/2006/main">
        <w:t xml:space="preserve">Nehemiasek buruzagiak izendatu zituen Jerusalemeko harresiak berreraikitzeko eginkizunean laguntzeko.</w:t>
      </w:r>
    </w:p>
    <w:p/>
    <w:p>
      <w:r xmlns:w="http://schemas.openxmlformats.org/wordprocessingml/2006/main">
        <w:t xml:space="preserve">1. Jainkoak bere eginkizuna betetzeko buruzagi ausartak izatera deitzen gaitu.</w:t>
      </w:r>
    </w:p>
    <w:p/>
    <w:p>
      <w:r xmlns:w="http://schemas.openxmlformats.org/wordprocessingml/2006/main">
        <w:t xml:space="preserve">2. Jainkoaren Erreinua eraikitzeko elkartzean indarra aurki dezakegu.</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133: 1 - "Ze ona eta atsegina den Jainkoaren herria elkarrekin bizi denean!"</w:t>
      </w:r>
    </w:p>
    <w:p/>
    <w:p>
      <w:r xmlns:w="http://schemas.openxmlformats.org/wordprocessingml/2006/main">
        <w:t xml:space="preserve">Nehemias 12:21 Hilkiasetik, Haxabias; Jedaiasena, Netaneel.</w:t>
      </w:r>
    </w:p>
    <w:p/>
    <w:p>
      <w:r xmlns:w="http://schemas.openxmlformats.org/wordprocessingml/2006/main">
        <w:t xml:space="preserve">Pasarte honetan lau pertsona agertzen dira: Hilkias, Haxabias, Jedaias eta Netaneel.</w:t>
      </w:r>
    </w:p>
    <w:p/>
    <w:p>
      <w:r xmlns:w="http://schemas.openxmlformats.org/wordprocessingml/2006/main">
        <w:t xml:space="preserve">1. Jainkoak denok deitzen gaitu bera zerbitzatzera, bizitzan dugun egoera edozein dela ere.</w:t>
      </w:r>
    </w:p>
    <w:p/>
    <w:p>
      <w:r xmlns:w="http://schemas.openxmlformats.org/wordprocessingml/2006/main">
        <w:t xml:space="preserve">2. Jainkoak gure bizitzarako duen borondatea aitortu eta zintzo jarraitu beharko genuke.</w:t>
      </w:r>
    </w:p>
    <w:p/>
    <w:p>
      <w:r xmlns:w="http://schemas.openxmlformats.org/wordprocessingml/2006/main">
        <w:t xml:space="preserve">1. Mateo 28:19 - "Zoaz, beraz, eta egin nazio guztien dizipulu, Aitaren eta Semearen eta Espiritu Santuaren izenean bataiatu".</w:t>
      </w:r>
    </w:p>
    <w:p/>
    <w:p>
      <w:r xmlns:w="http://schemas.openxmlformats.org/wordprocessingml/2006/main">
        <w:t xml:space="preserve">2. Efesoarrei 6: 5-8 - "Esklaboak, obeditu zure lurreko nagusiei errespetuz eta beldurrez eta bihotz zintzotasunez, Kristori obedituko zeniokeen bezala. Obeditu ez bakarrik haien faborea irabazteko, begia zugan daudenean, baizik Kristoren esklabo bezala, Jainkoaren nahia zure bihotzetik eginez.Zerbitzu bihotz-bihotzez, Jauna zerbitzatuko bazina bezala, ez jendea, badakizulako Jaunak sarituko duela bakoitzak egiten duen onagatik, esklabo edo libre izan. ."</w:t>
      </w:r>
    </w:p>
    <w:p/>
    <w:p>
      <w:r xmlns:w="http://schemas.openxmlformats.org/wordprocessingml/2006/main">
        <w:t xml:space="preserve">Nehemias 12:22 Lebitarrak Eliaxib, Joiada, Johanan eta Jaduaren garaian izan ziren arbasoen buruzagiak, apaizak, Dario Persiarren erregealdirako.</w:t>
      </w:r>
    </w:p>
    <w:p/>
    <w:p>
      <w:r xmlns:w="http://schemas.openxmlformats.org/wordprocessingml/2006/main">
        <w:t xml:space="preserve">Lebitarrak arbasoen buruzagi gisa erregistratu ziren Eliaxiben garaitik Dario persiarren erregealdira arte.</w:t>
      </w:r>
    </w:p>
    <w:p/>
    <w:p>
      <w:r xmlns:w="http://schemas.openxmlformats.org/wordprocessingml/2006/main">
        <w:t xml:space="preserve">1: Lebitarrengandik eta haien leialtasuna belaunaldi askotan zehar ikas dezakegu, Eliaxib-etik Dario persiarraraino.</w:t>
      </w:r>
    </w:p>
    <w:p/>
    <w:p>
      <w:r xmlns:w="http://schemas.openxmlformats.org/wordprocessingml/2006/main">
        <w:t xml:space="preserve">2: Jainkoa leial da eta bere lana ez da alferrikakoa. Lebitarrei begira diezaiokegu leialtasunaren eta iraunkortasunaren adibide gisa.</w:t>
      </w:r>
    </w:p>
    <w:p/>
    <w:p>
      <w:r xmlns:w="http://schemas.openxmlformats.org/wordprocessingml/2006/main">
        <w:t xml:space="preserve">1: 2 Timoteo 3: 14-15 - Baina zuek, jarraitu ikasi eta irmo sinetsi duzunean, jakinik norengandik ikasi zenuen eta nola txikitatik ezagutu dituzun idazki sakratuak, zeinak egiteko gai diren. zuek zuek Kristo Jesusenganako fedearen bidez salbatzeko.</w:t>
      </w:r>
    </w:p>
    <w:p/>
    <w:p>
      <w:r xmlns:w="http://schemas.openxmlformats.org/wordprocessingml/2006/main">
        <w:t xml:space="preserve">2: Hebrearrei 11:6 - Eta federik gabe ezinezkoa da berari atsegin ematea, Jainkoarengana hurbilduko denak sinetsi behar du existitzen dela eta bera bilatzen dutenei saritzen dituela.</w:t>
      </w:r>
    </w:p>
    <w:p/>
    <w:p>
      <w:r xmlns:w="http://schemas.openxmlformats.org/wordprocessingml/2006/main">
        <w:t xml:space="preserve">Nehemias 12:23 Lebiren semeak, arbasoen buruzagiak, kroniken liburuan idatziak izan ziren, Eliaxiben seme Johananen egunetaraino.</w:t>
      </w:r>
    </w:p>
    <w:p/>
    <w:p>
      <w:r xmlns:w="http://schemas.openxmlformats.org/wordprocessingml/2006/main">
        <w:t xml:space="preserve">Lebiren semeak Eliaxiben garaitik Johananen garaira arte kronika liburu batean jaso ziren.</w:t>
      </w:r>
    </w:p>
    <w:p/>
    <w:p>
      <w:r xmlns:w="http://schemas.openxmlformats.org/wordprocessingml/2006/main">
        <w:t xml:space="preserve">1. Jainkoaren leialtasuna lebitarren leinua gordetzean</w:t>
      </w:r>
    </w:p>
    <w:p/>
    <w:p>
      <w:r xmlns:w="http://schemas.openxmlformats.org/wordprocessingml/2006/main">
        <w:t xml:space="preserve">2. Jainkoaren lana gure bizitzan dokumentatzearen garrantzia</w:t>
      </w:r>
    </w:p>
    <w:p/>
    <w:p>
      <w:r xmlns:w="http://schemas.openxmlformats.org/wordprocessingml/2006/main">
        <w:t xml:space="preserve">1. Luke 1: 5-7 - Judeako Herodes erregearen garaian, Zakarias izeneko apaiz bat zegoen, Abiasen sailekoa. Eta Aaronen alabetatik emaztea izan zuen, eta Elisabet zuen izena. Eta biak zintzoak ziren Jainkoaren aurrean, Jaunaren manamendu eta estatutu guzietan errugabe ibiltzen zirela.</w:t>
      </w:r>
    </w:p>
    <w:p/>
    <w:p>
      <w:r xmlns:w="http://schemas.openxmlformats.org/wordprocessingml/2006/main">
        <w:t xml:space="preserve">2. Erromatarrei 1: 1-7 - Paulo, Kristo Jesusen zerbitzaria, apostolu izatera deitua, Jainkoaren Ebanjeliorako ezarria, zeina aldez aurretik bere profeten bidez Eskritura Santuetan agindu zuen bere Semeari buruz. Dabidengandik haragiaren arabera eta Jainkoaren Semea boterean deklaratu zen santutasunaren Espirituaren arabera, hilen artetik piztu zuenean, Jesukristo gure Jauna, zeinaren bidez grazia eta apostolutza jaso dugun fedearen obedientzia egiteko. bere izenagatik nazio guztien artean.</w:t>
      </w:r>
    </w:p>
    <w:p/>
    <w:p>
      <w:r xmlns:w="http://schemas.openxmlformats.org/wordprocessingml/2006/main">
        <w:t xml:space="preserve">Nehemias 12:24 Eta lebitarren buruzagiak: Haxabias, Xerebias eta Josu Kadmielen semea, beren anaiak eta haien aurrean, laudatzeko eta eskertzeko, David Jainkoaren gizonaren aginduaren arabera. auzapeza.</w:t>
      </w:r>
    </w:p>
    <w:p/>
    <w:p>
      <w:r xmlns:w="http://schemas.openxmlformats.org/wordprocessingml/2006/main">
        <w:t xml:space="preserve">Jainkoaren gizon Davidek agindu zien Jainkoaren gizon lebitarrei -Haxabias, Xerebias eta Josuei- eta haien anaiei goraipatzeko eta eskertzeko, taldeka txandakatuz.</w:t>
      </w:r>
    </w:p>
    <w:p/>
    <w:p>
      <w:r xmlns:w="http://schemas.openxmlformats.org/wordprocessingml/2006/main">
        <w:t xml:space="preserve">1. Laudorioaren indarra: eskertzen eta eskertzen ikastea</w:t>
      </w:r>
    </w:p>
    <w:p/>
    <w:p>
      <w:r xmlns:w="http://schemas.openxmlformats.org/wordprocessingml/2006/main">
        <w:t xml:space="preserve">2. A gurtzera deitua: David Jainkoaren Gizonaren adibideari jarraituz</w:t>
      </w:r>
    </w:p>
    <w:p/>
    <w:p>
      <w:r xmlns:w="http://schemas.openxmlformats.org/wordprocessingml/2006/main">
        <w:t xml:space="preserve">1. Salmoa 100:4 - Sar zaitez eskerrak emanez bere ateetan, eta gorespenez! Eskerrak eman; bedeinkatu bere izena!</w:t>
      </w:r>
    </w:p>
    <w:p/>
    <w:p>
      <w:r xmlns:w="http://schemas.openxmlformats.org/wordprocessingml/2006/main">
        <w:t xml:space="preserve">2. 1 Tesalonikarrei 5:18 - Eman eskerrak egoera guztietan; ecen au da Iaincoaren nahia Iesus Christean çueçaz.</w:t>
      </w:r>
    </w:p>
    <w:p/>
    <w:p>
      <w:r xmlns:w="http://schemas.openxmlformats.org/wordprocessingml/2006/main">
        <w:t xml:space="preserve">Nehemias 12:25 Matanias, eta Bakbukias, Obadias, Mexulam, Talmon eta Akub, atezainen atarian zaintzen zuten.</w:t>
      </w:r>
    </w:p>
    <w:p/>
    <w:p>
      <w:r xmlns:w="http://schemas.openxmlformats.org/wordprocessingml/2006/main">
        <w:t xml:space="preserve">Nehemiasen jendea zaintzen ari zen hiriko ateetan.</w:t>
      </w:r>
    </w:p>
    <w:p/>
    <w:p>
      <w:r xmlns:w="http://schemas.openxmlformats.org/wordprocessingml/2006/main">
        <w:t xml:space="preserve">1: Denok izan gaitezke begirale gure garaian, otoitzean erne egonik eta gaitzaren indar espiritualen aurka fedean tinko egonik.</w:t>
      </w:r>
    </w:p>
    <w:p/>
    <w:p>
      <w:r xmlns:w="http://schemas.openxmlformats.org/wordprocessingml/2006/main">
        <w:t xml:space="preserve">2: Jainkoak dei egiten gaitu haren zerbitzari erne, leial eta esaneko izatera, Matanias, Bakbukias, Obadias, Mexulam, Talmon eta Akub Jerusalemgo atean begirale ziren bezala.</w:t>
      </w:r>
    </w:p>
    <w:p/>
    <w:p>
      <w:r xmlns:w="http://schemas.openxmlformats.org/wordprocessingml/2006/main">
        <w:t xml:space="preserve">1: Efesoarrei 6:12, "Gure borroka ez baita haragiaren eta odolaren aurkakoa, agintarien, agintarien aurka, mundu ilun honetako botereen aurka eta zeruko erreinuetako gaiztoaren indar espiritualen aurka baizik".</w:t>
      </w:r>
    </w:p>
    <w:p/>
    <w:p>
      <w:r xmlns:w="http://schemas.openxmlformats.org/wordprocessingml/2006/main">
        <w:t xml:space="preserve">2: Kolosarren 4:2, "Eskatu zaitezte otoitzean, adi eta eskerrak emanez".</w:t>
      </w:r>
    </w:p>
    <w:p/>
    <w:p>
      <w:r xmlns:w="http://schemas.openxmlformats.org/wordprocessingml/2006/main">
        <w:t xml:space="preserve">Nehemias 12:26 Hauek izan ziren Joiakim, Josueren semea, Jotzadak semea, eta Nehemias gobernadorearen eta Esdras apaiz idazlariaren garaian.</w:t>
      </w:r>
    </w:p>
    <w:p/>
    <w:p>
      <w:r xmlns:w="http://schemas.openxmlformats.org/wordprocessingml/2006/main">
        <w:t xml:space="preserve">Nehemias 12 Joiakim, Josue, Jotzadak, Nehemias gobernadorearen eta Esdras apaiz eta idazlariaren egunak kontatzen ditu.</w:t>
      </w:r>
    </w:p>
    <w:p/>
    <w:p>
      <w:r xmlns:w="http://schemas.openxmlformats.org/wordprocessingml/2006/main">
        <w:t xml:space="preserve">1. Pertsonen boterea lidergoan: Joiakim, Josue, Jozadak, Nehemias eta Esdrasren bizitzak aztertzen</w:t>
      </w:r>
    </w:p>
    <w:p/>
    <w:p>
      <w:r xmlns:w="http://schemas.openxmlformats.org/wordprocessingml/2006/main">
        <w:t xml:space="preserve">2. Elkarrekin lanean aurrera egiteko: Lankidetzaren eragina lidergoan</w:t>
      </w:r>
    </w:p>
    <w:p/>
    <w:p>
      <w:r xmlns:w="http://schemas.openxmlformats.org/wordprocessingml/2006/main">
        <w:t xml:space="preserve">1. Filipoarrei 2:3 - "Ez egin ezer berekoizko anbizioagatik edo harrokeria hutsagatik, baina umiltasunez kontuan hartu besteak zuek baino hobeak".</w:t>
      </w:r>
    </w:p>
    <w:p/>
    <w:p>
      <w:r xmlns:w="http://schemas.openxmlformats.org/wordprocessingml/2006/main">
        <w:t xml:space="preserve">2. Esaera 15:22 - "Aholkurik gabe, planak okertu egiten dira, baina aholkulari ugaritan finkatzen dira".</w:t>
      </w:r>
    </w:p>
    <w:p/>
    <w:p>
      <w:r xmlns:w="http://schemas.openxmlformats.org/wordprocessingml/2006/main">
        <w:t xml:space="preserve">Nehemias 12:27 Eta Jerusalemgo harresiaren dedikazioan, lebitarren bila ibili ziren beren toki guztietatik, Jerusalemera ekartzeko, dedikazioa alaitasunez betetzeko, bai eskerrak emanez, bai kantuz, zimbalak, salterioak eta harpekin.</w:t>
      </w:r>
    </w:p>
    <w:p/>
    <w:p>
      <w:r xmlns:w="http://schemas.openxmlformats.org/wordprocessingml/2006/main">
        <w:t xml:space="preserve">Lebitarrak beren lekuetatik kanpo bilatu zituzten eta Jerusalemera eraman zituzten harresiaren dedikazioa alaitasunez, esker onez, kantuz eta musika-tresnekin ospatzeko.</w:t>
      </w:r>
    </w:p>
    <w:p/>
    <w:p>
      <w:r xmlns:w="http://schemas.openxmlformats.org/wordprocessingml/2006/main">
        <w:t xml:space="preserve">1. Jainkoaren Bedeinkapenak alaitasunez ospatzea</w:t>
      </w:r>
    </w:p>
    <w:p/>
    <w:p>
      <w:r xmlns:w="http://schemas.openxmlformats.org/wordprocessingml/2006/main">
        <w:t xml:space="preserve">2. Jaunarekiko Gure Obligazioak betetzea</w:t>
      </w:r>
    </w:p>
    <w:p/>
    <w:p>
      <w:r xmlns:w="http://schemas.openxmlformats.org/wordprocessingml/2006/main">
        <w:t xml:space="preserve">1. Salmoa 118:24 - Hau da Jaunak egin duen eguna; poz gaitezen eta poztu gaitezen.</w:t>
      </w:r>
    </w:p>
    <w:p/>
    <w:p>
      <w:r xmlns:w="http://schemas.openxmlformats.org/wordprocessingml/2006/main">
        <w:t xml:space="preserve">2. Filipoarrei 4:4 - Poztu zaitezte beti Jaunagan; berriro esango dut, poztu zaitezte.</w:t>
      </w:r>
    </w:p>
    <w:p/>
    <w:p>
      <w:r xmlns:w="http://schemas.openxmlformats.org/wordprocessingml/2006/main">
        <w:t xml:space="preserve">Nehemias 12:28 Eta kantuzaleen semeak bildu ziren, nola Jerusalem inguruko lautadatik eta Netofatiko herrietatik;</w:t>
      </w:r>
    </w:p>
    <w:p/>
    <w:p>
      <w:r xmlns:w="http://schemas.openxmlformats.org/wordprocessingml/2006/main">
        <w:t xml:space="preserve">Jerusalemgo eta inguruko herrietako kantariak elkartu ziren.</w:t>
      </w:r>
    </w:p>
    <w:p/>
    <w:p>
      <w:r xmlns:w="http://schemas.openxmlformats.org/wordprocessingml/2006/main">
        <w:t xml:space="preserve">1. Musikak batzeko eta inspiratzeko duen indarra</w:t>
      </w:r>
    </w:p>
    <w:p/>
    <w:p>
      <w:r xmlns:w="http://schemas.openxmlformats.org/wordprocessingml/2006/main">
        <w:t xml:space="preserve">2. Komunitatearen eta Elkartasunaren garrantzia</w:t>
      </w:r>
    </w:p>
    <w:p/>
    <w:p>
      <w:r xmlns:w="http://schemas.openxmlformats.org/wordprocessingml/2006/main">
        <w:t xml:space="preserve">1. Salmoa 95:1 2: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2. Acts 2:31 32: Aurreikusten zuen eta mintzatu zen Kristoren piztueraz, ez zela Hadesen esku utzi, eta bere haragiak ez zuela ustelkeriarik ikusi. Jainkoak Jesus hau piztu zuen, eta guztiok gara lekuko.</w:t>
      </w:r>
    </w:p>
    <w:p/>
    <w:p>
      <w:r xmlns:w="http://schemas.openxmlformats.org/wordprocessingml/2006/main">
        <w:t xml:space="preserve">Nehemias 12:29 Gilgal etxetik eta Gebako eta Azmabetteko zelaietatik ere; zeren kantariek herrixkak eraiki zituzten Jerusalem inguruan.</w:t>
      </w:r>
    </w:p>
    <w:p/>
    <w:p>
      <w:r xmlns:w="http://schemas.openxmlformats.org/wordprocessingml/2006/main">
        <w:t xml:space="preserve">Kantariek Jerusalem inguruan herrixkak eraiki zituzten, zehazki Gilgal etxetik, eta Geba eta Azmavet soroak.</w:t>
      </w:r>
    </w:p>
    <w:p/>
    <w:p>
      <w:r xmlns:w="http://schemas.openxmlformats.org/wordprocessingml/2006/main">
        <w:t xml:space="preserve">1. Laudoriorako lekua ezartzea: Nehemias 12:29tik ikas dezakeguna</w:t>
      </w:r>
    </w:p>
    <w:p/>
    <w:p>
      <w:r xmlns:w="http://schemas.openxmlformats.org/wordprocessingml/2006/main">
        <w:t xml:space="preserve">2. Helburuarekin eraikitzea: gure laudorio eta gurtzan nahita izatea</w:t>
      </w:r>
    </w:p>
    <w:p/>
    <w:p>
      <w:r xmlns:w="http://schemas.openxmlformats.org/wordprocessingml/2006/main">
        <w:t xml:space="preserve">1. Salmoa 134: 1 - "Goeskatu Jauna, Jaunaren zerbitzari guztiok, gauez Jaunaren etxean zaudetenok!"</w:t>
      </w:r>
    </w:p>
    <w:p/>
    <w:p>
      <w:r xmlns:w="http://schemas.openxmlformats.org/wordprocessingml/2006/main">
        <w:t xml:space="preserve">2. Salmoa 122: 6 - "Otoitz egin Jerusalemeko bakearen alde: maitatzen zaituztenak aurrera egin dezatela".</w:t>
      </w:r>
    </w:p>
    <w:p/>
    <w:p>
      <w:r xmlns:w="http://schemas.openxmlformats.org/wordprocessingml/2006/main">
        <w:t xml:space="preserve">Nehemias 12:30 Eta apaizek eta lebitarrek garbitu zituzten beren buruak, eta garbitu zituzten herria, ateak eta harresia.</w:t>
      </w:r>
    </w:p>
    <w:p/>
    <w:p>
      <w:r xmlns:w="http://schemas.openxmlformats.org/wordprocessingml/2006/main">
        <w:t xml:space="preserve">Apaizek eta lebitarrek beren burua eta herria garbitu zituzten, baita ateak eta harresia ere.</w:t>
      </w:r>
    </w:p>
    <w:p/>
    <w:p>
      <w:r xmlns:w="http://schemas.openxmlformats.org/wordprocessingml/2006/main">
        <w:t xml:space="preserve">1: Purifikazioaren boterea - Jainkoaren jendea nola garbitu daitekeen bekatutik eta osatu.</w:t>
      </w:r>
    </w:p>
    <w:p/>
    <w:p>
      <w:r xmlns:w="http://schemas.openxmlformats.org/wordprocessingml/2006/main">
        <w:t xml:space="preserve">2: Harresien garrantzia - Zergatik beharrezkoa den munduaren aurkako defentsa espirituala eraikitzea.</w:t>
      </w:r>
    </w:p>
    <w:p/>
    <w:p>
      <w:r xmlns:w="http://schemas.openxmlformats.org/wordprocessingml/2006/main">
        <w:t xml:space="preserve">1: Tito 2:11-14 - Jainkoaren graziak irakasten digu gaiztakeria eta munduko gutizia ukatzen eta egungo mundu honetan soil, zuzen eta jainkozko bizitzen.</w:t>
      </w:r>
    </w:p>
    <w:p/>
    <w:p>
      <w:r xmlns:w="http://schemas.openxmlformats.org/wordprocessingml/2006/main">
        <w:t xml:space="preserve">2: 1 Tesalonikarrei 5:22-24 - Ez zaitez gaizkiaren itxura guztietatik.</w:t>
      </w:r>
    </w:p>
    <w:p/>
    <w:p>
      <w:r xmlns:w="http://schemas.openxmlformats.org/wordprocessingml/2006/main">
        <w:t xml:space="preserve">Nehemias 12:31 Orduan, Judako buruzagiak harresiaren gainera igo nituen, eta eskerrak emateko bi talde handi izendatu nituen, zeinen eskuinaldean zihoazen harresiaren gainean gorotza ate aldera.</w:t>
      </w:r>
    </w:p>
    <w:p/>
    <w:p>
      <w:r xmlns:w="http://schemas.openxmlformats.org/wordprocessingml/2006/main">
        <w:t xml:space="preserve">Nehemiasek Judako printzeak harresiaren gainean eraman zituen eta bi talde antolatu zituen eskerrak emateko.</w:t>
      </w:r>
    </w:p>
    <w:p/>
    <w:p>
      <w:r xmlns:w="http://schemas.openxmlformats.org/wordprocessingml/2006/main">
        <w:t xml:space="preserve">1. Laudorioaren indarra: eskerrak ematea garai zailetan</w:t>
      </w:r>
    </w:p>
    <w:p/>
    <w:p>
      <w:r xmlns:w="http://schemas.openxmlformats.org/wordprocessingml/2006/main">
        <w:t xml:space="preserve">2. Nehemiasen Lidergo Ausarta</w:t>
      </w:r>
    </w:p>
    <w:p/>
    <w:p>
      <w:r xmlns:w="http://schemas.openxmlformats.org/wordprocessingml/2006/main">
        <w:t xml:space="preserve">1. Salmoa 100:4 - Sar zaitez eskerrak emanez bere ateetan, eta gorespenez! Eskerrak eman; bedeinkatu bere izena!</w:t>
      </w:r>
    </w:p>
    <w:p/>
    <w:p>
      <w:r xmlns:w="http://schemas.openxmlformats.org/wordprocessingml/2006/main">
        <w:t xml:space="preserve">2. 1 Thessalonians 5:16-18 - Poztu beti, otoitz egin etengabe, eskerrak eman egoera guztietan; ecen au da Iaincoaren nahia Iesus Christean çueçaz.</w:t>
      </w:r>
    </w:p>
    <w:p/>
    <w:p>
      <w:r xmlns:w="http://schemas.openxmlformats.org/wordprocessingml/2006/main">
        <w:t xml:space="preserve">Nehemias 12:32 Eta haien atzetik joan ziren Hosaias eta Judako buruzagien erdiak,</w:t>
      </w:r>
    </w:p>
    <w:p/>
    <w:p>
      <w:r xmlns:w="http://schemas.openxmlformats.org/wordprocessingml/2006/main">
        <w:t xml:space="preserve">Judako buruzagiek Hosaiasen atzetik joan ziren.</w:t>
      </w:r>
    </w:p>
    <w:p/>
    <w:p>
      <w:r xmlns:w="http://schemas.openxmlformats.org/wordprocessingml/2006/main">
        <w:t xml:space="preserve">1: Buruzagi handien urratsei jarraituz.</w:t>
      </w:r>
    </w:p>
    <w:p/>
    <w:p>
      <w:r xmlns:w="http://schemas.openxmlformats.org/wordprocessingml/2006/main">
        <w:t xml:space="preserve">2: Besteek jarraitu beharreko eredu izatea.</w:t>
      </w:r>
    </w:p>
    <w:p/>
    <w:p>
      <w:r xmlns:w="http://schemas.openxmlformats.org/wordprocessingml/2006/main">
        <w:t xml:space="preserve">1: Hebrearrei 13:7 - "Gogoratu zure buruzagiak, Jainkoaren hitza esan dizutenak. Kontuan izan haien bizimoduaren emaitza eta imitatu haien fedea".</w:t>
      </w:r>
    </w:p>
    <w:p/>
    <w:p>
      <w:r xmlns:w="http://schemas.openxmlformats.org/wordprocessingml/2006/main">
        <w:t xml:space="preserve">2: Filipoarrei 3:17 - "Lotu nire ereduari jarraikiz, senideok, eta eredu gisa gaituzuen bezala, egon zaitezte begiak gu bezala bizi direnengan".</w:t>
      </w:r>
    </w:p>
    <w:p/>
    <w:p>
      <w:r xmlns:w="http://schemas.openxmlformats.org/wordprocessingml/2006/main">
        <w:t xml:space="preserve">Nehemias 12:33 Eta Azarias, Esdras eta Mexulam,</w:t>
      </w:r>
    </w:p>
    <w:p/>
    <w:p>
      <w:r xmlns:w="http://schemas.openxmlformats.org/wordprocessingml/2006/main">
        <w:t xml:space="preserve">Apaizek eta lebitarrek lagundu zioten Nehemias herriari gorazarre eta eskerrak emanez.</w:t>
      </w:r>
    </w:p>
    <w:p/>
    <w:p>
      <w:r xmlns:w="http://schemas.openxmlformats.org/wordprocessingml/2006/main">
        <w:t xml:space="preserve">1. Esker oneko indarra: eskerrak emateak zure bizitza nola eraldatu dezakeen</w:t>
      </w:r>
    </w:p>
    <w:p/>
    <w:p>
      <w:r xmlns:w="http://schemas.openxmlformats.org/wordprocessingml/2006/main">
        <w:t xml:space="preserve">2. Apaiz-eginkizuna gurtzan jendea gidatzeko</w:t>
      </w:r>
    </w:p>
    <w:p/>
    <w:p>
      <w:r xmlns:w="http://schemas.openxmlformats.org/wordprocessingml/2006/main">
        <w:t xml:space="preserve">1. Kolosarren 3:15-17 - Kristoren bakea goberna bedi zure bihotzetan, zeinetara gorputz bakarrean deituak izan zineten. Eta eskertu. Kristoren hitza bizi izan bedi zuetan aberats, elkarri irakatsi eta gomendatzen jakinduria guztian, salmoak eta himnoak eta kantu espiritualak kantatuz, Jainkoari zuen bihotzetan esker onez.</w:t>
      </w:r>
    </w:p>
    <w:p/>
    <w:p>
      <w:r xmlns:w="http://schemas.openxmlformats.org/wordprocessingml/2006/main">
        <w:t xml:space="preserve">2. Salmoa 95: 1-2 - Oh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Nehemias 12:34 Juda, eta Benjamin, eta Xemaias, eta Jeremias,</w:t>
      </w:r>
    </w:p>
    <w:p/>
    <w:p>
      <w:r xmlns:w="http://schemas.openxmlformats.org/wordprocessingml/2006/main">
        <w:t xml:space="preserve">Pasarte honetan aipatzen diren lau pertsonak Juda, Benjamin, Xemaias eta Jeremias dira.</w:t>
      </w:r>
    </w:p>
    <w:p/>
    <w:p>
      <w:r xmlns:w="http://schemas.openxmlformats.org/wordprocessingml/2006/main">
        <w:t xml:space="preserve">1. Jainkoaren herriaren arteko batasunaren garrantzia.</w:t>
      </w:r>
    </w:p>
    <w:p/>
    <w:p>
      <w:r xmlns:w="http://schemas.openxmlformats.org/wordprocessingml/2006/main">
        <w:t xml:space="preserve">2. Komunitatearen boterea fedean.</w:t>
      </w:r>
    </w:p>
    <w:p/>
    <w:p>
      <w:r xmlns:w="http://schemas.openxmlformats.org/wordprocessingml/2006/main">
        <w:t xml:space="preserve">1. Efesoarrei 4:1-6 -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Erromatarrei 12:5 - "Beraz, gu, asko izan arren, gorputz bat gara Kriston, eta banaka bata bestearen kide".</w:t>
      </w:r>
    </w:p>
    <w:p/>
    <w:p>
      <w:r xmlns:w="http://schemas.openxmlformats.org/wordprocessingml/2006/main">
        <w:t xml:space="preserve">Nehemias 12:35 Eta apaizen seme batzuk turutekin; hots, Zakarias Jonatanen semea, Xemaiasen semea, Mataniasen semea, Mikaiasen semea, Zakurren semea, Asafen semea;</w:t>
      </w:r>
    </w:p>
    <w:p/>
    <w:p>
      <w:r xmlns:w="http://schemas.openxmlformats.org/wordprocessingml/2006/main">
        <w:t xml:space="preserve">Nehemiasen garaiko apezen semeak Zakarias, Jonatanen semea, Xemaiasen semea, Mataniasen semea, Mikaias, Zakur eta Asaf, zuzendu zituzten.</w:t>
      </w:r>
    </w:p>
    <w:p/>
    <w:p>
      <w:r xmlns:w="http://schemas.openxmlformats.org/wordprocessingml/2006/main">
        <w:t xml:space="preserve">1. Belaunaldien fideltasunaren indarra</w:t>
      </w:r>
    </w:p>
    <w:p/>
    <w:p>
      <w:r xmlns:w="http://schemas.openxmlformats.org/wordprocessingml/2006/main">
        <w:t xml:space="preserve">2. Lidergo espiritualaren ondarea</w:t>
      </w:r>
    </w:p>
    <w:p/>
    <w:p>
      <w:r xmlns:w="http://schemas.openxmlformats.org/wordprocessingml/2006/main">
        <w:t xml:space="preserve">1. Josue 24:15 - "Eta gaizki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2. Hebrearrei 11:1-2 - "Orain fedea itxaroten diren gauzen funtsa da, ikusten ez diren gauzen froga. Zeren hartaz zaharrek aitorpen ona lortu zuten".</w:t>
      </w:r>
    </w:p>
    <w:p/>
    <w:p>
      <w:r xmlns:w="http://schemas.openxmlformats.org/wordprocessingml/2006/main">
        <w:t xml:space="preserve">Nehemias 12:36 Eta bere anaiak, Xemaias, eta Azarael, Milalai, Gilalai, Maai, Netaneel, eta Juda, Hanani, David Jainkoaren gizonaren musika-tresnekin eta Esdras eskribauaren aurrean haien aurrean.</w:t>
      </w:r>
    </w:p>
    <w:p/>
    <w:p>
      <w:r xmlns:w="http://schemas.openxmlformats.org/wordprocessingml/2006/main">
        <w:t xml:space="preserve">Nehemias bere anaiak, Xemaias, Azarael, Milalai, Gilalai, Maai, Netaneel eta Juda, Hanani eta Esdras eskribauarekin bat egin zuten, guztiak musika-tresnak jotzen zituzten Dabiden Jainkoaren gizonaren aginduen arabera.</w:t>
      </w:r>
    </w:p>
    <w:p/>
    <w:p>
      <w:r xmlns:w="http://schemas.openxmlformats.org/wordprocessingml/2006/main">
        <w:t xml:space="preserve">1. Batasunaren indarra: Jainkoaren Borondatea betetzeko elkarrekin lan egitea</w:t>
      </w:r>
    </w:p>
    <w:p/>
    <w:p>
      <w:r xmlns:w="http://schemas.openxmlformats.org/wordprocessingml/2006/main">
        <w:t xml:space="preserve">2. Musikak gurtzan duen garrantzia</w:t>
      </w:r>
    </w:p>
    <w:p/>
    <w:p>
      <w:r xmlns:w="http://schemas.openxmlformats.org/wordprocessingml/2006/main">
        <w:t xml:space="preserve">1. Salmoa 33:3 - "Abestu hari abesti berri bat; jokatu trebetasunez eta oihu egin alaitasunez".</w:t>
      </w:r>
    </w:p>
    <w:p/>
    <w:p>
      <w:r xmlns:w="http://schemas.openxmlformats.org/wordprocessingml/2006/main">
        <w:t xml:space="preserve">2. Kolosarren 3:16 - "Kristoren hitza bizi bedi zuetan aberats, elkarri irakatsi eta gomendatzen jakinduria guztian, salmoak eta himnoak eta abesti espiritualak abestuz, Jainkoari zure bihotzetan esker onez".</w:t>
      </w:r>
    </w:p>
    <w:p/>
    <w:p>
      <w:r xmlns:w="http://schemas.openxmlformats.org/wordprocessingml/2006/main">
        <w:t xml:space="preserve">Nehemias 12:37 Eta haien parean zegoen iturriko atean, Dabiden hiriko eskaileretatik igo ziren, harresiaren igoeran, Dabiden etxearen gainetik, ekialdeko uren ateraino.</w:t>
      </w:r>
    </w:p>
    <w:p/>
    <w:p>
      <w:r xmlns:w="http://schemas.openxmlformats.org/wordprocessingml/2006/main">
        <w:t xml:space="preserve">Laburtu pasartea: Nehemias eta Israelgo herria Dabiden hiriko eskaileretan igo ziren, iturriko atetik ekialderantz uraren ateraino, Daviden etxearen gainetik.</w:t>
      </w:r>
    </w:p>
    <w:p/>
    <w:p>
      <w:r xmlns:w="http://schemas.openxmlformats.org/wordprocessingml/2006/main">
        <w:t xml:space="preserve">1. Fedearen bidaia: Nehemiasen urratsak ibiltzea</w:t>
      </w:r>
    </w:p>
    <w:p/>
    <w:p>
      <w:r xmlns:w="http://schemas.openxmlformats.org/wordprocessingml/2006/main">
        <w:t xml:space="preserve">2. Obedientziaren indarra: Nehemiasen bidetik jarraituz</w:t>
      </w:r>
    </w:p>
    <w:p/>
    <w:p>
      <w:r xmlns:w="http://schemas.openxmlformats.org/wordprocessingml/2006/main">
        <w:t xml:space="preserve">1. Salmoa 122:1, "Poztu nintzen esan zidatenean: Goazen Jaunaren etxera".</w:t>
      </w:r>
    </w:p>
    <w:p/>
    <w:p>
      <w:r xmlns:w="http://schemas.openxmlformats.org/wordprocessingml/2006/main">
        <w:t xml:space="preserve">2. Isaias 30:21, "Eta zure belarriek hitz bat entzungo dute zure atzetik, esanez: Hau da bidea, ibil zaitezte hortik, eskuinera eta ezkerrera biratzen zarenean".</w:t>
      </w:r>
    </w:p>
    <w:p/>
    <w:p>
      <w:r xmlns:w="http://schemas.openxmlformats.org/wordprocessingml/2006/main">
        <w:t xml:space="preserve">Nehemias 12:38 Eta eskerrak eman zituztenen beste taldea haien aurka joan zen, eta ni haien atzetik, eta herriaren erdia harresiaren gainean, labeen dorretik harresi zabalera arte;</w:t>
      </w:r>
    </w:p>
    <w:p/>
    <w:p>
      <w:r xmlns:w="http://schemas.openxmlformats.org/wordprocessingml/2006/main">
        <w:t xml:space="preserve">Jerusalemgo jendeak bere esker ona adierazten du harresia inguratuz txandaka, labeen dorretik harresi zabalera.</w:t>
      </w:r>
    </w:p>
    <w:p/>
    <w:p>
      <w:r xmlns:w="http://schemas.openxmlformats.org/wordprocessingml/2006/main">
        <w:t xml:space="preserve">1. Eskerrak emateko denbora hartzea</w:t>
      </w:r>
    </w:p>
    <w:p/>
    <w:p>
      <w:r xmlns:w="http://schemas.openxmlformats.org/wordprocessingml/2006/main">
        <w:t xml:space="preserve">2. Nola adierazi beharko genuke esker ona</w:t>
      </w:r>
    </w:p>
    <w:p/>
    <w:p>
      <w:r xmlns:w="http://schemas.openxmlformats.org/wordprocessingml/2006/main">
        <w:t xml:space="preserve">1. Kolosarren 4:2 - Eman zaitez otoitzean, erne eta esker oneko.</w:t>
      </w:r>
    </w:p>
    <w:p/>
    <w:p>
      <w:r xmlns:w="http://schemas.openxmlformats.org/wordprocessingml/2006/main">
        <w:t xml:space="preserve">2. Salmoa 100: 4-5 - Sar zaitez bere ateetan eskerrak emanez eta bere atariak laudorioz; eskerrak eman eta goraipatu haren izena. Zeren Jauna ona da eta bere maitasuna betikoa da; bere leialtasunak belaunaldi guztietan jarraitzen du.</w:t>
      </w:r>
    </w:p>
    <w:p/>
    <w:p>
      <w:r xmlns:w="http://schemas.openxmlformats.org/wordprocessingml/2006/main">
        <w:t xml:space="preserve">Nehemias 12:39 Eta Efraimgo atearen gainetik, eta ate zaharraren, eta arrainen atearen, eta Hananeelen dorrearen eta Meako dorrearen gainetik, ardien atearen gainetik, eta kartzelako atean gelditu ziren. .</w:t>
      </w:r>
    </w:p>
    <w:p/>
    <w:p>
      <w:r xmlns:w="http://schemas.openxmlformats.org/wordprocessingml/2006/main">
        <w:t xml:space="preserve">Nehemias eta Israelgo herria kartzelako atean gelditu ziren, hiriko hainbat dorre eta ate ondoan zegoena.</w:t>
      </w:r>
    </w:p>
    <w:p/>
    <w:p>
      <w:r xmlns:w="http://schemas.openxmlformats.org/wordprocessingml/2006/main">
        <w:t xml:space="preserve">1. Otoitzean geldi egotearen indarra</w:t>
      </w:r>
    </w:p>
    <w:p/>
    <w:p>
      <w:r xmlns:w="http://schemas.openxmlformats.org/wordprocessingml/2006/main">
        <w:t xml:space="preserve">2. Batasunean elkarrekin egotearen indarra</w:t>
      </w:r>
    </w:p>
    <w:p/>
    <w:p>
      <w:r xmlns:w="http://schemas.openxmlformats.org/wordprocessingml/2006/main">
        <w:t xml:space="preserve">1. Hebrearrei 13, 15-16, Jesusen bidez, beraz, eskain diezaiogun etengabe Jainkoari laudoriozko sakrifizio bat bere izena agerrki aitortzen duten ezpainen fruitua. Eta ez ahaztu ongia egiteaz eta besteekin partekatzeaz, halako sakrifizioekin Jainkoa atsegin baitu.</w:t>
      </w:r>
    </w:p>
    <w:p/>
    <w:p>
      <w:r xmlns:w="http://schemas.openxmlformats.org/wordprocessingml/2006/main">
        <w:t xml:space="preserve">2. Eginak 4, 31-32, Otoitz egin ondoren, elkartzen ziren lekua astindu zen. Eta guciac Espiritu Santuaz bethe cedin eta ausardiaz erran ceçaten Iaincoaren hitza.</w:t>
      </w:r>
    </w:p>
    <w:p/>
    <w:p>
      <w:r xmlns:w="http://schemas.openxmlformats.org/wordprocessingml/2006/main">
        <w:t xml:space="preserve">Nehemias 12:40 Hala egon ziren Jainkoaren etxean eskerrak ematen zituzten bi taldeak, eta ni eta buruzagien erdiak nirekin.</w:t>
      </w:r>
    </w:p>
    <w:p/>
    <w:p>
      <w:r xmlns:w="http://schemas.openxmlformats.org/wordprocessingml/2006/main">
        <w:t xml:space="preserve">Jainkoaren etxean eskerrak eman zituzten bi jende-taldeek, Nehemias eta agintarien erdiekin.</w:t>
      </w:r>
    </w:p>
    <w:p/>
    <w:p>
      <w:r xmlns:w="http://schemas.openxmlformats.org/wordprocessingml/2006/main">
        <w:t xml:space="preserve">1. Eman eskerrak Jainkoaren Etxean</w:t>
      </w:r>
    </w:p>
    <w:p/>
    <w:p>
      <w:r xmlns:w="http://schemas.openxmlformats.org/wordprocessingml/2006/main">
        <w:t xml:space="preserve">2. Erakutsi Jainkoari bere bedeinkapenengatik esker ona</w:t>
      </w:r>
    </w:p>
    <w:p/>
    <w:p>
      <w:r xmlns:w="http://schemas.openxmlformats.org/wordprocessingml/2006/main">
        <w:t xml:space="preserve">1. Salmoa 95:2 - Etor gaitezen haren aurrean eskerrak emanez; egin diezaiogun zarata alai laudorio kantuekin!</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Nehemias 12:41 Eta apaizak; Eliakim, Maaseias, Miniamin, Mikaias, Elioenai, Zakarias eta Hananias turutekin;</w:t>
      </w:r>
    </w:p>
    <w:p/>
    <w:p>
      <w:r xmlns:w="http://schemas.openxmlformats.org/wordprocessingml/2006/main">
        <w:t xml:space="preserve">Pasarte honek Nehemias Jerusalemgo harresia tronpetekin dedikaziora lagundu zuten apaizak deskribatzen ditu.</w:t>
      </w:r>
    </w:p>
    <w:p/>
    <w:p>
      <w:r xmlns:w="http://schemas.openxmlformats.org/wordprocessingml/2006/main">
        <w:t xml:space="preserve">1. Laudorio eta gurtzaren boterea - nola lagun dezaketen laudorioak eta gurtzak mirariak sortzen, hala nola Jerusalemeko harresia berreraikitzen.</w:t>
      </w:r>
    </w:p>
    <w:p/>
    <w:p>
      <w:r xmlns:w="http://schemas.openxmlformats.org/wordprocessingml/2006/main">
        <w:t xml:space="preserve">2. Lidergoaren rola - nola Nehemiasen lidergoak gidatu zituen apaizak eta Israelgo herriak Jainkoaren eginkizuna betetzera.</w:t>
      </w:r>
    </w:p>
    <w:p/>
    <w:p>
      <w:r xmlns:w="http://schemas.openxmlformats.org/wordprocessingml/2006/main">
        <w:t xml:space="preserve">1. Salmoa 150: 3-6 - Goretsi hura tronpeta-hotsarekin; goretsi lautez eta harparekin! Gora ezazu panderoarekin eta dantzarekin; goraipatu hari eta pipaz! Gora ezazue txinbo hotsekin; goraipatu ezazu zinbo takar ozenekin! Arnasa duen orok gora bedi Jauna! Goretsi Jauna!</w:t>
      </w:r>
    </w:p>
    <w:p/>
    <w:p>
      <w:r xmlns:w="http://schemas.openxmlformats.org/wordprocessingml/2006/main">
        <w:t xml:space="preserve">2. Josue 1:7-9 - Izan sendo eta ausarta. Kontuz ibili zaitez nire zerbitzari Moisesek eman dizun lege guztia betetzeko; ez egin handik eskuinera edo ezkerrera, zoazela noranahi arrakasta izan dezazun. Ez utzi legearen liburu hau zure ahotik aldendu; gogoeta ezazu gau eta egun, bertan idatzitako guztia egiteko kontuz ibili zaitezen. Orduan oparoa eta arrakastatsua izango zara. Ez al dizut agindu? Izan indartsu eta ausarta. Ez izan beldurrik; ez zaitez etsi, zeren zure Jainko Jauna zurekin izango da zoazela noranahi.</w:t>
      </w:r>
    </w:p>
    <w:p/>
    <w:p>
      <w:r xmlns:w="http://schemas.openxmlformats.org/wordprocessingml/2006/main">
        <w:t xml:space="preserve">Nehemias 12:42 Eta Maaseias, eta Xemaias, eta Eleazar, eta Uzi, eta Johanan, eta Malkias, eta Elam eta Ezer. Eta abeslariek ozen kantatu zuten, Jezraias beren buruzagiarekin.</w:t>
      </w:r>
    </w:p>
    <w:p/>
    <w:p>
      <w:r xmlns:w="http://schemas.openxmlformats.org/wordprocessingml/2006/main">
        <w:t xml:space="preserve">Pasarte honek Jerusalemgo tenpluko abeslarien poza eta dedikazioa islatzen du.</w:t>
      </w:r>
    </w:p>
    <w:p/>
    <w:p>
      <w:r xmlns:w="http://schemas.openxmlformats.org/wordprocessingml/2006/main">
        <w:t xml:space="preserve">1. Poztu zaitezte Jaunagan eta eman beti zuen onena.</w:t>
      </w:r>
    </w:p>
    <w:p/>
    <w:p>
      <w:r xmlns:w="http://schemas.openxmlformats.org/wordprocessingml/2006/main">
        <w:t xml:space="preserve">2. Zer eginkizuna den, eman ezazu dena eta eskaini Jaunari.</w:t>
      </w:r>
    </w:p>
    <w:p/>
    <w:p>
      <w:r xmlns:w="http://schemas.openxmlformats.org/wordprocessingml/2006/main">
        <w:t xml:space="preserve">1. Salmoa 100: 2 - "Zerbitzatu Jauna poztasunez, etorri haren aurrean kantuz".</w:t>
      </w:r>
    </w:p>
    <w:p/>
    <w:p>
      <w:r xmlns:w="http://schemas.openxmlformats.org/wordprocessingml/2006/main">
        <w:t xml:space="preserve">2. Kolosarren 3:23 - "Eta egiten duzun guztia, egin ezazu bihotzez, Jaunari bezala eta ez gizakiei".</w:t>
      </w:r>
    </w:p>
    <w:p/>
    <w:p>
      <w:r xmlns:w="http://schemas.openxmlformats.org/wordprocessingml/2006/main">
        <w:t xml:space="preserve">Nehemias 12:43 Egun hartan ere sakrifizio handiak eskaini zituzten, eta poztu egin ziren, Jainkoak poz handiz poztu baitzituen: emazte eta haurrak ere poztu ziren, eta Jerusalemgo bozkarioa urrundik ere entzun zen.</w:t>
      </w:r>
    </w:p>
    <w:p/>
    <w:p>
      <w:r xmlns:w="http://schemas.openxmlformats.org/wordprocessingml/2006/main">
        <w:t xml:space="preserve">Jerusalemgo harresiaren dedikazio egunean, herriak sakrifizio handiak eskaini eta poz handiz poztu ziren, eta urrutitik entzun zen poza.</w:t>
      </w:r>
    </w:p>
    <w:p/>
    <w:p>
      <w:r xmlns:w="http://schemas.openxmlformats.org/wordprocessingml/2006/main">
        <w:t xml:space="preserve">1. Pozaren indarra Jaunagan</w:t>
      </w:r>
    </w:p>
    <w:p/>
    <w:p>
      <w:r xmlns:w="http://schemas.openxmlformats.org/wordprocessingml/2006/main">
        <w:t xml:space="preserve">2. Jainkoaren ontasuna ospatzeko poza</w:t>
      </w:r>
    </w:p>
    <w:p/>
    <w:p>
      <w:r xmlns:w="http://schemas.openxmlformats.org/wordprocessingml/2006/main">
        <w:t xml:space="preserve">1. Filipoarrei 4:4-7 Poztu zaitezte beti Iaunean, eta berriz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2. Santiago 1:2-4 Ene anaiak, poztu ezazute hainbat tentaziotan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Nehemias 12:44 Eta garai hartan, altxorrak, opariak, lehen fruituak eta hamarrenak egiteko ganberen gain izendatu zituzten, hirietako soroetatik apaizei legearen zatiak haietan biltzeko. eta lebitarrak: zeren Juda poztu zen apaiz eta zain zeuden lebitengatik.</w:t>
      </w:r>
    </w:p>
    <w:p/>
    <w:p>
      <w:r xmlns:w="http://schemas.openxmlformats.org/wordprocessingml/2006/main">
        <w:t xml:space="preserve">Hirietako soroetako opariak eta hamarrenak biltzeko eta gordetzeko hitzorduak egin zituzten apaizei eta lebitarrei emateko, eta Juda poztu zen haiengatik.</w:t>
      </w:r>
    </w:p>
    <w:p/>
    <w:p>
      <w:r xmlns:w="http://schemas.openxmlformats.org/wordprocessingml/2006/main">
        <w:t xml:space="preserve">1. Poztasunez ematea: Judako herriaren adibidea</w:t>
      </w:r>
    </w:p>
    <w:p/>
    <w:p>
      <w:r xmlns:w="http://schemas.openxmlformats.org/wordprocessingml/2006/main">
        <w:t xml:space="preserve">2. Jainkoaren zerbitzariak estimatzea eta laguntzea</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1 Timoteo 5:17-18 - Ondo gobernatzen duten zaharrek ohore bikoitza merezi izan dezaten, batez ere predikatzen eta irakasten lan egiten dutenak. Zeren Santu Santuak dio: Ez diozu idiari moztuko alea zapaltzen duenean, eta: Langileak merezi du bere soldata.</w:t>
      </w:r>
    </w:p>
    <w:p/>
    <w:p>
      <w:r xmlns:w="http://schemas.openxmlformats.org/wordprocessingml/2006/main">
        <w:t xml:space="preserve">Nehemias 12:45 Eta bai kantariek bai atezainek beren Jainkoaren zaindaria eta garbikuntzarako zaindaria zaintzen zuten Daviden eta Salomon bere semearen aginduaren arabera.</w:t>
      </w:r>
    </w:p>
    <w:p/>
    <w:p>
      <w:r xmlns:w="http://schemas.openxmlformats.org/wordprocessingml/2006/main">
        <w:t xml:space="preserve">Pasarte honek deskribatzen du nola abeslariek eta atezainek beren Jainkoaren zaindaria eta garbiketa zaindaria nola gordetzen zuten Daviden eta Salomonen aginduaren arabera.</w:t>
      </w:r>
    </w:p>
    <w:p/>
    <w:p>
      <w:r xmlns:w="http://schemas.openxmlformats.org/wordprocessingml/2006/main">
        <w:t xml:space="preserve">1. Jainkoaren manamenduei obeditzearen indarra</w:t>
      </w:r>
    </w:p>
    <w:p/>
    <w:p>
      <w:r xmlns:w="http://schemas.openxmlformats.org/wordprocessingml/2006/main">
        <w:t xml:space="preserve">2. Jainkoaren zaindaria mantentzearen garrantzia</w:t>
      </w:r>
    </w:p>
    <w:p/>
    <w:p>
      <w:r xmlns:w="http://schemas.openxmlformats.org/wordprocessingml/2006/main">
        <w:t xml:space="preserve">1. Mateo 22:37-40 - Maitatu zure Jainko Jauna zure bihotz, arima eta gogo osoz</w:t>
      </w:r>
    </w:p>
    <w:p/>
    <w:p>
      <w:r xmlns:w="http://schemas.openxmlformats.org/wordprocessingml/2006/main">
        <w:t xml:space="preserve">2. 1 Joan 5:3 - Zeren hau da Jainkoaren maitasuna, bere aginduak betetzea.</w:t>
      </w:r>
    </w:p>
    <w:p/>
    <w:p>
      <w:r xmlns:w="http://schemas.openxmlformats.org/wordprocessingml/2006/main">
        <w:t xml:space="preserve">Nehemias 12:46 Izan ere, Daviden eta Asafen egunetan baziren kantari nagusiak, eta Jainkoari laudorio eta eskerrak emateko abestiak.</w:t>
      </w:r>
    </w:p>
    <w:p/>
    <w:p>
      <w:r xmlns:w="http://schemas.openxmlformats.org/wordprocessingml/2006/main">
        <w:t xml:space="preserve">Pasarteak Daviden eta Asafen egunetan Jainkoari laudorio eta esker onak abestearen garrantziaz hitz egiten du.</w:t>
      </w:r>
    </w:p>
    <w:p/>
    <w:p>
      <w:r xmlns:w="http://schemas.openxmlformats.org/wordprocessingml/2006/main">
        <w:t xml:space="preserve">1. Laudorio alaiak lantzea: gurtzaren indarra</w:t>
      </w:r>
    </w:p>
    <w:p/>
    <w:p>
      <w:r xmlns:w="http://schemas.openxmlformats.org/wordprocessingml/2006/main">
        <w:t xml:space="preserve">2. Gurtzaren Bihotza: Jainkoari eskerrak ematea</w:t>
      </w:r>
    </w:p>
    <w:p/>
    <w:p>
      <w:r xmlns:w="http://schemas.openxmlformats.org/wordprocessingml/2006/main">
        <w:t xml:space="preserve">1. Salmoa 100:4 - Sar zaitez bere ateetan eskerrak emanez eta bere atarietan laudorioz; eskerrak eman eta goraipatu haren izena.</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Nehemias 12:47 Eta israeldar guztiak Zorobabelen eta Nehemiasen egunetan eman zieten abeslarien eta atezainen zatiak, egunero bere zatia; eta lebitarrek santutu zituzten Aaronen semeentzat.</w:t>
      </w:r>
    </w:p>
    <w:p/>
    <w:p>
      <w:r xmlns:w="http://schemas.openxmlformats.org/wordprocessingml/2006/main">
        <w:t xml:space="preserve">Israeldarrek baliabideak ematen zizkieten lebitarrei eta Aaronen semeei egunero.</w:t>
      </w:r>
    </w:p>
    <w:p/>
    <w:p>
      <w:r xmlns:w="http://schemas.openxmlformats.org/wordprocessingml/2006/main">
        <w:t xml:space="preserve">1. Eskuzabal bizi: Israelgo herriaren adibidea</w:t>
      </w:r>
    </w:p>
    <w:p/>
    <w:p>
      <w:r xmlns:w="http://schemas.openxmlformats.org/wordprocessingml/2006/main">
        <w:t xml:space="preserve">2. Santutasunaren indarra: Jainkoaren zatia bereiztea</w:t>
      </w:r>
    </w:p>
    <w:p/>
    <w:p>
      <w:r xmlns:w="http://schemas.openxmlformats.org/wordprocessingml/2006/main">
        <w:t xml:space="preserve">1. Deuteronomioa 14:22-29 Israeldarren hamarren eta eskaintzak egiteko argibideak</w:t>
      </w:r>
    </w:p>
    <w:p/>
    <w:p>
      <w:r xmlns:w="http://schemas.openxmlformats.org/wordprocessingml/2006/main">
        <w:t xml:space="preserve">2. Hebrearrei 13:16 Sakrifizioak ematea gurtzeko ekintza espiritual gisa</w:t>
      </w:r>
    </w:p>
    <w:p/>
    <w:p>
      <w:r xmlns:w="http://schemas.openxmlformats.org/wordprocessingml/2006/main">
        <w:t xml:space="preserve">Nehemias 13. kapituluak Nehemias Jerusalemera itzultzea deskribatzen du absentzia aldi baten ondoren eta bere ahaleginak jendearen artean desobedientzia eta utzikeriaren arazoei aurre egiteko. Kapituluan ordena berrezartzeko, larunbata betetzeko eta apaizgoa garbitzeko egin zituen ekintzak nabarmentzen dira.</w:t>
      </w:r>
    </w:p>
    <w:p/>
    <w:p>
      <w:r xmlns:w="http://schemas.openxmlformats.org/wordprocessingml/2006/main">
        <w:t xml:space="preserve">1. Paragrafoa: Kapitulua hasten da Nehemias Jerusalemera itzuli eta Tobiasi, amonitarrari, tenpluan gela bat eman ziotela deskubrituz. Berehala kendu ditu Tobiasen gauzak tenpluko geletatik eta garbitzen ditu (Nehemias 13:1-9).</w:t>
      </w:r>
    </w:p>
    <w:p/>
    <w:p>
      <w:r xmlns:w="http://schemas.openxmlformats.org/wordprocessingml/2006/main">
        <w:t xml:space="preserve">2. Paragrafoa: Kontakizunak Nehemiasek larunbateko betetze egokia berrezartzeko egindako ahaleginetan zentratzen da. Larunbatean salgaiak saltzen ari ziren merkatariei aurre egiten die Jerusalemgo harresietatik kanpo eta beren jarduerak uzteko agintzen die (Nehemias 13:15-22).</w:t>
      </w:r>
    </w:p>
    <w:p/>
    <w:p>
      <w:r xmlns:w="http://schemas.openxmlformats.org/wordprocessingml/2006/main">
        <w:t xml:space="preserve">3. Paragrafoa: Kontakizunak Nehemiasek israeldarren eta atzerritarren arteko ezkontzei buruz emandako erantzuna nabarmentzen du. Emakume arrotzekin ezkondu zirenak errieta egiten die, Salomonek zentzu honetan egin zuen bekatua gogoraraziz. Indarrez bereizten ditu halako ezkontzetan parte hartzen dutenak (Nehemias 13:23-27).</w:t>
      </w:r>
    </w:p>
    <w:p/>
    <w:p>
      <w:r xmlns:w="http://schemas.openxmlformats.org/wordprocessingml/2006/main">
        <w:t xml:space="preserve">4. Paragrafoa: Kontakizuna amaitzen da Nehemias apaizgoa garbitu zuen Eliashib kenduz, Tobiasi tenpluko geletara sartzeko baimena eman zion. Apaiz eta lebitar fidagarriak izendatzen ditu tenpluko betebeharrak arduraz gainbegiratzeko (Nehemias 13:28-31).</w:t>
      </w:r>
    </w:p>
    <w:p/>
    <w:p>
      <w:r xmlns:w="http://schemas.openxmlformats.org/wordprocessingml/2006/main">
        <w:t xml:space="preserve">Laburbilduz, Nehemiasen hamahirugarren kapituluak Jerusalemen berreraikitzearen ondoren bizitako zaharberritzea eta betearaztea deskribatzen du. Atzerriko eraginak kentzearen bidez adierazitako garbiketa nabarmentzea, eta larunbata betetzearen bidez lortutako zaharberritzea. Ezkontza arteko praktiketarako erakutsitako bereizketa eta apaiz-erantzukizunetarako besarkatutako berrezarpena aipatzea, diziplina espirituala adierazten duen gorpuzte bat, Sortzailea-Jainkoaren eta herri hautatuaren-Israel arteko itun-harremana ohoratzeko konpromisoa erakusten duen testamentua berreraikitzeko berrezarpenari buruzko baieztapena.</w:t>
      </w:r>
    </w:p>
    <w:p/>
    <w:p>
      <w:r xmlns:w="http://schemas.openxmlformats.org/wordprocessingml/2006/main">
        <w:t xml:space="preserve">Nehemias 13:1 Egun hartan Moisesen liburua irakurri zuten herriaren entzulean; eta bertan aurkitu zen idatzia, amonitarrak eta moabitarrak ez zirela betiko Jainkoaren elkargora sartuko;</w:t>
      </w:r>
    </w:p>
    <w:p/>
    <w:p>
      <w:r xmlns:w="http://schemas.openxmlformats.org/wordprocessingml/2006/main">
        <w:t xml:space="preserve">1: Ez izan Jainkoaren desobedientzia eta baztertu haren legeak, baizik eta leial eta esaneko izan.</w:t>
      </w:r>
    </w:p>
    <w:p/>
    <w:p>
      <w:r xmlns:w="http://schemas.openxmlformats.org/wordprocessingml/2006/main">
        <w:t xml:space="preserve">2: Ez utzi Jainkoaren legeak hausten dituztenak Jainkoaren kongregazioan sartu.</w:t>
      </w:r>
    </w:p>
    <w:p/>
    <w:p>
      <w:r xmlns:w="http://schemas.openxmlformats.org/wordprocessingml/2006/main">
        <w:t xml:space="preserve">1: Deuteronomioa 23:3-4 Ez da onartuko amonitar edo moabitar Jaunaren batzarrean. Hamargarren belaunaldira arte ere, haietako inor ez da betiko onartuko Jaunaren batzarrean, Egiptotik irten zinenean bidean ogi eta urik topatu ez zaituztelako eta zure aurka alokatu baitzuten Balaam-en semea. Mesopotamiako Pethor beor, zu madarikatzeko.</w:t>
      </w:r>
    </w:p>
    <w:p/>
    <w:p>
      <w:r xmlns:w="http://schemas.openxmlformats.org/wordprocessingml/2006/main">
        <w:t xml:space="preserve">2: Josue 23:12-13 Bestela, itzuliz gero, eta zure artean geratzen diren herri hauen hondarrei atxiki eta haiekin ezkontzak egiten badituzu, eta sartu haiekin eta haiek zugana, jakin ezazu. ziur Jaunak zure Jainkoak ez dituela gehiago botako herri hauek zure aurretik. Baina amarru eta tranpa izango dira zuretzat, eta azoteak zure alboetan eta arantzak zure begietan, Jaunak zure Jainkoak eman dizun lurralde on honetatik galdu arte.</w:t>
      </w:r>
    </w:p>
    <w:p/>
    <w:p>
      <w:r xmlns:w="http://schemas.openxmlformats.org/wordprocessingml/2006/main">
        <w:t xml:space="preserve">Moisesen liburua irakurri zen jendeari eta idatzita aurkitu zen amonitarrak eta moabitarrak ez zirela betiko Jainkoaren kongregazioan sartu.</w:t>
      </w:r>
    </w:p>
    <w:p/>
    <w:p>
      <w:r xmlns:w="http://schemas.openxmlformats.org/wordprocessingml/2006/main">
        <w:t xml:space="preserve">Nehemias 13:2 Ez baitzituzten ogiz eta urez israeldarrei topo egin, baizik eta Balaam kontratatu baitzuten, madarikatu zezan; baina gure Jainkoak madarikazioa bedeinkazio bihurtu zuen.</w:t>
      </w:r>
    </w:p>
    <w:p/>
    <w:p>
      <w:r xmlns:w="http://schemas.openxmlformats.org/wordprocessingml/2006/main">
        <w:t xml:space="preserve">Jainkoaren maitasuna eta leialtasuna madarikazioak bedeinkazio bihurtzen dituenean ikusten dira.</w:t>
      </w:r>
    </w:p>
    <w:p/>
    <w:p>
      <w:r xmlns:w="http://schemas.openxmlformats.org/wordprocessingml/2006/main">
        <w:t xml:space="preserve">1: Jainkoaren maitasunak irabazten du beti</w:t>
      </w:r>
    </w:p>
    <w:p/>
    <w:p>
      <w:r xmlns:w="http://schemas.openxmlformats.org/wordprocessingml/2006/main">
        <w:t xml:space="preserve">2: Leialtasunak nola ikusten gaituen</w:t>
      </w:r>
    </w:p>
    <w:p/>
    <w:p>
      <w:r xmlns:w="http://schemas.openxmlformats.org/wordprocessingml/2006/main">
        <w:t xml:space="preserve">91:2 Salmoa "Jaunaz esango dut: Nire babeslekua eta nire gotorlekua da: ene Jainkoa; harengan konfiantza izango dut".</w:t>
      </w:r>
    </w:p>
    <w:p/>
    <w:p>
      <w:r xmlns:w="http://schemas.openxmlformats.org/wordprocessingml/2006/main">
        <w:t xml:space="preserve">Erromatarrei 8:28 "Eta badakigu gauza guztiak batera egiten dutela onerako Jainkoa maite dutenentzat, haren xedearen arabera deitutakoentzat".</w:t>
      </w:r>
    </w:p>
    <w:p/>
    <w:p>
      <w:r xmlns:w="http://schemas.openxmlformats.org/wordprocessingml/2006/main">
        <w:t xml:space="preserve">Nehemias 13:3 Eta gerthatu zen, legea entzun zutenean, Israelengandik bereizi zutela nahastutako jendetza guztia.</w:t>
      </w:r>
    </w:p>
    <w:p/>
    <w:p>
      <w:r xmlns:w="http://schemas.openxmlformats.org/wordprocessingml/2006/main">
        <w:t xml:space="preserve">Legea entzun ondoren, jende nahasia Israeletik banandu zen.</w:t>
      </w:r>
    </w:p>
    <w:p/>
    <w:p>
      <w:r xmlns:w="http://schemas.openxmlformats.org/wordprocessingml/2006/main">
        <w:t xml:space="preserve">1. Legea betetzea: nola jarraitu Jainkoaren aginduak</w:t>
      </w:r>
    </w:p>
    <w:p/>
    <w:p>
      <w:r xmlns:w="http://schemas.openxmlformats.org/wordprocessingml/2006/main">
        <w:t xml:space="preserve">2. Jainkoaren herriaren batasuna: bereizketaren balioa</w:t>
      </w:r>
    </w:p>
    <w:p/>
    <w:p>
      <w:r xmlns:w="http://schemas.openxmlformats.org/wordprocessingml/2006/main">
        <w:t xml:space="preserve">1. Deuteronomioa 7: 3-4 - "Ez zarete haiekin ezkondu, zure alabak beren semeei emanez edo haien alabak zure semetzat hartuz, zure semeak niri jarraitzetik aldenduko baitituzte, beste jainko batzuk zerbitzatzeko".</w:t>
      </w:r>
    </w:p>
    <w:p/>
    <w:p>
      <w:r xmlns:w="http://schemas.openxmlformats.org/wordprocessingml/2006/main">
        <w:t xml:space="preserve">2. Efesoarrei 2:14 - "Bera baita gure bakea, biok bat egin gaituena eta bere haragian etsaiaren horma banatzailea hautsi duena".</w:t>
      </w:r>
    </w:p>
    <w:p/>
    <w:p>
      <w:r xmlns:w="http://schemas.openxmlformats.org/wordprocessingml/2006/main">
        <w:t xml:space="preserve">Nehemias 13:4 Eta honen aurretik, Eliaxib apaiza, gure Jainkoaren etxeko ganbara gainbegiratzen zuena, Tobiasekin elkartu zen.</w:t>
      </w:r>
    </w:p>
    <w:p/>
    <w:p>
      <w:r xmlns:w="http://schemas.openxmlformats.org/wordprocessingml/2006/main">
        <w:t xml:space="preserve">Eliaxib apaiza Tobiasekin alkartua zen, eta Jainkoaren etxeko ganbara zaintzen zuen.</w:t>
      </w:r>
    </w:p>
    <w:p/>
    <w:p>
      <w:r xmlns:w="http://schemas.openxmlformats.org/wordprocessingml/2006/main">
        <w:t xml:space="preserve">1. "Pertsona okerrarekin elkartzeko arriskua"</w:t>
      </w:r>
    </w:p>
    <w:p/>
    <w:p>
      <w:r xmlns:w="http://schemas.openxmlformats.org/wordprocessingml/2006/main">
        <w:t xml:space="preserve">2. "Jainkoaren Etxea defendatzearen garrantzia"</w:t>
      </w:r>
    </w:p>
    <w:p/>
    <w:p>
      <w:r xmlns:w="http://schemas.openxmlformats.org/wordprocessingml/2006/main">
        <w:t xml:space="preserve">1. Santiago 4:4 - "Jende adulteroak! Ez al dakizu munduarekiko adiskidetasuna Jainkoarekiko etsaia dela? Horregatik munduaren adiskide izan nahi duenak Jainkoaren etsai egiten du bere burua".</w:t>
      </w:r>
    </w:p>
    <w:p/>
    <w:p>
      <w:r xmlns:w="http://schemas.openxmlformats.org/wordprocessingml/2006/main">
        <w:t xml:space="preserve">2. 1 Timoteo 3:15 - "Atzeratzen banaiz, jakingo duzu nola jokatu behar den Jainkoaren etxean, hau da, Jainko biziaren eliza, egiaren zutabe eta babesle".</w:t>
      </w:r>
    </w:p>
    <w:p/>
    <w:p>
      <w:r xmlns:w="http://schemas.openxmlformats.org/wordprocessingml/2006/main">
        <w:t xml:space="preserve">Nehemias 13:5 Eta gela handi bat prestatu zion, non lehengo opari-opariak, intsentsua, eta ontziak, eta laborearen hamarrenak, ardo berria eta olioa, zeina emateko agindua izan zen. lebitarrei, kantariei eta atezainei; eta apaizen eskaintzak.</w:t>
      </w:r>
    </w:p>
    <w:p/>
    <w:p>
      <w:r xmlns:w="http://schemas.openxmlformats.org/wordprocessingml/2006/main">
        <w:t xml:space="preserve">Nehemiasek ganbara handi bat prestatu zuen lebitar, kantari, atezain eta apaizei, beren eskaintzak gordetzeko.</w:t>
      </w:r>
    </w:p>
    <w:p/>
    <w:p>
      <w:r xmlns:w="http://schemas.openxmlformats.org/wordprocessingml/2006/main">
        <w:t xml:space="preserve">1. Eskuzabaltasunaren indarra: nola eman alai eta ugari</w:t>
      </w:r>
    </w:p>
    <w:p/>
    <w:p>
      <w:r xmlns:w="http://schemas.openxmlformats.org/wordprocessingml/2006/main">
        <w:t xml:space="preserve">2. Sakrifizioari begirada sakonago bat: Sakrifizioak nola laguntzen digun Jainkoa gurtzen</w:t>
      </w:r>
    </w:p>
    <w:p/>
    <w:p>
      <w:r xmlns:w="http://schemas.openxmlformats.org/wordprocessingml/2006/main">
        <w:t xml:space="preserve">1. 1 Korintoarrei 16:2 - Aste bakoitzeko lehen egunean, zuetako bakoitzak alde batera utzi eta gorde behar du, aurrera egin ahala, ni etorritakoan bilketarik egin ez dadin.</w:t>
      </w:r>
    </w:p>
    <w:p/>
    <w:p>
      <w:r xmlns:w="http://schemas.openxmlformats.org/wordprocessingml/2006/main">
        <w:t xml:space="preserve">2. 2 Korintoarrei 9:7 - Bakoitzak bere gogoa hartu duen moduan eman behar du, ez gogoz edo behartuta, Jainkoak alai ematen duena maite baitu.</w:t>
      </w:r>
    </w:p>
    <w:p/>
    <w:p>
      <w:r xmlns:w="http://schemas.openxmlformats.org/wordprocessingml/2006/main">
        <w:t xml:space="preserve">Nehemias 13:6 Baina denbora guzti honetan ez nintzen Jerusalemen egon; zeren Artaxerxesen hogeita hamargarren urtean Babiloniako erregearengana etorri nintzen, eta egun batzuen buruan lortu nuen erregearen baimena.</w:t>
      </w:r>
    </w:p>
    <w:p/>
    <w:p>
      <w:r xmlns:w="http://schemas.openxmlformats.org/wordprocessingml/2006/main">
        <w:t xml:space="preserve">Nehemias ez zegoen Jerusalemen bi urte eta erdiz, Babiloniako erregearengana joateko baimena eman ziolako.</w:t>
      </w:r>
    </w:p>
    <w:p/>
    <w:p>
      <w:r xmlns:w="http://schemas.openxmlformats.org/wordprocessingml/2006/main">
        <w:t xml:space="preserve">1. Garai zailetan konpromiso fidela mantentzea</w:t>
      </w:r>
    </w:p>
    <w:p/>
    <w:p>
      <w:r xmlns:w="http://schemas.openxmlformats.org/wordprocessingml/2006/main">
        <w:t xml:space="preserve">2. Erronkak izan arren Jainkoaren Deia betetzea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Nehemias 13:7 Jerusalemera etorri nintzen, eta Eliaxibek Tobiasi egin zion gaiztakeriaz jabetu nintzen, Jainkoaren etxeko atarietan gela bat prestatzerakoan.</w:t>
      </w:r>
    </w:p>
    <w:p/>
    <w:p>
      <w:r xmlns:w="http://schemas.openxmlformats.org/wordprocessingml/2006/main">
        <w:t xml:space="preserve">Nehemiasek aurkitu zuen Eliaxibek Jainkoaren etxean gela bat prestatu zuela Tobiasi.</w:t>
      </w:r>
    </w:p>
    <w:p/>
    <w:p>
      <w:r xmlns:w="http://schemas.openxmlformats.org/wordprocessingml/2006/main">
        <w:t xml:space="preserve">1. Jainkoaren etxea sakratua da: santua mantentzearen garrantzia.</w:t>
      </w:r>
    </w:p>
    <w:p/>
    <w:p>
      <w:r xmlns:w="http://schemas.openxmlformats.org/wordprocessingml/2006/main">
        <w:t xml:space="preserve">2. Jainkoaren etxea serio ez hartzearen ondorioak.</w:t>
      </w:r>
    </w:p>
    <w:p/>
    <w:p>
      <w:r xmlns:w="http://schemas.openxmlformats.org/wordprocessingml/2006/main">
        <w:t xml:space="preserve">1. Mateo 21:13 - "Eta esan zien: "Idatzita dago: "Nire etxea otoitz-etxe deituko da", baina zuek lapurren zulo bihurtzen duzue".</w:t>
      </w:r>
    </w:p>
    <w:p/>
    <w:p>
      <w:r xmlns:w="http://schemas.openxmlformats.org/wordprocessingml/2006/main">
        <w:t xml:space="preserve">2. Irteera 20: 3-5 - "Ez duzu beste jainkorik izango nire aurrean. Ez duzu zuretzako irudi zizelkaturik eginen, ez goian zeruan dagoen edo behean lurrean dagoenaren antzekorik ere. lur azpiko uretan dago: ez zarete makurtu eta zerbitzatu, ni Jauna, zuen Jainkoa, Jainko jeloskorra naizelako.</w:t>
      </w:r>
    </w:p>
    <w:p/>
    <w:p>
      <w:r xmlns:w="http://schemas.openxmlformats.org/wordprocessingml/2006/main">
        <w:t xml:space="preserve">Nehemias 13:8 Eta larritu egin ninduen, beraz, Tobiasen etxeko gauza guztiak gelatik kanpora bota nituen.</w:t>
      </w:r>
    </w:p>
    <w:p/>
    <w:p>
      <w:r xmlns:w="http://schemas.openxmlformats.org/wordprocessingml/2006/main">
        <w:t xml:space="preserve">Nehemias asko haserretu zen Tobias tenpluko geletan egoteagatik eta Tobiasen etxeko gauza guztiak kanpora bota zituen erantzunez.</w:t>
      </w:r>
    </w:p>
    <w:p/>
    <w:p>
      <w:r xmlns:w="http://schemas.openxmlformats.org/wordprocessingml/2006/main">
        <w:t xml:space="preserve">1. Jainkoaren etxean onartezina ikustea: nola erantzun zuen Nehemiasek</w:t>
      </w:r>
    </w:p>
    <w:p/>
    <w:p>
      <w:r xmlns:w="http://schemas.openxmlformats.org/wordprocessingml/2006/main">
        <w:t xml:space="preserve">2. Jarrera hartzea: Nehemiasen adibidea</w:t>
      </w:r>
    </w:p>
    <w:p/>
    <w:p>
      <w:r xmlns:w="http://schemas.openxmlformats.org/wordprocessingml/2006/main">
        <w:t xml:space="preserve">1. Efesoarrei 5:11-12 - Ez izan zerikusirik ilunpeko egintza antzuekin, baizik eta agerian utzi.</w:t>
      </w:r>
    </w:p>
    <w:p/>
    <w:p>
      <w:r xmlns:w="http://schemas.openxmlformats.org/wordprocessingml/2006/main">
        <w:t xml:space="preserve">2. Salmoa 24:3-4 - Nor igo daiteke Jaunaren mendira? Nor egon daiteke bere leku santuan? Esku garbiak eta bihotz garbiak dituena.</w:t>
      </w:r>
    </w:p>
    <w:p/>
    <w:p>
      <w:r xmlns:w="http://schemas.openxmlformats.org/wordprocessingml/2006/main">
        <w:t xml:space="preserve">Nehemias 13:9 Orduan agindu nuen, eta garbitu zituzten gelak, eta hara ekarri nituen Jainkoaren etxeko ontziak, opari eta intsentsuarekin.</w:t>
      </w:r>
    </w:p>
    <w:p/>
    <w:p>
      <w:r xmlns:w="http://schemas.openxmlformats.org/wordprocessingml/2006/main">
        <w:t xml:space="preserve">Nehemiasek jendeari ganbarak garbitzeko eta Jainkoaren etxeko ontziak berreskuratzeko agindu zion, haragi-opariekin eta intsentsuarekin batera.</w:t>
      </w:r>
    </w:p>
    <w:p/>
    <w:p>
      <w:r xmlns:w="http://schemas.openxmlformats.org/wordprocessingml/2006/main">
        <w:t xml:space="preserve">1. Jainkoaren aginduei obeditzeko beharra</w:t>
      </w:r>
    </w:p>
    <w:p/>
    <w:p>
      <w:r xmlns:w="http://schemas.openxmlformats.org/wordprocessingml/2006/main">
        <w:t xml:space="preserve">2. Jainkoaren Etxea zaharberritzearen garrantzia</w:t>
      </w:r>
    </w:p>
    <w:p/>
    <w:p>
      <w:r xmlns:w="http://schemas.openxmlformats.org/wordprocessingml/2006/main">
        <w:t xml:space="preserve">1. Joan 14:15 ESV - Maite banauzu, nire aginduak beteko dituzu.</w:t>
      </w:r>
    </w:p>
    <w:p/>
    <w:p>
      <w:r xmlns:w="http://schemas.openxmlformats.org/wordprocessingml/2006/main">
        <w:t xml:space="preserve">2. Isaias 56:7 ESV - Hauek ekarriko ditut nire mendi santura, eta alaituko ditut nire otoitz-etxean; haien erre-opariak eta beren sakrifizioak onartuko dira nire aldarean; ene etxea herri guztientzat otoitz-etxe deituko baita.</w:t>
      </w:r>
    </w:p>
    <w:p/>
    <w:p>
      <w:r xmlns:w="http://schemas.openxmlformats.org/wordprocessingml/2006/main">
        <w:t xml:space="preserve">Nehemias 13:10 Eta konturatu nintzen lebitarren zatiak ez zitzaizkiela eman; zeren lana egiten zuten lebitarrek eta abeslariek bakoitzak bere sorora ihes egin zuten.</w:t>
      </w:r>
    </w:p>
    <w:p/>
    <w:p>
      <w:r xmlns:w="http://schemas.openxmlformats.org/wordprocessingml/2006/main">
        <w:t xml:space="preserve">Nehemias ohartu zen lebitarrei ez zitzaiela zegokion zatirik eman, eta lanaren ardura zuten kantari eta lebitar guztiak beren soroetara itzuli zirela.</w:t>
      </w:r>
    </w:p>
    <w:p/>
    <w:p>
      <w:r xmlns:w="http://schemas.openxmlformats.org/wordprocessingml/2006/main">
        <w:t xml:space="preserve">1. Jainkoaren lana ez da saririk gabe geratu behar</w:t>
      </w:r>
    </w:p>
    <w:p/>
    <w:p>
      <w:r xmlns:w="http://schemas.openxmlformats.org/wordprocessingml/2006/main">
        <w:t xml:space="preserve">2. Liderrak beren jarraitzaileak zaintzeko duten erantzukizuna</w:t>
      </w:r>
    </w:p>
    <w:p/>
    <w:p>
      <w:r xmlns:w="http://schemas.openxmlformats.org/wordprocessingml/2006/main">
        <w:t xml:space="preserve">1. Mateo 10:42 - Eta dizipulua delako haurtxo hauetako bati edalontzi bat ur hotz ere ematen dionak, egiazki diotsuet, ez du inola ere bere saria galduko.</w:t>
      </w:r>
    </w:p>
    <w:p/>
    <w:p>
      <w:r xmlns:w="http://schemas.openxmlformats.org/wordprocessingml/2006/main">
        <w:t xml:space="preserve">2. 1 Timoteo 5:17-18 - Ondo gobernatzen duten zaharrek ohore bikoitza merezi izan dezaten, batez ere predikatzen eta irakasten lan egiten dutenak. Zeren Santu Santuak dio: Ez diozu idiari moztuko alea zapaltzen duenean, eta: Langileak merezi du bere soldata.</w:t>
      </w:r>
    </w:p>
    <w:p/>
    <w:p>
      <w:r xmlns:w="http://schemas.openxmlformats.org/wordprocessingml/2006/main">
        <w:t xml:space="preserve">Nehemias 13:11 Orduan, buruzagiekin eztabaidatu nuen, eta esan nuen: Zergatik utzi da Jainkoaren etxea? Eta bildu nituen, eta ezarri nituen beren tokian.</w:t>
      </w:r>
    </w:p>
    <w:p/>
    <w:p>
      <w:r xmlns:w="http://schemas.openxmlformats.org/wordprocessingml/2006/main">
        <w:t xml:space="preserve">Nehemiasek buruzagiei galdetu zien zergatik baztertu zuten Jainkoaren etxea eta, ondoren, hura konpontzeko antolatu zituen.</w:t>
      </w:r>
    </w:p>
    <w:p/>
    <w:p>
      <w:r xmlns:w="http://schemas.openxmlformats.org/wordprocessingml/2006/main">
        <w:t xml:space="preserve">1. Jainkoaren etxea sakratua izan behar da eta bere zaintza serio hartu behar da.</w:t>
      </w:r>
    </w:p>
    <w:p/>
    <w:p>
      <w:r xmlns:w="http://schemas.openxmlformats.org/wordprocessingml/2006/main">
        <w:t xml:space="preserve">2. Gure ekintzen ardura hartu behar dugu eta Jainkoaren etxea lehenetsi.</w:t>
      </w:r>
    </w:p>
    <w:p/>
    <w:p>
      <w:r xmlns:w="http://schemas.openxmlformats.org/wordprocessingml/2006/main">
        <w:t xml:space="preserve">1. Deuteronomioa 12:5-7 - "Baina zure Jainko Jaunak zure leinu guztien artean bere izena han jartzeko aukeratuko duen tokira, haren bizilekuraino bilatuko duzue, eta hara etorriko zarete; Ekarri zure erre-opariak, eta zure sakrifizioak, eta zure hamarrenak, eta zure esku-opariak, eta zure botuak, eta zure borondatezko opariak, eta zure artaldeen eta zure artaldeen lehen-semeak, eta han jango duzue zuen Jainko Jaunaren aurrean. , eta poztuko zarete zuen eskua jartzen duzuen guztiaz, zuek eta zuen etxekoek, zeuen Jainko Jaunak bedeinkatu zaituzten guztiaz.</w:t>
      </w:r>
    </w:p>
    <w:p/>
    <w:p>
      <w:r xmlns:w="http://schemas.openxmlformats.org/wordprocessingml/2006/main">
        <w:t xml:space="preserve">2. Josue 24:15 - "Eta gaizki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Nehemias 13:12 Orduan, Juda guztiak laborearen hamarrena, ardo berria eta olioa altxortegietara eraman zituen.</w:t>
      </w:r>
    </w:p>
    <w:p/>
    <w:p>
      <w:r xmlns:w="http://schemas.openxmlformats.org/wordprocessingml/2006/main">
        <w:t xml:space="preserve">Judako herriak artoaren, ardo berria eta olioaren hamarrenak ekarri zituen altxortegietara.</w:t>
      </w:r>
    </w:p>
    <w:p/>
    <w:p>
      <w:r xmlns:w="http://schemas.openxmlformats.org/wordprocessingml/2006/main">
        <w:t xml:space="preserve">1: Eskuzabal izan behar dugu gure eskaintzarekin, daukagun guztia Jainkoaren dohaina dela aitortuz.</w:t>
      </w:r>
    </w:p>
    <w:p/>
    <w:p>
      <w:r xmlns:w="http://schemas.openxmlformats.org/wordprocessingml/2006/main">
        <w:t xml:space="preserve">2: Jaunari eman beharko genioke gure bedeinkapen ugaritik, bere horniduran dugun konfiantzaren erakusgarri.</w:t>
      </w:r>
    </w:p>
    <w:p/>
    <w:p>
      <w:r xmlns:w="http://schemas.openxmlformats.org/wordprocessingml/2006/main">
        <w:t xml:space="preserve">1: Malakias 3:10-11, "Ekar ezazue hamarren guztiak biltegira, nire etxean haragia egon dadin, eta proba nazazu orain, dio Armadetako Jaunak, zeruko leihoak irekiko ez badizkizut. , eta isuri bedeinkazio bat, ez dadin leku aski hura jasotzeko».</w:t>
      </w:r>
    </w:p>
    <w:p/>
    <w:p>
      <w:r xmlns:w="http://schemas.openxmlformats.org/wordprocessingml/2006/main">
        <w:t xml:space="preserve">2: 2 Korintoarrei 9:6-7, "Baina hau diot: Gutxi ereiten duenak gutxi ereiten duenak ere urriki bilduko du; eta oparo ereiten duenak ere asko jasoko du. Bakoitzak bere bihotzean nahi duenaren arabera, eman dezala; ez gogoz, edo nahitaez: zeren Jainkoak maite du alai ematen duena».</w:t>
      </w:r>
    </w:p>
    <w:p/>
    <w:p>
      <w:r xmlns:w="http://schemas.openxmlformats.org/wordprocessingml/2006/main">
        <w:t xml:space="preserve">Nehemias 13:13 Eta diruzain izendatu nituen ogasunen gainean, Xelemias apaiza, eta Tadok eskribaua, eta lebitarren Pedaias; eta haien ondoan Hanan zen Zakurren semea, Mataniasen semea, leialtzat hartu baitziren. eta beren ofizioa beren anaiei banatzea zen.</w:t>
      </w:r>
    </w:p>
    <w:p/>
    <w:p>
      <w:r xmlns:w="http://schemas.openxmlformats.org/wordprocessingml/2006/main">
        <w:t xml:space="preserve">Nehemiasek Xelemias apaiza, Tadok eskribaua eta lebitarren Pedaias eta Hanan Mataniasen seme Zakurren semea izendatu zituen altxortegiko diruzain, leialtzat hartzen zirelako eta beren anaiei banatzeaz arduratzen zirelako.</w:t>
      </w:r>
    </w:p>
    <w:p/>
    <w:p>
      <w:r xmlns:w="http://schemas.openxmlformats.org/wordprocessingml/2006/main">
        <w:t xml:space="preserve">1. Lidergo fidelaren garrantzia - Nehemias 13:13</w:t>
      </w:r>
    </w:p>
    <w:p/>
    <w:p>
      <w:r xmlns:w="http://schemas.openxmlformats.org/wordprocessingml/2006/main">
        <w:t xml:space="preserve">2. Jainkoaren zerbitzura eta besteei zerbitzatzea - Nehemias 13:13</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Santiago 2:17-18 - Hala ere, fedea, obrarik ez badu, hilda dago, bakarrik izanik. Bai, gizon batek esan dezake: Zuk daukazu fedea, eta nik baditut obrak: erakuts iezadazu zure fedea zure obrekin gabe, eta nik erakutsiko dizut nere fedea ene obrekin.</w:t>
      </w:r>
    </w:p>
    <w:p/>
    <w:p>
      <w:r xmlns:w="http://schemas.openxmlformats.org/wordprocessingml/2006/main">
        <w:t xml:space="preserve">Nehemias 13:14 Gogoratu nirekin, ene Jainkoa, honetaz, eta ez ezabatu nire Jainkoaren etxearen eta haren ofizioen alde egin ditudan egintza onak.</w:t>
      </w:r>
    </w:p>
    <w:p/>
    <w:p>
      <w:r xmlns:w="http://schemas.openxmlformats.org/wordprocessingml/2006/main">
        <w:t xml:space="preserve">Nehemiasek Jainkoari eskatzen dio gogoratzeko Jainkoaren Etxearen alde egin dituen ekintza onak.</w:t>
      </w:r>
    </w:p>
    <w:p/>
    <w:p>
      <w:r xmlns:w="http://schemas.openxmlformats.org/wordprocessingml/2006/main">
        <w:t xml:space="preserve">1. Jainkoa Maitasun Bihotzez zerbitzatzearen garrantzia</w:t>
      </w:r>
    </w:p>
    <w:p/>
    <w:p>
      <w:r xmlns:w="http://schemas.openxmlformats.org/wordprocessingml/2006/main">
        <w:t xml:space="preserve">2. Zerbitzu fidela: Jainkoaren Etxerako Ona egitea</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Salmoa 37:3 - Sinetsi Jaunarengan eta egin ongia; bizi lurrean eta egin adiskide leialtasuna.</w:t>
      </w:r>
    </w:p>
    <w:p/>
    <w:p>
      <w:r xmlns:w="http://schemas.openxmlformats.org/wordprocessingml/2006/main">
        <w:t xml:space="preserve">Nehemias 13:15 Egun haietan ikusi nituen Judako batzuk zapatuan zapaltzen ardo-ontzietan, eta ekartzen eta astoak kargatzen; halaber, arnoa, mahatsa, pikuak eta karga guziak, Jerusalenera larunbateko egunean ekarri zituztenak: eta hekien kontra testifikatzen nuen janaria saltzen zuten egunean.</w:t>
      </w:r>
    </w:p>
    <w:p/>
    <w:p>
      <w:r xmlns:w="http://schemas.openxmlformats.org/wordprocessingml/2006/main">
        <w:t xml:space="preserve">Nehemiasek ikusi zuen Judako jendea lanean eta zamak eramaten, Jainkoaren legeen aurkako larunbatean.</w:t>
      </w:r>
    </w:p>
    <w:p/>
    <w:p>
      <w:r xmlns:w="http://schemas.openxmlformats.org/wordprocessingml/2006/main">
        <w:t xml:space="preserve">1. "Obedientziaren boterea" - Jainkoaren legeak jarraitzearen garrantzia azpimarratzea.</w:t>
      </w:r>
    </w:p>
    <w:p/>
    <w:p>
      <w:r xmlns:w="http://schemas.openxmlformats.org/wordprocessingml/2006/main">
        <w:t xml:space="preserve">2. "Jainkoaren aurrean bizitzea" - Gure bizitzak Jainkoaren aurrean bizitzeko beharrari aurre egitea.</w:t>
      </w:r>
    </w:p>
    <w:p/>
    <w:p>
      <w:r xmlns:w="http://schemas.openxmlformats.org/wordprocessingml/2006/main">
        <w:t xml:space="preserve">1. Irteera 20: 8-10 - Gogoratu larunbata, santu gordetzeko.</w:t>
      </w:r>
    </w:p>
    <w:p/>
    <w:p>
      <w:r xmlns:w="http://schemas.openxmlformats.org/wordprocessingml/2006/main">
        <w:t xml:space="preserve">2. Mateo 4:4 - Baina hark ihardetsi eta esan zuen: Scriptura dago: Gizona ez da ogiz bakarrik biziko, Jainkoaren ahotik ateratzen den hitz oroz baizik.</w:t>
      </w:r>
    </w:p>
    <w:p/>
    <w:p>
      <w:r xmlns:w="http://schemas.openxmlformats.org/wordprocessingml/2006/main">
        <w:t xml:space="preserve">Nehemias 13:16 Tiroko gizonak ere bizi ziren bertan, arraina eta gauza guztiak ekartzen zituztenak, eta zapatuan saltzen zieten Judako semeei eta Jerusalemen.</w:t>
      </w:r>
    </w:p>
    <w:p/>
    <w:p>
      <w:r xmlns:w="http://schemas.openxmlformats.org/wordprocessingml/2006/main">
        <w:t xml:space="preserve">Tiriar merkatariak Jerusalemen bizi ziren eta zapatuan beren salgaiak saltzen zituzten Judako jendeari.</w:t>
      </w:r>
    </w:p>
    <w:p/>
    <w:p>
      <w:r xmlns:w="http://schemas.openxmlformats.org/wordprocessingml/2006/main">
        <w:t xml:space="preserve">1. Jainkoaren Hitza argia da: ez hautsi larunbata</w:t>
      </w:r>
    </w:p>
    <w:p/>
    <w:p>
      <w:r xmlns:w="http://schemas.openxmlformats.org/wordprocessingml/2006/main">
        <w:t xml:space="preserve">2. Larunbatean lan egitea: merezi al du?</w:t>
      </w:r>
    </w:p>
    <w:p/>
    <w:p>
      <w:r xmlns:w="http://schemas.openxmlformats.org/wordprocessingml/2006/main">
        <w:t xml:space="preserve">1. Irteera 20: 8-11 - Gogoratu larunbata, santu gordetzeko.</w:t>
      </w:r>
    </w:p>
    <w:p/>
    <w:p>
      <w:r xmlns:w="http://schemas.openxmlformats.org/wordprocessingml/2006/main">
        <w:t xml:space="preserve">2. Markos 2:23-28 - Eta gerthatu zen, labore-soroetan barrena joan zela larunbat egunean; eta bere diszipuluak hasi ziran, zihoazela, belarriak kentzen.</w:t>
      </w:r>
    </w:p>
    <w:p/>
    <w:p>
      <w:r xmlns:w="http://schemas.openxmlformats.org/wordprocessingml/2006/main">
        <w:t xml:space="preserve">Nehemias 13:17 Orduan, Judako aitzindariekin eztabaidatu nuen, eta esan nien: «Zer gaizto da egiten duzuena eta larunbata profanoa?</w:t>
      </w:r>
    </w:p>
    <w:p/>
    <w:p>
      <w:r xmlns:w="http://schemas.openxmlformats.org/wordprocessingml/2006/main">
        <w:t xml:space="preserve">Nehemiasek Judako nobleei aurre egin zien larunbata profanatzeagatik.</w:t>
      </w:r>
    </w:p>
    <w:p/>
    <w:p>
      <w:r xmlns:w="http://schemas.openxmlformats.org/wordprocessingml/2006/main">
        <w:t xml:space="preserve">1. Sabbath Santua gorde</w:t>
      </w:r>
    </w:p>
    <w:p/>
    <w:p>
      <w:r xmlns:w="http://schemas.openxmlformats.org/wordprocessingml/2006/main">
        <w:t xml:space="preserve">2. Bizitza santua Jainkoaren obedientziaren seinale da</w:t>
      </w:r>
    </w:p>
    <w:p/>
    <w:p>
      <w:r xmlns:w="http://schemas.openxmlformats.org/wordprocessingml/2006/main">
        <w:t xml:space="preserve">1. Irteera 20: 8-11 - Gogoratu larunbata, santu gordetzeko.</w:t>
      </w:r>
    </w:p>
    <w:p/>
    <w:p>
      <w:r xmlns:w="http://schemas.openxmlformats.org/wordprocessingml/2006/main">
        <w:t xml:space="preserve">2. Erromatarrek 12:1-2 - Aurkeztu zure gorputzak sakrifizio bizi gisa, santu eta Jainkoarentzat onargarri gisa.</w:t>
      </w:r>
    </w:p>
    <w:p/>
    <w:p>
      <w:r xmlns:w="http://schemas.openxmlformats.org/wordprocessingml/2006/main">
        <w:t xml:space="preserve">Nehemias 13:18 Ez al zuten horrela zure arbasoek, eta ez al zuten gure Jainkoak ekarri gaitz guzti hau gure gainera eta hiri honen gainera? Hala ere, haserre gehiago ekartzen duzue Israeli larunbata profanatuz.</w:t>
      </w:r>
    </w:p>
    <w:p/>
    <w:p>
      <w:r xmlns:w="http://schemas.openxmlformats.org/wordprocessingml/2006/main">
        <w:t xml:space="preserve">Nehemiasek larunbata profanatzeaz ohartarazi du, jendeari gogoraraziz nola beren ekintzek Israeli gaitz gehiago ekar ditzaketen.</w:t>
      </w:r>
    </w:p>
    <w:p/>
    <w:p>
      <w:r xmlns:w="http://schemas.openxmlformats.org/wordprocessingml/2006/main">
        <w:t xml:space="preserve">1: Gure arbasoak eta gure Jainkoak gogoratu behar ditugu eta larunbata profanatzeari utzi.</w:t>
      </w:r>
    </w:p>
    <w:p/>
    <w:p>
      <w:r xmlns:w="http://schemas.openxmlformats.org/wordprocessingml/2006/main">
        <w:t xml:space="preserve">2: Gure ekintzen ardura hartu behar dugu eta gure erabakiek gure inguruko munduan nola eragiten duten kontuan izan.</w:t>
      </w:r>
    </w:p>
    <w:p/>
    <w:p>
      <w:r xmlns:w="http://schemas.openxmlformats.org/wordprocessingml/2006/main">
        <w:t xml:space="preserve">1: Irteera 20: 8-11 - Gogoratu larunbata, santu gordetzeko.</w:t>
      </w:r>
    </w:p>
    <w:p/>
    <w:p>
      <w:r xmlns:w="http://schemas.openxmlformats.org/wordprocessingml/2006/main">
        <w:t xml:space="preserve">2: Kolosarren 2:16-17 - Ez zaitzatela inork epaitu janarian edo edanean, edo jaialdi edo ilberri edo larunbatetan, datozen gauzen itzala direnak, baina substantzia Kristorena da.</w:t>
      </w:r>
    </w:p>
    <w:p/>
    <w:p>
      <w:r xmlns:w="http://schemas.openxmlformats.org/wordprocessingml/2006/main">
        <w:t xml:space="preserve">Nehemias 13:19 Eta gerthatu zen, Jerusalemgo ateak larunbata baino lehen iluntzen hasi zirenean, ateak ixteko agindu nuen, eta agindu nuen ez zitezen larunbata baino lehen ireki; Zerbitzariek jarri nituen ateetan, larunbat egunean zamarik ez sartzeko.</w:t>
      </w:r>
    </w:p>
    <w:p/>
    <w:p>
      <w:r xmlns:w="http://schemas.openxmlformats.org/wordprocessingml/2006/main">
        <w:t xml:space="preserve">1: Kontuz ibili beharko genuke Jainkoaren legeak eta aginduak betetzen.</w:t>
      </w:r>
    </w:p>
    <w:p/>
    <w:p>
      <w:r xmlns:w="http://schemas.openxmlformats.org/wordprocessingml/2006/main">
        <w:t xml:space="preserve">2: Sabbath eguna ohoratzen ahalegindu beharko ginateke.</w:t>
      </w:r>
    </w:p>
    <w:p/>
    <w:p>
      <w:r xmlns:w="http://schemas.openxmlformats.org/wordprocessingml/2006/main">
        <w:t xml:space="preserve">1: Irteera 20: 8-11 - Gogoratu larunbata, santu gordetzeko.</w:t>
      </w:r>
    </w:p>
    <w:p/>
    <w:p>
      <w:r xmlns:w="http://schemas.openxmlformats.org/wordprocessingml/2006/main">
        <w:t xml:space="preserve">2: Mateo 12:1-14 - Jesusek eta bere ikasleek alea jaso zuten larunbatean jateko.</w:t>
      </w:r>
    </w:p>
    <w:p/>
    <w:p>
      <w:r xmlns:w="http://schemas.openxmlformats.org/wordprocessingml/2006/main">
        <w:t xml:space="preserve">Nehemias 13:20 Beraz, era guztietako salgaien merkatariak eta saltzaileak Jerusalemetik kanpo egon ziren behin edo bitan.</w:t>
      </w:r>
    </w:p>
    <w:p/>
    <w:p>
      <w:r xmlns:w="http://schemas.openxmlformats.org/wordprocessingml/2006/main">
        <w:t xml:space="preserve">Negozio mota guztietako merkatari eta saltzaileak Jerusalemera bidaiatu zuten beren negozioak egiteko.</w:t>
      </w:r>
    </w:p>
    <w:p/>
    <w:p>
      <w:r xmlns:w="http://schemas.openxmlformats.org/wordprocessingml/2006/main">
        <w:t xml:space="preserve">1. Negozioaren garrantzia kristau baten bizitzan.</w:t>
      </w:r>
    </w:p>
    <w:p/>
    <w:p>
      <w:r xmlns:w="http://schemas.openxmlformats.org/wordprocessingml/2006/main">
        <w:t xml:space="preserve">2. Jainkoaren planari jarraituz aurka egin arren.</w:t>
      </w:r>
    </w:p>
    <w:p/>
    <w:p>
      <w:r xmlns:w="http://schemas.openxmlformats.org/wordprocessingml/2006/main">
        <w:t xml:space="preserve">1. Esaera 13:11 - Azkar irabazitako aberastasuna gutxitu egingo da, baina pixkanaka biltzen duenak handitu egingo du.</w:t>
      </w:r>
    </w:p>
    <w:p/>
    <w:p>
      <w:r xmlns:w="http://schemas.openxmlformats.org/wordprocessingml/2006/main">
        <w:t xml:space="preserve">2. Nehemias 4:14 - Gauean irten nintzen nire zerbitzariekin Haraneko atetik Herensugearen iturrira eta Gorotza ateraino, eta apurtuta zeuden Jerusalemgo harresiak eta suntsitu zituzten bere ateak ikuskatu nituen. suaz.</w:t>
      </w:r>
    </w:p>
    <w:p/>
    <w:p>
      <w:r xmlns:w="http://schemas.openxmlformats.org/wordprocessingml/2006/main">
        <w:t xml:space="preserve">Nehemias 13:21 Orduan hekien kontra testigantza eman nion, eta esan nien: Zergatik ostatu hartzen duzue harresiaren inguruan? berriro egiten baduzue, eskuak jarriko dizkizuet. Ordutik aurrera ez ziren gehiago larunbatez etorri.</w:t>
      </w:r>
    </w:p>
    <w:p/>
    <w:p>
      <w:r xmlns:w="http://schemas.openxmlformats.org/wordprocessingml/2006/main">
        <w:t xml:space="preserve">Nehemiasek jendeari aurre egin zion larunbatean harresiaren ondoan ibiltzeagatik eta berriro ez egiteko ohartarazi zien.</w:t>
      </w:r>
    </w:p>
    <w:p/>
    <w:p>
      <w:r xmlns:w="http://schemas.openxmlformats.org/wordprocessingml/2006/main">
        <w:t xml:space="preserve">1. Jainkoaren Legeari men eginez bizitzea</w:t>
      </w:r>
    </w:p>
    <w:p/>
    <w:p>
      <w:r xmlns:w="http://schemas.openxmlformats.org/wordprocessingml/2006/main">
        <w:t xml:space="preserve">2. Jainkoaren Hitzarekin konpromisoa hartzea aukeratzea</w:t>
      </w:r>
    </w:p>
    <w:p/>
    <w:p>
      <w:r xmlns:w="http://schemas.openxmlformats.org/wordprocessingml/2006/main">
        <w:t xml:space="preserve">1. Deuteronomio 5:12-15, Begira ezazu larunbata hura santutzeko, Jaunak zure Jainkoak agindu dizun bezala. Sei egunez lan eginen duzu eta zure lan guztia egingo duzu; baina zazpigarren eguna, zure Jainko Jaunaren larunbata da; bertan ez duzu lanik egingo, ez zuk, ez zure seme, ez zure alaba, ez zure morroi, ez zure neskame, ez zure idia, ez zure astoa, ez zure abereetako bat, ez zure athe barruan dagoen zure arrotza; zure morroiak eta zure neskameak zu bezain ongi atseden dezaten. Eta gogoan izan zerbitzari izan zinela Egiptoko lurrean, eta Jaunak zure Jainkoak atera zintuala handik esku indartsuz eta beso luzatuaz: beraz, Jaunak zure Jainkoak larunbata betetzeko agindu dizu.</w:t>
      </w:r>
    </w:p>
    <w:p/>
    <w:p>
      <w:r xmlns:w="http://schemas.openxmlformats.org/wordprocessingml/2006/main">
        <w:t xml:space="preserve">2. Isaias 58, 13-14, Zapatutik aldentzen baduzu zure oina, nire egun santuan zure nahia egitetik; eta deitu larunbata gozagarri, Jaunaren santua, ohoragarria; eta ohoratuko duzu, ez zure bidea egiten, ez zure atsegina aurkitu, ez zure hitzak esanez. Orduan, Jaunaren atsegin izango zara; eta lurreko toki garaietan ibiltzera eramango zaitut, eta zure aita Jakoben ondareaz elikatuko zaitut, Jaunaren ahoak esan baitu.</w:t>
      </w:r>
    </w:p>
    <w:p/>
    <w:p>
      <w:r xmlns:w="http://schemas.openxmlformats.org/wordprocessingml/2006/main">
        <w:t xml:space="preserve">Nehemias 13:22 Eta lebitarrei agindu nien garbi zezaten, eta etorri eta ateak zaintzera, larunbata santu zezaten. Oroitu nazazu, ene Jainkoa, honetaz ere, eta barkatu nazazu zure errukiaren handitasunaren arabera.</w:t>
      </w:r>
    </w:p>
    <w:p/>
    <w:p>
      <w:r xmlns:w="http://schemas.openxmlformats.org/wordprocessingml/2006/main">
        <w:t xml:space="preserve">Nehemiasek larunbateko eguna betetzearen garrantzia azpimarratzen du eta Jainkoari bere eskaeran hura gogoratzeko eskatzen dio.</w:t>
      </w:r>
    </w:p>
    <w:p/>
    <w:p>
      <w:r xmlns:w="http://schemas.openxmlformats.org/wordprocessingml/2006/main">
        <w:t xml:space="preserve">1. Jainkoaren aginduak betetzea: larunbataren garrantzia</w:t>
      </w:r>
    </w:p>
    <w:p/>
    <w:p>
      <w:r xmlns:w="http://schemas.openxmlformats.org/wordprocessingml/2006/main">
        <w:t xml:space="preserve">2. Jainkoaren errukia: Bere Bedeinkapena eskatzeko</w:t>
      </w:r>
    </w:p>
    <w:p/>
    <w:p>
      <w:r xmlns:w="http://schemas.openxmlformats.org/wordprocessingml/2006/main">
        <w:t xml:space="preserve">1. Isaias 58:13-14 - Zure oinak larunbata haustea eta nire egun santuan nahi duzuna egiteari uzten badiozu, larunbata gozagarritzat eta Jaunaren egun santua ohoragarria deitzen baduzu, eta ohoratzen baduzu. ez joan zure bidea eta ez egin nahi duzuna edo hitz alferrik esanez, orduan aurkituko duzu zure poza Jaunagan, eta lurreko garaietan garailean ibiltzera eta zure aitaren ondarean jaia egitera eramango zaitut. Jakob.</w:t>
      </w:r>
    </w:p>
    <w:p/>
    <w:p>
      <w:r xmlns:w="http://schemas.openxmlformats.org/wordprocessingml/2006/main">
        <w:t xml:space="preserve">2. Irteera 20:8-11 - Gogoratu larunbateko eguna santu eginez. Sei egunez lan egin eta eginen duzu lan guztia, baina zazpigarren eguna larunbata da Jaunaren zure Jainkoarentzat. Ez duzu lanik egingo, ez zuk, ez zure seme edo alaba, ez zure zerbitzari, ez zure abererik, ez zure hirietan bizi den atzerritarrik. Izan ere, sei egunetan egin zituen Jaunak zerua eta lurra, itsasoa eta haietan dagoen guztia, baina zazpigarren egunean atseden hartu zuen. Beraz, Jaunak larunbata bedeinkatu zuen eta santu egin zuen.</w:t>
      </w:r>
    </w:p>
    <w:p/>
    <w:p>
      <w:r xmlns:w="http://schemas.openxmlformats.org/wordprocessingml/2006/main">
        <w:t xml:space="preserve">Nehemias 13:23 Egun haietan, Asdodeko, Amongo eta Moabgo emazteekin ezkondu ziren juduak ere ikusi nituen.</w:t>
      </w:r>
    </w:p>
    <w:p/>
    <w:p>
      <w:r xmlns:w="http://schemas.openxmlformats.org/wordprocessingml/2006/main">
        <w:t xml:space="preserve">1: Santu izatera eta fedegabeekin nahastu gabe gaude.</w:t>
      </w:r>
    </w:p>
    <w:p/>
    <w:p>
      <w:r xmlns:w="http://schemas.openxmlformats.org/wordprocessingml/2006/main">
        <w:t xml:space="preserve">2: Jainkoa gure bizitzarekin ohoratzea bilatu behar dugu, kostatu gabe.</w:t>
      </w:r>
    </w:p>
    <w:p/>
    <w:p>
      <w:r xmlns:w="http://schemas.openxmlformats.org/wordprocessingml/2006/main">
        <w:t xml:space="preserve">1: 2 Korintoarrei 6:14-16 "Ez zaitezte berdin uztartu sinesgabeekin: zeren zein elkartasun dauka zuzentasuna injustizia eta argia iluntasunarekin? 15 Eta zer adostasun du Kristo Belialarekin? sinesten du infidel batekin? 16 Eta zer adostasun du Jainkoaren tenpluak idoloekin? Zeren zuek zarete Jainko biziaren tenplua, Jainkoak esan duen bezala, haietan biziko naiz, eta haietan ibiliko naiz, eta haien Jainko izango naiz. eta nire herria izango dira».</w:t>
      </w:r>
    </w:p>
    <w:p/>
    <w:p>
      <w:r xmlns:w="http://schemas.openxmlformats.org/wordprocessingml/2006/main">
        <w:t xml:space="preserve">2: Deuteronomio 7:3-4 "Ez duzu ezkontzarik eginen haiekin; ez diozu zure alaba emango bere semeari, ezta haren alaba ere zure semeari hartuko. 4 Zure semea niri jarraitzetik aldenduko baitute; beste jainko batzuei zerbitza diezaiekete; horrela piztuko da zure kontra Jaunaren haserrea, eta bat-batean suntsituko zaitu».</w:t>
      </w:r>
    </w:p>
    <w:p/>
    <w:p>
      <w:r xmlns:w="http://schemas.openxmlformats.org/wordprocessingml/2006/main">
        <w:t xml:space="preserve">Nehemias 13:24 Eta beren seme-alabek Axdodeko hizkeran erdia hitz egiten zuten, eta ezin zuten juduen hizkuntzan hitz egin, herri bakoitzaren hizkuntzaren arabera baizik.</w:t>
      </w:r>
    </w:p>
    <w:p/>
    <w:p>
      <w:r xmlns:w="http://schemas.openxmlformats.org/wordprocessingml/2006/main">
        <w:t xml:space="preserve">Nehemiasen seme-alabak Axdodeko hizkuntzan ari ziren eta ez juduen hizkuntzan.</w:t>
      </w:r>
    </w:p>
    <w:p/>
    <w:p>
      <w:r xmlns:w="http://schemas.openxmlformats.org/wordprocessingml/2006/main">
        <w:t xml:space="preserve">1. Hizkuntzaren indarra gu batzean edo banatzean</w:t>
      </w:r>
    </w:p>
    <w:p/>
    <w:p>
      <w:r xmlns:w="http://schemas.openxmlformats.org/wordprocessingml/2006/main">
        <w:t xml:space="preserve">2. Gure Hizkuntza Bizirik mantentzea</w:t>
      </w:r>
    </w:p>
    <w:p/>
    <w:p>
      <w:r xmlns:w="http://schemas.openxmlformats.org/wordprocessingml/2006/main">
        <w:t xml:space="preserve">1. Eginak 2:4- 11 - Espiritu Santua jaisten da, bertaratutako guztiek beren hizkuntzan esaten dena ulertzeko gai direla.</w:t>
      </w:r>
    </w:p>
    <w:p/>
    <w:p>
      <w:r xmlns:w="http://schemas.openxmlformats.org/wordprocessingml/2006/main">
        <w:t xml:space="preserve">2. Hasiera 11:1-9 - Babelgo dorrea eta hizkuntzen nahasmena.</w:t>
      </w:r>
    </w:p>
    <w:p/>
    <w:p>
      <w:r xmlns:w="http://schemas.openxmlformats.org/wordprocessingml/2006/main">
        <w:t xml:space="preserve">Nehemias 13:25 Eta hekiekin eztabaidatu eta madarikatu nituen, eta haietako batzuk jo eta ilea kendu eta Jainkoaren zin zin egin nien, esanez: Ez diezue zuen alabak emango beren semeei, ez haien alabak hartuko. zuen semeak, edo zuentzat.</w:t>
      </w:r>
    </w:p>
    <w:p/>
    <w:p>
      <w:r xmlns:w="http://schemas.openxmlformats.org/wordprocessingml/2006/main">
        <w:t xml:space="preserve">Nehemias atzerriko nazioekin ez ezkontzeko Jainkoaren agindua bete ez zutenekin borroka egin zuen eta zigortu egin zituen madarikatuz, kolpatuz eta ilea kenduz, Jainkoari ez zutela desobedituko zin eginez.</w:t>
      </w:r>
    </w:p>
    <w:p/>
    <w:p>
      <w:r xmlns:w="http://schemas.openxmlformats.org/wordprocessingml/2006/main">
        <w:t xml:space="preserve">1. Nehemiasen ausardia Jainkoaren aginduak betetzean</w:t>
      </w:r>
    </w:p>
    <w:p/>
    <w:p>
      <w:r xmlns:w="http://schemas.openxmlformats.org/wordprocessingml/2006/main">
        <w:t xml:space="preserve">2. Jainkoaren Hitza desobeditzearen ondorioak</w:t>
      </w:r>
    </w:p>
    <w:p/>
    <w:p>
      <w:r xmlns:w="http://schemas.openxmlformats.org/wordprocessingml/2006/main">
        <w:t xml:space="preserve">1. Deuteronomioa 7:3-4 - "Ez duzu ezkontzarik eginen haiekin; ez diozu zure alaba emango haren semeari, ezta haren alaba ere zure semeari hartuko. Zure semea niri jarraitzetik aldenduko baitute. beste jainko batzuk zerbitzatu ditzakete».</w:t>
      </w:r>
    </w:p>
    <w:p/>
    <w:p>
      <w:r xmlns:w="http://schemas.openxmlformats.org/wordprocessingml/2006/main">
        <w:t xml:space="preserve">2. Mateo 22:37-40 - "Jesusek esan zion: "Maitatuko duzu zure Jainko Jauna zure bihotz osoz, eta zure arima osoz eta zure gogo osoz. Hau da lehen eta handia agindua. Eta bigarrena. horren antzekoa da: Maitatu hurkoa zure burua bezala. Bi manamendu hauen gainean daude lege eta profetak guztiak».</w:t>
      </w:r>
    </w:p>
    <w:p/>
    <w:p>
      <w:r xmlns:w="http://schemas.openxmlformats.org/wordprocessingml/2006/main">
        <w:t xml:space="preserve">Nehemias 13:26 Salomon Israelgo erregeak ez al zuen bekatu gauza hauengatik? alabaina, nazio askoren artean, ez zen hura bezalako erregerik, bere Jainkoaren maitea zena, eta Jainkoak egin zuen Israel guziaren errege; hala ere, emakume arraroek ere bekatu egin zuten.</w:t>
      </w:r>
    </w:p>
    <w:p/>
    <w:p>
      <w:r xmlns:w="http://schemas.openxmlformats.org/wordprocessingml/2006/main">
        <w:t xml:space="preserve">Salomon Israelgo errege maitea zen, Jainkoak mesede egiten zion, baina oraindik bekatu egin zuen emakume atzerritarren eraginez.</w:t>
      </w:r>
    </w:p>
    <w:p/>
    <w:p>
      <w:r xmlns:w="http://schemas.openxmlformats.org/wordprocessingml/2006/main">
        <w:t xml:space="preserve">1. Jainkoaren mesedeak ez du hilezkortasunik suposatzen: Salomonen bizitzako ikasgaiak</w:t>
      </w:r>
    </w:p>
    <w:p/>
    <w:p>
      <w:r xmlns:w="http://schemas.openxmlformats.org/wordprocessingml/2006/main">
        <w:t xml:space="preserve">2. Tentazioa: Fedean adi egon beharra</w:t>
      </w:r>
    </w:p>
    <w:p/>
    <w:p>
      <w:r xmlns:w="http://schemas.openxmlformats.org/wordprocessingml/2006/main">
        <w:t xml:space="preserve">1. Santiago 1:13-15 - Inork ez dezala esan tentazioa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Erromatarrei 6:12-14 - Ez utzi beraz bekatua zure gorputz hilkorrean errege, haren pasioei men egiteko. Ez aurkeztu zure kideak bekatuari injustiziarako tresna gisa, baina aurkez zaitezte zeuen buruak Jainkoaren aurrean heriotzatik bizitzera eramanak bezala, eta zuen kideak Jainkoaren aurrean zuzentasunerako tresna gisa. Izan ere, bekatuak ez du zure gainean nagusi izango, legearen pean ez zarelako graziaren pean baizik.</w:t>
      </w:r>
    </w:p>
    <w:p/>
    <w:p>
      <w:r xmlns:w="http://schemas.openxmlformats.org/wordprocessingml/2006/main">
        <w:t xml:space="preserve">Nehemias 13:27 Entzun al dizuegu, bada, gaitz handi hau guztia egiteko, gure Jainkoaren aurka emazte arrotzak ezkontzean?</w:t>
      </w:r>
    </w:p>
    <w:p/>
    <w:p>
      <w:r xmlns:w="http://schemas.openxmlformats.org/wordprocessingml/2006/main">
        <w:t xml:space="preserve">Nehemiasek errieta egiten dio Israelgo herriari bere desobedientziagatik atzerriko emazteekin ezkontzean.</w:t>
      </w:r>
    </w:p>
    <w:p/>
    <w:p>
      <w:r xmlns:w="http://schemas.openxmlformats.org/wordprocessingml/2006/main">
        <w:t xml:space="preserve">1. Jainkoaren Hitza entzuten eta betetzen ikastea</w:t>
      </w:r>
    </w:p>
    <w:p/>
    <w:p>
      <w:r xmlns:w="http://schemas.openxmlformats.org/wordprocessingml/2006/main">
        <w:t xml:space="preserve">2. Desobedientziaren boterea</w:t>
      </w:r>
    </w:p>
    <w:p/>
    <w:p>
      <w:r xmlns:w="http://schemas.openxmlformats.org/wordprocessingml/2006/main">
        <w:t xml:space="preserve">1. Deuteronomio 7:1-4</w:t>
      </w:r>
    </w:p>
    <w:p/>
    <w:p>
      <w:r xmlns:w="http://schemas.openxmlformats.org/wordprocessingml/2006/main">
        <w:t xml:space="preserve">2. Efesoarrei 5:22-33</w:t>
      </w:r>
    </w:p>
    <w:p/>
    <w:p>
      <w:r xmlns:w="http://schemas.openxmlformats.org/wordprocessingml/2006/main">
        <w:t xml:space="preserve">Nehemias 13:28 Eta Joiadaren semeetako bat, Eliaxiben apaiz nagusiaren semea, Sanbalat Horondarraren suhia zen; horregatik, niregandik urrundu nuen.</w:t>
      </w:r>
    </w:p>
    <w:p/>
    <w:p>
      <w:r xmlns:w="http://schemas.openxmlformats.org/wordprocessingml/2006/main">
        <w:t xml:space="preserve">Nehemias Joiadaren suhietako bat, Sanbalat, horondarra zena, urrundu zuen bere aitzinean.</w:t>
      </w:r>
    </w:p>
    <w:p/>
    <w:p>
      <w:r xmlns:w="http://schemas.openxmlformats.org/wordprocessingml/2006/main">
        <w:t xml:space="preserve">1. Zure bihotza zaintzen: Nehemiasen ekintzaren indarra</w:t>
      </w:r>
    </w:p>
    <w:p/>
    <w:p>
      <w:r xmlns:w="http://schemas.openxmlformats.org/wordprocessingml/2006/main">
        <w:t xml:space="preserve">2. Leial mantentzea tentazioa izan arren: Nehemias 13:28-ren azterketa</w:t>
      </w:r>
    </w:p>
    <w:p/>
    <w:p>
      <w:r xmlns:w="http://schemas.openxmlformats.org/wordprocessingml/2006/main">
        <w:t xml:space="preserve">1. Eg , otso basatiak sartuko dira zure artean eta ez dute artaldea barkatuko.</w:t>
      </w:r>
    </w:p>
    <w:p/>
    <w:p>
      <w:r xmlns:w="http://schemas.openxmlformats.org/wordprocessingml/2006/main">
        <w:t xml:space="preserve">2. Esaera 4:23, "Beste guztiaren gainetik, zaindu zure bihotza, egiten duzun guztia bertatik isurtzen baita".</w:t>
      </w:r>
    </w:p>
    <w:p/>
    <w:p>
      <w:r xmlns:w="http://schemas.openxmlformats.org/wordprocessingml/2006/main">
        <w:t xml:space="preserve">Nehemias 13:29 Gogoratu haietaz, ene Jainkoa, zeren kutsatu baitute apaizgoa, apaizgoaren eta lebitarren ituna.</w:t>
      </w:r>
    </w:p>
    <w:p/>
    <w:p>
      <w:r xmlns:w="http://schemas.openxmlformats.org/wordprocessingml/2006/main">
        <w:t xml:space="preserve">Jainkoaren herriak berari eta bere itunari dedikatua jarraitu behar du.</w:t>
      </w:r>
    </w:p>
    <w:p/>
    <w:p>
      <w:r xmlns:w="http://schemas.openxmlformats.org/wordprocessingml/2006/main">
        <w:t xml:space="preserve">1: Jainkoari eta bere itunari dedikatuta jarraitu behar dugu, kostua edozein dela ere.</w:t>
      </w:r>
    </w:p>
    <w:p/>
    <w:p>
      <w:r xmlns:w="http://schemas.openxmlformats.org/wordprocessingml/2006/main">
        <w:t xml:space="preserve">2: Jainkoari eta bere itunari obedientziaren prezioa ordaintzeko prest egon behar dugu.</w:t>
      </w:r>
    </w:p>
    <w:p/>
    <w:p>
      <w:r xmlns:w="http://schemas.openxmlformats.org/wordprocessingml/2006/main">
        <w:t xml:space="preserve">1: Hebrearrei 13:20-21 - Orain, betiko itunaren odolaren bidez, gure Jesus gure Jauna hilen artetik piztu zuen bakearen Jainkoak, bere lan on guztietan osatu zaitzala. nahia, zuen baitan bere aitzinean atsegingarria dena obratzen, Jesukristoren bidez, zeinari aintza sekulako mendeetan. Amen.</w:t>
      </w:r>
    </w:p>
    <w:p/>
    <w:p>
      <w:r xmlns:w="http://schemas.openxmlformats.org/wordprocessingml/2006/main">
        <w:t xml:space="preserve">2: Ezekiel 11:19-20 - Orduan bihotz bat emango diet, eta espiritu berri bat jarriko diet haien barnean, eta harrizko bihotza kenduko diet haragitik, eta haragizko bihotza emango diet, bertan ibili daitezen. Nire legeak eta bete nire erabakiak eta bete itzazu; eta haiek izango dira nire herria, eta ni izango naiz haien Jainkoa.</w:t>
      </w:r>
    </w:p>
    <w:p/>
    <w:p>
      <w:r xmlns:w="http://schemas.openxmlformats.org/wordprocessingml/2006/main">
        <w:t xml:space="preserve">Nehemias 13:30 Honela garbitu nituen arrotz guztietatik, eta apaizen eta lebitarren zaindariak izendatu nituen, bakoitza bere lanetan;</w:t>
      </w:r>
    </w:p>
    <w:p/>
    <w:p>
      <w:r xmlns:w="http://schemas.openxmlformats.org/wordprocessingml/2006/main">
        <w:t xml:space="preserve">Israelgo jendea arrotz guztietatik garbitu zen eta apaizei eta lebitarren eginkizunak ezarri zitzaizkien.</w:t>
      </w:r>
    </w:p>
    <w:p/>
    <w:p>
      <w:r xmlns:w="http://schemas.openxmlformats.org/wordprocessingml/2006/main">
        <w:t xml:space="preserve">1. Elizan pertsona bakoitzaren eginkizunak aintzat hartzea eta balioestearen garrantzia.</w:t>
      </w:r>
    </w:p>
    <w:p/>
    <w:p>
      <w:r xmlns:w="http://schemas.openxmlformats.org/wordprocessingml/2006/main">
        <w:t xml:space="preserve">2. Nola indartzen den eliza Jainkoaren aginduak betez.</w:t>
      </w:r>
    </w:p>
    <w:p/>
    <w:p>
      <w:r xmlns:w="http://schemas.openxmlformats.org/wordprocessingml/2006/main">
        <w:t xml:space="preserve">1. Efesoarrei 4:11-13 "Eta eman zien apostoluei, profetei, ebanjelariei, artzainei eta irakasleei, sainduei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2. 1 Korintoarrei 12:12-14 "Ecen nola gorputza bat den eta kide asko dituen bezala, eta gorputzeko kide guztiak, asko izan arren, gorputz bat dira, hala gertatzen da Kristorekin. Zeren Espiritu bakarrean denok ginen. Gorputz bakarrean bataiatu ziren juduak edo greziarrak, esklaboak edo askeak, eta denak Espiritu bakarretik edanarazi zituzten. Izan ere, gorputza ez baita kide bakar batez osatua, askotaz baizik».</w:t>
      </w:r>
    </w:p>
    <w:p/>
    <w:p>
      <w:r xmlns:w="http://schemas.openxmlformats.org/wordprocessingml/2006/main">
        <w:t xml:space="preserve">Nehemias 13:31 Eta egur-eskaintzarako, zehaztutako garaietan, eta lehen fruituetarako. Gogoratu nirekin, ene Jainkoa, onerako.</w:t>
      </w:r>
    </w:p>
    <w:p/>
    <w:p>
      <w:r xmlns:w="http://schemas.openxmlformats.org/wordprocessingml/2006/main">
        <w:t xml:space="preserve">Nehemiasek Jainkoari bere leialtasuna gogorarazten dio, egurra, lehen fruituak eta beste eskaintza batzuk eskainiz.</w:t>
      </w:r>
    </w:p>
    <w:p/>
    <w:p>
      <w:r xmlns:w="http://schemas.openxmlformats.org/wordprocessingml/2006/main">
        <w:t xml:space="preserve">1. Eskaintza fidelaren indarra: Nehemiasen adibidea</w:t>
      </w:r>
    </w:p>
    <w:p/>
    <w:p>
      <w:r xmlns:w="http://schemas.openxmlformats.org/wordprocessingml/2006/main">
        <w:t xml:space="preserve">2. Jainkoa onerako gogoratzea: Esker oneko bizitza</w:t>
      </w:r>
    </w:p>
    <w:p/>
    <w:p>
      <w:r xmlns:w="http://schemas.openxmlformats.org/wordprocessingml/2006/main">
        <w:t xml:space="preserve">1. Erromatarrei 12:1-2: "Hori dela eta, anai-arrebak eskatzen dizkizuet, Jainkoaren errukia ikusita, zuen gorputzak sakrifizio bizi gisa eskaintzeko, santu eta Jainkoarentzat atsegingarri, hau da zuen gurtza egiazko eta egokia. bete mundu honetako ereduari, baina eraldatu zaitez zure gogoa berrituz. Orduan, probatu eta onartu ahal izango duzu Jainkoaren nahia zein den bere borondate ona, atsegina eta perfektua».</w:t>
      </w:r>
    </w:p>
    <w:p/>
    <w:p>
      <w:r xmlns:w="http://schemas.openxmlformats.org/wordprocessingml/2006/main">
        <w:t xml:space="preserve">2. Salmoa 100: 4-5: "Sartu bere ateetan eskerrak emanez eta bere atarietan laudorioz; eskerrak eman eta goraipatu bere izena. Jauna ona baita eta bere maitasuna betikoa da; bere leialtasuna belaunaldi guztietan dago".</w:t>
      </w:r>
    </w:p>
    <w:p/>
    <w:p>
      <w:r xmlns:w="http://schemas.openxmlformats.org/wordprocessingml/2006/main">
        <w:t xml:space="preserve">Esther 1. kapituluak Esther erreginaren istorioa aurkezten du eta ondorengo gertaerak ezartzen ditu. Kapituluak Ahasuero erregeak (Xerxes) bere jauregian antolatutako oturuntza handi batean oinarritzen da, bere aberastasuna eta boterea erakutsiz.</w:t>
      </w:r>
    </w:p>
    <w:p/>
    <w:p>
      <w:r xmlns:w="http://schemas.openxmlformats.org/wordprocessingml/2006/main">
        <w:t xml:space="preserve">1. Paragrafoa: Kapitulua hasten da Asuero erregeak 180 egunez irauten duen oturuntza oparoa antolatuz, bere aberastasuna eta distira bere erreinu osoko funtzionario eta nobleei erakutsiz (Ester 1:1-4).</w:t>
      </w:r>
    </w:p>
    <w:p/>
    <w:p>
      <w:r xmlns:w="http://schemas.openxmlformats.org/wordprocessingml/2006/main">
        <w:t xml:space="preserve">2. Paragrafoa: Narrazioak susatarrentzat egiten den jai bereizia azaltzen du, non erregearen jauregia dagoen. Denbora horretan, Vashti erreginak emakumeentzako oturuntza bat ere antolatzen du bere egoitzan (Esther 1:5-9).</w:t>
      </w:r>
    </w:p>
    <w:p/>
    <w:p>
      <w:r xmlns:w="http://schemas.openxmlformats.org/wordprocessingml/2006/main">
        <w:t xml:space="preserve">3. paragrafoa: Kontakizunak mozkortzen denean erregearen jaian gertatutako gertakari bat nabarmentzen du eta Vashti erreginari bere errege koroa jantzita agertzeko agindua ematen dio. Hala ere, bere agindua betetzeari uko egiten dio (Esther 1:10-12).</w:t>
      </w:r>
    </w:p>
    <w:p/>
    <w:p>
      <w:r xmlns:w="http://schemas.openxmlformats.org/wordprocessingml/2006/main">
        <w:t xml:space="preserve">4. Paragrafoa: narrazioak erregeak Vashtiren ukoari haserre eta umiliazio gisa erakusten du. Bere aholkulariek iradokitzen dute Vashti erregina gisa kentzea eta esanekoagoa izango litzatekeen ordezko bat aurkitzea (Esther 1:13-22).</w:t>
      </w:r>
    </w:p>
    <w:p/>
    <w:p>
      <w:r xmlns:w="http://schemas.openxmlformats.org/wordprocessingml/2006/main">
        <w:t xml:space="preserve">Laburbilduz, Esterren lehenengo kapituluak oturuntza bitxiak eta Asuero erregearen gortean bizitako gatazkak irudikatzen ditu. Jai luzearen bidez adierazitako oparotasuna nabarmentzea eta Vashti erreginaren desafioaren bidez lortutako tentsioa. Desobedientziagatik erakutsitako ondorioak aipatzea eta erregina berri bat hautatzeko kontuan hartzea botere dinamika irudikatzen duen gorpuzkera bat, Estherren istorioaren ondorengo gertaeretarako agertokia ezarriz.</w:t>
      </w:r>
    </w:p>
    <w:p/>
    <w:p>
      <w:r xmlns:w="http://schemas.openxmlformats.org/wordprocessingml/2006/main">
        <w:t xml:space="preserve">ESTER 1:1 Asueroren egunetan gertatu zen (hau da, Indiatik Etiopiaraino, ehun eta hogei eta hogei probintzietan, errege izan zena).</w:t>
      </w:r>
    </w:p>
    <w:p/>
    <w:p>
      <w:r xmlns:w="http://schemas.openxmlformats.org/wordprocessingml/2006/main">
        <w:t xml:space="preserve">Ahasueroren garaian, Indiatik Etiopiara 127 probintzietan errege izan zen, gertaera bat gertatu zen.</w:t>
      </w:r>
    </w:p>
    <w:p/>
    <w:p>
      <w:r xmlns:w="http://schemas.openxmlformats.org/wordprocessingml/2006/main">
        <w:t xml:space="preserve">1. Jainkoak historia kontrolatzen du.</w:t>
      </w:r>
    </w:p>
    <w:p/>
    <w:p>
      <w:r xmlns:w="http://schemas.openxmlformats.org/wordprocessingml/2006/main">
        <w:t xml:space="preserve">2. Jainkoak edozein zirkunstantziaren bidez lan egin dezake.</w:t>
      </w:r>
    </w:p>
    <w:p/>
    <w:p>
      <w:r xmlns:w="http://schemas.openxmlformats.org/wordprocessingml/2006/main">
        <w:t xml:space="preserve">1. Daniel 2:21 Hark [Jainkoak] aldatzen ditu garaiak eta urtaroak; Erregeak kendu eta erregeak ezartzen ditu.</w:t>
      </w:r>
    </w:p>
    <w:p/>
    <w:p>
      <w:r xmlns:w="http://schemas.openxmlformats.org/wordprocessingml/2006/main">
        <w:t xml:space="preserve">2. Erromatarrei 8:28 Eta badakigu gauza guztiek batera egiten dutela onerako Jainkoa maite dutenentzat, Haren xedearen arabera deitutakoentzat.</w:t>
      </w:r>
    </w:p>
    <w:p/>
    <w:p>
      <w:r xmlns:w="http://schemas.openxmlformats.org/wordprocessingml/2006/main">
        <w:t xml:space="preserve">ESTER 1:2 Egun haietan, Asuero erregea bere erreinuko tronuan eserita zegoenean, zeina Susan jauregian zegoen,</w:t>
      </w:r>
    </w:p>
    <w:p/>
    <w:p>
      <w:r xmlns:w="http://schemas.openxmlformats.org/wordprocessingml/2006/main">
        <w:t xml:space="preserve">Esterren istorioa Asuero erregea bere erreinuko tronuan eserita dagoenean hasten da, Shuxan jauregian.</w:t>
      </w:r>
    </w:p>
    <w:p/>
    <w:p>
      <w:r xmlns:w="http://schemas.openxmlformats.org/wordprocessingml/2006/main">
        <w:t xml:space="preserve">1: Jainkoak denoi ematen digu leku bat bera zerbitzatzeko eta besteak zuzentzeko.</w:t>
      </w:r>
    </w:p>
    <w:p/>
    <w:p>
      <w:r xmlns:w="http://schemas.openxmlformats.org/wordprocessingml/2006/main">
        <w:t xml:space="preserve">2: Jainkoak aginte-postuetan jartzen gaitu bere aintzarako erabiltzeko.</w:t>
      </w:r>
    </w:p>
    <w:p/>
    <w:p>
      <w:r xmlns:w="http://schemas.openxmlformats.org/wordprocessingml/2006/main">
        <w:t xml:space="preserve">1: Erromatarrei 13:1-2 "Egon bedi pertsona oro agintaritza agintarien menpe. Izan ere, Jainkoarengandik ez dagoen autoritaterik ez dago, eta daudenak Jainkoak ezarri ditu. Beraz, agintariei aurre egiten dionak, Jainkoak izendatutakoari aurre egiten dio, eta erresistentzia dutenek epaia jasango dute».</w:t>
      </w:r>
    </w:p>
    <w:p/>
    <w:p>
      <w:r xmlns:w="http://schemas.openxmlformats.org/wordprocessingml/2006/main">
        <w:t xml:space="preserve">2: 1 Pedro 2:13-14 "Jaunaren mesedetan egon giza erakunde guztien menpe, dela enperadorearen nagusi gisa, dela hark gaizki egiten dutenak zigortzeko eta ongi egiten dutenak goraipatzeko bidalitako gobernadoreen aurrean. ."</w:t>
      </w:r>
    </w:p>
    <w:p/>
    <w:p>
      <w:r xmlns:w="http://schemas.openxmlformats.org/wordprocessingml/2006/main">
        <w:t xml:space="preserve">ESTER 1:3 Bere erregealdiko hirugarren urtean, jaia egin zien bere buruzagi eta zerbitzari guztiei; Persiaren eta Mediaren boterea, probintzietako noble eta prinzipeak, haren aurrean.</w:t>
      </w:r>
    </w:p>
    <w:p/>
    <w:p>
      <w:r xmlns:w="http://schemas.openxmlformats.org/wordprocessingml/2006/main">
        <w:t xml:space="preserve">Asuero erregeak jai oparoa egin zuen Persia eta Mediako bere printze, zerbitzari eta nobleziarentzat.</w:t>
      </w:r>
    </w:p>
    <w:p/>
    <w:p>
      <w:r xmlns:w="http://schemas.openxmlformats.org/wordprocessingml/2006/main">
        <w:t xml:space="preserve">1. Jainkoaren subiranotasuna eta gizakiaren ardura</w:t>
      </w:r>
    </w:p>
    <w:p/>
    <w:p>
      <w:r xmlns:w="http://schemas.openxmlformats.org/wordprocessingml/2006/main">
        <w:t xml:space="preserve">2. Ugaritasuna Eskuzabaltasunean</w:t>
      </w:r>
    </w:p>
    <w:p/>
    <w:p>
      <w:r xmlns:w="http://schemas.openxmlformats.org/wordprocessingml/2006/main">
        <w:t xml:space="preserve">1. Esaera 13:7 - "Pertsona batek aberatsa dela itxuratzen du, baina ez du ezer; beste batek pobrea dirudi, baina aberastasun handia du".</w:t>
      </w:r>
    </w:p>
    <w:p/>
    <w:p>
      <w:r xmlns:w="http://schemas.openxmlformats.org/wordprocessingml/2006/main">
        <w:t xml:space="preserve">2. 1 Timoteo 6: 17-19 - "Egin itzazu gaur egungo mundu honetan aberatsak direnei ez harrokeriak izan ez beren itxaropena hain zalantzazkoa den aberastasunean jartzeko, baizik eta itxaropena Jainkoarengan jarri dezatela, oparotasunez eskaintzen diguna. dena gure gozamenerako. Agindu iezaiezu ongia egiteko, egintza onetan aberatsak izan daitezen, eta eskuzabalak eta partekatzeko gogoak izan daitezen».</w:t>
      </w:r>
    </w:p>
    <w:p/>
    <w:p>
      <w:r xmlns:w="http://schemas.openxmlformats.org/wordprocessingml/2006/main">
        <w:t xml:space="preserve">ESTER 1:4 Bere erreinu ospetsuaren aberastasuna eta bere maiestate bikainaren ohorea erakutsi zituenean egun askotan, ehun eta laurogei egunez ere.</w:t>
      </w:r>
    </w:p>
    <w:p/>
    <w:p>
      <w:r xmlns:w="http://schemas.openxmlformats.org/wordprocessingml/2006/main">
        <w:t xml:space="preserve">Asuero erregeak bere erreinuko aberastasunak eta bere maiestatearen aintza erakutsi zituen guztira 180 egunez.</w:t>
      </w:r>
    </w:p>
    <w:p/>
    <w:p>
      <w:r xmlns:w="http://schemas.openxmlformats.org/wordprocessingml/2006/main">
        <w:t xml:space="preserve">1. Jainkoaren Aintzaren distira bizitzea</w:t>
      </w:r>
    </w:p>
    <w:p/>
    <w:p>
      <w:r xmlns:w="http://schemas.openxmlformats.org/wordprocessingml/2006/main">
        <w:t xml:space="preserve">2. Jainkoaren Erreinuaren eskuzabaltasunean bizitzea</w:t>
      </w:r>
    </w:p>
    <w:p/>
    <w:p>
      <w:r xmlns:w="http://schemas.openxmlformats.org/wordprocessingml/2006/main">
        <w:t xml:space="preserve">1. 2 Korintoarrei 4:6-7 - Zeren Jainkoak, esan zuenak: Argia argia ilunpetik, distira egin du gure bihotzetan Jesukristoren aurpegian Jainkoaren aintzaren ezagutzaren argia emateko.</w:t>
      </w:r>
    </w:p>
    <w:p/>
    <w:p>
      <w:r xmlns:w="http://schemas.openxmlformats.org/wordprocessingml/2006/main">
        <w:t xml:space="preserve">2. 2 Korintoarrei 9: 8-9 - Eta Jainkoa gai da grazia guztia zuei ugari egiteko, eta horrela, uneoro gauza guztietan nahikoa izanda, lan on guztietan ugari izan zaitezen. Idatzita dagoen bezala: Doan banatu du, pobreei eman die; bere zuzentasuna betikoa da.</w:t>
      </w:r>
    </w:p>
    <w:p/>
    <w:p>
      <w:r xmlns:w="http://schemas.openxmlformats.org/wordprocessingml/2006/main">
        <w:t xml:space="preserve">ESTER 1:5 Egun hauek amaitu zirenean, erregeak jaia egin zuen Susan jauregian zegoen jende guztiarentzat, handi eta txikientzat, zazpi egunetan, erregearen jauregiko lorategian;</w:t>
      </w:r>
    </w:p>
    <w:p/>
    <w:p>
      <w:r xmlns:w="http://schemas.openxmlformats.org/wordprocessingml/2006/main">
        <w:t xml:space="preserve">Pertsiako erregeak zazpi eguneko jaia egin zuen pertsona guztientzat bere jauregian.</w:t>
      </w:r>
    </w:p>
    <w:p/>
    <w:p>
      <w:r xmlns:w="http://schemas.openxmlformats.org/wordprocessingml/2006/main">
        <w:t xml:space="preserve">1: Jainkoak erakusten digu Pertsiako erregearen adibidearen bidez beti eskuzabal izan behar dugula gure baliabideekin.</w:t>
      </w:r>
    </w:p>
    <w:p/>
    <w:p>
      <w:r xmlns:w="http://schemas.openxmlformats.org/wordprocessingml/2006/main">
        <w:t xml:space="preserve">2: Pertsiako erregearengandik ikas dezakegu abegikortasuna pertsona guztiek izan behar duten kalitate garrantzitsua dela.</w:t>
      </w:r>
    </w:p>
    <w:p/>
    <w:p>
      <w:r xmlns:w="http://schemas.openxmlformats.org/wordprocessingml/2006/main">
        <w:t xml:space="preserve">1: Luke 14:12-14 - Jesusek oturuntza handi bati buruzko parabola bat kontatzen du eta jendea behartsuak eta ezinduak gonbidatzeko agintzen dio.</w:t>
      </w:r>
    </w:p>
    <w:p/>
    <w:p>
      <w:r xmlns:w="http://schemas.openxmlformats.org/wordprocessingml/2006/main">
        <w:t xml:space="preserve">2: Erromatarrei 12:13 - Paulok fededunei agintzen die elkarri abegikortasuna erakusteko marmak egin gabe.</w:t>
      </w:r>
    </w:p>
    <w:p/>
    <w:p>
      <w:r xmlns:w="http://schemas.openxmlformats.org/wordprocessingml/2006/main">
        <w:t xml:space="preserve">ESTER 1:6 Non zeuden zintzilikario zuriak, berdeak eta urdinak, liho fineko eta purpurazko lokarriekin lotuak zilarrezko eraztunei eta marmolezko zutabeei: oheak urrezko eta zilarrezkoak ziren, zoru gorri, urdin eta zuriaren gainean. , eta beltza, marmola.</w:t>
      </w:r>
    </w:p>
    <w:p/>
    <w:p>
      <w:r xmlns:w="http://schemas.openxmlformats.org/wordprocessingml/2006/main">
        <w:t xml:space="preserve">Pertsiako errege Asuerok oturuntza handi bat antolatu zuen bere gortekoentzat, oturuntza-aretoa zilarrezko eraztunekin eta marmolezko zutabeekin loturiko zintzilik zuri, berde eta urdinez apainduz. Aretoko oheak urrezko eta zilarrezkoak ziren, marmol gorri, urdin, zuri eta beltzezko espaloi baten gainean.</w:t>
      </w:r>
    </w:p>
    <w:p/>
    <w:p>
      <w:r xmlns:w="http://schemas.openxmlformats.org/wordprocessingml/2006/main">
        <w:t xml:space="preserve">1. Jainkoaren distira eta maiestatea Esterren oturundian agertu zen</w:t>
      </w:r>
    </w:p>
    <w:p/>
    <w:p>
      <w:r xmlns:w="http://schemas.openxmlformats.org/wordprocessingml/2006/main">
        <w:t xml:space="preserve">2. Ostalaritzaren eta eskuzabaltasunaren pozak: Esterren ikasgaiak 1</w:t>
      </w:r>
    </w:p>
    <w:p/>
    <w:p>
      <w:r xmlns:w="http://schemas.openxmlformats.org/wordprocessingml/2006/main">
        <w:t xml:space="preserve">1. Esaera 15:17 - Hobe da maitasuna dagoen tokian belar afaria, idi zaldi bat eta horrekin gorrotoa baino.</w:t>
      </w:r>
    </w:p>
    <w:p/>
    <w:p>
      <w:r xmlns:w="http://schemas.openxmlformats.org/wordprocessingml/2006/main">
        <w:t xml:space="preserve">2. Erromatarrei 12:13 - Santuen beharrari banatzea; ostalaritzari emana.</w:t>
      </w:r>
    </w:p>
    <w:p/>
    <w:p>
      <w:r xmlns:w="http://schemas.openxmlformats.org/wordprocessingml/2006/main">
        <w:t xml:space="preserve">ESTER 1:7 Eta eman zieten edaten urrezko ontzietan (ontziak bata bestearengandik desberdinak zirelarik), eta errege ardo ugari eman zieten, erregearen egoeraren arabera.</w:t>
      </w:r>
    </w:p>
    <w:p/>
    <w:p>
      <w:r xmlns:w="http://schemas.openxmlformats.org/wordprocessingml/2006/main">
        <w:t xml:space="preserve">Pertsiako erregeak oturuntza handi bat antolatu zuen bere nobleentzat eta urrezko ontzi ugari eman zizkieten edateko, baita errege ardo ugari ere.</w:t>
      </w:r>
    </w:p>
    <w:p/>
    <w:p>
      <w:r xmlns:w="http://schemas.openxmlformats.org/wordprocessingml/2006/main">
        <w:t xml:space="preserve">1. Jainkoaren eskuzabaltasuna: Pertsiako erregearen eskuzabaltasunaz hausnartzea</w:t>
      </w:r>
    </w:p>
    <w:p/>
    <w:p>
      <w:r xmlns:w="http://schemas.openxmlformats.org/wordprocessingml/2006/main">
        <w:t xml:space="preserve">2. Jainkoaren xedapenak: Jainkoaren bedeinkapenen ugaritasuna balioestea</w:t>
      </w:r>
    </w:p>
    <w:p/>
    <w:p>
      <w:r xmlns:w="http://schemas.openxmlformats.org/wordprocessingml/2006/main">
        <w:t xml:space="preserve">1. Salmoa 34:10 - "Lehoi gazteek gosea dute eta jasaten dute; baina Jaunaren bila dabiltzanei ez zaie ezer onik faltako".</w:t>
      </w:r>
    </w:p>
    <w:p/>
    <w:p>
      <w:r xmlns:w="http://schemas.openxmlformats.org/wordprocessingml/2006/main">
        <w:t xml:space="preserve">2. Efesoarrei 3: 20-21 - "Orain, eskatzen edo pentsatzen dugun guztiaren gainetik ikaragarri ugari egiteko gai denari, gugan eragiten duen boterearen arabera, aintza izan dadila Kristo Jesusen elizan belaunaldi guztietarako. , betiko eta beti. Amen".</w:t>
      </w:r>
    </w:p>
    <w:p/>
    <w:p>
      <w:r xmlns:w="http://schemas.openxmlformats.org/wordprocessingml/2006/main">
        <w:t xml:space="preserve">Ester 1:8 Eta edaten zen legearen arabera; Inork ez zuen behartu, zeren erregeak hala ezarri baitzuen bere etxeko buruzagi guztiei, bakoitzak nahi duenaren arabera egin zezaten.</w:t>
      </w:r>
    </w:p>
    <w:p/>
    <w:p>
      <w:r xmlns:w="http://schemas.openxmlformats.org/wordprocessingml/2006/main">
        <w:t xml:space="preserve">Asuero erregeak askatasuna eman zien bere ofizialei nahi adina edateko, inolako behartu gabe, legearen arabera.</w:t>
      </w:r>
    </w:p>
    <w:p/>
    <w:p>
      <w:r xmlns:w="http://schemas.openxmlformats.org/wordprocessingml/2006/main">
        <w:t xml:space="preserve">1. Aukeraren boterea: Jainkoak nola ahalmena ematen digun gure erabakiak hartzeko</w:t>
      </w:r>
    </w:p>
    <w:p/>
    <w:p>
      <w:r xmlns:w="http://schemas.openxmlformats.org/wordprocessingml/2006/main">
        <w:t xml:space="preserve">2. Jainkoaren grazia eta errukia: Jainkoak nola zabaltzen digun baldintzarik gabeko maitasuna</w:t>
      </w:r>
    </w:p>
    <w:p/>
    <w:p>
      <w:r xmlns:w="http://schemas.openxmlformats.org/wordprocessingml/2006/main">
        <w:t xml:space="preserve">1.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2. Erromatarrei 6:12-14 - Ez utzi beraz bekatua zure gorputz hilkorrean errege, haren pasioei men egiteko. Ez aurkeztu zure kideak bekatuari injustiziarako tresna gisa, baina aurkez zaitezte zeuen buruak Jainkoaren aurrean heriotzatik bizitzera eramanak bezala, eta zuen kideak Jainkoaren aurrean zuzentasunerako tresna gisa. Izan ere, bekatuak ez du zure gainean nagusi izango, legearen pean ez zarelako graziaren pean baizik.</w:t>
      </w:r>
    </w:p>
    <w:p/>
    <w:p>
      <w:r xmlns:w="http://schemas.openxmlformats.org/wordprocessingml/2006/main">
        <w:t xml:space="preserve">ESTER 1:9 Vaxti erreginak ere emakumeentzako jaia egin zuen Ahasuero erregearen errege etxean.</w:t>
      </w:r>
    </w:p>
    <w:p/>
    <w:p>
      <w:r xmlns:w="http://schemas.openxmlformats.org/wordprocessingml/2006/main">
        <w:t xml:space="preserve">Vashti erreginak emakumeentzako jaia antolatu zuen Asuero erregearen errege etxean.</w:t>
      </w:r>
    </w:p>
    <w:p/>
    <w:p>
      <w:r xmlns:w="http://schemas.openxmlformats.org/wordprocessingml/2006/main">
        <w:t xml:space="preserve">1. Jainkoaren subiranotasuna: Jaunaren boterea aitortzea gure eguneroko bizitzan</w:t>
      </w:r>
    </w:p>
    <w:p/>
    <w:p>
      <w:r xmlns:w="http://schemas.openxmlformats.org/wordprocessingml/2006/main">
        <w:t xml:space="preserve">2. Besteen zerbitzura: Umiltasunaren eta maitasunaren indarra ulertzea</w:t>
      </w:r>
    </w:p>
    <w:p/>
    <w:p>
      <w:r xmlns:w="http://schemas.openxmlformats.org/wordprocessingml/2006/main">
        <w:t xml:space="preserve">1. Esaera 21: 1 - "Erregearen bihotza Jaunaren esku dago, ur-ibaiak bezala: nahi duen tokira eramaten du".</w:t>
      </w:r>
    </w:p>
    <w:p/>
    <w:p>
      <w:r xmlns:w="http://schemas.openxmlformats.org/wordprocessingml/2006/main">
        <w:t xml:space="preserve">2. Filipoarrei 2: 3-4 - "Ez dadila ezer egin liskarretan edo gloriaren bidez; baina gogo apaltasunean, bakoitzak bere burua baino hobeto estima beza. ."</w:t>
      </w:r>
    </w:p>
    <w:p/>
    <w:p>
      <w:r xmlns:w="http://schemas.openxmlformats.org/wordprocessingml/2006/main">
        <w:t xml:space="preserve">ESTER 1:10 Zazpigarren egunean, erregearen bihotza ardoz alaitzen zenean, agindu zien Mehuman, Bizta, Harbona, Bigta, Abagtha, Zetar eta Karkas, Ahasuero erregearen aurrean zerbitzatzen zituzten zazpi kamarlainei. ,</w:t>
      </w:r>
    </w:p>
    <w:p/>
    <w:p>
      <w:r xmlns:w="http://schemas.openxmlformats.org/wordprocessingml/2006/main">
        <w:t xml:space="preserve">Zazpigarren egunean, Asuero erregeak bere zazpi ganberako agindu zien zerbitzatzeko ardoarekin alai zegoen bitartean.</w:t>
      </w:r>
    </w:p>
    <w:p/>
    <w:p>
      <w:r xmlns:w="http://schemas.openxmlformats.org/wordprocessingml/2006/main">
        <w:t xml:space="preserve">1. Mozkorraldiaren arriskua</w:t>
      </w:r>
    </w:p>
    <w:p/>
    <w:p>
      <w:r xmlns:w="http://schemas.openxmlformats.org/wordprocessingml/2006/main">
        <w:t xml:space="preserve">2. Obedientziaren Bedeinkapena</w:t>
      </w:r>
    </w:p>
    <w:p/>
    <w:p>
      <w:r xmlns:w="http://schemas.openxmlformats.org/wordprocessingml/2006/main">
        <w:t xml:space="preserve">1. Efesoarrei 5:18 - Eta ez zaitez ardoz mozkortu, hori liskarkeria baita, baina bethe zaitezte Espirituaz.</w:t>
      </w:r>
    </w:p>
    <w:p/>
    <w:p>
      <w:r xmlns:w="http://schemas.openxmlformats.org/wordprocessingml/2006/main">
        <w:t xml:space="preserve">2. Esaera 21:17 - Atsegina maite duena pobrea izango da; ardoa eta olioa maite dituena ez da aberatsa izango.</w:t>
      </w:r>
    </w:p>
    <w:p/>
    <w:p>
      <w:r xmlns:w="http://schemas.openxmlformats.org/wordprocessingml/2006/main">
        <w:t xml:space="preserve">ESTER 1:11 Vasti erregina erregearen aitzinean erregearen koroarekin eramatea, herriari eta printzei bere edertasuna erakusteko: ederki ikusten baitzuen.</w:t>
      </w:r>
    </w:p>
    <w:p/>
    <w:p>
      <w:r xmlns:w="http://schemas.openxmlformats.org/wordprocessingml/2006/main">
        <w:t xml:space="preserve">Erregeak agindu zuen Vashti Erregina bere aitzinera eramateko, errege-koroa jantzita, bere herriak eta printzeek bere edertasunagatik miresteko.</w:t>
      </w:r>
    </w:p>
    <w:p/>
    <w:p>
      <w:r xmlns:w="http://schemas.openxmlformats.org/wordprocessingml/2006/main">
        <w:t xml:space="preserve">1. Edertasuna iragankorra da, baina Jainkoaren maitasuna betikoa da.</w:t>
      </w:r>
    </w:p>
    <w:p/>
    <w:p>
      <w:r xmlns:w="http://schemas.openxmlformats.org/wordprocessingml/2006/main">
        <w:t xml:space="preserve">2. Gure kanpoko itxura engainagarria izan daiteke eta ez gaitu definitzen.</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1 Samuel 16:7 - Baina Jaunak esan zion Samueli: Ez ikusi haren itxura edo altuera, baztertu egin baitut. Jaunak ez ditu jendeak ikusten dituen gauzei begiratzen. Jendeak kanpoko itxurari begiratzen dio, baina Jaunak bihotzari begira.</w:t>
      </w:r>
    </w:p>
    <w:p/>
    <w:p>
      <w:r xmlns:w="http://schemas.openxmlformats.org/wordprocessingml/2006/main">
        <w:t xml:space="preserve">ESTER 1:12 Baina Vasti erreginak uko egin zion erregearen aginduz etortzeari, bere ganberakoek; horregatik, erregea oso haserre zegoen, eta haserrea piztu zitzaion.</w:t>
      </w:r>
    </w:p>
    <w:p/>
    <w:p>
      <w:r xmlns:w="http://schemas.openxmlformats.org/wordprocessingml/2006/main">
        <w:t xml:space="preserve">Vashti erreginak uko egin zion Erregearen agindua betetzeari, eta horrek asko haserretu zuen.</w:t>
      </w:r>
    </w:p>
    <w:p/>
    <w:p>
      <w:r xmlns:w="http://schemas.openxmlformats.org/wordprocessingml/2006/main">
        <w:t xml:space="preserve">1. Obedientziaren indarra: Jainkoaren Agintaritzari men egiten ikastea</w:t>
      </w:r>
    </w:p>
    <w:p/>
    <w:p>
      <w:r xmlns:w="http://schemas.openxmlformats.org/wordprocessingml/2006/main">
        <w:t xml:space="preserve">2. Desobedientziaren ondorioak: Jainkoari ez obeditzearen kostua ulertzea</w:t>
      </w:r>
    </w:p>
    <w:p/>
    <w:p>
      <w:r xmlns:w="http://schemas.openxmlformats.org/wordprocessingml/2006/main">
        <w:t xml:space="preserve">1. Efesoarrei 5: 22-24 - Emazteak, men egin ezazute zuen senarrari, Jaunari bezala. Ezen senarra emaztearen buru baita Kristo elizaren buru den bezala, bere gorputza, eta bera baita salbatzailea. Bada, Elizak Kristori men egiten dion bezala, hala emazteek ere beren senarrari den guztiaren menpe egon behar dute.</w:t>
      </w:r>
    </w:p>
    <w:p/>
    <w:p>
      <w:r xmlns:w="http://schemas.openxmlformats.org/wordprocessingml/2006/main">
        <w:t xml:space="preserve">2. Kolosarren 3:18-19 - Emazteak, men egin zaitezte senarrarei, Jaunari dagokion bezala. Senarrak, maita ezazue zuen emazteak, eta ez izan gogor haiekin.</w:t>
      </w:r>
    </w:p>
    <w:p/>
    <w:p>
      <w:r xmlns:w="http://schemas.openxmlformats.org/wordprocessingml/2006/main">
        <w:t xml:space="preserve">Ester 1:13 Orduan, erregeak esan zien garaiak ezagutzen zituzten jakintsuei (hala baitzen erregeak lege eta juizioa ezagutzen zuten guztiekin).</w:t>
      </w:r>
    </w:p>
    <w:p/>
    <w:p>
      <w:r xmlns:w="http://schemas.openxmlformats.org/wordprocessingml/2006/main">
        <w:t xml:space="preserve">Erregeak jakintsuei kontsultatu zien bere legezko gaiei buruzko aholkuak emateko.</w:t>
      </w:r>
    </w:p>
    <w:p/>
    <w:p>
      <w:r xmlns:w="http://schemas.openxmlformats.org/wordprocessingml/2006/main">
        <w:t xml:space="preserve">1. Jainkoaren aholkuak bilatzearen garrantzia</w:t>
      </w:r>
    </w:p>
    <w:p/>
    <w:p>
      <w:r xmlns:w="http://schemas.openxmlformats.org/wordprocessingml/2006/main">
        <w:t xml:space="preserve">2. Jakinduriaren indarra erabakiak hartzeko orduan</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ESTER 1:14 Haren ondoan Karxena, Xetar, Admata, Tarsis, Meres, Marsena eta Memukan ziren, Persiako eta Mediako zazpi buruzagiak, erregearen aurpegia ikusi zutenak eta erreinuko lehenak eserita zeudenak;</w:t>
      </w:r>
    </w:p>
    <w:p/>
    <w:p>
      <w:r xmlns:w="http://schemas.openxmlformats.org/wordprocessingml/2006/main">
        <w:t xml:space="preserve">Persiako eta Mediako zazpi printzek, Karxena, Xetar, Admatha, Tarsis, Meres, Marsena eta Memukan, erregearen aurpegia ikusteko eta erreinuan lehen esertzeko pribilegioa izan zuten.</w:t>
      </w:r>
    </w:p>
    <w:p/>
    <w:p>
      <w:r xmlns:w="http://schemas.openxmlformats.org/wordprocessingml/2006/main">
        <w:t xml:space="preserve">1. Umiltasunaren indarra</w:t>
      </w:r>
    </w:p>
    <w:p/>
    <w:p>
      <w:r xmlns:w="http://schemas.openxmlformats.org/wordprocessingml/2006/main">
        <w:t xml:space="preserve">2. Batasunaren indarra</w:t>
      </w:r>
    </w:p>
    <w:p/>
    <w:p>
      <w:r xmlns:w="http://schemas.openxmlformats.org/wordprocessingml/2006/main">
        <w:t xml:space="preserve">1. Filipoarrei 4:13- Gauza guztiak egin ditzaket indartzen nauen Kristoren bitartez.</w:t>
      </w:r>
    </w:p>
    <w:p/>
    <w:p>
      <w:r xmlns:w="http://schemas.openxmlformats.org/wordprocessingml/2006/main">
        <w:t xml:space="preserve">2. Esaera 15:33- Jaunaren beldurra jakinduriaren irakaspena da; eta ohorearen aurretik umiltasuna dago.</w:t>
      </w:r>
    </w:p>
    <w:p/>
    <w:p>
      <w:r xmlns:w="http://schemas.openxmlformats.org/wordprocessingml/2006/main">
        <w:t xml:space="preserve">ESTER 1:15 Zer eginen diogu Vasti erreginari legearen arabera, ez baitu bete Ahasuero erregearen agindua ganberroen bidez?</w:t>
      </w:r>
    </w:p>
    <w:p/>
    <w:p>
      <w:r xmlns:w="http://schemas.openxmlformats.org/wordprocessingml/2006/main">
        <w:t xml:space="preserve">Asuero erregeak bete ez zuen agindu bat eman zion Vasti erreginari, eta agintariek legearen arabera zer egin behar zitzaion galdetzen zioten.</w:t>
      </w:r>
    </w:p>
    <w:p/>
    <w:p>
      <w:r xmlns:w="http://schemas.openxmlformats.org/wordprocessingml/2006/main">
        <w:t xml:space="preserve">1. Obedientzia aukeratzea: Esterren ikasgaiak</w:t>
      </w:r>
    </w:p>
    <w:p/>
    <w:p>
      <w:r xmlns:w="http://schemas.openxmlformats.org/wordprocessingml/2006/main">
        <w:t xml:space="preserve">2. Desobedientziaren ondorioak: Vashtiren azterketa</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Esaera 3: 1-2 - Ene semea, ez ahaztu nire irakaspena, baina utzi zure bihotzak nire aginduak gorde, egunen luzera eta bizitzako urteak eta bakea gehituko dizutelako.</w:t>
      </w:r>
    </w:p>
    <w:p/>
    <w:p>
      <w:r xmlns:w="http://schemas.openxmlformats.org/wordprocessingml/2006/main">
        <w:t xml:space="preserve">Esther 1:16 Memukanek erantzun zien erregearen eta buruzagien aurrean: Vaxti erreginak ez dio gaizki egin erregeari bakarrik, baizik eta buruzagi guztiei eta Asuero erregearen lurralde guztietan dauden herri guztiei ere.</w:t>
      </w:r>
    </w:p>
    <w:p/>
    <w:p>
      <w:r xmlns:w="http://schemas.openxmlformats.org/wordprocessingml/2006/main">
        <w:t xml:space="preserve">Memucanek argudiatu zuen Vashti, erreginak, erregeari ez ezik, Asueroko probintzia guztietako printze eta herri guztiei ere kalte egin ziela.</w:t>
      </w:r>
    </w:p>
    <w:p/>
    <w:p>
      <w:r xmlns:w="http://schemas.openxmlformats.org/wordprocessingml/2006/main">
        <w:t xml:space="preserve">1. Batasunaren indarra: Elkarrekin lan egitearen indarra aztertzea</w:t>
      </w:r>
    </w:p>
    <w:p/>
    <w:p>
      <w:r xmlns:w="http://schemas.openxmlformats.org/wordprocessingml/2006/main">
        <w:t xml:space="preserve">2. Liderren erantzukizuna: Lidergo eskasaren ondorioak ulertzea</w:t>
      </w:r>
    </w:p>
    <w:p/>
    <w:p>
      <w:r xmlns:w="http://schemas.openxmlformats.org/wordprocessingml/2006/main">
        <w:t xml:space="preserve">1.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2. Isaias 3:1-4 - Zeren horra, Jainko Jainko ejerzituen Jaunak Jerusalemetik eta Judatik laguntza eta hornidura, ogiaren euskarri guztiak eta uraren euskarri guztiak kentzen ari da; gizon ahaltsua eta soldadua, epailea eta profeta, jainkozalea eta zaharrena, berrogeita hamar urteko kapitaina eta maila handiko gizona, aholkularia eta azti trebea eta xarmatan aditua.</w:t>
      </w:r>
    </w:p>
    <w:p/>
    <w:p>
      <w:r xmlns:w="http://schemas.openxmlformats.org/wordprocessingml/2006/main">
        <w:t xml:space="preserve">ESTER 1:17 Zeren erreginaren egintza hau emakume guztiei zabalduko zaie, eta haien senarrak mespretxatuko dituzte haien begietan, Ahasuero erregeak agindu zuen Vasti erregina bere aitzinean ekartzeko, baina berak ez etorri.</w:t>
      </w:r>
    </w:p>
    <w:p/>
    <w:p>
      <w:r xmlns:w="http://schemas.openxmlformats.org/wordprocessingml/2006/main">
        <w:t xml:space="preserve">Vashti erreginak uko egin zion Ahasuero erregearen aurrean agertzeari, eta haren desobedientziak beldurra piztu zuen erreinuko emakumeen artean, haien senarrak errespetatu ez ote ziren.</w:t>
      </w:r>
    </w:p>
    <w:p/>
    <w:p>
      <w:r xmlns:w="http://schemas.openxmlformats.org/wordprocessingml/2006/main">
        <w:t xml:space="preserve">1. Desobedientziaren beldurra: Vashtiren beldurra ulertzea</w:t>
      </w:r>
    </w:p>
    <w:p/>
    <w:p>
      <w:r xmlns:w="http://schemas.openxmlformats.org/wordprocessingml/2006/main">
        <w:t xml:space="preserve">2. Desobedientzian indarra aurkitzea: nola aurkitu zuen Vashtik ausardia</w:t>
      </w:r>
    </w:p>
    <w:p/>
    <w:p>
      <w:r xmlns:w="http://schemas.openxmlformats.org/wordprocessingml/2006/main">
        <w:t xml:space="preserve">1. Efesoarrei 5:22-33 - Emazteak zure senarren menpe izan</w:t>
      </w:r>
    </w:p>
    <w:p/>
    <w:p>
      <w:r xmlns:w="http://schemas.openxmlformats.org/wordprocessingml/2006/main">
        <w:t xml:space="preserve">2. Esaera 31:25-31 - Emakume bertutetsua eta bere ezaugarriak</w:t>
      </w:r>
    </w:p>
    <w:p/>
    <w:p>
      <w:r xmlns:w="http://schemas.openxmlformats.org/wordprocessingml/2006/main">
        <w:t xml:space="preserve">ESTER 1:18 Era berean, Pertsiako eta Mediako andreek ere esango diete gaur erreginaren egintzaren berri izan duten erregearen buruzagi guztiei. Horrela sortuko da mespretxu eta haserre gehiegi.</w:t>
      </w:r>
    </w:p>
    <w:p/>
    <w:p>
      <w:r xmlns:w="http://schemas.openxmlformats.org/wordprocessingml/2006/main">
        <w:t xml:space="preserve">Erreginaren ekintzek mespretxu eta haserre gehiegi eragin zuten.</w:t>
      </w:r>
    </w:p>
    <w:p/>
    <w:p>
      <w:r xmlns:w="http://schemas.openxmlformats.org/wordprocessingml/2006/main">
        <w:t xml:space="preserve">1. Gogoratu zure erabakiak hartzerakoan apaltasunez eta jakinduriaz jokatu behar duzula.</w:t>
      </w:r>
    </w:p>
    <w:p/>
    <w:p>
      <w:r xmlns:w="http://schemas.openxmlformats.org/wordprocessingml/2006/main">
        <w:t xml:space="preserve">2. Kontuan izan zure hitzen eta ekintzen eragina.</w:t>
      </w:r>
    </w:p>
    <w:p/>
    <w:p>
      <w:r xmlns:w="http://schemas.openxmlformats.org/wordprocessingml/2006/main">
        <w:t xml:space="preserve">1. Esaera 14:15, Sinpleak dena sinesten du, baina zuhurrak bere urratsak gogoeta egiten ditu.</w:t>
      </w:r>
    </w:p>
    <w:p/>
    <w:p>
      <w:r xmlns:w="http://schemas.openxmlformats.org/wordprocessingml/2006/main">
        <w:t xml:space="preserve">2. Santiago 3:17, Baina goitik datorren jakinduria lehenik garbia da, gero baketsua, leuna, arrazoiari irekia, erruki eta fruitu onez betea, inpartziala eta zintzoa.</w:t>
      </w:r>
    </w:p>
    <w:p/>
    <w:p>
      <w:r xmlns:w="http://schemas.openxmlformats.org/wordprocessingml/2006/main">
        <w:t xml:space="preserve">Ester 1:19 Erregeari atsegin bazaio, utzi errege-manamendu bat, eta idatzia izan dadila persiarren eta mediarren legeen artean, aldatu ez dadin: Vasti ez dela gehiago etorri Asuero erregearen aurrera; eta eman beza erregeak bere errege-erregina bera baino hobea den beste bati.</w:t>
      </w:r>
    </w:p>
    <w:p/>
    <w:p>
      <w:r xmlns:w="http://schemas.openxmlformats.org/wordprocessingml/2006/main">
        <w:t xml:space="preserve">Asuero erregeak errege-agindu bat ematen du, Vashti ez dela bere aurrean agertzen eta bere errege-ondarea bera baino hobeago bati ematen diola.</w:t>
      </w:r>
    </w:p>
    <w:p/>
    <w:p>
      <w:r xmlns:w="http://schemas.openxmlformats.org/wordprocessingml/2006/main">
        <w:t xml:space="preserve">1. Jainkoa subiranoa da eta bere borondatea gorena</w:t>
      </w:r>
    </w:p>
    <w:p/>
    <w:p>
      <w:r xmlns:w="http://schemas.openxmlformats.org/wordprocessingml/2006/main">
        <w:t xml:space="preserve">2. Agintaritzari bidaltzeak bedeinkapena dakar</w:t>
      </w:r>
    </w:p>
    <w:p/>
    <w:p>
      <w:r xmlns:w="http://schemas.openxmlformats.org/wordprocessingml/2006/main">
        <w:t xml:space="preserve">1. Isaias 45:7 - "Argia eratzen dut eta iluntasuna sortzen dut: bakea egiten dut eta gaizkia sortzen dut: nik, Jaunak, gauza hauek guztiak egiten ditut".</w:t>
      </w:r>
    </w:p>
    <w:p/>
    <w:p>
      <w:r xmlns:w="http://schemas.openxmlformats.org/wordprocessingml/2006/main">
        <w:t xml:space="preserve">2. Erromatarrei 13: 1 - "Arima bakoitza goi-ahalmenen menpe egon dadila. Jainkoarena ez den botererik ez dagoelako: botereak Jainkoaren aginduak dira".</w:t>
      </w:r>
    </w:p>
    <w:p/>
    <w:p>
      <w:r xmlns:w="http://schemas.openxmlformats.org/wordprocessingml/2006/main">
        <w:t xml:space="preserve">Ester 1:20 Eta erregearen agindua bere erregealdi osoan argitaratuko denean (handia baita), emazte guztiek emango diete ohorea senarrari, handiei eta txikiei.</w:t>
      </w:r>
    </w:p>
    <w:p/>
    <w:p>
      <w:r xmlns:w="http://schemas.openxmlformats.org/wordprocessingml/2006/main">
        <w:t xml:space="preserve">Xerxes erregeak dekretu bat eman zuen emazte guztiek senarra ohoratu behar zutela, haien gizarte-egoera gorabehera.</w:t>
      </w:r>
    </w:p>
    <w:p/>
    <w:p>
      <w:r xmlns:w="http://schemas.openxmlformats.org/wordprocessingml/2006/main">
        <w:t xml:space="preserve">1. Ohorezko boterea: nola errespetatu eta estimatu zure ezkontideari</w:t>
      </w:r>
    </w:p>
    <w:p/>
    <w:p>
      <w:r xmlns:w="http://schemas.openxmlformats.org/wordprocessingml/2006/main">
        <w:t xml:space="preserve">2. Obedientziaren bedeinkapena: Jainkoaren Hitzari jarraitzearen sariak</w:t>
      </w:r>
    </w:p>
    <w:p/>
    <w:p>
      <w:r xmlns:w="http://schemas.openxmlformats.org/wordprocessingml/2006/main">
        <w:t xml:space="preserve">1. Efesoarrei 5:33 - "Hala ere, zuetako bakoitzak bere emaztea bere burua bezala maita dezala, eta ikus dezala emazteak senarra errespetatzen duela".</w:t>
      </w:r>
    </w:p>
    <w:p/>
    <w:p>
      <w:r xmlns:w="http://schemas.openxmlformats.org/wordprocessingml/2006/main">
        <w:t xml:space="preserve">2. Kolosarren 3:18-19 - "Emazteak, men egin zaitezte zuen senarrei, Jaunari dagokion bezala. Senarrak, maitatu zuen emazteak eta ez izan gogor haiekin".</w:t>
      </w:r>
    </w:p>
    <w:p/>
    <w:p>
      <w:r xmlns:w="http://schemas.openxmlformats.org/wordprocessingml/2006/main">
        <w:t xml:space="preserve">Ester 1:21 Eta esaera hura erregeari eta buruzagiei atsegin zitzaien; eta erregeak egin zuen Memukanen esana:</w:t>
      </w:r>
    </w:p>
    <w:p/>
    <w:p>
      <w:r xmlns:w="http://schemas.openxmlformats.org/wordprocessingml/2006/main">
        <w:t xml:space="preserve">Erregea eta printzeak pozik zeuden Memucanen hitzekin eta erregeak bere aholkuak jarraitu zituen.</w:t>
      </w:r>
    </w:p>
    <w:p/>
    <w:p>
      <w:r xmlns:w="http://schemas.openxmlformats.org/wordprocessingml/2006/main">
        <w:t xml:space="preserve">1. Aholku onen boterea - Nola entzun eta neurriak hartu</w:t>
      </w:r>
    </w:p>
    <w:p/>
    <w:p>
      <w:r xmlns:w="http://schemas.openxmlformats.org/wordprocessingml/2006/main">
        <w:t xml:space="preserve">2. Agintearekiko obedientzia - Noiz jarraitu eta noiz eraman</w:t>
      </w:r>
    </w:p>
    <w:p/>
    <w:p>
      <w:r xmlns:w="http://schemas.openxmlformats.org/wordprocessingml/2006/main">
        <w:t xml:space="preserve">1. Esaera 18:15 - "Zuhurren bihotzak ezagutza lortzen du, eta jakintsuen belarriak ezagutza bilatzen du".</w:t>
      </w:r>
    </w:p>
    <w:p/>
    <w:p>
      <w:r xmlns:w="http://schemas.openxmlformats.org/wordprocessingml/2006/main">
        <w:t xml:space="preserve">2. Erromatarrei 13: 1-7 - "Arima bakoitza goi-ahalmenen menpe egon dadila. Jainkoarena ez den botererik ez dagoelako: botereak Jainkoaren aginduak dira".</w:t>
      </w:r>
    </w:p>
    <w:p/>
    <w:p>
      <w:r xmlns:w="http://schemas.openxmlformats.org/wordprocessingml/2006/main">
        <w:t xml:space="preserve">Ester 1:22 Zeren gutunak bidali zizkion erregearen probintzia guztietara, probintzia bakoitzari bere idatziaren arabera, eta herri bakoitzari bere hizkuntzaren arabera, bakoitzak bere etxean agintea izan zezan, eta argitaratua izan zedin. herri bakoitzaren hizkuntza.</w:t>
      </w:r>
    </w:p>
    <w:p/>
    <w:p>
      <w:r xmlns:w="http://schemas.openxmlformats.org/wordprocessingml/2006/main">
        <w:t xml:space="preserve">Asuero erregeak erreinuko probintzia guztiei agindua eman zien probintzia bakoitzeko gizonek beren etxeak gobernatzeko.</w:t>
      </w:r>
    </w:p>
    <w:p/>
    <w:p>
      <w:r xmlns:w="http://schemas.openxmlformats.org/wordprocessingml/2006/main">
        <w:t xml:space="preserve">1. Gizon kristau gisa etxean dugun eginkizuna ulertzea</w:t>
      </w:r>
    </w:p>
    <w:p/>
    <w:p>
      <w:r xmlns:w="http://schemas.openxmlformats.org/wordprocessingml/2006/main">
        <w:t xml:space="preserve">2. Lidergoaren garrantzia etxean</w:t>
      </w:r>
    </w:p>
    <w:p/>
    <w:p>
      <w:r xmlns:w="http://schemas.openxmlformats.org/wordprocessingml/2006/main">
        <w:t xml:space="preserve">1. Efesoarrei 5: 22-33 - Emazteak, men egin zaitezte senarrari Jaunari bezala</w:t>
      </w:r>
    </w:p>
    <w:p/>
    <w:p>
      <w:r xmlns:w="http://schemas.openxmlformats.org/wordprocessingml/2006/main">
        <w:t xml:space="preserve">2. Kolosarren 3:18-21 - Senarrak, maitatu zure emazteak eta seme-alabak, eta ez izan gogor haiekin.</w:t>
      </w:r>
    </w:p>
    <w:p/>
    <w:p>
      <w:r xmlns:w="http://schemas.openxmlformats.org/wordprocessingml/2006/main">
        <w:t xml:space="preserve">Esther 2. kapituluak istorioa jarraitzen du Vashti ordezkatuko duen erregina berri baten aukeraketan zentratuz. Kapituluak Esther aurkezten du, narrazioko pertsonaia nagusi bihurtzen den emakume judu gaztea.</w:t>
      </w:r>
    </w:p>
    <w:p/>
    <w:p>
      <w:r xmlns:w="http://schemas.openxmlformats.org/wordprocessingml/2006/main">
        <w:t xml:space="preserve">1. Paragrafoa: Kapitulua Asuero erregearen aholkulariek erresuma osoko birjina gazte ederrak biltzea iradokitzen dute erregina izateko hautagai izan daitezen. Esther, bere lehengusu Mardokeok hazitako umezurtz judua, erregearen jauregira eramandakoen artean dago (Ester 2:1-4).</w:t>
      </w:r>
    </w:p>
    <w:p/>
    <w:p>
      <w:r xmlns:w="http://schemas.openxmlformats.org/wordprocessingml/2006/main">
        <w:t xml:space="preserve">2. Paragrafoa: Narrazioak Estherren edertasuna eta Hegai, emakumeen zaindariarekin, zuen faborea nabarmentzen ditu. Hamabi hilabeteko edertasun-tratamenduak egiten ditu Asuero erregeari aurkeztu aurretik (Esther 2:5-12).</w:t>
      </w:r>
    </w:p>
    <w:p/>
    <w:p>
      <w:r xmlns:w="http://schemas.openxmlformats.org/wordprocessingml/2006/main">
        <w:t xml:space="preserve">3. Paragrafoa: Kontakizunak hautagai bakoitzak erregearekin gau bat igarotzen duen deskribatzen du, eta gero harem batera bidaltzen duten non ez ziren itzuliko izenez deitu ezean (Esther 2:13-14).</w:t>
      </w:r>
    </w:p>
    <w:p/>
    <w:p>
      <w:r xmlns:w="http://schemas.openxmlformats.org/wordprocessingml/2006/main">
        <w:t xml:space="preserve">4. Paragrafoa: Narrazioak Esterrek erregearekin izandako txanda du ardatz. Haren begietan faborea aurkitzen du, eta Vashtiren ordez erregina gisa koroatzen du. Bitartean, Mardokeok erregearen bizitzaren aurkako konplot bat deskubritzen du eta Esteri jakinarazten dio, honek Ahasuerori horren berri emango dio (Ester 2:15-23).</w:t>
      </w:r>
    </w:p>
    <w:p/>
    <w:p>
      <w:r xmlns:w="http://schemas.openxmlformats.org/wordprocessingml/2006/main">
        <w:t xml:space="preserve">Laburbilduz, Esther-en bigarren kapituluak hautaketa-prozesua eta Esther erreginak Ahasuero erregearen gortean izandako gorakada azaltzen ditu. Balizko erreginen bilketaren bidez adierazitako kontratazioa nabarmentzea eta Estherren edertasun apartaren bidez lortutako bereizketa. Hautagaiek topaketen ostean erakutsitako bereizketa aipatuz eta hilketa-trama baterako besarkaturiko errebelazioa egoera probidentzialak irudikatzen dituen gorpuzpena eta Estherren istorioaren aurrerapena.</w:t>
      </w:r>
    </w:p>
    <w:p/>
    <w:p>
      <w:r xmlns:w="http://schemas.openxmlformats.org/wordprocessingml/2006/main">
        <w:t xml:space="preserve">ESTER 2:1 Gauza hauen ondoren, Asuero erregearen haserrea baretu zenean, Vasti gogoratu zen, eta hark egin zuenaz eta haren aurka erabakitakoaz.</w:t>
      </w:r>
    </w:p>
    <w:p/>
    <w:p>
      <w:r xmlns:w="http://schemas.openxmlformats.org/wordprocessingml/2006/main">
        <w:t xml:space="preserve">Erregearen haserrea baretu zen eta Vashti eta bere ekintzen ondorioez gogoratu zen.</w:t>
      </w:r>
    </w:p>
    <w:p/>
    <w:p>
      <w:r xmlns:w="http://schemas.openxmlformats.org/wordprocessingml/2006/main">
        <w:t xml:space="preserve">1. Errege baten graziaren boterea: Vashtiren istoriotik ikastea</w:t>
      </w:r>
    </w:p>
    <w:p/>
    <w:p>
      <w:r xmlns:w="http://schemas.openxmlformats.org/wordprocessingml/2006/main">
        <w:t xml:space="preserve">2. Umiltasunaren balioa: Vashtiren bizitzako ikasgaia</w:t>
      </w:r>
    </w:p>
    <w:p/>
    <w:p>
      <w:r xmlns:w="http://schemas.openxmlformats.org/wordprocessingml/2006/main">
        <w:t xml:space="preserve">1. Santiago 4:10 Umil zaitezte Jaunaren aitzinean, eta hark altxatuko zaituzte.</w:t>
      </w:r>
    </w:p>
    <w:p/>
    <w:p>
      <w:r xmlns:w="http://schemas.openxmlformats.org/wordprocessingml/2006/main">
        <w:t xml:space="preserve">2. Esaera 15:33 Jaunaren beldurra jakinduria da; eta ohorearen aurretik umiltasuna dago.</w:t>
      </w:r>
    </w:p>
    <w:p/>
    <w:p>
      <w:r xmlns:w="http://schemas.openxmlformats.org/wordprocessingml/2006/main">
        <w:t xml:space="preserve">ESTER 2:2 Orduan, zerbitzatzen zuten erregearen zerbitzariek esan zuten: «Erregearen bila dabiltzan birjina gazte ederrak;</w:t>
      </w:r>
    </w:p>
    <w:p/>
    <w:p>
      <w:r xmlns:w="http://schemas.openxmlformats.org/wordprocessingml/2006/main">
        <w:t xml:space="preserve">Erregearen zerbitzariak birjina gazte ederren bila zebiltzan erregearentzat.</w:t>
      </w:r>
    </w:p>
    <w:p/>
    <w:p>
      <w:r xmlns:w="http://schemas.openxmlformats.org/wordprocessingml/2006/main">
        <w:t xml:space="preserve">1: Jainkoak dei egiten digu agintea dutenei errespetua eta ohorea erakusteko. Erromatarrei 13:1-7</w:t>
      </w:r>
    </w:p>
    <w:p/>
    <w:p>
      <w:r xmlns:w="http://schemas.openxmlformats.org/wordprocessingml/2006/main">
        <w:t xml:space="preserve">2: Jainkoak gure erabakietan eta ekintzetan jakintsu izatera deitzen gaitu. Esaera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Eta izendatu beza erregeak ofizialak bere erreinuko probintzia guztietan, eta birjina eder guztiak bildu ditzaten Susan jauregira, emakumeen etxean, Hege erregearen ganberako zaindariaren zainpean. emakumeena; eta eman bezate garbitzeko beren gauzak:</w:t>
      </w:r>
    </w:p>
    <w:p/>
    <w:p>
      <w:r xmlns:w="http://schemas.openxmlformats.org/wordprocessingml/2006/main">
        <w:t xml:space="preserve">Erregeak bere probintzietan ofizialak izendatzen ditu jauregira birjin gazteak ekartzeko eta garbiketa-elementuak emateko.</w:t>
      </w:r>
    </w:p>
    <w:p/>
    <w:p>
      <w:r xmlns:w="http://schemas.openxmlformats.org/wordprocessingml/2006/main">
        <w:t xml:space="preserve">1. Buruzagiak izendatzearen boterea: Jainkoaren subiranotasunak nola ahalduntzen gaituen</w:t>
      </w:r>
    </w:p>
    <w:p/>
    <w:p>
      <w:r xmlns:w="http://schemas.openxmlformats.org/wordprocessingml/2006/main">
        <w:t xml:space="preserve">2. Jainkoaren grazia: Pertsiako erregeak nola erakutsi zigun errukia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17. Zeren Jainkoak ez zuen bere Semea igorri mundura mundua kondenatzera; baina haren bidez mundua salba dadin.</w:t>
      </w:r>
    </w:p>
    <w:p/>
    <w:p>
      <w:r xmlns:w="http://schemas.openxmlformats.org/wordprocessingml/2006/main">
        <w:t xml:space="preserve">2. Ester 4:14 - Izan ere, une honetan isilik gelditzen bazara, orduan sortuko zaie juduei zabalkundea eta askapena beste leku batetik; baña zu eta zure aitaren etxea suntsituren zarete: eta nork daki ea erreinura ethorri zaren halako denborarako?</w:t>
      </w:r>
    </w:p>
    <w:p/>
    <w:p>
      <w:r xmlns:w="http://schemas.openxmlformats.org/wordprocessingml/2006/main">
        <w:t xml:space="preserve">ESTER 2:4 Eta erregeari atsegin zaion neskamea izan bedi erregina Vastiren ordez. Eta gauza horrek erregeari atsegin eman zion; eta hala egin zuen.</w:t>
      </w:r>
    </w:p>
    <w:p/>
    <w:p>
      <w:r xmlns:w="http://schemas.openxmlformats.org/wordprocessingml/2006/main">
        <w:t xml:space="preserve">Pertsiako erregeak dekretatu zuen neska bat erregina izendatu behar zela Vastiren ordez, berari atsegin emateko.</w:t>
      </w:r>
    </w:p>
    <w:p/>
    <w:p>
      <w:r xmlns:w="http://schemas.openxmlformats.org/wordprocessingml/2006/main">
        <w:t xml:space="preserve">1. Jainkoaren emakumeen plana: Ester 2:4 ulertzea</w:t>
      </w:r>
    </w:p>
    <w:p/>
    <w:p>
      <w:r xmlns:w="http://schemas.openxmlformats.org/wordprocessingml/2006/main">
        <w:t xml:space="preserve">2. Obedientzia boterea: Vashti eta Ester Ester 2:4</w:t>
      </w:r>
    </w:p>
    <w:p/>
    <w:p>
      <w:r xmlns:w="http://schemas.openxmlformats.org/wordprocessingml/2006/main">
        <w:t xml:space="preserve">1. Esaera 31:30 - Xarma engainagarria da eta edertasuna iragankorra da, baina Jaunaren beldur den emakumea goraipatu behar da.</w:t>
      </w:r>
    </w:p>
    <w:p/>
    <w:p>
      <w:r xmlns:w="http://schemas.openxmlformats.org/wordprocessingml/2006/main">
        <w:t xml:space="preserve">2. Kolosarren 3:18 - Emazteak, men egin zaitezte zuen senarrei, Jaunari dagokion bezala.</w:t>
      </w:r>
    </w:p>
    <w:p/>
    <w:p>
      <w:r xmlns:w="http://schemas.openxmlformats.org/wordprocessingml/2006/main">
        <w:t xml:space="preserve">Esther 2:5 Suxan jauregian bazen judu bat, Mardokeo izena zuena, Jairren semea, Ximeiren semea, Kixen seme benjamiarra;</w:t>
      </w:r>
    </w:p>
    <w:p/>
    <w:p>
      <w:r xmlns:w="http://schemas.openxmlformats.org/wordprocessingml/2006/main">
        <w:t xml:space="preserve">Mardokeo, benjamiar judua, Suxango jauregian bizi zen.</w:t>
      </w:r>
    </w:p>
    <w:p/>
    <w:p>
      <w:r xmlns:w="http://schemas.openxmlformats.org/wordprocessingml/2006/main">
        <w:t xml:space="preserve">1. Mardokeoren garrantzia: benjamita judu baten izaera arakatzea</w:t>
      </w:r>
    </w:p>
    <w:p/>
    <w:p>
      <w:r xmlns:w="http://schemas.openxmlformats.org/wordprocessingml/2006/main">
        <w:t xml:space="preserve">2. Mardokeoren istorioa: fideltasunaren ikasgaia</w:t>
      </w:r>
    </w:p>
    <w:p/>
    <w:p>
      <w:r xmlns:w="http://schemas.openxmlformats.org/wordprocessingml/2006/main">
        <w:t xml:space="preserve">1. Erromatarrei 8:28-30 - Eta badakigu gauza guztietan Jainkoak bera maite dutenen onerako lan egiten duela, bere xedearen arabera deituak izan direnak.</w:t>
      </w:r>
    </w:p>
    <w:p/>
    <w:p>
      <w:r xmlns:w="http://schemas.openxmlformats.org/wordprocessingml/2006/main">
        <w:t xml:space="preserve">2. Hasiera 12:2-3 - Herri handi batean bihurtuko zaitut, eta bedeinkatuko zaitut; Zure izena handituko dut, eta bedeinkapena izango zara.</w:t>
      </w:r>
    </w:p>
    <w:p/>
    <w:p>
      <w:r xmlns:w="http://schemas.openxmlformats.org/wordprocessingml/2006/main">
        <w:t xml:space="preserve">ESTER 2:6 Jerusalemdik eramana izan zena, Jekonias Judako erregearekin, Babiloniako errege Nabukodonosork eraman zuena.</w:t>
      </w:r>
    </w:p>
    <w:p/>
    <w:p>
      <w:r xmlns:w="http://schemas.openxmlformats.org/wordprocessingml/2006/main">
        <w:t xml:space="preserve">Ester Nabukodonosorek hartu zuen Jekonias Judako erregearen gatibutasunean.</w:t>
      </w:r>
    </w:p>
    <w:p/>
    <w:p>
      <w:r xmlns:w="http://schemas.openxmlformats.org/wordprocessingml/2006/main">
        <w:t xml:space="preserve">1. Jainkoaren konfiantza garai zailetan: Ester 2:6</w:t>
      </w:r>
    </w:p>
    <w:p/>
    <w:p>
      <w:r xmlns:w="http://schemas.openxmlformats.org/wordprocessingml/2006/main">
        <w:t xml:space="preserve">2. Ezbeharra gainditzea: Esterren adibidea</w:t>
      </w:r>
    </w:p>
    <w:p/>
    <w:p>
      <w:r xmlns:w="http://schemas.openxmlformats.org/wordprocessingml/2006/main">
        <w:t xml:space="preserve">1. Jeremias 24:1-10</w:t>
      </w:r>
    </w:p>
    <w:p/>
    <w:p>
      <w:r xmlns:w="http://schemas.openxmlformats.org/wordprocessingml/2006/main">
        <w:t xml:space="preserve">2. Erromatarrei 8:28-39</w:t>
      </w:r>
    </w:p>
    <w:p/>
    <w:p>
      <w:r xmlns:w="http://schemas.openxmlformats.org/wordprocessingml/2006/main">
        <w:t xml:space="preserve">Esther 2:7 Eta hazi zuen Hadasa, hau da, Ester, bere osabaren alaba; izan ere, ez zuen ez aitarik ez amarik, eta neskamea ederra eta ederra zen; zeina Mardokeok, bere aita eta ama hil zirenean, bere alabatzat hartu zituen.</w:t>
      </w:r>
    </w:p>
    <w:p/>
    <w:p>
      <w:r xmlns:w="http://schemas.openxmlformats.org/wordprocessingml/2006/main">
        <w:t xml:space="preserve">Mardokeok bere osabaren alaba, Ester, hartu zuen bere gurasoak hil ostean. Esther ederra eta zuzena zen.</w:t>
      </w:r>
    </w:p>
    <w:p/>
    <w:p>
      <w:r xmlns:w="http://schemas.openxmlformats.org/wordprocessingml/2006/main">
        <w:t xml:space="preserve">1. Adopzioaren edertasuna: Familiarekiko maitasuna ospatzea</w:t>
      </w:r>
    </w:p>
    <w:p/>
    <w:p>
      <w:r xmlns:w="http://schemas.openxmlformats.org/wordprocessingml/2006/main">
        <w:t xml:space="preserve">2. Maitasunaren indarra: Mardokeoren errukiaren adibidea</w:t>
      </w:r>
    </w:p>
    <w:p/>
    <w:p>
      <w:r xmlns:w="http://schemas.openxmlformats.org/wordprocessingml/2006/main">
        <w:t xml:space="preserve">1. Efesoarrei 1:5 - "Bere buruarenganako seme-alabatzat hartu gintuen aurretiaz Jesukristoren bitartez, bere borondatearen arabera".</w:t>
      </w:r>
    </w:p>
    <w:p/>
    <w:p>
      <w:r xmlns:w="http://schemas.openxmlformats.org/wordprocessingml/2006/main">
        <w:t xml:space="preserve">2. James 1:27 - "Jainkoaren, Aitaren aurrean, garbi eta kutsatu gabeko erlijioa hau da: umezurtzak eta alargunak beren atsekabean bisitatzea eta mundutik zikindu gabe gordetzea".</w:t>
      </w:r>
    </w:p>
    <w:p/>
    <w:p>
      <w:r xmlns:w="http://schemas.openxmlformats.org/wordprocessingml/2006/main">
        <w:t xml:space="preserve">Esther 2:8 Hala gertu zen, erregearen agindua eta bere dekretua entzun zirenean, eta neska asko bildu zirenean Susan jauregira, Hegairen zaintzapean, Ester ere erregearen etxera eraman zuten, Emakumeen zaindaria den Hegairen zaintza.</w:t>
      </w:r>
    </w:p>
    <w:p/>
    <w:p>
      <w:r xmlns:w="http://schemas.openxmlformats.org/wordprocessingml/2006/main">
        <w:t xml:space="preserve">Neska asko bildu ziren Shuxango jauregira eta Ester erregearen etxera eraman zuten, Hegairen ardurapean.</w:t>
      </w:r>
    </w:p>
    <w:p/>
    <w:p>
      <w:r xmlns:w="http://schemas.openxmlformats.org/wordprocessingml/2006/main">
        <w:t xml:space="preserve">1. Obedientzia boterea - Esterrek erregearen aginduari obeditzearen adibidea</w:t>
      </w:r>
    </w:p>
    <w:p/>
    <w:p>
      <w:r xmlns:w="http://schemas.openxmlformats.org/wordprocessingml/2006/main">
        <w:t xml:space="preserve">2. Ausardiarako deia - Esterrek zoritxarren aurrean duen kemena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Ester 4:14 - Izan ere, une honetan isilik geratzen bazara, juduentzako sorospena eta askapena beste leku batetik sortuko dira, baina zu eta zure aitaren familia hilko zara. Nork daki, ordea, erreinura etorri zareten horrelako denbora baterako?</w:t>
      </w:r>
    </w:p>
    <w:p/>
    <w:p>
      <w:r xmlns:w="http://schemas.openxmlformats.org/wordprocessingml/2006/main">
        <w:t xml:space="preserve">Ester 2:9 Neskatoak atsegin izan zuen, eta ontasuna lortu zuen. eta laster eman zizkion bere gauzak garbitzeko, berari zegozkion gauzakin, eta erregearen etxetik eman beharreko zazpi neskamela, eta nahiago zituen bera eta bere neskameak etxeko tokirik onena baino. emakumeena.</w:t>
      </w:r>
    </w:p>
    <w:p/>
    <w:p>
      <w:r xmlns:w="http://schemas.openxmlformats.org/wordprocessingml/2006/main">
        <w:t xml:space="preserve">Neskak erregeari atsegin eman zion eta berak garbitzeko behar zuena eta erregearen etxeko zazpi neskame eman zizkion. Hark faborea erakutsi eta emazteen etxean lekurik onena eman zion.</w:t>
      </w:r>
    </w:p>
    <w:p/>
    <w:p>
      <w:r xmlns:w="http://schemas.openxmlformats.org/wordprocessingml/2006/main">
        <w:t xml:space="preserve">1. Jainkoak bere mesedea erakusten die atsegin dutenei.</w:t>
      </w:r>
    </w:p>
    <w:p/>
    <w:p>
      <w:r xmlns:w="http://schemas.openxmlformats.org/wordprocessingml/2006/main">
        <w:t xml:space="preserve">2. Jainkoari atsegin izan eta haren bedeinkazioak jasotzen ahalegindu beharko ginateke.</w:t>
      </w:r>
    </w:p>
    <w:p/>
    <w:p>
      <w:r xmlns:w="http://schemas.openxmlformats.org/wordprocessingml/2006/main">
        <w:t xml:space="preserve">1. Luke 12:32 - "Ez izan beldur, artalde txikia; izan ere, zuen Aitak atsegin du erreinua zuei ematea".</w:t>
      </w:r>
    </w:p>
    <w:p/>
    <w:p>
      <w:r xmlns:w="http://schemas.openxmlformats.org/wordprocessingml/2006/main">
        <w:t xml:space="preserve">2. Salmoa 84:11 - "Jainko Jauna eguzkia eta ezkutua baita: Jaunak grazia eta aintza emango ditu: ez die ezer onik kenduko zuzen ibiltzen direnei".</w:t>
      </w:r>
    </w:p>
    <w:p/>
    <w:p>
      <w:r xmlns:w="http://schemas.openxmlformats.org/wordprocessingml/2006/main">
        <w:t xml:space="preserve">Esther 2:10 Esterrek ez zuen bere herria eta bere senideak erakutsi, Mardokeok agindu baitzion ez zezala erakutsi.</w:t>
      </w:r>
    </w:p>
    <w:p/>
    <w:p>
      <w:r xmlns:w="http://schemas.openxmlformats.org/wordprocessingml/2006/main">
        <w:t xml:space="preserve">Esterrek leialtasunez bete zituen Mardokeoren aginduak eta bere identitatea isilpean gorde zuen.</w:t>
      </w:r>
    </w:p>
    <w:p/>
    <w:p>
      <w:r xmlns:w="http://schemas.openxmlformats.org/wordprocessingml/2006/main">
        <w:t xml:space="preserve">1: Jainkoaren aginduak betetzea erraza ez denean ere leialtasunez bizitzeko ezinbestekoa da.</w:t>
      </w:r>
    </w:p>
    <w:p/>
    <w:p>
      <w:r xmlns:w="http://schemas.openxmlformats.org/wordprocessingml/2006/main">
        <w:t xml:space="preserve">2: Jainkoari konfiantza emateko eta obeditzeko prest egon behar dugu beti, nahiz eta zaila iruditu.</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Deuteronomioa 5:32-33 - Kontuz ibiliko zara, beraz, Jaunak, zure Jainkoak, agindu dizun bezala. Ez zara alde batera utziko eskuinera ez ezkerrera. Ibiliko zarete Jaunak zeuen Jainkoak agindu dizun bide guztian, bizi zaitezten eta ongi joan zaitezen, eta luzaroan bizi zaitezten jabetuko zaren lurraldean.</w:t>
      </w:r>
    </w:p>
    <w:p/>
    <w:p>
      <w:r xmlns:w="http://schemas.openxmlformats.org/wordprocessingml/2006/main">
        <w:t xml:space="preserve">Esther 2:11 Eta Mardokeo egunero ibiltzen zen emakumezkoen etxeko atarian, Esterrek nola egiten zuen eta zer gertatuko zen harekin jakiteko.</w:t>
      </w:r>
    </w:p>
    <w:p/>
    <w:p>
      <w:r xmlns:w="http://schemas.openxmlformats.org/wordprocessingml/2006/main">
        <w:t xml:space="preserve">Mardokeok Jainkoarekiko zuen leialtasuna Esterekiko arretaren bidez frogatzen da.</w:t>
      </w:r>
    </w:p>
    <w:p/>
    <w:p>
      <w:r xmlns:w="http://schemas.openxmlformats.org/wordprocessingml/2006/main">
        <w:t xml:space="preserve">1. Leialtasunaren indarra: Mardokeoren adibidetik indarra ateratzea</w:t>
      </w:r>
    </w:p>
    <w:p/>
    <w:p>
      <w:r xmlns:w="http://schemas.openxmlformats.org/wordprocessingml/2006/main">
        <w:t xml:space="preserve">2. Konpromisoaren balioa: Mordecairen leialtasuna imitatuz</w:t>
      </w:r>
    </w:p>
    <w:p/>
    <w:p>
      <w:r xmlns:w="http://schemas.openxmlformats.org/wordprocessingml/2006/main">
        <w:t xml:space="preserve">1. Hebrearrei 11:6 - Eta federik gabe ezinezkoa da berari atsegin ematea, Jainkoarengana hurbilduko denak sinistu behar duela bera existitzen dela eta haren bila dabiltzanak saritzen dituela.</w:t>
      </w:r>
    </w:p>
    <w:p/>
    <w:p>
      <w:r xmlns:w="http://schemas.openxmlformats.org/wordprocessingml/2006/main">
        <w:t xml:space="preserve">2. Esaera 3:3-4 - Ez zaitzatela utzi maitasun irmoak eta leialtasunak; lotu itzazu lepoan; idatzi itzazu zure bihotzeko taulan. Beraz, faborea eta arrakasta ona aurkituko dituzu Jainkoaren eta gizakiaren aurrean.</w:t>
      </w:r>
    </w:p>
    <w:p/>
    <w:p>
      <w:r xmlns:w="http://schemas.openxmlformats.org/wordprocessingml/2006/main">
        <w:t xml:space="preserve">ESTER 2:12 Neskatoi bakoitzari Ahasuero erregearengana sartzeko txanda heldu zitzaionean, hamabi hilabete igaro ondoren, emakumeek zuten moduan (hala bete ziren haien garbiketen egunak, hau da, sei hilabete). mirra olioarekin, eta sei hilabete usain gozoekin, eta beste gauza batzuekin emakumeak garbitzeko;)</w:t>
      </w:r>
    </w:p>
    <w:p/>
    <w:p>
      <w:r xmlns:w="http://schemas.openxmlformats.org/wordprocessingml/2006/main">
        <w:t xml:space="preserve">Hamabi hilabetez behin, emakume gazteak aukeratzen zituzten Ahasuero erregearengana joateko, mirra-olioa eta usain gozoak barne hartzen zituen arazketa-prozesu baten arabera, bakoitza sei hilabetez.</w:t>
      </w:r>
    </w:p>
    <w:p/>
    <w:p>
      <w:r xmlns:w="http://schemas.openxmlformats.org/wordprocessingml/2006/main">
        <w:t xml:space="preserve">1. Santutasunaren eta autogarbitzearen garrantzia</w:t>
      </w:r>
    </w:p>
    <w:p/>
    <w:p>
      <w:r xmlns:w="http://schemas.openxmlformats.org/wordprocessingml/2006/main">
        <w:t xml:space="preserve">2. Jainkoaren Sorkuntzaren Edertasuna eta Majestadea</w:t>
      </w:r>
    </w:p>
    <w:p/>
    <w:p>
      <w:r xmlns:w="http://schemas.openxmlformats.org/wordprocessingml/2006/main">
        <w:t xml:space="preserve">1. 1 Pedro 2:9 - "Baina zu herri aukeratua, errege apaizgoa, nazio santua, Jainkoaren jabetza berezia, iluntasunetik bere argi zoragarrira deitu zaituenaren laudorioak deklara dezazun".</w:t>
      </w:r>
    </w:p>
    <w:p/>
    <w:p>
      <w:r xmlns:w="http://schemas.openxmlformats.org/wordprocessingml/2006/main">
        <w:t xml:space="preserve">2. Isaias 61:10 - "Asko pozten naiz Jaunarengan; ene arima pozten da ene Jainkoarekin. Izan ere, salbamenezko jantziekin jantzi nau eta bere zuzentasunaren soinekoz jantzi nau".</w:t>
      </w:r>
    </w:p>
    <w:p/>
    <w:p>
      <w:r xmlns:w="http://schemas.openxmlformats.org/wordprocessingml/2006/main">
        <w:t xml:space="preserve">Ester 2:13 Orduan, neskatxa guztiak erregearengana etorri ziren; nahi zuena eman zitzaion emazteen etxetik erregearen etxera joatea berarekin.</w:t>
      </w:r>
    </w:p>
    <w:p/>
    <w:p>
      <w:r xmlns:w="http://schemas.openxmlformats.org/wordprocessingml/2006/main">
        <w:t xml:space="preserve">Neska bakoitzari nahi zuen guztia ematen zioten Erregearen etxera joateko.</w:t>
      </w:r>
    </w:p>
    <w:p/>
    <w:p>
      <w:r xmlns:w="http://schemas.openxmlformats.org/wordprocessingml/2006/main">
        <w:t xml:space="preserve">1. Fedearen Bedeinkapenak: Jainkoak gure bihotzeko nahiak ematen dizkigu beregan konfiantza dugunean.</w:t>
      </w:r>
    </w:p>
    <w:p/>
    <w:p>
      <w:r xmlns:w="http://schemas.openxmlformats.org/wordprocessingml/2006/main">
        <w:t xml:space="preserve">2. Helburuarekin bizitzea: Jainkoaren nahia gure bizitzarako betetzen ahalegindu behar dugu.</w:t>
      </w:r>
    </w:p>
    <w:p/>
    <w:p>
      <w:r xmlns:w="http://schemas.openxmlformats.org/wordprocessingml/2006/main">
        <w:t xml:space="preserve">1. Salmoa 37:4 - Gozatu zaitez Jaunarekin, eta emango dizkizu zure bihotzaren nahiak.</w:t>
      </w:r>
    </w:p>
    <w:p/>
    <w:p>
      <w:r xmlns:w="http://schemas.openxmlformats.org/wordprocessingml/2006/main">
        <w:t xml:space="preserve">2. Esaera 16:3 - Konprometitu Jaunari egiten duzun guztia, eta zure planak arrakasta izango du.</w:t>
      </w:r>
    </w:p>
    <w:p/>
    <w:p>
      <w:r xmlns:w="http://schemas.openxmlformats.org/wordprocessingml/2006/main">
        <w:t xml:space="preserve">ESTER 2:14 Arratsaldean joan zen, eta biharamunean emakumezkoen bigarren etxera itzuli zen, Shaaxgaz erregearen ganberako, zeinak ohaideak zaintzen zituena; ez zen gehiago erregearengana sartu, salbu. erregeak atsegin hartu zuen, eta izenez deitzen ziotela.</w:t>
      </w:r>
    </w:p>
    <w:p/>
    <w:p>
      <w:r xmlns:w="http://schemas.openxmlformats.org/wordprocessingml/2006/main">
        <w:t xml:space="preserve">Ester emakumezkoen bigarren etxera joan zen eta Xaaxgaz, erregearen ganberroa zen. Berak nahi bazuen bakarrik erregearengana etortzeko baimena zuen.</w:t>
      </w:r>
    </w:p>
    <w:p/>
    <w:p>
      <w:r xmlns:w="http://schemas.openxmlformats.org/wordprocessingml/2006/main">
        <w:t xml:space="preserve">1. Jainkoaren grazia eta errukia egoera guztietan eskura ditugu.</w:t>
      </w:r>
    </w:p>
    <w:p/>
    <w:p>
      <w:r xmlns:w="http://schemas.openxmlformats.org/wordprocessingml/2006/main">
        <w:t xml:space="preserve">2. Jainkoa subiranoa da eta gauza guztiak bere nahiaren arabera egiten ditu.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Ester 4:14 - Zeren une honetan isilik gelditzen bazara, juduentzat sorospena eta askapena sortuko dira beste leku batetik, baina zu eta zure aitaren etxea galduko zarete. Nork daki, ordea, erreinura etorri zareten horrelako denbora baterako?</w:t>
      </w:r>
    </w:p>
    <w:p/>
    <w:p>
      <w:r xmlns:w="http://schemas.openxmlformats.org/wordprocessingml/2006/main">
        <w:t xml:space="preserve">ESTER 2:15 Eta Mardokeoren osaba Abihailen alaba Esterren txanda, bere alabatzat hartua zuena, erregearengana joateko etorri zenean, ez zuen ezer eskatu Hegai erregearen ganberroa, zaindaria. emakumeak, izendatuak. Eta Esterrek grazia lortu zuen berari begira zeuden guztien aurrean.</w:t>
      </w:r>
    </w:p>
    <w:p/>
    <w:p>
      <w:r xmlns:w="http://schemas.openxmlformats.org/wordprocessingml/2006/main">
        <w:t xml:space="preserve">Ester, Mardokeoren iloba, Erregearengana joateko aukeratua izan zen eta Hegai erregearen ganberroak eman zion behar zuen guztia. Oso gustuko zuten ikusten zuten guztientzat.</w:t>
      </w:r>
    </w:p>
    <w:p/>
    <w:p>
      <w:r xmlns:w="http://schemas.openxmlformats.org/wordprocessingml/2006/main">
        <w:t xml:space="preserve">1. Jainkoaren fideltasuna ustekabeko egoeratan - Ester 2:15</w:t>
      </w:r>
    </w:p>
    <w:p/>
    <w:p>
      <w:r xmlns:w="http://schemas.openxmlformats.org/wordprocessingml/2006/main">
        <w:t xml:space="preserve">2. Jainkoaren hornidura zailtasunaren erdian - Ester 2:15</w:t>
      </w:r>
    </w:p>
    <w:p/>
    <w:p>
      <w:r xmlns:w="http://schemas.openxmlformats.org/wordprocessingml/2006/main">
        <w:t xml:space="preserve">1. Isaias 40:29-31 - Ahalmena ematen die ahulari; eta indarrik ez dutenei indarra handitzen die.</w:t>
      </w:r>
    </w:p>
    <w:p/>
    <w:p>
      <w:r xmlns:w="http://schemas.openxmlformats.org/wordprocessingml/2006/main">
        <w:t xml:space="preserve">2. Philippians 4:19 - Baina ene Jainkoak zure behar guztiak hornituko ditu bere aberastasunen arabera, Kristo Jesusen aintzan.</w:t>
      </w:r>
    </w:p>
    <w:p/>
    <w:p>
      <w:r xmlns:w="http://schemas.openxmlformats.org/wordprocessingml/2006/main">
        <w:t xml:space="preserve">ESTER 2:16 Beraz, Ester Asuero erregearengana eraman zuten bere errege-etxean, hamargarren hilabetean, hau da, Tebet hilabetean, bere erregealdiko zazpigarren urtean.</w:t>
      </w:r>
    </w:p>
    <w:p/>
    <w:p>
      <w:r xmlns:w="http://schemas.openxmlformats.org/wordprocessingml/2006/main">
        <w:t xml:space="preserve">Ester Asuerorekin ezkontzera eraman zuten bere erregealdiko zazpigarren urteko hamargarren hilabetean.</w:t>
      </w:r>
    </w:p>
    <w:p/>
    <w:p>
      <w:r xmlns:w="http://schemas.openxmlformats.org/wordprocessingml/2006/main">
        <w:t xml:space="preserve">1. Jainkoaren Denbora Beti Perfektua</w:t>
      </w:r>
    </w:p>
    <w:p/>
    <w:p>
      <w:r xmlns:w="http://schemas.openxmlformats.org/wordprocessingml/2006/main">
        <w:t xml:space="preserve">2. Jainkoaren plana gure bizitzan aintzat hartzea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Ecclesiastes 3:11 Edertu ditu gauza guziak bere denboran, eta ipini du mundua haien bihotzean, nehork ez dezan aurkitu Jainkoak hasieratik azkenerano egiten duen obra.</w:t>
      </w:r>
    </w:p>
    <w:p/>
    <w:p>
      <w:r xmlns:w="http://schemas.openxmlformats.org/wordprocessingml/2006/main">
        <w:t xml:space="preserve">Esther 2:17 Eta erregeak maite zuen Ester emakume guztien gainetik, eta hark bere aitzinean grazia eta grazia lortu zuen birjina guztiak baino gehiago; beraz, errege-koroa ezarri zion bere buruan, eta bere erregina egin zuen Vastiren ordez.</w:t>
      </w:r>
    </w:p>
    <w:p/>
    <w:p>
      <w:r xmlns:w="http://schemas.openxmlformats.org/wordprocessingml/2006/main">
        <w:t xml:space="preserve">Ester erregeak aukeratu zuen Vastiren lekuan erregina izateko, eta beste edozein emakume baino maitatua eta onetsia izan zen.</w:t>
      </w:r>
    </w:p>
    <w:p/>
    <w:p>
      <w:r xmlns:w="http://schemas.openxmlformats.org/wordprocessingml/2006/main">
        <w:t xml:space="preserve">1. Erregearen maitasuna: Ester 2:17ko azterketa</w:t>
      </w:r>
    </w:p>
    <w:p/>
    <w:p>
      <w:r xmlns:w="http://schemas.openxmlformats.org/wordprocessingml/2006/main">
        <w:t xml:space="preserve">2. Jainkoaren grazia eta mesedea: Ester 2:17 ulertzea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84:11 - Jainko Jauna eguzkia eta ezkutua baita; Jaunak faborea eta ohorea ematen ditu. Ez die ezer onik kendu errugabeko ibilaldia dutenei.</w:t>
      </w:r>
    </w:p>
    <w:p/>
    <w:p>
      <w:r xmlns:w="http://schemas.openxmlformats.org/wordprocessingml/2006/main">
        <w:t xml:space="preserve">Ester 2:18 Orduan, erregeak jai handia egin zien bere printze eta zerbitzari guztiei, Esterren jaia; eta probintzietara oharra egin zuen, eta opariak eman zituen, erregearen egoeraren arabera.</w:t>
      </w:r>
    </w:p>
    <w:p/>
    <w:p>
      <w:r xmlns:w="http://schemas.openxmlformats.org/wordprocessingml/2006/main">
        <w:t xml:space="preserve">Erregeak jai handia egin zuen bere printze, zerbitzari eta Ester guztientzat, eta opariak ere eman zizkien probintziei bere egoeraren arabera.</w:t>
      </w:r>
    </w:p>
    <w:p/>
    <w:p>
      <w:r xmlns:w="http://schemas.openxmlformats.org/wordprocessingml/2006/main">
        <w:t xml:space="preserve">1. Erregearen eskuzabaltasuna - Erregeak besteei ematean duen grazia aztertzea.</w:t>
      </w:r>
    </w:p>
    <w:p/>
    <w:p>
      <w:r xmlns:w="http://schemas.openxmlformats.org/wordprocessingml/2006/main">
        <w:t xml:space="preserve">2. Esker oneko boterea - Erregearen esker ona ematean nola erakutsi zen aztertzea.</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Filipoarrei 4:19 - "Eta ene Jainkoak zure beharrizan guztiak asetuko ditu Jesu Kristorengan bere aintzaren aberastasunen arabera".</w:t>
      </w:r>
    </w:p>
    <w:p/>
    <w:p>
      <w:r xmlns:w="http://schemas.openxmlformats.org/wordprocessingml/2006/main">
        <w:t xml:space="preserve">ESTER 2:19 Eta birjinak bigarren aldiz bildu zirenean, Mardokeo eseri zen erregearen atean.</w:t>
      </w:r>
    </w:p>
    <w:p/>
    <w:p>
      <w:r xmlns:w="http://schemas.openxmlformats.org/wordprocessingml/2006/main">
        <w:t xml:space="preserve">Ester 2:19an aipatzen da birjinak bigarren aldiz bildu zirenean, Mardokeo erregearen atean zegoela.</w:t>
      </w:r>
    </w:p>
    <w:p/>
    <w:p>
      <w:r xmlns:w="http://schemas.openxmlformats.org/wordprocessingml/2006/main">
        <w:t xml:space="preserve">1. Mardokeoren fideltasuna: irmotasunak gure bizitzan duen garrantzia aztertzea.</w:t>
      </w:r>
    </w:p>
    <w:p/>
    <w:p>
      <w:r xmlns:w="http://schemas.openxmlformats.org/wordprocessingml/2006/main">
        <w:t xml:space="preserve">2. Biltzearen boterea: gure bizitzetan lotura komunitarioek duten eragina aztertzea.</w:t>
      </w:r>
    </w:p>
    <w:p/>
    <w:p>
      <w:r xmlns:w="http://schemas.openxmlformats.org/wordprocessingml/2006/main">
        <w:t xml:space="preserve">1. Hebrearrei 10: 23-25 - Eutsi diezaiogun gure itxaropenaren aitorpena zalantzan jarri gabe, hitzeman zuena leial baita.</w:t>
      </w:r>
    </w:p>
    <w:p/>
    <w:p>
      <w:r xmlns:w="http://schemas.openxmlformats.org/wordprocessingml/2006/main">
        <w:t xml:space="preserve">2. Eginak 2:42-47 - Apostoluen irakaspenari eta elkartasunari, ogia zatitzeari eta otoitzak eman zioten.</w:t>
      </w:r>
    </w:p>
    <w:p/>
    <w:p>
      <w:r xmlns:w="http://schemas.openxmlformats.org/wordprocessingml/2006/main">
        <w:t xml:space="preserve">Esther 2:20 Esterrek oraindik ez zituen bere senideak eta bere herriak erakutsi; Mardokeok agindu zion bezala: zeren Esterrek Mardokeiren manamendua egin zuen, harekin hazi zenean bezala.</w:t>
      </w:r>
    </w:p>
    <w:p/>
    <w:p>
      <w:r xmlns:w="http://schemas.openxmlformats.org/wordprocessingml/2006/main">
        <w:t xml:space="preserve">Esterrek Mordecaik bere herriari bere nortasuna ez agertzeko agindua bete zuen.</w:t>
      </w:r>
    </w:p>
    <w:p/>
    <w:p>
      <w:r xmlns:w="http://schemas.openxmlformats.org/wordprocessingml/2006/main">
        <w:t xml:space="preserve">1: Aginteari obeditzea Ester 2:20</w:t>
      </w:r>
    </w:p>
    <w:p/>
    <w:p>
      <w:r xmlns:w="http://schemas.openxmlformats.org/wordprocessingml/2006/main">
        <w:t xml:space="preserve">2: Errespetua eta obedientzia Ester 2:20</w:t>
      </w:r>
    </w:p>
    <w:p/>
    <w:p>
      <w:r xmlns:w="http://schemas.openxmlformats.org/wordprocessingml/2006/main">
        <w:t xml:space="preserve">1: Ephesians 6:1-3 Haurrak, obeditu itzazue zuen gurasoak Jaunagan: zeren hau zuzena da. Ohoratu zure aita eta ama; (Lehenengo manamendua agintzen duena da;) Ondo izan dezazun, eta lurrean bizi zaitezen.</w:t>
      </w:r>
    </w:p>
    <w:p/>
    <w:p>
      <w:r xmlns:w="http://schemas.openxmlformats.org/wordprocessingml/2006/main">
        <w:t xml:space="preserve">2: Colossears 3:20 Haurrak, obeditu itzazue zuen gurasoei gauza guztietan: ecen hau atsegin du Jaunari.</w:t>
      </w:r>
    </w:p>
    <w:p/>
    <w:p>
      <w:r xmlns:w="http://schemas.openxmlformats.org/wordprocessingml/2006/main">
        <w:t xml:space="preserve">ESTER 2:21 Egun haietan, Mardokeo erregearen atarian eserita zegoela, haserre zeuden erregearen bi ganberako bi, Bigtan eta Teres, atea zaintzen zutenetatik, eta Ahasuero erregeari eskua ezarri nahi izan zioten.</w:t>
      </w:r>
    </w:p>
    <w:p/>
    <w:p>
      <w:r xmlns:w="http://schemas.openxmlformats.org/wordprocessingml/2006/main">
        <w:t xml:space="preserve">Asuero erregearen garaian, bere bi ganberako, Bigthan eta Teres, haserretu ziren eta kalte egin nahi izan zioten.</w:t>
      </w:r>
    </w:p>
    <w:p/>
    <w:p>
      <w:r xmlns:w="http://schemas.openxmlformats.org/wordprocessingml/2006/main">
        <w:t xml:space="preserve">1. Ez ahaztu inoiz zure bihotza haserrearen eta samintasunaren aurka zaintzea</w:t>
      </w:r>
    </w:p>
    <w:p/>
    <w:p>
      <w:r xmlns:w="http://schemas.openxmlformats.org/wordprocessingml/2006/main">
        <w:t xml:space="preserve">2. Mingostasunez eta haserrez betetako bihotzaren ondorioak latzak izan daitezke</w:t>
      </w:r>
    </w:p>
    <w:p/>
    <w:p>
      <w:r xmlns:w="http://schemas.openxmlformats.org/wordprocessingml/2006/main">
        <w:t xml:space="preserve">1. Esaera 4:23 Beste guztiaren gainetik, zaindu zure bihotza, zeren eta egiten duzun guztia hortik jario.</w:t>
      </w:r>
    </w:p>
    <w:p/>
    <w:p>
      <w:r xmlns:w="http://schemas.openxmlformats.org/wordprocessingml/2006/main">
        <w:t xml:space="preserve">2. Salmoa 37:8 Utzi haserretik eta itzuli haserretik; ez kezkatu gaitzera bakarrik dakar.</w:t>
      </w:r>
    </w:p>
    <w:p/>
    <w:p>
      <w:r xmlns:w="http://schemas.openxmlformats.org/wordprocessingml/2006/main">
        <w:t xml:space="preserve">Ester 2:22 Eta Mardokeok jakin zuen gauza hori, eta Ester erreginari kontatu zion; eta Esterrek Mardokeoren izenean eman zuen haren erregea.</w:t>
      </w:r>
    </w:p>
    <w:p/>
    <w:p>
      <w:r xmlns:w="http://schemas.openxmlformats.org/wordprocessingml/2006/main">
        <w:t xml:space="preserve">Pasarte honek deskribatzen du nola Mardokeok Ester erreginari gertakari jakin baten berri eman zion, eta orduan jakinarazi zion erregeari Mardokeoren izenean.</w:t>
      </w:r>
    </w:p>
    <w:p/>
    <w:p>
      <w:r xmlns:w="http://schemas.openxmlformats.org/wordprocessingml/2006/main">
        <w:t xml:space="preserve">1. Jainkoaren buruzagi gantzutuekiko leialtasunaren eta obedientziaren garrantzia.</w:t>
      </w:r>
    </w:p>
    <w:p/>
    <w:p>
      <w:r xmlns:w="http://schemas.openxmlformats.org/wordprocessingml/2006/main">
        <w:t xml:space="preserve">2. Jainkoak sarituko ditu berari eta bere zerbitzari leialak direnak.</w:t>
      </w:r>
    </w:p>
    <w:p/>
    <w:p>
      <w:r xmlns:w="http://schemas.openxmlformats.org/wordprocessingml/2006/main">
        <w:t xml:space="preserve">1. Ecclesiastes 8:2-4 Esaten dut, bete erregearen agindua, Jainkoak berari egindako zinagatik. Ez izan presarik bere presentzia uzteko. Ez hartu kausa gaizto batean, berak nahi duena egiten baitu. Zeren erregearen hitza nagusi da, eta nork esango dio: Zer ari zara?</w:t>
      </w:r>
    </w:p>
    <w:p/>
    <w:p>
      <w:r xmlns:w="http://schemas.openxmlformats.org/wordprocessingml/2006/main">
        <w:t xml:space="preserve">2. Efesoarrei 6: 5-8 Esklabo, obeditu itzazu zure lurreko nagusiei begirunez eta beldurrez, eta bihotz zintzotasunez, Kristori obedituko zenioten bezala. Obeditu itzazu, ez bakarrik beren faborea irabazteko, zugandik begira daudenean, baizik eta Kristoren esklabo bezala, Jainkoaren nahia zure bihotzetik eginez. Zerbitzatu bihotz-bihotzez, Jauna zerbitzatuko bazina bezala, ez jendea, badakizulako Jaunak sarituko duela bakoitzak egiten duen onagatik, esklabo edo aske izan.</w:t>
      </w:r>
    </w:p>
    <w:p/>
    <w:p>
      <w:r xmlns:w="http://schemas.openxmlformats.org/wordprocessingml/2006/main">
        <w:t xml:space="preserve">Ester 2:23 Eta inquisizioa egin zenean, ikertu zen. hortaz, biak zuhaitz batean zintzilikatuak izan ziren, eta kronika liburuan idatzia zegoen erregearen aurrean.</w:t>
      </w:r>
    </w:p>
    <w:p/>
    <w:p>
      <w:r xmlns:w="http://schemas.openxmlformats.org/wordprocessingml/2006/main">
        <w:t xml:space="preserve">Bi pertsona delitu baten errudun izan ziren eta, ondorioz, zuhaitz batean urkatu zituzten, eta kroniken liburuan jaso zuten.</w:t>
      </w:r>
    </w:p>
    <w:p/>
    <w:p>
      <w:r xmlns:w="http://schemas.openxmlformats.org/wordprocessingml/2006/main">
        <w:t xml:space="preserve">1. Bekatuaren ondorioak: Esterren istorioa aztertzen 2:23</w:t>
      </w:r>
    </w:p>
    <w:p/>
    <w:p>
      <w:r xmlns:w="http://schemas.openxmlformats.org/wordprocessingml/2006/main">
        <w:t xml:space="preserve">2. Jainkoaren epaiaren boterea: Ester 2:23aren azterketa</w:t>
      </w:r>
    </w:p>
    <w:p/>
    <w:p>
      <w:r xmlns:w="http://schemas.openxmlformats.org/wordprocessingml/2006/main">
        <w:t xml:space="preserve">1. Galatiars 3:13 - Kristok legearen madarikaziotik libratu gaitu, guretzat madarikazio bihurtua izan baita, zeren idatzita dago: Madarikatua zuhaitz batean zintzilik dagoena.</w:t>
      </w:r>
    </w:p>
    <w:p/>
    <w:p>
      <w:r xmlns:w="http://schemas.openxmlformats.org/wordprocessingml/2006/main">
        <w:t xml:space="preserve">2. Deuteronomioa 21:22-23 - Eta norbaitek heriotza merezi duen bekatu bat egin badu eta hil behar badu, eta zuhaitz batean zintzilikatzen baduzu: bere gorputza ez da zuhaitzaren gainean egongo gau osoan, baizik edozein modutan ehortziko duzu egun hartan; (ezen urkatua Jainkoaren madarikatua baita); zure lurra ez dadila kutsatu, zeuen Jainko Jaunak ondaretzat ematen dizuna.</w:t>
      </w:r>
    </w:p>
    <w:p/>
    <w:p>
      <w:r xmlns:w="http://schemas.openxmlformats.org/wordprocessingml/2006/main">
        <w:t xml:space="preserve">Esther 3. kapituluak istorioaren antagonista nagusia, Haman, eta judu herria suntsitzeko bere trama aurkezten ditu. Kapituluak Hamanen boterera igotzea eta Persiar Inperio osoan Mardokeo eta judu guztiak suntsitzeko zuen plana nabarmentzen ditu.</w:t>
      </w:r>
    </w:p>
    <w:p/>
    <w:p>
      <w:r xmlns:w="http://schemas.openxmlformats.org/wordprocessingml/2006/main">
        <w:t xml:space="preserve">1. Paragrafoa: Kapitulua Asuero erregeak Haman, agagita bat, bere erreinuko agintaritza goren posizio batera sustatzen duela hasten da. Erregeak bere zerbitzari guztiei makurtu eta Haman omentzeko agintzen die, baina Mardokeok uko egiten dio (Ester 3:1-4).</w:t>
      </w:r>
    </w:p>
    <w:p/>
    <w:p>
      <w:r xmlns:w="http://schemas.openxmlformats.org/wordprocessingml/2006/main">
        <w:t xml:space="preserve">2. Paragrafoa: narrazioa Hamanek Mardokeoren ukoaren aurrean izandako erreakzioan oinarritzen da. Amorruz bete eta mendekua bilatzen du Mardokeoren aurka ez ezik, inperio osoko judu guztien aurka. Plan bat asmatzen du zozketaz (pur) horiek suntsitzeko data zehazteko (Esther 3:5-7).</w:t>
      </w:r>
    </w:p>
    <w:p/>
    <w:p>
      <w:r xmlns:w="http://schemas.openxmlformats.org/wordprocessingml/2006/main">
        <w:t xml:space="preserve">3. Paragrafoa: Kontakizunak Haman Ahasuero erregearengana hurbildu eta erregearen legeak betetzen ez dituela deskribatzen duten izenik gabeko pertsona talde bat suntsitzeko proposamena aurkezten du. Hamanek diru kopuru handia eskaintzen du plan hau aurrera eramateagatik ordaintzeko (Esther 3:8-9).</w:t>
      </w:r>
    </w:p>
    <w:p/>
    <w:p>
      <w:r xmlns:w="http://schemas.openxmlformats.org/wordprocessingml/2006/main">
        <w:t xml:space="preserve">4. Paragrafoa: Narrazioa amaitzen da Asuerok Hamanen planerako baimena emanez Esterren herria, juduak, xede duela jakin gabe. Inperio osoan gutunak bidaltzen dira zozketa bidez aukeratutako egun zehatz batean suntsitzeko aginduz (Esther 3:10-15).</w:t>
      </w:r>
    </w:p>
    <w:p/>
    <w:p>
      <w:r xmlns:w="http://schemas.openxmlformats.org/wordprocessingml/2006/main">
        <w:t xml:space="preserve">Laburbilduz, Estherren hirugarren kapituluak Hamanek Asuero erregearen gortean burututako gorakada eta eskema gaiztoa irudikatzen du. Maila igoeraren bidez adierazitako igoera nabarmentzea eta Mordecairen ukoaren bidez lortutako etsaitasuna. Sarraski masiborako erakutsitako trama aipatuz eta suntsipenerako onartutako dekretua Estherren istorioan gatazka areagotzea eta tentsioa areagotzea adierazten duen gorpuztea.</w:t>
      </w:r>
    </w:p>
    <w:p/>
    <w:p>
      <w:r xmlns:w="http://schemas.openxmlformats.org/wordprocessingml/2006/main">
        <w:t xml:space="preserve">ESTER 3:1 Horien ondoren, Asuero erregeak Agago Hamedataren semea Aman sustatu zuen, eta aurreratu zuen, eta bere eserlekua jarri zuen berarekin zeuden buruzagi guztien gainetik.</w:t>
      </w:r>
    </w:p>
    <w:p/>
    <w:p>
      <w:r xmlns:w="http://schemas.openxmlformats.org/wordprocessingml/2006/main">
        <w:t xml:space="preserve">Asuero erregeak Haman errege-gortean botere posizio batera igotzen du, gainerako printze guztien gainetik.</w:t>
      </w:r>
    </w:p>
    <w:p/>
    <w:p>
      <w:r xmlns:w="http://schemas.openxmlformats.org/wordprocessingml/2006/main">
        <w:t xml:space="preserve">1. Harrotasunaren arriskua - Esaera 16:18</w:t>
      </w:r>
    </w:p>
    <w:p/>
    <w:p>
      <w:r xmlns:w="http://schemas.openxmlformats.org/wordprocessingml/2006/main">
        <w:t xml:space="preserve">2. Umiltasunaren indarra - Santiago 4:6-10</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4:6-10 - Baina grazia gehiago ematen du. Horregatik dio: Jainkoak harroei aurka egiten die, baina grazia ematen die xumeei.</w:t>
      </w:r>
    </w:p>
    <w:p/>
    <w:p>
      <w:r xmlns:w="http://schemas.openxmlformats.org/wordprocessingml/2006/main">
        <w:t xml:space="preserve">ESTER 3:2 Erregearen atean zeuden erregearen zerbitzari guztiak makurtu eta begirune egin zuten Haman, erregeak hala agindu baitzuen hari buruz. Baina Mardokeo ez zen makurtu, eta ez zuen begirunerik egin.</w:t>
      </w:r>
    </w:p>
    <w:p/>
    <w:p>
      <w:r xmlns:w="http://schemas.openxmlformats.org/wordprocessingml/2006/main">
        <w:t xml:space="preserve">Mardokeok uko egin zion Hamanen aurrean makurtzeari, erregeak agindu arren.</w:t>
      </w:r>
    </w:p>
    <w:p/>
    <w:p>
      <w:r xmlns:w="http://schemas.openxmlformats.org/wordprocessingml/2006/main">
        <w:t xml:space="preserve">1. Jainkoari obeditzea gizakiari baino - Ester 3:2</w:t>
      </w:r>
    </w:p>
    <w:p/>
    <w:p>
      <w:r xmlns:w="http://schemas.openxmlformats.org/wordprocessingml/2006/main">
        <w:t xml:space="preserve">2. Mardokeoren kemena - Ester 3:2</w:t>
      </w:r>
    </w:p>
    <w:p/>
    <w:p>
      <w:r xmlns:w="http://schemas.openxmlformats.org/wordprocessingml/2006/main">
        <w:t xml:space="preserve">1. Eginak 5:29 - "Orduan Pedrok eta beste apostoluek erantzun zuten: "Jainkoari obeditu behar diogu gizonei baino".</w:t>
      </w:r>
    </w:p>
    <w:p/>
    <w:p>
      <w:r xmlns:w="http://schemas.openxmlformats.org/wordprocessingml/2006/main">
        <w:t xml:space="preserve">2. Hebrearrei 11:23-27 - "Fedez Moises, jaio zenean, hiru hilabetez ezkutatu zen bere gurasoengandik, ikusi zutelako ume egokia zela; eta ez ziren erregearen aginduaren beldur izan".</w:t>
      </w:r>
    </w:p>
    <w:p/>
    <w:p>
      <w:r xmlns:w="http://schemas.openxmlformats.org/wordprocessingml/2006/main">
        <w:t xml:space="preserve">ESTER 3:3 Orduan, erregearen atean zeuden zerbitzariek Mardokei esan zioten: Zergatik hausten duzu erregearen agindua?</w:t>
      </w:r>
    </w:p>
    <w:p/>
    <w:p>
      <w:r xmlns:w="http://schemas.openxmlformats.org/wordprocessingml/2006/main">
        <w:t xml:space="preserve">Mardokeo erregearen zerbitzariek galdetu zioten zergatik ez zuen erregearen agindua bete.</w:t>
      </w:r>
    </w:p>
    <w:p/>
    <w:p>
      <w:r xmlns:w="http://schemas.openxmlformats.org/wordprocessingml/2006/main">
        <w:t xml:space="preserve">1. Aginteari obeditzearen garrantzia</w:t>
      </w:r>
    </w:p>
    <w:p/>
    <w:p>
      <w:r xmlns:w="http://schemas.openxmlformats.org/wordprocessingml/2006/main">
        <w:t xml:space="preserve">2. Jainkoari desobeditzearen ondorioak</w:t>
      </w:r>
    </w:p>
    <w:p/>
    <w:p>
      <w:r xmlns:w="http://schemas.openxmlformats.org/wordprocessingml/2006/main">
        <w:t xml:space="preserve">1. Erromatarrei 13: 1-7: Pertsona oro izan bedi agintarien menpe. Izan ere, ez dago autoritaterik Jainkoarengandik izan ezik, eta daudenak Jainkoak ezarri ditu.</w:t>
      </w:r>
    </w:p>
    <w:p/>
    <w:p>
      <w:r xmlns:w="http://schemas.openxmlformats.org/wordprocessingml/2006/main">
        <w:t xml:space="preserve">2. Santiago 4:17: Beraz, egin behar den gauza zuzena dakiena eta egiten ez duena, bekatua da berarentzat.</w:t>
      </w:r>
    </w:p>
    <w:p/>
    <w:p>
      <w:r xmlns:w="http://schemas.openxmlformats.org/wordprocessingml/2006/main">
        <w:t xml:space="preserve">ESTER 3:4 Egunero hitz egiten ziotenean, eta hark ez zien kasurik egin, esan zioten Hamani, ea Mardokeoren kontuak iraungo ote ziren ikusteko: izan ere, judua zela esan zien.</w:t>
      </w:r>
    </w:p>
    <w:p/>
    <w:p>
      <w:r xmlns:w="http://schemas.openxmlformats.org/wordprocessingml/2006/main">
        <w:t xml:space="preserve">Jendeak egunero hitz egiten zion erregeari, baina hark ez zion entzuten, eta, beraz, Hamani kontsultatu zioten Mardokeo juduaren nondik norakoak zehazteko, haren nortasuna agerian utzi zuen juduarena.</w:t>
      </w:r>
    </w:p>
    <w:p/>
    <w:p>
      <w:r xmlns:w="http://schemas.openxmlformats.org/wordprocessingml/2006/main">
        <w:t xml:space="preserve">1. Besteen ikuspuntuak entzutearen garrantzia</w:t>
      </w:r>
    </w:p>
    <w:p/>
    <w:p>
      <w:r xmlns:w="http://schemas.openxmlformats.org/wordprocessingml/2006/main">
        <w:t xml:space="preserve">2. Jainkoaren babesa jazarritako gutxiengoaren aurrean</w:t>
      </w:r>
    </w:p>
    <w:p/>
    <w:p>
      <w:r xmlns:w="http://schemas.openxmlformats.org/wordprocessingml/2006/main">
        <w:t xml:space="preserve">1. Santiago 1:19 - Entzuteko azkarra izan, hitz egiteko motela</w:t>
      </w:r>
    </w:p>
    <w:p/>
    <w:p>
      <w:r xmlns:w="http://schemas.openxmlformats.org/wordprocessingml/2006/main">
        <w:t xml:space="preserve">2. Ester 4:14 - Izan ere, une honetan isilik geratzen bazara, juduentzako sorospena eta askapena beste leku batetik sortuko dira, baina zu eta zure aitaren familia hilko zara. Eta nork daki zure errege kargura iritsi zarela horrelako garai baterako?</w:t>
      </w:r>
    </w:p>
    <w:p/>
    <w:p>
      <w:r xmlns:w="http://schemas.openxmlformats.org/wordprocessingml/2006/main">
        <w:t xml:space="preserve">ESTER 3:5 Eta Haman ikusi zuenean Mardokeo ez zela makurtzen, ez begirunerik egiten, haserre bete zen Haman.</w:t>
      </w:r>
    </w:p>
    <w:p/>
    <w:p>
      <w:r xmlns:w="http://schemas.openxmlformats.org/wordprocessingml/2006/main">
        <w:t xml:space="preserve">Hamanen harrotasuna minduta zegoen Mardokeok haren aurrean makurtzeari uko egin zionean.</w:t>
      </w:r>
    </w:p>
    <w:p/>
    <w:p>
      <w:r xmlns:w="http://schemas.openxmlformats.org/wordprocessingml/2006/main">
        <w:t xml:space="preserve">1. Harrotasunaren arriskua: zergatik apaldu beharko genuke</w:t>
      </w:r>
    </w:p>
    <w:p/>
    <w:p>
      <w:r xmlns:w="http://schemas.openxmlformats.org/wordprocessingml/2006/main">
        <w:t xml:space="preserve">2. Umiltasunaren indarra: Harrotasunaren tentazioei nola aurre egin</w:t>
      </w:r>
    </w:p>
    <w:p/>
    <w:p>
      <w:r xmlns:w="http://schemas.openxmlformats.org/wordprocessingml/2006/main">
        <w:t xml:space="preserve">1. Santiago 4:6-7 - "Baina grazia gehiago ematen du. Horregatik dio: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ESTER 3:6 Eta mespretxua pentsatu zuen Mardokeo bakarrik eskuak ezartzea; izan ere, Mardokeoren herria erakutsi ziozkaten; horregatik, Hamanek Asueroren erreinu osoan zeuden judu guztiak suntsitu nahi izan zituen, Mardokeoko herria ere.</w:t>
      </w:r>
    </w:p>
    <w:p/>
    <w:p>
      <w:r xmlns:w="http://schemas.openxmlformats.org/wordprocessingml/2006/main">
        <w:t xml:space="preserve">Asueroren erreinu osoan judu guztiak desagerrarazteko agindua eman zen, ez bakarrik Mardokeo.</w:t>
      </w:r>
    </w:p>
    <w:p/>
    <w:p>
      <w:r xmlns:w="http://schemas.openxmlformats.org/wordprocessingml/2006/main">
        <w:t xml:space="preserve">1. Jainkoaren subiranotasuna jazarpenaren aurrean</w:t>
      </w:r>
    </w:p>
    <w:p/>
    <w:p>
      <w:r xmlns:w="http://schemas.openxmlformats.org/wordprocessingml/2006/main">
        <w:t xml:space="preserve">2. Batasunaren eta komunitatearen boterea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p>
      <w:r xmlns:w="http://schemas.openxmlformats.org/wordprocessingml/2006/main">
        <w:t xml:space="preserve">ESTER 3:7 Lehen hilabetean, hau da, Nisan hilabetean, Ahasuero erregearen hamabigarren urtean, Pur, hau da, zozketa, bota zuten Hamanen aurrean egunez egun, eta hilabetez hilabete, hamabigarrenera. hilabetea, hau da, Adar hilabetea.</w:t>
      </w:r>
    </w:p>
    <w:p/>
    <w:p>
      <w:r xmlns:w="http://schemas.openxmlformats.org/wordprocessingml/2006/main">
        <w:t xml:space="preserve">Asuero erregearen hamabigarren urtean, egun batetik bestera eta hilabetez hilabete zozketa egin zuten hamabigarren hilabetera arte, hau da, Adar zena.</w:t>
      </w:r>
    </w:p>
    <w:p/>
    <w:p>
      <w:r xmlns:w="http://schemas.openxmlformats.org/wordprocessingml/2006/main">
        <w:t xml:space="preserve">1. Jainkoak helburu bat du egun eta hilabete bakoitzeko</w:t>
      </w:r>
    </w:p>
    <w:p/>
    <w:p>
      <w:r xmlns:w="http://schemas.openxmlformats.org/wordprocessingml/2006/main">
        <w:t xml:space="preserve">2. Ez gara indarrik gabe gure egoeran</w:t>
      </w:r>
    </w:p>
    <w:p/>
    <w:p>
      <w:r xmlns:w="http://schemas.openxmlformats.org/wordprocessingml/2006/main">
        <w:t xml:space="preserve">1. Esaera 16:9 - Beren bihotzean gizakiek beren ibilbidea antolatzen dute, baina Jaunak bere urratsak finkatzen ditu.</w:t>
      </w:r>
    </w:p>
    <w:p/>
    <w:p>
      <w:r xmlns:w="http://schemas.openxmlformats.org/wordprocessingml/2006/main">
        <w:t xml:space="preserve">2. Isaias 14:24 - Armadetako Jaunak zin egin du, esanez: Ziur aski, pentsatu nuen bezala, hala gertatuko da, eta erabaki nuen bezala, horrela iraungo du.</w:t>
      </w:r>
    </w:p>
    <w:p/>
    <w:p>
      <w:r xmlns:w="http://schemas.openxmlformats.org/wordprocessingml/2006/main">
        <w:t xml:space="preserve">Esther 3:8 Hamanek esan zion Asuero erregeari: «Bada herri bat barreiatuta eta barreiatuta zure erreinuko probintzi guztietan; eta haien legeak askotarikoak dira pertsona guztiengandik; eta ez dituzte erregearen legeak betetzen: beraz, ez da erregeari mesede egitea.</w:t>
      </w:r>
    </w:p>
    <w:p/>
    <w:p>
      <w:r xmlns:w="http://schemas.openxmlformats.org/wordprocessingml/2006/main">
        <w:t xml:space="preserve">Hamanek Asuerori emandako aholkuak agerian uzten du aurreiritziak eta diskriminazioak ez dutela lekurik Jainkoaren erreinuan.</w:t>
      </w:r>
    </w:p>
    <w:p/>
    <w:p>
      <w:r xmlns:w="http://schemas.openxmlformats.org/wordprocessingml/2006/main">
        <w:t xml:space="preserve">1. Jainkoak denak maitatzera eta onartzera deitzen gaitu, haien desberdintasunak gorabehera.</w:t>
      </w:r>
    </w:p>
    <w:p/>
    <w:p>
      <w:r xmlns:w="http://schemas.openxmlformats.org/wordprocessingml/2006/main">
        <w:t xml:space="preserve">2. Pertsona guztiak errespetuz tratatu behar ditugu, denok berdinak baikara Jainkoaren begietan.</w:t>
      </w:r>
    </w:p>
    <w:p/>
    <w:p>
      <w:r xmlns:w="http://schemas.openxmlformats.org/wordprocessingml/2006/main">
        <w:t xml:space="preserve">1. Erromatarrei 12:10 - "Egon zaitezte elkarri maitasunean. Ohoratu elkarri zeuen buruaren gainetik."</w:t>
      </w:r>
    </w:p>
    <w:p/>
    <w:p>
      <w:r xmlns:w="http://schemas.openxmlformats.org/wordprocessingml/2006/main">
        <w:t xml:space="preserve">2. Kolosarren 3:14 - "Eta hauen guztien gainetik jantzi maitasuna, dena harmonia ezin hobean lotzen duena".</w:t>
      </w:r>
    </w:p>
    <w:p/>
    <w:p>
      <w:r xmlns:w="http://schemas.openxmlformats.org/wordprocessingml/2006/main">
        <w:t xml:space="preserve">ESTER 3:9 Erregeari atsegin bazaio, idatzia izan bedi suntsitu ditzaten: eta hamar mila talentu zilar ordainduko ditut negozioaren ardura dutenen eskuetan, erregearen altxortegietara eramateko.</w:t>
      </w:r>
    </w:p>
    <w:p/>
    <w:p>
      <w:r xmlns:w="http://schemas.openxmlformats.org/wordprocessingml/2006/main">
        <w:t xml:space="preserve">Hamanek Xerxes erregeari juduak suntsitzea eragingo lukeen ediktu bat idaztea proposatzen dio, horregatik diru kopuru handi bat ordaintzea eskainiz.</w:t>
      </w:r>
    </w:p>
    <w:p/>
    <w:p>
      <w:r xmlns:w="http://schemas.openxmlformats.org/wordprocessingml/2006/main">
        <w:t xml:space="preserve">1. Gutiziaren arriskua: Hamanen eskaintzatik zer ikasi dezakegu</w:t>
      </w:r>
    </w:p>
    <w:p/>
    <w:p>
      <w:r xmlns:w="http://schemas.openxmlformats.org/wordprocessingml/2006/main">
        <w:t xml:space="preserve">2. Zuzena denaren alde: Esterren adibidea</w:t>
      </w:r>
    </w:p>
    <w:p/>
    <w:p>
      <w:r xmlns:w="http://schemas.openxmlformats.org/wordprocessingml/2006/main">
        <w:t xml:space="preserve">1. Santiago 5:1-6 - Aberastasunaren arriskua</w:t>
      </w:r>
    </w:p>
    <w:p/>
    <w:p>
      <w:r xmlns:w="http://schemas.openxmlformats.org/wordprocessingml/2006/main">
        <w:t xml:space="preserve">2. Ester 4:14 - Zuzena denaren alde</w:t>
      </w:r>
    </w:p>
    <w:p/>
    <w:p>
      <w:r xmlns:w="http://schemas.openxmlformats.org/wordprocessingml/2006/main">
        <w:t xml:space="preserve">ESTER 3:10 Erregeak bere eraztuna eskutik hartu eta Haman Hamedataren seme Agagitarrari, juduen etsaia, eman zion.</w:t>
      </w:r>
    </w:p>
    <w:p/>
    <w:p>
      <w:r xmlns:w="http://schemas.openxmlformats.org/wordprocessingml/2006/main">
        <w:t xml:space="preserve">Erregeak bere eraztuna eman zion Hamani, juduen etsaiari.</w:t>
      </w:r>
    </w:p>
    <w:p/>
    <w:p>
      <w:r xmlns:w="http://schemas.openxmlformats.org/wordprocessingml/2006/main">
        <w:t xml:space="preserve">1. Barkamenaren indarra: Esterrek nola erakutsi zigun gaitzespena gainditzeko</w:t>
      </w:r>
    </w:p>
    <w:p/>
    <w:p>
      <w:r xmlns:w="http://schemas.openxmlformats.org/wordprocessingml/2006/main">
        <w:t xml:space="preserve">2. Jainkoaren hornidura zailtasun garaietan: Esterren itxaropenaren istorioa</w:t>
      </w:r>
    </w:p>
    <w:p/>
    <w:p>
      <w:r xmlns:w="http://schemas.openxmlformats.org/wordprocessingml/2006/main">
        <w:t xml:space="preserve">1. Mateo 5:44-45: "Baina nik diotsuet: Maita ezazue zuen etsaiak eta egin otoitz jazartzen zaituztenen alde, zeruko zuen Aitaren seme izan zaitezten. Izan ere, bere eguzkia gaiztoen gainean ateratzen baitu. eta onen gainean, eta euria igortzen du justoaren eta bidegabearen gainera».</w:t>
      </w:r>
    </w:p>
    <w:p/>
    <w:p>
      <w:r xmlns:w="http://schemas.openxmlformats.org/wordprocessingml/2006/main">
        <w:t xml:space="preserve">2. Erromatarrei 12:17-21: "Ez ordain inori gaizkia gaiztakeriagatik, baina pentsatu guztion aitzinean ohoragarria dena egiteko. Ahal bada, zugandik dagokizun heinean, bizi bakean guztiekin. Maiteok, inoiz ez. mendekatu zaitezte, baina utzi Jainkoaren haserreari, zeren idatzia baitago: Mendekua nirea da, nik ordainduko dut, dio Jaunak. Aitzitik, zure etsaia gose bada, jaten eman; egarri badu, eman zerbait. edan dezazun; zeren horrela eginda, ikatz erreak bilduko dituzu haren buruan.</w:t>
      </w:r>
    </w:p>
    <w:p/>
    <w:p>
      <w:r xmlns:w="http://schemas.openxmlformats.org/wordprocessingml/2006/main">
        <w:t xml:space="preserve">Esther 3:11 Erregeak esan zion Hamani: Zilarra eman zaizu, herriari ere, haiekin ongi iruditzen zaizuna egiteko.</w:t>
      </w:r>
    </w:p>
    <w:p/>
    <w:p>
      <w:r xmlns:w="http://schemas.openxmlformats.org/wordprocessingml/2006/main">
        <w:t xml:space="preserve">Erregeak Haman zilarra ematen dio eta herriarekin nahi duena egiteko aukera ematen dio.</w:t>
      </w:r>
    </w:p>
    <w:p/>
    <w:p>
      <w:r xmlns:w="http://schemas.openxmlformats.org/wordprocessingml/2006/main">
        <w:t xml:space="preserve">1. Boterearen arriskua: Esterren abisua 3:11</w:t>
      </w:r>
    </w:p>
    <w:p/>
    <w:p>
      <w:r xmlns:w="http://schemas.openxmlformats.org/wordprocessingml/2006/main">
        <w:t xml:space="preserve">2. Aukeraren boterea: gure baliabideak zentzuz erabiltzea Ester 3:11ren arabera</w:t>
      </w:r>
    </w:p>
    <w:p/>
    <w:p>
      <w:r xmlns:w="http://schemas.openxmlformats.org/wordprocessingml/2006/main">
        <w:t xml:space="preserve">1. Mateo 10:29 (Ez al dira bi txolarre diru baten truke saltzen? Hala ere, horietako bat ere ez da lurrera eroriko zure Aitaren arduratik kanpo. )</w:t>
      </w:r>
    </w:p>
    <w:p/>
    <w:p>
      <w:r xmlns:w="http://schemas.openxmlformats.org/wordprocessingml/2006/main">
        <w:t xml:space="preserve">2. Esaera 22:2 (Aberatsek eta pobreek hau dute komunean: Jauna da guztien Egilea.)</w:t>
      </w:r>
    </w:p>
    <w:p/>
    <w:p>
      <w:r xmlns:w="http://schemas.openxmlformats.org/wordprocessingml/2006/main">
        <w:t xml:space="preserve">ESTER 3:12 Orduan, erregearen idazlariei dei egin zitzaien lehen hilabeteko hamahirugarren egunean, eta Hamanek agindutako guztia erregearen ordezkoei eta probintzi guztietan zeuden gobernadoreei eta buruzagiei idatzitakoa izan zen. probintzia bakoitzeko herri bakoitza bere idatziaren arabera, eta herri bakoitzari bere hizkuntzaren arabera; Ahasuero erregearen izenean idatzia zegoen, eta erregearen eraztunarekin zigilatua.</w:t>
      </w:r>
    </w:p>
    <w:p/>
    <w:p>
      <w:r xmlns:w="http://schemas.openxmlformats.org/wordprocessingml/2006/main">
        <w:t xml:space="preserve">Erregearen eskribauei dei egin zitzaien lehen hilabeteko hamahiruan, Hamanen aginduaren arabera idazteko eta erregearen eraztunarekin zigilatzeko.</w:t>
      </w:r>
    </w:p>
    <w:p/>
    <w:p>
      <w:r xmlns:w="http://schemas.openxmlformats.org/wordprocessingml/2006/main">
        <w:t xml:space="preserve">1. Jainkoaren burujabetza guztien gainetik: Ester 3:12ren azterketa</w:t>
      </w:r>
    </w:p>
    <w:p/>
    <w:p>
      <w:r xmlns:w="http://schemas.openxmlformats.org/wordprocessingml/2006/main">
        <w:t xml:space="preserve">2. Pertsuasioaren indarra: Ester 3:12ko ikasgaiak</w:t>
      </w:r>
    </w:p>
    <w:p/>
    <w:p>
      <w:r xmlns:w="http://schemas.openxmlformats.org/wordprocessingml/2006/main">
        <w:t xml:space="preserve">1. Daniel 4:34-35 - Eta egunen amaieran, nik Nabukodonosor altxatu nituen begiak zerura, eta nire adimena itzuli zen niregana, eta Goi-goikoa bedeinkatu nuen, eta betirako bizi dena goraipatu eta ohoratu nuen. menderakuntza betikoa da, eta haren erreinua da belaunaldiz belaunaldi.</w:t>
      </w:r>
    </w:p>
    <w:p/>
    <w:p>
      <w:r xmlns:w="http://schemas.openxmlformats.org/wordprocessingml/2006/main">
        <w:t xml:space="preserve">2. Isaias 40:15 - Hara, nazioak ontzi-tanta bat bezala dira, eta balantzaren hauts txikia bezala hartzen dira;</w:t>
      </w:r>
    </w:p>
    <w:p/>
    <w:p>
      <w:r xmlns:w="http://schemas.openxmlformats.org/wordprocessingml/2006/main">
        <w:t xml:space="preserve">Ester 3:13 Eta gutunak postaz bidali ziren erregearen probintzi guztietara, egun bakarrean, hamahirugarrenean, judu guztiak, gazteak zein helduak, haur txikiak eta emakumeak hiltzeko, hiltzeko eta hiltzeko. Hamabigarren hilabeteko eguna, hau da, Adar hilabetea, eta haien harrapakina harrapakintzat hartzeko.</w:t>
      </w:r>
    </w:p>
    <w:p/>
    <w:p>
      <w:r xmlns:w="http://schemas.openxmlformats.org/wordprocessingml/2006/main">
        <w:t xml:space="preserve">Erregearen probintzia guztietara gutunak bidali zituzten, hamabigarren hilabeteko hamahirugarren egunean, Adar, judu guztiak hil eta harrapakinak hartzeko.</w:t>
      </w:r>
    </w:p>
    <w:p/>
    <w:p>
      <w:r xmlns:w="http://schemas.openxmlformats.org/wordprocessingml/2006/main">
        <w:t xml:space="preserve">1. Hitzen indarra: hitz egiten ditugun hitzek nola eragin dezaketen zuzenean besteengan</w:t>
      </w:r>
    </w:p>
    <w:p/>
    <w:p>
      <w:r xmlns:w="http://schemas.openxmlformats.org/wordprocessingml/2006/main">
        <w:t xml:space="preserve">2. Gatazkaren aurrean erresilientzia: garai zailetan irauten ikastea</w:t>
      </w:r>
    </w:p>
    <w:p/>
    <w:p>
      <w:r xmlns:w="http://schemas.openxmlformats.org/wordprocessingml/2006/main">
        <w:t xml:space="preserve">1. Esaera 18:21 Heriotza eta bizia mihiaren esku daude, eta maite dutenek bere fruituak jango dituzte.</w:t>
      </w:r>
    </w:p>
    <w:p/>
    <w:p>
      <w:r xmlns:w="http://schemas.openxmlformats.org/wordprocessingml/2006/main">
        <w:t xml:space="preserve">2. Erromatarrei 5:3-4 Ez hori bakarrik, baina pozten gara gure sufrimenduez, jakinik sufrimenduak iraupena sortzen duela, eta jasantasunak izaera sortzen duela, eta izaerak itxaropena sortzen duela.</w:t>
      </w:r>
    </w:p>
    <w:p/>
    <w:p>
      <w:r xmlns:w="http://schemas.openxmlformats.org/wordprocessingml/2006/main">
        <w:t xml:space="preserve">Ester 3:14 Probintzia guztietan eman beharreko manamenduaren idazkiaren kopia herri guztiei argitaratu zitzaien, egun hartako prest egon zezaten.</w:t>
      </w:r>
    </w:p>
    <w:p/>
    <w:p>
      <w:r xmlns:w="http://schemas.openxmlformats.org/wordprocessingml/2006/main">
        <w:t xml:space="preserve">Asuero erregearen ediktua erreinu osoan argitaratu zen, jende guztiari egun jakin baterako prestatzeko aginduz.</w:t>
      </w:r>
    </w:p>
    <w:p/>
    <w:p>
      <w:r xmlns:w="http://schemas.openxmlformats.org/wordprocessingml/2006/main">
        <w:t xml:space="preserve">1. Jainkoaren Denbora Perfektua da - Ester 3:14</w:t>
      </w:r>
    </w:p>
    <w:p/>
    <w:p>
      <w:r xmlns:w="http://schemas.openxmlformats.org/wordprocessingml/2006/main">
        <w:t xml:space="preserve">2. Prestaketaren garrantzia - Ester 3:14</w:t>
      </w:r>
    </w:p>
    <w:p/>
    <w:p>
      <w:r xmlns:w="http://schemas.openxmlformats.org/wordprocessingml/2006/main">
        <w:t xml:space="preserve">1. Eklesiastes 3:1-8</w:t>
      </w:r>
    </w:p>
    <w:p/>
    <w:p>
      <w:r xmlns:w="http://schemas.openxmlformats.org/wordprocessingml/2006/main">
        <w:t xml:space="preserve">2. Isaias 55:8-9</w:t>
      </w:r>
    </w:p>
    <w:p/>
    <w:p>
      <w:r xmlns:w="http://schemas.openxmlformats.org/wordprocessingml/2006/main">
        <w:t xml:space="preserve">ESTER 3:15 Postuak atera ziren, erregearen aginduz bizkortu ziren, eta dekretua Shuxan jauregian eman zen. Erregea eta Haman eseri ziren edatera; baina Susan hiria nahasita zegoen.</w:t>
      </w:r>
    </w:p>
    <w:p/>
    <w:p>
      <w:r xmlns:w="http://schemas.openxmlformats.org/wordprocessingml/2006/main">
        <w:t xml:space="preserve">Erregeak dekretu batekin mezuak bidaltzeko agindu zuen, eta bera eta Haman eseri ziren edatera. Shushan nahasian geratu zen.</w:t>
      </w:r>
    </w:p>
    <w:p/>
    <w:p>
      <w:r xmlns:w="http://schemas.openxmlformats.org/wordprocessingml/2006/main">
        <w:t xml:space="preserve">1. Erregearen Aginduaren Boterea</w:t>
      </w:r>
    </w:p>
    <w:p/>
    <w:p>
      <w:r xmlns:w="http://schemas.openxmlformats.org/wordprocessingml/2006/main">
        <w:t xml:space="preserve">2. Dekretuen oihartzun beldurgarriak</w:t>
      </w:r>
    </w:p>
    <w:p/>
    <w:p>
      <w:r xmlns:w="http://schemas.openxmlformats.org/wordprocessingml/2006/main">
        <w:t xml:space="preserve">1. Esaera 21:1 - Erregearen bihotza Jaunaren eskuetan dago, ur-ibaiak bezala: nahi duen tokira eramaten du.</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Esther 4. kapituluak Mardokeo eta Esterrek Hamanek juduak suntsitzeko aginduari emandako erantzunari buruzkoa da. Kapituluan haien kezka, haien komunikazioa eta Esterrek erregearengana jotzeko erabakia nabarmentzen dira, arriskuak izan arren.</w:t>
      </w:r>
    </w:p>
    <w:p/>
    <w:p>
      <w:r xmlns:w="http://schemas.openxmlformats.org/wordprocessingml/2006/main">
        <w:t xml:space="preserve">1. Paragrafoa: Kapitulua Mardokeo doluarekin hasten da eta Hamanen aginduagatik bere atsekabea adieraziz. Arropak urratu eta zakua eta errautsak jartzen ditu, doluaren seinale. Horrek Susako judu askori gauza bera egitera bultzatzen ditu (Ester 4:1-3).</w:t>
      </w:r>
    </w:p>
    <w:p/>
    <w:p>
      <w:r xmlns:w="http://schemas.openxmlformats.org/wordprocessingml/2006/main">
        <w:t xml:space="preserve">2. Paragrafoa: Esther Mardokeoren ekintzak ezagutu eta Hathach bere zerbitzaria zer gertatzen ari den jakiteko bidaltzen du. Mardokeok Hamanen planaren berri ematen dio Hamanek eta Esteri eskatzen dio erregearen aurretik joan dadila bere herriaren alde erregutzeko (Ester 4:4-9).</w:t>
      </w:r>
    </w:p>
    <w:p/>
    <w:p>
      <w:r xmlns:w="http://schemas.openxmlformats.org/wordprocessingml/2006/main">
        <w:t xml:space="preserve">3. Paragrafoa: Kontakizunak Estherren hasierako errezeloa nabarmentzen du, erregearengana deitu gabe hurbiltzeak dakarren arriskuagatik. Mezu bat bidaltzen du Hathach-en bidez, erregearen presentzia gonbidatu gabe sartzearen kezka adieraziz (Esther 4:10-12).</w:t>
      </w:r>
    </w:p>
    <w:p/>
    <w:p>
      <w:r xmlns:w="http://schemas.openxmlformats.org/wordprocessingml/2006/main">
        <w:t xml:space="preserve">4. Paragrafoa: Mardokeok Estherri erronka bota dion narrazioa amaitzen du, bera Hamanen dekretutik salbuetsita ez dagoela gogoraraziz, erregina izanik ere. Hark bultzatzen du kontuan har dezan beharbada bere posizioan jarria izan zela horrelako garai baterako, neurriak hartzera bultzatuz (Esther 4:13-17).</w:t>
      </w:r>
    </w:p>
    <w:p/>
    <w:p>
      <w:r xmlns:w="http://schemas.openxmlformats.org/wordprocessingml/2006/main">
        <w:t xml:space="preserve">Laburbilduz, Estherren laugarren kapituluak Mordecaik eta Esther erreginak jasandako estutasuna eta erabaki funtsezkoa deskribatzen ditu. Dolu erakustaldi publikoen bidez adierazitako dolua nabarmentzea, eta trukatutako mezuen bidez lortutako komunikazioa. Erregearengana hurbiltzeagatik erakutsitako zalantzak aipatuz, eta jarrera hartzeagatik besarkatu zen sakrifizio pertsonala irudikatzen duen irudikapena, Estherren istorioaren inflexio-puntu kritiko batera igotzea.</w:t>
      </w:r>
    </w:p>
    <w:p/>
    <w:p>
      <w:r xmlns:w="http://schemas.openxmlformats.org/wordprocessingml/2006/main">
        <w:t xml:space="preserve">ESTER 4:1 Mardokeok gertatutako guztiaz jabetu zenean, Mardokeok bere soinekoak urratu eta errautsez zakua jantzi eta hiri erdira atera eta oihu ozen eta garratz egin zuen;</w:t>
      </w:r>
    </w:p>
    <w:p/>
    <w:p>
      <w:r xmlns:w="http://schemas.openxmlformats.org/wordprocessingml/2006/main">
        <w:t xml:space="preserve">Mardokeok bere herriaren jazarpena penatzen du eta Jainkoarengana jotzen du laguntza eske.</w:t>
      </w:r>
    </w:p>
    <w:p/>
    <w:p>
      <w:r xmlns:w="http://schemas.openxmlformats.org/wordprocessingml/2006/main">
        <w:t xml:space="preserve">1. Jainkoa beti egongo da larrialdietan erosotasuna eta laguntza emateko.</w:t>
      </w:r>
    </w:p>
    <w:p/>
    <w:p>
      <w:r xmlns:w="http://schemas.openxmlformats.org/wordprocessingml/2006/main">
        <w:t xml:space="preserve">2. Jainkoarengana jo behar dugu atsekabe eta atsekabe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55:22 - "Bota zure zama Jaunari, eta berak eutsiko zaitu; ez du inoiz utziko zintzoa hunkitzea".</w:t>
      </w:r>
    </w:p>
    <w:p/>
    <w:p>
      <w:r xmlns:w="http://schemas.openxmlformats.org/wordprocessingml/2006/main">
        <w:t xml:space="preserve">ESTER 4:2 Eta iritsi zen erregearen atearen aurretik ere, zeren ezin baitzuen inor sartu zakuz jantzita erregearen atarian.</w:t>
      </w:r>
    </w:p>
    <w:p/>
    <w:p>
      <w:r xmlns:w="http://schemas.openxmlformats.org/wordprocessingml/2006/main">
        <w:t xml:space="preserve">Mardokeok dolu egin zuen eta bere atsekabea erakutsi zuen zakua jantzita eta erregearen atarian eserita.</w:t>
      </w:r>
    </w:p>
    <w:p/>
    <w:p>
      <w:r xmlns:w="http://schemas.openxmlformats.org/wordprocessingml/2006/main">
        <w:t xml:space="preserve">1. Jainkoaren mesedetan sakrifizioak egitearen indarra</w:t>
      </w:r>
    </w:p>
    <w:p/>
    <w:p>
      <w:r xmlns:w="http://schemas.openxmlformats.org/wordprocessingml/2006/main">
        <w:t xml:space="preserve">2. Zintzoen doluaren indarra</w:t>
      </w:r>
    </w:p>
    <w:p/>
    <w:p>
      <w:r xmlns:w="http://schemas.openxmlformats.org/wordprocessingml/2006/main">
        <w:t xml:space="preserve">1. Mateo 10:37-38 - "Bere aita edo ama ni baino gehiago maite duen edonor ez da nigatik duin; bere semea edo alaba ni baino gehiago maite duena ez da nigatik duin. Bere gurutzea hartzen ez duena eta jarraitu nazazu ez da niretzat merezi".</w:t>
      </w:r>
    </w:p>
    <w:p/>
    <w:p>
      <w:r xmlns:w="http://schemas.openxmlformats.org/wordprocessingml/2006/main">
        <w:t xml:space="preserve">2. Filipoarrei 3:7-8 - "Baina niretzat irabaziak izan zirenak, Kristogatik galdutzat jotzen ditut orain. Are gehiago, dena galeratzat hartzen dut, nire Jauna, Kristo Jesus ezagutzeak duen balio izugarriagatik, zeinarengatik. Gauza guztiak galdu ditut, zabortzat hartzen ditut, Kristo irabazi ahal izateko».</w:t>
      </w:r>
    </w:p>
    <w:p/>
    <w:p>
      <w:r xmlns:w="http://schemas.openxmlformats.org/wordprocessingml/2006/main">
        <w:t xml:space="preserve">Esther 4:3 Eta probintzia guztietan, non erregearen manamendua eta bere dekretua iritsi zen, dolu handia izan zen juduen artean, eta barau, eta negar eta negar; eta asko zaku eta errautsetan etzan ziren.</w:t>
      </w:r>
    </w:p>
    <w:p/>
    <w:p>
      <w:r xmlns:w="http://schemas.openxmlformats.org/wordprocessingml/2006/main">
        <w:t xml:space="preserve">Probintzia guztietan juduek negar egiten zuten, barau egiten zuten, negar egiten zuten eta negar egiten zuten erregearen agindu eta aginduari erantzunez.</w:t>
      </w:r>
    </w:p>
    <w:p/>
    <w:p>
      <w:r xmlns:w="http://schemas.openxmlformats.org/wordprocessingml/2006/main">
        <w:t xml:space="preserve">1. Obedientziaren indarra: Jainkoaren nahiari erantzutea</w:t>
      </w:r>
    </w:p>
    <w:p/>
    <w:p>
      <w:r xmlns:w="http://schemas.openxmlformats.org/wordprocessingml/2006/main">
        <w:t xml:space="preserve">2. Doluaren indarra: dolua eta galera ulertzea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Mateo 5:4 - Zorionekoak negar egiten dutenak, kontsolatuko baitira.</w:t>
      </w:r>
    </w:p>
    <w:p/>
    <w:p>
      <w:r xmlns:w="http://schemas.openxmlformats.org/wordprocessingml/2006/main">
        <w:t xml:space="preserve">ESTER 4:4 Orduan, Esterren neskameak eta bere kamarroak etorri ziren eta esan zioten. Orduan ikaragarri atsekabetu zen erregina; eta bialdu zuen jantziak Mardokeo janzteko, eta zakua kentzeko: baina berak ez zuen jaso.</w:t>
      </w:r>
    </w:p>
    <w:p/>
    <w:p>
      <w:r xmlns:w="http://schemas.openxmlformats.org/wordprocessingml/2006/main">
        <w:t xml:space="preserve">Ester larritu egin zen Mardokeoren atsekabearen berri izan zuenean.</w:t>
      </w:r>
    </w:p>
    <w:p/>
    <w:p>
      <w:r xmlns:w="http://schemas.openxmlformats.org/wordprocessingml/2006/main">
        <w:t xml:space="preserve">1. Jainkoak gure minaren bidez lan egiten du erosotasuna eta bakea ekartzeko.</w:t>
      </w:r>
    </w:p>
    <w:p/>
    <w:p>
      <w:r xmlns:w="http://schemas.openxmlformats.org/wordprocessingml/2006/main">
        <w:t xml:space="preserve">2. Proben aurrean gaudenean, Jainkoaren maitasunak gidatuko gaitu.</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ESTER 4:5 Orduan, Esterri deitu zion Hatach, erregearen ganberako bat, zeina harekin zaintzeko izendatua zuena, eta agindu bat eman zion Mardokei, zer zen eta zergatik zen jakiteko.</w:t>
      </w:r>
    </w:p>
    <w:p/>
    <w:p>
      <w:r xmlns:w="http://schemas.openxmlformats.org/wordprocessingml/2006/main">
        <w:t xml:space="preserve">Esterrek bere zerbitzaria, Hatach, Mardokeorengana bidaliko du, zergatik den hain haserretuta dagoen jakiteko.</w:t>
      </w:r>
    </w:p>
    <w:p/>
    <w:p>
      <w:r xmlns:w="http://schemas.openxmlformats.org/wordprocessingml/2006/main">
        <w:t xml:space="preserve">1. Jainkoaren plana: Jainkoak nola erabiltzen dituen ustekabeko pertsonak bere helburuak betetzeko</w:t>
      </w:r>
    </w:p>
    <w:p/>
    <w:p>
      <w:r xmlns:w="http://schemas.openxmlformats.org/wordprocessingml/2006/main">
        <w:t xml:space="preserve">2. Jainkoaren konfiantza garai zailetan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Filipoarrei 4:4-6- Poztu zaitezte beti Jaunagan. Berriro esango dut: Poztu zaitez! Zure leuntasuna agerikoa izan dadila guztientzat. Hurbil dago Jauna. Ez zaitez ezertaz kezkatu, baina egoera guztietan, otoitz eta eskaeraz, eskerrak emanez, aurkeztu zure eskakizunak Jainkoari.</w:t>
      </w:r>
    </w:p>
    <w:p/>
    <w:p>
      <w:r xmlns:w="http://schemas.openxmlformats.org/wordprocessingml/2006/main">
        <w:t xml:space="preserve">ESTER 4:6 Hatak Mardokeorengana joan zen erregearen ate aurrean zegoen hiriko kalera.</w:t>
      </w:r>
    </w:p>
    <w:p/>
    <w:p>
      <w:r xmlns:w="http://schemas.openxmlformats.org/wordprocessingml/2006/main">
        <w:t xml:space="preserve">Hataki Esterrek agindu zion Mardokeorengana joateko erregearen ate aurrean zegoen hiriko kalean.</w:t>
      </w:r>
    </w:p>
    <w:p/>
    <w:p>
      <w:r xmlns:w="http://schemas.openxmlformats.org/wordprocessingml/2006/main">
        <w:t xml:space="preserve">1. Obedientziaren garrantzia: Ester 4:6ren azterketa</w:t>
      </w:r>
    </w:p>
    <w:p/>
    <w:p>
      <w:r xmlns:w="http://schemas.openxmlformats.org/wordprocessingml/2006/main">
        <w:t xml:space="preserve">2. Zerbitzari fidelak: Hatachen istorioa Ester 4:6</w:t>
      </w:r>
    </w:p>
    <w:p/>
    <w:p>
      <w:r xmlns:w="http://schemas.openxmlformats.org/wordprocessingml/2006/main">
        <w:t xml:space="preserve">1. Efesoarrei 6: 5-8 - Zerbitzariak, obeditu itzazu zure lurreko nagusiei beldurrez eta dardaraz, bihotz zintzoz, Kristo egingo zenukeen bezala</w:t>
      </w:r>
    </w:p>
    <w:p/>
    <w:p>
      <w:r xmlns:w="http://schemas.openxmlformats.org/wordprocessingml/2006/main">
        <w:t xml:space="preserve">2. Santiago 1:22 - Baina izan hitzaren egile, eta ez bakarrik entzule, zeuek engainatzen.</w:t>
      </w:r>
    </w:p>
    <w:p/>
    <w:p>
      <w:r xmlns:w="http://schemas.openxmlformats.org/wordprocessingml/2006/main">
        <w:t xml:space="preserve">ESTER 4:7 Eta Mardokeok gertatu zitzaion guztiaren berri eman zion, eta Hamanek juduei erregeren diru-ogasunei ordainduko ziela agindu zien diru-kopurua, haiek suntsitzeko.</w:t>
      </w:r>
    </w:p>
    <w:p/>
    <w:p>
      <w:r xmlns:w="http://schemas.openxmlformats.org/wordprocessingml/2006/main">
        <w:t xml:space="preserve">Mardokeo eta Esterrek Jainkoarengan konfiantza zuten eta harengan sinesten zuten egoera zaila izan arren.</w:t>
      </w:r>
    </w:p>
    <w:p/>
    <w:p>
      <w:r xmlns:w="http://schemas.openxmlformats.org/wordprocessingml/2006/main">
        <w:t xml:space="preserve">1. Jainkoa beti dago gurekin, nahiz eta egoera gogorrenetan.</w:t>
      </w:r>
    </w:p>
    <w:p/>
    <w:p>
      <w:r xmlns:w="http://schemas.openxmlformats.org/wordprocessingml/2006/main">
        <w:t xml:space="preserve">2. Izan fedea eta konfiantza Jainkoarengan, edozein dela ere egoera.</w:t>
      </w:r>
    </w:p>
    <w:p/>
    <w:p>
      <w:r xmlns:w="http://schemas.openxmlformats.org/wordprocessingml/2006/main">
        <w:t xml:space="preserve">1. Erromatarrei 8:28, "Eta badakigu Jainkoa maite dutenentzat gauza guztiak batera egiten dutela onerako, haren xedearen arabera deitzen direnentzat".</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ESTER 4:8 Era berean, Shuxanen eman zitzaion dekretuaren kopia eman zion, hauek suntsitzeko, Esteri erakusteko eta hari deklaratzeko, eta erregearengana joan zedin agindu zezan. , othoitz egin diezaion, eta haren aitzinean eskaria egiteko bere herriaren alde.</w:t>
      </w:r>
    </w:p>
    <w:p/>
    <w:p>
      <w:r xmlns:w="http://schemas.openxmlformats.org/wordprocessingml/2006/main">
        <w:t xml:space="preserve">Pasarte honek Mardokeok Esteri emandako aginduak kontatzen ditu, erregeari bere herriaren alde erregu bat egiteko.</w:t>
      </w:r>
    </w:p>
    <w:p/>
    <w:p>
      <w:r xmlns:w="http://schemas.openxmlformats.org/wordprocessingml/2006/main">
        <w:t xml:space="preserve">1: Zapalduen alde egin eta haien alde hitz egiteko ardura dugu, Esterrek egin zuen bezala.</w:t>
      </w:r>
    </w:p>
    <w:p/>
    <w:p>
      <w:r xmlns:w="http://schemas.openxmlformats.org/wordprocessingml/2006/main">
        <w:t xml:space="preserve">2: Ausardia erakutsi behar dugu egoera zailen aurrean eta Jainkoaren leialtasunean konfiantza izan, Esterrek egin zuen bezala.</w:t>
      </w:r>
    </w:p>
    <w:p/>
    <w:p>
      <w:r xmlns:w="http://schemas.openxmlformats.org/wordprocessingml/2006/main">
        <w:t xml:space="preserve">1: Isaias 1:17 "Ikasi zuzena egiten; bilatu justizia. Defendatu zapaldua. Har ezazu aita-hurraren auzia; defendatu alargunaren auzia".</w:t>
      </w:r>
    </w:p>
    <w:p/>
    <w:p>
      <w:r xmlns:w="http://schemas.openxmlformats.org/wordprocessingml/2006/main">
        <w:t xml:space="preserve">2: Hebrearrei 11:23-27 "Fedez Moises, jaio zenean, hiru hilabetez ezkutatu zuten bere gurasoek, ikusi zutelako ez zela haur arrunta, eta ez ziren erregearen ediktuaren beldur izan. Fedeaz Moises Hazi zenean, Faraoiaren alabaren seme gisa ezagutzeari uko egin zion, nahiago zuelako Jainkoaren herriarekin gaizki tratatzea bekatuaren atsegin iheskorrez gozatzea baino. Kristoren mesedetan desohorea balio handiagoa zuen. Egiptoko altxorrak baino, zeren aurrera begira bere sariari begira. Fedearen bidez Egiptotik alde egin zuen, erregearen haserrearen beldurrik gabe; irauten zuen, ikusezina dena ikusi zuelako. Fedeaz Pazkoa eta odol-ihinztadura ospatu zuen. lehen-semearen suntsitzaileak Israelgo lehen-semeak uki ez dezan».</w:t>
      </w:r>
    </w:p>
    <w:p/>
    <w:p>
      <w:r xmlns:w="http://schemas.openxmlformats.org/wordprocessingml/2006/main">
        <w:t xml:space="preserve">ESTER 4:9 Hatac etorri zen eta Mardokeoren hitzak esan zizkion Esteri.</w:t>
      </w:r>
    </w:p>
    <w:p/>
    <w:p>
      <w:r xmlns:w="http://schemas.openxmlformats.org/wordprocessingml/2006/main">
        <w:t xml:space="preserve">Hatakek Mardokeoren hitzen berri eman zion Esteri.</w:t>
      </w:r>
    </w:p>
    <w:p/>
    <w:p>
      <w:r xmlns:w="http://schemas.openxmlformats.org/wordprocessingml/2006/main">
        <w:t xml:space="preserve">1. Komunikazioaren indarra: Ester Mardokeoren hitzez nola jakin zen.</w:t>
      </w:r>
    </w:p>
    <w:p/>
    <w:p>
      <w:r xmlns:w="http://schemas.openxmlformats.org/wordprocessingml/2006/main">
        <w:t xml:space="preserve">2. Obedientziaren garrantzia: Esterrek zergatik entzun zion Mardokeo.</w:t>
      </w:r>
    </w:p>
    <w:p/>
    <w:p>
      <w:r xmlns:w="http://schemas.openxmlformats.org/wordprocessingml/2006/main">
        <w:t xml:space="preserve">1. Esaera 15:23 - "Pertsona batek poza aurkitzen du erantzun egokia ematean eta zein ona den hitz puntuala!"</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Esther 4:10 Esther berriro Hatach-i mintzatu zitzaion, eta agindu zion Mardokei;</w:t>
      </w:r>
    </w:p>
    <w:p/>
    <w:p>
      <w:r xmlns:w="http://schemas.openxmlformats.org/wordprocessingml/2006/main">
        <w:t xml:space="preserve">Estherrek Hatacheri eskatzen dio mezu bat emateko Mardokeo.</w:t>
      </w:r>
    </w:p>
    <w:p/>
    <w:p>
      <w:r xmlns:w="http://schemas.openxmlformats.org/wordprocessingml/2006/main">
        <w:t xml:space="preserve">1. Ahozko Hitzaren indarra: Komunikazio fidela egoera zailetan</w:t>
      </w:r>
    </w:p>
    <w:p/>
    <w:p>
      <w:r xmlns:w="http://schemas.openxmlformats.org/wordprocessingml/2006/main">
        <w:t xml:space="preserve">2. Obedientziarako konpromisoa: Jainkoaren jarraibideak betetzea</w:t>
      </w:r>
    </w:p>
    <w:p/>
    <w:p>
      <w:r xmlns:w="http://schemas.openxmlformats.org/wordprocessingml/2006/main">
        <w:t xml:space="preserve">1. Santiago 3:5 - Beraz, mihia ere kide txikia da, baina gauza handiez harrotzen da. Zein handia den basoa erretzen duen su txiki batek!</w:t>
      </w:r>
    </w:p>
    <w:p/>
    <w:p>
      <w:r xmlns:w="http://schemas.openxmlformats.org/wordprocessingml/2006/main">
        <w:t xml:space="preserve">2. Luke 8:21 - Baina hark erantzun zien: Ene ama eta nire anaiak dira Jainkoaren hitza entzuten eta egiten dutenak.</w:t>
      </w:r>
    </w:p>
    <w:p/>
    <w:p>
      <w:r xmlns:w="http://schemas.openxmlformats.org/wordprocessingml/2006/main">
        <w:t xml:space="preserve">ESTER 4:11 Erregearen zerbitzari guztiek eta erregearen probintzietako herriek badakite, deitzen ez den erregearengana barruko atarira sartuko dena, deitzen ez dena, bere lege bat dela. hil iezaiozu, erregeak urrezko zetroa luzatuko dionak izan ezik, bizi dadin;</w:t>
      </w:r>
    </w:p>
    <w:p/>
    <w:p>
      <w:r xmlns:w="http://schemas.openxmlformats.org/wordprocessingml/2006/main">
        <w:t xml:space="preserve">Erregearen zerbitzariek badakite barruko atarira deitu gabe sartzen denak heriotzaren aurrean duela, erregearen urrezko zetroak salbatzen ez badu.</w:t>
      </w:r>
    </w:p>
    <w:p/>
    <w:p>
      <w:r xmlns:w="http://schemas.openxmlformats.org/wordprocessingml/2006/main">
        <w:t xml:space="preserve">1: Jainkoaren errukia gure hilkortasunaren oroigarri da.</w:t>
      </w:r>
    </w:p>
    <w:p/>
    <w:p>
      <w:r xmlns:w="http://schemas.openxmlformats.org/wordprocessingml/2006/main">
        <w:t xml:space="preserve">2: Oraindik salba gaitezke zoritxarren erdian.</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Salmoa 103:8-14 - Jauna errukitsua eta errukitsua da, haserrerako motela, maitasunez betea. Ez du beti salatuko, ez du betiko bere haserrea gordeko; ez gaitu gure bekatuak merezi bezala tratatzen, ezta gure gaiztakeriaren arabera ordaintzen. Zeren lurraren gañean zerua bezain altua da, ain handia da haren beldur direnekiko maitasuna; mendebaldetik sortaldea bezain urrun, hain urrun kendu ditu gure gaiztakeriak. Aitak bere seme-alabekiko errukia duen bezala, Jaunak errukitzen du haren beldur direnekiko.</w:t>
      </w:r>
    </w:p>
    <w:p/>
    <w:p>
      <w:r xmlns:w="http://schemas.openxmlformats.org/wordprocessingml/2006/main">
        <w:t xml:space="preserve">ESTER 4:12 Eta Mardokeo Esterren hitzak kontatu zizkioten.</w:t>
      </w:r>
    </w:p>
    <w:p/>
    <w:p>
      <w:r xmlns:w="http://schemas.openxmlformats.org/wordprocessingml/2006/main">
        <w:t xml:space="preserve">Mardokei Esterren hitzen berri eman zioten.</w:t>
      </w:r>
    </w:p>
    <w:p/>
    <w:p>
      <w:r xmlns:w="http://schemas.openxmlformats.org/wordprocessingml/2006/main">
        <w:t xml:space="preserve">1. Jainkoak bide bat emango du beste bide guztiak blokeatuta diruditenean.</w:t>
      </w:r>
    </w:p>
    <w:p/>
    <w:p>
      <w:r xmlns:w="http://schemas.openxmlformats.org/wordprocessingml/2006/main">
        <w:t xml:space="preserve">2. Jainkoaren planak askotan ezusteko moduetan ager daitezke.</w:t>
      </w:r>
    </w:p>
    <w:p/>
    <w:p>
      <w:r xmlns:w="http://schemas.openxmlformats.org/wordprocessingml/2006/main">
        <w:t xml:space="preserve">1. Ester 4:12-14</w:t>
      </w:r>
    </w:p>
    <w:p/>
    <w:p>
      <w:r xmlns:w="http://schemas.openxmlformats.org/wordprocessingml/2006/main">
        <w:t xml:space="preserve">2. Isaias 43:19 - "Hara, gauza berri bat egiten ari naiz! Orain sortzen da; ez al duzue ohartzen? Bide bat egiten ari naiz basamortuan eta erreka basamortuan".</w:t>
      </w:r>
    </w:p>
    <w:p/>
    <w:p>
      <w:r xmlns:w="http://schemas.openxmlformats.org/wordprocessingml/2006/main">
        <w:t xml:space="preserve">ESTER 4:13 Orduan, Mardokeok Esteri erantzuteko agindu zion: Ez pentsatu zure buruarekin ihes egingo zarela erregearen etxean, judu guztiek baino gehiago.</w:t>
      </w:r>
    </w:p>
    <w:p/>
    <w:p>
      <w:r xmlns:w="http://schemas.openxmlformats.org/wordprocessingml/2006/main">
        <w:t xml:space="preserve">Mardokeok bere beldurra alde batera utzi eta juduak guztiak arrisku berean daudela gogoratzera animatzen du Ester.</w:t>
      </w:r>
    </w:p>
    <w:p/>
    <w:p>
      <w:r xmlns:w="http://schemas.openxmlformats.org/wordprocessingml/2006/main">
        <w:t xml:space="preserve">1. Jainkoaren boterea beldurraren aurrean</w:t>
      </w:r>
    </w:p>
    <w:p/>
    <w:p>
      <w:r xmlns:w="http://schemas.openxmlformats.org/wordprocessingml/2006/main">
        <w:t xml:space="preserve">2. Ausardia Gatazkaren erdian</w:t>
      </w:r>
    </w:p>
    <w:p/>
    <w:p>
      <w:r xmlns:w="http://schemas.openxmlformats.org/wordprocessingml/2006/main">
        <w:t xml:space="preserve">1. Josu 1:9: "Ez al dizut agindu? Izan zaitez indartsu eta ausart. Ez izan beldurrik, eta ez izutu, Jauna, zure Jainkoa, zurekin baitago zoazela noranahi".</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ESTER 4:14 Ecen baldin une honetan isilik baldin bazara, orduan sortuko zaie juduei zabalkundea eta askapena beste leku batetik; baña zu eta zure aitaren etxea suntsituren zarete: eta nork daki ea erreinura ethorri zaren halako denborarako?</w:t>
      </w:r>
    </w:p>
    <w:p/>
    <w:p>
      <w:r xmlns:w="http://schemas.openxmlformats.org/wordprocessingml/2006/main">
        <w:t xml:space="preserve">Esterrek Mardokeo lehengusuari hitz egin eta neurriak hartzeko ohartarazten dio, edo bestela judutarren askapena eta babesa beste iturri batetik etorriko da, Mardokeo eta bere familia suntsitu egingo diren bitartean.</w:t>
      </w:r>
    </w:p>
    <w:p/>
    <w:p>
      <w:r xmlns:w="http://schemas.openxmlformats.org/wordprocessingml/2006/main">
        <w:t xml:space="preserve">1. Fedean hitz egitearen indarra</w:t>
      </w:r>
    </w:p>
    <w:p/>
    <w:p>
      <w:r xmlns:w="http://schemas.openxmlformats.org/wordprocessingml/2006/main">
        <w:t xml:space="preserve">2. Orain da garaia: Jainkoaren helburuetarako aukerak aprobetxatzea</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Esther 4:15 Orduan Esterrek Mardokei erantzun hau itzultzeko agindu zien:</w:t>
      </w:r>
    </w:p>
    <w:p/>
    <w:p>
      <w:r xmlns:w="http://schemas.openxmlformats.org/wordprocessingml/2006/main">
        <w:t xml:space="preserve">Esterrek Jainkoarengan duen ausardia eta fedea erakusten du Mardokeoren eskaerari erantzunez.</w:t>
      </w:r>
    </w:p>
    <w:p/>
    <w:p>
      <w:r xmlns:w="http://schemas.openxmlformats.org/wordprocessingml/2006/main">
        <w:t xml:space="preserve">1. Fedearen boterea: Estherren adorea aztertzea erronka garaietan</w:t>
      </w:r>
    </w:p>
    <w:p/>
    <w:p>
      <w:r xmlns:w="http://schemas.openxmlformats.org/wordprocessingml/2006/main">
        <w:t xml:space="preserve">2. Erronka hartzea: Esterren Ausardia eta Fedearen adibideari jarraituz</w:t>
      </w:r>
    </w:p>
    <w:p/>
    <w:p>
      <w:r xmlns:w="http://schemas.openxmlformats.org/wordprocessingml/2006/main">
        <w:t xml:space="preserve">1. Hebrearrei 11:1-2 - "Orain fedea itxaroten diren gauzen ziurtasuna da, ikusten ez diren gauzen ustea. Izan ere, antzinako jendeak bere laudorioa jaso zuen".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Esther 4:16 Zoaz, bildu Susan dauden judu guztiak, eta barur zazue nire alde, eta ez jan eta ez edan hiru egunetan, gau eta egun: nik-eta nire neskameak ere barur egingo dugu; eta horrela sartuko naiz erregearengana, legearen arabera ez dagoena: eta galtzen banaiz, galtzen naiz.</w:t>
      </w:r>
    </w:p>
    <w:p/>
    <w:p>
      <w:r xmlns:w="http://schemas.openxmlformats.org/wordprocessingml/2006/main">
        <w:t xml:space="preserve">Esterrek Susango juduei dei egiten die hiru egunez barur egiteko, gau eta egun, eta berak eta bere neskameek ere barau egingo dute. Erregearengana doa, legearen kontrakoa bada ere, eta hiltzen bada, galtzen dela dio.</w:t>
      </w:r>
    </w:p>
    <w:p/>
    <w:p>
      <w:r xmlns:w="http://schemas.openxmlformats.org/wordprocessingml/2006/main">
        <w:t xml:space="preserve">1. Zein da leial bizitzearen kostua?</w:t>
      </w:r>
    </w:p>
    <w:p/>
    <w:p>
      <w:r xmlns:w="http://schemas.openxmlformats.org/wordprocessingml/2006/main">
        <w:t xml:space="preserve">2. Fede ausartaren indarra zoritxarren aurrean.</w:t>
      </w:r>
    </w:p>
    <w:p/>
    <w:p>
      <w:r xmlns:w="http://schemas.openxmlformats.org/wordprocessingml/2006/main">
        <w:t xml:space="preserve">1. Hebrearrei 11:32-40 - Eta zer gehiago esango dut? Denborak huts egingo zidan Gedeon, Barak, Sanson, Jefte, David eta Samuel eta profetak 33 fedearen bidez erreinuak konkistatu zituzten, justizia betearazi, promesak lortu, lehoien ahoak itxi, 34 suaren indarra itzali zuten, ihes egin zuten. ezpataren ertza, ahuldadetik sendotu ziren, gerran indartsu egin ziren, gudaroste arrotzak ihes egin zuten. 35 Emakumeek hildakoak piztuz jaso zituzten. Batzuk torturatuak izan ziren, askatzeari uko egin zioten, berriro bizimodu hobeago batera itzultzeko. 36 Beste batzuek iseka eta azoteak jasan zituzten, eta baita kateak eta espetxeratzeak ere. 37. Harrikatu zituzten, bitan zerratu, ezpataz hil zituzten. Ardi eta ahuntz larruetan ibiltzen ziren, behartsuak, atsekabeak, gaizki tratatuak 38, eta munduak ez zuen merezi basamortu eta mendietan, eta lurreko zulo eta kobazuloetan ibiltzea.</w:t>
      </w:r>
    </w:p>
    <w:p/>
    <w:p>
      <w:r xmlns:w="http://schemas.openxmlformats.org/wordprocessingml/2006/main">
        <w:t xml:space="preserve">2. Erromatarrei 5: 3-5 - Ez hori bakarrik, gure sufrimenduez pozten gara, jakinik sufrimenduak iraunkortasuna sortzen duela, eta iraunkortasunak izaera sortzen duela, eta izaerak itxaropena sortzen duela, eta itxaropenak ez gaitu lotsatzen, Jainkoaren maitasunak duelako. eman zaigun Espiritu Santuaren bitartez gure bihotzetara isuria.</w:t>
      </w:r>
    </w:p>
    <w:p/>
    <w:p>
      <w:r xmlns:w="http://schemas.openxmlformats.org/wordprocessingml/2006/main">
        <w:t xml:space="preserve">ESTER 4:17 Mardokeo joan zen, eta Esterrek agindu zion guztia egin zuen.</w:t>
      </w:r>
    </w:p>
    <w:p/>
    <w:p>
      <w:r xmlns:w="http://schemas.openxmlformats.org/wordprocessingml/2006/main">
        <w:t xml:space="preserve">Mardokeok Esterrek emandako argibideak jarraitu zituen.</w:t>
      </w:r>
    </w:p>
    <w:p/>
    <w:p>
      <w:r xmlns:w="http://schemas.openxmlformats.org/wordprocessingml/2006/main">
        <w:t xml:space="preserve">1. Aginteari obeditzearen garrantzia</w:t>
      </w:r>
    </w:p>
    <w:p/>
    <w:p>
      <w:r xmlns:w="http://schemas.openxmlformats.org/wordprocessingml/2006/main">
        <w:t xml:space="preserve">2. Jainkoaren nahiari jarraitzea sumisioaren bidez</w:t>
      </w:r>
    </w:p>
    <w:p/>
    <w:p>
      <w:r xmlns:w="http://schemas.openxmlformats.org/wordprocessingml/2006/main">
        <w:t xml:space="preserve">1. Erromatarrei 13:1-7</w:t>
      </w:r>
    </w:p>
    <w:p/>
    <w:p>
      <w:r xmlns:w="http://schemas.openxmlformats.org/wordprocessingml/2006/main">
        <w:t xml:space="preserve">2. Efesoarrei 5:21-33</w:t>
      </w:r>
    </w:p>
    <w:p/>
    <w:p>
      <w:r xmlns:w="http://schemas.openxmlformats.org/wordprocessingml/2006/main">
        <w:t xml:space="preserve">Esterrek 5. kapituluak Esterrek Asuero erregearengana hurbiltzeko erabaki ausarta eta hurrengo oturuntzarako bere plangintza estrategikoan oinarritzen dira. Kapituluak erregearekin eta Hamanekin oturuntza bat egiteko eskaera nabarmentzen du, gertakarien txanda esanguratsu baterako eszenatokia ezarriz.</w:t>
      </w:r>
    </w:p>
    <w:p/>
    <w:p>
      <w:r xmlns:w="http://schemas.openxmlformats.org/wordprocessingml/2006/main">
        <w:t xml:space="preserve">1. Paragrafoa: Kapitulua Esther bere errege-jantziak jantzi eta erregearen jauregiko barruko gortean sartuz hasten da. Haren begietan faborea aurkitzen du, eta bere urrezko zetroa luzatzen du, haren presentzia onartzen duela adieraziz (Ester 5:1-3).</w:t>
      </w:r>
    </w:p>
    <w:p/>
    <w:p>
      <w:r xmlns:w="http://schemas.openxmlformats.org/wordprocessingml/2006/main">
        <w:t xml:space="preserve">2. Paragrafoa: Kontakizunak Asuero irudikatzen du Esteri zer nahi duen galdetuz, bere erreinuaren erdia emanez. Berehala eskaera egin beharrean, bera eta Haman gonbidatzen ditu haientzat prestatuko duen oturuntza batera (Esther 5:4-8).</w:t>
      </w:r>
    </w:p>
    <w:p/>
    <w:p>
      <w:r xmlns:w="http://schemas.openxmlformats.org/wordprocessingml/2006/main">
        <w:t xml:space="preserve">3. Paragrafoa: Kontakizunak Hamanek errege-erreginekin afaltzera gonbidatzen zuelako poztasuna nabarmentzen du. Hala ere, bere poza ilundu egiten du Mardokeok jauregitik irtetean bere aurrean makurtzeari uko egiteak (Ester 5:9-14).</w:t>
      </w:r>
    </w:p>
    <w:p/>
    <w:p>
      <w:r xmlns:w="http://schemas.openxmlformats.org/wordprocessingml/2006/main">
        <w:t xml:space="preserve">4. Paragrafoa: Narrazioa amaitzen da Hamanek bere emaztearekin eta lagunekin Mardokeoren lotsagabekeriari buruz bere kexak partekatzen dituela. Hirurogeita hamabost metroko altuera duen urkamendi bat eraikitzen duela iradokitzen dute Mardokeo urkatu ahal izateko, Hamanen frustrazioari irtenbidea emanez (Esther 5:14).</w:t>
      </w:r>
    </w:p>
    <w:p/>
    <w:p>
      <w:r xmlns:w="http://schemas.openxmlformats.org/wordprocessingml/2006/main">
        <w:t xml:space="preserve">Laburbilduz, Esther-en bosgarren kapituluak Ahasuero erregearen gortean Ester erreginak erakutsitako ausardia eta plangintza estrategikoa irudikatzen ditu. Erregearen begietan faborea aurkitzearen bidez adierazitako onarpena nabarmentzea eta oturuntzarako eskaintza luzatuz lortutako gonbidapena. Mardokeoren ezetzagatik erakutsitako tentsioa aipatuz, eta mendekua bilatzeko hartutako eskema bat gatazka areagotzea irudikatzen duena eta Estherren istorioaren garapen esanguratsuetarako aurreikuspena.</w:t>
      </w:r>
    </w:p>
    <w:p/>
    <w:p>
      <w:r xmlns:w="http://schemas.openxmlformats.org/wordprocessingml/2006/main">
        <w:t xml:space="preserve">ESTER 5:1 Hirugarren egunean, Ester errege-jantziak jantzi eta errege-etxeko barruko atarian jarri zen, errege-etxearen parean, eta erregea bere errege-aulkian eseri zen errege-erreginean. etxea, etxeko atearen parean.</w:t>
      </w:r>
    </w:p>
    <w:p/>
    <w:p>
      <w:r xmlns:w="http://schemas.openxmlformats.org/wordprocessingml/2006/main">
        <w:t xml:space="preserve">Hirugarren egunean, Ester erregina bere burua prestatu eta jauregiko barruko kortean aurkeztu zen Erregeari.</w:t>
      </w:r>
    </w:p>
    <w:p/>
    <w:p>
      <w:r xmlns:w="http://schemas.openxmlformats.org/wordprocessingml/2006/main">
        <w:t xml:space="preserve">1. Prestaketaren indarra: prestatzeko denbora hartzeak nola ekar dezakeen arrakasta</w:t>
      </w:r>
    </w:p>
    <w:p/>
    <w:p>
      <w:r xmlns:w="http://schemas.openxmlformats.org/wordprocessingml/2006/main">
        <w:t xml:space="preserve">2. Fede ausartaren indarra: Esterrek nola modelatu zuen ausardia beldurraren aurrean</w:t>
      </w:r>
    </w:p>
    <w:p/>
    <w:p>
      <w:r xmlns:w="http://schemas.openxmlformats.org/wordprocessingml/2006/main">
        <w:t xml:space="preserve">1. Luke 12: 35-38 - Ekintzarako jantzi eta argiak piztu.</w:t>
      </w:r>
    </w:p>
    <w:p/>
    <w:p>
      <w:r xmlns:w="http://schemas.openxmlformats.org/wordprocessingml/2006/main">
        <w:t xml:space="preserve">2. Santiago 1:22 - Ez entzun hitza soilik, eta horrela engainatu zeure burua. Egin ezazu esaten duena.</w:t>
      </w:r>
    </w:p>
    <w:p/>
    <w:p>
      <w:r xmlns:w="http://schemas.openxmlformats.org/wordprocessingml/2006/main">
        <w:t xml:space="preserve">Ester 5:2 Eta hala izan zen, erregeak Ester erregina gortean zutik zegoela ikusi zuenean, haren aitzinean grazia lortu zuen, eta erregeak Esteri eskuan zeukan urrezko zetroa luzatu zion. Hurbildu zen bada Ester, eta ukitu zuen zetroaren goialdea.</w:t>
      </w:r>
    </w:p>
    <w:p/>
    <w:p>
      <w:r xmlns:w="http://schemas.openxmlformats.org/wordprocessingml/2006/main">
        <w:t xml:space="preserve">Ester erregearengana hurbildu zen eta haren aitzinean grazia eman zioten, eta hark ukitu zuen urrezko zetro bat luzatu zion.</w:t>
      </w:r>
    </w:p>
    <w:p/>
    <w:p>
      <w:r xmlns:w="http://schemas.openxmlformats.org/wordprocessingml/2006/main">
        <w:t xml:space="preserve">1. Jainkoaren mesedea: nola jaso eta Jainkoaren mesedean geratu</w:t>
      </w:r>
    </w:p>
    <w:p/>
    <w:p>
      <w:r xmlns:w="http://schemas.openxmlformats.org/wordprocessingml/2006/main">
        <w:t xml:space="preserve">2. Obedientziaren indarra: Jainkoaren deiari erantzutea</w:t>
      </w:r>
    </w:p>
    <w:p/>
    <w:p>
      <w:r xmlns:w="http://schemas.openxmlformats.org/wordprocessingml/2006/main">
        <w:t xml:space="preserve">1. Isaias 45:2-3 - "Zure aitzinean joango naiz eta mendi gorenak berdinduko ditut, brontzezko ateak hautsi eta burdinezko barrak moztuko ditut. Ilunpeko altxorrak eta leku ezkutuetan gordeko ditut. jakin dezazun ni naizela, Jauna, Israelgo Jainkoa, zure izenaz deitzen zaitudana».</w:t>
      </w:r>
    </w:p>
    <w:p/>
    <w:p>
      <w:r xmlns:w="http://schemas.openxmlformats.org/wordprocessingml/2006/main">
        <w:t xml:space="preserve">2. Salmoa 5:12 - "Zentzua bedeinkatzen baituzu, Jauna, ezkutu batekin bezala estaltzen baituzu faborez".</w:t>
      </w:r>
    </w:p>
    <w:p/>
    <w:p>
      <w:r xmlns:w="http://schemas.openxmlformats.org/wordprocessingml/2006/main">
        <w:t xml:space="preserve">Ester 5:3 Orduan erregeak esan zion: Zer nahi duzu, Ester erregina? eta zein da zure eskaria? erreinuaren erdiari ere emango dizu.</w:t>
      </w:r>
    </w:p>
    <w:p/>
    <w:p>
      <w:r xmlns:w="http://schemas.openxmlformats.org/wordprocessingml/2006/main">
        <w:t xml:space="preserve">Esterrek ausardiaz eskatu zion erregeari bere herria suntsipenetik salbatzeko.</w:t>
      </w:r>
    </w:p>
    <w:p/>
    <w:p>
      <w:r xmlns:w="http://schemas.openxmlformats.org/wordprocessingml/2006/main">
        <w:t xml:space="preserve">1: Esterren ausardiaz eta leialtasunaz ikas dezakegu bere herriaren alde egiten.</w:t>
      </w:r>
    </w:p>
    <w:p/>
    <w:p>
      <w:r xmlns:w="http://schemas.openxmlformats.org/wordprocessingml/2006/main">
        <w:t xml:space="preserve">2: Esterrek Jainkoarengan eta bere boterean konfiantza izatearen adibideak itxaropena eman diezaguke une zailetan.</w:t>
      </w:r>
    </w:p>
    <w:p/>
    <w:p>
      <w:r xmlns:w="http://schemas.openxmlformats.org/wordprocessingml/2006/main">
        <w:t xml:space="preserve">1: Isaias 40:31 Baina Jaunaren zain daudenek beren indarra berrituko dute; hegoekin altxatuko dira arranoak bezala; korrika egingo dute eta ez dira nekatuko; ibiliko dira eta ez dira ahuldu.</w:t>
      </w:r>
    </w:p>
    <w:p/>
    <w:p>
      <w:r xmlns:w="http://schemas.openxmlformats.org/wordprocessingml/2006/main">
        <w:t xml:space="preserve">2: MATEO 19:26 Baina Jesusek haiei begiratu zien, eta esan zuen: Gizonarekin hau ezinezkoa da, baina Jainkoarekin gauza guztiak posible dira.</w:t>
      </w:r>
    </w:p>
    <w:p/>
    <w:p>
      <w:r xmlns:w="http://schemas.openxmlformats.org/wordprocessingml/2006/main">
        <w:t xml:space="preserve">ESTER 5:4 Eta Esterrek erantzun zion: Erregeari ongi iruditzen bazaio, etor bedi gaur erregea eta Haman harentzat prestatu dudan oturuntzara.</w:t>
      </w:r>
    </w:p>
    <w:p/>
    <w:p>
      <w:r xmlns:w="http://schemas.openxmlformats.org/wordprocessingml/2006/main">
        <w:t xml:space="preserve">Esterrek erregea eta Haman gonbidatzen ditu berak prestatu duen oturuntza batera.</w:t>
      </w:r>
    </w:p>
    <w:p/>
    <w:p>
      <w:r xmlns:w="http://schemas.openxmlformats.org/wordprocessingml/2006/main">
        <w:t xml:space="preserve">1. Jainkoak jende gutxien erabiltzen du bere borondatea betetzeko.</w:t>
      </w:r>
    </w:p>
    <w:p/>
    <w:p>
      <w:r xmlns:w="http://schemas.openxmlformats.org/wordprocessingml/2006/main">
        <w:t xml:space="preserve">2. Prest egon behar dugu fedean aurrera egiteko eta Jainkoak hornituko duela fidatu.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ESTER 5:5 Orduan, erregeak esan zuen: —Eragi ezazue Haman, Esterrek esan bezala egin dezan. Erregea eta Haman etorri ziren, beraz, Esterrek prestatu zuen oturuntzara.</w:t>
      </w:r>
    </w:p>
    <w:p/>
    <w:p>
      <w:r xmlns:w="http://schemas.openxmlformats.org/wordprocessingml/2006/main">
        <w:t xml:space="preserve">Esterrek ausardiaz arriskatu zuen bere bizitza bere herria salbatzeko, Jainkoarengan fede eta konfiantza handia erakutsiz.</w:t>
      </w:r>
    </w:p>
    <w:p/>
    <w:p>
      <w:r xmlns:w="http://schemas.openxmlformats.org/wordprocessingml/2006/main">
        <w:t xml:space="preserve">1. Fedearen indarra: Ausardia erakustea egoera zailetan</w:t>
      </w:r>
    </w:p>
    <w:p/>
    <w:p>
      <w:r xmlns:w="http://schemas.openxmlformats.org/wordprocessingml/2006/main">
        <w:t xml:space="preserve">2. Uztea eta Jainkoari uztea: Esther erreginaren azterketa</w:t>
      </w:r>
    </w:p>
    <w:p/>
    <w:p>
      <w:r xmlns:w="http://schemas.openxmlformats.org/wordprocessingml/2006/main">
        <w:t xml:space="preserve">1. Hebrearrei 11:1-3</w:t>
      </w:r>
    </w:p>
    <w:p/>
    <w:p>
      <w:r xmlns:w="http://schemas.openxmlformats.org/wordprocessingml/2006/main">
        <w:t xml:space="preserve">2. Lukas 18:1-8</w:t>
      </w:r>
    </w:p>
    <w:p/>
    <w:p>
      <w:r xmlns:w="http://schemas.openxmlformats.org/wordprocessingml/2006/main">
        <w:t xml:space="preserve">ESTER 5:6 Erregeak Estherri esan zion ardo-janean: Zein da zure eskaria? eta emanen zaizu: eta zer da zure eskaria? erreinuaren erdiraino ere beteko da.</w:t>
      </w:r>
    </w:p>
    <w:p/>
    <w:p>
      <w:r xmlns:w="http://schemas.openxmlformats.org/wordprocessingml/2006/main">
        <w:t xml:space="preserve">Oturuntza batean, Asuero erregeak Ester erreginari zer nahi zuen galdetu zion, eskatutako guztia emango zitzaiola ziurtatuz, baita erreinuaren erdia ere.</w:t>
      </w:r>
    </w:p>
    <w:p/>
    <w:p>
      <w:r xmlns:w="http://schemas.openxmlformats.org/wordprocessingml/2006/main">
        <w:t xml:space="preserve">1) Otoitzaren indarra: Estherren eskaerak historia nola aldatu zuen</w:t>
      </w:r>
    </w:p>
    <w:p/>
    <w:p>
      <w:r xmlns:w="http://schemas.openxmlformats.org/wordprocessingml/2006/main">
        <w:t xml:space="preserve">2) Jainkoaren fideltasuna: fidagarria bere promesak betetzeko</w:t>
      </w:r>
    </w:p>
    <w:p/>
    <w:p>
      <w:r xmlns:w="http://schemas.openxmlformats.org/wordprocessingml/2006/main">
        <w:t xml:space="preserve">1) Santiago 1:5-7 - Zuetariko bati jakinduria falta bazaio, galdetu behar diozue Jainkoari, zeinak eskuzabal ematen baititu errurik aurkitu gabe guztiei, eta emango dizute.</w:t>
      </w:r>
    </w:p>
    <w:p/>
    <w:p>
      <w:r xmlns:w="http://schemas.openxmlformats.org/wordprocessingml/2006/main">
        <w:t xml:space="preserve">2) Mateo 6: 7-8 - Eta otoitz egiten duzunean, ez jarraitu jentilek bezala babez, haien hitz askorengatik entzungo direla uste baitute. Ez izan haiek bezala, zure Aitak badaki zer behar duzun berari eskatu baino lehen.</w:t>
      </w:r>
    </w:p>
    <w:p/>
    <w:p>
      <w:r xmlns:w="http://schemas.openxmlformats.org/wordprocessingml/2006/main">
        <w:t xml:space="preserve">Esther 5:7 Orduan, Esterrek erantzun zuen, eta esan zuen: Nire eskaria eta eskaria da;</w:t>
      </w:r>
    </w:p>
    <w:p/>
    <w:p>
      <w:r xmlns:w="http://schemas.openxmlformats.org/wordprocessingml/2006/main">
        <w:t xml:space="preserve">Ester ausardiaz dago erregearen aurrean bere herria salbatzeko.</w:t>
      </w:r>
    </w:p>
    <w:p/>
    <w:p>
      <w:r xmlns:w="http://schemas.openxmlformats.org/wordprocessingml/2006/main">
        <w:t xml:space="preserve">1. Ausardiaren indarra fedean</w:t>
      </w:r>
    </w:p>
    <w:p/>
    <w:p>
      <w:r xmlns:w="http://schemas.openxmlformats.org/wordprocessingml/2006/main">
        <w:t xml:space="preserve">2. Sinisten duzunaren alde egitea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1 Korintoarrei 16:13 - Kontuz ibili; egon irmo fedean; izan ausarta; Gogorra izan.</w:t>
      </w:r>
    </w:p>
    <w:p/>
    <w:p>
      <w:r xmlns:w="http://schemas.openxmlformats.org/wordprocessingml/2006/main">
        <w:t xml:space="preserve">ESTER 5:8 Erregearen aitzinean grazia aurkitu badut, eta erregeari nire eskaria ematea eta nire eskaria betetzea atsegin badu, etor bedi erregea eta Haman haientzat prestatuko dudan oturuntzara, eta Bihar egingo dut erregeak esandakoa.</w:t>
      </w:r>
    </w:p>
    <w:p/>
    <w:p>
      <w:r xmlns:w="http://schemas.openxmlformats.org/wordprocessingml/2006/main">
        <w:t xml:space="preserve">Esterrek erregea eta Haman gonbidatzen ditu berak prestatu duen oturuntza batera.</w:t>
      </w:r>
    </w:p>
    <w:p/>
    <w:p>
      <w:r xmlns:w="http://schemas.openxmlformats.org/wordprocessingml/2006/main">
        <w:t xml:space="preserve">1. Esterren obedientzia - Nola Esterrek Jainkoaren borondatea betetzeko borondateak Jainkoaren herria salbatzera eraman zuen.</w:t>
      </w:r>
    </w:p>
    <w:p/>
    <w:p>
      <w:r xmlns:w="http://schemas.openxmlformats.org/wordprocessingml/2006/main">
        <w:t xml:space="preserve">2. Adeitasunaren boterea - Nola ikus daitekeen Jainkoaren grazia eta errukia Esterrek bere etsaiekiko adeitasunean.</w:t>
      </w:r>
    </w:p>
    <w:p/>
    <w:p>
      <w:r xmlns:w="http://schemas.openxmlformats.org/wordprocessingml/2006/main">
        <w:t xml:space="preserve">1. Mateo 5:7 - "Zorionekoak errukitsuak, errukia jasoko baitute".</w:t>
      </w:r>
    </w:p>
    <w:p/>
    <w:p>
      <w:r xmlns:w="http://schemas.openxmlformats.org/wordprocessingml/2006/main">
        <w:t xml:space="preserve">2. Erromatarrei 12:14-21 - "Bedeinkatu jazartzen zaituztenak; bedeinkatu eta ez madarikatu. Poztu zaitez pozten direnekin; egin negar egiten dutenekin".</w:t>
      </w:r>
    </w:p>
    <w:p/>
    <w:p>
      <w:r xmlns:w="http://schemas.openxmlformats.org/wordprocessingml/2006/main">
        <w:t xml:space="preserve">ESTER 5:9 Orduan, Haman ilki zen egun hartan alai eta bihotz alaiarekin: baina Haman ikusi zuenean Mardokeo erregearen atarian, ez zuela zutitu, ez mugitu, haserretu egin zen Mardokeoren aurka.</w:t>
      </w:r>
    </w:p>
    <w:p/>
    <w:p>
      <w:r xmlns:w="http://schemas.openxmlformats.org/wordprocessingml/2006/main">
        <w:t xml:space="preserve">Haman pozez bete zen eta bihotz alaia zuen Mardokeo erregearen atarian ikusi zuen arte, eta ez ziotela begirunerik egiten ohartu arte.</w:t>
      </w:r>
    </w:p>
    <w:p/>
    <w:p>
      <w:r xmlns:w="http://schemas.openxmlformats.org/wordprocessingml/2006/main">
        <w:t xml:space="preserve">1: Besteak errespetuz eta ohorez tratatu behar ditugu beti, haien posizioa edo gurea edozein dela ere.</w:t>
      </w:r>
    </w:p>
    <w:p/>
    <w:p>
      <w:r xmlns:w="http://schemas.openxmlformats.org/wordprocessingml/2006/main">
        <w:t xml:space="preserve">2: Besteak tratatzeko moduak gure bihotzaren egoera islatzen du.</w:t>
      </w:r>
    </w:p>
    <w:p/>
    <w:p>
      <w:r xmlns:w="http://schemas.openxmlformats.org/wordprocessingml/2006/main">
        <w:t xml:space="preserve">1: Mateo 5:43-44 "Entzun duzue esana zela: "Maitatuko duzu hurkoa eta gorrotatu zure etsaia". Baina nik diotsuet: Maite ezazue zuen etsaiak, eta egin otoitz jazartzen zaituztenen alde.</w:t>
      </w:r>
    </w:p>
    <w:p/>
    <w:p>
      <w:r xmlns:w="http://schemas.openxmlformats.org/wordprocessingml/2006/main">
        <w:t xml:space="preserve">2: Santiago 2:8 Errege-legea Eskritura Santuaren arabera betetzen baduzu: «Maitatu hurkoa zeure burua bezala», ongi ari zara.</w:t>
      </w:r>
    </w:p>
    <w:p/>
    <w:p>
      <w:r xmlns:w="http://schemas.openxmlformats.org/wordprocessingml/2006/main">
        <w:t xml:space="preserve">ESTER 5:10 Hala ere, Hamanek eutsi egin zion, eta etxera itzuli zenean, bere lagunak eta Zeresx bere emazteak deitu zituen.</w:t>
      </w:r>
    </w:p>
    <w:p/>
    <w:p>
      <w:r xmlns:w="http://schemas.openxmlformats.org/wordprocessingml/2006/main">
        <w:t xml:space="preserve">Hamanek, haserrea izan arren, neurria erakutsi zuen eta bere lagunak eta emaztea Zeresh gonbidatu zituen etxera itzultzean.</w:t>
      </w:r>
    </w:p>
    <w:p/>
    <w:p>
      <w:r xmlns:w="http://schemas.openxmlformats.org/wordprocessingml/2006/main">
        <w:t xml:space="preserve">1. Norbere buruaren indarra</w:t>
      </w:r>
    </w:p>
    <w:p/>
    <w:p>
      <w:r xmlns:w="http://schemas.openxmlformats.org/wordprocessingml/2006/main">
        <w:t xml:space="preserve">2. Maiteekin denbora pasatzearen garrantzia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17:27 - Bere hitzak eusten dituenak ezagutza du, eta izpiritu freskoa duenak gizon adimenduna da.</w:t>
      </w:r>
    </w:p>
    <w:p/>
    <w:p>
      <w:r xmlns:w="http://schemas.openxmlformats.org/wordprocessingml/2006/main">
        <w:t xml:space="preserve">Esther 5:11 Hamanek kontatu zien bere aberastasunen aintza, eta bere seme-alaben ugaritasuna, eta erregeak bultzatu zituen gauza guztiak, eta nola aurreratu zuen erregearen printze eta zerbitzarien gainetik.</w:t>
      </w:r>
    </w:p>
    <w:p/>
    <w:p>
      <w:r xmlns:w="http://schemas.openxmlformats.org/wordprocessingml/2006/main">
        <w:t xml:space="preserve">Haman harrotu zen bildutakoei bere aberastasunaz, bere seme-alaba ugariz eta erregeak beste printze eta zerbitzarien gainetik goratu zuen moduaz.</w:t>
      </w:r>
    </w:p>
    <w:p/>
    <w:p>
      <w:r xmlns:w="http://schemas.openxmlformats.org/wordprocessingml/2006/main">
        <w:t xml:space="preserve">1. Harrotasunaren arriskua: Esther 5:11ko azterketa</w:t>
      </w:r>
    </w:p>
    <w:p/>
    <w:p>
      <w:r xmlns:w="http://schemas.openxmlformats.org/wordprocessingml/2006/main">
        <w:t xml:space="preserve">2. Benetako apaltasunaren bedeinkapena: Ester 5:11ko azterketa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4:10, "Umil zaitezte Jaunaren aurrean, eta hark altxatuko zaituzte".</w:t>
      </w:r>
    </w:p>
    <w:p/>
    <w:p>
      <w:r xmlns:w="http://schemas.openxmlformats.org/wordprocessingml/2006/main">
        <w:t xml:space="preserve">Esther 5:12 Hamanek, gainera, esan zuen: Bai, Ester erreginak ez zuen inor utzi erregearekin hark prestatu zuen oturuntzara sartzera; eta bihar ere gonbidatuko naute harengana erregearekin.</w:t>
      </w:r>
    </w:p>
    <w:p/>
    <w:p>
      <w:r xmlns:w="http://schemas.openxmlformats.org/wordprocessingml/2006/main">
        <w:t xml:space="preserve">Hamanek pribilegio berezi bat eman zion Esterrek erregeari prestatu zion oturuntzara joateko bakarra izateko.</w:t>
      </w:r>
    </w:p>
    <w:p/>
    <w:p>
      <w:r xmlns:w="http://schemas.openxmlformats.org/wordprocessingml/2006/main">
        <w:t xml:space="preserve">1. Harrotasunaren arriskua: Ester 5eko Hamanen istorioa erabiliz, harrotasunaren ondorioak aztertzen dira eta Jainkoarengandik nola urrun gaitzakeen.</w:t>
      </w:r>
    </w:p>
    <w:p/>
    <w:p>
      <w:r xmlns:w="http://schemas.openxmlformats.org/wordprocessingml/2006/main">
        <w:t xml:space="preserve">2. Umiltasunaren indarra: Ester 5.eko Estherren istorioa erabiliz, apaltasunaren indarra eta Jainkoarengana nola hurbil gaitzakeen aztertzen du honek.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4:10 - Umil zaitezte Jaunaren aurrean, eta hark goratuko zaituzte.</w:t>
      </w:r>
    </w:p>
    <w:p/>
    <w:p>
      <w:r xmlns:w="http://schemas.openxmlformats.org/wordprocessingml/2006/main">
        <w:t xml:space="preserve">ESTER 5:13 Baina honek guztiak ez dit ezertarako balio, Mardokeo judua erregearen atean eserita ikusten dudan bitartean.</w:t>
      </w:r>
    </w:p>
    <w:p/>
    <w:p>
      <w:r xmlns:w="http://schemas.openxmlformats.org/wordprocessingml/2006/main">
        <w:t xml:space="preserve">Ester erregina zorigaizto dago Mardokeo oraindik erregearen atean dagoelako, erregeari eskatu arren.</w:t>
      </w:r>
    </w:p>
    <w:p/>
    <w:p>
      <w:r xmlns:w="http://schemas.openxmlformats.org/wordprocessingml/2006/main">
        <w:t xml:space="preserve">1. Iraunkortasunaren indarra: Zoritxarren aurrean tinko eustea</w:t>
      </w:r>
    </w:p>
    <w:p/>
    <w:p>
      <w:r xmlns:w="http://schemas.openxmlformats.org/wordprocessingml/2006/main">
        <w:t xml:space="preserve">2. Erresuminetik erredentziora: Jeloskortasuna gainditzea gure bizitzan</w:t>
      </w:r>
    </w:p>
    <w:p/>
    <w:p>
      <w:r xmlns:w="http://schemas.openxmlformats.org/wordprocessingml/2006/main">
        <w:t xml:space="preserve">1. Erromatarrei 5:3-5 - "Ez hori bakarrik, pozten gara gure sufrimenduekin, jakinik sufrimenduak iraupena sortzen duela, eta iraunkortasunak izaera sortzen duela, eta izaerak itxaropena sortzen duela, eta itxaropenak ez gaituela lotsatzen..."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ESTER 5:14 Orduan, Zereshek bere emaztea eta bere lagun guztiei esan zieten: Egin bedi berrogeita hamar besoko urkamendia, eta esan bihar erregeari Mardokeo bertan urkatu dadin; orduan sartu alaitasunez erregearekin batera. oturuntza. Eta gauza haman atsegin hartu zuen; eta urkamendia egitea eragin zuen.</w:t>
      </w:r>
    </w:p>
    <w:p/>
    <w:p>
      <w:r xmlns:w="http://schemas.openxmlformats.org/wordprocessingml/2006/main">
        <w:t xml:space="preserve">Hamanen emaztea Zereshek eta bere lagunek Mardokeo urkatzeko urkamendi bat eraikitzea iradokitzen diote Hamani, eta Hamanek baiezkoa ematen du.</w:t>
      </w:r>
    </w:p>
    <w:p/>
    <w:p>
      <w:r xmlns:w="http://schemas.openxmlformats.org/wordprocessingml/2006/main">
        <w:t xml:space="preserve">1. Gure harrotasunak eta inbidiak ondorio latzak dituzten erabakiak hartzera eraman gaitzakete.</w:t>
      </w:r>
    </w:p>
    <w:p/>
    <w:p>
      <w:r xmlns:w="http://schemas.openxmlformats.org/wordprocessingml/2006/main">
        <w:t xml:space="preserve">2. Jainkoak egoerarik txarrena ere erabil dezake ongia lortzeko.</w:t>
      </w:r>
    </w:p>
    <w:p/>
    <w:p>
      <w:r xmlns:w="http://schemas.openxmlformats.org/wordprocessingml/2006/main">
        <w:t xml:space="preserve">1. Santiago 4:13-15 - Zatoz orain, diozuenak: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Esther 6. kapituluak istorioko une garrantzitsu bat erakusten du, non Mordecaik erregearekiko leialtasuna aitortzen den eta Hamanen erorpena zabaltzen hasten den. Kapituluan, azken finean, Hamanen umiliazioa eragiten duten gertaera batzuk nabarmentzen dira.</w:t>
      </w:r>
    </w:p>
    <w:p/>
    <w:p>
      <w:r xmlns:w="http://schemas.openxmlformats.org/wordprocessingml/2006/main">
        <w:t xml:space="preserve">1. Paragrafoa: Kapitulua hasten da Asuero erregeak insomnioa jasaten eta erregistro liburua irakurtzeko eskatuz. Mardokeok aurretik bere bizitzaren aurkako trama bat aurkitu zuela ohartarazi du, baina ez zitzaion saririk eman bere leialtasun-ekintzagatik (Esther 6:1-3).</w:t>
      </w:r>
    </w:p>
    <w:p/>
    <w:p>
      <w:r xmlns:w="http://schemas.openxmlformats.org/wordprocessingml/2006/main">
        <w:t xml:space="preserve">2. Paragrafoa: Kontakizunak Haman goizean goiz erregearen gortera iristen irudikatzen du, Mardokeo berak prestatutako urkamendian zintzilikatzeko baimena eskatzeko asmoarekin. Hala ere, hitz egin baino lehen, Asuerok aholkua eskatzen dio merezi duen norbait ohoratzeko (Esther 6:4-5).</w:t>
      </w:r>
    </w:p>
    <w:p/>
    <w:p>
      <w:r xmlns:w="http://schemas.openxmlformats.org/wordprocessingml/2006/main">
        <w:t xml:space="preserve">3. Paragrafoa: Kontakizunak Haman nabarmentzen du bera ohoratua dela suposatuz eta errege-estimuaren erakustaldi bitxi bat iradokitzen du. Haren harridura eta etsitarako, erregeak agindu zion Mardokeorentzat ohore horiek egiteko (Esther 6:6-11).</w:t>
      </w:r>
    </w:p>
    <w:p/>
    <w:p>
      <w:r xmlns:w="http://schemas.openxmlformats.org/wordprocessingml/2006/main">
        <w:t xml:space="preserve">4. Paragrafoa: Narrazioa amaitzen da Hamanek erregearen agindua gogoz kontra betez Mardokeo hiriko kaleetan zehar zaldiz gidatuz bere handitasuna aldarrikatzen duen bitartean. Umiliatua eta etsipenez beteta, Haman etxera itzultzen da, non bere emazteak eta aholkulariek etorkizuneko erorpena iragartzen baitute (Esther 6:12-14).</w:t>
      </w:r>
    </w:p>
    <w:p/>
    <w:p>
      <w:r xmlns:w="http://schemas.openxmlformats.org/wordprocessingml/2006/main">
        <w:t xml:space="preserve">Laburbilduz, Esther-en seigarren kapituluak Mardokeo eta Hamanek Ahasuero erregearen gortean bizi izan zuten aitorpena eta beheraldiaren hasiera irudikatzen du. Erregistroen irakurketaren bidez adierazitako aurkikuntza nabarmentzea, eta merezi duen bat ohoratuz lortutako atzerakada. Hamanen rola iraultzeagatik erakutsitako umiliazioa aipatuz, eta datozen ondorioetarako besarkatuta, jainkozko esku-hartzea irudikatzen duen irudikapena, Estherren istorioaren inflexio-puntu kritiko batera igotzea.</w:t>
      </w:r>
    </w:p>
    <w:p/>
    <w:p>
      <w:r xmlns:w="http://schemas.openxmlformats.org/wordprocessingml/2006/main">
        <w:t xml:space="preserve">ESTER 6:1 Gau hartan ezin izan zuen erregeak lorik egin, eta kroniken liburua ekartzeko agindu zuen; eta erregearen aurrean irakurri zituzten.</w:t>
      </w:r>
    </w:p>
    <w:p/>
    <w:p>
      <w:r xmlns:w="http://schemas.openxmlformats.org/wordprocessingml/2006/main">
        <w:t xml:space="preserve">Erregeak ezin izan zuen lo egin eta haren zerbitzariei agirien liburua irakurtzeko agindua eman zien.</w:t>
      </w:r>
    </w:p>
    <w:p/>
    <w:p>
      <w:r xmlns:w="http://schemas.openxmlformats.org/wordprocessingml/2006/main">
        <w:t xml:space="preserve">1. Jainkoaren Lidergoa - Informatuta egotearen eta erabaki jakintsuak hartzearen garrantzia.</w:t>
      </w:r>
    </w:p>
    <w:p/>
    <w:p>
      <w:r xmlns:w="http://schemas.openxmlformats.org/wordprocessingml/2006/main">
        <w:t xml:space="preserve">2. Jainkoaren subiranotasuna - Atsedenaldietan ere, Jainkoak kontrolatzen du.</w:t>
      </w:r>
    </w:p>
    <w:p/>
    <w:p>
      <w:r xmlns:w="http://schemas.openxmlformats.org/wordprocessingml/2006/main">
        <w:t xml:space="preserve">1. Esaera 16:9 - "Beren bihotzean gizakiak bere ibilbidea planifikatzen du, baina Jaunak bere urratsak ezartzen ditu".</w:t>
      </w:r>
    </w:p>
    <w:p/>
    <w:p>
      <w:r xmlns:w="http://schemas.openxmlformats.org/wordprocessingml/2006/main">
        <w:t xml:space="preserve">2. Salmoa 127: 2 - "Alferrik da goiz jaiki eta berandu atseden hartzera, neke kezkagarriaren ogia jaten, bere maiteari lo egiten diolako".</w:t>
      </w:r>
    </w:p>
    <w:p/>
    <w:p>
      <w:r xmlns:w="http://schemas.openxmlformats.org/wordprocessingml/2006/main">
        <w:t xml:space="preserve">ESTER 6:2 Eta aurkitu zen idatzita, Mardokeok esan ziela Bigthana eta Teres, erregearen bi ganbera-zainen, atezainen, Ahasuero erregeari eskua ezarri nahi ziotenak.</w:t>
      </w:r>
    </w:p>
    <w:p/>
    <w:p>
      <w:r xmlns:w="http://schemas.openxmlformats.org/wordprocessingml/2006/main">
        <w:t xml:space="preserve">Mardokeok erregeari jakinarazi zion bere bi ganberako, Bigthanak eta Teresek, hura hiltzeko plangintza egin zutela.</w:t>
      </w:r>
    </w:p>
    <w:p/>
    <w:p>
      <w:r xmlns:w="http://schemas.openxmlformats.org/wordprocessingml/2006/main">
        <w:t xml:space="preserve">1. Egiaren boterea: Mardokeoren ausardiaren eta leialtasunaren adibidea</w:t>
      </w:r>
    </w:p>
    <w:p/>
    <w:p>
      <w:r xmlns:w="http://schemas.openxmlformats.org/wordprocessingml/2006/main">
        <w:t xml:space="preserve">2. Obedientziaren bedeinkapena: Jainkoaren babesa Mardokeoren leialtasunaren bidez</w:t>
      </w:r>
    </w:p>
    <w:p/>
    <w:p>
      <w:r xmlns:w="http://schemas.openxmlformats.org/wordprocessingml/2006/main">
        <w:t xml:space="preserve">1. Esaera 24:3-4 - Jakinduriaren bidez eraikitzen da etxea; eta adimenez finkatzen da: Eta ezagutzaz beteko dira ganberak aberastasun preziatu eta atsegin guziz.</w:t>
      </w:r>
    </w:p>
    <w:p/>
    <w:p>
      <w:r xmlns:w="http://schemas.openxmlformats.org/wordprocessingml/2006/main">
        <w:t xml:space="preserve">2. Esaera 12:17 - Egia esaten duenak zuzentasuna erakusten du: baina gezurrezko lekuko batek engainua.</w:t>
      </w:r>
    </w:p>
    <w:p/>
    <w:p>
      <w:r xmlns:w="http://schemas.openxmlformats.org/wordprocessingml/2006/main">
        <w:t xml:space="preserve">ESTER 6:3 Eta erregeak esan zuen: Zer ohore eta duintasun egin dio Mardokei horregatik? Orduan, zerbitzatzen zuten erregearen zerbitzariek esan zuten: «Ez da ezer egin.</w:t>
      </w:r>
    </w:p>
    <w:p/>
    <w:p>
      <w:r xmlns:w="http://schemas.openxmlformats.org/wordprocessingml/2006/main">
        <w:t xml:space="preserve">Erregeak galdetu zion zer ohore egin zioten Mardokeo bere zerbitzuagatik, eta bere zerbitzariek esan zuten ez zela ezer egin.</w:t>
      </w:r>
    </w:p>
    <w:p/>
    <w:p>
      <w:r xmlns:w="http://schemas.openxmlformats.org/wordprocessingml/2006/main">
        <w:t xml:space="preserve">1. Leialtasunaren egiazko sariak - Zer esan nahi du Jainkoari leialki zerbitzatzeak gure zerbitzua aintzat hartu gabe egon arren?</w:t>
      </w:r>
    </w:p>
    <w:p/>
    <w:p>
      <w:r xmlns:w="http://schemas.openxmlformats.org/wordprocessingml/2006/main">
        <w:t xml:space="preserve">2. Sakrifizioaren balioa - Zer behar da Jainkoaren zerbitzurako benetako sakrifizio bat egiteko?</w:t>
      </w:r>
    </w:p>
    <w:p/>
    <w:p>
      <w:r xmlns:w="http://schemas.openxmlformats.org/wordprocessingml/2006/main">
        <w:t xml:space="preserve">1. Hebrearrei 11:6 - "Eta federik gabe ezinezkoa da berari atsegin ematea, Jainkoarengana datorrenak bera dela eta bilatzen dutenen sari bat dela sinetsi behar baitu".</w:t>
      </w:r>
    </w:p>
    <w:p/>
    <w:p>
      <w:r xmlns:w="http://schemas.openxmlformats.org/wordprocessingml/2006/main">
        <w:t xml:space="preserve">2. Filipoarrei 2:3-4 - "Ez egin ezer berekoikeriaz edo harrokeria hutsetik, baina umiltasunez hartu ezazue elkar zuek baino garrantzitsuago; ."</w:t>
      </w:r>
    </w:p>
    <w:p/>
    <w:p>
      <w:r xmlns:w="http://schemas.openxmlformats.org/wordprocessingml/2006/main">
        <w:t xml:space="preserve">ESTER 6:4 Eta erregeak esan zuen: Nor dago gortean? Eta Haman erregearen etxeko atarira sartu zen, erregeari hitz egiteko, Mardokeo berak prestatu zion urkamendian zintzilikatzeko.</w:t>
      </w:r>
    </w:p>
    <w:p/>
    <w:p>
      <w:r xmlns:w="http://schemas.openxmlformats.org/wordprocessingml/2006/main">
        <w:t xml:space="preserve">Haman erregearen gortera etorri zen Mardokeo berak prestatu zuen urkamendian urkatzeko baimena eskatzera.</w:t>
      </w:r>
    </w:p>
    <w:p/>
    <w:p>
      <w:r xmlns:w="http://schemas.openxmlformats.org/wordprocessingml/2006/main">
        <w:t xml:space="preserve">1. Harrotasunaren arriskuak: Hamanen istorioa aztertuz Ester 6:4</w:t>
      </w:r>
    </w:p>
    <w:p/>
    <w:p>
      <w:r xmlns:w="http://schemas.openxmlformats.org/wordprocessingml/2006/main">
        <w:t xml:space="preserve">2. Umiltasunaren indarra: Mardokeorengandik ikastea Ester 6:4</w:t>
      </w:r>
    </w:p>
    <w:p/>
    <w:p>
      <w:r xmlns:w="http://schemas.openxmlformats.org/wordprocessingml/2006/main">
        <w:t xml:space="preserve">1. Proverbs 16:18 Harrotasuna suntsipenaren aurretik doa, eta espiritu harroa erortzearen aurretik.</w:t>
      </w:r>
    </w:p>
    <w:p/>
    <w:p>
      <w:r xmlns:w="http://schemas.openxmlformats.org/wordprocessingml/2006/main">
        <w:t xml:space="preserve">2. Santiago 4:10 Umil zaitezte Jaunaren aitzinean, eta hark altxatuko zaituzte.</w:t>
      </w:r>
    </w:p>
    <w:p/>
    <w:p>
      <w:r xmlns:w="http://schemas.openxmlformats.org/wordprocessingml/2006/main">
        <w:t xml:space="preserve">ESTER 6:5 Eta erregearen zerbitzariek esan zioten: Hara, Haman gortean dago. Eta erregeak esan zuen: Sar dadila.</w:t>
      </w:r>
    </w:p>
    <w:p/>
    <w:p>
      <w:r xmlns:w="http://schemas.openxmlformats.org/wordprocessingml/2006/main">
        <w:t xml:space="preserve">Erregearen zerbitzariek jakinarazi diote Haman epaitegian zain dagoela, eta erregeak agintzen die sartzen uzteko.</w:t>
      </w:r>
    </w:p>
    <w:p/>
    <w:p>
      <w:r xmlns:w="http://schemas.openxmlformats.org/wordprocessingml/2006/main">
        <w:t xml:space="preserve">1. Umiltasunaren boterea: Ester 6:5etik ikastea</w:t>
      </w:r>
    </w:p>
    <w:p/>
    <w:p>
      <w:r xmlns:w="http://schemas.openxmlformats.org/wordprocessingml/2006/main">
        <w:t xml:space="preserve">2. Obedientzia eta errespetua: Esterren Gortean nabigatzen 6:5</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13: 1-7 - "Pertsona bakoitza agintarien menpe egon dadila, Jainkoarengandik ez den aginterik ez dagoelako, eta daudenak Jainkoak ezarri ditu".</w:t>
      </w:r>
    </w:p>
    <w:p/>
    <w:p>
      <w:r xmlns:w="http://schemas.openxmlformats.org/wordprocessingml/2006/main">
        <w:t xml:space="preserve">ESTER 6:6 Sartu zen beraz Haman. Eta erregeak esan zion: Zer egingo zaio erregeak ohoratu nahi duen gizonari? Orduan Hamanek pentsatu zuen bere bihotzean: Nori egin nahi dio erregeari ohore gehiago niri baino?</w:t>
      </w:r>
    </w:p>
    <w:p/>
    <w:p>
      <w:r xmlns:w="http://schemas.openxmlformats.org/wordprocessingml/2006/main">
        <w:t xml:space="preserve">Erregeak norbaiti ohoratzeko zer egin behar zen iradokitzeko eskatu zion Hamani, eta Hamanek suposatu zuen erregeak beste inork baino gehiago ohoratuko zuela.</w:t>
      </w:r>
    </w:p>
    <w:p/>
    <w:p>
      <w:r xmlns:w="http://schemas.openxmlformats.org/wordprocessingml/2006/main">
        <w:t xml:space="preserve">1. Harrotasuna suntsipenaren aurretik dator - Esaera 16:18</w:t>
      </w:r>
    </w:p>
    <w:p/>
    <w:p>
      <w:r xmlns:w="http://schemas.openxmlformats.org/wordprocessingml/2006/main">
        <w:t xml:space="preserve">2. Umiltasunaren indarra - Mateo 18:4</w:t>
      </w:r>
    </w:p>
    <w:p/>
    <w:p>
      <w:r xmlns:w="http://schemas.openxmlformats.org/wordprocessingml/2006/main">
        <w:t xml:space="preserve">1. Esaera 29:23 - "Gizonaren harrotasunak apalduko du, baina ohoreak espiritu apalak babestuko ditu".</w:t>
      </w:r>
    </w:p>
    <w:p/>
    <w:p>
      <w:r xmlns:w="http://schemas.openxmlformats.org/wordprocessingml/2006/main">
        <w:t xml:space="preserve">2. Santiago 4:10 - "Umil zaitezte Jaunaren aurrean, eta hark altxatuko zaituzte".</w:t>
      </w:r>
    </w:p>
    <w:p/>
    <w:p>
      <w:r xmlns:w="http://schemas.openxmlformats.org/wordprocessingml/2006/main">
        <w:t xml:space="preserve">ESTER 6:7 Hamanek erantzun zion erregeari: Erregeak ohoratu nahi duen gizonagatik,</w:t>
      </w:r>
    </w:p>
    <w:p/>
    <w:p>
      <w:r xmlns:w="http://schemas.openxmlformats.org/wordprocessingml/2006/main">
        <w:t xml:space="preserve">8. Ekarri bedi erregeak janzten dituen errege-jantziak, eta erregeak ibiltzen dituen zaldia, eta errege-koroa bere buruan ezarria: 9. Eta eman bedi jantzi hau eta zaldi hauetako baten eskuetan. erregearen printzerik nobleenek, erregeak ohoratu nahi duen gizona jantzi eta hiriko kaletik zaldi gainean eramateko, eta bere aitzinean aldarrikatuko dute: Hauxe egingo zaio erregeak ohoratu nahi duen gizonari. .</w:t>
      </w:r>
    </w:p>
    <w:p/>
    <w:p>
      <w:r xmlns:w="http://schemas.openxmlformats.org/wordprocessingml/2006/main">
        <w:t xml:space="preserve">Hamanen harrotasunak bere gainbehera dakar hiriko kaleetan umiliatua baita.</w:t>
      </w:r>
    </w:p>
    <w:p/>
    <w:p>
      <w:r xmlns:w="http://schemas.openxmlformats.org/wordprocessingml/2006/main">
        <w:t xml:space="preserve">1: Harrotasuna erori aurretik doa - Ester 6:7-9</w:t>
      </w:r>
    </w:p>
    <w:p/>
    <w:p>
      <w:r xmlns:w="http://schemas.openxmlformats.org/wordprocessingml/2006/main">
        <w:t xml:space="preserve">2: Umiltasuna ohorerako bidea da - Ester 6:7-9</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4:10, Umil zaitezte Jaunaren aitzinean, eta hark altxatuko zaituzte.</w:t>
      </w:r>
    </w:p>
    <w:p/>
    <w:p>
      <w:r xmlns:w="http://schemas.openxmlformats.org/wordprocessingml/2006/main">
        <w:t xml:space="preserve">ESTER 6:8 Ekarri bedi erregeak janzten dituen errege-jantziak, eta erregeak ibiltzen dituen zaldia, eta bere buruan jarritako errege-koroa.</w:t>
      </w:r>
    </w:p>
    <w:p/>
    <w:p>
      <w:r xmlns:w="http://schemas.openxmlformats.org/wordprocessingml/2006/main">
        <w:t xml:space="preserve">Erregeak bere errege jantziak, bere zaldia eta koroa ekartzeko agindu zuen.</w:t>
      </w:r>
    </w:p>
    <w:p/>
    <w:p>
      <w:r xmlns:w="http://schemas.openxmlformats.org/wordprocessingml/2006/main">
        <w:t xml:space="preserve">1. Errege jantzien esangura - Zer esan nahi du gure burua errege-jantziz janzteak?</w:t>
      </w:r>
    </w:p>
    <w:p/>
    <w:p>
      <w:r xmlns:w="http://schemas.openxmlformats.org/wordprocessingml/2006/main">
        <w:t xml:space="preserve">2. Koroa baten boterea - Agintaritzaren koroa fisikoa eramatearen ondorioak.</w:t>
      </w:r>
    </w:p>
    <w:p/>
    <w:p>
      <w:r xmlns:w="http://schemas.openxmlformats.org/wordprocessingml/2006/main">
        <w:t xml:space="preserve">1. Isaias 61:10 - "Asko poztuko naiz Jaunagan, ene arima poztuko da ene Jainkoarekin; izan ere, salbamenduko jantziekin jantzi nau, zuzentasunaren soinekoz estali nau, senargaia hiltzen den bezala. bere burua apaingarriekin, eta emaztegaiak bere bitxiekin apaintzen duen bezala».</w:t>
      </w:r>
    </w:p>
    <w:p/>
    <w:p>
      <w:r xmlns:w="http://schemas.openxmlformats.org/wordprocessingml/2006/main">
        <w:t xml:space="preserve">2. Filipoarrei 3:20 - "Gure elkarrizketa zeruan baitago; nondik ere itxaroten dugu Salbatzailea, Jesukristo Jauna".</w:t>
      </w:r>
    </w:p>
    <w:p/>
    <w:p>
      <w:r xmlns:w="http://schemas.openxmlformats.org/wordprocessingml/2006/main">
        <w:t xml:space="preserve">ESTER 6:9 Eta eman bedi jantzi eta zaldi hau erregearen printzerik bikainenetako baten eskuetan, erregeak ohoratu nahi duen gizona jantzi dezatela eta hiriko kaletik zaldi gainean eraman dezaten. eta oihu ezazu haren aitzinean: Hauxe egingo zaio erregeak ohoratu nahi duen gizonari.</w:t>
      </w:r>
    </w:p>
    <w:p/>
    <w:p>
      <w:r xmlns:w="http://schemas.openxmlformats.org/wordprocessingml/2006/main">
        <w:t xml:space="preserve">Erregeak printze noble bati agintzen dio berak aukeratzen duen gizon bat ohoratzeko, arropa eta zaldi bat emanez eta hiriko kaleetan zehar ibiltzea.</w:t>
      </w:r>
    </w:p>
    <w:p/>
    <w:p>
      <w:r xmlns:w="http://schemas.openxmlformats.org/wordprocessingml/2006/main">
        <w:t xml:space="preserve">1. Besteak ohoratzea: Kristoren jarraitzaile gisa gure deia bizitzea</w:t>
      </w:r>
    </w:p>
    <w:p/>
    <w:p>
      <w:r xmlns:w="http://schemas.openxmlformats.org/wordprocessingml/2006/main">
        <w:t xml:space="preserve">2. Gure onena ematea besteei zerbitzatzeko: Ester 6:9ko ikasgaia</w:t>
      </w:r>
    </w:p>
    <w:p/>
    <w:p>
      <w:r xmlns:w="http://schemas.openxmlformats.org/wordprocessingml/2006/main">
        <w:t xml:space="preserve">1. Filipoarrei 2:3-5 Ez egin ezer berekoizko anbizioaz edo alferkeriaz. Aitzitik, umiltasunez baloratu besteak zure buruaren gainetik, ez zure interesei begira, baina zuetako bakoitza besteen interesei. Elkarren arteko harremanetan, izan Kristo Jesusen pentsamolde bera.</w:t>
      </w:r>
    </w:p>
    <w:p/>
    <w:p>
      <w:r xmlns:w="http://schemas.openxmlformats.org/wordprocessingml/2006/main">
        <w:t xml:space="preserve">2. MATEO 25:40 Erregeak erantzungo du: Egiaz diotsuet, nire anai-arreba hauetarik txikienetako bati egin zenioten guztia, egin zenidaten niregatik.</w:t>
      </w:r>
    </w:p>
    <w:p/>
    <w:p>
      <w:r xmlns:w="http://schemas.openxmlformats.org/wordprocessingml/2006/main">
        <w:t xml:space="preserve">ESTER 6:10 Orduan erregeak esan zion Hamani: «Laster zaitez eta hartu jantziak eta zaldia, zuk esan duzun bezala, eta egin hala erregearen atarian eserita dagoen Mardokeo juduari; hitz egin duzu.</w:t>
      </w:r>
    </w:p>
    <w:p/>
    <w:p>
      <w:r xmlns:w="http://schemas.openxmlformats.org/wordprocessingml/2006/main">
        <w:t xml:space="preserve">Erregeak agindu zion Hamani Mardokeo juduari egindako hitza betetzeko arropa eta zaldi bat emanez.</w:t>
      </w:r>
    </w:p>
    <w:p/>
    <w:p>
      <w:r xmlns:w="http://schemas.openxmlformats.org/wordprocessingml/2006/main">
        <w:t xml:space="preserve">1. Obedientziaren boterea: Jainkoaren bedeinkapenak gure obedientziari jarraitzen dio</w:t>
      </w:r>
    </w:p>
    <w:p/>
    <w:p>
      <w:r xmlns:w="http://schemas.openxmlformats.org/wordprocessingml/2006/main">
        <w:t xml:space="preserve">2. Eskuzabaltasunaren indarra: adeitasuna erakusteko modu praktikoak</w:t>
      </w:r>
    </w:p>
    <w:p/>
    <w:p>
      <w:r xmlns:w="http://schemas.openxmlformats.org/wordprocessingml/2006/main">
        <w:t xml:space="preserve">1. Santiago 1:22 - Baina izan hitzaren egile, eta ez bakarrik entzule, zeuek engainatzen.</w:t>
      </w:r>
    </w:p>
    <w:p/>
    <w:p>
      <w:r xmlns:w="http://schemas.openxmlformats.org/wordprocessingml/2006/main">
        <w:t xml:space="preserve">2. Esaera 19:17 - Pobreekin eskuzabala denak maileguan ematen dio Jaunari, eta bere egintzagatik ordainduko dio.</w:t>
      </w:r>
    </w:p>
    <w:p/>
    <w:p>
      <w:r xmlns:w="http://schemas.openxmlformats.org/wordprocessingml/2006/main">
        <w:t xml:space="preserve">ESTER 6:11 Orduan hartu zituen Haman jantziak eta zaldia, eta Mardokeo jantzi eta zaldi gainean eraman zuen hiriko kaletik, eta oihukatu zuen bere aurrean: Hauxe egingo zaio erregeak ohoratu nahi duen gizonari.</w:t>
      </w:r>
    </w:p>
    <w:p/>
    <w:p>
      <w:r xmlns:w="http://schemas.openxmlformats.org/wordprocessingml/2006/main">
        <w:t xml:space="preserve">Mardokei errege-jantzi bat eta zaldia eman zizkioten eta hiriko kaleetan zehar desfilatu zuten hura omentzeko.</w:t>
      </w:r>
    </w:p>
    <w:p/>
    <w:p>
      <w:r xmlns:w="http://schemas.openxmlformats.org/wordprocessingml/2006/main">
        <w:t xml:space="preserve">1. Jainkoaren plana gure bizitzarako: Jainkoak nola ohoratzen dituen hura bilatzen dutenak</w:t>
      </w:r>
    </w:p>
    <w:p/>
    <w:p>
      <w:r xmlns:w="http://schemas.openxmlformats.org/wordprocessingml/2006/main">
        <w:t xml:space="preserve">2. Merezi dutenei ohorea erakustea - Ester liburuko ikasgaiak</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Salmoa 37:5 - Eman zure bidea Jaunari; fidatu ere harengan; eta beteko du.</w:t>
      </w:r>
    </w:p>
    <w:p/>
    <w:p>
      <w:r xmlns:w="http://schemas.openxmlformats.org/wordprocessingml/2006/main">
        <w:t xml:space="preserve">ESTER 6:12 Mardokeo itzuli zen erregearen ate aldera. Baina Haman bere etxera doluka joan zen, eta burua estalita.</w:t>
      </w:r>
    </w:p>
    <w:p/>
    <w:p>
      <w:r xmlns:w="http://schemas.openxmlformats.org/wordprocessingml/2006/main">
        <w:t xml:space="preserve">Mardokeo erregearen atarira itzuli zen, eta Haman etxera lasterka joan zen, burua tristez estaliz.</w:t>
      </w:r>
    </w:p>
    <w:p/>
    <w:p>
      <w:r xmlns:w="http://schemas.openxmlformats.org/wordprocessingml/2006/main">
        <w:t xml:space="preserve">1. Umiltasunaren indarra: Mardokeoren adibidea</w:t>
      </w:r>
    </w:p>
    <w:p/>
    <w:p>
      <w:r xmlns:w="http://schemas.openxmlformats.org/wordprocessingml/2006/main">
        <w:t xml:space="preserve">2. Harrotasunaren arriskua: Hamanen erorketa</w:t>
      </w:r>
    </w:p>
    <w:p/>
    <w:p>
      <w:r xmlns:w="http://schemas.openxmlformats.org/wordprocessingml/2006/main">
        <w:t xml:space="preserve">1. Santiago 4:10 - "Amildu zaitezte Jaunaren aurrean, eta hark altxatuko zaituzte".</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ESTER 6:13 Hamanek bere emazteari eta bere lagun guztiei gertatutako guztia kontatu zien. Orduan esan zioten bere jakintsuek eta Zereshek bere emazteak: Mardokeo judutarren ondorengoa bada, zeinen aurrean erortzen hasia zaren, ez duzu haren aurka nagusituko, baina bere aurrean eroriko zara.</w:t>
      </w:r>
    </w:p>
    <w:p/>
    <w:p>
      <w:r xmlns:w="http://schemas.openxmlformats.org/wordprocessingml/2006/main">
        <w:t xml:space="preserve">Hamanek bere emazteari eta lagunei Mardokeoren aurka galdu izanaren zoritxarra kontatu zien, bere jakintsuek eta emazteak aholkatu zioten ez zuela Mardokeo garaitzeko arrakasta izango, judutar jatorrikoa baitzen.</w:t>
      </w:r>
    </w:p>
    <w:p/>
    <w:p>
      <w:r xmlns:w="http://schemas.openxmlformats.org/wordprocessingml/2006/main">
        <w:t xml:space="preserve">1. Jainkoak gure egoera kontrolatzen du - Ester 6:13</w:t>
      </w:r>
    </w:p>
    <w:p/>
    <w:p>
      <w:r xmlns:w="http://schemas.openxmlformats.org/wordprocessingml/2006/main">
        <w:t xml:space="preserve">2. Sinetsi Jainkoaren jakinduria - Ester 6:13</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2 Korintoarrei 4:7 - Baina altxor hau buztinezko ontzietan dugu erakusteko botere guztiz gainditzaile hori Jainkoarengandik dela eta ez gugandik.</w:t>
      </w:r>
    </w:p>
    <w:p/>
    <w:p>
      <w:r xmlns:w="http://schemas.openxmlformats.org/wordprocessingml/2006/main">
        <w:t xml:space="preserve">ESTER 6:14 Oraindik harekin hizketan ari zirela, etorri ziren erregearen ganberroak, eta Aman ekartzera laster ibili ziren Esterrek prestatu zuen otordura.</w:t>
      </w:r>
    </w:p>
    <w:p/>
    <w:p>
      <w:r xmlns:w="http://schemas.openxmlformats.org/wordprocessingml/2006/main">
        <w:t xml:space="preserve">Haman Esther erreginak prestatu zuen oturuntzara gonbidatu zuten.</w:t>
      </w:r>
    </w:p>
    <w:p/>
    <w:p>
      <w:r xmlns:w="http://schemas.openxmlformats.org/wordprocessingml/2006/main">
        <w:t xml:space="preserve">1. Jainkoaren probidentzia agerikoa da Esterren istorioan, Esther erreginaren ekintzen bidez erredentzioa ekartzen baitu.</w:t>
      </w:r>
    </w:p>
    <w:p/>
    <w:p>
      <w:r xmlns:w="http://schemas.openxmlformats.org/wordprocessingml/2006/main">
        <w:t xml:space="preserve">2. Jainkoaren denboraz fidatu behar dugu eta bere gidaritzapean oinarritu behar dugu gure bizitzan.</w:t>
      </w:r>
    </w:p>
    <w:p/>
    <w:p>
      <w:r xmlns:w="http://schemas.openxmlformats.org/wordprocessingml/2006/main">
        <w:t xml:space="preserve">1. Ester 6:14</w:t>
      </w:r>
    </w:p>
    <w:p/>
    <w:p>
      <w:r xmlns:w="http://schemas.openxmlformats.org/wordprocessingml/2006/main">
        <w:t xml:space="preserve">2. Joan 15:5 - Ni naiz mahatsondoa; adarrak zarete. Nigan egoten dena eta ni beragan, fruitu asko ematen duena da, nigandik kanpo ezin duzue ezer egin.</w:t>
      </w:r>
    </w:p>
    <w:p/>
    <w:p>
      <w:r xmlns:w="http://schemas.openxmlformats.org/wordprocessingml/2006/main">
        <w:t xml:space="preserve">Esther-ek 7. kapituluak inflexio-puntu erabakigarria markatzen du istorioan, Estherrek bere identitatea agerian uzten baitu eta Hamanen asmo gaiztoak agerian uzten baititu. Kapituluak Ester, Haman eta Asuero erregearen arteko konfrontazioa nabarmentzen du, Hamanen azken erorketa ekarriz.</w:t>
      </w:r>
    </w:p>
    <w:p/>
    <w:p>
      <w:r xmlns:w="http://schemas.openxmlformats.org/wordprocessingml/2006/main">
        <w:t xml:space="preserve">1. Paragrafoa: Kapitulua hasten da Esterrek Asuero erregea eta Haman berak prestatu duen bigarren oturuntza batera gonbidatuz. Oturuntzan zehar, erregeak Esteri galdetzen dio zein den bere eskaera eta emango duela agintzen du (Ester 7:1-2).</w:t>
      </w:r>
    </w:p>
    <w:p/>
    <w:p>
      <w:r xmlns:w="http://schemas.openxmlformats.org/wordprocessingml/2006/main">
        <w:t xml:space="preserve">2. Paragrafoa: Narrazioak Esther bere judu identitatea lehen aldiz agerian uzten eta erregeari bere bizitza eta bere herriaren bizitza salbatzeko erregutzen du. Haien suntsipena planifikatzea leporatzen dio Hamanek (Esther 7:3-4).</w:t>
      </w:r>
    </w:p>
    <w:p/>
    <w:p>
      <w:r xmlns:w="http://schemas.openxmlformats.org/wordprocessingml/2006/main">
        <w:t xml:space="preserve">3. Paragrafoa: Kontakizunak Asuero erregearen haserrea nabarmentzen du Esterrek Hamanen aurkako salaketa entzutean. Bere haserrean, gelatik irteten da une batez, Hamanek Esteri bere bizitzaren alde erregutzen dion bitartean (Esther 7:5-7).</w:t>
      </w:r>
    </w:p>
    <w:p/>
    <w:p>
      <w:r xmlns:w="http://schemas.openxmlformats.org/wordprocessingml/2006/main">
        <w:t xml:space="preserve">4. Paragrafoa: Narrazioa Asuero erregea itzultzen dela amaitzen da, Haman Esther erreginaren sofan etsipenez erortzen ari zela aurkitzeko. Hau gaizki interpretatzen du Hamanek hari gehiago kaltetzeko egindako saiakera gisa, eta horrek amorrua areagotzen du. Erregearen laguntzaileetako batek Haman Mardokeorentzat prestatu zuen urkamendian zintzilikatzea iradokitzen du (Ester 7:8-10).</w:t>
      </w:r>
    </w:p>
    <w:p/>
    <w:p>
      <w:r xmlns:w="http://schemas.openxmlformats.org/wordprocessingml/2006/main">
        <w:t xml:space="preserve">Laburbilduz, Ester-en zazpigarren kapituluak Ahasuero erregearen gortean Ester erreginak eta Hamanek bizitako errebelazioa eta erorketa azaltzen ditu. Norberaren identitatea agerian utziz adierazitako dibulgazioa nabarmentzea, eta erasotzailea salatuz lortutako konfrontazioa. Asuero erregearen erantzunagatik erakutsitako haserrea aipatuz, eta justizia poetikoak ordainerako besarkatu zuen jainkozko justizia irudikatzen duen irudikapena, Estherren istorioaren inflexio-puntu kritiko bateraino igotzea.</w:t>
      </w:r>
    </w:p>
    <w:p/>
    <w:p>
      <w:r xmlns:w="http://schemas.openxmlformats.org/wordprocessingml/2006/main">
        <w:t xml:space="preserve">ESTER 7:1 Erregea eta Haman etorri ziren, beraz, Ester erreginarekin otordua egitera.</w:t>
      </w:r>
    </w:p>
    <w:p/>
    <w:p>
      <w:r xmlns:w="http://schemas.openxmlformats.org/wordprocessingml/2006/main">
        <w:t xml:space="preserve">Erregea eta Haman Ester erreginaren jauregian oturuntza batera joaten dira.</w:t>
      </w:r>
    </w:p>
    <w:p/>
    <w:p>
      <w:r xmlns:w="http://schemas.openxmlformats.org/wordprocessingml/2006/main">
        <w:t xml:space="preserve">1. Gonbidapenaren boterea: Esterrek nola eman zion harrera erregeari eta Hamanek</w:t>
      </w:r>
    </w:p>
    <w:p/>
    <w:p>
      <w:r xmlns:w="http://schemas.openxmlformats.org/wordprocessingml/2006/main">
        <w:t xml:space="preserve">2. Esterren jakinduria: erregina batek nola erabili zuen bere eragina onerako</w:t>
      </w:r>
    </w:p>
    <w:p/>
    <w:p>
      <w:r xmlns:w="http://schemas.openxmlformats.org/wordprocessingml/2006/main">
        <w:t xml:space="preserve">1. Esaera 31:25 26: Indarrez eta duintasunez jantzia dago; barre egin dezake datozen egunez. Jakinduriaz mintzo da, eta irakaspen zintzoa da bere mihian.</w:t>
      </w:r>
    </w:p>
    <w:p/>
    <w:p>
      <w:r xmlns:w="http://schemas.openxmlformats.org/wordprocessingml/2006/main">
        <w:t xml:space="preserve">2. Luke 14:12 14: Orduan, Jesusek bere ostalariari esan zion: Bazkari edo afari bat ematen duzunean, ez gonbidatu zure lagunak, zure anaiak, ez zure senideak, ez auzo aberatsak; egiten baduzu, berriro gonbidatzen zaituzte eta, beraz, ordainduko zaizu. Baina oturuntza ematen duzunean, gonbidatu behartsuak, elbarriak, herrenak, itsuak, eta bedeinkatua izango zara.</w:t>
      </w:r>
    </w:p>
    <w:p/>
    <w:p>
      <w:r xmlns:w="http://schemas.openxmlformats.org/wordprocessingml/2006/main">
        <w:t xml:space="preserve">ESTER 7:2 Eta bigarren egunean, erregeak Estherri esan zion berriro ardo-janean: Zein da zure eskaria, Ester erregina? eta emanen zaizu: eta zer da zure eskaria? eta beteko da, erreinuaren erdiraino ere.</w:t>
      </w:r>
    </w:p>
    <w:p/>
    <w:p>
      <w:r xmlns:w="http://schemas.openxmlformats.org/wordprocessingml/2006/main">
        <w:t xml:space="preserve">Ardo-oturuntzaren bigarren egunean, erregeak Ester erreginari galdetu zion zein ziren bere eskaria eta eskaria, biei emango ziela aginduz, baita erreinuaren erdiari ere.</w:t>
      </w:r>
    </w:p>
    <w:p/>
    <w:p>
      <w:r xmlns:w="http://schemas.openxmlformats.org/wordprocessingml/2006/main">
        <w:t xml:space="preserve">1. Jainkoa ona eta eskuzabala da, botere gutxi edo ezer ez dutenekin ere.</w:t>
      </w:r>
    </w:p>
    <w:p/>
    <w:p>
      <w:r xmlns:w="http://schemas.openxmlformats.org/wordprocessingml/2006/main">
        <w:t xml:space="preserve">2. Beldur-uneetan, ausardia Jainkoaren leialtasunaz fidatzetik etor daiteke.</w:t>
      </w:r>
    </w:p>
    <w:p/>
    <w:p>
      <w:r xmlns:w="http://schemas.openxmlformats.org/wordprocessingml/2006/main">
        <w:t xml:space="preserve">1. Mateo 7:7-11 - Eskatu eta emango dizute; bilatu eta aurkituko duzu; jo eta atea zabalduko zaizu.</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ESTER 7:3 Orduan, Ester erreginak erantzun zuen: «Erregea, zure aurrean grazia aurkitu badut, eta erregeari atsegin badiot, eman bedi nire bizia nire eskariz, eta nire herriak nire eskakizunean.</w:t>
      </w:r>
    </w:p>
    <w:p/>
    <w:p>
      <w:r xmlns:w="http://schemas.openxmlformats.org/wordprocessingml/2006/main">
        <w:t xml:space="preserve">Ester erreginak erregeari dei egiten dio bere herriaren bizitzagatik.</w:t>
      </w:r>
    </w:p>
    <w:p/>
    <w:p>
      <w:r xmlns:w="http://schemas.openxmlformats.org/wordprocessingml/2006/main">
        <w:t xml:space="preserve">1. Otoitz fidelaren boterea - Esterrek bere herriaren alde egindako otoitza nola otoitz leialaren boterearen adibide den aztertzea.</w:t>
      </w:r>
    </w:p>
    <w:p/>
    <w:p>
      <w:r xmlns:w="http://schemas.openxmlformats.org/wordprocessingml/2006/main">
        <w:t xml:space="preserve">2. Hutsunean zutik - Esther-ek bere herriaren alde bizitza arriskuan jartzeko duen borondatea aztertzea eta otoitzean ausardia testigantza indartsua izan daitekeen aztertzea.</w:t>
      </w:r>
    </w:p>
    <w:p/>
    <w:p>
      <w:r xmlns:w="http://schemas.openxmlformats.org/wordprocessingml/2006/main">
        <w:t xml:space="preserve">1. Luke 18:1-8 - Alargun iraunkorraren parabola</w:t>
      </w:r>
    </w:p>
    <w:p/>
    <w:p>
      <w:r xmlns:w="http://schemas.openxmlformats.org/wordprocessingml/2006/main">
        <w:t xml:space="preserve">2. Santiago 5:16 - Otoitzaren eta aitortzaren indarra</w:t>
      </w:r>
    </w:p>
    <w:p/>
    <w:p>
      <w:r xmlns:w="http://schemas.openxmlformats.org/wordprocessingml/2006/main">
        <w:t xml:space="preserve">ESTER 7:4 Izan ere, ni eta nire herria salduak gera, suntsitzeko, hiltzeko eta galtzeko. Baina esklabo eta esklabotzat saldu izan bagara, mingainari eutsiko nion, nahiz eta etsaiak ezin izan erregearen kalteari aurre egin.</w:t>
      </w:r>
    </w:p>
    <w:p/>
    <w:p>
      <w:r xmlns:w="http://schemas.openxmlformats.org/wordprocessingml/2006/main">
        <w:t xml:space="preserve">Esther erreginak erregeari agerian uzten dio bera eta bere jendea hiltzeko arriskuan daudela, baina isilik geratuko litzateke esklabotzat salduko balira.</w:t>
      </w:r>
    </w:p>
    <w:p/>
    <w:p>
      <w:r xmlns:w="http://schemas.openxmlformats.org/wordprocessingml/2006/main">
        <w:t xml:space="preserve">1. Nola aurre egiten diogu arriskuari?</w:t>
      </w:r>
    </w:p>
    <w:p/>
    <w:p>
      <w:r xmlns:w="http://schemas.openxmlformats.org/wordprocessingml/2006/main">
        <w:t xml:space="preserve">2. Esther erreginaren ausardia.</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Mateo 10:28 - "Ez izan beldurrik gorputza hiltzen dutenek, baina arima hil ezin dutenen aurrean. Izan zaitez infernuan arima eta gorputza suntsi ditzakeenaren beldur".</w:t>
      </w:r>
    </w:p>
    <w:p/>
    <w:p>
      <w:r xmlns:w="http://schemas.openxmlformats.org/wordprocessingml/2006/main">
        <w:t xml:space="preserve">ESTER 7:5 Orduan, Ahasuero erregeak erantzun zion Ester erreginari: Nor da eta non da bere bihotzean ausartzen dena hori egiteko?</w:t>
      </w:r>
    </w:p>
    <w:p/>
    <w:p>
      <w:r xmlns:w="http://schemas.openxmlformats.org/wordprocessingml/2006/main">
        <w:t xml:space="preserve">Esther erreginak ausardiaz mintzo da Hamanen asmo gaiztoen aurka, bere erorketa ekarriz.</w:t>
      </w:r>
    </w:p>
    <w:p/>
    <w:p>
      <w:r xmlns:w="http://schemas.openxmlformats.org/wordprocessingml/2006/main">
        <w:t xml:space="preserve">1: Ausardia izan behar dugu injustiziaren aurka hitz egiteko.</w:t>
      </w:r>
    </w:p>
    <w:p/>
    <w:p>
      <w:r xmlns:w="http://schemas.openxmlformats.org/wordprocessingml/2006/main">
        <w:t xml:space="preserve">2: Jainkoak babestuko ditu zuzenaren alde egiten dutenak.</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Esaera 31:8-9 Ireki ahoa mutuari, behartsuen eskubideengatik. Ireki ahoa, epaitu zuzen, defendatu behartsu eta behartsuen eskubideak.</w:t>
      </w:r>
    </w:p>
    <w:p/>
    <w:p>
      <w:r xmlns:w="http://schemas.openxmlformats.org/wordprocessingml/2006/main">
        <w:t xml:space="preserve">ESTER 7:6 Eta Esterrek esan zuen: Aman gaizto hau etsaia da. Orduan Haman beldurtu zen erregearen eta erreginaren aurrean.</w:t>
      </w:r>
    </w:p>
    <w:p/>
    <w:p>
      <w:r xmlns:w="http://schemas.openxmlformats.org/wordprocessingml/2006/main">
        <w:t xml:space="preserve">Esterrek ausardiaz eutsi zion Haman gaiztoari eta bere etsaia izendatu zuen errege-erreginaren aurrean.</w:t>
      </w:r>
    </w:p>
    <w:p/>
    <w:p>
      <w:r xmlns:w="http://schemas.openxmlformats.org/wordprocessingml/2006/main">
        <w:t xml:space="preserve">1. Egokia denaren alde egitea aurreikuspenak gorabehera</w:t>
      </w:r>
    </w:p>
    <w:p/>
    <w:p>
      <w:r xmlns:w="http://schemas.openxmlformats.org/wordprocessingml/2006/main">
        <w:t xml:space="preserve">2. Oposizioaren aurrean egia esateko ausardia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10:28-31 - Eta ez izan beldurrik gorputza hiltzen dutenak baina arima hil ezin dutenak. Izan zaitez infernuan arima eta gorputza suntsitu dezakeenari. Ez al dira bi txolarre zentimo baten truke saltzen? Eta haietako bat ere ez da lurrera eroriko zure Aitaz aparte. Baina zure buruko ileak ere guztiak zenbatuta daude. Ez beldurtu, beraz; txolarre asko baino balio handiagoa duzu.</w:t>
      </w:r>
    </w:p>
    <w:p/>
    <w:p>
      <w:r xmlns:w="http://schemas.openxmlformats.org/wordprocessingml/2006/main">
        <w:t xml:space="preserve">Esther 7:7 Erregea, ardo-otordutik haserretuta, jauregiko lorategian sartu zen, eta Haman altxatu zen Ester erreginari bere bizia eskatzeko; zeren ikusi zuen erregeak bere kontra erabakitako gaiztakeria zegoela.</w:t>
      </w:r>
    </w:p>
    <w:p/>
    <w:p>
      <w:r xmlns:w="http://schemas.openxmlformats.org/wordprocessingml/2006/main">
        <w:t xml:space="preserve">Erregea haserre zegoen eta ardoaren oturuntza utzi zuen. Orduan Hamanek bere bizitza erregutu zion Ester erreginari, erregeak hura zigortzea erabaki zuela konturatuta.</w:t>
      </w:r>
    </w:p>
    <w:p/>
    <w:p>
      <w:r xmlns:w="http://schemas.openxmlformats.org/wordprocessingml/2006/main">
        <w:t xml:space="preserve">1. Jainkoaren grazia gure kontra erabakitako edozein gaiztakeria baino indartsuagoa da.</w:t>
      </w:r>
    </w:p>
    <w:p/>
    <w:p>
      <w:r xmlns:w="http://schemas.openxmlformats.org/wordprocessingml/2006/main">
        <w:t xml:space="preserve">2. Nola erantzun haserreari umiltasunez eta Jainkoarengan konfiantzaz.</w:t>
      </w:r>
    </w:p>
    <w:p/>
    <w:p>
      <w:r xmlns:w="http://schemas.openxmlformats.org/wordprocessingml/2006/main">
        <w:t xml:space="preserve">1. Efesoarrei 2:4-9 - Jainkoaren grazia harrigarria salbatzen gaituena.</w:t>
      </w:r>
    </w:p>
    <w:p/>
    <w:p>
      <w:r xmlns:w="http://schemas.openxmlformats.org/wordprocessingml/2006/main">
        <w:t xml:space="preserve">2. Esaera 15:1 - Erantzun leun batek haserrea urruntzen du.</w:t>
      </w:r>
    </w:p>
    <w:p/>
    <w:p>
      <w:r xmlns:w="http://schemas.openxmlformats.org/wordprocessingml/2006/main">
        <w:t xml:space="preserve">ESTER 7:8 Orduan, erregea jauregiko lorategitik itzuli zen ardo otorduaren lekura; eta Haman erori zen Ester zegoen ohearen gainera. Orduan erregeak esan zuen: Behartuko al du erregina ere etxean nire aurrean? Hitza erregearen ahotik irten zenean, Hamanen aurpegia estali zuten.</w:t>
      </w:r>
    </w:p>
    <w:p/>
    <w:p>
      <w:r xmlns:w="http://schemas.openxmlformats.org/wordprocessingml/2006/main">
        <w:t xml:space="preserve">Pertsiako erregea haserretu zen Haman Ester zegoen ohean erorita ikusi zuenean. Haman erregina bere aurrean behartzen saiatzen ari ote zen galdetu zuen. Erregeak hitz egin orduko, Hamanen aurpegia estali zen.</w:t>
      </w:r>
    </w:p>
    <w:p/>
    <w:p>
      <w:r xmlns:w="http://schemas.openxmlformats.org/wordprocessingml/2006/main">
        <w:t xml:space="preserve">1. Jainkoaren babesa kaltebera - Ester 7:8</w:t>
      </w:r>
    </w:p>
    <w:p/>
    <w:p>
      <w:r xmlns:w="http://schemas.openxmlformats.org/wordprocessingml/2006/main">
        <w:t xml:space="preserve">2. Hitzen indarra - Ester 7:8</w:t>
      </w:r>
    </w:p>
    <w:p/>
    <w:p>
      <w:r xmlns:w="http://schemas.openxmlformats.org/wordprocessingml/2006/main">
        <w:t xml:space="preserve">1. Salmoa 91:14-15 - "Maite nauelako", dio Jaunak, "Salbatu egingo dut; babestuko dut, nire izena aitortzen baitu. Dei egingo nau, eta nik erantzungo dut; atsekabean berarekin izango da, libratuko dut eta ohoratuko dut».</w:t>
      </w:r>
    </w:p>
    <w:p/>
    <w:p>
      <w:r xmlns:w="http://schemas.openxmlformats.org/wordprocessingml/2006/main">
        <w:t xml:space="preserve">2. Esaera 18:21 - Mihiak heriotza edo bizia ekar dezake; hitz egitea maite dutenek jasoko dituzte ondorioak.</w:t>
      </w:r>
    </w:p>
    <w:p/>
    <w:p>
      <w:r xmlns:w="http://schemas.openxmlformats.org/wordprocessingml/2006/main">
        <w:t xml:space="preserve">ESTER 7:9 Harbonak, ganberako batek, erregearen aurrean esan zuen: Hara, Hamanek Mardokeo erregeari ongi hitz egin zion Mardokeorentzat egin zuen berrogeita hamar besoko urkamendia ere, Hamanen etxean dago. Orduan erregeak esan zuen: Urkatu ezazu bertan.</w:t>
      </w:r>
    </w:p>
    <w:p/>
    <w:p>
      <w:r xmlns:w="http://schemas.openxmlformats.org/wordprocessingml/2006/main">
        <w:t xml:space="preserve">Erregeak Harbonaren iradokizunari erantzun zion Mardokeo Hamanek eraiki zion urkamendian zintzilikatzeko.</w:t>
      </w:r>
    </w:p>
    <w:p/>
    <w:p>
      <w:r xmlns:w="http://schemas.openxmlformats.org/wordprocessingml/2006/main">
        <w:t xml:space="preserve">1. Barkamenaren indarra</w:t>
      </w:r>
    </w:p>
    <w:p/>
    <w:p>
      <w:r xmlns:w="http://schemas.openxmlformats.org/wordprocessingml/2006/main">
        <w:t xml:space="preserve">2. Bihotz aldatu baten indarra</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Mateo 18:21-35 - Jesusek bere zerbitzari zor handi bat barkatu zion gizon bati buruzko parabola bat irakatsi zuen.</w:t>
      </w:r>
    </w:p>
    <w:p/>
    <w:p>
      <w:r xmlns:w="http://schemas.openxmlformats.org/wordprocessingml/2006/main">
        <w:t xml:space="preserve">ESTER 7:10 Haman zintzilikatu zuten, beraz, Mardokeorentzat prestatu zuen urkamendian. Orduan baretu zen erregearen haserrea.</w:t>
      </w:r>
    </w:p>
    <w:p/>
    <w:p>
      <w:r xmlns:w="http://schemas.openxmlformats.org/wordprocessingml/2006/main">
        <w:t xml:space="preserve">Erregearen haserrea baretu zen Haman Mardokeorentzat prestatu zuen urkamendian urkatu zutenean.</w:t>
      </w:r>
    </w:p>
    <w:p/>
    <w:p>
      <w:r xmlns:w="http://schemas.openxmlformats.org/wordprocessingml/2006/main">
        <w:t xml:space="preserve">1. Jauna zuzena da: Jainkoaren justizia ulertzea Ester 7:10</w:t>
      </w:r>
    </w:p>
    <w:p/>
    <w:p>
      <w:r xmlns:w="http://schemas.openxmlformats.org/wordprocessingml/2006/main">
        <w:t xml:space="preserve">2. Apaltasun ikasgaia: Mardokeoren apaltasuna Ester 7:10</w:t>
      </w:r>
    </w:p>
    <w:p/>
    <w:p>
      <w:r xmlns:w="http://schemas.openxmlformats.org/wordprocessingml/2006/main">
        <w:t xml:space="preserve">1. Erromatarrei 12:19 - Ez hartu mendeku, adiskide maiteak, baina utzi lekua Jainkoaren haserreari, zeren idatzita dago: "Nire mendekua da; nik ordainduko dut", dio Jaunak.</w:t>
      </w:r>
    </w:p>
    <w:p/>
    <w:p>
      <w:r xmlns:w="http://schemas.openxmlformats.org/wordprocessingml/2006/main">
        <w:t xml:space="preserve">2. 1 Pedro 2:23 - Irainak bota zizkiotenean, ez zuen mendekurik egin; sufritzen zuenean, ez zuen mehatxurik egin. Horren ordez, zuzen epaitzen duenaren esku jarri zen.</w:t>
      </w:r>
    </w:p>
    <w:p/>
    <w:p>
      <w:r xmlns:w="http://schemas.openxmlformats.org/wordprocessingml/2006/main">
        <w:t xml:space="preserve">Esther-en 8. kapituluak Hamanen erorketaren ondoren eta bere dekretua aurre egiteko egindako ekintzetan zentratzen da. Kapituluak Mardokeoren ahalduntzea, dekretu berri bat ematea eta juduen itxaropen berria nabarmentzen ditu.</w:t>
      </w:r>
    </w:p>
    <w:p/>
    <w:p>
      <w:r xmlns:w="http://schemas.openxmlformats.org/wordprocessingml/2006/main">
        <w:t xml:space="preserve">1. Paragrafoa: Kapitulua Asuero erregeak Ester erreginari bere eraztuna emanez hasten da, bere konfiantza eta agintea sinbolizatuz. Esterrek Mardokei baimena ematen dio juduak suntsitzeko Hamanen aurreko aginduari aurre egingo zion dekretu berri bat idazteko (Esther 8:1-2).</w:t>
      </w:r>
    </w:p>
    <w:p/>
    <w:p>
      <w:r xmlns:w="http://schemas.openxmlformats.org/wordprocessingml/2006/main">
        <w:t xml:space="preserve">2. Paragrafoa: Kontakizunak Mardokeo dekretu berria idazten du erregearen izenean, bere eraztunarekin zigilatua. Ediktu honek inperio osoko juduei beren etsaien aurka defendatzeko aukera ematen die egun zehatz batean (Ester 8:3-9).</w:t>
      </w:r>
    </w:p>
    <w:p/>
    <w:p>
      <w:r xmlns:w="http://schemas.openxmlformats.org/wordprocessingml/2006/main">
        <w:t xml:space="preserve">3. Paragrafoa: Kontakizunak probintzia guztietara bidaltzen ari diren mezulariak nabarmentzen ditu dekretu berriaren kopiekin, itxaropena eta erliebea ekarriz aurretik beldurrez bizi ziren judu komunitate askori (Esther 8:10-14).</w:t>
      </w:r>
    </w:p>
    <w:p/>
    <w:p>
      <w:r xmlns:w="http://schemas.openxmlformats.org/wordprocessingml/2006/main">
        <w:t xml:space="preserve">4. Paragrafoa: Kontakizuna Asuero erregeak Mardokeo omentzen du, errege-jantziak eta urrezko koroa jantzita. Ospakizunak juduen artean egiten dira beren segurtasun berriaz pozten diren bitartean (Ester 8:15-17).</w:t>
      </w:r>
    </w:p>
    <w:p/>
    <w:p>
      <w:r xmlns:w="http://schemas.openxmlformats.org/wordprocessingml/2006/main">
        <w:t xml:space="preserve">Laburbilduz, Esterren zortzigarren kapituluak Mardokeok eta Asuero erregearen gortean bizitako ahalduntzea eta iraultzea irudikatzen du. Eraztun bat ematearen bidez adierazitako agintea nabarmentzea, eta dekretu berri baten bidez lortutako kontraesana. Judu komunitateentzat erakutsitako erliebea aipatuz, eta segurtasun berrirako besarkaturiko ospakizuna, Jainkoaren esku-hartzea irudikatzen duena, Estherren istorioaren konponbiderantz igotzea.</w:t>
      </w:r>
    </w:p>
    <w:p/>
    <w:p>
      <w:r xmlns:w="http://schemas.openxmlformats.org/wordprocessingml/2006/main">
        <w:t xml:space="preserve">ESTER 8:1 Egun hartan, Asuero erregeak eman zion Aman juduen etsaiaren etxea Ester erreginari. Eta Mardokeo erregearen aitzinean etorri zen; izan ere, Esterrek esan zion zer zen.</w:t>
      </w:r>
    </w:p>
    <w:p/>
    <w:p>
      <w:r xmlns:w="http://schemas.openxmlformats.org/wordprocessingml/2006/main">
        <w:t xml:space="preserve">Asuero erregeak Hamanen etxea eman zion Ester erreginari, Mardokeoren nortasuna erregeari jakinarazi ondoren.</w:t>
      </w:r>
    </w:p>
    <w:p/>
    <w:p>
      <w:r xmlns:w="http://schemas.openxmlformats.org/wordprocessingml/2006/main">
        <w:t xml:space="preserve">1. Jainkoak sarituko ditu fidelak direnak</w:t>
      </w:r>
    </w:p>
    <w:p/>
    <w:p>
      <w:r xmlns:w="http://schemas.openxmlformats.org/wordprocessingml/2006/main">
        <w:t xml:space="preserve">2. Jainkoak behar denetan emango du</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ESTER 8:2 Erregeak kendu zion Hamani kendu zion eraztuna, eta eman zion Mardokei. Eta Esterrek Mardokeo ezarri zuen Hamanen etxearen buru.</w:t>
      </w:r>
    </w:p>
    <w:p/>
    <w:p>
      <w:r xmlns:w="http://schemas.openxmlformats.org/wordprocessingml/2006/main">
        <w:t xml:space="preserve">Erregeak kendu zion Hamaniri emandako eraztuna eta Mardokei eman zion, eta Esterrek Mardokeo egin zuen Hamanen etxeko buru.</w:t>
      </w:r>
    </w:p>
    <w:p/>
    <w:p>
      <w:r xmlns:w="http://schemas.openxmlformats.org/wordprocessingml/2006/main">
        <w:t xml:space="preserve">1. Jainkoak bere herriarekiko leialtasuna: Ester 8:2</w:t>
      </w:r>
    </w:p>
    <w:p/>
    <w:p>
      <w:r xmlns:w="http://schemas.openxmlformats.org/wordprocessingml/2006/main">
        <w:t xml:space="preserve">2. Justizia egitea eta harroak apaltzea: Ester 8:2</w:t>
      </w:r>
    </w:p>
    <w:p/>
    <w:p>
      <w:r xmlns:w="http://schemas.openxmlformats.org/wordprocessingml/2006/main">
        <w:t xml:space="preserve">1. Salmoa 37, 7-9 Isilik egon zaitezte Jaunaren aurrean eta itxaron ezazu pazientziaz; Ez kezkatu bere bidean aurrera egiten duenaren gainean, asmakizun gaiztoak egiten dituen gizonaren gainean! Utzi haserreari, eta utzi haserrea! Ez kezkatu zeure burua; gaitzera bakarrik jotzen du. Izan ere, gaiztoak hilko dira, baina Jaunarengan itxaroten dutenek lurra hartuko dute.</w:t>
      </w:r>
    </w:p>
    <w:p/>
    <w:p>
      <w:r xmlns:w="http://schemas.openxmlformats.org/wordprocessingml/2006/main">
        <w:t xml:space="preserve">2. Santiago 4:6-10 Baina hark grazia gehiago ematen du. Horregatik dio: Jainkoak harroei aurka egiten die, baina grazia ematen die xumeei. Menpera zaitezte beraz Jainkoaren aurrean. Deabruari aurre egin, eta ihes egingo du zuregandik. Hurbil zaitez Jainkoarengana, eta hurbilduko da zuregana. Garbitu eskuak, bekatariok, eta garbitu bihotzak, gogo bikoitza. Izan zaitez dohakabea eta negar egin. Bihurtu bedi zure barrea dolu eta zure poza goibel. Umil zaitezte Jaunaren aurrean, eta hark goratuko zaituzte.</w:t>
      </w:r>
    </w:p>
    <w:p/>
    <w:p>
      <w:r xmlns:w="http://schemas.openxmlformats.org/wordprocessingml/2006/main">
        <w:t xml:space="preserve">Esther 8:3 Eta Esterrek berriro mintzatu zen erregearen aurrean, eta bere oinetara erori zen, eta negarrez erregutu zion Aman Agagoaren gaiztakeria eta juduen aurka asmatu zuen bere asmakizuna ken zezan.</w:t>
      </w:r>
    </w:p>
    <w:p/>
    <w:p>
      <w:r xmlns:w="http://schemas.openxmlformats.org/wordprocessingml/2006/main">
        <w:t xml:space="preserve">Esterrek negarrez erregutu zion erregeari juduak salba zezan Haman Agagitarrak sortzen zuen arriskutik.</w:t>
      </w:r>
    </w:p>
    <w:p/>
    <w:p>
      <w:r xmlns:w="http://schemas.openxmlformats.org/wordprocessingml/2006/main">
        <w:t xml:space="preserve">1. Iraunkortasunaren indarra: Ester 8:3-ren azterketa</w:t>
      </w:r>
    </w:p>
    <w:p/>
    <w:p>
      <w:r xmlns:w="http://schemas.openxmlformats.org/wordprocessingml/2006/main">
        <w:t xml:space="preserve">2. Otoitzaren indarra: Esterren interzesiotik ikastea</w:t>
      </w:r>
    </w:p>
    <w:p/>
    <w:p>
      <w:r xmlns:w="http://schemas.openxmlformats.org/wordprocessingml/2006/main">
        <w:t xml:space="preserve">1. Santiago 5:16b - "Pertsona zintzoaren otoitzak indar handia du funtzionatzen duen heinean".</w:t>
      </w:r>
    </w:p>
    <w:p/>
    <w:p>
      <w:r xmlns:w="http://schemas.openxmlformats.org/wordprocessingml/2006/main">
        <w:t xml:space="preserve">2. Luke 18:1-8 - Alargun iraunkorraren parabola.</w:t>
      </w:r>
    </w:p>
    <w:p/>
    <w:p>
      <w:r xmlns:w="http://schemas.openxmlformats.org/wordprocessingml/2006/main">
        <w:t xml:space="preserve">ESTER 8:4 Orduan, erregeak urrezko makila luzatu zion Esteri. Beraz, Ester jaiki eta erregearen aurrean jarri zen.</w:t>
      </w:r>
    </w:p>
    <w:p/>
    <w:p>
      <w:r xmlns:w="http://schemas.openxmlformats.org/wordprocessingml/2006/main">
        <w:t xml:space="preserve">Esther ausardiaz dago erregearen aurrean haserrea izan arren.</w:t>
      </w:r>
    </w:p>
    <w:p/>
    <w:p>
      <w:r xmlns:w="http://schemas.openxmlformats.org/wordprocessingml/2006/main">
        <w:t xml:space="preserve">1: Ester 8:4-n, Esterrek haserre egin arren erregearen aurrean nola ausardiaz egon zen ikasten dugu. Arerioen aurrean beldurra izan arren, ausardia eta indarra aurki ditzakegu Jainkoarengan dugun fedearen bidez.</w:t>
      </w:r>
    </w:p>
    <w:p/>
    <w:p>
      <w:r xmlns:w="http://schemas.openxmlformats.org/wordprocessingml/2006/main">
        <w:t xml:space="preserve">2: Ester 8:4-k erakusten digu nola Esther prest zegoen ausart erregearen aurrean haserre zegoenean ere. Egoera zailen aurrean Jainkoarengan dugun fedearen bidez aurki dezakegun ausardia gogorarazi dezakegu.</w:t>
      </w:r>
    </w:p>
    <w:p/>
    <w:p>
      <w:r xmlns:w="http://schemas.openxmlformats.org/wordprocessingml/2006/main">
        <w:t xml:space="preserve">1: Deuteronomio 31:6, "Izan zaitez indartsu eta ausardi ona, ez izan beldurrik, ez izan haien beldur; izan ere, zure Jainko Jauna, bera da zurekin doana; ez zaitu huts egingo, ez utziko. "</w:t>
      </w:r>
    </w:p>
    <w:p/>
    <w:p>
      <w:r xmlns:w="http://schemas.openxmlformats.org/wordprocessingml/2006/main">
        <w:t xml:space="preserve">2: Josue 1:9, "Ez al dizut agindu? Izan indartsu eta ausardi ona; ez izan beldurrik, ez ikaratu; izan ere, Jauna, zure Jainkoa, zurekin baitago zoazela noranahi".</w:t>
      </w:r>
    </w:p>
    <w:p/>
    <w:p>
      <w:r xmlns:w="http://schemas.openxmlformats.org/wordprocessingml/2006/main">
        <w:t xml:space="preserve">Ester 8:5 Eta esan zuen: Erregeari atsegin badiot, eta haren aitzinean grazia aurkitu badut, eta gauza hori erregearen aurrean ongi iruditzen bazait, eta haren begietan atsegin badut, idatzia izan dadila asmatutako letrak alderantzikatzeko. Haman, Hamedataren seme Agagoaren semea, erregearen lurralde guztietan dauden juduak suntsitzeko idatzi zuena:</w:t>
      </w:r>
    </w:p>
    <w:p/>
    <w:p>
      <w:r xmlns:w="http://schemas.openxmlformats.org/wordprocessingml/2006/main">
        <w:t xml:space="preserve">Mardokeok erregeari eskatzen dio Hamanek erreinu osoan juduak suntsitzeko idatzi zituen gutunak alderantzikatzeko.</w:t>
      </w:r>
    </w:p>
    <w:p/>
    <w:p>
      <w:r xmlns:w="http://schemas.openxmlformats.org/wordprocessingml/2006/main">
        <w:t xml:space="preserve">1. Fedearen boterea: Mardokeoren aldarri leialak nola salbatu zuen herri judua</w:t>
      </w:r>
    </w:p>
    <w:p/>
    <w:p>
      <w:r xmlns:w="http://schemas.openxmlformats.org/wordprocessingml/2006/main">
        <w:t xml:space="preserve">2. Erregistroa zuzen jartzea: Hamanen plan gaiztoak iraultzearen zuzentasuna</w:t>
      </w:r>
    </w:p>
    <w:p/>
    <w:p>
      <w:r xmlns:w="http://schemas.openxmlformats.org/wordprocessingml/2006/main">
        <w:t xml:space="preserve">1. Mateo 21:22 - Eta otoitzean eskatzen duzun guztia, jasoko duzu, fedea baduzu.</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ESTER 8:6 Zeren nola jasan dezaket nire herriari helduko zaion gaitza ikustea? edo nola jasan dezaket nire senideen suntsipena ikustea?</w:t>
      </w:r>
    </w:p>
    <w:p/>
    <w:p>
      <w:r xmlns:w="http://schemas.openxmlformats.org/wordprocessingml/2006/main">
        <w:t xml:space="preserve">Esther erreginak bere larritasuna adierazten du bere herriak eta bere familiak duten arriskuagatik.</w:t>
      </w:r>
    </w:p>
    <w:p/>
    <w:p>
      <w:r xmlns:w="http://schemas.openxmlformats.org/wordprocessingml/2006/main">
        <w:t xml:space="preserve">1. Jainkoak edozein egoerari buelta eman diezaioke: Ester 8:6</w:t>
      </w:r>
    </w:p>
    <w:p/>
    <w:p>
      <w:r xmlns:w="http://schemas.openxmlformats.org/wordprocessingml/2006/main">
        <w:t xml:space="preserve">2. Ez utzi itxaropena zoritxarreko garaietan: Ester 8:6</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ESTER 8:7 Orduan, Asuero erregeak esan zien Ester erreginari eta Mardokeo juduari: Hara, Ester Hamanen etxea eman diot, eta urkamendian zintzilikatu dute, eskua juduen gainean ezarri baitzuen.</w:t>
      </w:r>
    </w:p>
    <w:p/>
    <w:p>
      <w:r xmlns:w="http://schemas.openxmlformats.org/wordprocessingml/2006/main">
        <w:t xml:space="preserve">Asuero erregeak Estherri ematen dio Hamanen etxea, juduak erasotzen saiatu zena, eta gero urkatu egiten dute bere ekintzengatik.</w:t>
      </w:r>
    </w:p>
    <w:p/>
    <w:p>
      <w:r xmlns:w="http://schemas.openxmlformats.org/wordprocessingml/2006/main">
        <w:t xml:space="preserve">1. Jainkoaren babesa: Egoerak ilunak badirudi ere, Jainkoak beti babestuko du bere herria.</w:t>
      </w:r>
    </w:p>
    <w:p/>
    <w:p>
      <w:r xmlns:w="http://schemas.openxmlformats.org/wordprocessingml/2006/main">
        <w:t xml:space="preserve">2. Erruki: Jainkoa errukitsua da, merezi ez dutenekin ere.</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ESTER 8:8 Idatzi zuek ere juduentzat, zuek nahi duzuen bezala, erregearen izenean, eta zigilatu erregearen eraztunarekin; izan ere, erregearen izenean idatzita dagoen eta erregearen eraztunarekin zigilatua, inork ez dezala. alderantziz.</w:t>
      </w:r>
    </w:p>
    <w:p/>
    <w:p>
      <w:r xmlns:w="http://schemas.openxmlformats.org/wordprocessingml/2006/main">
        <w:t xml:space="preserve">Pertsiako erregeak bere herriari agindu zion agiriak idazteko bere izenean eta bere eraztunarekin zigilatzeko, inork ezin baitzuen buelta eman.</w:t>
      </w:r>
    </w:p>
    <w:p/>
    <w:p>
      <w:r xmlns:w="http://schemas.openxmlformats.org/wordprocessingml/2006/main">
        <w:t xml:space="preserve">1. Erabakiak hartzeko agintea eta boterea izatearen garrantzia eta horrek bizitzan nola eragin dezakeen.</w:t>
      </w:r>
    </w:p>
    <w:p/>
    <w:p>
      <w:r xmlns:w="http://schemas.openxmlformats.org/wordprocessingml/2006/main">
        <w:t xml:space="preserve">2. Hitzen indarra eta besteen bizitzan nola eragin dezaketen.</w:t>
      </w:r>
    </w:p>
    <w:p/>
    <w:p>
      <w:r xmlns:w="http://schemas.openxmlformats.org/wordprocessingml/2006/main">
        <w:t xml:space="preserve">1. Filipoarrei 2:9-11 - Beraz, Jainkoak goratu egin du eta izen guztien gainetik dagoen izena eman dio, Jesusen izenean belaun oro makur dadin, zeruan eta lurrean eta lur azpian, eta mihi guziek aitortzen dute Jesu Kristo Jauna dela, Jainko Aitaren aintzarako.</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ESTER 8:9 Orduan, erregearen idazlariei dei egin zitzaien garai hartan hirugarren hilabetean, hau da, Sivan hilabetean, haren hogeita hirugarren egunean; eta idatzia izan zen Mardokeok juduei, eta tenienteei, eta Indiatik Etiopiaraino dauden ehun hogeita zazpi probintzietako probintzietako ordezkari eta agintariei, ehun hogeita zazpi probintzia, probintzia bakoitzari bere idatziaren arabera. eta herri bakoitzari bere hizkuntzaren arabera, eta juduei idatziaren eta hizkuntzaren arabera.</w:t>
      </w:r>
    </w:p>
    <w:p/>
    <w:p>
      <w:r xmlns:w="http://schemas.openxmlformats.org/wordprocessingml/2006/main">
        <w:t xml:space="preserve">Hirugarren hilabetean erregearen eskribauak deitu zituzten, eta Mardokeok agindutakoaren arabera idatzia izan zen juduei, beren tenienteei, diputatuei eta Indiatik Etiopiara arteko probintzietako agintariei, beren idazkeraren eta hizkuntzaren arabera.</w:t>
      </w:r>
    </w:p>
    <w:p/>
    <w:p>
      <w:r xmlns:w="http://schemas.openxmlformats.org/wordprocessingml/2006/main">
        <w:t xml:space="preserve">1. Jainkoaren leialtasuna bere herriarekiko: Ester 8:9</w:t>
      </w:r>
    </w:p>
    <w:p/>
    <w:p>
      <w:r xmlns:w="http://schemas.openxmlformats.org/wordprocessingml/2006/main">
        <w:t xml:space="preserve">2. Batasunaren boterea: Ester 8:9</w:t>
      </w:r>
    </w:p>
    <w:p/>
    <w:p>
      <w:r xmlns:w="http://schemas.openxmlformats.org/wordprocessingml/2006/main">
        <w:t xml:space="preserve">1. Nehemias 8:8 - Beraz, liburutik garbi irakurri zuten, Jainkoaren legea; eta zentzua eman, eta irakurketa ulertzen lagundu zieten.</w:t>
      </w:r>
    </w:p>
    <w:p/>
    <w:p>
      <w:r xmlns:w="http://schemas.openxmlformats.org/wordprocessingml/2006/main">
        <w:t xml:space="preserve">2. Salmoa 119: 105 - Zure hitza lanpara da nire oinetarako eta argia nire biderako.</w:t>
      </w:r>
    </w:p>
    <w:p/>
    <w:p>
      <w:r xmlns:w="http://schemas.openxmlformats.org/wordprocessingml/2006/main">
        <w:t xml:space="preserve">ESTER 8:10 Eta Ahasuero erregearen izenean idatzi zuen, eta erregearen eraztunarekin zigilatu, eta gutunak bidali zituen postaz zaldi gainean, eta mando, gamelu eta dromedario gazteetan zaldizlariak.</w:t>
      </w:r>
    </w:p>
    <w:p/>
    <w:p>
      <w:r xmlns:w="http://schemas.openxmlformats.org/wordprocessingml/2006/main">
        <w:t xml:space="preserve">Asuero erregeak gutunak bidali zituen zaldiz eta zaldiz zaldiz mando, gamelu eta dromedario gazteen bidez.</w:t>
      </w:r>
    </w:p>
    <w:p/>
    <w:p>
      <w:r xmlns:w="http://schemas.openxmlformats.org/wordprocessingml/2006/main">
        <w:t xml:space="preserve">1. Jainkoaren Hitzaren indarra: Esterren gutunak nola aldatu zuen nazio bat</w:t>
      </w:r>
    </w:p>
    <w:p/>
    <w:p>
      <w:r xmlns:w="http://schemas.openxmlformats.org/wordprocessingml/2006/main">
        <w:t xml:space="preserve">2. Ahalduntzearen boterea: Esterrek kemenak nola eragin zuen errege batean</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jaleari:</w:t>
      </w:r>
    </w:p>
    <w:p/>
    <w:p>
      <w:r xmlns:w="http://schemas.openxmlformats.org/wordprocessingml/2006/main">
        <w:t xml:space="preserve">2. Erromatarrei 10:13-15 - Zeren Jaunaren izena deituko duena salbatuko da. Nola deituko diote, bada, sinetsi ez dutenari? eta nola sinhetsiko dute entzun ez dutenarengan? eta nola entzunen dute predikaririk gabe?</w:t>
      </w:r>
    </w:p>
    <w:p/>
    <w:p>
      <w:r xmlns:w="http://schemas.openxmlformats.org/wordprocessingml/2006/main">
        <w:t xml:space="preserve">Ester 8:11 Erregeak hiri guztietan zeuden juduei beren burua biltzeko eta beren biziaren alde egiteko baimena eman zien, erasoko zuten herri eta probintziaren botere guztia suntsitzeko, hiltzeko eta hiltzeko. haiei, txikiak zein emakumeak, eta haien harrapakina harrapakintzat hartzea,</w:t>
      </w:r>
    </w:p>
    <w:p/>
    <w:p>
      <w:r xmlns:w="http://schemas.openxmlformats.org/wordprocessingml/2006/main">
        <w:t xml:space="preserve">Erregeak hiri guztietan juduei erasotzaileen aurka defendatzeko eskubidea ematen zien, adina edo sexua gorabehera.</w:t>
      </w:r>
    </w:p>
    <w:p/>
    <w:p>
      <w:r xmlns:w="http://schemas.openxmlformats.org/wordprocessingml/2006/main">
        <w:t xml:space="preserve">1. Autodefentsa boterea: Ester 8:11ko ikasgaia</w:t>
      </w:r>
    </w:p>
    <w:p/>
    <w:p>
      <w:r xmlns:w="http://schemas.openxmlformats.org/wordprocessingml/2006/main">
        <w:t xml:space="preserve">2. Ahuleen babesa: Ester 8:11ko mezua</w:t>
      </w:r>
    </w:p>
    <w:p/>
    <w:p>
      <w:r xmlns:w="http://schemas.openxmlformats.org/wordprocessingml/2006/main">
        <w:t xml:space="preserve">1. Irteera 22: 2-3 "Lapur bat gauez sartzen ari bada eta kolpe hilgarria ematen badiote, defendatzailea ez da odol-isuriaren errudun izango; baina eguzkia atera ondoren gertatzen bada, defendatzailea odol-isuriaren errudun izango da".</w:t>
      </w:r>
    </w:p>
    <w:p/>
    <w:p>
      <w:r xmlns:w="http://schemas.openxmlformats.org/wordprocessingml/2006/main">
        <w:t xml:space="preserve">2. Isaias 1:17 "Ikasi zuzena egiten; bilatu justizia. Defendatu zapaldua. Har ezazu aita-orboaren auzia; defendatu alargunaren auzia".</w:t>
      </w:r>
    </w:p>
    <w:p/>
    <w:p>
      <w:r xmlns:w="http://schemas.openxmlformats.org/wordprocessingml/2006/main">
        <w:t xml:space="preserve">ESTER 8:12 Egun batean, Asuero erregearen probintzia guztietan, hots, hamabigarren hilabeteko hamahirugarren egunean, hau da, Adar hilabetea.</w:t>
      </w:r>
    </w:p>
    <w:p/>
    <w:p>
      <w:r xmlns:w="http://schemas.openxmlformats.org/wordprocessingml/2006/main">
        <w:t xml:space="preserve">Hamabigarren hilabeteko hamahirugarren eguna, Adar, ospakizun egun izendatu zuten Asuero erregearen probintzietan.</w:t>
      </w:r>
    </w:p>
    <w:p/>
    <w:p>
      <w:r xmlns:w="http://schemas.openxmlformats.org/wordprocessingml/2006/main">
        <w:t xml:space="preserve">1. Jaunaren poztasuna: Jainkoaren Probidentzia ospatzea.</w:t>
      </w:r>
    </w:p>
    <w:p/>
    <w:p>
      <w:r xmlns:w="http://schemas.openxmlformats.org/wordprocessingml/2006/main">
        <w:t xml:space="preserve">2. Jainkoaren maitasuna eta zaintza: bere errukigabeko errukia ospatzea.</w:t>
      </w:r>
    </w:p>
    <w:p/>
    <w:p>
      <w:r xmlns:w="http://schemas.openxmlformats.org/wordprocessingml/2006/main">
        <w:t xml:space="preserve">1. Salmoa 118:24: Hau da Jaunak egin duen eguna; poz gaitezen eta poztu gaitezen.</w:t>
      </w:r>
    </w:p>
    <w:p/>
    <w:p>
      <w:r xmlns:w="http://schemas.openxmlformats.org/wordprocessingml/2006/main">
        <w:t xml:space="preserve">2. Erromatarrei 8:28: Eta badakigu Jainkoa maite dutenentzat gauza guztiak onerako dabiltzala, haren xedearen arabera deituak direnentzat.</w:t>
      </w:r>
    </w:p>
    <w:p/>
    <w:p>
      <w:r xmlns:w="http://schemas.openxmlformats.org/wordprocessingml/2006/main">
        <w:t xml:space="preserve">Ester 8:13 Probintzia guztietan eman beharreko manamenduaren kopia herri guztiei argitaratu zitzaien, eta juduak prest egon zezaten egun hartako etsaien mendekatzeko.</w:t>
      </w:r>
    </w:p>
    <w:p/>
    <w:p>
      <w:r xmlns:w="http://schemas.openxmlformats.org/wordprocessingml/2006/main">
        <w:t xml:space="preserve">Juduei agindu zieten prestatzeko beren etsaien aurkako mendeku egun baterako inperioko probintzia guztietan.</w:t>
      </w:r>
    </w:p>
    <w:p/>
    <w:p>
      <w:r xmlns:w="http://schemas.openxmlformats.org/wordprocessingml/2006/main">
        <w:t xml:space="preserve">1. Batasunaren indarra: Esterren adibidetik ikastea</w:t>
      </w:r>
    </w:p>
    <w:p/>
    <w:p>
      <w:r xmlns:w="http://schemas.openxmlformats.org/wordprocessingml/2006/main">
        <w:t xml:space="preserve">2. Ezbeharra gainditzea: Ester liburuko ikasgaiak</w:t>
      </w:r>
    </w:p>
    <w:p/>
    <w:p>
      <w:r xmlns:w="http://schemas.openxmlformats.org/wordprocessingml/2006/main">
        <w:t xml:space="preserve">1. Joan 15:5 - Ni naiz mahatsondoa; adarrak zarete. Nigan egoten dena eta ni beragan, fruitu asko ematen duena da, nigandik kanpo ezin duzue ezer egin.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ESTER 8:14 Beraz, mando eta gameluetan ibiltzen ziren zutoinak atera ziren, erregearen aginduz bizkortu eta bultzaturik. Eta agindua Shuxan jauregian eman zen.</w:t>
      </w:r>
    </w:p>
    <w:p/>
    <w:p>
      <w:r xmlns:w="http://schemas.openxmlformats.org/wordprocessingml/2006/main">
        <w:t xml:space="preserve">Erregeak agindua ahalik eta azkarren bidaltzeko agindua erreinuan zehar.</w:t>
      </w:r>
    </w:p>
    <w:p/>
    <w:p>
      <w:r xmlns:w="http://schemas.openxmlformats.org/wordprocessingml/2006/main">
        <w:t xml:space="preserve">1. Obedientziaren indarra: Jainkoaren aginduak betetzeak bedeinkapena ekartzen duen</w:t>
      </w:r>
    </w:p>
    <w:p/>
    <w:p>
      <w:r xmlns:w="http://schemas.openxmlformats.org/wordprocessingml/2006/main">
        <w:t xml:space="preserve">2. Jainkoaren Hitzaren aginpidea: nola bere dekretua jarraitzeak arrakasta ekartzen duen</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Josu 1: 8-9 - "Legearen liburu hau ez da zure ahotik aldenduko, baina gau eta egun hausnartu beharko duzu, bertan idatzitako guztia egiteko kontuz ibili dezazun. orduan oparo egingo duzu zure bidea, eta orduan arrakasta ona izango duzu».</w:t>
      </w:r>
    </w:p>
    <w:p/>
    <w:p>
      <w:r xmlns:w="http://schemas.openxmlformats.org/wordprocessingml/2006/main">
        <w:t xml:space="preserve">ESTER 8:15 Eta Mardokeo erregearen aitzinean atera zen, urdin eta zurizko errege-jantziekin, urrezko koroa handi batekin eta liho fineko eta purpurazko soineko batekin: eta Susan hiria poztu eta poztu zen.</w:t>
      </w:r>
    </w:p>
    <w:p/>
    <w:p>
      <w:r xmlns:w="http://schemas.openxmlformats.org/wordprocessingml/2006/main">
        <w:t xml:space="preserve">Xuxango jendea poztu zen Mardokeo erregearen aitzinetik errege jantzita atera zenean.</w:t>
      </w:r>
    </w:p>
    <w:p/>
    <w:p>
      <w:r xmlns:w="http://schemas.openxmlformats.org/wordprocessingml/2006/main">
        <w:t xml:space="preserve">1. Jainkoaren deiari jarraituz: Mardokeoren adibidea</w:t>
      </w:r>
    </w:p>
    <w:p/>
    <w:p>
      <w:r xmlns:w="http://schemas.openxmlformats.org/wordprocessingml/2006/main">
        <w:t xml:space="preserve">2. Jainkoaren konfiantzaz eta zuzena egitearen bedeinkapenak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p>
      <w:r xmlns:w="http://schemas.openxmlformats.org/wordprocessingml/2006/main">
        <w:t xml:space="preserve">Esther 8:16 Juduek argia, eta poza, eta poza eta ohorea zuten.</w:t>
      </w:r>
    </w:p>
    <w:p/>
    <w:p>
      <w:r xmlns:w="http://schemas.openxmlformats.org/wordprocessingml/2006/main">
        <w:t xml:space="preserve">Juduek poza, poza, argia eta ohorea bizi izan zituzten.</w:t>
      </w:r>
    </w:p>
    <w:p/>
    <w:p>
      <w:r xmlns:w="http://schemas.openxmlformats.org/wordprocessingml/2006/main">
        <w:t xml:space="preserve">1. Poztu zaitez Jainkoaren presentziaz</w:t>
      </w:r>
    </w:p>
    <w:p/>
    <w:p>
      <w:r xmlns:w="http://schemas.openxmlformats.org/wordprocessingml/2006/main">
        <w:t xml:space="preserve">2. Jainkoaren Herria izatearen pribilegioa</w:t>
      </w:r>
    </w:p>
    <w:p/>
    <w:p>
      <w:r xmlns:w="http://schemas.openxmlformats.org/wordprocessingml/2006/main">
        <w:t xml:space="preserve">1. Salmoa 97:11 - Argia ereiten da zintzoentzat, eta poza bihotz zuzenentzat.</w:t>
      </w:r>
    </w:p>
    <w:p/>
    <w:p>
      <w:r xmlns:w="http://schemas.openxmlformats.org/wordprocessingml/2006/main">
        <w:t xml:space="preserve">2. Isaias 60:1-3 - Jaiki zaitez, distira, zure argia etorri baita, eta Jaunaren aintza piztu baita zure gainera.</w:t>
      </w:r>
    </w:p>
    <w:p/>
    <w:p>
      <w:r xmlns:w="http://schemas.openxmlformats.org/wordprocessingml/2006/main">
        <w:t xml:space="preserve">Esther 8:17 Eta probintzia guztietan, eta hiri guztietan, non erregearen manamendua eta bere dekretua iritsi zen tokian, juduek poz eta poztasuna, besta eta egun ona izan zuten. Eta lurreko jende asko judu bihurtu zen; izan ere, juduen beldurra erori zitzaien.</w:t>
      </w:r>
    </w:p>
    <w:p/>
    <w:p>
      <w:r xmlns:w="http://schemas.openxmlformats.org/wordprocessingml/2006/main">
        <w:t xml:space="preserve">Juduek poza eta alaitasuna bizi izan zuten probintzia eta hiri guztietan Erregearen aginduaren ondorioz, eta juduen beldurrak lurraldeko jende asko judu bihurtzea eragin zuen.</w:t>
      </w:r>
    </w:p>
    <w:p/>
    <w:p>
      <w:r xmlns:w="http://schemas.openxmlformats.org/wordprocessingml/2006/main">
        <w:t xml:space="preserve">1. Beldurraren indarra: Jainkoaren beldurrak nola hurbil gaitzakeen harengana</w:t>
      </w:r>
    </w:p>
    <w:p/>
    <w:p>
      <w:r xmlns:w="http://schemas.openxmlformats.org/wordprocessingml/2006/main">
        <w:t xml:space="preserve">2. Obedientziaren poza: Jainkoaren manamenduei jarraitzeko bedeinkazioak</w:t>
      </w:r>
    </w:p>
    <w:p/>
    <w:p>
      <w:r xmlns:w="http://schemas.openxmlformats.org/wordprocessingml/2006/main">
        <w:t xml:space="preserve">1. Luke 6:46: "Zergatik deitzen nauzu Jauna, Jauna, eta ez egin esaten dizudana?"</w:t>
      </w:r>
    </w:p>
    <w:p/>
    <w:p>
      <w:r xmlns:w="http://schemas.openxmlformats.org/wordprocessingml/2006/main">
        <w:t xml:space="preserve">2. Erromatarrei 12:2: "Ez zaitez mundu honetara konformatu, baizik eta eraldatu zaitez zure adimena berrituz, probatuz antzeman dezazuen zein den Jainkoaren nahia, zer den ona, onargarria eta perfektua".</w:t>
      </w:r>
    </w:p>
    <w:p/>
    <w:p>
      <w:r xmlns:w="http://schemas.openxmlformats.org/wordprocessingml/2006/main">
        <w:t xml:space="preserve">Esterrek 9. kapituluak juduen biziraupenerako borrokaren gailurra eta etsaien aurka irabazi zuten. Kapituluan juduen autodefentsa, arerioen porrota eta urteroko oroitzapen bat ezartzea nabarmentzen da.</w:t>
      </w:r>
    </w:p>
    <w:p/>
    <w:p>
      <w:r xmlns:w="http://schemas.openxmlformats.org/wordprocessingml/2006/main">
        <w:t xml:space="preserve">1. Paragrafoa: Hamanen dekretuan juduak suntsitzeko aginduan zehaztutako eguna iristearekin hasten da kapitulua. Hala ere, defentsarik gabeko biktima izan beharrean, juduak elkartzen dira beren etsaien aurka defendatzeko (Ester 9:1-2).</w:t>
      </w:r>
    </w:p>
    <w:p/>
    <w:p>
      <w:r xmlns:w="http://schemas.openxmlformats.org/wordprocessingml/2006/main">
        <w:t xml:space="preserve">2. Paragrafoa: kontakizunak probintzia guztietan juduek kalte egin nahi izan zituztenak arrakastaz gainditzen dituztela adierazten du. Bere burua defendatzeaz gain, aurkarien aurka ere indar handiz erasotzen dute (Ester 9:3-16).</w:t>
      </w:r>
    </w:p>
    <w:p/>
    <w:p>
      <w:r xmlns:w="http://schemas.openxmlformats.org/wordprocessingml/2006/main">
        <w:t xml:space="preserve">3. Paragrafoa: Kontakizunak nabarmentzen du nola Susan bakarrik, bostehun gizon hil zituzten juduek, Hamanen hamar semeak barne. Gainera, Amanen gorpuak urkamendian zintzilikatzen dituzte ekintza sinboliko gisa (Esther 9:7-14).</w:t>
      </w:r>
    </w:p>
    <w:p/>
    <w:p>
      <w:r xmlns:w="http://schemas.openxmlformats.org/wordprocessingml/2006/main">
        <w:t xml:space="preserve">4. Paragrafoa: Mardokeok gertaera hauek grabatu eta Asuero erregearen inperioko komunitate judu guztiei gutunak bidaliz amaitzen da. Purim izeneko urteroko ospakizuna ezartzen du suntsipenetik askatu zituzten ospatzeko (Esther 9:20-32).</w:t>
      </w:r>
    </w:p>
    <w:p/>
    <w:p>
      <w:r xmlns:w="http://schemas.openxmlformats.org/wordprocessingml/2006/main">
        <w:t xml:space="preserve">Laburbilduz, Esterren bederatzigarren kapituluak Ahasuero erregearen inperioaren barruan judu herriak bizi izan zuen garaipena eta ezarpena irudikatzen ditu. Aurkariak gainditzearen bidez adierazitako autodefentsa nabarmentzea, eta erasoaren bidez lortutako mendekua. Judu komunitateei erakutsitako garaipena eta askapenerako besarkaturiko oroitzapena jainkozko probidentzia irudikatzen duen gorpuzkera bat konponbiderako eta ospakizunerako igoera Estherren istorioaren barruan</w:t>
      </w:r>
    </w:p>
    <w:p/>
    <w:p>
      <w:r xmlns:w="http://schemas.openxmlformats.org/wordprocessingml/2006/main">
        <w:t xml:space="preserve">ESTER 9:1 Hamabigarren hilabetean, hau da, Adar hilabetean, haren hamahirugarren egunean, erregearen agindua eta bere dekretua betearazteko hurbildu zirenean, juduen etsaien itxaropena zuten egunean. haien gainean boterea edukitzea (nahiz eta kontrakoa izan, juduek gorroto zituztenen gainean gobernatu zutela);</w:t>
      </w:r>
    </w:p>
    <w:p/>
    <w:p>
      <w:r xmlns:w="http://schemas.openxmlformats.org/wordprocessingml/2006/main">
        <w:t xml:space="preserve">Juduen egutegiko hamabigarren hilabeteko (Adar) hamahirugarren egunean, juduak garaile izan ziren beren etsaien aurka, etsaiak haien gainean boterea edukitzeko itxaropena bazuen ere.</w:t>
      </w:r>
    </w:p>
    <w:p/>
    <w:p>
      <w:r xmlns:w="http://schemas.openxmlformats.org/wordprocessingml/2006/main">
        <w:t xml:space="preserve">1. Garaipena gaitzetan: Jainkoaren esku-hartze miragarria</w:t>
      </w:r>
    </w:p>
    <w:p/>
    <w:p>
      <w:r xmlns:w="http://schemas.openxmlformats.org/wordprocessingml/2006/main">
        <w:t xml:space="preserve">2. Batasunaren boterea: Zapalkuntzaren aurka elkarrekin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46:1 - Jainkoa da gure aterpea eta indarra, arazoetan laguntza oso presentea.</w:t>
      </w:r>
    </w:p>
    <w:p/>
    <w:p>
      <w:r xmlns:w="http://schemas.openxmlformats.org/wordprocessingml/2006/main">
        <w:t xml:space="preserve">ESTER 9:2 Juduak beren hirietan bildu ziren Ahasuero erregearen probintzi guztietan, kaltea bilatzen zutenei eskua ezartzeko, eta inork ezin zien aurre egin; zeren haien beldurra jende guztiaren gainera erori zen.</w:t>
      </w:r>
    </w:p>
    <w:p/>
    <w:p>
      <w:r xmlns:w="http://schemas.openxmlformats.org/wordprocessingml/2006/main">
        <w:t xml:space="preserve">Juduek beren etsaien aurka indar eta kemen kolektiboz defendatu zuten, kalte egin nahi zutenei beldurra emanez.</w:t>
      </w:r>
    </w:p>
    <w:p/>
    <w:p>
      <w:r xmlns:w="http://schemas.openxmlformats.org/wordprocessingml/2006/main">
        <w:t xml:space="preserve">1. Beldurra gainditzea Batasunaren bitartez</w:t>
      </w:r>
    </w:p>
    <w:p/>
    <w:p>
      <w:r xmlns:w="http://schemas.openxmlformats.org/wordprocessingml/2006/main">
        <w:t xml:space="preserve">2. Zapalkuntzaren aurrean kemena</w:t>
      </w:r>
    </w:p>
    <w:p/>
    <w:p>
      <w:r xmlns:w="http://schemas.openxmlformats.org/wordprocessingml/2006/main">
        <w:t xml:space="preserve">1. Esaera 28:1 - Gaiztoek ihes egiten dute inork atzetik ez duenean, baina zintzoak lehoia bezain ausartak dira.</w:t>
      </w:r>
    </w:p>
    <w:p/>
    <w:p>
      <w:r xmlns:w="http://schemas.openxmlformats.org/wordprocessingml/2006/main">
        <w:t xml:space="preserve">2. Hebrearrei 13:6 - Beraz, ziur esan dezakegu: "Jauna da nire laguntzailea; ez naiz beldur izango; zer egin dezaket gizakiak?"</w:t>
      </w:r>
    </w:p>
    <w:p/>
    <w:p>
      <w:r xmlns:w="http://schemas.openxmlformats.org/wordprocessingml/2006/main">
        <w:t xml:space="preserve">ESTER 9:3 Eta probintzietako buruzagi guztiek, eta tenienteek, eta ahaldunek eta erregearen buruzagiek, juduei lagundu zieten; zeren Mardokeoren beldurra erori zitzaien.</w:t>
      </w:r>
    </w:p>
    <w:p/>
    <w:p>
      <w:r xmlns:w="http://schemas.openxmlformats.org/wordprocessingml/2006/main">
        <w:t xml:space="preserve">Erregearen agintari eta agintariek juduei lagundu zieten, Mardokeoren beldur zirelako.</w:t>
      </w:r>
    </w:p>
    <w:p/>
    <w:p>
      <w:r xmlns:w="http://schemas.openxmlformats.org/wordprocessingml/2006/main">
        <w:t xml:space="preserve">1. Jainkoa kontrolatzen du: Mardokeoren beldurrak nola gogorarazten digun Jainkoaren subiranotasuna</w:t>
      </w:r>
    </w:p>
    <w:p/>
    <w:p>
      <w:r xmlns:w="http://schemas.openxmlformats.org/wordprocessingml/2006/main">
        <w:t xml:space="preserve">2. Beldurra gainditzea: Mardokeorengandik ikas dezakeguna</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Salmoa 112:7 - "Ez du berri txarren beldur; bere bihotza irmoa da, Jaunarengan konfiantza duena".</w:t>
      </w:r>
    </w:p>
    <w:p/>
    <w:p>
      <w:r xmlns:w="http://schemas.openxmlformats.org/wordprocessingml/2006/main">
        <w:t xml:space="preserve">ESTER 9:4 Izan ere, Mardokeo handia zen erregearen etxean, eta bere ospea probintzia guztietan zabaldu zen; izan ere, Mardokeo gero eta handiagoa zen gizon hau.</w:t>
      </w:r>
    </w:p>
    <w:p/>
    <w:p>
      <w:r xmlns:w="http://schemas.openxmlformats.org/wordprocessingml/2006/main">
        <w:t xml:space="preserve">Mardokeok bere jatorri apala izan arren erregea zerbitzatzeko zuen konpromisoarekiko leialtasuna Jainkoak saritu zuen, bere ospe handia lortuz.</w:t>
      </w:r>
    </w:p>
    <w:p/>
    <w:p>
      <w:r xmlns:w="http://schemas.openxmlformats.org/wordprocessingml/2006/main">
        <w:t xml:space="preserve">1. Jainkoak leialtasuna handitasunez saritzen du.</w:t>
      </w:r>
    </w:p>
    <w:p/>
    <w:p>
      <w:r xmlns:w="http://schemas.openxmlformats.org/wordprocessingml/2006/main">
        <w:t xml:space="preserve">2. Txikienetik handienera, Jainkoak denak erabiltzen ditu bere aintzarako.</w:t>
      </w:r>
    </w:p>
    <w:p/>
    <w:p>
      <w:r xmlns:w="http://schemas.openxmlformats.org/wordprocessingml/2006/main">
        <w:t xml:space="preserve">1. Salmoak 75: 6-7 - Zeren sustapena ez da ez sortaldetik, ez mendebaldetik, ez hegoaldetik. Baina Jainkoa da epailea: bat botatzen du, eta beste bat ezarri.</w:t>
      </w:r>
    </w:p>
    <w:p/>
    <w:p>
      <w:r xmlns:w="http://schemas.openxmlformats.org/wordprocessingml/2006/main">
        <w:t xml:space="preserve">7. Esaera 16:9 - Gizonaren bihotzak bere bidea asmatzen du, baina Jaunak bere urratsak zuzentzen ditu.</w:t>
      </w:r>
    </w:p>
    <w:p/>
    <w:p>
      <w:r xmlns:w="http://schemas.openxmlformats.org/wordprocessingml/2006/main">
        <w:t xml:space="preserve">ESTER 9:5 Hala, juduek ezpata kolpez, hilketaz eta suntsipenez hil zituzten beren etsai guztiak, eta nahi zutena egin zuten gorroto zutenei.</w:t>
      </w:r>
    </w:p>
    <w:p/>
    <w:p>
      <w:r xmlns:w="http://schemas.openxmlformats.org/wordprocessingml/2006/main">
        <w:t xml:space="preserve">Juduek beren etsaien aurka borrokatu zuten garaipenarekin.</w:t>
      </w:r>
    </w:p>
    <w:p/>
    <w:p>
      <w:r xmlns:w="http://schemas.openxmlformats.org/wordprocessingml/2006/main">
        <w:t xml:space="preserve">1. Jainkoa beti egongo da harengan konfiantza dutenekin.</w:t>
      </w:r>
    </w:p>
    <w:p/>
    <w:p>
      <w:r xmlns:w="http://schemas.openxmlformats.org/wordprocessingml/2006/main">
        <w:t xml:space="preserve">2. Jainkoarenganako fedearen bitartez gure etsaiak gaindi ditzakegu.</w:t>
      </w:r>
    </w:p>
    <w:p/>
    <w:p>
      <w:r xmlns:w="http://schemas.openxmlformats.org/wordprocessingml/2006/main">
        <w:t xml:space="preserve">1. Salmoa 20:7 - Batzuk gurdietan eta beste batzuek zaldietan konfiantza dute, baina guk gure Jainko Jaunaren izenean fidatzen gara.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ESTER 9:6 Suxan jauregian, juduek bostehun gizon hil eta hil zituzten.</w:t>
      </w:r>
    </w:p>
    <w:p/>
    <w:p>
      <w:r xmlns:w="http://schemas.openxmlformats.org/wordprocessingml/2006/main">
        <w:t xml:space="preserve">Juduek 500 gizon hil zituzten Shuxan jauregian.</w:t>
      </w:r>
    </w:p>
    <w:p/>
    <w:p>
      <w:r xmlns:w="http://schemas.openxmlformats.org/wordprocessingml/2006/main">
        <w:t xml:space="preserve">1: Gogoratu beharko genuke Jaunaren leialtasuna garai zailetan ere.</w:t>
      </w:r>
    </w:p>
    <w:p/>
    <w:p>
      <w:r xmlns:w="http://schemas.openxmlformats.org/wordprocessingml/2006/main">
        <w:t xml:space="preserve">2: Kontuan izan behar dugu gure ekintzak eta besteei nola eragin dezaketen.</w:t>
      </w:r>
    </w:p>
    <w:p/>
    <w:p>
      <w:r xmlns:w="http://schemas.openxmlformats.org/wordprocessingml/2006/main">
        <w:t xml:space="preserve">1: Deuteronomioa 32:39 - Ikusi orain ni, ni bera naizela, eta ez dagoela jainkorik nirekin: hiltzen dut eta biziarazten dut; Zauritzen dut, eta sendatzen dut: eta ez dago nire eskuetatik libratuko duenik.</w:t>
      </w:r>
    </w:p>
    <w:p/>
    <w:p>
      <w:r xmlns:w="http://schemas.openxmlformats.org/wordprocessingml/2006/main">
        <w:t xml:space="preserve">2: Erromatarrek 12:19 - Maiteok, ez zaitezte mendekatu zeuek, baizik eta eman lekua haserreari: zeren idatzita dago: Nire mendekua da; Nik ordainduko dut, dio Jaunak.</w:t>
      </w:r>
    </w:p>
    <w:p/>
    <w:p>
      <w:r xmlns:w="http://schemas.openxmlformats.org/wordprocessingml/2006/main">
        <w:t xml:space="preserve">Esther 9:7 Eta Parshandata, eta Dalfon, eta Aspatha,</w:t>
      </w:r>
    </w:p>
    <w:p/>
    <w:p>
      <w:r xmlns:w="http://schemas.openxmlformats.org/wordprocessingml/2006/main">
        <w:t xml:space="preserve">Judu herriak Purim eguna ospatu zuen, non Mardokeok eta Esterrek Haman gaiztoarengandik nola salbatu zituzten gogoratu zuten.</w:t>
      </w:r>
    </w:p>
    <w:p/>
    <w:p>
      <w:r xmlns:w="http://schemas.openxmlformats.org/wordprocessingml/2006/main">
        <w:t xml:space="preserve">1: Jainkoari eskerrak eman behar dizkiogu bere herriarekiko leialtasunagatik, Purim-en istorioan ikusten den bezala.</w:t>
      </w:r>
    </w:p>
    <w:p/>
    <w:p>
      <w:r xmlns:w="http://schemas.openxmlformats.org/wordprocessingml/2006/main">
        <w:t xml:space="preserve">2: Kontuan izan behar ditugu Mardokeoren eta Esterren ekintza leialak, eta haiek erabili behar ditugu fedearen eta kemenaren adibide gisa.</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Esther 9:8 Eta Porata, eta Adalia, eta Aridata,</w:t>
      </w:r>
    </w:p>
    <w:p/>
    <w:p>
      <w:r xmlns:w="http://schemas.openxmlformats.org/wordprocessingml/2006/main">
        <w:t xml:space="preserve">eta Parmashta, eta Arisai, eta Aridai, eta Vaizatha,</w:t>
      </w:r>
    </w:p>
    <w:p/>
    <w:p>
      <w:r xmlns:w="http://schemas.openxmlformats.org/wordprocessingml/2006/main">
        <w:t xml:space="preserve">Esterren istorioak Mardokeo eta Esterrek judu herria Hamanen konplot gaiztotik salbatzeko izan zuten ausardia eta ausardia kontatzen du.</w:t>
      </w:r>
    </w:p>
    <w:p/>
    <w:p>
      <w:r xmlns:w="http://schemas.openxmlformats.org/wordprocessingml/2006/main">
        <w:t xml:space="preserve">1. Ausardia zoritxarren aurrean: Mardokeo eta Esterren ikasgaiak</w:t>
      </w:r>
    </w:p>
    <w:p/>
    <w:p>
      <w:r xmlns:w="http://schemas.openxmlformats.org/wordprocessingml/2006/main">
        <w:t xml:space="preserve">2. Jainkoaren esku-hartzearen boterea: Jainkoaren babesa Esterren istorioan</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Esther 9:9 Eta Parmaxta, eta Arisai, eta Aridai, eta Vajezatha,</w:t>
      </w:r>
    </w:p>
    <w:p/>
    <w:p>
      <w:r xmlns:w="http://schemas.openxmlformats.org/wordprocessingml/2006/main">
        <w:t xml:space="preserve">Esterren liburuak Ester erreginaren istorioa kontatzen du, judu herria Hamanen desagerrarazteko planetik salbatu zuena.</w:t>
      </w:r>
    </w:p>
    <w:p/>
    <w:p>
      <w:r xmlns:w="http://schemas.openxmlformats.org/wordprocessingml/2006/main">
        <w:t xml:space="preserve">Esterren liburuak Esther erreginak judu herria suntsipenetik salbatzeko egindako ahalegin arrakastatsua kontatzen du.</w:t>
      </w:r>
    </w:p>
    <w:p/>
    <w:p>
      <w:r xmlns:w="http://schemas.openxmlformats.org/wordprocessingml/2006/main">
        <w:t xml:space="preserve">1. Jainkoaren babes fidela: Esther erreginaren istoriotik ikastea</w:t>
      </w:r>
    </w:p>
    <w:p/>
    <w:p>
      <w:r xmlns:w="http://schemas.openxmlformats.org/wordprocessingml/2006/main">
        <w:t xml:space="preserve">2. Ongiarekin gaizkia gainditzea: Esterren ausardiaren adibidea</w:t>
      </w:r>
    </w:p>
    <w:p/>
    <w:p>
      <w:r xmlns:w="http://schemas.openxmlformats.org/wordprocessingml/2006/main">
        <w:t xml:space="preserve">1. Errom. 12:21 - Ez zaitez gaiztoak menderatu, baizik eta gaiztoa ongiarekin.</w:t>
      </w:r>
    </w:p>
    <w:p/>
    <w:p>
      <w:r xmlns:w="http://schemas.openxmlformats.org/wordprocessingml/2006/main">
        <w:t xml:space="preserve">2. Salmoa 46:1 - Jainkoa da gure aterpea eta indarra, etengabeko laguntza arazoetan.</w:t>
      </w:r>
    </w:p>
    <w:p/>
    <w:p>
      <w:r xmlns:w="http://schemas.openxmlformats.org/wordprocessingml/2006/main">
        <w:t xml:space="preserve">ESTER 9:10 Haman Hamedataren semearen hamar semeak, juduen etsaiak, hil zituzten; baina harrapakinaren gainean ez zuten eskua ezarri.</w:t>
      </w:r>
    </w:p>
    <w:p/>
    <w:p>
      <w:r xmlns:w="http://schemas.openxmlformats.org/wordprocessingml/2006/main">
        <w:t xml:space="preserve">Juduek beren etsaia, Haman, eta haren hamar semeak garaitu zituzten harrapakinak hartu gabe.</w:t>
      </w:r>
    </w:p>
    <w:p/>
    <w:p>
      <w:r xmlns:w="http://schemas.openxmlformats.org/wordprocessingml/2006/main">
        <w:t xml:space="preserve">1. Jaunak saritzen ditu harengan konfiantza dutenak.</w:t>
      </w:r>
    </w:p>
    <w:p/>
    <w:p>
      <w:r xmlns:w="http://schemas.openxmlformats.org/wordprocessingml/2006/main">
        <w:t xml:space="preserve">2. Garaipena Jaunagandik dator, ez gure indarrez.</w:t>
      </w:r>
    </w:p>
    <w:p/>
    <w:p>
      <w:r xmlns:w="http://schemas.openxmlformats.org/wordprocessingml/2006/main">
        <w:t xml:space="preserve">1. Salmoa 20:7 Batzuk gurdietan eta beste batzuk zaldietan fidatzen dira, baina gure Jainko Jaunaren izenaz gogoratuko gara.</w:t>
      </w:r>
    </w:p>
    <w:p/>
    <w:p>
      <w:r xmlns:w="http://schemas.openxmlformats.org/wordprocessingml/2006/main">
        <w:t xml:space="preserve">2. 2 Korintoarrei 10:4 (Gure borrokarako armak ez dira haragizkoak, Jainkoaren bidez indartsuak baizik, gotorleku sendoak botatzeko;)</w:t>
      </w:r>
    </w:p>
    <w:p/>
    <w:p>
      <w:r xmlns:w="http://schemas.openxmlformats.org/wordprocessingml/2006/main">
        <w:t xml:space="preserve">ESTER 9:11 Egun hartan, Suxan jauregiko hildakoen kopurua erregearen aurrera eraman zuten.</w:t>
      </w:r>
    </w:p>
    <w:p/>
    <w:p>
      <w:r xmlns:w="http://schemas.openxmlformats.org/wordprocessingml/2006/main">
        <w:t xml:space="preserve">Shuxango jauregian hildakoen kopurua jakinarazi zioten erregeari.</w:t>
      </w:r>
    </w:p>
    <w:p/>
    <w:p>
      <w:r xmlns:w="http://schemas.openxmlformats.org/wordprocessingml/2006/main">
        <w:t xml:space="preserve">1. Jainkoa kontrolatzen du: Jainkoaren subiranotasuna Ester 9:11n</w:t>
      </w:r>
    </w:p>
    <w:p/>
    <w:p>
      <w:r xmlns:w="http://schemas.openxmlformats.org/wordprocessingml/2006/main">
        <w:t xml:space="preserve">2. Ezbeharra gainditzea: beldurraren aurrean indarra aurkitzea Ester 9:11n</w:t>
      </w:r>
    </w:p>
    <w:p/>
    <w:p>
      <w:r xmlns:w="http://schemas.openxmlformats.org/wordprocessingml/2006/main">
        <w:t xml:space="preserve">1. Irteera 14:13-14 - Eta Moisesek herriari esan zion: Ez izan beldurrik, gelditu zaitezte, eta ikusi gaur egun erakutsiko dizueten Jaunaren salbazioa, gaur ikusi dituzuen egiptoarengatik. ez dituzue berriro ikusiko. Jauna zure alde borrokatuko da, eta ixilik geldituko zara.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Esther 9:12 Eta erregeak Esther erreginari esan zion: Juduek bostehun gizon hil eta suntsitu dituzte Shuxan jauregian, eta Hamanen hamar semeak; zer egin dute erregeren gainerako probintzietan? orai zein da zure eskaria? eta emanen zaizu: edo zer da zure eskaria? eta eginen da.</w:t>
      </w:r>
    </w:p>
    <w:p/>
    <w:p>
      <w:r xmlns:w="http://schemas.openxmlformats.org/wordprocessingml/2006/main">
        <w:t xml:space="preserve">Asuero erregeak Ester erreginari galdetzen dio zein den bere eskaera juduek Shushan jauregian 500 lagun hil ostean.</w:t>
      </w:r>
    </w:p>
    <w:p/>
    <w:p>
      <w:r xmlns:w="http://schemas.openxmlformats.org/wordprocessingml/2006/main">
        <w:t xml:space="preserve">1. Fedearen indarra: Ester eta juduak Shuxanen</w:t>
      </w:r>
    </w:p>
    <w:p/>
    <w:p>
      <w:r xmlns:w="http://schemas.openxmlformats.org/wordprocessingml/2006/main">
        <w:t xml:space="preserve">2. Deiari erantzutea: Jainkoaren lana Esterren bitartez</w:t>
      </w:r>
    </w:p>
    <w:p/>
    <w:p>
      <w:r xmlns:w="http://schemas.openxmlformats.org/wordprocessingml/2006/main">
        <w:t xml:space="preserve">1. Hebrearrei 11: 32-40 - Bibliakoen fedearen adibideak</w:t>
      </w:r>
    </w:p>
    <w:p/>
    <w:p>
      <w:r xmlns:w="http://schemas.openxmlformats.org/wordprocessingml/2006/main">
        <w:t xml:space="preserve">2. Santiago 2:14-19 - Fedea justifikatzea obedientzia lanekin</w:t>
      </w:r>
    </w:p>
    <w:p/>
    <w:p>
      <w:r xmlns:w="http://schemas.openxmlformats.org/wordprocessingml/2006/main">
        <w:t xml:space="preserve">Esther 9:13 Orduan, Esterrek esan zuen: Erregeari atsegin bazaio, eman diezaietela Susan dauden juduei bihar ere gaurko aginduaren arabera egitea, eta Amanen hamar semeak urkamendian zintzilikatu ditzatela.</w:t>
      </w:r>
    </w:p>
    <w:p/>
    <w:p>
      <w:r xmlns:w="http://schemas.openxmlformats.org/wordprocessingml/2006/main">
        <w:t xml:space="preserve">Juduak hiltzeko dekretua onartu ondoren, Esther erreginak erregeari eskatzen dio Shuxango juduei beren burua defendatzeko eta Hamanen hamar semeak urkatu ditzatela.</w:t>
      </w:r>
    </w:p>
    <w:p/>
    <w:p>
      <w:r xmlns:w="http://schemas.openxmlformats.org/wordprocessingml/2006/main">
        <w:t xml:space="preserve">1. Jainkoaren babesa jazarpen garaietan.</w:t>
      </w:r>
    </w:p>
    <w:p/>
    <w:p>
      <w:r xmlns:w="http://schemas.openxmlformats.org/wordprocessingml/2006/main">
        <w:t xml:space="preserve">2. Fedearen eta otoitzaren indarra.</w:t>
      </w:r>
    </w:p>
    <w:p/>
    <w:p>
      <w:r xmlns:w="http://schemas.openxmlformats.org/wordprocessingml/2006/main">
        <w:t xml:space="preserve">1. Esaera 18:10: Jaunaren izena dorre sendoa da; zintzoak bertara korrika eta salbu daude.</w:t>
      </w:r>
    </w:p>
    <w:p/>
    <w:p>
      <w:r xmlns:w="http://schemas.openxmlformats.org/wordprocessingml/2006/main">
        <w:t xml:space="preserve">2. Hebrearrei 4:16: Hurbil gaitezen, bada, konfiantzaz graziaren tronura, miserikordia artu dezagun eta grazia arkitu dezagun beharrizanean laguntzeko.</w:t>
      </w:r>
    </w:p>
    <w:p/>
    <w:p>
      <w:r xmlns:w="http://schemas.openxmlformats.org/wordprocessingml/2006/main">
        <w:t xml:space="preserve">ESTER 9:14 Eta erregeak hala egin zedin agindu zuen, eta erabakia Shuxanen eman zen; eta Hamanen hamar semeak urkatu zituzten.</w:t>
      </w:r>
    </w:p>
    <w:p/>
    <w:p>
      <w:r xmlns:w="http://schemas.openxmlformats.org/wordprocessingml/2006/main">
        <w:t xml:space="preserve">Esterren fedeak eta kemenak bere herria Aman gaiztoaren eta bere semeengandik salbatzera eraman zuten.</w:t>
      </w:r>
    </w:p>
    <w:p/>
    <w:p>
      <w:r xmlns:w="http://schemas.openxmlformats.org/wordprocessingml/2006/main">
        <w:t xml:space="preserve">1. Jainkoak fidelak erabiltzen ditu bere jainkozko plana betetzeko.</w:t>
      </w:r>
    </w:p>
    <w:p/>
    <w:p>
      <w:r xmlns:w="http://schemas.openxmlformats.org/wordprocessingml/2006/main">
        <w:t xml:space="preserve">2. Jainkoarenganako fedea azken finean sarituko da.</w:t>
      </w:r>
    </w:p>
    <w:p/>
    <w:p>
      <w:r xmlns:w="http://schemas.openxmlformats.org/wordprocessingml/2006/main">
        <w:t xml:space="preserve">1. Isaias 46: 10-11 Amaiera hasieratik, eta antzinatik oraindik egin ez diren gauzak aditzera emanez, esanez, Ene aholkua iraungo da, eta eginen dut nire nahi guzia: Ekialdetik txori amorragarri bati dei eginez, urruneko ene aholkua betetzen duen gizona: bai, esan dut, nik ere beteko dut; Helburua dut, nik ere egingo dut.</w:t>
      </w:r>
    </w:p>
    <w:p/>
    <w:p>
      <w:r xmlns:w="http://schemas.openxmlformats.org/wordprocessingml/2006/main">
        <w:t xml:space="preserve">2. Joan 16:33 Gauça hauc erran drauçuet, nigan bakea izan deçaçuençát. Munduan tribulationea izango duzue: baina izan zaitezte animatu; Mundua gainditu dut.</w:t>
      </w:r>
    </w:p>
    <w:p/>
    <w:p>
      <w:r xmlns:w="http://schemas.openxmlformats.org/wordprocessingml/2006/main">
        <w:t xml:space="preserve">ESTER 9:15 Ecen Susan zeuden juduak Adar hilaren hamalauan ere bildu ziren eta hirurehun gizon hil zituzten Susanen; baina harrapakinaren gainean ez zuten eskua ezarri.</w:t>
      </w:r>
    </w:p>
    <w:p/>
    <w:p>
      <w:r xmlns:w="http://schemas.openxmlformats.org/wordprocessingml/2006/main">
        <w:t xml:space="preserve">Shuxanen juduak bildu eta hirurehun gizon hil zituzten Adarren hamalaugarren egunean, baina ez zieten ezer hartu hildakoei.</w:t>
      </w:r>
    </w:p>
    <w:p/>
    <w:p>
      <w:r xmlns:w="http://schemas.openxmlformats.org/wordprocessingml/2006/main">
        <w:t xml:space="preserve">1. Nola erantzun jazarpenari graziaz eta errukiz</w:t>
      </w:r>
    </w:p>
    <w:p/>
    <w:p>
      <w:r xmlns:w="http://schemas.openxmlformats.org/wordprocessingml/2006/main">
        <w:t xml:space="preserve">2. Batasunaren indarra arazo garaian</w:t>
      </w:r>
    </w:p>
    <w:p/>
    <w:p>
      <w:r xmlns:w="http://schemas.openxmlformats.org/wordprocessingml/2006/main">
        <w:t xml:space="preserve">1. Erromatarrei 12: 17-21 - "Ez ordain inori gaizkia gaiztakeriagatik, baina pentsatu guztion aurrean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2. Mateo 5:38-48 - "Entzun duzue esaten zela: Begi begiz eta hortz hortz batez. Baina nik diotsuet: Ez egin aurre gaiztoari. Norbaitek zaplazten badizu, ordea. Eskuineko masailean, bial ezazu bestea ere. Eta norbaitek auzitara eraman eta zure tunika hartu nahi badu, utz diezaiozu zure kapa ere. Eta norbaitek milia batera egitera behartzen bazaitu, zoaz harekin bi kilometro. zuregandik eske eskatzen dizuna, eta ez uko egin zuregandik maileguan hartu nahi duenari. Entzun duzu esana zela: "Maitatuko duzu hurkoa eta gorrotatu zure etsaia". Baina nik diotsuet: Maita ezazue zuen etsaiak eta otoitz egin zutenen alde. jazar itzazue, zeruko zuen Aitaren seme izan zaitezten, zeren bere eguzkia gaiztoen eta onen gainera ateratzen du, eta euria igortzen du justoen eta bidegabeen gainera, maite zaituztenak maite badituzue. , zer sari duzu? Zerga-biltzaileek ere ez al dute gauza bera egiten? Eta zure anaiak bakarrik agurtzen badituzu, zer egiten duzu besteek baino gehiago? Jentilek ere ez al dute gauza bera egiten?... Beraz, perfektuak izango zarete. , zeruko zure Aita perfektua den bezala.</w:t>
      </w:r>
    </w:p>
    <w:p/>
    <w:p>
      <w:r xmlns:w="http://schemas.openxmlformats.org/wordprocessingml/2006/main">
        <w:t xml:space="preserve">ESTER 9:16 Baina erregearen probintzietan zeuden beste juduak bildu ziren eta beren biziaren alde egin zuten, eta atseden hartu zuten etsaiengandik, eta hirurogeita hamabost mila hil zituzten beren etsaietatik, baina ez zituzten eskuak harrapakinaren gainean ezarri. ,</w:t>
      </w:r>
    </w:p>
    <w:p/>
    <w:p>
      <w:r xmlns:w="http://schemas.openxmlformats.org/wordprocessingml/2006/main">
        <w:t xml:space="preserve">Erregearen probintzietan zeuden juduak bildu ziren, beren etsaien aurka borrokatu eta hirurogeita hamabost milla hil zituzten. Hala ere, ez zuten harrapakinetako bat ere hartu.</w:t>
      </w:r>
    </w:p>
    <w:p/>
    <w:p>
      <w:r xmlns:w="http://schemas.openxmlformats.org/wordprocessingml/2006/main">
        <w:t xml:space="preserve">1. Jainkoak bere herria babesten du eta etsaien aurka aurre egiteko modua eskaintzen die.</w:t>
      </w:r>
    </w:p>
    <w:p/>
    <w:p>
      <w:r xmlns:w="http://schemas.openxmlformats.org/wordprocessingml/2006/main">
        <w:t xml:space="preserve">2. Gure fedeak indarra ematen digu gure etsai espiritualen aurka borrokatzeko.</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Efesoarrei 6:10-18 - Azkenik, sendo zaitezte Jaunarengan eta bere indarren indarran.</w:t>
      </w:r>
    </w:p>
    <w:p/>
    <w:p>
      <w:r xmlns:w="http://schemas.openxmlformats.org/wordprocessingml/2006/main">
        <w:t xml:space="preserve">ESTER 9:17 Adar hilaren hamahirugarren egunean; eta hamalaugarren egunean atseden hartu zuten, eta jai eta alaitasun eguna egin zuten.</w:t>
      </w:r>
    </w:p>
    <w:p/>
    <w:p>
      <w:r xmlns:w="http://schemas.openxmlformats.org/wordprocessingml/2006/main">
        <w:t xml:space="preserve">Juduek Adarren hamahirugarren eta hamalaugarren eguna jai eta alaitasunez ospatu zuten.</w:t>
      </w:r>
    </w:p>
    <w:p/>
    <w:p>
      <w:r xmlns:w="http://schemas.openxmlformats.org/wordprocessingml/2006/main">
        <w:t xml:space="preserve">1. Oroitzearen poza: Jainkoaren fideltasuna ospatzea</w:t>
      </w:r>
    </w:p>
    <w:p/>
    <w:p>
      <w:r xmlns:w="http://schemas.openxmlformats.org/wordprocessingml/2006/main">
        <w:t xml:space="preserve">2. Jaietako ospakizunen balioa: Jainkoaren aurrean poztu</w:t>
      </w:r>
    </w:p>
    <w:p/>
    <w:p>
      <w:r xmlns:w="http://schemas.openxmlformats.org/wordprocessingml/2006/main">
        <w:t xml:space="preserve">1. Isaias 12:2-3 - Hara, Jainkoa nire salbamena da; Sinetsiko naiz, eta ez ikaratuko: zeren Jauna, Jauna, nire indarra eta nire kantua; bera ere bihurtu da nire salbatzailea. Beraz, bozkarioz aterako duzue ura salbamenduko putzuetatik.</w:t>
      </w:r>
    </w:p>
    <w:p/>
    <w:p>
      <w:r xmlns:w="http://schemas.openxmlformats.org/wordprocessingml/2006/main">
        <w:t xml:space="preserve">2. Salmoa 118:24 - Hau da Jaunak egin duen eguna; poztuko gara eta poztuko gara.</w:t>
      </w:r>
    </w:p>
    <w:p/>
    <w:p>
      <w:r xmlns:w="http://schemas.openxmlformats.org/wordprocessingml/2006/main">
        <w:t xml:space="preserve">ESTER 9:18 Baina Susan zeuden juduak bildu ziren haren hamahirugarren egunean eta hamalaugarrenean; eta bere amabosgarren egunean atseden hartu zuten, eta jai eta alaitasun eguna egin zuten.</w:t>
      </w:r>
    </w:p>
    <w:p/>
    <w:p>
      <w:r xmlns:w="http://schemas.openxmlformats.org/wordprocessingml/2006/main">
        <w:t xml:space="preserve">Suxanen juduek hilaren hamabosgarren eguna jai eta alaitasunez ospatu zuten.</w:t>
      </w:r>
    </w:p>
    <w:p/>
    <w:p>
      <w:r xmlns:w="http://schemas.openxmlformats.org/wordprocessingml/2006/main">
        <w:t xml:space="preserve">1. Ospatzearen poza: nola poztu Jainkoaren ontasunaz</w:t>
      </w:r>
    </w:p>
    <w:p/>
    <w:p>
      <w:r xmlns:w="http://schemas.openxmlformats.org/wordprocessingml/2006/main">
        <w:t xml:space="preserve">2. Batasunaren indarra: komunitatean indarra deskubritzea</w:t>
      </w:r>
    </w:p>
    <w:p/>
    <w:p>
      <w:r xmlns:w="http://schemas.openxmlformats.org/wordprocessingml/2006/main">
        <w:t xml:space="preserve">1. Salmoa 118:24 - Hau da Jaunak egin duen eguna; poztuko gara eta poztuko gara.</w:t>
      </w:r>
    </w:p>
    <w:p/>
    <w:p>
      <w:r xmlns:w="http://schemas.openxmlformats.org/wordprocessingml/2006/main">
        <w:t xml:space="preserve">2. Santiago 1:2-3 - Konta ezazu poza, senideok, era askotako probak egiten dituzunean, badakizue zuen fedearen probak irmotasuna sortzen duela.</w:t>
      </w:r>
    </w:p>
    <w:p/>
    <w:p>
      <w:r xmlns:w="http://schemas.openxmlformats.org/wordprocessingml/2006/main">
        <w:t xml:space="preserve">ESTER 9:19 Harresirik gabeko hiribilduetan bizi ziren herrietako juduek, Adar hilaren hamalaugarren eguna egin zuten alaitasun eta festa, eta egun on bat, eta elkarri zatiak bidaltzeko.</w:t>
      </w:r>
    </w:p>
    <w:p/>
    <w:p>
      <w:r xmlns:w="http://schemas.openxmlformats.org/wordprocessingml/2006/main">
        <w:t xml:space="preserve">Adar hilaren hamalaugarren egunean, herrixka eta harresirik gabeko herrietako juduek festaz eta opariak trukatuz ospatzen zuten.</w:t>
      </w:r>
    </w:p>
    <w:p/>
    <w:p>
      <w:r xmlns:w="http://schemas.openxmlformats.org/wordprocessingml/2006/main">
        <w:t xml:space="preserve">1. Poza ematearen poza: eskuzabaltasunaren bedeinkapenak ospatzea.</w:t>
      </w:r>
    </w:p>
    <w:p/>
    <w:p>
      <w:r xmlns:w="http://schemas.openxmlformats.org/wordprocessingml/2006/main">
        <w:t xml:space="preserve">2. Ospa ezazu Jainkoaren ontasuna egoera zailen erdian.</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Eklesiastes 3:12-13 - Badakit ez dagoela ezer hoberik haien bizitzan poztu eta ongi egitea baino, eta, gainera, bakoitzak jan eta edan behar duela bere lan guztiaren onaz gozatzea, hori da oparia. Jainkoarena.</w:t>
      </w:r>
    </w:p>
    <w:p/>
    <w:p>
      <w:r xmlns:w="http://schemas.openxmlformats.org/wordprocessingml/2006/main">
        <w:t xml:space="preserve">ESTER 9:20 Eta Mardokeok gauza hauek idatzi zituen, eta gutunak bidali zizkien Asuero erregearen lurralde guztietan zeuden judu guztiei, hurbil zein urrun.</w:t>
      </w:r>
    </w:p>
    <w:p/>
    <w:p>
      <w:r xmlns:w="http://schemas.openxmlformats.org/wordprocessingml/2006/main">
        <w:t xml:space="preserve">Esterrek juduak desagerrarazteko Hamanen planaren aurkako jarrera ausartak Mardokeo bultzatu zuen erregearen lurralde guztietan judu guztiei gutun bat idazteko.</w:t>
      </w:r>
    </w:p>
    <w:p/>
    <w:p>
      <w:r xmlns:w="http://schemas.openxmlformats.org/wordprocessingml/2006/main">
        <w:t xml:space="preserve">1. Ausardia Gatazkaren aurrean: Esterren ikasgaiak</w:t>
      </w:r>
    </w:p>
    <w:p/>
    <w:p>
      <w:r xmlns:w="http://schemas.openxmlformats.org/wordprocessingml/2006/main">
        <w:t xml:space="preserve">2. Jainkoaren fideltasuna epaiketa garaian: Esterren azterketa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13:5 - Izan bedi zure elkarrizketa gutiziarik gabe; eta kontent zazue dituzuen gauzekin: zeren erran baitu: Ez zaitut sekula utziko, ez utziko.</w:t>
      </w:r>
    </w:p>
    <w:p/>
    <w:p>
      <w:r xmlns:w="http://schemas.openxmlformats.org/wordprocessingml/2006/main">
        <w:t xml:space="preserve">ESTER 9:21 Hau haien artean finkatzeko, urtero Adar hilaren hamalaugarren eguna eta hamabosgarren eguna bete zezaten.</w:t>
      </w:r>
    </w:p>
    <w:p/>
    <w:p>
      <w:r xmlns:w="http://schemas.openxmlformats.org/wordprocessingml/2006/main">
        <w:t xml:space="preserve">Ester 9:21ek irakasten digu Jainkoak gertaera guztien kontrola duela eta berarengan fidatzera deitzen gaitu.</w:t>
      </w:r>
    </w:p>
    <w:p/>
    <w:p>
      <w:r xmlns:w="http://schemas.openxmlformats.org/wordprocessingml/2006/main">
        <w:t xml:space="preserve">1: Jainkoarengan konfiantza izatea Zalantzazko Garaietan</w:t>
      </w:r>
    </w:p>
    <w:p/>
    <w:p>
      <w:r xmlns:w="http://schemas.openxmlformats.org/wordprocessingml/2006/main">
        <w:t xml:space="preserve">2: Jainkoaren Ontasunaz pozten</w:t>
      </w:r>
    </w:p>
    <w:p/>
    <w:p>
      <w:r xmlns:w="http://schemas.openxmlformats.org/wordprocessingml/2006/main">
        <w:t xml:space="preserve">1: 46:10 Salmoa - Isilik egon, eta jakin ezazu ni naizela Jainkoa.</w:t>
      </w:r>
    </w:p>
    <w:p/>
    <w:p>
      <w:r xmlns:w="http://schemas.openxmlformats.org/wordprocessingml/2006/main">
        <w:t xml:space="preserve">2: Esaera 3:5-6 - "Ez fidatu Jaunagan zure bihotz osoz eta ez makurtu zure adimenean; zure bide guztietan, haren men egin, eta zure bideak zuzenduko ditu".</w:t>
      </w:r>
    </w:p>
    <w:p/>
    <w:p>
      <w:r xmlns:w="http://schemas.openxmlformats.org/wordprocessingml/2006/main">
        <w:t xml:space="preserve">ESTER 9:22 Juduek beren etsaiengandik atseden hartu zuten egunak bezala, eta tristuratik bozkario eta dolutik egun onera biurtu ziren hilabetea bezala, jai eta alaitasun eta bidalketa egunak egiteko. zatiak batak besteari, eta opariak pobreei.</w:t>
      </w:r>
    </w:p>
    <w:p/>
    <w:p>
      <w:r xmlns:w="http://schemas.openxmlformats.org/wordprocessingml/2006/main">
        <w:t xml:space="preserve">Juduek beren etsaien atseden hilabetea ospatzen zuten jai eta pozez, eta pobreei opariak emanez.</w:t>
      </w:r>
    </w:p>
    <w:p/>
    <w:p>
      <w:r xmlns:w="http://schemas.openxmlformats.org/wordprocessingml/2006/main">
        <w:t xml:space="preserve">1. Eskuzabaltasunaren poza: ematearen pozak ospatzea</w:t>
      </w:r>
    </w:p>
    <w:p/>
    <w:p>
      <w:r xmlns:w="http://schemas.openxmlformats.org/wordprocessingml/2006/main">
        <w:t xml:space="preserve">2. Jainkoaren babesaren erosotasunean atseden hartu</w:t>
      </w:r>
    </w:p>
    <w:p/>
    <w:p>
      <w:r xmlns:w="http://schemas.openxmlformats.org/wordprocessingml/2006/main">
        <w:t xml:space="preserve">1. Luke 6:38 - "Eman, eta emango dizute: neurri ona, estutua, elkarrekin astindua eta lasterka sartuko da zure bularrean. Zeren erabiltzen duzun neurri berarekin neurtuko da. itzuli zuregana".</w:t>
      </w:r>
    </w:p>
    <w:p/>
    <w:p>
      <w:r xmlns:w="http://schemas.openxmlformats.org/wordprocessingml/2006/main">
        <w:t xml:space="preserve">2. Esaera 19:17 - "Pobreekin atsegina denak maileguan ematen dio Jaunari, eta egin duenagatik sarituko du".</w:t>
      </w:r>
    </w:p>
    <w:p/>
    <w:p>
      <w:r xmlns:w="http://schemas.openxmlformats.org/wordprocessingml/2006/main">
        <w:t xml:space="preserve">ESTER 9:23 Juduek hasi ziren bezala eta Mardokeok idatzi zien bezala egiteko konpromisoa hartu zuten;</w:t>
      </w:r>
    </w:p>
    <w:p/>
    <w:p>
      <w:r xmlns:w="http://schemas.openxmlformats.org/wordprocessingml/2006/main">
        <w:t xml:space="preserve">Juduek Mardokeok haientzat idatzitako planak jarraitu zituzten.</w:t>
      </w:r>
    </w:p>
    <w:p/>
    <w:p>
      <w:r xmlns:w="http://schemas.openxmlformats.org/wordprocessingml/2006/main">
        <w:t xml:space="preserve">1. Iraunkortasunaren indarra: Planekin jarraitzeak nola ekar dezakeen arrakasta</w:t>
      </w:r>
    </w:p>
    <w:p/>
    <w:p>
      <w:r xmlns:w="http://schemas.openxmlformats.org/wordprocessingml/2006/main">
        <w:t xml:space="preserve">2. Komunitatearen balioa: Elkarrekin lan egiten dugunean lor dezakeguna</w:t>
      </w:r>
    </w:p>
    <w:p/>
    <w:p>
      <w:r xmlns:w="http://schemas.openxmlformats.org/wordprocessingml/2006/main">
        <w:t xml:space="preserve">1. Erromatarrei 12:10 - Maitasunean elkarri dedikatu. Ohoratu elkarri zeuen gainetik.</w:t>
      </w:r>
    </w:p>
    <w:p/>
    <w:p>
      <w:r xmlns:w="http://schemas.openxmlformats.org/wordprocessingml/2006/main">
        <w:t xml:space="preserve">2. Esaera 16:9 - Beren bihotzean gizakiek beren ibilbidea antolatzen dute, baina Jaunak ezartzen ditu haien urratsak.</w:t>
      </w:r>
    </w:p>
    <w:p/>
    <w:p>
      <w:r xmlns:w="http://schemas.openxmlformats.org/wordprocessingml/2006/main">
        <w:t xml:space="preserve">ESTER 9:24 Haman Hamedataren semeak, agagotarrak, judu guztien etsaiak, juduen aurka haiek suntsitzeko asmoa zuelako, eta Pur, hau da, zortea, bota baitzuen haiek hondatzeko eta suntsitzeko;</w:t>
      </w:r>
    </w:p>
    <w:p/>
    <w:p>
      <w:r xmlns:w="http://schemas.openxmlformats.org/wordprocessingml/2006/main">
        <w:t xml:space="preserve">Hamanek, judu guztien etsaiak, zozketa baten bidez suntsitzeko asmoa zuen, Pur.</w:t>
      </w:r>
    </w:p>
    <w:p/>
    <w:p>
      <w:r xmlns:w="http://schemas.openxmlformats.org/wordprocessingml/2006/main">
        <w:t xml:space="preserve">1. Jainkoaren boterea plan gaiztoen gainean: Ester 9:24</w:t>
      </w:r>
    </w:p>
    <w:p/>
    <w:p>
      <w:r xmlns:w="http://schemas.openxmlformats.org/wordprocessingml/2006/main">
        <w:t xml:space="preserve">2. Jainkoak bere herriaren babesa: Ester 9:24</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4:8 - Bakean etzan eta lo egingo dut; zuk bakarrik, Jauna, bizi nazazu seguru.</w:t>
      </w:r>
    </w:p>
    <w:p/>
    <w:p>
      <w:r xmlns:w="http://schemas.openxmlformats.org/wordprocessingml/2006/main">
        <w:t xml:space="preserve">ESTER 9:25 Baina Esterrek erregearen aitzinean etorri zenean, eskutitz bidez agindu zuen juduen aurka asmatu zuen bere asmakizun gaiztoa bere buru gainean itzultzeko, eta bera eta bere semeak urkamendian zintzilikatzeko.</w:t>
      </w:r>
    </w:p>
    <w:p/>
    <w:p>
      <w:r xmlns:w="http://schemas.openxmlformats.org/wordprocessingml/2006/main">
        <w:t xml:space="preserve">Pertsiako erregeak agindu zuen juduen aurka asmatutako plan gaiztoa bere buruaren eta bere semeen aurka itzultzeko eta urkatu behar zirela.</w:t>
      </w:r>
    </w:p>
    <w:p/>
    <w:p>
      <w:r xmlns:w="http://schemas.openxmlformats.org/wordprocessingml/2006/main">
        <w:t xml:space="preserve">1. Jainkoaren justizia azkarra eta ziurra da - ez zaitez engaina bekatua zigorrik gabe geratuko dela pentsatzera.</w:t>
      </w:r>
    </w:p>
    <w:p/>
    <w:p>
      <w:r xmlns:w="http://schemas.openxmlformats.org/wordprocessingml/2006/main">
        <w:t xml:space="preserve">2. Jainkoa beti etorriko da bere herriaren laguntzara, itxuraz gaindiezinak diren probabilitateen aurrean ere.</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Ester 4:14 - Zeren une honetan isilik geratzen bazara, juduentzako sorospena eta askapena beste leku batetik sortuko dira, baina zu eta zure aitaren familia hilko zarete. Nork daki, ordea, erreinura etorri zareten horrelako denbora baterako?</w:t>
      </w:r>
    </w:p>
    <w:p/>
    <w:p>
      <w:r xmlns:w="http://schemas.openxmlformats.org/wordprocessingml/2006/main">
        <w:t xml:space="preserve">ESTER 9:26 Horregatik, egun hauei Purim deitu zieten Pur izenaz. Hortaz, gutun honen hitz guztiak, eta gai honi buruz ikusi zituztenak, eta heldu zitzaizkienak,</w:t>
      </w:r>
    </w:p>
    <w:p/>
    <w:p>
      <w:r xmlns:w="http://schemas.openxmlformats.org/wordprocessingml/2006/main">
        <w:t xml:space="preserve">Juduek Purim ospatu zuten suntsipenetik askatu izanaren oroimenez.</w:t>
      </w:r>
    </w:p>
    <w:p/>
    <w:p>
      <w:r xmlns:w="http://schemas.openxmlformats.org/wordprocessingml/2006/main">
        <w:t xml:space="preserve">1: Jainkoaren babesa beti dago bere herriarentzat eskuragarri.</w:t>
      </w:r>
    </w:p>
    <w:p/>
    <w:p>
      <w:r xmlns:w="http://schemas.openxmlformats.org/wordprocessingml/2006/main">
        <w:t xml:space="preserve">2: Jaunaren leialtasuna bere herriaren askapenaren bidez ikusten da.</w:t>
      </w:r>
    </w:p>
    <w:p/>
    <w:p>
      <w:r xmlns:w="http://schemas.openxmlformats.org/wordprocessingml/2006/main">
        <w:t xml:space="preserve">1: Irteera 14:14 - "Jauna zure alde borrokatuko da, eta isilik egon behar duzu".</w:t>
      </w:r>
    </w:p>
    <w:p/>
    <w:p>
      <w:r xmlns:w="http://schemas.openxmlformats.org/wordprocessingml/2006/main">
        <w:t xml:space="preserve">2: Salmoa 34:7 - "Jainkoaren aingerua haren beldur direnen inguruan kokatu eta libratzen ditu".</w:t>
      </w:r>
    </w:p>
    <w:p/>
    <w:p>
      <w:r xmlns:w="http://schemas.openxmlformats.org/wordprocessingml/2006/main">
        <w:t xml:space="preserve">Esther 9:27 Juduek agindu eta hartu zituzten haien gainean, eta haien ondorengoen gainean, eta haiekin elkartu ziren guztien gainean, hutsik egin ez zezaten, bi egun hauek idatziaren arabera eta idatziaren arabera. urtero izendatutako ordua;</w:t>
      </w:r>
    </w:p>
    <w:p/>
    <w:p>
      <w:r xmlns:w="http://schemas.openxmlformats.org/wordprocessingml/2006/main">
        <w:t xml:space="preserve">Juduek tradizio bat ezarri zuten urtero bi egun ospatzeko idazkeraren eta garaiaren arabera.</w:t>
      </w:r>
    </w:p>
    <w:p/>
    <w:p>
      <w:r xmlns:w="http://schemas.openxmlformats.org/wordprocessingml/2006/main">
        <w:t xml:space="preserve">1. Tradizioak ospatzearen garrantzia</w:t>
      </w:r>
    </w:p>
    <w:p/>
    <w:p>
      <w:r xmlns:w="http://schemas.openxmlformats.org/wordprocessingml/2006/main">
        <w:t xml:space="preserve">2. Jainkoaren aginduei jarraitzearen eragina</w:t>
      </w:r>
    </w:p>
    <w:p/>
    <w:p>
      <w:r xmlns:w="http://schemas.openxmlformats.org/wordprocessingml/2006/main">
        <w:t xml:space="preserve">1. Deuteronomioa 6:17-19 - Arretaz beteko dituzu Jaunaren zure Jainkoaren aginduak, eta haren lekukotasunak eta bere aginduak, berak agindu dizkizutenak. Eta eginen duzue Jaunaren aitzinean zuzen eta ona dena, ongi joan zaitezen, eta sar zaitezten eta jabe zaitezen Jaunak zuen arbasoei zin egin zien lur onaz. Begira ezazu gaur agintzen dizkizudan bere legeak eta haren aginduak, zurekin eta zure seme-alabekin ondo joan zaitezten, eta luza dezazuen zure egunak, Jaunak, zure Jainkoak, ematen dizun lurrean.</w:t>
      </w:r>
    </w:p>
    <w:p/>
    <w:p>
      <w:r xmlns:w="http://schemas.openxmlformats.org/wordprocessingml/2006/main">
        <w:t xml:space="preserve">2. Ecclesiastes 8:5 - Agindua betetzen duenak ez du gauza txarrik ezagutuko, eta bihotz jakintsuak jakingo du denbora egokia eta bide zuzena.</w:t>
      </w:r>
    </w:p>
    <w:p/>
    <w:p>
      <w:r xmlns:w="http://schemas.openxmlformats.org/wordprocessingml/2006/main">
        <w:t xml:space="preserve">ESTER 9:28 Eta egun hauek gogoratu eta gorde zitezen belaunaldi guztietan, familia guztietan, probintzia guztietan eta hiri guztietan; eta Purimgo egun hauek juduen artetik huts egin ez dezatela, eta haien hazitik haien oroitzapena galduko.</w:t>
      </w:r>
    </w:p>
    <w:p/>
    <w:p>
      <w:r xmlns:w="http://schemas.openxmlformats.org/wordprocessingml/2006/main">
        <w:t xml:space="preserve">Juduei agindua eman zitzaien Purimgo egunak belaunaldi guztietan gogoratzeko eta gordetzeko.</w:t>
      </w:r>
    </w:p>
    <w:p/>
    <w:p>
      <w:r xmlns:w="http://schemas.openxmlformats.org/wordprocessingml/2006/main">
        <w:t xml:space="preserve">1. Jainkoaren leialtasunaz oroitzea proben eta nekeen erdian</w:t>
      </w:r>
    </w:p>
    <w:p/>
    <w:p>
      <w:r xmlns:w="http://schemas.openxmlformats.org/wordprocessingml/2006/main">
        <w:t xml:space="preserve">2. Jainkoaren egun eta ospakizun bereziak ohoratzearen garrantzia ikastea</w:t>
      </w:r>
    </w:p>
    <w:p/>
    <w:p>
      <w:r xmlns:w="http://schemas.openxmlformats.org/wordprocessingml/2006/main">
        <w:t xml:space="preserve">1. Salmoa 136:1 - Eskerrak eman Jaunari, ona baita. Bere maitasunak betiko irauten du.</w:t>
      </w:r>
    </w:p>
    <w:p/>
    <w:p>
      <w:r xmlns:w="http://schemas.openxmlformats.org/wordprocessingml/2006/main">
        <w:t xml:space="preserve">2. Deuteronomioa 6:4-9 - Entzun, Israel: Jauna, gure Jainkoa, bat da Jauna. Maite ezazu Jauna, zure Jainkoa, zure bihotz osoz, zure arima osoz eta zure indar guztiaz. Gaur ematen dizkizuedan agindu hauek zure bihotzetan izan behar dira. Inpresionatu zure seme-alabei. Horietaz hitz egin etxean esertzen zarenean eta errepidean ibiltzen zarenean, etzanda eta altxatzen zarenean. Lotu itzazu eskuetan ikur gisa eta lotu bekokietan. Idatzi itzazu zure etxeetako ateetan eta zure ateetan.</w:t>
      </w:r>
    </w:p>
    <w:p/>
    <w:p>
      <w:r xmlns:w="http://schemas.openxmlformats.org/wordprocessingml/2006/main">
        <w:t xml:space="preserve">Esther 9:29 Orduan Ester erreginak, Abihailen alabak, eta Mardokeo juduak, aginte osoz idatzi zuten Purim-en bigarren gutun hau berresteko.</w:t>
      </w:r>
    </w:p>
    <w:p/>
    <w:p>
      <w:r xmlns:w="http://schemas.openxmlformats.org/wordprocessingml/2006/main">
        <w:t xml:space="preserve">Esterren liburuak Mardokeo eta Ester erreginak Purim-en bigarren gutun bat baieztatzen du.</w:t>
      </w:r>
    </w:p>
    <w:p/>
    <w:p>
      <w:r xmlns:w="http://schemas.openxmlformats.org/wordprocessingml/2006/main">
        <w:t xml:space="preserve">1: Jainkoaren probidentzia beti dago lanean gure bizitzan.</w:t>
      </w:r>
    </w:p>
    <w:p/>
    <w:p>
      <w:r xmlns:w="http://schemas.openxmlformats.org/wordprocessingml/2006/main">
        <w:t xml:space="preserve">2: Jainkoak gure bizitzarako duen egitasmoan fidatu eta ausardiaz eta jakinduriaz jokatu behar dugu.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Esther 9:30 Eta gutunak bidali zizkien judu guztiei, Asueroren erreinuko ehun hogeita zazpi lurraldeetara, bakezko eta egiazko hitzekin.</w:t>
      </w:r>
    </w:p>
    <w:p/>
    <w:p>
      <w:r xmlns:w="http://schemas.openxmlformats.org/wordprocessingml/2006/main">
        <w:t xml:space="preserve">Asueroren erregeak bake eta egiazko gutunak bidali zituen bere probintzia guztietara.</w:t>
      </w:r>
    </w:p>
    <w:p/>
    <w:p>
      <w:r xmlns:w="http://schemas.openxmlformats.org/wordprocessingml/2006/main">
        <w:t xml:space="preserve">1. "Bakearen eta egiaren boterea"</w:t>
      </w:r>
    </w:p>
    <w:p/>
    <w:p>
      <w:r xmlns:w="http://schemas.openxmlformats.org/wordprocessingml/2006/main">
        <w:t xml:space="preserve">2. "Ahasueroren erreinuan bizitzea"</w:t>
      </w:r>
    </w:p>
    <w:p/>
    <w:p>
      <w:r xmlns:w="http://schemas.openxmlformats.org/wordprocessingml/2006/main">
        <w:t xml:space="preserve">1. Kolosarren 3:15 - "Eta Jainkoaren bakea goberna bedi zuen bihotzetan, zeinetara ere deituak izan zareten gorputz batean; eta eskerrak eman".</w:t>
      </w:r>
    </w:p>
    <w:p/>
    <w:p>
      <w:r xmlns:w="http://schemas.openxmlformats.org/wordprocessingml/2006/main">
        <w:t xml:space="preserve">2. Isaias 9:6 - "Haurra jaio zaigulako, Seme bat eman zaigu; eta gobernua bere sorbalda gainean izango da. Eta haren izena zoragarria, aholkularia, Jainko ahaltsua, betiko Aita, printzea deituko da. Bakea".</w:t>
      </w:r>
    </w:p>
    <w:p/>
    <w:p>
      <w:r xmlns:w="http://schemas.openxmlformats.org/wordprocessingml/2006/main">
        <w:t xml:space="preserve">Esther 9:31 Purim-eko egun hauek beren denboretan berresteko, Mardokeo juduak eta Ester erreginak agindu zieten bezala, eta beraiek eta beren ondorengoentzat erabaki zuten bezala, barauen kontuak eta haien oihua.</w:t>
      </w:r>
    </w:p>
    <w:p/>
    <w:p>
      <w:r xmlns:w="http://schemas.openxmlformats.org/wordprocessingml/2006/main">
        <w:t xml:space="preserve">Persiako juduek Purim egunak ezarri eta barau eta otoitzarekin bete behar zela erabaki zuten.</w:t>
      </w:r>
    </w:p>
    <w:p/>
    <w:p>
      <w:r xmlns:w="http://schemas.openxmlformats.org/wordprocessingml/2006/main">
        <w:t xml:space="preserve">1. Nola ospatu dezakegu Purim gure garaian</w:t>
      </w:r>
    </w:p>
    <w:p/>
    <w:p>
      <w:r xmlns:w="http://schemas.openxmlformats.org/wordprocessingml/2006/main">
        <w:t xml:space="preserve">2. Otoitzaren eta barauaren indarra</w:t>
      </w:r>
    </w:p>
    <w:p/>
    <w:p>
      <w:r xmlns:w="http://schemas.openxmlformats.org/wordprocessingml/2006/main">
        <w:t xml:space="preserve">1. Mateo 17:21 - "Hala ere, mota hau ez da kanporatzen otoitz eta barauz baizik".</w:t>
      </w:r>
    </w:p>
    <w:p/>
    <w:p>
      <w:r xmlns:w="http://schemas.openxmlformats.org/wordprocessingml/2006/main">
        <w:t xml:space="preserve">2. Salmoa 107: 19 - "Orduan, Jaunari oihu egiten diote beren arazoetan, eta hark salbatzen ditu beren estutasunetatik".</w:t>
      </w:r>
    </w:p>
    <w:p/>
    <w:p>
      <w:r xmlns:w="http://schemas.openxmlformats.org/wordprocessingml/2006/main">
        <w:t xml:space="preserve">ESTER 9:32 Eta Esterren dekretuak Purimeko gauza hauek berretsi zituen; eta liburuan idatzia zegoen.</w:t>
      </w:r>
    </w:p>
    <w:p/>
    <w:p>
      <w:r xmlns:w="http://schemas.openxmlformats.org/wordprocessingml/2006/main">
        <w:t xml:space="preserve">Esterren liburuak Purimgo gertaerak eta horiek berresten dituen Esterren dekretua jasotzen ditu.</w:t>
      </w:r>
    </w:p>
    <w:p/>
    <w:p>
      <w:r xmlns:w="http://schemas.openxmlformats.org/wordprocessingml/2006/main">
        <w:t xml:space="preserve">1. Batasunaren boterea: Estherren Purim dekretuak nola alda ditzakeen gure bizitzak</w:t>
      </w:r>
    </w:p>
    <w:p/>
    <w:p>
      <w:r xmlns:w="http://schemas.openxmlformats.org/wordprocessingml/2006/main">
        <w:t xml:space="preserve">2. Purim-en garrantzia: Esterren dekretua eta gure munduan duen eragina</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Eginak 4:32 - "Fededun guztiak bat ziren bihotzean eta gogoan. Inork ez zuen bere jabetzaren bat zenik aldarrikatzen, baina zuten guztia partekatzen zuten".</w:t>
      </w:r>
    </w:p>
    <w:p/>
    <w:p>
      <w:r xmlns:w="http://schemas.openxmlformats.org/wordprocessingml/2006/main">
        <w:t xml:space="preserve">Ester 10. kapituluak Esterren Liburuaren ondorio labur gisa balio du, Asuero erregearen handitasuna eta agintea nabarmenduz. Kapituluak bere erregealdia eta bere agintearen eragina aitortzen ditu.</w:t>
      </w:r>
    </w:p>
    <w:p/>
    <w:p>
      <w:r xmlns:w="http://schemas.openxmlformats.org/wordprocessingml/2006/main">
        <w:t xml:space="preserve">Kapitulu osoa bertso bakar batez osatuta dago, Ester 10:1, zeinak dioen:</w:t>
      </w:r>
    </w:p>
    <w:p/>
    <w:p>
      <w:r xmlns:w="http://schemas.openxmlformats.org/wordprocessingml/2006/main">
        <w:t xml:space="preserve">"Eta Asuero erregeak tributuak ezarri zituen lurrari eta itsasoko uharteei".</w:t>
      </w:r>
    </w:p>
    <w:p/>
    <w:p>
      <w:r xmlns:w="http://schemas.openxmlformats.org/wordprocessingml/2006/main">
        <w:t xml:space="preserve">Laburbilduz, Esterren hamargarren kapituluak Ahasuero erregeak bere erreinuaren barnean zuen agintearen inposizioa eta irismena aitortzen ditu. Omenaldiaren bidez adierazitako dominazioa nabarmentzea, eta agintea hedatuz lortutako eragina. Ahasuero erregearen erregealdirako erakutsitako gobernantza aipatuz bere boterea adierazten duen irudikapena Esterren istorioa amaitzen duen baieztapena.</w:t>
      </w:r>
    </w:p>
    <w:p/>
    <w:p>
      <w:r xmlns:w="http://schemas.openxmlformats.org/wordprocessingml/2006/main">
        <w:t xml:space="preserve">ESTER 10:1 Asuero erregeak zerga bat ezarri zuen lurraren gainean eta itsasoko uharteetan.</w:t>
      </w:r>
    </w:p>
    <w:p/>
    <w:p>
      <w:r xmlns:w="http://schemas.openxmlformats.org/wordprocessingml/2006/main">
        <w:t xml:space="preserve">Asuero erregeak zerga bat ezarri zion bere erreinuari.</w:t>
      </w:r>
    </w:p>
    <w:p/>
    <w:p>
      <w:r xmlns:w="http://schemas.openxmlformats.org/wordprocessingml/2006/main">
        <w:t xml:space="preserve">1. Jainkoaren horniduraren bedeinkapena: Jainkoaren baliabideetan oinarritzen ikastea</w:t>
      </w:r>
    </w:p>
    <w:p/>
    <w:p>
      <w:r xmlns:w="http://schemas.openxmlformats.org/wordprocessingml/2006/main">
        <w:t xml:space="preserve">2. Eskuzabaltasuna eta poztasuna: Poza aurkitzea ematean</w:t>
      </w:r>
    </w:p>
    <w:p/>
    <w:p>
      <w:r xmlns:w="http://schemas.openxmlformats.org/wordprocessingml/2006/main">
        <w:t xml:space="preserve">1. Mateo 6:25-34 - Ez kezkatu zure bizitzaz, zer jan edo edango duzun, edo zure gorputzaz, zer jantziko duzun. Zeren bizitza janaria baino gehiago baita, eta gorputza arropa baino.</w:t>
      </w:r>
    </w:p>
    <w:p/>
    <w:p>
      <w:r xmlns:w="http://schemas.openxmlformats.org/wordprocessingml/2006/main">
        <w:t xml:space="preserve">2. Esaera 22:7 - Aberatsak pobreen gainean menperatzen ditu, eta mailegu-hartzailea mailegu-emailearen esklabo da.</w:t>
      </w:r>
    </w:p>
    <w:p/>
    <w:p>
      <w:r xmlns:w="http://schemas.openxmlformats.org/wordprocessingml/2006/main">
        <w:t xml:space="preserve">ESTER 10:2 Eta bere boterearen eta ahalmenaren egintza guztiak eta Mardokeoren handitasunaren deklarazioa, non erregeak aurreratu zion, ez al daude idatzita Media eta Pertsiako erregeen kronika liburuan?</w:t>
      </w:r>
    </w:p>
    <w:p/>
    <w:p>
      <w:r xmlns:w="http://schemas.openxmlformats.org/wordprocessingml/2006/main">
        <w:t xml:space="preserve">Mardokeo sari handia jaso zuen erregeak bere botereagatik eta ahalmenagatik, eta sari hauek Media eta Persiako erregeen kroniken liburuan jaso ziren.</w:t>
      </w:r>
    </w:p>
    <w:p/>
    <w:p>
      <w:r xmlns:w="http://schemas.openxmlformats.org/wordprocessingml/2006/main">
        <w:t xml:space="preserve">1: Jainkoak saritzen gaitu harekin dugun leialtasunagatik.</w:t>
      </w:r>
    </w:p>
    <w:p/>
    <w:p>
      <w:r xmlns:w="http://schemas.openxmlformats.org/wordprocessingml/2006/main">
        <w:t xml:space="preserve">2: Denok ikas dezakegu Mardokeoren leialtasunaren adibidetik.</w:t>
      </w:r>
    </w:p>
    <w:p/>
    <w:p>
      <w:r xmlns:w="http://schemas.openxmlformats.org/wordprocessingml/2006/main">
        <w:t xml:space="preserve">1: Esaera 3:3-4 - "Ez zaitzala erruki eta egiak utzi: lotu itzazu zure lepotik; idatzi itzazu zure bihotzeko mahaian: Jainkoaren eta gizakiaren aurrean grazia eta ulermen ona aurkituko dituzu".</w:t>
      </w:r>
    </w:p>
    <w:p/>
    <w:p>
      <w:r xmlns:w="http://schemas.openxmlformats.org/wordprocessingml/2006/main">
        <w:t xml:space="preserve">2: Kolosarren 3:23-24 - "Eta egiten duzuen guztia, egin ezazu bihotz-bihotzez, Jaunari bezala, eta ez gizakiei; jakinik, Jaunarengandik jasoko duzuela ondarearen saria: Kristo Jauna zerbitzatzen baituzue. "</w:t>
      </w:r>
    </w:p>
    <w:p/>
    <w:p>
      <w:r xmlns:w="http://schemas.openxmlformats.org/wordprocessingml/2006/main">
        <w:t xml:space="preserve">ESTER 10:3 Zeren Mardokeo judua Asuero erregearen ondoan zegoen, eta juduen artean handia, eta bere anaien jendetzatik onartzen zuen, bere herriaren aberastasuna bilatzen eta bakea hitz egiten zion bere ondorengo guztiei.</w:t>
      </w:r>
    </w:p>
    <w:p/>
    <w:p>
      <w:r xmlns:w="http://schemas.openxmlformats.org/wordprocessingml/2006/main">
        <w:t xml:space="preserve">Mardokeo oso estimatua zen bere herriaren artean eta babesten eta hornitzen zuen, bakea eta batasuna sustatzen.</w:t>
      </w:r>
    </w:p>
    <w:p/>
    <w:p>
      <w:r xmlns:w="http://schemas.openxmlformats.org/wordprocessingml/2006/main">
        <w:t xml:space="preserve">1. Eraginaren boterea eta erantzukizuna</w:t>
      </w:r>
    </w:p>
    <w:p/>
    <w:p>
      <w:r xmlns:w="http://schemas.openxmlformats.org/wordprocessingml/2006/main">
        <w:t xml:space="preserve">2. Gure Herriaren Aberastasuna Bilatzea</w:t>
      </w:r>
    </w:p>
    <w:p/>
    <w:p>
      <w:r xmlns:w="http://schemas.openxmlformats.org/wordprocessingml/2006/main">
        <w:t xml:space="preserve">Gurutze-</w:t>
      </w:r>
    </w:p>
    <w:p/>
    <w:p>
      <w:r xmlns:w="http://schemas.openxmlformats.org/wordprocessingml/2006/main">
        <w:t xml:space="preserve">1. Esaera 21:21 - Zuzentasuna eta leialtasuna bilatzen dituenak bizitza, oparotasuna eta ohorea aurkitzen ditu.</w:t>
      </w:r>
    </w:p>
    <w:p/>
    <w:p>
      <w:r xmlns:w="http://schemas.openxmlformats.org/wordprocessingml/2006/main">
        <w:t xml:space="preserve">2. Mateo 5:9 - "Zorionekoak bakegileak, Jainkoaren seme-alaba deituko baitituzte.</w:t>
      </w:r>
    </w:p>
    <w:p/>
    <w:p>
      <w:r xmlns:w="http://schemas.openxmlformats.org/wordprocessingml/2006/main">
        <w:t xml:space="preserve">Job 1. kapituluak Joben pertsonaia aurkezten du eta bere sufrimendu sakonaren eta ondorengo esanahiaren bilaketaren eszenatokia jartzen du. Kapituluak Joben zuzentasuna, Satanasen aurkako erronka eta gertatutako gertaera tragikoak nabarmentzen ditu.</w:t>
      </w:r>
    </w:p>
    <w:p/>
    <w:p>
      <w:r xmlns:w="http://schemas.openxmlformats.org/wordprocessingml/2006/main">
        <w:t xml:space="preserve">1. Paragrafoa: kapitulua Job aurkezten hasten da, Uz lurrean bizi zen gizon aberats eta zintzoa. Bere izaera errugabea, Jainkoarekiko beldurra eta gaizkia saihesteko konpromisoa azpimarratzen ditu (Job 1:1-5).</w:t>
      </w:r>
    </w:p>
    <w:p/>
    <w:p>
      <w:r xmlns:w="http://schemas.openxmlformats.org/wordprocessingml/2006/main">
        <w:t xml:space="preserve">2. Paragrafoa: Narrazioa zeruko eszena batera aldatzen da, non Jainkoak aingeruekin bilera bat egiten duen. Haien artean Satan agertzen da, eta Jainkoak galdetzen du ea Joben zuzentasuna aintzat hartu duen. Satanek Joben motiboak zalantzan jartzen ditu, Jainkoaren zerbitzatzen duela jasaten dituen bedeinkapenengatik bakarrik (Job 1:6-11).</w:t>
      </w:r>
    </w:p>
    <w:p/>
    <w:p>
      <w:r xmlns:w="http://schemas.openxmlformats.org/wordprocessingml/2006/main">
        <w:t xml:space="preserve">3. Paragrafoa: Kontakizunak Satan Jainkoaren baimena jasotzen du Joben leialtasuna probatzeko bere ondasunak kenduz baina bizitza gordez. Segidan, mezulariek hondamendien berri ematen dute abereak lapurtzen dituzten erasotzaileek, ardiak suntsitzen dituztenak eta Joben aberastasun guztia galtzen dela (Job 1:12-17).</w:t>
      </w:r>
    </w:p>
    <w:p/>
    <w:p>
      <w:r xmlns:w="http://schemas.openxmlformats.org/wordprocessingml/2006/main">
        <w:t xml:space="preserve">4. Paragrafoa: narrazioa amaitzen da beste mezulari batek albiste suntsigarriak emanez, tximistak jo eta hil zituen Joben hamar seme-alabak leku batean bilduta zeuden bitartean. Tragedia hauek izan arren, Jobek erantzuten du bere soinekoa atsekabetuta urratuz baina hala ere Jainkoa gurtzen (Job 1:18-22).</w:t>
      </w:r>
    </w:p>
    <w:p/>
    <w:p>
      <w:r xmlns:w="http://schemas.openxmlformats.org/wordprocessingml/2006/main">
        <w:t xml:space="preserve">Laburbilduz, Joben lehen kapituluak Job izeneko pertsonaia zintzo eta leiala aurkezten du, eta ondorengo sufrimendurako oinarriak ezartzen ditu. Joben bizitza errugabearen bidez adierazitako zuzentasuna nabarmentzea eta Satanek bere fedea zalantzan jarriz lortutako erronka. Jobek jasandako galeraren ondorioz erakutsitako tragedia aipatuz, eta Joben liburuaren barnean sufrimenduaren esploraziorako hastapena eta giza erresilientzia adierazten duen gorpuzkera bat gurtzen jarraitzen duen irmotasuna besarkatuta.</w:t>
      </w:r>
    </w:p>
    <w:p/>
    <w:p>
      <w:r xmlns:w="http://schemas.openxmlformats.org/wordprocessingml/2006/main">
        <w:t xml:space="preserve">Job 1:1 Bazen Uz lurrean gizon bat, Job izena zuena; eta gizon hura perfektua eta zuzena zen, eta Jainkoaren beldur zena, eta gaizkia baztertzen zuena.</w:t>
      </w:r>
    </w:p>
    <w:p/>
    <w:p>
      <w:r xmlns:w="http://schemas.openxmlformats.org/wordprocessingml/2006/main">
        <w:t xml:space="preserve">Pasarte honek Job gizona deskribatzen du, Jainkoarekiko perfektua, zuzena eta begirunezkoa zena.</w:t>
      </w:r>
    </w:p>
    <w:p/>
    <w:p>
      <w:r xmlns:w="http://schemas.openxmlformats.org/wordprocessingml/2006/main">
        <w:t xml:space="preserve">1. Jainkoak saritzen ditu harekin leialak eta begiruneak direnak.</w:t>
      </w:r>
    </w:p>
    <w:p/>
    <w:p>
      <w:r xmlns:w="http://schemas.openxmlformats.org/wordprocessingml/2006/main">
        <w:t xml:space="preserve">2. Jobek bizimodu perfektu eta zuzenaren adibidetik ikas dezakegu.</w:t>
      </w:r>
    </w:p>
    <w:p/>
    <w:p>
      <w:r xmlns:w="http://schemas.openxmlformats.org/wordprocessingml/2006/main">
        <w:t xml:space="preserve">1. Santiago 1:12 - "Zorionekoa epaiketapean irauten duena, proba jasan ondoren, Jaunak maite dutenei agindu dien bizi-koroa jasoko baitu".</w:t>
      </w:r>
    </w:p>
    <w:p/>
    <w:p>
      <w:r xmlns:w="http://schemas.openxmlformats.org/wordprocessingml/2006/main">
        <w:t xml:space="preserve">2. Salmoa 1:1-2 - "Zorionekoa gaiztoekin pausoan ibiltzen ez dena, ez bekatariek egiten duten edo isekatzaileen artean esertzen ez dena, baina bere atsegina Jaunaren legean dagoena, eta bere legea gau eta egun gogoeta egiten duena».</w:t>
      </w:r>
    </w:p>
    <w:p/>
    <w:p>
      <w:r xmlns:w="http://schemas.openxmlformats.org/wordprocessingml/2006/main">
        <w:t xml:space="preserve">Job 1:2 Eta zazpi seme eta hiru alaba jaio zitzaizkion.</w:t>
      </w:r>
    </w:p>
    <w:p/>
    <w:p>
      <w:r xmlns:w="http://schemas.openxmlformats.org/wordprocessingml/2006/main">
        <w:t xml:space="preserve">Jobek zazpi seme eta hiru alaba izan zituen.</w:t>
      </w:r>
    </w:p>
    <w:p/>
    <w:p>
      <w:r xmlns:w="http://schemas.openxmlformats.org/wordprocessingml/2006/main">
        <w:t xml:space="preserve">1. Familiaren garrantzia Joben bizitzan</w:t>
      </w:r>
    </w:p>
    <w:p/>
    <w:p>
      <w:r xmlns:w="http://schemas.openxmlformats.org/wordprocessingml/2006/main">
        <w:t xml:space="preserve">2. Familia ugari izatearen bedeinkapenak</w:t>
      </w:r>
    </w:p>
    <w:p/>
    <w:p>
      <w:r xmlns:w="http://schemas.openxmlformats.org/wordprocessingml/2006/main">
        <w:t xml:space="preserve">1. Salmoa 127, 3-5,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Efesoarrei 6, 1-4, Seme-alabak, obeditu itzazue zuen gurasoak Jaunarengan, zeren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JOB 1:3 Haren ondasunak ere zazpi mila ardi, hiru mila gamelu, eta bostehun idi uztarria, eta bostehun asto, eta familia oso handia zen; beraz, gizon hau ekialdeko gizon guztien artean handiena izan zen.</w:t>
      </w:r>
    </w:p>
    <w:p/>
    <w:p>
      <w:r xmlns:w="http://schemas.openxmlformats.org/wordprocessingml/2006/main">
        <w:t xml:space="preserve">Pasarte honek Joben aberastasuna eta arrakasta deskribatzen ditu, ekialdeko gizon guztien artean handiena bihurtuz.</w:t>
      </w:r>
    </w:p>
    <w:p/>
    <w:p>
      <w:r xmlns:w="http://schemas.openxmlformats.org/wordprocessingml/2006/main">
        <w:t xml:space="preserve">1. Joben adibidetik ikas dezakegu, fede eta arrakasta handiko gizona.</w:t>
      </w:r>
    </w:p>
    <w:p/>
    <w:p>
      <w:r xmlns:w="http://schemas.openxmlformats.org/wordprocessingml/2006/main">
        <w:t xml:space="preserve">2. Posible da mundu honetan fedea eta arrakasta izatea.</w:t>
      </w:r>
    </w:p>
    <w:p/>
    <w:p>
      <w:r xmlns:w="http://schemas.openxmlformats.org/wordprocessingml/2006/main">
        <w:t xml:space="preserve">1. Esaera 10:22 - Jaunaren bedeinkapenak aberastasuna dakar, horretarako neke mingarririk gabe.</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Job 1:4 Eta bere semeak joan eta otordua egin zuten beren etxeetan, bakoitza bere egunean; eta igorri eta dei egin zien haien hiru ahizpei jan eta edateko haiekin.</w:t>
      </w:r>
    </w:p>
    <w:p/>
    <w:p>
      <w:r xmlns:w="http://schemas.openxmlformats.org/wordprocessingml/2006/main">
        <w:t xml:space="preserve">Joben seme-alabek bazkariak partekatzen zituzten eta otordua egiten zuten elkarrekin.</w:t>
      </w:r>
    </w:p>
    <w:p/>
    <w:p>
      <w:r xmlns:w="http://schemas.openxmlformats.org/wordprocessingml/2006/main">
        <w:t xml:space="preserve">1: Familia bilgune eta jaien garrantzia poz-garaietan.</w:t>
      </w:r>
    </w:p>
    <w:p/>
    <w:p>
      <w:r xmlns:w="http://schemas.openxmlformats.org/wordprocessingml/2006/main">
        <w:t xml:space="preserve">2: Gugandik hurbil daudenekin denbora pasatzearen balioa.</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gizon bat bakarrik denaren aurka gailentzen bada ere, bik aurre egingo diote; eta soka hirukoitza ez da azkar hausten.</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JOB 1:5 Eta hala izan zen, beren otorduen egunak igaro zirenean, Jobek bidali eta saindu egin zituen, eta goizean goiz jaiki eta erre-opariak eskaini zituen guztien kopuruaren arabera; zeren Jobek esan zuen: Baliteke nire semeek bekatu egin izana, eta Jainkoa madarikatu izana beren bihotzetan. Horrela egiten zuen Jobek etengabe.</w:t>
      </w:r>
    </w:p>
    <w:p/>
    <w:p>
      <w:r xmlns:w="http://schemas.openxmlformats.org/wordprocessingml/2006/main">
        <w:t xml:space="preserve">Jobek Jainkoari eta bere familiaren ongizateari etengabeko dedikazioa bere fedea probatu arren.</w:t>
      </w:r>
    </w:p>
    <w:p/>
    <w:p>
      <w:r xmlns:w="http://schemas.openxmlformats.org/wordprocessingml/2006/main">
        <w:t xml:space="preserve">1. Jainkoaren leialtasun irmoa zoritxarren erdian</w:t>
      </w:r>
    </w:p>
    <w:p/>
    <w:p>
      <w:r xmlns:w="http://schemas.openxmlformats.org/wordprocessingml/2006/main">
        <w:t xml:space="preserve">2. Jainkoari otoitzaren eta dedikazioaren indarra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JOB 1:6 Jainkoaren semeak Jaunaren aurrean aurkeztera etorri ziren egun bat, eta Satan ere haien artean etorri zen.</w:t>
      </w:r>
    </w:p>
    <w:p/>
    <w:p>
      <w:r xmlns:w="http://schemas.openxmlformats.org/wordprocessingml/2006/main">
        <w:t xml:space="preserve">Jainkoaren eta Satanasen semeak Jaunaren aitzinean etorri ziren egun batean.</w:t>
      </w:r>
    </w:p>
    <w:p/>
    <w:p>
      <w:r xmlns:w="http://schemas.openxmlformats.org/wordprocessingml/2006/main">
        <w:t xml:space="preserve">1. Jainkoaren subiranotasuna eta gizakiaren borondate askea: nola orekatu biak</w:t>
      </w:r>
    </w:p>
    <w:p/>
    <w:p>
      <w:r xmlns:w="http://schemas.openxmlformats.org/wordprocessingml/2006/main">
        <w:t xml:space="preserve">2. Guda espiritualaren errealitatea: nola egon irmo</w:t>
      </w:r>
    </w:p>
    <w:p/>
    <w:p>
      <w:r xmlns:w="http://schemas.openxmlformats.org/wordprocessingml/2006/main">
        <w:t xml:space="preserve">1. Isaias 45:7 - Argia eratzen dut eta iluntasuna sortzen dut, bakea egiten dut eta kalamitatea sortzen dut; Nik, Jaunak, gauza hauek guztiak egiten ditut.</w:t>
      </w:r>
    </w:p>
    <w:p/>
    <w:p>
      <w:r xmlns:w="http://schemas.openxmlformats.org/wordprocessingml/2006/main">
        <w:t xml:space="preserve">2. Efesoarrei 6:10-18 - Azkenean, ene anaiak, sendo zaitezte Jaunarengan eta bere ahalmenaren indarran. Jantzi Jainkoaren armadura osoa, deabruaren asmakizunen aurka egon zaitezen.</w:t>
      </w:r>
    </w:p>
    <w:p/>
    <w:p>
      <w:r xmlns:w="http://schemas.openxmlformats.org/wordprocessingml/2006/main">
        <w:t xml:space="preserve">JOB 1:7 Eta Jaunak esan zion Satani: Nondik zatoz? Orduan, Satanek erantzun zion Jaunari, eta esan zuen: Lurrean hara eta hona ibiltzetik, eta bertan gora eta behera ibiltzetik.</w:t>
      </w:r>
    </w:p>
    <w:p/>
    <w:p>
      <w:r xmlns:w="http://schemas.openxmlformats.org/wordprocessingml/2006/main">
        <w:t xml:space="preserve">Satanek Jainkoari aurre egiten dio eta lurraren inguruan bidaiatzen ari dela erakusten du.</w:t>
      </w:r>
    </w:p>
    <w:p/>
    <w:p>
      <w:r xmlns:w="http://schemas.openxmlformats.org/wordprocessingml/2006/main">
        <w:t xml:space="preserve">1. Satanasen gaiztakeria ulertzea</w:t>
      </w:r>
    </w:p>
    <w:p/>
    <w:p>
      <w:r xmlns:w="http://schemas.openxmlformats.org/wordprocessingml/2006/main">
        <w:t xml:space="preserve">2. Gure etsaia ezagutzea: Satanen esplorazioa</w:t>
      </w:r>
    </w:p>
    <w:p/>
    <w:p>
      <w:r xmlns:w="http://schemas.openxmlformats.org/wordprocessingml/2006/main">
        <w:t xml:space="preserve">1. Joan 10:10 - Lapurra lapurtzera eta hiltzera eta suntsitzera bakarrik dator; Bizia izan dezaten etorri naiz, eta bete-betean izan dezaten.</w:t>
      </w:r>
    </w:p>
    <w:p/>
    <w:p>
      <w:r xmlns:w="http://schemas.openxmlformats.org/wordprocessingml/2006/main">
        <w:t xml:space="preserve">2. Ezekiel 28:12-15 - Gizonaren semea, hartu deito bat Tiroko erregeari buruz eta esan iezaiozu: Hauxe dio Jaunak: Zu zinen perfekzioaren zigilua, zuhurtziaz betea eta edertasunez betea.</w:t>
      </w:r>
    </w:p>
    <w:p/>
    <w:p>
      <w:r xmlns:w="http://schemas.openxmlformats.org/wordprocessingml/2006/main">
        <w:t xml:space="preserve">JOB 1:8 Eta Jaunak esan zion Satani: «Kontuan al duzu Job nire zerbitzaria, ez dagoela hura bezalakorik lurrean, gizon perfektu eta zuzena, Jainkoaren beldur eta gaizkiari ihes egiten dion bat?</w:t>
      </w:r>
    </w:p>
    <w:p/>
    <w:p>
      <w:r xmlns:w="http://schemas.openxmlformats.org/wordprocessingml/2006/main">
        <w:t xml:space="preserve">Job goraipatzen du Jaunak bere fedeagatik eta zuzenagatik.</w:t>
      </w:r>
    </w:p>
    <w:p/>
    <w:p>
      <w:r xmlns:w="http://schemas.openxmlformats.org/wordprocessingml/2006/main">
        <w:t xml:space="preserve">1: Ahal gintezke Job bezalakoa izaten, Jaunaren zerbitzari leial eta zintzoa.</w:t>
      </w:r>
    </w:p>
    <w:p/>
    <w:p>
      <w:r xmlns:w="http://schemas.openxmlformats.org/wordprocessingml/2006/main">
        <w:t xml:space="preserve">2: Gure fedea eta zuzentasuna lan egin dezakegu Jainkoaren maitasunaren eredu izateko.</w:t>
      </w:r>
    </w:p>
    <w:p/>
    <w:p>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2: 1 Pedro 1:13-17 - Hortaz, prestatu gogoak ekintzarako; autokontrolatua izan; jarri zure itxaropena guztiz Jesukristo agertzean emango zaizun grazian. Seme-alaba esaneko bezala, ez zaitezte konformatu ezjakintasunean bizi zinetenean zenituen nahi gaiztoetara. Baina deitzen zaituena santua den bezala, hala izan zaitezte santu egiten duzuen guztietan; zeren idatzita dago: Izan zaitezte santu, santu naizelako.</w:t>
      </w:r>
    </w:p>
    <w:p/>
    <w:p>
      <w:r xmlns:w="http://schemas.openxmlformats.org/wordprocessingml/2006/main">
        <w:t xml:space="preserve">JOB 1:9 Orduan, Satanasek erantzun zion Jaunari, eta esan zuen: Jobek Jainkoaren beldur al du alferrik?</w:t>
      </w:r>
    </w:p>
    <w:p/>
    <w:p>
      <w:r xmlns:w="http://schemas.openxmlformats.org/wordprocessingml/2006/main">
        <w:t xml:space="preserve">Jobek Jainkoari konfiantza eman zion egoera zailak izan arren.</w:t>
      </w:r>
    </w:p>
    <w:p/>
    <w:p>
      <w:r xmlns:w="http://schemas.openxmlformats.org/wordprocessingml/2006/main">
        <w:t xml:space="preserve">1: Jainkoarengan konfiantza izan beharko genuke egoera guztietan, zaila izan arren.</w:t>
      </w:r>
    </w:p>
    <w:p/>
    <w:p>
      <w:r xmlns:w="http://schemas.openxmlformats.org/wordprocessingml/2006/main">
        <w:t xml:space="preserve">2: Jainkoak guganako duen maitasuna baldintzarik gabekoa eta ukaezina da, nahiz eta ezbeharren aurrean.</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1:10 Ez al duzu hesirik egin haren inguruan, eta haren etxearen inguruan, eta alde guztietatik duen guztiaren inguruan? bedeinkatu duzu bere eskuen lana, eta handitu egin da bere ondasuna lurrean.</w:t>
      </w:r>
    </w:p>
    <w:p/>
    <w:p>
      <w:r xmlns:w="http://schemas.openxmlformats.org/wordprocessingml/2006/main">
        <w:t xml:space="preserve">Jainkoak Job bedeinkatu du eta babes-hesi bat eman dio berari, bere familiari eta ondasunei, ugaritasuna eta oparotasuna eraginez.</w:t>
      </w:r>
    </w:p>
    <w:p/>
    <w:p>
      <w:r xmlns:w="http://schemas.openxmlformats.org/wordprocessingml/2006/main">
        <w:t xml:space="preserve">1. Jainkoaren babesaren bedeinkapenak</w:t>
      </w:r>
    </w:p>
    <w:p/>
    <w:p>
      <w:r xmlns:w="http://schemas.openxmlformats.org/wordprocessingml/2006/main">
        <w:t xml:space="preserve">2. Jainkoaren horniduran konfiantza</w:t>
      </w:r>
    </w:p>
    <w:p/>
    <w:p>
      <w:r xmlns:w="http://schemas.openxmlformats.org/wordprocessingml/2006/main">
        <w:t xml:space="preserve">1. Salmoa 121: 7-8 - "Jaunak gaitz guztietatik gordeko zaitu: zure arima gordeko du. Jaunak gordeko ditu zure irteera eta zure etorrera hemendik aurrera, eta betirako.</w:t>
      </w:r>
    </w:p>
    <w:p/>
    <w:p>
      <w:r xmlns:w="http://schemas.openxmlformats.org/wordprocessingml/2006/main">
        <w:t xml:space="preserve">2. Salmoa 16:8 - Nire aurrean jarri dut beti Jauna: nire eskuinaldean dagoenez, ez naiz hunkituko.</w:t>
      </w:r>
    </w:p>
    <w:p/>
    <w:p>
      <w:r xmlns:w="http://schemas.openxmlformats.org/wordprocessingml/2006/main">
        <w:t xml:space="preserve">JOB 1:11 Baina luzatu eskua orain, eta ukitu duen guztia, eta madarikatuko zaitu aurpegira.</w:t>
      </w:r>
    </w:p>
    <w:p/>
    <w:p>
      <w:r xmlns:w="http://schemas.openxmlformats.org/wordprocessingml/2006/main">
        <w:t xml:space="preserve">Satanek Jainkoari desafiatzen dio Jobek madarikatuko duela bere ondasun guztiak kentzen baditu.</w:t>
      </w:r>
    </w:p>
    <w:p/>
    <w:p>
      <w:r xmlns:w="http://schemas.openxmlformats.org/wordprocessingml/2006/main">
        <w:t xml:space="preserve">1: Jainkoaren boterea eta leialtasuna ez dira inoiz astinduko etsaien egitasmoek.</w:t>
      </w:r>
    </w:p>
    <w:p/>
    <w:p>
      <w:r xmlns:w="http://schemas.openxmlformats.org/wordprocessingml/2006/main">
        <w:t xml:space="preserve">2: Gure inguruabarrak zein zailak diren ere, Jainkoarengan dugun fedea ezin da inoiz hautsi.</w:t>
      </w:r>
    </w:p>
    <w:p/>
    <w:p>
      <w:r xmlns:w="http://schemas.openxmlformats.org/wordprocessingml/2006/main">
        <w:t xml:space="preserve">1: Isaias 54:17 "Zure aurka eratutako armak ez du aurrera egingo, eta epaitzean zure aurka altxatzen den mihi oro kondenatu egingo duzu".</w:t>
      </w:r>
    </w:p>
    <w:p/>
    <w:p>
      <w:r xmlns:w="http://schemas.openxmlformats.org/wordprocessingml/2006/main">
        <w:t xml:space="preserve">2: 1 Pedro 5:8-9 "Izan zaitez soila, egon adi, zeren zure etsaia deabrua, lehoi orroa bezala, ibiltzen baita noren irentsi behar duen bila: zeinek irentsi sinesmenean..."</w:t>
      </w:r>
    </w:p>
    <w:p/>
    <w:p>
      <w:r xmlns:w="http://schemas.openxmlformats.org/wordprocessingml/2006/main">
        <w:t xml:space="preserve">JOB 1:12 Orduan, Jaunak esan zion Satani: «Hara, daukan guztia zure esku dago; bakarrik bere gainean ez ezazu eskua luzatu. Beraz, Satanas Jaunaren aitzinetik alde egin zuen.</w:t>
      </w:r>
    </w:p>
    <w:p/>
    <w:p>
      <w:r xmlns:w="http://schemas.openxmlformats.org/wordprocessingml/2006/main">
        <w:t xml:space="preserve">Jainkoak Satanasi Job probatzeko aukera eman zion bere ondasunak kenduz, baina Satanari ohartarazi zion Jobi berari kalterik ez egiteko.</w:t>
      </w:r>
    </w:p>
    <w:p/>
    <w:p>
      <w:r xmlns:w="http://schemas.openxmlformats.org/wordprocessingml/2006/main">
        <w:t xml:space="preserve">1. Joben indarra ezbeharren aurrean</w:t>
      </w:r>
    </w:p>
    <w:p/>
    <w:p>
      <w:r xmlns:w="http://schemas.openxmlformats.org/wordprocessingml/2006/main">
        <w:t xml:space="preserve">2. Jainkoaren babesa gure gain epaiketaren erdian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Santiago 1:2-4, "Kontuan izan poz garbia, senideok, era askotako probak jasaten dituzun bakoitzean, badakizue zuen fedearen probak iraunkortasuna sortzen duela. heldua eta osoa, ezer falta ez».</w:t>
      </w:r>
    </w:p>
    <w:p/>
    <w:p>
      <w:r xmlns:w="http://schemas.openxmlformats.org/wordprocessingml/2006/main">
        <w:t xml:space="preserve">JOB 1:13 Bazen egun bat bere semeak eta alabak ardoa jaten eta edaten ari zirela anaia zaharrenaren etxean.</w:t>
      </w:r>
    </w:p>
    <w:p/>
    <w:p>
      <w:r xmlns:w="http://schemas.openxmlformats.org/wordprocessingml/2006/main">
        <w:t xml:space="preserve">Joben seme-alabak ospakizun bat egiten ari ziren anaia zaharrenaren etxean.</w:t>
      </w:r>
    </w:p>
    <w:p/>
    <w:p>
      <w:r xmlns:w="http://schemas.openxmlformats.org/wordprocessingml/2006/main">
        <w:t xml:space="preserve">1. Familiaren indarra: Okasio alaiak elkarrekin ospatzea</w:t>
      </w:r>
    </w:p>
    <w:p/>
    <w:p>
      <w:r xmlns:w="http://schemas.openxmlformats.org/wordprocessingml/2006/main">
        <w:t xml:space="preserve">2. Esker ona: Bizitzako gauza txikiak balioestea</w:t>
      </w:r>
    </w:p>
    <w:p/>
    <w:p>
      <w:r xmlns:w="http://schemas.openxmlformats.org/wordprocessingml/2006/main">
        <w:t xml:space="preserve">1. Efesoarrei 5:20 - Eskerrak emanez beti gauza guztiengatik Jainkoari eta Aitari Jesukristo Gure Jaunaren izenean</w:t>
      </w:r>
    </w:p>
    <w:p/>
    <w:p>
      <w:r xmlns:w="http://schemas.openxmlformats.org/wordprocessingml/2006/main">
        <w:t xml:space="preserve">2. Esaera 17:17 - Lagun batek beti maite du, eta anaia bat sortu da gaitzetarako</w:t>
      </w:r>
    </w:p>
    <w:p/>
    <w:p>
      <w:r xmlns:w="http://schemas.openxmlformats.org/wordprocessingml/2006/main">
        <w:t xml:space="preserve">Job 1:14 Eta mandatari bat etorri zitzaion Jobengana, eta esan zion: Idiak goldatzen ari ziren, eta astoak bazkatzen haien ondoan.</w:t>
      </w:r>
    </w:p>
    <w:p/>
    <w:p>
      <w:r xmlns:w="http://schemas.openxmlformats.org/wordprocessingml/2006/main">
        <w:t xml:space="preserve">Mezulari batek jakinarazten dio Jobi bere idiak eta astoak goldatzen eta jaten ari zirela.</w:t>
      </w:r>
    </w:p>
    <w:p/>
    <w:p>
      <w:r xmlns:w="http://schemas.openxmlformats.org/wordprocessingml/2006/main">
        <w:t xml:space="preserve">1. Jainkoaren konfiantza garai zailetan - Job 1:14</w:t>
      </w:r>
    </w:p>
    <w:p/>
    <w:p>
      <w:r xmlns:w="http://schemas.openxmlformats.org/wordprocessingml/2006/main">
        <w:t xml:space="preserve">2. Lanaren balioa - Job 1:14</w:t>
      </w:r>
    </w:p>
    <w:p/>
    <w:p>
      <w:r xmlns:w="http://schemas.openxmlformats.org/wordprocessingml/2006/main">
        <w:t xml:space="preserve">1. Mateo 6:25-34 - Jesusek gure beharrengatik ez kezkatzera animatzen gaitu, Jainkoak zainduko gaituelako.</w:t>
      </w:r>
    </w:p>
    <w:p/>
    <w:p>
      <w:r xmlns:w="http://schemas.openxmlformats.org/wordprocessingml/2006/main">
        <w:t xml:space="preserve">2. Filipoarrei 4:6-7 - Paulok ez kezkatzera animatzen gaitu, baina gure eskaerak Jainkoari eskerrak emanez otoitzean ekartzera.</w:t>
      </w:r>
    </w:p>
    <w:p/>
    <w:p>
      <w:r xmlns:w="http://schemas.openxmlformats.org/wordprocessingml/2006/main">
        <w:t xml:space="preserve">JOB 1:15 Eta Sabeoac hekien gainera erori eta eraman çuten; bai, zerbitzariak ezpataz hil dituzte; eta nik bakarrik ihes egin dut zuri esatera.</w:t>
      </w:r>
    </w:p>
    <w:p/>
    <w:p>
      <w:r xmlns:w="http://schemas.openxmlformats.org/wordprocessingml/2006/main">
        <w:t xml:space="preserve">Joben zerbitzariak eraso eta hil zituzten Sabearrek, baina Job izan zen ihes egin zuen bakarra.</w:t>
      </w:r>
    </w:p>
    <w:p/>
    <w:p>
      <w:r xmlns:w="http://schemas.openxmlformats.org/wordprocessingml/2006/main">
        <w:t xml:space="preserve">1. Bizitza zein zaila den, Jainkoa beti egongo da gurekin.</w:t>
      </w:r>
    </w:p>
    <w:p/>
    <w:p>
      <w:r xmlns:w="http://schemas.openxmlformats.org/wordprocessingml/2006/main">
        <w:t xml:space="preserve">2. Jainkoak indarra eta kemena eman ditzake edozein oztopo gainditzeko.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JOB 1:16 Oraindik hitz egiten ari zela, beste bat ere etorri zen, eta esan zuen: Jainkoaren sua erori da zerutik, eta erre ditu ardiak eta zerbitzariak, eta kiskali ditu; eta nik bakarrik ihes egin dut zuri esatera.</w:t>
      </w:r>
    </w:p>
    <w:p/>
    <w:p>
      <w:r xmlns:w="http://schemas.openxmlformats.org/wordprocessingml/2006/main">
        <w:t xml:space="preserve">Jobek tragedia handia bizi izan zuen Jainkoaren su batek bere zerbitzariak eta ardiak kontsumitu zituenean.</w:t>
      </w:r>
    </w:p>
    <w:p/>
    <w:p>
      <w:r xmlns:w="http://schemas.openxmlformats.org/wordprocessingml/2006/main">
        <w:t xml:space="preserve">1: Egun iluna izan arren, Jainkoak eramango gaitu.</w:t>
      </w:r>
    </w:p>
    <w:p/>
    <w:p>
      <w:r xmlns:w="http://schemas.openxmlformats.org/wordprocessingml/2006/main">
        <w:t xml:space="preserve">2: Jaunak ematen du eta Jaunak kentzen du, baina bedeinkatua izan dadila Jaunaren izena.</w:t>
      </w:r>
    </w:p>
    <w:p/>
    <w:p>
      <w:r xmlns:w="http://schemas.openxmlformats.org/wordprocessingml/2006/main">
        <w:t xml:space="preserve">1: Salmoa 46:1-2 Jainkoa da gure babesleku eta indar, arazoetan lagungarri. Horregatik ez gara beldurtuko, lurra kendu eta mendiak itsasoaren erdira eraman arren.</w:t>
      </w:r>
    </w:p>
    <w:p/>
    <w:p>
      <w:r xmlns:w="http://schemas.openxmlformats.org/wordprocessingml/2006/main">
        <w:t xml:space="preserve">2: Isaias 43:2 Uretatik igarotzean, zurekin izango naiz; eta ibaietan barrena, ez zaituzte gainezkatuko: suan ibiltzen zarenean, ez zaituzte erreko; eta ez zaitu garra piztuko.</w:t>
      </w:r>
    </w:p>
    <w:p/>
    <w:p>
      <w:r xmlns:w="http://schemas.openxmlformats.org/wordprocessingml/2006/main">
        <w:t xml:space="preserve">JOB 1:17 Oraindik hitz egiten ari zela, etorri zen beste bat ere, eta esan zuen: Hiru talde osatu zituzten Kaldearrek, eta gameluen gainera erori eta eraman dituzte, eta ezpataz hil dituzte zerbitzariak; eta nik bakarrik ihes egin dut zuri esatera.</w:t>
      </w:r>
    </w:p>
    <w:p/>
    <w:p>
      <w:r xmlns:w="http://schemas.openxmlformats.org/wordprocessingml/2006/main">
        <w:t xml:space="preserve">Zerbitzari batek Jobi jakinarazi zion Kaldear talde batek bere gameluei eraso ziela eta bere zerbitzariak hil zituela, eta bera zela bizirik atera zen bakarra.</w:t>
      </w:r>
    </w:p>
    <w:p/>
    <w:p>
      <w:r xmlns:w="http://schemas.openxmlformats.org/wordprocessingml/2006/main">
        <w:t xml:space="preserve">1. Jainkoa kontrolatzen du, baita tragediaren erdian ere.</w:t>
      </w:r>
    </w:p>
    <w:p/>
    <w:p>
      <w:r xmlns:w="http://schemas.openxmlformats.org/wordprocessingml/2006/main">
        <w:t xml:space="preserve">2. Sufrimenduak Jainkoarengana hurbil gaitzake.</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JOB 1:18 Oraindik hitz egiten ari zela, etorri zen beste bat ere, eta esan zuen: Zure semeak eta zure alabak ardoa jaten eta edaten ari ziren anaia zaharrenaren etxean.</w:t>
      </w:r>
    </w:p>
    <w:p/>
    <w:p>
      <w:r xmlns:w="http://schemas.openxmlformats.org/wordprocessingml/2006/main">
        <w:t xml:space="preserve">Joben seme-alabak anaia zaharrenaren etxean gozatzen ari ziren Job hitz egiten ari zen bitartean.</w:t>
      </w:r>
    </w:p>
    <w:p/>
    <w:p>
      <w:r xmlns:w="http://schemas.openxmlformats.org/wordprocessingml/2006/main">
        <w:t xml:space="preserve">1. Familiaren garrantzia eta haiekin pasatzen dugun denbora zaintzea.</w:t>
      </w:r>
    </w:p>
    <w:p/>
    <w:p>
      <w:r xmlns:w="http://schemas.openxmlformats.org/wordprocessingml/2006/main">
        <w:t xml:space="preserve">2. Anai-arrebekin harreman estua izateak ekartzen dituen pozak eta pozak.</w:t>
      </w:r>
    </w:p>
    <w:p/>
    <w:p>
      <w:r xmlns:w="http://schemas.openxmlformats.org/wordprocessingml/2006/main">
        <w:t xml:space="preserve">1. Salmoa 133: 1: "Hara, zein ona eta zein atsegina den anaiak elkarrekin bizitzea!"</w:t>
      </w:r>
    </w:p>
    <w:p/>
    <w:p>
      <w:r xmlns:w="http://schemas.openxmlformats.org/wordprocessingml/2006/main">
        <w:t xml:space="preserve">2. Ecclesiastes 4:9-12: "Bi dira bat baino hobeak; izan ere, beren lanagatik sari ona baitute. Zeren erortzen badira, batek altxatuko du bere laguna; izan ere, ez du bertzerik altxatzen laguntzeko.Berriro, bi elkarrekin etzanda badaude, orduan beroa dute: baina nola egon daiteke bat bakarrik epela?Eta bat bere aurka gailentzen bada, bik jasango diote, eta hirukoitza soka ez da azkar hautsi ."</w:t>
      </w:r>
    </w:p>
    <w:p/>
    <w:p>
      <w:r xmlns:w="http://schemas.openxmlformats.org/wordprocessingml/2006/main">
        <w:t xml:space="preserve">JOB 1:19 Orduan, haize handi bat etorri zen basamortutik, eta etxearen lau bazterrak jo zituen, eta gazteen gainera erori zen, eta hil egin ziren; eta nik bakarrik ihes egin dut zuri esatera.</w:t>
      </w:r>
    </w:p>
    <w:p/>
    <w:p>
      <w:r xmlns:w="http://schemas.openxmlformats.org/wordprocessingml/2006/main">
        <w:t xml:space="preserve">Jobek Jainkoarengan duen fedea eta konfiantza handia bere familia eta ondasunak galdu arren.</w:t>
      </w:r>
    </w:p>
    <w:p/>
    <w:p>
      <w:r xmlns:w="http://schemas.openxmlformats.org/wordprocessingml/2006/main">
        <w:t xml:space="preserve">1: Jainkoak probatzen gaitu gure fedea eta berarengan konfiantza hazteko.</w:t>
      </w:r>
    </w:p>
    <w:p/>
    <w:p>
      <w:r xmlns:w="http://schemas.openxmlformats.org/wordprocessingml/2006/main">
        <w:t xml:space="preserve">2: Jainkoa gurekin dago gure probetan, eta ez gaitu inoiz utziko.</w:t>
      </w:r>
    </w:p>
    <w:p/>
    <w:p>
      <w:r xmlns:w="http://schemas.openxmlformats.org/wordprocessingml/2006/main">
        <w:t xml:space="preserve">1: Erromatarrei 5: 3-5 - "Gure sufrimenduetan harrotzen gara, badakigulako sufrimenduak irautea sortzen duela; iraunkortasuna, izaera; eta izaera, itxaropena. Eta itxaropenak ez gaitu lotsatzen, Jainkoaren maitasuna isuri baita. gure bihotzak eman zaigun Espiritu Santuaren bitartez».</w:t>
      </w:r>
    </w:p>
    <w:p/>
    <w:p>
      <w:r xmlns:w="http://schemas.openxmlformats.org/wordprocessingml/2006/main">
        <w:t xml:space="preserve">2: Isaias 41:10 - "Beraz, ez izan beldur, zurekin nagoelako; ez izan beldurtu, zure Jainkoa naizelako. Indartu egingo zaitut eta lagunduko zaitut; nire eskuineko esku zintzoarekin eutsiko zaitut".</w:t>
      </w:r>
    </w:p>
    <w:p/>
    <w:p>
      <w:r xmlns:w="http://schemas.openxmlformats.org/wordprocessingml/2006/main">
        <w:t xml:space="preserve">Job 1:20 Orduan, Job jaiki eta mantua urratu eta burua moztu eta lurrera erori eta adoratu egin zen.</w:t>
      </w:r>
    </w:p>
    <w:p/>
    <w:p>
      <w:r xmlns:w="http://schemas.openxmlformats.org/wordprocessingml/2006/main">
        <w:t xml:space="preserve">Jobek Jainkoarengan duen fedea erakusten du jasaten ari den egoera zailak izan arren.</w:t>
      </w:r>
    </w:p>
    <w:p/>
    <w:p>
      <w:r xmlns:w="http://schemas.openxmlformats.org/wordprocessingml/2006/main">
        <w:t xml:space="preserve">1. Jainkoa subiranoa da, eta bere borondatea gure ulermenetik kanpo dago.</w:t>
      </w:r>
    </w:p>
    <w:p/>
    <w:p>
      <w:r xmlns:w="http://schemas.openxmlformats.org/wordprocessingml/2006/main">
        <w:t xml:space="preserve">2. Sufrimendu garaian ere, Jaunarengan konfiantza izan behar dugu.</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JOB 1:21 Eta esan zuen: Biluzik atera nintzen nire amaren sabeletik, eta biluzik itzuliko naiz bertara. bedeinkatua Jaunaren izena.</w:t>
      </w:r>
    </w:p>
    <w:p/>
    <w:p>
      <w:r xmlns:w="http://schemas.openxmlformats.org/wordprocessingml/2006/main">
        <w:t xml:space="preserve">Jobek Jainkoaren boterea eta bere bizitzaren gaineko subiranotasuna aitortzen ditu, Jaunak ematen eta kentzen duela eta, beraz, laudorio merezi duela adieraziz.</w:t>
      </w:r>
    </w:p>
    <w:p/>
    <w:p>
      <w:r xmlns:w="http://schemas.openxmlformats.org/wordprocessingml/2006/main">
        <w:t xml:space="preserve">1. "Jainkoaren subiranotasuna: gorespena egoera guztietan"</w:t>
      </w:r>
    </w:p>
    <w:p/>
    <w:p>
      <w:r xmlns:w="http://schemas.openxmlformats.org/wordprocessingml/2006/main">
        <w:t xml:space="preserve">2. "Job-en fedea: Jainkoarengan konfiantza izatea zoritxarren erdian"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46:10 - Esaten du: Isilik egon, eta jakin ezazu ni naizela Jainkoa; Goratua izango naiz nazioen artean, goratua izango naiz lurrean.</w:t>
      </w:r>
    </w:p>
    <w:p/>
    <w:p>
      <w:r xmlns:w="http://schemas.openxmlformats.org/wordprocessingml/2006/main">
        <w:t xml:space="preserve">JOB 1:22 Guzti honetan Jobek ez zuen bekaturik egin, ez eta ergelkeriarik eman Jainkoari.</w:t>
      </w:r>
    </w:p>
    <w:p/>
    <w:p>
      <w:r xmlns:w="http://schemas.openxmlformats.org/wordprocessingml/2006/main">
        <w:t xml:space="preserve">Jobek tragedia eta epaiketa asko jasan zituen, baina guztiaren erdian, Jainkoarengan zuen fedea mantendu zuen eta ez zuen Jainkoaren gaizkilerik leporatu.</w:t>
      </w:r>
    </w:p>
    <w:p/>
    <w:p>
      <w:r xmlns:w="http://schemas.openxmlformats.org/wordprocessingml/2006/main">
        <w:t xml:space="preserve">1. "Fedearen indarra sufrimenduaren erdian"</w:t>
      </w:r>
    </w:p>
    <w:p/>
    <w:p>
      <w:r xmlns:w="http://schemas.openxmlformats.org/wordprocessingml/2006/main">
        <w:t xml:space="preserve">2. "Jainkoaren fideltasuna ezbeharren aurrean"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Santiago 1:2-4, "Kontuan izan poz garbia, senideok, era askotako probak jasaten dituzun bakoitzean, badakizue zuen fedearen probak iraunkortasuna sortzen duela. heldua eta osoa, ezer falta ez».</w:t>
      </w:r>
    </w:p>
    <w:p/>
    <w:p>
      <w:r xmlns:w="http://schemas.openxmlformats.org/wordprocessingml/2006/main">
        <w:t xml:space="preserve">Job-en 2. kapituluak Joben sufrimenduaren kontakizuna jarraitzen du eta aurrean dituen erronka gehigarriak aurkezten ditu. Kapituluak Joben fede etengabea, bere gaitz fisikoa eta erosotasuna eskaintzera datozen lagunen etorrera nabarmentzen ditu.</w:t>
      </w:r>
    </w:p>
    <w:p/>
    <w:p>
      <w:r xmlns:w="http://schemas.openxmlformats.org/wordprocessingml/2006/main">
        <w:t xml:space="preserve">1. Paragrafoa: kapitulua zeruko beste bilera batekin hasten da, non Jainkoak Joben leialtasuna berriro ekartzen duen. Satanek dio Job fisikoki jota balego, ziur aski Jainkoa madarikatuko zuela. Jainkoak Satanari baimena ematen dio Jobi kalte egiteko, baina bere bizitza salbatzen du (Job 2:1-6).</w:t>
      </w:r>
    </w:p>
    <w:p/>
    <w:p>
      <w:r xmlns:w="http://schemas.openxmlformats.org/wordprocessingml/2006/main">
        <w:t xml:space="preserve">2. Paragrafoa: Kontakizuna Job burutik oinetara minez kolpatuta dago. Errautsetan eserita dago eta hautsitako zeramikaz urratzen du dolu eta atsekabearen seinale (Job 2:7-8).</w:t>
      </w:r>
    </w:p>
    <w:p/>
    <w:p>
      <w:r xmlns:w="http://schemas.openxmlformats.org/wordprocessingml/2006/main">
        <w:t xml:space="preserve">3. Paragrafoa: Job kontsolatzera datozen hiru lagun Elifaz, Bildad eta Zofarren etorrera irudikatzen du kontuak. Hasieran harritu egiten dira haren itxurarekin, baina isilik esertzen dira berarekin zazpi egun eta gauez, bere sufrimenduarekiko errespetuz (Job 2:11-13).</w:t>
      </w:r>
    </w:p>
    <w:p/>
    <w:p>
      <w:r xmlns:w="http://schemas.openxmlformats.org/wordprocessingml/2006/main">
        <w:t xml:space="preserve">Laburbilduz, Joben bigarren kapituluak Joben sufrimendua deskribatzen eta areagotzen jarraitzen du. Joben debozio etengabearen bidez adierazitako fedea nabarmentzea eta min fisikoen bidez lortutako atsekabea. Bere lagunen etorrerak erakutsitako laguntasuna aipatuz, giza elkartasuna irudikatzen duen gorpuzkera bat eta Joben liburuaren barnean sufrimenduaren konplexutasuna aztertzea.</w:t>
      </w:r>
    </w:p>
    <w:p/>
    <w:p>
      <w:r xmlns:w="http://schemas.openxmlformats.org/wordprocessingml/2006/main">
        <w:t xml:space="preserve">JOB 2:1 Jainkoaren semeak Jaunaren aurrean aurkeztera etorri ziren egun bat, eta Satan ere haien artean etorri zen Jaunaren aurrean aurkezteko.</w:t>
      </w:r>
    </w:p>
    <w:p/>
    <w:p>
      <w:r xmlns:w="http://schemas.openxmlformats.org/wordprocessingml/2006/main">
        <w:t xml:space="preserve">Job Jainkoak eta Satanas probatzen dute.</w:t>
      </w:r>
    </w:p>
    <w:p/>
    <w:p>
      <w:r xmlns:w="http://schemas.openxmlformats.org/wordprocessingml/2006/main">
        <w:t xml:space="preserve">1. Jainkoaren subiranotasunean konfiantza izatea - Erromatarrei 8:28</w:t>
      </w:r>
    </w:p>
    <w:p/>
    <w:p>
      <w:r xmlns:w="http://schemas.openxmlformats.org/wordprocessingml/2006/main">
        <w:t xml:space="preserve">2. Tentazioaren izaera - Santiago 1:12-15</w:t>
      </w:r>
    </w:p>
    <w:p/>
    <w:p>
      <w:r xmlns:w="http://schemas.openxmlformats.org/wordprocessingml/2006/main">
        <w:t xml:space="preserve">1. Salmoa 37:5-6 - Eman zure bidea Jaunari; fidatu harengan, eta jardungo du.</w:t>
      </w:r>
    </w:p>
    <w:p/>
    <w:p>
      <w:r xmlns:w="http://schemas.openxmlformats.org/wordprocessingml/2006/main">
        <w:t xml:space="preserve">2. Isaias 55:8-9 - Zeren nire pentsamenduak ez dira zure pentsamenduak, eta zure bideak ez dira nire bideak, dio Jaunak.</w:t>
      </w:r>
    </w:p>
    <w:p/>
    <w:p>
      <w:r xmlns:w="http://schemas.openxmlformats.org/wordprocessingml/2006/main">
        <w:t xml:space="preserve">JOB 2:2 Eta Jaunak esan zion Satani: Nondik zatoz? Satanek erantzun zion Jaunari, eta esan zuen: Lurrean hara eta hona ibiltzetik, eta bertan gora eta behera ibiltzetik.</w:t>
      </w:r>
    </w:p>
    <w:p/>
    <w:p>
      <w:r xmlns:w="http://schemas.openxmlformats.org/wordprocessingml/2006/main">
        <w:t xml:space="preserve">Satan Jaunaren aurrean agertzen da eta non egon den galdetzen zaio, eta horri erantzuten dio lurrean ibili dela.</w:t>
      </w:r>
    </w:p>
    <w:p/>
    <w:p>
      <w:r xmlns:w="http://schemas.openxmlformats.org/wordprocessingml/2006/main">
        <w:t xml:space="preserve">1. Jainkoaren omniscience eta omnipresence, eta gu aitortu eta bere aginteari men egiteko beharra.</w:t>
      </w:r>
    </w:p>
    <w:p/>
    <w:p>
      <w:r xmlns:w="http://schemas.openxmlformats.org/wordprocessingml/2006/main">
        <w:t xml:space="preserve">2. Gaizkiak gure bizitza kontrolatzen uztearen arriskuak eta horren aurka adi egon beharra.</w:t>
      </w:r>
    </w:p>
    <w:p/>
    <w:p>
      <w:r xmlns:w="http://schemas.openxmlformats.org/wordprocessingml/2006/main">
        <w:t xml:space="preserve">1. Salmoa 139:7-12 - Nora joan naiteke zure Espiritutik? Edo nora ihes egin dezaket zure presentziatik?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JOB 2:3 Eta Jaunak esan zion Satani: «Kontuan al duzu Job nire zerbitzaria, ez dagoela hura bezalakorik lurrean, gizon perfektu eta zuzena, Jainkoaren beldur eta gaizkiari ihes egiten dion bat? eta hala ere, bere zintzotasunari eusten dio, ni haren kontra bultzatu nauzun arren, arrazoirik gabe suntsitzeko.</w:t>
      </w:r>
    </w:p>
    <w:p/>
    <w:p>
      <w:r xmlns:w="http://schemas.openxmlformats.org/wordprocessingml/2006/main">
        <w:t xml:space="preserve">Job gizon perfektu eta zuzena zen, Jainkoaren beldur zena eta gaizkiarengandik urruntzen zena. Satanek hura suntsitzeko ahaleginak egin arren, Jobek bere osotasunari eutsi zion.</w:t>
      </w:r>
    </w:p>
    <w:p/>
    <w:p>
      <w:r xmlns:w="http://schemas.openxmlformats.org/wordprocessingml/2006/main">
        <w:t xml:space="preserve">1. Jainkoa beti dago guri begira, berarengandik urruntzen saiatzen gaituen tentazio eta gaizkiaren erasoak alde batera utzita.</w:t>
      </w:r>
    </w:p>
    <w:p/>
    <w:p>
      <w:r xmlns:w="http://schemas.openxmlformats.org/wordprocessingml/2006/main">
        <w:t xml:space="preserve">2. Jainkoari leial geratzen garenean, beti egongo da gure ondoan eta babestuko gaitu.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JOB 2:4 Eta Satanasek erantzun zion Jaunari, eta esan zuen: Larruaz azal, gizon batek duen guztia bere biziagatik emango du.</w:t>
      </w:r>
    </w:p>
    <w:p/>
    <w:p>
      <w:r xmlns:w="http://schemas.openxmlformats.org/wordprocessingml/2006/main">
        <w:t xml:space="preserve">Jaunak eta Satanek elkarrizketa bat dute, non Satanek esaten duen gizon batek bere bizitzagatik edozer emango lukeela.</w:t>
      </w:r>
    </w:p>
    <w:p/>
    <w:p>
      <w:r xmlns:w="http://schemas.openxmlformats.org/wordprocessingml/2006/main">
        <w:t xml:space="preserve">1: Jainkoarekin dugun betiko bizitza guztiaren gainetik kontuan hartu behar dugu.</w:t>
      </w:r>
    </w:p>
    <w:p/>
    <w:p>
      <w:r xmlns:w="http://schemas.openxmlformats.org/wordprocessingml/2006/main">
        <w:t xml:space="preserve">2: Ez dugu gure bizitza fisikoari hain lotuta egon behar gure bizitza espirituala ahazteko.</w:t>
      </w:r>
    </w:p>
    <w:p/>
    <w:p>
      <w:r xmlns:w="http://schemas.openxmlformats.org/wordprocessingml/2006/main">
        <w:t xml:space="preserve">1: Esaera 23:4-5 "Ez egin aberastasun handiegirik; zure adimenagatik, gelditu! Ez denari begira jarriko al diozu? Aberastasunak hego bihurtzen ditu; arranoa bezala hegan egiten dute zerurantz. ."</w:t>
      </w:r>
    </w:p>
    <w:p/>
    <w:p>
      <w:r xmlns:w="http://schemas.openxmlformats.org/wordprocessingml/2006/main">
        <w:t xml:space="preserve">2: Mateo 6:19-21 "Ez bildu altxorrik lurrean, non sitsak eta herdoilak suntsitzen dituzten eta lapurrak sartzen eta lapurtzen dituen tokian; baina bildu altxorrak zeruan, non ez sitsak ez herdoilak suntsitzen dituzten eta lapurrak non. ez sartu eta lapurtu: zeren zure altxorra dagoen lekuan, han izango da zure bihotza ere.</w:t>
      </w:r>
    </w:p>
    <w:p/>
    <w:p>
      <w:r xmlns:w="http://schemas.openxmlformats.org/wordprocessingml/2006/main">
        <w:t xml:space="preserve">JOB 2:5 Baina luzatu eskua orain, eta ukitu haren hezurra eta haragia, eta madarikatuko zaitu aurpegira.</w:t>
      </w:r>
    </w:p>
    <w:p/>
    <w:p>
      <w:r xmlns:w="http://schemas.openxmlformats.org/wordprocessingml/2006/main">
        <w:t xml:space="preserve">Jaunak Joben fedea probatzen du Jainkoa madarikatzeko eskatuz, bere gaitz arren.</w:t>
      </w:r>
    </w:p>
    <w:p/>
    <w:p>
      <w:r xmlns:w="http://schemas.openxmlformats.org/wordprocessingml/2006/main">
        <w:t xml:space="preserve">1. Fedearen indarra: nola gainditu garai zailak</w:t>
      </w:r>
    </w:p>
    <w:p/>
    <w:p>
      <w:r xmlns:w="http://schemas.openxmlformats.org/wordprocessingml/2006/main">
        <w:t xml:space="preserve">2. Iraunkortasunaren indarra: nola jarraitu Jainkoari leial, gaitzespena izan arren</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Erromatarrei 5: 3-5 - Ez hori bakarrik, gure sufrimenduez pozten gara, jakinik sufrimenduak iraunkortasuna sortzen duela, eta iraunkortasunak izaera sortzen duela, eta izaerak itxaropena sortzen duela, eta itxaropenak ez gaitu lotsatzen, Jainkoaren maitasunak duelako. eman zaigun Espiritu Santuaren bitartez gure bihotzetara isuria.</w:t>
      </w:r>
    </w:p>
    <w:p/>
    <w:p>
      <w:r xmlns:w="http://schemas.openxmlformats.org/wordprocessingml/2006/main">
        <w:t xml:space="preserve">JOB 2:6 Jaunak esan zion Satani: «Hara zure esku dago; baina salbatu bizitza.</w:t>
      </w:r>
    </w:p>
    <w:p/>
    <w:p>
      <w:r xmlns:w="http://schemas.openxmlformats.org/wordprocessingml/2006/main">
        <w:t xml:space="preserve">Jaunak baimentzen dio Satanasi Jobi astintzea, baina bere bizia salbatzeko agindu dio.</w:t>
      </w:r>
    </w:p>
    <w:p/>
    <w:p>
      <w:r xmlns:w="http://schemas.openxmlformats.org/wordprocessingml/2006/main">
        <w:t xml:space="preserve">1. Jainkoaren subiranotasuna eta jakituria sufrimendua onartzean</w:t>
      </w:r>
    </w:p>
    <w:p/>
    <w:p>
      <w:r xmlns:w="http://schemas.openxmlformats.org/wordprocessingml/2006/main">
        <w:t xml:space="preserve">2. Jainkoak gureganako leialtasuna gure bizitzak salbatzean</w:t>
      </w:r>
    </w:p>
    <w:p/>
    <w:p>
      <w:r xmlns:w="http://schemas.openxmlformats.org/wordprocessingml/2006/main">
        <w:t xml:space="preserve">1. Erromatarrei 8:28 - Eta badakigu Jainkoak gauza guztiak elkarrekin lan egiten dituela Jainkoa maite dutenentzat, bere xedearen arabera deitzen direnentzat.</w:t>
      </w:r>
    </w:p>
    <w:p/>
    <w:p>
      <w:r xmlns:w="http://schemas.openxmlformats.org/wordprocessingml/2006/main">
        <w:t xml:space="preserve">2. Isaias 43:1-3 - Baina orain, hauxe dio Jaunak zu sortu zaituenak, Jakob, eratu zaituenak, Israel: Ez izan beldurrik, erredimitu zaitut eta; Izenez deitu zaitut; nirea zara. Uretatik igarotzen zarenean, zurekin izango naiz; eta ibaietatik igarotzean, ez zaituzte gañetik pasako. Sutik ibiltzean, ez zaituzte erreko; garrek ez zaituzte piztuko.</w:t>
      </w:r>
    </w:p>
    <w:p/>
    <w:p>
      <w:r xmlns:w="http://schemas.openxmlformats.org/wordprocessingml/2006/main">
        <w:t xml:space="preserve">JOB 2:7 Beraz, Satanas Jaunaren aitzinean alde egin zuen, eta irakin minez jo zuen Job bere oin-zolatik kororaino.</w:t>
      </w:r>
    </w:p>
    <w:p/>
    <w:p>
      <w:r xmlns:w="http://schemas.openxmlformats.org/wordprocessingml/2006/main">
        <w:t xml:space="preserve">Satanek burutik oinetara jo zuen Jobi.</w:t>
      </w:r>
    </w:p>
    <w:p/>
    <w:p>
      <w:r xmlns:w="http://schemas.openxmlformats.org/wordprocessingml/2006/main">
        <w:t xml:space="preserve">1. Iraunkortasunaren boterea - Jobek sufrimenduaren bidez iraun zuen eta sinesmenari eutsi zion aurre egin zizkion proben arren.</w:t>
      </w:r>
    </w:p>
    <w:p/>
    <w:p>
      <w:r xmlns:w="http://schemas.openxmlformats.org/wordprocessingml/2006/main">
        <w:t xml:space="preserve">2. Jainkoaren fideltasuna - Tragediaren eta sufrimenduaren erdian ere, Jainkoa leial da bere promesei.</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JOB 2:8 Hartu zuen lapiko puska bat bere burua arrastatzeko; eta errautsen artean eseri zen.</w:t>
      </w:r>
    </w:p>
    <w:p/>
    <w:p>
      <w:r xmlns:w="http://schemas.openxmlformats.org/wordprocessingml/2006/main">
        <w:t xml:space="preserve">Job izugarrizko gaitz bat jasaten ari da eta errautsetan eserita dago, zeramika puska batekin bere burua urratuz.</w:t>
      </w:r>
    </w:p>
    <w:p/>
    <w:p>
      <w:r xmlns:w="http://schemas.openxmlformats.org/wordprocessingml/2006/main">
        <w:t xml:space="preserve">1. "Sufrimendua eta sendatzea: minean erosotasuna aurkitzea"</w:t>
      </w:r>
    </w:p>
    <w:p/>
    <w:p>
      <w:r xmlns:w="http://schemas.openxmlformats.org/wordprocessingml/2006/main">
        <w:t xml:space="preserve">2. "Bizitzaren errautsak: ahultasunean indarra aurkitzea"</w:t>
      </w:r>
    </w:p>
    <w:p/>
    <w:p>
      <w:r xmlns:w="http://schemas.openxmlformats.org/wordprocessingml/2006/main">
        <w:t xml:space="preserve">1. Isaias 53:3 "Gizakiek mespretxatua eta arbuiatua izan zen, atsekabea eta atsekabea ezagutzen zuena; eta gizonek aurpegia ezkutatzen duten bat bezala, gutxietsia izan zen, eta guk ez genuen estimatzen".</w:t>
      </w:r>
    </w:p>
    <w:p/>
    <w:p>
      <w:r xmlns:w="http://schemas.openxmlformats.org/wordprocessingml/2006/main">
        <w:t xml:space="preserve">2. Santiago 5:11 "Hara, dohatsutzat hartzen ditugu irmo jarraitzen dutenak. Entzun duzu Joben irmotasuna, eta ikusi duzu Jaunaren asmoa, nola Jauna errukitsua eta errukitsua den".</w:t>
      </w:r>
    </w:p>
    <w:p/>
    <w:p>
      <w:r xmlns:w="http://schemas.openxmlformats.org/wordprocessingml/2006/main">
        <w:t xml:space="preserve">JOB 2:9 Orduan bere emazteak esan zion: Oraindik mantentzen al duzu zure zintzotasuna? madarikatu Jainkoa, eta hil.</w:t>
      </w:r>
    </w:p>
    <w:p/>
    <w:p>
      <w:r xmlns:w="http://schemas.openxmlformats.org/wordprocessingml/2006/main">
        <w:t xml:space="preserve">Jobek uko egiten dio Jainkoarengan duen fedeari uko egiteari, muturreko sufrimendua izan arren, emazteak horretara bultzatuta ere.</w:t>
      </w:r>
    </w:p>
    <w:p/>
    <w:p>
      <w:r xmlns:w="http://schemas.openxmlformats.org/wordprocessingml/2006/main">
        <w:t xml:space="preserve">1. Fedearen indarra sufrimenduaren aurrean</w:t>
      </w:r>
    </w:p>
    <w:p/>
    <w:p>
      <w:r xmlns:w="http://schemas.openxmlformats.org/wordprocessingml/2006/main">
        <w:t xml:space="preserve">2. Zoritxarren erdian tinko egotea</w:t>
      </w:r>
    </w:p>
    <w:p/>
    <w:p>
      <w:r xmlns:w="http://schemas.openxmlformats.org/wordprocessingml/2006/main">
        <w:t xml:space="preserve">1. Hebrearrei 11:1-2 "Orain fedea itxaroten diren gauzen funtsa da, ikusten ez diren gauzen froga. Zeren hartaz zaharrek lortu zuten berri ona".</w:t>
      </w:r>
    </w:p>
    <w:p/>
    <w:p>
      <w:r xmlns:w="http://schemas.openxmlformats.org/wordprocessingml/2006/main">
        <w:t xml:space="preserve">2. Santiago 1:2-4 "Ene anaiak, poztu zaitezte hainbat tentaziotan erortzen zarenean; hau jakinik, zuen fedearen probak pazientzia eragiten duela. , ezer nahi gabe".</w:t>
      </w:r>
    </w:p>
    <w:p/>
    <w:p>
      <w:r xmlns:w="http://schemas.openxmlformats.org/wordprocessingml/2006/main">
        <w:t xml:space="preserve">JOB 2:10 Baina harc erran cieçón, Emazte erhoetaric bat beçala mintzo zara. Zer? Jainkoaren eskutik ongi jasoko dugu, eta gaizkia ez dugu? Honetan guztian Jobek ez zuen ezpainekin bekaturik egin.</w:t>
      </w:r>
    </w:p>
    <w:p/>
    <w:p>
      <w:r xmlns:w="http://schemas.openxmlformats.org/wordprocessingml/2006/main">
        <w:t xml:space="preserve">Job ezinegon zen bere fedean sufrimendu handi baten aurrean ere: 1: Gure fedeak sendo egon behar du sufritzen ari garenean ere. Erromatarrei 5:3-5</w:t>
      </w:r>
    </w:p>
    <w:p/>
    <w:p>
      <w:r xmlns:w="http://schemas.openxmlformats.org/wordprocessingml/2006/main">
        <w:t xml:space="preserve">2: Jainkoak probatzen gaitu leialagoak eta sendoagoak izan daitezen. Santiago 1:2-4</w:t>
      </w:r>
    </w:p>
    <w:p/>
    <w:p>
      <w:r xmlns:w="http://schemas.openxmlformats.org/wordprocessingml/2006/main">
        <w:t xml:space="preserve">1: Santiago 5:11 - Hara, zoriontsutzat jotzen ditugu irauten dutenak.</w:t>
      </w:r>
    </w:p>
    <w:p/>
    <w:p>
      <w:r xmlns:w="http://schemas.openxmlformats.org/wordprocessingml/2006/main">
        <w:t xml:space="preserve">2: 46:1 Salmoa - Jainkoa da gure aterpea eta indarra, arazoetan lagungarri.</w:t>
      </w:r>
    </w:p>
    <w:p/>
    <w:p>
      <w:r xmlns:w="http://schemas.openxmlformats.org/wordprocessingml/2006/main">
        <w:t xml:space="preserve">Job 2:11 Joben hiru lagunek haren gainera etorri zitzaion gaiztakeria guzti hau entzutean, bakoitza bere tokitik etorri zen; Elifaz temandarra, eta Bildad suhitarra, eta Tzofar naamatarra: zeren elkarrekin hitzartu baitzuten harekin negar egitera eta kontsolatzera.</w:t>
      </w:r>
    </w:p>
    <w:p/>
    <w:p>
      <w:r xmlns:w="http://schemas.openxmlformats.org/wordprocessingml/2006/main">
        <w:t xml:space="preserve">Joben hiru lagunek haren zoritxarren berri izan zuten eta kontsolatzera etorri ziren.</w:t>
      </w:r>
    </w:p>
    <w:p/>
    <w:p>
      <w:r xmlns:w="http://schemas.openxmlformats.org/wordprocessingml/2006/main">
        <w:t xml:space="preserve">1. Adiskidetasunaren indarra: adiskidetasunak nola indartzen gaituen garai zailetan</w:t>
      </w:r>
    </w:p>
    <w:p/>
    <w:p>
      <w:r xmlns:w="http://schemas.openxmlformats.org/wordprocessingml/2006/main">
        <w:t xml:space="preserve">2. Komunitatearen erosotasuna: besteengan erosotasuna aurkitzearen balioa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Filipoarrei 4:7-9 - Eta Jainkoaren bakeak, adimen guztiak gainditzen dituenak, gordeko ditu zuen bihotzak eta zuen gogoak Kristo Jesusengan. Azkenik, senideok, dena egia, ohoragarria, zuzena, garbia, maitagarria, laudagarria dena, bikaintasunik baldin badago, laudoriozko zerbait bada, pentsa ezazue gauza hauetaz. Nigan ikasi, jaso, entzun eta ikusi duzuna gauza hauek praktikatzen ditu, eta bakearen Jainkoa zurekin izango da.</w:t>
      </w:r>
    </w:p>
    <w:p/>
    <w:p>
      <w:r xmlns:w="http://schemas.openxmlformats.org/wordprocessingml/2006/main">
        <w:t xml:space="preserve">JOB 2:12 Begiak urrutitik altxatu eta hura ezagutzen ez zutenean, boza altxatu eta negar egin zuten; eta bakoitzak bere mantua urratu zuten, eta hautsa isuri zuten beren buruetan zerurantz.</w:t>
      </w:r>
    </w:p>
    <w:p/>
    <w:p>
      <w:r xmlns:w="http://schemas.openxmlformats.org/wordprocessingml/2006/main">
        <w:t xml:space="preserve">Joben bi lagunek, bere egoera larrian ikustean, negar egin eta mantuak urratu zituzten buruan hautsak zerurantz bota aurretik.</w:t>
      </w:r>
    </w:p>
    <w:p/>
    <w:p>
      <w:r xmlns:w="http://schemas.openxmlformats.org/wordprocessingml/2006/main">
        <w:t xml:space="preserve">1. Adiskidetasunaren indarra eta elkarrekin doluaren garrantzia.</w:t>
      </w:r>
    </w:p>
    <w:p/>
    <w:p>
      <w:r xmlns:w="http://schemas.openxmlformats.org/wordprocessingml/2006/main">
        <w:t xml:space="preserve">2. Garai zailetan norberaren gogoeta eta sentimendu propioak aitortzearen garrantzia.</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Erromatarrek 12:15 - Poztu zaitez pozten direnekin, eta egin negar negar egiten dutenekin.</w:t>
      </w:r>
    </w:p>
    <w:p/>
    <w:p>
      <w:r xmlns:w="http://schemas.openxmlformats.org/wordprocessingml/2006/main">
        <w:t xml:space="preserve">JOB 2:13 Eseri ziren, beraz, berarekin lurrean zazpi egun eta zazpi gau, eta inork ez zion hitzik esan, ikusi baitzuten bere atsekabea oso handia zela.</w:t>
      </w:r>
    </w:p>
    <w:p/>
    <w:p>
      <w:r xmlns:w="http://schemas.openxmlformats.org/wordprocessingml/2006/main">
        <w:t xml:space="preserve">Joben lagunek haren atsekabe izugarria ikusi zuten eta zazpi egun eta gauez berarekin isilik esertzea erabaki zuten.</w:t>
      </w:r>
    </w:p>
    <w:p/>
    <w:p>
      <w:r xmlns:w="http://schemas.openxmlformats.org/wordprocessingml/2006/main">
        <w:t xml:space="preserve">1. Bertan egotea: nola erakutsi dezakegun laguntza hitzik gabe.</w:t>
      </w:r>
    </w:p>
    <w:p/>
    <w:p>
      <w:r xmlns:w="http://schemas.openxmlformats.org/wordprocessingml/2006/main">
        <w:t xml:space="preserve">2. Isiltasunaren indarra: Tristura garaietan erosotasuna aurkitzea.</w:t>
      </w:r>
    </w:p>
    <w:p/>
    <w:p>
      <w:r xmlns:w="http://schemas.openxmlformats.org/wordprocessingml/2006/main">
        <w:t xml:space="preserve">1. Erromatarrek 12:15 - Poztu zaitez pozten direnekin, eta egin negar negar egiten dutenekin.</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Job 3. kapituluak Joben larritasun sakona eta bere sufrimenduaren gaineko deitoratzea erakusten du. Kapituluan Jobek heriotzarako zuen nahia, bizitzaren helburuaz zalantzan jarri zuen eta bere minetik arintzeko irrika nabarmentzen dira.</w:t>
      </w:r>
    </w:p>
    <w:p/>
    <w:p>
      <w:r xmlns:w="http://schemas.openxmlformats.org/wordprocessingml/2006/main">
        <w:t xml:space="preserve">1. Paragrafoa: kapitulua Jobek bere jaiotzaren eguna madarikatuz hasten da. Etsipen eta mingotsa bizia adierazten du, existentziatik ezabatzeko pentsatu zuten egunaren irrika (Job 3:1-10).</w:t>
      </w:r>
    </w:p>
    <w:p/>
    <w:p>
      <w:r xmlns:w="http://schemas.openxmlformats.org/wordprocessingml/2006/main">
        <w:t xml:space="preserve">2. Paragrafoa: narrazioak Job irudikatzen du zergatik bizitzen utzi zion zalantzan jartzen zuen sufrimendu sakon hori biziko balu. Jaiotzean edo sabelean hil ez izana deitoratzen du, min izugarri honetatik libratuko baitzuen (Job 3, 11-19).</w:t>
      </w:r>
    </w:p>
    <w:p/>
    <w:p>
      <w:r xmlns:w="http://schemas.openxmlformats.org/wordprocessingml/2006/main">
        <w:t xml:space="preserve">3. Paragrafoa: Kontakizunak Joben hausnarketa nabarmentzen du nola heriotza atseden leku bat den, non nekatuak bakea aurkitzen duen. Heriotza sufrimendutik ihes egiteko moduan ikusten du eta zergatik ihes egiten dion galdetzen du (Job 3:20-26).</w:t>
      </w:r>
    </w:p>
    <w:p/>
    <w:p>
      <w:r xmlns:w="http://schemas.openxmlformats.org/wordprocessingml/2006/main">
        <w:t xml:space="preserve">Laburbilduz, Jobek hirugarren kapituluak aurkezten ditu: larritasun sakona eta Jobek bere sufrimenduari erantzuteko adierazitako lamina. Etsipena nabarmenduz bere jaiotzaren eguna madarikatuz, eta bizitzaren helburua hausnartuz lortutako galdeketa existentziala. Mina arintzeko erakutsitako irrika aipatuz, gizakiaren ahultasuna irudikatzen duen gorpuzpena eta sufrimenduaren sakoneko esplorazioa Joben liburuan.</w:t>
      </w:r>
    </w:p>
    <w:p/>
    <w:p>
      <w:r xmlns:w="http://schemas.openxmlformats.org/wordprocessingml/2006/main">
        <w:t xml:space="preserve">JOB 3:1 Honen ondoren Jobek ahoa ireki zuen, eta madarikatu zuen bere eguna.</w:t>
      </w:r>
    </w:p>
    <w:p/>
    <w:p>
      <w:r xmlns:w="http://schemas.openxmlformats.org/wordprocessingml/2006/main">
        <w:t xml:space="preserve">Jobek bere etsipena eta sufrimendua adierazi zuen bere jaiotzaren egunaren aurkako madarikazio moduan.</w:t>
      </w:r>
    </w:p>
    <w:p/>
    <w:p>
      <w:r xmlns:w="http://schemas.openxmlformats.org/wordprocessingml/2006/main">
        <w:t xml:space="preserve">1. Sufrimenduan esperantza aurkitzea: nola aurre egin bizitzako zailtasunei</w:t>
      </w:r>
    </w:p>
    <w:p/>
    <w:p>
      <w:r xmlns:w="http://schemas.openxmlformats.org/wordprocessingml/2006/main">
        <w:t xml:space="preserve">2. Hitzen indarra: Gure hizkera onerako erabiltzea</w:t>
      </w:r>
    </w:p>
    <w:p/>
    <w:p>
      <w:r xmlns:w="http://schemas.openxmlformats.org/wordprocessingml/2006/main">
        <w:t xml:space="preserve">1.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p>
      <w:r xmlns:w="http://schemas.openxmlformats.org/wordprocessingml/2006/main">
        <w:t xml:space="preserve">2. Santiago 3:2-10 - Denok estropezu egiten dugu modu askotan. Esaten duten horretan inoiz errurik ez duen edonor perfektua da, gorputz osoa kontrolpean edukitzeko gai dena. Zaldien ahoan puskak sartzen ditugunean obeditu diezaguten, animalia osoa buelta eman dezakegu. Edo hartu ontziak adibide gisa. Hain handiak izan eta haize bortitzak bultzatuta ere, oso lema txiki batek gidatzen ditu pilotuak nahi duen tokira. Era berean,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w:t>
      </w:r>
    </w:p>
    <w:p/>
    <w:p>
      <w:r xmlns:w="http://schemas.openxmlformats.org/wordprocessingml/2006/main">
        <w:t xml:space="preserve">Job 3:2 Jobek hitz egin eta esan zuen:</w:t>
      </w:r>
    </w:p>
    <w:p/>
    <w:p>
      <w:r xmlns:w="http://schemas.openxmlformats.org/wordprocessingml/2006/main">
        <w:t xml:space="preserve">Jobek heriotza nahia adierazten du pasarte honetan.</w:t>
      </w:r>
    </w:p>
    <w:p/>
    <w:p>
      <w:r xmlns:w="http://schemas.openxmlformats.org/wordprocessingml/2006/main">
        <w:t xml:space="preserve">1: Ez ginateke hain azkar izan heriotza desiratzen, ez baitakigu Jainkoak gurekin dituen asmoak.</w:t>
      </w:r>
    </w:p>
    <w:p/>
    <w:p>
      <w:r xmlns:w="http://schemas.openxmlformats.org/wordprocessingml/2006/main">
        <w:t xml:space="preserve">2: Ikasi beharko genuke Jaunarengan konfiantza izaten, atsekabe eta etsialdietan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23:4 - "Heriotzaren itzalaren haranean ibili arren, ez dut gaitzik beldurtuko, nirekin zaudelako; zure makila eta makila kontsolatzen naute".</w:t>
      </w:r>
    </w:p>
    <w:p/>
    <w:p>
      <w:r xmlns:w="http://schemas.openxmlformats.org/wordprocessingml/2006/main">
        <w:t xml:space="preserve">JOB 3:3 Gal bedi jaio nintzeneko eguna, eta erran zen gaua: «Haur gizon bat sortu da».</w:t>
      </w:r>
    </w:p>
    <w:p/>
    <w:p>
      <w:r xmlns:w="http://schemas.openxmlformats.org/wordprocessingml/2006/main">
        <w:t xml:space="preserve">Jobek bere jaiotzaren eguna eta gaua ezabatzea nahi du: Job 3:3-k bere sufrimenduarekiko bere etsipen sakona erakusten du.</w:t>
      </w:r>
    </w:p>
    <w:p/>
    <w:p>
      <w:r xmlns:w="http://schemas.openxmlformats.org/wordprocessingml/2006/main">
        <w:t xml:space="preserve">1. Jainkoaren probidentzia sufrimenduaren erdian: itxaropena aurkitzea garai baxuenetan</w:t>
      </w:r>
    </w:p>
    <w:p/>
    <w:p>
      <w:r xmlns:w="http://schemas.openxmlformats.org/wordprocessingml/2006/main">
        <w:t xml:space="preserve">2. Konfiantza Jainkoaren Planean: esker onaren indarra garai zailetan</w:t>
      </w:r>
    </w:p>
    <w:p/>
    <w:p>
      <w:r xmlns:w="http://schemas.openxmlformats.org/wordprocessingml/2006/main">
        <w:t xml:space="preserve">1. Lamentations 3:19-23 - Nire atsekabearen eta nire etxegabetzearen pentsamendua ajenjoa eta behazun da! Nire arima etengabe pentsatzen du eta nire baitan makurtuta dago. Hala ere, hau gogoratzen dut, eta horregatik dut itxaropena: Jaunaren maitasun irmoa ez da eten; bere errukiak ez dira inoiz amaitzen; goizero berriak dira; handia da zure leialtasuna.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3:4 Izan bedi egun hura iluntasuna; ez dezala Jainkoak goitik begiratu, eta ez bedi argiak haren gainean distiratzen.</w:t>
      </w:r>
    </w:p>
    <w:p/>
    <w:p>
      <w:r xmlns:w="http://schemas.openxmlformats.org/wordprocessingml/2006/main">
        <w:t xml:space="preserve">Jobek bere jaioteguna madarikatzen du, Jainkoari eskatuz ez dezala goitik begiratu eta ez diola argirik distiratzen.</w:t>
      </w:r>
    </w:p>
    <w:p/>
    <w:p>
      <w:r xmlns:w="http://schemas.openxmlformats.org/wordprocessingml/2006/main">
        <w:t xml:space="preserve">1. Gure hitzen indarra - Gure hitzek nola moldatzen duten gure bizitza</w:t>
      </w:r>
    </w:p>
    <w:p/>
    <w:p>
      <w:r xmlns:w="http://schemas.openxmlformats.org/wordprocessingml/2006/main">
        <w:t xml:space="preserve">2. Jainkoarengana jotzea Pain in - Gure sufrimenduan erosotasuna aurkitzea</w:t>
      </w:r>
    </w:p>
    <w:p/>
    <w:p>
      <w:r xmlns:w="http://schemas.openxmlformats.org/wordprocessingml/2006/main">
        <w:t xml:space="preserve">1. Santiago 3:5-6 - Beraz, mihia ere kide txikia da, baina gauza handiez harrotzen da. Zein handia den basoa erretzen duen su txiki batek! Eta mihia su bat da, injustiziazko mundu bat. Mihia gure kideen artean ezarria dago, gorputz osoa zikinduz, bizitza guztiari su emanez, eta infernuak su eman.</w:t>
      </w:r>
    </w:p>
    <w:p/>
    <w:p>
      <w:r xmlns:w="http://schemas.openxmlformats.org/wordprocessingml/2006/main">
        <w:t xml:space="preserve">2. Salmoa 62:8 - Konfiantza beti harengan, herria; isuri zure bihotza haren aitzinean; Jainkoa aterpe bat da guretzat.</w:t>
      </w:r>
    </w:p>
    <w:p/>
    <w:p>
      <w:r xmlns:w="http://schemas.openxmlformats.org/wordprocessingml/2006/main">
        <w:t xml:space="preserve">JOB 3:5 Iluntasunak eta heriotzaren itzalak zikin beza; egon bedi hodei bat haren gainean; egunaren belztasunak izutu dezala.</w:t>
      </w:r>
    </w:p>
    <w:p/>
    <w:p>
      <w:r xmlns:w="http://schemas.openxmlformats.org/wordprocessingml/2006/main">
        <w:t xml:space="preserve">Job 3ko pasarte hau iluntasuna eta desolazioaren aldeko erregu bat da.</w:t>
      </w:r>
    </w:p>
    <w:p/>
    <w:p>
      <w:r xmlns:w="http://schemas.openxmlformats.org/wordprocessingml/2006/main">
        <w:t xml:space="preserve">1: Iluntasunaren indarra gure bizitzan: nola aurkitu indarra Heriotzaren itzalean</w:t>
      </w:r>
    </w:p>
    <w:p/>
    <w:p>
      <w:r xmlns:w="http://schemas.openxmlformats.org/wordprocessingml/2006/main">
        <w:t xml:space="preserve">2: Beldurra gainditzea iluntasunaren aurrean: Ezezagunean erosotasuna aurkitzen ikastea</w:t>
      </w:r>
    </w:p>
    <w:p/>
    <w:p>
      <w:r xmlns:w="http://schemas.openxmlformats.org/wordprocessingml/2006/main">
        <w:t xml:space="preserve">1: Salmoa 23:4 - Haran ilunenetik ibili arren, ez dut gaitzik izango, nirekin zaudelako.</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JOB 3:6 Gau hartaz, ilunpeak bereganatu beza; ez dadila batu urteko egunekin, ez dadila sartu hilabeteen kopuruan.</w:t>
      </w:r>
    </w:p>
    <w:p/>
    <w:p>
      <w:r xmlns:w="http://schemas.openxmlformats.org/wordprocessingml/2006/main">
        <w:t xml:space="preserve">Jobek bere jaiotzaren gaua egutegitik ezabatzeko nahia adierazten du.</w:t>
      </w:r>
    </w:p>
    <w:p/>
    <w:p>
      <w:r xmlns:w="http://schemas.openxmlformats.org/wordprocessingml/2006/main">
        <w:t xml:space="preserve">1: Negararen indarra eta Jainkoak nola entzuten dituen gure oihuak.</w:t>
      </w:r>
    </w:p>
    <w:p/>
    <w:p>
      <w:r xmlns:w="http://schemas.openxmlformats.org/wordprocessingml/2006/main">
        <w:t xml:space="preserve">2: Nola onartu dezakegun gure sufrimendua eta oraindik ere Jainkoarengan itxaropena mantendu.</w:t>
      </w:r>
    </w:p>
    <w:p/>
    <w:p>
      <w:r xmlns:w="http://schemas.openxmlformats.org/wordprocessingml/2006/main">
        <w:t xml:space="preserve">1: Lamentations 3:19-24 - "Gogoratu nire atsekabea eta nire ibilaldia, ajenjoa eta behazun! Nire arima etengabe gogoratzen da eta nire baitan makurtuta dago".</w:t>
      </w:r>
    </w:p>
    <w:p/>
    <w:p>
      <w:r xmlns:w="http://schemas.openxmlformats.org/wordprocessingml/2006/main">
        <w:t xml:space="preserve">2: Isaias 53: 3-5 - "Gizakiek mespretxatua eta baztertua izan zen, atsekabea eta atsekabea ezagutzen zuena; eta gizonek aurpegia ezkutatzen duten bat bezala, gutxietsia izan zen, eta guk ez genuen estimatzen".</w:t>
      </w:r>
    </w:p>
    <w:p/>
    <w:p>
      <w:r xmlns:w="http://schemas.openxmlformats.org/wordprocessingml/2006/main">
        <w:t xml:space="preserve">JOB 3:7 Hara, izan bedi gau hura bakartia, ez bedi boz alairik etorri.</w:t>
      </w:r>
    </w:p>
    <w:p/>
    <w:p>
      <w:r xmlns:w="http://schemas.openxmlformats.org/wordprocessingml/2006/main">
        <w:t xml:space="preserve">Job 3:7ko pasarte honek ahots alairik gabeko gau bakartiaz hitz egiten du.</w:t>
      </w:r>
    </w:p>
    <w:p/>
    <w:p>
      <w:r xmlns:w="http://schemas.openxmlformats.org/wordprocessingml/2006/main">
        <w:t xml:space="preserve">1. Poza aurkitzea bakardadean - Jainkoak nola ekar diezagukeen poza garai ilunenetan ere aztertzea.</w:t>
      </w:r>
    </w:p>
    <w:p/>
    <w:p>
      <w:r xmlns:w="http://schemas.openxmlformats.org/wordprocessingml/2006/main">
        <w:t xml:space="preserve">2. Doluaren erosotasuna - Doluak erosotasuna eta bakea nola ekar ditzakeen aztertzea.</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Isaias 40:11 "Bere artaldea zaintzen du artzainak bezala: bildotsak besoetan biltzen ditu eta bihotzera hurbiltzen ditu; emeki-emeki eramaten ditu kumeak dituztenak".</w:t>
      </w:r>
    </w:p>
    <w:p/>
    <w:p>
      <w:r xmlns:w="http://schemas.openxmlformats.org/wordprocessingml/2006/main">
        <w:t xml:space="preserve">JOB 3:8 Madarikatu dezatela eguna madarikatzen dutenek, beren dolua altxatzeko prest daudenak.</w:t>
      </w:r>
    </w:p>
    <w:p/>
    <w:p>
      <w:r xmlns:w="http://schemas.openxmlformats.org/wordprocessingml/2006/main">
        <w:t xml:space="preserve">Jobek bere atsekabea eta frustrazioa adierazten du, eguna madarikatzen dutenek beren dolua piztu dezatela desiratzen du.</w:t>
      </w:r>
    </w:p>
    <w:p/>
    <w:p>
      <w:r xmlns:w="http://schemas.openxmlformats.org/wordprocessingml/2006/main">
        <w:t xml:space="preserve">1. Haserrearen eta frustrazioaren indarra ezbeharren aurrean</w:t>
      </w:r>
    </w:p>
    <w:p/>
    <w:p>
      <w:r xmlns:w="http://schemas.openxmlformats.org/wordprocessingml/2006/main">
        <w:t xml:space="preserve">2. Doluaren minean indarra aurkitzea</w:t>
      </w:r>
    </w:p>
    <w:p/>
    <w:p>
      <w:r xmlns:w="http://schemas.openxmlformats.org/wordprocessingml/2006/main">
        <w:t xml:space="preserve">1. Santiago 1:2-4 - Konta ezazu poz guztia, senideok, era guztietako probak egiten dituzunean.</w:t>
      </w:r>
    </w:p>
    <w:p/>
    <w:p>
      <w:r xmlns:w="http://schemas.openxmlformats.org/wordprocessingml/2006/main">
        <w:t xml:space="preserve">2. Erromatarrei 5: 3-5 - Ez hori bakarrik, gure sufrimenduetan pozten gara, jakinik sufrimenduak erresistentzia sortzen duela, eta iraunkortasunak izaera sortzen duela eta izaerak itxaropena sortzen duela.</w:t>
      </w:r>
    </w:p>
    <w:p/>
    <w:p>
      <w:r xmlns:w="http://schemas.openxmlformats.org/wordprocessingml/2006/main">
        <w:t xml:space="preserve">Job 3:9 Izan bedi ilunpeko izarrak; bila bedi argia, baina ez izan; ez dezala egunaren argitzea ikusi:</w:t>
      </w:r>
    </w:p>
    <w:p/>
    <w:p>
      <w:r xmlns:w="http://schemas.openxmlformats.org/wordprocessingml/2006/main">
        <w:t xml:space="preserve">Jobek iluntasuna eta etsipena nahi ditu bere sufrimenduaren erdian.</w:t>
      </w:r>
    </w:p>
    <w:p/>
    <w:p>
      <w:r xmlns:w="http://schemas.openxmlformats.org/wordprocessingml/2006/main">
        <w:t xml:space="preserve">1. Iluntasunean itxaropena aurkitzea: minaren itzalean bizitzen ikastea</w:t>
      </w:r>
    </w:p>
    <w:p/>
    <w:p>
      <w:r xmlns:w="http://schemas.openxmlformats.org/wordprocessingml/2006/main">
        <w:t xml:space="preserve">2. Sufrimenduan Jainkoarengana jotzea: gure etsipenaren sakontasuna aintzat hartzea</w:t>
      </w:r>
    </w:p>
    <w:p/>
    <w:p>
      <w:r xmlns:w="http://schemas.openxmlformats.org/wordprocessingml/2006/main">
        <w:t xml:space="preserve">1. Joan 16:33 - "Munduan tribulationea izango duzu. Baina anima zaitez, mundua garaitu dut".</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JOB 3:10 Ez baitzituen itxi nire amaren sabeleko ateak, eta ez zituen nire begietatik atsekabea ezkutatu.</w:t>
      </w:r>
    </w:p>
    <w:p/>
    <w:p>
      <w:r xmlns:w="http://schemas.openxmlformats.org/wordprocessingml/2006/main">
        <w:t xml:space="preserve">Job deitoratzen ari zen jaio zela, bizitzan bizi izan zuen atsekabeagatik inoiz jaio ez zela nahi.</w:t>
      </w:r>
    </w:p>
    <w:p/>
    <w:p>
      <w:r xmlns:w="http://schemas.openxmlformats.org/wordprocessingml/2006/main">
        <w:t xml:space="preserve">1. Bizitzaren mina onartzen ikastea</w:t>
      </w:r>
    </w:p>
    <w:p/>
    <w:p>
      <w:r xmlns:w="http://schemas.openxmlformats.org/wordprocessingml/2006/main">
        <w:t xml:space="preserve">2. Non dago Jainkoa sufrimenduan?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JOB 3:11 Zergatik ez naiz hil sabeletik? zergatik ez nuen utzi mamua sabeletik atera nintzenean?</w:t>
      </w:r>
    </w:p>
    <w:p/>
    <w:p>
      <w:r xmlns:w="http://schemas.openxmlformats.org/wordprocessingml/2006/main">
        <w:t xml:space="preserve">Pasarte honek Joben larritasuna adierazten du bere sufrimenduaren eta heriotzaren irrika dela eta.</w:t>
      </w:r>
    </w:p>
    <w:p/>
    <w:p>
      <w:r xmlns:w="http://schemas.openxmlformats.org/wordprocessingml/2006/main">
        <w:t xml:space="preserve">1. "Sufrimenduan itxaropenez bizitzea: Lanbidetik ateratako ikasgaiak"</w:t>
      </w:r>
    </w:p>
    <w:p/>
    <w:p>
      <w:r xmlns:w="http://schemas.openxmlformats.org/wordprocessingml/2006/main">
        <w:t xml:space="preserve">2. "Minaren paradoxa: hazteko sufrimendua besarkatu"</w:t>
      </w:r>
    </w:p>
    <w:p/>
    <w:p>
      <w:r xmlns:w="http://schemas.openxmlformats.org/wordprocessingml/2006/main">
        <w:t xml:space="preserve">1. Erromatarrei 5:3-5 - "Ez hori bakarrik, gure sufrimenduetan ere harrotzen gara, badakigulako sufrimenduak irautea sortzen duela; iraupena, izaera; eta izaera, itxaropena".</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JOB 3:12 Zergatik eragotzi didate belaunek? edo zergatik zurrupatu behar ditudan bularrak?</w:t>
      </w:r>
    </w:p>
    <w:p/>
    <w:p>
      <w:r xmlns:w="http://schemas.openxmlformats.org/wordprocessingml/2006/main">
        <w:t xml:space="preserve">Jobek galdetzen du zergatik jaio zen, zergatik ez zen hilda jaio eta zergatik ez zen hazi amaren besoetan.</w:t>
      </w:r>
    </w:p>
    <w:p/>
    <w:p>
      <w:r xmlns:w="http://schemas.openxmlformats.org/wordprocessingml/2006/main">
        <w:t xml:space="preserve">1. Ikuspegiaren indarra: nola gainditu gaitzespena</w:t>
      </w:r>
    </w:p>
    <w:p/>
    <w:p>
      <w:r xmlns:w="http://schemas.openxmlformats.org/wordprocessingml/2006/main">
        <w:t xml:space="preserve">2. Lanbidetik ateratako ikasgaia: Ahultasunean indarra aurkitzea</w:t>
      </w:r>
    </w:p>
    <w:p/>
    <w:p>
      <w:r xmlns:w="http://schemas.openxmlformats.org/wordprocessingml/2006/main">
        <w:t xml:space="preserve">1. Isaias 43: 1-2 - "Baina orain honela dio Jaunak, sortu zaituenak, Jakob, eratu zaituenak, Israel: Ez izan beldurrik, salbatu zaitut eta izenez deitu zaitut. Nireak dira. Uretatik igarotzen zarenean, zurekin izango naiz; eta ibaietatik ez zaituzte gaindituko; suan ibiltzen zarenean ez zaituzte erreko, eta garrak ez zaitu hondatuko».</w:t>
      </w:r>
    </w:p>
    <w:p/>
    <w:p>
      <w:r xmlns:w="http://schemas.openxmlformats.org/wordprocessingml/2006/main">
        <w:t xml:space="preserve">2. Erromatarrei 8:18-19 - "Ez dut uste gaur egungo sufrimenduek ez dutela merezi agertuko zaigun aintzarekin alderatzeko. Izan ere, kreazioak irrikaz itxaroten baitu Jainkoaren semeen agerpena. ."</w:t>
      </w:r>
    </w:p>
    <w:p/>
    <w:p>
      <w:r xmlns:w="http://schemas.openxmlformats.org/wordprocessingml/2006/main">
        <w:t xml:space="preserve">JOB 3:13 Ecen orain etzanda eta isil-isilik egongo nintzateke, lo egingo nuke; orduan atseden egon banintz,</w:t>
      </w:r>
    </w:p>
    <w:p/>
    <w:p>
      <w:r xmlns:w="http://schemas.openxmlformats.org/wordprocessingml/2006/main">
        <w:t xml:space="preserve">Job nahi zuen isilik egon eta lotara joan izana Jainkoari kexatu beharrean.</w:t>
      </w:r>
    </w:p>
    <w:p/>
    <w:p>
      <w:r xmlns:w="http://schemas.openxmlformats.org/wordprocessingml/2006/main">
        <w:t xml:space="preserve">1. Jainkoaren denboran atseden hartzen ikastea.</w:t>
      </w:r>
    </w:p>
    <w:p/>
    <w:p>
      <w:r xmlns:w="http://schemas.openxmlformats.org/wordprocessingml/2006/main">
        <w:t xml:space="preserve">2. Pazientzia sufrimenduaren erdian.</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Isaias 40:29-31 - Ahalmena ematen dio ahulari, eta indarrik ez duenari indarra areagotzen dio.</w:t>
      </w:r>
    </w:p>
    <w:p/>
    <w:p>
      <w:r xmlns:w="http://schemas.openxmlformats.org/wordprocessingml/2006/main">
        <w:t xml:space="preserve">JOB 3:14 Lurreko errege eta kontseilariekin, leku hutsalak eraiki zituzten berentzat;</w:t>
      </w:r>
    </w:p>
    <w:p/>
    <w:p>
      <w:r xmlns:w="http://schemas.openxmlformats.org/wordprocessingml/2006/main">
        <w:t xml:space="preserve">Pasarte honek lurreko boterearen eta aintzaren hutsaltasunaz mintzo da, bila dabiltzanak egunen batean ahaztuak izango baitira, desolazioa bakarrik utziz.</w:t>
      </w:r>
    </w:p>
    <w:p/>
    <w:p>
      <w:r xmlns:w="http://schemas.openxmlformats.org/wordprocessingml/2006/main">
        <w:t xml:space="preserve">1: Ez eraiki zure bizitza munduko boterearen eta aintzaren hondarrean, laster desagertuko baita. Horren ordez, eraiki zure bizitza Jesukristoren harkaitzean eta Haren Hitzaren promesetan.</w:t>
      </w:r>
    </w:p>
    <w:p/>
    <w:p>
      <w:r xmlns:w="http://schemas.openxmlformats.org/wordprocessingml/2006/main">
        <w:t xml:space="preserve">2: Ez zaitez lurreko boterea eta aintza lortzeko ahalegina, iragankorra baita eta suntsipena baino ez baitu utziko atzean. Bilatu ordez Jainkoaren Erreinua eta bere grazian bizitzetik datorren betiko aintza.</w:t>
      </w:r>
    </w:p>
    <w:p/>
    <w:p>
      <w:r xmlns:w="http://schemas.openxmlformats.org/wordprocessingml/2006/main">
        <w:t xml:space="preserve">1: Mateo 7:24-27 - Beraz, nire hitz hauek entzuten eta praktikan jartzen dituen oro harkaitz gainean bere etxea eraiki zuen jakintsu baten antzekoa da. Euria jaisten zen, errekak igo ziren, eta haizeak jo eta jo zuen etxe horren kontra; hala ere, ez zen erori, oinarria harkaitzean zuelako. Baina nire hitz hauek entzuten eta praktikan jartzen ez dituena, bere etxea hondarrean eraiki zuen gizon ergelaren antzekoa da. Euria jaitsi, errekak igo ziren, eta haizeak jo eta jo zuen etxe horren kontra, eta zartada handiarekin erori zen.</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JOB 3:15 Edo urrea zuten printzeekin, beren etxeak zilarrez bete zituztenak.</w:t>
      </w:r>
    </w:p>
    <w:p/>
    <w:p>
      <w:r xmlns:w="http://schemas.openxmlformats.org/wordprocessingml/2006/main">
        <w:t xml:space="preserve">Jobek bere jaiotzaren eguna deitoratzen du, baina aberastasun eta botere gehiago dutenekin alderatzen du bere burua.</w:t>
      </w:r>
    </w:p>
    <w:p/>
    <w:p>
      <w:r xmlns:w="http://schemas.openxmlformats.org/wordprocessingml/2006/main">
        <w:t xml:space="preserve">1. Jainkoaren bedeinkapenak ez dira lurreko aberastasun eta boterean neurtzen.</w:t>
      </w:r>
    </w:p>
    <w:p/>
    <w:p>
      <w:r xmlns:w="http://schemas.openxmlformats.org/wordprocessingml/2006/main">
        <w:t xml:space="preserve">2. Poztu zaitez zure jaiotzaren egunean, Jainkoaren dohaina baita.</w:t>
      </w:r>
    </w:p>
    <w:p/>
    <w:p>
      <w:r xmlns:w="http://schemas.openxmlformats.org/wordprocessingml/2006/main">
        <w:t xml:space="preserve">1. Salmoa 127: 3 - "Hara, haurrak Jaunaren ondarea dira, sabeleko fruitua sari bat".</w:t>
      </w:r>
    </w:p>
    <w:p/>
    <w:p>
      <w:r xmlns:w="http://schemas.openxmlformats.org/wordprocessingml/2006/main">
        <w:t xml:space="preserve">2. Ecclesiastes 7:1 - "Izen ona ukendu preziatua baino hobea da, eta heriotza eguna jaiotze eguna baino".</w:t>
      </w:r>
    </w:p>
    <w:p/>
    <w:p>
      <w:r xmlns:w="http://schemas.openxmlformats.org/wordprocessingml/2006/main">
        <w:t xml:space="preserve">JOB 3:16 Edo ezkutuko jaiotza goiztiarra bezala ez nintzen izan; Inoiz argirik ikusi ez zuten haurrak bezala.</w:t>
      </w:r>
    </w:p>
    <w:p/>
    <w:p>
      <w:r xmlns:w="http://schemas.openxmlformats.org/wordprocessingml/2006/main">
        <w:t xml:space="preserve">Jobek bere bizitza deitoratzen du, sekula jaio ez den eta egunaren argia inoiz ikusi ez izana nahi duelako.</w:t>
      </w:r>
    </w:p>
    <w:p/>
    <w:p>
      <w:r xmlns:w="http://schemas.openxmlformats.org/wordprocessingml/2006/main">
        <w:t xml:space="preserve">1: Eskertu behar dugu eman diguten bizitzagatik eta bedeinkazioengatik.</w:t>
      </w:r>
    </w:p>
    <w:p/>
    <w:p>
      <w:r xmlns:w="http://schemas.openxmlformats.org/wordprocessingml/2006/main">
        <w:t xml:space="preserve">2: Jainkoak gure bizitzarako helburu bat beti duela jakitean kontsolatu gaitezke, zailtasun eta etsipenaren erdian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139: 13-16 - Zeren nire barrua sortu zenuten; nire amaren sabelean lotu nauzu. Goresten zaitut, beldurrez eta zoragarri egina naizelako; zure lanak zoragarriak dira, ondo dakit hori. Ene markoa ez zen zugandik ezkutatuta leku ezkutuan egin nintzenean, lurraren sakonean ehundu nintzenean. Zure begiek nire gorputz itxuragabea ikusi zuten; Niretzat agindutako egun guztiak zure liburuan idatziak izan ziren haietako bat izan baino lehen.</w:t>
      </w:r>
    </w:p>
    <w:p/>
    <w:p>
      <w:r xmlns:w="http://schemas.openxmlformats.org/wordprocessingml/2006/main">
        <w:t xml:space="preserve">JOB 3:17 Han geldituko dira gaiztoak kezkarik gabe; eta hor nekatuak atseden.</w:t>
      </w:r>
    </w:p>
    <w:p/>
    <w:p>
      <w:r xmlns:w="http://schemas.openxmlformats.org/wordprocessingml/2006/main">
        <w:t xml:space="preserve">Gaiztoak zigortuak dira eta nekatuak heriotzan atsedena aurki dezake.</w:t>
      </w:r>
    </w:p>
    <w:p/>
    <w:p>
      <w:r xmlns:w="http://schemas.openxmlformats.org/wordprocessingml/2006/main">
        <w:t xml:space="preserve">1. Jaunaren atsedena aurkitzea - Nola fidatu Jaunarengan ere arazo garaietan eta benetako atsedena aurkitu.</w:t>
      </w:r>
    </w:p>
    <w:p/>
    <w:p>
      <w:r xmlns:w="http://schemas.openxmlformats.org/wordprocessingml/2006/main">
        <w:t xml:space="preserve">2. Gaiztoen saria - Gaiztoak zergatik eta nola zigortu eta justiziaren esku ulertzea.</w:t>
      </w:r>
    </w:p>
    <w:p/>
    <w:p>
      <w:r xmlns:w="http://schemas.openxmlformats.org/wordprocessingml/2006/main">
        <w:t xml:space="preserve">1. Mateo 11: 28-29 - "Zatozte nigana, nekatuta eta zamatuta zaudeten guztiak, eta atseden emango dizuet. Hartu nire uztarria zuen gainean, eta ikasi niregandik, leuna eta bihotzez apal naizelako, eta atsedena aurkituko duzu zure arimentzat».</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Job 3:18 Han presoak elkarrekin atseden hartzen dute; ez dute zapaltzailearen ahotsa entzuten.</w:t>
      </w:r>
    </w:p>
    <w:p/>
    <w:p>
      <w:r xmlns:w="http://schemas.openxmlformats.org/wordprocessingml/2006/main">
        <w:t xml:space="preserve">Job 3:18ko pasarte honek presoek zapaltzailearengandik lasaitasuna eta askatasuna aurki dezaketen leku bati buruz hitz egiten du.</w:t>
      </w:r>
    </w:p>
    <w:p/>
    <w:p>
      <w:r xmlns:w="http://schemas.openxmlformats.org/wordprocessingml/2006/main">
        <w:t xml:space="preserve">1. Jainkoaren Erosotasunaren Askatasuna</w:t>
      </w:r>
    </w:p>
    <w:p/>
    <w:p>
      <w:r xmlns:w="http://schemas.openxmlformats.org/wordprocessingml/2006/main">
        <w:t xml:space="preserve">2. Jainkoaren erredentzioaren esperantza iraunkorra</w:t>
      </w:r>
    </w:p>
    <w:p/>
    <w:p>
      <w:r xmlns:w="http://schemas.openxmlformats.org/wordprocessingml/2006/main">
        <w:t xml:space="preserve">1. Erromatarrei 8:18 Ecen uste dut ecen une honetako sufrimenduek ez dutela balio errebelatu behar zaigun aintzarekin konparatzeko.</w:t>
      </w:r>
    </w:p>
    <w:p/>
    <w:p>
      <w:r xmlns:w="http://schemas.openxmlformats.org/wordprocessingml/2006/main">
        <w:t xml:space="preserve">2. Isaias 61:1-3 Jainko Jaunaren Espiritua nire gainean dago, Jaunak gantzutu nauelako behartsuei berri ona emateko; bialdu nau biotz hautsiak lotzera, gatibuei askatasuna aldarrikatzera, eta preso daudenei espetxea irekitzea.</w:t>
      </w:r>
    </w:p>
    <w:p/>
    <w:p>
      <w:r xmlns:w="http://schemas.openxmlformats.org/wordprocessingml/2006/main">
        <w:t xml:space="preserve">Job 3:19 Han daude txikiak eta handiak; eta morroia bere nagusiarengandik libre dago.</w:t>
      </w:r>
    </w:p>
    <w:p/>
    <w:p>
      <w:r xmlns:w="http://schemas.openxmlformats.org/wordprocessingml/2006/main">
        <w:t xml:space="preserve">Pasarte honek heriotza berdintzaile handia dela nabarmentzen du, ez baitu txikia eta handia bereizten, ezta morrontzatik libratzen ere.</w:t>
      </w:r>
    </w:p>
    <w:p/>
    <w:p>
      <w:r xmlns:w="http://schemas.openxmlformats.org/wordprocessingml/2006/main">
        <w:t xml:space="preserve">1. "Berdinketa handia: Job 3:19ri buruzko hausnarketa"</w:t>
      </w:r>
    </w:p>
    <w:p/>
    <w:p>
      <w:r xmlns:w="http://schemas.openxmlformats.org/wordprocessingml/2006/main">
        <w:t xml:space="preserve">2. "Heriotza: maila berdindua"</w:t>
      </w:r>
    </w:p>
    <w:p/>
    <w:p>
      <w:r xmlns:w="http://schemas.openxmlformats.org/wordprocessingml/2006/main">
        <w:t xml:space="preserve">1. Isaias 25:8 - Heriotza betiko irentsiko du. Jaun subiranoak aurpegi guztietatik malkoak garbituko ditu; kenduko du bere herriaren desohorea lur guzitik.</w:t>
      </w:r>
    </w:p>
    <w:p/>
    <w:p>
      <w:r xmlns:w="http://schemas.openxmlformats.org/wordprocessingml/2006/main">
        <w:t xml:space="preserve">2. Joan 11:25-26 - Jesusek esan zion: Ni naiz piztuera eta bizia. Nigan sinesten duena biziko da, hil arren; eta nigan sinistuz bizi dena ez da inoiz hilko. Hau sinesten al duzu?</w:t>
      </w:r>
    </w:p>
    <w:p/>
    <w:p>
      <w:r xmlns:w="http://schemas.openxmlformats.org/wordprocessingml/2006/main">
        <w:t xml:space="preserve">JOB 3:20 Horregatik, miserian dagoenari argia ematen zaio, eta bizia arima mingotsari;</w:t>
      </w:r>
    </w:p>
    <w:p/>
    <w:p>
      <w:r xmlns:w="http://schemas.openxmlformats.org/wordprocessingml/2006/main">
        <w:t xml:space="preserve">Pasarte honek zalantzan jartzen du zergatik ematen zaien bizitza miserian eta samintasunean daudenei.</w:t>
      </w:r>
    </w:p>
    <w:p/>
    <w:p>
      <w:r xmlns:w="http://schemas.openxmlformats.org/wordprocessingml/2006/main">
        <w:t xml:space="preserve">1. Erresistentziaren indarra: Miseriaren erdian indarra aurkitzea</w:t>
      </w:r>
    </w:p>
    <w:p/>
    <w:p>
      <w:r xmlns:w="http://schemas.openxmlformats.org/wordprocessingml/2006/main">
        <w:t xml:space="preserve">2. Hope in the Midst of Darkness: Minaz haratago ikustea</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JOB 3:21 Heriotza nahi duena, baina ez da ethorten; eta zulatu ezazu ezkutuko altxorrak baino;</w:t>
      </w:r>
    </w:p>
    <w:p/>
    <w:p>
      <w:r xmlns:w="http://schemas.openxmlformats.org/wordprocessingml/2006/main">
        <w:t xml:space="preserve">Pasadizo honek heriotza irrikatzen dutenei buruz hitz egiten du, baina ez da inoiz etortzen, eta ezkutuko altxorren bila nahi baino gehiago nahi dutenez.</w:t>
      </w:r>
    </w:p>
    <w:p/>
    <w:p>
      <w:r xmlns:w="http://schemas.openxmlformats.org/wordprocessingml/2006/main">
        <w:t xml:space="preserve">1: Heriotzaren bilaketan ez ginateke hainbeste etsi behar, non bizitzaren bilaketaren aurrean lehentasuna duen.</w:t>
      </w:r>
    </w:p>
    <w:p/>
    <w:p>
      <w:r xmlns:w="http://schemas.openxmlformats.org/wordprocessingml/2006/main">
        <w:t xml:space="preserve">2: Gure une ilunenetan ere, gogoratu behar dugu leial mantentzea eta Jainkoaren denbora perfektua dela ziurtatzea.</w:t>
      </w:r>
    </w:p>
    <w:p/>
    <w:p>
      <w:r xmlns:w="http://schemas.openxmlformats.org/wordprocessingml/2006/main">
        <w:t xml:space="preserve">1: Eklesiastes 3:1-8 - Denetarako denbora dago, eta zeru azpiko jarduera guztietarako garaia.</w:t>
      </w:r>
    </w:p>
    <w:p/>
    <w:p>
      <w:r xmlns:w="http://schemas.openxmlformats.org/wordprocessingml/2006/main">
        <w:t xml:space="preserve">2: Isaias 55:8-9 -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Job 3:22 Zeinek izugarri pozten dira, eta pozten dira hilobia aurkitu dutenean?</w:t>
      </w:r>
    </w:p>
    <w:p/>
    <w:p>
      <w:r xmlns:w="http://schemas.openxmlformats.org/wordprocessingml/2006/main">
        <w:t xml:space="preserve">Jobek galdetzen du zergatik pozten den jendea eta pozten den hilobi bat aurkitzen dutenean.</w:t>
      </w:r>
    </w:p>
    <w:p/>
    <w:p>
      <w:r xmlns:w="http://schemas.openxmlformats.org/wordprocessingml/2006/main">
        <w:t xml:space="preserve">1. Bizitza alaia Kristorengan: Bakea eta pozik aurkitzea egoera zailak izan arren</w:t>
      </w:r>
    </w:p>
    <w:p/>
    <w:p>
      <w:r xmlns:w="http://schemas.openxmlformats.org/wordprocessingml/2006/main">
        <w:t xml:space="preserve">2. Heriotzaren ondorengo bizitza: Betirako Bizitzaren Itxaropena Besarkatuz</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Job 3:23 Zergatik ematen zaio argia bere bidea ezkutuan dagoen eta Jainkoak estaltzen duenari?</w:t>
      </w:r>
    </w:p>
    <w:p/>
    <w:p>
      <w:r xmlns:w="http://schemas.openxmlformats.org/wordprocessingml/2006/main">
        <w:t xml:space="preserve">Job galdetzen ari da zergatik ematen dion argia Jainkoak bere bidea ezkutatuta dagoen eta Jainkoak mugatu duen pertsona bati.</w:t>
      </w:r>
    </w:p>
    <w:p/>
    <w:p>
      <w:r xmlns:w="http://schemas.openxmlformats.org/wordprocessingml/2006/main">
        <w:t xml:space="preserve">1. Jainkoaren Probidentziaren Argian bizitzea</w:t>
      </w:r>
    </w:p>
    <w:p/>
    <w:p>
      <w:r xmlns:w="http://schemas.openxmlformats.org/wordprocessingml/2006/main">
        <w:t xml:space="preserve">2. Jainkoaren Gidaren Bedeinkapena</w:t>
      </w:r>
    </w:p>
    <w:p/>
    <w:p>
      <w:r xmlns:w="http://schemas.openxmlformats.org/wordprocessingml/2006/main">
        <w:t xml:space="preserve">1. Salmoa 119: 105 - Zure hitza lanpara da nire oinentzat, argia nire bidean.</w:t>
      </w:r>
    </w:p>
    <w:p/>
    <w:p>
      <w:r xmlns:w="http://schemas.openxmlformats.org/wordprocessingml/2006/main">
        <w:t xml:space="preserve">2. Isaias 42:16 - Itsuak ezagutu ez dituzten bideetatik eramango ditut, bide ezezagunetatik gidatuko ditut; Haien aurrean iluntasuna argi bihurtuko dut eta leku zakarrak leuntuko ditut.</w:t>
      </w:r>
    </w:p>
    <w:p/>
    <w:p>
      <w:r xmlns:w="http://schemas.openxmlformats.org/wordprocessingml/2006/main">
        <w:t xml:space="preserve">JOB 3:24 Zeren nere hasperenak jaten dudan aurretik datoz, eta nire orroak urak bezala isuri dira.</w:t>
      </w:r>
    </w:p>
    <w:p/>
    <w:p>
      <w:r xmlns:w="http://schemas.openxmlformats.org/wordprocessingml/2006/main">
        <w:t xml:space="preserve">Jobek bere sufrimenduagatik bere atsekabea adierazten du eta bere miseria deitoratzen du.</w:t>
      </w:r>
    </w:p>
    <w:p/>
    <w:p>
      <w:r xmlns:w="http://schemas.openxmlformats.org/wordprocessingml/2006/main">
        <w:t xml:space="preserve">1: Jainkoa gurekin dago gure garai ilunenetan ere.</w:t>
      </w:r>
    </w:p>
    <w:p/>
    <w:p>
      <w:r xmlns:w="http://schemas.openxmlformats.org/wordprocessingml/2006/main">
        <w:t xml:space="preserve">2: Jainkoaz fidatu gaitezke zergatik sufritzen dugun ulertzen ez dugunean.</w:t>
      </w:r>
    </w:p>
    <w:p/>
    <w:p>
      <w:r xmlns:w="http://schemas.openxmlformats.org/wordprocessingml/2006/main">
        <w:t xml:space="preserve">1: Isaias 43:2 - Uretatik igarotzen zarenean, zurekin egongo naiz; eta ibaietan barrena, ez zaituzte gainezkatuko: suan ibiltzen zarenean, ez zaituzte erreko; eta ez zaitu garra piztuko.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JOB 3:25 Ecen beldur handia nuena ethorri da ene gainera, eta beldur nintzena nigana heldu da.</w:t>
      </w:r>
    </w:p>
    <w:p/>
    <w:p>
      <w:r xmlns:w="http://schemas.openxmlformats.org/wordprocessingml/2006/main">
        <w:t xml:space="preserve">Pasarteak Jobek espero zuen gauzei buruz izan zuen beldurra aztertzen du.</w:t>
      </w:r>
    </w:p>
    <w:p/>
    <w:p>
      <w:r xmlns:w="http://schemas.openxmlformats.org/wordprocessingml/2006/main">
        <w:t xml:space="preserve">1. "Beldurrean bizi: antsietatea gainditzea garai zailetan"</w:t>
      </w:r>
    </w:p>
    <w:p/>
    <w:p>
      <w:r xmlns:w="http://schemas.openxmlformats.org/wordprocessingml/2006/main">
        <w:t xml:space="preserve">2. "Fedearen indarra ezbeharren aurrean"</w:t>
      </w:r>
    </w:p>
    <w:p/>
    <w:p>
      <w:r xmlns:w="http://schemas.openxmlformats.org/wordprocessingml/2006/main">
        <w:t xml:space="preserve">1. Salmoa 56:3-4 - Beldur naizenean, zuregan jartzen dut nire konfiantza. Jainkoarengan, zeinen hitza goraipatzen dudana, Jainkoarengan konfiantza dut; Ez dut beldurrik izango. Zer egin dezake haragiak?</w:t>
      </w:r>
    </w:p>
    <w:p/>
    <w:p>
      <w:r xmlns:w="http://schemas.openxmlformats.org/wordprocessingml/2006/main">
        <w:t xml:space="preserve">2. 1 Joan 4:18 - Maitasunean ez dago beldurrik, baina maitasun perfektuak beldurra kanporatzen du. Zeren beldurrak zigorrarekin du zerikusia, eta beldurra duena ez da maitasunean perfekzionatu.</w:t>
      </w:r>
    </w:p>
    <w:p/>
    <w:p>
      <w:r xmlns:w="http://schemas.openxmlformats.org/wordprocessingml/2006/main">
        <w:t xml:space="preserve">JOB 3:26 Ez nengoen seguru, ez nuen atsedenik, ez lasai egon; hala ere arazoak etorri ziren.</w:t>
      </w:r>
    </w:p>
    <w:p/>
    <w:p>
      <w:r xmlns:w="http://schemas.openxmlformats.org/wordprocessingml/2006/main">
        <w:t xml:space="preserve">Pasarte honek Joben sufrimenduaz eta bere bake, segurtasun eta atseden ezaz hitz egiten du.</w:t>
      </w:r>
    </w:p>
    <w:p/>
    <w:p>
      <w:r xmlns:w="http://schemas.openxmlformats.org/wordprocessingml/2006/main">
        <w:t xml:space="preserve">1. Sufrimenduaren saihestezina: nola iraun dezakegun proben aurrean</w:t>
      </w:r>
    </w:p>
    <w:p/>
    <w:p>
      <w:r xmlns:w="http://schemas.openxmlformats.org/wordprocessingml/2006/main">
        <w:t xml:space="preserve">2. Bakearen paradoxa: Erosotasuna aurkitzea arazoen erdian</w:t>
      </w:r>
    </w:p>
    <w:p/>
    <w:p>
      <w:r xmlns:w="http://schemas.openxmlformats.org/wordprocessingml/2006/main">
        <w:t xml:space="preserve">1. Isaias 53, 3-4: Gizonek arbuiatua eta arbuiatua izan zen, atsekabea eta atsekabea ezagutzen zuena; eta gizonek aurpegia ezkutatzen dioten bat bezala, gutxietsia izan zen, eta ez genuen estimatzen. Ziur gure atsekabeak eta gure penak eraman dituela; hala ere, Jainkoak kolpatua, kolpatua eta atsekabetua ikusi genuen.</w:t>
      </w:r>
    </w:p>
    <w:p/>
    <w:p>
      <w:r xmlns:w="http://schemas.openxmlformats.org/wordprocessingml/2006/main">
        <w:t xml:space="preserve">2. Erromatarrei 5, 3-5: Ez hori bakarrik, pozten gara gure sufrimenduez, jakinik sufrimenduak iraupena sortzen duela, eta jasantasunak izaera sortzen duela, eta izaerak itxaropena sortzen duela, eta itxaropenak ez gaitu lotsatzen, Jainkoaren maitasunak baititu. eman zaigun Espiritu Santuaren bitartez gure bihotzetara isuria.</w:t>
      </w:r>
    </w:p>
    <w:p/>
    <w:p>
      <w:r xmlns:w="http://schemas.openxmlformats.org/wordprocessingml/2006/main">
        <w:t xml:space="preserve">Joben 4. kapituluak Joben lagun batek, Elifazek, Joben deitoratzeari emandako erantzunean oinarritzen da. Kapituluan Elifazek jakituria eta ulermena eskaintzeko saiakera, jainkozko justizian sinestea eta Jobek sufrimendua merezi zuelako okerren bat egin behar zuela iradokitzen du.</w:t>
      </w:r>
    </w:p>
    <w:p/>
    <w:p>
      <w:r xmlns:w="http://schemas.openxmlformats.org/wordprocessingml/2006/main">
        <w:t xml:space="preserve">1. Paragrafoa: kapitulua hasten da Elifazek Joben hitzei erantzun nahia adieraziz. Jobi pazientzia izateko eta entzuteko eskatzen dio, partekatzeko jakinduria duela uste baitu (Job 4:1-6).</w:t>
      </w:r>
    </w:p>
    <w:p/>
    <w:p>
      <w:r xmlns:w="http://schemas.openxmlformats.org/wordprocessingml/2006/main">
        <w:t xml:space="preserve">2. Paragrafoa: Elifazek gauean izan zuen ikuspegi edo esperientzia espiritual bat partekatzen du. Ikuspegi honetan, espiritu bat edo aingeru bat agertzen da haren aurrean eta giza ahultasunari eta Jainkoaren justiziari buruzko ezagutzak ematen ditu (Job 4:7-11).</w:t>
      </w:r>
    </w:p>
    <w:p/>
    <w:p>
      <w:r xmlns:w="http://schemas.openxmlformats.org/wordprocessingml/2006/main">
        <w:t xml:space="preserve">3. Paragrafoa: Elifazek iradokitzen du sufrimendua maiz bekatuaren edo okerraren ondorio dela. Galdetzen du Job benetan errugabea izan ote den bere bizitzan zehar kalamitatea gertatu zitzaionetik. Elifazek esan nahi du Jainkoak gaiztoak zigortzen dituela baina zintzoak saritzen dituela (Job 4:12-21).</w:t>
      </w:r>
    </w:p>
    <w:p/>
    <w:p>
      <w:r xmlns:w="http://schemas.openxmlformats.org/wordprocessingml/2006/main">
        <w:t xml:space="preserve">Laburbilduz, Job-en laugarren kapituluak honako hauek aurkezten ditu: Elifazek Joben deitoreari erantzunez eskainitako erantzuna eta ikuspegia. Ikuspegia eskainiz adierazitako jakinduria nabarmentzea eta kausa eta efektua azpimarratuz lortutako jainkozko justizian sinesmena. Joben zuzentasunari buruz erakutsitako galdera aipatuz, hausnarketa teologikoa irudikatzen duena eta Joben liburuan sufrimenduari buruzko hainbat ikuspuntu aztertzea.</w:t>
      </w:r>
    </w:p>
    <w:p/>
    <w:p>
      <w:r xmlns:w="http://schemas.openxmlformats.org/wordprocessingml/2006/main">
        <w:t xml:space="preserve">JOB 4:1 Orduan, Elifaz temandarrak erantzun zuen:</w:t>
      </w:r>
    </w:p>
    <w:p/>
    <w:p>
      <w:r xmlns:w="http://schemas.openxmlformats.org/wordprocessingml/2006/main">
        <w:t xml:space="preserve">Elifaz temantarrak Joben negar bati erantzuten dio.</w:t>
      </w:r>
    </w:p>
    <w:p/>
    <w:p>
      <w:r xmlns:w="http://schemas.openxmlformats.org/wordprocessingml/2006/main">
        <w:t xml:space="preserve">1. Jainkoaren maitasuna beti dago sufrimendu handien erdian ere.</w:t>
      </w:r>
    </w:p>
    <w:p/>
    <w:p>
      <w:r xmlns:w="http://schemas.openxmlformats.org/wordprocessingml/2006/main">
        <w:t xml:space="preserve">2. Jainkoaren promesetan itxaropena aurki dezakegu garai ilunenetan ere.</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Erromatarrei 8:18 - "Ez dut uste gaur egungo sufrimenduak ez direla merezi agertuko zaigun aintzarekin alderatzeko".</w:t>
      </w:r>
    </w:p>
    <w:p/>
    <w:p>
      <w:r xmlns:w="http://schemas.openxmlformats.org/wordprocessingml/2006/main">
        <w:t xml:space="preserve">JOB 4:2 Zurekin hitz egiten saiatzen bagara, atsekabetuko al zara? baina nork bere buruari eutsi diezaioke hitz egiteari?</w:t>
      </w:r>
    </w:p>
    <w:p/>
    <w:p>
      <w:r xmlns:w="http://schemas.openxmlformats.org/wordprocessingml/2006/main">
        <w:t xml:space="preserve">Pasarte honek iradokitzen du ez dugula beldurrik izan behar Jainkoari gure gogoak esateko, ez baitu atsekabetuko.</w:t>
      </w:r>
    </w:p>
    <w:p/>
    <w:p>
      <w:r xmlns:w="http://schemas.openxmlformats.org/wordprocessingml/2006/main">
        <w:t xml:space="preserve">1. "Hitz egitearen indarra: nola Jainkoarekin komunikatzeak zure fedea indartu dezakeen"</w:t>
      </w:r>
    </w:p>
    <w:p/>
    <w:p>
      <w:r xmlns:w="http://schemas.openxmlformats.org/wordprocessingml/2006/main">
        <w:t xml:space="preserve">2. "Jainkoaren maitasuna: zergatik ez dugu beldurrik izan behar gure gogoak hari hitz egiteko"</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Jeremias 29:12 - Orduan deituko didazue, eta joango zarete eta otoitz eginen zarete, eta entzun egingo dizuet.</w:t>
      </w:r>
    </w:p>
    <w:p/>
    <w:p>
      <w:r xmlns:w="http://schemas.openxmlformats.org/wordprocessingml/2006/main">
        <w:t xml:space="preserve">JOB 4:3 Huna, asko irakatsi dituzu, eta indartu dituzu esku ahulak.</w:t>
      </w:r>
    </w:p>
    <w:p/>
    <w:p>
      <w:r xmlns:w="http://schemas.openxmlformats.org/wordprocessingml/2006/main">
        <w:t xml:space="preserve">Job goraipatu zuten besteei irakatsi eta bultzatzeagatik.</w:t>
      </w:r>
    </w:p>
    <w:p/>
    <w:p>
      <w:r xmlns:w="http://schemas.openxmlformats.org/wordprocessingml/2006/main">
        <w:t xml:space="preserve">1. Animoaren indarra: nola eraiki dezakegun elkar</w:t>
      </w:r>
    </w:p>
    <w:p/>
    <w:p>
      <w:r xmlns:w="http://schemas.openxmlformats.org/wordprocessingml/2006/main">
        <w:t xml:space="preserve">2. Irakaskuntzaren indarra: nola lagun diezaiekegun besteei hazten</w:t>
      </w:r>
    </w:p>
    <w:p/>
    <w:p>
      <w:r xmlns:w="http://schemas.openxmlformats.org/wordprocessingml/2006/main">
        <w:t xml:space="preserve">1. 1 Tesalonikarrei 5:11: "Beraz, animatu elkar eta eraiki elkar, egiten ari zareten bezala".</w:t>
      </w:r>
    </w:p>
    <w:p/>
    <w:p>
      <w:r xmlns:w="http://schemas.openxmlformats.org/wordprocessingml/2006/main">
        <w:t xml:space="preserve">2. Esaera 15:22: "Kontseilurik gabe planek huts egiten dute, baina aholkulari askorekin lortzen dute".</w:t>
      </w:r>
    </w:p>
    <w:p/>
    <w:p>
      <w:r xmlns:w="http://schemas.openxmlformats.org/wordprocessingml/2006/main">
        <w:t xml:space="preserve">JOB 4:4 Erortzen ari zena babestu dute zure hitzek, eta belaun ahulak sendotu dituzu.</w:t>
      </w:r>
    </w:p>
    <w:p/>
    <w:p>
      <w:r xmlns:w="http://schemas.openxmlformats.org/wordprocessingml/2006/main">
        <w:t xml:space="preserve">Joben hitzek laguntza eta erosotasuna eman diete momentu zailak bizi dituztenei.</w:t>
      </w:r>
    </w:p>
    <w:p/>
    <w:p>
      <w:r xmlns:w="http://schemas.openxmlformats.org/wordprocessingml/2006/main">
        <w:t xml:space="preserve">1. "Hitzen boterea: nola egin diferentzia beste norbaiten bizitzan"</w:t>
      </w:r>
    </w:p>
    <w:p/>
    <w:p>
      <w:r xmlns:w="http://schemas.openxmlformats.org/wordprocessingml/2006/main">
        <w:t xml:space="preserve">2. "Erosotasunaren bedeinkapena: Jainkoak nola erabiltzen dituen beste batzuk Berarengana hurbiltzeko"</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Erromatarrei 15:5 - Bada, pazientziaren eta kontsolamenduaren Jainkoak, elkarrenganako antzekoak izan zaitezen, Jesus Kristoren arabera.</w:t>
      </w:r>
    </w:p>
    <w:p/>
    <w:p>
      <w:r xmlns:w="http://schemas.openxmlformats.org/wordprocessingml/2006/main">
        <w:t xml:space="preserve">Job 4:5 Baina orain zure gainera etorri da, eta ahultzen zara; hunkitzen zaitu, eta nahasi zara.</w:t>
      </w:r>
    </w:p>
    <w:p/>
    <w:p>
      <w:r xmlns:w="http://schemas.openxmlformats.org/wordprocessingml/2006/main">
        <w:t xml:space="preserve">Joben sufrimenduak larritu eta urduri jartzen ari da.</w:t>
      </w:r>
    </w:p>
    <w:p/>
    <w:p>
      <w:r xmlns:w="http://schemas.openxmlformats.org/wordprocessingml/2006/main">
        <w:t xml:space="preserve">1: Jainkoak indarra ematen digu proba garaian.</w:t>
      </w:r>
    </w:p>
    <w:p/>
    <w:p>
      <w:r xmlns:w="http://schemas.openxmlformats.org/wordprocessingml/2006/main">
        <w:t xml:space="preserve">2: Jainkoaren maitasuna ezagutzeak gure sufrimendua gainditzen laguntzen digu.</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Salmoa 34:17-19 - Zintzoek laguntza eskatzen dutenean, Jaunak entzuten ditu eta bere arazo guztietatik libratzen ditu.</w:t>
      </w:r>
    </w:p>
    <w:p/>
    <w:p>
      <w:r xmlns:w="http://schemas.openxmlformats.org/wordprocessingml/2006/main">
        <w:t xml:space="preserve">Job 4:6 Ez al da hau zure beldurra, zure konfiantza, zure itxaropena eta zure bide zuzena?</w:t>
      </w:r>
    </w:p>
    <w:p/>
    <w:p>
      <w:r xmlns:w="http://schemas.openxmlformats.org/wordprocessingml/2006/main">
        <w:t xml:space="preserve">Pasarteak Jobek Jainkoarengan zuen konfiantzari buruz hausnartzen du sufritu arren.</w:t>
      </w:r>
    </w:p>
    <w:p/>
    <w:p>
      <w:r xmlns:w="http://schemas.openxmlformats.org/wordprocessingml/2006/main">
        <w:t xml:space="preserve">1. "Jainkoa beti da fidela sufrimenduaren erdian"</w:t>
      </w:r>
    </w:p>
    <w:p/>
    <w:p>
      <w:r xmlns:w="http://schemas.openxmlformats.org/wordprocessingml/2006/main">
        <w:t xml:space="preserve">2. "Zutikoen itxaropena"</w:t>
      </w:r>
    </w:p>
    <w:p/>
    <w:p>
      <w:r xmlns:w="http://schemas.openxmlformats.org/wordprocessingml/2006/main">
        <w:t xml:space="preserve">1. Erromatarrei 5:3-5 - "Ez hori bakarrik, pozten gara gure sufrimenduekin, jakinik sufrimenduak iraupena sortzen duela, eta iraunkortasunak izaera sortzen duela, eta izaerak itxaropena sortzen duela, eta itxaropenak ez gaituela lotsatzen..."</w:t>
      </w:r>
    </w:p>
    <w:p/>
    <w:p>
      <w:r xmlns:w="http://schemas.openxmlformats.org/wordprocessingml/2006/main">
        <w:t xml:space="preserve">2. Salmoa 25:21 - "Zugitasunak eta zuzentasunak babes nazazu, nire itxaropena zugan baitago".</w:t>
      </w:r>
    </w:p>
    <w:p/>
    <w:p>
      <w:r xmlns:w="http://schemas.openxmlformats.org/wordprocessingml/2006/main">
        <w:t xml:space="preserve">JOB 4:7 Gogoratu, otoi, nor galdu zen errugabea izaki? edo non moztu ziran zintzoak?</w:t>
      </w:r>
    </w:p>
    <w:p/>
    <w:p>
      <w:r xmlns:w="http://schemas.openxmlformats.org/wordprocessingml/2006/main">
        <w:t xml:space="preserve">Pasarte honek errugabetasunaren eta zuzentasunaren garrantzia azpimarratzen du, eta Jainkoak zergatik zigortuko zituen errugabeak eta zuzenak zalantzan jartzen ditu.</w:t>
      </w:r>
    </w:p>
    <w:p/>
    <w:p>
      <w:r xmlns:w="http://schemas.openxmlformats.org/wordprocessingml/2006/main">
        <w:t xml:space="preserve">1. Inozentziaren paradoxa: Jainkoaren justizia aztertzea zuzenak zigortzeko</w:t>
      </w:r>
    </w:p>
    <w:p/>
    <w:p>
      <w:r xmlns:w="http://schemas.openxmlformats.org/wordprocessingml/2006/main">
        <w:t xml:space="preserve">2. Jaunarengan konfiantza: nola iraun garai zailetan Jainkoaren plana ulertzen ez dugunean</w:t>
      </w:r>
    </w:p>
    <w:p/>
    <w:p>
      <w:r xmlns:w="http://schemas.openxmlformats.org/wordprocessingml/2006/main">
        <w:t xml:space="preserve">1. Salmoa 37:39 Baina zintzoen salbamena Jaunarena da: bera da haien indarra larrialdietan.</w:t>
      </w:r>
    </w:p>
    <w:p/>
    <w:p>
      <w:r xmlns:w="http://schemas.openxmlformats.org/wordprocessingml/2006/main">
        <w:t xml:space="preserve">2. Isaias 45:21 Esaiozu, eta hurbil itzazu; bai, har dezatela elkarri aholkatu: nork esan du hau antzinatik? nork kontatu du ordutik? ez al dut nik Jauna? eta ez dago nire ondoan beste Jainkorik; Jainko zuzena eta Salbatzailea; ez dago nire ondoan.</w:t>
      </w:r>
    </w:p>
    <w:p/>
    <w:p>
      <w:r xmlns:w="http://schemas.openxmlformats.org/wordprocessingml/2006/main">
        <w:t xml:space="preserve">JOB 4:8 Ikusi dudan bezala, gaiztakeria goldatzen eta gaiztakeria ereiten dutenek biltzen dute.</w:t>
      </w:r>
    </w:p>
    <w:p/>
    <w:p>
      <w:r xmlns:w="http://schemas.openxmlformats.org/wordprocessingml/2006/main">
        <w:t xml:space="preserve">Pasarte honek irakasten du gaizki egiten dutenek beren ekintzen ondorioak jasango dituztela.</w:t>
      </w:r>
    </w:p>
    <w:p/>
    <w:p>
      <w:r xmlns:w="http://schemas.openxmlformats.org/wordprocessingml/2006/main">
        <w:t xml:space="preserve">1. Ereiten duguna biltzen dugu - Galatiar 6:7-9</w:t>
      </w:r>
    </w:p>
    <w:p/>
    <w:p>
      <w:r xmlns:w="http://schemas.openxmlformats.org/wordprocessingml/2006/main">
        <w:t xml:space="preserve">2. Aukeratu zentzuz, ondorioak benetakoak baitira - Esaera 24:12</w:t>
      </w:r>
    </w:p>
    <w:p/>
    <w:p>
      <w:r xmlns:w="http://schemas.openxmlformats.org/wordprocessingml/2006/main">
        <w:t xml:space="preserve">1. 2 Korintoarrei 5:10 - zeren guztiok agertu behar baitugu Kristoren epaiketa-aulkiaren aurrean</w:t>
      </w:r>
    </w:p>
    <w:p/>
    <w:p>
      <w:r xmlns:w="http://schemas.openxmlformats.org/wordprocessingml/2006/main">
        <w:t xml:space="preserve">2. Erromatarrek 2:6-8 - Jainkoak bakoitzari bere egintzen arabera emango dio</w:t>
      </w:r>
    </w:p>
    <w:p/>
    <w:p>
      <w:r xmlns:w="http://schemas.openxmlformats.org/wordprocessingml/2006/main">
        <w:t xml:space="preserve">JOB 4:9 Jainkoaren zartadaz galtzen dira, eta haren sudur-zuloko hatsaz hondatzen dira.</w:t>
      </w:r>
    </w:p>
    <w:p/>
    <w:p>
      <w:r xmlns:w="http://schemas.openxmlformats.org/wordprocessingml/2006/main">
        <w:t xml:space="preserve">Jainkoaren boterea erabatekoa eta geldiezina da.</w:t>
      </w:r>
    </w:p>
    <w:p/>
    <w:p>
      <w:r xmlns:w="http://schemas.openxmlformats.org/wordprocessingml/2006/main">
        <w:t xml:space="preserve">1. Jainkoaren boterea geldiezina da</w:t>
      </w:r>
    </w:p>
    <w:p/>
    <w:p>
      <w:r xmlns:w="http://schemas.openxmlformats.org/wordprocessingml/2006/main">
        <w:t xml:space="preserve">2. Jainkoaren botere geldiezinan fidatu</w:t>
      </w:r>
    </w:p>
    <w:p/>
    <w:p>
      <w:r xmlns:w="http://schemas.openxmlformats.org/wordprocessingml/2006/main">
        <w:t xml:space="preserve">1. Isaias 11:4 - "Baina zuzentasunez epaituko ditu behartsuak, eta zuzentasunez epaituko ditu lurreko apalak: eta lurra bere ahoko makilaz eta bere ezpainetako hatsaz kolpatuko du. gaiztoak hil».</w:t>
      </w:r>
    </w:p>
    <w:p/>
    <w:p>
      <w:r xmlns:w="http://schemas.openxmlformats.org/wordprocessingml/2006/main">
        <w:t xml:space="preserve">2. Apokalipsia 1:8 - "Ni naiz Alfa eta Omega, hasiera eta amaiera, dio Jaunak, dena, zena eta etorriko dena, Ahalguztiduna".</w:t>
      </w:r>
    </w:p>
    <w:p/>
    <w:p>
      <w:r xmlns:w="http://schemas.openxmlformats.org/wordprocessingml/2006/main">
        <w:t xml:space="preserve">JOB 4:10 Lehoiaren orroa, eta lehoi sutsuaren ahotsa eta lehoi gazteen hortzak hautsi dira.</w:t>
      </w:r>
    </w:p>
    <w:p/>
    <w:p>
      <w:r xmlns:w="http://schemas.openxmlformats.org/wordprocessingml/2006/main">
        <w:t xml:space="preserve">Joben sufrimendua lehoi baten orroa isiltzearekin alderatzen da.</w:t>
      </w:r>
    </w:p>
    <w:p/>
    <w:p>
      <w:r xmlns:w="http://schemas.openxmlformats.org/wordprocessingml/2006/main">
        <w:t xml:space="preserve">1: Jainkoak bakea eta itxaropena ekar ditzake sufrimenduaren erdian ere.</w:t>
      </w:r>
    </w:p>
    <w:p/>
    <w:p>
      <w:r xmlns:w="http://schemas.openxmlformats.org/wordprocessingml/2006/main">
        <w:t xml:space="preserve">2: Ezbeharren aurrean, Jainkoarenganako fedeak indarra eta kemena ekarriko dizkigu.</w:t>
      </w:r>
    </w:p>
    <w:p/>
    <w:p>
      <w:r xmlns:w="http://schemas.openxmlformats.org/wordprocessingml/2006/main">
        <w:t xml:space="preserve">1: Salmoa 34:19 - Asko dira zintzoen atsekabeak, baina Jaunak guztietatik libratzen du.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4:11 Lehoi zaharra harrapakinaren faltagatik galtzen da, eta lehoi kumeak sakabanatuta daude.</w:t>
      </w:r>
    </w:p>
    <w:p/>
    <w:p>
      <w:r xmlns:w="http://schemas.openxmlformats.org/wordprocessingml/2006/main">
        <w:t xml:space="preserve">Baliabide faltak izakirik indartsuenek ere sufritu dezakete.</w:t>
      </w:r>
    </w:p>
    <w:p/>
    <w:p>
      <w:r xmlns:w="http://schemas.openxmlformats.org/wordprocessingml/2006/main">
        <w:t xml:space="preserve">1: Jainkoa da gure hornitzailea, eta beti fida gaitezke haren beharretan hornituko gaituela.</w:t>
      </w:r>
    </w:p>
    <w:p/>
    <w:p>
      <w:r xmlns:w="http://schemas.openxmlformats.org/wordprocessingml/2006/main">
        <w:t xml:space="preserve">2: Joben istoriotik indarra hartu dezakegu, eta inoiz ez utzi itxaropena gure garai ilunenetan ere.</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4:12 Eta gauza bat ezkutuan ekarri zidaten, eta nire belarriak apur bat hartu zuen.</w:t>
      </w:r>
    </w:p>
    <w:p/>
    <w:p>
      <w:r xmlns:w="http://schemas.openxmlformats.org/wordprocessingml/2006/main">
        <w:t xml:space="preserve">Pasarte honek Jobi ezkutuan ekarri zioten gauza misteriotsu bat deskribatzen du, eta apur bat besterik ez zuen entzun.</w:t>
      </w:r>
    </w:p>
    <w:p/>
    <w:p>
      <w:r xmlns:w="http://schemas.openxmlformats.org/wordprocessingml/2006/main">
        <w:t xml:space="preserve">1. Jainkoaren probidentzia misteriotsua - Jainkoak gure bizitzan lan egiten dituen modu jakinezinak aztertzea.</w:t>
      </w:r>
    </w:p>
    <w:p/>
    <w:p>
      <w:r xmlns:w="http://schemas.openxmlformats.org/wordprocessingml/2006/main">
        <w:t xml:space="preserve">2. Sufrimenduaren erdian indarra aurkitzea - Ausardia eta itxaropena ateratzea Joben adibidetik.</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JOB 4:13 Gaueko ikuskarietatik pentsamenduetan, lo sakona gizakiengana erortzen denean,</w:t>
      </w:r>
    </w:p>
    <w:p/>
    <w:p>
      <w:r xmlns:w="http://schemas.openxmlformats.org/wordprocessingml/2006/main">
        <w:t xml:space="preserve">Jobek gaueko ikuspenen eta ametsen esperientziari buruz hausnartzen ari zen, lo sakona gizonen gainean erortzen denean.</w:t>
      </w:r>
    </w:p>
    <w:p/>
    <w:p>
      <w:r xmlns:w="http://schemas.openxmlformats.org/wordprocessingml/2006/main">
        <w:t xml:space="preserve">1: Larrialdi garaian, Jainkoa gure ametsen bidez irits gaitezke oraindik.</w:t>
      </w:r>
    </w:p>
    <w:p/>
    <w:p>
      <w:r xmlns:w="http://schemas.openxmlformats.org/wordprocessingml/2006/main">
        <w:t xml:space="preserve">2: Goza zaitez Jainkoa gurekin dagoelako lorik sakonenean ere.</w:t>
      </w:r>
    </w:p>
    <w:p/>
    <w:p>
      <w:r xmlns:w="http://schemas.openxmlformats.org/wordprocessingml/2006/main">
        <w:t xml:space="preserve">1: Joan 14:18-19 Ez zaituztet umezurtz utziko; Zuregana etorriko naiz. Oraindik pixka bat eta munduak ez nau gehiago ikusiko, baina zuk ikusiko nauzu. Bizi naizelako, zu ere biziko zara.</w:t>
      </w:r>
    </w:p>
    <w:p/>
    <w:p>
      <w:r xmlns:w="http://schemas.openxmlformats.org/wordprocessingml/2006/main">
        <w:t xml:space="preserve">2: Salmoa 127:2 Alferrik da goiz jaiki eta berandu atseden hartzera, neke kezkagarriaren ogia jaten; bere maiteari loa ematen baitio.</w:t>
      </w:r>
    </w:p>
    <w:p/>
    <w:p>
      <w:r xmlns:w="http://schemas.openxmlformats.org/wordprocessingml/2006/main">
        <w:t xml:space="preserve">JOB 4:14 Beldurra etorri zitzaidan, eta dardara, hezur guztiak astindu zituena.</w:t>
      </w:r>
    </w:p>
    <w:p/>
    <w:p>
      <w:r xmlns:w="http://schemas.openxmlformats.org/wordprocessingml/2006/main">
        <w:t xml:space="preserve">Job beldurra eta dardara adierazten ari da eta nola eragin zion bere gorputzari.</w:t>
      </w:r>
    </w:p>
    <w:p/>
    <w:p>
      <w:r xmlns:w="http://schemas.openxmlformats.org/wordprocessingml/2006/main">
        <w:t xml:space="preserve">1. Beldurrak suntsipenera ekar dezake - Job 4:14</w:t>
      </w:r>
    </w:p>
    <w:p/>
    <w:p>
      <w:r xmlns:w="http://schemas.openxmlformats.org/wordprocessingml/2006/main">
        <w:t xml:space="preserve">2. Nola gainditu beldurra - Job 4:14</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JOB 4:15 Orduan, izpiritu bat pasatu zen nire aurpegia; nire haragiko ilea zutitu zen:</w:t>
      </w:r>
    </w:p>
    <w:p/>
    <w:p>
      <w:r xmlns:w="http://schemas.openxmlformats.org/wordprocessingml/2006/main">
        <w:t xml:space="preserve">Izpiritu bat igaro zen Joben aurpegiaren aurretik, eta haren azaleko ilea zutitu zen.</w:t>
      </w:r>
    </w:p>
    <w:p/>
    <w:p>
      <w:r xmlns:w="http://schemas.openxmlformats.org/wordprocessingml/2006/main">
        <w:t xml:space="preserve">1. Jainkoak askotan komunikatzen gaitu misteriotsu eta boteretsuetan.</w:t>
      </w:r>
    </w:p>
    <w:p/>
    <w:p>
      <w:r xmlns:w="http://schemas.openxmlformats.org/wordprocessingml/2006/main">
        <w:t xml:space="preserve">2. Nahiz eta hutsal sentitzen garen, Jainkoa presente dago eta aktiboki hitz egiten digu.</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Job 4:15-16 - Orduan espiritu bat pasatu zen nire aurpegiaren aurrean; ene haragiko ilea zutitu zen: geldirik gelditu zen, baina ezin nuen haren forma antzeman: irudi bat zegoen nire begien aurrean, isiltasuna zegoen, eta ahots bat entzun nuen.</w:t>
      </w:r>
    </w:p>
    <w:p/>
    <w:p>
      <w:r xmlns:w="http://schemas.openxmlformats.org/wordprocessingml/2006/main">
        <w:t xml:space="preserve">JOB 4:16 Gelditu zen, baina ezin nuen haren itxura antzeman: irudi bat nuen nire begien aurrean, isiltasuna zegoen, eta ahots bat entzun nuen, zioela:</w:t>
      </w:r>
    </w:p>
    <w:p/>
    <w:p>
      <w:r xmlns:w="http://schemas.openxmlformats.org/wordprocessingml/2006/main">
        <w:t xml:space="preserve">Jobek bere forma antzeman ezin duen agerpen batekin egiten du topo, eta gorpuztu gabeko ahots baten mezu bat jasotzen du.</w:t>
      </w:r>
    </w:p>
    <w:p/>
    <w:p>
      <w:r xmlns:w="http://schemas.openxmlformats.org/wordprocessingml/2006/main">
        <w:t xml:space="preserve">1: Zailtasun eta ziurgabetasun garaietan, Jainkoaren presentzia ustekabeko moduetan aurki daiteke.</w:t>
      </w:r>
    </w:p>
    <w:p/>
    <w:p>
      <w:r xmlns:w="http://schemas.openxmlformats.org/wordprocessingml/2006/main">
        <w:t xml:space="preserve">2: Jainkoaren gidaritza bilatzean aukera guztietara zabalik egon behar dugu.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Joan 16:13 Egiaren Espiritua datorrenean, egia guztiara gidatuko zaituzte, ez baitu bere kabuz hitz egingo, baina entzuten duen guztia esango du, eta adieraziko dizue gauzak. etorri.</w:t>
      </w:r>
    </w:p>
    <w:p/>
    <w:p>
      <w:r xmlns:w="http://schemas.openxmlformats.org/wordprocessingml/2006/main">
        <w:t xml:space="preserve">JOB 4:17 Gizon hilkorra Jainkoa baino zuzenagoa izango al da? Izango al da gizona bere egilea baino garbiagoa?</w:t>
      </w:r>
    </w:p>
    <w:p/>
    <w:p>
      <w:r xmlns:w="http://schemas.openxmlformats.org/wordprocessingml/2006/main">
        <w:t xml:space="preserve">Pasarte honek gizakia Jainkoa baino justuago eta garbiago bihurtzeko ezintasunaz hitz egiten du.</w:t>
      </w:r>
    </w:p>
    <w:p/>
    <w:p>
      <w:r xmlns:w="http://schemas.openxmlformats.org/wordprocessingml/2006/main">
        <w:t xml:space="preserve">1. Gure zuzentasuna Jainkoaren parekoa ez dela ulertu behar dugu.</w:t>
      </w:r>
    </w:p>
    <w:p/>
    <w:p>
      <w:r xmlns:w="http://schemas.openxmlformats.org/wordprocessingml/2006/main">
        <w:t xml:space="preserve">2. Justuak eta garbiak izaten ahalegindu behar dugu, baina inoiz ez ahaztu gure zuzentasunak ez duela inoiz Jainkoarena gaindituko.</w:t>
      </w:r>
    </w:p>
    <w:p/>
    <w:p>
      <w:r xmlns:w="http://schemas.openxmlformats.org/wordprocessingml/2006/main">
        <w:t xml:space="preserve">1. Isaias 64:6 - Baina guztiok gara gauza zikin bat bezala, eta gure zuzentasun guztiak trapu zikinak bezala dira; eta hosto bat bezala desagertzen gara denok; eta gure gaiztakeriak, haizeak bezala, eraman gaitu.</w:t>
      </w:r>
    </w:p>
    <w:p/>
    <w:p>
      <w:r xmlns:w="http://schemas.openxmlformats.org/wordprocessingml/2006/main">
        <w:t xml:space="preserve">2. Philippians 3:9 - Eta aurkitu bedi harengan, ez dudala nire zuzentasuna, legetik dena, baizik eta Kristoren fedeaz dena, Jainkoaren fedez den zuzentasuna.</w:t>
      </w:r>
    </w:p>
    <w:p/>
    <w:p>
      <w:r xmlns:w="http://schemas.openxmlformats.org/wordprocessingml/2006/main">
        <w:t xml:space="preserve">JOB 4:18 Hara, ez zuen fidatzen bere zerbitzariengan; eta bere aingeruak erokeriaz salatu zituen:</w:t>
      </w:r>
    </w:p>
    <w:p/>
    <w:p>
      <w:r xmlns:w="http://schemas.openxmlformats.org/wordprocessingml/2006/main">
        <w:t xml:space="preserve">Jobek bere zerbitzari eta aingeruengan duen konfiantza ezak bere harrotasuna eta fede eza agerian uzten ditu.</w:t>
      </w:r>
    </w:p>
    <w:p/>
    <w:p>
      <w:r xmlns:w="http://schemas.openxmlformats.org/wordprocessingml/2006/main">
        <w:t xml:space="preserve">1. Harrotasuna erorketaren aurretik dator: Joben ikasgaia</w:t>
      </w:r>
    </w:p>
    <w:p/>
    <w:p>
      <w:r xmlns:w="http://schemas.openxmlformats.org/wordprocessingml/2006/main">
        <w:t xml:space="preserve">2. Jainkoarengan konfiantza izaten ikastea: Joben ikasgaia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Isaias 26:3, Bake betean gordeko dituzu gogoa tinko dutenak, zuregan konfiantza baitute.</w:t>
      </w:r>
    </w:p>
    <w:p/>
    <w:p>
      <w:r xmlns:w="http://schemas.openxmlformats.org/wordprocessingml/2006/main">
        <w:t xml:space="preserve">JOB 4:19 Zenbat gutxiago buztinezko etxeetan bizi direnen artean, beren oinarria hautsean dagoena, sitsaren aurrean zapalduta daudenetan?</w:t>
      </w:r>
    </w:p>
    <w:p/>
    <w:p>
      <w:r xmlns:w="http://schemas.openxmlformats.org/wordprocessingml/2006/main">
        <w:t xml:space="preserve">Gizateriaren hauskortasuna nabarmentzen da jendea hautsetan oinarria duten buztinezko etxeekin alderatuz.</w:t>
      </w:r>
    </w:p>
    <w:p/>
    <w:p>
      <w:r xmlns:w="http://schemas.openxmlformats.org/wordprocessingml/2006/main">
        <w:t xml:space="preserve">1: Hautsa baino ez gara eta hautsera itzuliko gara, beraz, eskertu dezagun daukagun denbora eta ahalegindu gaitezen hori ahalik eta gehien aprobetxatzen.</w:t>
      </w:r>
    </w:p>
    <w:p/>
    <w:p>
      <w:r xmlns:w="http://schemas.openxmlformats.org/wordprocessingml/2006/main">
        <w:t xml:space="preserve">2: Ahulak eta zaurgarriak gara, jo dezagun Jainkoarengana indar eta babes bila.</w:t>
      </w:r>
    </w:p>
    <w:p/>
    <w:p>
      <w:r xmlns:w="http://schemas.openxmlformats.org/wordprocessingml/2006/main">
        <w:t xml:space="preserve">1: Salmoa 103:14 - Berak ezagutzen baitu gure egitura; hautsak garela gogoratzen du.</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JOB 4:20 Goizetik arratsera suntsitzen dira: betirako galtzen dira inor konturatu gabe.</w:t>
      </w:r>
    </w:p>
    <w:p/>
    <w:p>
      <w:r xmlns:w="http://schemas.openxmlformats.org/wordprocessingml/2006/main">
        <w:t xml:space="preserve">Joben sufrimendua hain da handia, non bere bizitza goizetik arratsaldera suntsitzen ari balitzaio bezala.</w:t>
      </w:r>
    </w:p>
    <w:p/>
    <w:p>
      <w:r xmlns:w="http://schemas.openxmlformats.org/wordprocessingml/2006/main">
        <w:t xml:space="preserve">1: Gogoratu behar dugu gure sufrimendua ez dela alferrikakoa, baina erabil daitekeela Jainkoarengana hurbiltzeko.</w:t>
      </w:r>
    </w:p>
    <w:p/>
    <w:p>
      <w:r xmlns:w="http://schemas.openxmlformats.org/wordprocessingml/2006/main">
        <w:t xml:space="preserve">2: Sufrimendu garaian, gogoratu behar dugu Jaunarengan konfiantza dugula eta berak gidatuko gaituela sinetsi.</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34:18 - Jauna bihotz hautsiengandik gertu dago eta izpirituan zapalduak gordetzen ditu.</w:t>
      </w:r>
    </w:p>
    <w:p/>
    <w:p>
      <w:r xmlns:w="http://schemas.openxmlformats.org/wordprocessingml/2006/main">
        <w:t xml:space="preserve">JOB 4:21 Ez al da alde egiten haietan dagoen haien bikaintasuna? hiltzen dira, jakinduria gabe ere.</w:t>
      </w:r>
    </w:p>
    <w:p/>
    <w:p>
      <w:r xmlns:w="http://schemas.openxmlformats.org/wordprocessingml/2006/main">
        <w:t xml:space="preserve">Pasarte honek bizitzaren hauskortasunaz hitz egiten du eta heriotza nola saihestezina den, pertsona jakintsu edo noblea den kontuan hartu gabe.</w:t>
      </w:r>
    </w:p>
    <w:p/>
    <w:p>
      <w:r xmlns:w="http://schemas.openxmlformats.org/wordprocessingml/2006/main">
        <w:t xml:space="preserve">1. Esaera 16:31 Ile grisa aintzaren koroa da; irabazten da bizitza zintzoan.</w:t>
      </w:r>
    </w:p>
    <w:p/>
    <w:p>
      <w:r xmlns:w="http://schemas.openxmlformats.org/wordprocessingml/2006/main">
        <w:t xml:space="preserve">2. Ecclesiastes 7:2 Hobe da dolu-etxera joatea jai-etxera joatea baino, zeren heriotza da guztion patua; bizidunek hau gogoan hartu beharko lukete.</w:t>
      </w:r>
    </w:p>
    <w:p/>
    <w:p>
      <w:r xmlns:w="http://schemas.openxmlformats.org/wordprocessingml/2006/main">
        <w:t xml:space="preserve">1. Job 14:1-2 Hilkorrak, emakumetik jaioak, egun gutxikoak dira eta arazoz beteak. Loreak bezala sortu eta ihartu egiten dira; itzal iragankorrak bezala, ez dute jasaten.</w:t>
      </w:r>
    </w:p>
    <w:p/>
    <w:p>
      <w:r xmlns:w="http://schemas.openxmlformats.org/wordprocessingml/2006/main">
        <w:t xml:space="preserve">2. Santiago 4:14 Ez dakizue zer gertatuko den bihar. Zein da zure bizitza? Pixka bat agertu eta gero desagertzen den lanbroa zara.</w:t>
      </w:r>
    </w:p>
    <w:p/>
    <w:p>
      <w:r xmlns:w="http://schemas.openxmlformats.org/wordprocessingml/2006/main">
        <w:t xml:space="preserve">Job 5. kapituluak Job eta bere lagun Elifaz-en arteko elkarrizketari jarraitzen dio. Kapitulu honetan, Elifazek sufrimenduaren izaerari buruzko bere ikuspuntua eskaintzen du, Jainkoaren justizia eta jakinduria eta berrezarkuntzarako hura bilatzearen garrantzia azpimarratuz.</w:t>
      </w:r>
    </w:p>
    <w:p/>
    <w:p>
      <w:r xmlns:w="http://schemas.openxmlformats.org/wordprocessingml/2006/main">
        <w:t xml:space="preserve">1. Paragrafoa: Elifaz hasten da Jobi Jainkoari laguntza eskatzeko eskatuz, inork ezin baitu bere boterea zalantzan jarri edo jasan. Jainkoak apala eta zintzoak direnei laguntzen diela baieztatzen du (Job 5:1-7).</w:t>
      </w:r>
    </w:p>
    <w:p/>
    <w:p>
      <w:r xmlns:w="http://schemas.openxmlformats.org/wordprocessingml/2006/main">
        <w:t xml:space="preserve">2. Paragrafoa: Elifazek bere esperientziei buruz hausnartzen du, arazoak eta gaiztakeria ereiten dutenek azkenean suntsipena jasotzen dutela ikusi zuen nola ikusi zuen. Azpimarratzen du Jainkoa dela ondorio horiek ekartzen dituena (Job 5:8-16).</w:t>
      </w:r>
    </w:p>
    <w:p/>
    <w:p>
      <w:r xmlns:w="http://schemas.openxmlformats.org/wordprocessingml/2006/main">
        <w:t xml:space="preserve">3. Paragrafoa: Elifazek Jainkoaren diziplina ez mespretxatzera edo sendatzeko eta berreskuratzeko gaitasunean itxaropena ez galtzera animatzen du Job. Jainkoak apalak bedeinkatzen dituen eta jakintsuen egitasmoak zapuzten dituenaz hitz egiten du, Haren subiranotasuna aitor dezaten (Job 5:17-27).</w:t>
      </w:r>
    </w:p>
    <w:p/>
    <w:p>
      <w:r xmlns:w="http://schemas.openxmlformats.org/wordprocessingml/2006/main">
        <w:t xml:space="preserve">Laburbilduz,</w:t>
      </w:r>
    </w:p>
    <w:p>
      <w:r xmlns:w="http://schemas.openxmlformats.org/wordprocessingml/2006/main">
        <w:t xml:space="preserve">Job-en bosgarren kapitulua aurkezten du:</w:t>
      </w:r>
    </w:p>
    <w:p>
      <w:r xmlns:w="http://schemas.openxmlformats.org/wordprocessingml/2006/main">
        <w:t xml:space="preserve">ikuspegia,</w:t>
      </w:r>
    </w:p>
    <w:p>
      <w:r xmlns:w="http://schemas.openxmlformats.org/wordprocessingml/2006/main">
        <w:t xml:space="preserve">eta Joben sufrimenduari erantzunez Elifazek eskainitako aholkua.</w:t>
      </w:r>
    </w:p>
    <w:p/>
    <w:p>
      <w:r xmlns:w="http://schemas.openxmlformats.org/wordprocessingml/2006/main">
        <w:t xml:space="preserve">Jainkoarekiko konfiantza nabarmenduz Jobi bera bila dezala eskatuz,</w:t>
      </w:r>
    </w:p>
    <w:p>
      <w:r xmlns:w="http://schemas.openxmlformats.org/wordprocessingml/2006/main">
        <w:t xml:space="preserve">eta kausa eta efektua azpimarratuz lortutako jainkozko justizian sinestea.</w:t>
      </w:r>
    </w:p>
    <w:p>
      <w:r xmlns:w="http://schemas.openxmlformats.org/wordprocessingml/2006/main">
        <w:t xml:space="preserve">Zaharberritzeari buruz erakutsitako bultzada aipatuz, gizakiaren erresilientzia irudikatzen duen irudikapena eta Joben liburuan sufrimenduari buruzko hainbat ikuspuntu aztertzea.</w:t>
      </w:r>
    </w:p>
    <w:p/>
    <w:p>
      <w:r xmlns:w="http://schemas.openxmlformats.org/wordprocessingml/2006/main">
        <w:t xml:space="preserve">JOB 5:1 Deitu orain, baldin bada ihardetsiko dizuna; eta sainduetarik norengana itzuliko zara?</w:t>
      </w:r>
    </w:p>
    <w:p/>
    <w:p>
      <w:r xmlns:w="http://schemas.openxmlformats.org/wordprocessingml/2006/main">
        <w:t xml:space="preserve">Galdera erretoriko bat da pasarte hau, Joben galderei erantzun diezaiekeen inor ba ote dagoen eta santuetatik zeinengana joko den laguntza eske.</w:t>
      </w:r>
    </w:p>
    <w:p/>
    <w:p>
      <w:r xmlns:w="http://schemas.openxmlformats.org/wordprocessingml/2006/main">
        <w:t xml:space="preserve">1. Jainkoaren konfiantza garai zailetan - Job 5:1</w:t>
      </w:r>
    </w:p>
    <w:p/>
    <w:p>
      <w:r xmlns:w="http://schemas.openxmlformats.org/wordprocessingml/2006/main">
        <w:t xml:space="preserve">2. Jainkoarengana jotzea arazo garaietan - Job 5:1</w:t>
      </w:r>
    </w:p>
    <w:p/>
    <w:p>
      <w:r xmlns:w="http://schemas.openxmlformats.org/wordprocessingml/2006/main">
        <w:t xml:space="preserve">1. Salmoa 46: 1-2 - "Jainkoa da gure aterpea eta indarra, etengabeko laguntza arazoetan. Horregatik, ez gara beldurtuko, lurrak utzi eta mendiak itsasoaren bihotzean erori arren".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JOB 5:2 Izan ere, haserreak ergelak hiltzen ditu, eta bekaiztasunak ergelak hiltzen ditu.</w:t>
      </w:r>
    </w:p>
    <w:p/>
    <w:p>
      <w:r xmlns:w="http://schemas.openxmlformats.org/wordprocessingml/2006/main">
        <w:t xml:space="preserve">Haserrearen eta bekaiztasunaren arriskuez hitz egiten du bertso honek, heriotzara eraman dezaketela ohartaraziz.</w:t>
      </w:r>
    </w:p>
    <w:p/>
    <w:p>
      <w:r xmlns:w="http://schemas.openxmlformats.org/wordprocessingml/2006/main">
        <w:t xml:space="preserve">1. "Haserrearen eta bekaiztasunaren arriskuak"</w:t>
      </w:r>
    </w:p>
    <w:p/>
    <w:p>
      <w:r xmlns:w="http://schemas.openxmlformats.org/wordprocessingml/2006/main">
        <w:t xml:space="preserve">2. "Autokontrolaren indarra"</w:t>
      </w:r>
    </w:p>
    <w:p/>
    <w:p>
      <w:r xmlns:w="http://schemas.openxmlformats.org/wordprocessingml/2006/main">
        <w:t xml:space="preserve">1. Esaera 15:1 "Erantzun leun batek haserrea kentzen du, baina hitz latzak haserrea pizten dute".</w:t>
      </w:r>
    </w:p>
    <w:p/>
    <w:p>
      <w:r xmlns:w="http://schemas.openxmlformats.org/wordprocessingml/2006/main">
        <w:t xml:space="preserve">2. Santiago 1:19-20 "Hori dela eta, ene anaia maiteak, bizkorra izan bedi bakoitza entzuteko, motel hitz egiteko, motel haserrerako: gizonaren haserreak ez du Jainkoaren zuzentasuna egiten".</w:t>
      </w:r>
    </w:p>
    <w:p/>
    <w:p>
      <w:r xmlns:w="http://schemas.openxmlformats.org/wordprocessingml/2006/main">
        <w:t xml:space="preserve">JOB 5:3 Zoroa sustraitzen ikusi dut, baina bat-batean madarikatu nuen haren bizilekua.</w:t>
      </w:r>
    </w:p>
    <w:p/>
    <w:p>
      <w:r xmlns:w="http://schemas.openxmlformats.org/wordprocessingml/2006/main">
        <w:t xml:space="preserve">Jobek deitoratu egiten du pentsatu gabe jokatzen dutenen ergelkeriaz, eta ondoren dakarren ondorioez.</w:t>
      </w:r>
    </w:p>
    <w:p/>
    <w:p>
      <w:r xmlns:w="http://schemas.openxmlformats.org/wordprocessingml/2006/main">
        <w:t xml:space="preserve">1: Erabakiak hartzerakoan jakinduria erabili behar dugu, eta Jainkoaren gidaritzapean konfiantza izan behar dugu norabide egokian eramateko.</w:t>
      </w:r>
    </w:p>
    <w:p/>
    <w:p>
      <w:r xmlns:w="http://schemas.openxmlformats.org/wordprocessingml/2006/main">
        <w:t xml:space="preserve">2: Ahalegin behar dugu aukeraketa zentzudunak egiten eta ergelkeriak ez galtzeko.</w:t>
      </w:r>
    </w:p>
    <w:p/>
    <w:p>
      <w:r xmlns:w="http://schemas.openxmlformats.org/wordprocessingml/2006/main">
        <w:t xml:space="preserve">1: Esaera 14:15 - Simpleek edozer gauza sinesten dute, baina zuhurrek beren pausoetan pentsatzen dute.</w:t>
      </w:r>
    </w:p>
    <w:p/>
    <w:p>
      <w:r xmlns:w="http://schemas.openxmlformats.org/wordprocessingml/2006/main">
        <w:t xml:space="preserve">2: Esaera 3:5-6 - Sinetsi Jaunagan zure bihotz osoz eta ez makurtu zure adimenean; zure bide guzietan aitor iezaiozu, eta zuzen egingo ditu zure bideak.</w:t>
      </w:r>
    </w:p>
    <w:p/>
    <w:p>
      <w:r xmlns:w="http://schemas.openxmlformats.org/wordprocessingml/2006/main">
        <w:t xml:space="preserve">JOB 5:4 Haren seme-alabak segurtasunetik urrun daude, eta atean zapalduta daude, eta ez dago libratuko duenik.</w:t>
      </w:r>
    </w:p>
    <w:p/>
    <w:p>
      <w:r xmlns:w="http://schemas.openxmlformats.org/wordprocessingml/2006/main">
        <w:t xml:space="preserve">Jainkoak zigortzen gaitu Berarengana hurbiltzeko.</w:t>
      </w:r>
    </w:p>
    <w:p/>
    <w:p>
      <w:r xmlns:w="http://schemas.openxmlformats.org/wordprocessingml/2006/main">
        <w:t xml:space="preserve">1: Beti fidatu behar dugu Jainkoaren plan perfektuan garai gogorrak direnean ere.</w:t>
      </w:r>
    </w:p>
    <w:p/>
    <w:p>
      <w:r xmlns:w="http://schemas.openxmlformats.org/wordprocessingml/2006/main">
        <w:t xml:space="preserve">2: Jainkoaren diziplina bere maitasunaren eta errukiaren froga da.</w:t>
      </w:r>
    </w:p>
    <w:p/>
    <w:p>
      <w:r xmlns:w="http://schemas.openxmlformats.org/wordprocessingml/2006/main">
        <w:t xml:space="preserve">1: Isaias 54:10, "Mendiak astindu eta muinoak kendu arren, zureganako nire maitasun etengabea ez da astinduko, ez nire bake-ituna kenduko", dio zutaz errukitzen duen Jaunak.</w:t>
      </w:r>
    </w:p>
    <w:p/>
    <w:p>
      <w:r xmlns:w="http://schemas.openxmlformats.org/wordprocessingml/2006/main">
        <w:t xml:space="preserve">2: Hebrearrei 12:6-7, "Jaunak maite duena diziplinatzen du, eta bere semetzat hartzen dituen guztiak zigortzen ditu. Jasate zailtasunak diziplina gisa; Jainkoak bere seme-alaba bezala tratatzen zaituzte. Zeren eta seme-alabak ez dituzte beren seme-alabak zigortzen. aita?"</w:t>
      </w:r>
    </w:p>
    <w:p/>
    <w:p>
      <w:r xmlns:w="http://schemas.openxmlformats.org/wordprocessingml/2006/main">
        <w:t xml:space="preserve">Job 5:5 Zeinen uzta jango du goseak, eta arantzetatik ere hartzen du, eta lapurrak bere ondasunak irentsi ditu.</w:t>
      </w:r>
    </w:p>
    <w:p/>
    <w:p>
      <w:r xmlns:w="http://schemas.openxmlformats.org/wordprocessingml/2006/main">
        <w:t xml:space="preserve">Bertso honek pobrezian daudenek baliabide gehiago dituztenen esplotazioari aurre egiten diotela esaten du, eta gehiago gabezia dakar.</w:t>
      </w:r>
    </w:p>
    <w:p/>
    <w:p>
      <w:r xmlns:w="http://schemas.openxmlformats.org/wordprocessingml/2006/main">
        <w:t xml:space="preserve">1: Pobreak eta zaurgarriak zaintzeko Jesusen deia (Mateo 25:31-46).</w:t>
      </w:r>
    </w:p>
    <w:p/>
    <w:p>
      <w:r xmlns:w="http://schemas.openxmlformats.org/wordprocessingml/2006/main">
        <w:t xml:space="preserve">2: Jainkoak behartsuentzat emandako hornidura eta nola fida gaitezkeen berari hornituko digula (Filipenses 4:19).</w:t>
      </w:r>
    </w:p>
    <w:p/>
    <w:p>
      <w:r xmlns:w="http://schemas.openxmlformats.org/wordprocessingml/2006/main">
        <w:t xml:space="preserve">1: Salmoa 12:5 - "Pobreak arpilatu eta behartsuak intziri egiten dituelako, orain piztuko naiz", dio Jaunak. "Gauzatzen dituztenengandik babestuko ditut".</w:t>
      </w:r>
    </w:p>
    <w:p/>
    <w:p>
      <w:r xmlns:w="http://schemas.openxmlformats.org/wordprocessingml/2006/main">
        <w:t xml:space="preserve">2: Esaera 14:31 - "Pobreak zapaltzen dituenak mespretxua erakusten dio bere Egileari, baina behartsuekiko atsegina denak Jainkoa ohoratzen du".</w:t>
      </w:r>
    </w:p>
    <w:p/>
    <w:p>
      <w:r xmlns:w="http://schemas.openxmlformats.org/wordprocessingml/2006/main">
        <w:t xml:space="preserve">JOB 5:6 Nahiz eta atsekabea hautsetik irteten ez den, ez da lurretik irteten;</w:t>
      </w:r>
    </w:p>
    <w:p/>
    <w:p>
      <w:r xmlns:w="http://schemas.openxmlformats.org/wordprocessingml/2006/main">
        <w:t xml:space="preserve">Atsekabea ez da lurretik dator, ez eta lurretik gaitzik.</w:t>
      </w:r>
    </w:p>
    <w:p/>
    <w:p>
      <w:r xmlns:w="http://schemas.openxmlformats.org/wordprocessingml/2006/main">
        <w:t xml:space="preserve">1. Jainkoak gure sufrimendua kontrolatzen du - Erromatarrek 8:28</w:t>
      </w:r>
    </w:p>
    <w:p/>
    <w:p>
      <w:r xmlns:w="http://schemas.openxmlformats.org/wordprocessingml/2006/main">
        <w:t xml:space="preserve">2. Jainkoaren konfiantza garai zailetan - Isaias 41:10</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5:7 Baina gizakia arazorako jaio da, txinpartak gora egiten duten bezala.</w:t>
      </w:r>
    </w:p>
    <w:p/>
    <w:p>
      <w:r xmlns:w="http://schemas.openxmlformats.org/wordprocessingml/2006/main">
        <w:t xml:space="preserve">Gizakia sufrimendu eta zailtasunekin jaiotzen da.</w:t>
      </w:r>
    </w:p>
    <w:p/>
    <w:p>
      <w:r xmlns:w="http://schemas.openxmlformats.org/wordprocessingml/2006/main">
        <w:t xml:space="preserve">1. Gure bizitza Jainkoaren Planaren isla da: aurkitzen ditugun zailtasunak ulertzea</w:t>
      </w:r>
    </w:p>
    <w:p/>
    <w:p>
      <w:r xmlns:w="http://schemas.openxmlformats.org/wordprocessingml/2006/main">
        <w:t xml:space="preserve">2. Ezbeharra gainditzea: Jaunarengan indarra eta erosotasuna aurkitzea</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1 Peter 5:10 - "Eta pixka bat sufritu ondoren, grazia ororen Jainkoak, Kristorengan bere betiko aintzara deitu zaituenak, berak berreskuratuko zaituzte, berretsi, sendotu eta finkatuko zaitu".</w:t>
      </w:r>
    </w:p>
    <w:p/>
    <w:p>
      <w:r xmlns:w="http://schemas.openxmlformats.org/wordprocessingml/2006/main">
        <w:t xml:space="preserve">JOB 5:8 Jainkoaren bila ibiliko nintzateke, eta Jainkoari emango nioke nire kausa.</w:t>
      </w:r>
    </w:p>
    <w:p/>
    <w:p>
      <w:r xmlns:w="http://schemas.openxmlformats.org/wordprocessingml/2006/main">
        <w:t xml:space="preserve">Pasarteak Jainkoaren bila eta gure arazoetan konfiantza hartzera bultzatzen gaitu.</w:t>
      </w:r>
    </w:p>
    <w:p/>
    <w:p>
      <w:r xmlns:w="http://schemas.openxmlformats.org/wordprocessingml/2006/main">
        <w:t xml:space="preserve">1. Jainkoaren konfiantza garai larrietan</w:t>
      </w:r>
    </w:p>
    <w:p/>
    <w:p>
      <w:r xmlns:w="http://schemas.openxmlformats.org/wordprocessingml/2006/main">
        <w:t xml:space="preserve">2. Konfiatu Jainkoarengan zure Borroketan</w:t>
      </w:r>
    </w:p>
    <w:p/>
    <w:p>
      <w:r xmlns:w="http://schemas.openxmlformats.org/wordprocessingml/2006/main">
        <w:t xml:space="preserve">1. Salmoa 55:22 - Bota zure ardurak Jaunari eta berak sustatuko zaitu; ez du inoiz zintzoa astintzen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5:9 Gauza handiak eta ikertu ezinak egiten dituena; zenbakirik gabeko gauza zoragarriak:</w:t>
      </w:r>
    </w:p>
    <w:p/>
    <w:p>
      <w:r xmlns:w="http://schemas.openxmlformats.org/wordprocessingml/2006/main">
        <w:t xml:space="preserve">Jainkoak lan handiak eta misteriotsuak egiten ditu, gizakiaren ulermenetik haratago.</w:t>
      </w:r>
    </w:p>
    <w:p/>
    <w:p>
      <w:r xmlns:w="http://schemas.openxmlformats.org/wordprocessingml/2006/main">
        <w:t xml:space="preserve">1. Jainkoaren obra indartsuak gure ulermenetik kanpo daude - Salmoa 139:6-12</w:t>
      </w:r>
    </w:p>
    <w:p/>
    <w:p>
      <w:r xmlns:w="http://schemas.openxmlformats.org/wordprocessingml/2006/main">
        <w:t xml:space="preserve">2. Jainkoaren handitasuna aitortzea - Isaias 40:18-25</w:t>
      </w:r>
    </w:p>
    <w:p/>
    <w:p>
      <w:r xmlns:w="http://schemas.openxmlformats.org/wordprocessingml/2006/main">
        <w:t xml:space="preserve">1. Job 36:22-23 - "Hara, Jainkoak goratzen du bere botereaz: nork irakasten du bera bezala? Nork agindu dio bere bidea?"</w:t>
      </w:r>
    </w:p>
    <w:p/>
    <w:p>
      <w:r xmlns:w="http://schemas.openxmlformats.org/wordprocessingml/2006/main">
        <w:t xml:space="preserve">2. Salmoa 111: 2-3 - "Jaunaren lanak handiak dira, gustuko duten guztien artean bilatuak. Haren obra ohoragarria eta aintza da, eta bere zuzentasuna betikoa da".</w:t>
      </w:r>
    </w:p>
    <w:p/>
    <w:p>
      <w:r xmlns:w="http://schemas.openxmlformats.org/wordprocessingml/2006/main">
        <w:t xml:space="preserve">JOB 5:10 Euria lurraren gainean eta urak soroetara igortzen dituena.</w:t>
      </w:r>
    </w:p>
    <w:p/>
    <w:p>
      <w:r xmlns:w="http://schemas.openxmlformats.org/wordprocessingml/2006/main">
        <w:t xml:space="preserve">Jainkoa gauza guztien hornitzailea da, lurrari eustea barne.</w:t>
      </w:r>
    </w:p>
    <w:p/>
    <w:p>
      <w:r xmlns:w="http://schemas.openxmlformats.org/wordprocessingml/2006/main">
        <w:t xml:space="preserve">1. Jainkoaren leialtasuna bere sorkuntza hornitzean</w:t>
      </w:r>
    </w:p>
    <w:p/>
    <w:p>
      <w:r xmlns:w="http://schemas.openxmlformats.org/wordprocessingml/2006/main">
        <w:t xml:space="preserve">2. Jainkoaren horniduraren bedeinkapena</w:t>
      </w:r>
    </w:p>
    <w:p/>
    <w:p>
      <w:r xmlns:w="http://schemas.openxmlformats.org/wordprocessingml/2006/main">
        <w:t xml:space="preserve">1. Salmoa 104:14 Hark hazten du belarra abereentzat, eta belarra gizakiaren zerbitzurako, lurretik janaria atera dezan.</w:t>
      </w:r>
    </w:p>
    <w:p/>
    <w:p>
      <w:r xmlns:w="http://schemas.openxmlformats.org/wordprocessingml/2006/main">
        <w:t xml:space="preserve">2. Mateo 6:25-34 Horregatik diotsuet: Ez ezazute arduratu zuen biziagatik, zer jango duzuen edo zer edanen duzuen; ezta oraindik zure gorputzagatik, zer jantziko duzuen. Ez al da bizia haragia baino gehiago, eta gorputza jantzia baino?</w:t>
      </w:r>
    </w:p>
    <w:p/>
    <w:p>
      <w:r xmlns:w="http://schemas.openxmlformats.org/wordprocessingml/2006/main">
        <w:t xml:space="preserve">JOB 5:11 Beheak goian jartzea; negar egiten dutenak salbatzera igo daitezen.</w:t>
      </w:r>
    </w:p>
    <w:p/>
    <w:p>
      <w:r xmlns:w="http://schemas.openxmlformats.org/wordprocessingml/2006/main">
        <w:t xml:space="preserve">Jainkoak gai da pertsona baxuak segurtasun eta poztasunera eramateko, eta dolu eta goratzen dituztenak segurtasunera eraman ditzake.</w:t>
      </w:r>
    </w:p>
    <w:p/>
    <w:p>
      <w:r xmlns:w="http://schemas.openxmlformats.org/wordprocessingml/2006/main">
        <w:t xml:space="preserve">1. Jainkoa beti leial da gu salbatzera eramaten.</w:t>
      </w:r>
    </w:p>
    <w:p/>
    <w:p>
      <w:r xmlns:w="http://schemas.openxmlformats.org/wordprocessingml/2006/main">
        <w:t xml:space="preserve">2. Jainkoarengan fida gaitezke gure doluaren erdian ere goratuko gaituela.</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Salmoa 9:9 - Jauna zapalduen aterpea da, gotorleku larrialdietan.</w:t>
      </w:r>
    </w:p>
    <w:p/>
    <w:p>
      <w:r xmlns:w="http://schemas.openxmlformats.org/wordprocessingml/2006/main">
        <w:t xml:space="preserve">JOB 5:12 Asmakizunen asmakizunak zapuztu ditu, haien eskuek beren eginkizuna bete ez dezaten.</w:t>
      </w:r>
    </w:p>
    <w:p/>
    <w:p>
      <w:r xmlns:w="http://schemas.openxmlformats.org/wordprocessingml/2006/main">
        <w:t xml:space="preserve">Bertso honek irakasten du Jainkoa nahikoa indartsua dela Haren aurka lan egiten saiatzen direnen planak zapuzteko.</w:t>
      </w:r>
    </w:p>
    <w:p/>
    <w:p>
      <w:r xmlns:w="http://schemas.openxmlformats.org/wordprocessingml/2006/main">
        <w:t xml:space="preserve">1. Jainkoa ahalguztiduna da eta ezer ez dago bere eskura</w:t>
      </w:r>
    </w:p>
    <w:p/>
    <w:p>
      <w:r xmlns:w="http://schemas.openxmlformats.org/wordprocessingml/2006/main">
        <w:t xml:space="preserve">2. Ez gutxietsi Jainkoaren boterea</w:t>
      </w:r>
    </w:p>
    <w:p/>
    <w:p>
      <w:r xmlns:w="http://schemas.openxmlformats.org/wordprocessingml/2006/main">
        <w:t xml:space="preserve">1. Salmoa 33, 10-11: "Jaunak ezerezean uzten ditu nazioen aholkuak; herrien planak ezerezean uzten ditu. Jaunaren aholkuak betiko dira, bere bihotzaren asmoak belaunaldi guztietarako".</w:t>
      </w:r>
    </w:p>
    <w:p/>
    <w:p>
      <w:r xmlns:w="http://schemas.openxmlformats.org/wordprocessingml/2006/main">
        <w:t xml:space="preserve">2. Isaias 55: 8-9: "Nire pentsamenduak ez dira zure pentsamenduak, ezta zure bideak nire bideak ere, dio Jaunak. Zeren zerua lurra baino gorago dagoen bezala, halaxe dira nire bideak zure bideak baino gorago, eta nire bideak. pentsamenduak zure pentsamenduak baino".</w:t>
      </w:r>
    </w:p>
    <w:p/>
    <w:p>
      <w:r xmlns:w="http://schemas.openxmlformats.org/wordprocessingml/2006/main">
        <w:t xml:space="preserve">JOB 5:13 Hartzen ditu jakintsuak beren zintzokerian, eta buru-belarri eraman ditu gaiztoen aholkuak.</w:t>
      </w:r>
    </w:p>
    <w:p/>
    <w:p>
      <w:r xmlns:w="http://schemas.openxmlformats.org/wordprocessingml/2006/main">
        <w:t xml:space="preserve">Jainkoak gure astukeria ere erabil dezake ikasgai bat emateko.</w:t>
      </w:r>
    </w:p>
    <w:p/>
    <w:p>
      <w:r xmlns:w="http://schemas.openxmlformats.org/wordprocessingml/2006/main">
        <w:t xml:space="preserve">1: Jainkoak modu misteriotsuetan lan egiten du eta gure akatsak ere erabil ditzake ongia lortzeko.</w:t>
      </w:r>
    </w:p>
    <w:p/>
    <w:p>
      <w:r xmlns:w="http://schemas.openxmlformats.org/wordprocessingml/2006/main">
        <w:t xml:space="preserve">2: Kontuz ibili behar dugu gure jakituriaz gehiegi harro ez egoteko eta gogoratu Jainkoak gure aurka erabil dezakeela.</w:t>
      </w:r>
    </w:p>
    <w:p/>
    <w:p>
      <w:r xmlns:w="http://schemas.openxmlformats.org/wordprocessingml/2006/main">
        <w:t xml:space="preserve">1: Esaera 16:18 "Harrotasuna suntsipenaren aurretik doa, eta espiritu harroa erorketaren aurretik".</w:t>
      </w:r>
    </w:p>
    <w:p/>
    <w:p>
      <w:r xmlns:w="http://schemas.openxmlformats.org/wordprocessingml/2006/main">
        <w:t xml:space="preserve">2: Santiago 4:6 "Baina grazia gehiago ematen du. Horregatik dio: Jainkoak harroei aurka egiten die, baina grazia ematen die xumeei.</w:t>
      </w:r>
    </w:p>
    <w:p/>
    <w:p>
      <w:r xmlns:w="http://schemas.openxmlformats.org/wordprocessingml/2006/main">
        <w:t xml:space="preserve">JOB 5:14 Egunez iluntasunarekin topo egiten dute, eta eguerdian gauean bezala dabil.</w:t>
      </w:r>
    </w:p>
    <w:p/>
    <w:p>
      <w:r xmlns:w="http://schemas.openxmlformats.org/wordprocessingml/2006/main">
        <w:t xml:space="preserve">Jendeak egunez iluntasuna bizi du eta egunez nahasmena gaua balitz bezala.</w:t>
      </w:r>
    </w:p>
    <w:p/>
    <w:p>
      <w:r xmlns:w="http://schemas.openxmlformats.org/wordprocessingml/2006/main">
        <w:t xml:space="preserve">1. Argiaren Itxaropena Iluntasunean</w:t>
      </w:r>
    </w:p>
    <w:p/>
    <w:p>
      <w:r xmlns:w="http://schemas.openxmlformats.org/wordprocessingml/2006/main">
        <w:t xml:space="preserve">2. Egunean nahasmena gainditzea</w:t>
      </w:r>
    </w:p>
    <w:p/>
    <w:p>
      <w:r xmlns:w="http://schemas.openxmlformats.org/wordprocessingml/2006/main">
        <w:t xml:space="preserve">1. Salmoa 30:5 - Zeren bere haserrea une batez baino ez da, eta bere mesedea bizitza osorako. Negarrak gauean iraun dezake, baina poza goizarekin batera dator.</w:t>
      </w:r>
    </w:p>
    <w:p/>
    <w:p>
      <w:r xmlns:w="http://schemas.openxmlformats.org/wordprocessingml/2006/main">
        <w:t xml:space="preserve">2. Joan 8:12 - Berriz hitz egin zien Jesusek, esanez: Ni naiz munduko argia. Niri jarraitzen didana ez da iluntasunean ibiliko, baina biziaren argia izango du.</w:t>
      </w:r>
    </w:p>
    <w:p/>
    <w:p>
      <w:r xmlns:w="http://schemas.openxmlformats.org/wordprocessingml/2006/main">
        <w:t xml:space="preserve">JOB 5:15 Baina hark libratzen ditu pobreak ezpatetatik, haien ahotik eta ahaltsuen eskuetatik.</w:t>
      </w:r>
    </w:p>
    <w:p/>
    <w:p>
      <w:r xmlns:w="http://schemas.openxmlformats.org/wordprocessingml/2006/main">
        <w:t xml:space="preserve">Jainkoak libratzen ditu pobreak zapaldu nahi dituztenengandik.</w:t>
      </w:r>
    </w:p>
    <w:p/>
    <w:p>
      <w:r xmlns:w="http://schemas.openxmlformats.org/wordprocessingml/2006/main">
        <w:t xml:space="preserve">1. Jainkoa da gure babeslea eta libratzailea</w:t>
      </w:r>
    </w:p>
    <w:p/>
    <w:p>
      <w:r xmlns:w="http://schemas.openxmlformats.org/wordprocessingml/2006/main">
        <w:t xml:space="preserve">2. Jainkoaren boterea Pobreak salbatzeko</w:t>
      </w:r>
    </w:p>
    <w:p/>
    <w:p>
      <w:r xmlns:w="http://schemas.openxmlformats.org/wordprocessingml/2006/main">
        <w:t xml:space="preserve">1. Salmoa 18:2 - Jauna da nire harkaitza, nire gotorlekua eta nire salbatzailea; ene Jainkoa, nere harkaitza, zeinetan babesten naizen; ene ezkutua, eta ene salbamenduko adarra, ene gotorlekua.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5:16 Beraz, pobreak itxaropena du, eta gaiztakeriak ahoa ixten du.</w:t>
      </w:r>
    </w:p>
    <w:p/>
    <w:p>
      <w:r xmlns:w="http://schemas.openxmlformats.org/wordprocessingml/2006/main">
        <w:t xml:space="preserve">Pobreek duten itxaropenaz mintzo da pasarte honek, eta nola isiltzen diren beren gaiztakeria.</w:t>
      </w:r>
    </w:p>
    <w:p/>
    <w:p>
      <w:r xmlns:w="http://schemas.openxmlformats.org/wordprocessingml/2006/main">
        <w:t xml:space="preserve">1. Jainkoa zintzo da hauetarik txikiena hornitzeko, eta bere horniduraz fidatu behar dugu.</w:t>
      </w:r>
    </w:p>
    <w:p/>
    <w:p>
      <w:r xmlns:w="http://schemas.openxmlformats.org/wordprocessingml/2006/main">
        <w:t xml:space="preserve">2. Gaiztakeria isilduko da Jainkoak behartsuenganako itxaropenaz fidatzen garenean.</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2. Salmoa 33:18 - Baina Jaunaren begiak haren beldur direnengan daude, itxaropena bere maitasun hutsean dagoenengan.</w:t>
      </w:r>
    </w:p>
    <w:p/>
    <w:p>
      <w:r xmlns:w="http://schemas.openxmlformats.org/wordprocessingml/2006/main">
        <w:t xml:space="preserve">JOB 5:17 Huna, zorionekoa da Jainkoak zuzentzen duen gizona;</w:t>
      </w:r>
    </w:p>
    <w:p/>
    <w:p>
      <w:r xmlns:w="http://schemas.openxmlformats.org/wordprocessingml/2006/main">
        <w:t xml:space="preserve">Jainkoaren diziplina bedeinkazio bat da Berak zuzentzen dituenentzat.</w:t>
      </w:r>
    </w:p>
    <w:p/>
    <w:p>
      <w:r xmlns:w="http://schemas.openxmlformats.org/wordprocessingml/2006/main">
        <w:t xml:space="preserve">1. Jainkoaren diziplina ulertzea: bere zuzenketaren bedeinkapena</w:t>
      </w:r>
    </w:p>
    <w:p/>
    <w:p>
      <w:r xmlns:w="http://schemas.openxmlformats.org/wordprocessingml/2006/main">
        <w:t xml:space="preserve">2. Ahalguztidunaren zigorra besarkatuz</w:t>
      </w:r>
    </w:p>
    <w:p/>
    <w:p>
      <w:r xmlns:w="http://schemas.openxmlformats.org/wordprocessingml/2006/main">
        <w:t xml:space="preserve">1. Hebrearrei 12:5-11</w:t>
      </w:r>
    </w:p>
    <w:p/>
    <w:p>
      <w:r xmlns:w="http://schemas.openxmlformats.org/wordprocessingml/2006/main">
        <w:t xml:space="preserve">2. Esaera 3:11-12</w:t>
      </w:r>
    </w:p>
    <w:p/>
    <w:p>
      <w:r xmlns:w="http://schemas.openxmlformats.org/wordprocessingml/2006/main">
        <w:t xml:space="preserve">JOB 5:18 Ecen mintzen du, eta lotzen du, zauritzen du, eta bere eskuak sendatzen ditu.</w:t>
      </w:r>
    </w:p>
    <w:p/>
    <w:p>
      <w:r xmlns:w="http://schemas.openxmlformats.org/wordprocessingml/2006/main">
        <w:t xml:space="preserve">Jainkoak sendatzen eta lotzen ditu gaitz eta zaurituak daudenak.</w:t>
      </w:r>
    </w:p>
    <w:p/>
    <w:p>
      <w:r xmlns:w="http://schemas.openxmlformats.org/wordprocessingml/2006/main">
        <w:t xml:space="preserve">1. Jainkoaren esku sendagarriak - Jainkoaren graziaren bidez sendatzea eta berrezartzea</w:t>
      </w:r>
    </w:p>
    <w:p/>
    <w:p>
      <w:r xmlns:w="http://schemas.openxmlformats.org/wordprocessingml/2006/main">
        <w:t xml:space="preserve">2. Jaunak lotzen du - Nola konsolatzen gaitu Jainkoak arazo garaietan</w:t>
      </w:r>
    </w:p>
    <w:p/>
    <w:p>
      <w:r xmlns:w="http://schemas.openxmlformats.org/wordprocessingml/2006/main">
        <w:t xml:space="preserve">1. Isaias 53:5 Baina hura zulatua izan zen gure hutsegiteengatik; gure gaiztakeriagatik zanpatua izan zen; haren gainean izan zen bakea ekarri zigun zigorra, eta haren zauriekin sendatu gara.</w:t>
      </w:r>
    </w:p>
    <w:p/>
    <w:p>
      <w:r xmlns:w="http://schemas.openxmlformats.org/wordprocessingml/2006/main">
        <w:t xml:space="preserve">2. Santiago 5:14-15 Zure artean norbait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JOB 5:19 Sei arazotan libratuko zaitu, zazpitan ez zaitu gaitzik ukituko.</w:t>
      </w:r>
    </w:p>
    <w:p/>
    <w:p>
      <w:r xmlns:w="http://schemas.openxmlformats.org/wordprocessingml/2006/main">
        <w:t xml:space="preserve">Jainkoak gaitzetik babestuko gaitu arazo garaietan.</w:t>
      </w:r>
    </w:p>
    <w:p/>
    <w:p>
      <w:r xmlns:w="http://schemas.openxmlformats.org/wordprocessingml/2006/main">
        <w:t xml:space="preserve">1. Jainkoa beti egongo da guretzat behar dugun garaian.</w:t>
      </w:r>
    </w:p>
    <w:p/>
    <w:p>
      <w:r xmlns:w="http://schemas.openxmlformats.org/wordprocessingml/2006/main">
        <w:t xml:space="preserve">2. Iluntasunaren erdian ere, Jainkoak gidatu eta gaitzetik babestuko gaitu.</w:t>
      </w:r>
    </w:p>
    <w:p/>
    <w:p>
      <w:r xmlns:w="http://schemas.openxmlformats.org/wordprocessingml/2006/main">
        <w:t xml:space="preserve">1. Salmoa 34:17-19 "Zintzoek laguntza eske oihu egiten dutenean, Jaunak entzun eta libratzen ditu haien arazo guztietatik. Jainkoa hurbil dago bihotz hautsiarengandik, eta izpirituan zapalduak salbatzen ditu. Asko dira zintzoen atsekabeak, baina Jaunak libratzen du guztietatik».</w:t>
      </w:r>
    </w:p>
    <w:p/>
    <w:p>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JOB 5:20 Gosean heriotzetik libratuko zaitu, eta gerran ezpataren indarrez.</w:t>
      </w:r>
    </w:p>
    <w:p/>
    <w:p>
      <w:r xmlns:w="http://schemas.openxmlformats.org/wordprocessingml/2006/main">
        <w:t xml:space="preserve">Jainkoak babestuko du bere herria gosete eta gerra garaietan.</w:t>
      </w:r>
    </w:p>
    <w:p/>
    <w:p>
      <w:r xmlns:w="http://schemas.openxmlformats.org/wordprocessingml/2006/main">
        <w:t xml:space="preserve">1. Jainkoa da gure babeslea - Gosete eta gerra garaian Jainkoaren babesean konfiantza izatea.</w:t>
      </w:r>
    </w:p>
    <w:p/>
    <w:p>
      <w:r xmlns:w="http://schemas.openxmlformats.org/wordprocessingml/2006/main">
        <w:t xml:space="preserve">2. Konfiatu Jaunarengan - Jainkoa gure indar eta aterpea izan dadin une gogorretan.</w:t>
      </w:r>
    </w:p>
    <w:p/>
    <w:p>
      <w:r xmlns:w="http://schemas.openxmlformats.org/wordprocessingml/2006/main">
        <w:t xml:space="preserve">1. Salmoa 91:2 - Jaunari esango diot: Nire babeslekua eta gotorlekua da: ene Jainkoa; harengan fidatuko naiz.</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JOB 5:21 Ezkutuan egongo zara mihiaren azotetik, eta ez zara hondamenaren beldur izanen datorrenean.</w:t>
      </w:r>
    </w:p>
    <w:p/>
    <w:p>
      <w:r xmlns:w="http://schemas.openxmlformats.org/wordprocessingml/2006/main">
        <w:t xml:space="preserve">Pasarteak besteen hitzek eragindako kalteetatik eta suntsipenetik babesteaz hitz egiten du.</w:t>
      </w:r>
    </w:p>
    <w:p/>
    <w:p>
      <w:r xmlns:w="http://schemas.openxmlformats.org/wordprocessingml/2006/main">
        <w:t xml:space="preserve">1. "Gure Hitzen indarra"</w:t>
      </w:r>
    </w:p>
    <w:p/>
    <w:p>
      <w:r xmlns:w="http://schemas.openxmlformats.org/wordprocessingml/2006/main">
        <w:t xml:space="preserve">2. "Sufrimenduaren bidez iraunkortasuna"</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5:22 Suntsipenean eta gosetean barre egingo duzu, eta ez duzu lurreko piztien beldur izango.</w:t>
      </w:r>
    </w:p>
    <w:p/>
    <w:p>
      <w:r xmlns:w="http://schemas.openxmlformats.org/wordprocessingml/2006/main">
        <w:t xml:space="preserve">Jainkoak babesa agintzen du garai zailetan ere.</w:t>
      </w:r>
    </w:p>
    <w:p/>
    <w:p>
      <w:r xmlns:w="http://schemas.openxmlformats.org/wordprocessingml/2006/main">
        <w:t xml:space="preserve">1. Jainkoa kontrolatzen du suntsipen eta gosete garaietan ere.</w:t>
      </w:r>
    </w:p>
    <w:p/>
    <w:p>
      <w:r xmlns:w="http://schemas.openxmlformats.org/wordprocessingml/2006/main">
        <w:t xml:space="preserve">2. Jainkoari konfiantza eman diezaiokegu segurtasuna eta segurtasuna eskain ditzala, edozein dela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JOB 5:23 Ecen landa-harriekin lotuko zara, eta landa-piztiak bakean egongo dira zurekin.</w:t>
      </w:r>
    </w:p>
    <w:p/>
    <w:p>
      <w:r xmlns:w="http://schemas.openxmlformats.org/wordprocessingml/2006/main">
        <w:t xml:space="preserve">Jainkoak bakea ekar diezaieke izaki bizidun guztiei: 1- Jainkoaren botereak bizitzaren eremu guztietara bakea ekartzen du. 2- Jakin Jainkoak gauza guztiak kontrolatzen dituela eta egoera guztietan bakea ekarriko duela.</w:t>
      </w:r>
    </w:p>
    <w:p/>
    <w:p>
      <w:r xmlns:w="http://schemas.openxmlformats.org/wordprocessingml/2006/main">
        <w:t xml:space="preserve">1- Isaias 9:6 Izan ere, haur bat jaio zaigu, seme bat eman zaigu; eta gobernua bere sorbalda gainean izango da, eta haren izena izango da Kontseilari zoragarria, Jainko ahaltsua, Aita betikoa, Bakearen Printzea.</w:t>
      </w:r>
    </w:p>
    <w:p/>
    <w:p>
      <w:r xmlns:w="http://schemas.openxmlformats.org/wordprocessingml/2006/main">
        <w:t xml:space="preserve">2- Filipoarrei 4:7 Eta Jainkoaren bakeak, adimen guztiak gainditzen dituenak, gordeko ditu zuen bihotzak eta zuen gogoak Kristo Jesusengan.</w:t>
      </w:r>
    </w:p>
    <w:p/>
    <w:p>
      <w:r xmlns:w="http://schemas.openxmlformats.org/wordprocessingml/2006/main">
        <w:t xml:space="preserve">Job 5:24 Eta jakingo duzu zure tabernakulua bakean egongo dela; eta zure bizilekua bisitatuko duzu, eta ez egin bekaturik.</w:t>
      </w:r>
    </w:p>
    <w:p/>
    <w:p>
      <w:r xmlns:w="http://schemas.openxmlformats.org/wordprocessingml/2006/main">
        <w:t xml:space="preserve">Jainkoak bere herriari agintzen dio bakean bizi ahal izango dela, bere aginduak betetzen badituzte eta bekatutik uko egiten badute.</w:t>
      </w:r>
    </w:p>
    <w:p/>
    <w:p>
      <w:r xmlns:w="http://schemas.openxmlformats.org/wordprocessingml/2006/main">
        <w:t xml:space="preserve">1. Jainkoaren bakea: zuzen bizitzeko gonbidapena</w:t>
      </w:r>
    </w:p>
    <w:p/>
    <w:p>
      <w:r xmlns:w="http://schemas.openxmlformats.org/wordprocessingml/2006/main">
        <w:t xml:space="preserve">2. Bakearen Tabernakulo baten Bedeinkapena</w:t>
      </w:r>
    </w:p>
    <w:p/>
    <w:p>
      <w:r xmlns:w="http://schemas.openxmlformats.org/wordprocessingml/2006/main">
        <w:t xml:space="preserve">1. Philippians 4:7 - "Eta Jainkoaren bakeak, adimen guztiak gainditzen dituenak, zainduko ditu zuen bihotzak eta zuen gogoak Kristo Jesusengan".</w:t>
      </w:r>
    </w:p>
    <w:p/>
    <w:p>
      <w:r xmlns:w="http://schemas.openxmlformats.org/wordprocessingml/2006/main">
        <w:t xml:space="preserve">2. Santiago 4: 7-8 - "Mendi zaitezte, beraz, Jainkoaren aurrean. Erresisti ezazue deabruari, eta ihes egingo du zuengandik. Hurbildu zaitez Jainkoarengana, eta hurbilduko da. Garbitu eskuak, bekatariok, eta garbitu zure bihotzak, gogo bikoitza zara".</w:t>
      </w:r>
    </w:p>
    <w:p/>
    <w:p>
      <w:r xmlns:w="http://schemas.openxmlformats.org/wordprocessingml/2006/main">
        <w:t xml:space="preserve">Job 5:25 Jakingo duzu ere zure hazia handia izango dela, eta zure ondorengoa lurreko belarra bezala.</w:t>
      </w:r>
    </w:p>
    <w:p/>
    <w:p>
      <w:r xmlns:w="http://schemas.openxmlformats.org/wordprocessingml/2006/main">
        <w:t xml:space="preserve">Jainkoak agintzen du Joben ondorengoak ugariak eta ugariak izango direla.</w:t>
      </w:r>
    </w:p>
    <w:p/>
    <w:p>
      <w:r xmlns:w="http://schemas.openxmlformats.org/wordprocessingml/2006/main">
        <w:t xml:space="preserve">1. Jainkoaren promesak beti dira fidagarriak - Job 5:25</w:t>
      </w:r>
    </w:p>
    <w:p/>
    <w:p>
      <w:r xmlns:w="http://schemas.openxmlformats.org/wordprocessingml/2006/main">
        <w:t xml:space="preserve">2. Ondorengo askoren bedeinkapenak - Job 5:25</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115:14 - Jaunak gero eta gehiago handituko zaitu, zu eta zure seme-alabak.</w:t>
      </w:r>
    </w:p>
    <w:p/>
    <w:p>
      <w:r xmlns:w="http://schemas.openxmlformats.org/wordprocessingml/2006/main">
        <w:t xml:space="preserve">JOB 5:26 Adin betean etorriko zara zure hilobira, bere sasoian labore-kolpea sartzen den bezala.</w:t>
      </w:r>
    </w:p>
    <w:p/>
    <w:p>
      <w:r xmlns:w="http://schemas.openxmlformats.org/wordprocessingml/2006/main">
        <w:t xml:space="preserve">Bertso honek bizitzaren amaieraz eta bere garaian nola iritsiko den hitz egiten du.</w:t>
      </w:r>
    </w:p>
    <w:p/>
    <w:p>
      <w:r xmlns:w="http://schemas.openxmlformats.org/wordprocessingml/2006/main">
        <w:t xml:space="preserve">1. Jainkoaren denbora jakitea: Bakea aurkitzea azkenean</w:t>
      </w:r>
    </w:p>
    <w:p/>
    <w:p>
      <w:r xmlns:w="http://schemas.openxmlformats.org/wordprocessingml/2006/main">
        <w:t xml:space="preserve">2. Bizitza osoa: Gure denborari etekinik handiena ateratzea</w:t>
      </w:r>
    </w:p>
    <w:p/>
    <w:p>
      <w:r xmlns:w="http://schemas.openxmlformats.org/wordprocessingml/2006/main">
        <w:t xml:space="preserve">1. Ecclesiastes 3:1-2 - Dena den denbora bat dago, eta denbora bat zeruaren azpian helburu guztietarako.</w:t>
      </w:r>
    </w:p>
    <w:p/>
    <w:p>
      <w:r xmlns:w="http://schemas.openxmlformats.org/wordprocessingml/2006/main">
        <w:t xml:space="preserve">2. Salmoa 90:12 - Irakatsi iezaguzu gure egunak zenbatzen, gure bihotzak jakinduriari aplikatzeko.</w:t>
      </w:r>
    </w:p>
    <w:p/>
    <w:p>
      <w:r xmlns:w="http://schemas.openxmlformats.org/wordprocessingml/2006/main">
        <w:t xml:space="preserve">JOB 5:27 Huna, hau ikertu dugu, hala da; entzun ezazu, eta ezagutu ezazu zure onerako.</w:t>
      </w:r>
    </w:p>
    <w:p/>
    <w:p>
      <w:r xmlns:w="http://schemas.openxmlformats.org/wordprocessingml/2006/main">
        <w:t xml:space="preserve">Jobek dio garrantzitsua dela egia bilatzea eta ulertzea norberaren mesederako.</w:t>
      </w:r>
    </w:p>
    <w:p/>
    <w:p>
      <w:r xmlns:w="http://schemas.openxmlformats.org/wordprocessingml/2006/main">
        <w:t xml:space="preserve">1. Egia ulertzea: ezagutzaren indarra gure bizitzan</w:t>
      </w:r>
    </w:p>
    <w:p/>
    <w:p>
      <w:r xmlns:w="http://schemas.openxmlformats.org/wordprocessingml/2006/main">
        <w:t xml:space="preserve">2. Jakinduria bilatzen ikastea: Lanen jakinduria gure eguneroko bizitzan aplikatzea</w:t>
      </w:r>
    </w:p>
    <w:p/>
    <w:p>
      <w:r xmlns:w="http://schemas.openxmlformats.org/wordprocessingml/2006/main">
        <w:t xml:space="preserve">1. Esaera 4:5-7 Lortu jakinduria; ikuspegia lortu; ez ahaztu, eta ez aldendu nire ahoko hitzetatik. Ez utzi hura, eta gordeko zaitu; maitatu, eta zainduko zaitu. Jakinduriaren hasiera hau da: Lortu jakinduria, eta lortzen duzuna, lortu ikuspegia.</w:t>
      </w:r>
    </w:p>
    <w:p/>
    <w:p>
      <w:r xmlns:w="http://schemas.openxmlformats.org/wordprocessingml/2006/main">
        <w:t xml:space="preserve">2. Salmoa 111:10 Jaunaren beldurra jakinduriaren hasiera da; praktikatzen duten guztiek ongi ulertzen dute. Bere laudorioak betiko dirau!</w:t>
      </w:r>
    </w:p>
    <w:p/>
    <w:p>
      <w:r xmlns:w="http://schemas.openxmlformats.org/wordprocessingml/2006/main">
        <w:t xml:space="preserve">Job 6. kapituluak Jobek bere lagunek kontsolatzeko saiakerei emandako erantzunari jarraitzen dio. Kapitulu honetan, Jobek bere larritasun sakona eta heriotzarako nahiak adierazten ditu, bere lagunen hitzen zintzotasuna eta eraginkortasuna ere zalantzan jartzen ditu.</w:t>
      </w:r>
    </w:p>
    <w:p/>
    <w:p>
      <w:r xmlns:w="http://schemas.openxmlformats.org/wordprocessingml/2006/main">
        <w:t xml:space="preserve">1. Paragrafoa: Job bere sufrimenduaren pisua eta arintzeko irrika adierazten hasten da. Bere larritasuna basamortuko haizeen astuntasunarekin eta erreka lehorretako antzuarekin konparatzen du (Job 6:1-7).</w:t>
      </w:r>
    </w:p>
    <w:p/>
    <w:p>
      <w:r xmlns:w="http://schemas.openxmlformats.org/wordprocessingml/2006/main">
        <w:t xml:space="preserve">2. Paragrafoa: Jobek bere lagunen hitzen balioa zalantzan jartzen du, benetako erosotasunaren ordez hutsune hutsak eskaintzeagatik kritikatuz. Berak kontsolatzeko saiakerak zaporerik gabeko janaria bezain alferrikakoak direla iradokitzen du (Job 6:8-13).</w:t>
      </w:r>
    </w:p>
    <w:p/>
    <w:p>
      <w:r xmlns:w="http://schemas.openxmlformats.org/wordprocessingml/2006/main">
        <w:t xml:space="preserve">3. Paragrafoa: Jobek bere etsipena eta heriotzarako nahia adierazten du, bere mina amaituko zuelakoan. Itxaropen guztiak galdu dituen eta Jainkoak zein gizateriak abandonatuta sentitzen duen deskribatzen du (Job 6:14-23).</w:t>
      </w:r>
    </w:p>
    <w:p/>
    <w:p>
      <w:r xmlns:w="http://schemas.openxmlformats.org/wordprocessingml/2006/main">
        <w:t xml:space="preserve">4. Paragrafoa: Etsipena izan arren, Jobek bere lagunei erregutzen die erakusteko non egin duen gaizki, zergatik sufritzen ari den uler dezan. Eskatzen die bere aldetik egindako edozein oker adierazteko, baina haien ulermena mugatua izan daitekeela ere onartzen du (Job 6:24-30).</w:t>
      </w:r>
    </w:p>
    <w:p/>
    <w:p>
      <w:r xmlns:w="http://schemas.openxmlformats.org/wordprocessingml/2006/main">
        <w:t xml:space="preserve">Laburbilduz,</w:t>
      </w:r>
    </w:p>
    <w:p>
      <w:r xmlns:w="http://schemas.openxmlformats.org/wordprocessingml/2006/main">
        <w:t xml:space="preserve">Job-en seigarren kapituluak honako hau aurkezten du:</w:t>
      </w:r>
    </w:p>
    <w:p>
      <w:r xmlns:w="http://schemas.openxmlformats.org/wordprocessingml/2006/main">
        <w:t xml:space="preserve">negar etengabea,</w:t>
      </w:r>
    </w:p>
    <w:p>
      <w:r xmlns:w="http://schemas.openxmlformats.org/wordprocessingml/2006/main">
        <w:t xml:space="preserve">eta Jobek bere sufrimenduari erantzunez adierazitako galdeketa.</w:t>
      </w:r>
    </w:p>
    <w:p/>
    <w:p>
      <w:r xmlns:w="http://schemas.openxmlformats.org/wordprocessingml/2006/main">
        <w:t xml:space="preserve">Larritasuna nabarmentzea irudi bizien bidez,</w:t>
      </w:r>
    </w:p>
    <w:p>
      <w:r xmlns:w="http://schemas.openxmlformats.org/wordprocessingml/2006/main">
        <w:t xml:space="preserve">eta bere lagunen hitzak kritikatuz lortutako eszeptizismoa.</w:t>
      </w:r>
    </w:p>
    <w:p>
      <w:r xmlns:w="http://schemas.openxmlformats.org/wordprocessingml/2006/main">
        <w:t xml:space="preserve">Heriotza desiratzean erakutsitako etsipena aipatuz, gizakiaren ahultasuna adierazten duen gorpuzpena eta Joben liburuan sufrimenduaren sakoneko esplorazioa.</w:t>
      </w:r>
    </w:p>
    <w:p/>
    <w:p>
      <w:r xmlns:w="http://schemas.openxmlformats.org/wordprocessingml/2006/main">
        <w:t xml:space="preserve">JOB 6:1 Baina Jobek erantzun zuen:</w:t>
      </w:r>
    </w:p>
    <w:p/>
    <w:p>
      <w:r xmlns:w="http://schemas.openxmlformats.org/wordprocessingml/2006/main">
        <w:t xml:space="preserve">Jobek bere sufrimenduagatik bere frustrazioa adierazten du eta bere lagunen erosotasun falta deitoratzen du.</w:t>
      </w:r>
    </w:p>
    <w:p/>
    <w:p>
      <w:r xmlns:w="http://schemas.openxmlformats.org/wordprocessingml/2006/main">
        <w:t xml:space="preserve">1. Jainkoak askotan erabiltzen du sufrimendua Berarengana hurbiltzeko.</w:t>
      </w:r>
    </w:p>
    <w:p/>
    <w:p>
      <w:r xmlns:w="http://schemas.openxmlformats.org/wordprocessingml/2006/main">
        <w:t xml:space="preserve">2. Jainkoak onartzen du sufrimenduari irakaspen baliotsuak emateko.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12:11 - Ez dirudi diziplinarik atsegina garai hartan, baina mingarria. Geroago, ordea, zuzentasunaren eta bakearen uzta sortzen du harekin trebatu direnentzat.</w:t>
      </w:r>
    </w:p>
    <w:p/>
    <w:p>
      <w:r xmlns:w="http://schemas.openxmlformats.org/wordprocessingml/2006/main">
        <w:t xml:space="preserve">JOB 6:2 Oi, nire atsekabea guztiz haztatua balitz, eta nire zoritxarra balantza batean ezarriko balitz!</w:t>
      </w:r>
    </w:p>
    <w:p/>
    <w:p>
      <w:r xmlns:w="http://schemas.openxmlformats.org/wordprocessingml/2006/main">
        <w:t xml:space="preserve">Pasarte honek Joben nahia adierazten du bere atsekabea haztatu eta bere kalamitatea neurtzeko.</w:t>
      </w:r>
    </w:p>
    <w:p/>
    <w:p>
      <w:r xmlns:w="http://schemas.openxmlformats.org/wordprocessingml/2006/main">
        <w:t xml:space="preserve">1. Jainkoak ezagutzen du gure mina eta gai da larrialdietan behar dugun erosotasuna emateko.</w:t>
      </w:r>
    </w:p>
    <w:p/>
    <w:p>
      <w:r xmlns:w="http://schemas.openxmlformats.org/wordprocessingml/2006/main">
        <w:t xml:space="preserve">2. Jainkoarengan fida gaitezke gure proben eta tribulazioen bidez ekarriko gaituela.</w:t>
      </w:r>
    </w:p>
    <w:p/>
    <w:p>
      <w:r xmlns:w="http://schemas.openxmlformats.org/wordprocessingml/2006/main">
        <w:t xml:space="preserve">1. Isaias 40:29-31 - Ahalmena ematen die ahulari; eta indarrik ez dutenei indarra handitzen die. Gazteak ere ahuldu eta nekatuko dira, eta gazteak erabat eroriko dira; hegoekin altxatuko dira arranoak bezala; korrika egingo dute, eta ez dira nekatuko; eta ibilliren dira, eta ez larrituko.</w:t>
      </w:r>
    </w:p>
    <w:p/>
    <w:p>
      <w:r xmlns:w="http://schemas.openxmlformats.org/wordprocessingml/2006/main">
        <w:t xml:space="preserve">2. 2 Korintoarrei 4:16-18 - Horregatik ez gara ahultzen; baina gure kanpoko gizona galtzen bada ere, barrukoa egunez egun berritzen da. Zeren gure atsekabe argiak, zeinak momentu batez besterik ez den, aintzazko pisu handiagoa eta betikoa egiten digu; Ikusten diren gauzei ez diegu begiratzen, baizik ikusten ez direnei: zeren ikusten diren gauzak denborazkoak dira; baina ikusten ez diren gauzak betikoak dira.</w:t>
      </w:r>
    </w:p>
    <w:p/>
    <w:p>
      <w:r xmlns:w="http://schemas.openxmlformats.org/wordprocessingml/2006/main">
        <w:t xml:space="preserve">JOB 6:3 Ezen orain itsasoko hondarra baino astunagoa izango litzateke: horregatik irentsi dira nire hitzak.</w:t>
      </w:r>
    </w:p>
    <w:p/>
    <w:p>
      <w:r xmlns:w="http://schemas.openxmlformats.org/wordprocessingml/2006/main">
        <w:t xml:space="preserve">Job bere sufrimenduaren pisua adierazten ari da eta nola hain astuna den non bere hitzak irentsi dituen.</w:t>
      </w:r>
    </w:p>
    <w:p/>
    <w:p>
      <w:r xmlns:w="http://schemas.openxmlformats.org/wordprocessingml/2006/main">
        <w:t xml:space="preserve">1. Jainkoaren indarra sufrimenduan Jainkoa gure sufrimenduan nola dagoen aztertzea eta nola fidatu gaitezkeen bere indarrez gainditzeko.</w:t>
      </w:r>
    </w:p>
    <w:p/>
    <w:p>
      <w:r xmlns:w="http://schemas.openxmlformats.org/wordprocessingml/2006/main">
        <w:t xml:space="preserve">2. Itxaropena Arazoen erdian Gure borroken erdian dagoen itxaropena eta bertara sartzeko modua aintzat hartzea.</w:t>
      </w:r>
    </w:p>
    <w:p/>
    <w:p>
      <w:r xmlns:w="http://schemas.openxmlformats.org/wordprocessingml/2006/main">
        <w:t xml:space="preserve">1. Erromatarrek 12:12 - Itxaropenez pozten; pazientzia tribulazioan; otoitzean berehala jarraituz;</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JOB 6:4 Izan ere, Ahalguztidunaren geziak nire baitan daude, zeinaren pozoia edaten du nire izpiritua;</w:t>
      </w:r>
    </w:p>
    <w:p/>
    <w:p>
      <w:r xmlns:w="http://schemas.openxmlformats.org/wordprocessingml/2006/main">
        <w:t xml:space="preserve">Job Jainkoaren haserrea jasaten ari da.</w:t>
      </w:r>
    </w:p>
    <w:p/>
    <w:p>
      <w:r xmlns:w="http://schemas.openxmlformats.org/wordprocessingml/2006/main">
        <w:t xml:space="preserve">1: Jainkoaren haserrea guztiok aurre egin behar diogun errealitatea da.</w:t>
      </w:r>
    </w:p>
    <w:p/>
    <w:p>
      <w:r xmlns:w="http://schemas.openxmlformats.org/wordprocessingml/2006/main">
        <w:t xml:space="preserve">2: Inork ezin die ihes egin bere ekintzen ondorioei.</w:t>
      </w:r>
    </w:p>
    <w:p/>
    <w:p>
      <w:r xmlns:w="http://schemas.openxmlformats.org/wordprocessingml/2006/main">
        <w:t xml:space="preserve">1: Erromatarrei 12:19 - Maiteok, ez zaitezte mendekatu zeuek, baizik eta eman lekua haserreari: zeren idatzita dago: Mendekua nirea da; Nik ordainduko dut, dio Jaunak.</w:t>
      </w:r>
    </w:p>
    <w:p/>
    <w:p>
      <w:r xmlns:w="http://schemas.openxmlformats.org/wordprocessingml/2006/main">
        <w:t xml:space="preserve">2: Hebrearrei 10:31 - Gauza beldurgarria da Jainko biziaren eskuetan erortzea.</w:t>
      </w:r>
    </w:p>
    <w:p/>
    <w:p>
      <w:r xmlns:w="http://schemas.openxmlformats.org/wordprocessingml/2006/main">
        <w:t xml:space="preserve">JOB 6:5 Basa-astoak keinu egiten al du belarra duenean? edo idia bere bazka gainean beheratzen du?</w:t>
      </w:r>
    </w:p>
    <w:p/>
    <w:p>
      <w:r xmlns:w="http://schemas.openxmlformats.org/wordprocessingml/2006/main">
        <w:t xml:space="preserve">Jobek zalantzan jartzen du animaliak beren janariarekin hain pozik dauden ala ez, non pozez adierazten diren.</w:t>
      </w:r>
    </w:p>
    <w:p/>
    <w:p>
      <w:r xmlns:w="http://schemas.openxmlformats.org/wordprocessingml/2006/main">
        <w:t xml:space="preserve">1. Pozik Jaunagan: Animalien adibidea</w:t>
      </w:r>
    </w:p>
    <w:p/>
    <w:p>
      <w:r xmlns:w="http://schemas.openxmlformats.org/wordprocessingml/2006/main">
        <w:t xml:space="preserve">2. Eguneroko Bizitzan Poza Bilatzea</w:t>
      </w:r>
    </w:p>
    <w:p/>
    <w:p>
      <w:r xmlns:w="http://schemas.openxmlformats.org/wordprocessingml/2006/main">
        <w:t xml:space="preserve">1. Filipoarrei 4:11-13 - Ez dudala gabeziaz mintzo naizela: zeren ikasi baitut, edozein egoeratan nagoen, horrekin konforme izaten.</w:t>
      </w:r>
    </w:p>
    <w:p/>
    <w:p>
      <w:r xmlns:w="http://schemas.openxmlformats.org/wordprocessingml/2006/main">
        <w:t xml:space="preserve">2. 1 Timothy 6:6-8 - Baina jainkotasuna kontentuarekin irabazi handia da. Zeren ez dugu ezer ekarri mundu honetara, eta ziur da ezin dugula ezer eraman.</w:t>
      </w:r>
    </w:p>
    <w:p/>
    <w:p>
      <w:r xmlns:w="http://schemas.openxmlformats.org/wordprocessingml/2006/main">
        <w:t xml:space="preserve">JOB 6:6 Jan al daiteke gatzik gabe? edo arrautzaren zuringo zaporerik ba al dago?</w:t>
      </w:r>
    </w:p>
    <w:p/>
    <w:p>
      <w:r xmlns:w="http://schemas.openxmlformats.org/wordprocessingml/2006/main">
        <w:t xml:space="preserve">Pasarte honek janari xamurren zapore faltaz hitz egiten du, gatzik edo beste zaporerik gabe jan daitekeen zalantzan jartzen du.</w:t>
      </w:r>
    </w:p>
    <w:p/>
    <w:p>
      <w:r xmlns:w="http://schemas.openxmlformats.org/wordprocessingml/2006/main">
        <w:t xml:space="preserve">1: Ez utzi bizitza xamurra eta zaporerik gabekoa bihurtu - Jainkoak hainbeste zapore eta aukera eman dizkigu arakatzeko!</w:t>
      </w:r>
    </w:p>
    <w:p/>
    <w:p>
      <w:r xmlns:w="http://schemas.openxmlformats.org/wordprocessingml/2006/main">
        <w:t xml:space="preserve">2: Kontuan hartu gatzaren garrantzia gure bizitzan - hainbeste zapore gehi dezakeen ongailu sinplea da.</w:t>
      </w:r>
    </w:p>
    <w:p/>
    <w:p>
      <w:r xmlns:w="http://schemas.openxmlformats.org/wordprocessingml/2006/main">
        <w:t xml:space="preserve">1: Mateo 5:13 - "Zuek zarete lurreko gatza. Baina gatza gazitasuna galtzen badu, nola gazi daiteke berriro? Jada ez da ezertarako balio, kanpora bota eta oinetan zapaltzeko izan ezik".</w:t>
      </w:r>
    </w:p>
    <w:p/>
    <w:p>
      <w:r xmlns:w="http://schemas.openxmlformats.org/wordprocessingml/2006/main">
        <w:t xml:space="preserve">2: Kolosarren 4:6 - "Ez bedi beti zure elkarrizketa graziaz betea, gatz ondua, denei erantzuten jakin dezazuen".</w:t>
      </w:r>
    </w:p>
    <w:p/>
    <w:p>
      <w:r xmlns:w="http://schemas.openxmlformats.org/wordprocessingml/2006/main">
        <w:t xml:space="preserve">JOB 6:7 Nire arimak ukitu nahi izan ez zituen gauzak nire janari tristea bezala dira.</w:t>
      </w:r>
    </w:p>
    <w:p/>
    <w:p>
      <w:r xmlns:w="http://schemas.openxmlformats.org/wordprocessingml/2006/main">
        <w:t xml:space="preserve">Joben atsekabea hain da sakona, ezen jada ezin baitu ezertan atsegin hartu.</w:t>
      </w:r>
    </w:p>
    <w:p/>
    <w:p>
      <w:r xmlns:w="http://schemas.openxmlformats.org/wordprocessingml/2006/main">
        <w:t xml:space="preserve">1: Tristura garaian, Jainkoarengana jo behar dugu kontsolamendu bila.</w:t>
      </w:r>
    </w:p>
    <w:p/>
    <w:p>
      <w:r xmlns:w="http://schemas.openxmlformats.org/wordprocessingml/2006/main">
        <w:t xml:space="preserve">2: Doluarekin borrokatzea giza esperientziaren zati normala da, baina Jainkoak poza ekar diezaguke garairik txarrenetan ere.</w:t>
      </w:r>
    </w:p>
    <w:p/>
    <w:p>
      <w:r xmlns:w="http://schemas.openxmlformats.org/wordprocessingml/2006/main">
        <w:t xml:space="preserve">1: Isaias 40: 1-2 "Konsolatu, kontsolatu nire herria, dio zure Jainkoak. Mintza zaitez samurtasunez Jerusalemi, eta oihu egin dio bere gerra amaitu dela, bere gaiztakeria barkatua dela".</w:t>
      </w:r>
    </w:p>
    <w:p/>
    <w:p>
      <w:r xmlns:w="http://schemas.openxmlformats.org/wordprocessingml/2006/main">
        <w:t xml:space="preserve">2: Salmoa 30:5 "Negarrak iraun dezake gau batez, baina poza dator goizean".</w:t>
      </w:r>
    </w:p>
    <w:p/>
    <w:p>
      <w:r xmlns:w="http://schemas.openxmlformats.org/wordprocessingml/2006/main">
        <w:t xml:space="preserve">JOB 6:8 Ene eskaria izan dezadan! eta Jainkoak emango zidala desiratzen dudan gauza!</w:t>
      </w:r>
    </w:p>
    <w:p/>
    <w:p>
      <w:r xmlns:w="http://schemas.openxmlformats.org/wordprocessingml/2006/main">
        <w:t xml:space="preserve">Jobek bere eskaria Jainkoak betetzeko nahia adierazten du.</w:t>
      </w:r>
    </w:p>
    <w:p/>
    <w:p>
      <w:r xmlns:w="http://schemas.openxmlformats.org/wordprocessingml/2006/main">
        <w:t xml:space="preserve">1. Iraunkortasunaren indarra otoitzean - Nola Jobek bere eskaera Jainkoari ekartzen jarraitzeko duen borondatea denoi adibide izan daiteke.</w:t>
      </w:r>
    </w:p>
    <w:p/>
    <w:p>
      <w:r xmlns:w="http://schemas.openxmlformats.org/wordprocessingml/2006/main">
        <w:t xml:space="preserve">2. Garai zailei fedearekin aurre egitea - Nola Jobek Jainkoarengan duen konfiantza bere sufrimendua izan arren adibide izan daitekeen guztiontzat.</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6:9 Jainkoari ni suntsitzea atsegin balu ere; eskua askatuko zuela, eta moztuko ninduela!</w:t>
      </w:r>
    </w:p>
    <w:p/>
    <w:p>
      <w:r xmlns:w="http://schemas.openxmlformats.org/wordprocessingml/2006/main">
        <w:t xml:space="preserve">Jobek bere sufrimenduaren aurrean etsipena eta heriotza nahi duela adierazten du, Jainkoari atsekabetuko balu ere.</w:t>
      </w:r>
    </w:p>
    <w:p/>
    <w:p>
      <w:r xmlns:w="http://schemas.openxmlformats.org/wordprocessingml/2006/main">
        <w:t xml:space="preserve">1. Erredentzioaren itxaropena: sufrimenduan Jainkoari konfiantza ematen ikastea</w:t>
      </w:r>
    </w:p>
    <w:p/>
    <w:p>
      <w:r xmlns:w="http://schemas.openxmlformats.org/wordprocessingml/2006/main">
        <w:t xml:space="preserve">2. Probaren bidez irautea: Jainkoarengan indarra aurkitzea</w:t>
      </w:r>
    </w:p>
    <w:p/>
    <w:p>
      <w:r xmlns:w="http://schemas.openxmlformats.org/wordprocessingml/2006/main">
        <w:t xml:space="preserve">1. Isaias 43:1-2 - "Baina orain, hauxe dio Jaunak zu sortu zaituenak, Jakob, sortu zaituenak, Israel: Ez izan beldurrik, salbatu zaitut eta izenez deitu zaitut; zu nirea zara.Urak igarotzean, ni zurekin egongo naiz;eta ibaiak igarotzean, ez zaituzte gaindituko.Sutik zoazenean, ez zaituzte erreko;sugarrak ez dira piztuko. sutan zaude".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6:10 Orduan, oraino kontsolamendua izango nuke; bai, neure burua gogortuko nuke atsekabean: ez bedi barkatu; zeren ez ditut ezkutatu Santuaren hitzak.</w:t>
      </w:r>
    </w:p>
    <w:p/>
    <w:p>
      <w:r xmlns:w="http://schemas.openxmlformats.org/wordprocessingml/2006/main">
        <w:t xml:space="preserve">Jobek kontsolamendua aurkitzen du Santuaren hitzak ez ezkutatzean, penaz ere.</w:t>
      </w:r>
    </w:p>
    <w:p/>
    <w:p>
      <w:r xmlns:w="http://schemas.openxmlformats.org/wordprocessingml/2006/main">
        <w:t xml:space="preserve">1: Jainkoak beti ematen du atsekabe garaian, nahiz eta berehala ageri ez izan.</w:t>
      </w:r>
    </w:p>
    <w:p/>
    <w:p>
      <w:r xmlns:w="http://schemas.openxmlformats.org/wordprocessingml/2006/main">
        <w:t xml:space="preserve">2: Jainkoaren hitzak altxor eta gogoratu behar dira, sufrimendu garaian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94:19 Salmoa - "Nire bihotzaren ardurak asko direnean, zure kontsolamenduak alaitzen du nire arima".</w:t>
      </w:r>
    </w:p>
    <w:p/>
    <w:p>
      <w:r xmlns:w="http://schemas.openxmlformats.org/wordprocessingml/2006/main">
        <w:t xml:space="preserve">JOB 6:11 Zein da nire indarra, itxaroteko? eta zein da nire helburua, nire bizitza luzatzeko?</w:t>
      </w:r>
    </w:p>
    <w:p/>
    <w:p>
      <w:r xmlns:w="http://schemas.openxmlformats.org/wordprocessingml/2006/main">
        <w:t xml:space="preserve">Jobek bere sufrimendua dela eta bere etsipena adierazten du bere bizitzaren helburua zalantzan jartzen duenean.</w:t>
      </w:r>
    </w:p>
    <w:p/>
    <w:p>
      <w:r xmlns:w="http://schemas.openxmlformats.org/wordprocessingml/2006/main">
        <w:t xml:space="preserve">1: Sufrimendu garaian, gogoratu behar dugu Jainkoa dela gure indarra eta itxaropena, eta berak gidatuko gaituela gure bizitzan.</w:t>
      </w:r>
    </w:p>
    <w:p/>
    <w:p>
      <w:r xmlns:w="http://schemas.openxmlformats.org/wordprocessingml/2006/main">
        <w:t xml:space="preserve">2: Amoretzeko gogoa dugunean ere, garrantzitsua da gogoratzea Jainkoaren asmoak gure asmoak baino askoz handiagoak direla eta hari leial mantentzea.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145:14 - Jaunak erortzen diren guztiak babesten ditu, eta makurtuta dauden guztiak altxatzen ditu.</w:t>
      </w:r>
    </w:p>
    <w:p/>
    <w:p>
      <w:r xmlns:w="http://schemas.openxmlformats.org/wordprocessingml/2006/main">
        <w:t xml:space="preserve">JOB 6:12 Nire indarra harrien indarra al da? ala nire haragia brontzezkoa da?</w:t>
      </w:r>
    </w:p>
    <w:p/>
    <w:p>
      <w:r xmlns:w="http://schemas.openxmlformats.org/wordprocessingml/2006/main">
        <w:t xml:space="preserve">Jobek galdetzen du harrien indarra edo letoizko gorputza duen.</w:t>
      </w:r>
    </w:p>
    <w:p/>
    <w:p>
      <w:r xmlns:w="http://schemas.openxmlformats.org/wordprocessingml/2006/main">
        <w:t xml:space="preserve">1. Irauteko indarra: Nola inspira gaitzakeen Jobek sufrimenduan duen indarrak</w:t>
      </w:r>
    </w:p>
    <w:p/>
    <w:p>
      <w:r xmlns:w="http://schemas.openxmlformats.org/wordprocessingml/2006/main">
        <w:t xml:space="preserve">2. Ahultasunaren indarra: Joben zaurgarritasunak nola irakats diezagukeen Jainkoarengan oinarritzen</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10. Salmoa 18:2 - Jauna da nire harkaitza, eta nire gotorlekua eta nire libratzailea; ene Jainkoa, ene indarra, zeinengan itxedotuko naizen; ene giltza, eta ene salbamenduko adarra, eta ene dorre gorena.</w:t>
      </w:r>
    </w:p>
    <w:p/>
    <w:p>
      <w:r xmlns:w="http://schemas.openxmlformats.org/wordprocessingml/2006/main">
        <w:t xml:space="preserve">JOB 6:13 Ez al dago nire laguntza nigan? eta jakinduria guztiz urrundu al da nigandik?</w:t>
      </w:r>
    </w:p>
    <w:p/>
    <w:p>
      <w:r xmlns:w="http://schemas.openxmlformats.org/wordprocessingml/2006/main">
        <w:t xml:space="preserve">Pasarteak zalantzan jartzen du laguntza eta jakinduria guztiz kendu ote diren.</w:t>
      </w:r>
    </w:p>
    <w:p/>
    <w:p>
      <w:r xmlns:w="http://schemas.openxmlformats.org/wordprocessingml/2006/main">
        <w:t xml:space="preserve">1: Jainkoarengan konfiantza izateko itxaropena laguntza eta jakinduria</w:t>
      </w:r>
    </w:p>
    <w:p/>
    <w:p>
      <w:r xmlns:w="http://schemas.openxmlformats.org/wordprocessingml/2006/main">
        <w:t xml:space="preserve">2: Jainkoarengandik laguntza eta jakinduria eskatzeko aldentzeko arriskua</w:t>
      </w:r>
    </w:p>
    <w:p/>
    <w:p>
      <w:r xmlns:w="http://schemas.openxmlformats.org/wordprocessingml/2006/main">
        <w:t xml:space="preserve">1: Santiago 1:5-6 - Zuetariko norbaiti jakinduria falta bazaio,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6:14 urrikalduari errukitu behar zaio bere adiskidearengandik; baina alde batera uzten du Ahalguztidunaren beldurra.</w:t>
      </w:r>
    </w:p>
    <w:p/>
    <w:p>
      <w:r xmlns:w="http://schemas.openxmlformats.org/wordprocessingml/2006/main">
        <w:t xml:space="preserve">Pasarte honek iradokitzen du sufritzen ari direnei euren lagunek errukia erakutsi behar dietela, eta Ahalguztidunak ez utzi.</w:t>
      </w:r>
    </w:p>
    <w:p/>
    <w:p>
      <w:r xmlns:w="http://schemas.openxmlformats.org/wordprocessingml/2006/main">
        <w:t xml:space="preserve">1. Sufrimendu garaietan erosotasuna: nola aurkitu indarra garai gogorretan</w:t>
      </w:r>
    </w:p>
    <w:p/>
    <w:p>
      <w:r xmlns:w="http://schemas.openxmlformats.org/wordprocessingml/2006/main">
        <w:t xml:space="preserve">2. Errukiaren indarra: Elkar bultzatzea garai zailetan</w:t>
      </w:r>
    </w:p>
    <w:p/>
    <w:p>
      <w:r xmlns:w="http://schemas.openxmlformats.org/wordprocessingml/2006/main">
        <w:t xml:space="preserve">1. Erromatarrek 12:15 - Poztu zaitez pozten direnekin, egin negar negar egiten dutenekin.</w:t>
      </w:r>
    </w:p>
    <w:p/>
    <w:p>
      <w:r xmlns:w="http://schemas.openxmlformats.org/wordprocessingml/2006/main">
        <w:t xml:space="preserve">2. Hebrearrei 13:5 - Mantendu zure bizia diruaren maitasunetik libre eta kontent izan duzunarekin, Jainkoak esan baitu: Ez zaitut inoiz utziko; ez zaitut inoiz utziko.</w:t>
      </w:r>
    </w:p>
    <w:p/>
    <w:p>
      <w:r xmlns:w="http://schemas.openxmlformats.org/wordprocessingml/2006/main">
        <w:t xml:space="preserve">JOB 6:15 Nire anaiak iruzur egin dute erreka bat bezala, eta erreka erreka bezala igarotzen dira;</w:t>
      </w:r>
    </w:p>
    <w:p/>
    <w:p>
      <w:r xmlns:w="http://schemas.openxmlformats.org/wordprocessingml/2006/main">
        <w:t xml:space="preserve">Joben anaiek iruzur egin dute ibai baten antzera, eta azkar desagertzen dira.</w:t>
      </w:r>
    </w:p>
    <w:p/>
    <w:p>
      <w:r xmlns:w="http://schemas.openxmlformats.org/wordprocessingml/2006/main">
        <w:t xml:space="preserve">1: Gure harremanetan zintzotasunez jokatzen ahalegindu behar dugu eta ez ibai iheskor bat bezala izaten.</w:t>
      </w:r>
    </w:p>
    <w:p/>
    <w:p>
      <w:r xmlns:w="http://schemas.openxmlformats.org/wordprocessingml/2006/main">
        <w:t xml:space="preserve">2: Kontuz ibili behar dugu modu fidagarrian jokatzen dutenek engaina ez dezaten.</w:t>
      </w:r>
    </w:p>
    <w:p/>
    <w:p>
      <w:r xmlns:w="http://schemas.openxmlformats.org/wordprocessingml/2006/main">
        <w:t xml:space="preserve">1: Jeremias 17: 9-10 - "Bihotza engainagarria da gauza guztien gainetik, eta etsi-gaixoa; nork uler dezake? Nik, Jauna, bihotza miatu eta gogoa probatu, bakoitzari bere bideen arabera emateko, bere ekintzen fruitua».</w:t>
      </w:r>
    </w:p>
    <w:p/>
    <w:p>
      <w:r xmlns:w="http://schemas.openxmlformats.org/wordprocessingml/2006/main">
        <w:t xml:space="preserve">2: Esaera 24:1-2 - "Ez izan gizon gaiztoen bekaizkeria, ez haiekin egon nahi, haien bihotzak indarkeria asmatzen baitute eta ezpainak arazoez hitz egiten baitute".</w:t>
      </w:r>
    </w:p>
    <w:p/>
    <w:p>
      <w:r xmlns:w="http://schemas.openxmlformats.org/wordprocessingml/2006/main">
        <w:t xml:space="preserve">JOB 6:16 Izotzarengatik beltzak diren eta elurra ezkutatuta daudenak.</w:t>
      </w:r>
    </w:p>
    <w:p/>
    <w:p>
      <w:r xmlns:w="http://schemas.openxmlformats.org/wordprocessingml/2006/main">
        <w:t xml:space="preserve">Job izoztutako lokatz eta elur paisaia desolatu bat deskribatzen ari da.</w:t>
      </w:r>
    </w:p>
    <w:p/>
    <w:p>
      <w:r xmlns:w="http://schemas.openxmlformats.org/wordprocessingml/2006/main">
        <w:t xml:space="preserve">1. Jainkoaren sorkuntza: Naturaren edertasuna balioestea</w:t>
      </w:r>
    </w:p>
    <w:p/>
    <w:p>
      <w:r xmlns:w="http://schemas.openxmlformats.org/wordprocessingml/2006/main">
        <w:t xml:space="preserve">2. Ezbeharra gainditzea: Egoera zailetan indarra aurkitzea</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JOB 6:17 Berotzen direnean, desagertu egiten dira;</w:t>
      </w:r>
    </w:p>
    <w:p/>
    <w:p>
      <w:r xmlns:w="http://schemas.openxmlformats.org/wordprocessingml/2006/main">
        <w:t xml:space="preserve">Jobek bere lagunen erosotasuna eta laguntza desagertu egin direla deitoratzen du, berotasunak eta beroak gauzak desagertzea eta kontsumitzea eragiten duten bezala.</w:t>
      </w:r>
    </w:p>
    <w:p/>
    <w:p>
      <w:r xmlns:w="http://schemas.openxmlformats.org/wordprocessingml/2006/main">
        <w:t xml:space="preserve">1. "Lagunen erosotasuna desagertuz"</w:t>
      </w:r>
    </w:p>
    <w:p/>
    <w:p>
      <w:r xmlns:w="http://schemas.openxmlformats.org/wordprocessingml/2006/main">
        <w:t xml:space="preserve">2. "Laguntzaren izaera iheskorra"</w:t>
      </w:r>
    </w:p>
    <w:p/>
    <w:p>
      <w:r xmlns:w="http://schemas.openxmlformats.org/wordprocessingml/2006/main">
        <w:t xml:space="preserve">1. Santiago 4:14 - "Hala ere, ez dakizu bihar zer ekarriko duen. Zein da zure bizitza? Denbora pixka bat agertu eta gero desagertzen den lanbroa zarelako".</w:t>
      </w:r>
    </w:p>
    <w:p/>
    <w:p>
      <w:r xmlns:w="http://schemas.openxmlformats.org/wordprocessingml/2006/main">
        <w:t xml:space="preserve">2. Esaera 14:20 - "Pobrea hurkoari ere ez zaio gustatzen, baina aberatsak lagun asko ditu".</w:t>
      </w:r>
    </w:p>
    <w:p/>
    <w:p>
      <w:r xmlns:w="http://schemas.openxmlformats.org/wordprocessingml/2006/main">
        <w:t xml:space="preserve">JOB 6:18 Haien bideak alde batera utzi dira; ezerezean doaz, eta galtzen dira.</w:t>
      </w:r>
    </w:p>
    <w:p/>
    <w:p>
      <w:r xmlns:w="http://schemas.openxmlformats.org/wordprocessingml/2006/main">
        <w:t xml:space="preserve">Jobek bere oinazea eta atsekabea deitoratzen du, eta nola bere bideak alde batera utzi diren.</w:t>
      </w:r>
    </w:p>
    <w:p/>
    <w:p>
      <w:r xmlns:w="http://schemas.openxmlformats.org/wordprocessingml/2006/main">
        <w:t xml:space="preserve">1. Jainkoaren planak eta bideak gure bizitzarako: Ustekabekoa ulertzea</w:t>
      </w:r>
    </w:p>
    <w:p/>
    <w:p>
      <w:r xmlns:w="http://schemas.openxmlformats.org/wordprocessingml/2006/main">
        <w:t xml:space="preserve">2. Probetan irautea: Jainkoari konfiantza izatea erronkak izan arren</w:t>
      </w:r>
    </w:p>
    <w:p/>
    <w:p>
      <w:r xmlns:w="http://schemas.openxmlformats.org/wordprocessingml/2006/main">
        <w:t xml:space="preserve">1. Jeremias 29:11-14 - Ezen badakit zurekin ditudan asmoak, dio Jaunak, zu aurrera ateratzeko eta ez kaltetzeko asmoak, itxaropena eta etorkizuna emateko asmoak.</w:t>
      </w:r>
    </w:p>
    <w:p/>
    <w:p>
      <w:r xmlns:w="http://schemas.openxmlformats.org/wordprocessingml/2006/main">
        <w:t xml:space="preserve">2. Santiago 1:2-4 - Kontuan izan poz garbia, senideok, era askotako probak jasaten dituzun bakoitzean, badakizue zuen fedearen probak iraunkortasuna sortzen duela.</w:t>
      </w:r>
    </w:p>
    <w:p/>
    <w:p>
      <w:r xmlns:w="http://schemas.openxmlformats.org/wordprocessingml/2006/main">
        <w:t xml:space="preserve">JOB 6:19 Temako gudarosteak begiratu zituen, Xebako taldeak haien zain zeuden.</w:t>
      </w:r>
    </w:p>
    <w:p/>
    <w:p>
      <w:r xmlns:w="http://schemas.openxmlformats.org/wordprocessingml/2006/main">
        <w:t xml:space="preserve">Pasarte honek Tema eta Xebako jendea deskribatzen du Joben tropak noiz iritsiko zain.</w:t>
      </w:r>
    </w:p>
    <w:p/>
    <w:p>
      <w:r xmlns:w="http://schemas.openxmlformats.org/wordprocessingml/2006/main">
        <w:t xml:space="preserve">1. Jainkoaren zain: pazientzia gaitzetan</w:t>
      </w:r>
    </w:p>
    <w:p/>
    <w:p>
      <w:r xmlns:w="http://schemas.openxmlformats.org/wordprocessingml/2006/main">
        <w:t xml:space="preserve">2. Komunitatearen boterea: elkarrekin lan egitea</w:t>
      </w:r>
    </w:p>
    <w:p/>
    <w:p>
      <w:r xmlns:w="http://schemas.openxmlformats.org/wordprocessingml/2006/main">
        <w:t xml:space="preserve">1. Hebrearrei 10:36 - "Erresistentzia behar duzulako, Jainkoaren borondatea egin duzunean agindutakoa jaso dezazun".</w:t>
      </w:r>
    </w:p>
    <w:p/>
    <w:p>
      <w:r xmlns:w="http://schemas.openxmlformats.org/wordprocessingml/2006/main">
        <w:t xml:space="preserve">2. Eklesiastes 4:9-10 - "Bi bat baino hobeak dira, beren lanagatik sari ona baitute. Zeren erortzen badira, batek altxatuko du bere laguna. Baina zorigaitza erortzen denean bakarrik dagoenarentzat. ez beste bat hura altxatzeko!"</w:t>
      </w:r>
    </w:p>
    <w:p/>
    <w:p>
      <w:r xmlns:w="http://schemas.openxmlformats.org/wordprocessingml/2006/main">
        <w:t xml:space="preserve">JOB 6:20 Itxaropena zutelako lotsatu ziren; hara ethorri ziren, eta lotsatu ziren.</w:t>
      </w:r>
    </w:p>
    <w:p/>
    <w:p>
      <w:r xmlns:w="http://schemas.openxmlformats.org/wordprocessingml/2006/main">
        <w:t xml:space="preserve">Jendea arrakastaren itxaropenarekin etorri zen Jobera, baina etsita eta lotsatuta zegoen.</w:t>
      </w:r>
    </w:p>
    <w:p/>
    <w:p>
      <w:r xmlns:w="http://schemas.openxmlformats.org/wordprocessingml/2006/main">
        <w:t xml:space="preserve">1. Bete gabeko itxaropenak alde batera uztea - Job 6:20</w:t>
      </w:r>
    </w:p>
    <w:p/>
    <w:p>
      <w:r xmlns:w="http://schemas.openxmlformats.org/wordprocessingml/2006/main">
        <w:t xml:space="preserve">2. Desilusioa eta lotsa gainditzea - Job 6:20</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JOB 6:21 Orain ez zarete ezer; Ikusten dozue nere erortzea, eta beldurtzen zarete.</w:t>
      </w:r>
    </w:p>
    <w:p/>
    <w:p>
      <w:r xmlns:w="http://schemas.openxmlformats.org/wordprocessingml/2006/main">
        <w:t xml:space="preserve">Jobek bere lagunen laguntza falta deitoratzen du bere atsekabe eta etsipen garaian.</w:t>
      </w:r>
    </w:p>
    <w:p/>
    <w:p>
      <w:r xmlns:w="http://schemas.openxmlformats.org/wordprocessingml/2006/main">
        <w:t xml:space="preserve">1: Tristura garaian, Jainkoak ez gaituela bakarrik utziko jakitean kontsolatu beharko genuke.</w:t>
      </w:r>
    </w:p>
    <w:p/>
    <w:p>
      <w:r xmlns:w="http://schemas.openxmlformats.org/wordprocessingml/2006/main">
        <w:t xml:space="preserve">2: Abandonatu gaituztela sentitzen dugunean ere, Jainkoaren maitasuna eta errukia beti eskura ditugu.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23:4 - "Heriotzaren itzalaren haranean ibili arren, ez dut gaitzik beldurtuko, nirekin zaudelako; zure makila eta makila kontsolatzen naute".</w:t>
      </w:r>
    </w:p>
    <w:p/>
    <w:p>
      <w:r xmlns:w="http://schemas.openxmlformats.org/wordprocessingml/2006/main">
        <w:t xml:space="preserve">Job 6:22 Esan al dut: Ekarri enegana? edo, Emaidazu sari bat zure ondasunetatik?</w:t>
      </w:r>
    </w:p>
    <w:p/>
    <w:p>
      <w:r xmlns:w="http://schemas.openxmlformats.org/wordprocessingml/2006/main">
        <w:t xml:space="preserve">Job 6:22ko pasarte honek galdetzen du zergatik eskatu behar duen Jobek laguntza edo sufrimenduagatik saritua izan behar duen.</w:t>
      </w:r>
    </w:p>
    <w:p/>
    <w:p>
      <w:r xmlns:w="http://schemas.openxmlformats.org/wordprocessingml/2006/main">
        <w:t xml:space="preserve">1. "Iraunkortasunaren indarra: Jobek sufrimenduan duen fedea aztertzen"</w:t>
      </w:r>
    </w:p>
    <w:p/>
    <w:p>
      <w:r xmlns:w="http://schemas.openxmlformats.org/wordprocessingml/2006/main">
        <w:t xml:space="preserve">2. "Graziaren oparia: besteengandik laguntza jasotzen ikastea"</w:t>
      </w:r>
    </w:p>
    <w:p/>
    <w:p>
      <w:r xmlns:w="http://schemas.openxmlformats.org/wordprocessingml/2006/main">
        <w:t xml:space="preserve">1. Hebrearrei 12:1-3 - "Horgatik, hain lekuko hodei handi batez inguratuta gaudenez, alde batera utzi ditzagun hain estu atxikitzen diren pisu eta bekatu guztiak, eta iraupenez korri egin dezagun ezarritako lasterketan. gure aurrean,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2. Mateo 5:7 - "Zorionekoak errukitsuak, errukia jasoko baitute".</w:t>
      </w:r>
    </w:p>
    <w:p/>
    <w:p>
      <w:r xmlns:w="http://schemas.openxmlformats.org/wordprocessingml/2006/main">
        <w:t xml:space="preserve">JOB 6:23 Edo, libra nazazu etsaien eskuetatik? edo, Askatu nazazu ahaltsuen eskutik?</w:t>
      </w:r>
    </w:p>
    <w:p/>
    <w:p>
      <w:r xmlns:w="http://schemas.openxmlformats.org/wordprocessingml/2006/main">
        <w:t xml:space="preserve">Jobek bere etsaien eta haren gainean boterea dutenengandik libratzeko eskatzen du.</w:t>
      </w:r>
    </w:p>
    <w:p/>
    <w:p>
      <w:r xmlns:w="http://schemas.openxmlformats.org/wordprocessingml/2006/main">
        <w:t xml:space="preserve">1. Jainkoa da gure aterpe eta indarra behar garaietan</w:t>
      </w:r>
    </w:p>
    <w:p/>
    <w:p>
      <w:r xmlns:w="http://schemas.openxmlformats.org/wordprocessingml/2006/main">
        <w:t xml:space="preserve">2. Jainkoa da gure libratzailea eta salbatzailea</w:t>
      </w:r>
    </w:p>
    <w:p/>
    <w:p>
      <w:r xmlns:w="http://schemas.openxmlformats.org/wordprocessingml/2006/main">
        <w:t xml:space="preserve">1. Salmoa 46:1 Jainkoa da gure babesleku eta indar, betirako laguntza arazoetan.</w:t>
      </w:r>
    </w:p>
    <w:p/>
    <w:p>
      <w:r xmlns:w="http://schemas.openxmlformats.org/wordprocessingml/2006/main">
        <w:t xml:space="preserve">2. Isaias 43:1 Baina orain, hau dio Jaunak, oi Jakob, sortu zaituenak, eta eratu zaituenak, o Israel: Ez izan beldurrik, nik askatu zaitut; Zure izenez deitu zaitut; Nirea zara.</w:t>
      </w:r>
    </w:p>
    <w:p/>
    <w:p>
      <w:r xmlns:w="http://schemas.openxmlformats.org/wordprocessingml/2006/main">
        <w:t xml:space="preserve">JOB 6:24 Irakatsi iezadazu, eta eutsiko diot mihiari, eta uler nazazu zertan huts egin dudan.</w:t>
      </w:r>
    </w:p>
    <w:p/>
    <w:p>
      <w:r xmlns:w="http://schemas.openxmlformats.org/wordprocessingml/2006/main">
        <w:t xml:space="preserve">Jobek Jainkoarengandik ikasteko eta bere akatsak ulertzeko nahia adierazten du.</w:t>
      </w:r>
    </w:p>
    <w:p/>
    <w:p>
      <w:r xmlns:w="http://schemas.openxmlformats.org/wordprocessingml/2006/main">
        <w:t xml:space="preserve">1. Ikas dezagun umil izaten eta Jainkoaren ezagutza bila.</w:t>
      </w:r>
    </w:p>
    <w:p/>
    <w:p>
      <w:r xmlns:w="http://schemas.openxmlformats.org/wordprocessingml/2006/main">
        <w:t xml:space="preserve">2. Jainkoaren jakinduria bilatzeaz da ulermena aurki dezakeguna.</w:t>
      </w:r>
    </w:p>
    <w:p/>
    <w:p>
      <w:r xmlns:w="http://schemas.openxmlformats.org/wordprocessingml/2006/main">
        <w:t xml:space="preserve">1. Esaera 1:7 - Jaunaren beldurra ezagutzaren hasiera da, baina ergelek gutxietsi egiten dute jakinduria eta irakaskuntza.</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JOB 6:25 Zein indarrak diren hitz zuzenak! baña zer gaitzesten du zure eztabaidak?</w:t>
      </w:r>
    </w:p>
    <w:p/>
    <w:p>
      <w:r xmlns:w="http://schemas.openxmlformats.org/wordprocessingml/2006/main">
        <w:t xml:space="preserve">Jobek zalantzan jartzen du zein eraginkorrak izan daitezkeen hitzak jendea eztabaidatzen ari denean.</w:t>
      </w:r>
    </w:p>
    <w:p/>
    <w:p>
      <w:r xmlns:w="http://schemas.openxmlformats.org/wordprocessingml/2006/main">
        <w:t xml:space="preserve">1. Hitz zuzenen indarra: gure hitzek nola eragin dezaketen</w:t>
      </w:r>
    </w:p>
    <w:p/>
    <w:p>
      <w:r xmlns:w="http://schemas.openxmlformats.org/wordprocessingml/2006/main">
        <w:t xml:space="preserve">2. Gatazkan adeitasunaren garrantzia: nola irits gaitezkeen konponbidea eztabaidarik gabe</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JOB 6:26 Pentsatuko al dituzue hitzak eta etsita dagoenaren hitzak gaitzestea haizea bezala?</w:t>
      </w:r>
    </w:p>
    <w:p/>
    <w:p>
      <w:r xmlns:w="http://schemas.openxmlformats.org/wordprocessingml/2006/main">
        <w:t xml:space="preserve">Jobek bere frustrazioa adierazten du bere lagunak bere hitzak zuzentzen saiatzen ari direlako, nahiz eta bere hitzak haizea jotzen duen bezala izan.</w:t>
      </w:r>
    </w:p>
    <w:p/>
    <w:p>
      <w:r xmlns:w="http://schemas.openxmlformats.org/wordprocessingml/2006/main">
        <w:t xml:space="preserve">1. Hitzen indarra: nola erabili gure hitzak zentzuz</w:t>
      </w:r>
    </w:p>
    <w:p/>
    <w:p>
      <w:r xmlns:w="http://schemas.openxmlformats.org/wordprocessingml/2006/main">
        <w:t xml:space="preserve">2. Errukiaren garrantzia: laguntzaren bidez indarra aurkitzea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12:18 - Bada bat bere hitz arrasak ezpata kolpeak bezalakoak direla, baina jakintsuen mihia sendatzea dakar.</w:t>
      </w:r>
    </w:p>
    <w:p/>
    <w:p>
      <w:r xmlns:w="http://schemas.openxmlformats.org/wordprocessingml/2006/main">
        <w:t xml:space="preserve">Job 6:27 Bai, aita-orba gainditzen duzue, eta zuloa zulatzen duzue zuen lagunarentzat.</w:t>
      </w:r>
    </w:p>
    <w:p/>
    <w:p>
      <w:r xmlns:w="http://schemas.openxmlformats.org/wordprocessingml/2006/main">
        <w:t xml:space="preserve">Jobek bere lagunei leporatzen die aitarik gabekoak gaizki tratatu eta haien lagunarentzat putzu bat zulatzea.</w:t>
      </w:r>
    </w:p>
    <w:p/>
    <w:p>
      <w:r xmlns:w="http://schemas.openxmlformats.org/wordprocessingml/2006/main">
        <w:t xml:space="preserve">1. Adiskidetasunaren indarra: Gure ekintzek nola eragiten diguten hurbilen daudenengan</w:t>
      </w:r>
    </w:p>
    <w:p/>
    <w:p>
      <w:r xmlns:w="http://schemas.openxmlformats.org/wordprocessingml/2006/main">
        <w:t xml:space="preserve">2. Aitarik gabekoak zaintzea: gure erantzukizuna fededun gisa</w:t>
      </w:r>
    </w:p>
    <w:p/>
    <w:p>
      <w:r xmlns:w="http://schemas.openxmlformats.org/wordprocessingml/2006/main">
        <w:t xml:space="preserve">1. Esaera 17:17: Lagunak beti maite du, eta anaia jaiotzen da zoritxarreko garairako.</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Job 6:28 Orain, beraz, kontentu, begiratu niri; izan ere, agerikoa da zuei gezurra esaten badut.</w:t>
      </w:r>
    </w:p>
    <w:p/>
    <w:p>
      <w:r xmlns:w="http://schemas.openxmlformats.org/wordprocessingml/2006/main">
        <w:t xml:space="preserve">Jobek bere lagunei erregutu die bere hitzak onar ditzatela, egiaz hitz egiten duela argi utzi baitu.</w:t>
      </w:r>
    </w:p>
    <w:p/>
    <w:p>
      <w:r xmlns:w="http://schemas.openxmlformats.org/wordprocessingml/2006/main">
        <w:t xml:space="preserve">1. Jainkoaren promesetan erosotasuna aurki dezakegu sufrimenduaren erdian ere.</w:t>
      </w:r>
    </w:p>
    <w:p/>
    <w:p>
      <w:r xmlns:w="http://schemas.openxmlformats.org/wordprocessingml/2006/main">
        <w:t xml:space="preserve">2. Pazientzia izan behar dugu eta grazia erakutsi besteei entzutean.</w:t>
      </w:r>
    </w:p>
    <w:p/>
    <w:p>
      <w:r xmlns:w="http://schemas.openxmlformats.org/wordprocessingml/2006/main">
        <w:t xml:space="preserve">1. Salmoa 119:76 - "Zure maitasuna izan dadila nire kontsolamendua, zure zerbitzariari egin diozun promesaren arabera".</w:t>
      </w:r>
    </w:p>
    <w:p/>
    <w:p>
      <w:r xmlns:w="http://schemas.openxmlformats.org/wordprocessingml/2006/main">
        <w:t xml:space="preserve">2. 1 Korintoarrei 13:4-7 - "Maitasuna pazientzia da, maitasuna atsegina da. Ez du bekaizkeriarik, ez du harro, ez da harro. Erraz haserretzen da, ez du akatsen erregistrorik gordetzen.Maitasunak ez du gaizkiaz gozatzen, baina egiarekin pozten da.Beti babesten du, beti fidatzen du, beti itxaroten du, beti irauten du.</w:t>
      </w:r>
    </w:p>
    <w:p/>
    <w:p>
      <w:r xmlns:w="http://schemas.openxmlformats.org/wordprocessingml/2006/main">
        <w:t xml:space="preserve">JOB 6:29 Itzuli, otoi, ez bedi gaiztakeria izan; bai, itzuli berriro, nire zuzentasuna hor dago.</w:t>
      </w:r>
    </w:p>
    <w:p/>
    <w:p>
      <w:r xmlns:w="http://schemas.openxmlformats.org/wordprocessingml/2006/main">
        <w:t xml:space="preserve">Jobek Jainkoari barka dezala eta bere zuzentasuna berreskura dezala eskatzen dio.</w:t>
      </w:r>
    </w:p>
    <w:p/>
    <w:p>
      <w:r xmlns:w="http://schemas.openxmlformats.org/wordprocessingml/2006/main">
        <w:t xml:space="preserve">1. Damuaren indarra: Jainkoaren Graziara itzultzea</w:t>
      </w:r>
    </w:p>
    <w:p/>
    <w:p>
      <w:r xmlns:w="http://schemas.openxmlformats.org/wordprocessingml/2006/main">
        <w:t xml:space="preserve">2. Zuzentasunaren poza: gure fedea berreskuratzea</w:t>
      </w:r>
    </w:p>
    <w:p/>
    <w:p>
      <w:r xmlns:w="http://schemas.openxmlformats.org/wordprocessingml/2006/main">
        <w:t xml:space="preserve">1. Isaias 1:18 Zatozte, arrazoitu dezagun elkarrekin, dio Jaunak: zure bekatuak eskarlata bezalakoak badira ere, elurra bezain zuri izango dira; gorri-gorriak badira ere, artilea bezala bihurtuko dira.</w:t>
      </w:r>
    </w:p>
    <w:p/>
    <w:p>
      <w:r xmlns:w="http://schemas.openxmlformats.org/wordprocessingml/2006/main">
        <w:t xml:space="preserve">2. Salmoa 51:10 Sortu nigan bihotz garbia, Jainkoa, eta berritu espiritu zuzena nire baitan.</w:t>
      </w:r>
    </w:p>
    <w:p/>
    <w:p>
      <w:r xmlns:w="http://schemas.openxmlformats.org/wordprocessingml/2006/main">
        <w:t xml:space="preserve">JOB 6:30 Ba al dago gaiztakeria nire mihian? ezin ditu nire gustuak antzeman gauza gaiztoak?</w:t>
      </w:r>
    </w:p>
    <w:p/>
    <w:p>
      <w:r xmlns:w="http://schemas.openxmlformats.org/wordprocessingml/2006/main">
        <w:t xml:space="preserve">Jobek bere hitzen eta ekintzen zuzentasuna zalantzan jartzen du eta bere iritzian oker egon den galdetzen du.</w:t>
      </w:r>
    </w:p>
    <w:p/>
    <w:p>
      <w:r xmlns:w="http://schemas.openxmlformats.org/wordprocessingml/2006/main">
        <w:t xml:space="preserve">1. Disernimenduaren boterea - Nola ezagutu bizitzan zuzena eta okerra.</w:t>
      </w:r>
    </w:p>
    <w:p/>
    <w:p>
      <w:r xmlns:w="http://schemas.openxmlformats.org/wordprocessingml/2006/main">
        <w:t xml:space="preserve">2. Jainkoak emandako diskrezioa - Nola erabili jakinduria eguneroko bizitzan.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1:5-6 - Zuetariko bati jakinduria falta bazaio, eskatu behar diozue Jainkoari, zeinak eskuzabal ematen baititu errugaberik aurkitu gabe guztiei, eta emango dizute.</w:t>
      </w:r>
    </w:p>
    <w:p/>
    <w:p>
      <w:r xmlns:w="http://schemas.openxmlformats.org/wordprocessingml/2006/main">
        <w:t xml:space="preserve">Job 7. kapituluak Jobek bere sufrimenduari emandako erantzun larriarekin jarraitzen du. Kapitulu honetan, Jobek giza bizitzaren laburtasunari eta gogortasunari buruz hausnartzen du, bere etsipen sakona eta erliebearen irrika adieraziz.</w:t>
      </w:r>
    </w:p>
    <w:p/>
    <w:p>
      <w:r xmlns:w="http://schemas.openxmlformats.org/wordprocessingml/2006/main">
        <w:t xml:space="preserve">1. Paragrafoa: Job gizakiaren bizitzaren izaera iheskorra aitortzen hasten da, alokairuko langilearen lan gogorrarekin eta arratsalderako irrika duen zerbitzariaren ezinegonarekin alderatuz (Job 7:1-5).</w:t>
      </w:r>
    </w:p>
    <w:p/>
    <w:p>
      <w:r xmlns:w="http://schemas.openxmlformats.org/wordprocessingml/2006/main">
        <w:t xml:space="preserve">2. Paragrafoa: Jobek bere sufrimendu bizia adierazten du eta bere gauak ezinegon eta oinazez beteak direla deskribatzen du. Min fisikoak gainezka eta amets kezkagarriek jota sentitzen du (Job 7:6-10).</w:t>
      </w:r>
    </w:p>
    <w:p/>
    <w:p>
      <w:r xmlns:w="http://schemas.openxmlformats.org/wordprocessingml/2006/main">
        <w:t xml:space="preserve">3. Paragrafoa: Jobek zalantzan jartzen du Jainkoak gizakiengan duen arreta, zergatik aztertzen dituen hain gertutik. Jainkoari erregutu egiten dio une batez ere bakean uzteko, bere larritasunetik atsedena izan dezan (Job 7:11-16).</w:t>
      </w:r>
    </w:p>
    <w:p/>
    <w:p>
      <w:r xmlns:w="http://schemas.openxmlformats.org/wordprocessingml/2006/main">
        <w:t xml:space="preserve">4. Paragrafoa: Jobek gizakiaren bizitzaren laburtasuna kontenplatzen du, azkar desagertzen den itzal lauso batekin alderatuz. Bere egoeran itxaropen eza deitoratzen du, sufrimendu-ziklo batean harrapatuta sentituz, erlieberik gabe (Job 7:17-21).</w:t>
      </w:r>
    </w:p>
    <w:p/>
    <w:p>
      <w:r xmlns:w="http://schemas.openxmlformats.org/wordprocessingml/2006/main">
        <w:t xml:space="preserve">Laburbilduz,</w:t>
      </w:r>
    </w:p>
    <w:p>
      <w:r xmlns:w="http://schemas.openxmlformats.org/wordprocessingml/2006/main">
        <w:t xml:space="preserve">Job-en zazpigarren kapituluak honako hau aurkezten du:</w:t>
      </w:r>
    </w:p>
    <w:p>
      <w:r xmlns:w="http://schemas.openxmlformats.org/wordprocessingml/2006/main">
        <w:t xml:space="preserve">negar etengabea,</w:t>
      </w:r>
    </w:p>
    <w:p>
      <w:r xmlns:w="http://schemas.openxmlformats.org/wordprocessingml/2006/main">
        <w:t xml:space="preserve">eta Jobek bere sufrimenduari erantzunez adierazitako galdeketa.</w:t>
      </w:r>
    </w:p>
    <w:p/>
    <w:p>
      <w:r xmlns:w="http://schemas.openxmlformats.org/wordprocessingml/2006/main">
        <w:t xml:space="preserve">Giza ahultasunaren inguruko hausnarketa nabarmentzea irudi bizien bidez,</w:t>
      </w:r>
    </w:p>
    <w:p>
      <w:r xmlns:w="http://schemas.openxmlformats.org/wordprocessingml/2006/main">
        <w:t xml:space="preserve">eta Jainkoaren arreta zalantzan jarriz lortutako erliebearen eskaera.</w:t>
      </w:r>
    </w:p>
    <w:p>
      <w:r xmlns:w="http://schemas.openxmlformats.org/wordprocessingml/2006/main">
        <w:t xml:space="preserve">Bizitzaren laburtasunari eta gogortasunari buruz erakutsitako etsipena aipatuz, gizakiaren ahultasuna irudikatzen duen gorpuzpena eta sufrimenduaren sakoneko esplorazioa Joben liburuan.</w:t>
      </w:r>
    </w:p>
    <w:p/>
    <w:p>
      <w:r xmlns:w="http://schemas.openxmlformats.org/wordprocessingml/2006/main">
        <w:t xml:space="preserve">JOB 7:1 Ez al dago gizakiarentzat denbora zehazturik lurrean? Ez al dira bere egunak ere alokairuaren egunak bezalakoak?</w:t>
      </w:r>
    </w:p>
    <w:p/>
    <w:p>
      <w:r xmlns:w="http://schemas.openxmlformats.org/wordprocessingml/2006/main">
        <w:t xml:space="preserve">Pasarteak bizitzaren izaera iragankorrari buruz hausnartzen du, gizakientzako denbora zehazturik dagoen eta gure egunak alokairuko langile batenak bezalakoak diren galdetuz.</w:t>
      </w:r>
    </w:p>
    <w:p/>
    <w:p>
      <w:r xmlns:w="http://schemas.openxmlformats.org/wordprocessingml/2006/main">
        <w:t xml:space="preserve">1. "Bizitzaren iragankortasuna besarkatuz"</w:t>
      </w:r>
    </w:p>
    <w:p/>
    <w:p>
      <w:r xmlns:w="http://schemas.openxmlformats.org/wordprocessingml/2006/main">
        <w:t xml:space="preserve">2. "Gure denbora Lurrean aprobetxatuz"</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Eklesiastes 3:1-8 - "Gauza bakoitzari urtaro bat dago, eta denbora bat zeruaren azpian helburu guztietarako: jaiotzeko garaia eta hiltzeko garaia; landatzeko denbora eta mozteko garaia. landatu dena; hiltzeko garaia eta sendatzeko garaia; hausteko garaia eta eraikitzeko garaia; negar egiteko garaia eta barre egiteko garaia; negar egiteko garaia eta negar egiteko garaia. dantza; harriak botatzeko garaia, eta harriak biltzeko garaia; besarkatzeko garaia, eta besarkatu gabe uzteko garaia;</w:t>
      </w:r>
    </w:p>
    <w:p/>
    <w:p>
      <w:r xmlns:w="http://schemas.openxmlformats.org/wordprocessingml/2006/main">
        <w:t xml:space="preserve">JOB 7:2 Zerbitzariak itzala gogoz desiratzen duen bezala, eta alokairuak bere lanaren saria bilatzen duen bezala.</w:t>
      </w:r>
    </w:p>
    <w:p/>
    <w:p>
      <w:r xmlns:w="http://schemas.openxmlformats.org/wordprocessingml/2006/main">
        <w:t xml:space="preserve">Jobek atseden hartu nahi du bere sufrimendutik eta bere lanaren ordaina nahi du.</w:t>
      </w:r>
    </w:p>
    <w:p/>
    <w:p>
      <w:r xmlns:w="http://schemas.openxmlformats.org/wordprocessingml/2006/main">
        <w:t xml:space="preserve">1. Atsedenaren erosotasuna: Nekean kontentu aurkitzea</w:t>
      </w:r>
    </w:p>
    <w:p/>
    <w:p>
      <w:r xmlns:w="http://schemas.openxmlformats.org/wordprocessingml/2006/main">
        <w:t xml:space="preserve">2. Leialtasunaren saria: Jainkoaren horniduraren promesa</w:t>
      </w:r>
    </w:p>
    <w:p/>
    <w:p>
      <w:r xmlns:w="http://schemas.openxmlformats.org/wordprocessingml/2006/main">
        <w:t xml:space="preserve">1. Salmoa 23: 2-3 "Berak larre berdeetan etzanda jartzen nau, ur lasaien ondora eramaten nau, nire arima berreskuratzen du. Zuzeneko bideetatik eramaten nau bere izenagatik."</w:t>
      </w:r>
    </w:p>
    <w:p/>
    <w:p>
      <w:r xmlns:w="http://schemas.openxmlformats.org/wordprocessingml/2006/main">
        <w:t xml:space="preserve">2. Hebrearrei 11:6 "Eta federik gabe ezinezkoa da hura atsegin izatea, Jainkoarengana hurbildu nahi denak sinetsi behar du existitzen dela eta haren bila dabiltzanak saritzen dituela".</w:t>
      </w:r>
    </w:p>
    <w:p/>
    <w:p>
      <w:r xmlns:w="http://schemas.openxmlformats.org/wordprocessingml/2006/main">
        <w:t xml:space="preserve">JOB 7:3 Beraz, hilebete hutsalaren jabe egin naiz, eta gau neketsuak ezarri dizkit.</w:t>
      </w:r>
    </w:p>
    <w:p/>
    <w:p>
      <w:r xmlns:w="http://schemas.openxmlformats.org/wordprocessingml/2006/main">
        <w:t xml:space="preserve">Jobek bere frustrazioa adierazten du jasan duen itxuraz amaigabeko sufrimenduagatik.</w:t>
      </w:r>
    </w:p>
    <w:p/>
    <w:p>
      <w:r xmlns:w="http://schemas.openxmlformats.org/wordprocessingml/2006/main">
        <w:t xml:space="preserve">1. Ez dugu bizitzan ditugun borrokak kontrolatzen, baina garai hauetan Jainkoaren maitasun eta presentzia hutsezinan kontsolatu gaitezke.</w:t>
      </w:r>
    </w:p>
    <w:p/>
    <w:p>
      <w:r xmlns:w="http://schemas.openxmlformats.org/wordprocessingml/2006/main">
        <w:t xml:space="preserve">2. Jainkoak helburu handiagoa du gure sufrimendurako, momentuz ikusi ezin badugu ere.</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34:18 - Jauna bihotz hautsiaren ondoan dago eta izpiritu zapalduak salbatzen ditu.</w:t>
      </w:r>
    </w:p>
    <w:p/>
    <w:p>
      <w:r xmlns:w="http://schemas.openxmlformats.org/wordprocessingml/2006/main">
        <w:t xml:space="preserve">JOB 7:4 Etzanda naizenean, esaten dut: Noiz jaikiko naiz eta gaua joango da? eta zalapartaz beteta nago egunaren argitzeraino.</w:t>
      </w:r>
    </w:p>
    <w:p/>
    <w:p>
      <w:r xmlns:w="http://schemas.openxmlformats.org/wordprocessingml/2006/main">
        <w:t xml:space="preserve">Bertso hau Jobek bere sufrimendutik libre izateko irrikari buruzkoa da, bere lorik ezaren bidez adierazia.</w:t>
      </w:r>
    </w:p>
    <w:p/>
    <w:p>
      <w:r xmlns:w="http://schemas.openxmlformats.org/wordprocessingml/2006/main">
        <w:t xml:space="preserve">1: Jainkoarengan fida gaitezke bizitzako gure probek larrituta sentitzen garen arren.</w:t>
      </w:r>
    </w:p>
    <w:p/>
    <w:p>
      <w:r xmlns:w="http://schemas.openxmlformats.org/wordprocessingml/2006/main">
        <w:t xml:space="preserve">2: Jainkoaren erosotasun-promesetan fidatu gaitezke larrialdietan.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55:22 - "Bota zure zama Jaunari, eta eutsiko zaitu: ez du inoiz zintzoa hunkitzea onartuko".</w:t>
      </w:r>
    </w:p>
    <w:p/>
    <w:p>
      <w:r xmlns:w="http://schemas.openxmlformats.org/wordprocessingml/2006/main">
        <w:t xml:space="preserve">JOB 7:5 Nire haragia harez eta hautsez jantzia dago; apurtu zait azala, eta nazkagarri bihurtu.</w:t>
      </w:r>
    </w:p>
    <w:p/>
    <w:p>
      <w:r xmlns:w="http://schemas.openxmlformats.org/wordprocessingml/2006/main">
        <w:t xml:space="preserve">Joben sufrimendua hain da handia, non bere gorputza zizarez eta hauts-multzoz estalita dago.</w:t>
      </w:r>
    </w:p>
    <w:p/>
    <w:p>
      <w:r xmlns:w="http://schemas.openxmlformats.org/wordprocessingml/2006/main">
        <w:t xml:space="preserve">1. Bizitza gogorra egiten denean: Gure ahulezian indarra aurkitzea</w:t>
      </w:r>
    </w:p>
    <w:p/>
    <w:p>
      <w:r xmlns:w="http://schemas.openxmlformats.org/wordprocessingml/2006/main">
        <w:t xml:space="preserve">2. Bizitzako borrokak gainditzea: Sufrimenduaren erdian itxaropena aurkitzea</w:t>
      </w:r>
    </w:p>
    <w:p/>
    <w:p>
      <w:r xmlns:w="http://schemas.openxmlformats.org/wordprocessingml/2006/main">
        <w:t xml:space="preserve">1. 2 Korintoarrei 12:9-10 - Baina hark esan zidan: Nahikoa da nire grazia zuentzat, nire boterea ahultasunean perfektua baita. Beraz, are eta atseginago harrotuko naiz nire ahuleziaz, Kristoren indarra ene gainean egon dadin. Kristogatik, bada, kontentu naiz ahuleziak, irainak, nekeak, jazarpenak eta kalamidadeak. Izan ere, ahul naizenean, indartsua naiz.</w:t>
      </w:r>
    </w:p>
    <w:p/>
    <w:p>
      <w:r xmlns:w="http://schemas.openxmlformats.org/wordprocessingml/2006/main">
        <w:t xml:space="preserve">2. Salmoa 77:1-2 - Ozenki oihu egiten diot Jainkoari, ozenki Jainkoari, eta berak entzungo nau. Nire neke egunean Jaunaren bila nago; gauean nekatu gabe eskua luzatzen da; ene arimak ez dio kontsolatzeari.</w:t>
      </w:r>
    </w:p>
    <w:p/>
    <w:p>
      <w:r xmlns:w="http://schemas.openxmlformats.org/wordprocessingml/2006/main">
        <w:t xml:space="preserve">JOB 7:6 Ene egunak ehule baten ontzia baino azkarragoak dira, eta itxaropenik gabe igaro dira.</w:t>
      </w:r>
    </w:p>
    <w:p/>
    <w:p>
      <w:r xmlns:w="http://schemas.openxmlformats.org/wordprocessingml/2006/main">
        <w:t xml:space="preserve">Jobek bizitzaren laburtasunaz eta sentitzen duen itxaropen ezaz hausnartzen du.</w:t>
      </w:r>
    </w:p>
    <w:p/>
    <w:p>
      <w:r xmlns:w="http://schemas.openxmlformats.org/wordprocessingml/2006/main">
        <w:t xml:space="preserve">1. Bizitzaren iragankortasuna - A bizitzaren izaera iheskorrari eta daukagun denbora ahalik eta gehien aprobetxatzearen garrantziari buruz.</w:t>
      </w:r>
    </w:p>
    <w:p/>
    <w:p>
      <w:r xmlns:w="http://schemas.openxmlformats.org/wordprocessingml/2006/main">
        <w:t xml:space="preserve">2. Etsipenaren erdian itxaropena - A minaren eta atsekabearen erdian ere bizitzan itxaropena eta poza aurkitzeko.</w:t>
      </w:r>
    </w:p>
    <w:p/>
    <w:p>
      <w:r xmlns:w="http://schemas.openxmlformats.org/wordprocessingml/2006/main">
        <w:t xml:space="preserve">1. Hebrearrei 4:7-11 - Lurrean gure denbora ahalik eta gehien aprobetxatzearen garrantziaren oroigarria.</w:t>
      </w:r>
    </w:p>
    <w:p/>
    <w:p>
      <w:r xmlns:w="http://schemas.openxmlformats.org/wordprocessingml/2006/main">
        <w:t xml:space="preserve">2. Erromatarrek 12:12 - Itxaropenarekin poztu, atsekabean pazientzia izatea eta otoitz egiten jarraitzearen garrantzia.</w:t>
      </w:r>
    </w:p>
    <w:p/>
    <w:p>
      <w:r xmlns:w="http://schemas.openxmlformats.org/wordprocessingml/2006/main">
        <w:t xml:space="preserve">JOB 7:7 Gogoratu nire bizitza haizea dela: nire begiak ez du gehiago onik ikusiko.</w:t>
      </w:r>
    </w:p>
    <w:p/>
    <w:p>
      <w:r xmlns:w="http://schemas.openxmlformats.org/wordprocessingml/2006/main">
        <w:t xml:space="preserve">Pasarte honek Jobek bere bizitza une iheskor bat baino ez dela eta gauza onak esperimentatu ezin izango dituela konturatu izanaz hitz egiten du.</w:t>
      </w:r>
    </w:p>
    <w:p/>
    <w:p>
      <w:r xmlns:w="http://schemas.openxmlformats.org/wordprocessingml/2006/main">
        <w:t xml:space="preserve">1. "Bizitzaren iragankortasuna: ziurgabetasunaren aurrean Jainkoaren maitasunean konfiantza izatea"</w:t>
      </w:r>
    </w:p>
    <w:p/>
    <w:p>
      <w:r xmlns:w="http://schemas.openxmlformats.org/wordprocessingml/2006/main">
        <w:t xml:space="preserve">2. "Momentuan bizitzea: bizitzaren opariak aintzat hartzea"</w:t>
      </w:r>
    </w:p>
    <w:p/>
    <w:p>
      <w:r xmlns:w="http://schemas.openxmlformats.org/wordprocessingml/2006/main">
        <w:t xml:space="preserve">1. Ecclesiastes 1:2 - Hutskeriaren hutsalkeria, dio predikariak, hutsalkeriaren hutsalkeria! Dena hutsalkeria da.</w:t>
      </w:r>
    </w:p>
    <w:p/>
    <w:p>
      <w:r xmlns:w="http://schemas.openxmlformats.org/wordprocessingml/2006/main">
        <w:t xml:space="preserve">2. Isaias 40:6-8 - Ahots batek dio: Negar! Eta hark esan zuen: Zer eginen dut negar? Haragi guzia belarra da, eta bere edertasun guzia soroko lorea bezala. Belarra lehortzen da, lorea itzaltzen da Jaunaren hatsa bere gainean jotzen duenean; seguru jendea belarra dela. Belarra zimeldu, lorea itzaltzen da, baina gure Jainkoaren hitza betiko iraungo du.</w:t>
      </w:r>
    </w:p>
    <w:p/>
    <w:p>
      <w:r xmlns:w="http://schemas.openxmlformats.org/wordprocessingml/2006/main">
        <w:t xml:space="preserve">JOB 7:8 Ikusi nauenaren begiak ez nau gehiago ikusiko: zure begiak nigan daude, eta ni ez naiz.</w:t>
      </w:r>
    </w:p>
    <w:p/>
    <w:p>
      <w:r xmlns:w="http://schemas.openxmlformats.org/wordprocessingml/2006/main">
        <w:t xml:space="preserve">Jobek bere bizitzari buruz hausnartzen du eta nola ez den jadanik ikusi aurretik ikusi dutenek.</w:t>
      </w:r>
    </w:p>
    <w:p/>
    <w:p>
      <w:r xmlns:w="http://schemas.openxmlformats.org/wordprocessingml/2006/main">
        <w:t xml:space="preserve">1: Denok kontsolatu gaitezke Jainkoak beti zaintzen gaituela jakitean, nahiz eta gehiago maite ditugun pertsonak ikusi ezin gaituztenean.</w:t>
      </w:r>
    </w:p>
    <w:p/>
    <w:p>
      <w:r xmlns:w="http://schemas.openxmlformats.org/wordprocessingml/2006/main">
        <w:t xml:space="preserve">2: Ez dugu gure bizitza beretzat hartu behar, edozein unetan ken diezagukete eta.</w:t>
      </w:r>
    </w:p>
    <w:p/>
    <w:p>
      <w:r xmlns:w="http://schemas.openxmlformats.org/wordprocessingml/2006/main">
        <w:t xml:space="preserve">1: Salmoa 139: 1-4 "Jauna, arakatu nauzu eta ezagutu nauzu! Badakizu noiz esertzen naizen eta noiz jaikitzen naizen; urrundik ikusten dituzu nire pentsamenduak. Miatzen dituzu nire bidea eta nire etzana, eta nere bide guziak ezagutzen ditudala. Hitz bat ene mihian baino lehen ere, huna, Jauna, guztiz dakizu.</w:t>
      </w:r>
    </w:p>
    <w:p/>
    <w:p>
      <w:r xmlns:w="http://schemas.openxmlformats.org/wordprocessingml/2006/main">
        <w:t xml:space="preserve">2: Esaera 15:3 "Jaunaren begiak nonahi daude, gaiztoak eta onak zaintzen".</w:t>
      </w:r>
    </w:p>
    <w:p/>
    <w:p>
      <w:r xmlns:w="http://schemas.openxmlformats.org/wordprocessingml/2006/main">
        <w:t xml:space="preserve">JOB 7:9 Hodeia desagertzen den bezala, hilora jaisten dena ez da gehiago igoko.</w:t>
      </w:r>
    </w:p>
    <w:p/>
    <w:p>
      <w:r xmlns:w="http://schemas.openxmlformats.org/wordprocessingml/2006/main">
        <w:t xml:space="preserve">Gizona hilkorra da eta bere bizitza lurrean laburra da.</w:t>
      </w:r>
    </w:p>
    <w:p/>
    <w:p>
      <w:r xmlns:w="http://schemas.openxmlformats.org/wordprocessingml/2006/main">
        <w:t xml:space="preserve">1: Lurrean dagoen denbora ahalik eta gehien aprobetxatu eta Jainkoa bihotz osoz zerbitzatu behar dugu.</w:t>
      </w:r>
    </w:p>
    <w:p/>
    <w:p>
      <w:r xmlns:w="http://schemas.openxmlformats.org/wordprocessingml/2006/main">
        <w:t xml:space="preserve">2: Lurrean bizia laburra bada ere, Jainkoarekin betiko bizitza baten itxaropena dugu.</w:t>
      </w:r>
    </w:p>
    <w:p/>
    <w:p>
      <w:r xmlns:w="http://schemas.openxmlformats.org/wordprocessingml/2006/main">
        <w:t xml:space="preserve">1: Eklesiastes 7:2 - Hobe da dolu-etxera joatea jai-etxera joatea baino, heriotza baita guztion patua; bizidunek hau gogoan hartu beharko lukete.</w:t>
      </w:r>
    </w:p>
    <w:p/>
    <w:p>
      <w:r xmlns:w="http://schemas.openxmlformats.org/wordprocessingml/2006/main">
        <w:t xml:space="preserve">2: Salmoa 90:12 - Irakatsi iezaguzu beraz gure egunak zenbatzen, jakinduriaren bihotza lor dezagun.</w:t>
      </w:r>
    </w:p>
    <w:p/>
    <w:p>
      <w:r xmlns:w="http://schemas.openxmlformats.org/wordprocessingml/2006/main">
        <w:t xml:space="preserve">JOB 7:10 Ez da gehiago itzuliko bere etxera, eta ez du gehiago bere lekua ezagutuko.</w:t>
      </w:r>
    </w:p>
    <w:p/>
    <w:p>
      <w:r xmlns:w="http://schemas.openxmlformats.org/wordprocessingml/2006/main">
        <w:t xml:space="preserve">Jobek bizitzaren laburtasunaz hausnartzen du, hil egingo dela eta bere etxera itzuliko ez dela aitortuko du, ezta bere lekua bera gogoratuko ere.</w:t>
      </w:r>
    </w:p>
    <w:p/>
    <w:p>
      <w:r xmlns:w="http://schemas.openxmlformats.org/wordprocessingml/2006/main">
        <w:t xml:space="preserve">1. Bizitzaren hauskortasuna: Gozatu ditugun momentuak</w:t>
      </w:r>
    </w:p>
    <w:p/>
    <w:p>
      <w:r xmlns:w="http://schemas.openxmlformats.org/wordprocessingml/2006/main">
        <w:t xml:space="preserve">2. Legacy-ren boterea: nola eragiten diogun munduari joan ondoren</w:t>
      </w:r>
    </w:p>
    <w:p/>
    <w:p>
      <w:r xmlns:w="http://schemas.openxmlformats.org/wordprocessingml/2006/main">
        <w:t xml:space="preserve">1. Salmoa 103:15-16 Gizonari dagokionez, bere egunak belarra bezalakoak dira; soroko lorea bezala loratzen da; zeren haizea gañetik igarotzen da, eta joan da, eta bere tokiak ez du geiago ezagutzen.</w:t>
      </w:r>
    </w:p>
    <w:p/>
    <w:p>
      <w:r xmlns:w="http://schemas.openxmlformats.org/wordprocessingml/2006/main">
        <w:t xml:space="preserve">2. Ecclesiastes 3:2 Jaiotzeko denbora, eta hiltzeko denbora; landatzeko garaia, eta landatutakoa kentzeko garaia.</w:t>
      </w:r>
    </w:p>
    <w:p/>
    <w:p>
      <w:r xmlns:w="http://schemas.openxmlformats.org/wordprocessingml/2006/main">
        <w:t xml:space="preserve">JOB 7:11 Beraz, ez dut nire ahoa kenduko; Nire izpirituaren larritasunean hitz egingo dut; Kexatuko naiz nere arimaren samintasunean.</w:t>
      </w:r>
    </w:p>
    <w:p/>
    <w:p>
      <w:r xmlns:w="http://schemas.openxmlformats.org/wordprocessingml/2006/main">
        <w:t xml:space="preserve">Jobek bere barne nahasmena eta frustrazioa adierazten ditu.</w:t>
      </w:r>
    </w:p>
    <w:p/>
    <w:p>
      <w:r xmlns:w="http://schemas.openxmlformats.org/wordprocessingml/2006/main">
        <w:t xml:space="preserve">1: Jainkoaren konfiantza garai zailetan</w:t>
      </w:r>
    </w:p>
    <w:p/>
    <w:p>
      <w:r xmlns:w="http://schemas.openxmlformats.org/wordprocessingml/2006/main">
        <w:t xml:space="preserve">2: Sufrimenduaren erdian esperantza aurkitzea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34:18 - Jauna gertu dago bihotz hautsi dutenengandik; eta salbatzen ditu izpiritu atsekabekoak direnak.</w:t>
      </w:r>
    </w:p>
    <w:p/>
    <w:p>
      <w:r xmlns:w="http://schemas.openxmlformats.org/wordprocessingml/2006/main">
        <w:t xml:space="preserve">JOB 7:12 Itsaso bat ala balea al naiz, ene gainean zaindaria jartzen didazun?</w:t>
      </w:r>
    </w:p>
    <w:p/>
    <w:p>
      <w:r xmlns:w="http://schemas.openxmlformats.org/wordprocessingml/2006/main">
        <w:t xml:space="preserve">Jobek zalantzan jartzen du Jainkoaren etengabeko zaintza haren gainean, eta halako arreta behar lukeen itsasoa edo balea den galdetuz.</w:t>
      </w:r>
    </w:p>
    <w:p/>
    <w:p>
      <w:r xmlns:w="http://schemas.openxmlformats.org/wordprocessingml/2006/main">
        <w:t xml:space="preserve">1. Jainkoaren zaintza etengabea: Job 7:12aren azterketa</w:t>
      </w:r>
    </w:p>
    <w:p/>
    <w:p>
      <w:r xmlns:w="http://schemas.openxmlformats.org/wordprocessingml/2006/main">
        <w:t xml:space="preserve">2. Jainkoaren Etengabeko Presentziaren Bedeinkapena</w:t>
      </w:r>
    </w:p>
    <w:p/>
    <w:p>
      <w:r xmlns:w="http://schemas.openxmlformats.org/wordprocessingml/2006/main">
        <w:t xml:space="preserve">1. Salmoa 139, 1-12</w:t>
      </w:r>
    </w:p>
    <w:p/>
    <w:p>
      <w:r xmlns:w="http://schemas.openxmlformats.org/wordprocessingml/2006/main">
        <w:t xml:space="preserve">2. Erromatarrei 8:28-39</w:t>
      </w:r>
    </w:p>
    <w:p/>
    <w:p>
      <w:r xmlns:w="http://schemas.openxmlformats.org/wordprocessingml/2006/main">
        <w:t xml:space="preserve">JOB 7:13 Esaten dudanean: Nire oheak kontsolatuko nau, nire oheak lasaituko du nire kexa;</w:t>
      </w:r>
    </w:p>
    <w:p/>
    <w:p>
      <w:r xmlns:w="http://schemas.openxmlformats.org/wordprocessingml/2006/main">
        <w:t xml:space="preserve">Job Jainkoaren justizia zalantzan jartzen ari da eta bere atsekabea adierazten ari da.</w:t>
      </w:r>
    </w:p>
    <w:p/>
    <w:p>
      <w:r xmlns:w="http://schemas.openxmlformats.org/wordprocessingml/2006/main">
        <w:t xml:space="preserve">1: Jainkoaren Justizian konfiantza izatea, sufritu arren</w:t>
      </w:r>
    </w:p>
    <w:p/>
    <w:p>
      <w:r xmlns:w="http://schemas.openxmlformats.org/wordprocessingml/2006/main">
        <w:t xml:space="preserve">2: Jainkoaren erosotasunean konfiantza izatea</w:t>
      </w:r>
    </w:p>
    <w:p/>
    <w:p>
      <w:r xmlns:w="http://schemas.openxmlformats.org/wordprocessingml/2006/main">
        <w:t xml:space="preserve">1:2 Korintoarrei 1:3-4 Bedeinkatua izan bedi Jesukristo gure Jaunaren Jainko eta Aita, errukien Aita eta kontsolamendu guztien Jainkoa, gure atsekabe guztietan kontsolatzen gaituena, daudenak kontsolatu ahal izateko. edozein atsekabetan, gu geu Jainkoak konsolatzen gaituen erosotasunarekin.</w:t>
      </w:r>
    </w:p>
    <w:p/>
    <w:p>
      <w:r xmlns:w="http://schemas.openxmlformats.org/wordprocessingml/2006/main">
        <w:t xml:space="preserve">2: Salmoa 34:18 Jauna hurbil dago bihotz hautsiarengandik, eta izpirituan zapalduak salbatzen ditu.</w:t>
      </w:r>
    </w:p>
    <w:p/>
    <w:p>
      <w:r xmlns:w="http://schemas.openxmlformats.org/wordprocessingml/2006/main">
        <w:t xml:space="preserve">JOB 7:14 Orduan, ametsez ikaratzen nauzu, eta ikuspenez izutzen nauzu.</w:t>
      </w:r>
    </w:p>
    <w:p/>
    <w:p>
      <w:r xmlns:w="http://schemas.openxmlformats.org/wordprocessingml/2006/main">
        <w:t xml:space="preserve">Jobek bere sufrimenduaren gogortasunaz eta Jainkoak gainditzen duen sentipenaz.</w:t>
      </w:r>
    </w:p>
    <w:p/>
    <w:p>
      <w:r xmlns:w="http://schemas.openxmlformats.org/wordprocessingml/2006/main">
        <w:t xml:space="preserve">1. Jainkoak ez gaitu gainditzeko asmorik - gogoraraziz Jainkoak ez duela asmorik gu ikuspenez eta ametsez izutzeko, baizik eta bake eta itxaropenerako leku batera eramateko asmorik.</w:t>
      </w:r>
    </w:p>
    <w:p/>
    <w:p>
      <w:r xmlns:w="http://schemas.openxmlformats.org/wordprocessingml/2006/main">
        <w:t xml:space="preserve">2. Sufrimendua besarkatu - gure sufrimendua Jainkoaren planaren parte gisa onartzen irakastea eta horren erdian bakea, poza eta itxaropena nola aurkitzen ikastea.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43:2 - "Urak igarotzen zarenean, zurekin izango naiz; eta ibaiak igarotzen dituzunean, ez zaituzte gaindituko. Suan ibiltzen zarenean, ez zara erreko; garrek ez zaituzte su emango».</w:t>
      </w:r>
    </w:p>
    <w:p/>
    <w:p>
      <w:r xmlns:w="http://schemas.openxmlformats.org/wordprocessingml/2006/main">
        <w:t xml:space="preserve">Job 7:15 Beraz, nire arimak itotzea aukeratzen du, eta heriotza nire bizitza baino.</w:t>
      </w:r>
    </w:p>
    <w:p/>
    <w:p>
      <w:r xmlns:w="http://schemas.openxmlformats.org/wordprocessingml/2006/main">
        <w:t xml:space="preserve">Joben pasarte honek sentitzen zuen etsipena eta etsipena islatzen du, bizitzaren ordez heriotza nahi zuelako.</w:t>
      </w:r>
    </w:p>
    <w:p/>
    <w:p>
      <w:r xmlns:w="http://schemas.openxmlformats.org/wordprocessingml/2006/main">
        <w:t xml:space="preserve">1. "Bizitza Etsipen Haranean: Itxaropena aurkitzea Job 7:15"</w:t>
      </w:r>
    </w:p>
    <w:p/>
    <w:p>
      <w:r xmlns:w="http://schemas.openxmlformats.org/wordprocessingml/2006/main">
        <w:t xml:space="preserve">2. "Heriotzak bizitza baino hobea dirudienean: erosotasuna Job 7:15"</w:t>
      </w:r>
    </w:p>
    <w:p/>
    <w:p>
      <w:r xmlns:w="http://schemas.openxmlformats.org/wordprocessingml/2006/main">
        <w:t xml:space="preserve">1. Erromatarrei 5: 3-5 - "Ez hori bakarrik, baina pozten gara gure sufrimenduekin, jakinik sufrimenduak iraupena sortzen duela, eta iraunkortasunak izaera sortzen duela eta izaerak itxaropena".</w:t>
      </w:r>
    </w:p>
    <w:p/>
    <w:p>
      <w:r xmlns:w="http://schemas.openxmlformats.org/wordprocessingml/2006/main">
        <w:t xml:space="preserve">2. 1 Korintoarrei 15:55-57 - "Non da, oi, zure garaipena? Non da, oi, zure eztena?"</w:t>
      </w:r>
    </w:p>
    <w:p/>
    <w:p>
      <w:r xmlns:w="http://schemas.openxmlformats.org/wordprocessingml/2006/main">
        <w:t xml:space="preserve">JOB 7:16 Gorroto dut; Ez nuke beti biziko: utzi bakean; zeren nire egunak hutsalkeria dira.</w:t>
      </w:r>
    </w:p>
    <w:p/>
    <w:p>
      <w:r xmlns:w="http://schemas.openxmlformats.org/wordprocessingml/2006/main">
        <w:t xml:space="preserve">Jobek bizitzarekin duen frustrazioa eta bere egunen hutsalkeria dela eta bakarrik geratzeko nahia adierazten du.</w:t>
      </w:r>
    </w:p>
    <w:p/>
    <w:p>
      <w:r xmlns:w="http://schemas.openxmlformats.org/wordprocessingml/2006/main">
        <w:t xml:space="preserve">1. "Bizitzaren hutsaltasuna: momentuan pozik aurkitzea"</w:t>
      </w:r>
    </w:p>
    <w:p/>
    <w:p>
      <w:r xmlns:w="http://schemas.openxmlformats.org/wordprocessingml/2006/main">
        <w:t xml:space="preserve">2. "Bizitzaren borrokak uzten ikastea"</w:t>
      </w:r>
    </w:p>
    <w:p/>
    <w:p>
      <w:r xmlns:w="http://schemas.openxmlformats.org/wordprocessingml/2006/main">
        <w:t xml:space="preserve">1. Eklesiastes 3:1-8</w:t>
      </w:r>
    </w:p>
    <w:p/>
    <w:p>
      <w:r xmlns:w="http://schemas.openxmlformats.org/wordprocessingml/2006/main">
        <w:t xml:space="preserve">2. Salmoa 37, 7-11</w:t>
      </w:r>
    </w:p>
    <w:p/>
    <w:p>
      <w:r xmlns:w="http://schemas.openxmlformats.org/wordprocessingml/2006/main">
        <w:t xml:space="preserve">JOB 7:17 Zer da gizona hura handi dezazun? eta zure bihotza haren gainean jarri behar duzula?</w:t>
      </w:r>
    </w:p>
    <w:p/>
    <w:p>
      <w:r xmlns:w="http://schemas.openxmlformats.org/wordprocessingml/2006/main">
        <w:t xml:space="preserve">Gizakia hutsala da Jainkoarekin alderatuta, eta hala ere Jainkoak maite eta estimatzen du.</w:t>
      </w:r>
    </w:p>
    <w:p/>
    <w:p>
      <w:r xmlns:w="http://schemas.openxmlformats.org/wordprocessingml/2006/main">
        <w:t xml:space="preserve">1. Jainkoaren maitasun ulergaitza: Jainkoak gizakiarenganako zaintzaren sakontasuna ulertzea</w:t>
      </w:r>
    </w:p>
    <w:p/>
    <w:p>
      <w:r xmlns:w="http://schemas.openxmlformats.org/wordprocessingml/2006/main">
        <w:t xml:space="preserve">2. Mereziaren miraria: Gizakiaren esangura baloratzea bere hutsala izan arren</w:t>
      </w:r>
    </w:p>
    <w:p/>
    <w:p>
      <w:r xmlns:w="http://schemas.openxmlformats.org/wordprocessingml/2006/main">
        <w:t xml:space="preserve">1. Salmoa 8: 3-4, "Zure zeruak, zure behatzen lana, zuk ezarri dituzun ilargia eta izarrak kontuan hartzen ditudanean, zer da gizakia, hura gogoratzeko? eta gizonaren semea, bisitatzen duzula?»</w:t>
      </w:r>
    </w:p>
    <w:p/>
    <w:p>
      <w:r xmlns:w="http://schemas.openxmlformats.org/wordprocessingml/2006/main">
        <w:t xml:space="preserve">2. Isaias 40: 15-17, "Hara, nazioak ontzi-tanta bat bezala dira, eta balantzaren hauts txikia bezala hartzen dira: hara, uharteak oso txiki gisa hartzen ditu. Eta Libano ez da. erretzeko aski, ezta haren abereak ere erre-oparietarako aski. Haren aitzinean nazio guztiak ezer ez bezala dira, eta ezer baino gutxiago eta hutsalkeriatzat hartzen zaizkio.</w:t>
      </w:r>
    </w:p>
    <w:p/>
    <w:p>
      <w:r xmlns:w="http://schemas.openxmlformats.org/wordprocessingml/2006/main">
        <w:t xml:space="preserve">JOB 7:18 Eta goizero hura bisitatu behar duzula, eta hura uneoro probatu?</w:t>
      </w:r>
    </w:p>
    <w:p/>
    <w:p>
      <w:r xmlns:w="http://schemas.openxmlformats.org/wordprocessingml/2006/main">
        <w:t xml:space="preserve">Jainkoak goizero bisitatzen gaitu eta une bakoitzean probatzen gaitu.</w:t>
      </w:r>
    </w:p>
    <w:p/>
    <w:p>
      <w:r xmlns:w="http://schemas.openxmlformats.org/wordprocessingml/2006/main">
        <w:t xml:space="preserve">1. Jainkoaren Eguneroko Bisita: Jainkoari Indarraren Begira Momentu bakoitzean</w:t>
      </w:r>
    </w:p>
    <w:p/>
    <w:p>
      <w:r xmlns:w="http://schemas.openxmlformats.org/wordprocessingml/2006/main">
        <w:t xml:space="preserve">2. Jainkoaren konfiantza proba garaietan: Jainkoaren maitasun hutsean erosotasuna aurkitzea</w:t>
      </w:r>
    </w:p>
    <w:p/>
    <w:p>
      <w:r xmlns:w="http://schemas.openxmlformats.org/wordprocessingml/2006/main">
        <w:t xml:space="preserve">1. Salmoa 121: 1-2 "Nire begiak mendietara altxatzen ditut nondik etorriko da nire laguntza? Zerua eta lurra egin zituen Jaunarengandik dator nire laguntza".</w:t>
      </w:r>
    </w:p>
    <w:p/>
    <w:p>
      <w:r xmlns:w="http://schemas.openxmlformats.org/wordprocessingml/2006/main">
        <w:t xml:space="preserve">2. Isaias 40: 29-31 "Ahalmena ematen die ahulari, eta indargabea indartzen du. Gazteak ere ahuldu eta nekatu egingo dira, eta gazteak nekatuta eroriko dira; baina Jaunaren zain daudenek indarra berrituko dute, altxa zaitezte hegoekin arranoak bezala, korrika egingo dute eta ez dira nekatuko, ibiliko dira eta ez dira ahituko».</w:t>
      </w:r>
    </w:p>
    <w:p/>
    <w:p>
      <w:r xmlns:w="http://schemas.openxmlformats.org/wordprocessingml/2006/main">
        <w:t xml:space="preserve">JOB 7:19 Noiz arte ez zara nigandik aldenduko, ez nazazu bakean utziko ene kistua irentsi arte?</w:t>
      </w:r>
    </w:p>
    <w:p/>
    <w:p>
      <w:r xmlns:w="http://schemas.openxmlformats.org/wordprocessingml/2006/main">
        <w:t xml:space="preserve">Jobek desiratzen du Jainkoak bere sufrimendua ken diezaion eta hura utzi.</w:t>
      </w:r>
    </w:p>
    <w:p/>
    <w:p>
      <w:r xmlns:w="http://schemas.openxmlformats.org/wordprocessingml/2006/main">
        <w:t xml:space="preserve">1. Jainkoa gurekin dago gure sufrimenduan - Job 7:19</w:t>
      </w:r>
    </w:p>
    <w:p/>
    <w:p>
      <w:r xmlns:w="http://schemas.openxmlformats.org/wordprocessingml/2006/main">
        <w:t xml:space="preserve">2. Gure zamak Jainkoari askatzea - Job 7:19</w:t>
      </w:r>
    </w:p>
    <w:p/>
    <w:p>
      <w:r xmlns:w="http://schemas.openxmlformats.org/wordprocessingml/2006/main">
        <w:t xml:space="preserve">1. Erromatarrei 8:18 - Izan ere, uste dut gaur egungo sufrimenduek ez dutela merezi agertuko zaigun aintzarekin alderatzeko.</w:t>
      </w:r>
    </w:p>
    <w:p/>
    <w:p>
      <w:r xmlns:w="http://schemas.openxmlformats.org/wordprocessingml/2006/main">
        <w:t xml:space="preserve">2. 2 Korintoarrei 4:17 - Zeren momentuko atsekabe arin honek konparazio guztien gainetik aintzako betiko pisua prestatzen ari zaigulako.</w:t>
      </w:r>
    </w:p>
    <w:p/>
    <w:p>
      <w:r xmlns:w="http://schemas.openxmlformats.org/wordprocessingml/2006/main">
        <w:t xml:space="preserve">Job 7:20 Bekatu egin dut; Zer eginen dizut, gizonen babeslea? zergatik jarri nauzu zure kontra marka bezala, neure buruarentzat zama izateko?</w:t>
      </w:r>
    </w:p>
    <w:p/>
    <w:p>
      <w:r xmlns:w="http://schemas.openxmlformats.org/wordprocessingml/2006/main">
        <w:t xml:space="preserve">Pasarteak Jobek bere bekatuen aitorpenaz eta Jainkoak sufrimendu hori zergatik jasan duen galdetzeaz hitz egiten du.</w:t>
      </w:r>
    </w:p>
    <w:p/>
    <w:p>
      <w:r xmlns:w="http://schemas.openxmlformats.org/wordprocessingml/2006/main">
        <w:t xml:space="preserve">1. Bizitzaren probak: gure borrokak ezagutu eta gainditzea</w:t>
      </w:r>
    </w:p>
    <w:p/>
    <w:p>
      <w:r xmlns:w="http://schemas.openxmlformats.org/wordprocessingml/2006/main">
        <w:t xml:space="preserve">2. Gure bekatuen zamak jasatea: Jaunarengan indarra aurkitzea</w:t>
      </w:r>
    </w:p>
    <w:p/>
    <w:p>
      <w:r xmlns:w="http://schemas.openxmlformats.org/wordprocessingml/2006/main">
        <w:t xml:space="preserve">1. Filipoarrei 4:13 - "Indartzen nauen Kristoren bitartez gauza guztiak egin ditzaket"</w:t>
      </w:r>
    </w:p>
    <w:p/>
    <w:p>
      <w:r xmlns:w="http://schemas.openxmlformats.org/wordprocessingml/2006/main">
        <w:t xml:space="preserve">2. Santiago 1:2-4 - "Kontatu poztasun guztia hainbat probatan erortzen zarenean, jakinik zure fedearen probak pazientzia sortzen duela"</w:t>
      </w:r>
    </w:p>
    <w:p/>
    <w:p>
      <w:r xmlns:w="http://schemas.openxmlformats.org/wordprocessingml/2006/main">
        <w:t xml:space="preserve">JOB 7:21 Eta zergatik ez duzu barkatzen ene transgresioa, eta kentzen ene gaiztakeria? orain hautsetan lo egingo dut; eta billatuko nauzu goizean, baina ez naiz izango.</w:t>
      </w:r>
    </w:p>
    <w:p/>
    <w:p>
      <w:r xmlns:w="http://schemas.openxmlformats.org/wordprocessingml/2006/main">
        <w:t xml:space="preserve">Jobek galdetzen du zergatik ez duen Jainkoak bere transgresioa barkatuko eta bere gaiztakeria kenduko, eta konturatzen da azkenean hil egingo dela eta Jainkoak goizean bilatuko duela.</w:t>
      </w:r>
    </w:p>
    <w:p/>
    <w:p>
      <w:r xmlns:w="http://schemas.openxmlformats.org/wordprocessingml/2006/main">
        <w:t xml:space="preserve">1. Bizitza laburra dela aitortzea: zuzenketak egin beharra</w:t>
      </w:r>
    </w:p>
    <w:p/>
    <w:p>
      <w:r xmlns:w="http://schemas.openxmlformats.org/wordprocessingml/2006/main">
        <w:t xml:space="preserve">2. Jainkoaren barkamena eskatzeko gonbidapena: erredentziorako aukera</w:t>
      </w:r>
    </w:p>
    <w:p/>
    <w:p>
      <w:r xmlns:w="http://schemas.openxmlformats.org/wordprocessingml/2006/main">
        <w:t xml:space="preserve">1. Salmoa 90:12: Irakatsi iezaguzu, beraz, gure egunak zenbatzen, gure bihotzak jakituria lortzeko.</w:t>
      </w:r>
    </w:p>
    <w:p/>
    <w:p>
      <w:r xmlns:w="http://schemas.openxmlformats.org/wordprocessingml/2006/main">
        <w:t xml:space="preserve">2. Erromatarrei 6:23: Zeren bekatuaren ordaina heriotza da; baina Jainkoaren dohaina da betiko bizia Jesukristo gure Jaunaren bidez.</w:t>
      </w:r>
    </w:p>
    <w:p/>
    <w:p>
      <w:r xmlns:w="http://schemas.openxmlformats.org/wordprocessingml/2006/main">
        <w:t xml:space="preserve">Job 8. kapituluan Joben Bildad lagunaren erantzuna agertzen da Joben deitoratzeari. Bildadek jainkozko justiziari buruzko bere ikuspuntua eskaintzen du eta Jobi eskatzen dio Jainkoaren faborea bila dezala, edozein gaiztakeriaz damutuz.</w:t>
      </w:r>
    </w:p>
    <w:p/>
    <w:p>
      <w:r xmlns:w="http://schemas.openxmlformats.org/wordprocessingml/2006/main">
        <w:t xml:space="preserve">1. Paragrafoa: Bildad Jobi bere hitzengatik errieta eginez hasten da, harrokeriaz hitz egiteaz eta Jainkoaren osotasuna auzitan jarriz. Jainkoa zuzena dela eta ez duela justizia okertuko dio (Job 8:1-7).</w:t>
      </w:r>
    </w:p>
    <w:p/>
    <w:p>
      <w:r xmlns:w="http://schemas.openxmlformats.org/wordprocessingml/2006/main">
        <w:t xml:space="preserve">2. Paragrafoa: Bildadek beren arbasoen jakinduria hartzen du, gaiztakeria ereiten dutenek suntsipena jasoko dutela azpimarratuz. Job Jainkoaren bila eta damutzera bultzatzen du, hala egiten badu, Jainkoak berreskuratuko duela ziurtatuz (Job 8:8-22).</w:t>
      </w:r>
    </w:p>
    <w:p/>
    <w:p>
      <w:r xmlns:w="http://schemas.openxmlformats.org/wordprocessingml/2006/main">
        <w:t xml:space="preserve">Laburbilduz,</w:t>
      </w:r>
    </w:p>
    <w:p>
      <w:r xmlns:w="http://schemas.openxmlformats.org/wordprocessingml/2006/main">
        <w:t xml:space="preserve">Job-eko zortzigarren kapituluak honako hau aurkezten du:</w:t>
      </w:r>
    </w:p>
    <w:p>
      <w:r xmlns:w="http://schemas.openxmlformats.org/wordprocessingml/2006/main">
        <w:t xml:space="preserve">erantzuna,</w:t>
      </w:r>
    </w:p>
    <w:p>
      <w:r xmlns:w="http://schemas.openxmlformats.org/wordprocessingml/2006/main">
        <w:t xml:space="preserve">eta Joben sufrimenduaren aurrean Bilduk eskaintzen duen ikuspegia.</w:t>
      </w:r>
    </w:p>
    <w:p/>
    <w:p>
      <w:r xmlns:w="http://schemas.openxmlformats.org/wordprocessingml/2006/main">
        <w:t xml:space="preserve">Kausa eta efektua azpimarratuz adierazitako jainkozko justiziaren sinesmena nabarmenduz,</w:t>
      </w:r>
    </w:p>
    <w:p>
      <w:r xmlns:w="http://schemas.openxmlformats.org/wordprocessingml/2006/main">
        <w:t xml:space="preserve">eta Jainkoaren bila sustatuz lortutako damua eskatuz.</w:t>
      </w:r>
    </w:p>
    <w:p>
      <w:r xmlns:w="http://schemas.openxmlformats.org/wordprocessingml/2006/main">
        <w:t xml:space="preserve">Jainkoaren osotasuna zalantzan jartzeari buruz erakutsitako errieta aipatuz, hausnarketa teologikoa irudikatzen duena eta Joben liburuan sufrimenduari buruzko hainbat ikuspuntu aztertzea.</w:t>
      </w:r>
    </w:p>
    <w:p/>
    <w:p>
      <w:r xmlns:w="http://schemas.openxmlformats.org/wordprocessingml/2006/main">
        <w:t xml:space="preserve">JOB 8:1 Bildad suhitarrak erantzun zion:</w:t>
      </w:r>
    </w:p>
    <w:p/>
    <w:p>
      <w:r xmlns:w="http://schemas.openxmlformats.org/wordprocessingml/2006/main">
        <w:t xml:space="preserve">Bildadek Jobi zergatik sufritzen duen iritziz erantzuten dio.</w:t>
      </w:r>
    </w:p>
    <w:p/>
    <w:p>
      <w:r xmlns:w="http://schemas.openxmlformats.org/wordprocessingml/2006/main">
        <w:t xml:space="preserve">1. Jainkoaren bideak gure bideak baino goragokoak dira, eta haren planean fidatu beharko genuke ulertzen ez dugun arren (Isaias 55:8-9).</w:t>
      </w:r>
    </w:p>
    <w:p/>
    <w:p>
      <w:r xmlns:w="http://schemas.openxmlformats.org/wordprocessingml/2006/main">
        <w:t xml:space="preserve">2. Jainkoarengan beti dago itxaropena, gure garai ilunenetan ere (Jeremias 29:11).</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Jeremias 29:11 - "Badakit zeren zurekin ditudan asmoak, dio Jaunak, ongizaterako eta ez gaizkirako planak, etorkizuna eta itxaropena emateko.</w:t>
      </w:r>
    </w:p>
    <w:p/>
    <w:p>
      <w:r xmlns:w="http://schemas.openxmlformats.org/wordprocessingml/2006/main">
        <w:t xml:space="preserve">JOB 8:2 Noiz arte esango dituzu gauza hauek? eta noiz arte izango dira zure ahoko hitzak haize bortitza bezala?</w:t>
      </w:r>
    </w:p>
    <w:p/>
    <w:p>
      <w:r xmlns:w="http://schemas.openxmlformats.org/wordprocessingml/2006/main">
        <w:t xml:space="preserve">Bilduk zalantzan jartzen du Joben sufrimendua eta zenbat iraungo duen.</w:t>
      </w:r>
    </w:p>
    <w:p/>
    <w:p>
      <w:r xmlns:w="http://schemas.openxmlformats.org/wordprocessingml/2006/main">
        <w:t xml:space="preserve">1. Hitzen indarra: Gure hizkerak nola eragiten duen gure bizitzan</w:t>
      </w:r>
    </w:p>
    <w:p/>
    <w:p>
      <w:r xmlns:w="http://schemas.openxmlformats.org/wordprocessingml/2006/main">
        <w:t xml:space="preserve">2. Bizitzaren ziurgabetasuna: Zer egin dezakegu erantzunik ez dugunean</w:t>
      </w:r>
    </w:p>
    <w:p/>
    <w:p>
      <w:r xmlns:w="http://schemas.openxmlformats.org/wordprocessingml/2006/main">
        <w:t xml:space="preserve">1. Esaera 18:21 "Heriotza eta bizia mihiaren esku daude"</w:t>
      </w:r>
    </w:p>
    <w:p/>
    <w:p>
      <w:r xmlns:w="http://schemas.openxmlformats.org/wordprocessingml/2006/main">
        <w:t xml:space="preserve">2. Isaias 55: 8-9 "Nire pentsamenduak ez dira zure pentsamenduak, eta zure bideak ez dira nire bideak, dio Jaunak... Zeruak lurra baino gorago dauden bezala, hala nola nire bideak zure bideak baino altuagoak dira, eta nire pentsamenduak zure pentsamenduak baino".</w:t>
      </w:r>
    </w:p>
    <w:p/>
    <w:p>
      <w:r xmlns:w="http://schemas.openxmlformats.org/wordprocessingml/2006/main">
        <w:t xml:space="preserve">JOB 8:3 Jainkoak desbideratzen al du epaia? edo Ahalguztidunak zuzentasuna galarazten du?</w:t>
      </w:r>
    </w:p>
    <w:p/>
    <w:p>
      <w:r xmlns:w="http://schemas.openxmlformats.org/wordprocessingml/2006/main">
        <w:t xml:space="preserve">Jobek zalantzan jartzen du Jainkoak justizia eta epaia desbideratzen dituen.</w:t>
      </w:r>
    </w:p>
    <w:p/>
    <w:p>
      <w:r xmlns:w="http://schemas.openxmlformats.org/wordprocessingml/2006/main">
        <w:t xml:space="preserve">1: Ez zalantzan jarri Jainkoaren justizia.</w:t>
      </w:r>
    </w:p>
    <w:p/>
    <w:p>
      <w:r xmlns:w="http://schemas.openxmlformats.org/wordprocessingml/2006/main">
        <w:t xml:space="preserve">2: Jainkoaren justizia perfektua da, eta gurea akatsa.</w:t>
      </w:r>
    </w:p>
    <w:p/>
    <w:p>
      <w:r xmlns:w="http://schemas.openxmlformats.org/wordprocessingml/2006/main">
        <w:t xml:space="preserve">1: Erromatarrei 12:19 - Ez hartu mendeku, adiskide maiteak, baina utzi lekua Jainkoaren haserreari, idatzia baitago: Nire mendekua da; ordainduko dut», dio Jaunak.</w:t>
      </w:r>
    </w:p>
    <w:p/>
    <w:p>
      <w:r xmlns:w="http://schemas.openxmlformats.org/wordprocessingml/2006/main">
        <w:t xml:space="preserve">2: Salmoa 9: 7-9 - Baina Jauna betiko aulkian dago; ezarri du bere tronua epaitzeko. Mundua zuzentasunez epaitzen du; zuzentasunez epaitzen ditu herriak. Jauna da zapalduen aterpea, gotorleku larrialdietan.</w:t>
      </w:r>
    </w:p>
    <w:p/>
    <w:p>
      <w:r xmlns:w="http://schemas.openxmlformats.org/wordprocessingml/2006/main">
        <w:t xml:space="preserve">JOB 8:4 Zure seme-alabek bekatu egin badute haren kontra, eta urrundu badituzte beren transgresioagatik;</w:t>
      </w:r>
    </w:p>
    <w:p/>
    <w:p>
      <w:r xmlns:w="http://schemas.openxmlformats.org/wordprocessingml/2006/main">
        <w:t xml:space="preserve">Jainkoak bekatua eta matxinada zigortzen ditu baina errukia ere erakusten du.</w:t>
      </w:r>
    </w:p>
    <w:p/>
    <w:p>
      <w:r xmlns:w="http://schemas.openxmlformats.org/wordprocessingml/2006/main">
        <w:t xml:space="preserve">1: Jainkoaren Diziplina Maitasunaren Opari bat da</w:t>
      </w:r>
    </w:p>
    <w:p/>
    <w:p>
      <w:r xmlns:w="http://schemas.openxmlformats.org/wordprocessingml/2006/main">
        <w:t xml:space="preserve">2: Ereintzen duguna biltzen</w:t>
      </w:r>
    </w:p>
    <w:p/>
    <w:p>
      <w:r xmlns:w="http://schemas.openxmlformats.org/wordprocessingml/2006/main">
        <w:t xml:space="preserve">1: Esaera 3:11-12 - "Ene semea, ez ezazu mespretxatu Jaunaren diziplina eta ez haserretu haren errieta, Jaunak maite dituenak diziplinatzen baititu, aita bezala atsegin duen semea".</w:t>
      </w:r>
    </w:p>
    <w:p/>
    <w:p>
      <w:r xmlns:w="http://schemas.openxmlformats.org/wordprocessingml/2006/main">
        <w:t xml:space="preserve">2: Hebrearrei 12: 5-6 - "Eta ahaztu duzu seme bezala zuzentzen zaizun sustapen hitz hori: Ene semea, ez ezazu arbuiatu Jaunaren diziplina, eta ez galdu gogo errieta egiten zaituenean, Jaunak zeren eta. maite duena diziplinatzen du, eta bere semetzat hartzen dituen guztiak zigortzen ditu.</w:t>
      </w:r>
    </w:p>
    <w:p/>
    <w:p>
      <w:r xmlns:w="http://schemas.openxmlformats.org/wordprocessingml/2006/main">
        <w:t xml:space="preserve">JOB 8:5 Jainkoarengana lehenbailehen bilatu nahi bazenu eta Ahalguztidunari zure otoitza egin nahi badiozu;</w:t>
      </w:r>
    </w:p>
    <w:p/>
    <w:p>
      <w:r xmlns:w="http://schemas.openxmlformats.org/wordprocessingml/2006/main">
        <w:t xml:space="preserve">Pasarte honek premia garaian Jainkoari otoitz egitearen garrantzia azpimarratzen du.</w:t>
      </w:r>
    </w:p>
    <w:p/>
    <w:p>
      <w:r xmlns:w="http://schemas.openxmlformats.org/wordprocessingml/2006/main">
        <w:t xml:space="preserve">1. Jainkoarengana jotzea arazo garaietan: otoitzean indarra eta erosotasuna aurkitzea</w:t>
      </w:r>
    </w:p>
    <w:p/>
    <w:p>
      <w:r xmlns:w="http://schemas.openxmlformats.org/wordprocessingml/2006/main">
        <w:t xml:space="preserve">2. Jainkoarengana hurbiltzea: bere gidaritza bilatzearen onurak</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18:1-6 - "Maite zaitut, Jauna, nire indarra. Jauna da nire harkaitza, nire gotorlekua eta nire salbatzailea; ene Jainkoa nire harkaitza da, zeinean babesten naizen, nire ezkutua eta nire adarra. salbamena, ene gotorlekua.Laudorio merezi duen Jaunari dei egin nion, eta nire etsaien artetik salbatu naiz. Heriotzaren lokarriak korapilatu ninduen, suntsipen-urrek gainezka egin ninduten. Hilobiaren lokarriak nire inguruan kiribildu ziren; Heriotzaren amarruek aurre egin zidaten. Nire atsekabean Jaunari dei egin nion, nire Jainkoari oihu egin nion laguntza eske. Haren tenplutik entzun zuen nire ahotsa, nire oihua bere aitzinean heldu zen, haren belarrietara.</w:t>
      </w:r>
    </w:p>
    <w:p/>
    <w:p>
      <w:r xmlns:w="http://schemas.openxmlformats.org/wordprocessingml/2006/main">
        <w:t xml:space="preserve">JOB 8:6 garbia eta zuzena bazina; orain zuregatik esnatuko litzateke, eta zure zuzentasunaren bizilekua oparo bihurtuko luke.</w:t>
      </w:r>
    </w:p>
    <w:p/>
    <w:p>
      <w:r xmlns:w="http://schemas.openxmlformats.org/wordprocessingml/2006/main">
        <w:t xml:space="preserve">Joben liburuko bertso honek iradokitzen du Jainkoak zuzentasunaren bizilekua oparoa izango duela pertsona garbia eta zuzena bada.</w:t>
      </w:r>
    </w:p>
    <w:p/>
    <w:p>
      <w:r xmlns:w="http://schemas.openxmlformats.org/wordprocessingml/2006/main">
        <w:t xml:space="preserve">1. Jainkoaren sariak zuzentasunagatik: nola bizi bizitza oparoa</w:t>
      </w:r>
    </w:p>
    <w:p/>
    <w:p>
      <w:r xmlns:w="http://schemas.openxmlformats.org/wordprocessingml/2006/main">
        <w:t xml:space="preserve">2. Garbitasunaren boterea: Jainkoarengan konfiantzak nola eramaten duen ugaritasuneko bizitzara</w:t>
      </w:r>
    </w:p>
    <w:p/>
    <w:p>
      <w:r xmlns:w="http://schemas.openxmlformats.org/wordprocessingml/2006/main">
        <w:t xml:space="preserve">1. Salmoa 1: 1-3 - Zorionekoak gaiztoen aholkuetan ibiltzen ez den gizona, ez bekatarien bidetik gelditzen ez dena, ez burlatzaileen aulkian esertzen ez dena; baña bere atsegina Jaunaren legean dago, eta bere legean gau eta egun gogoeta egiten dau. Bere sasoian fruitua ematen duen ur-korronteetan landatutako zuhaitza bezalakoa da, eta hostoa ez du zimeltzen. Egiten duen guztian, aurrera egiten du.</w:t>
      </w:r>
    </w:p>
    <w:p/>
    <w:p>
      <w:r xmlns:w="http://schemas.openxmlformats.org/wordprocessingml/2006/main">
        <w:t xml:space="preserve">2. Jeremias 17: 7-8 -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JOB 8:7 Nahiz eta zure hasiera txikia izan, zure azken amaiera asko handitu beharko litzateke.</w:t>
      </w:r>
    </w:p>
    <w:p/>
    <w:p>
      <w:r xmlns:w="http://schemas.openxmlformats.org/wordprocessingml/2006/main">
        <w:t xml:space="preserve">Hasiera apala izan arren, Jobek pertsona baten etorkizuna bere iragana baino handiagoa izan daitekeela bultzatzen du.</w:t>
      </w:r>
    </w:p>
    <w:p/>
    <w:p>
      <w:r xmlns:w="http://schemas.openxmlformats.org/wordprocessingml/2006/main">
        <w:t xml:space="preserve">1. "Hasiera txikietatik gauza handiak datoz"</w:t>
      </w:r>
    </w:p>
    <w:p/>
    <w:p>
      <w:r xmlns:w="http://schemas.openxmlformats.org/wordprocessingml/2006/main">
        <w:t xml:space="preserve">2. "Jainkoak irauten dutenak saritzen ditu"</w:t>
      </w:r>
    </w:p>
    <w:p/>
    <w:p>
      <w:r xmlns:w="http://schemas.openxmlformats.org/wordprocessingml/2006/main">
        <w:t xml:space="preserve">1. Luke 16:10 - "Gutxienetan leial dena askotan ere leial da: eta txikienean bidegabea dena askotan ere bidegabea da".</w:t>
      </w:r>
    </w:p>
    <w:p/>
    <w:p>
      <w:r xmlns:w="http://schemas.openxmlformats.org/wordprocessingml/2006/main">
        <w:t xml:space="preserve">2. Esaera 22:29 - "Ikusten al duzu gizon bat arduratsua bere negozioetan? erregeen aurrean egongo da; ez da gizon gaiztoen aurrean egongo".</w:t>
      </w:r>
    </w:p>
    <w:p/>
    <w:p>
      <w:r xmlns:w="http://schemas.openxmlformats.org/wordprocessingml/2006/main">
        <w:t xml:space="preserve">JOB 8:8 Ecen galde eçaçue, othoizten, lehengo aroa, eta presta çaitezte beren arbasoen bilhatzera.</w:t>
      </w:r>
    </w:p>
    <w:p/>
    <w:p>
      <w:r xmlns:w="http://schemas.openxmlformats.org/wordprocessingml/2006/main">
        <w:t xml:space="preserve">Pasadizo honek zaharren eta arbasoengandik aholkua eta jakinduria bilatzera bultzatzen gaitu.</w:t>
      </w:r>
    </w:p>
    <w:p/>
    <w:p>
      <w:r xmlns:w="http://schemas.openxmlformats.org/wordprocessingml/2006/main">
        <w:t xml:space="preserve">1. Jakintsuengandik jakinduria: nola lortu gure aurreko belaunaldietatik argitasuna</w:t>
      </w:r>
    </w:p>
    <w:p/>
    <w:p>
      <w:r xmlns:w="http://schemas.openxmlformats.org/wordprocessingml/2006/main">
        <w:t xml:space="preserve">2. Tradizioaren indarra: gure iragana ulertzeak nola lagun dezakeen gure etorkizuna moldatzen</w:t>
      </w:r>
    </w:p>
    <w:p/>
    <w:p>
      <w:r xmlns:w="http://schemas.openxmlformats.org/wordprocessingml/2006/main">
        <w:t xml:space="preserve">1. Esaera 16:31, "Ile grisa aintzaren koroa da; bizitza zintzoan irabazia da".</w:t>
      </w:r>
    </w:p>
    <w:p/>
    <w:p>
      <w:r xmlns:w="http://schemas.openxmlformats.org/wordprocessingml/2006/main">
        <w:t xml:space="preserve">2. Salmoa 78: 5-7, "Jakobi legeak ezarri zituen eta legeak ezarri zituen Israelen, gure arbasoei beren seme-alabei irakasteko agindua eman zien, hurrengo belaunaldiak ezagutuko zituen, jaiotzeko dauden haurrak ere, eta haiek aldi berean, seme-alabei esango zieten; orduan, Jainkoarengan konfiantza izango zuten eta ez zituzten haren egintzak ahaztuko, baina bere aginduak beteko zituzten.</w:t>
      </w:r>
    </w:p>
    <w:p/>
    <w:p>
      <w:r xmlns:w="http://schemas.openxmlformats.org/wordprocessingml/2006/main">
        <w:t xml:space="preserve">JOB 8:9 (Zen atzokoak baino ez gara, eta ez dakigu ezer, gure egunak itzala baitira lurrean:)</w:t>
      </w:r>
    </w:p>
    <w:p/>
    <w:p>
      <w:r xmlns:w="http://schemas.openxmlformats.org/wordprocessingml/2006/main">
        <w:t xml:space="preserve">Pasarte honek giza bizitzaren izaera iheskorrari buruz hitz egiten du, gogorarazten digu denbora gutxian gaudela hemen eta asko ez dakigula.</w:t>
      </w:r>
    </w:p>
    <w:p/>
    <w:p>
      <w:r xmlns:w="http://schemas.openxmlformats.org/wordprocessingml/2006/main">
        <w:t xml:space="preserve">1. "Gogoratu zure hilkortasuna: ez hartu bizitza beretzat"</w:t>
      </w:r>
    </w:p>
    <w:p/>
    <w:p>
      <w:r xmlns:w="http://schemas.openxmlformats.org/wordprocessingml/2006/main">
        <w:t xml:space="preserve">2. "Eternitatearen argitan bizitzea: gure bizitza laburretik harago ikustea"</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Ecclesiastes 3:11 - "Gauza guztiak eder egin ditu bere garaian; mundua ere jarri du haien bihotzean, inork ez dezan aurkitu Jainkoak hasieratik amaieraraino egiten duen lana".</w:t>
      </w:r>
    </w:p>
    <w:p/>
    <w:p>
      <w:r xmlns:w="http://schemas.openxmlformats.org/wordprocessingml/2006/main">
        <w:t xml:space="preserve">JOB 8:10 Ez al dizute irakatsi eta esango, eta hitzak esango beren bihotzetik?</w:t>
      </w:r>
    </w:p>
    <w:p/>
    <w:p>
      <w:r xmlns:w="http://schemas.openxmlformats.org/wordprocessingml/2006/main">
        <w:t xml:space="preserve">Pasarte honek besteen aholkuak arretaz entzutera bultzatzen ditu irakurleak, bihotzetik etor daitezke eta.</w:t>
      </w:r>
    </w:p>
    <w:p/>
    <w:p>
      <w:r xmlns:w="http://schemas.openxmlformats.org/wordprocessingml/2006/main">
        <w:t xml:space="preserve">1: Besteengandik ikas dezakegu, nahiz eta haiekin ados ez gauden.</w:t>
      </w:r>
    </w:p>
    <w:p/>
    <w:p>
      <w:r xmlns:w="http://schemas.openxmlformats.org/wordprocessingml/2006/main">
        <w:t xml:space="preserve">2: Denbora hartu beharko genuke zaintzen gaituztenen aholkuak entzuteko.</w:t>
      </w:r>
    </w:p>
    <w:p/>
    <w:p>
      <w:r xmlns:w="http://schemas.openxmlformats.org/wordprocessingml/2006/main">
        <w:t xml:space="preserve">1: Filipoarrei 4:5 - "Izan bedi zure leuntasuna guztiontzat. Hurbil dago Jauna".</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JOB 8:11 Hazi al daiteke zalaparta lohirik gabe? hazi al daiteke bandera urik gabe?</w:t>
      </w:r>
    </w:p>
    <w:p/>
    <w:p>
      <w:r xmlns:w="http://schemas.openxmlformats.org/wordprocessingml/2006/main">
        <w:t xml:space="preserve">Joben galderak uraren eta lohiaren garrantzia azpimarratzen du punta eta bandera bat hazteko.</w:t>
      </w:r>
    </w:p>
    <w:p/>
    <w:p>
      <w:r xmlns:w="http://schemas.openxmlformats.org/wordprocessingml/2006/main">
        <w:t xml:space="preserve">1: Jainkoak gure beharrizanak ematen ditu.</w:t>
      </w:r>
    </w:p>
    <w:p/>
    <w:p>
      <w:r xmlns:w="http://schemas.openxmlformats.org/wordprocessingml/2006/main">
        <w:t xml:space="preserve">2: Hazkuntzak elikatzea eskatzen du.</w:t>
      </w:r>
    </w:p>
    <w:p/>
    <w:p>
      <w:r xmlns:w="http://schemas.openxmlformats.org/wordprocessingml/2006/main">
        <w:t xml:space="preserve">1: Salmoa 23:2 - Berak larre berdeetan etzanda jartzen nau: ur lasaien ondoan eramaten nau.</w:t>
      </w:r>
    </w:p>
    <w:p/>
    <w:p>
      <w:r xmlns:w="http://schemas.openxmlformats.org/wordprocessingml/2006/main">
        <w:t xml:space="preserve">2: Mateo 11:28 - Zatozte nigana, nekatuta eta zamatuta zaudeten guztiok, eta atseden emango dizuet.</w:t>
      </w:r>
    </w:p>
    <w:p/>
    <w:p>
      <w:r xmlns:w="http://schemas.openxmlformats.org/wordprocessingml/2006/main">
        <w:t xml:space="preserve">Job 8:12 Oraindik bere berdetasunean dagoen bitartean, eta moztu gabe, lehortzen da beste edozein belarren aurrean.</w:t>
      </w:r>
    </w:p>
    <w:p/>
    <w:p>
      <w:r xmlns:w="http://schemas.openxmlformats.org/wordprocessingml/2006/main">
        <w:t xml:space="preserve">Joben sufrimenduak bizitza zein azkar amai daitekeen hausnartu du.</w:t>
      </w:r>
    </w:p>
    <w:p/>
    <w:p>
      <w:r xmlns:w="http://schemas.openxmlformats.org/wordprocessingml/2006/main">
        <w:t xml:space="preserve">1. Bizitzaren hauskortasuna ulertzea eta une bakoitza zaintzea.</w:t>
      </w:r>
    </w:p>
    <w:p/>
    <w:p>
      <w:r xmlns:w="http://schemas.openxmlformats.org/wordprocessingml/2006/main">
        <w:t xml:space="preserve">2. Heriotzarako prestatzea eta bizitza bete-betean bizitzea.</w:t>
      </w:r>
    </w:p>
    <w:p/>
    <w:p>
      <w:r xmlns:w="http://schemas.openxmlformats.org/wordprocessingml/2006/main">
        <w:t xml:space="preserve">1. Santiago 4:14 - Bihar zer gertatuko den ere ez dakizu. Zein da zure bizitza? Pixka bat agertu eta gero desagertzen den lanbroa zara.</w:t>
      </w:r>
    </w:p>
    <w:p/>
    <w:p>
      <w:r xmlns:w="http://schemas.openxmlformats.org/wordprocessingml/2006/main">
        <w:t xml:space="preserve">2. Salmoa 90:12 - Irakatsi iezaguzu gure egunak zenbatzen, jakinduriaren bihotza lor dezagun.</w:t>
      </w:r>
    </w:p>
    <w:p/>
    <w:p>
      <w:r xmlns:w="http://schemas.openxmlformats.org/wordprocessingml/2006/main">
        <w:t xml:space="preserve">JOB 8:13 Halakoak dira Jainkoa ahazten duten guztien bideak; eta hipokritearen itxaropena galduko da:</w:t>
      </w:r>
    </w:p>
    <w:p/>
    <w:p>
      <w:r xmlns:w="http://schemas.openxmlformats.org/wordprocessingml/2006/main">
        <w:t xml:space="preserve">Jainkoa ahazten dutenek ez dute itxaropen iraunkorrik izango, eta hipokriten itxaropena suntsitu egingo da.</w:t>
      </w:r>
    </w:p>
    <w:p/>
    <w:p>
      <w:r xmlns:w="http://schemas.openxmlformats.org/wordprocessingml/2006/main">
        <w:t xml:space="preserve">1. Ez ahaztu Jainkoa: Jainkoa ez ahaztearen garrantziari buruz eta itxaropen iraunkorra nola ekarriko duen.</w:t>
      </w:r>
    </w:p>
    <w:p/>
    <w:p>
      <w:r xmlns:w="http://schemas.openxmlformats.org/wordprocessingml/2006/main">
        <w:t xml:space="preserve">2. Hipokritaren itxaropena: A hipokrita izatearen arriskuei buruz eta nola ekarriko duen hilko den itxaropena.</w:t>
      </w:r>
    </w:p>
    <w:p/>
    <w:p>
      <w:r xmlns:w="http://schemas.openxmlformats.org/wordprocessingml/2006/main">
        <w:t xml:space="preserve">1. Salmoa 37: 7-9 - "Isilik egon Jaunaren aurrean eta itxaron harengan pazientziaz; ez larritu jendeak beren bideetan arrakasta dutenean, beren egitasmo gaiztoak betetzen dituztenean. Utzi haserretik eta haserretik alde egin; ez haserretu. gaitzera bakarrik eramaten du. Izan ere, gaiztoak suntsituko dira, baina Jaunarengan itxaropena dutenek lurra hartuko dute.</w:t>
      </w:r>
    </w:p>
    <w:p/>
    <w:p>
      <w:r xmlns:w="http://schemas.openxmlformats.org/wordprocessingml/2006/main">
        <w:t xml:space="preserve">2. Erromatarrei 12:19 - "Ez zaitez mendeku hartu, adiskide maiteak, baina utzi lekua Jainkoaren haserreari, idatzia baitago: Nire mendekua da; nik ordainduko dut, dio Jaunak".</w:t>
      </w:r>
    </w:p>
    <w:p/>
    <w:p>
      <w:r xmlns:w="http://schemas.openxmlformats.org/wordprocessingml/2006/main">
        <w:t xml:space="preserve">JOB 8:14 Haren itxaropena galduko da, eta haren konfiantza armiarma-sarea izango da.</w:t>
      </w:r>
    </w:p>
    <w:p/>
    <w:p>
      <w:r xmlns:w="http://schemas.openxmlformats.org/wordprocessingml/2006/main">
        <w:t xml:space="preserve">Joben itxaropena eta konfiantza suntsitu egingo dira, armiarma sare baten parean.</w:t>
      </w:r>
    </w:p>
    <w:p/>
    <w:p>
      <w:r xmlns:w="http://schemas.openxmlformats.org/wordprocessingml/2006/main">
        <w:t xml:space="preserve">1. Nola ikasi dezakegun Jainkoarengan konfiantza izaten eta ez geure buruan</w:t>
      </w:r>
    </w:p>
    <w:p/>
    <w:p>
      <w:r xmlns:w="http://schemas.openxmlformats.org/wordprocessingml/2006/main">
        <w:t xml:space="preserve">2. Jainkoaren subiranotasuna gure bizitzan zailtasunak izan arren.</w:t>
      </w:r>
    </w:p>
    <w:p/>
    <w:p>
      <w:r xmlns:w="http://schemas.openxmlformats.org/wordprocessingml/2006/main">
        <w:t xml:space="preserve">1.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2.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JOB 8:15 Bere etchearen gainean makurtuko da, baina ez du iraungo: eutsiko dio, baina ez du iraungo.</w:t>
      </w:r>
    </w:p>
    <w:p/>
    <w:p>
      <w:r xmlns:w="http://schemas.openxmlformats.org/wordprocessingml/2006/main">
        <w:t xml:space="preserve">Jobek bere indarrengan duen konfiantza hauskorra eta iragankorra da.</w:t>
      </w:r>
    </w:p>
    <w:p/>
    <w:p>
      <w:r xmlns:w="http://schemas.openxmlformats.org/wordprocessingml/2006/main">
        <w:t xml:space="preserve">1. Gogoratu bizitza hauskorra eta segurua dela, eta gure itxaropen bakarra Jainkoarengan dagoela.</w:t>
      </w:r>
    </w:p>
    <w:p/>
    <w:p>
      <w:r xmlns:w="http://schemas.openxmlformats.org/wordprocessingml/2006/main">
        <w:t xml:space="preserve">2. Fedean hazteak eta Jainkoarengan konfiantza izateak bakea eta segurtasuna ekarriko ditu, baita garai zailetan ere.</w:t>
      </w:r>
    </w:p>
    <w:p/>
    <w:p>
      <w:r xmlns:w="http://schemas.openxmlformats.org/wordprocessingml/2006/main">
        <w:t xml:space="preserve">1. Job 19:25-26 Niri dagokionez, badakit nire Salbatzailea bizi dela, eta azkenean lurraren gainean geldituko dela. Eta nire larruazala horrela suntsitu ondoren, oraindik nire haragian ikusiko dut Jainkoa.</w:t>
      </w:r>
    </w:p>
    <w:p/>
    <w:p>
      <w:r xmlns:w="http://schemas.openxmlformats.org/wordprocessingml/2006/main">
        <w:t xml:space="preserve">2. Salmoa 46:1 Jainkoa da gure babesleku eta indar, arazoetan lagungarri.</w:t>
      </w:r>
    </w:p>
    <w:p/>
    <w:p>
      <w:r xmlns:w="http://schemas.openxmlformats.org/wordprocessingml/2006/main">
        <w:t xml:space="preserve">JOB 8:16 Berde da eguzkiaren aurrean, eta bere adarra bere baratzean ateratzen da.</w:t>
      </w:r>
    </w:p>
    <w:p/>
    <w:p>
      <w:r xmlns:w="http://schemas.openxmlformats.org/wordprocessingml/2006/main">
        <w:t xml:space="preserve">Bildadek gaztea eta loratua den pertsona bati buruz hitz egiten du, bere bizitza lorategian loratzen duena.</w:t>
      </w:r>
    </w:p>
    <w:p/>
    <w:p>
      <w:r xmlns:w="http://schemas.openxmlformats.org/wordprocessingml/2006/main">
        <w:t xml:space="preserve">1. Gazteen eta Berritzearen indarra: hasiera berrien edertasuna eta gazteen energiaren potentziala aztertzea.</w:t>
      </w:r>
    </w:p>
    <w:p/>
    <w:p>
      <w:r xmlns:w="http://schemas.openxmlformats.org/wordprocessingml/2006/main">
        <w:t xml:space="preserve">2. Bizitzaren lorategia lantzea: Jainkoaren maitasunaren hazkundea gure bizitzan eta besteentzako bedeinkapen bat izan gaitezkeen adieraztea.</w:t>
      </w:r>
    </w:p>
    <w:p/>
    <w:p>
      <w:r xmlns:w="http://schemas.openxmlformats.org/wordprocessingml/2006/main">
        <w:t xml:space="preserve">1. Salmoa 1:3 - Ur ibaien ondoan landatutako zuhaitza bezalakoa izango da, bere fruitua bere garaian ematen duena; haren hostoa ere ez da ihartuko; eta egiten duen guzia ongi aterako da.</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JOB 8:17 Haren sustraiak bilduta daude, eta harrien lekua ikusten du.</w:t>
      </w:r>
    </w:p>
    <w:p/>
    <w:p>
      <w:r xmlns:w="http://schemas.openxmlformats.org/wordprocessingml/2006/main">
        <w:t xml:space="preserve">Pasarte honek pertsona baten sustraiak harri-pila baten inguruan nola inguratzen diren eta harrien lekua ikus dezaketenari buruz hitz egiten du.</w:t>
      </w:r>
    </w:p>
    <w:p/>
    <w:p>
      <w:r xmlns:w="http://schemas.openxmlformats.org/wordprocessingml/2006/main">
        <w:t xml:space="preserve">1: Denok gaude zerbaitetan errotuta, eta garrantzitsua da gure benetako indarra eta egonkortasun iturria gogoratzea.</w:t>
      </w:r>
    </w:p>
    <w:p/>
    <w:p>
      <w:r xmlns:w="http://schemas.openxmlformats.org/wordprocessingml/2006/main">
        <w:t xml:space="preserve">2: Ez ahaztu inoiz nongoa zaren, eta ahalegindu beti bizitzan bake eta erosotasun leku bat aurkitzen.</w:t>
      </w:r>
    </w:p>
    <w:p/>
    <w:p>
      <w:r xmlns:w="http://schemas.openxmlformats.org/wordprocessingml/2006/main">
        <w:t xml:space="preserve">1: Efesoarrei 6:10-11 - Azkenik, sendo zaitezte Jaunarengan eta bere botere indartsuan. Jantzi Jainkoaren armadura osoa, deabruaren planen aurka zure jarrera har dezazun.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8:18 18 Bere tokitik suntsitzen badu, ukatuko du, esanez: Ez zaitut ikusi.</w:t>
      </w:r>
    </w:p>
    <w:p/>
    <w:p>
      <w:r xmlns:w="http://schemas.openxmlformats.org/wordprocessingml/2006/main">
        <w:t xml:space="preserve">Bildadek Jobi esaten dio Jainkoak bere lekutik suntsitzen badu, orduan Jainkoak ukatu egingo duela, Job ez dagoela Jainkoaren alde.</w:t>
      </w:r>
    </w:p>
    <w:p/>
    <w:p>
      <w:r xmlns:w="http://schemas.openxmlformats.org/wordprocessingml/2006/main">
        <w:t xml:space="preserve">1. Jainkoak beti kontrolatzen du eta gure bizitzarako plan bat du gure egoera edozein dela ere.</w:t>
      </w:r>
    </w:p>
    <w:p/>
    <w:p>
      <w:r xmlns:w="http://schemas.openxmlformats.org/wordprocessingml/2006/main">
        <w:t xml:space="preserve">2. Jainkoa leial da berari jarraitzen diotenekin eta ez gaitu inoiz ukatuko.</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Isaias 49:15-16 - "Aztu al dezake amak haurra bere bularrean eta ez du errukirik izan erditu duen haurra? Ahaztu arren, ez zaitut ahaztuko! Ikusi, ahurretan grabatu zaitut. nire eskuetatik; zure hormak beti daude nire aurrean".</w:t>
      </w:r>
    </w:p>
    <w:p/>
    <w:p>
      <w:r xmlns:w="http://schemas.openxmlformats.org/wordprocessingml/2006/main">
        <w:t xml:space="preserve">Job 8:19 Huna, hau da bere bidearen poza, eta lurretik beste batzuk haziko dira.</w:t>
      </w:r>
    </w:p>
    <w:p/>
    <w:p>
      <w:r xmlns:w="http://schemas.openxmlformats.org/wordprocessingml/2006/main">
        <w:t xml:space="preserve">Bildadek Jobi gogorarazi dio bere egungo egoera zaila den arren, azkenean lurretik aukera berriak sortuko direla.</w:t>
      </w:r>
    </w:p>
    <w:p/>
    <w:p>
      <w:r xmlns:w="http://schemas.openxmlformats.org/wordprocessingml/2006/main">
        <w:t xml:space="preserve">1. Bere bidearen poza: fidatu Jainkoak egoera zailetatik gidatuko zaituela</w:t>
      </w:r>
    </w:p>
    <w:p/>
    <w:p>
      <w:r xmlns:w="http://schemas.openxmlformats.org/wordprocessingml/2006/main">
        <w:t xml:space="preserve">2. Aukera berriak: Ez galdu itxaropena garai zailetan</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JOB 8:20 Hara, Jainkoak ez du gizon perfektua baztertuko, eta ez die lagunduko gaizkileei.</w:t>
      </w:r>
    </w:p>
    <w:p/>
    <w:p>
      <w:r xmlns:w="http://schemas.openxmlformats.org/wordprocessingml/2006/main">
        <w:t xml:space="preserve">Jainkoak ez du pertsona zintzoa baztertuko, baina ez dio gaiztoari lagunduko.</w:t>
      </w:r>
    </w:p>
    <w:p/>
    <w:p>
      <w:r xmlns:w="http://schemas.openxmlformats.org/wordprocessingml/2006/main">
        <w:t xml:space="preserve">1. Jainkoaren justizia: zuzentasunaren saria eta gaiztakeriaren ondorioa</w:t>
      </w:r>
    </w:p>
    <w:p/>
    <w:p>
      <w:r xmlns:w="http://schemas.openxmlformats.org/wordprocessingml/2006/main">
        <w:t xml:space="preserve">2. Zuzentasunaren boterea: Jainkoaren babesean eta gidatzen fidatzea</w:t>
      </w:r>
    </w:p>
    <w:p/>
    <w:p>
      <w:r xmlns:w="http://schemas.openxmlformats.org/wordprocessingml/2006/main">
        <w:t xml:space="preserve">1. Salmoa 34, 15-16: Jaunaren begiak zintzoen gainean daude, eta haren belarriak adi daude haien oihuari; Jaunaren aurpegia gaizki egiten dutenen aurka dago, haien oroimena lurretik kentzeko.</w:t>
      </w:r>
    </w:p>
    <w:p/>
    <w:p>
      <w:r xmlns:w="http://schemas.openxmlformats.org/wordprocessingml/2006/main">
        <w:t xml:space="preserve">2. 1 Pedro 3:12: Zeren Jaunaren begiak zintzoen gainean daude eta haren belarriak adi daude haien otoitzean, baina Jaunaren aurpegia gaizkia egiten dutenen aurka dago.</w:t>
      </w:r>
    </w:p>
    <w:p/>
    <w:p>
      <w:r xmlns:w="http://schemas.openxmlformats.org/wordprocessingml/2006/main">
        <w:t xml:space="preserve">JOB 8:21 Zure ahoa barrez bete arte, eta zure ezpainak bozkarioz.</w:t>
      </w:r>
    </w:p>
    <w:p/>
    <w:p>
      <w:r xmlns:w="http://schemas.openxmlformats.org/wordprocessingml/2006/main">
        <w:t xml:space="preserve">Pasarteak Jainkoak gure ahoa barrez eta gure ezpainak poztasunez betetzen dituela hitz egiten du.</w:t>
      </w:r>
    </w:p>
    <w:p/>
    <w:p>
      <w:r xmlns:w="http://schemas.openxmlformats.org/wordprocessingml/2006/main">
        <w:t xml:space="preserve">1. "Jaunaren poza da gure indarra"</w:t>
      </w:r>
    </w:p>
    <w:p/>
    <w:p>
      <w:r xmlns:w="http://schemas.openxmlformats.org/wordprocessingml/2006/main">
        <w:t xml:space="preserve">2. "Jainkoa da gure Pozaren Iturria"</w:t>
      </w:r>
    </w:p>
    <w:p/>
    <w:p>
      <w:r xmlns:w="http://schemas.openxmlformats.org/wordprocessingml/2006/main">
        <w:t xml:space="preserve">1. Isaias 61:3 - Sionen negar egiten dutenei errautsen ordez buruko soineko eder bat ematea, doluaren ordez alaitasun olioa, laudoriozko jantzia izpiritu ahularen ordez;</w:t>
      </w:r>
    </w:p>
    <w:p/>
    <w:p>
      <w:r xmlns:w="http://schemas.openxmlformats.org/wordprocessingml/2006/main">
        <w:t xml:space="preserve">2. Salmoa 30:11-12 - Nire dolua dantzan bihurtu duzu; nire zakua askatu eta alaitasunez jantzi nauzu, nire aintzak zure laudorioak kanta dezan eta isil ez dadin. Ene Jainko Jauna, eskerrak emango dizkizut betiko!</w:t>
      </w:r>
    </w:p>
    <w:p/>
    <w:p>
      <w:r xmlns:w="http://schemas.openxmlformats.org/wordprocessingml/2006/main">
        <w:t xml:space="preserve">JOB 8:22 Gorroto zaituztenak lotsaz jantziko dira; eta gaiztoen bizilekua ezerezean geldituko da.</w:t>
      </w:r>
    </w:p>
    <w:p/>
    <w:p>
      <w:r xmlns:w="http://schemas.openxmlformats.org/wordprocessingml/2006/main">
        <w:t xml:space="preserve">Jainkoak justizia ekarriko die besteei gaizki egiten dietenei, eta gaiztoen etxeak suntsitu egingo dira.</w:t>
      </w:r>
    </w:p>
    <w:p/>
    <w:p>
      <w:r xmlns:w="http://schemas.openxmlformats.org/wordprocessingml/2006/main">
        <w:t xml:space="preserve">1: Jesusek gure etsaiak maitatzen irakatsi zigun, baina justizia Jainkoak zerbitzatuko duela ere irakatsi zuen.</w:t>
      </w:r>
    </w:p>
    <w:p/>
    <w:p>
      <w:r xmlns:w="http://schemas.openxmlformats.org/wordprocessingml/2006/main">
        <w:t xml:space="preserve">2: Jainkoa ez da isekatuko, eta gaiztakeria aukeratzen dutenak suntsituko dira.</w:t>
      </w:r>
    </w:p>
    <w:p/>
    <w:p>
      <w:r xmlns:w="http://schemas.openxmlformats.org/wordprocessingml/2006/main">
        <w:t xml:space="preserve">1: Erromatarrei 12:17-21 - Ez ordain inori gaiztoa gaiztakeriagatik, baina pentsatu guztien aurrean noblea denaz. Posible bada, zure araberakoa den heinean, bizi bakean guztiekin. Maiteok, ez zaitezte inoiz mendekatu, baina utzi lekua Jainkoaren haserreari; zeren idatzita dago: Nire mendekua da, nik ordainduko dut, dio Jaunak. Ez, zure etsaiak gose badira, jaten eman; egarri badaude, eman edaten; izan ere, hau eginez ikatza piztuko duzue haien buru gainean. Ez zaitez gaiztoak menderatu, baizik eta gaiztoa ongiarekin.</w:t>
      </w:r>
    </w:p>
    <w:p/>
    <w:p>
      <w:r xmlns:w="http://schemas.openxmlformats.org/wordprocessingml/2006/main">
        <w:t xml:space="preserve">2: Apokalipsia 21:3-4 - Eta tronutik ahots ozen bat entzun nuen, zioena: Ikusi, Jainkoaren etxea hilkorren artean dago. Haiekin biziko da; bere herriak izango dira, eta Jainkoa bera haiekin izango da; malko guztiak garbituko ditu begietatik. Heriotza ez da gehiago izango; dolua eta negarra eta mina ez dira gehiago izango, lehen gauzak iragan dira eta.</w:t>
      </w:r>
    </w:p>
    <w:p/>
    <w:p>
      <w:r xmlns:w="http://schemas.openxmlformats.org/wordprocessingml/2006/main">
        <w:t xml:space="preserve">Job 9. kapituluak Jobek Bilduren hitzei emandako erantzuna jarraitzen du. Kapitulu honetan, Jobek Jainkoaren boterearen zabaltasunaz eta ulergaitzaz hausnartzen du eta bere sufrimenduaren justizia zalantzan jartzen du.</w:t>
      </w:r>
    </w:p>
    <w:p/>
    <w:p>
      <w:r xmlns:w="http://schemas.openxmlformats.org/wordprocessingml/2006/main">
        <w:t xml:space="preserve">1. Paragrafoa: Jobek aitortzen du Jainkoarekin borrokatzea ezinezkoa dela bere jakinduria eta indarra infinitua dela eta. Jainkoak mendiak mugi ditzakeen, lurrikarak eragin eta eguzkiari eta izarrak nola agindu ditzakeen deskribatzen du (Job 9:1-10).</w:t>
      </w:r>
    </w:p>
    <w:p/>
    <w:p>
      <w:r xmlns:w="http://schemas.openxmlformats.org/wordprocessingml/2006/main">
        <w:t xml:space="preserve">2. Paragrafoa: Jobek bere etsipena adierazten du Jainkoaren aurrean bere auzia defendatzeko ezintasunagatik. Deitoratu egiten du errugabea balitz ere, ezingo lituzkeela erantzun Jainkoak bere kontrako karguei (Job 9:11-20).</w:t>
      </w:r>
    </w:p>
    <w:p/>
    <w:p>
      <w:r xmlns:w="http://schemas.openxmlformats.org/wordprocessingml/2006/main">
        <w:t xml:space="preserve">3. Paragrafoa: Jobek giza sufrimenduaren itxurazko injustiziari buruz hausnartzen du, zintzoek zein gaiztoek hondamena jasan dezaketela ohartaraziz. Errugabeek zergatik sufritzen duten galdetzen du gaiztoak askotan zigorrik gabe geratzen diren bitartean (Job 9:21-24).</w:t>
      </w:r>
    </w:p>
    <w:p/>
    <w:p>
      <w:r xmlns:w="http://schemas.openxmlformats.org/wordprocessingml/2006/main">
        <w:t xml:space="preserve">4. Paragrafoa: Jobek bere ezintasun sentimendua adierazten du Jainko ahalguztidun batek gobernatzen duen mundu batean. Uste du errukia eskatuko balu ere, Jainkoak arrazoirik gabe kaltetuko lukeela (Job 9:25-35).</w:t>
      </w:r>
    </w:p>
    <w:p/>
    <w:p>
      <w:r xmlns:w="http://schemas.openxmlformats.org/wordprocessingml/2006/main">
        <w:t xml:space="preserve">Laburbilduz,</w:t>
      </w:r>
    </w:p>
    <w:p>
      <w:r xmlns:w="http://schemas.openxmlformats.org/wordprocessingml/2006/main">
        <w:t xml:space="preserve">Job-en bederatzigarren kapituluak honako hau aurkezten du:</w:t>
      </w:r>
    </w:p>
    <w:p>
      <w:r xmlns:w="http://schemas.openxmlformats.org/wordprocessingml/2006/main">
        <w:t xml:space="preserve">etengabeko hausnarketa,</w:t>
      </w:r>
    </w:p>
    <w:p>
      <w:r xmlns:w="http://schemas.openxmlformats.org/wordprocessingml/2006/main">
        <w:t xml:space="preserve">eta Jobek bere sufrimenduari erantzunez adierazitako galdeketa.</w:t>
      </w:r>
    </w:p>
    <w:p/>
    <w:p>
      <w:r xmlns:w="http://schemas.openxmlformats.org/wordprocessingml/2006/main">
        <w:t xml:space="preserve">Jainkoaren boterea kontenplatuz harridura nabarmentzea,</w:t>
      </w:r>
    </w:p>
    <w:p>
      <w:r xmlns:w="http://schemas.openxmlformats.org/wordprocessingml/2006/main">
        <w:t xml:space="preserve">eta giza sufrimenduaren zuzentasuna zalantzan jarriz lortutako justiziarekin borrokatzea.</w:t>
      </w:r>
    </w:p>
    <w:p>
      <w:r xmlns:w="http://schemas.openxmlformats.org/wordprocessingml/2006/main">
        <w:t xml:space="preserve">Norberaren kasua aldarrikatzeari buruz erakutsitako ezintasuna aipatuz borroka existentziala irudikatzen duen gorpuzkera bat eta Joben liburuaren barnean sufrimenduaren sakonera arakatzea.</w:t>
      </w:r>
    </w:p>
    <w:p/>
    <w:p>
      <w:r xmlns:w="http://schemas.openxmlformats.org/wordprocessingml/2006/main">
        <w:t xml:space="preserve">Job 9:1 Jobek erantzun zuen:</w:t>
      </w:r>
    </w:p>
    <w:p/>
    <w:p>
      <w:r xmlns:w="http://schemas.openxmlformats.org/wordprocessingml/2006/main">
        <w:t xml:space="preserve">Jobek bere tristura eta sufrimendu sakona adierazten du pasarte honetan.</w:t>
      </w:r>
    </w:p>
    <w:p/>
    <w:p>
      <w:r xmlns:w="http://schemas.openxmlformats.org/wordprocessingml/2006/main">
        <w:t xml:space="preserve">1. Jainkoarengan konfiantza izan behar dugu sufrimenduaren erdian ere.</w:t>
      </w:r>
    </w:p>
    <w:p/>
    <w:p>
      <w:r xmlns:w="http://schemas.openxmlformats.org/wordprocessingml/2006/main">
        <w:t xml:space="preserve">2. Jobek garai gogorretan Jainkoarengan konfiantza izatearen adibidetik ikas dezakegu.</w:t>
      </w:r>
    </w:p>
    <w:p/>
    <w:p>
      <w:r xmlns:w="http://schemas.openxmlformats.org/wordprocessingml/2006/main">
        <w:t xml:space="preserve">1.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Job 9:2 Badakit hala dela egiaz: baina nola izan behar du gizakiak zuzen Jainkoarekin?</w:t>
      </w:r>
    </w:p>
    <w:p/>
    <w:p>
      <w:r xmlns:w="http://schemas.openxmlformats.org/wordprocessingml/2006/main">
        <w:t xml:space="preserve">Pasarteak galdetzen du nola izan daitekeen gizon bat Jainkoarekin zuzena.</w:t>
      </w:r>
    </w:p>
    <w:p/>
    <w:p>
      <w:r xmlns:w="http://schemas.openxmlformats.org/wordprocessingml/2006/main">
        <w:t xml:space="preserve">1. "Bizitza zuzena Jainkoaren begietan bizitzea"</w:t>
      </w:r>
    </w:p>
    <w:p/>
    <w:p>
      <w:r xmlns:w="http://schemas.openxmlformats.org/wordprocessingml/2006/main">
        <w:t xml:space="preserve">2. "Zer esan nahi du Jainkoaren begietan justua izatea?"</w:t>
      </w:r>
    </w:p>
    <w:p/>
    <w:p>
      <w:r xmlns:w="http://schemas.openxmlformats.org/wordprocessingml/2006/main">
        <w:t xml:space="preserve">1. Isaias 64: 6 - "Guztiok kutsatua den baten antzera bihurtu gara, eta gure egintza zintzo guztiak trapu zikinak bezalakoak dira; denok hosto bat bezala zimurtzen gara, eta haizea bezala gure bekatuak kentzen gaituzte".</w:t>
      </w:r>
    </w:p>
    <w:p/>
    <w:p>
      <w:r xmlns:w="http://schemas.openxmlformats.org/wordprocessingml/2006/main">
        <w:t xml:space="preserve">2. Erromatarrek 3: 10-12 - "Idatzitako moduan: Ez dago inor zintzo, ezta bat ere; ez dago ulertzen duenik; ez dago Jainkoaren bila dabilenik. Guztiak alde egin dute, elkarrekin ezertarako balio ez dutenik. ; ez dago ongi egiten duenik, ezta bat ere.</w:t>
      </w:r>
    </w:p>
    <w:p/>
    <w:p>
      <w:r xmlns:w="http://schemas.openxmlformats.org/wordprocessingml/2006/main">
        <w:t xml:space="preserve">JOB 9:3 Harekin eztabaidatuko badu, ezin dio erantzun milatik bat.</w:t>
      </w:r>
    </w:p>
    <w:p/>
    <w:p>
      <w:r xmlns:w="http://schemas.openxmlformats.org/wordprocessingml/2006/main">
        <w:t xml:space="preserve">Bertso honek Jainkoaren botereaz hitz egiten du eta nola gizakiak ezin diren bere boterearen magnitudearekin lehiatu.</w:t>
      </w:r>
    </w:p>
    <w:p/>
    <w:p>
      <w:r xmlns:w="http://schemas.openxmlformats.org/wordprocessingml/2006/main">
        <w:t xml:space="preserve">1. Jainkoaren botere ulergaitza aitortzea - Job 9:3</w:t>
      </w:r>
    </w:p>
    <w:p/>
    <w:p>
      <w:r xmlns:w="http://schemas.openxmlformats.org/wordprocessingml/2006/main">
        <w:t xml:space="preserve">2. Gure mugak ulertzea Jainkoarekin alderatuta - Job 9:3</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Daniel 4:35 - Lurreko herri guztiak ezer ez bezala hartzen dira. Nahi duen bezala egiten du zeruko botereekin eta lurreko herriekin. Inork ezin diezaioke eskuari eutsi edo esan: Zer egin duzu?</w:t>
      </w:r>
    </w:p>
    <w:p/>
    <w:p>
      <w:r xmlns:w="http://schemas.openxmlformats.org/wordprocessingml/2006/main">
        <w:t xml:space="preserve">JOB 9:4 Bihotz jakintsua eta indartsua da: nor gogortu da haren aurka, eta aurrera egin du?</w:t>
      </w:r>
    </w:p>
    <w:p/>
    <w:p>
      <w:r xmlns:w="http://schemas.openxmlformats.org/wordprocessingml/2006/main">
        <w:t xml:space="preserve">Jainkoa jakintsua eta indartsua da, baina ezinezkoa da bere nahiari ihes egitea.</w:t>
      </w:r>
    </w:p>
    <w:p/>
    <w:p>
      <w:r xmlns:w="http://schemas.openxmlformats.org/wordprocessingml/2006/main">
        <w:t xml:space="preserve">1. Jainkoaren jakinduria eta boterea - Job 9:4</w:t>
      </w:r>
    </w:p>
    <w:p/>
    <w:p>
      <w:r xmlns:w="http://schemas.openxmlformats.org/wordprocessingml/2006/main">
        <w:t xml:space="preserve">2. Jainkoaren subiranotasuna ulertzea - Job 9:4</w:t>
      </w:r>
    </w:p>
    <w:p/>
    <w:p>
      <w:r xmlns:w="http://schemas.openxmlformats.org/wordprocessingml/2006/main">
        <w:t xml:space="preserve">1. Isaias 40: 28-29 - "Ez al duzu ezagutzen? Ez al duzu entzun? Jauna da betiko Jainkoa, lurraren muturren sortzailea. Ez da ahultzen edo nekatzen; bere adimena ikertu ezina da".</w:t>
      </w:r>
    </w:p>
    <w:p/>
    <w:p>
      <w:r xmlns:w="http://schemas.openxmlformats.org/wordprocessingml/2006/main">
        <w:t xml:space="preserve">2. Esaera 21:30 - "Ez da jakinduria, ez adimen, ez aholkurik nagusitu Jaunaren aurka".</w:t>
      </w:r>
    </w:p>
    <w:p/>
    <w:p>
      <w:r xmlns:w="http://schemas.openxmlformats.org/wordprocessingml/2006/main">
        <w:t xml:space="preserve">JOB 9:5 Mendiak kentzen dituena, eta ez dakite, bere haserrean iraultzen dituena.</w:t>
      </w:r>
    </w:p>
    <w:p/>
    <w:p>
      <w:r xmlns:w="http://schemas.openxmlformats.org/wordprocessingml/2006/main">
        <w:t xml:space="preserve">Pasarte honek Jainkoaren botereaz eta mendien gaineko kontrolaz hitz egiten du, zeinak mugitu edo irauli ditzake bere haserrean.</w:t>
      </w:r>
    </w:p>
    <w:p/>
    <w:p>
      <w:r xmlns:w="http://schemas.openxmlformats.org/wordprocessingml/2006/main">
        <w:t xml:space="preserve">1. Jainkoa ahalguztiduna da: mendien atzean dagoen boterea</w:t>
      </w:r>
    </w:p>
    <w:p/>
    <w:p>
      <w:r xmlns:w="http://schemas.openxmlformats.org/wordprocessingml/2006/main">
        <w:t xml:space="preserve">2. Jainkoaren haserrea: bere haserrea ulertzea</w:t>
      </w:r>
    </w:p>
    <w:p/>
    <w:p>
      <w:r xmlns:w="http://schemas.openxmlformats.org/wordprocessingml/2006/main">
        <w:t xml:space="preserve">1. Isaias 40:4 - Haran guztiak goratu egingo dira, eta mendi eta muino guztiak apaldu egingo dira, eta makurrak zuzen egingo dira, eta leku zakarrak lautada.</w:t>
      </w:r>
    </w:p>
    <w:p/>
    <w:p>
      <w:r xmlns:w="http://schemas.openxmlformats.org/wordprocessingml/2006/main">
        <w:t xml:space="preserve">2. Salmoa 29:10 - Uholdearen gainean eseri da Jauna; bai, Jauna eseri da errege betiko.</w:t>
      </w:r>
    </w:p>
    <w:p/>
    <w:p>
      <w:r xmlns:w="http://schemas.openxmlformats.org/wordprocessingml/2006/main">
        <w:t xml:space="preserve">JOB 9:6 Lurra bere tokitik astintzen duena, eta haren zutabeak dardar egiten ditu.</w:t>
      </w:r>
    </w:p>
    <w:p/>
    <w:p>
      <w:r xmlns:w="http://schemas.openxmlformats.org/wordprocessingml/2006/main">
        <w:t xml:space="preserve">Pasarte honek Jainkoak lurra astintzeko eta baita bere zutabeak dardar egiteko duen botereaz hitz egiten du.</w:t>
      </w:r>
    </w:p>
    <w:p/>
    <w:p>
      <w:r xmlns:w="http://schemas.openxmlformats.org/wordprocessingml/2006/main">
        <w:t xml:space="preserve">1: Jainkoa ahalguztiduna da eta ezer ezinezkoa da berarentzat.</w:t>
      </w:r>
    </w:p>
    <w:p/>
    <w:p>
      <w:r xmlns:w="http://schemas.openxmlformats.org/wordprocessingml/2006/main">
        <w:t xml:space="preserve">2: Beti gogoratu behar dugu eta Jainkoaren botereaz eta ahalmenaz ikaratuta egon.</w:t>
      </w:r>
    </w:p>
    <w:p/>
    <w:p>
      <w:r xmlns:w="http://schemas.openxmlformats.org/wordprocessingml/2006/main">
        <w:t xml:space="preserve">1: Hebrearrei 12:28-29 -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2: Salmoa 29:1-2 - Eman Jaunari, zeruko izakiak, eman Jaunari aintza eta indarra. Eman Jaunari bere izenari zor zaion aintza; adora ezazue Jauna santutasunaren distira.</w:t>
      </w:r>
    </w:p>
    <w:p/>
    <w:p>
      <w:r xmlns:w="http://schemas.openxmlformats.org/wordprocessingml/2006/main">
        <w:t xml:space="preserve">Job 9:7 Eguzkiari agintzen diona, eta ez da ilkitzen; eta izarrak zigilatzen ditu.</w:t>
      </w:r>
    </w:p>
    <w:p/>
    <w:p>
      <w:r xmlns:w="http://schemas.openxmlformats.org/wordprocessingml/2006/main">
        <w:t xml:space="preserve">Jobek eguzkia eta izarrak kontrolatzen dituen Jainkoaren botereaz deitoratzen du.</w:t>
      </w:r>
    </w:p>
    <w:p/>
    <w:p>
      <w:r xmlns:w="http://schemas.openxmlformats.org/wordprocessingml/2006/main">
        <w:t xml:space="preserve">1: Jainkoa gauza guztien kontrola du</w:t>
      </w:r>
    </w:p>
    <w:p/>
    <w:p>
      <w:r xmlns:w="http://schemas.openxmlformats.org/wordprocessingml/2006/main">
        <w:t xml:space="preserve">2: Jainkoa da Ahalguztiduna</w:t>
      </w:r>
    </w:p>
    <w:p/>
    <w:p>
      <w:r xmlns:w="http://schemas.openxmlformats.org/wordprocessingml/2006/main">
        <w:t xml:space="preserve">1: Salmoa 93: 1 - Jauna da errege, handitasunez jantzita dago; Jauna da maiestatez jantzia eta indarrez armatua.</w:t>
      </w:r>
    </w:p>
    <w:p/>
    <w:p>
      <w:r xmlns:w="http://schemas.openxmlformats.org/wordprocessingml/2006/main">
        <w:t xml:space="preserve">2: Isaias 40:22 - Lurraren zirkuluaren gainean esertzen da tronuan, eta bertako jendea txitxarroa bezalakoa da. Hedatzen du zerua oihal bat bezala, eta hedatzen ditu bizitzeko denda bat bezala.</w:t>
      </w:r>
    </w:p>
    <w:p/>
    <w:p>
      <w:r xmlns:w="http://schemas.openxmlformats.org/wordprocessingml/2006/main">
        <w:t xml:space="preserve">JOB 9:8 Zeinek bakarrik zabaltzen du zerua, eta itsasoko olatuak zapaltzen ditu.</w:t>
      </w:r>
    </w:p>
    <w:p/>
    <w:p>
      <w:r xmlns:w="http://schemas.openxmlformats.org/wordprocessingml/2006/main">
        <w:t xml:space="preserve">Jobek Jainkoaren boterea aitortzen du, berak bakarrik sortu eta kontrolatzen dituen zerua eta itsasoa.</w:t>
      </w:r>
    </w:p>
    <w:p/>
    <w:p>
      <w:r xmlns:w="http://schemas.openxmlformats.org/wordprocessingml/2006/main">
        <w:t xml:space="preserve">1. Jainkoaren indarra: Ahalguztidunaren boterea aitortzea</w:t>
      </w:r>
    </w:p>
    <w:p/>
    <w:p>
      <w:r xmlns:w="http://schemas.openxmlformats.org/wordprocessingml/2006/main">
        <w:t xml:space="preserve">2. Jainkoaren burujabetza: bere kontrolaz fidatzea</w:t>
      </w:r>
    </w:p>
    <w:p/>
    <w:p>
      <w:r xmlns:w="http://schemas.openxmlformats.org/wordprocessingml/2006/main">
        <w:t xml:space="preserve">1. Salmoa 33: 6-9 - Jaunaren hitzaz zerua egin zen, eta bere ostalari guztia haren ahoko hatsaz. Itsasoko urak pila bat bezala bildu zituen; sakonak biltegietan jarri zituen. Izan bedi lur guziak Jaunaren beldur; ikara bezate harengandik munduko biztanle guztiak. Zeren hitz egin zuen, eta egin zen; agindu zuen, eta irmo gelditu zen.</w:t>
      </w:r>
    </w:p>
    <w:p/>
    <w:p>
      <w:r xmlns:w="http://schemas.openxmlformats.org/wordprocessingml/2006/main">
        <w:t xml:space="preserve">2. Isaias 40:26 - Altxa begiak gora eta ikusi: nork sortu zituen hauek? Beraien ostalaria ateratzen duena, denak izenez deitzen dituena, bere indarraren handitasunaz, eta boterean indartsua denez, bat ere ez da falta.</w:t>
      </w:r>
    </w:p>
    <w:p/>
    <w:p>
      <w:r xmlns:w="http://schemas.openxmlformats.org/wordprocessingml/2006/main">
        <w:t xml:space="preserve">Job 9:9 Arkturo, Orion eta Pleiades eta hegoaldeko ganberak egiten dituena.</w:t>
      </w:r>
    </w:p>
    <w:p/>
    <w:p>
      <w:r xmlns:w="http://schemas.openxmlformats.org/wordprocessingml/2006/main">
        <w:t xml:space="preserve">Jainkoak izarrak sortu zituen gaueko zeruan, Arturo, Orion eta Pleiades barne.</w:t>
      </w:r>
    </w:p>
    <w:p/>
    <w:p>
      <w:r xmlns:w="http://schemas.openxmlformats.org/wordprocessingml/2006/main">
        <w:t xml:space="preserve">1. Jainkoaren boterea - nola ikusten den Jainkoaren boterea gaueko zeru ederrean</w:t>
      </w:r>
    </w:p>
    <w:p/>
    <w:p>
      <w:r xmlns:w="http://schemas.openxmlformats.org/wordprocessingml/2006/main">
        <w:t xml:space="preserve">2. Sorkuntzaren Maiestatea - gaueko zeruaren edertasuna Jainkoaren handitasunaren oroigarri gisa</w:t>
      </w:r>
    </w:p>
    <w:p/>
    <w:p>
      <w:r xmlns:w="http://schemas.openxmlformats.org/wordprocessingml/2006/main">
        <w:t xml:space="preserve">1. Isaias 40:26 - "Altxatu begiak eta begiratu zerura: Nork sortu zituen hauek guztiak? Izar-armadak banan-banan ateratzen dituenak eta bakoitzari izenaz deitzen dituena. Bere botere eta indar handiagatik, ez horietako bat falta da».</w:t>
      </w:r>
    </w:p>
    <w:p/>
    <w:p>
      <w:r xmlns:w="http://schemas.openxmlformats.org/wordprocessingml/2006/main">
        <w:t xml:space="preserve">2. Salmoa 8: 3-4 - "Zure zerua, zure hatzen lana, ezarri dituzun ilargia eta izarrak kontuan hartzen ditudanean, zer da haietaz gogoratzen duzun gizakia, zaintzen dituzun gizakiak? haientzat?"</w:t>
      </w:r>
    </w:p>
    <w:p/>
    <w:p>
      <w:r xmlns:w="http://schemas.openxmlformats.org/wordprocessingml/2006/main">
        <w:t xml:space="preserve">Job 9:10 Zeinak gauza handiak egiten dituena, jakin gabe; bai, eta mirariak zenbatu gabe.</w:t>
      </w:r>
    </w:p>
    <w:p/>
    <w:p>
      <w:r xmlns:w="http://schemas.openxmlformats.org/wordprocessingml/2006/main">
        <w:t xml:space="preserve">Pasarte honek Jainkoaren handitasunaz eta botereaz hitz egiten du, gizakiak ulertzetik kanpo daudenak.</w:t>
      </w:r>
    </w:p>
    <w:p/>
    <w:p>
      <w:r xmlns:w="http://schemas.openxmlformats.org/wordprocessingml/2006/main">
        <w:t xml:space="preserve">1. Gure Jainkoa ahaltsua eta ulergaitza da - Job 9:10</w:t>
      </w:r>
    </w:p>
    <w:p/>
    <w:p>
      <w:r xmlns:w="http://schemas.openxmlformats.org/wordprocessingml/2006/main">
        <w:t xml:space="preserve">2. Harridura eta harridura Jaunaren botere arakaezinaz - Job 9:10</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Salmoa 147:5 - Handia da gure Jauna, eta botere handikoa: bere adimena mugagabea da.</w:t>
      </w:r>
    </w:p>
    <w:p/>
    <w:p>
      <w:r xmlns:w="http://schemas.openxmlformats.org/wordprocessingml/2006/main">
        <w:t xml:space="preserve">JOB 9:11 Huna nire ondoan doa, eta ez dut ikusten; bera ere aurrera doa, baina nik ez dut hura ikusten.</w:t>
      </w:r>
    </w:p>
    <w:p/>
    <w:p>
      <w:r xmlns:w="http://schemas.openxmlformats.org/wordprocessingml/2006/main">
        <w:t xml:space="preserve">Jainkoaren boterea eta subiranotasuna gizakiaren ulermenetik kanpo daude.</w:t>
      </w:r>
    </w:p>
    <w:p/>
    <w:p>
      <w:r xmlns:w="http://schemas.openxmlformats.org/wordprocessingml/2006/main">
        <w:t xml:space="preserve">1: Jainkoaren boterea gure gainetik dago - Job 9:11</w:t>
      </w:r>
    </w:p>
    <w:p/>
    <w:p>
      <w:r xmlns:w="http://schemas.openxmlformats.org/wordprocessingml/2006/main">
        <w:t xml:space="preserve">2: Jainkoaren subiranotasuna - Job 9:11</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Job 42:2 - Badakit gauza guztiak egin ditzakezula, eta ezin zaizula pentsamendurik kendu.</w:t>
      </w:r>
    </w:p>
    <w:p/>
    <w:p>
      <w:r xmlns:w="http://schemas.openxmlformats.org/wordprocessingml/2006/main">
        <w:t xml:space="preserve">JOB 9:12 Huna, kentzen du, nork eragotzi dezake? Nork esango dio: Zer egiten duzu?</w:t>
      </w:r>
    </w:p>
    <w:p/>
    <w:p>
      <w:r xmlns:w="http://schemas.openxmlformats.org/wordprocessingml/2006/main">
        <w:t xml:space="preserve">Jainkoa ahalguztiduna da eta inork ezin ditu bere ekintzak zalantzan jarri.</w:t>
      </w:r>
    </w:p>
    <w:p/>
    <w:p>
      <w:r xmlns:w="http://schemas.openxmlformats.org/wordprocessingml/2006/main">
        <w:t xml:space="preserve">1: Jainkoa ahalguztiduna da eta bere ekintzak gure ulermenetik kanpo daude.</w:t>
      </w:r>
    </w:p>
    <w:p/>
    <w:p>
      <w:r xmlns:w="http://schemas.openxmlformats.org/wordprocessingml/2006/main">
        <w:t xml:space="preserve">2: Jainkoaren handitasuna bere boterean eta maiestatean ikusten da.</w:t>
      </w:r>
    </w:p>
    <w:p/>
    <w:p>
      <w:r xmlns:w="http://schemas.openxmlformats.org/wordprocessingml/2006/main">
        <w:t xml:space="preserve">1: Isaias 40:25-26 "Norekin konparatuko nauzue, edo berdin izango naiz? dio Santuak. Altxa itzazu begiak gora, eta horra nork sortu dituen gauza hauek, haien armada kopuruaz ateratzen dituenak? : guztiak izenez deitzen ditu bere indarraren handitasunarengatik, boterean indartsua baita; inork ez du huts egiten".</w:t>
      </w:r>
    </w:p>
    <w:p/>
    <w:p>
      <w:r xmlns:w="http://schemas.openxmlformats.org/wordprocessingml/2006/main">
        <w:t xml:space="preserve">2: Salmoa 62:11 "Jainkoak behin hitz egin du; bi aldiz entzun dut hau; botere hori Jainkoarena da".</w:t>
      </w:r>
    </w:p>
    <w:p/>
    <w:p>
      <w:r xmlns:w="http://schemas.openxmlformats.org/wordprocessingml/2006/main">
        <w:t xml:space="preserve">JOB 9:13 Jainkoak bere haserrea kentzen ez badu, laguntzaile harroak makurtuko dira haren azpian.</w:t>
      </w:r>
    </w:p>
    <w:p/>
    <w:p>
      <w:r xmlns:w="http://schemas.openxmlformats.org/wordprocessingml/2006/main">
        <w:t xml:space="preserve">Jainkoaren haserrea indartsua da eta ahaltsuenak ere berari men egitea eragingo du.</w:t>
      </w:r>
    </w:p>
    <w:p/>
    <w:p>
      <w:r xmlns:w="http://schemas.openxmlformats.org/wordprocessingml/2006/main">
        <w:t xml:space="preserve">1: Jainkoaren haserrea datorrenean, harroenak ere belauniko jartzen ditu.</w:t>
      </w:r>
    </w:p>
    <w:p/>
    <w:p>
      <w:r xmlns:w="http://schemas.openxmlformats.org/wordprocessingml/2006/main">
        <w:t xml:space="preserve">2: Inor ez da ahaltsuegia Jainkoaren haserrearen indarrari aurre egiteko.</w:t>
      </w:r>
    </w:p>
    <w:p/>
    <w:p>
      <w:r xmlns:w="http://schemas.openxmlformats.org/wordprocessingml/2006/main">
        <w:t xml:space="preserve">1: Isaias 45:23 - "Zin egin dut neure buruaz, hitza irten da nire ahotik zuzentasunez, eta ez da itzuliko, belauniko guztiak makurtuko direla niregana, mihi guztiek zin egingo dutela".</w:t>
      </w:r>
    </w:p>
    <w:p/>
    <w:p>
      <w:r xmlns:w="http://schemas.openxmlformats.org/wordprocessingml/2006/main">
        <w:t xml:space="preserve">2: Erromatarrei 14:11 - "Idatzita baitago: Ni bizi naizen bezala, dio Jaunak, belaun oro makurtuko zait, eta mihi guztiek Jainkoari aitortuko diote".</w:t>
      </w:r>
    </w:p>
    <w:p/>
    <w:p>
      <w:r xmlns:w="http://schemas.openxmlformats.org/wordprocessingml/2006/main">
        <w:t xml:space="preserve">Job 9:14 Zenbat gutiago ihardetsiko diot, eta aukeratuko diot nire hitzak harekin arrazoitzeko?</w:t>
      </w:r>
    </w:p>
    <w:p/>
    <w:p>
      <w:r xmlns:w="http://schemas.openxmlformats.org/wordprocessingml/2006/main">
        <w:t xml:space="preserve">Pasarteak Jobek Jainkoaren galderei erantzuteko duen zailtasuna aztertzen du.</w:t>
      </w:r>
    </w:p>
    <w:p/>
    <w:p>
      <w:r xmlns:w="http://schemas.openxmlformats.org/wordprocessingml/2006/main">
        <w:t xml:space="preserve">1. Jainkoarekin arrazoitzeko zailtasuna: Erantzunik gabekoari nola erantzun</w:t>
      </w:r>
    </w:p>
    <w:p/>
    <w:p>
      <w:r xmlns:w="http://schemas.openxmlformats.org/wordprocessingml/2006/main">
        <w:t xml:space="preserve">2. Jainkoarekin komunikatzeko orduan umila izatearen garrantzia</w:t>
      </w:r>
    </w:p>
    <w:p/>
    <w:p>
      <w:r xmlns:w="http://schemas.openxmlformats.org/wordprocessingml/2006/main">
        <w:t xml:space="preserve">1. Isaias 40:28 - Ez al duzu ezagutzen? Ez al duzu entzun, betiko Jainkoa, Jauna, lurraren muturren Egilea, ez dela ahultzen, ez nekatzen?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JOB 9:15 Hari, nahiz eta zintzoa banintz, ez nioke erantzungo, baina otoitz egingo nioke ene epaileari.</w:t>
      </w:r>
    </w:p>
    <w:p/>
    <w:p>
      <w:r xmlns:w="http://schemas.openxmlformats.org/wordprocessingml/2006/main">
        <w:t xml:space="preserve">Jobek bere zuzentasuna aitortzen du, baina oraindik ere bere epaileari begiratzen dio erregu egiteko.</w:t>
      </w:r>
    </w:p>
    <w:p/>
    <w:p>
      <w:r xmlns:w="http://schemas.openxmlformats.org/wordprocessingml/2006/main">
        <w:t xml:space="preserve">1. Zintzoa eta epailea - Nola zintzoek ere beren epailearengana begiratu behar duten errukiaren bila.</w:t>
      </w:r>
    </w:p>
    <w:p/>
    <w:p>
      <w:r xmlns:w="http://schemas.openxmlformats.org/wordprocessingml/2006/main">
        <w:t xml:space="preserve">2. Epaileari eskaria - Erregu egiteko epaile zintzo bat bilatzearen garrantzia.</w:t>
      </w:r>
    </w:p>
    <w:p/>
    <w:p>
      <w:r xmlns:w="http://schemas.openxmlformats.org/wordprocessingml/2006/main">
        <w:t xml:space="preserve">1. Mateo 5:7 - "Zorionekoak errukitsuak, errukia jasoko baitute".</w:t>
      </w:r>
    </w:p>
    <w:p/>
    <w:p>
      <w:r xmlns:w="http://schemas.openxmlformats.org/wordprocessingml/2006/main">
        <w:t xml:space="preserve">2. Salmoa 25: 1 - "Zuregana, Jauna, altxatzen dut nire arima; zuregan konfiantza dut, ene Jainkoa".</w:t>
      </w:r>
    </w:p>
    <w:p/>
    <w:p>
      <w:r xmlns:w="http://schemas.openxmlformats.org/wordprocessingml/2006/main">
        <w:t xml:space="preserve">JOB 9:16 Deitu banintz, eta hark erantzungo banu; hala ere ez nuke sinetsiko ene ahotsa entzun zuela.</w:t>
      </w:r>
    </w:p>
    <w:p/>
    <w:p>
      <w:r xmlns:w="http://schemas.openxmlformats.org/wordprocessingml/2006/main">
        <w:t xml:space="preserve">Jobek zalantzan jartzen du Jainkoaren erantzuna bere laguntza eske.</w:t>
      </w:r>
    </w:p>
    <w:p/>
    <w:p>
      <w:r xmlns:w="http://schemas.openxmlformats.org/wordprocessingml/2006/main">
        <w:t xml:space="preserve">1: Jainkoarengan fida gaitezke bere erantzuna ulertzen ez badugu ere.</w:t>
      </w:r>
    </w:p>
    <w:p/>
    <w:p>
      <w:r xmlns:w="http://schemas.openxmlformats.org/wordprocessingml/2006/main">
        <w:t xml:space="preserve">2: Ondo dago gure frustrazioak adieraztea, baina Jainkoarengan dugun fedea ez da alboratu behar.</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2 Korintoarrei 12:9-10 - "Baina hark esan zidan: Nahikoa da nire grazia zuentzat, nire boterea ahulezian perfektua baita. Horregatik, are eta atseginago harrotuko naiz nire ahuleziaz, beraz, nire ahalmena Kristo nire gainean atseden dezake".</w:t>
      </w:r>
    </w:p>
    <w:p/>
    <w:p>
      <w:r xmlns:w="http://schemas.openxmlformats.org/wordprocessingml/2006/main">
        <w:t xml:space="preserve">JOB 9:17 Zeren ekaitzarekin hausten nau, eta nere zauriak bidegabe ugaritzen ditu.</w:t>
      </w:r>
    </w:p>
    <w:p/>
    <w:p>
      <w:r xmlns:w="http://schemas.openxmlformats.org/wordprocessingml/2006/main">
        <w:t xml:space="preserve">Pasartea Jainkoak ekaitz batekin pertsona bat hautsi eta bere zauriak arrazoirik gabe biderkatzen ditu.</w:t>
      </w:r>
    </w:p>
    <w:p/>
    <w:p>
      <w:r xmlns:w="http://schemas.openxmlformats.org/wordprocessingml/2006/main">
        <w:t xml:space="preserve">1: Jainkoaren boterea gure borrokak gainditzeko</w:t>
      </w:r>
    </w:p>
    <w:p/>
    <w:p>
      <w:r xmlns:w="http://schemas.openxmlformats.org/wordprocessingml/2006/main">
        <w:t xml:space="preserve">2: Jainkoaren maitasunean indarra aurkitzea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9:18 Ez dit utziko nire arnasa kentzea, baina mingotsaz betetzen nau.</w:t>
      </w:r>
    </w:p>
    <w:p/>
    <w:p>
      <w:r xmlns:w="http://schemas.openxmlformats.org/wordprocessingml/2006/main">
        <w:t xml:space="preserve">Job bere larritasuna eta etsipena adierazten ari da bizitzan bizi dituen zailtasunengatik.</w:t>
      </w:r>
    </w:p>
    <w:p/>
    <w:p>
      <w:r xmlns:w="http://schemas.openxmlformats.org/wordprocessingml/2006/main">
        <w:t xml:space="preserve">1. Jainkoak beti du helburu bat bizitzan bizi ditugun zailtasunetarako, horiek ulertu ezin ditugun arren.</w:t>
      </w:r>
    </w:p>
    <w:p/>
    <w:p>
      <w:r xmlns:w="http://schemas.openxmlformats.org/wordprocessingml/2006/main">
        <w:t xml:space="preserve">2. Sinetsi gaitezke Jainkoak ez gaituela inoiz bakarrik utziko gure sufrimenduan, baizik eta gurekin egongo dela horretan laguntzeko.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JOB 9:19 Indarrez mintzatzen banaiz, huná, indartsua da;</w:t>
      </w:r>
    </w:p>
    <w:p/>
    <w:p>
      <w:r xmlns:w="http://schemas.openxmlformats.org/wordprocessingml/2006/main">
        <w:t xml:space="preserve">Job bere fedearekin borrokan ari da eta Jainkoaren boterea zalantzan jartzen ari da.</w:t>
      </w:r>
    </w:p>
    <w:p/>
    <w:p>
      <w:r xmlns:w="http://schemas.openxmlformats.org/wordprocessingml/2006/main">
        <w:t xml:space="preserve">1. Borrokak eta Zalantzak gainditzea Jainkoaren konfiantzaz</w:t>
      </w:r>
    </w:p>
    <w:p/>
    <w:p>
      <w:r xmlns:w="http://schemas.openxmlformats.org/wordprocessingml/2006/main">
        <w:t xml:space="preserve">2. Garai gogorretan indarra aurkitzea Jainkoaren fedearen bitartez</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Isaias 40:29 - "Ahulari boterea ematen dio, eta indarrik ez duenari indarra areagotzen dio".</w:t>
      </w:r>
    </w:p>
    <w:p/>
    <w:p>
      <w:r xmlns:w="http://schemas.openxmlformats.org/wordprocessingml/2006/main">
        <w:t xml:space="preserve">JOB 9:20 Neure burua justifikatzen badut, neure ahoak kondenatuko nau: perfektua naizela esaten badut, gaiztoa ere frogatuko nau.</w:t>
      </w:r>
    </w:p>
    <w:p/>
    <w:p>
      <w:r xmlns:w="http://schemas.openxmlformats.org/wordprocessingml/2006/main">
        <w:t xml:space="preserve">Jobek perfektua izateko duen gaitasuna zalantzan jartzen du eta perbertsoa dela deitzen du bere burua.</w:t>
      </w:r>
    </w:p>
    <w:p/>
    <w:p>
      <w:r xmlns:w="http://schemas.openxmlformats.org/wordprocessingml/2006/main">
        <w:t xml:space="preserve">1. Denok gara bekatari eta perfektutik urrun, baina Jainkoa beti dago barkatzeko prest.</w:t>
      </w:r>
    </w:p>
    <w:p/>
    <w:p>
      <w:r xmlns:w="http://schemas.openxmlformats.org/wordprocessingml/2006/main">
        <w:t xml:space="preserve">2. Apala eta zintzoa izan behar dugu gure buruarekin, gure hutsegite eta gabeziak aintzat hartuz.</w:t>
      </w:r>
    </w:p>
    <w:p/>
    <w:p>
      <w:r xmlns:w="http://schemas.openxmlformats.org/wordprocessingml/2006/main">
        <w:t xml:space="preserve">1. Erromatarrei 3:10 - "Idatzita dagoen bezala, ez dago zintzorik, ez, bat ere ez".</w:t>
      </w:r>
    </w:p>
    <w:p/>
    <w:p>
      <w:r xmlns:w="http://schemas.openxmlformats.org/wordprocessingml/2006/main">
        <w:t xml:space="preserve">2. Salmoa 51:3-4 - "Nire hutsalkeriak aitortzen ditudalako, eta nire bekatua beti dago nire aurrean. Zure aurka, zure bakarrik, bekatu egin dut, eta gaitz hau egin dut zure aurrean".</w:t>
      </w:r>
    </w:p>
    <w:p/>
    <w:p>
      <w:r xmlns:w="http://schemas.openxmlformats.org/wordprocessingml/2006/main">
        <w:t xml:space="preserve">JOB 9:21 Nahiz eta perfektua banintz, ez nuke nire arima ezagutuko: nire bizitza mespretxatuko nuke.</w:t>
      </w:r>
    </w:p>
    <w:p/>
    <w:p>
      <w:r xmlns:w="http://schemas.openxmlformats.org/wordprocessingml/2006/main">
        <w:t xml:space="preserve">Pasarte honek Jobek bere inperfekzioa aitortzeaz hitz egiten du eta zer esanik ez, ezin duela bere arima ezagutu.</w:t>
      </w:r>
    </w:p>
    <w:p/>
    <w:p>
      <w:r xmlns:w="http://schemas.openxmlformats.org/wordprocessingml/2006/main">
        <w:t xml:space="preserve">1: Perfekzioa lortu ezinezko helburua da, baina ahalegintzen jarraitu beharko genukeena.</w:t>
      </w:r>
    </w:p>
    <w:p/>
    <w:p>
      <w:r xmlns:w="http://schemas.openxmlformats.org/wordprocessingml/2006/main">
        <w:t xml:space="preserve">2: Gure bizitzak ez dira gureak, Jainkoak zuzentzeko eta gidatzeko baizik.</w:t>
      </w:r>
    </w:p>
    <w:p/>
    <w:p>
      <w:r xmlns:w="http://schemas.openxmlformats.org/wordprocessingml/2006/main">
        <w:t xml:space="preserve">1: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2: Erromatarrei 3:23 Ecen guciéc bekatu eguin baitute eta Iaincoaren aintzaz gabetu dirade.</w:t>
      </w:r>
    </w:p>
    <w:p/>
    <w:p>
      <w:r xmlns:w="http://schemas.openxmlformats.org/wordprocessingml/2006/main">
        <w:t xml:space="preserve">Job 9:22 Hau gauza bat da, horregatik esan nuen: Perfektuak eta gaiztoak suntsitzen ditu.</w:t>
      </w:r>
    </w:p>
    <w:p/>
    <w:p>
      <w:r xmlns:w="http://schemas.openxmlformats.org/wordprocessingml/2006/main">
        <w:t xml:space="preserve">Jainkoa subiranoa da perfektuaren eta gaiztoen gainean, biak suntsitzen ditu beharrezkoa denean.</w:t>
      </w:r>
    </w:p>
    <w:p/>
    <w:p>
      <w:r xmlns:w="http://schemas.openxmlformats.org/wordprocessingml/2006/main">
        <w:t xml:space="preserve">1. Jainkoaren justizia eta errukia: zuzentasunaren balantzea</w:t>
      </w:r>
    </w:p>
    <w:p/>
    <w:p>
      <w:r xmlns:w="http://schemas.openxmlformats.org/wordprocessingml/2006/main">
        <w:t xml:space="preserve">2. Jainkoaren subiranotasuna aitortzea: bere eskuineko eskuaren boterea</w:t>
      </w:r>
    </w:p>
    <w:p/>
    <w:p>
      <w:r xmlns:w="http://schemas.openxmlformats.org/wordprocessingml/2006/main">
        <w:t xml:space="preserve">1. Isaias 45:7 - "Argia eratzen dut eta iluntasuna sortzen dut: bakea egiten dut eta gaizkia sortzen dut: nik, Jaunak, gauza hauek guztiak egiten ditut".</w:t>
      </w:r>
    </w:p>
    <w:p/>
    <w:p>
      <w:r xmlns:w="http://schemas.openxmlformats.org/wordprocessingml/2006/main">
        <w:t xml:space="preserve">2. Esaera 16:4 - "Jaunak gauza guztiak beretzat egin ditu: gaiztoak ere gaiztoaren egunerako".</w:t>
      </w:r>
    </w:p>
    <w:p/>
    <w:p>
      <w:r xmlns:w="http://schemas.openxmlformats.org/wordprocessingml/2006/main">
        <w:t xml:space="preserve">JOB 9:23 Azoteak bat-batean hiltzen badu, barre egingo du errugabeen epaiketaz.</w:t>
      </w:r>
    </w:p>
    <w:p/>
    <w:p>
      <w:r xmlns:w="http://schemas.openxmlformats.org/wordprocessingml/2006/main">
        <w:t xml:space="preserve">Bertso honek Jainkoaren subiranotasunaz hitz egiten du justiziaren eta epaiaren arabera, gauza guztien kontrola duela erakutsiz.</w:t>
      </w:r>
    </w:p>
    <w:p/>
    <w:p>
      <w:r xmlns:w="http://schemas.openxmlformats.org/wordprocessingml/2006/main">
        <w:t xml:space="preserve">1: Jainkoaren subiranotasuna eta justizia - Job 9:23 aztertzea</w:t>
      </w:r>
    </w:p>
    <w:p/>
    <w:p>
      <w:r xmlns:w="http://schemas.openxmlformats.org/wordprocessingml/2006/main">
        <w:t xml:space="preserve">2: Jainkoaren maitasuna eta errukigabea - Job 9:23aren kontrastea aztertzen</w:t>
      </w:r>
    </w:p>
    <w:p/>
    <w:p>
      <w:r xmlns:w="http://schemas.openxmlformats.org/wordprocessingml/2006/main">
        <w:t xml:space="preserve">1: Salmoa 145:17 - Jauna zuzena da bere bide guztietan eta atsegina da bere lan guztietan.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JOB 9:24 Lurra gaiztoen eskuetara emana da, bere epaileen aurpegia estaltzen du; ez bada, non eta nor da?</w:t>
      </w:r>
    </w:p>
    <w:p/>
    <w:p>
      <w:r xmlns:w="http://schemas.openxmlformats.org/wordprocessingml/2006/main">
        <w:t xml:space="preserve">Jainkoak botere gaiztoari ematen dio lurraren gainean, baina azken finean Jainkoa da kontrolatzen duena.</w:t>
      </w:r>
    </w:p>
    <w:p/>
    <w:p>
      <w:r xmlns:w="http://schemas.openxmlformats.org/wordprocessingml/2006/main">
        <w:t xml:space="preserve">1. Jainkoa kontrolpean dago, gaiztoak boterean daudela dirudienean ere.</w:t>
      </w:r>
    </w:p>
    <w:p/>
    <w:p>
      <w:r xmlns:w="http://schemas.openxmlformats.org/wordprocessingml/2006/main">
        <w:t xml:space="preserve">2. Jainkoarengan fidatu behar dugu, gaiztoen indarra ulertzen ez dugunean ere.</w:t>
      </w:r>
    </w:p>
    <w:p/>
    <w:p>
      <w:r xmlns:w="http://schemas.openxmlformats.org/wordprocessingml/2006/main">
        <w:t xml:space="preserve">1. Isaias 40:28-31 - Ez al duzu ezagutzen? Ez al duzu entzun, betiko Jainkoa, Jauna, lurraren muturren Egilea, ez dela ahultzen, ez nekatzen? ez dago bere adimenaren bilaketarik.</w:t>
      </w:r>
    </w:p>
    <w:p/>
    <w:p>
      <w:r xmlns:w="http://schemas.openxmlformats.org/wordprocessingml/2006/main">
        <w:t xml:space="preserve">2. Santiago 4:13-15 - Zoaz orain, esaten duzuenok, gaur edo bihar halako hiri batera joango gara, eta han jarraituko dugu urtebetez, eta erosi eta saldu eta irabaziak lortuko ditugu. biharamunean izango da. Zertarako zure bizitza? Lurrun bat ere bada, denbora gutxian agertzen dena, eta gero desagertzen dena.</w:t>
      </w:r>
    </w:p>
    <w:p/>
    <w:p>
      <w:r xmlns:w="http://schemas.openxmlformats.org/wordprocessingml/2006/main">
        <w:t xml:space="preserve">Job 9:25 Orain nire egunak posta bat baino azkarragoak dira: ihes egiten dute, ez dute onik ikusten.</w:t>
      </w:r>
    </w:p>
    <w:p/>
    <w:p>
      <w:r xmlns:w="http://schemas.openxmlformats.org/wordprocessingml/2006/main">
        <w:t xml:space="preserve">Pasarte honek bizitza iheskorra dela eta denbora azkar pasatzen dela adierazten du.</w:t>
      </w:r>
    </w:p>
    <w:p/>
    <w:p>
      <w:r xmlns:w="http://schemas.openxmlformats.org/wordprocessingml/2006/main">
        <w:t xml:space="preserve">1: Lurrean denbora ahalik eta gehien aprobetxatuz azkar igarotzen den heinean, Eklesiastes 9:10</w:t>
      </w:r>
    </w:p>
    <w:p/>
    <w:p>
      <w:r xmlns:w="http://schemas.openxmlformats.org/wordprocessingml/2006/main">
        <w:t xml:space="preserve">2: Bizitzaren laburtasuna ulertzea eta betiko bizitzea, Santiago 4:14</w:t>
      </w:r>
    </w:p>
    <w:p/>
    <w:p>
      <w:r xmlns:w="http://schemas.openxmlformats.org/wordprocessingml/2006/main">
        <w:t xml:space="preserve">1: 39:4 Salmoa, Jauna, gogorarazi zein laburra izango den lurrean. Gogoratu nire egunak zenbatuta daudela nire bizitza zein iheskorra den.</w:t>
      </w:r>
    </w:p>
    <w:p/>
    <w:p>
      <w:r xmlns:w="http://schemas.openxmlformats.org/wordprocessingml/2006/main">
        <w:t xml:space="preserve">2: Isaias 40:6, Jende guztiak belarra bezalakoak dira, eta haien leialtasuna soroko loreak bezalakoak dira.</w:t>
      </w:r>
    </w:p>
    <w:p/>
    <w:p>
      <w:r xmlns:w="http://schemas.openxmlformats.org/wordprocessingml/2006/main">
        <w:t xml:space="preserve">JOB 9:26 Joan dira ontzi bizkorrak bezala, harrapakinera lasterka doan arranoa bezala.</w:t>
      </w:r>
    </w:p>
    <w:p/>
    <w:p>
      <w:r xmlns:w="http://schemas.openxmlformats.org/wordprocessingml/2006/main">
        <w:t xml:space="preserve">Jobek bere bizitza iheskorra itsasontzi bizkor batenarekin eta erasora azkar sartzen ari den arrano batenarekin alderatzen du.</w:t>
      </w:r>
    </w:p>
    <w:p/>
    <w:p>
      <w:r xmlns:w="http://schemas.openxmlformats.org/wordprocessingml/2006/main">
        <w:t xml:space="preserve">1. Bizitza iheskorra da: ez hartu beretzat</w:t>
      </w:r>
    </w:p>
    <w:p/>
    <w:p>
      <w:r xmlns:w="http://schemas.openxmlformats.org/wordprocessingml/2006/main">
        <w:t xml:space="preserve">2. Besarkatu une bakoitza: Carpe Diem</w:t>
      </w:r>
    </w:p>
    <w:p/>
    <w:p>
      <w:r xmlns:w="http://schemas.openxmlformats.org/wordprocessingml/2006/main">
        <w:t xml:space="preserve">1. Santiago 4:14 Ez dakizuen bitartean zer izango den biharamunean. Zertarako zure bizitza? Lurrun bat ere bada, denbora gutxian agertzen dena, eta gero desagertzen dena.</w:t>
      </w:r>
    </w:p>
    <w:p/>
    <w:p>
      <w:r xmlns:w="http://schemas.openxmlformats.org/wordprocessingml/2006/main">
        <w:t xml:space="preserve">2. Salmoa 90:12 Irakatsi iezaguzu, beraz, gure egunak zenbatzen, gure bihotzak jakituria lortzeko.</w:t>
      </w:r>
    </w:p>
    <w:p/>
    <w:p>
      <w:r xmlns:w="http://schemas.openxmlformats.org/wordprocessingml/2006/main">
        <w:t xml:space="preserve">JOB 9:27 Esaten badut: Ahaztuko dut nire kexua, utziko dut nire astuntasuna eta kontsolatuko naiz.</w:t>
      </w:r>
    </w:p>
    <w:p/>
    <w:p>
      <w:r xmlns:w="http://schemas.openxmlformats.org/wordprocessingml/2006/main">
        <w:t xml:space="preserve">Job bere egoeraren zailtasuna eta bere dolua jasateko borroka aitortzen ari da. Konturatuko da ezin duela bere kexa ahaztu, baina bere astuntasuna alde batera utzi eta bere burua kontsolatzeko aukera dezake.</w:t>
      </w:r>
    </w:p>
    <w:p/>
    <w:p>
      <w:r xmlns:w="http://schemas.openxmlformats.org/wordprocessingml/2006/main">
        <w:t xml:space="preserve">1. "Garai zailetan erosotasuna aurkitzea"</w:t>
      </w:r>
    </w:p>
    <w:p/>
    <w:p>
      <w:r xmlns:w="http://schemas.openxmlformats.org/wordprocessingml/2006/main">
        <w:t xml:space="preserve">2. "Astuntasuna uztea aukeratzea"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53:4 - "Ziur gure oinazea hartu eta jasan zuen gure sufrimendua, baina Jainkoak zigortu, hark jo eta atsekabetutzat jo genuen".</w:t>
      </w:r>
    </w:p>
    <w:p/>
    <w:p>
      <w:r xmlns:w="http://schemas.openxmlformats.org/wordprocessingml/2006/main">
        <w:t xml:space="preserve">JOB 9:28 Nire atsekabe guztien beldur naiz, badakit ez nauzula errugabetzat hartuko.</w:t>
      </w:r>
    </w:p>
    <w:p/>
    <w:p>
      <w:r xmlns:w="http://schemas.openxmlformats.org/wordprocessingml/2006/main">
        <w:t xml:space="preserve">Jobek bere minen ondorioen beldurra adierazten du, eta Jainkoak ez duela libratuko aitortzen du.</w:t>
      </w:r>
    </w:p>
    <w:p/>
    <w:p>
      <w:r xmlns:w="http://schemas.openxmlformats.org/wordprocessingml/2006/main">
        <w:t xml:space="preserve">1. Nola aitortu Jainkoaren zuzentasuna eta gure inperfekzioa</w:t>
      </w:r>
    </w:p>
    <w:p/>
    <w:p>
      <w:r xmlns:w="http://schemas.openxmlformats.org/wordprocessingml/2006/main">
        <w:t xml:space="preserve">2. Jainkoaren boterearen eta subiranotasunaren aurrean Umiltasunaren beharra</w:t>
      </w:r>
    </w:p>
    <w:p/>
    <w:p>
      <w:r xmlns:w="http://schemas.openxmlformats.org/wordprocessingml/2006/main">
        <w:t xml:space="preserve">1. Isaias 53:6 - Ardiak bezala gu guztiok oker joan gara; bakoitza bere bidera jo dugu; eta Jaunak bere gain ezarri du gu guztion gaiztakeria.</w:t>
      </w:r>
    </w:p>
    <w:p/>
    <w:p>
      <w:r xmlns:w="http://schemas.openxmlformats.org/wordprocessingml/2006/main">
        <w:t xml:space="preserve">2. Erromatarrei 3:23 - Guztiek bekatu egin baitute eta Jainkoaren aintzatik gabe geratu dira.</w:t>
      </w:r>
    </w:p>
    <w:p/>
    <w:p>
      <w:r xmlns:w="http://schemas.openxmlformats.org/wordprocessingml/2006/main">
        <w:t xml:space="preserve">JOB 9:29 Gaiztoa banaiz, zergatik alferrik lan egiten dut?</w:t>
      </w:r>
    </w:p>
    <w:p/>
    <w:p>
      <w:r xmlns:w="http://schemas.openxmlformats.org/wordprocessingml/2006/main">
        <w:t xml:space="preserve">Jobek galdetzen du zergatik lan egiten duen hain gogor gaiztoa bada.</w:t>
      </w:r>
    </w:p>
    <w:p/>
    <w:p>
      <w:r xmlns:w="http://schemas.openxmlformats.org/wordprocessingml/2006/main">
        <w:t xml:space="preserve">1. Zuzentasunik gabeko lanaren alferkeria</w:t>
      </w:r>
    </w:p>
    <w:p/>
    <w:p>
      <w:r xmlns:w="http://schemas.openxmlformats.org/wordprocessingml/2006/main">
        <w:t xml:space="preserve">2. Duin ez garen arren obra onak egitearen garrantzia</w:t>
      </w:r>
    </w:p>
    <w:p/>
    <w:p>
      <w:r xmlns:w="http://schemas.openxmlformats.org/wordprocessingml/2006/main">
        <w:t xml:space="preserve">1. Mateo 6:1-4 - Jesusek irakasten du gure obra onak apaltasunean egin behar direla eta ez aintzatespenerako.</w:t>
      </w:r>
    </w:p>
    <w:p/>
    <w:p>
      <w:r xmlns:w="http://schemas.openxmlformats.org/wordprocessingml/2006/main">
        <w:t xml:space="preserve">2. Santiago 2:14-17 - Obrarik gabeko fedea hilda dago. Obra onak fedearen beharrezko parte dira.</w:t>
      </w:r>
    </w:p>
    <w:p/>
    <w:p>
      <w:r xmlns:w="http://schemas.openxmlformats.org/wordprocessingml/2006/main">
        <w:t xml:space="preserve">JOB 9:30 Neure burua elur-urarekin garbitzen banaiz, eta eskuak inoiz hain garbitzen baditut;</w:t>
      </w:r>
    </w:p>
    <w:p/>
    <w:p>
      <w:r xmlns:w="http://schemas.openxmlformats.org/wordprocessingml/2006/main">
        <w:t xml:space="preserve">Jobek bere ezintasuna aitortzen du Jainkoaren handitasunarekin alderatuta.</w:t>
      </w:r>
    </w:p>
    <w:p/>
    <w:p>
      <w:r xmlns:w="http://schemas.openxmlformats.org/wordprocessingml/2006/main">
        <w:t xml:space="preserve">1: Beti gogoratu behar dugu Jainkoa gutariko edozein baino handiagoa dela, eta bere grazia eta errukia behar ditugula gure bekatuetatik salbatzeko.</w:t>
      </w:r>
    </w:p>
    <w:p/>
    <w:p>
      <w:r xmlns:w="http://schemas.openxmlformats.org/wordprocessingml/2006/main">
        <w:t xml:space="preserve">2: Guztiok gara bekatari Jainkoaren graziaren premian; umiltasuna eta damua ezinbestekoak dira jasotzeko.</w:t>
      </w:r>
    </w:p>
    <w:p/>
    <w:p>
      <w:r xmlns:w="http://schemas.openxmlformats.org/wordprocessingml/2006/main">
        <w:t xml:space="preserve">1: Isaias 6:5 - "Orduan esan nuen: "Ai ene! desegin naizelako; ezpain zikinak dituen gizona naizelako eta ezpain zikinak dituen herri baten erdian bizi naizelako; nire begiek ikusi baitute Erregea. , ejerzituen Jauna".</w:t>
      </w:r>
    </w:p>
    <w:p/>
    <w:p>
      <w:r xmlns:w="http://schemas.openxmlformats.org/wordprocessingml/2006/main">
        <w:t xml:space="preserve">2: Hebrearrei 4:16 "Etor gaitezen, bada, ausardiaz graziaren aulkira, errukia lor dezagun eta grazia aurki dezagun beharrizan garaian laguntzeko".</w:t>
      </w:r>
    </w:p>
    <w:p/>
    <w:p>
      <w:r xmlns:w="http://schemas.openxmlformats.org/wordprocessingml/2006/main">
        <w:t xml:space="preserve">JOB 9:31 Hala ere, lubakian sartuko nauzu, eta nire jantziak gaitzetsiko naute.</w:t>
      </w:r>
    </w:p>
    <w:p/>
    <w:p>
      <w:r xmlns:w="http://schemas.openxmlformats.org/wordprocessingml/2006/main">
        <w:t xml:space="preserve">Jobek bere sufrimendua deitoratzen du pasarte honetan, bere arropak ere bere aurka nola bihurtu diren adieraziz.</w:t>
      </w:r>
    </w:p>
    <w:p/>
    <w:p>
      <w:r xmlns:w="http://schemas.openxmlformats.org/wordprocessingml/2006/main">
        <w:t xml:space="preserve">1: Sufrimendu garaian, Jainkoa gurekin dago oraindik.</w:t>
      </w:r>
    </w:p>
    <w:p/>
    <w:p>
      <w:r xmlns:w="http://schemas.openxmlformats.org/wordprocessingml/2006/main">
        <w:t xml:space="preserve">2: Jainkoak gure sufrimendua erabil dezake gure fedea eraikitzeko.</w:t>
      </w:r>
    </w:p>
    <w:p/>
    <w:p>
      <w:r xmlns:w="http://schemas.openxmlformats.org/wordprocessingml/2006/main">
        <w:t xml:space="preserve">1: Lamentations 3:22-23 Jaunaren errukietatik ez garela kontsumitu, haren errukiak ez baitute huts egiten. Goizero berriak dira: handia da zure leialtasuna.</w:t>
      </w:r>
    </w:p>
    <w:p/>
    <w:p>
      <w:r xmlns:w="http://schemas.openxmlformats.org/wordprocessingml/2006/main">
        <w:t xml:space="preserve">2: Salmoa 34:17-18 Zintzoek oihu egiten dute, eta Jaunak entzuten ditu, eta libratzen ditu beren arazo guztietatik. Hurbil dago Jauna bihotz hautsia dutenentzat; eta salbatzen ditu izpiritu atsekabekoak direnak.</w:t>
      </w:r>
    </w:p>
    <w:p/>
    <w:p>
      <w:r xmlns:w="http://schemas.openxmlformats.org/wordprocessingml/2006/main">
        <w:t xml:space="preserve">JOB 9:32 Ecen ez da guiçon, ni naizen beçala, hari ihardesten diot, eta juicioan bildu gaitezen.</w:t>
      </w:r>
    </w:p>
    <w:p/>
    <w:p>
      <w:r xmlns:w="http://schemas.openxmlformats.org/wordprocessingml/2006/main">
        <w:t xml:space="preserve">Jobek zalantzan jartzen du Jainkoaren justizia eta gizakiak hari erantzuteko duen gaitasuna.</w:t>
      </w:r>
    </w:p>
    <w:p/>
    <w:p>
      <w:r xmlns:w="http://schemas.openxmlformats.org/wordprocessingml/2006/main">
        <w:t xml:space="preserve">1: Ez dugu inoiz zalantzan jarri behar Jainkoaren justiziaz, berak bakarrik epai dezakeelako zuzen.</w:t>
      </w:r>
    </w:p>
    <w:p/>
    <w:p>
      <w:r xmlns:w="http://schemas.openxmlformats.org/wordprocessingml/2006/main">
        <w:t xml:space="preserve">2: Ez dugu oso harro egon behar gure mugak onartzeko eta Jainkoari ezin diogula erantzun konturatzeko.</w:t>
      </w:r>
    </w:p>
    <w:p/>
    <w:p>
      <w:r xmlns:w="http://schemas.openxmlformats.org/wordprocessingml/2006/main">
        <w:t xml:space="preserve">1: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1 Corinthians 4:4-5 Ecen ez naiz neure buruaren kontra deus ohartzen, baina ez naiz hortaz libratua. Jauna da ni epaitzen nauena. Beraz, ez ezazu epairik eman ordua baino lehen, Jauna etorri baino lehen, orain ilunpetan ezkutatuta dauden gauzak argitara aterako dituena eta bihotzaren helburuak azalduko dituena. Orduan, bakoitzak bere laudorioa jasoko du Jainkoarengandik.</w:t>
      </w:r>
    </w:p>
    <w:p/>
    <w:p>
      <w:r xmlns:w="http://schemas.openxmlformats.org/wordprocessingml/2006/main">
        <w:t xml:space="preserve">JOB 9:33 Ez dago gure artean eskua gu bion gainean ezar diezaiokenik.</w:t>
      </w:r>
    </w:p>
    <w:p/>
    <w:p>
      <w:r xmlns:w="http://schemas.openxmlformats.org/wordprocessingml/2006/main">
        <w:t xml:space="preserve">Jobek esan du ez dagoela biei eskua jar diezaiekeen bitartekaririk euren gatazka konpontzeko.</w:t>
      </w:r>
    </w:p>
    <w:p/>
    <w:p>
      <w:r xmlns:w="http://schemas.openxmlformats.org/wordprocessingml/2006/main">
        <w:t xml:space="preserve">1. Gatazka garaian bitartekari bat izatearen garrantzia.</w:t>
      </w:r>
    </w:p>
    <w:p/>
    <w:p>
      <w:r xmlns:w="http://schemas.openxmlformats.org/wordprocessingml/2006/main">
        <w:t xml:space="preserve">2. Nola bilatu bitartekari baten jakinduria gatazkak konpontzeko.</w:t>
      </w:r>
    </w:p>
    <w:p/>
    <w:p>
      <w:r xmlns:w="http://schemas.openxmlformats.org/wordprocessingml/2006/main">
        <w:t xml:space="preserve">1. Santiago 5:16 Beraz, aitortu elkarri zuen bekatuak eta otoitz egin elkarren alde, senda zaitezten. Pertsona zintzoaren otoitzak indar handia du funtzionatzen ari den heinean.</w:t>
      </w:r>
    </w:p>
    <w:p/>
    <w:p>
      <w:r xmlns:w="http://schemas.openxmlformats.org/wordprocessingml/2006/main">
        <w:t xml:space="preserve">2. Esaera 17:14 Liskarren hasiera ura ateratzea bezalakoa da, beraz, utzi liskarra piztu baino lehen.</w:t>
      </w:r>
    </w:p>
    <w:p/>
    <w:p>
      <w:r xmlns:w="http://schemas.openxmlformats.org/wordprocessingml/2006/main">
        <w:t xml:space="preserve">JOB 9:34 Ken dezala bere makila nigandik, eta ez nazala izutu beldurrak;</w:t>
      </w:r>
    </w:p>
    <w:p/>
    <w:p>
      <w:r xmlns:w="http://schemas.openxmlformats.org/wordprocessingml/2006/main">
        <w:t xml:space="preserve">Job Jainkoari eskatzen dio bere atsekabeak ken ditzala eta haren beldur ez izateko.</w:t>
      </w:r>
    </w:p>
    <w:p/>
    <w:p>
      <w:r xmlns:w="http://schemas.openxmlformats.org/wordprocessingml/2006/main">
        <w:t xml:space="preserve">1: Jainkoak gureganako duen maitasuna hain da handia, non beti kenduko dizkigu gure atsekabeak eta ez gaitu inoiz beldurrik eragingo.</w:t>
      </w:r>
    </w:p>
    <w:p/>
    <w:p>
      <w:r xmlns:w="http://schemas.openxmlformats.org/wordprocessingml/2006/main">
        <w:t xml:space="preserve">2: Jainkoarengan fedea izan dezakegu gure atsekabeak kenduko dituela eta ez gaituela inoiz beldurrik eragingo.</w:t>
      </w:r>
    </w:p>
    <w:p/>
    <w:p>
      <w:r xmlns:w="http://schemas.openxmlformats.org/wordprocessingml/2006/main">
        <w:t xml:space="preserve">1: Salmoa 34:4 - Jaunaren bila ibili nintzen, eta entzun ninduen, eta nire beldur guztietatik libratu ninduen.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Job 9:35 Orduan hitz egingo nuke, eta ez dut haren beldur izan; baina nirekin ez da horrela.</w:t>
      </w:r>
    </w:p>
    <w:p/>
    <w:p>
      <w:r xmlns:w="http://schemas.openxmlformats.org/wordprocessingml/2006/main">
        <w:t xml:space="preserve">Jobek Jainkoarekin beldurrik gabe hitz egin ahal izatea nahi du, baina hori ezin duela egin sentitzen du.</w:t>
      </w:r>
    </w:p>
    <w:p/>
    <w:p>
      <w:r xmlns:w="http://schemas.openxmlformats.org/wordprocessingml/2006/main">
        <w:t xml:space="preserve">1. Beldurra emozio indartsua da, baina beldurraren erdian ere, Jainkoak ausartak izan eta hitz egitera deitzen gaitu.</w:t>
      </w:r>
    </w:p>
    <w:p/>
    <w:p>
      <w:r xmlns:w="http://schemas.openxmlformats.org/wordprocessingml/2006/main">
        <w:t xml:space="preserve">2. Kontsolatu gaitezke, Jainkoarekin hitz egiteko gai ez bagara ere sentitu, hark guregandik entzun nahi duela.</w:t>
      </w:r>
    </w:p>
    <w:p/>
    <w:p>
      <w:r xmlns:w="http://schemas.openxmlformats.org/wordprocessingml/2006/main">
        <w:t xml:space="preserve">1. Isaias 41:10 - "Ez izan beldur, zurekin nagoelako; ez izan beldurtu, zure Jainkoa naizelako. Indartu egingo zaitut eta lagunduko zaitut; nire eskuineko esku zuzenarekin eutsiko zaitut".</w:t>
      </w:r>
    </w:p>
    <w:p/>
    <w:p>
      <w:r xmlns:w="http://schemas.openxmlformats.org/wordprocessingml/2006/main">
        <w:t xml:space="preserve">2. 2 Timoteo 1:7 - "Jainkoak ez digu lotsati izpiriturik eman, botere, maitasun eta autodiziplinazko izpiritu bat baizik".</w:t>
      </w:r>
    </w:p>
    <w:p/>
    <w:p>
      <w:r xmlns:w="http://schemas.openxmlformats.org/wordprocessingml/2006/main">
        <w:t xml:space="preserve">Job 10. kapituluak Joben erregu eta negar larriarekin jarraitzen du. Kapitulu honetan, Jobek bere sufrimenduarekiko etsipen eta nahasmen sakona adierazten du, Jainkoaren motiboak zalantzan jarriz eta ulermena eskatuz.</w:t>
      </w:r>
    </w:p>
    <w:p/>
    <w:p>
      <w:r xmlns:w="http://schemas.openxmlformats.org/wordprocessingml/2006/main">
        <w:t xml:space="preserve">1. Paragrafoa: Job bere samintasuna eta larritasuna adieraziz hasten da, bere sufrimenduaren pisuak larrituta sentituz. Jainkoak zergatik tratatzen duen halako etsaitasun eta azterketarekin galdetzen du (Job 10:1-7).</w:t>
      </w:r>
    </w:p>
    <w:p/>
    <w:p>
      <w:r xmlns:w="http://schemas.openxmlformats.org/wordprocessingml/2006/main">
        <w:t xml:space="preserve">2. Paragrafoa: Jobek Jainkoari erregutzen dio bere ekintzak berrazter ditzan eta eskatzen dio Joben okerreko edozein agerrarazteko. Arrazoirik gabe zergatik jasaten ari den zalantzan jartzen du eta bere sufrimendua arintzeko nahia adierazten du (Job 10:8-17).</w:t>
      </w:r>
    </w:p>
    <w:p/>
    <w:p>
      <w:r xmlns:w="http://schemas.openxmlformats.org/wordprocessingml/2006/main">
        <w:t xml:space="preserve">3. Paragrafoa: Jobek bizitzaren beraren mirariaz hausnartzen du, Jainkoak sabelean sortu zuela aitortuz. Hala ere, nahasgarria iruditzen zaio Jainkoak hura sortuko zuela halako sufrimendu biziaren mende jartzeko soilik (Job 10:18-22).</w:t>
      </w:r>
    </w:p>
    <w:p/>
    <w:p>
      <w:r xmlns:w="http://schemas.openxmlformats.org/wordprocessingml/2006/main">
        <w:t xml:space="preserve">Laburbilduz,</w:t>
      </w:r>
    </w:p>
    <w:p>
      <w:r xmlns:w="http://schemas.openxmlformats.org/wordprocessingml/2006/main">
        <w:t xml:space="preserve">Job-en hamargarren kapituluak honako hau aurkezten du:</w:t>
      </w:r>
    </w:p>
    <w:p>
      <w:r xmlns:w="http://schemas.openxmlformats.org/wordprocessingml/2006/main">
        <w:t xml:space="preserve">negar etengabea,</w:t>
      </w:r>
    </w:p>
    <w:p>
      <w:r xmlns:w="http://schemas.openxmlformats.org/wordprocessingml/2006/main">
        <w:t xml:space="preserve">eta Jobek bere sufrimenduari erantzunez adierazitako galdeketa.</w:t>
      </w:r>
    </w:p>
    <w:p/>
    <w:p>
      <w:r xmlns:w="http://schemas.openxmlformats.org/wordprocessingml/2006/main">
        <w:t xml:space="preserve">Etsipena nabarmentzea mingotsa eta larritasuna adieraziz,</w:t>
      </w:r>
    </w:p>
    <w:p>
      <w:r xmlns:w="http://schemas.openxmlformats.org/wordprocessingml/2006/main">
        <w:t xml:space="preserve">eta Jainkoaren motiboak zalantzan jarriz lortutako ulermena bilatzea.</w:t>
      </w:r>
    </w:p>
    <w:p>
      <w:r xmlns:w="http://schemas.openxmlformats.org/wordprocessingml/2006/main">
        <w:t xml:space="preserve">Giza sufrimenduaren xedeari buruz erakutsitako nahasmena aipatuz, borroka existentziala irudikatzen duen irudikapena eta Joben liburuaren barnean sufrimenduaren sakonera aztertzea.</w:t>
      </w:r>
    </w:p>
    <w:p/>
    <w:p>
      <w:r xmlns:w="http://schemas.openxmlformats.org/wordprocessingml/2006/main">
        <w:t xml:space="preserve">JOB 10:1 Nekatuta dago nire arima nire bizitzaz; Nire kexa nire gain utziko dut; Nire arimaren samintasunean hitz egingo dut.</w:t>
      </w:r>
    </w:p>
    <w:p/>
    <w:p>
      <w:r xmlns:w="http://schemas.openxmlformats.org/wordprocessingml/2006/main">
        <w:t xml:space="preserve">Jobek bere egungo sufrimenduaz hausnartzen du eta bere atsekabea eta samintasuna adierazten ditu.</w:t>
      </w:r>
    </w:p>
    <w:p/>
    <w:p>
      <w:r xmlns:w="http://schemas.openxmlformats.org/wordprocessingml/2006/main">
        <w:t xml:space="preserve">1: Gure sufrimenduaren erdian erosotasuna aurki dezakegu Jobek Jainkoaren konfiantzan egin zuen bezala.</w:t>
      </w:r>
    </w:p>
    <w:p/>
    <w:p>
      <w:r xmlns:w="http://schemas.openxmlformats.org/wordprocessingml/2006/main">
        <w:t xml:space="preserve">2: Nahiz eta bizitza gogorra izan, Jainkoarengandik indarra atera dezakegu gure bihotza beragana isuriz.</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Hebrearrei 4:15-16 - Ez baitugu apaiz nagusirik gure ahuleziekin sinpatia ezin duenik, baina badugu era guztietan tentatua izan dena, garen bezala oraindik ez zuen bekaturik egin. Hurbil gaitezen, bada, konfiantzaz Jainkoaren graziaren tronura, errukia jaso dezagun eta grazia aurki gaitezen, behar dugun garaian laguntzeko.</w:t>
      </w:r>
    </w:p>
    <w:p/>
    <w:p>
      <w:r xmlns:w="http://schemas.openxmlformats.org/wordprocessingml/2006/main">
        <w:t xml:space="preserve">JOB 10:2 Esango diot Jainkoari: Ez nazazu kondenatu; Erakuts iezadazu zertarako liskartzen zaren nirekin.</w:t>
      </w:r>
    </w:p>
    <w:p/>
    <w:p>
      <w:r xmlns:w="http://schemas.openxmlformats.org/wordprocessingml/2006/main">
        <w:t xml:space="preserve">Pasarteak Jobek Jainkoari Jainkoari zergatik borrokan ari den erakusteko eskatu dio hitz egiten du.</w:t>
      </w:r>
    </w:p>
    <w:p/>
    <w:p>
      <w:r xmlns:w="http://schemas.openxmlformats.org/wordprocessingml/2006/main">
        <w:t xml:space="preserve">1) Jainkoaren diziplina: bere zuzenketa ezagutzea eta erantzutea</w:t>
      </w:r>
    </w:p>
    <w:p/>
    <w:p>
      <w:r xmlns:w="http://schemas.openxmlformats.org/wordprocessingml/2006/main">
        <w:t xml:space="preserve">2) Nola erantzun Jainkoa zurekin lehiatzen ari dela sentitzen duzunean</w:t>
      </w:r>
    </w:p>
    <w:p/>
    <w:p>
      <w:r xmlns:w="http://schemas.openxmlformats.org/wordprocessingml/2006/main">
        <w:t xml:space="preserve">1) Santiago 1:2-4 - Konta ezazu poz guztia, senideok, era guztietako probak egiten dituzunean, badakizue zuen fedearen probak irmotasuna sortzen duela. Eta irmotasunak bere efektu osoa izan dezazun, perfektuak eta osoak izan zaitezten, ezer faltarik.</w:t>
      </w:r>
    </w:p>
    <w:p/>
    <w:p>
      <w:r xmlns:w="http://schemas.openxmlformats.org/wordprocessingml/2006/main">
        <w:t xml:space="preserve">2) Hebrearrei 12:5-11 - Eta ahaztu al duzu seme bezala zuzentzen zaituen exhortazioa?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 Momentuz, diziplina oro atsegina baino mingarria dirudi, baina geroago zuzentasunaren fruitu baketsua ematen die horren bidez hezitakoei.</w:t>
      </w:r>
    </w:p>
    <w:p/>
    <w:p>
      <w:r xmlns:w="http://schemas.openxmlformats.org/wordprocessingml/2006/main">
        <w:t xml:space="preserve">JOB 10:3 Ona al zaizu zapaltzea, zure eskuen lana gutxiestea eta gaiztoen aholkua argitzea?</w:t>
      </w:r>
    </w:p>
    <w:p/>
    <w:p>
      <w:r xmlns:w="http://schemas.openxmlformats.org/wordprocessingml/2006/main">
        <w:t xml:space="preserve">Jainkoak zapalkuntza eta gaiztakeria gaitzesten ditu.</w:t>
      </w:r>
    </w:p>
    <w:p/>
    <w:p>
      <w:r xmlns:w="http://schemas.openxmlformats.org/wordprocessingml/2006/main">
        <w:t xml:space="preserve">1: Ez zapaldu, Jainkoak ez baitu onartzen.</w:t>
      </w:r>
    </w:p>
    <w:p/>
    <w:p>
      <w:r xmlns:w="http://schemas.openxmlformats.org/wordprocessingml/2006/main">
        <w:t xml:space="preserve">2: Jarrai ezazu Jainkoaren aholkua eta ez mespretxatu haren obrak.</w:t>
      </w:r>
    </w:p>
    <w:p/>
    <w:p>
      <w:r xmlns:w="http://schemas.openxmlformats.org/wordprocessingml/2006/main">
        <w:t xml:space="preserve">1: Esaera 3:5-6 - Konfiatu Jaunagan zure bihotz osoz, eta ez zaitez zure adimenean oinarritu. Zure bide guztietan aitortu, eta zuzen egingo ditu zure bideak.</w:t>
      </w:r>
    </w:p>
    <w:p/>
    <w:p>
      <w:r xmlns:w="http://schemas.openxmlformats.org/wordprocessingml/2006/main">
        <w:t xml:space="preserve">2: Salmoa 37:27 - Alde txarretik eta egin ongia; hala biziko zara betiko.</w:t>
      </w:r>
    </w:p>
    <w:p/>
    <w:p>
      <w:r xmlns:w="http://schemas.openxmlformats.org/wordprocessingml/2006/main">
        <w:t xml:space="preserve">JOB 10:4 Haragizko begirik al duzu? edo gizonak ikusten duen bezala ikusten duzu?</w:t>
      </w:r>
    </w:p>
    <w:p/>
    <w:p>
      <w:r xmlns:w="http://schemas.openxmlformats.org/wordprocessingml/2006/main">
        <w:t xml:space="preserve">Pasarte honek zalantzan jartzen du gizakiek Jainkoak egiten duen moduan gauzak hautemateko eta ulertzeko gaitasuna ote duten.</w:t>
      </w:r>
    </w:p>
    <w:p/>
    <w:p>
      <w:r xmlns:w="http://schemas.openxmlformats.org/wordprocessingml/2006/main">
        <w:t xml:space="preserve">1. Jainkoaren ikuspuntua: apaltasun eta Jainkoaren jakiturian konfiantzazko ikasgaia.</w:t>
      </w:r>
    </w:p>
    <w:p/>
    <w:p>
      <w:r xmlns:w="http://schemas.openxmlformats.org/wordprocessingml/2006/main">
        <w:t xml:space="preserve">2. Pertzepzioaren boterea: mundua nola ikusten dugun eta haren ondorioak ulertzea.</w:t>
      </w:r>
    </w:p>
    <w:p/>
    <w:p>
      <w:r xmlns:w="http://schemas.openxmlformats.org/wordprocessingml/2006/main">
        <w:t xml:space="preserve">1. 1 Korintoarrei 13:12 - "Orain ispilu batean ikusten dugu ilunki, baina gero aurpegira. Orain zati batean ezagutzen dut; orduan ezagutuko dut guztiz, guztiz ezagutua izan naizen bezala".</w:t>
      </w:r>
    </w:p>
    <w:p/>
    <w:p>
      <w:r xmlns:w="http://schemas.openxmlformats.org/wordprocessingml/2006/main">
        <w:t xml:space="preserve">2. Erromatarrei 11: 33-36 - "Oi, Jainkoaren aberastasun eta jakinduria eta ezagutzaren sakontasuna! Zein ikertu ezinak diren bere epaiak eta zein ezin ukaezina den bere bideak! Zeren nork ezagutu duen Jaunaren gogoa, edo nor izan den bere? aholkularia? Edo nork eman dio dohain bat ordain dezan? Zeren harengandik eta haren bidez eta harentzat dira gauza guztiak. Haren aintza betirako. Amen".</w:t>
      </w:r>
    </w:p>
    <w:p/>
    <w:p>
      <w:r xmlns:w="http://schemas.openxmlformats.org/wordprocessingml/2006/main">
        <w:t xml:space="preserve">Job 10:5 Zure egunak gizakiaren egunak bezalakoak al dira? Zure urteak gizakiaren egunak bezala dira,</w:t>
      </w:r>
    </w:p>
    <w:p/>
    <w:p>
      <w:r xmlns:w="http://schemas.openxmlformats.org/wordprocessingml/2006/main">
        <w:t xml:space="preserve">Jobek bere hilkortasuna eta Jainkoaren justizia zalantzan jartzen ditu.</w:t>
      </w:r>
    </w:p>
    <w:p/>
    <w:p>
      <w:r xmlns:w="http://schemas.openxmlformats.org/wordprocessingml/2006/main">
        <w:t xml:space="preserve">1. Jainkoaren Justizia eta Gure Hilkortasuna</w:t>
      </w:r>
    </w:p>
    <w:p/>
    <w:p>
      <w:r xmlns:w="http://schemas.openxmlformats.org/wordprocessingml/2006/main">
        <w:t xml:space="preserve">2. Gure Fedearen Bidaia eta Gure Hilkortasuna</w:t>
      </w:r>
    </w:p>
    <w:p/>
    <w:p>
      <w:r xmlns:w="http://schemas.openxmlformats.org/wordprocessingml/2006/main">
        <w:t xml:space="preserve">1. Salmoa 90:10-12 - Gure bizitzako egunak hirurogeita hamar urte dira; eta indarragatik laurogei urte badira, ala ere haien harropena lan eta pena besterik ez da; zeren laster mozten da, eta hegan egiten dugu. Nork daki zure haserrearen indarra? Zeren zure beldurra bezala, halaxe baita zure haserrea. Irakatsi iezaguzu beraz gure egunak zenbatzen, jakinduriaren bihotza lor dezagun.</w:t>
      </w:r>
    </w:p>
    <w:p/>
    <w:p>
      <w:r xmlns:w="http://schemas.openxmlformats.org/wordprocessingml/2006/main">
        <w:t xml:space="preserve">2. Santiago 4:14 - Baina ez dakizu nolakoa izango den zure bizitza bihar. Pixka bat agertu eta gero desagertzen den lurrun bat besterik ez zara.</w:t>
      </w:r>
    </w:p>
    <w:p/>
    <w:p>
      <w:r xmlns:w="http://schemas.openxmlformats.org/wordprocessingml/2006/main">
        <w:t xml:space="preserve">JOB 10:6 Nire gaiztakeria galdetzen duzula eta nire bekatua ikertzen duzula?</w:t>
      </w:r>
    </w:p>
    <w:p/>
    <w:p>
      <w:r xmlns:w="http://schemas.openxmlformats.org/wordprocessingml/2006/main">
        <w:t xml:space="preserve">Jobek galdetzen du zergatik ari den Jainkoa bere bekatuen bila.</w:t>
      </w:r>
    </w:p>
    <w:p/>
    <w:p>
      <w:r xmlns:w="http://schemas.openxmlformats.org/wordprocessingml/2006/main">
        <w:t xml:space="preserve">1. Jainkoak gure bekatuak bilatzen ditu bere erruki eta grazia erakusteko.</w:t>
      </w:r>
    </w:p>
    <w:p/>
    <w:p>
      <w:r xmlns:w="http://schemas.openxmlformats.org/wordprocessingml/2006/main">
        <w:t xml:space="preserve">2. Jainkoak gure bekatuak bilatzen ditu, haietatik nola aldendu behar dugun erakusteko.</w:t>
      </w:r>
    </w:p>
    <w:p/>
    <w:p>
      <w:r xmlns:w="http://schemas.openxmlformats.org/wordprocessingml/2006/main">
        <w:t xml:space="preserve">1. Salmoa 32: 5 - "Neure bekatua aitortu dizut, eta ez dut nire gaiztakeria ezkutatu. Esan nuen: Jaunari aitortuko dizkiot nire erruak, eta barkatu diozu nire bekatuaren gaiztakeria".</w:t>
      </w:r>
    </w:p>
    <w:p/>
    <w:p>
      <w:r xmlns:w="http://schemas.openxmlformats.org/wordprocessingml/2006/main">
        <w:t xml:space="preserve">2. Erromatarrei 5:20 - "Gainera, legea sartu zen, ofensa ugari zedin. Baina bekatua ugaritu zen tokian, grazia askoz ere gehiago ugaritu zen".</w:t>
      </w:r>
    </w:p>
    <w:p/>
    <w:p>
      <w:r xmlns:w="http://schemas.openxmlformats.org/wordprocessingml/2006/main">
        <w:t xml:space="preserve">JOB 10:7 Badakizu ez naizela gaiztoa; eta ez dago zure eskuetatik libratuko duenik.</w:t>
      </w:r>
    </w:p>
    <w:p/>
    <w:p>
      <w:r xmlns:w="http://schemas.openxmlformats.org/wordprocessingml/2006/main">
        <w:t xml:space="preserve">Jainkoa ahalguztiduna da eta edozein egoeratatik libra gaitzake.</w:t>
      </w:r>
    </w:p>
    <w:p/>
    <w:p>
      <w:r xmlns:w="http://schemas.openxmlformats.org/wordprocessingml/2006/main">
        <w:t xml:space="preserve">1: Jainkoak gure bizitza kontrolatzen du eta ez gaitu inoiz okertuko.</w:t>
      </w:r>
    </w:p>
    <w:p/>
    <w:p>
      <w:r xmlns:w="http://schemas.openxmlformats.org/wordprocessingml/2006/main">
        <w:t xml:space="preserve">2: Jainkoarengan konfiantza izan eta une zailetan indarra eta laguntza emango du.</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Erromatarrei 8:38-39 - "Ziur nago ez heriotzea, ez bizitza, ez aingeruak ez deabruak, ez oraina ez etorkizuna, ez botererik, ez altuera, ez sakonera, ez beste ezer sorkuntza osoan izango. Jainkoaren maitasunetik bereizteko gai gaituk, Jesu Kristo gure Jaunagan dagoena».</w:t>
      </w:r>
    </w:p>
    <w:p/>
    <w:p>
      <w:r xmlns:w="http://schemas.openxmlformats.org/wordprocessingml/2006/main">
        <w:t xml:space="preserve">JOB 10:8 Zure eskuek egin eta moldatu naute inguruan; hala ere suntsitzen nauzu.</w:t>
      </w:r>
    </w:p>
    <w:p/>
    <w:p>
      <w:r xmlns:w="http://schemas.openxmlformats.org/wordprocessingml/2006/main">
        <w:t xml:space="preserve">Jobek galdetzen du zergatik sortu zuen Jainkoak azkenean suntsituko badu.</w:t>
      </w:r>
    </w:p>
    <w:p/>
    <w:p>
      <w:r xmlns:w="http://schemas.openxmlformats.org/wordprocessingml/2006/main">
        <w:t xml:space="preserve">1. Sufrimenduaren misterioa: Jainkoaren helburua minez arakatzea</w:t>
      </w:r>
    </w:p>
    <w:p/>
    <w:p>
      <w:r xmlns:w="http://schemas.openxmlformats.org/wordprocessingml/2006/main">
        <w:t xml:space="preserve">2. Sufrimenduaren bidez Jainkoaren horniduran indarra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34:19 - Asko dira zintzoen atsekabeak, baina Jaunak guztietatik libratzen du.</w:t>
      </w:r>
    </w:p>
    <w:p/>
    <w:p>
      <w:r xmlns:w="http://schemas.openxmlformats.org/wordprocessingml/2006/main">
        <w:t xml:space="preserve">JOB 10:9 Gogoratu, othoizten dizut, buztina bezala egin nauzula; eta berriro hautsera ekarriko nauzu?</w:t>
      </w:r>
    </w:p>
    <w:p/>
    <w:p>
      <w:r xmlns:w="http://schemas.openxmlformats.org/wordprocessingml/2006/main">
        <w:t xml:space="preserve">Jobek bizitzaren hauskortasunaz hausnartzen du eta Jainkoaren plana zalantzan jartzen du.</w:t>
      </w:r>
    </w:p>
    <w:p/>
    <w:p>
      <w:r xmlns:w="http://schemas.openxmlformats.org/wordprocessingml/2006/main">
        <w:t xml:space="preserve">1: Jainkoak modu misteriotsuetan lan egiten du - agian ez dugu inoiz ulertuko bere borondatea gure bizitzan, baina harengan eta bere planetan fidatu behar dugu.</w:t>
      </w:r>
    </w:p>
    <w:p/>
    <w:p>
      <w:r xmlns:w="http://schemas.openxmlformats.org/wordprocessingml/2006/main">
        <w:t xml:space="preserve">2: Jainkoa da gure sortzailea eta sostengatzailea - bere jakindurian fidatu behar dugu bere borondatea ulertzen ez badugu ere.</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Isaiah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JOB 10:10 Ez al nauzu esnea bezala isuri, eta gazta bezala mamitu?</w:t>
      </w:r>
    </w:p>
    <w:p/>
    <w:p>
      <w:r xmlns:w="http://schemas.openxmlformats.org/wordprocessingml/2006/main">
        <w:t xml:space="preserve">Jobek bere bizitzari buruz hausnartzen du eta Jainkoak buztina moldatzen duen buztina bezala moldatu duela onartzen du.</w:t>
      </w:r>
    </w:p>
    <w:p/>
    <w:p>
      <w:r xmlns:w="http://schemas.openxmlformats.org/wordprocessingml/2006/main">
        <w:t xml:space="preserve">1: Bizitza honetan, Jainkoak gure bizitza moldatzen du ontzigile batek buztina moldatzen duen bezala, eta Jainkoak guretzat duen plana perfektua dela sinetsi behar dugu.</w:t>
      </w:r>
    </w:p>
    <w:p/>
    <w:p>
      <w:r xmlns:w="http://schemas.openxmlformats.org/wordprocessingml/2006/main">
        <w:t xml:space="preserve">2: Jainkoa da gure bizitzaren sortzailea eta eskerrak eman behar dizkiogu jarri digun bidea.</w:t>
      </w:r>
    </w:p>
    <w:p/>
    <w:p>
      <w:r xmlns:w="http://schemas.openxmlformats.org/wordprocessingml/2006/main">
        <w:t xml:space="preserve">1: Jeremias 18:1-6 - Eltzegilea eta buztina.</w:t>
      </w:r>
    </w:p>
    <w:p/>
    <w:p>
      <w:r xmlns:w="http://schemas.openxmlformats.org/wordprocessingml/2006/main">
        <w:t xml:space="preserve">2: Erromatarrek 9:20-21 - Jainkoaren boterea buztina bezala moldatzeko.</w:t>
      </w:r>
    </w:p>
    <w:p/>
    <w:p>
      <w:r xmlns:w="http://schemas.openxmlformats.org/wordprocessingml/2006/main">
        <w:t xml:space="preserve">JOB 10:11 Larruaz eta haragiz jantzi nauzu, eta hezurrez eta hezurrez hesitu nauzu.</w:t>
      </w:r>
    </w:p>
    <w:p/>
    <w:p>
      <w:r xmlns:w="http://schemas.openxmlformats.org/wordprocessingml/2006/main">
        <w:t xml:space="preserve">Pasarte honek Jaunaren babesa eta zaintza nabarmentzen du, larruaz, haragiz, hezurrez eta hezurrez sortu gaituelako.</w:t>
      </w:r>
    </w:p>
    <w:p/>
    <w:p>
      <w:r xmlns:w="http://schemas.openxmlformats.org/wordprocessingml/2006/main">
        <w:t xml:space="preserve">1: Jainkoaren baldintzarik gabe zaintzea - Job 10:11</w:t>
      </w:r>
    </w:p>
    <w:p/>
    <w:p>
      <w:r xmlns:w="http://schemas.openxmlformats.org/wordprocessingml/2006/main">
        <w:t xml:space="preserve">2: Jainkoaren babesa - Job 10:11</w:t>
      </w:r>
    </w:p>
    <w:p/>
    <w:p>
      <w:r xmlns:w="http://schemas.openxmlformats.org/wordprocessingml/2006/main">
        <w:t xml:space="preserve">1: Salmoa 139: 13-14 - Zeren jabetu zinen nire erraiak: estali nauzu nire amaren sabelean. Goretsiko zaitut; zeren beldurrez eta miragarriki egina naiz: miragarriak dira zure obrak; eta nere arimak ongi daki.</w:t>
      </w:r>
    </w:p>
    <w:p/>
    <w:p>
      <w:r xmlns:w="http://schemas.openxmlformats.org/wordprocessingml/2006/main">
        <w:t xml:space="preserve">2: Jeremias 1:5 - Sabelean sortu aurretik ezagutzen zintudan; eta sabeletik atera baino lehen santifikatu zaitut, eta profeta ezarri zaitut nazioentzat.</w:t>
      </w:r>
    </w:p>
    <w:p/>
    <w:p>
      <w:r xmlns:w="http://schemas.openxmlformats.org/wordprocessingml/2006/main">
        <w:t xml:space="preserve">JOB 10:12 Bizitza eta grazia eman dizkidazu, eta zure bisitari esker, nire izpiritua gorde du.</w:t>
      </w:r>
    </w:p>
    <w:p/>
    <w:p>
      <w:r xmlns:w="http://schemas.openxmlformats.org/wordprocessingml/2006/main">
        <w:t xml:space="preserve">Jobek Jainkoak eman dion bizitza eta faborea ospatzen du, eta Jainkoaren presentziak bere espiritua gorde duela aitortzen du.</w:t>
      </w:r>
    </w:p>
    <w:p/>
    <w:p>
      <w:r xmlns:w="http://schemas.openxmlformats.org/wordprocessingml/2006/main">
        <w:t xml:space="preserve">1. Jainkoa Beti Presentea Gure Bizitzetan</w:t>
      </w:r>
    </w:p>
    <w:p/>
    <w:p>
      <w:r xmlns:w="http://schemas.openxmlformats.org/wordprocessingml/2006/main">
        <w:t xml:space="preserve">2. Jainkoaren dohainak aintzat hartzea</w:t>
      </w:r>
    </w:p>
    <w:p/>
    <w:p>
      <w:r xmlns:w="http://schemas.openxmlformats.org/wordprocessingml/2006/main">
        <w:t xml:space="preserve">1. Salmoa 139: 7-10 "Nora joango naiz zure Espiritutik? Edo nora ihes egingo dut zure aurrean? Zerura igotzen banaiz, han zaude! Nire ohea Sheolen egiten badut, han zaude! Hartu goizean hegalak eta egon itsasoaren muturrean, han ere zure eskuak gidatuko nau, eta zure eskuinak helduko nau".</w:t>
      </w:r>
    </w:p>
    <w:p/>
    <w:p>
      <w:r xmlns:w="http://schemas.openxmlformats.org/wordprocessingml/2006/main">
        <w:t xml:space="preserve">2. Santiago 1:17 "Opari on guztiak eta dohain perfektu guztiak goitik datoz, argien Aitagandik jaisten, zeinekin aldakuntzarik edo itzalik ez dagoen aldaketagatik".</w:t>
      </w:r>
    </w:p>
    <w:p/>
    <w:p>
      <w:r xmlns:w="http://schemas.openxmlformats.org/wordprocessingml/2006/main">
        <w:t xml:space="preserve">JOB 10:13 Eta gauza hauek ezkutatu dituzu zure bihotzean: Badakit hau zurekin dela.</w:t>
      </w:r>
    </w:p>
    <w:p/>
    <w:p>
      <w:r xmlns:w="http://schemas.openxmlformats.org/wordprocessingml/2006/main">
        <w:t xml:space="preserve">Jobek aitortzen du Jainkoak ezagutzen dituela bere pentsamenduak eta sentimenduak.</w:t>
      </w:r>
    </w:p>
    <w:p/>
    <w:p>
      <w:r xmlns:w="http://schemas.openxmlformats.org/wordprocessingml/2006/main">
        <w:t xml:space="preserve">1. Jainkoak ezagutzen ditu gure bihotzak - Job 10:13 erabiliz Jainkoak gure barneko emozio eta pentsamenduak nola ezagutzen dituen ilustratzeko.</w:t>
      </w:r>
    </w:p>
    <w:p/>
    <w:p>
      <w:r xmlns:w="http://schemas.openxmlformats.org/wordprocessingml/2006/main">
        <w:t xml:space="preserve">2. Aitortzaren boterea - Job 10:13 erabiliz gure pentsamenduak eta sentimenduak Jainkoari aitortzeko ahalmena erakusteko.</w:t>
      </w:r>
    </w:p>
    <w:p/>
    <w:p>
      <w:r xmlns:w="http://schemas.openxmlformats.org/wordprocessingml/2006/main">
        <w:t xml:space="preserve">1. Salmoa 139: 1-4 - Zeren jabetu zara ene erraia: estali nauzu amaren sabelean. Goretsiko zaitut; zeren beldurrez eta miragarriki egina naiz: miragarriak dira zure obrak; eta nere arimak ongi daki. Nire ondasuna ez zen zuregandik ezkutatuta, ezkutuan egin nintzenean, eta bitxikeriaz lurreko lekurik txikienean landuta. Zure begiek nire substantzia ikusi zuten, baina perfektua izanik; eta zure liburuan nire kide guztiak idatziak izan ziren, zeinak etengabe moldatu ziren, oraindik horietako bat ere ez zegoenean.</w:t>
      </w:r>
    </w:p>
    <w:p/>
    <w:p>
      <w:r xmlns:w="http://schemas.openxmlformats.org/wordprocessingml/2006/main">
        <w:t xml:space="preserve">2. Jeremias 17:10 - Nik, Jaunak, bihotza arakatzen dut, buruak probatzen ditut, bakoitzari bere bideen arabera eta bere egintzen fruituaren arabera emateko.</w:t>
      </w:r>
    </w:p>
    <w:p/>
    <w:p>
      <w:r xmlns:w="http://schemas.openxmlformats.org/wordprocessingml/2006/main">
        <w:t xml:space="preserve">JOB 10:14 Bekatu egiten badut, orduan ikusten nauzu, eta ez nauzu libratuko nire gaiztakeriatik.</w:t>
      </w:r>
    </w:p>
    <w:p/>
    <w:p>
      <w:r xmlns:w="http://schemas.openxmlformats.org/wordprocessingml/2006/main">
        <w:t xml:space="preserve">Jobek bere bekatua aitortzen du eta Jainkoak ez duela bertatik libratuko.</w:t>
      </w:r>
    </w:p>
    <w:p/>
    <w:p>
      <w:r xmlns:w="http://schemas.openxmlformats.org/wordprocessingml/2006/main">
        <w:t xml:space="preserve">1. Konfesioaren indarra: gure bekatuak ezagutu eta aitortzea</w:t>
      </w:r>
    </w:p>
    <w:p/>
    <w:p>
      <w:r xmlns:w="http://schemas.openxmlformats.org/wordprocessingml/2006/main">
        <w:t xml:space="preserve">2. Jainkoaren leialtasun hutsezina: gure bekatuan ere</w:t>
      </w:r>
    </w:p>
    <w:p/>
    <w:p>
      <w:r xmlns:w="http://schemas.openxmlformats.org/wordprocessingml/2006/main">
        <w:t xml:space="preserve">1. 1 Joan 1:8-9 Bekaturik ez dugula esaten badugu, geure burua engainatzen dugu, eta egia ez dago gure baitan. Gure bekatuak aitortzen baditugu, leial eta zuzen da gure bekatuak barkatzeko eta injustizia guztietatik garbitzeko.</w:t>
      </w:r>
    </w:p>
    <w:p/>
    <w:p>
      <w:r xmlns:w="http://schemas.openxmlformats.org/wordprocessingml/2006/main">
        <w:t xml:space="preserve">2. Ezekiel 18:30-32 Horregatik epaituko zaitut, Israelgo etxea, bakoitza bere bidearen arabera, dio Jainko Jaunak. Damu zaitez eta itzul zaitez zure hutsegite guztietatik, gaiztakeria zure hondamena izan ez dadin. Utzi zuengandik egin dituzun transgresio guztiak, eta egin zaitezte bihotz berri bat eta izpiritu berri bat! Zergatik hilko zara, Israelgo etxea? Ez baitut atsegin inoren heriotzan, dio Jainko Jaunak; beraz, buelta, eta bizi.</w:t>
      </w:r>
    </w:p>
    <w:p/>
    <w:p>
      <w:r xmlns:w="http://schemas.openxmlformats.org/wordprocessingml/2006/main">
        <w:t xml:space="preserve">JOB 10:15 Gaiztoa banaiz, zorigaitz enetzat! eta zuzena banaiz, ez dut burua altxatuko. nahasmenez beteta nago; beraz, ikus dezu nere atsekabea;</w:t>
      </w:r>
    </w:p>
    <w:p/>
    <w:p>
      <w:r xmlns:w="http://schemas.openxmlformats.org/wordprocessingml/2006/main">
        <w:t xml:space="preserve">Pasarte honek Joben etsipen eta nahasmen sentimendua islatzen du bere sufrimendua kontenplatzen duenean.</w:t>
      </w:r>
    </w:p>
    <w:p/>
    <w:p>
      <w:r xmlns:w="http://schemas.openxmlformats.org/wordprocessingml/2006/main">
        <w:t xml:space="preserve">1. Jainkoaren erosotasuna etsipen garaietan</w:t>
      </w:r>
    </w:p>
    <w:p/>
    <w:p>
      <w:r xmlns:w="http://schemas.openxmlformats.org/wordprocessingml/2006/main">
        <w:t xml:space="preserve">2. Zer esan nahi du zuzen izateak?</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Erromatarrei 8:18, "Uste dut gure egungo sufrimenduek ez dutela merezi guregan agertuko den aintzarekin alderatzeko".</w:t>
      </w:r>
    </w:p>
    <w:p/>
    <w:p>
      <w:r xmlns:w="http://schemas.openxmlformats.org/wordprocessingml/2006/main">
        <w:t xml:space="preserve">Job 10:16 Ecen handitzen da. Lehoi sutsu baten antzera ehizatzen nauzu, eta berriz ere miragarri agertzen zara nire gainean.</w:t>
      </w:r>
    </w:p>
    <w:p/>
    <w:p>
      <w:r xmlns:w="http://schemas.openxmlformats.org/wordprocessingml/2006/main">
        <w:t xml:space="preserve">Job larrituta sentitzen da Jainkoak haren bila eta bere bizitzan izandako aldaketengatik.</w:t>
      </w:r>
    </w:p>
    <w:p/>
    <w:p>
      <w:r xmlns:w="http://schemas.openxmlformats.org/wordprocessingml/2006/main">
        <w:t xml:space="preserve">1. Jainkoak gure bila: bere helburua ulertzea gure bizitzan</w:t>
      </w:r>
    </w:p>
    <w:p/>
    <w:p>
      <w:r xmlns:w="http://schemas.openxmlformats.org/wordprocessingml/2006/main">
        <w:t xml:space="preserve">2. Jainkoaren Presentzia zoragarria Trial garaian bizitzea</w:t>
      </w:r>
    </w:p>
    <w:p/>
    <w:p>
      <w:r xmlns:w="http://schemas.openxmlformats.org/wordprocessingml/2006/main">
        <w:t xml:space="preserve">1. 2 Korintoarrei 4:7-10 - Baina altxor hau buztinezko ontzietan dugu, botere gainditzailea Jainkoarena dela eta ez guri erakusteko. Denetarik gabiltza, baina ez zapalduak; nahasita, baina etsipenera bultzatu gabe; pertsegitua, baina ez utzia; kolpatu, baina ez suntsitu; beti gorputzean Jesusen eriotza eramanez, Jesusen bizia gure gorputzetan ere ager dadin.</w:t>
      </w:r>
    </w:p>
    <w:p/>
    <w:p>
      <w:r xmlns:w="http://schemas.openxmlformats.org/wordprocessingml/2006/main">
        <w:t xml:space="preserve">2. Erromatarrei 8:28-39 - Eta badakigu Jainkoa maite dutenentzat gauza guztiak onerako lan egiten dutela, haren xedearen arabera deitzen direnentzat. Zeren aldez aurretik ezagutu zituenak ere bere Semearen irudira konformatzera zuzendu zituen, anai askoren artean lehen-semea izan zedin. Eta dei egin zituen aurretiaz deitzen zituenak ere, eta deitzen zituenak ere justifikatu zituen, eta justifikatu zituenak ere goretsi zituen.</w:t>
      </w:r>
    </w:p>
    <w:p/>
    <w:p>
      <w:r xmlns:w="http://schemas.openxmlformats.org/wordprocessingml/2006/main">
        <w:t xml:space="preserve">JOB 10:17 Zure lekukoak berritzen dituzu nire kontra, eta zure haserrea areagotzen duzu nire kontra; aldaketak eta gerra nire aurka daude.</w:t>
      </w:r>
    </w:p>
    <w:p/>
    <w:p>
      <w:r xmlns:w="http://schemas.openxmlformats.org/wordprocessingml/2006/main">
        <w:t xml:space="preserve">Job Jainkoaren epaiaren pisua sentitzen ari da haren aurka.</w:t>
      </w:r>
    </w:p>
    <w:p/>
    <w:p>
      <w:r xmlns:w="http://schemas.openxmlformats.org/wordprocessingml/2006/main">
        <w:t xml:space="preserve">1: Jainkoaren epaia saihestezina eta saihestezina da, baina errukia eta grazia ere ematen ditu.</w:t>
      </w:r>
    </w:p>
    <w:p/>
    <w:p>
      <w:r xmlns:w="http://schemas.openxmlformats.org/wordprocessingml/2006/main">
        <w:t xml:space="preserve">2: Jainkoaren epaia zuzena eta zuzena da, baina itxaropena ere eskaintzen digu garai zailetan.</w:t>
      </w:r>
    </w:p>
    <w:p/>
    <w:p>
      <w:r xmlns:w="http://schemas.openxmlformats.org/wordprocessingml/2006/main">
        <w:t xml:space="preserve">1: Lamentations 3:22-23 - "Jaunaren maitasun irmoa ez da inoiz amaitzen; bere errukiak ez dira amaitzen; berriak dira goizero; handia da zure leialtasuna".</w:t>
      </w:r>
    </w:p>
    <w:p/>
    <w:p>
      <w:r xmlns:w="http://schemas.openxmlformats.org/wordprocessingml/2006/main">
        <w:t xml:space="preserve">2: Erromatarrei 8:38-39 -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JOB 10:18 Zergatik atera nauzu bada sabeletik? Oi utzi izan banintz mamua, eta begirik ez naute ikusi!</w:t>
      </w:r>
    </w:p>
    <w:p/>
    <w:p>
      <w:r xmlns:w="http://schemas.openxmlformats.org/wordprocessingml/2006/main">
        <w:t xml:space="preserve">Jobek inoiz jaio ez izateko nahia adierazten du eta bere sabelean hil izana nahi du bere egungo sufrimenduari aurre egin beharrean.</w:t>
      </w:r>
    </w:p>
    <w:p/>
    <w:p>
      <w:r xmlns:w="http://schemas.openxmlformats.org/wordprocessingml/2006/main">
        <w:t xml:space="preserve">1. Jainkoaren subiranotasuna eta gure sufrimendua: nola erantzuten diogu tragediari?</w:t>
      </w:r>
    </w:p>
    <w:p/>
    <w:p>
      <w:r xmlns:w="http://schemas.openxmlformats.org/wordprocessingml/2006/main">
        <w:t xml:space="preserve">2. Jainkoarengan konfiantza izatea minaren erdian: garai gogorretan Jainkoarengan oinarritzen ikastea.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Job 23:10 - Baina hark badaki hartzen dudan bidea: probatu nauenean, urrea bezala aterako naiz.</w:t>
      </w:r>
    </w:p>
    <w:p/>
    <w:p>
      <w:r xmlns:w="http://schemas.openxmlformats.org/wordprocessingml/2006/main">
        <w:t xml:space="preserve">JOB 10:19 Izan ez banintz bezala izango nintzateke; sabeletik hilora eraman beharko nintzateke.</w:t>
      </w:r>
    </w:p>
    <w:p/>
    <w:p>
      <w:r xmlns:w="http://schemas.openxmlformats.org/wordprocessingml/2006/main">
        <w:t xml:space="preserve">Pasarte honek Jobek bere egungo egoeraren aurrean duen tristura eta etsipen izugarria adierazten du, heriotza azkar etortzeko desioa.</w:t>
      </w:r>
    </w:p>
    <w:p/>
    <w:p>
      <w:r xmlns:w="http://schemas.openxmlformats.org/wordprocessingml/2006/main">
        <w:t xml:space="preserve">1. Garai zailetan itxaropena aurkitzea</w:t>
      </w:r>
    </w:p>
    <w:p/>
    <w:p>
      <w:r xmlns:w="http://schemas.openxmlformats.org/wordprocessingml/2006/main">
        <w:t xml:space="preserve">2. Jainkoaren maitasun eta errukia hutsezina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Job 10:20 Ez al dira gutxi nire egunak? gelditu, bada, eta utzi nazazu, pixka bat kontsolatu nadin,</w:t>
      </w:r>
    </w:p>
    <w:p/>
    <w:p>
      <w:r xmlns:w="http://schemas.openxmlformats.org/wordprocessingml/2006/main">
        <w:t xml:space="preserve">Jobek bere sufrimenduan kontsolatzeko eskaera.</w:t>
      </w:r>
    </w:p>
    <w:p/>
    <w:p>
      <w:r xmlns:w="http://schemas.openxmlformats.org/wordprocessingml/2006/main">
        <w:t xml:space="preserve">1. Jainkoak ulertzen du gure sufrimendua eta kontsolatuko gaitu.</w:t>
      </w:r>
    </w:p>
    <w:p/>
    <w:p>
      <w:r xmlns:w="http://schemas.openxmlformats.org/wordprocessingml/2006/main">
        <w:t xml:space="preserve">2. Gure oinazean ere, Jaunarengan bilha gaitezke.</w:t>
      </w:r>
    </w:p>
    <w:p/>
    <w:p>
      <w:r xmlns:w="http://schemas.openxmlformats.org/wordprocessingml/2006/main">
        <w:t xml:space="preserve">1. Isaias 40:1-2 - "Konsolatu, kontsolatu nire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Salmoa 31: 9-10 - "Erruki zaitez nirekin, Jauna, larritan nagoelako; nire begiak atsekabearekin ahultzen dira, nire arima eta gorputza atsekabearekin. Nire bizitza larritasunak jasaten du eta nire urteak intziriak; indarrak galdu egiten ditu nire gaitzagatik, eta nire hezurrak ahultzen dira».</w:t>
      </w:r>
    </w:p>
    <w:p/>
    <w:p>
      <w:r xmlns:w="http://schemas.openxmlformats.org/wordprocessingml/2006/main">
        <w:t xml:space="preserve">JOB 10:21 Joan baino lehen, nondik ez naiz itzuliko, ilunpeko eta heriotzaren itzalera ere;</w:t>
      </w:r>
    </w:p>
    <w:p/>
    <w:p>
      <w:r xmlns:w="http://schemas.openxmlformats.org/wordprocessingml/2006/main">
        <w:t xml:space="preserve">Job bere hilkortasunari aurre egin eta heriotzaren ezinbestekoaz hausnartzen ari da.</w:t>
      </w:r>
    </w:p>
    <w:p/>
    <w:p>
      <w:r xmlns:w="http://schemas.openxmlformats.org/wordprocessingml/2006/main">
        <w:t xml:space="preserve">1. "Ondo bizitako bizitza: heriotzaren ezinbestekotasuna besarkatu"</w:t>
      </w:r>
    </w:p>
    <w:p/>
    <w:p>
      <w:r xmlns:w="http://schemas.openxmlformats.org/wordprocessingml/2006/main">
        <w:t xml:space="preserve">2. 'Heriotzaren itzalean erosotasuna aurkitzea'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25:8 - Betiko heriotza irentsiko du. Jaun subiranoak aurpegi guztietatik malkoak garbituko ditu; kenduko du bere herriaren desohorea lur guztitik.</w:t>
      </w:r>
    </w:p>
    <w:p/>
    <w:p>
      <w:r xmlns:w="http://schemas.openxmlformats.org/wordprocessingml/2006/main">
        <w:t xml:space="preserve">Job 10:22 Ilunpeko lurraldea, iluntasuna bera bezala; eta eriotzaren itzalarena, inongo ordenarik gabe, eta non argia iluntasuna bezala dagoen.</w:t>
      </w:r>
    </w:p>
    <w:p/>
    <w:p>
      <w:r xmlns:w="http://schemas.openxmlformats.org/wordprocessingml/2006/main">
        <w:t xml:space="preserve">Jainkoa da munduaren sortzailea, eta bera da iluntasunean ordena eta argia ezartzen duena.</w:t>
      </w:r>
    </w:p>
    <w:p/>
    <w:p>
      <w:r xmlns:w="http://schemas.openxmlformats.org/wordprocessingml/2006/main">
        <w:t xml:space="preserve">1. Jainkoaren Argiak Bizitzaren Leku Ilunetara Ordena Ekartzen du</w:t>
      </w:r>
    </w:p>
    <w:p/>
    <w:p>
      <w:r xmlns:w="http://schemas.openxmlformats.org/wordprocessingml/2006/main">
        <w:t xml:space="preserve">2. Berrezartzeko itxaropena Ilunpeko mundu batean</w:t>
      </w:r>
    </w:p>
    <w:p/>
    <w:p>
      <w:r xmlns:w="http://schemas.openxmlformats.org/wordprocessingml/2006/main">
        <w:t xml:space="preserve">1. Isaias 9:2 - Ilunpetan dabilen jendeak argi handia ikusi du; Heriotzaren itzalaren lurraldean bizi direnen gainean argia piztu da.</w:t>
      </w:r>
    </w:p>
    <w:p/>
    <w:p>
      <w:r xmlns:w="http://schemas.openxmlformats.org/wordprocessingml/2006/main">
        <w:t xml:space="preserve">2. Joan 1:5 - Argiak distira egiten du iluntasunean, eta iluntasunak ez du gainditu.</w:t>
      </w:r>
    </w:p>
    <w:p/>
    <w:p>
      <w:r xmlns:w="http://schemas.openxmlformats.org/wordprocessingml/2006/main">
        <w:t xml:space="preserve">Joben 11. kapituluan Joben Zofar lagunaren erantzuna agertzen da Joben deitoratzeari. Zopharrek bere hitzengatik errieta egiten dio Jobi eta edozein gaizki damutzeko eskatzen dio, Jainkoaren barkamena eta jakinduria bilatzearen garrantzia azpimarratuz.</w:t>
      </w:r>
    </w:p>
    <w:p/>
    <w:p>
      <w:r xmlns:w="http://schemas.openxmlformats.org/wordprocessingml/2006/main">
        <w:t xml:space="preserve">1. Paragrafoa: Zofar Job kritikatzen hasten da bere hitz askogatik eta bere buruaren zuzentasunean harrokeria izatea leporatzen dio. Jainkoaren jakinduria gizakiaren ulermenetik kanpo dagoela baieztatzen du eta Job damutzera eskatzen dio (Job 11:1-6).</w:t>
      </w:r>
    </w:p>
    <w:p/>
    <w:p>
      <w:r xmlns:w="http://schemas.openxmlformats.org/wordprocessingml/2006/main">
        <w:t xml:space="preserve">2. Paragrafoa: Zopharrek azpimarratzen du Jobek Jainkoa bilatzeko eta bere errukia eskatzeko beharra. Iradokitzen du Job zintzotasunez damutzen bada, berreskuratuko dela eta berriro poza aurkituko duela (Job 11:7-20).</w:t>
      </w:r>
    </w:p>
    <w:p/>
    <w:p>
      <w:r xmlns:w="http://schemas.openxmlformats.org/wordprocessingml/2006/main">
        <w:t xml:space="preserve">Laburbilduz,</w:t>
      </w:r>
    </w:p>
    <w:p>
      <w:r xmlns:w="http://schemas.openxmlformats.org/wordprocessingml/2006/main">
        <w:t xml:space="preserve">Job-en hamaika kapituluak honako hau aurkezten du:</w:t>
      </w:r>
    </w:p>
    <w:p>
      <w:r xmlns:w="http://schemas.openxmlformats.org/wordprocessingml/2006/main">
        <w:t xml:space="preserve">erantzuna,</w:t>
      </w:r>
    </w:p>
    <w:p>
      <w:r xmlns:w="http://schemas.openxmlformats.org/wordprocessingml/2006/main">
        <w:t xml:space="preserve">eta Zopharrek Joben sufrimenduaren aurrean eskainitako ikuspegia.</w:t>
      </w:r>
    </w:p>
    <w:p/>
    <w:p>
      <w:r xmlns:w="http://schemas.openxmlformats.org/wordprocessingml/2006/main">
        <w:t xml:space="preserve">Joben hitzak kritikatuz adierazitako errieta nabarmenduz,</w:t>
      </w:r>
    </w:p>
    <w:p>
      <w:r xmlns:w="http://schemas.openxmlformats.org/wordprocessingml/2006/main">
        <w:t xml:space="preserve">eta Jainkoaren bila azpimarratzeaz lortutako damua eskatzea.</w:t>
      </w:r>
    </w:p>
    <w:p>
      <w:r xmlns:w="http://schemas.openxmlformats.org/wordprocessingml/2006/main">
        <w:t xml:space="preserve">Giza ulermenaren mugak aitortzeari buruz erakutsitako apaltasuna aipatuz, hausnarketa teologikoa irudikatzen duen gorpuzkera eta Joben liburuan sufrimenduari buruzko hainbat ikuspuntu aztertzea.</w:t>
      </w:r>
    </w:p>
    <w:p/>
    <w:p>
      <w:r xmlns:w="http://schemas.openxmlformats.org/wordprocessingml/2006/main">
        <w:t xml:space="preserve">JOB 11:1 Orduan, Tzofar naamatarrak erantzun zuen:</w:t>
      </w:r>
    </w:p>
    <w:p/>
    <w:p>
      <w:r xmlns:w="http://schemas.openxmlformats.org/wordprocessingml/2006/main">
        <w:t xml:space="preserve">Zopharrek Joben deitonari erantzuten dio egiazko fedearen eta damuaren ahalmenari buruzko aholkuak eskainiz.</w:t>
      </w:r>
    </w:p>
    <w:p/>
    <w:p>
      <w:r xmlns:w="http://schemas.openxmlformats.org/wordprocessingml/2006/main">
        <w:t xml:space="preserve">1: Benetako fedean eta damutasunean oinarritu behar dugu beti Jainkoarengana hurbiltzeko.</w:t>
      </w:r>
    </w:p>
    <w:p/>
    <w:p>
      <w:r xmlns:w="http://schemas.openxmlformats.org/wordprocessingml/2006/main">
        <w:t xml:space="preserve">2: Fedearen eta damuaren bitartez, Jainkoaren erruki eta gidaritzapean erosotasuna aurki dezakegu.</w:t>
      </w:r>
    </w:p>
    <w:p/>
    <w:p>
      <w:r xmlns:w="http://schemas.openxmlformats.org/wordprocessingml/2006/main">
        <w:t xml:space="preserve">1: Isaias 55:6-7 "Bilatu ezazue Jauna aurkitu ahal den bitartean; dei egin zion hurbil dagoen bitartean; utzi beza gaiztoak bere bidea, eta bidegabeak bere pentsamenduak; itzul bedi Jaunarengana, dena. erruki izan berataz eta gure Jainkoaz, asko barkatuko baitu».</w:t>
      </w:r>
    </w:p>
    <w:p/>
    <w:p>
      <w:r xmlns:w="http://schemas.openxmlformats.org/wordprocessingml/2006/main">
        <w:t xml:space="preserve">2: Santiago 5:15-16 "Eta fedearen otoitzak salbatuko du gaixo dagoena, eta Jaunak piztuko du. Eta bekatuak egin baditu, barkatuko zaio. Horregatik, aitortu elkarri zure bekatuak. eta egin ezazue otoitz bata bestearen alde, senda zaitezten.</w:t>
      </w:r>
    </w:p>
    <w:p/>
    <w:p>
      <w:r xmlns:w="http://schemas.openxmlformats.org/wordprocessingml/2006/main">
        <w:t xml:space="preserve">JOB 11:2 Ez al da hitz ugari erantzun behar? eta mintzaraz beteriko gizona justifikatu behar al da?</w:t>
      </w:r>
    </w:p>
    <w:p/>
    <w:p>
      <w:r xmlns:w="http://schemas.openxmlformats.org/wordprocessingml/2006/main">
        <w:t xml:space="preserve">Job galdetzen ari da ea pertsona berritsuak beren hitzekin justifika daitezkeen.</w:t>
      </w:r>
    </w:p>
    <w:p/>
    <w:p>
      <w:r xmlns:w="http://schemas.openxmlformats.org/wordprocessingml/2006/main">
        <w:t xml:space="preserve">1. Hitzen indarra: zentzuz hitz egiten ikastea</w:t>
      </w:r>
    </w:p>
    <w:p/>
    <w:p>
      <w:r xmlns:w="http://schemas.openxmlformats.org/wordprocessingml/2006/main">
        <w:t xml:space="preserve">2. Umiltasunaren beharra: autohausnarketarako deia</w:t>
      </w:r>
    </w:p>
    <w:p/>
    <w:p>
      <w:r xmlns:w="http://schemas.openxmlformats.org/wordprocessingml/2006/main">
        <w:t xml:space="preserve">1. Santiago 3:1-12 - Mihiaren boterea eta jakinduriaren eta autokontrolaren beharra.</w:t>
      </w:r>
    </w:p>
    <w:p/>
    <w:p>
      <w:r xmlns:w="http://schemas.openxmlformats.org/wordprocessingml/2006/main">
        <w:t xml:space="preserve">2. Esaera 10:19 - Hitz jakintsuen boterea eta hizkeraren arriskua.</w:t>
      </w:r>
    </w:p>
    <w:p/>
    <w:p>
      <w:r xmlns:w="http://schemas.openxmlformats.org/wordprocessingml/2006/main">
        <w:t xml:space="preserve">JOB 11:3 Zure gezurrek gizonak isildu behar al dituzte? eta burla egiten duzunean, inork ez zaitu lotsatuko?</w:t>
      </w:r>
    </w:p>
    <w:p/>
    <w:p>
      <w:r xmlns:w="http://schemas.openxmlformats.org/wordprocessingml/2006/main">
        <w:t xml:space="preserve">Jobek Zophar erronka jartzen dio eta Zopharren gezurrak zergatik mantendu behar dituen beste jendea isildu eta zergatik ez duen bere isekarekin lotsatu behar duen galdetzen du.</w:t>
      </w:r>
    </w:p>
    <w:p/>
    <w:p>
      <w:r xmlns:w="http://schemas.openxmlformats.org/wordprocessingml/2006/main">
        <w:t xml:space="preserve">1. Ez izan beldurrik gezurrez hitz egiten duten besteei erronka egiteko.</w:t>
      </w:r>
    </w:p>
    <w:p/>
    <w:p>
      <w:r xmlns:w="http://schemas.openxmlformats.org/wordprocessingml/2006/main">
        <w:t xml:space="preserve">2. Jainkoari eta besteei burla egitearen ondorioak ez dira inoiz arin hartu behar.</w:t>
      </w:r>
    </w:p>
    <w:p/>
    <w:p>
      <w:r xmlns:w="http://schemas.openxmlformats.org/wordprocessingml/2006/main">
        <w:t xml:space="preserve">1. Esaera 14:5-7 "Lekuko zintzoak ez du gezurrik esaten, baina lekuko faltsuak gezurra botatzen du. Burlatzaileak alferrik bilatzen du jakinduria, baina ezagutza erraza da adituarentzat. ez bete ezagutza hitzak".</w:t>
      </w:r>
    </w:p>
    <w:p/>
    <w:p>
      <w:r xmlns:w="http://schemas.openxmlformats.org/wordprocessingml/2006/main">
        <w:t xml:space="preserve">2. Santiago 4:11-12 "Ez hitz egin bata bestearen kontra txarto, senideok. Anaia baten kontra hitz egiten duenak edo bere anaia epaitzen duenak, legearen aurka gaizki hitz egiten du eta legea epaitzen du. Baina legea epaitzen baduzu, zarete ez legea betetzailea, baizik eta epailea. Legegile eta epaile bakarra dago, salbatzeko eta suntsitzeko gai dena. Baina zu nor zara zure hurkoa epaitzeko?».</w:t>
      </w:r>
    </w:p>
    <w:p/>
    <w:p>
      <w:r xmlns:w="http://schemas.openxmlformats.org/wordprocessingml/2006/main">
        <w:t xml:space="preserve">JOB 11:4 Ecen hic erran duc, Ene doctrina garbia da, eta garbi nago hire begietan.</w:t>
      </w:r>
    </w:p>
    <w:p/>
    <w:p>
      <w:r xmlns:w="http://schemas.openxmlformats.org/wordprocessingml/2006/main">
        <w:t xml:space="preserve">Jobek bere errugabetasuna eta Jainkoaren justizia defendatzen ditu bere lagunen salaketen aurrean.</w:t>
      </w:r>
    </w:p>
    <w:p/>
    <w:p>
      <w:r xmlns:w="http://schemas.openxmlformats.org/wordprocessingml/2006/main">
        <w:t xml:space="preserve">1: Jainkoa beti da zuzena eta inoiz ez oker, edozein dela ere gure egoera.</w:t>
      </w:r>
    </w:p>
    <w:p/>
    <w:p>
      <w:r xmlns:w="http://schemas.openxmlformats.org/wordprocessingml/2006/main">
        <w:t xml:space="preserve">2: Beti fidatu behar dugu Jainkoaren ontasunean eta zuzentasunean, jasaten ditugun probak gorabehera.</w:t>
      </w:r>
    </w:p>
    <w:p/>
    <w:p>
      <w:r xmlns:w="http://schemas.openxmlformats.org/wordprocessingml/2006/main">
        <w:t xml:space="preserve">1: Isaias 45:21-22 - Jainkoa egiazko Jainko bakarra dela eta bere zuzentasunak eta justiziak ez dutela inoiz huts egingo adierazten du.</w:t>
      </w:r>
    </w:p>
    <w:p/>
    <w:p>
      <w:r xmlns:w="http://schemas.openxmlformats.org/wordprocessingml/2006/main">
        <w:t xml:space="preserve">2: Erromatarrei 8:28 - Jainkoak gauza guztiak elkarrekin lan egiten ditu bera maite duten eta bere xedearen arabera deitzen direnen onerako.</w:t>
      </w:r>
    </w:p>
    <w:p/>
    <w:p>
      <w:r xmlns:w="http://schemas.openxmlformats.org/wordprocessingml/2006/main">
        <w:t xml:space="preserve">JOB 11:5 Baina Jainkoak hitz egin eta zure ezpainak irekiko balitu!</w:t>
      </w:r>
    </w:p>
    <w:p/>
    <w:p>
      <w:r xmlns:w="http://schemas.openxmlformats.org/wordprocessingml/2006/main">
        <w:t xml:space="preserve">Jainkoak nahi du gure bihotzak ireki diezaiogun eta berarekin hitz egiten eta gure bizitzak gidatzen utzi diezaiogun.</w:t>
      </w:r>
    </w:p>
    <w:p/>
    <w:p>
      <w:r xmlns:w="http://schemas.openxmlformats.org/wordprocessingml/2006/main">
        <w:t xml:space="preserve">1. "Jainkoaren ahotsa: bere gidari entzutea eta jarraitzea"</w:t>
      </w:r>
    </w:p>
    <w:p/>
    <w:p>
      <w:r xmlns:w="http://schemas.openxmlformats.org/wordprocessingml/2006/main">
        <w:t xml:space="preserve">2. "Gure bihotzak irekitzea: Jainkoaren egia jasotzea"</w:t>
      </w:r>
    </w:p>
    <w:p/>
    <w:p>
      <w:r xmlns:w="http://schemas.openxmlformats.org/wordprocessingml/2006/main">
        <w:t xml:space="preserve">1. Joan 10:27 "Nire ardiek entzuten dute nire ahotsa, eta ezagutzen ditut, eta jarraitzen didate".</w:t>
      </w:r>
    </w:p>
    <w:p/>
    <w:p>
      <w:r xmlns:w="http://schemas.openxmlformats.org/wordprocessingml/2006/main">
        <w:t xml:space="preserve">2. Erromatarrei 10:17 "Beraz, fedea entzutetik dator, eta entzutea Kristoren hitzetik".</w:t>
      </w:r>
    </w:p>
    <w:p/>
    <w:p>
      <w:r xmlns:w="http://schemas.openxmlformats.org/wordprocessingml/2006/main">
        <w:t xml:space="preserve">JOB 11:6 Eta jakinduriaren sekretuak erakutsiko dizkizula, denaren bikoitzak direla! Jakizu bada, Jainkoak zure gaiztakeriak merezi duen baino gutxiago eskatzen dizula.</w:t>
      </w:r>
    </w:p>
    <w:p/>
    <w:p>
      <w:r xmlns:w="http://schemas.openxmlformats.org/wordprocessingml/2006/main">
        <w:t xml:space="preserve">Jainkoa errukitsua da eta ez ditu pertsonak merezi bezainbeste zigortzen beren okerrengatik.</w:t>
      </w:r>
    </w:p>
    <w:p/>
    <w:p>
      <w:r xmlns:w="http://schemas.openxmlformats.org/wordprocessingml/2006/main">
        <w:t xml:space="preserve">1. "Jainkoaren erruki eta barkamena", merezi ez dugun arren Jainkoa errukitsua eta barkatzailea dela azpimarratuz.</w:t>
      </w:r>
    </w:p>
    <w:p/>
    <w:p>
      <w:r xmlns:w="http://schemas.openxmlformats.org/wordprocessingml/2006/main">
        <w:t xml:space="preserve">2. "Bekatuaren kostua", Jainkoaren errukia handia den arren, bekatuak ondorioak dituela azpimarratuz.</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103:12 - Ekialdea mendebaldetik den bezain urrun, hain urrun urrundu ditu gure gaiztakeriak.</w:t>
      </w:r>
    </w:p>
    <w:p/>
    <w:p>
      <w:r xmlns:w="http://schemas.openxmlformats.org/wordprocessingml/2006/main">
        <w:t xml:space="preserve">JOB 11:7 Bilatuz, aurkitu al dezakezu Jainkoa? Aurkitu ahal al duzu Ahalguztiduna perfekzioraino?</w:t>
      </w:r>
    </w:p>
    <w:p/>
    <w:p>
      <w:r xmlns:w="http://schemas.openxmlformats.org/wordprocessingml/2006/main">
        <w:t xml:space="preserve">Pasarte honek galdetzen du ea posible den Jainkoa gure bilaketa eta ezagutzaren bidez aurkitzea.</w:t>
      </w:r>
    </w:p>
    <w:p/>
    <w:p>
      <w:r xmlns:w="http://schemas.openxmlformats.org/wordprocessingml/2006/main">
        <w:t xml:space="preserve">1: Ezin dugu inoiz guztiz ulertu Jainkoaren misterioa eta maiestatea, baina oraindik maite gaitu eta gu aurkitu nahi gaitu.</w:t>
      </w:r>
    </w:p>
    <w:p/>
    <w:p>
      <w:r xmlns:w="http://schemas.openxmlformats.org/wordprocessingml/2006/main">
        <w:t xml:space="preserve">2: Ezin dugu Jainkoa gure kabuz bilatu eta aurkitu, baina Jesukristoren bitartez agertu zaigu bere burua.</w:t>
      </w:r>
    </w:p>
    <w:p/>
    <w:p>
      <w:r xmlns:w="http://schemas.openxmlformats.org/wordprocessingml/2006/main">
        <w:t xml:space="preserve">1: Jeremias 29:13 - "Bihotz osoz bilatzen nauzuenean bilatuko nauzu eta aurkituko nauzu".</w:t>
      </w:r>
    </w:p>
    <w:p/>
    <w:p>
      <w:r xmlns:w="http://schemas.openxmlformats.org/wordprocessingml/2006/main">
        <w:t xml:space="preserve">2: Mateo 7:7-8 - "Eskatu eta emango dizute; bilatu eta aurkituko duzu; jo eta atea irekiko zaizue. Zeren eskatzen duenak jasotzen du; bilatzen duenak aurkitzen du; eta jotzen duenari, irekiko zaio atea».</w:t>
      </w:r>
    </w:p>
    <w:p/>
    <w:p>
      <w:r xmlns:w="http://schemas.openxmlformats.org/wordprocessingml/2006/main">
        <w:t xml:space="preserve">Job 11:8 Zerua bezain altua da; zer egin dezakezu? infernua baino sakonagoa; zer jakin dezakezu?</w:t>
      </w:r>
    </w:p>
    <w:p/>
    <w:p>
      <w:r xmlns:w="http://schemas.openxmlformats.org/wordprocessingml/2006/main">
        <w:t xml:space="preserve">Pasarte honek gizakiaren ulermena gainditzen duen Jainkoaren handitasunaz hitz egiten du.</w:t>
      </w:r>
    </w:p>
    <w:p/>
    <w:p>
      <w:r xmlns:w="http://schemas.openxmlformats.org/wordprocessingml/2006/main">
        <w:t xml:space="preserve">1: Ezin dugu guztiz ulertu Jainkoaren handitasuna, baina fida gaitezke haren ontasunean eta errukian.</w:t>
      </w:r>
    </w:p>
    <w:p/>
    <w:p>
      <w:r xmlns:w="http://schemas.openxmlformats.org/wordprocessingml/2006/main">
        <w:t xml:space="preserve">2: Gure adimenak ezin ditu ulertu Jainkoaren handitasunaren sakontasuna, baina harengana hurbil gaitezke fede apalean.</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Salmoa 139:7-10 -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JOB 11:9 Haren neurria lurra baino luzeagoa da, eta itsasoa baino zabalagoa.</w:t>
      </w:r>
    </w:p>
    <w:p/>
    <w:p>
      <w:r xmlns:w="http://schemas.openxmlformats.org/wordprocessingml/2006/main">
        <w:t xml:space="preserve">Pasarte honek Jainkoaren jakinduriaren zabaltasuna eta handitasuna nabarmentzen ditu.</w:t>
      </w:r>
    </w:p>
    <w:p/>
    <w:p>
      <w:r xmlns:w="http://schemas.openxmlformats.org/wordprocessingml/2006/main">
        <w:t xml:space="preserve">1. Jainkoaren jakinduria uler dezakeguna baino askoz handiagoa da.</w:t>
      </w:r>
    </w:p>
    <w:p/>
    <w:p>
      <w:r xmlns:w="http://schemas.openxmlformats.org/wordprocessingml/2006/main">
        <w:t xml:space="preserve">2. Jainkoarengan konfiantza izatea gure ulermenaz gaindiko zerbaitetan fidatzea da.</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Salmoa 147: 5 - "Handia da gure Jauna, eta indar ugaria; bere adimena neurriz gaindikoa da".</w:t>
      </w:r>
    </w:p>
    <w:p/>
    <w:p>
      <w:r xmlns:w="http://schemas.openxmlformats.org/wordprocessingml/2006/main">
        <w:t xml:space="preserve">JOB 11:10 Moztu eta ixten badu, edo elkartzen badu, nork eragotziko dio?</w:t>
      </w:r>
    </w:p>
    <w:p/>
    <w:p>
      <w:r xmlns:w="http://schemas.openxmlformats.org/wordprocessingml/2006/main">
        <w:t xml:space="preserve">Pasarteak dio inork ezin diola gelditu edo aurre egin Jainkoaren botereari.</w:t>
      </w:r>
    </w:p>
    <w:p/>
    <w:p>
      <w:r xmlns:w="http://schemas.openxmlformats.org/wordprocessingml/2006/main">
        <w:t xml:space="preserve">1: Jainkoaren borondatea fidatu eta bete behar dugu, ahalguztiduna eta geldiezina baita.</w:t>
      </w:r>
    </w:p>
    <w:p/>
    <w:p>
      <w:r xmlns:w="http://schemas.openxmlformats.org/wordprocessingml/2006/main">
        <w:t xml:space="preserve">2: Jainkoaren ahalmenari men egin behar diogu eta ez haren erabakiak zalantzan jarri, bera bakarrik baitago gauza guztien kontrola.</w:t>
      </w:r>
    </w:p>
    <w:p/>
    <w:p>
      <w:r xmlns:w="http://schemas.openxmlformats.org/wordprocessingml/2006/main">
        <w:t xml:space="preserve">1: Isaias 40:29, "Helduei boterea ematen die, eta indarrik ez dutenei indarra areagotzen die".</w:t>
      </w:r>
    </w:p>
    <w:p/>
    <w:p>
      <w:r xmlns:w="http://schemas.openxmlformats.org/wordprocessingml/2006/main">
        <w:t xml:space="preserve">2: Salmoa 135:6, "Jaunak nahi zuena, zeruan eta lurrean, itsasoetan eta sakonune guztietan egin zuen".</w:t>
      </w:r>
    </w:p>
    <w:p/>
    <w:p>
      <w:r xmlns:w="http://schemas.openxmlformats.org/wordprocessingml/2006/main">
        <w:t xml:space="preserve">Job 11:11 Ezen gizon hutsalak ezagutzen ditu, gaiztakeria ere ikusten du; ez al du orduan kontuan hartuko?</w:t>
      </w:r>
    </w:p>
    <w:p/>
    <w:p>
      <w:r xmlns:w="http://schemas.openxmlformats.org/wordprocessingml/2006/main">
        <w:t xml:space="preserve">Pasarte honek Jainkoaren omniscience eta gure ekintzak eta baita gure pentsamenduak ere kontuan hartzen dituela hitz egiten du.</w:t>
      </w:r>
    </w:p>
    <w:p/>
    <w:p>
      <w:r xmlns:w="http://schemas.openxmlformats.org/wordprocessingml/2006/main">
        <w:t xml:space="preserve">1: "Jainkoak ezagutzen ditu gure bihotzak" - Jainkoak gure pentsamendu, ekintza eta motibazio guztiak ikusten ditu eta haiengatik epaituko gaitu.</w:t>
      </w:r>
    </w:p>
    <w:p/>
    <w:p>
      <w:r xmlns:w="http://schemas.openxmlformats.org/wordprocessingml/2006/main">
        <w:t xml:space="preserve">2: "Jainkoaren Omnisciences Redeems Gu" - Jainkoak guztijakin da, eta bere maitasunak eta graziak gure bekataritasunetik libra gaitzakete.</w:t>
      </w:r>
    </w:p>
    <w:p/>
    <w:p>
      <w:r xmlns:w="http://schemas.openxmlformats.org/wordprocessingml/2006/main">
        <w:t xml:space="preserve">1: Salmoa 139: 1-2 - "Jauna, arakatu nauzu eta ezagutu nauzu! Badakizu noiz esertzen naizen eta noiz altxatzen naizen; urrundik ikusten dituzu nire pentsamenduak".</w:t>
      </w:r>
    </w:p>
    <w:p/>
    <w:p>
      <w:r xmlns:w="http://schemas.openxmlformats.org/wordprocessingml/2006/main">
        <w:t xml:space="preserve">2: Hebrearrei 4:13 - "Eta ez dago izakirik ezkutatuta haren begietatik, baina guztiak biluzik daude eta kontuak eman behar diogunaren begietara daude".</w:t>
      </w:r>
    </w:p>
    <w:p/>
    <w:p>
      <w:r xmlns:w="http://schemas.openxmlformats.org/wordprocessingml/2006/main">
        <w:t xml:space="preserve">JOB 11:12 Izan ere, gizon alferrik jakintsua izango litzateke, nahiz eta gizakia basa-astoaren astoaren antzera jaio.</w:t>
      </w:r>
    </w:p>
    <w:p/>
    <w:p>
      <w:r xmlns:w="http://schemas.openxmlformats.org/wordprocessingml/2006/main">
        <w:t xml:space="preserve">Jobek jakinduria bultzatzen du, harrokeriaren eta ergelkeriaren aurka ohartaraziz.</w:t>
      </w:r>
    </w:p>
    <w:p/>
    <w:p>
      <w:r xmlns:w="http://schemas.openxmlformats.org/wordprocessingml/2006/main">
        <w:t xml:space="preserve">1: Apal izan behar dugu eta jakinduria bilatu, harrokeriak erokeriara eramaten baitu.</w:t>
      </w:r>
    </w:p>
    <w:p/>
    <w:p>
      <w:r xmlns:w="http://schemas.openxmlformats.org/wordprocessingml/2006/main">
        <w:t xml:space="preserve">2: Bilatu ezagutza eta jakinduria, eta ez zaitezte engainatu harrokeriaz.</w:t>
      </w:r>
    </w:p>
    <w:p/>
    <w:p>
      <w:r xmlns:w="http://schemas.openxmlformats.org/wordprocessingml/2006/main">
        <w:t xml:space="preserve">1: Esaera 9:10 "Jaunaren beldurra jakinduriaren hasiera da, eta Santuaren ezagutza ezagutza da".</w:t>
      </w:r>
    </w:p>
    <w:p/>
    <w:p>
      <w:r xmlns:w="http://schemas.openxmlformats.org/wordprocessingml/2006/main">
        <w:t xml:space="preserve">2: Santiago 4:6 "Baina grazia gehiago ematen du. Horregatik dio: Jainkoak harroei aurka egiten die, baina grazia ematen die xumeei.</w:t>
      </w:r>
    </w:p>
    <w:p/>
    <w:p>
      <w:r xmlns:w="http://schemas.openxmlformats.org/wordprocessingml/2006/main">
        <w:t xml:space="preserve">JOB 11:13 Zure bihotza prestatzen baduzu, eta eskuak harengana luzatzen badituzu;</w:t>
      </w:r>
    </w:p>
    <w:p/>
    <w:p>
      <w:r xmlns:w="http://schemas.openxmlformats.org/wordprocessingml/2006/main">
        <w:t xml:space="preserve">Pasarteak Jainkoarengana nola hurbildu gaitezkeen hitz egiten du gure bihotzak prestatuz eta eskuak Berarengana luzatuz.</w:t>
      </w:r>
    </w:p>
    <w:p/>
    <w:p>
      <w:r xmlns:w="http://schemas.openxmlformats.org/wordprocessingml/2006/main">
        <w:t xml:space="preserve">1: Presta ezazu zure bihotza Jainkoarentzat</w:t>
      </w:r>
    </w:p>
    <w:p/>
    <w:p>
      <w:r xmlns:w="http://schemas.openxmlformats.org/wordprocessingml/2006/main">
        <w:t xml:space="preserve">2: Jainkoarengana heltzea</w:t>
      </w:r>
    </w:p>
    <w:p/>
    <w:p>
      <w:r xmlns:w="http://schemas.openxmlformats.org/wordprocessingml/2006/main">
        <w:t xml:space="preserve">1: Deuteronomioa 30:11-14 - Gaur egun agintzen dizudan agindu hau ez da zuregandik ezkutuan, ezta urrun ere.</w:t>
      </w:r>
    </w:p>
    <w:p/>
    <w:p>
      <w:r xmlns:w="http://schemas.openxmlformats.org/wordprocessingml/2006/main">
        <w:t xml:space="preserve">2: Mateo 7:7-8 - Eskatu, eta emango dizute; Bilatu, eta aurkituko duzue; Jo ezazue, eta idekiko zaizue: zeren eskatzen duen orok jasotzen du; eta bilhatzen duenak arkitzen du; eta jotzen duenari irekiko zaio.</w:t>
      </w:r>
    </w:p>
    <w:p/>
    <w:p>
      <w:r xmlns:w="http://schemas.openxmlformats.org/wordprocessingml/2006/main">
        <w:t xml:space="preserve">JOB 11:14 Gaiztakeria zure esku badago, urrun ezazu, eta ez utzi gaiztakeria zure oihaletan bizi.</w:t>
      </w:r>
    </w:p>
    <w:p/>
    <w:p>
      <w:r xmlns:w="http://schemas.openxmlformats.org/wordprocessingml/2006/main">
        <w:t xml:space="preserve">Jobek aholkatzen du gaiztakeriaren eskuetatik kentzeko eta etxean gaiztakeria saihesteko.</w:t>
      </w:r>
    </w:p>
    <w:p/>
    <w:p>
      <w:r xmlns:w="http://schemas.openxmlformats.org/wordprocessingml/2006/main">
        <w:t xml:space="preserve">1. Barkamenaren indarra: nola gaiztakeria gainditu eta inozentzia besarkatu</w:t>
      </w:r>
    </w:p>
    <w:p/>
    <w:p>
      <w:r xmlns:w="http://schemas.openxmlformats.org/wordprocessingml/2006/main">
        <w:t xml:space="preserve">2. Garbitasuneko bizitza: gaiztakerian bizitzeari uko egitea</w:t>
      </w:r>
    </w:p>
    <w:p/>
    <w:p>
      <w:r xmlns:w="http://schemas.openxmlformats.org/wordprocessingml/2006/main">
        <w:t xml:space="preserve">1. Salmoa 51:9-10 - Ezkutatu zure aurpegia nire bekatuetatik, eta ezabatu nire gaiztakeria guztiak. Sortu nigan bihotz garbia, Jainkoa; eta berritu espiritu zuzena nire baitan.</w:t>
      </w:r>
    </w:p>
    <w:p/>
    <w:p>
      <w:r xmlns:w="http://schemas.openxmlformats.org/wordprocessingml/2006/main">
        <w:t xml:space="preserve">2. Santiago 4:8 - Hurbildu Jainkoarengana, eta hurbilduko da zuregana. Garbitu eskuak, bekatariok; eta garbitu ezazute zuen bihotzak, gogo bikoitza.</w:t>
      </w:r>
    </w:p>
    <w:p/>
    <w:p>
      <w:r xmlns:w="http://schemas.openxmlformats.org/wordprocessingml/2006/main">
        <w:t xml:space="preserve">JOB 11:15 Zeren orduan altxatuko duzu aurpegia orbanik gabe; bai, irmoa izango zara, eta ez izan beldurrik;</w:t>
      </w:r>
    </w:p>
    <w:p/>
    <w:p>
      <w:r xmlns:w="http://schemas.openxmlformats.org/wordprocessingml/2006/main">
        <w:t xml:space="preserve">Jobek Zofarren argudioari emandako erantzuna Jainkoaren jakiturian eta boterean konfiantza izatea da.</w:t>
      </w:r>
    </w:p>
    <w:p/>
    <w:p>
      <w:r xmlns:w="http://schemas.openxmlformats.org/wordprocessingml/2006/main">
        <w:t xml:space="preserve">1. Konfiantza Jaunaren jakiturian eta bere boterean</w:t>
      </w:r>
    </w:p>
    <w:p/>
    <w:p>
      <w:r xmlns:w="http://schemas.openxmlformats.org/wordprocessingml/2006/main">
        <w:t xml:space="preserve">2. Izan fedea eta ez izan beldurrik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118:6 - Jauna nire alde dago; Ez dut beldurrik izango. Zer egin dezake gizonak niri?</w:t>
      </w:r>
    </w:p>
    <w:p/>
    <w:p>
      <w:r xmlns:w="http://schemas.openxmlformats.org/wordprocessingml/2006/main">
        <w:t xml:space="preserve">JOB 11:16 Zure miseria ahaztuko duzulako, eta igarotzen diren urak bezala gogoratuko duzulako.</w:t>
      </w:r>
    </w:p>
    <w:p/>
    <w:p>
      <w:r xmlns:w="http://schemas.openxmlformats.org/wordprocessingml/2006/main">
        <w:t xml:space="preserve">Jobek bere laguna animatzen du bere arazoak azkenean desagertuko direla gogoratzera, ura bezala.</w:t>
      </w:r>
    </w:p>
    <w:p/>
    <w:p>
      <w:r xmlns:w="http://schemas.openxmlformats.org/wordprocessingml/2006/main">
        <w:t xml:space="preserve">1. Uztearen indarra: Gure arazoak askatzen ikastea</w:t>
      </w:r>
    </w:p>
    <w:p/>
    <w:p>
      <w:r xmlns:w="http://schemas.openxmlformats.org/wordprocessingml/2006/main">
        <w:t xml:space="preserve">2. Denboraldi berri baten itxaropena: aldaketa eta berritzea bereganatzea</w:t>
      </w:r>
    </w:p>
    <w:p/>
    <w:p>
      <w:r xmlns:w="http://schemas.openxmlformats.org/wordprocessingml/2006/main">
        <w:t xml:space="preserve">1. Salmoa 34:18 - Jauna bihotz hautsiengandik gertu dago eta izpirituan zapalduak gordetzen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11:17 Eta zure adina eguerdia baino argiagoa izango da: distira egingo duzu, goiza bezain izango zara.</w:t>
      </w:r>
    </w:p>
    <w:p/>
    <w:p>
      <w:r xmlns:w="http://schemas.openxmlformats.org/wordprocessingml/2006/main">
        <w:t xml:space="preserve">Jobek bizitzaren ikuspegi positiboa mantentzeko eta Jainkoaren promesetan konfiantza hartzera bultzatzen gaitu.</w:t>
      </w:r>
    </w:p>
    <w:p/>
    <w:p>
      <w:r xmlns:w="http://schemas.openxmlformats.org/wordprocessingml/2006/main">
        <w:t xml:space="preserve">1. Jainkoaren promesetan konfiantza izatea: itxaropenezko bizitza bizitzea</w:t>
      </w:r>
    </w:p>
    <w:p/>
    <w:p>
      <w:r xmlns:w="http://schemas.openxmlformats.org/wordprocessingml/2006/main">
        <w:t xml:space="preserve">2. Barruko potentziala askatu: Argitasun bizitza bat besarkatu</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27:14 - Itxaron Jaunari: izan kemen ona, eta sendotuko du zure bihotza: itxaron, diot, Jaunari.</w:t>
      </w:r>
    </w:p>
    <w:p/>
    <w:p>
      <w:r xmlns:w="http://schemas.openxmlformats.org/wordprocessingml/2006/main">
        <w:t xml:space="preserve">JOB 11:18 Eta seguru egonen zara, itxaropena baitago; bai, zure inguruan zulatuko duzu, eta zure atseden hartuko duzu seguru.</w:t>
      </w:r>
    </w:p>
    <w:p/>
    <w:p>
      <w:r xmlns:w="http://schemas.openxmlformats.org/wordprocessingml/2006/main">
        <w:t xml:space="preserve">Jobi segurtasuna eta segurtasuna aurkituko dituela ziurtatu du itxaropenean konfiantza badu.</w:t>
      </w:r>
    </w:p>
    <w:p/>
    <w:p>
      <w:r xmlns:w="http://schemas.openxmlformats.org/wordprocessingml/2006/main">
        <w:t xml:space="preserve">1: Sinetsi Jainkoaren promesetan eta izan fedea bere horniduran.</w:t>
      </w:r>
    </w:p>
    <w:p/>
    <w:p>
      <w:r xmlns:w="http://schemas.openxmlformats.org/wordprocessingml/2006/main">
        <w:t xml:space="preserve">2: Itxaropentsu egon eta atseden hartu Jainkoaren babesaren segurtasunean.</w:t>
      </w:r>
    </w:p>
    <w:p/>
    <w:p>
      <w:r xmlns:w="http://schemas.openxmlformats.org/wordprocessingml/2006/main">
        <w:t xml:space="preserve">1: Salmoa 18:2 Jauna da nire harkaitza, nire gotorlekua eta nire libratzailea; ene Jainkoa, ene indarra, zeinengan itxedotuko naizen; ene ezkutua eta nire salbamenduko adarra, ene gotorlekua.</w:t>
      </w:r>
    </w:p>
    <w:p/>
    <w:p>
      <w:r xmlns:w="http://schemas.openxmlformats.org/wordprocessingml/2006/main">
        <w:t xml:space="preserve">2: Isaias 26:3 Zugan gogoan gordeta daukan bakean gordetzen duzue, zuengan konfiantza duelako.</w:t>
      </w:r>
    </w:p>
    <w:p/>
    <w:p>
      <w:r xmlns:w="http://schemas.openxmlformats.org/wordprocessingml/2006/main">
        <w:t xml:space="preserve">JOB 11:19 Eta etzango zara, eta inork ez zaitu beldurtuko; bai, anitzek eginen dizkizute patua.</w:t>
      </w:r>
    </w:p>
    <w:p/>
    <w:p>
      <w:r xmlns:w="http://schemas.openxmlformats.org/wordprocessingml/2006/main">
        <w:t xml:space="preserve">Job 11:19 irakurleak Jainkoarengan konfiantza hartzera bultzatzen ditu, behar dutenei babesa eta segurtasuna emango diena.</w:t>
      </w:r>
    </w:p>
    <w:p/>
    <w:p>
      <w:r xmlns:w="http://schemas.openxmlformats.org/wordprocessingml/2006/main">
        <w:t xml:space="preserve">1. "Babesaren promesak Job 11:19"</w:t>
      </w:r>
    </w:p>
    <w:p/>
    <w:p>
      <w:r xmlns:w="http://schemas.openxmlformats.org/wordprocessingml/2006/main">
        <w:t xml:space="preserve">2. "Jainkoaren maitasun fidela: Job 11:19aren azterketa"</w:t>
      </w:r>
    </w:p>
    <w:p/>
    <w:p>
      <w:r xmlns:w="http://schemas.openxmlformats.org/wordprocessingml/2006/main">
        <w:t xml:space="preserve">1. Salmoa 91: 1-2 - "Goi-goikoaren leku sekretuan bizi dena Ahalguztidunaren itzalpean egongo da. Jaunari esango diot: Nire babeslekua eta nire gotorlekua da: ene Jainkoa; harengan. fidatuko naiz».</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JOB 11:20 Baina gaiztoen begiek huts egingo dute, eta ez dute ihes egingo, eta haien itxaropena mamua ematea bezala izango da.</w:t>
      </w:r>
    </w:p>
    <w:p/>
    <w:p>
      <w:r xmlns:w="http://schemas.openxmlformats.org/wordprocessingml/2006/main">
        <w:t xml:space="preserve">Jobek gaiztoen azken amaiera deskribatu du: haien begiek huts egingo dute eta ez dute ihes egingo, itxaropena mamuaren amore ematea bezala izanik.</w:t>
      </w:r>
    </w:p>
    <w:p/>
    <w:p>
      <w:r xmlns:w="http://schemas.openxmlformats.org/wordprocessingml/2006/main">
        <w:t xml:space="preserve">1. Gaiztoen azken amaiera - Job 11:20</w:t>
      </w:r>
    </w:p>
    <w:p/>
    <w:p>
      <w:r xmlns:w="http://schemas.openxmlformats.org/wordprocessingml/2006/main">
        <w:t xml:space="preserve">2. Judizioaren ziurtasuna - Job 11:20</w:t>
      </w:r>
    </w:p>
    <w:p/>
    <w:p>
      <w:r xmlns:w="http://schemas.openxmlformats.org/wordprocessingml/2006/main">
        <w:t xml:space="preserve">1. Mateo 10:28 - "Eta ez izan beldur gorputza hiltzen dutenek, baina arima hil ezin dutenek. Izan zaitez infernuan arima eta gorputza suntsitu dezakeenari".</w:t>
      </w:r>
    </w:p>
    <w:p/>
    <w:p>
      <w:r xmlns:w="http://schemas.openxmlformats.org/wordprocessingml/2006/main">
        <w:t xml:space="preserve">2. Mateo 25:41 - "Orduan esango die ezkerrekoei: "Alde nigandik, madarikatuak, deabruarentzat eta bere aingeruentzat prestaturiko betiko sura".</w:t>
      </w:r>
    </w:p>
    <w:p/>
    <w:p>
      <w:r xmlns:w="http://schemas.openxmlformats.org/wordprocessingml/2006/main">
        <w:t xml:space="preserve">Job 12. kapituluak Jobek bere lagunen aholkuei emandako erantzuna eta Jainkoaren jakinduriaren eta boterearen izaerari buruzko gogoetak erakusten ditu.</w:t>
      </w:r>
    </w:p>
    <w:p/>
    <w:p>
      <w:r xmlns:w="http://schemas.openxmlformats.org/wordprocessingml/2006/main">
        <w:t xml:space="preserve">1. Paragrafoa: Jobek sarkastikoki errieta egiten die bere lagunei haien ustezko jakinduriagatik, animaliek eta txoriek ere ezagutza eta ulermena dutela nabarmenduz. Berak baieztatzen du ez dela haiengandik beherago discernimenduan (Job 12:1-3).</w:t>
      </w:r>
    </w:p>
    <w:p/>
    <w:p>
      <w:r xmlns:w="http://schemas.openxmlformats.org/wordprocessingml/2006/main">
        <w:t xml:space="preserve">2. Paragrafoa: Jobek Jainkoaren subiranotasuna eta boterea aitortzen ditu, erregeak beren tronuetatik kentzen dituela eta ahaltsuak jaisten dituela adieraziz. Benetako jakinduria Jainkoarengandik bakarrik datorrela azpimarratzen du (Job 12:4-13).</w:t>
      </w:r>
    </w:p>
    <w:p/>
    <w:p>
      <w:r xmlns:w="http://schemas.openxmlformats.org/wordprocessingml/2006/main">
        <w:t xml:space="preserve">3. Paragrafoa: Jobek bere lagunak erruki eta ulermen faltagatik kritikatzen ditu, bere sufrimendurako erremediorik eskaintzen ez duten mediku eraginkorrak bezalakoak direla esanez. Heriotzaren irrika adierazten du bere larritasunetik ihes egiteko (Job 12:14-25).</w:t>
      </w:r>
    </w:p>
    <w:p/>
    <w:p>
      <w:r xmlns:w="http://schemas.openxmlformats.org/wordprocessingml/2006/main">
        <w:t xml:space="preserve">Laburbilduz,</w:t>
      </w:r>
    </w:p>
    <w:p>
      <w:r xmlns:w="http://schemas.openxmlformats.org/wordprocessingml/2006/main">
        <w:t xml:space="preserve">Job-eko hamabi kapituluak honako hau aurkezten du:</w:t>
      </w:r>
    </w:p>
    <w:p>
      <w:r xmlns:w="http://schemas.openxmlformats.org/wordprocessingml/2006/main">
        <w:t xml:space="preserve">erantzuna,</w:t>
      </w:r>
    </w:p>
    <w:p>
      <w:r xmlns:w="http://schemas.openxmlformats.org/wordprocessingml/2006/main">
        <w:t xml:space="preserve">eta Jobek bere lagunen aholkuei erantzunez adierazitako hausnarketa.</w:t>
      </w:r>
    </w:p>
    <w:p/>
    <w:p>
      <w:r xmlns:w="http://schemas.openxmlformats.org/wordprocessingml/2006/main">
        <w:t xml:space="preserve">Sarkasmoa nabarmenduz bere lagunen ustezko jakituria errieta eginez,</w:t>
      </w:r>
    </w:p>
    <w:p>
      <w:r xmlns:w="http://schemas.openxmlformats.org/wordprocessingml/2006/main">
        <w:t xml:space="preserve">eta Jainkoaren boterea azpimarratuz lortutako subiranotasun jainkotiarra aitortzea.</w:t>
      </w:r>
    </w:p>
    <w:p>
      <w:r xmlns:w="http://schemas.openxmlformats.org/wordprocessingml/2006/main">
        <w:t xml:space="preserve">Erruki faltari buruz erakutsitako kritikak aipatuz, atsekabe emozionalaren irudikapena eta Joben liburuan sufrimenduaren inguruko hausnarketa pertsonalak aztertzea.</w:t>
      </w:r>
    </w:p>
    <w:p/>
    <w:p>
      <w:r xmlns:w="http://schemas.openxmlformats.org/wordprocessingml/2006/main">
        <w:t xml:space="preserve">JOB 12:1 Jobek erantzun zuen:</w:t>
      </w:r>
    </w:p>
    <w:p/>
    <w:p>
      <w:r xmlns:w="http://schemas.openxmlformats.org/wordprocessingml/2006/main">
        <w:t xml:space="preserve">Jobek bere lagunen salaketei erantzunez hitz egiten du eta Jainkoarengan duen fedea baieztatzen du probak izan arren.</w:t>
      </w:r>
    </w:p>
    <w:p/>
    <w:p>
      <w:r xmlns:w="http://schemas.openxmlformats.org/wordprocessingml/2006/main">
        <w:t xml:space="preserve">1: Jainkoak gure probetan lagunduko digu, eta bere indarrez fidatu gaitezke zoritxarreko garaietan.</w:t>
      </w:r>
    </w:p>
    <w:p/>
    <w:p>
      <w:r xmlns:w="http://schemas.openxmlformats.org/wordprocessingml/2006/main">
        <w:t xml:space="preserve">2: Bizitza zaila izan daitekeen arren, gure fedean sendo egon gaitezke, gure etorkizunerako Jainkoaren promesetan konfiantzaz.</w:t>
      </w:r>
    </w:p>
    <w:p/>
    <w:p>
      <w:r xmlns:w="http://schemas.openxmlformats.org/wordprocessingml/2006/main">
        <w:t xml:space="preserve">1: Isaias 40:29-31 Nekatuari indarra ematen dio eta ahularen indarra areagotzen du.</w:t>
      </w:r>
    </w:p>
    <w:p/>
    <w:p>
      <w:r xmlns:w="http://schemas.openxmlformats.org/wordprocessingml/2006/main">
        <w:t xml:space="preserve">2: Filipoarrei 4:13 Gauza guztiak egin ditzaket indartzen nauen Kristoren bitartez.</w:t>
      </w:r>
    </w:p>
    <w:p/>
    <w:p>
      <w:r xmlns:w="http://schemas.openxmlformats.org/wordprocessingml/2006/main">
        <w:t xml:space="preserve">JOB 12:2 Zalantzarik gabe, zuek zarete herria, eta zuekin hilen da zuhurtzia.</w:t>
      </w:r>
    </w:p>
    <w:p/>
    <w:p>
      <w:r xmlns:w="http://schemas.openxmlformats.org/wordprocessingml/2006/main">
        <w:t xml:space="preserve">Jobek bere sentimendua adierazten du herria jakintsua dela, baina jakinduria ez da beti haiekin egongo.</w:t>
      </w:r>
    </w:p>
    <w:p/>
    <w:p>
      <w:r xmlns:w="http://schemas.openxmlformats.org/wordprocessingml/2006/main">
        <w:t xml:space="preserve">1: Gu jakintsuak gara, baina gure jakinduria iragankorra da. Benetako ulermena eta jakituria lortzeko bere potentzial handiena erabili behar dugu.</w:t>
      </w:r>
    </w:p>
    <w:p/>
    <w:p>
      <w:r xmlns:w="http://schemas.openxmlformats.org/wordprocessingml/2006/main">
        <w:t xml:space="preserve">2: Jakinduria Jainkoarengandik dator eta besteen zerbitzurako erabili behar da. Arduraz eta umiltasunez erabili behar dugu Jainkoari aintza emateko.</w:t>
      </w:r>
    </w:p>
    <w:p/>
    <w:p>
      <w:r xmlns:w="http://schemas.openxmlformats.org/wordprocessingml/2006/main">
        <w:t xml:space="preserve">1: Esaera 2:6, "Jaunak jakinduria ematen baitu; bere ahotik ezagutza eta ulermena ateratzen dira".</w:t>
      </w:r>
    </w:p>
    <w:p/>
    <w:p>
      <w:r xmlns:w="http://schemas.openxmlformats.org/wordprocessingml/2006/main">
        <w:t xml:space="preserve">2: Santiago 1:5, "Zuetariko norbaitek jakinduria falta badu, eska beza Jainkoari, zeinak denei eskuzabal eta gaitzespenik gabe ematen baititu, eta emango zaio".</w:t>
      </w:r>
    </w:p>
    <w:p/>
    <w:p>
      <w:r xmlns:w="http://schemas.openxmlformats.org/wordprocessingml/2006/main">
        <w:t xml:space="preserve">JOB 12:3 Baina nik zu bezain adimena dut; Ez naiz zu baino gutxiago: bai, nork ez daki hau bezalako gauzak?</w:t>
      </w:r>
    </w:p>
    <w:p/>
    <w:p>
      <w:r xmlns:w="http://schemas.openxmlformats.org/wordprocessingml/2006/main">
        <w:t xml:space="preserve">Jobek bere lagunei frogatu nahi die ez dela haiek baino gutxiago ulertzearen aldetik.</w:t>
      </w:r>
    </w:p>
    <w:p/>
    <w:p>
      <w:r xmlns:w="http://schemas.openxmlformats.org/wordprocessingml/2006/main">
        <w:t xml:space="preserve">1: Guztiok berdinak gara Jainkoaren begietan, gure ulermen pertsonala edozein dela ere.</w:t>
      </w:r>
    </w:p>
    <w:p/>
    <w:p>
      <w:r xmlns:w="http://schemas.openxmlformats.org/wordprocessingml/2006/main">
        <w:t xml:space="preserve">2: Gure ulermena eta ezagutza Jainkoaren zerbitzurako erabili behar dira, ez gure lorpenez harrotzeko.</w:t>
      </w:r>
    </w:p>
    <w:p/>
    <w:p>
      <w:r xmlns:w="http://schemas.openxmlformats.org/wordprocessingml/2006/main">
        <w:t xml:space="preserve">1: Galatiars 3:28 - Ez dago ez judurik ez grekorik, ez dago ez esklabo ez aske, ez dago gizonezko eta emakumezkorik, denak bat zarete Kristo Jesusengan.</w:t>
      </w:r>
    </w:p>
    <w:p/>
    <w:p>
      <w:r xmlns:w="http://schemas.openxmlformats.org/wordprocessingml/2006/main">
        <w:t xml:space="preserve">2: Santiago 3:13 - Nor da zuhurra eta ulerkorra zuen artean? Bere jokabide onez bere obrak jakinduriaren apaltasunean erakus dezala.</w:t>
      </w:r>
    </w:p>
    <w:p/>
    <w:p>
      <w:r xmlns:w="http://schemas.openxmlformats.org/wordprocessingml/2006/main">
        <w:t xml:space="preserve">JOB 12:4 Iainkoari dei egiten dion hurkoari eta hark ihardesten dion hurkoari bezala naiz;</w:t>
      </w:r>
    </w:p>
    <w:p/>
    <w:p>
      <w:r xmlns:w="http://schemas.openxmlformats.org/wordprocessingml/2006/main">
        <w:t xml:space="preserve">Gizon zuzen eta zuzenari iseka eta barre egiten dio hurkoari Jainkoarengan izan arren.</w:t>
      </w:r>
    </w:p>
    <w:p/>
    <w:p>
      <w:r xmlns:w="http://schemas.openxmlformats.org/wordprocessingml/2006/main">
        <w:t xml:space="preserve">1: Jainkoaren leialtasuna ez dago gizakien iritzien menpe.</w:t>
      </w:r>
    </w:p>
    <w:p/>
    <w:p>
      <w:r xmlns:w="http://schemas.openxmlformats.org/wordprocessingml/2006/main">
        <w:t xml:space="preserve">2: Jainkoari leial jarraitu behar diogu besteen iseka egin arren.</w:t>
      </w:r>
    </w:p>
    <w:p/>
    <w:p>
      <w:r xmlns:w="http://schemas.openxmlformats.org/wordprocessingml/2006/main">
        <w:t xml:space="preserve">1: Santiago 1:2-3 Poz itzazue, senideok, era askotako probak egiten ari zaretenean, baitakizue zuen fedearen probak irmotasuna sortzen duela.</w:t>
      </w:r>
    </w:p>
    <w:p/>
    <w:p>
      <w:r xmlns:w="http://schemas.openxmlformats.org/wordprocessingml/2006/main">
        <w:t xml:space="preserve">2: Hebrews 12:1-3 Beraz, hain lekuko hodei handi batez inguratuta gaudenez, alde batera utzi ditzagun hain hertsiki atxikitzen diren pisu eta bekatu guztiak, eta exekutatu gaitezen iraupenez aurrean jartzen zaigun lasterketara. ,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JOB 12:5 Oinekin irrist egiteko prest dagoena, lasai dagoenaren pentsamenduan mespretxatutako lanpara bezala da.</w:t>
      </w:r>
    </w:p>
    <w:p/>
    <w:p>
      <w:r xmlns:w="http://schemas.openxmlformats.org/wordprocessingml/2006/main">
        <w:t xml:space="preserve">Prest dagoen pertsona ergeltzat hartzen dute segurtasun sentsazioa lortu dutenek.</w:t>
      </w:r>
    </w:p>
    <w:p/>
    <w:p>
      <w:r xmlns:w="http://schemas.openxmlformats.org/wordprocessingml/2006/main">
        <w:t xml:space="preserve">1. Ez izan hain azkar arriskuak hartzeko irrikaz daudenak epaitzen.</w:t>
      </w:r>
    </w:p>
    <w:p/>
    <w:p>
      <w:r xmlns:w="http://schemas.openxmlformats.org/wordprocessingml/2006/main">
        <w:t xml:space="preserve">2. Ez izan beldurrik amets egiteko eta arriskuak hartzeko, segurtasuna iragankorra izan baitaiteke.</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4:13-17 - Biharkoaz harrotu eta etorkizunak zer den jakin gabe.</w:t>
      </w:r>
    </w:p>
    <w:p/>
    <w:p>
      <w:r xmlns:w="http://schemas.openxmlformats.org/wordprocessingml/2006/main">
        <w:t xml:space="preserve">JOB 12:6 Lapurren oihalak aurrera egiten dute, eta Jainkoa zirikatzen dutenak seguru daude; zeinen eskuetara Jainkoak ugari ekartzen dituen.</w:t>
      </w:r>
    </w:p>
    <w:p/>
    <w:p>
      <w:r xmlns:w="http://schemas.openxmlformats.org/wordprocessingml/2006/main">
        <w:t xml:space="preserve">Pasarte honek hitz egiten du nola Jainkoak oparotasuna ekartzen duen lapurren eta hura probokatzen dutenen eskuetara.</w:t>
      </w:r>
    </w:p>
    <w:p/>
    <w:p>
      <w:r xmlns:w="http://schemas.openxmlformats.org/wordprocessingml/2006/main">
        <w:t xml:space="preserve">1. Jainkoaren grazia: Gure transgresioak izan arren</w:t>
      </w:r>
    </w:p>
    <w:p/>
    <w:p>
      <w:r xmlns:w="http://schemas.openxmlformats.org/wordprocessingml/2006/main">
        <w:t xml:space="preserve">2. Jainkoaren Maitasunaren Aberastasunak</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Salmoa 23:1 - Jauna da nire artzaina; Ez dut nahi izango.</w:t>
      </w:r>
    </w:p>
    <w:p/>
    <w:p>
      <w:r xmlns:w="http://schemas.openxmlformats.org/wordprocessingml/2006/main">
        <w:t xml:space="preserve">JOB 12:7 Baina galdetu orain abereei, eta irakatsiko dizute; eta zeruko hegaztiak, eta esango dizute:</w:t>
      </w:r>
    </w:p>
    <w:p/>
    <w:p>
      <w:r xmlns:w="http://schemas.openxmlformats.org/wordprocessingml/2006/main">
        <w:t xml:space="preserve">Animaliak jakinduria eta ezagutza iturri izan daitezke gizakientzat.</w:t>
      </w:r>
    </w:p>
    <w:p/>
    <w:p>
      <w:r xmlns:w="http://schemas.openxmlformats.org/wordprocessingml/2006/main">
        <w:t xml:space="preserve">1. Begiratu naturara jakinduria lortzeko - Job 12:7</w:t>
      </w:r>
    </w:p>
    <w:p/>
    <w:p>
      <w:r xmlns:w="http://schemas.openxmlformats.org/wordprocessingml/2006/main">
        <w:t xml:space="preserve">2. Sorkuntzatik ikuspegia lortzea - Job 12:7</w:t>
      </w:r>
    </w:p>
    <w:p/>
    <w:p>
      <w:r xmlns:w="http://schemas.openxmlformats.org/wordprocessingml/2006/main">
        <w:t xml:space="preserve">1. Salmoa 19, 1-4</w:t>
      </w:r>
    </w:p>
    <w:p/>
    <w:p>
      <w:r xmlns:w="http://schemas.openxmlformats.org/wordprocessingml/2006/main">
        <w:t xml:space="preserve">2. Esaera 6:6-8</w:t>
      </w:r>
    </w:p>
    <w:p/>
    <w:p>
      <w:r xmlns:w="http://schemas.openxmlformats.org/wordprocessingml/2006/main">
        <w:t xml:space="preserve">JOB 12:8 Edo hitz egin lurrari, eta irakatsiko dizu, eta itsasoko arrainek esango dizute.</w:t>
      </w:r>
    </w:p>
    <w:p/>
    <w:p>
      <w:r xmlns:w="http://schemas.openxmlformats.org/wordprocessingml/2006/main">
        <w:t xml:space="preserve">Job irakasten ari zaigu Jainkoaren ezagutza ez dagoela gizakiengan bakarrik, baita mundu naturalean ere.</w:t>
      </w:r>
    </w:p>
    <w:p/>
    <w:p>
      <w:r xmlns:w="http://schemas.openxmlformats.org/wordprocessingml/2006/main">
        <w:t xml:space="preserve">1. Jainkoaren ezagutzaren boterea: nola irakasten digu mundu naturalak gure sortzaileari buruz</w:t>
      </w:r>
    </w:p>
    <w:p/>
    <w:p>
      <w:r xmlns:w="http://schemas.openxmlformats.org/wordprocessingml/2006/main">
        <w:t xml:space="preserve">2. Jainkoarengana hurbildu: Naturaren bidez ulertzean hazten</w:t>
      </w:r>
    </w:p>
    <w:p/>
    <w:p>
      <w:r xmlns:w="http://schemas.openxmlformats.org/wordprocessingml/2006/main">
        <w:t xml:space="preserve">1. Salmoa 19:1-2 "Zeruek Jainkoaren aintza deklaratzen dute; zeruek bere eskuen lana aldarrikatzen dute. Egunez egun isurtzen dute hitza; gauez gau ezagutza erakusten dute".</w:t>
      </w:r>
    </w:p>
    <w:p/>
    <w:p>
      <w:r xmlns:w="http://schemas.openxmlformats.org/wordprocessingml/2006/main">
        <w:t xml:space="preserve">2. Erromatarrei 1:20 "Eren mundua sortu zenetik Jainkoaren ezaugarri ikusezinak bere betiko boterea eta jainkozko izaera argi eta garbi ikusi dira, egindakotik ulertuta, jendea aitzakiarik gabe egon dadin".</w:t>
      </w:r>
    </w:p>
    <w:p/>
    <w:p>
      <w:r xmlns:w="http://schemas.openxmlformats.org/wordprocessingml/2006/main">
        <w:t xml:space="preserve">JOB 12:9 Nork ez daki hau guztian Jaunaren eskuak hau egin duela?</w:t>
      </w:r>
    </w:p>
    <w:p/>
    <w:p>
      <w:r xmlns:w="http://schemas.openxmlformats.org/wordprocessingml/2006/main">
        <w:t xml:space="preserve">Pasarte hau Jainkoaren botereari eta haren eskuak obra handiak egin dituenari buruzkoa da.</w:t>
      </w:r>
    </w:p>
    <w:p/>
    <w:p>
      <w:r xmlns:w="http://schemas.openxmlformats.org/wordprocessingml/2006/main">
        <w:t xml:space="preserve">1. Jainkoaren indarra eta obrak gauza guztietan ageri dira.</w:t>
      </w:r>
    </w:p>
    <w:p/>
    <w:p>
      <w:r xmlns:w="http://schemas.openxmlformats.org/wordprocessingml/2006/main">
        <w:t xml:space="preserve">2. Jaunaren obrek ikaratuta egon beharko genuke eta egiten duen guztian bere eskua aitortu.</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Erromatarrei 1:20 - "Bere gauza ikusezinak munduaren sorreratik argi ikusten dira, egin diren gauzek ulertuta, bere betiko boterea eta Jainkotasuna; beraz, aitzakiarik gabe daude".</w:t>
      </w:r>
    </w:p>
    <w:p/>
    <w:p>
      <w:r xmlns:w="http://schemas.openxmlformats.org/wordprocessingml/2006/main">
        <w:t xml:space="preserve">JOB 12:10 Zeinen eskuetan dago bizidun guztien arima eta gizaki guztien hatsa.</w:t>
      </w:r>
    </w:p>
    <w:p/>
    <w:p>
      <w:r xmlns:w="http://schemas.openxmlformats.org/wordprocessingml/2006/main">
        <w:t xml:space="preserve">Jainkoa izaki bizidun guztien Sortzailea da, eta gizaki guztien bizitza eta arnasa kontrolatzen ditu.</w:t>
      </w:r>
    </w:p>
    <w:p/>
    <w:p>
      <w:r xmlns:w="http://schemas.openxmlformats.org/wordprocessingml/2006/main">
        <w:t xml:space="preserve">1. Jainkoaren boterea eta gure bizitzaren gaineko kontrola</w:t>
      </w:r>
    </w:p>
    <w:p/>
    <w:p>
      <w:r xmlns:w="http://schemas.openxmlformats.org/wordprocessingml/2006/main">
        <w:t xml:space="preserve">2. Bizitzaren Arnasa: Jainkoak gizakiari emandako oparia</w:t>
      </w:r>
    </w:p>
    <w:p/>
    <w:p>
      <w:r xmlns:w="http://schemas.openxmlformats.org/wordprocessingml/2006/main">
        <w:t xml:space="preserve">1. Salmoa 139: 13-14 - Zeren nire barrukoak eratu dituzu; amaren sabelean ondu ninduzun. Goresten zaitut, beldurrez eta zoragarri egina naizelako.</w:t>
      </w:r>
    </w:p>
    <w:p/>
    <w:p>
      <w:r xmlns:w="http://schemas.openxmlformats.org/wordprocessingml/2006/main">
        <w:t xml:space="preserve">2. Isaias 42:5 - Honela dio Jainkoak, zeruak sortu eta hedatu zituen Jainkoak, lurra eta bertatik datorrena zabaldu zuenak, hango jendeari arnasa ematen diona eta espiritua bertan dabiltzanei. .</w:t>
      </w:r>
    </w:p>
    <w:p/>
    <w:p>
      <w:r xmlns:w="http://schemas.openxmlformats.org/wordprocessingml/2006/main">
        <w:t xml:space="preserve">JOB 12:11 Ez al ditu belarriak hitzak probatzen? eta ahoak bere haragia dastatu?</w:t>
      </w:r>
    </w:p>
    <w:p/>
    <w:p>
      <w:r xmlns:w="http://schemas.openxmlformats.org/wordprocessingml/2006/main">
        <w:t xml:space="preserve">Bertso honek iradokitzen du pertsona batek hitzak arretaz aztertu eta zer kontsumitzen duen antzeman behar duela.</w:t>
      </w:r>
    </w:p>
    <w:p/>
    <w:p>
      <w:r xmlns:w="http://schemas.openxmlformats.org/wordprocessingml/2006/main">
        <w:t xml:space="preserve">1. Esaten dugunaren eta kontsumitzen dugunarengan diszernimendua</w:t>
      </w:r>
    </w:p>
    <w:p/>
    <w:p>
      <w:r xmlns:w="http://schemas.openxmlformats.org/wordprocessingml/2006/main">
        <w:t xml:space="preserve">2. Hitzak arretaz aztertzea</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Filipoarrei 4:8 - Azkenik, senideok, egia dena, noblea, zuzena, garbia, maitagarria, miresgarria dena, gauza bikaina edo laudagarria bada, pentsa ezazu horrelako gauzetan.</w:t>
      </w:r>
    </w:p>
    <w:p/>
    <w:p>
      <w:r xmlns:w="http://schemas.openxmlformats.org/wordprocessingml/2006/main">
        <w:t xml:space="preserve">JOB 12:12 Antzinakoarekin da jakinduria; eta egunen luzera ulertzeko.</w:t>
      </w:r>
    </w:p>
    <w:p/>
    <w:p>
      <w:r xmlns:w="http://schemas.openxmlformats.org/wordprocessingml/2006/main">
        <w:t xml:space="preserve">Pasarte honek gogorarazten digu jakinduria adinarekin eta esperientziarekin datorrela.</w:t>
      </w:r>
    </w:p>
    <w:p/>
    <w:p>
      <w:r xmlns:w="http://schemas.openxmlformats.org/wordprocessingml/2006/main">
        <w:t xml:space="preserve">1: Jakinduria ez da gaztetasunaren emaitza, bizitza osoko ikaskuntzaren emaitza baizik.</w:t>
      </w:r>
    </w:p>
    <w:p/>
    <w:p>
      <w:r xmlns:w="http://schemas.openxmlformats.org/wordprocessingml/2006/main">
        <w:t xml:space="preserve">2: Bilatu jakintsuak eta ikasi haien jakinduriatik, zeren asko ikusi baitute beren bizitzan.</w:t>
      </w:r>
    </w:p>
    <w:p/>
    <w:p>
      <w:r xmlns:w="http://schemas.openxmlformats.org/wordprocessingml/2006/main">
        <w:t xml:space="preserve">1: Proverbs 13:20 Jakintsuekin dabilena jakintsu izango da, baina ergelen laguna suntsituko da.</w:t>
      </w:r>
    </w:p>
    <w:p/>
    <w:p>
      <w:r xmlns:w="http://schemas.openxmlformats.org/wordprocessingml/2006/main">
        <w:t xml:space="preserve">2: Esaera 9:10 Jaunaren beldurra jakinduriaren hasiera da, eta santuaren ezagutza adimena da.</w:t>
      </w:r>
    </w:p>
    <w:p/>
    <w:p>
      <w:r xmlns:w="http://schemas.openxmlformats.org/wordprocessingml/2006/main">
        <w:t xml:space="preserve">JOB 12:13 Harekin ditu jakinduria eta indarra, aholkua eta adimena ditu.</w:t>
      </w:r>
    </w:p>
    <w:p/>
    <w:p>
      <w:r xmlns:w="http://schemas.openxmlformats.org/wordprocessingml/2006/main">
        <w:t xml:space="preserve">Bertso honek Jainkoak jakinduria, indarra, aholkua eta ulermena dituela nabarmentzen du.</w:t>
      </w:r>
    </w:p>
    <w:p/>
    <w:p>
      <w:r xmlns:w="http://schemas.openxmlformats.org/wordprocessingml/2006/main">
        <w:t xml:space="preserve">1. Jainkoaren jakinduria - Job-ri begirada bat 12:13</w:t>
      </w:r>
    </w:p>
    <w:p/>
    <w:p>
      <w:r xmlns:w="http://schemas.openxmlformats.org/wordprocessingml/2006/main">
        <w:t xml:space="preserve">2. Indarra, aholkua eta ulermena - Job 12:13tik</w:t>
      </w:r>
    </w:p>
    <w:p/>
    <w:p>
      <w:r xmlns:w="http://schemas.openxmlformats.org/wordprocessingml/2006/main">
        <w:t xml:space="preserve">1. Isaias 11:2 - Jaunaren Espirituak beraren gainean ezarriko ditu jakinduriaren eta adimenaren Espiritua, aholkuaren eta indarren Espiritua, ezagutzaren Espiritua eta Jaunaren beldurra.</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JOB 12:14 Huna, apurtzen du, eta ezin da berriro eraiki;</w:t>
      </w:r>
    </w:p>
    <w:p/>
    <w:p>
      <w:r xmlns:w="http://schemas.openxmlformats.org/wordprocessingml/2006/main">
        <w:t xml:space="preserve">Jainkoak gauzak apurtzeko ahalmena du, eta pertsona baten bizitzari atea ixteko, eta inork ezin du ireki.</w:t>
      </w:r>
    </w:p>
    <w:p/>
    <w:p>
      <w:r xmlns:w="http://schemas.openxmlformats.org/wordprocessingml/2006/main">
        <w:t xml:space="preserve">1: Jainkoak gure bizitzaren azken kontrola du, beraz, ez dugu ahaztu behar harengan konfiantza izatea.</w:t>
      </w:r>
    </w:p>
    <w:p/>
    <w:p>
      <w:r xmlns:w="http://schemas.openxmlformats.org/wordprocessingml/2006/main">
        <w:t xml:space="preserve">2: Ez ginateke Jainkoak itxi dituen ateak irekitzeko tentazioa izan behar, berak gu baino hobeto dakien bezala.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JOB 12:15 Huna, urak atxikitzen ditu, eta lehortzen dira;</w:t>
      </w:r>
    </w:p>
    <w:p/>
    <w:p>
      <w:r xmlns:w="http://schemas.openxmlformats.org/wordprocessingml/2006/main">
        <w:t xml:space="preserve">Jainkoak botere izugarria du sorkuntzan, ingurunea kontrolatzen eta manipulatzen.</w:t>
      </w:r>
    </w:p>
    <w:p/>
    <w:p>
      <w:r xmlns:w="http://schemas.openxmlformats.org/wordprocessingml/2006/main">
        <w:t xml:space="preserve">1: Jainkoaren botereaz eta gure bizitzaren gaineko kontrolaz fida gaitezke, nahiz eta zirkunstantziak izugarriak diruditen.</w:t>
      </w:r>
    </w:p>
    <w:p/>
    <w:p>
      <w:r xmlns:w="http://schemas.openxmlformats.org/wordprocessingml/2006/main">
        <w:t xml:space="preserve">2: Kontuz ibili behar dugu Jainkoaren boterea gure bizitzan zentzuz erabiltzeko eta hura goraipatzeko.</w:t>
      </w:r>
    </w:p>
    <w:p/>
    <w:p>
      <w:r xmlns:w="http://schemas.openxmlformats.org/wordprocessingml/2006/main">
        <w:t xml:space="preserve">1: Salmoa 33:9 - Zeren hitz egin zuen, eta egin zen; agindu zuen, eta zutik gelditu zen.</w:t>
      </w:r>
    </w:p>
    <w:p/>
    <w:p>
      <w:r xmlns:w="http://schemas.openxmlformats.org/wordprocessingml/2006/main">
        <w:t xml:space="preserve">2: Isaias 45:18 - Zeren hau dio zeruak sortu zituen Jaunak; lurra eratu eta egin zuen Jainkoak berak; ezarri du, ez alferrik sortu, bizitzeko eratu zuen: ni naiz Jauna; eta ez dago besterik.</w:t>
      </w:r>
    </w:p>
    <w:p/>
    <w:p>
      <w:r xmlns:w="http://schemas.openxmlformats.org/wordprocessingml/2006/main">
        <w:t xml:space="preserve">Job 12:16 Harekin da indarra eta jakinduria: engainatuak eta engainatzaileak bereak dira.</w:t>
      </w:r>
    </w:p>
    <w:p/>
    <w:p>
      <w:r xmlns:w="http://schemas.openxmlformats.org/wordprocessingml/2006/main">
        <w:t xml:space="preserve">Job 12:16 Jainkoaren ahalguztidunari eta omnizientziari buruz hitz egiten du, indar eta jakinduriaren iturria dela eta engainatzailea eta engainatuaren jakitun dela azpimarratuz.</w:t>
      </w:r>
    </w:p>
    <w:p/>
    <w:p>
      <w:r xmlns:w="http://schemas.openxmlformats.org/wordprocessingml/2006/main">
        <w:t xml:space="preserve">1. "Gure indarraren eta jakinduriaren iturria: Jainkoa"</w:t>
      </w:r>
    </w:p>
    <w:p/>
    <w:p>
      <w:r xmlns:w="http://schemas.openxmlformats.org/wordprocessingml/2006/main">
        <w:t xml:space="preserve">2. "Jainkoaren ahalguztiduntasuna eta omnizientzia"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Esaera 2:6-8 - "Jaunak jakinduria ematen baitu; bere ahotik ezagutza eta ulermena ateratzen dira. Zintzoen arrakasta gordetzen du, ezkutu da ibilaldi errugabea dutenentzat, bera zaintzen baitu bidea. zuzena eta bere leialen bidea babesten du».</w:t>
      </w:r>
    </w:p>
    <w:p/>
    <w:p>
      <w:r xmlns:w="http://schemas.openxmlformats.org/wordprocessingml/2006/main">
        <w:t xml:space="preserve">JOB 12:17 Konseilariak hondatuta eramaten ditu eta epaileak ergel bihurtzen ditu.</w:t>
      </w:r>
    </w:p>
    <w:p/>
    <w:p>
      <w:r xmlns:w="http://schemas.openxmlformats.org/wordprocessingml/2006/main">
        <w:t xml:space="preserve">Jobek Jainkoaren botereaz hausnartzen du jakintsuei jakinduria kentzeko eta epaileak ergel bihurtzeko.</w:t>
      </w:r>
    </w:p>
    <w:p/>
    <w:p>
      <w:r xmlns:w="http://schemas.openxmlformats.org/wordprocessingml/2006/main">
        <w:t xml:space="preserve">1. Jainkoaren boterea Jakintsuak apaltzeko</w:t>
      </w:r>
    </w:p>
    <w:p/>
    <w:p>
      <w:r xmlns:w="http://schemas.openxmlformats.org/wordprocessingml/2006/main">
        <w:t xml:space="preserve">2. Harrotasuna gainditzea Jainkoarengan konfiantzaz</w:t>
      </w:r>
    </w:p>
    <w:p/>
    <w:p>
      <w:r xmlns:w="http://schemas.openxmlformats.org/wordprocessingml/2006/main">
        <w:t xml:space="preserve">1. Esaera 3:5-7 - Konfiatu Jaunagan zure bihotz osoz, eta ez zaitez zure adimenean oinarritu. Zure bide guztietan aitortu, eta zuzen egingo ditu zure bideak. Ez izan zuhurra zure begietan; Jaunaren beldur izan, eta alde egin gaitza.</w:t>
      </w:r>
    </w:p>
    <w:p/>
    <w:p>
      <w:r xmlns:w="http://schemas.openxmlformats.org/wordprocessingml/2006/main">
        <w:t xml:space="preserve">2. Santiago 3:13-18 - Nor da zuetan zuhurra eta ulerkorra? Bere jokabide onez bere obrak jakinduriaren apaltasunean erakus dezala. Baina zure bihotzetan jeloskortasun garratza eta anbizio berekoia badituzue, ez harrotu eta gezurra izan egiaren aurrean. Hau ez da goitik jaisten den jakinduria, lurrekoa, izpiritu gabekoa, deabruzkoa baizik. Zeren jelosia eta anbizio berekoia dauden lekuetan, desordena eta praktika zital guztiak egongo dira.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JOB 12:18 Erregeen lokarria askatzen du, eta gerriko batekin lotzen ditu haien gerriak.</w:t>
      </w:r>
    </w:p>
    <w:p/>
    <w:p>
      <w:r xmlns:w="http://schemas.openxmlformats.org/wordprocessingml/2006/main">
        <w:t xml:space="preserve">Jainkoak aginte guztiak kontrolatzeko ahalmena du, baita erregeena ere.</w:t>
      </w:r>
    </w:p>
    <w:p/>
    <w:p>
      <w:r xmlns:w="http://schemas.openxmlformats.org/wordprocessingml/2006/main">
        <w:t xml:space="preserve">1: Jainkoa subiranoa da - Lurreko agintaririk ezin du berea gainditu.</w:t>
      </w:r>
    </w:p>
    <w:p/>
    <w:p>
      <w:r xmlns:w="http://schemas.openxmlformats.org/wordprocessingml/2006/main">
        <w:t xml:space="preserve">2: Jainkoaren Agintaritzari men egin - Munduko agintariek ere obeditu behar diote.</w:t>
      </w:r>
    </w:p>
    <w:p/>
    <w:p>
      <w:r xmlns:w="http://schemas.openxmlformats.org/wordprocessingml/2006/main">
        <w:t xml:space="preserve">1: Daniel 4:17 - Gorenak gizonen erreinua gobernatzen du eta nahi duenari ematen dio.</w:t>
      </w:r>
    </w:p>
    <w:p/>
    <w:p>
      <w:r xmlns:w="http://schemas.openxmlformats.org/wordprocessingml/2006/main">
        <w:t xml:space="preserve">2: Erromatarrek 13:1 - Izan bedi arima bakoitza goi-ahalmenen menpe; zeren ez dago Jainkoarena baizik botererik.</w:t>
      </w:r>
    </w:p>
    <w:p/>
    <w:p>
      <w:r xmlns:w="http://schemas.openxmlformats.org/wordprocessingml/2006/main">
        <w:t xml:space="preserve">JOB 12:19 Printzipeak hondatuta eramaten ditu, eta indartsuak iraultzen ditu.</w:t>
      </w:r>
    </w:p>
    <w:p/>
    <w:p>
      <w:r xmlns:w="http://schemas.openxmlformats.org/wordprocessingml/2006/main">
        <w:t xml:space="preserve">Bertso honek Jainkoak agintariak kentzeko eta indartsuak kentzeko duen botereaz hitz egiten du.</w:t>
      </w:r>
    </w:p>
    <w:p/>
    <w:p>
      <w:r xmlns:w="http://schemas.openxmlformats.org/wordprocessingml/2006/main">
        <w:t xml:space="preserve">1. Jainkoaren boterea paregabea da - Job 12:19</w:t>
      </w:r>
    </w:p>
    <w:p/>
    <w:p>
      <w:r xmlns:w="http://schemas.openxmlformats.org/wordprocessingml/2006/main">
        <w:t xml:space="preserve">2. Gure Jaunaren subiranotasuna - Job 12:19</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Isaias 40:21-22 - Ez al dakizu? Ez al duzu entzun? Ez al zaizu hasieratik esan? Ez al duzu ulertu lurra sortu zenetik? Lurraren zirkuluaren gainean esertzen da tronuan, eta bertako jendea matxinsaltoak bezalakoa da. Hedatzen du zerua oihal bat bezala, eta hedatzen ditu bizitzeko denda bat bezala.</w:t>
      </w:r>
    </w:p>
    <w:p/>
    <w:p>
      <w:r xmlns:w="http://schemas.openxmlformats.org/wordprocessingml/2006/main">
        <w:t xml:space="preserve">JOB 12:20 Konfiantzazkoen mintzoa kentzen du, eta zaharrei adimena kentzen die.</w:t>
      </w:r>
    </w:p>
    <w:p/>
    <w:p>
      <w:r xmlns:w="http://schemas.openxmlformats.org/wordprocessingml/2006/main">
        <w:t xml:space="preserve">Jobek deitoratzen du Jainkoak adinekoei ulermena kentzen diela.</w:t>
      </w:r>
    </w:p>
    <w:p/>
    <w:p>
      <w:r xmlns:w="http://schemas.openxmlformats.org/wordprocessingml/2006/main">
        <w:t xml:space="preserve">1. Jainkoa subiranoa da: Jainkoaren Probidentzian konfiantza</w:t>
      </w:r>
    </w:p>
    <w:p/>
    <w:p>
      <w:r xmlns:w="http://schemas.openxmlformats.org/wordprocessingml/2006/main">
        <w:t xml:space="preserve">2. Ezbeharraren fedea: sufrimenduan indarra aurkitzea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Deuteronomioa 31:6 "Izan zaitez indartsu eta ausart. Ez izan beldurrik eta izutu haiengatik, Jauna, zure Jainkoa, zurekin doa; ez zaitu inoiz utziko, ez utziko.</w:t>
      </w:r>
    </w:p>
    <w:p/>
    <w:p>
      <w:r xmlns:w="http://schemas.openxmlformats.org/wordprocessingml/2006/main">
        <w:t xml:space="preserve">JOB 12:21 Mespretxua isurtzen du buruzagien gainera, eta ahaltsuen indarra ahultzen du.</w:t>
      </w:r>
    </w:p>
    <w:p/>
    <w:p>
      <w:r xmlns:w="http://schemas.openxmlformats.org/wordprocessingml/2006/main">
        <w:t xml:space="preserve">Pasarte honek Jainkoaren boterea nabarmentzen du boteretsuak apaltzeko eta ahultzeko.</w:t>
      </w:r>
    </w:p>
    <w:p/>
    <w:p>
      <w:r xmlns:w="http://schemas.openxmlformats.org/wordprocessingml/2006/main">
        <w:t xml:space="preserve">1. "Umiltasuna: benetako indarra lortzeko bide bakarra"</w:t>
      </w:r>
    </w:p>
    <w:p/>
    <w:p>
      <w:r xmlns:w="http://schemas.openxmlformats.org/wordprocessingml/2006/main">
        <w:t xml:space="preserve">2. "Jainkoaren subiranotasuna harro eta boteretsuen gainean"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4:10 - "Amildu zaitezte Jaunaren aurrean, eta hark altxatuko zaituzte".</w:t>
      </w:r>
    </w:p>
    <w:p/>
    <w:p>
      <w:r xmlns:w="http://schemas.openxmlformats.org/wordprocessingml/2006/main">
        <w:t xml:space="preserve">JOB 12:22 Ilunpetik gauza sakonak aurkitzen ditu, eta heriotzaren itzala argira ateratzen du.</w:t>
      </w:r>
    </w:p>
    <w:p/>
    <w:p>
      <w:r xmlns:w="http://schemas.openxmlformats.org/wordprocessingml/2006/main">
        <w:t xml:space="preserve">Jainkoak sekretuak agerian uzten ditu eta itxaropena dakar iluntasunean.</w:t>
      </w:r>
    </w:p>
    <w:p/>
    <w:p>
      <w:r xmlns:w="http://schemas.openxmlformats.org/wordprocessingml/2006/main">
        <w:t xml:space="preserve">1: Jainkoa da Ilunpetan Gidatzeko Argia</w:t>
      </w:r>
    </w:p>
    <w:p/>
    <w:p>
      <w:r xmlns:w="http://schemas.openxmlformats.org/wordprocessingml/2006/main">
        <w:t xml:space="preserve">2: Jainkoak gauzak agerian uzten ditu hura bilatzen dutenei</w:t>
      </w:r>
    </w:p>
    <w:p/>
    <w:p>
      <w:r xmlns:w="http://schemas.openxmlformats.org/wordprocessingml/2006/main">
        <w:t xml:space="preserve">1: Isaias 45:3 - "Ilunpeko altxorrak emango dizkizut, leku sekretuetan gordetako aberastasunak, jakin dezazuen ni naizela Jauna, Israelgo Jainkoa, izenez deitzen zaitudana".</w:t>
      </w:r>
    </w:p>
    <w:p/>
    <w:p>
      <w:r xmlns:w="http://schemas.openxmlformats.org/wordprocessingml/2006/main">
        <w:t xml:space="preserve">2: Salmoa 139:11-12 - "Esaten badut: Ziur ilunak ezkutatu egingo nau eta argia gau bihurtuko da nire inguruan, iluntasuna ere ez zaizu ilun izango; gaua eguna bezala distira egingo du, iluntasuna bezainbestekoa baita. argia zuri».</w:t>
      </w:r>
    </w:p>
    <w:p/>
    <w:p>
      <w:r xmlns:w="http://schemas.openxmlformats.org/wordprocessingml/2006/main">
        <w:t xml:space="preserve">JOB 12:23 Herriak handitzen ditu, eta suntsitzen ditu;</w:t>
      </w:r>
    </w:p>
    <w:p/>
    <w:p>
      <w:r xmlns:w="http://schemas.openxmlformats.org/wordprocessingml/2006/main">
        <w:t xml:space="preserve">Jainkoa nazio guztien gainean subiranoa da, bai bedeinkatuz bai zigortuz, egoki ikusten duen moduan.</w:t>
      </w:r>
    </w:p>
    <w:p/>
    <w:p>
      <w:r xmlns:w="http://schemas.openxmlformats.org/wordprocessingml/2006/main">
        <w:t xml:space="preserve">1. "Jainkoa kontrolatzen du: Jaunaren subiranotasuna"</w:t>
      </w:r>
    </w:p>
    <w:p/>
    <w:p>
      <w:r xmlns:w="http://schemas.openxmlformats.org/wordprocessingml/2006/main">
        <w:t xml:space="preserve">2. "Jainkoaren graziaren aberastasunak arazo garaietan"</w:t>
      </w:r>
    </w:p>
    <w:p/>
    <w:p>
      <w:r xmlns:w="http://schemas.openxmlformats.org/wordprocessingml/2006/main">
        <w:t xml:space="preserve">1. Erromatarrei 8:28-29 - Eta badakigu gauza guztiak elkarrekin lan egiten dutela Jainkoa maite dutenentzat, bere xedearen arabera deitutakoentzat.</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JOB 12:24 Hark kentzen die lurreko herri nagusiei bihotza, eta biderik ez dagoen basamortuan ibiltzera eramaten ditu.</w:t>
      </w:r>
    </w:p>
    <w:p/>
    <w:p>
      <w:r xmlns:w="http://schemas.openxmlformats.org/wordprocessingml/2006/main">
        <w:t xml:space="preserve">Jainkoak boterea du basamortuan barrena nork gidatu eta gidatuko duen aukeratzeko eta gidatzeko gai ez direnen bihotzak kentzeko.</w:t>
      </w:r>
    </w:p>
    <w:p/>
    <w:p>
      <w:r xmlns:w="http://schemas.openxmlformats.org/wordprocessingml/2006/main">
        <w:t xml:space="preserve">1: Jainkoak gidatzen gaituenaren kontrola du, beraz, Jainkoaren gidaritza bete behar dugu.</w:t>
      </w:r>
    </w:p>
    <w:p/>
    <w:p>
      <w:r xmlns:w="http://schemas.openxmlformats.org/wordprocessingml/2006/main">
        <w:t xml:space="preserve">2: Ez dugu lurreko buruzagiengan jarri behar, baizik eta Jainkoaren borondatean oinarritu.</w:t>
      </w:r>
    </w:p>
    <w:p/>
    <w:p>
      <w:r xmlns:w="http://schemas.openxmlformats.org/wordprocessingml/2006/main">
        <w:t xml:space="preserve">1: 79:13 Salmoa - "Beraz, zure herriak eta zure larreko ardiak eskerrak emango dizkizugu betiko: belaunaldi guztiei erakutsiko diegu zure laudorioa".</w:t>
      </w:r>
    </w:p>
    <w:p/>
    <w:p>
      <w:r xmlns:w="http://schemas.openxmlformats.org/wordprocessingml/2006/main">
        <w:t xml:space="preserve">2: Isaias 40:11 - "Artzainak bezala elikatuko du bere artaldea: besoarekin bilduko ditu bildotsak, eta bere bularrean eramango ditu, eta astiro-astiro eramango ditu kumeak dituztenak".</w:t>
      </w:r>
    </w:p>
    <w:p/>
    <w:p>
      <w:r xmlns:w="http://schemas.openxmlformats.org/wordprocessingml/2006/main">
        <w:t xml:space="preserve">JOB 12:25 Ilunpetan astintzen dira argirik gabe, eta mozkor bat bezala kolokan jartzen ditu.</w:t>
      </w:r>
    </w:p>
    <w:p/>
    <w:p>
      <w:r xmlns:w="http://schemas.openxmlformats.org/wordprocessingml/2006/main">
        <w:t xml:space="preserve">Pasarteak Jainkoaren gidaritzarik gabe galduta daudenek sentitzen duten iluntasunaz eta nahasmenaz hitz egiten du.</w:t>
      </w:r>
    </w:p>
    <w:p/>
    <w:p>
      <w:r xmlns:w="http://schemas.openxmlformats.org/wordprocessingml/2006/main">
        <w:t xml:space="preserve">1: Jainkoaren argia da benetako ulermen eta bakerako bide bakarra.</w:t>
      </w:r>
    </w:p>
    <w:p/>
    <w:p>
      <w:r xmlns:w="http://schemas.openxmlformats.org/wordprocessingml/2006/main">
        <w:t xml:space="preserve">2: Jainkorik gabe, nahasmen eta nahaste-egoeran geratzen gara.</w:t>
      </w:r>
    </w:p>
    <w:p/>
    <w:p>
      <w:r xmlns:w="http://schemas.openxmlformats.org/wordprocessingml/2006/main">
        <w:t xml:space="preserve">1: Mateo 5:14-16 "Zuek zarete munduaren argia. Muino batean eraikitako herri bat ezin da ezkutatu. Jendeak ere ez du lanpararik pizten eta katilu baten azpian jartzen. Horren ordez, bere zutoinean jartzen dute, eta Etxeko guztiei argia ematen die. Era berean, zure argia besteen aurrean dizdira beza, ikus ditzaten zure egintza onak, eta zeruko zure Aita goraipatzeko».</w:t>
      </w:r>
    </w:p>
    <w:p/>
    <w:p>
      <w:r xmlns:w="http://schemas.openxmlformats.org/wordprocessingml/2006/main">
        <w:t xml:space="preserve">2: Joan 8:12 "Jesusek berriro jendeari hitz egin zionean, esan zuen: Ni naiz munduko argia. Niri jarraitzen didana ez da inoiz ilunpetan ibiliko, baina bizitzaren argia izango du.</w:t>
      </w:r>
    </w:p>
    <w:p/>
    <w:p>
      <w:r xmlns:w="http://schemas.openxmlformats.org/wordprocessingml/2006/main">
        <w:t xml:space="preserve">Job 13. kapituluak Jobek bere lagunen aholkuei emandako erantzuna jarraitzen du. Kapitulu honetan, Jobek bere errugabetasuna baieztatzen du, bere kasua Jainkoaren aurrean aurkezteko nahia adierazten du eta bere lagunen jakinduria eta osotasuna zalantzan jartzen ditu.</w:t>
      </w:r>
    </w:p>
    <w:p/>
    <w:p>
      <w:r xmlns:w="http://schemas.openxmlformats.org/wordprocessingml/2006/main">
        <w:t xml:space="preserve">1. Paragrafoa: Jobek bere lagunei zuzen-zuzenean zuzentzen die, "baliorik gabeko medikuak" deitzen die eta Jainkoaren izenean faltsukeriak esatea leporatzen die. Jainkoarekin zuzenean hitz egin eta bere kasua aurkeztu nahi duela azpimarratzen du (Job 13:1-12).</w:t>
      </w:r>
    </w:p>
    <w:p/>
    <w:p>
      <w:r xmlns:w="http://schemas.openxmlformats.org/wordprocessingml/2006/main">
        <w:t xml:space="preserve">2. Paragrafoa: Jobek Jainkoari eskatzen dio ez dezala bere izuarekin gainditzeko, baizik eta bere argudioak aurkezten uzteko. Jainkoarengan duen konfiantza adierazten du heriotzari aurre egitea esan nahi badu ere (Job 13:13-19).</w:t>
      </w:r>
    </w:p>
    <w:p/>
    <w:p>
      <w:r xmlns:w="http://schemas.openxmlformats.org/wordprocessingml/2006/main">
        <w:t xml:space="preserve">3. Paragrafoa: Jobek bere lagunei erregutzen die arretaz entzuteko esan beharrekoa eta ohartarazten die alderdikeria edo faboritismoa ez erakusteko. Jainkoari erantzunak eskatzen dizkio bere sufrimenduaren arrazoiari buruz (Job 13:20-28).</w:t>
      </w:r>
    </w:p>
    <w:p/>
    <w:p>
      <w:r xmlns:w="http://schemas.openxmlformats.org/wordprocessingml/2006/main">
        <w:t xml:space="preserve">Laburbilduz,</w:t>
      </w:r>
    </w:p>
    <w:p>
      <w:r xmlns:w="http://schemas.openxmlformats.org/wordprocessingml/2006/main">
        <w:t xml:space="preserve">Job-en hamahirugarren kapituluak honako hau aurkezten du:</w:t>
      </w:r>
    </w:p>
    <w:p>
      <w:r xmlns:w="http://schemas.openxmlformats.org/wordprocessingml/2006/main">
        <w:t xml:space="preserve">etengabeko erantzuna,</w:t>
      </w:r>
    </w:p>
    <w:p>
      <w:r xmlns:w="http://schemas.openxmlformats.org/wordprocessingml/2006/main">
        <w:t xml:space="preserve">eta Jobek bere lagunen aholkuei erantzunez adierazitako baieztapena.</w:t>
      </w:r>
    </w:p>
    <w:p/>
    <w:p>
      <w:r xmlns:w="http://schemas.openxmlformats.org/wordprocessingml/2006/main">
        <w:t xml:space="preserve">Konfrontazioa nabarmenduz bere lagunen jakinduria eta osotasuna zalantzan jarriz,</w:t>
      </w:r>
    </w:p>
    <w:p>
      <w:r xmlns:w="http://schemas.openxmlformats.org/wordprocessingml/2006/main">
        <w:t xml:space="preserve">eta Jainkoarekin zuzeneko komunikazioa desiratuz lortutako justiziaren irrika.</w:t>
      </w:r>
    </w:p>
    <w:p>
      <w:r xmlns:w="http://schemas.openxmlformats.org/wordprocessingml/2006/main">
        <w:t xml:space="preserve">Sufrimenduaren erdian fedea mantentzeari buruz erakutsitako konfiantza aipatuz Joben liburuan sufrimenduari buruzko hausnarketa pertsonalak ulertzeko erregu bat irudikatzen duen gorpuztea.</w:t>
      </w:r>
    </w:p>
    <w:p/>
    <w:p>
      <w:r xmlns:w="http://schemas.openxmlformats.org/wordprocessingml/2006/main">
        <w:t xml:space="preserve">JOB 13:1 Hara, nire begiak ikusi du hau guztia, nire belarriak entzun eta ulertu du.</w:t>
      </w:r>
    </w:p>
    <w:p/>
    <w:p>
      <w:r xmlns:w="http://schemas.openxmlformats.org/wordprocessingml/2006/main">
        <w:t xml:space="preserve">Job 13:1-ko pasarte hau, Jobek gertatu zaizkion gauza guztiak ikusi eta entzun dituela onartzen duen adierazpena da.</w:t>
      </w:r>
    </w:p>
    <w:p/>
    <w:p>
      <w:r xmlns:w="http://schemas.openxmlformats.org/wordprocessingml/2006/main">
        <w:t xml:space="preserve">1. Jainkoarengan konfiantza izaten ikasi behar dugu zer gertatzen zaigun ulertzen ez dugun arren.</w:t>
      </w:r>
    </w:p>
    <w:p/>
    <w:p>
      <w:r xmlns:w="http://schemas.openxmlformats.org/wordprocessingml/2006/main">
        <w:t xml:space="preserve">2. Jainkoak ematen digu bizitzako neke guztiak jasateko indarra.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JOB 13:2 Dakizuena, nik ere badakit: ez naiz zuek baino gutxiago.</w:t>
      </w:r>
    </w:p>
    <w:p/>
    <w:p>
      <w:r xmlns:w="http://schemas.openxmlformats.org/wordprocessingml/2006/main">
        <w:t xml:space="preserve">Jobek bere lagunekin alderatuta bere ezagutza eta ulermen berdina aldarrikatzen du.</w:t>
      </w:r>
    </w:p>
    <w:p/>
    <w:p>
      <w:r xmlns:w="http://schemas.openxmlformats.org/wordprocessingml/2006/main">
        <w:t xml:space="preserve">1. Jainkoak gutako bakoitzari bere aintzarako erabili beharreko opari eta talentu multzo berezia ematen digu.</w:t>
      </w:r>
    </w:p>
    <w:p/>
    <w:p>
      <w:r xmlns:w="http://schemas.openxmlformats.org/wordprocessingml/2006/main">
        <w:t xml:space="preserve">2. Ez dugu lotsatu behar Jainkoak eman digun ezagutzaz eta ulermenaz.</w:t>
      </w:r>
    </w:p>
    <w:p/>
    <w:p>
      <w:r xmlns:w="http://schemas.openxmlformats.org/wordprocessingml/2006/main">
        <w:t xml:space="preserve">1. 1 Korintoarrei 12:4-7 - Dohainen barietateak daude, baina Espiritu bera; eta bada zerbitzu barietateak, baina Jauna bera; eta hainbat jarduera daude, baina Jainko bera da guztiongan ahalduntzen dituena.</w:t>
      </w:r>
    </w:p>
    <w:p/>
    <w:p>
      <w:r xmlns:w="http://schemas.openxmlformats.org/wordprocessingml/2006/main">
        <w:t xml:space="preserve">2. Santiago 1:5-6 - Zuetariko norbaitek jakinduria falta badu, eska dezala Jainkoari, zeinak eskuzabal ematen baititu gaitzetsi gabe guztiei, eta emango zaio.</w:t>
      </w:r>
    </w:p>
    <w:p/>
    <w:p>
      <w:r xmlns:w="http://schemas.openxmlformats.org/wordprocessingml/2006/main">
        <w:t xml:space="preserve">JOB 13:3 Ahalguztidunari hitz egingo nioke, eta Jainkoarekin eztabaidatu nahi dut.</w:t>
      </w:r>
    </w:p>
    <w:p/>
    <w:p>
      <w:r xmlns:w="http://schemas.openxmlformats.org/wordprocessingml/2006/main">
        <w:t xml:space="preserve">Jobek Jainkoarekin arrazoitu eta Ahalguztidunarekin hitz egin nahi du.</w:t>
      </w:r>
    </w:p>
    <w:p/>
    <w:p>
      <w:r xmlns:w="http://schemas.openxmlformats.org/wordprocessingml/2006/main">
        <w:t xml:space="preserve">1: Etortzen zaizkigun zailtasun eta proba guztiak ulertzen ez ditugun arren, Jainkoa gurekin dagoela eta ez gaituela inoiz utziko sinetsi ahal izango dugu.</w:t>
      </w:r>
    </w:p>
    <w:p/>
    <w:p>
      <w:r xmlns:w="http://schemas.openxmlformats.org/wordprocessingml/2006/main">
        <w:t xml:space="preserve">2: Ausartu gaitezke Jainkoak entzuten gaituztelako eta ausardiaz haren aitzinean etor gaitezkeela gure eskaera eta eskakizunekin.</w:t>
      </w:r>
    </w:p>
    <w:p/>
    <w:p>
      <w:r xmlns:w="http://schemas.openxmlformats.org/wordprocessingml/2006/main">
        <w:t xml:space="preserve">1: Santiago 1:2-4 "Konta ezazu poz guztia, senideok, era guztietako probak topatzen dituzunean, badakizue zuen fedearen probak irmotasuna sortzen duela. Eta irmotasunak bere ondorio osoa izan dezazun, perfektuak izan zaitezen. eta osoa, ezer faltarik».</w:t>
      </w:r>
    </w:p>
    <w:p/>
    <w:p>
      <w:r xmlns:w="http://schemas.openxmlformats.org/wordprocessingml/2006/main">
        <w:t xml:space="preserve">2: 145:18 Salmoa, "Hurbil dago Jauna dei egiten dioten guztiengandik, egiaz deitzen duten guztiengandik".</w:t>
      </w:r>
    </w:p>
    <w:p/>
    <w:p>
      <w:r xmlns:w="http://schemas.openxmlformats.org/wordprocessingml/2006/main">
        <w:t xml:space="preserve">JOB 13:4 Baina zuek gezurren faltsuak zarete, denak baliorik gabeko sendagileak zarete.</w:t>
      </w:r>
    </w:p>
    <w:p/>
    <w:p>
      <w:r xmlns:w="http://schemas.openxmlformats.org/wordprocessingml/2006/main">
        <w:t xml:space="preserve">Pasarte honek engainagarriak diren eta beren aholkuetan baliorik eskaintzen ez dutenei buruz hitz egiten du.</w:t>
      </w:r>
    </w:p>
    <w:p/>
    <w:p>
      <w:r xmlns:w="http://schemas.openxmlformats.org/wordprocessingml/2006/main">
        <w:t xml:space="preserve">1: Zintzoak eta fidagarriak izan behar dugu gure hitzetan eta ekintzetan, Jainkoak egia esatea espero baitu.</w:t>
      </w:r>
    </w:p>
    <w:p/>
    <w:p>
      <w:r xmlns:w="http://schemas.openxmlformats.org/wordprocessingml/2006/main">
        <w:t xml:space="preserve">2: Ez dugu entzulearentzat onuragarria ez den aholkurik edo aholkurik eskaini behar, ez baitu Jainkoaren atsegin izango.</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Kolosarren 3:9-10 - Ez ezazu gezurra elkarri gezurrik egin, izan ere, bere praktikekin zaharra kendu eta ni berria jantzi duzuela, bere sortzailearen irudiaren arabera ezagutzan berritzen ari dena.</w:t>
      </w:r>
    </w:p>
    <w:p/>
    <w:p>
      <w:r xmlns:w="http://schemas.openxmlformats.org/wordprocessingml/2006/main">
        <w:t xml:space="preserve">JOB 13:5 Isilik geldituko bazenute! eta zure jakinduria izan beharko luke.</w:t>
      </w:r>
    </w:p>
    <w:p/>
    <w:p>
      <w:r xmlns:w="http://schemas.openxmlformats.org/wordprocessingml/2006/main">
        <w:t xml:space="preserve">Jobek bere lagunei isilik egoteko eskatzen die, eta hori egitea jakintsua dela aitortu.</w:t>
      </w:r>
    </w:p>
    <w:p/>
    <w:p>
      <w:r xmlns:w="http://schemas.openxmlformats.org/wordprocessingml/2006/main">
        <w:t xml:space="preserve">1. Isilik egotea jakintsua da</w:t>
      </w:r>
    </w:p>
    <w:p/>
    <w:p>
      <w:r xmlns:w="http://schemas.openxmlformats.org/wordprocessingml/2006/main">
        <w:t xml:space="preserve">2. Isiltasunaren indarra</w:t>
      </w:r>
    </w:p>
    <w:p/>
    <w:p>
      <w:r xmlns:w="http://schemas.openxmlformats.org/wordprocessingml/2006/main">
        <w:t xml:space="preserve">1. Santiago 1:19 - Ene anai-arreba maiteok, kontuan izan hau: denek izan behar dute bizkor entzuteko, motel hitz egiteko eta motel haserretzeko.</w:t>
      </w:r>
    </w:p>
    <w:p/>
    <w:p>
      <w:r xmlns:w="http://schemas.openxmlformats.org/wordprocessingml/2006/main">
        <w:t xml:space="preserve">2. Eklesiastes 3:7 - Urratzeko garaia eta konpontzeko garaia, isilik egoteko denbora eta hitz egiteko garaia.</w:t>
      </w:r>
    </w:p>
    <w:p/>
    <w:p>
      <w:r xmlns:w="http://schemas.openxmlformats.org/wordprocessingml/2006/main">
        <w:t xml:space="preserve">JOB 13:6 Entzun orain nire arrazoia, eta entzun nire ezpainen eskakizunak.</w:t>
      </w:r>
    </w:p>
    <w:p/>
    <w:p>
      <w:r xmlns:w="http://schemas.openxmlformats.org/wordprocessingml/2006/main">
        <w:t xml:space="preserve">Job norbaiti eskatzen ari da bere arrazoiak eta erreguak entzuteko.</w:t>
      </w:r>
    </w:p>
    <w:p/>
    <w:p>
      <w:r xmlns:w="http://schemas.openxmlformats.org/wordprocessingml/2006/main">
        <w:t xml:space="preserve">1. Pertsuasioaren indarra: nola egin zure ahotsa entzungai</w:t>
      </w:r>
    </w:p>
    <w:p/>
    <w:p>
      <w:r xmlns:w="http://schemas.openxmlformats.org/wordprocessingml/2006/main">
        <w:t xml:space="preserve">2. Entzumenaren indarra: besteak entzuten ikastea</w:t>
      </w:r>
    </w:p>
    <w:p/>
    <w:p>
      <w:r xmlns:w="http://schemas.openxmlformats.org/wordprocessingml/2006/main">
        <w:t xml:space="preserve">1. Proverbs 18:13 Entzun baino lehen erantzuna ematen duena, ergelkeria eta lotsa da.</w:t>
      </w:r>
    </w:p>
    <w:p/>
    <w:p>
      <w:r xmlns:w="http://schemas.openxmlformats.org/wordprocessingml/2006/main">
        <w:t xml:space="preserve">2. Santiago 1:19 Beraz, ene anaia maiteak, bizkorra izan bedi bakoitza entzuteko, motel hitz egiteko, motel haserrerako.</w:t>
      </w:r>
    </w:p>
    <w:p/>
    <w:p>
      <w:r xmlns:w="http://schemas.openxmlformats.org/wordprocessingml/2006/main">
        <w:t xml:space="preserve">JOB 13:7 Gaizki hitz egingo al duzu Jainkoaren alde? eta iruzur hitz egin haren alde?</w:t>
      </w:r>
    </w:p>
    <w:p/>
    <w:p>
      <w:r xmlns:w="http://schemas.openxmlformats.org/wordprocessingml/2006/main">
        <w:t xml:space="preserve">Pasarte honek zalantzan jartzen du Jainkoaren alde gaizto eta engainuz hitz egin behar ote dugun.</w:t>
      </w:r>
    </w:p>
    <w:p/>
    <w:p>
      <w:r xmlns:w="http://schemas.openxmlformats.org/wordprocessingml/2006/main">
        <w:t xml:space="preserve">1: Beti esan behar dugu egia eta Jainkoaren gidaritzapean fidatu.</w:t>
      </w:r>
    </w:p>
    <w:p/>
    <w:p>
      <w:r xmlns:w="http://schemas.openxmlformats.org/wordprocessingml/2006/main">
        <w:t xml:space="preserve">2: Ez dugu saiatu behar besteak engainatzen Jainkoaren izenean, bere egiaren eta maitasunaren mezua ahultzen baitu.</w:t>
      </w:r>
    </w:p>
    <w:p/>
    <w:p>
      <w:r xmlns:w="http://schemas.openxmlformats.org/wordprocessingml/2006/main">
        <w:t xml:space="preserve">1: Esaera 12:22 - Ezpain gezurtiak nazkagarriak dira Jaunarentzat.</w:t>
      </w:r>
    </w:p>
    <w:p/>
    <w:p>
      <w:r xmlns:w="http://schemas.openxmlformats.org/wordprocessingml/2006/main">
        <w:t xml:space="preserve">2: Joan 8:32 - Eta egia ezagutuko duzu, eta egiak aske utziko zaitu.</w:t>
      </w:r>
    </w:p>
    <w:p/>
    <w:p>
      <w:r xmlns:w="http://schemas.openxmlformats.org/wordprocessingml/2006/main">
        <w:t xml:space="preserve">JOB 13:8 Onartuko al duzue haren pertsona? Jainkoaren alde lehiatuko al zarete?</w:t>
      </w:r>
    </w:p>
    <w:p/>
    <w:p>
      <w:r xmlns:w="http://schemas.openxmlformats.org/wordprocessingml/2006/main">
        <w:t xml:space="preserve">Jobek galdetzen du zergatik onartuko lukeen jendeak beste baten iritzia eta defendatuko lukeen Jainkoaren borondatea balitz bezala.</w:t>
      </w:r>
    </w:p>
    <w:p/>
    <w:p>
      <w:r xmlns:w="http://schemas.openxmlformats.org/wordprocessingml/2006/main">
        <w:t xml:space="preserve">1. "Hitzen indarra: sinesmena fede itsua bihurtzen denean"</w:t>
      </w:r>
    </w:p>
    <w:p/>
    <w:p>
      <w:r xmlns:w="http://schemas.openxmlformats.org/wordprocessingml/2006/main">
        <w:t xml:space="preserve">2. "Kontuz profeta faltsuekin: zure egiaren iturriak aztertzea"</w:t>
      </w:r>
    </w:p>
    <w:p/>
    <w:p>
      <w:r xmlns:w="http://schemas.openxmlformats.org/wordprocessingml/2006/main">
        <w:t xml:space="preserve">1. Mateo 7:15-16 - "Kontuz profeta faltsuekin, ardi-jantziz etortzen zaizkizutenak, baina barnean otso amorratzaileak dira".</w:t>
      </w:r>
    </w:p>
    <w:p/>
    <w:p>
      <w:r xmlns:w="http://schemas.openxmlformats.org/wordprocessingml/2006/main">
        <w:t xml:space="preserve">2. Jeremias 17:9 - "Bihotza engainagarria da gauza guztien gainetik, eta etsipenik gaiztoa: nork jakin dezake?"</w:t>
      </w:r>
    </w:p>
    <w:p/>
    <w:p>
      <w:r xmlns:w="http://schemas.openxmlformats.org/wordprocessingml/2006/main">
        <w:t xml:space="preserve">JOB 13:9 Ona al da zu ikertzea? edo batek besteari iseka egiten dion bezala, zuek hala egiten al diozue burla?</w:t>
      </w:r>
    </w:p>
    <w:p/>
    <w:p>
      <w:r xmlns:w="http://schemas.openxmlformats.org/wordprocessingml/2006/main">
        <w:t xml:space="preserve">Jobek Jainkoaren justizia zalantzan jartzen du eta zergatik ikertuko zuen hain hurbil.</w:t>
      </w:r>
    </w:p>
    <w:p/>
    <w:p>
      <w:r xmlns:w="http://schemas.openxmlformats.org/wordprocessingml/2006/main">
        <w:t xml:space="preserve">1. Jainkoaren justizia perfektua eta guzia da; Berarekin fidatu behar dugu gure une ilunenetan ere.</w:t>
      </w:r>
    </w:p>
    <w:p/>
    <w:p>
      <w:r xmlns:w="http://schemas.openxmlformats.org/wordprocessingml/2006/main">
        <w:t xml:space="preserve">2. Ez ditugu zalantzan jarri behar Jainkoaren bideak, gureak baino goragokoak baitira.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Santiago 4:13-15 - "Zoazte orain, esaten duzuenok, gaur edo bihar sartuko gara halako hiri batera, eta han jarraituko dugu urtebetez, eta erosi eta saldu eta irabaziak lortuko ditugu: ez dakizuen arren. zer izango da biharamunean. Zeren zer da zure bizia? Lurruna da, denbora gutxian agertuko dena, eta gero desagertzen dena. Zeren esan behar duzue, Jaunak nahi badu, biziko gara, eta hau egingo dugu. , edo hori".</w:t>
      </w:r>
    </w:p>
    <w:p/>
    <w:p>
      <w:r xmlns:w="http://schemas.openxmlformats.org/wordprocessingml/2006/main">
        <w:t xml:space="preserve">JOB 13:10 Ziurrenik epaituko zaituzte, ezkutuan pertsonak onartzen badituzu.</w:t>
      </w:r>
    </w:p>
    <w:p/>
    <w:p>
      <w:r xmlns:w="http://schemas.openxmlformats.org/wordprocessingml/2006/main">
        <w:t xml:space="preserve">Jobek ohartarazten du Jainkoak jendea errieta egingo duela faboritismoan oinarritutako jendea onartzen badute.</w:t>
      </w:r>
    </w:p>
    <w:p/>
    <w:p>
      <w:r xmlns:w="http://schemas.openxmlformats.org/wordprocessingml/2006/main">
        <w:t xml:space="preserve">1. Partzialtasunaren arriskua: Lanpostuaren abisua</w:t>
      </w:r>
    </w:p>
    <w:p/>
    <w:p>
      <w:r xmlns:w="http://schemas.openxmlformats.org/wordprocessingml/2006/main">
        <w:t xml:space="preserve">2. Jainkoaren justizia eta gure injustizia: Job 13:10ari buruzko gogoetak</w:t>
      </w:r>
    </w:p>
    <w:p/>
    <w:p>
      <w:r xmlns:w="http://schemas.openxmlformats.org/wordprocessingml/2006/main">
        <w:t xml:space="preserve">1. Santiago 2:1-13 - Elizan partzialtasunari buruzko abisua</w:t>
      </w:r>
    </w:p>
    <w:p/>
    <w:p>
      <w:r xmlns:w="http://schemas.openxmlformats.org/wordprocessingml/2006/main">
        <w:t xml:space="preserve">2. Ezekiel 18:5-9 - Jainkoaren justiziaren eta inpartzialtasunaren oroigarria</w:t>
      </w:r>
    </w:p>
    <w:p/>
    <w:p>
      <w:r xmlns:w="http://schemas.openxmlformats.org/wordprocessingml/2006/main">
        <w:t xml:space="preserve">JOB 13:11 Ez al zaitu beldurtuko haren bikaintasunak? eta haren beldurra eroriko zaizu?</w:t>
      </w:r>
    </w:p>
    <w:p/>
    <w:p>
      <w:r xmlns:w="http://schemas.openxmlformats.org/wordprocessingml/2006/main">
        <w:t xml:space="preserve">Pasarte honek Jainkoaren beldurra eta bere maiestatea eztabaidatzen ditu.</w:t>
      </w:r>
    </w:p>
    <w:p/>
    <w:p>
      <w:r xmlns:w="http://schemas.openxmlformats.org/wordprocessingml/2006/main">
        <w:t xml:space="preserve">1: "Jaunaren beldurra jakinduriaren hasiera da"</w:t>
      </w:r>
    </w:p>
    <w:p/>
    <w:p>
      <w:r xmlns:w="http://schemas.openxmlformats.org/wordprocessingml/2006/main">
        <w:t xml:space="preserve">2: "Obeditu Jaunari errespetuz"</w:t>
      </w:r>
    </w:p>
    <w:p/>
    <w:p>
      <w:r xmlns:w="http://schemas.openxmlformats.org/wordprocessingml/2006/main">
        <w:t xml:space="preserve">1: Esaera 1:7 - "Jaunaren beldurra ezagutzaren hasiera da; baina ergelek gutxietsi egiten dute jakinduria eta irakaskuntza".</w:t>
      </w:r>
    </w:p>
    <w:p/>
    <w:p>
      <w:r xmlns:w="http://schemas.openxmlformats.org/wordprocessingml/2006/main">
        <w:t xml:space="preserve">2: Ecclesiastes 12:13 - "Entzun dezagun auzi guztiaren ondorioa: Jainkoaren beldur eta bete bere aginduak: hau baita gizakiaren betebehar osoa".</w:t>
      </w:r>
    </w:p>
    <w:p/>
    <w:p>
      <w:r xmlns:w="http://schemas.openxmlformats.org/wordprocessingml/2006/main">
        <w:t xml:space="preserve">JOB 13:12 Zure oroitzapenak errautsen antzekoak dira, zure gorputzak buztinezko gorputzak.</w:t>
      </w:r>
    </w:p>
    <w:p/>
    <w:p>
      <w:r xmlns:w="http://schemas.openxmlformats.org/wordprocessingml/2006/main">
        <w:t xml:space="preserve">Jobek bizitzaren hauskortasunaz eta nola iragankorra den hausnartzen du.</w:t>
      </w:r>
    </w:p>
    <w:p/>
    <w:p>
      <w:r xmlns:w="http://schemas.openxmlformats.org/wordprocessingml/2006/main">
        <w:t xml:space="preserve">1. Bizitza iheskorra da, beraz, ahalik eta etekin handiena ateratzea ziurtatu beharko genuke.</w:t>
      </w:r>
    </w:p>
    <w:p/>
    <w:p>
      <w:r xmlns:w="http://schemas.openxmlformats.org/wordprocessingml/2006/main">
        <w:t xml:space="preserve">2. Gure hilkortasuna aitortu eta fisikotik haratago bizimodu hobea lortzeko ahalegina egin behar dugu.</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Salmoa 39:5 - "Hara, nire egunak esku-zabalera bezala egin dituzu, eta nire adina ezer ez bezala da zure aurrean".</w:t>
      </w:r>
    </w:p>
    <w:p/>
    <w:p>
      <w:r xmlns:w="http://schemas.openxmlformats.org/wordprocessingml/2006/main">
        <w:t xml:space="preserve">JOB 13:13 Isilik, utzi nazazu bakean, hitz egin dezadan, eta etor dadila nahi duena.</w:t>
      </w:r>
    </w:p>
    <w:p/>
    <w:p>
      <w:r xmlns:w="http://schemas.openxmlformats.org/wordprocessingml/2006/main">
        <w:t xml:space="preserve">Jobek hitz egiteko eskubidea baieztatzen du, Jainkoaren itxurazko isiltasuna izan arren.</w:t>
      </w:r>
    </w:p>
    <w:p/>
    <w:p>
      <w:r xmlns:w="http://schemas.openxmlformats.org/wordprocessingml/2006/main">
        <w:t xml:space="preserve">1: Jainkoaren isiltasunak ez du ukatzen gure hitz egiteko eskubidea.</w:t>
      </w:r>
    </w:p>
    <w:p/>
    <w:p>
      <w:r xmlns:w="http://schemas.openxmlformats.org/wordprocessingml/2006/main">
        <w:t xml:space="preserve">2: Jainkoarengan konfiantza isilik dirudienean ere.</w:t>
      </w:r>
    </w:p>
    <w:p/>
    <w:p>
      <w:r xmlns:w="http://schemas.openxmlformats.org/wordprocessingml/2006/main">
        <w:t xml:space="preserve">1: Salmoa 62: 8 - "Konfiantza ezazu beti harengan, herria; isuri ezazu zure bihotza haren aurrean. Jainkoa aterpea da guretzat".</w:t>
      </w:r>
    </w:p>
    <w:p/>
    <w:p>
      <w:r xmlns:w="http://schemas.openxmlformats.org/wordprocessingml/2006/main">
        <w:t xml:space="preserve">2: Isaias 55: 8-9 - "Nire pentsamenduak ez dira zure pentsamenduak, eta zure bideak ez dira nire bideak, dio Jaunak. Zeren zerua lurra baino gorago dagoen bezala, nire bideak zure bideak eta nire pentsamenduak baino altuagoak dira. zure pentsamenduak baino".</w:t>
      </w:r>
    </w:p>
    <w:p/>
    <w:p>
      <w:r xmlns:w="http://schemas.openxmlformats.org/wordprocessingml/2006/main">
        <w:t xml:space="preserve">JOB 13:14 Zergatik hartzen dut nire haragia hortzetan, eta nire bizia eskuetan jartzen dut?</w:t>
      </w:r>
    </w:p>
    <w:p/>
    <w:p>
      <w:r xmlns:w="http://schemas.openxmlformats.org/wordprocessingml/2006/main">
        <w:t xml:space="preserve">Pasarte honek Jobek itxaropenik eta etsipen sentimenduak islatzen ditu, sufrimendua eta aflikzioa izan arren zergatik dagoen oraindik bizirik zalantzan jartzen duenean.</w:t>
      </w:r>
    </w:p>
    <w:p/>
    <w:p>
      <w:r xmlns:w="http://schemas.openxmlformats.org/wordprocessingml/2006/main">
        <w:t xml:space="preserve">1: Jainkoa gurekin dago sufrimendu eta minaren ordu ilunenetan ere.</w:t>
      </w:r>
    </w:p>
    <w:p/>
    <w:p>
      <w:r xmlns:w="http://schemas.openxmlformats.org/wordprocessingml/2006/main">
        <w:t xml:space="preserve">2: Konfiantza Jainkoarengan eta hark zuzenduko gaitu gure bideak eta eramango gaitu garai gogorretan.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13:15 Hil nauen arren, harengan fidatuko naiz, baina nire bideari eutsiko diot haren aurrean.</w:t>
      </w:r>
    </w:p>
    <w:p/>
    <w:p>
      <w:r xmlns:w="http://schemas.openxmlformats.org/wordprocessingml/2006/main">
        <w:t xml:space="preserve">Jobek Jainkoarengan duen fede etengabea adierazten du, jasan dituen zailtasunak gorabehera.</w:t>
      </w:r>
    </w:p>
    <w:p/>
    <w:p>
      <w:r xmlns:w="http://schemas.openxmlformats.org/wordprocessingml/2006/main">
        <w:t xml:space="preserve">1. Fedearen indarra: Jobek Jainkoarengan duen konfiantza etengabetik ikastea</w:t>
      </w:r>
    </w:p>
    <w:p/>
    <w:p>
      <w:r xmlns:w="http://schemas.openxmlformats.org/wordprocessingml/2006/main">
        <w:t xml:space="preserve">2. Gure bideak mantentzea: sumisioaren eta norberaren buruaren konfiantzaren oreka</w:t>
      </w:r>
    </w:p>
    <w:p/>
    <w:p>
      <w:r xmlns:w="http://schemas.openxmlformats.org/wordprocessingml/2006/main">
        <w:t xml:space="preserve">1. Isaias 26: 3-4 - "Bake ezin hobean gordeko dituzu gogoa tinko dutenak, zugan konfiantza baitute. Konfiantza beti Jaunarengan, Jauna, Jauna bera, betiko Harkaitza baita".</w:t>
      </w:r>
    </w:p>
    <w:p/>
    <w:p>
      <w:r xmlns:w="http://schemas.openxmlformats.org/wordprocessingml/2006/main">
        <w:t xml:space="preserve">2. Salmoa 56: 3-4 - "Beldurra naizenean, zuregan jarriko dut nire konfiantza. Jainkoarengan, Jainkoarengan goraipatzen dudan hitza, konfiantza dut eta ez naiz beldurrik".</w:t>
      </w:r>
    </w:p>
    <w:p/>
    <w:p>
      <w:r xmlns:w="http://schemas.openxmlformats.org/wordprocessingml/2006/main">
        <w:t xml:space="preserve">JOB 13:16 Bera ere izango da nire salbamendua, ez baita hipokrita bat haren aitzinean etorriko.</w:t>
      </w:r>
    </w:p>
    <w:p/>
    <w:p>
      <w:r xmlns:w="http://schemas.openxmlformats.org/wordprocessingml/2006/main">
        <w:t xml:space="preserve">Job 13:16ko pasarte honek iradokitzen du gizabanakoak zintzoa eta zintzoa izan behar duela Jainkoarengana hurbiltzean, Jaunak ez baitu hipokresia onartzen.</w:t>
      </w:r>
    </w:p>
    <w:p/>
    <w:p>
      <w:r xmlns:w="http://schemas.openxmlformats.org/wordprocessingml/2006/main">
        <w:t xml:space="preserve">1: Jainkoarengana zintzotasunez eta egiaz etorri behar dugu, nahiz eta zaila den.</w:t>
      </w:r>
    </w:p>
    <w:p/>
    <w:p>
      <w:r xmlns:w="http://schemas.openxmlformats.org/wordprocessingml/2006/main">
        <w:t xml:space="preserve">2: Jainkoarengana etortzean bihotz zintzoa eta jarrera apala behar dira.</w:t>
      </w:r>
    </w:p>
    <w:p/>
    <w:p>
      <w:r xmlns:w="http://schemas.openxmlformats.org/wordprocessingml/2006/main">
        <w:t xml:space="preserve">1: Salmoa 51:17 Ene sakrifizioa, o Jainkoa, izpiritu hautsi bat da; Bihotz apurtua eta atsekabea ez duzu mespretxatuko, Jainkoa.</w:t>
      </w:r>
    </w:p>
    <w:p/>
    <w:p>
      <w:r xmlns:w="http://schemas.openxmlformats.org/wordprocessingml/2006/main">
        <w:t xml:space="preserve">2: Hebrearrei 4:12-13 Zeren Jainkoaren hitza bizia eta aktiboa da, bi ahoko edozein ezpata baino zorrotzagoa, arima eta espiritua, artikulazioak eta muina zatitzeko zulatzen duena, eta bere pentsamenduak eta asmoak bereizten ditu. bihotza. Eta ez dago izakirik ezkutatuta haren begietatik, baina guztiak biluzik daude eta kontuak eman behar diogunaren begietara.</w:t>
      </w:r>
    </w:p>
    <w:p/>
    <w:p>
      <w:r xmlns:w="http://schemas.openxmlformats.org/wordprocessingml/2006/main">
        <w:t xml:space="preserve">JOB 13:17 Entzun arretaz nire hitza, eta nire adierazpena zure belarriekin.</w:t>
      </w:r>
    </w:p>
    <w:p/>
    <w:p>
      <w:r xmlns:w="http://schemas.openxmlformats.org/wordprocessingml/2006/main">
        <w:t xml:space="preserve">Pasarte honek esaten dena arretaz entzutera bultzatzen gaitu.</w:t>
      </w:r>
    </w:p>
    <w:p/>
    <w:p>
      <w:r xmlns:w="http://schemas.openxmlformats.org/wordprocessingml/2006/main">
        <w:t xml:space="preserve">1. Entzumena: ulertzeko giltza - Jainkoaren hitza arretaz entzun behar dugu ulertu nahi badugu.</w:t>
      </w:r>
    </w:p>
    <w:p/>
    <w:p>
      <w:r xmlns:w="http://schemas.openxmlformats.org/wordprocessingml/2006/main">
        <w:t xml:space="preserve">2. Jainkoaren jakinduria entzutea - Jainkoaren mezua arretaz entzunez jakinduria aurki dezakegu.</w:t>
      </w:r>
    </w:p>
    <w:p/>
    <w:p>
      <w:r xmlns:w="http://schemas.openxmlformats.org/wordprocessingml/2006/main">
        <w:t xml:space="preserve">1. Santiago 1:19 - Ene anai-arreba maiteok, kontuan izan hau: denek izan behar dute bizkor entzuteko, motel hitz egiteko eta motel haserretzeko.</w:t>
      </w:r>
    </w:p>
    <w:p/>
    <w:p>
      <w:r xmlns:w="http://schemas.openxmlformats.org/wordprocessingml/2006/main">
        <w:t xml:space="preserve">2. Esaera 2: 1-5 - Ene semea, nire hitzak onartzen badituzu eta nire aginduak zure baitan gordetzen badituzu, zure belarria jakinduriarengana zuzenduz eta zure bihotza ulermenera aplikatuz, bai, argitasuna eskatzen baduzu eta ulermena ozenki oihukatzen baduzu, eta zilarra bezala bilatzen baduzu eta ezkutuko altxorra bezala bilatzen baduzu, orduan ulertuko duzu Jaunaren beldurra eta aurkituko duzu Jainkoaren ezagutza.</w:t>
      </w:r>
    </w:p>
    <w:p/>
    <w:p>
      <w:r xmlns:w="http://schemas.openxmlformats.org/wordprocessingml/2006/main">
        <w:t xml:space="preserve">JOB 13:18 Huna orain, nire auzia agindu dut; Badakit justifikatua izango naizela.</w:t>
      </w:r>
    </w:p>
    <w:p/>
    <w:p>
      <w:r xmlns:w="http://schemas.openxmlformats.org/wordprocessingml/2006/main">
        <w:t xml:space="preserve">Jobek konfiantzaz adierazten du bere lagunekin duen gatazkan errebindikatuko duela.</w:t>
      </w:r>
    </w:p>
    <w:p/>
    <w:p>
      <w:r xmlns:w="http://schemas.openxmlformats.org/wordprocessingml/2006/main">
        <w:t xml:space="preserve">1. Jainkoarengan konfiantza izatea Proben erdian</w:t>
      </w:r>
    </w:p>
    <w:p/>
    <w:p>
      <w:r xmlns:w="http://schemas.openxmlformats.org/wordprocessingml/2006/main">
        <w:t xml:space="preserve">2. Zuzentasunean irautea</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Santiago 1:2-4 - Konta ezazue poza, senideok, era askotako probak topatzen dituzunean, badakizue zuen fedearen probak irmotasuna sortzen duela.</w:t>
      </w:r>
    </w:p>
    <w:p/>
    <w:p>
      <w:r xmlns:w="http://schemas.openxmlformats.org/wordprocessingml/2006/main">
        <w:t xml:space="preserve">JOB 13:19 Nor da nirekin erreklamatuko duena? oraingoz, mihiari eusten badiot, mamua utziko dut.</w:t>
      </w:r>
    </w:p>
    <w:p/>
    <w:p>
      <w:r xmlns:w="http://schemas.openxmlformats.org/wordprocessingml/2006/main">
        <w:t xml:space="preserve">Jobek bere eta Jainkoaren arteko bitartekari izateko nahia adierazten du.</w:t>
      </w:r>
    </w:p>
    <w:p/>
    <w:p>
      <w:r xmlns:w="http://schemas.openxmlformats.org/wordprocessingml/2006/main">
        <w:t xml:space="preserve">1. Jainkoaren aurrean zeure kabuz hitz egitearen boterea ulertzea.</w:t>
      </w:r>
    </w:p>
    <w:p/>
    <w:p>
      <w:r xmlns:w="http://schemas.openxmlformats.org/wordprocessingml/2006/main">
        <w:t xml:space="preserve">2. Gure eta Jainkoaren arteko bitartekari baten beharraz jabetzea.</w:t>
      </w:r>
    </w:p>
    <w:p/>
    <w:p>
      <w:r xmlns:w="http://schemas.openxmlformats.org/wordprocessingml/2006/main">
        <w:t xml:space="preserve">1. Mateo 10:19-20 - "Ligatzen zaituztetenean, ez ezazue pentsatu nola edo zer hitz egingo duzuen: zeren ordu berean emango zaizue zer hitz egingo duzuen. Zeren ez zarete hitz egiten duzuenak, baizik zuen Aitaren Espiritua, zuen baitan mintzo dena».</w:t>
      </w:r>
    </w:p>
    <w:p/>
    <w:p>
      <w:r xmlns:w="http://schemas.openxmlformats.org/wordprocessingml/2006/main">
        <w:t xml:space="preserve">2. Hebrearrei 9:15 - "Eta horregatik da itun berriaren bitartekaria, heriotzaren bidez, lehen itunpeko transgresioen erredentziorako, deitutakoek betikoaren promesa jaso dezaten. herentzia".</w:t>
      </w:r>
    </w:p>
    <w:p/>
    <w:p>
      <w:r xmlns:w="http://schemas.openxmlformats.org/wordprocessingml/2006/main">
        <w:t xml:space="preserve">JOB 13:20 Baina ez niri gauza bi egin: orduan ez naiz zuregandik gordeko.</w:t>
      </w:r>
    </w:p>
    <w:p/>
    <w:p>
      <w:r xmlns:w="http://schemas.openxmlformats.org/wordprocessingml/2006/main">
        <w:t xml:space="preserve">Job Jainkoari bi gauza ez egiteko eskatzen ari zaio Jainkoarengandik ezkutatu ez dadin.</w:t>
      </w:r>
    </w:p>
    <w:p/>
    <w:p>
      <w:r xmlns:w="http://schemas.openxmlformats.org/wordprocessingml/2006/main">
        <w:t xml:space="preserve">1. Jainkoa errukitsua eta errukitsua da eta ez digu itxaropena kenduko.</w:t>
      </w:r>
    </w:p>
    <w:p/>
    <w:p>
      <w:r xmlns:w="http://schemas.openxmlformats.org/wordprocessingml/2006/main">
        <w:t xml:space="preserve">2. Jainkoarengana jo gaitezke beti itxaropen eta erosotasun bila.</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2 Korintoarrei 1: 3-4 - Gorespena izan Jesukristo gure Jaunaren Jainko eta Aita, errukiaren Aita eta kontsolamendu guztien Jainkoa, gure arazo guztietan kontsolatzen gaituena, edozeinetan kontsolatu ahal izateko. Jainkoarengandik jasotzen dugun erosotasunarekin arazo.</w:t>
      </w:r>
    </w:p>
    <w:p/>
    <w:p>
      <w:r xmlns:w="http://schemas.openxmlformats.org/wordprocessingml/2006/main">
        <w:t xml:space="preserve">JOB 13:21 Urruti eskua nigandik, eta ez nazazu beldurtu zure beldurrak.</w:t>
      </w:r>
    </w:p>
    <w:p/>
    <w:p>
      <w:r xmlns:w="http://schemas.openxmlformats.org/wordprocessingml/2006/main">
        <w:t xml:space="preserve">Pasarte honek Joben sentimendua islatzen du, Jainkoari bere presentzia kentzeko eskatuz, beldurra kentzeko.</w:t>
      </w:r>
    </w:p>
    <w:p/>
    <w:p>
      <w:r xmlns:w="http://schemas.openxmlformats.org/wordprocessingml/2006/main">
        <w:t xml:space="preserve">1. Ez beldurtu: Jainkoaren promesetan konfiantza izaten ikastea</w:t>
      </w:r>
    </w:p>
    <w:p/>
    <w:p>
      <w:r xmlns:w="http://schemas.openxmlformats.org/wordprocessingml/2006/main">
        <w:t xml:space="preserve">2. Irauteko indarra: garai zailetan beldurra gainditzea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1 Joan 4:18 - "Ez dago beldurrik maitasunean, baina maitasun perfektuak beldurra kanporatzen du. Izan ere, beldurrak zigorrarekin du zerikusia, eta beldurra duena ez da maitasunean perfektua izan".</w:t>
      </w:r>
    </w:p>
    <w:p/>
    <w:p>
      <w:r xmlns:w="http://schemas.openxmlformats.org/wordprocessingml/2006/main">
        <w:t xml:space="preserve">JOB 13:22 Orduan, dei egin eta erantzungo dizut, edo utzi iezadazu hitz egiten eta ihardetsi.</w:t>
      </w:r>
    </w:p>
    <w:p/>
    <w:p>
      <w:r xmlns:w="http://schemas.openxmlformats.org/wordprocessingml/2006/main">
        <w:t xml:space="preserve">Pasarte honek Jobek bere auzia Jainkoaren aurrean defendatzeko eta haren erantzuna jasotzeko nahiaz hitz egiten du.</w:t>
      </w:r>
    </w:p>
    <w:p/>
    <w:p>
      <w:r xmlns:w="http://schemas.openxmlformats.org/wordprocessingml/2006/main">
        <w:t xml:space="preserve">1. Helburuarekin otoitz egitearen indarra: Joben esplorazioa 13:22</w:t>
      </w:r>
    </w:p>
    <w:p/>
    <w:p>
      <w:r xmlns:w="http://schemas.openxmlformats.org/wordprocessingml/2006/main">
        <w:t xml:space="preserve">2. Jainkoaren ahotsa entzutea: Job 13:22aren azterketa</w:t>
      </w:r>
    </w:p>
    <w:p/>
    <w:p>
      <w:r xmlns:w="http://schemas.openxmlformats.org/wordprocessingml/2006/main">
        <w:t xml:space="preserve">1. Filipoarrei 4:6-7 - Ez egon ezeren kezkarik, baina denetan otoitz eta otoitz bidez eskerrak emanez zure eskaerak ezagutarazi Jainkoari.</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JOB 13:23 Zenbat dira nire gaiztakeria eta bekatuak? ezagutzera eman nazazu nire transgresioa eta nire bekatua.</w:t>
      </w:r>
    </w:p>
    <w:p/>
    <w:p>
      <w:r xmlns:w="http://schemas.openxmlformats.org/wordprocessingml/2006/main">
        <w:t xml:space="preserve">Pasarte hau Jobek bere bekatuak eta transgresioak uler ditzan erakusteko eskatzen duenari buruzkoa da.</w:t>
      </w:r>
    </w:p>
    <w:p/>
    <w:p>
      <w:r xmlns:w="http://schemas.openxmlformats.org/wordprocessingml/2006/main">
        <w:t xml:space="preserve">1. Gure bekatuak aitortzearen indarra</w:t>
      </w:r>
    </w:p>
    <w:p/>
    <w:p>
      <w:r xmlns:w="http://schemas.openxmlformats.org/wordprocessingml/2006/main">
        <w:t xml:space="preserve">2. Biblia erabiltzea Gure ekintzei buruz hausnartzeko</w:t>
      </w:r>
    </w:p>
    <w:p/>
    <w:p>
      <w:r xmlns:w="http://schemas.openxmlformats.org/wordprocessingml/2006/main">
        <w:t xml:space="preserve">1. Salmoa 51: 3-4 - Zeren aitortzen ditudala nire hutsegiteak, eta nire bekatua beti dago nire aurrean. Zure kontra, hi bakarrik, bekatu egin dut, eta gaitz hau egin dut zure aitzinean: justifikatua izan zaitezen mintzatzean, eta argi izan dezazun juizioan.</w:t>
      </w:r>
    </w:p>
    <w:p/>
    <w:p>
      <w:r xmlns:w="http://schemas.openxmlformats.org/wordprocessingml/2006/main">
        <w:t xml:space="preserve">2. 1 Joan 1:8-9 - Bekaturik ez dugula esaten badugu, geure burua engainatzen dugu, eta egia ez dago gure baitan. Gure bekatuak konfesatzen baditugu, leial eta zuzen da gure bekatuak barkatzeko, eta injustizia guztietatik garbitzeko.</w:t>
      </w:r>
    </w:p>
    <w:p/>
    <w:p>
      <w:r xmlns:w="http://schemas.openxmlformats.org/wordprocessingml/2006/main">
        <w:t xml:space="preserve">JOB 13:24 Zergatik ezkutatzen duzu zure aurpegia, eta etsaitzat hartzen nauzu?</w:t>
      </w:r>
    </w:p>
    <w:p/>
    <w:p>
      <w:r xmlns:w="http://schemas.openxmlformats.org/wordprocessingml/2006/main">
        <w:t xml:space="preserve">Job galdetzen ari da zergatik Jainkoak itxuraz alde egin duen harengandik eta bere burua Jainkoaren etsaitzat hartzen duen.</w:t>
      </w:r>
    </w:p>
    <w:p/>
    <w:p>
      <w:r xmlns:w="http://schemas.openxmlformats.org/wordprocessingml/2006/main">
        <w:t xml:space="preserve">1. Nola eraman gaitzakeen gure probek Jainkoaren maitasuna zalantzan jartzera</w:t>
      </w:r>
    </w:p>
    <w:p/>
    <w:p>
      <w:r xmlns:w="http://schemas.openxmlformats.org/wordprocessingml/2006/main">
        <w:t xml:space="preserve">2. Jainkoaren konfiantza gure probak izan arren</w:t>
      </w:r>
    </w:p>
    <w:p/>
    <w:p>
      <w:r xmlns:w="http://schemas.openxmlformats.org/wordprocessingml/2006/main">
        <w:t xml:space="preserve">1. Salmoa 139:23-24 - Bilatu nazazu, Jainkoa, eta ezagutu nire bihotza; proba nazazu eta ezagutu nire pentsamendu kezkatuak. Ea nire baitan bide iraingarririk dagoen, eta eraman nazazu betiko bidetik.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13:25 Apurtuko al duzu hara eta hona eramandako hostoa? eta atzetik ibiliko al diozu lehorra?</w:t>
      </w:r>
    </w:p>
    <w:p/>
    <w:p>
      <w:r xmlns:w="http://schemas.openxmlformats.org/wordprocessingml/2006/main">
        <w:t xml:space="preserve">Jobek zalantzan jartzen du Jainkoaren ahalmena haizeak bultzatutako hosto bat hautsi eta lehorrari jarraitzeko.</w:t>
      </w:r>
    </w:p>
    <w:p/>
    <w:p>
      <w:r xmlns:w="http://schemas.openxmlformats.org/wordprocessingml/2006/main">
        <w:t xml:space="preserve">1. Jainkoaren boterea naturan</w:t>
      </w:r>
    </w:p>
    <w:p/>
    <w:p>
      <w:r xmlns:w="http://schemas.openxmlformats.org/wordprocessingml/2006/main">
        <w:t xml:space="preserve">2. Jainkoaren Borondateari amore ematea</w:t>
      </w:r>
    </w:p>
    <w:p/>
    <w:p>
      <w:r xmlns:w="http://schemas.openxmlformats.org/wordprocessingml/2006/main">
        <w:t xml:space="preserve">1. Salmoa 147: 15-18 - Lurrera bidaltzen du bere agindua; bere hitza azkar doa. Elurra artilea bezala ematen du; errautsak bezala barreiatzen ditu izozteak. Bere izotz-kristalak apurrak bezala botatzen ditu; nork jasan dezake bere hotzaren aurrean? Igortzen du bere hitza, eta urtzen ditu; bere haizea jotzen du, eta urak isurtzen ditu.</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JOB 13:26 Zeren mingotsak idazten didazu nire kontra, eta nire gaztetako gaiztakeriak jabetzera eraman nauzu.</w:t>
      </w:r>
    </w:p>
    <w:p/>
    <w:p>
      <w:r xmlns:w="http://schemas.openxmlformats.org/wordprocessingml/2006/main">
        <w:t xml:space="preserve">Pasarteak aztertzen du nola Jainkoa Joben aurka dagoen eta bere gaztaroko gaiztakeriaren jabe egiten duela.</w:t>
      </w:r>
    </w:p>
    <w:p/>
    <w:p>
      <w:r xmlns:w="http://schemas.openxmlformats.org/wordprocessingml/2006/main">
        <w:t xml:space="preserve">1: Jainkoaren justizia perfektua da eta ez gaitu inoiz huts egingo.</w:t>
      </w:r>
    </w:p>
    <w:p/>
    <w:p>
      <w:r xmlns:w="http://schemas.openxmlformats.org/wordprocessingml/2006/main">
        <w:t xml:space="preserve">2: Jainkoaren errukia handia da eta beti egongo da guretzat.</w:t>
      </w:r>
    </w:p>
    <w:p/>
    <w:p>
      <w:r xmlns:w="http://schemas.openxmlformats.org/wordprocessingml/2006/main">
        <w:t xml:space="preserve">1: Erromatarrei 8:1, "Beraz, orain ez dago kondenarik Kristo Jesusengan daudenentzat".</w:t>
      </w:r>
    </w:p>
    <w:p/>
    <w:p>
      <w:r xmlns:w="http://schemas.openxmlformats.org/wordprocessingml/2006/main">
        <w:t xml:space="preserve">2: Efesoarrei 2:4-5, "Baina gureganako maitasun handiagatik, errukian aberatsa den Jainkoak, Kristorekin biziarazi gaitu, gaizkileetan hilda ere, graziaz salbatu zarete.</w:t>
      </w:r>
    </w:p>
    <w:p/>
    <w:p>
      <w:r xmlns:w="http://schemas.openxmlformats.org/wordprocessingml/2006/main">
        <w:t xml:space="preserve">JOB 13:27 Ene oinak ere ipintzen dizkizut, eta estu-estu begiratzen dizkizut nire bide guztiei; inprimatu bat jartzen duzu nire oinetako orpoetan.</w:t>
      </w:r>
    </w:p>
    <w:p/>
    <w:p>
      <w:r xmlns:w="http://schemas.openxmlformats.org/wordprocessingml/2006/main">
        <w:t xml:space="preserve">Job deitoratzen ari da Jainkoak bere askatasuna mugatu duela eta arreta handiz begiratzen duela.</w:t>
      </w:r>
    </w:p>
    <w:p/>
    <w:p>
      <w:r xmlns:w="http://schemas.openxmlformats.org/wordprocessingml/2006/main">
        <w:t xml:space="preserve">1. "Jainkoaren zaintza: Jainkoaren babesa eta probidentzia"</w:t>
      </w:r>
    </w:p>
    <w:p/>
    <w:p>
      <w:r xmlns:w="http://schemas.openxmlformats.org/wordprocessingml/2006/main">
        <w:t xml:space="preserve">2. "Jainkoaren subiranotasuna: gure inguruabarrak onartzea"</w:t>
      </w:r>
    </w:p>
    <w:p/>
    <w:p>
      <w:r xmlns:w="http://schemas.openxmlformats.org/wordprocessingml/2006/main">
        <w:t xml:space="preserve">1. Salmoa 139: 1-4 - "Jauna, arakatu nauzu eta ezagutu nauzu. Badakizu noiz esertzen naizen eta noiz jaikitzen naizen; urrundik ikusten dituzu nire pentsamenduak. Miatzen duzu nire bidea eta nire etzana eta nere bide guziak ezagutzen ditut. Nire mihian hitz bat baino lehen ere, huna, Jauna, guztiz ezagutzen duzun hori.</w:t>
      </w:r>
    </w:p>
    <w:p/>
    <w:p>
      <w:r xmlns:w="http://schemas.openxmlformats.org/wordprocessingml/2006/main">
        <w:t xml:space="preserve">2. Esaera 15:3 - "Jaunaren begiak leku guztietan daude, gaiztoak eta onak zaintzen".</w:t>
      </w:r>
    </w:p>
    <w:p/>
    <w:p>
      <w:r xmlns:w="http://schemas.openxmlformats.org/wordprocessingml/2006/main">
        <w:t xml:space="preserve">JOB 13:28 Eta hark, ustel bat bezala, jan egiten du, sitsak jaten duen jantzia bezala.</w:t>
      </w:r>
    </w:p>
    <w:p/>
    <w:p>
      <w:r xmlns:w="http://schemas.openxmlformats.org/wordprocessingml/2006/main">
        <w:t xml:space="preserve">Jobek sitsak hondatutako jantzi batekin konparatzen du bere burua.</w:t>
      </w:r>
    </w:p>
    <w:p/>
    <w:p>
      <w:r xmlns:w="http://schemas.openxmlformats.org/wordprocessingml/2006/main">
        <w:t xml:space="preserve">1. Aukera txarren arriskua - Erromatarrei 6:23</w:t>
      </w:r>
    </w:p>
    <w:p/>
    <w:p>
      <w:r xmlns:w="http://schemas.openxmlformats.org/wordprocessingml/2006/main">
        <w:t xml:space="preserve">2. Bizitzaren hauskortasuna - Santiago 4:14</w:t>
      </w:r>
    </w:p>
    <w:p/>
    <w:p>
      <w:r xmlns:w="http://schemas.openxmlformats.org/wordprocessingml/2006/main">
        <w:t xml:space="preserve">1. Isaias 51:8 Sitsak jantziak bezala jango ditu, eta harrak artilea bezala jango ditu.</w:t>
      </w:r>
    </w:p>
    <w:p/>
    <w:p>
      <w:r xmlns:w="http://schemas.openxmlformats.org/wordprocessingml/2006/main">
        <w:t xml:space="preserve">2. Luke 12:33 Saldu zure ondasunak, eta eman behartsuei. Eman itzazue zahartzen ez diren diru-poltsez, hutsik egiten ez duen altxor bat zeruan, non lapurrik hurbiltzen ez den eta sitsak suntsitzen ez duen tokian.</w:t>
      </w:r>
    </w:p>
    <w:p/>
    <w:p>
      <w:r xmlns:w="http://schemas.openxmlformats.org/wordprocessingml/2006/main">
        <w:t xml:space="preserve">Job 14. kapituluan, Jobek gizakiaren bizitzaren laburtasunari eta ahultasunari buruzko hausnarketan sakontzen du, baita sufrimendutik arintzeko eta berrezartzeko itxaropenaren irrika ere.</w:t>
      </w:r>
    </w:p>
    <w:p/>
    <w:p>
      <w:r xmlns:w="http://schemas.openxmlformats.org/wordprocessingml/2006/main">
        <w:t xml:space="preserve">1. Paragrafoa: Jobek gizakiaren existentziaren izaera iragankorrari buruz hausnartzen du, zimeldu eta desagertzen den lore batekin alderatuz. Heriotzaren saihestezina dela onartzen du eta Jainkoaren arreta eta erruki nahia adierazten du (Job 14:1-6).</w:t>
      </w:r>
    </w:p>
    <w:p/>
    <w:p>
      <w:r xmlns:w="http://schemas.openxmlformats.org/wordprocessingml/2006/main">
        <w:t xml:space="preserve">2. Paragrafoa: Jobek heriotzaren ondoren berritzeko aukera aztertzen du, hausnartzen du ea moztuta zuhaitz bat berriro kimatzeko itxaropenik dagoen. Bere sufrimendutik arintzea nahi du eta Jainkoak hura gogoratzeko irrika adierazten du (Job 14:7-15).</w:t>
      </w:r>
    </w:p>
    <w:p/>
    <w:p>
      <w:r xmlns:w="http://schemas.openxmlformats.org/wordprocessingml/2006/main">
        <w:t xml:space="preserve">3. Paragrafoa: Jobek aitortzen du heriotzan ere gizakiak usteltzea eta ustelkeria jasaten dituela. Deitoratzen du denbora igaro izana bere gaitzetatik atsedenik gabe, Jainkoaren mesedearen irrika adieraziz (Job 14:16-22).</w:t>
      </w:r>
    </w:p>
    <w:p/>
    <w:p>
      <w:r xmlns:w="http://schemas.openxmlformats.org/wordprocessingml/2006/main">
        <w:t xml:space="preserve">Laburbilduz,</w:t>
      </w:r>
    </w:p>
    <w:p>
      <w:r xmlns:w="http://schemas.openxmlformats.org/wordprocessingml/2006/main">
        <w:t xml:space="preserve">Job-en hamalaugarren kapituluak honako hau aurkezten du:</w:t>
      </w:r>
    </w:p>
    <w:p>
      <w:r xmlns:w="http://schemas.openxmlformats.org/wordprocessingml/2006/main">
        <w:t xml:space="preserve">hausnarketa,</w:t>
      </w:r>
    </w:p>
    <w:p>
      <w:r xmlns:w="http://schemas.openxmlformats.org/wordprocessingml/2006/main">
        <w:t xml:space="preserve">eta Jobek giza bizitzaren laburtasunari erantzunez adierazitako irrika.</w:t>
      </w:r>
    </w:p>
    <w:p/>
    <w:p>
      <w:r xmlns:w="http://schemas.openxmlformats.org/wordprocessingml/2006/main">
        <w:t xml:space="preserve">Iragankortasuna nabarmentzea existentziaren izaera iheskorra kontenplatuz,</w:t>
      </w:r>
    </w:p>
    <w:p>
      <w:r xmlns:w="http://schemas.openxmlformats.org/wordprocessingml/2006/main">
        <w:t xml:space="preserve">eta Jainkoaren arretarako desioa adieraztearen bidez lortutako sufrimenduaren arintzeari buruz erakusten den irrika.</w:t>
      </w:r>
    </w:p>
    <w:p>
      <w:r xmlns:w="http://schemas.openxmlformats.org/wordprocessingml/2006/main">
        <w:t xml:space="preserve">Gainbehera aitortzeari buruz erakutsitako hilkortasuna aipatuz kontenplazio existentziala irudikatzen duen gorpuztea eta Joben liburuan sufrimenduari buruzko hausnarketa pertsonalak arakatzea.</w:t>
      </w:r>
    </w:p>
    <w:p/>
    <w:p>
      <w:r xmlns:w="http://schemas.openxmlformats.org/wordprocessingml/2006/main">
        <w:t xml:space="preserve">JOB 14:1 Emakume batengandik jaiotako gizona egun gutxikoa da, eta atsekabez betea.</w:t>
      </w:r>
    </w:p>
    <w:p/>
    <w:p>
      <w:r xmlns:w="http://schemas.openxmlformats.org/wordprocessingml/2006/main">
        <w:t xml:space="preserve">Pasarte honek bizitzaren laburtasunaz eta zailtasunaz hitz egiten du.</w:t>
      </w:r>
    </w:p>
    <w:p/>
    <w:p>
      <w:r xmlns:w="http://schemas.openxmlformats.org/wordprocessingml/2006/main">
        <w:t xml:space="preserve">1: Estimatu duzun bizitza, laburra eta probaz betea delako.</w:t>
      </w:r>
    </w:p>
    <w:p/>
    <w:p>
      <w:r xmlns:w="http://schemas.openxmlformats.org/wordprocessingml/2006/main">
        <w:t xml:space="preserve">2: Aurkitu kontsolamendua Jainkoak bizitzako arazoak ezagutzen dituela eta haietan zurekin dagoela jakitean.</w:t>
      </w:r>
    </w:p>
    <w:p/>
    <w:p>
      <w:r xmlns:w="http://schemas.openxmlformats.org/wordprocessingml/2006/main">
        <w:t xml:space="preserve">1: Salmoa 90:10 - Gure bizitzako urteak hirurogeita hamar dira, edo baita indarra dela eta laurogei; hala ere, nekea eta nekea besterik ez dira haien tartea; laster joan dira, eta hegan egiten dugu.</w:t>
      </w:r>
    </w:p>
    <w:p/>
    <w:p>
      <w:r xmlns:w="http://schemas.openxmlformats.org/wordprocessingml/2006/main">
        <w:t xml:space="preserve">2: Santiago 4:14 - Baina ez dakizu bihar zer ekarriko duen. Zein da zure bizitza? Zeren denbora pixka bat agertu eta gero desagertzen den lanbroa zara.</w:t>
      </w:r>
    </w:p>
    <w:p/>
    <w:p>
      <w:r xmlns:w="http://schemas.openxmlformats.org/wordprocessingml/2006/main">
        <w:t xml:space="preserve">JOB 14:2 Lorea bezala ateratzen da, eta moztuta dago; itzala bezala ihes egiten du, eta ez du iraun.</w:t>
      </w:r>
    </w:p>
    <w:p/>
    <w:p>
      <w:r xmlns:w="http://schemas.openxmlformats.org/wordprocessingml/2006/main">
        <w:t xml:space="preserve">Gizonaren bizitza laburra eta iragankorra da.</w:t>
      </w:r>
    </w:p>
    <w:p/>
    <w:p>
      <w:r xmlns:w="http://schemas.openxmlformats.org/wordprocessingml/2006/main">
        <w:t xml:space="preserve">1. Bizitza laburra da, aprobetxa ezazu momentu bakoitza</w:t>
      </w:r>
    </w:p>
    <w:p/>
    <w:p>
      <w:r xmlns:w="http://schemas.openxmlformats.org/wordprocessingml/2006/main">
        <w:t xml:space="preserve">2. Ez hartu bizitza beretzat</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Santiago 4:14 - Ez dakizuen bitartean zer izango den biharamunean. Zertarako zure bizitza? Lurrun bat ere bada, denbora gutxian agertzen dena, eta gero desagertzen dena.</w:t>
      </w:r>
    </w:p>
    <w:p/>
    <w:p>
      <w:r xmlns:w="http://schemas.openxmlformats.org/wordprocessingml/2006/main">
        <w:t xml:space="preserve">JOB 14:3 Eta irekitzen dizkizu begiak halako bati, eta epaitzera eramaten nauzu zurekin?</w:t>
      </w:r>
    </w:p>
    <w:p/>
    <w:p>
      <w:r xmlns:w="http://schemas.openxmlformats.org/wordprocessingml/2006/main">
        <w:t xml:space="preserve">Jobek galdetzen du zergatik epaituko zuen Jainkoak bizitza mugatua duenean.</w:t>
      </w:r>
    </w:p>
    <w:p/>
    <w:p>
      <w:r xmlns:w="http://schemas.openxmlformats.org/wordprocessingml/2006/main">
        <w:t xml:space="preserve">1. Gure Bizitzaren mugak aintzat hartu eta Santutasunaren ahalegina</w:t>
      </w:r>
    </w:p>
    <w:p/>
    <w:p>
      <w:r xmlns:w="http://schemas.openxmlformats.org/wordprocessingml/2006/main">
        <w:t xml:space="preserve">2. Jainkoaren erruki eta jakiturian konfiantzaz</w:t>
      </w:r>
    </w:p>
    <w:p/>
    <w:p>
      <w:r xmlns:w="http://schemas.openxmlformats.org/wordprocessingml/2006/main">
        <w:t xml:space="preserve">1. Salmoa 103:14 - Ezagutzen baitu gure egitura; hautsa garela gogoratzen da.</w:t>
      </w:r>
    </w:p>
    <w:p/>
    <w:p>
      <w:r xmlns:w="http://schemas.openxmlformats.org/wordprocessingml/2006/main">
        <w:t xml:space="preserve">2. Isaias 40:28-31 - Ez al duzu ezagutzen? Ez al duzu entzun, betiko Jainkoa, Jauna, lurraren muturren Egilea, ez dela ahultzen, ez nekatzen? ez dago bere adimenaren bilaketarik.</w:t>
      </w:r>
    </w:p>
    <w:p/>
    <w:p>
      <w:r xmlns:w="http://schemas.openxmlformats.org/wordprocessingml/2006/main">
        <w:t xml:space="preserve">JOB 14:4 Nork atera dezake gauza garbia kutsatu batetik? bat ez.</w:t>
      </w:r>
    </w:p>
    <w:p/>
    <w:p>
      <w:r xmlns:w="http://schemas.openxmlformats.org/wordprocessingml/2006/main">
        <w:t xml:space="preserve">Inork ezin du ezer garbi egin zikinkeriatik.</w:t>
      </w:r>
    </w:p>
    <w:p/>
    <w:p>
      <w:r xmlns:w="http://schemas.openxmlformats.org/wordprocessingml/2006/main">
        <w:t xml:space="preserve">1. Ezer ez dago zikinegi Jainkoaren maitasunerako - Erromatarrei 5:8</w:t>
      </w:r>
    </w:p>
    <w:p/>
    <w:p>
      <w:r xmlns:w="http://schemas.openxmlformats.org/wordprocessingml/2006/main">
        <w:t xml:space="preserve">2. Ez dio axola zenbat bekatuan sartzen garen, Jainkoak oraindik maite gaitu - 1 Joan 4:7-10</w:t>
      </w:r>
    </w:p>
    <w:p/>
    <w:p>
      <w:r xmlns:w="http://schemas.openxmlformats.org/wordprocessingml/2006/main">
        <w:t xml:space="preserve">1. Isaias 1:18 - Zatoz orain, eta eztabaida dezagun elkarrekin, dio Jaunak: zure bekatuak gorrixka bezain zuriak izan arren, elurra bezain zuri izango dira; gorri-gorriak badira ere, artilea bezala izango dira.</w:t>
      </w:r>
    </w:p>
    <w:p/>
    <w:p>
      <w:r xmlns:w="http://schemas.openxmlformats.org/wordprocessingml/2006/main">
        <w:t xml:space="preserve">2. Salmoa 103:12 - Ekialdea mendebaldetik den bezain urrun, hain urrun urrundu ditu gure gaiztakeriak.</w:t>
      </w:r>
    </w:p>
    <w:p/>
    <w:p>
      <w:r xmlns:w="http://schemas.openxmlformats.org/wordprocessingml/2006/main">
        <w:t xml:space="preserve">JOB 14:5 Haren egunak zehaztuta daudela ikusirik, bere hilabeteen kopurua zurekin dago, bere mugak ezarri dizkizu, gainditu ezin dituenak;</w:t>
      </w:r>
    </w:p>
    <w:p/>
    <w:p>
      <w:r xmlns:w="http://schemas.openxmlformats.org/wordprocessingml/2006/main">
        <w:t xml:space="preserve">Jainkoak gizakien bizi-iraupena zehaztu du eta gainditu ezin dituzten mugak ezarri ditu.</w:t>
      </w:r>
    </w:p>
    <w:p/>
    <w:p>
      <w:r xmlns:w="http://schemas.openxmlformats.org/wordprocessingml/2006/main">
        <w:t xml:space="preserve">1: Jainkoa subiranoa da eta gure bizitza kontrolatzen du.</w:t>
      </w:r>
    </w:p>
    <w:p/>
    <w:p>
      <w:r xmlns:w="http://schemas.openxmlformats.org/wordprocessingml/2006/main">
        <w:t xml:space="preserve">2: Jainkoaren jakiturian eta denboran fidatu behar dugu.</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Isaias 55:8-9: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JOB 14:6 Itzuli harengandik, atseden har dezan, bere eguna bete arte, alokairu batek bezala.</w:t>
      </w:r>
    </w:p>
    <w:p/>
    <w:p>
      <w:r xmlns:w="http://schemas.openxmlformats.org/wordprocessingml/2006/main">
        <w:t xml:space="preserve">Jobek aitortzen du Jainkoak bere garaian berreskuratuko duela, baina oraingoz pazientziaz itxaron behar du langile batek lanaldia amaitu arte.</w:t>
      </w:r>
    </w:p>
    <w:p/>
    <w:p>
      <w:r xmlns:w="http://schemas.openxmlformats.org/wordprocessingml/2006/main">
        <w:t xml:space="preserve">1. Pazientzia: Jainkoaren Denbora Perfektua da</w:t>
      </w:r>
    </w:p>
    <w:p/>
    <w:p>
      <w:r xmlns:w="http://schemas.openxmlformats.org/wordprocessingml/2006/main">
        <w:t xml:space="preserve">2. Jainkoarengan konfiantza izatea</w:t>
      </w:r>
    </w:p>
    <w:p/>
    <w:p>
      <w:r xmlns:w="http://schemas.openxmlformats.org/wordprocessingml/2006/main">
        <w:t xml:space="preserve">1. Santiago 1:2-4 - Kontatu poztasun guztiak proben aurrean zaudenean, jakinik zure fedearen probak iraunkortasuna sortzen duela</w:t>
      </w:r>
    </w:p>
    <w:p/>
    <w:p>
      <w:r xmlns:w="http://schemas.openxmlformats.org/wordprocessingml/2006/main">
        <w:t xml:space="preserve">2. Isaias 40:30-31 - Jaunarengan itxaroten dutenek indarra berrituko dute, eta hegoekin igoko dira arranoak bezala.</w:t>
      </w:r>
    </w:p>
    <w:p/>
    <w:p>
      <w:r xmlns:w="http://schemas.openxmlformats.org/wordprocessingml/2006/main">
        <w:t xml:space="preserve">JOB 14:7 Izan ere, zuhaitz baten itxaropena dago, moztuz gero, berriro kimatuko dela, eta haren adar samurra ez dela geldituko.</w:t>
      </w:r>
    </w:p>
    <w:p/>
    <w:p>
      <w:r xmlns:w="http://schemas.openxmlformats.org/wordprocessingml/2006/main">
        <w:t xml:space="preserve">Itxaropena oraindik aurki daiteke zailtasun handiei aurre egin arren.</w:t>
      </w:r>
    </w:p>
    <w:p/>
    <w:p>
      <w:r xmlns:w="http://schemas.openxmlformats.org/wordprocessingml/2006/main">
        <w:t xml:space="preserve">1: Ez du axola bizitzako erronkak zenbaterainokoak diren, Jainkoak beti emango du itxaropena.</w:t>
      </w:r>
    </w:p>
    <w:p/>
    <w:p>
      <w:r xmlns:w="http://schemas.openxmlformats.org/wordprocessingml/2006/main">
        <w:t xml:space="preserve">2: Etorkizuna iluna dirudien arren, Jainkoak ez gaituela utziko sinesmenean animatu gaitezke.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JOB 14:8 Nahiz eta haren sustraia zahartu egiten den lurrean, eta haren sustraiak lurrean hiltzen badira;</w:t>
      </w:r>
    </w:p>
    <w:p/>
    <w:p>
      <w:r xmlns:w="http://schemas.openxmlformats.org/wordprocessingml/2006/main">
        <w:t xml:space="preserve">Zuhaitz baten sustraia zahartu egin daiteke eta saldoa lurrean hil daiteke.</w:t>
      </w:r>
    </w:p>
    <w:p/>
    <w:p>
      <w:r xmlns:w="http://schemas.openxmlformats.org/wordprocessingml/2006/main">
        <w:t xml:space="preserve">1: Bizitza zein zaila badirudi ere, gure fedeak ez luke inoiz zahartu behar.</w:t>
      </w:r>
    </w:p>
    <w:p/>
    <w:p>
      <w:r xmlns:w="http://schemas.openxmlformats.org/wordprocessingml/2006/main">
        <w:t xml:space="preserve">2: Garai ilunenetan ere, Jainkoak ez gaitu inoiz utziko.</w:t>
      </w:r>
    </w:p>
    <w:p/>
    <w:p>
      <w:r xmlns:w="http://schemas.openxmlformats.org/wordprocessingml/2006/main">
        <w:t xml:space="preserve">1: Romans 8:35 39 Ez gaitezen deus ere Jainkoaren amoriotik bereizten.</w:t>
      </w:r>
    </w:p>
    <w:p/>
    <w:p>
      <w:r xmlns:w="http://schemas.openxmlformats.org/wordprocessingml/2006/main">
        <w:t xml:space="preserve">2: Isaias 43:2 Sutik pasatzen garenean ere, Jainkoa gurekin izango da.</w:t>
      </w:r>
    </w:p>
    <w:p/>
    <w:p>
      <w:r xmlns:w="http://schemas.openxmlformats.org/wordprocessingml/2006/main">
        <w:t xml:space="preserve">JOB 14:9 Baina uraren usainaren bidez kimatu egingo da, eta landare baten antzera aterako da adarrak.</w:t>
      </w:r>
    </w:p>
    <w:p/>
    <w:p>
      <w:r xmlns:w="http://schemas.openxmlformats.org/wordprocessingml/2006/main">
        <w:t xml:space="preserve">Jobek gogorarazten digu heriotzan ere itxaropena dagoela; bizitza oraindik lor daiteke.</w:t>
      </w:r>
    </w:p>
    <w:p/>
    <w:p>
      <w:r xmlns:w="http://schemas.openxmlformats.org/wordprocessingml/2006/main">
        <w:t xml:space="preserve">1: Heriotzaren erdian, bizia dago.</w:t>
      </w:r>
    </w:p>
    <w:p/>
    <w:p>
      <w:r xmlns:w="http://schemas.openxmlformats.org/wordprocessingml/2006/main">
        <w:t xml:space="preserve">2: Edonola ere, itxaropena beti dago presente.</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Erromatarrei 5: 3-5 - Hori baino gehiago, pozten gara gure sufrimenduez, badakigu sufrimenduak iraunkortasuna sortzen duela, eta iraunkortasunak izaera sortzen duela, eta izaerak itxaropena sortzen duela, eta itxaropenak ez gaitu lotsatzen, Jainkoaren maitasuna izan delako. gure bihotzetara isuria eman zaigun Espiritu Santuaren bitartez.</w:t>
      </w:r>
    </w:p>
    <w:p/>
    <w:p>
      <w:r xmlns:w="http://schemas.openxmlformats.org/wordprocessingml/2006/main">
        <w:t xml:space="preserve">JOB 14:10 Baina gizakia hiltzen da, eta galdu egiten da: bai, gizonak mamua ematen du, eta non dago?</w:t>
      </w:r>
    </w:p>
    <w:p/>
    <w:p>
      <w:r xmlns:w="http://schemas.openxmlformats.org/wordprocessingml/2006/main">
        <w:t xml:space="preserve">Gizakiaren hilkortasuna berdintzaile handia da, bizitzan dugun maila edozein dela ere, azkenean denok hiltzen gara.</w:t>
      </w:r>
    </w:p>
    <w:p/>
    <w:p>
      <w:r xmlns:w="http://schemas.openxmlformats.org/wordprocessingml/2006/main">
        <w:t xml:space="preserve">1: Bidaiari guztiak gara bidaia berean, heriotzarako bidean.</w:t>
      </w:r>
    </w:p>
    <w:p/>
    <w:p>
      <w:r xmlns:w="http://schemas.openxmlformats.org/wordprocessingml/2006/main">
        <w:t xml:space="preserve">2: Bizitza iheskorra da, daukagun denbora aprobetxatzea dagokigu.</w:t>
      </w:r>
    </w:p>
    <w:p/>
    <w:p>
      <w:r xmlns:w="http://schemas.openxmlformats.org/wordprocessingml/2006/main">
        <w:t xml:space="preserve">1: Eklesiastes 3:2 - "jaiotzeko garaia eta hiltzeko garaia".</w:t>
      </w:r>
    </w:p>
    <w:p/>
    <w:p>
      <w:r xmlns:w="http://schemas.openxmlformats.org/wordprocessingml/2006/main">
        <w:t xml:space="preserve">2: 90:12 Salmoa - "Irakutsi iezaguzu, beraz, gure egunak zenbatzen, gure bihotzak jakinduria aplika ditzagun".</w:t>
      </w:r>
    </w:p>
    <w:p/>
    <w:p>
      <w:r xmlns:w="http://schemas.openxmlformats.org/wordprocessingml/2006/main">
        <w:t xml:space="preserve">JOB 14:11 Itsasotik urak huts egin eta uholdea usteltzen eta lehortzen den bezala;</w:t>
      </w:r>
    </w:p>
    <w:p/>
    <w:p>
      <w:r xmlns:w="http://schemas.openxmlformats.org/wordprocessingml/2006/main">
        <w:t xml:space="preserve">Jobek bizitzaren laburtasuna eta heriotzaren saihestezina deitoratzen ditu.</w:t>
      </w:r>
    </w:p>
    <w:p/>
    <w:p>
      <w:r xmlns:w="http://schemas.openxmlformats.org/wordprocessingml/2006/main">
        <w:t xml:space="preserve">1: Gure hilkortasuna eta bizitza bete-betean bizi beharra gogoratuz.</w:t>
      </w:r>
    </w:p>
    <w:p/>
    <w:p>
      <w:r xmlns:w="http://schemas.openxmlformats.org/wordprocessingml/2006/main">
        <w:t xml:space="preserve">2: Bizitzaren hauskortasuna aintzat hartzea eta Jainkoarekiko dugun menpekotasuna aintzat hartzea.</w:t>
      </w:r>
    </w:p>
    <w:p/>
    <w:p>
      <w:r xmlns:w="http://schemas.openxmlformats.org/wordprocessingml/2006/main">
        <w:t xml:space="preserve">1: Santiago 4:14 - Baina ez dakizu bihar zer ekarriko duen. Zein da zure bizitza? Zeren denbora pixka bat agertu eta gero desagertzen den lanbroa zara.</w:t>
      </w:r>
    </w:p>
    <w:p/>
    <w:p>
      <w:r xmlns:w="http://schemas.openxmlformats.org/wordprocessingml/2006/main">
        <w:t xml:space="preserve">2: Salmoa 90:12 - Irakatsi iezaguzu, beraz, gure egunak zenbatzen, jakinduriaren bihotza lor dezagun.</w:t>
      </w:r>
    </w:p>
    <w:p/>
    <w:p>
      <w:r xmlns:w="http://schemas.openxmlformats.org/wordprocessingml/2006/main">
        <w:t xml:space="preserve">JOB 14:12 Beraz, gizona etzan da, eta ez da jaikitzen, zerua ez den arte, ez dira esnatuko, ez loalditik piztuko.</w:t>
      </w:r>
    </w:p>
    <w:p/>
    <w:p>
      <w:r xmlns:w="http://schemas.openxmlformats.org/wordprocessingml/2006/main">
        <w:t xml:space="preserve">Gizakia ezin du heriotzaren aurka, eta ezin izango du bere eskuetatik askatu munduaren amaiera arte.</w:t>
      </w:r>
    </w:p>
    <w:p/>
    <w:p>
      <w:r xmlns:w="http://schemas.openxmlformats.org/wordprocessingml/2006/main">
        <w:t xml:space="preserve">1. Giza bizitzaren hutsaltasuna: betiko bizi</w:t>
      </w:r>
    </w:p>
    <w:p/>
    <w:p>
      <w:r xmlns:w="http://schemas.openxmlformats.org/wordprocessingml/2006/main">
        <w:t xml:space="preserve">2. Heriotza gogoratuz: amaierako garaietarako prestatzen</w:t>
      </w:r>
    </w:p>
    <w:p/>
    <w:p>
      <w:r xmlns:w="http://schemas.openxmlformats.org/wordprocessingml/2006/main">
        <w:t xml:space="preserve">1. Salmoa 90:12 - "Irakutsi iezaguzu, beraz, gure egunak zenbatzen, gure bihotzak jakinduriari aplikatzeko".</w:t>
      </w:r>
    </w:p>
    <w:p/>
    <w:p>
      <w:r xmlns:w="http://schemas.openxmlformats.org/wordprocessingml/2006/main">
        <w:t xml:space="preserve">2. Ecclesiastes 8:8 - "Ez dago inor izpirituaren gainean boterea duenik espiritua atxikitzeko; ez du botererik heriotzaren egunean; hari».</w:t>
      </w:r>
    </w:p>
    <w:p/>
    <w:p>
      <w:r xmlns:w="http://schemas.openxmlformats.org/wordprocessingml/2006/main">
        <w:t xml:space="preserve">JOB 14:13 Oi, hilobian ezkutatuko baninduzu, ezkutuan gordeko baninduzu, zure haserrea iragan arte, epe bat ezarri eta ni gogoratu!</w:t>
      </w:r>
    </w:p>
    <w:p/>
    <w:p>
      <w:r xmlns:w="http://schemas.openxmlformats.org/wordprocessingml/2006/main">
        <w:t xml:space="preserve">Jobek bere nahia adierazten du Jainkoaren haserrea igaro arte ezkutuan egoteko eta Jainkoak bere atsekabean gogoratzeko.</w:t>
      </w:r>
    </w:p>
    <w:p/>
    <w:p>
      <w:r xmlns:w="http://schemas.openxmlformats.org/wordprocessingml/2006/main">
        <w:t xml:space="preserve">1. "Jainkoak gure atsekabean gogoratzen gaitu"</w:t>
      </w:r>
    </w:p>
    <w:p/>
    <w:p>
      <w:r xmlns:w="http://schemas.openxmlformats.org/wordprocessingml/2006/main">
        <w:t xml:space="preserve">2. "Jainkoaren haserrea igaroko den zain"</w:t>
      </w:r>
    </w:p>
    <w:p/>
    <w:p>
      <w:r xmlns:w="http://schemas.openxmlformats.org/wordprocessingml/2006/main">
        <w:t xml:space="preserve">1. Salmoa 31:15 - "Nire garaiak zure esku daude; libra nazazu ene etsaien eta jazarleen eskutik!"</w:t>
      </w:r>
    </w:p>
    <w:p/>
    <w:p>
      <w:r xmlns:w="http://schemas.openxmlformats.org/wordprocessingml/2006/main">
        <w:t xml:space="preserve">2. Isaias 26:20 - "Zatoz, ene herria, sartu zure geletara eta itxi ateak zure atzetik; ezkutatu zaitezte pixka bat haserrea igaro arte".</w:t>
      </w:r>
    </w:p>
    <w:p/>
    <w:p>
      <w:r xmlns:w="http://schemas.openxmlformats.org/wordprocessingml/2006/main">
        <w:t xml:space="preserve">JOB 14:14 Gizon bat hiltzen bada, berriz biziko al da? itxarongo dut nire denporako egun guztiak, nire aldaketa etorri arte.</w:t>
      </w:r>
    </w:p>
    <w:p/>
    <w:p>
      <w:r xmlns:w="http://schemas.openxmlformats.org/wordprocessingml/2006/main">
        <w:t xml:space="preserve">Pasarteak berpizkundearen itxaropenaz hitz egiten du eta nola itxaron behar den haien aldaketa etorriko den.</w:t>
      </w:r>
    </w:p>
    <w:p/>
    <w:p>
      <w:r xmlns:w="http://schemas.openxmlformats.org/wordprocessingml/2006/main">
        <w:t xml:space="preserve">1: Sinetsi beharko genuke heriotza etor daitekeen arren, bizi berri baten esperantza dagoela oraindik.</w:t>
      </w:r>
    </w:p>
    <w:p/>
    <w:p>
      <w:r xmlns:w="http://schemas.openxmlformats.org/wordprocessingml/2006/main">
        <w:t xml:space="preserve">2: Gure garaia zergatik iritsi den ulertzen ez badugu ere, gure fedea berpizkundean eta bizitza berri baten itxaropenean jar dezakegu.</w:t>
      </w:r>
    </w:p>
    <w:p/>
    <w:p>
      <w:r xmlns:w="http://schemas.openxmlformats.org/wordprocessingml/2006/main">
        <w:t xml:space="preserve">1: 1 Korintoarrei 15:20-23 - Baina orain Kristo hildakoen artetik piztu da, eta loak hartu dutenen lehen fruitu bihurtu da. Izan ere, gizonaren bidez heriotza etorri zen, Gizonaren bidez hildakoen piztuera ere etorri zen. Zeren Adamengan denak hiltzen diren bezala, hala Kristorengan guztiak biziko dira.</w:t>
      </w:r>
    </w:p>
    <w:p/>
    <w:p>
      <w:r xmlns:w="http://schemas.openxmlformats.org/wordprocessingml/2006/main">
        <w:t xml:space="preserve">2: Joan 11:25-26 - Jesusek esan zion: Ni naiz piztuera eta bizia. Nigan sinesten duena, hil arren, biziko da. Eta nigan bizi eta sinesten duena ez da inoiz hilko.</w:t>
      </w:r>
    </w:p>
    <w:p/>
    <w:p>
      <w:r xmlns:w="http://schemas.openxmlformats.org/wordprocessingml/2006/main">
        <w:t xml:space="preserve">JOB 14:15 Deitu egingo duzu, eta nik erantzungo dizut: zure eskuen lanerako gogoa izango duzu.</w:t>
      </w:r>
    </w:p>
    <w:p/>
    <w:p>
      <w:r xmlns:w="http://schemas.openxmlformats.org/wordprocessingml/2006/main">
        <w:t xml:space="preserve">Jobek aitortzen du otoitz egingo duela eta Jainkoak erantzungo duela.</w:t>
      </w:r>
    </w:p>
    <w:p/>
    <w:p>
      <w:r xmlns:w="http://schemas.openxmlformats.org/wordprocessingml/2006/main">
        <w:t xml:space="preserve">1. Otoitzaren indarra: Jainkoaren presentzia eta gidaritza esperimentatzea</w:t>
      </w:r>
    </w:p>
    <w:p/>
    <w:p>
      <w:r xmlns:w="http://schemas.openxmlformats.org/wordprocessingml/2006/main">
        <w:t xml:space="preserve">2. Jainkoaren indarraz fidatzea: bere borondateari konfiantza eman eta obeditzea</w:t>
      </w:r>
    </w:p>
    <w:p/>
    <w:p>
      <w:r xmlns:w="http://schemas.openxmlformats.org/wordprocessingml/2006/main">
        <w:t xml:space="preserve">1. Jeremias 33:3: Deitu iezadazu eta erantzungo dizut eta esango dizkizut ezagutzen ez dituzun gauza handi eta ikerezinak.</w:t>
      </w:r>
    </w:p>
    <w:p/>
    <w:p>
      <w:r xmlns:w="http://schemas.openxmlformats.org/wordprocessingml/2006/main">
        <w:t xml:space="preserve">2. Santiago 1, 5-6: Zuetariko bati jakinduria falta bazaio, eskatu behar diozue Jainkoari, zeinak eskuzabal ematen baititu errugaberik gabe guztiei, eta emango dizute.</w:t>
      </w:r>
    </w:p>
    <w:p/>
    <w:p>
      <w:r xmlns:w="http://schemas.openxmlformats.org/wordprocessingml/2006/main">
        <w:t xml:space="preserve">JOB 14:16 Orain nire urratsak zenbatzen dituzu: ez al duzu zaintzen nire bekatua?</w:t>
      </w:r>
    </w:p>
    <w:p/>
    <w:p>
      <w:r xmlns:w="http://schemas.openxmlformats.org/wordprocessingml/2006/main">
        <w:t xml:space="preserve">Job galdetzen ari da Jainkoak zergatik zaintzen dituen bere urratsak baina ez bere bekatuak.</w:t>
      </w:r>
    </w:p>
    <w:p/>
    <w:p>
      <w:r xmlns:w="http://schemas.openxmlformats.org/wordprocessingml/2006/main">
        <w:t xml:space="preserve">1. Ez izan beldurrik Jainkoa zalantzan jartzeko - Job 14:16</w:t>
      </w:r>
    </w:p>
    <w:p/>
    <w:p>
      <w:r xmlns:w="http://schemas.openxmlformats.org/wordprocessingml/2006/main">
        <w:t xml:space="preserve">2. Jainkoa beti begiratzen gaitu, bekatu egiten dugunean ere - Job 14:16</w:t>
      </w:r>
    </w:p>
    <w:p/>
    <w:p>
      <w:r xmlns:w="http://schemas.openxmlformats.org/wordprocessingml/2006/main">
        <w:t xml:space="preserve">1.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Santiago 1:12-15 - Zorionekoa epaiketapean irmo jarraitzen duen gizona, probari eutsitakoan biziko koroa jasoko baitu, Jainkoak bera maite dutenei agindu diena. Inork ez dezala esan tentazioan denean, Jainkoak tentatzen ari naiz, zeren Jainkoa ezin da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JOB 14:17 Ene transgresioa poltsa batean zigilatua da, eta zuk nire gaiztakeria josten duzu.</w:t>
      </w:r>
    </w:p>
    <w:p/>
    <w:p>
      <w:r xmlns:w="http://schemas.openxmlformats.org/wordprocessingml/2006/main">
        <w:t xml:space="preserve">Jobek bere bekatuak zigilatzeaz hitz egiten du, poltsa batean bezala, Jainkoak gehiago ikusi ez ditzan.</w:t>
      </w:r>
    </w:p>
    <w:p/>
    <w:p>
      <w:r xmlns:w="http://schemas.openxmlformats.org/wordprocessingml/2006/main">
        <w:t xml:space="preserve">1. Barkamenaren indarra: Jainkoak nola zigilatzen dituen gure bekatuak</w:t>
      </w:r>
    </w:p>
    <w:p/>
    <w:p>
      <w:r xmlns:w="http://schemas.openxmlformats.org/wordprocessingml/2006/main">
        <w:t xml:space="preserve">2. Erredentzioaren itxaropena: Jainkoaren barkamenaren promesa</w:t>
      </w:r>
    </w:p>
    <w:p/>
    <w:p>
      <w:r xmlns:w="http://schemas.openxmlformats.org/wordprocessingml/2006/main">
        <w:t xml:space="preserve">1. Salmoa 32: 1-2 - "Zorionekoa bere transgresioa barkatu zaiona, bekatua estali duena. Zorionekoa Jaunak gaiztakeriarik ez duen gizona, eta bere izpirituan iruzurrik ez duen gizona".</w:t>
      </w:r>
    </w:p>
    <w:p/>
    <w:p>
      <w:r xmlns:w="http://schemas.openxmlformats.org/wordprocessingml/2006/main">
        <w:t xml:space="preserve">2. Isaias 43:25 - "Ni, ni naiz, zure hutsalak niregatik ezabatzen ditudana, eta ez naiz zure bekatuak gogoratuko".</w:t>
      </w:r>
    </w:p>
    <w:p/>
    <w:p>
      <w:r xmlns:w="http://schemas.openxmlformats.org/wordprocessingml/2006/main">
        <w:t xml:space="preserve">JOB 14:18 Eta, ziur aski, eroriko den mendia ezerezean geratuko da, eta harkaitza bere tokitik kenduko da.</w:t>
      </w:r>
    </w:p>
    <w:p/>
    <w:p>
      <w:r xmlns:w="http://schemas.openxmlformats.org/wordprocessingml/2006/main">
        <w:t xml:space="preserve">Mendia eta harkaitza iraunkortasunaren ikur dira, baina haiek ere azkenean ezerezean geratuko dira.</w:t>
      </w:r>
    </w:p>
    <w:p/>
    <w:p>
      <w:r xmlns:w="http://schemas.openxmlformats.org/wordprocessingml/2006/main">
        <w:t xml:space="preserve">1. Bizitzaren ahultasuna eta momentua bizitzearen garrantzia.</w:t>
      </w:r>
    </w:p>
    <w:p/>
    <w:p>
      <w:r xmlns:w="http://schemas.openxmlformats.org/wordprocessingml/2006/main">
        <w:t xml:space="preserve">2. Itxuraz suntsigaitza ere suntsitu daiteke.</w:t>
      </w:r>
    </w:p>
    <w:p/>
    <w:p>
      <w:r xmlns:w="http://schemas.openxmlformats.org/wordprocessingml/2006/main">
        <w:t xml:space="preserve">1. Hebrearrei 13:14 - Zeren hemen ez dugu hiri iraunkorrik, baina etorriko den bat bilatzen dugu.</w:t>
      </w:r>
    </w:p>
    <w:p/>
    <w:p>
      <w:r xmlns:w="http://schemas.openxmlformats.org/wordprocessingml/2006/main">
        <w:t xml:space="preserve">2. Salmoa 39:4 - Jauna, ezagut nazazu nire amaiera, eta nire egunen neurria, zer den; jakin dezadan zein ahula naizen.</w:t>
      </w:r>
    </w:p>
    <w:p/>
    <w:p>
      <w:r xmlns:w="http://schemas.openxmlformats.org/wordprocessingml/2006/main">
        <w:t xml:space="preserve">JOB 14:19 Urek harriak higatzen dituzte, lurreko hautsetatik hazten diren gauzak garbitzen dituzu; eta gizonaren itxaropena suntsitzen duzu.</w:t>
      </w:r>
    </w:p>
    <w:p/>
    <w:p>
      <w:r xmlns:w="http://schemas.openxmlformats.org/wordprocessingml/2006/main">
        <w:t xml:space="preserve">Jainkoaren boterea eta leialtasuna gizakiaren itxaropen eta amets guztiak baino handiagoak dira.</w:t>
      </w:r>
    </w:p>
    <w:p/>
    <w:p>
      <w:r xmlns:w="http://schemas.openxmlformats.org/wordprocessingml/2006/main">
        <w:t xml:space="preserve">1. Jainkoaren subiranotasuna: bere leialtasunean nola fidatu gaitezkeen ulertzea</w:t>
      </w:r>
    </w:p>
    <w:p/>
    <w:p>
      <w:r xmlns:w="http://schemas.openxmlformats.org/wordprocessingml/2006/main">
        <w:t xml:space="preserve">2. Jainkoaren maitasuna: nola bere botereak gure borroketatik libratzen gaituen</w:t>
      </w:r>
    </w:p>
    <w:p/>
    <w:p>
      <w:r xmlns:w="http://schemas.openxmlformats.org/wordprocessingml/2006/main">
        <w:t xml:space="preserve">1. Salmoa 89:14 - "Zuzentasuna eta justizia dira zure tronuaren oinarria; maitasun irmoa eta leialtasuna zure aurretik doaz".</w:t>
      </w:r>
    </w:p>
    <w:p/>
    <w:p>
      <w:r xmlns:w="http://schemas.openxmlformats.org/wordprocessingml/2006/main">
        <w:t xml:space="preserve">2. Lamentations 3:22-23 - "Jainkoaren maitasun irmoa ez da inoiz amaitzen; bere errukiak ez dira amaitzen; goizero berriak dira; handia da zure leialtasuna".</w:t>
      </w:r>
    </w:p>
    <w:p/>
    <w:p>
      <w:r xmlns:w="http://schemas.openxmlformats.org/wordprocessingml/2006/main">
        <w:t xml:space="preserve">JOB 14:20 Betiko gailentzen zara haren aurka, eta igarotzen da;</w:t>
      </w:r>
    </w:p>
    <w:p/>
    <w:p>
      <w:r xmlns:w="http://schemas.openxmlformats.org/wordprocessingml/2006/main">
        <w:t xml:space="preserve">Jainkoa gizakiaren subiranoa da eta azken finean gizakiaren patua kontrolatzen du.</w:t>
      </w:r>
    </w:p>
    <w:p/>
    <w:p>
      <w:r xmlns:w="http://schemas.openxmlformats.org/wordprocessingml/2006/main">
        <w:t xml:space="preserve">1: Jainkoak kontrolatzen du eta berak bakarrik zehazten du gure patua.</w:t>
      </w:r>
    </w:p>
    <w:p/>
    <w:p>
      <w:r xmlns:w="http://schemas.openxmlformats.org/wordprocessingml/2006/main">
        <w:t xml:space="preserve">2: Ez dira gure ekintzak, Jainkoaren nahiak baizik eta gure bizitzak moldatzen dituena.</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JOB 14:21 Haren semeak ohoratzera datoz, eta ez daki hori; eta apaltzen dira, baina ez du ohartzen.</w:t>
      </w:r>
    </w:p>
    <w:p/>
    <w:p>
      <w:r xmlns:w="http://schemas.openxmlformats.org/wordprocessingml/2006/main">
        <w:t xml:space="preserve">Joben semeak ohoratzera eraman daitezke eta berak ez daki horren berri, edo urritu egin daitezke eta ez daki horren berri.</w:t>
      </w:r>
    </w:p>
    <w:p/>
    <w:p>
      <w:r xmlns:w="http://schemas.openxmlformats.org/wordprocessingml/2006/main">
        <w:t xml:space="preserve">1. Jainkoa beti dago kontrolpean, konturatzen ez garenean ere.</w:t>
      </w:r>
    </w:p>
    <w:p/>
    <w:p>
      <w:r xmlns:w="http://schemas.openxmlformats.org/wordprocessingml/2006/main">
        <w:t xml:space="preserve">2. Jainkoarengan fida gaitezke, zertan ari den ulertzen ez dugunean ere.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JOB 14:22 Baina haren haragiak mina izango du, eta haren barnean negar egingo du bere arima.</w:t>
      </w:r>
    </w:p>
    <w:p/>
    <w:p>
      <w:r xmlns:w="http://schemas.openxmlformats.org/wordprocessingml/2006/main">
        <w:t xml:space="preserve">Jobek minaz eta doluaz hitz egiten du pertsona baten haragi eta ariman.</w:t>
      </w:r>
    </w:p>
    <w:p/>
    <w:p>
      <w:r xmlns:w="http://schemas.openxmlformats.org/wordprocessingml/2006/main">
        <w:t xml:space="preserve">1. Giza arima baten mina eta dolua</w:t>
      </w:r>
    </w:p>
    <w:p/>
    <w:p>
      <w:r xmlns:w="http://schemas.openxmlformats.org/wordprocessingml/2006/main">
        <w:t xml:space="preserve">2. Bizitzaren sufrimendua ulertzea eta gainditzea</w:t>
      </w:r>
    </w:p>
    <w:p/>
    <w:p>
      <w:r xmlns:w="http://schemas.openxmlformats.org/wordprocessingml/2006/main">
        <w:t xml:space="preserve">1. Ecclesiastes 3:1-2 "Dena delako garai bat, eta denbora bat zeruaren azpian gauza guztientzat: denbora bat jaio eta hiltzeko garaia; landatzeko garaia eta dena kentzeko garaia. landatu».</w:t>
      </w:r>
    </w:p>
    <w:p/>
    <w:p>
      <w:r xmlns:w="http://schemas.openxmlformats.org/wordprocessingml/2006/main">
        <w:t xml:space="preserve">2. Salmoa 34:18 "Jauna bihotz hautsiarengandik hurbil dago eta izpiritu zapalduak salbatzen ditu".</w:t>
      </w:r>
    </w:p>
    <w:p/>
    <w:p>
      <w:r xmlns:w="http://schemas.openxmlformats.org/wordprocessingml/2006/main">
        <w:t xml:space="preserve">Job 15. kapituluan Joben Elifaz lagunaren erantzuna agertzen da, Job gogor errieta egiten diona eta harrokeria eta ergelkeria leporatzen dio. Elifazek bere jakituria baieztatzen du eta Joben sufrimendua bere bekatuaren ondorioa dela dio.</w:t>
      </w:r>
    </w:p>
    <w:p/>
    <w:p>
      <w:r xmlns:w="http://schemas.openxmlformats.org/wordprocessingml/2006/main">
        <w:t xml:space="preserve">1. Paragrafoa: Elifaz hasten da Job hitz hutsak leporatzen eta bere argudioen baliozkotasuna zalantzan jartzen. Berak baieztatzen du jakituria ez dela hilkor soilengandik datorrela, Jainkoarengandik baizik, Jobek ulermena falta duela adieraziz (Job 15:1-6).</w:t>
      </w:r>
    </w:p>
    <w:p/>
    <w:p>
      <w:r xmlns:w="http://schemas.openxmlformats.org/wordprocessingml/2006/main">
        <w:t xml:space="preserve">2. Paragrafoa: Elifazek Job gaiztoa izatea leporatzen dio eta bere sufrimendua bere bekatuaren ondorio dela iradokitzen du. Hainbat adibide zerrendatzen ditu bere aldarrikapena laguntzeko, gaiztoak azken finean suntsipena izango duela baieztatuz (Job 15:7-35).</w:t>
      </w:r>
    </w:p>
    <w:p/>
    <w:p>
      <w:r xmlns:w="http://schemas.openxmlformats.org/wordprocessingml/2006/main">
        <w:t xml:space="preserve">Laburbilduz,</w:t>
      </w:r>
    </w:p>
    <w:p>
      <w:r xmlns:w="http://schemas.openxmlformats.org/wordprocessingml/2006/main">
        <w:t xml:space="preserve">Job-eko hamabosgarren kapituluak honako hau aurkezten du:</w:t>
      </w:r>
    </w:p>
    <w:p>
      <w:r xmlns:w="http://schemas.openxmlformats.org/wordprocessingml/2006/main">
        <w:t xml:space="preserve">erantzuna,</w:t>
      </w:r>
    </w:p>
    <w:p>
      <w:r xmlns:w="http://schemas.openxmlformats.org/wordprocessingml/2006/main">
        <w:t xml:space="preserve">eta Elifazek Joben sufrimenduaren aurrean adierazitako salaketa.</w:t>
      </w:r>
    </w:p>
    <w:p/>
    <w:p>
      <w:r xmlns:w="http://schemas.openxmlformats.org/wordprocessingml/2006/main">
        <w:t xml:space="preserve">Errieta nabarmenduz Jobi harrokeria eta zorakeria leporatuz,</w:t>
      </w:r>
    </w:p>
    <w:p>
      <w:r xmlns:w="http://schemas.openxmlformats.org/wordprocessingml/2006/main">
        <w:t xml:space="preserve">eta bekatuaren ondorioak aldarrikatuz lortutako jainkozko epaia azpimarratuz.</w:t>
      </w:r>
    </w:p>
    <w:p>
      <w:r xmlns:w="http://schemas.openxmlformats.org/wordprocessingml/2006/main">
        <w:t xml:space="preserve">Sufrimenduaren eta zuzentasun pertsonalaren arteko lotura aztertzeari buruz erakutsitako hausnarketa teologikoa aipatuz Joben liburuan sufrimenduaren ikuspuntu desberdinak irudikatzen dituen irudikapena.</w:t>
      </w:r>
    </w:p>
    <w:p/>
    <w:p>
      <w:r xmlns:w="http://schemas.openxmlformats.org/wordprocessingml/2006/main">
        <w:t xml:space="preserve">JOB 15:1 Orduan Elifaz temandarrak erantzun zuen:</w:t>
      </w:r>
    </w:p>
    <w:p/>
    <w:p>
      <w:r xmlns:w="http://schemas.openxmlformats.org/wordprocessingml/2006/main">
        <w:t xml:space="preserve">Elifaz temantarrak bere erantzuna ematen dio Joben hitzaldiari.</w:t>
      </w:r>
    </w:p>
    <w:p/>
    <w:p>
      <w:r xmlns:w="http://schemas.openxmlformats.org/wordprocessingml/2006/main">
        <w:t xml:space="preserve">1. Jainkoa subiranoa eta kontrolatua da, beraz, konfiantza izan harengan zailtasunen erdian ere.</w:t>
      </w:r>
    </w:p>
    <w:p/>
    <w:p>
      <w:r xmlns:w="http://schemas.openxmlformats.org/wordprocessingml/2006/main">
        <w:t xml:space="preserve">2. Joben irmotasuna eta fedearen adibidetik ikas dezakegu.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JOB 15:2 Jakintsu batek jakintza hutsalak esan behar al du, eta bere sabela ekialdeko haizeaz bete behar al du?</w:t>
      </w:r>
    </w:p>
    <w:p/>
    <w:p>
      <w:r xmlns:w="http://schemas.openxmlformats.org/wordprocessingml/2006/main">
        <w:t xml:space="preserve">Jobek lagun bati hitz egiten dio eta hitz egiteko jakinduria zalantzan jartzen du.</w:t>
      </w:r>
    </w:p>
    <w:p/>
    <w:p>
      <w:r xmlns:w="http://schemas.openxmlformats.org/wordprocessingml/2006/main">
        <w:t xml:space="preserve">1: Esaten dugun horretan jakintsuak izan behar ginateke eta ez hitz egin beharrik gabe.</w:t>
      </w:r>
    </w:p>
    <w:p/>
    <w:p>
      <w:r xmlns:w="http://schemas.openxmlformats.org/wordprocessingml/2006/main">
        <w:t xml:space="preserve">2: Erabili beti zure hitzak arretaz eta pentsatu hitz egin aurretik.</w:t>
      </w:r>
    </w:p>
    <w:p/>
    <w:p>
      <w:r xmlns:w="http://schemas.openxmlformats.org/wordprocessingml/2006/main">
        <w:t xml:space="preserve">1: Santiago 3:17 - Baina zerutik datorren jakinduria garbia da lehenik; gero bakezalea, kontuan hartua, otzana, erruki eta fruitu onez betea, inpartziala eta zintzoa.</w:t>
      </w:r>
    </w:p>
    <w:p/>
    <w:p>
      <w:r xmlns:w="http://schemas.openxmlformats.org/wordprocessingml/2006/main">
        <w:t xml:space="preserve">2: Esaera 10:19 - Gehiegi hitz egiteak bekatua dakar. Izan zentzuzkoa eta mantendu ahoa itxita.</w:t>
      </w:r>
    </w:p>
    <w:p/>
    <w:p>
      <w:r xmlns:w="http://schemas.openxmlformats.org/wordprocessingml/2006/main">
        <w:t xml:space="preserve">JOB 15:3 Ez ote du arrazoitu alferrik hitz egiten? ala onik egin ez dezakeen mintzaldiekin?</w:t>
      </w:r>
    </w:p>
    <w:p/>
    <w:p>
      <w:r xmlns:w="http://schemas.openxmlformats.org/wordprocessingml/2006/main">
        <w:t xml:space="preserve">Jobek zalantzan jartzen du onurarik ekartzen ez duten "hitzaldi" edo "hitzaldi" ez-produktiboen balioa.</w:t>
      </w:r>
    </w:p>
    <w:p/>
    <w:p>
      <w:r xmlns:w="http://schemas.openxmlformats.org/wordprocessingml/2006/main">
        <w:t xml:space="preserve">1. "Hitzen indarra: hitz egin xedearekin"</w:t>
      </w:r>
    </w:p>
    <w:p/>
    <w:p>
      <w:r xmlns:w="http://schemas.openxmlformats.org/wordprocessingml/2006/main">
        <w:t xml:space="preserve">2. "Hitz hutsen bedeinkapena eta madarikazioa"</w:t>
      </w:r>
    </w:p>
    <w:p/>
    <w:p>
      <w:r xmlns:w="http://schemas.openxmlformats.org/wordprocessingml/2006/main">
        <w:t xml:space="preserve">1. Santiago 3:2-12 - "Denok era askotara estropezu egiten baitugu. Eta norbaitek esaten duen horretan estropezu egiten ez badu, gizon perfektua da, bere gorputz osoa hedatzeko gai dena ere".</w:t>
      </w:r>
    </w:p>
    <w:p/>
    <w:p>
      <w:r xmlns:w="http://schemas.openxmlformats.org/wordprocessingml/2006/main">
        <w:t xml:space="preserve">2. Salmoa 19:14 - "Nire ahoko hitzak eta nire bihotzaren gogoeta ona izan daitezela zure aurrean, Jauna, nire harkaitza eta nire salbatzailea".</w:t>
      </w:r>
    </w:p>
    <w:p/>
    <w:p>
      <w:r xmlns:w="http://schemas.openxmlformats.org/wordprocessingml/2006/main">
        <w:t xml:space="preserve">JOB 15:4 Bai, beldurra kentzen duzu eta Jainkoaren aurrean otoitza galarazten duzu.</w:t>
      </w:r>
    </w:p>
    <w:p/>
    <w:p>
      <w:r xmlns:w="http://schemas.openxmlformats.org/wordprocessingml/2006/main">
        <w:t xml:space="preserve">Pasarte honek beldurra baztertu eta Jainkoaren aurrean otoitza nola uzteko moduari buruz hitz egiten du.</w:t>
      </w:r>
    </w:p>
    <w:p/>
    <w:p>
      <w:r xmlns:w="http://schemas.openxmlformats.org/wordprocessingml/2006/main">
        <w:t xml:space="preserve">1. Fedearen boterea: nola atera Jainkoarengan konfiantzaz</w:t>
      </w:r>
    </w:p>
    <w:p/>
    <w:p>
      <w:r xmlns:w="http://schemas.openxmlformats.org/wordprocessingml/2006/main">
        <w:t xml:space="preserve">2. Beldurrik gabeko bizitza besarkatu: beldurra gainditzea eta fedean haztea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baitigu beldurraren izpiritua, baizik eta botere, maitasun eta norbere burua kontrolatzeko espiritua".</w:t>
      </w:r>
    </w:p>
    <w:p/>
    <w:p>
      <w:r xmlns:w="http://schemas.openxmlformats.org/wordprocessingml/2006/main">
        <w:t xml:space="preserve">JOB 15:5 Zeren zure ahoak zure gaiztakeria aditzera ematen du, eta iruzurgileen mihia aukeratzen duzu.</w:t>
      </w:r>
    </w:p>
    <w:p/>
    <w:p>
      <w:r xmlns:w="http://schemas.openxmlformats.org/wordprocessingml/2006/main">
        <w:t xml:space="preserve">Jobek ohartarazten du hitzek boterea dutela eta norberaren barne pentsamenduak ager ditzakeela.</w:t>
      </w:r>
    </w:p>
    <w:p/>
    <w:p>
      <w:r xmlns:w="http://schemas.openxmlformats.org/wordprocessingml/2006/main">
        <w:t xml:space="preserve">1. Kontuan izan hitzen indarraz - Job 15:5</w:t>
      </w:r>
    </w:p>
    <w:p/>
    <w:p>
      <w:r xmlns:w="http://schemas.openxmlformats.org/wordprocessingml/2006/main">
        <w:t xml:space="preserve">2. Aukeratu bizitza hitz egitea - Esaera 18:21</w:t>
      </w:r>
    </w:p>
    <w:p/>
    <w:p>
      <w:r xmlns:w="http://schemas.openxmlformats.org/wordprocessingml/2006/main">
        <w:t xml:space="preserve">1. Esaera 18:21 - Heriotza eta bizia mihiaren esku daude: eta maite dutenek haren fruitua jango dute.</w:t>
      </w:r>
    </w:p>
    <w:p/>
    <w:p>
      <w:r xmlns:w="http://schemas.openxmlformats.org/wordprocessingml/2006/main">
        <w:t xml:space="preserve">2. Santiago 3:1-12 - Ez zarete asko irakasle izan behar, anaiak, badakizue irakasten dugunok zorrotzago epaituko gaituztela.</w:t>
      </w:r>
    </w:p>
    <w:p/>
    <w:p>
      <w:r xmlns:w="http://schemas.openxmlformats.org/wordprocessingml/2006/main">
        <w:t xml:space="preserve">JOB 15:6 Zure ahoak kondenatzen zaitu, eta ez nik;</w:t>
      </w:r>
    </w:p>
    <w:p/>
    <w:p>
      <w:r xmlns:w="http://schemas.openxmlformats.org/wordprocessingml/2006/main">
        <w:t xml:space="preserve">Joben beraren hitzek bera kondenatzen dute eta ez Jainkoak.</w:t>
      </w:r>
    </w:p>
    <w:p/>
    <w:p>
      <w:r xmlns:w="http://schemas.openxmlformats.org/wordprocessingml/2006/main">
        <w:t xml:space="preserve">1: Jainkoa da gure epaile, ez geu.</w:t>
      </w:r>
    </w:p>
    <w:p/>
    <w:p>
      <w:r xmlns:w="http://schemas.openxmlformats.org/wordprocessingml/2006/main">
        <w:t xml:space="preserve">2: Kontuz ibili behar dugu gure hitzekin.</w:t>
      </w:r>
    </w:p>
    <w:p/>
    <w:p>
      <w:r xmlns:w="http://schemas.openxmlformats.org/wordprocessingml/2006/main">
        <w:t xml:space="preserve">1: Proverbs 18:21 Heriotza eta bizia mihiaren menpe daude: eta maite dutenek haren fruitua jango dute.</w:t>
      </w:r>
    </w:p>
    <w:p/>
    <w:p>
      <w:r xmlns:w="http://schemas.openxmlformats.org/wordprocessingml/2006/main">
        <w:t xml:space="preserve">2: Santiago 3:9-12 Harekin bedeinkatzen dugu Jauna eta Aita, eta harekin madarikatzen ditugu Jainkoaren antzera eginak. Aho beretik ateratzen dira bedeinkapena eta biraoa. Ene anaiak, gauza hauek ez lukete horrela izan behar. Iturburu bat isurtzen al da irekigune beretik ur geza zein gazia? Ene anaiak, pikondo batek oliba edo mahats-mahatsak sor ditzake pikuak? Gatz urmael batek ere ezin du ur geza eman.</w:t>
      </w:r>
    </w:p>
    <w:p/>
    <w:p>
      <w:r xmlns:w="http://schemas.openxmlformats.org/wordprocessingml/2006/main">
        <w:t xml:space="preserve">JOB 15:7 Zu al zara jaio zen lehen gizona? edo muinoen aitzinean egina al zara?</w:t>
      </w:r>
    </w:p>
    <w:p/>
    <w:p>
      <w:r xmlns:w="http://schemas.openxmlformats.org/wordprocessingml/2006/main">
        <w:t xml:space="preserve">Pasarte honek zalantzan jartzen du Job muinoen aurretik jaio edo sortu zen lehen gizona izan zen.</w:t>
      </w:r>
    </w:p>
    <w:p/>
    <w:p>
      <w:r xmlns:w="http://schemas.openxmlformats.org/wordprocessingml/2006/main">
        <w:t xml:space="preserve">1. Jainkoaren boterea eta subiranotasuna Sorkuntzaren gainean</w:t>
      </w:r>
    </w:p>
    <w:p/>
    <w:p>
      <w:r xmlns:w="http://schemas.openxmlformats.org/wordprocessingml/2006/main">
        <w:t xml:space="preserve">2. Jainkoaren planean konfiantza izatearen garrantzia</w:t>
      </w:r>
    </w:p>
    <w:p/>
    <w:p>
      <w:r xmlns:w="http://schemas.openxmlformats.org/wordprocessingml/2006/main">
        <w:t xml:space="preserve">1. Salmoa 90: 2 - "Mendiak sortu baino lehen, edo lurra eta mundua eratu baino lehen, betierekotik betirako, zu zara Jainkoa".</w:t>
      </w:r>
    </w:p>
    <w:p/>
    <w:p>
      <w:r xmlns:w="http://schemas.openxmlformats.org/wordprocessingml/2006/main">
        <w:t xml:space="preserve">2. Ecclesiastes 12:1 - "Gogoratu orain zure Sortzailea zure gaztaroko egunetan, egun gaiztoak iristen ez diren bitartean, eta urteak hurbiltzen ez diren bitartean, esaten duzunean ez dut haiekin atsegin".</w:t>
      </w:r>
    </w:p>
    <w:p/>
    <w:p>
      <w:r xmlns:w="http://schemas.openxmlformats.org/wordprocessingml/2006/main">
        <w:t xml:space="preserve">JOB 15:8 Entzun al duzu Jainkoaren sekretua? eta zu eure buruari zuhurtziari eusten diozu?</w:t>
      </w:r>
    </w:p>
    <w:p/>
    <w:p>
      <w:r xmlns:w="http://schemas.openxmlformats.org/wordprocessingml/2006/main">
        <w:t xml:space="preserve">Jobek jakinduria ezkutuan ez gordetzeko edo bere buruarentzat ohartarazi zioten, besteekin partekatzeko baizik.</w:t>
      </w:r>
    </w:p>
    <w:p/>
    <w:p>
      <w:r xmlns:w="http://schemas.openxmlformats.org/wordprocessingml/2006/main">
        <w:t xml:space="preserve">1. Jakinduria geuretzat gordetzearen arriskua</w:t>
      </w:r>
    </w:p>
    <w:p/>
    <w:p>
      <w:r xmlns:w="http://schemas.openxmlformats.org/wordprocessingml/2006/main">
        <w:t xml:space="preserve">2. Besteekin jakinduria partekatzearen garrantzia</w:t>
      </w:r>
    </w:p>
    <w:p/>
    <w:p>
      <w:r xmlns:w="http://schemas.openxmlformats.org/wordprocessingml/2006/main">
        <w:t xml:space="preserve">1. Esaera 11:25 - Pertsona eskuzabalak aurrera egingo du; besteak freskatzen dituena freskatu egingo da.</w:t>
      </w:r>
    </w:p>
    <w:p/>
    <w:p>
      <w:r xmlns:w="http://schemas.openxmlformats.org/wordprocessingml/2006/main">
        <w:t xml:space="preserve">2. Kolosarren 3:16 - Kristoren mezua bizi izan bedi zuen artean aberatsa, elkarri jakinduria osoz irakasten eta gomendatzen zareten bitartean, salmoen, himnoen eta Espirituaren abestien bidez, Jainkoari esker onez abestuz zuen bihotzetan.</w:t>
      </w:r>
    </w:p>
    <w:p/>
    <w:p>
      <w:r xmlns:w="http://schemas.openxmlformats.org/wordprocessingml/2006/main">
        <w:t xml:space="preserve">Job 15:9 Zer dakizu zuk, guk ez dakigula? zer ulertzen duzu, gure baitan ez dagoena?</w:t>
      </w:r>
    </w:p>
    <w:p/>
    <w:p>
      <w:r xmlns:w="http://schemas.openxmlformats.org/wordprocessingml/2006/main">
        <w:t xml:space="preserve">Elifazek Jobi erronka bota dio bere jakinduria frogatzeko, Jobek Elifazek ez dituen ezagutzak zalantzan jarriz.</w:t>
      </w:r>
    </w:p>
    <w:p/>
    <w:p>
      <w:r xmlns:w="http://schemas.openxmlformats.org/wordprocessingml/2006/main">
        <w:t xml:space="preserve">1. Jainkoak gure ezagutza eta ulermena kontuan hartzera deitzen gaitu, eta dena ezin dugula ezagutu aitortzera.</w:t>
      </w:r>
    </w:p>
    <w:p/>
    <w:p>
      <w:r xmlns:w="http://schemas.openxmlformats.org/wordprocessingml/2006/main">
        <w:t xml:space="preserve">2. Jainkoaren jakiturian eta jakindurian fidatu behar dugu, nahiz eta gure adimenak huts egiten gaituen.</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1 Korintoarrei 3:19 - "Zen mundu honetako jakinduria ergelkeria da Jainkoaren aurrean. Zeren idatzia baitago: Jakintsuak hartzen ditu beren astukerian".</w:t>
      </w:r>
    </w:p>
    <w:p/>
    <w:p>
      <w:r xmlns:w="http://schemas.openxmlformats.org/wordprocessingml/2006/main">
        <w:t xml:space="preserve">JOB 15:10 Gure artean daude gizon ilunak eta oso zaharrak, zure aita baino askoz zaharragoak.</w:t>
      </w:r>
    </w:p>
    <w:p/>
    <w:p>
      <w:r xmlns:w="http://schemas.openxmlformats.org/wordprocessingml/2006/main">
        <w:t xml:space="preserve">Pasarte honek adineko pertsonen presentzia nabarmentzen du, batzuk hiztunaren aita baino askoz zaharragoak direla nabarmenduz.</w:t>
      </w:r>
    </w:p>
    <w:p/>
    <w:p>
      <w:r xmlns:w="http://schemas.openxmlformats.org/wordprocessingml/2006/main">
        <w:t xml:space="preserve">1: Gure zaharrak estimatzea - Jainkoak bedeinkatu gaitu zahar jakintsu eta esperientziadunekin, irakatsi eta haien jakinduria partekatu diezaguketenak.</w:t>
      </w:r>
    </w:p>
    <w:p/>
    <w:p>
      <w:r xmlns:w="http://schemas.openxmlformats.org/wordprocessingml/2006/main">
        <w:t xml:space="preserve">2: Bizitza gehien bizitzea - Gure bizitzari etekinik handiena ateratzen ahalegindu beharko ginateke, zenbat urte ditugun.</w:t>
      </w:r>
    </w:p>
    <w:p/>
    <w:p>
      <w:r xmlns:w="http://schemas.openxmlformats.org/wordprocessingml/2006/main">
        <w:t xml:space="preserve">1: Irteera 20:12 - "Ohoratu zure aita eta zure ama, zure egunak luzeak izan daitezen Jaunak zure Jainkoak ematen dizun lurrean".</w:t>
      </w:r>
    </w:p>
    <w:p/>
    <w:p>
      <w:r xmlns:w="http://schemas.openxmlformats.org/wordprocessingml/2006/main">
        <w:t xml:space="preserve">2: 1 Timoteo 5:1-2 - "Ez errieta gizon zaharragoa, baizik eta anima ezazu aita bat bezala, gizon gazteak anai gisa, emakume zaharrak ama bezala, emakume gazteak ahizpa gisa, garbitasun osoan".</w:t>
      </w:r>
    </w:p>
    <w:p/>
    <w:p>
      <w:r xmlns:w="http://schemas.openxmlformats.org/wordprocessingml/2006/main">
        <w:t xml:space="preserve">JOB 15:11 Txikiak al dira zurekin Jainkoaren kontsolamenduak? ba al dago zurekin gauza sekreturik?</w:t>
      </w:r>
    </w:p>
    <w:p/>
    <w:p>
      <w:r xmlns:w="http://schemas.openxmlformats.org/wordprocessingml/2006/main">
        <w:t xml:space="preserve">Pasarte honek zalantzan jartzen du inork Jainkoaren erosotasuna jasotzen ari ote den edo ez duen ezagutza sekreturik.</w:t>
      </w:r>
    </w:p>
    <w:p/>
    <w:p>
      <w:r xmlns:w="http://schemas.openxmlformats.org/wordprocessingml/2006/main">
        <w:t xml:space="preserve">1. "Jainkoaren erosotasuna garai larrietan"</w:t>
      </w:r>
    </w:p>
    <w:p/>
    <w:p>
      <w:r xmlns:w="http://schemas.openxmlformats.org/wordprocessingml/2006/main">
        <w:t xml:space="preserve">2. "Ezagutza sekretuaren boterea"</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Isaias 40:1 - "Konsola zaitezte, kontsola ezazue ene herria, dio zuen Jainkoak".</w:t>
      </w:r>
    </w:p>
    <w:p/>
    <w:p>
      <w:r xmlns:w="http://schemas.openxmlformats.org/wordprocessingml/2006/main">
        <w:t xml:space="preserve">JOB 15:12 Zergatik eramaten zaitu zure bihotzak? eta zeri keinu egiten diote begiek,</w:t>
      </w:r>
    </w:p>
    <w:p/>
    <w:p>
      <w:r xmlns:w="http://schemas.openxmlformats.org/wordprocessingml/2006/main">
        <w:t xml:space="preserve">Pasarteak inpultsibitatearen arriskuez eta haren ondorioez hitz egiten du.</w:t>
      </w:r>
    </w:p>
    <w:p/>
    <w:p>
      <w:r xmlns:w="http://schemas.openxmlformats.org/wordprocessingml/2006/main">
        <w:t xml:space="preserve">1. "Inpultsoa otzantzea: zentzugabeko erabakiak saihestea"</w:t>
      </w:r>
    </w:p>
    <w:p/>
    <w:p>
      <w:r xmlns:w="http://schemas.openxmlformats.org/wordprocessingml/2006/main">
        <w:t xml:space="preserve">2. "Jakituriaren bihotza: noiz uko egin behar den jakitea"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16:2 - "Gizonaren bide guztiak garbiak dira bere begietan, baina Jaunak pisatzen du espiritua".</w:t>
      </w:r>
    </w:p>
    <w:p/>
    <w:p>
      <w:r xmlns:w="http://schemas.openxmlformats.org/wordprocessingml/2006/main">
        <w:t xml:space="preserve">JOB 15:13 Zure izpiritua Jainkoaren aurka biurtzen duzula eta horrelako hitzak zure ahotik irteten uzten dituzula?</w:t>
      </w:r>
    </w:p>
    <w:p/>
    <w:p>
      <w:r xmlns:w="http://schemas.openxmlformats.org/wordprocessingml/2006/main">
        <w:t xml:space="preserve">Pasarte honek Job Jainkoaren aurka nola hitz egiten duen deskribatzen du eta bere agintea zalantzan jartzen du.</w:t>
      </w:r>
    </w:p>
    <w:p/>
    <w:p>
      <w:r xmlns:w="http://schemas.openxmlformats.org/wordprocessingml/2006/main">
        <w:t xml:space="preserve">1. Jainkoari konfiantza ematen ikastea, edozein dela ere zirkunstantziak</w:t>
      </w:r>
    </w:p>
    <w:p/>
    <w:p>
      <w:r xmlns:w="http://schemas.openxmlformats.org/wordprocessingml/2006/main">
        <w:t xml:space="preserve">2. Jainkoaren agintea zalantzan jartzeko arriskua</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15:14 Zer da gizakia garbi egon dadin? eta emaztetik jaio dana, zintzo izan dadin?</w:t>
      </w:r>
    </w:p>
    <w:p/>
    <w:p>
      <w:r xmlns:w="http://schemas.openxmlformats.org/wordprocessingml/2006/main">
        <w:t xml:space="preserve">Jobek gizakiaren garbitasun morala zalantzan jartzen du, gizakiak zuzenak izatea zergatik espero behar den galdetuz.</w:t>
      </w:r>
    </w:p>
    <w:p/>
    <w:p>
      <w:r xmlns:w="http://schemas.openxmlformats.org/wordprocessingml/2006/main">
        <w:t xml:space="preserve">1. "Giza izaeraren enigma: zuzentasunaren esplorazioa"</w:t>
      </w:r>
    </w:p>
    <w:p/>
    <w:p>
      <w:r xmlns:w="http://schemas.openxmlformats.org/wordprocessingml/2006/main">
        <w:t xml:space="preserve">2. "Perfekzio-falazia: zuzentasunaren itxaropenak aztertzea"</w:t>
      </w:r>
    </w:p>
    <w:p/>
    <w:p>
      <w:r xmlns:w="http://schemas.openxmlformats.org/wordprocessingml/2006/main">
        <w:t xml:space="preserve">1. Santiago 3:2 - Guztiok estropezu egiten baitugu era askotan. Eta iñork erraiten duanean estropezu egiten ez badu, gizon perfektua da, bere gorputz guzia ere hedatzeko gai dena.</w:t>
      </w:r>
    </w:p>
    <w:p/>
    <w:p>
      <w:r xmlns:w="http://schemas.openxmlformats.org/wordprocessingml/2006/main">
        <w:t xml:space="preserve">2. Erromatarrei 3:10-12 - Idatzita dagoen bezala: Inor ez da zintzoa, ez, bat ere ez; inork ez du ulertzen; inork ez du Jainkoaren bila. Guztiek alde batera utzi dute; elkarrekin ez dute ezertarako balio; inork ez du onik egiten, ezta batek ere.</w:t>
      </w:r>
    </w:p>
    <w:p/>
    <w:p>
      <w:r xmlns:w="http://schemas.openxmlformats.org/wordprocessingml/2006/main">
        <w:t xml:space="preserve">JOB 15:15 Huna, ez du bere sainduengan itxaroten; bai, zerua ez dago garbi haren aitzinean.</w:t>
      </w:r>
    </w:p>
    <w:p/>
    <w:p>
      <w:r xmlns:w="http://schemas.openxmlformats.org/wordprocessingml/2006/main">
        <w:t xml:space="preserve">Jainkoak ez du bere santuetan ere fidatzen, zeru guzian ez baitu ezer garbirik aurkitzen.</w:t>
      </w:r>
    </w:p>
    <w:p/>
    <w:p>
      <w:r xmlns:w="http://schemas.openxmlformats.org/wordprocessingml/2006/main">
        <w:t xml:space="preserve">1. "Jainkoaren santutasuna: estandar perfektua"</w:t>
      </w:r>
    </w:p>
    <w:p/>
    <w:p>
      <w:r xmlns:w="http://schemas.openxmlformats.org/wordprocessingml/2006/main">
        <w:t xml:space="preserve">2. "Jainkoaren maitasun hutsegitearen boterea"</w:t>
      </w:r>
    </w:p>
    <w:p/>
    <w:p>
      <w:r xmlns:w="http://schemas.openxmlformats.org/wordprocessingml/2006/main">
        <w:t xml:space="preserve">1. Salmoa 19:7-9 - "Perfektua da Jaunaren legea, arima biziarazten duena; Jaunaren testigantza segurua da, sinpleak jakintsu egiten ditu; Jaunaren aginduak zuzenak dira, bihotza pozten dutenak; Jauna garbia da, begiak argitzen ditu;</w:t>
      </w:r>
    </w:p>
    <w:p/>
    <w:p>
      <w:r xmlns:w="http://schemas.openxmlformats.org/wordprocessingml/2006/main">
        <w:t xml:space="preserve">2. Salmoa 103: 11-12 - "Zerukoak lurraren gainetik dauden bezain altuak, hain handia da haren beldur direnekiko maitasun irmoa; sortaldea mendebaldetik den bezain urrun, hain urrun kentzen ditu gure erruak. guregandik".</w:t>
      </w:r>
    </w:p>
    <w:p/>
    <w:p>
      <w:r xmlns:w="http://schemas.openxmlformats.org/wordprocessingml/2006/main">
        <w:t xml:space="preserve">JOB 15:16 Zenbat eta higuinagoa eta zikinagoa da gizakia, gaiztakeria ura bezala edaten duena?</w:t>
      </w:r>
    </w:p>
    <w:p/>
    <w:p>
      <w:r xmlns:w="http://schemas.openxmlformats.org/wordprocessingml/2006/main">
        <w:t xml:space="preserve">Gizona bekataria eta higuingarria da, eta bekatua ura bezala hartzen da.</w:t>
      </w:r>
    </w:p>
    <w:p/>
    <w:p>
      <w:r xmlns:w="http://schemas.openxmlformats.org/wordprocessingml/2006/main">
        <w:t xml:space="preserve">1. Bekatuaren arriskuak - Kontuz gaiztakeria arin hartzearen ondorioekin</w:t>
      </w:r>
    </w:p>
    <w:p/>
    <w:p>
      <w:r xmlns:w="http://schemas.openxmlformats.org/wordprocessingml/2006/main">
        <w:t xml:space="preserve">2. Bekatuaren boterea - Nola erakartzen gaituen erraz</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1:14-15 - Baina pertsona bakoitza tentatzen da bere desio gaiztoak arrastaka eta erakartzen duenean. Orduan, desirak sortu ondoren, bekatua erditzen du; eta bekatuak, heldua danean, erditzen du eriotza.</w:t>
      </w:r>
    </w:p>
    <w:p/>
    <w:p>
      <w:r xmlns:w="http://schemas.openxmlformats.org/wordprocessingml/2006/main">
        <w:t xml:space="preserve">JOB 15:17 Erakutsiko dizut, entzun nazazu; eta ikusi dudana deklaratuko dut;</w:t>
      </w:r>
    </w:p>
    <w:p/>
    <w:p>
      <w:r xmlns:w="http://schemas.openxmlformats.org/wordprocessingml/2006/main">
        <w:t xml:space="preserve">Jobek bere esperientziaz eta jakinduriaz hitz egiten du, ikusitakoa partekatzeko eskainiz.</w:t>
      </w:r>
    </w:p>
    <w:p/>
    <w:p>
      <w:r xmlns:w="http://schemas.openxmlformats.org/wordprocessingml/2006/main">
        <w:t xml:space="preserve">1. Esperientziaren jakinduria: Joben adibideetatik ikastea</w:t>
      </w:r>
    </w:p>
    <w:p/>
    <w:p>
      <w:r xmlns:w="http://schemas.openxmlformats.org/wordprocessingml/2006/main">
        <w:t xml:space="preserve">2. Jakinduria eta Gidaritzako Jaunagan konfiantza izatea</w:t>
      </w:r>
    </w:p>
    <w:p/>
    <w:p>
      <w:r xmlns:w="http://schemas.openxmlformats.org/wordprocessingml/2006/main">
        <w:t xml:space="preserve">1. Esaera 2:6-8 - Jaunak jakinduria ematen baitu; bere ahotik ezaguera eta ulermena ateratzen dira; zintzoen jakinduria gordetzen du; ezkutu bat da zintzo ibiltzen direnentzat, justiziaren bideak zaintzen eta bere santuen bidea zaintzen.</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JOB 15:18 Jakintsuek beren arbasoengandik esan eta ezkutatu ez dutena.</w:t>
      </w:r>
    </w:p>
    <w:p/>
    <w:p>
      <w:r xmlns:w="http://schemas.openxmlformats.org/wordprocessingml/2006/main">
        <w:t xml:space="preserve">Job 15:18 hitz egiten du nola gizon jakintsuak beren arbasoengandik bere ezagutza transmititu eta ezkutatu ez duten.</w:t>
      </w:r>
    </w:p>
    <w:p/>
    <w:p>
      <w:r xmlns:w="http://schemas.openxmlformats.org/wordprocessingml/2006/main">
        <w:t xml:space="preserve">1. Jainkoaren jakinduria transmititzea: ondarearen boterea</w:t>
      </w:r>
    </w:p>
    <w:p/>
    <w:p>
      <w:r xmlns:w="http://schemas.openxmlformats.org/wordprocessingml/2006/main">
        <w:t xml:space="preserve">2. Gure arbasoen balioa aitortzea: haien jakinduria ospatzea</w:t>
      </w:r>
    </w:p>
    <w:p/>
    <w:p>
      <w:r xmlns:w="http://schemas.openxmlformats.org/wordprocessingml/2006/main">
        <w:t xml:space="preserve">1. Esaera 22:6 Hezi haurra joan behar duen bidean, eta zahartzen denean, ez du handik aldenduko.</w:t>
      </w:r>
    </w:p>
    <w:p/>
    <w:p>
      <w:r xmlns:w="http://schemas.openxmlformats.org/wordprocessingml/2006/main">
        <w:t xml:space="preserve">2. Salmoa 78:2-4 Parabola batean zabalduko dut ahoa: Antzinako esaera ilunak esango ditut: Entzun eta ezagutu ditugunak, eta gure gurasoek kontatu dizkigutenak. Ez ditugu haien seme-alabengandik ezkutatuko, Jaunaren laudorioak, bere indarra eta egin dituen obra miragarriak erakutsiko dizkiegu datozen belaunaldiei.</w:t>
      </w:r>
    </w:p>
    <w:p/>
    <w:p>
      <w:r xmlns:w="http://schemas.openxmlformats.org/wordprocessingml/2006/main">
        <w:t xml:space="preserve">JOB 15:19 Horiei bakarrik eman zitzaien lurra, eta ez zen arrotz haien artetik igaro.</w:t>
      </w:r>
    </w:p>
    <w:p/>
    <w:p>
      <w:r xmlns:w="http://schemas.openxmlformats.org/wordprocessingml/2006/main">
        <w:t xml:space="preserve">Job 15:19 Jainkoaren lurraren gaineko subiranotasunari eta arrotzak bere herritik baztertzeari buruzko pasartea da.</w:t>
      </w:r>
    </w:p>
    <w:p/>
    <w:p>
      <w:r xmlns:w="http://schemas.openxmlformats.org/wordprocessingml/2006/main">
        <w:t xml:space="preserve">1. Jainkoaren subiranotasuna eta esklusibotasuna</w:t>
      </w:r>
    </w:p>
    <w:p/>
    <w:p>
      <w:r xmlns:w="http://schemas.openxmlformats.org/wordprocessingml/2006/main">
        <w:t xml:space="preserve">2. Jainkoaren esklusibotasuna ezagutzearen bedeinkapenak</w:t>
      </w:r>
    </w:p>
    <w:p/>
    <w:p>
      <w:r xmlns:w="http://schemas.openxmlformats.org/wordprocessingml/2006/main">
        <w:t xml:space="preserve">1. Salmoa 24: 1 - "Lurra Jaunarena da, eta bertan dagoen guztia, mundua eta bertan bizi diren guztiak".</w:t>
      </w:r>
    </w:p>
    <w:p/>
    <w:p>
      <w:r xmlns:w="http://schemas.openxmlformats.org/wordprocessingml/2006/main">
        <w:t xml:space="preserve">2. Joan 10:14-16 - "Ni naiz artzain ona; ezagutzen ditut nire ardiak eta nire ardiak ezagutzen naute Aitak ezagutzen nauen bezala eta nik Aita ezagutzen dut eta nire bizia ardiengatik ematen dut".</w:t>
      </w:r>
    </w:p>
    <w:p/>
    <w:p>
      <w:r xmlns:w="http://schemas.openxmlformats.org/wordprocessingml/2006/main">
        <w:t xml:space="preserve">JOB 15:20 Gaiztoak minez erditzen ditu bere egun guztietan, eta urteen kopurua ezkutatuta dago zapaltzaileari.</w:t>
      </w:r>
    </w:p>
    <w:p/>
    <w:p>
      <w:r xmlns:w="http://schemas.openxmlformats.org/wordprocessingml/2006/main">
        <w:t xml:space="preserve">Gizon gaiztoa beti dago minez eta bere bizitza sufrimenduz betea dago.</w:t>
      </w:r>
    </w:p>
    <w:p/>
    <w:p>
      <w:r xmlns:w="http://schemas.openxmlformats.org/wordprocessingml/2006/main">
        <w:t xml:space="preserve">1. Gaiztoak zenbat aberastasuna duen, bere bizitza oraindik minez eta miseriaz beteta dago.</w:t>
      </w:r>
    </w:p>
    <w:p/>
    <w:p>
      <w:r xmlns:w="http://schemas.openxmlformats.org/wordprocessingml/2006/main">
        <w:t xml:space="preserve">2. Jaunak onartzen du gaiztoak sufritzea, damu eta harengana jo dezaten.</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Erromatarrek 2:4 - "Edo mespretxua erakusten al diezu bere ontasunaren, pazientziaren eta pazientziaren aberastasunari, konturatu gabe Jainkoaren ontasunak damutzera eraman nahi zaituela?"</w:t>
      </w:r>
    </w:p>
    <w:p/>
    <w:p>
      <w:r xmlns:w="http://schemas.openxmlformats.org/wordprocessingml/2006/main">
        <w:t xml:space="preserve">JOB 15:21 Hots ikaragarria da haren belarrietan;</w:t>
      </w:r>
    </w:p>
    <w:p/>
    <w:p>
      <w:r xmlns:w="http://schemas.openxmlformats.org/wordprocessingml/2006/main">
        <w:t xml:space="preserve">Jobi ohartarazi diote oparotasun garaietan suntsipena etorriko dela.</w:t>
      </w:r>
    </w:p>
    <w:p/>
    <w:p>
      <w:r xmlns:w="http://schemas.openxmlformats.org/wordprocessingml/2006/main">
        <w:t xml:space="preserve">1. Nola dohatsuak garen, ez dugu inoiz ahaztu behar gure segurtasuna Jainkoaren baitan dagoela.</w:t>
      </w:r>
    </w:p>
    <w:p/>
    <w:p>
      <w:r xmlns:w="http://schemas.openxmlformats.org/wordprocessingml/2006/main">
        <w:t xml:space="preserve">2. Beti gogoratu behar dugu Jaunak suntsipena ekarriko diela beren oparotasunean konfiantza dutenei.</w:t>
      </w:r>
    </w:p>
    <w:p/>
    <w:p>
      <w:r xmlns:w="http://schemas.openxmlformats.org/wordprocessingml/2006/main">
        <w:t xml:space="preserve">1. Salmoa 46: 1-3 - Jainkoa da gure aterpea eta indarra, arazoetan lagungarri. Beraz, ez dugu beldur izango lurra utzi arren, mendiak itsasoaren bihotzera eraman arren, bere urak orroa eta aparra egin arren, mendiak hazten diren arren.</w:t>
      </w:r>
    </w:p>
    <w:p/>
    <w:p>
      <w:r xmlns:w="http://schemas.openxmlformats.org/wordprocessingml/2006/main">
        <w:t xml:space="preserve">2. Salmoa 55:22 - Bota zure zama Jaunari, eta berak eutsiko zaitu; ez du inoiz onartuko zintzoa mugitzea.</w:t>
      </w:r>
    </w:p>
    <w:p/>
    <w:p>
      <w:r xmlns:w="http://schemas.openxmlformats.org/wordprocessingml/2006/main">
        <w:t xml:space="preserve">Job 15:22 Ez du sinesten ilunpetik itzuliko denik, eta ezpataren zain dago.</w:t>
      </w:r>
    </w:p>
    <w:p/>
    <w:p>
      <w:r xmlns:w="http://schemas.openxmlformats.org/wordprocessingml/2006/main">
        <w:t xml:space="preserve">Jobek pertsona baten fede-faltaz hitz egiten du iluntasunetik aterako dela eta, horren ordez, erasoa izatea espero duela.</w:t>
      </w:r>
    </w:p>
    <w:p/>
    <w:p>
      <w:r xmlns:w="http://schemas.openxmlformats.org/wordprocessingml/2006/main">
        <w:t xml:space="preserve">1. Fedearen boterea: Jainkoarengan konfiantza izatea gure egoera gorabehera.</w:t>
      </w:r>
    </w:p>
    <w:p/>
    <w:p>
      <w:r xmlns:w="http://schemas.openxmlformats.org/wordprocessingml/2006/main">
        <w:t xml:space="preserve">2. Askapenaren itxaropena: gure egungo iluntasuna izan arren etorkizun distiratsuago batean sinestea.</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JOB 15:23 Kanpoan dabil ogi bila, erraiten: Non dago? badaki ilunpeko eguna prest dagoela haren eskutik.</w:t>
      </w:r>
    </w:p>
    <w:p/>
    <w:p>
      <w:r xmlns:w="http://schemas.openxmlformats.org/wordprocessingml/2006/main">
        <w:t xml:space="preserve">Job ogiaren bila dabil, jakinda ilunpeko eguna datorrela.</w:t>
      </w:r>
    </w:p>
    <w:p/>
    <w:p>
      <w:r xmlns:w="http://schemas.openxmlformats.org/wordprocessingml/2006/main">
        <w:t xml:space="preserve">1. Bizitzaren iluntasunerako prestatuta egotearen garrantzia.</w:t>
      </w:r>
    </w:p>
    <w:p/>
    <w:p>
      <w:r xmlns:w="http://schemas.openxmlformats.org/wordprocessingml/2006/main">
        <w:t xml:space="preserve">2. Bizitzaren iluntasunerako ez prestatzearen ondorioak.</w:t>
      </w:r>
    </w:p>
    <w:p/>
    <w:p>
      <w:r xmlns:w="http://schemas.openxmlformats.org/wordprocessingml/2006/main">
        <w:t xml:space="preserve">1. Esaera 27:12 - "Zuhurdunek arriskua ikusten dute eta babesten dute, baina sinpleek aurrera jarraitzen dute eta sufritzen dute".</w:t>
      </w:r>
    </w:p>
    <w:p/>
    <w:p>
      <w:r xmlns:w="http://schemas.openxmlformats.org/wordprocessingml/2006/main">
        <w:t xml:space="preserve">2. Mateo 25:1-13 - Hamar Ama Birjinen parabola.</w:t>
      </w:r>
    </w:p>
    <w:p/>
    <w:p>
      <w:r xmlns:w="http://schemas.openxmlformats.org/wordprocessingml/2006/main">
        <w:t xml:space="preserve">JOB 15:24 Arazoak eta larritasunak beldurra emango diote; menderatuko dute haren aurka, gudurako prest dagoen errege bat bezala.</w:t>
      </w:r>
    </w:p>
    <w:p/>
    <w:p>
      <w:r xmlns:w="http://schemas.openxmlformats.org/wordprocessingml/2006/main">
        <w:t xml:space="preserve">Arazoak eta larritasunak beldurra eragiten diote pertsona bati, borrokarako prest dagoen errege baten antzera.</w:t>
      </w:r>
    </w:p>
    <w:p/>
    <w:p>
      <w:r xmlns:w="http://schemas.openxmlformats.org/wordprocessingml/2006/main">
        <w:t xml:space="preserve">1. Beldurra erantzun naturala da arazo eta larritasunari aurre egiteko, baina Jainkoak indarra eman diezaguke horri aurre egiteko.</w:t>
      </w:r>
    </w:p>
    <w:p/>
    <w:p>
      <w:r xmlns:w="http://schemas.openxmlformats.org/wordprocessingml/2006/main">
        <w:t xml:space="preserve">2. Ausardia har dezakegu Jainkoa gure borroketan gurekin dagoela, errege bat guduan borrokatzeko prest dagoen bezala.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JOB 15:25 Jainkoaren aurka eskua luzatzen du eta ahalguztidunaren aurka sendotzen da.</w:t>
      </w:r>
    </w:p>
    <w:p/>
    <w:p>
      <w:r xmlns:w="http://schemas.openxmlformats.org/wordprocessingml/2006/main">
        <w:t xml:space="preserve">Job saiatu da Jainkoari desafiatzen eta Ahalguztidunaren aurka sendotzen.</w:t>
      </w:r>
    </w:p>
    <w:p/>
    <w:p>
      <w:r xmlns:w="http://schemas.openxmlformats.org/wordprocessingml/2006/main">
        <w:t xml:space="preserve">1. Jainkoaren agintea zalantzan jartzeko arriskua</w:t>
      </w:r>
    </w:p>
    <w:p/>
    <w:p>
      <w:r xmlns:w="http://schemas.openxmlformats.org/wordprocessingml/2006/main">
        <w:t xml:space="preserve">2. Zergatik ez dugu Jainkoa erronkan jarri behar</w:t>
      </w:r>
    </w:p>
    <w:p/>
    <w:p>
      <w:r xmlns:w="http://schemas.openxmlformats.org/wordprocessingml/2006/main">
        <w:t xml:space="preserve">1. Salmoa 46:10-11 Isilik egon zaitezte, eta jakin ezazu ni naizela Jainkoa. Goratua izango naiz nazioen artean, goratua izango naiz lurrean!</w:t>
      </w:r>
    </w:p>
    <w:p/>
    <w:p>
      <w:r xmlns:w="http://schemas.openxmlformats.org/wordprocessingml/2006/main">
        <w:t xml:space="preserve">2. Isaias 40:25-26 Norekin alderatuko nauzue bera bezalakoa izan nadin? dio Santuak.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JOB 15:26 Lasterka dabil haren gainera, bere lepoaren gainean, bere giltza lodien gainean.</w:t>
      </w:r>
    </w:p>
    <w:p/>
    <w:p>
      <w:r xmlns:w="http://schemas.openxmlformats.org/wordprocessingml/2006/main">
        <w:t xml:space="preserve">Job 15:26 gizon bat arriskurantz doazen arduragabekeriaz hitz egiten du, bere segurtasuna kontuan hartu gabe.</w:t>
      </w:r>
    </w:p>
    <w:p/>
    <w:p>
      <w:r xmlns:w="http://schemas.openxmlformats.org/wordprocessingml/2006/main">
        <w:t xml:space="preserve">1. Arduragabekeriaren arriskuak</w:t>
      </w:r>
    </w:p>
    <w:p/>
    <w:p>
      <w:r xmlns:w="http://schemas.openxmlformats.org/wordprocessingml/2006/main">
        <w:t xml:space="preserve">2. Jainkozko jakinduria ergelkeriaren gainetik aukeratzea</w:t>
      </w:r>
    </w:p>
    <w:p/>
    <w:p>
      <w:r xmlns:w="http://schemas.openxmlformats.org/wordprocessingml/2006/main">
        <w:t xml:space="preserve">1. Esaera 14:12 Bada gizon bati zuzena iruditzen zaion bide bat, baina bere amaiera heriotzarako bidea da.</w:t>
      </w:r>
    </w:p>
    <w:p/>
    <w:p>
      <w:r xmlns:w="http://schemas.openxmlformats.org/wordprocessingml/2006/main">
        <w:t xml:space="preserve">2. Filipoarrei 4:5 ezagut bedi denek zuen leuntasuna. Hurbil dago Jauna.</w:t>
      </w:r>
    </w:p>
    <w:p/>
    <w:p>
      <w:r xmlns:w="http://schemas.openxmlformats.org/wordprocessingml/2006/main">
        <w:t xml:space="preserve">JOB 15:27 Bere lodiarekin aurpegia estaltzen duelako, eta koipeak egiten dituelako bere hegaletan.</w:t>
      </w:r>
    </w:p>
    <w:p/>
    <w:p>
      <w:r xmlns:w="http://schemas.openxmlformats.org/wordprocessingml/2006/main">
        <w:t xml:space="preserve">Joben bekataritasuna eta auto-indulgenzia nabarmentzen dira Jainkoak bere jakinduria faltagatik errieta egiten dion heinean.</w:t>
      </w:r>
    </w:p>
    <w:p/>
    <w:p>
      <w:r xmlns:w="http://schemas.openxmlformats.org/wordprocessingml/2006/main">
        <w:t xml:space="preserve">1. "Norberarenganako arriskua"</w:t>
      </w:r>
    </w:p>
    <w:p/>
    <w:p>
      <w:r xmlns:w="http://schemas.openxmlformats.org/wordprocessingml/2006/main">
        <w:t xml:space="preserve">2. "Jainkoaren abisua gutiziaren aurka"</w:t>
      </w:r>
    </w:p>
    <w:p/>
    <w:p>
      <w:r xmlns:w="http://schemas.openxmlformats.org/wordprocessingml/2006/main">
        <w:t xml:space="preserve">1. Esaera 15:27 - "Irabazi nahi duenak bere etxea kezkatzen du, baina eroskeria gorroto duena biziko da".</w:t>
      </w:r>
    </w:p>
    <w:p/>
    <w:p>
      <w:r xmlns:w="http://schemas.openxmlformats.org/wordprocessingml/2006/main">
        <w:t xml:space="preserve">2. Santiago 5:1-6 - "Zatozte, aberatsok, egin negar eta oihu egin itzazu zure gainera datozen zorigaitzengatik!"</w:t>
      </w:r>
    </w:p>
    <w:p/>
    <w:p>
      <w:r xmlns:w="http://schemas.openxmlformats.org/wordprocessingml/2006/main">
        <w:t xml:space="preserve">JOB 15:28 Eta hiri suntsituetan bizi da, eta inor bizi ez diren etxeetan, pila bihurtzeko prest daudenetan.</w:t>
      </w:r>
    </w:p>
    <w:p/>
    <w:p>
      <w:r xmlns:w="http://schemas.openxmlformats.org/wordprocessingml/2006/main">
        <w:t xml:space="preserve">Joben itxaropen-mezua sufrimenduaren erdian: Nahiz eta bizitza hutsala eta itxaropenik gabea dirudien, Jainkoa gurekin dago oraindik.</w:t>
      </w:r>
    </w:p>
    <w:p/>
    <w:p>
      <w:r xmlns:w="http://schemas.openxmlformats.org/wordprocessingml/2006/main">
        <w:t xml:space="preserve">1. Jainkoa beti dago gurekin: Sufrimenduaren erdian itxaropena aurkitzea</w:t>
      </w:r>
    </w:p>
    <w:p/>
    <w:p>
      <w:r xmlns:w="http://schemas.openxmlformats.org/wordprocessingml/2006/main">
        <w:t xml:space="preserve">2. Esperantzaz bizi: Jainkoaren presentzia desolazio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JOB 15:29 Ez da aberastuko, ez du bere ondasunak iraungo, ez du lurraren gainean haren perfekzioa luzatuko.</w:t>
      </w:r>
    </w:p>
    <w:p/>
    <w:p>
      <w:r xmlns:w="http://schemas.openxmlformats.org/wordprocessingml/2006/main">
        <w:t xml:space="preserve">Joben aberastasuna eta perfekzioa ez dira betiko iraungo.</w:t>
      </w:r>
    </w:p>
    <w:p/>
    <w:p>
      <w:r xmlns:w="http://schemas.openxmlformats.org/wordprocessingml/2006/main">
        <w:t xml:space="preserve">1. Egiazko kontentu aurkitzea: Jainkoaren horniduran zoriontasuna eta betetzea aurkitzea</w:t>
      </w:r>
    </w:p>
    <w:p/>
    <w:p>
      <w:r xmlns:w="http://schemas.openxmlformats.org/wordprocessingml/2006/main">
        <w:t xml:space="preserve">2. Uzten ikastea: bizitzaren ezinbesteko aldaketetarako prestatzea</w:t>
      </w:r>
    </w:p>
    <w:p/>
    <w:p>
      <w:r xmlns:w="http://schemas.openxmlformats.org/wordprocessingml/2006/main">
        <w:t xml:space="preserve">1. Eklesiastes 5:18-20 - Hara nik ikusi dudana: ona eta atsegina da norberak jatea eta edatea, eta bere bizitzako egun guztietan eguzkipean hartzen duen lan guztiaren onaz gozatzea. , Jainkoak ematen diona: zeren bere zatia da. Jainkoak aberastasunak eta aberastasunak eman dizkion gizon bakoitzari, eta hortaz jateko, eta bere zatia hartzeko eta bere lanaz poztzeko ahalmena eman dion; hau da Jainkoaren dohaina.</w:t>
      </w:r>
    </w:p>
    <w:p/>
    <w:p>
      <w:r xmlns:w="http://schemas.openxmlformats.org/wordprocessingml/2006/main">
        <w:t xml:space="preserve">2. Mateo 6: 19-21 - Ez bildu altxorrik lurrean, non sitsak eta herdoilak hondatzen diren, eta lapurrak hautsi eta lapurtzen dituen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JOB 15:30 Ez da ilunpetik irtengo; suak lehortuko ditu bere adarrak, eta bere ahoko arnasaz joango da.</w:t>
      </w:r>
    </w:p>
    <w:p/>
    <w:p>
      <w:r xmlns:w="http://schemas.openxmlformats.org/wordprocessingml/2006/main">
        <w:t xml:space="preserve">Job iluntasunez madarikatua izan da eta bere patua zigilatua dago.</w:t>
      </w:r>
    </w:p>
    <w:p/>
    <w:p>
      <w:r xmlns:w="http://schemas.openxmlformats.org/wordprocessingml/2006/main">
        <w:t xml:space="preserve">1. Jainkoak iluntasuna bizitzeko aukera ematen digu Berarengana hurbiltzeko.</w:t>
      </w:r>
    </w:p>
    <w:p/>
    <w:p>
      <w:r xmlns:w="http://schemas.openxmlformats.org/wordprocessingml/2006/main">
        <w:t xml:space="preserve">2. Iluntasuna gorabehera argia aurki dezakegu Jainkoarengana jotzen badugu.</w:t>
      </w:r>
    </w:p>
    <w:p/>
    <w:p>
      <w:r xmlns:w="http://schemas.openxmlformats.org/wordprocessingml/2006/main">
        <w:t xml:space="preserve">1. Isaias 9:2 - Ilunpetan zebilen herriak argi handia ikusi du; Heriotzaren itzalaren lurrean bizi zirenak, argi bat piztu du haien gainean.</w:t>
      </w:r>
    </w:p>
    <w:p/>
    <w:p>
      <w:r xmlns:w="http://schemas.openxmlformats.org/wordprocessingml/2006/main">
        <w:t xml:space="preserve">2. Salmoa 23:4 - Bai, heriotzaren itzalaren haranean ibili arren, ez dut gaitzik izango; zeren nirekin zaude; Zure makila eta zure makila, kontsolatzen naute.</w:t>
      </w:r>
    </w:p>
    <w:p/>
    <w:p>
      <w:r xmlns:w="http://schemas.openxmlformats.org/wordprocessingml/2006/main">
        <w:t xml:space="preserve">JOB 15:31 Engainatzen dena ez bedi hutsalkeriaz fidatu: hutsalkeria izango da haren ordaina.</w:t>
      </w:r>
    </w:p>
    <w:p/>
    <w:p>
      <w:r xmlns:w="http://schemas.openxmlformats.org/wordprocessingml/2006/main">
        <w:t xml:space="preserve">Bertso hau Joben abisua da Jainkoaren ordez hutsaltasunean konfiantza izatearen ondorioei buruz.</w:t>
      </w:r>
    </w:p>
    <w:p/>
    <w:p>
      <w:r xmlns:w="http://schemas.openxmlformats.org/wordprocessingml/2006/main">
        <w:t xml:space="preserve">1. Hutskerian konfiantza izateko arriskua: ez zaitez engainatu</w:t>
      </w:r>
    </w:p>
    <w:p/>
    <w:p>
      <w:r xmlns:w="http://schemas.openxmlformats.org/wordprocessingml/2006/main">
        <w:t xml:space="preserve">2. Aurkitu Jainkoarengan bakarrik itxaropen egiazkoa eta iraunkorra</w:t>
      </w:r>
    </w:p>
    <w:p/>
    <w:p>
      <w:r xmlns:w="http://schemas.openxmlformats.org/wordprocessingml/2006/main">
        <w:t xml:space="preserve">1. Jeremias 17:5-8</w:t>
      </w:r>
    </w:p>
    <w:p/>
    <w:p>
      <w:r xmlns:w="http://schemas.openxmlformats.org/wordprocessingml/2006/main">
        <w:t xml:space="preserve">2. Esaera 14:12</w:t>
      </w:r>
    </w:p>
    <w:p/>
    <w:p>
      <w:r xmlns:w="http://schemas.openxmlformats.org/wordprocessingml/2006/main">
        <w:t xml:space="preserve">JOB 15:32 Bere garaia baino lehen beteko da, eta bere adarra ez da berde izango.</w:t>
      </w:r>
    </w:p>
    <w:p/>
    <w:p>
      <w:r xmlns:w="http://schemas.openxmlformats.org/wordprocessingml/2006/main">
        <w:t xml:space="preserve">Job 15:32 Jainkoaren etorkizunerako planari buruz hitz egiten du eta bere plana inork oztopatuko ez duen.</w:t>
      </w:r>
    </w:p>
    <w:p/>
    <w:p>
      <w:r xmlns:w="http://schemas.openxmlformats.org/wordprocessingml/2006/main">
        <w:t xml:space="preserve">1: Jainkoaren plana azken finean beteko da edozein dela ere.</w:t>
      </w:r>
    </w:p>
    <w:p/>
    <w:p>
      <w:r xmlns:w="http://schemas.openxmlformats.org/wordprocessingml/2006/main">
        <w:t xml:space="preserve">2: Leial egon behar dugu Jainkoaren plana beteko den konfiantzan.</w:t>
      </w:r>
    </w:p>
    <w:p/>
    <w:p>
      <w:r xmlns:w="http://schemas.openxmlformats.org/wordprocessingml/2006/main">
        <w:t xml:space="preserve">1: Isaias 14:24-27 - Jainkoaren plana ezin du inork zapuztu.</w:t>
      </w:r>
    </w:p>
    <w:p/>
    <w:p>
      <w:r xmlns:w="http://schemas.openxmlformats.org/wordprocessingml/2006/main">
        <w:t xml:space="preserve">2: Jeremias 29:11 - Jainkoaren gure etorkizunerako planean fidatu behar dugu.</w:t>
      </w:r>
    </w:p>
    <w:p/>
    <w:p>
      <w:r xmlns:w="http://schemas.openxmlformats.org/wordprocessingml/2006/main">
        <w:t xml:space="preserve">JOB 15:33 Bere mahatsa heldu gabeko mahatsa astinduko du mahatsa bezala, eta bere lorea oliba bezala botako du.</w:t>
      </w:r>
    </w:p>
    <w:p/>
    <w:p>
      <w:r xmlns:w="http://schemas.openxmlformats.org/wordprocessingml/2006/main">
        <w:t xml:space="preserve">Jobek deitoratzen du ezin duela bere sufrimenduari ihes egin eta jasan behar duela bere errua izan ez arren.</w:t>
      </w:r>
    </w:p>
    <w:p/>
    <w:p>
      <w:r xmlns:w="http://schemas.openxmlformats.org/wordprocessingml/2006/main">
        <w:t xml:space="preserve">1. Jainkoaren planean konfiantza izaten ikas dezakegu gure garairik zailenetan ere.</w:t>
      </w:r>
    </w:p>
    <w:p/>
    <w:p>
      <w:r xmlns:w="http://schemas.openxmlformats.org/wordprocessingml/2006/main">
        <w:t xml:space="preserve">2. Jainkoaren borondatea eta bere helburua gure bizitzan onartzeko prest egon behar dugu.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JOB 15:34 Zeren hipokriten kongregazioa suntsituta geratuko da, eta suak erreko ditu eroskeriaren egoitzak.</w:t>
      </w:r>
    </w:p>
    <w:p/>
    <w:p>
      <w:r xmlns:w="http://schemas.openxmlformats.org/wordprocessingml/2006/main">
        <w:t xml:space="preserve">Jobek deitoratu egiten du hipokresiaz eta eroskeriaz bizi diren gaiztoen patua.</w:t>
      </w:r>
    </w:p>
    <w:p/>
    <w:p>
      <w:r xmlns:w="http://schemas.openxmlformats.org/wordprocessingml/2006/main">
        <w:t xml:space="preserve">1. Hipokrisiaren ondorioak - Gure aukerak nola moldatzen duten gure etorkizuna</w:t>
      </w:r>
    </w:p>
    <w:p/>
    <w:p>
      <w:r xmlns:w="http://schemas.openxmlformats.org/wordprocessingml/2006/main">
        <w:t xml:space="preserve">2. Eroskeriaren izaera iheskorra - Gure plazer iheskorren bila aritzeak suntsipena ekar dezakeen azkenean</w:t>
      </w:r>
    </w:p>
    <w:p/>
    <w:p>
      <w:r xmlns:w="http://schemas.openxmlformats.org/wordprocessingml/2006/main">
        <w:t xml:space="preserve">1. Esaera 11:1 - "Balantza faltsu bat nazkagarria da Jaunarentzat; baina pisu zuzena bere atsegina da".</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JOB 15:35 Gaiztakeria hartzen dute, eta hutsalkeria sortzen dute, eta haien sabelak engainua prestatzen du.</w:t>
      </w:r>
    </w:p>
    <w:p/>
    <w:p>
      <w:r xmlns:w="http://schemas.openxmlformats.org/wordprocessingml/2006/main">
        <w:t xml:space="preserve">Job 15:35 gizateriaren bekataritasuna deskribatzen du, jendeak gaiztakeria uzteko, hutsalkeria sortzeko eta iruzurra prestatzeko gaitasuna duela erakutsiz.</w:t>
      </w:r>
    </w:p>
    <w:p/>
    <w:p>
      <w:r xmlns:w="http://schemas.openxmlformats.org/wordprocessingml/2006/main">
        <w:t xml:space="preserve">1. Gizakiaren izaera bekataria: Job aztertzen 15:35</w:t>
      </w:r>
    </w:p>
    <w:p/>
    <w:p>
      <w:r xmlns:w="http://schemas.openxmlformats.org/wordprocessingml/2006/main">
        <w:t xml:space="preserve">2. Gure haustura ulertzea: Joben azterketa 15:35</w:t>
      </w:r>
    </w:p>
    <w:p/>
    <w:p>
      <w:r xmlns:w="http://schemas.openxmlformats.org/wordprocessingml/2006/main">
        <w:t xml:space="preserve">1. Jeremiah 17:9 10 Bihotza engainagarria da gauza guztien gañean, eta etsipen gaiztoa: nork jakin dezake? Nik, Jaunak, bihotza arakatzen dut, giltza probatzen dut, bakoitzari bere bideen arabera eta bere egintzen fruituaren arabera emateko.</w:t>
      </w:r>
    </w:p>
    <w:p/>
    <w:p>
      <w:r xmlns:w="http://schemas.openxmlformats.org/wordprocessingml/2006/main">
        <w:t xml:space="preserve">2. Erromatarrei 3:23 Ecen guciéc bekatu eguin baitute, eta Iaincoaren gloriatic gabetu dirade.</w:t>
      </w:r>
    </w:p>
    <w:p/>
    <w:p>
      <w:r xmlns:w="http://schemas.openxmlformats.org/wordprocessingml/2006/main">
        <w:t xml:space="preserve">Job 16. kapituluak Jobek bere lagunen salaketei emandako erantzuna jarraitzen du eta bere larritasun sakonaren eta haren eta Jainkoaren arteko bitartekari baten nahiaren adierazpen garratza eskaintzen du.</w:t>
      </w:r>
    </w:p>
    <w:p/>
    <w:p>
      <w:r xmlns:w="http://schemas.openxmlformats.org/wordprocessingml/2006/main">
        <w:t xml:space="preserve">1. Paragrafoa: Jobek bere nekea adierazten du bere lagunen errieta hitzak entzuteagatik. Aitortzen du haien rolak alderantzikatuz gero, erosotasuna eta animoak eskainiko lituzkeela epai gogorraren ordez (Job 16:1-5).</w:t>
      </w:r>
    </w:p>
    <w:p/>
    <w:p>
      <w:r xmlns:w="http://schemas.openxmlformats.org/wordprocessingml/2006/main">
        <w:t xml:space="preserve">2. Paragrafoa: Jobek bere sufrimenduaren norainokoa deskribatzen du, Jainkoak nola zapaldu duen, besteen helburu bihurtu duen eta bere gorputza nola xahutu duen adieraziz. Jainkoak zein gizadiak abandonatuta sentitzen du (Job 16:6-17).</w:t>
      </w:r>
    </w:p>
    <w:p/>
    <w:p>
      <w:r xmlns:w="http://schemas.openxmlformats.org/wordprocessingml/2006/main">
        <w:t xml:space="preserve">3. Paragrafoa: Jobek Jainkoaren aurrean defenda dezakeen lekuko edo defendatzaile bat eskatzen du. Beraren eta Jainkoaren artean bitartekaritza izan dezakeen norbait desiratzen du, haien arteko botere-desberdintasun handia aitortuz (Job 16:18-22).</w:t>
      </w:r>
    </w:p>
    <w:p/>
    <w:p>
      <w:r xmlns:w="http://schemas.openxmlformats.org/wordprocessingml/2006/main">
        <w:t xml:space="preserve">Laburbilduz,</w:t>
      </w:r>
    </w:p>
    <w:p>
      <w:r xmlns:w="http://schemas.openxmlformats.org/wordprocessingml/2006/main">
        <w:t xml:space="preserve">Job-en hamaseigarren kapituluak honako hau aurkezten du:</w:t>
      </w:r>
    </w:p>
    <w:p>
      <w:r xmlns:w="http://schemas.openxmlformats.org/wordprocessingml/2006/main">
        <w:t xml:space="preserve">etengabeko erantzuna,</w:t>
      </w:r>
    </w:p>
    <w:p>
      <w:r xmlns:w="http://schemas.openxmlformats.org/wordprocessingml/2006/main">
        <w:t xml:space="preserve">eta Jobek bere lagunen salaketei erantzunez adierazitako deitorea.</w:t>
      </w:r>
    </w:p>
    <w:p/>
    <w:p>
      <w:r xmlns:w="http://schemas.openxmlformats.org/wordprocessingml/2006/main">
        <w:t xml:space="preserve">Nekea nabarmentzea errieta hitzetatik nekea adieraziz,</w:t>
      </w:r>
    </w:p>
    <w:p>
      <w:r xmlns:w="http://schemas.openxmlformats.org/wordprocessingml/2006/main">
        <w:t xml:space="preserve">eta narriadura fisikoa deskribatzean lortutako sufrimenduaren norainokoaren inguruan erakutsitako larritasuna.</w:t>
      </w:r>
    </w:p>
    <w:p>
      <w:r xmlns:w="http://schemas.openxmlformats.org/wordprocessingml/2006/main">
        <w:t xml:space="preserve">Bitartekari bat desiratzearen inguruan erakutsitako irrika aipatuz Joben liburuan sufrimenduari buruzko hausnarketa pertsonalak ulertzeko errekurtsoa irudikatzen duen gorpuztea.</w:t>
      </w:r>
    </w:p>
    <w:p/>
    <w:p>
      <w:r xmlns:w="http://schemas.openxmlformats.org/wordprocessingml/2006/main">
        <w:t xml:space="preserve">JOB 16:1 Orduan Jobek erantzun zuen:</w:t>
      </w:r>
    </w:p>
    <w:p/>
    <w:p>
      <w:r xmlns:w="http://schemas.openxmlformats.org/wordprocessingml/2006/main">
        <w:t xml:space="preserve">Jobek bere larritasuna eta atsekabea adierazten du bere sufrimenduari buruz.</w:t>
      </w:r>
    </w:p>
    <w:p/>
    <w:p>
      <w:r xmlns:w="http://schemas.openxmlformats.org/wordprocessingml/2006/main">
        <w:t xml:space="preserve">1: Gogoratu behar dugu Jainkoak kontrolatzen duela sufrimendu garaietan eta bere planean konfiantza duela.</w:t>
      </w:r>
    </w:p>
    <w:p/>
    <w:p>
      <w:r xmlns:w="http://schemas.openxmlformats.org/wordprocessingml/2006/main">
        <w:t xml:space="preserve">2: Pazientzia eta esaneko egon behar dugu Jainkoaren plana ulertzen ez dugun arren.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JOB 16:2 Halako gauza asko entzun ditut: kontsolatzaile miserableak zarete guztiok.</w:t>
      </w:r>
    </w:p>
    <w:p/>
    <w:p>
      <w:r xmlns:w="http://schemas.openxmlformats.org/wordprocessingml/2006/main">
        <w:t xml:space="preserve">Jobek bere frustrazioa adierazten du bere lagunen hitz hutsen aurrean, erosotasunik eskaintzen ez diotenak.</w:t>
      </w:r>
    </w:p>
    <w:p/>
    <w:p>
      <w:r xmlns:w="http://schemas.openxmlformats.org/wordprocessingml/2006/main">
        <w:t xml:space="preserve">1. Denok ikasi dezakegu Joben lagunen akatsetatik eta ahalegindu gaitezke maite ditugunen kontsolatzaile hobeak izaten.</w:t>
      </w:r>
    </w:p>
    <w:p/>
    <w:p>
      <w:r xmlns:w="http://schemas.openxmlformats.org/wordprocessingml/2006/main">
        <w:t xml:space="preserve">2. Gure hitzek erosotasuna ekartzeko edo atsekabea eragiteko ahalmena dute, beraz, kontuan izan nola erabiltzea aukeratzen dugun.</w:t>
      </w:r>
    </w:p>
    <w:p/>
    <w:p>
      <w:r xmlns:w="http://schemas.openxmlformats.org/wordprocessingml/2006/main">
        <w:t xml:space="preserve">1. Erromatarrek 12:15 - "Poztu zaitezte pozten direnekin; egin negar negar egiten dutenekin".</w:t>
      </w:r>
    </w:p>
    <w:p/>
    <w:p>
      <w:r xmlns:w="http://schemas.openxmlformats.org/wordprocessingml/2006/main">
        <w:t xml:space="preserve">2. Santiago 1:19 - "Ene anai-arreba maiteak, kontuan izan hau: denek izan behar dute azkar entzuteko, motel hitz egiteko eta motel haserretzeko".</w:t>
      </w:r>
    </w:p>
    <w:p/>
    <w:p>
      <w:r xmlns:w="http://schemas.openxmlformats.org/wordprocessingml/2006/main">
        <w:t xml:space="preserve">JOB 16:3 Hitz hutsalak amaituko al dute? edo zerk animatzen zaitu erantzuten dezun?</w:t>
      </w:r>
    </w:p>
    <w:p/>
    <w:p>
      <w:r xmlns:w="http://schemas.openxmlformats.org/wordprocessingml/2006/main">
        <w:t xml:space="preserve">Jobek galdetzen du zergatik dauden bere lagunak bere sufrimenduari erantzuteko gogoz, haien hitzek inolako lasaigarririk ekarriko ez dutenean.</w:t>
      </w:r>
    </w:p>
    <w:p/>
    <w:p>
      <w:r xmlns:w="http://schemas.openxmlformats.org/wordprocessingml/2006/main">
        <w:t xml:space="preserve">1. Nola erantzun egokiro beste baten sufrimenduari graziaz eta enpatiaz.</w:t>
      </w:r>
    </w:p>
    <w:p/>
    <w:p>
      <w:r xmlns:w="http://schemas.openxmlformats.org/wordprocessingml/2006/main">
        <w:t xml:space="preserve">2. Hitzen indarra eta nola erabil daitezkeen erosotasuna edo eztabaida ekartzeko.</w:t>
      </w:r>
    </w:p>
    <w:p/>
    <w:p>
      <w:r xmlns:w="http://schemas.openxmlformats.org/wordprocessingml/2006/main">
        <w:t xml:space="preserve">1. Santiago 1:19 - Izan azkar entzuteko, motel hitz egiteko eta motel haserretzeko.</w:t>
      </w:r>
    </w:p>
    <w:p/>
    <w:p>
      <w:r xmlns:w="http://schemas.openxmlformats.org/wordprocessingml/2006/main">
        <w:t xml:space="preserve">2. Erromatarrek 12:15 - Poztu zaitez pozten direnekin, egin negar negar egiten dutenekin.</w:t>
      </w:r>
    </w:p>
    <w:p/>
    <w:p>
      <w:r xmlns:w="http://schemas.openxmlformats.org/wordprocessingml/2006/main">
        <w:t xml:space="preserve">JOB 16:4 Nik ere hitz egin nezake zuek bezala: zure arima nire arimaren ordez balego, zure kontra hitzak bilduko nituzke eta burua astindu.</w:t>
      </w:r>
    </w:p>
    <w:p/>
    <w:p>
      <w:r xmlns:w="http://schemas.openxmlformats.org/wordprocessingml/2006/main">
        <w:t xml:space="preserve">Jobek bere sufrimendua deitoratzen du eta bere haserrea adierazten du bere lagunekiko.</w:t>
      </w:r>
    </w:p>
    <w:p/>
    <w:p>
      <w:r xmlns:w="http://schemas.openxmlformats.org/wordprocessingml/2006/main">
        <w:t xml:space="preserve">1: Sufrimendu garaian, Jainkoaren egitasmoan konfiantza izaten eta otoitzean harengana jotzen ikas dezakegu.</w:t>
      </w:r>
    </w:p>
    <w:p/>
    <w:p>
      <w:r xmlns:w="http://schemas.openxmlformats.org/wordprocessingml/2006/main">
        <w:t xml:space="preserve">2: Gure une ilunenetan ere, Jainkoa gurekin dagoela eta maite gaituela gogoratu dezakegu.</w:t>
      </w:r>
    </w:p>
    <w:p/>
    <w:p>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2: Erromatarrei 8:28 "Eta badakigu gauza guztietan Jainkoak bera maite dutenen onerako lan egiten duela, zeinak bere xedearen arabera deituak izan diren".</w:t>
      </w:r>
    </w:p>
    <w:p/>
    <w:p>
      <w:r xmlns:w="http://schemas.openxmlformats.org/wordprocessingml/2006/main">
        <w:t xml:space="preserve">JOB 16:5 Baina nire ahoarekin sendotuko zaitut, eta nire ezpainen mugitzeak zure atsekabea barkatuko luke.</w:t>
      </w:r>
    </w:p>
    <w:p/>
    <w:p>
      <w:r xmlns:w="http://schemas.openxmlformats.org/wordprocessingml/2006/main">
        <w:t xml:space="preserve">Jobek bere hitzen eta ezpainen bidez lagunak kontsolatzeko nahia adierazten du.</w:t>
      </w:r>
    </w:p>
    <w:p/>
    <w:p>
      <w:r xmlns:w="http://schemas.openxmlformats.org/wordprocessingml/2006/main">
        <w:t xml:space="preserve">1. Animoaren indarra: nola gure hitzek beste batzuk altxatu eta indartu ditzaketen</w:t>
      </w:r>
    </w:p>
    <w:p/>
    <w:p>
      <w:r xmlns:w="http://schemas.openxmlformats.org/wordprocessingml/2006/main">
        <w:t xml:space="preserve">2. Adiskidetasunaren erosotasuna: nola aurki dezakegun bata bestearengan lasaitasuna</w:t>
      </w:r>
    </w:p>
    <w:p/>
    <w:p>
      <w:r xmlns:w="http://schemas.openxmlformats.org/wordprocessingml/2006/main">
        <w:t xml:space="preserve">1. Esaera 12:25 - Gizonaren bihotzeko antsietateak pisua du, baina hitz on batek pozten du.</w:t>
      </w:r>
    </w:p>
    <w:p/>
    <w:p>
      <w:r xmlns:w="http://schemas.openxmlformats.org/wordprocessingml/2006/main">
        <w:t xml:space="preserve">2. Erromatarrek 12:15 - Poztu zaitez pozten direnekin, egin negar negar egiten dutenekin.</w:t>
      </w:r>
    </w:p>
    <w:p/>
    <w:p>
      <w:r xmlns:w="http://schemas.openxmlformats.org/wordprocessingml/2006/main">
        <w:t xml:space="preserve">JOB 16:6 Mintzatzen naizen arren, nire atsekabea ez da kikiltzen;</w:t>
      </w:r>
    </w:p>
    <w:p/>
    <w:p>
      <w:r xmlns:w="http://schemas.openxmlformats.org/wordprocessingml/2006/main">
        <w:t xml:space="preserve">Job larritasun eta minez dago, eta egiten duena ere, ezin du lasaitasunik aurkitu.</w:t>
      </w:r>
    </w:p>
    <w:p/>
    <w:p>
      <w:r xmlns:w="http://schemas.openxmlformats.org/wordprocessingml/2006/main">
        <w:t xml:space="preserve">1. Jainkoa gurekin dago gure min eta sufrimenduetan.</w:t>
      </w:r>
    </w:p>
    <w:p/>
    <w:p>
      <w:r xmlns:w="http://schemas.openxmlformats.org/wordprocessingml/2006/main">
        <w:t xml:space="preserve">2. Jainkoarengan konfiantza izan dezakegu utzi gaituela sentitzen denean ere.</w:t>
      </w:r>
    </w:p>
    <w:p/>
    <w:p>
      <w:r xmlns:w="http://schemas.openxmlformats.org/wordprocessingml/2006/main">
        <w:t xml:space="preserve">1. Isaias 53:3-5 - Gizonek mespretxatua eta baztertua da; Tristurak eta atsekabeak ezagutzen dituen Gizona. Eta ezkutatu genizkion, nolabait, aurpegiak harengandik; Mespretxatua zen, eta ez genuen estimatzen.</w:t>
      </w:r>
    </w:p>
    <w:p/>
    <w:p>
      <w:r xmlns:w="http://schemas.openxmlformats.org/wordprocessingml/2006/main">
        <w:t xml:space="preserve">4. Erromatarrei 8:18 - Zeren uste dut gaur egungo sufrimenduak ez direla merezi gugan agertuko den aintzarekin alderatzeko.</w:t>
      </w:r>
    </w:p>
    <w:p/>
    <w:p>
      <w:r xmlns:w="http://schemas.openxmlformats.org/wordprocessingml/2006/main">
        <w:t xml:space="preserve">JOB 16:7 Baina orain nekatu egin nau;</w:t>
      </w:r>
    </w:p>
    <w:p/>
    <w:p>
      <w:r xmlns:w="http://schemas.openxmlformats.org/wordprocessingml/2006/main">
        <w:t xml:space="preserve">Jobek gogoeta egiten du nola bere sufrimenduak nekatu eta desolatu egin duen.</w:t>
      </w:r>
    </w:p>
    <w:p/>
    <w:p>
      <w:r xmlns:w="http://schemas.openxmlformats.org/wordprocessingml/2006/main">
        <w:t xml:space="preserve">1: Proba garaietan, Jainkoak erosotasuna eta itxaropena ekar diezaguke.</w:t>
      </w:r>
    </w:p>
    <w:p/>
    <w:p>
      <w:r xmlns:w="http://schemas.openxmlformats.org/wordprocessingml/2006/main">
        <w:t xml:space="preserve">2: Eskerrak eman ditzagun Jainkoaren bedeinkapenengatik, sufrimendu garaian ere.</w:t>
      </w:r>
    </w:p>
    <w:p/>
    <w:p>
      <w:r xmlns:w="http://schemas.openxmlformats.org/wordprocessingml/2006/main">
        <w:t xml:space="preserve">1: Salmoa 46:1-2 Jainkoa da gure babeslekua eta indarra, betirako laguntza arazoetan. Horregatik ez gara beldurtuko, nahiz eta lurrak utzi eta mendiak itsasoaren bihotzean erori.</w:t>
      </w:r>
    </w:p>
    <w:p/>
    <w:p>
      <w:r xmlns:w="http://schemas.openxmlformats.org/wordprocessingml/2006/main">
        <w:t xml:space="preserve">2: Erromatarrei 8:18 Ecen uste dut ecen une honetako sufrimenduek ez dutela balio agerrarazi behar zaigun aintzarekin.</w:t>
      </w:r>
    </w:p>
    <w:p/>
    <w:p>
      <w:r xmlns:w="http://schemas.openxmlformats.org/wordprocessingml/2006/main">
        <w:t xml:space="preserve">JOB 16:8 Eta zimurrez bete nauzu, nire kontrako lekuko dena;</w:t>
      </w:r>
    </w:p>
    <w:p/>
    <w:p>
      <w:r xmlns:w="http://schemas.openxmlformats.org/wordprocessingml/2006/main">
        <w:t xml:space="preserve">Job gaitz fisikoa jasaten ari zen eta Jainkoarengan zuen fedearen testigantza gisa erabiltzen zuen.</w:t>
      </w:r>
    </w:p>
    <w:p/>
    <w:p>
      <w:r xmlns:w="http://schemas.openxmlformats.org/wordprocessingml/2006/main">
        <w:t xml:space="preserve">1. Sufrimenduan Jainkoari konfiantza ematen ikastea</w:t>
      </w:r>
    </w:p>
    <w:p/>
    <w:p>
      <w:r xmlns:w="http://schemas.openxmlformats.org/wordprocessingml/2006/main">
        <w:t xml:space="preserve">2. Testigantzaren indarra minaren bidez</w:t>
      </w:r>
    </w:p>
    <w:p/>
    <w:p>
      <w:r xmlns:w="http://schemas.openxmlformats.org/wordprocessingml/2006/main">
        <w:t xml:space="preserve">1. Erromatarrei 5: 3-5 - "Ez hori bakarrik, pozten gara gure sufrimenduez, jakinik sufrimenduak iraunkortasuna sortzen duela, eta iraunkortasunak izaera sortzen duela, eta izaerak itxaropena sortzen duela, eta itxaropenak ez gaitu lotsatzen Jainkoaren maitasunak. eman zaigun Espiritu Santuaren bidez isuri da gure bihotzetara».</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JOB 16:9 Bere hasarrean urratzen nau, gorroto nauenak; ene etsaiak zorrozten ditu begiak nigan.</w:t>
      </w:r>
    </w:p>
    <w:p/>
    <w:p>
      <w:r xmlns:w="http://schemas.openxmlformats.org/wordprocessingml/2006/main">
        <w:t xml:space="preserve">Jobek bere atsekabea eta etsipena adierazten du Jainkoaren haserrearen aurrean.</w:t>
      </w:r>
    </w:p>
    <w:p/>
    <w:p>
      <w:r xmlns:w="http://schemas.openxmlformats.org/wordprocessingml/2006/main">
        <w:t xml:space="preserve">1. Jainkoaren errukia etsipenaren aurrean</w:t>
      </w:r>
    </w:p>
    <w:p/>
    <w:p>
      <w:r xmlns:w="http://schemas.openxmlformats.org/wordprocessingml/2006/main">
        <w:t xml:space="preserve">2. Jainkoaren maitasunean eta errukian erosotasuna aurkitzea</w:t>
      </w:r>
    </w:p>
    <w:p/>
    <w:p>
      <w:r xmlns:w="http://schemas.openxmlformats.org/wordprocessingml/2006/main">
        <w:t xml:space="preserve">1. Lamentations 3:22-24 - "Jainkoaren errukietatik ez garela kontsumitu, haren errukiak ez direlako huts egiten. Berriak dira goizero: handia da zure leialtasuna. Jauna da nire zatia, dio ene arimak, horregatik. espero al dut harengan».</w:t>
      </w:r>
    </w:p>
    <w:p/>
    <w:p>
      <w:r xmlns:w="http://schemas.openxmlformats.org/wordprocessingml/2006/main">
        <w:t xml:space="preserve">2. Salmoa 34:18 - "Jauna hurbil dago bihotz hautsi dutenentzat, eta espiritu atsekabea dutenak salbatzen ditu".</w:t>
      </w:r>
    </w:p>
    <w:p/>
    <w:p>
      <w:r xmlns:w="http://schemas.openxmlformats.org/wordprocessingml/2006/main">
        <w:t xml:space="preserve">JOB 16:10 Ahoz zabaldu naute nire gainean; gaitzetsi egin naute masailean; nere kontra bildu dira.</w:t>
      </w:r>
    </w:p>
    <w:p/>
    <w:p>
      <w:r xmlns:w="http://schemas.openxmlformats.org/wordprocessingml/2006/main">
        <w:t xml:space="preserve">Job bere lagunen eta familiaren aldetik jasandako tratu txarra deitoratzen ari da.</w:t>
      </w:r>
    </w:p>
    <w:p/>
    <w:p>
      <w:r xmlns:w="http://schemas.openxmlformats.org/wordprocessingml/2006/main">
        <w:t xml:space="preserve">1. Hitzen indarra: Gure hitzek nola eragiten duten besteengan</w:t>
      </w:r>
    </w:p>
    <w:p/>
    <w:p>
      <w:r xmlns:w="http://schemas.openxmlformats.org/wordprocessingml/2006/main">
        <w:t xml:space="preserve">2. Erresilientzia Errefusaren eta tratu txarren aurrean</w:t>
      </w:r>
    </w:p>
    <w:p/>
    <w:p>
      <w:r xmlns:w="http://schemas.openxmlformats.org/wordprocessingml/2006/main">
        <w:t xml:space="preserve">1. Erromatarrek 12:14-21 - Bedeinkatu jazartzen zaituztenak; bedeinkatu eta ez madarikatu.</w:t>
      </w:r>
    </w:p>
    <w:p/>
    <w:p>
      <w:r xmlns:w="http://schemas.openxmlformats.org/wordprocessingml/2006/main">
        <w:t xml:space="preserve">2. Santiago 2:13 - Errukiak epaiaren gainean garaitzen du.</w:t>
      </w:r>
    </w:p>
    <w:p/>
    <w:p>
      <w:r xmlns:w="http://schemas.openxmlformats.org/wordprocessingml/2006/main">
        <w:t xml:space="preserve">JOB 16:11 Jainkoak gaiztoen esku utzi nau, eta gaiztoen eskuetara utzi nau.</w:t>
      </w:r>
    </w:p>
    <w:p/>
    <w:p>
      <w:r xmlns:w="http://schemas.openxmlformats.org/wordprocessingml/2006/main">
        <w:t xml:space="preserve">Jobek bere sufrimendua deitoratzen du gaiztoen eta gaiztoen eskuetan.</w:t>
      </w:r>
    </w:p>
    <w:p/>
    <w:p>
      <w:r xmlns:w="http://schemas.openxmlformats.org/wordprocessingml/2006/main">
        <w:t xml:space="preserve">1. Zintzoen sufrimendua: Joben istorioa aztertzen</w:t>
      </w:r>
    </w:p>
    <w:p/>
    <w:p>
      <w:r xmlns:w="http://schemas.openxmlformats.org/wordprocessingml/2006/main">
        <w:t xml:space="preserve">2. Sufrimendua gainditzea: Garai ilunetan indarra aurkitzea</w:t>
      </w:r>
    </w:p>
    <w:p/>
    <w:p>
      <w:r xmlns:w="http://schemas.openxmlformats.org/wordprocessingml/2006/main">
        <w:t xml:space="preserve">1. Salmoa 34:19 - Asko dira zintzoen atsekabeak, baina Jaunak guztietatik libratzen du.</w:t>
      </w:r>
    </w:p>
    <w:p/>
    <w:p>
      <w:r xmlns:w="http://schemas.openxmlformats.org/wordprocessingml/2006/main">
        <w:t xml:space="preserve">2. 2 Korintoarrei 4:16-18 - Beraz, ez dugu bihotza galtzen. Gure kanpoko nia alferrik galtzen ari den arren, gure barrua egunez egun berritzen ari da. Zeren momentuko atsekabe arin honek konparazio oroz gaindiko aintzazko pisu betiereko bat prestatzen ari zaigu, ikusten ez diren gauzei begiratzen badiegu, baizik ikusten ez direnei. Zeren ikusten diren gauzak iragankorrak dira, baina ikusten ez direnak betikoak dira.</w:t>
      </w:r>
    </w:p>
    <w:p/>
    <w:p>
      <w:r xmlns:w="http://schemas.openxmlformats.org/wordprocessingml/2006/main">
        <w:t xml:space="preserve">JOB 16:12 Lasai nengoen, baina hautsi ninduen: lepotik ere hartu nau, astindu eta bere marka ezarri nau.</w:t>
      </w:r>
    </w:p>
    <w:p/>
    <w:p>
      <w:r xmlns:w="http://schemas.openxmlformats.org/wordprocessingml/2006/main">
        <w:t xml:space="preserve">Jobek sufrimendu handia bizi du Jainkoak astindu eta marka gisa jartzen duenean.</w:t>
      </w:r>
    </w:p>
    <w:p/>
    <w:p>
      <w:r xmlns:w="http://schemas.openxmlformats.org/wordprocessingml/2006/main">
        <w:t xml:space="preserve">1. Jainkoaren diziplina: sufrimenduaren helburua</w:t>
      </w:r>
    </w:p>
    <w:p/>
    <w:p>
      <w:r xmlns:w="http://schemas.openxmlformats.org/wordprocessingml/2006/main">
        <w:t xml:space="preserve">2. Arazoen erdian bakea aurkitzea</w:t>
      </w:r>
    </w:p>
    <w:p/>
    <w:p>
      <w:r xmlns:w="http://schemas.openxmlformats.org/wordprocessingml/2006/main">
        <w:t xml:space="preserve">1. Hebrearrei 12:6-11</w:t>
      </w:r>
    </w:p>
    <w:p/>
    <w:p>
      <w:r xmlns:w="http://schemas.openxmlformats.org/wordprocessingml/2006/main">
        <w:t xml:space="preserve">2. Santiago 1:2-4</w:t>
      </w:r>
    </w:p>
    <w:p/>
    <w:p>
      <w:r xmlns:w="http://schemas.openxmlformats.org/wordprocessingml/2006/main">
        <w:t xml:space="preserve">JOB 16:13 Haren arkulariak inguratzen naute, nire erraiak apurtu eta ez ditu barkatzen; lurrera isurtzen du nire behazun.</w:t>
      </w:r>
    </w:p>
    <w:p/>
    <w:p>
      <w:r xmlns:w="http://schemas.openxmlformats.org/wordprocessingml/2006/main">
        <w:t xml:space="preserve">Job Jainkoaren eskutik jasan duen sufrimenduaz hausnartzen ari da.</w:t>
      </w:r>
    </w:p>
    <w:p/>
    <w:p>
      <w:r xmlns:w="http://schemas.openxmlformats.org/wordprocessingml/2006/main">
        <w:t xml:space="preserve">1: Jainkoaren maitasuna hain da handia, non berak diziplinatzen gaituenean ere, xedez eta maitasunez egiten da.</w:t>
      </w:r>
    </w:p>
    <w:p/>
    <w:p>
      <w:r xmlns:w="http://schemas.openxmlformats.org/wordprocessingml/2006/main">
        <w:t xml:space="preserve">2: Jainkoarengan konfiantza izan dezakegu sufrimenduaren erdian ere, plan on eta perfektua duela jakinik.</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Hebrearrei 12:6-11 - Zeren Jaunak maite duena diziplinatzen du, eta jasotzen dituen seme guztiak zigortzen ditu.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 Momentuz, diziplina oro atsegina baino mingarria dirudi, baina geroago zuzentasunaren fruitu baketsua ematen die horren bidez hezitakoei.</w:t>
      </w:r>
    </w:p>
    <w:p/>
    <w:p>
      <w:r xmlns:w="http://schemas.openxmlformats.org/wordprocessingml/2006/main">
        <w:t xml:space="preserve">JOB 16:14 Hausten nau hausturaz haustura, erraldoi bat bezala lasterka dabil nire gainera.</w:t>
      </w:r>
    </w:p>
    <w:p/>
    <w:p>
      <w:r xmlns:w="http://schemas.openxmlformats.org/wordprocessingml/2006/main">
        <w:t xml:space="preserve">Jobek bere sufrimenduaren larritasuna deitoratzen du, etsai indartsu baten eraso gupidagabe gisa deskribatuz.</w:t>
      </w:r>
    </w:p>
    <w:p/>
    <w:p>
      <w:r xmlns:w="http://schemas.openxmlformats.org/wordprocessingml/2006/main">
        <w:t xml:space="preserve">1. Jainkoaren subiranotasuna sufrimenduan: Jainkoak nola erabiltzen duen mina fintzeko</w:t>
      </w:r>
    </w:p>
    <w:p/>
    <w:p>
      <w:r xmlns:w="http://schemas.openxmlformats.org/wordprocessingml/2006/main">
        <w:t xml:space="preserve">2. Ahultasunean indarra aurkitzea: Jainkoarengan nola fidatu gaitezke sufrimendu garaian</w:t>
      </w:r>
    </w:p>
    <w:p/>
    <w:p>
      <w:r xmlns:w="http://schemas.openxmlformats.org/wordprocessingml/2006/main">
        <w:t xml:space="preserve">1. 2 Korintoarrei 12:7-10: "Beraz, agerpenen izugarrizko handitasuna dela eta harrotu ez dadin, arantza bat eman zidaten haragian, Satanasen mezularia jazartzeko, harroa izan ez dadin. . Hiru aldiz erregutu nion Jaunari honetaz alde egin nezala. Baina hark esan zidan: Aski da nire grazia zuentzat, nire boterea ahulezian osatua baita. Horregatik, are eta atseginago harrotuko naiz nire ahuleziaz. , Kristoren boterea ene gainean egon dadin.Kristogatik, bada, ahuleziak, irainak, nekeak, persekuzio eta gaitzespenez kontentu naiz: zeren ahul naizenean, orduan indartsu naiz.</w:t>
      </w:r>
    </w:p>
    <w:p/>
    <w:p>
      <w:r xmlns:w="http://schemas.openxmlformats.org/wordprocessingml/2006/main">
        <w:t xml:space="preserve">2. Isaias 43:2: Uretatik igarotzean, zurekin izango naiz; eta ibaietan barrena, ez zaituzte larrituko; suan ibiltzen zarenean ez zaituzte erreko, eta garrak ez zaitu hondatuko.</w:t>
      </w:r>
    </w:p>
    <w:p/>
    <w:p>
      <w:r xmlns:w="http://schemas.openxmlformats.org/wordprocessingml/2006/main">
        <w:t xml:space="preserve">JOB 16:15 Zaku-oihala josi dut nire larruazalean, eta nire adarra hautsetan kutsatu dut.</w:t>
      </w:r>
    </w:p>
    <w:p/>
    <w:p>
      <w:r xmlns:w="http://schemas.openxmlformats.org/wordprocessingml/2006/main">
        <w:t xml:space="preserve">Job bere larritasuna eta atsekabea adierazten ari da bere sufrimenduagatik.</w:t>
      </w:r>
    </w:p>
    <w:p/>
    <w:p>
      <w:r xmlns:w="http://schemas.openxmlformats.org/wordprocessingml/2006/main">
        <w:t xml:space="preserve">1: Sufrimendu garaian, garrantzitsua da gogoratzea Jainkoa beti dagoela gure alde eta ez gaituela inoiz utziko.</w:t>
      </w:r>
    </w:p>
    <w:p/>
    <w:p>
      <w:r xmlns:w="http://schemas.openxmlformats.org/wordprocessingml/2006/main">
        <w:t xml:space="preserve">2: Gure garai ilunenetan ere, Jainkoarengan konfiantza izan eta haren aurrean erosotasuna aurki dezakegu.</w:t>
      </w:r>
    </w:p>
    <w:p/>
    <w:p>
      <w:r xmlns:w="http://schemas.openxmlformats.org/wordprocessingml/2006/main">
        <w:t xml:space="preserve">1: Salmoa 34:18 - "Jauna bihotz hautsiarengandik hurbil dago eta izpirituan zapalduak salbatzen ditu".</w:t>
      </w:r>
    </w:p>
    <w:p/>
    <w:p>
      <w:r xmlns:w="http://schemas.openxmlformats.org/wordprocessingml/2006/main">
        <w:t xml:space="preserve">2: Isaias 43:2 - "Urak igarotzen zarenean, zurekin egongo naiz; eta ibaietan zehar, ez zaituzte larrituko; suan ibiltzen zarenean ez zara erreko, eta suak ez zaitu kontsumituko. ."</w:t>
      </w:r>
    </w:p>
    <w:p/>
    <w:p>
      <w:r xmlns:w="http://schemas.openxmlformats.org/wordprocessingml/2006/main">
        <w:t xml:space="preserve">JOB 16:16 Nire aurpegia negarrez zikin dago, eta nire betazalen heriotzaren itzala dago;</w:t>
      </w:r>
    </w:p>
    <w:p/>
    <w:p>
      <w:r xmlns:w="http://schemas.openxmlformats.org/wordprocessingml/2006/main">
        <w:t xml:space="preserve">Jobek bere sufrimendua deitoratzen du eta bere samina adierazten du heriotzaren aurrean.</w:t>
      </w:r>
    </w:p>
    <w:p/>
    <w:p>
      <w:r xmlns:w="http://schemas.openxmlformats.org/wordprocessingml/2006/main">
        <w:t xml:space="preserve">1. Sufrimendua graziaz eta Jainkoaren egitasmoan konfiantzaz onartu behar dugu.</w:t>
      </w:r>
    </w:p>
    <w:p/>
    <w:p>
      <w:r xmlns:w="http://schemas.openxmlformats.org/wordprocessingml/2006/main">
        <w:t xml:space="preserve">2. Tristura garaian, Jainkoarengana jo dezagun erosotasun eta indar bila.</w:t>
      </w:r>
    </w:p>
    <w:p/>
    <w:p>
      <w:r xmlns:w="http://schemas.openxmlformats.org/wordprocessingml/2006/main">
        <w:t xml:space="preserve">1. Job 10:18-22 "Non dago, bada, nire itxaropena? Nork ikusiko du nire itxaropena? Jaitsiko al da heriotzaren ateetara? Jaitsiko al gara elkarrekin hautsetara?"</w:t>
      </w:r>
    </w:p>
    <w:p/>
    <w:p>
      <w:r xmlns:w="http://schemas.openxmlformats.org/wordprocessingml/2006/main">
        <w:t xml:space="preserve">2. Isaias 41:10 "Beraz, ez izan beldurrik, ni zurekin nago; ez ikaratu, zure Jainkoa naizelako. Sendotuko zaitut eta lagunduko zaitut; nire eskuineko esku zuzenarekin eutsiko zaitut".</w:t>
      </w:r>
    </w:p>
    <w:p/>
    <w:p>
      <w:r xmlns:w="http://schemas.openxmlformats.org/wordprocessingml/2006/main">
        <w:t xml:space="preserve">JOB 16:17 Ez nire eskuetan dagoen injustiziagatik: garbia da nire otoitza.</w:t>
      </w:r>
    </w:p>
    <w:p/>
    <w:p>
      <w:r xmlns:w="http://schemas.openxmlformats.org/wordprocessingml/2006/main">
        <w:t xml:space="preserve">Pasarte honek Jobek zuzentasunez bizitzeko duen konpromisoa eta bere otoitzak garbiak izatea azpimarratzen du.</w:t>
      </w:r>
    </w:p>
    <w:p/>
    <w:p>
      <w:r xmlns:w="http://schemas.openxmlformats.org/wordprocessingml/2006/main">
        <w:t xml:space="preserve">1. Garbitasunaren boterea: Joben azterketa 16:17</w:t>
      </w:r>
    </w:p>
    <w:p/>
    <w:p>
      <w:r xmlns:w="http://schemas.openxmlformats.org/wordprocessingml/2006/main">
        <w:t xml:space="preserve">2. Zuzentasuna eta fedea: nola gidatzen gaitu Job 16:17</w:t>
      </w:r>
    </w:p>
    <w:p/>
    <w:p>
      <w:r xmlns:w="http://schemas.openxmlformats.org/wordprocessingml/2006/main">
        <w:t xml:space="preserve">1. Salmoa 51:10 - Sortu nigan bihotz garbia, Jainkoa, eta berritu espiritu irmoa nire baitan.</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JOB 16:18 O lurra, ez ezazu estali nire odola, eta ez utzi lekurik nire oihua.</w:t>
      </w:r>
    </w:p>
    <w:p/>
    <w:p>
      <w:r xmlns:w="http://schemas.openxmlformats.org/wordprocessingml/2006/main">
        <w:t xml:space="preserve">Jobek Jainkoarengandik bere larritasuna eta justizia eskatzea adierazten du.</w:t>
      </w:r>
    </w:p>
    <w:p/>
    <w:p>
      <w:r xmlns:w="http://schemas.openxmlformats.org/wordprocessingml/2006/main">
        <w:t xml:space="preserve">1. Gure sufrimenduetan indarra aurkitzea - Nola aurkitu erosotasuna minaren eta larritasunaren artean.</w:t>
      </w:r>
    </w:p>
    <w:p/>
    <w:p>
      <w:r xmlns:w="http://schemas.openxmlformats.org/wordprocessingml/2006/main">
        <w:t xml:space="preserve">2. Jaunaren bidezko justizia bilatzen - Nola mantendu Jainkoaren justizian fedea une zailetan ere.</w:t>
      </w:r>
    </w:p>
    <w:p/>
    <w:p>
      <w:r xmlns:w="http://schemas.openxmlformats.org/wordprocessingml/2006/main">
        <w:t xml:space="preserve">1. Salmoa 34: 17-19 - "Zintzoek oihu egiten dute eta Jaunak entzun eta libratzen ditu haien arazo guztietatik. Jauna bihotz hautsiengandik gertu dago eta izpirituan zapalduak salbatzen ditu. Asko dira zintzoen atsekabeak, baina Jaunak libratzen du guztietatik".</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JOB 16:19 Orain ere, horra, nire testigantza zeruan dago, eta nire testigantza goian dago.</w:t>
      </w:r>
    </w:p>
    <w:p/>
    <w:p>
      <w:r xmlns:w="http://schemas.openxmlformats.org/wordprocessingml/2006/main">
        <w:t xml:space="preserve">Joben pasarte honek zeruan lekuko baten presentziaz eta goi-goian dagoen erregistroaz hitz egiten du.</w:t>
      </w:r>
    </w:p>
    <w:p/>
    <w:p>
      <w:r xmlns:w="http://schemas.openxmlformats.org/wordprocessingml/2006/main">
        <w:t xml:space="preserve">1. Gure bizitzak gure ekintza guztiak erregistratzen dituen Jainko guzti-jakin batek zaintzen ditu.</w:t>
      </w:r>
    </w:p>
    <w:p/>
    <w:p>
      <w:r xmlns:w="http://schemas.openxmlformats.org/wordprocessingml/2006/main">
        <w:t xml:space="preserve">2. Jainkoari atsegin zaizkion bizitzak bizitzen ahalegindu behar dugu, beti presente dagoela jakinik.</w:t>
      </w:r>
    </w:p>
    <w:p/>
    <w:p>
      <w:r xmlns:w="http://schemas.openxmlformats.org/wordprocessingml/2006/main">
        <w:t xml:space="preserve">1. Salmoa 139, 1-12</w:t>
      </w:r>
    </w:p>
    <w:p/>
    <w:p>
      <w:r xmlns:w="http://schemas.openxmlformats.org/wordprocessingml/2006/main">
        <w:t xml:space="preserve">2. Hebrearrei 4:12-13</w:t>
      </w:r>
    </w:p>
    <w:p/>
    <w:p>
      <w:r xmlns:w="http://schemas.openxmlformats.org/wordprocessingml/2006/main">
        <w:t xml:space="preserve">JOB 16:20 Nire lagunek isuri egiten naute, baina nire begiak malkoak isurtzen dizkio Jainkoari.</w:t>
      </w:r>
    </w:p>
    <w:p/>
    <w:p>
      <w:r xmlns:w="http://schemas.openxmlformats.org/wordprocessingml/2006/main">
        <w:t xml:space="preserve">Jobek bere atsekabea eta atsekabea adierazten du bere lagunen mespretxu eta erosotasun faltagatik, eta bere malkoak Jainkoari isuri dizkio otoitzean.</w:t>
      </w:r>
    </w:p>
    <w:p/>
    <w:p>
      <w:r xmlns:w="http://schemas.openxmlformats.org/wordprocessingml/2006/main">
        <w:t xml:space="preserve">1: Jainkoarengana jo gaitezke atsekabe eta atsekabe garaietan, eta oihu egin diezaiokegu erosotasuna eta errukia.</w:t>
      </w:r>
    </w:p>
    <w:p/>
    <w:p>
      <w:r xmlns:w="http://schemas.openxmlformats.org/wordprocessingml/2006/main">
        <w:t xml:space="preserve">2: Gure lagunek huts egiten digutenean ere, Jainkoak ez gaitu inoiz utziko, ez utziko.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34:18 - Jauna bihotz hautsiengandik gertu dago eta izpirituan zapalduak gordetzen ditu.</w:t>
      </w:r>
    </w:p>
    <w:p/>
    <w:p>
      <w:r xmlns:w="http://schemas.openxmlformats.org/wordprocessingml/2006/main">
        <w:t xml:space="preserve">JOB 16:21 Norbaitek Jainkoaren aurrean gizon baten alde erreklamatuko balu, gizonak hurkoaren alde egiten duen bezala!</w:t>
      </w:r>
    </w:p>
    <w:p/>
    <w:p>
      <w:r xmlns:w="http://schemas.openxmlformats.org/wordprocessingml/2006/main">
        <w:t xml:space="preserve">Bertso honek Joben nahia adierazten du norbaitek gizadiaren alde intercede egiteko, Jainkoarengandik justizia eta errukia jaso ditzan.</w:t>
      </w:r>
    </w:p>
    <w:p/>
    <w:p>
      <w:r xmlns:w="http://schemas.openxmlformats.org/wordprocessingml/2006/main">
        <w:t xml:space="preserve">1. "Erruki eta justizia: Jainkoaren maitasunean oreka bilatzea"</w:t>
      </w:r>
    </w:p>
    <w:p/>
    <w:p>
      <w:r xmlns:w="http://schemas.openxmlformats.org/wordprocessingml/2006/main">
        <w:t xml:space="preserve">2. "Jainkoari oihuka: gure ingurukoen alde otoitz"</w:t>
      </w:r>
    </w:p>
    <w:p/>
    <w:p>
      <w:r xmlns:w="http://schemas.openxmlformats.org/wordprocessingml/2006/main">
        <w:t xml:space="preserve">1. 1 John 4: 9-11 - "Horretan agertu zen Jainkoaren maitasuna gureganako, Jainkoak bere Seme bakarra mundura bidali zuelako, haren bidez bizi gaitezen. Hona hemen maitasuna, ez Jainkoa maitatu genuela. , baina maite gaituela, eta bere Semea igorri zuela gure bekatuen apalaziorako. Maiteok, Jainkoak horrela maitatu bagaitu, guk ere elkar maitatu behar dugu".</w:t>
      </w:r>
    </w:p>
    <w:p/>
    <w:p>
      <w:r xmlns:w="http://schemas.openxmlformats.org/wordprocessingml/2006/main">
        <w:t xml:space="preserve">2. Santiago 2:13 - "Errukirik gabeko epaia izango du errukirik izan ez duena; eta errukia pozten da epaiketaren aurka".</w:t>
      </w:r>
    </w:p>
    <w:p/>
    <w:p>
      <w:r xmlns:w="http://schemas.openxmlformats.org/wordprocessingml/2006/main">
        <w:t xml:space="preserve">JOB 16:22 Urte batzuk iristen direnean, itzuliko ez naizen bidetik joango naiz.</w:t>
      </w:r>
    </w:p>
    <w:p/>
    <w:p>
      <w:r xmlns:w="http://schemas.openxmlformats.org/wordprocessingml/2006/main">
        <w:t xml:space="preserve">Jobek bere ulermena adierazten du laster hilko dela, eta ezin izango dela itzuli.</w:t>
      </w:r>
    </w:p>
    <w:p/>
    <w:p>
      <w:r xmlns:w="http://schemas.openxmlformats.org/wordprocessingml/2006/main">
        <w:t xml:space="preserve">1. Itxaropenarekin bizitzea Heriotzaren aurrean</w:t>
      </w:r>
    </w:p>
    <w:p/>
    <w:p>
      <w:r xmlns:w="http://schemas.openxmlformats.org/wordprocessingml/2006/main">
        <w:t xml:space="preserve">2. Zer ikas dezakegu Jobek hilkortasunari buruz egindako hausnarketatik</w:t>
      </w:r>
    </w:p>
    <w:p/>
    <w:p>
      <w:r xmlns:w="http://schemas.openxmlformats.org/wordprocessingml/2006/main">
        <w:t xml:space="preserve">1. Hebrearrei 9:27 - Eta gizonei behin hiltzea izendatua den bezala, baina honen ondoren epaia.</w:t>
      </w:r>
    </w:p>
    <w:p/>
    <w:p>
      <w:r xmlns:w="http://schemas.openxmlformats.org/wordprocessingml/2006/main">
        <w:t xml:space="preserve">2. 2 Korintoarrei 4:18 - Ikusten diren gauzei begiratzen ez ditugun bitartean, ikusten ez diren gauzei baizik: zeren ikusten diren gauzak denborazkoak dira; baina ikusten ez diren gauzak betikoak dira.</w:t>
      </w:r>
    </w:p>
    <w:p/>
    <w:p>
      <w:r xmlns:w="http://schemas.openxmlformats.org/wordprocessingml/2006/main">
        <w:t xml:space="preserve">Job 17. kapituluak Joben deitorea jarraitzen du eta bere etsipen eta isolamendu sakona adierazten du. Ospearen galeraz, jasaten duen burlaz eta sufrimendua arintzeko irrikaz hausnartzen du.</w:t>
      </w:r>
    </w:p>
    <w:p/>
    <w:p>
      <w:r xmlns:w="http://schemas.openxmlformats.org/wordprocessingml/2006/main">
        <w:t xml:space="preserve">1. Paragrafoa: Jobek aitortzen du bere egunak kontatuta daudela, eta heriotza gertu dagoela. Bere ohorea eta ospea galdu izana deitoratzen du, haurrek ere burla egiten diotelako. Bere itxaropenik gabe adierazten du bere ezagunen artean pertsona jakintsu edo zintzoak aurkitzeko (Job 17:1-10).</w:t>
      </w:r>
    </w:p>
    <w:p/>
    <w:p>
      <w:r xmlns:w="http://schemas.openxmlformats.org/wordprocessingml/2006/main">
        <w:t xml:space="preserve">2. Paragrafoa: Jobek Jainkoari erregutzen dio beraren berme edo lekuko izan dadila, beste inork ez baitio onartzen. Sufrimendutik arintzea nahi du eta bera kondenatzen dutenei kontuak eskatu ditzatela eskatzen du (Job 17:11-16).</w:t>
      </w:r>
    </w:p>
    <w:p/>
    <w:p>
      <w:r xmlns:w="http://schemas.openxmlformats.org/wordprocessingml/2006/main">
        <w:t xml:space="preserve">Laburbilduz,</w:t>
      </w:r>
    </w:p>
    <w:p>
      <w:r xmlns:w="http://schemas.openxmlformats.org/wordprocessingml/2006/main">
        <w:t xml:space="preserve">Job-en hamazazpigarren kapituluak honako hau aurkezten du:</w:t>
      </w:r>
    </w:p>
    <w:p>
      <w:r xmlns:w="http://schemas.openxmlformats.org/wordprocessingml/2006/main">
        <w:t xml:space="preserve">etengabeko deitorea,</w:t>
      </w:r>
    </w:p>
    <w:p>
      <w:r xmlns:w="http://schemas.openxmlformats.org/wordprocessingml/2006/main">
        <w:t xml:space="preserve">eta Jobek bere egoerari erantzuteko adierazitako etsipena.</w:t>
      </w:r>
    </w:p>
    <w:p/>
    <w:p>
      <w:r xmlns:w="http://schemas.openxmlformats.org/wordprocessingml/2006/main">
        <w:t xml:space="preserve">Etsipena nabarmenduz heriotza gertu dagoela aitortuz,</w:t>
      </w:r>
    </w:p>
    <w:p>
      <w:r xmlns:w="http://schemas.openxmlformats.org/wordprocessingml/2006/main">
        <w:t xml:space="preserve">eta isekari aurre eginez lortutako ohore galeraren inguruan erakutsitako isolamendua.</w:t>
      </w:r>
    </w:p>
    <w:p>
      <w:r xmlns:w="http://schemas.openxmlformats.org/wordprocessingml/2006/main">
        <w:t xml:space="preserve">Sufrimendutik erliebea bilatzeari buruz erakutsitako irrika aipatuz, Joben liburuaren barneko sufrimenduari buruzko hausnarketa pertsonalak aztertzea justiziaren aldeko erregu bat irudikatzen duen gorpuzkera bat.</w:t>
      </w:r>
    </w:p>
    <w:p/>
    <w:p>
      <w:r xmlns:w="http://schemas.openxmlformats.org/wordprocessingml/2006/main">
        <w:t xml:space="preserve">JOB 17:1 Nire hatsa hondatuta dago, nire egunak desagertu dira, hilobiak prest daude niretzat.</w:t>
      </w:r>
    </w:p>
    <w:p/>
    <w:p>
      <w:r xmlns:w="http://schemas.openxmlformats.org/wordprocessingml/2006/main">
        <w:t xml:space="preserve">Jobek bere hilkortasunari buruz hausnartzen du eta heriotzarekin borrokatzen du.</w:t>
      </w:r>
    </w:p>
    <w:p/>
    <w:p>
      <w:r xmlns:w="http://schemas.openxmlformats.org/wordprocessingml/2006/main">
        <w:t xml:space="preserve">1: Bizi momentua, bizitza iragankorra baita.</w:t>
      </w:r>
    </w:p>
    <w:p/>
    <w:p>
      <w:r xmlns:w="http://schemas.openxmlformats.org/wordprocessingml/2006/main">
        <w:t xml:space="preserve">2: Aurkitu erosotasuna Jaunarengan, heriotza saihestezina baita.</w:t>
      </w:r>
    </w:p>
    <w:p/>
    <w:p>
      <w:r xmlns:w="http://schemas.openxmlformats.org/wordprocessingml/2006/main">
        <w:t xml:space="preserve">1: Eklesiastes 9:10 - Zure eskuak egiteko aurkitzen duen guztia, egin ezazu zure indarrez, zeren ez baitago lanik, ez pentsamendu, ez ezagutza edo jakinduria, zertara zoazen Seol-en.</w:t>
      </w:r>
    </w:p>
    <w:p/>
    <w:p>
      <w:r xmlns:w="http://schemas.openxmlformats.org/wordprocessingml/2006/main">
        <w:t xml:space="preserve">2: Joan 14:1-3 - "Ez utzi zure bihotzak aztoratu. Sinetsi Jainkoarengan; sinistu nigan ere. Nire Aitaren etxean gela asko daude. Hala ez balitz, esango nizueke joaten naizela presta itzazu lekua? Eta banoa eta lekua prestatzen badizut, berriro etorriko naiz eta niregana eramango zaitut, ni nagoen tokian zu ere egon zaitezten.</w:t>
      </w:r>
    </w:p>
    <w:p/>
    <w:p>
      <w:r xmlns:w="http://schemas.openxmlformats.org/wordprocessingml/2006/main">
        <w:t xml:space="preserve">JOB 17:2 Ez al daude nirekin burlatzailerik? eta ez al du nere begiak irauten beren probokazioan?</w:t>
      </w:r>
    </w:p>
    <w:p/>
    <w:p>
      <w:r xmlns:w="http://schemas.openxmlformats.org/wordprocessingml/2006/main">
        <w:t xml:space="preserve">Joben pasarte honek bere ingurukoen iseka eta probokazioagatik jasaten ari den minaz eta sufrimenduaz hitz egiten du.</w:t>
      </w:r>
    </w:p>
    <w:p/>
    <w:p>
      <w:r xmlns:w="http://schemas.openxmlformats.org/wordprocessingml/2006/main">
        <w:t xml:space="preserve">1. "Errukirako deia: Isekaren aurrean sufrimendua eta maitasuna"</w:t>
      </w:r>
    </w:p>
    <w:p/>
    <w:p>
      <w:r xmlns:w="http://schemas.openxmlformats.org/wordprocessingml/2006/main">
        <w:t xml:space="preserve">2. "Iraunkortasunaren indarra: iseka eta probokazioa gainditzea"</w:t>
      </w:r>
    </w:p>
    <w:p/>
    <w:p>
      <w:r xmlns:w="http://schemas.openxmlformats.org/wordprocessingml/2006/main">
        <w:t xml:space="preserve">1. Erromatarrei 12:15 "Poztu zaitezte pozten direnekin; negar egin negar egiten dutenekin".</w:t>
      </w:r>
    </w:p>
    <w:p/>
    <w:p>
      <w:r xmlns:w="http://schemas.openxmlformats.org/wordprocessingml/2006/main">
        <w:t xml:space="preserve">2. 1 Pedro 4:12-13 "Maiteok, ez zaitezte harritu probatzeko gertatzen zaizun suzko epaiketaz, zerbait arraroa gertatuko balitzaizu bezala. Baina poztu zaitez Kristoren sufrimenduak partekatzen dituzun heinean, poztu zaitezte eta poztu ere bere aintza agertzean».</w:t>
      </w:r>
    </w:p>
    <w:p/>
    <w:p>
      <w:r xmlns:w="http://schemas.openxmlformats.org/wordprocessingml/2006/main">
        <w:t xml:space="preserve">JOB 17:3 Etzan zaitez orain, jarri nazazu zurekin fidantza; nor da niri eskua emango didana?</w:t>
      </w:r>
    </w:p>
    <w:p/>
    <w:p>
      <w:r xmlns:w="http://schemas.openxmlformats.org/wordprocessingml/2006/main">
        <w:t xml:space="preserve">Pasarte honek Jobek Jainkoari bere behar-beharrezko garaian berme edo berme bat emateko erregu etsiaz hitz egiten du.</w:t>
      </w:r>
    </w:p>
    <w:p/>
    <w:p>
      <w:r xmlns:w="http://schemas.openxmlformats.org/wordprocessingml/2006/main">
        <w:t xml:space="preserve">1. Fedearen boterea: Jainkoaren babeserako promesan sinestea</w:t>
      </w:r>
    </w:p>
    <w:p/>
    <w:p>
      <w:r xmlns:w="http://schemas.openxmlformats.org/wordprocessingml/2006/main">
        <w:t xml:space="preserve">2. Bermatzaile baten itxaropena: Jainkoaren indar eta laguntzan oinarritzea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JOB 17:4 Haien bihotza ezkutatu duzulako adimenetik; beraz, ez dituzu goratuko.</w:t>
      </w:r>
    </w:p>
    <w:p/>
    <w:p>
      <w:r xmlns:w="http://schemas.openxmlformats.org/wordprocessingml/2006/main">
        <w:t xml:space="preserve">Pasarte honek Jainkoak bere borondatea ulertzen ez dutenen epaiaz hitz egiten du.</w:t>
      </w:r>
    </w:p>
    <w:p/>
    <w:p>
      <w:r xmlns:w="http://schemas.openxmlformats.org/wordprocessingml/2006/main">
        <w:t xml:space="preserve">1: Jainkoaren borondatea ulertzen ahalegindu beharko ginateke, orduan bakarrik goratu gaitezkeelako Haren begietan.</w:t>
      </w:r>
    </w:p>
    <w:p/>
    <w:p>
      <w:r xmlns:w="http://schemas.openxmlformats.org/wordprocessingml/2006/main">
        <w:t xml:space="preserve">2: Sinetsi behar dugu Jainkoaren nahia gurea baino handiagoa dela, eta zuzenki eta bere planaren arabera epaituko gaituela.</w:t>
      </w:r>
    </w:p>
    <w:p/>
    <w:p>
      <w:r xmlns:w="http://schemas.openxmlformats.org/wordprocessingml/2006/main">
        <w:t xml:space="preserve">1: Salmoa 119:18 - Ireki nire begiak, zure legeko gauza miragarriak ikusteko.</w:t>
      </w:r>
    </w:p>
    <w:p/>
    <w:p>
      <w:r xmlns:w="http://schemas.openxmlformats.org/wordprocessingml/2006/main">
        <w:t xml:space="preserve">2: Efesoarrei 1:17-18 - Jesukristo gure Jaunaren Jainkoak, aintzaren Aitak, jakinduriaren eta agerpenaren espiritua eman dezazuen haren ezagutzan: zuen adimenaren begiak argituta; Jakin dezazuen zein den haren deiaren itxaropena, eta zein den bere ondarearen gloriaren aberastasunak sainduengan.</w:t>
      </w:r>
    </w:p>
    <w:p/>
    <w:p>
      <w:r xmlns:w="http://schemas.openxmlformats.org/wordprocessingml/2006/main">
        <w:t xml:space="preserve">JOB 17:5 Bere adiskideei lausengua esaten dienari, bere seme-alaben begiak ere galduko dira.</w:t>
      </w:r>
    </w:p>
    <w:p/>
    <w:p>
      <w:r xmlns:w="http://schemas.openxmlformats.org/wordprocessingml/2006/main">
        <w:t xml:space="preserve">Jobek lagunei lausenguz egiteaz ohartarazi du, norberaren familiari kalte egingo diolako.</w:t>
      </w:r>
    </w:p>
    <w:p/>
    <w:p>
      <w:r xmlns:w="http://schemas.openxmlformats.org/wordprocessingml/2006/main">
        <w:t xml:space="preserve">1. "Hitzen indarra: nola eragiten dien gure hizkerak gure maiteei"</w:t>
      </w:r>
    </w:p>
    <w:p/>
    <w:p>
      <w:r xmlns:w="http://schemas.openxmlformats.org/wordprocessingml/2006/main">
        <w:t xml:space="preserve">2. "Zintzotasunaren bedeinkapenak: nola egiazkoak pozara eramaten duen"</w:t>
      </w:r>
    </w:p>
    <w:p/>
    <w:p>
      <w:r xmlns:w="http://schemas.openxmlformats.org/wordprocessingml/2006/main">
        <w:t xml:space="preserve">1. Esaera 12:17-19 - "Egia esaten duenak froga zintzoa ematen du, baina lekuko faltsu batek iruzurra esaten du. Bada bat bere hitz ahulak ezpata kolpeak bezalakoak direla, baina jakintsuen mihia sendatzea ekartzen du. Egiazko ezpainek betiko irauten dute, baina gezurrezko mihia une batez besterik ez da".</w:t>
      </w:r>
    </w:p>
    <w:p/>
    <w:p>
      <w:r xmlns:w="http://schemas.openxmlformats.org/wordprocessingml/2006/main">
        <w:t xml:space="preserve">2. Santiago 3:2-12 - "Denok era askotara estropezu egiten baitugu. Eta norbaitek esaten duen horretan estropezu egiten ez badu, gizon perfektua da, bere gorputz osoa hedatzeko gai dena. zaldiz obedi diezaguten, haien gorputz osoa ere gidatzen dugu.Begira ontziei ere: hain handiak izan eta haize bortitzak bultzatuak izan arren, lema oso txiki batek gidatzen ditu pilotuaren nahiak zuzentzen duen tokian. Era berean, mihia ere kide txikia da, baina gauza handiez harrotzen da. Zein handia den basoa erretzen duen su txiki batek! Eta mihia su bat da, injustiziazko mundua. Mihia gure kideen artean ezarria da, zikinduz. gorputz osoa, bizitzaren ibilbide osoa su emanez, eta infernuak su emanez, zeren edozein motatako piztia eta txori, narrasti eta itsasoko izaki guztiak otzan daitezke eta otzanatu ditu gizakiak, baina ezin du gizakirik menperatu. mihia.Gaiztasun geldiezin bat da, pozoi hilgarriz betea.Berarekin bedeinkatzen dugu gure Aita eta Jauna, eta harekin madarikatzen ditugu Jainkoaren antzera eginak diren pertsonak. Aho beretik datoz bedeinkapena eta biraoa. Ene anaiak, gauza hauek ez lukete horrela izan behar. Iturburu bat isurtzen al da irekigune beretik ur geza zein gazia?».</w:t>
      </w:r>
    </w:p>
    <w:p/>
    <w:p>
      <w:r xmlns:w="http://schemas.openxmlformats.org/wordprocessingml/2006/main">
        <w:t xml:space="preserve">JOB 17:6 Berak ni ere egin nau herriaren istorio; eta lehengo tabret bat bezala nengoen.</w:t>
      </w:r>
    </w:p>
    <w:p/>
    <w:p>
      <w:r xmlns:w="http://schemas.openxmlformats.org/wordprocessingml/2006/main">
        <w:t xml:space="preserve">Pasarteak kontatzen du nola Job jendearen hitza izan den eta lehenago tabret gisa izan zen.</w:t>
      </w:r>
    </w:p>
    <w:p/>
    <w:p>
      <w:r xmlns:w="http://schemas.openxmlformats.org/wordprocessingml/2006/main">
        <w:t xml:space="preserve">1. Jainkoak gure mina eta sufrimendua erabil ditzake bere izenari aintza emateko.</w:t>
      </w:r>
    </w:p>
    <w:p/>
    <w:p>
      <w:r xmlns:w="http://schemas.openxmlformats.org/wordprocessingml/2006/main">
        <w:t xml:space="preserve">2. Jainkoarengan konfiantza izan dezakegu gure sufrimenduan eta poztu gaitezke bera kontrolatzen duelako.</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JOB 17:7 Ene begia ere ilun dago tristuraz, eta nire kide guztiak itzala bezala.</w:t>
      </w:r>
    </w:p>
    <w:p/>
    <w:p>
      <w:r xmlns:w="http://schemas.openxmlformats.org/wordprocessingml/2006/main">
        <w:t xml:space="preserve">Job etsituta dago, eta bere sufrimendu fisiko eta emozionalak kalte egin dio.</w:t>
      </w:r>
    </w:p>
    <w:p/>
    <w:p>
      <w:r xmlns:w="http://schemas.openxmlformats.org/wordprocessingml/2006/main">
        <w:t xml:space="preserve">1. Bizitza gogorra denean: Garai zailetan itxaropena aurkitzea</w:t>
      </w:r>
    </w:p>
    <w:p/>
    <w:p>
      <w:r xmlns:w="http://schemas.openxmlformats.org/wordprocessingml/2006/main">
        <w:t xml:space="preserve">2. Sufrimenduaren indar erredentiboa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Erromatarrei 5: 3-5 - "Eta ez hori bakarrik, baina tribulazioetan ere harrotzen gara: badakigu nekeak pazientzia eragiten duela; eta pazientzia, esperientzia; eta esperientzia, itxaropena: eta itxaropenak ez du lotsatzen, Jainkoaren maitasuna baita. Eman zaigun Espiritu Santuak gure bihotzetan isuria».</w:t>
      </w:r>
    </w:p>
    <w:p/>
    <w:p>
      <w:r xmlns:w="http://schemas.openxmlformats.org/wordprocessingml/2006/main">
        <w:t xml:space="preserve">JOB 17:8 Gizon zintzoak harritu egingo dira honetaz, eta errugabea hipokritaren aurka piztuko da.</w:t>
      </w:r>
    </w:p>
    <w:p/>
    <w:p>
      <w:r xmlns:w="http://schemas.openxmlformats.org/wordprocessingml/2006/main">
        <w:t xml:space="preserve">Jobek ohartarazten du hipokritakeriaz jokatzen dutenak agerian geratuko direla eta beren kideek kontuak eskatuko dituztela.</w:t>
      </w:r>
    </w:p>
    <w:p/>
    <w:p>
      <w:r xmlns:w="http://schemas.openxmlformats.org/wordprocessingml/2006/main">
        <w:t xml:space="preserve">1. "Zuzentasunaren boterea: zuzentasunak nola erakusten duen hipokresia"</w:t>
      </w:r>
    </w:p>
    <w:p/>
    <w:p>
      <w:r xmlns:w="http://schemas.openxmlformats.org/wordprocessingml/2006/main">
        <w:t xml:space="preserve">2. "Ekintzarako deia: hipokresiaren aurka altxatu"</w:t>
      </w:r>
    </w:p>
    <w:p/>
    <w:p>
      <w:r xmlns:w="http://schemas.openxmlformats.org/wordprocessingml/2006/main">
        <w:t xml:space="preserve">1. Isaias 5:20-21 - "Ai gaiztoa ona eta ona gaiztoa deitzen dutenei, iluntasuna argia eta argia iluntasuna jartzen dutenei, mingotsa gozoa eta gozoa mingotsa jartzen dutenei!"</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JOB 17:9 Zintzoak ere eutsiko dio bere bideari, eta esku garbiak dituena gero eta indartsuagoa izango da.</w:t>
      </w:r>
    </w:p>
    <w:p/>
    <w:p>
      <w:r xmlns:w="http://schemas.openxmlformats.org/wordprocessingml/2006/main">
        <w:t xml:space="preserve">Zintzoak beren bideari leial jarraituko diote eta esku garbiak dituztenak sendotuko dira.</w:t>
      </w:r>
    </w:p>
    <w:p/>
    <w:p>
      <w:r xmlns:w="http://schemas.openxmlformats.org/wordprocessingml/2006/main">
        <w:t xml:space="preserve">1. Zintzoen indarra: Zure bideari leial egotea</w:t>
      </w:r>
    </w:p>
    <w:p/>
    <w:p>
      <w:r xmlns:w="http://schemas.openxmlformats.org/wordprocessingml/2006/main">
        <w:t xml:space="preserve">2. Gure eskuak garbitzea indartsuago hazteko</w:t>
      </w:r>
    </w:p>
    <w:p/>
    <w:p>
      <w:r xmlns:w="http://schemas.openxmlformats.org/wordprocessingml/2006/main">
        <w:t xml:space="preserve">1. Esaera 10:9 - "Zuntzotasunez ibiltzen dena seguru ibiltzen da, baina bide okerra doana aurkitu egingo da".</w:t>
      </w:r>
    </w:p>
    <w:p/>
    <w:p>
      <w:r xmlns:w="http://schemas.openxmlformats.org/wordprocessingml/2006/main">
        <w:t xml:space="preserve">2. Salmoa 24: 3-4 - "Nor igoko da Jaunaren muinora? Nor egon daiteke bere leku santuan? Esku garbiak eta bihotz garbiak dituena, bere arima idolo batera altxatzen ez duena eta zin egiten ez duena. zer den faltsua».</w:t>
      </w:r>
    </w:p>
    <w:p/>
    <w:p>
      <w:r xmlns:w="http://schemas.openxmlformats.org/wordprocessingml/2006/main">
        <w:t xml:space="preserve">JOB 17:10 Baina çuec guciac, itzul çaitezte, eta zatoz orain: ecen ez baitut aurquitu çuen artean zuhur bat.</w:t>
      </w:r>
    </w:p>
    <w:p/>
    <w:p>
      <w:r xmlns:w="http://schemas.openxmlformats.org/wordprocessingml/2006/main">
        <w:t xml:space="preserve">Jobek atsekabetuta dago bere lagunek kontsolatzeko ezintasunagatik eta jakintsuak ez direla iradokitzen du.</w:t>
      </w:r>
    </w:p>
    <w:p/>
    <w:p>
      <w:r xmlns:w="http://schemas.openxmlformats.org/wordprocessingml/2006/main">
        <w:t xml:space="preserve">1. Jakinduriaren garrantzia: nola bilatu eta besarkatu jakinduria gure bizitzan</w:t>
      </w:r>
    </w:p>
    <w:p/>
    <w:p>
      <w:r xmlns:w="http://schemas.openxmlformats.org/wordprocessingml/2006/main">
        <w:t xml:space="preserve">2. Adiskidetasunaren indarra: Harreman iraunkorrak nola sendotu eta mantendu</w:t>
      </w:r>
    </w:p>
    <w:p/>
    <w:p>
      <w:r xmlns:w="http://schemas.openxmlformats.org/wordprocessingml/2006/main">
        <w:t xml:space="preserve">1. Esaera 4:7-8 Jakinduria da gauza nagusia; har ezazu, beraz, jakinduria, eta lortu adimendu guztiarekin. Gora ezazu, eta goratu egingo zaitu: ohoratzera eramango zaitu, besarkatzen duzunean.</w:t>
      </w:r>
    </w:p>
    <w:p/>
    <w:p>
      <w:r xmlns:w="http://schemas.openxmlformats.org/wordprocessingml/2006/main">
        <w:t xml:space="preserve">2. Eklesiastes 4:9-10 Bi dira bat baino hobe;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JOB 17:11 Nire egunak iragan dira, nire asmoak hautsi dira, nire bihotzeko pentsamenduak ere.</w:t>
      </w:r>
    </w:p>
    <w:p/>
    <w:p>
      <w:r xmlns:w="http://schemas.openxmlformats.org/wordprocessingml/2006/main">
        <w:t xml:space="preserve">Job 17:11ko hizlariak hausnartzen du nola aldatu den bizimodua sufrimendua hasi zenetik.</w:t>
      </w:r>
    </w:p>
    <w:p/>
    <w:p>
      <w:r xmlns:w="http://schemas.openxmlformats.org/wordprocessingml/2006/main">
        <w:t xml:space="preserve">1. Jainkoaren asmoak ez dira inoiz espero ditugunak, baina berak badu plan bat guretzat.</w:t>
      </w:r>
    </w:p>
    <w:p/>
    <w:p>
      <w:r xmlns:w="http://schemas.openxmlformats.org/wordprocessingml/2006/main">
        <w:t xml:space="preserve">2. Sufrimenduaren erdian, Jainkoak kontrolpean du oraindik eta gauza guztiak egiten ditu gure onerako.</w:t>
      </w:r>
    </w:p>
    <w:p/>
    <w:p>
      <w:r xmlns:w="http://schemas.openxmlformats.org/wordprocessingml/2006/main">
        <w:t xml:space="preserve">1. Isaias 55:8-9 «Nire pentsamenduak ez dira zure pentsamenduak, eta zure bideak ez dira nire bideak», dio Jaunak. "Zeruak lurra baino gorago dauden bezala, nire bideak zure bideak baino gorago eta nire pentsamenduak zure pentsamenduak baino".</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JOB 17:12 Gaua egun bihurtzen dute: argia laburra da iluntasunagatik.</w:t>
      </w:r>
    </w:p>
    <w:p/>
    <w:p>
      <w:r xmlns:w="http://schemas.openxmlformats.org/wordprocessingml/2006/main">
        <w:t xml:space="preserve">Jobek bere bizitzako iluntasuna deitoratzen du eta bere amaiera azkar etor dadila desiratzen du.</w:t>
      </w:r>
    </w:p>
    <w:p/>
    <w:p>
      <w:r xmlns:w="http://schemas.openxmlformats.org/wordprocessingml/2006/main">
        <w:t xml:space="preserve">1. Iluntasunean itxaropena aurkitzea: nola gainditu bizitzaren borrokak</w:t>
      </w:r>
    </w:p>
    <w:p/>
    <w:p>
      <w:r xmlns:w="http://schemas.openxmlformats.org/wordprocessingml/2006/main">
        <w:t xml:space="preserve">2. Gauzak esperantzarik gabekoak diruditenean Jaunarengan konfiantza izatea</w:t>
      </w:r>
    </w:p>
    <w:p/>
    <w:p>
      <w:r xmlns:w="http://schemas.openxmlformats.org/wordprocessingml/2006/main">
        <w:t xml:space="preserve">1. Isaias 9:2 Ilunpetan zebilen herriak argi handia ikusi du; Heriotzaren itzalaren lurrean bizi zirenak, argi bat piztu du haien gainean.</w:t>
      </w:r>
    </w:p>
    <w:p/>
    <w:p>
      <w:r xmlns:w="http://schemas.openxmlformats.org/wordprocessingml/2006/main">
        <w:t xml:space="preserve">2. Salmoa 18:28 Zuk, Jauna, mantendu nire lanpara piztuta; ene Jainkoak argi bihurtzen ditu nire iluntasunak.</w:t>
      </w:r>
    </w:p>
    <w:p/>
    <w:p>
      <w:r xmlns:w="http://schemas.openxmlformats.org/wordprocessingml/2006/main">
        <w:t xml:space="preserve">JOB 17:13 Itxaroten banaiz, hilobia nire etxea da: nire ohea iluntasunean egin dut.</w:t>
      </w:r>
    </w:p>
    <w:p/>
    <w:p>
      <w:r xmlns:w="http://schemas.openxmlformats.org/wordprocessingml/2006/main">
        <w:t xml:space="preserve">Pasarte honek Joben heriotzari uko egiteaz hitz egiten du, non bere amaiera itxaroten duen hilobiaren iluntasunean.</w:t>
      </w:r>
    </w:p>
    <w:p/>
    <w:p>
      <w:r xmlns:w="http://schemas.openxmlformats.org/wordprocessingml/2006/main">
        <w:t xml:space="preserve">1. "Lanpostuaren dimisioa: heriotzaren ezinbestekoa onartzea"</w:t>
      </w:r>
    </w:p>
    <w:p/>
    <w:p>
      <w:r xmlns:w="http://schemas.openxmlformats.org/wordprocessingml/2006/main">
        <w:t xml:space="preserve">2. "The Grave: nora joan behar dugun guztiok"</w:t>
      </w:r>
    </w:p>
    <w:p/>
    <w:p>
      <w:r xmlns:w="http://schemas.openxmlformats.org/wordprocessingml/2006/main">
        <w:t xml:space="preserve">1. Joan 11:25-26: Jesusek esan zion: Ni naiz piztuera eta bizia. Nigan sinesten duena, hil arren, biziko da, eta nigan bizi eta sinesten duen oro ez da inoiz hilko.</w:t>
      </w:r>
    </w:p>
    <w:p/>
    <w:p>
      <w:r xmlns:w="http://schemas.openxmlformats.org/wordprocessingml/2006/main">
        <w:t xml:space="preserve">2. Eklesiastes 9:10: Zure eskuak egiteko aurkitzen duen guztia, egin ezazu zure indarrez, zeren ez baitago lanik, ez pentsamendu, ez ezagutzarik, ez jakinduria, zertara zoazen Seolen.</w:t>
      </w:r>
    </w:p>
    <w:p/>
    <w:p>
      <w:r xmlns:w="http://schemas.openxmlformats.org/wordprocessingml/2006/main">
        <w:t xml:space="preserve">JOB 17:14 Ustelkeriari esan diot: «Zu zara ene aita; harrerari, ene ama eta arreba».</w:t>
      </w:r>
    </w:p>
    <w:p/>
    <w:p>
      <w:r xmlns:w="http://schemas.openxmlformats.org/wordprocessingml/2006/main">
        <w:t xml:space="preserve">Bertso honek Jobek bere egungo egoeraren aurrean duen etsipena adierazten du, nola utzia izan den eta heriotzaz beste ezertan oinarritu gabe geratu den erakutsiz.</w:t>
      </w:r>
    </w:p>
    <w:p/>
    <w:p>
      <w:r xmlns:w="http://schemas.openxmlformats.org/wordprocessingml/2006/main">
        <w:t xml:space="preserve">1. Jainkoa ezagutzearen erosotasuna beti presente dago, baita garai ilunenetan ere</w:t>
      </w:r>
    </w:p>
    <w:p/>
    <w:p>
      <w:r xmlns:w="http://schemas.openxmlformats.org/wordprocessingml/2006/main">
        <w:t xml:space="preserve">2. Nola aurkitu itxaropena sufrimenduaren erdian</w:t>
      </w:r>
    </w:p>
    <w:p/>
    <w:p>
      <w:r xmlns:w="http://schemas.openxmlformats.org/wordprocessingml/2006/main">
        <w:t xml:space="preserve">1.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JOB 17:15 Eta non da orain nire itxaropena? Nire itxaropenaz, nork ikusiko du?</w:t>
      </w:r>
    </w:p>
    <w:p/>
    <w:p>
      <w:r xmlns:w="http://schemas.openxmlformats.org/wordprocessingml/2006/main">
        <w:t xml:space="preserve">Jobek bere egoera deitoratzen du, bere itxaropena non dagoen eta nork ikusiko duen zalantzan jarriz.</w:t>
      </w:r>
    </w:p>
    <w:p/>
    <w:p>
      <w:r xmlns:w="http://schemas.openxmlformats.org/wordprocessingml/2006/main">
        <w:t xml:space="preserve">1. Itxaropena sufrimenduaren erdian</w:t>
      </w:r>
    </w:p>
    <w:p/>
    <w:p>
      <w:r xmlns:w="http://schemas.openxmlformats.org/wordprocessingml/2006/main">
        <w:t xml:space="preserve">2. Non dago Zure Itxaropena?</w:t>
      </w:r>
    </w:p>
    <w:p/>
    <w:p>
      <w:r xmlns:w="http://schemas.openxmlformats.org/wordprocessingml/2006/main">
        <w:t xml:space="preserve">1. Erromatarrei 5: 3-5 - Ez hori bakarrik, gure sufrimenduez pozten gara, jakinik sufrimenduak iraunkortasuna sortzen duela, eta iraunkortasunak izaera sortzen duela, eta izaerak itxaropena sortzen duela, eta itxaropenak ez gaitu lotsatzen, Jainkoaren maitasuna izan delako. gure bihotzetara isuria eman zaigun Espiritu Santuaren bitartez.</w:t>
      </w:r>
    </w:p>
    <w:p/>
    <w:p>
      <w:r xmlns:w="http://schemas.openxmlformats.org/wordprocessingml/2006/main">
        <w:t xml:space="preserve">2. Salmoa 31:24 - Izan zaitezte indartsu, eta izan bedi ausardia zure bihotza, Jaunaren zain zaudeten guztiok!</w:t>
      </w:r>
    </w:p>
    <w:p/>
    <w:p>
      <w:r xmlns:w="http://schemas.openxmlformats.org/wordprocessingml/2006/main">
        <w:t xml:space="preserve">JOB 17:16 Putzuko bartetara jaitsiko dira, gure atsedena hautsean dagoenean.</w:t>
      </w:r>
    </w:p>
    <w:p/>
    <w:p>
      <w:r xmlns:w="http://schemas.openxmlformats.org/wordprocessingml/2006/main">
        <w:t xml:space="preserve">Jobek bere egoera deitoratzen du, bera eta bere lagunak elkarrekin hilobi sakonera jaitsiko direla esanez.</w:t>
      </w:r>
    </w:p>
    <w:p/>
    <w:p>
      <w:r xmlns:w="http://schemas.openxmlformats.org/wordprocessingml/2006/main">
        <w:t xml:space="preserve">1. Denok gara hilkorrak eta heriotza saihestezina dela onartu behar dugu.</w:t>
      </w:r>
    </w:p>
    <w:p/>
    <w:p>
      <w:r xmlns:w="http://schemas.openxmlformats.org/wordprocessingml/2006/main">
        <w:t xml:space="preserve">2. Komunitatearen eta laguntasunaren indarra, heriotzaren aurrean ere.</w:t>
      </w:r>
    </w:p>
    <w:p/>
    <w:p>
      <w:r xmlns:w="http://schemas.openxmlformats.org/wordprocessingml/2006/main">
        <w:t xml:space="preserve">1. Ecclesiastes 7:2 - Hobe da dolu-etxera joatea jai-etxera joatea baino, hori baita gizaki guztien amaiera, eta bizidunek gogoan hartuko dute.</w:t>
      </w:r>
    </w:p>
    <w:p/>
    <w:p>
      <w:r xmlns:w="http://schemas.openxmlformats.org/wordprocessingml/2006/main">
        <w:t xml:space="preserve">2. Isaias 38:18-19 - Zeren Sheolek ez dizu eskertzen; heriotzak ez zaitu laudatzen; zulora jaisten direnek ez dute zure leialtasuna itxaroten. Biziak, biziak, eskerrak ematen dizu, nik gaur egun bezala.</w:t>
      </w:r>
    </w:p>
    <w:p/>
    <w:p>
      <w:r xmlns:w="http://schemas.openxmlformats.org/wordprocessingml/2006/main">
        <w:t xml:space="preserve">Joben 18. kapituluan Joben Bildad lagunaren erantzuna agertzen da, Jobi errieta eta gaitzespen gogorra ematen diona. Bildadek Job gaiztoa izatea leporatzen dio eta zigor gogorrak iragartzen dizkio.</w:t>
      </w:r>
    </w:p>
    <w:p/>
    <w:p>
      <w:r xmlns:w="http://schemas.openxmlformats.org/wordprocessingml/2006/main">
        <w:t xml:space="preserve">1. Paragrafoa: Bildad Jobi bere hitzaldi luzeengatik kritikatzen hasten da eta jakintsu bakarra balitz bezala jokatzen ari dela iradokitzen du. Jainkoak azken finean gaiztoak zigortuko dituela eta haien oroimena lurretik kenduko duela baieztatzen du (Job 18:1-4).</w:t>
      </w:r>
    </w:p>
    <w:p/>
    <w:p>
      <w:r xmlns:w="http://schemas.openxmlformats.org/wordprocessingml/2006/main">
        <w:t xml:space="preserve">2. Paragrafoa: Bildadek termino biziz deskribatzen du gaiztoen zain dagoen patua. Iluntasuna, suntsipena eta izuaren irudia margotzen du euren ekintzen ondorioz. Jainkoaren aurka daudenentzat hondamena saihestezina dela uste du (Job 18:5-21).</w:t>
      </w:r>
    </w:p>
    <w:p/>
    <w:p>
      <w:r xmlns:w="http://schemas.openxmlformats.org/wordprocessingml/2006/main">
        <w:t xml:space="preserve">Laburbilduz,</w:t>
      </w:r>
    </w:p>
    <w:p>
      <w:r xmlns:w="http://schemas.openxmlformats.org/wordprocessingml/2006/main">
        <w:t xml:space="preserve">Job-en hemezortzigarren kapituluak honako hau aurkezten du:</w:t>
      </w:r>
    </w:p>
    <w:p>
      <w:r xmlns:w="http://schemas.openxmlformats.org/wordprocessingml/2006/main">
        <w:t xml:space="preserve">erantzuna,</w:t>
      </w:r>
    </w:p>
    <w:p>
      <w:r xmlns:w="http://schemas.openxmlformats.org/wordprocessingml/2006/main">
        <w:t xml:space="preserve">eta Joben sufrimenduaren aurrean Bilduk adierazitako gaitzespena.</w:t>
      </w:r>
    </w:p>
    <w:p/>
    <w:p>
      <w:r xmlns:w="http://schemas.openxmlformats.org/wordprocessingml/2006/main">
        <w:t xml:space="preserve">Joben hitzaldiak kritikatuz errieta nabarmenduz,</w:t>
      </w:r>
    </w:p>
    <w:p>
      <w:r xmlns:w="http://schemas.openxmlformats.org/wordprocessingml/2006/main">
        <w:t xml:space="preserve">eta zigor larria iragartzearen bidez lortutako jainkozko epaia azpimarratuz.</w:t>
      </w:r>
    </w:p>
    <w:p>
      <w:r xmlns:w="http://schemas.openxmlformats.org/wordprocessingml/2006/main">
        <w:t xml:space="preserve">Gaiztakeriaren ondorioak aztertzeari buruz erakutsitako hausnarketa teologikoa aipatuz Joben liburuan sufrimenduaren ikuspuntu desberdinak irudikatzen dituen irudikapena.</w:t>
      </w:r>
    </w:p>
    <w:p/>
    <w:p>
      <w:r xmlns:w="http://schemas.openxmlformats.org/wordprocessingml/2006/main">
        <w:t xml:space="preserve">JOB 18:1 Bildad suhitarrak erantzun zion:</w:t>
      </w:r>
    </w:p>
    <w:p/>
    <w:p>
      <w:r xmlns:w="http://schemas.openxmlformats.org/wordprocessingml/2006/main">
        <w:t xml:space="preserve">Bildad Jobekin hitz egiten du Jainkoaren justizia defendatzeko.</w:t>
      </w:r>
    </w:p>
    <w:p/>
    <w:p>
      <w:r xmlns:w="http://schemas.openxmlformats.org/wordprocessingml/2006/main">
        <w:t xml:space="preserve">1: Jainkoaren Justizia zalantzaezina da</w:t>
      </w:r>
    </w:p>
    <w:p/>
    <w:p>
      <w:r xmlns:w="http://schemas.openxmlformats.org/wordprocessingml/2006/main">
        <w:t xml:space="preserve">2: Jainkoaren Justizia hutsezina da</w:t>
      </w:r>
    </w:p>
    <w:p/>
    <w:p>
      <w:r xmlns:w="http://schemas.openxmlformats.org/wordprocessingml/2006/main">
        <w:t xml:space="preserve">1: Isaias 30:18 - "Hala ere, Jaunak zureganako erruki izatea nahi du; horregatik altxatuko da zu errukia erakusteko. Jauna zuzentasunaren Jainkoa baita. Zorionekoak haren zain dauden guztiak!"</w:t>
      </w:r>
    </w:p>
    <w:p/>
    <w:p>
      <w:r xmlns:w="http://schemas.openxmlformats.org/wordprocessingml/2006/main">
        <w:t xml:space="preserve">2: Santiago 2:13 - "Errukirik gabeko epaiketa errukirik izan ez duenari erakutsiko zaiolako. Errukiak garaitzen du epaiaren gainean!"</w:t>
      </w:r>
    </w:p>
    <w:p/>
    <w:p>
      <w:r xmlns:w="http://schemas.openxmlformats.org/wordprocessingml/2006/main">
        <w:t xml:space="preserve">JOB 18:2 Noiz arte izango duzue hitzak amaitu arte? markatu, eta gero hitz egingo dugu.</w:t>
      </w:r>
    </w:p>
    <w:p/>
    <w:p>
      <w:r xmlns:w="http://schemas.openxmlformats.org/wordprocessingml/2006/main">
        <w:t xml:space="preserve">Job 18:2ko pasarte hau Joben lagunei isilik egoteko eta hitz egiten uzteko erronka da.</w:t>
      </w:r>
    </w:p>
    <w:p/>
    <w:p>
      <w:r xmlns:w="http://schemas.openxmlformats.org/wordprocessingml/2006/main">
        <w:t xml:space="preserve">1. Entzumenaren indarra - isiltasunaren garrantzia azpimarratuz eta besteei benetan entzuteko denbora hartzea.</w:t>
      </w:r>
    </w:p>
    <w:p/>
    <w:p>
      <w:r xmlns:w="http://schemas.openxmlformats.org/wordprocessingml/2006/main">
        <w:t xml:space="preserve">2. Pazientziaren garrantzia - Jainkoaren denbora perfektua dela eta dena bere garaian datorrela ulertzea.</w:t>
      </w:r>
    </w:p>
    <w:p/>
    <w:p>
      <w:r xmlns:w="http://schemas.openxmlformats.org/wordprocessingml/2006/main">
        <w:t xml:space="preserve">1. Santiago 1:19 Jakizue hau, ene anaia maiteok: izan bedi bakoitza entzuteko azkar, hitz egiteko motel, haserretzeko motel.</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JOB 18:3 Zergatik hartzen gaituzte aberetzat, eta gaiztotzat hartzen gaituzte zure aurrean?</w:t>
      </w:r>
    </w:p>
    <w:p/>
    <w:p>
      <w:r xmlns:w="http://schemas.openxmlformats.org/wordprocessingml/2006/main">
        <w:t xml:space="preserve">Pasarte honek Joben etsipen eta frustrazio sentimenduak erakusten ditu Jainkoak emandako tratu bidegabearen aurrean.</w:t>
      </w:r>
    </w:p>
    <w:p/>
    <w:p>
      <w:r xmlns:w="http://schemas.openxmlformats.org/wordprocessingml/2006/main">
        <w:t xml:space="preserve">1: Agian ez dugu beti ulertzen zergatik onartzen digun Jainkoak sufritzea, baina fida gaitezke hartarako helburu ona duela.</w:t>
      </w:r>
    </w:p>
    <w:p/>
    <w:p>
      <w:r xmlns:w="http://schemas.openxmlformats.org/wordprocessingml/2006/main">
        <w:t xml:space="preserve">2: Gure une ilunenetan ere, Jainkoa gurekin dago, indarra eta erosotasuna ematen dizkigu.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18:4 Bere haserrean urratzen da: utziko al da lurra zuregatik? eta harkaitza kenduko al da bere tokitik?</w:t>
      </w:r>
    </w:p>
    <w:p/>
    <w:p>
      <w:r xmlns:w="http://schemas.openxmlformats.org/wordprocessingml/2006/main">
        <w:t xml:space="preserve">Bertso honek galdetzen du lurra Jobentzat utzi behar den ala arroka bere lekutik kendu behar den Joben haserrea dela eta.</w:t>
      </w:r>
    </w:p>
    <w:p/>
    <w:p>
      <w:r xmlns:w="http://schemas.openxmlformats.org/wordprocessingml/2006/main">
        <w:t xml:space="preserve">1: Haserrearen indarra eta nola eragiten duen gure bizitzan</w:t>
      </w:r>
    </w:p>
    <w:p/>
    <w:p>
      <w:r xmlns:w="http://schemas.openxmlformats.org/wordprocessingml/2006/main">
        <w:t xml:space="preserve">2: Jainkoaren sorkuntzaren indarra eta bere denboragabetasuna</w:t>
      </w:r>
    </w:p>
    <w:p/>
    <w:p>
      <w:r xmlns:w="http://schemas.openxmlformats.org/wordprocessingml/2006/main">
        <w:t xml:space="preserve">1: Esaera 29:11 - "Eroak bere haserrea erabat askatzen du, baina jakintsuak bere burua kontrolatzen du".</w:t>
      </w:r>
    </w:p>
    <w:p/>
    <w:p>
      <w:r xmlns:w="http://schemas.openxmlformats.org/wordprocessingml/2006/main">
        <w:t xml:space="preserve">2: Erromatarrei 8:20-21 - "Ez, kreazioa frustrazioa jasan zuen, ez bere aukeragatik, baizik eta mendean hartu zuenaren borondatearen arabera, kreazioa bera usteltzearen eta bere morrontzatik askatuko zelakoan. Jainkoaren seme-alaben askatasunera eta aintzara eramana».</w:t>
      </w:r>
    </w:p>
    <w:p/>
    <w:p>
      <w:r xmlns:w="http://schemas.openxmlformats.org/wordprocessingml/2006/main">
        <w:t xml:space="preserve">JOB 18:5 Bai, gaiztoen argia itzaliko da, eta haren suaren txinparta ez da piztuko.</w:t>
      </w:r>
    </w:p>
    <w:p/>
    <w:p>
      <w:r xmlns:w="http://schemas.openxmlformats.org/wordprocessingml/2006/main">
        <w:t xml:space="preserve">Gaiztoak itzaliko dira eta haien suak ez du iraungo.</w:t>
      </w:r>
    </w:p>
    <w:p/>
    <w:p>
      <w:r xmlns:w="http://schemas.openxmlformats.org/wordprocessingml/2006/main">
        <w:t xml:space="preserve">1. Jainkoa Justua da eta gaiztoak bere bekatuengatik zigortuko ditu</w:t>
      </w:r>
    </w:p>
    <w:p/>
    <w:p>
      <w:r xmlns:w="http://schemas.openxmlformats.org/wordprocessingml/2006/main">
        <w:t xml:space="preserve">2. Gaiztoen Argia itzaliko da</w:t>
      </w:r>
    </w:p>
    <w:p/>
    <w:p>
      <w:r xmlns:w="http://schemas.openxmlformats.org/wordprocessingml/2006/main">
        <w:t xml:space="preserve">1. Isaias 5, 20-24, Zoritxarra gaiztoari ongi, eta onari gaizki deitzen diotenak; iluntasuna argia, eta argia iluntasuna jartzen dutenak; mingotsa gozoa jartzen duena, eta gozoa mingotsa!</w:t>
      </w:r>
    </w:p>
    <w:p/>
    <w:p>
      <w:r xmlns:w="http://schemas.openxmlformats.org/wordprocessingml/2006/main">
        <w:t xml:space="preserve">2. Salmoa 34:15-16, Jaunaren begiak zintzoen gainean daude, eta haren belarriak zabalik daude haien oihuari. Jaunaren aurpegia gaiztakeria egiten dutenen aurka dago, haien oroimena lurretik kentzeko.</w:t>
      </w:r>
    </w:p>
    <w:p/>
    <w:p>
      <w:r xmlns:w="http://schemas.openxmlformats.org/wordprocessingml/2006/main">
        <w:t xml:space="preserve">JOB 18:6 Argia ilun izango da bere tabernakuluan, eta haren kandela itzaliko da.</w:t>
      </w:r>
    </w:p>
    <w:p/>
    <w:p>
      <w:r xmlns:w="http://schemas.openxmlformats.org/wordprocessingml/2006/main">
        <w:t xml:space="preserve">Joben lagun Bildad gaiztakerian bizi direnei abisua ematen ari da, haien argia itzaliko dela eta haien etxea iluntasunez beteko dela esanez.</w:t>
      </w:r>
    </w:p>
    <w:p/>
    <w:p>
      <w:r xmlns:w="http://schemas.openxmlformats.org/wordprocessingml/2006/main">
        <w:t xml:space="preserve">1. Gaiztakerian bizitzeko arriskua - Esaera 4:14-15</w:t>
      </w:r>
    </w:p>
    <w:p/>
    <w:p>
      <w:r xmlns:w="http://schemas.openxmlformats.org/wordprocessingml/2006/main">
        <w:t xml:space="preserve">2. Zuzentasuna aukeratzea - 84. Salmoa: 11</w:t>
      </w:r>
    </w:p>
    <w:p/>
    <w:p>
      <w:r xmlns:w="http://schemas.openxmlformats.org/wordprocessingml/2006/main">
        <w:t xml:space="preserve">1. Isaias 5:20-21 - Zoritxarra gaiztoa ona eta ona gaiztoa deitzen dutenei, iluntasuna argia eta argia iluntasuna jartzen dutenei, mingotsa gozoa eta gozoa mingotsa jartzen dutenei!</w:t>
      </w:r>
    </w:p>
    <w:p/>
    <w:p>
      <w:r xmlns:w="http://schemas.openxmlformats.org/wordprocessingml/2006/main">
        <w:t xml:space="preserve">2. Joan 3:19-21 - Hau da epaia: Argia mundura etorri da, baina jendeak iluntasuna maite zuen argia beharrean, beren egintzak gaiztoak zirelako. Gaizki egiten duenak gorroto du argia, eta ez da argira etorriko beren egintzak agerian geldituko diren beldurrez.</w:t>
      </w:r>
    </w:p>
    <w:p/>
    <w:p>
      <w:r xmlns:w="http://schemas.openxmlformats.org/wordprocessingml/2006/main">
        <w:t xml:space="preserve">JOB 18:7 Haren indarraren urratsak estutu egingo dira, eta bere aholkuak behera botako du.</w:t>
      </w:r>
    </w:p>
    <w:p/>
    <w:p>
      <w:r xmlns:w="http://schemas.openxmlformats.org/wordprocessingml/2006/main">
        <w:t xml:space="preserve">Joben lagun Bildadek iradokitzen du gaiztoak beren ekintzengatik zigortzen dituztela bizitzan, eta haien indarrak ahulduko direla eta beren planek bere gainbehera ekarriko dutela.</w:t>
      </w:r>
    </w:p>
    <w:p/>
    <w:p>
      <w:r xmlns:w="http://schemas.openxmlformats.org/wordprocessingml/2006/main">
        <w:t xml:space="preserve">1. "Bekatuaren ondorioak"</w:t>
      </w:r>
    </w:p>
    <w:p/>
    <w:p>
      <w:r xmlns:w="http://schemas.openxmlformats.org/wordprocessingml/2006/main">
        <w:t xml:space="preserve">2. "Gaiztoen Jainkoaren zigorra"</w:t>
      </w:r>
    </w:p>
    <w:p/>
    <w:p>
      <w:r xmlns:w="http://schemas.openxmlformats.org/wordprocessingml/2006/main">
        <w:t xml:space="preserve">1. Santiago 1:13-15 - Tentazioan, inork ez luke esan behar Jainkoak tentatzen nau. Jainkoa ezin da gaiztakeriaz tentatu, ez du inor tentatzen; baina pertsona bakoitza tentatzen da bere nahi gaiztoak arrastaka eta erakartzen duenean. Orduan, desirak sortu ondoren, bekatua erditzen du; eta bekatuak, heldua danean, erditzen du eriotza.</w:t>
      </w:r>
    </w:p>
    <w:p/>
    <w:p>
      <w:r xmlns:w="http://schemas.openxmlformats.org/wordprocessingml/2006/main">
        <w:t xml:space="preserve">2. Esaera 16:25 - Bide bat dago zuzena dirudiena, baina azkenean heriotzara eramaten du.</w:t>
      </w:r>
    </w:p>
    <w:p/>
    <w:p>
      <w:r xmlns:w="http://schemas.openxmlformats.org/wordprocessingml/2006/main">
        <w:t xml:space="preserve">JOB 18:8 Zeren bere oinetatik sarera bota dute, eta amarruan dabil.</w:t>
      </w:r>
    </w:p>
    <w:p/>
    <w:p>
      <w:r xmlns:w="http://schemas.openxmlformats.org/wordprocessingml/2006/main">
        <w:t xml:space="preserve">Jobek gure ekintzekin kontuz ibiltzeko ohartarazten digu, gure gainbehera ekar dezaketelako.</w:t>
      </w:r>
    </w:p>
    <w:p/>
    <w:p>
      <w:r xmlns:w="http://schemas.openxmlformats.org/wordprocessingml/2006/main">
        <w:t xml:space="preserve">1. "Autosuntsizioaren bidea: nola saihestu"</w:t>
      </w:r>
    </w:p>
    <w:p/>
    <w:p>
      <w:r xmlns:w="http://schemas.openxmlformats.org/wordprocessingml/2006/main">
        <w:t xml:space="preserve">2. "Jakiturian ibiltzea: aukera jakintsuak egitearen onurak"</w:t>
      </w:r>
    </w:p>
    <w:p/>
    <w:p>
      <w:r xmlns:w="http://schemas.openxmlformats.org/wordprocessingml/2006/main">
        <w:t xml:space="preserve">1. Esaera 16:17-19 - "Zuzenen bideak gaizkia saihesten du; beren bidea zaintzen dutenek beren bizia gordetzen dute. Harrotasuna suntsipenaren aurretik doa, espiritu harroa erortzearen aurretik. Hobe espiritu apal izatea zapalduekin baino. harroekin arpilatzea partekatzeko».</w:t>
      </w:r>
    </w:p>
    <w:p/>
    <w:p>
      <w:r xmlns:w="http://schemas.openxmlformats.org/wordprocessingml/2006/main">
        <w:t xml:space="preserve">2. Santiago 4:11-12 - "Ez hitz egin txarto elkarren aurka, anaiak. Anaia baten aurka hitz egiten duenak edo bere anaia epaitzen duenak, legearen aurka gaizki hitz egiten du eta legea epaitzen du. Baina legea epaitzen baduzu, zuek ez zara legearen betetzailea, epailea baizik. Legegile eta epaile bakarra dago, salbatzeko eta suntsitzeko gai dena. Baina nor zara zu zure hurkoa epaitzeko?».</w:t>
      </w:r>
    </w:p>
    <w:p/>
    <w:p>
      <w:r xmlns:w="http://schemas.openxmlformats.org/wordprocessingml/2006/main">
        <w:t xml:space="preserve">JOB 18:9 Ginak orpotik helduko dio, eta lapurrak nagusituko zaizkio.</w:t>
      </w:r>
    </w:p>
    <w:p/>
    <w:p>
      <w:r xmlns:w="http://schemas.openxmlformats.org/wordprocessingml/2006/main">
        <w:t xml:space="preserve">Pasarte honek gaizkiaren ondorioez hitz egiten du eta gaiztoak orpoak hartuko dituen eta lapurrak bere aurka gailenduko diren.</w:t>
      </w:r>
    </w:p>
    <w:p/>
    <w:p>
      <w:r xmlns:w="http://schemas.openxmlformats.org/wordprocessingml/2006/main">
        <w:t xml:space="preserve">1. Jainkoaren zuzentasuna gailenduko da: gaiztoak ez dira zigorrik gabe geratuko beren gaiztakeriagatik.</w:t>
      </w:r>
    </w:p>
    <w:p/>
    <w:p>
      <w:r xmlns:w="http://schemas.openxmlformats.org/wordprocessingml/2006/main">
        <w:t xml:space="preserve">2. Gaizkiaren ondorioak: zuzena egiteak duen garrantziaren oroigarria.</w:t>
      </w:r>
    </w:p>
    <w:p/>
    <w:p>
      <w:r xmlns:w="http://schemas.openxmlformats.org/wordprocessingml/2006/main">
        <w:t xml:space="preserve">1. Esaera 11:21 - Ziur egon pertsona gaiztoa ez dela zigorrik gabe geratuko, baina zintzoa sarituko dela.</w:t>
      </w:r>
    </w:p>
    <w:p/>
    <w:p>
      <w:r xmlns:w="http://schemas.openxmlformats.org/wordprocessingml/2006/main">
        <w:t xml:space="preserve">2. Jeremias 15:21 - Gaiztoen eskuetatik libratuko zaitut eta ankerren eskuetatik libratuko zaitut.</w:t>
      </w:r>
    </w:p>
    <w:p/>
    <w:p>
      <w:r xmlns:w="http://schemas.openxmlformats.org/wordprocessingml/2006/main">
        <w:t xml:space="preserve">JOB 18:10 Lazoa jarri diote lurrean, eta tranpa bat bidean.</w:t>
      </w:r>
    </w:p>
    <w:p/>
    <w:p>
      <w:r xmlns:w="http://schemas.openxmlformats.org/wordprocessingml/2006/main">
        <w:t xml:space="preserve">Job 18:10 norbaiti lurrean jartzen zaion amarruaz eta bidean dagoen tranpa bati buruz hitz egiten du.</w:t>
      </w:r>
    </w:p>
    <w:p/>
    <w:p>
      <w:r xmlns:w="http://schemas.openxmlformats.org/wordprocessingml/2006/main">
        <w:t xml:space="preserve">1. The Danger of Going Astray - bide zuzenetik aldentzearen ondorioak aztertzea.</w:t>
      </w:r>
    </w:p>
    <w:p/>
    <w:p>
      <w:r xmlns:w="http://schemas.openxmlformats.org/wordprocessingml/2006/main">
        <w:t xml:space="preserve">2. Etsaien tranpak - etsaien amarruak nola identifikatu eta gainditzen ulertzea.</w:t>
      </w:r>
    </w:p>
    <w:p/>
    <w:p>
      <w:r xmlns:w="http://schemas.openxmlformats.org/wordprocessingml/2006/main">
        <w:t xml:space="preserve">1. Mateo 7:13-14 - Sartu ate estutik. Zeren atea zabala da eta bide erraza da suntsipenera daramanak, eta handik sartzen direnak asko dira. Izan ere, estua da atea eta gogorra baita bizitzara daraman bidea, eta aurkitzen dutenak gutxi dira.</w:t>
      </w:r>
    </w:p>
    <w:p/>
    <w:p>
      <w:r xmlns:w="http://schemas.openxmlformats.org/wordprocessingml/2006/main">
        <w:t xml:space="preserve">2. Esaera 26:27 - Hobi bat zulatzen duena bertara eroriko da, eta harri bat itzuliko da jaurtitzen hasten denari.</w:t>
      </w:r>
    </w:p>
    <w:p/>
    <w:p>
      <w:r xmlns:w="http://schemas.openxmlformats.org/wordprocessingml/2006/main">
        <w:t xml:space="preserve">JOB 18:11 Izuek beldurra eragingo diote alde guztietatik, eta oinetara eramango dute.</w:t>
      </w:r>
    </w:p>
    <w:p/>
    <w:p>
      <w:r xmlns:w="http://schemas.openxmlformats.org/wordprocessingml/2006/main">
        <w:t xml:space="preserve">Pasarteak norbait beldurtu eta oinetara eramaten duten izuei buruz hitz egiten du.</w:t>
      </w:r>
    </w:p>
    <w:p/>
    <w:p>
      <w:r xmlns:w="http://schemas.openxmlformats.org/wordprocessingml/2006/main">
        <w:t xml:space="preserve">1. Beldurrik ez: antsietatea eta izua gainditzea gaitzaren aurrean</w:t>
      </w:r>
    </w:p>
    <w:p/>
    <w:p>
      <w:r xmlns:w="http://schemas.openxmlformats.org/wordprocessingml/2006/main">
        <w:t xml:space="preserve">2. Jainkoaren promesetan eustea: garai zailetan berarekin konfiantzaz eta berarekin oinarritzen ikastea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56:3 - "Beldurra naizenean, zuregan jartzen dut nire konfiantza".</w:t>
      </w:r>
    </w:p>
    <w:p/>
    <w:p>
      <w:r xmlns:w="http://schemas.openxmlformats.org/wordprocessingml/2006/main">
        <w:t xml:space="preserve">JOB 18:12 Haren indarra gosea izango da, eta suntsipena prest egongo da haren ondoan.</w:t>
      </w:r>
    </w:p>
    <w:p/>
    <w:p>
      <w:r xmlns:w="http://schemas.openxmlformats.org/wordprocessingml/2006/main">
        <w:t xml:space="preserve">Joben indarra goseak ahulduko du eta suntsipena haren ondoan izango da.</w:t>
      </w:r>
    </w:p>
    <w:p/>
    <w:p>
      <w:r xmlns:w="http://schemas.openxmlformats.org/wordprocessingml/2006/main">
        <w:t xml:space="preserve">1: Gogoratu behar dugu zein indartsuak garen arren, gosea eta suntsipena etor daitezkeela oraindik.</w:t>
      </w:r>
    </w:p>
    <w:p/>
    <w:p>
      <w:r xmlns:w="http://schemas.openxmlformats.org/wordprocessingml/2006/main">
        <w:t xml:space="preserve">2: Kontuan izan behar dugu gure ekintzen ondorioez, suntsipena eta sufrimendua ekar dezaketelako.</w:t>
      </w:r>
    </w:p>
    <w:p/>
    <w:p>
      <w:r xmlns:w="http://schemas.openxmlformats.org/wordprocessingml/2006/main">
        <w:t xml:space="preserve">1: Esaera 19:15 - Alferkeriak lo sakona dakar, eta alfer batek gosea jasango du.</w:t>
      </w:r>
    </w:p>
    <w:p/>
    <w:p>
      <w:r xmlns:w="http://schemas.openxmlformats.org/wordprocessingml/2006/main">
        <w:t xml:space="preserve">2: Isaias 24:17-18 - Beldurra, eta zuloa eta amarrua zure gainean daude, lurreko biztanlea. Eta gertatuko da, beldurraren zaratatik ihesi doana zulora eroriko dela; eta zuloaren erditik igantzen dena amarruan sartuko da, zeren goitik dauden leihoak zabalik daude, eta lurraren zimenduak dardarka.</w:t>
      </w:r>
    </w:p>
    <w:p/>
    <w:p>
      <w:r xmlns:w="http://schemas.openxmlformats.org/wordprocessingml/2006/main">
        <w:t xml:space="preserve">JOB 18:13 Haren larruazaleko indarra irentsiko du, heriotzaren lehen-semeak ere bere indarra irentsiko du.</w:t>
      </w:r>
    </w:p>
    <w:p/>
    <w:p>
      <w:r xmlns:w="http://schemas.openxmlformats.org/wordprocessingml/2006/main">
        <w:t xml:space="preserve">Job 18:13 heriotzaren indarraz hitz egiten du, zeinak pertsonaren larruazala eta bizitzaren indarra irensten dituena.</w:t>
      </w:r>
    </w:p>
    <w:p/>
    <w:p>
      <w:r xmlns:w="http://schemas.openxmlformats.org/wordprocessingml/2006/main">
        <w:t xml:space="preserve">1. Heriotzaren indarra: Jainkoaren indarrez ezinbestekoari aurre egitea</w:t>
      </w:r>
    </w:p>
    <w:p/>
    <w:p>
      <w:r xmlns:w="http://schemas.openxmlformats.org/wordprocessingml/2006/main">
        <w:t xml:space="preserve">2. Bizitza bereganatzea: heriotza baztertzea eta helburuz bizitzea</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JOB 18:14 Haren konfiantza sustraitua izango da bere tabernakulutik, eta izuen erregearengana eramango du.</w:t>
      </w:r>
    </w:p>
    <w:p/>
    <w:p>
      <w:r xmlns:w="http://schemas.openxmlformats.org/wordprocessingml/2006/main">
        <w:t xml:space="preserve">Job 18:14ko pasarte honek pertsona baten konfiantza errotik ken daitekeen eta izuen erregearengana eraman dezakeen buruz hitz egiten du.</w:t>
      </w:r>
    </w:p>
    <w:p/>
    <w:p>
      <w:r xmlns:w="http://schemas.openxmlformats.org/wordprocessingml/2006/main">
        <w:t xml:space="preserve">1. "Konfiantza falta batek Izuaren Erregearengana eraman gaitzake"</w:t>
      </w:r>
    </w:p>
    <w:p/>
    <w:p>
      <w:r xmlns:w="http://schemas.openxmlformats.org/wordprocessingml/2006/main">
        <w:t xml:space="preserve">2. "Konfiantzan gehiegi fidatzearen arriskua"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34:4 - Jaunaren bila ibili nintzen, eta hark erantzun zidan; nire beldur guztietatik libratu ninduen.</w:t>
      </w:r>
    </w:p>
    <w:p/>
    <w:p>
      <w:r xmlns:w="http://schemas.openxmlformats.org/wordprocessingml/2006/main">
        <w:t xml:space="preserve">JOB 18:15 Haren egoitzan biziko da, ez baita harena;</w:t>
      </w:r>
    </w:p>
    <w:p/>
    <w:p>
      <w:r xmlns:w="http://schemas.openxmlformats.org/wordprocessingml/2006/main">
        <w:t xml:space="preserve">Job 18 gaiztoei buruz Jainkoaren epaiaz eta haien suntsipenaz hitz egiten duen pasartea da. 1. Jainkoaren epaia ziur eta saihestezina da, inork ezin dio ihes egin. 2. Damu egin eta Jainkoarengana jo behar dugu, bere haserreari ihes egin nahi badugu. 1. Isaias 66: 15-16 «Hona, sutan etorriko da Jauna, eta bere gurdiak zurrunbiloa bezala, bere haserrea haserrean ordaintzera, eta suzko suarekin bere errieta. Zeren suarekin egingo du epaia Jaunak, eta haren ezpataz haragi guzien gainean, eta anitz izango dira Jaunak hildakoak». 2. Mateo 25:46 "Eta hauek betiko zigorra joango dira, baina zintzoak betiko bizitzara".</w:t>
      </w:r>
    </w:p>
    <w:p/>
    <w:p>
      <w:r xmlns:w="http://schemas.openxmlformats.org/wordprocessingml/2006/main">
        <w:t xml:space="preserve">JOB 18:16 Haren sustraiak lehortu egingo dira azpian, eta goian moztuko dira haren adarrak.</w:t>
      </w:r>
    </w:p>
    <w:p/>
    <w:p>
      <w:r xmlns:w="http://schemas.openxmlformats.org/wordprocessingml/2006/main">
        <w:t xml:space="preserve">Job 18:16 bere indarra eta laguntza iturriak moztu zaizkion pertsona bati buruz hitz egiten du, baliabiderik edo babesik gabe utziz.</w:t>
      </w:r>
    </w:p>
    <w:p/>
    <w:p>
      <w:r xmlns:w="http://schemas.openxmlformats.org/wordprocessingml/2006/main">
        <w:t xml:space="preserve">1. Jainkoaren probidentzia jainkotiarra: Bizitzak gure sustrai guztiak mozten dituenean</w:t>
      </w:r>
    </w:p>
    <w:p/>
    <w:p>
      <w:r xmlns:w="http://schemas.openxmlformats.org/wordprocessingml/2006/main">
        <w:t xml:space="preserve">2. Gatazkaren erdian indarra aurkitzea</w:t>
      </w:r>
    </w:p>
    <w:p/>
    <w:p>
      <w:r xmlns:w="http://schemas.openxmlformats.org/wordprocessingml/2006/main">
        <w:t xml:space="preserve">1. Salmoa 34:18, Jauna hurbil dago bihotz hautsiarengandik, eta izpirituan zapalduak salbatzen ditu.</w:t>
      </w:r>
    </w:p>
    <w:p/>
    <w:p>
      <w:r xmlns:w="http://schemas.openxmlformats.org/wordprocessingml/2006/main">
        <w:t xml:space="preserve">2. Isaias 43:2, Uretatik igarotzean, zurekin izango naiz; eta ibaietan barrena, ez zaituzte larrituko; suan ibiltzen zarenean ez zaituzte erreko, eta garrak ez zaitu hondatuko.</w:t>
      </w:r>
    </w:p>
    <w:p/>
    <w:p>
      <w:r xmlns:w="http://schemas.openxmlformats.org/wordprocessingml/2006/main">
        <w:t xml:space="preserve">JOB 18:17 Haren oroitzapena galduko da lurretik, eta ez du izenik izango kalean.</w:t>
      </w:r>
    </w:p>
    <w:p/>
    <w:p>
      <w:r xmlns:w="http://schemas.openxmlformats.org/wordprocessingml/2006/main">
        <w:t xml:space="preserve">Joben hilkortasuna nabarmentzen da bertso honetan, giza bizitzaren ahultasuna eta fedezko bizitza bizitzearen garrantzia azpimarratuz.</w:t>
      </w:r>
    </w:p>
    <w:p/>
    <w:p>
      <w:r xmlns:w="http://schemas.openxmlformats.org/wordprocessingml/2006/main">
        <w:t xml:space="preserve">1) "Eternitaterako bizitzea: fedezko bizitza bizitzearen garrantzia"</w:t>
      </w:r>
    </w:p>
    <w:p/>
    <w:p>
      <w:r xmlns:w="http://schemas.openxmlformats.org/wordprocessingml/2006/main">
        <w:t xml:space="preserve">2) "Hilkortasunaren oroigarri bat: Job 18:17"</w:t>
      </w:r>
    </w:p>
    <w:p/>
    <w:p>
      <w:r xmlns:w="http://schemas.openxmlformats.org/wordprocessingml/2006/main">
        <w:t xml:space="preserve">1) Salmoa 103:14-16 "Berak badaki nola osatuak garen; oroitzen da hautsa garela. Gizonari dagokionez, bere egunak belarra bezalakoak dira; soroko lore bat bezala loratzen da; haizea igarotzen baita. eta desagertu da, eta bere lekuak ez du gehiago ezagutzen».</w:t>
      </w:r>
    </w:p>
    <w:p/>
    <w:p>
      <w:r xmlns:w="http://schemas.openxmlformats.org/wordprocessingml/2006/main">
        <w:t xml:space="preserve">2) Eklesiastes 12:7 "eta hautsa zen bezala itzultzen da lurrera, eta espiritua eman zuen Jainkoarengana itzultzen da".</w:t>
      </w:r>
    </w:p>
    <w:p/>
    <w:p>
      <w:r xmlns:w="http://schemas.openxmlformats.org/wordprocessingml/2006/main">
        <w:t xml:space="preserve">JOB 18:18 Argitik iluntasunera irauliko da, eta mundutik botako dute.</w:t>
      </w:r>
    </w:p>
    <w:p/>
    <w:p>
      <w:r xmlns:w="http://schemas.openxmlformats.org/wordprocessingml/2006/main">
        <w:t xml:space="preserve">Job gaiztakeriaren ondorioez ohartarazten ari da, hori praktikatzen dutenak argitik iluntasunera botako dituztela eta mundutik botako dituztela.</w:t>
      </w:r>
    </w:p>
    <w:p/>
    <w:p>
      <w:r xmlns:w="http://schemas.openxmlformats.org/wordprocessingml/2006/main">
        <w:t xml:space="preserve">1. Jainkoak ez du gaiztakeria onartzen eta praktikatzen dutenak zigortuko ditu.</w:t>
      </w:r>
    </w:p>
    <w:p/>
    <w:p>
      <w:r xmlns:w="http://schemas.openxmlformats.org/wordprocessingml/2006/main">
        <w:t xml:space="preserve">2. Ez zaitez tentazioari men egin, baina bizi zuzeneko bizitza.</w:t>
      </w:r>
    </w:p>
    <w:p/>
    <w:p>
      <w:r xmlns:w="http://schemas.openxmlformats.org/wordprocessingml/2006/main">
        <w:t xml:space="preserve">1. Ecclesiastes 8:11 - Lan gaizto baten aurkako epaia ez baita azkar betetzen, beraz, gizakien semeen bihotza gaiztakeria egiteko bete-betean dago.</w:t>
      </w:r>
    </w:p>
    <w:p/>
    <w:p>
      <w:r xmlns:w="http://schemas.openxmlformats.org/wordprocessingml/2006/main">
        <w:t xml:space="preserve">2. Salmoa 34:14 - Aldendu gaizkitik eta egin ongia; bakea bilatu eta jarraitu.</w:t>
      </w:r>
    </w:p>
    <w:p/>
    <w:p>
      <w:r xmlns:w="http://schemas.openxmlformats.org/wordprocessingml/2006/main">
        <w:t xml:space="preserve">JOB 18:19 Ez du izango ez semerik ez ilobarik bere herrian, ez bere bizilekuetan geratuko denik.</w:t>
      </w:r>
    </w:p>
    <w:p/>
    <w:p>
      <w:r xmlns:w="http://schemas.openxmlformats.org/wordprocessingml/2006/main">
        <w:t xml:space="preserve">Job 18:19 laburbiltzen du Jobek ez duela familiarik edo ondorengorik izango hura gogoratzeko.</w:t>
      </w:r>
    </w:p>
    <w:p/>
    <w:p>
      <w:r xmlns:w="http://schemas.openxmlformats.org/wordprocessingml/2006/main">
        <w:t xml:space="preserve">1. Bizitzaren ziurgabetasuna: Joben ahaleginak egin arren, bere ondarea ahaztu egingo da eta bere ondorengoak ez dira existituko.</w:t>
      </w:r>
    </w:p>
    <w:p/>
    <w:p>
      <w:r xmlns:w="http://schemas.openxmlformats.org/wordprocessingml/2006/main">
        <w:t xml:space="preserve">2. Jainkoaren boterea: Jainkoak zehazten ditu gure bideak, eta Job aukeratua izan da ondarerik gabeko bizitza bizitzeko.</w:t>
      </w:r>
    </w:p>
    <w:p/>
    <w:p>
      <w:r xmlns:w="http://schemas.openxmlformats.org/wordprocessingml/2006/main">
        <w:t xml:space="preserve">1. Eklesiastes 7:2-4 - "Hobe da dolu-etxera joatea jai-etxera joatea baino, heriotza baita guztion patua; bizidunek gogoan hartu behar dute hori. Tristura hobe da barrea baino. , aurpegi tristea ona baita bihotzarentzat. Jakintsuen bihotza doluaren etxean dago, baina ergelen bihotza atseginaren etxean dago".</w:t>
      </w:r>
    </w:p>
    <w:p/>
    <w:p>
      <w:r xmlns:w="http://schemas.openxmlformats.org/wordprocessingml/2006/main">
        <w:t xml:space="preserve">2. Salmoa 146: 3-4 - "Ez jarri zure konfiantza printzeengan, salbatzerik ez duten gizakiengan. Beren izpiritua alde egiten denean, lurrera itzultzen dira; egun horretan bertan, euren asmoak ezerezean geratzen dira".</w:t>
      </w:r>
    </w:p>
    <w:p/>
    <w:p>
      <w:r xmlns:w="http://schemas.openxmlformats.org/wordprocessingml/2006/main">
        <w:t xml:space="preserve">JOB 18:20 Haren ondotik datozenak harrituta geldituko dira bere egunean, aurrekoak ikaratuta zeuden bezala.</w:t>
      </w:r>
    </w:p>
    <w:p/>
    <w:p>
      <w:r xmlns:w="http://schemas.openxmlformats.org/wordprocessingml/2006/main">
        <w:t xml:space="preserve">Joben lagunak sinesgaitzak dira haren zoritxarra, haren aurretik joandakoek partekatzen duten sentimendua.</w:t>
      </w:r>
    </w:p>
    <w:p/>
    <w:p>
      <w:r xmlns:w="http://schemas.openxmlformats.org/wordprocessingml/2006/main">
        <w:t xml:space="preserve">1. Jainkoaren plan perfektua sufrimendu garaietan</w:t>
      </w:r>
    </w:p>
    <w:p/>
    <w:p>
      <w:r xmlns:w="http://schemas.openxmlformats.org/wordprocessingml/2006/main">
        <w:t xml:space="preserve">2. Ezbeharren aurrean iraunkortasunaren indarra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Korintoarrei 12:9 - Baina hark esan zidan: Nahikoa da nire grazia zuentzat, nire boterea ahulezian perfektua baita.</w:t>
      </w:r>
    </w:p>
    <w:p/>
    <w:p>
      <w:r xmlns:w="http://schemas.openxmlformats.org/wordprocessingml/2006/main">
        <w:t xml:space="preserve">Job 18:21 Halakoak dira gaiztoen bizilekuak, eta hau da Jainkoa ezagutzen ez duenaren lekua.</w:t>
      </w:r>
    </w:p>
    <w:p/>
    <w:p>
      <w:r xmlns:w="http://schemas.openxmlformats.org/wordprocessingml/2006/main">
        <w:t xml:space="preserve">Job 18:21 gaiztoen eta Jainkoa ezagutzen ez dutenen bizilekuez hitz egiten du.</w:t>
      </w:r>
    </w:p>
    <w:p/>
    <w:p>
      <w:r xmlns:w="http://schemas.openxmlformats.org/wordprocessingml/2006/main">
        <w:t xml:space="preserve">1. Jainkoa ezagutzea ezinbestekoa da bizitza osoa eta dohatsua bizitzeko.</w:t>
      </w:r>
    </w:p>
    <w:p/>
    <w:p>
      <w:r xmlns:w="http://schemas.openxmlformats.org/wordprocessingml/2006/main">
        <w:t xml:space="preserve">2. Jainkoa ez ezagutzearen ondorioak latzak izan daitezke.</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34:8 - Dastatu eta ikusi Jauna ona dela; zorionekoa harengan aterpetzen dena.</w:t>
      </w:r>
    </w:p>
    <w:p/>
    <w:p>
      <w:r xmlns:w="http://schemas.openxmlformats.org/wordprocessingml/2006/main">
        <w:t xml:space="preserve">Joben 19. kapituluak Jobek bere lagunen salaketei emandako erantzun sutsua jasotzen du eta bere larritasun sakona, justiziaren irrika eta Jainkoarengan duen fede etengabea ikusten du.</w:t>
      </w:r>
    </w:p>
    <w:p/>
    <w:p>
      <w:r xmlns:w="http://schemas.openxmlformats.org/wordprocessingml/2006/main">
        <w:t xml:space="preserve">1. Paragrafoa: Jobek bere frustrazioa adierazten du bere lagunen errietazko hitzekin eta esaten du lotsatzeko saiakerek bere mina sakondu besterik ez dutela egiten. Errukia eta ulermena eskatzen du, Jainkoak gaitzetsi duela baieztatuz (Job 19:1-6).</w:t>
      </w:r>
    </w:p>
    <w:p/>
    <w:p>
      <w:r xmlns:w="http://schemas.openxmlformats.org/wordprocessingml/2006/main">
        <w:t xml:space="preserve">2. Paragrafoa: Jobek bere sufrimenduaren norainokoa deskribatzen du, bere inguruko guztiek abandonatuta sentituz. Gaur egun mespretxuz tratatzen duten bere familia, lagunak eta baita zerbitzariak ere galtzea deitoratzen du. Iluntasunean harrapatuta sentitzen da eta justizia eskatzen du (Job 19:7-20).</w:t>
      </w:r>
    </w:p>
    <w:p/>
    <w:p>
      <w:r xmlns:w="http://schemas.openxmlformats.org/wordprocessingml/2006/main">
        <w:t xml:space="preserve">3. Paragrafoa: Jobek bere fede etengabea aldarrikatzen du berresten duen Erredentore batengan. Hil ondoren ere Jainkoa aurrez aurre ikusiko duela itxaropena adierazten du. Egungo etsipen egoeran egon arren, zuzentasuna nagusituko den usteari eusten dio (Job 19:21-29).</w:t>
      </w:r>
    </w:p>
    <w:p/>
    <w:p>
      <w:r xmlns:w="http://schemas.openxmlformats.org/wordprocessingml/2006/main">
        <w:t xml:space="preserve">Laburbilduz,</w:t>
      </w:r>
    </w:p>
    <w:p>
      <w:r xmlns:w="http://schemas.openxmlformats.org/wordprocessingml/2006/main">
        <w:t xml:space="preserve">Job-en hemeretzigarren kapituluak honako hau aurkezten du:</w:t>
      </w:r>
    </w:p>
    <w:p>
      <w:r xmlns:w="http://schemas.openxmlformats.org/wordprocessingml/2006/main">
        <w:t xml:space="preserve">erantzun sutsua,</w:t>
      </w:r>
    </w:p>
    <w:p>
      <w:r xmlns:w="http://schemas.openxmlformats.org/wordprocessingml/2006/main">
        <w:t xml:space="preserve">eta Jobek bere lagunen salaketen erreakzio gisa adierazi zuen erregu.</w:t>
      </w:r>
    </w:p>
    <w:p/>
    <w:p>
      <w:r xmlns:w="http://schemas.openxmlformats.org/wordprocessingml/2006/main">
        <w:t xml:space="preserve">Frustrazioa nabarmentzea, atsekabea errietazko hitzekin adieraziz,</w:t>
      </w:r>
    </w:p>
    <w:p>
      <w:r xmlns:w="http://schemas.openxmlformats.org/wordprocessingml/2006/main">
        <w:t xml:space="preserve">eta galera eta mespretxua deskribatzean lortutako sufrimenduaren norainokoaren inguruan erakutsitako larritasuna.</w:t>
      </w:r>
    </w:p>
    <w:p>
      <w:r xmlns:w="http://schemas.openxmlformats.org/wordprocessingml/2006/main">
        <w:t xml:space="preserve">Itxaropenari eusteari buruz erakutsitako fedea aipatuz, sinesmenaren baieztapena adierazten duena eta Joben liburuan sufrimenduari buruzko hausnarketa pertsonalak aztertzea.</w:t>
      </w:r>
    </w:p>
    <w:p/>
    <w:p>
      <w:r xmlns:w="http://schemas.openxmlformats.org/wordprocessingml/2006/main">
        <w:t xml:space="preserve">JOB 19:1 Orduan Jobek erantzun zuen:</w:t>
      </w:r>
    </w:p>
    <w:p/>
    <w:p>
      <w:r xmlns:w="http://schemas.openxmlformats.org/wordprocessingml/2006/main">
        <w:t xml:space="preserve">Jobek bere larritasuna eta frustrazioa adierazten ditu bere sufrimenduaren injustiziagatik.</w:t>
      </w:r>
    </w:p>
    <w:p/>
    <w:p>
      <w:r xmlns:w="http://schemas.openxmlformats.org/wordprocessingml/2006/main">
        <w:t xml:space="preserve">1. Jainkoaren justizia nagusituko da, gure bizitzan ulertzen ez badugu ere.</w:t>
      </w:r>
    </w:p>
    <w:p/>
    <w:p>
      <w:r xmlns:w="http://schemas.openxmlformats.org/wordprocessingml/2006/main">
        <w:t xml:space="preserve">2. Sufrimendua Jainkoarengana hurbiltzeko tresna izan daiteke.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JOB 19:2 Noiz arte atsekabetuko duzu nire arima, eta hitzez hautsiko nauzu?</w:t>
      </w:r>
    </w:p>
    <w:p/>
    <w:p>
      <w:r xmlns:w="http://schemas.openxmlformats.org/wordprocessingml/2006/main">
        <w:t xml:space="preserve">Job bere lagunei galdetzen die noiz arte jarraituko duten hura oinazetzen eta hausten beren hitzekin.</w:t>
      </w:r>
    </w:p>
    <w:p/>
    <w:p>
      <w:r xmlns:w="http://schemas.openxmlformats.org/wordprocessingml/2006/main">
        <w:t xml:space="preserve">1. Hitzen indarra: adeitasunez eta errespetuz hitz egiten ikastea</w:t>
      </w:r>
    </w:p>
    <w:p/>
    <w:p>
      <w:r xmlns:w="http://schemas.openxmlformats.org/wordprocessingml/2006/main">
        <w:t xml:space="preserve">2. Gure anai-arrebei eustea: nola erantzun zailtasun garaietan</w:t>
      </w:r>
    </w:p>
    <w:p/>
    <w:p>
      <w:r xmlns:w="http://schemas.openxmlformats.org/wordprocessingml/2006/main">
        <w:t xml:space="preserve">1. Efesoarrei 4:29 - "Ez dadila zure ahotik irten hizketa gaiztorik, baizik eta eraikitzeko ona dena, okasio egokia dena, entzuten dutenei grazia eman diezaieten".</w:t>
      </w:r>
    </w:p>
    <w:p/>
    <w:p>
      <w:r xmlns:w="http://schemas.openxmlformats.org/wordprocessingml/2006/main">
        <w:t xml:space="preserve">2. Esaera 12:18 - "Bada bat hitz arrasak ezpata kolpeak bezalakoak direnak, baina jakintsuen mihia sendatzea dakar".</w:t>
      </w:r>
    </w:p>
    <w:p/>
    <w:p>
      <w:r xmlns:w="http://schemas.openxmlformats.org/wordprocessingml/2006/main">
        <w:t xml:space="preserve">JOB 19:3 Hamar aldiz gaitzetsi nauzue: ez zarete lotsatzen nire buruak arrotz egiteaz.</w:t>
      </w:r>
    </w:p>
    <w:p/>
    <w:p>
      <w:r xmlns:w="http://schemas.openxmlformats.org/wordprocessingml/2006/main">
        <w:t xml:space="preserve">Jobek bere frustrazioa adierazten du bere lagunekin hamar aldiz errieta egiteagatik eta haien jokabideagatik inolako lotsarik ez erakusteagatik.</w:t>
      </w:r>
    </w:p>
    <w:p/>
    <w:p>
      <w:r xmlns:w="http://schemas.openxmlformats.org/wordprocessingml/2006/main">
        <w:t xml:space="preserve">1. Enpatiaren garrantzia: Joben azterketa bat 19:3</w:t>
      </w:r>
    </w:p>
    <w:p/>
    <w:p>
      <w:r xmlns:w="http://schemas.openxmlformats.org/wordprocessingml/2006/main">
        <w:t xml:space="preserve">2. Hitzen indarra: Job 19:3 aztertzea</w:t>
      </w:r>
    </w:p>
    <w:p/>
    <w:p>
      <w:r xmlns:w="http://schemas.openxmlformats.org/wordprocessingml/2006/main">
        <w:t xml:space="preserve">1. Isaias 53:3 Gizonen artean arbuiatua eta arbuiatua da; atsekabeko gizona, eta atsekabea ezagutzen zuena: eta ezkutatu genion aurpegia harengandik; mespretxatua zen, eta ez genuen estimatzen.</w:t>
      </w:r>
    </w:p>
    <w:p/>
    <w:p>
      <w:r xmlns:w="http://schemas.openxmlformats.org/wordprocessingml/2006/main">
        <w:t xml:space="preserve">2. Romans 12:15 Poztu zaitezte pozten direnekin, eta egin negar negar egiten dutenekin.</w:t>
      </w:r>
    </w:p>
    <w:p/>
    <w:p>
      <w:r xmlns:w="http://schemas.openxmlformats.org/wordprocessingml/2006/main">
        <w:t xml:space="preserve">JOB 19:4 Eta oker nagoela, nire hutsegitea neure baitan dago.</w:t>
      </w:r>
    </w:p>
    <w:p/>
    <w:p>
      <w:r xmlns:w="http://schemas.openxmlformats.org/wordprocessingml/2006/main">
        <w:t xml:space="preserve">Jobek bere akatsak onartzen ditu eta haien erantzukizun osoa onartzen du.</w:t>
      </w:r>
    </w:p>
    <w:p/>
    <w:p>
      <w:r xmlns:w="http://schemas.openxmlformats.org/wordprocessingml/2006/main">
        <w:t xml:space="preserve">1. "Gure akatsen pisua eramatea"</w:t>
      </w:r>
    </w:p>
    <w:p/>
    <w:p>
      <w:r xmlns:w="http://schemas.openxmlformats.org/wordprocessingml/2006/main">
        <w:t xml:space="preserve">2. "Gure ekintzen erantzukizuna onartzea"</w:t>
      </w:r>
    </w:p>
    <w:p/>
    <w:p>
      <w:r xmlns:w="http://schemas.openxmlformats.org/wordprocessingml/2006/main">
        <w:t xml:space="preserve">1. 2 Korintoarrei 5:21 - "Zen egin baitu guretzat bekatutzat, bekaturik ezagutu ez zuena, Jainkoaren zuzentasun egin gaitezen haren baitan".</w:t>
      </w:r>
    </w:p>
    <w:p/>
    <w:p>
      <w:r xmlns:w="http://schemas.openxmlformats.org/wordprocessingml/2006/main">
        <w:t xml:space="preserve">2. Esaera 28:13 - "Bere bekatuak estaltzen dituenak ez du aurrera egingo; baina aitortzen eta uzten dituenak erruki izango du".</w:t>
      </w:r>
    </w:p>
    <w:p/>
    <w:p>
      <w:r xmlns:w="http://schemas.openxmlformats.org/wordprocessingml/2006/main">
        <w:t xml:space="preserve">JOB 19:5 Ene aurka handitzen bazarete, eta nere laidoa eskatuko badizute;</w:t>
      </w:r>
    </w:p>
    <w:p/>
    <w:p>
      <w:r xmlns:w="http://schemas.openxmlformats.org/wordprocessingml/2006/main">
        <w:t xml:space="preserve">Jobek bere egoeraren injustizia eta bere lagunen tratu txarrak deitoratzen ditu, euren ekintzen erantzule izateko eskatuz.</w:t>
      </w:r>
    </w:p>
    <w:p/>
    <w:p>
      <w:r xmlns:w="http://schemas.openxmlformats.org/wordprocessingml/2006/main">
        <w:t xml:space="preserve">1. Joben istoriotik ikas dezakegu zoritxarrak definitzen ez gaituzten eta, horren ordez, gure fedean irmo mantentzen.</w:t>
      </w:r>
    </w:p>
    <w:p/>
    <w:p>
      <w:r xmlns:w="http://schemas.openxmlformats.org/wordprocessingml/2006/main">
        <w:t xml:space="preserve">2. Kontuan izan behar ditugu gure hitzak eta gure lagunekiko erreakzioak, gure hitzek maite ditugunak ere sakon mintzeko ahalmena baitute.</w:t>
      </w:r>
    </w:p>
    <w:p/>
    <w:p>
      <w:r xmlns:w="http://schemas.openxmlformats.org/wordprocessingml/2006/main">
        <w:t xml:space="preserve">1. Mateo 5:38-41 - Jesusek beste masaila bueltatzen eta zure etsaiak maitatzen irakasten.</w:t>
      </w:r>
    </w:p>
    <w:p/>
    <w:p>
      <w:r xmlns:w="http://schemas.openxmlformats.org/wordprocessingml/2006/main">
        <w:t xml:space="preserve">2. Salmoa 37:1-2 - Gaiztoak direla eta ez kezkatzeko eta Jaunarengan konfiantza izateko argibidea.</w:t>
      </w:r>
    </w:p>
    <w:p/>
    <w:p>
      <w:r xmlns:w="http://schemas.openxmlformats.org/wordprocessingml/2006/main">
        <w:t xml:space="preserve">JOB 19:6 Jakizu orain Jainkoak irauli nauela eta bere sarearekin inguratu nauela.</w:t>
      </w:r>
    </w:p>
    <w:p/>
    <w:p>
      <w:r xmlns:w="http://schemas.openxmlformats.org/wordprocessingml/2006/main">
        <w:t xml:space="preserve">Jobek galera eta etsipen handia bizi du, Jainkoa berarengandik aldendu dela sentituz.</w:t>
      </w:r>
    </w:p>
    <w:p/>
    <w:p>
      <w:r xmlns:w="http://schemas.openxmlformats.org/wordprocessingml/2006/main">
        <w:t xml:space="preserve">1: Gure une ilunenetan ere, Jainkoa gurekin dago oraindik.</w:t>
      </w:r>
    </w:p>
    <w:p/>
    <w:p>
      <w:r xmlns:w="http://schemas.openxmlformats.org/wordprocessingml/2006/main">
        <w:t xml:space="preserve">2: Jainkoaren asmoa gure adimena baino handiagoa da.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JOB 19:7 Huna, oihu egiten dut gaizkitik, baina ez naute entzun;</w:t>
      </w:r>
    </w:p>
    <w:p/>
    <w:p>
      <w:r xmlns:w="http://schemas.openxmlformats.org/wordprocessingml/2006/main">
        <w:t xml:space="preserve">Jobek bere egoera deitoratzen du, baztertuta eta justiziarik gabe sentituz.</w:t>
      </w:r>
    </w:p>
    <w:p/>
    <w:p>
      <w:r xmlns:w="http://schemas.openxmlformats.org/wordprocessingml/2006/main">
        <w:t xml:space="preserve">1. Jainkoaren justizia beti dago lanean, guk ikusi ezinik ere.</w:t>
      </w:r>
    </w:p>
    <w:p/>
    <w:p>
      <w:r xmlns:w="http://schemas.openxmlformats.org/wordprocessingml/2006/main">
        <w:t xml:space="preserve">2. Etsipenaren erdian ere, Jainkoa gurekin dago oraindik.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34: 17-18 - Zintzoek oihu egiten dute, eta Jaunak entzuten du, eta libratzen ditu beren arazo guztietatik. Hurbil dago Jauna bihotz hautsia dutenentzat; eta salbatzen ditu izpiritu atsekabekoak direnak.</w:t>
      </w:r>
    </w:p>
    <w:p/>
    <w:p>
      <w:r xmlns:w="http://schemas.openxmlformats.org/wordprocessingml/2006/main">
        <w:t xml:space="preserve">JOB 19:8 Hark hesitu du nire bidea igaro ezin dudanean, eta iluntasuna ezarri du nire bideetan.</w:t>
      </w:r>
    </w:p>
    <w:p/>
    <w:p>
      <w:r xmlns:w="http://schemas.openxmlformats.org/wordprocessingml/2006/main">
        <w:t xml:space="preserve">Jobek bere frustrazioa adierazten du jasaten dituen zailtasunengatik, Jainkoak bidea blokeatu diola sentituz.</w:t>
      </w:r>
    </w:p>
    <w:p/>
    <w:p>
      <w:r xmlns:w="http://schemas.openxmlformats.org/wordprocessingml/2006/main">
        <w:t xml:space="preserve">1: Jainkoak gure bizitzako probak eta tribulazioak onartzen ditu bere bedeinkapenak ezagutzen eta estimatzen laguntzeko.</w:t>
      </w:r>
    </w:p>
    <w:p/>
    <w:p>
      <w:r xmlns:w="http://schemas.openxmlformats.org/wordprocessingml/2006/main">
        <w:t xml:space="preserve">2: Jainkoak gure bideak blokeatu dituela dirudien arren, helburu handiago batekin egiten du, beragana hurbiltzeko.</w:t>
      </w:r>
    </w:p>
    <w:p/>
    <w:p>
      <w:r xmlns:w="http://schemas.openxmlformats.org/wordprocessingml/2006/main">
        <w:t xml:space="preserve">1: Joan 16:33 - "Gauza hauek esan dizkizuet, nigan bakea izan dezazuen. Munduan tribulationea izango duzue. Baina anima zaitezte; nik mundua garaitu dut".</w:t>
      </w:r>
    </w:p>
    <w:p/>
    <w:p>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p>
      <w:r xmlns:w="http://schemas.openxmlformats.org/wordprocessingml/2006/main">
        <w:t xml:space="preserve">JOB 19:9 Hark kendu nau nire aintza eta koroa burutik kendu.</w:t>
      </w:r>
    </w:p>
    <w:p/>
    <w:p>
      <w:r xmlns:w="http://schemas.openxmlformats.org/wordprocessingml/2006/main">
        <w:t xml:space="preserve">Jobek bere aintza eta koroa galtzen ditu Jainkoaren borondateagatik.</w:t>
      </w:r>
    </w:p>
    <w:p/>
    <w:p>
      <w:r xmlns:w="http://schemas.openxmlformats.org/wordprocessingml/2006/main">
        <w:t xml:space="preserve">1. Jainkoaren Borondatea ikusezina da: ziurgabetasuna izan arren konfiantzaz eta obeditzen ikastea</w:t>
      </w:r>
    </w:p>
    <w:p/>
    <w:p>
      <w:r xmlns:w="http://schemas.openxmlformats.org/wordprocessingml/2006/main">
        <w:t xml:space="preserve">2. Sufrimenduaren paradoxa: ahultasunean indarra aurkitzea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2 Korintoarrei 12:9-10: Baina hark erran zidan, Aski duzue ene grazia, zeren ene boterea ahulezian perfektua da. Beraz, are eta atseginago harrotuko naiz nire ahuleziaz, Kristoren indarra nire gainean egon dadin. Horregatik, Kristogatik, ahuleziak, irainak, nekeak, jazarpenak, zailtasunak atsegin ditut. Izan ere, ahul naizenean, indartsua naiz.</w:t>
      </w:r>
    </w:p>
    <w:p/>
    <w:p>
      <w:r xmlns:w="http://schemas.openxmlformats.org/wordprocessingml/2006/main">
        <w:t xml:space="preserve">JOB 19:10 Alde guztietatik suntsitu nau, eta joan naiz, eta nire itxaropena zuhaitz bat bezala kendu du.</w:t>
      </w:r>
    </w:p>
    <w:p/>
    <w:p>
      <w:r xmlns:w="http://schemas.openxmlformats.org/wordprocessingml/2006/main">
        <w:t xml:space="preserve">Jobek Jainkoaren suntsipena ezagutu du alde guztietatik, eta haren itxaropena kendu zaio.</w:t>
      </w:r>
    </w:p>
    <w:p/>
    <w:p>
      <w:r xmlns:w="http://schemas.openxmlformats.org/wordprocessingml/2006/main">
        <w:t xml:space="preserve">1. Sufrimenduaren saihestezina: Jobi buruzko hausnarketak 19:10</w:t>
      </w:r>
    </w:p>
    <w:p/>
    <w:p>
      <w:r xmlns:w="http://schemas.openxmlformats.org/wordprocessingml/2006/main">
        <w:t xml:space="preserve">2. Hope in the Midst Trouble: Joben esperientziatik ikastea.</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Lamentations 3:19-25 - Nire sufrimendua eta etxegabetzearen pentsamendua hitzetatik haratago mingotsa da. Ez dut inoiz ahaztuko garai latz hau, nire galeraren ondorioz penatzen naizen heinean.</w:t>
      </w:r>
    </w:p>
    <w:p/>
    <w:p>
      <w:r xmlns:w="http://schemas.openxmlformats.org/wordprocessingml/2006/main">
        <w:t xml:space="preserve">JOB 19:11 Bere haserrea piztu du nire kontra, eta bere etsaietako bat bezala hartzen nau.</w:t>
      </w:r>
    </w:p>
    <w:p/>
    <w:p>
      <w:r xmlns:w="http://schemas.openxmlformats.org/wordprocessingml/2006/main">
        <w:t xml:space="preserve">Jainkoa haserretu da Jobekin eta etsaitzat ikusten du.</w:t>
      </w:r>
    </w:p>
    <w:p/>
    <w:p>
      <w:r xmlns:w="http://schemas.openxmlformats.org/wordprocessingml/2006/main">
        <w:t xml:space="preserve">1.Jainkoarekin harreman positiboa mantentzearen garrantzia</w:t>
      </w:r>
    </w:p>
    <w:p/>
    <w:p>
      <w:r xmlns:w="http://schemas.openxmlformats.org/wordprocessingml/2006/main">
        <w:t xml:space="preserve">2.Bekatuaren arriskuak eta nola eragiten duen Jainkoarekin dugun harremana</w:t>
      </w:r>
    </w:p>
    <w:p/>
    <w:p>
      <w:r xmlns:w="http://schemas.openxmlformats.org/wordprocessingml/2006/main">
        <w:t xml:space="preserve">1.Erromatarrek 12:17-21 - Ez ordaindu inori gaiztoa gaiztakeriagatik, baina pentsatu denon aurrean noblea denaz.</w:t>
      </w:r>
    </w:p>
    <w:p/>
    <w:p>
      <w:r xmlns:w="http://schemas.openxmlformats.org/wordprocessingml/2006/main">
        <w:t xml:space="preserve">2. Santiago 4: 7-9 - Menperatu zaitezte beraz Jainkoaren aurrean. Deabruari aurre egin, eta ihes egingo du zuregandik. Hurbil zaitez Jainkoarengana, eta hurbilduko da zuregana. Garbitu eskuak, bekatariok, eta garbitu bihotzak, gogo bikoitza.</w:t>
      </w:r>
    </w:p>
    <w:p/>
    <w:p>
      <w:r xmlns:w="http://schemas.openxmlformats.org/wordprocessingml/2006/main">
        <w:t xml:space="preserve">JOB 19:12 Haren gudarosteak elkartzen dira eta ene kontra altxatzen dira eta ene tabernakuluaren inguruan kanpatzen dira.</w:t>
      </w:r>
    </w:p>
    <w:p/>
    <w:p>
      <w:r xmlns:w="http://schemas.openxmlformats.org/wordprocessingml/2006/main">
        <w:t xml:space="preserve">Job 19:12ko pasarte honek Joben etsaiei buruz hitz egiten du bera inguratzen eta bere etxea mehatxatzen ari zirela.</w:t>
      </w:r>
    </w:p>
    <w:p/>
    <w:p>
      <w:r xmlns:w="http://schemas.openxmlformats.org/wordprocessingml/2006/main">
        <w:t xml:space="preserve">1. Ezbeharra gainditzea - Nola egon fidel oposizioaren aurrean</w:t>
      </w:r>
    </w:p>
    <w:p/>
    <w:p>
      <w:r xmlns:w="http://schemas.openxmlformats.org/wordprocessingml/2006/main">
        <w:t xml:space="preserve">2. Jainkoaren babesa - Jainkoaren leialtasunaren eta babesaren oroigarria epaiketa garaietan</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JOB 19:13 Nire anaiak urrun utzi ditu nigandik, eta nire ezagunak niregandik urrundu dira.</w:t>
      </w:r>
    </w:p>
    <w:p/>
    <w:p>
      <w:r xmlns:w="http://schemas.openxmlformats.org/wordprocessingml/2006/main">
        <w:t xml:space="preserve">Jobek bakardade eta isolamendu sentsazioa bizi du bere familiak eta lagunek abandonatu duten moduagatik.</w:t>
      </w:r>
    </w:p>
    <w:p/>
    <w:p>
      <w:r xmlns:w="http://schemas.openxmlformats.org/wordprocessingml/2006/main">
        <w:t xml:space="preserve">1: Kontsolatu gaitezke jakitean, bakarrik sentitzen garenean ere, Jainkoa gurekin dagoela oraindik.</w:t>
      </w:r>
    </w:p>
    <w:p/>
    <w:p>
      <w:r xmlns:w="http://schemas.openxmlformats.org/wordprocessingml/2006/main">
        <w:t xml:space="preserve">2: Joben esperientziatik ikas dezakegu eta ez da lasai bihurtu gure maiteak gurekin daudenean.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23:4 - Bai, heriotzaren itzalaren haranean nabilen arren, ez dut gaitzik beldurtuko: nirekin zaude; zure makila eta zure makila kontsolatzen naute.</w:t>
      </w:r>
    </w:p>
    <w:p/>
    <w:p>
      <w:r xmlns:w="http://schemas.openxmlformats.org/wordprocessingml/2006/main">
        <w:t xml:space="preserve">JOB 19:14 Nire senideek huts egin dute, eta nire lagun ezagunek ahaztu egin naute.</w:t>
      </w:r>
    </w:p>
    <w:p/>
    <w:p>
      <w:r xmlns:w="http://schemas.openxmlformats.org/wordprocessingml/2006/main">
        <w:t xml:space="preserve">Pasarte honek Joben bakardade eta abandonu sentimenduak islatzen ditu, bere maiteek huts egin diotelako.</w:t>
      </w:r>
    </w:p>
    <w:p/>
    <w:p>
      <w:r xmlns:w="http://schemas.openxmlformats.org/wordprocessingml/2006/main">
        <w:t xml:space="preserve">1. "Jainkoa da gure lagun hutsezina"</w:t>
      </w:r>
    </w:p>
    <w:p/>
    <w:p>
      <w:r xmlns:w="http://schemas.openxmlformats.org/wordprocessingml/2006/main">
        <w:t xml:space="preserve">2. "Bakardadearen bidez bizitzea"</w:t>
      </w:r>
    </w:p>
    <w:p/>
    <w:p>
      <w:r xmlns:w="http://schemas.openxmlformats.org/wordprocessingml/2006/main">
        <w:t xml:space="preserve">1. Salmoa 18:2 Jauna da nire harkaitza eta nire gotorlekua eta nire salbatzailea, ene Jainkoa, nire harkaitza, zeinetan babesten naizen, nire ezkutua eta nire salbamenduaren adarra, nire gotorlekua.</w:t>
      </w:r>
    </w:p>
    <w:p/>
    <w:p>
      <w:r xmlns:w="http://schemas.openxmlformats.org/wordprocessingml/2006/main">
        <w:t xml:space="preserve">2. Esaera 18:24 Lagun asko dituen gizona hondamena etor daiteke, baina bada anaia baino hurbilago dagoen lagun bat.</w:t>
      </w:r>
    </w:p>
    <w:p/>
    <w:p>
      <w:r xmlns:w="http://schemas.openxmlformats.org/wordprocessingml/2006/main">
        <w:t xml:space="preserve">JOB 19:15 Nire etxean bizi direnek eta nire neskameek arrotztzat hartzen naute, arrotza naiz haien aurrean.</w:t>
      </w:r>
    </w:p>
    <w:p/>
    <w:p>
      <w:r xmlns:w="http://schemas.openxmlformats.org/wordprocessingml/2006/main">
        <w:t xml:space="preserve">Job urrunduta eta isolatuta sentitzen da bere familiarengandik eta ingurukoengandik.</w:t>
      </w:r>
    </w:p>
    <w:p/>
    <w:p>
      <w:r xmlns:w="http://schemas.openxmlformats.org/wordprocessingml/2006/main">
        <w:t xml:space="preserve">1. Jainkoaren leialtasuna alienazioaren erdian.</w:t>
      </w:r>
    </w:p>
    <w:p/>
    <w:p>
      <w:r xmlns:w="http://schemas.openxmlformats.org/wordprocessingml/2006/main">
        <w:t xml:space="preserve">2. Bakardade garaietan Jainkoarekin harremanean lasaitasuna eta erosotasuna aurkitzea.</w:t>
      </w:r>
    </w:p>
    <w:p/>
    <w:p>
      <w:r xmlns:w="http://schemas.openxmlformats.org/wordprocessingml/2006/main">
        <w:t xml:space="preserve">1. Hebrearrei 13:5 - Mantendu zure bizitza diruaren maitasunetik libre eta kontent zaitezte daukazuenarekin, Jainkoak esan baitu: Ez zaitut inoiz utziko; ez zaitut inoiz utziko.</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Job 19:16 Nire zerbitzaria deitu nuen, eta ez zidan erantzun; Ahoarekin erregutu nion.</w:t>
      </w:r>
    </w:p>
    <w:p/>
    <w:p>
      <w:r xmlns:w="http://schemas.openxmlformats.org/wordprocessingml/2006/main">
        <w:t xml:space="preserve">Jobek bere zerbitzariak bere deiari erantzuteko irrika du, baina erantzun gabe geratzen da.</w:t>
      </w:r>
    </w:p>
    <w:p/>
    <w:p>
      <w:r xmlns:w="http://schemas.openxmlformats.org/wordprocessingml/2006/main">
        <w:t xml:space="preserve">1. Desilusio garaietan Jaunarengan konfiantza izatea</w:t>
      </w:r>
    </w:p>
    <w:p/>
    <w:p>
      <w:r xmlns:w="http://schemas.openxmlformats.org/wordprocessingml/2006/main">
        <w:t xml:space="preserve">2. Otoitzaren indarra Gatazka garaian</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Santiago 5:13-16 - Zuen artean norbait sufritzen al da? Otoitz egin dezala. Inor alaia al da? Laudorioak kanta dezala.</w:t>
      </w:r>
    </w:p>
    <w:p/>
    <w:p>
      <w:r xmlns:w="http://schemas.openxmlformats.org/wordprocessingml/2006/main">
        <w:t xml:space="preserve">JOB 19:17 Nire hatsa arraroa da nire emaztearentzat, nahiz eta nire gorputzaren seme-alaben mesedetan eskatu nuen.</w:t>
      </w:r>
    </w:p>
    <w:p/>
    <w:p>
      <w:r xmlns:w="http://schemas.openxmlformats.org/wordprocessingml/2006/main">
        <w:t xml:space="preserve">Jobek deitoratu egiten du bere emaztea beragandik urrundu izana, nahiz eta aurretik hari erregu egin zion haien seme-alaben mesedetan.</w:t>
      </w:r>
    </w:p>
    <w:p/>
    <w:p>
      <w:r xmlns:w="http://schemas.openxmlformats.org/wordprocessingml/2006/main">
        <w:t xml:space="preserve">1. Familiaren garrantzia: maitatzen eta barkatzen ikastea</w:t>
      </w:r>
    </w:p>
    <w:p/>
    <w:p>
      <w:r xmlns:w="http://schemas.openxmlformats.org/wordprocessingml/2006/main">
        <w:t xml:space="preserve">2. Jainkoaren erredentzioaren indarra: tragediatik maitasuna berreskuratzea</w:t>
      </w:r>
    </w:p>
    <w:p/>
    <w:p>
      <w:r xmlns:w="http://schemas.openxmlformats.org/wordprocessingml/2006/main">
        <w:t xml:space="preserve">1. Mateo 5:44-45: "Baina diotsuet, maita ezazue zuen etsaiak eta egin otoitz jazartzen zaituztenen alde, zeruko zuen Aitaren seme izan zaitezten; izan ere, bere eguzkia gaiztoen eta gaiztoen gainean ateratzen da. ona, eta euria igortzen du zintzoei eta injustuei».</w:t>
      </w:r>
    </w:p>
    <w:p/>
    <w:p>
      <w:r xmlns:w="http://schemas.openxmlformats.org/wordprocessingml/2006/main">
        <w:t xml:space="preserve">2. Erromatarrei 12, 19-21: «Ez hartu inoiz zure mendekua, maitea, baizik eta utzi lekua Jainkoaren haserreari, zeren idatzia baitago: ‘Mendekua nirea da, nik ordainduko dut’, dio Jaunak. etsaia gose dago, jaten eman, eta egarri badu, edan ezazu edateko, zeren horrela eginda, ikatzak pilatuko dizkiozu buruan». Ez zaitez gaiztoak menderatu, baizik eta gaiztoa ongiarekin».</w:t>
      </w:r>
    </w:p>
    <w:p/>
    <w:p>
      <w:r xmlns:w="http://schemas.openxmlformats.org/wordprocessingml/2006/main">
        <w:t xml:space="preserve">JOB 19:18 Bai, ume txikiek mespretxatu ninduten; Jaiki nintzen, eta nire kontra mintzatu ziren.</w:t>
      </w:r>
    </w:p>
    <w:p/>
    <w:p>
      <w:r xmlns:w="http://schemas.openxmlformats.org/wordprocessingml/2006/main">
        <w:t xml:space="preserve">Pasarte honek Jobek ume txikiek ere mespretxatua izatearen esperientzia aztertzen du.</w:t>
      </w:r>
    </w:p>
    <w:p/>
    <w:p>
      <w:r xmlns:w="http://schemas.openxmlformats.org/wordprocessingml/2006/main">
        <w:t xml:space="preserve">1. Errefusaren indarra: Joben esperientziak nola irakats diezagukeen gainditzen</w:t>
      </w:r>
    </w:p>
    <w:p/>
    <w:p>
      <w:r xmlns:w="http://schemas.openxmlformats.org/wordprocessingml/2006/main">
        <w:t xml:space="preserve">2. Gatazkaren aurrean iraunkortasuna: Joben istorioaren ikasgaiak</w:t>
      </w:r>
    </w:p>
    <w:p/>
    <w:p>
      <w:r xmlns:w="http://schemas.openxmlformats.org/wordprocessingml/2006/main">
        <w:t xml:space="preserve">1. Romans 8:31 37 - Cer bada erranen dugu gauça hauetaz? Jainkoa gure alde baldin bada, nor egon daiteke gure kontra?</w:t>
      </w:r>
    </w:p>
    <w:p/>
    <w:p>
      <w:r xmlns:w="http://schemas.openxmlformats.org/wordprocessingml/2006/main">
        <w:t xml:space="preserve">2. 1 Pedro 5:8-9 - Izan zaitez soila; adi egon. Zure arerioa deabrua lehoi orroa bezala dabil, irentsi behar duen norbaiten bila.</w:t>
      </w:r>
    </w:p>
    <w:p/>
    <w:p>
      <w:r xmlns:w="http://schemas.openxmlformats.org/wordprocessingml/2006/main">
        <w:t xml:space="preserve">JOB 19:19 Nire barruko adiskide guztiek gaitzetsi egin naute, eta maite nituenak nire aurka itzuli dira.</w:t>
      </w:r>
    </w:p>
    <w:p/>
    <w:p>
      <w:r xmlns:w="http://schemas.openxmlformats.org/wordprocessingml/2006/main">
        <w:t xml:space="preserve">Jobek deitoratzen du bere lagunik hurbilenak ere berarengandik aldendu izana.</w:t>
      </w:r>
    </w:p>
    <w:p/>
    <w:p>
      <w:r xmlns:w="http://schemas.openxmlformats.org/wordprocessingml/2006/main">
        <w:t xml:space="preserve">1. Jainkoa beti dago gurekin: zailtasun handiko garaietan ere</w:t>
      </w:r>
    </w:p>
    <w:p/>
    <w:p>
      <w:r xmlns:w="http://schemas.openxmlformats.org/wordprocessingml/2006/main">
        <w:t xml:space="preserve">2. Adiskidetasunaren boterea: Elkarrengan oinarritzen ikastea</w:t>
      </w:r>
    </w:p>
    <w:p/>
    <w:p>
      <w:r xmlns:w="http://schemas.openxmlformats.org/wordprocessingml/2006/main">
        <w:t xml:space="preserve">1. Salmoa 23:4 - Bailara ilunenetik ibiltzen naizenean ere, ez dut beldurrik izango, nire ondoan zaude eta.</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JOB 19:20 Nire hezurra nire larruazalera eta nire haragiara itsatsi da, eta nire hortzen azalarekin ihes egin dut.</w:t>
      </w:r>
    </w:p>
    <w:p/>
    <w:p>
      <w:r xmlns:w="http://schemas.openxmlformats.org/wordprocessingml/2006/main">
        <w:t xml:space="preserve">Jobek bere proba eta sufrimenduaz hausnartzen du, heriotzatik ihes egin duela ohartaraziz.</w:t>
      </w:r>
    </w:p>
    <w:p/>
    <w:p>
      <w:r xmlns:w="http://schemas.openxmlformats.org/wordprocessingml/2006/main">
        <w:t xml:space="preserve">1. Bizitzaren sufrimendua eta probak: Jobari buruzko gogoeta 19:20</w:t>
      </w:r>
    </w:p>
    <w:p/>
    <w:p>
      <w:r xmlns:w="http://schemas.openxmlformats.org/wordprocessingml/2006/main">
        <w:t xml:space="preserve">2. Garai zailetan itxaropena aurkitzea: Joben azterketa 19:20</w:t>
      </w:r>
    </w:p>
    <w:p/>
    <w:p>
      <w:r xmlns:w="http://schemas.openxmlformats.org/wordprocessingml/2006/main">
        <w:t xml:space="preserve">1. Salmoa 34:19 - Asko dira zintzoen atsekabeak, baina Jaunak libratzen du guztietatik.</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JOB 19:21 Erruki zaitezte nitaz, erruki zaituztete, ene lagunak; zeren Jainkoaren eskuak ukitu nau.</w:t>
      </w:r>
    </w:p>
    <w:p/>
    <w:p>
      <w:r xmlns:w="http://schemas.openxmlformats.org/wordprocessingml/2006/main">
        <w:t xml:space="preserve">Jobek bere lagunen erruki eske, Jainkoaren eskuak ukitu arren.</w:t>
      </w:r>
    </w:p>
    <w:p/>
    <w:p>
      <w:r xmlns:w="http://schemas.openxmlformats.org/wordprocessingml/2006/main">
        <w:t xml:space="preserve">1. Jainkoaren presentzia bedeinkazio bat da, minaren erdian ere.</w:t>
      </w:r>
    </w:p>
    <w:p/>
    <w:p>
      <w:r xmlns:w="http://schemas.openxmlformats.org/wordprocessingml/2006/main">
        <w:t xml:space="preserve">2. Bada boterea umiltasunez laguntza eskatzean.</w:t>
      </w:r>
    </w:p>
    <w:p/>
    <w:p>
      <w:r xmlns:w="http://schemas.openxmlformats.org/wordprocessingml/2006/main">
        <w:t xml:space="preserve">1. Santiago 5:11 - "Hara, zoriontsutzat jotzen ditugu irauten dutenak. Entzun duzue Joben pazientziaz, eta ikusi duzue Jaunaren amaiera; Jauna oso errukitsua dela eta erruki samurra dela".</w:t>
      </w:r>
    </w:p>
    <w:p/>
    <w:p>
      <w:r xmlns:w="http://schemas.openxmlformats.org/wordprocessingml/2006/main">
        <w:t xml:space="preserve">2. Salmoa 34:18 - "Jauna hurbil dago bihotza hautsi dutenentzat, eta espiritu atsekabea dutenak salbatzen ditu".</w:t>
      </w:r>
    </w:p>
    <w:p/>
    <w:p>
      <w:r xmlns:w="http://schemas.openxmlformats.org/wordprocessingml/2006/main">
        <w:t xml:space="preserve">JOB 19:22 Zergatik jazartzen nauzue Jainko bezala, eta ez zaudete asetzen ene haragiaz?</w:t>
      </w:r>
    </w:p>
    <w:p/>
    <w:p>
      <w:r xmlns:w="http://schemas.openxmlformats.org/wordprocessingml/2006/main">
        <w:t xml:space="preserve">Job jasandako tratu gogorra deitoratzen ari da eta jainko bat balitz bezala zergatik jazartzen ari den galdetzen ari da.</w:t>
      </w:r>
    </w:p>
    <w:p/>
    <w:p>
      <w:r xmlns:w="http://schemas.openxmlformats.org/wordprocessingml/2006/main">
        <w:t xml:space="preserve">1. Jainkoaren jeloskortasuna: Joben jazarpena ulertzea</w:t>
      </w:r>
    </w:p>
    <w:p/>
    <w:p>
      <w:r xmlns:w="http://schemas.openxmlformats.org/wordprocessingml/2006/main">
        <w:t xml:space="preserve">2. Zintzoen jazarpena: Joben esperientziatik ikastea</w:t>
      </w:r>
    </w:p>
    <w:p/>
    <w:p>
      <w:r xmlns:w="http://schemas.openxmlformats.org/wordprocessingml/2006/main">
        <w:t xml:space="preserve">1. Luke 6, 22-23: «Zorionekoak zuek gorroto zaituztenean, baztertu eta iraintzen zaituztenean eta zure izena gaiztotzat arbuiatzen zaituenean, Gizonaren Semeagatik! Poztu zaitezte egun hartan, eta jauzi egin pozez, izan ere, horra zure saria handia da zeruan».</w:t>
      </w:r>
    </w:p>
    <w:p/>
    <w:p>
      <w:r xmlns:w="http://schemas.openxmlformats.org/wordprocessingml/2006/main">
        <w:t xml:space="preserve">2. Erromatarrei 8:35-37: "Nork bereiziko gaitu Kristoren maitasunetik? Tribulazioa, edo atsekabea, edo jazarpena, edo gosea, edo biluztasuna, edo arriskua, edo ezpata? Idatzita dagoen bezala: "Zuregatik egun osoan hiltzen gaituzte, hiltzeko arditzat hartzen gaituzte». Ez, gauza hauetan guztietan konkistatzaile baino gehiago gara maite gaituenaren bitartez».</w:t>
      </w:r>
    </w:p>
    <w:p/>
    <w:p>
      <w:r xmlns:w="http://schemas.openxmlformats.org/wordprocessingml/2006/main">
        <w:t xml:space="preserve">JOB 19:23 Oh, ene hitzak orain idatziak balira! oi liburu batean inprimatuta zeudela!</w:t>
      </w:r>
    </w:p>
    <w:p/>
    <w:p>
      <w:r xmlns:w="http://schemas.openxmlformats.org/wordprocessingml/2006/main">
        <w:t xml:space="preserve">Jobek nahi du bere larritasun eta atsekabeko hitzak ondorengoentzako liburu batean idatzi eta inprima ditzaten.</w:t>
      </w:r>
    </w:p>
    <w:p/>
    <w:p>
      <w:r xmlns:w="http://schemas.openxmlformats.org/wordprocessingml/2006/main">
        <w:t xml:space="preserve">1: Jainkoak entzuten ditu gure larritasun eta tristurazko oihuak, beste inork egin ez arren.</w:t>
      </w:r>
    </w:p>
    <w:p/>
    <w:p>
      <w:r xmlns:w="http://schemas.openxmlformats.org/wordprocessingml/2006/main">
        <w:t xml:space="preserve">2: Jainkoaren aldeko gure testigantza merezi du besteek irakur dezaten eta hausnartzeko idaztea.</w:t>
      </w:r>
    </w:p>
    <w:p/>
    <w:p>
      <w:r xmlns:w="http://schemas.openxmlformats.org/wordprocessingml/2006/main">
        <w:t xml:space="preserve">1: Salmoa 62:8-9 Konfiantza beti harengan; herriak, isuri ezazute zuen bihotza haren aitzinean: Jainkoa da guretzat babeslekua. Selah. Segur aski maila baxuko gizonak hutsalkeria dira, eta maila handiko gizonak gezurra: balantzan gora doaz; hutsalkeria baino guztiz arinagoak dira.</w:t>
      </w:r>
    </w:p>
    <w:p/>
    <w:p>
      <w:r xmlns:w="http://schemas.openxmlformats.org/wordprocessingml/2006/main">
        <w:t xml:space="preserve">2: Lamentazioak 3:22-24 Jaunaren errukitik ez gaituzte akabatu, haren errukiak ez baitute huts egiten. Goizero berriak dira: handia da zure leialtasuna. Jauna da nire zatia, dio ene arimak; horregatik espero dut harengan.</w:t>
      </w:r>
    </w:p>
    <w:p/>
    <w:p>
      <w:r xmlns:w="http://schemas.openxmlformats.org/wordprocessingml/2006/main">
        <w:t xml:space="preserve">JOB 19:24 Burdinazko lumaz eta beruna harkaitzean grabatuak izan zirela betiko!</w:t>
      </w:r>
    </w:p>
    <w:p/>
    <w:p>
      <w:r xmlns:w="http://schemas.openxmlformats.org/wordprocessingml/2006/main">
        <w:t xml:space="preserve">Pasarte honek Jainkoaren hitzak harrian nola idatzita dauden hitz egiten du, inoiz ahaztu beharrekoak.</w:t>
      </w:r>
    </w:p>
    <w:p/>
    <w:p>
      <w:r xmlns:w="http://schemas.openxmlformats.org/wordprocessingml/2006/main">
        <w:t xml:space="preserve">1. Jainkoaren Hitza Iraunkorra da: Konpromisoaren indarra</w:t>
      </w:r>
    </w:p>
    <w:p/>
    <w:p>
      <w:r xmlns:w="http://schemas.openxmlformats.org/wordprocessingml/2006/main">
        <w:t xml:space="preserve">2. Jainkoaren izaera aldaezina: bere Hitza irmoa da</w:t>
      </w:r>
    </w:p>
    <w:p/>
    <w:p>
      <w:r xmlns:w="http://schemas.openxmlformats.org/wordprocessingml/2006/main">
        <w:t xml:space="preserve">1. Isaias 40:8 "Belarra imeltzen da, lorea itzaltzen da, baina gure Jainkoaren hitza betiko iraungo du".</w:t>
      </w:r>
    </w:p>
    <w:p/>
    <w:p>
      <w:r xmlns:w="http://schemas.openxmlformats.org/wordprocessingml/2006/main">
        <w:t xml:space="preserve">2. Mateo 24:35 "Zerua eta lurra igaroko dira, baina nire hitzak ez dira igaroko".</w:t>
      </w:r>
    </w:p>
    <w:p/>
    <w:p>
      <w:r xmlns:w="http://schemas.openxmlformats.org/wordprocessingml/2006/main">
        <w:t xml:space="preserve">Job 19:25 Ezen badakit nire salbatzailea bizi dela, eta azken egunean geldituko dela lurraren gainean.</w:t>
      </w:r>
    </w:p>
    <w:p/>
    <w:p>
      <w:r xmlns:w="http://schemas.openxmlformats.org/wordprocessingml/2006/main">
        <w:t xml:space="preserve">Jobek bere fedea baieztatzen du azkenean salbatzera etorriko den bere Erredentorean.</w:t>
      </w:r>
    </w:p>
    <w:p/>
    <w:p>
      <w:r xmlns:w="http://schemas.openxmlformats.org/wordprocessingml/2006/main">
        <w:t xml:space="preserve">1. Berreroslearen itxaropena: garai zailetan ziurtasuna</w:t>
      </w:r>
    </w:p>
    <w:p/>
    <w:p>
      <w:r xmlns:w="http://schemas.openxmlformats.org/wordprocessingml/2006/main">
        <w:t xml:space="preserve">2. Berreroslea bizi da: Fede etengabea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JOB 19:26 Eta nire azaleko harrek gorputz hau suntsitzen badute ere, nire haragian ikusiko dut Jainkoa.</w:t>
      </w:r>
    </w:p>
    <w:p/>
    <w:p>
      <w:r xmlns:w="http://schemas.openxmlformats.org/wordprocessingml/2006/main">
        <w:t xml:space="preserve">Jobek bere sinesmena baieztatzen du Jainkoa ikusiko duela bere gorputza harrek suntsitu ondoren ere.</w:t>
      </w:r>
    </w:p>
    <w:p/>
    <w:p>
      <w:r xmlns:w="http://schemas.openxmlformats.org/wordprocessingml/2006/main">
        <w:t xml:space="preserve">1. Fedearen boterea- Jobek bere gorputz suntsituan ere Jainkoa ikusiko duelako fedea.</w:t>
      </w:r>
    </w:p>
    <w:p/>
    <w:p>
      <w:r xmlns:w="http://schemas.openxmlformats.org/wordprocessingml/2006/main">
        <w:t xml:space="preserve">2. Itxaropenaren erresilientzia- Nola eutsi zion Joben itxaropenak, etsipenaren erdian ere.</w:t>
      </w:r>
    </w:p>
    <w:p/>
    <w:p>
      <w:r xmlns:w="http://schemas.openxmlformats.org/wordprocessingml/2006/main">
        <w:t xml:space="preserve">1. Erromatarrei 8: 38-39- Zeren ziur nago ez heriotza, ez bizitza, ez aingeru, ez agintari, ez oraingo gauzak, ez datozenak, ez botereak, ez altuera, ez sakonera, ez beste ezer sorkuntza osoan, ezin izango direla. Jainkoaren maitasunetik urruntzeko Jesu Kristo gure Jaunagan.</w:t>
      </w:r>
    </w:p>
    <w:p/>
    <w:p>
      <w:r xmlns:w="http://schemas.openxmlformats.org/wordprocessingml/2006/main">
        <w:t xml:space="preserve">2. Hebrearrei 11:1- Orain fedea itxaroten diren gauzen ziurtasuna da, ikusten ez diren gauzen sinesmena.</w:t>
      </w:r>
    </w:p>
    <w:p/>
    <w:p>
      <w:r xmlns:w="http://schemas.openxmlformats.org/wordprocessingml/2006/main">
        <w:t xml:space="preserve">JOB 19:27 Neure buruaz ikusiko dudana, eta nire begiek ikusiko dute, eta ez beste bat; nahiz eta nere erredak nire baitan kontsumitu.</w:t>
      </w:r>
    </w:p>
    <w:p/>
    <w:p>
      <w:r xmlns:w="http://schemas.openxmlformats.org/wordprocessingml/2006/main">
        <w:t xml:space="preserve">Jobek bere konfiantza adierazten du Jainkoak errebindikatuko duela uste duelako, egungo egoeran sentitzen duen etsipena gorabehera.</w:t>
      </w:r>
    </w:p>
    <w:p/>
    <w:p>
      <w:r xmlns:w="http://schemas.openxmlformats.org/wordprocessingml/2006/main">
        <w:t xml:space="preserve">1. Konfiantza Jaunaren Errebindikazioan: Zer ikasi dezakegu Joben fedetik</w:t>
      </w:r>
    </w:p>
    <w:p/>
    <w:p>
      <w:r xmlns:w="http://schemas.openxmlformats.org/wordprocessingml/2006/main">
        <w:t xml:space="preserve">2. Jainkoaren erredentzioaren indarra: etsipen garaietan itxaropena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143: 8 - Goizeak zure maitasun ahulgabearen berri eman dezala, zuregan jarri baitut nire konfiantza. Erakuts iezadazu nola joan behar dudan bidea, zuregana altxatzen baitut nire arima.</w:t>
      </w:r>
    </w:p>
    <w:p/>
    <w:p>
      <w:r xmlns:w="http://schemas.openxmlformats.org/wordprocessingml/2006/main">
        <w:t xml:space="preserve">JOB 19:28 Baina erranen dezute, Cergatic pertsegitzen dugu hura, gauçaren erroa nigan arkitzen baita?</w:t>
      </w:r>
    </w:p>
    <w:p/>
    <w:p>
      <w:r xmlns:w="http://schemas.openxmlformats.org/wordprocessingml/2006/main">
        <w:t xml:space="preserve">Jobek bere lagunei erregutu die jazarpenari uzteko, arazoaren oinarria beragan baitago.</w:t>
      </w:r>
    </w:p>
    <w:p/>
    <w:p>
      <w:r xmlns:w="http://schemas.openxmlformats.org/wordprocessingml/2006/main">
        <w:t xml:space="preserve">1. Edozein arazoren sustraia gure baitan dagoela, eta geure baitan begiratu behar dugula irtenbidea bilatzeko.</w:t>
      </w:r>
    </w:p>
    <w:p/>
    <w:p>
      <w:r xmlns:w="http://schemas.openxmlformats.org/wordprocessingml/2006/main">
        <w:t xml:space="preserve">2. Ez gaituela jazarririk gure eskuetatik kanpo dauden gaiengatik.</w:t>
      </w:r>
    </w:p>
    <w:p/>
    <w:p>
      <w:r xmlns:w="http://schemas.openxmlformats.org/wordprocessingml/2006/main">
        <w:t xml:space="preserve">1. Santiago 1:2-4 "Konta ezazu poz guztia, senideok, era askotako probak topatzen dituzunean, badakizue zuen fedearen probak irmotasuna sortzen duela. Eta irmotasuna bere ondorio osoa izan dezazuen, perfektuak izan zaitezen. eta osoa, ezer faltarik».</w:t>
      </w:r>
    </w:p>
    <w:p/>
    <w:p>
      <w:r xmlns:w="http://schemas.openxmlformats.org/wordprocessingml/2006/main">
        <w:t xml:space="preserve">2. Isaias 53:5 "Baina bera zulatua izan zen gure hutsegiteengatik; zapaldua izan zen gure gaiztakeriagatik; haren gain zegoen bakea ekarri zigun zigorra, eta bere zauriekin sendatu gara".</w:t>
      </w:r>
    </w:p>
    <w:p/>
    <w:p>
      <w:r xmlns:w="http://schemas.openxmlformats.org/wordprocessingml/2006/main">
        <w:t xml:space="preserve">JOB 19:29 Ezpataren beldur izan, haserreak ezpataren zigorrak ekartzen ditu, epaia dagoela jakin dezazuen.</w:t>
      </w:r>
    </w:p>
    <w:p/>
    <w:p>
      <w:r xmlns:w="http://schemas.openxmlformats.org/wordprocessingml/2006/main">
        <w:t xml:space="preserve">Jainkoaren epaia zigorren bidez agerian geratzen da, bekatuaren ondorioen beldurra ekarriz.</w:t>
      </w:r>
    </w:p>
    <w:p/>
    <w:p>
      <w:r xmlns:w="http://schemas.openxmlformats.org/wordprocessingml/2006/main">
        <w:t xml:space="preserve">1: Aitortu Jainkoaren epaia eta jaso fedearen sariak.</w:t>
      </w:r>
    </w:p>
    <w:p/>
    <w:p>
      <w:r xmlns:w="http://schemas.openxmlformats.org/wordprocessingml/2006/main">
        <w:t xml:space="preserve">2: Bekatuaren ondorioak ezagutu eta Jainkoaren errukia besarkatu.</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Esaera 11:21 - Egiaztatu hau: gaiztoak ez dira zigorrik gabe geratuko, baina zintzoak aske geratuko dira.</w:t>
      </w:r>
    </w:p>
    <w:p/>
    <w:p>
      <w:r xmlns:w="http://schemas.openxmlformats.org/wordprocessingml/2006/main">
        <w:t xml:space="preserve">Job 20. kapituluan Joben Zophar lagunaren erantzuna agertzen da, Jobekiko gaitzespen eta epaiketaz betetako hitzaldia ematen duena. Zopharrek Job gaiztoa izatea leporatzen dio eta bere gainbehera iragartzen du.</w:t>
      </w:r>
    </w:p>
    <w:p/>
    <w:p>
      <w:r xmlns:w="http://schemas.openxmlformats.org/wordprocessingml/2006/main">
        <w:t xml:space="preserve">1. Paragrafoa: Zopharrek Jobi bere harrokeriagatik errieta egiten dio eta bere ulermena mugatua dela iradokitzen du. Gaiztoen garaipena laburra dela dio, eta haien poza, azkenean, tristura bihurtuko dela (Job 20:1-11).</w:t>
      </w:r>
    </w:p>
    <w:p/>
    <w:p>
      <w:r xmlns:w="http://schemas.openxmlformats.org/wordprocessingml/2006/main">
        <w:t xml:space="preserve">2. Paragrafoa: Zopharrek termino biziz deskribatzen du gaiztoen zain dagoen patua. Bere egintza gaiztoen ondorioz suntsipen, galera eta oinaze mota ezberdinei aurre egingo dietela uste du. Azpimarratzen du Jainkoaren epaia azkenean gertatuko zaiela (Job 20:12-29).</w:t>
      </w:r>
    </w:p>
    <w:p/>
    <w:p>
      <w:r xmlns:w="http://schemas.openxmlformats.org/wordprocessingml/2006/main">
        <w:t xml:space="preserve">Laburbilduz,</w:t>
      </w:r>
    </w:p>
    <w:p>
      <w:r xmlns:w="http://schemas.openxmlformats.org/wordprocessingml/2006/main">
        <w:t xml:space="preserve">Job-en hogeigarren kapituluak honako hau aurkezten du:</w:t>
      </w:r>
    </w:p>
    <w:p>
      <w:r xmlns:w="http://schemas.openxmlformats.org/wordprocessingml/2006/main">
        <w:t xml:space="preserve">erantzuna,</w:t>
      </w:r>
    </w:p>
    <w:p>
      <w:r xmlns:w="http://schemas.openxmlformats.org/wordprocessingml/2006/main">
        <w:t xml:space="preserve">eta Zopharrek Joben sufrimenduaren aurrean adierazitako gaitzespena.</w:t>
      </w:r>
    </w:p>
    <w:p/>
    <w:p>
      <w:r xmlns:w="http://schemas.openxmlformats.org/wordprocessingml/2006/main">
        <w:t xml:space="preserve">Joben ulermena kritikatuz errieta nabarmenduz,</w:t>
      </w:r>
    </w:p>
    <w:p>
      <w:r xmlns:w="http://schemas.openxmlformats.org/wordprocessingml/2006/main">
        <w:t xml:space="preserve">eta erorketa iragartzearen bidez lortutako epaiketa jainkotiarra azpimarratzea.</w:t>
      </w:r>
    </w:p>
    <w:p>
      <w:r xmlns:w="http://schemas.openxmlformats.org/wordprocessingml/2006/main">
        <w:t xml:space="preserve">Gaiztakeriaren ondorioak aztertzeari buruz erakutsitako hausnarketa teologikoa aipatuz Joben liburuan sufrimenduaren ikuspuntu desberdinak irudikatzen dituen irudikapena.</w:t>
      </w:r>
    </w:p>
    <w:p/>
    <w:p>
      <w:r xmlns:w="http://schemas.openxmlformats.org/wordprocessingml/2006/main">
        <w:t xml:space="preserve">JOB 20:1 Orduan erantzun zuen Tzofar naamatarrak:</w:t>
      </w:r>
    </w:p>
    <w:p/>
    <w:p>
      <w:r xmlns:w="http://schemas.openxmlformats.org/wordprocessingml/2006/main">
        <w:t xml:space="preserve">Zopharrek erantzuna ematen die Joben hitzei.</w:t>
      </w:r>
    </w:p>
    <w:p/>
    <w:p>
      <w:r xmlns:w="http://schemas.openxmlformats.org/wordprocessingml/2006/main">
        <w:t xml:space="preserve">1. Jainkoaren Justizia Perfektua da - Ez du axola nola bidegabea dirudien</w:t>
      </w:r>
    </w:p>
    <w:p/>
    <w:p>
      <w:r xmlns:w="http://schemas.openxmlformats.org/wordprocessingml/2006/main">
        <w:t xml:space="preserve">2. Sufrimenduaren erdian esperantza - Garai zailetan bakea aurkitzea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Santiago 5:11 - Hara, irmo mantendu zirenak zoriontsutzat hartzen ditugu. Entzun duzu Joben irmotasuna, eta ikusi duzu Jaunaren asmoa, nola Jauna errukitsua eta errukitsua den.</w:t>
      </w:r>
    </w:p>
    <w:p/>
    <w:p>
      <w:r xmlns:w="http://schemas.openxmlformats.org/wordprocessingml/2006/main">
        <w:t xml:space="preserve">JOB 20:2 Horregatik, nire pentsamenduek erantzutea eragiten didate, eta horretarako laster egiten dut.</w:t>
      </w:r>
    </w:p>
    <w:p/>
    <w:p>
      <w:r xmlns:w="http://schemas.openxmlformats.org/wordprocessingml/2006/main">
        <w:t xml:space="preserve">Jobek bizitzaren izaera iheskorraz eta bere ekintzengatik erantzun beharraz hausnartzen du.</w:t>
      </w:r>
    </w:p>
    <w:p/>
    <w:p>
      <w:r xmlns:w="http://schemas.openxmlformats.org/wordprocessingml/2006/main">
        <w:t xml:space="preserve">1: Ez dugu bizitza beretzat hartu behar, baizik eta egunero gure ekintzei erantzuten saiatu behar.</w:t>
      </w:r>
    </w:p>
    <w:p/>
    <w:p>
      <w:r xmlns:w="http://schemas.openxmlformats.org/wordprocessingml/2006/main">
        <w:t xml:space="preserve">2: Ez ginateke konformatu behar gure bizitzan, baizik eta une bakoitzari etekinik handiena ateratzen ahalegindu.</w:t>
      </w:r>
    </w:p>
    <w:p/>
    <w:p>
      <w:r xmlns:w="http://schemas.openxmlformats.org/wordprocessingml/2006/main">
        <w:t xml:space="preserve">1: Salmoa 39:4-5 - "Erakutsi iezadazu, Jauna, nire bizitzaren amaiera eta nire egunen kopurua; jakin iezadazu zein iragankorra den nire bizitza. Esku-zabalera huts egin dituzu nire egunak; nire urteen iraupena da. Zure aurrean ezer ez bezala. Gizon bakoitzaren bizitza arnasa besterik ez da".</w:t>
      </w:r>
    </w:p>
    <w:p/>
    <w:p>
      <w:r xmlns:w="http://schemas.openxmlformats.org/wordprocessingml/2006/main">
        <w:t xml:space="preserve">2: Santiago 4:14 - "Zer ez dakizu bihar zer gertatuko den ere. Zein da zure bizitza? Pixka bat agertu eta gero desagertzen den lanbroa zara".</w:t>
      </w:r>
    </w:p>
    <w:p/>
    <w:p>
      <w:r xmlns:w="http://schemas.openxmlformats.org/wordprocessingml/2006/main">
        <w:t xml:space="preserve">JOB 20:3 Entzun dut nire laidoaren iraulpena, eta nire adimenaren izpirituak erantzutea eragiten dit.</w:t>
      </w:r>
    </w:p>
    <w:p/>
    <w:p>
      <w:r xmlns:w="http://schemas.openxmlformats.org/wordprocessingml/2006/main">
        <w:t xml:space="preserve">Jobek jasandako gaitzespena ulertzen duela adierazten du eta horri erantzuten dio.</w:t>
      </w:r>
    </w:p>
    <w:p/>
    <w:p>
      <w:r xmlns:w="http://schemas.openxmlformats.org/wordprocessingml/2006/main">
        <w:t xml:space="preserve">1. Ulertzearen indarra: Umiltasunaren indarra berraurkitzea</w:t>
      </w:r>
    </w:p>
    <w:p/>
    <w:p>
      <w:r xmlns:w="http://schemas.openxmlformats.org/wordprocessingml/2006/main">
        <w:t xml:space="preserve">2. Fedearen bidez gaitzespena gainditzea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Filipoarrei 4:8 - "Azkenik, senideok, egiazkoa dena, ohoragarria dena, zuzena dena, garbia dena, maitagarria dena, laudagarria dena, bikaintasunik baldin badago, laudorio merezi duen zerbait baldin badago, pentsatu gauza hauetan".</w:t>
      </w:r>
    </w:p>
    <w:p/>
    <w:p>
      <w:r xmlns:w="http://schemas.openxmlformats.org/wordprocessingml/2006/main">
        <w:t xml:space="preserve">JOB 20:4 Ez al dakizu hau aspalditik, gizakia lurrean jarria izan zenetik,</w:t>
      </w:r>
    </w:p>
    <w:p/>
    <w:p>
      <w:r xmlns:w="http://schemas.openxmlformats.org/wordprocessingml/2006/main">
        <w:t xml:space="preserve">Jobek hausnartzen du denboraren hasieratik jendea arazo berdinekin borrokan ari dela.</w:t>
      </w:r>
    </w:p>
    <w:p/>
    <w:p>
      <w:r xmlns:w="http://schemas.openxmlformats.org/wordprocessingml/2006/main">
        <w:t xml:space="preserve">1. "Giza baldintza: hasieratik arazo berberekin borrokan"</w:t>
      </w:r>
    </w:p>
    <w:p/>
    <w:p>
      <w:r xmlns:w="http://schemas.openxmlformats.org/wordprocessingml/2006/main">
        <w:t xml:space="preserve">2. "Lan jakinduria: gure borroka modernoei buruzko antzinako ikuspegia"</w:t>
      </w:r>
    </w:p>
    <w:p/>
    <w:p>
      <w:r xmlns:w="http://schemas.openxmlformats.org/wordprocessingml/2006/main">
        <w:t xml:space="preserve">1. Eklesiastes 1:9-11 - "Izandakoa berriro izango da, egindakoa berriro egingo da; eguzkiaren azpian ez dago ezer berririk".</w:t>
      </w:r>
    </w:p>
    <w:p/>
    <w:p>
      <w:r xmlns:w="http://schemas.openxmlformats.org/wordprocessingml/2006/main">
        <w:t xml:space="preserve">2. Isaias 40:28 - "Ez al dakizu? Ez al duzu entzun? Jauna da betiko Jainkoa, lurraren muturren sortzailea. Ez da nekatuko edo nekatuko, eta bere adimena inork ezin du ulertu. "</w:t>
      </w:r>
    </w:p>
    <w:p/>
    <w:p>
      <w:r xmlns:w="http://schemas.openxmlformats.org/wordprocessingml/2006/main">
        <w:t xml:space="preserve">JOB 20:5 Gaiztoen garaipena laburra dela, eta hipokritearen poza une batez?</w:t>
      </w:r>
    </w:p>
    <w:p/>
    <w:p>
      <w:r xmlns:w="http://schemas.openxmlformats.org/wordprocessingml/2006/main">
        <w:t xml:space="preserve">Gaiztoen poza iragankorra da eta hipokritaren poza aldi baterako baino ez da.</w:t>
      </w:r>
    </w:p>
    <w:p/>
    <w:p>
      <w:r xmlns:w="http://schemas.openxmlformats.org/wordprocessingml/2006/main">
        <w:t xml:space="preserve">1. Zintzoen poza iraunkorra</w:t>
      </w:r>
    </w:p>
    <w:p/>
    <w:p>
      <w:r xmlns:w="http://schemas.openxmlformats.org/wordprocessingml/2006/main">
        <w:t xml:space="preserve">2. Gaiztoen iragankortasuna</w:t>
      </w:r>
    </w:p>
    <w:p/>
    <w:p>
      <w:r xmlns:w="http://schemas.openxmlformats.org/wordprocessingml/2006/main">
        <w:t xml:space="preserve">1. Salmoa 37:11 Baina otzanek lurra hartuko dute eta bake ugariz gozatuko dute.</w:t>
      </w:r>
    </w:p>
    <w:p/>
    <w:p>
      <w:r xmlns:w="http://schemas.openxmlformats.org/wordprocessingml/2006/main">
        <w:t xml:space="preserve">2. 1 Joan 2:15-17 Ez maite mundua edo munduko gauzak. Aitaren maitasuna ez dago mundua maite dutenengan; zeren munduan den guzia aragiaren gutizia, begien gutizia eta biziaren harrotasuna ez da Aitarena, baizik eta mundukoa. Eta mundua pasatzen ari da, eta haren gutizia; baina Jainkoaren nahia egiten duena beti dago.</w:t>
      </w:r>
    </w:p>
    <w:p/>
    <w:p>
      <w:r xmlns:w="http://schemas.openxmlformats.org/wordprocessingml/2006/main">
        <w:t xml:space="preserve">JOB 20:6 Nahiz eta bere handitasuna zeruraino igotzen den, eta bere burua hodeietaraino iritsiko bada ere;</w:t>
      </w:r>
    </w:p>
    <w:p/>
    <w:p>
      <w:r xmlns:w="http://schemas.openxmlformats.org/wordprocessingml/2006/main">
        <w:t xml:space="preserve">Joben bikaintasuna eta boterea zeruetara eta haratago heda liteke, baina bere patua berdina izaten jarraitzen du.</w:t>
      </w:r>
    </w:p>
    <w:p/>
    <w:p>
      <w:r xmlns:w="http://schemas.openxmlformats.org/wordprocessingml/2006/main">
        <w:t xml:space="preserve">1. Jainkoaren boterea eta ahalmena gizakiaren boterea eta ahalmena ordezkatzen ditu</w:t>
      </w:r>
    </w:p>
    <w:p/>
    <w:p>
      <w:r xmlns:w="http://schemas.openxmlformats.org/wordprocessingml/2006/main">
        <w:t xml:space="preserve">2. Gogoratu Jainkoaren Borondatea Behin betikoa dela</w:t>
      </w:r>
    </w:p>
    <w:p/>
    <w:p>
      <w:r xmlns:w="http://schemas.openxmlformats.org/wordprocessingml/2006/main">
        <w:t xml:space="preserve">1. Ecclesiastes 12:13-14 - "Entzun dezagun auzi guztiaren amaiera: Jainkoaren beldur eta bete bere aginduak, hau baita gizakiaren betebehar osoa. Jainkoak egintza guztiak epaitzera eramango ditu, gauza sekretu guztiekin. ona den ala gaiztoa den».</w:t>
      </w:r>
    </w:p>
    <w:p/>
    <w:p>
      <w:r xmlns:w="http://schemas.openxmlformats.org/wordprocessingml/2006/main">
        <w:t xml:space="preserve">2. Erromatarrei 13: 1-7 - "Guztiak izan bedi aginte agintarien menpe. Jainkoarengandik ez bada aginpiderik, eta daudenak Jainkoak ezarri ditu. Beraz, agintariei aurre egiten dionak, Jainkoak izendatutakoari aurre egiten dio. eta erresistitzen dutenek epaia izango dute. Zeren agintariak ez dira izua jokabide onerako, txarrerako baizik. Ez al zenukete beldurrik izango agintean dagoenarengan?Egizu, bada, ona dena, eta haren onespena jasoko duzu, hark. Jainkoaren zerbitzaria da zure onerako. Baina gaizki egiten baduzu, beldur izan, ez baitu alferrik daraman ezpata. Jainkoaren zerbitzaria baita, gaizkilearen aurka Jainkoaren haserrea eramaten duen mendekatzailea. Horregatik, norbait egon behar da. menpekotasuna, ez bakarrik Jainkoaren haserrea saihesteko, baita kontzientziaren mesedetan ere. Zeren horregatik ordaintzen dituzue zergak ere, agintariak Jainkoaren zerbitzariak baitira, hau berari arduratzen direnak. Ordaindu zor zaien guztiari: zergak. zergak nori zor zaizkion, diru-sarrerak nori zor zaizkion diru-sarrerak, errespetua nori zor zaion errespetua, ohoreari zor zaionari ohorea".</w:t>
      </w:r>
    </w:p>
    <w:p/>
    <w:p>
      <w:r xmlns:w="http://schemas.openxmlformats.org/wordprocessingml/2006/main">
        <w:t xml:space="preserve">JOB 20:7 Baina betiko galduko da bere gorotza bezala: hura ikusi dutenek esango dute: Non dago?</w:t>
      </w:r>
    </w:p>
    <w:p/>
    <w:p>
      <w:r xmlns:w="http://schemas.openxmlformats.org/wordprocessingml/2006/main">
        <w:t xml:space="preserve">Job gorotzarekin konparatzen da eta ahaztu egingo da.</w:t>
      </w:r>
    </w:p>
    <w:p/>
    <w:p>
      <w:r xmlns:w="http://schemas.openxmlformats.org/wordprocessingml/2006/main">
        <w:t xml:space="preserve">1. Bizitzaren iragankortasuna: Gure hilkortasuna gogoratuz</w:t>
      </w:r>
    </w:p>
    <w:p/>
    <w:p>
      <w:r xmlns:w="http://schemas.openxmlformats.org/wordprocessingml/2006/main">
        <w:t xml:space="preserve">2. Lurreko lorpenen hutsaltasuna: atzean uzten duguna</w:t>
      </w:r>
    </w:p>
    <w:p/>
    <w:p>
      <w:r xmlns:w="http://schemas.openxmlformats.org/wordprocessingml/2006/main">
        <w:t xml:space="preserve">1. Salmoa 39: 4-6 - "Jauna, gogoratu zein laburra izango den nire lurrean. Gogora iezadazu nire egunak zenbatu direla zein iragankorra den nire bizitza. Ez didazu nire bizitza nire eskuaren zabalera baino luzeagoa egin. Nire bizitza osoa une bat besterik ez da zuretzat; onenean, gutako bakoitza arnasa bat besterik ez da.</w:t>
      </w:r>
    </w:p>
    <w:p/>
    <w:p>
      <w:r xmlns:w="http://schemas.openxmlformats.org/wordprocessingml/2006/main">
        <w:t xml:space="preserve">2. Ecclesiastes 6:12 - Nork daki zer den ona bizitzan pertsona batentzat, itzal baten moduan igarotzen diren egun gutxi eta zentzugabeetan? Nork esango die zer gertatuko den eguzkipean desagertu ondoren?</w:t>
      </w:r>
    </w:p>
    <w:p/>
    <w:p>
      <w:r xmlns:w="http://schemas.openxmlformats.org/wordprocessingml/2006/main">
        <w:t xml:space="preserve">JOB 20:8 Hegan egingo du ametsak bezala, eta ez da aurkituko;</w:t>
      </w:r>
    </w:p>
    <w:p/>
    <w:p>
      <w:r xmlns:w="http://schemas.openxmlformats.org/wordprocessingml/2006/main">
        <w:t xml:space="preserve">Joben arrakastaren ametsa iragankorra izango da eta ezin izango da eutsi.</w:t>
      </w:r>
    </w:p>
    <w:p/>
    <w:p>
      <w:r xmlns:w="http://schemas.openxmlformats.org/wordprocessingml/2006/main">
        <w:t xml:space="preserve">1: Ez dugu arrakastarako amets faltsurik jarraitu behar, iragankorrak eta aldi baterakoak izango baitira.</w:t>
      </w:r>
    </w:p>
    <w:p/>
    <w:p>
      <w:r xmlns:w="http://schemas.openxmlformats.org/wordprocessingml/2006/main">
        <w:t xml:space="preserve">2: Kontsolatu gaitezke gure arrakasta Jainkoaren esku dagoela eta beti gurekin egongo dela.</w:t>
      </w:r>
    </w:p>
    <w:p/>
    <w:p>
      <w:r xmlns:w="http://schemas.openxmlformats.org/wordprocessingml/2006/main">
        <w:t xml:space="preserve">1: Salmoa 118:8 - Hobe da Jaunarengan konfiantza izatea gizakiarengan konfiantza jartzea baino.</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JOB 20:9 Hura ikusi zuen begiak ere ez du gehiago ikusiko; ez du gehiago bere tokiak ikusiko.</w:t>
      </w:r>
    </w:p>
    <w:p/>
    <w:p>
      <w:r xmlns:w="http://schemas.openxmlformats.org/wordprocessingml/2006/main">
        <w:t xml:space="preserve">Gaiztoak ez dira gogoratuko, ezta berriro ikusiko.</w:t>
      </w:r>
    </w:p>
    <w:p/>
    <w:p>
      <w:r xmlns:w="http://schemas.openxmlformats.org/wordprocessingml/2006/main">
        <w:t xml:space="preserve">1: Gaiztoek beren zigorra jasoko dute eta Jainkoak ez ditu gogoratuko.</w:t>
      </w:r>
    </w:p>
    <w:p/>
    <w:p>
      <w:r xmlns:w="http://schemas.openxmlformats.org/wordprocessingml/2006/main">
        <w:t xml:space="preserve">2: Kontuz ibili behar dugu gure ekintzetan eta hitzetan, Jainkoak ez baititu gaiztoak barkatuko, ez gogoratuko.</w:t>
      </w:r>
    </w:p>
    <w:p/>
    <w:p>
      <w:r xmlns:w="http://schemas.openxmlformats.org/wordprocessingml/2006/main">
        <w:t xml:space="preserve">1: Isaias 40:17 - "Herri guztiak ezer ez bezala dira haren aurrean; ezer baino gutxiago eta hutsunetzat hartzen ditu hark".</w:t>
      </w:r>
    </w:p>
    <w:p/>
    <w:p>
      <w:r xmlns:w="http://schemas.openxmlformats.org/wordprocessingml/2006/main">
        <w:t xml:space="preserve">2: Salmoa 37:10 - "Denbora pixka bat, eta gaiztoak ez dira gehiago izango; haien bila bazabiltza ere, ez dira aurkituko".</w:t>
      </w:r>
    </w:p>
    <w:p/>
    <w:p>
      <w:r xmlns:w="http://schemas.openxmlformats.org/wordprocessingml/2006/main">
        <w:t xml:space="preserve">JOB 20:10 Haren seme-alabak pobreei atsegin ematea bilatuko dute, eta bere eskuek beren ondasunak itzuliko dituzte.</w:t>
      </w:r>
    </w:p>
    <w:p/>
    <w:p>
      <w:r xmlns:w="http://schemas.openxmlformats.org/wordprocessingml/2006/main">
        <w:t xml:space="preserve">Joben seme-alabak pobreei lagundu nahian, galdutako ondasunak itzuliko ditu.</w:t>
      </w:r>
    </w:p>
    <w:p/>
    <w:p>
      <w:r xmlns:w="http://schemas.openxmlformats.org/wordprocessingml/2006/main">
        <w:t xml:space="preserve">1. Eskuzabaltasunak zaharberritzea dakar</w:t>
      </w:r>
    </w:p>
    <w:p/>
    <w:p>
      <w:r xmlns:w="http://schemas.openxmlformats.org/wordprocessingml/2006/main">
        <w:t xml:space="preserve">2. Errukia Bizimodu gisa</w:t>
      </w:r>
    </w:p>
    <w:p/>
    <w:p>
      <w:r xmlns:w="http://schemas.openxmlformats.org/wordprocessingml/2006/main">
        <w:t xml:space="preserve">1. Esaera 14:31 "Pobreak zapaltzen dituenak bere Egilearekiko mespretxua erakusten du, baina behartsuarekin atsegina denak Jainkoa ohoratzen du".</w:t>
      </w:r>
    </w:p>
    <w:p/>
    <w:p>
      <w:r xmlns:w="http://schemas.openxmlformats.org/wordprocessingml/2006/main">
        <w:t xml:space="preserve">2. Galatiars 6:9-10 "Ez gaitezen nekatu ongi egiteaz, garai egokian jasoko baitugu etsitzen ez bagara. Horregatik, aukera dugunez, egin dezagun ongi jende guztiari, batez ere fededunen familiakoak direnei».</w:t>
      </w:r>
    </w:p>
    <w:p/>
    <w:p>
      <w:r xmlns:w="http://schemas.openxmlformats.org/wordprocessingml/2006/main">
        <w:t xml:space="preserve">JOB 20:11 Haren hezurrak bere gaztaroko bekatuaz beteta daude, berarekin hautsean etzango dena.</w:t>
      </w:r>
    </w:p>
    <w:p/>
    <w:p>
      <w:r xmlns:w="http://schemas.openxmlformats.org/wordprocessingml/2006/main">
        <w:t xml:space="preserve">Joben pasarte honek gazteen bekatuak pertsona batengan egon daitezkeen hil ondoren ere esaten du.</w:t>
      </w:r>
    </w:p>
    <w:p/>
    <w:p>
      <w:r xmlns:w="http://schemas.openxmlformats.org/wordprocessingml/2006/main">
        <w:t xml:space="preserve">1: Jainkoaren grazia gure bekatua baino handiagoa da, gure bizitzaren parte izan den denboraz.</w:t>
      </w:r>
    </w:p>
    <w:p/>
    <w:p>
      <w:r xmlns:w="http://schemas.openxmlformats.org/wordprocessingml/2006/main">
        <w:t xml:space="preserve">2: Akatsak egiten ditugunean ere, Jainkoa gurekin dago haien bidez laguntzeko.</w:t>
      </w:r>
    </w:p>
    <w:p/>
    <w:p>
      <w:r xmlns:w="http://schemas.openxmlformats.org/wordprocessingml/2006/main">
        <w:t xml:space="preserve">1: Lamentazioak 3:22-23 "Jaunaren maitasun irmoa ez da amaitzen; bere errukiak ez dira amaitzen; goizero berriak dira; handia da zure leialtasuna".</w:t>
      </w:r>
    </w:p>
    <w:p/>
    <w:p>
      <w:r xmlns:w="http://schemas.openxmlformats.org/wordprocessingml/2006/main">
        <w:t xml:space="preserve">2: Erromatarrei 5:8 "Baina Jainkoak gureganako maitasuna erakusten du oraindik bekatari ginela, Kristo guregatik hil zela".</w:t>
      </w:r>
    </w:p>
    <w:p/>
    <w:p>
      <w:r xmlns:w="http://schemas.openxmlformats.org/wordprocessingml/2006/main">
        <w:t xml:space="preserve">JOB 20:12 Gaiztakeria bere ahoan gozoa izan arren, bere mihiaren azpian ezkutatu arren;</w:t>
      </w:r>
    </w:p>
    <w:p/>
    <w:p>
      <w:r xmlns:w="http://schemas.openxmlformats.org/wordprocessingml/2006/main">
        <w:t xml:space="preserve">Jobek gaiztoen patua deitoratzen du, eta zalantzan jartzen du zergatik onartzen zaien arrakasta eta zoriontasuna bizitzea, azkenean suntsipena jasango duten arren.</w:t>
      </w:r>
    </w:p>
    <w:p/>
    <w:p>
      <w:r xmlns:w="http://schemas.openxmlformats.org/wordprocessingml/2006/main">
        <w:t xml:space="preserve">1. Gaiztakeriaren gozoa: Joben abisua</w:t>
      </w:r>
    </w:p>
    <w:p/>
    <w:p>
      <w:r xmlns:w="http://schemas.openxmlformats.org/wordprocessingml/2006/main">
        <w:t xml:space="preserve">2. Atsotitzak: gaiztakeriari jarraitzearen bedeinkapena eta madarikazioa</w:t>
      </w:r>
    </w:p>
    <w:p/>
    <w:p>
      <w:r xmlns:w="http://schemas.openxmlformats.org/wordprocessingml/2006/main">
        <w:t xml:space="preserve">1. Salmoa 1:1-2 «Zorionekoak gaiztoen aholkuetan ez dabilena, ez bekatarien bidetik gelditzen ez dena, ez burlatzaileen aulkian esertzen ez dena, baina bere atsegina Jaunaren legean dago, eta bere legearen gainean gogoeta egiten du gau eta egun».</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JOB 20:13 Nahiz eta barkatu, eta ez du utzi; baina gorde ezazu bere ahoan:</w:t>
      </w:r>
    </w:p>
    <w:p/>
    <w:p>
      <w:r xmlns:w="http://schemas.openxmlformats.org/wordprocessingml/2006/main">
        <w:t xml:space="preserve">Jobek desiratzen du Jainkoak ez uztea edo ez uztea, baizik eta bere ahoan gordetzea.</w:t>
      </w:r>
    </w:p>
    <w:p/>
    <w:p>
      <w:r xmlns:w="http://schemas.openxmlformats.org/wordprocessingml/2006/main">
        <w:t xml:space="preserve">1. Irrikaren indarra: nola Jobek Jainkoaren presentziaren aldeko erregu fidelak bultzatu gaitzakeen gure fedean indarra aurkitzera</w:t>
      </w:r>
    </w:p>
    <w:p/>
    <w:p>
      <w:r xmlns:w="http://schemas.openxmlformats.org/wordprocessingml/2006/main">
        <w:t xml:space="preserve">2. Babesaren promesa: Nola lagun diezaiokeen Joben otoitzak Jainkoaren Probidentziaren ziurtasuna hartzen</w:t>
      </w:r>
    </w:p>
    <w:p/>
    <w:p>
      <w:r xmlns:w="http://schemas.openxmlformats.org/wordprocessingml/2006/main">
        <w:t xml:space="preserve">1. Salmoa 5:3 - "Goizean, Jauna, entzuten duzu nire ahotsa; goizean nire eskaerak zure aurrean jartzen ditut eta itxaroten dut".</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JOB 20:14 Baina bere erraietako haragia bihurritu da, bere barnean aspien behatza da.</w:t>
      </w:r>
    </w:p>
    <w:p/>
    <w:p>
      <w:r xmlns:w="http://schemas.openxmlformats.org/wordprocessingml/2006/main">
        <w:t xml:space="preserve">Jobek larritasun fisikoan dagoen pertsona bati buruz hitz egiten du, erraietan aspien erkamena duela deskribatuz.</w:t>
      </w:r>
    </w:p>
    <w:p/>
    <w:p>
      <w:r xmlns:w="http://schemas.openxmlformats.org/wordprocessingml/2006/main">
        <w:t xml:space="preserve">1. Bekatuaren zamak nola pisatu dezakeen arima</w:t>
      </w:r>
    </w:p>
    <w:p/>
    <w:p>
      <w:r xmlns:w="http://schemas.openxmlformats.org/wordprocessingml/2006/main">
        <w:t xml:space="preserve">2. Jainkoaren boterea gure bizitza sendatzeko eta eraldatzeko</w:t>
      </w:r>
    </w:p>
    <w:p/>
    <w:p>
      <w:r xmlns:w="http://schemas.openxmlformats.org/wordprocessingml/2006/main">
        <w:t xml:space="preserve">1. Erromatarrei 6:23, Zeren bekatuaren ordainsaria heriotza da, baina Jainkoaren dohaina da betiko bizia Jesu Kristo gure Jaunagan.</w:t>
      </w:r>
    </w:p>
    <w:p/>
    <w:p>
      <w:r xmlns:w="http://schemas.openxmlformats.org/wordprocessingml/2006/main">
        <w:t xml:space="preserve">2. Salmoa 103:3, Zure gaiztakeria guztia barkatzen duena, zure gaixotasun guztiak sendatzen dituena.</w:t>
      </w:r>
    </w:p>
    <w:p/>
    <w:p>
      <w:r xmlns:w="http://schemas.openxmlformats.org/wordprocessingml/2006/main">
        <w:t xml:space="preserve">JOB 20:15 Aberastasunak irentsi ditu, eta berriro botako ditu: Jainkoak bere sabeletik botako ditu.</w:t>
      </w:r>
    </w:p>
    <w:p/>
    <w:p>
      <w:r xmlns:w="http://schemas.openxmlformats.org/wordprocessingml/2006/main">
        <w:t xml:space="preserve">Bertso honek hitz egiten du nola epaituko dituen Jainkoak aberastasunak irentsi eta azkenean botako dituenak eta sabeletik botako dituenak.</w:t>
      </w:r>
    </w:p>
    <w:p/>
    <w:p>
      <w:r xmlns:w="http://schemas.openxmlformats.org/wordprocessingml/2006/main">
        <w:t xml:space="preserve">1. Gutizia arriskua - Nola zikinkeriak hondamen espiritual eta fisikoa ekar dezakeen.</w:t>
      </w:r>
    </w:p>
    <w:p/>
    <w:p>
      <w:r xmlns:w="http://schemas.openxmlformats.org/wordprocessingml/2006/main">
        <w:t xml:space="preserve">2. Jainkoaren grazia - Nola Jainkoak gure bekatuetatik libra gaitzakeen eta zuzentasunera gidatu gaitzakeen.</w:t>
      </w:r>
    </w:p>
    <w:p/>
    <w:p>
      <w:r xmlns:w="http://schemas.openxmlformats.org/wordprocessingml/2006/main">
        <w:t xml:space="preserve">1. Esaera 11:4 - Aberastasunak ez du etekinik ateratzen haserrearen egunean, baina zuzentasunak heriotzatik libratzen du.</w:t>
      </w:r>
    </w:p>
    <w:p/>
    <w:p>
      <w:r xmlns:w="http://schemas.openxmlformats.org/wordprocessingml/2006/main">
        <w:t xml:space="preserve">2. Luke 16:19-31 - Gizon aberatsaren eta Lazaroren parabola.</w:t>
      </w:r>
    </w:p>
    <w:p/>
    <w:p>
      <w:r xmlns:w="http://schemas.openxmlformats.org/wordprocessingml/2006/main">
        <w:t xml:space="preserve">JOB 20:16 Aspioen pozoia zurrupatu egingo du: sugegorriaren mihia hilko du.</w:t>
      </w:r>
    </w:p>
    <w:p/>
    <w:p>
      <w:r xmlns:w="http://schemas.openxmlformats.org/wordprocessingml/2006/main">
        <w:t xml:space="preserve">Job 20:16 Joben liburuko pasarte bat da, bekatuaren ondorioei buruz hitz egiten duena.</w:t>
      </w:r>
    </w:p>
    <w:p/>
    <w:p>
      <w:r xmlns:w="http://schemas.openxmlformats.org/wordprocessingml/2006/main">
        <w:t xml:space="preserve">1. Bekatuaren boterea: Gure aukerak nola eragiten dituen ondorioak</w:t>
      </w:r>
    </w:p>
    <w:p/>
    <w:p>
      <w:r xmlns:w="http://schemas.openxmlformats.org/wordprocessingml/2006/main">
        <w:t xml:space="preserve">2. Zer esan nahi du sufritzeak? Joben liburua arakatzen</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Galatians 6: 7-8 - "Ez zaitez engainatu: Jainkoari ez zaio iseka egiten,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JOB 20:17 Ez ditu ikusiko ibaiak, uholdeak, ezti eta gurin errekatxoak.</w:t>
      </w:r>
    </w:p>
    <w:p/>
    <w:p>
      <w:r xmlns:w="http://schemas.openxmlformats.org/wordprocessingml/2006/main">
        <w:t xml:space="preserve">Jobek deitoratu du ezin izango duela gozatu ezti eta gurin erreka, uholde eta erreka.</w:t>
      </w:r>
    </w:p>
    <w:p/>
    <w:p>
      <w:r xmlns:w="http://schemas.openxmlformats.org/wordprocessingml/2006/main">
        <w:t xml:space="preserve">1. Sorkuntzaren edertasunaz gozatzearen bedeinkapena</w:t>
      </w:r>
    </w:p>
    <w:p/>
    <w:p>
      <w:r xmlns:w="http://schemas.openxmlformats.org/wordprocessingml/2006/main">
        <w:t xml:space="preserve">2. Bizitzaren iragankortasuna eta benetan axola duena</w:t>
      </w:r>
    </w:p>
    <w:p/>
    <w:p>
      <w:r xmlns:w="http://schemas.openxmlformats.org/wordprocessingml/2006/main">
        <w:t xml:space="preserve">1. Salmoa 104: 10-13 - "Iturburuak sakanetara ura isurtzen ditu; mendien artean isurtzen da. Soroko piztia guztiei ura ematen diete; basa-astoek egarria asetzen dute. Zeruko hegaztiek habia egiten dute. urak; adar artean kantatzen dute; bere goiko geletatik ureztatzen ditu mendiak; lurra asetzen da bere lanaren fruituaz».</w:t>
      </w:r>
    </w:p>
    <w:p/>
    <w:p>
      <w:r xmlns:w="http://schemas.openxmlformats.org/wordprocessingml/2006/main">
        <w:t xml:space="preserve">2. Ecclesiastes 3:11 - "Dena eder egin du bere garaian; betikotasuna ere ezarri du giza bihotzean; baina inork ezin du ulertu Jainkoak hasieratik amaierara arte".</w:t>
      </w:r>
    </w:p>
    <w:p/>
    <w:p>
      <w:r xmlns:w="http://schemas.openxmlformats.org/wordprocessingml/2006/main">
        <w:t xml:space="preserve">JOB 20:18 Lan egin zuena itzuliko du, eta ez du irentsiko: bere ondasunen araberakoa izango da ordaina, eta ez da poztuko.</w:t>
      </w:r>
    </w:p>
    <w:p/>
    <w:p>
      <w:r xmlns:w="http://schemas.openxmlformats.org/wordprocessingml/2006/main">
        <w:t xml:space="preserve">Joben nekeak ez dira alferrik izango, eta bere ondasunen araberako ordaina jasoko du.</w:t>
      </w:r>
    </w:p>
    <w:p/>
    <w:p>
      <w:r xmlns:w="http://schemas.openxmlformats.org/wordprocessingml/2006/main">
        <w:t xml:space="preserve">1. Iraun ezazu zure lanean - Jainkoak sarituko zaitu</w:t>
      </w:r>
    </w:p>
    <w:p/>
    <w:p>
      <w:r xmlns:w="http://schemas.openxmlformats.org/wordprocessingml/2006/main">
        <w:t xml:space="preserve">2. Pazientzia sufrimenduan - Jainkoak emango du</w:t>
      </w:r>
    </w:p>
    <w:p/>
    <w:p>
      <w:r xmlns:w="http://schemas.openxmlformats.org/wordprocessingml/2006/main">
        <w:t xml:space="preserve">1. Galatiars 6:9-10 - Eta ez gaitezen nekatu ongi egiteaz: zeren bere garaian bilduko dugu, ahultzen ez bagara. Beraz, aukera dugunez, egin diezaiegun ongi gizon guztiei, batez ere fedearen etxekoei.</w:t>
      </w:r>
    </w:p>
    <w:p/>
    <w:p>
      <w:r xmlns:w="http://schemas.openxmlformats.org/wordprocessingml/2006/main">
        <w:t xml:space="preserve">2. 1 Pedro 5:10 - Baina grazia ororen Jainkoak, Kristo Jesusen bidez bere betiko aintzara deitu gaituenak, denbora pixka bat jasan ondoren, perfektu egin zaituzte, sendotu, sendotu, sendotu.</w:t>
      </w:r>
    </w:p>
    <w:p/>
    <w:p>
      <w:r xmlns:w="http://schemas.openxmlformats.org/wordprocessingml/2006/main">
        <w:t xml:space="preserve">JOB 20:19 Pobreak zapaldu eta utzi dituelako; bortizki kendu baitu berak eraiki ez zuen etxea;</w:t>
      </w:r>
    </w:p>
    <w:p/>
    <w:p>
      <w:r xmlns:w="http://schemas.openxmlformats.org/wordprocessingml/2006/main">
        <w:t xml:space="preserve">Joben bertso honek pobrezian daudenak zapaldu eta utzi dituen gizon bati buruz hitz egiten du, eta berak eraiki ez zuen etxea kendu duena.</w:t>
      </w:r>
    </w:p>
    <w:p/>
    <w:p>
      <w:r xmlns:w="http://schemas.openxmlformats.org/wordprocessingml/2006/main">
        <w:t xml:space="preserve">1. Gutiziaren ondorioa: norberekeriak nola kaltetzen digun guztioi</w:t>
      </w:r>
    </w:p>
    <w:p/>
    <w:p>
      <w:r xmlns:w="http://schemas.openxmlformats.org/wordprocessingml/2006/main">
        <w:t xml:space="preserve">2. Aberastasunaren erantzukizuna: beharra dutenei zaintzea</w:t>
      </w:r>
    </w:p>
    <w:p/>
    <w:p>
      <w:r xmlns:w="http://schemas.openxmlformats.org/wordprocessingml/2006/main">
        <w:t xml:space="preserve">1. Santiago 5:4-6 - Hara, zure soroak mozten zituzten langileen soldatak, iruzurrez gorde zenituztenak, zure aurka oihukatzen ari dira; eta segalarien oihuak heldu dira Sabaoteko Jaunaren belarrietara.</w:t>
      </w:r>
    </w:p>
    <w:p/>
    <w:p>
      <w:r xmlns:w="http://schemas.openxmlformats.org/wordprocessingml/2006/main">
        <w:t xml:space="preserve">5. Atsegin eta luxuan bizi izan zara lurrean; sarraski egun batean bezala gizendu duzue zuen bihotzak.</w:t>
      </w:r>
    </w:p>
    <w:p/>
    <w:p>
      <w:r xmlns:w="http://schemas.openxmlformats.org/wordprocessingml/2006/main">
        <w:t xml:space="preserve">6. Zintzoak kondenatu dituzu, hil egin dituzu; ez dizu erresistitzen.</w:t>
      </w:r>
    </w:p>
    <w:p/>
    <w:p>
      <w:r xmlns:w="http://schemas.openxmlformats.org/wordprocessingml/2006/main">
        <w:t xml:space="preserve">2. Isaias 10:1, 2 - Zoritxarreko lege gaiztoak ezartzen dituztenentzat eta erabaki bidegabeak etengabe erregistratzen dituztenentzat!</w:t>
      </w:r>
    </w:p>
    <w:p/>
    <w:p>
      <w:r xmlns:w="http://schemas.openxmlformats.org/wordprocessingml/2006/main">
        <w:t xml:space="preserve">2. behartsuei justizia kentzeko, eta nire herriaren behartsuei beren eskubideak lapurtzeko, alargunak beren harrapakinak izan daitezen eta umezurtzak arpilatzeko.</w:t>
      </w:r>
    </w:p>
    <w:p/>
    <w:p>
      <w:r xmlns:w="http://schemas.openxmlformats.org/wordprocessingml/2006/main">
        <w:t xml:space="preserve">JOB 20:20 Ez du lasaitasunik sentituko bere sabelean, ez du nahi zuena salbatuko.</w:t>
      </w:r>
    </w:p>
    <w:p/>
    <w:p>
      <w:r xmlns:w="http://schemas.openxmlformats.org/wordprocessingml/2006/main">
        <w:t xml:space="preserve">Jobek deitoratzen du gaiztoek ez dutelako kontentu iraunkorrik bizi eta haien nahiak ezin direla guztiz ase.</w:t>
      </w:r>
    </w:p>
    <w:p/>
    <w:p>
      <w:r xmlns:w="http://schemas.openxmlformats.org/wordprocessingml/2006/main">
        <w:t xml:space="preserve">1. Gutizia ergelkeria - Esaera 15:16-17</w:t>
      </w:r>
    </w:p>
    <w:p/>
    <w:p>
      <w:r xmlns:w="http://schemas.openxmlformats.org/wordprocessingml/2006/main">
        <w:t xml:space="preserve">2. Pozik eta egiazko zorionerako bidea - Mateo 6:31-33</w:t>
      </w:r>
    </w:p>
    <w:p/>
    <w:p>
      <w:r xmlns:w="http://schemas.openxmlformats.org/wordprocessingml/2006/main">
        <w:t xml:space="preserve">1. Salmoa 37: 16-17 - Hobe da apur bat Jaunaren beldurra altxor eta arazo handia baino.</w:t>
      </w:r>
    </w:p>
    <w:p/>
    <w:p>
      <w:r xmlns:w="http://schemas.openxmlformats.org/wordprocessingml/2006/main">
        <w:t xml:space="preserve">2. Ecclesiastes 5:12 - Langilearen loa gozoa da, gutxi edo asko jaten duen: baina aberatsen ugaritasunak ez dio lo egiten utziko.</w:t>
      </w:r>
    </w:p>
    <w:p/>
    <w:p>
      <w:r xmlns:w="http://schemas.openxmlformats.org/wordprocessingml/2006/main">
        <w:t xml:space="preserve">JOB 20:21 Ez da haren jatekorik geratuko; beraz, inork ez ditu bere ondasunak bilatuko.</w:t>
      </w:r>
    </w:p>
    <w:p/>
    <w:p>
      <w:r xmlns:w="http://schemas.openxmlformats.org/wordprocessingml/2006/main">
        <w:t xml:space="preserve">Job 20:21ek deskribatzen du bere ondasunetatik ez dela utziko eta, beraz, inork ez dituela haien bila.</w:t>
      </w:r>
    </w:p>
    <w:p/>
    <w:p>
      <w:r xmlns:w="http://schemas.openxmlformats.org/wordprocessingml/2006/main">
        <w:t xml:space="preserve">1. "Jainkoaren hornidura behar garaietan"</w:t>
      </w:r>
    </w:p>
    <w:p/>
    <w:p>
      <w:r xmlns:w="http://schemas.openxmlformats.org/wordprocessingml/2006/main">
        <w:t xml:space="preserve">2. "Eskuzabaltasunaren indarra"</w:t>
      </w:r>
    </w:p>
    <w:p/>
    <w:p>
      <w:r xmlns:w="http://schemas.openxmlformats.org/wordprocessingml/2006/main">
        <w:t xml:space="preserve">1. Mateo 6:24-34 - "Inork ezin ditu bi nagusi zerbitzatu, zeren edo bata gorrotatu eta bestea maitatuko du, edo batari dedikatu eta bestea mespretxatuko zaio. Ezin duzu Jainkoa eta dirua zerbitzatu".</w:t>
      </w:r>
    </w:p>
    <w:p/>
    <w:p>
      <w:r xmlns:w="http://schemas.openxmlformats.org/wordprocessingml/2006/main">
        <w:t xml:space="preserve">2. Hebrearrei 13: 5-6 - "Eutsi zure bizitza dirua maitasunetik libre, eta kontentu izan duzunarekin, berak esan baitu: Ez zaitut inoiz utziko, ez utziko.</w:t>
      </w:r>
    </w:p>
    <w:p/>
    <w:p>
      <w:r xmlns:w="http://schemas.openxmlformats.org/wordprocessingml/2006/main">
        <w:t xml:space="preserve">JOB 20:22 Bere askitasuna bete-betean estutu egingo da, gaiztoen esku guztiak haren gainera etorriko dira.</w:t>
      </w:r>
    </w:p>
    <w:p/>
    <w:p>
      <w:r xmlns:w="http://schemas.openxmlformats.org/wordprocessingml/2006/main">
        <w:t xml:space="preserve">Joben nahikotasunak larritasun egoeran utziko du gaiztoak haren aurka datozenean.</w:t>
      </w:r>
    </w:p>
    <w:p/>
    <w:p>
      <w:r xmlns:w="http://schemas.openxmlformats.org/wordprocessingml/2006/main">
        <w:t xml:space="preserve">1. Jainkoaren xedapenak ez du gaizkiaren babesa ziurtatzen</w:t>
      </w:r>
    </w:p>
    <w:p/>
    <w:p>
      <w:r xmlns:w="http://schemas.openxmlformats.org/wordprocessingml/2006/main">
        <w:t xml:space="preserve">2. Jainkoaren errukia gure borrokak baino handiagoa da</w:t>
      </w:r>
    </w:p>
    <w:p/>
    <w:p>
      <w:r xmlns:w="http://schemas.openxmlformats.org/wordprocessingml/2006/main">
        <w:t xml:space="preserve">1. Salmoa 91:7-8 - Mila zure alboan erori daitezke, hamar mila zure eskuinaldean, baina ez da zuregana hurbilduko.</w:t>
      </w:r>
    </w:p>
    <w:p/>
    <w:p>
      <w:r xmlns:w="http://schemas.openxmlformats.org/wordprocessingml/2006/main">
        <w:t xml:space="preserve">2. Mateo 5:7 - Zorionekoak errukitsuak, errukia jasoko baitute.</w:t>
      </w:r>
    </w:p>
    <w:p/>
    <w:p>
      <w:r xmlns:w="http://schemas.openxmlformats.org/wordprocessingml/2006/main">
        <w:t xml:space="preserve">JOB 20:23 Sabela betetzekotan dagoenean, Jainkoak bere haserrearen haserrea botako du haren gainera, eta euria egingo du jaten ari den bitartean.</w:t>
      </w:r>
    </w:p>
    <w:p/>
    <w:p>
      <w:r xmlns:w="http://schemas.openxmlformats.org/wordprocessingml/2006/main">
        <w:t xml:space="preserve">Jainkoaren haserrea etorriko da haren aginduak betetzen ez dituztenengan.</w:t>
      </w:r>
    </w:p>
    <w:p/>
    <w:p>
      <w:r xmlns:w="http://schemas.openxmlformats.org/wordprocessingml/2006/main">
        <w:t xml:space="preserve">1. Desobedientziaren ondorioak: zergatik jarraitu behar ditugun Jainkoaren bideak</w:t>
      </w:r>
    </w:p>
    <w:p/>
    <w:p>
      <w:r xmlns:w="http://schemas.openxmlformats.org/wordprocessingml/2006/main">
        <w:t xml:space="preserve">2. Jainkoaren haserrearen indarra: Jainkoaren epaia ulertzea</w:t>
      </w:r>
    </w:p>
    <w:p/>
    <w:p>
      <w:r xmlns:w="http://schemas.openxmlformats.org/wordprocessingml/2006/main">
        <w:t xml:space="preserve">1. Erromatarrei 2:8-9 Baina bere burua bilatzen duten eta egiari obeditzen ez diotenentzat, baina injustiziari obeditzen diotenentzat, haserrea eta haserrea izango dira.</w:t>
      </w:r>
    </w:p>
    <w:p/>
    <w:p>
      <w:r xmlns:w="http://schemas.openxmlformats.org/wordprocessingml/2006/main">
        <w:t xml:space="preserve">2. Salmoa 5:5-6 Harrokeriak ez dira zure begien aurrean egongo; gorroto dituzu gaizkile guztiak. Gezurra esaten dutenak suntsitzen dituzu; Jaunak gorroto du gizon odolzale eta iruzurgilea.</w:t>
      </w:r>
    </w:p>
    <w:p/>
    <w:p>
      <w:r xmlns:w="http://schemas.openxmlformats.org/wordprocessingml/2006/main">
        <w:t xml:space="preserve">JOB 20:24 Burdinazko armatik ihes egingo du, eta altzairuzko arkuak zeharkatuko du.</w:t>
      </w:r>
    </w:p>
    <w:p/>
    <w:p>
      <w:r xmlns:w="http://schemas.openxmlformats.org/wordprocessingml/2006/main">
        <w:t xml:space="preserve">Pasarte honek gizakiak Jainkoaren epaiaren aurrean duen ezintasunaz hitz egiten du.</w:t>
      </w:r>
    </w:p>
    <w:p/>
    <w:p>
      <w:r xmlns:w="http://schemas.openxmlformats.org/wordprocessingml/2006/main">
        <w:t xml:space="preserve">1. Gizakiaren indargabetasunaren ironia Jainkoaren ahalguztidunaren aurka</w:t>
      </w:r>
    </w:p>
    <w:p/>
    <w:p>
      <w:r xmlns:w="http://schemas.openxmlformats.org/wordprocessingml/2006/main">
        <w:t xml:space="preserve">2. Ahalguztidunaren beldurrez zutik</w:t>
      </w:r>
    </w:p>
    <w:p/>
    <w:p>
      <w:r xmlns:w="http://schemas.openxmlformats.org/wordprocessingml/2006/main">
        <w:t xml:space="preserve">1. Isaias 31:3 - "Egiptoarrak hilkor hutsak dira, eta ez Jainkoa; haien zaldiak haragia dira eta ez espiritua. Jaunak eskua luzatzen duenean, laguntzailea estropezu egingo da, eta lagundutakoa eroriko da, eta haiek izango dira. guztiak batera hiltzen dira».</w:t>
      </w:r>
    </w:p>
    <w:p/>
    <w:p>
      <w:r xmlns:w="http://schemas.openxmlformats.org/wordprocessingml/2006/main">
        <w:t xml:space="preserve">2. Salmoa 33:10-11 - "Jaunak nazioen aholkuak ezerezean uzten ditu; herrien asmoak zapuztu ditu. Jaunaren aholkuak betiko dira, bere bihotzaren asmoak belaunaldi guztietarako".</w:t>
      </w:r>
    </w:p>
    <w:p/>
    <w:p>
      <w:r xmlns:w="http://schemas.openxmlformats.org/wordprocessingml/2006/main">
        <w:t xml:space="preserve">Job 20:25 Erakarri eta gorputzetik ateratzen da; bai, ezpata distiratsua ateratzen da bere erkametik: izuak dira haren gainean.</w:t>
      </w:r>
    </w:p>
    <w:p/>
    <w:p>
      <w:r xmlns:w="http://schemas.openxmlformats.org/wordprocessingml/2006/main">
        <w:t xml:space="preserve">Jobek Jainkoaren boterearen bidez etorriko zaizkion izuez ohartarazi du.</w:t>
      </w:r>
    </w:p>
    <w:p/>
    <w:p>
      <w:r xmlns:w="http://schemas.openxmlformats.org/wordprocessingml/2006/main">
        <w:t xml:space="preserve">1. Ezpata distiratsua: Jainkoaren beldurrak ulertzea</w:t>
      </w:r>
    </w:p>
    <w:p/>
    <w:p>
      <w:r xmlns:w="http://schemas.openxmlformats.org/wordprocessingml/2006/main">
        <w:t xml:space="preserve">2. Jainkoaren boterea: bere zigorretan konfiantza hartzen ikastea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20:26 Iluntasun guztiak gordeko dira bere leku ezkutuetan; gaixotu egingo da bere tabernakuluan geratu denarekin.</w:t>
      </w:r>
    </w:p>
    <w:p/>
    <w:p>
      <w:r xmlns:w="http://schemas.openxmlformats.org/wordprocessingml/2006/main">
        <w:t xml:space="preserve">Jobek gaiztoen patuari buruz hausnartzen du, eta ohartarazi du beraiek egin ez duten su batek kontsumituko dituela eta beren tabernakulua gaizki utziko dutela.</w:t>
      </w:r>
    </w:p>
    <w:p/>
    <w:p>
      <w:r xmlns:w="http://schemas.openxmlformats.org/wordprocessingml/2006/main">
        <w:t xml:space="preserve">1. Gaiztakeriaren arriskua: bekatua nola zigortzen den</w:t>
      </w:r>
    </w:p>
    <w:p/>
    <w:p>
      <w:r xmlns:w="http://schemas.openxmlformats.org/wordprocessingml/2006/main">
        <w:t xml:space="preserve">2. Gaiztoen patua: epaiketaren abisua</w:t>
      </w:r>
    </w:p>
    <w:p/>
    <w:p>
      <w:r xmlns:w="http://schemas.openxmlformats.org/wordprocessingml/2006/main">
        <w:t xml:space="preserve">1. Mateo 25:46, Eta hauek betiko zigorra joango dira, baina zintzoak betiko bizitzara.</w:t>
      </w:r>
    </w:p>
    <w:p/>
    <w:p>
      <w:r xmlns:w="http://schemas.openxmlformats.org/wordprocessingml/2006/main">
        <w:t xml:space="preserve">2. Hebrearrei 10, 26-27. Izan ere, egiaren ezagutza jaso ondoren nahita bekatu egiten jarraitzen badugu, ez dago jada bekatuengatiko sakrifiziorik, baizik eta epaiaren itxaropen beldurgarria eta etsaiak kiskaliko dituen suzko haserrea. .</w:t>
      </w:r>
    </w:p>
    <w:p/>
    <w:p>
      <w:r xmlns:w="http://schemas.openxmlformats.org/wordprocessingml/2006/main">
        <w:t xml:space="preserve">JOB 20:27 Zeruak bere gaiztakeria agertuko du; eta lurra haren kontra altxatuko da.</w:t>
      </w:r>
    </w:p>
    <w:p/>
    <w:p>
      <w:r xmlns:w="http://schemas.openxmlformats.org/wordprocessingml/2006/main">
        <w:t xml:space="preserve">Pertsona baten gaiztakeria agertuko da zeruan eta lurra haien aurka altxatuko da.</w:t>
      </w:r>
    </w:p>
    <w:p/>
    <w:p>
      <w:r xmlns:w="http://schemas.openxmlformats.org/wordprocessingml/2006/main">
        <w:t xml:space="preserve">1. Zintzo eta zintzo izan behar dugu gure tratu guztietan, gure bekatuak zeruan eta lurra gure kontra altxa ez daitezen.</w:t>
      </w:r>
    </w:p>
    <w:p/>
    <w:p>
      <w:r xmlns:w="http://schemas.openxmlformats.org/wordprocessingml/2006/main">
        <w:t xml:space="preserve">2. Ez dugu ahaztu behar Jainkoak gure ekintza guztiak ikusten dituela eta gure okerraren erantzule eskatuko gaituela.</w:t>
      </w:r>
    </w:p>
    <w:p/>
    <w:p>
      <w:r xmlns:w="http://schemas.openxmlformats.org/wordprocessingml/2006/main">
        <w:t xml:space="preserve">1. Salmoa 90:8 - "Zure aurrean jarri dituzu gure gaiztakeriak, gure bekatu ezkutuak zure aurrean argitan".</w:t>
      </w:r>
    </w:p>
    <w:p/>
    <w:p>
      <w:r xmlns:w="http://schemas.openxmlformats.org/wordprocessingml/2006/main">
        <w:t xml:space="preserve">2. Esaera 16:2 - "Gizonaren bide guztiak garbiak dira bere begietan, baina Jaunak pisatzen du espiritua".</w:t>
      </w:r>
    </w:p>
    <w:p/>
    <w:p>
      <w:r xmlns:w="http://schemas.openxmlformats.org/wordprocessingml/2006/main">
        <w:t xml:space="preserve">JOB 20:28 Haren etxearen hazkuntza desagertuko da, eta bere ondasunak ihes egingo du bere haserrearen egunean.</w:t>
      </w:r>
    </w:p>
    <w:p/>
    <w:p>
      <w:r xmlns:w="http://schemas.openxmlformats.org/wordprocessingml/2006/main">
        <w:t xml:space="preserve">Joben ondasunek ez dute babestuko Jainkoaren haserrearen egunean.</w:t>
      </w:r>
    </w:p>
    <w:p/>
    <w:p>
      <w:r xmlns:w="http://schemas.openxmlformats.org/wordprocessingml/2006/main">
        <w:t xml:space="preserve">1: Ezin gara fidatu munduko ondasunetan Jainkoaren epaitik salbatzeko.</w:t>
      </w:r>
    </w:p>
    <w:p/>
    <w:p>
      <w:r xmlns:w="http://schemas.openxmlformats.org/wordprocessingml/2006/main">
        <w:t xml:space="preserve">2: Gure bizitzak Jainkoari eskaini behar zaizkio, gauza materialei arreta jarri beharrean.</w:t>
      </w:r>
    </w:p>
    <w:p/>
    <w:p>
      <w:r xmlns:w="http://schemas.openxmlformats.org/wordprocessingml/2006/main">
        <w:t xml:space="preserve">1: Mateo 5:3-4 "Zorionekoak espirituzko pobreak, haiena baita zeruetako erreinua. Zorionekoak negar egiten dutenak, kontsolatuko baitira".</w:t>
      </w:r>
    </w:p>
    <w:p/>
    <w:p>
      <w:r xmlns:w="http://schemas.openxmlformats.org/wordprocessingml/2006/main">
        <w:t xml:space="preserve">2: Kolosarren 3:1-2 "Kristorekin piztu bazara, bila ezazue goian dauden gauzak, non dagoen Kristo, Jainkoaren eskuinaldean eserita. Gogoratu goian dauden gauzetan, ez gauzetan. lurrean daude".</w:t>
      </w:r>
    </w:p>
    <w:p/>
    <w:p>
      <w:r xmlns:w="http://schemas.openxmlformats.org/wordprocessingml/2006/main">
        <w:t xml:space="preserve">JOB 20:29 Hau da gizon gaiztoaren zatia Jainkoarengandik, eta Jainkoak izendatutako ondarea.</w:t>
      </w:r>
    </w:p>
    <w:p/>
    <w:p>
      <w:r xmlns:w="http://schemas.openxmlformats.org/wordprocessingml/2006/main">
        <w:t xml:space="preserve">Pasadizo honek gaiztakeriaren ondorioez hitz egiten du eta Jainkoak hautatzen dutenak nola zigortuko dituen.</w:t>
      </w:r>
    </w:p>
    <w:p/>
    <w:p>
      <w:r xmlns:w="http://schemas.openxmlformats.org/wordprocessingml/2006/main">
        <w:t xml:space="preserve">1: Jainkoa zuzena eta zuzena da- Gogoratu behar dugu Jauna zuzena eta zuzena dela, eta gaiztakeria aukeratzen dutenek beren erabakien ondorioei aurre egingo dietela.</w:t>
      </w:r>
    </w:p>
    <w:p/>
    <w:p>
      <w:r xmlns:w="http://schemas.openxmlformats.org/wordprocessingml/2006/main">
        <w:t xml:space="preserve">2: Gaiztakeriaren emaitza- Gaiztakeria aukeratzearen emaitzaz eta hala eginez gero itxaroten zaigun zigorraren berri izan behar dugu.</w:t>
      </w:r>
    </w:p>
    <w:p/>
    <w:p>
      <w:r xmlns:w="http://schemas.openxmlformats.org/wordprocessingml/2006/main">
        <w:t xml:space="preserve">1: Erromatarrei 6:23- Zeren bekatuaren ordaina heriotza da; baina Jainkoaren dohaina da betiko bizia Jesukristo gure Jaunaren bidez.</w:t>
      </w:r>
    </w:p>
    <w:p/>
    <w:p>
      <w:r xmlns:w="http://schemas.openxmlformats.org/wordprocessingml/2006/main">
        <w:t xml:space="preserve">2: Esaera 13:15- Adimen onak mesedea ematen du, baina gaizkileen bidea gogorra da.</w:t>
      </w:r>
    </w:p>
    <w:p/>
    <w:p>
      <w:r xmlns:w="http://schemas.openxmlformats.org/wordprocessingml/2006/main">
        <w:t xml:space="preserve">Job 21. kapituluak Jobek bere lagunen salaketei emandako erantzunari jarraitzen dio eta gaiztoen oparotasuna eta itxurazko justizia ezaren azterketa zehatza eskaintzen du.</w:t>
      </w:r>
    </w:p>
    <w:p/>
    <w:p>
      <w:r xmlns:w="http://schemas.openxmlformats.org/wordprocessingml/2006/main">
        <w:t xml:space="preserve">1. Paragrafoa: Jobek bere lagunei arretaz entzuteko nahia onartzen du, baina zalantzan jartzen du zergatik hartzen dituzten bere kexak erruaren frogatzat. Erronka egiten die bere hitzak arretaz entzuteko eta hitz egiten uzteko erosotasuna aurkitzeko (Job 21:1-6).</w:t>
      </w:r>
    </w:p>
    <w:p/>
    <w:p>
      <w:r xmlns:w="http://schemas.openxmlformats.org/wordprocessingml/2006/main">
        <w:t xml:space="preserve">2. Paragrafoa: Jobek zintzoek aurrera egiten duten bitartean gaiztoek beti jasaten dutenaren kontraesanean dauden frogak aurkezten ditu. Egile askok bizitza luze eta oparoa bizi dutela ikusten du, aberastasun eta segurtasunez inguratuta. Ez dute kalamitaterik edo estutasunik bizi (Job 21:7-16).</w:t>
      </w:r>
    </w:p>
    <w:p/>
    <w:p>
      <w:r xmlns:w="http://schemas.openxmlformats.org/wordprocessingml/2006/main">
        <w:t xml:space="preserve">3. Paragrafoa: Jobek frustrazioa adierazten du Jainkoaren itxurazko axolagabekeriagatik gaiztoekiko. Jainkoak osasun onaz gozatzea, seme-alaba ugari izatea eta ondoriorik gabe aberastasuna pilatzea zergatik uzten dien galdetzen du (Job 21:17-26).</w:t>
      </w:r>
    </w:p>
    <w:p/>
    <w:p>
      <w:r xmlns:w="http://schemas.openxmlformats.org/wordprocessingml/2006/main">
        <w:t xml:space="preserve">4. Paragrafoa: Jobek bere lagunek jainkozko ordainetan duten sinesmenaren aurka argudiatzen du, hondamendia pertsona gaizto batzuei jasaten bazaie ere, sarritan beren buruari bakarrik mugatzen zaiela familia osoei eragin beharrean. Berak baieztatzen du Jainkoaren epaia ez dela beti berehalakoa edo agerikoa bizitza honetan (Job 21:27-34).</w:t>
      </w:r>
    </w:p>
    <w:p/>
    <w:p>
      <w:r xmlns:w="http://schemas.openxmlformats.org/wordprocessingml/2006/main">
        <w:t xml:space="preserve">Laburbilduz,</w:t>
      </w:r>
    </w:p>
    <w:p>
      <w:r xmlns:w="http://schemas.openxmlformats.org/wordprocessingml/2006/main">
        <w:t xml:space="preserve">Job-en hogeita bat kapituluak honako hau aurkezten du:</w:t>
      </w:r>
    </w:p>
    <w:p>
      <w:r xmlns:w="http://schemas.openxmlformats.org/wordprocessingml/2006/main">
        <w:t xml:space="preserve">etengabeko erantzuna,</w:t>
      </w:r>
    </w:p>
    <w:p>
      <w:r xmlns:w="http://schemas.openxmlformats.org/wordprocessingml/2006/main">
        <w:t xml:space="preserve">eta Jobek bere lagunen salaketen aurrean adierazitako esplorazioa.</w:t>
      </w:r>
    </w:p>
    <w:p/>
    <w:p>
      <w:r xmlns:w="http://schemas.openxmlformats.org/wordprocessingml/2006/main">
        <w:t xml:space="preserve">Erronka nabarmentzea hipotesiak zalantzan jarriz,</w:t>
      </w:r>
    </w:p>
    <w:p>
      <w:r xmlns:w="http://schemas.openxmlformats.org/wordprocessingml/2006/main">
        <w:t xml:space="preserve">eta gaizkileek lortutako oparotasuna behatzean erakutsitako frustrazioa.</w:t>
      </w:r>
    </w:p>
    <w:p>
      <w:r xmlns:w="http://schemas.openxmlformats.org/wordprocessingml/2006/main">
        <w:t xml:space="preserve">Jainkozko justizia arakatzeari buruz erakutsitako hausnarketa teologikoa aipatuz Joben liburuan sufrimenduaren ikuspegi desberdinak irudikatzen dituen irudikapena.</w:t>
      </w:r>
    </w:p>
    <w:p/>
    <w:p>
      <w:r xmlns:w="http://schemas.openxmlformats.org/wordprocessingml/2006/main">
        <w:t xml:space="preserve">JOB 21:1 Baina Jobek erantzun zuen:</w:t>
      </w:r>
    </w:p>
    <w:p/>
    <w:p>
      <w:r xmlns:w="http://schemas.openxmlformats.org/wordprocessingml/2006/main">
        <w:t xml:space="preserve">Jobek galdetzen du gaiztoek bizitzan zergatik egiten duten aurrera, zintzoek sufritzen duten bitartean.</w:t>
      </w:r>
    </w:p>
    <w:p/>
    <w:p>
      <w:r xmlns:w="http://schemas.openxmlformats.org/wordprocessingml/2006/main">
        <w:t xml:space="preserve">1: Jaunaren bideak misteriotsuak dira - Agian ez dugu inoiz ulertuko zergatik dirudien gaiztoek bizitzan aurrera egiten duten, baina Jaunak guretzat duen egitasmoan fidatu behar dugu.</w:t>
      </w:r>
    </w:p>
    <w:p/>
    <w:p>
      <w:r xmlns:w="http://schemas.openxmlformats.org/wordprocessingml/2006/main">
        <w:t xml:space="preserve">2: Jaunak epai zuzena egingo du - Gaiztoek epe laburrean aurrera egingo dutela dirudien arren, azken finean, haien gaiztakeria agerian geratuko da eta dagokien zigorra jasoko dute.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37:7-8 - Isilik egon Jaunaren aurrean eta itxaron harengan pazientziaz; ez kezkatu jendeak bere bideetan arrakasta lortzen duenean, beren egitasmo gaiztoak betetzen dituztenean. Utzi haserretik eta irauli haserretik; ez kezkatu gaitzera bakarrik dakar.</w:t>
      </w:r>
    </w:p>
    <w:p/>
    <w:p>
      <w:r xmlns:w="http://schemas.openxmlformats.org/wordprocessingml/2006/main">
        <w:t xml:space="preserve">JOB 21:2 Entzun arretaz nire hitza, eta izan bedi hau zure kontsolamenduak.</w:t>
      </w:r>
    </w:p>
    <w:p/>
    <w:p>
      <w:r xmlns:w="http://schemas.openxmlformats.org/wordprocessingml/2006/main">
        <w:t xml:space="preserve">Job 21:2ko hizlariak bere entzuleak arretaz entzutera animatzen ditu bere hitzaldia eta erosotasuna aurkitzera.</w:t>
      </w:r>
    </w:p>
    <w:p/>
    <w:p>
      <w:r xmlns:w="http://schemas.openxmlformats.org/wordprocessingml/2006/main">
        <w:t xml:space="preserve">1. Jainkoaren Hitzaren erosotasuna - Job 21:2-ri buruz hausnartzea Jaunarengan kontsolamendua aurkitzeko.</w:t>
      </w:r>
    </w:p>
    <w:p/>
    <w:p>
      <w:r xmlns:w="http://schemas.openxmlformats.org/wordprocessingml/2006/main">
        <w:t xml:space="preserve">2. Entzumenaren bidez estresa askatzea - Entzutean arretaz erliebea aurkitzen ikastea.</w:t>
      </w:r>
    </w:p>
    <w:p/>
    <w:p>
      <w:r xmlns:w="http://schemas.openxmlformats.org/wordprocessingml/2006/main">
        <w:t xml:space="preserve">1. Isaias 40:1-2 - "Konsolatu, kontsolatu nire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Salmoa 34: 17-19 - "Zintzoek oihu egiten dute, eta Jaunak entzuten ditu; beren arazo guztietatik libratzen ditu. Jauna bihotz hautsiengandik hurbil dago eta izpirituarekin zapalduta daudenak salbatzen ditu. Pertsona zintzoak izan ditzake. arazo asko, baina Jaunak libratzen du guztietatik».</w:t>
      </w:r>
    </w:p>
    <w:p/>
    <w:p>
      <w:r xmlns:w="http://schemas.openxmlformats.org/wordprocessingml/2006/main">
        <w:t xml:space="preserve">JOB 21:3 Utzi nazazu hitz egiteko; eta gero mintzatu naiz, burla.</w:t>
      </w:r>
    </w:p>
    <w:p/>
    <w:p>
      <w:r xmlns:w="http://schemas.openxmlformats.org/wordprocessingml/2006/main">
        <w:t xml:space="preserve">Jobek bere kritikariei erronka jartzen die hitz egiten uzteko eta, gero, iseka egin diezaioten bere hitzekin ados ez badaude.</w:t>
      </w:r>
    </w:p>
    <w:p/>
    <w:p>
      <w:r xmlns:w="http://schemas.openxmlformats.org/wordprocessingml/2006/main">
        <w:t xml:space="preserve">1. Besteen iritziak errespetatu behar ditugu, ados ez bagaude ere.</w:t>
      </w:r>
    </w:p>
    <w:p/>
    <w:p>
      <w:r xmlns:w="http://schemas.openxmlformats.org/wordprocessingml/2006/main">
        <w:t xml:space="preserve">2. Jainkoa da azken epailea eta kontuz ibili behar dugu besteak ez epaitzeko Jainkoak ahal baino lehen.</w:t>
      </w:r>
    </w:p>
    <w:p/>
    <w:p>
      <w:r xmlns:w="http://schemas.openxmlformats.org/wordprocessingml/2006/main">
        <w:t xml:space="preserve">1. Mateo 7:1-2 "Ez epaitu, ez zaitzatela epaituak izan. Zeren esaten duzun epaiarekin epaituko zaituzte, eta erabiltzen duzun neurriarekin neurtuko zaituzte."</w:t>
      </w:r>
    </w:p>
    <w:p/>
    <w:p>
      <w:r xmlns:w="http://schemas.openxmlformats.org/wordprocessingml/2006/main">
        <w:t xml:space="preserve">2. Santiago 4:12 "Legegile eta epaile bakarra dago, salbatzeko eta suntsitzeko gai dena. Baina nor zara zu zure hurkoa epaitzeko?"</w:t>
      </w:r>
    </w:p>
    <w:p/>
    <w:p>
      <w:r xmlns:w="http://schemas.openxmlformats.org/wordprocessingml/2006/main">
        <w:t xml:space="preserve">JOB 21:4 Niri dagokidanez, nire kexa al da gizakiaren aurrean? eta hala balitz, zergatik ez da aztoratuko ene izpiritua?</w:t>
      </w:r>
    </w:p>
    <w:p/>
    <w:p>
      <w:r xmlns:w="http://schemas.openxmlformats.org/wordprocessingml/2006/main">
        <w:t xml:space="preserve">Jobek galdetzen du zergatik kexatu behar zaion gizakiari, bere espiritua jada nahasia denean.</w:t>
      </w:r>
    </w:p>
    <w:p/>
    <w:p>
      <w:r xmlns:w="http://schemas.openxmlformats.org/wordprocessingml/2006/main">
        <w:t xml:space="preserve">1. Espiritu nahasia: Joben bihotz-mina ulertzea</w:t>
      </w:r>
    </w:p>
    <w:p/>
    <w:p>
      <w:r xmlns:w="http://schemas.openxmlformats.org/wordprocessingml/2006/main">
        <w:t xml:space="preserve">2. Sufrimenduaren erdian erosotasuna aurkitzea</w:t>
      </w:r>
    </w:p>
    <w:p/>
    <w:p>
      <w:r xmlns:w="http://schemas.openxmlformats.org/wordprocessingml/2006/main">
        <w:t xml:space="preserve">1. Mateo 5:4 Zorionekoak negar egiten dutenak, zeren konsolatuko dira.</w:t>
      </w:r>
    </w:p>
    <w:p/>
    <w:p>
      <w:r xmlns:w="http://schemas.openxmlformats.org/wordprocessingml/2006/main">
        <w:t xml:space="preserve">2. Salmoa 46:1 Jainkoa da gure babesleku eta indar, arazoetan lagungarri.</w:t>
      </w:r>
    </w:p>
    <w:p/>
    <w:p>
      <w:r xmlns:w="http://schemas.openxmlformats.org/wordprocessingml/2006/main">
        <w:t xml:space="preserve">JOB 21:5 Ikus nazazu, eta harritu zaitez, eta jarri eskua zure ahoan.</w:t>
      </w:r>
    </w:p>
    <w:p/>
    <w:p>
      <w:r xmlns:w="http://schemas.openxmlformats.org/wordprocessingml/2006/main">
        <w:t xml:space="preserve">Jobek bere lagunei erronka botatzen die hausnartzeko eta isiltzeko, kritikatzen jarraitu beharrean.</w:t>
      </w:r>
    </w:p>
    <w:p/>
    <w:p>
      <w:r xmlns:w="http://schemas.openxmlformats.org/wordprocessingml/2006/main">
        <w:t xml:space="preserve">1: Apalak izan behar dugu besteekiko harremanetan, nahiz eta gure sinesmenetan konfiantza izan.</w:t>
      </w:r>
    </w:p>
    <w:p/>
    <w:p>
      <w:r xmlns:w="http://schemas.openxmlformats.org/wordprocessingml/2006/main">
        <w:t xml:space="preserve">2: Ez ginateke azkar izan besteei epaitzen beren ikuspegia eta egoera ulertu gabe.</w:t>
      </w:r>
    </w:p>
    <w:p/>
    <w:p>
      <w:r xmlns:w="http://schemas.openxmlformats.org/wordprocessingml/2006/main">
        <w:t xml:space="preserve">1: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2: Esaera 19:11 - "Zentzu onak haserretzeko moteldu egiten du, eta bere aintza da ofentsa bat alde batera uztea".</w:t>
      </w:r>
    </w:p>
    <w:p/>
    <w:p>
      <w:r xmlns:w="http://schemas.openxmlformats.org/wordprocessingml/2006/main">
        <w:t xml:space="preserve">JOB 21:6 Gogoratzen naizenean ere beldur naiz, eta dardarak hartzen du nire haragia.</w:t>
      </w:r>
    </w:p>
    <w:p/>
    <w:p>
      <w:r xmlns:w="http://schemas.openxmlformats.org/wordprocessingml/2006/main">
        <w:t xml:space="preserve">Jobek bere sufrimendua gogoratzen du eta beldurrak eta dardarak larritzen ditu.</w:t>
      </w:r>
    </w:p>
    <w:p/>
    <w:p>
      <w:r xmlns:w="http://schemas.openxmlformats.org/wordprocessingml/2006/main">
        <w:t xml:space="preserve">1. Beldurrak gainditzen gaituenean</w:t>
      </w:r>
    </w:p>
    <w:p/>
    <w:p>
      <w:r xmlns:w="http://schemas.openxmlformats.org/wordprocessingml/2006/main">
        <w:t xml:space="preserve">2. Sufrimenduari nola aurre egin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 17-18 - "Zintzoek laguntza eske oihu egiten dutenean, Jaunak entzun eta libratzen ditu beren arazo guztietatik. Jauna bihotz hautsiengandik gertu dago eta izpiritu zapalduak salbatzen ditu".</w:t>
      </w:r>
    </w:p>
    <w:p/>
    <w:p>
      <w:r xmlns:w="http://schemas.openxmlformats.org/wordprocessingml/2006/main">
        <w:t xml:space="preserve">JOB 21:7 Zergatik bizi dira gaiztoak, zahartu egiten dira, eta boteretsuak dira?</w:t>
      </w:r>
    </w:p>
    <w:p/>
    <w:p>
      <w:r xmlns:w="http://schemas.openxmlformats.org/wordprocessingml/2006/main">
        <w:t xml:space="preserve">Jobek galdetzen du gaiztoek zergatik bizi duten bizitza luze eta indartsua beren ekintza gaiztoak izan arren.</w:t>
      </w:r>
    </w:p>
    <w:p/>
    <w:p>
      <w:r xmlns:w="http://schemas.openxmlformats.org/wordprocessingml/2006/main">
        <w:t xml:space="preserve">1. "Gaizkiaren arazoa: zergatik egiten dute aurrera gaiztoek?"</w:t>
      </w:r>
    </w:p>
    <w:p/>
    <w:p>
      <w:r xmlns:w="http://schemas.openxmlformats.org/wordprocessingml/2006/main">
        <w:t xml:space="preserve">2. "Bizitze zuzenaren boterea: nola bizi dezakezun bizitza ugaria"</w:t>
      </w:r>
    </w:p>
    <w:p/>
    <w:p>
      <w:r xmlns:w="http://schemas.openxmlformats.org/wordprocessingml/2006/main">
        <w:t xml:space="preserve">1. Esaera 11:4 "Aberastasunak ez du etekinik ateratzen haserrearen egunean, baina zuzentasunak heriotzatik libratzen du".</w:t>
      </w:r>
    </w:p>
    <w:p/>
    <w:p>
      <w:r xmlns:w="http://schemas.openxmlformats.org/wordprocessingml/2006/main">
        <w:t xml:space="preserve">2. Esaera 28:6 "Hobe da bere zintzotasunean dabilen pobrea bere bideetan gaiztoa baino, aberatsa izan arren".</w:t>
      </w:r>
    </w:p>
    <w:p/>
    <w:p>
      <w:r xmlns:w="http://schemas.openxmlformats.org/wordprocessingml/2006/main">
        <w:t xml:space="preserve">JOB 21:8 Haien hazia haien aitzinean finkatua dago, eta haien ondorengoa haien begien aurrean.</w:t>
      </w:r>
    </w:p>
    <w:p/>
    <w:p>
      <w:r xmlns:w="http://schemas.openxmlformats.org/wordprocessingml/2006/main">
        <w:t xml:space="preserve">Pasarte honek Jainkoak nola bedeinkatzen dituen zintzoak haien begien aurrean finkatuta dauden umeekin hitz egiten du.</w:t>
      </w:r>
    </w:p>
    <w:p/>
    <w:p>
      <w:r xmlns:w="http://schemas.openxmlformats.org/wordprocessingml/2006/main">
        <w:t xml:space="preserve">1: Jainkoak zintzoak seme-alabekin bedeinkatzeko duen promesa bere hornidura leialaren oroigarria da.</w:t>
      </w:r>
    </w:p>
    <w:p/>
    <w:p>
      <w:r xmlns:w="http://schemas.openxmlformats.org/wordprocessingml/2006/main">
        <w:t xml:space="preserve">2: Jainkoaren seme-alaben promesa bere leialtasunaren seinale da, eta itxaropen eta poz-iturri.</w:t>
      </w:r>
    </w:p>
    <w:p/>
    <w:p>
      <w:r xmlns:w="http://schemas.openxmlformats.org/wordprocessingml/2006/main">
        <w:t xml:space="preserve">1: Salmoa 113:9 - Emakume antzuari etxe bat ematen dio, umeen ama alai bihurtuz. Goretsi Jauna!</w:t>
      </w:r>
    </w:p>
    <w:p/>
    <w:p>
      <w:r xmlns:w="http://schemas.openxmlformats.org/wordprocessingml/2006/main">
        <w:t xml:space="preserve">2: Salmoa 127:3-5 - Haurrak Jaunaren ondarea dira, ondorengoak haren saria. Gerlari baten eskuetan dauden geziak bezala, gaztetan jaiotako haurrak dira. Zorionekoa da haietaz betea duen gizona. Ez dira lotsatuko epaitegietan aurkariekin aurre egiten dutenean.</w:t>
      </w:r>
    </w:p>
    <w:p/>
    <w:p>
      <w:r xmlns:w="http://schemas.openxmlformats.org/wordprocessingml/2006/main">
        <w:t xml:space="preserve">JOB 21:9 Haien etxeak beldurretatik salbu daude, eta Jainkoaren makila ez dago haien gainean.</w:t>
      </w:r>
    </w:p>
    <w:p/>
    <w:p>
      <w:r xmlns:w="http://schemas.openxmlformats.org/wordprocessingml/2006/main">
        <w:t xml:space="preserve">Gaizki egiten dutenek aberastasun eta segurtasunarekin saritzen dituzte sarri, ongi egiten dutenek Jainkoaren makilapean sufritu dezakete.</w:t>
      </w:r>
    </w:p>
    <w:p/>
    <w:p>
      <w:r xmlns:w="http://schemas.openxmlformats.org/wordprocessingml/2006/main">
        <w:t xml:space="preserve">1. Jainkoa zuzena eta zuzena da, kontrakoa dirudien arren.</w:t>
      </w:r>
    </w:p>
    <w:p/>
    <w:p>
      <w:r xmlns:w="http://schemas.openxmlformats.org/wordprocessingml/2006/main">
        <w:t xml:space="preserve">2. Gure ekintzen ondorioek, onek zein txarrak, betiko ondorioak dituzte.</w:t>
      </w:r>
    </w:p>
    <w:p/>
    <w:p>
      <w:r xmlns:w="http://schemas.openxmlformats.org/wordprocessingml/2006/main">
        <w:t xml:space="preserve">1. Salmoa 37:27-29 "Alde gaitzetik eta egin ongia; horrela biziko zarete betiko. Jaunak zuzentasuna maite baitu; ez ditu bere sainduak utziko. Betiko gordeak dira, baina gaiztoen ondorengoak moztuko dira. itzali.</w:t>
      </w:r>
    </w:p>
    <w:p/>
    <w:p>
      <w:r xmlns:w="http://schemas.openxmlformats.org/wordprocessingml/2006/main">
        <w:t xml:space="preserve">2. Esaera 11:19 "Zuzentasunak bizitzara eramaten duen bezala, gaizkiaren bila dabilenak bere heriotzaraino jarraitzen du".</w:t>
      </w:r>
    </w:p>
    <w:p/>
    <w:p>
      <w:r xmlns:w="http://schemas.openxmlformats.org/wordprocessingml/2006/main">
        <w:t xml:space="preserve">JOB 21:10 Haien zezena amatzen da, eta ez du huts egiten; beren behia erditu egiten da, eta ez du bere txekorra bota.</w:t>
      </w:r>
    </w:p>
    <w:p/>
    <w:p>
      <w:r xmlns:w="http://schemas.openxmlformats.org/wordprocessingml/2006/main">
        <w:t xml:space="preserve">Jainkoak bedeinkatzen ditu zintzoak bedeinkazio material ugariz.</w:t>
      </w:r>
    </w:p>
    <w:p/>
    <w:p>
      <w:r xmlns:w="http://schemas.openxmlformats.org/wordprocessingml/2006/main">
        <w:t xml:space="preserve">1: Jainkoaren bedeinkapenak esanguratsuak dira ondasun materialetatik haratago.</w:t>
      </w:r>
    </w:p>
    <w:p/>
    <w:p>
      <w:r xmlns:w="http://schemas.openxmlformats.org/wordprocessingml/2006/main">
        <w:t xml:space="preserve">2: Jainkoaren bedeinkapen guztiengatik umil eta eskertu behar dugu.</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34:8 - Dastatu eta ikusi Jauna ona dela; zorionekoa harengan aterpetzen dena.</w:t>
      </w:r>
    </w:p>
    <w:p/>
    <w:p>
      <w:r xmlns:w="http://schemas.openxmlformats.org/wordprocessingml/2006/main">
        <w:t xml:space="preserve">JOB 21:11 Beren haurrak artaldea bezala bidaltzen dituzte, eta beren haurrak dantza egiten dute.</w:t>
      </w:r>
    </w:p>
    <w:p/>
    <w:p>
      <w:r xmlns:w="http://schemas.openxmlformats.org/wordprocessingml/2006/main">
        <w:t xml:space="preserve">Joben familia pozten da daukaten ugaritasunaz eta askatasunaz.</w:t>
      </w:r>
    </w:p>
    <w:p/>
    <w:p>
      <w:r xmlns:w="http://schemas.openxmlformats.org/wordprocessingml/2006/main">
        <w:t xml:space="preserve">1: Jainkoaren bedeinkapenen bidez gure ugaritasunean eta askatasunean poza aurki dezakegu.</w:t>
      </w:r>
    </w:p>
    <w:p/>
    <w:p>
      <w:r xmlns:w="http://schemas.openxmlformats.org/wordprocessingml/2006/main">
        <w:t xml:space="preserve">2: Pozik eta esker onak Jainkoarengandik jaso ditugun bedeinkapenak aitortzean datoz.</w:t>
      </w:r>
    </w:p>
    <w:p/>
    <w:p>
      <w:r xmlns:w="http://schemas.openxmlformats.org/wordprocessingml/2006/main">
        <w:t xml:space="preserve">1: Salmoa 126:2 - Orduan gure ahoa barrez bete zen eta gure mihia poz-oihuz.</w:t>
      </w:r>
    </w:p>
    <w:p/>
    <w:p>
      <w:r xmlns:w="http://schemas.openxmlformats.org/wordprocessingml/2006/main">
        <w:t xml:space="preserve">2: Santiago 1:17 - Dohain on oro eta dohain perfektu oro goitik datoz, argien Aitarengandik jaisten, zeinekin aldakuntzarik edo itzalik ez dagoen aldaketagatik.</w:t>
      </w:r>
    </w:p>
    <w:p/>
    <w:p>
      <w:r xmlns:w="http://schemas.openxmlformats.org/wordprocessingml/2006/main">
        <w:t xml:space="preserve">JOB 21:12 Danborra eta harpa hartzen dituzte, eta pozten dira organoaren soinuarekin.</w:t>
      </w:r>
    </w:p>
    <w:p/>
    <w:p>
      <w:r xmlns:w="http://schemas.openxmlformats.org/wordprocessingml/2006/main">
        <w:t xml:space="preserve">Pasarte honek musikaz gozatzen eta organoaren soinuaz gozatzen ari diren pertsonei buruz hitz egiten du.</w:t>
      </w:r>
    </w:p>
    <w:p/>
    <w:p>
      <w:r xmlns:w="http://schemas.openxmlformats.org/wordprocessingml/2006/main">
        <w:t xml:space="preserve">1. Poztu zaitez Jainkoaren Sorkuntzaz: Musikaren Poza</w:t>
      </w:r>
    </w:p>
    <w:p/>
    <w:p>
      <w:r xmlns:w="http://schemas.openxmlformats.org/wordprocessingml/2006/main">
        <w:t xml:space="preserve">2. Pozik mundu nahasi batean: poza aurkitzea gauza txikietan</w:t>
      </w:r>
    </w:p>
    <w:p/>
    <w:p>
      <w:r xmlns:w="http://schemas.openxmlformats.org/wordprocessingml/2006/main">
        <w:t xml:space="preserve">1. Salmoa 98:4-6 Egizu alai-hotsa Jaunari, lur guzia; hautsi abesti alaietan eta abestu laudorioak! Kanta ezazue Jaunari laudorioak lirarekin, lirarekin eta doinuaren soinuarekin! Turutekin eta adar-hotsarekin egin zarata alai Jaunaren aurrean!</w:t>
      </w:r>
    </w:p>
    <w:p/>
    <w:p>
      <w:r xmlns:w="http://schemas.openxmlformats.org/wordprocessingml/2006/main">
        <w:t xml:space="preserve">2. Ecclesiastes 3:4 Negar egiteko denbora, eta barre egiteko garaia; negar egiteko garaia, eta dantzatzeko garaia.</w:t>
      </w:r>
    </w:p>
    <w:p/>
    <w:p>
      <w:r xmlns:w="http://schemas.openxmlformats.org/wordprocessingml/2006/main">
        <w:t xml:space="preserve">JOB 21:13 Aberastasunetan igarotzen dituzte egunak, eta une batean hilobian jaisten dira.</w:t>
      </w:r>
    </w:p>
    <w:p/>
    <w:p>
      <w:r xmlns:w="http://schemas.openxmlformats.org/wordprocessingml/2006/main">
        <w:t xml:space="preserve">Jendeak aberastasun handia izan dezake eta une batean hilobira joan.</w:t>
      </w:r>
    </w:p>
    <w:p/>
    <w:p>
      <w:r xmlns:w="http://schemas.openxmlformats.org/wordprocessingml/2006/main">
        <w:t xml:space="preserve">1. Aberastasunaren hutsalkeria: gure bizitzak nola alda daitezkeen momentu batean</w:t>
      </w:r>
    </w:p>
    <w:p/>
    <w:p>
      <w:r xmlns:w="http://schemas.openxmlformats.org/wordprocessingml/2006/main">
        <w:t xml:space="preserve">2. Bizitzaren iragankortasuna: nola ezin dugu ezer eraman gurekin</w:t>
      </w:r>
    </w:p>
    <w:p/>
    <w:p>
      <w:r xmlns:w="http://schemas.openxmlformats.org/wordprocessingml/2006/main">
        <w:t xml:space="preserve">1. Santiago 4:14 - "Hala ere, ez dakizu bihar zer ekarriko duen. Zein da zure bizitza? Denbora pixka bat agertu eta gero desagertzen den lanbroa zarelako".</w:t>
      </w:r>
    </w:p>
    <w:p/>
    <w:p>
      <w:r xmlns:w="http://schemas.openxmlformats.org/wordprocessingml/2006/main">
        <w:t xml:space="preserve">2. Eklesiastes 5:14-15 - "Aberatsen aberastasuna beren hiri gotortua da; harresi altuegia irudikatzen dute eskalatzeko. Baina oihu egiten dutenean, Jaunaren haserrea piztuko da haien aurka; gotorlekua hautsi egiten du. euren indarraz».</w:t>
      </w:r>
    </w:p>
    <w:p/>
    <w:p>
      <w:r xmlns:w="http://schemas.openxmlformats.org/wordprocessingml/2006/main">
        <w:t xml:space="preserve">JOB 21:14 Horregatik esaten diote Jainkoari: «Alde gugandik; ez baitugu nahi zure bideen ezagutza.</w:t>
      </w:r>
    </w:p>
    <w:p/>
    <w:p>
      <w:r xmlns:w="http://schemas.openxmlformats.org/wordprocessingml/2006/main">
        <w:t xml:space="preserve">Jendeak baztertzen ditu Jainkoaren bideen ezagutza eta bakean uzteko nahia.</w:t>
      </w:r>
    </w:p>
    <w:p/>
    <w:p>
      <w:r xmlns:w="http://schemas.openxmlformats.org/wordprocessingml/2006/main">
        <w:t xml:space="preserve">1. Jainkoaren bideen ezagutza bilatzera deituak gaude, deserosoak iruditu arren.</w:t>
      </w:r>
    </w:p>
    <w:p/>
    <w:p>
      <w:r xmlns:w="http://schemas.openxmlformats.org/wordprocessingml/2006/main">
        <w:t xml:space="preserve">2. Ez dugu Jainkoaren jakinduria aldendu behar, baizik eta hura ulertzen ahalegindu.</w:t>
      </w:r>
    </w:p>
    <w:p/>
    <w:p>
      <w:r xmlns:w="http://schemas.openxmlformats.org/wordprocessingml/2006/main">
        <w:t xml:space="preserve">1. Esaera 4:7 - "Jakituria da gauza nagusia; har ezazu, beraz, jakinduria, eta lortu zure lorpen guztiarekin".</w:t>
      </w:r>
    </w:p>
    <w:p/>
    <w:p>
      <w:r xmlns:w="http://schemas.openxmlformats.org/wordprocessingml/2006/main">
        <w:t xml:space="preserve">2. Salmoa 25: 4-5 - "Erakutsi iezadazu zure bideak, Jauna; irakatsidazu zure bideak. Eraman nazazu zure egiara, eta irakatsi nazazu: zu baita nire salbamenaren Jainkoa; zuregan nago egun osoan zain. ."</w:t>
      </w:r>
    </w:p>
    <w:p/>
    <w:p>
      <w:r xmlns:w="http://schemas.openxmlformats.org/wordprocessingml/2006/main">
        <w:t xml:space="preserve">JOB 21:15 Zer da Ahalguztiduna, hura zerbitzatzeko? eta zer probetxu izango genuke, otoitz egiten badiogu?</w:t>
      </w:r>
    </w:p>
    <w:p/>
    <w:p>
      <w:r xmlns:w="http://schemas.openxmlformats.org/wordprocessingml/2006/main">
        <w:t xml:space="preserve">Bertso honek galdetzen du jendeak zergatik zerbitzatu behar duen Jainkoa eta zer onura dagoen hari otoitz egitean.</w:t>
      </w:r>
    </w:p>
    <w:p/>
    <w:p>
      <w:r xmlns:w="http://schemas.openxmlformats.org/wordprocessingml/2006/main">
        <w:t xml:space="preserve">1: Jainkoaren maitasuna eta errukia Jainkoa zerbitzatu behar dugu, gureganako duen maitasuna eta errukia direla eta, gure giza adimenak baino askoz handiagoa dena.</w:t>
      </w:r>
    </w:p>
    <w:p/>
    <w:p>
      <w:r xmlns:w="http://schemas.openxmlformats.org/wordprocessingml/2006/main">
        <w:t xml:space="preserve">2: Betiko Bizitza Jainkoari otoitz egin behar diogu, zeruan betiko bizitza ematen digulako bere bidea jarraitzen badugu.</w:t>
      </w:r>
    </w:p>
    <w:p/>
    <w:p>
      <w:r xmlns:w="http://schemas.openxmlformats.org/wordprocessingml/2006/main">
        <w:t xml:space="preserve">1: Erromatarrei 8:28 Eta badakigu gauza guztiek batera egiten dutela onerako Jainkoa maite dutenentzat, haren xedearen arabera deitutakoentzat.</w:t>
      </w:r>
    </w:p>
    <w:p/>
    <w:p>
      <w:r xmlns:w="http://schemas.openxmlformats.org/wordprocessingml/2006/main">
        <w:t xml:space="preserve">2: Salmoa 34:8 Dastatu eta ikusi Jauna ona dela: zorionekoa harengan konfiantza duen gizona.</w:t>
      </w:r>
    </w:p>
    <w:p/>
    <w:p>
      <w:r xmlns:w="http://schemas.openxmlformats.org/wordprocessingml/2006/main">
        <w:t xml:space="preserve">JOB 21:16 Hara, haien ongia ez dago haien esku: gaiztoen aholkua urrun dago niregandik.</w:t>
      </w:r>
    </w:p>
    <w:p/>
    <w:p>
      <w:r xmlns:w="http://schemas.openxmlformats.org/wordprocessingml/2006/main">
        <w:t xml:space="preserve">Jobek baieztatzen du gaiztoek ez dutela beren patua kontrolatzen, eta bere aholkua ez dago haiekin lotuta.</w:t>
      </w:r>
    </w:p>
    <w:p/>
    <w:p>
      <w:r xmlns:w="http://schemas.openxmlformats.org/wordprocessingml/2006/main">
        <w:t xml:space="preserve">1. Egintza onak ez dira inoiz saririk gabe geratuko.</w:t>
      </w:r>
    </w:p>
    <w:p/>
    <w:p>
      <w:r xmlns:w="http://schemas.openxmlformats.org/wordprocessingml/2006/main">
        <w:t xml:space="preserve">2. Jaunak bereak zaintzen ditu eta errugabeei justizia emango die.</w:t>
      </w:r>
    </w:p>
    <w:p/>
    <w:p>
      <w:r xmlns:w="http://schemas.openxmlformats.org/wordprocessingml/2006/main">
        <w:t xml:space="preserve">1. Esaera 10:3-4 "Jaunak ez du uzten zintzoa gosea pasatzen, baina gaiztoen nahia zapuzten du. Esku laxo batek pobrezia eragiten du, baina arduratsuaren eskuak aberastu egiten du".</w:t>
      </w:r>
    </w:p>
    <w:p/>
    <w:p>
      <w:r xmlns:w="http://schemas.openxmlformats.org/wordprocessingml/2006/main">
        <w:t xml:space="preserve">2. Salmoa 37:17-19 "Gaiztoak suntsituko dira, baina Jaunarengan itxaroten dutenak, lurra hartuko dute. Zeren oraindik denbora pixka bat eta gaiztoak ez dira gehiago izango; egia esan, arretaz begiratuko duzu. bere lekua, baina ez da gehiago izango. Baina otzanak lurra heredatuko dute, eta bakearen ugaritasunaz gozatuko dute».</w:t>
      </w:r>
    </w:p>
    <w:p/>
    <w:p>
      <w:r xmlns:w="http://schemas.openxmlformats.org/wordprocessingml/2006/main">
        <w:t xml:space="preserve">JOB 21:17 Zenbat aldiz itzaltzen da gaiztoen kandela! eta zenbat maiz etortzen zaie haien suntsipena! Jainkoak tristurak banatzen ditu bere haserrean.</w:t>
      </w:r>
    </w:p>
    <w:p/>
    <w:p>
      <w:r xmlns:w="http://schemas.openxmlformats.org/wordprocessingml/2006/main">
        <w:t xml:space="preserve">Jainkoak gaiztoak zigortzen ditu bere haserrean tristura sortuz.</w:t>
      </w:r>
    </w:p>
    <w:p/>
    <w:p>
      <w:r xmlns:w="http://schemas.openxmlformats.org/wordprocessingml/2006/main">
        <w:t xml:space="preserve">1. Gaiztakeriaren ondorioak - Jainkoaren haserreak suntsipenera nola eramango duen</w:t>
      </w:r>
    </w:p>
    <w:p/>
    <w:p>
      <w:r xmlns:w="http://schemas.openxmlformats.org/wordprocessingml/2006/main">
        <w:t xml:space="preserve">2. Jainkoaren epaia - Gaiztoen zigorra ulertzea</w:t>
      </w:r>
    </w:p>
    <w:p/>
    <w:p>
      <w:r xmlns:w="http://schemas.openxmlformats.org/wordprocessingml/2006/main">
        <w:t xml:space="preserve">1. Esaera 11:21 - "Ziur hau: gaiztoak ez dira zigorrik gabe geratuko, baina zintzoak aske geratuko dira".</w:t>
      </w:r>
    </w:p>
    <w:p/>
    <w:p>
      <w:r xmlns:w="http://schemas.openxmlformats.org/wordprocessingml/2006/main">
        <w:t xml:space="preserve">2. Salmoa 37:28 - "Jaunak justizia maite baitu eta ez ditu utziko bere leialak. Betiko gordeko ditu, baina gaiztoen seme-alabak suntsitu egingo dira".</w:t>
      </w:r>
    </w:p>
    <w:p/>
    <w:p>
      <w:r xmlns:w="http://schemas.openxmlformats.org/wordprocessingml/2006/main">
        <w:t xml:space="preserve">JOB 21:18 Haizearen aitzinean lastoa bezala dira, eta ekaitzak eramaten duen lastoa bezala.</w:t>
      </w:r>
    </w:p>
    <w:p/>
    <w:p>
      <w:r xmlns:w="http://schemas.openxmlformats.org/wordprocessingml/2006/main">
        <w:t xml:space="preserve">Gaiztoak suntsitu egingo dira azkenean.</w:t>
      </w:r>
    </w:p>
    <w:p/>
    <w:p>
      <w:r xmlns:w="http://schemas.openxmlformats.org/wordprocessingml/2006/main">
        <w:t xml:space="preserve">1: Jainkoak epaituko ditu gaiztoak eta zuzenbidera eramango ditu.</w:t>
      </w:r>
    </w:p>
    <w:p/>
    <w:p>
      <w:r xmlns:w="http://schemas.openxmlformats.org/wordprocessingml/2006/main">
        <w:t xml:space="preserve">2: Gaiztoen patua suntsipena da, baina zintzoak saria izango du.</w:t>
      </w:r>
    </w:p>
    <w:p/>
    <w:p>
      <w:r xmlns:w="http://schemas.openxmlformats.org/wordprocessingml/2006/main">
        <w:t xml:space="preserve">1: Esaera 11:5-7 "Errefusagabearen zuzentasunak zuzen mantentzen du bere bidea, baina gaiztoa bere gaiztakeriagatik erortzen da. Zintzoen zuzentasunak libratzen ditu, baina traidoreak gatibu hartzen ditu beren lizunkeriak. Gaiztoa hiltzen denean. , bere itxaropena galduko da, eta aberastasunaren itxaropena ere galtzen da".</w:t>
      </w:r>
    </w:p>
    <w:p/>
    <w:p>
      <w:r xmlns:w="http://schemas.openxmlformats.org/wordprocessingml/2006/main">
        <w:t xml:space="preserve">2: Mateo 16:27 "Gizakiaren Semea bere Aitaren aintzan etorriko baita bere aingeruekin, eta orduan bakoitzari egindakoaren arabera ordainduko dio".</w:t>
      </w:r>
    </w:p>
    <w:p/>
    <w:p>
      <w:r xmlns:w="http://schemas.openxmlformats.org/wordprocessingml/2006/main">
        <w:t xml:space="preserve">JOB 21:19 Jainkoak bere gaiztakeria bere semeentzat gordetzen du: berak saritzen du, eta ezagutuko du.</w:t>
      </w:r>
    </w:p>
    <w:p/>
    <w:p>
      <w:r xmlns:w="http://schemas.openxmlformats.org/wordprocessingml/2006/main">
        <w:t xml:space="preserve">Jainkoak gizon baten bekatuak kontuan hartuko ditu eta horren arabera sarituko ditu, eta gizona horretaz jabetuko da.</w:t>
      </w:r>
    </w:p>
    <w:p/>
    <w:p>
      <w:r xmlns:w="http://schemas.openxmlformats.org/wordprocessingml/2006/main">
        <w:t xml:space="preserve">1. Bekatuaren ondorioak: Jainkoaren epaia ulertzea</w:t>
      </w:r>
    </w:p>
    <w:p/>
    <w:p>
      <w:r xmlns:w="http://schemas.openxmlformats.org/wordprocessingml/2006/main">
        <w:t xml:space="preserve">2. Gurasoen bekatuaren eragina gure bizitzetan</w:t>
      </w:r>
    </w:p>
    <w:p/>
    <w:p>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Esaera 22:8 - Bidegabekeria ereiten duenak hondamena jasoko du, eta bere haserrearen makila huts egingo du.</w:t>
      </w:r>
    </w:p>
    <w:p/>
    <w:p>
      <w:r xmlns:w="http://schemas.openxmlformats.org/wordprocessingml/2006/main">
        <w:t xml:space="preserve">JOB 21:20 Haren begiek bere suntsipena ikusiko dute, eta Ahalguztidunaren haserrea edanen du.</w:t>
      </w:r>
    </w:p>
    <w:p/>
    <w:p>
      <w:r xmlns:w="http://schemas.openxmlformats.org/wordprocessingml/2006/main">
        <w:t xml:space="preserve">Jobek deitoratu egiten du gaiztoek maiz egiten dutela oker egin arren, zintzoek bizitzan jasaten duten bitartean.</w:t>
      </w:r>
    </w:p>
    <w:p/>
    <w:p>
      <w:r xmlns:w="http://schemas.openxmlformats.org/wordprocessingml/2006/main">
        <w:t xml:space="preserve">1. Justiziaren ezinbestekoa - Jainkoaren justizia ez da berehalakoa izango, baina ziurra eta saihestezina da.</w:t>
      </w:r>
    </w:p>
    <w:p/>
    <w:p>
      <w:r xmlns:w="http://schemas.openxmlformats.org/wordprocessingml/2006/main">
        <w:t xml:space="preserve">2. Ikuspegiaren boterea - Bizitzaren borrokei begiratzen diegun moduak diferentzia guztiak eragin ditzake.</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JOB 21:21 Zeren zer atsegin du bere etxean haren ondotik, bere hilabeteen kopurua erditik moztuta dagoenean?</w:t>
      </w:r>
    </w:p>
    <w:p/>
    <w:p>
      <w:r xmlns:w="http://schemas.openxmlformats.org/wordprocessingml/2006/main">
        <w:t xml:space="preserve">Lanpostuak galdetzen du jendeak zergatik gozatu behar duen bere bizitzaz beren egunak hain laburrak direnean eta heriotza saihestezina denean.</w:t>
      </w:r>
    </w:p>
    <w:p/>
    <w:p>
      <w:r xmlns:w="http://schemas.openxmlformats.org/wordprocessingml/2006/main">
        <w:t xml:space="preserve">1. Bizitza bete-betean, bizitza preziatua eta laburra dela jakinik.</w:t>
      </w:r>
    </w:p>
    <w:p/>
    <w:p>
      <w:r xmlns:w="http://schemas.openxmlformats.org/wordprocessingml/2006/main">
        <w:t xml:space="preserve">2. Ez hartu bizitza beretzat, eta gogoratu heriotza ziurra dela.</w:t>
      </w:r>
    </w:p>
    <w:p/>
    <w:p>
      <w:r xmlns:w="http://schemas.openxmlformats.org/wordprocessingml/2006/main">
        <w:t xml:space="preserve">1. Salmoa 90:12 Irakatsi iezaguzu, beraz, gure egunak zenbatzen, gure bihotzak jakituria lortzeko.</w:t>
      </w:r>
    </w:p>
    <w:p/>
    <w:p>
      <w:r xmlns:w="http://schemas.openxmlformats.org/wordprocessingml/2006/main">
        <w:t xml:space="preserve">2. Ecclesiastes 7:2 Hobe da dolu-etxera joatea, jai-etxera joatea baino: zeren gizon guztien amaiera da; eta bizidunak bere bihotzean jarriko du.</w:t>
      </w:r>
    </w:p>
    <w:p/>
    <w:p>
      <w:r xmlns:w="http://schemas.openxmlformats.org/wordprocessingml/2006/main">
        <w:t xml:space="preserve">JOB 21:22 Norbaitek irakatsiko al du Jainkoaren ezagutza? goi mailakoak epaitzen dituela ikusirik.</w:t>
      </w:r>
    </w:p>
    <w:p/>
    <w:p>
      <w:r xmlns:w="http://schemas.openxmlformats.org/wordprocessingml/2006/main">
        <w:t xml:space="preserve">Pasarte honek azpimarratzen du Jainkoa dela azken epailea eta inork ezin diola ezagutzarik irakatsi.</w:t>
      </w:r>
    </w:p>
    <w:p/>
    <w:p>
      <w:r xmlns:w="http://schemas.openxmlformats.org/wordprocessingml/2006/main">
        <w:t xml:space="preserve">1. "Guztien epailea: Job 21:22aren azterketa"</w:t>
      </w:r>
    </w:p>
    <w:p/>
    <w:p>
      <w:r xmlns:w="http://schemas.openxmlformats.org/wordprocessingml/2006/main">
        <w:t xml:space="preserve">2. "Jainkoaren subiranotasuna: Job 21:22 ulertzea"</w:t>
      </w:r>
    </w:p>
    <w:p/>
    <w:p>
      <w:r xmlns:w="http://schemas.openxmlformats.org/wordprocessingml/2006/main">
        <w:t xml:space="preserve">1. Isaias 40: 13-14 - "Nork zuzendu du Jaunaren Espiritua, edo bere aholkulari izateak irakatsi zion? Norekin hartu zuen aholkua, eta nork irakatsi zuen, eta irakatsi zion epaiketaren bidean, eta irakatsi zion. ezagutza, eta adimenduaren bidea erakutsi zion?».</w:t>
      </w:r>
    </w:p>
    <w:p/>
    <w:p>
      <w:r xmlns:w="http://schemas.openxmlformats.org/wordprocessingml/2006/main">
        <w:t xml:space="preserve">2. Salmoa 50:6 - "Eta zeruak bere zuzentasuna adieraziko du: Jainkoa bera da epailea. Selah".</w:t>
      </w:r>
    </w:p>
    <w:p/>
    <w:p>
      <w:r xmlns:w="http://schemas.openxmlformats.org/wordprocessingml/2006/main">
        <w:t xml:space="preserve">JOB 21:23 Norbait hiltzen da bere indar betean, guztiz lasai eta isilik.</w:t>
      </w:r>
    </w:p>
    <w:p/>
    <w:p>
      <w:r xmlns:w="http://schemas.openxmlformats.org/wordprocessingml/2006/main">
        <w:t xml:space="preserve">Bertso honek hitz egiten du nola pertsona bat bere indar osoz hil daitekeen, bizitza erosoa izan arren.</w:t>
      </w:r>
    </w:p>
    <w:p/>
    <w:p>
      <w:r xmlns:w="http://schemas.openxmlformats.org/wordprocessingml/2006/main">
        <w:t xml:space="preserve">1. Eroso bizitzea Jaunagan: Kristorengan indarra eta kontentu aurkitzea</w:t>
      </w:r>
    </w:p>
    <w:p/>
    <w:p>
      <w:r xmlns:w="http://schemas.openxmlformats.org/wordprocessingml/2006/main">
        <w:t xml:space="preserve">2. Estimatu une bakoitza: Bizitzan esker ona eta kontenttasuna lantzea</w:t>
      </w:r>
    </w:p>
    <w:p/>
    <w:p>
      <w:r xmlns:w="http://schemas.openxmlformats.org/wordprocessingml/2006/main">
        <w:t xml:space="preserve">1. Salmoa 118:24 Hau da Jaunak egin duen eguna; poztuko gara eta poztuko gara.</w:t>
      </w:r>
    </w:p>
    <w:p/>
    <w:p>
      <w:r xmlns:w="http://schemas.openxmlformats.org/wordprocessingml/2006/main">
        <w:t xml:space="preserve">2. Ecclesiastes 7:2 Hobe da dolu-etxera joatea, jai-etxera joatea baino: zeren gizon guztien amaiera da; eta bizidunak bere bihotzean jarriko du.</w:t>
      </w:r>
    </w:p>
    <w:p/>
    <w:p>
      <w:r xmlns:w="http://schemas.openxmlformats.org/wordprocessingml/2006/main">
        <w:t xml:space="preserve">JOB 21:24 Haren bularrak esnez beteta daude, eta hezurrak muinez bustita.</w:t>
      </w:r>
    </w:p>
    <w:p/>
    <w:p>
      <w:r xmlns:w="http://schemas.openxmlformats.org/wordprocessingml/2006/main">
        <w:t xml:space="preserve">Pasarteak Joben bizitza esne eta muin elikagarriz ugaria zela hitz egiten du.</w:t>
      </w:r>
    </w:p>
    <w:p/>
    <w:p>
      <w:r xmlns:w="http://schemas.openxmlformats.org/wordprocessingml/2006/main">
        <w:t xml:space="preserve">1: Jainkoaren ugaritasunak nola elikatu gaitzakeen</w:t>
      </w:r>
    </w:p>
    <w:p/>
    <w:p>
      <w:r xmlns:w="http://schemas.openxmlformats.org/wordprocessingml/2006/main">
        <w:t xml:space="preserve">2: Jainkoaren xedapenez gozatzea</w:t>
      </w:r>
    </w:p>
    <w:p/>
    <w:p>
      <w:r xmlns:w="http://schemas.openxmlformats.org/wordprocessingml/2006/main">
        <w:t xml:space="preserve">1: Salmoa 23:5 - "Mahaia prestatzen duzu nire aurrean nire etsaien aurrean. Olioz gantzutzen duzu nire burua; nire kopa gainezka dago".</w:t>
      </w:r>
    </w:p>
    <w:p/>
    <w:p>
      <w:r xmlns:w="http://schemas.openxmlformats.org/wordprocessingml/2006/main">
        <w:t xml:space="preserve">2: Joan 6:35 - "Jesusek esan zien: Ni naiz biziaren ogia; nigana datorrena ez da goserik izango, eta nigan sinesten duenak ez du inoiz egarririk izango.</w:t>
      </w:r>
    </w:p>
    <w:p/>
    <w:p>
      <w:r xmlns:w="http://schemas.openxmlformats.org/wordprocessingml/2006/main">
        <w:t xml:space="preserve">Job 21:25 Eta beste bat hiltzen da bere arimaren samintasunean, eta ez du sekula gustura jaten.</w:t>
      </w:r>
    </w:p>
    <w:p/>
    <w:p>
      <w:r xmlns:w="http://schemas.openxmlformats.org/wordprocessingml/2006/main">
        <w:t xml:space="preserve">Pertsona bat larritasun handiz hil daiteke eta inoiz ez bizi poza bizi.</w:t>
      </w:r>
    </w:p>
    <w:p/>
    <w:p>
      <w:r xmlns:w="http://schemas.openxmlformats.org/wordprocessingml/2006/main">
        <w:t xml:space="preserve">1. Jainkoak guretzat duen plana ez da beti erraza, baina oraindik ona da.</w:t>
      </w:r>
    </w:p>
    <w:p/>
    <w:p>
      <w:r xmlns:w="http://schemas.openxmlformats.org/wordprocessingml/2006/main">
        <w:t xml:space="preserve">2. Jainkoarengan konfiantza izan dezakegu zailtasunen erdian eta poza aurki dezakegu garai ilunenetan ere.</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84:11-12 - Jainko Jauna eguzkia eta ezkutua baita; Jaunak faborea eta ohorea ematen ditu; gauza onik ez die kentzen ibiltzea errugabea dutenei. Ejerzituen Jauna, zorionekoa zuregan fidatzen dena!</w:t>
      </w:r>
    </w:p>
    <w:p/>
    <w:p>
      <w:r xmlns:w="http://schemas.openxmlformats.org/wordprocessingml/2006/main">
        <w:t xml:space="preserve">JOB 21:26 Berdin etzango dira hautsean, eta harrak estaliko dituzte.</w:t>
      </w:r>
    </w:p>
    <w:p/>
    <w:p>
      <w:r xmlns:w="http://schemas.openxmlformats.org/wordprocessingml/2006/main">
        <w:t xml:space="preserve">Jobek bizitzaren injustizia deitoratzen du eta onartzen du pertsona guztiak, beren izaera morala edozein dela ere, hil egingo direla eta harrek estaliko dituztela.</w:t>
      </w:r>
    </w:p>
    <w:p/>
    <w:p>
      <w:r xmlns:w="http://schemas.openxmlformats.org/wordprocessingml/2006/main">
        <w:t xml:space="preserve">1. Bizitza iragankorra da, beraz, ziurtatu bizitza osoz bizi duzula.</w:t>
      </w:r>
    </w:p>
    <w:p/>
    <w:p>
      <w:r xmlns:w="http://schemas.openxmlformats.org/wordprocessingml/2006/main">
        <w:t xml:space="preserve">2. Jainkoa zuzena da eta epaituko ditu pertsona guztiak beren egintzen arabera.</w:t>
      </w:r>
    </w:p>
    <w:p/>
    <w:p>
      <w:r xmlns:w="http://schemas.openxmlformats.org/wordprocessingml/2006/main">
        <w:t xml:space="preserve">1. Eclesiastes 12:13-14 Entzun dezagun auzi guztiaren ondorioa: Jainkoaren beldur izan eta bete bere manamenduak, hau baita gizakiaren guztia. Izan ere, Jainkoak epaiketara eramango ditu obra guztiak, ezkutuko gauza guztiak barne, onak edo gaiztoak.</w:t>
      </w:r>
    </w:p>
    <w:p/>
    <w:p>
      <w:r xmlns:w="http://schemas.openxmlformats.org/wordprocessingml/2006/main">
        <w:t xml:space="preserve">2. Erromatarrei 2:6-8, bakoitzari bere egintzen arabera emango die: betiko bizia ona egiten pazientziaz aintza, ohore eta hilezkortasuna bilatzen dutenei. baina bere buruaren bila dabiltzanei eta egiari obeditzen ez diotenei, baina injustiziari obeditzen dieten haserrea eta haserrea.</w:t>
      </w:r>
    </w:p>
    <w:p/>
    <w:p>
      <w:r xmlns:w="http://schemas.openxmlformats.org/wordprocessingml/2006/main">
        <w:t xml:space="preserve">JOB 21:27 Huna, ezagutzen ditut zure pentsamenduak eta nire kontra gaizki irudikatzen dituzun asmakizunak.</w:t>
      </w:r>
    </w:p>
    <w:p/>
    <w:p>
      <w:r xmlns:w="http://schemas.openxmlformats.org/wordprocessingml/2006/main">
        <w:t xml:space="preserve">Job 21:27ko pasarte honek Jainkoaren omnisciencez hitz egiten du, gure pentsamenduak eta planak oker daudenean ere aintzat hartuz.</w:t>
      </w:r>
    </w:p>
    <w:p/>
    <w:p>
      <w:r xmlns:w="http://schemas.openxmlformats.org/wordprocessingml/2006/main">
        <w:t xml:space="preserve">1. Jainkoaren Omniscience - Jainkoak oro-jakin eta ikusten duen egia aztertzea, eta egia horrek gure bizitzan nola eragin behar duen aztertzea.</w:t>
      </w:r>
    </w:p>
    <w:p/>
    <w:p>
      <w:r xmlns:w="http://schemas.openxmlformats.org/wordprocessingml/2006/main">
        <w:t xml:space="preserve">2. Jainkoaren Ezagutzaren Argian bizitzea - Jainkoak gure pentsamendu eta ekintza bakoitzari buruz Jainkoaren ezagutza errespetatzen duen moduan nola bizi izan aztertzea.</w:t>
      </w:r>
    </w:p>
    <w:p/>
    <w:p>
      <w:r xmlns:w="http://schemas.openxmlformats.org/wordprocessingml/2006/main">
        <w:t xml:space="preserve">1.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Hebrearrei 4:13 - Eta ez dago izakirik ezkutatuta haren begietatik, baina guztiak biluzik daude eta kontuak eman behar diogunaren begietara.</w:t>
      </w:r>
    </w:p>
    <w:p/>
    <w:p>
      <w:r xmlns:w="http://schemas.openxmlformats.org/wordprocessingml/2006/main">
        <w:t xml:space="preserve">JOB 21:28 Zeren diozue: Non dago printzearen etxea? eta non dira gaiztoen bizilekuak?</w:t>
      </w:r>
    </w:p>
    <w:p/>
    <w:p>
      <w:r xmlns:w="http://schemas.openxmlformats.org/wordprocessingml/2006/main">
        <w:t xml:space="preserve">Pasarte honek gaiztoek askotan bizitza oparo eta zoriontsu bizi dutela ematen du, zintzoek sufritzen duten bitartean.</w:t>
      </w:r>
    </w:p>
    <w:p/>
    <w:p>
      <w:r xmlns:w="http://schemas.openxmlformats.org/wordprocessingml/2006/main">
        <w:t xml:space="preserve">1. "Zergatik gaiztoak aurrera egiten duenaren misterioa"</w:t>
      </w:r>
    </w:p>
    <w:p/>
    <w:p>
      <w:r xmlns:w="http://schemas.openxmlformats.org/wordprocessingml/2006/main">
        <w:t xml:space="preserve">2. "Gaiztakeriaren eta zuzentasunaren arteko aldea"</w:t>
      </w:r>
    </w:p>
    <w:p/>
    <w:p>
      <w:r xmlns:w="http://schemas.openxmlformats.org/wordprocessingml/2006/main">
        <w:t xml:space="preserve">1. Salmoa 37: 1-2 "Ez haserretu gaiztoak direla eta, ez izan bekaizkeria gaiztakeriaren kontra; laster moztuko dira belarra bezala, eta belar berdea bezain ihartu".</w:t>
      </w:r>
    </w:p>
    <w:p/>
    <w:p>
      <w:r xmlns:w="http://schemas.openxmlformats.org/wordprocessingml/2006/main">
        <w:t xml:space="preserve">2. Esaera 16:8 "Hobe da apur bat zuzentasunarekin diru-sarrera handiak eskubiderik gabe baino".</w:t>
      </w:r>
    </w:p>
    <w:p/>
    <w:p>
      <w:r xmlns:w="http://schemas.openxmlformats.org/wordprocessingml/2006/main">
        <w:t xml:space="preserve">Job 21:29 Ez al diezue galdetu bidetik doazenei? eta ez al dituzue ezagutzen haien seinaleak,</w:t>
      </w:r>
    </w:p>
    <w:p/>
    <w:p>
      <w:r xmlns:w="http://schemas.openxmlformats.org/wordprocessingml/2006/main">
        <w:t xml:space="preserve">Job 21:29 besteen esperientziak entzutearen eta ikastearen garrantziaz hitz egiten du.</w:t>
      </w:r>
    </w:p>
    <w:p/>
    <w:p>
      <w:r xmlns:w="http://schemas.openxmlformats.org/wordprocessingml/2006/main">
        <w:t xml:space="preserve">1: Besteengandik ikasteko irekita egon behar dugu.</w:t>
      </w:r>
    </w:p>
    <w:p/>
    <w:p>
      <w:r xmlns:w="http://schemas.openxmlformats.org/wordprocessingml/2006/main">
        <w:t xml:space="preserve">2: Apala izan behar dugu ezagutza bilatzean.</w:t>
      </w:r>
    </w:p>
    <w:p/>
    <w:p>
      <w:r xmlns:w="http://schemas.openxmlformats.org/wordprocessingml/2006/main">
        <w:t xml:space="preserve">1: Esaera 25:12 - Txerriaren muturrean urrezko eraztun bat bezala, diskreziorik gabeko emakume eder bat da.</w:t>
      </w:r>
    </w:p>
    <w:p/>
    <w:p>
      <w:r xmlns:w="http://schemas.openxmlformats.org/wordprocessingml/2006/main">
        <w:t xml:space="preserve">2: Santiago 1:19 - Beraz, ene anaia maiteak, izan bedi bakoitza azkarra entzuteko, motela hitz egiteko, motela haserrerako.</w:t>
      </w:r>
    </w:p>
    <w:p/>
    <w:p>
      <w:r xmlns:w="http://schemas.openxmlformats.org/wordprocessingml/2006/main">
        <w:t xml:space="preserve">JOB 21:30 Gaiztoa suntsipen egunerako gordeta dagoela? asarrearen egunera aterako dira.</w:t>
      </w:r>
    </w:p>
    <w:p/>
    <w:p>
      <w:r xmlns:w="http://schemas.openxmlformats.org/wordprocessingml/2006/main">
        <w:t xml:space="preserve">Gaiztoak justiziaren aurrera eramango dituzte Haserre Egunean.</w:t>
      </w:r>
    </w:p>
    <w:p/>
    <w:p>
      <w:r xmlns:w="http://schemas.openxmlformats.org/wordprocessingml/2006/main">
        <w:t xml:space="preserve">1. Haserrearen Eguna ulertzea</w:t>
      </w:r>
    </w:p>
    <w:p/>
    <w:p>
      <w:r xmlns:w="http://schemas.openxmlformats.org/wordprocessingml/2006/main">
        <w:t xml:space="preserve">2. Gaiztoak eta Jainkoaren Justizia</w:t>
      </w:r>
    </w:p>
    <w:p/>
    <w:p>
      <w:r xmlns:w="http://schemas.openxmlformats.org/wordprocessingml/2006/main">
        <w:t xml:space="preserve">1. Erromatarrei 2: 5-11 - Jainkoaren epaia eta haserrea agertuko da egia zapaltzen dutenen injustizia guztien aurka</w:t>
      </w:r>
    </w:p>
    <w:p/>
    <w:p>
      <w:r xmlns:w="http://schemas.openxmlformats.org/wordprocessingml/2006/main">
        <w:t xml:space="preserve">2. 2 Tesalonikarrei 1: 6-9 - Jainkoak betiko suntsipenarekin ordainduko die hura ezagutzen ez dutenei, haren presentziatik eta bere ahalmenaren aintzatik urrun.</w:t>
      </w:r>
    </w:p>
    <w:p/>
    <w:p>
      <w:r xmlns:w="http://schemas.openxmlformats.org/wordprocessingml/2006/main">
        <w:t xml:space="preserve">JOB 21:31 Nork adieraziko dio bere bidea aurpegira? eta nork itzuliko dio egin duena?</w:t>
      </w:r>
    </w:p>
    <w:p/>
    <w:p>
      <w:r xmlns:w="http://schemas.openxmlformats.org/wordprocessingml/2006/main">
        <w:t xml:space="preserve">Pasarte honek zalantzan jartzen du nor den gai Jainkoaren bideak guztiz ulertzeko eta bere lanengatik saritzeko.</w:t>
      </w:r>
    </w:p>
    <w:p/>
    <w:p>
      <w:r xmlns:w="http://schemas.openxmlformats.org/wordprocessingml/2006/main">
        <w:t xml:space="preserve">1. Jainkoaren bideak ikertu ezinak dira - Jainkoaren boterearen eta justiziaren sakontasuna aztertzea, eta nola ezin ditugun inoiz bere motiboak benetan ulertu.</w:t>
      </w:r>
    </w:p>
    <w:p/>
    <w:p>
      <w:r xmlns:w="http://schemas.openxmlformats.org/wordprocessingml/2006/main">
        <w:t xml:space="preserve">2. Jainkoa ordaintzea - Gure ekintzen eta hitzen bidez Jainkoa ohoratzearen garrantziari buruz.</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Salmoa 103: 1-2 - Bedeinkatu Jauna, ene arima, eta nire baitan dagoen guztia, bedeinkatu haren izen santua. Bedeinkatu Jauna, ene arima, eta ez ahaztu haren onura guztiak.</w:t>
      </w:r>
    </w:p>
    <w:p/>
    <w:p>
      <w:r xmlns:w="http://schemas.openxmlformats.org/wordprocessingml/2006/main">
        <w:t xml:space="preserve">Job 21:32 Baina hilobian eramanen da, eta hilobian geldituko da.</w:t>
      </w:r>
    </w:p>
    <w:p/>
    <w:p>
      <w:r xmlns:w="http://schemas.openxmlformats.org/wordprocessingml/2006/main">
        <w:t xml:space="preserve">Jobek Jainkoarengan duen konfiantza sendoa izaten jarraitzen du sufritu arren, eta onartzen du azkenean denak hilobian eraman eta hilobian geratuko direla.</w:t>
      </w:r>
    </w:p>
    <w:p/>
    <w:p>
      <w:r xmlns:w="http://schemas.openxmlformats.org/wordprocessingml/2006/main">
        <w:t xml:space="preserve">1. Denok hilobira eramango gaituztela jakitearen erosotasuna</w:t>
      </w:r>
    </w:p>
    <w:p/>
    <w:p>
      <w:r xmlns:w="http://schemas.openxmlformats.org/wordprocessingml/2006/main">
        <w:t xml:space="preserve">2. Jainkoarenganako fedearen bitartez sufrimenduan indarra aurkitzea</w:t>
      </w:r>
    </w:p>
    <w:p/>
    <w:p>
      <w:r xmlns:w="http://schemas.openxmlformats.org/wordprocessingml/2006/main">
        <w:t xml:space="preserve">1. Ecclesiastes 3:2 - Jaiotzeko garaia eta hiltzeko garaia</w:t>
      </w:r>
    </w:p>
    <w:p/>
    <w:p>
      <w:r xmlns:w="http://schemas.openxmlformats.org/wordprocessingml/2006/main">
        <w:t xml:space="preserve">2. Hebrearrei 11:13 - Hauek guztiak fedean hil ziren, promesak jaso gabe, baina urrun ikusirik, eta haietaz konbentzitu eta besarkatu zituzten, eta aitortu zuten arrotzak eta erromesak zirela lurrean.</w:t>
      </w:r>
    </w:p>
    <w:p/>
    <w:p>
      <w:r xmlns:w="http://schemas.openxmlformats.org/wordprocessingml/2006/main">
        <w:t xml:space="preserve">JOB 21:33 Haraneko puskak gozoak izango zaizkio, eta bakoitza bere atzetik eramango du, haren aurretik zenbatezinak diren bezala.</w:t>
      </w:r>
    </w:p>
    <w:p/>
    <w:p>
      <w:r xmlns:w="http://schemas.openxmlformats.org/wordprocessingml/2006/main">
        <w:t xml:space="preserve">Jobek hilobiaren erosotasuna nahi du, badaki asko bere aurretik joan direla eta ondoren etorriko direla.</w:t>
      </w:r>
    </w:p>
    <w:p/>
    <w:p>
      <w:r xmlns:w="http://schemas.openxmlformats.org/wordprocessingml/2006/main">
        <w:t xml:space="preserve">1. Ez izan Heriotzaren Beldur: Job 21:33ko bermea</w:t>
      </w:r>
    </w:p>
    <w:p/>
    <w:p>
      <w:r xmlns:w="http://schemas.openxmlformats.org/wordprocessingml/2006/main">
        <w:t xml:space="preserve">2. Jakitearen erosotasunarekin bizitzea: Heriotzaren ziurtasuna Job 21:33an</w:t>
      </w:r>
    </w:p>
    <w:p/>
    <w:p>
      <w:r xmlns:w="http://schemas.openxmlformats.org/wordprocessingml/2006/main">
        <w:t xml:space="preserve">1. Ecclesiastes 3:2 - Jaiotzeko garaia eta hiltzeko garaia</w:t>
      </w:r>
    </w:p>
    <w:p/>
    <w:p>
      <w:r xmlns:w="http://schemas.openxmlformats.org/wordprocessingml/2006/main">
        <w:t xml:space="preserve">2. Salmoa 23:4 - Bai, heriotzaren itzalaren haranean ibili arren, ez dut gaitzik izango</w:t>
      </w:r>
    </w:p>
    <w:p/>
    <w:p>
      <w:r xmlns:w="http://schemas.openxmlformats.org/wordprocessingml/2006/main">
        <w:t xml:space="preserve">JOB 21:34 Nola, bada, alferrik kontsolatzen nauzue, zuen erantzunetan gezurra gelditzen dela ikusirik?</w:t>
      </w:r>
    </w:p>
    <w:p/>
    <w:p>
      <w:r xmlns:w="http://schemas.openxmlformats.org/wordprocessingml/2006/main">
        <w:t xml:space="preserve">Joben pasarte honek Jobek bere lagunek kontsolatzeko saiakerengatik izan zuen frustrazioaz hitz egiten du, ez baitute egiazko erantzunik ematen.</w:t>
      </w:r>
    </w:p>
    <w:p/>
    <w:p>
      <w:r xmlns:w="http://schemas.openxmlformats.org/wordprocessingml/2006/main">
        <w:t xml:space="preserve">1. Jainkoaren erosotasuna egiazkoa da - Job 21:34 abiarazte gisa erabiliz, Jainkoaren erosotasuna gezurretik baino egiatik nola datorren aztertuko da.</w:t>
      </w:r>
    </w:p>
    <w:p/>
    <w:p>
      <w:r xmlns:w="http://schemas.openxmlformats.org/wordprocessingml/2006/main">
        <w:t xml:space="preserve">2. Benetako Adiskidetasunaren Beharra - Job 21:34 Jobek benetako adiskidetasun eta laguntzaren beharraz hitz egiten du, eta honek besteekiko harremanetan Jainkoaren egia islatzeak duen garrantzia aztertuko du.</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Kolosarren 3:9 - Ez ezazu gezurra elkarri gezurrik esan, bere praktikekin antzinako nortasuna kendu duzula ikusita.</w:t>
      </w:r>
    </w:p>
    <w:p/>
    <w:p>
      <w:r xmlns:w="http://schemas.openxmlformats.org/wordprocessingml/2006/main">
        <w:t xml:space="preserve">Job 22. kapituluan Joben hirugarren lagun Eliphaz-en erantzuna agertzen da, zeinak hainbat bekatu egin izana leporatzen dion Jobi eta Jainkoaren berrezarpena eta bedeinkapenak aurkitzeko damutzera eskatzen dion hitzaldia.</w:t>
      </w:r>
    </w:p>
    <w:p/>
    <w:p>
      <w:r xmlns:w="http://schemas.openxmlformats.org/wordprocessingml/2006/main">
        <w:t xml:space="preserve">1. paragrafoa: Elifazek Job gaiztoa dela leporatzen dio eta zalantzan jartzen du zein onura dakarren bere zuzentasunak Jainkoarentzat. Berak baieztatzen du Jainkoak gaiztoak zigortzen dituela baina zuzenak direnak bedeinkatzen dituela (Job 22:1-11).</w:t>
      </w:r>
    </w:p>
    <w:p/>
    <w:p>
      <w:r xmlns:w="http://schemas.openxmlformats.org/wordprocessingml/2006/main">
        <w:t xml:space="preserve">2. Paragrafoa: Elifazek Joben aurkako akusazio zehatzak zerrendatzen ditu, pobreak zapaldu, goseak janaria eta ura kendu, umezurtzak gaizki tratatu eta beste batzuk etekin pertsonalerako ustiatu dituela esanez. Ekintza horiek Jainkozko epaiketa Jobengana ekarri dutela iradokitzen du (Job 22:12-20).</w:t>
      </w:r>
    </w:p>
    <w:p/>
    <w:p>
      <w:r xmlns:w="http://schemas.openxmlformats.org/wordprocessingml/2006/main">
        <w:t xml:space="preserve">3. Paragrafoa: Elifazek aholkatzen dio Jobi Jainkoaren aurrean apaltzeko, bere bekatuez damutzeko eta harengana itzultzeko. Jobek hala egiten badu, berreskuratuko duela eta berriro ere oparotasuna biziko duela agintzen du (Job 22:21-30).</w:t>
      </w:r>
    </w:p>
    <w:p/>
    <w:p>
      <w:r xmlns:w="http://schemas.openxmlformats.org/wordprocessingml/2006/main">
        <w:t xml:space="preserve">Laburbilduz,</w:t>
      </w:r>
    </w:p>
    <w:p>
      <w:r xmlns:w="http://schemas.openxmlformats.org/wordprocessingml/2006/main">
        <w:t xml:space="preserve">Job-en hogeita bi kapituluak honako hau aurkezten du:</w:t>
      </w:r>
    </w:p>
    <w:p>
      <w:r xmlns:w="http://schemas.openxmlformats.org/wordprocessingml/2006/main">
        <w:t xml:space="preserve">erantzuna,</w:t>
      </w:r>
    </w:p>
    <w:p>
      <w:r xmlns:w="http://schemas.openxmlformats.org/wordprocessingml/2006/main">
        <w:t xml:space="preserve">eta Elifazek Joben sufrimenduaren aurrean adierazitako salaketa.</w:t>
      </w:r>
    </w:p>
    <w:p/>
    <w:p>
      <w:r xmlns:w="http://schemas.openxmlformats.org/wordprocessingml/2006/main">
        <w:t xml:space="preserve">Akusazioa nabarmentzea okerrak aldarrikatuz,</w:t>
      </w:r>
    </w:p>
    <w:p>
      <w:r xmlns:w="http://schemas.openxmlformats.org/wordprocessingml/2006/main">
        <w:t xml:space="preserve">eta zaharberritzea bultzatuz lortutako damutasuna azpimarratuz.</w:t>
      </w:r>
    </w:p>
    <w:p>
      <w:r xmlns:w="http://schemas.openxmlformats.org/wordprocessingml/2006/main">
        <w:t xml:space="preserve">Jainkozko epaiketa aztertzeari buruz erakutsitako hausnarketa teologikoa aipatuz Joben liburuan sufrimenduari buruzko ikuspuntu desberdinak irudikatzen dituen irudikapena.</w:t>
      </w:r>
    </w:p>
    <w:p/>
    <w:p>
      <w:r xmlns:w="http://schemas.openxmlformats.org/wordprocessingml/2006/main">
        <w:t xml:space="preserve">JOB 22:1 Orduan, Elifaz temandarrak erantzun zuen:</w:t>
      </w:r>
    </w:p>
    <w:p/>
    <w:p>
      <w:r xmlns:w="http://schemas.openxmlformats.org/wordprocessingml/2006/main">
        <w:t xml:space="preserve">Elifaz temantarrak Joben sufrimendua kritikatzen du eta Jainkoaren faborea bilatzeko aholkuak eskaintzen ditu.</w:t>
      </w:r>
    </w:p>
    <w:p/>
    <w:p>
      <w:r xmlns:w="http://schemas.openxmlformats.org/wordprocessingml/2006/main">
        <w:t xml:space="preserve">1. Jainkoaren faborea obedientziaz eta umiltasunaz aurkitzen da.</w:t>
      </w:r>
    </w:p>
    <w:p/>
    <w:p>
      <w:r xmlns:w="http://schemas.openxmlformats.org/wordprocessingml/2006/main">
        <w:t xml:space="preserve">2. Jainkoarengan fedea izan behar dugu gure egoera zailak izan arren.</w:t>
      </w:r>
    </w:p>
    <w:p/>
    <w:p>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JOB 22:2 Jainkoarentzat onuragarria izan al daiteke gizona, jakintsua bere buruarentzat baliagarria den bezala?</w:t>
      </w:r>
    </w:p>
    <w:p/>
    <w:p>
      <w:r xmlns:w="http://schemas.openxmlformats.org/wordprocessingml/2006/main">
        <w:t xml:space="preserve">Jobek galdetzen du ea gizon bat Jainkoarentzat beretzat bezain onuragarri izan daitekeen jakintsua izanik.</w:t>
      </w:r>
    </w:p>
    <w:p/>
    <w:p>
      <w:r xmlns:w="http://schemas.openxmlformats.org/wordprocessingml/2006/main">
        <w:t xml:space="preserve">1. "Jakituriaren sariak: zeure burua eta Jainkoa errentagarri bihurtzea"</w:t>
      </w:r>
    </w:p>
    <w:p/>
    <w:p>
      <w:r xmlns:w="http://schemas.openxmlformats.org/wordprocessingml/2006/main">
        <w:t xml:space="preserve">2. "Bidaia espirituala: Jainkoarentzat errentagarria izatea"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1:7 - "Jaunaren beldurra ezagutzaren hasiera da; baina ergelek gutxietsi egiten dute jakinduria eta irakaspena".</w:t>
      </w:r>
    </w:p>
    <w:p/>
    <w:p>
      <w:r xmlns:w="http://schemas.openxmlformats.org/wordprocessingml/2006/main">
        <w:t xml:space="preserve">JOB 22:3 Pozik al dio Ahalguztidunari, zintzoa izatea? ala irabazi ote zaio zure bideak perfektu egitea?</w:t>
      </w:r>
    </w:p>
    <w:p/>
    <w:p>
      <w:r xmlns:w="http://schemas.openxmlformats.org/wordprocessingml/2006/main">
        <w:t xml:space="preserve">Pasarteak zalantzan jartzen du Jainkoarentzat onuragarria den pertsona bat zuzena bada eta bere bideak perfektuak badira.</w:t>
      </w:r>
    </w:p>
    <w:p/>
    <w:p>
      <w:r xmlns:w="http://schemas.openxmlformats.org/wordprocessingml/2006/main">
        <w:t xml:space="preserve">1: Jainkoak ez du gure zuzentasuna behar, baina gure zuzentasuna onuragarria da guretzat.</w:t>
      </w:r>
    </w:p>
    <w:p/>
    <w:p>
      <w:r xmlns:w="http://schemas.openxmlformats.org/wordprocessingml/2006/main">
        <w:t xml:space="preserve">2: Zintzo izaten eta gure bideak perfektu egiten ahalegindu beharko ginateke, ez Jainkoaren onurarako, baizik eta guretzat.</w:t>
      </w:r>
    </w:p>
    <w:p/>
    <w:p>
      <w:r xmlns:w="http://schemas.openxmlformats.org/wordprocessingml/2006/main">
        <w:t xml:space="preserve">1: Mateo 5:48 Izan zaitezte, beraz, perfektua, zeruko zuen Aita perfektua den bezala</w:t>
      </w:r>
    </w:p>
    <w:p/>
    <w:p>
      <w:r xmlns:w="http://schemas.openxmlformats.org/wordprocessingml/2006/main">
        <w:t xml:space="preserve">2: Erromatarrei 6:19 Izan ere, garai batean zeuen kideak zikinkeriaren eta legegabekeriaren morroi gisa aurkeztu zenituzten legegabekeria gehiagoren ondorioz, orain ere aurkez ezazue zuen kideak santutzera doan zuzentasunaren esklabo gisa.</w:t>
      </w:r>
    </w:p>
    <w:p/>
    <w:p>
      <w:r xmlns:w="http://schemas.openxmlformats.org/wordprocessingml/2006/main">
        <w:t xml:space="preserve">JOB 22:4 gaitzetsiko zaitu zure beldurrez? sartuko al da zurekin juizioan?</w:t>
      </w:r>
    </w:p>
    <w:p/>
    <w:p>
      <w:r xmlns:w="http://schemas.openxmlformats.org/wordprocessingml/2006/main">
        <w:t xml:space="preserve">Pasarte honek zalantzan jartzen du Jainkoak beldurragatik edo errespetuz aurre egin eta epaituko gaituen.</w:t>
      </w:r>
    </w:p>
    <w:p/>
    <w:p>
      <w:r xmlns:w="http://schemas.openxmlformats.org/wordprocessingml/2006/main">
        <w:t xml:space="preserve">1. Jainkoaren beldurra da jakinduriaren hasiera</w:t>
      </w:r>
    </w:p>
    <w:p/>
    <w:p>
      <w:r xmlns:w="http://schemas.openxmlformats.org/wordprocessingml/2006/main">
        <w:t xml:space="preserve">2. Jainkoaren maitasuna bere epaia baino handiagoa da</w:t>
      </w:r>
    </w:p>
    <w:p/>
    <w:p>
      <w:r xmlns:w="http://schemas.openxmlformats.org/wordprocessingml/2006/main">
        <w:t xml:space="preserve">1. Salmoa 111:10 "Jainkoaren beldurra jakinduriaren hasiera da; hura praktikatzen duten guztiek adimendu ona dute. Haren laudorioak betirako dira!"</w:t>
      </w:r>
    </w:p>
    <w:p/>
    <w:p>
      <w:r xmlns:w="http://schemas.openxmlformats.org/wordprocessingml/2006/main">
        <w:t xml:space="preserve">2. Erromatarrei 5:8 "Baina Jainkoak gureganako maitasuna erakusten du oraindik bekatari ginela, Kristo guregatik hil zela".</w:t>
      </w:r>
    </w:p>
    <w:p/>
    <w:p>
      <w:r xmlns:w="http://schemas.openxmlformats.org/wordprocessingml/2006/main">
        <w:t xml:space="preserve">JOB 22:5 Ez al da handia zure gaiztakeria? eta zure gaiztakeria infinituak?</w:t>
      </w:r>
    </w:p>
    <w:p/>
    <w:p>
      <w:r xmlns:w="http://schemas.openxmlformats.org/wordprocessingml/2006/main">
        <w:t xml:space="preserve">Job bere lagunaren gaiztakeria eta gaiztakeria infinitua zalantzan jartzen ari da.</w:t>
      </w:r>
    </w:p>
    <w:p/>
    <w:p>
      <w:r xmlns:w="http://schemas.openxmlformats.org/wordprocessingml/2006/main">
        <w:t xml:space="preserve">1. Bekatuak askotan konturatzen garen baino askoz handiagoak izan daitezkeen ondorioak ditu.</w:t>
      </w:r>
    </w:p>
    <w:p/>
    <w:p>
      <w:r xmlns:w="http://schemas.openxmlformats.org/wordprocessingml/2006/main">
        <w:t xml:space="preserve">2. Gure bekatuen ardura hartu eta haietaz damutu behar dugu.</w:t>
      </w:r>
    </w:p>
    <w:p/>
    <w:p>
      <w:r xmlns:w="http://schemas.openxmlformats.org/wordprocessingml/2006/main">
        <w:t xml:space="preserve">1. Isaias 1:16-18 - "Garbitu zaitezte, garbitu zaitezte, kendu zure ekintzen gaiztakeria nire begien aurrean; utzi gaizkia egiteari, ikasi ongia egiten; bilatu justizia, zuzendu zapalkuntza; ekarri justizia aita-orbei, alargunaren kausa defendatu».</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JOB 22:6 Zeren alferrik hartu baitzaiozu zure anaiaren bahia, eta biluzik jantziak kendu.</w:t>
      </w:r>
    </w:p>
    <w:p/>
    <w:p>
      <w:r xmlns:w="http://schemas.openxmlformats.org/wordprocessingml/2006/main">
        <w:t xml:space="preserve">Jobek bere lagunei leporatzen die pobreak direnez aprobetxatu eta beraiek janzteko baliabiderik ez ematea.</w:t>
      </w:r>
    </w:p>
    <w:p/>
    <w:p>
      <w:r xmlns:w="http://schemas.openxmlformats.org/wordprocessingml/2006/main">
        <w:t xml:space="preserve">1. Eskuzabaltasunaren boterea: nola bedeinkatu ditzakegun beste batzuk gure baliabideekin</w:t>
      </w:r>
    </w:p>
    <w:p/>
    <w:p>
      <w:r xmlns:w="http://schemas.openxmlformats.org/wordprocessingml/2006/main">
        <w:t xml:space="preserve">2. Zuzenean bizitzea: pobreak eta zaurgarriak zaintzeko gure betebeharra</w:t>
      </w:r>
    </w:p>
    <w:p/>
    <w:p>
      <w:r xmlns:w="http://schemas.openxmlformats.org/wordprocessingml/2006/main">
        <w:t xml:space="preserve">1. Efesoarrei 4:28: Lapurtu duenak ez beza gehiago lapurtu: aitzitik, lan egin bedi bere eskuekin ona den gauza, behar duenari eman behar diezaion.</w:t>
      </w:r>
    </w:p>
    <w:p/>
    <w:p>
      <w:r xmlns:w="http://schemas.openxmlformats.org/wordprocessingml/2006/main">
        <w:t xml:space="preserve">2. Mateo 25:40: Eta ihardetsiren du Erregeak, eta erranen die, Eguiaz erraiten drauçuet, ene anaye hauetaric ttikienetaric bati eguin dioçuen beçala, niri eguin dioçue.</w:t>
      </w:r>
    </w:p>
    <w:p/>
    <w:p>
      <w:r xmlns:w="http://schemas.openxmlformats.org/wordprocessingml/2006/main">
        <w:t xml:space="preserve">JOB 22:7 Ez diozu urik eman nekatuari edateko, eta ogia kendu diozu goseari.</w:t>
      </w:r>
    </w:p>
    <w:p/>
    <w:p>
      <w:r xmlns:w="http://schemas.openxmlformats.org/wordprocessingml/2006/main">
        <w:t xml:space="preserve">Jainkoak eskuzabalak izatea eta gure baliabideak behar dutenekin partekatzea espero du.</w:t>
      </w:r>
    </w:p>
    <w:p/>
    <w:p>
      <w:r xmlns:w="http://schemas.openxmlformats.org/wordprocessingml/2006/main">
        <w:t xml:space="preserve">1: Jesusek esan zuen: Gose nintzelako eta jateko eman zenidaten, egarri nuen eta edatera eman zenidaten, arrotza nintzen eta gonbidatu nauzu (Mateo 25:35).</w:t>
      </w:r>
    </w:p>
    <w:p/>
    <w:p>
      <w:r xmlns:w="http://schemas.openxmlformats.org/wordprocessingml/2006/main">
        <w:t xml:space="preserve">2: Pobreekin onbera denak maileguan ematen dio Jaunari, eta egin duenagatik sarituko du (Esaera 19:17).</w:t>
      </w:r>
    </w:p>
    <w:p/>
    <w:p>
      <w:r xmlns:w="http://schemas.openxmlformats.org/wordprocessingml/2006/main">
        <w:t xml:space="preserve">1: Partekatu behar duten Jaunaren jendearekin. Praktikatu abegikortasuna (Erromatarrak 12:13).</w:t>
      </w:r>
    </w:p>
    <w:p/>
    <w:p>
      <w:r xmlns:w="http://schemas.openxmlformats.org/wordprocessingml/2006/main">
        <w:t xml:space="preserve">2: Begi eskuzabala duena bedeinkatua izango da, bere ogitik pobreei ematen baitie (Esaera 22:9).</w:t>
      </w:r>
    </w:p>
    <w:p/>
    <w:p>
      <w:r xmlns:w="http://schemas.openxmlformats.org/wordprocessingml/2006/main">
        <w:t xml:space="preserve">JOB 22:8 Baina ahaltsuak lurra zuen; eta gizon ohoragarria bertan bizi zan.</w:t>
      </w:r>
    </w:p>
    <w:p/>
    <w:p>
      <w:r xmlns:w="http://schemas.openxmlformats.org/wordprocessingml/2006/main">
        <w:t xml:space="preserve">Gizon ahaltsuari lurra eman zioten eta gizon ohoragarriari bertan bizitzeko baimena eman zioten.</w:t>
      </w:r>
    </w:p>
    <w:p/>
    <w:p>
      <w:r xmlns:w="http://schemas.openxmlformats.org/wordprocessingml/2006/main">
        <w:t xml:space="preserve">1. Jaunaren bedeinkapena zintzoei - Jainkoak saritzen ditu hura ohoratzen dutenak lurrean bizitzeko eta gozatzeko leku batekin.</w:t>
      </w:r>
    </w:p>
    <w:p/>
    <w:p>
      <w:r xmlns:w="http://schemas.openxmlformats.org/wordprocessingml/2006/main">
        <w:t xml:space="preserve">2. Umiltasunaren boterea - Jaunaren bedeinkapenekin sari gaitezke apaltasunez bizi garenean.</w:t>
      </w:r>
    </w:p>
    <w:p/>
    <w:p>
      <w:r xmlns:w="http://schemas.openxmlformats.org/wordprocessingml/2006/main">
        <w:t xml:space="preserve">1. Salmoak 37: 3-5 - Sinetsi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2. Santiago 4:10 - Umil zaitezte Jaunaren aurrean, eta hark altxatuko zaituzte.</w:t>
      </w:r>
    </w:p>
    <w:p/>
    <w:p>
      <w:r xmlns:w="http://schemas.openxmlformats.org/wordprocessingml/2006/main">
        <w:t xml:space="preserve">JOB 22:9 Hutsik bidali dituzu alargunak, eta aitarik gabekoen besoak hautsi dira.</w:t>
      </w:r>
    </w:p>
    <w:p/>
    <w:p>
      <w:r xmlns:w="http://schemas.openxmlformats.org/wordprocessingml/2006/main">
        <w:t xml:space="preserve">Alargunak eta umezurtzak tratu txarrak jasaten eta eskubideak kentzen dituzte.</w:t>
      </w:r>
    </w:p>
    <w:p/>
    <w:p>
      <w:r xmlns:w="http://schemas.openxmlformats.org/wordprocessingml/2006/main">
        <w:t xml:space="preserve">1. Ahuleen zaintza: alargunak eta umezurtzak gure komunitatean</w:t>
      </w:r>
    </w:p>
    <w:p/>
    <w:p>
      <w:r xmlns:w="http://schemas.openxmlformats.org/wordprocessingml/2006/main">
        <w:t xml:space="preserve">2. Bihotz hautsiak: nola ekarri itxaropena sufrimenduari</w:t>
      </w:r>
    </w:p>
    <w:p/>
    <w:p>
      <w:r xmlns:w="http://schemas.openxmlformats.org/wordprocessingml/2006/main">
        <w:t xml:space="preserve">1. Salmoa 68:5-6 - Aitarik gabekoen aita eta alargunen epailea, Jainkoa da bere egoitza santuan. Jainkoak etxea egiten die bakartiari; Presoak oparotasunera eramaten ditu, matxinoak bakarrik bizi dira lur lehor batean.</w:t>
      </w:r>
    </w:p>
    <w:p/>
    <w:p>
      <w:r xmlns:w="http://schemas.openxmlformats.org/wordprocessingml/2006/main">
        <w:t xml:space="preserve">2. Santiago 1:27 - Jainkoaren eta Aitaren aurrean erlijio garbia eta kutsatu gabea hau da: umezurtzak eta alargunak beren arazoetan bisitatzea eta mundutik orbain gabe gordetzea.</w:t>
      </w:r>
    </w:p>
    <w:p/>
    <w:p>
      <w:r xmlns:w="http://schemas.openxmlformats.org/wordprocessingml/2006/main">
        <w:t xml:space="preserve">JOB 22:10 Beraz, amarruak zure inguruan daude, eta bat-bateko beldurrak nahasten zaitu;</w:t>
      </w:r>
    </w:p>
    <w:p/>
    <w:p>
      <w:r xmlns:w="http://schemas.openxmlformats.org/wordprocessingml/2006/main">
        <w:t xml:space="preserve">Jobek bere ekintzen ondorioez ohartarazi zuen eta bat-bateko beldurrak kezkatuko zuela.</w:t>
      </w:r>
    </w:p>
    <w:p/>
    <w:p>
      <w:r xmlns:w="http://schemas.openxmlformats.org/wordprocessingml/2006/main">
        <w:t xml:space="preserve">1. Jainkoaren abisuak bedeinkapena dakar, ez madarikazioa</w:t>
      </w:r>
    </w:p>
    <w:p/>
    <w:p>
      <w:r xmlns:w="http://schemas.openxmlformats.org/wordprocessingml/2006/main">
        <w:t xml:space="preserve">2. Gure ekintzen ondorioek ustekabeko beldurra sor dezakete</w:t>
      </w:r>
    </w:p>
    <w:p/>
    <w:p>
      <w:r xmlns:w="http://schemas.openxmlformats.org/wordprocessingml/2006/main">
        <w:t xml:space="preserve">1. Esaera 1:32, "Zengabeen bidegabekeriak hilko ditu, eta ergelen atseginak suntsitu egingo ditu".</w:t>
      </w:r>
    </w:p>
    <w:p/>
    <w:p>
      <w:r xmlns:w="http://schemas.openxmlformats.org/wordprocessingml/2006/main">
        <w:t xml:space="preserve">2. 91:3 Salmoa, "Ziur salbatuko zaitu hegaztizaleen amarrutik eta izurrite hilgarritik".</w:t>
      </w:r>
    </w:p>
    <w:p/>
    <w:p>
      <w:r xmlns:w="http://schemas.openxmlformats.org/wordprocessingml/2006/main">
        <w:t xml:space="preserve">JOB 22:11 Edo iluntasuna, ezin duzu ikusi; eta uren ugaritasuna estaltzen zaitu.</w:t>
      </w:r>
    </w:p>
    <w:p/>
    <w:p>
      <w:r xmlns:w="http://schemas.openxmlformats.org/wordprocessingml/2006/main">
        <w:t xml:space="preserve">Job 22:11 pasarte honek egoera baten iluntasunaz eta gainezka egoteaz hitz egiten du.</w:t>
      </w:r>
    </w:p>
    <w:p/>
    <w:p>
      <w:r xmlns:w="http://schemas.openxmlformats.org/wordprocessingml/2006/main">
        <w:t xml:space="preserve">1: Jainkoa gure argia da iluntasun garaietan eta gure borroken sakonetik atera gaitzake.</w:t>
      </w:r>
    </w:p>
    <w:p/>
    <w:p>
      <w:r xmlns:w="http://schemas.openxmlformats.org/wordprocessingml/2006/main">
        <w:t xml:space="preserve">2: Jainkoa gure atsekabeak baino handiagoa da eta gure beharrizanetan indarra emango digu.</w:t>
      </w:r>
    </w:p>
    <w:p/>
    <w:p>
      <w:r xmlns:w="http://schemas.openxmlformats.org/wordprocessingml/2006/main">
        <w:t xml:space="preserve">1: Salmoa 18: 28-29 - "Zuk piztuko baituzu nire kandela; Jaunak, ene Jainkoak, argituko du nire iluntasuna. Zeren zure bitartez gudaroste batean zehar ibili naiz, eta nire Jainkoaren bidez horma baten gainetik jauzi egin dut".</w:t>
      </w:r>
    </w:p>
    <w:p/>
    <w:p>
      <w:r xmlns:w="http://schemas.openxmlformats.org/wordprocessingml/2006/main">
        <w:t xml:space="preserve">2: Isaias 9:2 - "Ilunpetan zebilen herriak argi handia ikusi du: heriotzaren itzaleko lurrean bizi direnek argia distira egin du haien gainean".</w:t>
      </w:r>
    </w:p>
    <w:p/>
    <w:p>
      <w:r xmlns:w="http://schemas.openxmlformats.org/wordprocessingml/2006/main">
        <w:t xml:space="preserve">JOB 22:12 Ez al dago Jainkoa zeruko altueran? eta horra izarren altuera, zein altuak diren!</w:t>
      </w:r>
    </w:p>
    <w:p/>
    <w:p>
      <w:r xmlns:w="http://schemas.openxmlformats.org/wordprocessingml/2006/main">
        <w:t xml:space="preserve">Pasarte honek Jainkoaren handitasunaz eta izarren gainean duen botereaz hitz egiten du.</w:t>
      </w:r>
    </w:p>
    <w:p/>
    <w:p>
      <w:r xmlns:w="http://schemas.openxmlformats.org/wordprocessingml/2006/main">
        <w:t xml:space="preserve">1. Jainkoa guztiak baino handiagoa da - A Jainkoaren botere paregabeari buruz izarrekin alderatuta.</w:t>
      </w:r>
    </w:p>
    <w:p/>
    <w:p>
      <w:r xmlns:w="http://schemas.openxmlformats.org/wordprocessingml/2006/main">
        <w:t xml:space="preserve">2. Jainkoaren Maiestatea - A Jainkoaren Maiestatearen harridura sinestezinaz.</w:t>
      </w:r>
    </w:p>
    <w:p/>
    <w:p>
      <w:r xmlns:w="http://schemas.openxmlformats.org/wordprocessingml/2006/main">
        <w:t xml:space="preserve">1. Isaias 40:25-26 - Norekin alderatuko nauzue, edo berdin izango naiz? dio Santuak. Altxa itzazue begiak gora, eta horra nork sortu dituen gauza hauek, beren armada kopuruaren arabera ateratzen dituenak: guztiak izenez deitzen ditu bere indarraren handitasunaz, boterean indartsua baita; inork ez du huts egiten.</w:t>
      </w:r>
    </w:p>
    <w:p/>
    <w:p>
      <w:r xmlns:w="http://schemas.openxmlformats.org/wordprocessingml/2006/main">
        <w:t xml:space="preserve">2. Salmoa 8: 3-4 - Zure zeruak, zure hatzen lana, ilargia eta izarrak, zuk ezarri dituzunak kontuan hartzen ditudanean; Zer da gizona, berataz gogoan izateko? eta gizonaren semea, hura bisitatzen duzula?</w:t>
      </w:r>
    </w:p>
    <w:p/>
    <w:p>
      <w:r xmlns:w="http://schemas.openxmlformats.org/wordprocessingml/2006/main">
        <w:t xml:space="preserve">Job 22:13 Eta zuk diozu: Nola daki Jainkoak? epai dezake hodei ilunaren bidez?</w:t>
      </w:r>
    </w:p>
    <w:p/>
    <w:p>
      <w:r xmlns:w="http://schemas.openxmlformats.org/wordprocessingml/2006/main">
        <w:t xml:space="preserve">Pasarteak iradokitzen du gizakiak zalantzan jartzen dituela Jainkoaren ezagutza eta epaia.</w:t>
      </w:r>
    </w:p>
    <w:p/>
    <w:p>
      <w:r xmlns:w="http://schemas.openxmlformats.org/wordprocessingml/2006/main">
        <w:t xml:space="preserve">1: Jainkoaren jakinduria gure adimena lainotu dezakeen edozein ilunpe baino handiagoa da.</w:t>
      </w:r>
    </w:p>
    <w:p/>
    <w:p>
      <w:r xmlns:w="http://schemas.openxmlformats.org/wordprocessingml/2006/main">
        <w:t xml:space="preserve">2: Jainkoarengan konfiantza, berak ezagutzen eta epaitzen baititu guztiak.</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Jeremias 29:11-13 - "Zuretzat dauzkadan planak ezagutzen ditudalako, dio Jaunak, zu onerako eta kalterik ez egiteko asmoak, itxaropena eta etorkizuna emateko asmoak. Orduan dei egingo didazu eta zatoz eta otoitz egin niri, eta entzungo zaitut. Bilatuko nauzu eta aurkituko nauzu bihotz-bihotzez bilatzen nauzuenean».</w:t>
      </w:r>
    </w:p>
    <w:p/>
    <w:p>
      <w:r xmlns:w="http://schemas.openxmlformats.org/wordprocessingml/2006/main">
        <w:t xml:space="preserve">JOB 22:14 Hodei lodiak estalki dira harentzat, ez baitu ikusten; eta zeruko zirkuituan dabil.</w:t>
      </w:r>
    </w:p>
    <w:p/>
    <w:p>
      <w:r xmlns:w="http://schemas.openxmlformats.org/wordprocessingml/2006/main">
        <w:t xml:space="preserve">Jainkoaren boterea eta maiestateak gizakiaren ulermenetik kanpo daude.</w:t>
      </w:r>
    </w:p>
    <w:p/>
    <w:p>
      <w:r xmlns:w="http://schemas.openxmlformats.org/wordprocessingml/2006/main">
        <w:t xml:space="preserve">1. Jainkoaren plana gurea baino handiagoa da: nola egin fedezko bizitza</w:t>
      </w:r>
    </w:p>
    <w:p/>
    <w:p>
      <w:r xmlns:w="http://schemas.openxmlformats.org/wordprocessingml/2006/main">
        <w:t xml:space="preserve">2. Jainkoaren subiranotasuna: nola fidatu bere planean</w:t>
      </w:r>
    </w:p>
    <w:p/>
    <w:p>
      <w:r xmlns:w="http://schemas.openxmlformats.org/wordprocessingml/2006/main">
        <w:t xml:space="preserve">1. Salmoa 103:19 - "Jaunak bere tronua ezarri du zeruan, eta bere erreinuak guztiak gobernatzen ditu".</w:t>
      </w:r>
    </w:p>
    <w:p/>
    <w:p>
      <w:r xmlns:w="http://schemas.openxmlformats.org/wordprocessingml/2006/main">
        <w:t xml:space="preserve">2. Isaias 40:22 - "Lurreko zirkuluaren gainean esertzen da tronuan, eta bertako jendea txitxarroa bezalakoa da. Zerua hedatzen du oihal bat bezala, eta bizitzeko denda baten moduan zabaltzen ditu".</w:t>
      </w:r>
    </w:p>
    <w:p/>
    <w:p>
      <w:r xmlns:w="http://schemas.openxmlformats.org/wordprocessingml/2006/main">
        <w:t xml:space="preserve">JOB 22:15 Ikusi al duzu gaiztoek egin duten bide zaharra?</w:t>
      </w:r>
    </w:p>
    <w:p/>
    <w:p>
      <w:r xmlns:w="http://schemas.openxmlformats.org/wordprocessingml/2006/main">
        <w:t xml:space="preserve">Pasarteak gaiztoek aurrez zehaztutako bide bat nola jarraitu duten aztertzen du.</w:t>
      </w:r>
    </w:p>
    <w:p/>
    <w:p>
      <w:r xmlns:w="http://schemas.openxmlformats.org/wordprocessingml/2006/main">
        <w:t xml:space="preserve">1. Zuzentasunaren Bidea - munduaren tentazioak izan arren zuzen bizitzea.</w:t>
      </w:r>
    </w:p>
    <w:p/>
    <w:p>
      <w:r xmlns:w="http://schemas.openxmlformats.org/wordprocessingml/2006/main">
        <w:t xml:space="preserve">2. Gaiztakeriaren prezioa - ekintza gaiztoen ondorioak.</w:t>
      </w:r>
    </w:p>
    <w:p/>
    <w:p>
      <w:r xmlns:w="http://schemas.openxmlformats.org/wordprocessingml/2006/main">
        <w:t xml:space="preserve">1. Erromatarrek 12:2 - Ez zaitez mundu honetara moldatu, baizik eta eraldatu zaitez zure adimenak berrituz, Jainkoaren nahia zein den, ona, onargarria eta perfektua antzeman dezazun.</w:t>
      </w:r>
    </w:p>
    <w:p/>
    <w:p>
      <w:r xmlns:w="http://schemas.openxmlformats.org/wordprocessingml/2006/main">
        <w:t xml:space="preserve">2. Salmoa 1: 1-3 - Zorionekoak gaiztoen aholkuetan ibiltzen ez dena, ez bekatarien bidetik gelditzen ez dena, ez burlatzaileen aulkian esertzen ez dena; baña bere atsegina Jaunaren legean dago, eta bere legean gau eta egun gogoeta egiten dau. Bere sasoian fruitua ematen duen ur-korronteetan landatutako zuhaitza bezalakoa da, eta hostoa ez du zimeltzen. Egiten duen guztian, aurrera egiten du.</w:t>
      </w:r>
    </w:p>
    <w:p/>
    <w:p>
      <w:r xmlns:w="http://schemas.openxmlformats.org/wordprocessingml/2006/main">
        <w:t xml:space="preserve">JOB 22:16 Denboratik eraitsi zirenak, haien oinarriak uholdeak gainezka egin zituen.</w:t>
      </w:r>
    </w:p>
    <w:p/>
    <w:p>
      <w:r xmlns:w="http://schemas.openxmlformats.org/wordprocessingml/2006/main">
        <w:t xml:space="preserve">Pasarteak uholde batek eragindako suntsipena eta nola moztu ditzakeen gauzak bere garaia baino lehen azpimarratzen du.</w:t>
      </w:r>
    </w:p>
    <w:p/>
    <w:p>
      <w:r xmlns:w="http://schemas.openxmlformats.org/wordprocessingml/2006/main">
        <w:t xml:space="preserve">1: Jainkoaren suntsitzeko ahalmena ez da arin hartu behar, eta beti egon behar dugu okerrenerako prest.</w:t>
      </w:r>
    </w:p>
    <w:p/>
    <w:p>
      <w:r xmlns:w="http://schemas.openxmlformats.org/wordprocessingml/2006/main">
        <w:t xml:space="preserve">2: Nahiz eta zoritxarrei aurre egin, Jainkoarengan konfiantza izan behar dugu irteera bat emango digula eta gure borrokak gainditzen lagunduko digula.</w:t>
      </w:r>
    </w:p>
    <w:p/>
    <w:p>
      <w:r xmlns:w="http://schemas.openxmlformats.org/wordprocessingml/2006/main">
        <w:t xml:space="preserve">1: Salmoa 46:1-2 Jainkoa da gure babeslekua eta indarra, betirako laguntza arazoetan. Horregatik ez gara beldurtuko, nahiz eta lurrak utzi eta mendiak itsasoaren bihotzean erori</w:t>
      </w:r>
    </w:p>
    <w:p/>
    <w:p>
      <w:r xmlns:w="http://schemas.openxmlformats.org/wordprocessingml/2006/main">
        <w:t xml:space="preserve">2: Isaiah 41:10 Beraz, ez izan beldur, ni zurekin nago; ez ikaratu, ni naiz zure Jainkoa. indartuko zaitut eta lagunduko zaitut; Nire eskuineko esku zintzoarekin eutsiko zaitut.</w:t>
      </w:r>
    </w:p>
    <w:p/>
    <w:p>
      <w:r xmlns:w="http://schemas.openxmlformats.org/wordprocessingml/2006/main">
        <w:t xml:space="preserve">JOB 22:17 Hark esan zion Jainkoari: «Alde gugandik, eta zer egin dezake ahalguztidunak haien alde?</w:t>
      </w:r>
    </w:p>
    <w:p/>
    <w:p>
      <w:r xmlns:w="http://schemas.openxmlformats.org/wordprocessingml/2006/main">
        <w:t xml:space="preserve">Job 22:17-n, jendeak Jainkoari eskatzen dio bakean uzteko eta Ahalguztidunak haien alde zer egin dezakeen zalantzan jartzeko.</w:t>
      </w:r>
    </w:p>
    <w:p/>
    <w:p>
      <w:r xmlns:w="http://schemas.openxmlformats.org/wordprocessingml/2006/main">
        <w:t xml:space="preserve">1. Jainkoaren fideltasuna: hura baztertzen dugunean ere</w:t>
      </w:r>
    </w:p>
    <w:p/>
    <w:p>
      <w:r xmlns:w="http://schemas.openxmlformats.org/wordprocessingml/2006/main">
        <w:t xml:space="preserve">2. Ahalguztidunaren boterea: Jainkoak gure alde egin dezakeena</w:t>
      </w:r>
    </w:p>
    <w:p/>
    <w:p>
      <w:r xmlns:w="http://schemas.openxmlformats.org/wordprocessingml/2006/main">
        <w:t xml:space="preserve">1. Isaias 55: 6-7 - Bilatu Jauna aurki daitekeen bitartean, deitu hurbil dagoen bitartean.</w:t>
      </w:r>
    </w:p>
    <w:p/>
    <w:p>
      <w:r xmlns:w="http://schemas.openxmlformats.org/wordprocessingml/2006/main">
        <w:t xml:space="preserve">2. Salmoa 46:1 - Jainkoa da gure aterpea eta indarra, etengabeko laguntza arazoetan.</w:t>
      </w:r>
    </w:p>
    <w:p/>
    <w:p>
      <w:r xmlns:w="http://schemas.openxmlformats.org/wordprocessingml/2006/main">
        <w:t xml:space="preserve">JOB 22:18 Hala ere, beren etxeak gauza onez bete zituen, baina gaiztoen aholkua urrun dago niregandik.</w:t>
      </w:r>
    </w:p>
    <w:p/>
    <w:p>
      <w:r xmlns:w="http://schemas.openxmlformats.org/wordprocessingml/2006/main">
        <w:t xml:space="preserve">Gaiztoak aberastasun materialez bedeinkatuta daude, baina Jobek ez du haien aholkuetarako sarbiderik.</w:t>
      </w:r>
    </w:p>
    <w:p/>
    <w:p>
      <w:r xmlns:w="http://schemas.openxmlformats.org/wordprocessingml/2006/main">
        <w:t xml:space="preserve">1. Jainkoaren bedeinkapenak era ezberdinetan datoz eta ez dira beti espero ditugunak.</w:t>
      </w:r>
    </w:p>
    <w:p/>
    <w:p>
      <w:r xmlns:w="http://schemas.openxmlformats.org/wordprocessingml/2006/main">
        <w:t xml:space="preserve">2. Gaiztoen bideak munduko aberastasunetara eraman dezake, baina ez du inoiz zuzentasunera eramango.</w:t>
      </w:r>
    </w:p>
    <w:p/>
    <w:p>
      <w:r xmlns:w="http://schemas.openxmlformats.org/wordprocessingml/2006/main">
        <w:t xml:space="preserve">1. Esaera 15:6 - "Zintzoen etxean altxor asko dago, baina gaiztoen diru-sarrerak gaiztoak".</w:t>
      </w:r>
    </w:p>
    <w:p/>
    <w:p>
      <w:r xmlns:w="http://schemas.openxmlformats.org/wordprocessingml/2006/main">
        <w:t xml:space="preserve">2. Mateo 6:19-21 - "Ez bildu altxorrik lurrean, non sitsak eta herdoilak suntsitzen dituzten eta lapurrak sartzen eta lapurtzen duten tokian, baizik eta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JOB 22:19 Zintzoek hori ikusten dute, eta pozten dira, eta errugabeek iseka egiten dute.</w:t>
      </w:r>
    </w:p>
    <w:p/>
    <w:p>
      <w:r xmlns:w="http://schemas.openxmlformats.org/wordprocessingml/2006/main">
        <w:t xml:space="preserve">Zintzoak pozten dira gaiztoak zigortzen dituztenean, errugabeak dibertitzen diren bitartean.</w:t>
      </w:r>
    </w:p>
    <w:p/>
    <w:p>
      <w:r xmlns:w="http://schemas.openxmlformats.org/wordprocessingml/2006/main">
        <w:t xml:space="preserve">1. Justiziaz pozten: Jainkoaren zuzentasuna ospatzea</w:t>
      </w:r>
    </w:p>
    <w:p/>
    <w:p>
      <w:r xmlns:w="http://schemas.openxmlformats.org/wordprocessingml/2006/main">
        <w:t xml:space="preserve">2. Inuzenteen ikuspegia: Jainkozko ordaina ulertzea</w:t>
      </w:r>
    </w:p>
    <w:p/>
    <w:p>
      <w:r xmlns:w="http://schemas.openxmlformats.org/wordprocessingml/2006/main">
        <w:t xml:space="preserve">1. Salmoa 128:3 - "Zure emaztea mahatsondo emankorra bezalakoa izango da zure etxean; zure seme-alabak oliba kimuak bezalakoak izango dira zure mahai inguruan".</w:t>
      </w:r>
    </w:p>
    <w:p/>
    <w:p>
      <w:r xmlns:w="http://schemas.openxmlformats.org/wordprocessingml/2006/main">
        <w:t xml:space="preserve">2. Salmoa 37: 12-13 - "Gaiztoek zintzoen aurka konplotatzen dute eta hortzak karraskatzen dituzte; baina Jaunak barre egiten du gaiztoei, badakielako haien eguna datorrela".</w:t>
      </w:r>
    </w:p>
    <w:p/>
    <w:p>
      <w:r xmlns:w="http://schemas.openxmlformats.org/wordprocessingml/2006/main">
        <w:t xml:space="preserve">JOB 22:20 Gure ondasunak ez dira mozten, baina suak hondatzen ditu.</w:t>
      </w:r>
    </w:p>
    <w:p/>
    <w:p>
      <w:r xmlns:w="http://schemas.openxmlformats.org/wordprocessingml/2006/main">
        <w:t xml:space="preserve">Suak jendearen ondasunen zati txiki bat kontsumitzen du, baina ez dena.</w:t>
      </w:r>
    </w:p>
    <w:p/>
    <w:p>
      <w:r xmlns:w="http://schemas.openxmlformats.org/wordprocessingml/2006/main">
        <w:t xml:space="preserve">1. Bizitza esker oneko bihotzez, zenbat edo gutxi dugun.</w:t>
      </w:r>
    </w:p>
    <w:p/>
    <w:p>
      <w:r xmlns:w="http://schemas.openxmlformats.org/wordprocessingml/2006/main">
        <w:t xml:space="preserve">2. Jainkoak beti emango digula konfiantzaz, gure egoera larria dela dirudienean ere.</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22:21 Egon zaitez orain harekin, eta egon bakean: horrela etorriko zaizu ongia.</w:t>
      </w:r>
    </w:p>
    <w:p/>
    <w:p>
      <w:r xmlns:w="http://schemas.openxmlformats.org/wordprocessingml/2006/main">
        <w:t xml:space="preserve">Bertso honek Jainkoarekin bakea egitera bultzatzen gaitu eta horrela emango dizkigun gauza onak jasotzera.</w:t>
      </w:r>
    </w:p>
    <w:p/>
    <w:p>
      <w:r xmlns:w="http://schemas.openxmlformats.org/wordprocessingml/2006/main">
        <w:t xml:space="preserve">1: Jainkoarekin harreman estua sortu behar dugu hark eskaintzen dituen bedeinkapenak jasotzeko.</w:t>
      </w:r>
    </w:p>
    <w:p/>
    <w:p>
      <w:r xmlns:w="http://schemas.openxmlformats.org/wordprocessingml/2006/main">
        <w:t xml:space="preserve">2: Jainkoarekin harreman baketsuak poza eta poztasuna ekarriko dizkigu.</w:t>
      </w:r>
    </w:p>
    <w:p/>
    <w:p>
      <w:r xmlns:w="http://schemas.openxmlformats.org/wordprocessingml/2006/main">
        <w:t xml:space="preserve">1: Filipoarrei 4:7 - Eta Jainkoaren bakeak, adimen guztiak gainditzen dituenak, gordeko ditu zuen bihotzak eta gogoak Kristo Jesusengan.</w:t>
      </w:r>
    </w:p>
    <w:p/>
    <w:p>
      <w:r xmlns:w="http://schemas.openxmlformats.org/wordprocessingml/2006/main">
        <w:t xml:space="preserve">2: Salmoa 34:14 - Aldendu gaizkitik eta egin ongia; bakea bilatu eta jarraitu.</w:t>
      </w:r>
    </w:p>
    <w:p/>
    <w:p>
      <w:r xmlns:w="http://schemas.openxmlformats.org/wordprocessingml/2006/main">
        <w:t xml:space="preserve">JOB 22:22 Har ezazu, otoi, legea bere ahotik, eta gorde bere hitzak zure bihotzean.</w:t>
      </w:r>
    </w:p>
    <w:p/>
    <w:p>
      <w:r xmlns:w="http://schemas.openxmlformats.org/wordprocessingml/2006/main">
        <w:t xml:space="preserve">Jainkoaren legea jasotzea ezinbestekoa da bere borondatea ulertzeko.</w:t>
      </w:r>
    </w:p>
    <w:p/>
    <w:p>
      <w:r xmlns:w="http://schemas.openxmlformats.org/wordprocessingml/2006/main">
        <w:t xml:space="preserve">1: Jaso Jaunaren Legea - Job 22:22</w:t>
      </w:r>
    </w:p>
    <w:p/>
    <w:p>
      <w:r xmlns:w="http://schemas.openxmlformats.org/wordprocessingml/2006/main">
        <w:t xml:space="preserve">2: Jainkoaren hitzak zure bihotzean gordetzea - Job 22:22</w:t>
      </w:r>
    </w:p>
    <w:p/>
    <w:p>
      <w:r xmlns:w="http://schemas.openxmlformats.org/wordprocessingml/2006/main">
        <w:t xml:space="preserve">1: Salmoa 19:8 - Jaunaren legeak zuzenak dira, bihotza pozten dutenak; Jaunaren manamendua garbia da, begiak argitzen ditu.</w:t>
      </w:r>
    </w:p>
    <w:p/>
    <w:p>
      <w:r xmlns:w="http://schemas.openxmlformats.org/wordprocessingml/2006/main">
        <w:t xml:space="preserve">2: Deuteronomioa 6:6-7 - Eta gaur agintzen dizkizudan hitz hauek zure bihotzean izango dira: eta arretaz irakatsiko dizkiezu zure seme-alabei, eta horietaz hitz egingo diezu zure etxean eserita zaudenean, eta ibiltzen zara bidean, eta etzanda, eta jaikitzen zarenean.</w:t>
      </w:r>
    </w:p>
    <w:p/>
    <w:p>
      <w:r xmlns:w="http://schemas.openxmlformats.org/wordprocessingml/2006/main">
        <w:t xml:space="preserve">JOB 22:23 Ahalguztidunarengana itzultzen bazara, altxatuko zara, urrunduko duzu gaiztakeria zure egoitzatik.</w:t>
      </w:r>
    </w:p>
    <w:p/>
    <w:p>
      <w:r xmlns:w="http://schemas.openxmlformats.org/wordprocessingml/2006/main">
        <w:t xml:space="preserve">Jobek jendea Jainkoarengana jotzera animatzen du, barkatu eta bekatuak kendu ditzaten.</w:t>
      </w:r>
    </w:p>
    <w:p/>
    <w:p>
      <w:r xmlns:w="http://schemas.openxmlformats.org/wordprocessingml/2006/main">
        <w:t xml:space="preserve">1. Damuaren eta erredentzioaren indarra: Jainkoarengana itzultzea bizitza hobeago baten bila.</w:t>
      </w:r>
    </w:p>
    <w:p/>
    <w:p>
      <w:r xmlns:w="http://schemas.openxmlformats.org/wordprocessingml/2006/main">
        <w:t xml:space="preserve">2. Ahalguztidunarengan aterpea: bekatua utzi eta Jainkoarengana joatea bakea eta poza lortzeko.</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Santiago 4:8 - Hurbildu Jainkoarengana, eta hurbilduko da zuregana. Garbitu eskuak, bekatariok; eta garbitu ezazute zuen bihotzak, gogo bikoitza.</w:t>
      </w:r>
    </w:p>
    <w:p/>
    <w:p>
      <w:r xmlns:w="http://schemas.openxmlformats.org/wordprocessingml/2006/main">
        <w:t xml:space="preserve">JOB 22:24 Orduan bilduko duzu urrea hauts bezala, eta Ofirko urrea errekaetako harriak bezala.</w:t>
      </w:r>
    </w:p>
    <w:p/>
    <w:p>
      <w:r xmlns:w="http://schemas.openxmlformats.org/wordprocessingml/2006/main">
        <w:t xml:space="preserve">Jobek Jainkoaren hornikuntzaren aberastasuna eta ugaritasuna aitortzen ditu.</w:t>
      </w:r>
    </w:p>
    <w:p/>
    <w:p>
      <w:r xmlns:w="http://schemas.openxmlformats.org/wordprocessingml/2006/main">
        <w:t xml:space="preserve">1. Jainkoaren Ugaritasuna: Lurreko aberastasunei gure heldulekua askatuz</w:t>
      </w:r>
    </w:p>
    <w:p/>
    <w:p>
      <w:r xmlns:w="http://schemas.openxmlformats.org/wordprocessingml/2006/main">
        <w:t xml:space="preserve">2. Pozik Kristogan: betetze-bizitza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 Gauza guztiak egin ditzaket indartzen nauenaren bitartez".</w:t>
      </w:r>
    </w:p>
    <w:p/>
    <w:p>
      <w:r xmlns:w="http://schemas.openxmlformats.org/wordprocessingml/2006/main">
        <w:t xml:space="preserve">JOB 22:25 Bai, Ahalguztiduna izango da zure babesa, eta zilar ugari izango duzu.</w:t>
      </w:r>
    </w:p>
    <w:p/>
    <w:p>
      <w:r xmlns:w="http://schemas.openxmlformats.org/wordprocessingml/2006/main">
        <w:t xml:space="preserve">Jainkoak babestu eta emango gaitu.</w:t>
      </w:r>
    </w:p>
    <w:p/>
    <w:p>
      <w:r xmlns:w="http://schemas.openxmlformats.org/wordprocessingml/2006/main">
        <w:t xml:space="preserve">1. Jainkoa da gure defendatzailea eta hornitzailea - Salmoa 46:1</w:t>
      </w:r>
    </w:p>
    <w:p/>
    <w:p>
      <w:r xmlns:w="http://schemas.openxmlformats.org/wordprocessingml/2006/main">
        <w:t xml:space="preserve">2. Jainkoaren promesetan konfiantza izatea - Erromatarrei 8:28</w:t>
      </w:r>
    </w:p>
    <w:p/>
    <w:p>
      <w:r xmlns:w="http://schemas.openxmlformats.org/wordprocessingml/2006/main">
        <w:t xml:space="preserve">1. Salmoa 46:1 - Jainkoa da gure aterpea eta indarra, etengabeko laguntza arazoetan.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22:26 Zeren orduan izango duzu atsegin Ahalguztidunaz, eta Jainkoarengana altxatuko duzu zure aurpegia.</w:t>
      </w:r>
    </w:p>
    <w:p/>
    <w:p>
      <w:r xmlns:w="http://schemas.openxmlformats.org/wordprocessingml/2006/main">
        <w:t xml:space="preserve">Jobek jendea Ahalguztidunagan gozatzera eta Jainkoarengana begiratzera bultzatzen du indarra eta itxaropena.</w:t>
      </w:r>
    </w:p>
    <w:p/>
    <w:p>
      <w:r xmlns:w="http://schemas.openxmlformats.org/wordprocessingml/2006/main">
        <w:t xml:space="preserve">1. Bilatu poza Jaunarengan: Jainkoarengan konfiantza izatea garai zailetan</w:t>
      </w:r>
    </w:p>
    <w:p/>
    <w:p>
      <w:r xmlns:w="http://schemas.openxmlformats.org/wordprocessingml/2006/main">
        <w:t xml:space="preserve">2. Mantendu begiak Ahalguztidunari begira: Jainkoaren presentzian poza aurkitzea</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Isaias 12:2 Huna, Jainkoa da nire salbazioa; Fidatuko naiz, eta ez naiz beldurrik izango; izan ere, Jainko Jauna da nire indarra eta nire kantua, eta nire salbatzailea izan da.</w:t>
      </w:r>
    </w:p>
    <w:p/>
    <w:p>
      <w:r xmlns:w="http://schemas.openxmlformats.org/wordprocessingml/2006/main">
        <w:t xml:space="preserve">JOB 22:27 Egingo diozu zure otoitza, eta entzunen zaitu, eta beteko dituzu zure zinak.</w:t>
      </w:r>
    </w:p>
    <w:p/>
    <w:p>
      <w:r xmlns:w="http://schemas.openxmlformats.org/wordprocessingml/2006/main">
        <w:t xml:space="preserve">Jobek otoitz egitera eta gure botoak betetzera animatzen gaitu.</w:t>
      </w:r>
    </w:p>
    <w:p/>
    <w:p>
      <w:r xmlns:w="http://schemas.openxmlformats.org/wordprocessingml/2006/main">
        <w:t xml:space="preserve">1. Otoitzaren indarra: Jainkoarekin konektatzen ikastea</w:t>
      </w:r>
    </w:p>
    <w:p/>
    <w:p>
      <w:r xmlns:w="http://schemas.openxmlformats.org/wordprocessingml/2006/main">
        <w:t xml:space="preserve">2. Gure botoak betetzea: Jainkoari egindako promesak betetzea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Ecclesiastes 5: 4-5 - "Jainkoari botua egiten diozunean, ez ezazu atzeratu hura betetzean. Ez du atsegin ergelak; bete zure botoa. Hobe da ez egitea botoa eta ez egitea baino. bete».</w:t>
      </w:r>
    </w:p>
    <w:p/>
    <w:p>
      <w:r xmlns:w="http://schemas.openxmlformats.org/wordprocessingml/2006/main">
        <w:t xml:space="preserve">JOB 22:28 Zuk ere erabakiko duzu gauza bat, eta ezarriko zaizu, eta argia argituko da zure bideetan.</w:t>
      </w:r>
    </w:p>
    <w:p/>
    <w:p>
      <w:r xmlns:w="http://schemas.openxmlformats.org/wordprocessingml/2006/main">
        <w:t xml:space="preserve">Bertso honek Jainkoaren gidaritzapean fidatzera bultzatzen gaitu eta arrakasta izateko bidea egingo duela sinesten digu.</w:t>
      </w:r>
    </w:p>
    <w:p/>
    <w:p>
      <w:r xmlns:w="http://schemas.openxmlformats.org/wordprocessingml/2006/main">
        <w:t xml:space="preserve">1. "Konfiantza Jainkoaren gidaritzapean Argiak zure bideetan distira dezan"</w:t>
      </w:r>
    </w:p>
    <w:p/>
    <w:p>
      <w:r xmlns:w="http://schemas.openxmlformats.org/wordprocessingml/2006/main">
        <w:t xml:space="preserve">2. "Jainkoak ezarriko zaitu eta arrakastarako bidea egingo du"</w:t>
      </w:r>
    </w:p>
    <w:p/>
    <w:p>
      <w:r xmlns:w="http://schemas.openxmlformats.org/wordprocessingml/2006/main">
        <w:t xml:space="preserve">1. Isaias 58:11 "Eta Jaunak gidatuko zaitu etengabe, eta lehorteetan asetuko zaitu zure arima, eta zure hezurrak gizenduko ditu: eta ureztaturiko lorategi bat bezala izango zara eta ur-iturri bat bezala, zeinen urak huts egiten ez duten".</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JOB 22:29 Gizonak behera botatzen direnean, esango duzu: Altxatzen da; eta salbatuko du apala.</w:t>
      </w:r>
    </w:p>
    <w:p/>
    <w:p>
      <w:r xmlns:w="http://schemas.openxmlformats.org/wordprocessingml/2006/main">
        <w:t xml:space="preserve">Jainkoak altxatuko ditu behera botatakoak eta salbatuko ditu xumeak.</w:t>
      </w:r>
    </w:p>
    <w:p/>
    <w:p>
      <w:r xmlns:w="http://schemas.openxmlformats.org/wordprocessingml/2006/main">
        <w:t xml:space="preserve">1. Umiltasuna da Salbamenerako Atea</w:t>
      </w:r>
    </w:p>
    <w:p/>
    <w:p>
      <w:r xmlns:w="http://schemas.openxmlformats.org/wordprocessingml/2006/main">
        <w:t xml:space="preserve">2. Jainkoa da Bihotz hautsientzako bizibidea</w:t>
      </w:r>
    </w:p>
    <w:p/>
    <w:p>
      <w:r xmlns:w="http://schemas.openxmlformats.org/wordprocessingml/2006/main">
        <w:t xml:space="preserve">1. Santiago 4:6 - Baina grazia gehiago ematen du. Horregatik dio: Jainkoak harroei aurre egiten die, baina apalei grazia ematen die.</w:t>
      </w:r>
    </w:p>
    <w:p/>
    <w:p>
      <w:r xmlns:w="http://schemas.openxmlformats.org/wordprocessingml/2006/main">
        <w:t xml:space="preserve">2. Salmoa 34:18 - Jauna hurbil dago bihotza hautsia dutenengandik, eta izpiritu atsekabea dutenak salbatzen ditu.</w:t>
      </w:r>
    </w:p>
    <w:p/>
    <w:p>
      <w:r xmlns:w="http://schemas.openxmlformats.org/wordprocessingml/2006/main">
        <w:t xml:space="preserve">JOB 22:30 Hark libratuko du errugabeen uhartea, eta zure eskuen garbitasunaz libratuko da.</w:t>
      </w:r>
    </w:p>
    <w:p/>
    <w:p>
      <w:r xmlns:w="http://schemas.openxmlformats.org/wordprocessingml/2006/main">
        <w:t xml:space="preserve">Jainkoak salbatuko ditu errugabeak, eta berari jarraitzen diotenen zuzentasunaren bidez izango da.</w:t>
      </w:r>
    </w:p>
    <w:p/>
    <w:p>
      <w:r xmlns:w="http://schemas.openxmlformats.org/wordprocessingml/2006/main">
        <w:t xml:space="preserve">1. "Justoen askapena" - A fedearen botereari eta Jainkoaren bedeinkapenei errugabeei buruz.</w:t>
      </w:r>
    </w:p>
    <w:p/>
    <w:p>
      <w:r xmlns:w="http://schemas.openxmlformats.org/wordprocessingml/2006/main">
        <w:t xml:space="preserve">2. "Gure eskuen garbitasuna" - Gure ekintzek eta Jainkoarekiko leialtasunak askapena nola ekarriko duten.</w:t>
      </w:r>
    </w:p>
    <w:p/>
    <w:p>
      <w:r xmlns:w="http://schemas.openxmlformats.org/wordprocessingml/2006/main">
        <w:t xml:space="preserve">1. Isaias 26: 1 - "Egun horretan abesti hau abestuko da Judako lurrean: Hiri sendo bat dugu; Jainkoak salbazioa egiten du bere harresiak eta harresiak".</w:t>
      </w:r>
    </w:p>
    <w:p/>
    <w:p>
      <w:r xmlns:w="http://schemas.openxmlformats.org/wordprocessingml/2006/main">
        <w:t xml:space="preserve">2. Salmoa 37:39 - "Baina zintzoen salbazioa Jaunagandik da; bera da haien gotorlekua arazo garaian".</w:t>
      </w:r>
    </w:p>
    <w:p/>
    <w:p>
      <w:r xmlns:w="http://schemas.openxmlformats.org/wordprocessingml/2006/main">
        <w:t xml:space="preserve">Job 23. kapituluak Jobek Jainkoarekin topaketa pertsonal baten irrika eta bere kasua haren aurrean aurkezteko nahia erakusten du, ulermena eta errebindikazioa bilatuz.</w:t>
      </w:r>
    </w:p>
    <w:p/>
    <w:p>
      <w:r xmlns:w="http://schemas.openxmlformats.org/wordprocessingml/2006/main">
        <w:t xml:space="preserve">1. Paragrafoa: Jobek Jainkoa aurkitzeko eta bere kasua haren aurrean aurkezteko irrika sakona adierazten du. Bere errugabetasuna adierazteko eta Jainkoaren erantzuna entzuteko aukera nahi du (Job 23:1-7).</w:t>
      </w:r>
    </w:p>
    <w:p/>
    <w:p>
      <w:r xmlns:w="http://schemas.openxmlformats.org/wordprocessingml/2006/main">
        <w:t xml:space="preserve">2. Paragrafoa: Jobek Jainkoa aurkitzeko dituen erronkei buruz hausnartzen du, Jainkoa subiranoa dela eta berarekin ihardun edo ez aukeratu dezakeela aitortuz. Bere egungo egoerak gainezka sentitu arren, Jobek tinko jarraitzen du Jainkoarengan konfiantzan (Job 23:8-12).</w:t>
      </w:r>
    </w:p>
    <w:p/>
    <w:p>
      <w:r xmlns:w="http://schemas.openxmlformats.org/wordprocessingml/2006/main">
        <w:t xml:space="preserve">3. Paragrafoa: Jobek dio ez duela Jainkoaren manamenduetatik aldendu, ezta bekatuari bere gain agintzen utzi. Jainkoaren bideen ulermen sakonagoa nahi du eta jasaten ari den atsekabeetatik berrezartzea nahi du (Job 23:13-17).</w:t>
      </w:r>
    </w:p>
    <w:p/>
    <w:p>
      <w:r xmlns:w="http://schemas.openxmlformats.org/wordprocessingml/2006/main">
        <w:t xml:space="preserve">Laburbilduz,</w:t>
      </w:r>
    </w:p>
    <w:p>
      <w:r xmlns:w="http://schemas.openxmlformats.org/wordprocessingml/2006/main">
        <w:t xml:space="preserve">Job-en hogeita hiru kapituluak honako hau aurkezten du:</w:t>
      </w:r>
    </w:p>
    <w:p>
      <w:r xmlns:w="http://schemas.openxmlformats.org/wordprocessingml/2006/main">
        <w:t xml:space="preserve">barneko hausnarketa,</w:t>
      </w:r>
    </w:p>
    <w:p>
      <w:r xmlns:w="http://schemas.openxmlformats.org/wordprocessingml/2006/main">
        <w:t xml:space="preserve">eta Jobek bere sufrimenduaren aurrean adierazitako irrika.</w:t>
      </w:r>
    </w:p>
    <w:p/>
    <w:p>
      <w:r xmlns:w="http://schemas.openxmlformats.org/wordprocessingml/2006/main">
        <w:t xml:space="preserve">Irrika nabarmentzea topaketa pertsonal baterako nahia adieraziz,</w:t>
      </w:r>
    </w:p>
    <w:p>
      <w:r xmlns:w="http://schemas.openxmlformats.org/wordprocessingml/2006/main">
        <w:t xml:space="preserve">eta fideltasuna baieztatuz lortutako konfiantza azpimarratuz.</w:t>
      </w:r>
    </w:p>
    <w:p>
      <w:r xmlns:w="http://schemas.openxmlformats.org/wordprocessingml/2006/main">
        <w:t xml:space="preserve">Jainkozko presentzia aztertzeari buruz erakutsitako hausnarketa teologikoa aipatuz, erregu intimo bat irudikatzen duen gorpuztea eta Joben liburuan sufrimenduari buruzko gogoeta pertsonalak arakatzea.</w:t>
      </w:r>
    </w:p>
    <w:p/>
    <w:p>
      <w:r xmlns:w="http://schemas.openxmlformats.org/wordprocessingml/2006/main">
        <w:t xml:space="preserve">JOB 23:1 Orduan Jobek erantzun zuen:</w:t>
      </w:r>
    </w:p>
    <w:p/>
    <w:p>
      <w:r xmlns:w="http://schemas.openxmlformats.org/wordprocessingml/2006/main">
        <w:t xml:space="preserve">Jobek merezi gabeko sufrimendua deitoratzen du eta Jainkoaren justiziaren irrika du.</w:t>
      </w:r>
    </w:p>
    <w:p/>
    <w:p>
      <w:r xmlns:w="http://schemas.openxmlformats.org/wordprocessingml/2006/main">
        <w:t xml:space="preserve">1. Inoiz ez galdu fedea sufritu arren: Job-en azterketa 23:1</w:t>
      </w:r>
    </w:p>
    <w:p/>
    <w:p>
      <w:r xmlns:w="http://schemas.openxmlformats.org/wordprocessingml/2006/main">
        <w:t xml:space="preserve">2. Zoritxarren bidez indarra aurkitzea: Job 23:1-en bultzada</w:t>
      </w:r>
    </w:p>
    <w:p/>
    <w:p>
      <w:r xmlns:w="http://schemas.openxmlformats.org/wordprocessingml/2006/main">
        <w:t xml:space="preserve">1. Erromatarrei 8:18, Zeren uste dut gaur egungo sufrimenduak ez direla merezi agertuko zaigun aintzarekin alderatzeko.</w:t>
      </w:r>
    </w:p>
    <w:p/>
    <w:p>
      <w:r xmlns:w="http://schemas.openxmlformats.org/wordprocessingml/2006/main">
        <w:t xml:space="preserve">2. Hebrearrei 10:35, Beraz, ez bota zure konfiantza, zeinak sari handia duen.</w:t>
      </w:r>
    </w:p>
    <w:p/>
    <w:p>
      <w:r xmlns:w="http://schemas.openxmlformats.org/wordprocessingml/2006/main">
        <w:t xml:space="preserve">JOB 23:2 Gaur ere mingotsa da nire kexua: nire kolpea nire intziria baino astunagoa da.</w:t>
      </w:r>
    </w:p>
    <w:p/>
    <w:p>
      <w:r xmlns:w="http://schemas.openxmlformats.org/wordprocessingml/2006/main">
        <w:t xml:space="preserve">Jobek bere mingotsa adierazten du jasaten ari den sufrimenduaren aurrean.</w:t>
      </w:r>
    </w:p>
    <w:p/>
    <w:p>
      <w:r xmlns:w="http://schemas.openxmlformats.org/wordprocessingml/2006/main">
        <w:t xml:space="preserve">1: Jainkoa gure sufrimendua baino handiagoa da; Bakea ekarriko digu.</w:t>
      </w:r>
    </w:p>
    <w:p/>
    <w:p>
      <w:r xmlns:w="http://schemas.openxmlformats.org/wordprocessingml/2006/main">
        <w:t xml:space="preserve">2: Ez utzi zure sufrimenduak mingotsa eragiten - fidatu Jainkoaren planean.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8:18 - Izan ere, uste dut gaur egungo sufrimenduek ez dutela merezi agertuko zaigun aintzarekin alderatzeko.</w:t>
      </w:r>
    </w:p>
    <w:p/>
    <w:p>
      <w:r xmlns:w="http://schemas.openxmlformats.org/wordprocessingml/2006/main">
        <w:t xml:space="preserve">JOB 23:3 Oi jakingo nuke non aurki nezakeen! bere eserlekura ere etor nadin!</w:t>
      </w:r>
    </w:p>
    <w:p/>
    <w:p>
      <w:r xmlns:w="http://schemas.openxmlformats.org/wordprocessingml/2006/main">
        <w:t xml:space="preserve">Jobek Jainkoa aurkitu eta bere eserlekura etorri nahi du.</w:t>
      </w:r>
    </w:p>
    <w:p/>
    <w:p>
      <w:r xmlns:w="http://schemas.openxmlformats.org/wordprocessingml/2006/main">
        <w:t xml:space="preserve">1. Jainkoa nonahi dago: bizitzak botatzen diguna edozein dela ere, kontsolatu gaitezke Jainkoa beti gurekin dagoela jakitean.</w:t>
      </w:r>
    </w:p>
    <w:p/>
    <w:p>
      <w:r xmlns:w="http://schemas.openxmlformats.org/wordprocessingml/2006/main">
        <w:t xml:space="preserve">2. Jainkoarengan konfiantza: Jainkoa urrun dagoela badirudi ere, harengan eta gure bizitzarako bere planean fidatu behar dugu.</w:t>
      </w:r>
    </w:p>
    <w:p/>
    <w:p>
      <w:r xmlns:w="http://schemas.openxmlformats.org/wordprocessingml/2006/main">
        <w:t xml:space="preserve">1.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2. Isaias 55: 6-7 - "Bilatu ezazue Jauna aurkitu ahal den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JOB 23:4 Nire auzia haren aurrean aginduko nuke, eta nire ahoa eztabaidaz beteko nuke.</w:t>
      </w:r>
    </w:p>
    <w:p/>
    <w:p>
      <w:r xmlns:w="http://schemas.openxmlformats.org/wordprocessingml/2006/main">
        <w:t xml:space="preserve">Jobek bere kausa Jainkoaren aurrean aurkeztu eta bere kasua ezagutarazi nahi du.</w:t>
      </w:r>
    </w:p>
    <w:p/>
    <w:p>
      <w:r xmlns:w="http://schemas.openxmlformats.org/wordprocessingml/2006/main">
        <w:t xml:space="preserve">1. Konfiantza Jaunarengan eta eraman zure kezkak haren aitzinean</w:t>
      </w:r>
    </w:p>
    <w:p/>
    <w:p>
      <w:r xmlns:w="http://schemas.openxmlformats.org/wordprocessingml/2006/main">
        <w:t xml:space="preserve">2. Jainkoa zuzena eta errukitsua da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55:22 - Bota zure zama Jaunari, eta berak eutsiko zaitu; ez du inoiz onartuko zintzoa mugitzea.</w:t>
      </w:r>
    </w:p>
    <w:p/>
    <w:p>
      <w:r xmlns:w="http://schemas.openxmlformats.org/wordprocessingml/2006/main">
        <w:t xml:space="preserve">JOB 23:5 Jakingo nituzke berak erantzungo dizkidan hitzak, eta ulertuko nuke zer esango didan.</w:t>
      </w:r>
    </w:p>
    <w:p/>
    <w:p>
      <w:r xmlns:w="http://schemas.openxmlformats.org/wordprocessingml/2006/main">
        <w:t xml:space="preserve">Job galdetzen ari da zein izango den Jainkoaren erantzuna bere galderei eta kexei.</w:t>
      </w:r>
    </w:p>
    <w:p/>
    <w:p>
      <w:r xmlns:w="http://schemas.openxmlformats.org/wordprocessingml/2006/main">
        <w:t xml:space="preserve">1. Ez izan beldurrik Jainkoari erantzunak eskatzeko.</w:t>
      </w:r>
    </w:p>
    <w:p/>
    <w:p>
      <w:r xmlns:w="http://schemas.openxmlformats.org/wordprocessingml/2006/main">
        <w:t xml:space="preserve">2. Gure zalantza eta galderen erdian ere, Jainkoa entzuten ari dela fida gaitezke.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1:5-8 - Zuetariko norbaitek jakinduria falta badu, eska beza Jainkoari, gizon guztiei eskuzabaltasunez ematen diena, eta ez du goraipatzen; eta emanen zaio. Baina galde dezala fedez, ezer ez dabil. Zeren dabilena, haizeak bultzatuta eta jaurtitako itsasoko olatua bezalakoa da. Ecen ez beça guiçon harc uste Iaunaren cerbait recebituren duenik. Gizon bikoitza ezegonkorra da bere bide guztietan.</w:t>
      </w:r>
    </w:p>
    <w:p/>
    <w:p>
      <w:r xmlns:w="http://schemas.openxmlformats.org/wordprocessingml/2006/main">
        <w:t xml:space="preserve">JOB 23:6 Bere botere handiarekin erreklamatuko al du ene aurka? Ez; baina indarra jarriko zidan.</w:t>
      </w:r>
    </w:p>
    <w:p/>
    <w:p>
      <w:r xmlns:w="http://schemas.openxmlformats.org/wordprocessingml/2006/main">
        <w:t xml:space="preserve">Jobek aitortzen du Jainkoak botere handia duela, baina bere grazian, indarra emango dio Jobi.</w:t>
      </w:r>
    </w:p>
    <w:p/>
    <w:p>
      <w:r xmlns:w="http://schemas.openxmlformats.org/wordprocessingml/2006/main">
        <w:t xml:space="preserve">1. Jainkoaren Graziaren Indarra - Nola bere botereak indarra eman diezagukeen.</w:t>
      </w:r>
    </w:p>
    <w:p/>
    <w:p>
      <w:r xmlns:w="http://schemas.openxmlformats.org/wordprocessingml/2006/main">
        <w:t xml:space="preserve">2. Fedearen boterea - Nola fidatu Jainkoaren eta bere indarrarengan.</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Isaias 40:29-31 - Ahalmena ematen die ahulari; eta indarrik ez dutenei indarra handitzen die.</w:t>
      </w:r>
    </w:p>
    <w:p/>
    <w:p>
      <w:r xmlns:w="http://schemas.openxmlformats.org/wordprocessingml/2006/main">
        <w:t xml:space="preserve">JOB 23:7 Han zintzoek eztabaidan jar dezakete berarekin; halaxe libratuko naiz betiko ene epailearengandik.</w:t>
      </w:r>
    </w:p>
    <w:p/>
    <w:p>
      <w:r xmlns:w="http://schemas.openxmlformats.org/wordprocessingml/2006/main">
        <w:t xml:space="preserve">Jobek Jainkoarekin eztabaidatu eta bere sufrimendutik askatu ahal izateko irrika adierazten du.</w:t>
      </w:r>
    </w:p>
    <w:p/>
    <w:p>
      <w:r xmlns:w="http://schemas.openxmlformats.org/wordprocessingml/2006/main">
        <w:t xml:space="preserve">1. Ebazpenaren itxaropena: Job 23:7ko hausnarketa</w:t>
      </w:r>
    </w:p>
    <w:p/>
    <w:p>
      <w:r xmlns:w="http://schemas.openxmlformats.org/wordprocessingml/2006/main">
        <w:t xml:space="preserve">2. Irauteko indarra: Job 23:7ren azterketa</w:t>
      </w:r>
    </w:p>
    <w:p/>
    <w:p>
      <w:r xmlns:w="http://schemas.openxmlformats.org/wordprocessingml/2006/main">
        <w:t xml:space="preserve">1. Isaias 1:18 - "Zatoz orain, arrazoitu dezagun elkarrekin, dio Jaunak".</w:t>
      </w:r>
    </w:p>
    <w:p/>
    <w:p>
      <w:r xmlns:w="http://schemas.openxmlformats.org/wordprocessingml/2006/main">
        <w:t xml:space="preserve">2. Hebrearrei 10:19-22 - "Hori dela eta, senideok, Jesusen odolez leku santuetara sartzeko konfiantza dugunez, oihalaren bidez, hau da, bere haragiaren bidez ireki zigun bide berri eta biziaren bidez. , eta Jainkoaren etxearen gainean apaiz handi bat dugunez, hurbil gaitezen bihotz egiazkoz fedearen ziurtasun osoz».</w:t>
      </w:r>
    </w:p>
    <w:p/>
    <w:p>
      <w:r xmlns:w="http://schemas.openxmlformats.org/wordprocessingml/2006/main">
        <w:t xml:space="preserve">JOB 23:8 Huna, aurrera noa, baina ez dago han; eta atzera, baina ezin dut hura sumatu:</w:t>
      </w:r>
    </w:p>
    <w:p/>
    <w:p>
      <w:r xmlns:w="http://schemas.openxmlformats.org/wordprocessingml/2006/main">
        <w:t xml:space="preserve">Job bere bizitzan Jainkoa aurkitzeko ezintasunaz hausnartzen ari da.</w:t>
      </w:r>
    </w:p>
    <w:p/>
    <w:p>
      <w:r xmlns:w="http://schemas.openxmlformats.org/wordprocessingml/2006/main">
        <w:t xml:space="preserve">1. Jainkoa ez da beti agerikoa, baina bere presentzia oraindik ere suma daiteke gure bizitzan.</w:t>
      </w:r>
    </w:p>
    <w:p/>
    <w:p>
      <w:r xmlns:w="http://schemas.openxmlformats.org/wordprocessingml/2006/main">
        <w:t xml:space="preserve">2. Sinetsi Jainkoa gurekin dagoela ikusi ezin dugunean ere.</w:t>
      </w:r>
    </w:p>
    <w:p/>
    <w:p>
      <w:r xmlns:w="http://schemas.openxmlformats.org/wordprocessingml/2006/main">
        <w:t xml:space="preserve">1. Isaias 45:15 - "Benetan, bere burua ezkutatzen duen Jainkoa zara, Israelgo Jainkoa, Salbatzailea".</w:t>
      </w:r>
    </w:p>
    <w:p/>
    <w:p>
      <w:r xmlns:w="http://schemas.openxmlformats.org/wordprocessingml/2006/main">
        <w:t xml:space="preserve">2. Santiago 4:8 - "Hurbil zaitez Jainkoarengana, eta hurbilduko da zuregana".</w:t>
      </w:r>
    </w:p>
    <w:p/>
    <w:p>
      <w:r xmlns:w="http://schemas.openxmlformats.org/wordprocessingml/2006/main">
        <w:t xml:space="preserve">JOB 23:9 Ezker aldean, lan egiten duen lekuan, baina nik ezin dut hura ikusi;</w:t>
      </w:r>
    </w:p>
    <w:p/>
    <w:p>
      <w:r xmlns:w="http://schemas.openxmlformats.org/wordprocessingml/2006/main">
        <w:t xml:space="preserve">Job Jainkoaren justizia zalantzan jartzen ari da eta zergatik ezin duen hura ikusi galdetzen ari da.</w:t>
      </w:r>
    </w:p>
    <w:p/>
    <w:p>
      <w:r xmlns:w="http://schemas.openxmlformats.org/wordprocessingml/2006/main">
        <w:t xml:space="preserve">1. Jainkoaren bideak gure bideak baino altuagoak dira</w:t>
      </w:r>
    </w:p>
    <w:p/>
    <w:p>
      <w:r xmlns:w="http://schemas.openxmlformats.org/wordprocessingml/2006/main">
        <w:t xml:space="preserve">2. Jainkoaren konfiantza garai zailetan</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JOB 23:10 Baina hark badaki nola hartzen dudan bidea: probatu nauenean, urrea bezala aterako naiz.</w:t>
      </w:r>
    </w:p>
    <w:p/>
    <w:p>
      <w:r xmlns:w="http://schemas.openxmlformats.org/wordprocessingml/2006/main">
        <w:t xml:space="preserve">Bertso honek Jainkoaren ezagutzaz eta botereaz hitz egiten du gu urre bezala saiatzeko eta fintzeko.</w:t>
      </w:r>
    </w:p>
    <w:p/>
    <w:p>
      <w:r xmlns:w="http://schemas.openxmlformats.org/wordprocessingml/2006/main">
        <w:t xml:space="preserve">1. Gure bizitzan Jainkoaren fintze ahalmenean fidatu behar dugu indartsuago eta garbiago ateratzeko.</w:t>
      </w:r>
    </w:p>
    <w:p/>
    <w:p>
      <w:r xmlns:w="http://schemas.openxmlformats.org/wordprocessingml/2006/main">
        <w:t xml:space="preserve">2. Jainkoa gurekin da gure probaren erdian ere, eta urrea bezala ekarriko gaitu haien bidez.</w:t>
      </w:r>
    </w:p>
    <w:p/>
    <w:p>
      <w:r xmlns:w="http://schemas.openxmlformats.org/wordprocessingml/2006/main">
        <w:t xml:space="preserve">1. Isaias 48:10 - "Hara, findu zaitut, baina ez zilarrez; aukeratu zaitut atsekabearen labean".</w:t>
      </w:r>
    </w:p>
    <w:p/>
    <w:p>
      <w:r xmlns:w="http://schemas.openxmlformats.org/wordprocessingml/2006/main">
        <w:t xml:space="preserve">2. Mateo 7:24-27 -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JOB 23:11 Nire oinak bere urratsei eutsi dio, bere bidea gorde dut, eta ez dut atzera egin.</w:t>
      </w:r>
    </w:p>
    <w:p/>
    <w:p>
      <w:r xmlns:w="http://schemas.openxmlformats.org/wordprocessingml/2006/main">
        <w:t xml:space="preserve">Pasarte honek Jobek Jainkoarekin duen konpromisoa islatzen du, proba zailak izan arren.</w:t>
      </w:r>
    </w:p>
    <w:p/>
    <w:p>
      <w:r xmlns:w="http://schemas.openxmlformats.org/wordprocessingml/2006/main">
        <w:t xml:space="preserve">1: Jainkoak beti emango digu indarra garai gogorrenak ere jasateko.</w:t>
      </w:r>
    </w:p>
    <w:p/>
    <w:p>
      <w:r xmlns:w="http://schemas.openxmlformats.org/wordprocessingml/2006/main">
        <w:t xml:space="preserve">2: Zailtasunak gorabehera Jainkoari leial geratzea funtsezkoa da gure hazkunde espiritualerako.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5:3-4 - Pozten gara gure sufrimenduekin, badakigu sufrimenduak iraupena sortzen duela, eta iraunkortasunak izaera sortzen duela eta izaerak itxaropena sortzen duela.</w:t>
      </w:r>
    </w:p>
    <w:p/>
    <w:p>
      <w:r xmlns:w="http://schemas.openxmlformats.org/wordprocessingml/2006/main">
        <w:t xml:space="preserve">JOB 23:12 Ez naiz atzera egin haren ezpainen aginduetatik; Haren ahoko hitzak nire beharrezko janaria baino gehiago estimatu ditut.</w:t>
      </w:r>
    </w:p>
    <w:p/>
    <w:p>
      <w:r xmlns:w="http://schemas.openxmlformats.org/wordprocessingml/2006/main">
        <w:t xml:space="preserve">Jobek Jainkoari leial jarraitu du egoera zailak izan arren.</w:t>
      </w:r>
    </w:p>
    <w:p/>
    <w:p>
      <w:r xmlns:w="http://schemas.openxmlformats.org/wordprocessingml/2006/main">
        <w:t xml:space="preserve">1: Jainkoaren Hitza gure behar fisikoak baino garrantzitsuagoa da.</w:t>
      </w:r>
    </w:p>
    <w:p/>
    <w:p>
      <w:r xmlns:w="http://schemas.openxmlformats.org/wordprocessingml/2006/main">
        <w:t xml:space="preserve">2: Gertatzen dena gertatzen den, Jainkoaren promesek itxaropena eta irauteko indarra ematen digute.</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23:13 Baina gogo batean dago, eta nork itzuli dezake? eta bere arimak nai duena, egiten duena ere.</w:t>
      </w:r>
    </w:p>
    <w:p/>
    <w:p>
      <w:r xmlns:w="http://schemas.openxmlformats.org/wordprocessingml/2006/main">
        <w:t xml:space="preserve">Jainkoa aldaezina da bere borondatean eta nahietan, eta bere borondatea beteko du oposizioa gorabehera.</w:t>
      </w:r>
    </w:p>
    <w:p/>
    <w:p>
      <w:r xmlns:w="http://schemas.openxmlformats.org/wordprocessingml/2006/main">
        <w:t xml:space="preserve">1. Gure Jainko aldaezina: Ahalguztidunaren aldaezintasuna</w:t>
      </w:r>
    </w:p>
    <w:p/>
    <w:p>
      <w:r xmlns:w="http://schemas.openxmlformats.org/wordprocessingml/2006/main">
        <w:t xml:space="preserve">2. Jainkoaren Plan Aldaezina: Egin Bedi Bere Borondatea</w:t>
      </w:r>
    </w:p>
    <w:p/>
    <w:p>
      <w:r xmlns:w="http://schemas.openxmlformats.org/wordprocessingml/2006/main">
        <w:t xml:space="preserve">1. Isaias 46:10-11 - "Hasieratik amaiera eta antzinatik oraindik egin ez diren gauzak aditzera emanez, esanez: "Nire aholkua mantenduko da, eta nire nahi guztia beteko dut: txori amorragarri bati dei egitea" ekialdean, urruneko neure aholkua betetzen duen gizona: bai, esan dut, nik ere beteko dut; erabaki dut, nik ere egingo dut».</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JOB 23:14 Ecen harc eguiten du enetzat emana dena, eta holaco anhitz harequin dira.</w:t>
      </w:r>
    </w:p>
    <w:p/>
    <w:p>
      <w:r xmlns:w="http://schemas.openxmlformats.org/wordprocessingml/2006/main">
        <w:t xml:space="preserve">Jobek ziur adierazten du Jainkoak berari egindako promesa beteko duela, eta Jainkoarekin horrelako promesa gehiago daudela.</w:t>
      </w:r>
    </w:p>
    <w:p/>
    <w:p>
      <w:r xmlns:w="http://schemas.openxmlformats.org/wordprocessingml/2006/main">
        <w:t xml:space="preserve">1. Jainkoaren promesak egiazkoak dira: Jainkoaren maitasun hutsean konfiantza izaten ikastea</w:t>
      </w:r>
    </w:p>
    <w:p/>
    <w:p>
      <w:r xmlns:w="http://schemas.openxmlformats.org/wordprocessingml/2006/main">
        <w:t xml:space="preserve">2. Jainkoaren xedapen leiala: nola zaintzen gaituen gure zeruko Aitak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JOB 23:15 Beraz, atsekabetuta nago haren aurrean: behatzen dudanean, haren beldur naiz.</w:t>
      </w:r>
    </w:p>
    <w:p/>
    <w:p>
      <w:r xmlns:w="http://schemas.openxmlformats.org/wordprocessingml/2006/main">
        <w:t xml:space="preserve">Job larrituta eta beldurtuta sentitzen da Jainkoaren aurrean.</w:t>
      </w:r>
    </w:p>
    <w:p/>
    <w:p>
      <w:r xmlns:w="http://schemas.openxmlformats.org/wordprocessingml/2006/main">
        <w:t xml:space="preserve">1. Jainkoak Beldurrez eta Dardaraz fidatu nahi gaitu</w:t>
      </w:r>
    </w:p>
    <w:p/>
    <w:p>
      <w:r xmlns:w="http://schemas.openxmlformats.org/wordprocessingml/2006/main">
        <w:t xml:space="preserve">2. Indarra eta Ausardia aurkitzea Jainkoaren Gure Beldurrean</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Salmoa 23:4, "Heriotzaren itzalaren haranean ibili arren, ez dut gaitzik izango, nirekin zaudelako; zure makila eta makila, kontsolatzen naute".</w:t>
      </w:r>
    </w:p>
    <w:p/>
    <w:p>
      <w:r xmlns:w="http://schemas.openxmlformats.org/wordprocessingml/2006/main">
        <w:t xml:space="preserve">JOB 23:16 Jainkoak leuntzen baitu nire bihotza, eta Ahalguztidunak nahasten nau.</w:t>
      </w:r>
    </w:p>
    <w:p/>
    <w:p>
      <w:r xmlns:w="http://schemas.openxmlformats.org/wordprocessingml/2006/main">
        <w:t xml:space="preserve">Jobek Jainkoarengan duen fedea etenik gabea da proben eta tribulazioen aurrean ere.</w:t>
      </w:r>
    </w:p>
    <w:p/>
    <w:p>
      <w:r xmlns:w="http://schemas.openxmlformats.org/wordprocessingml/2006/main">
        <w:t xml:space="preserve">1. Fedearen indarra Gatazkaren aurrean</w:t>
      </w:r>
    </w:p>
    <w:p/>
    <w:p>
      <w:r xmlns:w="http://schemas.openxmlformats.org/wordprocessingml/2006/main">
        <w:t xml:space="preserve">2. Garai zailetan Jainkoarengan indarra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23:17 Ez nindutelako ilunpearen aurrean moztu, eta ez du iluntasuna estali nire aurpegitik.</w:t>
      </w:r>
    </w:p>
    <w:p/>
    <w:p>
      <w:r xmlns:w="http://schemas.openxmlformats.org/wordprocessingml/2006/main">
        <w:t xml:space="preserve">Jainkoaren presentzia gurekin dago iluntasunean ere.</w:t>
      </w:r>
    </w:p>
    <w:p/>
    <w:p>
      <w:r xmlns:w="http://schemas.openxmlformats.org/wordprocessingml/2006/main">
        <w:t xml:space="preserve">1: Poztu gaitezke une zailetan Jainkoa gurekin dagoela jakinda.</w:t>
      </w:r>
    </w:p>
    <w:p/>
    <w:p>
      <w:r xmlns:w="http://schemas.openxmlformats.org/wordprocessingml/2006/main">
        <w:t xml:space="preserve">2: Sinetsi gaitezke Jainkoak ez gaituela inoiz utziko tokirik ilunen gaudenean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Mateo 28:20 - "Eta huna, zurekin nago beti, mendearen amaiera arte.</w:t>
      </w:r>
    </w:p>
    <w:p/>
    <w:p>
      <w:r xmlns:w="http://schemas.openxmlformats.org/wordprocessingml/2006/main">
        <w:t xml:space="preserve">Job 24. kapituluak Jobek munduan ikusten duen itxurazko injustizia eta gaiztakeria deskribatzen du, Jainkoak zergatik onartzen duen errugabeen zapalkuntza eta gaizkileen oparotasuna zalantzan jartzen du.</w:t>
      </w:r>
    </w:p>
    <w:p/>
    <w:p>
      <w:r xmlns:w="http://schemas.openxmlformats.org/wordprocessingml/2006/main">
        <w:t xml:space="preserve">1. Paragrafoa: Jobek adierazten du gizabanako gaiztoek askotan zigorretatik ihes egiten dutela eta besteen aurkako indarkeriazko ekintzak egiten dituztela. Pertsona ahulenekiko esplotazioa nabarmentzen du, hala nola umezurtzak eta pobreak, haiek defendatzeko inor gabe sufritzen dutenak (Job 24:1-12).</w:t>
      </w:r>
    </w:p>
    <w:p/>
    <w:p>
      <w:r xmlns:w="http://schemas.openxmlformats.org/wordprocessingml/2006/main">
        <w:t xml:space="preserve">2. Paragrafoa: Jobek galdetzen du zergatik dirudien Jainkoa urrun eta isilik halako injustizien aurrean. Azpimarratzen du gaizkile horiek aldi baterako aurrera egin dezaketen arren, haien azken amaiera suntsipena izango dela (Job 24:13-17).</w:t>
      </w:r>
    </w:p>
    <w:p/>
    <w:p>
      <w:r xmlns:w="http://schemas.openxmlformats.org/wordprocessingml/2006/main">
        <w:t xml:space="preserve">3. Paragrafoa: Jobek deskribatzen du nola pertsona gaizto batzuk praktika iruzurtsuak egiten dituzten iluntasunaren estalpean. Adulterioa, lapurreta eta hilketa egiten dituzte inpunitaterik gabe. Haien ekintzak giza begietatik ezkutatuta egon arren, Jobek uste du Jainkoak dena ikusten duela (Job 24:18-25).</w:t>
      </w:r>
    </w:p>
    <w:p/>
    <w:p>
      <w:r xmlns:w="http://schemas.openxmlformats.org/wordprocessingml/2006/main">
        <w:t xml:space="preserve">Laburbilduz,</w:t>
      </w:r>
    </w:p>
    <w:p>
      <w:r xmlns:w="http://schemas.openxmlformats.org/wordprocessingml/2006/main">
        <w:t xml:space="preserve">Job-en hogeita lau kapituluak honako hau aurkezten du:</w:t>
      </w:r>
    </w:p>
    <w:p>
      <w:r xmlns:w="http://schemas.openxmlformats.org/wordprocessingml/2006/main">
        <w:t xml:space="preserve">behaketa,</w:t>
      </w:r>
    </w:p>
    <w:p>
      <w:r xmlns:w="http://schemas.openxmlformats.org/wordprocessingml/2006/main">
        <w:t xml:space="preserve">eta Jobek munduko injustiziari buruz adierazitako galdeketa.</w:t>
      </w:r>
    </w:p>
    <w:p/>
    <w:p>
      <w:r xmlns:w="http://schemas.openxmlformats.org/wordprocessingml/2006/main">
        <w:t xml:space="preserve">Injustizia nabarmentzea zapalkuntza deskribatuz,</w:t>
      </w:r>
    </w:p>
    <w:p>
      <w:r xmlns:w="http://schemas.openxmlformats.org/wordprocessingml/2006/main">
        <w:t xml:space="preserve">eta jainkozko ezagutza aldarrikatuz lortutako jainkozko kontzientzia azpimarratuz.</w:t>
      </w:r>
    </w:p>
    <w:p>
      <w:r xmlns:w="http://schemas.openxmlformats.org/wordprocessingml/2006/main">
        <w:t xml:space="preserve">Giza sufrimendua aztertzeari buruz erakutsitako hausnarketa teologikoa aipatuz, dilema moralen inguruko ikerketa bat irudikatzen duena eta Joben liburuan sufrimenduari buruzko gogoeta pertsonalak aztertzea.</w:t>
      </w:r>
    </w:p>
    <w:p/>
    <w:p>
      <w:r xmlns:w="http://schemas.openxmlformats.org/wordprocessingml/2006/main">
        <w:t xml:space="preserve">JOB 24:1 Zergatik, denborak Ahalguztidunari ezkutatzen ez zaizkiola ikusita, hura ezagutzen dutenek ez al dituzte ikusten bere egunak?</w:t>
      </w:r>
    </w:p>
    <w:p/>
    <w:p>
      <w:r xmlns:w="http://schemas.openxmlformats.org/wordprocessingml/2006/main">
        <w:t xml:space="preserve">Jobek galdetzen du zergatik ez duten ezagutzen Jainkoaren boterea garaiotan agerikoa denean.</w:t>
      </w:r>
    </w:p>
    <w:p/>
    <w:p>
      <w:r xmlns:w="http://schemas.openxmlformats.org/wordprocessingml/2006/main">
        <w:t xml:space="preserve">1. Jainkoaren boterea nonahi dago - Gure bizitzan aitortzea</w:t>
      </w:r>
    </w:p>
    <w:p/>
    <w:p>
      <w:r xmlns:w="http://schemas.openxmlformats.org/wordprocessingml/2006/main">
        <w:t xml:space="preserve">2. Jainkoaren presentzia nahastezina da - Gure garaian aitortzea</w:t>
      </w:r>
    </w:p>
    <w:p/>
    <w:p>
      <w:r xmlns:w="http://schemas.openxmlformats.org/wordprocessingml/2006/main">
        <w:t xml:space="preserve">1. Isaias 40:28-31 - Ez al duzu ezagutzen? Ez al duzu entzun? Betiko Jainkoa, Jauna, lurraren muturren Egilea, ez da ahultzen, ez nekatzen. Haren ulermena ikerezina da. Ahulei boterea ematen die, eta indarrik ez dutenei indarra areagotzen die.</w:t>
      </w:r>
    </w:p>
    <w:p/>
    <w:p>
      <w:r xmlns:w="http://schemas.openxmlformats.org/wordprocessingml/2006/main">
        <w:t xml:space="preserve">2. Salmoa 139:7-10 - Nora joan naiteke zure Espiritutik? Edo nora ihes egin dezaket zure aurrean? Zerura igotzen banaiz, han zaude; nere ohea infernuan egiten badut, horra zu. Goizeko hegoak hartzen baditut, eta itsasoaren muturrean bizi banaiz, han ere zure eskuak gidatuko nau, eta zure eskuinak helduko nau.</w:t>
      </w:r>
    </w:p>
    <w:p/>
    <w:p>
      <w:r xmlns:w="http://schemas.openxmlformats.org/wordprocessingml/2006/main">
        <w:t xml:space="preserve">JOB 24:2 Batzuek mugarriak kentzen dituzte; bortizki kentzen dituzte artaldeak, eta elikatzen dituzte.</w:t>
      </w:r>
    </w:p>
    <w:p/>
    <w:p>
      <w:r xmlns:w="http://schemas.openxmlformats.org/wordprocessingml/2006/main">
        <w:t xml:space="preserve">Jendea ardi artaldeak lapurtzen ari dira jabetza definitzen duten mugarriak mugituz.</w:t>
      </w:r>
    </w:p>
    <w:p/>
    <w:p>
      <w:r xmlns:w="http://schemas.openxmlformats.org/wordprocessingml/2006/main">
        <w:t xml:space="preserve">1) Lapurketaren bekatua: gurea ez dena hartzearen ondorioak aztertzea.</w:t>
      </w:r>
    </w:p>
    <w:p/>
    <w:p>
      <w:r xmlns:w="http://schemas.openxmlformats.org/wordprocessingml/2006/main">
        <w:t xml:space="preserve">2) Hamar Aginduak: Jainkoak zergatik debekatzen duen lapurreta eta nola aplikatzen zaigun gaur egun.</w:t>
      </w:r>
    </w:p>
    <w:p/>
    <w:p>
      <w:r xmlns:w="http://schemas.openxmlformats.org/wordprocessingml/2006/main">
        <w:t xml:space="preserve">1) Irteera 20:15 "Ez duzu lapurtuko".</w:t>
      </w:r>
    </w:p>
    <w:p/>
    <w:p>
      <w:r xmlns:w="http://schemas.openxmlformats.org/wordprocessingml/2006/main">
        <w:t xml:space="preserve">2) Esaera 22:28 "Ez kendu zure arbasoek ezarri zuten antzinako mugarria".</w:t>
      </w:r>
    </w:p>
    <w:p/>
    <w:p>
      <w:r xmlns:w="http://schemas.openxmlformats.org/wordprocessingml/2006/main">
        <w:t xml:space="preserve">JOB 24:3 Aita-orboaren astoa urruntzen dute, alargunaren idia bahian hartzen dute.</w:t>
      </w:r>
    </w:p>
    <w:p/>
    <w:p>
      <w:r xmlns:w="http://schemas.openxmlformats.org/wordprocessingml/2006/main">
        <w:t xml:space="preserve">Gaiztoak kentzen dizkiote aita-orbei eta alargunari, bahi bat egiteko.</w:t>
      </w:r>
    </w:p>
    <w:p/>
    <w:p>
      <w:r xmlns:w="http://schemas.openxmlformats.org/wordprocessingml/2006/main">
        <w:t xml:space="preserve">1. Pobreentzako errukiaren eta justiziaren beharra</w:t>
      </w:r>
    </w:p>
    <w:p/>
    <w:p>
      <w:r xmlns:w="http://schemas.openxmlformats.org/wordprocessingml/2006/main">
        <w:t xml:space="preserve">2. Gutizia usteltzea - Nola kaltetzen dien behartsuei</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JOB 24:4 Behartsuak bidetik aldentzen dituzte, lurreko behartsuak elkarrekin ezkutatzen dira.</w:t>
      </w:r>
    </w:p>
    <w:p/>
    <w:p>
      <w:r xmlns:w="http://schemas.openxmlformats.org/wordprocessingml/2006/main">
        <w:t xml:space="preserve">Pasarte honek erakusten du nola behartsuak eta txiroak zapaldu eta ezkutatzera behartuta dauden.</w:t>
      </w:r>
    </w:p>
    <w:p/>
    <w:p>
      <w:r xmlns:w="http://schemas.openxmlformats.org/wordprocessingml/2006/main">
        <w:t xml:space="preserve">1: Jainkoak dei egiten gaitu zapalduen ahots izatera eta behartsuei laguntza ematera.</w:t>
      </w:r>
    </w:p>
    <w:p/>
    <w:p>
      <w:r xmlns:w="http://schemas.openxmlformats.org/wordprocessingml/2006/main">
        <w:t xml:space="preserve">2. Ez ditugu beharrizanak alde batera utzi behar, baizik eta erakutsi Jainkoaren errukia eta grazia.</w:t>
      </w:r>
    </w:p>
    <w:p/>
    <w:p>
      <w:r xmlns:w="http://schemas.openxmlformats.org/wordprocessingml/2006/main">
        <w:t xml:space="preserve">1: Isaias 1:17, "Ikasi ongi egiten; bilatu justizia, zuzendu zapalkuntza; ekarri justizia aita-orbei, defendatu alargunaren kausa".</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JOB 24:5 Huna, basamortuan bezala, irteten dira beren lanera; harrapakinaren bila altxatzen da: basamortuak janaria ematen die haientzat eta beren semeentzat.</w:t>
      </w:r>
    </w:p>
    <w:p/>
    <w:p>
      <w:r xmlns:w="http://schemas.openxmlformats.org/wordprocessingml/2006/main">
        <w:t xml:space="preserve">Jainkoak bere izaki guztiak eskaintzen ditu, baita ustekabeko lekuetan ere.</w:t>
      </w:r>
    </w:p>
    <w:p/>
    <w:p>
      <w:r xmlns:w="http://schemas.openxmlformats.org/wordprocessingml/2006/main">
        <w:t xml:space="preserve">1. Jainkoaren hornidura garai zailetan</w:t>
      </w:r>
    </w:p>
    <w:p/>
    <w:p>
      <w:r xmlns:w="http://schemas.openxmlformats.org/wordprocessingml/2006/main">
        <w:t xml:space="preserve">2. Basamortua hornidura leku gisa</w:t>
      </w:r>
    </w:p>
    <w:p/>
    <w:p>
      <w:r xmlns:w="http://schemas.openxmlformats.org/wordprocessingml/2006/main">
        <w:t xml:space="preserve">1. Mateo 6:25-34 - Ez kezkatu, Jainkoak emango baitu</w:t>
      </w:r>
    </w:p>
    <w:p/>
    <w:p>
      <w:r xmlns:w="http://schemas.openxmlformats.org/wordprocessingml/2006/main">
        <w:t xml:space="preserve">2. Salmoa 104: 10-14 - Jainkoak basa-animaliak eskaintzen ditu</w:t>
      </w:r>
    </w:p>
    <w:p/>
    <w:p>
      <w:r xmlns:w="http://schemas.openxmlformats.org/wordprocessingml/2006/main">
        <w:t xml:space="preserve">JOB 24:6 Bakoitzak bere laborea biltzen dute soroan, eta gaiztoen uzta biltzen dute.</w:t>
      </w:r>
    </w:p>
    <w:p/>
    <w:p>
      <w:r xmlns:w="http://schemas.openxmlformats.org/wordprocessingml/2006/main">
        <w:t xml:space="preserve">Gaiztoak beren lanaren onurak biltzen ari dira landan eta beren gaiztakeriaren uzta biltzen.</w:t>
      </w:r>
    </w:p>
    <w:p/>
    <w:p>
      <w:r xmlns:w="http://schemas.openxmlformats.org/wordprocessingml/2006/main">
        <w:t xml:space="preserve">1. Jainkoa zuzena eta zuzena da - Ez ditu gaiztoak zigorrik gabe utziko (Erromatarrek 12:19)</w:t>
      </w:r>
    </w:p>
    <w:p/>
    <w:p>
      <w:r xmlns:w="http://schemas.openxmlformats.org/wordprocessingml/2006/main">
        <w:t xml:space="preserve">2. Bekatuaren ondorioak - Gaiztoek erein dutena jasoko dute azkenean (Galatasi 6:7-8)</w:t>
      </w:r>
    </w:p>
    <w:p/>
    <w:p>
      <w:r xmlns:w="http://schemas.openxmlformats.org/wordprocessingml/2006/main">
        <w:t xml:space="preserve">1. Erromatarrek 12:19 - "Maiteok, ez zaitezte mendekatu, baizik eta utzi haserreari lekua: idatzia baitago: Mendekua nirea da; nik ordainduko dut, dio Jaunak".</w:t>
      </w:r>
    </w:p>
    <w:p/>
    <w:p>
      <w:r xmlns:w="http://schemas.openxmlformats.org/wordprocessingml/2006/main">
        <w:t xml:space="preserve">2. Galatians 6: 7-8 - "Ez zaitez engainatu; Jainkoari ez zaio iseka egiten; zeren gizakiak ereiten duen guztia, hori ere bilduko du. Izan ere, bere haragia ereiten duenak ustelkeria jasoko du haragitik; baina ereiten duenak. Espirituak Espiritutik jasoko du betiko bizia».</w:t>
      </w:r>
    </w:p>
    <w:p/>
    <w:p>
      <w:r xmlns:w="http://schemas.openxmlformats.org/wordprocessingml/2006/main">
        <w:t xml:space="preserve">JOB 24:7 Biluzik jantzi gabe ostatu hartzen dute, hotzean estaldurarik ez dutelako.</w:t>
      </w:r>
    </w:p>
    <w:p/>
    <w:p>
      <w:r xmlns:w="http://schemas.openxmlformats.org/wordprocessingml/2006/main">
        <w:t xml:space="preserve">Jendeari ez zaio arropa egokirik ematen eta eguraldi hotza jasaten du.</w:t>
      </w:r>
    </w:p>
    <w:p/>
    <w:p>
      <w:r xmlns:w="http://schemas.openxmlformats.org/wordprocessingml/2006/main">
        <w:t xml:space="preserve">1. Zaurgarriei berotasuna eta erosotasuna eskaintzearen bedeinkapena</w:t>
      </w:r>
    </w:p>
    <w:p/>
    <w:p>
      <w:r xmlns:w="http://schemas.openxmlformats.org/wordprocessingml/2006/main">
        <w:t xml:space="preserve">2. Fededunen ardura behar dutenei zaintzeko</w:t>
      </w:r>
    </w:p>
    <w:p/>
    <w:p>
      <w:r xmlns:w="http://schemas.openxmlformats.org/wordprocessingml/2006/main">
        <w:t xml:space="preserve">1. Santiago 2:15-17 Baldin anaia edo arreba gaizki jantzita eta eguneroko janaria falta bada, eta zuetako batek esaten badio: Zoaz bakean, berotu eta bete zaitezte, gorputzerako behar diren gauzak eman gabe, zer ona da hori?</w:t>
      </w:r>
    </w:p>
    <w:p/>
    <w:p>
      <w:r xmlns:w="http://schemas.openxmlformats.org/wordprocessingml/2006/main">
        <w:t xml:space="preserve">2. Mateo 25:31-46 Orduan Erregeak esango die bere eskuinean daudenei: Zatozte, ene Aitak bedeinkatuak zaretenok, heredatu ezazute munduaren sorreratik prestatutako erreinua. Zeren gose nintzen eta janaria eman zenidaten, egarri nintzen eta edaten eman zenidazu, arrotza nintzen eta harrera egin zenidaten.</w:t>
      </w:r>
    </w:p>
    <w:p/>
    <w:p>
      <w:r xmlns:w="http://schemas.openxmlformats.org/wordprocessingml/2006/main">
        <w:t xml:space="preserve">JOB 24:8 Mendietako zaparradaz bustita daude, eta harkaitza besarkatzen dute aterpe faltan.</w:t>
      </w:r>
    </w:p>
    <w:p/>
    <w:p>
      <w:r xmlns:w="http://schemas.openxmlformats.org/wordprocessingml/2006/main">
        <w:t xml:space="preserve">Jobek aterpe edo elementuetatik babesik gabe geratzen direnei buruz hitz egiten du, aterperik aurkitu gabe.</w:t>
      </w:r>
    </w:p>
    <w:p/>
    <w:p>
      <w:r xmlns:w="http://schemas.openxmlformats.org/wordprocessingml/2006/main">
        <w:t xml:space="preserve">1. Jainkoak behartsu eta behartsuentzat emandako hornidura</w:t>
      </w:r>
    </w:p>
    <w:p/>
    <w:p>
      <w:r xmlns:w="http://schemas.openxmlformats.org/wordprocessingml/2006/main">
        <w:t xml:space="preserve">2. Zaurgarriei aterpea ematearen garrantzia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Mateo 25:35-36 - Zeren gose nintzen eta jateko zerbait eman zenidaten, egarri nintzen eta zerbait edatera eman zenidaten, arrotza nintzen eta gonbidatu zenidaten.</w:t>
      </w:r>
    </w:p>
    <w:p/>
    <w:p>
      <w:r xmlns:w="http://schemas.openxmlformats.org/wordprocessingml/2006/main">
        <w:t xml:space="preserve">JOB 24:9 Aitarik gabekoa bularretik kentzen dute, eta pobreen bahimendua hartzen dute.</w:t>
      </w:r>
    </w:p>
    <w:p/>
    <w:p>
      <w:r xmlns:w="http://schemas.openxmlformats.org/wordprocessingml/2006/main">
        <w:t xml:space="preserve">Jendea desabantailarik gabe daudenak aprobetxatzen ari dira, aitarik gabekoak eta pobreak barne.</w:t>
      </w:r>
    </w:p>
    <w:p/>
    <w:p>
      <w:r xmlns:w="http://schemas.openxmlformats.org/wordprocessingml/2006/main">
        <w:t xml:space="preserve">1. Jainkoaren maitasuna eta errukia pobre eta zaurgarriekiko</w:t>
      </w:r>
    </w:p>
    <w:p/>
    <w:p>
      <w:r xmlns:w="http://schemas.openxmlformats.org/wordprocessingml/2006/main">
        <w:t xml:space="preserve">2. Injustiziaren Aurkako Zutik</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Isaias 1:17 - Ikasi ongi egiten; Bilatu justizia, errieta zapaltzailea; Defendatu aita-orba, Erregu alargunaren alde.</w:t>
      </w:r>
    </w:p>
    <w:p/>
    <w:p>
      <w:r xmlns:w="http://schemas.openxmlformats.org/wordprocessingml/2006/main">
        <w:t xml:space="preserve">JOB 24:10 Biluzik eramango dute jantzirik gabe, eta kentzen diote arbia goseari;</w:t>
      </w:r>
    </w:p>
    <w:p/>
    <w:p>
      <w:r xmlns:w="http://schemas.openxmlformats.org/wordprocessingml/2006/main">
        <w:t xml:space="preserve">Gaiztoek pobreei baliabideak kentzen dizkiete eta behartsuak uzten dituzte.</w:t>
      </w:r>
    </w:p>
    <w:p/>
    <w:p>
      <w:r xmlns:w="http://schemas.openxmlformats.org/wordprocessingml/2006/main">
        <w:t xml:space="preserve">1: Gure baliabideekin eskuzabal izatera eta behar dutenei laguntzeko erabiltzera dei egiten gaitu.</w:t>
      </w:r>
    </w:p>
    <w:p/>
    <w:p>
      <w:r xmlns:w="http://schemas.openxmlformats.org/wordprocessingml/2006/main">
        <w:t xml:space="preserve">2: Ez dugu ahulena aprobetxatu behar eta gure baliabideak erabili behar ditugu besteak bedeinkatzeko.</w:t>
      </w:r>
    </w:p>
    <w:p/>
    <w:p>
      <w:r xmlns:w="http://schemas.openxmlformats.org/wordprocessingml/2006/main">
        <w:t xml:space="preserve">1: Santiago 2:15-17 - "Anaia edo arreba gaizki jantzita eta eguneroko janaria falta bada, eta zuetako batek esaten badio: Zoaz bakean, berotu eta bete zaitezte, gorputzerako behar diren gauzak eman gabe. , zertarako balio du horrek?"</w:t>
      </w:r>
    </w:p>
    <w:p/>
    <w:p>
      <w:r xmlns:w="http://schemas.openxmlformats.org/wordprocessingml/2006/main">
        <w:t xml:space="preserve">2: 1 Joan 3:17 - "Baina norbaitek munduko ondasunak baditu eta bere anaia beharrizanean ikusten badu, baina bere bihotza haren aurka ixten badu, nola dago Jainkoaren maitasuna harengan?"</w:t>
      </w:r>
    </w:p>
    <w:p/>
    <w:p>
      <w:r xmlns:w="http://schemas.openxmlformats.org/wordprocessingml/2006/main">
        <w:t xml:space="preserve">JOB 24:11 Haien harresien barruan olioa egiten dutenak, eta beren ardo-lapategiak zapaltzen dituztenak eta egarria pairatzen dutenak.</w:t>
      </w:r>
    </w:p>
    <w:p/>
    <w:p>
      <w:r xmlns:w="http://schemas.openxmlformats.org/wordprocessingml/2006/main">
        <w:t xml:space="preserve">Pasarteak olio eta ardotegietan lan egiten dutenen lan gogorrak deskribatzen ditu, egarriraino.</w:t>
      </w:r>
    </w:p>
    <w:p/>
    <w:p>
      <w:r xmlns:w="http://schemas.openxmlformats.org/wordprocessingml/2006/main">
        <w:t xml:space="preserve">1: Ez da neke handiegirik Jaunaren alde egiten denean; ziur jasango duzula bere aintzarako.</w:t>
      </w:r>
    </w:p>
    <w:p/>
    <w:p>
      <w:r xmlns:w="http://schemas.openxmlformats.org/wordprocessingml/2006/main">
        <w:t xml:space="preserve">2. Zintzoen lana ez da sari gabe geldituko; Jauna zerbitzatzea bilatzen duzu egiten duzun guztian.</w:t>
      </w:r>
    </w:p>
    <w:p/>
    <w:p>
      <w:r xmlns:w="http://schemas.openxmlformats.org/wordprocessingml/2006/main">
        <w:t xml:space="preserve">1: Kolosarrek 3:23-24 -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2: 1 Korintoarrei 10:31 - Beraz, jan edo edan, edo edozer egin, egin ezazu guztia Jainkoaren aintzarako.</w:t>
      </w:r>
    </w:p>
    <w:p/>
    <w:p>
      <w:r xmlns:w="http://schemas.openxmlformats.org/wordprocessingml/2006/main">
        <w:t xml:space="preserve">JOB 24:12 Gizonek intziri egiten dute hiritik, eta zaurituen arimak oihu egiten du;</w:t>
      </w:r>
    </w:p>
    <w:p/>
    <w:p>
      <w:r xmlns:w="http://schemas.openxmlformats.org/wordprocessingml/2006/main">
        <w:t xml:space="preserve">Jainkoaren justizia inpartziala da eta ez ditu pertsonak zigortzen beren gaizkiengatik.</w:t>
      </w:r>
    </w:p>
    <w:p/>
    <w:p>
      <w:r xmlns:w="http://schemas.openxmlformats.org/wordprocessingml/2006/main">
        <w:t xml:space="preserve">1. Jainkoaren justizia inpartziala da eta ez du faboritismorik erakusten</w:t>
      </w:r>
    </w:p>
    <w:p/>
    <w:p>
      <w:r xmlns:w="http://schemas.openxmlformats.org/wordprocessingml/2006/main">
        <w:t xml:space="preserve">2. Zapalduen oihua Jainkoak entzuten du eta gauzak ongi egingo ditu</w:t>
      </w:r>
    </w:p>
    <w:p/>
    <w:p>
      <w:r xmlns:w="http://schemas.openxmlformats.org/wordprocessingml/2006/main">
        <w:t xml:space="preserve">1. Santiago 2:1-13 - Ez erakutsi partzialtasunik epaian</w:t>
      </w:r>
    </w:p>
    <w:p/>
    <w:p>
      <w:r xmlns:w="http://schemas.openxmlformats.org/wordprocessingml/2006/main">
        <w:t xml:space="preserve">2. Esaera 21:15 - Justizia poza da zintzoentzat, baina izua gaizkileentzat</w:t>
      </w:r>
    </w:p>
    <w:p/>
    <w:p>
      <w:r xmlns:w="http://schemas.openxmlformats.org/wordprocessingml/2006/main">
        <w:t xml:space="preserve">JOB 24:13 Argiaren aurka matxinatu direnetatik dira; ez dituzte haren bideak ezagutzen, ezta haren bideetan irauten.</w:t>
      </w:r>
    </w:p>
    <w:p/>
    <w:p>
      <w:r xmlns:w="http://schemas.openxmlformats.org/wordprocessingml/2006/main">
        <w:t xml:space="preserve">Gaiztoak argiaren aurka matxinatu eta ez dituzte zuzentasunaren bideak aitortzen.</w:t>
      </w:r>
    </w:p>
    <w:p/>
    <w:p>
      <w:r xmlns:w="http://schemas.openxmlformats.org/wordprocessingml/2006/main">
        <w:t xml:space="preserve">1. "Argian ibiltzea: zuzentasunaren bidean jarraitzea"</w:t>
      </w:r>
    </w:p>
    <w:p/>
    <w:p>
      <w:r xmlns:w="http://schemas.openxmlformats.org/wordprocessingml/2006/main">
        <w:t xml:space="preserve">2. "Matxinoaren emaitzak: egia baztertzea"</w:t>
      </w:r>
    </w:p>
    <w:p/>
    <w:p>
      <w:r xmlns:w="http://schemas.openxmlformats.org/wordprocessingml/2006/main">
        <w:t xml:space="preserve">1.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2. Mateo 7:13-14 "Sartu ate estutik. Zeren atea zabala da eta bide erraza da suntsipenera daramanak, eta handik sartzen direnak asko dira. Zeren atea estua baita eta bidea gogorra baita. bizitzara eramaten du, eta aurkitzen dutenak gutxi dira».</w:t>
      </w:r>
    </w:p>
    <w:p/>
    <w:p>
      <w:r xmlns:w="http://schemas.openxmlformats.org/wordprocessingml/2006/main">
        <w:t xml:space="preserve">JOB 24:14 Argiarekin altxatzen den hiltzaileak behartsuak eta behartsuak hiltzen ditu, eta gauez lapurra bezala da.</w:t>
      </w:r>
    </w:p>
    <w:p/>
    <w:p>
      <w:r xmlns:w="http://schemas.openxmlformats.org/wordprocessingml/2006/main">
        <w:t xml:space="preserve">Pasarte honek hiltzailea goizean irten eta behartsuak eta behartsuak hiltzen dituen eta gauean lapurra bezala jokatzen duen buruz hitz egiten du.</w:t>
      </w:r>
    </w:p>
    <w:p/>
    <w:p>
      <w:r xmlns:w="http://schemas.openxmlformats.org/wordprocessingml/2006/main">
        <w:t xml:space="preserve">1. Ez izan behartsuak eta behartsuak hiltzen dituen hiltzailea bezalakoa.</w:t>
      </w:r>
    </w:p>
    <w:p/>
    <w:p>
      <w:r xmlns:w="http://schemas.openxmlformats.org/wordprocessingml/2006/main">
        <w:t xml:space="preserve">2. Jainkoak injustizia guztiak ikusten ditu eta ez ditu zigorrik gabe geratuko.</w:t>
      </w:r>
    </w:p>
    <w:p/>
    <w:p>
      <w:r xmlns:w="http://schemas.openxmlformats.org/wordprocessingml/2006/main">
        <w:t xml:space="preserve">1. Esaera 21:13 - Pobreen oihuari belarriak ixten dizkionak ere oihu egingo du eta ez du erantzunik izango.</w:t>
      </w:r>
    </w:p>
    <w:p/>
    <w:p>
      <w:r xmlns:w="http://schemas.openxmlformats.org/wordprocessingml/2006/main">
        <w:t xml:space="preserve">2. Mateo 25: 31-46 - Jesusek jendea pobreei eta behartsuei duten tratamenduaren arabera nola epaituko duten hitz egiten du.</w:t>
      </w:r>
    </w:p>
    <w:p/>
    <w:p>
      <w:r xmlns:w="http://schemas.openxmlformats.org/wordprocessingml/2006/main">
        <w:t xml:space="preserve">JOB 24:15 Adulteroaren begiak ilunabarrean itxaroten du, esanez: Ez nau begirik ikusiko, eta aurpegia mozorrotzen du.</w:t>
      </w:r>
    </w:p>
    <w:p/>
    <w:p>
      <w:r xmlns:w="http://schemas.openxmlformats.org/wordprocessingml/2006/main">
        <w:t xml:space="preserve">Adulteroa itzaletan ezkutatzen da detektatzeko.</w:t>
      </w:r>
    </w:p>
    <w:p/>
    <w:p>
      <w:r xmlns:w="http://schemas.openxmlformats.org/wordprocessingml/2006/main">
        <w:t xml:space="preserve">1: Bekatuaren ondorioak - Ez ditugu alde batera utzi behar bekatuaren ondorioak, bide erraza hartzea zein tentagarria izan daitekeen ere.</w:t>
      </w:r>
    </w:p>
    <w:p/>
    <w:p>
      <w:r xmlns:w="http://schemas.openxmlformats.org/wordprocessingml/2006/main">
        <w:t xml:space="preserve">2: Argiaren boterea - Iluntasunetik aldendu eta Jainkoaren argia bilatu behar dugu, gure bekatuak gainditzen lagun diezagukeen.</w:t>
      </w:r>
    </w:p>
    <w:p/>
    <w:p>
      <w:r xmlns:w="http://schemas.openxmlformats.org/wordprocessingml/2006/main">
        <w:t xml:space="preserve">1: Esaera 2:12-15 - Gizon gaiztoaren bidetik libratzeko, gauza gaiztoak esaten dituen gizonetik; Zuzentasunaren bideak uzten dituztenak, ilunpeko bideetan ibiltzeko; Gaizki egiteaz pozten direnak, eta gaiztoen gaiztakeriaz gozatzen direnak; Zeinen bideak okertuta daude, eta beren bideetan okertzen dira:</w:t>
      </w:r>
    </w:p>
    <w:p/>
    <w:p>
      <w:r xmlns:w="http://schemas.openxmlformats.org/wordprocessingml/2006/main">
        <w:t xml:space="preserve">2: Santiago 1:14-15 -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JOB 24:16 Iluntasunean, etxeak zulatzen dituzte, egunez beraiek markatu zituztenak: ez dute argia ezagutzen.</w:t>
      </w:r>
    </w:p>
    <w:p/>
    <w:p>
      <w:r xmlns:w="http://schemas.openxmlformats.org/wordprocessingml/2006/main">
        <w:t xml:space="preserve">Jobek gaiztoei buruz hausnartzen du, nahiz eta iluntasunean, beren egintza gaiztoak betetzeko gai diren kontuak emateko beldurrik gabe.</w:t>
      </w:r>
    </w:p>
    <w:p/>
    <w:p>
      <w:r xmlns:w="http://schemas.openxmlformats.org/wordprocessingml/2006/main">
        <w:t xml:space="preserve">1. Jainkoak gure ekintzen erantzule egiten gaitu, beste inork egiten ez dituenean ere.</w:t>
      </w:r>
    </w:p>
    <w:p/>
    <w:p>
      <w:r xmlns:w="http://schemas.openxmlformats.org/wordprocessingml/2006/main">
        <w:t xml:space="preserve">2. Jauna da gure argia eta itxaropena, garai ilunenetan ere.</w:t>
      </w:r>
    </w:p>
    <w:p/>
    <w:p>
      <w:r xmlns:w="http://schemas.openxmlformats.org/wordprocessingml/2006/main">
        <w:t xml:space="preserve">1. Isaias 5:20-21 - "Ai gaiztoa ona eta ona gaiztoa deitzen dutenei, iluntasuna argia eta argia iluntasuna jartzen dutenei, mingotsa gozoa eta gozoa mingotsa jartzen dutenei!"</w:t>
      </w:r>
    </w:p>
    <w:p/>
    <w:p>
      <w:r xmlns:w="http://schemas.openxmlformats.org/wordprocessingml/2006/main">
        <w:t xml:space="preserve">2. Salmoa 119:105 - "Zure hitza lanpara da nire oinentzat eta argia nire biderako".</w:t>
      </w:r>
    </w:p>
    <w:p/>
    <w:p>
      <w:r xmlns:w="http://schemas.openxmlformats.org/wordprocessingml/2006/main">
        <w:t xml:space="preserve">JOB 24:17 Ecen goiza herioaren itzala beçala da herioc: eçagutzen baditu, herioaren itzalaren izuetan dira.</w:t>
      </w:r>
    </w:p>
    <w:p/>
    <w:p>
      <w:r xmlns:w="http://schemas.openxmlformats.org/wordprocessingml/2006/main">
        <w:t xml:space="preserve">Jainkoak alferkeriaren eta apatiaren ondorioez ohartarazten digu.</w:t>
      </w:r>
    </w:p>
    <w:p/>
    <w:p>
      <w:r xmlns:w="http://schemas.openxmlformats.org/wordprocessingml/2006/main">
        <w:t xml:space="preserve">1: Gure ekintzek ondorioak dituzte - Job 24:17</w:t>
      </w:r>
    </w:p>
    <w:p/>
    <w:p>
      <w:r xmlns:w="http://schemas.openxmlformats.org/wordprocessingml/2006/main">
        <w:t xml:space="preserve">2: Alferkeriak suntsipena dakar - Esaera 24:30-34</w:t>
      </w:r>
    </w:p>
    <w:p/>
    <w:p>
      <w:r xmlns:w="http://schemas.openxmlformats.org/wordprocessingml/2006/main">
        <w:t xml:space="preserve">1: 1 Korintoarrei 15:33 - Ez zaitez engainatu: konpainia txarrak moral ona hondatzen du.</w:t>
      </w:r>
    </w:p>
    <w:p/>
    <w:p>
      <w:r xmlns:w="http://schemas.openxmlformats.org/wordprocessingml/2006/main">
        <w:t xml:space="preserve">2: Esaera 13:4 - Alferaren arimak irrikatzen du eta ez du ezer lortzen, arduratsuaren arima aberatsa den bitartean.</w:t>
      </w:r>
    </w:p>
    <w:p/>
    <w:p>
      <w:r xmlns:w="http://schemas.openxmlformats.org/wordprocessingml/2006/main">
        <w:t xml:space="preserve">JOB 24:18 Urak bezain bizkor da; madarikatua da haien zatia lurrean: ez du ikusten mahastietako bidea.</w:t>
      </w:r>
    </w:p>
    <w:p/>
    <w:p>
      <w:r xmlns:w="http://schemas.openxmlformats.org/wordprocessingml/2006/main">
        <w:t xml:space="preserve">Jainkoaren epaia azkarra eta gogorra da, nori eragiten dion kontuan hartu gabe.</w:t>
      </w:r>
    </w:p>
    <w:p/>
    <w:p>
      <w:r xmlns:w="http://schemas.openxmlformats.org/wordprocessingml/2006/main">
        <w:t xml:space="preserve">1. Jainkoaren epaia inpartziala da eta errespetatu behar da.</w:t>
      </w:r>
    </w:p>
    <w:p/>
    <w:p>
      <w:r xmlns:w="http://schemas.openxmlformats.org/wordprocessingml/2006/main">
        <w:t xml:space="preserve">2. Jainkoaren aurrean umil egon behar dugu, bere epaia zuzena dela jakinik.</w:t>
      </w:r>
    </w:p>
    <w:p/>
    <w:p>
      <w:r xmlns:w="http://schemas.openxmlformats.org/wordprocessingml/2006/main">
        <w:t xml:space="preserve">1. Erromatarrek 2:6-11 - Jainkoak bakoitzari bere egintzen arabera emango dio.</w:t>
      </w:r>
    </w:p>
    <w:p/>
    <w:p>
      <w:r xmlns:w="http://schemas.openxmlformats.org/wordprocessingml/2006/main">
        <w:t xml:space="preserve">2. Isaias 11:3-5 - Zuzentasunez eta zuzentasunez epaituko du.</w:t>
      </w:r>
    </w:p>
    <w:p/>
    <w:p>
      <w:r xmlns:w="http://schemas.openxmlformats.org/wordprocessingml/2006/main">
        <w:t xml:space="preserve">JOB 24:19 Lehorteak eta beroak elur-urak kontsumitzen ditu, hala nola hilobiak bekatu egin dutenek.</w:t>
      </w:r>
    </w:p>
    <w:p/>
    <w:p>
      <w:r xmlns:w="http://schemas.openxmlformats.org/wordprocessingml/2006/main">
        <w:t xml:space="preserve">Lehorteak eta beroak ura lurruntzea eragin dezakete, eta, era berean, heriotzak bekatariak kentzen ditu.</w:t>
      </w:r>
    </w:p>
    <w:p/>
    <w:p>
      <w:r xmlns:w="http://schemas.openxmlformats.org/wordprocessingml/2006/main">
        <w:t xml:space="preserve">1. Garaitezinak garela uste badugu ere, heriotza saihestezina da eta guztiontzat etorriko da.</w:t>
      </w:r>
    </w:p>
    <w:p/>
    <w:p>
      <w:r xmlns:w="http://schemas.openxmlformats.org/wordprocessingml/2006/main">
        <w:t xml:space="preserve">2. Jainkoaren grazia onartzea eta salbatzea aukeratu dezakegu, edo gure bekatuen ondorioak jasan.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Joan 11:25-26 - Jesusek esan zion: Ni naiz piztuera eta bizia. Nigan sinesten duena, hil arren, biziko da, eta nigan bizi eta sinesten duen oro ez da inoiz hilko.</w:t>
      </w:r>
    </w:p>
    <w:p/>
    <w:p>
      <w:r xmlns:w="http://schemas.openxmlformats.org/wordprocessingml/2006/main">
        <w:t xml:space="preserve">Job 24:20 Sabelak ahaztuko du; harra gozoki elikatuko da; ez da gehiago gogoratuko; eta gaiztakeria zuhaitza bezala hautsiko da.</w:t>
      </w:r>
    </w:p>
    <w:p/>
    <w:p>
      <w:r xmlns:w="http://schemas.openxmlformats.org/wordprocessingml/2006/main">
        <w:t xml:space="preserve">Jainkoaren justizia gaiztoen gainetik gailenduko da, munduari zuzentasuna berreskuratuz.</w:t>
      </w:r>
    </w:p>
    <w:p/>
    <w:p>
      <w:r xmlns:w="http://schemas.openxmlformats.org/wordprocessingml/2006/main">
        <w:t xml:space="preserve">1: Jainkoaren justizia perfektua da eta beti izango da garaile gaiztoen gainean.</w:t>
      </w:r>
    </w:p>
    <w:p/>
    <w:p>
      <w:r xmlns:w="http://schemas.openxmlformats.org/wordprocessingml/2006/main">
        <w:t xml:space="preserve">2: Jainkoaren zuzentasunean fidatu gaitezke azken garaipena lortzeko.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Isaias 11:4-5 - Baina zuzentasunez epaituko ditu pobreak, eta zuzentasunez erabakiko ditu lurreko otzanentzat; eta bere ahoko makilaz joko du lurra, eta bere ezpainetako arnasaz hilko ditu gaiztoak.</w:t>
      </w:r>
    </w:p>
    <w:p/>
    <w:p>
      <w:r xmlns:w="http://schemas.openxmlformats.org/wordprocessingml/2006/main">
        <w:t xml:space="preserve">JOB 24:21 Gaizki othoitzen dio antzuari, erditzen ez duena, eta ez dio onik egiten alargunari.</w:t>
      </w:r>
    </w:p>
    <w:p/>
    <w:p>
      <w:r xmlns:w="http://schemas.openxmlformats.org/wordprocessingml/2006/main">
        <w:t xml:space="preserve">Pasarte honek antzuak gaizki tratatzen dituztenei eta alargunari laguntzen ez dietenei buruz hitz egiten du.</w:t>
      </w:r>
    </w:p>
    <w:p/>
    <w:p>
      <w:r xmlns:w="http://schemas.openxmlformats.org/wordprocessingml/2006/main">
        <w:t xml:space="preserve">1. Jainkoak dei egiten gaitu behar dutenei errukia eta adeitasuna erakusteko.</w:t>
      </w:r>
    </w:p>
    <w:p/>
    <w:p>
      <w:r xmlns:w="http://schemas.openxmlformats.org/wordprocessingml/2006/main">
        <w:t xml:space="preserve">2. Gure ekintzek hitzek baino ozenago hitz egiten dute beharra dutenei laguntzeko orduan.</w:t>
      </w:r>
    </w:p>
    <w:p/>
    <w:p>
      <w:r xmlns:w="http://schemas.openxmlformats.org/wordprocessingml/2006/main">
        <w:t xml:space="preserve">1. Isaias 1:17 - "Ikasi ongi egiten; bilatu justizia, zuzendu zapalkuntza; ekarri justizia aita-orbei, defendatu alargunaren kausa".</w:t>
      </w:r>
    </w:p>
    <w:p/>
    <w:p>
      <w:r xmlns:w="http://schemas.openxmlformats.org/wordprocessingml/2006/main">
        <w:t xml:space="preserve">2. James 1:27 - "Jainkoaren, Aitaren aurrean, garbi eta kutsatu gabeko erlijioa hau da: umezurtzak eta alargunak beren atsekabean bisitatzea eta mundutik zikindu gabe gordetzea".</w:t>
      </w:r>
    </w:p>
    <w:p/>
    <w:p>
      <w:r xmlns:w="http://schemas.openxmlformats.org/wordprocessingml/2006/main">
        <w:t xml:space="preserve">JOB 24:22 Ahaltsuak ere erakartzen ditu bere indarrez: jaikitzen da, eta inork ez du bizia ziur.</w:t>
      </w:r>
    </w:p>
    <w:p/>
    <w:p>
      <w:r xmlns:w="http://schemas.openxmlformats.org/wordprocessingml/2006/main">
        <w:t xml:space="preserve">Jainkoaren boterea mugagabea da eta inor ez dago bere epaitik salbu.</w:t>
      </w:r>
    </w:p>
    <w:p/>
    <w:p>
      <w:r xmlns:w="http://schemas.openxmlformats.org/wordprocessingml/2006/main">
        <w:t xml:space="preserve">1. Jainkoaren botere ikaragarria: Ahalguztidunaren mugarik gabeko boterea arakatzea</w:t>
      </w:r>
    </w:p>
    <w:p/>
    <w:p>
      <w:r xmlns:w="http://schemas.openxmlformats.org/wordprocessingml/2006/main">
        <w:t xml:space="preserve">2. Oroigarri etengabea: Inor ez dago salbu Jainkoaren epaitik</w:t>
      </w:r>
    </w:p>
    <w:p/>
    <w:p>
      <w:r xmlns:w="http://schemas.openxmlformats.org/wordprocessingml/2006/main">
        <w:t xml:space="preserve">1. Erromatarrei 11:33-36 - Oh, Jainkoaren jakinduriaren eta ezagutzaren aberastasunen sakontasuna! Zein ikertu ezinak bere epaiak, eta arrastorik gabeko bideak!</w:t>
      </w:r>
    </w:p>
    <w:p/>
    <w:p>
      <w:r xmlns:w="http://schemas.openxmlformats.org/wordprocessingml/2006/main">
        <w:t xml:space="preserve">2. Salmoa 139:7-12 -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JOB 24:23 23 Nahiz eta seguru egon dadila eman, non atseden hartzen duen; hala ere, bere begiak beren bideetara daude.</w:t>
      </w:r>
    </w:p>
    <w:p/>
    <w:p>
      <w:r xmlns:w="http://schemas.openxmlformats.org/wordprocessingml/2006/main">
        <w:t xml:space="preserve">Jainkoa jendea zaintzen ari da, seguru eta eroso sentitzen direnean ere.</w:t>
      </w:r>
    </w:p>
    <w:p/>
    <w:p>
      <w:r xmlns:w="http://schemas.openxmlformats.org/wordprocessingml/2006/main">
        <w:t xml:space="preserve">1. Jainkoa beti dago gu zaintzen eta zaintzen, beti ezagutzen ez dugun arren.</w:t>
      </w:r>
    </w:p>
    <w:p/>
    <w:p>
      <w:r xmlns:w="http://schemas.openxmlformats.org/wordprocessingml/2006/main">
        <w:t xml:space="preserve">2. Beti ahalegindu behar dugu gure bizitza Jainkoari atsegin zaion moduan bizitzen, baita erosotasun eta segurtasun garaietan ere.</w:t>
      </w:r>
    </w:p>
    <w:p/>
    <w:p>
      <w:r xmlns:w="http://schemas.openxmlformats.org/wordprocessingml/2006/main">
        <w:t xml:space="preserve">1. Isaias 40:28 - "Ez al dakizu? Ez al duzu entzun? Jauna da betiko Jainkoa, lurraren azkenengo sortzailea. Ez da nekatuko edo nekatuko, eta bere adimena inork ezin du ulertu. "</w:t>
      </w:r>
    </w:p>
    <w:p/>
    <w:p>
      <w:r xmlns:w="http://schemas.openxmlformats.org/wordprocessingml/2006/main">
        <w:t xml:space="preserve">2. Salmoa 33:18 - "Baina Jaunaren begiak haren beldur direnengan daude, itxaropena bere maitasun hutsean dagoenengan".</w:t>
      </w:r>
    </w:p>
    <w:p/>
    <w:p>
      <w:r xmlns:w="http://schemas.openxmlformats.org/wordprocessingml/2006/main">
        <w:t xml:space="preserve">JOB 24:24 Altxatu dira pixka bat, baina joan eta apaldu; beste guztiak bezala bidetik kendu, eta belarburuen gailurrak bezala mozten dira.</w:t>
      </w:r>
    </w:p>
    <w:p/>
    <w:p>
      <w:r xmlns:w="http://schemas.openxmlformats.org/wordprocessingml/2006/main">
        <w:t xml:space="preserve">Jobek zapalduen sufrimendua bizi du eta nola haien poza sarritan laburra den.</w:t>
      </w:r>
    </w:p>
    <w:p/>
    <w:p>
      <w:r xmlns:w="http://schemas.openxmlformats.org/wordprocessingml/2006/main">
        <w:t xml:space="preserve">1: Ez genuke hain azkar izan behar sufrimenduan daudenak epaitzeko.</w:t>
      </w:r>
    </w:p>
    <w:p/>
    <w:p>
      <w:r xmlns:w="http://schemas.openxmlformats.org/wordprocessingml/2006/main">
        <w:t xml:space="preserve">2: Gogoratu behar dugu denek proba eta tribulazio berdinen menpe daudela.</w:t>
      </w:r>
    </w:p>
    <w:p/>
    <w:p>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2: Hebrearrei 13:1-3 - Jarrai ezazu elkar maitatzen anai-arrebak bezala. Ez ahaztu ezezagunei abegikortasuna erakustea, zeren eta batzuek hori jakin gabe aingeruei abegikortasuna erakutsi dietelako. Jarrai ezazu gogoan espetxean daudenak beraiekin batera kartzelan egongo bazina bezala, eta tratu txarrak jasotzen dituztenak zuek sufrituko bazina bezala.</w:t>
      </w:r>
    </w:p>
    <w:p/>
    <w:p>
      <w:r xmlns:w="http://schemas.openxmlformats.org/wordprocessingml/2006/main">
        <w:t xml:space="preserve">JOB 24:25 Eta orain hala ez bada, nork egingo nau gezurti, eta nire hitzak ezertarako balio ez duela?</w:t>
      </w:r>
    </w:p>
    <w:p/>
    <w:p>
      <w:r xmlns:w="http://schemas.openxmlformats.org/wordprocessingml/2006/main">
        <w:t xml:space="preserve">Jobek zalantzan jartzen du Jainkoaren justizia eta errukiaren aukera bere sufrimenduaren erdian.</w:t>
      </w:r>
    </w:p>
    <w:p/>
    <w:p>
      <w:r xmlns:w="http://schemas.openxmlformats.org/wordprocessingml/2006/main">
        <w:t xml:space="preserve">1. Jainkoaren errukia eta justizia: sufrimenduaren erdian itxaropena</w:t>
      </w:r>
    </w:p>
    <w:p/>
    <w:p>
      <w:r xmlns:w="http://schemas.openxmlformats.org/wordprocessingml/2006/main">
        <w:t xml:space="preserve">2. Jainkoaren maitasun hutsean konfiantzaz</w:t>
      </w:r>
    </w:p>
    <w:p/>
    <w:p>
      <w:r xmlns:w="http://schemas.openxmlformats.org/wordprocessingml/2006/main">
        <w:t xml:space="preserve">1. Salmoa 18:30 - Jainkoari dagokionez, bere bidea perfektua da: Jaunaren hitza probatua da: berarengan konfiantza duten guztientzat babesle da.</w:t>
      </w:r>
    </w:p>
    <w:p/>
    <w:p>
      <w:r xmlns:w="http://schemas.openxmlformats.org/wordprocessingml/2006/main">
        <w:t xml:space="preserve">2. Isaias 48:17 - Hau dio Jaunak, zure Salbatzaileak, Israelgo Santuak; Ni naiz zure Jainko Jauna, etekina ateratzen irakasten dizuna, joan behar duzun bidetik eramaten zaitudana.</w:t>
      </w:r>
    </w:p>
    <w:p/>
    <w:p>
      <w:r xmlns:w="http://schemas.openxmlformats.org/wordprocessingml/2006/main">
        <w:t xml:space="preserve">Job 25. kapituluan Joben Bildad lagunaren erantzun laburra agertzen da, Jainkoaren handitasuna eta garbitasuna aitortzen dituena gizateriaren berezko bekataritasunarekin alderatuta.</w:t>
      </w:r>
    </w:p>
    <w:p/>
    <w:p>
      <w:r xmlns:w="http://schemas.openxmlformats.org/wordprocessingml/2006/main">
        <w:t xml:space="preserve">1. Paragrafoa: Bilduk onartzen du Jainkoak gauza guztien gaineko boterea eta nagusitasuna dituela. Zalantzan jartzen du nola izan daitezkeen gizakiak zuzenak edo garbiak halako Jainko santuaren aurrean (Job 25:1-4).</w:t>
      </w:r>
    </w:p>
    <w:p/>
    <w:p>
      <w:r xmlns:w="http://schemas.openxmlformats.org/wordprocessingml/2006/main">
        <w:t xml:space="preserve">2. Paragrafoa: Bildad-ek azpimarratzen du ilargia eta izarrak ere ez direla garbiak Jainkoaren begietan, eta horrek esan nahi du inork ezin duela bere aurrean zuzentasuna aldarrikatu. Berak baieztatzen du gizakiak berez akatsak eta merezi gabeak direla Ahalguztidunaren aurrean (Job 25:5-6).</w:t>
      </w:r>
    </w:p>
    <w:p/>
    <w:p>
      <w:r xmlns:w="http://schemas.openxmlformats.org/wordprocessingml/2006/main">
        <w:t xml:space="preserve">Laburbilduz,</w:t>
      </w:r>
    </w:p>
    <w:p>
      <w:r xmlns:w="http://schemas.openxmlformats.org/wordprocessingml/2006/main">
        <w:t xml:space="preserve">Job-en hogeita bost kapituluak honako hau aurkezten du:</w:t>
      </w:r>
    </w:p>
    <w:p>
      <w:r xmlns:w="http://schemas.openxmlformats.org/wordprocessingml/2006/main">
        <w:t xml:space="preserve">erantzun laburra,</w:t>
      </w:r>
    </w:p>
    <w:p>
      <w:r xmlns:w="http://schemas.openxmlformats.org/wordprocessingml/2006/main">
        <w:t xml:space="preserve">eta Jainkoaren handitasunari eta garbitasunari buruz Bilduk adierazitako aitorpena.</w:t>
      </w:r>
    </w:p>
    <w:p/>
    <w:p>
      <w:r xmlns:w="http://schemas.openxmlformats.org/wordprocessingml/2006/main">
        <w:t xml:space="preserve">Umiltasuna nabarmentzea giza mugak aitortuz,</w:t>
      </w:r>
    </w:p>
    <w:p>
      <w:r xmlns:w="http://schemas.openxmlformats.org/wordprocessingml/2006/main">
        <w:t xml:space="preserve">eta Jainkoaren perfekzioa aldarrikatuz lortutako jainkozko santutasuna azpimarratzea.</w:t>
      </w:r>
    </w:p>
    <w:p>
      <w:r xmlns:w="http://schemas.openxmlformats.org/wordprocessingml/2006/main">
        <w:t xml:space="preserve">Jainkozko transzendentzia aztertzeari buruz erakutsitako hausnarketa teologikoa aipatuz Joben liburuan sufrimenduaren ikuspegia irudikatzen duen gorpuztea.</w:t>
      </w:r>
    </w:p>
    <w:p/>
    <w:p>
      <w:r xmlns:w="http://schemas.openxmlformats.org/wordprocessingml/2006/main">
        <w:t xml:space="preserve">JOB 25:1 Bildad suhitarrak erantzun zion:</w:t>
      </w:r>
    </w:p>
    <w:p/>
    <w:p>
      <w:r xmlns:w="http://schemas.openxmlformats.org/wordprocessingml/2006/main">
        <w:t xml:space="preserve">Bildad suhitarrak Joben deialdiari giza ahultasuna eta Jainkoaren maiestasuna gogoraraziz erantzuten dio.</w:t>
      </w:r>
    </w:p>
    <w:p/>
    <w:p>
      <w:r xmlns:w="http://schemas.openxmlformats.org/wordprocessingml/2006/main">
        <w:t xml:space="preserve">1.Jainkoa gizakia baino askoz handiagoa da eta bere bideak misteriotsuak dira.</w:t>
      </w:r>
    </w:p>
    <w:p/>
    <w:p>
      <w:r xmlns:w="http://schemas.openxmlformats.org/wordprocessingml/2006/main">
        <w:t xml:space="preserve">2.Apaltasuna eta beldurra Jainkoaren handitasunari erantzun egokiak dira.</w:t>
      </w:r>
    </w:p>
    <w:p/>
    <w:p>
      <w:r xmlns:w="http://schemas.openxmlformats.org/wordprocessingml/2006/main">
        <w:t xml:space="preserve">1.Erromatarrek 11:33-36 - Oh, Jainkoaren jakinduriaren eta ezagutzaren aberastasunen sakontasuna! Zein ikertu ezinak bere epaiak, eta arrastorik gabeko bideak!</w:t>
      </w:r>
    </w:p>
    <w:p/>
    <w:p>
      <w:r xmlns:w="http://schemas.openxmlformats.org/wordprocessingml/2006/main">
        <w:t xml:space="preserve">2.Isaias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JOB 25:2 Jainkotasuna eta beldurra berarekin ditu, bakea egiten du bere toki garaietan.</w:t>
      </w:r>
    </w:p>
    <w:p/>
    <w:p>
      <w:r xmlns:w="http://schemas.openxmlformats.org/wordprocessingml/2006/main">
        <w:t xml:space="preserve">Jainkoa denen gainean subiranoa da eta bakea ekartzen du bere zeruko erreinuan.</w:t>
      </w:r>
    </w:p>
    <w:p/>
    <w:p>
      <w:r xmlns:w="http://schemas.openxmlformats.org/wordprocessingml/2006/main">
        <w:t xml:space="preserve">1. Jainkoaren subiranotasuna eta gure erantzuna</w:t>
      </w:r>
    </w:p>
    <w:p/>
    <w:p>
      <w:r xmlns:w="http://schemas.openxmlformats.org/wordprocessingml/2006/main">
        <w:t xml:space="preserve">2. Bakearen promesa gure bizitzan</w:t>
      </w:r>
    </w:p>
    <w:p/>
    <w:p>
      <w:r xmlns:w="http://schemas.openxmlformats.org/wordprocessingml/2006/main">
        <w:t xml:space="preserve">1. Salmoa 103:19 - Jaunak ezarri du bere tronua zeruan, eta bere erreinuak guztiak menperatzen ditu.</w:t>
      </w:r>
    </w:p>
    <w:p/>
    <w:p>
      <w:r xmlns:w="http://schemas.openxmlformats.org/wordprocessingml/2006/main">
        <w:t xml:space="preserve">2. Philippians 4:7 - Eta Jainkoaren bakeak, adimen guztiak gainditzen dituenak, gordeko ditu zuen bihotzak eta zuen gogoak Kristo Jesusengan.</w:t>
      </w:r>
    </w:p>
    <w:p/>
    <w:p>
      <w:r xmlns:w="http://schemas.openxmlformats.org/wordprocessingml/2006/main">
        <w:t xml:space="preserve">JOB 25:3 Ba al dago haren armadaren bat? eta noren gainera ez da bere argia piztuko?</w:t>
      </w:r>
    </w:p>
    <w:p/>
    <w:p>
      <w:r xmlns:w="http://schemas.openxmlformats.org/wordprocessingml/2006/main">
        <w:t xml:space="preserve">Job 25:3-k gogorarazten digu Jainkoaren boterea eta aintza gure ulermenetik kanpo daudela.</w:t>
      </w:r>
    </w:p>
    <w:p/>
    <w:p>
      <w:r xmlns:w="http://schemas.openxmlformats.org/wordprocessingml/2006/main">
        <w:t xml:space="preserve">1: Jainkoaren boterea eta aintza Gure ulermenetik haratago daude</w:t>
      </w:r>
    </w:p>
    <w:p/>
    <w:p>
      <w:r xmlns:w="http://schemas.openxmlformats.org/wordprocessingml/2006/main">
        <w:t xml:space="preserve">2: Jainkoaren Maiestatea: Gure lekua ulertzea bere sorkuntzan</w:t>
      </w:r>
    </w:p>
    <w:p/>
    <w:p>
      <w:r xmlns:w="http://schemas.openxmlformats.org/wordprocessingml/2006/main">
        <w:t xml:space="preserve">1: Isaias 40:28 - Ez al dakizu? Ez al duzu entzun? Jauna da betiko Jainkoa, lurraren muturren sortzailea.</w:t>
      </w:r>
    </w:p>
    <w:p/>
    <w:p>
      <w:r xmlns:w="http://schemas.openxmlformats.org/wordprocessingml/2006/main">
        <w:t xml:space="preserve">2: Salmoa 147:5 - Handia da gure Jauna, eta ugaria boterean; bere ulermena neurriz kanpo dago.</w:t>
      </w:r>
    </w:p>
    <w:p/>
    <w:p>
      <w:r xmlns:w="http://schemas.openxmlformats.org/wordprocessingml/2006/main">
        <w:t xml:space="preserve">JOB 25:4 Nola, bada, gizakia Jainkoarekin justifika daiteke? edo nola garbi izan daiteke emakume batengandik jaiotakoa?</w:t>
      </w:r>
    </w:p>
    <w:p/>
    <w:p>
      <w:r xmlns:w="http://schemas.openxmlformats.org/wordprocessingml/2006/main">
        <w:t xml:space="preserve">Pasarte honek zalantzan jartzen du nola gizaki bekatari bat Jainko santu baten aurrean justifika daitekeen.</w:t>
      </w:r>
    </w:p>
    <w:p/>
    <w:p>
      <w:r xmlns:w="http://schemas.openxmlformats.org/wordprocessingml/2006/main">
        <w:t xml:space="preserve">1. "Bekatuaren arazoa: nola justifikatu gaitezke Jainkoaren aurrean?"</w:t>
      </w:r>
    </w:p>
    <w:p/>
    <w:p>
      <w:r xmlns:w="http://schemas.openxmlformats.org/wordprocessingml/2006/main">
        <w:t xml:space="preserve">2. "Bekatuaren konponbidea: Jainkoaren grazia nahikoa da"</w:t>
      </w:r>
    </w:p>
    <w:p/>
    <w:p>
      <w:r xmlns:w="http://schemas.openxmlformats.org/wordprocessingml/2006/main">
        <w:t xml:space="preserve">1. Erromatarrei 3: 23-24 - "Guztiek bekatu egin baitute eta Jainkoaren aintzatik gabe geratu dira, eta bere graziaren bidez justifikatuak dira dohain gisa, Kristo Jesusengan den erredentzioaren bidez"</w:t>
      </w:r>
    </w:p>
    <w:p/>
    <w:p>
      <w:r xmlns:w="http://schemas.openxmlformats.org/wordprocessingml/2006/main">
        <w:t xml:space="preserve">2. Isaias 1:18 - "Zatozte, arrazoitu dezagun elkarrekin, dio Jaunak: zure bekatuak eskarlata bezalakoak badira ere, elurra bezain zuriak izango dira; gorria bezain gorria izan arren, artilea bezala bihurtuko dira".</w:t>
      </w:r>
    </w:p>
    <w:p/>
    <w:p>
      <w:r xmlns:w="http://schemas.openxmlformats.org/wordprocessingml/2006/main">
        <w:t xml:space="preserve">JOB 25:5 Begira ilargia ere, eta ez du distira egiten; bai, izarrak ez dira garbi haren aurrean.</w:t>
      </w:r>
    </w:p>
    <w:p/>
    <w:p>
      <w:r xmlns:w="http://schemas.openxmlformats.org/wordprocessingml/2006/main">
        <w:t xml:space="preserve">Jainkoa ahalguztiduna da eta bere ikusmena hain da handia, non ilargia eta izarrak ezin direla konparatu.</w:t>
      </w:r>
    </w:p>
    <w:p/>
    <w:p>
      <w:r xmlns:w="http://schemas.openxmlformats.org/wordprocessingml/2006/main">
        <w:t xml:space="preserve">1. "Jainkoaren boterea: izarretatik haratago ikustea"</w:t>
      </w:r>
    </w:p>
    <w:p/>
    <w:p>
      <w:r xmlns:w="http://schemas.openxmlformats.org/wordprocessingml/2006/main">
        <w:t xml:space="preserve">2. "Jainkoaren santutasuna: bere ikusmena paregabea da"</w:t>
      </w:r>
    </w:p>
    <w:p/>
    <w:p>
      <w:r xmlns:w="http://schemas.openxmlformats.org/wordprocessingml/2006/main">
        <w:t xml:space="preserve">1. Isaias 40:25 - "Norekin alderatuko nauzue, ala berdin izango naiz? dio Santuak".</w:t>
      </w:r>
    </w:p>
    <w:p/>
    <w:p>
      <w:r xmlns:w="http://schemas.openxmlformats.org/wordprocessingml/2006/main">
        <w:t xml:space="preserve">2. Salmoa 19: 1 - "Zeruak Jainkoaren aintza deklaratzen du, eta zimenduak bere esku-lanak erakusten ditu".</w:t>
      </w:r>
    </w:p>
    <w:p/>
    <w:p>
      <w:r xmlns:w="http://schemas.openxmlformats.org/wordprocessingml/2006/main">
        <w:t xml:space="preserve">JOB 25:6 Zenbat gutxiago gizakia, harra da hori? eta gizonaren semea, zein da harra?</w:t>
      </w:r>
    </w:p>
    <w:p/>
    <w:p>
      <w:r xmlns:w="http://schemas.openxmlformats.org/wordprocessingml/2006/main">
        <w:t xml:space="preserve">1: Denok gara harrak Jainkoaren handitasun eta boterearekin alderatuta.</w:t>
      </w:r>
    </w:p>
    <w:p/>
    <w:p>
      <w:r xmlns:w="http://schemas.openxmlformats.org/wordprocessingml/2006/main">
        <w:t xml:space="preserve">2: Ez dugu inoiz ahaztu behar gure egoera apala Jaunaren aurrean.</w:t>
      </w:r>
    </w:p>
    <w:p/>
    <w:p>
      <w:r xmlns:w="http://schemas.openxmlformats.org/wordprocessingml/2006/main">
        <w:t xml:space="preserve">1: Santiago 4:10 "Amildu zaitezte Jaunaren aurrean, eta hark altxatuko zaituzte".</w:t>
      </w:r>
    </w:p>
    <w:p/>
    <w:p>
      <w:r xmlns:w="http://schemas.openxmlformats.org/wordprocessingml/2006/main">
        <w:t xml:space="preserve">2: Salmoa 8:4 "Zer da gizakia, hura gogoratzeko? eta gizonaren semea, hura bisitatzeko?"</w:t>
      </w:r>
    </w:p>
    <w:p/>
    <w:p>
      <w:r xmlns:w="http://schemas.openxmlformats.org/wordprocessingml/2006/main">
        <w:t xml:space="preserve">Job 26. kapituluak Jobek Bildad-i emandako erantzuna erakusten du, non Jainkoaren boterea eta subiranotasuna sorkuntza guztiaren gainean aitortzen dituen. Jainkoaren lanen zabaltasuna eta mirariak islatzen ditu, bere jakinduria eta agintea nabarmenduz.</w:t>
      </w:r>
    </w:p>
    <w:p/>
    <w:p>
      <w:r xmlns:w="http://schemas.openxmlformats.org/wordprocessingml/2006/main">
        <w:t xml:space="preserve">1. Paragrafoa: Jobek Jainkoaren handitasunarekiko miresmena adierazten du, botererik gabekoei indarra eta laguntza ematen diena bera dela aitortuz. Jainkoaren ezagutza eta ulermenaren hedaduraz harritzen da (Job 26:1-4).</w:t>
      </w:r>
    </w:p>
    <w:p/>
    <w:p>
      <w:r xmlns:w="http://schemas.openxmlformats.org/wordprocessingml/2006/main">
        <w:t xml:space="preserve">2. Paragrafoa: Jobek Jainkoaren boterea erakusten duten sorkuntzaren hainbat alderdi deskribatzen ditu. Jainkoak zeruak zabaltzen dituen, lurra ezeren gainean esekitzen duen, hodeiak kontrolatzen dituen, itsasoari agintzen dion eta eguna eta gaua zehazten dituen aipatzen du (Job 26:5-14).</w:t>
      </w:r>
    </w:p>
    <w:p/>
    <w:p>
      <w:r xmlns:w="http://schemas.openxmlformats.org/wordprocessingml/2006/main">
        <w:t xml:space="preserve">3. Paragrafoa: Jobek amaitzen du azpimarratuz hauek Jainkoaren lanen zati txiki bat baino ez direla; Bere boterea gizakiaren ulermenetik haratago dago. Sufrimendua izan arren, Jobek Jainkoaren jakiturian konfiantza duela baieztatzen du eta bere subiranotasuna aitortzen du (Job 26:14).</w:t>
      </w:r>
    </w:p>
    <w:p/>
    <w:p>
      <w:r xmlns:w="http://schemas.openxmlformats.org/wordprocessingml/2006/main">
        <w:t xml:space="preserve">Laburbilduz,</w:t>
      </w:r>
    </w:p>
    <w:p>
      <w:r xmlns:w="http://schemas.openxmlformats.org/wordprocessingml/2006/main">
        <w:t xml:space="preserve">Job-en hogeita sei kapituluak honako hau aurkezten du:</w:t>
      </w:r>
    </w:p>
    <w:p>
      <w:r xmlns:w="http://schemas.openxmlformats.org/wordprocessingml/2006/main">
        <w:t xml:space="preserve">erantzuna,</w:t>
      </w:r>
    </w:p>
    <w:p>
      <w:r xmlns:w="http://schemas.openxmlformats.org/wordprocessingml/2006/main">
        <w:t xml:space="preserve">eta Jobek Jainkoaren handitasunari eta botereari buruz adierazitako hausnarketa.</w:t>
      </w:r>
    </w:p>
    <w:p/>
    <w:p>
      <w:r xmlns:w="http://schemas.openxmlformats.org/wordprocessingml/2006/main">
        <w:t xml:space="preserve">Jainkozko indarra aitortuz harridura nabarmentzea,</w:t>
      </w:r>
    </w:p>
    <w:p>
      <w:r xmlns:w="http://schemas.openxmlformats.org/wordprocessingml/2006/main">
        <w:t xml:space="preserve">eta jainkozko lanak goraipatuz lortutako subiranotasun jainkotiarra azpimarratzea.</w:t>
      </w:r>
    </w:p>
    <w:p>
      <w:r xmlns:w="http://schemas.openxmlformats.org/wordprocessingml/2006/main">
        <w:t xml:space="preserve">Jainkozko maiestatea aztertzeari buruz erakutsitako hausnarketa teologikoa aipatuz Joben liburuan sufrimenduaren ikuspegia adierazten duen gorpuzpena.</w:t>
      </w:r>
    </w:p>
    <w:p/>
    <w:p>
      <w:r xmlns:w="http://schemas.openxmlformats.org/wordprocessingml/2006/main">
        <w:t xml:space="preserve">JOB 26:1 Baina Jobek erantzun zuen:</w:t>
      </w:r>
    </w:p>
    <w:p/>
    <w:p>
      <w:r xmlns:w="http://schemas.openxmlformats.org/wordprocessingml/2006/main">
        <w:t xml:space="preserve">Jobek bere lagunen diskurtsoei erantzuten die Jainkoaren boterearen eta jakinduriaren handitasuna aldarrikatuz.</w:t>
      </w:r>
    </w:p>
    <w:p/>
    <w:p>
      <w:r xmlns:w="http://schemas.openxmlformats.org/wordprocessingml/2006/main">
        <w:t xml:space="preserve">1. Jainkoaren boterea eta jakinduria ulergaitzak dira; fedearen bidez bakarrik eskertu dezakegu.</w:t>
      </w:r>
    </w:p>
    <w:p/>
    <w:p>
      <w:r xmlns:w="http://schemas.openxmlformats.org/wordprocessingml/2006/main">
        <w:t xml:space="preserve">2. Aitortu Jainkoaren boterearen eta jakinduriaren handitasuna zalantzan jarri beharrean.</w:t>
      </w:r>
    </w:p>
    <w:p/>
    <w:p>
      <w:r xmlns:w="http://schemas.openxmlformats.org/wordprocessingml/2006/main">
        <w:t xml:space="preserve">1. Erromatarrei 11:33-36 - Oh, Jainkoaren aberastasun eta jakinduria eta ezagutzaren sakontasuna! Zein ikertezinak diren bere epaiak eta zein ezinak diren bere bideak!</w:t>
      </w:r>
    </w:p>
    <w:p/>
    <w:p>
      <w:r xmlns:w="http://schemas.openxmlformats.org/wordprocessingml/2006/main">
        <w:t xml:space="preserve">2. Job 37:23 - Ahalguztiduna ezin dugu aurkitu; handia da boterean eta justizian, eta ez du urratuko zuzentasun ugaria.</w:t>
      </w:r>
    </w:p>
    <w:p/>
    <w:p>
      <w:r xmlns:w="http://schemas.openxmlformats.org/wordprocessingml/2006/main">
        <w:t xml:space="preserve">JOB 26:2 Nola lagundu diozu indarrik gabekoari? nola salbatzen duzu indarrik ez duen besoa?</w:t>
      </w:r>
    </w:p>
    <w:p/>
    <w:p>
      <w:r xmlns:w="http://schemas.openxmlformats.org/wordprocessingml/2006/main">
        <w:t xml:space="preserve">Pasarte honek galdetzen du nola laguntzen dien Jainkoak indarrik ez dutenei eta nola salbatzen dituen indarrik ez dutenak.</w:t>
      </w:r>
    </w:p>
    <w:p/>
    <w:p>
      <w:r xmlns:w="http://schemas.openxmlformats.org/wordprocessingml/2006/main">
        <w:t xml:space="preserve">1. Jainkoaren indarra gure ahulezian</w:t>
      </w:r>
    </w:p>
    <w:p/>
    <w:p>
      <w:r xmlns:w="http://schemas.openxmlformats.org/wordprocessingml/2006/main">
        <w:t xml:space="preserve">2. Jainkoaren Maitasunak indartuta</w:t>
      </w:r>
    </w:p>
    <w:p/>
    <w:p>
      <w:r xmlns:w="http://schemas.openxmlformats.org/wordprocessingml/2006/main">
        <w:t xml:space="preserve">1. Isaias 40:29 - Nekatuari indarra ematen dio eta ahularen indarra areagotzen du.</w:t>
      </w:r>
    </w:p>
    <w:p/>
    <w:p>
      <w:r xmlns:w="http://schemas.openxmlformats.org/wordprocessingml/2006/main">
        <w:t xml:space="preserve">2. 2 Korintoarrei 12:9 - Nire grazia nahikoa da zuentzat, nire boterea ahultasunean perfektua baita.</w:t>
      </w:r>
    </w:p>
    <w:p/>
    <w:p>
      <w:r xmlns:w="http://schemas.openxmlformats.org/wordprocessingml/2006/main">
        <w:t xml:space="preserve">JOB 26:3 Nola aholkatu diozu jakinduririk ez duenari? eta nola deklaratu duzu gauza hori den bezala?</w:t>
      </w:r>
    </w:p>
    <w:p/>
    <w:p>
      <w:r xmlns:w="http://schemas.openxmlformats.org/wordprocessingml/2006/main">
        <w:t xml:space="preserve">Jobek Jainkoa kritikatu zuen harekin tratatzeagatik, beraz, Jainkoak Jobi erantzuten dio bere mugak gogoraraziz.</w:t>
      </w:r>
    </w:p>
    <w:p/>
    <w:p>
      <w:r xmlns:w="http://schemas.openxmlformats.org/wordprocessingml/2006/main">
        <w:t xml:space="preserve">1. Gure mugak kontuan izan behar ditugu eta ez Jainkoa zalantzan jarri.</w:t>
      </w:r>
    </w:p>
    <w:p/>
    <w:p>
      <w:r xmlns:w="http://schemas.openxmlformats.org/wordprocessingml/2006/main">
        <w:t xml:space="preserve">2. Jainkoaren asmoak gure adimenak baino handiagoak dira.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JOB 26:4 Nori esan diozu hitzak? eta noren izpiritua etorri zan zuregandik?</w:t>
      </w:r>
    </w:p>
    <w:p/>
    <w:p>
      <w:r xmlns:w="http://schemas.openxmlformats.org/wordprocessingml/2006/main">
        <w:t xml:space="preserve">Pasarteak jakinduriaren eta ulermenaren iturria zalantzan jartzen du.</w:t>
      </w:r>
    </w:p>
    <w:p/>
    <w:p>
      <w:r xmlns:w="http://schemas.openxmlformats.org/wordprocessingml/2006/main">
        <w:t xml:space="preserve">1: "Jakinduriaren iturria Jainkoa da: Job 26:4"</w:t>
      </w:r>
    </w:p>
    <w:p/>
    <w:p>
      <w:r xmlns:w="http://schemas.openxmlformats.org/wordprocessingml/2006/main">
        <w:t xml:space="preserve">2: "Jainkoarengan konfiantza izan jakinduria: Job 26:4"</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16:16 - "Zein hobe jakinduria lortzea urrea baino! Ulermena lortzeko zilarra baino aukeratzea da".</w:t>
      </w:r>
    </w:p>
    <w:p/>
    <w:p>
      <w:r xmlns:w="http://schemas.openxmlformats.org/wordprocessingml/2006/main">
        <w:t xml:space="preserve">JOB 26:5 Hildakoak sortzen dira uren azpitik eta bertako biztanleak.</w:t>
      </w:r>
    </w:p>
    <w:p/>
    <w:p>
      <w:r xmlns:w="http://schemas.openxmlformats.org/wordprocessingml/2006/main">
        <w:t xml:space="preserve">Pasarteak uren azpitik hildakoak nola sor daitezkeen eta uretako biztanleak nola dauden hitz egiten du.</w:t>
      </w:r>
    </w:p>
    <w:p/>
    <w:p>
      <w:r xmlns:w="http://schemas.openxmlformats.org/wordprocessingml/2006/main">
        <w:t xml:space="preserve">1. Jainkoaren sorrera uretan: Job atzean dagoen esanahia 26:5</w:t>
      </w:r>
    </w:p>
    <w:p/>
    <w:p>
      <w:r xmlns:w="http://schemas.openxmlformats.org/wordprocessingml/2006/main">
        <w:t xml:space="preserve">2. Uren azpian aurkitzen den bizitza: A Job 26:5</w:t>
      </w:r>
    </w:p>
    <w:p/>
    <w:p>
      <w:r xmlns:w="http://schemas.openxmlformats.org/wordprocessingml/2006/main">
        <w:t xml:space="preserve">1. Isaias 43:1-2 Baina orain hau dio Jaunak, zu sortu zaituenak, Jakob, eratu zaituenak, Israel: Ez izan beldurrik, nik askatu zaitut; Izenez deitu dizut, nirea zara. Uretatik igarotzen zarenean, zurekin izango naiz; eta ibaietan barrena, ez zaituzte larrituko; suan ibiltzen zarenean ez zaituzte erreko, eta garrak ez zaitu hondatuko.</w:t>
      </w:r>
    </w:p>
    <w:p/>
    <w:p>
      <w:r xmlns:w="http://schemas.openxmlformats.org/wordprocessingml/2006/main">
        <w:t xml:space="preserve">2. Genesis 1:2 Lurra itxurarik gabe eta hutsik zegoen, eta iluntasuna zegoen sakonaren gaina. Eta Jainkoaren Espiritua ibiltzen zen uren gainazalean.</w:t>
      </w:r>
    </w:p>
    <w:p/>
    <w:p>
      <w:r xmlns:w="http://schemas.openxmlformats.org/wordprocessingml/2006/main">
        <w:t xml:space="preserve">JOB 26:6 Ifernua biluzik dago haren aurrean, eta suntsipenak ez du estalkirik.</w:t>
      </w:r>
    </w:p>
    <w:p/>
    <w:p>
      <w:r xmlns:w="http://schemas.openxmlformats.org/wordprocessingml/2006/main">
        <w:t xml:space="preserve">Jobek baieztatzen du Jainkoa ikusten duena eta ahalguztiduna dela, eta ez dagoela ezer ezkutatuta haren begietatik.</w:t>
      </w:r>
    </w:p>
    <w:p/>
    <w:p>
      <w:r xmlns:w="http://schemas.openxmlformats.org/wordprocessingml/2006/main">
        <w:t xml:space="preserve">1. Jainkoak guztiak ikusten ditu: Jainkoaren subiranotasuna berrestea</w:t>
      </w:r>
    </w:p>
    <w:p/>
    <w:p>
      <w:r xmlns:w="http://schemas.openxmlformats.org/wordprocessingml/2006/main">
        <w:t xml:space="preserve">2. Jainkoaren boterea: bere babesean konfiantza izatea</w:t>
      </w:r>
    </w:p>
    <w:p/>
    <w:p>
      <w:r xmlns:w="http://schemas.openxmlformats.org/wordprocessingml/2006/main">
        <w:t xml:space="preserve">1. Salmoa 139:1-2 - Jauna, arakatu nauzu eta ezagutzen nauzu. Badakizu noiz esertzen naizen eta noiz jaikitzen naizen; urrundik sumatzen dituzu nire pentsamenduak.</w:t>
      </w:r>
    </w:p>
    <w:p/>
    <w:p>
      <w:r xmlns:w="http://schemas.openxmlformats.org/wordprocessingml/2006/main">
        <w:t xml:space="preserve">2. Hebrearrei 4:12-13 - Jainkoaren hitza bizirik eta aktibo baitago. Aho biko edozein ezpata baino zorrotzagoa, arima eta izpiritua, artikulazioak eta muina zatitzeraino sartzen da; bihotzaren pentsamenduak eta jarrerak epaitzen ditu. Sorkuntza osoan ezer ez dago Jainkoaren begietatik ezkutatzen.</w:t>
      </w:r>
    </w:p>
    <w:p/>
    <w:p>
      <w:r xmlns:w="http://schemas.openxmlformats.org/wordprocessingml/2006/main">
        <w:t xml:space="preserve">JOB 26:7 Iparraldea zabaltzen du hutsaren gainean, eta lurra ezerezaren gainean zintzilikatzen du.</w:t>
      </w:r>
    </w:p>
    <w:p/>
    <w:p>
      <w:r xmlns:w="http://schemas.openxmlformats.org/wordprocessingml/2006/main">
        <w:t xml:space="preserve">Jainkoaren boterea eta sorkuntza guztiaren gaineko kontrola bertso honetan ikusten da.</w:t>
      </w:r>
    </w:p>
    <w:p/>
    <w:p>
      <w:r xmlns:w="http://schemas.openxmlformats.org/wordprocessingml/2006/main">
        <w:t xml:space="preserve">1: Jainkoaren boterean eta kontrolan fida gaitezke gure bizitzan.</w:t>
      </w:r>
    </w:p>
    <w:p/>
    <w:p>
      <w:r xmlns:w="http://schemas.openxmlformats.org/wordprocessingml/2006/main">
        <w:t xml:space="preserve">2: Jainkoaren ahalmen sortzailearekiko ikara eta begirunea izan beharko genuke.</w:t>
      </w:r>
    </w:p>
    <w:p/>
    <w:p>
      <w:r xmlns:w="http://schemas.openxmlformats.org/wordprocessingml/2006/main">
        <w:t xml:space="preserve">1: Salmoa 33:6-9 - Jaunaren hitzaz egin ziren zeruak, eta haien armada guztia bere ahoaren hatsaz.</w:t>
      </w:r>
    </w:p>
    <w:p/>
    <w:p>
      <w:r xmlns:w="http://schemas.openxmlformats.org/wordprocessingml/2006/main">
        <w:t xml:space="preserve">2: Hebrearrei 11:3 - Fedearen bidez ulertzen dugu munduak Jainkoaren hitzaren arabera moldatu zirela, ikusten diren gauzak ez zirela agertzen agertzen diren gauzetatik egin.</w:t>
      </w:r>
    </w:p>
    <w:p/>
    <w:p>
      <w:r xmlns:w="http://schemas.openxmlformats.org/wordprocessingml/2006/main">
        <w:t xml:space="preserve">JOB 26:8 Bere hodei lodietan lotzen ditu urak; eta hodeia ez da haien azpian errentan.</w:t>
      </w:r>
    </w:p>
    <w:p/>
    <w:p>
      <w:r xmlns:w="http://schemas.openxmlformats.org/wordprocessingml/2006/main">
        <w:t xml:space="preserve">Jainkoak naturaren indarrak kontrolatzeko ahalmena du.</w:t>
      </w:r>
    </w:p>
    <w:p/>
    <w:p>
      <w:r xmlns:w="http://schemas.openxmlformats.org/wordprocessingml/2006/main">
        <w:t xml:space="preserve">1: Jainkoa mundu naturala kontrolatzeko gai da; Beragan konfiantza izateak bakea eta ziurtasuna ekar ditzake.</w:t>
      </w:r>
    </w:p>
    <w:p/>
    <w:p>
      <w:r xmlns:w="http://schemas.openxmlformats.org/wordprocessingml/2006/main">
        <w:t xml:space="preserve">2: Jainkoaren boterea urak hodeietan lotzen dituen moduan ikusten da, bere subiranotasunaren oroigarri bat eskainiz.</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Salmoa 147:4-5 - Izarren kopurua zehazten du eta bakoitzari izenaz deitzen dio. Handia da gure Jauna eta ahaltsua boterean; bere ulermenak ez du mugarik.</w:t>
      </w:r>
    </w:p>
    <w:p/>
    <w:p>
      <w:r xmlns:w="http://schemas.openxmlformats.org/wordprocessingml/2006/main">
        <w:t xml:space="preserve">JOB 26:9 Bere tronuari eutsi eta bere hodeia hedatzen du haren gainean.</w:t>
      </w:r>
    </w:p>
    <w:p/>
    <w:p>
      <w:r xmlns:w="http://schemas.openxmlformats.org/wordprocessingml/2006/main">
        <w:t xml:space="preserve">Jainkoak boterea eta agintea ditu, bere tronuaren eta hodeien estalduraren bidez erakusten duena.</w:t>
      </w:r>
    </w:p>
    <w:p/>
    <w:p>
      <w:r xmlns:w="http://schemas.openxmlformats.org/wordprocessingml/2006/main">
        <w:t xml:space="preserve">1. Jainkoak nola erakusten duen bere agintea bere tronuaren eta hodeien bidez</w:t>
      </w:r>
    </w:p>
    <w:p/>
    <w:p>
      <w:r xmlns:w="http://schemas.openxmlformats.org/wordprocessingml/2006/main">
        <w:t xml:space="preserve">2. Jainkoaren subiranotasuna bere tronuaren eta hodei estalkien bidez ulertzea</w:t>
      </w:r>
    </w:p>
    <w:p/>
    <w:p>
      <w:r xmlns:w="http://schemas.openxmlformats.org/wordprocessingml/2006/main">
        <w:t xml:space="preserve">1. Isaias 40:22 - Lurraren zirkuluaren gainean esertzen da tronuan, eta bertako jendea txitxarroa bezalakoa da. Hedatzen du zerua oihal bat bezala, eta hedatzen ditu bizitzeko denda bat bezala.</w:t>
      </w:r>
    </w:p>
    <w:p/>
    <w:p>
      <w:r xmlns:w="http://schemas.openxmlformats.org/wordprocessingml/2006/main">
        <w:t xml:space="preserve">2. Salmoa 97:2 - Hodeiek eta iluntasun lodiek inguratzen dute; zuzentasuna eta justizia dira bere tronuaren oinarria.</w:t>
      </w:r>
    </w:p>
    <w:p/>
    <w:p>
      <w:r xmlns:w="http://schemas.openxmlformats.org/wordprocessingml/2006/main">
        <w:t xml:space="preserve">JOB 26:10 Urak mugaz inguratu ditu, eguna eta gaua amaitu arte.</w:t>
      </w:r>
    </w:p>
    <w:p/>
    <w:p>
      <w:r xmlns:w="http://schemas.openxmlformats.org/wordprocessingml/2006/main">
        <w:t xml:space="preserve">Jobek deskribatzen du Jainkoaren boterea uren gainean eta nola jarri dituen haien lekuan denboraren amaiera arte.</w:t>
      </w:r>
    </w:p>
    <w:p/>
    <w:p>
      <w:r xmlns:w="http://schemas.openxmlformats.org/wordprocessingml/2006/main">
        <w:t xml:space="preserve">1: Jainkoaren boterea sorkuntza ororen gainean infinitua eta ukaezina da.</w:t>
      </w:r>
    </w:p>
    <w:p/>
    <w:p>
      <w:r xmlns:w="http://schemas.openxmlformats.org/wordprocessingml/2006/main">
        <w:t xml:space="preserve">2: Gure Jainkoa ordena eta egiturazko Jainkoa da, dena bere lekuan jarri duena.</w:t>
      </w:r>
    </w:p>
    <w:p/>
    <w:p>
      <w:r xmlns:w="http://schemas.openxmlformats.org/wordprocessingml/2006/main">
        <w:t xml:space="preserve">1: Salmoa 147:5 - Handia da gure Jauna, eta botere handikoa: bere adimena mugagabea da.</w:t>
      </w:r>
    </w:p>
    <w:p/>
    <w:p>
      <w:r xmlns:w="http://schemas.openxmlformats.org/wordprocessingml/2006/main">
        <w:t xml:space="preserve">2: Jeremias 10:12 - Bere botereaz lurra egin du, mundua bere jakinduriaz ezarri du, eta zerua zabaldu du bere diskrezioz.</w:t>
      </w:r>
    </w:p>
    <w:p/>
    <w:p>
      <w:r xmlns:w="http://schemas.openxmlformats.org/wordprocessingml/2006/main">
        <w:t xml:space="preserve">JOB 26:11 Zeruko zutabeak dardar egiten dute eta harritu egiten dira haren erruaz.</w:t>
      </w:r>
    </w:p>
    <w:p/>
    <w:p>
      <w:r xmlns:w="http://schemas.openxmlformats.org/wordprocessingml/2006/main">
        <w:t xml:space="preserve">Pasarte honek Jainkoaren boterea deskribatzen du, bere errieta bakarrik zeruko zutabeak ere dardara eta harridura eragin ditzakeela.</w:t>
      </w:r>
    </w:p>
    <w:p/>
    <w:p>
      <w:r xmlns:w="http://schemas.openxmlformats.org/wordprocessingml/2006/main">
        <w:t xml:space="preserve">1. Jainkoaren Ahalguztiduna</w:t>
      </w:r>
    </w:p>
    <w:p/>
    <w:p>
      <w:r xmlns:w="http://schemas.openxmlformats.org/wordprocessingml/2006/main">
        <w:t xml:space="preserve">2. Jainkoaren Hitzaren Izugarrizko Eragina</w:t>
      </w:r>
    </w:p>
    <w:p/>
    <w:p>
      <w:r xmlns:w="http://schemas.openxmlformats.org/wordprocessingml/2006/main">
        <w:t xml:space="preserve">1. Salmoa 33:8 - Izan bedi lur guztiak Jaunaren beldur; ikara bezate harengandik munduko biztanle guztiak.</w:t>
      </w:r>
    </w:p>
    <w:p/>
    <w:p>
      <w:r xmlns:w="http://schemas.openxmlformats.org/wordprocessingml/2006/main">
        <w:t xml:space="preserve">2. Hebrearrei 12:25-29 - Begira ez dezazula uko egiten hitz egiten ari denari. Zeren ez badute ihes egin lurrean abisatu zuenari uko egin ziotenean, are gutxiago ihes egingo dugu zerutik abisatzen duena baztertzen badugu. Orduan bere ahotsak lurra astindu zuen, baina orain hitzeman du: Berriz ere astinduko dut lurra ez ezik zerua ere. Esaldi honek, Berriz ere, astindutako gauzak kentzea adierazten du, hau da, astindu ezin diren gauzak gera daitezen egin diren gauzak. Beraz, eskertu gaitezen astindu ezin den erreinu bat jasotzeagatik, eta horrela eskaini diezaiogun Jainkoari gurtza onargarria, begirunez eta beldurrez.</w:t>
      </w:r>
    </w:p>
    <w:p/>
    <w:p>
      <w:r xmlns:w="http://schemas.openxmlformats.org/wordprocessingml/2006/main">
        <w:t xml:space="preserve">JOB 26:12 Bere indarrez zatitzen du itsasoa, eta bere adimenez harroak hiltzen ditu.</w:t>
      </w:r>
    </w:p>
    <w:p/>
    <w:p>
      <w:r xmlns:w="http://schemas.openxmlformats.org/wordprocessingml/2006/main">
        <w:t xml:space="preserve">Jobek Jainkoaren indarra erakusten du naturako indarrik indartsuenak ere gainditzeko.</w:t>
      </w:r>
    </w:p>
    <w:p/>
    <w:p>
      <w:r xmlns:w="http://schemas.openxmlformats.org/wordprocessingml/2006/main">
        <w:t xml:space="preserve">1. Jainkoaren indarra: Jainkoak nola gaindi dezakeen ezer, indarrik indartsuenak ere.</w:t>
      </w:r>
    </w:p>
    <w:p/>
    <w:p>
      <w:r xmlns:w="http://schemas.openxmlformats.org/wordprocessingml/2006/main">
        <w:t xml:space="preserve">2. Jainkoa ulertzea: gure bizitzan bere boterea onartzen eta ulertzen ikastea.</w:t>
      </w:r>
    </w:p>
    <w:p/>
    <w:p>
      <w:r xmlns:w="http://schemas.openxmlformats.org/wordprocessingml/2006/main">
        <w:t xml:space="preserve">1. Salmoa 107:29 - Ekaitza baretu egiten du, bere olatuak geldi egon daitezen.</w:t>
      </w:r>
    </w:p>
    <w:p/>
    <w:p>
      <w:r xmlns:w="http://schemas.openxmlformats.org/wordprocessingml/2006/main">
        <w:t xml:space="preserve">2. Isaias 55:9 - Zeren lurra baino gorago dagoen bezala, nire bideak zure bideak baino altuagoak dira, eta nire pentsamenduak zure pentsamenduak baino.</w:t>
      </w:r>
    </w:p>
    <w:p/>
    <w:p>
      <w:r xmlns:w="http://schemas.openxmlformats.org/wordprocessingml/2006/main">
        <w:t xml:space="preserve">JOB 26:13 Haren izpirituaren bidez apaindu ditu zeruak; bere eskuak eratu du suge makurra.</w:t>
      </w:r>
    </w:p>
    <w:p/>
    <w:p>
      <w:r xmlns:w="http://schemas.openxmlformats.org/wordprocessingml/2006/main">
        <w:t xml:space="preserve">Jainkoaren izpirituak zerua sortu eta apaindu du, eta bere eskuak suge makurtua eratu du.</w:t>
      </w:r>
    </w:p>
    <w:p/>
    <w:p>
      <w:r xmlns:w="http://schemas.openxmlformats.org/wordprocessingml/2006/main">
        <w:t xml:space="preserve">1. "Jainkoaren Sorkuntzaren Maiestatea"</w:t>
      </w:r>
    </w:p>
    <w:p/>
    <w:p>
      <w:r xmlns:w="http://schemas.openxmlformats.org/wordprocessingml/2006/main">
        <w:t xml:space="preserve">2. "Jainkoaren eskuaren boterea"</w:t>
      </w:r>
    </w:p>
    <w:p/>
    <w:p>
      <w:r xmlns:w="http://schemas.openxmlformats.org/wordprocessingml/2006/main">
        <w:t xml:space="preserve">1. Job 26:13</w:t>
      </w:r>
    </w:p>
    <w:p/>
    <w:p>
      <w:r xmlns:w="http://schemas.openxmlformats.org/wordprocessingml/2006/main">
        <w:t xml:space="preserve">2. Salmoa 33:6 - "Jaunaren hitzaz zerua egin zen, eta haien armada guztia bere ahoko hatsaz".</w:t>
      </w:r>
    </w:p>
    <w:p/>
    <w:p>
      <w:r xmlns:w="http://schemas.openxmlformats.org/wordprocessingml/2006/main">
        <w:t xml:space="preserve">JOB 26:14 Huna, hauek dira haren bideen zatiak: baina zein gutxi entzuten da harengandik? baina bere boterearen trumoia nork ulertu dezake?</w:t>
      </w:r>
    </w:p>
    <w:p/>
    <w:p>
      <w:r xmlns:w="http://schemas.openxmlformats.org/wordprocessingml/2006/main">
        <w:t xml:space="preserve">Jobek Jainkoaren bideez hitz egiten du, eta jendeak zein zati gutxi ulertzen duen. Jainkoaren boterea nork uler dezakeen galdetzen du.</w:t>
      </w:r>
    </w:p>
    <w:p/>
    <w:p>
      <w:r xmlns:w="http://schemas.openxmlformats.org/wordprocessingml/2006/main">
        <w:t xml:space="preserve">1. Jainkoaren bideak misteriotsuak dira - Jainkoaren jakinduria sakona aztertzea Job 26:14-n</w:t>
      </w:r>
    </w:p>
    <w:p/>
    <w:p>
      <w:r xmlns:w="http://schemas.openxmlformats.org/wordprocessingml/2006/main">
        <w:t xml:space="preserve">2. Jainkoaren boterearen trumoia - Jainkoaren botere ulergaitzaren esplorazioa Job 26:14-n</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Santiago 4:13-14 - Zatoz orain, diozuenak: Gaur edo bihar halako herri batera joango gara eta han urte bat igaroko dugu eta merkataritza eta irabaziak aterako dira, baina ez dakizu bihar zer ekarriko duen. Zein da zure bizitza? Zeren denbora pixka bat agertu eta gero desagertzen den lanbroa zara.</w:t>
      </w:r>
    </w:p>
    <w:p/>
    <w:p>
      <w:r xmlns:w="http://schemas.openxmlformats.org/wordprocessingml/2006/main">
        <w:t xml:space="preserve">Job 27. kapituluan Jobek bere osotasunaren defentsa etengabea eta bere lagunen salaketen aurrean bere zuzentasuna mantentzeko erabakia erakusten du.</w:t>
      </w:r>
    </w:p>
    <w:p/>
    <w:p>
      <w:r xmlns:w="http://schemas.openxmlformats.org/wordprocessingml/2006/main">
        <w:t xml:space="preserve">1. Paragrafoa: Jobek zuzentasunari eusteko duen konpromisoa baieztatzen hasten da, arnasa duen bitartean ez duela gezurrezko hitz egingo edo bere osotasuna ukatuko. Jainkoa bere errugabetasunaren lekuko dela adierazten du (Job 27:1-6).</w:t>
      </w:r>
    </w:p>
    <w:p/>
    <w:p>
      <w:r xmlns:w="http://schemas.openxmlformats.org/wordprocessingml/2006/main">
        <w:t xml:space="preserve">2. Paragrafoa: Jobek gaiztoen zain dagoen patua adierazten du, suntsipena eta hondamendiari nola aurre egingo dioten deskribatuz. Beren aberastasun eta ondasunek ez dietela zoriontasun edo segurtasun iraunkorrik ekarriko dio (Job 27:7-10).</w:t>
      </w:r>
    </w:p>
    <w:p/>
    <w:p>
      <w:r xmlns:w="http://schemas.openxmlformats.org/wordprocessingml/2006/main">
        <w:t xml:space="preserve">3. Paragrafoa: Jobek sufrimendua beti gaiztakeriaren ondorio dela dioen ideiaren aurka egiten du. Aitortzen du batzuetan gaiztoak aldi baterako aurrera egin dezaketela, baina azkenean jainkozko epaiketari aurre egingo diotela (Job 27:11-23).</w:t>
      </w:r>
    </w:p>
    <w:p/>
    <w:p>
      <w:r xmlns:w="http://schemas.openxmlformats.org/wordprocessingml/2006/main">
        <w:t xml:space="preserve">Laburbilduz,</w:t>
      </w:r>
    </w:p>
    <w:p>
      <w:r xmlns:w="http://schemas.openxmlformats.org/wordprocessingml/2006/main">
        <w:t xml:space="preserve">Job-en hogeita zazpi kapituluak honako hau aurkezten du:</w:t>
      </w:r>
    </w:p>
    <w:p>
      <w:r xmlns:w="http://schemas.openxmlformats.org/wordprocessingml/2006/main">
        <w:t xml:space="preserve">defentsa jarraitua,</w:t>
      </w:r>
    </w:p>
    <w:p>
      <w:r xmlns:w="http://schemas.openxmlformats.org/wordprocessingml/2006/main">
        <w:t xml:space="preserve">eta Jobek bere osotasunari eta zuzentasunari buruz adierazitako baieztapena.</w:t>
      </w:r>
    </w:p>
    <w:p/>
    <w:p>
      <w:r xmlns:w="http://schemas.openxmlformats.org/wordprocessingml/2006/main">
        <w:t xml:space="preserve">Irmotasuna nabarmentzea osotasun pertsonala mantenduz,</w:t>
      </w:r>
    </w:p>
    <w:p>
      <w:r xmlns:w="http://schemas.openxmlformats.org/wordprocessingml/2006/main">
        <w:t xml:space="preserve">eta okerraren ondorioak aldarrikatuz lortutako jainkozko justizia azpimarratzea.</w:t>
      </w:r>
    </w:p>
    <w:p>
      <w:r xmlns:w="http://schemas.openxmlformats.org/wordprocessingml/2006/main">
        <w:t xml:space="preserve">Erantzukizun morala aztertzeari buruz erakutsitako hausnarketa teologikoa aipatuz Joben liburuan sufrimenduaren ikuspegia adierazten duen gorpuzpena.</w:t>
      </w:r>
    </w:p>
    <w:p/>
    <w:p>
      <w:r xmlns:w="http://schemas.openxmlformats.org/wordprocessingml/2006/main">
        <w:t xml:space="preserve">JOB 27:1 Jobek bere parabola jarraitu zuen, eta esan zuen:</w:t>
      </w:r>
    </w:p>
    <w:p/>
    <w:p>
      <w:r xmlns:w="http://schemas.openxmlformats.org/wordprocessingml/2006/main">
        <w:t xml:space="preserve">Jobek zintzotasunarekin eta zuzentasunarekin duen konpromisoa baieztatzen du, sufritu arren.</w:t>
      </w:r>
    </w:p>
    <w:p/>
    <w:p>
      <w:r xmlns:w="http://schemas.openxmlformats.org/wordprocessingml/2006/main">
        <w:t xml:space="preserve">1: Jainkoaren leialtasuna aldaezina da, sufrimendu garaian ere.</w:t>
      </w:r>
    </w:p>
    <w:p/>
    <w:p>
      <w:r xmlns:w="http://schemas.openxmlformats.org/wordprocessingml/2006/main">
        <w:t xml:space="preserve">2: Jainkoaren justizian fida gaitezke, gure egoerak bidezkoak ez direnean ere.</w:t>
      </w:r>
    </w:p>
    <w:p/>
    <w:p>
      <w:r xmlns:w="http://schemas.openxmlformats.org/wordprocessingml/2006/main">
        <w:t xml:space="preserve">1: Isaias 41:10-13 "Ez izan beldur, zurekin nago; ez ikaratu, zure Jainkoa naiz; indartuko zaitut, lagunduko dizut, babestuko zaitut nire eskuineko esku zuzenarekin.</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JOB 27:2 Jainkoa bizi den bezala, zeinak kendu didan epaia; eta Ahalguztiduna, ene arima larritu duena;</w:t>
      </w:r>
    </w:p>
    <w:p/>
    <w:p>
      <w:r xmlns:w="http://schemas.openxmlformats.org/wordprocessingml/2006/main">
        <w:t xml:space="preserve">Jobek Jainkoarengan sinesten duela eta Ahalguztidunarengan nazkatuta egoteko duen eskubidea baieztatzen du.</w:t>
      </w:r>
    </w:p>
    <w:p/>
    <w:p>
      <w:r xmlns:w="http://schemas.openxmlformats.org/wordprocessingml/2006/main">
        <w:t xml:space="preserve">1. "Fedearen indarra: Jainkoarengan konfiantza izatea sufrimenduaren erdian"</w:t>
      </w:r>
    </w:p>
    <w:p/>
    <w:p>
      <w:r xmlns:w="http://schemas.openxmlformats.org/wordprocessingml/2006/main">
        <w:t xml:space="preserve">2. "Itxaropenaren indarra: garai zailetan Jaunaren erosotasuna aurkitzea"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JOB 27:3 Nire hatsa nire baitan dago, eta Jainkoaren espiritua sudur-zuloetan dago;</w:t>
      </w:r>
    </w:p>
    <w:p/>
    <w:p>
      <w:r xmlns:w="http://schemas.openxmlformats.org/wordprocessingml/2006/main">
        <w:t xml:space="preserve">Jobek bere errugabetasuna eta Jainkoarekiko leialtasuna baieztatzen ditu bere lagunen salaketak izan arren.</w:t>
      </w:r>
    </w:p>
    <w:p/>
    <w:p>
      <w:r xmlns:w="http://schemas.openxmlformats.org/wordprocessingml/2006/main">
        <w:t xml:space="preserve">1: Jainkoa beti dago gurekin gure atsekabe-denboretan, gure lagunek zer esanik ez.</w:t>
      </w:r>
    </w:p>
    <w:p/>
    <w:p>
      <w:r xmlns:w="http://schemas.openxmlformats.org/wordprocessingml/2006/main">
        <w:t xml:space="preserve">2: Sufritzen ari garenean ere, Jainkoari leial jarraitu behar diogu.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1 - "Jainkoa da gure aterpea eta indarra, arazoetan lagungarria".</w:t>
      </w:r>
    </w:p>
    <w:p/>
    <w:p>
      <w:r xmlns:w="http://schemas.openxmlformats.org/wordprocessingml/2006/main">
        <w:t xml:space="preserve">JOB 27:4 Nire ezpainek ez dute gaiztakeriarik esango, ez nire mihiak iruzurrik esango.</w:t>
      </w:r>
    </w:p>
    <w:p/>
    <w:p>
      <w:r xmlns:w="http://schemas.openxmlformats.org/wordprocessingml/2006/main">
        <w:t xml:space="preserve">Jobek zintzotasunarekin eta zintzotasunarekin duen konpromisoa baieztatzen du, bere ezpainek ez dutela gaiztakeriarik esango eta hizkuntzak ez duela iruzurrik esango.</w:t>
      </w:r>
    </w:p>
    <w:p/>
    <w:p>
      <w:r xmlns:w="http://schemas.openxmlformats.org/wordprocessingml/2006/main">
        <w:t xml:space="preserve">1. Zintzotasuna da politikarik onena: A Study of Job 27:4</w:t>
      </w:r>
    </w:p>
    <w:p/>
    <w:p>
      <w:r xmlns:w="http://schemas.openxmlformats.org/wordprocessingml/2006/main">
        <w:t xml:space="preserve">2. Osotasuna gauza guztietan: Job Living Out 27:4</w:t>
      </w:r>
    </w:p>
    <w:p/>
    <w:p>
      <w:r xmlns:w="http://schemas.openxmlformats.org/wordprocessingml/2006/main">
        <w:t xml:space="preserve">1. Salmoa 34:13 - "Gorde zure mihia gaitzetik eta zure ezpainak engainutik hitz egitea".</w:t>
      </w:r>
    </w:p>
    <w:p/>
    <w:p>
      <w:r xmlns:w="http://schemas.openxmlformats.org/wordprocessingml/2006/main">
        <w:t xml:space="preserve">2. Santiago 5:12 - "Baina, batez ere, ene senideok, ez egin zin egin, ez zeruagatik, ez lurragatik, ez beste edozein zinengatik; gaitzespena».</w:t>
      </w:r>
    </w:p>
    <w:p/>
    <w:p>
      <w:r xmlns:w="http://schemas.openxmlformats.org/wordprocessingml/2006/main">
        <w:t xml:space="preserve">JOB 27:5 Jainkoak ez zaituztet justifikatzea: hil arte ez dut nire zintzotasuna kenduko.</w:t>
      </w:r>
    </w:p>
    <w:p/>
    <w:p>
      <w:r xmlns:w="http://schemas.openxmlformats.org/wordprocessingml/2006/main">
        <w:t xml:space="preserve">Jobek uko egiten dio bere aurkako akusazio faltsuei amore emateari eta bere osotasunean tinko jarraituko du hil arte.</w:t>
      </w:r>
    </w:p>
    <w:p/>
    <w:p>
      <w:r xmlns:w="http://schemas.openxmlformats.org/wordprocessingml/2006/main">
        <w:t xml:space="preserve">1. Osotasuna: Pertsonaiaren oinarria</w:t>
      </w:r>
    </w:p>
    <w:p/>
    <w:p>
      <w:r xmlns:w="http://schemas.openxmlformats.org/wordprocessingml/2006/main">
        <w:t xml:space="preserve">2. Osotasuneko bizitza: nolakoa da?</w:t>
      </w:r>
    </w:p>
    <w:p/>
    <w:p>
      <w:r xmlns:w="http://schemas.openxmlformats.org/wordprocessingml/2006/main">
        <w:t xml:space="preserve">1. Esaera 10:9, "Zutasunez ibiltzen dena seguru ibiltzen da, baina bide okerra hartzen duena aurkitu egingo da".</w:t>
      </w:r>
    </w:p>
    <w:p/>
    <w:p>
      <w:r xmlns:w="http://schemas.openxmlformats.org/wordprocessingml/2006/main">
        <w:t xml:space="preserve">2. 1 Pedro 1:14-16, "Haur esaneko bezala, ez zaitezte lehengo ezjakintasunaren grinetara moldatu, baina dei egin zintuztena santua den bezala, zuek ere santu izan zaitezte zuen jokabide guztian, idatzia baitago: 'Santua izango zara, ni santua naiz-eta'".</w:t>
      </w:r>
    </w:p>
    <w:p/>
    <w:p>
      <w:r xmlns:w="http://schemas.openxmlformats.org/wordprocessingml/2006/main">
        <w:t xml:space="preserve">JOB 27:6 Nire zuzentasunari eutsiko diot, eta ez diot utziko: nire bihotzak ez nau gaitzetsiko bizi naizen bitartean.</w:t>
      </w:r>
    </w:p>
    <w:p/>
    <w:p>
      <w:r xmlns:w="http://schemas.openxmlformats.org/wordprocessingml/2006/main">
        <w:t xml:space="preserve">Nire zuzentasunari eusten diot: Jobek uko egiten dio bere fedea uzteari, sufritu arren.</w:t>
      </w:r>
    </w:p>
    <w:p/>
    <w:p>
      <w:r xmlns:w="http://schemas.openxmlformats.org/wordprocessingml/2006/main">
        <w:t xml:space="preserve">1: Jainkoaren leialtasuna gure sufrimenduak baino handiagoa da.</w:t>
      </w:r>
    </w:p>
    <w:p/>
    <w:p>
      <w:r xmlns:w="http://schemas.openxmlformats.org/wordprocessingml/2006/main">
        <w:t xml:space="preserve">2: Irmo izan gaitezke gure fedean borroka garaietan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1 Pedro 4:12 13 - Maiteok, ez zaitezte harritu probatzera datorren suzko epaiketaz, zerbait arraroa gertatuko balitzaizu bezala. Baina poztu zaitezte Kristoren sufrimenduak partekatzen dituzun heinean, poztu zaitezten eta pozten zareten haren aintza agertzean.</w:t>
      </w:r>
    </w:p>
    <w:p/>
    <w:p>
      <w:r xmlns:w="http://schemas.openxmlformats.org/wordprocessingml/2006/main">
        <w:t xml:space="preserve">JOB 27:7 Izan bedi ene etsaia gaiztoa bezala, eta nire aurka altxatzen dena injustua bezala.</w:t>
      </w:r>
    </w:p>
    <w:p/>
    <w:p>
      <w:r xmlns:w="http://schemas.openxmlformats.org/wordprocessingml/2006/main">
        <w:t xml:space="preserve">Jobek bere etsaiei gaizto eta bidegabeen patu bera jasateko nahia adierazten du.</w:t>
      </w:r>
    </w:p>
    <w:p/>
    <w:p>
      <w:r xmlns:w="http://schemas.openxmlformats.org/wordprocessingml/2006/main">
        <w:t xml:space="preserve">1. Joben zuzentasuna: nola bere fede irmoak garaipenera eraman zuen</w:t>
      </w:r>
    </w:p>
    <w:p/>
    <w:p>
      <w:r xmlns:w="http://schemas.openxmlformats.org/wordprocessingml/2006/main">
        <w:t xml:space="preserve">2. Gaiztoak deitzea: Jainkoaren justiziaren boterea</w:t>
      </w:r>
    </w:p>
    <w:p/>
    <w:p>
      <w:r xmlns:w="http://schemas.openxmlformats.org/wordprocessingml/2006/main">
        <w:t xml:space="preserve">1. Salmoa 37:28 - Jaunak justizia maite baitu eta ez ditu bere leialak utziko. Haien kausa betiko mantenduko du.</w:t>
      </w:r>
    </w:p>
    <w:p/>
    <w:p>
      <w:r xmlns:w="http://schemas.openxmlformats.org/wordprocessingml/2006/main">
        <w:t xml:space="preserve">2. Mateo 5:44-45 - Baina nik diotsuet, maita ezazue zuen etsaiak eta egin otoitz jazartzen zaituztenen alde, zeruko zuen Aitaren seme-alaba izan zaitezten. Bere eguzkia gaiztoen eta onen gainean ateratzen du, eta euria igortzen du zintzoen eta bidegabeen gainera.</w:t>
      </w:r>
    </w:p>
    <w:p/>
    <w:p>
      <w:r xmlns:w="http://schemas.openxmlformats.org/wordprocessingml/2006/main">
        <w:t xml:space="preserve">JOB 27:8 Zer da hipokritaren itxaropena, irabazi badu ere, Jainkoak arima kentzen dionean?</w:t>
      </w:r>
    </w:p>
    <w:p/>
    <w:p>
      <w:r xmlns:w="http://schemas.openxmlformats.org/wordprocessingml/2006/main">
        <w:t xml:space="preserve">Hipokritearen itxaropena iragankorra da, Jainkoak arima kenduko baitio.</w:t>
      </w:r>
    </w:p>
    <w:p/>
    <w:p>
      <w:r xmlns:w="http://schemas.openxmlformats.org/wordprocessingml/2006/main">
        <w:t xml:space="preserve">1: Ezin dugu itxaropenik izan Jainkoagandik kanpo, gure bizitza haren esku baitago.</w:t>
      </w:r>
    </w:p>
    <w:p/>
    <w:p>
      <w:r xmlns:w="http://schemas.openxmlformats.org/wordprocessingml/2006/main">
        <w:t xml:space="preserve">2: Jainkoa ez da isekatuko; hipokresia ez da zigorrik gabe geratuko.</w:t>
      </w:r>
    </w:p>
    <w:p/>
    <w:p>
      <w:r xmlns:w="http://schemas.openxmlformats.org/wordprocessingml/2006/main">
        <w:t xml:space="preserve">1: Mateo 6:19-20 Ez bildu altxorrik lurrean, non sitsak eta herdoilak suntsitzen dituzten eta lapurrak sartzen eta lapurtzen dituen tokian, baina bildu altxorrak zeruan, non ez sitsak ez herdoilak suntsitzen dituzten eta lapurrek egiten duten lekuan. ez sartu eta lapurtu.</w:t>
      </w:r>
    </w:p>
    <w:p/>
    <w:p>
      <w:r xmlns:w="http://schemas.openxmlformats.org/wordprocessingml/2006/main">
        <w:t xml:space="preserve">2: Esaera 11:4 Aberastasunak ez du etekinik ateratzen haserrearen egunean, baina zuzentasunak heriotzatik libratzen du.</w:t>
      </w:r>
    </w:p>
    <w:p/>
    <w:p>
      <w:r xmlns:w="http://schemas.openxmlformats.org/wordprocessingml/2006/main">
        <w:t xml:space="preserve">JOB 27:9 Entzungo al du Jainkoak bere oihua, arazoa heldu zaionean?</w:t>
      </w:r>
    </w:p>
    <w:p/>
    <w:p>
      <w:r xmlns:w="http://schemas.openxmlformats.org/wordprocessingml/2006/main">
        <w:t xml:space="preserve">Jobek galdetzen du ea Jainkoak bere oihua entzungo duen arazo garaietan.</w:t>
      </w:r>
    </w:p>
    <w:p/>
    <w:p>
      <w:r xmlns:w="http://schemas.openxmlformats.org/wordprocessingml/2006/main">
        <w:t xml:space="preserve">1. Jainkoa beti dago gurekin, gure ordurik ilunenetan ere.</w:t>
      </w:r>
    </w:p>
    <w:p/>
    <w:p>
      <w:r xmlns:w="http://schemas.openxmlformats.org/wordprocessingml/2006/main">
        <w:t xml:space="preserve">2. Jainkoarengan jarri behar dugu gure fedea eta konfiantza, zailtasun garaietan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JOB 27:10 Gozatuko al da Ahalguztidunaz? Jainkoari deituko al du beti?</w:t>
      </w:r>
    </w:p>
    <w:p/>
    <w:p>
      <w:r xmlns:w="http://schemas.openxmlformats.org/wordprocessingml/2006/main">
        <w:t xml:space="preserve">Jobek Jainkoarengan duen konfiantza adierazten du arazoak izan arren.</w:t>
      </w:r>
    </w:p>
    <w:p/>
    <w:p>
      <w:r xmlns:w="http://schemas.openxmlformats.org/wordprocessingml/2006/main">
        <w:t xml:space="preserve">1. "Fedearen bihotza: Ahalguztidunarengan konfiantza izatea"</w:t>
      </w:r>
    </w:p>
    <w:p/>
    <w:p>
      <w:r xmlns:w="http://schemas.openxmlformats.org/wordprocessingml/2006/main">
        <w:t xml:space="preserve">2. "Fedan irautea: Jainkoari dei egitea garai larrietan"</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46. Salmoa - "Jainkoa da gure babeslekua eta indarra, betirako laguntza arazoetan. Horregatik ez dugu beldurtuko, lurrak utzi eta mendiak itsasoaren bihotzean erori arren, bere urak orroa eta aparra egin arren. mendiak dardarka dabiltza beren gorakadarekin. Bada ibai bat, zeinaren errekek Jainkoaren hiria pozten duten, Gorena bizi den toki santua».</w:t>
      </w:r>
    </w:p>
    <w:p/>
    <w:p>
      <w:r xmlns:w="http://schemas.openxmlformats.org/wordprocessingml/2006/main">
        <w:t xml:space="preserve">JOB 27:11 Jainkoaren eskutik irakatsiko dizut: Ahalguztidunarekin dagoena ez dut ezkutatuko.</w:t>
      </w:r>
    </w:p>
    <w:p/>
    <w:p>
      <w:r xmlns:w="http://schemas.openxmlformats.org/wordprocessingml/2006/main">
        <w:t xml:space="preserve">Jobek adierazi dio Jainkoaren sekretuak erakutsiko dizkiola, ezkutuan gordeko ez dituenak.</w:t>
      </w:r>
    </w:p>
    <w:p/>
    <w:p>
      <w:r xmlns:w="http://schemas.openxmlformats.org/wordprocessingml/2006/main">
        <w:t xml:space="preserve">1. Jainkoaren borondatea ezagutzearen bedeinkapenak - Jainkoaren borondatea bilatzearen garrantzia eta hura ezagutzeak ekartzen dituen bedeinkapen handiak aldarrikatzea.</w:t>
      </w:r>
    </w:p>
    <w:p/>
    <w:p>
      <w:r xmlns:w="http://schemas.openxmlformats.org/wordprocessingml/2006/main">
        <w:t xml:space="preserve">2. Jainkoaren egia agerian uztearen balioa - Jainkoaren egien ezagutza besteekin partekatzearen garrantzia aztertzea.</w:t>
      </w:r>
    </w:p>
    <w:p/>
    <w:p>
      <w:r xmlns:w="http://schemas.openxmlformats.org/wordprocessingml/2006/main">
        <w:t xml:space="preserve">1. Salmoa 25:14 - Jaunaren sekretua haren beldur direnekin dago; eta bere ituna erakutsiko die.</w:t>
      </w:r>
    </w:p>
    <w:p/>
    <w:p>
      <w:r xmlns:w="http://schemas.openxmlformats.org/wordprocessingml/2006/main">
        <w:t xml:space="preserve">2. Kolosarren 1:25-27 - Horretaz ministro egina naiz, zuentzat eman didan Jainkoaren dispensazioaren arabera, Jainkoaren hitza betetzeko; Baita mendeetatik eta gizaldietatik gordea izan den misterioa, baina orain bere sainduei agertu zaiena: Nori Jainkoak ezagutzera eman nahi dio zein den jentilen artean misterio honen gloriaren aberastasuna; zein den Kristo zugan, gloriaren itxaropena.</w:t>
      </w:r>
    </w:p>
    <w:p/>
    <w:p>
      <w:r xmlns:w="http://schemas.openxmlformats.org/wordprocessingml/2006/main">
        <w:t xml:space="preserve">JOB 27:12 Huna, zuek guztiok ikusi duzue hori; zergatik zarete beraz alferrik?</w:t>
      </w:r>
    </w:p>
    <w:p/>
    <w:p>
      <w:r xmlns:w="http://schemas.openxmlformats.org/wordprocessingml/2006/main">
        <w:t xml:space="preserve">Joben bertso honek gogorarazten digu ez garela konformatu eta Jainkoaren epaiaz geureaz beharrean fidatu.</w:t>
      </w:r>
    </w:p>
    <w:p/>
    <w:p>
      <w:r xmlns:w="http://schemas.openxmlformats.org/wordprocessingml/2006/main">
        <w:t xml:space="preserve">1: Ez zaitez konformatu - Job 27:12</w:t>
      </w:r>
    </w:p>
    <w:p/>
    <w:p>
      <w:r xmlns:w="http://schemas.openxmlformats.org/wordprocessingml/2006/main">
        <w:t xml:space="preserve">2: Jainkoaren epaiarengan konfiantza - Job 27:12</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Salmoa 37:5 - Konprometitu zure bidea Jaunari, fidatu beragan ere, eta beteko du.</w:t>
      </w:r>
    </w:p>
    <w:p/>
    <w:p>
      <w:r xmlns:w="http://schemas.openxmlformats.org/wordprocessingml/2006/main">
        <w:t xml:space="preserve">JOB 27:13 Hau da gizon gaiztoak Jainkoarekin duen zatia, eta zapaltzaileen ondarea, Ahalguztidunarengandik jasoko dutena.</w:t>
      </w:r>
    </w:p>
    <w:p/>
    <w:p>
      <w:r xmlns:w="http://schemas.openxmlformats.org/wordprocessingml/2006/main">
        <w:t xml:space="preserve">Gaiztoaren zatia Jainkoarena da, eta zapaltzaileen ondarea Ahalguztidunarena.</w:t>
      </w:r>
    </w:p>
    <w:p/>
    <w:p>
      <w:r xmlns:w="http://schemas.openxmlformats.org/wordprocessingml/2006/main">
        <w:t xml:space="preserve">1. Jainkoaren Hitza argia da: gaiztakeria eta zapalkuntza ez dira bedeinkatuko</w:t>
      </w:r>
    </w:p>
    <w:p/>
    <w:p>
      <w:r xmlns:w="http://schemas.openxmlformats.org/wordprocessingml/2006/main">
        <w:t xml:space="preserve">2. Jainkoaren Justizia: zapaltzaileek beren zorra jasoko dute</w:t>
      </w:r>
    </w:p>
    <w:p/>
    <w:p>
      <w:r xmlns:w="http://schemas.openxmlformats.org/wordprocessingml/2006/main">
        <w:t xml:space="preserve">1. Esaera 3:33 - "Jaunaren madarikazioa gaiztoen etxean dago, baina zintzoen bizilekua bedeinkatzen du".</w:t>
      </w:r>
    </w:p>
    <w:p/>
    <w:p>
      <w:r xmlns:w="http://schemas.openxmlformats.org/wordprocessingml/2006/main">
        <w:t xml:space="preserve">2. Isaias 3:11 - "Ai gaiztoak! Gaixo egingo zaio, merezi duena egingo zaio eta".</w:t>
      </w:r>
    </w:p>
    <w:p/>
    <w:p>
      <w:r xmlns:w="http://schemas.openxmlformats.org/wordprocessingml/2006/main">
        <w:t xml:space="preserve">JOB 27:14 Haren seme-alabak ugaltzen badira, ezpatarentzat izango da, eta haren ondorengoak ez dira ogiz asetuko.</w:t>
      </w:r>
    </w:p>
    <w:p/>
    <w:p>
      <w:r xmlns:w="http://schemas.openxmlformats.org/wordprocessingml/2006/main">
        <w:t xml:space="preserve">Joben pasarte honek gizon baten erabakien ondorioak deskribatzen ditu; seme-alaba asko baditu, ezpatagatik izango da, eta bere ondorengoek ez dute asetzeko aski ogirik izango.</w:t>
      </w:r>
    </w:p>
    <w:p/>
    <w:p>
      <w:r xmlns:w="http://schemas.openxmlformats.org/wordprocessingml/2006/main">
        <w:t xml:space="preserve">1. Gure Erabakien Ondorioak - Gure ekintzen ondorioak aztertzea eta nola moldatzen dituzten gure bizitzak eta gure ingurukoen bizitzak.</w:t>
      </w:r>
    </w:p>
    <w:p/>
    <w:p>
      <w:r xmlns:w="http://schemas.openxmlformats.org/wordprocessingml/2006/main">
        <w:t xml:space="preserve">2. Horniduraren boterea - Jainkoak nola ematen digun aztertzea tragediaren erdian ere eta harengan konfiantza nola bizi behar dugun.</w:t>
      </w:r>
    </w:p>
    <w:p/>
    <w:p>
      <w:r xmlns:w="http://schemas.openxmlformats.org/wordprocessingml/2006/main">
        <w:t xml:space="preserve">1. Salmoa 34: 8-10 - Dastatu eta ikusi Jauna ona dela; bedeinkatua harengan aterpetzen dena.</w:t>
      </w:r>
    </w:p>
    <w:p/>
    <w:p>
      <w:r xmlns:w="http://schemas.openxmlformats.org/wordprocessingml/2006/main">
        <w:t xml:space="preserve">2. Mateo 6:25-34 - Beraz, ez kezkatu, esanez: Zer jango dugu? edo 'Zer edango dugu?' edo 'Zer jantziko dugu?' Zeren jentilak dabiltza gauza hauen guztien atzetik, eta zure Aita zerukoak badaki haiek behar dituzula. Baina bilha ezazu lehenik haren erreinua eta haren zuzentasuna, eta gauza hauek guztiak ere emango zaizkizu.</w:t>
      </w:r>
    </w:p>
    <w:p/>
    <w:p>
      <w:r xmlns:w="http://schemas.openxmlformats.org/wordprocessingml/2006/main">
        <w:t xml:space="preserve">JOB 27:15 Harengandik geratzen direnak heriotzan ehortziko dituzte, eta haren alargunek ez dute negar egingo.</w:t>
      </w:r>
    </w:p>
    <w:p/>
    <w:p>
      <w:r xmlns:w="http://schemas.openxmlformats.org/wordprocessingml/2006/main">
        <w:t xml:space="preserve">Jobek dio hil direnak ez direla gogoratuko eta haien alargunek ezin izango dutela haien galera deitoratu.</w:t>
      </w:r>
    </w:p>
    <w:p/>
    <w:p>
      <w:r xmlns:w="http://schemas.openxmlformats.org/wordprocessingml/2006/main">
        <w:t xml:space="preserve">1. Pasatutakoak eta atzean utzitakoak gogoratzea.</w:t>
      </w:r>
    </w:p>
    <w:p/>
    <w:p>
      <w:r xmlns:w="http://schemas.openxmlformats.org/wordprocessingml/2006/main">
        <w:t xml:space="preserve">2. Geure maiteen galeragatik dolu egitea eta Jainkoaren promesetan erosotasuna aurkitzea.</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Salmoa 116:15 - "Preziosa da Jaunaren aurrean bere santuen heriotza".</w:t>
      </w:r>
    </w:p>
    <w:p/>
    <w:p>
      <w:r xmlns:w="http://schemas.openxmlformats.org/wordprocessingml/2006/main">
        <w:t xml:space="preserve">JOB 27:16 zilarra hautsa bezala bildu eta buztina bezala jantziak prestatzen baditu ere;</w:t>
      </w:r>
    </w:p>
    <w:p/>
    <w:p>
      <w:r xmlns:w="http://schemas.openxmlformats.org/wordprocessingml/2006/main">
        <w:t xml:space="preserve">Jobek aberastasuna pilatzen du, baina ez dio erosotasuna ekarriko.</w:t>
      </w:r>
    </w:p>
    <w:p/>
    <w:p>
      <w:r xmlns:w="http://schemas.openxmlformats.org/wordprocessingml/2006/main">
        <w:t xml:space="preserve">1. Aberastasunaren hutsaltasuna - Eklesiastes 5:10-12</w:t>
      </w:r>
    </w:p>
    <w:p/>
    <w:p>
      <w:r xmlns:w="http://schemas.openxmlformats.org/wordprocessingml/2006/main">
        <w:t xml:space="preserve">2. Kontenttasuna egoera guztietan - Filipoarrei 4:11-13</w:t>
      </w:r>
    </w:p>
    <w:p/>
    <w:p>
      <w:r xmlns:w="http://schemas.openxmlformats.org/wordprocessingml/2006/main">
        <w:t xml:space="preserve">1. Eklesiastes 5:10-12 - Dirua maite duena ez da diruz asetuko, ezta aberastasuna maite duena bere diru-sarrerekin; hau ere hutsalkeria da. Ondasunak handitzen direnean, handitzen dira jaten dutenak, eta zer abantaila du jabeak bere begiekin ikusteaz gain? Goza da langilearen loa, gutxi edo asko jaten duen, baina aberatsen urdail beteak ez dio lo egiten utziko.</w:t>
      </w:r>
    </w:p>
    <w:p/>
    <w:p>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JOB 27:17 Presta dezake, baina justuak jantziko du, eta errugabeak zilarra banatuko du.</w:t>
      </w:r>
    </w:p>
    <w:p/>
    <w:p>
      <w:r xmlns:w="http://schemas.openxmlformats.org/wordprocessingml/2006/main">
        <w:t xml:space="preserve">Jobek dio, gaiztoek aberastasuna pila dezaketen arren, justuak eta errugabeak direla azken finean onura aterako dutenak.</w:t>
      </w:r>
    </w:p>
    <w:p/>
    <w:p>
      <w:r xmlns:w="http://schemas.openxmlformats.org/wordprocessingml/2006/main">
        <w:t xml:space="preserve">1. Aberastasuna Zintzoentzako Bedeinkapena da</w:t>
      </w:r>
    </w:p>
    <w:p/>
    <w:p>
      <w:r xmlns:w="http://schemas.openxmlformats.org/wordprocessingml/2006/main">
        <w:t xml:space="preserve">2. Konfiantza Jaunarengan eta berak emango du</w:t>
      </w:r>
    </w:p>
    <w:p/>
    <w:p>
      <w:r xmlns:w="http://schemas.openxmlformats.org/wordprocessingml/2006/main">
        <w:t xml:space="preserve">1. Esaera 28:8 - Bere aberastasuna interes eta irabazien bidez biderkatzen duenak behartsuekiko eskuzabala denarentzat biltzen du.</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JOB 27:18 Bere etxea sits bat bezala eraikitzen du, eta zaintzaileak egiten duen txosna bezala.</w:t>
      </w:r>
    </w:p>
    <w:p/>
    <w:p>
      <w:r xmlns:w="http://schemas.openxmlformats.org/wordprocessingml/2006/main">
        <w:t xml:space="preserve">Joben bizitza hauskorra da, eta bere etxea behin-behineko aterpe bat bezala eraikia dago.</w:t>
      </w:r>
    </w:p>
    <w:p/>
    <w:p>
      <w:r xmlns:w="http://schemas.openxmlformats.org/wordprocessingml/2006/main">
        <w:t xml:space="preserve">1. Lurreko bizitzaren ziurgabetasuna: gure existentzia hauskorra eta ondasun materialen iragankortasuna.</w:t>
      </w:r>
    </w:p>
    <w:p/>
    <w:p>
      <w:r xmlns:w="http://schemas.openxmlformats.org/wordprocessingml/2006/main">
        <w:t xml:space="preserve">2. Bizitza iheskorra da: gure bizitza laburra eta gure etxea aldi baterakoa dela ulertzea.</w:t>
      </w:r>
    </w:p>
    <w:p/>
    <w:p>
      <w:r xmlns:w="http://schemas.openxmlformats.org/wordprocessingml/2006/main">
        <w:t xml:space="preserve">1. Salmoa 103: 14-16 - Berak ezagutzen baitu gure egitura; hautsak garela gogoratzen du.</w:t>
      </w:r>
    </w:p>
    <w:p/>
    <w:p>
      <w:r xmlns:w="http://schemas.openxmlformats.org/wordprocessingml/2006/main">
        <w:t xml:space="preserve">2. Santiago 4:14 - Zergatik, ez dakizu bihar zer gertatuko den ere. Zein da zure bizitza? Pixka bat agertu eta gero desagertzen den lanbroa zara.</w:t>
      </w:r>
    </w:p>
    <w:p/>
    <w:p>
      <w:r xmlns:w="http://schemas.openxmlformats.org/wordprocessingml/2006/main">
        <w:t xml:space="preserve">JOB 27:19 Aberatsa etzanen da, baina ez da bilduko: begiak irekitzen ditu, eta ez da.</w:t>
      </w:r>
    </w:p>
    <w:p/>
    <w:p>
      <w:r xmlns:w="http://schemas.openxmlformats.org/wordprocessingml/2006/main">
        <w:t xml:space="preserve">Aberatsak ezin izango du bere aberastasuna hilobira eraman; horren ordez, atzean geratuko da.</w:t>
      </w:r>
    </w:p>
    <w:p/>
    <w:p>
      <w:r xmlns:w="http://schemas.openxmlformats.org/wordprocessingml/2006/main">
        <w:t xml:space="preserve">1: Bizitza honetan gure aberastasuna eta altxorra biltzeko tentazioa izan dezakegun arren, gogoratu beharra dago ezin dugula gurekin eraman hiltzen garenean.</w:t>
      </w:r>
    </w:p>
    <w:p/>
    <w:p>
      <w:r xmlns:w="http://schemas.openxmlformats.org/wordprocessingml/2006/main">
        <w:t xml:space="preserve">2: Jakintsu eta eskuzabal izan behar dugu gure baliabideekin, gure aberastasuna behin-behinekoa dela eta ez dela gurekin etorriko igarotzen garenean gogoratuz.</w:t>
      </w:r>
    </w:p>
    <w:p/>
    <w:p>
      <w:r xmlns:w="http://schemas.openxmlformats.org/wordprocessingml/2006/main">
        <w:t xml:space="preserve">1: Mateo 6:19-21 - "Ez bildu altxorrik lurrean, sitsak eta herdoilak suntsitzen dituzten lekuetan eta lapurrak sartzen eta lapurtzen duten tokian, baina bildu altxorrak zeruan, non sitsak eta herdoilak suntsitzen ez dituzten lekuetan. lapurrak ez dira sartzen eta lapurtzen, zeren zure altxorra dagoen tokian, han izango baita zure bihotza ere.</w:t>
      </w:r>
    </w:p>
    <w:p/>
    <w:p>
      <w:r xmlns:w="http://schemas.openxmlformats.org/wordprocessingml/2006/main">
        <w:t xml:space="preserve">2: Ecclesiastes 5:15 - "Bere amaren sabeletik atera zen bezala, biluzik itzuliko da, etorri zen bezala joateko; eta ez du bere eskuan eraman dezakeen lanetik ezer hartuko".</w:t>
      </w:r>
    </w:p>
    <w:p/>
    <w:p>
      <w:r xmlns:w="http://schemas.openxmlformats.org/wordprocessingml/2006/main">
        <w:t xml:space="preserve">JOB 27:20 Izuak urak bezala hartzen du, ekaitzak lapurtzen du gauez.</w:t>
      </w:r>
    </w:p>
    <w:p/>
    <w:p>
      <w:r xmlns:w="http://schemas.openxmlformats.org/wordprocessingml/2006/main">
        <w:t xml:space="preserve">Jobek izua bizi du eta bat-batean eraman dute gauean.</w:t>
      </w:r>
    </w:p>
    <w:p/>
    <w:p>
      <w:r xmlns:w="http://schemas.openxmlformats.org/wordprocessingml/2006/main">
        <w:t xml:space="preserve">1. Jainkoa gurekin dago beldur eta tristura garaietan</w:t>
      </w:r>
    </w:p>
    <w:p/>
    <w:p>
      <w:r xmlns:w="http://schemas.openxmlformats.org/wordprocessingml/2006/main">
        <w:t xml:space="preserve">2. Jainkoari konfiantza ematen ikastea ziurgabetasunaren erdian</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Salmoa 46:10 - Esaten du: Isilik egon, eta jakin ezazu ni naizela Jainkoa; Goratua izango naiz nazioen artean, goratua izango naiz lurrean.</w:t>
      </w:r>
    </w:p>
    <w:p/>
    <w:p>
      <w:r xmlns:w="http://schemas.openxmlformats.org/wordprocessingml/2006/main">
        <w:t xml:space="preserve">JOB 27:21 Ekialdeko haizeak eramaten du, eta alde egiten du, eta ekaitzak bezala botatzen du bere tokitik.</w:t>
      </w:r>
    </w:p>
    <w:p/>
    <w:p>
      <w:r xmlns:w="http://schemas.openxmlformats.org/wordprocessingml/2006/main">
        <w:t xml:space="preserve">Ekialdeko haizeak Jainkoaren boterea eta epaiketa sinbolizatzen ditu, eta horrek norbanako bat bere lekutik alde egitea dakar.</w:t>
      </w:r>
    </w:p>
    <w:p/>
    <w:p>
      <w:r xmlns:w="http://schemas.openxmlformats.org/wordprocessingml/2006/main">
        <w:t xml:space="preserve">1. Jainkoa subiranoa da eta gure egungo egoeratik epaitzeko eta kentzeko azken boterea du.</w:t>
      </w:r>
    </w:p>
    <w:p/>
    <w:p>
      <w:r xmlns:w="http://schemas.openxmlformats.org/wordprocessingml/2006/main">
        <w:t xml:space="preserve">2. Umil eta leial egon behar dugu proba eta nekeen erdian ere, Jaunaren juizioan eta ez gurean konfiantzaz.</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JOB 27:22 Jainkoak haren gainera botako du, eta ez du barkatu: nahi luke bere eskutik ihes egin.</w:t>
      </w:r>
    </w:p>
    <w:p/>
    <w:p>
      <w:r xmlns:w="http://schemas.openxmlformats.org/wordprocessingml/2006/main">
        <w:t xml:space="preserve">Jainkoak ez ditu barkatuko bekatu egin dutenak, eta bere eskutik ihes egiten saiatzen badira ere, zigortuko ditu.</w:t>
      </w:r>
    </w:p>
    <w:p/>
    <w:p>
      <w:r xmlns:w="http://schemas.openxmlformats.org/wordprocessingml/2006/main">
        <w:t xml:space="preserve">1. Jainkoaren Justizia: Bekatuaren Ondorioak</w:t>
      </w:r>
    </w:p>
    <w:p/>
    <w:p>
      <w:r xmlns:w="http://schemas.openxmlformats.org/wordprocessingml/2006/main">
        <w:t xml:space="preserve">2. Ihes egiteak salbatuko ez zaituenean</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Hebrearrei 10:31 - "Beldurgarria da Jainko biziaren eskuetan erortzea".</w:t>
      </w:r>
    </w:p>
    <w:p/>
    <w:p>
      <w:r xmlns:w="http://schemas.openxmlformats.org/wordprocessingml/2006/main">
        <w:t xml:space="preserve">JOB 27:23 Gizonek txalo egingo diote eskuak, eta txistu egingo dute bere tokitik.</w:t>
      </w:r>
    </w:p>
    <w:p/>
    <w:p>
      <w:r xmlns:w="http://schemas.openxmlformats.org/wordprocessingml/2006/main">
        <w:t xml:space="preserve">Jendeak iseka egingo dio Jobi bere sufrimendu garaian.</w:t>
      </w:r>
    </w:p>
    <w:p/>
    <w:p>
      <w:r xmlns:w="http://schemas.openxmlformats.org/wordprocessingml/2006/main">
        <w:t xml:space="preserve">1. "Ez izan arbuioaren beldur" - Job 27:23 gisa erabiliz, Jobek Jainkoari leial jarraitu zion bere komunitatearen kritika eta mespretxua izan arren.</w:t>
      </w:r>
    </w:p>
    <w:p/>
    <w:p>
      <w:r xmlns:w="http://schemas.openxmlformats.org/wordprocessingml/2006/main">
        <w:t xml:space="preserve">2. "Animatzeko boterea" - Job 27:23 gisa erabiliz, beste batzuk bultzatzearen garrantzia azpimarra dezake borrokak izan arren.</w:t>
      </w:r>
    </w:p>
    <w:p/>
    <w:p>
      <w:r xmlns:w="http://schemas.openxmlformats.org/wordprocessingml/2006/main">
        <w:t xml:space="preserve">1. Salmoa 34: 17-19 - "Zintzoek laguntza eske oihu egiten dutenean, Jaunak entzun eta libratzen ditu haien arazo guztietatik. Jauna bihotz hautsiengandik gertu dago eta izpirituan zapalduak salbatzen ditu. Asko dira zintzoen atsekabeak. , baina Jaunak libratzen du guztietatik".</w:t>
      </w:r>
    </w:p>
    <w:p/>
    <w:p>
      <w:r xmlns:w="http://schemas.openxmlformats.org/wordprocessingml/2006/main">
        <w:t xml:space="preserve">2. Erromatarrei 8: 37-39 - "Ez, gauza hauetan guztietan garaile baino gehiago gara maite gaituenaren bidez. Izan ere, ziur nago ez dela ez heriotza, ez bizitza, ez aingerurik, ez agintari, ez oraingo eta etorkizuneko gauzarik ere. ez botereak, ez altuera, ez sakonera, ez beste ezer sorkuntza guztian, ezin izango gaitu Jainkoaren maitasunetik bereizteko Kristo Jesus gure Jaunaren."</w:t>
      </w:r>
    </w:p>
    <w:p/>
    <w:p>
      <w:r xmlns:w="http://schemas.openxmlformats.org/wordprocessingml/2006/main">
        <w:t xml:space="preserve">Job 28. kapituluak jakinduriaren gaia eta bere izaera iheskorra aztertzen ditu. Azpimarratzen du benetako jakinduria ezin dela giza ahaleginen bidez lortu edo baliabide materialen bidez eskuratu, baizik eta Jainkoarengandik bakarrik sortzen dela.</w:t>
      </w:r>
    </w:p>
    <w:p/>
    <w:p>
      <w:r xmlns:w="http://schemas.openxmlformats.org/wordprocessingml/2006/main">
        <w:t xml:space="preserve">1. Paragrafoa: Kapitulua gizakiak lurretik baliabide baliotsuak, metal preziatuak eta harribitxiak, esaterako, nola atera ditzakeen deskribatuz hasten da. Jobek aitortzen du material horiek meatzaritzan eta fintzeko duten trebetasuna (Job 28:1-11).</w:t>
      </w:r>
    </w:p>
    <w:p/>
    <w:p>
      <w:r xmlns:w="http://schemas.openxmlformats.org/wordprocessingml/2006/main">
        <w:t xml:space="preserve">2. Paragrafoa: Jobek gizakiaren ezagutza eta gaitasunen mugei buruz hausnartzen du, jakituria ezin dela aurkitu lurreko leku fisikoetan adieraziz. Jakinduriaren bilaketa altxor preziatuen meatzaritzarekin konparatzen du, bere bitxikeria nabarmenduz (Job 28:12-19).</w:t>
      </w:r>
    </w:p>
    <w:p/>
    <w:p>
      <w:r xmlns:w="http://schemas.openxmlformats.org/wordprocessingml/2006/main">
        <w:t xml:space="preserve">3. Paragrafoa: Jobek egiazko jakinduria giza begietatik ezkutatuta dagoela baieztatzen du; heriotzak eta suntsipenak ere ez dute horren ezagutzarik. Azpimarratzen du Jainkoak bakarrik ulertzen duela jakinduriaren bidea eta jainkozko printzipio gisa ezarri duela (Job 28:20-28).</w:t>
      </w:r>
    </w:p>
    <w:p/>
    <w:p>
      <w:r xmlns:w="http://schemas.openxmlformats.org/wordprocessingml/2006/main">
        <w:t xml:space="preserve">Laburbilduz,</w:t>
      </w:r>
    </w:p>
    <w:p>
      <w:r xmlns:w="http://schemas.openxmlformats.org/wordprocessingml/2006/main">
        <w:t xml:space="preserve">Job-en hogeita zortzigarren kapituluak honako hau aurkezten du:</w:t>
      </w:r>
    </w:p>
    <w:p>
      <w:r xmlns:w="http://schemas.openxmlformats.org/wordprocessingml/2006/main">
        <w:t xml:space="preserve">esplorazioa,</w:t>
      </w:r>
    </w:p>
    <w:p>
      <w:r xmlns:w="http://schemas.openxmlformats.org/wordprocessingml/2006/main">
        <w:t xml:space="preserve">eta Jobek benetako jakinduriaren izaera iheskorrari buruz adierazitako aitorpena.</w:t>
      </w:r>
    </w:p>
    <w:p/>
    <w:p>
      <w:r xmlns:w="http://schemas.openxmlformats.org/wordprocessingml/2006/main">
        <w:t xml:space="preserve">Umiltasuna nabarmentzea giza mugak aitortuz,</w:t>
      </w:r>
    </w:p>
    <w:p>
      <w:r xmlns:w="http://schemas.openxmlformats.org/wordprocessingml/2006/main">
        <w:t xml:space="preserve">eta Jainkoaren jakituria esklusiboki jabetzearen bidez lortutako jainkozko jatorria azpimarratzea.</w:t>
      </w:r>
    </w:p>
    <w:p>
      <w:r xmlns:w="http://schemas.openxmlformats.org/wordprocessingml/2006/main">
        <w:t xml:space="preserve">Jainkozko ezagutza arakatzeari buruz erakutsitako hausnarketa teologikoa aipatuz Joben liburuan sufrimenduaren ikuspegia adierazten duen gorpuzpena.</w:t>
      </w:r>
    </w:p>
    <w:p/>
    <w:p>
      <w:r xmlns:w="http://schemas.openxmlformats.org/wordprocessingml/2006/main">
        <w:t xml:space="preserve">JOB 28:1 Zilarrerako zain bat dago, eta urrerako lekua fintzen duten tokian.</w:t>
      </w:r>
    </w:p>
    <w:p/>
    <w:p>
      <w:r xmlns:w="http://schemas.openxmlformats.org/wordprocessingml/2006/main">
        <w:t xml:space="preserve">Pasarte honek Jainkoak gizadiak onura ateratzeko baliabideak hornitzeaz hitz egiten du.</w:t>
      </w:r>
    </w:p>
    <w:p/>
    <w:p>
      <w:r xmlns:w="http://schemas.openxmlformats.org/wordprocessingml/2006/main">
        <w:t xml:space="preserve">1: Jainkoaren zaintza probidentzialarekin, ugaritasuna jaso dezakegu</w:t>
      </w:r>
    </w:p>
    <w:p/>
    <w:p>
      <w:r xmlns:w="http://schemas.openxmlformats.org/wordprocessingml/2006/main">
        <w:t xml:space="preserve">2: Jainkoaren altxorra: bere hornidura meatzaritza</w:t>
      </w:r>
    </w:p>
    <w:p/>
    <w:p>
      <w:r xmlns:w="http://schemas.openxmlformats.org/wordprocessingml/2006/main">
        <w:t xml:space="preserve">1: Mateo 6:33-34 "Baina bilatu lehenik haren erreinua eta haren zuzentasuna, eta gauza hauek guztiak ere emango zaizkizue. Beraz, ez kezkatu biharkoaz, biharamuna bere buruaz arduratuko baita. Egun bakoitzak nahikoa du kezka. berea».</w:t>
      </w:r>
    </w:p>
    <w:p/>
    <w:p>
      <w:r xmlns:w="http://schemas.openxmlformats.org/wordprocessingml/2006/main">
        <w:t xml:space="preserve">2: Salmoa 24:1 "Lurra Jaunarena da, eta bertan dagoen guztia, mundua eta bertan bizi diren guztiak".</w:t>
      </w:r>
    </w:p>
    <w:p/>
    <w:p>
      <w:r xmlns:w="http://schemas.openxmlformats.org/wordprocessingml/2006/main">
        <w:t xml:space="preserve">JOB 28:2 Burdina ateratzen da lurretik, eta kobrea harritik urtzen da.</w:t>
      </w:r>
    </w:p>
    <w:p/>
    <w:p>
      <w:r xmlns:w="http://schemas.openxmlformats.org/wordprocessingml/2006/main">
        <w:t xml:space="preserve">Job 28:2 burdina eta kobrea lurretik eta harritik hurrenez hurren ateratzeaz hitz egiten du.</w:t>
      </w:r>
    </w:p>
    <w:p/>
    <w:p>
      <w:r xmlns:w="http://schemas.openxmlformats.org/wordprocessingml/2006/main">
        <w:t xml:space="preserve">1: Jainkoaren Sorkuntza Baliabideen Iturri Oparoa da</w:t>
      </w:r>
    </w:p>
    <w:p/>
    <w:p>
      <w:r xmlns:w="http://schemas.openxmlformats.org/wordprocessingml/2006/main">
        <w:t xml:space="preserve">2: Jainkoak eman dizkigun baliabideak zaintzeko gure ardura</w:t>
      </w:r>
    </w:p>
    <w:p/>
    <w:p>
      <w:r xmlns:w="http://schemas.openxmlformats.org/wordprocessingml/2006/main">
        <w:t xml:space="preserve">1: Salmoa 8:3-9 - Zure zerua, zure hatzen lana, ezarri dituzun ilargia eta izarrak kontuan hartzen ditudanean, zer den haietaz gogoan duzun gizakia, zaintzen dituzun gizakiak haiek?</w:t>
      </w:r>
    </w:p>
    <w:p/>
    <w:p>
      <w:r xmlns:w="http://schemas.openxmlformats.org/wordprocessingml/2006/main">
        <w:t xml:space="preserve">2: Ecclesiastes 5:19 - Jainkoak aberastasuna eta ondasunak eta boterea eman dizkion oro, haietaz gozatzeko, eta bere zortea onartzeko eta bere lanaz pozteko, hau da Jainkoaren oparia.</w:t>
      </w:r>
    </w:p>
    <w:p/>
    <w:p>
      <w:r xmlns:w="http://schemas.openxmlformats.org/wordprocessingml/2006/main">
        <w:t xml:space="preserve">JOB 28:3 Iluntasunari amaiera ematen dio, eta perfekzio guztia arakatzen du: ilunpeko harriak eta heriotzaren itzala.</w:t>
      </w:r>
    </w:p>
    <w:p/>
    <w:p>
      <w:r xmlns:w="http://schemas.openxmlformats.org/wordprocessingml/2006/main">
        <w:t xml:space="preserve">Job jakituriaren sakontasuna aztertzen ari da eta nola aplika daitekeen Jainkoaren obra perfektuak ulertzeko.</w:t>
      </w:r>
    </w:p>
    <w:p/>
    <w:p>
      <w:r xmlns:w="http://schemas.openxmlformats.org/wordprocessingml/2006/main">
        <w:t xml:space="preserve">1. Jainkoaren jakinduria: bere obra perfektuak ulertzea</w:t>
      </w:r>
    </w:p>
    <w:p/>
    <w:p>
      <w:r xmlns:w="http://schemas.openxmlformats.org/wordprocessingml/2006/main">
        <w:t xml:space="preserve">2. Iluntasunaren boterea: itzala eta heriotza gainditzea</w:t>
      </w:r>
    </w:p>
    <w:p/>
    <w:p>
      <w:r xmlns:w="http://schemas.openxmlformats.org/wordprocessingml/2006/main">
        <w:t xml:space="preserve">1. Esaera 3:19-20 - Jaunak zuhurtziaz sortu du lurra; adimenduz ezarri ditu zeruak.</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JOB 28:4 Uholdea sortzen da biztanleengandik; oinetatik ahaztutako urak ere: lehortu dira, gizonengandik urrundu dira.</w:t>
      </w:r>
    </w:p>
    <w:p/>
    <w:p>
      <w:r xmlns:w="http://schemas.openxmlformats.org/wordprocessingml/2006/main">
        <w:t xml:space="preserve">Jainkoaren boterea eta jakinduria lurraren sakonean ageri dira, gizadiarengandik ezkutuan geratzen direnak.</w:t>
      </w:r>
    </w:p>
    <w:p/>
    <w:p>
      <w:r xmlns:w="http://schemas.openxmlformats.org/wordprocessingml/2006/main">
        <w:t xml:space="preserve">1: Jainkoaren boterea ikusten ez den tokian ere ikusten da, harengan eta bere promesetan konfiantza dugula gogoraraziz.</w:t>
      </w:r>
    </w:p>
    <w:p/>
    <w:p>
      <w:r xmlns:w="http://schemas.openxmlformats.org/wordprocessingml/2006/main">
        <w:t xml:space="preserve">2: Agian ez dugu ulertu Jainkoak zer egiten duen, baina bere bideak gureak baino gorago daude eta berak badaki zer den onena.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Job 42:2 - Badakit gauza guztiak egin ditzakezula, eta ezin zaizula pentsamendurik kendu.</w:t>
      </w:r>
    </w:p>
    <w:p/>
    <w:p>
      <w:r xmlns:w="http://schemas.openxmlformats.org/wordprocessingml/2006/main">
        <w:t xml:space="preserve">JOB 28:5 Lurrari dagokionez, harengandik ateratzen da ogia, eta haren azpian suaren antzera itzultzen da.</w:t>
      </w:r>
    </w:p>
    <w:p/>
    <w:p>
      <w:r xmlns:w="http://schemas.openxmlformats.org/wordprocessingml/2006/main">
        <w:t xml:space="preserve">Pasarte honek lurraren emankortasunaz hitz egiten du, ogia ematen duena eta bere gainazalean suarekin berotzen dena.</w:t>
      </w:r>
    </w:p>
    <w:p/>
    <w:p>
      <w:r xmlns:w="http://schemas.openxmlformats.org/wordprocessingml/2006/main">
        <w:t xml:space="preserve">1. Bizitzaren ogia: Jainkoak nola erabiltzen duen lurra gu hornitzeko</w:t>
      </w:r>
    </w:p>
    <w:p/>
    <w:p>
      <w:r xmlns:w="http://schemas.openxmlformats.org/wordprocessingml/2006/main">
        <w:t xml:space="preserve">2. Sorkuntzaren sakontasunak: Ezohiko lekuetan sua aurkitzea</w:t>
      </w:r>
    </w:p>
    <w:p/>
    <w:p>
      <w:r xmlns:w="http://schemas.openxmlformats.org/wordprocessingml/2006/main">
        <w:t xml:space="preserve">1. Mateo 6:11 - Emaiguzu gaur gure eguneroko ogia</w:t>
      </w:r>
    </w:p>
    <w:p/>
    <w:p>
      <w:r xmlns:w="http://schemas.openxmlformats.org/wordprocessingml/2006/main">
        <w:t xml:space="preserve">2. Isaias 30:23-26 - Euria bedeinkazio bihurtuko dizu. Lurrak bere fruitua emango du, eta soroko zuhaitzek beren fruitua emango dute. Zure jotzeak mahats biltzera arte iraungo du eta mahats bilketak ereiteko ordura arte iraungo du. Ale asko izango duzu jateko eta ondo elikatuko zara. Egun horretan zure ganadua larre zabaletan bazkatuko da.</w:t>
      </w:r>
    </w:p>
    <w:p/>
    <w:p>
      <w:r xmlns:w="http://schemas.openxmlformats.org/wordprocessingml/2006/main">
        <w:t xml:space="preserve">JOB 28:6 Haren harriak zafiroen lekua dira, eta urrezko hautsa du.</w:t>
      </w:r>
    </w:p>
    <w:p/>
    <w:p>
      <w:r xmlns:w="http://schemas.openxmlformats.org/wordprocessingml/2006/main">
        <w:t xml:space="preserve">Pasarte honek Jainkoaren sorkuntzaren handitasuna eta preziatua aipatzen ditu.</w:t>
      </w:r>
    </w:p>
    <w:p/>
    <w:p>
      <w:r xmlns:w="http://schemas.openxmlformats.org/wordprocessingml/2006/main">
        <w:t xml:space="preserve">1: Jainkoa artista maisu bat da, mundu eder eta preziatu bat sortu diguna arakatzeko.</w:t>
      </w:r>
    </w:p>
    <w:p/>
    <w:p>
      <w:r xmlns:w="http://schemas.openxmlformats.org/wordprocessingml/2006/main">
        <w:t xml:space="preserve">2: Jainkoak eman dizkigun dohain preziatuak estimatu eta zaindu behar ditugu.</w:t>
      </w:r>
    </w:p>
    <w:p/>
    <w:p>
      <w:r xmlns:w="http://schemas.openxmlformats.org/wordprocessingml/2006/main">
        <w:t xml:space="preserve">1: Salmoa 104:24 - Jauna, zein anitz diren zure lanak! Jakinduriaz egin dituzu guztiak: zure aberastasunez betea dago lurra.</w:t>
      </w:r>
    </w:p>
    <w:p/>
    <w:p>
      <w:r xmlns:w="http://schemas.openxmlformats.org/wordprocessingml/2006/main">
        <w:t xml:space="preserve">2: Hasiera 1:27 - Beraz, Jainkoak gizakia bere irudian sortu zuen, Jainkoaren irudira sortu zuen; arrak eta emeak sortu zituen.</w:t>
      </w:r>
    </w:p>
    <w:p/>
    <w:p>
      <w:r xmlns:w="http://schemas.openxmlformats.org/wordprocessingml/2006/main">
        <w:t xml:space="preserve">JOB 28:7 Bada hegaztirik ezagutzen ez duen bide bat, eta putrearen begiak ikusi ez duena.</w:t>
      </w:r>
    </w:p>
    <w:p/>
    <w:p>
      <w:r xmlns:w="http://schemas.openxmlformats.org/wordprocessingml/2006/main">
        <w:t xml:space="preserve">Pasarteak hegaztientzat eta putreentzat ere ezezaguna den bide bati buruz hitz egiten du, eta iradokitzen du gizakiak arretaz bilatu behar duela egia aurkitzeko.</w:t>
      </w:r>
    </w:p>
    <w:p/>
    <w:p>
      <w:r xmlns:w="http://schemas.openxmlformats.org/wordprocessingml/2006/main">
        <w:t xml:space="preserve">1. "Egiaren bilaketa: bide ezezaguna agerian"</w:t>
      </w:r>
    </w:p>
    <w:p/>
    <w:p>
      <w:r xmlns:w="http://schemas.openxmlformats.org/wordprocessingml/2006/main">
        <w:t xml:space="preserve">2. "Sakuneak esploratzen: Ikusi gabeko bidea bilatzen"</w:t>
      </w:r>
    </w:p>
    <w:p/>
    <w:p>
      <w:r xmlns:w="http://schemas.openxmlformats.org/wordprocessingml/2006/main">
        <w:t xml:space="preserve">1. Jeremias 6:16 - Hau dio Jaunak: Zaude bideetan, eta begiratu, eta eskatu antzinako bideei, non dagoen bide ona; eta ibil zaitezte bertan, eta arkizu atsedena zuen arimentzat.</w:t>
      </w:r>
    </w:p>
    <w:p/>
    <w:p>
      <w:r xmlns:w="http://schemas.openxmlformats.org/wordprocessingml/2006/main">
        <w:t xml:space="preserve">2. Esaera 4:18-19 - Baina zintzoen bidea egunsentiko argia bezalakoa da, zeina gero eta distiratsuagoa den egun bete arte. Gaiztoen bidea iluntasun sakona bezalakoa da; ez dakite zer estropezu egiten duten.</w:t>
      </w:r>
    </w:p>
    <w:p/>
    <w:p>
      <w:r xmlns:w="http://schemas.openxmlformats.org/wordprocessingml/2006/main">
        <w:t xml:space="preserve">JOB 28:8 Lehoi kumeek ez dute zapaldu, ezta lehoi amorratua ere igaro.</w:t>
      </w:r>
    </w:p>
    <w:p/>
    <w:p>
      <w:r xmlns:w="http://schemas.openxmlformats.org/wordprocessingml/2006/main">
        <w:t xml:space="preserve">Jainkoaren jakinduria gizakiaren ulermenetik haratago dago, izakirik ahaltsuenetatik haratago dago.</w:t>
      </w:r>
    </w:p>
    <w:p/>
    <w:p>
      <w:r xmlns:w="http://schemas.openxmlformats.org/wordprocessingml/2006/main">
        <w:t xml:space="preserve">1. Jainkoaren jakinduriaren indarra: Jobi buruzko hausnarketa 28:8</w:t>
      </w:r>
    </w:p>
    <w:p/>
    <w:p>
      <w:r xmlns:w="http://schemas.openxmlformats.org/wordprocessingml/2006/main">
        <w:t xml:space="preserve">2. Jakindurian indarra aurkitzea: Joben boterea 28:8</w:t>
      </w:r>
    </w:p>
    <w:p/>
    <w:p>
      <w:r xmlns:w="http://schemas.openxmlformats.org/wordprocessingml/2006/main">
        <w:t xml:space="preserve">1. Esaera 2:6-8 Zeren Jaunak jakinduria ematen du, eta bere ahotik datoz ezagutza eta ulermena. Arrakasta gordeta dauka zintzoentzat, ezkutu bat da errugabeko ibilaldia dutenentzat, zeren zuzenen bidea zaintzen du eta bere leialen bidea babesten du.</w:t>
      </w:r>
    </w:p>
    <w:p/>
    <w:p>
      <w:r xmlns:w="http://schemas.openxmlformats.org/wordprocessingml/2006/main">
        <w:t xml:space="preserve">2. Erromatarrek 11:33 Oi, Jainkoaren jakinduriaren eta ezagutzaren aberastasunen sakontasuna! Zein ikertu ezinak bere epaiak, eta arrastorik gabeko bideak!</w:t>
      </w:r>
    </w:p>
    <w:p/>
    <w:p>
      <w:r xmlns:w="http://schemas.openxmlformats.org/wordprocessingml/2006/main">
        <w:t xml:space="preserve">JOB 28:9 Harkaitzaren gainean zabaltzen du eskua; mendiak sustraietatik iraultzen ditu.</w:t>
      </w:r>
    </w:p>
    <w:p/>
    <w:p>
      <w:r xmlns:w="http://schemas.openxmlformats.org/wordprocessingml/2006/main">
        <w:t xml:space="preserve">Jainkoa boteretsua da eta ukitu bakar batekin mendiak mugi ditzake.</w:t>
      </w:r>
    </w:p>
    <w:p/>
    <w:p>
      <w:r xmlns:w="http://schemas.openxmlformats.org/wordprocessingml/2006/main">
        <w:t xml:space="preserve">1. Jainkoaren botere geldiezina - Erromatarrek 8:31,37-39</w:t>
      </w:r>
    </w:p>
    <w:p/>
    <w:p>
      <w:r xmlns:w="http://schemas.openxmlformats.org/wordprocessingml/2006/main">
        <w:t xml:space="preserve">2. Jainkoaren subiranotasuna ulertzea - 103. Salmoa: 19-22</w:t>
      </w:r>
    </w:p>
    <w:p/>
    <w:p>
      <w:r xmlns:w="http://schemas.openxmlformats.org/wordprocessingml/2006/main">
        <w:t xml:space="preserve">1. Isaias 40:12 - Nork neurtu ditu urak bere eskuaren hutsunean, eta zerua hegazkinez neurtu, eta lurreko hautsa neurri batean hartu, eta mendiak balantzan pisatu eta muinoak batean. oreka?</w:t>
      </w:r>
    </w:p>
    <w:p/>
    <w:p>
      <w:r xmlns:w="http://schemas.openxmlformats.org/wordprocessingml/2006/main">
        <w:t xml:space="preserve">2. Luke 1:37 - Jainkoarekin ez baita ezer ezinezkoa izango.</w:t>
      </w:r>
    </w:p>
    <w:p/>
    <w:p>
      <w:r xmlns:w="http://schemas.openxmlformats.org/wordprocessingml/2006/main">
        <w:t xml:space="preserve">Job 28:10 Harkaitz artean ibaiak mozten ditu; eta bere begiak gauza preziatu guztiak ikusten ditu.</w:t>
      </w:r>
    </w:p>
    <w:p/>
    <w:p>
      <w:r xmlns:w="http://schemas.openxmlformats.org/wordprocessingml/2006/main">
        <w:t xml:space="preserve">Jainkoak harkaitzen bidez ibaiak sortzeko ahalmena du, eta preziatua den guztia ikusi eta baloratu dezake.</w:t>
      </w:r>
    </w:p>
    <w:p/>
    <w:p>
      <w:r xmlns:w="http://schemas.openxmlformats.org/wordprocessingml/2006/main">
        <w:t xml:space="preserve">1. "Jainkoaren boterea: Jainkoak nola sor ditzakeen mirariak"</w:t>
      </w:r>
    </w:p>
    <w:p/>
    <w:p>
      <w:r xmlns:w="http://schemas.openxmlformats.org/wordprocessingml/2006/main">
        <w:t xml:space="preserve">2. "Jainkoak dena ikusten du: bere ikusmen perfektua gogoratzen"</w:t>
      </w:r>
    </w:p>
    <w:p/>
    <w:p>
      <w:r xmlns:w="http://schemas.openxmlformats.org/wordprocessingml/2006/main">
        <w:t xml:space="preserve">1. Isaias 40:28 - "Ez al dakizu? Ez al duzu entzun? Jauna da betiko Jainkoa, lurraren azkenengo sortzailea. Ez da nekatuko edo nekatuko, eta bere adimena inork ezin du ulertu. "</w:t>
      </w:r>
    </w:p>
    <w:p/>
    <w:p>
      <w:r xmlns:w="http://schemas.openxmlformats.org/wordprocessingml/2006/main">
        <w:t xml:space="preserve">2. Salmoa 19:1 - "Zeruak Jainkoaren aintza deklaratzen du; zeruek bere eskuen lana aldarrikatzen dute".</w:t>
      </w:r>
    </w:p>
    <w:p/>
    <w:p>
      <w:r xmlns:w="http://schemas.openxmlformats.org/wordprocessingml/2006/main">
        <w:t xml:space="preserve">JOB 28:11 Uholdeak gainezka egin gabe lotzen ditu; eta ezkutuan dagoenak argira ateratzen du.</w:t>
      </w:r>
    </w:p>
    <w:p/>
    <w:p>
      <w:r xmlns:w="http://schemas.openxmlformats.org/wordprocessingml/2006/main">
        <w:t xml:space="preserve">Jainkoak elementuak kontrolatzeko eta ezkutuko gauzak argitara ekartzeko ahalmena du.</w:t>
      </w:r>
    </w:p>
    <w:p/>
    <w:p>
      <w:r xmlns:w="http://schemas.openxmlformats.org/wordprocessingml/2006/main">
        <w:t xml:space="preserve">1: Jainkoa kontrolatzen du - Bizitzak gure bidea botatzen duen edozein dela ere, Jainkoak kontrolpean duela fida gaitezke.</w:t>
      </w:r>
    </w:p>
    <w:p/>
    <w:p>
      <w:r xmlns:w="http://schemas.openxmlformats.org/wordprocessingml/2006/main">
        <w:t xml:space="preserve">2: Jainkoari begiratu Argia - Iluntasun uneetan, Jainkoari begiratu diezaiokegu argitasuna eta gidaritza bila.</w:t>
      </w:r>
    </w:p>
    <w:p/>
    <w:p>
      <w:r xmlns:w="http://schemas.openxmlformats.org/wordprocessingml/2006/main">
        <w:t xml:space="preserve">1: Salmoa 33:8-10 - Izan bedi lur guztiak Jaunaren beldur; ikara beza munduko biztanle guztiak! Zeren hitz egin zuen, eta egin zen; agindu zuen, eta irmo gelditu zen. Jaunak ezerezean uzten ditu nazioen aholkuak; herrien egitasmoak zapuzten ditu.</w:t>
      </w:r>
    </w:p>
    <w:p/>
    <w:p>
      <w:r xmlns:w="http://schemas.openxmlformats.org/wordprocessingml/2006/main">
        <w:t xml:space="preserve">2: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JOB 28:12 Baina non aurkituko da zuhurtzia? eta non dago adimenaren lekua?</w:t>
      </w:r>
    </w:p>
    <w:p/>
    <w:p>
      <w:r xmlns:w="http://schemas.openxmlformats.org/wordprocessingml/2006/main">
        <w:t xml:space="preserve">Laneko galderak, non jakinduria eta ulermena aurki daitezkeen.</w:t>
      </w:r>
    </w:p>
    <w:p/>
    <w:p>
      <w:r xmlns:w="http://schemas.openxmlformats.org/wordprocessingml/2006/main">
        <w:t xml:space="preserve">1. "Nondik dator jakinduria?"</w:t>
      </w:r>
    </w:p>
    <w:p/>
    <w:p>
      <w:r xmlns:w="http://schemas.openxmlformats.org/wordprocessingml/2006/main">
        <w:t xml:space="preserve">2. "Ulermena bilatzen"</w:t>
      </w:r>
    </w:p>
    <w:p/>
    <w:p>
      <w:r xmlns:w="http://schemas.openxmlformats.org/wordprocessingml/2006/main">
        <w:t xml:space="preserve">1. Esaera 4:7 - "Jakituria da gauza nagusia; har ezazu, beraz, jakinduria, eta lortu zure lorpen guztiarekin".</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Job 28:13 Gizonak ez daki horren prezioa; ez da bizien lurrean aurkitzen.</w:t>
      </w:r>
    </w:p>
    <w:p/>
    <w:p>
      <w:r xmlns:w="http://schemas.openxmlformats.org/wordprocessingml/2006/main">
        <w:t xml:space="preserve">Jakinduriaren prezioa ezezaguna da eta ezin da aurkitu bizidunen artean.</w:t>
      </w:r>
    </w:p>
    <w:p/>
    <w:p>
      <w:r xmlns:w="http://schemas.openxmlformats.org/wordprocessingml/2006/main">
        <w:t xml:space="preserve">1. Jakinduriaren balio ulergaitza</w:t>
      </w:r>
    </w:p>
    <w:p/>
    <w:p>
      <w:r xmlns:w="http://schemas.openxmlformats.org/wordprocessingml/2006/main">
        <w:t xml:space="preserve">2. Leku ezezagunetan jakinduria bilatzea</w:t>
      </w:r>
    </w:p>
    <w:p/>
    <w:p>
      <w:r xmlns:w="http://schemas.openxmlformats.org/wordprocessingml/2006/main">
        <w:t xml:space="preserve">1. Esaera 4:7 - Jakinduria da gauza nagusia; har ezazu, beraz, jakinduria, eta lortu adimendu guztiarekin.</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JOB 28:14 Sakonak dio: Ez dago nigan, eta itsasoak dio: Ez da nirekin.</w:t>
      </w:r>
    </w:p>
    <w:p/>
    <w:p>
      <w:r xmlns:w="http://schemas.openxmlformats.org/wordprocessingml/2006/main">
        <w:t xml:space="preserve">Sakontasunak eta itsasoak biek adierazten dute ezin dela jakinduria aurkitu haien baitan.</w:t>
      </w:r>
    </w:p>
    <w:p/>
    <w:p>
      <w:r xmlns:w="http://schemas.openxmlformats.org/wordprocessingml/2006/main">
        <w:t xml:space="preserve">1. Egiazko jakinduria ezagutzea: sakontasunetik haratago jakinduria bilatzea</w:t>
      </w:r>
    </w:p>
    <w:p/>
    <w:p>
      <w:r xmlns:w="http://schemas.openxmlformats.org/wordprocessingml/2006/main">
        <w:t xml:space="preserve">2. Jainkoaren jakinduria: gure buruaz gaindiko jakinduria bilatzea</w:t>
      </w:r>
    </w:p>
    <w:p/>
    <w:p>
      <w:r xmlns:w="http://schemas.openxmlformats.org/wordprocessingml/2006/main">
        <w:t xml:space="preserve">1. Esaera 2:6-7 - Jaunak jakinduria ematen baitu; bere ahotik ezaguera eta ulermena ateratzen dira; zintzoen jakinduria gordetzen du; ezkutu bat da zintzo ibiltzen direnentzat.</w:t>
      </w:r>
    </w:p>
    <w:p/>
    <w:p>
      <w:r xmlns:w="http://schemas.openxmlformats.org/wordprocessingml/2006/main">
        <w:t xml:space="preserve">2. Santiago 1:5-6 - Zuetariko norbaitek jakinduria falta badu,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JOB 28:15 Ezin da urreagatik lortu, ez da zilarra pisatuko haren prezioagatik.</w:t>
      </w:r>
    </w:p>
    <w:p/>
    <w:p>
      <w:r xmlns:w="http://schemas.openxmlformats.org/wordprocessingml/2006/main">
        <w:t xml:space="preserve">Pasarteak urrez edo zilarrez erosi ezin den zerbaitez hitz egiten du.</w:t>
      </w:r>
    </w:p>
    <w:p/>
    <w:p>
      <w:r xmlns:w="http://schemas.openxmlformats.org/wordprocessingml/2006/main">
        <w:t xml:space="preserve">1. Neurriz gaindiko gauzen balioa</w:t>
      </w:r>
    </w:p>
    <w:p/>
    <w:p>
      <w:r xmlns:w="http://schemas.openxmlformats.org/wordprocessingml/2006/main">
        <w:t xml:space="preserve">2. Jainkoaren bedeinkazioen balio kuantifikaezina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Salmoa 37:4 - "Goza zaitez Jaunarekin, eta zure bihotzaren nahiak emango dizkizu".</w:t>
      </w:r>
    </w:p>
    <w:p/>
    <w:p>
      <w:r xmlns:w="http://schemas.openxmlformats.org/wordprocessingml/2006/main">
        <w:t xml:space="preserve">JOB 28:16 Ezin da balioetsi Ofirko urrearekin, onix preziatuarekin edo zafiroarekin.</w:t>
      </w:r>
    </w:p>
    <w:p/>
    <w:p>
      <w:r xmlns:w="http://schemas.openxmlformats.org/wordprocessingml/2006/main">
        <w:t xml:space="preserve">Jakinduriaren balioa edozein harri preziatuena gainditzen du.</w:t>
      </w:r>
    </w:p>
    <w:p/>
    <w:p>
      <w:r xmlns:w="http://schemas.openxmlformats.org/wordprocessingml/2006/main">
        <w:t xml:space="preserve">1: Jakinduria bilatu behar dugu beste ezeren gainetik, edozein ondasun material baino balio handiagoa baitu.</w:t>
      </w:r>
    </w:p>
    <w:p/>
    <w:p>
      <w:r xmlns:w="http://schemas.openxmlformats.org/wordprocessingml/2006/main">
        <w:t xml:space="preserve">2: Jakinduria dirutan neurtzen ez den altxor bat da, eta Jainkoaren bila bakarrik aurkitzen da.</w:t>
      </w:r>
    </w:p>
    <w:p/>
    <w:p>
      <w:r xmlns:w="http://schemas.openxmlformats.org/wordprocessingml/2006/main">
        <w:t xml:space="preserve">1: Esaera 3:13-14 - "Zorionekoa jakinduria aurkitzen duena, eta ulermena lortzen duena, zeren beregandik irabazia zilarretik irabazia baino hobea da eta bere irabazia urrea baino hobea".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JOB 28:17 Urreak eta kristalak ezin dute berdindu, eta trukea ez da izango urre fineko bitxiengatik.</w:t>
      </w:r>
    </w:p>
    <w:p/>
    <w:p>
      <w:r xmlns:w="http://schemas.openxmlformats.org/wordprocessingml/2006/main">
        <w:t xml:space="preserve">Jakinduriaren balioa edozein ondasun materialarena gainditzen du.</w:t>
      </w:r>
    </w:p>
    <w:p/>
    <w:p>
      <w:r xmlns:w="http://schemas.openxmlformats.org/wordprocessingml/2006/main">
        <w:t xml:space="preserve">1. Jakinduriaren balioa: nola bizi substantziazko bizitza</w:t>
      </w:r>
    </w:p>
    <w:p/>
    <w:p>
      <w:r xmlns:w="http://schemas.openxmlformats.org/wordprocessingml/2006/main">
        <w:t xml:space="preserve">2. Bihotzaren aberastasunak: aberastasun espiritualaren indarra</w:t>
      </w:r>
    </w:p>
    <w:p/>
    <w:p>
      <w:r xmlns:w="http://schemas.openxmlformats.org/wordprocessingml/2006/main">
        <w:t xml:space="preserve">1. Esaera 16:16 - Zenbat hobe urrea baino jakinduria lortzea! Ulertzea zilarra baino aukeratu behar da.</w:t>
      </w:r>
    </w:p>
    <w:p/>
    <w:p>
      <w:r xmlns:w="http://schemas.openxmlformats.org/wordprocessingml/2006/main">
        <w:t xml:space="preserve">2. Santiago 3:17 - Baina goitik datorren jakinduria lehenik garbia da, gero bakezkoa, leuna, arrazoiari irekia, errukiz eta fruitu onez betea, inpartziala eta zintzoa.</w:t>
      </w:r>
    </w:p>
    <w:p/>
    <w:p>
      <w:r xmlns:w="http://schemas.openxmlformats.org/wordprocessingml/2006/main">
        <w:t xml:space="preserve">JOB 28:18 Ez da aipatuko koralaz, ez perlaz, jakinduriaren prezioa errubia baino gehiago baita.</w:t>
      </w:r>
    </w:p>
    <w:p/>
    <w:p>
      <w:r xmlns:w="http://schemas.openxmlformats.org/wordprocessingml/2006/main">
        <w:t xml:space="preserve">Jakinduria munduko aberastasun eta altxorrak baino balio handiagoa du.</w:t>
      </w:r>
    </w:p>
    <w:p/>
    <w:p>
      <w:r xmlns:w="http://schemas.openxmlformats.org/wordprocessingml/2006/main">
        <w:t xml:space="preserve">1. Jakinduriaren balioa: Job-ari begirada bat 28:18</w:t>
      </w:r>
    </w:p>
    <w:p/>
    <w:p>
      <w:r xmlns:w="http://schemas.openxmlformats.org/wordprocessingml/2006/main">
        <w:t xml:space="preserve">2. Rubiak baino preziatuago: Job 28:18 irakasten diguna</w:t>
      </w:r>
    </w:p>
    <w:p/>
    <w:p>
      <w:r xmlns:w="http://schemas.openxmlformats.org/wordprocessingml/2006/main">
        <w:t xml:space="preserve">1. Esaera 3:13-18 - Jakinduriaren balioa</w:t>
      </w:r>
    </w:p>
    <w:p/>
    <w:p>
      <w:r xmlns:w="http://schemas.openxmlformats.org/wordprocessingml/2006/main">
        <w:t xml:space="preserve">2. Santiago 3:13-18 - Goiko jakinduria</w:t>
      </w:r>
    </w:p>
    <w:p/>
    <w:p>
      <w:r xmlns:w="http://schemas.openxmlformats.org/wordprocessingml/2006/main">
        <w:t xml:space="preserve">JOB 28:19 Etiopiako topazioak ez du berdin izango, ez da urre garbiarekin baloratuko.</w:t>
      </w:r>
    </w:p>
    <w:p/>
    <w:p>
      <w:r xmlns:w="http://schemas.openxmlformats.org/wordprocessingml/2006/main">
        <w:t xml:space="preserve">Etiopiako topazia ezin da jakituriarekin alderatu, eta ezin da urre garbiarekin trukatu.</w:t>
      </w:r>
    </w:p>
    <w:p/>
    <w:p>
      <w:r xmlns:w="http://schemas.openxmlformats.org/wordprocessingml/2006/main">
        <w:t xml:space="preserve">1. Jakinduriaren balio paregabea</w:t>
      </w:r>
    </w:p>
    <w:p/>
    <w:p>
      <w:r xmlns:w="http://schemas.openxmlformats.org/wordprocessingml/2006/main">
        <w:t xml:space="preserve">2. Aberastasunaren gainean jakinduria bilatzea</w:t>
      </w:r>
    </w:p>
    <w:p/>
    <w:p>
      <w:r xmlns:w="http://schemas.openxmlformats.org/wordprocessingml/2006/main">
        <w:t xml:space="preserve">1. Esaera 3:13-15 - Zorionekoa jakinduria aurkitzen duena, eta ulermena lortzen duena, zeren harengandik irabazia zilarretik irabazia baino hobea da eta bere irabazia urrea baino hobea. Bitxiak baino preziatuagoa da, eta nahi duzun ezer ezin da berarekin konparatu.</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Job 28:20 Nondik dator, bada, jakinduria? eta non dago adimenaren lekua?</w:t>
      </w:r>
    </w:p>
    <w:p/>
    <w:p>
      <w:r xmlns:w="http://schemas.openxmlformats.org/wordprocessingml/2006/main">
        <w:t xml:space="preserve">Jobek jakinduriaren jatorria eta ulermenaren nondik norakoak hausnartzen ditu.</w:t>
      </w:r>
    </w:p>
    <w:p/>
    <w:p>
      <w:r xmlns:w="http://schemas.openxmlformats.org/wordprocessingml/2006/main">
        <w:t xml:space="preserve">1. Jakinduriaren bila: Job 28:20aren azterketa</w:t>
      </w:r>
    </w:p>
    <w:p/>
    <w:p>
      <w:r xmlns:w="http://schemas.openxmlformats.org/wordprocessingml/2006/main">
        <w:t xml:space="preserve">2. Non aurkitu ulermena: Jobari begirada bat 28:20</w:t>
      </w:r>
    </w:p>
    <w:p/>
    <w:p>
      <w:r xmlns:w="http://schemas.openxmlformats.org/wordprocessingml/2006/main">
        <w:t xml:space="preserve">1. Esaera 2:6-7 "Jaunak zuhurtzia ematen baitu; bere ahotik jakituria eta ulermena ateratzen da; zuhurtzia zuzenentzat gordetzen du; ezkutu da zuzen ibiltzen direnentzat".</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JOB 28:21 Ikusirik, bizidun guztien begietatik gordea dago, eta zeruko hegaztietatik itxita.</w:t>
      </w:r>
    </w:p>
    <w:p/>
    <w:p>
      <w:r xmlns:w="http://schemas.openxmlformats.org/wordprocessingml/2006/main">
        <w:t xml:space="preserve">Jobek jakinduriaren izaera misteriotsu eta ezkutua nabarmentzen du.</w:t>
      </w:r>
    </w:p>
    <w:p/>
    <w:p>
      <w:r xmlns:w="http://schemas.openxmlformats.org/wordprocessingml/2006/main">
        <w:t xml:space="preserve">1. "Non aurkitzen da jakinduria?"</w:t>
      </w:r>
    </w:p>
    <w:p/>
    <w:p>
      <w:r xmlns:w="http://schemas.openxmlformats.org/wordprocessingml/2006/main">
        <w:t xml:space="preserve">2. "Jakituria ezkutuko leku batean bilatzen"</w:t>
      </w:r>
    </w:p>
    <w:p/>
    <w:p>
      <w:r xmlns:w="http://schemas.openxmlformats.org/wordprocessingml/2006/main">
        <w:t xml:space="preserve">1. Esaera 2:4-5 "Zilarraren moduan bilatzen baduzu eta ezkutuko altxorren gisan bilatzen baduzu, orduan ulertuko duzu Jaunaren beldurra eta aurkituko duzu Jainkoaren ezagutza".</w:t>
      </w:r>
    </w:p>
    <w:p/>
    <w:p>
      <w:r xmlns:w="http://schemas.openxmlformats.org/wordprocessingml/2006/main">
        <w:t xml:space="preserve">2. Salmoa 119:105 "Zure hitza lanpara da nire oinetarako eta argia nire biderako".</w:t>
      </w:r>
    </w:p>
    <w:p/>
    <w:p>
      <w:r xmlns:w="http://schemas.openxmlformats.org/wordprocessingml/2006/main">
        <w:t xml:space="preserve">JOB 28:22 Suntsipenak eta heriotzak diote: Belarriekin entzun dugu haren ospea.</w:t>
      </w:r>
    </w:p>
    <w:p/>
    <w:p>
      <w:r xmlns:w="http://schemas.openxmlformats.org/wordprocessingml/2006/main">
        <w:t xml:space="preserve">Pasarteak suntsipenaz eta heriotzaz hitz egiten du jakinduriaren ospea ezagutzen duela.</w:t>
      </w:r>
    </w:p>
    <w:p/>
    <w:p>
      <w:r xmlns:w="http://schemas.openxmlformats.org/wordprocessingml/2006/main">
        <w:t xml:space="preserve">1. Jakinduriaren beldurra: Ezezaguna hartzen ikastea</w:t>
      </w:r>
    </w:p>
    <w:p/>
    <w:p>
      <w:r xmlns:w="http://schemas.openxmlformats.org/wordprocessingml/2006/main">
        <w:t xml:space="preserve">2. Jakinduriaren boterea: bizitzaren erronketan nabigatzea</w:t>
      </w:r>
    </w:p>
    <w:p/>
    <w:p>
      <w:r xmlns:w="http://schemas.openxmlformats.org/wordprocessingml/2006/main">
        <w:t xml:space="preserve">1. Esaera 4:7-9 "Jakituria da gauza nagusia; har ezazu, beraz, jakinduria, eta lortu zuhurtzia guztiarekin. Gora ezazu, eta goratu egingo zaitu; ohoratzera eramango zaitu, besarkatzen duzunean. zure buruari graziazko apaingarri bat emango dio: aintzako koroa emango dizu».</w:t>
      </w:r>
    </w:p>
    <w:p/>
    <w:p>
      <w:r xmlns:w="http://schemas.openxmlformats.org/wordprocessingml/2006/main">
        <w:t xml:space="preserve">2. Santiago 3:13-18 "Nor da zuhurra eta jakintzaz betea zuen artean? Erakuts ditzala elkarrizketa on batetik bere egintzak jakinduria emiltasunez. Baina inbidia eta liskar latza baduzue zuen bihotzetan, ez egin aintza. , eta ez gezurra egiaren aurka. Jakinduria hau ez da goitik jaisten, baina lurrekoa, sentsuala, deabruzkoa da. Zeren bekaizkeria eta liskarra dagoen tokian, nahasmena dago eta obra gaizto oro. Baina goitik den jakinduria lehenik garbia da, gero baketsu, leun eta othoitzeko erraz, erruki eta fruitu onez betea, partzialtasunik gabe eta hipokresiarik gabe. Eta zuzentasunaren fruitua bakean egiten dutenen bakean ereiten da».</w:t>
      </w:r>
    </w:p>
    <w:p/>
    <w:p>
      <w:r xmlns:w="http://schemas.openxmlformats.org/wordprocessingml/2006/main">
        <w:t xml:space="preserve">JOB 28:23 Jainkoak ulertzen du haren bidea, eta ezagutzen du haren lekua.</w:t>
      </w:r>
    </w:p>
    <w:p/>
    <w:p>
      <w:r xmlns:w="http://schemas.openxmlformats.org/wordprocessingml/2006/main">
        <w:t xml:space="preserve">Jainkoak badaki jakinduriaren jatorria eta helmuga.</w:t>
      </w:r>
    </w:p>
    <w:p/>
    <w:p>
      <w:r xmlns:w="http://schemas.openxmlformats.org/wordprocessingml/2006/main">
        <w:t xml:space="preserve">1: Jakinduria Jainkoarengandik dator eta Berarengana eraman nahi gaitu.</w:t>
      </w:r>
    </w:p>
    <w:p/>
    <w:p>
      <w:r xmlns:w="http://schemas.openxmlformats.org/wordprocessingml/2006/main">
        <w:t xml:space="preserve">2: Jainkoarengan konfiantza izan dezakegu ezagutza lortzen eta gure onurarako erabiltzen lagunduko digula.</w:t>
      </w:r>
    </w:p>
    <w:p/>
    <w:p>
      <w:r xmlns:w="http://schemas.openxmlformats.org/wordprocessingml/2006/main">
        <w:t xml:space="preserve">1: Esaera 2:6-8 - Jaunak jakinduria ematen baitu; bere ahotik ezaguera eta ulermena ateratzen dira; zintzoen jakinduria gordetzen du; ezkutu bat da zintzo ibiltzen direnentzat, justiziaren bideak zaintzen eta bere santuen bidea zaintzen.</w:t>
      </w:r>
    </w:p>
    <w:p/>
    <w:p>
      <w:r xmlns:w="http://schemas.openxmlformats.org/wordprocessingml/2006/main">
        <w:t xml:space="preserve">2: Santiago 1:5 - Zuetariko bati jakinduria falta bazaio, eskatu behar diozue Jainkoari, zeinak eskuzabal ematen baititu errurik aurkitu gabe guztiei, eta emango dizute.</w:t>
      </w:r>
    </w:p>
    <w:p/>
    <w:p>
      <w:r xmlns:w="http://schemas.openxmlformats.org/wordprocessingml/2006/main">
        <w:t xml:space="preserve">JOB 28:24 Zeren lurraren muturreraino begiratzen du, eta zeru guztiaren azpian ikusten du;</w:t>
      </w:r>
    </w:p>
    <w:p/>
    <w:p>
      <w:r xmlns:w="http://schemas.openxmlformats.org/wordprocessingml/2006/main">
        <w:t xml:space="preserve">Job Jainkoaren jakinduriaz eta mundua ikusteko eta ulertzeko duen gaitasunaz hausnartzen ari da.</w:t>
      </w:r>
    </w:p>
    <w:p/>
    <w:p>
      <w:r xmlns:w="http://schemas.openxmlformats.org/wordprocessingml/2006/main">
        <w:t xml:space="preserve">1: Jainkoa gure ezagutzaren eta ulermenaren azken iturria da.</w:t>
      </w:r>
    </w:p>
    <w:p/>
    <w:p>
      <w:r xmlns:w="http://schemas.openxmlformats.org/wordprocessingml/2006/main">
        <w:t xml:space="preserve">2: Zailtasun eta sufrimendu garaietan ere, Jainkoaren jakinduria eta boterean erosotasuna aurki dezakegu.</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Santiago 1:5 - Zuetariko bati jakinduria falta bazaio, eskatu behar diozue Jainkoari, zeinak eskuzabal ematen baititu errurik aurkitu gabe guztiei, eta emango dizute.</w:t>
      </w:r>
    </w:p>
    <w:p/>
    <w:p>
      <w:r xmlns:w="http://schemas.openxmlformats.org/wordprocessingml/2006/main">
        <w:t xml:space="preserve">JOB 28:25 Pisua haizeentzat egiteko; eta neurriz pisatzen ditu urak.</w:t>
      </w:r>
    </w:p>
    <w:p/>
    <w:p>
      <w:r xmlns:w="http://schemas.openxmlformats.org/wordprocessingml/2006/main">
        <w:t xml:space="preserve">Jainkoak haizearen eta uraren kontrola du, bakoitzaren neurria zehaztuz.</w:t>
      </w:r>
    </w:p>
    <w:p/>
    <w:p>
      <w:r xmlns:w="http://schemas.openxmlformats.org/wordprocessingml/2006/main">
        <w:t xml:space="preserve">1. Jainkoa soberanoa da sorkuntza guztien gainean eta ez da axola txikiegia edo handiegia Berak kontrolatzeko.</w:t>
      </w:r>
    </w:p>
    <w:p/>
    <w:p>
      <w:r xmlns:w="http://schemas.openxmlformats.org/wordprocessingml/2006/main">
        <w:t xml:space="preserve">2. Jainkoaren maitasuna eta ezagutza gure bizitzako xehetasun txikienetaraino hedatzen da.</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Mateo 10:29-31 - Ez al dira bi txolarre zentimo baten truke saltzen? Eta haietako bat ere ez da lurrera eroriko zure Aitaz aparte. Baina zure buruko ileak ere guztiak zenbatuta daude. Ez beldurtu, beraz; txolarre asko baino balio handiagoa duzu.</w:t>
      </w:r>
    </w:p>
    <w:p/>
    <w:p>
      <w:r xmlns:w="http://schemas.openxmlformats.org/wordprocessingml/2006/main">
        <w:t xml:space="preserve">JOB 28:26 Euriari dekretua eta trumoiaren tximistarako bidea eman zuenean:</w:t>
      </w:r>
    </w:p>
    <w:p/>
    <w:p>
      <w:r xmlns:w="http://schemas.openxmlformats.org/wordprocessingml/2006/main">
        <w:t xml:space="preserve">Pasarte honek Jainkoaren botereaz hitz egiten du elementuak kontrolatzeko, bereziki euria eta trumoia.</w:t>
      </w:r>
    </w:p>
    <w:p/>
    <w:p>
      <w:r xmlns:w="http://schemas.openxmlformats.org/wordprocessingml/2006/main">
        <w:t xml:space="preserve">1: Jainkoak gauza guztiak kontrolatzen ditu, baita elementu naturalak ere.</w:t>
      </w:r>
    </w:p>
    <w:p/>
    <w:p>
      <w:r xmlns:w="http://schemas.openxmlformats.org/wordprocessingml/2006/main">
        <w:t xml:space="preserve">2: Jainkoarengan konfiantza izan dezakegu, kaosa eta ziurgabetasun garaietan ere.</w:t>
      </w:r>
    </w:p>
    <w:p/>
    <w:p>
      <w:r xmlns:w="http://schemas.openxmlformats.org/wordprocessingml/2006/main">
        <w:t xml:space="preserve">1: Salmoa 147: 17-18 Bere izotza botatzen du puska bezala: nork jasan dezake bere hotzaren aurrean? Igortzen du bere hitza, eta urtu egiten ditu: bere haizea eta urak isurtzen ditu.</w:t>
      </w:r>
    </w:p>
    <w:p/>
    <w:p>
      <w:r xmlns:w="http://schemas.openxmlformats.org/wordprocessingml/2006/main">
        <w:t xml:space="preserve">2: Jeremias 10:13 Bere ahotsa esaten duenean, ur ugari dago zeruan, eta lurrunak igotzen ditu lurraren muturretatik; euriarekin tximistak egiten ditu, eta haizea ateratzen du bere altxoretatik.</w:t>
      </w:r>
    </w:p>
    <w:p/>
    <w:p>
      <w:r xmlns:w="http://schemas.openxmlformats.org/wordprocessingml/2006/main">
        <w:t xml:space="preserve">JOB 28:27 Orduan, hura ikusi eta deklaratu zuen; prestatu zuen, bai, eta bilatu zuen.</w:t>
      </w:r>
    </w:p>
    <w:p/>
    <w:p>
      <w:r xmlns:w="http://schemas.openxmlformats.org/wordprocessingml/2006/main">
        <w:t xml:space="preserve">Jainkoak jakinduria ezkutua erakusten die hura bilatzen dutenei.</w:t>
      </w:r>
    </w:p>
    <w:p/>
    <w:p>
      <w:r xmlns:w="http://schemas.openxmlformats.org/wordprocessingml/2006/main">
        <w:t xml:space="preserve">1: Bilatu Jainkoaren jakinduria sekretua bizitzaren bidea ezagutzeko.</w:t>
      </w:r>
    </w:p>
    <w:p/>
    <w:p>
      <w:r xmlns:w="http://schemas.openxmlformats.org/wordprocessingml/2006/main">
        <w:t xml:space="preserve">2: Jainkoak sekretuak agertuko dizkie haren bila ari direnei.</w:t>
      </w:r>
    </w:p>
    <w:p/>
    <w:p>
      <w:r xmlns:w="http://schemas.openxmlformats.org/wordprocessingml/2006/main">
        <w:t xml:space="preserve">1: Jeremias 29:13 - Ni bilatuko nauzu eta aurkituko nauzu bihotz osoz bilatzen nauzuenean.</w:t>
      </w:r>
    </w:p>
    <w:p/>
    <w:p>
      <w:r xmlns:w="http://schemas.openxmlformats.org/wordprocessingml/2006/main">
        <w:t xml:space="preserve">2: Santiago 1:5 - Zuetariko norbaiti jakinduria falta bazaio, eska beza Jainkoari, zeinak denei eskuzabal eta laidorik gabe ematen baititu, eta emango zaio.</w:t>
      </w:r>
    </w:p>
    <w:p/>
    <w:p>
      <w:r xmlns:w="http://schemas.openxmlformats.org/wordprocessingml/2006/main">
        <w:t xml:space="preserve">JOB 28:28 Gizonari esan zion: «Hona, Jaunaren beldurra, jakinduria da; eta gaitzetik alde egitea da adimena.</w:t>
      </w:r>
    </w:p>
    <w:p/>
    <w:p>
      <w:r xmlns:w="http://schemas.openxmlformats.org/wordprocessingml/2006/main">
        <w:t xml:space="preserve">Pasarte honek azaltzen du jakinduria Jaunaren beldurra izatean aurkitzen dela eta ulermena gaizkiarengandik urrunduz lortzen dela.</w:t>
      </w:r>
    </w:p>
    <w:p/>
    <w:p>
      <w:r xmlns:w="http://schemas.openxmlformats.org/wordprocessingml/2006/main">
        <w:t xml:space="preserve">1: Jakintsu izatea Jaunaren begietan</w:t>
      </w:r>
    </w:p>
    <w:p/>
    <w:p>
      <w:r xmlns:w="http://schemas.openxmlformats.org/wordprocessingml/2006/main">
        <w:t xml:space="preserve">2: Ongiaren eta gaizkiaren arteko aldea ulertzea</w:t>
      </w:r>
    </w:p>
    <w:p/>
    <w:p>
      <w:r xmlns:w="http://schemas.openxmlformats.org/wordprocessingml/2006/main">
        <w:t xml:space="preserve">1: Esaera 3:7 - "Ez izan jakintsua zure begietan; izan Jaunaren beldur eta baztertu gaiztakeria".</w:t>
      </w:r>
    </w:p>
    <w:p/>
    <w:p>
      <w:r xmlns:w="http://schemas.openxmlformats.org/wordprocessingml/2006/main">
        <w:t xml:space="preserve">2: Erromatarrei 12:2 - "Ez zaitez mundu honetako ereduarekin bat etorri, baizik eta eraldatu zaitez zure adimena berrituz. Orduan, probatu eta onartu ahal izango duzu Jainkoaren borondatea zein den bere borondate ona, atsegina eta perfektua".</w:t>
      </w:r>
    </w:p>
    <w:p/>
    <w:p>
      <w:r xmlns:w="http://schemas.openxmlformats.org/wordprocessingml/2006/main">
        <w:t xml:space="preserve">Job 29. kapituluak Jobek bere lehengo oparotasunaz eta bere kideen artean izandako ohoreaz eta errespetuz egindako gogoeta nostalgikoa kontatzen du. Bere iraganeko bedeinkapenak egungo sufrimenduarekin kontrajartzen ditu, egun haietara itzultzeko irrikaz.</w:t>
      </w:r>
    </w:p>
    <w:p/>
    <w:p>
      <w:r xmlns:w="http://schemas.openxmlformats.org/wordprocessingml/2006/main">
        <w:t xml:space="preserve">1. Paragrafoa: Job Jainkoak zaintzen zuen egunak nola irrikatzen dituen deskribatzen hasten da, bere jainkozko argia eta gidaritza emanez. Jainkoarengandik izan zuen faborea eta harekin izan zuen oparotasuna gogoratzen ditu (Job 29:1-6).</w:t>
      </w:r>
    </w:p>
    <w:p/>
    <w:p>
      <w:r xmlns:w="http://schemas.openxmlformats.org/wordprocessingml/2006/main">
        <w:t xml:space="preserve">2. Paragrafoa: Jobek jendearen artean zenbat estimatua zuen gogoratzen du, bere aginte eta eragin posizioa azpimarratuz. Azpimarratzen du nola denek errespetua erakutsi zioten, bere aholkua bilatuz eta bere jakinduriaz etekina ateraz (Job 29:7-17).</w:t>
      </w:r>
    </w:p>
    <w:p/>
    <w:p>
      <w:r xmlns:w="http://schemas.openxmlformats.org/wordprocessingml/2006/main">
        <w:t xml:space="preserve">3. Paragrafoa: Jobek behartsuei nola laguntzen zien adierazten du, haien alde justiziaren alde eginez. Zapalduen babesle gisa deskribatzen du bere burua, alargunei eta umezurtzei laguntza eskainiz (Job 29:18-25).</w:t>
      </w:r>
    </w:p>
    <w:p/>
    <w:p>
      <w:r xmlns:w="http://schemas.openxmlformats.org/wordprocessingml/2006/main">
        <w:t xml:space="preserve">Laburbilduz,</w:t>
      </w:r>
    </w:p>
    <w:p>
      <w:r xmlns:w="http://schemas.openxmlformats.org/wordprocessingml/2006/main">
        <w:t xml:space="preserve">Job-en hogeita bederatzi kapituluak honako hau aurkezten du:</w:t>
      </w:r>
    </w:p>
    <w:p>
      <w:r xmlns:w="http://schemas.openxmlformats.org/wordprocessingml/2006/main">
        <w:t xml:space="preserve">gogoeta nostalgikoa,</w:t>
      </w:r>
    </w:p>
    <w:p>
      <w:r xmlns:w="http://schemas.openxmlformats.org/wordprocessingml/2006/main">
        <w:t xml:space="preserve">eta Jobek bere lehengo oparotasunari eta ohoreari buruz adierazitako irrika.</w:t>
      </w:r>
    </w:p>
    <w:p/>
    <w:p>
      <w:r xmlns:w="http://schemas.openxmlformats.org/wordprocessingml/2006/main">
        <w:t xml:space="preserve">Oroitzapena nabarmentzea iraganeko bedeinkapenak gogoratuz,</w:t>
      </w:r>
    </w:p>
    <w:p>
      <w:r xmlns:w="http://schemas.openxmlformats.org/wordprocessingml/2006/main">
        <w:t xml:space="preserve">eta eragin pertsonala nabarmenduz lortutako maila soziala azpimarratzea.</w:t>
      </w:r>
    </w:p>
    <w:p>
      <w:r xmlns:w="http://schemas.openxmlformats.org/wordprocessingml/2006/main">
        <w:t xml:space="preserve">Nortasun pertsonala aztertzeari buruz erakutsitako hausnarketa teologikoa aipatuz Joben liburuan sufrimenduaren ikuspegia irudikatzen duen irudikapena.</w:t>
      </w:r>
    </w:p>
    <w:p/>
    <w:p>
      <w:r xmlns:w="http://schemas.openxmlformats.org/wordprocessingml/2006/main">
        <w:t xml:space="preserve">JOB 29:1 Jobek bere parabola jarraitu zuen, eta esan zuen:</w:t>
      </w:r>
    </w:p>
    <w:p/>
    <w:p>
      <w:r xmlns:w="http://schemas.openxmlformats.org/wordprocessingml/2006/main">
        <w:t xml:space="preserve">Jobek bere lehengo bizitzako pozaz hausnartzen du eta bere egungo sufrimendua deitoratzen du.</w:t>
      </w:r>
    </w:p>
    <w:p/>
    <w:p>
      <w:r xmlns:w="http://schemas.openxmlformats.org/wordprocessingml/2006/main">
        <w:t xml:space="preserve">1. Gogoratu eta eskertu beharko genituzke bizitzako bedeinkapenak, gogortasun garaietan ere.</w:t>
      </w:r>
    </w:p>
    <w:p/>
    <w:p>
      <w:r xmlns:w="http://schemas.openxmlformats.org/wordprocessingml/2006/main">
        <w:t xml:space="preserve">2. Gure fedeak sufrimendua jasaten eta Jainkoak ikusiko gaituen konfiantzan lagun gaitzake.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JOB 29:2 Oi banintz iragan hilabeteetan bezala, Jainkoak gorde ninduen egunetan bezala!</w:t>
      </w:r>
    </w:p>
    <w:p/>
    <w:p>
      <w:r xmlns:w="http://schemas.openxmlformats.org/wordprocessingml/2006/main">
        <w:t xml:space="preserve">Jobek Jainkoak babestu eta bere bizitza lasaia eta oparoa izan zeneko egunak desiratzen ditu.</w:t>
      </w:r>
    </w:p>
    <w:p/>
    <w:p>
      <w:r xmlns:w="http://schemas.openxmlformats.org/wordprocessingml/2006/main">
        <w:t xml:space="preserve">1. Jainkoaren babesak bedeinkazioak eta poza dakartza bizitzan.</w:t>
      </w:r>
    </w:p>
    <w:p/>
    <w:p>
      <w:r xmlns:w="http://schemas.openxmlformats.org/wordprocessingml/2006/main">
        <w:t xml:space="preserve">2. Nola fidatu Jainkoarengan babeserako garai zailetan.</w:t>
      </w:r>
    </w:p>
    <w:p/>
    <w:p>
      <w:r xmlns:w="http://schemas.openxmlformats.org/wordprocessingml/2006/main">
        <w:t xml:space="preserve">1. Salmoa 91:4 - Bere lumaz estaliko zaitu, eta bere hegoen azpian aterpea aurkituko duzu.</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29:3 Haren kandela nire buruaren gainean distira egiten zuenean, eta haren argiz iluntasunean zehar ibili nintzenean;</w:t>
      </w:r>
    </w:p>
    <w:p/>
    <w:p>
      <w:r xmlns:w="http://schemas.openxmlformats.org/wordprocessingml/2006/main">
        <w:t xml:space="preserve">Jobek alaitasun eta segurtasun garai bati buruz hausnartzen du Jainkoa berarekin zegoenean, iluntasunean argia ematen.</w:t>
      </w:r>
    </w:p>
    <w:p/>
    <w:p>
      <w:r xmlns:w="http://schemas.openxmlformats.org/wordprocessingml/2006/main">
        <w:t xml:space="preserve">1. Kandela bat iluntasunean: Jainkoak nola gidatzen gaituen bizitzaren borroketan zehar</w:t>
      </w:r>
    </w:p>
    <w:p/>
    <w:p>
      <w:r xmlns:w="http://schemas.openxmlformats.org/wordprocessingml/2006/main">
        <w:t xml:space="preserve">2. Jainkoaren Maitasunaren Argia Besarkatzea Gure Une Ilunenetan</w:t>
      </w:r>
    </w:p>
    <w:p/>
    <w:p>
      <w:r xmlns:w="http://schemas.openxmlformats.org/wordprocessingml/2006/main">
        <w:t xml:space="preserve">1. Isaias 9:2 - Ilunpetan zebilen herriak argi handia ikusi du; iluntasun sakoneko lurraldean bizi zirenak, argia distira egin du haien gainean.</w:t>
      </w:r>
    </w:p>
    <w:p/>
    <w:p>
      <w:r xmlns:w="http://schemas.openxmlformats.org/wordprocessingml/2006/main">
        <w:t xml:space="preserve">2. Salmoa 119: 105 - Zure hitza lanpara da nire oinetarako eta argia nire biderako.</w:t>
      </w:r>
    </w:p>
    <w:p/>
    <w:p>
      <w:r xmlns:w="http://schemas.openxmlformats.org/wordprocessingml/2006/main">
        <w:t xml:space="preserve">JOB 29:4 Nire gaztaroko egunetan bezala, Jainkoaren sekretua nire tabernakuluan zegoenean;</w:t>
      </w:r>
    </w:p>
    <w:p/>
    <w:p>
      <w:r xmlns:w="http://schemas.openxmlformats.org/wordprocessingml/2006/main">
        <w:t xml:space="preserve">Jobek bere gaztaroko egunei buruz hausnartzen du, Jainkoarengandik hurbil zegoenean eta bere sekretua beregan zuenean.</w:t>
      </w:r>
    </w:p>
    <w:p/>
    <w:p>
      <w:r xmlns:w="http://schemas.openxmlformats.org/wordprocessingml/2006/main">
        <w:t xml:space="preserve">1: Jainkoarengandik hurbil egoten ahalegindu behar gara gure bizitzan zehar, Jobek gaztaroan egin zuen bezala.</w:t>
      </w:r>
    </w:p>
    <w:p/>
    <w:p>
      <w:r xmlns:w="http://schemas.openxmlformats.org/wordprocessingml/2006/main">
        <w:t xml:space="preserve">2: Ez dugu inoiz ahaztu behar Jainkoaren aurrean egotearen poza, zailtasunak bizi ditugunean ere.</w:t>
      </w:r>
    </w:p>
    <w:p/>
    <w:p>
      <w:r xmlns:w="http://schemas.openxmlformats.org/wordprocessingml/2006/main">
        <w:t xml:space="preserve">1: Salmoa 16:11 "Bizitzaren bidea ezagutarazten didazu; zure aurrean poz betea dago; zure eskuinaldean betiko atseginak".</w:t>
      </w:r>
    </w:p>
    <w:p/>
    <w:p>
      <w:r xmlns:w="http://schemas.openxmlformats.org/wordprocessingml/2006/main">
        <w:t xml:space="preserve">2: Deuteronomioa 4:29-31 "Baina hortik bilatuko duzu Jauna, zure Jainkoa, eta aurkituko duzu, bihotz osoz eta arima osoz bilatzen baduzu. Tristuran zaudenean, eta gauza hauek guztiak. Azken egunetan etorriko zara zuregana, itzuliko zara zure Jainko Jaunarengana eta haren ahotsa entzungo zarete, Jainko errukitsua baita Jauna, zure Jainkoa, ez zaitu utziko, ez hondatuko, ez ahaztuko zuen arbasoekin zin egin zuen ituna. haiek».</w:t>
      </w:r>
    </w:p>
    <w:p/>
    <w:p>
      <w:r xmlns:w="http://schemas.openxmlformats.org/wordprocessingml/2006/main">
        <w:t xml:space="preserve">JOB 29:5 Ahalguztiduna oraindik nirekin zegoenean, nire seme-alabak nire inguruan zeudenean;</w:t>
      </w:r>
    </w:p>
    <w:p/>
    <w:p>
      <w:r xmlns:w="http://schemas.openxmlformats.org/wordprocessingml/2006/main">
        <w:t xml:space="preserve">Jobek Jainkoa oraindik berarekin zegoen eta bere seme-alabak inguruan zeuden garai bati buruz hausnartzen du.</w:t>
      </w:r>
    </w:p>
    <w:p/>
    <w:p>
      <w:r xmlns:w="http://schemas.openxmlformats.org/wordprocessingml/2006/main">
        <w:t xml:space="preserve">1: Jainkoa beti dago gurekin eta osotasun sentsazioa bizi dugu gure maiteez inguratuta gaudenean.</w:t>
      </w:r>
    </w:p>
    <w:p/>
    <w:p>
      <w:r xmlns:w="http://schemas.openxmlformats.org/wordprocessingml/2006/main">
        <w:t xml:space="preserve">2: Jainkoa gertu zegoen eta maite ditugun horiek inguratuta geunden garaiei atzera begiratu ahal izateak poza eta poztasuna ekar diezaguke.</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JOB 29:6 Nire urratsak gurinez garbitu nituenean, eta harkaitzak olio ibaiak isuri zizkidanean;</w:t>
      </w:r>
    </w:p>
    <w:p/>
    <w:p>
      <w:r xmlns:w="http://schemas.openxmlformats.org/wordprocessingml/2006/main">
        <w:t xml:space="preserve">Jobek aberastasun eta arrakasta handiko garaia du gogoan, oinak gurinez garbitu eta harkaitzak olio ibaiak isuri zituenean.</w:t>
      </w:r>
    </w:p>
    <w:p/>
    <w:p>
      <w:r xmlns:w="http://schemas.openxmlformats.org/wordprocessingml/2006/main">
        <w:t xml:space="preserve">1. Eskuzabaltasunaren uhin-efektua: Jainkoaren bedeinkapenak bere herrian zehar nola isurtzen diren</w:t>
      </w:r>
    </w:p>
    <w:p/>
    <w:p>
      <w:r xmlns:w="http://schemas.openxmlformats.org/wordprocessingml/2006/main">
        <w:t xml:space="preserve">2. Jainkoaren ugaritasunaren indarra: Jaunaren bedeinkapen ugariak ospatzea</w:t>
      </w:r>
    </w:p>
    <w:p/>
    <w:p>
      <w:r xmlns:w="http://schemas.openxmlformats.org/wordprocessingml/2006/main">
        <w:t xml:space="preserve">1. Salmoa 18:2 - "Jauna nire harkaitza da, nire gotorlekua eta nire salbatzailea; ene Jainkoa nire harkaitza da, zeinean babesten naizen, nire ezkutua eta nire salbamenduaren adarra, nire gotorlekua".</w:t>
      </w:r>
    </w:p>
    <w:p/>
    <w:p>
      <w:r xmlns:w="http://schemas.openxmlformats.org/wordprocessingml/2006/main">
        <w:t xml:space="preserve">2. Esaera 24:3-4 - "Jakituriaren bidez etxea eraikitzen da, eta adimenaren bidez finkatzen da; ezagutzaren bidez bere gelak altxor arraro eta ederrez betetzen dira".</w:t>
      </w:r>
    </w:p>
    <w:p/>
    <w:p>
      <w:r xmlns:w="http://schemas.openxmlformats.org/wordprocessingml/2006/main">
        <w:t xml:space="preserve">JOB 29:7 Hiriko ate aldera atera nintzenean, kalean nire eserlekua prestatu nuenean!</w:t>
      </w:r>
    </w:p>
    <w:p/>
    <w:p>
      <w:r xmlns:w="http://schemas.openxmlformats.org/wordprocessingml/2006/main">
        <w:t xml:space="preserve">Jobek bere antzinako aintza garaiak gogoratzen ditu hirian errespetua izan zenean.</w:t>
      </w:r>
    </w:p>
    <w:p/>
    <w:p>
      <w:r xmlns:w="http://schemas.openxmlformats.org/wordprocessingml/2006/main">
        <w:t xml:space="preserve">1. Iragana gogoratzeak Jainkoak eman digun guztia estimatzen lagun dezake.</w:t>
      </w:r>
    </w:p>
    <w:p/>
    <w:p>
      <w:r xmlns:w="http://schemas.openxmlformats.org/wordprocessingml/2006/main">
        <w:t xml:space="preserve">2. Jainkoa da gauza guztien emailea, onak zein txarrak, eta gure esperientziak erabil ditzakegu beragana hurbiltzeko.</w:t>
      </w:r>
    </w:p>
    <w:p/>
    <w:p>
      <w:r xmlns:w="http://schemas.openxmlformats.org/wordprocessingml/2006/main">
        <w:t xml:space="preserve">1. Deuteronomioa 8: 2-3 - "Eta gogoratuko duzu Jaunak zure Jainkoak basamortuan berrogei urte hauetan eraman zaituen bide guztiaz, apal zezan, zure bihotzean zer zegoen jakiteko probatzen zaituzten, ala ez. bere manamenduak beteko lituzke ala ez.Eta apaldu zintuzten eta utzi zintuzten gosea eta jaten eman zintuzten manaz, zuk ezagutzen ez zenituen, ez zeuen arbasoek ezagutzen, jakin dezazun gizona ez dela ogiz bakarrik bizi, gizakia baizik. Jaunaren ahotik ateratzen den hitz oroz bizi da».</w:t>
      </w:r>
    </w:p>
    <w:p/>
    <w:p>
      <w:r xmlns:w="http://schemas.openxmlformats.org/wordprocessingml/2006/main">
        <w:t xml:space="preserve">2. Salmoa 103: 1-2 - "Bedeinkatu Jauna, ene arima, eta nire baitan dagoen guztia, bedeinkatu haren izen santua! Bedeinkatu Jauna, ene arima, eta ez ahaztu bere onura guztiak"</w:t>
      </w:r>
    </w:p>
    <w:p/>
    <w:p>
      <w:r xmlns:w="http://schemas.openxmlformats.org/wordprocessingml/2006/main">
        <w:t xml:space="preserve">JOB 29:8 Gazteek ikusi ninduten, eta ezkutatu egin ziren: eta zahartuak jaiki eta altxatu ziren.</w:t>
      </w:r>
    </w:p>
    <w:p/>
    <w:p>
      <w:r xmlns:w="http://schemas.openxmlformats.org/wordprocessingml/2006/main">
        <w:t xml:space="preserve">Jobek kontatzen du nola ezkutatzen ziren gazteak hura ikustean, adinekoak zutik eta errespetua erakusten zuten bitartean.</w:t>
      </w:r>
    </w:p>
    <w:p/>
    <w:p>
      <w:r xmlns:w="http://schemas.openxmlformats.org/wordprocessingml/2006/main">
        <w:t xml:space="preserve">1. Errespetuaren boterea - Errespetuaren garrantzia aztertzea eta askotan gure buruarekiko errespetu handiagoa nola ekar dezakeen aztertzea.</w:t>
      </w:r>
    </w:p>
    <w:p/>
    <w:p>
      <w:r xmlns:w="http://schemas.openxmlformats.org/wordprocessingml/2006/main">
        <w:t xml:space="preserve">2. Jakinduria eta adina - Adinaren eta jakinduriaren balioa aztertzea, eta munduaren ulermen handiagoa nola ekar dezakeen.</w:t>
      </w:r>
    </w:p>
    <w:p/>
    <w:p>
      <w:r xmlns:w="http://schemas.openxmlformats.org/wordprocessingml/2006/main">
        <w:t xml:space="preserve">1. Esaera 22: 6 - "Hezi haurra joan behar duen bidea, eta zahartzen denean ez da handik aldenduko".</w:t>
      </w:r>
    </w:p>
    <w:p/>
    <w:p>
      <w:r xmlns:w="http://schemas.openxmlformats.org/wordprocessingml/2006/main">
        <w:t xml:space="preserve">2. 1 Pedro 5:5 - "Era berean, gazteenak, adinekoaren menpe egon zaitezte. Bai, denok elkarren menpe egon zaitezte eta jantzi apaltasunez, Jainkoak harroei aurre egiten die, baina grazia ematen die xumeei. "</w:t>
      </w:r>
    </w:p>
    <w:p/>
    <w:p>
      <w:r xmlns:w="http://schemas.openxmlformats.org/wordprocessingml/2006/main">
        <w:t xml:space="preserve">JOB 29:9 Printzipeek hitz egiteari utzi zioten, eta eskua ahoan ezarri zuten.</w:t>
      </w:r>
    </w:p>
    <w:p/>
    <w:p>
      <w:r xmlns:w="http://schemas.openxmlformats.org/wordprocessingml/2006/main">
        <w:t xml:space="preserve">Printzeak hain harrituta geratu ziren Joben hitzek, non hitz egiteari utzi eta eskuak aho gainean jarri zituzten begirunez.</w:t>
      </w:r>
    </w:p>
    <w:p/>
    <w:p>
      <w:r xmlns:w="http://schemas.openxmlformats.org/wordprocessingml/2006/main">
        <w:t xml:space="preserve">1. Jainkozko hizkeraren indarra: Gure hitzek nola eragin dezaketen besteengan</w:t>
      </w:r>
    </w:p>
    <w:p/>
    <w:p>
      <w:r xmlns:w="http://schemas.openxmlformats.org/wordprocessingml/2006/main">
        <w:t xml:space="preserve">2. Errespetuz entzutea: Isiltasunaren balioa ikastea</w:t>
      </w:r>
    </w:p>
    <w:p/>
    <w:p>
      <w:r xmlns:w="http://schemas.openxmlformats.org/wordprocessingml/2006/main">
        <w:t xml:space="preserve">1. Esaera 10:19, "Hitzak asko direnean, transgresioa ez da falta, baina bere ezpainak estutzen dituena zuhurra da".</w:t>
      </w:r>
    </w:p>
    <w:p/>
    <w:p>
      <w:r xmlns:w="http://schemas.openxmlformats.org/wordprocessingml/2006/main">
        <w:t xml:space="preserve">2. Santiago 3:2-5, "Denok era askotara estropezu egiten baitugu. Eta norbaitek esaten duen horretan estropezu egiten ez badu, gizon perfektua da, bere gorputz osoa hedatzeko gai dena. zaldiz obedi diezaguten, haien gorputz osoa ere gidatzen dugu.Begira ontziei ere: hain handiak izan eta haize bortitzak bultzatuak izan arren, lema oso txiki batek gidatzen ditu pilotuaren nahiak zuzentzen duen tokian. Beraz, mihia ere kide txikia da, baina gauza handiez harrotzen da".</w:t>
      </w:r>
    </w:p>
    <w:p/>
    <w:p>
      <w:r xmlns:w="http://schemas.openxmlformats.org/wordprocessingml/2006/main">
        <w:t xml:space="preserve">JOB 29:10 Nobleek isildu egin zuten, eta mihia aho-sabaiari itsatsi zitzaion.</w:t>
      </w:r>
    </w:p>
    <w:p/>
    <w:p>
      <w:r xmlns:w="http://schemas.openxmlformats.org/wordprocessingml/2006/main">
        <w:t xml:space="preserve">Job nobleek isildu eta hitzik ez zuten egoera batean aurkitu zuen.</w:t>
      </w:r>
    </w:p>
    <w:p/>
    <w:p>
      <w:r xmlns:w="http://schemas.openxmlformats.org/wordprocessingml/2006/main">
        <w:t xml:space="preserve">1: Larrialdi garaian, garrantzitsua da gogoratzea Jainkoa dela gure erosotasun eta indarraren azken iturria.</w:t>
      </w:r>
    </w:p>
    <w:p/>
    <w:p>
      <w:r xmlns:w="http://schemas.openxmlformats.org/wordprocessingml/2006/main">
        <w:t xml:space="preserve">2: Gure ingurukoek ulertzen ez dutenean ere, Jainkoaren plan perfektuan fida gaitezke.</w:t>
      </w:r>
    </w:p>
    <w:p/>
    <w:p>
      <w:r xmlns:w="http://schemas.openxmlformats.org/wordprocessingml/2006/main">
        <w:t xml:space="preserve">1: Isaias 40:31 - Baina Jaunarengan zain daudenek indarra berrituko dute; hegoekin altxatuko dira arranoak bezala, korrika egingo dute eta ez dira nekatuko, ibiliko dira eta ez dira ahuldu.</w:t>
      </w:r>
    </w:p>
    <w:p/>
    <w:p>
      <w:r xmlns:w="http://schemas.openxmlformats.org/wordprocessingml/2006/main">
        <w:t xml:space="preserve">2: Salmoa 91:2 - Jaunari esango diot: "Bera da nire babeslekua eta nire gotorlekua; ene Jainkoa, harengan konfiantza izango dut".</w:t>
      </w:r>
    </w:p>
    <w:p/>
    <w:p>
      <w:r xmlns:w="http://schemas.openxmlformats.org/wordprocessingml/2006/main">
        <w:t xml:space="preserve">JOB 29:11 Belarriak entzun ninduenean, bedeinkatu egin ninduen; eta begiak ikusi ninduenean, lekukotza eman zidan:</w:t>
      </w:r>
    </w:p>
    <w:p/>
    <w:p>
      <w:r xmlns:w="http://schemas.openxmlformats.org/wordprocessingml/2006/main">
        <w:t xml:space="preserve">Jobek Jainkoaren bedeinkapena ezagutu zuen eta Jainkoaren ontasunaren lekuko izan zen bere bizitzan zehar.</w:t>
      </w:r>
    </w:p>
    <w:p/>
    <w:p>
      <w:r xmlns:w="http://schemas.openxmlformats.org/wordprocessingml/2006/main">
        <w:t xml:space="preserve">1: Jainkoak bedeinkatzen gaitu eta bere ontasuna era askotara erakusten digu.</w:t>
      </w:r>
    </w:p>
    <w:p/>
    <w:p>
      <w:r xmlns:w="http://schemas.openxmlformats.org/wordprocessingml/2006/main">
        <w:t xml:space="preserve">2: Ziur egon gaitezke Jainkoaren maitasuna gurekin dagoela gure proben artean ere.</w:t>
      </w:r>
    </w:p>
    <w:p/>
    <w:p>
      <w:r xmlns:w="http://schemas.openxmlformats.org/wordprocessingml/2006/main">
        <w:t xml:space="preserve">1: Erromatarrei 8:38-39 -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Salmoa 27:1 - "Jauna nire argia eta nire salbazioa da; nori beldur izango naiz? Jauna da nire bizitzako gotorlekua; noren beldur izango naiz?"</w:t>
      </w:r>
    </w:p>
    <w:p/>
    <w:p>
      <w:r xmlns:w="http://schemas.openxmlformats.org/wordprocessingml/2006/main">
        <w:t xml:space="preserve">JOB 29:12 Zeren libratu nituen oihu egiten zuen pobrea, eta aita-orba, eta laguntzeko inor ez zuena.</w:t>
      </w:r>
    </w:p>
    <w:p/>
    <w:p>
      <w:r xmlns:w="http://schemas.openxmlformats.org/wordprocessingml/2006/main">
        <w:t xml:space="preserve">Pasarteak Jobek beharra dutenei laguntzeko konpromisoaz hitz egiten du.</w:t>
      </w:r>
    </w:p>
    <w:p/>
    <w:p>
      <w:r xmlns:w="http://schemas.openxmlformats.org/wordprocessingml/2006/main">
        <w:t xml:space="preserve">1: Beharrezko garaian, gure ingurukoentzat laguntza eta erosotasun iturri izaten ahalegindu behar dugu beti.</w:t>
      </w:r>
    </w:p>
    <w:p/>
    <w:p>
      <w:r xmlns:w="http://schemas.openxmlformats.org/wordprocessingml/2006/main">
        <w:t xml:space="preserve">2: Gure baliabideak erabili beharko genituzke gu bezain zorterik ez dutenak altxatzeko.</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Galatiars 6:2 - Hartu elkarren zamak, eta horrela bete Kristoren legea.</w:t>
      </w:r>
    </w:p>
    <w:p/>
    <w:p>
      <w:r xmlns:w="http://schemas.openxmlformats.org/wordprocessingml/2006/main">
        <w:t xml:space="preserve">JOB 29:13 Galtzeko prest zegoenaren bedeinkapena etorri zitzaidan gainera, eta alargunaren bihotza pozez kantatu nuen.</w:t>
      </w:r>
    </w:p>
    <w:p/>
    <w:p>
      <w:r xmlns:w="http://schemas.openxmlformats.org/wordprocessingml/2006/main">
        <w:t xml:space="preserve">Jobek poza eman zion alargunari, borrokan ari zirenei itxaropena eta bedeinkapena ekarriz.</w:t>
      </w:r>
    </w:p>
    <w:p/>
    <w:p>
      <w:r xmlns:w="http://schemas.openxmlformats.org/wordprocessingml/2006/main">
        <w:t xml:space="preserve">1. Jainkoaren maitasunak poza eta itxaropena dakartza behar dutenei.</w:t>
      </w:r>
    </w:p>
    <w:p/>
    <w:p>
      <w:r xmlns:w="http://schemas.openxmlformats.org/wordprocessingml/2006/main">
        <w:t xml:space="preserve">2. Job bezalakoak izaten ahalegindu beharko ginateke, behar dutenei bedeinkapena eta erosotasuna emanez.</w:t>
      </w:r>
    </w:p>
    <w:p/>
    <w:p>
      <w:r xmlns:w="http://schemas.openxmlformats.org/wordprocessingml/2006/main">
        <w:t xml:space="preserve">1. Salmoa 10: 17-18 - Jauna, entzuten duzu gaixoen nahia; indartuko duzu haien bihotza; zure belarria makurtuko duzu aita-orbei eta zapalduei justizia egiteko, lurreko gizonak izurik ez izan dezan.</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JOB 29:14 Justizia jantzi nuen, eta jantzi egin ninduen;</w:t>
      </w:r>
    </w:p>
    <w:p/>
    <w:p>
      <w:r xmlns:w="http://schemas.openxmlformats.org/wordprocessingml/2006/main">
        <w:t xml:space="preserve">Bertso honek zuzentasunaren indarraz hitz egiten du, hau da, janzten duena babesten eta apaintzen duen jantzia bezalakoa.</w:t>
      </w:r>
    </w:p>
    <w:p/>
    <w:p>
      <w:r xmlns:w="http://schemas.openxmlformats.org/wordprocessingml/2006/main">
        <w:t xml:space="preserve">1. "Zuzentasunaren boterea"</w:t>
      </w:r>
    </w:p>
    <w:p/>
    <w:p>
      <w:r xmlns:w="http://schemas.openxmlformats.org/wordprocessingml/2006/main">
        <w:t xml:space="preserve">2. "Zuzentasunaren soinekoa janztea"</w:t>
      </w:r>
    </w:p>
    <w:p/>
    <w:p>
      <w:r xmlns:w="http://schemas.openxmlformats.org/wordprocessingml/2006/main">
        <w:t xml:space="preserve">1. Isaias 61:10 Asko poztuko naiz Jaunagan, ene arima alaituko da ene Jainkoaz; izan ere, salbamenduko jantziak jantzi nau, zuzentasunaren jantziak estali nau.</w:t>
      </w:r>
    </w:p>
    <w:p/>
    <w:p>
      <w:r xmlns:w="http://schemas.openxmlformats.org/wordprocessingml/2006/main">
        <w:t xml:space="preserve">2. Erromatarrei 13:12 Gaua urruti igaro da, eguna hurbildu da: bazter ditzagun beraz ilunpeko lanak, eta jantzi ditzagun argizko armadura.</w:t>
      </w:r>
    </w:p>
    <w:p/>
    <w:p>
      <w:r xmlns:w="http://schemas.openxmlformats.org/wordprocessingml/2006/main">
        <w:t xml:space="preserve">JOB 29:15 Ni itsuentzako begiak, eta herrenentzako oinak.</w:t>
      </w:r>
    </w:p>
    <w:p/>
    <w:p>
      <w:r xmlns:w="http://schemas.openxmlformats.org/wordprocessingml/2006/main">
        <w:t xml:space="preserve">Job pertsona errukitsua eta ongintzazkoa zen, zorte gutxiago dutenei laguntzen ziena.</w:t>
      </w:r>
    </w:p>
    <w:p/>
    <w:p>
      <w:r xmlns:w="http://schemas.openxmlformats.org/wordprocessingml/2006/main">
        <w:t xml:space="preserve">1: Errukia eta karitatea: Joben adibidea</w:t>
      </w:r>
    </w:p>
    <w:p/>
    <w:p>
      <w:r xmlns:w="http://schemas.openxmlformats.org/wordprocessingml/2006/main">
        <w:t xml:space="preserve">2: Jainkoaren Deia Pobreak Zerbitzatzeko</w:t>
      </w:r>
    </w:p>
    <w:p/>
    <w:p>
      <w:r xmlns:w="http://schemas.openxmlformats.org/wordprocessingml/2006/main">
        <w:t xml:space="preserve">1: Mateo 25:35-40 - Zeren gose nintzen eta jateko eman zenidaten, egarri nintzen eta edaten eman zenidaten, arrotza nintzen eta gonbidatu nauzu, arropa behar nuen eta jantzi zenidaten. Gaixo nengoen eta zaindu ninduzun, kartzelan nengoen eta bisitan etorri zinen.</w:t>
      </w:r>
    </w:p>
    <w:p/>
    <w:p>
      <w:r xmlns:w="http://schemas.openxmlformats.org/wordprocessingml/2006/main">
        <w:t xml:space="preserve">2: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w:t>
      </w:r>
    </w:p>
    <w:p/>
    <w:p>
      <w:r xmlns:w="http://schemas.openxmlformats.org/wordprocessingml/2006/main">
        <w:t xml:space="preserve">JOB 29:16 Pobreen aita izan nintzen, eta ezagutzen ez nuen arrazoia bilatu nuen.</w:t>
      </w:r>
    </w:p>
    <w:p/>
    <w:p>
      <w:r xmlns:w="http://schemas.openxmlformats.org/wordprocessingml/2006/main">
        <w:t xml:space="preserve">Job gizon errukitsua zen, behartsuak zaintzen eta behar zituztenei laguntzen zien, nahiz eta haien egoera ezagutzen ez zuen.</w:t>
      </w:r>
    </w:p>
    <w:p/>
    <w:p>
      <w:r xmlns:w="http://schemas.openxmlformats.org/wordprocessingml/2006/main">
        <w:t xml:space="preserve">1. Jesusen maitasunak behartuta daudenei zerbitzatzera behartzen gaitu</w:t>
      </w:r>
    </w:p>
    <w:p/>
    <w:p>
      <w:r xmlns:w="http://schemas.openxmlformats.org/wordprocessingml/2006/main">
        <w:t xml:space="preserve">2. Errukia eta adeitasuna: benetako kristautasunaren bihotza</w:t>
      </w:r>
    </w:p>
    <w:p/>
    <w:p>
      <w:r xmlns:w="http://schemas.openxmlformats.org/wordprocessingml/2006/main">
        <w:t xml:space="preserve">1. Mateo 25:35-40 "Gose nengoen eta jateko eman zenidaten, egarri izan nintzen eta edatera eman zenidaten, arrotza nintzen eta gonbidatu nauzu"</w:t>
      </w:r>
    </w:p>
    <w:p/>
    <w:p>
      <w:r xmlns:w="http://schemas.openxmlformats.org/wordprocessingml/2006/main">
        <w:t xml:space="preserve">2. Galatiars 5:13-14 "Zuek, ene anai-arrebak, aske izatera deituak izan zarete; baina ez ezazue zuen askatasuna erabili haragia askatzeko; baizik, zerbitzatu elkarri umiltasunez maitasunean".</w:t>
      </w:r>
    </w:p>
    <w:p/>
    <w:p>
      <w:r xmlns:w="http://schemas.openxmlformats.org/wordprocessingml/2006/main">
        <w:t xml:space="preserve">JOB 29:17 Eta gaiztoaren barailak hautsi nituen, eta harrapakina kendu nion hortzetatik.</w:t>
      </w:r>
    </w:p>
    <w:p/>
    <w:p>
      <w:r xmlns:w="http://schemas.openxmlformats.org/wordprocessingml/2006/main">
        <w:t xml:space="preserve">Jobek iraganeko ekintzei buruz hausnartzen du, gaiztoen aurrean nola eutsi eta haien harrapakina kenduko zien gogoratuz.</w:t>
      </w:r>
    </w:p>
    <w:p/>
    <w:p>
      <w:r xmlns:w="http://schemas.openxmlformats.org/wordprocessingml/2006/main">
        <w:t xml:space="preserve">1. Zuzena denaren alde egitearen indarra</w:t>
      </w:r>
    </w:p>
    <w:p/>
    <w:p>
      <w:r xmlns:w="http://schemas.openxmlformats.org/wordprocessingml/2006/main">
        <w:t xml:space="preserve">2. Justizia egitearen sariak</w:t>
      </w:r>
    </w:p>
    <w:p/>
    <w:p>
      <w:r xmlns:w="http://schemas.openxmlformats.org/wordprocessingml/2006/main">
        <w:t xml:space="preserve">1. Esaera 21:15 - Justizia egiten denean, poza ematen die zintzoei, baina izua gaizkileei.</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JOB 29:18 Orduan esan nuen: Hilko naiz nire habian, eta ugaritu egingo ditut nire egunak hondarra bezala.</w:t>
      </w:r>
    </w:p>
    <w:p/>
    <w:p>
      <w:r xmlns:w="http://schemas.openxmlformats.org/wordprocessingml/2006/main">
        <w:t xml:space="preserve">Jobek etxe seguru batean bizitza luze bat bizitzeko nahia adierazten du.</w:t>
      </w:r>
    </w:p>
    <w:p/>
    <w:p>
      <w:r xmlns:w="http://schemas.openxmlformats.org/wordprocessingml/2006/main">
        <w:t xml:space="preserve">1. Jainkoaren plana guretzat: Animo zailetan Joben istoriotik</w:t>
      </w:r>
    </w:p>
    <w:p/>
    <w:p>
      <w:r xmlns:w="http://schemas.openxmlformats.org/wordprocessingml/2006/main">
        <w:t xml:space="preserve">2. Pozik bizitzea: Joben istorioaren ikasgaiak</w:t>
      </w:r>
    </w:p>
    <w:p/>
    <w:p>
      <w:r xmlns:w="http://schemas.openxmlformats.org/wordprocessingml/2006/main">
        <w:t xml:space="preserve">1. Salmoa 90:10 - "Gure bizitzako urteak hirurogeita hamar dira, edo indarragatik laurogei"</w:t>
      </w:r>
    </w:p>
    <w:p/>
    <w:p>
      <w:r xmlns:w="http://schemas.openxmlformats.org/wordprocessingml/2006/main">
        <w:t xml:space="preserve">2. Isaias 46: 4 - "Zure zahartzaroraino ere ni naiz, eta ile grisetara ere eramango zaitut! Egin dut eta eramango dut; eramango dut eta libratuko zaitut".</w:t>
      </w:r>
    </w:p>
    <w:p/>
    <w:p>
      <w:r xmlns:w="http://schemas.openxmlformats.org/wordprocessingml/2006/main">
        <w:t xml:space="preserve">JOB 29:19 Nire sustraia hedatu zen uretan, eta ihintza egon zen gau osoan nire adarrean.</w:t>
      </w:r>
    </w:p>
    <w:p/>
    <w:p>
      <w:r xmlns:w="http://schemas.openxmlformats.org/wordprocessingml/2006/main">
        <w:t xml:space="preserve">Jobek sufrimenduaren aurretik bizi izan zuen oparotasunaz hausnartzen du.</w:t>
      </w:r>
    </w:p>
    <w:p/>
    <w:p>
      <w:r xmlns:w="http://schemas.openxmlformats.org/wordprocessingml/2006/main">
        <w:t xml:space="preserve">1. Jainkoak eraman gaitzake bizitzako ekaitzetatik, nahiz eta gure zirkunstantzia ilunak badirudi.</w:t>
      </w:r>
    </w:p>
    <w:p/>
    <w:p>
      <w:r xmlns:w="http://schemas.openxmlformats.org/wordprocessingml/2006/main">
        <w:t xml:space="preserve">2. Denbora hartu beharko genuke gure bedeinkapenei buruz hausnartzeko, larrialdietan ere.</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JOB 29:20 Nire aintza berritu zen nire baitan, eta arkua berritu zen nire eskuan.</w:t>
      </w:r>
    </w:p>
    <w:p/>
    <w:p>
      <w:r xmlns:w="http://schemas.openxmlformats.org/wordprocessingml/2006/main">
        <w:t xml:space="preserve">Jobek bere lehengo oparotasunari eta bedeinkapenei buruz hausnartzen du.</w:t>
      </w:r>
    </w:p>
    <w:p/>
    <w:p>
      <w:r xmlns:w="http://schemas.openxmlformats.org/wordprocessingml/2006/main">
        <w:t xml:space="preserve">1. Berritzearen balioa: Joben hausnarketaren ikasgaiak</w:t>
      </w:r>
    </w:p>
    <w:p/>
    <w:p>
      <w:r xmlns:w="http://schemas.openxmlformats.org/wordprocessingml/2006/main">
        <w:t xml:space="preserve">2. Aintza freskoaren bedeinkapena: Jainkoarengan indarra aurkitzea</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Salmoa 51:10 - Sortu nigan bihotz garbia, Jainkoa, eta berritu espiritu irmoa nire baitan.</w:t>
      </w:r>
    </w:p>
    <w:p/>
    <w:p>
      <w:r xmlns:w="http://schemas.openxmlformats.org/wordprocessingml/2006/main">
        <w:t xml:space="preserve">JOB 29:21 Entzun egin zidaten gizonak, eta itxaron zuten, eta isildu egin ziren nire aholkuaren aurrean.</w:t>
      </w:r>
    </w:p>
    <w:p/>
    <w:p>
      <w:r xmlns:w="http://schemas.openxmlformats.org/wordprocessingml/2006/main">
        <w:t xml:space="preserve">Job estimu handia izan zen, partekatzen zuen jakinduriagatik.</w:t>
      </w:r>
    </w:p>
    <w:p/>
    <w:p>
      <w:r xmlns:w="http://schemas.openxmlformats.org/wordprocessingml/2006/main">
        <w:t xml:space="preserve">1. Jainkoaren Erreinuan Ezagutzaren eta Jakinduriaren indarra</w:t>
      </w:r>
    </w:p>
    <w:p/>
    <w:p>
      <w:r xmlns:w="http://schemas.openxmlformats.org/wordprocessingml/2006/main">
        <w:t xml:space="preserve">2. Jainkoaren jakituria entzuten ikastea</w:t>
      </w:r>
    </w:p>
    <w:p/>
    <w:p>
      <w:r xmlns:w="http://schemas.openxmlformats.org/wordprocessingml/2006/main">
        <w:t xml:space="preserve">1. Esaera 4: 5-7 "Har ezazu jakinduria; lortu argitasuna; ez ahaztu, eta ez urrundu nire ahoko hitzetatik. Ez utzi hura, eta gordeko zaitu; maitatu eta zainduko zaitu. Jakinduriaren hasiera hau da: Lortu jakinduria, eta lortzen duzuna, lortu ikuspegia.</w:t>
      </w:r>
    </w:p>
    <w:p/>
    <w:p>
      <w:r xmlns:w="http://schemas.openxmlformats.org/wordprocessingml/2006/main">
        <w:t xml:space="preserve">2. Santiago 1:5-6 "Zuetariko norbaitek jakinduria falta badu, eska dezala Jainkoari, zeinak eskuzabal ematen baititu gaitzetsi gabe guztiei, eta emango zaio. Baina eska dezala fedez, dudarik gabe, bakarragatik. zalantzan jartzen duena haizeak bultzatu eta botatzen duen itsasoko olatua bezalakoa da».</w:t>
      </w:r>
    </w:p>
    <w:p/>
    <w:p>
      <w:r xmlns:w="http://schemas.openxmlformats.org/wordprocessingml/2006/main">
        <w:t xml:space="preserve">JOB 29:22 Nire hitzen ondoren ez zuten berriro hitz egin; eta nire hizkera erori zitzaien.</w:t>
      </w:r>
    </w:p>
    <w:p/>
    <w:p>
      <w:r xmlns:w="http://schemas.openxmlformats.org/wordprocessingml/2006/main">
        <w:t xml:space="preserve">Jobek bere errugabetasuna aldarrikatzen du eta bere hitzek salatzaileak isilarazi zituztela dio.</w:t>
      </w:r>
    </w:p>
    <w:p/>
    <w:p>
      <w:r xmlns:w="http://schemas.openxmlformats.org/wordprocessingml/2006/main">
        <w:t xml:space="preserve">1: Ahalegin egin beharko genuke bakea eraiki eta ekarriko duten hitzak egiten, ez gorrotoa eta zatiketa bultzatzen duten hitzak.</w:t>
      </w:r>
    </w:p>
    <w:p/>
    <w:p>
      <w:r xmlns:w="http://schemas.openxmlformats.org/wordprocessingml/2006/main">
        <w:t xml:space="preserve">2: Gure hitzak graziaz eta egiaz bete behar dira, Jainkoaren maitasunaren eta errukiaren tresna gisa erabili gaitezen.</w:t>
      </w:r>
    </w:p>
    <w:p/>
    <w:p>
      <w:r xmlns:w="http://schemas.openxmlformats.org/wordprocessingml/2006/main">
        <w:t xml:space="preserve">1: Kolosarren 4:6 Izan bedi beti zure mintzaera errukitsua, gatz ondua, bakoitzari nola erantzun behar diozun jakin dezazun.</w:t>
      </w:r>
    </w:p>
    <w:p/>
    <w:p>
      <w:r xmlns:w="http://schemas.openxmlformats.org/wordprocessingml/2006/main">
        <w:t xml:space="preserve">2: Esaera 18:21 Heriotza eta bizia mihiaren esku daude, eta maite dutenek bere fruituak jango dituzte.</w:t>
      </w:r>
    </w:p>
    <w:p/>
    <w:p>
      <w:r xmlns:w="http://schemas.openxmlformats.org/wordprocessingml/2006/main">
        <w:t xml:space="preserve">JOB 29:23 Eta euriari bezala itxaron zuten nigan; eta ahoa zabal-zabal zabaldu zuten azken euriagatik bezala.</w:t>
      </w:r>
    </w:p>
    <w:p/>
    <w:p>
      <w:r xmlns:w="http://schemas.openxmlformats.org/wordprocessingml/2006/main">
        <w:t xml:space="preserve">Jobek bere aurreko ospeaz eta jendeak ordaintzen zion begiruneaz hausnartzen du, lehorte luze baten ondoren euria espero balute bezala.</w:t>
      </w:r>
    </w:p>
    <w:p/>
    <w:p>
      <w:r xmlns:w="http://schemas.openxmlformats.org/wordprocessingml/2006/main">
        <w:t xml:space="preserve">1. Jainkoaren bedeinkapena ezusteko lekuetan aurkitzen da.</w:t>
      </w:r>
    </w:p>
    <w:p/>
    <w:p>
      <w:r xmlns:w="http://schemas.openxmlformats.org/wordprocessingml/2006/main">
        <w:t xml:space="preserve">2. Ez gutxietsi zure eraginaren indarra.</w:t>
      </w:r>
    </w:p>
    <w:p/>
    <w:p>
      <w:r xmlns:w="http://schemas.openxmlformats.org/wordprocessingml/2006/main">
        <w:t xml:space="preserve">1. Mateo 5:13-16 - "Zuek zarete lurreko gatza... distira beza zuen argiak besteen aurrean, zuen obra onak ikus ditzaten eta zeruko zuen Aitari aintza eman diezaioten".</w:t>
      </w:r>
    </w:p>
    <w:p/>
    <w:p>
      <w:r xmlns:w="http://schemas.openxmlformats.org/wordprocessingml/2006/main">
        <w:t xml:space="preserve">2. Santiago 5: 7-8 - "Pazientzia izan, beraz, senideok, Jaunaren etorrera arte. Ikus ezazu nola itxaroten duen nekazariak lurreko fruitu preziatua, horren inguruan pazientzia izanik, goiztiarra eta berantiarra jaso arte. euria».</w:t>
      </w:r>
    </w:p>
    <w:p/>
    <w:p>
      <w:r xmlns:w="http://schemas.openxmlformats.org/wordprocessingml/2006/main">
        <w:t xml:space="preserve">JOB 29:24 Haiekin barre egin banuen, ez zuten sinetsi; eta ene arpegiaren argia ez dute behera bota.</w:t>
      </w:r>
    </w:p>
    <w:p/>
    <w:p>
      <w:r xmlns:w="http://schemas.openxmlformats.org/wordprocessingml/2006/main">
        <w:t xml:space="preserve">Jobek bere lehengo poza adierazten du bere oparotasunean eta nola ez zegoen besteen onespenaren menpe.</w:t>
      </w:r>
    </w:p>
    <w:p/>
    <w:p>
      <w:r xmlns:w="http://schemas.openxmlformats.org/wordprocessingml/2006/main">
        <w:t xml:space="preserve">1. Jaunaren poza ez dago besteen onespenaren menpe</w:t>
      </w:r>
    </w:p>
    <w:p/>
    <w:p>
      <w:r xmlns:w="http://schemas.openxmlformats.org/wordprocessingml/2006/main">
        <w:t xml:space="preserve">2. Jainkoaren onespenean oinarritzea Gizonen gorespenaren gainean</w:t>
      </w:r>
    </w:p>
    <w:p/>
    <w:p>
      <w:r xmlns:w="http://schemas.openxmlformats.org/wordprocessingml/2006/main">
        <w:t xml:space="preserve">1. Isaias 30:18 - Beraz, Jauna zurekin errukitsua izateko zain dago, eta, horregatik, bere burua goratzen du zurekin errukitzeko. Zeren Jauna zuzentasunaren Jainkoa baita; zorionekoak haren zain dauden guztiak.</w:t>
      </w:r>
    </w:p>
    <w:p/>
    <w:p>
      <w:r xmlns:w="http://schemas.openxmlformats.org/wordprocessingml/2006/main">
        <w:t xml:space="preserve">2. Ecclesiastes 7:1 - Hobe da izen ona ukendu preziatua baino, eta heriotzaren eguna jaiotze eguna baino.</w:t>
      </w:r>
    </w:p>
    <w:p/>
    <w:p>
      <w:r xmlns:w="http://schemas.openxmlformats.org/wordprocessingml/2006/main">
        <w:t xml:space="preserve">JOB 29:25 Haien bidea aukeratu nuen, eta buruzagi jarri nintzen, eta errege bat bezala bizi izan nintzen armadan, doluak kontsolatzen dituena bezala.</w:t>
      </w:r>
    </w:p>
    <w:p/>
    <w:p>
      <w:r xmlns:w="http://schemas.openxmlformats.org/wordprocessingml/2006/main">
        <w:t xml:space="preserve">Job bere lehengo bizitzari buruz gogoeta egiten ari da, bere buruarekin eta bere inguruarekin gustura eta bakean sentitu zenean.</w:t>
      </w:r>
    </w:p>
    <w:p/>
    <w:p>
      <w:r xmlns:w="http://schemas.openxmlformats.org/wordprocessingml/2006/main">
        <w:t xml:space="preserve">1. Kontentaren erosotasuna - Bizitzan bakea eta betetzea aurkitzea.</w:t>
      </w:r>
    </w:p>
    <w:p/>
    <w:p>
      <w:r xmlns:w="http://schemas.openxmlformats.org/wordprocessingml/2006/main">
        <w:t xml:space="preserve">2. Bizitza on baten bedeinkapenak - Bizitzako gauza onak estimatzen ikastea.</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Eklesiastes 5:18-19 - Hara, ona eta egokia ikusi dudana da jatea eta edana eta gozatzea, Jainkoak eman dizkion bizitzako egun gutxitan eguzkipean lan egiten duen neke guztian. , hau baita bere zortea. Jainkoak aberastasuna, ondasunak eta boterea eman dion oro ere, haiek gozatzeko, eta bere zortea onartzeko eta bere lanaz pozteko, hau da Jainkoaren dohaina.</w:t>
      </w:r>
    </w:p>
    <w:p/>
    <w:p>
      <w:r xmlns:w="http://schemas.openxmlformats.org/wordprocessingml/2006/main">
        <w:t xml:space="preserve">Job 30. kapituluak Joben egungo etsipen eta miseria egoera erretratatzen du, bere lehen oparotasunarekin kontrastatuz. Ohorea galtzea eta besteengandik jasaten dituen burla deitoratzen du.</w:t>
      </w:r>
    </w:p>
    <w:p/>
    <w:p>
      <w:r xmlns:w="http://schemas.openxmlformats.org/wordprocessingml/2006/main">
        <w:t xml:space="preserve">1. Paragrafoa: Jobek deskribatzen du nola burla egiten dioten garai batean bere azpian zeuden gazteagoek. Berarenganako mespretxuzko jokabidea azpimarratzen du, bere umiliazio-sentsazio sakona adieraziz (Job 30:1-8).</w:t>
      </w:r>
    </w:p>
    <w:p/>
    <w:p>
      <w:r xmlns:w="http://schemas.openxmlformats.org/wordprocessingml/2006/main">
        <w:t xml:space="preserve">2. Paragrafoa: Jobek orain jasaten dituen gaitz fisikoak kontatzen ditu, min eta ondoez handia eragiten dioten azaleko gaixotasunak barne. Jainkoak abandonatuta eta gizartetik isolatuta sentitzen da, leku desolatuetan bizi dela (Job 30:9-15).</w:t>
      </w:r>
    </w:p>
    <w:p/>
    <w:p>
      <w:r xmlns:w="http://schemas.openxmlformats.org/wordprocessingml/2006/main">
        <w:t xml:space="preserve">3. Paragrafoa: Jobek bere larritasuna adierazten du bere aberastasuna eta estatusa galtzeagatik. Hautsitako ontzi batekin konparatzen du bere burua, tristura eta dolu sakona biziz (Job 30:16-23).</w:t>
      </w:r>
    </w:p>
    <w:p/>
    <w:p>
      <w:r xmlns:w="http://schemas.openxmlformats.org/wordprocessingml/2006/main">
        <w:t xml:space="preserve">4. Paragrafoa: Jobek amaitzen du Jainkoari justizia eskatzeko, errugabea izan arren zergatik sufritu behar duen zalantzan jarriz. Erruki eta arintasuna eskatzen du bere gaitzetatik (Job 30:24-31).</w:t>
      </w:r>
    </w:p>
    <w:p/>
    <w:p>
      <w:r xmlns:w="http://schemas.openxmlformats.org/wordprocessingml/2006/main">
        <w:t xml:space="preserve">Laburbilduz,</w:t>
      </w:r>
    </w:p>
    <w:p>
      <w:r xmlns:w="http://schemas.openxmlformats.org/wordprocessingml/2006/main">
        <w:t xml:space="preserve">Joben hogeita hamargarren kapituluak honako hau aurkezten du:</w:t>
      </w:r>
    </w:p>
    <w:p>
      <w:r xmlns:w="http://schemas.openxmlformats.org/wordprocessingml/2006/main">
        <w:t xml:space="preserve">irudikapena,</w:t>
      </w:r>
    </w:p>
    <w:p>
      <w:r xmlns:w="http://schemas.openxmlformats.org/wordprocessingml/2006/main">
        <w:t xml:space="preserve">eta Jobek bere egungo etsipen eta sufrimendu egoerari buruz adierazitako deitorea.</w:t>
      </w:r>
    </w:p>
    <w:p/>
    <w:p>
      <w:r xmlns:w="http://schemas.openxmlformats.org/wordprocessingml/2006/main">
        <w:t xml:space="preserve">Umiliazioa nabarmentzea burla iraunkorren bidez,</w:t>
      </w:r>
    </w:p>
    <w:p>
      <w:r xmlns:w="http://schemas.openxmlformats.org/wordprocessingml/2006/main">
        <w:t xml:space="preserve">eta min pertsonala deskribatuz lortutako gaitz fisikoa azpimarratzea.</w:t>
      </w:r>
    </w:p>
    <w:p>
      <w:r xmlns:w="http://schemas.openxmlformats.org/wordprocessingml/2006/main">
        <w:t xml:space="preserve">Jainkozko justizia aztertzeari buruz erakutsitako hausnarketa teologikoa aipatuz Joben liburuan sufrimenduaren ikuspegia irudikatzen duen irudikapena.</w:t>
      </w:r>
    </w:p>
    <w:p/>
    <w:p>
      <w:r xmlns:w="http://schemas.openxmlformats.org/wordprocessingml/2006/main">
        <w:t xml:space="preserve">JOB 30:1 Baina orain ni baino gazteago direnek irrin jartzen naute, zeinen arbasoen arbasoen txakurrekin ezartzea arbuiatu nahi nukeen.</w:t>
      </w:r>
    </w:p>
    <w:p/>
    <w:p>
      <w:r xmlns:w="http://schemas.openxmlformats.org/wordprocessingml/2006/main">
        <w:t xml:space="preserve">Job deitoratzen ari da bera baino gazteagoek iseka egiten diotela, bere txakurren konpainian egotea merezi ez lukeenik.</w:t>
      </w:r>
    </w:p>
    <w:p/>
    <w:p>
      <w:r xmlns:w="http://schemas.openxmlformats.org/wordprocessingml/2006/main">
        <w:t xml:space="preserve">1. Jainkoaren leialtasuna garai zailetan</w:t>
      </w:r>
    </w:p>
    <w:p/>
    <w:p>
      <w:r xmlns:w="http://schemas.openxmlformats.org/wordprocessingml/2006/main">
        <w:t xml:space="preserve">2. Umiltasuna eta elkar errespetatzearen garrantzia</w:t>
      </w:r>
    </w:p>
    <w:p/>
    <w:p>
      <w:r xmlns:w="http://schemas.openxmlformats.org/wordprocessingml/2006/main">
        <w:t xml:space="preserve">1. Salmoa 73:26 - "Nire haragia eta nire bihotza huts egin dezakete, baina Jainkoa da nire bihotzaren indarra eta nire zatia betirako".</w:t>
      </w:r>
    </w:p>
    <w:p/>
    <w:p>
      <w:r xmlns:w="http://schemas.openxmlformats.org/wordprocessingml/2006/main">
        <w:t xml:space="preserve">2. 1 Pedro 5:5 - "Umiltasunez baloratu besteak zeuen buruaren gainetik, ez zure interesei begira, baina zuetako bakoitza besteen interesei".</w:t>
      </w:r>
    </w:p>
    <w:p/>
    <w:p>
      <w:r xmlns:w="http://schemas.openxmlformats.org/wordprocessingml/2006/main">
        <w:t xml:space="preserve">JOB 30:2 Bai, zertarako balio dezake haien eskuen indarrak, zahartzaroa galdu baitzen?</w:t>
      </w:r>
    </w:p>
    <w:p/>
    <w:p>
      <w:r xmlns:w="http://schemas.openxmlformats.org/wordprocessingml/2006/main">
        <w:t xml:space="preserve">Joben pasarte honek zahartzearen borrokari buruz hausnartzen du eta nola indargabetasun sentimenduak eta helbururik eza sor ditzakeen.</w:t>
      </w:r>
    </w:p>
    <w:p/>
    <w:p>
      <w:r xmlns:w="http://schemas.openxmlformats.org/wordprocessingml/2006/main">
        <w:t xml:space="preserve">1. "Duintasunez zahartzea: nola aurkitu helburua zure azken urteetan"</w:t>
      </w:r>
    </w:p>
    <w:p/>
    <w:p>
      <w:r xmlns:w="http://schemas.openxmlformats.org/wordprocessingml/2006/main">
        <w:t xml:space="preserve">2. "Adina zenbaki bat besterik ez da: zahartzearen onurak bereganatzea"</w:t>
      </w:r>
    </w:p>
    <w:p/>
    <w:p>
      <w:r xmlns:w="http://schemas.openxmlformats.org/wordprocessingml/2006/main">
        <w:t xml:space="preserve">1. Salmoa 71:9 "Ez nazazu baztertu zahartzaroan, ez nazazu utzi nire indarrak huts egiten duenean".</w:t>
      </w:r>
    </w:p>
    <w:p/>
    <w:p>
      <w:r xmlns:w="http://schemas.openxmlformats.org/wordprocessingml/2006/main">
        <w:t xml:space="preserve">2. Ecclesiastes 12:1-7 "Gogoratu orain zure Egilea zure gaztaroko egunetan, egun zailak etorri baino lehen, eta urteak hurbildu baino lehen, esaten duzunean, ez dut haietaz atsegin..."</w:t>
      </w:r>
    </w:p>
    <w:p/>
    <w:p>
      <w:r xmlns:w="http://schemas.openxmlformats.org/wordprocessingml/2006/main">
        <w:t xml:space="preserve">JOB 30:3 Behar eta goseteagatik bakartu ziren; basamortura ihesi lehengo denboran desolatua eta hondamendia.</w:t>
      </w:r>
    </w:p>
    <w:p/>
    <w:p>
      <w:r xmlns:w="http://schemas.openxmlformats.org/wordprocessingml/2006/main">
        <w:t xml:space="preserve">Joben sufrimenduak isolatu eta bakarrik geratzera eraman du, basamortu deseroso eta alferrik galduta ihes egin behar izan baitu.</w:t>
      </w:r>
    </w:p>
    <w:p/>
    <w:p>
      <w:r xmlns:w="http://schemas.openxmlformats.org/wordprocessingml/2006/main">
        <w:t xml:space="preserve">1. Gogoratu behar dugu gure unerik ilunenetan ere Jainkoa gurekin dagoela.</w:t>
      </w:r>
    </w:p>
    <w:p/>
    <w:p>
      <w:r xmlns:w="http://schemas.openxmlformats.org/wordprocessingml/2006/main">
        <w:t xml:space="preserve">2. Ez dugu ahaztu behar gure ingurukoen sufrimendua, eta erosotasun eta laguntza iturri izaten ahalegindu.</w:t>
      </w:r>
    </w:p>
    <w:p/>
    <w:p>
      <w:r xmlns:w="http://schemas.openxmlformats.org/wordprocessingml/2006/main">
        <w:t xml:space="preserve">1. Isaias 43:2 - "Urak igarotzen zarenean, zurekin egongo naiz; eta ibaiak igarotzen dituzunean, ez zaituzte gaindituko. Suan ibiltzen zarenean, ez zara erreko; garrek ez zaituzte su emango».</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JOB 30:4 Haragietarako malbak mozten zituzten sasietan eta ipuruaren sustraiak.</w:t>
      </w:r>
    </w:p>
    <w:p/>
    <w:p>
      <w:r xmlns:w="http://schemas.openxmlformats.org/wordprocessingml/2006/main">
        <w:t xml:space="preserve">Job bere egoera eroria deitoratzen ari da eta malba eta ipuru sustraiak jatera nola murriztu den deskribatzen du.</w:t>
      </w:r>
    </w:p>
    <w:p/>
    <w:p>
      <w:r xmlns:w="http://schemas.openxmlformats.org/wordprocessingml/2006/main">
        <w:t xml:space="preserve">1: Bizitzak apaltzen gaituenean, oraindik poza aurki dezakegu Jainkoaren horniduran.</w:t>
      </w:r>
    </w:p>
    <w:p/>
    <w:p>
      <w:r xmlns:w="http://schemas.openxmlformats.org/wordprocessingml/2006/main">
        <w:t xml:space="preserve">2: Garai ilunenetan ere, Jainkoa gurekin dago gure beharrei aurre egiteko.</w:t>
      </w:r>
    </w:p>
    <w:p/>
    <w:p>
      <w:r xmlns:w="http://schemas.openxmlformats.org/wordprocessingml/2006/main">
        <w:t xml:space="preserve">1: Salmoa 23:5 Mahaia prestatzen duzu nire etsaien aurrean; olioz gantzutzen didazu burua; nire kopa gainezka egiten du.</w:t>
      </w:r>
    </w:p>
    <w:p/>
    <w:p>
      <w:r xmlns:w="http://schemas.openxmlformats.org/wordprocessingml/2006/main">
        <w:t xml:space="preserve">2: Filipoarrei 4:19 Eta ene Iainkoak zuen behar guzia hornituko du, bere aberastasunen arabera, Jesu Kristoren glorian.</w:t>
      </w:r>
    </w:p>
    <w:p/>
    <w:p>
      <w:r xmlns:w="http://schemas.openxmlformats.org/wordprocessingml/2006/main">
        <w:t xml:space="preserve">JOB 30:5 Gizonen artetik bota zituzten (lapur baten atzetik bezala oihukatu zuten haien atzetik;)</w:t>
      </w:r>
    </w:p>
    <w:p/>
    <w:p>
      <w:r xmlns:w="http://schemas.openxmlformats.org/wordprocessingml/2006/main">
        <w:t xml:space="preserve">Joben lagunek beren konpainiatik bota dute, lapur baten parean jarriz.</w:t>
      </w:r>
    </w:p>
    <w:p/>
    <w:p>
      <w:r xmlns:w="http://schemas.openxmlformats.org/wordprocessingml/2006/main">
        <w:t xml:space="preserve">1. Jainkoak biziki zaintzen ditu besteek bota eta ahaztuak dituztenak.</w:t>
      </w:r>
    </w:p>
    <w:p/>
    <w:p>
      <w:r xmlns:w="http://schemas.openxmlformats.org/wordprocessingml/2006/main">
        <w:t xml:space="preserve">2. Borrokan ari direnekin ulerkorra eta errukitsua izaten ahalegindu beharko genuke.</w:t>
      </w:r>
    </w:p>
    <w:p/>
    <w:p>
      <w:r xmlns:w="http://schemas.openxmlformats.org/wordprocessingml/2006/main">
        <w:t xml:space="preserve">1. Erromatarrek 12:15 - "Poztu zaitez pozten direnekin, egin negar negar egiten dutenekin".</w:t>
      </w:r>
    </w:p>
    <w:p/>
    <w:p>
      <w:r xmlns:w="http://schemas.openxmlformats.org/wordprocessingml/2006/main">
        <w:t xml:space="preserve">2. Galatiars 6:2 Bete elkarren zamak, eta horrela bete Kristoren legea.</w:t>
      </w:r>
    </w:p>
    <w:p/>
    <w:p>
      <w:r xmlns:w="http://schemas.openxmlformats.org/wordprocessingml/2006/main">
        <w:t xml:space="preserve">JOB 30:6 Haranetako itsaslabarretan, lurreko kobazuloetan eta haitzetan bizitzea.</w:t>
      </w:r>
    </w:p>
    <w:p/>
    <w:p>
      <w:r xmlns:w="http://schemas.openxmlformats.org/wordprocessingml/2006/main">
        <w:t xml:space="preserve">Job baztertua sentitzen zen, leku desolatuetan bizi eta bere ondasun guztiak galdu zituela.</w:t>
      </w:r>
    </w:p>
    <w:p/>
    <w:p>
      <w:r xmlns:w="http://schemas.openxmlformats.org/wordprocessingml/2006/main">
        <w:t xml:space="preserve">1: Jainkoak gureganako maitasuna baldintzarik gabekoa da, baztertuak sentitzen bagara ere.</w:t>
      </w:r>
    </w:p>
    <w:p/>
    <w:p>
      <w:r xmlns:w="http://schemas.openxmlformats.org/wordprocessingml/2006/main">
        <w:t xml:space="preserve">2: Gogoratu behar dugu daukaguna eskertu behar dugula, nahiz eta zoritxarren aurrean.</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1 Tesalonikarrei 5:18 - Eman eskerrak egoera guztietan; ecen au da Iaincoaren nahia Iesus Christean çueçaz.</w:t>
      </w:r>
    </w:p>
    <w:p/>
    <w:p>
      <w:r xmlns:w="http://schemas.openxmlformats.org/wordprocessingml/2006/main">
        <w:t xml:space="preserve">JOB 30:7 Sasi artean garrasi egiten zuten; ortiken azpian bildu ziren.</w:t>
      </w:r>
    </w:p>
    <w:p/>
    <w:p>
      <w:r xmlns:w="http://schemas.openxmlformats.org/wordprocessingml/2006/main">
        <w:t xml:space="preserve">Jobek bere bizitzaren egoera deitoratzen du, ingurune desolatuetan bizi diren animaliekin alderatuz.</w:t>
      </w:r>
    </w:p>
    <w:p/>
    <w:p>
      <w:r xmlns:w="http://schemas.openxmlformats.org/wordprocessingml/2006/main">
        <w:t xml:space="preserve">1. Desolazioaren erdian itxaropena: Leku zailetan poza aurkitzen ikastea</w:t>
      </w:r>
    </w:p>
    <w:p/>
    <w:p>
      <w:r xmlns:w="http://schemas.openxmlformats.org/wordprocessingml/2006/main">
        <w:t xml:space="preserve">2. Ezbeharra gainditzea: saiakeretan indarra aurkitzea</w:t>
      </w:r>
    </w:p>
    <w:p/>
    <w:p>
      <w:r xmlns:w="http://schemas.openxmlformats.org/wordprocessingml/2006/main">
        <w:t xml:space="preserve">1. Salmoa 139:7-10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2. Filipoarrei 4:11-13 Ez naiz beharrizanez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JOB 30:8 Zoroen seme-alaba ziren, bai, gizon zintzoen seme-alaba: lurra baino zitalagoak ziren.</w:t>
      </w:r>
    </w:p>
    <w:p/>
    <w:p>
      <w:r xmlns:w="http://schemas.openxmlformats.org/wordprocessingml/2006/main">
        <w:t xml:space="preserve">Jobek bere ingurukoak lurra baino baxuago nola bihurtu diren hausnartzen du, "ergelen seme-alaba" eta "gizon zintzoen seme-alaba" gisa deskribatzen ditu.</w:t>
      </w:r>
    </w:p>
    <w:p/>
    <w:p>
      <w:r xmlns:w="http://schemas.openxmlformats.org/wordprocessingml/2006/main">
        <w:t xml:space="preserve">1. Harreman pobreen arriskua - izaera txarreko jendearekin parte hartzearen ondorioak aztertzea.</w:t>
      </w:r>
    </w:p>
    <w:p/>
    <w:p>
      <w:r xmlns:w="http://schemas.openxmlformats.org/wordprocessingml/2006/main">
        <w:t xml:space="preserve">2. Zailtasunean indarra aurkitzea - Jobek bere borroken erdian indarra nola aurkitu zuen aztertzea.</w:t>
      </w:r>
    </w:p>
    <w:p/>
    <w:p>
      <w:r xmlns:w="http://schemas.openxmlformats.org/wordprocessingml/2006/main">
        <w:t xml:space="preserve">1. Esaera 13:20 - "Jakintsuekin ibiltzen dena jakintsu izango da, baina ergelen laguna suntsitu egingo da".</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JOB 30:9 Eta orain ni naiz haien abestia, bai, ni naiz haien hitza.</w:t>
      </w:r>
    </w:p>
    <w:p/>
    <w:p>
      <w:r xmlns:w="http://schemas.openxmlformats.org/wordprocessingml/2006/main">
        <w:t xml:space="preserve">Pasarte honek Joben samina islatzen du, bere lagun ohiek iseka eta iseka egiten diotelako.</w:t>
      </w:r>
    </w:p>
    <w:p/>
    <w:p>
      <w:r xmlns:w="http://schemas.openxmlformats.org/wordprocessingml/2006/main">
        <w:t xml:space="preserve">1: Larrialdi garaietan elkar maitatzearen eta elkarren artean egotearen garrantzia.</w:t>
      </w:r>
    </w:p>
    <w:p/>
    <w:p>
      <w:r xmlns:w="http://schemas.openxmlformats.org/wordprocessingml/2006/main">
        <w:t xml:space="preserve">2: Ez izan azkarregi besteak epaitu eta kritikatzeko, erakutsi errukia eta ulermena.</w:t>
      </w:r>
    </w:p>
    <w:p/>
    <w:p>
      <w:r xmlns:w="http://schemas.openxmlformats.org/wordprocessingml/2006/main">
        <w:t xml:space="preserve">1: Erromatarrek 12:15 - Poztu zaitez pozten direnekin; negar egiten dutenekin dolu.</w:t>
      </w:r>
    </w:p>
    <w:p/>
    <w:p>
      <w:r xmlns:w="http://schemas.openxmlformats.org/wordprocessingml/2006/main">
        <w:t xml:space="preserve">2: Salmoa 34:17-18 - Zintzoek oihu egiten dute, eta Jaunak entzuten ditu; libratzen ditu beren arazo guztietatik. Jauna, bihotz hautsiengandik hurbil dago eta izpirituan zapalduta daudenak salbatzen ditu.</w:t>
      </w:r>
    </w:p>
    <w:p/>
    <w:p>
      <w:r xmlns:w="http://schemas.openxmlformats.org/wordprocessingml/2006/main">
        <w:t xml:space="preserve">JOB 30:10 Gorroto egiten naute, ihes egiten dute niregandik urrun, eta ez dute kentzen aurpegira tu egiten.</w:t>
      </w:r>
    </w:p>
    <w:p/>
    <w:p>
      <w:r xmlns:w="http://schemas.openxmlformats.org/wordprocessingml/2006/main">
        <w:t xml:space="preserve">Pasarte honek Joben min eta sufrimendu sakona agerian uzten du ingurukoen arbuio eta tratu txarren ondorioz.</w:t>
      </w:r>
    </w:p>
    <w:p/>
    <w:p>
      <w:r xmlns:w="http://schemas.openxmlformats.org/wordprocessingml/2006/main">
        <w:t xml:space="preserve">1. "Errefusaren indarra: nola gainditu kanpoan geratzen zarenean"</w:t>
      </w:r>
    </w:p>
    <w:p/>
    <w:p>
      <w:r xmlns:w="http://schemas.openxmlformats.org/wordprocessingml/2006/main">
        <w:t xml:space="preserve">2. "Isolamenduaren arriskuak: garai zailetan indarra aurkitzea"</w:t>
      </w:r>
    </w:p>
    <w:p/>
    <w:p>
      <w:r xmlns:w="http://schemas.openxmlformats.org/wordprocessingml/2006/main">
        <w:t xml:space="preserve">1. Isaias 53:3 - Gizonek mespretxatu eta baztertu zuten, atsekabeko gizona eta atsekabea ezagutzen zuena.</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JOB 30:11 Nire lokarria askatu eta atsekabetu nauelako, hedatua ere askatu dute nire aurrean.</w:t>
      </w:r>
    </w:p>
    <w:p/>
    <w:p>
      <w:r xmlns:w="http://schemas.openxmlformats.org/wordprocessingml/2006/main">
        <w:t xml:space="preserve">Jobek jasaten ari den mina eta atsekabea Jainkoak bere bizitzako murriztapenak askatu izanaren ondoriozkoa den hausnartzen du.</w:t>
      </w:r>
    </w:p>
    <w:p/>
    <w:p>
      <w:r xmlns:w="http://schemas.openxmlformats.org/wordprocessingml/2006/main">
        <w:t xml:space="preserve">1. Nola egin aurre epaiketei fedearekin - Jobek Jainkoari konfiantza ematearen adibidea erabiltzea sufrimendu biziaren erdian ere.</w:t>
      </w:r>
    </w:p>
    <w:p/>
    <w:p>
      <w:r xmlns:w="http://schemas.openxmlformats.org/wordprocessingml/2006/main">
        <w:t xml:space="preserve">2. Erresilientzian hazten - Jobek zailtasunen aurrean duen erresistentzia garai gogorrak jasateko eredu izan daitekeen aztertzea.</w:t>
      </w:r>
    </w:p>
    <w:p/>
    <w:p>
      <w:r xmlns:w="http://schemas.openxmlformats.org/wordprocessingml/2006/main">
        <w:t xml:space="preserve">1. Isaias 43:2 - "Urak igarotzen zarenean, zurekin egongo naiz; eta ibaiak igarotzen dituzunean, ez zaituzte gaindituko. Suan ibiltzen zarenean, ez zara erreko; garrek ez zaituzte su emango».</w:t>
      </w:r>
    </w:p>
    <w:p/>
    <w:p>
      <w:r xmlns:w="http://schemas.openxmlformats.org/wordprocessingml/2006/main">
        <w:t xml:space="preserve">2. Santiago 1:2 - "Kontuan izan poz garbia, senideok, era askotako probak jasaten dituzun bakoitzean, badakizue zuen fedearen probak irautea sortzen duela".</w:t>
      </w:r>
    </w:p>
    <w:p/>
    <w:p>
      <w:r xmlns:w="http://schemas.openxmlformats.org/wordprocessingml/2006/main">
        <w:t xml:space="preserve">JOB 30:12 Ene eskuinera altxatzen da gaztea; urruntzen dizkidate oinak, eta altxatzen dituzte nire kontra beren galbiderako bideak.</w:t>
      </w:r>
    </w:p>
    <w:p/>
    <w:p>
      <w:r xmlns:w="http://schemas.openxmlformats.org/wordprocessingml/2006/main">
        <w:t xml:space="preserve">Gazteak Joben oinak aldentzen ari dira eta bere bizitzan suntsipena eragiten ari dira.</w:t>
      </w:r>
    </w:p>
    <w:p/>
    <w:p>
      <w:r xmlns:w="http://schemas.openxmlformats.org/wordprocessingml/2006/main">
        <w:t xml:space="preserve">1: Gure gaztetasuna eta energia besteei laguntzeko erabili behar ditugu, ez haien bizitzan suntsipena eragin.</w:t>
      </w:r>
    </w:p>
    <w:p/>
    <w:p>
      <w:r xmlns:w="http://schemas.openxmlformats.org/wordprocessingml/2006/main">
        <w:t xml:space="preserve">2: Egoera gogorrenetan ere, Jainkoak leial izaten jarraitzen du.</w:t>
      </w:r>
    </w:p>
    <w:p/>
    <w:p>
      <w:r xmlns:w="http://schemas.openxmlformats.org/wordprocessingml/2006/main">
        <w:t xml:space="preserve">1: Santiago 1:2-4 - Kontuan izan poz guztia, anaiak, hainbat proba aurkitzen dituzunean, jakinik zure fedearen probak iraunkortasuna sortzen duela. Eta erresistentziak bere emaitza ezin hobea izan dezala, perfektua eta osoa izan zaitezen, ezer faltarik.</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JOB 30:13 Nire bidea hondatzen dute, nire zorigaiztoko aurreratu dute, ez dute lagungarririk.</w:t>
      </w:r>
    </w:p>
    <w:p/>
    <w:p>
      <w:r xmlns:w="http://schemas.openxmlformats.org/wordprocessingml/2006/main">
        <w:t xml:space="preserve">Sufrimendu garaian besteengandik jaso duen laguntza falta deitoratu du Jobek.</w:t>
      </w:r>
    </w:p>
    <w:p/>
    <w:p>
      <w:r xmlns:w="http://schemas.openxmlformats.org/wordprocessingml/2006/main">
        <w:t xml:space="preserve">1. "Komunitatearen boterea: zergatik den garrantzitsua besteengan oinarritzea behar denean"</w:t>
      </w:r>
    </w:p>
    <w:p/>
    <w:p>
      <w:r xmlns:w="http://schemas.openxmlformats.org/wordprocessingml/2006/main">
        <w:t xml:space="preserve">2. "Jainkoaren presentzia sufrimenduan: erosotasuna aurkitzea minaren erdian"</w:t>
      </w:r>
    </w:p>
    <w:p/>
    <w:p>
      <w:r xmlns:w="http://schemas.openxmlformats.org/wordprocessingml/2006/main">
        <w:t xml:space="preserve">1. Hebrearrei 13:5 Izan bedi zure mintzaera gutiziarik gabe; eta kontent zazue dituzuen gauzekin: zeren erran baitu: Ez zaitut sekula utziko, ez utziko.</w:t>
      </w:r>
    </w:p>
    <w:p/>
    <w:p>
      <w:r xmlns:w="http://schemas.openxmlformats.org/wordprocessingml/2006/main">
        <w:t xml:space="preserve">2. Romans 12:15 Poztu zaitezte pozten direnekin, eta egin negar negar egiten dutenekin.</w:t>
      </w:r>
    </w:p>
    <w:p/>
    <w:p>
      <w:r xmlns:w="http://schemas.openxmlformats.org/wordprocessingml/2006/main">
        <w:t xml:space="preserve">JOB 30:14 Uren isurketa zabal bat bezala heldu ziren nire gainera;</w:t>
      </w:r>
    </w:p>
    <w:p/>
    <w:p>
      <w:r xmlns:w="http://schemas.openxmlformats.org/wordprocessingml/2006/main">
        <w:t xml:space="preserve">Jobek bere etsipenaz eta sufrimenduaz hausnartzen du, bere esperientzia uholde izugarri batekin alderatuz.</w:t>
      </w:r>
    </w:p>
    <w:p/>
    <w:p>
      <w:r xmlns:w="http://schemas.openxmlformats.org/wordprocessingml/2006/main">
        <w:t xml:space="preserve">1: Jainkoak bizitzaren uholdeetatik eraman gaitzake.</w:t>
      </w:r>
    </w:p>
    <w:p/>
    <w:p>
      <w:r xmlns:w="http://schemas.openxmlformats.org/wordprocessingml/2006/main">
        <w:t xml:space="preserve">2: Ilunpetan ere, Jainkoa gurekin dago.</w:t>
      </w:r>
    </w:p>
    <w:p/>
    <w:p>
      <w:r xmlns:w="http://schemas.openxmlformats.org/wordprocessingml/2006/main">
        <w:t xml:space="preserve">1: Isaias 43:2 Uretatik igarotzen zarenean, zurekin izango naiz; eta ibaietatik igarotzean, ez zaituzte gañetik pasako.</w:t>
      </w:r>
    </w:p>
    <w:p/>
    <w:p>
      <w:r xmlns:w="http://schemas.openxmlformats.org/wordprocessingml/2006/main">
        <w:t xml:space="preserve">2: SALMOAK 18:16 Goitik heldu eta heldu ninduen; ur sakonetatik atera ninduen.</w:t>
      </w:r>
    </w:p>
    <w:p/>
    <w:p>
      <w:r xmlns:w="http://schemas.openxmlformats.org/wordprocessingml/2006/main">
        <w:t xml:space="preserve">JOB 30:15 Izugarriak nire gainera itzuli dira, nire arima haizea bezala atzetik dabiltza, eta nire ongizatea hodei bat bezala igarotzen da.</w:t>
      </w:r>
    </w:p>
    <w:p/>
    <w:p>
      <w:r xmlns:w="http://schemas.openxmlformats.org/wordprocessingml/2006/main">
        <w:t xml:space="preserve">Joben arima haizea bezalako izuek jasaten ari da, eta etorkizun hobeago baten itxaropena azkar desagertzen ari da.</w:t>
      </w:r>
    </w:p>
    <w:p/>
    <w:p>
      <w:r xmlns:w="http://schemas.openxmlformats.org/wordprocessingml/2006/main">
        <w:t xml:space="preserve">1: Ekaitza zein iluna izan arren, Jainkoa beti dago argia eta itxaropena emateko.</w:t>
      </w:r>
    </w:p>
    <w:p/>
    <w:p>
      <w:r xmlns:w="http://schemas.openxmlformats.org/wordprocessingml/2006/main">
        <w:t xml:space="preserve">2: Ez dugu inoiz utzi behar gure arazoak definitzen gaituzten, eta, horren ordez, Jainkoak ematen duen itxaropenean jarri behar dugu arreta.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46: 1-3 - Jainkoa da gure aterpea eta indarra, arazoetan oso lagungarria. Beraz, ez dugu beldur izango lurra utzi arren, mendiak itsasoaren bihotzera eraman arren, bere urak orroa eta aparra egin arren, mendiak hazten diren arren.</w:t>
      </w:r>
    </w:p>
    <w:p/>
    <w:p>
      <w:r xmlns:w="http://schemas.openxmlformats.org/wordprocessingml/2006/main">
        <w:t xml:space="preserve">JOB 30:16 Eta orain nire arima isuri da nire gainera; atsekabeko egunak hartu naute.</w:t>
      </w:r>
    </w:p>
    <w:p/>
    <w:p>
      <w:r xmlns:w="http://schemas.openxmlformats.org/wordprocessingml/2006/main">
        <w:t xml:space="preserve">Job sufrimendu biziko garaia bizi du.</w:t>
      </w:r>
    </w:p>
    <w:p/>
    <w:p>
      <w:r xmlns:w="http://schemas.openxmlformats.org/wordprocessingml/2006/main">
        <w:t xml:space="preserve">1. "Jainkoaren erosotasuna sufrimendu garaietan"</w:t>
      </w:r>
    </w:p>
    <w:p/>
    <w:p>
      <w:r xmlns:w="http://schemas.openxmlformats.org/wordprocessingml/2006/main">
        <w:t xml:space="preserve">2. "Garai zailetan irautea"</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Mateo 5:4 - "Zorionekoak negar egiten dutenak, kontsolatuko baitira".</w:t>
      </w:r>
    </w:p>
    <w:p/>
    <w:p>
      <w:r xmlns:w="http://schemas.openxmlformats.org/wordprocessingml/2006/main">
        <w:t xml:space="preserve">JOB 30:17 Ene hezurrak zulatzen zaizkit gauean, eta nire nerbioek ez dute atsedenik hartzen.</w:t>
      </w:r>
    </w:p>
    <w:p/>
    <w:p>
      <w:r xmlns:w="http://schemas.openxmlformats.org/wordprocessingml/2006/main">
        <w:t xml:space="preserve">Job asko sufritzen ari da bere larritasunean eta ez du lasaitasunik aurkitzen gauean ere.</w:t>
      </w:r>
    </w:p>
    <w:p/>
    <w:p>
      <w:r xmlns:w="http://schemas.openxmlformats.org/wordprocessingml/2006/main">
        <w:t xml:space="preserve">1. Sufrimenduaren erdian erosotasuna aurkitzea</w:t>
      </w:r>
    </w:p>
    <w:p/>
    <w:p>
      <w:r xmlns:w="http://schemas.openxmlformats.org/wordprocessingml/2006/main">
        <w:t xml:space="preserve">2. Garai zailetan Jainkoarengan oinarritzen ikastea</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2 Korintoarrei 1:3-4, "Bedeinkatua izan bedi Jesukristo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JOB 30:18 Nire gaixotasunaren indar handiarekin aldatu da nire jantzia, lotzen nau nire jantziaren lepokoa bezala.</w:t>
      </w:r>
    </w:p>
    <w:p/>
    <w:p>
      <w:r xmlns:w="http://schemas.openxmlformats.org/wordprocessingml/2006/main">
        <w:t xml:space="preserve">Jobek bere sufrimenduaren minaz eta horrek bere bizitza nola aldatu duen hausnartzen du.</w:t>
      </w:r>
    </w:p>
    <w:p/>
    <w:p>
      <w:r xmlns:w="http://schemas.openxmlformats.org/wordprocessingml/2006/main">
        <w:t xml:space="preserve">1. Sufrimenduaren indarra: nola minak gure bizitza eraldatu dezakeen</w:t>
      </w:r>
    </w:p>
    <w:p/>
    <w:p>
      <w:r xmlns:w="http://schemas.openxmlformats.org/wordprocessingml/2006/main">
        <w:t xml:space="preserve">2. Garai zailetan itxaropena aurkitzea: nola iraun sufritu arren</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30:19 Hark lohira bota nau, eta hautsa eta errautsa bezala bihurtu naiz.</w:t>
      </w:r>
    </w:p>
    <w:p/>
    <w:p>
      <w:r xmlns:w="http://schemas.openxmlformats.org/wordprocessingml/2006/main">
        <w:t xml:space="preserve">Jobek bere sufrimenduaz hausnartzen du eta hautsa eta errautsa bezain apal geratu dela onartzen du.</w:t>
      </w:r>
    </w:p>
    <w:p/>
    <w:p>
      <w:r xmlns:w="http://schemas.openxmlformats.org/wordprocessingml/2006/main">
        <w:t xml:space="preserve">1. Gure sufrimendua izan arren, oraindik ere gogoratu behar dugu Jainkoak kontrolpean duela eta berarekin fida gaitezkeela.</w:t>
      </w:r>
    </w:p>
    <w:p/>
    <w:p>
      <w:r xmlns:w="http://schemas.openxmlformats.org/wordprocessingml/2006/main">
        <w:t xml:space="preserve">2. Gure une ilunenetan ere, itxaropena aurki dezakegu oraindik Jainkoaren promesetan eta leialtasunean.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JOB 30:20 Zuregana oihu egiten dut, eta ez nauzu entzuten;</w:t>
      </w:r>
    </w:p>
    <w:p/>
    <w:p>
      <w:r xmlns:w="http://schemas.openxmlformats.org/wordprocessingml/2006/main">
        <w:t xml:space="preserve">Job etsituta dago eta Jainkoak ez du entzuten.</w:t>
      </w:r>
    </w:p>
    <w:p/>
    <w:p>
      <w:r xmlns:w="http://schemas.openxmlformats.org/wordprocessingml/2006/main">
        <w:t xml:space="preserve">1: Jainkoa beti entzuten ari da, sentitzen ez dugunean ere.</w:t>
      </w:r>
    </w:p>
    <w:p/>
    <w:p>
      <w:r xmlns:w="http://schemas.openxmlformats.org/wordprocessingml/2006/main">
        <w:t xml:space="preserve">2: Gure une ilunenetan ere, Jainkoa gurekin dago.</w:t>
      </w:r>
    </w:p>
    <w:p/>
    <w:p>
      <w:r xmlns:w="http://schemas.openxmlformats.org/wordprocessingml/2006/main">
        <w:t xml:space="preserve">1: Salmoa 34: 17-18 - "Zintzoek laguntza eske oihukatzen dutenean, Jaunak entzun eta libratzen ditu haien arazo guztietatik. Jauna bihotz hautsiengandik gertu dago eta izpiritu zapalduak salbatzen ditu".</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JOB 30:21 Anker bihurtu zara niretzat, zure esku sendoarekin kontra egiten didazu.</w:t>
      </w:r>
    </w:p>
    <w:p/>
    <w:p>
      <w:r xmlns:w="http://schemas.openxmlformats.org/wordprocessingml/2006/main">
        <w:t xml:space="preserve">Jobek deitoratzen du Jainkoa berarekin anker bihurtu dela eta bere esku indartsuarekin zapaltzen duela.</w:t>
      </w:r>
    </w:p>
    <w:p/>
    <w:p>
      <w:r xmlns:w="http://schemas.openxmlformats.org/wordprocessingml/2006/main">
        <w:t xml:space="preserve">1. "Pazientziaren boterea: Sufrimenduaren erdian esperantza aurkitzea"</w:t>
      </w:r>
    </w:p>
    <w:p/>
    <w:p>
      <w:r xmlns:w="http://schemas.openxmlformats.org/wordprocessingml/2006/main">
        <w:t xml:space="preserve">2. "Atraka gainditzea: nola aurkitu indarra garai zailetan"</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JOB 30:22 Haizeari altxatzen nauzu; gainean ibiltzen nauzu, eta disolbatu egiten nauzu.</w:t>
      </w:r>
    </w:p>
    <w:p/>
    <w:p>
      <w:r xmlns:w="http://schemas.openxmlformats.org/wordprocessingml/2006/main">
        <w:t xml:space="preserve">Jobek hausnartzen du nola Jainkoak segurtasuna kendu dion eta sufrimendua eragin dion.</w:t>
      </w:r>
    </w:p>
    <w:p/>
    <w:p>
      <w:r xmlns:w="http://schemas.openxmlformats.org/wordprocessingml/2006/main">
        <w:t xml:space="preserve">1: Jainkoak guganako zaintzeak erosotasuna eta segurtasuna ez ezik, zailtasunak eta mina ere barne hartzen ditu.</w:t>
      </w:r>
    </w:p>
    <w:p/>
    <w:p>
      <w:r xmlns:w="http://schemas.openxmlformats.org/wordprocessingml/2006/main">
        <w:t xml:space="preserve">2: Jainkoak gure segurtasuna dela uste duguna kentzen duenean, oraindik kontrolpean du eta gure onerako erabil dezake.</w:t>
      </w:r>
    </w:p>
    <w:p/>
    <w:p>
      <w:r xmlns:w="http://schemas.openxmlformats.org/wordprocessingml/2006/main">
        <w:t xml:space="preserve">1: Salmoa 139:7-12 - Nora joan naiteke zure Espiritutik? Edo nora ihes egin dezaket zure aurrean? Zerura igotzen banaiz, han zaude; Nire ohea infernuan egiten badut, hor zaude. Goizeko hegoak hartzen baditut, eta itsasoaren muturrean bizi banaiz, han ere zure eskuak gidatuko nau, eta zure eskuinak helduko nau.</w:t>
      </w:r>
    </w:p>
    <w:p/>
    <w:p>
      <w:r xmlns:w="http://schemas.openxmlformats.org/wordprocessingml/2006/main">
        <w:t xml:space="preserve">2: Hebrearrei 12:5-11 - Eta ahaztu duzu semeei bezala hitz egiten dizun gomendioa: Ene semea, ez ezazu mespretxatu Jaunaren zigorra, ez etsi zaitez hark errieta egiten dizunean; Zeren Jaunak maite duena zigortzen du, eta hark hartzen dituen seme guziak azotatzen ditu. Zigortasuna jasaten baduzu, Jainkoak semeekin bezala tratatzen zaitu; zeren zer seme da aitak zigortzen ez duena?</w:t>
      </w:r>
    </w:p>
    <w:p/>
    <w:p>
      <w:r xmlns:w="http://schemas.openxmlformats.org/wordprocessingml/2006/main">
        <w:t xml:space="preserve">JOB 30:23 Badakit heriotzera eramango nauzula, eta bizidun guztientzat jarritako etxera.</w:t>
      </w:r>
    </w:p>
    <w:p/>
    <w:p>
      <w:r xmlns:w="http://schemas.openxmlformats.org/wordprocessingml/2006/main">
        <w:t xml:space="preserve">Jobek aitortzen du heriotza saihestezina dela eta patu bera dagoela izaki bizidun guztien zain.</w:t>
      </w:r>
    </w:p>
    <w:p/>
    <w:p>
      <w:r xmlns:w="http://schemas.openxmlformats.org/wordprocessingml/2006/main">
        <w:t xml:space="preserve">1. "Heriotzaren saihestezina eta bizitzaren hutsaltasuna"</w:t>
      </w:r>
    </w:p>
    <w:p/>
    <w:p>
      <w:r xmlns:w="http://schemas.openxmlformats.org/wordprocessingml/2006/main">
        <w:t xml:space="preserve">2. "Bizitzaren eta heriotzaren azken oreka"</w:t>
      </w:r>
    </w:p>
    <w:p/>
    <w:p>
      <w:r xmlns:w="http://schemas.openxmlformats.org/wordprocessingml/2006/main">
        <w:t xml:space="preserve">1. Eklesiastes 3:1-8</w:t>
      </w:r>
    </w:p>
    <w:p/>
    <w:p>
      <w:r xmlns:w="http://schemas.openxmlformats.org/wordprocessingml/2006/main">
        <w:t xml:space="preserve">2. Erromatarrei 6:23</w:t>
      </w:r>
    </w:p>
    <w:p/>
    <w:p>
      <w:r xmlns:w="http://schemas.openxmlformats.org/wordprocessingml/2006/main">
        <w:t xml:space="preserve">JOB 30:24 Hala ere, ez du eskua hilobiraino luzatuko, bere suntsipenean oihu egiten badute ere.</w:t>
      </w:r>
    </w:p>
    <w:p/>
    <w:p>
      <w:r xmlns:w="http://schemas.openxmlformats.org/wordprocessingml/2006/main">
        <w:t xml:space="preserve">Jobek bere larritasuna eta etsipena adierazten du esanez jendeak bere sufrimenduan oihu egin arren, Jainkoak ez duela hilobira helduko.</w:t>
      </w:r>
    </w:p>
    <w:p/>
    <w:p>
      <w:r xmlns:w="http://schemas.openxmlformats.org/wordprocessingml/2006/main">
        <w:t xml:space="preserve">1. Gure oihuen indarra: Jainkoarengan oinarritzen ikastea sufrimenduan</w:t>
      </w:r>
    </w:p>
    <w:p/>
    <w:p>
      <w:r xmlns:w="http://schemas.openxmlformats.org/wordprocessingml/2006/main">
        <w:t xml:space="preserve">2. Jainkoaren subiranotasuna sufrimendu garaian</w:t>
      </w:r>
    </w:p>
    <w:p/>
    <w:p>
      <w:r xmlns:w="http://schemas.openxmlformats.org/wordprocessingml/2006/main">
        <w:t xml:space="preserve">1. Salmoa 18:6 - Nire atsekabean dei egin nion Jaunari, eta oihu egin nion ene Jainkoari: eta entzun zuen nire ahotsa bere tenplutik, eta nire oihua bere belarrietara sartu zen.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JOB 30:25 Ez al nuen negarrik egin larrietan zegoenari? ez al zen nere arima atsekabetu pobreak?</w:t>
      </w:r>
    </w:p>
    <w:p/>
    <w:p>
      <w:r xmlns:w="http://schemas.openxmlformats.org/wordprocessingml/2006/main">
        <w:t xml:space="preserve">Pasarte honek Jobek pobreen sufrimenduarekiko duen enpatia nabarmentzen du.</w:t>
      </w:r>
    </w:p>
    <w:p/>
    <w:p>
      <w:r xmlns:w="http://schemas.openxmlformats.org/wordprocessingml/2006/main">
        <w:t xml:space="preserve">1. Enpatiarako deia: Pobreen egoera ulertzea.</w:t>
      </w:r>
    </w:p>
    <w:p/>
    <w:p>
      <w:r xmlns:w="http://schemas.openxmlformats.org/wordprocessingml/2006/main">
        <w:t xml:space="preserve">2. Errukiaren indarra: beharra dutenen zaintza.</w:t>
      </w:r>
    </w:p>
    <w:p/>
    <w:p>
      <w:r xmlns:w="http://schemas.openxmlformats.org/wordprocessingml/2006/main">
        <w:t xml:space="preserve">1. Santiago 2:14-17 - Zertarako balio du, anai-arrebak, norbaitek fedea duela esaten badu, baina egintzarik ez badu? Halako fedeak salba ditzake?</w:t>
      </w:r>
    </w:p>
    <w:p/>
    <w:p>
      <w:r xmlns:w="http://schemas.openxmlformats.org/wordprocessingml/2006/main">
        <w:t xml:space="preserve">2. Esaera 14:21 - Bekatua da hurkoa mespretxatzea, baina zorionekoa behartsuekin atsegina dena.</w:t>
      </w:r>
    </w:p>
    <w:p/>
    <w:p>
      <w:r xmlns:w="http://schemas.openxmlformats.org/wordprocessingml/2006/main">
        <w:t xml:space="preserve">JOB 30:26 Ongia itxaroten nuenean, gaizkia etorri zitzaidan; eta argiaren zain egon nintzenean, iluntasuna etorri zen.</w:t>
      </w:r>
    </w:p>
    <w:p/>
    <w:p>
      <w:r xmlns:w="http://schemas.openxmlformats.org/wordprocessingml/2006/main">
        <w:t xml:space="preserve">Jobek iluntasun eta gaizkiaren aldi bat bizi du argia eta ona espero duenean.</w:t>
      </w:r>
    </w:p>
    <w:p/>
    <w:p>
      <w:r xmlns:w="http://schemas.openxmlformats.org/wordprocessingml/2006/main">
        <w:t xml:space="preserve">1. Iluntasunaren errealitatea fededun baten bizitzan</w:t>
      </w:r>
    </w:p>
    <w:p/>
    <w:p>
      <w:r xmlns:w="http://schemas.openxmlformats.org/wordprocessingml/2006/main">
        <w:t xml:space="preserve">2. Sufrimenduaren erdian esperantza aurkitzea</w:t>
      </w:r>
    </w:p>
    <w:p/>
    <w:p>
      <w:r xmlns:w="http://schemas.openxmlformats.org/wordprocessingml/2006/main">
        <w:t xml:space="preserve">1. Salmoa 18:28 - Nire kandela piztuko baituzu: Jaunak, ene Jainkoak, argituko du nire iluntasuna.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JOB 30:27 Nire erraiak iraki egin zitzaizkidan, eta ez zuten atseden hartu: atsekabeko egunek galarazi zidaten.</w:t>
      </w:r>
    </w:p>
    <w:p/>
    <w:p>
      <w:r xmlns:w="http://schemas.openxmlformats.org/wordprocessingml/2006/main">
        <w:t xml:space="preserve">Job bere sufrimendua eta etsipena adierazten ari da Jainkoak jota egon ostean.</w:t>
      </w:r>
    </w:p>
    <w:p/>
    <w:p>
      <w:r xmlns:w="http://schemas.openxmlformats.org/wordprocessingml/2006/main">
        <w:t xml:space="preserve">1: Pazientzia izaten eta Jainkoarengan konfiantza izaten ikasi behar dugu sufrimendu eta etsipen garaietan ere.</w:t>
      </w:r>
    </w:p>
    <w:p/>
    <w:p>
      <w:r xmlns:w="http://schemas.openxmlformats.org/wordprocessingml/2006/main">
        <w:t xml:space="preserve">2: Gure bihotzak eta gogoak ireki behar ditugu Jainkoaren nahiera zaila denean ere.</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12:12 - "Itxaropenaz pozten, tribualdian pazientzian, otoitzean berehala jarraitu".</w:t>
      </w:r>
    </w:p>
    <w:p/>
    <w:p>
      <w:r xmlns:w="http://schemas.openxmlformats.org/wordprocessingml/2006/main">
        <w:t xml:space="preserve">JOB 30:28 Eguzkirik gabe doluz joan nintzen; zutitu nintzen, eta oihu egin nuen elkargoan.</w:t>
      </w:r>
    </w:p>
    <w:p/>
    <w:p>
      <w:r xmlns:w="http://schemas.openxmlformats.org/wordprocessingml/2006/main">
        <w:t xml:space="preserve">Job 30:28ko pasarte honek Jobek sentitu zuen larritasuna deskribatzen du kongregazioan zutik eta negar egiten zuen bitartean eguzkirik gabeko doluan.</w:t>
      </w:r>
    </w:p>
    <w:p/>
    <w:p>
      <w:r xmlns:w="http://schemas.openxmlformats.org/wordprocessingml/2006/main">
        <w:t xml:space="preserve">1. Jainkoa gurekin dago gure une ilunenetan ere</w:t>
      </w:r>
    </w:p>
    <w:p/>
    <w:p>
      <w:r xmlns:w="http://schemas.openxmlformats.org/wordprocessingml/2006/main">
        <w:t xml:space="preserve">2. Dolu adierazpenaren indarra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2 Korintoarrei 1: 3-4 - Gorespena izan Jesukristo gure Jaunaren Jainko eta Aita, errukiaren Aita eta kontsolamendu guztien Jainkoa, gure arazo guztietan kontsolatzen gaituena, edozeinetan kontsolatu ahal izateko. Jainkoarengandik jasotzen dugun erosotasunarekin arazo.</w:t>
      </w:r>
    </w:p>
    <w:p/>
    <w:p>
      <w:r xmlns:w="http://schemas.openxmlformats.org/wordprocessingml/2006/main">
        <w:t xml:space="preserve">JOB 30:29 Herensugeen anaia naiz, eta hontzaren laguna.</w:t>
      </w:r>
    </w:p>
    <w:p/>
    <w:p>
      <w:r xmlns:w="http://schemas.openxmlformats.org/wordprocessingml/2006/main">
        <w:t xml:space="preserve">Jobek bere egoera deitoratzen du, gaueko izakiekin alderatuz.</w:t>
      </w:r>
    </w:p>
    <w:p/>
    <w:p>
      <w:r xmlns:w="http://schemas.openxmlformats.org/wordprocessingml/2006/main">
        <w:t xml:space="preserve">1. Negararen indarra Joben sufrimenduan</w:t>
      </w:r>
    </w:p>
    <w:p/>
    <w:p>
      <w:r xmlns:w="http://schemas.openxmlformats.org/wordprocessingml/2006/main">
        <w:t xml:space="preserve">2. Laguntasuna Bilatzea Garai Ilunetan</w:t>
      </w:r>
    </w:p>
    <w:p/>
    <w:p>
      <w:r xmlns:w="http://schemas.openxmlformats.org/wordprocessingml/2006/main">
        <w:t xml:space="preserve">1. Mateo 5:4 - Zorionekoak negar egiten dutenak, kontsolatuko baitira.</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JOB 30:30 Nire larruazala beltza da nire gainean, eta nire hezurrak beroak erre ditu.</w:t>
      </w:r>
    </w:p>
    <w:p/>
    <w:p>
      <w:r xmlns:w="http://schemas.openxmlformats.org/wordprocessingml/2006/main">
        <w:t xml:space="preserve">Job asko sufritzen ari da, fisikoki zein emozionalki, eta larruazala ilundu egin zaio bere estutasunetik.</w:t>
      </w:r>
    </w:p>
    <w:p/>
    <w:p>
      <w:r xmlns:w="http://schemas.openxmlformats.org/wordprocessingml/2006/main">
        <w:t xml:space="preserve">1. Jainkoa kontrolpean dago: Sufrimenduaren erdian bere subiranotasunean konfiantza</w:t>
      </w:r>
    </w:p>
    <w:p/>
    <w:p>
      <w:r xmlns:w="http://schemas.openxmlformats.org/wordprocessingml/2006/main">
        <w:t xml:space="preserve">2. Umiltasunaren bedeinkapena: ahultasunean indarra aurkitzea</w:t>
      </w:r>
    </w:p>
    <w:p/>
    <w:p>
      <w:r xmlns:w="http://schemas.openxmlformats.org/wordprocessingml/2006/main">
        <w:t xml:space="preserve">1. Erromatarrei 5:3-5 - Ez hori bakarrik, baina pozten gara gure sufrimenduekin, badakigulako sufrimenduak iraunkortasuna sortzen duela; 4 iraunkortasuna, izaera; eta izaera, itxaropena. 5. Eta itxaropenak ez gaitu lotsatzen, zeren Jainkoaren maitasuna gure bihotzera isuri baita, eman zaigun Espiritu Santuaren bitartez.</w:t>
      </w:r>
    </w:p>
    <w:p/>
    <w:p>
      <w:r xmlns:w="http://schemas.openxmlformats.org/wordprocessingml/2006/main">
        <w:t xml:space="preserve">2. 2 Korintoarrei 12:9-10 - Baina hark esan zidan: Nahikoa da nire grazia zuentzat, nire boterea ahultasunean perfektua baita. Beraz, are eta atseginago harrotuko naiz nire ahuleziaz, Kristoren indarra nire gainean egon dadin. 10. Orregatik, Kristogatik, atsekabeak, irainak, nekeak, persekuzioak, zailtasunak atsegin ditut. Izan ere, ahul naizenean, indartsua naiz.</w:t>
      </w:r>
    </w:p>
    <w:p/>
    <w:p>
      <w:r xmlns:w="http://schemas.openxmlformats.org/wordprocessingml/2006/main">
        <w:t xml:space="preserve">JOB 30:31 Nire harpa ere dolu bihurtu da, eta nire organoa negar egiten dutenen ahotsa.</w:t>
      </w:r>
    </w:p>
    <w:p/>
    <w:p>
      <w:r xmlns:w="http://schemas.openxmlformats.org/wordprocessingml/2006/main">
        <w:t xml:space="preserve">Pasarte honek Joben tristura eta atsekabea musikaren bidez adierazten duenari buruz hitz egiten du.</w:t>
      </w:r>
    </w:p>
    <w:p/>
    <w:p>
      <w:r xmlns:w="http://schemas.openxmlformats.org/wordprocessingml/2006/main">
        <w:t xml:space="preserve">1. Musikaren bidez dolua adierazteko erosotasuna aurkitzea</w:t>
      </w:r>
    </w:p>
    <w:p/>
    <w:p>
      <w:r xmlns:w="http://schemas.openxmlformats.org/wordprocessingml/2006/main">
        <w:t xml:space="preserve">2. Geure buruari atsekabea uztearen garrantzia</w:t>
      </w:r>
    </w:p>
    <w:p/>
    <w:p>
      <w:r xmlns:w="http://schemas.openxmlformats.org/wordprocessingml/2006/main">
        <w:t xml:space="preserve">1. Salmoa 147: 3 - Bihotz hautsitakoak sendatzen ditu eta haien zauriak lotzen ditu.</w:t>
      </w:r>
    </w:p>
    <w:p/>
    <w:p>
      <w:r xmlns:w="http://schemas.openxmlformats.org/wordprocessingml/2006/main">
        <w:t xml:space="preserve">2. Isaias 61:1-3 - Jainko Jaunaren Espiritua nire gainean dago; zeren Jaunak gantzutu nau otzanei berri ona emateko; bialdu nau biotz apurtuak lotzera, gatibuei askatasuna aldarrikatzera, eta preso daudenei espetxea irekitzea.</w:t>
      </w:r>
    </w:p>
    <w:p/>
    <w:p>
      <w:r xmlns:w="http://schemas.openxmlformats.org/wordprocessingml/2006/main">
        <w:t xml:space="preserve">Job 31. kapituluak Jobek bere osotasuna eta zuzentasunari buruzko azken defentsa erakusten du, bizitzan zehar jarraitu dituen printzipio moral eta ekintzen zerrenda zehatza aurkezten baitu.</w:t>
      </w:r>
    </w:p>
    <w:p/>
    <w:p>
      <w:r xmlns:w="http://schemas.openxmlformats.org/wordprocessingml/2006/main">
        <w:t xml:space="preserve">1. Paragrafoa: Jobek bere begiekin itun bat egin duela adierazten du, emakumeei lizunkeriaz begiratuko ez diela zin eginez. Garbitasuna mantentzeko eta sexu immoralitatea saihesteko konpromisoa baieztatzen du (Job 31:1-4).</w:t>
      </w:r>
    </w:p>
    <w:p/>
    <w:p>
      <w:r xmlns:w="http://schemas.openxmlformats.org/wordprocessingml/2006/main">
        <w:t xml:space="preserve">2. Paragrafoa: Jobek bere negozio-harremanetan zintzoa izan dela baieztatzen du, ez iruzurrik egin edo besteengandik aprobetxatuz. Finantza-transakzioetan zuzentasunaren eta osotasunaren garrantzia azpimarratzen du (Job 31:5-8).</w:t>
      </w:r>
    </w:p>
    <w:p/>
    <w:p>
      <w:r xmlns:w="http://schemas.openxmlformats.org/wordprocessingml/2006/main">
        <w:t xml:space="preserve">3. Paragrafoa: Jobek ezkontzarako bere leialtasuna aldarrikatzen du, bere emazteari leial mantendu eta adulteriorik ez zuela adieraziz. Horrelako ekintzetan parte hartzen dutenei gertatu behar zaizkien ondorio larriak adierazten ditu (Job 31:9-12).</w:t>
      </w:r>
    </w:p>
    <w:p/>
    <w:p>
      <w:r xmlns:w="http://schemas.openxmlformats.org/wordprocessingml/2006/main">
        <w:t xml:space="preserve">4. Paragrafoa: Jobek azpimarratzen du nola tratatu dituen errukiz eta eskuzabaltasunez zorterik gabekoak. Pobreak, alargunak, umezurtzak eta arrotzak nola ematen zituen deskribatzen du, haien beharrak bereak balira bezala kontuan hartuta (Job 31:13-23).</w:t>
      </w:r>
    </w:p>
    <w:p/>
    <w:p>
      <w:r xmlns:w="http://schemas.openxmlformats.org/wordprocessingml/2006/main">
        <w:t xml:space="preserve">5. Paragrafoa: Jobek dio ez dituela ondasun materialetan konfiantza jarri edo idolo gisa gurtu dituela. Ukatzen du idolatrian parte hartzea edo aberastasunari gehiegizko garrantzia ematea (Job 31:24-28).</w:t>
      </w:r>
    </w:p>
    <w:p/>
    <w:p>
      <w:r xmlns:w="http://schemas.openxmlformats.org/wordprocessingml/2006/main">
        <w:t xml:space="preserve">6. Paragrafoa: Jobek gezurtatzen ditu besteen zoritxarrez pozteko edo etsaien aurka mendeku bilatzearen akusazioak. Horren ordez, kalte egin ziotenekin ere onberatasuna erakutsi zuela dio (Job 31:29-34).</w:t>
      </w:r>
    </w:p>
    <w:p/>
    <w:p>
      <w:r xmlns:w="http://schemas.openxmlformats.org/wordprocessingml/2006/main">
        <w:t xml:space="preserve">7. Paragrafoa: Jobek amaitzen du Jainkoa bere ekintzak aztertzera eta balantza justuan haztatzera gonbidatuz. Bere bizitzan zehar egindako okerren inguruan frogak ekar ditzakeen edonori erronka jartzen dio (Job 31:35-40).</w:t>
      </w:r>
    </w:p>
    <w:p/>
    <w:p>
      <w:r xmlns:w="http://schemas.openxmlformats.org/wordprocessingml/2006/main">
        <w:t xml:space="preserve">Laburbilduz,</w:t>
      </w:r>
    </w:p>
    <w:p>
      <w:r xmlns:w="http://schemas.openxmlformats.org/wordprocessingml/2006/main">
        <w:t xml:space="preserve">Job-en hogeita hamaika kapituluak honako hau aurkezten du:</w:t>
      </w:r>
    </w:p>
    <w:p>
      <w:r xmlns:w="http://schemas.openxmlformats.org/wordprocessingml/2006/main">
        <w:t xml:space="preserve">defentsa integrala,</w:t>
      </w:r>
    </w:p>
    <w:p>
      <w:r xmlns:w="http://schemas.openxmlformats.org/wordprocessingml/2006/main">
        <w:t xml:space="preserve">eta Jobek printzipio moralekiko atxikimenduari buruz adierazitako baieztapena.</w:t>
      </w:r>
    </w:p>
    <w:p/>
    <w:p>
      <w:r xmlns:w="http://schemas.openxmlformats.org/wordprocessingml/2006/main">
        <w:t xml:space="preserve">Osotasun pertsonala nabarmentzea hainbat estandar etiko mantenduz,</w:t>
      </w:r>
    </w:p>
    <w:p>
      <w:r xmlns:w="http://schemas.openxmlformats.org/wordprocessingml/2006/main">
        <w:t xml:space="preserve">eta azterketa erronkari esker lortutako erantzukizuna azpimarratuz.</w:t>
      </w:r>
    </w:p>
    <w:p>
      <w:r xmlns:w="http://schemas.openxmlformats.org/wordprocessingml/2006/main">
        <w:t xml:space="preserve">Zuzentasun pertsonala aztertzeari buruz erakutsitako hausnarketa teologikoa aipatuz Joben liburuan sufrimenduaren ikuspegia irudikatzen duen irudikapena.</w:t>
      </w:r>
    </w:p>
    <w:p/>
    <w:p>
      <w:r xmlns:w="http://schemas.openxmlformats.org/wordprocessingml/2006/main">
        <w:t xml:space="preserve">JOB 31:1 Itun bat egin nuen nire begiekin; zergatik pentsatu behar dut neskame batengan?</w:t>
      </w:r>
    </w:p>
    <w:p/>
    <w:p>
      <w:r xmlns:w="http://schemas.openxmlformats.org/wordprocessingml/2006/main">
        <w:t xml:space="preserve">Jobek bere konpromisoa baieztatzen du garbitasun moraleko bizitza bat bizitzeko bere begiekin itun bat eginez emakume bati lizunkeriaz ez begiratzeko.</w:t>
      </w:r>
    </w:p>
    <w:p/>
    <w:p>
      <w:r xmlns:w="http://schemas.openxmlformats.org/wordprocessingml/2006/main">
        <w:t xml:space="preserve">1. Geure buruarekin ituna egiteko indarra</w:t>
      </w:r>
    </w:p>
    <w:p/>
    <w:p>
      <w:r xmlns:w="http://schemas.openxmlformats.org/wordprocessingml/2006/main">
        <w:t xml:space="preserve">2. Garrantzia moralaren garrantzia</w:t>
      </w:r>
    </w:p>
    <w:p/>
    <w:p>
      <w:r xmlns:w="http://schemas.openxmlformats.org/wordprocessingml/2006/main">
        <w:t xml:space="preserve">1. Mateo 5:27-28 - Entzun duzue esaten zela: Ez duzu adulteriorik egingo. Baina nik diotsuet, emakume bati lizunkeriaz begiratzen diotenak jada adulterioa egin duela bere bihotzean.</w:t>
      </w:r>
    </w:p>
    <w:p/>
    <w:p>
      <w:r xmlns:w="http://schemas.openxmlformats.org/wordprocessingml/2006/main">
        <w:t xml:space="preserve">2. Esaera 6:25 - Ez nahi bere edertasuna zure bihotzean, eta ez utzi bere betileekin harrapatzen zaituena.</w:t>
      </w:r>
    </w:p>
    <w:p/>
    <w:p>
      <w:r xmlns:w="http://schemas.openxmlformats.org/wordprocessingml/2006/main">
        <w:t xml:space="preserve">JOB 31:2 Zeren Jainkoaren zer zati dago goitik? eta Ahalguztidunaren zer ondare goitik?</w:t>
      </w:r>
    </w:p>
    <w:p/>
    <w:p>
      <w:r xmlns:w="http://schemas.openxmlformats.org/wordprocessingml/2006/main">
        <w:t xml:space="preserve">Pasarte honek Jainkoaren zer zati den goitik eta Ahalguztidunarengandik zer oinordetza jasotzen duen goitik islatzen du.</w:t>
      </w:r>
    </w:p>
    <w:p/>
    <w:p>
      <w:r xmlns:w="http://schemas.openxmlformats.org/wordprocessingml/2006/main">
        <w:t xml:space="preserve">1. Jauna ezagutzearen poza - Jainkoa ezagutzearen bedeinkapenari eta hark eskaintzen digunari begirada bat.</w:t>
      </w:r>
    </w:p>
    <w:p/>
    <w:p>
      <w:r xmlns:w="http://schemas.openxmlformats.org/wordprocessingml/2006/main">
        <w:t xml:space="preserve">2. Gure lekua erreinuan ulertzea - Jainkoaren erreinuan dugun lekua aitortzeak duen garrantziaren azterketa eta horrek gure bizitzan nola eragiten duen aztertzea.</w:t>
      </w:r>
    </w:p>
    <w:p/>
    <w:p>
      <w:r xmlns:w="http://schemas.openxmlformats.org/wordprocessingml/2006/main">
        <w:t xml:space="preserve">1. Salmoa 16:5-6 Jauna da nire parte hautatua eta nire kopa; daukazu nire zortea. Leku atseginetan erori zaizkit lerroak; izan ere, herentzia ederra daukat.</w:t>
      </w:r>
    </w:p>
    <w:p/>
    <w:p>
      <w:r xmlns:w="http://schemas.openxmlformats.org/wordprocessingml/2006/main">
        <w:t xml:space="preserve">2. Jeremias 32:38-41 Haiek izango dira nire herria, eta ni izango naiz haien Jainkoa. Bihotz bat eta bide bat emango diet, betirako nire beldur izan daitezen, beren onerako eta haien ondoko seme-alaben onerako. Haiekin betiko itun bat egingo dut, ez naizela aldenduko haiei ongi egitetik. Eta nireganako beldurra ezarriko dut haien bihotzetan, nigandik aldendu ez daitezen. Poztuko naiz ongi egiteaz, eta lur honetan leialtasunez landatuko ditut, bihotz osoz eta arima osoz.</w:t>
      </w:r>
    </w:p>
    <w:p/>
    <w:p>
      <w:r xmlns:w="http://schemas.openxmlformats.org/wordprocessingml/2006/main">
        <w:t xml:space="preserve">JOB 31:3 Ez al da gaiztoarentzat suntsipena? eta zigor arraroa gaiztakeriaren egileentzat?</w:t>
      </w:r>
    </w:p>
    <w:p/>
    <w:p>
      <w:r xmlns:w="http://schemas.openxmlformats.org/wordprocessingml/2006/main">
        <w:t xml:space="preserve">Jobek gaiztoen patua baieztatzen du eta justizia eskatzen du.</w:t>
      </w:r>
    </w:p>
    <w:p/>
    <w:p>
      <w:r xmlns:w="http://schemas.openxmlformats.org/wordprocessingml/2006/main">
        <w:t xml:space="preserve">1: Jainkoaren justizia perfektua da eta gaiztoen zigorra segurua da.</w:t>
      </w:r>
    </w:p>
    <w:p/>
    <w:p>
      <w:r xmlns:w="http://schemas.openxmlformats.org/wordprocessingml/2006/main">
        <w:t xml:space="preserve">2: Denok gara gure ekintzen erantzule, eta gure aukeren ondorioei aurre egingo diegu.</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2 Tesalonikarrei 1: 5-10 - Jainkoak Jesukristoren bidez jendearen sekretuak epaituko dituen egunean gertatuko da, nire ebanjelioak dioen bezala.</w:t>
      </w:r>
    </w:p>
    <w:p/>
    <w:p>
      <w:r xmlns:w="http://schemas.openxmlformats.org/wordprocessingml/2006/main">
        <w:t xml:space="preserve">JOB 31:4 Ez al ditu ikusten nire bideak, eta nire urrats guztiak kontatzen?</w:t>
      </w:r>
    </w:p>
    <w:p/>
    <w:p>
      <w:r xmlns:w="http://schemas.openxmlformats.org/wordprocessingml/2006/main">
        <w:t xml:space="preserve">Pasarte honek Jainkoaren omniscience eta gauza guztien kontrol subiranoaz hitz egiten du.</w:t>
      </w:r>
    </w:p>
    <w:p/>
    <w:p>
      <w:r xmlns:w="http://schemas.openxmlformats.org/wordprocessingml/2006/main">
        <w:t xml:space="preserve">1. Jainkoak guztiak ikusten ditu: Jainkoaren subiranotasuna ulertzea</w:t>
      </w:r>
    </w:p>
    <w:p/>
    <w:p>
      <w:r xmlns:w="http://schemas.openxmlformats.org/wordprocessingml/2006/main">
        <w:t xml:space="preserve">2. Fedearen urratsak: Jainkoaren Probidentzia besarkatuz</w:t>
      </w:r>
    </w:p>
    <w:p/>
    <w:p>
      <w:r xmlns:w="http://schemas.openxmlformats.org/wordprocessingml/2006/main">
        <w:t xml:space="preserve">1. Salmoa 139:1-4 - Jauna, arakatu eta ezagutu nauzu!</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JOB 31:5 Baldin hutsalkeriaz ibili banaiz, edo ene oinak iruzur egitera presatu badut;</w:t>
      </w:r>
    </w:p>
    <w:p/>
    <w:p>
      <w:r xmlns:w="http://schemas.openxmlformats.org/wordprocessingml/2006/main">
        <w:t xml:space="preserve">Job negar egiten du ez duela bekatu hutsalkeriaz ibiltzeagatik edo engainatzera presaka.</w:t>
      </w:r>
    </w:p>
    <w:p/>
    <w:p>
      <w:r xmlns:w="http://schemas.openxmlformats.org/wordprocessingml/2006/main">
        <w:t xml:space="preserve">1. Hutskeria eta iruzur arriskua</w:t>
      </w:r>
    </w:p>
    <w:p/>
    <w:p>
      <w:r xmlns:w="http://schemas.openxmlformats.org/wordprocessingml/2006/main">
        <w:t xml:space="preserve">2. Hutskeriaren eta iruzurren bideetatik aldenduta</w:t>
      </w:r>
    </w:p>
    <w:p/>
    <w:p>
      <w:r xmlns:w="http://schemas.openxmlformats.org/wordprocessingml/2006/main">
        <w:t xml:space="preserve">1. Esaera 12:2 "Gizon onak lortzen du Jaunaren faborea, baina asmo gaiztoak dituena kondenatuko du".</w:t>
      </w:r>
    </w:p>
    <w:p/>
    <w:p>
      <w:r xmlns:w="http://schemas.openxmlformats.org/wordprocessingml/2006/main">
        <w:t xml:space="preserve">2. Salmoa 25: 4-5 "Ezagu iezadazu zure bideak, Jauna; irakatsidazu zure bideak. Eraman nazazu zure egiara eta irakatsi nazazu, zu zarelako nire salbamenaren Jainkoa; zuregatik itxaroten dut egun osoan. ."</w:t>
      </w:r>
    </w:p>
    <w:p/>
    <w:p>
      <w:r xmlns:w="http://schemas.openxmlformats.org/wordprocessingml/2006/main">
        <w:t xml:space="preserve">JOB 31:6 Pisatu nazazu balantza orekatuan, Jainkoak nire zuzentasuna ezagutu dezan.</w:t>
      </w:r>
    </w:p>
    <w:p/>
    <w:p>
      <w:r xmlns:w="http://schemas.openxmlformats.org/wordprocessingml/2006/main">
        <w:t xml:space="preserve">Pasarte honek osotasunaren garrantzia azpimarratzen du Jainkoaren aurrean norberaren bizitzan.</w:t>
      </w:r>
    </w:p>
    <w:p/>
    <w:p>
      <w:r xmlns:w="http://schemas.openxmlformats.org/wordprocessingml/2006/main">
        <w:t xml:space="preserve">1. "Osotasunaren beharra: gure bizitzan oreka bilatzea"</w:t>
      </w:r>
    </w:p>
    <w:p/>
    <w:p>
      <w:r xmlns:w="http://schemas.openxmlformats.org/wordprocessingml/2006/main">
        <w:t xml:space="preserve">2. "Jainkoaren osotasunerako deia: gure bizitzak haren aurrean aztertzea"</w:t>
      </w:r>
    </w:p>
    <w:p/>
    <w:p>
      <w:r xmlns:w="http://schemas.openxmlformats.org/wordprocessingml/2006/main">
        <w:t xml:space="preserve">1. Esaera 11:1 - "Balantza faltsu bat nazkagarria da Jaunarentzat, baina pisu justua bere gozamena".</w:t>
      </w:r>
    </w:p>
    <w:p/>
    <w:p>
      <w:r xmlns:w="http://schemas.openxmlformats.org/wordprocessingml/2006/main">
        <w:t xml:space="preserve">2. Santiago 1:12 - "Zorionekoa epaiketan irmo mantentzen den gizona, proba jasan duenean Jainkoak bera maite dutenei agindu dien biziko koroa jasoko baitu".</w:t>
      </w:r>
    </w:p>
    <w:p/>
    <w:p>
      <w:r xmlns:w="http://schemas.openxmlformats.org/wordprocessingml/2006/main">
        <w:t xml:space="preserve">JOB 31:7 Ene pausoa bidetik aldendu bada, eta nire bihotza nire begien atzetik ibili bada, eta orban bat nire eskuetara itsatsi bada;</w:t>
      </w:r>
    </w:p>
    <w:p/>
    <w:p>
      <w:r xmlns:w="http://schemas.openxmlformats.org/wordprocessingml/2006/main">
        <w:t xml:space="preserve">Jobek bekaturako duen potentziala eta damutzeko beharra aitortzen du.</w:t>
      </w:r>
    </w:p>
    <w:p/>
    <w:p>
      <w:r xmlns:w="http://schemas.openxmlformats.org/wordprocessingml/2006/main">
        <w:t xml:space="preserve">1: Gure ahuleziak aitortu eta Jaunarengana jo behar dugu damu eta indar bila.</w:t>
      </w:r>
    </w:p>
    <w:p/>
    <w:p>
      <w:r xmlns:w="http://schemas.openxmlformats.org/wordprocessingml/2006/main">
        <w:t xml:space="preserve">2: Ez dugu inoiz utzi behar gure nahiak Jaunaren bidetik urruntzen.</w:t>
      </w:r>
    </w:p>
    <w:p/>
    <w:p>
      <w:r xmlns:w="http://schemas.openxmlformats.org/wordprocessingml/2006/main">
        <w:t xml:space="preserve">1: Santiago 1:14-15 Baina bakoitza tentatzen da bere desira gaiztoak arrastaka eta erakartzen duenean. Orduan, desirak sortu ondoren, bekatua erditzen du; eta bekatuak, heldua danean, erditzen du eriotza.</w:t>
      </w:r>
    </w:p>
    <w:p/>
    <w:p>
      <w:r xmlns:w="http://schemas.openxmlformats.org/wordprocessingml/2006/main">
        <w:t xml:space="preserve">2: Esaera 4:23-27 Beste guztiaren gainetik, zaindu zure bihotza, zeren eta egiten duzun guztia hortik jario. Eutsi zure ahoa gaiztakeriarik gabe; urruti ezpainetatik itz ustelduak. Utzi zure begiak zuzen begira; konpondu zure begirada zure aurrean zuzenean. Pentsa ezazu arretaz zure oinetarako bideak eta izan irmo zure bide guztietan. Ez eskuinera ez ezkerrera biratu; gorde zure oina gaitzetik.</w:t>
      </w:r>
    </w:p>
    <w:p/>
    <w:p>
      <w:r xmlns:w="http://schemas.openxmlformats.org/wordprocessingml/2006/main">
        <w:t xml:space="preserve">JOB 31:8 Orduan erein dezadan eta beste batek jan dezala; bai, bota bedi nire ondorengoak.</w:t>
      </w:r>
    </w:p>
    <w:p/>
    <w:p>
      <w:r xmlns:w="http://schemas.openxmlformats.org/wordprocessingml/2006/main">
        <w:t xml:space="preserve">Jobek dio bekatu egin badu, ukatu behar zaiola seme-alabak izateko eta bere lanaren fruituak jasotzeko eskubidea.</w:t>
      </w:r>
    </w:p>
    <w:p/>
    <w:p>
      <w:r xmlns:w="http://schemas.openxmlformats.org/wordprocessingml/2006/main">
        <w:t xml:space="preserve">1. Bekatuaren ondorioak: nola biltzen dugun ereiten duguna</w:t>
      </w:r>
    </w:p>
    <w:p/>
    <w:p>
      <w:r xmlns:w="http://schemas.openxmlformats.org/wordprocessingml/2006/main">
        <w:t xml:space="preserve">2. Zuzen bizitzearen garrantzia Jainkoaren begietan</w:t>
      </w:r>
    </w:p>
    <w:p/>
    <w:p>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Esaera 22:8 - Bidegabekeria ereiten duenak hondamena jasoko du, eta bere haserrearen makila huts egingo du.</w:t>
      </w:r>
    </w:p>
    <w:p/>
    <w:p>
      <w:r xmlns:w="http://schemas.openxmlformats.org/wordprocessingml/2006/main">
        <w:t xml:space="preserve">JOB 31:9 Nire bihotza emakume batek engainatu badu, edo hurkoaren atean itxaron badut;</w:t>
      </w:r>
    </w:p>
    <w:p/>
    <w:p>
      <w:r xmlns:w="http://schemas.openxmlformats.org/wordprocessingml/2006/main">
        <w:t xml:space="preserve">Jobek bekatuaren tentazioa eta leial jarraitzeko saihestzearen garrantzia aitortzen du.</w:t>
      </w:r>
    </w:p>
    <w:p/>
    <w:p>
      <w:r xmlns:w="http://schemas.openxmlformats.org/wordprocessingml/2006/main">
        <w:t xml:space="preserve">1. "Jainkoaren aintza gure leialtasunaren bidez"</w:t>
      </w:r>
    </w:p>
    <w:p/>
    <w:p>
      <w:r xmlns:w="http://schemas.openxmlformats.org/wordprocessingml/2006/main">
        <w:t xml:space="preserve">2. "Bekatuaren tentazioa eta bertutearen indarra"</w:t>
      </w:r>
    </w:p>
    <w:p/>
    <w:p>
      <w:r xmlns:w="http://schemas.openxmlformats.org/wordprocessingml/2006/main">
        <w:t xml:space="preserve">1. Santiago 1:13-15 - "Inork ez dezala esan tentazioan denean: 'Jainkoak tentatzen ari naiz', Jainkoa ezin baita gaitzarekin tentatu, eta berak ez du inor tentatzen. Bere nahiak erakartzen eta erakartzen du. Orduan, sortua dagoenean, desirak bekatua sortzen du, eta bekatuak bete-betean hazitakoan heriotza sortzen du».</w:t>
      </w:r>
    </w:p>
    <w:p/>
    <w:p>
      <w:r xmlns:w="http://schemas.openxmlformats.org/wordprocessingml/2006/main">
        <w:t xml:space="preserve">2. Esaera 7:24-27 - "Hara, nire nahiaren arabera ibili naiz; nire bihotza nire bidean jarri dut. Ez dut utzi ene ahoa bekaturik bere bizitza madarikazio batekin eskatuz. Ez dut entzun. Haren ahoko hitzak, eta ez du nire bihotza bere bideetara makurtu. Harengan jarri dut nire bihotza, eta gordeko ditut haren bideak».</w:t>
      </w:r>
    </w:p>
    <w:p/>
    <w:p>
      <w:r xmlns:w="http://schemas.openxmlformats.org/wordprocessingml/2006/main">
        <w:t xml:space="preserve">JOB 31:10 Orduan, nire emazteak beste bati eho dezala, eta beste batzuk makur bedi haren gainean.</w:t>
      </w:r>
    </w:p>
    <w:p/>
    <w:p>
      <w:r xmlns:w="http://schemas.openxmlformats.org/wordprocessingml/2006/main">
        <w:t xml:space="preserve">Pasarte honek Jobek ezkontzan leialtasunarekin duen konpromisoaz hitz egiten du.</w:t>
      </w:r>
    </w:p>
    <w:p/>
    <w:p>
      <w:r xmlns:w="http://schemas.openxmlformats.org/wordprocessingml/2006/main">
        <w:t xml:space="preserve">1: "Ezkontzaren fideltasuna: konpromisorako deia"</w:t>
      </w:r>
    </w:p>
    <w:p/>
    <w:p>
      <w:r xmlns:w="http://schemas.openxmlformats.org/wordprocessingml/2006/main">
        <w:t xml:space="preserve">2: "Leialtasunaren bidez ezkontza gordetzea"</w:t>
      </w:r>
    </w:p>
    <w:p/>
    <w:p>
      <w:r xmlns:w="http://schemas.openxmlformats.org/wordprocessingml/2006/main">
        <w:t xml:space="preserve">1: Efesoarrei 5:25-33 - Senarrek beren emazteak maitatu behar dituzte Kristok Eliza maite zuen bezala eta emazteak senarrak errespetatu behar dituzte.</w:t>
      </w:r>
    </w:p>
    <w:p/>
    <w:p>
      <w:r xmlns:w="http://schemas.openxmlformats.org/wordprocessingml/2006/main">
        <w:t xml:space="preserve">2: Esaera 5:18-19 - Gozatu zure gaztaroko emazteaz eta izan bedi orein maitagarria eta dotorea.</w:t>
      </w:r>
    </w:p>
    <w:p/>
    <w:p>
      <w:r xmlns:w="http://schemas.openxmlformats.org/wordprocessingml/2006/main">
        <w:t xml:space="preserve">JOB 31:11 Zeren hau krimen izugarria da; bai, gaiztakeria da epaileek zigortu beharrekoa.</w:t>
      </w:r>
    </w:p>
    <w:p/>
    <w:p>
      <w:r xmlns:w="http://schemas.openxmlformats.org/wordprocessingml/2006/main">
        <w:t xml:space="preserve">Zenbait delituren zitalkeriaz eta epaileen zigorren beharraz hitz egiten du pasarte honek.</w:t>
      </w:r>
    </w:p>
    <w:p/>
    <w:p>
      <w:r xmlns:w="http://schemas.openxmlformats.org/wordprocessingml/2006/main">
        <w:t xml:space="preserve">1. "Bekatuaren grabitatea: justiziaren beharra ulertzea"</w:t>
      </w:r>
    </w:p>
    <w:p/>
    <w:p>
      <w:r xmlns:w="http://schemas.openxmlformats.org/wordprocessingml/2006/main">
        <w:t xml:space="preserve">2. "Gaizkiaren ondorioak: gaiztakeria baten zigorra"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JOB 31:12 Zeren suntsitzeraino hondatzen den sua baita, eta nire hazkuntza guztiak errotu nahi ditu.</w:t>
      </w:r>
    </w:p>
    <w:p/>
    <w:p>
      <w:r xmlns:w="http://schemas.openxmlformats.org/wordprocessingml/2006/main">
        <w:t xml:space="preserve">Pasarte honek gure ondasun guztiak suntsitzen eta ken ditzakeen suaz hitz egiten du.</w:t>
      </w:r>
    </w:p>
    <w:p/>
    <w:p>
      <w:r xmlns:w="http://schemas.openxmlformats.org/wordprocessingml/2006/main">
        <w:t xml:space="preserve">1: Jainkoa da benetako eta iraunkorra segurtasuna eman dezakeen bakarra.</w:t>
      </w:r>
    </w:p>
    <w:p/>
    <w:p>
      <w:r xmlns:w="http://schemas.openxmlformats.org/wordprocessingml/2006/main">
        <w:t xml:space="preserve">2: Ezin dugu mundu honetako gauzetan fidatu, baina Jainkoarengan jarri behar dugu gure konfiantza.</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SALMOAK 37:25 Gazte izan naiz, eta orain zahartu naiz; hala ere ez dut ikusi zintzoa utzia, edo haren seme-alabak ogi eske.</w:t>
      </w:r>
    </w:p>
    <w:p/>
    <w:p>
      <w:r xmlns:w="http://schemas.openxmlformats.org/wordprocessingml/2006/main">
        <w:t xml:space="preserve">JOB 31:13 Nere morroiaren edo nere neskamearen kausa mespretxatu banu, nirekin liskartzen zirenean;</w:t>
      </w:r>
    </w:p>
    <w:p/>
    <w:p>
      <w:r xmlns:w="http://schemas.openxmlformats.org/wordprocessingml/2006/main">
        <w:t xml:space="preserve">Pasarte honek Jobek bere zerbitzariak zuzen tratatzeko duen konpromisoaz hitz egiten du.</w:t>
      </w:r>
    </w:p>
    <w:p/>
    <w:p>
      <w:r xmlns:w="http://schemas.openxmlformats.org/wordprocessingml/2006/main">
        <w:t xml:space="preserve">1. Gure langileak errespetatzearen eta duintasunez tratatzearen garrantzia.</w:t>
      </w:r>
    </w:p>
    <w:p/>
    <w:p>
      <w:r xmlns:w="http://schemas.openxmlformats.org/wordprocessingml/2006/main">
        <w:t xml:space="preserve">2. Gure zerbitzariei maitasuna eta errukia erakusteko modu praktikoak.</w:t>
      </w:r>
    </w:p>
    <w:p/>
    <w:p>
      <w:r xmlns:w="http://schemas.openxmlformats.org/wordprocessingml/2006/main">
        <w:t xml:space="preserve">1. Efesoarrei 6: 5-9 - Esklabo, obeditu zure lurreko nagusiei errespetuz eta beldurrez, eta bihotz zintzotasunez, Kristori obedituko zeniokeen bezala.</w:t>
      </w:r>
    </w:p>
    <w:p/>
    <w:p>
      <w:r xmlns:w="http://schemas.openxmlformats.org/wordprocessingml/2006/main">
        <w:t xml:space="preserve">2. Kolosarren 4:1 - Nagusiak, eman ezazue zuen esklaboei zuzena eta zuzena, badakizue zeruan Maisu bat ere duzula.</w:t>
      </w:r>
    </w:p>
    <w:p/>
    <w:p>
      <w:r xmlns:w="http://schemas.openxmlformats.org/wordprocessingml/2006/main">
        <w:t xml:space="preserve">JOB 31:14 Zer egingo dut, bada, Jainkoa jaikitzen denean? eta bisitatzen duenean, zer erantzungo diot?</w:t>
      </w:r>
    </w:p>
    <w:p/>
    <w:p>
      <w:r xmlns:w="http://schemas.openxmlformats.org/wordprocessingml/2006/main">
        <w:t xml:space="preserve">Jobek Jainkoari aurre egitearen saihestezinaz eta iristean zer egingo duen hausnartzen du.</w:t>
      </w:r>
    </w:p>
    <w:p/>
    <w:p>
      <w:r xmlns:w="http://schemas.openxmlformats.org/wordprocessingml/2006/main">
        <w:t xml:space="preserve">1. Jainkoari aurre egiteko prestatzea: Job 31:14 hausnartzea.</w:t>
      </w:r>
    </w:p>
    <w:p/>
    <w:p>
      <w:r xmlns:w="http://schemas.openxmlformats.org/wordprocessingml/2006/main">
        <w:t xml:space="preserve">2. Jainkoari erantzutea: geure burua aztertzen Joben argitan 31:14.</w:t>
      </w:r>
    </w:p>
    <w:p/>
    <w:p>
      <w:r xmlns:w="http://schemas.openxmlformats.org/wordprocessingml/2006/main">
        <w:t xml:space="preserve">1. Erromatarrei 14:12 - Beraz, gutako bakoitzak bere buruaren kontua emango dio Jainkoari.</w:t>
      </w:r>
    </w:p>
    <w:p/>
    <w:p>
      <w:r xmlns:w="http://schemas.openxmlformats.org/wordprocessingml/2006/main">
        <w:t xml:space="preserve">2. Ecclesiastes 12:14 - Izan ere, Jainkoak epaiketara eramango ditu lan guztiak, gauza sekretu guztiekin, ona den edo gaiztoa den.</w:t>
      </w:r>
    </w:p>
    <w:p/>
    <w:p>
      <w:r xmlns:w="http://schemas.openxmlformats.org/wordprocessingml/2006/main">
        <w:t xml:space="preserve">JOB 31:15 Ez al du egin ni sabelean egin nauenak? eta ez gaitu batere moldatu sabelean?</w:t>
      </w:r>
    </w:p>
    <w:p/>
    <w:p>
      <w:r xmlns:w="http://schemas.openxmlformats.org/wordprocessingml/2006/main">
        <w:t xml:space="preserve">Pasarte honek Jainkoa Job eta bere etsaia sortu zituena dela dioen ideiari buruz hitz egiten du, horrela Jainkoak gauza guztien kontrolpean duela ulertzearen garrantzia azpimarratzen du.</w:t>
      </w:r>
    </w:p>
    <w:p/>
    <w:p>
      <w:r xmlns:w="http://schemas.openxmlformats.org/wordprocessingml/2006/main">
        <w:t xml:space="preserve">1. Jainkoaren subiranotasuna: Joben ondorioak ulertzea 31:15</w:t>
      </w:r>
    </w:p>
    <w:p/>
    <w:p>
      <w:r xmlns:w="http://schemas.openxmlformats.org/wordprocessingml/2006/main">
        <w:t xml:space="preserve">2. Gizadiaren batasuna: hausnarketa sakonagoak Job 31:15</w:t>
      </w:r>
    </w:p>
    <w:p/>
    <w:p>
      <w:r xmlns:w="http://schemas.openxmlformats.org/wordprocessingml/2006/main">
        <w:t xml:space="preserve">1. Salmoa 139, 13-16</w:t>
      </w:r>
    </w:p>
    <w:p/>
    <w:p>
      <w:r xmlns:w="http://schemas.openxmlformats.org/wordprocessingml/2006/main">
        <w:t xml:space="preserve">2. Isaias 44:2-5</w:t>
      </w:r>
    </w:p>
    <w:p/>
    <w:p>
      <w:r xmlns:w="http://schemas.openxmlformats.org/wordprocessingml/2006/main">
        <w:t xml:space="preserve">JOB 31:16 Behartsuei beren desira baztertu banu, edo alargunaren begiak huts egin baditut;</w:t>
      </w:r>
    </w:p>
    <w:p/>
    <w:p>
      <w:r xmlns:w="http://schemas.openxmlformats.org/wordprocessingml/2006/main">
        <w:t xml:space="preserve">Jobek bere zuzentasunari eta zintzotasunari buruz hausnartzen aritu da, eta hemen dio ez diela behartsuei ongia kendu edo alargunaren begiei huts egin.</w:t>
      </w:r>
    </w:p>
    <w:p/>
    <w:p>
      <w:r xmlns:w="http://schemas.openxmlformats.org/wordprocessingml/2006/main">
        <w:t xml:space="preserve">1. Eskuzabaltasunaren indarra: besteen bizitzan nola egin dezakegun aldaketa</w:t>
      </w:r>
    </w:p>
    <w:p/>
    <w:p>
      <w:r xmlns:w="http://schemas.openxmlformats.org/wordprocessingml/2006/main">
        <w:t xml:space="preserve">2. Ahulak zaintzea: errukirako gonbidapena</w:t>
      </w:r>
    </w:p>
    <w:p/>
    <w:p>
      <w:r xmlns:w="http://schemas.openxmlformats.org/wordprocessingml/2006/main">
        <w:t xml:space="preserve">1.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2. Isaias 58:7-10 - Ez al da zure ogia gose direnekin partekatzea eta etxerik gabeko pobreak zure etxera ekartzea; biluzik ikusten duzunean, hura estaltzeko, eta zure haragitik ezkutatzeko?</w:t>
      </w:r>
    </w:p>
    <w:p/>
    <w:p>
      <w:r xmlns:w="http://schemas.openxmlformats.org/wordprocessingml/2006/main">
        <w:t xml:space="preserve">JOB 31:17 Edo nik neuk bakarrik jan dut, eta aita-orbeek ez dute jan;</w:t>
      </w:r>
    </w:p>
    <w:p/>
    <w:p>
      <w:r xmlns:w="http://schemas.openxmlformats.org/wordprocessingml/2006/main">
        <w:t xml:space="preserve">Jobek karitatearen garrantzia aitortzen du eta pobreei eta aitarik gabekoei laguntzeko konpromisoa partekatzen du.</w:t>
      </w:r>
    </w:p>
    <w:p/>
    <w:p>
      <w:r xmlns:w="http://schemas.openxmlformats.org/wordprocessingml/2006/main">
        <w:t xml:space="preserve">1: Jainkoak dei egiten gaitu zorte gutxiago dutenei errukia eta eskuzabaltasuna erakusteko, Jobek egin zuen bezala.</w:t>
      </w:r>
    </w:p>
    <w:p/>
    <w:p>
      <w:r xmlns:w="http://schemas.openxmlformats.org/wordprocessingml/2006/main">
        <w:t xml:space="preserve">2: Gure ontasun eta karitatezko ekintzen bidez, Jainkoa ohoratu eta gure fedea erakutsi dezakegu.</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Mateo 25:35-36 - Zeren gose nintzen eta janaria eman zenidaten, egarri nintzen eta edaten eman zenidaten, arrotza nintzen eta harrera egin zenidaten.</w:t>
      </w:r>
    </w:p>
    <w:p/>
    <w:p>
      <w:r xmlns:w="http://schemas.openxmlformats.org/wordprocessingml/2006/main">
        <w:t xml:space="preserve">JOB 31:18 (Nire gaztetatik hezi izan baitzen nirekin, aitarekin bezala, eta nire amaren sabeletik gidatu dut).</w:t>
      </w:r>
    </w:p>
    <w:p/>
    <w:p>
      <w:r xmlns:w="http://schemas.openxmlformats.org/wordprocessingml/2006/main">
        <w:t xml:space="preserve">Pasarte honek Joben eta bere zerbitzariaren arteko lotura berezia deskribatzen du. Honek iradokitzen du Jobek bere zerbitzariari guraso batek emango liokeen zaintza eta orientazio mota bera eman diola.</w:t>
      </w:r>
    </w:p>
    <w:p/>
    <w:p>
      <w:r xmlns:w="http://schemas.openxmlformats.org/wordprocessingml/2006/main">
        <w:t xml:space="preserve">1. "Familiaren lotura: gurasoen rola harremanetan"</w:t>
      </w:r>
    </w:p>
    <w:p/>
    <w:p>
      <w:r xmlns:w="http://schemas.openxmlformats.org/wordprocessingml/2006/main">
        <w:t xml:space="preserve">2. "Jainkoaren maitasuna ekintzan: besteak zaintzea geure burua bezala"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Efesoarrei 6:4 - Aitak, ez ezazue zuen seme-alabak haserretu, hazi baizik, Jaunaren diziplina eta irakaskuntzan.</w:t>
      </w:r>
    </w:p>
    <w:p/>
    <w:p>
      <w:r xmlns:w="http://schemas.openxmlformats.org/wordprocessingml/2006/main">
        <w:t xml:space="preserve">JOB 31:19 Baldin ikusi badut bat arropa faltagatik galtzen, edo behartsuren bat estaldurarik gabe;</w:t>
      </w:r>
    </w:p>
    <w:p/>
    <w:p>
      <w:r xmlns:w="http://schemas.openxmlformats.org/wordprocessingml/2006/main">
        <w:t xml:space="preserve">Pasarte honek Jobek beharra dutenei arreta emateko duen konpromisoaz hitz egiten du.</w:t>
      </w:r>
    </w:p>
    <w:p/>
    <w:p>
      <w:r xmlns:w="http://schemas.openxmlformats.org/wordprocessingml/2006/main">
        <w:t xml:space="preserve">1. Erruki fidela: behartsuak zaintzea</w:t>
      </w:r>
    </w:p>
    <w:p/>
    <w:p>
      <w:r xmlns:w="http://schemas.openxmlformats.org/wordprocessingml/2006/main">
        <w:t xml:space="preserve">2. Jainkoaren Deia Pobreak Zerbitzatzeko</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58:7 - Ez al da zure ogia gose direnekin partekatzea eta etxerik gabeko pobreak zure etxera ekartzea; biluzik ikusten duzunean, hura estaltzeko, eta zure haragitik ezkutatzeko?</w:t>
      </w:r>
    </w:p>
    <w:p/>
    <w:p>
      <w:r xmlns:w="http://schemas.openxmlformats.org/wordprocessingml/2006/main">
        <w:t xml:space="preserve">JOB 31:20 Haren lomoak bedeinkatu ez ninduten, eta nire ardien larruaz berotu ez balitz;</w:t>
      </w:r>
    </w:p>
    <w:p/>
    <w:p>
      <w:r xmlns:w="http://schemas.openxmlformats.org/wordprocessingml/2006/main">
        <w:t xml:space="preserve">Jobek bere ondasunen kudeaketa fidelaz eta besteek nola bedeinkatu dituen hausnartzen du.</w:t>
      </w:r>
    </w:p>
    <w:p/>
    <w:p>
      <w:r xmlns:w="http://schemas.openxmlformats.org/wordprocessingml/2006/main">
        <w:t xml:space="preserve">1: Guk eman dizkiguten ondasunen kudeatzaile leial izan behar ginateke, ez bakarrik geure buruari mesede egiteko, baizik eta besteak bedeinkatzeko.</w:t>
      </w:r>
    </w:p>
    <w:p/>
    <w:p>
      <w:r xmlns:w="http://schemas.openxmlformats.org/wordprocessingml/2006/main">
        <w:t xml:space="preserve">2: Eskuzabalak izaten ahalegindu behar dugu eta besteak jarri lehenik, batez ere gugan konfiantza dutenak.</w:t>
      </w:r>
    </w:p>
    <w:p/>
    <w:p>
      <w:r xmlns:w="http://schemas.openxmlformats.org/wordprocessingml/2006/main">
        <w:t xml:space="preserve">1: Luke 12:42-48 - Jesusek irakasten du Jainkoak eman dizkigun baliabideen arduradun leialak izan behar dugula.</w:t>
      </w:r>
    </w:p>
    <w:p/>
    <w:p>
      <w:r xmlns:w="http://schemas.openxmlformats.org/wordprocessingml/2006/main">
        <w:t xml:space="preserve">2: Eginak 20:35 - Paulok fededunei eskuzabal izatera eta besteak lehenik jartzera bultzatzen ditu.</w:t>
      </w:r>
    </w:p>
    <w:p/>
    <w:p>
      <w:r xmlns:w="http://schemas.openxmlformats.org/wordprocessingml/2006/main">
        <w:t xml:space="preserve">JOB 31:21 Eskua altxatu badut aita-orbearen aurka, nire laguntza atean ikusi nuenean:</w:t>
      </w:r>
    </w:p>
    <w:p/>
    <w:p>
      <w:r xmlns:w="http://schemas.openxmlformats.org/wordprocessingml/2006/main">
        <w:t xml:space="preserve">Jobek bere osotasuna eta Jainkoarekiko eta bere aginduekiko debozioa deitoratzen ditu, bere okerrak epaituko direla jakinda.</w:t>
      </w:r>
    </w:p>
    <w:p/>
    <w:p>
      <w:r xmlns:w="http://schemas.openxmlformats.org/wordprocessingml/2006/main">
        <w:t xml:space="preserve">1. Jainkoaren aginduak betetzea: Job 31:21 Bizitza zuzenaren eredu gisa</w:t>
      </w:r>
    </w:p>
    <w:p/>
    <w:p>
      <w:r xmlns:w="http://schemas.openxmlformats.org/wordprocessingml/2006/main">
        <w:t xml:space="preserve">2. Ahulak babestearen garrantzia: Indarra aurkitzea Job 31:21</w:t>
      </w:r>
    </w:p>
    <w:p/>
    <w:p>
      <w:r xmlns:w="http://schemas.openxmlformats.org/wordprocessingml/2006/main">
        <w:t xml:space="preserve">1. Salmoa 82, 3-4: Eman zuzentasuna ahulei eta aita-hulei; kaltetuen eta behartsuen eskubideari eustea. Erreskatatu ahulak eta behartsuak; libra itzazu gaiztoen eskuetatik.</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JOB 31:22 Orduan erori bedi nire besoa omoplatetik, eta hautsi bedi hezurretik.</w:t>
      </w:r>
    </w:p>
    <w:p/>
    <w:p>
      <w:r xmlns:w="http://schemas.openxmlformats.org/wordprocessingml/2006/main">
        <w:t xml:space="preserve">Pasarte honek Jobek bere errugabetasunean eta zuzentasunean zuen konfiantza azpimarratzen du.</w:t>
      </w:r>
    </w:p>
    <w:p/>
    <w:p>
      <w:r xmlns:w="http://schemas.openxmlformats.org/wordprocessingml/2006/main">
        <w:t xml:space="preserve">1: Jainkoa da gure ekintzen azken epailea eta gure ardura da bere aurrean zuzen eta apala izatea.</w:t>
      </w:r>
    </w:p>
    <w:p/>
    <w:p>
      <w:r xmlns:w="http://schemas.openxmlformats.org/wordprocessingml/2006/main">
        <w:t xml:space="preserve">2: Beti egon behar dugu gure errugabetasunean eta zuzentasunean ziur egon eta Jainkoak zuzen epaituko gaituela sinetsi behar dugu.</w:t>
      </w:r>
    </w:p>
    <w:p/>
    <w:p>
      <w:r xmlns:w="http://schemas.openxmlformats.org/wordprocessingml/2006/main">
        <w:t xml:space="preserve">1: Esaera 16:2 Gizonaren bide guztiak garbiak dira bere begietan, baina Jaunak espiritua pisua du.</w:t>
      </w:r>
    </w:p>
    <w:p/>
    <w:p>
      <w:r xmlns:w="http://schemas.openxmlformats.org/wordprocessingml/2006/main">
        <w:t xml:space="preserve">2: Hebrearrei 4:12-13 Zeren Jainkoaren hitza bizia eta aktiboa da, bi ahoko edozein ezpata baino zorrotzagoa, arima eta espiritua, artikulazioak eta muina zatitzeko zulatzen duena, eta bere pentsamenduak eta asmoak bereizten ditu. bihotza. Eta ez dago izakirik ezkutatuta haren begietatik, baina guztiak biluzik daude eta kontuak eman behar diogunaren begietara.</w:t>
      </w:r>
    </w:p>
    <w:p/>
    <w:p>
      <w:r xmlns:w="http://schemas.openxmlformats.org/wordprocessingml/2006/main">
        <w:t xml:space="preserve">JOB 31:23 Zeren Jainkoaren suntsipena beldurra izan zen niretzat, eta ezin nuen jasan bere handitasunarengatik.</w:t>
      </w:r>
    </w:p>
    <w:p/>
    <w:p>
      <w:r xmlns:w="http://schemas.openxmlformats.org/wordprocessingml/2006/main">
        <w:t xml:space="preserve">Jobek adierazten du Jainkoaren suntsipena izu-iturri dela berarentzat eta ezin dela Jainkoaren handitasunaren aurrean egon.</w:t>
      </w:r>
    </w:p>
    <w:p/>
    <w:p>
      <w:r xmlns:w="http://schemas.openxmlformats.org/wordprocessingml/2006/main">
        <w:t xml:space="preserve">1. Jaunaren beldurra: Jainkoaren boterea errespetatzen ikastea</w:t>
      </w:r>
    </w:p>
    <w:p/>
    <w:p>
      <w:r xmlns:w="http://schemas.openxmlformats.org/wordprocessingml/2006/main">
        <w:t xml:space="preserve">2. Jainkoaren subiranotasunean konfiantza izatea: Fedearen bidez beldurra gainditzea</w:t>
      </w:r>
    </w:p>
    <w:p/>
    <w:p>
      <w:r xmlns:w="http://schemas.openxmlformats.org/wordprocessingml/2006/main">
        <w:t xml:space="preserve">1. Salmoa 33:8 Izan bedi lur guztiak Jaunaren beldur; ikara bezate harengandik munduko biztanle guztiak.</w:t>
      </w:r>
    </w:p>
    <w:p/>
    <w:p>
      <w:r xmlns:w="http://schemas.openxmlformats.org/wordprocessingml/2006/main">
        <w:t xml:space="preserve">2. Isaias 12:2 Huna, Jainkoa da nire salbazioa; Fidatuko naiz, eta ez naiz beldurrik izango; izan ere, Jainko Jauna da nire indarra eta nire kantua, eta nire salbatzailea izan da.</w:t>
      </w:r>
    </w:p>
    <w:p/>
    <w:p>
      <w:r xmlns:w="http://schemas.openxmlformats.org/wordprocessingml/2006/main">
        <w:t xml:space="preserve">JOB 31:24 Urreari itxaropena egin badiot, edo urre finari esan badiot: Zu zara nire konfiantza;</w:t>
      </w:r>
    </w:p>
    <w:p/>
    <w:p>
      <w:r xmlns:w="http://schemas.openxmlformats.org/wordprocessingml/2006/main">
        <w:t xml:space="preserve">Jobek Jainkoaren ordez ondasun materialetan jarri du bere itxaropena.</w:t>
      </w:r>
    </w:p>
    <w:p/>
    <w:p>
      <w:r xmlns:w="http://schemas.openxmlformats.org/wordprocessingml/2006/main">
        <w:t xml:space="preserve">1. "Gure itxaropena Jainkoarengan egon behar da, ez urrea"</w:t>
      </w:r>
    </w:p>
    <w:p/>
    <w:p>
      <w:r xmlns:w="http://schemas.openxmlformats.org/wordprocessingml/2006/main">
        <w:t xml:space="preserve">2. "Gure konfiantza aberastasunean jartzearen arriskua"</w:t>
      </w:r>
    </w:p>
    <w:p/>
    <w:p>
      <w:r xmlns:w="http://schemas.openxmlformats.org/wordprocessingml/2006/main">
        <w:t xml:space="preserve">1. Esaera 11:28 "Bere aberastasunetan fidatzen dena eroriko da, baina zintzoa hosto berde bat bezala haziko da".</w:t>
      </w:r>
    </w:p>
    <w:p/>
    <w:p>
      <w:r xmlns:w="http://schemas.openxmlformats.org/wordprocessingml/2006/main">
        <w:t xml:space="preserve">2. 1 Timoteo 6: 17-19 "Oraingo mende honetako aberatsei, ez dezatela agindu harroak, ez aberastasunen ziurgabetasunean itxaroteko, Jainkoarengan baizik, gozatzeko dena eskaintzen digun Jainkoarengan. Ongi egin behar dute, obra onetan aberatsak izan, eskuzabalak eta partekatzeko prest, horrela altxorrak gordetzeko etorkizunerako oinarri on gisa, benetan bizitza dena bereganatu dezaten».</w:t>
      </w:r>
    </w:p>
    <w:p/>
    <w:p>
      <w:r xmlns:w="http://schemas.openxmlformats.org/wordprocessingml/2006/main">
        <w:t xml:space="preserve">JOB 31:25 Pozten banintz, nire aberastasuna handia zelako, eta nire eskua asko lortu zuelako;</w:t>
      </w:r>
    </w:p>
    <w:p/>
    <w:p>
      <w:r xmlns:w="http://schemas.openxmlformats.org/wordprocessingml/2006/main">
        <w:t xml:space="preserve">Jobek bere iraganeko ekintzei buruz hausnartzen du eta aitortzen du bere aberastasun eta ondasunekin poztu izan balitz, gaizki egongo zela.</w:t>
      </w:r>
    </w:p>
    <w:p/>
    <w:p>
      <w:r xmlns:w="http://schemas.openxmlformats.org/wordprocessingml/2006/main">
        <w:t xml:space="preserve">1. Aberastasunaz pozteko arriskua</w:t>
      </w:r>
    </w:p>
    <w:p/>
    <w:p>
      <w:r xmlns:w="http://schemas.openxmlformats.org/wordprocessingml/2006/main">
        <w:t xml:space="preserve">2. Kontentaren balioa</w:t>
      </w:r>
    </w:p>
    <w:p/>
    <w:p>
      <w:r xmlns:w="http://schemas.openxmlformats.org/wordprocessingml/2006/main">
        <w:t xml:space="preserve">1. Filipoarrei 4:11-13 - Ez naiz beharrizanez ari naizela, zeren ikasi baitut edozein egoeratan konforme egoteko.</w:t>
      </w:r>
    </w:p>
    <w:p/>
    <w:p>
      <w:r xmlns:w="http://schemas.openxmlformats.org/wordprocessingml/2006/main">
        <w:t xml:space="preserve">2. Mateo 6:24-25 - Inork ezin ditu bi nagusi zerbitzatu, zeren edo bata gorrotatu eta bestea maitatuko baitu, edo batari dedikatu eta bestea mespretxatuko du. Ezin duzu Jainkoa eta dirua zerbitzatu.</w:t>
      </w:r>
    </w:p>
    <w:p/>
    <w:p>
      <w:r xmlns:w="http://schemas.openxmlformats.org/wordprocessingml/2006/main">
        <w:t xml:space="preserve">JOB 31:26 Ikusi banu eguzkia distira egiten zuenean, edo ilargia argitan dabilela;</w:t>
      </w:r>
    </w:p>
    <w:p/>
    <w:p>
      <w:r xmlns:w="http://schemas.openxmlformats.org/wordprocessingml/2006/main">
        <w:t xml:space="preserve">Pasadizo honek naturaren edertasunaz eta Jainkoarekin duen loturaz hitz egiten du.</w:t>
      </w:r>
    </w:p>
    <w:p/>
    <w:p>
      <w:r xmlns:w="http://schemas.openxmlformats.org/wordprocessingml/2006/main">
        <w:t xml:space="preserve">1. Sorkuntza ikaragarria da: Jainkoaren Miraria Naturan ezagutzea</w:t>
      </w:r>
    </w:p>
    <w:p/>
    <w:p>
      <w:r xmlns:w="http://schemas.openxmlformats.org/wordprocessingml/2006/main">
        <w:t xml:space="preserve">2. Zeruko Majestadea: Jainkoaren aintzaz gogoeta egitea</w:t>
      </w:r>
    </w:p>
    <w:p/>
    <w:p>
      <w:r xmlns:w="http://schemas.openxmlformats.org/wordprocessingml/2006/main">
        <w:t xml:space="preserve">1. Salmoa 19, 1-4</w:t>
      </w:r>
    </w:p>
    <w:p/>
    <w:p>
      <w:r xmlns:w="http://schemas.openxmlformats.org/wordprocessingml/2006/main">
        <w:t xml:space="preserve">2. Erromatarrei 1:20-22</w:t>
      </w:r>
    </w:p>
    <w:p/>
    <w:p>
      <w:r xmlns:w="http://schemas.openxmlformats.org/wordprocessingml/2006/main">
        <w:t xml:space="preserve">JOB 31:27 Eta ene bihotza ezkutuan erakarri izan da, edo ene ahoak musu eman dit eskua.</w:t>
      </w:r>
    </w:p>
    <w:p/>
    <w:p>
      <w:r xmlns:w="http://schemas.openxmlformats.org/wordprocessingml/2006/main">
        <w:t xml:space="preserve">Jobek bere giza ahultasuna aitortzen du Jainkoaren borondatearen aurkako moduetan jokatzeko tentazioa izan duela aitortuz.</w:t>
      </w:r>
    </w:p>
    <w:p/>
    <w:p>
      <w:r xmlns:w="http://schemas.openxmlformats.org/wordprocessingml/2006/main">
        <w:t xml:space="preserve">1. Tentazioaren indarra: nola gainditu tentazioa gure bizitzan</w:t>
      </w:r>
    </w:p>
    <w:p/>
    <w:p>
      <w:r xmlns:w="http://schemas.openxmlformats.org/wordprocessingml/2006/main">
        <w:t xml:space="preserve">2. Gure ahultasuna aitortzea: Jainkoaren indarraren beharra aitortzea</w:t>
      </w:r>
    </w:p>
    <w:p/>
    <w:p>
      <w:r xmlns:w="http://schemas.openxmlformats.org/wordprocessingml/2006/main">
        <w:t xml:space="preserve">1. 1 Korintoarrei 10:13 - Ez zaituzte tentaldirik hartu gizakiaren ohikoa dena izan ezik. Baina Jainkoa leial da; ez zaitu utziko jasan dezakezunetik harago tentatzen. Baina tentazioan zaudenean, aterabidea ere emango dizu zuk jasan dezazun.</w:t>
      </w:r>
    </w:p>
    <w:p/>
    <w:p>
      <w:r xmlns:w="http://schemas.openxmlformats.org/wordprocessingml/2006/main">
        <w:t xml:space="preserve">2. Santiago 1:14-15 - Baina pertsona bakoitza tentatzen da bere desio gaiztoak arrastaka eta erakartzen duenean. Orduan, desirak sortu ondoren, bekatua erditzen du; eta bekatuak, heldua danean, erditzen du eriotza.</w:t>
      </w:r>
    </w:p>
    <w:p/>
    <w:p>
      <w:r xmlns:w="http://schemas.openxmlformats.org/wordprocessingml/2006/main">
        <w:t xml:space="preserve">JOB 31:28 Hau ere epaileak zigortu beharreko gaiztakeria izan zen, zeren goian dagoen Jainkoa ukatuko nukeen.</w:t>
      </w:r>
    </w:p>
    <w:p/>
    <w:p>
      <w:r xmlns:w="http://schemas.openxmlformats.org/wordprocessingml/2006/main">
        <w:t xml:space="preserve">Jobek Jainkoaren aurrean bere errua aitortzen du eta zigorra mereziko lukeela aitortzen du.</w:t>
      </w:r>
    </w:p>
    <w:p/>
    <w:p>
      <w:r xmlns:w="http://schemas.openxmlformats.org/wordprocessingml/2006/main">
        <w:t xml:space="preserve">1. Aitortzaren indarra: damuak nola ekartzen duen berrezarpena</w:t>
      </w:r>
    </w:p>
    <w:p/>
    <w:p>
      <w:r xmlns:w="http://schemas.openxmlformats.org/wordprocessingml/2006/main">
        <w:t xml:space="preserve">2. Jaunaren beldurra: zuzentasunerako gonbidapena</w:t>
      </w:r>
    </w:p>
    <w:p/>
    <w:p>
      <w:r xmlns:w="http://schemas.openxmlformats.org/wordprocessingml/2006/main">
        <w:t xml:space="preserve">1. Isaias 55:7 Utzi bedi gaiztoak bere bidea, eta bidegabeak bere pentsamenduak, eta itzul bedi Jaunagana, eta errukituko du harengana; eta gure Jainkoari, asko barkatuko baitu.</w:t>
      </w:r>
    </w:p>
    <w:p/>
    <w:p>
      <w:r xmlns:w="http://schemas.openxmlformats.org/wordprocessingml/2006/main">
        <w:t xml:space="preserve">2. Salmoa 51:17 Jainkoaren sakrifizioak izpiritu apurtu bat dira: bihotz apurtua eta atsekabea, Jainkoa, ez duzu mespretxatuko.</w:t>
      </w:r>
    </w:p>
    <w:p/>
    <w:p>
      <w:r xmlns:w="http://schemas.openxmlformats.org/wordprocessingml/2006/main">
        <w:t xml:space="preserve">JOB 31:29 Gorroto ninduenaren suntsipenaz poztu banaiz, edo gaitzak aurkitu zuenean goratu banaiz;</w:t>
      </w:r>
    </w:p>
    <w:p/>
    <w:p>
      <w:r xmlns:w="http://schemas.openxmlformats.org/wordprocessingml/2006/main">
        <w:t xml:space="preserve">Pasarte honek etsaien gainbeheraz pozten ez izateaz hitz egiten du, baizik eta errukia erakutsiz.</w:t>
      </w:r>
    </w:p>
    <w:p/>
    <w:p>
      <w:r xmlns:w="http://schemas.openxmlformats.org/wordprocessingml/2006/main">
        <w:t xml:space="preserve">1. "Errukiaren boterea: maitasuna gorrotoaren aurrean erakusten"</w:t>
      </w:r>
    </w:p>
    <w:p/>
    <w:p>
      <w:r xmlns:w="http://schemas.openxmlformats.org/wordprocessingml/2006/main">
        <w:t xml:space="preserve">2. "Beste masailei buelta eman: nola erantzun etsaiei"</w:t>
      </w:r>
    </w:p>
    <w:p/>
    <w:p>
      <w:r xmlns:w="http://schemas.openxmlformats.org/wordprocessingml/2006/main">
        <w:t xml:space="preserve">1. Lk 6, 27-36</w:t>
      </w:r>
    </w:p>
    <w:p/>
    <w:p>
      <w:r xmlns:w="http://schemas.openxmlformats.org/wordprocessingml/2006/main">
        <w:t xml:space="preserve">2. Erromatarrei 12:17-21</w:t>
      </w:r>
    </w:p>
    <w:p/>
    <w:p>
      <w:r xmlns:w="http://schemas.openxmlformats.org/wordprocessingml/2006/main">
        <w:t xml:space="preserve">JOB 31:30 Ez dut ene ahoa bekatu egiten utzi haren arimari madarikaziorik nahi izanaz.</w:t>
      </w:r>
    </w:p>
    <w:p/>
    <w:p>
      <w:r xmlns:w="http://schemas.openxmlformats.org/wordprocessingml/2006/main">
        <w:t xml:space="preserve">Jobek bere errugabetasuna baieztatzen du beste pertsona bati kalterik ez egitean.</w:t>
      </w:r>
    </w:p>
    <w:p/>
    <w:p>
      <w:r xmlns:w="http://schemas.openxmlformats.org/wordprocessingml/2006/main">
        <w:t xml:space="preserve">1. Garbitasunaren bedeinkapena: Jobari buruzko azterketa 31:30</w:t>
      </w:r>
    </w:p>
    <w:p/>
    <w:p>
      <w:r xmlns:w="http://schemas.openxmlformats.org/wordprocessingml/2006/main">
        <w:t xml:space="preserve">2. Gaizki hitz egiteari uko egitea: Joben hitzen indarra</w:t>
      </w:r>
    </w:p>
    <w:p/>
    <w:p>
      <w:r xmlns:w="http://schemas.openxmlformats.org/wordprocessingml/2006/main">
        <w:t xml:space="preserve">1. Salmoa 19:14 - Nire ahoko hitzak eta nire bihotzaren gogoeta atseginak izan bedi zure aurrean, Jauna, nire harkaitza eta nire salbatzailea.</w:t>
      </w:r>
    </w:p>
    <w:p/>
    <w:p>
      <w:r xmlns:w="http://schemas.openxmlformats.org/wordprocessingml/2006/main">
        <w:t xml:space="preserve">2. Santiago 3:10 - Aho beretik datoz bedeinkapena eta madarikazioa. Ene anaiak, gauza hauek ez lukete horrela izan behar.</w:t>
      </w:r>
    </w:p>
    <w:p/>
    <w:p>
      <w:r xmlns:w="http://schemas.openxmlformats.org/wordprocessingml/2006/main">
        <w:t xml:space="preserve">JOB 31:31 Ene tabernakuluko gizonek esango ez balute: Oi bagenitu haren haragitik! ezin gara konformatu.</w:t>
      </w:r>
    </w:p>
    <w:p/>
    <w:p>
      <w:r xmlns:w="http://schemas.openxmlformats.org/wordprocessingml/2006/main">
        <w:t xml:space="preserve">Pasarte honek Jobek Jainkoarengan zuen konfiantza erakusten du, nahiz eta bere lagunek kritikatu zutenean.</w:t>
      </w:r>
    </w:p>
    <w:p/>
    <w:p>
      <w:r xmlns:w="http://schemas.openxmlformats.org/wordprocessingml/2006/main">
        <w:t xml:space="preserve">1. "Konfiantza Jainkoaren Planean: Joben ikasgaiak"</w:t>
      </w:r>
    </w:p>
    <w:p/>
    <w:p>
      <w:r xmlns:w="http://schemas.openxmlformats.org/wordprocessingml/2006/main">
        <w:t xml:space="preserve">2. "Fedan iraun: Joben istorioa"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JOB 31:32 Arrotzak ez zuen kalean ostatu, baina nire ateak ireki nizkion bidaiariari.</w:t>
      </w:r>
    </w:p>
    <w:p/>
    <w:p>
      <w:r xmlns:w="http://schemas.openxmlformats.org/wordprocessingml/2006/main">
        <w:t xml:space="preserve">Jobek bere ateak ireki zizkien bidaiariei, ostatu hartzeko toki bat zutela ziurtatuz.</w:t>
      </w:r>
    </w:p>
    <w:p/>
    <w:p>
      <w:r xmlns:w="http://schemas.openxmlformats.org/wordprocessingml/2006/main">
        <w:t xml:space="preserve">1. Denok gara arrotzak mundu honetan, eta elkar zaindu behar dugu.</w:t>
      </w:r>
    </w:p>
    <w:p/>
    <w:p>
      <w:r xmlns:w="http://schemas.openxmlformats.org/wordprocessingml/2006/main">
        <w:t xml:space="preserve">2. Joben abegikortasunaren adibidea jarraitu beharko genuke behar dutenekin.</w:t>
      </w:r>
    </w:p>
    <w:p/>
    <w:p>
      <w:r xmlns:w="http://schemas.openxmlformats.org/wordprocessingml/2006/main">
        <w:t xml:space="preserve">1. Efesoarrei 4:32 - "Izan zaitezte atseginak eta errukitsuak elkarri, elkarri barkatuz, Jainkoak Kristorengan barkatu zaituen bezala".</w:t>
      </w:r>
    </w:p>
    <w:p/>
    <w:p>
      <w:r xmlns:w="http://schemas.openxmlformats.org/wordprocessingml/2006/main">
        <w:t xml:space="preserve">2. Erromatarrek 12:13 - "Partekatu behar duten Jaunaren jendearekin. Praktikatu abegikortasuna".</w:t>
      </w:r>
    </w:p>
    <w:p/>
    <w:p>
      <w:r xmlns:w="http://schemas.openxmlformats.org/wordprocessingml/2006/main">
        <w:t xml:space="preserve">JOB 31:33 Adanek bezala estali banitu nire gaizkiak, nire gaiztakeria nire altzoan gordez;</w:t>
      </w:r>
    </w:p>
    <w:p/>
    <w:p>
      <w:r xmlns:w="http://schemas.openxmlformats.org/wordprocessingml/2006/main">
        <w:t xml:space="preserve">Jobek bere errua aitortzen du eta bere bekatuak umiltasunez aitortzen ditu.</w:t>
      </w:r>
    </w:p>
    <w:p/>
    <w:p>
      <w:r xmlns:w="http://schemas.openxmlformats.org/wordprocessingml/2006/main">
        <w:t xml:space="preserve">1. Gure bekatuak ezkutatzearen ondorioak</w:t>
      </w:r>
    </w:p>
    <w:p/>
    <w:p>
      <w:r xmlns:w="http://schemas.openxmlformats.org/wordprocessingml/2006/main">
        <w:t xml:space="preserve">2. Gure bekatuak aitortzearen jakinduria</w:t>
      </w:r>
    </w:p>
    <w:p/>
    <w:p>
      <w:r xmlns:w="http://schemas.openxmlformats.org/wordprocessingml/2006/main">
        <w:t xml:space="preserve">1. Salmoa 32:5 - Nire bekatua aitortu dizut, eta ez dut nire gaiztakeria ezkutatu. Esan nion, Jaunari aitortuko dizkiot neure hutsalak; eta barkatu zenuen nere bekatuaren gaiztakeria.</w:t>
      </w:r>
    </w:p>
    <w:p/>
    <w:p>
      <w:r xmlns:w="http://schemas.openxmlformats.org/wordprocessingml/2006/main">
        <w:t xml:space="preserve">2. Esaera 28:13 - Bere bekatuak estaltzen dituenak ez du aurrera egingo; baina aitortzen eta uzten dituenak erruki izango du.</w:t>
      </w:r>
    </w:p>
    <w:p/>
    <w:p>
      <w:r xmlns:w="http://schemas.openxmlformats.org/wordprocessingml/2006/main">
        <w:t xml:space="preserve">JOB 31:34 Beldur ote nuen jendetza handi baten beldur, edo familien mespretxuak izutu ote ninduen, isilik egon eta atetik irten ez naizelako?</w:t>
      </w:r>
    </w:p>
    <w:p/>
    <w:p>
      <w:r xmlns:w="http://schemas.openxmlformats.org/wordprocessingml/2006/main">
        <w:t xml:space="preserve">Jobek bere errugabetasuna adierazten du besteekin dituen tratuetan, erruduntasun akusazio guztien aurka bere kasua aldarrikatuz.</w:t>
      </w:r>
    </w:p>
    <w:p/>
    <w:p>
      <w:r xmlns:w="http://schemas.openxmlformats.org/wordprocessingml/2006/main">
        <w:t xml:space="preserve">1: Beti kontuan izan behar ditugu gure ekintzei eta haien ondorioei, nahiz eta horrek besteen epaiketari aurre egin.</w:t>
      </w:r>
    </w:p>
    <w:p/>
    <w:p>
      <w:r xmlns:w="http://schemas.openxmlformats.org/wordprocessingml/2006/main">
        <w:t xml:space="preserve">2: Jainkoak borondate askea eman digu besteei nola tratatzen ditugun aukeratzeko, eta beti egon behar dugu kontuan gure aukerak.</w:t>
      </w:r>
    </w:p>
    <w:p/>
    <w:p>
      <w:r xmlns:w="http://schemas.openxmlformats.org/wordprocessingml/2006/main">
        <w:t xml:space="preserve">1: Mateo 7:12 - Beraz, gizonek zuei egin diezazutela nahi duzuen guztia, egin ezazue beraiei ere: zeren hau da legea eta profetak.</w:t>
      </w:r>
    </w:p>
    <w:p/>
    <w:p>
      <w:r xmlns:w="http://schemas.openxmlformats.org/wordprocessingml/2006/main">
        <w:t xml:space="preserve">2: Erromatarrei 12:18 - Posible bada, zugan datzana, bizi bakean gizon guztiekin.</w:t>
      </w:r>
    </w:p>
    <w:p/>
    <w:p>
      <w:r xmlns:w="http://schemas.openxmlformats.org/wordprocessingml/2006/main">
        <w:t xml:space="preserve">JOB 31:35 Oi entzungo ninduke! huna, nire nahia da, Ahalguztidunak erantzutea, eta nire etsaiak liburu bat idatzi zuela.</w:t>
      </w:r>
    </w:p>
    <w:p/>
    <w:p>
      <w:r xmlns:w="http://schemas.openxmlformats.org/wordprocessingml/2006/main">
        <w:t xml:space="preserve">Jobek Jainkoak bere otoitzak erantzutea eta arerioak liburu bat idaztea nahi du.</w:t>
      </w:r>
    </w:p>
    <w:p/>
    <w:p>
      <w:r xmlns:w="http://schemas.openxmlformats.org/wordprocessingml/2006/main">
        <w:t xml:space="preserve">1. Otoitzaren indarra: Joben irrika ulertzea</w:t>
      </w:r>
    </w:p>
    <w:p/>
    <w:p>
      <w:r xmlns:w="http://schemas.openxmlformats.org/wordprocessingml/2006/main">
        <w:t xml:space="preserve">2. Erantzun gabeko otoitzak: Jainkoaren denboran oinarritzen ikastea</w:t>
      </w:r>
    </w:p>
    <w:p/>
    <w:p>
      <w:r xmlns:w="http://schemas.openxmlformats.org/wordprocessingml/2006/main">
        <w:t xml:space="preserve">1. Santiago 5:13-18 - Zuen artean norbait sufritzen al du? Otoitz egin dezala. Inor alaia al da? Laudorioak kanta dezala.</w:t>
      </w:r>
    </w:p>
    <w:p/>
    <w:p>
      <w:r xmlns:w="http://schemas.openxmlformats.org/wordprocessingml/2006/main">
        <w:t xml:space="preserve">2. Salmoa 143:1-6 - Entzun nire otoitza, Jauna; ene othoiari entzun! Zure leialtasunean erantzun iezadazu, eta zure zuzentasunean.</w:t>
      </w:r>
    </w:p>
    <w:p/>
    <w:p>
      <w:r xmlns:w="http://schemas.openxmlformats.org/wordprocessingml/2006/main">
        <w:t xml:space="preserve">JOB 31:36 Sorbalda gainean hartuko nuke, eta koroa bezala lotuko nuke.</w:t>
      </w:r>
    </w:p>
    <w:p/>
    <w:p>
      <w:r xmlns:w="http://schemas.openxmlformats.org/wordprocessingml/2006/main">
        <w:t xml:space="preserve">Jobek bere osotasuna baieztatzen du, egindako okerra bere gain hartuko zuela eta koroa gisa jantziko zuela adieraziz.</w:t>
      </w:r>
    </w:p>
    <w:p/>
    <w:p>
      <w:r xmlns:w="http://schemas.openxmlformats.org/wordprocessingml/2006/main">
        <w:t xml:space="preserve">1. "Umiltasunaren koroa: gure akatsak besarkatu"</w:t>
      </w:r>
    </w:p>
    <w:p/>
    <w:p>
      <w:r xmlns:w="http://schemas.openxmlformats.org/wordprocessingml/2006/main">
        <w:t xml:space="preserve">2. "Erantzukizunak hartzearen edertasuna"</w:t>
      </w:r>
    </w:p>
    <w:p/>
    <w:p>
      <w:r xmlns:w="http://schemas.openxmlformats.org/wordprocessingml/2006/main">
        <w:t xml:space="preserve">1. Santiago 4: 6-7 - "Baina grazia gehiago ematen du. Horregatik dio: Jainkoak harro daudenei aurka egiten die, baina grazia ematen die xumeei. Menperatu zaitezte, beraz, Jainkoaren aurrean. Erresisti ezazu deabruari, eta ihes egingo du zuengandik".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JOB 31:37 Nere urratsen kopurua adieraziko nioke; printze bat bezala hurbilduko nintzateke harengana.</w:t>
      </w:r>
    </w:p>
    <w:p/>
    <w:p>
      <w:r xmlns:w="http://schemas.openxmlformats.org/wordprocessingml/2006/main">
        <w:t xml:space="preserve">Jobek Jainkoarengana hurbiltzeko eta bere ekintzak eta jokabidea azaltzeko nahia adierazten du.</w:t>
      </w:r>
    </w:p>
    <w:p/>
    <w:p>
      <w:r xmlns:w="http://schemas.openxmlformats.org/wordprocessingml/2006/main">
        <w:t xml:space="preserve">1. Aitorpenaren eta autohausnarketaren indarra</w:t>
      </w:r>
    </w:p>
    <w:p/>
    <w:p>
      <w:r xmlns:w="http://schemas.openxmlformats.org/wordprocessingml/2006/main">
        <w:t xml:space="preserve">2. Jainkoari umiltasunez hurbiltzea</w:t>
      </w:r>
    </w:p>
    <w:p/>
    <w:p>
      <w:r xmlns:w="http://schemas.openxmlformats.org/wordprocessingml/2006/main">
        <w:t xml:space="preserve">1. Santiago 5:16 - Aitor itzazu elkarri zure erruak, eta otoitz egin elkarren alde, sendatu zaitezten.</w:t>
      </w:r>
    </w:p>
    <w:p/>
    <w:p>
      <w:r xmlns:w="http://schemas.openxmlformats.org/wordprocessingml/2006/main">
        <w:t xml:space="preserve">2. Luke 18:9-14 - Jesusek Jainkoari otoitz egiten zion zerga-biltzaile xume baten parabola bat kontatu zuen.</w:t>
      </w:r>
    </w:p>
    <w:p/>
    <w:p>
      <w:r xmlns:w="http://schemas.openxmlformats.org/wordprocessingml/2006/main">
        <w:t xml:space="preserve">JOB 31:38 Nire lurrak oihu egiten badu nire kontra, edo ildoek ere kexatzen badute;</w:t>
      </w:r>
    </w:p>
    <w:p/>
    <w:p>
      <w:r xmlns:w="http://schemas.openxmlformats.org/wordprocessingml/2006/main">
        <w:t xml:space="preserve">Pasarteak Jobek bere lurra zaintzeko duen ardurari buruz hitz egiten du.</w:t>
      </w:r>
    </w:p>
    <w:p/>
    <w:p>
      <w:r xmlns:w="http://schemas.openxmlformats.org/wordprocessingml/2006/main">
        <w:t xml:space="preserve">1. Kudeaketa bihotza lantzea: Job-en adibidetik ikastea</w:t>
      </w:r>
    </w:p>
    <w:p/>
    <w:p>
      <w:r xmlns:w="http://schemas.openxmlformats.org/wordprocessingml/2006/main">
        <w:t xml:space="preserve">2. Ematearen poza: eskuzabaltasunak nola eraldaketa dezakeen gure bizitza</w:t>
      </w:r>
    </w:p>
    <w:p/>
    <w:p>
      <w:r xmlns:w="http://schemas.openxmlformats.org/wordprocessingml/2006/main">
        <w:t xml:space="preserve">1. Salmoa 24:1 - Lurra Jaunarena da, eta bertan dagoen guztia, mundua eta bertan bizi diren guztiak.</w:t>
      </w:r>
    </w:p>
    <w:p/>
    <w:p>
      <w:r xmlns:w="http://schemas.openxmlformats.org/wordprocessingml/2006/main">
        <w:t xml:space="preserve">2. 1 Korintoarrei 4:2 - Gainera, arduradunengan eskatzen da gizona leial aurki dadila.</w:t>
      </w:r>
    </w:p>
    <w:p/>
    <w:p>
      <w:r xmlns:w="http://schemas.openxmlformats.org/wordprocessingml/2006/main">
        <w:t xml:space="preserve">JOB 31:39 Bertako fruituak dirurik gabe jan baditut, edo jabeak bizia galdu baditut:</w:t>
      </w:r>
    </w:p>
    <w:p/>
    <w:p>
      <w:r xmlns:w="http://schemas.openxmlformats.org/wordprocessingml/2006/main">
        <w:t xml:space="preserve">Jobek bere balizko bekatu bati buruz hausnartzen du, beste baten bizibidea ordaindu gabe hartu ote zuen edo beste bati bizia kendu ote zion galdetuz.</w:t>
      </w:r>
    </w:p>
    <w:p/>
    <w:p>
      <w:r xmlns:w="http://schemas.openxmlformats.org/wordprocessingml/2006/main">
        <w:t xml:space="preserve">1: Pertsona orok du hurkoa errespetuz eta adeitasunez tratatzeko ardura.</w:t>
      </w:r>
    </w:p>
    <w:p/>
    <w:p>
      <w:r xmlns:w="http://schemas.openxmlformats.org/wordprocessingml/2006/main">
        <w:t xml:space="preserve">2: Zintzoak eta gure ekintzen kontuak izan behar dugu, eta gure aukeren ondorioak onartzeko prest.</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Efesoarrei 4:28 - Lapurrak ez dezala gehiago lapurtzen, baizik eta lan egin dezala, bere eskuekin lan zintzoa eginez, behar duen edonorekin partekatzeko zerbait izan dezan.</w:t>
      </w:r>
    </w:p>
    <w:p/>
    <w:p>
      <w:r xmlns:w="http://schemas.openxmlformats.org/wordprocessingml/2006/main">
        <w:t xml:space="preserve">JOB 31:40 Haz bedi kardoak garia ordez, eta berberetxoa garagarraren ordez. Joben hitzak amaitu dira.</w:t>
      </w:r>
    </w:p>
    <w:p/>
    <w:p>
      <w:r xmlns:w="http://schemas.openxmlformats.org/wordprocessingml/2006/main">
        <w:t xml:space="preserve">Jobek gure sufrimendua onartzen eta Jainkoarengan konfiantza hartzen irakasten digu.</w:t>
      </w:r>
    </w:p>
    <w:p/>
    <w:p>
      <w:r xmlns:w="http://schemas.openxmlformats.org/wordprocessingml/2006/main">
        <w:t xml:space="preserve">1: Agian ez dugu ulertu zergatik sartzen den sufrimendua gure bizitzan, baina Jainkoarengan konfiantza izan eta onartu behar dugu.</w:t>
      </w:r>
    </w:p>
    <w:p/>
    <w:p>
      <w:r xmlns:w="http://schemas.openxmlformats.org/wordprocessingml/2006/main">
        <w:t xml:space="preserve">2: Bizitzak bidegabea dirudienean ere, Jauna da gure babesleku eta kontsolamendua.</w:t>
      </w:r>
    </w:p>
    <w:p/>
    <w:p>
      <w:r xmlns:w="http://schemas.openxmlformats.org/wordprocessingml/2006/main">
        <w:t xml:space="preserve">1: Salmoa 46:1-2 "Jainkoa da gure aterpe eta indarra, betirako lagungarri bat arazoetan. Horregatik ez gara beldurtuko, lurra utzi eta mendiak itsasoaren bihotzean erori arren".</w:t>
      </w:r>
    </w:p>
    <w:p/>
    <w:p>
      <w:r xmlns:w="http://schemas.openxmlformats.org/wordprocessingml/2006/main">
        <w:t xml:space="preserve">2: Erromatarrei 8:18 "Uste dut gure egungo sufrimenduek ez dutela merezi guregan agertuko den aintzarekin alderatzeko".</w:t>
      </w:r>
    </w:p>
    <w:p/>
    <w:p>
      <w:r xmlns:w="http://schemas.openxmlformats.org/wordprocessingml/2006/main">
        <w:t xml:space="preserve">Job 32. kapituluak Elihu izeneko pertsonaia berri bat aurkezten du, Job eta bere lagunen arteko elkarrizketa isilik entzuten ari dena. Elihu frustratu egiten da Joben lagunekin, hura gezurtatzeko ezintasunagatik eta hitz egitea erabakitzen du.</w:t>
      </w:r>
    </w:p>
    <w:p/>
    <w:p>
      <w:r xmlns:w="http://schemas.openxmlformats.org/wordprocessingml/2006/main">
        <w:t xml:space="preserve">1. Paragrafoa: Elihu, aurreko eztabaidetan egondako gazteak, bere frustrazioa adierazten du Joben lagunekin, haren aurkako argudio sinesgarririk eman ez izanagatik. Berak dio bere gaztetasunagatik hitz egiteari eutsi diola adinekoekin alderatuta (Job 32:1-6).</w:t>
      </w:r>
    </w:p>
    <w:p/>
    <w:p>
      <w:r xmlns:w="http://schemas.openxmlformats.org/wordprocessingml/2006/main">
        <w:t xml:space="preserve">2. Paragrafoa: Elihuk azaltzen du bere ustez jakituria Jainkoarengandik datorrela eta adinak ez duela zertan ulermenarekin berdintzen. Jainkoaren espirituz beteta dagoela eta bere ikuspegiak partekatu nahi dituela dio (Job 32:7-22).</w:t>
      </w:r>
    </w:p>
    <w:p/>
    <w:p>
      <w:r xmlns:w="http://schemas.openxmlformats.org/wordprocessingml/2006/main">
        <w:t xml:space="preserve">Laburbilduz,</w:t>
      </w:r>
    </w:p>
    <w:p>
      <w:r xmlns:w="http://schemas.openxmlformats.org/wordprocessingml/2006/main">
        <w:t xml:space="preserve">Job-en hogeita hamabi kapituluak honako hau aurkezten du:</w:t>
      </w:r>
    </w:p>
    <w:p>
      <w:r xmlns:w="http://schemas.openxmlformats.org/wordprocessingml/2006/main">
        <w:t xml:space="preserve">sarrera,</w:t>
      </w:r>
    </w:p>
    <w:p>
      <w:r xmlns:w="http://schemas.openxmlformats.org/wordprocessingml/2006/main">
        <w:t xml:space="preserve">eta Elihuk adierazitako frustrazioa Joben lagunek emandako erantzun eskasengatik.</w:t>
      </w:r>
    </w:p>
    <w:p/>
    <w:p>
      <w:r xmlns:w="http://schemas.openxmlformats.org/wordprocessingml/2006/main">
        <w:t xml:space="preserve">Gazteen ikuspegia nabarmentzea, adina ez baita zertan jakinduriaren sinonimoa azpimarratuz,</w:t>
      </w:r>
    </w:p>
    <w:p>
      <w:r xmlns:w="http://schemas.openxmlformats.org/wordprocessingml/2006/main">
        <w:t xml:space="preserve">eta gidaritza espirituala aldarrikatuz lortutako jainkozko inspirazioa azpimarratuz.</w:t>
      </w:r>
    </w:p>
    <w:p>
      <w:r xmlns:w="http://schemas.openxmlformats.org/wordprocessingml/2006/main">
        <w:t xml:space="preserve">Joben liburuan sufrimenduaren ikuspegia irudikatzen duen ahots berri bat sartzearen inguruan erakutsitako gogoeta teologikoa aipatuz.</w:t>
      </w:r>
    </w:p>
    <w:p/>
    <w:p>
      <w:r xmlns:w="http://schemas.openxmlformats.org/wordprocessingml/2006/main">
        <w:t xml:space="preserve">JOB 32:1 Beraz, hiru gizon hauek Jobi erantzutea utzi zioten, zintzoa zelako bere begietan.</w:t>
      </w:r>
    </w:p>
    <w:p/>
    <w:p>
      <w:r xmlns:w="http://schemas.openxmlformats.org/wordprocessingml/2006/main">
        <w:t xml:space="preserve">Jobek arrazoia zuen bere begietan eta hiru gizonek ez zuten ezer esateko erantzuteko.</w:t>
      </w:r>
    </w:p>
    <w:p/>
    <w:p>
      <w:r xmlns:w="http://schemas.openxmlformats.org/wordprocessingml/2006/main">
        <w:t xml:space="preserve">1: Apal izan behar dugu eta Jainkoaren nahiari umiltasunez men egin behar diogu, Jobek egin zuen bezala.</w:t>
      </w:r>
    </w:p>
    <w:p/>
    <w:p>
      <w:r xmlns:w="http://schemas.openxmlformats.org/wordprocessingml/2006/main">
        <w:t xml:space="preserve">2: Kontuz ibili behar dugu gure buruaz hain ziur ez egoteko, besteen jakinduria entzun ezin dugulako.</w:t>
      </w:r>
    </w:p>
    <w:p/>
    <w:p>
      <w:r xmlns:w="http://schemas.openxmlformats.org/wordprocessingml/2006/main">
        <w:t xml:space="preserve">1: Esaera 3:5-6 "Konfiantza ezazu Jaunagan zure bihotz osoz, eta ez zaitez zure adimenean oinarritu. Errekonozitu zure bide guztietan, eta zuzenduko ditu zure bideak".</w:t>
      </w:r>
    </w:p>
    <w:p/>
    <w:p>
      <w:r xmlns:w="http://schemas.openxmlformats.org/wordprocessingml/2006/main">
        <w:t xml:space="preserve">2: Santiago 1:19-20 "Jakizue hau, ene anaia maiteok: izan bedi bakoitza entzuteko azkarra, hitz egiteko motela, haserrerako motela; izan ere, gizakiaren haserreak ez du sortzen Jainkoak eskatzen duen zuzentasuna".</w:t>
      </w:r>
    </w:p>
    <w:p/>
    <w:p>
      <w:r xmlns:w="http://schemas.openxmlformats.org/wordprocessingml/2006/main">
        <w:t xml:space="preserve">JOB 32:2 Orduan piztu zen Elihu, Ramen ahaideko Barakelen seme Barakelen buzitarraren haserrea; Joben aurka piztu zen bere haserrea, Jainkoa baino bere burua justifikatzen zuelako.</w:t>
      </w:r>
    </w:p>
    <w:p/>
    <w:p>
      <w:r xmlns:w="http://schemas.openxmlformats.org/wordprocessingml/2006/main">
        <w:t xml:space="preserve">Elihuren haserrea Joben aurka piztu zen, Jainkoaren ordez bere burua justifikatzeagatik.</w:t>
      </w:r>
    </w:p>
    <w:p/>
    <w:p>
      <w:r xmlns:w="http://schemas.openxmlformats.org/wordprocessingml/2006/main">
        <w:t xml:space="preserve">1. Beti jarri behar dugu Jainkoa lehenik eta bere justizian fidatu, ulertzea zaila izan arren.</w:t>
      </w:r>
    </w:p>
    <w:p/>
    <w:p>
      <w:r xmlns:w="http://schemas.openxmlformats.org/wordprocessingml/2006/main">
        <w:t xml:space="preserve">2. Joben istorioak irakasten digu Jaunaren aurrean apaltzen eta bere borondatearekin konformatzen.</w:t>
      </w:r>
    </w:p>
    <w:p/>
    <w:p>
      <w:r xmlns:w="http://schemas.openxmlformats.org/wordprocessingml/2006/main">
        <w:t xml:space="preserve">1. Erromatarrei 12: 1-2 - "Horgatik, senideok, dei egiten dizuet Jainkoaren errukiez,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Santiago 4:6-10 - "Baina hark grazia gehiago ematen du. Horregatik dio: Jainkoak harroei aurka egiten die, baina grazia ematen die xumeei. Menperatu zaitezte, beraz, Jainkoaren aurrean. Erresisti ezazu deabruari, eta ihes egingo du zuengandik. Jainkoarengana hurbildu, eta hurbilduko da zuengana.Garbitu eskuak, bekatariok, eta garbitu zuen bihotzak, gogo bikoitzok. Izan zaitezte dohakabea eta negar egin eta negar egin. Bihurtu bedi zuen barrea dolu bihurtu eta zuen poza goibel. Apal. zuek Jaunaren aurrean, eta hark goratuko zaituzte».</w:t>
      </w:r>
    </w:p>
    <w:p/>
    <w:p>
      <w:r xmlns:w="http://schemas.openxmlformats.org/wordprocessingml/2006/main">
        <w:t xml:space="preserve">JOB 32:3 Haren hiru lagunen aurka ere piztu zen bere haserrea, erantzunik aurkitu ez zutelako eta Job kondenatu zutelako.</w:t>
      </w:r>
    </w:p>
    <w:p/>
    <w:p>
      <w:r xmlns:w="http://schemas.openxmlformats.org/wordprocessingml/2006/main">
        <w:t xml:space="preserve">Joben hiru lagunak haserre zeuden berarekin haien galderei erantzun ezinik eta Job gaitzesteagatik.</w:t>
      </w:r>
    </w:p>
    <w:p/>
    <w:p>
      <w:r xmlns:w="http://schemas.openxmlformats.org/wordprocessingml/2006/main">
        <w:t xml:space="preserve">1. Jainkoaren grazia eta errukia mugagabeak dira</w:t>
      </w:r>
    </w:p>
    <w:p/>
    <w:p>
      <w:r xmlns:w="http://schemas.openxmlformats.org/wordprocessingml/2006/main">
        <w:t xml:space="preserve">2. Jainkoa subiranoa da eta bere planak perfektuak dira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2:4-5 - Baina gureganako maitasun handia dela eta, errukian aberatsa den Jainkoak, Kristorekin biziarazi gaitu transgresioetan hilda ere, graziaz salbatu zarete.</w:t>
      </w:r>
    </w:p>
    <w:p/>
    <w:p>
      <w:r xmlns:w="http://schemas.openxmlformats.org/wordprocessingml/2006/main">
        <w:t xml:space="preserve">JOB 32:4 Elihu Jobek hitz egin arte itxaron zuen, bera baino zaharragoak zirelako.</w:t>
      </w:r>
    </w:p>
    <w:p/>
    <w:p>
      <w:r xmlns:w="http://schemas.openxmlformats.org/wordprocessingml/2006/main">
        <w:t xml:space="preserve">Elihu itxaron zuen Jobek eta zaharrenek hitz egin zuten arte.</w:t>
      </w:r>
    </w:p>
    <w:p/>
    <w:p>
      <w:r xmlns:w="http://schemas.openxmlformats.org/wordprocessingml/2006/main">
        <w:t xml:space="preserve">1: Garrantzitsua da adinekoen eta esperientziadunen jakinduria errespetatzea.</w:t>
      </w:r>
    </w:p>
    <w:p/>
    <w:p>
      <w:r xmlns:w="http://schemas.openxmlformats.org/wordprocessingml/2006/main">
        <w:t xml:space="preserve">2: Pazientzia bertute bat da - nahiz eta gure pentsamenduak partekatzeko irrikan gauden, besteen iritziak errespetatu behar ditugu.</w:t>
      </w:r>
    </w:p>
    <w:p/>
    <w:p>
      <w:r xmlns:w="http://schemas.openxmlformats.org/wordprocessingml/2006/main">
        <w:t xml:space="preserve">1: Ecclesiastes 5:2 - "Ez izan ahoan haserre, eta ez bedi zure bihotza presarik izan Jainkoaren aurrean ezer esatera: Jainkoa zeruan baitago eta zu lurrean; beraz, gutxi izan bedi zure hitzak".</w:t>
      </w:r>
    </w:p>
    <w:p/>
    <w:p>
      <w:r xmlns:w="http://schemas.openxmlformats.org/wordprocessingml/2006/main">
        <w:t xml:space="preserve">2: Esaera 15:23 - "Gizonak poza du bere ahoaren erantzunaz: eta bere garaian esandako hitza, zein ona den!"</w:t>
      </w:r>
    </w:p>
    <w:p/>
    <w:p>
      <w:r xmlns:w="http://schemas.openxmlformats.org/wordprocessingml/2006/main">
        <w:t xml:space="preserve">JOB 32:5 Elihuk hiru gizon hauen ahoan erantzunik ez zegoela ikusi zuenean, haserrea piztu zen.</w:t>
      </w:r>
    </w:p>
    <w:p/>
    <w:p>
      <w:r xmlns:w="http://schemas.openxmlformats.org/wordprocessingml/2006/main">
        <w:t xml:space="preserve">Elihuren haserrea piztu zen ikusi zuenean hiru gizonek ez zutela ezer erantzun.</w:t>
      </w:r>
    </w:p>
    <w:p/>
    <w:p>
      <w:r xmlns:w="http://schemas.openxmlformats.org/wordprocessingml/2006/main">
        <w:t xml:space="preserve">1: Kontuz ibili behar dugu gure iritzietan hain zentratuta ez egoteko besteen jakinduria entzuten ez dugulako.</w:t>
      </w:r>
    </w:p>
    <w:p/>
    <w:p>
      <w:r xmlns:w="http://schemas.openxmlformats.org/wordprocessingml/2006/main">
        <w:t xml:space="preserve">2: Zuzenketa onartzeko prest egon behar dugu eta kritikarako irekita egon behar dugu, irakaskuntza modu bat izan baitaiteke.</w:t>
      </w:r>
    </w:p>
    <w:p/>
    <w:p>
      <w:r xmlns:w="http://schemas.openxmlformats.org/wordprocessingml/2006/main">
        <w:t xml:space="preserve">1: Esaera 12:1 - Diziplina maite duenak ezagutza maite du, baina zuzenketa gorroto duena ergel da.</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JOB 32:6 Elihu, Barakelen seme buztarrak erantzun zuen: Gaztea naiz, eta zuek oso zaharrak zarete; orgatik beldur nintzan, eta ez nintzan ausartu nere iritzia erakustera.</w:t>
      </w:r>
    </w:p>
    <w:p/>
    <w:p>
      <w:r xmlns:w="http://schemas.openxmlformats.org/wordprocessingml/2006/main">
        <w:t xml:space="preserve">Elihu Barakel buzitarraren semeak hitz egiten du, bere eta hitz egiten ari zenen arteko adin ezberdintasunak beldurtuta zegoela agerian utziz, eta, beraz, zalantzan jarri zuen bere iritzia emateko.</w:t>
      </w:r>
    </w:p>
    <w:p/>
    <w:p>
      <w:r xmlns:w="http://schemas.openxmlformats.org/wordprocessingml/2006/main">
        <w:t xml:space="preserve">1. Jainkoak gure egia ausardiaz hitz egitera deitzen gaitu zoritxarren aurrean ere.</w:t>
      </w:r>
    </w:p>
    <w:p/>
    <w:p>
      <w:r xmlns:w="http://schemas.openxmlformats.org/wordprocessingml/2006/main">
        <w:t xml:space="preserve">2. Gure iritziak adierazteko orduan ez gaitu beldurtu behar adinaren edo postuaren arabera.</w:t>
      </w:r>
    </w:p>
    <w:p/>
    <w:p>
      <w:r xmlns:w="http://schemas.openxmlformats.org/wordprocessingml/2006/main">
        <w:t xml:space="preserve">1. Josue 1:6-9 - Izan sendo eta ausarta, Jauna, zure Jainkoa, zurekin baitago zoazela noranahi.</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JOB 32:7 Esan nuen: Egunek hitz egin beharko lukete, eta urte mordoek jakinduria irakatsi beharko lukete.</w:t>
      </w:r>
    </w:p>
    <w:p/>
    <w:p>
      <w:r xmlns:w="http://schemas.openxmlformats.org/wordprocessingml/2006/main">
        <w:t xml:space="preserve">Bertso honek iradokitzen du esperientziaren eta denboraren poderioz jakinduria lor daitekeela.</w:t>
      </w:r>
    </w:p>
    <w:p/>
    <w:p>
      <w:r xmlns:w="http://schemas.openxmlformats.org/wordprocessingml/2006/main">
        <w:t xml:space="preserve">1: Jakinduria esperientziaren bidez dator</w:t>
      </w:r>
    </w:p>
    <w:p/>
    <w:p>
      <w:r xmlns:w="http://schemas.openxmlformats.org/wordprocessingml/2006/main">
        <w:t xml:space="preserve">2: Pazientzia funtsezkoa da ulermena lortzeko</w:t>
      </w:r>
    </w:p>
    <w:p/>
    <w:p>
      <w:r xmlns:w="http://schemas.openxmlformats.org/wordprocessingml/2006/main">
        <w:t xml:space="preserve">1: Santiago 1:5 - Zuetariko norbaiti jakinduria falta bazaio, eska dezala Jainkoari, zeinak eskuzabal ematen baititu gaitzetsi gabe guztiei, eta emango zaio.</w:t>
      </w:r>
    </w:p>
    <w:p/>
    <w:p>
      <w:r xmlns:w="http://schemas.openxmlformats.org/wordprocessingml/2006/main">
        <w:t xml:space="preserve">2: Esaera 4:7 - Jakinduriaren hasiera hau da: Lortu jakinduria, eta lortzen duzun guztia, lortu ikuspegia.</w:t>
      </w:r>
    </w:p>
    <w:p/>
    <w:p>
      <w:r xmlns:w="http://schemas.openxmlformats.org/wordprocessingml/2006/main">
        <w:t xml:space="preserve">JOB 32:8 Baina espiritu bat dago gizakian, eta ahalguztidunaren inspirazioak adimena ematen die.</w:t>
      </w:r>
    </w:p>
    <w:p/>
    <w:p>
      <w:r xmlns:w="http://schemas.openxmlformats.org/wordprocessingml/2006/main">
        <w:t xml:space="preserve">Elihu gizakiaren izpirituaren garrantziaz hitz egiten du, eta Jainkoaren inspirazioa dela ulermena ekartzen duena.</w:t>
      </w:r>
    </w:p>
    <w:p/>
    <w:p>
      <w:r xmlns:w="http://schemas.openxmlformats.org/wordprocessingml/2006/main">
        <w:t xml:space="preserve">1. Espiritua gizakian: Ahalguztidunaren inspirazioan oinarrituz</w:t>
      </w:r>
    </w:p>
    <w:p/>
    <w:p>
      <w:r xmlns:w="http://schemas.openxmlformats.org/wordprocessingml/2006/main">
        <w:t xml:space="preserve">2.Jainkoaren inspirazioaren bidez ulertzea</w:t>
      </w:r>
    </w:p>
    <w:p/>
    <w:p>
      <w:r xmlns:w="http://schemas.openxmlformats.org/wordprocessingml/2006/main">
        <w:t xml:space="preserve">1. Joan 16:13 - Egiaren Espiritua datorrenean, egia guztiara gidatuko zaitu.</w:t>
      </w:r>
    </w:p>
    <w:p/>
    <w:p>
      <w:r xmlns:w="http://schemas.openxmlformats.org/wordprocessingml/2006/main">
        <w:t xml:space="preserve">2. Erromatarrek 8:14 - Jainkoaren Espirituak gidatzen dituen guztiak Jainkoaren semeak baitira.</w:t>
      </w:r>
    </w:p>
    <w:p/>
    <w:p>
      <w:r xmlns:w="http://schemas.openxmlformats.org/wordprocessingml/2006/main">
        <w:t xml:space="preserve">JOB 32:9 Gizon handiak ez dira beti jakintsuak, eta zaharrek ez dute juizioa ulertzen.</w:t>
      </w:r>
    </w:p>
    <w:p/>
    <w:p>
      <w:r xmlns:w="http://schemas.openxmlformats.org/wordprocessingml/2006/main">
        <w:t xml:space="preserve">Pasarte honek nabarmentzen du jakituria eta ulermena ez direla zertan handitu adinarekin eta gizarte mailarekin.</w:t>
      </w:r>
    </w:p>
    <w:p/>
    <w:p>
      <w:r xmlns:w="http://schemas.openxmlformats.org/wordprocessingml/2006/main">
        <w:t xml:space="preserve">1: Jakinduria ez da bizi izan dituzun urte kopuruan edo bizitzan lortu duzun egoeran aurkitzen.</w:t>
      </w:r>
    </w:p>
    <w:p/>
    <w:p>
      <w:r xmlns:w="http://schemas.openxmlformats.org/wordprocessingml/2006/main">
        <w:t xml:space="preserve">2: Aitortu behar dugu jakituria Jainkoarengandik datorrela eta ez dagoela gure adinaren edo gizarte mailaren arabera zehazten.</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9:10 - "Jaunaren beldurra jakinduriaren hasiera da, eta santuaren ezagutza argitasuna".</w:t>
      </w:r>
    </w:p>
    <w:p/>
    <w:p>
      <w:r xmlns:w="http://schemas.openxmlformats.org/wordprocessingml/2006/main">
        <w:t xml:space="preserve">JOB 32:10 Horregatik esan nuen: Entzun nazazu; Nire iritzia ere erakutsiko dut.</w:t>
      </w:r>
    </w:p>
    <w:p/>
    <w:p>
      <w:r xmlns:w="http://schemas.openxmlformats.org/wordprocessingml/2006/main">
        <w:t xml:space="preserve">Job 32:10 Jobek bere iritzia adierazten du.</w:t>
      </w:r>
    </w:p>
    <w:p/>
    <w:p>
      <w:r xmlns:w="http://schemas.openxmlformats.org/wordprocessingml/2006/main">
        <w:t xml:space="preserve">1: Denok hartu behar dugu denbora gure iritziak adierazteko.</w:t>
      </w:r>
    </w:p>
    <w:p/>
    <w:p>
      <w:r xmlns:w="http://schemas.openxmlformats.org/wordprocessingml/2006/main">
        <w:t xml:space="preserve">2: Besteen iritzia entzuten ikastea ezinbestekoa da gure mundua ulertzeko.</w:t>
      </w:r>
    </w:p>
    <w:p/>
    <w:p>
      <w:r xmlns:w="http://schemas.openxmlformats.org/wordprocessingml/2006/main">
        <w:t xml:space="preserve">1: Santiago 1:19 - Jakin ezazue hau, ene anaia maiteok: izan bedi pertsona bakoitza azkarra entzuteko, motela hitz egiteko, motela haserretzeko.</w:t>
      </w:r>
    </w:p>
    <w:p/>
    <w:p>
      <w:r xmlns:w="http://schemas.openxmlformats.org/wordprocessingml/2006/main">
        <w:t xml:space="preserve">2: Esaera 18:2 - Ergelak ez du atsegin ulertzeaz, bere iritzia adierazteaz baizik.</w:t>
      </w:r>
    </w:p>
    <w:p/>
    <w:p>
      <w:r xmlns:w="http://schemas.openxmlformats.org/wordprocessingml/2006/main">
        <w:t xml:space="preserve">JOB 32:11 Hara, zure hitzen zain egon naiz; Entzun nituen zure arrazoiei, zer esan ikertzen zenuen bitartean.</w:t>
      </w:r>
    </w:p>
    <w:p/>
    <w:p>
      <w:r xmlns:w="http://schemas.openxmlformats.org/wordprocessingml/2006/main">
        <w:t xml:space="preserve">Job bere lagunei arretaz entzuten ari zen, haiek esateko zerbait pentsatzen saiatzen ziren bitartean.</w:t>
      </w:r>
    </w:p>
    <w:p/>
    <w:p>
      <w:r xmlns:w="http://schemas.openxmlformats.org/wordprocessingml/2006/main">
        <w:t xml:space="preserve">1) Besteei entzutearen eta pazientziaren garrantzia.</w:t>
      </w:r>
    </w:p>
    <w:p/>
    <w:p>
      <w:r xmlns:w="http://schemas.openxmlformats.org/wordprocessingml/2006/main">
        <w:t xml:space="preserve">2) Ez izan azkar hitz egiten eta, horren ordez, entzun aholkuak eman aurretik.</w:t>
      </w:r>
    </w:p>
    <w:p/>
    <w:p>
      <w:r xmlns:w="http://schemas.openxmlformats.org/wordprocessingml/2006/main">
        <w:t xml:space="preserve">1) Santiago 1:19 - "Jakizue hau, ene anaia maiteak: izan bedi pertsona bakoitza azkar entzuteko, motel hitz egiteko, motel haserretzeko".</w:t>
      </w:r>
    </w:p>
    <w:p/>
    <w:p>
      <w:r xmlns:w="http://schemas.openxmlformats.org/wordprocessingml/2006/main">
        <w:t xml:space="preserve">2) Esaera 18:13 - "Norbaitek erantzun bat entzun baino lehen ematen badu, bere erokeria eta lotsa da".</w:t>
      </w:r>
    </w:p>
    <w:p/>
    <w:p>
      <w:r xmlns:w="http://schemas.openxmlformats.org/wordprocessingml/2006/main">
        <w:t xml:space="preserve">JOB 32:12 Bai, zuregana joan nintzen, eta, hara, ez zen zuetako inor Job konbentzitu zuenik, edo haren hitzak erantzuten zituenik.</w:t>
      </w:r>
    </w:p>
    <w:p/>
    <w:p>
      <w:r xmlns:w="http://schemas.openxmlformats.org/wordprocessingml/2006/main">
        <w:t xml:space="preserve">Joben hiru lagunetatik inork ezin izan zituen bere galderei erantzun edo aholku konbentzigarririk eman.</w:t>
      </w:r>
    </w:p>
    <w:p/>
    <w:p>
      <w:r xmlns:w="http://schemas.openxmlformats.org/wordprocessingml/2006/main">
        <w:t xml:space="preserve">1. Besteei entzutearen garrantzia</w:t>
      </w:r>
    </w:p>
    <w:p/>
    <w:p>
      <w:r xmlns:w="http://schemas.openxmlformats.org/wordprocessingml/2006/main">
        <w:t xml:space="preserve">2. Aholku jakintsuaren beharra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JOB 32:13 Esan ez dezazun: Jakinduria aurkitu dugu: Jainkoak botatzen du hura, ez gizakia.</w:t>
      </w:r>
    </w:p>
    <w:p/>
    <w:p>
      <w:r xmlns:w="http://schemas.openxmlformats.org/wordprocessingml/2006/main">
        <w:t xml:space="preserve">Pasarteak iradokitzen du jakinduria ez duela gizakiak aurkitzen, baizik eta Jainkoa dela ezagutzea ahalbidetzen duena.</w:t>
      </w:r>
    </w:p>
    <w:p/>
    <w:p>
      <w:r xmlns:w="http://schemas.openxmlformats.org/wordprocessingml/2006/main">
        <w:t xml:space="preserve">1. Jainkoaren jakituria ezagutzea</w:t>
      </w:r>
    </w:p>
    <w:p/>
    <w:p>
      <w:r xmlns:w="http://schemas.openxmlformats.org/wordprocessingml/2006/main">
        <w:t xml:space="preserve">2. Jakinduria Goitik datorrela aintzat hartzea</w:t>
      </w:r>
    </w:p>
    <w:p/>
    <w:p>
      <w:r xmlns:w="http://schemas.openxmlformats.org/wordprocessingml/2006/main">
        <w:t xml:space="preserve">1. Isaias 55:8-9 -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JOB 32:14 Orain ez ditu nire kontra bere hitzak zuzendu, eta ez diot erantzungo zure hitzekin.</w:t>
      </w:r>
    </w:p>
    <w:p/>
    <w:p>
      <w:r xmlns:w="http://schemas.openxmlformats.org/wordprocessingml/2006/main">
        <w:t xml:space="preserve">Pasarte honek Jobek bere lagunei argudioekin erantzuteko ukoaz hitz egiten du.</w:t>
      </w:r>
    </w:p>
    <w:p/>
    <w:p>
      <w:r xmlns:w="http://schemas.openxmlformats.org/wordprocessingml/2006/main">
        <w:t xml:space="preserve">1. Kontuz ibili beharko genuke kritikei defentsan baino graziaz eta ulermenez erantzuteko.</w:t>
      </w:r>
    </w:p>
    <w:p/>
    <w:p>
      <w:r xmlns:w="http://schemas.openxmlformats.org/wordprocessingml/2006/main">
        <w:t xml:space="preserve">2. Zuzenean gaudenean ere, garrantzitsua da besteei maitasunez eta adeitasunez erantzutea.</w:t>
      </w:r>
    </w:p>
    <w:p/>
    <w:p>
      <w:r xmlns:w="http://schemas.openxmlformats.org/wordprocessingml/2006/main">
        <w:t xml:space="preserve">1. Efesoarrei 4: 31-32 - "Kendu bedi zuregandik mingotsa, haserrea, haserrea, oihu eta kalumnia guztiak, gaiztakeria guztiekin batera. Izan zaitezte atseginak, bihotz-bihotzez, elkarri barkatuz, Jainkoak Kriston barkatu dizuen bezala. ."</w:t>
      </w:r>
    </w:p>
    <w:p/>
    <w:p>
      <w:r xmlns:w="http://schemas.openxmlformats.org/wordprocessingml/2006/main">
        <w:t xml:space="preserve">2. Kolosarren 3: 12-14 - "Jantzia, bada, Jainkoaren aukeratutako bezala, saindu eta maiteak, bihotz errukitsuak, ontasuna, umiltasuna, umiltasuna eta pazientzia, bata bestearekin jasanez eta, norbaitek bestearen aurka kexatzen badu, barkatuz. elkarri; Jaunak barkatu dizun bezala, zuek-ere barkatu behar duzue. Eta guzti hauen gainetik jantzi maitasuna, zeina dena elkarrekin lotzen baitu harmonia osoz».</w:t>
      </w:r>
    </w:p>
    <w:p/>
    <w:p>
      <w:r xmlns:w="http://schemas.openxmlformats.org/wordprocessingml/2006/main">
        <w:t xml:space="preserve">JOB 32:15 Harrituta geratu ziren, ez zuten gehiago ihardetsi, hitz egiteari utzi zioten.</w:t>
      </w:r>
    </w:p>
    <w:p/>
    <w:p>
      <w:r xmlns:w="http://schemas.openxmlformats.org/wordprocessingml/2006/main">
        <w:t xml:space="preserve">Job hitz egiten ari zen jendea hain larrituta zegoen bere hitzekin, ez zuten erantzunik izan eta hitz egiteari utzi zioten.</w:t>
      </w:r>
    </w:p>
    <w:p/>
    <w:p>
      <w:r xmlns:w="http://schemas.openxmlformats.org/wordprocessingml/2006/main">
        <w:t xml:space="preserve">1. Jainkoaren Hitza indartsua da eta ez da arin hartu behar.</w:t>
      </w:r>
    </w:p>
    <w:p/>
    <w:p>
      <w:r xmlns:w="http://schemas.openxmlformats.org/wordprocessingml/2006/main">
        <w:t xml:space="preserve">2. Hitz egin jakinduriaz eta kontutan izan zure hitzen eraginaz.</w:t>
      </w:r>
    </w:p>
    <w:p/>
    <w:p>
      <w:r xmlns:w="http://schemas.openxmlformats.org/wordprocessingml/2006/main">
        <w:t xml:space="preserve">1. Esaera 15:7 - "Jakintsuen ezpainek ezagutza zabaltzen dute, ez ergelen bihotzak".</w:t>
      </w:r>
    </w:p>
    <w:p/>
    <w:p>
      <w:r xmlns:w="http://schemas.openxmlformats.org/wordprocessingml/2006/main">
        <w:t xml:space="preserve">2. Santiago 3:5-6 - "Hala ere, mihia ere kide txikia da, baina gauza handiez harrotzen da. Zeinen baso handia erretzen duen su txiki batek! Eta mihia su bat da, injustiziazko mundua. . . Mihia gure kideen artean ezarri da, gorputz osoa zikinduz, bizitza guztiari su emanez, eta infernuan su eman.</w:t>
      </w:r>
    </w:p>
    <w:p/>
    <w:p>
      <w:r xmlns:w="http://schemas.openxmlformats.org/wordprocessingml/2006/main">
        <w:t xml:space="preserve">JOB 32:16 Itxaron nuenean (ez baitzuten hitz egiten, baina geldirik gelditu ziren eta ez zuten gehiago erantzun;)</w:t>
      </w:r>
    </w:p>
    <w:p/>
    <w:p>
      <w:r xmlns:w="http://schemas.openxmlformats.org/wordprocessingml/2006/main">
        <w:t xml:space="preserve">Jobek itxaron zuen bere lagunak hitz egiteari utzi eta erantzuteko, baina isilik geratu ziren.</w:t>
      </w:r>
    </w:p>
    <w:p/>
    <w:p>
      <w:r xmlns:w="http://schemas.openxmlformats.org/wordprocessingml/2006/main">
        <w:t xml:space="preserve">1: Ez dugu inoiz isilik egon behar gure lagunen laguntza-beharraren aurrean.</w:t>
      </w:r>
    </w:p>
    <w:p/>
    <w:p>
      <w:r xmlns:w="http://schemas.openxmlformats.org/wordprocessingml/2006/main">
        <w:t xml:space="preserve">2: Beti egon behar dugu prest egon behar dutenei erosotasun eta laguntza hitzak esateko.</w:t>
      </w:r>
    </w:p>
    <w:p/>
    <w:p>
      <w:r xmlns:w="http://schemas.openxmlformats.org/wordprocessingml/2006/main">
        <w:t xml:space="preserve">1: Santiago 1:19 - Denek azkar entzuteko, motel hitz egiteko eta motel haserretzeko.</w:t>
      </w:r>
    </w:p>
    <w:p/>
    <w:p>
      <w:r xmlns:w="http://schemas.openxmlformats.org/wordprocessingml/2006/main">
        <w:t xml:space="preserve">2: Esaera 25:11 - Egoki esandako hitza zilarrezko urrezko sagarrak bezalakoa da.</w:t>
      </w:r>
    </w:p>
    <w:p/>
    <w:p>
      <w:r xmlns:w="http://schemas.openxmlformats.org/wordprocessingml/2006/main">
        <w:t xml:space="preserve">JOB 32:17 Esan nuen: Nire parteari ere erantzungo diot, nire iritzia ere erakutsiko dut.</w:t>
      </w:r>
    </w:p>
    <w:p/>
    <w:p>
      <w:r xmlns:w="http://schemas.openxmlformats.org/wordprocessingml/2006/main">
        <w:t xml:space="preserve">Elihu irmoa da bere iritzia erantzuteko eta adierazteko.</w:t>
      </w:r>
    </w:p>
    <w:p/>
    <w:p>
      <w:r xmlns:w="http://schemas.openxmlformats.org/wordprocessingml/2006/main">
        <w:t xml:space="preserve">1. Gure pentsamendu eta hitzen ardura hartzea</w:t>
      </w:r>
    </w:p>
    <w:p/>
    <w:p>
      <w:r xmlns:w="http://schemas.openxmlformats.org/wordprocessingml/2006/main">
        <w:t xml:space="preserve">2. Fede eta konfiantzaz hitz egitea</w:t>
      </w:r>
    </w:p>
    <w:p/>
    <w:p>
      <w:r xmlns:w="http://schemas.openxmlformats.org/wordprocessingml/2006/main">
        <w:t xml:space="preserve">1. Esaera 16:24 - Hitz atseginak abaraska bezalakoak dira, goxotasuna arimarentzat eta osasuna hezurrentzat.</w:t>
      </w:r>
    </w:p>
    <w:p/>
    <w:p>
      <w:r xmlns:w="http://schemas.openxmlformats.org/wordprocessingml/2006/main">
        <w:t xml:space="preserve">2. Efesoarrei 4:29 - Ez bedi zure ahotik hitz gaiztorik atera, baizik eta eraikitzeko ona dena, okasio egokia den bezala, entzuten dutenei grazia emateko.</w:t>
      </w:r>
    </w:p>
    <w:p/>
    <w:p>
      <w:r xmlns:w="http://schemas.openxmlformats.org/wordprocessingml/2006/main">
        <w:t xml:space="preserve">JOB 32:18 Zeren materiaz betea nago, barneko izpirituak estutzen nau.</w:t>
      </w:r>
    </w:p>
    <w:p/>
    <w:p>
      <w:r xmlns:w="http://schemas.openxmlformats.org/wordprocessingml/2006/main">
        <w:t xml:space="preserve">Job 32:18ko pasarte honek Jobek materiaz beteta dagoen eta bere izpirituak estutzen ari den bitartean sentitzen duen barne-borroka erakusten du.</w:t>
      </w:r>
    </w:p>
    <w:p/>
    <w:p>
      <w:r xmlns:w="http://schemas.openxmlformats.org/wordprocessingml/2006/main">
        <w:t xml:space="preserve">1. Jainkoa beti presente dago gure borrokan, nahiz eta zaila izan.</w:t>
      </w:r>
    </w:p>
    <w:p/>
    <w:p>
      <w:r xmlns:w="http://schemas.openxmlformats.org/wordprocessingml/2006/main">
        <w:t xml:space="preserve">2. Gogoratu barne gatazka garaietan Jainkoaren gidaritza bilatzea.</w:t>
      </w:r>
    </w:p>
    <w:p/>
    <w:p>
      <w:r xmlns:w="http://schemas.openxmlformats.org/wordprocessingml/2006/main">
        <w:t xml:space="preserve">1. 2 Korintoarrei 12:9 - "Eta esan zidan: Nire grazia nahikoa da zuentzat, nire indarra ahultasunean perfektua baita. Beraz, atsegin handiz harrotuko naiz nire ezintasunetan, Kristoren boterea gainean egon dadin. ni."</w:t>
      </w:r>
    </w:p>
    <w:p/>
    <w:p>
      <w:r xmlns:w="http://schemas.openxmlformats.org/wordprocessingml/2006/main">
        <w:t xml:space="preserve">2. Isaias 40:29 - "Ahulei boterea ematen die, eta indarrik ez dutenei indarra areagotzen die".</w:t>
      </w:r>
    </w:p>
    <w:p/>
    <w:p>
      <w:r xmlns:w="http://schemas.openxmlformats.org/wordprocessingml/2006/main">
        <w:t xml:space="preserve">JOB 32:19 Huna, nire sabela airerik ez duen ardoa bezala da; botila berriak bezala lehertzeko prest dago.</w:t>
      </w:r>
    </w:p>
    <w:p/>
    <w:p>
      <w:r xmlns:w="http://schemas.openxmlformats.org/wordprocessingml/2006/main">
        <w:t xml:space="preserve">Jobek bere burua lehertzeko prest dagoen ardoarekin alderatzen du airerik ez duelako.</w:t>
      </w:r>
    </w:p>
    <w:p/>
    <w:p>
      <w:r xmlns:w="http://schemas.openxmlformats.org/wordprocessingml/2006/main">
        <w:t xml:space="preserve">1. Bizitzaren presioa: nola aurre egin estresa modu osasuntsu batean</w:t>
      </w:r>
    </w:p>
    <w:p/>
    <w:p>
      <w:r xmlns:w="http://schemas.openxmlformats.org/wordprocessingml/2006/main">
        <w:t xml:space="preserve">2. Noiz utzi behar den jakitea: Bizitza gainditzen denean bakea aurkitzea</w:t>
      </w:r>
    </w:p>
    <w:p/>
    <w:p>
      <w:r xmlns:w="http://schemas.openxmlformats.org/wordprocessingml/2006/main">
        <w:t xml:space="preserve">1. Erromatarrek 8:18-25 - Aintzaren itxaropena</w:t>
      </w:r>
    </w:p>
    <w:p/>
    <w:p>
      <w:r xmlns:w="http://schemas.openxmlformats.org/wordprocessingml/2006/main">
        <w:t xml:space="preserve">2. Salmoa 46:10 - Isilik egon eta jakitea Jainkoa naizela</w:t>
      </w:r>
    </w:p>
    <w:p/>
    <w:p>
      <w:r xmlns:w="http://schemas.openxmlformats.org/wordprocessingml/2006/main">
        <w:t xml:space="preserve">JOB 32:20 Hitz egingo dut, indarberritu nadin, ezpainak ireki eta erantzungo dut.</w:t>
      </w:r>
    </w:p>
    <w:p/>
    <w:p>
      <w:r xmlns:w="http://schemas.openxmlformats.org/wordprocessingml/2006/main">
        <w:t xml:space="preserve">Jobek hitz egin ahal izateko eta freskatu nahi du.</w:t>
      </w:r>
    </w:p>
    <w:p/>
    <w:p>
      <w:r xmlns:w="http://schemas.openxmlformats.org/wordprocessingml/2006/main">
        <w:t xml:space="preserve">1. Hitz egiteko erosotasuna: Nola aurkitu freskagarritasuna irekitasunean</w:t>
      </w:r>
    </w:p>
    <w:p/>
    <w:p>
      <w:r xmlns:w="http://schemas.openxmlformats.org/wordprocessingml/2006/main">
        <w:t xml:space="preserve">2. Zure fedea ahoskatzearen indarra: otoitzean indarra deskubritzea</w:t>
      </w:r>
    </w:p>
    <w:p/>
    <w:p>
      <w:r xmlns:w="http://schemas.openxmlformats.org/wordprocessingml/2006/main">
        <w:t xml:space="preserve">1. Santiago 5:13-16 - Zuetariko inor arazotan al dago? Otoitz egin beharko luke. Pozik al dago inor? Kanta ditzala laudorio abestiak.</w:t>
      </w:r>
    </w:p>
    <w:p/>
    <w:p>
      <w:r xmlns:w="http://schemas.openxmlformats.org/wordprocessingml/2006/main">
        <w:t xml:space="preserve">2. Salmoa 19:14 - Nire ahoko hitzak eta nire bihotzaren gogoeta atseginak izan bedi zure aurrean, Jauna, nire Harkaitza eta nire Salbatzailea.</w:t>
      </w:r>
    </w:p>
    <w:p/>
    <w:p>
      <w:r xmlns:w="http://schemas.openxmlformats.org/wordprocessingml/2006/main">
        <w:t xml:space="preserve">JOB 32:21 Ez iezadazue inoren pertsonarik onartu, ez utzi gizonari lausenguzko titulurik eman.</w:t>
      </w:r>
    </w:p>
    <w:p/>
    <w:p>
      <w:r xmlns:w="http://schemas.openxmlformats.org/wordprocessingml/2006/main">
        <w:t xml:space="preserve">Jobek jendeari erregutzen dio ez dezala jendearen faboritismorik edo lausengurik onartu.</w:t>
      </w:r>
    </w:p>
    <w:p/>
    <w:p>
      <w:r xmlns:w="http://schemas.openxmlformats.org/wordprocessingml/2006/main">
        <w:t xml:space="preserve">1. Lausenguaren arriskua: nola antzeman Jainkozko aholkuak gizakiaren iritzitik</w:t>
      </w:r>
    </w:p>
    <w:p/>
    <w:p>
      <w:r xmlns:w="http://schemas.openxmlformats.org/wordprocessingml/2006/main">
        <w:t xml:space="preserve">2. Umiltasunaren indarra: lausenguaren tentazioa baztertzea</w:t>
      </w:r>
    </w:p>
    <w:p/>
    <w:p>
      <w:r xmlns:w="http://schemas.openxmlformats.org/wordprocessingml/2006/main">
        <w:t xml:space="preserve">1. Esaera 16:18-19: Harrotasuna suntsipenaren aurretik doa, eta espiritu harroa erortzearen aurretik. Hobe da pobreekin espiritu apalekoa izatea, harroekin harrapakina banatzea baino.</w:t>
      </w:r>
    </w:p>
    <w:p/>
    <w:p>
      <w:r xmlns:w="http://schemas.openxmlformats.org/wordprocessingml/2006/main">
        <w:t xml:space="preserve">2. Santiago 3:13-18: Nor da zuetan zuhurra eta ulerkorra? Bere jokabide onez bere obrak jakinduriaren apaltasunean erakus dezala. Baina zure bihotzetan jeloskortasun garratza eta anbizio berekoia badituzue, ez harrotu eta gezurra izan egiaren aurrean.</w:t>
      </w:r>
    </w:p>
    <w:p/>
    <w:p>
      <w:r xmlns:w="http://schemas.openxmlformats.org/wordprocessingml/2006/main">
        <w:t xml:space="preserve">JOB 32:22 Ez baitakit titulu lausengagarriak ematen; horrela eginda nire egileak laster eramango ninduen.</w:t>
      </w:r>
    </w:p>
    <w:p/>
    <w:p>
      <w:r xmlns:w="http://schemas.openxmlformats.org/wordprocessingml/2006/main">
        <w:t xml:space="preserve">Jobek ez ditu beste batzuk lausentzen, jakitun baita horrek Jainkoari atsekabetuko lukeela.</w:t>
      </w:r>
    </w:p>
    <w:p/>
    <w:p>
      <w:r xmlns:w="http://schemas.openxmlformats.org/wordprocessingml/2006/main">
        <w:t xml:space="preserve">1. Besteekiko harremanetan zintzoak izatearen garrantzia.</w:t>
      </w:r>
    </w:p>
    <w:p/>
    <w:p>
      <w:r xmlns:w="http://schemas.openxmlformats.org/wordprocessingml/2006/main">
        <w:t xml:space="preserve">2. Jainkoak nola baloratzen dituen apaltasuna eta zintzotasuna gure harremanetan.</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Santiago 3:13-18 - Nor da zuetan zuhurra eta ulerkorra? Bere jokabide onez bere obrak jakinduriaren apaltasunean erakus dezala.</w:t>
      </w:r>
    </w:p>
    <w:p/>
    <w:p>
      <w:r xmlns:w="http://schemas.openxmlformats.org/wordprocessingml/2006/main">
        <w:t xml:space="preserve">Job 33. kapituluan Elihuk Jobi erantzuna jarraitzen dio, Jainkoaren izenean hitz egiten duela baieztatzen du eta Joben sufrimenduari buruzko beste ikuspegi bat eskaintzen du.</w:t>
      </w:r>
    </w:p>
    <w:p/>
    <w:p>
      <w:r xmlns:w="http://schemas.openxmlformats.org/wordprocessingml/2006/main">
        <w:t xml:space="preserve">1. Paragrafoa: Elihu zuzen-zuzenean zuzentzen zaio Jobi, bere hitzak arretaz entzuteko eskatuz. Jakinduriaz eta ulermenez hitz egingo duela dio (Job 33:1-7).</w:t>
      </w:r>
    </w:p>
    <w:p/>
    <w:p>
      <w:r xmlns:w="http://schemas.openxmlformats.org/wordprocessingml/2006/main">
        <w:t xml:space="preserve">2. Paragrafoa: Elihu Jobek Jainkoaren aurrean errugabea izatearen aldarrikapenaren aurka argudiatzen du. Jainkoa edozein gizaki baino handiagoa dela baieztatzen du eta gizabanakoekin hainbat modutan komunikatzen dela, ametsen eta ikuspenen bidez barne (Job 33:8-18).</w:t>
      </w:r>
    </w:p>
    <w:p/>
    <w:p>
      <w:r xmlns:w="http://schemas.openxmlformats.org/wordprocessingml/2006/main">
        <w:t xml:space="preserve">3. Paragrafoa: Elihuk azpimarratzen du Jainkoak sufrimendua erabiltzen duela diziplina-bide gisa, pertsonak suntsipenaren ertzetik itzultzeko. Iradokitzen du mina eta atsekabeak Jainkoak norberaren arima suntsipenaren bidetik babesteko modu gisa balio dezakeela (Job 33:19-30).</w:t>
      </w:r>
    </w:p>
    <w:p/>
    <w:p>
      <w:r xmlns:w="http://schemas.openxmlformats.org/wordprocessingml/2006/main">
        <w:t xml:space="preserve">4. Paragrafoa: Elihuk bere okerrak aitortzera animatzen du Job bekaturen bat egin badu. Jainkoa errukitsua dela eta zintzotasunez damutzen direnei barkatzeko prest dagoela ziurtatzen dio (Job 33:31-33).</w:t>
      </w:r>
    </w:p>
    <w:p/>
    <w:p>
      <w:r xmlns:w="http://schemas.openxmlformats.org/wordprocessingml/2006/main">
        <w:t xml:space="preserve">Laburbilduz,</w:t>
      </w:r>
    </w:p>
    <w:p>
      <w:r xmlns:w="http://schemas.openxmlformats.org/wordprocessingml/2006/main">
        <w:t xml:space="preserve">Job-en hogeita hamahiru kapituluak honako hau aurkezten du:</w:t>
      </w:r>
    </w:p>
    <w:p>
      <w:r xmlns:w="http://schemas.openxmlformats.org/wordprocessingml/2006/main">
        <w:t xml:space="preserve">jarraipena,</w:t>
      </w:r>
    </w:p>
    <w:p>
      <w:r xmlns:w="http://schemas.openxmlformats.org/wordprocessingml/2006/main">
        <w:t xml:space="preserve">eta sufrimenduaren atzean dagoen helburuari eta damuaren beharrari buruz Elihuk adierazitako ikuspegia.</w:t>
      </w:r>
    </w:p>
    <w:p/>
    <w:p>
      <w:r xmlns:w="http://schemas.openxmlformats.org/wordprocessingml/2006/main">
        <w:t xml:space="preserve">Jainkozko komunikazioa nabarmentzea, Jainkoak gizakiekin elkarreragiten dituen hainbat modu azpimarratuz,</w:t>
      </w:r>
    </w:p>
    <w:p>
      <w:r xmlns:w="http://schemas.openxmlformats.org/wordprocessingml/2006/main">
        <w:t xml:space="preserve">eta sufrimendua hazteko baliabide gisa iradokiz lortutako diziplina espirituala azpimarratzea.</w:t>
      </w:r>
    </w:p>
    <w:p>
      <w:r xmlns:w="http://schemas.openxmlformats.org/wordprocessingml/2006/main">
        <w:t xml:space="preserve">Joben liburuan sufrimenduaren ikuspegia irudikatzen duen ikuspuntu alternatibo bat eskaintzearen inguruan erakutsitako gogoeta teologikoa aipatuz.</w:t>
      </w:r>
    </w:p>
    <w:p/>
    <w:p>
      <w:r xmlns:w="http://schemas.openxmlformats.org/wordprocessingml/2006/main">
        <w:t xml:space="preserve">JOB 33:1 Horregatik, Job, entzun ene hitzak, eta entzun nire hitz guztiak.</w:t>
      </w:r>
    </w:p>
    <w:p/>
    <w:p>
      <w:r xmlns:w="http://schemas.openxmlformats.org/wordprocessingml/2006/main">
        <w:t xml:space="preserve">Jobek Elihuren hitzaldiak eta jakinduriazko hitzak entzuten ditu.</w:t>
      </w:r>
    </w:p>
    <w:p/>
    <w:p>
      <w:r xmlns:w="http://schemas.openxmlformats.org/wordprocessingml/2006/main">
        <w:t xml:space="preserve">1: Jakinduria forma ezberdinetan aurkitzen da eta garrantzitsua da jakinduriaren iturri desberdinak entzuteko denbora hartzea.</w:t>
      </w:r>
    </w:p>
    <w:p/>
    <w:p>
      <w:r xmlns:w="http://schemas.openxmlformats.org/wordprocessingml/2006/main">
        <w:t xml:space="preserve">2: Ikasgai baliotsuak ikas ditzakegu besteei entzutetik eta adimen irekia edukita.</w:t>
      </w:r>
    </w:p>
    <w:p/>
    <w:p>
      <w:r xmlns:w="http://schemas.openxmlformats.org/wordprocessingml/2006/main">
        <w:t xml:space="preserve">1: Esaera 2:1-6 - Ene semea, nire hitzak jasotzen badituzu eta zurekin nire aginduak altxorratzen badituzu, zure belarria jakinduriaren arreta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2: Santiago 1:19-20 - Jakin ezazue hau, ene anaia maiteok: izan bedi pertsona bakoitza azkarra entzuteko, motela hitz egiteko, motela haserretzeko; izan ere, gizakiaren haserreak ez du Jainkoaren zuzentasuna sortzen.</w:t>
      </w:r>
    </w:p>
    <w:p/>
    <w:p>
      <w:r xmlns:w="http://schemas.openxmlformats.org/wordprocessingml/2006/main">
        <w:t xml:space="preserve">JOB 33:2 Hara, orain nire ahoa ireki dut, nire mihia hitz egin du nire ahoan.</w:t>
      </w:r>
    </w:p>
    <w:p/>
    <w:p>
      <w:r xmlns:w="http://schemas.openxmlformats.org/wordprocessingml/2006/main">
        <w:t xml:space="preserve">Pasartea Jobek ahoa ireki eta mihiarekin hitz egiten du.</w:t>
      </w:r>
    </w:p>
    <w:p/>
    <w:p>
      <w:r xmlns:w="http://schemas.openxmlformats.org/wordprocessingml/2006/main">
        <w:t xml:space="preserve">1. Hitzen indarra - Esaten ditugun hitzek nola eragin dezaketen gure bizitzan.</w:t>
      </w:r>
    </w:p>
    <w:p/>
    <w:p>
      <w:r xmlns:w="http://schemas.openxmlformats.org/wordprocessingml/2006/main">
        <w:t xml:space="preserve">2. Bizitza hitz egin - Bizitza eta animo hitzak hitz egiteko ahalmena.</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Efesoarrei 4:29 - Ez bedi zure ahotik hitz gaiztorik atera, baizik eta eraikitzeko ona dena, okasio egokia den bezala, entzuten dutenei grazia emateko.</w:t>
      </w:r>
    </w:p>
    <w:p/>
    <w:p>
      <w:r xmlns:w="http://schemas.openxmlformats.org/wordprocessingml/2006/main">
        <w:t xml:space="preserve">JOB 33:3 Nire hitzak nire bihotzeko zuzentasunetik izango dira, eta nire ezpainak argi eta garbi adieraziko dute ezagutza.</w:t>
      </w:r>
    </w:p>
    <w:p/>
    <w:p>
      <w:r xmlns:w="http://schemas.openxmlformats.org/wordprocessingml/2006/main">
        <w:t xml:space="preserve">Job egiaz eta argi hitz egitearen garrantzia azpimarratzen ari da.</w:t>
      </w:r>
    </w:p>
    <w:p/>
    <w:p>
      <w:r xmlns:w="http://schemas.openxmlformats.org/wordprocessingml/2006/main">
        <w:t xml:space="preserve">1. Hizkera zuzenaren indarra - Gure bihotzaren osotasuna islatzen duten hitzak erabiltzea.</w:t>
      </w:r>
    </w:p>
    <w:p/>
    <w:p>
      <w:r xmlns:w="http://schemas.openxmlformats.org/wordprocessingml/2006/main">
        <w:t xml:space="preserve">2. Hitz zintzoen eragina - Egiaz hitz egitearen garrantzia ulertzea.</w:t>
      </w:r>
    </w:p>
    <w:p/>
    <w:p>
      <w:r xmlns:w="http://schemas.openxmlformats.org/wordprocessingml/2006/main">
        <w:t xml:space="preserve">1. Salmoa 15:2 - Zuzen ibiltzen dena, zuzena egiten duena, eta bere bihotzean egia esaten duena.</w:t>
      </w:r>
    </w:p>
    <w:p/>
    <w:p>
      <w:r xmlns:w="http://schemas.openxmlformats.org/wordprocessingml/2006/main">
        <w:t xml:space="preserve">2. Esaera 12:17 - Egia esaten duenak zuzentasuna erakusten du: baina gezurrezko lekuko batek engainua.</w:t>
      </w:r>
    </w:p>
    <w:p/>
    <w:p>
      <w:r xmlns:w="http://schemas.openxmlformats.org/wordprocessingml/2006/main">
        <w:t xml:space="preserve">JOB 33:4 Jainkoaren espirituak egin nau, eta Ahalguztidunaren hatsak bizia eman dit.</w:t>
      </w:r>
    </w:p>
    <w:p/>
    <w:p>
      <w:r xmlns:w="http://schemas.openxmlformats.org/wordprocessingml/2006/main">
        <w:t xml:space="preserve">Jobek aitortzen du Jainkoa dela bere bizitzaren eta hark biltzen duen guztiaren erantzule.</w:t>
      </w:r>
    </w:p>
    <w:p/>
    <w:p>
      <w:r xmlns:w="http://schemas.openxmlformats.org/wordprocessingml/2006/main">
        <w:t xml:space="preserve">1. Bizitzaren Arnasa: Jainkoaren Bizitzaren Dohaina ospatzen</w:t>
      </w:r>
    </w:p>
    <w:p/>
    <w:p>
      <w:r xmlns:w="http://schemas.openxmlformats.org/wordprocessingml/2006/main">
        <w:t xml:space="preserve">2. Jainkoaren Espiritua: Sorkuntzan gure helburua ulertzea</w:t>
      </w:r>
    </w:p>
    <w:p/>
    <w:p>
      <w:r xmlns:w="http://schemas.openxmlformats.org/wordprocessingml/2006/main">
        <w:t xml:space="preserve">1. Genesis 2:7 - Eta Jainko Jaunak gizakia eratu zuen lurreko hautsez, eta bizi-arnasa arnastu zion bere sudur-zuloetan; eta gizakia arima bizi bat bihurtu zen.</w:t>
      </w:r>
    </w:p>
    <w:p/>
    <w:p>
      <w:r xmlns:w="http://schemas.openxmlformats.org/wordprocessingml/2006/main">
        <w:t xml:space="preserve">2. Joan 4:24 - Jainkoa Espiritu bat da: eta hura gurtzen dutenek espirituz eta egiaz adoratu behar dute.</w:t>
      </w:r>
    </w:p>
    <w:p/>
    <w:p>
      <w:r xmlns:w="http://schemas.openxmlformats.org/wordprocessingml/2006/main">
        <w:t xml:space="preserve">JOB 33:5 Erantzun ahal badidazu, jarri zure hitzak nire aurrean, altxa zaitez.</w:t>
      </w:r>
    </w:p>
    <w:p/>
    <w:p>
      <w:r xmlns:w="http://schemas.openxmlformats.org/wordprocessingml/2006/main">
        <w:t xml:space="preserve">Job galdera bati erantzuna eskatzen ari da eta erantzun antolatu bat eskatzen du.</w:t>
      </w:r>
    </w:p>
    <w:p/>
    <w:p>
      <w:r xmlns:w="http://schemas.openxmlformats.org/wordprocessingml/2006/main">
        <w:t xml:space="preserve">1: Jainkoarekin komunikatzen garenean, modu ordenatuan eta antolatuan egin behar dugu.</w:t>
      </w:r>
    </w:p>
    <w:p/>
    <w:p>
      <w:r xmlns:w="http://schemas.openxmlformats.org/wordprocessingml/2006/main">
        <w:t xml:space="preserve">2: Jainkoaren erantzunak bilatzen ditugunean, erantzun antolatu eta logiko bat emateko prest egon behar dugu.</w:t>
      </w:r>
    </w:p>
    <w:p/>
    <w:p>
      <w:r xmlns:w="http://schemas.openxmlformats.org/wordprocessingml/2006/main">
        <w:t xml:space="preserve">1: Esaera 15:28 - "Zintzoen bihotzak nola erantzun aztertzen du, baina gaiztoen ahoak gaiztoa isurtzen du".</w:t>
      </w:r>
    </w:p>
    <w:p/>
    <w:p>
      <w:r xmlns:w="http://schemas.openxmlformats.org/wordprocessingml/2006/main">
        <w:t xml:space="preserve">2: Santiago 1:19-20 - "Jakizue hau, ene anai maiteak: izan bedi pertsona bakoitza azkarra entzuteko, motela hitz egiteko, motela haserretzeko; izan ere, gizakiaren haserreak ez du sortzen Jainkoak eskatzen duen zuzentasuna".</w:t>
      </w:r>
    </w:p>
    <w:p/>
    <w:p>
      <w:r xmlns:w="http://schemas.openxmlformats.org/wordprocessingml/2006/main">
        <w:t xml:space="preserve">JOB 33:6 Huna, zure nahiaren arabera nago Jainkoaren ordez, ni ere buztinetik sortua naiz.</w:t>
      </w:r>
    </w:p>
    <w:p/>
    <w:p>
      <w:r xmlns:w="http://schemas.openxmlformats.org/wordprocessingml/2006/main">
        <w:t xml:space="preserve">Jainkoak Job sortu zuen buztinetik eta haren ordez dago.</w:t>
      </w:r>
    </w:p>
    <w:p/>
    <w:p>
      <w:r xmlns:w="http://schemas.openxmlformats.org/wordprocessingml/2006/main">
        <w:t xml:space="preserve">1. Jainkoaren apaltasuna: Jainkoak apaltasunez buztinez gu eratzea aukeratu zuela jakiteak geure burua apalago bizitzen lagun gaitzake.</w:t>
      </w:r>
    </w:p>
    <w:p/>
    <w:p>
      <w:r xmlns:w="http://schemas.openxmlformats.org/wordprocessingml/2006/main">
        <w:t xml:space="preserve">2. Sorkuntzaren oparia: Jainkoak bizitzaren dohaina eta buztinez osatuta izateko pribilegioa eman digu.</w:t>
      </w:r>
    </w:p>
    <w:p/>
    <w:p>
      <w:r xmlns:w="http://schemas.openxmlformats.org/wordprocessingml/2006/main">
        <w:t xml:space="preserve">1. Salmoa 139:14 - Goresten zaitut, beldurrez eta zoragarri egina naizelako. Zoragarriak dira zure lanak; nere arimak ondo daki.</w:t>
      </w:r>
    </w:p>
    <w:p/>
    <w:p>
      <w:r xmlns:w="http://schemas.openxmlformats.org/wordprocessingml/2006/main">
        <w:t xml:space="preserve">2. Genesis 2:7 - Orduan, Jainko Jaunak lurretik hautsezko gizona eratu zuen eta bere sudur-zuloetan bizi-arnasa arnastu zuen, eta gizakia izaki bizidun bihurtu zen.</w:t>
      </w:r>
    </w:p>
    <w:p/>
    <w:p>
      <w:r xmlns:w="http://schemas.openxmlformats.org/wordprocessingml/2006/main">
        <w:t xml:space="preserve">JOB 33:7 Hara, nire izuak ez zaitu beldurtuko, eta ez zait nire eskua astun izango zure gainean.</w:t>
      </w:r>
    </w:p>
    <w:p/>
    <w:p>
      <w:r xmlns:w="http://schemas.openxmlformats.org/wordprocessingml/2006/main">
        <w:t xml:space="preserve">Jainkoak ziurtatzen dio Jobi ez diola izurik ekarriko edo zama astunik jarriko.</w:t>
      </w:r>
    </w:p>
    <w:p/>
    <w:p>
      <w:r xmlns:w="http://schemas.openxmlformats.org/wordprocessingml/2006/main">
        <w:t xml:space="preserve">1. Jainkoaren Erosotasunaren Promesa - Nola Jainkoaren maitasunak eta babesak bakea eta indarra ekar diezagukeen garai zailetan.</w:t>
      </w:r>
    </w:p>
    <w:p/>
    <w:p>
      <w:r xmlns:w="http://schemas.openxmlformats.org/wordprocessingml/2006/main">
        <w:t xml:space="preserve">2. Jainkoaren indarra gure ezkutua da - Nola erabil dezakegun Jainkoaren boterea bizitza honetako arazoetatik babesteko.</w:t>
      </w:r>
    </w:p>
    <w:p/>
    <w:p>
      <w:r xmlns:w="http://schemas.openxmlformats.org/wordprocessingml/2006/main">
        <w:t xml:space="preserve">1. Salmoa 23:4 - Nahiz eta heriotzaren itzalaren haranean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JOB 33:8 Segur aski mintzatu zara nire entzulean, eta entzun dut zure hitzen ahotsa, esaten:</w:t>
      </w:r>
    </w:p>
    <w:p/>
    <w:p>
      <w:r xmlns:w="http://schemas.openxmlformats.org/wordprocessingml/2006/main">
        <w:t xml:space="preserve">Jainkoak bere Hitzaren bidez hitz egiten digu.</w:t>
      </w:r>
    </w:p>
    <w:p/>
    <w:p>
      <w:r xmlns:w="http://schemas.openxmlformats.org/wordprocessingml/2006/main">
        <w:t xml:space="preserve">1: Jainkoak bere Hitzaren bidez hitz egiten digunean arreta jarri eta entzun behar dugu.</w:t>
      </w:r>
    </w:p>
    <w:p/>
    <w:p>
      <w:r xmlns:w="http://schemas.openxmlformats.org/wordprocessingml/2006/main">
        <w:t xml:space="preserve">2: Denbora hartu beharko genuke Jainkoak esaten duenaz eta gure bizitzan nola aplikatzen den hausnartzeko.</w:t>
      </w:r>
    </w:p>
    <w:p/>
    <w:p>
      <w:r xmlns:w="http://schemas.openxmlformats.org/wordprocessingml/2006/main">
        <w:t xml:space="preserve">1: Esaera 8:34-35 - Zorionekoa entzuten nauena, egunero nire ateetan begira, nire ate ondoan zain. Zeren ni aurkitzen nauenak bizia aurkitzen du eta Jaunaren grazia jasotzen du.</w:t>
      </w:r>
    </w:p>
    <w:p/>
    <w:p>
      <w:r xmlns:w="http://schemas.openxmlformats.org/wordprocessingml/2006/main">
        <w:t xml:space="preserve">2: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JOB 33:9 Garbia naiz transgresiorik gabe, errugabea naiz; ez da gaiztakeria nigan.</w:t>
      </w:r>
    </w:p>
    <w:p/>
    <w:p>
      <w:r xmlns:w="http://schemas.openxmlformats.org/wordprocessingml/2006/main">
        <w:t xml:space="preserve">Jobek bere errugabetasuna eta transgresiorik eza baieztatzen ditu, bere baitan gaiztakeriarik ez dagoela azpimarratuz.</w:t>
      </w:r>
    </w:p>
    <w:p/>
    <w:p>
      <w:r xmlns:w="http://schemas.openxmlformats.org/wordprocessingml/2006/main">
        <w:t xml:space="preserve">1. Ezbeharren aurrean errugabetasuna baieztatzearen ahalmena</w:t>
      </w:r>
    </w:p>
    <w:p/>
    <w:p>
      <w:r xmlns:w="http://schemas.openxmlformats.org/wordprocessingml/2006/main">
        <w:t xml:space="preserve">2. Jainkoak guganako epaiarengan konfiantza izaten ikastea</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Mateo 11:28 - Zatozte nigana, nekatuta eta zamatuta zaudeten guztiok, eta atseden emango dizuet.</w:t>
      </w:r>
    </w:p>
    <w:p/>
    <w:p>
      <w:r xmlns:w="http://schemas.openxmlformats.org/wordprocessingml/2006/main">
        <w:t xml:space="preserve">JOB 33:10 Hara, nire kontrako okasioak aurkitzen ditu, bere etsaitzat hartzen nau,</w:t>
      </w:r>
    </w:p>
    <w:p/>
    <w:p>
      <w:r xmlns:w="http://schemas.openxmlformats.org/wordprocessingml/2006/main">
        <w:t xml:space="preserve">Joben sufrimendua Jainkoak eragindakoa da, bere kontrako okasioak aurkitzen dituena eta bere etsaitzat hartzen duena.</w:t>
      </w:r>
    </w:p>
    <w:p/>
    <w:p>
      <w:r xmlns:w="http://schemas.openxmlformats.org/wordprocessingml/2006/main">
        <w:t xml:space="preserve">1. Ez galdu fedea sufrimendu garaian - Jainkoari konfiantza izatea zailtasunen erdian</w:t>
      </w:r>
    </w:p>
    <w:p/>
    <w:p>
      <w:r xmlns:w="http://schemas.openxmlformats.org/wordprocessingml/2006/main">
        <w:t xml:space="preserve">2. Jainkoaren subiranotasuna sufrimenduan - Jainkoaren boterea eta maitasuna ulertzea garai mingarrietan</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JOB 33:11 Hark jartzen ditu nire oinak soiletan, nire bide guztiak merkaturatzen ditu.</w:t>
      </w:r>
    </w:p>
    <w:p/>
    <w:p>
      <w:r xmlns:w="http://schemas.openxmlformats.org/wordprocessingml/2006/main">
        <w:t xml:space="preserve">Jainkoak kontrolatzen du egiten ditugun bide guztien eta egiten dugun urrats bakoitzaren gainean.</w:t>
      </w:r>
    </w:p>
    <w:p/>
    <w:p>
      <w:r xmlns:w="http://schemas.openxmlformats.org/wordprocessingml/2006/main">
        <w:t xml:space="preserve">1. Jainkoaren subiranotasuna: Jainkoaren kontrola ulertzea</w:t>
      </w:r>
    </w:p>
    <w:p/>
    <w:p>
      <w:r xmlns:w="http://schemas.openxmlformats.org/wordprocessingml/2006/main">
        <w:t xml:space="preserve">2. Nola ezagutu Jainkoaren norabidea gure bizitzan</w:t>
      </w:r>
    </w:p>
    <w:p/>
    <w:p>
      <w:r xmlns:w="http://schemas.openxmlformats.org/wordprocessingml/2006/main">
        <w:t xml:space="preserve">1. Esaera 16:9 - "Bere bihotzean gizakiak bere bidea planifikatzen du, baina Jaunak erabakitzen ditu bere urratsak".</w:t>
      </w:r>
    </w:p>
    <w:p/>
    <w:p>
      <w:r xmlns:w="http://schemas.openxmlformats.org/wordprocessingml/2006/main">
        <w:t xml:space="preserve">2. Salmoa 139: 3 - "Nire irteera eta etzanda antzematen dituzu; ezagutzen dituzu nire bide guztiak".</w:t>
      </w:r>
    </w:p>
    <w:p/>
    <w:p>
      <w:r xmlns:w="http://schemas.openxmlformats.org/wordprocessingml/2006/main">
        <w:t xml:space="preserve">JOB 33:12 Huna, ez zara justua honetan: erantzungo dizut, Jainkoa gizakia baino handiagoa dela.</w:t>
      </w:r>
    </w:p>
    <w:p/>
    <w:p>
      <w:r xmlns:w="http://schemas.openxmlformats.org/wordprocessingml/2006/main">
        <w:t xml:space="preserve">Pasarte honek Jainkoak gizakiaren aurrean duen nagusitasuna azpimarratzen du.</w:t>
      </w:r>
    </w:p>
    <w:p/>
    <w:p>
      <w:r xmlns:w="http://schemas.openxmlformats.org/wordprocessingml/2006/main">
        <w:t xml:space="preserve">1. Jainko ahalguztiduna - Nola Jainkoa gizakia baino handiagoa den</w:t>
      </w:r>
    </w:p>
    <w:p/>
    <w:p>
      <w:r xmlns:w="http://schemas.openxmlformats.org/wordprocessingml/2006/main">
        <w:t xml:space="preserve">2. Umiltasuna - Zergatik gogoratu behar dugu Jainkoa Guztien gainetik dagoela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2. Santiago 4:10 "Amildu zaitezte Jaunaren aurrean, eta hark goratuko zaituzte".</w:t>
      </w:r>
    </w:p>
    <w:p/>
    <w:p>
      <w:r xmlns:w="http://schemas.openxmlformats.org/wordprocessingml/2006/main">
        <w:t xml:space="preserve">JOB 33:13 Zergatik borrokatzen zara haren aurka? izan ere, ez du bere konturik ematen.</w:t>
      </w:r>
    </w:p>
    <w:p/>
    <w:p>
      <w:r xmlns:w="http://schemas.openxmlformats.org/wordprocessingml/2006/main">
        <w:t xml:space="preserve">Jobek galdetzen du zergatik saiatzen diren gizakiak Jainkoari erronka egiten, berak bere ekintzak azaltzen ez dituenean.</w:t>
      </w:r>
    </w:p>
    <w:p/>
    <w:p>
      <w:r xmlns:w="http://schemas.openxmlformats.org/wordprocessingml/2006/main">
        <w:t xml:space="preserve">1. "Jainkoari konfiantza ematea ulertzen ez dugun arren"</w:t>
      </w:r>
    </w:p>
    <w:p/>
    <w:p>
      <w:r xmlns:w="http://schemas.openxmlformats.org/wordprocessingml/2006/main">
        <w:t xml:space="preserve">2. "Jainkoaren borondateari men egitea"</w:t>
      </w:r>
    </w:p>
    <w:p/>
    <w:p>
      <w:r xmlns:w="http://schemas.openxmlformats.org/wordprocessingml/2006/main">
        <w:t xml:space="preserve">1. Erromatarrei 11:33-36 (Oi, Jainkoaren aberastasun eta jakinduria eta ezagutzaren sakontasuna! Zein ikertu ezinak diren bere epaiak eta zein ezinak diren bere bideak!)</w:t>
      </w:r>
    </w:p>
    <w:p/>
    <w:p>
      <w:r xmlns:w="http://schemas.openxmlformats.org/wordprocessingml/2006/main">
        <w:t xml:space="preserve">2. Isaias 55:8-9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JOB 33:14 Ecen Iaincoac mintzo baita behin, bai bitan, baina guiçonac eztu aditzen.</w:t>
      </w:r>
    </w:p>
    <w:p/>
    <w:p>
      <w:r xmlns:w="http://schemas.openxmlformats.org/wordprocessingml/2006/main">
        <w:t xml:space="preserve">Jainkoak hitz egiten digu, baina askotan ez dugu entzuten.</w:t>
      </w:r>
    </w:p>
    <w:p/>
    <w:p>
      <w:r xmlns:w="http://schemas.openxmlformats.org/wordprocessingml/2006/main">
        <w:t xml:space="preserve">1. "Entzun Jaunaren Ahotsa"</w:t>
      </w:r>
    </w:p>
    <w:p/>
    <w:p>
      <w:r xmlns:w="http://schemas.openxmlformats.org/wordprocessingml/2006/main">
        <w:t xml:space="preserve">2. "Jainkoa hitz egiten ari da - Entzuten ari al zara?"</w:t>
      </w:r>
    </w:p>
    <w:p/>
    <w:p>
      <w:r xmlns:w="http://schemas.openxmlformats.org/wordprocessingml/2006/main">
        <w:t xml:space="preserve">1. Salmoa 19:14 - "Nire ahoko hitzak eta nire bihotzaren gogoeta ona izan daitezela zure aurrean, Jauna, nire harkaitza eta nire salbatzailea".</w:t>
      </w:r>
    </w:p>
    <w:p/>
    <w:p>
      <w:r xmlns:w="http://schemas.openxmlformats.org/wordprocessingml/2006/main">
        <w:t xml:space="preserve">2. Isaias 55:3 - "Makurtu zure belarria, eta zatoz nigana: entzun, eta zure arima biziko da; eta betiko itun bat egingo dut zurekin, Dabiden erruki seguruak".</w:t>
      </w:r>
    </w:p>
    <w:p/>
    <w:p>
      <w:r xmlns:w="http://schemas.openxmlformats.org/wordprocessingml/2006/main">
        <w:t xml:space="preserve">JOB 33:15 Ametsetan, gauaren ikuskeran, lo sakona gizakien gainera erortzen denean, ohearen lozorroan;</w:t>
      </w:r>
    </w:p>
    <w:p/>
    <w:p>
      <w:r xmlns:w="http://schemas.openxmlformats.org/wordprocessingml/2006/main">
        <w:t xml:space="preserve">Jobek jainkozko irakaskuntza ematen dion amets bat bizi du.</w:t>
      </w:r>
    </w:p>
    <w:p/>
    <w:p>
      <w:r xmlns:w="http://schemas.openxmlformats.org/wordprocessingml/2006/main">
        <w:t xml:space="preserve">1. Ametsak: Jainkoarekiko zubi bat</w:t>
      </w:r>
    </w:p>
    <w:p/>
    <w:p>
      <w:r xmlns:w="http://schemas.openxmlformats.org/wordprocessingml/2006/main">
        <w:t xml:space="preserve">2. Loaren indarra: gogoeta espiritualerako aukera</w:t>
      </w:r>
    </w:p>
    <w:p/>
    <w:p>
      <w:r xmlns:w="http://schemas.openxmlformats.org/wordprocessingml/2006/main">
        <w:t xml:space="preserve">1. Genesis 28: 10-17 - Jakobek zerurako eskailera baten ametsa</w:t>
      </w:r>
    </w:p>
    <w:p/>
    <w:p>
      <w:r xmlns:w="http://schemas.openxmlformats.org/wordprocessingml/2006/main">
        <w:t xml:space="preserve">2. Salmoa 127: 2 - Jainkoak atsedena eta loa ematen digu gure onura fisiko eta espiritualerako</w:t>
      </w:r>
    </w:p>
    <w:p/>
    <w:p>
      <w:r xmlns:w="http://schemas.openxmlformats.org/wordprocessingml/2006/main">
        <w:t xml:space="preserve">JOB 33:16 Orduan, gizakien belarriak irekitzen ditu eta haien irakaspena zigilatzen du.</w:t>
      </w:r>
    </w:p>
    <w:p/>
    <w:p>
      <w:r xmlns:w="http://schemas.openxmlformats.org/wordprocessingml/2006/main">
        <w:t xml:space="preserve">Jobek fededunei Jainkoaren instrukzioari belarriak ireki eta onartzera animatzen ditu.</w:t>
      </w:r>
    </w:p>
    <w:p/>
    <w:p>
      <w:r xmlns:w="http://schemas.openxmlformats.org/wordprocessingml/2006/main">
        <w:t xml:space="preserve">1. "Jainkoaren Hitza entzutearen indarra"</w:t>
      </w:r>
    </w:p>
    <w:p/>
    <w:p>
      <w:r xmlns:w="http://schemas.openxmlformats.org/wordprocessingml/2006/main">
        <w:t xml:space="preserve">2. "Jainkoaren instrukzioa bilatzea gure bizitzarako"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JOB 33:17 Gizakia bere xedetik urrun dezan, eta harrotasuna gizonengandik ezkutatu dezan.</w:t>
      </w:r>
    </w:p>
    <w:p/>
    <w:p>
      <w:r xmlns:w="http://schemas.openxmlformats.org/wordprocessingml/2006/main">
        <w:t xml:space="preserve">Pasarte honek Jainkoak gizakiari harrotasuna kentzeko eta bere helburuetatik urruntzeko duen botereaz hitz egiten du.</w:t>
      </w:r>
    </w:p>
    <w:p/>
    <w:p>
      <w:r xmlns:w="http://schemas.openxmlformats.org/wordprocessingml/2006/main">
        <w:t xml:space="preserve">1. Jainkoaren boterea: Jainkoaren eskua gure bizitzan ikustea</w:t>
      </w:r>
    </w:p>
    <w:p/>
    <w:p>
      <w:r xmlns:w="http://schemas.openxmlformats.org/wordprocessingml/2006/main">
        <w:t xml:space="preserve">2. Harrotasunetik aldenduz: gure nahiak gainditzea</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JOB 33:18 Bere arima zulotik babesten du, eta bere bizia ezpataren bidez gal ez dezan.</w:t>
      </w:r>
    </w:p>
    <w:p/>
    <w:p>
      <w:r xmlns:w="http://schemas.openxmlformats.org/wordprocessingml/2006/main">
        <w:t xml:space="preserve">Joben bertso honek Jainkoak gu suntsipenetik salbatzeko duen botereaz hitz egiten du.</w:t>
      </w:r>
    </w:p>
    <w:p/>
    <w:p>
      <w:r xmlns:w="http://schemas.openxmlformats.org/wordprocessingml/2006/main">
        <w:t xml:space="preserve">1. Jainkoaren babesa arrisku garaietan</w:t>
      </w:r>
    </w:p>
    <w:p/>
    <w:p>
      <w:r xmlns:w="http://schemas.openxmlformats.org/wordprocessingml/2006/main">
        <w:t xml:space="preserve">2. Jainkoarengan fedearen indarra</w:t>
      </w:r>
    </w:p>
    <w:p/>
    <w:p>
      <w:r xmlns:w="http://schemas.openxmlformats.org/wordprocessingml/2006/main">
        <w:t xml:space="preserve">1. Salmoa 91:9-11 - Jauna zure bizileku Gorena egin duzulako, nire aterpea dena 10 ez zaizu gaitzik gertatuko, ez da izurriterik zure etxola gerturatu. 11. Zeren bere aingeruei aginduko die zuetaz zaintzeko zuen bide guztietan.</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JOB 33:19 Ohean minez zigortua da, eta min handiz bere hezur ugaria.</w:t>
      </w:r>
    </w:p>
    <w:p/>
    <w:p>
      <w:r xmlns:w="http://schemas.openxmlformats.org/wordprocessingml/2006/main">
        <w:t xml:space="preserve">Jobek mina fisikoa eta oinazea jasan zituen Jainkoaren zigorraren ondorioz.</w:t>
      </w:r>
    </w:p>
    <w:p/>
    <w:p>
      <w:r xmlns:w="http://schemas.openxmlformats.org/wordprocessingml/2006/main">
        <w:t xml:space="preserve">1. Jainkoaren diziplina: gure hazkuntzaren beharrezko mina</w:t>
      </w:r>
    </w:p>
    <w:p/>
    <w:p>
      <w:r xmlns:w="http://schemas.openxmlformats.org/wordprocessingml/2006/main">
        <w:t xml:space="preserve">2. Sufrimenduaren balioa: Gure Onerako Lan egitea</w:t>
      </w:r>
    </w:p>
    <w:p/>
    <w:p>
      <w:r xmlns:w="http://schemas.openxmlformats.org/wordprocessingml/2006/main">
        <w:t xml:space="preserve">1. Hebrearrei 12:5-11</w:t>
      </w:r>
    </w:p>
    <w:p/>
    <w:p>
      <w:r xmlns:w="http://schemas.openxmlformats.org/wordprocessingml/2006/main">
        <w:t xml:space="preserve">2. Erromatarrei 5:3-5</w:t>
      </w:r>
    </w:p>
    <w:p/>
    <w:p>
      <w:r xmlns:w="http://schemas.openxmlformats.org/wordprocessingml/2006/main">
        <w:t xml:space="preserve">JOB 33:20 Beraz, bere bizitzak ogia gaitzetsi du, eta bere arimak janari gozoa.</w:t>
      </w:r>
    </w:p>
    <w:p/>
    <w:p>
      <w:r xmlns:w="http://schemas.openxmlformats.org/wordprocessingml/2006/main">
        <w:t xml:space="preserve">Jobek gose fisiko eta espirituala ase ezin duen pertsona baten sufrimendua deitoratzen du.</w:t>
      </w:r>
    </w:p>
    <w:p/>
    <w:p>
      <w:r xmlns:w="http://schemas.openxmlformats.org/wordprocessingml/2006/main">
        <w:t xml:space="preserve">1. "Gose espiritualaren sufrimendua"</w:t>
      </w:r>
    </w:p>
    <w:p/>
    <w:p>
      <w:r xmlns:w="http://schemas.openxmlformats.org/wordprocessingml/2006/main">
        <w:t xml:space="preserve">2. "Behar fisiko eta espiritualak asetzeko ezintasuna"</w:t>
      </w:r>
    </w:p>
    <w:p/>
    <w:p>
      <w:r xmlns:w="http://schemas.openxmlformats.org/wordprocessingml/2006/main">
        <w:t xml:space="preserve">1. Salmoa 107: 9 - "Zen arima irrika asetzen du, eta gosea ontasunez betetzen du".</w:t>
      </w:r>
    </w:p>
    <w:p/>
    <w:p>
      <w:r xmlns:w="http://schemas.openxmlformats.org/wordprocessingml/2006/main">
        <w:t xml:space="preserve">2. Mateo 5:6 - "Zorionekoak zuzentasunaren gose eta egarri daudenak, beteko baitira".</w:t>
      </w:r>
    </w:p>
    <w:p/>
    <w:p>
      <w:r xmlns:w="http://schemas.openxmlformats.org/wordprocessingml/2006/main">
        <w:t xml:space="preserve">JOB 33:21 Haren haragia hondatu da, ikus ez dadin; eta ikusten ez ziren haren hezurrak ateratzen dira.</w:t>
      </w:r>
    </w:p>
    <w:p/>
    <w:p>
      <w:r xmlns:w="http://schemas.openxmlformats.org/wordprocessingml/2006/main">
        <w:t xml:space="preserve">Joben haragia xahutzen ari da, eta haren hezurrak ateratzen hasiak dira.</w:t>
      </w:r>
    </w:p>
    <w:p/>
    <w:p>
      <w:r xmlns:w="http://schemas.openxmlformats.org/wordprocessingml/2006/main">
        <w:t xml:space="preserve">1. "Bizitza iheskorra da: momentuz bizitzea"</w:t>
      </w:r>
    </w:p>
    <w:p/>
    <w:p>
      <w:r xmlns:w="http://schemas.openxmlformats.org/wordprocessingml/2006/main">
        <w:t xml:space="preserve">2. "Sufrimenduaren errealitatea: erosotasuna nahasian aurkitzea"</w:t>
      </w:r>
    </w:p>
    <w:p/>
    <w:p>
      <w:r xmlns:w="http://schemas.openxmlformats.org/wordprocessingml/2006/main">
        <w:t xml:space="preserve">1. Salmoa 39: 4-5 - "Jauna, ezagutu nazazu nire amaiera, eta zein den nire egunen neurria, zein ahula naizen jakin dezadan. Izan ere, nire egunak esku zabalak bezala egin dituzu eta nire adina. Ezer ez da zure aurrean; ziur aski, bere egoerarik onenean dagoen pertsona bakoitza lurruna baino ez da".</w:t>
      </w:r>
    </w:p>
    <w:p/>
    <w:p>
      <w:r xmlns:w="http://schemas.openxmlformats.org/wordprocessingml/2006/main">
        <w:t xml:space="preserve">2. Isaias 40: 30-31 - "Gazteak ere ahulduko dira eta nekatuta egongo dira, eta gazteak erabat eroriko dira, baina Jaunarengan itxaroten dutenek indarra berrituko dute; hegoekin altxatuko dira arranoak bezala; korrika egin eta ez nekatu, ibiliko dira eta ez dira ahituko».</w:t>
      </w:r>
    </w:p>
    <w:p/>
    <w:p>
      <w:r xmlns:w="http://schemas.openxmlformats.org/wordprocessingml/2006/main">
        <w:t xml:space="preserve">JOB 33:22 Bai, haren arima hilobira hurbiltzen da, eta bere bizia suntsitzaileengana.</w:t>
      </w:r>
    </w:p>
    <w:p/>
    <w:p>
      <w:r xmlns:w="http://schemas.openxmlformats.org/wordprocessingml/2006/main">
        <w:t xml:space="preserve">Heriotzaren saihestezinaz eta bere botere suntsitzaileez hausnartzen du Jobek.</w:t>
      </w:r>
    </w:p>
    <w:p/>
    <w:p>
      <w:r xmlns:w="http://schemas.openxmlformats.org/wordprocessingml/2006/main">
        <w:t xml:space="preserve">1. Bizitzaren iragankortasuna: jasanezintasuna ulertzea sufrimenduaren munduan</w:t>
      </w:r>
    </w:p>
    <w:p/>
    <w:p>
      <w:r xmlns:w="http://schemas.openxmlformats.org/wordprocessingml/2006/main">
        <w:t xml:space="preserve">2. Jainkoaren subiranotasuna: bere plana ulertzea heriotzaren aurrean</w:t>
      </w:r>
    </w:p>
    <w:p/>
    <w:p>
      <w:r xmlns:w="http://schemas.openxmlformats.org/wordprocessingml/2006/main">
        <w:t xml:space="preserve">1. Hebrearrei 9:27-28 Eta nola gizakiari behin hiltzea ezarria dago, eta horren ondoren epaiketa datorrela, horrela Kristo, behin eskeini izana, askoren bekatuak eramateko, bigarren aldiz agertuko da, ez egiteko. bekatua baizik, haren zain daudenak salbatzeko.</w:t>
      </w:r>
    </w:p>
    <w:p/>
    <w:p>
      <w:r xmlns:w="http://schemas.openxmlformats.org/wordprocessingml/2006/main">
        <w:t xml:space="preserve">2. Ecclesiastes 3:2 Jaiotzeko denbora, eta hiltzeko denbora; landatzeko garaia, eta landatutakoa kentzeko garaia.</w:t>
      </w:r>
    </w:p>
    <w:p/>
    <w:p>
      <w:r xmlns:w="http://schemas.openxmlformats.org/wordprocessingml/2006/main">
        <w:t xml:space="preserve">JOB 33:23 Bada berarekin mandatari bat, milatik bat interprete bat, gizakiari bere zuzentasuna erakusteko.</w:t>
      </w:r>
    </w:p>
    <w:p/>
    <w:p>
      <w:r xmlns:w="http://schemas.openxmlformats.org/wordprocessingml/2006/main">
        <w:t xml:space="preserve">Jobek Jainkoarengan duen fedea eta konfiantza berretsi egiten dira mezulari baten presentziarekin.</w:t>
      </w:r>
    </w:p>
    <w:p/>
    <w:p>
      <w:r xmlns:w="http://schemas.openxmlformats.org/wordprocessingml/2006/main">
        <w:t xml:space="preserve">1: Beti fidatu gaitezke Jainkoa gurekin egongo dela gure garai ilunenetan.</w:t>
      </w:r>
    </w:p>
    <w:p/>
    <w:p>
      <w:r xmlns:w="http://schemas.openxmlformats.org/wordprocessingml/2006/main">
        <w:t xml:space="preserve">2: Jainkoak beti emango digu mezulari bat gure borroketan laguntzeko.</w:t>
      </w:r>
    </w:p>
    <w:p/>
    <w:p>
      <w:r xmlns:w="http://schemas.openxmlformats.org/wordprocessingml/2006/main">
        <w:t xml:space="preserve">1: Salmoa 46: 1 - "Jainkoa da gure aterpea eta indarra, arazoetan lagungarria".</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JOB 33:24 Orduan urrikaltzen da harengana, eta dio: Libra ezazu zulora jaistetik: aurkitu dut erreskate bat.</w:t>
      </w:r>
    </w:p>
    <w:p/>
    <w:p>
      <w:r xmlns:w="http://schemas.openxmlformats.org/wordprocessingml/2006/main">
        <w:t xml:space="preserve">Jobek Jainkoaren graziaren bidez erredentzioa aurkitzen du.</w:t>
      </w:r>
    </w:p>
    <w:p/>
    <w:p>
      <w:r xmlns:w="http://schemas.openxmlformats.org/wordprocessingml/2006/main">
        <w:t xml:space="preserve">1: Jainkoak bere graziaren bidez erredentzioa eskaintzen digu.</w:t>
      </w:r>
    </w:p>
    <w:p/>
    <w:p>
      <w:r xmlns:w="http://schemas.openxmlformats.org/wordprocessingml/2006/main">
        <w:t xml:space="preserve">2: Jainkoaren errukian beti aurki dezakegu salbazioa.</w:t>
      </w:r>
    </w:p>
    <w:p/>
    <w:p>
      <w:r xmlns:w="http://schemas.openxmlformats.org/wordprocessingml/2006/main">
        <w:t xml:space="preserve">1: Erromatarrei 3:23-24 - Guztiek bekatu egin baitute eta Jainkoaren aintzatik gabe geratu dira, eta bere graziaren bidez justifikatzen dira dohain gisa, Kristo Jesusengan den erredentzioaren bidez.</w:t>
      </w:r>
    </w:p>
    <w:p/>
    <w:p>
      <w:r xmlns:w="http://schemas.openxmlformats.org/wordprocessingml/2006/main">
        <w:t xml:space="preserve">2: Efesoarrei 1:7-8 - Harengan dugu erredentzioa bere odolaren bidez, gure erruen barkamena, bere graziaren aberastasunen arabera.</w:t>
      </w:r>
    </w:p>
    <w:p/>
    <w:p>
      <w:r xmlns:w="http://schemas.openxmlformats.org/wordprocessingml/2006/main">
        <w:t xml:space="preserve">JOB 33:25 Haren haragia umeena baino freskoagoa izango da, bere gaztaroko egunetara itzuliko da.</w:t>
      </w:r>
    </w:p>
    <w:p/>
    <w:p>
      <w:r xmlns:w="http://schemas.openxmlformats.org/wordprocessingml/2006/main">
        <w:t xml:space="preserve">Jobek eraldaketa fisikoa ekarri zuen berritze espiritual bat izan zuen.</w:t>
      </w:r>
    </w:p>
    <w:p/>
    <w:p>
      <w:r xmlns:w="http://schemas.openxmlformats.org/wordprocessingml/2006/main">
        <w:t xml:space="preserve">1: Jainkoa gai da gure bizitzan modu miragarrietan lan egiteko, ez bakarrik gure egoera aldatzeko, baita barrutik eraldatzeko ere.</w:t>
      </w:r>
    </w:p>
    <w:p/>
    <w:p>
      <w:r xmlns:w="http://schemas.openxmlformats.org/wordprocessingml/2006/main">
        <w:t xml:space="preserve">2: Jainkoarengan konfiantza izan dezakegu gauza guztiak berriak egingo dituela gaur egungo borrokak eta sufrimenduak gorabehera.</w:t>
      </w:r>
    </w:p>
    <w:p/>
    <w:p>
      <w:r xmlns:w="http://schemas.openxmlformats.org/wordprocessingml/2006/main">
        <w:t xml:space="preserve">1: Isaias 43:18-19 "Ez gogoratu lehengo gauzez, ez kontuan hartu antzinako gauzak. Hara, gauza berri bat egingo dut, orain sortuko da; ez al duzu ezagutuko? Bide bat ere egingo dut. basamortuan eta ibaiak basamortuan».</w:t>
      </w:r>
    </w:p>
    <w:p/>
    <w:p>
      <w:r xmlns:w="http://schemas.openxmlformats.org/wordprocessingml/2006/main">
        <w:t xml:space="preserve">2: 2 Korintoarrei 5:17 "Horregatik, norbait bada Kristorengan, sorkuntza berria da; gauza zaharrak iragan dira; horra, gauza guztiak berri bihurtu dira".</w:t>
      </w:r>
    </w:p>
    <w:p/>
    <w:p>
      <w:r xmlns:w="http://schemas.openxmlformats.org/wordprocessingml/2006/main">
        <w:t xml:space="preserve">JOB 33:26 Otoitz egingo dio Jainkoari, eta atsegin izango zaio, eta bozkarioz ikusiko du bere aurpegia, zeren gizonari bere zuzentasuna emango dio.</w:t>
      </w:r>
    </w:p>
    <w:p/>
    <w:p>
      <w:r xmlns:w="http://schemas.openxmlformats.org/wordprocessingml/2006/main">
        <w:t xml:space="preserve">Jainkoa gogotsu bilatzen dutenentzat aldeko izan nahi du.</w:t>
      </w:r>
    </w:p>
    <w:p/>
    <w:p>
      <w:r xmlns:w="http://schemas.openxmlformats.org/wordprocessingml/2006/main">
        <w:t xml:space="preserve">1: Jainkoa fedean bilatzen dutenen aldeko izan nahi du.</w:t>
      </w:r>
    </w:p>
    <w:p/>
    <w:p>
      <w:r xmlns:w="http://schemas.openxmlformats.org/wordprocessingml/2006/main">
        <w:t xml:space="preserve">2: Jainkoaren zuzentasuna bilatuz poza aurki dezakegu.</w:t>
      </w:r>
    </w:p>
    <w:p/>
    <w:p>
      <w:r xmlns:w="http://schemas.openxmlformats.org/wordprocessingml/2006/main">
        <w:t xml:space="preserve">1: Jeremias 29:13 - Ni bilatuko nauzu eta aurkituko nauzu bihotz osoz bilatzen nauzuenean.</w:t>
      </w:r>
    </w:p>
    <w:p/>
    <w:p>
      <w:r xmlns:w="http://schemas.openxmlformats.org/wordprocessingml/2006/main">
        <w:t xml:space="preserve">2: Hebrearrei 11:6 - Eta federik gabe ezinezkoa da Jainkoari atsegin ematea, harengana datorren edonork sinetsi behar duelako existitzen dela eta bere bila dabiltzanak saritzen dituela.</w:t>
      </w:r>
    </w:p>
    <w:p/>
    <w:p>
      <w:r xmlns:w="http://schemas.openxmlformats.org/wordprocessingml/2006/main">
        <w:t xml:space="preserve">JOB 33:27 Behatzen ditu gizakiei, eta norbaitek esaten badu: Bekatu egin dut, eta zuzena okertu dut, eta ez dit mesederik egin;</w:t>
      </w:r>
    </w:p>
    <w:p/>
    <w:p>
      <w:r xmlns:w="http://schemas.openxmlformats.org/wordprocessingml/2006/main">
        <w:t xml:space="preserve">Jobek agerian uzten du Jainkoak bere bekatuak aitortu eta damutzen diren gizonei erreparatzen diela.</w:t>
      </w:r>
    </w:p>
    <w:p/>
    <w:p>
      <w:r xmlns:w="http://schemas.openxmlformats.org/wordprocessingml/2006/main">
        <w:t xml:space="preserve">1: Aitortu zure bekatuak eta damutu - Job 33:27</w:t>
      </w:r>
    </w:p>
    <w:p/>
    <w:p>
      <w:r xmlns:w="http://schemas.openxmlformats.org/wordprocessingml/2006/main">
        <w:t xml:space="preserve">2: Damutasunaren errentagarritasuna - Job 33:27</w:t>
      </w:r>
    </w:p>
    <w:p/>
    <w:p>
      <w:r xmlns:w="http://schemas.openxmlformats.org/wordprocessingml/2006/main">
        <w:t xml:space="preserve">1:1 Joan 1:9 - Gure bekatuak aitortzen baditugu, leial eta zuzena da gure bekatuak barkatzeko eta bidegabekeria guztietatik garbitzeko.</w:t>
      </w:r>
    </w:p>
    <w:p/>
    <w:p>
      <w:r xmlns:w="http://schemas.openxmlformats.org/wordprocessingml/2006/main">
        <w:t xml:space="preserve">2: Luke 13:3 - Ezetz diotsuet; baina damutu ezean, guztiak ere hilko zarete.</w:t>
      </w:r>
    </w:p>
    <w:p/>
    <w:p>
      <w:r xmlns:w="http://schemas.openxmlformats.org/wordprocessingml/2006/main">
        <w:t xml:space="preserve">JOB 33:28 Hark libratuko du bere arima zulora sartzetik, eta bere bizitzak argia ikusiko du.</w:t>
      </w:r>
    </w:p>
    <w:p/>
    <w:p>
      <w:r xmlns:w="http://schemas.openxmlformats.org/wordprocessingml/2006/main">
        <w:t xml:space="preserve">Jainkoa gai da gure sufrimendutik salbatzeko eta argi-bizitzara libratzeko.</w:t>
      </w:r>
    </w:p>
    <w:p/>
    <w:p>
      <w:r xmlns:w="http://schemas.openxmlformats.org/wordprocessingml/2006/main">
        <w:t xml:space="preserve">1: Jainkoa da gure Salbatzailea, Salbatzailea eta Salbatzailea.</w:t>
      </w:r>
    </w:p>
    <w:p/>
    <w:p>
      <w:r xmlns:w="http://schemas.openxmlformats.org/wordprocessingml/2006/main">
        <w:t xml:space="preserve">2: Iluntasunaren erdian, Jainkoak argia ekartzen du.</w:t>
      </w:r>
    </w:p>
    <w:p/>
    <w:p>
      <w:r xmlns:w="http://schemas.openxmlformats.org/wordprocessingml/2006/main">
        <w:t xml:space="preserve">1: Salmoa 40:2 Hark altxatu ninduen putzu likatsutik, lokatz eta lohitik; oinak harkaitz baten gainean jarri eta zutik jartzeko leku sendo bat eman zidan.</w:t>
      </w:r>
    </w:p>
    <w:p/>
    <w:p>
      <w:r xmlns:w="http://schemas.openxmlformats.org/wordprocessingml/2006/main">
        <w:t xml:space="preserve">2: Isaias 43:2 Uretatik igarotzen zarenean, zurekin izango naiz; eta ibaietatik igarotzean, ez zaituzte gañetik pasako. Sutik ibiltzean, ez zaituzte erreko; garrek ez zaituzte piztuko.</w:t>
      </w:r>
    </w:p>
    <w:p/>
    <w:p>
      <w:r xmlns:w="http://schemas.openxmlformats.org/wordprocessingml/2006/main">
        <w:t xml:space="preserve">JOB 33:29 Hara, gauza hauek guztiak maiz egiten ditu Jainkoak gizakiarekin,</w:t>
      </w:r>
    </w:p>
    <w:p/>
    <w:p>
      <w:r xmlns:w="http://schemas.openxmlformats.org/wordprocessingml/2006/main">
        <w:t xml:space="preserve">Jainkoak modu misteriotsuetan lan egiten du eta askotan ustekabeko gertaerak erabiltzen ditu bere herriaren bizitza eratzeko.</w:t>
      </w:r>
    </w:p>
    <w:p/>
    <w:p>
      <w:r xmlns:w="http://schemas.openxmlformats.org/wordprocessingml/2006/main">
        <w:t xml:space="preserve">1: Jainkoaren bide misteriotsuen bidez, probatu eta sendotu gaitezen.</w:t>
      </w:r>
    </w:p>
    <w:p/>
    <w:p>
      <w:r xmlns:w="http://schemas.openxmlformats.org/wordprocessingml/2006/main">
        <w:t xml:space="preserve">2: Jainkoaren planean fida gaitezke, ulertu ezin badugu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JOB 33:30 Bere arima zulotik ateratzeko, bizidunen argiz argitzeko.</w:t>
      </w:r>
    </w:p>
    <w:p/>
    <w:p>
      <w:r xmlns:w="http://schemas.openxmlformats.org/wordprocessingml/2006/main">
        <w:t xml:space="preserve">Jainkoak salba gaitzake etsipenaren sakonetik eta itxaropenez bete gaitzake bizidunen argiaren bitartez.</w:t>
      </w:r>
    </w:p>
    <w:p/>
    <w:p>
      <w:r xmlns:w="http://schemas.openxmlformats.org/wordprocessingml/2006/main">
        <w:t xml:space="preserve">1. Etsipenaren hobia: Jainkoaren argian itxaropena aurkitzea</w:t>
      </w:r>
    </w:p>
    <w:p/>
    <w:p>
      <w:r xmlns:w="http://schemas.openxmlformats.org/wordprocessingml/2006/main">
        <w:t xml:space="preserve">2. Galduak eta aurkituak: Bizidunen argiarekin gure arima berreskuratzea</w:t>
      </w:r>
    </w:p>
    <w:p/>
    <w:p>
      <w:r xmlns:w="http://schemas.openxmlformats.org/wordprocessingml/2006/main">
        <w:t xml:space="preserve">1. Salmoa 40:2 "Ni ere atera ninduen putzu ikaragarri batetik, buztin lohitik, eta nire oinak harkaitz baten gainean jarri eta nire ibilbideak finkatu zituen".</w:t>
      </w:r>
    </w:p>
    <w:p/>
    <w:p>
      <w:r xmlns:w="http://schemas.openxmlformats.org/wordprocessingml/2006/main">
        <w:t xml:space="preserve">2. Isaias 58:8 "Orduan piztuko da zure argia goiza bezala, eta zure osasuna laster sortuko da, eta zure zuzentasuna zure aurretik joango da; Jaunaren aintza izango da zure saria".</w:t>
      </w:r>
    </w:p>
    <w:p/>
    <w:p>
      <w:r xmlns:w="http://schemas.openxmlformats.org/wordprocessingml/2006/main">
        <w:t xml:space="preserve">Job 33:31 Ondo ikusi, Job, entzun nazazu: ixilik, eta hitz egingo dut.</w:t>
      </w:r>
    </w:p>
    <w:p/>
    <w:p>
      <w:r xmlns:w="http://schemas.openxmlformats.org/wordprocessingml/2006/main">
        <w:t xml:space="preserve">Pasarteak Job entzutera eta isilik egotera bultzatzen du, Jainkoak hitz egin dezan.</w:t>
      </w:r>
    </w:p>
    <w:p/>
    <w:p>
      <w:r xmlns:w="http://schemas.openxmlformats.org/wordprocessingml/2006/main">
        <w:t xml:space="preserve">1. Jainkoaren Hitza da Ahots Garrantzitsuena</w:t>
      </w:r>
    </w:p>
    <w:p/>
    <w:p>
      <w:r xmlns:w="http://schemas.openxmlformats.org/wordprocessingml/2006/main">
        <w:t xml:space="preserve">2. Jainkoak hitz egin dezala gure isiltasunaren bidez</w:t>
      </w:r>
    </w:p>
    <w:p/>
    <w:p>
      <w:r xmlns:w="http://schemas.openxmlformats.org/wordprocessingml/2006/main">
        <w:t xml:space="preserve">1. Santiago 1:19 - "Jakizue hau, ene anaia maiteak: izan bedi pertsona bakoitza azkar entzuteko, motel hitz egiteko, motel haserretzeko".</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JOB 33:32 Baldin deus erran badizu, ihardets iezadazu: hitz egin, ecen justifikatu nahi zaitut.</w:t>
      </w:r>
    </w:p>
    <w:p/>
    <w:p>
      <w:r xmlns:w="http://schemas.openxmlformats.org/wordprocessingml/2006/main">
        <w:t xml:space="preserve">Jobek okerrak errebindikatzeko gogoa du eta frogak entzuteko eta kontuan hartzeko prest dago.</w:t>
      </w:r>
    </w:p>
    <w:p/>
    <w:p>
      <w:r xmlns:w="http://schemas.openxmlformats.org/wordprocessingml/2006/main">
        <w:t xml:space="preserve">1. Egia onartzeko eta kontuan hartzeko prest egon behar dugu, jatorria edozein dela ere.</w:t>
      </w:r>
    </w:p>
    <w:p/>
    <w:p>
      <w:r xmlns:w="http://schemas.openxmlformats.org/wordprocessingml/2006/main">
        <w:t xml:space="preserve">2. Jainkoak justizia eta zuzentasuna nahi ditu, eta guk ere egin beharko genuke.</w:t>
      </w:r>
    </w:p>
    <w:p/>
    <w:p>
      <w:r xmlns:w="http://schemas.openxmlformats.org/wordprocessingml/2006/main">
        <w:t xml:space="preserve">1. Esaera 31:8-9 - "Hitz egin bere kabuz hitz egin ezin dutenen alde, behartsuen eskubideen alde. Hitz egin eta epaitu zuzen; defendatu behartsuen eta behartsuen eskubideak".</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JOB 33:33 Hala ez bada, entzun nazazu: ixilik, eta jakinduria irakatsiko dizut.</w:t>
      </w:r>
    </w:p>
    <w:p/>
    <w:p>
      <w:r xmlns:w="http://schemas.openxmlformats.org/wordprocessingml/2006/main">
        <w:t xml:space="preserve">Jobek berari entzutera eta jakinduria hartzera bultzatzen gaitu.</w:t>
      </w:r>
    </w:p>
    <w:p/>
    <w:p>
      <w:r xmlns:w="http://schemas.openxmlformats.org/wordprocessingml/2006/main">
        <w:t xml:space="preserve">1. Geldi zaitez eta entzun Jainkoari - 46:10 Salmoa</w:t>
      </w:r>
    </w:p>
    <w:p/>
    <w:p>
      <w:r xmlns:w="http://schemas.openxmlformats.org/wordprocessingml/2006/main">
        <w:t xml:space="preserve">2. Jainkoaren jakinduria dator - Santiago 1:5</w:t>
      </w:r>
    </w:p>
    <w:p/>
    <w:p>
      <w:r xmlns:w="http://schemas.openxmlformats.org/wordprocessingml/2006/main">
        <w:t xml:space="preserve">1. Salmoa 46:10 Isilik egon, eta jakin ezazu ni naizela Jainkoa.</w:t>
      </w:r>
    </w:p>
    <w:p/>
    <w:p>
      <w:r xmlns:w="http://schemas.openxmlformats.org/wordprocessingml/2006/main">
        <w:t xml:space="preserve">2. Santiago 1:5 Baldin çuetaric norbaiti jakinduria falta badie, eska beça Iaincoari, ceinec guciari gaitzesgarri gabe ematen baititu, eta emanen zaio.</w:t>
      </w:r>
    </w:p>
    <w:p/>
    <w:p>
      <w:r xmlns:w="http://schemas.openxmlformats.org/wordprocessingml/2006/main">
        <w:t xml:space="preserve">Job 34. kapituluak Elihuk Jobi emandako erantzunarekin jarraitzen du, Jainkoaren justizia aldarrikatzen baitu eta Jobek bidegabeki tratatu izanaren aldarrikapena ezeztatzen baitu.</w:t>
      </w:r>
    </w:p>
    <w:p/>
    <w:p>
      <w:r xmlns:w="http://schemas.openxmlformats.org/wordprocessingml/2006/main">
        <w:t xml:space="preserve">1. paragrafoa: Elihu Jobi eta bere lagunei zuzentzen die, bere hitzak arretaz entzuteko eskatuz. Jakinduriaz eta ulermenez hitz egingo duela dio (Job 34:1-4).</w:t>
      </w:r>
    </w:p>
    <w:p/>
    <w:p>
      <w:r xmlns:w="http://schemas.openxmlformats.org/wordprocessingml/2006/main">
        <w:t xml:space="preserve">2. Paragrafoa: Elihuk baieztatzen du Jainkoa zuzena dela eta ez duela justizia okertzen. Azpimarratzen du Jainkoa ezin dela giza ekintzek eragin edo gaiztakeriak eragin (Job 34:5-12).</w:t>
      </w:r>
    </w:p>
    <w:p/>
    <w:p>
      <w:r xmlns:w="http://schemas.openxmlformats.org/wordprocessingml/2006/main">
        <w:t xml:space="preserve">3. Paragrafoa: Elihuk Job kritikatzen du Jainkoaren zuzentasuna zalantzan jartzeagatik, Ahalguztidunak bidegabe jokatzea pentsaezina dela argudiatuz. Nabarmendu du Jainkoak pertsona bakoitzaren ekintzen berri duela eta horren arabera epaitzen dituela (Job 34:13-20).</w:t>
      </w:r>
    </w:p>
    <w:p/>
    <w:p>
      <w:r xmlns:w="http://schemas.openxmlformats.org/wordprocessingml/2006/main">
        <w:t xml:space="preserve">4. Paragrafoa: Elihuk ohartarazten du lurreko agintariengan konfiantza ez jartzeaz edo haiengandik faborea bilatzeaz, hutsezkoak baitira. Horren ordez, Jainkoaren subiranotasuna aitortzearen eta bere aginteari men egitearen garrantzia azpimarratzen du (Job 34:21-30).</w:t>
      </w:r>
    </w:p>
    <w:p/>
    <w:p>
      <w:r xmlns:w="http://schemas.openxmlformats.org/wordprocessingml/2006/main">
        <w:t xml:space="preserve">5. Paragrafoa: Elihuk bukatzen du Jobi damu dezala eta bekatu egin badu bere okerrak aitortzeko eskatuz. Berak ziurtatzen dio Job zuzentasunera itzultzen bada, Jainkoaren errukiarekin berreskuratuko dela (Job 34:31-37).</w:t>
      </w:r>
    </w:p>
    <w:p/>
    <w:p>
      <w:r xmlns:w="http://schemas.openxmlformats.org/wordprocessingml/2006/main">
        <w:t xml:space="preserve">Laburbilduz,</w:t>
      </w:r>
    </w:p>
    <w:p>
      <w:r xmlns:w="http://schemas.openxmlformats.org/wordprocessingml/2006/main">
        <w:t xml:space="preserve">Job-en hogeita hamalau kapituluak honako hau aurkezten du:</w:t>
      </w:r>
    </w:p>
    <w:p>
      <w:r xmlns:w="http://schemas.openxmlformats.org/wordprocessingml/2006/main">
        <w:t xml:space="preserve">jarraipena,</w:t>
      </w:r>
    </w:p>
    <w:p>
      <w:r xmlns:w="http://schemas.openxmlformats.org/wordprocessingml/2006/main">
        <w:t xml:space="preserve">eta Elihuk Jainkoaren justiziari buruz adierazitako defentsa eta Jobi jainkozko zuzentasuna zalantzan jartzeagatik gomendatzea.</w:t>
      </w:r>
    </w:p>
    <w:p/>
    <w:p>
      <w:r xmlns:w="http://schemas.openxmlformats.org/wordprocessingml/2006/main">
        <w:t xml:space="preserve">Jainkozko justizia nabarmentzea, Jainkoaren inpartzialtasuna azpimarratuz,</w:t>
      </w:r>
    </w:p>
    <w:p>
      <w:r xmlns:w="http://schemas.openxmlformats.org/wordprocessingml/2006/main">
        <w:t xml:space="preserve">eta damutzea bultzatuz lortutako erantzukizun pertsonala azpimarratuz.</w:t>
      </w:r>
    </w:p>
    <w:p>
      <w:r xmlns:w="http://schemas.openxmlformats.org/wordprocessingml/2006/main">
        <w:t xml:space="preserve">Joben liburuan sufrimenduaren ikuspegia irudikatzen duen kontraargudio bat emateari buruz erakutsitako gogoeta teologikoa aipatuz.</w:t>
      </w:r>
    </w:p>
    <w:p/>
    <w:p>
      <w:r xmlns:w="http://schemas.openxmlformats.org/wordprocessingml/2006/main">
        <w:t xml:space="preserve">JOB 34:1 Elihuk erantzun zuen:</w:t>
      </w:r>
    </w:p>
    <w:p/>
    <w:p>
      <w:r xmlns:w="http://schemas.openxmlformats.org/wordprocessingml/2006/main">
        <w:t xml:space="preserve">Elihu Jainkoaren justiziaz eta zuzentasunaz hitz egiten du.</w:t>
      </w:r>
    </w:p>
    <w:p/>
    <w:p>
      <w:r xmlns:w="http://schemas.openxmlformats.org/wordprocessingml/2006/main">
        <w:t xml:space="preserve">1: Jainkoaren justizia eta zuzentasuna perfektua eta erasoezina da.</w:t>
      </w:r>
    </w:p>
    <w:p/>
    <w:p>
      <w:r xmlns:w="http://schemas.openxmlformats.org/wordprocessingml/2006/main">
        <w:t xml:space="preserve">2: Jainkoaren justizia eta zuzentasun perfektuan fida gaitezke.</w:t>
      </w:r>
    </w:p>
    <w:p/>
    <w:p>
      <w:r xmlns:w="http://schemas.openxmlformats.org/wordprocessingml/2006/main">
        <w:t xml:space="preserve">1: Isaias 45:21-22 Adierazi zer gertatuko den, aurkeztu dezatela elkarrekin aholkua. Nork iragarri zuen hori aspaldi, nork aldarrikatu zuen antzinatik? Ez al nintzen ni, Jauna? Eta ez dago niz gain Jainkorik, Jainko zintzo eta Salbatzailerik; ni baino ez dago.</w:t>
      </w:r>
    </w:p>
    <w:p/>
    <w:p>
      <w:r xmlns:w="http://schemas.openxmlformats.org/wordprocessingml/2006/main">
        <w:t xml:space="preserve">2: Erromatarrei 3:21-26 Baina orain Legeaz gain, Jainkoaren zuzentasuna ezagutzera eman da, legeak eta Profetek testigantzen dutena. Zuzentasun hau Jesukristorengan fedearen bidez ematen da sinisten duten guztiei. Ez dago juduaren eta jentilen arteko alderik, zeren denek bekatu egin dute eta Jainkoaren aintzatik gabe gelditu dira, eta guztiak dohainik dira justifikatuak bere graziaz, Jesu Kristoren bidez etorri den erredentzioaren bidez. Jainkoak Kristo barkazio-sakrifizio gisa aurkeztu zuen, fedearen bidez jaso beharreko bere odola isurtzearen bidez. Hau egin zuen bere zuzentasuna erakusteko, bere pazientziaz aurretik egindako bekatuak zigorrik gabe utzi zituelako.</w:t>
      </w:r>
    </w:p>
    <w:p/>
    <w:p>
      <w:r xmlns:w="http://schemas.openxmlformats.org/wordprocessingml/2006/main">
        <w:t xml:space="preserve">JOB 34:2 Entzun nire hitzak, jakintsuak; eta entzun niri, jakintza duzuenok.</w:t>
      </w:r>
    </w:p>
    <w:p/>
    <w:p>
      <w:r xmlns:w="http://schemas.openxmlformats.org/wordprocessingml/2006/main">
        <w:t xml:space="preserve">Jobek bere hiru lagunen jakinduria eta ulermena zalantzan jartzen ditu.</w:t>
      </w:r>
    </w:p>
    <w:p/>
    <w:p>
      <w:r xmlns:w="http://schemas.openxmlformats.org/wordprocessingml/2006/main">
        <w:t xml:space="preserve">1. Jakinduriaren benetako iturria: Jainkoaren gidaritza-beharra aitortzea</w:t>
      </w:r>
    </w:p>
    <w:p/>
    <w:p>
      <w:r xmlns:w="http://schemas.openxmlformats.org/wordprocessingml/2006/main">
        <w:t xml:space="preserve">2. Giza Ezagutzaren mugak aitortzea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JOB 34:3 Ecen belarriak hitzak probatzen ditu, ahoak haragia dastatzen duen bezala.</w:t>
      </w:r>
    </w:p>
    <w:p/>
    <w:p>
      <w:r xmlns:w="http://schemas.openxmlformats.org/wordprocessingml/2006/main">
        <w:t xml:space="preserve">Bertso honek gure hitzekin kontuz ibili behar dugula iradokitzen du, janaria bezala dastatu daitezke eta.</w:t>
      </w:r>
    </w:p>
    <w:p/>
    <w:p>
      <w:r xmlns:w="http://schemas.openxmlformats.org/wordprocessingml/2006/main">
        <w:t xml:space="preserve">1: Gure hitzak zentzuz aukeratu behar ditugu, eragin iraunkorra izan dezaketelako.</w:t>
      </w:r>
    </w:p>
    <w:p/>
    <w:p>
      <w:r xmlns:w="http://schemas.openxmlformats.org/wordprocessingml/2006/main">
        <w:t xml:space="preserve">2: Hitzek indarra dute, beraz, erabili eraikitzeko eta ez suntsitzeko.</w:t>
      </w:r>
    </w:p>
    <w:p/>
    <w:p>
      <w:r xmlns:w="http://schemas.openxmlformats.org/wordprocessingml/2006/main">
        <w:t xml:space="preserve">1: Efesoarrei 4:29 - Ez bedi zure ahotik komunikabide hondaturik atera, baizik eta eraikitzeko erabilerarako ona dena, entzuleei grazia emateko.</w:t>
      </w:r>
    </w:p>
    <w:p/>
    <w:p>
      <w:r xmlns:w="http://schemas.openxmlformats.org/wordprocessingml/2006/main">
        <w:t xml:space="preserve">2: Esaera 16:24 - Hitz atseginak abaraska bezain dira, arimarentzat gozoak eta hezurrentzako osasuna.</w:t>
      </w:r>
    </w:p>
    <w:p/>
    <w:p>
      <w:r xmlns:w="http://schemas.openxmlformats.org/wordprocessingml/2006/main">
        <w:t xml:space="preserve">JOB 34:4 Aukeratu dezagun juizioa: jakin dezagun gure artean zer den ona.</w:t>
      </w:r>
    </w:p>
    <w:p/>
    <w:p>
      <w:r xmlns:w="http://schemas.openxmlformats.org/wordprocessingml/2006/main">
        <w:t xml:space="preserve">Pasarte honek erabaki jakintsuak hartzera eta gure aukeretan besteekiko zintzoa eta aintzat hartzera bultzatzen gaitu.</w:t>
      </w:r>
    </w:p>
    <w:p/>
    <w:p>
      <w:r xmlns:w="http://schemas.openxmlformats.org/wordprocessingml/2006/main">
        <w:t xml:space="preserve">1. "Aukeraren boterea: erabaki egokiak hartzea"</w:t>
      </w:r>
    </w:p>
    <w:p/>
    <w:p>
      <w:r xmlns:w="http://schemas.openxmlformats.org/wordprocessingml/2006/main">
        <w:t xml:space="preserve">2. "Besteekin aintzat hartu eta zintzoa izatearen garrantzia"</w:t>
      </w:r>
    </w:p>
    <w:p/>
    <w:p>
      <w:r xmlns:w="http://schemas.openxmlformats.org/wordprocessingml/2006/main">
        <w:t xml:space="preserve">1. Esaera 3:5-7 - Sinetsi Jaunagan zure bihotz osoz eta ez makurtu zure adimenean; Zure bide guztietan men egin ezazu berari, eta zuzen egingo ditu zure bideak.</w:t>
      </w:r>
    </w:p>
    <w:p/>
    <w:p>
      <w:r xmlns:w="http://schemas.openxmlformats.org/wordprocessingml/2006/main">
        <w:t xml:space="preserve">7. Ez izan zuhurra zure begietan; Jaunari beldurra eta baztertu gaitza.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JOB 34:5 Ecen Jobek erran baitzuen: Zintzoa naiz, eta Jainkoak kendu dit juizioa.</w:t>
      </w:r>
    </w:p>
    <w:p/>
    <w:p>
      <w:r xmlns:w="http://schemas.openxmlformats.org/wordprocessingml/2006/main">
        <w:t xml:space="preserve">Jobek bizi izan duen injustiziaz eta Jainkoak justiziarekiko duen itxurazko gutxiespenaz deitoratzen du.</w:t>
      </w:r>
    </w:p>
    <w:p/>
    <w:p>
      <w:r xmlns:w="http://schemas.openxmlformats.org/wordprocessingml/2006/main">
        <w:t xml:space="preserve">1: Jainkoa zuzena da eta beti zuzentasunez epaituko du.</w:t>
      </w:r>
    </w:p>
    <w:p/>
    <w:p>
      <w:r xmlns:w="http://schemas.openxmlformats.org/wordprocessingml/2006/main">
        <w:t xml:space="preserve">2: Ez ditugu zalantzan jarri behar Jainkoaren erabakiak, ulertzen ez ditugun arren.</w:t>
      </w:r>
    </w:p>
    <w:p/>
    <w:p>
      <w:r xmlns:w="http://schemas.openxmlformats.org/wordprocessingml/2006/main">
        <w:t xml:space="preserve">1: Isaias 40:13-14 "Nork zuzendu du Jaunaren Espiritua, edo bere aholkulari izateak irakatsi zion? Norekin hartu zuen aholkua, eta nork irakatsi zuen, eta irakatsi zion epaiketaren bidean, eta irakatsi zion ezagutza. , eta adimenduaren bidea erakutsi zion?».</w:t>
      </w:r>
    </w:p>
    <w:p/>
    <w:p>
      <w:r xmlns:w="http://schemas.openxmlformats.org/wordprocessingml/2006/main">
        <w:t xml:space="preserve">2: Isaias 45:21 "Esan, eta hurbil itzazu; bai, har dezatela elkarrekin aholkua: nork esan du hau antzinatik? nork esan du ordutik? Ez al naiz ni Jauna? eta ez dago Jainkorik. bestela nire ondoan; Jainko zuzena eta Salbatzailea; ez dago nire ondoan".</w:t>
      </w:r>
    </w:p>
    <w:p/>
    <w:p>
      <w:r xmlns:w="http://schemas.openxmlformats.org/wordprocessingml/2006/main">
        <w:t xml:space="preserve">JOB 34:6 Gezurra esan behar al dut nire eskubidearen aurka? nire zauria sendaezina da transgresiorik gabe.</w:t>
      </w:r>
    </w:p>
    <w:p/>
    <w:p>
      <w:r xmlns:w="http://schemas.openxmlformats.org/wordprocessingml/2006/main">
        <w:t xml:space="preserve">Pasarte honek gaizki egitearen ondorioak deskribatzen ditu, Jobek bere eskubidearen aurka gezurra esan behar duen zalantzan jartzen du eta bere zauria transgresiorik gabe sendaezina dela aitortuz.</w:t>
      </w:r>
    </w:p>
    <w:p/>
    <w:p>
      <w:r xmlns:w="http://schemas.openxmlformats.org/wordprocessingml/2006/main">
        <w:t xml:space="preserve">1. Gaizkia onartzearen botere sendagarria: nola gure bekatuak aitortzeak berrezarkuntzara eraman dezakeen</w:t>
      </w:r>
    </w:p>
    <w:p/>
    <w:p>
      <w:r xmlns:w="http://schemas.openxmlformats.org/wordprocessingml/2006/main">
        <w:t xml:space="preserve">2. Engainuaren arriskuak: Gure zuzentasunaren aurka gezurrak nola ekar ditzakeen ondorio larriak</w:t>
      </w:r>
    </w:p>
    <w:p/>
    <w:p>
      <w:r xmlns:w="http://schemas.openxmlformats.org/wordprocessingml/2006/main">
        <w:t xml:space="preserve">Gurutze-</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Esaera 28:13 - "Bere erruak ezkutatzen dituenak ez du aurrera egingo, baina horiek aitortu eta baztertzen dituenak errukia lortuko du".</w:t>
      </w:r>
    </w:p>
    <w:p/>
    <w:p>
      <w:r xmlns:w="http://schemas.openxmlformats.org/wordprocessingml/2006/main">
        <w:t xml:space="preserve">JOB 34:7 Zein da Job bezalako gizona, ura bezala mespretxua edaten duena?</w:t>
      </w:r>
    </w:p>
    <w:p/>
    <w:p>
      <w:r xmlns:w="http://schemas.openxmlformats.org/wordprocessingml/2006/main">
        <w:t xml:space="preserve">Job irainak umiltasunez maneiatzen dituen gizon zintzoaren adibidea da.</w:t>
      </w:r>
    </w:p>
    <w:p/>
    <w:p>
      <w:r xmlns:w="http://schemas.openxmlformats.org/wordprocessingml/2006/main">
        <w:t xml:space="preserve">1. Ikas dezagun Joben apaltasunaren eta zuzentasunaren adibidetik.</w:t>
      </w:r>
    </w:p>
    <w:p/>
    <w:p>
      <w:r xmlns:w="http://schemas.openxmlformats.org/wordprocessingml/2006/main">
        <w:t xml:space="preserve">2. Bidegabe tratatzen gaituztenean ere, ahalegindu behar dugu graziaz eta patxadaz erantzuten.</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1:19 - "Ene anai-arreba maiteak, kontuan izan hau: denek izan behar dute azkar entzuteko, motel hitz egiteko eta motel haserretzeko".</w:t>
      </w:r>
    </w:p>
    <w:p/>
    <w:p>
      <w:r xmlns:w="http://schemas.openxmlformats.org/wordprocessingml/2006/main">
        <w:t xml:space="preserve">JOB 34:8 Gaiztakeriaren egileekin batera doana, eta gaiztoekin ibiltzen dena.</w:t>
      </w:r>
    </w:p>
    <w:p/>
    <w:p>
      <w:r xmlns:w="http://schemas.openxmlformats.org/wordprocessingml/2006/main">
        <w:t xml:space="preserve">Jobek dio pertsona batzuk gaiztoekin elkartzen direla eta haiekin ibiltzen direla.</w:t>
      </w:r>
    </w:p>
    <w:p/>
    <w:p>
      <w:r xmlns:w="http://schemas.openxmlformats.org/wordprocessingml/2006/main">
        <w:t xml:space="preserve">1. Kontuz ibili behar dugu norekin lotzen garen eta nola islatzen duen gure izaerari buruz.</w:t>
      </w:r>
    </w:p>
    <w:p/>
    <w:p>
      <w:r xmlns:w="http://schemas.openxmlformats.org/wordprocessingml/2006/main">
        <w:t xml:space="preserve">2. Gaiztoen konpainian ibiltzea ez da zuhurra, okertu gaitzakeelako.</w:t>
      </w:r>
    </w:p>
    <w:p/>
    <w:p>
      <w:r xmlns:w="http://schemas.openxmlformats.org/wordprocessingml/2006/main">
        <w:t xml:space="preserve">1. Salmoa 1: 1-2 - Zorionekoak gaiztoen aholkuetan ibiltzen ez den gizona, ez bekatarien bidetik gelditzen ez dena, ez burlatzaileen eserlekuan esertzen ez dena.</w:t>
      </w:r>
    </w:p>
    <w:p/>
    <w:p>
      <w:r xmlns:w="http://schemas.openxmlformats.org/wordprocessingml/2006/main">
        <w:t xml:space="preserve">2. Esaera 13:20 - Jakintsuekin ibiltzen dena jakintsu bihurtzen da, baina ergelen lagunak kalteak jasango ditu.</w:t>
      </w:r>
    </w:p>
    <w:p/>
    <w:p>
      <w:r xmlns:w="http://schemas.openxmlformats.org/wordprocessingml/2006/main">
        <w:t xml:space="preserve">JOB 34:9 Ecen erran du, guiçonari ez dio deus mesederik Iainkoaz gozatzea.</w:t>
      </w:r>
    </w:p>
    <w:p/>
    <w:p>
      <w:r xmlns:w="http://schemas.openxmlformats.org/wordprocessingml/2006/main">
        <w:t xml:space="preserve">Pasarte honek norberaren obren bidez Jainkoari atsegin ematearen alferkeriaz hitz egiten du.</w:t>
      </w:r>
    </w:p>
    <w:p/>
    <w:p>
      <w:r xmlns:w="http://schemas.openxmlformats.org/wordprocessingml/2006/main">
        <w:t xml:space="preserve">1. "Norberaren zuzentasunaren hutsalkeria"</w:t>
      </w:r>
    </w:p>
    <w:p/>
    <w:p>
      <w:r xmlns:w="http://schemas.openxmlformats.org/wordprocessingml/2006/main">
        <w:t xml:space="preserve">2. "Jainkoaren grazia hutsezina"</w:t>
      </w:r>
    </w:p>
    <w:p/>
    <w:p>
      <w:r xmlns:w="http://schemas.openxmlformats.org/wordprocessingml/2006/main">
        <w:t xml:space="preserve">1. Erromatarrei 3:20-24 - Zeren legearen ekinez ez da gizakirik bere aurrean justifikatuko, legearen bidez bekatuaren ezagutza baitator.</w:t>
      </w:r>
    </w:p>
    <w:p/>
    <w:p>
      <w:r xmlns:w="http://schemas.openxmlformats.org/wordprocessingml/2006/main">
        <w:t xml:space="preserve">2. Tito 3:4-7 - Baina gure Salbatzailearen Jainkoaren ontasuna eta ontasun maitagarria agertu zenean, salbatu gintuen, ez guk zuzentasunez egindako obregatik, baizik eta bere errukiaren arabera, birsorkuntzaren eta berritzearen bidez. Espiritu Santuarena.</w:t>
      </w:r>
    </w:p>
    <w:p/>
    <w:p>
      <w:r xmlns:w="http://schemas.openxmlformats.org/wordprocessingml/2006/main">
        <w:t xml:space="preserve">JOB 34:10 Beraz, entzun nazazue, gizon adimendunak: urrun bedi Jainkoa gaiztakeria egitea; eta Ahalguztidunarengandik gaiztakeria egin zezan.</w:t>
      </w:r>
    </w:p>
    <w:p/>
    <w:p>
      <w:r xmlns:w="http://schemas.openxmlformats.org/wordprocessingml/2006/main">
        <w:t xml:space="preserve">Jobek entzuteko erronka jartzen die gizon adimentsuei, Jainkoak gaiztakeria egitea edo Ahalguztidunak gaiztakeria egitea ezinezkoa baita.</w:t>
      </w:r>
    </w:p>
    <w:p/>
    <w:p>
      <w:r xmlns:w="http://schemas.openxmlformats.org/wordprocessingml/2006/main">
        <w:t xml:space="preserve">1. Besarkatu jakinduria eta utzi gaiztakeria</w:t>
      </w:r>
    </w:p>
    <w:p/>
    <w:p>
      <w:r xmlns:w="http://schemas.openxmlformats.org/wordprocessingml/2006/main">
        <w:t xml:space="preserve">2. Jainkoa aldaezina eta aldaezina da bere ontasunean</w:t>
      </w:r>
    </w:p>
    <w:p/>
    <w:p>
      <w:r xmlns:w="http://schemas.openxmlformats.org/wordprocessingml/2006/main">
        <w:t xml:space="preserve">1. Salmoa 33:4, "Jaunaren hitza zuzena da eta bere obra guztiak egiaz egin dira".</w:t>
      </w:r>
    </w:p>
    <w:p/>
    <w:p>
      <w:r xmlns:w="http://schemas.openxmlformats.org/wordprocessingml/2006/main">
        <w:t xml:space="preserve">2. 2 Timoteo 3:16-17, "Eskritura guztia Jainkoaren inspirazioz emana da, eta baliagarria da doktrinarako, errietarako, zuzentzeko, zuzentasunean irakasteko, Jainkoaren gizona osoa izan dadin, guztientzako guztiz prestatua izan dadin. Lan ona."</w:t>
      </w:r>
    </w:p>
    <w:p/>
    <w:p>
      <w:r xmlns:w="http://schemas.openxmlformats.org/wordprocessingml/2006/main">
        <w:t xml:space="preserve">JOB 34:11 Gizonaren obragatik emanen dio, eta bakoitzak bere bideen arabera aurkitzera eramango du.</w:t>
      </w:r>
    </w:p>
    <w:p/>
    <w:p>
      <w:r xmlns:w="http://schemas.openxmlformats.org/wordprocessingml/2006/main">
        <w:t xml:space="preserve">Jaunak gure egintzen arabera sarituko gaitu.</w:t>
      </w:r>
    </w:p>
    <w:p/>
    <w:p>
      <w:r xmlns:w="http://schemas.openxmlformats.org/wordprocessingml/2006/main">
        <w:t xml:space="preserve">1: Zuzena egitea - Gure egintza onengatik sarituko gaituzte, Jainkoa zuzena eta bidezkoa baita.</w:t>
      </w:r>
    </w:p>
    <w:p/>
    <w:p>
      <w:r xmlns:w="http://schemas.openxmlformats.org/wordprocessingml/2006/main">
        <w:t xml:space="preserve">2: Jaunaren alde lan egitea - Gure ekintzekin Jaunari atsegin ematen ahalegindu beharko ginateke, eta horregatik sarituko gaitu.</w:t>
      </w:r>
    </w:p>
    <w:p/>
    <w:p>
      <w:r xmlns:w="http://schemas.openxmlformats.org/wordprocessingml/2006/main">
        <w:t xml:space="preserve">1: Galatiars 6:7-8 - Ez zaitez engainatu: Jainkoari ez zaio burla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Mateo 6:19-21 - Ez bildu altxorrik lurrean, non sitsak eta herdoilak suntsitzen dituzten eta lapurrak sartzen eta lapurtzen dituen tokian, baizik eta bildu altxorrak zeruan, non ez sitsak ez herdoilak suntsitzen dituzten eta lapurrak. ez sartu eta lapurtu. Zeren non dagoen zure altxorra, han izango baita zure bihotza ere.</w:t>
      </w:r>
    </w:p>
    <w:p/>
    <w:p>
      <w:r xmlns:w="http://schemas.openxmlformats.org/wordprocessingml/2006/main">
        <w:t xml:space="preserve">JOB 34:12 Bai, Jainkoak ez du gaiztakeriarik egingo, eta Ahalguztidunak ez du epaia okertuko.</w:t>
      </w:r>
    </w:p>
    <w:p/>
    <w:p>
      <w:r xmlns:w="http://schemas.openxmlformats.org/wordprocessingml/2006/main">
        <w:t xml:space="preserve">Pasarte honek Jainkoaren zuzentasuna eta justizia nabarmentzen ditu, Jainkoak ez duela inoiz ezer gaiztorik egingo eta ez duela epaiketa okertuko.</w:t>
      </w:r>
    </w:p>
    <w:p/>
    <w:p>
      <w:r xmlns:w="http://schemas.openxmlformats.org/wordprocessingml/2006/main">
        <w:t xml:space="preserve">1. Jainkoaren zuzentasun hutsezina: gure sortzailearen justizia aztertzea</w:t>
      </w:r>
    </w:p>
    <w:p/>
    <w:p>
      <w:r xmlns:w="http://schemas.openxmlformats.org/wordprocessingml/2006/main">
        <w:t xml:space="preserve">2. Fedean tinko egotea: Jainkoaren justizian konfiantza izatea arazo garaietan</w:t>
      </w:r>
    </w:p>
    <w:p/>
    <w:p>
      <w:r xmlns:w="http://schemas.openxmlformats.org/wordprocessingml/2006/main">
        <w:t xml:space="preserve">1. Genesis 18:25 - Urruti da zugandik horrelako gauza bat egitea, zintzoa gaiztoekin hiltzea, zintzoa gaiztoa bezala izan dadin! Urruti zuregandik! Ez al du lur guziko Juezak egingo zuzena?</w:t>
      </w:r>
    </w:p>
    <w:p/>
    <w:p>
      <w:r xmlns:w="http://schemas.openxmlformats.org/wordprocessingml/2006/main">
        <w:t xml:space="preserve">2. Salmoa 19:9 - Jaunaren beldurra garbia da, betikoa. Jaunaren arauak egiazkoak dira, eta guztiz zuzenak.</w:t>
      </w:r>
    </w:p>
    <w:p/>
    <w:p>
      <w:r xmlns:w="http://schemas.openxmlformats.org/wordprocessingml/2006/main">
        <w:t xml:space="preserve">JOB 34:13 Nork eman dio lurraren gain? edo nork ordenatu du mundu osoa?</w:t>
      </w:r>
    </w:p>
    <w:p/>
    <w:p>
      <w:r xmlns:w="http://schemas.openxmlformats.org/wordprocessingml/2006/main">
        <w:t xml:space="preserve">Pasarte honek Jainkoak lurraren eta munduaren gaineko subiranotasunaz eta aginteaz hitz egiten du.</w:t>
      </w:r>
    </w:p>
    <w:p/>
    <w:p>
      <w:r xmlns:w="http://schemas.openxmlformats.org/wordprocessingml/2006/main">
        <w:t xml:space="preserve">1. Jainkoaren subiranotasuna: Jainkoaren botere mugagabea ulertzea</w:t>
      </w:r>
    </w:p>
    <w:p/>
    <w:p>
      <w:r xmlns:w="http://schemas.openxmlformats.org/wordprocessingml/2006/main">
        <w:t xml:space="preserve">2. Jainkoaren Boterea: Aitortu eta Obeditzeko Gure beharra</w:t>
      </w:r>
    </w:p>
    <w:p/>
    <w:p>
      <w:r xmlns:w="http://schemas.openxmlformats.org/wordprocessingml/2006/main">
        <w:t xml:space="preserve">1. Salmoa 24: 1-2 - Lurra Jaunarena da, eta bere osotasuna, mundua eta bertan bizi direnak. Zeren itsasoetan fundatu du, eta uretan ezarri.</w:t>
      </w:r>
    </w:p>
    <w:p/>
    <w:p>
      <w:r xmlns:w="http://schemas.openxmlformats.org/wordprocessingml/2006/main">
        <w:t xml:space="preserve">2. Isaias 40:28 - Ez al duzu ezagutzen? Ez al duzu entzun? Betiko Jainkoa, Jauna, lurraren muturren sortzailea, ez da ahitu, ez nekatu. Haren ulermena ikerezina da.</w:t>
      </w:r>
    </w:p>
    <w:p/>
    <w:p>
      <w:r xmlns:w="http://schemas.openxmlformats.org/wordprocessingml/2006/main">
        <w:t xml:space="preserve">JOB 34:14 Gizakiarengan jartzen badu bere bihotza, bere espiritua eta hatsa bere baitan biltzen baditu;</w:t>
      </w:r>
    </w:p>
    <w:p/>
    <w:p>
      <w:r xmlns:w="http://schemas.openxmlformats.org/wordprocessingml/2006/main">
        <w:t xml:space="preserve">Pasarte honek deskribatzen du nola Jainkoak gizakiaren gaineko borondatea eta boterea dituen eta bere izpiritua eta arnasa giza bizitzatik kentzea aukera dezakeen.</w:t>
      </w:r>
    </w:p>
    <w:p/>
    <w:p>
      <w:r xmlns:w="http://schemas.openxmlformats.org/wordprocessingml/2006/main">
        <w:t xml:space="preserve">1. Jainkoaren subiranotasuna: Jainkoaren borondatearen boterea gizakiaren gainean</w:t>
      </w:r>
    </w:p>
    <w:p/>
    <w:p>
      <w:r xmlns:w="http://schemas.openxmlformats.org/wordprocessingml/2006/main">
        <w:t xml:space="preserve">2. Jainkoaren Borondatearen menpekotasuna ulertzea</w:t>
      </w:r>
    </w:p>
    <w:p/>
    <w:p>
      <w:r xmlns:w="http://schemas.openxmlformats.org/wordprocessingml/2006/main">
        <w:t xml:space="preserve">1. Erromatarrei 9:17-18 - Zeren Eskriturak esaten dio Faraoiari: Helburu honetarako ere piztu zaitut, zugan nire boterea erakusteko, eta nire izena lur osoan aditzera eman dadin.</w:t>
      </w:r>
    </w:p>
    <w:p/>
    <w:p>
      <w:r xmlns:w="http://schemas.openxmlformats.org/wordprocessingml/2006/main">
        <w:t xml:space="preserve">2. Salmoa 33: 10-11 - Jaunak ezerezean uzten ditu jentilen aholkuak: ezerezean uzten ditu herriaren asmakizunak. Jaunaren aholkua betirako dago, bere bihotzeko pentsamenduak belaunaldi guztietan.</w:t>
      </w:r>
    </w:p>
    <w:p/>
    <w:p>
      <w:r xmlns:w="http://schemas.openxmlformats.org/wordprocessingml/2006/main">
        <w:t xml:space="preserve">JOB 34:15 Haragi guztiak batera hilko dira, eta gizakia hauts bihurtuko da.</w:t>
      </w:r>
    </w:p>
    <w:p/>
    <w:p>
      <w:r xmlns:w="http://schemas.openxmlformats.org/wordprocessingml/2006/main">
        <w:t xml:space="preserve">Pertsona guztiak hilko dira azkenean eta hautsera itzuliko dira.</w:t>
      </w:r>
    </w:p>
    <w:p/>
    <w:p>
      <w:r xmlns:w="http://schemas.openxmlformats.org/wordprocessingml/2006/main">
        <w:t xml:space="preserve">1. Gure egoera edozein dela ere, heriotza da berdinketa handia.</w:t>
      </w:r>
    </w:p>
    <w:p/>
    <w:p>
      <w:r xmlns:w="http://schemas.openxmlformats.org/wordprocessingml/2006/main">
        <w:t xml:space="preserve">2. Azkenean, guztiok hilkortasunari aurre egingo diogu.</w:t>
      </w:r>
    </w:p>
    <w:p/>
    <w:p>
      <w:r xmlns:w="http://schemas.openxmlformats.org/wordprocessingml/2006/main">
        <w:t xml:space="preserve">1. Ecclesiastes 3:20, "Guztiak leku batera joaten dira; guztiak hautsezkoak dira, eta guztiak hauts bihurtzen dira berriro".</w:t>
      </w:r>
    </w:p>
    <w:p/>
    <w:p>
      <w:r xmlns:w="http://schemas.openxmlformats.org/wordprocessingml/2006/main">
        <w:t xml:space="preserve">2. Salmoa 90:3, "Gizakia suntsipenera bihurtzen duzu, eta diozu: Itzuli, gizonen seme-alabak".</w:t>
      </w:r>
    </w:p>
    <w:p/>
    <w:p>
      <w:r xmlns:w="http://schemas.openxmlformats.org/wordprocessingml/2006/main">
        <w:t xml:space="preserve">JOB 34:16 Bada adimena baduzu, entzun hau: entzun nire hitzen ahotsa.</w:t>
      </w:r>
    </w:p>
    <w:p/>
    <w:p>
      <w:r xmlns:w="http://schemas.openxmlformats.org/wordprocessingml/2006/main">
        <w:t xml:space="preserve">Job jendeari bere hitzak entzuteko eskatzen ari da ulermena badute.</w:t>
      </w:r>
    </w:p>
    <w:p/>
    <w:p>
      <w:r xmlns:w="http://schemas.openxmlformats.org/wordprocessingml/2006/main">
        <w:t xml:space="preserve">1. Beti ireki behar ditugu gure bihotzak eta adimenak ulermenera eta jakituria.</w:t>
      </w:r>
    </w:p>
    <w:p/>
    <w:p>
      <w:r xmlns:w="http://schemas.openxmlformats.org/wordprocessingml/2006/main">
        <w:t xml:space="preserve">2. Entzun zure ingurukoen hitzak - baliteke zerbait baliotsua aurkitzea.</w:t>
      </w:r>
    </w:p>
    <w:p/>
    <w:p>
      <w:r xmlns:w="http://schemas.openxmlformats.org/wordprocessingml/2006/main">
        <w:t xml:space="preserve">1. Esaera 1:5, "Entzun beza jakintsuak eta ikasi beza, eta ulertzen duenak gidaritza".</w:t>
      </w:r>
    </w:p>
    <w:p/>
    <w:p>
      <w:r xmlns:w="http://schemas.openxmlformats.org/wordprocessingml/2006/main">
        <w:t xml:space="preserve">2. Santiago 1:19, "Jakizue hau, ene anaia maiteak: izan bedi pertsona bakoitza azkar entzuteko, motel hitz egiteko, motel haserretzeko".</w:t>
      </w:r>
    </w:p>
    <w:p/>
    <w:p>
      <w:r xmlns:w="http://schemas.openxmlformats.org/wordprocessingml/2006/main">
        <w:t xml:space="preserve">JOB 34:17 Zuzena gorrotatzen duenak ere gobernatuko al du? eta kondenatuko al duzu zuzenena dena?</w:t>
      </w:r>
    </w:p>
    <w:p/>
    <w:p>
      <w:r xmlns:w="http://schemas.openxmlformats.org/wordprocessingml/2006/main">
        <w:t xml:space="preserve">Job 34:17 zalantzan jartzen du ea justizia gorrotatzen dutenak oraindik botere postuetan egon daitezkeen eta zuzenenak gaitzetsi daitezkeen.</w:t>
      </w:r>
    </w:p>
    <w:p/>
    <w:p>
      <w:r xmlns:w="http://schemas.openxmlformats.org/wordprocessingml/2006/main">
        <w:t xml:space="preserve">1: Bermatu behar dugu botere postuetan daudenak bidezkoak direla eta ez dutela beren boterea errugabeak zapaltzeko erabili.</w:t>
      </w:r>
    </w:p>
    <w:p/>
    <w:p>
      <w:r xmlns:w="http://schemas.openxmlformats.org/wordprocessingml/2006/main">
        <w:t xml:space="preserve">2: Justiziaren garrantzia aitortu behar dugu eta beti ahalegindu behar dugu, zaila denean ere.</w:t>
      </w:r>
    </w:p>
    <w:p/>
    <w:p>
      <w:r xmlns:w="http://schemas.openxmlformats.org/wordprocessingml/2006/main">
        <w:t xml:space="preserve">1: Santiago 2:8-9 Errege-legea Eskritura Santuaren arabera betetzen baduzu, hurkoa zeure burua bezala maitatuko duzu, ongi ari zara. Baina partzialtasuna erakusten baduzu, bekatua egiten ari zara eta legeak errudun gisa kondenatzen zaitu.</w:t>
      </w:r>
    </w:p>
    <w:p/>
    <w:p>
      <w:r xmlns:w="http://schemas.openxmlformats.org/wordprocessingml/2006/main">
        <w:t xml:space="preserve">2: Erromatarrei 12:9-10 Izan bedi maitasuna benetakoa. Gaiztoa dena gaitzetsi; eutsi ona denari. Maite elkar anaiaren maitasunez. Gainditu elkarri ohorea erakustean.</w:t>
      </w:r>
    </w:p>
    <w:p/>
    <w:p>
      <w:r xmlns:w="http://schemas.openxmlformats.org/wordprocessingml/2006/main">
        <w:t xml:space="preserve">JOB 34:18 Egokia al da errege bati esatea: Gaiztoa zara? eta printzeei: Jainkogabeak zarete?</w:t>
      </w:r>
    </w:p>
    <w:p/>
    <w:p>
      <w:r xmlns:w="http://schemas.openxmlformats.org/wordprocessingml/2006/main">
        <w:t xml:space="preserve">Jainkoak elkarri errespetuz tratatzea espero du, ados ez gaudenean ere.</w:t>
      </w:r>
    </w:p>
    <w:p/>
    <w:p>
      <w:r xmlns:w="http://schemas.openxmlformats.org/wordprocessingml/2006/main">
        <w:t xml:space="preserve">1. Agintaritzaren errespetua: Jainkoaren Itxaropenak Gurekin</w:t>
      </w:r>
    </w:p>
    <w:p/>
    <w:p>
      <w:r xmlns:w="http://schemas.openxmlformats.org/wordprocessingml/2006/main">
        <w:t xml:space="preserve">2. Zer esan nahi du errespetua izateak?</w:t>
      </w:r>
    </w:p>
    <w:p/>
    <w:p>
      <w:r xmlns:w="http://schemas.openxmlformats.org/wordprocessingml/2006/main">
        <w:t xml:space="preserve">1. Efesoarrei 6: 5-7 - Esklaboak, obeditu zure lurreko nagusiei errespetuz eta beldurrez eta bihotz zintzotasunez, Kristo obedituko zenuten bezala.</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JOB 34:19 Zenbat gutiago buruzagiak onartzen ez dituenari, ez aberatsari pobreari baino gehiago errespetatzen? zeren guziak bere eskuen obra dira.</w:t>
      </w:r>
    </w:p>
    <w:p/>
    <w:p>
      <w:r xmlns:w="http://schemas.openxmlformats.org/wordprocessingml/2006/main">
        <w:t xml:space="preserve">Jainkoak ez ditu aberatsak edo boteretsuak pobreen eta ahulen aurrean. Pertsona guztiak berdin balioesten dira Haren begietan.</w:t>
      </w:r>
    </w:p>
    <w:p/>
    <w:p>
      <w:r xmlns:w="http://schemas.openxmlformats.org/wordprocessingml/2006/main">
        <w:t xml:space="preserve">1. Gizon aberatsaren eta Lazaroren parabola: Jainkoak berdin balioesten ditu</w:t>
      </w:r>
    </w:p>
    <w:p/>
    <w:p>
      <w:r xmlns:w="http://schemas.openxmlformats.org/wordprocessingml/2006/main">
        <w:t xml:space="preserve">2. Umiltasunaren indarra: Jainkoaren bila aberastasuna eta prestigioa bilatu aurretik</w:t>
      </w:r>
    </w:p>
    <w:p/>
    <w:p>
      <w:r xmlns:w="http://schemas.openxmlformats.org/wordprocessingml/2006/main">
        <w:t xml:space="preserve">1. Santiago 2: 1-4 - Ez erakutsi partzialtasunik aberatsekin</w:t>
      </w:r>
    </w:p>
    <w:p/>
    <w:p>
      <w:r xmlns:w="http://schemas.openxmlformats.org/wordprocessingml/2006/main">
        <w:t xml:space="preserve">2. Mateo 5:3 - Zorionekoak izpiritu pobreak, zeruetako erreinua haiena baita</w:t>
      </w:r>
    </w:p>
    <w:p/>
    <w:p>
      <w:r xmlns:w="http://schemas.openxmlformats.org/wordprocessingml/2006/main">
        <w:t xml:space="preserve">JOB 34:20 Une batean hilko dira, eta herria asaldatuko da gauerdian, eta joango dira, eta ahaltsuak eskurik gabe eramanen dituzte.</w:t>
      </w:r>
    </w:p>
    <w:p/>
    <w:p>
      <w:r xmlns:w="http://schemas.openxmlformats.org/wordprocessingml/2006/main">
        <w:t xml:space="preserve">Jainkoaren boterea halakoa da, non jende ahaltsuak ere berehala eraman daitezkeela.</w:t>
      </w:r>
    </w:p>
    <w:p/>
    <w:p>
      <w:r xmlns:w="http://schemas.openxmlformats.org/wordprocessingml/2006/main">
        <w:t xml:space="preserve">1: Jainkoaren boterea eta agintea aitortu behar dugu.</w:t>
      </w:r>
    </w:p>
    <w:p/>
    <w:p>
      <w:r xmlns:w="http://schemas.openxmlformats.org/wordprocessingml/2006/main">
        <w:t xml:space="preserve">2: Bizi ezazu leialtasunez Jainkoaren zerbitzura, azken kontrola duela jakinda.</w:t>
      </w:r>
    </w:p>
    <w:p/>
    <w:p>
      <w:r xmlns:w="http://schemas.openxmlformats.org/wordprocessingml/2006/main">
        <w:t xml:space="preserve">1: Hebrearrei 12:1-2 Beraz, horren lekuko hodei handi batez inguratuta gaudenez, bota dezagun oztopatzen duen guztia eta hain erraz korapilatzen duen bekatua. Eta egin dezagun irmotasunez markatu zaigun lasterketa,</w:t>
      </w:r>
    </w:p>
    <w:p/>
    <w:p>
      <w:r xmlns:w="http://schemas.openxmlformats.org/wordprocessingml/2006/main">
        <w:t xml:space="preserve">2: Salmoa 55:22 Bota zure ardura Jaunari eta hark sustatuko zaitu; ez du inoiz zintzoa astintzen utziko.</w:t>
      </w:r>
    </w:p>
    <w:p/>
    <w:p>
      <w:r xmlns:w="http://schemas.openxmlformats.org/wordprocessingml/2006/main">
        <w:t xml:space="preserve">JOB 34:21 Bere begiak gizakiaren bideetara daude, eta ikusten ditu bere joan-etorri guztiak.</w:t>
      </w:r>
    </w:p>
    <w:p/>
    <w:p>
      <w:r xmlns:w="http://schemas.openxmlformats.org/wordprocessingml/2006/main">
        <w:t xml:space="preserve">Joben bertso honek erakusten du Jainkoak ezagutzen duela jendeak egiten duen guztiaz, eta ezagutzen dituela bere ekintza guztiak.</w:t>
      </w:r>
    </w:p>
    <w:p/>
    <w:p>
      <w:r xmlns:w="http://schemas.openxmlformats.org/wordprocessingml/2006/main">
        <w:t xml:space="preserve">1: Jainkoa begiratzen ari da - Beti gogoratu behar dugu Jainkoa gure ekintza guztien jakitun dela, eta begiratzen gaituela.</w:t>
      </w:r>
    </w:p>
    <w:p/>
    <w:p>
      <w:r xmlns:w="http://schemas.openxmlformats.org/wordprocessingml/2006/main">
        <w:t xml:space="preserve">2: Jainkoa ahalguztiduna eta ahalguztiduna da - Jainkoa dakiguna eta ahalguztiduna da, eta egiten dugun guztiaz jabetzen da.</w:t>
      </w:r>
    </w:p>
    <w:p/>
    <w:p>
      <w:r xmlns:w="http://schemas.openxmlformats.org/wordprocessingml/2006/main">
        <w:t xml:space="preserve">1: Salmoa 139:7-12 - Nora joango naiz zure Espiritutik? Edo nora ihes egingo dut zure aurrean? Zerura igotzen banaiz, hor zaude! Nire ohea Sheolen egiten badut, han zaude! Goizeko hegoak hartu eta itsasoaren ertzetan bizi banaiz, han ere zure eskuak gidatuko nau, eta zure eskuinak helduko nau. Baldin esaten badut: Iluntasunak estaliko nau, eta nire inguruko argia gaua izango da, iluntasuna ere ez da ilun izango zuretzat; gaua eguna bezain argia da, iluntasuna argia baita zurekin.</w:t>
      </w:r>
    </w:p>
    <w:p/>
    <w:p>
      <w:r xmlns:w="http://schemas.openxmlformats.org/wordprocessingml/2006/main">
        <w:t xml:space="preserve">2: Hebrearrei 4:13 - Eta ez dago izakirik ezkutatuta haren begietatik, baina guztiak biluzik daude eta kontuak eman behar diogunaren begietara.</w:t>
      </w:r>
    </w:p>
    <w:p/>
    <w:p>
      <w:r xmlns:w="http://schemas.openxmlformats.org/wordprocessingml/2006/main">
        <w:t xml:space="preserve">JOB 34:22 Ez dago iluntasunik, ez heriotzaren itzalik, gaiztakeriaren egileek ezkutatzeko.</w:t>
      </w:r>
    </w:p>
    <w:p/>
    <w:p>
      <w:r xmlns:w="http://schemas.openxmlformats.org/wordprocessingml/2006/main">
        <w:t xml:space="preserve">Inork ezin du ezkutatu Jainkoaren epaitik, hilobiaren iluntasunean eta itzaletan ere.</w:t>
      </w:r>
    </w:p>
    <w:p/>
    <w:p>
      <w:r xmlns:w="http://schemas.openxmlformats.org/wordprocessingml/2006/main">
        <w:t xml:space="preserve">1. Jainkoaren Judizio Saihestezina</w:t>
      </w:r>
    </w:p>
    <w:p/>
    <w:p>
      <w:r xmlns:w="http://schemas.openxmlformats.org/wordprocessingml/2006/main">
        <w:t xml:space="preserve">2. Jainkoaren Justiziaren Iritsi ezinezkoa</w:t>
      </w:r>
    </w:p>
    <w:p/>
    <w:p>
      <w:r xmlns:w="http://schemas.openxmlformats.org/wordprocessingml/2006/main">
        <w:t xml:space="preserve">1. Salmoa 139:7-10 -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2. Hebrearrei 4:13 - Jainkoaren begietatik ez da ezer ezkutatzen sorkuntza guztietan. Dena estali eta biluzten da kontuak eman behar diogunaren begien aurrean.</w:t>
      </w:r>
    </w:p>
    <w:p/>
    <w:p>
      <w:r xmlns:w="http://schemas.openxmlformats.org/wordprocessingml/2006/main">
        <w:t xml:space="preserve">JOB 34:23 Ezen ez dio gizakiari zuzen baino gehiago ezarriko; sar zedin Jainkoarekin juizioan.</w:t>
      </w:r>
    </w:p>
    <w:p/>
    <w:p>
      <w:r xmlns:w="http://schemas.openxmlformats.org/wordprocessingml/2006/main">
        <w:t xml:space="preserve">Jobek aitortzen du Jainkoa zuzena dela eta ez diola gizakiari zuzena baino gehiago eskatuko.</w:t>
      </w:r>
    </w:p>
    <w:p/>
    <w:p>
      <w:r xmlns:w="http://schemas.openxmlformats.org/wordprocessingml/2006/main">
        <w:t xml:space="preserve">1. Jainkoaren justizia eta errukia</w:t>
      </w:r>
    </w:p>
    <w:p/>
    <w:p>
      <w:r xmlns:w="http://schemas.openxmlformats.org/wordprocessingml/2006/main">
        <w:t xml:space="preserve">2. Jainkoaren Zuzentasunean konfiantza</w:t>
      </w:r>
    </w:p>
    <w:p/>
    <w:p>
      <w:r xmlns:w="http://schemas.openxmlformats.org/wordprocessingml/2006/main">
        <w:t xml:space="preserve">1. Salmoa 103:8-10 - Jauna errukitsua eta errukitsua da, haserrerako motela eta maitasun iraunkorrean. Ez du beti larrituko, ez du bere haserrea betiko gordeko. Ez gaitu gure bekatuen arabera tratatzen, ezta gure gaiztakeriaren arabera ordaintzen.</w:t>
      </w:r>
    </w:p>
    <w:p/>
    <w:p>
      <w:r xmlns:w="http://schemas.openxmlformats.org/wordprocessingml/2006/main">
        <w:t xml:space="preserve">2. Isaias 30:18 - Beraz, Jaunak zurekin errukitsu izateko zain dago, eta, horregatik, bere burua goratzen du zurekin errukitzeko. Zeren Jauna zuzentasunaren Jainkoa baita; zorionekoak haren zain dauden guztiak.</w:t>
      </w:r>
    </w:p>
    <w:p/>
    <w:p>
      <w:r xmlns:w="http://schemas.openxmlformats.org/wordprocessingml/2006/main">
        <w:t xml:space="preserve">JOB 34:24 Ahaltsuak apurtuko ditu kopururik gabe, eta beste batzuk jarriko ditu haien ordez.</w:t>
      </w:r>
    </w:p>
    <w:p/>
    <w:p>
      <w:r xmlns:w="http://schemas.openxmlformats.org/wordprocessingml/2006/main">
        <w:t xml:space="preserve">Jainkoa subiranoa da eta gai da harroak eta boteretsuak jaisteko eta apala eta indargabeak altxatzeko.</w:t>
      </w:r>
    </w:p>
    <w:p/>
    <w:p>
      <w:r xmlns:w="http://schemas.openxmlformats.org/wordprocessingml/2006/main">
        <w:t xml:space="preserve">1. Jainkoa kontrolatzen du: Job 34:24ko ikasgaiak</w:t>
      </w:r>
    </w:p>
    <w:p/>
    <w:p>
      <w:r xmlns:w="http://schemas.openxmlformats.org/wordprocessingml/2006/main">
        <w:t xml:space="preserve">2. Indartsutik botererik gabekora: Job 34:24 aztertzen</w:t>
      </w:r>
    </w:p>
    <w:p/>
    <w:p>
      <w:r xmlns:w="http://schemas.openxmlformats.org/wordprocessingml/2006/main">
        <w:t xml:space="preserve">1. Isaias 40: 21-22 - "Ez al dakizu? Ez al duzu entzun? Ez al zaizu esan hasieratik? Ez al duzu ulertu lurraren oinarrietatik? Bera da zirkuluaren gainean eserita dagoena. lurra eta bertako biztanleak txitxarroak bezalakoak dira, zerua oihal bat bezala hedatzen duena, eta oihal-etxola bat bezala zabaltzen duena.</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JOB 34:25 Horregatik ezagutzen ditu haien obrak, eta gauez iraultzen ditu, suntsituak izan daitezen.</w:t>
      </w:r>
    </w:p>
    <w:p/>
    <w:p>
      <w:r xmlns:w="http://schemas.openxmlformats.org/wordprocessingml/2006/main">
        <w:t xml:space="preserve">Jainkoak gizakiaren lanen berri du eta urrundu eta suntsitu ditzake instant batean.</w:t>
      </w:r>
    </w:p>
    <w:p/>
    <w:p>
      <w:r xmlns:w="http://schemas.openxmlformats.org/wordprocessingml/2006/main">
        <w:t xml:space="preserve">1. Beti izan behar dugu jakitun Jainkoaren ahalguztidunaz eta nola suntsi ditzakeen gure lanak une batean.</w:t>
      </w:r>
    </w:p>
    <w:p/>
    <w:p>
      <w:r xmlns:w="http://schemas.openxmlformats.org/wordprocessingml/2006/main">
        <w:t xml:space="preserve">2. Jainkoa beti egongo da gu epaitzeko azken finean, eta gure lanak ez dira aitortuko.</w:t>
      </w:r>
    </w:p>
    <w:p/>
    <w:p>
      <w:r xmlns:w="http://schemas.openxmlformats.org/wordprocessingml/2006/main">
        <w:t xml:space="preserve">1. Salmoa 33:13-15 - Jaunak zerutik begiratzen du; gizonen seme guziak behatzen ditu. Bere bizilekutik lurreko biztanle guztiak begiratzen ditu. Berak berdin moldatzen ditu haien bihotzak; beren obra guziak kontuan hartzen ditu.</w:t>
      </w:r>
    </w:p>
    <w:p/>
    <w:p>
      <w:r xmlns:w="http://schemas.openxmlformats.org/wordprocessingml/2006/main">
        <w:t xml:space="preserve">2. Jeremias 17:10 - Nik, Jaunak, bihotza miatzen dut, errenak probatzen ditut, bakoitzari bere bideen arabera eta bere egintzen fruituaren arabera emateko.</w:t>
      </w:r>
    </w:p>
    <w:p/>
    <w:p>
      <w:r xmlns:w="http://schemas.openxmlformats.org/wordprocessingml/2006/main">
        <w:t xml:space="preserve">JOB 34:26 Gaiztoak bezala kolpatzen ditu besteen begien aurrean;</w:t>
      </w:r>
    </w:p>
    <w:p/>
    <w:p>
      <w:r xmlns:w="http://schemas.openxmlformats.org/wordprocessingml/2006/main">
        <w:t xml:space="preserve">Jainkoak gaiztoak zigortzen ditu besteen aurrean beren hutsegiteengatik.</w:t>
      </w:r>
    </w:p>
    <w:p/>
    <w:p>
      <w:r xmlns:w="http://schemas.openxmlformats.org/wordprocessingml/2006/main">
        <w:t xml:space="preserve">1. Okerraren kostua: bekatuaren ondorioak</w:t>
      </w:r>
    </w:p>
    <w:p/>
    <w:p>
      <w:r xmlns:w="http://schemas.openxmlformats.org/wordprocessingml/2006/main">
        <w:t xml:space="preserve">2. Jainkoaren Justizia: nola tratatzen duen bekatariekin</w:t>
      </w:r>
    </w:p>
    <w:p/>
    <w:p>
      <w:r xmlns:w="http://schemas.openxmlformats.org/wordprocessingml/2006/main">
        <w:t xml:space="preserve">1. Esaera 11:21 - Ziur hau: gaiztoak ez dira zigorrik gabe geratuko, baina zintzoak aske geratuko dira.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JOB 34:27 Harengandik alde egin zutelako, eta ez zuten haren bideetatik batere kontuan hartu.</w:t>
      </w:r>
    </w:p>
    <w:p/>
    <w:p>
      <w:r xmlns:w="http://schemas.openxmlformats.org/wordprocessingml/2006/main">
        <w:t xml:space="preserve">Jendeak Jainkoarengandik aldendu eta ez du bere bideetako bat ere kontuan hartu.</w:t>
      </w:r>
    </w:p>
    <w:p/>
    <w:p>
      <w:r xmlns:w="http://schemas.openxmlformats.org/wordprocessingml/2006/main">
        <w:t xml:space="preserve">1. Jaunaren bideak zuzenak dira - Isaias 55:8-9</w:t>
      </w:r>
    </w:p>
    <w:p/>
    <w:p>
      <w:r xmlns:w="http://schemas.openxmlformats.org/wordprocessingml/2006/main">
        <w:t xml:space="preserve">2. Sinetsi Jaunarengan - Esaera 3:5-6</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12 Orduan, dei egingo didazu eta etorriko zara otoitz egin eta entzungo zaitut.</w:t>
      </w:r>
    </w:p>
    <w:p/>
    <w:p>
      <w:r xmlns:w="http://schemas.openxmlformats.org/wordprocessingml/2006/main">
        <w:t xml:space="preserve">13. Bilatuko nauzu eta arkituko nauzu, bihotz-bihotzez bilatzen nauzuenean.</w:t>
      </w:r>
    </w:p>
    <w:p/>
    <w:p>
      <w:r xmlns:w="http://schemas.openxmlformats.org/wordprocessingml/2006/main">
        <w:t xml:space="preserve">2. Salmoa 119: 105 - Zure hitza lanpara da nire oinetarako eta argia nire biderako.</w:t>
      </w:r>
    </w:p>
    <w:p/>
    <w:p>
      <w:r xmlns:w="http://schemas.openxmlformats.org/wordprocessingml/2006/main">
        <w:t xml:space="preserve">JOB 34:28 Beraz, behartsuen oihuak beregana ekartzen dituzte, eta behartsuen oihuak entzuten ditu.</w:t>
      </w:r>
    </w:p>
    <w:p/>
    <w:p>
      <w:r xmlns:w="http://schemas.openxmlformats.org/wordprocessingml/2006/main">
        <w:t xml:space="preserve">Jobek Jainkoaren errukia eta sufrimenduarekiko errukia aitortzen ditu.</w:t>
      </w:r>
    </w:p>
    <w:p/>
    <w:p>
      <w:r xmlns:w="http://schemas.openxmlformats.org/wordprocessingml/2006/main">
        <w:t xml:space="preserve">1: Jainkoaren errukia eta errukia sufrimenduarekiko</w:t>
      </w:r>
    </w:p>
    <w:p/>
    <w:p>
      <w:r xmlns:w="http://schemas.openxmlformats.org/wordprocessingml/2006/main">
        <w:t xml:space="preserve">2: Jainkoak Entzun Pobreen eta Atsekabeen Oihua</w:t>
      </w:r>
    </w:p>
    <w:p/>
    <w:p>
      <w:r xmlns:w="http://schemas.openxmlformats.org/wordprocessingml/2006/main">
        <w:t xml:space="preserve">1: Mateo 5:7 - Zorionekoak errukitsuak, errukia izango baitute.</w:t>
      </w:r>
    </w:p>
    <w:p/>
    <w:p>
      <w:r xmlns:w="http://schemas.openxmlformats.org/wordprocessingml/2006/main">
        <w:t xml:space="preserve">2: Salmoa 145:18 - Jauna gertu dago dei egiten dioten guztiengandik, egiaz deitzen dioten guztiengandik.</w:t>
      </w:r>
    </w:p>
    <w:p/>
    <w:p>
      <w:r xmlns:w="http://schemas.openxmlformats.org/wordprocessingml/2006/main">
        <w:t xml:space="preserve">JOB 34:29 Isiltasuna ematen duenean, nork egin dezake arazo? eta bere aurpegia ezkutatzen duenean, nork ikusi ahal izango du bada? ala nazio baten kontra, ala gizon baten kontra bakarrik egin:</w:t>
      </w:r>
    </w:p>
    <w:p/>
    <w:p>
      <w:r xmlns:w="http://schemas.openxmlformats.org/wordprocessingml/2006/main">
        <w:t xml:space="preserve">Jainkoa da bakea ekar diezaiokeen eta gizakiari ezkutatu daitekeen bakarra.</w:t>
      </w:r>
    </w:p>
    <w:p/>
    <w:p>
      <w:r xmlns:w="http://schemas.openxmlformats.org/wordprocessingml/2006/main">
        <w:t xml:space="preserve">1: Jainkoa bakearen eta erosotasunaren azken iturria da.</w:t>
      </w:r>
    </w:p>
    <w:p/>
    <w:p>
      <w:r xmlns:w="http://schemas.openxmlformats.org/wordprocessingml/2006/main">
        <w:t xml:space="preserve">2: Jainkoa subiranoa da eta gure ulermenetik kanpo.</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91. Salmoa: 1 Goi-goikoaren aterpean bizi dena Ahalguztidunaren itzalean egongo da.</w:t>
      </w:r>
    </w:p>
    <w:p/>
    <w:p>
      <w:r xmlns:w="http://schemas.openxmlformats.org/wordprocessingml/2006/main">
        <w:t xml:space="preserve">JOB 34:30 Hipokrita ez dadin errege izan, herria harrapa ez dadin.</w:t>
      </w:r>
    </w:p>
    <w:p/>
    <w:p>
      <w:r xmlns:w="http://schemas.openxmlformats.org/wordprocessingml/2006/main">
        <w:t xml:space="preserve">Job ohartarazten ari da hipokritei ez zaiela botererik eman behar, herria ez harrapatzeko.</w:t>
      </w:r>
    </w:p>
    <w:p/>
    <w:p>
      <w:r xmlns:w="http://schemas.openxmlformats.org/wordprocessingml/2006/main">
        <w:t xml:space="preserve">1: Zintzotasun eta izaerako buruzagiak aukeratu behar ditugu, herria ez bideratzeko.</w:t>
      </w:r>
    </w:p>
    <w:p/>
    <w:p>
      <w:r xmlns:w="http://schemas.openxmlformats.org/wordprocessingml/2006/main">
        <w:t xml:space="preserve">2: Gure hipokresiaz jabetu eta gure bizitzan zintzoak eta benetakoak izaten ahalegindu behar dugu.</w:t>
      </w:r>
    </w:p>
    <w:p/>
    <w:p>
      <w:r xmlns:w="http://schemas.openxmlformats.org/wordprocessingml/2006/main">
        <w:t xml:space="preserve">1: Esaera 11:3 Zintzoen zintzotasunak gidatzen ditu, baina traidorearen maltzurkeriak suntsitzen ditu.</w:t>
      </w:r>
    </w:p>
    <w:p/>
    <w:p>
      <w:r xmlns:w="http://schemas.openxmlformats.org/wordprocessingml/2006/main">
        <w:t xml:space="preserve">2: Mateo 6:1-2 Kontuz ibili zure zuzentasuna beste pertsonen aurrean haiek ikusia izateko, zeruko Aitarengandik ez baituzu saririk izango.</w:t>
      </w:r>
    </w:p>
    <w:p/>
    <w:p>
      <w:r xmlns:w="http://schemas.openxmlformats.org/wordprocessingml/2006/main">
        <w:t xml:space="preserve">JOB 34:31 Egia da egokia da Jainkoari esatea: Nik jasan dut zigorra, ez dut gehiago gaitzetsiko.</w:t>
      </w:r>
    </w:p>
    <w:p/>
    <w:p>
      <w:r xmlns:w="http://schemas.openxmlformats.org/wordprocessingml/2006/main">
        <w:t xml:space="preserve">Pasarteak zigorra onartu eta Jainkoa gehiago ez mindu beharraz hitz egiten du.</w:t>
      </w:r>
    </w:p>
    <w:p/>
    <w:p>
      <w:r xmlns:w="http://schemas.openxmlformats.org/wordprocessingml/2006/main">
        <w:t xml:space="preserve">1: Kastigoa zuzentasunerako bide gisa onartzea</w:t>
      </w:r>
    </w:p>
    <w:p/>
    <w:p>
      <w:r xmlns:w="http://schemas.openxmlformats.org/wordprocessingml/2006/main">
        <w:t xml:space="preserve">2: ofentsatik damutu eta grazian haztea</w:t>
      </w:r>
    </w:p>
    <w:p/>
    <w:p>
      <w:r xmlns:w="http://schemas.openxmlformats.org/wordprocessingml/2006/main">
        <w:t xml:space="preserve">1: Hebrearrei 12: 5-11 - Probetan diziplina eta erresistentzia</w:t>
      </w:r>
    </w:p>
    <w:p/>
    <w:p>
      <w:r xmlns:w="http://schemas.openxmlformats.org/wordprocessingml/2006/main">
        <w:t xml:space="preserve">2: 2 Korintoarrei 7:10 - Jainkozko Tristura eta Damutasuna</w:t>
      </w:r>
    </w:p>
    <w:p/>
    <w:p>
      <w:r xmlns:w="http://schemas.openxmlformats.org/wordprocessingml/2006/main">
        <w:t xml:space="preserve">JOB 34:32 Ikusten ez dudana irakatsi didazu: gaiztakeria egin badut, ez dut gehiago egingo.</w:t>
      </w:r>
    </w:p>
    <w:p/>
    <w:p>
      <w:r xmlns:w="http://schemas.openxmlformats.org/wordprocessingml/2006/main">
        <w:t xml:space="preserve">Jobek Jainkoari eskatzen dio erakusteko zer egin duen gaizki, zuzen egin dezan.</w:t>
      </w:r>
    </w:p>
    <w:p/>
    <w:p>
      <w:r xmlns:w="http://schemas.openxmlformats.org/wordprocessingml/2006/main">
        <w:t xml:space="preserve">1. Oker zaudela onartzearen indarra - gaizki egin dugula konturatzen garenean gure ekintzak apaltasunez onartzen eta doitzen ikastea.</w:t>
      </w:r>
    </w:p>
    <w:p/>
    <w:p>
      <w:r xmlns:w="http://schemas.openxmlformats.org/wordprocessingml/2006/main">
        <w:t xml:space="preserve">2. Orientazioa bilatzeko beharra - Jainkoak emandako jakinduria bilatzeari garrantzia aitortzea bizitzan aukera egokiak egiteko.</w:t>
      </w:r>
    </w:p>
    <w:p/>
    <w:p>
      <w:r xmlns:w="http://schemas.openxmlformats.org/wordprocessingml/2006/main">
        <w:t xml:space="preserve">1. Santiago 1:5 - "Zuetariko norbaitek jakinduria falta badu, eska dezala Jainkoari, zeinak denei eskuzabal eta gaitzespenik gabe ematen baititu, eta emango zaio".</w:t>
      </w:r>
    </w:p>
    <w:p/>
    <w:p>
      <w:r xmlns:w="http://schemas.openxmlformats.org/wordprocessingml/2006/main">
        <w:t xml:space="preserve">2. Esaera 3: 5-6 - "Konfiantza Jaunagan zure bihotz osoz, eta ez makurtu zure adimenean; zure bide guztietan aitortu hura, eta berak zuzenduko ditu zure bideak".</w:t>
      </w:r>
    </w:p>
    <w:p/>
    <w:p>
      <w:r xmlns:w="http://schemas.openxmlformats.org/wordprocessingml/2006/main">
        <w:t xml:space="preserve">Job 34:33 Zure gogoaren arabera izan behar al da? berak ordainduko du, uko egiten duzun, edo aukeratzen duzun; eta ez ni: beraz, esan dakizuna.</w:t>
      </w:r>
    </w:p>
    <w:p/>
    <w:p>
      <w:r xmlns:w="http://schemas.openxmlformats.org/wordprocessingml/2006/main">
        <w:t xml:space="preserve">Jainkoak azkenean erabakiko du zer den onena eta ez dagokio gizakiei epaitzea.</w:t>
      </w:r>
    </w:p>
    <w:p/>
    <w:p>
      <w:r xmlns:w="http://schemas.openxmlformats.org/wordprocessingml/2006/main">
        <w:t xml:space="preserve">1: Gogoratu behar dugu, azken finean, Jainkoak kontrolatzen duela eta ez dela gure lekua besteak epaitzea, haiek maitatzea eta onartzea baizik.</w:t>
      </w:r>
    </w:p>
    <w:p/>
    <w:p>
      <w:r xmlns:w="http://schemas.openxmlformats.org/wordprocessingml/2006/main">
        <w:t xml:space="preserve">2: Onartu behar dugu Jainkoaren nahia perfektua dela eta badakiela zer den guretzat onena.</w:t>
      </w:r>
    </w:p>
    <w:p/>
    <w:p>
      <w:r xmlns:w="http://schemas.openxmlformats.org/wordprocessingml/2006/main">
        <w:t xml:space="preserve">1: Mateo 7:1-2 "Ez epaitu, epaituak izan ez daitezen. Zeren zein epaiketarekin epaitzen duzuen, epaituak izango zarete;</w:t>
      </w:r>
    </w:p>
    <w:p/>
    <w:p>
      <w:r xmlns:w="http://schemas.openxmlformats.org/wordprocessingml/2006/main">
        <w:t xml:space="preserve">2: Santiago 4:12 "Bada legegile bat, salbatzeko eta suntsitzeko gai dena: nor zara zu beste bat epaitzen duzuna?"</w:t>
      </w:r>
    </w:p>
    <w:p/>
    <w:p>
      <w:r xmlns:w="http://schemas.openxmlformats.org/wordprocessingml/2006/main">
        <w:t xml:space="preserve">JOB 34:34 Gizon adimendunek esan beza, eta jakintsuak entzun beza niri.</w:t>
      </w:r>
    </w:p>
    <w:p/>
    <w:p>
      <w:r xmlns:w="http://schemas.openxmlformats.org/wordprocessingml/2006/main">
        <w:t xml:space="preserve">Job jende jakintsu eta ulerkorra eskatzen ari da bere hitzak entzuteko.</w:t>
      </w:r>
    </w:p>
    <w:p/>
    <w:p>
      <w:r xmlns:w="http://schemas.openxmlformats.org/wordprocessingml/2006/main">
        <w:t xml:space="preserve">1. Pertsona jakintsuak eta ulergarriak bilatu beharko genituzke ikasteko.</w:t>
      </w:r>
    </w:p>
    <w:p/>
    <w:p>
      <w:r xmlns:w="http://schemas.openxmlformats.org/wordprocessingml/2006/main">
        <w:t xml:space="preserve">2. Gure hitzek eragin iraunkorra izan dezakete jakinduria eta ulermena bilatzen badugu.</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Job 34:35 Jobek jakinduria gabe mintzatu da, eta haren hitzak jakinduria gabe zeuden.</w:t>
      </w:r>
    </w:p>
    <w:p/>
    <w:p>
      <w:r xmlns:w="http://schemas.openxmlformats.org/wordprocessingml/2006/main">
        <w:t xml:space="preserve">Jobek ulertu gabe hitz egin zuen, eta haren hitzek jakinduria falta zuten.</w:t>
      </w:r>
    </w:p>
    <w:p/>
    <w:p>
      <w:r xmlns:w="http://schemas.openxmlformats.org/wordprocessingml/2006/main">
        <w:t xml:space="preserve">1. Jakinduria gabe hitz egitearen arriskua</w:t>
      </w:r>
    </w:p>
    <w:p/>
    <w:p>
      <w:r xmlns:w="http://schemas.openxmlformats.org/wordprocessingml/2006/main">
        <w:t xml:space="preserve">2. Ulertzearen garrantzia</w:t>
      </w:r>
    </w:p>
    <w:p/>
    <w:p>
      <w:r xmlns:w="http://schemas.openxmlformats.org/wordprocessingml/2006/main">
        <w:t xml:space="preserve">1. Esaera 14:7- "Alden zaitez ergelengandik, ez baituzu ezagutzarik aurkituko haien ezpainetan"</w:t>
      </w:r>
    </w:p>
    <w:p/>
    <w:p>
      <w:r xmlns:w="http://schemas.openxmlformats.org/wordprocessingml/2006/main">
        <w:t xml:space="preserve">2. Santiago 1:5- "Zuetariko norbaiti jakinduria falta bazaio, eskatu behar diozu Jainkoari, zeinak eskuzabal ematen baititu errugaberik aurkitu gabe guztiei, eta emango dizute".</w:t>
      </w:r>
    </w:p>
    <w:p/>
    <w:p>
      <w:r xmlns:w="http://schemas.openxmlformats.org/wordprocessingml/2006/main">
        <w:t xml:space="preserve">JOB 34:36 Nire nahia da Job azkenera arte epaitua izan dadila, gizon gaiztoei emandako erantzunengatik.</w:t>
      </w:r>
    </w:p>
    <w:p/>
    <w:p>
      <w:r xmlns:w="http://schemas.openxmlformats.org/wordprocessingml/2006/main">
        <w:t xml:space="preserve">Job probatzen ari da gizon gaiztoei emandako erantzunak direla eta.</w:t>
      </w:r>
    </w:p>
    <w:p/>
    <w:p>
      <w:r xmlns:w="http://schemas.openxmlformats.org/wordprocessingml/2006/main">
        <w:t xml:space="preserve">1. Jainkoaren probak bere zuzentasunaren isla da</w:t>
      </w:r>
    </w:p>
    <w:p/>
    <w:p>
      <w:r xmlns:w="http://schemas.openxmlformats.org/wordprocessingml/2006/main">
        <w:t xml:space="preserve">2. Ikas dezagun Joben pazientziatik gaitzaren aurrean</w:t>
      </w:r>
    </w:p>
    <w:p/>
    <w:p>
      <w:r xmlns:w="http://schemas.openxmlformats.org/wordprocessingml/2006/main">
        <w:t xml:space="preserve">1. Santiago 1:2-4 - Konta ezazu poza, senideok, era askotako probak egiten dituzunean, badakizue zuen fedearen probak irmotasuna sortzen duela.</w:t>
      </w:r>
    </w:p>
    <w:p/>
    <w:p>
      <w:r xmlns:w="http://schemas.openxmlformats.org/wordprocessingml/2006/main">
        <w:t xml:space="preserve">2. 2 Korintoarrei 4:16-18 - Beraz, ez dugu bihotza galtzen. Gure kanpoko nia alferrik galtzen ari den arren, gure barrua egunez egun berritzen ari da. Zeren momentuko gaitz arin honek konparazio oroz gaindiko aintzaren betiko pisua prestatzen ari zaigu.</w:t>
      </w:r>
    </w:p>
    <w:p/>
    <w:p>
      <w:r xmlns:w="http://schemas.openxmlformats.org/wordprocessingml/2006/main">
        <w:t xml:space="preserve">JOB 34:37 Zeren bere bekatuari errebeldia gehitzen dio, eskuak txaloka egiten ditu gure artean, eta Jainkoaren kontra bere hitzak ugaritzen ditu.</w:t>
      </w:r>
    </w:p>
    <w:p/>
    <w:p>
      <w:r xmlns:w="http://schemas.openxmlformats.org/wordprocessingml/2006/main">
        <w:t xml:space="preserve">Jobek Jainkoaren justizia eta zuzentasuna zalantzan jartzen ditu. Jainkoaren aurka matxinatzen direnek maiz aurrera egiten duten galdetzen du bere buruari, eta Jainkoaren bila dabiltzanak, berriz, kaltetuak.</w:t>
      </w:r>
    </w:p>
    <w:p/>
    <w:p>
      <w:r xmlns:w="http://schemas.openxmlformats.org/wordprocessingml/2006/main">
        <w:t xml:space="preserve">1. Jainkoaren justizia nagusituko da azkenean; Haren epaietan fidatu behar dugu ulertzen ez ditugun arren.</w:t>
      </w:r>
    </w:p>
    <w:p/>
    <w:p>
      <w:r xmlns:w="http://schemas.openxmlformats.org/wordprocessingml/2006/main">
        <w:t xml:space="preserve">2. Kontuz ibili behar dugu gure bekatuei matxinadarik ez gehitzeko, Jainkoaren beste epaiketarik ez izateko.</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Hebrearrei 11:6 «Baina federik gabe ezin da haren atsegin egitea: zeren Jainkoarengana datorrenak sinistu behar du hura dela, eta arduraz bilatzen dutenen sari bat dela».</w:t>
      </w:r>
    </w:p>
    <w:p/>
    <w:p>
      <w:r xmlns:w="http://schemas.openxmlformats.org/wordprocessingml/2006/main">
        <w:t xml:space="preserve">Job 35. kapituluan Elihuk Jobi bere erantzuna jarraitzen duela erakusten du, giza ekintzen eta Jainkoaren erantzunaren arteko erlazioan zentratuz.</w:t>
      </w:r>
    </w:p>
    <w:p/>
    <w:p>
      <w:r xmlns:w="http://schemas.openxmlformats.org/wordprocessingml/2006/main">
        <w:t xml:space="preserve">1. Paragrafoa: Eliuk bere hitzak Jobengana zuzentzen ditu, Joben zuzentasunaren balioa zalantzan jarriz. Job zuzena bada, ez duela Jainkoari inola ere eragiten edo mesede egiten dio (Job 35:1-8).</w:t>
      </w:r>
    </w:p>
    <w:p/>
    <w:p>
      <w:r xmlns:w="http://schemas.openxmlformats.org/wordprocessingml/2006/main">
        <w:t xml:space="preserve">2. Paragrafoa: Elihuk baieztatzen du jendeak askotan laguntza eskatzeko oihu egiten duela atsekabeari aurre egiten dionean, baina Jainkoaren handitasuna aitortzen eta bere jakinduria bilatzen ez duela. Jainkoaren subiranotasuna aitortzearen eta dagokion begirunea ematearen garrantzia azpimarratzen du (Job 35:9-16).</w:t>
      </w:r>
    </w:p>
    <w:p/>
    <w:p>
      <w:r xmlns:w="http://schemas.openxmlformats.org/wordprocessingml/2006/main">
        <w:t xml:space="preserve">Laburbilduz,</w:t>
      </w:r>
    </w:p>
    <w:p>
      <w:r xmlns:w="http://schemas.openxmlformats.org/wordprocessingml/2006/main">
        <w:t xml:space="preserve">Job-en hogeita hamabost kapituluak honako hau aurkezten du:</w:t>
      </w:r>
    </w:p>
    <w:p>
      <w:r xmlns:w="http://schemas.openxmlformats.org/wordprocessingml/2006/main">
        <w:t xml:space="preserve">jarraipena,</w:t>
      </w:r>
    </w:p>
    <w:p>
      <w:r xmlns:w="http://schemas.openxmlformats.org/wordprocessingml/2006/main">
        <w:t xml:space="preserve">eta Elihuk adierazitako gomendioa giza ekintzek Jainkoaren erantzunean duten eragin mugatuaren inguruan.</w:t>
      </w:r>
    </w:p>
    <w:p/>
    <w:p>
      <w:r xmlns:w="http://schemas.openxmlformats.org/wordprocessingml/2006/main">
        <w:t xml:space="preserve">Jainkozko transzendentzia nabarmentzea Jainkoaren giza zuzentasunarekiko independentzia azpimarratuz,</w:t>
      </w:r>
    </w:p>
    <w:p>
      <w:r xmlns:w="http://schemas.openxmlformats.org/wordprocessingml/2006/main">
        <w:t xml:space="preserve">eta Jainkoaren handitasunaren aitorpenaren bidez lortutako begirune egokia azpimarratuz.</w:t>
      </w:r>
    </w:p>
    <w:p>
      <w:r xmlns:w="http://schemas.openxmlformats.org/wordprocessingml/2006/main">
        <w:t xml:space="preserve">Joben liburuan sufrimenduaren ikuspegia indartzearen inguruan erakutsitako gogoeta teologikoa aipatuz.</w:t>
      </w:r>
    </w:p>
    <w:p/>
    <w:p>
      <w:r xmlns:w="http://schemas.openxmlformats.org/wordprocessingml/2006/main">
        <w:t xml:space="preserve">JOB 35:1 Elihuk, gainera, esan zuen:</w:t>
      </w:r>
    </w:p>
    <w:p/>
    <w:p>
      <w:r xmlns:w="http://schemas.openxmlformats.org/wordprocessingml/2006/main">
        <w:t xml:space="preserve">Elihuk hitz egiten du nola Jainkoak ez dituen pertsona baten ekintzak behar berarekin harreman zuzena izateko.</w:t>
      </w:r>
    </w:p>
    <w:p/>
    <w:p>
      <w:r xmlns:w="http://schemas.openxmlformats.org/wordprocessingml/2006/main">
        <w:t xml:space="preserve">1: Jainkoaren maitasuna gure ekintzak baino handiagoa da - Huts egiten dugunean ere, Jainkoaren maitasuna gure ekintzak baino handiagoa eta indartsuagoa da oraindik.</w:t>
      </w:r>
    </w:p>
    <w:p/>
    <w:p>
      <w:r xmlns:w="http://schemas.openxmlformats.org/wordprocessingml/2006/main">
        <w:t xml:space="preserve">2: Jainkoaren errukia hutsezina da - Egiten duguna edozein dela ere, Jainkoaren errukia eta maitasuna hutsezina eta amaigabea da.</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Lamentations 3:22-23 - Jaunaren maitasun handia dela eta ez gara kontsumitzen, haren errukiak ez baitute inoiz huts egiten. Goizero dira berriak; handia da zure leialtasuna.</w:t>
      </w:r>
    </w:p>
    <w:p/>
    <w:p>
      <w:r xmlns:w="http://schemas.openxmlformats.org/wordprocessingml/2006/main">
        <w:t xml:space="preserve">JOB 35:2 Hau zuzena dela uste al duzu, esan duzula: Nire zuzentasuna Jainkoarena baino gehiago da?</w:t>
      </w:r>
    </w:p>
    <w:p/>
    <w:p>
      <w:r xmlns:w="http://schemas.openxmlformats.org/wordprocessingml/2006/main">
        <w:t xml:space="preserve">Pasarte honek Jobek Jainkoaren justiziaz zalantzan jartzen du.</w:t>
      </w:r>
    </w:p>
    <w:p/>
    <w:p>
      <w:r xmlns:w="http://schemas.openxmlformats.org/wordprocessingml/2006/main">
        <w:t xml:space="preserve">1. Jainkoaren justizia gurea baino handiagoa da - Job 35:2</w:t>
      </w:r>
    </w:p>
    <w:p/>
    <w:p>
      <w:r xmlns:w="http://schemas.openxmlformats.org/wordprocessingml/2006/main">
        <w:t xml:space="preserve">2. Ez dugu zalantzan jarri behar Jainkoaren justizia - Job 35:2</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Santiago 4:11-12 Ez ezazute elkarri gaizki esan, anaiak. Bere anaiari gaizto esaten duenak, eta bere anaia juzgatzen duenak, gaiztoa egiten du legeaz, eta legea juzgatzen du: baina zuk legea juzgatzen baduzu, ez zara legearen betetzailea, jujea baizik. Bada lege-egile bat, salbatzeko eta suntsitzeko gai dena: nor zara zu bertze bat epaitzen duzuna?</w:t>
      </w:r>
    </w:p>
    <w:p/>
    <w:p>
      <w:r xmlns:w="http://schemas.openxmlformats.org/wordprocessingml/2006/main">
        <w:t xml:space="preserve">JOB 35:3 Zeren esan zenuen: Zer abantaila izango duzu? eta: Zer probetxu izango dut, baldin garbituko banaiz neure bekatutik?</w:t>
      </w:r>
    </w:p>
    <w:p/>
    <w:p>
      <w:r xmlns:w="http://schemas.openxmlformats.org/wordprocessingml/2006/main">
        <w:t xml:space="preserve">Jobek zalantzan jartzen du bere bekatuetatik garbitzearen onura.</w:t>
      </w:r>
    </w:p>
    <w:p/>
    <w:p>
      <w:r xmlns:w="http://schemas.openxmlformats.org/wordprocessingml/2006/main">
        <w:t xml:space="preserve">1: Ez ditugu zalantzan jarri behar Jainkoaren bedeinkapenak, baizik eta poztu behar haren graziaz eta errukiaz.</w:t>
      </w:r>
    </w:p>
    <w:p/>
    <w:p>
      <w:r xmlns:w="http://schemas.openxmlformats.org/wordprocessingml/2006/main">
        <w:t xml:space="preserve">2: Denok ditugu ahultasun eta zalantza momentuak, baina Jainkoaren maitasunak eta errukiak berdin jarraitzen dute.</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Salmoa 103: 8-12 - "Jauna errukitsua eta errukitsua da, haserrerako motela, maitasunez betea. Ez du beti salatuko, ezta bere haserrea betiko gordeko; ez gaitu gure bekatuak merezi edo ordaintzen dituen moduan tratatzen. guri gure gaiztakeriaren arabera. Zeren lurraren gañean zerua bezain altua den, ain handia da haren beldur direnenganako amodioa; sortaldea mendebaldetik urrun dagoen bezain urrun urrundu ditu gure gaiztakeriak».</w:t>
      </w:r>
    </w:p>
    <w:p/>
    <w:p>
      <w:r xmlns:w="http://schemas.openxmlformats.org/wordprocessingml/2006/main">
        <w:t xml:space="preserve">JOB 35:4 Nik erantzungo dizut zuri eta zure lagunek.</w:t>
      </w:r>
    </w:p>
    <w:p/>
    <w:p>
      <w:r xmlns:w="http://schemas.openxmlformats.org/wordprocessingml/2006/main">
        <w:t xml:space="preserve">Jainkoak Jobi eta bere lagunei erantzungo diela agintzen die.</w:t>
      </w:r>
    </w:p>
    <w:p/>
    <w:p>
      <w:r xmlns:w="http://schemas.openxmlformats.org/wordprocessingml/2006/main">
        <w:t xml:space="preserve">1. Jainkoaren erantzunak: Garai zailetan itxaropena aurkitzea</w:t>
      </w:r>
    </w:p>
    <w:p/>
    <w:p>
      <w:r xmlns:w="http://schemas.openxmlformats.org/wordprocessingml/2006/main">
        <w:t xml:space="preserve">2. Sufrimenduan laguntasuna: Elkarri eusten ikastea</w:t>
      </w:r>
    </w:p>
    <w:p/>
    <w:p>
      <w:r xmlns:w="http://schemas.openxmlformats.org/wordprocessingml/2006/main">
        <w:t xml:space="preserve">1. Hebrearrei 13:5 "Eutsi zure bizitza dirua maitasunetik libre, eta kontentu izan duzunarekin, berak esan baitu: Ez zaitut inoiz utziko, ez utziko.</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JOB 35:5 Begira zerura, eta ikusi; eta horra zu baino gorago dauden hodeiak.</w:t>
      </w:r>
    </w:p>
    <w:p/>
    <w:p>
      <w:r xmlns:w="http://schemas.openxmlformats.org/wordprocessingml/2006/main">
        <w:t xml:space="preserve">Jainkoaren handitasuna ikusten da zeruan, gu baino gorago dagoena.</w:t>
      </w:r>
    </w:p>
    <w:p/>
    <w:p>
      <w:r xmlns:w="http://schemas.openxmlformats.org/wordprocessingml/2006/main">
        <w:t xml:space="preserve">1: Jainkoaren handitasuna eta handitasuna zeruan eta berak sortu duen guztia ikusten da.</w:t>
      </w:r>
    </w:p>
    <w:p/>
    <w:p>
      <w:r xmlns:w="http://schemas.openxmlformats.org/wordprocessingml/2006/main">
        <w:t xml:space="preserve">2: Zerura begiratu eta Jainkoaren handitasuna eta boterea gogorarazi beharko genituzke.</w:t>
      </w:r>
    </w:p>
    <w:p/>
    <w:p>
      <w:r xmlns:w="http://schemas.openxmlformats.org/wordprocessingml/2006/main">
        <w:t xml:space="preserve">1: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Salmoa 8: 3-4 - Zure zeruari, zure hatzen lana, ezarri dituzun ilargia eta izarrak begiratzen ditudanean, zer den gizakia berataz gogoan duzula eta gizakiaren semea. zaintzen duzula?</w:t>
      </w:r>
    </w:p>
    <w:p/>
    <w:p>
      <w:r xmlns:w="http://schemas.openxmlformats.org/wordprocessingml/2006/main">
        <w:t xml:space="preserve">JOB 35:6 Bekatu egiten baduzu, zer egiten duzu haren aurka? edo zure bekatuak ugaritzen badira, zer egiten diozu?</w:t>
      </w:r>
    </w:p>
    <w:p/>
    <w:p>
      <w:r xmlns:w="http://schemas.openxmlformats.org/wordprocessingml/2006/main">
        <w:t xml:space="preserve">Joben galderek iradokitzen dute Jainkoaren aurka bekatu egiteak ez duela zentzurik, guretzat onuragarria ez delako.</w:t>
      </w:r>
    </w:p>
    <w:p/>
    <w:p>
      <w:r xmlns:w="http://schemas.openxmlformats.org/wordprocessingml/2006/main">
        <w:t xml:space="preserve">1: Jainkoak ez du bekatua saritzen, zergatik egin?</w:t>
      </w:r>
    </w:p>
    <w:p/>
    <w:p>
      <w:r xmlns:w="http://schemas.openxmlformats.org/wordprocessingml/2006/main">
        <w:t xml:space="preserve">2: Bekatuak ez digu inola ere mesede egiten, beraz, zergatik egin?</w:t>
      </w:r>
    </w:p>
    <w:p/>
    <w:p>
      <w:r xmlns:w="http://schemas.openxmlformats.org/wordprocessingml/2006/main">
        <w:t xml:space="preserve">1: Erromatarrei 6:23 - "Bekatuaren ordainsaria heriotza baita; baina Jainkoaren oparia da betiko bizia Jesukristo gure Jaunaren bidez".</w:t>
      </w:r>
    </w:p>
    <w:p/>
    <w:p>
      <w:r xmlns:w="http://schemas.openxmlformats.org/wordprocessingml/2006/main">
        <w:t xml:space="preserve">2: Santiago 4:17 - "Beraz, ongia egiten dakienari eta egiten ez duenari, bekatua da".</w:t>
      </w:r>
    </w:p>
    <w:p/>
    <w:p>
      <w:r xmlns:w="http://schemas.openxmlformats.org/wordprocessingml/2006/main">
        <w:t xml:space="preserve">JOB 35:7 Zintzoa bazara, zer ematen diozu? edo zer hartzen du zure eskutik?</w:t>
      </w:r>
    </w:p>
    <w:p/>
    <w:p>
      <w:r xmlns:w="http://schemas.openxmlformats.org/wordprocessingml/2006/main">
        <w:t xml:space="preserve">Job galdetzen ari da jendeak zergatik espero duen Jainkoak sarituko dituela zuzenak direnean, trukean ezer eskaintzekorik ez badute.</w:t>
      </w:r>
    </w:p>
    <w:p/>
    <w:p>
      <w:r xmlns:w="http://schemas.openxmlformats.org/wordprocessingml/2006/main">
        <w:t xml:space="preserve">1. "Zuzentasunean bizitzea: zer egin dezakegu gure esker ona erakusteko?"</w:t>
      </w:r>
    </w:p>
    <w:p/>
    <w:p>
      <w:r xmlns:w="http://schemas.openxmlformats.org/wordprocessingml/2006/main">
        <w:t xml:space="preserve">2. "Zuzentasunaren bedeinkapena: zer irabazten dugu?"</w:t>
      </w:r>
    </w:p>
    <w:p/>
    <w:p>
      <w:r xmlns:w="http://schemas.openxmlformats.org/wordprocessingml/2006/main">
        <w:t xml:space="preserve">1. Luke 17:10 - Hala zuek ere, agindu zenuten guztia egin duzuenean, esan, zerbitzari ez-duina gara; gure betebeharra zena baino ez dugu egin.</w:t>
      </w:r>
    </w:p>
    <w:p/>
    <w:p>
      <w:r xmlns:w="http://schemas.openxmlformats.org/wordprocessingml/2006/main">
        <w:t xml:space="preserve">2. 2 Korintoarrei 9:6-8 - Kontua hau da: gutxi ereiten duenak gutxi ereiten du, eta oparo ereiten duenak ere bilduko du. Bakoitzak bere bihotzean erabaki duen bezala eman behar du, ez gogoz edo behartuta, Jainkoak ematen baitu alaia. Eta Jainkoa gai da grazia guzia zuei ugari egiteko, denbor guzietan nahikotasun guzia izanik, obra on guzietan ugari izan dezazuen.</w:t>
      </w:r>
    </w:p>
    <w:p/>
    <w:p>
      <w:r xmlns:w="http://schemas.openxmlformats.org/wordprocessingml/2006/main">
        <w:t xml:space="preserve">JOB 35:8 Zure gaiztakeriak kalte egin diezaioke gizonari zu zaren bezala; eta zure zuzentasunak mesede diezaioke gizonaren semeari.</w:t>
      </w:r>
    </w:p>
    <w:p/>
    <w:p>
      <w:r xmlns:w="http://schemas.openxmlformats.org/wordprocessingml/2006/main">
        <w:t xml:space="preserve">Jainkoaren zuzentasunak lagun dezake jendea, baina gaiztakeriak kalte egin diezaieke.</w:t>
      </w:r>
    </w:p>
    <w:p/>
    <w:p>
      <w:r xmlns:w="http://schemas.openxmlformats.org/wordprocessingml/2006/main">
        <w:t xml:space="preserve">1. Jainkoaren zuzentasuna - bizitza arrakastatsu baten gakoa</w:t>
      </w:r>
    </w:p>
    <w:p/>
    <w:p>
      <w:r xmlns:w="http://schemas.openxmlformats.org/wordprocessingml/2006/main">
        <w:t xml:space="preserve">2. Gaiztakeriaren arriskuak</w:t>
      </w:r>
    </w:p>
    <w:p/>
    <w:p>
      <w:r xmlns:w="http://schemas.openxmlformats.org/wordprocessingml/2006/main">
        <w:t xml:space="preserve">1. Erromatarrei 3:23-24 Ecen guztiek bekatu egin dute eta Jainkoaren aintzatik gabe gelditu dira, eta bere graziaz justifikatuak dira dohain gisa, Jesu Kristorengan den erredentzioaren bidez.</w:t>
      </w:r>
    </w:p>
    <w:p/>
    <w:p>
      <w:r xmlns:w="http://schemas.openxmlformats.org/wordprocessingml/2006/main">
        <w:t xml:space="preserve">2. James 1:27 - "Jainkoaren, Aitaren aurrean, garbi eta kutsatu gabeko erlijioa hau da: umezurtzak eta alargunak beren atsekabean bisitatzea eta mundutik zikindu gabe gordetzea".</w:t>
      </w:r>
    </w:p>
    <w:p/>
    <w:p>
      <w:r xmlns:w="http://schemas.openxmlformats.org/wordprocessingml/2006/main">
        <w:t xml:space="preserve">JOB 35:9 Zapalkuntza askoren ondorioz zapalduak negar egiten dituzte, indartsuen besoagatik oihu egiten dute.</w:t>
      </w:r>
    </w:p>
    <w:p/>
    <w:p>
      <w:r xmlns:w="http://schemas.openxmlformats.org/wordprocessingml/2006/main">
        <w:t xml:space="preserve">Jainkoaren justizia zapalduei zabaltzen zaie, boteretsuek kalte egin dietenak.</w:t>
      </w:r>
    </w:p>
    <w:p/>
    <w:p>
      <w:r xmlns:w="http://schemas.openxmlformats.org/wordprocessingml/2006/main">
        <w:t xml:space="preserve">1: Jainkoa Justiziaren Jainkoa da eta beti defendatuko du zapalduen alde.</w:t>
      </w:r>
    </w:p>
    <w:p/>
    <w:p>
      <w:r xmlns:w="http://schemas.openxmlformats.org/wordprocessingml/2006/main">
        <w:t xml:space="preserve">2: Jainkoa da gure itxaropena eta indarra zapalkuntza eta sufrimendu garaian.</w:t>
      </w:r>
    </w:p>
    <w:p/>
    <w:p>
      <w:r xmlns:w="http://schemas.openxmlformats.org/wordprocessingml/2006/main">
        <w:t xml:space="preserve">1: Isaias 61:1-3, "Jainko Jaunaren Espiritua nire gainean dago, Jaunak gantzutu nauelako behartsuei berri onak emateko; bihotz hautsiak lotzera bidali nau, gatibuei askatasuna aldarrikatzeko. , eta preso daudenei espetxea irekitzea, Jaunaren grazia-urtea eta gure Jainkoaren mendeku-eguna aldarrikatzeko, negar egiten duten guztiak kontsolatzeko".</w:t>
      </w:r>
    </w:p>
    <w:p/>
    <w:p>
      <w:r xmlns:w="http://schemas.openxmlformats.org/wordprocessingml/2006/main">
        <w:t xml:space="preserve">2: Salmoa 103:6, "Jaunak zuzentasuna eta zuzentasuna egiten ditu zapalduta dauden guztientzat".</w:t>
      </w:r>
    </w:p>
    <w:p/>
    <w:p>
      <w:r xmlns:w="http://schemas.openxmlformats.org/wordprocessingml/2006/main">
        <w:t xml:space="preserve">JOB 35:10 Baina inork ez du esaten: Non da ene egile Jainkoa, gauez kantuak ematen dituena?</w:t>
      </w:r>
    </w:p>
    <w:p/>
    <w:p>
      <w:r xmlns:w="http://schemas.openxmlformats.org/wordprocessingml/2006/main">
        <w:t xml:space="preserve">Jobek Jainkoaren presentzia ezaren inguruan hausnartzen du eta non dagoen galdetzen du.</w:t>
      </w:r>
    </w:p>
    <w:p/>
    <w:p>
      <w:r xmlns:w="http://schemas.openxmlformats.org/wordprocessingml/2006/main">
        <w:t xml:space="preserve">1. Jainkoaren presentzia iraunkorra: Jainkoa gaueko orduetan bizitzea</w:t>
      </w:r>
    </w:p>
    <w:p/>
    <w:p>
      <w:r xmlns:w="http://schemas.openxmlformats.org/wordprocessingml/2006/main">
        <w:t xml:space="preserve">2. Jainko Ikusezin batean konfiantza eta sinestea</w:t>
      </w:r>
    </w:p>
    <w:p/>
    <w:p>
      <w:r xmlns:w="http://schemas.openxmlformats.org/wordprocessingml/2006/main">
        <w:t xml:space="preserve">1. Isaias 40:28 - "Ez al dakizu? Ez al duzu entzun? Jauna da betiko Jainkoa, lurraren azkenengo sortzailea. Ez da nekatuko edo nekatuko, eta bere adimena inork ezin du ulertu. "</w:t>
      </w:r>
    </w:p>
    <w:p/>
    <w:p>
      <w:r xmlns:w="http://schemas.openxmlformats.org/wordprocessingml/2006/main">
        <w:t xml:space="preserve">2. Salmoa 139:7-10 - "Nora joan naiteke zure Espiritutik? Nora ihes egin dezaket zure aurrean? Zerura igotzen banaiz, han zaude; nire ohea sakonean egiten badut, han zaude. Egunsentiaren hegoetan altxatzen banaiz, itsasoaren urruneko aldean finkatzen banaiz, han ere zure eskuak gidatuko nau, zure eskuinak eutsiko dit».</w:t>
      </w:r>
    </w:p>
    <w:p/>
    <w:p>
      <w:r xmlns:w="http://schemas.openxmlformats.org/wordprocessingml/2006/main">
        <w:t xml:space="preserve">JOB 35:11 Nork irakasten digu lurreko piztiak baino gehiago, eta zeruko hegaztiak baino jakintsuagoak?</w:t>
      </w:r>
    </w:p>
    <w:p/>
    <w:p>
      <w:r xmlns:w="http://schemas.openxmlformats.org/wordprocessingml/2006/main">
        <w:t xml:space="preserve">Jainkoak animaliak baino gehiago irakasten digu eta txoriak baino jakintsuagoak egiten gaitu.</w:t>
      </w:r>
    </w:p>
    <w:p/>
    <w:p>
      <w:r xmlns:w="http://schemas.openxmlformats.org/wordprocessingml/2006/main">
        <w:t xml:space="preserve">1. Jainkoaren jakinduria: Jainkoak nola gidatzen gaituen ulermen handiagoa lortzeko</w:t>
      </w:r>
    </w:p>
    <w:p/>
    <w:p>
      <w:r xmlns:w="http://schemas.openxmlformats.org/wordprocessingml/2006/main">
        <w:t xml:space="preserve">2. Sorkuntzatik ikastea: Jainkoak nola irakasten digun naturaren bidez</w:t>
      </w:r>
    </w:p>
    <w:p/>
    <w:p>
      <w:r xmlns:w="http://schemas.openxmlformats.org/wordprocessingml/2006/main">
        <w:t xml:space="preserve">1. Salmoa 19:1-2 Zeruek Jainkoaren aintza adierazten dute; zeruak bere eskuen lana aldarrikatzen du. Egunez egun isurtzen dute hizkera; gauez gau ezagutza erakusten dute.</w:t>
      </w:r>
    </w:p>
    <w:p/>
    <w:p>
      <w:r xmlns:w="http://schemas.openxmlformats.org/wordprocessingml/2006/main">
        <w:t xml:space="preserve">2. Esaera 2:6-7 Jaunak jakinduria ematen baitu; bere ahotik ezaguera eta ulermena ateratzen dira; zintzoen jakinduria gordetzen du; ezkutu bat da zintzo ibiltzen direnentzat.</w:t>
      </w:r>
    </w:p>
    <w:p/>
    <w:p>
      <w:r xmlns:w="http://schemas.openxmlformats.org/wordprocessingml/2006/main">
        <w:t xml:space="preserve">JOB 35:12 Han oihu egiten dute, baina inork ez du erantzuten, gizon gaiztoen harrokeriagatik.</w:t>
      </w:r>
    </w:p>
    <w:p/>
    <w:p>
      <w:r xmlns:w="http://schemas.openxmlformats.org/wordprocessingml/2006/main">
        <w:t xml:space="preserve">Larritan dauden pertsonek laguntza eskatzeko oihu egin dezakete, baina agian ez dute erantzunik jasoko jende gaiztoen harrotasunagatik.</w:t>
      </w:r>
    </w:p>
    <w:p/>
    <w:p>
      <w:r xmlns:w="http://schemas.openxmlformats.org/wordprocessingml/2006/main">
        <w:t xml:space="preserve">1. Umiltasunaren indarra: harrotasunaren eta gaizkiaren aurrean ere apal izaten ikastea.</w:t>
      </w:r>
    </w:p>
    <w:p/>
    <w:p>
      <w:r xmlns:w="http://schemas.openxmlformats.org/wordprocessingml/2006/main">
        <w:t xml:space="preserve">2. Erantzun gabeko oihua: ulertzea zergatik ez dugun beti gure otoitzen erantzuna jasotzen.</w:t>
      </w:r>
    </w:p>
    <w:p/>
    <w:p>
      <w:r xmlns:w="http://schemas.openxmlformats.org/wordprocessingml/2006/main">
        <w:t xml:space="preserve">1. Santiago 4:6 - "Jainkoak harroei aurka egiten die, baina apalei mesede egiten die".</w:t>
      </w:r>
    </w:p>
    <w:p/>
    <w:p>
      <w:r xmlns:w="http://schemas.openxmlformats.org/wordprocessingml/2006/main">
        <w:t xml:space="preserve">2. Salmoa 9:12 - "Odola mendekatzen duena gogoratzen baita; ez du jaramonik egiten kaltetuen oihua".</w:t>
      </w:r>
    </w:p>
    <w:p/>
    <w:p>
      <w:r xmlns:w="http://schemas.openxmlformats.org/wordprocessingml/2006/main">
        <w:t xml:space="preserve">JOB 35:13 Jainkoak ez du hutsalkeriarik entzungo, eta Ahalguztidunak ez du aintzat hartuko.</w:t>
      </w:r>
    </w:p>
    <w:p/>
    <w:p>
      <w:r xmlns:w="http://schemas.openxmlformats.org/wordprocessingml/2006/main">
        <w:t xml:space="preserve">Jainkoak ez die entzungo edo erreparatuko alferrik edo hutsik dauden otoitzei.</w:t>
      </w:r>
    </w:p>
    <w:p/>
    <w:p>
      <w:r xmlns:w="http://schemas.openxmlformats.org/wordprocessingml/2006/main">
        <w:t xml:space="preserve">1. Benetako otoitza bihotzetik dator eta apaltasunean eta Jainkoarekiko begirunean errotuta dago.</w:t>
      </w:r>
    </w:p>
    <w:p/>
    <w:p>
      <w:r xmlns:w="http://schemas.openxmlformats.org/wordprocessingml/2006/main">
        <w:t xml:space="preserve">2. Jainkoak bere herriaren otoitz benetakoa eta zintzoa nahi du.</w:t>
      </w:r>
    </w:p>
    <w:p/>
    <w:p>
      <w:r xmlns:w="http://schemas.openxmlformats.org/wordprocessingml/2006/main">
        <w:t xml:space="preserve">1. Santiago 4:7-10, "Mende egin zaitezte, beraz, Jainkoaren aurrean. Erresisti ezazu deabruari, eta ihes egingo du zuengandik. Hurbil zaitezte Jainkoarengana, eta hurbilduko da zuengana. Garbitu eskuak, bekatariok, eta garbitu zure eskuak. Bihotzak, gogo bikoitza zarete. Atsekabea izan, eta negar egin, eta negar egin: bihurtu bedi zuen barrea dolu bihurtu, eta zuen poza astun bihurtu. Umil zaitezte Jaunaren aitzinean, eta altxatuko zaituzte».</w:t>
      </w:r>
    </w:p>
    <w:p/>
    <w:p>
      <w:r xmlns:w="http://schemas.openxmlformats.org/wordprocessingml/2006/main">
        <w:t xml:space="preserve">2. Mateo 6: 7-8, "Baina otoitz egiten duzunean, ez erabili errepikapen alferrik, jentilek egiten duten bezala; izan ere, uste baitute haien hitz egiteagatik entzunak izango direla. zer behar dituzun, berari galdetu baino lehen».</w:t>
      </w:r>
    </w:p>
    <w:p/>
    <w:p>
      <w:r xmlns:w="http://schemas.openxmlformats.org/wordprocessingml/2006/main">
        <w:t xml:space="preserve">JOB 35:14 Hura ikusiko ez duzula esan arren, epaia dago haren aurrean; beraz, fida zaitez harengan.</w:t>
      </w:r>
    </w:p>
    <w:p/>
    <w:p>
      <w:r xmlns:w="http://schemas.openxmlformats.org/wordprocessingml/2006/main">
        <w:t xml:space="preserve">Jobek gogorarazten digu Jainkoa ikusi ezin dugun arren, berarengan fidatu beharko genukeela, epaia kontrolatzen duelako.</w:t>
      </w:r>
    </w:p>
    <w:p/>
    <w:p>
      <w:r xmlns:w="http://schemas.openxmlformats.org/wordprocessingml/2006/main">
        <w:t xml:space="preserve">1. "Zer balio du Jainkoarengan konfiantza izateak hura ikusi ezin dugunean?"</w:t>
      </w:r>
    </w:p>
    <w:p/>
    <w:p>
      <w:r xmlns:w="http://schemas.openxmlformats.org/wordprocessingml/2006/main">
        <w:t xml:space="preserve">2. "Fedearen indarra ikusi gabeko zirkunstantziaren aurrean"</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JOB 35:15 Baina orain, hala ez baita, bere haserrean bisitatu du; alabaina ez daki mutur handirik:</w:t>
      </w:r>
    </w:p>
    <w:p/>
    <w:p>
      <w:r xmlns:w="http://schemas.openxmlformats.org/wordprocessingml/2006/main">
        <w:t xml:space="preserve">Jainkoak badaki noiz bisitatu eta zigortu behar dituen jendea bere haserrean, egoera ulertzen duten gorabehera.</w:t>
      </w:r>
    </w:p>
    <w:p/>
    <w:p>
      <w:r xmlns:w="http://schemas.openxmlformats.org/wordprocessingml/2006/main">
        <w:t xml:space="preserve">1. "Jainkoaren haserrea: bere epaia ulertzea"</w:t>
      </w:r>
    </w:p>
    <w:p/>
    <w:p>
      <w:r xmlns:w="http://schemas.openxmlformats.org/wordprocessingml/2006/main">
        <w:t xml:space="preserve">2. "Jainkoaren errukia: bere zigorraren grazia"</w:t>
      </w:r>
    </w:p>
    <w:p/>
    <w:p>
      <w:r xmlns:w="http://schemas.openxmlformats.org/wordprocessingml/2006/main">
        <w:t xml:space="preserve">1. Salmoa 103:10 - Ez gaitu gure bekatuen arabera jokatu, ezta gure gaiztakeriaren arabera zigortu ere.</w:t>
      </w:r>
    </w:p>
    <w:p/>
    <w:p>
      <w:r xmlns:w="http://schemas.openxmlformats.org/wordprocessingml/2006/main">
        <w:t xml:space="preserve">2. Mateo 5:44-45 - Baina nik diotsuet: Maite ezazue zuen etsaiak eta egin otoitz jazartzen zaituztenen alde, zeruko zuen Aitaren seme izan zaitezten.</w:t>
      </w:r>
    </w:p>
    <w:p/>
    <w:p>
      <w:r xmlns:w="http://schemas.openxmlformats.org/wordprocessingml/2006/main">
        <w:t xml:space="preserve">Job 35:16 Beraz, Jobek alferrik irekitzen du bere ahoa; hitzak biderkatzen ditu ezagutzarik gabe.</w:t>
      </w:r>
    </w:p>
    <w:p/>
    <w:p>
      <w:r xmlns:w="http://schemas.openxmlformats.org/wordprocessingml/2006/main">
        <w:t xml:space="preserve">Job ezagutzarik gabe eta hitz gehiegi erabiltzen ari da.</w:t>
      </w:r>
    </w:p>
    <w:p/>
    <w:p>
      <w:r xmlns:w="http://schemas.openxmlformats.org/wordprocessingml/2006/main">
        <w:t xml:space="preserve">1. Hitz gutxi batzuen indarra: Hitz egin ezagutzaz eta discernimenduz</w:t>
      </w:r>
    </w:p>
    <w:p/>
    <w:p>
      <w:r xmlns:w="http://schemas.openxmlformats.org/wordprocessingml/2006/main">
        <w:t xml:space="preserve">2. Pentsamendurik gabe hitz egitearen arriskuak: nola saihestu hitz hutsalak</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10:19 - Hitzak asko direnean, transgresioa ez da falta, baina bere ezpainak eusten dituena zuhurra da.</w:t>
      </w:r>
    </w:p>
    <w:p/>
    <w:p>
      <w:r xmlns:w="http://schemas.openxmlformats.org/wordprocessingml/2006/main">
        <w:t xml:space="preserve">Job 36. kapituluak Elihuk Jobi emandako erantzunarekin jarraitzen du, Jainkoaren justizia eta subiranotasuna gehiago azaltzen dituen bitartean.</w:t>
      </w:r>
    </w:p>
    <w:p/>
    <w:p>
      <w:r xmlns:w="http://schemas.openxmlformats.org/wordprocessingml/2006/main">
        <w:t xml:space="preserve">1. Paragrafoa: Elihu Jobi zuzentzen zaio, Jainkoaren izenean oraindik gehiago esateko duela esanez. Job pazientzia eta adi izatera bultzatzen du, bere hitzek jainkozko jakinduria agerian utziko baitute (Job 36:1-4).</w:t>
      </w:r>
    </w:p>
    <w:p/>
    <w:p>
      <w:r xmlns:w="http://schemas.openxmlformats.org/wordprocessingml/2006/main">
        <w:t xml:space="preserve">2. Paragrafoa: Elihuk Jainkoa goraipatzen du bere handitasun eta botereagatik, zintzoei eusteko eta gaiztoei epaitzeko duen gaitasuna nabarmenduz. Azpimarratzen du Jainkoa zuzena dela gizateriaren aurrean (Job 36:5-15).</w:t>
      </w:r>
    </w:p>
    <w:p/>
    <w:p>
      <w:r xmlns:w="http://schemas.openxmlformats.org/wordprocessingml/2006/main">
        <w:t xml:space="preserve">3. Paragrafoa: Elihu harrokeriaz eta matxinadaz ohartarazten du, jarrera horiek suntsipena ekar dezaketela adieraziz. Jobi Jainkoaren aurrean apaltzeko eta bere zuzentasuna aitortzeko eskatzen dio (Job 36:16-21).</w:t>
      </w:r>
    </w:p>
    <w:p/>
    <w:p>
      <w:r xmlns:w="http://schemas.openxmlformats.org/wordprocessingml/2006/main">
        <w:t xml:space="preserve">4. Paragrafoa: Elihuk azaltzen du nola Jainkoak sufrimendua erabiltzen duen gizabanakoentzako diziplina edo irakaskuntza bide gisa. Berak baieztatzen du atsekabearen bidez, Jainkoak jendearen belarriak jakinduriarengana irekitzen dituela eta suntsipenaren bidetik urruntzen dituela (Job 36:22-33).</w:t>
      </w:r>
    </w:p>
    <w:p/>
    <w:p>
      <w:r xmlns:w="http://schemas.openxmlformats.org/wordprocessingml/2006/main">
        <w:t xml:space="preserve">Laburbilduz,</w:t>
      </w:r>
    </w:p>
    <w:p>
      <w:r xmlns:w="http://schemas.openxmlformats.org/wordprocessingml/2006/main">
        <w:t xml:space="preserve">Joben hogeita hamasei kapituluak honako hau aurkezten du:</w:t>
      </w:r>
    </w:p>
    <w:p>
      <w:r xmlns:w="http://schemas.openxmlformats.org/wordprocessingml/2006/main">
        <w:t xml:space="preserve">jarraipena,</w:t>
      </w:r>
    </w:p>
    <w:p>
      <w:r xmlns:w="http://schemas.openxmlformats.org/wordprocessingml/2006/main">
        <w:t xml:space="preserve">eta Elihuk Jainkoaren justiziari eta subiranotasunari buruz adierazitako gomendioa.</w:t>
      </w:r>
    </w:p>
    <w:p/>
    <w:p>
      <w:r xmlns:w="http://schemas.openxmlformats.org/wordprocessingml/2006/main">
        <w:t xml:space="preserve">Jainkozko boterea nabarmentzea, Jainkoak zuzenei eusteko duen gaitasuna azpimarratuz,</w:t>
      </w:r>
    </w:p>
    <w:p>
      <w:r xmlns:w="http://schemas.openxmlformats.org/wordprocessingml/2006/main">
        <w:t xml:space="preserve">eta jainkozko zuzentasunaren aitorpenaren bidez lortutako apaltasuna azpimarratuz.</w:t>
      </w:r>
    </w:p>
    <w:p>
      <w:r xmlns:w="http://schemas.openxmlformats.org/wordprocessingml/2006/main">
        <w:t xml:space="preserve">Joben liburuan sufrimenduari buruzko ikuspegia eskaintzearen inguruan erakutsitako gogoeta teologikoa aipatuz.</w:t>
      </w:r>
    </w:p>
    <w:p/>
    <w:p>
      <w:r xmlns:w="http://schemas.openxmlformats.org/wordprocessingml/2006/main">
        <w:t xml:space="preserve">JOB 36:1 Elihu-k ere aurrera egin zuen, eta esan zuen:</w:t>
      </w:r>
    </w:p>
    <w:p/>
    <w:p>
      <w:r xmlns:w="http://schemas.openxmlformats.org/wordprocessingml/2006/main">
        <w:t xml:space="preserve">Elihu Jainkoaren justiziaz eta botereaz hitz egiten du.</w:t>
      </w:r>
    </w:p>
    <w:p/>
    <w:p>
      <w:r xmlns:w="http://schemas.openxmlformats.org/wordprocessingml/2006/main">
        <w:t xml:space="preserve">1: Jainkoaren justizia eta boterea gureganako duen maitasunaren bidez adierazten dira.</w:t>
      </w:r>
    </w:p>
    <w:p/>
    <w:p>
      <w:r xmlns:w="http://schemas.openxmlformats.org/wordprocessingml/2006/main">
        <w:t xml:space="preserve">2: Jainkoaren justizia eta boterea gure fedearen eta itxaropenaren oinarri dira.</w:t>
      </w:r>
    </w:p>
    <w:p/>
    <w:p>
      <w:r xmlns:w="http://schemas.openxmlformats.org/wordprocessingml/2006/main">
        <w:t xml:space="preserve">1: Erromatarrei 5:5-8 - "Eta itxaropenak ez gaitu lotsatzen, Jainkoaren maitasuna gure bihotzera isuri baita, eman zaigun Espiritu Santuaren bidez. Ikusten duzu une egokian. , oraindik indarrik gabe geundela, Kristo gaiztoengatik hil zen. Oso gutxitan hilko da inor zintzo batengatik, nahiz eta pertsona on batengatik norbait hiltzera ausartuko den. Baina Jainkoak gureganako maitasuna honetan erakusten du: Oraindik geundela. bekatariok, Kristo guregatik hil zen».</w:t>
      </w:r>
    </w:p>
    <w:p/>
    <w:p>
      <w:r xmlns:w="http://schemas.openxmlformats.org/wordprocessingml/2006/main">
        <w:t xml:space="preserve">2: Salmoa 19: 7-11 - "Jaunaren legea perfektua da, arima freskatzen duena. Jaunaren legeak fidagarriak dira, jakintsuak errazten dituztenak. Jaunaren aginduak zuzenak dira, bihotzari poza ematen diotenak. Jaunaren aginduak distiratsuak dira, begiei argia ematen. Jaunaren beldurra garbia da, betiko irautea. Jaunaren aginduak irmoak dira, eta denak zintzoak. Urrea baino preziatuagoak dira, urre garbi asko baino. Eztia baino gozoagoak dira, abaraskatik datorren eztia baino. Horien bidez ohartarazi da zure zerbitzaria; haiek gordetzean sari handia da».</w:t>
      </w:r>
    </w:p>
    <w:p/>
    <w:p>
      <w:r xmlns:w="http://schemas.openxmlformats.org/wordprocessingml/2006/main">
        <w:t xml:space="preserve">JOB 36:2 Utzi nazazu pixka bat, eta erakutsiko dizut oraindik Jainkoaren alde hitz egin behar dudala.</w:t>
      </w:r>
    </w:p>
    <w:p/>
    <w:p>
      <w:r xmlns:w="http://schemas.openxmlformats.org/wordprocessingml/2006/main">
        <w:t xml:space="preserve">Jainkoak gida eta jakinduria eskaintzen digu bere hitzaren bidez.</w:t>
      </w:r>
    </w:p>
    <w:p/>
    <w:p>
      <w:r xmlns:w="http://schemas.openxmlformats.org/wordprocessingml/2006/main">
        <w:t xml:space="preserve">1. Jainkoaren Hitza erabiltzea Bizitzan zehar gidatzeko</w:t>
      </w:r>
    </w:p>
    <w:p/>
    <w:p>
      <w:r xmlns:w="http://schemas.openxmlformats.org/wordprocessingml/2006/main">
        <w:t xml:space="preserve">2. Jainkoaren Ahotsa Jakituria eskatzeko</w:t>
      </w:r>
    </w:p>
    <w:p/>
    <w:p>
      <w:r xmlns:w="http://schemas.openxmlformats.org/wordprocessingml/2006/main">
        <w:t xml:space="preserve">1. Salmoa 119:105 Zure hitza lanpara da nire oinentzat, argia nire bidean.</w:t>
      </w:r>
    </w:p>
    <w:p/>
    <w:p>
      <w:r xmlns:w="http://schemas.openxmlformats.org/wordprocessingml/2006/main">
        <w:t xml:space="preserve">2. Santiago 1:5 Zuetariko norbaitek jakinduria falta badu, eskatu behar diozue Jainkoari, zeinak eskuzabal ematen baititu errugaberik aurkitu gabe guztiei, eta emango zaizue.</w:t>
      </w:r>
    </w:p>
    <w:p/>
    <w:p>
      <w:r xmlns:w="http://schemas.openxmlformats.org/wordprocessingml/2006/main">
        <w:t xml:space="preserve">JOB 36:3 Nire ezagutza urrunetik lortuko dut, eta zuzentasuna emango diot nire Egileari.</w:t>
      </w:r>
    </w:p>
    <w:p/>
    <w:p>
      <w:r xmlns:w="http://schemas.openxmlformats.org/wordprocessingml/2006/main">
        <w:t xml:space="preserve">Jobek Jainkoaren zuzentasunean duen fedea adierazten du, eta jainkoaren jakinduria eskatzen du.</w:t>
      </w:r>
    </w:p>
    <w:p/>
    <w:p>
      <w:r xmlns:w="http://schemas.openxmlformats.org/wordprocessingml/2006/main">
        <w:t xml:space="preserve">1. Fedearen indarra: Jainkoaren zuzentasunean konfiantza hartzen ikastea</w:t>
      </w:r>
    </w:p>
    <w:p/>
    <w:p>
      <w:r xmlns:w="http://schemas.openxmlformats.org/wordprocessingml/2006/main">
        <w:t xml:space="preserve">2. Jainkoaren jakinduria bilatzea: Jainkoaren ezagutzan indarra aurkitzea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Santiago 1:5 Baldin çuetaric norbaiti jakinduria falta badie, eska beça Iaincoari, ceinec guciari gaitzesgarri gabe ematen baititu, eta emanen zaio.</w:t>
      </w:r>
    </w:p>
    <w:p/>
    <w:p>
      <w:r xmlns:w="http://schemas.openxmlformats.org/wordprocessingml/2006/main">
        <w:t xml:space="preserve">JOB 36:4 Izan ere, nire hitzak ez dira gezurrezkoak izango: ezagutzan perfektua dena zurekin dago.</w:t>
      </w:r>
    </w:p>
    <w:p/>
    <w:p>
      <w:r xmlns:w="http://schemas.openxmlformats.org/wordprocessingml/2006/main">
        <w:t xml:space="preserve">Bertso honek Jainkoaren ezagutza perfektuaz eta gurekin duen presentziaz hitz egiten du.</w:t>
      </w:r>
    </w:p>
    <w:p/>
    <w:p>
      <w:r xmlns:w="http://schemas.openxmlformats.org/wordprocessingml/2006/main">
        <w:t xml:space="preserve">1. Jainkoaren Presentziaren Erosotasuna eta Ezagutza Perfektua</w:t>
      </w:r>
    </w:p>
    <w:p/>
    <w:p>
      <w:r xmlns:w="http://schemas.openxmlformats.org/wordprocessingml/2006/main">
        <w:t xml:space="preserve">2. Jainkoaren Ezagutza Perfektua: itxaropenaren aingura garai zailetan</w:t>
      </w:r>
    </w:p>
    <w:p/>
    <w:p>
      <w:r xmlns:w="http://schemas.openxmlformats.org/wordprocessingml/2006/main">
        <w:t xml:space="preserve">1. Salmoa 46: 1 - "Jainkoa da gure aterpea eta indarra, oso egungo laguntza arazoetan".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JOB 36:5 Hara, Jainkoa ahaltsua da, eta ez du inor mespretxatzen: indartsua da indarra eta jakinduria.</w:t>
      </w:r>
    </w:p>
    <w:p/>
    <w:p>
      <w:r xmlns:w="http://schemas.openxmlformats.org/wordprocessingml/2006/main">
        <w:t xml:space="preserve">Jainkoa ahaltsu eta jakintsua da, eta ez du partzialtasunik erakusten.</w:t>
      </w:r>
    </w:p>
    <w:p/>
    <w:p>
      <w:r xmlns:w="http://schemas.openxmlformats.org/wordprocessingml/2006/main">
        <w:t xml:space="preserve">1. Jainkoaren ahalmena eta jakinduria: bere maitasun hutsezina ulertzea</w:t>
      </w:r>
    </w:p>
    <w:p/>
    <w:p>
      <w:r xmlns:w="http://schemas.openxmlformats.org/wordprocessingml/2006/main">
        <w:t xml:space="preserve">2. Zer esan nahi du Jainkoak mespretxatuak izateak?</w:t>
      </w:r>
    </w:p>
    <w:p/>
    <w:p>
      <w:r xmlns:w="http://schemas.openxmlformats.org/wordprocessingml/2006/main">
        <w:t xml:space="preserve">1. Salmoa 147: 5 - Handia da gure Jauna eta boteretsuan; bere ulermenak ez du mugarik.</w:t>
      </w:r>
    </w:p>
    <w:p/>
    <w:p>
      <w:r xmlns:w="http://schemas.openxmlformats.org/wordprocessingml/2006/main">
        <w:t xml:space="preserve">2. Erromatarrek 2:11 - Jainkoak ez baitu partzialtasunik erakusten.</w:t>
      </w:r>
    </w:p>
    <w:p/>
    <w:p>
      <w:r xmlns:w="http://schemas.openxmlformats.org/wordprocessingml/2006/main">
        <w:t xml:space="preserve">JOB 36:6 Ez du gaiztoaren bizia zaintzen, baina pobreari eskubidea ematen dio.</w:t>
      </w:r>
    </w:p>
    <w:p/>
    <w:p>
      <w:r xmlns:w="http://schemas.openxmlformats.org/wordprocessingml/2006/main">
        <w:t xml:space="preserve">Jainkoa zuzena da eta ez du gaiztoen bizia gordeko, baizik eta pobreei eskubidea emango die.</w:t>
      </w:r>
    </w:p>
    <w:p/>
    <w:p>
      <w:r xmlns:w="http://schemas.openxmlformats.org/wordprocessingml/2006/main">
        <w:t xml:space="preserve">1. "Pobreentzako justizia: behartsuak maitatzeko eta zerbitzatzeko deia"</w:t>
      </w:r>
    </w:p>
    <w:p/>
    <w:p>
      <w:r xmlns:w="http://schemas.openxmlformats.org/wordprocessingml/2006/main">
        <w:t xml:space="preserve">2. "Jainkoaren errukia eta justizia: zintzoen eta gaiztoen azterketa"</w:t>
      </w:r>
    </w:p>
    <w:p/>
    <w:p>
      <w:r xmlns:w="http://schemas.openxmlformats.org/wordprocessingml/2006/main">
        <w:t xml:space="preserve">1. Santiago 2:5-7 Entzun, ene senide maiteok, Jainkoak ez ote ditu aukeratu munduan pobreak direnik aberastasun eta erreinuaren oinordeko izan daitezen, hura maite dutenei hitzeman baitie? Baina zuk desohoratu duzu gizajoa. Ez al dira aberatsak zapaltzen zaituztenak, eta gorteetara arrastatzen zaituztenak? Ez al dira deitzen zintuzten izen ohoragarriari blasfematzen dutenak?</w:t>
      </w:r>
    </w:p>
    <w:p/>
    <w:p>
      <w:r xmlns:w="http://schemas.openxmlformats.org/wordprocessingml/2006/main">
        <w:t xml:space="preserve">2. Salmoa 82, 3-4 Eman zuzentasuna ahulei eta aitarik gabekoari; kaltetuen eta behartsuen eskubideari eustea. Erreskatatu ahulak eta behartsuak; libra itzazu gaiztoen eskuetatik.</w:t>
      </w:r>
    </w:p>
    <w:p/>
    <w:p>
      <w:r xmlns:w="http://schemas.openxmlformats.org/wordprocessingml/2006/main">
        <w:t xml:space="preserve">JOB 36:7 Ez ditu bere begiak zintzoengandik kentzen, baina erregeekin daude tronuan; bai, betirako ezarri ditu, eta goratuak dira.</w:t>
      </w:r>
    </w:p>
    <w:p/>
    <w:p>
      <w:r xmlns:w="http://schemas.openxmlformats.org/wordprocessingml/2006/main">
        <w:t xml:space="preserve">Jainkoak saritzen ditu zintzoak eta betiko erregeak ezartzen ditu.</w:t>
      </w:r>
    </w:p>
    <w:p/>
    <w:p>
      <w:r xmlns:w="http://schemas.openxmlformats.org/wordprocessingml/2006/main">
        <w:t xml:space="preserve">1: Jainkoak zuzenak saritzen ditu</w:t>
      </w:r>
    </w:p>
    <w:p/>
    <w:p>
      <w:r xmlns:w="http://schemas.openxmlformats.org/wordprocessingml/2006/main">
        <w:t xml:space="preserve">2: Jainkoaren errege finkatuen bedeinkapena</w:t>
      </w:r>
    </w:p>
    <w:p/>
    <w:p>
      <w:r xmlns:w="http://schemas.openxmlformats.org/wordprocessingml/2006/main">
        <w:t xml:space="preserve">1: Esaera 14:34 - Zuzentasunak nazioa goratzen du, baina bekatua edozein herrirentzat iraina da.</w:t>
      </w:r>
    </w:p>
    <w:p/>
    <w:p>
      <w:r xmlns:w="http://schemas.openxmlformats.org/wordprocessingml/2006/main">
        <w:t xml:space="preserve">2: Salmoa 72:17 - Bere izena betiko iraungo du: bere izena eguzkia bezain luze iraungo du, eta gizonak bedeinkatuak izango dira harengan: nazio guztiek dohatsu deituko dute.</w:t>
      </w:r>
    </w:p>
    <w:p/>
    <w:p>
      <w:r xmlns:w="http://schemas.openxmlformats.org/wordprocessingml/2006/main">
        <w:t xml:space="preserve">JOB 36:8 Eta kateetan loturik badaude, eta atsekabeko lokarrietan atxikiak badira;</w:t>
      </w:r>
    </w:p>
    <w:p/>
    <w:p>
      <w:r xmlns:w="http://schemas.openxmlformats.org/wordprocessingml/2006/main">
        <w:t xml:space="preserve">Jainkoak probak eta zailtasunak ekartzen gaitu indartzeko.</w:t>
      </w:r>
    </w:p>
    <w:p/>
    <w:p>
      <w:r xmlns:w="http://schemas.openxmlformats.org/wordprocessingml/2006/main">
        <w:t xml:space="preserve">1: Proba garaietan, gogoratu behar dugu Jainkoak gureganako maitasuna hain indartsua dela, non edozer egingo duela Berengana hurbiltzeko.</w:t>
      </w:r>
    </w:p>
    <w:p/>
    <w:p>
      <w:r xmlns:w="http://schemas.openxmlformats.org/wordprocessingml/2006/main">
        <w:t xml:space="preserve">2: Ez dugu ahaztu behar Jainkoak zailtasun garaietan jartzen gaituenean, oraindik gurekin dagoela eta ez gaituela inoiz utziko.</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Erromatarrei 8:31-39 - "Zer esango dugu, bada, gauza hauei erantzunez? Jainkoa gure alde baldin bada, nor egon daiteke gure aurka? Bere Semea barkatu ez duena, baina guregatik eman duena. dena nola ez digu berak ere, berarekin batera, graziaz emango gauza guztiak? Nork jarriko du salaketarik Jainkoak aukeratu dituenen kontra? Jainkoa da justifikatzen duena. Nor da, beraz, kondenatzen duena? Inor ez. Kristo Jesus hil zena. hori baino gehiago, nor piztu zen Jainkoaren eskuinaldean dago eta gure alde ere egiten ari da.Nork bereiztuko gaitu Kristoren maitasunetik?Arazoak edo zailtasunak, edo jazarpenak, edo goseteak, edo biluztasunak, edo arriskuak edo ezpatak? idatzia dago: Zuregatik heriotzaren aurrean gaude egun osoan; hil beharreko arditzat hartzen gaituzte. Ez, gauza hauetan guztietan garaile baino gehiago gara maite gaituenaren bitartez. Zeren ziur nago ez dela ez heriotza, ez bizitza, ez aingeruak, ez deabruak, ez oraina, ez etorkizuna, ez botereak, ez altuera, ez sakonera, ez beste ezer sorkuntza osoan, ezin izango gaituzte bereizi Kristo Jesus gure Jaunagan den Jainkoaren maitasunetik".</w:t>
      </w:r>
    </w:p>
    <w:p/>
    <w:p>
      <w:r xmlns:w="http://schemas.openxmlformats.org/wordprocessingml/2006/main">
        <w:t xml:space="preserve">JOB 36:9 Orduan, haien lanak eta gainditzen dituzten gaiztakeriak erakusten dizkie.</w:t>
      </w:r>
    </w:p>
    <w:p/>
    <w:p>
      <w:r xmlns:w="http://schemas.openxmlformats.org/wordprocessingml/2006/main">
        <w:t xml:space="preserve">Jainkoak agerian uzten dizkigu gure bekatuak eta egin dugun lana.</w:t>
      </w:r>
    </w:p>
    <w:p/>
    <w:p>
      <w:r xmlns:w="http://schemas.openxmlformats.org/wordprocessingml/2006/main">
        <w:t xml:space="preserve">1. Jainkoaren errukia eta barkamena - Erromatarrek 5:8</w:t>
      </w:r>
    </w:p>
    <w:p/>
    <w:p>
      <w:r xmlns:w="http://schemas.openxmlformats.org/wordprocessingml/2006/main">
        <w:t xml:space="preserve">2. Bekatuaren ondorioak - Galatiar 6:7-8</w:t>
      </w:r>
    </w:p>
    <w:p/>
    <w:p>
      <w:r xmlns:w="http://schemas.openxmlformats.org/wordprocessingml/2006/main">
        <w:t xml:space="preserve">1. Salmoa 51: 3 - Zeren nire transgresioak aitortzen ditudalako, eta nire bekatua beti dago nire aurrean.</w:t>
      </w:r>
    </w:p>
    <w:p/>
    <w:p>
      <w:r xmlns:w="http://schemas.openxmlformats.org/wordprocessingml/2006/main">
        <w:t xml:space="preserve">2. Santiago 4:17 - Beraz, ona egiten dakienari, eta egiten ez duenari, bekatua da.</w:t>
      </w:r>
    </w:p>
    <w:p/>
    <w:p>
      <w:r xmlns:w="http://schemas.openxmlformats.org/wordprocessingml/2006/main">
        <w:t xml:space="preserve">JOB 36:10 Haien belarria ere zabaltzen die zigorrari, eta agintzen du gaiztakeriatik itzultzeko.</w:t>
      </w:r>
    </w:p>
    <w:p/>
    <w:p>
      <w:r xmlns:w="http://schemas.openxmlformats.org/wordprocessingml/2006/main">
        <w:t xml:space="preserve">Jainkoak bekatutik aldendu eta bere diziplina onartzeko agintzen digu.</w:t>
      </w:r>
    </w:p>
    <w:p/>
    <w:p>
      <w:r xmlns:w="http://schemas.openxmlformats.org/wordprocessingml/2006/main">
        <w:t xml:space="preserve">1. "Jainkoaren diziplina: damutzeko deia"</w:t>
      </w:r>
    </w:p>
    <w:p/>
    <w:p>
      <w:r xmlns:w="http://schemas.openxmlformats.org/wordprocessingml/2006/main">
        <w:t xml:space="preserve">2. "Itzuli gaiztakeriatik: zuzentasunerako gonbidapena"</w:t>
      </w:r>
    </w:p>
    <w:p/>
    <w:p>
      <w:r xmlns:w="http://schemas.openxmlformats.org/wordprocessingml/2006/main">
        <w:t xml:space="preserve">1. Hebrearrei 12:5-6 - "Eta ahaztu duzu semeei bezala mintzo zaizun gomendioa: Ene semea, ez ezazu mespretxatu Jaunaren zigorra, ez etsi zaitez hark mehatxatzen zaituenean; 6. Norentzat Jaunak maitatzen du zigortzen du, eta hark jasotzen dituen seme guztiak azotatzen ditu.</w:t>
      </w:r>
    </w:p>
    <w:p/>
    <w:p>
      <w:r xmlns:w="http://schemas.openxmlformats.org/wordprocessingml/2006/main">
        <w:t xml:space="preserve">2. 1 Korintoarrei 11:31-32 - "Gure burua epaituko bagenu, ez ginateke epaituko. 32 Baina epaituak garenean, Jaunak zigortzen gaitu, munduarekin kondenatu ez gaitezen".</w:t>
      </w:r>
    </w:p>
    <w:p/>
    <w:p>
      <w:r xmlns:w="http://schemas.openxmlformats.org/wordprocessingml/2006/main">
        <w:t xml:space="preserve">JOB 36:11 Obeditzen badiote eta zerbitzatzen badute, egunak oparotasunean igaroko dituzte, eta urteak atseginetan.</w:t>
      </w:r>
    </w:p>
    <w:p/>
    <w:p>
      <w:r xmlns:w="http://schemas.openxmlformats.org/wordprocessingml/2006/main">
        <w:t xml:space="preserve">Pasarteak Jainkoari zerbitzatzen eta obeditzen diotenek bakea eta oparotasuna biziko dituztenei buruz hitz egiten du.</w:t>
      </w:r>
    </w:p>
    <w:p/>
    <w:p>
      <w:r xmlns:w="http://schemas.openxmlformats.org/wordprocessingml/2006/main">
        <w:t xml:space="preserve">1. Jainkoaren zerbitzatzearen onurak - Jainkoaren obedientziaren sariak ezagutzea.</w:t>
      </w:r>
    </w:p>
    <w:p/>
    <w:p>
      <w:r xmlns:w="http://schemas.openxmlformats.org/wordprocessingml/2006/main">
        <w:t xml:space="preserve">2. Bakearen eta Oparotasunaren bidea - Jainkoaren borondateari men egitearen pozak ezagutzea.</w:t>
      </w:r>
    </w:p>
    <w:p/>
    <w:p>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Salmoa 1: 1-3 - "Zorionekoa gaiztoen aholkuetan ibiltzen ez dena, ez bekatarien bidetik gelditzen ez dena, ez burlatzaileen aulkian esertzen ez dena; baina bere atsegina Jaunaren legean dago. , eta bere legearen gainean gogoeta egiten du gau eta egun. Ur korronteetan landatutako zuhaitza bezalakoa da, bere sasoian fruitua ematen duena, eta hostoa ez du zimeltzen. Egiten duen guztian, aurrera egiten du".</w:t>
      </w:r>
    </w:p>
    <w:p/>
    <w:p>
      <w:r xmlns:w="http://schemas.openxmlformats.org/wordprocessingml/2006/main">
        <w:t xml:space="preserve">JOB 36:12 Baina obeditzen ez badute, ezpataz hilko dira, eta jakin gabe hilko dira.</w:t>
      </w:r>
    </w:p>
    <w:p/>
    <w:p>
      <w:r xmlns:w="http://schemas.openxmlformats.org/wordprocessingml/2006/main">
        <w:t xml:space="preserve">Jainkoak berari obeditzen ez diotenak zigortuko ditu, baina ezagutza eta ulermena egiten dutenak ere emango ditu.</w:t>
      </w:r>
    </w:p>
    <w:p/>
    <w:p>
      <w:r xmlns:w="http://schemas.openxmlformats.org/wordprocessingml/2006/main">
        <w:t xml:space="preserve">1. Jainkoaren abisua: obeditu eta jaso ezagutza</w:t>
      </w:r>
    </w:p>
    <w:p/>
    <w:p>
      <w:r xmlns:w="http://schemas.openxmlformats.org/wordprocessingml/2006/main">
        <w:t xml:space="preserve">2. Jainkoari obeditzearen bedeinkapena</w:t>
      </w:r>
    </w:p>
    <w:p/>
    <w:p>
      <w:r xmlns:w="http://schemas.openxmlformats.org/wordprocessingml/2006/main">
        <w:t xml:space="preserve">1. Mateo 11:29 - Hartu nire uztarria zure gainean eta ikasi niregandik, leuna eta bihotzez apala naizelako, eta atsedena aurkituko duzue zuen arimentzat.</w:t>
      </w:r>
    </w:p>
    <w:p/>
    <w:p>
      <w:r xmlns:w="http://schemas.openxmlformats.org/wordprocessingml/2006/main">
        <w:t xml:space="preserve">2. Salmoa 111:10 - Jaunaren beldurra jakinduriaren hasiera da; praktikatzen duten guztiek ongi ulertzen dute.</w:t>
      </w:r>
    </w:p>
    <w:p/>
    <w:p>
      <w:r xmlns:w="http://schemas.openxmlformats.org/wordprocessingml/2006/main">
        <w:t xml:space="preserve">JOB 36:13 Baina bihotzeko hipokriteek haserrea pizten dute: ez dute oihu egiten hark lotzen dituenean.</w:t>
      </w:r>
    </w:p>
    <w:p/>
    <w:p>
      <w:r xmlns:w="http://schemas.openxmlformats.org/wordprocessingml/2006/main">
        <w:t xml:space="preserve">Bihotzeko hipokritak beren haserrea gordetzen ari dira, arazoak dituztenean Jainkoari oihu egin gabe.</w:t>
      </w:r>
    </w:p>
    <w:p/>
    <w:p>
      <w:r xmlns:w="http://schemas.openxmlformats.org/wordprocessingml/2006/main">
        <w:t xml:space="preserve">1. Hipokrisiaren arriskua: nola Jainkoari oihurik ez egiteak haserrea sor dezake</w:t>
      </w:r>
    </w:p>
    <w:p/>
    <w:p>
      <w:r xmlns:w="http://schemas.openxmlformats.org/wordprocessingml/2006/main">
        <w:t xml:space="preserve">2. Umiltasunaren balioa: Jainkoari oihu egiteak nola ekar dezakeen segurtasunera</w:t>
      </w:r>
    </w:p>
    <w:p/>
    <w:p>
      <w:r xmlns:w="http://schemas.openxmlformats.org/wordprocessingml/2006/main">
        <w:t xml:space="preserve">1. Santiago 4:6-7 - Baina grazia gehiago ematen du. Hargatik dio: Jainkoak harroei aurre egiten die, baina grazia ematen die xumeei. Menpera zaitezte beraz Jainkoaren aurrean. Deabruari aurre egin, eta ihes egingo du zuregandik.</w:t>
      </w:r>
    </w:p>
    <w:p/>
    <w:p>
      <w:r xmlns:w="http://schemas.openxmlformats.org/wordprocessingml/2006/main">
        <w:t xml:space="preserve">2. Salmoa 50:15 - Eta dei egin iezadazu larrialdi egunean: libratuko zaitut, eta goraipatu egingo nauzu.</w:t>
      </w:r>
    </w:p>
    <w:p/>
    <w:p>
      <w:r xmlns:w="http://schemas.openxmlformats.org/wordprocessingml/2006/main">
        <w:t xml:space="preserve">JOB 36:14 Gaztetan hiltzen dira, eta haien bizia kutsatuen artean dago.</w:t>
      </w:r>
    </w:p>
    <w:p/>
    <w:p>
      <w:r xmlns:w="http://schemas.openxmlformats.org/wordprocessingml/2006/main">
        <w:t xml:space="preserve">Jendea gazte hiltzen da eta bere bizitza jokabide bekatuz beteta dago.</w:t>
      </w:r>
    </w:p>
    <w:p/>
    <w:p>
      <w:r xmlns:w="http://schemas.openxmlformats.org/wordprocessingml/2006/main">
        <w:t xml:space="preserve">1. Santutasun eta garbitasuneko bizitza bizitzearen garrantzia.</w:t>
      </w:r>
    </w:p>
    <w:p/>
    <w:p>
      <w:r xmlns:w="http://schemas.openxmlformats.org/wordprocessingml/2006/main">
        <w:t xml:space="preserve">2. Bizitzaren laburtasuna eta aukera jakintsuak egiteko beharra.</w:t>
      </w:r>
    </w:p>
    <w:p/>
    <w:p>
      <w:r xmlns:w="http://schemas.openxmlformats.org/wordprocessingml/2006/main">
        <w:t xml:space="preserve">1. Esaera 14:12 - "Bada zuzena dirudien bide bat, baina azkenean heriotzara eramaten du".</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JOB 36:15 Pobreak libratzen ditu bere atsekabean, eta haien belarriak zabaltzen ditu zapalkuntzan.</w:t>
      </w:r>
    </w:p>
    <w:p/>
    <w:p>
      <w:r xmlns:w="http://schemas.openxmlformats.org/wordprocessingml/2006/main">
        <w:t xml:space="preserve">Jainkoak pobreak libratzen ditu haien gaitzetan eta belarriak irekitzen ditu zapalkuntza garaian entzuteko.</w:t>
      </w:r>
    </w:p>
    <w:p/>
    <w:p>
      <w:r xmlns:w="http://schemas.openxmlformats.org/wordprocessingml/2006/main">
        <w:t xml:space="preserve">1. "Jainkoaren grazia behar garaietan"</w:t>
      </w:r>
    </w:p>
    <w:p/>
    <w:p>
      <w:r xmlns:w="http://schemas.openxmlformats.org/wordprocessingml/2006/main">
        <w:t xml:space="preserve">2. "Jainkoaren ahotsa entzutea zapalkuntza garaietan"</w:t>
      </w:r>
    </w:p>
    <w:p/>
    <w:p>
      <w:r xmlns:w="http://schemas.openxmlformats.org/wordprocessingml/2006/main">
        <w:t xml:space="preserve">1. Santiago 2:14-17</w:t>
      </w:r>
    </w:p>
    <w:p/>
    <w:p>
      <w:r xmlns:w="http://schemas.openxmlformats.org/wordprocessingml/2006/main">
        <w:t xml:space="preserve">2. Isaias 1:17-20</w:t>
      </w:r>
    </w:p>
    <w:p/>
    <w:p>
      <w:r xmlns:w="http://schemas.openxmlformats.org/wordprocessingml/2006/main">
        <w:t xml:space="preserve">JOB 36:16 Hala ere, estutasunetik leku zabal batera eraman nahi zaitu, estutasunik ez dagoen tokira; eta zure mahai gainean jarri behar dena lodiz betea izan behar da.</w:t>
      </w:r>
    </w:p>
    <w:p/>
    <w:p>
      <w:r xmlns:w="http://schemas.openxmlformats.org/wordprocessingml/2006/main">
        <w:t xml:space="preserve">Jainkoak bere herriari bedeinkazio ugari eman nahi dio eta konfinamendu eta sufrimendu mota guztietatik askatu.</w:t>
      </w:r>
    </w:p>
    <w:p/>
    <w:p>
      <w:r xmlns:w="http://schemas.openxmlformats.org/wordprocessingml/2006/main">
        <w:t xml:space="preserve">1. Jainkoaren ugaritasuna: Jaunaren bedeinkapenak bizitzea</w:t>
      </w:r>
    </w:p>
    <w:p/>
    <w:p>
      <w:r xmlns:w="http://schemas.openxmlformats.org/wordprocessingml/2006/main">
        <w:t xml:space="preserve">2. Jainkoaren horniduraren askatasuna: Murrizketetatik askatzea</w:t>
      </w:r>
    </w:p>
    <w:p/>
    <w:p>
      <w:r xmlns:w="http://schemas.openxmlformats.org/wordprocessingml/2006/main">
        <w:t xml:space="preserve">1. Salmoa 23:5 - "Mahaia prestatzen duzu nire etsaien aurrean; nire burua olioz gantzutzen duzu; nire kopa gainditzen da".</w:t>
      </w:r>
    </w:p>
    <w:p/>
    <w:p>
      <w:r xmlns:w="http://schemas.openxmlformats.org/wordprocessingml/2006/main">
        <w:t xml:space="preserve">2. Mateo 6:26 Begira zeruko txoriak, ez baitute ereiten, ez biltzen, ez ukuiluetan biltzen; hala ere, zuen Aita zerukoak elikatzen ditu. Ez al zara haiek baino balio handiagoa?</w:t>
      </w:r>
    </w:p>
    <w:p/>
    <w:p>
      <w:r xmlns:w="http://schemas.openxmlformats.org/wordprocessingml/2006/main">
        <w:t xml:space="preserve">JOB 36:17 Baina zuk gaiztoen epaia bete duzu;</w:t>
      </w:r>
    </w:p>
    <w:p/>
    <w:p>
      <w:r xmlns:w="http://schemas.openxmlformats.org/wordprocessingml/2006/main">
        <w:t xml:space="preserve">Jobek aitortzen du Jainkoak gaiztoen epaia bete duela eta Jainkoak justizia defendatzen duela.</w:t>
      </w:r>
    </w:p>
    <w:p/>
    <w:p>
      <w:r xmlns:w="http://schemas.openxmlformats.org/wordprocessingml/2006/main">
        <w:t xml:space="preserve">1. Jainkoaren Epaia Justua da - Job 36:17</w:t>
      </w:r>
    </w:p>
    <w:p/>
    <w:p>
      <w:r xmlns:w="http://schemas.openxmlformats.org/wordprocessingml/2006/main">
        <w:t xml:space="preserve">2. Jainkoa zuzentasuna eta justizia da - Job 36:17</w:t>
      </w:r>
    </w:p>
    <w:p/>
    <w:p>
      <w:r xmlns:w="http://schemas.openxmlformats.org/wordprocessingml/2006/main">
        <w:t xml:space="preserve">1. Jeremiah 32:19 - Aholkuetan handia eta lanetan indartsua: zeren zure begiak irekita daude gizakien bide guztietan: bakoitzari bere bideen arabera eta bere egintzen fruituaren arabera emateko.</w:t>
      </w:r>
    </w:p>
    <w:p/>
    <w:p>
      <w:r xmlns:w="http://schemas.openxmlformats.org/wordprocessingml/2006/main">
        <w:t xml:space="preserve">2. Erromatarrei 2:6-8 - Nork emango die bakoitzari bere egintzen arabera: ongi egiten pazientziaz aintza, ohore eta hilezkortasuna bilatzen dutenei, betiko bizitza; obeditu egiari, baina obeditu injustiziari, haserreari eta haserreari.</w:t>
      </w:r>
    </w:p>
    <w:p/>
    <w:p>
      <w:r xmlns:w="http://schemas.openxmlformats.org/wordprocessingml/2006/main">
        <w:t xml:space="preserve">JOB 36:18 Haserre dagoelako, kontuz ez zaitzala bere kolpearekin kentzen; orduan erreskate handi batek ezin zaitu libratu.</w:t>
      </w:r>
    </w:p>
    <w:p/>
    <w:p>
      <w:r xmlns:w="http://schemas.openxmlformats.org/wordprocessingml/2006/main">
        <w:t xml:space="preserve">Jainkoak bekatuaren ondorioez eta damutu beharraz ohartarazten gaitu.</w:t>
      </w:r>
    </w:p>
    <w:p/>
    <w:p>
      <w:r xmlns:w="http://schemas.openxmlformats.org/wordprocessingml/2006/main">
        <w:t xml:space="preserve">1: Damu orain edo Arriskatu betiko kondena</w:t>
      </w:r>
    </w:p>
    <w:p/>
    <w:p>
      <w:r xmlns:w="http://schemas.openxmlformats.org/wordprocessingml/2006/main">
        <w:t xml:space="preserve">2: Damu beharra Gure Bizitzetan</w:t>
      </w:r>
    </w:p>
    <w:p/>
    <w:p>
      <w:r xmlns:w="http://schemas.openxmlformats.org/wordprocessingml/2006/main">
        <w:t xml:space="preserve">1: Ezekiel 18:30 - Horregatik epaituko zaitut, Israelgo etxea, bakoitza bere bideen arabera, dio Jainko Jaunak. Damu zaitezte, eta itzul zaitezte zeuen erru guztietatik; beraz, gaiztakeria ez da zure hondamena izango.</w:t>
      </w:r>
    </w:p>
    <w:p/>
    <w:p>
      <w:r xmlns:w="http://schemas.openxmlformats.org/wordprocessingml/2006/main">
        <w:t xml:space="preserve">2: Mateo 4:17 - Ordutik hasi zen Jesus predikatzen, eta esaten: Damu zaitez, zeruetako erreinua hurbil baita.</w:t>
      </w:r>
    </w:p>
    <w:p/>
    <w:p>
      <w:r xmlns:w="http://schemas.openxmlformats.org/wordprocessingml/2006/main">
        <w:t xml:space="preserve">JOB 36:19 Estimatuko al ditu zure aberastasunak? ez, ez urrea, ezta indar guztiak ere.</w:t>
      </w:r>
    </w:p>
    <w:p/>
    <w:p>
      <w:r xmlns:w="http://schemas.openxmlformats.org/wordprocessingml/2006/main">
        <w:t xml:space="preserve">Jainkoa ez da hunkitzen munduko aberastasunek, hala nola urrea eta indarra.</w:t>
      </w:r>
    </w:p>
    <w:p/>
    <w:p>
      <w:r xmlns:w="http://schemas.openxmlformats.org/wordprocessingml/2006/main">
        <w:t xml:space="preserve">1. "Jainkoaren maitasunaren boterea"</w:t>
      </w:r>
    </w:p>
    <w:p/>
    <w:p>
      <w:r xmlns:w="http://schemas.openxmlformats.org/wordprocessingml/2006/main">
        <w:t xml:space="preserve">2. "Jainkoaren benetako aberastasunak"</w:t>
      </w:r>
    </w:p>
    <w:p/>
    <w:p>
      <w:r xmlns:w="http://schemas.openxmlformats.org/wordprocessingml/2006/main">
        <w:t xml:space="preserve">1. Mateo 6:19-21 - "Ez bildu altxorrik lurrean, non sitsak eta herdoilak suntsitzen dituzten lekuetan, eta lapurrak sartzen eta lapurtzen duten tokian. eta lapurrak sartzen ez diren tokian, ez lapurtzen, zeren zure altxorra dagoen tokian, han egongo da zure bihotza ere».</w:t>
      </w:r>
    </w:p>
    <w:p/>
    <w:p>
      <w:r xmlns:w="http://schemas.openxmlformats.org/wordprocessingml/2006/main">
        <w:t xml:space="preserve">2. 1 Timoteo 6: 17-19 - "Garai itzazu gaur egungo mundu honetan aberatsak direnei ez harro izan edo beren itxaropena aberastasunen ziurgabetasunean finkatzeko, baizik eta Jainkoarengan, gozatzeko gauza guztiak oparo ematen dizkigun. ongi egin dezaten, obra onetan aberatsak izan daitezen, eskuzabalak eta partekatzeko prest egon daitezen, etorkizunerako oinarri on baten altxorra gorde dezaten, benetan bizitza dena bereganatu dezaten».</w:t>
      </w:r>
    </w:p>
    <w:p/>
    <w:p>
      <w:r xmlns:w="http://schemas.openxmlformats.org/wordprocessingml/2006/main">
        <w:t xml:space="preserve">JOB 36:20 Ez ezazu gaua desiratu, jendea bere lekuan moztuta dagoenean.</w:t>
      </w:r>
    </w:p>
    <w:p/>
    <w:p>
      <w:r xmlns:w="http://schemas.openxmlformats.org/wordprocessingml/2006/main">
        <w:t xml:space="preserve">Jendeak ez luke gaua nahi, jendea bere lekuan eramaten duten garaia baita.</w:t>
      </w:r>
    </w:p>
    <w:p/>
    <w:p>
      <w:r xmlns:w="http://schemas.openxmlformats.org/wordprocessingml/2006/main">
        <w:t xml:space="preserve">1. Jainkoak ez du nahi gu iluntasuna lortzeko, baizik eta argia bilatzea nahi du.</w:t>
      </w:r>
    </w:p>
    <w:p/>
    <w:p>
      <w:r xmlns:w="http://schemas.openxmlformats.org/wordprocessingml/2006/main">
        <w:t xml:space="preserve">2. Gogoratu behar dugu gaua ez dela alaitzeko garaia, pena eta dolua baizik.</w:t>
      </w:r>
    </w:p>
    <w:p/>
    <w:p>
      <w:r xmlns:w="http://schemas.openxmlformats.org/wordprocessingml/2006/main">
        <w:t xml:space="preserve">1. Joan 8:12 - "Ni naiz munduko argia. Niri jarraitzen didana ez da inoiz ilunpetan ibiliko, baina bizitzaren argia izango du".</w:t>
      </w:r>
    </w:p>
    <w:p/>
    <w:p>
      <w:r xmlns:w="http://schemas.openxmlformats.org/wordprocessingml/2006/main">
        <w:t xml:space="preserve">2. Salmoa 30: 5 - "Haren haserrea une baterako baino ez da, eta bere mesedea bizitza osorako. Negarrez iraun dezake gaua, baina poza goizarekin batera dator".</w:t>
      </w:r>
    </w:p>
    <w:p/>
    <w:p>
      <w:r xmlns:w="http://schemas.openxmlformats.org/wordprocessingml/2006/main">
        <w:t xml:space="preserve">JOB 36:21 Beguiraçue, ez beçaçue gaiztakeria: ecen hau aukeratu duc atsecabea baino.</w:t>
      </w:r>
    </w:p>
    <w:p/>
    <w:p>
      <w:r xmlns:w="http://schemas.openxmlformats.org/wordprocessingml/2006/main">
        <w:t xml:space="preserve">Pasarte honek gure aukerei arreta jartzera eta gauza okerretan ez zentratzera bultzatzen gaitu, erabaki okerrak jasan beharrean ongi egitea aukeratu behar dugula gogoraraziz.</w:t>
      </w:r>
    </w:p>
    <w:p/>
    <w:p>
      <w:r xmlns:w="http://schemas.openxmlformats.org/wordprocessingml/2006/main">
        <w:t xml:space="preserve">1: "Aukeratu zuzentasuna aflikzioaren gainetik"</w:t>
      </w:r>
    </w:p>
    <w:p/>
    <w:p>
      <w:r xmlns:w="http://schemas.openxmlformats.org/wordprocessingml/2006/main">
        <w:t xml:space="preserve">2: "Aukera jakintsuak egitea"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JOB 36:22 Huna, Jainkoak goratzen du bere indarrez: nork irakasten du hura bezala?</w:t>
      </w:r>
    </w:p>
    <w:p/>
    <w:p>
      <w:r xmlns:w="http://schemas.openxmlformats.org/wordprocessingml/2006/main">
        <w:t xml:space="preserve">Jainkoa boteretsua eta paregabea da jakinduria eta irakaskuntzan.</w:t>
      </w:r>
    </w:p>
    <w:p/>
    <w:p>
      <w:r xmlns:w="http://schemas.openxmlformats.org/wordprocessingml/2006/main">
        <w:t xml:space="preserve">1: Jainkoa ahalguztiduna eta jakituna da</w:t>
      </w:r>
    </w:p>
    <w:p/>
    <w:p>
      <w:r xmlns:w="http://schemas.openxmlformats.org/wordprocessingml/2006/main">
        <w:t xml:space="preserve">2: Jainkoa da Irakasle Gorena</w:t>
      </w:r>
    </w:p>
    <w:p/>
    <w:p>
      <w:r xmlns:w="http://schemas.openxmlformats.org/wordprocessingml/2006/main">
        <w:t xml:space="preserve">1: Isaias 40:28 - Ez al duzu ezagutzen? Ez al duzu entzun? Jauna da betiko Jainkoa, lurraren muturren Egilea. Ez da ahultzen edo nekatzen; haren ulermena ikerezina da.</w:t>
      </w:r>
    </w:p>
    <w:p/>
    <w:p>
      <w:r xmlns:w="http://schemas.openxmlformats.org/wordprocessingml/2006/main">
        <w:t xml:space="preserve">2: Salmoa 111:10 - Jaunaren beldurra jakinduriaren hasiera da; praktikatzen duten guztiek ongi ulertzen dute. Bere laudorioak betiko dirau!</w:t>
      </w:r>
    </w:p>
    <w:p/>
    <w:p>
      <w:r xmlns:w="http://schemas.openxmlformats.org/wordprocessingml/2006/main">
        <w:t xml:space="preserve">JOB 36:23 Nork agindu dio bere bidea? edo nork esango du: Gaiztakeria egin duzu?</w:t>
      </w:r>
    </w:p>
    <w:p/>
    <w:p>
      <w:r xmlns:w="http://schemas.openxmlformats.org/wordprocessingml/2006/main">
        <w:t xml:space="preserve">Jainkoak bizitzaren aspektu guztiak kontrolatzen ditu, eta inork ezin dio leporatu gaizki egin izana.</w:t>
      </w:r>
    </w:p>
    <w:p/>
    <w:p>
      <w:r xmlns:w="http://schemas.openxmlformats.org/wordprocessingml/2006/main">
        <w:t xml:space="preserve">1. Jainkoa subiranoa eta jakituna da; Berak bakarrik daki guretzat bide zuzena.</w:t>
      </w:r>
    </w:p>
    <w:p/>
    <w:p>
      <w:r xmlns:w="http://schemas.openxmlformats.org/wordprocessingml/2006/main">
        <w:t xml:space="preserve">2. Bizitzak dakarrena edozein dela ere, Jainkoak kontrolpean du eta ez du inoiz gaizki egingo.</w:t>
      </w:r>
    </w:p>
    <w:p/>
    <w:p>
      <w:r xmlns:w="http://schemas.openxmlformats.org/wordprocessingml/2006/main">
        <w:t xml:space="preserve">1. Isaias 46: 10-11 - "Nire asmoa mantenduko da, eta nahi dudan guztia egingo dut. Ekialdetik hegazti harrapari bat deitzen dut; lurralde urrunetik, gizon bat nire helburua betetzeko. Zer dut esan dute, hori ekarriko dut; planifikatu dudana, hori egingo dut".</w:t>
      </w:r>
    </w:p>
    <w:p/>
    <w:p>
      <w:r xmlns:w="http://schemas.openxmlformats.org/wordprocessingml/2006/main">
        <w:t xml:space="preserve">2. Esaera 19:21 - Asko dira pertsona baten bihotzeko planak, baina Jaunaren helburua da nagusi.</w:t>
      </w:r>
    </w:p>
    <w:p/>
    <w:p>
      <w:r xmlns:w="http://schemas.openxmlformats.org/wordprocessingml/2006/main">
        <w:t xml:space="preserve">JOB 36:24 Gogoratu gizonek ikusten duten obra handitzen duzula.</w:t>
      </w:r>
    </w:p>
    <w:p/>
    <w:p>
      <w:r xmlns:w="http://schemas.openxmlformats.org/wordprocessingml/2006/main">
        <w:t xml:space="preserve">Pasarte hau gizakiak ikusten duen Jainkoaren lana gogoratzeko eta handitzeko gogorarazten du.</w:t>
      </w:r>
    </w:p>
    <w:p/>
    <w:p>
      <w:r xmlns:w="http://schemas.openxmlformats.org/wordprocessingml/2006/main">
        <w:t xml:space="preserve">1. Nola bizi Jainkoaren lana erakusten duen bizitza - Jainkoaren lana islatzen duen eta hura goraipatzen duen moduan bizitzeko moduari buruz.</w:t>
      </w:r>
    </w:p>
    <w:p/>
    <w:p>
      <w:r xmlns:w="http://schemas.openxmlformats.org/wordprocessingml/2006/main">
        <w:t xml:space="preserve">2. Esker oneko bizitza bizitzea - Jainkoaren lana eskertzeko moduari buruz eta esker ona erakusteko moduari buruz.</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Salmoa 66: 2 - "Abestu haren izenaren aintza, emaiozu laudorio handia!"</w:t>
      </w:r>
    </w:p>
    <w:p/>
    <w:p>
      <w:r xmlns:w="http://schemas.openxmlformats.org/wordprocessingml/2006/main">
        <w:t xml:space="preserve">Job 36:25 Pertsona orok ikus dezake; gizakiak urruti ikus dezake.</w:t>
      </w:r>
    </w:p>
    <w:p/>
    <w:p>
      <w:r xmlns:w="http://schemas.openxmlformats.org/wordprocessingml/2006/main">
        <w:t xml:space="preserve">Pasarteak denek ikus dezaketen Jainkoaren handitasunaz eta botereaz hitz egiten du.</w:t>
      </w:r>
    </w:p>
    <w:p/>
    <w:p>
      <w:r xmlns:w="http://schemas.openxmlformats.org/wordprocessingml/2006/main">
        <w:t xml:space="preserve">1: Jainkoaren handitasuna eta boterea denek ikus dezakete, distantzia gorabehera.</w:t>
      </w:r>
    </w:p>
    <w:p/>
    <w:p>
      <w:r xmlns:w="http://schemas.openxmlformats.org/wordprocessingml/2006/main">
        <w:t xml:space="preserve">2: Ez dio axola non zauden bizitzan, Jainkoaren handitasuna eta boterea presente daude oraindik.</w:t>
      </w:r>
    </w:p>
    <w:p/>
    <w:p>
      <w:r xmlns:w="http://schemas.openxmlformats.org/wordprocessingml/2006/main">
        <w:t xml:space="preserve">1: Salmoa 139:7-10 - "Nora joan naiteke zure Espiritutik? Nora ihes egin dezaket zure aurrean? Zerura igotzen banaiz, han zaude; nire ohea sakonean egiten badut, han zaude. Egunsentiaren hegoetan altxatzen banaiz, itsasoaren urruneko aldean finkatzen banaiz, han ere zure eskuak gidatuko nau, zure eskuinak eutsiko dit».</w:t>
      </w:r>
    </w:p>
    <w:p/>
    <w:p>
      <w:r xmlns:w="http://schemas.openxmlformats.org/wordprocessingml/2006/main">
        <w:t xml:space="preserve">2: Isaias 40:28 - "Ez al dakizu? Ez al duzu entzun? Jauna da betiko Jainkoa, lurraren muturren sortzailea. Ez da nekatuko edo nekatuko, eta bere adimena inork ezin du ulertu. "</w:t>
      </w:r>
    </w:p>
    <w:p/>
    <w:p>
      <w:r xmlns:w="http://schemas.openxmlformats.org/wordprocessingml/2006/main">
        <w:t xml:space="preserve">JOB 36:26 Huna, Jainkoa handia da, eta ez dugu ezagutzen, eta haren urteen kopurua ezin da arakatu.</w:t>
      </w:r>
    </w:p>
    <w:p/>
    <w:p>
      <w:r xmlns:w="http://schemas.openxmlformats.org/wordprocessingml/2006/main">
        <w:t xml:space="preserve">Jainkoa paregabea da handitasunean eta bere urteak infinituak dira eta ezin dira zenbatu.</w:t>
      </w:r>
    </w:p>
    <w:p/>
    <w:p>
      <w:r xmlns:w="http://schemas.openxmlformats.org/wordprocessingml/2006/main">
        <w:t xml:space="preserve">1. Jainkoaren handitasun paregabea</w:t>
      </w:r>
    </w:p>
    <w:p/>
    <w:p>
      <w:r xmlns:w="http://schemas.openxmlformats.org/wordprocessingml/2006/main">
        <w:t xml:space="preserve">2. Infinituaren bila: Jainkoaren urteen mugarik gabeko hedadura arakatzea</w:t>
      </w:r>
    </w:p>
    <w:p/>
    <w:p>
      <w:r xmlns:w="http://schemas.openxmlformats.org/wordprocessingml/2006/main">
        <w:t xml:space="preserve">1. Salmoa 90:2: Mendiak sortu baino lehen, edo lurra eta mundua eratu baino lehen, betierekotik sekularako, zu zara Jainkoa.</w:t>
      </w:r>
    </w:p>
    <w:p/>
    <w:p>
      <w:r xmlns:w="http://schemas.openxmlformats.org/wordprocessingml/2006/main">
        <w:t xml:space="preserve">2. Isaias 40:28: Ez al duzu ezagutu? Ez al duzu entzun, betiko Jainkoa, Jauna, lurraren muturren Egilea, ez dela ahultzen, ez nekatzen? ez dago bere adimenaren bilaketarik.</w:t>
      </w:r>
    </w:p>
    <w:p/>
    <w:p>
      <w:r xmlns:w="http://schemas.openxmlformats.org/wordprocessingml/2006/main">
        <w:t xml:space="preserve">JOB 36:27 Zeren txikitu egiten ditu ur tantak: euria botatzen dute haren lurrunaren arabera.</w:t>
      </w:r>
    </w:p>
    <w:p/>
    <w:p>
      <w:r xmlns:w="http://schemas.openxmlformats.org/wordprocessingml/2006/main">
        <w:t xml:space="preserve">Jainkoak euria erabiltzen du munduari bizia eta mantenua emateko.</w:t>
      </w:r>
    </w:p>
    <w:p/>
    <w:p>
      <w:r xmlns:w="http://schemas.openxmlformats.org/wordprocessingml/2006/main">
        <w:t xml:space="preserve">1: Jainkoaren euriaren bedeinkapena guretzat emandako hornikuntzaren oroigarria da.</w:t>
      </w:r>
    </w:p>
    <w:p/>
    <w:p>
      <w:r xmlns:w="http://schemas.openxmlformats.org/wordprocessingml/2006/main">
        <w:t xml:space="preserve">2: Jainkoak euriaren kontrola bere boterearen eta subiranotasunaren gogorarazten du.</w:t>
      </w:r>
    </w:p>
    <w:p/>
    <w:p>
      <w:r xmlns:w="http://schemas.openxmlformats.org/wordprocessingml/2006/main">
        <w:t xml:space="preserve">1: Salmoa 104:10-14 - Hodeiak egiten ditu bere gurdia eta haizearen hegoetan ibiltzen da.</w:t>
      </w:r>
    </w:p>
    <w:p/>
    <w:p>
      <w:r xmlns:w="http://schemas.openxmlformats.org/wordprocessingml/2006/main">
        <w:t xml:space="preserve">2: Santiago 5:17-18 - Eliasek gogor otoitz egin zuen euririk ez egiteko, eta hiru urte eta erdiz ez zuen euririk egin lurrean.</w:t>
      </w:r>
    </w:p>
    <w:p/>
    <w:p>
      <w:r xmlns:w="http://schemas.openxmlformats.org/wordprocessingml/2006/main">
        <w:t xml:space="preserve">Job 36:28 Hodeiek gizakiaren gainera erortzen eta distiratzen dutena.</w:t>
      </w:r>
    </w:p>
    <w:p/>
    <w:p>
      <w:r xmlns:w="http://schemas.openxmlformats.org/wordprocessingml/2006/main">
        <w:t xml:space="preserve">Pasarte honek Jainkoak hodeietako euriaren bidez gizadiari oparo ematen dion moduari buruz hitz egiten du.</w:t>
      </w:r>
    </w:p>
    <w:p/>
    <w:p>
      <w:r xmlns:w="http://schemas.openxmlformats.org/wordprocessingml/2006/main">
        <w:t xml:space="preserve">1: Jainkoa hornitzaile maitagarria eta eskuzabala da, eta beti fida gaitezke bere ugaritasunean.</w:t>
      </w:r>
    </w:p>
    <w:p/>
    <w:p>
      <w:r xmlns:w="http://schemas.openxmlformats.org/wordprocessingml/2006/main">
        <w:t xml:space="preserve">2: Jainkoarekiko leialtasunak bere ugaritasunaren bedeinkapenak ekarriko dizkigu.</w:t>
      </w:r>
    </w:p>
    <w:p/>
    <w:p>
      <w:r xmlns:w="http://schemas.openxmlformats.org/wordprocessingml/2006/main">
        <w:t xml:space="preserve">1: Santiago 1:17 - "Opari on eta perfektu oro goitik da, zeruko argien Aitagandik jaisten dena, itzal aldakorren antzera aldatzen ez dena".</w:t>
      </w:r>
    </w:p>
    <w:p/>
    <w:p>
      <w:r xmlns:w="http://schemas.openxmlformats.org/wordprocessingml/2006/main">
        <w:t xml:space="preserve">2: Salmoa 65: 9-10 - "Lurra zaintzen duzu eta ureztatu egiten duzu; aberatsa eta emankorra egiten duzu. Jainkoaren errekak urez beteta daude jendeari alea emateko, zuk hala agindu baituzu".</w:t>
      </w:r>
    </w:p>
    <w:p/>
    <w:p>
      <w:r xmlns:w="http://schemas.openxmlformats.org/wordprocessingml/2006/main">
        <w:t xml:space="preserve">JOB 36:29 Norbaitek ere ulertu al dezake hodeien hedapena, edo bere tabernakuluaren zarata?</w:t>
      </w:r>
    </w:p>
    <w:p/>
    <w:p>
      <w:r xmlns:w="http://schemas.openxmlformats.org/wordprocessingml/2006/main">
        <w:t xml:space="preserve">Pasarte honek Jainkoaren handitasunaz eta mirariez hitz egiten du, eta nola gure giza-ulermenak ezin duen bere boterearen osotasuna ulertu.</w:t>
      </w:r>
    </w:p>
    <w:p/>
    <w:p>
      <w:r xmlns:w="http://schemas.openxmlformats.org/wordprocessingml/2006/main">
        <w:t xml:space="preserve">1: Ezin dugu guztiz ulertu Jainkoaren handitasuna.</w:t>
      </w:r>
    </w:p>
    <w:p/>
    <w:p>
      <w:r xmlns:w="http://schemas.openxmlformats.org/wordprocessingml/2006/main">
        <w:t xml:space="preserve">2: Ez dugu inoiz mugatu behar Jainkoaren handitasuna uler dezakegunaren arabera.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19:1 "Zeruek Jainkoaren aintza deklaratzen dute, eta zimenduak bere esku-lana erakusten du".</w:t>
      </w:r>
    </w:p>
    <w:p/>
    <w:p>
      <w:r xmlns:w="http://schemas.openxmlformats.org/wordprocessingml/2006/main">
        <w:t xml:space="preserve">JOB 36:30 Hara, haren gainean zabaltzen du bere argia, eta estaltzen du itsasoaren hondoa.</w:t>
      </w:r>
    </w:p>
    <w:p/>
    <w:p>
      <w:r xmlns:w="http://schemas.openxmlformats.org/wordprocessingml/2006/main">
        <w:t xml:space="preserve">Jainkoak itsasoaren sakontasuna argitzen du eta argiz estaltzen ditu.</w:t>
      </w:r>
    </w:p>
    <w:p/>
    <w:p>
      <w:r xmlns:w="http://schemas.openxmlformats.org/wordprocessingml/2006/main">
        <w:t xml:space="preserve">1. Jainkoaren Argiak Gure Bizitzaren Sakonak Argitzen ditu</w:t>
      </w:r>
    </w:p>
    <w:p/>
    <w:p>
      <w:r xmlns:w="http://schemas.openxmlformats.org/wordprocessingml/2006/main">
        <w:t xml:space="preserve">2. Jainkoa presente dago gure bizitzako garai ilunenetan</w:t>
      </w:r>
    </w:p>
    <w:p/>
    <w:p>
      <w:r xmlns:w="http://schemas.openxmlformats.org/wordprocessingml/2006/main">
        <w:t xml:space="preserve">1. Salmoa 139:7-12 -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2. Joan 1:1-5 - Hasieran Hitza zen, eta Hitza Jainkoarekin zegoen, eta Hitza Jainkoa zen. Jainkoarekin hasieran zegoen. Gauza guztiak haren bidez egin ziren, eta bera gabe ezer egin zen egin zen. Haren baitan bizia zen, eta bizia gizonen argia. Eta argiak distira egiten du iluntasunean, eta iluntasunak ez zuen ulertu.</w:t>
      </w:r>
    </w:p>
    <w:p/>
    <w:p>
      <w:r xmlns:w="http://schemas.openxmlformats.org/wordprocessingml/2006/main">
        <w:t xml:space="preserve">JOB 36:31 Ecen haien bidez epaitzen du herria; haragia ugari ematen du.</w:t>
      </w:r>
    </w:p>
    <w:p/>
    <w:p>
      <w:r xmlns:w="http://schemas.openxmlformats.org/wordprocessingml/2006/main">
        <w:t xml:space="preserve">Pasarte honek Jainkoak jendea nola epaitzen duen eta ugaritasuna ematen dien buruz hitz egiten du.</w:t>
      </w:r>
    </w:p>
    <w:p/>
    <w:p>
      <w:r xmlns:w="http://schemas.openxmlformats.org/wordprocessingml/2006/main">
        <w:t xml:space="preserve">1. Jainkoak bere maitasuna eta hornidura erakusten digu bere epaiaren bidez.</w:t>
      </w:r>
    </w:p>
    <w:p/>
    <w:p>
      <w:r xmlns:w="http://schemas.openxmlformats.org/wordprocessingml/2006/main">
        <w:t xml:space="preserve">2. Jainkoaren grazia eta hornidura gure bizitzan balioestea.</w:t>
      </w:r>
    </w:p>
    <w:p/>
    <w:p>
      <w:r xmlns:w="http://schemas.openxmlformats.org/wordprocessingml/2006/main">
        <w:t xml:space="preserve">1. Salmoa 145: 15-16 - Guztien begiek zuregana begiratzen dute, eta ematen diezu janaria bere garaian. Eskua zabaltzen duzu; bizidun ororen nahia asetzen duzu.</w:t>
      </w:r>
    </w:p>
    <w:p/>
    <w:p>
      <w:r xmlns:w="http://schemas.openxmlformats.org/wordprocessingml/2006/main">
        <w:t xml:space="preserve">2. Mateo 6:31-32 - Beraz, ez egon kezkatu, esanez: Zer jango dugu? edo 'Zer edango dugu?' edo 'Zer jantziko dugu?' Zeren jentilak gauza guzti hauen bila dabiltza, eta zure Aita zerukoak badaki denak behar dituzula.</w:t>
      </w:r>
    </w:p>
    <w:p/>
    <w:p>
      <w:r xmlns:w="http://schemas.openxmlformats.org/wordprocessingml/2006/main">
        <w:t xml:space="preserve">JOB 36:32 Hodeiez estaltzen du argia; eta agintzen dio ez dezala distiratzen artean datorren hodeiari.</w:t>
      </w:r>
    </w:p>
    <w:p/>
    <w:p>
      <w:r xmlns:w="http://schemas.openxmlformats.org/wordprocessingml/2006/main">
        <w:t xml:space="preserve">Jainkoak hodeiak erabiltzen ditu iluntasuna ekartzeko eta argia uzteko bere aginduz.</w:t>
      </w:r>
    </w:p>
    <w:p/>
    <w:p>
      <w:r xmlns:w="http://schemas.openxmlformats.org/wordprocessingml/2006/main">
        <w:t xml:space="preserve">1: Jainkoak gure bizitza kontrolatzen du eta bere nahierara iluntasuna eta argia ekar ditzake.</w:t>
      </w:r>
    </w:p>
    <w:p/>
    <w:p>
      <w:r xmlns:w="http://schemas.openxmlformats.org/wordprocessingml/2006/main">
        <w:t xml:space="preserve">2: Jainkoak bere herriarekiko duen maitasuna hain da handia non iluntasuna argi bihur dezakeela.</w:t>
      </w:r>
    </w:p>
    <w:p/>
    <w:p>
      <w:r xmlns:w="http://schemas.openxmlformats.org/wordprocessingml/2006/main">
        <w:t xml:space="preserve">1: Isaias 9:2 - Iluntasunean zebilen jendeak argi handia ikusi du; Heriotzaren itzalaren lurrean bizi zirenak, argi bat piztu du haien gainean.</w:t>
      </w:r>
    </w:p>
    <w:p/>
    <w:p>
      <w:r xmlns:w="http://schemas.openxmlformats.org/wordprocessingml/2006/main">
        <w:t xml:space="preserve">2: Santiago 1:17 - Dohain on oro eta dohain perfektu oro goitik da, eta argien Aitagandik jaisten da, zeinekin ez baitago aldakuntzarik edo itzalik.</w:t>
      </w:r>
    </w:p>
    <w:p/>
    <w:p>
      <w:r xmlns:w="http://schemas.openxmlformats.org/wordprocessingml/2006/main">
        <w:t xml:space="preserve">JOB 36:33 Haren zaratak erakusten du haren inguruan, abereak ere lurrunaren inguruan.</w:t>
      </w:r>
    </w:p>
    <w:p/>
    <w:p>
      <w:r xmlns:w="http://schemas.openxmlformats.org/wordprocessingml/2006/main">
        <w:t xml:space="preserve">Job 36:33ek dio ekaitz baten trumoiak eta tximistak entzun eta ikus ditzaketela pertsonek zein animaliek.</w:t>
      </w:r>
    </w:p>
    <w:p/>
    <w:p>
      <w:r xmlns:w="http://schemas.openxmlformats.org/wordprocessingml/2006/main">
        <w:t xml:space="preserve">1. "Jainkoaren sorkuntzaren boterea: trumoia eta tximista"</w:t>
      </w:r>
    </w:p>
    <w:p/>
    <w:p>
      <w:r xmlns:w="http://schemas.openxmlformats.org/wordprocessingml/2006/main">
        <w:t xml:space="preserve">2. "Jainkoaren errukia sorkuntzan: ekaitza entzun eta ikusi"</w:t>
      </w:r>
    </w:p>
    <w:p/>
    <w:p>
      <w:r xmlns:w="http://schemas.openxmlformats.org/wordprocessingml/2006/main">
        <w:t xml:space="preserve">1. Salmoa 29, 3-9</w:t>
      </w:r>
    </w:p>
    <w:p/>
    <w:p>
      <w:r xmlns:w="http://schemas.openxmlformats.org/wordprocessingml/2006/main">
        <w:t xml:space="preserve">2. Irteera 20:18-21</w:t>
      </w:r>
    </w:p>
    <w:p/>
    <w:p>
      <w:r xmlns:w="http://schemas.openxmlformats.org/wordprocessingml/2006/main">
        <w:t xml:space="preserve">Job 37. kapituluak Elihuren hizkera izatetik fenomeno naturalen bidez erakusten den Jainkoaren botere eta jakinduria dotorera aldatzen du.</w:t>
      </w:r>
    </w:p>
    <w:p/>
    <w:p>
      <w:r xmlns:w="http://schemas.openxmlformats.org/wordprocessingml/2006/main">
        <w:t xml:space="preserve">1. Paragrafoa: Elihuk onartzen du bere bihotza dardar egiten duela Jainkoaren ahots trumoitsuaren aurrean eta hainbat fenomeno natural Jainkoaren boterearen agerpen gisa deskribatzen ditu, hala nola tximistak, hodeiak eta euria (Job 37:1-13).</w:t>
      </w:r>
    </w:p>
    <w:p/>
    <w:p>
      <w:r xmlns:w="http://schemas.openxmlformats.org/wordprocessingml/2006/main">
        <w:t xml:space="preserve">2. Paragrafoa: Elihu harritzen da naturaren funtzionamendu korapilatsuarekin eta Jainkoaren jakinduria nola islatzen duten. Eguraldiaren eta urtaroen eredu ziklikoak deskribatzen ditu, munduan helburu desberdinak nola betetzen dituzten nabarmenduz (Job 37:14-18).</w:t>
      </w:r>
    </w:p>
    <w:p/>
    <w:p>
      <w:r xmlns:w="http://schemas.openxmlformats.org/wordprocessingml/2006/main">
        <w:t xml:space="preserve">3. Paragrafoa: Elihuk azpimarratzen du inork ezin dituela fenomeno natural hauek guztiz ulertu edo kontrolatu. Job bultzatzen du Jainkoaren maiestatearen beldurra gera dadin eta bere kreazioaren gaineko subiranotasuna aitortzera (Job 37:19-24).</w:t>
      </w:r>
    </w:p>
    <w:p/>
    <w:p>
      <w:r xmlns:w="http://schemas.openxmlformats.org/wordprocessingml/2006/main">
        <w:t xml:space="preserve">Laburbilduz,</w:t>
      </w:r>
    </w:p>
    <w:p>
      <w:r xmlns:w="http://schemas.openxmlformats.org/wordprocessingml/2006/main">
        <w:t xml:space="preserve">Job-en hogeita hamazazpi kapituluak honako hau aurkezten du:</w:t>
      </w:r>
    </w:p>
    <w:p>
      <w:r xmlns:w="http://schemas.openxmlformats.org/wordprocessingml/2006/main">
        <w:t xml:space="preserve">erretratua,</w:t>
      </w:r>
    </w:p>
    <w:p>
      <w:r xmlns:w="http://schemas.openxmlformats.org/wordprocessingml/2006/main">
        <w:t xml:space="preserve">eta Elihuk fenomeno naturalen bidez erakutsitako Jainkoaren botereari eta jakituriari buruz adierazitako beldurra.</w:t>
      </w:r>
    </w:p>
    <w:p/>
    <w:p>
      <w:r xmlns:w="http://schemas.openxmlformats.org/wordprocessingml/2006/main">
        <w:t xml:space="preserve">Jainkozko handitasuna nabarmentzea naturako hainbat elementu azpimarratuz Jainkoaren boterearen agerpen gisa,</w:t>
      </w:r>
    </w:p>
    <w:p>
      <w:r xmlns:w="http://schemas.openxmlformats.org/wordprocessingml/2006/main">
        <w:t xml:space="preserve">eta indar horiek guztiz ulertzeko edo kontrolatzeko dugun ezintasuna aitortuz lortutako giza mugak azpimarratzea.</w:t>
      </w:r>
    </w:p>
    <w:p>
      <w:r xmlns:w="http://schemas.openxmlformats.org/wordprocessingml/2006/main">
        <w:t xml:space="preserve">Joben liburuaren barnean sufrimenduaren ikuspegia eskaintzearen inguruan erakutsitako gogoeta teologikoa aipatuz jainkozko maiestateari arreta erakarriz.</w:t>
      </w:r>
    </w:p>
    <w:p/>
    <w:p>
      <w:r xmlns:w="http://schemas.openxmlformats.org/wordprocessingml/2006/main">
        <w:t xml:space="preserve">JOB 37:1 Honetan ere nire bihotza dardara da, eta bere tokitik urrundu da.</w:t>
      </w:r>
    </w:p>
    <w:p/>
    <w:p>
      <w:r xmlns:w="http://schemas.openxmlformats.org/wordprocessingml/2006/main">
        <w:t xml:space="preserve">Job Jainkoaren botereaz ikaratuta dago eta nola neurtu dezakeen galdetzen du.</w:t>
      </w:r>
    </w:p>
    <w:p/>
    <w:p>
      <w:r xmlns:w="http://schemas.openxmlformats.org/wordprocessingml/2006/main">
        <w:t xml:space="preserve">1. Awearen boterea: nola estimatu Jainkoaren maiestatea eta aintza</w:t>
      </w:r>
    </w:p>
    <w:p/>
    <w:p>
      <w:r xmlns:w="http://schemas.openxmlformats.org/wordprocessingml/2006/main">
        <w:t xml:space="preserve">2. Umiltasuna Jainkoaren handitasunaren aurrean: nola behar bezala ezagutu gure lekua bere unibertsoan</w:t>
      </w:r>
    </w:p>
    <w:p/>
    <w:p>
      <w:r xmlns:w="http://schemas.openxmlformats.org/wordprocessingml/2006/main">
        <w:t xml:space="preserve">1. Salmoa 46:10 - Isilik egon, eta jakin ezazu ni naizela Jainkoa.</w:t>
      </w:r>
    </w:p>
    <w:p/>
    <w:p>
      <w:r xmlns:w="http://schemas.openxmlformats.org/wordprocessingml/2006/main">
        <w:t xml:space="preserve">2. Isaias 6:3 - Eta batak besteari oihu egin zion, eta esan zioten: Santua, santua, santua da ejerzituen Jauna: lur osoa bere aintzaz betea dago.</w:t>
      </w:r>
    </w:p>
    <w:p/>
    <w:p>
      <w:r xmlns:w="http://schemas.openxmlformats.org/wordprocessingml/2006/main">
        <w:t xml:space="preserve">JOB 37:2 Entzun arretaz haren ahotsaren zarata, eta haren ahotik ateratzen den hotsa.</w:t>
      </w:r>
    </w:p>
    <w:p/>
    <w:p>
      <w:r xmlns:w="http://schemas.openxmlformats.org/wordprocessingml/2006/main">
        <w:t xml:space="preserve">Pasarteak Jainkoaren ahotsa arretaz entzutera eta haren hitzei kasu egitera bultzatzen gaitu.</w:t>
      </w:r>
    </w:p>
    <w:p/>
    <w:p>
      <w:r xmlns:w="http://schemas.openxmlformats.org/wordprocessingml/2006/main">
        <w:t xml:space="preserve">1. "Jainkoa hitz egiten ari da: entzun arretaz"</w:t>
      </w:r>
    </w:p>
    <w:p/>
    <w:p>
      <w:r xmlns:w="http://schemas.openxmlformats.org/wordprocessingml/2006/main">
        <w:t xml:space="preserve">2. "Entzun gure Jaunaren hitzak"</w:t>
      </w:r>
    </w:p>
    <w:p/>
    <w:p>
      <w:r xmlns:w="http://schemas.openxmlformats.org/wordprocessingml/2006/main">
        <w:t xml:space="preserve">1. Salmoa 66: 17-18 - "Nere ahoz oihu egin nion, eta nire mihiaz goraipatu zen. Nire bihotzean gaiztakeria ikusten badut, Jaunak ez nau entzungo".</w:t>
      </w:r>
    </w:p>
    <w:p/>
    <w:p>
      <w:r xmlns:w="http://schemas.openxmlformats.org/wordprocessingml/2006/main">
        <w:t xml:space="preserve">2. Jeremias 29:12-13 - "Orduan dei egingo didazute, eta joango zarete eta otoitz eginen zarete, eta entzungo zaituztet. Eta bilatuko nauzue eta aurkituko nauzue, nirekin bilatuko duzuenean. zure bihotz guztia".</w:t>
      </w:r>
    </w:p>
    <w:p/>
    <w:p>
      <w:r xmlns:w="http://schemas.openxmlformats.org/wordprocessingml/2006/main">
        <w:t xml:space="preserve">JOB 37:3 Zeru guztiaren azpian zuzentzen du, eta bere tximista lurraren muturreraino.</w:t>
      </w:r>
    </w:p>
    <w:p/>
    <w:p>
      <w:r xmlns:w="http://schemas.openxmlformats.org/wordprocessingml/2006/main">
        <w:t xml:space="preserve">Jainkoak tximista kontrolatzen du eta lurraren muturreraino bidaltzen du.</w:t>
      </w:r>
    </w:p>
    <w:p/>
    <w:p>
      <w:r xmlns:w="http://schemas.openxmlformats.org/wordprocessingml/2006/main">
        <w:t xml:space="preserve">1. Jainkoa da gauza guztien menpe, baita tximista ere.</w:t>
      </w:r>
    </w:p>
    <w:p/>
    <w:p>
      <w:r xmlns:w="http://schemas.openxmlformats.org/wordprocessingml/2006/main">
        <w:t xml:space="preserve">2. Jainkoaren boterea lurraren muturreraino hedatzen da.</w:t>
      </w:r>
    </w:p>
    <w:p/>
    <w:p>
      <w:r xmlns:w="http://schemas.openxmlformats.org/wordprocessingml/2006/main">
        <w:t xml:space="preserve">1. Salmoa 135:7 Lurraren ertzetatik lurrunak igotzen ditu; Tximistak egiten ditu euriarentzat; Hark ateratzen du haizea bere altxorretatik.</w:t>
      </w:r>
    </w:p>
    <w:p/>
    <w:p>
      <w:r xmlns:w="http://schemas.openxmlformats.org/wordprocessingml/2006/main">
        <w:t xml:space="preserve">2. Mateo 5:45 zeruko zuen Aitaren seme izan zaitezten; izan ere, bere eguzkia gaiztoen eta onen gainean ateratzen du, eta euria igortzen du justoen eta bidegabearen gainera.</w:t>
      </w:r>
    </w:p>
    <w:p/>
    <w:p>
      <w:r xmlns:w="http://schemas.openxmlformats.org/wordprocessingml/2006/main">
        <w:t xml:space="preserve">JOB 37:4 Haren ondotik ahots batek orroa egiten du; eta ez ditu geldituko bere boza entzutean.</w:t>
      </w:r>
    </w:p>
    <w:p/>
    <w:p>
      <w:r xmlns:w="http://schemas.openxmlformats.org/wordprocessingml/2006/main">
        <w:t xml:space="preserve">Jainkoaren ahotsa entzun daiteke trumoiak jotzen duenean eta inork ezin du gelditu hitz egiten duenean.</w:t>
      </w:r>
    </w:p>
    <w:p/>
    <w:p>
      <w:r xmlns:w="http://schemas.openxmlformats.org/wordprocessingml/2006/main">
        <w:t xml:space="preserve">1. Jainkoaren Ahotsa indartsua eta geldiezina da</w:t>
      </w:r>
    </w:p>
    <w:p/>
    <w:p>
      <w:r xmlns:w="http://schemas.openxmlformats.org/wordprocessingml/2006/main">
        <w:t xml:space="preserve">2. Jainkoaren Ahotsa Entzutea Gure Bizitzetan</w:t>
      </w:r>
    </w:p>
    <w:p/>
    <w:p>
      <w:r xmlns:w="http://schemas.openxmlformats.org/wordprocessingml/2006/main">
        <w:t xml:space="preserve">1. Salmoa 29, 3-9</w:t>
      </w:r>
    </w:p>
    <w:p/>
    <w:p>
      <w:r xmlns:w="http://schemas.openxmlformats.org/wordprocessingml/2006/main">
        <w:t xml:space="preserve">2. Isaias 40:12-14</w:t>
      </w:r>
    </w:p>
    <w:p/>
    <w:p>
      <w:r xmlns:w="http://schemas.openxmlformats.org/wordprocessingml/2006/main">
        <w:t xml:space="preserve">JOB 37:5 Jainkoak trumoi zoragarria egiten du bere ahotsarekin; gauza andiak egiten ditu, guk ulertu ezin ditugunak.</w:t>
      </w:r>
    </w:p>
    <w:p/>
    <w:p>
      <w:r xmlns:w="http://schemas.openxmlformats.org/wordprocessingml/2006/main">
        <w:t xml:space="preserve">Jainkoaren handitasuna eta boterea gure ulermenetik kanpo daude.</w:t>
      </w:r>
    </w:p>
    <w:p/>
    <w:p>
      <w:r xmlns:w="http://schemas.openxmlformats.org/wordprocessingml/2006/main">
        <w:t xml:space="preserve">1: Jainkoarengan konfiantza izan dezakegu ulertzen ez dugun arren.</w:t>
      </w:r>
    </w:p>
    <w:p/>
    <w:p>
      <w:r xmlns:w="http://schemas.openxmlformats.org/wordprocessingml/2006/main">
        <w:t xml:space="preserve">2: Jainkoaren boterea uler dezakegun baino handiagoa da.</w:t>
      </w:r>
    </w:p>
    <w:p/>
    <w:p>
      <w:r xmlns:w="http://schemas.openxmlformats.org/wordprocessingml/2006/main">
        <w:t xml:space="preserve">1: Isaias 55: 8-9 - "Nire pentsamenduak ez dira zure pentsamenduak, ezta zure bideak ere nire bideak, dio Jaunak. Zeren zerua lurra baino gorago dagoen bezala, nire bideak zure bideak eta nire pentsamenduak baino altuagoak dira. zure pentsamenduak baino".</w:t>
      </w:r>
    </w:p>
    <w:p/>
    <w:p>
      <w:r xmlns:w="http://schemas.openxmlformats.org/wordprocessingml/2006/main">
        <w:t xml:space="preserve">2: Job 42:2 - "Badakit gauza guztiak egin ditzakezula, eta zure helbururik ezin dela zapuztu".</w:t>
      </w:r>
    </w:p>
    <w:p/>
    <w:p>
      <w:r xmlns:w="http://schemas.openxmlformats.org/wordprocessingml/2006/main">
        <w:t xml:space="preserve">JOB 37:6 Zeren elurrari esaten dio: Izan zaitez lurrean; halaber euri txikiari, eta bere indarren euri andiari.</w:t>
      </w:r>
    </w:p>
    <w:p/>
    <w:p>
      <w:r xmlns:w="http://schemas.openxmlformats.org/wordprocessingml/2006/main">
        <w:t xml:space="preserve">Jainkoak hitz egiten du eta boterea du elurra, euri txikia eta euri handia lurrera jaisten agintzeko.</w:t>
      </w:r>
    </w:p>
    <w:p/>
    <w:p>
      <w:r xmlns:w="http://schemas.openxmlformats.org/wordprocessingml/2006/main">
        <w:t xml:space="preserve">1. Eguraldia agintzeko Jainkoaren boterea: Job 37:6 aztergai</w:t>
      </w:r>
    </w:p>
    <w:p/>
    <w:p>
      <w:r xmlns:w="http://schemas.openxmlformats.org/wordprocessingml/2006/main">
        <w:t xml:space="preserve">2. Gure Jaunaren Ahotsaren Indarra: Jobi buruzko hausnarketa 37:6</w:t>
      </w:r>
    </w:p>
    <w:p/>
    <w:p>
      <w:r xmlns:w="http://schemas.openxmlformats.org/wordprocessingml/2006/main">
        <w:t xml:space="preserve">1. Salmoa 148: 8 - "Sua eta txingorra; elurra eta lurruna; eta ekaitz haizea bere hitza betetzen duena".</w:t>
      </w:r>
    </w:p>
    <w:p/>
    <w:p>
      <w:r xmlns:w="http://schemas.openxmlformats.org/wordprocessingml/2006/main">
        <w:t xml:space="preserve">2. Isaias 55: 10-11 - "Euria jaisten den bezala, eta elurra zerutik, eta hara itzultzen ez den bezala, lurra ureztatzen duen bezala, eta hazia eman eta hazia ereileari hazia eman diezaion, eta ogia jangoari: Hala izango da nire ahotik irteten dena ene hitza: ez da hutsik itzuliko niregana, baina nahi dudana beteko du, eta aurrera aterako du nik bidali dudanean".</w:t>
      </w:r>
    </w:p>
    <w:p/>
    <w:p>
      <w:r xmlns:w="http://schemas.openxmlformats.org/wordprocessingml/2006/main">
        <w:t xml:space="preserve">JOB 37:7 Gizon guztien eskua zigilatzen du; gizon guztiek bere lana ezagutu dezaten.</w:t>
      </w:r>
    </w:p>
    <w:p/>
    <w:p>
      <w:r xmlns:w="http://schemas.openxmlformats.org/wordprocessingml/2006/main">
        <w:t xml:space="preserve">Pasarteak Jainkoak gizaki bakoitzaren eskuak zigilatzeko duen gaitasunaz hitz egiten du, guztiek bere lana ezagutu dezaten.</w:t>
      </w:r>
    </w:p>
    <w:p/>
    <w:p>
      <w:r xmlns:w="http://schemas.openxmlformats.org/wordprocessingml/2006/main">
        <w:t xml:space="preserve">1. Jainkoaren subiranotasunaren boterea aitortzea</w:t>
      </w:r>
    </w:p>
    <w:p/>
    <w:p>
      <w:r xmlns:w="http://schemas.openxmlformats.org/wordprocessingml/2006/main">
        <w:t xml:space="preserve">2. Jainkoaren jakiturian konfiantza izatea garai larrietan</w:t>
      </w:r>
    </w:p>
    <w:p/>
    <w:p>
      <w:r xmlns:w="http://schemas.openxmlformats.org/wordprocessingml/2006/main">
        <w:t xml:space="preserve">1. Isaias 55:9 - "Zerua lurra baino gorago dagoen bezala, nire bideak zure bideak baino altuagoak dira, eta nire pentsamenduak zure pentsamenduak baino".</w:t>
      </w:r>
    </w:p>
    <w:p/>
    <w:p>
      <w:r xmlns:w="http://schemas.openxmlformats.org/wordprocessingml/2006/main">
        <w:t xml:space="preserve">2. Erromatarrei 11:33-36 - "Oi Jainkoaren jakinduriaren eta ezagutzaren aberastasunaren sakontasuna! Zein ikertu ezinak diren haren epaiak, eta bere bideak ikertu gabekoak!"</w:t>
      </w:r>
    </w:p>
    <w:p/>
    <w:p>
      <w:r xmlns:w="http://schemas.openxmlformats.org/wordprocessingml/2006/main">
        <w:t xml:space="preserve">JOB 37:8 Orduan, piztiak zuloetara sartzen dira, eta beren tokian geratzen dira.</w:t>
      </w:r>
    </w:p>
    <w:p/>
    <w:p>
      <w:r xmlns:w="http://schemas.openxmlformats.org/wordprocessingml/2006/main">
        <w:t xml:space="preserve">Ekaitzetan animaliak aterpea bilatzen dute euren etxeetan.</w:t>
      </w:r>
    </w:p>
    <w:p/>
    <w:p>
      <w:r xmlns:w="http://schemas.openxmlformats.org/wordprocessingml/2006/main">
        <w:t xml:space="preserve">1. Bizitzaren Ekaitzetan Aterpea Bilatzea</w:t>
      </w:r>
    </w:p>
    <w:p/>
    <w:p>
      <w:r xmlns:w="http://schemas.openxmlformats.org/wordprocessingml/2006/main">
        <w:t xml:space="preserve">2. Etxeko indarra: aterpea arazo garaietan</w:t>
      </w:r>
    </w:p>
    <w:p/>
    <w:p>
      <w:r xmlns:w="http://schemas.openxmlformats.org/wordprocessingml/2006/main">
        <w:t xml:space="preserve">1. Salmoa 46: 1 - "Jainkoa da gure aterpea eta indarra, oso egungo laguntza arazoetan".</w:t>
      </w:r>
    </w:p>
    <w:p/>
    <w:p>
      <w:r xmlns:w="http://schemas.openxmlformats.org/wordprocessingml/2006/main">
        <w:t xml:space="preserve">2. Isaias 32:18 - "Nire herria bizileku lasai batean biziko da, bizileku seguruetan eta atseden leku lasaietan".</w:t>
      </w:r>
    </w:p>
    <w:p/>
    <w:p>
      <w:r xmlns:w="http://schemas.openxmlformats.org/wordprocessingml/2006/main">
        <w:t xml:space="preserve">JOB 37:9 Hegotik zurrunbiloa dator, eta hotza iparraldetik.</w:t>
      </w:r>
    </w:p>
    <w:p/>
    <w:p>
      <w:r xmlns:w="http://schemas.openxmlformats.org/wordprocessingml/2006/main">
        <w:t xml:space="preserve">Pasarte honek Jainkoaren botereaz eta botereaz hitz egiten du, bere boterearen ezusteko izaera eta edozein norabidetatik nola etor daitekeen azpimarratuz.</w:t>
      </w:r>
    </w:p>
    <w:p/>
    <w:p>
      <w:r xmlns:w="http://schemas.openxmlformats.org/wordprocessingml/2006/main">
        <w:t xml:space="preserve">1. Jainkoaren boterea ezustekoa da, hala ere, kontrolpean dago oraindik.</w:t>
      </w:r>
    </w:p>
    <w:p/>
    <w:p>
      <w:r xmlns:w="http://schemas.openxmlformats.org/wordprocessingml/2006/main">
        <w:t xml:space="preserve">2. Jainkoaren boterea aitortu eta fidatu behar dugu.</w:t>
      </w:r>
    </w:p>
    <w:p/>
    <w:p>
      <w:r xmlns:w="http://schemas.openxmlformats.org/wordprocessingml/2006/main">
        <w:t xml:space="preserve">1. Jeremias 10:13, Bere ahotsa esaten duenean, ur ugari dago zeruan, eta lurrunak igotzen ditu lurraren muturretatik; euriarekin tximistak egiten ditu, eta haizea ateratzen du bere altxorretatik.</w:t>
      </w:r>
    </w:p>
    <w:p/>
    <w:p>
      <w:r xmlns:w="http://schemas.openxmlformats.org/wordprocessingml/2006/main">
        <w:t xml:space="preserve">2. Job 38:22-23, Sartu al zara elurretako altxorretan? ala ikusi al dituzu txingorraren altxorrak, nik gorde ditudan nahaste-denborarako, gudu- eta gerra-egunerako?</w:t>
      </w:r>
    </w:p>
    <w:p/>
    <w:p>
      <w:r xmlns:w="http://schemas.openxmlformats.org/wordprocessingml/2006/main">
        <w:t xml:space="preserve">Job 37:10 Jainkoaren hatsaz izotza ematen da, eta uren zabalera estutu egiten da.</w:t>
      </w:r>
    </w:p>
    <w:p/>
    <w:p>
      <w:r xmlns:w="http://schemas.openxmlformats.org/wordprocessingml/2006/main">
        <w:t xml:space="preserve">Jainkoaren boterea urtaroen aldaketan eta ozeanoen kontrolan frogatzen da.</w:t>
      </w:r>
    </w:p>
    <w:p/>
    <w:p>
      <w:r xmlns:w="http://schemas.openxmlformats.org/wordprocessingml/2006/main">
        <w:t xml:space="preserve">1. Jainkoaren arnasa: Jainkoaren botereaz hausnartzea</w:t>
      </w:r>
    </w:p>
    <w:p/>
    <w:p>
      <w:r xmlns:w="http://schemas.openxmlformats.org/wordprocessingml/2006/main">
        <w:t xml:space="preserve">2. Urtaroen aldaketa: Jainkoaren subiranotasuna ulertzea</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Salmoa 33: 6-9 - Jaunaren hitzaz zeruak egin ziren, bere ahoko hatsaz haien ostalari izartsuak. Itsasoko urak ontzietan biltzen ditu; sakona biltegietan sartzen du. Izan bedi lur guziak Jaunaren beldur; errespetatu beza munduko jende guztiak. Zeren hitz egin zuen, eta izan zen; agindu zuen, eta irmo gelditu zen.</w:t>
      </w:r>
    </w:p>
    <w:p/>
    <w:p>
      <w:r xmlns:w="http://schemas.openxmlformats.org/wordprocessingml/2006/main">
        <w:t xml:space="preserve">JOB 37:11 Ureztatuz ere hodei lodia nekatzen du, bere hodei distiratsua barreiatzen du.</w:t>
      </w:r>
    </w:p>
    <w:p/>
    <w:p>
      <w:r xmlns:w="http://schemas.openxmlformats.org/wordprocessingml/2006/main">
        <w:t xml:space="preserve">Jainkoak bere boterea erabiltzen du euria ekartzeko eta hodeiak barreiatzeko.</w:t>
      </w:r>
    </w:p>
    <w:p/>
    <w:p>
      <w:r xmlns:w="http://schemas.openxmlformats.org/wordprocessingml/2006/main">
        <w:t xml:space="preserve">1. Jainkoa Eguraldia kontrolatzen du</w:t>
      </w:r>
    </w:p>
    <w:p/>
    <w:p>
      <w:r xmlns:w="http://schemas.openxmlformats.org/wordprocessingml/2006/main">
        <w:t xml:space="preserve">2. Utzi Jainkoak Bere lana</w:t>
      </w:r>
    </w:p>
    <w:p/>
    <w:p>
      <w:r xmlns:w="http://schemas.openxmlformats.org/wordprocessingml/2006/main">
        <w:t xml:space="preserve">1. Salmoa 147: 8-9 - Lurrera bidaltzen du bere agindua; bere hitza azkar doa. Elurra artilea bezala ematen du; izozteak errautsak bezala barreiatzen ditu.</w:t>
      </w:r>
    </w:p>
    <w:p/>
    <w:p>
      <w:r xmlns:w="http://schemas.openxmlformats.org/wordprocessingml/2006/main">
        <w:t xml:space="preserve">2. Isaias 55: 10-11 - Euria eta elurra zerutik jaisten diren bezala, lurra ureztatu gabe eta hazi eta loratu gabe, hazia eman diezaioten ereileari eta ogia jangoari. , halaxe da nire ahotik irteten den hitza: Ez zait hutsik itzuliko, baina nahi dudana beteko du eta igorri dudan helburua lortuko du.</w:t>
      </w:r>
    </w:p>
    <w:p/>
    <w:p>
      <w:r xmlns:w="http://schemas.openxmlformats.org/wordprocessingml/2006/main">
        <w:t xml:space="preserve">JOB 37:12 Eta itzultzen da haren aholkuez, hark agintzen duen guztia egin dezaten lurreko munduaren gainean.</w:t>
      </w:r>
    </w:p>
    <w:p/>
    <w:p>
      <w:r xmlns:w="http://schemas.openxmlformats.org/wordprocessingml/2006/main">
        <w:t xml:space="preserve">Jainkoaren boterea eta jakinduria lurrean betetzen ari diren bere plan eta aginduen bidez adierazten da.</w:t>
      </w:r>
    </w:p>
    <w:p/>
    <w:p>
      <w:r xmlns:w="http://schemas.openxmlformats.org/wordprocessingml/2006/main">
        <w:t xml:space="preserve">1. Jainkoaren jakinduria: nola eragiten diguten bere planek</w:t>
      </w:r>
    </w:p>
    <w:p/>
    <w:p>
      <w:r xmlns:w="http://schemas.openxmlformats.org/wordprocessingml/2006/main">
        <w:t xml:space="preserve">2. Jainkoaren nahia eta helburua gure bizitzan ulertzea</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Salmoa 33:11 - Jaunaren aholkua betikoa da, bere bihotzaren planak belaunaldi guztietarako.</w:t>
      </w:r>
    </w:p>
    <w:p/>
    <w:p>
      <w:r xmlns:w="http://schemas.openxmlformats.org/wordprocessingml/2006/main">
        <w:t xml:space="preserve">Job 37:13 Berak etortzen du, dela zuzentzeko, dela bere lurragatik, dela errukiagatik.</w:t>
      </w:r>
    </w:p>
    <w:p/>
    <w:p>
      <w:r xmlns:w="http://schemas.openxmlformats.org/wordprocessingml/2006/main">
        <w:t xml:space="preserve">Jainkoak euria bidaltzen du hainbat arrazoirengatik, besteak beste, zuzentzeko, bere lurrarengatik eta errukiagatik.</w:t>
      </w:r>
    </w:p>
    <w:p/>
    <w:p>
      <w:r xmlns:w="http://schemas.openxmlformats.org/wordprocessingml/2006/main">
        <w:t xml:space="preserve">1. Jainkoaren errukia euriaren bidez: Joben esplorazioa 37:13</w:t>
      </w:r>
    </w:p>
    <w:p/>
    <w:p>
      <w:r xmlns:w="http://schemas.openxmlformats.org/wordprocessingml/2006/main">
        <w:t xml:space="preserve">2. Jainkoaren zuzenketa euriaren bidez: Job 37:13 aztertzen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147: 8 - Hodeiez estaltzen du zerua; lurra euriz hornitzen du eta muinoetan belarra hazten du.</w:t>
      </w:r>
    </w:p>
    <w:p/>
    <w:p>
      <w:r xmlns:w="http://schemas.openxmlformats.org/wordprocessingml/2006/main">
        <w:t xml:space="preserve">JOB 37:14 Entzun hau, Job: geldi zaitez eta behatu Jainkoaren obra miragarriak.</w:t>
      </w:r>
    </w:p>
    <w:p/>
    <w:p>
      <w:r xmlns:w="http://schemas.openxmlformats.org/wordprocessingml/2006/main">
        <w:t xml:space="preserve">Jainkoaren mirariak kontuan hartu eta estimatu behar dira.</w:t>
      </w:r>
    </w:p>
    <w:p/>
    <w:p>
      <w:r xmlns:w="http://schemas.openxmlformats.org/wordprocessingml/2006/main">
        <w:t xml:space="preserve">1: Jainkoaren mirariak estimatu eta altxortu behar dira, ez ahaztu.</w:t>
      </w:r>
    </w:p>
    <w:p/>
    <w:p>
      <w:r xmlns:w="http://schemas.openxmlformats.org/wordprocessingml/2006/main">
        <w:t xml:space="preserve">2: Jainkoaren obra zoragarriei buruz hausnartzean poza aurki dezakegu.</w:t>
      </w:r>
    </w:p>
    <w:p/>
    <w:p>
      <w:r xmlns:w="http://schemas.openxmlformats.org/wordprocessingml/2006/main">
        <w:t xml:space="preserve">1: Salmoa 19:1-3 - Zeruak Jainkoaren aintza deklaratzen du, eta goiko zeruak bere esku-lana aldarrikatzen du. Egunez egun hizkera isurtzen du, eta gauez gau jakintza erakusten du.</w:t>
      </w:r>
    </w:p>
    <w:p/>
    <w:p>
      <w:r xmlns:w="http://schemas.openxmlformats.org/wordprocessingml/2006/main">
        <w:t xml:space="preserve">2: Salmoa 111:2 Handiak dira Jaunaren obrak, haietaz gozatzen duten guztiek aztertuak.</w:t>
      </w:r>
    </w:p>
    <w:p/>
    <w:p>
      <w:r xmlns:w="http://schemas.openxmlformats.org/wordprocessingml/2006/main">
        <w:t xml:space="preserve">JOB 37:15 Ba al dakizu noiz ezarri zituen Jainkoak eta bere hodeiaren argia distira egin zuen?</w:t>
      </w:r>
    </w:p>
    <w:p/>
    <w:p>
      <w:r xmlns:w="http://schemas.openxmlformats.org/wordprocessingml/2006/main">
        <w:t xml:space="preserve">Pasarte honek zerua eta lurra sortzeko Jainkoaren handitasunaz eta botereaz hitz egiten du.</w:t>
      </w:r>
    </w:p>
    <w:p/>
    <w:p>
      <w:r xmlns:w="http://schemas.openxmlformats.org/wordprocessingml/2006/main">
        <w:t xml:space="preserve">1. Jainkoaren subiranotasuna: Jainkoaren handitasuna eta boterea aitortzea</w:t>
      </w:r>
    </w:p>
    <w:p/>
    <w:p>
      <w:r xmlns:w="http://schemas.openxmlformats.org/wordprocessingml/2006/main">
        <w:t xml:space="preserve">2. Jainkoaren Sorkuntza: Zeruko eta Lurraren Mirariaz miretsi</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Genesis 1:1 - "Hasieran Jainkoak zerua eta lurra sortu zituen".</w:t>
      </w:r>
    </w:p>
    <w:p/>
    <w:p>
      <w:r xmlns:w="http://schemas.openxmlformats.org/wordprocessingml/2006/main">
        <w:t xml:space="preserve">Job 37:16 Ezagutzen al dituzu hodeien balantzeak, ezagutzan perfektua denaren obra miragarriak?</w:t>
      </w:r>
    </w:p>
    <w:p/>
    <w:p>
      <w:r xmlns:w="http://schemas.openxmlformats.org/wordprocessingml/2006/main">
        <w:t xml:space="preserve">Bertso honek Jainkoaren ezagutzaren indarraz eta bere sorkuntza-lanen konplexutasunaz hitz egiten du.</w:t>
      </w:r>
    </w:p>
    <w:p/>
    <w:p>
      <w:r xmlns:w="http://schemas.openxmlformats.org/wordprocessingml/2006/main">
        <w:t xml:space="preserve">1: Ez du axola zenbat dakigula uste dugun, Jainkoaren ezagutza perfektua eta gure ulermenetik kanpo dago.</w:t>
      </w:r>
    </w:p>
    <w:p/>
    <w:p>
      <w:r xmlns:w="http://schemas.openxmlformats.org/wordprocessingml/2006/main">
        <w:t xml:space="preserve">2: Harrigarri eta konplexuko Jainko bat zerbitzatzen dugu, bere sormen-lanen bidez bere boterea erakusten diguna.</w:t>
      </w:r>
    </w:p>
    <w:p/>
    <w:p>
      <w:r xmlns:w="http://schemas.openxmlformats.org/wordprocessingml/2006/main">
        <w:t xml:space="preserve">1: Salmoa 104: 1-2 "Bedeinkatu Jauna, ene arima! O Jauna, ene Jainkoa, oso handia zara! Distiraz eta handitasunez jantzita zaude, argiz estaliz jantzita bezala".</w:t>
      </w:r>
    </w:p>
    <w:p/>
    <w:p>
      <w:r xmlns:w="http://schemas.openxmlformats.org/wordprocessingml/2006/main">
        <w:t xml:space="preserve">2: Isaias 40:25-26 "Norekin alderatuko nauzue, bera bezalakoa izan nadin? dio Santuak. Altxa begiak gora eta ikusi: nork sortu zituen hauek? Haien armada kopuruaren arabera ateratzen duenak. , guztiak izenez deituz; bere boterearen handitasunagatik eta boterean indartsua delako, ez da bat ere falta".</w:t>
      </w:r>
    </w:p>
    <w:p/>
    <w:p>
      <w:r xmlns:w="http://schemas.openxmlformats.org/wordprocessingml/2006/main">
        <w:t xml:space="preserve">JOB 37:17 Nola berotzen dira zure jantziak, hego haizeaz lurra baretzen duenean?</w:t>
      </w:r>
    </w:p>
    <w:p/>
    <w:p>
      <w:r xmlns:w="http://schemas.openxmlformats.org/wordprocessingml/2006/main">
        <w:t xml:space="preserve">Pasarteak Jainkoaren indarrari buruz hitz egiten du eguraldia kontrolatzeko jendea berotzeko.</w:t>
      </w:r>
    </w:p>
    <w:p/>
    <w:p>
      <w:r xmlns:w="http://schemas.openxmlformats.org/wordprocessingml/2006/main">
        <w:t xml:space="preserve">1. Jainkoa da gure hornitzaile eta babeslea.</w:t>
      </w:r>
    </w:p>
    <w:p/>
    <w:p>
      <w:r xmlns:w="http://schemas.openxmlformats.org/wordprocessingml/2006/main">
        <w:t xml:space="preserve">2. Jainkoaren maitasuna eta zaintza gure eguneroko bizitzan ere erakusten da.</w:t>
      </w:r>
    </w:p>
    <w:p/>
    <w:p>
      <w:r xmlns:w="http://schemas.openxmlformats.org/wordprocessingml/2006/main">
        <w:t xml:space="preserve">1. Mateo 6:25-34 - Jesusen irakaspena gure beharrengatik ez kezkatzeari buruz.</w:t>
      </w:r>
    </w:p>
    <w:p/>
    <w:p>
      <w:r xmlns:w="http://schemas.openxmlformats.org/wordprocessingml/2006/main">
        <w:t xml:space="preserve">2. Salmoa 121: 2-8 - Jainkoa babesle eta zaintzaile gisa.</w:t>
      </w:r>
    </w:p>
    <w:p/>
    <w:p>
      <w:r xmlns:w="http://schemas.openxmlformats.org/wordprocessingml/2006/main">
        <w:t xml:space="preserve">JOB 37:18 Hedatu al duzu berarekin zerua, sendoa dena eta urtutako ispilu bat bezala?</w:t>
      </w:r>
    </w:p>
    <w:p/>
    <w:p>
      <w:r xmlns:w="http://schemas.openxmlformats.org/wordprocessingml/2006/main">
        <w:t xml:space="preserve">Joben pasarte honek zalantzan jartzen du gizakiak zeruaren eraketan esku bat izan ote zuen, sendoa eta ispilu baten antzera ikusten dena.</w:t>
      </w:r>
    </w:p>
    <w:p/>
    <w:p>
      <w:r xmlns:w="http://schemas.openxmlformats.org/wordprocessingml/2006/main">
        <w:t xml:space="preserve">1: Jainkoaren Mirariak- Jainkoaren sorkuntza indartsua eta korapilatsua aitortu behar dugu zeruan.</w:t>
      </w:r>
    </w:p>
    <w:p/>
    <w:p>
      <w:r xmlns:w="http://schemas.openxmlformats.org/wordprocessingml/2006/main">
        <w:t xml:space="preserve">2: Gure ezintasuna- Gure mugak aitortu behar ditugu unibertsoaren handitasunarekin alderatuta.</w:t>
      </w:r>
    </w:p>
    <w:p/>
    <w:p>
      <w:r xmlns:w="http://schemas.openxmlformats.org/wordprocessingml/2006/main">
        <w:t xml:space="preserve">1: Isaias 40:12 Nork neurtu ditu urak bere eskuaren hutsunean, eta zerua hegazkinez neurtu, eta lurreko hautsa neurri batean hartu, eta mendiak balantzan pisatu zituen, eta muinoak balantza batean. ?</w:t>
      </w:r>
    </w:p>
    <w:p/>
    <w:p>
      <w:r xmlns:w="http://schemas.openxmlformats.org/wordprocessingml/2006/main">
        <w:t xml:space="preserve">2: Salmoa 19:1 Zeruek Jainkoaren aintza adierazten dute; eta zimenduak bere esku-lanak erakusten ditu.</w:t>
      </w:r>
    </w:p>
    <w:p/>
    <w:p>
      <w:r xmlns:w="http://schemas.openxmlformats.org/wordprocessingml/2006/main">
        <w:t xml:space="preserve">Job 37:19 Irakatsi iezaguzu zer esango diogun; izan ere, ezin dugu gure hizkera iluntasunagatik ordenatu.</w:t>
      </w:r>
    </w:p>
    <w:p/>
    <w:p>
      <w:r xmlns:w="http://schemas.openxmlformats.org/wordprocessingml/2006/main">
        <w:t xml:space="preserve">Job Jainkoaren botereari nola erantzun irakatsi dezatela eskatzen ari da, hark larrituta baitago eta bere burua adierazi ezinik.</w:t>
      </w:r>
    </w:p>
    <w:p/>
    <w:p>
      <w:r xmlns:w="http://schemas.openxmlformats.org/wordprocessingml/2006/main">
        <w:t xml:space="preserve">1. "Jainkoaren boterea: harridurarako deia"</w:t>
      </w:r>
    </w:p>
    <w:p/>
    <w:p>
      <w:r xmlns:w="http://schemas.openxmlformats.org/wordprocessingml/2006/main">
        <w:t xml:space="preserve">2. "Fedearen misterioa: gure mugak aintzat hartzea"</w:t>
      </w:r>
    </w:p>
    <w:p/>
    <w:p>
      <w:r xmlns:w="http://schemas.openxmlformats.org/wordprocessingml/2006/main">
        <w:t xml:space="preserve">1. Salmoa 19:1-2 "Zeruak Jainkoaren aintza deklaratzen du, eta zeruak bere esku-lanak aldarrikatzen ditu. Egunez egun hitzak isurtzen ditu, eta gauak gauez ezagutza erakusten du".</w:t>
      </w:r>
    </w:p>
    <w:p/>
    <w:p>
      <w:r xmlns:w="http://schemas.openxmlformats.org/wordprocessingml/2006/main">
        <w:t xml:space="preserve">2. Isaias 55: 8-9 "Nire pentsamenduak ez dira zure pentsamenduak, eta zure bideak ez dira nire bideak, dio Jaunak. Zeren zerua lurra baino gorago dagoen bezala, nire bideak zure bideak baino gorago eta nire pentsamenduak baino altuagoak dira. zure pentsamenduak".</w:t>
      </w:r>
    </w:p>
    <w:p/>
    <w:p>
      <w:r xmlns:w="http://schemas.openxmlformats.org/wordprocessingml/2006/main">
        <w:t xml:space="preserve">JOB 37:20 Esango al zaio hitz egiten dudala? norbaitek hitz egiten badu, irentsi egingo du.</w:t>
      </w:r>
    </w:p>
    <w:p/>
    <w:p>
      <w:r xmlns:w="http://schemas.openxmlformats.org/wordprocessingml/2006/main">
        <w:t xml:space="preserve">Jobek Jainkoaren botereaz eta Haren aurka hitz egiten dutenak irensteko gaitasunaz hitz egiten du.</w:t>
      </w:r>
    </w:p>
    <w:p/>
    <w:p>
      <w:r xmlns:w="http://schemas.openxmlformats.org/wordprocessingml/2006/main">
        <w:t xml:space="preserve">1: Jainkoa boteretsua da eta bere haserrea ez da gutxietsi behar.</w:t>
      </w:r>
    </w:p>
    <w:p/>
    <w:p>
      <w:r xmlns:w="http://schemas.openxmlformats.org/wordprocessingml/2006/main">
        <w:t xml:space="preserve">2: Gure hitzek indarra dute eta Jainkoari aintza emateko erabili behar dira.</w:t>
      </w:r>
    </w:p>
    <w:p/>
    <w:p>
      <w:r xmlns:w="http://schemas.openxmlformats.org/wordprocessingml/2006/main">
        <w:t xml:space="preserve">1: Isaias 40:12-17 - Nork neurtu zituen urak bere eskuaren hutsunean, eta zerua markatu zuen, neurri batean lurreko hautsa itxi zuen eta mendiak balantzan eta muinoak pisatu zituen. oreka?</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JOB 37:21 Eta orain gizakiek ez dute ikusten hodeietan dagoen argi distiratsua, baina haizea igarotzen da eta garbitzen ditu.</w:t>
      </w:r>
    </w:p>
    <w:p/>
    <w:p>
      <w:r xmlns:w="http://schemas.openxmlformats.org/wordprocessingml/2006/main">
        <w:t xml:space="preserve">Gizonek jada ez dute hodeietan argi distiratsua ikusten, baina haizeak garbitzen ditu.</w:t>
      </w:r>
    </w:p>
    <w:p/>
    <w:p>
      <w:r xmlns:w="http://schemas.openxmlformats.org/wordprocessingml/2006/main">
        <w:t xml:space="preserve">1. Jainkoaren haizearen indarra: Jobi buruzko hausnarketa 37:21</w:t>
      </w:r>
    </w:p>
    <w:p/>
    <w:p>
      <w:r xmlns:w="http://schemas.openxmlformats.org/wordprocessingml/2006/main">
        <w:t xml:space="preserve">2. Ikusten ez dena: nola aurki dezakegu itxaropena hodeietan</w:t>
      </w:r>
    </w:p>
    <w:p/>
    <w:p>
      <w:r xmlns:w="http://schemas.openxmlformats.org/wordprocessingml/2006/main">
        <w:t xml:space="preserve">1. Isaias 40:31- Baina Jaunarengan konfiantza dutenek indar berriak aurkituko dituzte; hegoen gainean igoko dira arranoak bezala; korrika egingo dute eta ez dira nekatuko; ibiliko dira eta ez dira ahuldu.</w:t>
      </w:r>
    </w:p>
    <w:p/>
    <w:p>
      <w:r xmlns:w="http://schemas.openxmlformats.org/wordprocessingml/2006/main">
        <w:t xml:space="preserve">2. Salmoa 147: 18- Lurrera bidaltzen du bere agindua; bere hitza azkar doa.</w:t>
      </w:r>
    </w:p>
    <w:p/>
    <w:p>
      <w:r xmlns:w="http://schemas.openxmlformats.org/wordprocessingml/2006/main">
        <w:t xml:space="preserve">JOB 37:22 Eguraldi ederra dator iparraldetik: Jainkoaren dotoretasun izugarria da.</w:t>
      </w:r>
    </w:p>
    <w:p/>
    <w:p>
      <w:r xmlns:w="http://schemas.openxmlformats.org/wordprocessingml/2006/main">
        <w:t xml:space="preserve">Bertso honek gogorarazten digu Jainkoak boterea duela gauza guztien gainean, eguraldia barne, eta bere maiestatea izugarria dela.</w:t>
      </w:r>
    </w:p>
    <w:p/>
    <w:p>
      <w:r xmlns:w="http://schemas.openxmlformats.org/wordprocessingml/2006/main">
        <w:t xml:space="preserve">1. Jainkoaren subiranotasuna Naturaren gainean</w:t>
      </w:r>
    </w:p>
    <w:p/>
    <w:p>
      <w:r xmlns:w="http://schemas.openxmlformats.org/wordprocessingml/2006/main">
        <w:t xml:space="preserve">2. Jainkoaren Majestadea</w:t>
      </w:r>
    </w:p>
    <w:p/>
    <w:p>
      <w:r xmlns:w="http://schemas.openxmlformats.org/wordprocessingml/2006/main">
        <w:t xml:space="preserve">1. Mateo 5:45 zeruko zuen Aitaren seme izan zaitezten; izan ere, bere eguzkia gaiztoen eta onen gainean ateratzen du, eta euria igortzen du justoaren eta bidegabearen gainera.</w:t>
      </w:r>
    </w:p>
    <w:p/>
    <w:p>
      <w:r xmlns:w="http://schemas.openxmlformats.org/wordprocessingml/2006/main">
        <w:t xml:space="preserve">2. Salmoa 19:1 Zeruek Jainkoaren aintza adierazten dute; zeruak bere eskuen lana aldarrikatzen du.</w:t>
      </w:r>
    </w:p>
    <w:p/>
    <w:p>
      <w:r xmlns:w="http://schemas.openxmlformats.org/wordprocessingml/2006/main">
        <w:t xml:space="preserve">JOB 37:23 Ahalguztidunari dagokionez, ezin dugu aurkitu: bikaina da boterean, epaietan eta zuzentasun ugarian: ez du atsekabetuko.</w:t>
      </w:r>
    </w:p>
    <w:p/>
    <w:p>
      <w:r xmlns:w="http://schemas.openxmlformats.org/wordprocessingml/2006/main">
        <w:t xml:space="preserve">Jainkoa boteretsua eta zuzena da eta ez du kaltetuko.</w:t>
      </w:r>
    </w:p>
    <w:p/>
    <w:p>
      <w:r xmlns:w="http://schemas.openxmlformats.org/wordprocessingml/2006/main">
        <w:t xml:space="preserve">1. Jainkoaren errukiaren indarra</w:t>
      </w:r>
    </w:p>
    <w:p/>
    <w:p>
      <w:r xmlns:w="http://schemas.openxmlformats.org/wordprocessingml/2006/main">
        <w:t xml:space="preserve">2. Jainkoaren Justizian fidatzea</w:t>
      </w:r>
    </w:p>
    <w:p/>
    <w:p>
      <w:r xmlns:w="http://schemas.openxmlformats.org/wordprocessingml/2006/main">
        <w:t xml:space="preserve">1. Luke 6: 36-38 - "Erruki izan, zure Aita errukitsua den bezala. Ez epaitu, eta ez zarete epaituko. Ez gaitzetsi eta ez zarete kondenatuko. Barkatu eta barkatuko zaituzte.</w:t>
      </w:r>
    </w:p>
    <w:p/>
    <w:p>
      <w:r xmlns:w="http://schemas.openxmlformats.org/wordprocessingml/2006/main">
        <w:t xml:space="preserve">2. Salmoa 145:17 - Jauna zuzena da bere bide guztietan eta maitekorra da egin duen guztiarekin.</w:t>
      </w:r>
    </w:p>
    <w:p/>
    <w:p>
      <w:r xmlns:w="http://schemas.openxmlformats.org/wordprocessingml/2006/main">
        <w:t xml:space="preserve">JOB 37:24 Gizonak, beraz, haren beldur dira, ez du begirunerik bihotz jakintsuak direnik.</w:t>
      </w:r>
    </w:p>
    <w:p/>
    <w:p>
      <w:r xmlns:w="http://schemas.openxmlformats.org/wordprocessingml/2006/main">
        <w:t xml:space="preserve">Pasarte honek Jainkoaren boterea eta bere begietan jakintsuak direnenganako ez-errespetua nabarmentzen du.</w:t>
      </w:r>
    </w:p>
    <w:p/>
    <w:p>
      <w:r xmlns:w="http://schemas.openxmlformats.org/wordprocessingml/2006/main">
        <w:t xml:space="preserve">1. Jainkoa Ahalguztiduna da eta Haren Aginpidea Zalantzarik gabea da</w:t>
      </w:r>
    </w:p>
    <w:p/>
    <w:p>
      <w:r xmlns:w="http://schemas.openxmlformats.org/wordprocessingml/2006/main">
        <w:t xml:space="preserve">2. Harrotasuna Jainkoaren begietan higuingarria da</w:t>
      </w:r>
    </w:p>
    <w:p/>
    <w:p>
      <w:r xmlns:w="http://schemas.openxmlformats.org/wordprocessingml/2006/main">
        <w:t xml:space="preserve">1. Esaera 3:5-7 - Sinetsi Jaunagan zure bihotz osoz eta ez makurtu zure adimenean; Zure bide guztietan men egin ezazu berari, eta zuzen egingo ditu zure bideak.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Job 38. kapituluak inflexio-puntu esanguratsu bat markatzen du liburuan, Jainkoak berak zurrunbilo batetik erantzuten baitio Jobi, bere agintea aldarrikatuz eta Joben ulermena zalantzan jarriz.</w:t>
      </w:r>
    </w:p>
    <w:p/>
    <w:p>
      <w:r xmlns:w="http://schemas.openxmlformats.org/wordprocessingml/2006/main">
        <w:t xml:space="preserve">1. Paragrafoa: Jainkoak Jobi hitz egiten dio zurrunbilo batetik, bere boterea eta jakituria nabarmentzen dituzten galdera erretoriko batzuk eginez. Job non zegoen zalantzan jartzen du lurraren oinarriak ezarri eta naturako hainbat elementu sortu zituenean (Job 38:1-11).</w:t>
      </w:r>
    </w:p>
    <w:p/>
    <w:p>
      <w:r xmlns:w="http://schemas.openxmlformats.org/wordprocessingml/2006/main">
        <w:t xml:space="preserve">2. Paragrafoa: Jainkoak Joben ezagutza zalantzan jartzen jarraitzen du itsasoaren mugak ulertzen dituen edo argia eta iluntasuna kontrolatzen dituen galdetuz. Hainbat fenomeno natural aipatzen ditu bere sorkuntzaren gaineko agintea azpimarratzeko (Job 38:12-24).</w:t>
      </w:r>
    </w:p>
    <w:p/>
    <w:p>
      <w:r xmlns:w="http://schemas.openxmlformats.org/wordprocessingml/2006/main">
        <w:t xml:space="preserve">3. paragrafoa: Jainkoak zalantzan jartzen du Jobi eguraldiaren ereduei buruz duen ulermenaz, euria, elurra, txingorra eta ekaitzak barne. Gertaera hauek helburu zehatzetarako orkestratzeko bere eginkizuna azpimarratzen du (Job 38:25-38).</w:t>
      </w:r>
    </w:p>
    <w:p/>
    <w:p>
      <w:r xmlns:w="http://schemas.openxmlformats.org/wordprocessingml/2006/main">
        <w:t xml:space="preserve">4. Paragrafoa: Jainkoak Joben ulermena zalantzan jartzen du ea zeruko gorputzei buruz, esate baterako, izarrak eta konstelazioei buruzko ezagutzarik ote duen galdetuz. Zeruaren gaineko bere subiranotasuna baieztatzen du (Job 38:39-41).</w:t>
      </w:r>
    </w:p>
    <w:p/>
    <w:p>
      <w:r xmlns:w="http://schemas.openxmlformats.org/wordprocessingml/2006/main">
        <w:t xml:space="preserve">Laburbilduz,</w:t>
      </w:r>
    </w:p>
    <w:p>
      <w:r xmlns:w="http://schemas.openxmlformats.org/wordprocessingml/2006/main">
        <w:t xml:space="preserve">Job-en hogeita hamazortzi kapituluak honako hau aurkezten du:</w:t>
      </w:r>
    </w:p>
    <w:p>
      <w:r xmlns:w="http://schemas.openxmlformats.org/wordprocessingml/2006/main">
        <w:t xml:space="preserve">jainkozko erantzuna,</w:t>
      </w:r>
    </w:p>
    <w:p>
      <w:r xmlns:w="http://schemas.openxmlformats.org/wordprocessingml/2006/main">
        <w:t xml:space="preserve">eta Jainkoak berak sorkuntzaren gaineko botereari, jakituriari eta aginteari buruz adierazitako baieztapena.</w:t>
      </w:r>
    </w:p>
    <w:p/>
    <w:p>
      <w:r xmlns:w="http://schemas.openxmlformats.org/wordprocessingml/2006/main">
        <w:t xml:space="preserve">Jainkozko subiranotasuna nabarmentzea Jainkoak naturaren gaineko kontrola erakusten duten galdera erretorikoak azpimarratuz,</w:t>
      </w:r>
    </w:p>
    <w:p>
      <w:r xmlns:w="http://schemas.openxmlformats.org/wordprocessingml/2006/main">
        <w:t xml:space="preserve">eta Joben ulermena zalantzan jarriz lortutako giza muga azpimarratuz.</w:t>
      </w:r>
    </w:p>
    <w:p>
      <w:r xmlns:w="http://schemas.openxmlformats.org/wordprocessingml/2006/main">
        <w:t xml:space="preserve">Joben liburuan sufrimenduaren ikuspegi sakona eskaintzearen inguruan erakutsitako gogoeta teologikoa aipatuz, jainkozko nagusitasuna nabarmenduz.</w:t>
      </w:r>
    </w:p>
    <w:p/>
    <w:p>
      <w:r xmlns:w="http://schemas.openxmlformats.org/wordprocessingml/2006/main">
        <w:t xml:space="preserve">JOB 38:1 Orduan, Jaunak erantzun zion Jobi zurrunbilotik, eta esan zuen:</w:t>
      </w:r>
    </w:p>
    <w:p/>
    <w:p>
      <w:r xmlns:w="http://schemas.openxmlformats.org/wordprocessingml/2006/main">
        <w:t xml:space="preserve">Jaunak Jobi hitz egiten dio zurrunbilo batetik.</w:t>
      </w:r>
    </w:p>
    <w:p/>
    <w:p>
      <w:r xmlns:w="http://schemas.openxmlformats.org/wordprocessingml/2006/main">
        <w:t xml:space="preserve">1. Sufrimendu garaian gaudenean, oraindik ere Jainkoak hitz egiten digu.</w:t>
      </w:r>
    </w:p>
    <w:p/>
    <w:p>
      <w:r xmlns:w="http://schemas.openxmlformats.org/wordprocessingml/2006/main">
        <w:t xml:space="preserve">2. Kaosean ere, Jainkoak bakea eta norabidea ekartzen ditu.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Ecclesiastes 3:11 Edertu ditu gauza guziak bere denboran, eta ipini du mundua haien bihotzean, nehork ez dezan aurkitu Jainkoak hasieratik azkenerano egiten duen obra.</w:t>
      </w:r>
    </w:p>
    <w:p/>
    <w:p>
      <w:r xmlns:w="http://schemas.openxmlformats.org/wordprocessingml/2006/main">
        <w:t xml:space="preserve">JOB 38:2 Nor da hitzez jakin gabe aholkua iluntzen duena?</w:t>
      </w:r>
    </w:p>
    <w:p/>
    <w:p>
      <w:r xmlns:w="http://schemas.openxmlformats.org/wordprocessingml/2006/main">
        <w:t xml:space="preserve">Pasarte honek ezagutzarik gabe hitz egiten duenaren jakinduria zalantzan jartzen du.</w:t>
      </w:r>
    </w:p>
    <w:p/>
    <w:p>
      <w:r xmlns:w="http://schemas.openxmlformats.org/wordprocessingml/2006/main">
        <w:t xml:space="preserve">1. Ezagutzaren indarra - Esaera 1:7 - Jaunaren beldurra ezagutzaren hasiera da;</w:t>
      </w:r>
    </w:p>
    <w:p/>
    <w:p>
      <w:r xmlns:w="http://schemas.openxmlformats.org/wordprocessingml/2006/main">
        <w:t xml:space="preserve">2. Discernimenduaren garrantzia - Erromatarrei 12:2 - Eta ez zaitezte konformatu mundu honetara: baina eraldatu zaitezte zuen adimena berrituz, froga dezazuen zein den Jainkoaren borondate ona, onargarria eta perfektua.</w:t>
      </w:r>
    </w:p>
    <w:p/>
    <w:p>
      <w:r xmlns:w="http://schemas.openxmlformats.org/wordprocessingml/2006/main">
        <w:t xml:space="preserve">1. Esaera 18:15 - Zuhurren bihotzak ezagutza lortzen du; eta jakintsuen belarriak ezagutzaren bila dabil.</w:t>
      </w:r>
    </w:p>
    <w:p/>
    <w:p>
      <w:r xmlns:w="http://schemas.openxmlformats.org/wordprocessingml/2006/main">
        <w:t xml:space="preserve">2. Esaera 15:14 - Adimena duenaren bihotza ezagutzaren bila dabil, baina ergelen ahoa ergelkeriaz elikatzen da.</w:t>
      </w:r>
    </w:p>
    <w:p/>
    <w:p>
      <w:r xmlns:w="http://schemas.openxmlformats.org/wordprocessingml/2006/main">
        <w:t xml:space="preserve">JOB 38:3 Gerriko itzazu orain zure lomoak gizon bat bezala; zeren eskatuko dizut, eta erantzungo didazu.</w:t>
      </w:r>
    </w:p>
    <w:p/>
    <w:p>
      <w:r xmlns:w="http://schemas.openxmlformats.org/wordprocessingml/2006/main">
        <w:t xml:space="preserve">Jainkoak Jobi deitzen dio bere sufrimenduari ausardiaz eta ausardiaz aurre egiteko.</w:t>
      </w:r>
    </w:p>
    <w:p/>
    <w:p>
      <w:r xmlns:w="http://schemas.openxmlformats.org/wordprocessingml/2006/main">
        <w:t xml:space="preserve">1: Sufrimenduaren erdian ere ausartak izan gaitezke.</w:t>
      </w:r>
    </w:p>
    <w:p/>
    <w:p>
      <w:r xmlns:w="http://schemas.openxmlformats.org/wordprocessingml/2006/main">
        <w:t xml:space="preserve">2: Jainkoa beti dago gurekin, baita gure sufrimendurik handienaren bidez ere.</w:t>
      </w:r>
    </w:p>
    <w:p/>
    <w:p>
      <w:r xmlns:w="http://schemas.openxmlformats.org/wordprocessingml/2006/main">
        <w:t xml:space="preserve">1: Isaias 41:10 - "Ez izan beldur; zurekin nago eta; ez izan ikaratu; zure Jainkoa naizelako: indartuko zaitut; bai, lagunduko dizut; bai, eskuineko eskuarekin eutsiko zaitut. nire zuzentasunaz».</w:t>
      </w:r>
    </w:p>
    <w:p/>
    <w:p>
      <w:r xmlns:w="http://schemas.openxmlformats.org/wordprocessingml/2006/main">
        <w:t xml:space="preserve">2: Filipoarrei 4:13 - "Indartzen nauen Kristoren bitartez gauza guztiak egin ditzaket".</w:t>
      </w:r>
    </w:p>
    <w:p/>
    <w:p>
      <w:r xmlns:w="http://schemas.openxmlformats.org/wordprocessingml/2006/main">
        <w:t xml:space="preserve">JOB 38:4 Non zinen zu lurraren zimenduak ezarri nituenean? deklaratu, adimena baduzu.</w:t>
      </w:r>
    </w:p>
    <w:p/>
    <w:p>
      <w:r xmlns:w="http://schemas.openxmlformats.org/wordprocessingml/2006/main">
        <w:t xml:space="preserve">Pasarteak sorkuntzaren eskema handian dugun tokia kontuan hartzeko eta Jainkoa guztien Egilea dela gogoratzeko eskatzen digu.</w:t>
      </w:r>
    </w:p>
    <w:p/>
    <w:p>
      <w:r xmlns:w="http://schemas.openxmlformats.org/wordprocessingml/2006/main">
        <w:t xml:space="preserve">1. "Jainkoa guztien sortzailea da: Sorkuntzaren eskema handian gure lekua ulertzea"</w:t>
      </w:r>
    </w:p>
    <w:p/>
    <w:p>
      <w:r xmlns:w="http://schemas.openxmlformats.org/wordprocessingml/2006/main">
        <w:t xml:space="preserve">2. "Jainkoaren sorkuntzaren miraria: harridurarako eta gurtzeko gonbidapena"</w:t>
      </w:r>
    </w:p>
    <w:p/>
    <w:p>
      <w:r xmlns:w="http://schemas.openxmlformats.org/wordprocessingml/2006/main">
        <w:t xml:space="preserve">1. Salmoa 24:1-2 "Lurra Jaunarena da, eta haren betetasuna; mundua eta bertan bizi direnak. Izan ere, itsasoetan fundatu du, eta uholdeetan ezarri".</w:t>
      </w:r>
    </w:p>
    <w:p/>
    <w:p>
      <w:r xmlns:w="http://schemas.openxmlformats.org/wordprocessingml/2006/main">
        <w:t xml:space="preserve">2. Isaias 40: 25-26 "Norekin erkatuko nauzue, ala berdin izango naiz? dio Santuak. Altxa itzazu begiak gora, eta horra nork sortu dituen gauza hauek, zenbateraino ateratzen dituena beren armada? : guztiak izenez deitzen ditu bere indarraren handitasunarengatik, boterean indartsua baita; inork ez du huts egiten".</w:t>
      </w:r>
    </w:p>
    <w:p/>
    <w:p>
      <w:r xmlns:w="http://schemas.openxmlformats.org/wordprocessingml/2006/main">
        <w:t xml:space="preserve">Job 38:5 Nork jarri ditu neurriak, baldin badakizu? edo nork luzatu du haren gainean lerroa?</w:t>
      </w:r>
    </w:p>
    <w:p/>
    <w:p>
      <w:r xmlns:w="http://schemas.openxmlformats.org/wordprocessingml/2006/main">
        <w:t xml:space="preserve">Pasarte honek lurra neurtu eta bere mugak markatu dituen galdetzen ari da.</w:t>
      </w:r>
    </w:p>
    <w:p/>
    <w:p>
      <w:r xmlns:w="http://schemas.openxmlformats.org/wordprocessingml/2006/main">
        <w:t xml:space="preserve">1. Jainkoa da gure bizitzan mugak eta mugak zehazten dituena.</w:t>
      </w:r>
    </w:p>
    <w:p/>
    <w:p>
      <w:r xmlns:w="http://schemas.openxmlformats.org/wordprocessingml/2006/main">
        <w:t xml:space="preserve">2. Jainkoaren jakinduria perfektuan fidatu gaitezke mugak ezartzeko.</w:t>
      </w:r>
    </w:p>
    <w:p/>
    <w:p>
      <w:r xmlns:w="http://schemas.openxmlformats.org/wordprocessingml/2006/main">
        <w:t xml:space="preserve">1. Esaera 22:28 - Ez kendu zure arbasoek ezarri zuten antzinako mugarria.</w:t>
      </w:r>
    </w:p>
    <w:p/>
    <w:p>
      <w:r xmlns:w="http://schemas.openxmlformats.org/wordprocessingml/2006/main">
        <w:t xml:space="preserve">2. Salmoa 33:13-15 - Jaunak zerutik begiratzen du; gizonen seme guziak behatzen ditu. Bere bizilekutik lurreko biztanle guztiak begiratzen ditu. Berak berdin moldatzen ditu haien bihotzak; beren obra guziak kontuan hartzen ditu.</w:t>
      </w:r>
    </w:p>
    <w:p/>
    <w:p>
      <w:r xmlns:w="http://schemas.openxmlformats.org/wordprocessingml/2006/main">
        <w:t xml:space="preserve">JOB 38:6 Zertan finkatu dira haren oinarriak? edo nork jarri zuen haren izkinako harria;</w:t>
      </w:r>
    </w:p>
    <w:p/>
    <w:p>
      <w:r xmlns:w="http://schemas.openxmlformats.org/wordprocessingml/2006/main">
        <w:t xml:space="preserve">Pasarteak Jainkoak unibertsoaren sorrera eta nola ezarri den eztabaidatzen du.</w:t>
      </w:r>
    </w:p>
    <w:p/>
    <w:p>
      <w:r xmlns:w="http://schemas.openxmlformats.org/wordprocessingml/2006/main">
        <w:t xml:space="preserve">1: Jainkoa unibertsoaren sortzailea eta gure bizitzaren oinarria da</w:t>
      </w:r>
    </w:p>
    <w:p/>
    <w:p>
      <w:r xmlns:w="http://schemas.openxmlformats.org/wordprocessingml/2006/main">
        <w:t xml:space="preserve">2: Jainkoaren oinarriaren indarra segurua da</w:t>
      </w:r>
    </w:p>
    <w:p/>
    <w:p>
      <w:r xmlns:w="http://schemas.openxmlformats.org/wordprocessingml/2006/main">
        <w:t xml:space="preserve">1: Salmoa 33:6-9 - Jaunaren hitzaz egin ziren zeruak; eta hekien armada guzia bere ahoko arnasaz. Itsasoko urak pila bat bezala biltzen ditu: biltegietan gordetzen ditu sakona. Beldur beza lur guziak Jaunari: ikara beza munduko biztanle guziak. Zeren mintzatu zen, eta egin zen; agindu zuen, eta zutik gelditu zen.</w:t>
      </w:r>
    </w:p>
    <w:p/>
    <w:p>
      <w:r xmlns:w="http://schemas.openxmlformats.org/wordprocessingml/2006/main">
        <w:t xml:space="preserve">2: Mateo 7:24-25 - Beraz,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w:t>
      </w:r>
    </w:p>
    <w:p/>
    <w:p>
      <w:r xmlns:w="http://schemas.openxmlformats.org/wordprocessingml/2006/main">
        <w:t xml:space="preserve">JOB 38:7 Goizeko izarrek elkarrekin kantatzen zutenean, eta Jainkoaren seme guztiek poz-oihu egiten zutenean?</w:t>
      </w:r>
    </w:p>
    <w:p/>
    <w:p>
      <w:r xmlns:w="http://schemas.openxmlformats.org/wordprocessingml/2006/main">
        <w:t xml:space="preserve">Jainkoaren munduaren sorrera goizeko izarrek eta Jainkoaren semeek ospatu zuten.</w:t>
      </w:r>
    </w:p>
    <w:p/>
    <w:p>
      <w:r xmlns:w="http://schemas.openxmlformats.org/wordprocessingml/2006/main">
        <w:t xml:space="preserve">1. Sorkuntzaren poza: Jainkoaren eskulanak ospatzea</w:t>
      </w:r>
    </w:p>
    <w:p/>
    <w:p>
      <w:r xmlns:w="http://schemas.openxmlformats.org/wordprocessingml/2006/main">
        <w:t xml:space="preserve">2. Laudorioaren indarra: Jainkoaren ontasunaz pozten</w:t>
      </w:r>
    </w:p>
    <w:p/>
    <w:p>
      <w:r xmlns:w="http://schemas.openxmlformats.org/wordprocessingml/2006/main">
        <w:t xml:space="preserve">1. Hasiera 1:1-31; Jainkoak mundua sortzen du</w:t>
      </w:r>
    </w:p>
    <w:p/>
    <w:p>
      <w:r xmlns:w="http://schemas.openxmlformats.org/wordprocessingml/2006/main">
        <w:t xml:space="preserve">2. Salmoa 148, 1-5; Sorkuntza guztiak Jainkoa goraipatzen du</w:t>
      </w:r>
    </w:p>
    <w:p/>
    <w:p>
      <w:r xmlns:w="http://schemas.openxmlformats.org/wordprocessingml/2006/main">
        <w:t xml:space="preserve">JOB 38:8 Edo nork itxi zuen itsasoa ateekin, hausten zuenean, sabeletik atera balitz bezala?</w:t>
      </w:r>
    </w:p>
    <w:p/>
    <w:p>
      <w:r xmlns:w="http://schemas.openxmlformats.org/wordprocessingml/2006/main">
        <w:t xml:space="preserve">Pasarteak Jainkoak itsasoa kontrolatzeko duen boterea deskribatzen du.</w:t>
      </w:r>
    </w:p>
    <w:p/>
    <w:p>
      <w:r xmlns:w="http://schemas.openxmlformats.org/wordprocessingml/2006/main">
        <w:t xml:space="preserve">1. Jainkoa ahalguztiduna da eta itsasoko ur indartsuak ere menderatzeko gai da.</w:t>
      </w:r>
    </w:p>
    <w:p/>
    <w:p>
      <w:r xmlns:w="http://schemas.openxmlformats.org/wordprocessingml/2006/main">
        <w:t xml:space="preserve">2. Gogorarazten zaigu Jainkoaren boterean konfiantza izateak duen garrantziaz, erronkarik ikaragarrienen aurrean ere.</w:t>
      </w:r>
    </w:p>
    <w:p/>
    <w:p>
      <w:r xmlns:w="http://schemas.openxmlformats.org/wordprocessingml/2006/main">
        <w:t xml:space="preserve">1. Isaias 40:12 - Nork neurtu ditu urak bere eskuaren hutsunean eta markatu ditu zerua tarte batekin, lurreko hautsa neurri batean itxi eta mendiak balantzan pisatu eta muinoak balantza batean?</w:t>
      </w:r>
    </w:p>
    <w:p/>
    <w:p>
      <w:r xmlns:w="http://schemas.openxmlformats.org/wordprocessingml/2006/main">
        <w:t xml:space="preserve">2. Salmoa 93:3-4 - Itsasoak altxatu dira, Jauna, itsasoak bere ahotsa altxatu dute; itsasoak altxatu ditu bere olatuak. Ur askoren trumoiak baino indartsuagoa, itsasoko olatuak baino indartsuagoa, indartsua da goian dagoen Jauna!</w:t>
      </w:r>
    </w:p>
    <w:p/>
    <w:p>
      <w:r xmlns:w="http://schemas.openxmlformats.org/wordprocessingml/2006/main">
        <w:t xml:space="preserve">JOB 38:9 Hodeia bere jantzia egin nuenean, eta iluntasun lodiak biltegira,</w:t>
      </w:r>
    </w:p>
    <w:p/>
    <w:p>
      <w:r xmlns:w="http://schemas.openxmlformats.org/wordprocessingml/2006/main">
        <w:t xml:space="preserve">Jainkoak bere botere sortzailea erakusten du zeruaren eraketan.</w:t>
      </w:r>
    </w:p>
    <w:p/>
    <w:p>
      <w:r xmlns:w="http://schemas.openxmlformats.org/wordprocessingml/2006/main">
        <w:t xml:space="preserve">1: Jainkoaren ahalmen sortzailea zeruan ikusten da eta harengan egon gaitezke beti hornitzeko.</w:t>
      </w:r>
    </w:p>
    <w:p/>
    <w:p>
      <w:r xmlns:w="http://schemas.openxmlformats.org/wordprocessingml/2006/main">
        <w:t xml:space="preserve">2: Zeruaren bidez, Jainkoaren maiestasuna eta bere boterean konfiantza izan dezakegu.</w:t>
      </w:r>
    </w:p>
    <w:p/>
    <w:p>
      <w:r xmlns:w="http://schemas.openxmlformats.org/wordprocessingml/2006/main">
        <w:t xml:space="preserve">1: Hasiera 1:1-2 Hasieran Jainkoak zerua eta lurra sortu zituen. Lurra itxurarik gabe eta hutsunea zen, eta iluntasuna zegoen sakonaren gaina. Eta Jainkoaren Espiritua ibiltzen zen uren gainazalean.</w:t>
      </w:r>
    </w:p>
    <w:p/>
    <w:p>
      <w:r xmlns:w="http://schemas.openxmlformats.org/wordprocessingml/2006/main">
        <w:t xml:space="preserve">2: Salmoa 19:1-2 Zeruek Jainkoaren aintza iragartzen dute, eta zeruak goian bere esku-lana aldarrikatzen du. Egunez egun hizkera isurtzen du, eta gauez gau jakintza erakusten du.</w:t>
      </w:r>
    </w:p>
    <w:p/>
    <w:p>
      <w:r xmlns:w="http://schemas.openxmlformats.org/wordprocessingml/2006/main">
        <w:t xml:space="preserve">JOB 38:10 Eta nire erabakitako lekua hautsi eta ateak eta barrak ezarri.</w:t>
      </w:r>
    </w:p>
    <w:p/>
    <w:p>
      <w:r xmlns:w="http://schemas.openxmlformats.org/wordprocessingml/2006/main">
        <w:t xml:space="preserve">Jainkoak itsasorako mugak ezarri zituen barra eta ateekin.</w:t>
      </w:r>
    </w:p>
    <w:p/>
    <w:p>
      <w:r xmlns:w="http://schemas.openxmlformats.org/wordprocessingml/2006/main">
        <w:t xml:space="preserve">1: Jainkoa da gauza guztietan azken agintaritza, eta, beraz, zuzena da hark ezarri dizkigun mugak aintzat hartzea eta errespetatzea.</w:t>
      </w:r>
    </w:p>
    <w:p/>
    <w:p>
      <w:r xmlns:w="http://schemas.openxmlformats.org/wordprocessingml/2006/main">
        <w:t xml:space="preserve">2: Jainkoak ezarri dizkigun mugak ezagutzeak eta errespetatzeak bizitza emankorrak eta esanguratsuak bizitzen lagun gaitzake.</w:t>
      </w:r>
    </w:p>
    <w:p/>
    <w:p>
      <w:r xmlns:w="http://schemas.openxmlformats.org/wordprocessingml/2006/main">
        <w:t xml:space="preserve">1: Salmoa 19:9 - Jaunaren beldurra garbia da, betikoa; Jaunaren arauak egiazkoak dira, eta guztiz zuzenak.</w:t>
      </w:r>
    </w:p>
    <w:p/>
    <w:p>
      <w:r xmlns:w="http://schemas.openxmlformats.org/wordprocessingml/2006/main">
        <w:t xml:space="preserve">2: Isaias 30:21 - Eta zure belarriek hitz bat entzungo dute zure atzetik, esanez: Hau da bidea, ibili hor eskuinera edo ezkerrera biratzen zarenean.</w:t>
      </w:r>
    </w:p>
    <w:p/>
    <w:p>
      <w:r xmlns:w="http://schemas.openxmlformats.org/wordprocessingml/2006/main">
        <w:t xml:space="preserve">JOB 38:11 Eta erran zuen: Orain arte ethorriren haiz, baina ez urrunago: eta hemen geldituko dira zure uhin harroak?</w:t>
      </w:r>
    </w:p>
    <w:p/>
    <w:p>
      <w:r xmlns:w="http://schemas.openxmlformats.org/wordprocessingml/2006/main">
        <w:t xml:space="preserve">Jainkoak naturan duen boterea mugagabea da, eta gainditu ezin diren mugak ezarri ditu.</w:t>
      </w:r>
    </w:p>
    <w:p/>
    <w:p>
      <w:r xmlns:w="http://schemas.openxmlformats.org/wordprocessingml/2006/main">
        <w:t xml:space="preserve">1. Jainkoaren boterea eta bere mugak</w:t>
      </w:r>
    </w:p>
    <w:p/>
    <w:p>
      <w:r xmlns:w="http://schemas.openxmlformats.org/wordprocessingml/2006/main">
        <w:t xml:space="preserve">2. Jainkoaren Sorkuntzan Gure Lekua Ulertzea</w:t>
      </w:r>
    </w:p>
    <w:p/>
    <w:p>
      <w:r xmlns:w="http://schemas.openxmlformats.org/wordprocessingml/2006/main">
        <w:t xml:space="preserve">1. Salmoa 33:9 - Zeren hitz egin zuen, eta egin zen; agindu zuen, eta zutik gelditu zen.</w:t>
      </w:r>
    </w:p>
    <w:p/>
    <w:p>
      <w:r xmlns:w="http://schemas.openxmlformats.org/wordprocessingml/2006/main">
        <w:t xml:space="preserve">2. Jeremias 5:22 - Ez al nauzue beldurrik? dio Jaunak: Ez al zarete ikaratuko ene aitzinean, zeinek betiko aginduz itsasoaren mugarako hondarra ezarri baitute, hura igaro ezin den; orro egiten badute ere, ezin al dute haren gainetik pasatu?</w:t>
      </w:r>
    </w:p>
    <w:p/>
    <w:p>
      <w:r xmlns:w="http://schemas.openxmlformats.org/wordprocessingml/2006/main">
        <w:t xml:space="preserve">JOB 38:12 Zure egunetik goiza agindu al duzu; eta bere lekua ezagutu zuen egunsentia;</w:t>
      </w:r>
    </w:p>
    <w:p/>
    <w:p>
      <w:r xmlns:w="http://schemas.openxmlformats.org/wordprocessingml/2006/main">
        <w:t xml:space="preserve">Pasarte honek Jainkoaren botereaz eta aginteaz hitz egiten du goizean agintzeko.</w:t>
      </w:r>
    </w:p>
    <w:p/>
    <w:p>
      <w:r xmlns:w="http://schemas.openxmlformats.org/wordprocessingml/2006/main">
        <w:t xml:space="preserve">1: Jainkoa da goiza kontrolatzen duena eta hala egin du denboraren hasieratik.</w:t>
      </w:r>
    </w:p>
    <w:p/>
    <w:p>
      <w:r xmlns:w="http://schemas.openxmlformats.org/wordprocessingml/2006/main">
        <w:t xml:space="preserve">2: Jainkoaren aginteaz eta botereaz fidatu behar dugu, goizean agintzen duena baita.</w:t>
      </w:r>
    </w:p>
    <w:p/>
    <w:p>
      <w:r xmlns:w="http://schemas.openxmlformats.org/wordprocessingml/2006/main">
        <w:t xml:space="preserve">1: Salmoa 46:10 - Isilik egon eta jakin ezazu ni naizela Jainkoa; Goratua izango naiz nazioen artean, goratua izango naiz lurrean!</w:t>
      </w:r>
    </w:p>
    <w:p/>
    <w:p>
      <w:r xmlns:w="http://schemas.openxmlformats.org/wordprocessingml/2006/main">
        <w:t xml:space="preserve">2: Santiago 4:13-15 - Zatozte, diozuenok: Gaur edo bihar joango gara halako hiritara, urte bat igaro, erosi eta saldu eta irabaziak aterako ditugu; ez dakizu, berriz, zer gertatuko den bihar. Zertarako zure bizitza? Denbora pixka bat agertu eta gero desagertzen den lurruna ere bada. Horren ordez, esan beharko zenuke: Jaunak nahi badu, biziko gara eta hau edo beste egingo dugu.</w:t>
      </w:r>
    </w:p>
    <w:p/>
    <w:p>
      <w:r xmlns:w="http://schemas.openxmlformats.org/wordprocessingml/2006/main">
        <w:t xml:space="preserve">JOB 38:13 Lurraren bazterrak bereganatu ahal izateko, gaiztoak bertatik astintzeko?</w:t>
      </w:r>
    </w:p>
    <w:p/>
    <w:p>
      <w:r xmlns:w="http://schemas.openxmlformats.org/wordprocessingml/2006/main">
        <w:t xml:space="preserve">Jainkoak erronka jartzen dio Jobi bere boterea eta ahalmena kontuan har dezan eta nola gai den lurraren muturrak kontrolatzeko eta gaiztoak astintzeko ere.</w:t>
      </w:r>
    </w:p>
    <w:p/>
    <w:p>
      <w:r xmlns:w="http://schemas.openxmlformats.org/wordprocessingml/2006/main">
        <w:t xml:space="preserve">1. Jainkoaren subiranotasuna: Jainkoaren boterea ulertzea gure bizitzan</w:t>
      </w:r>
    </w:p>
    <w:p/>
    <w:p>
      <w:r xmlns:w="http://schemas.openxmlformats.org/wordprocessingml/2006/main">
        <w:t xml:space="preserve">2. Gure bide gaiztoak alde batera uztea: Jainkoak nola kentzen duen gure bekatua</w:t>
      </w:r>
    </w:p>
    <w:p/>
    <w:p>
      <w:r xmlns:w="http://schemas.openxmlformats.org/wordprocessingml/2006/main">
        <w:t xml:space="preserve">1. Salmoa 104: 5 - Lurra bere oinarrietan ezarri zuen, inoiz hunkitu ez zedin.</w:t>
      </w:r>
    </w:p>
    <w:p/>
    <w:p>
      <w:r xmlns:w="http://schemas.openxmlformats.org/wordprocessingml/2006/main">
        <w:t xml:space="preserve">2. Isaias 5:14 - Beraz, hilobiak bere gosea handitzen du eta ahoa mugarik gabe irekitzen du; bertara jaitsiko dira beren nobleak eta masa beren burrukalari eta festazale guztiekin.</w:t>
      </w:r>
    </w:p>
    <w:p/>
    <w:p>
      <w:r xmlns:w="http://schemas.openxmlformats.org/wordprocessingml/2006/main">
        <w:t xml:space="preserve">JOB 38:14 Buztina bezala bihurtu da zigilura; eta soineko moduan jartzen dira.</w:t>
      </w:r>
    </w:p>
    <w:p/>
    <w:p>
      <w:r xmlns:w="http://schemas.openxmlformats.org/wordprocessingml/2006/main">
        <w:t xml:space="preserve">Pasarteak azaltzen du Jainkoak itxuratu eta zigilatu dezakeela bere sorkuntza buztina bezala jantzi bat osatzeko.</w:t>
      </w:r>
    </w:p>
    <w:p/>
    <w:p>
      <w:r xmlns:w="http://schemas.openxmlformats.org/wordprocessingml/2006/main">
        <w:t xml:space="preserve">1: Guztiok Jainkoaren sorkuntza gara, maitasunez moldatzen eta zigilatzen dituena buztina bezala.</w:t>
      </w:r>
    </w:p>
    <w:p/>
    <w:p>
      <w:r xmlns:w="http://schemas.openxmlformats.org/wordprocessingml/2006/main">
        <w:t xml:space="preserve">2: Jainkoarengan konfiantza izan behar dugu beti moldatuko gaituela onerako.</w:t>
      </w:r>
    </w:p>
    <w:p/>
    <w:p>
      <w:r xmlns:w="http://schemas.openxmlformats.org/wordprocessingml/2006/main">
        <w:t xml:space="preserve">1: Isaias 64:8 - "Baina orain, Jauna, zu zara gure aita; gu buztina gara, eta zu gure ontzigilea; eta guztiok zure eskuaren lana".</w:t>
      </w:r>
    </w:p>
    <w:p/>
    <w:p>
      <w:r xmlns:w="http://schemas.openxmlformats.org/wordprocessingml/2006/main">
        <w:t xml:space="preserve">2: Jeremias 18:3-6 - "Ondoren, ontzigilearen etxera jaitsi nintzen, eta hara non lan bat egiten zuen gurpiletan. Eta buztinez egin zuen ontzia ontzigilearen eskuetan hondatu zen. beste ontzi bat egin zuen, ontzigileari ongi iruditu zitzaion bezala, hura egiteko. Orduan Jaunaren hitza heldu zitzaidan, esanez: «O Israelgo etxea, ezin al dut zurekin ontzigile honek bezala egin?» dio Jaunak. buztina eltzegilearen esku dago, zuek ere nire eskuan zaudete, Israelgo etxea».</w:t>
      </w:r>
    </w:p>
    <w:p/>
    <w:p>
      <w:r xmlns:w="http://schemas.openxmlformats.org/wordprocessingml/2006/main">
        <w:t xml:space="preserve">JOB 38:15 Eta gaiztoei beren argia kenduko zaie, eta beso altua hautsiko da.</w:t>
      </w:r>
    </w:p>
    <w:p/>
    <w:p>
      <w:r xmlns:w="http://schemas.openxmlformats.org/wordprocessingml/2006/main">
        <w:t xml:space="preserve">Jainkoak argia eta boterea kentzen die gaiztoei eta hausten die indarraren besoa.</w:t>
      </w:r>
    </w:p>
    <w:p/>
    <w:p>
      <w:r xmlns:w="http://schemas.openxmlformats.org/wordprocessingml/2006/main">
        <w:t xml:space="preserve">1) Jainkoa da azken epailea- Gaizkileei justizia ekarriko die.</w:t>
      </w:r>
    </w:p>
    <w:p/>
    <w:p>
      <w:r xmlns:w="http://schemas.openxmlformats.org/wordprocessingml/2006/main">
        <w:t xml:space="preserve">2) Gaiztoak ez dio ihes egingo Jainkoaren epaiari.</w:t>
      </w:r>
    </w:p>
    <w:p/>
    <w:p>
      <w:r xmlns:w="http://schemas.openxmlformats.org/wordprocessingml/2006/main">
        <w:t xml:space="preserve">1) Isaias 10:12-14 - Horregatik gertatuko da, Jaunak bere lan osoa Sion mendian eta Jerusalemen egin duenean, Asiriako erregearen bihotz sendoaren fruitua eta aintza zigortuko ditudala. bere itxura altuetatik. Zeren dio: Ene eskuaren indarraz egin dut, eta ene jakinduriaz; zeren zuhurra naiz, eta erriaren mugak kendu ditut, eta haien altxorrak lapurtu ditut, eta bizilagunak gizon ausartak bezala bota ditut; sobratzen diren arrautzak biltzen ditu, lur guzia bildu dut; eta ez zegoen hegala mugitu, edo ahoa ireki, edo mirika egiten zuenik.</w:t>
      </w:r>
    </w:p>
    <w:p/>
    <w:p>
      <w:r xmlns:w="http://schemas.openxmlformats.org/wordprocessingml/2006/main">
        <w:t xml:space="preserve">2) Salmoa 9:16 - Jauna ezagutzen da berak betetzen duen epaiagatik: gaiztoa bere eskuen lanetan harrapatuta dago. Higgaion. Selah.</w:t>
      </w:r>
    </w:p>
    <w:p/>
    <w:p>
      <w:r xmlns:w="http://schemas.openxmlformats.org/wordprocessingml/2006/main">
        <w:t xml:space="preserve">JOB 38:16 Sartu al zara itsasoko iturrietan? edo sakonaren bila ibili zara?</w:t>
      </w:r>
    </w:p>
    <w:p/>
    <w:p>
      <w:r xmlns:w="http://schemas.openxmlformats.org/wordprocessingml/2006/main">
        <w:t xml:space="preserve">Pasarte honek Jainkoak itsasoaren sakonean duen botereaz eta aginteaz hitz egiten du.</w:t>
      </w:r>
    </w:p>
    <w:p/>
    <w:p>
      <w:r xmlns:w="http://schemas.openxmlformats.org/wordprocessingml/2006/main">
        <w:t xml:space="preserve">1. Jainkoaren Itsasoen Kontrola: Bere subiranotasunaren oroigarri</w:t>
      </w:r>
    </w:p>
    <w:p/>
    <w:p>
      <w:r xmlns:w="http://schemas.openxmlformats.org/wordprocessingml/2006/main">
        <w:t xml:space="preserve">2. Itsasoaren sakontasuna: Jainkoaren maitasunaren sakontasunaren metafora</w:t>
      </w:r>
    </w:p>
    <w:p/>
    <w:p>
      <w:r xmlns:w="http://schemas.openxmlformats.org/wordprocessingml/2006/main">
        <w:t xml:space="preserve">1. Salmoa 29:10 - "Jauna errege gisa eseri zen uholdean; Bai, Jauna eseri da betiko errege gisa".</w:t>
      </w:r>
    </w:p>
    <w:p/>
    <w:p>
      <w:r xmlns:w="http://schemas.openxmlformats.org/wordprocessingml/2006/main">
        <w:t xml:space="preserve">2. Isaias 43:16 - "Hau dio Jaunak, itsasoan bide bat eta ur handietan zehar bide bat egiten duena".</w:t>
      </w:r>
    </w:p>
    <w:p/>
    <w:p>
      <w:r xmlns:w="http://schemas.openxmlformats.org/wordprocessingml/2006/main">
        <w:t xml:space="preserve">JOB 38:17 Heriotzaren ateak ireki al dizute? edo eriotzaren itzalaren ateak ikusi al dituzu?</w:t>
      </w:r>
    </w:p>
    <w:p/>
    <w:p>
      <w:r xmlns:w="http://schemas.openxmlformats.org/wordprocessingml/2006/main">
        <w:t xml:space="preserve">Pasarte honek galdetzen du Jobek heriotzaz haratago ikusi ote duen eta ondorengo bizitzaren eremura.</w:t>
      </w:r>
    </w:p>
    <w:p/>
    <w:p>
      <w:r xmlns:w="http://schemas.openxmlformats.org/wordprocessingml/2006/main">
        <w:t xml:space="preserve">1. Jainkoa da Heriotzaz harago ikus dezakeen bakarra</w:t>
      </w:r>
    </w:p>
    <w:p/>
    <w:p>
      <w:r xmlns:w="http://schemas.openxmlformats.org/wordprocessingml/2006/main">
        <w:t xml:space="preserve">2. Jainkoarengan konfiantza izan ondorengo bizitzan itxaropena aurkitzeko</w:t>
      </w:r>
    </w:p>
    <w:p/>
    <w:p>
      <w:r xmlns:w="http://schemas.openxmlformats.org/wordprocessingml/2006/main">
        <w:t xml:space="preserve">1. Apokalipsia 1:18 - Ni naiz bizi dena, eta hila nintzen; eta huna, bizi nago betiko, Amen; eta izan infernuko eta heriotzaren giltzak.</w:t>
      </w:r>
    </w:p>
    <w:p/>
    <w:p>
      <w:r xmlns:w="http://schemas.openxmlformats.org/wordprocessingml/2006/main">
        <w:t xml:space="preserve">2. Joan 11:25 - Jesusek esan zion: Ni naiz piztuera eta bizia: nigan sinesten duena, hila izan arren, biziko da.</w:t>
      </w:r>
    </w:p>
    <w:p/>
    <w:p>
      <w:r xmlns:w="http://schemas.openxmlformats.org/wordprocessingml/2006/main">
        <w:t xml:space="preserve">JOB 38:18 Ikusi al duzu lurraren zabalera? deklara ezazu dena dakizula.</w:t>
      </w:r>
    </w:p>
    <w:p/>
    <w:p>
      <w:r xmlns:w="http://schemas.openxmlformats.org/wordprocessingml/2006/main">
        <w:t xml:space="preserve">Jainkoak zalantzan jartzen du Joben ezagutza eta jakinduria lurraren tamainari buruz.</w:t>
      </w:r>
    </w:p>
    <w:p/>
    <w:p>
      <w:r xmlns:w="http://schemas.openxmlformats.org/wordprocessingml/2006/main">
        <w:t xml:space="preserve">1. Jainkoa ezagutzaren eta jakinduriaren azken iturria da.</w:t>
      </w:r>
    </w:p>
    <w:p/>
    <w:p>
      <w:r xmlns:w="http://schemas.openxmlformats.org/wordprocessingml/2006/main">
        <w:t xml:space="preserve">2. Gure munduaren ulermena mugatua da Jainkoaren aldean.</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Jeremias 29:11 - "Zuenganako pentsatzen ditudan pentsamenduak ezagutzen baititut, dio Jaunak, bakearen pentsamenduak, eta ez gaizkiarenak, espero duzun amaiera emateko".</w:t>
      </w:r>
    </w:p>
    <w:p/>
    <w:p>
      <w:r xmlns:w="http://schemas.openxmlformats.org/wordprocessingml/2006/main">
        <w:t xml:space="preserve">JOB 38:19 Non dago argia bizi den bidea? eta iluntasunari dagokionez, non da haren lekua,</w:t>
      </w:r>
    </w:p>
    <w:p/>
    <w:p>
      <w:r xmlns:w="http://schemas.openxmlformats.org/wordprocessingml/2006/main">
        <w:t xml:space="preserve">Jainkoak bere boterea eta aintza kreazioan deklaratzen du, bere subiranotasuna eta maiestatea gogoraraziz.</w:t>
      </w:r>
    </w:p>
    <w:p/>
    <w:p>
      <w:r xmlns:w="http://schemas.openxmlformats.org/wordprocessingml/2006/main">
        <w:t xml:space="preserve">1: Jainkoaren handitasuna eta handitasuna - Job 38:19</w:t>
      </w:r>
    </w:p>
    <w:p/>
    <w:p>
      <w:r xmlns:w="http://schemas.openxmlformats.org/wordprocessingml/2006/main">
        <w:t xml:space="preserve">2: Jainkoaren sorkuntzaren argia eta iluntasuna - Job 38:19</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Kolosarren 1:17 - "Eta gauza guztien aurretik da, eta haren bidez gauza guztiak dira".</w:t>
      </w:r>
    </w:p>
    <w:p/>
    <w:p>
      <w:r xmlns:w="http://schemas.openxmlformats.org/wordprocessingml/2006/main">
        <w:t xml:space="preserve">JOB 38:20 Eraman dezazun haren mugaraino, eta haren etxerako bideak ezagutu ditzazun?</w:t>
      </w:r>
    </w:p>
    <w:p/>
    <w:p>
      <w:r xmlns:w="http://schemas.openxmlformats.org/wordprocessingml/2006/main">
        <w:t xml:space="preserve">Jainkoak erronka bota dio Jobi itsasoaren mugak eta bere bizilekuaren kokapena azaltzeko.</w:t>
      </w:r>
    </w:p>
    <w:p/>
    <w:p>
      <w:r xmlns:w="http://schemas.openxmlformats.org/wordprocessingml/2006/main">
        <w:t xml:space="preserve">1. Jainkoaren Sorkuntza: Itsasoaren Maiestate eta Handitasuna</w:t>
      </w:r>
    </w:p>
    <w:p/>
    <w:p>
      <w:r xmlns:w="http://schemas.openxmlformats.org/wordprocessingml/2006/main">
        <w:t xml:space="preserve">2. Jainkoaren boterea: bere ezagutza ulergaitza</w:t>
      </w:r>
    </w:p>
    <w:p/>
    <w:p>
      <w:r xmlns:w="http://schemas.openxmlformats.org/wordprocessingml/2006/main">
        <w:t xml:space="preserve">1. Salmoa 8: 3-4 - "Zure zeruak, zure hatzen lana, ilargia eta izarrak, ezarri dituzunak kontuan hartzen ditudanean, zer da haietaz gogoan duzun gizakia, zaintzen dituzun gizakiak haientzat?"</w:t>
      </w:r>
    </w:p>
    <w:p/>
    <w:p>
      <w:r xmlns:w="http://schemas.openxmlformats.org/wordprocessingml/2006/main">
        <w:t xml:space="preserve">2. Job 36: 24-25 - "Gogoratu haren lana goraipatu behar duzula, jendeak kantuz goraipatu duena. Gizadi guztiak ikusi du; hilkorrek urrutitik begiratzen diote".</w:t>
      </w:r>
    </w:p>
    <w:p/>
    <w:p>
      <w:r xmlns:w="http://schemas.openxmlformats.org/wordprocessingml/2006/main">
        <w:t xml:space="preserve">JOB 38:21 Badakizu, orduan jaio baitzen? edo zure egunen kopurua handia delako?</w:t>
      </w:r>
    </w:p>
    <w:p/>
    <w:p>
      <w:r xmlns:w="http://schemas.openxmlformats.org/wordprocessingml/2006/main">
        <w:t xml:space="preserve">Pasarte hau galdetzen ari da ea irakurleak unibertsoaren misterioak ezagutzen dituen, eta hala bada, bere adinagatik ala ezagutzagatik den.</w:t>
      </w:r>
    </w:p>
    <w:p/>
    <w:p>
      <w:r xmlns:w="http://schemas.openxmlformats.org/wordprocessingml/2006/main">
        <w:t xml:space="preserve">1: Apal izan behar dugu Jainkoaren aurrean, berak bakarrik ezagutzen baititu unibertsoko misterioak.</w:t>
      </w:r>
    </w:p>
    <w:p/>
    <w:p>
      <w:r xmlns:w="http://schemas.openxmlformats.org/wordprocessingml/2006/main">
        <w:t xml:space="preserve">2: Ezagutza bilatzean, gogoratu behar dugu Jainkoaren bidez bakarrik ulertu dezakegula benetan.</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Santiago 1:5 - Zuetariko norbaitek jakinduria falta badu, eska beza Jainkoari, gizon guztiei zabaltasunez ematen diena, eta ez du gaitzetsi; eta emanen zaio.</w:t>
      </w:r>
    </w:p>
    <w:p/>
    <w:p>
      <w:r xmlns:w="http://schemas.openxmlformats.org/wordprocessingml/2006/main">
        <w:t xml:space="preserve">JOB 38:22 Sartu al zara elurretako altxorretan? edo ikusi al dituzu txingorraren altxorrak,</w:t>
      </w:r>
    </w:p>
    <w:p/>
    <w:p>
      <w:r xmlns:w="http://schemas.openxmlformats.org/wordprocessingml/2006/main">
        <w:t xml:space="preserve">Pasarteak Jainkoak naturan duen botereaz eta elurra eta txingorra sortzeko eta gordetzeko duen gaitasunaz hitz egiten du.</w:t>
      </w:r>
    </w:p>
    <w:p/>
    <w:p>
      <w:r xmlns:w="http://schemas.openxmlformats.org/wordprocessingml/2006/main">
        <w:t xml:space="preserve">1: Jainkoa Sortzaile Ahalguztiduna da, eta gauza guztien gainean boterea du, baita naturako elementuen gainean ere.</w:t>
      </w:r>
    </w:p>
    <w:p/>
    <w:p>
      <w:r xmlns:w="http://schemas.openxmlformats.org/wordprocessingml/2006/main">
        <w:t xml:space="preserve">2: Jainkoa beti kontrolatzen du, baita kaosaren eta suntsipenaren erdian ere.</w:t>
      </w:r>
    </w:p>
    <w:p/>
    <w:p>
      <w:r xmlns:w="http://schemas.openxmlformats.org/wordprocessingml/2006/main">
        <w:t xml:space="preserve">1: Salmoa 147: 16-17 - Elurra artilea bezala bidaltzen du: izozteak errautsak bezala barreiatzen ditu. Jaurtitzen du bere izotza puska bezala: nor egon daiteke bere hotzaren aurrean?</w:t>
      </w:r>
    </w:p>
    <w:p/>
    <w:p>
      <w:r xmlns:w="http://schemas.openxmlformats.org/wordprocessingml/2006/main">
        <w:t xml:space="preserve">2: Isaias 55:10-11 - Zeren euria jaisten den bezala, eta elurra zerutik, eta hara itzultzen ez den bezala, lurra ureztatzen duen bezala, eta hazi eta kimu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JOB 38:23 Zer gorde dut atsekabe garairako, gudu eta gerra egunetarako?</w:t>
      </w:r>
    </w:p>
    <w:p/>
    <w:p>
      <w:r xmlns:w="http://schemas.openxmlformats.org/wordprocessingml/2006/main">
        <w:t xml:space="preserve">Jainkoak arazo, borroka eta gerra garai berezi bat alde batera utzi du.</w:t>
      </w:r>
    </w:p>
    <w:p/>
    <w:p>
      <w:r xmlns:w="http://schemas.openxmlformats.org/wordprocessingml/2006/main">
        <w:t xml:space="preserve">1. Jainkoa beti kontrolatzen du, nahiz eta garai gogorrak izan.</w:t>
      </w:r>
    </w:p>
    <w:p/>
    <w:p>
      <w:r xmlns:w="http://schemas.openxmlformats.org/wordprocessingml/2006/main">
        <w:t xml:space="preserve">2. Gogoratu Jainkoa dela arazo, borroka eta gerra garaietan babesle gorena dela.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JOB 38:24 Zein bidetan banatu da ekialdeko haizea lurrean barreiatzen duen argia?</w:t>
      </w:r>
    </w:p>
    <w:p/>
    <w:p>
      <w:r xmlns:w="http://schemas.openxmlformats.org/wordprocessingml/2006/main">
        <w:t xml:space="preserve">Jainkoak Jobi galdetzen dio nola hedatzen den ekialdeko haizea lurrean.</w:t>
      </w:r>
    </w:p>
    <w:p/>
    <w:p>
      <w:r xmlns:w="http://schemas.openxmlformats.org/wordprocessingml/2006/main">
        <w:t xml:space="preserve">1. Jainkoaren boterea eta jakinduria: Sorkuntzaren handitasuna aztertzen</w:t>
      </w:r>
    </w:p>
    <w:p/>
    <w:p>
      <w:r xmlns:w="http://schemas.openxmlformats.org/wordprocessingml/2006/main">
        <w:t xml:space="preserve">2. Ikusten ez dena ulertzea: Natur munduaren mirariak aitortzea</w:t>
      </w:r>
    </w:p>
    <w:p/>
    <w:p>
      <w:r xmlns:w="http://schemas.openxmlformats.org/wordprocessingml/2006/main">
        <w:t xml:space="preserve">1. Salmoa 104: 10-13 - Iturburuak haranetara bidaltzen ditu, muinoen artean isurtzen direnak.</w:t>
      </w:r>
    </w:p>
    <w:p/>
    <w:p>
      <w:r xmlns:w="http://schemas.openxmlformats.org/wordprocessingml/2006/main">
        <w:t xml:space="preserve">2. Eklesiastes 11:5 - Haizearen bidea ezagutzen ez duzun bezala, edo gorputza amaren sabelean nola eratzen den, ezin duzu ulertu Jainkoaren lana, gauza guztien Egilea.</w:t>
      </w:r>
    </w:p>
    <w:p/>
    <w:p>
      <w:r xmlns:w="http://schemas.openxmlformats.org/wordprocessingml/2006/main">
        <w:t xml:space="preserve">JOB 38:25 Nork banatu duen ur-ibilgu bat urak gainezka egiteko, edo trumoi-tximistarako bide bat;</w:t>
      </w:r>
    </w:p>
    <w:p/>
    <w:p>
      <w:r xmlns:w="http://schemas.openxmlformats.org/wordprocessingml/2006/main">
        <w:t xml:space="preserve">Pasarte honek Jainkoak naturaren boterea kontrolatzeko duen botereaz hitz egiten du.</w:t>
      </w:r>
    </w:p>
    <w:p/>
    <w:p>
      <w:r xmlns:w="http://schemas.openxmlformats.org/wordprocessingml/2006/main">
        <w:t xml:space="preserve">1: Jainkoak boterea du naturaren boterearen gainean, eta honek Jainkoaren boterea eta subiranotasuna gogorarazi beharko liguke.</w:t>
      </w:r>
    </w:p>
    <w:p/>
    <w:p>
      <w:r xmlns:w="http://schemas.openxmlformats.org/wordprocessingml/2006/main">
        <w:t xml:space="preserve">2: Jainkoaren boterearen eta subiranotasunaren bitartez, ekaitz eta nekeen artean indarra eta kemena emateko ahalmena du.</w:t>
      </w:r>
    </w:p>
    <w:p/>
    <w:p>
      <w:r xmlns:w="http://schemas.openxmlformats.org/wordprocessingml/2006/main">
        <w:t xml:space="preserve">1: Salmoa 30:5 - Bere haserrea une bat besterik ez baita; haren alde dago bizia: negarrak iraun dezake gau batez, baina poza dator goizean.</w:t>
      </w:r>
    </w:p>
    <w:p/>
    <w:p>
      <w:r xmlns:w="http://schemas.openxmlformats.org/wordprocessingml/2006/main">
        <w:t xml:space="preserve">2: Isaias 40:28-31 - Ez al duzu ezagutzen? Ez al duzu entzun, betiko Jainkoa, Jauna, lurraren muturren Egilea, ez dela ahultzen, ez nekatzen? ez dago bere adimenaren bilaketarik. Ahalmena ematen dio ahulari; eta indarrik ez dutenei indarra handitzen die. Gazteak ere ahitu eta nekatuko dira, eta gazteak erabat eroriko dira; hegoekin altxatuko dira arranoak bezala; korrika egingo dute, eta ez dira nekatuko; eta ibilliren dira, eta ez larrituko.</w:t>
      </w:r>
    </w:p>
    <w:p/>
    <w:p>
      <w:r xmlns:w="http://schemas.openxmlformats.org/wordprocessingml/2006/main">
        <w:t xml:space="preserve">JOB 38:26 Inor ez dagoen lurrean euria egiteko; basamortuan, zeinetan ez dagoen gizonik;</w:t>
      </w:r>
    </w:p>
    <w:p/>
    <w:p>
      <w:r xmlns:w="http://schemas.openxmlformats.org/wordprocessingml/2006/main">
        <w:t xml:space="preserve">Jainkoa gai da euria eragitea gizakirik ez dagoen lekuetan ere.</w:t>
      </w:r>
    </w:p>
    <w:p/>
    <w:p>
      <w:r xmlns:w="http://schemas.openxmlformats.org/wordprocessingml/2006/main">
        <w:t xml:space="preserve">1. Jainkoaren subiranotasuna: Ahalguztidunaren boterea natura kontrolatzeko</w:t>
      </w:r>
    </w:p>
    <w:p/>
    <w:p>
      <w:r xmlns:w="http://schemas.openxmlformats.org/wordprocessingml/2006/main">
        <w:t xml:space="preserve">2. Jainkoaren hornidura: Sortzailearen maitasun hutsezina bizitzea</w:t>
      </w:r>
    </w:p>
    <w:p/>
    <w:p>
      <w:r xmlns:w="http://schemas.openxmlformats.org/wordprocessingml/2006/main">
        <w:t xml:space="preserve">1. Salmoa 24:1 - Lurra Jaunarena da, eta haren betetasuna; mundua, eta bertan bizi direnak.</w:t>
      </w:r>
    </w:p>
    <w:p/>
    <w:p>
      <w:r xmlns:w="http://schemas.openxmlformats.org/wordprocessingml/2006/main">
        <w:t xml:space="preserve">2. Mateo 5:45 - Zeruko zuen Aitaren seme-alaba izan zaitezten: zeren bere eguzkia gaiztoen eta onen gainean ateratzen du, eta euria igortzen du zuzen eta injustuaren gainean.</w:t>
      </w:r>
    </w:p>
    <w:p/>
    <w:p>
      <w:r xmlns:w="http://schemas.openxmlformats.org/wordprocessingml/2006/main">
        <w:t xml:space="preserve">JOB 38:27 Lur hondatua eta hondatua asetzeko; eta belar xamurren kimua ateratzea?</w:t>
      </w:r>
    </w:p>
    <w:p/>
    <w:p>
      <w:r xmlns:w="http://schemas.openxmlformats.org/wordprocessingml/2006/main">
        <w:t xml:space="preserve">Pasarte honek Jainkoaren ahalmenaz hitz egiten du leku desolatu eta antzuetatik bizia ekartzeko.</w:t>
      </w:r>
    </w:p>
    <w:p/>
    <w:p>
      <w:r xmlns:w="http://schemas.openxmlformats.org/wordprocessingml/2006/main">
        <w:t xml:space="preserve">1: Jainkoak bizia ekar dezake lekurik nekezenetik - Job 38:27</w:t>
      </w:r>
    </w:p>
    <w:p/>
    <w:p>
      <w:r xmlns:w="http://schemas.openxmlformats.org/wordprocessingml/2006/main">
        <w:t xml:space="preserve">2: Jainkoaren botereak errautsetatik edertasuna ekar dezake - Isaias 61:3</w:t>
      </w:r>
    </w:p>
    <w:p/>
    <w:p>
      <w:r xmlns:w="http://schemas.openxmlformats.org/wordprocessingml/2006/main">
        <w:t xml:space="preserve">1: Salmoa 104:14 - Belarra abereentzako eta landaredia gizakiaren zerbitzurako hazten du.</w:t>
      </w:r>
    </w:p>
    <w:p/>
    <w:p>
      <w:r xmlns:w="http://schemas.openxmlformats.org/wordprocessingml/2006/main">
        <w:t xml:space="preserve">2:2 Korintoarrei 1:3-4 - Bedeinkatua izan bedi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JOB 38:28 Euriak aita al du? edo nork sortu ditu ihintz-tantak?</w:t>
      </w:r>
    </w:p>
    <w:p/>
    <w:p>
      <w:r xmlns:w="http://schemas.openxmlformats.org/wordprocessingml/2006/main">
        <w:t xml:space="preserve">Jaunak zalantzan jartzen du Jobek mundu naturalaren ulermena, unibertsoaren konplexutasuna eta Sortzailearen boterea kontuan har dezan erronka.</w:t>
      </w:r>
    </w:p>
    <w:p/>
    <w:p>
      <w:r xmlns:w="http://schemas.openxmlformats.org/wordprocessingml/2006/main">
        <w:t xml:space="preserve">1: Jaunaren boterea eta konplexutasuna eta unibertsoaren alderdi guztien gaineko bere azken kontrola aitortzera deituak gaude.</w:t>
      </w:r>
    </w:p>
    <w:p/>
    <w:p>
      <w:r xmlns:w="http://schemas.openxmlformats.org/wordprocessingml/2006/main">
        <w:t xml:space="preserve">2: Jainkoaren beldur izan behar dugu, unibertso korapilatsu eta indartsu bat sortu duen eta bere boterea gurearen gainetik dagoen.</w:t>
      </w:r>
    </w:p>
    <w:p/>
    <w:p>
      <w:r xmlns:w="http://schemas.openxmlformats.org/wordprocessingml/2006/main">
        <w:t xml:space="preserve">1: Salmoa 19:1-4 - Zeruak Jainkoaren aintza deklaratzen du, eta goiko zeruak bere esku-lana aldarrikatzen du.</w:t>
      </w:r>
    </w:p>
    <w:p/>
    <w:p>
      <w:r xmlns:w="http://schemas.openxmlformats.org/wordprocessingml/2006/main">
        <w:t xml:space="preserve">2: Erromatarrek 1:20 - Zeren bere ezaugarri ikusezinak, hots, bere betiko boterea eta jainkozko izaera, argi eta garbi hauteman dira mundua sortu zenetik, egindako gauzetan.</w:t>
      </w:r>
    </w:p>
    <w:p/>
    <w:p>
      <w:r xmlns:w="http://schemas.openxmlformats.org/wordprocessingml/2006/main">
        <w:t xml:space="preserve">JOB 38:29 Noren sabeletik atera zen izotza? eta zeruko izozteak, nork sortu du?</w:t>
      </w:r>
    </w:p>
    <w:p/>
    <w:p>
      <w:r xmlns:w="http://schemas.openxmlformats.org/wordprocessingml/2006/main">
        <w:t xml:space="preserve">Joben pasarte honek zeruko izotza eta izotza nondik datozen galdetzen du.</w:t>
      </w:r>
    </w:p>
    <w:p/>
    <w:p>
      <w:r xmlns:w="http://schemas.openxmlformats.org/wordprocessingml/2006/main">
        <w:t xml:space="preserve">1. Jainkoaren boterea eta sorkuntza: Job 38:29ri begirada bat</w:t>
      </w:r>
    </w:p>
    <w:p/>
    <w:p>
      <w:r xmlns:w="http://schemas.openxmlformats.org/wordprocessingml/2006/main">
        <w:t xml:space="preserve">2. Naturaren mirariak: Jobari buruzko hausnarketa 38:29</w:t>
      </w:r>
    </w:p>
    <w:p/>
    <w:p>
      <w:r xmlns:w="http://schemas.openxmlformats.org/wordprocessingml/2006/main">
        <w:t xml:space="preserve">1. Hasiera 1:1-31, Jainkoak lurra eta bertan dagoen guztia sortzen du.</w:t>
      </w:r>
    </w:p>
    <w:p/>
    <w:p>
      <w:r xmlns:w="http://schemas.openxmlformats.org/wordprocessingml/2006/main">
        <w:t xml:space="preserve">2. Isaias 55:9-11, Jainkoaren planak gureak baino handiagoak dira eta beteko ditu.</w:t>
      </w:r>
    </w:p>
    <w:p/>
    <w:p>
      <w:r xmlns:w="http://schemas.openxmlformats.org/wordprocessingml/2006/main">
        <w:t xml:space="preserve">JOB 38:30 Urak harri batekin bezala ezkutatuta daude, eta hondoaren aurpegia izoztuta dago.</w:t>
      </w:r>
    </w:p>
    <w:p/>
    <w:p>
      <w:r xmlns:w="http://schemas.openxmlformats.org/wordprocessingml/2006/main">
        <w:t xml:space="preserve">Jainkoak deskribatzen du nola urak ezkutatzen diren eta sakonaren aurpegia izoztuta dagoen.</w:t>
      </w:r>
    </w:p>
    <w:p/>
    <w:p>
      <w:r xmlns:w="http://schemas.openxmlformats.org/wordprocessingml/2006/main">
        <w:t xml:space="preserve">1. Jainkoaren jakinduria sorkuntzan</w:t>
      </w:r>
    </w:p>
    <w:p/>
    <w:p>
      <w:r xmlns:w="http://schemas.openxmlformats.org/wordprocessingml/2006/main">
        <w:t xml:space="preserve">2. Jainkoaren boterea Naturaren gainean</w:t>
      </w:r>
    </w:p>
    <w:p/>
    <w:p>
      <w:r xmlns:w="http://schemas.openxmlformats.org/wordprocessingml/2006/main">
        <w:t xml:space="preserve">1. Salmoa 104:1-4 - Bedeinkatu Jauna, ene arima! Jauna, ene Jainkoa, oso handia zara! Distiraz eta maiestatez jantzia zaude, soinekoz bezala argiz estaliz, zerua denda baten antzera hedatuz. Bere ganberen habeak uretan jartzen ditu; hodeiak egiten ditu bere gurdia; haizearen hegoetan ibiltzen da;</w:t>
      </w:r>
    </w:p>
    <w:p/>
    <w:p>
      <w:r xmlns:w="http://schemas.openxmlformats.org/wordprocessingml/2006/main">
        <w:t xml:space="preserve">2. Isaias 40:12 - Nork neurtu ditu urak bere eskuaren hutsunean eta markatu ditu zerua tarte batekin, lurreko hautsa neurri batean itxi eta mendiak balantzan pisatu eta muinoak balantza batean?</w:t>
      </w:r>
    </w:p>
    <w:p/>
    <w:p>
      <w:r xmlns:w="http://schemas.openxmlformats.org/wordprocessingml/2006/main">
        <w:t xml:space="preserve">JOB 38:31 Lotu al dituzu Pleiadeen eragin gozoak, edo askatu Oriongo kateak?</w:t>
      </w:r>
    </w:p>
    <w:p/>
    <w:p>
      <w:r xmlns:w="http://schemas.openxmlformats.org/wordprocessingml/2006/main">
        <w:t xml:space="preserve">Joben pasarte honek zalantzan jartzen du gizakiak Pleiades eta Orion izarrak kontrolatzeko edo eragiteko ahalmena duen.</w:t>
      </w:r>
    </w:p>
    <w:p/>
    <w:p>
      <w:r xmlns:w="http://schemas.openxmlformats.org/wordprocessingml/2006/main">
        <w:t xml:space="preserve">1. Jainkoari amore ematea: Zeruaren aurrean gure indargabetasuna aitortzea</w:t>
      </w:r>
    </w:p>
    <w:p/>
    <w:p>
      <w:r xmlns:w="http://schemas.openxmlformats.org/wordprocessingml/2006/main">
        <w:t xml:space="preserve">2. Jaunaren planean konfiantza izatea: unibertsoan dugun lekua ulertzea</w:t>
      </w:r>
    </w:p>
    <w:p/>
    <w:p>
      <w:r xmlns:w="http://schemas.openxmlformats.org/wordprocessingml/2006/main">
        <w:t xml:space="preserve">1. Jeremias 10:23-24 - "Jauna, badakit gizakiaren bidea ez dagoela bere baitan: ez dago oinez doan gizakiarengan bere urratsak zuzentzea".</w:t>
      </w:r>
    </w:p>
    <w:p/>
    <w:p>
      <w:r xmlns:w="http://schemas.openxmlformats.org/wordprocessingml/2006/main">
        <w:t xml:space="preserve">2. Salmoa 19: 1-4 - "Zeruak Jainkoaren aintza deklaratzen du, eta zimenduak bere esku-lanak erakusten ditu".</w:t>
      </w:r>
    </w:p>
    <w:p/>
    <w:p>
      <w:r xmlns:w="http://schemas.openxmlformats.org/wordprocessingml/2006/main">
        <w:t xml:space="preserve">JOB 38:32 Sor al dezakezu Mazzaroth bere garaian? ala gidatzen al duzu Arturo bere semeekin?</w:t>
      </w:r>
    </w:p>
    <w:p/>
    <w:p>
      <w:r xmlns:w="http://schemas.openxmlformats.org/wordprocessingml/2006/main">
        <w:t xml:space="preserve">Jainkoak Job erronkan jartzen dio Mazzaroth, izar konstelazioa, bere sasoian ateratzeko eta Arcturus, izar bat, bere semeekin gidatzeko.</w:t>
      </w:r>
    </w:p>
    <w:p/>
    <w:p>
      <w:r xmlns:w="http://schemas.openxmlformats.org/wordprocessingml/2006/main">
        <w:t xml:space="preserve">1. Jainkoaren Denbora Perfektuan konfiantza izaten ikastea</w:t>
      </w:r>
    </w:p>
    <w:p/>
    <w:p>
      <w:r xmlns:w="http://schemas.openxmlformats.org/wordprocessingml/2006/main">
        <w:t xml:space="preserve">2. Pazientziaren balioa Jainkoaren gidari jarraitzeko</w:t>
      </w:r>
    </w:p>
    <w:p/>
    <w:p>
      <w:r xmlns:w="http://schemas.openxmlformats.org/wordprocessingml/2006/main">
        <w:t xml:space="preserve">1. Salmoa 25: 4-5 - "Erakutsi iezadazu zure bideak, Jauna, irakatsidazu zure bideak; gidatu nazazu zure egian eta irakatsi nazazu, zeren Jainkoa zarelako nire Salbatzailea, eta nire itxaropena zuregan dago egun osoan".</w:t>
      </w:r>
    </w:p>
    <w:p/>
    <w:p>
      <w:r xmlns:w="http://schemas.openxmlformats.org/wordprocessingml/2006/main">
        <w:t xml:space="preserve">2. 1 Pedro 5:7 - "Bota ezazu zure larritasun guztia haren gainera zaintzen zaituelako".</w:t>
      </w:r>
    </w:p>
    <w:p/>
    <w:p>
      <w:r xmlns:w="http://schemas.openxmlformats.org/wordprocessingml/2006/main">
        <w:t xml:space="preserve">JOB 38:33 Ezagutzen al dituzu zeruko aginduak? ezarri ahal al duzu haren nagusitasuna lurrean?</w:t>
      </w:r>
    </w:p>
    <w:p/>
    <w:p>
      <w:r xmlns:w="http://schemas.openxmlformats.org/wordprocessingml/2006/main">
        <w:t xml:space="preserve">Pasarte honek zeruko legeak ulertu eta lurrean indarrean jarri ditzakegun galdetzen du.</w:t>
      </w:r>
    </w:p>
    <w:p/>
    <w:p>
      <w:r xmlns:w="http://schemas.openxmlformats.org/wordprocessingml/2006/main">
        <w:t xml:space="preserve">1. Zeruko legeak eta gure bizitzetan dituzten ondorioak ulertzea</w:t>
      </w:r>
    </w:p>
    <w:p/>
    <w:p>
      <w:r xmlns:w="http://schemas.openxmlformats.org/wordprocessingml/2006/main">
        <w:t xml:space="preserve">2. Zeruko Ordenantzen arabera bizitzen ikastea</w:t>
      </w:r>
    </w:p>
    <w:p/>
    <w:p>
      <w:r xmlns:w="http://schemas.openxmlformats.org/wordprocessingml/2006/main">
        <w:t xml:space="preserve">1. Salmoa 119: 89-90 - Betiko, Jauna, zure hitza ezarria da zeruan. Zure leialtasunak belaunaldi guztietan irauten du; Zuk finkatu zenuten lurra, eta iraun du.</w:t>
      </w:r>
    </w:p>
    <w:p/>
    <w:p>
      <w:r xmlns:w="http://schemas.openxmlformats.org/wordprocessingml/2006/main">
        <w:t xml:space="preserve">2. Mateo 5:17-18 - Ez pentsa Legea edo Profetak ezabatzera etorri naizenik; Ez naiz etorri horiek ezabatzera, betetzera baizik. Ecen eguiaz erraiten drauçuet, cerua eta lurra iragan arte, ez da iota bat, ez puntu bat, iraganen Legetik dena bete arte.</w:t>
      </w:r>
    </w:p>
    <w:p/>
    <w:p>
      <w:r xmlns:w="http://schemas.openxmlformats.org/wordprocessingml/2006/main">
        <w:t xml:space="preserve">JOB 38:34 Altxa dezakezu zure ahotsa hodeietara, uren ugariak estali zaitzan?</w:t>
      </w:r>
    </w:p>
    <w:p/>
    <w:p>
      <w:r xmlns:w="http://schemas.openxmlformats.org/wordprocessingml/2006/main">
        <w:t xml:space="preserve">Pasarte honek Jainkoak mundu naturalean duen botereaz hitz egiten du eta nola ur ugari ekar dezakeen norbait estaltzeko.</w:t>
      </w:r>
    </w:p>
    <w:p/>
    <w:p>
      <w:r xmlns:w="http://schemas.openxmlformats.org/wordprocessingml/2006/main">
        <w:t xml:space="preserve">1: Jainkoaren boterea edozein ekaitz baino handiagoa da - Salmoa 29:10-11</w:t>
      </w:r>
    </w:p>
    <w:p/>
    <w:p>
      <w:r xmlns:w="http://schemas.openxmlformats.org/wordprocessingml/2006/main">
        <w:t xml:space="preserve">2: Jainkoak gure beharrizanak eskaintzen ditu - Mateo 6:25-34</w:t>
      </w:r>
    </w:p>
    <w:p/>
    <w:p>
      <w:r xmlns:w="http://schemas.openxmlformats.org/wordprocessingml/2006/main">
        <w:t xml:space="preserve">1: Salmoa 29:10-11 - Jauna uholdearen gainean esertzen da; Jauna, errege gisa ezarri da betiko. Eman dezala Jaunak indarra bere herriari! Jaunak bedeinka dezala bere herria bakearekin!</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JOB 38:35 Bidal al ditzakezu tximistak, joan daitezen, eta esan diezazuten: Hemen gaude?</w:t>
      </w:r>
    </w:p>
    <w:p/>
    <w:p>
      <w:r xmlns:w="http://schemas.openxmlformats.org/wordprocessingml/2006/main">
        <w:t xml:space="preserve">Pasarte honek Jainkoaren ahalmenaz hitz egiten du tximistak bidaltzeko laguntza-dei bati erantzuteko.</w:t>
      </w:r>
    </w:p>
    <w:p/>
    <w:p>
      <w:r xmlns:w="http://schemas.openxmlformats.org/wordprocessingml/2006/main">
        <w:t xml:space="preserve">1. Jainkoa beti dago gurekin eta prest dago gure laguntza-deiari erantzuteko.</w:t>
      </w:r>
    </w:p>
    <w:p/>
    <w:p>
      <w:r xmlns:w="http://schemas.openxmlformats.org/wordprocessingml/2006/main">
        <w:t xml:space="preserve">2. Beti prest egon behar dugu Jainkoaren boterea ezagutzeko eta konfiantza izateko.</w:t>
      </w:r>
    </w:p>
    <w:p/>
    <w:p>
      <w:r xmlns:w="http://schemas.openxmlformats.org/wordprocessingml/2006/main">
        <w:t xml:space="preserve">1. Salmoa 18:14 Tximistak bota zituen zerutik; itsasoaren sakonera agerian geratu zen.</w:t>
      </w:r>
    </w:p>
    <w:p/>
    <w:p>
      <w:r xmlns:w="http://schemas.openxmlformats.org/wordprocessingml/2006/main">
        <w:t xml:space="preserve">2. Isaias 40:28 Ez al dakizu? Ez al duzu entzun? Jauna da betiko Jainkoa, lurraren muturren Egilea. Ez da nekatuko edo nekatuko, eta bere ulermena inork ezin du ulertu.</w:t>
      </w:r>
    </w:p>
    <w:p/>
    <w:p>
      <w:r xmlns:w="http://schemas.openxmlformats.org/wordprocessingml/2006/main">
        <w:t xml:space="preserve">JOB 38:36 Nork jarri du jakinduria barnean? edo nork eman dio adimena bihotzari?</w:t>
      </w:r>
    </w:p>
    <w:p/>
    <w:p>
      <w:r xmlns:w="http://schemas.openxmlformats.org/wordprocessingml/2006/main">
        <w:t xml:space="preserve">Joben bertso honek bihotzari jakinduria eta ulermena nork eman dion galdetzen du.</w:t>
      </w:r>
    </w:p>
    <w:p/>
    <w:p>
      <w:r xmlns:w="http://schemas.openxmlformats.org/wordprocessingml/2006/main">
        <w:t xml:space="preserve">1. "Jakituriaren boterea: nola erabili ulermena zure bizitza aberasteko"</w:t>
      </w:r>
    </w:p>
    <w:p/>
    <w:p>
      <w:r xmlns:w="http://schemas.openxmlformats.org/wordprocessingml/2006/main">
        <w:t xml:space="preserve">2. "Barne jakinduriaren misterioa: nondik dator ulermena?"</w:t>
      </w:r>
    </w:p>
    <w:p/>
    <w:p>
      <w:r xmlns:w="http://schemas.openxmlformats.org/wordprocessingml/2006/main">
        <w:t xml:space="preserve">1. Esaera 3:13-18 - "Zorionekoa jakinduria aurkitzen duena, eta ulermena lortzen duena, ... zeren beregandik irabazia zilarretik irabazia baino hobea da eta bere irabazia urrea baino hobea".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JOB 38:37 Nork zenbatu ditzake hodeiak jakinduriaz? edo nork gelditu dezake zeruko botilak,</w:t>
      </w:r>
    </w:p>
    <w:p/>
    <w:p>
      <w:r xmlns:w="http://schemas.openxmlformats.org/wordprocessingml/2006/main">
        <w:t xml:space="preserve">Bertso honek Jainkoaren botereari egiten dio erreferentzia, hodeiak eta zeruak sortu eta kudeatzen dituena.</w:t>
      </w:r>
    </w:p>
    <w:p/>
    <w:p>
      <w:r xmlns:w="http://schemas.openxmlformats.org/wordprocessingml/2006/main">
        <w:t xml:space="preserve">1: Jainkoa kontrolatzen du - Job 38:37-k gure Sortzailearen botere izugarria gogorarazten digu, hodeiak eta zeruak kontrola ditzakeenak.</w:t>
      </w:r>
    </w:p>
    <w:p/>
    <w:p>
      <w:r xmlns:w="http://schemas.openxmlformats.org/wordprocessingml/2006/main">
        <w:t xml:space="preserve">2: Jainkoaren jakinduria - Job 38:37 erakusten digu zein jakintsua den gure Jainkoa, hodeiak zenbatu eta zerua kontrolatzeko gai baita.</w:t>
      </w:r>
    </w:p>
    <w:p/>
    <w:p>
      <w:r xmlns:w="http://schemas.openxmlformats.org/wordprocessingml/2006/main">
        <w:t xml:space="preserve">1: Isaias 40:26 - Izarren kopurua zehazten du eta bakoitzari izenaz deitzen dio.</w:t>
      </w:r>
    </w:p>
    <w:p/>
    <w:p>
      <w:r xmlns:w="http://schemas.openxmlformats.org/wordprocessingml/2006/main">
        <w:t xml:space="preserve">2: Salmoa 147:4 - Izarren kopurua zehazten du eta bakoitzari izenaz deitzen dio.</w:t>
      </w:r>
    </w:p>
    <w:p/>
    <w:p>
      <w:r xmlns:w="http://schemas.openxmlformats.org/wordprocessingml/2006/main">
        <w:t xml:space="preserve">JOB 38:38 Hautsak gogortzen direnean, eta puskak elkarren artean giltzurruntzen direnean?</w:t>
      </w:r>
    </w:p>
    <w:p/>
    <w:p>
      <w:r xmlns:w="http://schemas.openxmlformats.org/wordprocessingml/2006/main">
        <w:t xml:space="preserve">Jainkoak hitz egiten du nola hautsa gogor bihur daitekeen eta kolpeak eratu ditzakeen elkarrekin estutzean.</w:t>
      </w:r>
    </w:p>
    <w:p/>
    <w:p>
      <w:r xmlns:w="http://schemas.openxmlformats.org/wordprocessingml/2006/main">
        <w:t xml:space="preserve">1. Jainkoaren Sorkuntza: Naturaren Miraria ulertzea</w:t>
      </w:r>
    </w:p>
    <w:p/>
    <w:p>
      <w:r xmlns:w="http://schemas.openxmlformats.org/wordprocessingml/2006/main">
        <w:t xml:space="preserve">2. Garai zailetan fedea: Jainkoarengan konfiantza</w:t>
      </w:r>
    </w:p>
    <w:p/>
    <w:p>
      <w:r xmlns:w="http://schemas.openxmlformats.org/wordprocessingml/2006/main">
        <w:t xml:space="preserve">1. Salmoa 104:24 - "Jauna, zein anitz diren zure lanak! Jakinduriaz egin dituzu guztiak: zure aberastasunez beteta dago lurra".</w:t>
      </w:r>
    </w:p>
    <w:p/>
    <w:p>
      <w:r xmlns:w="http://schemas.openxmlformats.org/wordprocessingml/2006/main">
        <w:t xml:space="preserve">2. Job 36:26-27 - "Hara, Jainkoa handia da, eta ez dugu ezagutzen, eta ezin da ikertu bere urteen kopurua. Zeren txiki egiten ditu ur-tantak: lurrunaren arabera botatzen dute euria. horren".</w:t>
      </w:r>
    </w:p>
    <w:p/>
    <w:p>
      <w:r xmlns:w="http://schemas.openxmlformats.org/wordprocessingml/2006/main">
        <w:t xml:space="preserve">JOB 38:39 Ehizatuko al duzu lehoiaren harrapakina? edo bete lehoi gazteen gosea,</w:t>
      </w:r>
    </w:p>
    <w:p/>
    <w:p>
      <w:r xmlns:w="http://schemas.openxmlformats.org/wordprocessingml/2006/main">
        <w:t xml:space="preserve">Jainkoak galdetzen dio Jobi basatian lehoiak hornitu ditzakeen ala ez.</w:t>
      </w:r>
    </w:p>
    <w:p/>
    <w:p>
      <w:r xmlns:w="http://schemas.openxmlformats.org/wordprocessingml/2006/main">
        <w:t xml:space="preserve">1. Jainkoaren Probidentziazko Zaintza Basoko Lehoientzat</w:t>
      </w:r>
    </w:p>
    <w:p/>
    <w:p>
      <w:r xmlns:w="http://schemas.openxmlformats.org/wordprocessingml/2006/main">
        <w:t xml:space="preserve">2. Jainkoaren zaintza probidentzialean fidatu beharra</w:t>
      </w:r>
    </w:p>
    <w:p/>
    <w:p>
      <w:r xmlns:w="http://schemas.openxmlformats.org/wordprocessingml/2006/main">
        <w:t xml:space="preserve">1. Mateo 6:25-34 - Jesusek bere ikasleei Jainkoaren zaintza probidentzialean fidatzera animatzen ditu.</w:t>
      </w:r>
    </w:p>
    <w:p/>
    <w:p>
      <w:r xmlns:w="http://schemas.openxmlformats.org/wordprocessingml/2006/main">
        <w:t xml:space="preserve">2. Salmoa 36: 5-7 - Jainkoaren zaintza probidentziala bere izaki guztientzat.</w:t>
      </w:r>
    </w:p>
    <w:p/>
    <w:p>
      <w:r xmlns:w="http://schemas.openxmlformats.org/wordprocessingml/2006/main">
        <w:t xml:space="preserve">JOB 38:40 Euren sotoan etzanda, eta ezkutuan gelditzen direnean, zelatan egoteko?</w:t>
      </w:r>
    </w:p>
    <w:p/>
    <w:p>
      <w:r xmlns:w="http://schemas.openxmlformats.org/wordprocessingml/2006/main">
        <w:t xml:space="preserve">Pasarteak Jainkoak Jobi galdetzen dion nola animalia basatiak noiz ezkutatu eta itxaroten dakien esaten du.</w:t>
      </w:r>
    </w:p>
    <w:p/>
    <w:p>
      <w:r xmlns:w="http://schemas.openxmlformats.org/wordprocessingml/2006/main">
        <w:t xml:space="preserve">1: Kontuan izan behar dugu nola Jainkoak dakiena den eta xehetasunik txikienak ere nola ezagutzen dituen.</w:t>
      </w:r>
    </w:p>
    <w:p/>
    <w:p>
      <w:r xmlns:w="http://schemas.openxmlformats.org/wordprocessingml/2006/main">
        <w:t xml:space="preserve">2: Jainkoaren planean konfiantza izan behar dugu eta bere botereaz eta omnizientziaz gogoan izan.</w:t>
      </w:r>
    </w:p>
    <w:p/>
    <w:p>
      <w:r xmlns:w="http://schemas.openxmlformats.org/wordprocessingml/2006/main">
        <w:t xml:space="preserve">1: Luke 10:39 - Marta zerbitzatzeko asko distraituta zegoen, eta harengana hurbildu eta esan zion: "Jauna, ez al zaizu axola nire ahizpak bakarrik zerbitzatzera utzi nauela?" Esaiozu orduan niri laguntzeko.</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JOB 38:41 Nork ematen dio beleari bere janaria? bere gazteek Jainkoari oihu egiten diotenean, ibiltzen dira haragi faltagatik.</w:t>
      </w:r>
    </w:p>
    <w:p/>
    <w:p>
      <w:r xmlns:w="http://schemas.openxmlformats.org/wordprocessingml/2006/main">
        <w:t xml:space="preserve">Jainkoak izaki guztiak eskaintzen ditu, baita txikienak eta zaurgarrienak ere.</w:t>
      </w:r>
    </w:p>
    <w:p/>
    <w:p>
      <w:r xmlns:w="http://schemas.openxmlformats.org/wordprocessingml/2006/main">
        <w:t xml:space="preserve">1. Jainkoaren xedapena: Sorkuntza guztia zaintzea</w:t>
      </w:r>
    </w:p>
    <w:p/>
    <w:p>
      <w:r xmlns:w="http://schemas.openxmlformats.org/wordprocessingml/2006/main">
        <w:t xml:space="preserve">2. Otoitzaren indarra: Guztion beharrak hornitzea</w:t>
      </w:r>
    </w:p>
    <w:p/>
    <w:p>
      <w:r xmlns:w="http://schemas.openxmlformats.org/wordprocessingml/2006/main">
        <w:t xml:space="preserve">1. Mateo 6:25-34 - Jesusek ez kezkatzen irakasten digu, Jainkoak emango digulako.</w:t>
      </w:r>
    </w:p>
    <w:p/>
    <w:p>
      <w:r xmlns:w="http://schemas.openxmlformats.org/wordprocessingml/2006/main">
        <w:t xml:space="preserve">2. Salmoa 145: 15-16 - Jauna errukitsua eta errukitsua da, guztien beharrak asetzen ditu.</w:t>
      </w:r>
    </w:p>
    <w:p/>
    <w:p>
      <w:r xmlns:w="http://schemas.openxmlformats.org/wordprocessingml/2006/main">
        <w:t xml:space="preserve">Job 39. kapituluak Jainkoak Jobi emandako erantzunarekin jarraitzen du, animalien erreinuaren korapilatsuetan zentratuz eta bere diseinuan eta portaeran bere jakinduria nabarmenduz.</w:t>
      </w:r>
    </w:p>
    <w:p/>
    <w:p>
      <w:r xmlns:w="http://schemas.openxmlformats.org/wordprocessingml/2006/main">
        <w:t xml:space="preserve">1. Paragrafoa: Jainkoak hainbat animaliari buruzko galdera sorta bat egiten dio Jobi, basahuntzetatik eta oreinetatik hasita. Beren bizileku naturalean nola ematen dien azpimarratzen du (Job 39:1-4).</w:t>
      </w:r>
    </w:p>
    <w:p/>
    <w:p>
      <w:r xmlns:w="http://schemas.openxmlformats.org/wordprocessingml/2006/main">
        <w:t xml:space="preserve">2. Paragrafoa: Jainkoak asto basatien jokaera eta gizakiaren kontrolarekiko independentzia eztabaidatzen du. Basamortuan aske ibiltzen direla nabarmentzen du, beren janaria bilatzen (Job 39:5-8).</w:t>
      </w:r>
    </w:p>
    <w:p/>
    <w:p>
      <w:r xmlns:w="http://schemas.openxmlformats.org/wordprocessingml/2006/main">
        <w:t xml:space="preserve">3. Paragrafoa: Jainkoak basa-idiaren indarra eta dotoretasuna deskribatzen ditu, bere izaera domaezina azpimarratuz. Jobek bere boterea aprobetxa dezakeen edo haren beharretarako fidatu daitekeen galdetzen du (Job 39:9-12).</w:t>
      </w:r>
    </w:p>
    <w:p/>
    <w:p>
      <w:r xmlns:w="http://schemas.openxmlformats.org/wordprocessingml/2006/main">
        <w:t xml:space="preserve">4. Paragrafoa: Jainkoak ostrukaren ezaugarri bereziei buruz hitz egiten du, hegan egiteko ezintasuna eta jakinduria eza barne. Adimen handiagoa duten beste txori batzuekin kontrastatu egiten du (Job 39:13-18).</w:t>
      </w:r>
    </w:p>
    <w:p/>
    <w:p>
      <w:r xmlns:w="http://schemas.openxmlformats.org/wordprocessingml/2006/main">
        <w:t xml:space="preserve">5. paragrafoa: Jainkoak zaldiaren indarra, bizkortasuna eta beldurrik eza deskribatzen ditu guduan. Helburu zehatzetarako zaldiak nola hornitu dituen nabarmentzen du eta Jobi bere boterea parekatzeko erronka jartzen dio (Job 39:19-25).</w:t>
      </w:r>
    </w:p>
    <w:p/>
    <w:p>
      <w:r xmlns:w="http://schemas.openxmlformats.org/wordprocessingml/2006/main">
        <w:t xml:space="preserve">6. Paragrafoa: Jainkoak hainbat hegazti aipatzen ditu, hala nola belatzak eta arranoak, Berak emandako sena eta gaitasunak azpimarratuz. Harrituta dago haien hegaldi gorakorrarekin eta ikusmen zorrotzarekin (Job 39:26-30).</w:t>
      </w:r>
    </w:p>
    <w:p/>
    <w:p>
      <w:r xmlns:w="http://schemas.openxmlformats.org/wordprocessingml/2006/main">
        <w:t xml:space="preserve">Laburbilduz,</w:t>
      </w:r>
    </w:p>
    <w:p>
      <w:r xmlns:w="http://schemas.openxmlformats.org/wordprocessingml/2006/main">
        <w:t xml:space="preserve">Job-en hogeita hemeretzi kapituluak honako hau aurkezten du:</w:t>
      </w:r>
    </w:p>
    <w:p>
      <w:r xmlns:w="http://schemas.openxmlformats.org/wordprocessingml/2006/main">
        <w:t xml:space="preserve">jarraipena,</w:t>
      </w:r>
    </w:p>
    <w:p>
      <w:r xmlns:w="http://schemas.openxmlformats.org/wordprocessingml/2006/main">
        <w:t xml:space="preserve">eta Jainkoak hainbat animalien bidez erakutsitako bere jakinduriaren inguruan adierazitako deskribapena.</w:t>
      </w:r>
    </w:p>
    <w:p/>
    <w:p>
      <w:r xmlns:w="http://schemas.openxmlformats.org/wordprocessingml/2006/main">
        <w:t xml:space="preserve">Jainkozko probidentzia nabarmenduz, Jainkoak beren habitat naturaleko izakiak nola ematen dituen azpimarratuz,</w:t>
      </w:r>
    </w:p>
    <w:p>
      <w:r xmlns:w="http://schemas.openxmlformats.org/wordprocessingml/2006/main">
        <w:t xml:space="preserve">eta animalien jokabidearen gaineko bere kontrola erakustearen bidez lortutako bere subiranotasuna azpimarratuz.</w:t>
      </w:r>
    </w:p>
    <w:p>
      <w:r xmlns:w="http://schemas.openxmlformats.org/wordprocessingml/2006/main">
        <w:t xml:space="preserve">Joben liburuan sufrimenduari buruzko ikuspegiak eskaintzeari buruz erakutsitako gogoeta teologikoa aipatuz, sorkuntzan ageri den jainkozko jakinduria irudikatuz.</w:t>
      </w:r>
    </w:p>
    <w:p/>
    <w:p>
      <w:r xmlns:w="http://schemas.openxmlformats.org/wordprocessingml/2006/main">
        <w:t xml:space="preserve">JOB 39:1 Badakizu harkaitz-ahuntzak noiz sortzen diren? ala ohartu al al dek noiz kume egiten diren?</w:t>
      </w:r>
    </w:p>
    <w:p/>
    <w:p>
      <w:r xmlns:w="http://schemas.openxmlformats.org/wordprocessingml/2006/main">
        <w:t xml:space="preserve">Jobek zalantzan jartzen du Jaunak naturaren konplexutasunak ulertzeko duen gaitasuna.</w:t>
      </w:r>
    </w:p>
    <w:p/>
    <w:p>
      <w:r xmlns:w="http://schemas.openxmlformats.org/wordprocessingml/2006/main">
        <w:t xml:space="preserve">1. Jainkoaren Izaera Ulertezina</w:t>
      </w:r>
    </w:p>
    <w:p/>
    <w:p>
      <w:r xmlns:w="http://schemas.openxmlformats.org/wordprocessingml/2006/main">
        <w:t xml:space="preserve">2. Naturaren ulertezinak</w:t>
      </w:r>
    </w:p>
    <w:p/>
    <w:p>
      <w:r xmlns:w="http://schemas.openxmlformats.org/wordprocessingml/2006/main">
        <w:t xml:space="preserve">1. Isaias 40:28 - Ez al dakizu? Ez al duzu entzun? Jauna da betiko Jainkoa, lurraren muturren Egilea.</w:t>
      </w:r>
    </w:p>
    <w:p/>
    <w:p>
      <w:r xmlns:w="http://schemas.openxmlformats.org/wordprocessingml/2006/main">
        <w:t xml:space="preserve">2. Erromatarrek 11:33 - Oh, Jainkoaren aberastasunaren eta jakinduriaren eta ezagutzaren sakontasuna! Zein ikertezinak diren bere epaiak eta zein ezinak diren bere bideak!</w:t>
      </w:r>
    </w:p>
    <w:p/>
    <w:p>
      <w:r xmlns:w="http://schemas.openxmlformats.org/wordprocessingml/2006/main">
        <w:t xml:space="preserve">JOB 39:2 Zenbatuko al dituzu betetzen dituzten hilabeteak? edo ba al dakizu noiz jaiotzen diren?</w:t>
      </w:r>
    </w:p>
    <w:p/>
    <w:p>
      <w:r xmlns:w="http://schemas.openxmlformats.org/wordprocessingml/2006/main">
        <w:t xml:space="preserve">Pasartea galdetzen da ea hilabeteak neurtu eta animaliak noiz erdituko diren aurreikusten.</w:t>
      </w:r>
    </w:p>
    <w:p/>
    <w:p>
      <w:r xmlns:w="http://schemas.openxmlformats.org/wordprocessingml/2006/main">
        <w:t xml:space="preserve">1: Jainkoaren indarra eta ezagutza gurea baino handiagoak dira; ezin ditugu hilabeteak neurtu edo animaliak noiz erdituko diren iragarri.</w:t>
      </w:r>
    </w:p>
    <w:p/>
    <w:p>
      <w:r xmlns:w="http://schemas.openxmlformats.org/wordprocessingml/2006/main">
        <w:t xml:space="preserve">2: Jainkoaren aurrean apala izan behar dugu eta onartu ez ditugula ezagutzen dituen naturaren misterioak.</w:t>
      </w:r>
    </w:p>
    <w:p/>
    <w:p>
      <w:r xmlns:w="http://schemas.openxmlformats.org/wordprocessingml/2006/main">
        <w:t xml:space="preserve">1: Salmoa 147:4-5 Hark zehazten du izarren kopurua; denei ematen die izena. Handia da gure Jauna, eta indarrez ugaria; bere ulermena neurriz kanpo dago.</w:t>
      </w:r>
    </w:p>
    <w:p/>
    <w:p>
      <w:r xmlns:w="http://schemas.openxmlformats.org/wordprocessingml/2006/main">
        <w:t xml:space="preserve">2: Hebrearrei 11:3 Fedeaz ulertzen dugu unibertsoa Jainkoaren hitzaz sortu zela, ikusten dena ikusgarri diren gauzetatik egina izan ez dadin.</w:t>
      </w:r>
    </w:p>
    <w:p/>
    <w:p>
      <w:r xmlns:w="http://schemas.openxmlformats.org/wordprocessingml/2006/main">
        <w:t xml:space="preserve">JOB 39:3 Makurtu egiten dira, haurrak ateratzen dituzte, beren atsekabeak kanporatzen dituzte.</w:t>
      </w:r>
    </w:p>
    <w:p/>
    <w:p>
      <w:r xmlns:w="http://schemas.openxmlformats.org/wordprocessingml/2006/main">
        <w:t xml:space="preserve">Pasarte honek bere ingurune naturaleko animaliei buruz hitz egiten du, non libre diren makurtzeko, kumeak ateratzeko eta beren penak kanporatzeko.</w:t>
      </w:r>
    </w:p>
    <w:p/>
    <w:p>
      <w:r xmlns:w="http://schemas.openxmlformats.org/wordprocessingml/2006/main">
        <w:t xml:space="preserve">1. Jainkoaren sorrera: nola islatzen duten animaliek bere aintza</w:t>
      </w:r>
    </w:p>
    <w:p/>
    <w:p>
      <w:r xmlns:w="http://schemas.openxmlformats.org/wordprocessingml/2006/main">
        <w:t xml:space="preserve">2. Basatiaren askatasuna: poza aurkitzea mundu naturalean</w:t>
      </w:r>
    </w:p>
    <w:p/>
    <w:p>
      <w:r xmlns:w="http://schemas.openxmlformats.org/wordprocessingml/2006/main">
        <w:t xml:space="preserve">1. Genesis 1:26-28 Eta Jainkoak esan zuen: Egin dezagun gizakia gure irudira, gure antzera... eta Jainkoak gizakia bere irudira sortu zuen.</w:t>
      </w:r>
    </w:p>
    <w:p/>
    <w:p>
      <w:r xmlns:w="http://schemas.openxmlformats.org/wordprocessingml/2006/main">
        <w:t xml:space="preserve">2. Salmoa 104:25 Jauna, zein anitz diren zure obrak! zuhurtziaz egin dituzu guztiak: zure aberastasunez betea dago lurra.</w:t>
      </w:r>
    </w:p>
    <w:p/>
    <w:p>
      <w:r xmlns:w="http://schemas.openxmlformats.org/wordprocessingml/2006/main">
        <w:t xml:space="preserve">JOB 39:4 Haien haurrak gustura daude, laborearekin hazten dira; ilki dira, eta ez dira haiengana itzultzen.</w:t>
      </w:r>
    </w:p>
    <w:p/>
    <w:p>
      <w:r xmlns:w="http://schemas.openxmlformats.org/wordprocessingml/2006/main">
        <w:t xml:space="preserve">Joben behaketa animalia gazteak naturan elikatzen eta zaintzen direla.</w:t>
      </w:r>
    </w:p>
    <w:p/>
    <w:p>
      <w:r xmlns:w="http://schemas.openxmlformats.org/wordprocessingml/2006/main">
        <w:t xml:space="preserve">1. Jainkoak bere izaki guztiak zaintzea, animaliekiko ardura eta adeitasunaren garrantzia azpimarratuz.</w:t>
      </w:r>
    </w:p>
    <w:p/>
    <w:p>
      <w:r xmlns:w="http://schemas.openxmlformats.org/wordprocessingml/2006/main">
        <w:t xml:space="preserve">2. Jainkoaren leialtasuna bere izaki guztiak hornitzeko.</w:t>
      </w:r>
    </w:p>
    <w:p/>
    <w:p>
      <w:r xmlns:w="http://schemas.openxmlformats.org/wordprocessingml/2006/main">
        <w:t xml:space="preserve">1. Salmoa 145: 15-16 - "Guztion begiek zuregana begiratzen dute, eta beren janaria ematen diezu sasoian. Eskua irekitzen duzu, bizidun guztien nahia asetzen duzu".</w:t>
      </w:r>
    </w:p>
    <w:p/>
    <w:p>
      <w:r xmlns:w="http://schemas.openxmlformats.org/wordprocessingml/2006/main">
        <w:t xml:space="preserve">2. Mateo 6:26 - "Begira zeruko hegaztiak: ez dituzte ereiten, ez biltzen, ez ukuiluetan biltzen, eta, hala ere, zure Aita zerukoak elikatzen ditu. Ez al duzu haiek baino balio gehiago?"</w:t>
      </w:r>
    </w:p>
    <w:p/>
    <w:p>
      <w:r xmlns:w="http://schemas.openxmlformats.org/wordprocessingml/2006/main">
        <w:t xml:space="preserve">JOB 39:5 Nork bidali du asto basatia libre? edo nork askatu ditu basa-astoaren lokarriak?</w:t>
      </w:r>
    </w:p>
    <w:p/>
    <w:p>
      <w:r xmlns:w="http://schemas.openxmlformats.org/wordprocessingml/2006/main">
        <w:t xml:space="preserve">Pasarteak asto basatiaren askatasunari buruz hausnartzen du, askatasun hori emateko eskumena nork duen zalantzan jarriz.</w:t>
      </w:r>
    </w:p>
    <w:p/>
    <w:p>
      <w:r xmlns:w="http://schemas.openxmlformats.org/wordprocessingml/2006/main">
        <w:t xml:space="preserve">1. Jainkoak askatasuna ematen digu besteei basatiak irudituko zaizkien moduetan arakatzeko eta adierazteko.</w:t>
      </w:r>
    </w:p>
    <w:p/>
    <w:p>
      <w:r xmlns:w="http://schemas.openxmlformats.org/wordprocessingml/2006/main">
        <w:t xml:space="preserve">2. Gure bizitzako basamortua Jainko ahalguztidun batek askatu eta berritu dezake.</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Salmoa 32: 8 - "Irakasiko dizut eta joango zaren bidea irakatsiko dizut: nire begiz gidatuko zaitut".</w:t>
      </w:r>
    </w:p>
    <w:p/>
    <w:p>
      <w:r xmlns:w="http://schemas.openxmlformats.org/wordprocessingml/2006/main">
        <w:t xml:space="preserve">JOB 39:6 Haren etxea egin dut basamortua, eta lur antzua bere bizileku.</w:t>
      </w:r>
    </w:p>
    <w:p/>
    <w:p>
      <w:r xmlns:w="http://schemas.openxmlformats.org/wordprocessingml/2006/main">
        <w:t xml:space="preserve">Pasarte honek deskribatzen du nola Jainkoak basamortua eta lur antzua ostrukentzako bizileku bihurtu dituen.</w:t>
      </w:r>
    </w:p>
    <w:p/>
    <w:p>
      <w:r xmlns:w="http://schemas.openxmlformats.org/wordprocessingml/2006/main">
        <w:t xml:space="preserve">1. Jainkoak etxe bat eskaintzen die gure artean txikienei ere.</w:t>
      </w:r>
    </w:p>
    <w:p/>
    <w:p>
      <w:r xmlns:w="http://schemas.openxmlformats.org/wordprocessingml/2006/main">
        <w:t xml:space="preserve">2. Jainkoaren subiranotasuna kreazioaren bazter guztietara hedatzen da.</w:t>
      </w:r>
    </w:p>
    <w:p/>
    <w:p>
      <w:r xmlns:w="http://schemas.openxmlformats.org/wordprocessingml/2006/main">
        <w:t xml:space="preserve">1. Salmoa 104:24-25 - Jauna, zein anitz diren zure obrak! Jakinduriaz egin dituzu guztiak; zure izakiez beteta dago lurra.</w:t>
      </w:r>
    </w:p>
    <w:p/>
    <w:p>
      <w:r xmlns:w="http://schemas.openxmlformats.org/wordprocessingml/2006/main">
        <w:t xml:space="preserve">2. Isaias 35:1 - Basamortua eta lehorra poztuko dira; basamortua poztu eta loratuko da arrosa bezala.</w:t>
      </w:r>
    </w:p>
    <w:p/>
    <w:p>
      <w:r xmlns:w="http://schemas.openxmlformats.org/wordprocessingml/2006/main">
        <w:t xml:space="preserve">JOB 39:7 Hiriko jendetza mespretxatzen du, eta ez du gidariaren oihuari erreparatzen.</w:t>
      </w:r>
    </w:p>
    <w:p/>
    <w:p>
      <w:r xmlns:w="http://schemas.openxmlformats.org/wordprocessingml/2006/main">
        <w:t xml:space="preserve">Joben 39:7-k erakusten du Jainkoak kontrolatzen duela eta ez duela inoren ekarpen edo errekurtsorik behar.</w:t>
      </w:r>
    </w:p>
    <w:p/>
    <w:p>
      <w:r xmlns:w="http://schemas.openxmlformats.org/wordprocessingml/2006/main">
        <w:t xml:space="preserve">1: Jainkoak gauza guztiak kontrolatzen ditu eta inork ezin du bereganatu.</w:t>
      </w:r>
    </w:p>
    <w:p/>
    <w:p>
      <w:r xmlns:w="http://schemas.openxmlformats.org/wordprocessingml/2006/main">
        <w:t xml:space="preserve">2: Jainkoak emango duela fidatu behar dugu eta ez kezkatu gure kontroletik kanpo dagoenaz.</w:t>
      </w:r>
    </w:p>
    <w:p/>
    <w:p>
      <w:r xmlns:w="http://schemas.openxmlformats.org/wordprocessingml/2006/main">
        <w:t xml:space="preserve">1: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JOB 39:8 Mendilerroa bere larrea da, eta berde guztiak arakatzen ditu.</w:t>
      </w:r>
    </w:p>
    <w:p/>
    <w:p>
      <w:r xmlns:w="http://schemas.openxmlformats.org/wordprocessingml/2006/main">
        <w:t xml:space="preserve">Jainkoak bere izakiak hornitzen ditu, mendietan etxe seguru eta ugaria emanez.</w:t>
      </w:r>
    </w:p>
    <w:p/>
    <w:p>
      <w:r xmlns:w="http://schemas.openxmlformats.org/wordprocessingml/2006/main">
        <w:t xml:space="preserve">1. Jainkoak bere izakiak zaintzea: Jainkoaren hornidura sorkuntzan ikustea</w:t>
      </w:r>
    </w:p>
    <w:p/>
    <w:p>
      <w:r xmlns:w="http://schemas.openxmlformats.org/wordprocessingml/2006/main">
        <w:t xml:space="preserve">2. Jainkoaren hornidura fidatzea: Jainkoaren hornidura ugarian atseden hartzea</w:t>
      </w:r>
    </w:p>
    <w:p/>
    <w:p>
      <w:r xmlns:w="http://schemas.openxmlformats.org/wordprocessingml/2006/main">
        <w:t xml:space="preserve">1. Salmoa 23:2 - Larre berdeetan etzaten nau</w:t>
      </w:r>
    </w:p>
    <w:p/>
    <w:p>
      <w:r xmlns:w="http://schemas.openxmlformats.org/wordprocessingml/2006/main">
        <w:t xml:space="preserve">2. Mateo 6:25-26 - Horregatik diotsuet, ez kezkatu zure bizitzaz, zer jan edo edanen duzun; edo zure gorputzari buruz, zer jantziko duzun. Ez al da bizitza janaria baino gehiago, eta gorputza arropa baino gehiago?</w:t>
      </w:r>
    </w:p>
    <w:p/>
    <w:p>
      <w:r xmlns:w="http://schemas.openxmlformats.org/wordprocessingml/2006/main">
        <w:t xml:space="preserve">JOB 39:9 Unikornioa prest egongo al da zure zerbitzatzeko edo zure sehaskari eutsi?</w:t>
      </w:r>
    </w:p>
    <w:p/>
    <w:p>
      <w:r xmlns:w="http://schemas.openxmlformats.org/wordprocessingml/2006/main">
        <w:t xml:space="preserve">Job 39:9ko pasarte honek zalantzan jartzen du unikornioa gizakiak zerbitzatzeko edo etxekotzeko prest dagoen.</w:t>
      </w:r>
    </w:p>
    <w:p/>
    <w:p>
      <w:r xmlns:w="http://schemas.openxmlformats.org/wordprocessingml/2006/main">
        <w:t xml:space="preserve">1. Jainkoaren sorkuntza eta gure zaintza: nola zaindu beharko genituzke bere izakiak</w:t>
      </w:r>
    </w:p>
    <w:p/>
    <w:p>
      <w:r xmlns:w="http://schemas.openxmlformats.org/wordprocessingml/2006/main">
        <w:t xml:space="preserve">2. Obedientziaren indarra: Jainkoaren borondateari men egitearen indarra</w:t>
      </w:r>
    </w:p>
    <w:p/>
    <w:p>
      <w:r xmlns:w="http://schemas.openxmlformats.org/wordprocessingml/2006/main">
        <w:t xml:space="preserve">1. Genesis 1:28 - Eta Jainkoak bedeinkatu zituen, eta Jainkoak esan zien: Izan zaitezte emankorra, eta ugaldu, eta bete lurra, eta menderatu, eta menderatu itsasoko arrainen eta zeruko hegaztien gainean. , eta lurraren gainean mugitzen diren izaki bizidun guztien gainean.</w:t>
      </w:r>
    </w:p>
    <w:p/>
    <w:p>
      <w:r xmlns:w="http://schemas.openxmlformats.org/wordprocessingml/2006/main">
        <w:t xml:space="preserve">2. 1 Pedro 5:5-6 - Era berean, gazteenak, zaharrenari men egin. Bai, guziok bata bestearen menpe egon zaitezte, eta apaltasunez jantziak: zeren Jainkoak harroei aurre egiten die, eta umilei grazia ematen die. Umil zaitezte, bada, Jainkoaren esku indartsuaren azpian, hark garaiz goratu dezan.</w:t>
      </w:r>
    </w:p>
    <w:p/>
    <w:p>
      <w:r xmlns:w="http://schemas.openxmlformats.org/wordprocessingml/2006/main">
        <w:t xml:space="preserve">JOB 39:10 Lotu al dezakezu akornioa bere zintzoarekin ildoan? edo zure ondotik haranak harilkatuko ditu?</w:t>
      </w:r>
    </w:p>
    <w:p/>
    <w:p>
      <w:r xmlns:w="http://schemas.openxmlformats.org/wordprocessingml/2006/main">
        <w:t xml:space="preserve">Pasarte honek unikornioaren boterea eta indarra nabarmentzen ditu eta domatu daitekeen zalantzan jartzen du.</w:t>
      </w:r>
    </w:p>
    <w:p/>
    <w:p>
      <w:r xmlns:w="http://schemas.openxmlformats.org/wordprocessingml/2006/main">
        <w:t xml:space="preserve">1. Jaunaren boterea: Jainkoaren indarran konfiantza hartzen ikastea</w:t>
      </w:r>
    </w:p>
    <w:p/>
    <w:p>
      <w:r xmlns:w="http://schemas.openxmlformats.org/wordprocessingml/2006/main">
        <w:t xml:space="preserve">2. Itxaropen neurrigabea: Unicornioaren indarrari buruzko hausnarketa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Salmoa 147:5 - Handia da gure Jauna, eta ugaria boterean; bere ulermena neurriz kanpo dago.</w:t>
      </w:r>
    </w:p>
    <w:p/>
    <w:p>
      <w:r xmlns:w="http://schemas.openxmlformats.org/wordprocessingml/2006/main">
        <w:t xml:space="preserve">JOB 39:11 Sinetsiko al duzu haren indarra, handia baita haren indarra? ala utziko diozu zure lana?</w:t>
      </w:r>
    </w:p>
    <w:p/>
    <w:p>
      <w:r xmlns:w="http://schemas.openxmlformats.org/wordprocessingml/2006/main">
        <w:t xml:space="preserve">Jobek zalantzan jartzen du Jainkoaren ahalmenean fidatu behar duen eta bere lana Jainkoaren esku utzi.</w:t>
      </w:r>
    </w:p>
    <w:p/>
    <w:p>
      <w:r xmlns:w="http://schemas.openxmlformats.org/wordprocessingml/2006/main">
        <w:t xml:space="preserve">1. Jainkoaren indarraz eta indarraz fida gaitezke gure lanak betetzeko, baina guk ere egin behar dugu gure lana.</w:t>
      </w:r>
    </w:p>
    <w:p/>
    <w:p>
      <w:r xmlns:w="http://schemas.openxmlformats.org/wordprocessingml/2006/main">
        <w:t xml:space="preserve">2. Lan bakoitza Jainkoaren indar eta jakiturian konfiantza izateko aukera da.</w:t>
      </w:r>
    </w:p>
    <w:p/>
    <w:p>
      <w:r xmlns:w="http://schemas.openxmlformats.org/wordprocessingml/2006/main">
        <w:t xml:space="preserve">1. Isaias 40:29-31 - Ahalmena ematen die ahulari; eta indarrik ez dutenei indarra handitzen die. Gazteak ere ahuldu eta nekatuko dira, eta gazteak erabat eroriko dira; hegoekin altxatuko dira arranoak bezala; korrika egingo dute, eta ez dira nekatuko; eta ibilliren dira, eta ez larrituko.</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 Selah.</w:t>
      </w:r>
    </w:p>
    <w:p/>
    <w:p>
      <w:r xmlns:w="http://schemas.openxmlformats.org/wordprocessingml/2006/main">
        <w:t xml:space="preserve">JOB 39:12 Sinetsiko al diozu zure hazia etxera ekarriko duela eta zure ukuiluan bilduko duela?</w:t>
      </w:r>
    </w:p>
    <w:p/>
    <w:p>
      <w:r xmlns:w="http://schemas.openxmlformats.org/wordprocessingml/2006/main">
        <w:t xml:space="preserve">Pasarte honek Jainkoarengan konfiantzaz hitz egiten du gure laboreak hornitzeko eta babesteko.</w:t>
      </w:r>
    </w:p>
    <w:p/>
    <w:p>
      <w:r xmlns:w="http://schemas.openxmlformats.org/wordprocessingml/2006/main">
        <w:t xml:space="preserve">1. "Jainkoa da gure hornitzailea: bere horniduran konfiantza hartzen ikastea"</w:t>
      </w:r>
    </w:p>
    <w:p/>
    <w:p>
      <w:r xmlns:w="http://schemas.openxmlformats.org/wordprocessingml/2006/main">
        <w:t xml:space="preserve">2. "Jainkoaren dohainak: bere babesaren onurak jasotzea"</w:t>
      </w:r>
    </w:p>
    <w:p/>
    <w:p>
      <w:r xmlns:w="http://schemas.openxmlformats.org/wordprocessingml/2006/main">
        <w:t xml:space="preserve">1. Mateo 6:25-33 - Jesusek gure beharretarako Jainkoarengan konfiantzari buruzko irakaspena</w:t>
      </w:r>
    </w:p>
    <w:p/>
    <w:p>
      <w:r xmlns:w="http://schemas.openxmlformats.org/wordprocessingml/2006/main">
        <w:t xml:space="preserve">2. Salmoa 37:25 - Jainkoaren promesa zintzoei hornitzeko</w:t>
      </w:r>
    </w:p>
    <w:p/>
    <w:p>
      <w:r xmlns:w="http://schemas.openxmlformats.org/wordprocessingml/2006/main">
        <w:t xml:space="preserve">JOB 39:13 Hego ederrak eman diezu paumeei? ala hegoak eta lumak ostrutzari?</w:t>
      </w:r>
    </w:p>
    <w:p/>
    <w:p>
      <w:r xmlns:w="http://schemas.openxmlformats.org/wordprocessingml/2006/main">
        <w:t xml:space="preserve">Pasarte honek Jainkoaren sormen ahalmena zalantzan jartzen du paumaren eta ostruken hego eta luma bereziak sortzeko.</w:t>
      </w:r>
    </w:p>
    <w:p/>
    <w:p>
      <w:r xmlns:w="http://schemas.openxmlformats.org/wordprocessingml/2006/main">
        <w:t xml:space="preserve">1. Jainkoaren Sormenaren Maiestatea</w:t>
      </w:r>
    </w:p>
    <w:p/>
    <w:p>
      <w:r xmlns:w="http://schemas.openxmlformats.org/wordprocessingml/2006/main">
        <w:t xml:space="preserve">2. Sorkuntzaren mirariez pozten</w:t>
      </w:r>
    </w:p>
    <w:p/>
    <w:p>
      <w:r xmlns:w="http://schemas.openxmlformats.org/wordprocessingml/2006/main">
        <w:t xml:space="preserve">1. Irteera 31: 1-11 (Jainkoaren sormen ahalmena tabernakulua sortzeko)</w:t>
      </w:r>
    </w:p>
    <w:p/>
    <w:p>
      <w:r xmlns:w="http://schemas.openxmlformats.org/wordprocessingml/2006/main">
        <w:t xml:space="preserve">2. Salmoa 104: 24-30 (Jainkoaren ahalmen sortzailea lurra eta bertan bizi diren izaki guztiak eratzeko)</w:t>
      </w:r>
    </w:p>
    <w:p/>
    <w:p>
      <w:r xmlns:w="http://schemas.openxmlformats.org/wordprocessingml/2006/main">
        <w:t xml:space="preserve">JOB 39:14 Bere arrautzak lurrean utzi eta hautsetan berotzen dituena,</w:t>
      </w:r>
    </w:p>
    <w:p/>
    <w:p>
      <w:r xmlns:w="http://schemas.openxmlformats.org/wordprocessingml/2006/main">
        <w:t xml:space="preserve">Pasarteak arrautzak lurrean jarri eta hautsetan berotzen dituen izaki bati buruz hitz egiten du.</w:t>
      </w:r>
    </w:p>
    <w:p/>
    <w:p>
      <w:r xmlns:w="http://schemas.openxmlformats.org/wordprocessingml/2006/main">
        <w:t xml:space="preserve">1. Jainkoaren sorkuntzaren boterea: gauza txikienek nola erakusten duten bere maiestatea</w:t>
      </w:r>
    </w:p>
    <w:p/>
    <w:p>
      <w:r xmlns:w="http://schemas.openxmlformats.org/wordprocessingml/2006/main">
        <w:t xml:space="preserve">2. Pazientzia garatzea: Jainkoaren garaian erosotasuna hartzea</w:t>
      </w:r>
    </w:p>
    <w:p/>
    <w:p>
      <w:r xmlns:w="http://schemas.openxmlformats.org/wordprocessingml/2006/main">
        <w:t xml:space="preserve">1. Isaias 40:26 - Banan-banan ateratzen ditu ostalari izardunak, eta bakoitzari izenaz deitzen dio.</w:t>
      </w:r>
    </w:p>
    <w:p/>
    <w:p>
      <w:r xmlns:w="http://schemas.openxmlformats.org/wordprocessingml/2006/main">
        <w:t xml:space="preserve">2. Salmoa 8: 3-4 - Zure zerua, zure hatzen lana, ezarri dituzun ilargia eta izarrak kontuan hartzen ditudanean, zer da haietaz gogoan duzun gizakia, zaintzen dituzun gizakiak haiek?</w:t>
      </w:r>
    </w:p>
    <w:p/>
    <w:p>
      <w:r xmlns:w="http://schemas.openxmlformats.org/wordprocessingml/2006/main">
        <w:t xml:space="preserve">JOB 39:15 Eta ahazten du oinak zapal ditzakeela edo basapiztiak hautsi ditzakeela.</w:t>
      </w:r>
    </w:p>
    <w:p/>
    <w:p>
      <w:r xmlns:w="http://schemas.openxmlformats.org/wordprocessingml/2006/main">
        <w:t xml:space="preserve">Pasarte honek bizitzaren hauskortasunaz hitz egiten du, basapizti batek zapaldu edo hautsi baitezake.</w:t>
      </w:r>
    </w:p>
    <w:p/>
    <w:p>
      <w:r xmlns:w="http://schemas.openxmlformats.org/wordprocessingml/2006/main">
        <w:t xml:space="preserve">1. Gogoratu behar dugu bizitza preziatua eta hauskorra dela, eta zaindu eta zaindu behar dela.</w:t>
      </w:r>
    </w:p>
    <w:p/>
    <w:p>
      <w:r xmlns:w="http://schemas.openxmlformats.org/wordprocessingml/2006/main">
        <w:t xml:space="preserve">2. Kontuan izan behar dugu Jainkoaren presentzia gure bizitzako alderdi guztietan, bera baita gure babesle gorena.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Salmoa 91:11-12 - Zeren bere aingeruei aginduko baitie zure bide guztietan zaintzeko; eskuetan altxatuko zaituzte, oina harriaren kontra jo ez dezazun.</w:t>
      </w:r>
    </w:p>
    <w:p/>
    <w:p>
      <w:r xmlns:w="http://schemas.openxmlformats.org/wordprocessingml/2006/main">
        <w:t xml:space="preserve">JOB 39:16 Gogortu da bere umeen aurka, bereak ez balira bezala: alferrik da bere lana beldurrik gabe;</w:t>
      </w:r>
    </w:p>
    <w:p/>
    <w:p>
      <w:r xmlns:w="http://schemas.openxmlformats.org/wordprocessingml/2006/main">
        <w:t xml:space="preserve">Job 39:16 animalia eme baten amaren sen falta deskribatzen du, naturaren gogortasuna nabarmenduz.</w:t>
      </w:r>
    </w:p>
    <w:p/>
    <w:p>
      <w:r xmlns:w="http://schemas.openxmlformats.org/wordprocessingml/2006/main">
        <w:t xml:space="preserve">1. Jainkoa burujabea da gauza guztietan - Erromatarrei 8:28</w:t>
      </w:r>
    </w:p>
    <w:p/>
    <w:p>
      <w:r xmlns:w="http://schemas.openxmlformats.org/wordprocessingml/2006/main">
        <w:t xml:space="preserve">2. Naturaren bizitzako ikasgaiak - 104. Salmoa: 24</w:t>
      </w:r>
    </w:p>
    <w:p/>
    <w:p>
      <w:r xmlns:w="http://schemas.openxmlformats.org/wordprocessingml/2006/main">
        <w:t xml:space="preserve">1. Salmoa 127:3 - Hara, haurrak Jaunaren ondarea dira, sabeleko fruitua sari bat.</w:t>
      </w:r>
    </w:p>
    <w:p/>
    <w:p>
      <w:r xmlns:w="http://schemas.openxmlformats.org/wordprocessingml/2006/main">
        <w:t xml:space="preserve">2. Mateo 6:26 - Begira zeruko hegaztiak: ez dituzte ereiten, ez biltzen, ez ukuiluetan biltzen, eta, hala ere, zuen Aita zerukoak elikatzen ditu.</w:t>
      </w:r>
    </w:p>
    <w:p/>
    <w:p>
      <w:r xmlns:w="http://schemas.openxmlformats.org/wordprocessingml/2006/main">
        <w:t xml:space="preserve">Job 39:17 Jainkoak jakinduria kendu baitu, eta ez dio adimena eman.</w:t>
      </w:r>
    </w:p>
    <w:p/>
    <w:p>
      <w:r xmlns:w="http://schemas.openxmlformats.org/wordprocessingml/2006/main">
        <w:t xml:space="preserve">Jainkoak ostrutzari jakinduria kendu dio eta ez dio adimena eman.</w:t>
      </w:r>
    </w:p>
    <w:p/>
    <w:p>
      <w:r xmlns:w="http://schemas.openxmlformats.org/wordprocessingml/2006/main">
        <w:t xml:space="preserve">1: Gogoratu behar dugu Jainkoak gauza guztiak kontrolatzen dituela, baita ostrukaren jakituria ere, eta harengan konfiantza izan behar dugula guretzat onena zer den jakiteko.</w:t>
      </w:r>
    </w:p>
    <w:p/>
    <w:p>
      <w:r xmlns:w="http://schemas.openxmlformats.org/wordprocessingml/2006/main">
        <w:t xml:space="preserve">2: Ez dugu Jainkoak eman digun jakinduria eta ulermena aintzat hartu behar, baizik eta hura goraipatzeko erabili.</w:t>
      </w:r>
    </w:p>
    <w:p/>
    <w:p>
      <w:r xmlns:w="http://schemas.openxmlformats.org/wordprocessingml/2006/main">
        <w:t xml:space="preserve">1: Esaera 2:6-7 - Jaunak jakinduria ematen baitu; bere ahotik ezaguera eta ulermena ateratzen dira; zintzoentzako jakinduria sendoa gordetzen du.</w:t>
      </w:r>
    </w:p>
    <w:p/>
    <w:p>
      <w:r xmlns:w="http://schemas.openxmlformats.org/wordprocessingml/2006/main">
        <w:t xml:space="preserve">2: Santiago 1:5 - Zuetariko norbaitek jakinduria falta badu, eska beza Jainkoari, gizon guztiei zabaltasunez ematen diena, eta ez du gaitzetsi; eta emanen zaio.</w:t>
      </w:r>
    </w:p>
    <w:p/>
    <w:p>
      <w:r xmlns:w="http://schemas.openxmlformats.org/wordprocessingml/2006/main">
        <w:t xml:space="preserve">JOB 39:18 Altxatzen den unean, zaldia eta haren zalduna mespretxatzen ditu.</w:t>
      </w:r>
    </w:p>
    <w:p/>
    <w:p>
      <w:r xmlns:w="http://schemas.openxmlformats.org/wordprocessingml/2006/main">
        <w:t xml:space="preserve">Pasadizo honek ostrukaren botereaz hitz egiten du, zeinak bere burua altxatu eta zaldiaren eta bere zaldunaren boterea mespretxa dezake.</w:t>
      </w:r>
    </w:p>
    <w:p/>
    <w:p>
      <w:r xmlns:w="http://schemas.openxmlformats.org/wordprocessingml/2006/main">
        <w:t xml:space="preserve">1. Fedearen indarra: Ostrukaren indarretik ikastea</w:t>
      </w:r>
    </w:p>
    <w:p/>
    <w:p>
      <w:r xmlns:w="http://schemas.openxmlformats.org/wordprocessingml/2006/main">
        <w:t xml:space="preserve">2. Zalantza gainditzea: Beldurra konkistatu Ostrukaren kemenarekin</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JOB 39:19 Eman al diozu zaldiari indarra? trumoiez jantzi al diozu lepoa?</w:t>
      </w:r>
    </w:p>
    <w:p/>
    <w:p>
      <w:r xmlns:w="http://schemas.openxmlformats.org/wordprocessingml/2006/main">
        <w:t xml:space="preserve">Job 39 Bibliako pasarte bat da, Jainkoak sorkuntzan duen botereaz hitz egiten duena, bereziki zaldiaren sorreran.</w:t>
      </w:r>
    </w:p>
    <w:p/>
    <w:p>
      <w:r xmlns:w="http://schemas.openxmlformats.org/wordprocessingml/2006/main">
        <w:t xml:space="preserve">1: Jainkoaren botere sortzailea: zaldiaren maiestatea</w:t>
      </w:r>
    </w:p>
    <w:p/>
    <w:p>
      <w:r xmlns:w="http://schemas.openxmlformats.org/wordprocessingml/2006/main">
        <w:t xml:space="preserve">2: Jainkoaren indarra: Jobi buruzko hausnarketa 39:19</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150:1-6 Goretsi Jauna. Goretsi Jainkoa bere santutegian, goretsi ezazue bere boterearen sainduan. Gores ezazu bere egintza ahaltsuengatik: lauda ezazu bere handitasun bikainaren arabera. Gora ezazue tronpeta-hotsarekin: lauda ezazue salterio eta harparekin. Gora ezazu danborraz eta dantzaz: gores ezazu harizko tresnekin eta organoekin. Gora ezazue zimbal ozenen gainean, goretsi ezazu soinu handiko zimbalen gainean. Arnasa duen guziak gora beza Jauna. Gora ezazue Jauna.</w:t>
      </w:r>
    </w:p>
    <w:p/>
    <w:p>
      <w:r xmlns:w="http://schemas.openxmlformats.org/wordprocessingml/2006/main">
        <w:t xml:space="preserve">JOB 39:20 Beldurarazi al dezakezu txitxarroa bezala? bere sudur zuloen aintza ikaragarria da.</w:t>
      </w:r>
    </w:p>
    <w:p/>
    <w:p>
      <w:r xmlns:w="http://schemas.openxmlformats.org/wordprocessingml/2006/main">
        <w:t xml:space="preserve">Jainkoak galdetzen dio Jobi ea idia bezain indartsua den animalia txitxarroa bezain beldurgarria izan dezakeen. Idiaren sudur-zuloen indarra ikaragarria da.</w:t>
      </w:r>
    </w:p>
    <w:p/>
    <w:p>
      <w:r xmlns:w="http://schemas.openxmlformats.org/wordprocessingml/2006/main">
        <w:t xml:space="preserve">1. Jainkoaren Ahal Gorena: Sorkuntzaren boterea aztertzen</w:t>
      </w:r>
    </w:p>
    <w:p/>
    <w:p>
      <w:r xmlns:w="http://schemas.openxmlformats.org/wordprocessingml/2006/main">
        <w:t xml:space="preserve">2. Ezbeharretan indarra aurkitzea: Job 39:20ko ikasgaiak</w:t>
      </w:r>
    </w:p>
    <w:p/>
    <w:p>
      <w:r xmlns:w="http://schemas.openxmlformats.org/wordprocessingml/2006/main">
        <w:t xml:space="preserve">1.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Salmoa 148: 7-8 - Goretsi Jauna lurretik, itsasoko izaki handiak eta sakon guztiok, sua eta txingorra, elurra eta lanbroa, haize ekaitza bere hitza betetzen!</w:t>
      </w:r>
    </w:p>
    <w:p/>
    <w:p>
      <w:r xmlns:w="http://schemas.openxmlformats.org/wordprocessingml/2006/main">
        <w:t xml:space="preserve">JOB 39:21 Haranean ibiltzen da, eta pozten da bere indarrez, armatuen bila doa.</w:t>
      </w:r>
    </w:p>
    <w:p/>
    <w:p>
      <w:r xmlns:w="http://schemas.openxmlformats.org/wordprocessingml/2006/main">
        <w:t xml:space="preserve">Job Jainkoa goraipatzen ari da bere indarragatik, eta edozein mehatxuri aurre egiteko erabiltzen ari da.</w:t>
      </w:r>
    </w:p>
    <w:p/>
    <w:p>
      <w:r xmlns:w="http://schemas.openxmlformats.org/wordprocessingml/2006/main">
        <w:t xml:space="preserve">1. Edozeri aurre egiteko indarra: nola aurkitu indarra Jainkoarengan</w:t>
      </w:r>
    </w:p>
    <w:p/>
    <w:p>
      <w:r xmlns:w="http://schemas.openxmlformats.org/wordprocessingml/2006/main">
        <w:t xml:space="preserve">2. Jainkoaren indarraz poztu: nola poztu Jaunaren indarraz</w:t>
      </w:r>
    </w:p>
    <w:p/>
    <w:p>
      <w:r xmlns:w="http://schemas.openxmlformats.org/wordprocessingml/2006/main">
        <w:t xml:space="preserve">1. Salmoa 18:2 - Jauna da nire harkaitza, nire gotorlekua eta nire libratzailea; ene Jainkoa da nire indarra, zeinetan konfiantza izango dudan.</w:t>
      </w:r>
    </w:p>
    <w:p/>
    <w:p>
      <w:r xmlns:w="http://schemas.openxmlformats.org/wordprocessingml/2006/main">
        <w:t xml:space="preserve">2.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JOB 39:22 Iseka egiten du beldurrez, eta ez da izutzen; ezta ezpatatik itzultzen.</w:t>
      </w:r>
    </w:p>
    <w:p/>
    <w:p>
      <w:r xmlns:w="http://schemas.openxmlformats.org/wordprocessingml/2006/main">
        <w:t xml:space="preserve">Jobek dio Jainkoaren boterea hain indartsua eta indartsua dela, ezen ez duela ezeren beldur, ezta ezpatari ere.</w:t>
      </w:r>
    </w:p>
    <w:p/>
    <w:p>
      <w:r xmlns:w="http://schemas.openxmlformats.org/wordprocessingml/2006/main">
        <w:t xml:space="preserve">1. Jainkoaren indarra ez da paregabea - Jainkoaren boterea mundu honetako edozerrekin alderaezina den aztertzea eta une zailetan erosotasuna nola ekartzen digun aztertzea.</w:t>
      </w:r>
    </w:p>
    <w:p/>
    <w:p>
      <w:r xmlns:w="http://schemas.openxmlformats.org/wordprocessingml/2006/main">
        <w:t xml:space="preserve">2. Beldurrik eta mugiezin - Jainkoaren ausardiak eta irmotasunak bizitzako erronkei aurre egiteko indarra nola ematen digun aztertzea.</w:t>
      </w:r>
    </w:p>
    <w:p/>
    <w:p>
      <w:r xmlns:w="http://schemas.openxmlformats.org/wordprocessingml/2006/main">
        <w:t xml:space="preserve">1. Isaias 41:10 - "Ez izan beldur, zurekin nagoelako; ez izan beldurtu, zure Jainkoa naizelako. Indartu egingo zaitut eta lagunduko zaitut; nire eskuineko esku zuzenarekin eutsiko zaitut".</w:t>
      </w:r>
    </w:p>
    <w:p/>
    <w:p>
      <w:r xmlns:w="http://schemas.openxmlformats.org/wordprocessingml/2006/main">
        <w:t xml:space="preserve">2. Salmoa 91: 1-2 - "Goi-goikoaren aterpean bizi dena Ahalguztidunaren itzalean atseden hartuko du. Jaunari esango diot: Nire aterpea eta gotorlekua da, ene Jainkoa, zeinetan naizen. konfiantza.</w:t>
      </w:r>
    </w:p>
    <w:p/>
    <w:p>
      <w:r xmlns:w="http://schemas.openxmlformats.org/wordprocessingml/2006/main">
        <w:t xml:space="preserve">JOB 39:23 Dardara jotzen du haren kontra, lantza distiratsuak eta ezkutuak.</w:t>
      </w:r>
    </w:p>
    <w:p/>
    <w:p>
      <w:r xmlns:w="http://schemas.openxmlformats.org/wordprocessingml/2006/main">
        <w:t xml:space="preserve">Pasarteak basa-idiaren indarraz hitz egiten du, zeina bere dardara ozenak eta distiratsuak diren lantza eta ezkutu baten armak bereizten dituena.</w:t>
      </w:r>
    </w:p>
    <w:p/>
    <w:p>
      <w:r xmlns:w="http://schemas.openxmlformats.org/wordprocessingml/2006/main">
        <w:t xml:space="preserve">1. Basa-idiaren indarra: Jainkoaren sorkuntzaren indarra</w:t>
      </w:r>
    </w:p>
    <w:p/>
    <w:p>
      <w:r xmlns:w="http://schemas.openxmlformats.org/wordprocessingml/2006/main">
        <w:t xml:space="preserve">2. Zoritxarren eta Beldurraren aurrean tinko eustea</w:t>
      </w:r>
    </w:p>
    <w:p/>
    <w:p>
      <w:r xmlns:w="http://schemas.openxmlformats.org/wordprocessingml/2006/main">
        <w:t xml:space="preserve">1. Salmoa 147, 10-11: Ez du zaldiaren indarraz gozatzen; ez du atsegin gizon baten hanketan. Jaunak atsegin hartzen du haren beldur direnengan, haren maitasun irmoan itxaroten dutenengan.</w:t>
      </w:r>
    </w:p>
    <w:p/>
    <w:p>
      <w:r xmlns:w="http://schemas.openxmlformats.org/wordprocessingml/2006/main">
        <w:t xml:space="preserve">2. Salmoa 104:24: Jauna, zein anitz diren zure obrak! Jakinduriaz egin dituzu guztiak; zure izakiez beteta dago lurra.</w:t>
      </w:r>
    </w:p>
    <w:p/>
    <w:p>
      <w:r xmlns:w="http://schemas.openxmlformats.org/wordprocessingml/2006/main">
        <w:t xml:space="preserve">JOB 39:24 Lurra irensten du sutsu eta amorruz, eta ez du sinetsi turutaren soinua denik.</w:t>
      </w:r>
    </w:p>
    <w:p/>
    <w:p>
      <w:r xmlns:w="http://schemas.openxmlformats.org/wordprocessingml/2006/main">
        <w:t xml:space="preserve">Jobek Jainkoarengan duen konfiantza zalantzan jartzen du naturaren gogorkeriak.</w:t>
      </w:r>
    </w:p>
    <w:p/>
    <w:p>
      <w:r xmlns:w="http://schemas.openxmlformats.org/wordprocessingml/2006/main">
        <w:t xml:space="preserve">1: Gogoratu behar dugu Jainkoarengan konfiantza dugula naturaren indar gogorren aurrean egonda ere.</w:t>
      </w:r>
    </w:p>
    <w:p/>
    <w:p>
      <w:r xmlns:w="http://schemas.openxmlformats.org/wordprocessingml/2006/main">
        <w:t xml:space="preserve">2: Zailtasun garaietan, Jainkoak kontrolatzen duela eta lagunduko digula sinetsi behar dugu.</w:t>
      </w:r>
    </w:p>
    <w:p/>
    <w:p>
      <w:r xmlns:w="http://schemas.openxmlformats.org/wordprocessingml/2006/main">
        <w:t xml:space="preserve">1: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JOB 39:25 Turuta artean esaten zuen: Ai, ha! eta urrutiko gudua usaindu zuen, buruzagien trumoiak eta oihuak.</w:t>
      </w:r>
    </w:p>
    <w:p/>
    <w:p>
      <w:r xmlns:w="http://schemas.openxmlformats.org/wordprocessingml/2006/main">
        <w:t xml:space="preserve">Job Jainkoa goraipatzen ari da bere zaldia sortzeagatik, bere indarraz eta ausardiaz harrituta.</w:t>
      </w:r>
    </w:p>
    <w:p/>
    <w:p>
      <w:r xmlns:w="http://schemas.openxmlformats.org/wordprocessingml/2006/main">
        <w:t xml:space="preserve">1. Jainkoaren sorkuntza: indar eta kemen adibidea</w:t>
      </w:r>
    </w:p>
    <w:p/>
    <w:p>
      <w:r xmlns:w="http://schemas.openxmlformats.org/wordprocessingml/2006/main">
        <w:t xml:space="preserve">2. Jainkoaren probidentzia bere sorkuntzaren bidez balioestea</w:t>
      </w:r>
    </w:p>
    <w:p/>
    <w:p>
      <w:r xmlns:w="http://schemas.openxmlformats.org/wordprocessingml/2006/main">
        <w:t xml:space="preserve">1. Salmoa 148:7-10 "Goestu ezazue Jauna lurretik, dragoiak eta sakon guztiok: sua eta txingorra, elurra eta lurruna; ekaitz haizea bere hitza betetzen duena: Mendiak eta muino guztiak, zuhaitz emankorrak eta guztiak. zedroak: piztiak eta abere guztiak, arrastaka eta hegazti hegalariak: lurreko erregeak eta herri guztiak, printzeak eta lurreko epaile guztiak".</w:t>
      </w:r>
    </w:p>
    <w:p/>
    <w:p>
      <w:r xmlns:w="http://schemas.openxmlformats.org/wordprocessingml/2006/main">
        <w:t xml:space="preserve">2. Job 12: 7-10 "Baina galdetu orain piztiak, eta irakatsiko dizute; eta zeruko hegaztiek, eta esango dizute: Edo hitz egin lurrari, eta irakatsiko dizute: eta arrainek. itsasoak esango dizu. Nork ez daki hau guztietan Jaunaren eskuak egin duela hori? Noren esku dago bizidun guztien arima eta gizaki guztien arnasa».</w:t>
      </w:r>
    </w:p>
    <w:p/>
    <w:p>
      <w:r xmlns:w="http://schemas.openxmlformats.org/wordprocessingml/2006/main">
        <w:t xml:space="preserve">JOB 39:26 Hegan egiten al du belatzak zure jakinduriaz, eta hegoalderantz hedatzen al ditu hegoak?</w:t>
      </w:r>
    </w:p>
    <w:p/>
    <w:p>
      <w:r xmlns:w="http://schemas.openxmlformats.org/wordprocessingml/2006/main">
        <w:t xml:space="preserve">Jobek Jainkoari galdetzen dio belatzari buruz, bere hegaldia bere jakituriak gidatzen duen eta hegoalderantz hegan egiten duen bere norabidean galdetuz.</w:t>
      </w:r>
    </w:p>
    <w:p/>
    <w:p>
      <w:r xmlns:w="http://schemas.openxmlformats.org/wordprocessingml/2006/main">
        <w:t xml:space="preserve">1: Sinetsi behar dugu Jaunaren jakinduria eta gidaritza, gauza txikienetan ere.</w:t>
      </w:r>
    </w:p>
    <w:p/>
    <w:p>
      <w:r xmlns:w="http://schemas.openxmlformats.org/wordprocessingml/2006/main">
        <w:t xml:space="preserve">2: Jainkoaren nahiari obeditzeko naturaren adibidetik ikas dezakegu.</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Isaias 55:8-9 - "Nire pentsamenduak ez dira zure pentsamenduak, eta zure bideak ez dira nire bideak, dio Jaunak. Zerua lurra baino gorago dagoen bezala, nire bideak zure bideak eta nire pentsamenduak baino altuagoak dira. zure pentsamenduak".</w:t>
      </w:r>
    </w:p>
    <w:p/>
    <w:p>
      <w:r xmlns:w="http://schemas.openxmlformats.org/wordprocessingml/2006/main">
        <w:t xml:space="preserve">JOB 39:27 Arranoa altxatzen al da zure aginduz, eta bere habia gora egiten al du?</w:t>
      </w:r>
    </w:p>
    <w:p/>
    <w:p>
      <w:r xmlns:w="http://schemas.openxmlformats.org/wordprocessingml/2006/main">
        <w:t xml:space="preserve">Pasarteak iradokitzen du arranoa ez dagoela gizakiaren agindupean eta askatasuna duela bere erabakiak hartzeko, baita habia non egin ere.</w:t>
      </w:r>
    </w:p>
    <w:p/>
    <w:p>
      <w:r xmlns:w="http://schemas.openxmlformats.org/wordprocessingml/2006/main">
        <w:t xml:space="preserve">1: Jainkoaren Sorkuntza indartsua eta kontrolaezina da</w:t>
      </w:r>
    </w:p>
    <w:p/>
    <w:p>
      <w:r xmlns:w="http://schemas.openxmlformats.org/wordprocessingml/2006/main">
        <w:t xml:space="preserve">2: Jainkoarengan uztearen eta konfiantzaren onurak</w:t>
      </w:r>
    </w:p>
    <w:p/>
    <w:p>
      <w:r xmlns:w="http://schemas.openxmlformats.org/wordprocessingml/2006/main">
        <w:t xml:space="preserve">1: Isaias 40:28-31 "Ez al dakizu? Ez al duzu entzun? Jauna da betiko Jainkoa, lurraren muturren sortzailea. Ez da nekatuko edo nekatuko, eta bere adimena inork ezin du ulertu. .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84: 3 "Txolarreak ere etxea aurkitu du, eta enarak habia bat beretzat, non bere kumeak zure aldarearen ondoan izan dezan leku bat, Jauna Ahalguztiduna, ene Errege eta ene Jainkoa".</w:t>
      </w:r>
    </w:p>
    <w:p/>
    <w:p>
      <w:r xmlns:w="http://schemas.openxmlformats.org/wordprocessingml/2006/main">
        <w:t xml:space="preserve">JOB 39:28 Harkaitz gainean, harkaitzaren gainean eta leku sendoan bizi eta egoten da.</w:t>
      </w:r>
    </w:p>
    <w:p/>
    <w:p>
      <w:r xmlns:w="http://schemas.openxmlformats.org/wordprocessingml/2006/main">
        <w:t xml:space="preserve">Job mendiko arranoaren indarra eta sendotasuna goraipatzen ari da.</w:t>
      </w:r>
    </w:p>
    <w:p/>
    <w:p>
      <w:r xmlns:w="http://schemas.openxmlformats.org/wordprocessingml/2006/main">
        <w:t xml:space="preserve">1: Mendiko arranoarengandik ikas dezakegu Jainkoarengan konfiantza izaten une zailetan eta horrela indartsu eta sendo izaten.</w:t>
      </w:r>
    </w:p>
    <w:p/>
    <w:p>
      <w:r xmlns:w="http://schemas.openxmlformats.org/wordprocessingml/2006/main">
        <w:t xml:space="preserve">2: Ikas gaitezen mendiko arranoa bezala jakintsu eta ausart izaten eta fida gaitezen Jainkoarengan gure erronketan gidatuko gaituen.</w:t>
      </w:r>
    </w:p>
    <w:p/>
    <w:p>
      <w:r xmlns:w="http://schemas.openxmlformats.org/wordprocessingml/2006/main">
        <w:t xml:space="preserve">1: Esaera 3:5-6 (Fida zaitez Jaunagan zure bihotz osoz, eta ez makurtu zure adimenari. Zure bide guztietan aitortu hura, eta berak zuzenduko ditu zure bideak).</w:t>
      </w:r>
    </w:p>
    <w:p/>
    <w:p>
      <w:r xmlns:w="http://schemas.openxmlformats.org/wordprocessingml/2006/main">
        <w:t xml:space="preserve">2: Isaias 40:31 (Baina Jaunarengan itxaroten dutenek beren indarra berrituko dute; hegoekin altxatuko dira arranoak bezala; korrika egingo dute, eta ez dira nekatuko; eta ibiliko dira, eta ez dira ahitu).</w:t>
      </w:r>
    </w:p>
    <w:p/>
    <w:p>
      <w:r xmlns:w="http://schemas.openxmlformats.org/wordprocessingml/2006/main">
        <w:t xml:space="preserve">Job 39:29 Handik harrapakinaren bila dabil, eta bere begiek urrun ikusten dute.</w:t>
      </w:r>
    </w:p>
    <w:p/>
    <w:p>
      <w:r xmlns:w="http://schemas.openxmlformats.org/wordprocessingml/2006/main">
        <w:t xml:space="preserve">Job 39:29 arranoa bere harrapakinaren bila dabilela eta urrutitik ikusteko gai dela hitz egiten du.</w:t>
      </w:r>
    </w:p>
    <w:p/>
    <w:p>
      <w:r xmlns:w="http://schemas.openxmlformats.org/wordprocessingml/2006/main">
        <w:t xml:space="preserve">1. Arranoaren begia: Jainkoaren mirariak hausnartzen ikastea</w:t>
      </w:r>
    </w:p>
    <w:p/>
    <w:p>
      <w:r xmlns:w="http://schemas.openxmlformats.org/wordprocessingml/2006/main">
        <w:t xml:space="preserve">2. Ikuspegi baten boterea: nola iraun eta gora igo</w:t>
      </w:r>
    </w:p>
    <w:p/>
    <w:p>
      <w:r xmlns:w="http://schemas.openxmlformats.org/wordprocessingml/2006/main">
        <w:t xml:space="preserve">1. Habakkuk 2:1-2 - Nire zaintzapean jarriko naiz, eta dorrearen gainean jarriko naiz, eta begira egongo naiz zer esango didan eta zer erantzungo dudan errieta egiten dudanean. Eta Jaunak erantzun zidan, eta esan zuen: Idatzi ikuskera eta egin ezazu argi mahai gainean, irakurtzen duenak korrika egin dezan.</w:t>
      </w:r>
    </w:p>
    <w:p/>
    <w:p>
      <w:r xmlns:w="http://schemas.openxmlformats.org/wordprocessingml/2006/main">
        <w:t xml:space="preserve">2. Esaera 23:17 - Ez utzi zure bihotzak bekatariei inbidiarik, baina izan Jaunaren beldur egun osoan.</w:t>
      </w:r>
    </w:p>
    <w:p/>
    <w:p>
      <w:r xmlns:w="http://schemas.openxmlformats.org/wordprocessingml/2006/main">
        <w:t xml:space="preserve">JOB 39:30 Haren gazteek ere odola xurgatzen dute, eta hildakoak diren tokian, han dago bera.</w:t>
      </w:r>
    </w:p>
    <w:p/>
    <w:p>
      <w:r xmlns:w="http://schemas.openxmlformats.org/wordprocessingml/2006/main">
        <w:t xml:space="preserve">Saiaren kumeak hildako animalien odolaz elikatzen dira.</w:t>
      </w:r>
    </w:p>
    <w:p/>
    <w:p>
      <w:r xmlns:w="http://schemas.openxmlformats.org/wordprocessingml/2006/main">
        <w:t xml:space="preserve">1. Jainkoak bere izaki guztiak hornitzen ditu, baita desatseginak zaizkigunak ere.</w:t>
      </w:r>
    </w:p>
    <w:p/>
    <w:p>
      <w:r xmlns:w="http://schemas.openxmlformats.org/wordprocessingml/2006/main">
        <w:t xml:space="preserve">2. Saiengandik ikas dezakegu, Jainkoarengandik heriotzen eta suntsipenaren erdian ere hornituko dituelakoan.</w:t>
      </w:r>
    </w:p>
    <w:p/>
    <w:p>
      <w:r xmlns:w="http://schemas.openxmlformats.org/wordprocessingml/2006/main">
        <w:t xml:space="preserve">1. Salmoa 104: 21-22 "Lehoi gazteek orro egiten dute beren harrapakinaren atzetik, eta Jainkoarengandik bilatzen dute beren janaria. Eguzkiak ezagutzen du bere iluntzea: zuk iluntasuna egiten duzu, eta gaua da".</w:t>
      </w:r>
    </w:p>
    <w:p/>
    <w:p>
      <w:r xmlns:w="http://schemas.openxmlformats.org/wordprocessingml/2006/main">
        <w:t xml:space="preserve">2. Salmoa 147: 9 "Bere janaria ematen die piztiari eta oihu egiten duten bele gazteei".</w:t>
      </w:r>
    </w:p>
    <w:p/>
    <w:p>
      <w:r xmlns:w="http://schemas.openxmlformats.org/wordprocessingml/2006/main">
        <w:t xml:space="preserve">Job 40. kapituluan Jainkoak Jobi emandako erantzuna erakusten du, non Joben ulermena zalantzan jartzen duen eta bere nagusitasuna aldarrikatzen duen.</w:t>
      </w:r>
    </w:p>
    <w:p/>
    <w:p>
      <w:r xmlns:w="http://schemas.openxmlformats.org/wordprocessingml/2006/main">
        <w:t xml:space="preserve">1. Paragrafoa: Jainkoak Job zalantzan jartzen du, Ahalguztidunari aurre egin eta zuzendu dezakeen galdetuz. Bere burua prestatzeko eta bere galderei erantzuteko eskatzen dio Jobi (Job 40:1-5).</w:t>
      </w:r>
    </w:p>
    <w:p/>
    <w:p>
      <w:r xmlns:w="http://schemas.openxmlformats.org/wordprocessingml/2006/main">
        <w:t xml:space="preserve">2. Paragrafoa: Jainkoak Joben ezagutza zalantzan jartzen du bere burua Jainkoarekin botere eta autoritate aldetik konparatu dezakeen galdetuz. Behemoth deskribatzen du, Jainkoak bakarrik kontrola dezakeen izaki ahaltsu bat (Job 40:6-24).</w:t>
      </w:r>
    </w:p>
    <w:p/>
    <w:p>
      <w:r xmlns:w="http://schemas.openxmlformats.org/wordprocessingml/2006/main">
        <w:t xml:space="preserve">Laburbilduz,</w:t>
      </w:r>
    </w:p>
    <w:p>
      <w:r xmlns:w="http://schemas.openxmlformats.org/wordprocessingml/2006/main">
        <w:t xml:space="preserve">Joben berrogeigarren kapituluak honako hau aurkezten du:</w:t>
      </w:r>
    </w:p>
    <w:p>
      <w:r xmlns:w="http://schemas.openxmlformats.org/wordprocessingml/2006/main">
        <w:t xml:space="preserve">jainkozko jarraipena,</w:t>
      </w:r>
    </w:p>
    <w:p>
      <w:r xmlns:w="http://schemas.openxmlformats.org/wordprocessingml/2006/main">
        <w:t xml:space="preserve">eta Jainkoak berak sorkuntza ororen gaineko bere nagusitasunari buruz adierazitako erronka.</w:t>
      </w:r>
    </w:p>
    <w:p/>
    <w:p>
      <w:r xmlns:w="http://schemas.openxmlformats.org/wordprocessingml/2006/main">
        <w:t xml:space="preserve">Jainkozko agintea nabarmentzea Jobek berari aurre egiteko edo zuzentzeko duen gaitasuna zalantzan jarriz,</w:t>
      </w:r>
    </w:p>
    <w:p>
      <w:r xmlns:w="http://schemas.openxmlformats.org/wordprocessingml/2006/main">
        <w:t xml:space="preserve">eta Behemoth Jainkoaren kontrolpean soilik dagoen izaki baten adibide gisa deskribatuz lortutako botere paregabea azpimarratuz.</w:t>
      </w:r>
    </w:p>
    <w:p>
      <w:r xmlns:w="http://schemas.openxmlformats.org/wordprocessingml/2006/main">
        <w:t xml:space="preserve">Joben liburuan sufrimenduaren ikuspegi sakona eskaintzearen inguruan erakutsitako gogoeta teologikoa aipatuz, jainkozko nagusitasuna aldarrikatuz.</w:t>
      </w:r>
    </w:p>
    <w:p/>
    <w:p>
      <w:r xmlns:w="http://schemas.openxmlformats.org/wordprocessingml/2006/main">
        <w:t xml:space="preserve">JOB 40:1 Gainera, Jaunak erantzun zion Jobi, eta esan zion:</w:t>
      </w:r>
    </w:p>
    <w:p/>
    <w:p>
      <w:r xmlns:w="http://schemas.openxmlformats.org/wordprocessingml/2006/main">
        <w:t xml:space="preserve">Job Jaunari aurre egin zion eta bere handitasunak apaldu zuen.</w:t>
      </w:r>
    </w:p>
    <w:p/>
    <w:p>
      <w:r xmlns:w="http://schemas.openxmlformats.org/wordprocessingml/2006/main">
        <w:t xml:space="preserve">1: Jainkoa gu baino handiagoa da eta haren aurrean apaldu behar dugu.</w:t>
      </w:r>
    </w:p>
    <w:p/>
    <w:p>
      <w:r xmlns:w="http://schemas.openxmlformats.org/wordprocessingml/2006/main">
        <w:t xml:space="preserve">2: Jainkoaren handitasuna gure bizitzan ospatu eta aitortu behar da.</w:t>
      </w:r>
    </w:p>
    <w:p/>
    <w:p>
      <w:r xmlns:w="http://schemas.openxmlformats.org/wordprocessingml/2006/main">
        <w:t xml:space="preserve">1: Isaias 40:12-17 - Nork neurtu ditu urak bere eskuaren hutsunean eta zeruan markatu dituenak, lurreko hautsa neurri batean itxi eta mendiak balantzan pisatu ditu eta muinoak balantza batean. ?</w:t>
      </w:r>
    </w:p>
    <w:p/>
    <w:p>
      <w:r xmlns:w="http://schemas.openxmlformats.org/wordprocessingml/2006/main">
        <w:t xml:space="preserve">2: Erromatarrei 11:33-36 - Oh, Jainkoaren aberastasunaren eta jakinduriaren eta ezagutzaren sakontasuna! Zein ikertezinak diren bere epaiak eta zein ezinak diren bere bideak!</w:t>
      </w:r>
    </w:p>
    <w:p/>
    <w:p>
      <w:r xmlns:w="http://schemas.openxmlformats.org/wordprocessingml/2006/main">
        <w:t xml:space="preserve">JOB 40:2 Ahalguztidunarekin borrokan ari denak irakatsiko al du hura? Iainkoa mehatxatzen duenak, erantzun dezala.</w:t>
      </w:r>
    </w:p>
    <w:p/>
    <w:p>
      <w:r xmlns:w="http://schemas.openxmlformats.org/wordprocessingml/2006/main">
        <w:t xml:space="preserve">Pasarte honek Jainkoa zuzentzen saiatzearen hutsaltasunari buruz hitz egiten du.</w:t>
      </w:r>
    </w:p>
    <w:p/>
    <w:p>
      <w:r xmlns:w="http://schemas.openxmlformats.org/wordprocessingml/2006/main">
        <w:t xml:space="preserve">1. "Gure ulermenaren muga: Job 40:2 eztabaida"</w:t>
      </w:r>
    </w:p>
    <w:p/>
    <w:p>
      <w:r xmlns:w="http://schemas.openxmlformats.org/wordprocessingml/2006/main">
        <w:t xml:space="preserve">2. "Nork parekatu dezake Ahalguztiduna? Job 40:2 aztertzen"</w:t>
      </w:r>
    </w:p>
    <w:p/>
    <w:p>
      <w:r xmlns:w="http://schemas.openxmlformats.org/wordprocessingml/2006/main">
        <w:t xml:space="preserve">1. Isaias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11:33-34: O Jainkoaren jakinduriaren eta ezagutzaren aberastasunen sakontasuna! zein ikertu ezinak diren bere erabakiak, eta bere bideak jakin gabe! Zeren nork ezagutu du Jaunaren gogoa? edo nor izan da bere aholkularia?</w:t>
      </w:r>
    </w:p>
    <w:p/>
    <w:p>
      <w:r xmlns:w="http://schemas.openxmlformats.org/wordprocessingml/2006/main">
        <w:t xml:space="preserve">JOB 40:3 Orduan Jobek Jaunari erantzun zion:</w:t>
      </w:r>
    </w:p>
    <w:p/>
    <w:p>
      <w:r xmlns:w="http://schemas.openxmlformats.org/wordprocessingml/2006/main">
        <w:t xml:space="preserve">Jobek apaltasunez erantzun zion Jaunaren erronkari.</w:t>
      </w:r>
    </w:p>
    <w:p/>
    <w:p>
      <w:r xmlns:w="http://schemas.openxmlformats.org/wordprocessingml/2006/main">
        <w:t xml:space="preserve">1: Zailtasun garaietan, Jaunaren aurrean apaldu eta haren gidaritza bilatu behar dugu.</w:t>
      </w:r>
    </w:p>
    <w:p/>
    <w:p>
      <w:r xmlns:w="http://schemas.openxmlformats.org/wordprocessingml/2006/main">
        <w:t xml:space="preserve">2: Ahalegin egin behar ginateke Jaunaren erronkak entzuten eta begirunez eta apaltasunez hartzen.</w:t>
      </w:r>
    </w:p>
    <w:p/>
    <w:p>
      <w:r xmlns:w="http://schemas.openxmlformats.org/wordprocessingml/2006/main">
        <w:t xml:space="preserve">1: Santiago 4:10 - Umil zaitezte Jaunaren aurrean, eta hark altxatuko zaituzte.</w:t>
      </w:r>
    </w:p>
    <w:p/>
    <w:p>
      <w:r xmlns:w="http://schemas.openxmlformats.org/wordprocessingml/2006/main">
        <w:t xml:space="preserve">2: Isaias 66:2 - Zeren gauza horiek guztiak egin ditu nire eskuak, eta gauza horiek guztiak izan dira, dio Jaunak: baina gizon honi begiratuko diot, pobrea eta espiritu atsekabea eta dardara denari. nire hitza.</w:t>
      </w:r>
    </w:p>
    <w:p/>
    <w:p>
      <w:r xmlns:w="http://schemas.openxmlformats.org/wordprocessingml/2006/main">
        <w:t xml:space="preserve">JOB 40:4 Huna, gaiztoa naiz; zer erantzungo dizut? Eskua ahoan jarriko dut.</w:t>
      </w:r>
    </w:p>
    <w:p/>
    <w:p>
      <w:r xmlns:w="http://schemas.openxmlformats.org/wordprocessingml/2006/main">
        <w:t xml:space="preserve">Jobek umilki onartzen du bere ezgaitasuna Jainko ahaltsu baten aurrean.</w:t>
      </w:r>
    </w:p>
    <w:p/>
    <w:p>
      <w:r xmlns:w="http://schemas.openxmlformats.org/wordprocessingml/2006/main">
        <w:t xml:space="preserve">1. Onarpen xumeen boterea: Job-en adibidetik ikastea</w:t>
      </w:r>
    </w:p>
    <w:p/>
    <w:p>
      <w:r xmlns:w="http://schemas.openxmlformats.org/wordprocessingml/2006/main">
        <w:t xml:space="preserve">2. Jainko Ahalguztidunaren aurrean Gure Lekua ezagutzea</w:t>
      </w:r>
    </w:p>
    <w:p/>
    <w:p>
      <w:r xmlns:w="http://schemas.openxmlformats.org/wordprocessingml/2006/main">
        <w:t xml:space="preserve">1. Isaias 6:5 - Orduan esan nuen: «Ai naiz ni! desegin naizen; zeren ezpain zikinak dituen gizona naiz, eta ezpain zikinak dituen herri baten erdian bizi naiz, zeren nire begiek ikusi baitute Errege, armadetako Jauna.</w:t>
      </w:r>
    </w:p>
    <w:p/>
    <w:p>
      <w:r xmlns:w="http://schemas.openxmlformats.org/wordprocessingml/2006/main">
        <w:t xml:space="preserve">2. Santiago 4:10 - Umil zaitezte Jaunaren aurrean, eta hark altxatuko zaituzte.</w:t>
      </w:r>
    </w:p>
    <w:p/>
    <w:p>
      <w:r xmlns:w="http://schemas.openxmlformats.org/wordprocessingml/2006/main">
        <w:t xml:space="preserve">Job 40:5 Behin hitz egin dut; baina ez dut erantzungo: bai, bi aldiz; baina ez dut aurrera egingo.</w:t>
      </w:r>
    </w:p>
    <w:p/>
    <w:p>
      <w:r xmlns:w="http://schemas.openxmlformats.org/wordprocessingml/2006/main">
        <w:t xml:space="preserve">Jobek bere iritzia behin esan duela adierazi du eta ez duela berriro egingo.</w:t>
      </w:r>
    </w:p>
    <w:p/>
    <w:p>
      <w:r xmlns:w="http://schemas.openxmlformats.org/wordprocessingml/2006/main">
        <w:t xml:space="preserve">1. Isiltasunaren indarra: Gure bizitzan hitz egiten eta ez hitz egiten ikastea</w:t>
      </w:r>
    </w:p>
    <w:p/>
    <w:p>
      <w:r xmlns:w="http://schemas.openxmlformats.org/wordprocessingml/2006/main">
        <w:t xml:space="preserve">2. Noiz gelditu behar den jakitea: hitz egiteari noiz uko jakitearen jakinduria ulertzea</w:t>
      </w:r>
    </w:p>
    <w:p/>
    <w:p>
      <w:r xmlns:w="http://schemas.openxmlformats.org/wordprocessingml/2006/main">
        <w:t xml:space="preserve">1. Santiago 1:19 - Uler ezazue hau, ene anaia maiteak: izan bedi pertsona bakoitza azkar entzuteko, motel hitz egiteko, motel haserretzeko.</w:t>
      </w:r>
    </w:p>
    <w:p/>
    <w:p>
      <w:r xmlns:w="http://schemas.openxmlformats.org/wordprocessingml/2006/main">
        <w:t xml:space="preserve">2. Esaera 17: 27-28 - Bere hitzak murrizten dituenak ezagutza du, eta izpiritu freskoa duena ulermenezko gizona da. Isiltzen den ergela ere jakintsutzat hartzen da; ezpainak ixten dituenean, adimentsutzat hartzen da.</w:t>
      </w:r>
    </w:p>
    <w:p/>
    <w:p>
      <w:r xmlns:w="http://schemas.openxmlformats.org/wordprocessingml/2006/main">
        <w:t xml:space="preserve">JOB 40:6 Orduan erantzun zion Jaunak Jobi zurrunbilotik, eta esan zion:</w:t>
      </w:r>
    </w:p>
    <w:p/>
    <w:p>
      <w:r xmlns:w="http://schemas.openxmlformats.org/wordprocessingml/2006/main">
        <w:t xml:space="preserve">Jainkoak zurrunbilo batetik hitz egiten dio Jobi, bere boterea eta maiestatea gogoraraziz.</w:t>
      </w:r>
    </w:p>
    <w:p/>
    <w:p>
      <w:r xmlns:w="http://schemas.openxmlformats.org/wordprocessingml/2006/main">
        <w:t xml:space="preserve">1. Jainkoaren boterea eta maiestatea: Job 40:6 hausnartzea</w:t>
      </w:r>
    </w:p>
    <w:p/>
    <w:p>
      <w:r xmlns:w="http://schemas.openxmlformats.org/wordprocessingml/2006/main">
        <w:t xml:space="preserve">2. Jainkoaren subiranotasuna: Gure erantzuna Job 40:6</w:t>
      </w:r>
    </w:p>
    <w:p/>
    <w:p>
      <w:r xmlns:w="http://schemas.openxmlformats.org/wordprocessingml/2006/main">
        <w:t xml:space="preserve">1. Isaias 40:18-31 - Jainkoaren boterea eta maiestatea gizakiaren hutsaltasunarekin alderatuta.</w:t>
      </w:r>
    </w:p>
    <w:p/>
    <w:p>
      <w:r xmlns:w="http://schemas.openxmlformats.org/wordprocessingml/2006/main">
        <w:t xml:space="preserve">2. Habakkuk 3:2-7 - Jainkoaren subiranotasuna suntsipenaren eta kaosaren erdian.</w:t>
      </w:r>
    </w:p>
    <w:p/>
    <w:p>
      <w:r xmlns:w="http://schemas.openxmlformats.org/wordprocessingml/2006/main">
        <w:t xml:space="preserve">JOB 40:7 Gerriko itzazu orain zure gerrikoak gizon baten antzera;</w:t>
      </w:r>
    </w:p>
    <w:p/>
    <w:p>
      <w:r xmlns:w="http://schemas.openxmlformats.org/wordprocessingml/2006/main">
        <w:t xml:space="preserve">Job 40:7-n, Jainkoak Jobi bere burua prestatzeko eta bere galderei erantzuteko prest egoteko agintzen dio.</w:t>
      </w:r>
    </w:p>
    <w:p/>
    <w:p>
      <w:r xmlns:w="http://schemas.openxmlformats.org/wordprocessingml/2006/main">
        <w:t xml:space="preserve">1. Jainkoaren erronkei aurre egin: Jainkoaren galderei ausardiaz prestatzea.</w:t>
      </w:r>
    </w:p>
    <w:p/>
    <w:p>
      <w:r xmlns:w="http://schemas.openxmlformats.org/wordprocessingml/2006/main">
        <w:t xml:space="preserve">2. Jainkoaren aurrean zutitzeko ausardia: Santutasunerako deia ulertzea.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46:1 - Jainkoa da gure aterpea eta indarra, arazoetan laguntza oso presentea.</w:t>
      </w:r>
    </w:p>
    <w:p/>
    <w:p>
      <w:r xmlns:w="http://schemas.openxmlformats.org/wordprocessingml/2006/main">
        <w:t xml:space="preserve">JOB 40:8 Zuk ere baliogabetuko al duzu nire epaia? kondenatuko nauzu, zintzo izan zaitezen?</w:t>
      </w:r>
    </w:p>
    <w:p/>
    <w:p>
      <w:r xmlns:w="http://schemas.openxmlformats.org/wordprocessingml/2006/main">
        <w:t xml:space="preserve">Jainkoak desafioa jartzen dio Jobi, berak ere kondenatuko duen galdetuz bere burua zuzen agertzeko.</w:t>
      </w:r>
    </w:p>
    <w:p/>
    <w:p>
      <w:r xmlns:w="http://schemas.openxmlformats.org/wordprocessingml/2006/main">
        <w:t xml:space="preserve">1. Jainkoaren epaiaren boterea: Jainkoaren jakituria uztea</w:t>
      </w:r>
    </w:p>
    <w:p/>
    <w:p>
      <w:r xmlns:w="http://schemas.openxmlformats.org/wordprocessingml/2006/main">
        <w:t xml:space="preserve">2. Jainkoaren Agintaritzari men egitea: Gure mugak aintzat hartzea</w:t>
      </w:r>
    </w:p>
    <w:p/>
    <w:p>
      <w:r xmlns:w="http://schemas.openxmlformats.org/wordprocessingml/2006/main">
        <w:t xml:space="preserve">1. Salmoa 94:1-2: "Jainko Jauna, mendekua denari, Jainkoari, mendekua denari, egin distira! Jaiki zaitez, lurraren Epailea, eman zigorra harroei".</w:t>
      </w:r>
    </w:p>
    <w:p/>
    <w:p>
      <w:r xmlns:w="http://schemas.openxmlformats.org/wordprocessingml/2006/main">
        <w:t xml:space="preserve">2. Erromatarrei 3, 23-24: "Ecen guztiek bekatu egin dute eta Jainkoaren aintzatik gabe gelditu dira, bere graziaz dohainik justifikatuak izanik Kristo Jesusengan den erredentzioaren bidez".</w:t>
      </w:r>
    </w:p>
    <w:p/>
    <w:p>
      <w:r xmlns:w="http://schemas.openxmlformats.org/wordprocessingml/2006/main">
        <w:t xml:space="preserve">JOB 40:9 Jainkoa bezalako besorik al duzu? edo hura bezalako bozarekin trumoi egin dezakezu?</w:t>
      </w:r>
    </w:p>
    <w:p/>
    <w:p>
      <w:r xmlns:w="http://schemas.openxmlformats.org/wordprocessingml/2006/main">
        <w:t xml:space="preserve">Job 40:9-n, Jainkoak Job zalantzan jartzen du, Jainkoarena bezalako beso bat duen eta hura bezalako ahots batekin trumoi egin dezakeen galdetuz.</w:t>
      </w:r>
    </w:p>
    <w:p/>
    <w:p>
      <w:r xmlns:w="http://schemas.openxmlformats.org/wordprocessingml/2006/main">
        <w:t xml:space="preserve">1. Jainkoaren boterea eta ahalmena: Job 40:9 aztertzen</w:t>
      </w:r>
    </w:p>
    <w:p/>
    <w:p>
      <w:r xmlns:w="http://schemas.openxmlformats.org/wordprocessingml/2006/main">
        <w:t xml:space="preserve">2. Jainkoaren indar paregabea aintzat hartzea: Job 40:9aren analisia</w:t>
      </w:r>
    </w:p>
    <w:p/>
    <w:p>
      <w:r xmlns:w="http://schemas.openxmlformats.org/wordprocessingml/2006/main">
        <w:t xml:space="preserve">1. Salmoa 33:6-9 Jaunaren hitzaz egin ziren zeruak, eta haren ahoaren hatsaz beren armada guztia. Itsasoko urak pila bat bezala biltzen ditu; sakonak biltegietan jartzen ditu. Izan bedi lur guziak Jaunaren beldur; ikara beza munduko biztanle guztiak! Zeren hitz egin zuen, eta izan zen; agindu zuen, eta irmo gelditu zen.</w:t>
      </w:r>
    </w:p>
    <w:p/>
    <w:p>
      <w:r xmlns:w="http://schemas.openxmlformats.org/wordprocessingml/2006/main">
        <w:t xml:space="preserve">2. Isaias 40, 12-17 Nork neurtu ditu urak bere eskuaren hutsunean, eta zerua markatu, neurri batean lurreko hautsa itxi, eta mendiak balantzan pisatu eta muinoak balantza batean? Nork neurtu du Jaunaren Espiritua, edo nork bere aholkua erakusten dio? Nori kontsultatu, eta nork ulertu? Nork irakatsi zion justiziaren bidea, eta irakatsi zion ezagutza, eta erakutsi zion adimenaren bidea? Hara, nazioak ontzi bateko tanta bat bezala dira, eta baskulan hautsa bezala hartzen dira.</w:t>
      </w:r>
    </w:p>
    <w:p/>
    <w:p>
      <w:r xmlns:w="http://schemas.openxmlformats.org/wordprocessingml/2006/main">
        <w:t xml:space="preserve">JOB 40:10 Oparitu zeure burua handitasun eta bikaintasunez; eta jantzi zaitez aintzaz eta edertasunez.</w:t>
      </w:r>
    </w:p>
    <w:p/>
    <w:p>
      <w:r xmlns:w="http://schemas.openxmlformats.org/wordprocessingml/2006/main">
        <w:t xml:space="preserve">Jainkoak Job bultzatzen du bere burua handitasun, gorespen eta distira apaintzera.</w:t>
      </w:r>
    </w:p>
    <w:p/>
    <w:p>
      <w:r xmlns:w="http://schemas.openxmlformats.org/wordprocessingml/2006/main">
        <w:t xml:space="preserve">1. Jainkoaren sorkuntzaren edertasuna: Eguneroko bizitzan distira aurkitzea</w:t>
      </w:r>
    </w:p>
    <w:p/>
    <w:p>
      <w:r xmlns:w="http://schemas.openxmlformats.org/wordprocessingml/2006/main">
        <w:t xml:space="preserve">2. Maiestatez eta bikaintasunez apainduz: gure indarrak aprobetxatuz Jainkoa ohoratzeko</w:t>
      </w:r>
    </w:p>
    <w:p/>
    <w:p>
      <w:r xmlns:w="http://schemas.openxmlformats.org/wordprocessingml/2006/main">
        <w:t xml:space="preserve">1. Isaias 61:10 - Asko poztuko naiz Jaunagan, nire arima poztuko da nire Jainkoarengan; zeren salbamenduko soñekoz jantzi nau, zuzentasuneko soinekoz estali nau, senargaia apaingarriz janzten den bezala, eta emaztegaia bere bitxiekin apaintzen den bezala.</w:t>
      </w:r>
    </w:p>
    <w:p/>
    <w:p>
      <w:r xmlns:w="http://schemas.openxmlformats.org/wordprocessingml/2006/main">
        <w:t xml:space="preserve">2. Salmoa 96:9 - Agurtu ezazue Jauna santutasunaren edertasunean: beldurra izan haren aurrean, lur osoa.</w:t>
      </w:r>
    </w:p>
    <w:p/>
    <w:p>
      <w:r xmlns:w="http://schemas.openxmlformats.org/wordprocessingml/2006/main">
        <w:t xml:space="preserve">JOB 40:11 Bota itzazu zure haserrearen haserrea, eta ikus ezazu harro dagoen oro, eta apaldu ezazu.</w:t>
      </w:r>
    </w:p>
    <w:p/>
    <w:p>
      <w:r xmlns:w="http://schemas.openxmlformats.org/wordprocessingml/2006/main">
        <w:t xml:space="preserve">Jainkoak agintzen digu harro daudenak apaltzeko eta gure haserrea kanporatzeko.</w:t>
      </w:r>
    </w:p>
    <w:p/>
    <w:p>
      <w:r xmlns:w="http://schemas.openxmlformats.org/wordprocessingml/2006/main">
        <w:t xml:space="preserve">1. Harrotasuna erori aurretik doa: Jainkoaren aurrean apaltzeko abisua</w:t>
      </w:r>
    </w:p>
    <w:p/>
    <w:p>
      <w:r xmlns:w="http://schemas.openxmlformats.org/wordprocessingml/2006/main">
        <w:t xml:space="preserve">2. Haserrearen piztia otzantzea: nola konpondu gatazkak errukiz</w:t>
      </w:r>
    </w:p>
    <w:p/>
    <w:p>
      <w:r xmlns:w="http://schemas.openxmlformats.org/wordprocessingml/2006/main">
        <w:t xml:space="preserve">1. Proverbs 16:18 Harrotasuna suntsipenaren aurretik doa, eta espiritu harroa erortzearen aurretik.</w:t>
      </w:r>
    </w:p>
    <w:p/>
    <w:p>
      <w:r xmlns:w="http://schemas.openxmlformats.org/wordprocessingml/2006/main">
        <w:t xml:space="preserve">2. Efesoarrei 4: 31-32 Utzi bezate zuengandik samintasun, haserre, haserre, oihu eta gaiztakeria guztiak, gaiztakeria guztiekin: eta izan zaitezte elkarri atseginak, bihotz-bihotzez, elkarri barkatuz, Jainkoak Kristogatik barkatu dizun bezala.</w:t>
      </w:r>
    </w:p>
    <w:p/>
    <w:p>
      <w:r xmlns:w="http://schemas.openxmlformats.org/wordprocessingml/2006/main">
        <w:t xml:space="preserve">JOB 40:12 Begiratu harroa den oro, eta apaldu; eta zapaldu gaiztoak beren lekuan.</w:t>
      </w:r>
    </w:p>
    <w:p/>
    <w:p>
      <w:r xmlns:w="http://schemas.openxmlformats.org/wordprocessingml/2006/main">
        <w:t xml:space="preserve">Jainkoak agintzen digu gaiztoak eta harroak eraitsi eta haien lekuan zapaltzeko.</w:t>
      </w:r>
    </w:p>
    <w:p/>
    <w:p>
      <w:r xmlns:w="http://schemas.openxmlformats.org/wordprocessingml/2006/main">
        <w:t xml:space="preserve">1. Pride Goeth Before a Fall: Harrotasunaren arriskuei eta apaltasunaren garrantziari buruz.</w:t>
      </w:r>
    </w:p>
    <w:p/>
    <w:p>
      <w:r xmlns:w="http://schemas.openxmlformats.org/wordprocessingml/2006/main">
        <w:t xml:space="preserve">2. Jainkoaren boterea: A gaiztoak eta harroak apaltzeko Jainkoaren botereaz.</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37:5-7 - Eman zure bidea Jaunari; fidatu ere harengan; eta beteko du. Eta aterako du zure zuzentasuna argia bezala, eta zure epaia eguerdikoa bezala. Atseden ezazu Jaunagan, eta itxaron ezazu pazientziaz: ez zaitez haserre bere bidean aurrera egiten duenagatik, gauza gaiztoak egiten dituen gizonagatik.</w:t>
      </w:r>
    </w:p>
    <w:p/>
    <w:p>
      <w:r xmlns:w="http://schemas.openxmlformats.org/wordprocessingml/2006/main">
        <w:t xml:space="preserve">JOB 40:13 Ezkutatu itzazu elkarrekin hautsean; eta lotu haien aurpegiak isilpean.</w:t>
      </w:r>
    </w:p>
    <w:p/>
    <w:p>
      <w:r xmlns:w="http://schemas.openxmlformats.org/wordprocessingml/2006/main">
        <w:t xml:space="preserve">Job 40:13 Jainkoak jendea ezkutuan ezkutatzeko eta lotzeko duen ahalmena aipatzen du.</w:t>
      </w:r>
    </w:p>
    <w:p/>
    <w:p>
      <w:r xmlns:w="http://schemas.openxmlformats.org/wordprocessingml/2006/main">
        <w:t xml:space="preserve">1: Jainkoa da ezkutuan dauden gauzak ezagutzen dituen bakarra eta bakarra.</w:t>
      </w:r>
    </w:p>
    <w:p/>
    <w:p>
      <w:r xmlns:w="http://schemas.openxmlformats.org/wordprocessingml/2006/main">
        <w:t xml:space="preserve">2: Jainkoa babeslea eta hornitzailea da, nahiz eta gauzak ezkutuan badirudi.</w:t>
      </w:r>
    </w:p>
    <w:p/>
    <w:p>
      <w:r xmlns:w="http://schemas.openxmlformats.org/wordprocessingml/2006/main">
        <w:t xml:space="preserve">1: Salmoa 9:9-10 - Jauna zapalduen aterpea da, gotorlekua arazo garaietan. Zure izena ezagutzen dutenek zugan konfiantza dute, zeren, Jauna, ez dituzu inoiz utzi zure bila dabiltzanak.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40:14 Orduan, nik ere aitortuko dizut zure eskuinak salba dezakezula.</w:t>
      </w:r>
    </w:p>
    <w:p/>
    <w:p>
      <w:r xmlns:w="http://schemas.openxmlformats.org/wordprocessingml/2006/main">
        <w:t xml:space="preserve">Jobek Jainkoak salbatzeko duen boterea aitortzen du eta harengan duen fedea aitortzen du.</w:t>
      </w:r>
    </w:p>
    <w:p/>
    <w:p>
      <w:r xmlns:w="http://schemas.openxmlformats.org/wordprocessingml/2006/main">
        <w:t xml:space="preserve">1. Jainkoarengan dugun fedea: bere eskuineko eskuaren boterea ulertzea</w:t>
      </w:r>
    </w:p>
    <w:p/>
    <w:p>
      <w:r xmlns:w="http://schemas.openxmlformats.org/wordprocessingml/2006/main">
        <w:t xml:space="preserve">2. Jainkoaren Grazia Salbatzailearen Lekuko Biblikoa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JOB 40:15 Huna orain zurekin egin nuen behemoth; belarra jaten du idia bezala.</w:t>
      </w:r>
    </w:p>
    <w:p/>
    <w:p>
      <w:r xmlns:w="http://schemas.openxmlformats.org/wordprocessingml/2006/main">
        <w:t xml:space="preserve">Pasarte honek Jainkoak Behemoth-en sorreraz hitz egiten du, Jobekin egin zuena eta idia bezala belarra jaten duena.</w:t>
      </w:r>
    </w:p>
    <w:p/>
    <w:p>
      <w:r xmlns:w="http://schemas.openxmlformats.org/wordprocessingml/2006/main">
        <w:t xml:space="preserve">1. Jainkoaren sorkuntza harrigarria da - Behemoten mirariak hausnartzea Job 40:15-n</w:t>
      </w:r>
    </w:p>
    <w:p/>
    <w:p>
      <w:r xmlns:w="http://schemas.openxmlformats.org/wordprocessingml/2006/main">
        <w:t xml:space="preserve">2. Jainkoaren Handitasuna - Jainkoaren boterea balioestea Behemoth sortzeko.</w:t>
      </w:r>
    </w:p>
    <w:p/>
    <w:p>
      <w:r xmlns:w="http://schemas.openxmlformats.org/wordprocessingml/2006/main">
        <w:t xml:space="preserve">1. Isaias 40:12 Nork neurtu ditu urak bere eskuaren hutsunean, eta zerua hegazkinez neurtu, eta lurreko hautsa neurri batean hartu, eta mendiak balantzan pisatu zituen, eta muinoak balantza batean. ?</w:t>
      </w:r>
    </w:p>
    <w:p/>
    <w:p>
      <w:r xmlns:w="http://schemas.openxmlformats.org/wordprocessingml/2006/main">
        <w:t xml:space="preserve">2. Salmoa 104:24, Jauna, zein anitz diren zure obrak! zuhurtziaz egin dituzu guztiak: zure aberastasunez betea dago lurra.</w:t>
      </w:r>
    </w:p>
    <w:p/>
    <w:p>
      <w:r xmlns:w="http://schemas.openxmlformats.org/wordprocessingml/2006/main">
        <w:t xml:space="preserve">JOB 40:16 Horra, haren indarra bere gernuan dago, eta haren indarra bere sabeleko zilborran.</w:t>
      </w:r>
    </w:p>
    <w:p/>
    <w:p>
      <w:r xmlns:w="http://schemas.openxmlformats.org/wordprocessingml/2006/main">
        <w:t xml:space="preserve">Jobek Jainkoaren indarra eta boterea aitortzen ditu.</w:t>
      </w:r>
    </w:p>
    <w:p/>
    <w:p>
      <w:r xmlns:w="http://schemas.openxmlformats.org/wordprocessingml/2006/main">
        <w:t xml:space="preserve">1. Jainkoaren indarra paregabea da: gure konfiantza Jainkoaren boterean eta maitasunean jarri behar da.</w:t>
      </w:r>
    </w:p>
    <w:p/>
    <w:p>
      <w:r xmlns:w="http://schemas.openxmlformats.org/wordprocessingml/2006/main">
        <w:t xml:space="preserve">2. Aitortu Jainkoaren boterea: Jainkoaren indar izugarria aitortu eta horretan oinarritu beharko genuke.</w:t>
      </w:r>
    </w:p>
    <w:p/>
    <w:p>
      <w:r xmlns:w="http://schemas.openxmlformats.org/wordprocessingml/2006/main">
        <w:t xml:space="preserve">1. Erromatarrei 8: 31-39 - Paulok Jainkoarenganako fedea eta maitasuna pairatu arren.</w:t>
      </w:r>
    </w:p>
    <w:p/>
    <w:p>
      <w:r xmlns:w="http://schemas.openxmlformats.org/wordprocessingml/2006/main">
        <w:t xml:space="preserve">2. Salmoa 18: 1-2 - Davidek Jainkoaren indarra eta babesaren adierazpena.</w:t>
      </w:r>
    </w:p>
    <w:p/>
    <w:p>
      <w:r xmlns:w="http://schemas.openxmlformats.org/wordprocessingml/2006/main">
        <w:t xml:space="preserve">JOB 40:17 Bere buztana zedroa bezala mugitzen du: bere harrien hariak bilduta daude.</w:t>
      </w:r>
    </w:p>
    <w:p/>
    <w:p>
      <w:r xmlns:w="http://schemas.openxmlformats.org/wordprocessingml/2006/main">
        <w:t xml:space="preserve">Bertso honek Jainkoak sorkuntzan duen botereaz hitz egiten du, bereziki animalien indarrari erreparatuz.</w:t>
      </w:r>
    </w:p>
    <w:p/>
    <w:p>
      <w:r xmlns:w="http://schemas.openxmlformats.org/wordprocessingml/2006/main">
        <w:t xml:space="preserve">1: Jainkoaren sorkuntzaren indarra</w:t>
      </w:r>
    </w:p>
    <w:p/>
    <w:p>
      <w:r xmlns:w="http://schemas.openxmlformats.org/wordprocessingml/2006/main">
        <w:t xml:space="preserve">2: Zer ikasi dezakegu Sorkuntzaren boteretik</w:t>
      </w:r>
    </w:p>
    <w:p/>
    <w:p>
      <w:r xmlns:w="http://schemas.openxmlformats.org/wordprocessingml/2006/main">
        <w:t xml:space="preserve">1: Salmoa 104:24 - "Jauna, zein anitz diren zure lanak! Jakinduriaz egin dituzu guztiak: zure aberastasunez beteta dago lurra".</w:t>
      </w:r>
    </w:p>
    <w:p/>
    <w:p>
      <w:r xmlns:w="http://schemas.openxmlformats.org/wordprocessingml/2006/main">
        <w:t xml:space="preserve">2: Salmoa 8: 3 - "Zure zerua, zure hatzen lana, ilargia eta izarrak, zuk ezarri dituzun kontuan hartzen ditudanean".</w:t>
      </w:r>
    </w:p>
    <w:p/>
    <w:p>
      <w:r xmlns:w="http://schemas.openxmlformats.org/wordprocessingml/2006/main">
        <w:t xml:space="preserve">JOB 40:18 Haren hezurrak kobrezko zati sendoak bezain dira; bere hezurrak burdinezko barrak bezalakoak dira.</w:t>
      </w:r>
    </w:p>
    <w:p/>
    <w:p>
      <w:r xmlns:w="http://schemas.openxmlformats.org/wordprocessingml/2006/main">
        <w:t xml:space="preserve">Job 40:18 Jainkoaren sorkuntzaren indarraz hitz egiten du, bere iraunkortasuna azpimarratuz.</w:t>
      </w:r>
    </w:p>
    <w:p/>
    <w:p>
      <w:r xmlns:w="http://schemas.openxmlformats.org/wordprocessingml/2006/main">
        <w:t xml:space="preserve">1. Jainkoaren sorkuntzak bere boterearen eta ahalmenaren testigantza dira.</w:t>
      </w:r>
    </w:p>
    <w:p/>
    <w:p>
      <w:r xmlns:w="http://schemas.openxmlformats.org/wordprocessingml/2006/main">
        <w:t xml:space="preserve">2. Jainkoaren sorkuntzan indarra arkitzen dugu, behar dugun garaian berari begiratzen badiogu.</w:t>
      </w:r>
    </w:p>
    <w:p/>
    <w:p>
      <w:r xmlns:w="http://schemas.openxmlformats.org/wordprocessingml/2006/main">
        <w:t xml:space="preserve">1. Salmoa 8: 3-5 - Zure zeruak, zure hatzen lana, ezarri dituzun ilargia eta izarrak kontuan hartzen ditudanean, zer da haietaz gogoan duzun gizakia, zaintzen dituzun gizakiak haiek?</w:t>
      </w:r>
    </w:p>
    <w:p/>
    <w:p>
      <w:r xmlns:w="http://schemas.openxmlformats.org/wordprocessingml/2006/main">
        <w:t xml:space="preserve">2. Isaias 40:26 - Altxa begiak eta begiratu zerura: Nork sortu zituen hauek guztiak? Ostalari izartsua banan-banan ateratzen duena eta haietako bakoitza izenez deitzen duena. Bere indar handiagatik eta indar handiagatik, ez da bat ere faltako.</w:t>
      </w:r>
    </w:p>
    <w:p/>
    <w:p>
      <w:r xmlns:w="http://schemas.openxmlformats.org/wordprocessingml/2006/main">
        <w:t xml:space="preserve">JOB 40:19 Bera da Jainkoaren bideen buruzagia: hura egin zuenak bere ezpata hurbildu dezake.</w:t>
      </w:r>
    </w:p>
    <w:p/>
    <w:p>
      <w:r xmlns:w="http://schemas.openxmlformats.org/wordprocessingml/2006/main">
        <w:t xml:space="preserve">Bertso honek Jainkoaren subiranotasunaz eta botereaz hitz egiten du, gauza guztien gaineko bere agintea adieraziz.</w:t>
      </w:r>
    </w:p>
    <w:p/>
    <w:p>
      <w:r xmlns:w="http://schemas.openxmlformats.org/wordprocessingml/2006/main">
        <w:t xml:space="preserve">1. Jainkoa kontrolatzen du: nola fidatu gaitezke ziurgabetasun garaian</w:t>
      </w:r>
    </w:p>
    <w:p/>
    <w:p>
      <w:r xmlns:w="http://schemas.openxmlformats.org/wordprocessingml/2006/main">
        <w:t xml:space="preserve">2. Jainkoaren subiranotasuna: nola bere agintaritzak gauza guztiak gobernatzen dituen</w:t>
      </w:r>
    </w:p>
    <w:p/>
    <w:p>
      <w:r xmlns:w="http://schemas.openxmlformats.org/wordprocessingml/2006/main">
        <w:t xml:space="preserve">1. Isaias 46:9-10 - Gogoratu antzinako gauzak; zeren ni naiz Jainkoa, eta ez dago bertzerik; Ni naiz Jainkoa, eta ez dago ni bezalakorik, hasieratik amaiera eta antzinako denboretatik oraindik egin ez diren gauzak iragartzen ditu, esanez: Ene aholkua iraungo da, eta egingo dut nire nahi guzia.</w:t>
      </w:r>
    </w:p>
    <w:p/>
    <w:p>
      <w:r xmlns:w="http://schemas.openxmlformats.org/wordprocessingml/2006/main">
        <w:t xml:space="preserve">2. Salmoa 103:19 - Jaunak ezarri du bere tronua zeruan, eta bere erreinuak guztiak gobernatzen ditu.</w:t>
      </w:r>
    </w:p>
    <w:p/>
    <w:p>
      <w:r xmlns:w="http://schemas.openxmlformats.org/wordprocessingml/2006/main">
        <w:t xml:space="preserve">JOB 40:20 Ziur mendiek jatekoa ekartzen diote, non landa-piztia guztiek jolasten dute.</w:t>
      </w:r>
    </w:p>
    <w:p/>
    <w:p>
      <w:r xmlns:w="http://schemas.openxmlformats.org/wordprocessingml/2006/main">
        <w:t xml:space="preserve">Pasarte honek Jaunak animaliei janaria eskaintzen die, mendietatik eta basamortuko beste eremu batzuetatik.</w:t>
      </w:r>
    </w:p>
    <w:p/>
    <w:p>
      <w:r xmlns:w="http://schemas.openxmlformats.org/wordprocessingml/2006/main">
        <w:t xml:space="preserve">1. Jainkoaren xedapena: nola ematen dion Jaunak bere sorkuntzari</w:t>
      </w:r>
    </w:p>
    <w:p/>
    <w:p>
      <w:r xmlns:w="http://schemas.openxmlformats.org/wordprocessingml/2006/main">
        <w:t xml:space="preserve">2. Jainkoaren zaintza eta horniduran konfiantza izatea</w:t>
      </w:r>
    </w:p>
    <w:p/>
    <w:p>
      <w:r xmlns:w="http://schemas.openxmlformats.org/wordprocessingml/2006/main">
        <w:t xml:space="preserve">1. Salmoa 104:14 - Belarra hazten du abereentzat eta landarea gizakiaren zerbitzurako, lurretik janaria atera dezan.</w:t>
      </w:r>
    </w:p>
    <w:p/>
    <w:p>
      <w:r xmlns:w="http://schemas.openxmlformats.org/wordprocessingml/2006/main">
        <w:t xml:space="preserve">2. Mateo 6:26 - Begira zeruko hegaztiak, ez baitute ereiten, ez biltzen, ez ukuiluetan biltzen; hala ere, zuen Aita zerukoak elikatzen ditu. Ez al zara haiek baino balio handiagoa?</w:t>
      </w:r>
    </w:p>
    <w:p/>
    <w:p>
      <w:r xmlns:w="http://schemas.openxmlformats.org/wordprocessingml/2006/main">
        <w:t xml:space="preserve">JOB 40:21 Zuhaitz itzaltsuen azpian etzanda dago, kanaberako estalkian eta lehietan.</w:t>
      </w:r>
    </w:p>
    <w:p/>
    <w:p>
      <w:r xmlns:w="http://schemas.openxmlformats.org/wordprocessingml/2006/main">
        <w:t xml:space="preserve">Pasarteak hitz egiten du nola Jainkoak atseden leku seguru bat eskaintzen digu.</w:t>
      </w:r>
    </w:p>
    <w:p/>
    <w:p>
      <w:r xmlns:w="http://schemas.openxmlformats.org/wordprocessingml/2006/main">
        <w:t xml:space="preserve">1: Jainkoak aterpea emango digu garai nahasien erdian.</w:t>
      </w:r>
    </w:p>
    <w:p/>
    <w:p>
      <w:r xmlns:w="http://schemas.openxmlformats.org/wordprocessingml/2006/main">
        <w:t xml:space="preserve">2: Jainkoak aterpe eta erosotasun-leku bat emango digu.</w:t>
      </w:r>
    </w:p>
    <w:p/>
    <w:p>
      <w:r xmlns:w="http://schemas.openxmlformats.org/wordprocessingml/2006/main">
        <w:t xml:space="preserve">1: Isaias 32:2 - Gizona haizetik ezkutaleku gisa izango da, eta ekaitzetik estalkia.</w:t>
      </w:r>
    </w:p>
    <w:p/>
    <w:p>
      <w:r xmlns:w="http://schemas.openxmlformats.org/wordprocessingml/2006/main">
        <w:t xml:space="preserve">2: Salmoa 91:1 - Goi-goikoaren leku sekretuan bizi dena Ahalguztidunaren itzalpean egongo da.</w:t>
      </w:r>
    </w:p>
    <w:p/>
    <w:p>
      <w:r xmlns:w="http://schemas.openxmlformats.org/wordprocessingml/2006/main">
        <w:t xml:space="preserve">JOB 40:22 Zuhaitz itzaltsuek beren itzalez estaltzen dute; errekako sahatsak inguratzen du.</w:t>
      </w:r>
    </w:p>
    <w:p/>
    <w:p>
      <w:r xmlns:w="http://schemas.openxmlformats.org/wordprocessingml/2006/main">
        <w:t xml:space="preserve">Zuhaitzek eta sahatsek itzala eta babesa ematen diete errekan bizi diren animaliei.</w:t>
      </w:r>
    </w:p>
    <w:p/>
    <w:p>
      <w:r xmlns:w="http://schemas.openxmlformats.org/wordprocessingml/2006/main">
        <w:t xml:space="preserve">1. Naturaren boterea: Jainkoak nola erabiltzen duen mundu naturala gu babesteko</w:t>
      </w:r>
    </w:p>
    <w:p/>
    <w:p>
      <w:r xmlns:w="http://schemas.openxmlformats.org/wordprocessingml/2006/main">
        <w:t xml:space="preserve">2. Jainkoaren babesa: nola ematen duen aterpea eta erosotasuna behar garaietan</w:t>
      </w:r>
    </w:p>
    <w:p/>
    <w:p>
      <w:r xmlns:w="http://schemas.openxmlformats.org/wordprocessingml/2006/main">
        <w:t xml:space="preserve">1. Salmoa 91:11-12 - Bere aingeruei aginduko baitie zure bide guztietan zaintzeko; eskuetan altxatuko zaituzte, oina harriaren kontra jo ez dezazun.</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JOB 40:23 Hara, ibai bat edaten du, eta ez du presarik egiten: itxaroten du Jordanek bere ahora eraman dezakeela.</w:t>
      </w:r>
    </w:p>
    <w:p/>
    <w:p>
      <w:r xmlns:w="http://schemas.openxmlformats.org/wordprocessingml/2006/main">
        <w:t xml:space="preserve">Jainkoaren boterea ezinezkoak diruditen gauzak egiteko duen gaitasunak erakusten du.</w:t>
      </w:r>
    </w:p>
    <w:p/>
    <w:p>
      <w:r xmlns:w="http://schemas.openxmlformats.org/wordprocessingml/2006/main">
        <w:t xml:space="preserve">1: Konfiantza Jainkoaren boterean - egoera zaila badirudi ere, Jainkoa ezinezkoa egiteko gai da.</w:t>
      </w:r>
    </w:p>
    <w:p/>
    <w:p>
      <w:r xmlns:w="http://schemas.openxmlformats.org/wordprocessingml/2006/main">
        <w:t xml:space="preserve">2: Sinetsi Jainkoaren gaitasunean - Jainkoak ezinezkoa dirudiena egin dezakeela sinetsita, edozein erronka gainditzeko gai gara.</w:t>
      </w:r>
    </w:p>
    <w:p/>
    <w:p>
      <w:r xmlns:w="http://schemas.openxmlformats.org/wordprocessingml/2006/main">
        <w:t xml:space="preserve">1: Mateo 19:26 - Jesusek erantzun zion: Gizonarentzat ezinezkoa da hori, baina Jainkoarekin gauza guztiak posible dira.</w:t>
      </w:r>
    </w:p>
    <w:p/>
    <w:p>
      <w:r xmlns:w="http://schemas.openxmlformats.org/wordprocessingml/2006/main">
        <w:t xml:space="preserve">2: Salmoa 62:11 - Jainkoak behin hitz egin du; birritan entzun dut hau: Jainkoarena dela boterea.</w:t>
      </w:r>
    </w:p>
    <w:p/>
    <w:p>
      <w:r xmlns:w="http://schemas.openxmlformats.org/wordprocessingml/2006/main">
        <w:t xml:space="preserve">JOB 40:24 Bere begiekin hartzen du, bere sudurra lazoak zeharkatzen ditu.</w:t>
      </w:r>
    </w:p>
    <w:p/>
    <w:p>
      <w:r xmlns:w="http://schemas.openxmlformats.org/wordprocessingml/2006/main">
        <w:t xml:space="preserve">Jainkoaren boterea eta jakituria hain dira handiak non Haren aurka jartzen zaizkion oztopo eta tranpa gaindi ditzake.</w:t>
      </w:r>
    </w:p>
    <w:p/>
    <w:p>
      <w:r xmlns:w="http://schemas.openxmlformats.org/wordprocessingml/2006/main">
        <w:t xml:space="preserve">1. Garai zailetan Jainkoaren boterean eta jakiturian konfiantza izatearen garrantzia.</w:t>
      </w:r>
    </w:p>
    <w:p/>
    <w:p>
      <w:r xmlns:w="http://schemas.openxmlformats.org/wordprocessingml/2006/main">
        <w:t xml:space="preserve">2. Jainkoaren ahalguztiduntasunak eta ahalguztiduntasunak edozein oztopo gainditzeko aukera ematen dio.</w:t>
      </w:r>
    </w:p>
    <w:p/>
    <w:p>
      <w:r xmlns:w="http://schemas.openxmlformats.org/wordprocessingml/2006/main">
        <w:t xml:space="preserve">1. Isaias 40:28 - "Ez al dakizu? Ez al duzu entzun? Jauna da betiko Jainkoa, lurraren azkenengo sortzailea. Ez da nekatuko edo nekatuko, eta bere adimena inork ezin du ulertu. "</w:t>
      </w:r>
    </w:p>
    <w:p/>
    <w:p>
      <w:r xmlns:w="http://schemas.openxmlformats.org/wordprocessingml/2006/main">
        <w:t xml:space="preserve">2. Salmoa 33:4 - Zeren Jaunaren hitza zuzena eta egiazkoa da; leial da egiten duen guztian.</w:t>
      </w:r>
    </w:p>
    <w:p/>
    <w:p>
      <w:r xmlns:w="http://schemas.openxmlformats.org/wordprocessingml/2006/main">
        <w:t xml:space="preserve">Job 41. kapituluak Jainkoak Jobi emandako erantzunarekin jarraitzen du, Leviatan itsasoko izaki indartsua zentratuz, bere subiranotasunaren eta botere paregabearen erakusgarri gisa.</w:t>
      </w:r>
    </w:p>
    <w:p/>
    <w:p>
      <w:r xmlns:w="http://schemas.openxmlformats.org/wordprocessingml/2006/main">
        <w:t xml:space="preserve">1. Paragrafoa: Jainkoak Jobri erronka bota dio Leviatani aurre egiteko, bere ezaugarri ikaragarriak eta izaera otsaezina deskribatuz. Bere ezkata penetraezinak, arnasa gogorra eta indar beldurgarria nabarmentzen ditu (Job 41:1-10).</w:t>
      </w:r>
    </w:p>
    <w:p/>
    <w:p>
      <w:r xmlns:w="http://schemas.openxmlformats.org/wordprocessingml/2006/main">
        <w:t xml:space="preserve">2. Paragrafoa: Jainkoak zalantzan jartzen du inork Leviathan harrapatu edo menderatu dezakeen. Azpimarratzen du ikusteak ere beldurra eta beldurra eragiten duela jendearen artean (Job 41:11-25).</w:t>
      </w:r>
    </w:p>
    <w:p/>
    <w:p>
      <w:r xmlns:w="http://schemas.openxmlformats.org/wordprocessingml/2006/main">
        <w:t xml:space="preserve">Laburbilduz,</w:t>
      </w:r>
    </w:p>
    <w:p>
      <w:r xmlns:w="http://schemas.openxmlformats.org/wordprocessingml/2006/main">
        <w:t xml:space="preserve">Job-en berrogeita bat kapituluak honako hau aurkezten du:</w:t>
      </w:r>
    </w:p>
    <w:p>
      <w:r xmlns:w="http://schemas.openxmlformats.org/wordprocessingml/2006/main">
        <w:t xml:space="preserve">jainkozko jarraipena,</w:t>
      </w:r>
    </w:p>
    <w:p>
      <w:r xmlns:w="http://schemas.openxmlformats.org/wordprocessingml/2006/main">
        <w:t xml:space="preserve">eta Jainkoak berak Leviatanen bidez frogatutako bere botere paregabeari buruz adierazitako deskribapena.</w:t>
      </w:r>
    </w:p>
    <w:p/>
    <w:p>
      <w:r xmlns:w="http://schemas.openxmlformats.org/wordprocessingml/2006/main">
        <w:t xml:space="preserve">Jainkozko subiranotasuna nabarmentzea, Leviatanen ezaugarri ikaragarriak eta izaera menderaezina azpimarratuz,</w:t>
      </w:r>
    </w:p>
    <w:p>
      <w:r xmlns:w="http://schemas.openxmlformats.org/wordprocessingml/2006/main">
        <w:t xml:space="preserve">eta bere indar menderaezina nabarmenduz lortutako giza mugak azpimarratzea.</w:t>
      </w:r>
    </w:p>
    <w:p>
      <w:r xmlns:w="http://schemas.openxmlformats.org/wordprocessingml/2006/main">
        <w:t xml:space="preserve">Joben liburuan sufrimenduaren ikuspegi sakona eskaintzearen inguruan erakutsitako hausnarketa teologikoa aipatuz, sorkuntza guztiaren gaineko jainkozko nagusitasuna erakutsiz.</w:t>
      </w:r>
    </w:p>
    <w:p/>
    <w:p>
      <w:r xmlns:w="http://schemas.openxmlformats.org/wordprocessingml/2006/main">
        <w:t xml:space="preserve">JOB 41:1 Atera al dezakezu leviatan amuarekin? ala bere mihia jaisten duzun lokarri batekin?</w:t>
      </w:r>
    </w:p>
    <w:p/>
    <w:p>
      <w:r xmlns:w="http://schemas.openxmlformats.org/wordprocessingml/2006/main">
        <w:t xml:space="preserve">Bertso honek galdetzen du ea posible den Leviatan arrantzarako amuarekin harrapatzea edo mihia soka batekin lotzea.</w:t>
      </w:r>
    </w:p>
    <w:p/>
    <w:p>
      <w:r xmlns:w="http://schemas.openxmlformats.org/wordprocessingml/2006/main">
        <w:t xml:space="preserve">1. Ahalguztidunaren boterea ulertzea: nola Jainkoaren sorkuntza gure ulermenetik haratago dagoen</w:t>
      </w:r>
    </w:p>
    <w:p/>
    <w:p>
      <w:r xmlns:w="http://schemas.openxmlformats.org/wordprocessingml/2006/main">
        <w:t xml:space="preserve">2. Bizitzako borrokak gainditzea: Jainkoarengan konfiantzan indarra aurkitzea</w:t>
      </w:r>
    </w:p>
    <w:p/>
    <w:p>
      <w:r xmlns:w="http://schemas.openxmlformats.org/wordprocessingml/2006/main">
        <w:t xml:space="preserve">1. Salmoa 104: 24-26 - "Jauna, zein anitz diren zure obrak! zuhurtziaz egin dituzu guztiak: zure aberastasunez beteta dago lurra. Halaxe da itsaso handi eta zabal hau, non kontaezinak diren gauzak arrastaka dabiltzanak, biak. piztia txikiak eta handiak. Hor doaz ontziak: hor dago leviatan hori, bertan jotzeko egin duzuna».</w:t>
      </w:r>
    </w:p>
    <w:p/>
    <w:p>
      <w:r xmlns:w="http://schemas.openxmlformats.org/wordprocessingml/2006/main">
        <w:t xml:space="preserve">2. Job 26: 12-13 - "Bere boterearekin itsasoa banatzen du, eta bere adimenarekin harroak kolpatzen ditu. Bere izpirituarekin zerua apaindu du; bere eskuak suge makurra eratu du".</w:t>
      </w:r>
    </w:p>
    <w:p/>
    <w:p>
      <w:r xmlns:w="http://schemas.openxmlformats.org/wordprocessingml/2006/main">
        <w:t xml:space="preserve">JOB 41:2 Jarri diezaiokezu kako bat sudurrean? ala arantzarekin bere baraila zulatu?</w:t>
      </w:r>
    </w:p>
    <w:p/>
    <w:p>
      <w:r xmlns:w="http://schemas.openxmlformats.org/wordprocessingml/2006/main">
        <w:t xml:space="preserve">Job 41:2-ko pasarte honek galdera erretoriko bat egiten du, leviathan bat bezalako izaki indartsu bat nola kontrolatu litekeen galdetzen duena.</w:t>
      </w:r>
    </w:p>
    <w:p/>
    <w:p>
      <w:r xmlns:w="http://schemas.openxmlformats.org/wordprocessingml/2006/main">
        <w:t xml:space="preserve">1. "Piztiari otzantzea: Jainkoaren subiranotasuna sorkuntza guztiaren gainean"</w:t>
      </w:r>
    </w:p>
    <w:p/>
    <w:p>
      <w:r xmlns:w="http://schemas.openxmlformats.org/wordprocessingml/2006/main">
        <w:t xml:space="preserve">2. "Fedearen boterea: Ezezagunaren beldurra gainditzea"</w:t>
      </w:r>
    </w:p>
    <w:p/>
    <w:p>
      <w:r xmlns:w="http://schemas.openxmlformats.org/wordprocessingml/2006/main">
        <w:t xml:space="preserve">1. Salmoa 104: 24-26 - "Jauna, zein anitz diren zure obrak! Jakinduriaz egin dituzu denak; lurra zure izakiez beteta dago. Hona hemen itsasoa, handia eta zabala, ezin konta ahala izakiz josita dagoena, izaki bizidunak bai txikiak bai handiak. Hor doaz ontziak eta Leviatan, bertan jotzeko eratu zenutenak».</w:t>
      </w:r>
    </w:p>
    <w:p/>
    <w:p>
      <w:r xmlns:w="http://schemas.openxmlformats.org/wordprocessingml/2006/main">
        <w:t xml:space="preserve">2. Isaias 27: 1 - "Egun horretan, Jaunak bere ezpata gogor, handi eta indartsuarekin zigortuko ditu Leviatan ihesi doan sugea, Leviatan suge bihurritua, eta itsasoan dagoen herensugea hilko du."</w:t>
      </w:r>
    </w:p>
    <w:p/>
    <w:p>
      <w:r xmlns:w="http://schemas.openxmlformats.org/wordprocessingml/2006/main">
        <w:t xml:space="preserve">JOB 41:3 Erregu ugari egingo al dizu? hitz leunak esango al dizu?</w:t>
      </w:r>
    </w:p>
    <w:p/>
    <w:p>
      <w:r xmlns:w="http://schemas.openxmlformats.org/wordprocessingml/2006/main">
        <w:t xml:space="preserve">Pasarte honek Jainkoaren botereaz eta maiestateaz hitz egiten du, zalantzan jartzen du inor berari erronka botatzeko hain ausarta izan daitekeen.</w:t>
      </w:r>
    </w:p>
    <w:p/>
    <w:p>
      <w:r xmlns:w="http://schemas.openxmlformats.org/wordprocessingml/2006/main">
        <w:t xml:space="preserve">1. Jainkoa guziak baño andiagoa da: poz gaitezen bere Majestadeaz</w:t>
      </w:r>
    </w:p>
    <w:p/>
    <w:p>
      <w:r xmlns:w="http://schemas.openxmlformats.org/wordprocessingml/2006/main">
        <w:t xml:space="preserve">2. Sortzaile garaiezina: gure errespetua eta adorazioa</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Salmoa 8: 3-4 - "Zure zeruari, zure hatzen lana, ezarri dituzun ilargia eta izarrak begiratzen ditudanean, zer den gizakia berataz gogoan duzuna eta semea? gizona zaintzen duzula?"</w:t>
      </w:r>
    </w:p>
    <w:p/>
    <w:p>
      <w:r xmlns:w="http://schemas.openxmlformats.org/wordprocessingml/2006/main">
        <w:t xml:space="preserve">JOB 41:4 Itun bat egingo al du zurekin? betirako zerbitzaritzat hartuko al duzu?</w:t>
      </w:r>
    </w:p>
    <w:p/>
    <w:p>
      <w:r xmlns:w="http://schemas.openxmlformats.org/wordprocessingml/2006/main">
        <w:t xml:space="preserve">Pasartea galdetzen ari da ea Jainkoarekin itun bat egin daitekeen eta Jainkoa betiko zerbitzari gisa har daitekeen.</w:t>
      </w:r>
    </w:p>
    <w:p/>
    <w:p>
      <w:r xmlns:w="http://schemas.openxmlformats.org/wordprocessingml/2006/main">
        <w:t xml:space="preserve">1: Jainkoa gure zerbitzari leiala da, gurekin eta gure beharrizanekin konprometitua bere itunaren bidez.</w:t>
      </w:r>
    </w:p>
    <w:p/>
    <w:p>
      <w:r xmlns:w="http://schemas.openxmlformats.org/wordprocessingml/2006/main">
        <w:t xml:space="preserve">2: Jainkoaren leialtasunean eta gurekin konpromisoan fida gaitezke bere itunaren bidez.</w:t>
      </w:r>
    </w:p>
    <w:p/>
    <w:p>
      <w:r xmlns:w="http://schemas.openxmlformats.org/wordprocessingml/2006/main">
        <w:t xml:space="preserve">1: Isaias 41:10 "Ez izan beldur, ni zurekin nago; ez ikaratu, ni naiz zure Jainkoa; indartuko zaitut, lagunduko dizut, babestuko zaitut nire eskuineko esku zuzenarekin".</w:t>
      </w:r>
    </w:p>
    <w:p/>
    <w:p>
      <w:r xmlns:w="http://schemas.openxmlformats.org/wordprocessingml/2006/main">
        <w:t xml:space="preserve">2: Hebrearrei 13:5-6 "Eutsi zure bizia diru-maitasunetik libre, eta kontentu izan duzunarekin, berak esan baitu: Ez zaitut inoiz utziko, ez zaituztet utziko. Beraz, ziur esan dezakegu: Jauna da nirea. laguntzailea; ez naiz beldurtuko; zer egin dezaket gizonak?</w:t>
      </w:r>
    </w:p>
    <w:p/>
    <w:p>
      <w:r xmlns:w="http://schemas.openxmlformats.org/wordprocessingml/2006/main">
        <w:t xml:space="preserve">JOB 41:5 Harekin jolastuko al duzu txori batekin bezala? edo lotuko dezu zure neskameengatik?</w:t>
      </w:r>
    </w:p>
    <w:p/>
    <w:p>
      <w:r xmlns:w="http://schemas.openxmlformats.org/wordprocessingml/2006/main">
        <w:t xml:space="preserve">Pasadizo honek Leviatanez mintzo da, izaki boteretsu bat, menderatu ezin dena.</w:t>
      </w:r>
    </w:p>
    <w:p/>
    <w:p>
      <w:r xmlns:w="http://schemas.openxmlformats.org/wordprocessingml/2006/main">
        <w:t xml:space="preserve">1. Jainkoaren boterea: Leviathan ezinezkoa</w:t>
      </w:r>
    </w:p>
    <w:p/>
    <w:p>
      <w:r xmlns:w="http://schemas.openxmlformats.org/wordprocessingml/2006/main">
        <w:t xml:space="preserve">2. Jainkoarengan dugun konfiantzaren indarra</w:t>
      </w:r>
    </w:p>
    <w:p/>
    <w:p>
      <w:r xmlns:w="http://schemas.openxmlformats.org/wordprocessingml/2006/main">
        <w:t xml:space="preserve">1. Salmoa 104: 24-26 - "Jauna, zein anitz diren zure obrak! zuhurtziaz egin dituzu guztiak: zure aberastasunez beteta dago lurra. Halaxe da itsaso handi eta zabal hau, non kontaezinak diren gauzak arrastaka dabiltzanak, biak. piztia txikiak eta handiak. Hor doaz ontziak: hor dago leviatan hori, bertan jotzeko egin duzuna».</w:t>
      </w:r>
    </w:p>
    <w:p/>
    <w:p>
      <w:r xmlns:w="http://schemas.openxmlformats.org/wordprocessingml/2006/main">
        <w:t xml:space="preserve">2. Isaias 27: 1 - "Egun horretan, Jaunak bere ezpata mingarri, handi eta indartsuarekin zigortuko du leviatan suge zulatzailea, baita leviatan suge makur hori; eta itsasoan dagoen herensugea hilko du".</w:t>
      </w:r>
    </w:p>
    <w:p/>
    <w:p>
      <w:r xmlns:w="http://schemas.openxmlformats.org/wordprocessingml/2006/main">
        <w:t xml:space="preserve">JOB 41:6 Otordurik egingo al dute lagunek? banatuko al dute merkatarien artean?</w:t>
      </w:r>
    </w:p>
    <w:p/>
    <w:p>
      <w:r xmlns:w="http://schemas.openxmlformats.org/wordprocessingml/2006/main">
        <w:t xml:space="preserve">Jainkoaren izakien lagunek ezin dute oturuntzarik egin ezta merkatarien artean banatu ere.</w:t>
      </w:r>
    </w:p>
    <w:p/>
    <w:p>
      <w:r xmlns:w="http://schemas.openxmlformats.org/wordprocessingml/2006/main">
        <w:t xml:space="preserve">1. Jainkoaren izakiak ez dira gureak ustiatzeko.</w:t>
      </w:r>
    </w:p>
    <w:p/>
    <w:p>
      <w:r xmlns:w="http://schemas.openxmlformats.org/wordprocessingml/2006/main">
        <w:t xml:space="preserve">2. Jainkoak egin zuena ez da gurea banatzeko.</w:t>
      </w:r>
    </w:p>
    <w:p/>
    <w:p>
      <w:r xmlns:w="http://schemas.openxmlformats.org/wordprocessingml/2006/main">
        <w:t xml:space="preserve">1. Hasiera 1:26-28, Jainkoak gizakia egin zuen bere irudira eta eman zion lurreko izakien gainean nagusitasuna.</w:t>
      </w:r>
    </w:p>
    <w:p/>
    <w:p>
      <w:r xmlns:w="http://schemas.openxmlformats.org/wordprocessingml/2006/main">
        <w:t xml:space="preserve">2. Salmoa 24: 1, Lurra Jaunarena da, eta bere betetasun guztia, mundua eta bertan bizi direnak.</w:t>
      </w:r>
    </w:p>
    <w:p/>
    <w:p>
      <w:r xmlns:w="http://schemas.openxmlformats.org/wordprocessingml/2006/main">
        <w:t xml:space="preserve">JOB 41:7 Bete al al duzu haren larruazala arantzazko burdinez? edo bere burua arrain-lantzez?</w:t>
      </w:r>
    </w:p>
    <w:p/>
    <w:p>
      <w:r xmlns:w="http://schemas.openxmlformats.org/wordprocessingml/2006/main">
        <w:t xml:space="preserve">Pasarteak Jainkoaren sorkuntzari eta botereari buruz hitz egiten du Leviathanek gizakiak sor ditzakeen edozein armarekiko erasoezina izateak frogatzen duen moduan.</w:t>
      </w:r>
    </w:p>
    <w:p/>
    <w:p>
      <w:r xmlns:w="http://schemas.openxmlformats.org/wordprocessingml/2006/main">
        <w:t xml:space="preserve">1: Joben pasarteak Jainkoa boteretsua eta jakituna dela irakasten digu. Mundua eta bertan dagoen guztia sortu zuela eta guztien gainetik dagoela gogoratzen digu.</w:t>
      </w:r>
    </w:p>
    <w:p/>
    <w:p>
      <w:r xmlns:w="http://schemas.openxmlformats.org/wordprocessingml/2006/main">
        <w:t xml:space="preserve">2: Job-en pasarteak Jainkoa ahalguztiduna dela eta bere sorkuntza gure ulermenetik kanpo dagoela gogoratzen digu. Gogoratu behar dugu Jainkoaren eta Bere Hitzarengan konfiantza dugula, gauza guztiak ezagutzen baititu eta bere boterea paregabea baita.</w:t>
      </w:r>
    </w:p>
    <w:p/>
    <w:p>
      <w:r xmlns:w="http://schemas.openxmlformats.org/wordprocessingml/2006/main">
        <w:t xml:space="preserve">1: Salmoa 33:6-9 - Jaunaren hitzaz egin ziren zeruak; eta hekien armada guzia bere ahoko arnasaz. Itsasoko urak pila bat bezala biltzen ditu: biltegietan gordetzen ditu sakona. Beldur beza lur guziak Jaunari: ikara beza munduko biztanle guziak. Zeren mintzatu zen, eta egin zen; agindu zuen, eta zutik gelditu zen.</w:t>
      </w:r>
    </w:p>
    <w:p/>
    <w:p>
      <w:r xmlns:w="http://schemas.openxmlformats.org/wordprocessingml/2006/main">
        <w:t xml:space="preserve">2: Isaias 40:28-29 - Ez al duzu ezagutzen? Ez al duzu entzun, betiko Jainkoa, Jauna, lurraren muturren Egilea, ez dela ahultzen, ez nekatzen? ez dago bere adimenaren bilaketarik. Ahalmena ematen dio ahulari; eta indarrik ez dutenei indarra handitzen die.</w:t>
      </w:r>
    </w:p>
    <w:p/>
    <w:p>
      <w:r xmlns:w="http://schemas.openxmlformats.org/wordprocessingml/2006/main">
        <w:t xml:space="preserve">JOB 41:8 Ezar ezazu eskua haren gainean, gogoratu guduaz, ez egin gehiago.</w:t>
      </w:r>
    </w:p>
    <w:p/>
    <w:p>
      <w:r xmlns:w="http://schemas.openxmlformats.org/wordprocessingml/2006/main">
        <w:t xml:space="preserve">Job 41:8-ko pasarte honek eskua etsai baten gainean jarri eta gudua gogoratzeaz hitz egiten du, baina ez gatazka gehiagotan aritzea.</w:t>
      </w:r>
    </w:p>
    <w:p/>
    <w:p>
      <w:r xmlns:w="http://schemas.openxmlformats.org/wordprocessingml/2006/main">
        <w:t xml:space="preserve">1. "Barkamenaren boterea: gatazka gehiagori uko egitea"</w:t>
      </w:r>
    </w:p>
    <w:p/>
    <w:p>
      <w:r xmlns:w="http://schemas.openxmlformats.org/wordprocessingml/2006/main">
        <w:t xml:space="preserve">2. "Gatazkaren aurrean murrizketa: Job 41:8tik ikasi"</w:t>
      </w:r>
    </w:p>
    <w:p/>
    <w:p>
      <w:r xmlns:w="http://schemas.openxmlformats.org/wordprocessingml/2006/main">
        <w:t xml:space="preserve">1. Mateo 5:38-39 - "Entzun duzue esana dela: Begi begi eta hortz hortz: Baina nik diotsuet, ez duzue gaizkiari aurre egin; zure eskuineko masaila, bial ezazu bestea ere».</w:t>
      </w:r>
    </w:p>
    <w:p/>
    <w:p>
      <w:r xmlns:w="http://schemas.openxmlformats.org/wordprocessingml/2006/main">
        <w:t xml:space="preserve">2. Esaera 16:7 - "Gizonaren bideak Jaunari atsegin zaizkionean, bere etsaiak ere bakean jartzen ditu berarekin".</w:t>
      </w:r>
    </w:p>
    <w:p/>
    <w:p>
      <w:r xmlns:w="http://schemas.openxmlformats.org/wordprocessingml/2006/main">
        <w:t xml:space="preserve">JOB 41:9 Huna, alferrik da haren itxaropena: ez al da inor eroriko haren aurrean ere?</w:t>
      </w:r>
    </w:p>
    <w:p/>
    <w:p>
      <w:r xmlns:w="http://schemas.openxmlformats.org/wordprocessingml/2006/main">
        <w:t xml:space="preserve">Jainkoaren beldurra erabatekoa da eta itxaropenik gabe utz dezake.</w:t>
      </w:r>
    </w:p>
    <w:p/>
    <w:p>
      <w:r xmlns:w="http://schemas.openxmlformats.org/wordprocessingml/2006/main">
        <w:t xml:space="preserve">1: Egoera zein zaila den, beti dago itxaropena Jainkoarengan.</w:t>
      </w:r>
    </w:p>
    <w:p/>
    <w:p>
      <w:r xmlns:w="http://schemas.openxmlformats.org/wordprocessingml/2006/main">
        <w:t xml:space="preserve">2: Gogoratu behar dugu Jainkoarengana itxaropena bilatzen dugula larrituta sentitzen garen arren.</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JOB 41:10 Inor ez da hura hunkitzera ausartzen denik: nor da, beraz, nire aurrean egon daitekeen?</w:t>
      </w:r>
    </w:p>
    <w:p/>
    <w:p>
      <w:r xmlns:w="http://schemas.openxmlformats.org/wordprocessingml/2006/main">
        <w:t xml:space="preserve">Pasarte honek Jainkoaren botereaz eta indarraz hitz egiten du, inor ez dela indartsuegia desafiatzeko eta ahalguztiduna eta geldiezina dela azpimarratuz.</w:t>
      </w:r>
    </w:p>
    <w:p/>
    <w:p>
      <w:r xmlns:w="http://schemas.openxmlformats.org/wordprocessingml/2006/main">
        <w:t xml:space="preserve">1. "Jainkoaren ahalmen geldiezina: unibertsoan dugun lekua ulertzea"</w:t>
      </w:r>
    </w:p>
    <w:p/>
    <w:p>
      <w:r xmlns:w="http://schemas.openxmlformats.org/wordprocessingml/2006/main">
        <w:t xml:space="preserve">2. "Usteezina den indarra: egon gaitezen Ahalguztidunaren beldurrez"</w:t>
      </w:r>
    </w:p>
    <w:p/>
    <w:p>
      <w:r xmlns:w="http://schemas.openxmlformats.org/wordprocessingml/2006/main">
        <w:t xml:space="preserve">1. Salmoa 46:10 "Egon lasai, eta jakin ezazu ni naizela Jainkoa".</w:t>
      </w:r>
    </w:p>
    <w:p/>
    <w:p>
      <w:r xmlns:w="http://schemas.openxmlformats.org/wordprocessingml/2006/main">
        <w:t xml:space="preserve">2. Isaias 40: 12-14 "Nork bere eskuaren hutsunean neurtu eta zerua markatu zuen, lurreko hautsa neurri batean itxi zuen eta mendiak balantzan pisatu zituen eta muinoak balantza batean. ?Nork neurtu du Jaunaren Espiritua, edo nork bere aholkua erakusten dio? Nori kontsultatu, eta nork ulertu? Nork irakatsi zion justiziaren bidea, eta irakatsi zion ezagutza, eta erakutsi zion adimenaren bidea? "</w:t>
      </w:r>
    </w:p>
    <w:p/>
    <w:p>
      <w:r xmlns:w="http://schemas.openxmlformats.org/wordprocessingml/2006/main">
        <w:t xml:space="preserve">JOB 41:11 Nork eragotzi nau, ordain diezaiodan? zeru osoaren azpian dagoen guztia nirea da.</w:t>
      </w:r>
    </w:p>
    <w:p/>
    <w:p>
      <w:r xmlns:w="http://schemas.openxmlformats.org/wordprocessingml/2006/main">
        <w:t xml:space="preserve">Jainkoak Jobi gogorarazten dio munduan dagoen guztia, zeruaren azpian, Harena dela.</w:t>
      </w:r>
    </w:p>
    <w:p/>
    <w:p>
      <w:r xmlns:w="http://schemas.openxmlformats.org/wordprocessingml/2006/main">
        <w:t xml:space="preserve">1. Jainkoa da ondasun guztien azken jabea, eta gogoratu behar dugu daukagun guztia, azken finean, Harengandik datorrela.</w:t>
      </w:r>
    </w:p>
    <w:p/>
    <w:p>
      <w:r xmlns:w="http://schemas.openxmlformats.org/wordprocessingml/2006/main">
        <w:t xml:space="preserve">2. Gogoratu behar dugu Jainkoa gauza guztien gainean subiranoa dela; Ematen eta kentzen du.</w:t>
      </w:r>
    </w:p>
    <w:p/>
    <w:p>
      <w:r xmlns:w="http://schemas.openxmlformats.org/wordprocessingml/2006/main">
        <w:t xml:space="preserve">1. Deuteronomio 8:17-18 Eta diozu zure bihotzean: Ene indarrak eta ene eskuaren indarrak lortu naute aberastasun hau. Baina oroitu zaitez zure Jainko Jaunaz, zeren bera da aberastasuna lortzeko ahalmena ematen dizuna.</w:t>
      </w:r>
    </w:p>
    <w:p/>
    <w:p>
      <w:r xmlns:w="http://schemas.openxmlformats.org/wordprocessingml/2006/main">
        <w:t xml:space="preserve">2. Salmoa 24:1 Lurra Jaunaren da, eta haren betetasuna; mundua, eta bertan bizi direnak.</w:t>
      </w:r>
    </w:p>
    <w:p/>
    <w:p>
      <w:r xmlns:w="http://schemas.openxmlformats.org/wordprocessingml/2006/main">
        <w:t xml:space="preserve">JOB 41:12 Ez dut ezkutatuko haren atalak, ez haren boterea, ez haren proportzio ederra.</w:t>
      </w:r>
    </w:p>
    <w:p/>
    <w:p>
      <w:r xmlns:w="http://schemas.openxmlformats.org/wordprocessingml/2006/main">
        <w:t xml:space="preserve">Jainkoak Leviatan itsasoko munstro baten boterea eta edertasuna erakusten dio Jobi.</w:t>
      </w:r>
    </w:p>
    <w:p/>
    <w:p>
      <w:r xmlns:w="http://schemas.openxmlformats.org/wordprocessingml/2006/main">
        <w:t xml:space="preserve">1. Jainkoaren sorkuntzaren boterea - Job 41:12</w:t>
      </w:r>
    </w:p>
    <w:p/>
    <w:p>
      <w:r xmlns:w="http://schemas.openxmlformats.org/wordprocessingml/2006/main">
        <w:t xml:space="preserve">2. Edertasuna eta Maiestatea Jainkoaren Izakietan - Job 41:12</w:t>
      </w:r>
    </w:p>
    <w:p/>
    <w:p>
      <w:r xmlns:w="http://schemas.openxmlformats.org/wordprocessingml/2006/main">
        <w:t xml:space="preserve">1. Salmoa 104:24-25 - Zenbat dira zure lanak, Jauna! Jakinduriaz egin zenituen guztiak; zure izakiez beteta dago lurra.</w:t>
      </w:r>
    </w:p>
    <w:p/>
    <w:p>
      <w:r xmlns:w="http://schemas.openxmlformats.org/wordprocessingml/2006/main">
        <w:t xml:space="preserve">2. Isaias 40:12 - Nork neurtu ditu urak bere eskuaren hutsunean, edo bere eskuaren zabalera zeruan markatuta? Nork eduki du lurreko hautsa saski batean, edo mendiak balantzan eta muinoak balantzan pisatu ditu?</w:t>
      </w:r>
    </w:p>
    <w:p/>
    <w:p>
      <w:r xmlns:w="http://schemas.openxmlformats.org/wordprocessingml/2006/main">
        <w:t xml:space="preserve">JOB 41:13 Nork aurki dezake bere jantziaren aurpegia? edo nor etor daiteke harengana bere brida bikoitzarekin?</w:t>
      </w:r>
    </w:p>
    <w:p/>
    <w:p>
      <w:r xmlns:w="http://schemas.openxmlformats.org/wordprocessingml/2006/main">
        <w:t xml:space="preserve">Pasarte honek Jainkoaren bideak ulertzeko eta harengana hurbiltzeko zailtasunaz hitz egiten du.</w:t>
      </w:r>
    </w:p>
    <w:p/>
    <w:p>
      <w:r xmlns:w="http://schemas.openxmlformats.org/wordprocessingml/2006/main">
        <w:t xml:space="preserve">1: Jainkoaren bideen misterioa</w:t>
      </w:r>
    </w:p>
    <w:p/>
    <w:p>
      <w:r xmlns:w="http://schemas.openxmlformats.org/wordprocessingml/2006/main">
        <w:t xml:space="preserve">2: Jainkoarengana hurbiltzeko erronka</w:t>
      </w:r>
    </w:p>
    <w:p/>
    <w:p>
      <w:r xmlns:w="http://schemas.openxmlformats.org/wordprocessingml/2006/main">
        <w:t xml:space="preserve">1: Isaias 55:8-9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Santiago 4:8 Hurbil zaitezte Jainkoarengana, eta hurbilduko da zuengana. Garbitu eskuak, bekatariok, eta garbitu bihotzak, gogo bikoitza.</w:t>
      </w:r>
    </w:p>
    <w:p/>
    <w:p>
      <w:r xmlns:w="http://schemas.openxmlformats.org/wordprocessingml/2006/main">
        <w:t xml:space="preserve">JOB 41:14 Nork ireki ditzake bere aurpegiko ateak? bere hortzak ikaragarriak dira inguruan.</w:t>
      </w:r>
    </w:p>
    <w:p/>
    <w:p>
      <w:r xmlns:w="http://schemas.openxmlformats.org/wordprocessingml/2006/main">
        <w:t xml:space="preserve">Pasarte honek Jainkoaren izaera beldurgarria eta indartsua nabarmentzen du.</w:t>
      </w:r>
    </w:p>
    <w:p/>
    <w:p>
      <w:r xmlns:w="http://schemas.openxmlformats.org/wordprocessingml/2006/main">
        <w:t xml:space="preserve">1: Jainkoa boteretsua da - Ezerk ezin du bere bidean gelditu.</w:t>
      </w:r>
    </w:p>
    <w:p/>
    <w:p>
      <w:r xmlns:w="http://schemas.openxmlformats.org/wordprocessingml/2006/main">
        <w:t xml:space="preserve">2: Jaunari beldurra - Haren boterea gure ulermenetik kanpo dago.</w:t>
      </w:r>
    </w:p>
    <w:p/>
    <w:p>
      <w:r xmlns:w="http://schemas.openxmlformats.org/wordprocessingml/2006/main">
        <w:t xml:space="preserve">1: Salmoa 68:35 - "Jainkoa, izugarria zara zure santutegitik. Israelgo Jainkoak berak ematen dio boterea eta indarra bere herriari. Gorespena izan dadila Jainkoari!"</w:t>
      </w:r>
    </w:p>
    <w:p/>
    <w:p>
      <w:r xmlns:w="http://schemas.openxmlformats.org/wordprocessingml/2006/main">
        <w:t xml:space="preserve">2: Daniel 4:35 - "Lurreko herri guztiak ezer ez bezala hartzen dira, eta nahi duena egiten du zeruko botereekin eta lurreko herriekin. Inork ezin dio eskua kendu edo esan: Zer. egin al duzu?"</w:t>
      </w:r>
    </w:p>
    <w:p/>
    <w:p>
      <w:r xmlns:w="http://schemas.openxmlformats.org/wordprocessingml/2006/main">
        <w:t xml:space="preserve">JOB 41:15 Haren ezkatak dira bere harrotasuna, itxita zigiluak bezala.</w:t>
      </w:r>
    </w:p>
    <w:p/>
    <w:p>
      <w:r xmlns:w="http://schemas.openxmlformats.org/wordprocessingml/2006/main">
        <w:t xml:space="preserve">Job 41:15-ek bere ezkatak harrotasuna dituen izaki bat deskribatzen du, itxita egongo balitz bezala.</w:t>
      </w:r>
    </w:p>
    <w:p/>
    <w:p>
      <w:r xmlns:w="http://schemas.openxmlformats.org/wordprocessingml/2006/main">
        <w:t xml:space="preserve">1. Jainkoaren sorkuntza: ikara eta harridura mundu naturalean</w:t>
      </w:r>
    </w:p>
    <w:p/>
    <w:p>
      <w:r xmlns:w="http://schemas.openxmlformats.org/wordprocessingml/2006/main">
        <w:t xml:space="preserve">2. Harrotasuna: gizakiaren erorketa</w:t>
      </w:r>
    </w:p>
    <w:p/>
    <w:p>
      <w:r xmlns:w="http://schemas.openxmlformats.org/wordprocessingml/2006/main">
        <w:t xml:space="preserve">1. Salmoa 104:24 - "Jauna, zein anitz diren zure obrak! Jakinduriaz egin dituzu guztiak; zure izakiez beteta dago lurra".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JOB 41:16 Bata bestearengandik hain hurbil dago, non airerik ezin baita sartu haien artean.</w:t>
      </w:r>
    </w:p>
    <w:p/>
    <w:p>
      <w:r xmlns:w="http://schemas.openxmlformats.org/wordprocessingml/2006/main">
        <w:t xml:space="preserve">Job 41:16 hain hurbil dauden bi gauza deskribatzen ditu, non airerik ezin baita haien artean sartu.</w:t>
      </w:r>
    </w:p>
    <w:p/>
    <w:p>
      <w:r xmlns:w="http://schemas.openxmlformats.org/wordprocessingml/2006/main">
        <w:t xml:space="preserve">1. Jainkoaren eta gizakiaren hurbiltasuna: Job 41:16ko azterketa</w:t>
      </w:r>
    </w:p>
    <w:p/>
    <w:p>
      <w:r xmlns:w="http://schemas.openxmlformats.org/wordprocessingml/2006/main">
        <w:t xml:space="preserve">2. Ulertu ezin dugun hurbiltasuna: Job esploratzen 41:16</w:t>
      </w:r>
    </w:p>
    <w:p/>
    <w:p>
      <w:r xmlns:w="http://schemas.openxmlformats.org/wordprocessingml/2006/main">
        <w:t xml:space="preserve">1. Genesis 2: 24-25, "Horregatik, gizonak utziko ditu bere aita eta bere ama eta bere emazteari eutsiko dio, eta haragi bat bihurtuko dira. Eta gizona eta bere emaztea biluzik zeuden eta ez zuten lotsa".</w:t>
      </w:r>
    </w:p>
    <w:p/>
    <w:p>
      <w:r xmlns:w="http://schemas.openxmlformats.org/wordprocessingml/2006/main">
        <w:t xml:space="preserve">2. Efesoarrei 5:31-32, "Horregatik, gizon batek bere aita eta ama utzi eta bere emazteari eutsiko dio, eta biak haragi bakarra izango dira. Misterio hau sakona da, eta esaten ari naiz Kristori eta eliza".</w:t>
      </w:r>
    </w:p>
    <w:p/>
    <w:p>
      <w:r xmlns:w="http://schemas.openxmlformats.org/wordprocessingml/2006/main">
        <w:t xml:space="preserve">JOB 41:17 Bata bestearekin lotzen dira, elkarri atxikitzen zaizkio, zatitu ezin daitezen.</w:t>
      </w:r>
    </w:p>
    <w:p/>
    <w:p>
      <w:r xmlns:w="http://schemas.openxmlformats.org/wordprocessingml/2006/main">
        <w:t xml:space="preserve">Bertso honek batasunaren indarra azpimarratzen du eta nola uzten duen zerbait hautsi ezina izatea.</w:t>
      </w:r>
    </w:p>
    <w:p/>
    <w:p>
      <w:r xmlns:w="http://schemas.openxmlformats.org/wordprocessingml/2006/main">
        <w:t xml:space="preserve">1. Jainkoak batasunean biltzera deitzen gaitu, elkarrekin edozein oztopo gaindi dezakegulako.</w:t>
      </w:r>
    </w:p>
    <w:p/>
    <w:p>
      <w:r xmlns:w="http://schemas.openxmlformats.org/wordprocessingml/2006/main">
        <w:t xml:space="preserve">2. Edozer konkistatu dezakegu Jainkoaren izenean elkarrekin gaudenean.</w:t>
      </w:r>
    </w:p>
    <w:p/>
    <w:p>
      <w:r xmlns:w="http://schemas.openxmlformats.org/wordprocessingml/2006/main">
        <w:t xml:space="preserve">1. Salmoa 133:1-3 - Hara, zein ona eta atsegina den anaiak batasunean bizi direnean! Buruko olio preziatua bezalakoa da, bizar gainean jaisten, Aaronen bizar gainean, bere soineko lepoan jaisten! Siongo mendietan erortzen den Hermonen ihintza bezalakoa da! Zeren han Jaunak agindu du bedeinkapena, betiko bizia.</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JOB 41:18 Haren beharrengatik argia argia da, eta bere begiak goizaldeko betazalak bezala dira.</w:t>
      </w:r>
    </w:p>
    <w:p/>
    <w:p>
      <w:r xmlns:w="http://schemas.openxmlformats.org/wordprocessingml/2006/main">
        <w:t xml:space="preserve">Jainkoaren boterea hain da handia non Haren arnasketak ere argia ekar dezake.</w:t>
      </w:r>
    </w:p>
    <w:p/>
    <w:p>
      <w:r xmlns:w="http://schemas.openxmlformats.org/wordprocessingml/2006/main">
        <w:t xml:space="preserve">1: Jainkoaren argiak atera gaitzake ilunpetik.</w:t>
      </w:r>
    </w:p>
    <w:p/>
    <w:p>
      <w:r xmlns:w="http://schemas.openxmlformats.org/wordprocessingml/2006/main">
        <w:t xml:space="preserve">2: Jainkoaren indarra gure adimena baino handiagoa da.</w:t>
      </w:r>
    </w:p>
    <w:p/>
    <w:p>
      <w:r xmlns:w="http://schemas.openxmlformats.org/wordprocessingml/2006/main">
        <w:t xml:space="preserve">1: Isaias 9:2 - Ilunpetan zebilen jendeak argi handia ikusi du.</w:t>
      </w:r>
    </w:p>
    <w:p/>
    <w:p>
      <w:r xmlns:w="http://schemas.openxmlformats.org/wordprocessingml/2006/main">
        <w:t xml:space="preserve">2:2 Korintoarrei 4:6 - Zeren Jainkoak, "Argiak distira ilunpetik" esan zuenak, distira egin du gure bihotzetan.</w:t>
      </w:r>
    </w:p>
    <w:p/>
    <w:p>
      <w:r xmlns:w="http://schemas.openxmlformats.org/wordprocessingml/2006/main">
        <w:t xml:space="preserve">JOB 41:19 Haren ahotik argiak suak ateratzen dira, eta suzko txinpartak ateratzen dira.</w:t>
      </w:r>
    </w:p>
    <w:p/>
    <w:p>
      <w:r xmlns:w="http://schemas.openxmlformats.org/wordprocessingml/2006/main">
        <w:t xml:space="preserve">Pasarteak Jainkoaren botereaz hitz egiten du, ahoa duen izaki batek sinbolizatzen du eta bertatik argiak eta su-txinpartak jauzi egiten dira.</w:t>
      </w:r>
    </w:p>
    <w:p/>
    <w:p>
      <w:r xmlns:w="http://schemas.openxmlformats.org/wordprocessingml/2006/main">
        <w:t xml:space="preserve">1. "Jainkoaren boterea: sugar bizi bat"</w:t>
      </w:r>
    </w:p>
    <w:p/>
    <w:p>
      <w:r xmlns:w="http://schemas.openxmlformats.org/wordprocessingml/2006/main">
        <w:t xml:space="preserve">2. "Jainkoaren indarra eta ahalmena: bidea argitzea"</w:t>
      </w:r>
    </w:p>
    <w:p/>
    <w:p>
      <w:r xmlns:w="http://schemas.openxmlformats.org/wordprocessingml/2006/main">
        <w:t xml:space="preserve">1. Isaias 4:5 - "Orduan, Jaunak Sion mendiaren eta bere biltzarren gainean hodei bat sortuko du egunez, eta kea eta su suaren distira gauez; zeren aintza guztiaren gainean izango da. baldakia".</w:t>
      </w:r>
    </w:p>
    <w:p/>
    <w:p>
      <w:r xmlns:w="http://schemas.openxmlformats.org/wordprocessingml/2006/main">
        <w:t xml:space="preserve">2. Hebrearrei 12:29 - "Gure Jainkoa su kontsumitzailea baita".</w:t>
      </w:r>
    </w:p>
    <w:p/>
    <w:p>
      <w:r xmlns:w="http://schemas.openxmlformats.org/wordprocessingml/2006/main">
        <w:t xml:space="preserve">JOB 41:20 Haren sudur-zuloetatik kea ateratzen da, irakiten den lapiko edo kalderetik bezala.</w:t>
      </w:r>
    </w:p>
    <w:p/>
    <w:p>
      <w:r xmlns:w="http://schemas.openxmlformats.org/wordprocessingml/2006/main">
        <w:t xml:space="preserve">Job 41:20 Leviatanen boterea deskribatzen du, izaki mitiko batena, bere sudur zuloetatik irteten den kea lapiko edo kaldere baten moduan.</w:t>
      </w:r>
    </w:p>
    <w:p/>
    <w:p>
      <w:r xmlns:w="http://schemas.openxmlformats.org/wordprocessingml/2006/main">
        <w:t xml:space="preserve">1. Jainkoak gure irudimenetik haratagoko boterea duten izakiak sortu ditu.</w:t>
      </w:r>
    </w:p>
    <w:p/>
    <w:p>
      <w:r xmlns:w="http://schemas.openxmlformats.org/wordprocessingml/2006/main">
        <w:t xml:space="preserve">2. Jainkoak izakiak erabil ditzake bere boterearen berri emateko.</w:t>
      </w:r>
    </w:p>
    <w:p/>
    <w:p>
      <w:r xmlns:w="http://schemas.openxmlformats.org/wordprocessingml/2006/main">
        <w:t xml:space="preserve">1. Salmoa 104:24-26 - Jauna, zein anitz diren zure obrak! Jakinduriaz egin dituzu guztiak; zure izakiez beteta dago lurra. Hona hemen itsasoa, handia eta zabala, ezin konta ahala izakiz beteta, izaki bizidun txikiak eta handiak. Hor doaz ontziak, eta bertan jokatzeko eratu zenituen Leviatan.</w:t>
      </w:r>
    </w:p>
    <w:p/>
    <w:p>
      <w:r xmlns:w="http://schemas.openxmlformats.org/wordprocessingml/2006/main">
        <w:t xml:space="preserve">2. Isaias 27:1 - Egun hartan, Jaunak bere ezpata gogor, handi eta indartsuarekin zigortuko du Leviatan ihesi doan sugea, Leviatan suge bihurritua, eta itsasoan dagoen herensugea hilko du.</w:t>
      </w:r>
    </w:p>
    <w:p/>
    <w:p>
      <w:r xmlns:w="http://schemas.openxmlformats.org/wordprocessingml/2006/main">
        <w:t xml:space="preserve">JOB 41:21 Haren arnasak ikatzak pizten ditu, eta garra ateratzen da bere ahotik.</w:t>
      </w:r>
    </w:p>
    <w:p/>
    <w:p>
      <w:r xmlns:w="http://schemas.openxmlformats.org/wordprocessingml/2006/main">
        <w:t xml:space="preserve">Jainkoaren boterea sua sortzeko eta kontrolatzeko gaitasunean ikusten da.</w:t>
      </w:r>
    </w:p>
    <w:p/>
    <w:p>
      <w:r xmlns:w="http://schemas.openxmlformats.org/wordprocessingml/2006/main">
        <w:t xml:space="preserve">1. "Jainkoaren boterea: Job 41:21 buruzko hausnarketa"</w:t>
      </w:r>
    </w:p>
    <w:p/>
    <w:p>
      <w:r xmlns:w="http://schemas.openxmlformats.org/wordprocessingml/2006/main">
        <w:t xml:space="preserve">2. "Jainkoaren subiranotasuna: Job 41:21aren azterketa"</w:t>
      </w:r>
    </w:p>
    <w:p/>
    <w:p>
      <w:r xmlns:w="http://schemas.openxmlformats.org/wordprocessingml/2006/main">
        <w:t xml:space="preserve">1.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2. Salmoa 33: 6-9 - "Jaunaren hitzaz zerua egin zen, eta haren ahoaren hatsaz haien armada guztia. Itsasoko urak pila bat bezala biltzen ditu; sakonak biltegietan jartzen ditu. Beldur beza lur guziak Jaunari; izan bedi munduko biztanle guztiak harenganako beldurra! Zeren hitz egin zuen, eta gertatu zen; agindu zuen, eta irmo gelditu zen».</w:t>
      </w:r>
    </w:p>
    <w:p/>
    <w:p>
      <w:r xmlns:w="http://schemas.openxmlformats.org/wordprocessingml/2006/main">
        <w:t xml:space="preserve">JOB 41:22 Haren lepoan dago indarra, eta tristura poz bihurtu da haren aurrean.</w:t>
      </w:r>
    </w:p>
    <w:p/>
    <w:p>
      <w:r xmlns:w="http://schemas.openxmlformats.org/wordprocessingml/2006/main">
        <w:t xml:space="preserve">Job 41:22 Jainkoarengan konfiantzatik datorren indarraz hitz egiten du, atsekabe garaietan ere, poza iritsiko baita azkenean.</w:t>
      </w:r>
    </w:p>
    <w:p/>
    <w:p>
      <w:r xmlns:w="http://schemas.openxmlformats.org/wordprocessingml/2006/main">
        <w:t xml:space="preserve">1. "Pozaren indarra: nola aurkitu indarra tristura garaietan"</w:t>
      </w:r>
    </w:p>
    <w:p/>
    <w:p>
      <w:r xmlns:w="http://schemas.openxmlformats.org/wordprocessingml/2006/main">
        <w:t xml:space="preserve">2. "Fedearen indarra: nola poztu minaren erdian"</w:t>
      </w:r>
    </w:p>
    <w:p/>
    <w:p>
      <w:r xmlns:w="http://schemas.openxmlformats.org/wordprocessingml/2006/main">
        <w:t xml:space="preserve">1. Filipoarrei 4: 4-7 - "Poztu zaitezte beti Jaunagan; berriro esango dut: poztu zaitezte. Ea denek ezagut ezazue zuen zentzuzkotasuna. Hurbil da Jauna; ez zaitez ezertaz kezkatu, dena otoitz bidez baizik. Eskerrak eskerrak emanez, zure eskariak ezagutarazi dizkizute Jainkoari, eta Jainkoaren bakeak, adimen guztiak gainditzen dituenak, zainduko ditu zuen bihotzak eta zuen gogoak Jesukristo baithan».</w:t>
      </w:r>
    </w:p>
    <w:p/>
    <w:p>
      <w:r xmlns:w="http://schemas.openxmlformats.org/wordprocessingml/2006/main">
        <w:t xml:space="preserve">2. Isaias 40:29 - "Ahulari boterea ematen dio, eta indarrik ez duenari indarra areagotzen dio".</w:t>
      </w:r>
    </w:p>
    <w:p/>
    <w:p>
      <w:r xmlns:w="http://schemas.openxmlformats.org/wordprocessingml/2006/main">
        <w:t xml:space="preserve">JOB 41:23 Haren haragiaren malutak elkartuta daude: sendo daude bere baitan; ezin dira mugitu.</w:t>
      </w:r>
    </w:p>
    <w:p/>
    <w:p>
      <w:r xmlns:w="http://schemas.openxmlformats.org/wordprocessingml/2006/main">
        <w:t xml:space="preserve">Bertso honek Leviatanen indar fisikoa deskribatzen du, Joben liburuan aipatzen den izaki batena.</w:t>
      </w:r>
    </w:p>
    <w:p/>
    <w:p>
      <w:r xmlns:w="http://schemas.openxmlformats.org/wordprocessingml/2006/main">
        <w:t xml:space="preserve">1. Jainkoaren indarrak ez du parekorik - Leviatanen bidez frogatutako Jainkoaren botereari buruzkoa.</w:t>
      </w:r>
    </w:p>
    <w:p/>
    <w:p>
      <w:r xmlns:w="http://schemas.openxmlformats.org/wordprocessingml/2006/main">
        <w:t xml:space="preserve">2. Garai gogorretan erresilientzia aurkitzea - Jainkoaren adibideari begiratuz egoera zailetan indarra aurkitzeari buruzkoa.</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Isaias 40:28 - Ez al duzu ezagutzen? Ez al duzu entzun? Jauna da betiko Jainkoa, lurraren muturren Egilea. Ez da ahultzen edo nekatzen; haren ulermena ikerezina da.</w:t>
      </w:r>
    </w:p>
    <w:p/>
    <w:p>
      <w:r xmlns:w="http://schemas.openxmlformats.org/wordprocessingml/2006/main">
        <w:t xml:space="preserve">JOB 41:24 Haren bihotza harria bezain irmoa da; bai, beheko errota zati bat bezain gogorra.</w:t>
      </w:r>
    </w:p>
    <w:p/>
    <w:p>
      <w:r xmlns:w="http://schemas.openxmlformats.org/wordprocessingml/2006/main">
        <w:t xml:space="preserve">Joben bihotza sendo eta sendoa da, harria bezala.</w:t>
      </w:r>
    </w:p>
    <w:p/>
    <w:p>
      <w:r xmlns:w="http://schemas.openxmlformats.org/wordprocessingml/2006/main">
        <w:t xml:space="preserve">1: Denok ditugu ahultasun uneak, baina gogorarazi dezakegu Jainkoaren laguntzaz gure bihotzak harria bezain sendo eta sendo egon daitezkeela edozein egoeratan.</w:t>
      </w:r>
    </w:p>
    <w:p/>
    <w:p>
      <w:r xmlns:w="http://schemas.openxmlformats.org/wordprocessingml/2006/main">
        <w:t xml:space="preserve">2: Joben fedearen ereduak Jainkoarenganako debozioan irmo eta irmo izatera bultzatu gaitzake, aurre egin diezaiokegun erronkak gorabehera.</w:t>
      </w:r>
    </w:p>
    <w:p/>
    <w:p>
      <w:r xmlns:w="http://schemas.openxmlformats.org/wordprocessingml/2006/main">
        <w:t xml:space="preserve">1: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2: Isaias 26: 3-4 - "Bake ezin hobean mantentzen duzu gogoa zugan geldituta dagoena, zugan konfiantza duelako. Konfiantza Jaunarengan betirako, Jainko Jauna betiko harkaitza baita".</w:t>
      </w:r>
    </w:p>
    <w:p/>
    <w:p>
      <w:r xmlns:w="http://schemas.openxmlformats.org/wordprocessingml/2006/main">
        <w:t xml:space="preserve">JOB 41:25 Bere burua altxatzen denean, ahaltsuak beldur dira, hausturak direla eta garbitzen dira.</w:t>
      </w:r>
    </w:p>
    <w:p/>
    <w:p>
      <w:r xmlns:w="http://schemas.openxmlformats.org/wordprocessingml/2006/main">
        <w:t xml:space="preserve">Ahaltsuak Jainkoaren boterearen beldur dira, eta erantzunez garbitzen dira.</w:t>
      </w:r>
    </w:p>
    <w:p/>
    <w:p>
      <w:r xmlns:w="http://schemas.openxmlformats.org/wordprocessingml/2006/main">
        <w:t xml:space="preserve">1: Jaunaren beldurra jakinduriaren hasiera da</w:t>
      </w:r>
    </w:p>
    <w:p/>
    <w:p>
      <w:r xmlns:w="http://schemas.openxmlformats.org/wordprocessingml/2006/main">
        <w:t xml:space="preserve">2: Jainkoaren boterea eta nola eragin behar lukeen gure bizitzan</w:t>
      </w:r>
    </w:p>
    <w:p/>
    <w:p>
      <w:r xmlns:w="http://schemas.openxmlformats.org/wordprocessingml/2006/main">
        <w:t xml:space="preserve">1: Salmoa 111:10 - Jaunaren beldurra jakinduriaren hasiera da; praktikatzen duten guztiek ongi ulertzen dute. Bere laudorioak betiko dirau!</w:t>
      </w:r>
    </w:p>
    <w:p/>
    <w:p>
      <w:r xmlns:w="http://schemas.openxmlformats.org/wordprocessingml/2006/main">
        <w:t xml:space="preserve">2: Eg Eta Pedrok erran zieten: Bihurtu zaitezte eta bataia zaitezte zuetako bakoitza Jesu-Kristoren izenean zuen bekatuen barkaziorako, eta Espiritu Santuaren dohaina jasoko duzue.</w:t>
      </w:r>
    </w:p>
    <w:p/>
    <w:p>
      <w:r xmlns:w="http://schemas.openxmlformats.org/wordprocessingml/2006/main">
        <w:t xml:space="preserve">JOB 41:26 Harengan jartzen duenaren ezpatak ezin du eutsi: lantza, dardoa eta ezpata.</w:t>
      </w:r>
    </w:p>
    <w:p/>
    <w:p>
      <w:r xmlns:w="http://schemas.openxmlformats.org/wordprocessingml/2006/main">
        <w:t xml:space="preserve">Jainkoaren babesa penetrezina da.</w:t>
      </w:r>
    </w:p>
    <w:p/>
    <w:p>
      <w:r xmlns:w="http://schemas.openxmlformats.org/wordprocessingml/2006/main">
        <w:t xml:space="preserve">1. Jainkoaren Babeserako Ezkutua - Job 41:26</w:t>
      </w:r>
    </w:p>
    <w:p/>
    <w:p>
      <w:r xmlns:w="http://schemas.openxmlformats.org/wordprocessingml/2006/main">
        <w:t xml:space="preserve">2. Jaunaren segurtasun hutsezina - Job 41:26</w:t>
      </w:r>
    </w:p>
    <w:p/>
    <w:p>
      <w:r xmlns:w="http://schemas.openxmlformats.org/wordprocessingml/2006/main">
        <w:t xml:space="preserve">1. Salmoa 3:3 - Baina zu, Jauna, ezkutu bat zara niretzat; ene aintza, eta ene burua altxatzen duena.</w:t>
      </w:r>
    </w:p>
    <w:p/>
    <w:p>
      <w:r xmlns:w="http://schemas.openxmlformats.org/wordprocessingml/2006/main">
        <w:t xml:space="preserve">2. Isaiah 59:16 - Eta ikusi zuen ez zegoela inor, eta harritu egin zen ez zegoela intercessor: beraz, bere besoak salbazioa ekarri zion; eta bere zuzentasuna, eusten zion.</w:t>
      </w:r>
    </w:p>
    <w:p/>
    <w:p>
      <w:r xmlns:w="http://schemas.openxmlformats.org/wordprocessingml/2006/main">
        <w:t xml:space="preserve">JOB 41:27 Burdina lastotzat hartzen du, eta kobrea egur ustel bezala.</w:t>
      </w:r>
    </w:p>
    <w:p/>
    <w:p>
      <w:r xmlns:w="http://schemas.openxmlformats.org/wordprocessingml/2006/main">
        <w:t xml:space="preserve">Pasartea Jainkoak nola ikusten dituen lurreko ondasunak eta materialak berarekin alderatuta ezer ez bezala ari da.</w:t>
      </w:r>
    </w:p>
    <w:p/>
    <w:p>
      <w:r xmlns:w="http://schemas.openxmlformats.org/wordprocessingml/2006/main">
        <w:t xml:space="preserve">1: "Zer merezi du? - Jainkoaren handitasunarekin alderatuta lurreko ondasunen hutsaltasunaz jabetzea"</w:t>
      </w:r>
    </w:p>
    <w:p/>
    <w:p>
      <w:r xmlns:w="http://schemas.openxmlformats.org/wordprocessingml/2006/main">
        <w:t xml:space="preserve">2: "Jabetzen izaera iragankorra - Altxor espiritualak fisikoen gainetik baloratzen ikastea"</w:t>
      </w:r>
    </w:p>
    <w:p/>
    <w:p>
      <w:r xmlns:w="http://schemas.openxmlformats.org/wordprocessingml/2006/main">
        <w:t xml:space="preserve">1: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2 Korintoarrei 4:18 - Beraz, gure begiak ez ditugu ikusten ikusten dena, ikusten ez dena baizik, ikusten dena behin-behinekoa baita, baina ikusten ez dena betikoa da.</w:t>
      </w:r>
    </w:p>
    <w:p/>
    <w:p>
      <w:r xmlns:w="http://schemas.openxmlformats.org/wordprocessingml/2006/main">
        <w:t xml:space="preserve">JOB 41:28 Geziak ezin du ihes egin: slingharriak harekin batera lurrun bihurtzen dira.</w:t>
      </w:r>
    </w:p>
    <w:p/>
    <w:p>
      <w:r xmlns:w="http://schemas.openxmlformats.org/wordprocessingml/2006/main">
        <w:t xml:space="preserve">Pasarteak Jainkoaren indarra nabarmentzen du, zeina hain ahaltsua baita arma indartsuenek ere ezin baitute ihes egin.</w:t>
      </w:r>
    </w:p>
    <w:p/>
    <w:p>
      <w:r xmlns:w="http://schemas.openxmlformats.org/wordprocessingml/2006/main">
        <w:t xml:space="preserve">1. "Jainkoa, gure defendatzaile ahaltsua"</w:t>
      </w:r>
    </w:p>
    <w:p/>
    <w:p>
      <w:r xmlns:w="http://schemas.openxmlformats.org/wordprocessingml/2006/main">
        <w:t xml:space="preserve">2. "Jainkoaren fede ezin astindua"</w:t>
      </w:r>
    </w:p>
    <w:p/>
    <w:p>
      <w:r xmlns:w="http://schemas.openxmlformats.org/wordprocessingml/2006/main">
        <w:t xml:space="preserve">1. Salmoa 62:7 - "Nire salbamena eta nire ohorea Jainkoaren mende daude; bera da nire harkaitz indartsua, nire babeslekua".</w:t>
      </w:r>
    </w:p>
    <w:p/>
    <w:p>
      <w:r xmlns:w="http://schemas.openxmlformats.org/wordprocessingml/2006/main">
        <w:t xml:space="preserve">2. Isaias 40:29 - "Ahulari boterea ematen dio, eta indargabea indartzen du".</w:t>
      </w:r>
    </w:p>
    <w:p/>
    <w:p>
      <w:r xmlns:w="http://schemas.openxmlformats.org/wordprocessingml/2006/main">
        <w:t xml:space="preserve">JOB 41:29 Dardoak lantza gisa hartzen dira: barre egiten du lantza astinduz.</w:t>
      </w:r>
    </w:p>
    <w:p/>
    <w:p>
      <w:r xmlns:w="http://schemas.openxmlformats.org/wordprocessingml/2006/main">
        <w:t xml:space="preserve">Pasarteak iradokitzen du Jainkoak ez dituela giza armak serio hartzen; Lantza baten astinduz barre egiten du.</w:t>
      </w:r>
    </w:p>
    <w:p/>
    <w:p>
      <w:r xmlns:w="http://schemas.openxmlformats.org/wordprocessingml/2006/main">
        <w:t xml:space="preserve">1: Gure armak gizakiaren begietan zein indartsuak izan arren, Jainkoarentzat ez dira ezer.</w:t>
      </w:r>
    </w:p>
    <w:p/>
    <w:p>
      <w:r xmlns:w="http://schemas.openxmlformats.org/wordprocessingml/2006/main">
        <w:t xml:space="preserve">2: Jainkoa da benetako botere eta indar iturri bakarra; beragan bakarrik fidatu behar dugu.</w:t>
      </w:r>
    </w:p>
    <w:p/>
    <w:p>
      <w:r xmlns:w="http://schemas.openxmlformats.org/wordprocessingml/2006/main">
        <w:t xml:space="preserve">1: Salmoa 33:16-17 - "Ez da erregerik salbatzen bere armadaren tamainagatik; ez da gudaririk ihes egiten bere indar handiarekin. Zaldia askatzeko itxaropen hutsa da; bere indar handia izan arren, ezin du salbatu".</w:t>
      </w:r>
    </w:p>
    <w:p/>
    <w:p>
      <w:r xmlns:w="http://schemas.openxmlformats.org/wordprocessingml/2006/main">
        <w:t xml:space="preserve">2: Isaias 31:1 - "Ai, Egiptora laguntza eske jaisten direnentzat, zaldietan oinarritzen direnentzat, beren gurdi-multzoan eta zaldizkoen indar handian fidatzen direnak, baina ez dioten Santuari begiratzen. Israel, edo eskatu Jaunaren laguntza».</w:t>
      </w:r>
    </w:p>
    <w:p/>
    <w:p>
      <w:r xmlns:w="http://schemas.openxmlformats.org/wordprocessingml/2006/main">
        <w:t xml:space="preserve">JOB 41:30 Haren azpian harri zorrotzak daude, lohiaren gainean gauza zorrotzak zabaltzen ditu.</w:t>
      </w:r>
    </w:p>
    <w:p/>
    <w:p>
      <w:r xmlns:w="http://schemas.openxmlformats.org/wordprocessingml/2006/main">
        <w:t xml:space="preserve">Job 41:30 Leviatanen indarraz mintzo da, itsasoko izaki batena, eta nola ezer ezin da haren azal lodira sartu.</w:t>
      </w:r>
    </w:p>
    <w:p/>
    <w:p>
      <w:r xmlns:w="http://schemas.openxmlformats.org/wordprocessingml/2006/main">
        <w:t xml:space="preserve">1. Jainkoaren sorrera: Leviatanen indarra</w:t>
      </w:r>
    </w:p>
    <w:p/>
    <w:p>
      <w:r xmlns:w="http://schemas.openxmlformats.org/wordprocessingml/2006/main">
        <w:t xml:space="preserve">2. Geldiezinaren boterea: Leviatanetik seinaleak hartzen</w:t>
      </w:r>
    </w:p>
    <w:p/>
    <w:p>
      <w:r xmlns:w="http://schemas.openxmlformats.org/wordprocessingml/2006/main">
        <w:t xml:space="preserve">1. Salmoa 104:25-26 - Halaxe da itsaso handi eta zabal hau, non kontaezinak diren gauzak arrastaka, abere txikiak eta handiak. Hor doaz ontziak: hor dago leviatan hori, bertan jotzeko egin duzuna.</w:t>
      </w:r>
    </w:p>
    <w:p/>
    <w:p>
      <w:r xmlns:w="http://schemas.openxmlformats.org/wordprocessingml/2006/main">
        <w:t xml:space="preserve">2. Isaias 27:1 - Egun hartan, Jaunak bere ezpata mingarri, handi eta indartsuarekin zigortuko du leviathan suge zulatzailea, baita leviathan suge makur hori; eta hilko du itsasoan dagoen herensugea.</w:t>
      </w:r>
    </w:p>
    <w:p/>
    <w:p>
      <w:r xmlns:w="http://schemas.openxmlformats.org/wordprocessingml/2006/main">
        <w:t xml:space="preserve">JOB 41:31 Sakonak irakiten ditu lapiko bat bezala, itsasoa ukendu-ontzi bat bezala jartzen du.</w:t>
      </w:r>
    </w:p>
    <w:p/>
    <w:p>
      <w:r xmlns:w="http://schemas.openxmlformats.org/wordprocessingml/2006/main">
        <w:t xml:space="preserve">Jainkoak sorkuntzaren gaineko boterea zabala eta geldiezina da.</w:t>
      </w:r>
    </w:p>
    <w:p/>
    <w:p>
      <w:r xmlns:w="http://schemas.openxmlformats.org/wordprocessingml/2006/main">
        <w:t xml:space="preserve">1. Jainkoaren boterea mugagabea da eta errespetatu behar da</w:t>
      </w:r>
    </w:p>
    <w:p/>
    <w:p>
      <w:r xmlns:w="http://schemas.openxmlformats.org/wordprocessingml/2006/main">
        <w:t xml:space="preserve">2. Jainkoak unibertsoaren kontrola du eta bere aurrean apaldu behar dugu</w:t>
      </w:r>
    </w:p>
    <w:p/>
    <w:p>
      <w:r xmlns:w="http://schemas.openxmlformats.org/wordprocessingml/2006/main">
        <w:t xml:space="preserve">1. Salmoa 104:24-30 - Jauna, zein anitz diren zure obrak! Jakinduriaz egin dituzu guztiak; zure izakiez beteta dago lurra.</w:t>
      </w:r>
    </w:p>
    <w:p/>
    <w:p>
      <w:r xmlns:w="http://schemas.openxmlformats.org/wordprocessingml/2006/main">
        <w:t xml:space="preserve">2. Isaias 40:26 - Altxa begiak gora eta ikusi: Nork sortu zituen hauek? Beraien ostalaria ateratzen duenak, denak izenez deitzen dituena, bere indarraren handitasunagatik eta boterean indartsua delako ez da bat ere falta.</w:t>
      </w:r>
    </w:p>
    <w:p/>
    <w:p>
      <w:r xmlns:w="http://schemas.openxmlformats.org/wordprocessingml/2006/main">
        <w:t xml:space="preserve">JOB 41:32 Bide bat egiten du haren ondotik distira egiteko; sakona iluna dela pentsatuko luke.</w:t>
      </w:r>
    </w:p>
    <w:p/>
    <w:p>
      <w:r xmlns:w="http://schemas.openxmlformats.org/wordprocessingml/2006/main">
        <w:t xml:space="preserve">Pasarte honek Jainkoaren handitasunaz eta botereaz hitz egiten du, ozeanoaren sakonerak ere Haren presentziak argitu daitezkeela erakutsiz.</w:t>
      </w:r>
    </w:p>
    <w:p/>
    <w:p>
      <w:r xmlns:w="http://schemas.openxmlformats.org/wordprocessingml/2006/main">
        <w:t xml:space="preserve">1. Jainkoaren indarrak sakonuneak argitzen ditu - A Jainkoaren boterea leku ilunenetara ere argia ekartzeko.</w:t>
      </w:r>
    </w:p>
    <w:p/>
    <w:p>
      <w:r xmlns:w="http://schemas.openxmlformats.org/wordprocessingml/2006/main">
        <w:t xml:space="preserve">2. Jainkoaren bidearen distira - Jainkoaren presentziak argia eta itxaropena nola ekartzen dituen gure bizitzara.</w:t>
      </w:r>
    </w:p>
    <w:p/>
    <w:p>
      <w:r xmlns:w="http://schemas.openxmlformats.org/wordprocessingml/2006/main">
        <w:t xml:space="preserve">1. Salmoa 19: 1-2 - Zeruak Jainkoaren aintza deklaratzen du, eta zeruak bere esku-lana aldarrikatzen du. Egunez egun hizkera isurtzen du, eta gauez gau jakintza erakusten du.</w:t>
      </w:r>
    </w:p>
    <w:p/>
    <w:p>
      <w:r xmlns:w="http://schemas.openxmlformats.org/wordprocessingml/2006/main">
        <w:t xml:space="preserve">2. Isaias 9:2 - Iluntasunean zebilen herriak argi handia ikusi du; iluntasun sakoneko lurraldean bizi zirenak, argia distira egin du haien gainean.</w:t>
      </w:r>
    </w:p>
    <w:p/>
    <w:p>
      <w:r xmlns:w="http://schemas.openxmlformats.org/wordprocessingml/2006/main">
        <w:t xml:space="preserve">JOB 41:33 Lurrean ez dago haren antzekorik, beldurrik gabe egina dena.</w:t>
      </w:r>
    </w:p>
    <w:p/>
    <w:p>
      <w:r xmlns:w="http://schemas.openxmlformats.org/wordprocessingml/2006/main">
        <w:t xml:space="preserve">Job 41:33 laburbiltzen du ez dagoela Jainkoa bezalako inor Lurrean, beldurrik gabe dago.</w:t>
      </w:r>
    </w:p>
    <w:p/>
    <w:p>
      <w:r xmlns:w="http://schemas.openxmlformats.org/wordprocessingml/2006/main">
        <w:t xml:space="preserve">1. Jainkoaren beldurrik gabeko boterea - Jainkoaren boterearen magnitudea bere beldurrik gabe aztertzea.</w:t>
      </w:r>
    </w:p>
    <w:p/>
    <w:p>
      <w:r xmlns:w="http://schemas.openxmlformats.org/wordprocessingml/2006/main">
        <w:t xml:space="preserve">2. Zer esan nahi du Beldur Barik izateak? - Beldurrik ez izatea zer den eta horrek Jainkoarekin dugun harremanarekin zer erlazio duen aztertzea.</w:t>
      </w:r>
    </w:p>
    <w:p/>
    <w:p>
      <w:r xmlns:w="http://schemas.openxmlformats.org/wordprocessingml/2006/main">
        <w:t xml:space="preserve">1. Isaias 45: 5-7 - "Ni naiz Jauna, eta ez dago besterik, niz gain ez dago Jainkorik; hornitzen zaitut, ezagutzen ez nauzuen arren, jendeak jakin dezan, eguzkiaren irtetetik eta mendebaldetik, ez dagoela ni baino ez, ni naiz Jauna, eta ez dago besterik. Argia sortzen dut eta iluntasuna sortzen dut, ongizatea egiten dut eta kalamitatea sortzen dut, ni naiz Jauna, gauza hauek guztiak egiten ditudana. "</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JOB 41:34 Behatzen ditu gauza goren guztiak: harrokeriazko seme guztien errege da.</w:t>
      </w:r>
    </w:p>
    <w:p/>
    <w:p>
      <w:r xmlns:w="http://schemas.openxmlformats.org/wordprocessingml/2006/main">
        <w:t xml:space="preserve">Bertso honek deskribatzen du nola Jainkoa soberanoa den kreazio guztiaren gainean, harro eta harrotsuak direnen gain.</w:t>
      </w:r>
    </w:p>
    <w:p/>
    <w:p>
      <w:r xmlns:w="http://schemas.openxmlformats.org/wordprocessingml/2006/main">
        <w:t xml:space="preserve">1. Harrotasuna eta umiltasuna: Joben azterketa 41:34</w:t>
      </w:r>
    </w:p>
    <w:p/>
    <w:p>
      <w:r xmlns:w="http://schemas.openxmlformats.org/wordprocessingml/2006/main">
        <w:t xml:space="preserve">2. Erregeen erregea: Jainkoaren subiranotasuna aitortzea Job 41:34an</w:t>
      </w:r>
    </w:p>
    <w:p/>
    <w:p>
      <w:r xmlns:w="http://schemas.openxmlformats.org/wordprocessingml/2006/main">
        <w:t xml:space="preserve">1. Santiago 4:6 - Baina grazia gehiago ematen du. Horregatik dio: Jainkoak harroei aurre egiten die, baina apalei grazia ematen die.</w:t>
      </w:r>
    </w:p>
    <w:p/>
    <w:p>
      <w:r xmlns:w="http://schemas.openxmlformats.org/wordprocessingml/2006/main">
        <w:t xml:space="preserve">2. Isaias 40:10-11 - Hara, Jainko Jauna esku indartsu batekin etorriko da, eta bere besoa aginduko du; Begira, bere saria harekin dago, eta bere lana haren aurrean. Bere artaldea bazkatuko du artzaina bezala; Bildotsak bere besoarekin bilduko ditu, eta bere altzoan eramango ditu, eta emeki eramango ditu kumeekin daudenak.</w:t>
      </w:r>
    </w:p>
    <w:p/>
    <w:p>
      <w:r xmlns:w="http://schemas.openxmlformats.org/wordprocessingml/2006/main">
        <w:t xml:space="preserve">Job 42. kapituluak liburua amaitzen du Jobek Jainkoaren errebelazioari eta Jainkoak Joben zortea berreskuratzeari emandako erantzun xumearekin.</w:t>
      </w:r>
    </w:p>
    <w:p/>
    <w:p>
      <w:r xmlns:w="http://schemas.openxmlformats.org/wordprocessingml/2006/main">
        <w:t xml:space="preserve">1. Paragrafoa: Jobek Jainkoaren botere eta jakinduria mugagabea aitortzen du, bere ulermen falta onartuz eta hautsetan eta errautsetan damutuz (Job 42:1-6).</w:t>
      </w:r>
    </w:p>
    <w:p/>
    <w:p>
      <w:r xmlns:w="http://schemas.openxmlformats.org/wordprocessingml/2006/main">
        <w:t xml:space="preserve">2. Paragrafoa: Jainkoak bere atsekabea adierazten du Joben lagunekin, ez baitzuten zuzen hitz egiten Jobek bezala. Sakrifizioak eskaintzeko agintzen die eta Jobi haien alde erregutzeko eskatzen dio (Job 42:7-9).</w:t>
      </w:r>
    </w:p>
    <w:p/>
    <w:p>
      <w:r xmlns:w="http://schemas.openxmlformats.org/wordprocessingml/2006/main">
        <w:t xml:space="preserve">3. Paragrafoa: Jainkoak Joben zoria berrezartzen du, lehen zeukan bikoitza bedeinkatuz. Familia berria, aberastasuna eta bizitza luzea ematen dizkio (Job 42:10-17).</w:t>
      </w:r>
    </w:p>
    <w:p/>
    <w:p>
      <w:r xmlns:w="http://schemas.openxmlformats.org/wordprocessingml/2006/main">
        <w:t xml:space="preserve">Laburbilduz,</w:t>
      </w:r>
    </w:p>
    <w:p>
      <w:r xmlns:w="http://schemas.openxmlformats.org/wordprocessingml/2006/main">
        <w:t xml:space="preserve">Job-en berrogeita bi kapituluak honako hau aurkezten du:</w:t>
      </w:r>
    </w:p>
    <w:p>
      <w:r xmlns:w="http://schemas.openxmlformats.org/wordprocessingml/2006/main">
        <w:t xml:space="preserve">ondorioa,</w:t>
      </w:r>
    </w:p>
    <w:p>
      <w:r xmlns:w="http://schemas.openxmlformats.org/wordprocessingml/2006/main">
        <w:t xml:space="preserve">eta erabakia Jobek Jainkoari emandako erantzun xumearen bidez eta bere fortunaren berrezarpenaren bidez adierazia.</w:t>
      </w:r>
    </w:p>
    <w:p/>
    <w:p>
      <w:r xmlns:w="http://schemas.openxmlformats.org/wordprocessingml/2006/main">
        <w:t xml:space="preserve">Joben bidez lortutako apaltasuna nabarmenduz Jainkoarekin alderatuta bere ulermen mugatua aitortuz,</w:t>
      </w:r>
    </w:p>
    <w:p>
      <w:r xmlns:w="http://schemas.openxmlformats.org/wordprocessingml/2006/main">
        <w:t xml:space="preserve">eta Joben lagunei beren hitz okerrengatik errieta eginez lortutako jainkozko justizia azpimarratzea.</w:t>
      </w:r>
    </w:p>
    <w:p>
      <w:r xmlns:w="http://schemas.openxmlformats.org/wordprocessingml/2006/main">
        <w:t xml:space="preserve">Joben liburuan sufrimenduaren berrezarpenari begirada bat eskaintzearen inguruan erakutsitako gogoeta teologikoa aipatuz, fidel jarraitzen dutenei jainkozko mesedea erakutsiz.</w:t>
      </w:r>
    </w:p>
    <w:p/>
    <w:p>
      <w:r xmlns:w="http://schemas.openxmlformats.org/wordprocessingml/2006/main">
        <w:t xml:space="preserve">JOB 42:1 Orduan Jobek Jaunari erantzun zion:</w:t>
      </w:r>
    </w:p>
    <w:p/>
    <w:p>
      <w:r xmlns:w="http://schemas.openxmlformats.org/wordprocessingml/2006/main">
        <w:t xml:space="preserve">Jobek umiltasunez aitortzen ditu Jainkoaren boterea eta jakinduria.</w:t>
      </w:r>
    </w:p>
    <w:p/>
    <w:p>
      <w:r xmlns:w="http://schemas.openxmlformats.org/wordprocessingml/2006/main">
        <w:t xml:space="preserve">1: Jainkoaren boterea eta jakinduria aitortu</w:t>
      </w:r>
    </w:p>
    <w:p/>
    <w:p>
      <w:r xmlns:w="http://schemas.openxmlformats.org/wordprocessingml/2006/main">
        <w:t xml:space="preserve">2: Jainkoaren Maiestatea aitortzea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Santiago 1:5-8 - Zuetariko norbaitek jakinduria falta badu, eska dezala Jainkoari, zeinak eskuzabal ematen baititu gaitzetsi gabe guztiei, eta emango zaio. Baina galde dezala fedez, dudarik gabe, ezen dudatzen duena haizeak bultzatu eta botatzen duen itsasoko olatua bezalakoa da. Zeren pertsona horrek ez du suposatu behar Jaunarengandik ezer jasoko duenik; gizon bikoitza da, ezegonkorra bere bide guztietan.</w:t>
      </w:r>
    </w:p>
    <w:p/>
    <w:p>
      <w:r xmlns:w="http://schemas.openxmlformats.org/wordprocessingml/2006/main">
        <w:t xml:space="preserve">JOB 42:2 Badakit gauza guztiak egin ditzakezula, eta ezin zaizula pentsamendurik kendu.</w:t>
      </w:r>
    </w:p>
    <w:p/>
    <w:p>
      <w:r xmlns:w="http://schemas.openxmlformats.org/wordprocessingml/2006/main">
        <w:t xml:space="preserve">Jobek Jainkoaren boterea eta omniscience onartzen ditu.</w:t>
      </w:r>
    </w:p>
    <w:p/>
    <w:p>
      <w:r xmlns:w="http://schemas.openxmlformats.org/wordprocessingml/2006/main">
        <w:t xml:space="preserve">1. Jainkoaren subiranotasuna: bere boterea eta omniscience ulertzea</w:t>
      </w:r>
    </w:p>
    <w:p/>
    <w:p>
      <w:r xmlns:w="http://schemas.openxmlformats.org/wordprocessingml/2006/main">
        <w:t xml:space="preserve">2. Jainkoaren Edozer egiteko Ahalmena ezagutzea eta Bere Pentsamenduak ezagutzea</w:t>
      </w:r>
    </w:p>
    <w:p/>
    <w:p>
      <w:r xmlns:w="http://schemas.openxmlformats.org/wordprocessingml/2006/main">
        <w:t xml:space="preserve">1. Salmoa 139, 1-6</w:t>
      </w:r>
    </w:p>
    <w:p/>
    <w:p>
      <w:r xmlns:w="http://schemas.openxmlformats.org/wordprocessingml/2006/main">
        <w:t xml:space="preserve">2. Isaias 55:8-9</w:t>
      </w:r>
    </w:p>
    <w:p/>
    <w:p>
      <w:r xmlns:w="http://schemas.openxmlformats.org/wordprocessingml/2006/main">
        <w:t xml:space="preserve">JOB 42:3 Nor da jakintzarik gabe aholkuak ezkutatzen dituena? horregatik esan dut ez nuela ulertu; gauza zoragarriegiak niretzat, ez nekienak.</w:t>
      </w:r>
    </w:p>
    <w:p/>
    <w:p>
      <w:r xmlns:w="http://schemas.openxmlformats.org/wordprocessingml/2006/main">
        <w:t xml:space="preserve">Jainkoa gure ulermenetik kanpo dago eta bere planak zoragarriegiak dira ulertzeko.</w:t>
      </w:r>
    </w:p>
    <w:p/>
    <w:p>
      <w:r xmlns:w="http://schemas.openxmlformats.org/wordprocessingml/2006/main">
        <w:t xml:space="preserve">1. Jainkoa imajina dezakeguna baino handiagoa da</w:t>
      </w:r>
    </w:p>
    <w:p/>
    <w:p>
      <w:r xmlns:w="http://schemas.openxmlformats.org/wordprocessingml/2006/main">
        <w:t xml:space="preserve">2. Jainkoaren asmoen misterioa</w:t>
      </w:r>
    </w:p>
    <w:p/>
    <w:p>
      <w:r xmlns:w="http://schemas.openxmlformats.org/wordprocessingml/2006/main">
        <w:t xml:space="preserve">1. Isaias 55:9, "Zerua lurra baino gorago dagoen bezala, nire bideak zure bideak baino altuagoak dira, eta nire pentsamenduak zure pentsamenduak baino".</w:t>
      </w:r>
    </w:p>
    <w:p/>
    <w:p>
      <w:r xmlns:w="http://schemas.openxmlformats.org/wordprocessingml/2006/main">
        <w:t xml:space="preserve">2. Efesoarrei 3:20, "Orain eskatzen edo imajinatzen dugun guztia baino neurrigabeago egiteko gai denari, gure baitan lanean ari den bere ahalmenaren arabera".</w:t>
      </w:r>
    </w:p>
    <w:p/>
    <w:p>
      <w:r xmlns:w="http://schemas.openxmlformats.org/wordprocessingml/2006/main">
        <w:t xml:space="preserve">JOB 42:4 Entzun, othoizten dizut, eta hitz egingo dut: eskatuko dizut eta deklaratuko didazu.</w:t>
      </w:r>
    </w:p>
    <w:p/>
    <w:p>
      <w:r xmlns:w="http://schemas.openxmlformats.org/wordprocessingml/2006/main">
        <w:t xml:space="preserve">Jobek Jainkoarengandik ikasten du Jainkoaren borondatean fidatu eta onartu behar duela zalantzan jarri beharrean.</w:t>
      </w:r>
    </w:p>
    <w:p/>
    <w:p>
      <w:r xmlns:w="http://schemas.openxmlformats.org/wordprocessingml/2006/main">
        <w:t xml:space="preserve">1. Jainkoaren borondatean konfiantza izatea: Ulertu ezin duguna onartzea</w:t>
      </w:r>
    </w:p>
    <w:p/>
    <w:p>
      <w:r xmlns:w="http://schemas.openxmlformats.org/wordprocessingml/2006/main">
        <w:t xml:space="preserve">2. Jainkoarengana hurbildu sumisioaren bidez</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JOB 42:5 Entzun dut zure berri belarriaren bidez, baina orain nire begiak ikusten zaitu.</w:t>
      </w:r>
    </w:p>
    <w:p/>
    <w:p>
      <w:r xmlns:w="http://schemas.openxmlformats.org/wordprocessingml/2006/main">
        <w:t xml:space="preserve">Jobek Jainkoaren ulermen sakonagoa lortzen du Jainkoa bere begiekin ikusteko gai denean, berari buruz entzun baino.</w:t>
      </w:r>
    </w:p>
    <w:p/>
    <w:p>
      <w:r xmlns:w="http://schemas.openxmlformats.org/wordprocessingml/2006/main">
        <w:t xml:space="preserve">1. "Jainkoa gure begiekin ikustea: Job 42:5"</w:t>
      </w:r>
    </w:p>
    <w:p/>
    <w:p>
      <w:r xmlns:w="http://schemas.openxmlformats.org/wordprocessingml/2006/main">
        <w:t xml:space="preserve">2. "Esperientzia pertsonalaren boterea: Job 42:5 aztertzea"</w:t>
      </w:r>
    </w:p>
    <w:p/>
    <w:p>
      <w:r xmlns:w="http://schemas.openxmlformats.org/wordprocessingml/2006/main">
        <w:t xml:space="preserve">1. Joan 1:14 - "Eta Hitza haragi egin zen eta gure artean bizi zen, eta ikusi dugu haren aintza, Aitaren Seme bakarraren aintza, graziaz eta egiaz betea".</w:t>
      </w:r>
    </w:p>
    <w:p/>
    <w:p>
      <w:r xmlns:w="http://schemas.openxmlformats.org/wordprocessingml/2006/main">
        <w:t xml:space="preserve">2. Mateo 5:8 - "Zorionekoak bihotzez garbiak, Jainkoa ikusiko baitute".</w:t>
      </w:r>
    </w:p>
    <w:p/>
    <w:p>
      <w:r xmlns:w="http://schemas.openxmlformats.org/wordprocessingml/2006/main">
        <w:t xml:space="preserve">JOB 42:6 Horregatik, gaitzespena dut nire burua, eta damutu egiten naiz hautsetan eta errautsetan.</w:t>
      </w:r>
    </w:p>
    <w:p/>
    <w:p>
      <w:r xmlns:w="http://schemas.openxmlformats.org/wordprocessingml/2006/main">
        <w:t xml:space="preserve">Jobek bere ulermen falta aitortzen du eta apalki damutu egiten da bere okerrengatik.</w:t>
      </w:r>
    </w:p>
    <w:p/>
    <w:p>
      <w:r xmlns:w="http://schemas.openxmlformats.org/wordprocessingml/2006/main">
        <w:t xml:space="preserve">1. Joben ikasgaiak: umiltasuna eta damua</w:t>
      </w:r>
    </w:p>
    <w:p/>
    <w:p>
      <w:r xmlns:w="http://schemas.openxmlformats.org/wordprocessingml/2006/main">
        <w:t xml:space="preserve">2. Damuaren indarra</w:t>
      </w:r>
    </w:p>
    <w:p/>
    <w:p>
      <w:r xmlns:w="http://schemas.openxmlformats.org/wordprocessingml/2006/main">
        <w:t xml:space="preserve">1. Luke 15:11-32 (Seme galduaren parabola)</w:t>
      </w:r>
    </w:p>
    <w:p/>
    <w:p>
      <w:r xmlns:w="http://schemas.openxmlformats.org/wordprocessingml/2006/main">
        <w:t xml:space="preserve">2. Salmoa 51:17 (Jainkoaren sakrifizioak izpiritu hautsi bat dira; bihotz hautsi eta atsekabea, oi Jainkoa, ez duzu mespretxatuko.)</w:t>
      </w:r>
    </w:p>
    <w:p/>
    <w:p>
      <w:r xmlns:w="http://schemas.openxmlformats.org/wordprocessingml/2006/main">
        <w:t xml:space="preserve">JOB 42:7 Orduan, Jaunak Jobi hitz hauek esan eta gero, esan zion Elifaz temandarrari: «Nire haserrea piztu da zure aurka eta zure bi lagunen aurka; hori da, nire zerbitzari Jobek egin duen bezala.</w:t>
      </w:r>
    </w:p>
    <w:p/>
    <w:p>
      <w:r xmlns:w="http://schemas.openxmlformats.org/wordprocessingml/2006/main">
        <w:t xml:space="preserve">Jobek Jainkoaz egiaz hitz egin ondoren, Jaunak errieta egiten die Elifaz eta bere bi lagunei berari buruz zuzen hitz egiteagatik.</w:t>
      </w:r>
    </w:p>
    <w:p/>
    <w:p>
      <w:r xmlns:w="http://schemas.openxmlformats.org/wordprocessingml/2006/main">
        <w:t xml:space="preserve">1. Esan egia Jainkoari buruz kosta ahala kosta.</w:t>
      </w:r>
    </w:p>
    <w:p/>
    <w:p>
      <w:r xmlns:w="http://schemas.openxmlformats.org/wordprocessingml/2006/main">
        <w:t xml:space="preserve">2. Obeditu Jaunari eta mintza zaitez zuzen.</w:t>
      </w:r>
    </w:p>
    <w:p/>
    <w:p>
      <w:r xmlns:w="http://schemas.openxmlformats.org/wordprocessingml/2006/main">
        <w:t xml:space="preserve">1. Esaera 12:19 - Egiazko ezpainek betiko irauten dute, baina gezurrezko mihiak une batez besterik ez dira.</w:t>
      </w:r>
    </w:p>
    <w:p/>
    <w:p>
      <w:r xmlns:w="http://schemas.openxmlformats.org/wordprocessingml/2006/main">
        <w:t xml:space="preserve">2. 1 John 4:1 - Maiteok, ez sinetsi espiritu guztiak, baina probatu espirituak Jainkoarengandik ote diren ikusteko, profeta faltsu asko mundura atera baitira.</w:t>
      </w:r>
    </w:p>
    <w:p/>
    <w:p>
      <w:r xmlns:w="http://schemas.openxmlformats.org/wordprocessingml/2006/main">
        <w:t xml:space="preserve">JOB 42:8 Har itzazue, beraz, orain zazpi zezen eta zazpi ahari, eta zoaz nire zerbitzari Jobengana, eta eskaini erre-opari bat; eta ene zerbitzari Jobek otoitz egingo du zure alde, beragatik onartuko dut, ez dezadan zurekin zure zorakeriaren arabera jokatu, ez baituzu nire zerbitzari zuzena esan, Job ene zerbitzari bezala.</w:t>
      </w:r>
    </w:p>
    <w:p/>
    <w:p>
      <w:r xmlns:w="http://schemas.openxmlformats.org/wordprocessingml/2006/main">
        <w:t xml:space="preserve">Jobek umiltasunez onartu zuen Jainkoaren erabakia, bere lagunei sakrifizioa eskainiz eta haien alde interceding eginez.</w:t>
      </w:r>
    </w:p>
    <w:p/>
    <w:p>
      <w:r xmlns:w="http://schemas.openxmlformats.org/wordprocessingml/2006/main">
        <w:t xml:space="preserve">1. Interzesioaren boterea: Joben adibidea</w:t>
      </w:r>
    </w:p>
    <w:p/>
    <w:p>
      <w:r xmlns:w="http://schemas.openxmlformats.org/wordprocessingml/2006/main">
        <w:t xml:space="preserve">2. Umiltasuna Jainkoaren Borondatearen aurrean</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Isaias 53:12 - "Beraz, zati bat emango diot handien artean, eta harrapakinak indartsuekin banatuko ditu, bere bizia hil arte isuri baitzuen eta gaizkileekin kontatu baitzuen. Bekatua eraman baitzuen. askoren artean, eta transgresioen alde egin zuen».</w:t>
      </w:r>
    </w:p>
    <w:p/>
    <w:p>
      <w:r xmlns:w="http://schemas.openxmlformats.org/wordprocessingml/2006/main">
        <w:t xml:space="preserve">JOB 42:9 Beraz, Elifaz temandarra eta Bildad suhitarra eta Tzofar naamatarra joan ziren eta Jaunak agindutakoa egin zuten; Jaunak ere onartu zuen Job.</w:t>
      </w:r>
    </w:p>
    <w:p/>
    <w:p>
      <w:r xmlns:w="http://schemas.openxmlformats.org/wordprocessingml/2006/main">
        <w:t xml:space="preserve">Job onartu zuen Jaunak Elifaz temandarrak, Bildad suhitarrak eta Tzofar naamatarrak Jaunaren agindua bete ondoren.</w:t>
      </w:r>
    </w:p>
    <w:p/>
    <w:p>
      <w:r xmlns:w="http://schemas.openxmlformats.org/wordprocessingml/2006/main">
        <w:t xml:space="preserve">1. Jainkoak saritzen ditu berari obeditzen diotenak.</w:t>
      </w:r>
    </w:p>
    <w:p/>
    <w:p>
      <w:r xmlns:w="http://schemas.openxmlformats.org/wordprocessingml/2006/main">
        <w:t xml:space="preserve">2. Jainkoak emango duen fedean eta konfiantzan ibili behar dugu.</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JOB 42:10 Orduan, Joben gatibutasuna itzuli zuen Jaunak, bere lagunengatik otoitz egin zuenean; gainera, Jaunak lehengo bikoitza eman zion Jobi.</w:t>
      </w:r>
    </w:p>
    <w:p/>
    <w:p>
      <w:r xmlns:w="http://schemas.openxmlformats.org/wordprocessingml/2006/main">
        <w:t xml:space="preserve">Joben leialtasuna, sufrimendua izan arren, Jaunak saritu zuen, Jobi zortea berreskuratu eta lehen zuenaren bikoitza eman zion.</w:t>
      </w:r>
    </w:p>
    <w:p/>
    <w:p>
      <w:r xmlns:w="http://schemas.openxmlformats.org/wordprocessingml/2006/main">
        <w:t xml:space="preserve">1. Jainkoaren leialtasuna bedeinkazioz saritzen da.</w:t>
      </w:r>
    </w:p>
    <w:p/>
    <w:p>
      <w:r xmlns:w="http://schemas.openxmlformats.org/wordprocessingml/2006/main">
        <w:t xml:space="preserve">2. Sufrimenduaren erdian iraunkortasunak saria dakar.</w:t>
      </w:r>
    </w:p>
    <w:p/>
    <w:p>
      <w:r xmlns:w="http://schemas.openxmlformats.org/wordprocessingml/2006/main">
        <w:t xml:space="preserve">1. Erromatarrei 8:18- "Ez dut uste gaur egungo sufrimenduek ez dutela merezi agertuko zaigun aintzarekin alderatzeko".</w:t>
      </w:r>
    </w:p>
    <w:p/>
    <w:p>
      <w:r xmlns:w="http://schemas.openxmlformats.org/wordprocessingml/2006/main">
        <w:t xml:space="preserve">2. Santiago 1:12- "Zorionekoa epaiketapean irmo jarraitzen duen gizona, proba jasan duenean Jainkoak bera maite dutenei agindu dien biziko koroa jasoko baitu".</w:t>
      </w:r>
    </w:p>
    <w:p/>
    <w:p>
      <w:r xmlns:w="http://schemas.openxmlformats.org/wordprocessingml/2006/main">
        <w:t xml:space="preserve">JOB 42:11 Orduan, bere anaia guztiak, eta bere arreba guztiak eta lehenago ezagutzen zituen guztiak etorri zitzaizkion, eta ogia jan zuten berarekin bere etxean; Jaunak ekarri zion gaiztakeria: bakoitzari diru puska bat ere eman zion, eta bakoitzari urrezko belarritako bat.</w:t>
      </w:r>
    </w:p>
    <w:p/>
    <w:p>
      <w:r xmlns:w="http://schemas.openxmlformats.org/wordprocessingml/2006/main">
        <w:t xml:space="preserve">Joben lagunek eta familiak bisitatu zuten, bere sufrimendua deitoratu eta erosotasuna eta opariak eskaini zizkion.</w:t>
      </w:r>
    </w:p>
    <w:p/>
    <w:p>
      <w:r xmlns:w="http://schemas.openxmlformats.org/wordprocessingml/2006/main">
        <w:t xml:space="preserve">1. Jainkoaren maitasuna gure unerik ilunenetan inguratzen gaituztenen bitartez agertzen da.</w:t>
      </w:r>
    </w:p>
    <w:p/>
    <w:p>
      <w:r xmlns:w="http://schemas.openxmlformats.org/wordprocessingml/2006/main">
        <w:t xml:space="preserve">2. Sufrimendu garaian, gure harreman estuenek ere itxaropena eta sendabidea ekar ditzakete.</w:t>
      </w:r>
    </w:p>
    <w:p/>
    <w:p>
      <w:r xmlns:w="http://schemas.openxmlformats.org/wordprocessingml/2006/main">
        <w:t xml:space="preserve">1. Erromatarrek 12:15 - Poztu zaitezte pozten direnekin; negar egiten dutenekin negar.</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JOB 42:12 Beraz, Jaunak bedeinkatu zuen Joben azkena bere hasiera baino gehiago: hamalau mila ardi eta sei mila gamelu, mila idi uztarri eta mila asto baitzituen.</w:t>
      </w:r>
    </w:p>
    <w:p/>
    <w:p>
      <w:r xmlns:w="http://schemas.openxmlformats.org/wordprocessingml/2006/main">
        <w:t xml:space="preserve">Joben bizitza neurririk gabe bedeinkatua izan zen, bere bizitzaren hasieran baino ondasun gehiagorekin amaitu baitzuen.</w:t>
      </w:r>
    </w:p>
    <w:p/>
    <w:p>
      <w:r xmlns:w="http://schemas.openxmlformats.org/wordprocessingml/2006/main">
        <w:t xml:space="preserve">1. Jainkoak beti emango digu premian.</w:t>
      </w:r>
    </w:p>
    <w:p/>
    <w:p>
      <w:r xmlns:w="http://schemas.openxmlformats.org/wordprocessingml/2006/main">
        <w:t xml:space="preserve">2. Probak bedeinkazio handiak ekar ditzakete.</w:t>
      </w:r>
    </w:p>
    <w:p/>
    <w:p>
      <w:r xmlns:w="http://schemas.openxmlformats.org/wordprocessingml/2006/main">
        <w:t xml:space="preserve">1. Santiago 1:12 - Zorionekoa epaiketapean tinko jarraitzen duen gizona, zeren proba jasan duenean Jainkoak maite dutenei hitzeman dien biziko koroa jasoko baitu.</w:t>
      </w:r>
    </w:p>
    <w:p/>
    <w:p>
      <w:r xmlns:w="http://schemas.openxmlformats.org/wordprocessingml/2006/main">
        <w:t xml:space="preserve">2. Salmoa 34:19 - Asko dira zintzoen atsekabeak, baina Jaunak guztietatik libratzen du.</w:t>
      </w:r>
    </w:p>
    <w:p/>
    <w:p>
      <w:r xmlns:w="http://schemas.openxmlformats.org/wordprocessingml/2006/main">
        <w:t xml:space="preserve">JOB 42:13 Zazpi seme eta hiru alaba ere izan zituen.</w:t>
      </w:r>
    </w:p>
    <w:p/>
    <w:p>
      <w:r xmlns:w="http://schemas.openxmlformats.org/wordprocessingml/2006/main">
        <w:t xml:space="preserve">Joben fedea eta erresilientzia bere sufrimenduan frogatu zen eta saritua izan zen azkenean zazpi seme eta hiru alabarekin bedeinkatu baitzuen.</w:t>
      </w:r>
    </w:p>
    <w:p/>
    <w:p>
      <w:r xmlns:w="http://schemas.openxmlformats.org/wordprocessingml/2006/main">
        <w:t xml:space="preserve">1. Jainkoaren leialtasuna Joben irmotasunaren adibidearen bidez agerian geratzen da.</w:t>
      </w:r>
    </w:p>
    <w:p/>
    <w:p>
      <w:r xmlns:w="http://schemas.openxmlformats.org/wordprocessingml/2006/main">
        <w:t xml:space="preserve">2. Jainkoak saritzen ditu sufrimenduaren erdian leial jarraitzen dutenak.</w:t>
      </w:r>
    </w:p>
    <w:p/>
    <w:p>
      <w:r xmlns:w="http://schemas.openxmlformats.org/wordprocessingml/2006/main">
        <w:t xml:space="preserve">1.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JOB 42:14 Eta lehenari Jemima deitu zion; eta bigarrenaren izena, Kezia; eta hirugarrenaren izena, Kerenhapuch.</w:t>
      </w:r>
    </w:p>
    <w:p/>
    <w:p>
      <w:r xmlns:w="http://schemas.openxmlformats.org/wordprocessingml/2006/main">
        <w:t xml:space="preserve">Jobek bere alabei izen berriak ematen dizkie.</w:t>
      </w:r>
    </w:p>
    <w:p/>
    <w:p>
      <w:r xmlns:w="http://schemas.openxmlformats.org/wordprocessingml/2006/main">
        <w:t xml:space="preserve">1. Haurrei izen esanguratsuak ematearen garrantzia.</w:t>
      </w:r>
    </w:p>
    <w:p/>
    <w:p>
      <w:r xmlns:w="http://schemas.openxmlformats.org/wordprocessingml/2006/main">
        <w:t xml:space="preserve">2. Jainkoaren bedeinkapenak aintzat hartzearen eta ohoratzearen garrantzia.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Salmoa 127:3 - "Hara, haurrak Jaunaren ondarea dira, sabeleko fruitua sari bat".</w:t>
      </w:r>
    </w:p>
    <w:p/>
    <w:p>
      <w:r xmlns:w="http://schemas.openxmlformats.org/wordprocessingml/2006/main">
        <w:t xml:space="preserve">JOB 42:15 Eta lurralde osoan ez zen Joben alabak bezain emakume ederrik aurkitu, eta haien aitak eman zien ondare anaien artean.</w:t>
      </w:r>
    </w:p>
    <w:p/>
    <w:p>
      <w:r xmlns:w="http://schemas.openxmlformats.org/wordprocessingml/2006/main">
        <w:t xml:space="preserve">Job alaba ederrekin bedeinkatu zuen eta ondare bat eman zien anaien artean.</w:t>
      </w:r>
    </w:p>
    <w:p/>
    <w:p>
      <w:r xmlns:w="http://schemas.openxmlformats.org/wordprocessingml/2006/main">
        <w:t xml:space="preserve">1. Jainkoaren bedeinkapenak materialaz haratago eta eremu espiritualera hedatzen dira - Job 42:15.</w:t>
      </w:r>
    </w:p>
    <w:p/>
    <w:p>
      <w:r xmlns:w="http://schemas.openxmlformats.org/wordprocessingml/2006/main">
        <w:t xml:space="preserve">2. Jainkoaren maitasuna inpartziala da, bere seme-alaba guztiengana hedatzen da - Job 42:15.</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Salmoa 133:1 - Hara, zein ona eta zein atsegina den anaiak elkarrekin bizitzea!</w:t>
      </w:r>
    </w:p>
    <w:p/>
    <w:p>
      <w:r xmlns:w="http://schemas.openxmlformats.org/wordprocessingml/2006/main">
        <w:t xml:space="preserve">Job 42:16 Gero, Job ehun eta berrogei urte bizi izan zen, eta bere semeak eta bere semeen semeak ikusi zituen lau belaunaldi.</w:t>
      </w:r>
    </w:p>
    <w:p/>
    <w:p>
      <w:r xmlns:w="http://schemas.openxmlformats.org/wordprocessingml/2006/main">
        <w:t xml:space="preserve">Jobek zailtasun zailak gainditu zituen eta bizitza luze eta oparoa izan zuen, bere familiako lau belaunaldi ikusiz.</w:t>
      </w:r>
    </w:p>
    <w:p/>
    <w:p>
      <w:r xmlns:w="http://schemas.openxmlformats.org/wordprocessingml/2006/main">
        <w:t xml:space="preserve">1: Ez dio axola zer nolako probak eta tribulations jasaten ditugun, Jainkoak eraman gaitzake eta bedeinkatu gaitzake bizitza luze eta oparo batekin.</w:t>
      </w:r>
    </w:p>
    <w:p/>
    <w:p>
      <w:r xmlns:w="http://schemas.openxmlformats.org/wordprocessingml/2006/main">
        <w:t xml:space="preserve">2: Jainkoak gure bizitzarako duen egitasmoan fida gaitezke, ulertzea zaila izan arren.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JOB 42:17 Orduan hil zen Job, zahar eta egunez beteta.</w:t>
      </w:r>
    </w:p>
    <w:p/>
    <w:p>
      <w:r xmlns:w="http://schemas.openxmlformats.org/wordprocessingml/2006/main">
        <w:t xml:space="preserve">Joben bizitza bizitza luze eta bete baten ondoren amaitu zen.</w:t>
      </w:r>
    </w:p>
    <w:p/>
    <w:p>
      <w:r xmlns:w="http://schemas.openxmlformats.org/wordprocessingml/2006/main">
        <w:t xml:space="preserve">1. Jainkoaren plana: Jaunaren denboran konfiantza izatea</w:t>
      </w:r>
    </w:p>
    <w:p/>
    <w:p>
      <w:r xmlns:w="http://schemas.openxmlformats.org/wordprocessingml/2006/main">
        <w:t xml:space="preserve">2. Ongi bizitako bizitza baten balioa</w:t>
      </w:r>
    </w:p>
    <w:p/>
    <w:p>
      <w:r xmlns:w="http://schemas.openxmlformats.org/wordprocessingml/2006/main">
        <w:t xml:space="preserve">1. Ecclesiastes 7:1, "Izen ona ukendu preziatua baino hobea da, eta heriotzaren eguna norberaren jaiotzaren eguna baino".</w:t>
      </w:r>
    </w:p>
    <w:p/>
    <w:p>
      <w:r xmlns:w="http://schemas.openxmlformats.org/wordprocessingml/2006/main">
        <w:t xml:space="preserve">2. Salmoa 90:10, "Gure urteetako egunak hirurogei urte eta hamar dira; eta indarraren eraginez laurogei urte badira, halere, haien indarra da nekea eta atsekabea; izan ere, laster moztu egiten da, eta ihes egiten dugu. "</w:t>
      </w:r>
    </w:p>
    <w:p/>
    <w:p>
      <w:r xmlns:w="http://schemas.openxmlformats.org/wordprocessingml/2006/main">
        <w:t xml:space="preserve">1. Salmoak Salmoen Liburuaren sarrera gisa balio du, zintzoen eta gaiztoen arteko kontrastea aurkeztuz, Jainkoaren legeaz gozatzeak ekartzen dituen bedeinkapenak azpimarratuz.</w:t>
      </w:r>
    </w:p>
    <w:p/>
    <w:p>
      <w:r xmlns:w="http://schemas.openxmlformats.org/wordprocessingml/2006/main">
        <w:t xml:space="preserve">1. Paragrafoa: Salmoa gaiztoekin pausoan ibiltzen ez direnen edo haien aholkuei jarraitzen ez dutenen zoriontasuna deskribatuz hasten da. Horren ordez, gau eta egun Jainkoaren legea gogoeta egitean gozatzen dute (1.1-2. Salmoa).</w:t>
      </w:r>
    </w:p>
    <w:p/>
    <w:p>
      <w:r xmlns:w="http://schemas.openxmlformats.org/wordprocessingml/2006/main">
        <w:t xml:space="preserve">2. Paragrafoa: Salmoak pertsona zintzoa ur korronteek landatutako zuhaitz batekin alderatuz jarraitzen du. Haien emankortasuna eta oparotasuna nabarmentzen ditu, haizeak eramandako lastoa bezalako gaiztoen patuarekin kontrastatuz (Salmoa 1:3-4).</w:t>
      </w:r>
    </w:p>
    <w:p/>
    <w:p>
      <w:r xmlns:w="http://schemas.openxmlformats.org/wordprocessingml/2006/main">
        <w:t xml:space="preserve">3. Paragrafoa: Salmoak amaitzen du Jainkoak zintzoen bidea zaintzen duela baina bekatarien bidera suntsipena ekartzen duela. Azpimarratzen du, azken finean, Jainkoa dela haien patua zehazten duena (Salmoa 1:5-6).</w:t>
      </w:r>
    </w:p>
    <w:p/>
    <w:p>
      <w:r xmlns:w="http://schemas.openxmlformats.org/wordprocessingml/2006/main">
        <w:t xml:space="preserve">Laburbilduz,</w:t>
      </w:r>
    </w:p>
    <w:p>
      <w:r xmlns:w="http://schemas.openxmlformats.org/wordprocessingml/2006/main">
        <w:t xml:space="preserve">Salmo bat aurkezten du</w:t>
      </w:r>
    </w:p>
    <w:p>
      <w:r xmlns:w="http://schemas.openxmlformats.org/wordprocessingml/2006/main">
        <w:t xml:space="preserve">sarrera bat,</w:t>
      </w:r>
    </w:p>
    <w:p>
      <w:r xmlns:w="http://schemas.openxmlformats.org/wordprocessingml/2006/main">
        <w:t xml:space="preserve">eta gizabanako zintzoen eta gaiztoen artean adierazitako kontrastea,</w:t>
      </w:r>
    </w:p>
    <w:p>
      <w:r xmlns:w="http://schemas.openxmlformats.org/wordprocessingml/2006/main">
        <w:t xml:space="preserve">Jainkoaren legeaz gozatzen dutenekiko jainkozko faborea nabarmenduz.</w:t>
      </w:r>
    </w:p>
    <w:p/>
    <w:p>
      <w:r xmlns:w="http://schemas.openxmlformats.org/wordprocessingml/2006/main">
        <w:t xml:space="preserve">Beren oparotasuna eta izaera emankorra deskribatuz lortutako bedeinkapenak azpimarratuz,</w:t>
      </w:r>
    </w:p>
    <w:p>
      <w:r xmlns:w="http://schemas.openxmlformats.org/wordprocessingml/2006/main">
        <w:t xml:space="preserve">eta bide bekataria hautatzen dutenentzat suntsipenarekin kontrastatuz lortutako epaiketa jainkotiarra azpimarratzea.</w:t>
      </w:r>
    </w:p>
    <w:p>
      <w:r xmlns:w="http://schemas.openxmlformats.org/wordprocessingml/2006/main">
        <w:t xml:space="preserve">Jainkoaren borondatearekin bat datorren bizitza bat bizitzeko argibideak eskaintzearen inguruan erakutsitako gogoeta teologikoa aipatuz, benetako zoriontasun eta segurtasun iturri gisa.</w:t>
      </w:r>
    </w:p>
    <w:p/>
    <w:p>
      <w:r xmlns:w="http://schemas.openxmlformats.org/wordprocessingml/2006/main">
        <w:t xml:space="preserve">Psalms 1:1 Zorionekoak gaiztoen kontseiluan ibiltzen ez dena, ez bekatarien bidetik gelditzen ez dena, eta isekarien eserlekuan esertzen ez dena.</w:t>
      </w:r>
    </w:p>
    <w:p/>
    <w:p>
      <w:r xmlns:w="http://schemas.openxmlformats.org/wordprocessingml/2006/main">
        <w:t xml:space="preserve">Zintzoak bedeinkatuak izango dira, baldin konseju gaiztoak, bekatarien bidea eta burruzkoen egoitza saihesten badute.</w:t>
      </w:r>
    </w:p>
    <w:p/>
    <w:p>
      <w:r xmlns:w="http://schemas.openxmlformats.org/wordprocessingml/2006/main">
        <w:t xml:space="preserve">1. Ibili Jaunaren bideetan bere bedeinkapena jasotzeko</w:t>
      </w:r>
    </w:p>
    <w:p/>
    <w:p>
      <w:r xmlns:w="http://schemas.openxmlformats.org/wordprocessingml/2006/main">
        <w:t xml:space="preserve">2. Bide zuzena Egia Pozaren Bide bakarra da</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Psalms 1:2 Baina haren atsegina da Jaunaren legea; eta bere legean gau eta egun gogoeta egiten du.</w:t>
      </w:r>
    </w:p>
    <w:p/>
    <w:p>
      <w:r xmlns:w="http://schemas.openxmlformats.org/wordprocessingml/2006/main">
        <w:t xml:space="preserve">Salmistak atsegin du Jaunaren legea, eta gau eta egun hausnartzen dute.</w:t>
      </w:r>
    </w:p>
    <w:p/>
    <w:p>
      <w:r xmlns:w="http://schemas.openxmlformats.org/wordprocessingml/2006/main">
        <w:t xml:space="preserve">1. Jainkoaren Hitzean Gozamen Bihotza garatzea</w:t>
      </w:r>
    </w:p>
    <w:p/>
    <w:p>
      <w:r xmlns:w="http://schemas.openxmlformats.org/wordprocessingml/2006/main">
        <w:t xml:space="preserve">2. Liburu Santuak meditatzearen onurak</w:t>
      </w:r>
    </w:p>
    <w:p/>
    <w:p>
      <w:r xmlns:w="http://schemas.openxmlformats.org/wordprocessingml/2006/main">
        <w:t xml:space="preserve">1. Salmoa 119, 97-104</w:t>
      </w:r>
    </w:p>
    <w:p/>
    <w:p>
      <w:r xmlns:w="http://schemas.openxmlformats.org/wordprocessingml/2006/main">
        <w:t xml:space="preserve">2. Erromatarrei 12:2</w:t>
      </w:r>
    </w:p>
    <w:p/>
    <w:p>
      <w:r xmlns:w="http://schemas.openxmlformats.org/wordprocessingml/2006/main">
        <w:t xml:space="preserve">Psalms 1:3 Eta ur ibaien ondoan landatutako zuhaitza bezala izango da, bere fruitua bere garaian ematen duena; haren hostoa ere ez da ihartuko; eta egiten duen guzia ongi aterako da.</w:t>
      </w:r>
    </w:p>
    <w:p/>
    <w:p>
      <w:r xmlns:w="http://schemas.openxmlformats.org/wordprocessingml/2006/main">
        <w:t xml:space="preserve">Salmistak Jainkoak bedeinkatu dituenak ur ibaien ondoan landatu eta bere sasoian fruitua ematen duen zuhaitz batekin alderatzen ditu, zeinen hostoak ez dira inoiz lehortzen eta beren ekintza guztiak aurrera egingo baitute.</w:t>
      </w:r>
    </w:p>
    <w:p/>
    <w:p>
      <w:r xmlns:w="http://schemas.openxmlformats.org/wordprocessingml/2006/main">
        <w:t xml:space="preserve">1. Bedeinkapen eta betetze bizitza bat lantzea</w:t>
      </w:r>
    </w:p>
    <w:p/>
    <w:p>
      <w:r xmlns:w="http://schemas.openxmlformats.org/wordprocessingml/2006/main">
        <w:t xml:space="preserve">2. Jainkoaren hornidura ugaria bere herriarentzat</w:t>
      </w:r>
    </w:p>
    <w:p/>
    <w:p>
      <w:r xmlns:w="http://schemas.openxmlformats.org/wordprocessingml/2006/main">
        <w:t xml:space="preserve">1. Jeremias 17: 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Joan 15: 1-2 - "Ni naiz egiazko mahatsondoa, eta nire Aita mahastizaina da. Fruiturik ematen ez duen nire adar guztiak kentzen ditu, eta fruituak ematen dituen adar guztiak mozten ditu, eman dezan. fruta gehiago".</w:t>
      </w:r>
    </w:p>
    <w:p/>
    <w:p>
      <w:r xmlns:w="http://schemas.openxmlformats.org/wordprocessingml/2006/main">
        <w:t xml:space="preserve">Psalms 1:4 Jainkogabeak ez dira horrela, haizeak urruntzen dituen lastoaren antzekoak dira.</w:t>
      </w:r>
    </w:p>
    <w:p/>
    <w:p>
      <w:r xmlns:w="http://schemas.openxmlformats.org/wordprocessingml/2006/main">
        <w:t xml:space="preserve">Gaiztoek ez dute lekurik Jainkoaren erreinuan, bertan geratuko diren zintzoek ez bezala.</w:t>
      </w:r>
    </w:p>
    <w:p/>
    <w:p>
      <w:r xmlns:w="http://schemas.openxmlformats.org/wordprocessingml/2006/main">
        <w:t xml:space="preserve">1: Ez izan lastoa bezalakoa, izan zintzoa bezalakoa, eta Jainkoaren erreinuan geratuko zara.</w:t>
      </w:r>
    </w:p>
    <w:p/>
    <w:p>
      <w:r xmlns:w="http://schemas.openxmlformats.org/wordprocessingml/2006/main">
        <w:t xml:space="preserve">2: Gaiztoek ez dute lekurik izango Jainkoaren erreinuan, baina zintzoak bertan egongo dira betiko.</w:t>
      </w:r>
    </w:p>
    <w:p/>
    <w:p>
      <w:r xmlns:w="http://schemas.openxmlformats.org/wordprocessingml/2006/main">
        <w:t xml:space="preserve">1: Mateo 7:13-14 "Sartu ate estutik. Zeren atea zabala da eta bide erraza da suntsipenera daramanak, eta handik sartzen direnak asko dira. Zeren atea estua baita eta bidea gogorra baita. bizitzara eramaten du, eta aurkitzen dutenak gutxi dira».</w:t>
      </w:r>
    </w:p>
    <w:p/>
    <w:p>
      <w:r xmlns:w="http://schemas.openxmlformats.org/wordprocessingml/2006/main">
        <w:t xml:space="preserve">2: Erromatarrei 9:13 "Idatzita dagoen bezala: Jakob maite nuen, baina Esauri gorrotatu nuen.</w:t>
      </w:r>
    </w:p>
    <w:p/>
    <w:p>
      <w:r xmlns:w="http://schemas.openxmlformats.org/wordprocessingml/2006/main">
        <w:t xml:space="preserve">Psalms 1:5 Beraz, gaiztoak ez dira egonen epaian, ez bekatariak zintzoen elkargoan.</w:t>
      </w:r>
    </w:p>
    <w:p/>
    <w:p>
      <w:r xmlns:w="http://schemas.openxmlformats.org/wordprocessingml/2006/main">
        <w:t xml:space="preserve">Gaiztoak ez dira justifikatuko zintzoen aurrean.</w:t>
      </w:r>
    </w:p>
    <w:p/>
    <w:p>
      <w:r xmlns:w="http://schemas.openxmlformats.org/wordprocessingml/2006/main">
        <w:t xml:space="preserve">1. Jainkoaren zuzentasunean ibiltzea: Santutasunaren bizitza bizitzea</w:t>
      </w:r>
    </w:p>
    <w:p/>
    <w:p>
      <w:r xmlns:w="http://schemas.openxmlformats.org/wordprocessingml/2006/main">
        <w:t xml:space="preserve">2. Jainkoaren epaia: nola egon gaitezke zuzenak bere begietan</w:t>
      </w:r>
    </w:p>
    <w:p/>
    <w:p>
      <w:r xmlns:w="http://schemas.openxmlformats.org/wordprocessingml/2006/main">
        <w:t xml:space="preserve">1. 1 Joan 1:7-9 - Baina argian ibiltzen bagara, bera argian dagoen bezala, elkarren arteko elkartasuna dugu, eta Jesus bere Semearen odolak bekatu guztietatik garbitzen gaitu.</w:t>
      </w:r>
    </w:p>
    <w:p/>
    <w:p>
      <w:r xmlns:w="http://schemas.openxmlformats.org/wordprocessingml/2006/main">
        <w:t xml:space="preserve">2. Erromatarrei 12:1-2 - Beraz, anaiak, Jainkoaren errukiez, zure gorputzak sakrifizio bizi gisa aurkez dezazuen, santu eta Jainkoarentzat onar dezazuen, hau da, zuen gurtza espirituala.</w:t>
      </w:r>
    </w:p>
    <w:p/>
    <w:p>
      <w:r xmlns:w="http://schemas.openxmlformats.org/wordprocessingml/2006/main">
        <w:t xml:space="preserve">Psalms 1:6 Zeren Jaunak ezagutzen du zintzoen bidea, baina gaiztoen bidea galduko da.</w:t>
      </w:r>
    </w:p>
    <w:p/>
    <w:p>
      <w:r xmlns:w="http://schemas.openxmlformats.org/wordprocessingml/2006/main">
        <w:t xml:space="preserve">Jaunak badaki zintzoen bidea, eta gaiztoen bideak suntsipenera eramango du.</w:t>
      </w:r>
    </w:p>
    <w:p/>
    <w:p>
      <w:r xmlns:w="http://schemas.openxmlformats.org/wordprocessingml/2006/main">
        <w:t xml:space="preserve">1 - Jauna daki: Zintzoen bidea ezagutzea</w:t>
      </w:r>
    </w:p>
    <w:p/>
    <w:p>
      <w:r xmlns:w="http://schemas.openxmlformats.org/wordprocessingml/2006/main">
        <w:t xml:space="preserve">2 - Jauna zuzena da: gaiztoen bideak suntsipenera eramango du</w:t>
      </w:r>
    </w:p>
    <w:p/>
    <w:p>
      <w:r xmlns:w="http://schemas.openxmlformats.org/wordprocessingml/2006/main">
        <w:t xml:space="preserve">1 - Esaera 14:12 Bada gizon bati zuzena iruditzen zaion bide bat, baina haren amaiera heriotzaren bideak dira.</w:t>
      </w:r>
    </w:p>
    <w:p/>
    <w:p>
      <w:r xmlns:w="http://schemas.openxmlformats.org/wordprocessingml/2006/main">
        <w:t xml:space="preserve">2 - Mateo 7:13-14 Sar zaitezte ate estutik: zabala baita atea, eta zabala galbidera daraman bidea, eta asko dira bertan sartzen direnak: estua baita atea eta estua. Bizitzera daraman bidea da, eta gutxi dira hura aurkitzen dutenak.</w:t>
      </w:r>
    </w:p>
    <w:p/>
    <w:p>
      <w:r xmlns:w="http://schemas.openxmlformats.org/wordprocessingml/2006/main">
        <w:t xml:space="preserve">2. Salmoak Jainkoaren subiranotasunaren eta lurreko agintarien matxinadaren gaia aztertzen du, azken finean, bere azken agintea eta harengan babesten direnen bedeinkapena adieraziz.</w:t>
      </w:r>
    </w:p>
    <w:p/>
    <w:p>
      <w:r xmlns:w="http://schemas.openxmlformats.org/wordprocessingml/2006/main">
        <w:t xml:space="preserve">1. Paragrafoa: Salmoa Jainkoaren eta bere gantzutuaren (Mesias) aurka konspiratzen ari diren nazioak eta haien agintariak deskribatuz hasten da. Matxinatu eta haren agintea baztertu nahi dute (Salmoa 2:1-3).</w:t>
      </w:r>
    </w:p>
    <w:p/>
    <w:p>
      <w:r xmlns:w="http://schemas.openxmlformats.org/wordprocessingml/2006/main">
        <w:t xml:space="preserve">2. Paragrafoa: Jainkoak barrez erantzuten dio haien matxinadari, haien saiakera hutsalak isekatuz. Bere errege hautatua Sionen, bere muino santuan ezarri duela adierazten du (Salmoa 2:4-6).</w:t>
      </w:r>
    </w:p>
    <w:p/>
    <w:p>
      <w:r xmlns:w="http://schemas.openxmlformats.org/wordprocessingml/2006/main">
        <w:t xml:space="preserve">3. Paragrafoa: Errege gantzutuak hitz egiten du, Jainkoaren Seme gisa bere jainkozko izendapena aldarrikatuz. Nazio guztien aginpidea ematen zaio, burdinazko haga batekin gobernatuko dituela agintzen (Salmoa 2:7-9).</w:t>
      </w:r>
    </w:p>
    <w:p/>
    <w:p>
      <w:r xmlns:w="http://schemas.openxmlformats.org/wordprocessingml/2006/main">
        <w:t xml:space="preserve">4. Paragrafoa: Salmoa lurreko agintariei abisu batekin amaitzen da, Jauna beldurrez zerbitzatzeko eta dardaraz poztu daitezen. Zorionekoak Harengan aterpea hartzen dutenak, suntsipena haren aurka daudenak zain dauden bitartean (Salmoa 2:10-12).</w:t>
      </w:r>
    </w:p>
    <w:p/>
    <w:p>
      <w:r xmlns:w="http://schemas.openxmlformats.org/wordprocessingml/2006/main">
        <w:t xml:space="preserve">Laburbilduz,</w:t>
      </w:r>
    </w:p>
    <w:p>
      <w:r xmlns:w="http://schemas.openxmlformats.org/wordprocessingml/2006/main">
        <w:t xml:space="preserve">Salmoa bi opari</w:t>
      </w:r>
    </w:p>
    <w:p>
      <w:r xmlns:w="http://schemas.openxmlformats.org/wordprocessingml/2006/main">
        <w:t xml:space="preserve">hausnarketa bat,</w:t>
      </w:r>
    </w:p>
    <w:p>
      <w:r xmlns:w="http://schemas.openxmlformats.org/wordprocessingml/2006/main">
        <w:t xml:space="preserve">eta Jainkoak lurreko agintarien gaineko subiranotasunari buruz adierazitako adierazpena,</w:t>
      </w:r>
    </w:p>
    <w:p>
      <w:r xmlns:w="http://schemas.openxmlformats.org/wordprocessingml/2006/main">
        <w:t xml:space="preserve">Bere errege gantzutua ezarriz lortutako jainkozko agintea nabarmenduz.</w:t>
      </w:r>
    </w:p>
    <w:p/>
    <w:p>
      <w:r xmlns:w="http://schemas.openxmlformats.org/wordprocessingml/2006/main">
        <w:t xml:space="preserve">Nazioek Jainkoaren aurka egindako trama deskribatuz lortutako matxinada azpimarratuz,</w:t>
      </w:r>
    </w:p>
    <w:p>
      <w:r xmlns:w="http://schemas.openxmlformats.org/wordprocessingml/2006/main">
        <w:t xml:space="preserve">eta bere errege hautatuaren nagusitasuna aldarrikatuz lortutako jainkozko erantzuna azpimarratuz.</w:t>
      </w:r>
    </w:p>
    <w:p>
      <w:r xmlns:w="http://schemas.openxmlformats.org/wordprocessingml/2006/main">
        <w:t xml:space="preserve">Jainkoaren erregealdiari bedeinkapen-iturri gisa aurkezteari buruzko ikuspegiak eskaintzeari buruz erakutsitako hausnarketa teologikoa aipatuz, haren aurka egiteaz ohartaraziz.</w:t>
      </w:r>
    </w:p>
    <w:p/>
    <w:p>
      <w:r xmlns:w="http://schemas.openxmlformats.org/wordprocessingml/2006/main">
        <w:t xml:space="preserve">Psalms 2:1 Zergatik haserretzen dira jentilak, eta herriak gauza hutsal bat irudikatzen du?</w:t>
      </w:r>
    </w:p>
    <w:p/>
    <w:p>
      <w:r xmlns:w="http://schemas.openxmlformats.org/wordprocessingml/2006/main">
        <w:t xml:space="preserve">Salmistak galdetzen du zergatik dagoen munduko jendea halako nahasmenduan eta zergatik saiatzen diren alferrikako helburuak lortzen.</w:t>
      </w:r>
    </w:p>
    <w:p/>
    <w:p>
      <w:r xmlns:w="http://schemas.openxmlformats.org/wordprocessingml/2006/main">
        <w:t xml:space="preserve">1. Matxinada alferrikakoa - Jainkoaren aurka jartzen saiatzearen alferkeria aztertzea.</w:t>
      </w:r>
    </w:p>
    <w:p/>
    <w:p>
      <w:r xmlns:w="http://schemas.openxmlformats.org/wordprocessingml/2006/main">
        <w:t xml:space="preserve">2. Hutskeriaren bila - Hutskeriaren atzetik atzetik eta Jainkorik gabeko bizitzaren hutsunearen arriskuak aztertzea.</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Mateo 16:26 - Zeren zertarako balioko dio gizakiari mundu osoa irabazi eta bere arima galtzen badu?</w:t>
      </w:r>
    </w:p>
    <w:p/>
    <w:p>
      <w:r xmlns:w="http://schemas.openxmlformats.org/wordprocessingml/2006/main">
        <w:t xml:space="preserve">Psalms 2:2 Lurreko erregeak jarri ziren, eta buruzagiek elkarrekin hitz egiten dute, Jaunaren eta bere gantzutuaren aurka, esanez:</w:t>
      </w:r>
    </w:p>
    <w:p/>
    <w:p>
      <w:r xmlns:w="http://schemas.openxmlformats.org/wordprocessingml/2006/main">
        <w:t xml:space="preserve">Lurreko erregeak Jainkoaren eta bere hautatuaren aurka konspiratzen ari dira.</w:t>
      </w:r>
    </w:p>
    <w:p/>
    <w:p>
      <w:r xmlns:w="http://schemas.openxmlformats.org/wordprocessingml/2006/main">
        <w:t xml:space="preserve">1. Jainkoaren boterea fedegabeen aurrean</w:t>
      </w:r>
    </w:p>
    <w:p/>
    <w:p>
      <w:r xmlns:w="http://schemas.openxmlformats.org/wordprocessingml/2006/main">
        <w:t xml:space="preserve">2. Oposizioa izan arren fedean tinko eustea</w:t>
      </w:r>
    </w:p>
    <w:p/>
    <w:p>
      <w:r xmlns:w="http://schemas.openxmlformats.org/wordprocessingml/2006/main">
        <w:t xml:space="preserve">1. Salmoa 37: 7-9 "Isilik egon zaitez Jaunaren aurrean eta itxaron harengan pazientziaz; ez haserretu jendeak bere bideetan arrakasta lortzen duenean, beren egitasmo gaiztoak betetzen dituztenean. Utzi haserretik eta itzul zaitez haserretik; ez haserretu. gaitzera bakarrik eramaten du. Izan ere, gaiztoak suntsituko dira, baina Jaunarengan itxaropena dutenek lurra hartuko dute.</w:t>
      </w:r>
    </w:p>
    <w:p/>
    <w:p>
      <w:r xmlns:w="http://schemas.openxmlformats.org/wordprocessingml/2006/main">
        <w:t xml:space="preserve">2. 2 Korintoarrei 10:3-5 "Munduan bizi bagara ere, ez dugu gerra egiten munduak bezala. Gurekin borrokatzen ditugun armak ez dira munduko armak. Aitzitik, jainkozko boterea dute. gotorlekuak eraitsi. Jainkoaren ezagutzaren aurka jartzen diren argudioak eta itxurakeria guztiak eraitsi, eta pentsamendu guztiak gatibu hartzen ditugu Kristori obeditzeko».</w:t>
      </w:r>
    </w:p>
    <w:p/>
    <w:p>
      <w:r xmlns:w="http://schemas.openxmlformats.org/wordprocessingml/2006/main">
        <w:t xml:space="preserve">Psalms 2:3 Apur ditzagun haien lokarriak, eta urrun ditzagun haien lokarriak.</w:t>
      </w:r>
    </w:p>
    <w:p/>
    <w:p>
      <w:r xmlns:w="http://schemas.openxmlformats.org/wordprocessingml/2006/main">
        <w:t xml:space="preserve">Salmistak indar zapaltzaileetatik askatzeko eta askatzeko deia egiten du.</w:t>
      </w:r>
    </w:p>
    <w:p/>
    <w:p>
      <w:r xmlns:w="http://schemas.openxmlformats.org/wordprocessingml/2006/main">
        <w:t xml:space="preserve">1. Askatzearen indarra: nola gainditu zapalkuntza eta askapena aurkitu</w:t>
      </w:r>
    </w:p>
    <w:p/>
    <w:p>
      <w:r xmlns:w="http://schemas.openxmlformats.org/wordprocessingml/2006/main">
        <w:t xml:space="preserve">2. Lotura osasungaitzetatik askatu: Bizitza hobe baterako askatu</w:t>
      </w:r>
    </w:p>
    <w:p/>
    <w:p>
      <w:r xmlns:w="http://schemas.openxmlformats.org/wordprocessingml/2006/main">
        <w:t xml:space="preserve">1. Galatians 5:1 - "Askatasunerako Kristok aske utzi gaitu; egon zaitez irmo, eta ez zaitez berriro esklabotza uztarri bati men egin".</w:t>
      </w:r>
    </w:p>
    <w:p/>
    <w:p>
      <w:r xmlns:w="http://schemas.openxmlformats.org/wordprocessingml/2006/main">
        <w:t xml:space="preserve">2. Erromatarrei 8:21 - "Sertzea bera ustelkeriaren esklabotasunetik askatu eta Jainkoaren seme-alaben aintzaren askatasuna lortuko duela".</w:t>
      </w:r>
    </w:p>
    <w:p/>
    <w:p>
      <w:r xmlns:w="http://schemas.openxmlformats.org/wordprocessingml/2006/main">
        <w:t xml:space="preserve">Psalms 2:4 Zeruan eserita dagoenak barre egingo du: Jaunak isekatuko ditu.</w:t>
      </w:r>
    </w:p>
    <w:p/>
    <w:p>
      <w:r xmlns:w="http://schemas.openxmlformats.org/wordprocessingml/2006/main">
        <w:t xml:space="preserve">Jainkoak barre egiten du haren aurka daudenen saiakerengatik.</w:t>
      </w:r>
    </w:p>
    <w:p/>
    <w:p>
      <w:r xmlns:w="http://schemas.openxmlformats.org/wordprocessingml/2006/main">
        <w:t xml:space="preserve">1: Jainkoaren burujabetza: Ezbeharren aurrean barre egitea</w:t>
      </w:r>
    </w:p>
    <w:p/>
    <w:p>
      <w:r xmlns:w="http://schemas.openxmlformats.org/wordprocessingml/2006/main">
        <w:t xml:space="preserve">2: Jainkoaren boterea: Barre bat oposizioaren aurrean</w:t>
      </w:r>
    </w:p>
    <w:p/>
    <w:p>
      <w:r xmlns:w="http://schemas.openxmlformats.org/wordprocessingml/2006/main">
        <w:t xml:space="preserve">1: Esaera 1:24-26 Zeren deitu dudalako, eta ukatu egin duzue; Eskua luzatu dut, eta inork ez zuen begiratu; Baina zuek ezerezean utzi dituzue nire aholku guztiak, eta ez duzue nire errietarik nahi izan; Iseka egingo dut zure beldurra datorrenean.</w:t>
      </w:r>
    </w:p>
    <w:p/>
    <w:p>
      <w:r xmlns:w="http://schemas.openxmlformats.org/wordprocessingml/2006/main">
        <w:t xml:space="preserve">2: Proverbs 3:34 Burlatzaileak iskasten ditu, baina grazia ematen die ahulei.</w:t>
      </w:r>
    </w:p>
    <w:p/>
    <w:p>
      <w:r xmlns:w="http://schemas.openxmlformats.org/wordprocessingml/2006/main">
        <w:t xml:space="preserve">Psalms 2:5 Orduan hitz egingo die bere haserrean, eta haserretu egingo ditu bere atsekabe larrian.</w:t>
      </w:r>
    </w:p>
    <w:p/>
    <w:p>
      <w:r xmlns:w="http://schemas.openxmlformats.org/wordprocessingml/2006/main">
        <w:t xml:space="preserve">Pasarteak Jainkoaren haserreaz eta atsekabeaz hitz egiten du.</w:t>
      </w:r>
    </w:p>
    <w:p/>
    <w:p>
      <w:r xmlns:w="http://schemas.openxmlformats.org/wordprocessingml/2006/main">
        <w:t xml:space="preserve">1. Jainkoaren haserrea: zer esan nahi du guretzat?</w:t>
      </w:r>
    </w:p>
    <w:p/>
    <w:p>
      <w:r xmlns:w="http://schemas.openxmlformats.org/wordprocessingml/2006/main">
        <w:t xml:space="preserve">2. Jainkoaren Diziplinaren boterea.</w:t>
      </w:r>
    </w:p>
    <w:p/>
    <w:p>
      <w:r xmlns:w="http://schemas.openxmlformats.org/wordprocessingml/2006/main">
        <w:t xml:space="preserve">1. Isaias 30:27-33</w:t>
      </w:r>
    </w:p>
    <w:p/>
    <w:p>
      <w:r xmlns:w="http://schemas.openxmlformats.org/wordprocessingml/2006/main">
        <w:t xml:space="preserve">2. Santiago 1:19-21</w:t>
      </w:r>
    </w:p>
    <w:p/>
    <w:p>
      <w:r xmlns:w="http://schemas.openxmlformats.org/wordprocessingml/2006/main">
        <w:t xml:space="preserve">Psalms 2:6 Hala ere, nire erregea ezarri dut Siongo nire muino santuan.</w:t>
      </w:r>
    </w:p>
    <w:p/>
    <w:p>
      <w:r xmlns:w="http://schemas.openxmlformats.org/wordprocessingml/2006/main">
        <w:t xml:space="preserve">Salmistak dio Jainkoak errege bat ezarri duela bere Siongo muino santuan.</w:t>
      </w:r>
    </w:p>
    <w:p/>
    <w:p>
      <w:r xmlns:w="http://schemas.openxmlformats.org/wordprocessingml/2006/main">
        <w:t xml:space="preserve">1. Jainkoaren erregeen aukeraketa: 2:6 Salmoari begirada bat</w:t>
      </w:r>
    </w:p>
    <w:p/>
    <w:p>
      <w:r xmlns:w="http://schemas.openxmlformats.org/wordprocessingml/2006/main">
        <w:t xml:space="preserve">2. Jainkoaren Erreinuaren boterea: Siongo erregetza</w:t>
      </w:r>
    </w:p>
    <w:p/>
    <w:p>
      <w:r xmlns:w="http://schemas.openxmlformats.org/wordprocessingml/2006/main">
        <w:t xml:space="preserve">1. Salmoak 2:6</w:t>
      </w:r>
    </w:p>
    <w:p/>
    <w:p>
      <w:r xmlns:w="http://schemas.openxmlformats.org/wordprocessingml/2006/main">
        <w:t xml:space="preserve">2. Isaias 24:23 - Orduan ilargia lotsatu eta eguzkia lotsatu egingo da, zeren ejerzituen Jauna errege izango da Sion mendian eta Jerusalemen, eta bere aintza bere zaharren aurrean egongo da.</w:t>
      </w:r>
    </w:p>
    <w:p/>
    <w:p>
      <w:r xmlns:w="http://schemas.openxmlformats.org/wordprocessingml/2006/main">
        <w:t xml:space="preserve">Psalms 2:7 7 Agindua deklaratuko dut: Jaunak esan dit: Zu zara nire Semea; egun honetan sortu zaitut.</w:t>
      </w:r>
    </w:p>
    <w:p/>
    <w:p>
      <w:r xmlns:w="http://schemas.openxmlformats.org/wordprocessingml/2006/main">
        <w:t xml:space="preserve">Jainkoak aldarrikatzen du Jesus bere Semea dela eta agintea eman zaiola.</w:t>
      </w:r>
    </w:p>
    <w:p/>
    <w:p>
      <w:r xmlns:w="http://schemas.openxmlformats.org/wordprocessingml/2006/main">
        <w:t xml:space="preserve">1. Jesusen Agintea</w:t>
      </w:r>
    </w:p>
    <w:p/>
    <w:p>
      <w:r xmlns:w="http://schemas.openxmlformats.org/wordprocessingml/2006/main">
        <w:t xml:space="preserve">2. Jainkoaren Dekretuaren boterea</w:t>
      </w:r>
    </w:p>
    <w:p/>
    <w:p>
      <w:r xmlns:w="http://schemas.openxmlformats.org/wordprocessingml/2006/main">
        <w:t xml:space="preserve">1. Mateo 28:18-20 (Eta etorri zen Jesus eta mintzatu zitzaien, esanez: Botere guzia emana da zeruan eta lurrean).</w:t>
      </w:r>
    </w:p>
    <w:p/>
    <w:p>
      <w:r xmlns:w="http://schemas.openxmlformats.org/wordprocessingml/2006/main">
        <w:t xml:space="preserve">2. Erromatarrei 9:5 (Nortzuk dira arbasoak, eta zeinengandik etorri den haragiari dagokionez, Kristo guzien gainean dena, Jainkoak bedeinkatua betirako. Amen.)</w:t>
      </w:r>
    </w:p>
    <w:p/>
    <w:p>
      <w:r xmlns:w="http://schemas.openxmlformats.org/wordprocessingml/2006/main">
        <w:t xml:space="preserve">Psalms 2:8 8 Eska iezadazu, eta emango dizkizut jentilak zure ondarerako, eta lurreko azken zatiak zure jabetzarako.</w:t>
      </w:r>
    </w:p>
    <w:p/>
    <w:p>
      <w:r xmlns:w="http://schemas.openxmlformats.org/wordprocessingml/2006/main">
        <w:t xml:space="preserve">Jainkoak agintzen digu munduaren jabetza emango digula eskatzen badugu.</w:t>
      </w:r>
    </w:p>
    <w:p/>
    <w:p>
      <w:r xmlns:w="http://schemas.openxmlformats.org/wordprocessingml/2006/main">
        <w:t xml:space="preserve">1. Otoitzaren indarra: Jainkoari behar duguna eskatzen ikastea.</w:t>
      </w:r>
    </w:p>
    <w:p/>
    <w:p>
      <w:r xmlns:w="http://schemas.openxmlformats.org/wordprocessingml/2006/main">
        <w:t xml:space="preserve">2. Jainkoaren leialtasuna: fidatu gaitezke bere horniduraren promesan.</w:t>
      </w:r>
    </w:p>
    <w:p/>
    <w:p>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Mateo 7:7-8 - Eskatu, eta emango dizute; bilatu, eta aurkituko duzu; jo, eta irekiko zaizue. Zeren eskatzen duenak jasotzen du, eta bilatzen duenak aurkitzen du, eta jotzen duenari irekiko zaio.</w:t>
      </w:r>
    </w:p>
    <w:p/>
    <w:p>
      <w:r xmlns:w="http://schemas.openxmlformats.org/wordprocessingml/2006/main">
        <w:t xml:space="preserve">Psalms 2:9 Burdinezko haga batekin hautsiko dituzu; puskatuko dituzu ontzigileen ontzia bezala.</w:t>
      </w:r>
    </w:p>
    <w:p/>
    <w:p>
      <w:r xmlns:w="http://schemas.openxmlformats.org/wordprocessingml/2006/main">
        <w:t xml:space="preserve">Jainkoaren indarra aski indartsua da gaitz guztiak hausteko.</w:t>
      </w:r>
    </w:p>
    <w:p/>
    <w:p>
      <w:r xmlns:w="http://schemas.openxmlformats.org/wordprocessingml/2006/main">
        <w:t xml:space="preserve">1: Jainkoa gai da gure bizitzako gaitz guztiak hausteko.</w:t>
      </w:r>
    </w:p>
    <w:p/>
    <w:p>
      <w:r xmlns:w="http://schemas.openxmlformats.org/wordprocessingml/2006/main">
        <w:t xml:space="preserve">2: Jainkoarengan konfiantza izan behar dugu gure bizitzan gaizkiaren kateak hausteko.</w:t>
      </w:r>
    </w:p>
    <w:p/>
    <w:p>
      <w:r xmlns:w="http://schemas.openxmlformats.org/wordprocessingml/2006/main">
        <w:t xml:space="preserve">1: Erromatarrek 12:21 - Ez zaitez gaiztoak menderatu, baizik eta gaiztoa ongiarekin.</w:t>
      </w:r>
    </w:p>
    <w:p/>
    <w:p>
      <w:r xmlns:w="http://schemas.openxmlformats.org/wordprocessingml/2006/main">
        <w:t xml:space="preserve">2: 2 Korintoarrei 10:3-5 - Zeren haragian ibili arren, ez dugu haragiaren arabera gerra egiten. Izan ere, gure gerrako armak ez dira haragikoak, baizik eta gotorlekuak suntsitzeko jainkozko boterea dute.</w:t>
      </w:r>
    </w:p>
    <w:p/>
    <w:p>
      <w:r xmlns:w="http://schemas.openxmlformats.org/wordprocessingml/2006/main">
        <w:t xml:space="preserve">Psalms 2:10 10 Izan zaitezte, beraz, zuhur, erregeok: irakatsi zaitezte, lurreko epaileok.</w:t>
      </w:r>
    </w:p>
    <w:p/>
    <w:p>
      <w:r xmlns:w="http://schemas.openxmlformats.org/wordprocessingml/2006/main">
        <w:t xml:space="preserve">Lurreko erregeak eta epaileak jakintsuak eta irakatsiak izatera animatzen dira.</w:t>
      </w:r>
    </w:p>
    <w:p/>
    <w:p>
      <w:r xmlns:w="http://schemas.openxmlformats.org/wordprocessingml/2006/main">
        <w:t xml:space="preserve">1. Lidergoaren jakinduria: 2:10 Salmoaren adibidea erabiltzea jakintsu izatearen eta agintaritza-postuetan irakatsiaren garrantzia erakusteko.</w:t>
      </w:r>
    </w:p>
    <w:p/>
    <w:p>
      <w:r xmlns:w="http://schemas.openxmlformats.org/wordprocessingml/2006/main">
        <w:t xml:space="preserve">2. Discernimenduaren rola lidergoan: 2:10 Salmoko hitzek aginte postuetan jardutean diszertimendu beharra nola adierazten duten aztertzea.</w:t>
      </w:r>
    </w:p>
    <w:p/>
    <w:p>
      <w:r xmlns:w="http://schemas.openxmlformats.org/wordprocessingml/2006/main">
        <w:t xml:space="preserve">1. Esaera 9:10 - "Jaunaren beldurra jakinduriaren hasiera da, eta Santuaren ezagutza ulermena".</w:t>
      </w:r>
    </w:p>
    <w:p/>
    <w:p>
      <w:r xmlns:w="http://schemas.openxmlformats.org/wordprocessingml/2006/main">
        <w:t xml:space="preserve">2. Esaera 16:16 - "Zein hobe jakinduria lortzea urrea baino! Ulermena lortzea zilarra baino aukeratzea da".</w:t>
      </w:r>
    </w:p>
    <w:p/>
    <w:p>
      <w:r xmlns:w="http://schemas.openxmlformats.org/wordprocessingml/2006/main">
        <w:t xml:space="preserve">SALMOAK 2:11 Zerbitzatu ezazue Jauna beldurrez, eta poztu zaitezte dardaraz.</w:t>
      </w:r>
    </w:p>
    <w:p/>
    <w:p>
      <w:r xmlns:w="http://schemas.openxmlformats.org/wordprocessingml/2006/main">
        <w:t xml:space="preserve">Fededunek begirunez eta poztasunez zerbitzatu behar dute Jauna, baina beldurra eta beldurra osasuntsu batekin.</w:t>
      </w:r>
    </w:p>
    <w:p/>
    <w:p>
      <w:r xmlns:w="http://schemas.openxmlformats.org/wordprocessingml/2006/main">
        <w:t xml:space="preserve">1. Jaunaren Beldurra da Jakituriaren Hastapena</w:t>
      </w:r>
    </w:p>
    <w:p/>
    <w:p>
      <w:r xmlns:w="http://schemas.openxmlformats.org/wordprocessingml/2006/main">
        <w:t xml:space="preserve">2. Sumisio alaia Jaunaren Zerbitzuan</w:t>
      </w:r>
    </w:p>
    <w:p/>
    <w:p>
      <w:r xmlns:w="http://schemas.openxmlformats.org/wordprocessingml/2006/main">
        <w:t xml:space="preserve">1. Esaera 1:7 - Jaunaren beldurra ezagutzaren hasiera da;</w:t>
      </w:r>
    </w:p>
    <w:p/>
    <w:p>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Psalms 2:12 12. Musu eman Semea, haserre ez dadin, eta bidetik galduko zarete, haren haserrea apur bat pizten denean. Zorionekoak harengan konfiantza jartzen duten guztiak.</w:t>
      </w:r>
    </w:p>
    <w:p/>
    <w:p>
      <w:r xmlns:w="http://schemas.openxmlformats.org/wordprocessingml/2006/main">
        <w:t xml:space="preserve">Musu eman Semeari bedeinkatua izan dadin eta fidatu harengan bere haserrea saihesteko.</w:t>
      </w:r>
    </w:p>
    <w:p/>
    <w:p>
      <w:r xmlns:w="http://schemas.openxmlformats.org/wordprocessingml/2006/main">
        <w:t xml:space="preserve">1: Jesusengan errespetatzearen eta konfiantzaren garrantzia</w:t>
      </w:r>
    </w:p>
    <w:p/>
    <w:p>
      <w:r xmlns:w="http://schemas.openxmlformats.org/wordprocessingml/2006/main">
        <w:t xml:space="preserve">2: Jainkoaren konfiantza eta begirunearen bedeinkapena</w:t>
      </w:r>
    </w:p>
    <w:p/>
    <w:p>
      <w:r xmlns:w="http://schemas.openxmlformats.org/wordprocessingml/2006/main">
        <w:t xml:space="preserve">1: Erromatarrei 10:9 - "Zure ahoz esaten baduzu, Jesus Jauna dela, eta zure bihotzean Jainkoak hilen artetik piztu zuela sinesten baduzu, salbatuko zara".</w:t>
      </w:r>
    </w:p>
    <w:p/>
    <w:p>
      <w:r xmlns:w="http://schemas.openxmlformats.org/wordprocessingml/2006/main">
        <w:t xml:space="preserve">2: Esaera 3:5-6 - "Ez fidatu Jaunagan zure bihotz osoz eta ez makurtu zure adimenean; zure bide guztietan, haren men egin, eta zure bideak zuzenduko ditu".</w:t>
      </w:r>
    </w:p>
    <w:p/>
    <w:p>
      <w:r xmlns:w="http://schemas.openxmlformats.org/wordprocessingml/2006/main">
        <w:t xml:space="preserve">3. salmoa Daviden deitorea da larrialdi garai batean, Jainkoaren askapenean konfiantza adierazten duena eta bere etsaien aurka babestea bilatzen duena.</w:t>
      </w:r>
    </w:p>
    <w:p/>
    <w:p>
      <w:r xmlns:w="http://schemas.openxmlformats.org/wordprocessingml/2006/main">
        <w:t xml:space="preserve">1. Paragrafoa: Salmoa Davidek bere etsaien andana eta haren aurkako burla aitortzen dituela hasten da. Egoera latzak izan arren, Jainkoarengan duen konfiantza berresten du bere ezkutu eta buru-jasotzaile gisa (Salmoa 3:1-3).</w:t>
      </w:r>
    </w:p>
    <w:p/>
    <w:p>
      <w:r xmlns:w="http://schemas.openxmlformats.org/wordprocessingml/2006/main">
        <w:t xml:space="preserve">2. Paragrafoa: Davidek Jainkoari laguntza eskatzeko oihu egiten dio, bere egoera etsitua kontatzen du eta Jainkoak bere muino santutik erantzungo diola ziur adieraziz. Jainkoak eusten diolako ez duela beldurtuko adierazten du (3,4-6 Salmoa).</w:t>
      </w:r>
    </w:p>
    <w:p/>
    <w:p>
      <w:r xmlns:w="http://schemas.openxmlformats.org/wordprocessingml/2006/main">
        <w:t xml:space="preserve">3. Paragrafoa: Davidek bere etsaien askatzeko otoitz egiten du, Jainkoari altxatzeko eta salbatzeko eskatuz. Jainkoak bere arerioak kolpatu eta salbazioa ekartzeko duen gaitasunean fedea adierazten du (3:7-8 Salmoa).</w:t>
      </w:r>
    </w:p>
    <w:p/>
    <w:p>
      <w:r xmlns:w="http://schemas.openxmlformats.org/wordprocessingml/2006/main">
        <w:t xml:space="preserve">4. Paragrafoa: Salmoa amaitzen da Davidek garaipena Jaunarena dela ziurtatzen duela. Bere herriarengan bedeinkapena eskatzen du (3:9-10 Salmoa).</w:t>
      </w:r>
    </w:p>
    <w:p/>
    <w:p>
      <w:r xmlns:w="http://schemas.openxmlformats.org/wordprocessingml/2006/main">
        <w:t xml:space="preserve">Laburbilduz,</w:t>
      </w:r>
    </w:p>
    <w:p>
      <w:r xmlns:w="http://schemas.openxmlformats.org/wordprocessingml/2006/main">
        <w:t xml:space="preserve">Hirur salmoa opariak</w:t>
      </w:r>
    </w:p>
    <w:p>
      <w:r xmlns:w="http://schemas.openxmlformats.org/wordprocessingml/2006/main">
        <w:t xml:space="preserve">negar bat,</w:t>
      </w:r>
    </w:p>
    <w:p>
      <w:r xmlns:w="http://schemas.openxmlformats.org/wordprocessingml/2006/main">
        <w:t xml:space="preserve">eta larrialdi garaian Davidek adierazitako konfiantzaren adierazpena,</w:t>
      </w:r>
    </w:p>
    <w:p>
      <w:r xmlns:w="http://schemas.openxmlformats.org/wordprocessingml/2006/main">
        <w:t xml:space="preserve">Jainkoaren askapenean konfiantza nabarmenduz.</w:t>
      </w:r>
    </w:p>
    <w:p/>
    <w:p>
      <w:r xmlns:w="http://schemas.openxmlformats.org/wordprocessingml/2006/main">
        <w:t xml:space="preserve">Etsai ugari eta haien burla deskribatuz lortutako zoritxarra azpimarratuz,</w:t>
      </w:r>
    </w:p>
    <w:p>
      <w:r xmlns:w="http://schemas.openxmlformats.org/wordprocessingml/2006/main">
        <w:t xml:space="preserve">eta Jainkoarengan konfiantza babesteko iturri gisa baieztatuz lortutako fedea azpimarratuz.</w:t>
      </w:r>
    </w:p>
    <w:p>
      <w:r xmlns:w="http://schemas.openxmlformats.org/wordprocessingml/2006/main">
        <w:t xml:space="preserve">Salbazioaren aldeko otoitzak eskaintzeari buruz erakutsitako gogoeta teologikoa aipatzea, azken garaipena aitortuz, Jaunari dagokio.</w:t>
      </w:r>
    </w:p>
    <w:p/>
    <w:p>
      <w:r xmlns:w="http://schemas.openxmlformats.org/wordprocessingml/2006/main">
        <w:t xml:space="preserve">Psalms 3:1 Jauna, nola handitu dira nahasten nautenak! asko dira nire kontra altxatzen direnak.</w:t>
      </w:r>
    </w:p>
    <w:p/>
    <w:p>
      <w:r xmlns:w="http://schemas.openxmlformats.org/wordprocessingml/2006/main">
        <w:t xml:space="preserve">Jende asko bozgorailuaren aurka altxatzen ari da, eta arazoak eragiten dizkio.</w:t>
      </w:r>
    </w:p>
    <w:p/>
    <w:p>
      <w:r xmlns:w="http://schemas.openxmlformats.org/wordprocessingml/2006/main">
        <w:t xml:space="preserve">1: Jaunarengan kontsolatu gaitezke, mundua gure aurka altxatzen ari dela sentitzen denean ere.</w:t>
      </w:r>
    </w:p>
    <w:p/>
    <w:p>
      <w:r xmlns:w="http://schemas.openxmlformats.org/wordprocessingml/2006/main">
        <w:t xml:space="preserve">2: Jaunagan fida gaitezke garai zailetan eramango gaituela.</w:t>
      </w:r>
    </w:p>
    <w:p/>
    <w:p>
      <w:r xmlns:w="http://schemas.openxmlformats.org/wordprocessingml/2006/main">
        <w:t xml:space="preserve">1: Erromatarrei 8:31 - "Zer esango diegu, bada, gauza hauei? Jainkoa gure alde baldin bada, nor egon daiteke gure aurka?"</w:t>
      </w:r>
    </w:p>
    <w:p/>
    <w:p>
      <w:r xmlns:w="http://schemas.openxmlformats.org/wordprocessingml/2006/main">
        <w:t xml:space="preserve">2: Salmoak 34:17 - "Zintzoek laguntza eske oihu egiten dutenean, Jaunak entzun eta libratzen ditu beren arazo guztietatik".</w:t>
      </w:r>
    </w:p>
    <w:p/>
    <w:p>
      <w:r xmlns:w="http://schemas.openxmlformats.org/wordprocessingml/2006/main">
        <w:t xml:space="preserve">Psalms 3:2 Asko dira nire arimaz esaten dutenak: Jainkoarengan ez dago laguntzarik. Selah.</w:t>
      </w:r>
    </w:p>
    <w:p/>
    <w:p>
      <w:r xmlns:w="http://schemas.openxmlformats.org/wordprocessingml/2006/main">
        <w:t xml:space="preserve">Jende askok esan du Jainkoak ez diola salmistari lagunduko bere atsekabean.</w:t>
      </w:r>
    </w:p>
    <w:p/>
    <w:p>
      <w:r xmlns:w="http://schemas.openxmlformats.org/wordprocessingml/2006/main">
        <w:t xml:space="preserve">1. Jainkoaren laguntza behar garaietan</w:t>
      </w:r>
    </w:p>
    <w:p/>
    <w:p>
      <w:r xmlns:w="http://schemas.openxmlformats.org/wordprocessingml/2006/main">
        <w:t xml:space="preserve">2. Jainkoaren maitasuna eta leialtasuna egoera guztietan</w:t>
      </w:r>
    </w:p>
    <w:p/>
    <w:p>
      <w:r xmlns:w="http://schemas.openxmlformats.org/wordprocessingml/2006/main">
        <w:t xml:space="preserve">1. Salmoa 3:2</w:t>
      </w:r>
    </w:p>
    <w:p/>
    <w:p>
      <w:r xmlns:w="http://schemas.openxmlformats.org/wordprocessingml/2006/main">
        <w:t xml:space="preserve">2. Salmoa 46: 1 - "Jainkoa da gure aterpea eta indarra, arazoetan lagungarria".</w:t>
      </w:r>
    </w:p>
    <w:p/>
    <w:p>
      <w:r xmlns:w="http://schemas.openxmlformats.org/wordprocessingml/2006/main">
        <w:t xml:space="preserve">Psalms 3:3 Baina zu, Jauna, ezkutu bat zara niretzat; ene aintza, eta ene burua altxatzen duena.</w:t>
      </w:r>
    </w:p>
    <w:p/>
    <w:p>
      <w:r xmlns:w="http://schemas.openxmlformats.org/wordprocessingml/2006/main">
        <w:t xml:space="preserve">Jauna ezkutu eta babeslea da, aintza ematen eta burua altxatzen du beharraren garaian.</w:t>
      </w:r>
    </w:p>
    <w:p/>
    <w:p>
      <w:r xmlns:w="http://schemas.openxmlformats.org/wordprocessingml/2006/main">
        <w:t xml:space="preserve">1. Jaunaren babesa behar garaietan</w:t>
      </w:r>
    </w:p>
    <w:p/>
    <w:p>
      <w:r xmlns:w="http://schemas.openxmlformats.org/wordprocessingml/2006/main">
        <w:t xml:space="preserve">2. Jaunaren aintza eta indarra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18:2 - Jauna da nire harkaitza, eta nire gotorlekua eta nire salbatzailea; ene Jainkoa, ene indarra, zeinengan itxedotuko naizen; ene giltza, eta ene salbamenduko adarra, eta ene dorre gorena.</w:t>
      </w:r>
    </w:p>
    <w:p/>
    <w:p>
      <w:r xmlns:w="http://schemas.openxmlformats.org/wordprocessingml/2006/main">
        <w:t xml:space="preserve">SALMOAK 3:4 Nire ahotsarekin oihu egin nion Jaunari, eta bere muino santutik entzun ninduen. Selah.</w:t>
      </w:r>
    </w:p>
    <w:p/>
    <w:p>
      <w:r xmlns:w="http://schemas.openxmlformats.org/wordprocessingml/2006/main">
        <w:t xml:space="preserve">Daviden salmo batek erakusten du nola oihu egin zion Jaunari eta nola entzun zen Jaunaren muino santutik.</w:t>
      </w:r>
    </w:p>
    <w:p/>
    <w:p>
      <w:r xmlns:w="http://schemas.openxmlformats.org/wordprocessingml/2006/main">
        <w:t xml:space="preserve">1. Jainkoak gure otoitzak entzuten ditu: otoitzaren indarrari buruzko azterketa</w:t>
      </w:r>
    </w:p>
    <w:p/>
    <w:p>
      <w:r xmlns:w="http://schemas.openxmlformats.org/wordprocessingml/2006/main">
        <w:t xml:space="preserve">2. Behar garaian Jainkoarengana heltzea: Daviden laguntza-oihuari buruzko azterketa</w:t>
      </w:r>
    </w:p>
    <w:p/>
    <w:p>
      <w:r xmlns:w="http://schemas.openxmlformats.org/wordprocessingml/2006/main">
        <w:t xml:space="preserve">1. Salmoa 18:6 - "Nire atsekabean Jaunari dei egin nion; nire Jainkoari laguntza eske oihu egin nion. Bere tenplutik nire ahotsa entzun zuen, eta harenganako oihuak bere belarrietara iritsi ziren".</w:t>
      </w:r>
    </w:p>
    <w:p/>
    <w:p>
      <w:r xmlns:w="http://schemas.openxmlformats.org/wordprocessingml/2006/main">
        <w:t xml:space="preserve">2. Isaias 65:24 - "Dei egin baino lehen erantzungo dut; oraindik hitz egiten ari diren bitartean entzungo dut".</w:t>
      </w:r>
    </w:p>
    <w:p/>
    <w:p>
      <w:r xmlns:w="http://schemas.openxmlformats.org/wordprocessingml/2006/main">
        <w:t xml:space="preserve">Psalms 3:5 Etzan nintzen eta lo egin nuen; esnatu nintzen; izan ere, Jaunak eusten ninduen.</w:t>
      </w:r>
    </w:p>
    <w:p/>
    <w:p>
      <w:r xmlns:w="http://schemas.openxmlformats.org/wordprocessingml/2006/main">
        <w:t xml:space="preserve">Pasarte honek salmistari eusten eta babesten diola hitz egiten du bere lotan ere.</w:t>
      </w:r>
    </w:p>
    <w:p/>
    <w:p>
      <w:r xmlns:w="http://schemas.openxmlformats.org/wordprocessingml/2006/main">
        <w:t xml:space="preserve">1. Jainkoa Beti Zaintzen gaitu</w:t>
      </w:r>
    </w:p>
    <w:p/>
    <w:p>
      <w:r xmlns:w="http://schemas.openxmlformats.org/wordprocessingml/2006/main">
        <w:t xml:space="preserve">2. Bakea aurkitzea Jaunaren erosotasunean</w:t>
      </w:r>
    </w:p>
    <w:p/>
    <w:p>
      <w:r xmlns:w="http://schemas.openxmlformats.org/wordprocessingml/2006/main">
        <w:t xml:space="preserve">1. Psalms 4:8 - "Bakean etzan eta lo egingo naute; zuk, Jauna, bakarrik bizitzen nauzu seguru".</w:t>
      </w:r>
    </w:p>
    <w:p/>
    <w:p>
      <w:r xmlns:w="http://schemas.openxmlformats.org/wordprocessingml/2006/main">
        <w:t xml:space="preserve">2. Isaias 26: 3 - "Bake ezin hobean gordeko duzu, zeinaren gogoa zuregan gelditu den, zuregan konfiantza duelako".</w:t>
      </w:r>
    </w:p>
    <w:p/>
    <w:p>
      <w:r xmlns:w="http://schemas.openxmlformats.org/wordprocessingml/2006/main">
        <w:t xml:space="preserve">Psalms 3:6 Ez naiz beldur izango nire inguruan nire aurka jarri diren hamar mila pertsonaren beldur.</w:t>
      </w:r>
    </w:p>
    <w:p/>
    <w:p>
      <w:r xmlns:w="http://schemas.openxmlformats.org/wordprocessingml/2006/main">
        <w:t xml:space="preserve">Salmistak Jainkoarengan duen fedea baieztatzen du, bere aurka dauden jende askoren beldurrik ez duela izango adieraziz.</w:t>
      </w:r>
    </w:p>
    <w:p/>
    <w:p>
      <w:r xmlns:w="http://schemas.openxmlformats.org/wordprocessingml/2006/main">
        <w:t xml:space="preserve">1. Jainkoari konfiantza ematea arazo garaietan</w:t>
      </w:r>
    </w:p>
    <w:p/>
    <w:p>
      <w:r xmlns:w="http://schemas.openxmlformats.org/wordprocessingml/2006/main">
        <w:t xml:space="preserve">2. Jaunaren Indarrean oinarrituz</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Isaias 41:10 - "Ez izan beldur, ni zurekin nago; ez izan ikaratu, zure Jainkoa naizelako; indartuko zaitut, lagunduko dizut, babestuko zaitut nire eskuineko esku zuzenarekin.</w:t>
      </w:r>
    </w:p>
    <w:p/>
    <w:p>
      <w:r xmlns:w="http://schemas.openxmlformats.org/wordprocessingml/2006/main">
        <w:t xml:space="preserve">Psalms 3:7 Jaiki zaitez, Jauna; salba nazazu, ene Jainkoa: zeren nire etsai guztiak masail-hezurrean kolpatu dituzu; apurtu dizkizute gaiztoen hortzak.</w:t>
      </w:r>
    </w:p>
    <w:p/>
    <w:p>
      <w:r xmlns:w="http://schemas.openxmlformats.org/wordprocessingml/2006/main">
        <w:t xml:space="preserve">Salmistak Jainkoari dei egiten dio salba dezan, bere etsai guztiak garaitu baititu.</w:t>
      </w:r>
    </w:p>
    <w:p/>
    <w:p>
      <w:r xmlns:w="http://schemas.openxmlformats.org/wordprocessingml/2006/main">
        <w:t xml:space="preserve">1. Jainkoaren garaipena Gaizkiaren gainean</w:t>
      </w:r>
    </w:p>
    <w:p/>
    <w:p>
      <w:r xmlns:w="http://schemas.openxmlformats.org/wordprocessingml/2006/main">
        <w:t xml:space="preserve">2. Jainkoaren babesean konfiantza izatea</w:t>
      </w:r>
    </w:p>
    <w:p/>
    <w:p>
      <w:r xmlns:w="http://schemas.openxmlformats.org/wordprocessingml/2006/main">
        <w:t xml:space="preserve">1. Isaias 54:17 - Zure aurka eratutako armak ez du aurrera egingo; eta epaitzean zure kontra altxatuko den mihi oro kondenatuko duzu.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Psalms 3:8 Salbamena Jaunarena da: zure bedeinkapena zure herriaren gainean dago. Selah.</w:t>
      </w:r>
    </w:p>
    <w:p/>
    <w:p>
      <w:r xmlns:w="http://schemas.openxmlformats.org/wordprocessingml/2006/main">
        <w:t xml:space="preserve">3:8 Salmoak Jainkoak bere herriari ekartzen dion erosotasuna eta ziurtasuna adierazten du eta bere bedeinkapenen oroigarri bat eskaintzen du.</w:t>
      </w:r>
    </w:p>
    <w:p/>
    <w:p>
      <w:r xmlns:w="http://schemas.openxmlformats.org/wordprocessingml/2006/main">
        <w:t xml:space="preserve">1. Jainkoa da gure aterpea eta indarra: Jainkoaren babesa esperimentatzea arazo garaietan</w:t>
      </w:r>
    </w:p>
    <w:p/>
    <w:p>
      <w:r xmlns:w="http://schemas.openxmlformats.org/wordprocessingml/2006/main">
        <w:t xml:space="preserve">2. Jainkoak emango du: Jainkoarengan konfiantza izatea bere hornidura eta bedeinkapenetarako</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Deuteronomioa 28: 1-2 "Jauna zure Jainkoari guztiz obeditzen badiozu eta gaur ematen dizkizudan agindu guztiak arretaz betetzen badituzu, Jauna, zure Jainkoak, lurreko herri guztien gainetik ezarriko zaitu. eta bidelagun zaituzte Jaunari, zure Jainkoari, obeditzen badiozu».</w:t>
      </w:r>
    </w:p>
    <w:p/>
    <w:p>
      <w:r xmlns:w="http://schemas.openxmlformats.org/wordprocessingml/2006/main">
        <w:t xml:space="preserve">4. salmoa Daviden salmoa da, Jainkoarengan duen konfiantza adierazten duena eta zoritxarren artean bere mesedea bilatzen duena. Zintzoen eta gaiztoen arteko kontrastea azpimarratzen du, jendea Jainkoarengana jotzera bultzatuz bakea eta poza lortzeko.</w:t>
      </w:r>
    </w:p>
    <w:p/>
    <w:p>
      <w:r xmlns:w="http://schemas.openxmlformats.org/wordprocessingml/2006/main">
        <w:t xml:space="preserve">1. Paragrafoa: Davidek Jainkoari laguntza eskatzen dio, bere otoitza entzuteko eta erruki izan dezala eskatuz. Jainkoari dei egiten dio bere defendatzaile zintzo gisa (Salmoa 4:1-3).</w:t>
      </w:r>
    </w:p>
    <w:p/>
    <w:p>
      <w:r xmlns:w="http://schemas.openxmlformats.org/wordprocessingml/2006/main">
        <w:t xml:space="preserve">2. Paragrafoa: Davidek faltsukeria eta desohorearen bila dabiltzanei zuzentzen die, beren bideetatik alde egiteko eta Jainkoak jainkozkoak beretzat bereizi dituela aitortuz. Zuzentasunaren sakrifizioak eskaintzera animatzen ditu (4.4-5. Salmoa).</w:t>
      </w:r>
    </w:p>
    <w:p/>
    <w:p>
      <w:r xmlns:w="http://schemas.openxmlformats.org/wordprocessingml/2006/main">
        <w:t xml:space="preserve">3. Paragrafoa: Davidek Jainkoarengan duen konfiantza pertsonala adierazten du, garai nahasietan ere poza eta poztasuna ekartzen dituela aitortuz. Besteak ere beregan konfiantza jartzera animatzen ditu (4:6-8 Salmoa).</w:t>
      </w:r>
    </w:p>
    <w:p/>
    <w:p>
      <w:r xmlns:w="http://schemas.openxmlformats.org/wordprocessingml/2006/main">
        <w:t xml:space="preserve">Laburbilduz,</w:t>
      </w:r>
    </w:p>
    <w:p>
      <w:r xmlns:w="http://schemas.openxmlformats.org/wordprocessingml/2006/main">
        <w:t xml:space="preserve">Salmoa lau opariak</w:t>
      </w:r>
    </w:p>
    <w:p>
      <w:r xmlns:w="http://schemas.openxmlformats.org/wordprocessingml/2006/main">
        <w:t xml:space="preserve">erregu bat,</w:t>
      </w:r>
    </w:p>
    <w:p>
      <w:r xmlns:w="http://schemas.openxmlformats.org/wordprocessingml/2006/main">
        <w:t xml:space="preserve">eta larrialdi garaietan Davidek adierazitako konfiantzaren adierazpena,</w:t>
      </w:r>
    </w:p>
    <w:p>
      <w:r xmlns:w="http://schemas.openxmlformats.org/wordprocessingml/2006/main">
        <w:t xml:space="preserve">Jainkoaren zuzentasunean konfiantza nabarmenduz.</w:t>
      </w:r>
    </w:p>
    <w:p/>
    <w:p>
      <w:r xmlns:w="http://schemas.openxmlformats.org/wordprocessingml/2006/main">
        <w:t xml:space="preserve">Laguntza deituz lortutako jainkozko mesedea bilatzea azpimarratuz,</w:t>
      </w:r>
    </w:p>
    <w:p>
      <w:r xmlns:w="http://schemas.openxmlformats.org/wordprocessingml/2006/main">
        <w:t xml:space="preserve">eta jendea faltsukeriatik zuzentasunera itzultzeko eskatuz lortutako bizimodu kontrajarriak azpimarratuz.</w:t>
      </w:r>
    </w:p>
    <w:p>
      <w:r xmlns:w="http://schemas.openxmlformats.org/wordprocessingml/2006/main">
        <w:t xml:space="preserve">Ezbeharraren artean Jainkoaren konfiantzan poza eta kontenttasuna aurkitzeari buruz erakutsitako hausnarketa teologikoa aipatuz beste batzuk berarekin harreman honetara gonbidatzen dituen bitartean.</w:t>
      </w:r>
    </w:p>
    <w:p/>
    <w:p>
      <w:r xmlns:w="http://schemas.openxmlformats.org/wordprocessingml/2006/main">
        <w:t xml:space="preserve">Psalms 4:1 Entzun nazazu deitzen dudanean, ene zuzentasunaren Jainkoa! erruki zaite, eta entzun ene otoitza.</w:t>
      </w:r>
    </w:p>
    <w:p/>
    <w:p>
      <w:r xmlns:w="http://schemas.openxmlformats.org/wordprocessingml/2006/main">
        <w:t xml:space="preserve">Jainkoa gurekin dago larrialdi garaietan eta gure otoitzak entzungo ditu.</w:t>
      </w:r>
    </w:p>
    <w:p/>
    <w:p>
      <w:r xmlns:w="http://schemas.openxmlformats.org/wordprocessingml/2006/main">
        <w:t xml:space="preserve">1: "Jainkoa gurekin dago larrietan"</w:t>
      </w:r>
    </w:p>
    <w:p/>
    <w:p>
      <w:r xmlns:w="http://schemas.openxmlformats.org/wordprocessingml/2006/main">
        <w:t xml:space="preserve">2: "Jainkoaren errukia: indar iturri bat"</w:t>
      </w:r>
    </w:p>
    <w:p/>
    <w:p>
      <w:r xmlns:w="http://schemas.openxmlformats.org/wordprocessingml/2006/main">
        <w:t xml:space="preserve">1: Isaias 41:10 - "Ez izan beldur; zurekin nago eta; ez izan ikaratu; zure Jainkoa naizelako: indartuko zaitut; bai, lagunduko dizut; bai, eskuineko eskuarekin eutsiko zaitut. nire zuzentasunaz».</w:t>
      </w:r>
    </w:p>
    <w:p/>
    <w:p>
      <w:r xmlns:w="http://schemas.openxmlformats.org/wordprocessingml/2006/main">
        <w:t xml:space="preserve">2: Filipoarrei 4:6-7 - "Kontuz ezergatik; baina gauza guztietan otoitz eta otoitz bidez eskerrak emanez zure eskariak ezagut diezazkiozu Jainkoari. Eta Jainkoaren bakeak, adimen guztiak gainditzen dituenak, gordeko ditu zure bihotzak eta gogoak Kristo Jesusen bidez".</w:t>
      </w:r>
    </w:p>
    <w:p/>
    <w:p>
      <w:r xmlns:w="http://schemas.openxmlformats.org/wordprocessingml/2006/main">
        <w:t xml:space="preserve">Psalms 4:2 O gizonen semeak, noiz arte bihurtuko duzue ene aintza lotsagarri? Noiz arte maitatuko duzue hutsaltasuna, eta alokairua bilatuko duzue? Selah.</w:t>
      </w:r>
    </w:p>
    <w:p/>
    <w:p>
      <w:r xmlns:w="http://schemas.openxmlformats.org/wordprocessingml/2006/main">
        <w:t xml:space="preserve">Salmistak galdetzen du zergatik jendea etengabe desohoratzen ari den Jainkoa eta gezurrak bilatzen dituen egiaren ordez.</w:t>
      </w:r>
    </w:p>
    <w:p/>
    <w:p>
      <w:r xmlns:w="http://schemas.openxmlformats.org/wordprocessingml/2006/main">
        <w:t xml:space="preserve">1. Hutskeriaren eta gezurren arriskuak: nola ohoratu Jainkoa</w:t>
      </w:r>
    </w:p>
    <w:p/>
    <w:p>
      <w:r xmlns:w="http://schemas.openxmlformats.org/wordprocessingml/2006/main">
        <w:t xml:space="preserve">2. Egiaren bilaketa: Jainkoaren aintza deskubritzea</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Joan 14:6 - Jesusek esan zion: Ni naiz bidea, egia eta bizia;</w:t>
      </w:r>
    </w:p>
    <w:p/>
    <w:p>
      <w:r xmlns:w="http://schemas.openxmlformats.org/wordprocessingml/2006/main">
        <w:t xml:space="preserve">Psalms 4:3 Baina jakin ezazue Jaunak beretzat eman duela jainkozkoa dena: Jaunak entzungo du dei egiten dudanean.</w:t>
      </w:r>
    </w:p>
    <w:p/>
    <w:p>
      <w:r xmlns:w="http://schemas.openxmlformats.org/wordprocessingml/2006/main">
        <w:t xml:space="preserve">Jainkoak bere buruari jainkozkoak direnak bereizten ditu eta berari dei egiten diotenean entzungo ditu.</w:t>
      </w:r>
    </w:p>
    <w:p/>
    <w:p>
      <w:r xmlns:w="http://schemas.openxmlformats.org/wordprocessingml/2006/main">
        <w:t xml:space="preserve">1. Jainkoaren maitasuna Jainkozkoenganako - Nola erakusten duen Jainkoak jainkozkoenganako bere maitasuna bereiziz eta haien oihuak entzunez.</w:t>
      </w:r>
    </w:p>
    <w:p/>
    <w:p>
      <w:r xmlns:w="http://schemas.openxmlformats.org/wordprocessingml/2006/main">
        <w:t xml:space="preserve">2. Otoitzaren indarra - Jainkoarekin konektatu eta entzunak izan gaitezen otoitzaren indarra.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34:17 - "Zintzoek laguntza eske oihu egiten dutenean, Jaunak entzun eta libratzen ditu beren arazo guztietatik".</w:t>
      </w:r>
    </w:p>
    <w:p/>
    <w:p>
      <w:r xmlns:w="http://schemas.openxmlformats.org/wordprocessingml/2006/main">
        <w:t xml:space="preserve">SALMOAK 4:4 Ikaratuta egon zaitezte, eta ez bekaturik egin; Selah.</w:t>
      </w:r>
    </w:p>
    <w:p/>
    <w:p>
      <w:r xmlns:w="http://schemas.openxmlformats.org/wordprocessingml/2006/main">
        <w:t xml:space="preserve">Isilik egon eta Jainkoarekin komunikatu, bekatu egiteko gogoari eutsiz.</w:t>
      </w:r>
    </w:p>
    <w:p/>
    <w:p>
      <w:r xmlns:w="http://schemas.openxmlformats.org/wordprocessingml/2006/main">
        <w:t xml:space="preserve">1. Hartu une bat hausnartzeko: Mundu kaotiko batean lasaitasuna aurkitzea</w:t>
      </w:r>
    </w:p>
    <w:p/>
    <w:p>
      <w:r xmlns:w="http://schemas.openxmlformats.org/wordprocessingml/2006/main">
        <w:t xml:space="preserve">2. Isiltasunaren bidez kontenttasuna aurkitzea</w:t>
      </w:r>
    </w:p>
    <w:p/>
    <w:p>
      <w:r xmlns:w="http://schemas.openxmlformats.org/wordprocessingml/2006/main">
        <w:t xml:space="preserve">1. 1 Kronikak 16:11 - Bilatu Jauna eta bere indarra; bilatu bere presentzia etengabe!</w:t>
      </w:r>
    </w:p>
    <w:p/>
    <w:p>
      <w:r xmlns:w="http://schemas.openxmlformats.org/wordprocessingml/2006/main">
        <w:t xml:space="preserve">2. Salmoa 46:10 - Isilik egon, eta jakin ezazu ni naizela Jainkoa.</w:t>
      </w:r>
    </w:p>
    <w:p/>
    <w:p>
      <w:r xmlns:w="http://schemas.openxmlformats.org/wordprocessingml/2006/main">
        <w:t xml:space="preserve">Psalms 4:5 Eskain itzazu zuzeneko sakrifizioak, eta jarri zure konfiantza Jaunarengan.</w:t>
      </w:r>
    </w:p>
    <w:p/>
    <w:p>
      <w:r xmlns:w="http://schemas.openxmlformats.org/wordprocessingml/2006/main">
        <w:t xml:space="preserve">Salmistak sakrifizio zintzoak eskaintzera eta Jaunagan konfiantza jartzera animatzen gaitu.</w:t>
      </w:r>
    </w:p>
    <w:p/>
    <w:p>
      <w:r xmlns:w="http://schemas.openxmlformats.org/wordprocessingml/2006/main">
        <w:t xml:space="preserve">1. Eskaintza zintzoen boterea</w:t>
      </w:r>
    </w:p>
    <w:p/>
    <w:p>
      <w:r xmlns:w="http://schemas.openxmlformats.org/wordprocessingml/2006/main">
        <w:t xml:space="preserve">2. Jaunarengan konfiantza izatearen balioa</w:t>
      </w:r>
    </w:p>
    <w:p/>
    <w:p>
      <w:r xmlns:w="http://schemas.openxmlformats.org/wordprocessingml/2006/main">
        <w:t xml:space="preserve">1.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Psalms 4:6 Asko dira esaten dutenak: Nork erakutsiko digu ongi? Jauna, altxa ezazu zure begitarteko argia gure gainera.</w:t>
      </w:r>
    </w:p>
    <w:p/>
    <w:p>
      <w:r xmlns:w="http://schemas.openxmlformats.org/wordprocessingml/2006/main">
        <w:t xml:space="preserve">Jende askok Jainkoari ontasuna erakusteko eskatzen diote.</w:t>
      </w:r>
    </w:p>
    <w:p/>
    <w:p>
      <w:r xmlns:w="http://schemas.openxmlformats.org/wordprocessingml/2006/main">
        <w:t xml:space="preserve">1: Galdetu eta jasoko duzu - Jainkoak onerako gure eskaere zintzoei erantzungo die beregan konfiantza badugu.</w:t>
      </w:r>
    </w:p>
    <w:p/>
    <w:p>
      <w:r xmlns:w="http://schemas.openxmlformats.org/wordprocessingml/2006/main">
        <w:t xml:space="preserve">2: Jainkoaren argia beti dago gure gainean - Ezagutzen ez badugu ere, Jainkoaren maitasuna eta argia gure bizitzan daude.</w:t>
      </w:r>
    </w:p>
    <w:p/>
    <w:p>
      <w:r xmlns:w="http://schemas.openxmlformats.org/wordprocessingml/2006/main">
        <w:t xml:space="preserve">1: Mateo 7:7-8 - Eskatu, eta emango dizute; bilatu, eta aurkituko duzu; jo, eta irekiko zaizue. Zeren eskatzen duenak jasotzen du, eta bilatzen duenak aurkitzen du, eta jotzen duenari irekiko zaio.</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Psalms 4:7 Poztasuna jarri didazu nire bihotzean, haien laborea eta ardoa handitu ziren denboran baino.</w:t>
      </w:r>
    </w:p>
    <w:p/>
    <w:p>
      <w:r xmlns:w="http://schemas.openxmlformats.org/wordprocessingml/2006/main">
        <w:t xml:space="preserve">Jaunak poza ematen dio ugaritasun materialaren poza gainditzen duen bihotzari.</w:t>
      </w:r>
    </w:p>
    <w:p/>
    <w:p>
      <w:r xmlns:w="http://schemas.openxmlformats.org/wordprocessingml/2006/main">
        <w:t xml:space="preserve">1. "Jainkoaren poza guretzat: Jainkoaren poztasuna ondasun materialen ordez"</w:t>
      </w:r>
    </w:p>
    <w:p/>
    <w:p>
      <w:r xmlns:w="http://schemas.openxmlformats.org/wordprocessingml/2006/main">
        <w:t xml:space="preserve">2. "Jainkoaren maitasun hutsezina: poz iraunkorraren iturria"</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1 Tesalonikarrei 5:16-18 - "Poztu zaitezte beti, otoitz egin etengabe, eskerrak eman egoera guztietan; hau baita Jainkoaren nahia zuentzat Kristo Jesusengan".</w:t>
      </w:r>
    </w:p>
    <w:p/>
    <w:p>
      <w:r xmlns:w="http://schemas.openxmlformats.org/wordprocessingml/2006/main">
        <w:t xml:space="preserve">Psalms 4:8 Bai bakean etzango naiz eta lo eginen nauzu, zeren zuk, Jauna, bakean bizitzera bakarrik jartzen nauzu.</w:t>
      </w:r>
    </w:p>
    <w:p/>
    <w:p>
      <w:r xmlns:w="http://schemas.openxmlformats.org/wordprocessingml/2006/main">
        <w:t xml:space="preserve">Jainkoa gure babeslea da eta segurtasuna eta bakea ematen digu.</w:t>
      </w:r>
    </w:p>
    <w:p/>
    <w:p>
      <w:r xmlns:w="http://schemas.openxmlformats.org/wordprocessingml/2006/main">
        <w:t xml:space="preserve">1. Jainkoa da gure babeslea: garai zailetan bakea eta segurtasuna aurkitzea</w:t>
      </w:r>
    </w:p>
    <w:p/>
    <w:p>
      <w:r xmlns:w="http://schemas.openxmlformats.org/wordprocessingml/2006/main">
        <w:t xml:space="preserve">2. Jainkoaren besoetan atseden hartu: bere babesean eta zaintzan oinarrituz</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5. salmoa Daviden otoitza da, Jainkoaren gidaritza, babesa eta justizia bere etsaien aurka bilatzen duena. Jainkoaren zuzentasuna eta gaiztoen patu kontrajarria azpimarratzen ditu.</w:t>
      </w:r>
    </w:p>
    <w:p/>
    <w:p>
      <w:r xmlns:w="http://schemas.openxmlformats.org/wordprocessingml/2006/main">
        <w:t xml:space="preserve">1. Paragrafoa: Davidek Jainkoari dei egiten hasten da, bere hitzak entzuteko eta bere laguntza eskatzeko eskatuz. Jainkoaren zuzentasunean duen konfiantza adierazten du eta bere gidaritza eskatzen du (Salmoa 5:1-3).</w:t>
      </w:r>
    </w:p>
    <w:p/>
    <w:p>
      <w:r xmlns:w="http://schemas.openxmlformats.org/wordprocessingml/2006/main">
        <w:t xml:space="preserve">2. Paragrafoa: Davidek bere etsaien gaiztakeria nabarmentzen du, haien suntsipenerako nahia adieraziz. Berak baieztatzen du Jainkoak ez duela gaitzarekin atsegin eta pertsona iruzurrik ezin duela haren aurrean egon (Salmoa 5:4-6).</w:t>
      </w:r>
    </w:p>
    <w:p/>
    <w:p>
      <w:r xmlns:w="http://schemas.openxmlformats.org/wordprocessingml/2006/main">
        <w:t xml:space="preserve">3. Paragrafoa: Davidek Jainkoaren babesaren alde otoitz egiten du, bere zuzentasunean eramateko eskatuz. Bere etsaiengandik libratzea eskatzen du eta Jainkoak erantzungo diola ziur adierazten du (5:7-8 Salmoa).</w:t>
      </w:r>
    </w:p>
    <w:p/>
    <w:p>
      <w:r xmlns:w="http://schemas.openxmlformats.org/wordprocessingml/2006/main">
        <w:t xml:space="preserve">4. Paragrafoa: Davidek Jainkoaren justiziara jotzen du, gaiztoei beren ekintzen erantzule eskatzeko eskatuz. Jainkoarengan aterpea aurkitzen duten zintzoei bedeinkapenak adierazten dizkie (5:9-12 Salmoa).</w:t>
      </w:r>
    </w:p>
    <w:p/>
    <w:p>
      <w:r xmlns:w="http://schemas.openxmlformats.org/wordprocessingml/2006/main">
        <w:t xml:space="preserve">Laburbilduz,</w:t>
      </w:r>
    </w:p>
    <w:p>
      <w:r xmlns:w="http://schemas.openxmlformats.org/wordprocessingml/2006/main">
        <w:t xml:space="preserve">Salmoa bost opariak</w:t>
      </w:r>
    </w:p>
    <w:p>
      <w:r xmlns:w="http://schemas.openxmlformats.org/wordprocessingml/2006/main">
        <w:t xml:space="preserve">otoitz bat,</w:t>
      </w:r>
    </w:p>
    <w:p>
      <w:r xmlns:w="http://schemas.openxmlformats.org/wordprocessingml/2006/main">
        <w:t xml:space="preserve">eta Davidek jainkozko gidaritza, babesa eta justizia eskatzeko adierazitako eskaera,</w:t>
      </w:r>
    </w:p>
    <w:p>
      <w:r xmlns:w="http://schemas.openxmlformats.org/wordprocessingml/2006/main">
        <w:t xml:space="preserve">Jainkoaren zuzentasunean konfiantza nabarmenduz.</w:t>
      </w:r>
    </w:p>
    <w:p/>
    <w:p>
      <w:r xmlns:w="http://schemas.openxmlformats.org/wordprocessingml/2006/main">
        <w:t xml:space="preserve">Etsaien gaiztakeria nabarmenduz lortutako patu kontrajarriak azpimarratuz,</w:t>
      </w:r>
    </w:p>
    <w:p>
      <w:r xmlns:w="http://schemas.openxmlformats.org/wordprocessingml/2006/main">
        <w:t xml:space="preserve">eta Jainkoaren erantzunean konfiantza baieztatuz lortutako konfiantza azpimarratuz.</w:t>
      </w:r>
    </w:p>
    <w:p>
      <w:r xmlns:w="http://schemas.openxmlformats.org/wordprocessingml/2006/main">
        <w:t xml:space="preserve">Jainkozko justiziara deitzeari buruz erakutsitako hausnarketa teologikoa aipatuz, harengan aterpea bilatzen dutenei bedeinkapena aitortuz.</w:t>
      </w:r>
    </w:p>
    <w:p/>
    <w:p>
      <w:r xmlns:w="http://schemas.openxmlformats.org/wordprocessingml/2006/main">
        <w:t xml:space="preserve">Psalms 5:1 Entzun itzazu nire hitzei, Jauna, kontuan hartu nire gogoeta.</w:t>
      </w:r>
    </w:p>
    <w:p/>
    <w:p>
      <w:r xmlns:w="http://schemas.openxmlformats.org/wordprocessingml/2006/main">
        <w:t xml:space="preserve">Pasarteak gure eskariak eta pentsamenduak Jaunaren aurrean ekartzera bultzatzen gaitu.</w:t>
      </w:r>
    </w:p>
    <w:p/>
    <w:p>
      <w:r xmlns:w="http://schemas.openxmlformats.org/wordprocessingml/2006/main">
        <w:t xml:space="preserve">1. Jainkoari erregu bat: bere denboran konfiantzaz ikastea</w:t>
      </w:r>
    </w:p>
    <w:p/>
    <w:p>
      <w:r xmlns:w="http://schemas.openxmlformats.org/wordprocessingml/2006/main">
        <w:t xml:space="preserve">2. Otoitza lehentasuna izatea: hausnarketa eta koherentzia</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Santiago 5:16 Beraz, aitortu elkarri zuen bekatuak eta otoitz egin elkarren alde, senda zaitezten. Pertsona zintzoaren otoitza indartsua eta eraginkorra da.</w:t>
      </w:r>
    </w:p>
    <w:p/>
    <w:p>
      <w:r xmlns:w="http://schemas.openxmlformats.org/wordprocessingml/2006/main">
        <w:t xml:space="preserve">Psalms 5:2 Entzun ene oihuaren ahotsa, ene Errege eta ene Jainkoa, zeren zuri otoitz egingo dizut.</w:t>
      </w:r>
    </w:p>
    <w:p/>
    <w:p>
      <w:r xmlns:w="http://schemas.openxmlformats.org/wordprocessingml/2006/main">
        <w:t xml:space="preserve">Salmo honek hiztunak Jainkoari otoitz egiteko nahia adierazten du.</w:t>
      </w:r>
    </w:p>
    <w:p/>
    <w:p>
      <w:r xmlns:w="http://schemas.openxmlformats.org/wordprocessingml/2006/main">
        <w:t xml:space="preserve">1: Gure otoitzak Jainkoak entzuten ditu, eta entzuteko prest dago.</w:t>
      </w:r>
    </w:p>
    <w:p/>
    <w:p>
      <w:r xmlns:w="http://schemas.openxmlformats.org/wordprocessingml/2006/main">
        <w:t xml:space="preserve">2: Jainkoari dei egiten diogunean, hark erantzuten du.</w:t>
      </w:r>
    </w:p>
    <w:p/>
    <w:p>
      <w:r xmlns:w="http://schemas.openxmlformats.org/wordprocessingml/2006/main">
        <w:t xml:space="preserve">1: 1 Pedro 5:7 - "Zure ardura guztia haren gainera bota, berak zaintzen baitu".</w:t>
      </w:r>
    </w:p>
    <w:p/>
    <w:p>
      <w:r xmlns:w="http://schemas.openxmlformats.org/wordprocessingml/2006/main">
        <w:t xml:space="preserve">2: Isaias 65:24 - "Eta gertatuko da, dei egin baino lehen, erantzungo dut; eta oraindik hitz egiten ari diren bitartean, entzungo dut".</w:t>
      </w:r>
    </w:p>
    <w:p/>
    <w:p>
      <w:r xmlns:w="http://schemas.openxmlformats.org/wordprocessingml/2006/main">
        <w:t xml:space="preserve">Psalms 5:3 Nire ahotsa entzungo duzu goizean, Jauna; goizean zuregana zuzenduko dut nire otoitza, eta begiratuko dut.</w:t>
      </w:r>
    </w:p>
    <w:p/>
    <w:p>
      <w:r xmlns:w="http://schemas.openxmlformats.org/wordprocessingml/2006/main">
        <w:t xml:space="preserve">Jainkoak goizean gure otoitzak entzuten ditu eta erantzuten ditu.</w:t>
      </w:r>
    </w:p>
    <w:p/>
    <w:p>
      <w:r xmlns:w="http://schemas.openxmlformats.org/wordprocessingml/2006/main">
        <w:t xml:space="preserve">1. Goizean otoitz egitea: Jainkoarekin harremanetan jartzeko gida</w:t>
      </w:r>
    </w:p>
    <w:p/>
    <w:p>
      <w:r xmlns:w="http://schemas.openxmlformats.org/wordprocessingml/2006/main">
        <w:t xml:space="preserve">2. Zuzenduriko otoitzaren indarra: Jainkoarekin konektatzea helburuzko otoitzaren bidez</w:t>
      </w:r>
    </w:p>
    <w:p/>
    <w:p>
      <w:r xmlns:w="http://schemas.openxmlformats.org/wordprocessingml/2006/main">
        <w:t xml:space="preserve">1. 1 Joan 5:14-15 - "Eta hau da berarekin dugun konfiantza: bere nahiaren arabera ezer eskatzen badugu, entzuten gaituela. Eta badakigu eskatzen dugun guztian entzuten gaituela, badakigu. guk eskatu dizkiogun eskaerak ditugula».</w:t>
      </w:r>
    </w:p>
    <w:p/>
    <w:p>
      <w:r xmlns:w="http://schemas.openxmlformats.org/wordprocessingml/2006/main">
        <w:t xml:space="preserve">2. Mark 11:24 - "Horregatik diotsuet, otoitzean eskatzen duzun guztia, sinistu egin duzula jaso duzula, eta zurea izango da".</w:t>
      </w:r>
    </w:p>
    <w:p/>
    <w:p>
      <w:r xmlns:w="http://schemas.openxmlformats.org/wordprocessingml/2006/main">
        <w:t xml:space="preserve">Psalms 5:4 Ecen ez zara gaiztakerian atsegin duen Jainkoa, eta gaitza ez da zurekin biziko.</w:t>
      </w:r>
    </w:p>
    <w:p/>
    <w:p>
      <w:r xmlns:w="http://schemas.openxmlformats.org/wordprocessingml/2006/main">
        <w:t xml:space="preserve">Pasarteak azpimarratzen du Jainkoak ez duela gaiztakeriaz atsegin hartzen eta gaizkia ezin dela bere aurrean egon.</w:t>
      </w:r>
    </w:p>
    <w:p/>
    <w:p>
      <w:r xmlns:w="http://schemas.openxmlformats.org/wordprocessingml/2006/main">
        <w:t xml:space="preserve">1. "Jainkoak gaiztakeria baztertzen du"</w:t>
      </w:r>
    </w:p>
    <w:p/>
    <w:p>
      <w:r xmlns:w="http://schemas.openxmlformats.org/wordprocessingml/2006/main">
        <w:t xml:space="preserve">2. "Jainkoaren santutasuna"</w:t>
      </w:r>
    </w:p>
    <w:p/>
    <w:p>
      <w:r xmlns:w="http://schemas.openxmlformats.org/wordprocessingml/2006/main">
        <w:t xml:space="preserve">1. Isaias 59:2 - "Baina zure gaiztakeriak zure eta zure Jainkoaren artean bereizi dira, eta zure bekatuek bere aurpegia ezkutatu dizute, ez baitu entzungo".</w:t>
      </w:r>
    </w:p>
    <w:p/>
    <w:p>
      <w:r xmlns:w="http://schemas.openxmlformats.org/wordprocessingml/2006/main">
        <w:t xml:space="preserve">2. Santiago 1: 13-14 - "Inork ez dezala esan tentazioan denean, Jainkoak tentatzen ari naizela, Jainkoa ezin baita gaitzarekin tentatu, eta berak ez du inor tentatzen. Baina pertsona bakoitza tentatzen da erakartzen duenean. eta bere nahiak erakarri».</w:t>
      </w:r>
    </w:p>
    <w:p/>
    <w:p>
      <w:r xmlns:w="http://schemas.openxmlformats.org/wordprocessingml/2006/main">
        <w:t xml:space="preserve">Psalms 5:5 Zoroa ez da zure aitzinean geldituko: gorroto dituzu gaizkile guztiak.</w:t>
      </w:r>
    </w:p>
    <w:p/>
    <w:p>
      <w:r xmlns:w="http://schemas.openxmlformats.org/wordprocessingml/2006/main">
        <w:t xml:space="preserve">Jainkoak gorroto ditu gaizki egiten dutenak eta ez ditu haien ergelkeriak onartzen.</w:t>
      </w:r>
    </w:p>
    <w:p/>
    <w:p>
      <w:r xmlns:w="http://schemas.openxmlformats.org/wordprocessingml/2006/main">
        <w:t xml:space="preserve">1. Jainkoak gorroto du bekatua, ez bekatariak</w:t>
      </w:r>
    </w:p>
    <w:p/>
    <w:p>
      <w:r xmlns:w="http://schemas.openxmlformats.org/wordprocessingml/2006/main">
        <w:t xml:space="preserve">2. Jainkoaren gorrotoaren indarra gaiztakeriari</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Psalms 5:6 Desagerraraziko dituzu errenta hitz egiten dutenak: Jaunak gaitzetsiko du gizon odoltsua eta engainatzailea.</w:t>
      </w:r>
    </w:p>
    <w:p/>
    <w:p>
      <w:r xmlns:w="http://schemas.openxmlformats.org/wordprocessingml/2006/main">
        <w:t xml:space="preserve">Jaunak arbuiatu eta suntsitu egingo ditu gezurra esaten dutenak eta bortitzak eta engainagarriak direnak.</w:t>
      </w:r>
    </w:p>
    <w:p/>
    <w:p>
      <w:r xmlns:w="http://schemas.openxmlformats.org/wordprocessingml/2006/main">
        <w:t xml:space="preserve">1: Gezurrak eta iruzurrak baztertu behar ditugu, Jainkoak ez baititu onartuko.</w:t>
      </w:r>
    </w:p>
    <w:p/>
    <w:p>
      <w:r xmlns:w="http://schemas.openxmlformats.org/wordprocessingml/2006/main">
        <w:t xml:space="preserve">2: Jainkoaren maitasuna indartsua da, eta gaizki egiten dutenetatik babestuko gaitu.</w:t>
      </w:r>
    </w:p>
    <w:p/>
    <w:p>
      <w:r xmlns:w="http://schemas.openxmlformats.org/wordprocessingml/2006/main">
        <w:t xml:space="preserve">1: Esaera 6:16-19 - Sei dira Jaunak gorrotatzen dituen gauza, zazpi nazkagarriak: begi harroak, mihi gezurtiak eta odol errugabea isurtzen duten eskuak, plan gaiztoak asmatzen dituen bihotza, oinak egiten dituztenak. lasterka gaitzera, gezurra botatzen duen lekuko faltsua, eta anaien artean desadostasuna ereiten duena.</w:t>
      </w:r>
    </w:p>
    <w:p/>
    <w:p>
      <w:r xmlns:w="http://schemas.openxmlformats.org/wordprocessingml/2006/main">
        <w:t xml:space="preserve">2: Erromatarrei 12:9 Izan bedi maitasuna benetakoa. Gaiztoa dena gaitzetsi; eutsi ona denari.</w:t>
      </w:r>
    </w:p>
    <w:p/>
    <w:p>
      <w:r xmlns:w="http://schemas.openxmlformats.org/wordprocessingml/2006/main">
        <w:t xml:space="preserve">Psalms 5:7 7 Baina ni, zure etxera sartuko naiz zure erruki ugarian, eta zure beldurrez adoratuko dut zure tenplu santurantz.</w:t>
      </w:r>
    </w:p>
    <w:p/>
    <w:p>
      <w:r xmlns:w="http://schemas.openxmlformats.org/wordprocessingml/2006/main">
        <w:t xml:space="preserve">Salmistak erruki askorekin adierazten du Jainkoaren etxean gurtu nahia.</w:t>
      </w:r>
    </w:p>
    <w:p/>
    <w:p>
      <w:r xmlns:w="http://schemas.openxmlformats.org/wordprocessingml/2006/main">
        <w:t xml:space="preserve">1. Errukian bizitzea: Jaunaren Etxean erosoa hartzea</w:t>
      </w:r>
    </w:p>
    <w:p/>
    <w:p>
      <w:r xmlns:w="http://schemas.openxmlformats.org/wordprocessingml/2006/main">
        <w:t xml:space="preserve">2. Jaunaren beldurra: gurtzeko gonbidapena</w:t>
      </w:r>
    </w:p>
    <w:p/>
    <w:p>
      <w:r xmlns:w="http://schemas.openxmlformats.org/wordprocessingml/2006/main">
        <w:t xml:space="preserve">1. Isaias 57:15 - Zeren honela dio betikotasunean bizi den Gorenak eta bere izena Santua; Leku altu eta santuan bizi naiz, espiritu atsekabe eta umila den harekin ere, apalen espiritua suspertzeko eta atsekabeen bihotza bizitzeko.</w:t>
      </w:r>
    </w:p>
    <w:p/>
    <w:p>
      <w:r xmlns:w="http://schemas.openxmlformats.org/wordprocessingml/2006/main">
        <w:t xml:space="preserve">2. Hebrearrei 12:28-29 -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Psalms 5:8 8 Eraman nazazu, Jauna, zure zuzentasunean, nire etsaiengatik; zuzendu zure bidea nire aurpegiaren aurrean.</w:t>
      </w:r>
    </w:p>
    <w:p/>
    <w:p>
      <w:r xmlns:w="http://schemas.openxmlformats.org/wordprocessingml/2006/main">
        <w:t xml:space="preserve">Bizitza zuzena eramatea ezinbestekoa da etsaietatik babesteko.</w:t>
      </w:r>
    </w:p>
    <w:p/>
    <w:p>
      <w:r xmlns:w="http://schemas.openxmlformats.org/wordprocessingml/2006/main">
        <w:t xml:space="preserve">1: Jainkoaren bidea da zuzentasunerako eta babeserako bide bakarra.</w:t>
      </w:r>
    </w:p>
    <w:p/>
    <w:p>
      <w:r xmlns:w="http://schemas.openxmlformats.org/wordprocessingml/2006/main">
        <w:t xml:space="preserve">2: Jaunaren bidea jarraitzeak arrakasta eta segurtasuna dakar.</w:t>
      </w:r>
    </w:p>
    <w:p/>
    <w:p>
      <w:r xmlns:w="http://schemas.openxmlformats.org/wordprocessingml/2006/main">
        <w:t xml:space="preserve">1: Esaera 3:5-6 "Konfiantza ezazu Jaunagan zure bihotz osoz, eta ez zaitez zure adimenean oinarritu. Errekonozi ezazu zure bide guztietan, eta zuzenduko ditu zure bideak".</w:t>
      </w:r>
    </w:p>
    <w:p/>
    <w:p>
      <w:r xmlns:w="http://schemas.openxmlformats.org/wordprocessingml/2006/main">
        <w:t xml:space="preserve">2: Isaias 30:21 "Eta zure belarriek hitz bat entzungo dute zure atzetik, esanez: Hau da bidea, ibil zaitez hor eskuinera edo ezkerrera biratzen zarenean.</w:t>
      </w:r>
    </w:p>
    <w:p/>
    <w:p>
      <w:r xmlns:w="http://schemas.openxmlformats.org/wordprocessingml/2006/main">
        <w:t xml:space="preserve">Psalms 5:9 Zeren ez dago leialtasunik haien ahoan; beren barruko aldea oso gaiztakeria da; beren eztarria hilobi irekia da; lausentzen dute mihiarekin.</w:t>
      </w:r>
    </w:p>
    <w:p/>
    <w:p>
      <w:r xmlns:w="http://schemas.openxmlformats.org/wordprocessingml/2006/main">
        <w:t xml:space="preserve">Jendea ez da fidela eta bere barne pentsamenduak gaiztoak dira. Mihia lausotu eta engainatzeko erabiltzen dute.</w:t>
      </w:r>
    </w:p>
    <w:p/>
    <w:p>
      <w:r xmlns:w="http://schemas.openxmlformats.org/wordprocessingml/2006/main">
        <w:t xml:space="preserve">1. Hitzen indarra: Gure mihiak nola erabil daitezkeen onerako edo txarrerako</w:t>
      </w:r>
    </w:p>
    <w:p/>
    <w:p>
      <w:r xmlns:w="http://schemas.openxmlformats.org/wordprocessingml/2006/main">
        <w:t xml:space="preserve">2. Engainuaren arriskua: nola saihestu engainatzea</w:t>
      </w:r>
    </w:p>
    <w:p/>
    <w:p>
      <w:r xmlns:w="http://schemas.openxmlformats.org/wordprocessingml/2006/main">
        <w:t xml:space="preserve">1. Mateo 12: 34-37 - "Bihotzaren ugaritasunetik ahoa mintzo baita. Onak bere altxor onetik ateratzen du ongia, eta gaiztoak bere altxor gaiztotik gaitza ateratzen du".</w:t>
      </w:r>
    </w:p>
    <w:p/>
    <w:p>
      <w:r xmlns:w="http://schemas.openxmlformats.org/wordprocessingml/2006/main">
        <w:t xml:space="preserve">2. Santiago 3:1-12 - "Zaldien ahoan puskak jartzen baditugu, haiek guri obedi ditzaten, haien gorputz osoa ere gidatzen dugu. Begira ontziei ere: hain handiak izan eta haize gogorrak bultzatuak izan arren. , oso lema txiki batek gidatzen ditu pilotuaren nahiak zuzentzen duen tokian. Beraz, mihia ere kide txikia da, baina gauza handiez harro harrotzen da. Zein handia den baso bat erretzen duen su txiki batek!"</w:t>
      </w:r>
    </w:p>
    <w:p/>
    <w:p>
      <w:r xmlns:w="http://schemas.openxmlformats.org/wordprocessingml/2006/main">
        <w:t xml:space="preserve">Psalms 5:10 Suntsitu itzazu, Jainko; eror daitezela beren aholkuetatik; bota itzazu kanpora beren transgresio ugarian; zure kontra matxinatu dira eta.</w:t>
      </w:r>
    </w:p>
    <w:p/>
    <w:p>
      <w:r xmlns:w="http://schemas.openxmlformats.org/wordprocessingml/2006/main">
        <w:t xml:space="preserve">Jainkoak epaituko ditu haren kontra matxinatu direnak eta kanpora botako ditu beren transgresio ugarian.</w:t>
      </w:r>
    </w:p>
    <w:p/>
    <w:p>
      <w:r xmlns:w="http://schemas.openxmlformats.org/wordprocessingml/2006/main">
        <w:t xml:space="preserve">1. Jainkoaren epaia: matxinadaren ondorioak</w:t>
      </w:r>
    </w:p>
    <w:p/>
    <w:p>
      <w:r xmlns:w="http://schemas.openxmlformats.org/wordprocessingml/2006/main">
        <w:t xml:space="preserve">2. Jainkoaren boterea: damutzeko deia</w:t>
      </w:r>
    </w:p>
    <w:p/>
    <w:p>
      <w:r xmlns:w="http://schemas.openxmlformats.org/wordprocessingml/2006/main">
        <w:t xml:space="preserve">1. Erromatarrei 2:6-8 Jainkoak pertsona bakoitzari bere egintzen arabera emango dio.</w:t>
      </w:r>
    </w:p>
    <w:p/>
    <w:p>
      <w:r xmlns:w="http://schemas.openxmlformats.org/wordprocessingml/2006/main">
        <w:t xml:space="preserve">2. Hebrearrei 10:31 Beldurgarria da Jainko biziaren eskuetan erortzea.</w:t>
      </w:r>
    </w:p>
    <w:p/>
    <w:p>
      <w:r xmlns:w="http://schemas.openxmlformats.org/wordprocessingml/2006/main">
        <w:t xml:space="preserve">Psalms 5:11 11 Baina poztu bedi zuregan konfiantza duten guztiak: poz-oihu egin dezatela beti, defendatzen dituzulako: alai izan bedi zure izena maite dutenek ere.</w:t>
      </w:r>
    </w:p>
    <w:p/>
    <w:p>
      <w:r xmlns:w="http://schemas.openxmlformats.org/wordprocessingml/2006/main">
        <w:t xml:space="preserve">Jainkoarengan fidatzen direnak poztu eta oihuka egingo dute, eta Jainkoaren izena maite dutenak poztuko dira.</w:t>
      </w:r>
    </w:p>
    <w:p/>
    <w:p>
      <w:r xmlns:w="http://schemas.openxmlformats.org/wordprocessingml/2006/main">
        <w:t xml:space="preserve">1. Jainkoarengan konfiantzaren poza</w:t>
      </w:r>
    </w:p>
    <w:p/>
    <w:p>
      <w:r xmlns:w="http://schemas.openxmlformats.org/wordprocessingml/2006/main">
        <w:t xml:space="preserve">2. Jaunaren izenean alaitzen</w:t>
      </w:r>
    </w:p>
    <w:p/>
    <w:p>
      <w:r xmlns:w="http://schemas.openxmlformats.org/wordprocessingml/2006/main">
        <w:t xml:space="preserve">1. Isaias 12:2-3 "Hara, Jainkoa nire salbazioa da; fidatuko naiz, eta ez naiz beldur izango; izan ere, Jauna, Jauna, nire indarra eta nire abestia; bera ere nire salbatzailea izan da. Beraz, bozkarioz aterako duzue ura. salbamenduko putzuetatik».</w:t>
      </w:r>
    </w:p>
    <w:p/>
    <w:p>
      <w:r xmlns:w="http://schemas.openxmlformats.org/wordprocessingml/2006/main">
        <w:t xml:space="preserve">2. Joan 15:11 "Gauza hauek esan dizkizuet, ene poza zuetan egon dadin, eta zuen poza betea izan dadin".</w:t>
      </w:r>
    </w:p>
    <w:p/>
    <w:p>
      <w:r xmlns:w="http://schemas.openxmlformats.org/wordprocessingml/2006/main">
        <w:t xml:space="preserve">Psalms 5:12 Zeren zuk, Jauna, bedeinkatuko dituzu zintzoak; faborez inguratuko duzu ezkutu batekin bezala.</w:t>
      </w:r>
    </w:p>
    <w:p/>
    <w:p>
      <w:r xmlns:w="http://schemas.openxmlformats.org/wordprocessingml/2006/main">
        <w:t xml:space="preserve">Jainkoak bedeinkatzen ditu zintzoak mesede eta babesarekin.</w:t>
      </w:r>
    </w:p>
    <w:p/>
    <w:p>
      <w:r xmlns:w="http://schemas.openxmlformats.org/wordprocessingml/2006/main">
        <w:t xml:space="preserve">1: Jainkoaren faborea eta babesa zintzoentzat da</w:t>
      </w:r>
    </w:p>
    <w:p/>
    <w:p>
      <w:r xmlns:w="http://schemas.openxmlformats.org/wordprocessingml/2006/main">
        <w:t xml:space="preserve">2: Zuzentasunaren Bedeinkapena</w:t>
      </w:r>
    </w:p>
    <w:p/>
    <w:p>
      <w:r xmlns:w="http://schemas.openxmlformats.org/wordprocessingml/2006/main">
        <w:t xml:space="preserve">1: 35:27 Salmoa 35:27 Oihu egin dezatela poz eta poztu, nire kausa zuzenaren alde egiten dutenek; bai, esan bezate etengabe: Handia izan dadila Jauna, bere zerbitzariaren oparotasunean atsegin duenak.</w:t>
      </w:r>
    </w:p>
    <w:p/>
    <w:p>
      <w:r xmlns:w="http://schemas.openxmlformats.org/wordprocessingml/2006/main">
        <w:t xml:space="preserve">2: Esaera 8:35-36 Zeren ni aurkitzen nauenak bizia aurkitzen du, eta Jaunaren grazia lortuko du. Baina nire kontra bekatu egiten duenak bere arimari gaizki egiten du: ni gorroto nauten guztiek heriotza maite dute.</w:t>
      </w:r>
    </w:p>
    <w:p/>
    <w:p>
      <w:r xmlns:w="http://schemas.openxmlformats.org/wordprocessingml/2006/main">
        <w:t xml:space="preserve">6. Salmoa Daviden erruki eta sendatzeko erregu sentikorra da estutasun handiko garaian. Bere larritasuna, damua eta Jainkoaren errukiarekiko konfiantza erakusten ditu.</w:t>
      </w:r>
    </w:p>
    <w:p/>
    <w:p>
      <w:r xmlns:w="http://schemas.openxmlformats.org/wordprocessingml/2006/main">
        <w:t xml:space="preserve">1. Paragrafoa: Davidek Jainkoari oihu egiten dio, errukia eta sendabidea eskatuz. Bere larritasun fisikoa eta emozionala adierazten du, bere sufrimenduak larrituta sentituz (Salmoa 6,1-3).</w:t>
      </w:r>
    </w:p>
    <w:p/>
    <w:p>
      <w:r xmlns:w="http://schemas.openxmlformats.org/wordprocessingml/2006/main">
        <w:t xml:space="preserve">2. Paragrafoa: Davidek bere bekataritasuna aitortzen du eta Jainkoaren barkamena eskatzen du. Bere ahulezian burla egiten dioten etsaien askapena eskatzen du (6, 4-7 Salmoa).</w:t>
      </w:r>
    </w:p>
    <w:p/>
    <w:p>
      <w:r xmlns:w="http://schemas.openxmlformats.org/wordprocessingml/2006/main">
        <w:t xml:space="preserve">3. Paragrafoa: Mina izan arren, Davidek Jainkoaren maitasun irmoan eta leialtasunean konfiantza adierazten du. Uste du Jainkoak bere oihuak entzuten dituela eta erantzungo diola (Salmoa 6:8-10).</w:t>
      </w:r>
    </w:p>
    <w:p/>
    <w:p>
      <w:r xmlns:w="http://schemas.openxmlformats.org/wordprocessingml/2006/main">
        <w:t xml:space="preserve">Laburbilduz,</w:t>
      </w:r>
    </w:p>
    <w:p>
      <w:r xmlns:w="http://schemas.openxmlformats.org/wordprocessingml/2006/main">
        <w:t xml:space="preserve">Sei salmoa opariak</w:t>
      </w:r>
    </w:p>
    <w:p>
      <w:r xmlns:w="http://schemas.openxmlformats.org/wordprocessingml/2006/main">
        <w:t xml:space="preserve">negar bat,</w:t>
      </w:r>
    </w:p>
    <w:p>
      <w:r xmlns:w="http://schemas.openxmlformats.org/wordprocessingml/2006/main">
        <w:t xml:space="preserve">eta Davidek larrialdi biziko garaian adierazitako eskaria,</w:t>
      </w:r>
    </w:p>
    <w:p>
      <w:r xmlns:w="http://schemas.openxmlformats.org/wordprocessingml/2006/main">
        <w:t xml:space="preserve">Jainkoaren errukiarekiko konfiantza nabarmenduz.</w:t>
      </w:r>
    </w:p>
    <w:p/>
    <w:p>
      <w:r xmlns:w="http://schemas.openxmlformats.org/wordprocessingml/2006/main">
        <w:t xml:space="preserve">Sufrimendu sakona adieraziz lortutako larritasuna azpimarratuz,</w:t>
      </w:r>
    </w:p>
    <w:p>
      <w:r xmlns:w="http://schemas.openxmlformats.org/wordprocessingml/2006/main">
        <w:t xml:space="preserve">eta bekataritasuna aitortuz lortutako damutasuna azpimarratuz.</w:t>
      </w:r>
    </w:p>
    <w:p>
      <w:r xmlns:w="http://schemas.openxmlformats.org/wordprocessingml/2006/main">
        <w:t xml:space="preserve">Jainkoaren maitasun irmoan konfiantzari buruz erakutsitako hausnarketa teologikoa aipatuz, etsaien askapenaren bila.</w:t>
      </w:r>
    </w:p>
    <w:p/>
    <w:p>
      <w:r xmlns:w="http://schemas.openxmlformats.org/wordprocessingml/2006/main">
        <w:t xml:space="preserve">SALMOAK 6:1, Jauna, ez nazazu mehatxatu zure haserrean, eta ez nazazu zigortu zure atsekabe beroan.</w:t>
      </w:r>
    </w:p>
    <w:p/>
    <w:p>
      <w:r xmlns:w="http://schemas.openxmlformats.org/wordprocessingml/2006/main">
        <w:t xml:space="preserve">Salmistak eskatzen dio Jaunari ez dezala bere haserrean zigortu.</w:t>
      </w:r>
    </w:p>
    <w:p/>
    <w:p>
      <w:r xmlns:w="http://schemas.openxmlformats.org/wordprocessingml/2006/main">
        <w:t xml:space="preserve">1. Otoitzaren indarra Gatazkaren erdian</w:t>
      </w:r>
    </w:p>
    <w:p/>
    <w:p>
      <w:r xmlns:w="http://schemas.openxmlformats.org/wordprocessingml/2006/main">
        <w:t xml:space="preserve">2. Zirkunstantzia zailak izan arren Jainkoarengan konfiantza izaten ikastea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Psalms 6:2 Erruki zaite, Jauna; zeren ahul nago: Jauna, senda nazazu; zeren nere hezurrak nazkatuta daude.</w:t>
      </w:r>
    </w:p>
    <w:p/>
    <w:p>
      <w:r xmlns:w="http://schemas.openxmlformats.org/wordprocessingml/2006/main">
        <w:t xml:space="preserve">Jainkoaren errukia eta sendabidea ahultasun eta estutasun garaietan aurki daitezke.</w:t>
      </w:r>
    </w:p>
    <w:p/>
    <w:p>
      <w:r xmlns:w="http://schemas.openxmlformats.org/wordprocessingml/2006/main">
        <w:t xml:space="preserve">1. "Jainkoaren sendatzea ahultasun garaietan"</w:t>
      </w:r>
    </w:p>
    <w:p/>
    <w:p>
      <w:r xmlns:w="http://schemas.openxmlformats.org/wordprocessingml/2006/main">
        <w:t xml:space="preserve">2. "Jainkoaren errukiaren indarra"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Santiago 5:14-15 Zure artean norbait gaixorik al dago? Dei ditzala elizako zaharrei, eta otoitz egin diezaietela, Jaunaren izenean olioz gantzutuz. Eta fedearen otoitzak salbatuko du gaixo dagoena, eta Jaunak piztuko du. Eta bekatuak egin baditu, barkatuko zaio.</w:t>
      </w:r>
    </w:p>
    <w:p/>
    <w:p>
      <w:r xmlns:w="http://schemas.openxmlformats.org/wordprocessingml/2006/main">
        <w:t xml:space="preserve">Psalms 6:3 Ene arima ere larri dago: baina zu, Jauna, noiz arte?</w:t>
      </w:r>
    </w:p>
    <w:p/>
    <w:p>
      <w:r xmlns:w="http://schemas.openxmlformats.org/wordprocessingml/2006/main">
        <w:t xml:space="preserve">Salmista larri dago eta Jainkoari galdetzen dio zenbat iraungo duen.</w:t>
      </w:r>
    </w:p>
    <w:p/>
    <w:p>
      <w:r xmlns:w="http://schemas.openxmlformats.org/wordprocessingml/2006/main">
        <w:t xml:space="preserve">1. Larrialdi garaietan Jainkoarengana heltzearen garrantzia</w:t>
      </w:r>
    </w:p>
    <w:p/>
    <w:p>
      <w:r xmlns:w="http://schemas.openxmlformats.org/wordprocessingml/2006/main">
        <w:t xml:space="preserve">2. Jainkoaren denbora eta gure pazientzia</w:t>
      </w:r>
    </w:p>
    <w:p/>
    <w:p>
      <w:r xmlns:w="http://schemas.openxmlformats.org/wordprocessingml/2006/main">
        <w:t xml:space="preserve">1. Erromatarrei 8:18 - "Ez dut uste gaur egungo sufrimenduek ez dutela merezi agertuko zaigun aintzarekin alderatzeko".</w:t>
      </w:r>
    </w:p>
    <w:p/>
    <w:p>
      <w:r xmlns:w="http://schemas.openxmlformats.org/wordprocessingml/2006/main">
        <w:t xml:space="preserve">2. Efesoarrei 6:18 - "Une oro Espirituan otoitz eginez, otoitz eta otoitz guztiekin. Horretarako, egon adi egon iraunkortasun osoz, saindu guztiengatik otoitz eginez".</w:t>
      </w:r>
    </w:p>
    <w:p/>
    <w:p>
      <w:r xmlns:w="http://schemas.openxmlformats.org/wordprocessingml/2006/main">
        <w:t xml:space="preserve">Psalms 6:4 Itzul zaitez, Jauna, libratu nire arima: salba nazazu zure errukiagatik.</w:t>
      </w:r>
    </w:p>
    <w:p/>
    <w:p>
      <w:r xmlns:w="http://schemas.openxmlformats.org/wordprocessingml/2006/main">
        <w:t xml:space="preserve">Salmistak erregutzen dio Jaunari leheneratu eta salba ditzan bere errukiagatik.</w:t>
      </w:r>
    </w:p>
    <w:p/>
    <w:p>
      <w:r xmlns:w="http://schemas.openxmlformats.org/wordprocessingml/2006/main">
        <w:t xml:space="preserve">1. Errukia: zergatik behar dugun eta nola jaso</w:t>
      </w:r>
    </w:p>
    <w:p/>
    <w:p>
      <w:r xmlns:w="http://schemas.openxmlformats.org/wordprocessingml/2006/main">
        <w:t xml:space="preserve">2. Jainkoaren izaera ezagutzea: bere errukia eta maitasuna</w:t>
      </w:r>
    </w:p>
    <w:p/>
    <w:p>
      <w:r xmlns:w="http://schemas.openxmlformats.org/wordprocessingml/2006/main">
        <w:t xml:space="preserve">1. Lamentations 3:22-24 - "Jainkoaren errukietatik ez garela kontsumitu, haren errukiak ez direlako huts egiten. Berriak dira goizero: handia da zure leialtasuna. Jauna da nire zatia, dio ene arimak, horregatik. espero al dut harengan».</w:t>
      </w:r>
    </w:p>
    <w:p/>
    <w:p>
      <w:r xmlns:w="http://schemas.openxmlformats.org/wordprocessingml/2006/main">
        <w:t xml:space="preserve">2. Salmoa 107:1 - "Eman eskerrak Jaunari, ona baita, betirako baita haren errukia".</w:t>
      </w:r>
    </w:p>
    <w:p/>
    <w:p>
      <w:r xmlns:w="http://schemas.openxmlformats.org/wordprocessingml/2006/main">
        <w:t xml:space="preserve">Psalms 6:5 Ecen heriotzean ez da hitaz oroitzapenik: hilobian nork emango dizu eskerrak?</w:t>
      </w:r>
    </w:p>
    <w:p/>
    <w:p>
      <w:r xmlns:w="http://schemas.openxmlformats.org/wordprocessingml/2006/main">
        <w:t xml:space="preserve">Heriotzean, ez dago Jainkoaren aitortzarik, eta inork ezin dio eskerrak eman hilobian.</w:t>
      </w:r>
    </w:p>
    <w:p/>
    <w:p>
      <w:r xmlns:w="http://schemas.openxmlformats.org/wordprocessingml/2006/main">
        <w:t xml:space="preserve">1. Jainkoari esker oneko bizitza bizitzea</w:t>
      </w:r>
    </w:p>
    <w:p/>
    <w:p>
      <w:r xmlns:w="http://schemas.openxmlformats.org/wordprocessingml/2006/main">
        <w:t xml:space="preserve">2. Heriotzaren Errealitatea eta Betiko Bizitzaren Itxaropena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Psalms 6:6 Nekatuta nago nire intziriekin; gau osoan ohea egiten dut igeri egiteko; Nire sofa ureztatzen dut nire malkoekin.</w:t>
      </w:r>
    </w:p>
    <w:p/>
    <w:p>
      <w:r xmlns:w="http://schemas.openxmlformats.org/wordprocessingml/2006/main">
        <w:t xml:space="preserve">Tristuraz ahul nago; gau osoan negarrez gainezkatzen dut ohea, malkoz bustiz.</w:t>
      </w:r>
    </w:p>
    <w:p/>
    <w:p>
      <w:r xmlns:w="http://schemas.openxmlformats.org/wordprocessingml/2006/main">
        <w:t xml:space="preserve">1: Jainkoa presente dago gure atsekabean eta minean.</w:t>
      </w:r>
    </w:p>
    <w:p/>
    <w:p>
      <w:r xmlns:w="http://schemas.openxmlformats.org/wordprocessingml/2006/main">
        <w:t xml:space="preserve">2: Jainkoarengana jo gaitezke gure borroketan eta erosotasuna aurki dezakegu.</w:t>
      </w:r>
    </w:p>
    <w:p/>
    <w:p>
      <w:r xmlns:w="http://schemas.openxmlformats.org/wordprocessingml/2006/main">
        <w:t xml:space="preserve">1: Isaias 40:29-31 Nekatuari indarra ematen dio eta ahularen indarra areagotzen du.</w:t>
      </w:r>
    </w:p>
    <w:p/>
    <w:p>
      <w:r xmlns:w="http://schemas.openxmlformats.org/wordprocessingml/2006/main">
        <w:t xml:space="preserve">2: Salmoa 34:17-19. Jaunak entzuten ditu gaixoen otoitzak eta salbatzen ditu haien arazo guztietatik.</w:t>
      </w:r>
    </w:p>
    <w:p/>
    <w:p>
      <w:r xmlns:w="http://schemas.openxmlformats.org/wordprocessingml/2006/main">
        <w:t xml:space="preserve">Psalms 6:7 Atsekabeak hondatzen ditu begiak; zahartzen da nire etsai guztiengatik.</w:t>
      </w:r>
    </w:p>
    <w:p/>
    <w:p>
      <w:r xmlns:w="http://schemas.openxmlformats.org/wordprocessingml/2006/main">
        <w:t xml:space="preserve">Salmistak bere etsaiak eta atsekabeak deitzen ditu, bere begiak atsekabeak higatuta.</w:t>
      </w:r>
    </w:p>
    <w:p/>
    <w:p>
      <w:r xmlns:w="http://schemas.openxmlformats.org/wordprocessingml/2006/main">
        <w:t xml:space="preserve">1. "Jazarpenaren zama: etsaiak gailentzen direnean"</w:t>
      </w:r>
    </w:p>
    <w:p/>
    <w:p>
      <w:r xmlns:w="http://schemas.openxmlformats.org/wordprocessingml/2006/main">
        <w:t xml:space="preserve">2. "Trimaren pisua: doluak kontsumitzen gaituenean"</w:t>
      </w:r>
    </w:p>
    <w:p/>
    <w:p>
      <w:r xmlns:w="http://schemas.openxmlformats.org/wordprocessingml/2006/main">
        <w:t xml:space="preserve">1. Erromatarrei 12: 19-21 - "Maiteok, ez zaitezte mendekurik izan, baina utzi Jainkoaren haserreari, idatzia baita: Mendekua nirea da, nik ordainduko dut, dio Jaunak. Aitzitik, zure etsaia baldin bada. gosez, jaten eman; egarri badu, emaiozu zerbait edateko; zeren horrela eginda, ikatz erreak metatuko dituzu buruan.</w:t>
      </w:r>
    </w:p>
    <w:p/>
    <w:p>
      <w:r xmlns:w="http://schemas.openxmlformats.org/wordprocessingml/2006/main">
        <w:t xml:space="preserve">2. Lamentations 3:19-24 - "Gogoratu nire atsekabea eta nire ibilaldiak, ajenjoa eta behazun! Nire arima etengabe gogoratzen da eta nire baitan makurtuta dago. Baina hau gogoratzen dut, eta horregatik dut itxaropena: irmoa. Jaunaren maitasuna ez da inoiz amaitzen; bere errukiak ez dira amaitzen; goizero berriak dira; handia da zure leialtasuna. Jauna da nire zatia, dio nire arimak, horregatik espero dut harengan. Jauna ona da. itxaron haren bila, hura bilatzen duen arimari».</w:t>
      </w:r>
    </w:p>
    <w:p/>
    <w:p>
      <w:r xmlns:w="http://schemas.openxmlformats.org/wordprocessingml/2006/main">
        <w:t xml:space="preserve">Psalms 6:8 Alde nigandik, gaiztakeriaren egile guztiak; zeren Jaunak entzun baitu nire negar-hotsa.</w:t>
      </w:r>
    </w:p>
    <w:p/>
    <w:p>
      <w:r xmlns:w="http://schemas.openxmlformats.org/wordprocessingml/2006/main">
        <w:t xml:space="preserve">Jaunak entzuten du gure negar-hotsa eta dei egiten gaitu gaiztakeriatik alde egiteko.</w:t>
      </w:r>
    </w:p>
    <w:p/>
    <w:p>
      <w:r xmlns:w="http://schemas.openxmlformats.org/wordprocessingml/2006/main">
        <w:t xml:space="preserve">1. Jaunaren errukian konfiantza izatea - Bekatutik urruntzeko indarra aurkitzea</w:t>
      </w:r>
    </w:p>
    <w:p/>
    <w:p>
      <w:r xmlns:w="http://schemas.openxmlformats.org/wordprocessingml/2006/main">
        <w:t xml:space="preserve">2. Otoitzaren indarra - Jainkoa entzuten ari dela ziurtatzea</w:t>
      </w:r>
    </w:p>
    <w:p/>
    <w:p>
      <w:r xmlns:w="http://schemas.openxmlformats.org/wordprocessingml/2006/main">
        <w:t xml:space="preserve">1. Isaias 41:10, "Beraz, ez izan beldur, zurekin nagoelako; ez izan izutu, zure Jainkoa naizelako. Indartu egingo zaitut eta lagunduko zaitut; nire eskuineko esku zuzenarekin eutsiko zaitut".</w:t>
      </w:r>
    </w:p>
    <w:p/>
    <w:p>
      <w:r xmlns:w="http://schemas.openxmlformats.org/wordprocessingml/2006/main">
        <w:t xml:space="preserve">2. Santiago 4:7-8, "Mende zaitezte, bada, Jainkoaren aurrean. Erresisti ezazu deabruari, eta ihes egingo du zuengandik. Hurbildu zaitez Jainkoarengana eta hurbilduko da. Garbitu eskuak, bekatariok, eta garbitu. zure bihotzak, gogo bikoitza zara".</w:t>
      </w:r>
    </w:p>
    <w:p/>
    <w:p>
      <w:r xmlns:w="http://schemas.openxmlformats.org/wordprocessingml/2006/main">
        <w:t xml:space="preserve">Psalms 6:9 Entzun du Jaunak nire otoitzak; Jaunak hartuko du nire otoitza.</w:t>
      </w:r>
    </w:p>
    <w:p/>
    <w:p>
      <w:r xmlns:w="http://schemas.openxmlformats.org/wordprocessingml/2006/main">
        <w:t xml:space="preserve">Jaunak entzuten eta entzuten ditu gure otoitzak eta erreguak.</w:t>
      </w:r>
    </w:p>
    <w:p/>
    <w:p>
      <w:r xmlns:w="http://schemas.openxmlformats.org/wordprocessingml/2006/main">
        <w:t xml:space="preserve">1. Jainkoa beti dago eta gure otoitzak entzuteko gogoz.</w:t>
      </w:r>
    </w:p>
    <w:p/>
    <w:p>
      <w:r xmlns:w="http://schemas.openxmlformats.org/wordprocessingml/2006/main">
        <w:t xml:space="preserve">2. Gure otoitzak ez dira inoiz txikiegiak Jainkoak entzuteko.</w:t>
      </w:r>
    </w:p>
    <w:p/>
    <w:p>
      <w:r xmlns:w="http://schemas.openxmlformats.org/wordprocessingml/2006/main">
        <w:t xml:space="preserve">1. Santiago 5:13-18 - Inor al dago zuen artean arazoak? Otoitz egin dezatela.</w:t>
      </w:r>
    </w:p>
    <w:p/>
    <w:p>
      <w:r xmlns:w="http://schemas.openxmlformats.org/wordprocessingml/2006/main">
        <w:t xml:space="preserve">2. Joan 16:23-24 - Ene izenean Aitari eskatzen diozuena emango dizu.</w:t>
      </w:r>
    </w:p>
    <w:p/>
    <w:p>
      <w:r xmlns:w="http://schemas.openxmlformats.org/wordprocessingml/2006/main">
        <w:t xml:space="preserve">Psalms 6:10 Izan bedi ene etsai guztiak lotsatu eta larritu;</w:t>
      </w:r>
    </w:p>
    <w:p/>
    <w:p>
      <w:r xmlns:w="http://schemas.openxmlformats.org/wordprocessingml/2006/main">
        <w:t xml:space="preserve">Jainkoak nahi du bere herriaren etsaiak lotsaraztea.</w:t>
      </w:r>
    </w:p>
    <w:p/>
    <w:p>
      <w:r xmlns:w="http://schemas.openxmlformats.org/wordprocessingml/2006/main">
        <w:t xml:space="preserve">1. Jainkoak gure etsaiei justizia ekar diezaiekeela fida gaitezke.</w:t>
      </w:r>
    </w:p>
    <w:p/>
    <w:p>
      <w:r xmlns:w="http://schemas.openxmlformats.org/wordprocessingml/2006/main">
        <w:t xml:space="preserve">2. Ez dugu mendekurik bilatu behar, baizik eta justiziaren lana Jainkoaren esku utzi.</w:t>
      </w:r>
    </w:p>
    <w:p/>
    <w:p>
      <w:r xmlns:w="http://schemas.openxmlformats.org/wordprocessingml/2006/main">
        <w:t xml:space="preserve">1. Erromatarrei 12:19-20, Maiteok, ez zaitezte inoiz mendekatu, baina utzi Jainkoaren haserreari, zeren idatzia baitago: Enea da mendekua, nik ordainduko dut, dio Jaunak.</w:t>
      </w:r>
    </w:p>
    <w:p/>
    <w:p>
      <w:r xmlns:w="http://schemas.openxmlformats.org/wordprocessingml/2006/main">
        <w:t xml:space="preserve">2. Salmoa 37:13, Jaunak barre egiten die gaiztoei, badakielako haien eguna datorrela.</w:t>
      </w:r>
    </w:p>
    <w:p/>
    <w:p>
      <w:r xmlns:w="http://schemas.openxmlformats.org/wordprocessingml/2006/main">
        <w:t xml:space="preserve">7. salmoa Daviden otoitz bat da, Jainkoaren justizia eta akusazio faltsuen eta etsaien aurkako babesa bilatzen duena. Daviden errugabetasuna, Jainkoarengan zuen konfiantza epaile zintzo gisa eta jainkozko askapenean zuen konfiantza erakusten du.</w:t>
      </w:r>
    </w:p>
    <w:p/>
    <w:p>
      <w:r xmlns:w="http://schemas.openxmlformats.org/wordprocessingml/2006/main">
        <w:t xml:space="preserve">1. Paragrafoa: Davidek Jainkoari eskatzen dio libra dezala bere atzetik dabiltzanetatik. Bere errugabetasuna deklaratzen du eta akusazio faltsuen aurka errebindikazioa eskatzen du (7,1-5 Salmoa).</w:t>
      </w:r>
    </w:p>
    <w:p/>
    <w:p>
      <w:r xmlns:w="http://schemas.openxmlformats.org/wordprocessingml/2006/main">
        <w:t xml:space="preserve">2. Paragrafoa: Davidek Jainkoari dei egiten dio epaile zintzo gisa, gaiztoen aurka bere epaia atera dezan. Haien egintza gaiztoak deskribatzen ditu eta Jainkoak justizia egingo duela ziurtatzen du (7:6-9 Salmoa).</w:t>
      </w:r>
    </w:p>
    <w:p/>
    <w:p>
      <w:r xmlns:w="http://schemas.openxmlformats.org/wordprocessingml/2006/main">
        <w:t xml:space="preserve">3. paragrafoa: Davidek Jainkoaren zuzentasunean konfiantza duela baieztatzen du eta jainkozko babesa eskatzen du. Aitortzen du gaizki egin badu, zigorra merezi duela baina Jainkoaren errukira jotzen duela (Salmoa 7:10-13).</w:t>
      </w:r>
    </w:p>
    <w:p/>
    <w:p>
      <w:r xmlns:w="http://schemas.openxmlformats.org/wordprocessingml/2006/main">
        <w:t xml:space="preserve">4. Paragrafoa: Davidek amaitzen du Jainkoa goretsiz bere zuzentasunagatik eta gaiztoen gaineko bere epaia aitortuz. Jainkoaren askapenagatik esker ona adierazten du eta bera gurtzeko konpromisoa adierazten du (7:14-17 Salmoa).</w:t>
      </w:r>
    </w:p>
    <w:p/>
    <w:p>
      <w:r xmlns:w="http://schemas.openxmlformats.org/wordprocessingml/2006/main">
        <w:t xml:space="preserve">Laburbilduz,</w:t>
      </w:r>
    </w:p>
    <w:p>
      <w:r xmlns:w="http://schemas.openxmlformats.org/wordprocessingml/2006/main">
        <w:t xml:space="preserve">Zazpi opariak salmoa</w:t>
      </w:r>
    </w:p>
    <w:p>
      <w:r xmlns:w="http://schemas.openxmlformats.org/wordprocessingml/2006/main">
        <w:t xml:space="preserve">otoitz bat,</w:t>
      </w:r>
    </w:p>
    <w:p>
      <w:r xmlns:w="http://schemas.openxmlformats.org/wordprocessingml/2006/main">
        <w:t xml:space="preserve">eta Davidek jainkozko justizia, babesa eta errebindikazioa bilatzeko adierazitako eskaera,</w:t>
      </w:r>
    </w:p>
    <w:p>
      <w:r xmlns:w="http://schemas.openxmlformats.org/wordprocessingml/2006/main">
        <w:t xml:space="preserve">Jainkoarekiko konfiantza nabarmenduz epaile zintzo gisa.</w:t>
      </w:r>
    </w:p>
    <w:p/>
    <w:p>
      <w:r xmlns:w="http://schemas.openxmlformats.org/wordprocessingml/2006/main">
        <w:t xml:space="preserve">Jazarleengandik askatzeko erregu bidez lortutako akusazio faltsuak azpimarratuz,</w:t>
      </w:r>
    </w:p>
    <w:p>
      <w:r xmlns:w="http://schemas.openxmlformats.org/wordprocessingml/2006/main">
        <w:t xml:space="preserve">eta jainkozko epaiarengan konfiantza baieztatzearen bidez lortutako konfiantza azpimarratzea.</w:t>
      </w:r>
    </w:p>
    <w:p>
      <w:r xmlns:w="http://schemas.openxmlformats.org/wordprocessingml/2006/main">
        <w:t xml:space="preserve">Erantzukizun pertsonala aitortzeari buruz erakutsitako hausnarketa teologikoa aipatuz, askapenagatik eta Jainkoa gurtzeko konpromisoa eskertzen duen bitartean.</w:t>
      </w:r>
    </w:p>
    <w:p/>
    <w:p>
      <w:r xmlns:w="http://schemas.openxmlformats.org/wordprocessingml/2006/main">
        <w:t xml:space="preserve">Psalms 7:1 Jauna, ene Jainkoa, zuregan jartzen dut nire konfiantza: salba nazazu jazartzen nauten guztiengandik, eta libra nazazu.</w:t>
      </w:r>
    </w:p>
    <w:p/>
    <w:p>
      <w:r xmlns:w="http://schemas.openxmlformats.org/wordprocessingml/2006/main">
        <w:t xml:space="preserve">Salmistak Jainkoarengan duen konfiantza adierazten du eta bere jazarleetatik libratzea eskatzen du.</w:t>
      </w:r>
    </w:p>
    <w:p/>
    <w:p>
      <w:r xmlns:w="http://schemas.openxmlformats.org/wordprocessingml/2006/main">
        <w:t xml:space="preserve">1. Konfiantza Jaunarengan: Jainkoarengan konfiantza izatea gure aterpe</w:t>
      </w:r>
    </w:p>
    <w:p/>
    <w:p>
      <w:r xmlns:w="http://schemas.openxmlformats.org/wordprocessingml/2006/main">
        <w:t xml:space="preserve">2. Otoitzaren indarra: Jainkoaren askapena bilatzea</w:t>
      </w:r>
    </w:p>
    <w:p/>
    <w:p>
      <w:r xmlns:w="http://schemas.openxmlformats.org/wordprocessingml/2006/main">
        <w:t xml:space="preserve">1. Isaias 41:10-13 - Ez izan beldurrik, zurekin nago eta; ez ikaratu, ni naiz zure Jainkoa; Indartuko zaitut, lagunduko dizut, eutsiko zaitut nire eskuineko esku zuzenarekin.</w:t>
      </w:r>
    </w:p>
    <w:p/>
    <w:p>
      <w:r xmlns:w="http://schemas.openxmlformats.org/wordprocessingml/2006/main">
        <w:t xml:space="preserve">2. Salmoa 18:2-3 - Jauna da nire harkaitza eta nire gotorlekua eta nire salbatzailea, ene Jainkoa, nire harkaitza, zeinetan babesten naizen, nire ezkutua eta nire salbamenaren adarra, nire gotorlekua.</w:t>
      </w:r>
    </w:p>
    <w:p/>
    <w:p>
      <w:r xmlns:w="http://schemas.openxmlformats.org/wordprocessingml/2006/main">
        <w:t xml:space="preserve">Psalms 7:2 Ene arima lehoiak bezala urratu ez dezan, zatikatuz, libratzeko inor ez dagoen bitartean.</w:t>
      </w:r>
    </w:p>
    <w:p/>
    <w:p>
      <w:r xmlns:w="http://schemas.openxmlformats.org/wordprocessingml/2006/main">
        <w:t xml:space="preserve">Salmistak beldurra du lehoiaren parekoa den etsai boteretsu batena, eta libratzeko otoitz egiten du.</w:t>
      </w:r>
    </w:p>
    <w:p/>
    <w:p>
      <w:r xmlns:w="http://schemas.openxmlformats.org/wordprocessingml/2006/main">
        <w:t xml:space="preserve">1: Guztiok ditugu etsaiak bizitza honetan, eta inork ezin gaitu benetan libratu haiengandik Jainkoak izan ezik.</w:t>
      </w:r>
    </w:p>
    <w:p/>
    <w:p>
      <w:r xmlns:w="http://schemas.openxmlformats.org/wordprocessingml/2006/main">
        <w:t xml:space="preserve">2: Etsai indartsuen aurrean ere, Jainkoarengan fida gaitezke libratuko gaituela.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34:4 - Jaunaren bila ibili nintzen, eta hark erantzun zidan eta nire beldur guztietatik libratu ninduen.</w:t>
      </w:r>
    </w:p>
    <w:p/>
    <w:p>
      <w:r xmlns:w="http://schemas.openxmlformats.org/wordprocessingml/2006/main">
        <w:t xml:space="preserve">Psalms 7:3 Jauna, ene Jainkoa, hau egin badut; ene eskuetan gaiztakeria baldin bada;</w:t>
      </w:r>
    </w:p>
    <w:p/>
    <w:p>
      <w:r xmlns:w="http://schemas.openxmlformats.org/wordprocessingml/2006/main">
        <w:t xml:space="preserve">Pasarte honek norberaren ekintzen erantzule izatearen eta Jainkoaren barkamena eskatzearen garrantziaz hitz egiten du gaizki egin badu.</w:t>
      </w:r>
    </w:p>
    <w:p/>
    <w:p>
      <w:r xmlns:w="http://schemas.openxmlformats.org/wordprocessingml/2006/main">
        <w:t xml:space="preserve">1. Erantzukizunaren indarra: gure akatsen jabe egiten ikastea</w:t>
      </w:r>
    </w:p>
    <w:p/>
    <w:p>
      <w:r xmlns:w="http://schemas.openxmlformats.org/wordprocessingml/2006/main">
        <w:t xml:space="preserve">2. Jainkoaren barkamena bilatzea: erredentziorako bidea</w:t>
      </w:r>
    </w:p>
    <w:p/>
    <w:p>
      <w:r xmlns:w="http://schemas.openxmlformats.org/wordprocessingml/2006/main">
        <w:t xml:space="preserve">1. Santiago 5:16 Beraz, aitortu elkarri zuen bekatuak eta otoitz egin elkarren alde, senda zaitezten. Pertsona zintzoaren otoitzak indar handia du funtzionatzen ari den heinean.</w:t>
      </w:r>
    </w:p>
    <w:p/>
    <w:p>
      <w:r xmlns:w="http://schemas.openxmlformats.org/wordprocessingml/2006/main">
        <w:t xml:space="preserve">2. Esaera 28:13 Bere erruak ezkutatzen dituenak ez du aurrera egingo, baina haiek aitortu eta uzten dituenak errukia lortuko du.</w:t>
      </w:r>
    </w:p>
    <w:p/>
    <w:p>
      <w:r xmlns:w="http://schemas.openxmlformats.org/wordprocessingml/2006/main">
        <w:t xml:space="preserve">Psalms 7:4 Nirekin bakean zegoenari gaizkia eman badiot; (bai, arrazoirik gabe nire etsaia dena libratu dut:)</w:t>
      </w:r>
    </w:p>
    <w:p/>
    <w:p>
      <w:r xmlns:w="http://schemas.openxmlformats.org/wordprocessingml/2006/main">
        <w:t xml:space="preserve">Salmista hausnartzen ari da nola gaizki egin zezakeen berarekin bakean zegoen norbaiti, eta are arrazoirik gabeko etsai bati ere bai.</w:t>
      </w:r>
    </w:p>
    <w:p/>
    <w:p>
      <w:r xmlns:w="http://schemas.openxmlformats.org/wordprocessingml/2006/main">
        <w:t xml:space="preserve">1. Zer esan nahi du guri gaizki egin dutenei grazia eta errukia erakusteak?</w:t>
      </w:r>
    </w:p>
    <w:p/>
    <w:p>
      <w:r xmlns:w="http://schemas.openxmlformats.org/wordprocessingml/2006/main">
        <w:t xml:space="preserve">2. Nola luzatu diezaiekegu barkamena min egin digutenei?</w:t>
      </w:r>
    </w:p>
    <w:p/>
    <w:p>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Erromatarrei 12:17-19 - "Ez ordain inori gaizkia gaiztakeriagatik, baina pentsatu guztion aitzinean ohoragarria dena egiteko. Ahal izanez gero, zure baitan dagoen heinean, bizi bakean guztiekin. Maite, inoiz ez. mendekatu zaitezte, baina utzi Jainkoaren haserreari, zeren idatzita dago: Nirea da mendekua, nik ordainduko dut, dio Jaunak.</w:t>
      </w:r>
    </w:p>
    <w:p/>
    <w:p>
      <w:r xmlns:w="http://schemas.openxmlformats.org/wordprocessingml/2006/main">
        <w:t xml:space="preserve">Psalms 7:5 Etsaiak pertsegi bedi nire arima, eta har ezazue; bai, zapal dezala nire bizia lurrean, eta jar dezala nire ohorea hautsean. Selah.</w:t>
      </w:r>
    </w:p>
    <w:p/>
    <w:p>
      <w:r xmlns:w="http://schemas.openxmlformats.org/wordprocessingml/2006/main">
        <w:t xml:space="preserve">Salmistak Jainkoari erregutzen dio etsaiari beren bizia eta ohorea hartu eta hautsean ezar dezala.</w:t>
      </w:r>
    </w:p>
    <w:p/>
    <w:p>
      <w:r xmlns:w="http://schemas.openxmlformats.org/wordprocessingml/2006/main">
        <w:t xml:space="preserve">1. Jazarpena gainditzea: Salmistaren deia zoritxarren aurka altxatzeko</w:t>
      </w:r>
    </w:p>
    <w:p/>
    <w:p>
      <w:r xmlns:w="http://schemas.openxmlformats.org/wordprocessingml/2006/main">
        <w:t xml:space="preserve">2. Jainkoarengan konfiantza izatea zailtasunen erdian: nola fidatu Jainkoarengan konfiantzazko garaietan</w:t>
      </w:r>
    </w:p>
    <w:p/>
    <w:p>
      <w:r xmlns:w="http://schemas.openxmlformats.org/wordprocessingml/2006/main">
        <w:t xml:space="preserve">1. 1 Pedro 5:8-9 - Izan soila, egon adi; zeren zuen etsai deabrua, lehoi orro bat bezala, ibiltzen da, noren irentsi nahi duen bila: zeinek erresistente fedean irmo, jakinik gaitz berak betetzen direla munduan dauden zuen anaiengan.</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Psalms 7:6 Jaiki zaitez, Jauna, zure haserrean, altxa zaitez nire etsaien haserreagatik, eta esna zaitez niregatik zuk agindu duzun epaiaren aurrean.</w:t>
      </w:r>
    </w:p>
    <w:p/>
    <w:p>
      <w:r xmlns:w="http://schemas.openxmlformats.org/wordprocessingml/2006/main">
        <w:t xml:space="preserve">Salmistak erregutzen dio Jaunari bere haserrean jaiki dezala eta salmista bere etsaietatik defenda dezala.</w:t>
      </w:r>
    </w:p>
    <w:p/>
    <w:p>
      <w:r xmlns:w="http://schemas.openxmlformats.org/wordprocessingml/2006/main">
        <w:t xml:space="preserve">1. Jaiki: otoitz fededun baten indarra</w:t>
      </w:r>
    </w:p>
    <w:p/>
    <w:p>
      <w:r xmlns:w="http://schemas.openxmlformats.org/wordprocessingml/2006/main">
        <w:t xml:space="preserve">2. Jainkoaren Justizia eta Gure Defentsa</w:t>
      </w:r>
    </w:p>
    <w:p/>
    <w:p>
      <w:r xmlns:w="http://schemas.openxmlformats.org/wordprocessingml/2006/main">
        <w:t xml:space="preserve">1. Isaias 64:1 - Oi zerua urratuko bazenu, jaitsiko bazina, mendiak zure aurrean jaisten ziren.</w:t>
      </w:r>
    </w:p>
    <w:p/>
    <w:p>
      <w:r xmlns:w="http://schemas.openxmlformats.org/wordprocessingml/2006/main">
        <w:t xml:space="preserve">2. Santiago 5:16 - Gizon zuzenaren otoitz sutsu eraginkorrak asko balio du.</w:t>
      </w:r>
    </w:p>
    <w:p/>
    <w:p>
      <w:r xmlns:w="http://schemas.openxmlformats.org/wordprocessingml/2006/main">
        <w:t xml:space="preserve">Psalms 7:7 Hala inguratuko zaitu herrien kongregazioak;</w:t>
      </w:r>
    </w:p>
    <w:p/>
    <w:p>
      <w:r xmlns:w="http://schemas.openxmlformats.org/wordprocessingml/2006/main">
        <w:t xml:space="preserve">Jainkoaren herriak babestu eta babestuko du, eta beraz, bere aintzara itzuli beharko luke.</w:t>
      </w:r>
    </w:p>
    <w:p/>
    <w:p>
      <w:r xmlns:w="http://schemas.openxmlformats.org/wordprocessingml/2006/main">
        <w:t xml:space="preserve">1. Jainkoaren herria: bere indarraren oinarria</w:t>
      </w:r>
    </w:p>
    <w:p/>
    <w:p>
      <w:r xmlns:w="http://schemas.openxmlformats.org/wordprocessingml/2006/main">
        <w:t xml:space="preserve">2. Jainkoaren Babesaren Bedeinkapena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Efesoarrei 6:10-11 - Azkenik, ene anaiak, sendo zaitezte Jaunarengan eta haren indarren indarran. Jantzi Jainkoaren armadura osoa, deabruaren asmakizunen aurka egon zaitezen.</w:t>
      </w:r>
    </w:p>
    <w:p/>
    <w:p>
      <w:r xmlns:w="http://schemas.openxmlformats.org/wordprocessingml/2006/main">
        <w:t xml:space="preserve">Psalms 7:8 Jaunak epaituko ditu herriak: epaitu nazazu, Jauna, nire zuzentasunaren arabera eta nire baitan dagoen nire zintzotasunaren arabera.</w:t>
      </w:r>
    </w:p>
    <w:p/>
    <w:p>
      <w:r xmlns:w="http://schemas.openxmlformats.org/wordprocessingml/2006/main">
        <w:t xml:space="preserve">Jauna da pertsonen azken epailea eta zuzentasunaren eta zuzentasunaren arabera epaituko du.</w:t>
      </w:r>
    </w:p>
    <w:p/>
    <w:p>
      <w:r xmlns:w="http://schemas.openxmlformats.org/wordprocessingml/2006/main">
        <w:t xml:space="preserve">1: Zintzo izaten eta zintzo izaten ahalegindu behar dugu beti, Jaunak horren arabera epaituko gaitu eta.</w:t>
      </w:r>
    </w:p>
    <w:p/>
    <w:p>
      <w:r xmlns:w="http://schemas.openxmlformats.org/wordprocessingml/2006/main">
        <w:t xml:space="preserve">2: Ez dezagun inoiz ahaztu Jauna dela azken epailea, eta beti epaituko gaituela zuzentasunez.</w:t>
      </w:r>
    </w:p>
    <w:p/>
    <w:p>
      <w:r xmlns:w="http://schemas.openxmlformats.org/wordprocessingml/2006/main">
        <w:t xml:space="preserve">1: Kolosarrek 3:23-24 -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2: 1 Pedro 1:17 - Eta bakoitzaren egintzen arabera inpartzialki epaitzen duen Aita bezala deitzen badiozue, joka zaitezte beldurrez erbesteko denbora osoan.</w:t>
      </w:r>
    </w:p>
    <w:p/>
    <w:p>
      <w:r xmlns:w="http://schemas.openxmlformats.org/wordprocessingml/2006/main">
        <w:t xml:space="preserve">Psalms 7:9 Ama bedi gaiztoen gaiztakeria! baña ezarri zintzoak: zeren Jainko zintzoak probatzen ditu biotzak eta erreñak.</w:t>
      </w:r>
    </w:p>
    <w:p/>
    <w:p>
      <w:r xmlns:w="http://schemas.openxmlformats.org/wordprocessingml/2006/main">
        <w:t xml:space="preserve">Gaiztoen gaiztakeria amaitu eta zuzenak finkatu behar dira, Jainkoak zuzenen bihotzak eta gogoak aztertzen baititu.</w:t>
      </w:r>
    </w:p>
    <w:p/>
    <w:p>
      <w:r xmlns:w="http://schemas.openxmlformats.org/wordprocessingml/2006/main">
        <w:t xml:space="preserve">1. Jainkoa zuzena eta zuzena da: Egiaren alde egotearen beharra</w:t>
      </w:r>
    </w:p>
    <w:p/>
    <w:p>
      <w:r xmlns:w="http://schemas.openxmlformats.org/wordprocessingml/2006/main">
        <w:t xml:space="preserve">2. Jainkoak gure bihotzak eta adimena aztertzen ditu: zuzen bizitzearen garrantzia</w:t>
      </w:r>
    </w:p>
    <w:p/>
    <w:p>
      <w:r xmlns:w="http://schemas.openxmlformats.org/wordprocessingml/2006/main">
        <w:t xml:space="preserve">1. Esaera 17:15 - Gaiztoa justifikatzen duena eta justua kondenatzen duena, biak ere higuingarriak dira Jaunarentzat.</w:t>
      </w:r>
    </w:p>
    <w:p/>
    <w:p>
      <w:r xmlns:w="http://schemas.openxmlformats.org/wordprocessingml/2006/main">
        <w:t xml:space="preserve">2. 1 Korintoarrei 4:5 - Beraz, ez ezazu ezer epaitu ordua baino lehen, Jauna etorri arte, ilunpeko gauza ezkutuak argitara eramango dituena, eta bihotzen aholkuak agerian utziko dituena; Jainkoa.</w:t>
      </w:r>
    </w:p>
    <w:p/>
    <w:p>
      <w:r xmlns:w="http://schemas.openxmlformats.org/wordprocessingml/2006/main">
        <w:t xml:space="preserve">Psalms 7:10 Nire babesa Jainkoarena da, bihotzeko zuzenak salbatzen baititu.</w:t>
      </w:r>
    </w:p>
    <w:p/>
    <w:p>
      <w:r xmlns:w="http://schemas.openxmlformats.org/wordprocessingml/2006/main">
        <w:t xml:space="preserve">Jaunak babesten ditu zintzoak.</w:t>
      </w:r>
    </w:p>
    <w:p/>
    <w:p>
      <w:r xmlns:w="http://schemas.openxmlformats.org/wordprocessingml/2006/main">
        <w:t xml:space="preserve">1. Gure Defentsa Jaunagan dago, Bihotz zuzenak salbatzen dituena</w:t>
      </w:r>
    </w:p>
    <w:p/>
    <w:p>
      <w:r xmlns:w="http://schemas.openxmlformats.org/wordprocessingml/2006/main">
        <w:t xml:space="preserve">2. Jaunarengan konfiantza izatea babesteko</w:t>
      </w:r>
    </w:p>
    <w:p/>
    <w:p>
      <w:r xmlns:w="http://schemas.openxmlformats.org/wordprocessingml/2006/main">
        <w:t xml:space="preserve">1. Isaias 41:10, "Ez izan beldur, zurekin nago, ez izan izutu, zure Jainkoa naizelako: indartuko zaitut; bai, lagunduko dizut; bai, eskuineko eskuarekin eutsiko zaitut. nire zuzentasunaz».</w:t>
      </w:r>
    </w:p>
    <w:p/>
    <w:p>
      <w:r xmlns:w="http://schemas.openxmlformats.org/wordprocessingml/2006/main">
        <w:t xml:space="preserve">2. Salmoa 97:10, "Jauna maite duzuenok, gorrotatu gaitza: bere santuen arimak gordetzen ditu, gaiztoen eskuetatik libratzen ditu".</w:t>
      </w:r>
    </w:p>
    <w:p/>
    <w:p>
      <w:r xmlns:w="http://schemas.openxmlformats.org/wordprocessingml/2006/main">
        <w:t xml:space="preserve">Psalms 7:11 Jainkoak epaitzen ditu zintzoak, eta Jainkoa haserretzen da gaiztoekin egunero.</w:t>
      </w:r>
    </w:p>
    <w:p/>
    <w:p>
      <w:r xmlns:w="http://schemas.openxmlformats.org/wordprocessingml/2006/main">
        <w:t xml:space="preserve">Jainkoa zuzenak eta gaiztoak etengabe epaitzen dituen epaile zuzena da.</w:t>
      </w:r>
    </w:p>
    <w:p/>
    <w:p>
      <w:r xmlns:w="http://schemas.openxmlformats.org/wordprocessingml/2006/main">
        <w:t xml:space="preserve">1. Jainkoaren justizia: zuzentasunaren eta gaiztakeriaren oreka ulertzea</w:t>
      </w:r>
    </w:p>
    <w:p/>
    <w:p>
      <w:r xmlns:w="http://schemas.openxmlformats.org/wordprocessingml/2006/main">
        <w:t xml:space="preserve">2. Jainkoaren haserrea: gaiztoentzako abisua</w:t>
      </w:r>
    </w:p>
    <w:p/>
    <w:p>
      <w:r xmlns:w="http://schemas.openxmlformats.org/wordprocessingml/2006/main">
        <w:t xml:space="preserve">1. Isaias 30:18, "Horregatik, Jauna zureganako errukia izateko zain dago, eta, horregatik, bere burua goratzen du zurekin errukitzeko. Zeren Jauna zuzentasunaren Jainkoa baita; zoriontsuak haren zain dauden guztiak".</w:t>
      </w:r>
    </w:p>
    <w:p/>
    <w:p>
      <w:r xmlns:w="http://schemas.openxmlformats.org/wordprocessingml/2006/main">
        <w:t xml:space="preserve">2. Esaera 15:29, "Jauna gaiztoengandik urrun dago, baina zintzoen otoitza entzuten du".</w:t>
      </w:r>
    </w:p>
    <w:p/>
    <w:p>
      <w:r xmlns:w="http://schemas.openxmlformats.org/wordprocessingml/2006/main">
        <w:t xml:space="preserve">Psalms 7:12 itzultzen ez bada, ezpata aztoratuko du; makurtu du bere arkua, eta prestatu du.</w:t>
      </w:r>
    </w:p>
    <w:p/>
    <w:p>
      <w:r xmlns:w="http://schemas.openxmlformats.org/wordprocessingml/2006/main">
        <w:t xml:space="preserve">Jainkoak ahalmena du berarekin leialak direnak babesteko eta defendatzeko.</w:t>
      </w:r>
    </w:p>
    <w:p/>
    <w:p>
      <w:r xmlns:w="http://schemas.openxmlformats.org/wordprocessingml/2006/main">
        <w:t xml:space="preserve">1. Jainkoaren babesa: Jaunaren Probidentzian konfiantza</w:t>
      </w:r>
    </w:p>
    <w:p/>
    <w:p>
      <w:r xmlns:w="http://schemas.openxmlformats.org/wordprocessingml/2006/main">
        <w:t xml:space="preserve">2. Jainkoaren boterea: bere herria defendatzea</w:t>
      </w:r>
    </w:p>
    <w:p/>
    <w:p>
      <w:r xmlns:w="http://schemas.openxmlformats.org/wordprocessingml/2006/main">
        <w:t xml:space="preserve">1. Salmoa 46: 1-2 - "Jainkoa da gure aterpea eta indarra, oso egungo laguntza arazoetan. Beraz, ez dugu beldurtuko lurrak utzi arren, mendiak itsasoaren bihotzera eraman arren"</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 ."</w:t>
      </w:r>
    </w:p>
    <w:p/>
    <w:p>
      <w:r xmlns:w="http://schemas.openxmlformats.org/wordprocessingml/2006/main">
        <w:t xml:space="preserve">Psalms 7:13 Heriotzako tresnak ere prestatu dizkio; bere geziak ordenatzen ditu jazarleen kontra.</w:t>
      </w:r>
    </w:p>
    <w:p/>
    <w:p>
      <w:r xmlns:w="http://schemas.openxmlformats.org/wordprocessingml/2006/main">
        <w:t xml:space="preserve">Jainkoak babestuko gaitu gure jazarleetatik eta kalte egin nahi digutenetatik.</w:t>
      </w:r>
    </w:p>
    <w:p/>
    <w:p>
      <w:r xmlns:w="http://schemas.openxmlformats.org/wordprocessingml/2006/main">
        <w:t xml:space="preserve">1: Jainkoa da gure babeslea eta beti egongo da gurekin zailtasun garaietan.</w:t>
      </w:r>
    </w:p>
    <w:p/>
    <w:p>
      <w:r xmlns:w="http://schemas.openxmlformats.org/wordprocessingml/2006/main">
        <w:t xml:space="preserve">2: Jainkoaren babesean fidatu beharko genuke, nahiz eta egoera zailen aurrean gaudenean.</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1-3 - "Jainkoa da gure aterpea eta indarra, betirako laguntza arazoetan. Horregatik ez gara beldurtuko, lurra utzi eta mendiak itsasoaren bihotzera erori arren, nahiz eta bere urak orroa eta aparra eta mendiak dardara egiten dute beren gorakadarekin".</w:t>
      </w:r>
    </w:p>
    <w:p/>
    <w:p>
      <w:r xmlns:w="http://schemas.openxmlformats.org/wordprocessingml/2006/main">
        <w:t xml:space="preserve">Psalms 7:14 14 Huna, erditzea gaiztakeriaz ari da, eta gaiztakeria sortu du, eta gezurra sortu du.</w:t>
      </w:r>
    </w:p>
    <w:p/>
    <w:p>
      <w:r xmlns:w="http://schemas.openxmlformats.org/wordprocessingml/2006/main">
        <w:t xml:space="preserve">Egintza gaiztoak sortu eta sortu ditu.</w:t>
      </w:r>
    </w:p>
    <w:p/>
    <w:p>
      <w:r xmlns:w="http://schemas.openxmlformats.org/wordprocessingml/2006/main">
        <w:t xml:space="preserve">1. Bekatuaren arriskua: Egintza gaiztoak nola gauzatu daitezkeen</w:t>
      </w:r>
    </w:p>
    <w:p/>
    <w:p>
      <w:r xmlns:w="http://schemas.openxmlformats.org/wordprocessingml/2006/main">
        <w:t xml:space="preserve">2. Damuaren indarra: Bekatutik eta bere ondorioetatik urruntzea</w:t>
      </w:r>
    </w:p>
    <w:p/>
    <w:p>
      <w:r xmlns:w="http://schemas.openxmlformats.org/wordprocessingml/2006/main">
        <w:t xml:space="preserve">1. Esaera 6:16-19 - Sei dira Jaunak gorroto dituen gauza, zazpi higuingarriak direnak: begi harroak, mihi gezurtiak eta odol errugabea isurtzen duten eskuak, plan gaiztoak asmatzen dituen bihotza, oinak azkar egiten dutenak. gaitzera korrika egitera, gezurra botatzen duen lekuko faltsua, eta anaien artean desadostasuna ereiten duena.</w:t>
      </w:r>
    </w:p>
    <w:p/>
    <w:p>
      <w:r xmlns:w="http://schemas.openxmlformats.org/wordprocessingml/2006/main">
        <w:t xml:space="preserve">2. 1 Joan 3:8-10 - Bekatu egiten duenak deabruarena da, deabrua hasieratik bekatu egiten ari baita. Jainkoaren Semea agertu zen arrazoia deabruaren obrak suntsitzea izan zen. Jainkoarengandik jaiotako inork ez du bekatu egiteko praktikarik egiten, Jainkoaren hazia haren baitan baitago, eta ezin du bekatu egiten jarraitu Jainkoarengandik jaio delako. Honetaz ageri da nor diren Jainkoaren seme eta nor deabruaren semeak: zuzentasuna egiten ez duena ez da Jainkoarena, ezta bere anaia maite ez duena ere.</w:t>
      </w:r>
    </w:p>
    <w:p/>
    <w:p>
      <w:r xmlns:w="http://schemas.openxmlformats.org/wordprocessingml/2006/main">
        <w:t xml:space="preserve">Psalms 7:15 Zulo bat egin zuen, eta zulatu zuen, eta erori zen hark egin zuen zulora.</w:t>
      </w:r>
    </w:p>
    <w:p/>
    <w:p>
      <w:r xmlns:w="http://schemas.openxmlformats.org/wordprocessingml/2006/main">
        <w:t xml:space="preserve">Norbanako batek putzu bat egin du eta bertan erori da.</w:t>
      </w:r>
    </w:p>
    <w:p/>
    <w:p>
      <w:r xmlns:w="http://schemas.openxmlformats.org/wordprocessingml/2006/main">
        <w:t xml:space="preserve">1. Kontuz ibili behar dugu gure ekintzekin eta ekar ditzaketen ondorioekin.</w:t>
      </w:r>
    </w:p>
    <w:p/>
    <w:p>
      <w:r xmlns:w="http://schemas.openxmlformats.org/wordprocessingml/2006/main">
        <w:t xml:space="preserve">2. Umilak izan eta Jainkoarengan jarri behar dugu konfiantza, egoera zailetatik ateratzeko.</w:t>
      </w:r>
    </w:p>
    <w:p/>
    <w:p>
      <w:r xmlns:w="http://schemas.openxmlformats.org/wordprocessingml/2006/main">
        <w:t xml:space="preserve">1. Proverbs 28:26 Norbere buruan fidatzen dena ergela da, baina zuhurtziaz dabilena libratuko da.</w:t>
      </w:r>
    </w:p>
    <w:p/>
    <w:p>
      <w:r xmlns:w="http://schemas.openxmlformats.org/wordprocessingml/2006/main">
        <w:t xml:space="preserve">2. Salmoa 18:2 Jauna da nire harkaitza, nire gotorlekua eta nire libratzailea, ene Jainkoa, nire harkaitza, zeinetan babesten naizen, nire ezkutua eta nire salbamenduaren adarra, nire gotorlekua.</w:t>
      </w:r>
    </w:p>
    <w:p/>
    <w:p>
      <w:r xmlns:w="http://schemas.openxmlformats.org/wordprocessingml/2006/main">
        <w:t xml:space="preserve">Psalms 7:16 Haren gaiztakeria itzuliko da bere buruaren gainera, eta bere tratu bortitza bere atarira jaitsiko da.</w:t>
      </w:r>
    </w:p>
    <w:p/>
    <w:p>
      <w:r xmlns:w="http://schemas.openxmlformats.org/wordprocessingml/2006/main">
        <w:t xml:space="preserve">Jaunak gaizki egiten dutenak zigortuko ditu eta haien okerraren ondorioak itzuliko dira.</w:t>
      </w:r>
    </w:p>
    <w:p/>
    <w:p>
      <w:r xmlns:w="http://schemas.openxmlformats.org/wordprocessingml/2006/main">
        <w:t xml:space="preserve">1. Jainkoa zuzena eta bidezkoa da: gaizkileak zigortuko ditu</w:t>
      </w:r>
    </w:p>
    <w:p/>
    <w:p>
      <w:r xmlns:w="http://schemas.openxmlformats.org/wordprocessingml/2006/main">
        <w:t xml:space="preserve">2. Ereintzen duzuna jaso: Zure ekintzen ondorioak</w:t>
      </w:r>
    </w:p>
    <w:p/>
    <w:p>
      <w:r xmlns:w="http://schemas.openxmlformats.org/wordprocessingml/2006/main">
        <w:t xml:space="preserve">1. Proverbs 12:14 Bere ahoko fruitutik ongi asetzen da gizona, eta gizonaren eskuaren lana itzultzen zaio.</w:t>
      </w:r>
    </w:p>
    <w:p/>
    <w:p>
      <w:r xmlns:w="http://schemas.openxmlformats.org/wordprocessingml/2006/main">
        <w:t xml:space="preserve">2. Ecclesiastes 8:11 Egintza gaizto baten aurkako epaia ez baita azkar betetzen, gizakiaren seme-alaben bihotza gaiztakeria egiteko bete-betean dago.</w:t>
      </w:r>
    </w:p>
    <w:p/>
    <w:p>
      <w:r xmlns:w="http://schemas.openxmlformats.org/wordprocessingml/2006/main">
        <w:t xml:space="preserve">SALMOAK 7:17 Goretsiko dut Jauna bere zuzentasunaren arabera, eta abestuko dut Jaunaren goi-goikoaren izenari.</w:t>
      </w:r>
    </w:p>
    <w:p/>
    <w:p>
      <w:r xmlns:w="http://schemas.openxmlformats.org/wordprocessingml/2006/main">
        <w:t xml:space="preserve">Salmo honek Jaunaren zuzentasuna eta bere izenaren laudorioak ospatzen ditu.</w:t>
      </w:r>
    </w:p>
    <w:p/>
    <w:p>
      <w:r xmlns:w="http://schemas.openxmlformats.org/wordprocessingml/2006/main">
        <w:t xml:space="preserve">1: Laudorioaren eta Eskerrak emateko boterea</w:t>
      </w:r>
    </w:p>
    <w:p/>
    <w:p>
      <w:r xmlns:w="http://schemas.openxmlformats.org/wordprocessingml/2006/main">
        <w:t xml:space="preserve">2: Jainkoaren zuzentasunaren boterea</w:t>
      </w:r>
    </w:p>
    <w:p/>
    <w:p>
      <w:r xmlns:w="http://schemas.openxmlformats.org/wordprocessingml/2006/main">
        <w:t xml:space="preserve">1: Filipoarrei 4:4-7 - Poztu beti Jaunagan; berriro esango dut, poztu zaitezte. Zure zentzuzkotasuna guztiontzat ezagut dadila. Jauna hurbil dago; ez zaitez ezertaz kezkatu, baina denetan otoitz eta otoitz bidez eskerrak emanez ezagut diezazkiozu zure eskariak Jainkoari.</w:t>
      </w:r>
    </w:p>
    <w:p/>
    <w:p>
      <w:r xmlns:w="http://schemas.openxmlformats.org/wordprocessingml/2006/main">
        <w:t xml:space="preserve">2: Salmoa 92:1-3 - Ona da Jaunari eskerrak ematea, zure izenari goraipatzea, Goi-goikoa; Goizean zure maitasun sendoa eta gauez zure leialtasuna adierazteko.</w:t>
      </w:r>
    </w:p>
    <w:p/>
    <w:p>
      <w:r xmlns:w="http://schemas.openxmlformats.org/wordprocessingml/2006/main">
        <w:t xml:space="preserve">8. salmoa Jainkoaren maiestate eta aintza goraipatzen duen laudoriozko himnoa da, bere sorkuntzan agertzen den moduan. Jainkoaren izenaren handitasunaz eta gizateriarenganako duen arduraz islatzen du.</w:t>
      </w:r>
    </w:p>
    <w:p/>
    <w:p>
      <w:r xmlns:w="http://schemas.openxmlformats.org/wordprocessingml/2006/main">
        <w:t xml:space="preserve">1. Paragrafoa: Salmoa Jainkoari laudorio deklarazio batekin hasten da, bere izen dotorea eta lur osoan erakutsi dituen mirariak aitortuz. Harrigarria da nola Jainkoaren aintza agerian jartzen den umeen ahotik ere (8:1-2 Salmoa).</w:t>
      </w:r>
    </w:p>
    <w:p/>
    <w:p>
      <w:r xmlns:w="http://schemas.openxmlformats.org/wordprocessingml/2006/main">
        <w:t xml:space="preserve">2. Paragrafoa: Salmistak Jainkoaren sorkuntzaren zabaltasuna kontenplatzen du, zerua, ilargia eta izarrak barne. Gizadiaren aldean txikitasuna izan arren, Jainkoak aintzaz eta ohorez koroatu ditu, bere obretan nagusitasuna emanez (Salmoa 8:3-8).</w:t>
      </w:r>
    </w:p>
    <w:p/>
    <w:p>
      <w:r xmlns:w="http://schemas.openxmlformats.org/wordprocessingml/2006/main">
        <w:t xml:space="preserve">3. Paragrafoa: Salmoa lur osoan Jainkoaren izen dotorearen aurrean harridura berritu batekin amaitzen da. Sorkuntzan denak bere bikaintasuna nola adierazten duen azpimarratzen du (8:9 Salmoa).</w:t>
      </w:r>
    </w:p>
    <w:p/>
    <w:p>
      <w:r xmlns:w="http://schemas.openxmlformats.org/wordprocessingml/2006/main">
        <w:t xml:space="preserve">Laburbilduz,</w:t>
      </w:r>
    </w:p>
    <w:p>
      <w:r xmlns:w="http://schemas.openxmlformats.org/wordprocessingml/2006/main">
        <w:t xml:space="preserve">Zortzi Salmoa opariak</w:t>
      </w:r>
    </w:p>
    <w:p>
      <w:r xmlns:w="http://schemas.openxmlformats.org/wordprocessingml/2006/main">
        <w:t xml:space="preserve">ereserki bat,</w:t>
      </w:r>
    </w:p>
    <w:p>
      <w:r xmlns:w="http://schemas.openxmlformats.org/wordprocessingml/2006/main">
        <w:t xml:space="preserve">eta sorkuntzan erakutsitako Jainkoaren maiestatea goratzen duen laudorio adierazpena,</w:t>
      </w:r>
    </w:p>
    <w:p>
      <w:r xmlns:w="http://schemas.openxmlformats.org/wordprocessingml/2006/main">
        <w:t xml:space="preserve">Berarekiko beldurra eta esker ona nabarmenduz.</w:t>
      </w:r>
    </w:p>
    <w:p/>
    <w:p>
      <w:r xmlns:w="http://schemas.openxmlformats.org/wordprocessingml/2006/main">
        <w:t xml:space="preserve">Jainkoaren izenaren eta obren handitasuna kontenplatuz lortutako harridura azpimarratuz,</w:t>
      </w:r>
    </w:p>
    <w:p>
      <w:r xmlns:w="http://schemas.openxmlformats.org/wordprocessingml/2006/main">
        <w:t xml:space="preserve">eta aintzaz eta ohorez koroatu izana aitortuz lortutako giza garrantzia azpimarratzea.</w:t>
      </w:r>
    </w:p>
    <w:p>
      <w:r xmlns:w="http://schemas.openxmlformats.org/wordprocessingml/2006/main">
        <w:t xml:space="preserve">Sorkuntzan zehar agertutako jainkozko bikaintasuna aitortzeari buruz erakutsitako gogoeta teologikoa aipatuz.</w:t>
      </w:r>
    </w:p>
    <w:p/>
    <w:p>
      <w:r xmlns:w="http://schemas.openxmlformats.org/wordprocessingml/2006/main">
        <w:t xml:space="preserve">Psalms 8:1 Jauna, gure Jauna, zein bikaina den zure izena lur osoan! zeruaren gañean zure aintza ezarri dozunak.</w:t>
      </w:r>
    </w:p>
    <w:p/>
    <w:p>
      <w:r xmlns:w="http://schemas.openxmlformats.org/wordprocessingml/2006/main">
        <w:t xml:space="preserve">Jainkoari gorespen-kanta, bere aintza eta bikaintasunagatik, lurrean zehar ikusten dena.</w:t>
      </w:r>
    </w:p>
    <w:p/>
    <w:p>
      <w:r xmlns:w="http://schemas.openxmlformats.org/wordprocessingml/2006/main">
        <w:t xml:space="preserve">1. Jainkoaren aintza ulertzea eta nola eraldatzen gaituen</w:t>
      </w:r>
    </w:p>
    <w:p/>
    <w:p>
      <w:r xmlns:w="http://schemas.openxmlformats.org/wordprocessingml/2006/main">
        <w:t xml:space="preserve">2. Jainkoaren Bikaintasuna eguneroko bizitzan bizitzea</w:t>
      </w:r>
    </w:p>
    <w:p/>
    <w:p>
      <w:r xmlns:w="http://schemas.openxmlformats.org/wordprocessingml/2006/main">
        <w:t xml:space="preserve">1. Efesoarrei 3:19 - Eta ezagutza gainditzen duen Kristoren maitasuna ezagutzea, Jainkoaren betetasun guztiaz bete zaitezten.</w:t>
      </w:r>
    </w:p>
    <w:p/>
    <w:p>
      <w:r xmlns:w="http://schemas.openxmlformats.org/wordprocessingml/2006/main">
        <w:t xml:space="preserve">2. Erromatarrek 5:5 - Eta itxaropenak ez du lotsatzen; zeren Jainkoaren amodioa zabaltzen baita gure bihotzetan, eman zaigun Espiritu Santuak.</w:t>
      </w:r>
    </w:p>
    <w:p/>
    <w:p>
      <w:r xmlns:w="http://schemas.openxmlformats.org/wordprocessingml/2006/main">
        <w:t xml:space="preserve">Psalms 8:2 Haurtxoen eta umetxoen ahotik indarra ezarri duzu zure etsaiei esker, etsaia eta mendekatzailea geldiarazteko.</w:t>
      </w:r>
    </w:p>
    <w:p/>
    <w:p>
      <w:r xmlns:w="http://schemas.openxmlformats.org/wordprocessingml/2006/main">
        <w:t xml:space="preserve">Jainkoak indarra agintzen du haurren ahotik etsaiak garaitzeko eta okerrak mendekatzeko.</w:t>
      </w:r>
    </w:p>
    <w:p/>
    <w:p>
      <w:r xmlns:w="http://schemas.openxmlformats.org/wordprocessingml/2006/main">
        <w:t xml:space="preserve">1. Haurren boterea: Ahots gazteek nola eragin dezaketen aldea</w:t>
      </w:r>
    </w:p>
    <w:p/>
    <w:p>
      <w:r xmlns:w="http://schemas.openxmlformats.org/wordprocessingml/2006/main">
        <w:t xml:space="preserve">2. Garai zailetan fedearen garrantzia</w:t>
      </w:r>
    </w:p>
    <w:p/>
    <w:p>
      <w:r xmlns:w="http://schemas.openxmlformats.org/wordprocessingml/2006/main">
        <w:t xml:space="preserve">1. Mateo 21:15-16 - Jesusek umeen laudorioekin garbitzen du tenplua</w:t>
      </w:r>
    </w:p>
    <w:p/>
    <w:p>
      <w:r xmlns:w="http://schemas.openxmlformats.org/wordprocessingml/2006/main">
        <w:t xml:space="preserve">2. Isaias 54:17 - Zure aurka sorturiko armarik ez da aurreratuko</w:t>
      </w:r>
    </w:p>
    <w:p/>
    <w:p>
      <w:r xmlns:w="http://schemas.openxmlformats.org/wordprocessingml/2006/main">
        <w:t xml:space="preserve">Psalms 8:3 Zure zerua, zure atzamarren lana, zuk eratu dituzun ilargia eta izarrak kontuan hartzen ditudanean;</w:t>
      </w:r>
    </w:p>
    <w:p/>
    <w:p>
      <w:r xmlns:w="http://schemas.openxmlformats.org/wordprocessingml/2006/main">
        <w:t xml:space="preserve">Jainkoaren maiestate eta boterea ageri dira zeruetan eta berak sortu dituen zeruko gorputzetan.</w:t>
      </w:r>
    </w:p>
    <w:p/>
    <w:p>
      <w:r xmlns:w="http://schemas.openxmlformats.org/wordprocessingml/2006/main">
        <w:t xml:space="preserve">1. "Jainkoaren handitasuna: gure sortzailearen maiestateari buruzko gogoeta"</w:t>
      </w:r>
    </w:p>
    <w:p/>
    <w:p>
      <w:r xmlns:w="http://schemas.openxmlformats.org/wordprocessingml/2006/main">
        <w:t xml:space="preserve">2. "Jainkoak ordenatua: unibertsoan dugun lekua ulertzea"</w:t>
      </w:r>
    </w:p>
    <w:p/>
    <w:p>
      <w:r xmlns:w="http://schemas.openxmlformats.org/wordprocessingml/2006/main">
        <w:t xml:space="preserve">1. Isaias 40: 25-26 - "Norekin alderatuko nauzue, ala berdin izango naiz? dio Santuak. Altxa begiak gora, eta horra nork sortu dituen gauza hauek, beren armadaren bidez ateratzen dituenak? Zenbakia: denei izenez deitzen die bere indarraren handitasunaz, boterean indartsua baita; inork ez du huts egiten».</w:t>
      </w:r>
    </w:p>
    <w:p/>
    <w:p>
      <w:r xmlns:w="http://schemas.openxmlformats.org/wordprocessingml/2006/main">
        <w:t xml:space="preserve">2. Job 38: 2-7 - "Nor da jakin gabe hitzen bidez aholkuak iluntzen dituena? Gerriko itzazu orain zure solomoak gizon baten antzera; zeren eskatuko dizut eta erantzungo didazu. Non zinen zimenduak ezarri nituenean. Lurrarena? Adierazi, adimena baduzu. Nork ezarri ditu haren neurriak, baldin badakizu? edo nork luzatu duen lerroa haren gainean? Non finkatu dira haren zimenduak? edo nork jarri zuen haren izkina-harria, Goizeko izarrak. elkarrekin kantatu zuten, eta Jainkoaren seme guztiek poz-oihu egin zuten?».</w:t>
      </w:r>
    </w:p>
    <w:p/>
    <w:p>
      <w:r xmlns:w="http://schemas.openxmlformats.org/wordprocessingml/2006/main">
        <w:t xml:space="preserve">Psalms 8:4 Zer da gizakia, hura gogoratzeko? eta gizonaren semea, hura bisitatzen duzula?</w:t>
      </w:r>
    </w:p>
    <w:p/>
    <w:p>
      <w:r xmlns:w="http://schemas.openxmlformats.org/wordprocessingml/2006/main">
        <w:t xml:space="preserve">Gizakia hutsala da Jainkoaren handitasunarekin alderatuta, hala ere, maitasuna eta adeitasuna erakusten digu oraindik.</w:t>
      </w:r>
    </w:p>
    <w:p/>
    <w:p>
      <w:r xmlns:w="http://schemas.openxmlformats.org/wordprocessingml/2006/main">
        <w:t xml:space="preserve">1. "Jainkoaren maitasunaren handitasuna: zergatik gara hain dohatsu"</w:t>
      </w:r>
    </w:p>
    <w:p/>
    <w:p>
      <w:r xmlns:w="http://schemas.openxmlformats.org/wordprocessingml/2006/main">
        <w:t xml:space="preserve">2. "Jainkoaren maiestate transzendentea: umiltasunaren ikuspegia"</w:t>
      </w:r>
    </w:p>
    <w:p/>
    <w:p>
      <w:r xmlns:w="http://schemas.openxmlformats.org/wordprocessingml/2006/main">
        <w:t xml:space="preserve">1. Mateo 5:3-7 «Zorionekoak izpirituzko pobreak, zeren haiena baita zeruetako erreinua».</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Psalms 8:5 Zeren aingeruak baino apur bat apalago egin duzu, eta aintzaz eta ohorez koroatu duzu.</w:t>
      </w:r>
    </w:p>
    <w:p/>
    <w:p>
      <w:r xmlns:w="http://schemas.openxmlformats.org/wordprocessingml/2006/main">
        <w:t xml:space="preserve">Jainkoak gizakiak sortu ditu aingeruak baino apur bat beherago izateko eta ohore eta aintza eman die.</w:t>
      </w:r>
    </w:p>
    <w:p/>
    <w:p>
      <w:r xmlns:w="http://schemas.openxmlformats.org/wordprocessingml/2006/main">
        <w:t xml:space="preserve">1. Jainkoaren irudira sortu izanaren aintza</w:t>
      </w:r>
    </w:p>
    <w:p/>
    <w:p>
      <w:r xmlns:w="http://schemas.openxmlformats.org/wordprocessingml/2006/main">
        <w:t xml:space="preserve">2. Nola bizi Jainkoaren Sorkuntzaren Ohorea</w:t>
      </w:r>
    </w:p>
    <w:p/>
    <w:p>
      <w:r xmlns:w="http://schemas.openxmlformats.org/wordprocessingml/2006/main">
        <w:t xml:space="preserve">1. Genesis 1:27 - Beraz, Jainkoak gizakia bere irudian sortu zuen, Jainkoaren irudian sortu zuen; arrak eta emeak sortu zituen.</w:t>
      </w:r>
    </w:p>
    <w:p/>
    <w:p>
      <w:r xmlns:w="http://schemas.openxmlformats.org/wordprocessingml/2006/main">
        <w:t xml:space="preserve">2. Ecclesiastes 12:13 - Entzun dezagun kontu guztiaren ondorioa: Jainkoaren beldurra, eta bete bere aginduak: hori baita gizakiaren betebehar osoa.</w:t>
      </w:r>
    </w:p>
    <w:p/>
    <w:p>
      <w:r xmlns:w="http://schemas.openxmlformats.org/wordprocessingml/2006/main">
        <w:t xml:space="preserve">Psalms 8:6 Zure eskuen obretan nagusitu zenion; gauza guztiak bere oinen azpian jarri dituzu:</w:t>
      </w:r>
    </w:p>
    <w:p/>
    <w:p>
      <w:r xmlns:w="http://schemas.openxmlformats.org/wordprocessingml/2006/main">
        <w:t xml:space="preserve">Pasarteak Jainkoak gizakiari agintea eta agintea ematen diola hitz egiten du.</w:t>
      </w:r>
    </w:p>
    <w:p/>
    <w:p>
      <w:r xmlns:w="http://schemas.openxmlformats.org/wordprocessingml/2006/main">
        <w:t xml:space="preserve">1. Jainkoaren Asmo Plana gizakiari boterea eta agintea emateko</w:t>
      </w:r>
    </w:p>
    <w:p/>
    <w:p>
      <w:r xmlns:w="http://schemas.openxmlformats.org/wordprocessingml/2006/main">
        <w:t xml:space="preserve">2. Jainkoaren Erreinuan gobernatzeko gure rola besarkatzea</w:t>
      </w:r>
    </w:p>
    <w:p/>
    <w:p>
      <w:r xmlns:w="http://schemas.openxmlformats.org/wordprocessingml/2006/main">
        <w:t xml:space="preserve">1. Genesis 1:26-28- Eta Jainkoak esan zuen: Egin dezagun gizakia gure irudira, gure antzera, eta izan bedi itsasoko arrainen, eta zeruko hegaztien eta abereen gainean. eta lur guztiaren gainean, eta lurraren gainean arrastaka dabiltzan arrastagarri guztien gainean. Beraz, Jainkoak gizakia bere irudian sortu zuen, Jainkoaren irudira sortu zuen; arrak eta emeak sortu zituen. Eta Jainkoak bedeinkatu zituen, eta Jainkoak erran zieten: Ugaldu zaitezte eta ugaldu zaitezte, eta bete ezazute lurra, eta menderatu ezazute; eta menderatu itsasoko arrainak, zeruko hegaztiak eta lurraren gainean mugitzen diren bizidun guztien gainean.</w:t>
      </w:r>
    </w:p>
    <w:p/>
    <w:p>
      <w:r xmlns:w="http://schemas.openxmlformats.org/wordprocessingml/2006/main">
        <w:t xml:space="preserve">2. Efesoarrei 4:11-13- Eta eman zituen batzuk, apostoluak; eta batzuk, profetak; eta batzuk, ebanjelariak; eta batzuk, artzainak eta irakasleak; Santuen perfekziorako, ministerioko lanerako, Kristoren gorputza eraikitzeko: denok fedearen eta Jainkoaren Semearen ezagutzaren batasunera heldu arte, gizon perfektu batera, Kristoren betetasunaren estaturaren neurria.</w:t>
      </w:r>
    </w:p>
    <w:p/>
    <w:p>
      <w:r xmlns:w="http://schemas.openxmlformats.org/wordprocessingml/2006/main">
        <w:t xml:space="preserve">Psalms 8:7 ardi eta idi guztiak, bai, eta landako piztiak;</w:t>
      </w:r>
    </w:p>
    <w:p/>
    <w:p>
      <w:r xmlns:w="http://schemas.openxmlformats.org/wordprocessingml/2006/main">
        <w:t xml:space="preserve">Naturaren edertasuna apalgarria da eta Jainkoaren aintzaren begirune bat ematen digu.</w:t>
      </w:r>
    </w:p>
    <w:p/>
    <w:p>
      <w:r xmlns:w="http://schemas.openxmlformats.org/wordprocessingml/2006/main">
        <w:t xml:space="preserve">1: Jainkoaren distira sorkuntzan - Salmoak 8:7</w:t>
      </w:r>
    </w:p>
    <w:p/>
    <w:p>
      <w:r xmlns:w="http://schemas.openxmlformats.org/wordprocessingml/2006/main">
        <w:t xml:space="preserve">2: Jauna goraipatzea Bere Maiestateagatik - 8:7 Salmoa</w:t>
      </w:r>
    </w:p>
    <w:p/>
    <w:p>
      <w:r xmlns:w="http://schemas.openxmlformats.org/wordprocessingml/2006/main">
        <w:t xml:space="preserve">1: Isaias 40:12-14 Nork neurtu ditu urak bere eskuaren hutsunean, eta zerua hegazkinez neurtu, eta lurreko hautsa neurri batean hartu, eta mendiak balantzan pisatu, eta muinoak. balantza bat?</w:t>
      </w:r>
    </w:p>
    <w:p/>
    <w:p>
      <w:r xmlns:w="http://schemas.openxmlformats.org/wordprocessingml/2006/main">
        <w:t xml:space="preserve">2: Job 12:7-10 Baina galdetu orain piztiak, eta irakatsiko dizute; eta zeruko hegaztiak, eta esango dizute: Edo hitz egin lurrari, eta irakatsiko dizu: eta itsasoko arrainek esango dizute. Nork ez daki hau guzietan Jaunaren eskuak hau egin duela?</w:t>
      </w:r>
    </w:p>
    <w:p/>
    <w:p>
      <w:r xmlns:w="http://schemas.openxmlformats.org/wordprocessingml/2006/main">
        <w:t xml:space="preserve">Psalms 8:8 Zeruko hegaztiak, eta itsasoko arrainak, eta itsasoetako bideetatik igarotzen diren guztiak.</w:t>
      </w:r>
    </w:p>
    <w:p/>
    <w:p>
      <w:r xmlns:w="http://schemas.openxmlformats.org/wordprocessingml/2006/main">
        <w:t xml:space="preserve">Salmistak Jainkoa goraipatzen du zeruko, itsasoko eta itsasoetako izakiengatik.</w:t>
      </w:r>
    </w:p>
    <w:p/>
    <w:p>
      <w:r xmlns:w="http://schemas.openxmlformats.org/wordprocessingml/2006/main">
        <w:t xml:space="preserve">1. Jainkoaren Sorkuntza: Gorespenerako Deia</w:t>
      </w:r>
    </w:p>
    <w:p/>
    <w:p>
      <w:r xmlns:w="http://schemas.openxmlformats.org/wordprocessingml/2006/main">
        <w:t xml:space="preserve">2. Naturaren Maiestatea: Jainkoaren Eskulanak</w:t>
      </w:r>
    </w:p>
    <w:p/>
    <w:p>
      <w:r xmlns:w="http://schemas.openxmlformats.org/wordprocessingml/2006/main">
        <w:t xml:space="preserve">1. Job 12:7-10</w:t>
      </w:r>
    </w:p>
    <w:p/>
    <w:p>
      <w:r xmlns:w="http://schemas.openxmlformats.org/wordprocessingml/2006/main">
        <w:t xml:space="preserve">2. Salmoak 104, 24-25</w:t>
      </w:r>
    </w:p>
    <w:p/>
    <w:p>
      <w:r xmlns:w="http://schemas.openxmlformats.org/wordprocessingml/2006/main">
        <w:t xml:space="preserve">Psalms 8:9 Jauna, gure Jauna, zeinen bikaina den zure izena lur osoan!</w:t>
      </w:r>
    </w:p>
    <w:p/>
    <w:p>
      <w:r xmlns:w="http://schemas.openxmlformats.org/wordprocessingml/2006/main">
        <w:t xml:space="preserve">8:9 Salmoak goraipatzen du Jaunak bere izenean bikaintasunagatik lur osoan.</w:t>
      </w:r>
    </w:p>
    <w:p/>
    <w:p>
      <w:r xmlns:w="http://schemas.openxmlformats.org/wordprocessingml/2006/main">
        <w:t xml:space="preserve">1. Jaunaren Izenaren Handitasuna</w:t>
      </w:r>
    </w:p>
    <w:p/>
    <w:p>
      <w:r xmlns:w="http://schemas.openxmlformats.org/wordprocessingml/2006/main">
        <w:t xml:space="preserve">2. Jainkoaren izena goraipatzeko boterea</w:t>
      </w:r>
    </w:p>
    <w:p/>
    <w:p>
      <w:r xmlns:w="http://schemas.openxmlformats.org/wordprocessingml/2006/main">
        <w:t xml:space="preserve">1. Filipoarrei 2:9-11 - Beraz, Jainkoak goratu egin du eta izen guztien gainetik dagoen izena eman zion.</w:t>
      </w:r>
    </w:p>
    <w:p/>
    <w:p>
      <w:r xmlns:w="http://schemas.openxmlformats.org/wordprocessingml/2006/main">
        <w:t xml:space="preserve">2. Isaias 9:6 -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9. Salmoa Jainkoari eskerrak emateko eta laudoriozko salmoa da, bere epaiketa eta askapen zuzenagatik. Jainkoaren subiranotasuna, justizia eta babesa ospatzen ditu.</w:t>
      </w:r>
    </w:p>
    <w:p/>
    <w:p>
      <w:r xmlns:w="http://schemas.openxmlformats.org/wordprocessingml/2006/main">
        <w:t xml:space="preserve">1. Paragrafoa: Salmista hasten da Jainkoa bere bihotz osoz goraipatzen eta bere egintza zoragarriak deklaratzen. Poztu egiten da Jainkoak bere etsaien aurka lortutako garaipenarekin eta gaiztoak epaituko dituztela aitortzen du (9:1-8 Salmoa).</w:t>
      </w:r>
    </w:p>
    <w:p/>
    <w:p>
      <w:r xmlns:w="http://schemas.openxmlformats.org/wordprocessingml/2006/main">
        <w:t xml:space="preserve">2. Paragrafoa: Salmistak hausnartzen du nola Jainkoa zapalduentzako aterpe izan den, gotorleku larrialdietan. Jainkoaren justizian duen konfiantza baieztatzen du eta Jaunak ez duela ahultzen kaltetuen oihua esaten du (9, 9-12 Salmoa).</w:t>
      </w:r>
    </w:p>
    <w:p/>
    <w:p>
      <w:r xmlns:w="http://schemas.openxmlformats.org/wordprocessingml/2006/main">
        <w:t xml:space="preserve">3. Paragrafoa: Salmistak nazio guztiei dei egiten die Jainkoa beren epaile zintzotzat aitor dezaten. Goresten du errugabeak mendekatzeko eta haren bila dabiltzanak salbatzeagatik. Jainkoaren maitasun hutsean konfiantza adierazten du (9:13-18 Salmoa).</w:t>
      </w:r>
    </w:p>
    <w:p/>
    <w:p>
      <w:r xmlns:w="http://schemas.openxmlformats.org/wordprocessingml/2006/main">
        <w:t xml:space="preserve">4. Paragrafoa: Salmoa etsaien askatzeko otoitz batekin amaitzen da, errukia eta babesa eskatuz. Salmistak Jainkoari eskerrak emateko eta bere egintzak nazioen artean aldarrikatzeko konpromisoa hartzen du (9:19-20 Salmoa).</w:t>
      </w:r>
    </w:p>
    <w:p/>
    <w:p>
      <w:r xmlns:w="http://schemas.openxmlformats.org/wordprocessingml/2006/main">
        <w:t xml:space="preserve">Laburbilduz,</w:t>
      </w:r>
    </w:p>
    <w:p>
      <w:r xmlns:w="http://schemas.openxmlformats.org/wordprocessingml/2006/main">
        <w:t xml:space="preserve">Salmoa bederatzi opariak</w:t>
      </w:r>
    </w:p>
    <w:p>
      <w:r xmlns:w="http://schemas.openxmlformats.org/wordprocessingml/2006/main">
        <w:t xml:space="preserve">eskerrak emateko ereserkia,</w:t>
      </w:r>
    </w:p>
    <w:p>
      <w:r xmlns:w="http://schemas.openxmlformats.org/wordprocessingml/2006/main">
        <w:t xml:space="preserve">eta Jainkoaren zuzentasuna, epaiketa eta askapena ospatzen dituen laudorioaren adierazpena,</w:t>
      </w:r>
    </w:p>
    <w:p>
      <w:r xmlns:w="http://schemas.openxmlformats.org/wordprocessingml/2006/main">
        <w:t xml:space="preserve">Bere subiranotasunean konfiantza nabarmenduz.</w:t>
      </w:r>
    </w:p>
    <w:p/>
    <w:p>
      <w:r xmlns:w="http://schemas.openxmlformats.org/wordprocessingml/2006/main">
        <w:t xml:space="preserve">Berak egindako egintza zoragarriak aitortuz lortutako poztasuna azpimarratuz,</w:t>
      </w:r>
    </w:p>
    <w:p>
      <w:r xmlns:w="http://schemas.openxmlformats.org/wordprocessingml/2006/main">
        <w:t xml:space="preserve">eta bere justizian konfiantza baieztatuz lortutako konfiantza azpimarratuz.</w:t>
      </w:r>
    </w:p>
    <w:p>
      <w:r xmlns:w="http://schemas.openxmlformats.org/wordprocessingml/2006/main">
        <w:t xml:space="preserve">Zapalduei eskaintzen zaien babes jainkotiarra aitortzeari buruz erakutsitako gogoeta teologikoa aipatuz, nazio guztiei bera haien epaile gisa aitortzeko deia eginez.</w:t>
      </w:r>
    </w:p>
    <w:p/>
    <w:p>
      <w:r xmlns:w="http://schemas.openxmlformats.org/wordprocessingml/2006/main">
        <w:t xml:space="preserve">Psalms 9:1 Goretsiko zaitut, Jauna, bihotz osoz; Zure obra miragarri guztiak erakutsiko ditut.</w:t>
      </w:r>
    </w:p>
    <w:p/>
    <w:p>
      <w:r xmlns:w="http://schemas.openxmlformats.org/wordprocessingml/2006/main">
        <w:t xml:space="preserve">Goretsiko dut Jauna bihotz osoz.</w:t>
      </w:r>
    </w:p>
    <w:p/>
    <w:p>
      <w:r xmlns:w="http://schemas.openxmlformats.org/wordprocessingml/2006/main">
        <w:t xml:space="preserve">1: Jainkoaren obra miragarriak eskertu behar ditugu eta laudorioen bidez erakutsi.</w:t>
      </w:r>
    </w:p>
    <w:p/>
    <w:p>
      <w:r xmlns:w="http://schemas.openxmlformats.org/wordprocessingml/2006/main">
        <w:t xml:space="preserve">2. Bihotz osoa eman beharko genioke Jauna gorestera guregatik egin duen on guztiagatik.</w:t>
      </w:r>
    </w:p>
    <w:p/>
    <w:p>
      <w:r xmlns:w="http://schemas.openxmlformats.org/wordprocessingml/2006/main">
        <w:t xml:space="preserve">1: Efesoarrei 5:19-20 - Hitz egin elkarri salmo, himno eta abesti espiritualekin. Kantatu eta egin musika zure bihotzean Jaunari, beti Jainko Aitari eskerrak emanez guztiagatik.</w:t>
      </w:r>
    </w:p>
    <w:p/>
    <w:p>
      <w:r xmlns:w="http://schemas.openxmlformats.org/wordprocessingml/2006/main">
        <w:t xml:space="preserve">2: Kolosarren 3:16 - Kristoren mezua bizi izan bedi zuen artean aberatsa, elkarri jakinduria osoz irakasten eta gomendatzen zareten bitartean, salmo, himno eta Espirituaren abestien bidez, Jainkoari esker onez abestuz zuen bihotzetan.</w:t>
      </w:r>
    </w:p>
    <w:p/>
    <w:p>
      <w:r xmlns:w="http://schemas.openxmlformats.org/wordprocessingml/2006/main">
        <w:t xml:space="preserve">Psalms 9:2 Poztu egingo naiz eta poztuko naiz zurekin: laudorioak kantatuko dizkiot zure izenari, oi Goi-goikoa.</w:t>
      </w:r>
    </w:p>
    <w:p/>
    <w:p>
      <w:r xmlns:w="http://schemas.openxmlformats.org/wordprocessingml/2006/main">
        <w:t xml:space="preserve">Salmistak poztasuna eta poza adierazten ditu Jainkoarengan, bere izenari, Gorenari, laudorioak kantatuz.</w:t>
      </w:r>
    </w:p>
    <w:p/>
    <w:p>
      <w:r xmlns:w="http://schemas.openxmlformats.org/wordprocessingml/2006/main">
        <w:t xml:space="preserve">1. Jaunaren poza: Poza eta gurtza gure bizitzan bizitzea</w:t>
      </w:r>
    </w:p>
    <w:p/>
    <w:p>
      <w:r xmlns:w="http://schemas.openxmlformats.org/wordprocessingml/2006/main">
        <w:t xml:space="preserve">2. Jainko Gorenaren izenari laudorioak kantuz</w:t>
      </w:r>
    </w:p>
    <w:p/>
    <w:p>
      <w:r xmlns:w="http://schemas.openxmlformats.org/wordprocessingml/2006/main">
        <w:t xml:space="preserve">1. Efesoarrei 5:19-20 - Elkarri salmo eta ereserki eta kantu espiritualetan hitz egitea, Jaunari bihotzean abesten eta doinua eginez, 20 Jainko Aitari beti eskerrak emanez gure Jesus gure Jaunaren izenean. Kristo.</w:t>
      </w:r>
    </w:p>
    <w:p/>
    <w:p>
      <w:r xmlns:w="http://schemas.openxmlformats.org/wordprocessingml/2006/main">
        <w:t xml:space="preserve">2. Salmoa 100:1-2 - Egin oihu pozgarria Jaunari, lurralde guztiok! 2. Zerbitzatu Jauna poztasunez; Zatoz haren aurrean kantuz.</w:t>
      </w:r>
    </w:p>
    <w:p/>
    <w:p>
      <w:r xmlns:w="http://schemas.openxmlformats.org/wordprocessingml/2006/main">
        <w:t xml:space="preserve">Psalms 9:3 Nire etsaiak atzera bueltatzen direnean, erori eta galduko dira zure aurrean.</w:t>
      </w:r>
    </w:p>
    <w:p/>
    <w:p>
      <w:r xmlns:w="http://schemas.openxmlformats.org/wordprocessingml/2006/main">
        <w:t xml:space="preserve">Jainkoaren etsaiak erori eta suntsitu egingo dira bere presentziari aurre egiten diotenean.</w:t>
      </w:r>
    </w:p>
    <w:p/>
    <w:p>
      <w:r xmlns:w="http://schemas.openxmlformats.org/wordprocessingml/2006/main">
        <w:t xml:space="preserve">1. "Jainkoa garaile da: etsaiak ez dira iraungo"</w:t>
      </w:r>
    </w:p>
    <w:p/>
    <w:p>
      <w:r xmlns:w="http://schemas.openxmlformats.org/wordprocessingml/2006/main">
        <w:t xml:space="preserve">2. "Jainkoaren presentziaren boterea"</w:t>
      </w:r>
    </w:p>
    <w:p/>
    <w:p>
      <w:r xmlns:w="http://schemas.openxmlformats.org/wordprocessingml/2006/main">
        <w:t xml:space="preserve">1. Salmoa 37: 34-35 - "Itxaron Jaunari eta gorde bere bidea, eta hark goratuko zaitu lurraldea oinordetzan hartzeko; gaiztoak mozten direnean, ikusiko duzu. Gizon gaizto eta errukigabe bat ikusi dut, bere burua erramu berde bat bezala zabaltzen.</w:t>
      </w:r>
    </w:p>
    <w:p/>
    <w:p>
      <w:r xmlns:w="http://schemas.openxmlformats.org/wordprocessingml/2006/main">
        <w:t xml:space="preserve">2. Isaias 13:11 - Mundua bere gaiztakeriagatik zigortuko dut, eta gaiztoak beren gaiztakeriagatik; Amaitu egingo dut harroputz handikeriari, eta gupidagabeen harrotasun ponpoxoa apalduko dut.</w:t>
      </w:r>
    </w:p>
    <w:p/>
    <w:p>
      <w:r xmlns:w="http://schemas.openxmlformats.org/wordprocessingml/2006/main">
        <w:t xml:space="preserve">Psalms 9:4 Ecen ene eskubidea eta ene kausa gorde dituzu; zu tronuan eseri zara zuzen epaitzen.</w:t>
      </w:r>
    </w:p>
    <w:p/>
    <w:p>
      <w:r xmlns:w="http://schemas.openxmlformats.org/wordprocessingml/2006/main">
        <w:t xml:space="preserve">Jainkoa zuzena da eta tronuan esertzen da justiziaz epaitzen.</w:t>
      </w:r>
    </w:p>
    <w:p/>
    <w:p>
      <w:r xmlns:w="http://schemas.openxmlformats.org/wordprocessingml/2006/main">
        <w:t xml:space="preserve">1. Jainkoa Justua da: 9:4 Salmoak aztertzen</w:t>
      </w:r>
    </w:p>
    <w:p/>
    <w:p>
      <w:r xmlns:w="http://schemas.openxmlformats.org/wordprocessingml/2006/main">
        <w:t xml:space="preserve">2. Jainkoaren zuzentasuna: bere epaiak ulertzea</w:t>
      </w:r>
    </w:p>
    <w:p/>
    <w:p>
      <w:r xmlns:w="http://schemas.openxmlformats.org/wordprocessingml/2006/main">
        <w:t xml:space="preserve">1. Isaias 11:3-5 (Jaunaren beldurrean adimendu bizkor bihurtuko du, eta ez du bere begien ikusmenaren arabera epaituko, ez bere belarriak entzun ondoren epaituko: baina zuzentasunez epaituko du. behartsuak, eta lurreko apalak zuzentasunez gaitzetsi: eta bere ahoko makilaz joko du lurra, eta bere ezpainen arnasaz hilko ditu gaiztoak: eta zuzentasuna izango da bere gernua. eta leialtasuna bere errenaren gerrikoa.)</w:t>
      </w:r>
    </w:p>
    <w:p/>
    <w:p>
      <w:r xmlns:w="http://schemas.openxmlformats.org/wordprocessingml/2006/main">
        <w:t xml:space="preserve">2. Erromatarrei 2: 5-8 (Baina zure gogortasunaren eta bihotz ezingabearen arabera altxorra daukazu zeure buruari haserrearen eta Jainkoaren epai zuzenaren agerpenaren egunaren aurka; bakoitzari bere egintzen arabera emango diona: Ongi egitean pazientziaz jarraitu aintza eta ohore eta hilezkortasuna, betiko bizia bila ezazue. Baina eztabaidan daudenei, eta egiari obeditzen ez diotenei, baizik eta zuzengabekeriari, sumindura eta haserrea, tribulazioa eta larritasuna, gaizkia egiten duen gizakiaren arima guztiei obeditzen diete. ...)</w:t>
      </w:r>
    </w:p>
    <w:p/>
    <w:p>
      <w:r xmlns:w="http://schemas.openxmlformats.org/wordprocessingml/2006/main">
        <w:t xml:space="preserve">Psalms 9:5 Jendeak errieta egin dituzu, gaiztoak suntsitu dituzu, haien izena betidanik kendu duzu.</w:t>
      </w:r>
    </w:p>
    <w:p/>
    <w:p>
      <w:r xmlns:w="http://schemas.openxmlformats.org/wordprocessingml/2006/main">
        <w:t xml:space="preserve">Jainkoa boteretsua da eta aski indartsua da gaiztoak direnei errieta egiteko eta suntsitzeko, haien existentziaren arrastorik utzi gabe.</w:t>
      </w:r>
    </w:p>
    <w:p/>
    <w:p>
      <w:r xmlns:w="http://schemas.openxmlformats.org/wordprocessingml/2006/main">
        <w:t xml:space="preserve">1: Bizitzan, Jainkoak batzuetan egoera zailak bizitzen utziko digu. Honen bidez, apal izaten eta Berarengana gida bilakatzen irakasten ari da.</w:t>
      </w:r>
    </w:p>
    <w:p/>
    <w:p>
      <w:r xmlns:w="http://schemas.openxmlformats.org/wordprocessingml/2006/main">
        <w:t xml:space="preserve">2: Jainkoaren boterean eta indarrez fidatu gaitezke gaiztoak zigortzeko eta gure bizitzatik betiko kentzeko gai baita.</w:t>
      </w:r>
    </w:p>
    <w:p/>
    <w:p>
      <w:r xmlns:w="http://schemas.openxmlformats.org/wordprocessingml/2006/main">
        <w:t xml:space="preserve">1: Esaera 10:29 - Jaunaren bidea gotorleku bat da errugabeentzat, baina suntsipena gaizkileentzat.</w:t>
      </w:r>
    </w:p>
    <w:p/>
    <w:p>
      <w:r xmlns:w="http://schemas.openxmlformats.org/wordprocessingml/2006/main">
        <w:t xml:space="preserve">2: Salmoa 5:4-5 - Ez zarela gaiztakeriaz atsegin duen Jainkoa; gaitza ez da zurekin bizi. Harrotsuak ez dira zure begien aurrean egongo; gorroto dituzu gaizkile guztiak.</w:t>
      </w:r>
    </w:p>
    <w:p/>
    <w:p>
      <w:r xmlns:w="http://schemas.openxmlformats.org/wordprocessingml/2006/main">
        <w:t xml:space="preserve">Psalms 9:6 Etsaia, suntsipenak betiko amaitu dira, eta hiriak suntsitu dituzu; haiekin hil da haien oroigarria.</w:t>
      </w:r>
    </w:p>
    <w:p/>
    <w:p>
      <w:r xmlns:w="http://schemas.openxmlformats.org/wordprocessingml/2006/main">
        <w:t xml:space="preserve">Hirien suntsiketak etsaien boterea amaitu du.</w:t>
      </w:r>
    </w:p>
    <w:p/>
    <w:p>
      <w:r xmlns:w="http://schemas.openxmlformats.org/wordprocessingml/2006/main">
        <w:t xml:space="preserve">1. Jainkoaren boterea Gizonaren boterea baino handiagoa da</w:t>
      </w:r>
    </w:p>
    <w:p/>
    <w:p>
      <w:r xmlns:w="http://schemas.openxmlformats.org/wordprocessingml/2006/main">
        <w:t xml:space="preserve">2. Jainkoaren subiranotasuna gauza guztietan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54:17 - Zure aurka moldatzen den armak ez du arrakastarik izango, eta epaian zure aurka altxatzen diren mihi guztiak errefusatuko dituzu. Zure etsaien aurka borrokatzen duzunean nagusituko zara.</w:t>
      </w:r>
    </w:p>
    <w:p/>
    <w:p>
      <w:r xmlns:w="http://schemas.openxmlformats.org/wordprocessingml/2006/main">
        <w:t xml:space="preserve">Psalms 9:7 Baina Jaunak betiko iraungo du: bere tronua epaitzeko prestatu du.</w:t>
      </w:r>
    </w:p>
    <w:p/>
    <w:p>
      <w:r xmlns:w="http://schemas.openxmlformats.org/wordprocessingml/2006/main">
        <w:t xml:space="preserve">Jauna betikoa da eta prest dago epaitzeko.</w:t>
      </w:r>
    </w:p>
    <w:p/>
    <w:p>
      <w:r xmlns:w="http://schemas.openxmlformats.org/wordprocessingml/2006/main">
        <w:t xml:space="preserve">1. Jainkoaren Betiko Presentzia Gure Bizitzetan</w:t>
      </w:r>
    </w:p>
    <w:p/>
    <w:p>
      <w:r xmlns:w="http://schemas.openxmlformats.org/wordprocessingml/2006/main">
        <w:t xml:space="preserve">2. Epaiaren garrantzia gure bizitzan</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Hebrearrei 4:13 - "Eta ez dago izakirik ezkutatuta haren begietatik, baina guztiak biluzik daude eta kontuak eman behar diogunaren begietara daude".</w:t>
      </w:r>
    </w:p>
    <w:p/>
    <w:p>
      <w:r xmlns:w="http://schemas.openxmlformats.org/wordprocessingml/2006/main">
        <w:t xml:space="preserve">Psalms 9:8 Eta mundua zuzentasunez epaituko du, zuzentasunez epaia emango die herriari.</w:t>
      </w:r>
    </w:p>
    <w:p/>
    <w:p>
      <w:r xmlns:w="http://schemas.openxmlformats.org/wordprocessingml/2006/main">
        <w:t xml:space="preserve">Jaunak justiziaz eta zuzentasunez epaituko du mundua.</w:t>
      </w:r>
    </w:p>
    <w:p/>
    <w:p>
      <w:r xmlns:w="http://schemas.openxmlformats.org/wordprocessingml/2006/main">
        <w:t xml:space="preserve">1: Jainkoaren justizia perfektua eta erabatekoa da.</w:t>
      </w:r>
    </w:p>
    <w:p/>
    <w:p>
      <w:r xmlns:w="http://schemas.openxmlformats.org/wordprocessingml/2006/main">
        <w:t xml:space="preserve">2: Jaunaren aurrean zintzo izaten ahalegindu behar dugu beti.</w:t>
      </w:r>
    </w:p>
    <w:p/>
    <w:p>
      <w:r xmlns:w="http://schemas.openxmlformats.org/wordprocessingml/2006/main">
        <w:t xml:space="preserve">1: Isaias 11:4 - Baina zuzentasunez epaituko ditu pobreak, eta zuzentasunez epaituko ditu lurreko otzanak.</w:t>
      </w:r>
    </w:p>
    <w:p/>
    <w:p>
      <w:r xmlns:w="http://schemas.openxmlformats.org/wordprocessingml/2006/main">
        <w:t xml:space="preserve">2: Esaera 21:3 - Justizia eta epaia egitea hobe da Jaunari sakrifizioa baino.</w:t>
      </w:r>
    </w:p>
    <w:p/>
    <w:p>
      <w:r xmlns:w="http://schemas.openxmlformats.org/wordprocessingml/2006/main">
        <w:t xml:space="preserve">Psalms 9:9 Jauna ere zapalduen babesleku izango da, larrialdietan babesleku.</w:t>
      </w:r>
    </w:p>
    <w:p/>
    <w:p>
      <w:r xmlns:w="http://schemas.openxmlformats.org/wordprocessingml/2006/main">
        <w:t xml:space="preserve">Jauna babesa eta erosotasuna behar dutenen babesa da.</w:t>
      </w:r>
    </w:p>
    <w:p/>
    <w:p>
      <w:r xmlns:w="http://schemas.openxmlformats.org/wordprocessingml/2006/main">
        <w:t xml:space="preserve">1. Jaunaren Betiko Aterpea</w:t>
      </w:r>
    </w:p>
    <w:p/>
    <w:p>
      <w:r xmlns:w="http://schemas.openxmlformats.org/wordprocessingml/2006/main">
        <w:t xml:space="preserve">2. Jauna itxaropen-iturri gisa arazo garaietan</w:t>
      </w:r>
    </w:p>
    <w:p/>
    <w:p>
      <w:r xmlns:w="http://schemas.openxmlformats.org/wordprocessingml/2006/main">
        <w:t xml:space="preserve">1. Isaias 25:4 - Zeren babesleku izan zarete ezinduentzako, behartsuentzako babesa bere larrietan, ekaitzetik babesleku, beroaren itzala; Zeren ikaragarrien eztanda hormaren kontrako ekaitza bezala da.</w:t>
      </w:r>
    </w:p>
    <w:p/>
    <w:p>
      <w:r xmlns:w="http://schemas.openxmlformats.org/wordprocessingml/2006/main">
        <w:t xml:space="preserve">2. Isaias 32:2 - Gizona haizearen ezkutaleku bat bezala izango da, eta ekaitzaren estalkia, ur-ibaiak leku lehor batean, harkaitz handi baten itzala lur nekatu batean bezala.</w:t>
      </w:r>
    </w:p>
    <w:p/>
    <w:p>
      <w:r xmlns:w="http://schemas.openxmlformats.org/wordprocessingml/2006/main">
        <w:t xml:space="preserve">Psalms 9:10 Eta zure izena ezagutzen dutenek zuregan jarriko dute beren konfiantza, zeren zuk, Jauna, ez dituzu utzi zure bila dabiltzanak.</w:t>
      </w:r>
    </w:p>
    <w:p/>
    <w:p>
      <w:r xmlns:w="http://schemas.openxmlformats.org/wordprocessingml/2006/main">
        <w:t xml:space="preserve">Jainkoak ez ditu inoiz utziko berarengan konfiantza dutenak.</w:t>
      </w:r>
    </w:p>
    <w:p/>
    <w:p>
      <w:r xmlns:w="http://schemas.openxmlformats.org/wordprocessingml/2006/main">
        <w:t xml:space="preserve">1. Zirkunstantzia guztietan Jainkoaren konfiantza</w:t>
      </w:r>
    </w:p>
    <w:p/>
    <w:p>
      <w:r xmlns:w="http://schemas.openxmlformats.org/wordprocessingml/2006/main">
        <w:t xml:space="preserve">2. Jainkoaren fideltasuna</w:t>
      </w:r>
    </w:p>
    <w:p/>
    <w:p>
      <w:r xmlns:w="http://schemas.openxmlformats.org/wordprocessingml/2006/main">
        <w:t xml:space="preserve">1. Salmoa 37:3-5 - Konfiantza Jaunarengan eta egin ongia; bizi lurrean eta gozatu larre seguru. Gozatu zaitez Jaunagan eta hark emango dizkizu zure bihotzeko nahiak. Konprometitu zure bidea Jaunari; fidatu harengan eta hau egingo du:</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SALMOAK 9:11 Kantatu Sionen bizi den Jaunari: deklaratu herriaren artean haren egintzak.</w:t>
      </w:r>
    </w:p>
    <w:p/>
    <w:p>
      <w:r xmlns:w="http://schemas.openxmlformats.org/wordprocessingml/2006/main">
        <w:t xml:space="preserve">Salmistak animatzen gaitu Jaunaren egintzak herriaren artean deklaratzera.</w:t>
      </w:r>
    </w:p>
    <w:p/>
    <w:p>
      <w:r xmlns:w="http://schemas.openxmlformats.org/wordprocessingml/2006/main">
        <w:t xml:space="preserve">1. Testigantza boterea - Zergatik da garrantzitsua Jaunaren eginkizunak partekatzea</w:t>
      </w:r>
    </w:p>
    <w:p/>
    <w:p>
      <w:r xmlns:w="http://schemas.openxmlformats.org/wordprocessingml/2006/main">
        <w:t xml:space="preserve">2. Gorespenerako deia - Zergatik etengabe goraipatu behar dugu Jauna</w:t>
      </w:r>
    </w:p>
    <w:p/>
    <w:p>
      <w:r xmlns:w="http://schemas.openxmlformats.org/wordprocessingml/2006/main">
        <w:t xml:space="preserve">1. Apokalipsia 12:10-11 - Jesusen testigantza profeziaren espiritua da</w:t>
      </w:r>
    </w:p>
    <w:p/>
    <w:p>
      <w:r xmlns:w="http://schemas.openxmlformats.org/wordprocessingml/2006/main">
        <w:t xml:space="preserve">2. Isaias 12:4-6 - Kantatu eta oihu egin Jaunari laudorioak</w:t>
      </w:r>
    </w:p>
    <w:p/>
    <w:p>
      <w:r xmlns:w="http://schemas.openxmlformats.org/wordprocessingml/2006/main">
        <w:t xml:space="preserve">Psalms 9:12 12 Odolaren inkisizioa egiten duenean, haietaz oroitzen da, ez du ahazten apalen oihua.</w:t>
      </w:r>
    </w:p>
    <w:p/>
    <w:p>
      <w:r xmlns:w="http://schemas.openxmlformats.org/wordprocessingml/2006/main">
        <w:t xml:space="preserve">Jainkoak gogoratzen ditu eta ez ditu inoiz ahazten xumeen oihuak.</w:t>
      </w:r>
    </w:p>
    <w:p/>
    <w:p>
      <w:r xmlns:w="http://schemas.openxmlformats.org/wordprocessingml/2006/main">
        <w:t xml:space="preserve">1. Jainkoak Entzuten ditu Apalen Oihuak</w:t>
      </w:r>
    </w:p>
    <w:p/>
    <w:p>
      <w:r xmlns:w="http://schemas.openxmlformats.org/wordprocessingml/2006/main">
        <w:t xml:space="preserve">2. Laguntza-oihu bat ez da inoiz entzuten</w:t>
      </w:r>
    </w:p>
    <w:p/>
    <w:p>
      <w:r xmlns:w="http://schemas.openxmlformats.org/wordprocessingml/2006/main">
        <w:t xml:space="preserve">1. Luke 1:48 - "Bere zerbitzariaren egoera baxuari erreparatu baitio: zeren, horra, hemendik aurrera belaunaldi guztiek dohatsu deituko naute".</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Psalms 9:13 Erruki zaite, Jauna; Begira ezazue gorroto nautenengandik pairatzen dudan neure atsekabea, heriotzaren ateetatik altxatzen nauzuena;</w:t>
      </w:r>
    </w:p>
    <w:p/>
    <w:p>
      <w:r xmlns:w="http://schemas.openxmlformats.org/wordprocessingml/2006/main">
        <w:t xml:space="preserve">Salmistak Jainkoaren errukia eta beren jazarleetatik libratzea eskatzen du.</w:t>
      </w:r>
    </w:p>
    <w:p/>
    <w:p>
      <w:r xmlns:w="http://schemas.openxmlformats.org/wordprocessingml/2006/main">
        <w:t xml:space="preserve">1: Jainkoaren errukia nahikoa da - Gure egoera zein etsi daitekeen arren, Jainkoaren errukia nahikoa da gu aurrera eramateko.</w:t>
      </w:r>
    </w:p>
    <w:p/>
    <w:p>
      <w:r xmlns:w="http://schemas.openxmlformats.org/wordprocessingml/2006/main">
        <w:t xml:space="preserve">2: Fedearen boterea - Jainkoarengan gure fedea jartzen dugunean, etsipenaren sakonetik altxatuko gaitu.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Psalms 9:14 Zure laudorio guztiak Siongo alabaren ateetan erakutsi dezadan: poztuko naiz zure salbamenduaz.</w:t>
      </w:r>
    </w:p>
    <w:p/>
    <w:p>
      <w:r xmlns:w="http://schemas.openxmlformats.org/wordprocessingml/2006/main">
        <w:t xml:space="preserve">Salmistak Jainkoaren salbamena eskertzen du eta bere laudorioa adierazi nahi dio Jaunari Siongo ateetan.</w:t>
      </w:r>
    </w:p>
    <w:p/>
    <w:p>
      <w:r xmlns:w="http://schemas.openxmlformats.org/wordprocessingml/2006/main">
        <w:t xml:space="preserve">1. Laudorioaren indarra: Jainkoari eskerrak nola pozera eramaten duen</w:t>
      </w:r>
    </w:p>
    <w:p/>
    <w:p>
      <w:r xmlns:w="http://schemas.openxmlformats.org/wordprocessingml/2006/main">
        <w:t xml:space="preserve">2. Gure erantzuna salbazioari: Jainkoari esker ona erakusteko laudorioak erabiltzea</w:t>
      </w:r>
    </w:p>
    <w:p/>
    <w:p>
      <w:r xmlns:w="http://schemas.openxmlformats.org/wordprocessingml/2006/main">
        <w:t xml:space="preserve">1. Salmoa 107:1 - Eskerrak eman Jaunari, ona baita; bere maitasunak betiko irauten du.</w:t>
      </w:r>
    </w:p>
    <w:p/>
    <w:p>
      <w:r xmlns:w="http://schemas.openxmlformats.org/wordprocessingml/2006/main">
        <w:t xml:space="preserve">2. Isaias 12:2 - Ziur Jainkoa nire salbamena da; Fidatuko naiz eta ez dut beldurrik izango. Jauna, Jauna, nire indarra eta nire kantua da; nire salbamen bihurtu da.</w:t>
      </w:r>
    </w:p>
    <w:p/>
    <w:p>
      <w:r xmlns:w="http://schemas.openxmlformats.org/wordprocessingml/2006/main">
        <w:t xml:space="preserve">Psalms 9:15 jentiak hondoratu dira egin zuten putzuan: ezkutatu zuten sarean hartu dute beren oina.</w:t>
      </w:r>
    </w:p>
    <w:p/>
    <w:p>
      <w:r xmlns:w="http://schemas.openxmlformats.org/wordprocessingml/2006/main">
        <w:t xml:space="preserve">Jentilak bere eskemak harrapatuta geratu dira.</w:t>
      </w:r>
    </w:p>
    <w:p/>
    <w:p>
      <w:r xmlns:w="http://schemas.openxmlformats.org/wordprocessingml/2006/main">
        <w:t xml:space="preserve">1. "Harrotasunaren kostua: 9:15 Salmoko ikasgaia"</w:t>
      </w:r>
    </w:p>
    <w:p/>
    <w:p>
      <w:r xmlns:w="http://schemas.openxmlformats.org/wordprocessingml/2006/main">
        <w:t xml:space="preserve">2. "Bekatuaren ondorioak: 9:15 Salmoaren azterketa"</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SALMOAK 9:16 Ezaguna da Jauna betetzen duen epaiagatik: gaiztoa bere eskuen lanetan lotua dago. Higgaion. Selah.</w:t>
      </w:r>
    </w:p>
    <w:p/>
    <w:p>
      <w:r xmlns:w="http://schemas.openxmlformats.org/wordprocessingml/2006/main">
        <w:t xml:space="preserve">Jauna zuzena da eta gaiztoak zigortzen ditu beren gaiztakeriagatik.</w:t>
      </w:r>
    </w:p>
    <w:p/>
    <w:p>
      <w:r xmlns:w="http://schemas.openxmlformats.org/wordprocessingml/2006/main">
        <w:t xml:space="preserve">1: Jainkoaren justizia gu babesteko dago, eta gaizki egiten dutenek beren ekintzekin zigortuko dituzte.</w:t>
      </w:r>
    </w:p>
    <w:p/>
    <w:p>
      <w:r xmlns:w="http://schemas.openxmlformats.org/wordprocessingml/2006/main">
        <w:t xml:space="preserve">2: Ez dugu beldurrik izan Jainkoaren justizian konfiantza izateko, egiazko justizia jasotzeko bide bakarra baita.</w:t>
      </w:r>
    </w:p>
    <w:p/>
    <w:p>
      <w:r xmlns:w="http://schemas.openxmlformats.org/wordprocessingml/2006/main">
        <w:t xml:space="preserve">1: Proverbs 11:31 Huna, zintzoa izango da lurrean ordaina: are gehiago gaiztoak eta bekatariak.</w:t>
      </w:r>
    </w:p>
    <w:p/>
    <w:p>
      <w:r xmlns:w="http://schemas.openxmlformats.org/wordprocessingml/2006/main">
        <w:t xml:space="preserve">2: Romans 12:19 19 Maite maiteok, ez zaitezte mendekatu zeuen buruak, baizik eta utzi lekua haserreari: zeren idatzia dago: Ene da mendekua; Nik ordainduko dut, dio Jaunak.</w:t>
      </w:r>
    </w:p>
    <w:p/>
    <w:p>
      <w:r xmlns:w="http://schemas.openxmlformats.org/wordprocessingml/2006/main">
        <w:t xml:space="preserve">Psalms 9:17 Gaiztoak infernura bihurtuko dira, eta Jainkoa ahazten duten herri guztiak.</w:t>
      </w:r>
    </w:p>
    <w:p/>
    <w:p>
      <w:r xmlns:w="http://schemas.openxmlformats.org/wordprocessingml/2006/main">
        <w:t xml:space="preserve">Gaiztoak infernura bidaliko dira Jainkoa ahazten badute.</w:t>
      </w:r>
    </w:p>
    <w:p/>
    <w:p>
      <w:r xmlns:w="http://schemas.openxmlformats.org/wordprocessingml/2006/main">
        <w:t xml:space="preserve">1. "Jainkoa ahaztearen ondorioak"</w:t>
      </w:r>
    </w:p>
    <w:p/>
    <w:p>
      <w:r xmlns:w="http://schemas.openxmlformats.org/wordprocessingml/2006/main">
        <w:t xml:space="preserve">2. "Jainkoaren epaia gaiztoen gainean"</w:t>
      </w:r>
    </w:p>
    <w:p/>
    <w:p>
      <w:r xmlns:w="http://schemas.openxmlformats.org/wordprocessingml/2006/main">
        <w:t xml:space="preserve">1. Mateo 25:41, "Orduan esango die bere ezkerrekoei: "Alde nigandik, madarikatuak, deabruarentzat eta bere aingeruentzat prestaturiko su betikora".</w:t>
      </w:r>
    </w:p>
    <w:p/>
    <w:p>
      <w:r xmlns:w="http://schemas.openxmlformats.org/wordprocessingml/2006/main">
        <w:t xml:space="preserve">2. Erromatarrei 14:12, "Beraz, gutako bakoitzak gure buruaren kontua emango dio Jainkoari".</w:t>
      </w:r>
    </w:p>
    <w:p/>
    <w:p>
      <w:r xmlns:w="http://schemas.openxmlformats.org/wordprocessingml/2006/main">
        <w:t xml:space="preserve">Psalms 9:18 18. Zeren behartsuak ez dira beti ahaztuko: pobreen itxaropena ez da betiko galduko.</w:t>
      </w:r>
    </w:p>
    <w:p/>
    <w:p>
      <w:r xmlns:w="http://schemas.openxmlformats.org/wordprocessingml/2006/main">
        <w:t xml:space="preserve">Behartsuak ez dira beti ahaztuko eta pobreen itxaropena ez da inoiz galduko.</w:t>
      </w:r>
    </w:p>
    <w:p/>
    <w:p>
      <w:r xmlns:w="http://schemas.openxmlformats.org/wordprocessingml/2006/main">
        <w:t xml:space="preserve">1. Behartsuak gogoratzea: Jainkoaren maitasuna pobreekiko</w:t>
      </w:r>
    </w:p>
    <w:p/>
    <w:p>
      <w:r xmlns:w="http://schemas.openxmlformats.org/wordprocessingml/2006/main">
        <w:t xml:space="preserve">2. Itxaropena behar-garaian: Jainkoaren leialtasuna pobreei</w:t>
      </w:r>
    </w:p>
    <w:p/>
    <w:p>
      <w:r xmlns:w="http://schemas.openxmlformats.org/wordprocessingml/2006/main">
        <w:t xml:space="preserve">1. Isaias 49:14-16 - Baina Sionek esan zuen: Jaunak utzi nau, nire Jaunak ahaztu nau. Ama batek haurra bularretik ahantzi al dezake eta errukirik izan ez duen haurrarekin? Ahaztu dezakeen arren, ez zaitut ahaztuko! Ikusi, nire esku-ahurretan grabatu zaitut; zure hormak beti nire aurrean.</w:t>
      </w:r>
    </w:p>
    <w:p/>
    <w:p>
      <w:r xmlns:w="http://schemas.openxmlformats.org/wordprocessingml/2006/main">
        <w:t xml:space="preserve">2. Santiago 1:27 - Gure Aita Jainkoak garbi eta akatsik gabeko gisa onartzen duen erlijioa hau da: umezurtz eta alargunak larrietan zaintzea eta munduak kutsatu ez dezan.</w:t>
      </w:r>
    </w:p>
    <w:p/>
    <w:p>
      <w:r xmlns:w="http://schemas.openxmlformats.org/wordprocessingml/2006/main">
        <w:t xml:space="preserve">Psalms 9:19 Jaiki zaitez, Jauna; ez bedi gizona gailentzen: zure aitzinean epaitu bedi jentilak.</w:t>
      </w:r>
    </w:p>
    <w:p/>
    <w:p>
      <w:r xmlns:w="http://schemas.openxmlformats.org/wordprocessingml/2006/main">
        <w:t xml:space="preserve">Jainkoak jaiki eta epaitu beharko lituzke jentilak bere aitzinean, gizakia ezin izan dadin nagusi.</w:t>
      </w:r>
    </w:p>
    <w:p/>
    <w:p>
      <w:r xmlns:w="http://schemas.openxmlformats.org/wordprocessingml/2006/main">
        <w:t xml:space="preserve">1. Jainkoaren boterea: Mundua gainditzeko Jainkoaren indarran oinarritzea</w:t>
      </w:r>
    </w:p>
    <w:p/>
    <w:p>
      <w:r xmlns:w="http://schemas.openxmlformats.org/wordprocessingml/2006/main">
        <w:t xml:space="preserve">2. Jainkoaren burujabetza: Jainkoa kontrolatzen duela jakitea eta bere epaia fida dezakegula</w:t>
      </w:r>
    </w:p>
    <w:p/>
    <w:p>
      <w:r xmlns:w="http://schemas.openxmlformats.org/wordprocessingml/2006/main">
        <w:t xml:space="preserve">1. Isaias 40:22- Lurraren zirkuluaren gainean esertzen da tronuan, eta bertako jendea txitxarroa bezalakoa da. Hedatzen du zerua oihal bat bezala, eta hedatzen ditu bizitzeko denda bat bezala.</w:t>
      </w:r>
    </w:p>
    <w:p/>
    <w:p>
      <w:r xmlns:w="http://schemas.openxmlformats.org/wordprocessingml/2006/main">
        <w:t xml:space="preserve">2. Salmoa 46:10- Esaten du: Isilik egon, eta jakin ezazu ni naizela Jainkoa; Goratua izango naiz nazioen artean, goratua izango naiz lurrean.</w:t>
      </w:r>
    </w:p>
    <w:p/>
    <w:p>
      <w:r xmlns:w="http://schemas.openxmlformats.org/wordprocessingml/2006/main">
        <w:t xml:space="preserve">Psalms 9:20 Jarri itzazu beldurra, Jauna, nazioek gizonak direla jakin dezaten. Selah.</w:t>
      </w:r>
    </w:p>
    <w:p/>
    <w:p>
      <w:r xmlns:w="http://schemas.openxmlformats.org/wordprocessingml/2006/main">
        <w:t xml:space="preserve">Jaunari eskatzen zaio nazioei beldurra jartzeko, gizakiak besterik ez direla uler dezaten.</w:t>
      </w:r>
    </w:p>
    <w:p/>
    <w:p>
      <w:r xmlns:w="http://schemas.openxmlformats.org/wordprocessingml/2006/main">
        <w:t xml:space="preserve">1. Umiltasunak Jainkoaren Aurpegian duen garrantzia</w:t>
      </w:r>
    </w:p>
    <w:p/>
    <w:p>
      <w:r xmlns:w="http://schemas.openxmlformats.org/wordprocessingml/2006/main">
        <w:t xml:space="preserve">2. Gure Gizatasuna aitortzea Jaunaren aurrean</w:t>
      </w:r>
    </w:p>
    <w:p/>
    <w:p>
      <w:r xmlns:w="http://schemas.openxmlformats.org/wordprocessingml/2006/main">
        <w:t xml:space="preserve">1. Santiago 4:10 - "Amildu zaitezte Jaunaren aurrean, eta hark altxatuko zaituzte".</w:t>
      </w:r>
    </w:p>
    <w:p/>
    <w:p>
      <w:r xmlns:w="http://schemas.openxmlformats.org/wordprocessingml/2006/main">
        <w:t xml:space="preserve">2. Isaias 40:15 - "Hara, nazioak ontzi-tanta bat bezala dira, eta balantzaren hauts txikia bezala hartzen dira..."</w:t>
      </w:r>
    </w:p>
    <w:p/>
    <w:p>
      <w:r xmlns:w="http://schemas.openxmlformats.org/wordprocessingml/2006/main">
        <w:t xml:space="preserve">10. salmoa salmistaren larritasuna eta gaiztoen itxurazko oparotasunari eta Jainkoaren esku-hartzerik ezaren itxurari buruzko galderak adierazten dituen deitorea da. Zapaltzaileen gaiztakeriaz hausnartzen du eta Jainkoari dei egiten dio jaiki eta justizia ekartzeko.</w:t>
      </w:r>
    </w:p>
    <w:p/>
    <w:p>
      <w:r xmlns:w="http://schemas.openxmlformats.org/wordprocessingml/2006/main">
        <w:t xml:space="preserve">1. Paragrafoa: Salmista hasten da galdezka zergatik ote diren gaiztoek beste batzuk zapaltzen dituzten bitartean. Haien harrokeria, iruzurra eta ekintza bortitzak deskribatzen ditu (10:1-11 Salmoa).</w:t>
      </w:r>
    </w:p>
    <w:p/>
    <w:p>
      <w:r xmlns:w="http://schemas.openxmlformats.org/wordprocessingml/2006/main">
        <w:t xml:space="preserve">2. Paragrafoa: Salmistak errugabeen sufrimenduagatik bere atsekabea adierazten du eta Jainkoari dei egiten dio haien atsekabea ikus dezan. Jainkoarengan duen konfiantza baieztatzen du aitarik gabekoen laguntzaile eta zapalduen defendatzaile gisa (Salmoa 10:12-18).</w:t>
      </w:r>
    </w:p>
    <w:p/>
    <w:p>
      <w:r xmlns:w="http://schemas.openxmlformats.org/wordprocessingml/2006/main">
        <w:t xml:space="preserve">Laburbilduz,</w:t>
      </w:r>
    </w:p>
    <w:p>
      <w:r xmlns:w="http://schemas.openxmlformats.org/wordprocessingml/2006/main">
        <w:t xml:space="preserve">Salmoa hamar opariak</w:t>
      </w:r>
    </w:p>
    <w:p>
      <w:r xmlns:w="http://schemas.openxmlformats.org/wordprocessingml/2006/main">
        <w:t xml:space="preserve">deito bat,</w:t>
      </w:r>
    </w:p>
    <w:p>
      <w:r xmlns:w="http://schemas.openxmlformats.org/wordprocessingml/2006/main">
        <w:t xml:space="preserve">eta larritasunaren adierazpena gaiztoek zergatik aurrera egin duten beste batzuk zapaltzen dituzten bitartean zalantzan jarriz,</w:t>
      </w:r>
    </w:p>
    <w:p>
      <w:r xmlns:w="http://schemas.openxmlformats.org/wordprocessingml/2006/main">
        <w:t xml:space="preserve">jainkozko esku-hartzerako erregu bat nabarmenduz.</w:t>
      </w:r>
    </w:p>
    <w:p/>
    <w:p>
      <w:r xmlns:w="http://schemas.openxmlformats.org/wordprocessingml/2006/main">
        <w:t xml:space="preserve">Zapaltzaile harrotsu, engainagarri eta bortitzen ekintzak deskribatuz lortutako atsekabea azpimarratuz,</w:t>
      </w:r>
    </w:p>
    <w:p>
      <w:r xmlns:w="http://schemas.openxmlformats.org/wordprocessingml/2006/main">
        <w:t xml:space="preserve">eta Jainkoaren laguntzaile eta defendatzaile gisa konfiantza izatearen bidez lortutako konfiantza azpimarratzea.</w:t>
      </w:r>
    </w:p>
    <w:p>
      <w:r xmlns:w="http://schemas.openxmlformats.org/wordprocessingml/2006/main">
        <w:t xml:space="preserve">Injustizia aitortzeari buruz erakutsitako gogoeta teologikoa aipatuz, sufritzen dutenen alde jainkozko esku-hartzea eskatzen duen bitartean.</w:t>
      </w:r>
    </w:p>
    <w:p/>
    <w:p>
      <w:r xmlns:w="http://schemas.openxmlformats.org/wordprocessingml/2006/main">
        <w:t xml:space="preserve">Psalms 10:1 Zergatik zaude urrun, Jauna? zergatik ezkutatzen zara arazo garaietan?</w:t>
      </w:r>
    </w:p>
    <w:p/>
    <w:p>
      <w:r xmlns:w="http://schemas.openxmlformats.org/wordprocessingml/2006/main">
        <w:t xml:space="preserve">Salmistak galdetzen dio Jainkoari zergatik dagoen urrun eta ezkutatzen du bere burua arazo garaietan.</w:t>
      </w:r>
    </w:p>
    <w:p/>
    <w:p>
      <w:r xmlns:w="http://schemas.openxmlformats.org/wordprocessingml/2006/main">
        <w:t xml:space="preserve">1. Jainkoaren presentziaren erosotasuna garai larrietan</w:t>
      </w:r>
    </w:p>
    <w:p/>
    <w:p>
      <w:r xmlns:w="http://schemas.openxmlformats.org/wordprocessingml/2006/main">
        <w:t xml:space="preserve">2. Fedea proben erdian</w:t>
      </w:r>
    </w:p>
    <w:p/>
    <w:p>
      <w:r xmlns:w="http://schemas.openxmlformats.org/wordprocessingml/2006/main">
        <w:t xml:space="preserve">1. Hebrearrei 13: 5-6 - "Eutsi zure bizitza diru-maitasunetik libre, eta kontentu izan duzunarekin, zeren esan baitu: Ez zaitut inoiz utziko, ez utziko.</w:t>
      </w:r>
    </w:p>
    <w:p/>
    <w:p>
      <w:r xmlns:w="http://schemas.openxmlformats.org/wordprocessingml/2006/main">
        <w:t xml:space="preserve">2. Isaias 43: 1-2 - Baina orain honela dio Jaunak, zu sortu zaituenak, Jakob, eratu zaituenak, Israel: Ez izan beldurrik, erredimitu zaitut eta; Izenez deitu dizut, nirea zara. Uretatik igarotzen zarenean, zurekin izango naiz; eta ibaietan barrena, ez zaituzte larrituko; suan ibiltzen zarenean ez zaituzte erreko, eta garrak ez zaitu hondatuko.</w:t>
      </w:r>
    </w:p>
    <w:p/>
    <w:p>
      <w:r xmlns:w="http://schemas.openxmlformats.org/wordprocessingml/2006/main">
        <w:t xml:space="preserve">Psalms 10:2 Gaiztoak bere harrokerian pertsegitzen ditu behartsuak: har beza haiek asmatutako asmakizunetan.</w:t>
      </w:r>
    </w:p>
    <w:p/>
    <w:p>
      <w:r xmlns:w="http://schemas.openxmlformats.org/wordprocessingml/2006/main">
        <w:t xml:space="preserve">Gaiztoek pobreak jazartzen dituzte, eta azkenean beren egitasmoetan harrapatuko dituzte.</w:t>
      </w:r>
    </w:p>
    <w:p/>
    <w:p>
      <w:r xmlns:w="http://schemas.openxmlformats.org/wordprocessingml/2006/main">
        <w:t xml:space="preserve">1. "Jainkoaren justizia nagusituko da: gaiztoek ereiten dutena jasoko dute"</w:t>
      </w:r>
    </w:p>
    <w:p/>
    <w:p>
      <w:r xmlns:w="http://schemas.openxmlformats.org/wordprocessingml/2006/main">
        <w:t xml:space="preserve">2. "Harrotasunaren indarra: harrokeriak nola itsutzen gaitu errealitateari"</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SALMOAK 10:3 Zeren gaiztoa bere bihotzaren nahiaz harrotzen da, eta Jaunak gaitzetsi dituen zitiziatsua bedeinkatzen du.</w:t>
      </w:r>
    </w:p>
    <w:p/>
    <w:p>
      <w:r xmlns:w="http://schemas.openxmlformats.org/wordprocessingml/2006/main">
        <w:t xml:space="preserve">Gaiztoak bere gurariez harrotzen dira eta Jaunak gutxiesten dituen gutizia goresten dute.</w:t>
      </w:r>
    </w:p>
    <w:p/>
    <w:p>
      <w:r xmlns:w="http://schemas.openxmlformats.org/wordprocessingml/2006/main">
        <w:t xml:space="preserve">1. Harrotasuna eta gutizia: aho biko ezpata</w:t>
      </w:r>
    </w:p>
    <w:p/>
    <w:p>
      <w:r xmlns:w="http://schemas.openxmlformats.org/wordprocessingml/2006/main">
        <w:t xml:space="preserve">2. Gaiztoen Bihotza: Jainkoak mespretxatzen duena desiratzen</w:t>
      </w:r>
    </w:p>
    <w:p/>
    <w:p>
      <w:r xmlns:w="http://schemas.openxmlformats.org/wordprocessingml/2006/main">
        <w:t xml:space="preserve">1. Esaera 15:16 Hobe da apur bat Jaunaren beldurra altxor handia eta arazoa baino.</w:t>
      </w:r>
    </w:p>
    <w:p/>
    <w:p>
      <w:r xmlns:w="http://schemas.openxmlformats.org/wordprocessingml/2006/main">
        <w:t xml:space="preserve">2. Santiago 4:1-3 Zerk eragiten ditu liskarrak eta zerk eragiten ditu zure artean? Ez al da hau, zure grinak gerran daudela zure baitan? Nahi duzu eta ez duzu, beraz, hiltzen duzu. Desiratzen duzu eta ezin duzu lortu, beraz, borrokan eta liskarrean zaude. Ez duzu, ez duzulako eskatzen.</w:t>
      </w:r>
    </w:p>
    <w:p/>
    <w:p>
      <w:r xmlns:w="http://schemas.openxmlformats.org/wordprocessingml/2006/main">
        <w:t xml:space="preserve">Psalms 10:4 Gaiztoak, bere aurpegiaren harrokeriaz, ez du Jainkoaren bila ibiliko: Jainkoa ez dago bere pentsamendu guztietan.</w:t>
      </w:r>
    </w:p>
    <w:p/>
    <w:p>
      <w:r xmlns:w="http://schemas.openxmlformats.org/wordprocessingml/2006/main">
        <w:t xml:space="preserve">Gaiztoak harro daude eta ez dute Jainkoaren bila; Jainkoa ez dago haien pentsamenduetan.</w:t>
      </w:r>
    </w:p>
    <w:p/>
    <w:p>
      <w:r xmlns:w="http://schemas.openxmlformats.org/wordprocessingml/2006/main">
        <w:t xml:space="preserve">1: Harrotasunak Jainkoarengandik bereizten gaitu eta hura bilatzea eragozten digu.</w:t>
      </w:r>
    </w:p>
    <w:p/>
    <w:p>
      <w:r xmlns:w="http://schemas.openxmlformats.org/wordprocessingml/2006/main">
        <w:t xml:space="preserve">2: Jainkoarengana hurbiltzeko, apalki bilatu behar dugu.</w:t>
      </w:r>
    </w:p>
    <w:p/>
    <w:p>
      <w:r xmlns:w="http://schemas.openxmlformats.org/wordprocessingml/2006/main">
        <w:t xml:space="preserve">1: Esaera 3:5-6 - "Konfiantza ezazu Jaunagan zure bihotz osoz, eta ez zaitez zure adimenean oinarritu. Zure bide guztietan aitortu hura, eta zuzen egingo ditu zure bideak".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Psalms 10:5 Haren bideak beti latzak dira; Zure epaiak oso goian daude haren begietatik kanpo: bere etsai guztiak, haiekin puztu egiten ditu.</w:t>
      </w:r>
    </w:p>
    <w:p/>
    <w:p>
      <w:r xmlns:w="http://schemas.openxmlformats.org/wordprocessingml/2006/main">
        <w:t xml:space="preserve">Jainkoaren bideak beti dira zuzenak eta bere epaiak gure begietatik kanpo daude, bere etsai guztien kontrolpean dagoen bitartean.</w:t>
      </w:r>
    </w:p>
    <w:p/>
    <w:p>
      <w:r xmlns:w="http://schemas.openxmlformats.org/wordprocessingml/2006/main">
        <w:t xml:space="preserve">1. Jainkoaren bideak beti dira justuak - Salmoak 10:5</w:t>
      </w:r>
    </w:p>
    <w:p/>
    <w:p>
      <w:r xmlns:w="http://schemas.openxmlformats.org/wordprocessingml/2006/main">
        <w:t xml:space="preserve">2. Aurkitu erosotasuna Jainkoa kontrolpean dagoela jakitea - Salmoak 10:5</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Erromatarrei 11:33-36 - Oh, Jainkoaren jakinduriaren eta ezagutzaren aberastasunen sakontasuna! Zein ikertu ezinak bere epaiak, eta arrastorik gabeko bideak! Nork ezagutu du Jaunaren gogoa? Edo nor izan da bere aholkularia? Nork eman dio inoiz Jainkoari, Jainkoak ordain ditzala? Zeren harengandik eta haren bidez eta berarentzat dira gauza guztiak. Berari izan bedi betiko aintza! Amen.</w:t>
      </w:r>
    </w:p>
    <w:p/>
    <w:p>
      <w:r xmlns:w="http://schemas.openxmlformats.org/wordprocessingml/2006/main">
        <w:t xml:space="preserve">Psalms 10:6 6 Esan du bere bihotzean: Ez naiz hunkituko, ez naiz inoiz zorigaiztoan izango.</w:t>
      </w:r>
    </w:p>
    <w:p/>
    <w:p>
      <w:r xmlns:w="http://schemas.openxmlformats.org/wordprocessingml/2006/main">
        <w:t xml:space="preserve">Salmistak dio Jainkoarengan konfiantza dutenak ez direla inoiz hunkituko edo zorigaiztoko.</w:t>
      </w:r>
    </w:p>
    <w:p/>
    <w:p>
      <w:r xmlns:w="http://schemas.openxmlformats.org/wordprocessingml/2006/main">
        <w:t xml:space="preserve">1. Jainkoaren Indarra eta Babesa Adbertsitatean</w:t>
      </w:r>
    </w:p>
    <w:p/>
    <w:p>
      <w:r xmlns:w="http://schemas.openxmlformats.org/wordprocessingml/2006/main">
        <w:t xml:space="preserve">2.Konfiantza Jaunarengan eta jaso bere bedeinkapena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27:1 - Jauna da nire argia eta nire salbamena, beraz, zergatik izan behar dut beldurra? Jauna da nire gotorlekua, arriskutik babesten nau, beraz, zergatik dardar egin behar dut?</w:t>
      </w:r>
    </w:p>
    <w:p/>
    <w:p>
      <w:r xmlns:w="http://schemas.openxmlformats.org/wordprocessingml/2006/main">
        <w:t xml:space="preserve">Psalms 10:7 Haren ahoa madarikazioz, iruzurraz eta iruzurrez beteta dago: bere mihiaren azpian gaiztakeria eta hutsalkeria dago.</w:t>
      </w:r>
    </w:p>
    <w:p/>
    <w:p>
      <w:r xmlns:w="http://schemas.openxmlformats.org/wordprocessingml/2006/main">
        <w:t xml:space="preserve">Salmistak gaiztoei buruz hitz egiten du, ahoa madarikazioz eta iruzurrez beteta dutela deskribatzen du, eta haien mihi azpian gaiztakeria eta hutsalkeria daude.</w:t>
      </w:r>
    </w:p>
    <w:p/>
    <w:p>
      <w:r xmlns:w="http://schemas.openxmlformats.org/wordprocessingml/2006/main">
        <w:t xml:space="preserve">1. Engainuaren arriskuak - Esaera 12:22</w:t>
      </w:r>
    </w:p>
    <w:p/>
    <w:p>
      <w:r xmlns:w="http://schemas.openxmlformats.org/wordprocessingml/2006/main">
        <w:t xml:space="preserve">2. Mihiaren boterea - Santiago 3:1-12</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Santiago 3:1-12 - Ez zaitezte asko izan irakasle, anaiak, jakinik epai zorrotzagoa jasoko dugula. Guztiok estropezu egiten baitugu era askotan. Eta iñork erraiten duanean estropezu egiten ez badu, gizon perfektua da, bere gorputz guzia ere hedatzeko gai dena.</w:t>
      </w:r>
    </w:p>
    <w:p/>
    <w:p>
      <w:r xmlns:w="http://schemas.openxmlformats.org/wordprocessingml/2006/main">
        <w:t xml:space="preserve">Psalms 10:8 8 Eseri da herrietako ezkutuan, leku ezkutuetan errugabeak hiltzen ditu, bere begiak isilpean jarrita daude pobreen aurka.</w:t>
      </w:r>
    </w:p>
    <w:p/>
    <w:p>
      <w:r xmlns:w="http://schemas.openxmlformats.org/wordprocessingml/2006/main">
        <w:t xml:space="preserve">Errugabeak direnen kontra konplotatzen ari da, leku sekretuetan ezkutatuta pobreak hiltzeko.</w:t>
      </w:r>
    </w:p>
    <w:p/>
    <w:p>
      <w:r xmlns:w="http://schemas.openxmlformats.org/wordprocessingml/2006/main">
        <w:t xml:space="preserve">1. Jainkoa beti begira dago, beraz, ez izan beldurrik harengan konfiantza izateko egoera zailen artean.</w:t>
      </w:r>
    </w:p>
    <w:p/>
    <w:p>
      <w:r xmlns:w="http://schemas.openxmlformats.org/wordprocessingml/2006/main">
        <w:t xml:space="preserve">2. Kontuan izan behar dugu gure ekintzei eta ingurukoei nola eragiten dieten, batez ere ahul eta zorte gutxiago dutenei.</w:t>
      </w:r>
    </w:p>
    <w:p/>
    <w:p>
      <w:r xmlns:w="http://schemas.openxmlformats.org/wordprocessingml/2006/main">
        <w:t xml:space="preserve">1. Salmoa 34:14-15 "Itzuli gaiztakeriatik eta egin ongia; bilatu bakea eta jarraitu ezazu. Jaunaren begiak zintzoen gainean daude, eta haren belarriak haien oihuari adi.</w:t>
      </w:r>
    </w:p>
    <w:p/>
    <w:p>
      <w:r xmlns:w="http://schemas.openxmlformats.org/wordprocessingml/2006/main">
        <w:t xml:space="preserve">2. Esaera 14:31 Pobreak zapaltzen dituenak mespretxua erakusten dio bere Egileari, baina behartsuarekin atsegina denak Jainkoa ohoratzen du.</w:t>
      </w:r>
    </w:p>
    <w:p/>
    <w:p>
      <w:r xmlns:w="http://schemas.openxmlformats.org/wordprocessingml/2006/main">
        <w:t xml:space="preserve">Psalms 10:9 Ezkutuan dago lehoia bere zuloan bezala: txiroa harrapatzeko, pobrea harrapatzen du, bere sarera erakartzen duenean.</w:t>
      </w:r>
    </w:p>
    <w:p/>
    <w:p>
      <w:r xmlns:w="http://schemas.openxmlformats.org/wordprocessingml/2006/main">
        <w:t xml:space="preserve">Salmistak Jainkoaren koadroa margotzen du, pobreak harrapatzeko eta sarera erakartzeko lehoi baten moduan.</w:t>
      </w:r>
    </w:p>
    <w:p/>
    <w:p>
      <w:r xmlns:w="http://schemas.openxmlformats.org/wordprocessingml/2006/main">
        <w:t xml:space="preserve">1. Jainkoak beti du plan bat guretzat - 10:9 Salmoa</w:t>
      </w:r>
    </w:p>
    <w:p/>
    <w:p>
      <w:r xmlns:w="http://schemas.openxmlformats.org/wordprocessingml/2006/main">
        <w:t xml:space="preserve">2. Lehoiaren deia - Nor da lehoia 10:9 Salmoan?</w:t>
      </w:r>
    </w:p>
    <w:p/>
    <w:p>
      <w:r xmlns:w="http://schemas.openxmlformats.org/wordprocessingml/2006/main">
        <w:t xml:space="preserve">1. Mateo 5:3-5 - Zorionekoak izpirituzko pobreak, zeren haiena baita zeruko erreinua.</w:t>
      </w:r>
    </w:p>
    <w:p/>
    <w:p>
      <w:r xmlns:w="http://schemas.openxmlformats.org/wordprocessingml/2006/main">
        <w:t xml:space="preserve">2. Esaera 22:2 - Aberatsak eta pobreak elkartzen dira: Jauna da guztien egile.</w:t>
      </w:r>
    </w:p>
    <w:p/>
    <w:p>
      <w:r xmlns:w="http://schemas.openxmlformats.org/wordprocessingml/2006/main">
        <w:t xml:space="preserve">Psalms 10:10 Makurtu egiten da, eta apaltzen da, pobreak bere indartsuen ondoan eror daitezen.</w:t>
      </w:r>
    </w:p>
    <w:p/>
    <w:p>
      <w:r xmlns:w="http://schemas.openxmlformats.org/wordprocessingml/2006/main">
        <w:t xml:space="preserve">Pasarteak nabarmentzen du nola pobreak desabantailatuta dauden indartsuen ekintzen ondorioz.</w:t>
      </w:r>
    </w:p>
    <w:p/>
    <w:p>
      <w:r xmlns:w="http://schemas.openxmlformats.org/wordprocessingml/2006/main">
        <w:t xml:space="preserve">1. Gure indarra erabili behar dugu pobreak altxatzeko, ez zapaltzeko.</w:t>
      </w:r>
    </w:p>
    <w:p/>
    <w:p>
      <w:r xmlns:w="http://schemas.openxmlformats.org/wordprocessingml/2006/main">
        <w:t xml:space="preserve">2. Umilak izatera deituak gaude, zaurgarriak ez zapaltzera.</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Salmoa 82:3 - Eman justizia ahulei eta aitarik gabekoei; kaltetuen eta behartsuen eskubideari eustea.</w:t>
      </w:r>
    </w:p>
    <w:p/>
    <w:p>
      <w:r xmlns:w="http://schemas.openxmlformats.org/wordprocessingml/2006/main">
        <w:t xml:space="preserve">Psalms 10:11 Esan du bere bihotzean: Ahaztu du Jainkoak, ezkutatzen du aurpegia; ez du inoiz ikusiko.</w:t>
      </w:r>
    </w:p>
    <w:p/>
    <w:p>
      <w:r xmlns:w="http://schemas.openxmlformats.org/wordprocessingml/2006/main">
        <w:t xml:space="preserve">Jainkoak ez gaitu ahaztu eta ez gaitu inoiz urrunduko.</w:t>
      </w:r>
    </w:p>
    <w:p/>
    <w:p>
      <w:r xmlns:w="http://schemas.openxmlformats.org/wordprocessingml/2006/main">
        <w:t xml:space="preserve">1. Jainkoa beti dago gurekin, edozein dela ere.</w:t>
      </w:r>
    </w:p>
    <w:p/>
    <w:p>
      <w:r xmlns:w="http://schemas.openxmlformats.org/wordprocessingml/2006/main">
        <w:t xml:space="preserve">2. Ez dugu inoiz zalantzan jarri behar gure fedea, Jainkoak entzuten ez duela dirudienean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Psalms 10:12 Jaiki zaitez, Jauna; Jainko, altxa eskua: ez ahantzi apala.</w:t>
      </w:r>
    </w:p>
    <w:p/>
    <w:p>
      <w:r xmlns:w="http://schemas.openxmlformats.org/wordprocessingml/2006/main">
        <w:t xml:space="preserve">Salmistak erregutzen dio Jaunari umilak ez ahazteko eta altxatzeko eta eskua altxatzeko.</w:t>
      </w:r>
    </w:p>
    <w:p/>
    <w:p>
      <w:r xmlns:w="http://schemas.openxmlformats.org/wordprocessingml/2006/main">
        <w:t xml:space="preserve">1. Jainkoak ez ditu Inoiz Ahaztuko Apala</w:t>
      </w:r>
    </w:p>
    <w:p/>
    <w:p>
      <w:r xmlns:w="http://schemas.openxmlformats.org/wordprocessingml/2006/main">
        <w:t xml:space="preserve">2. Gure erregu Jainkoari: altxa eta altxa eskua</w:t>
      </w:r>
    </w:p>
    <w:p/>
    <w:p>
      <w:r xmlns:w="http://schemas.openxmlformats.org/wordprocessingml/2006/main">
        <w:t xml:space="preserve">1. Santiago 4:6 - "Jainkoak harroei aurka egiten die, baina grazia ematen die xumeei".</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Psalms 10:13 13. Zergatik gaiztoak mesprezatzen du Jainkoa? erran du bere bihotzean: Ez duzu eskatuko.</w:t>
      </w:r>
    </w:p>
    <w:p/>
    <w:p>
      <w:r xmlns:w="http://schemas.openxmlformats.org/wordprocessingml/2006/main">
        <w:t xml:space="preserve">Gaiztoek Jainkoa mesprezatzen dute beren ekintzen erantzule izango ez direlakoan.</w:t>
      </w:r>
    </w:p>
    <w:p/>
    <w:p>
      <w:r xmlns:w="http://schemas.openxmlformats.org/wordprocessingml/2006/main">
        <w:t xml:space="preserve">1: Beti gogoratu behar dugu Jainkoak gure ekintzen erantzuna eskatuko digula.</w:t>
      </w:r>
    </w:p>
    <w:p/>
    <w:p>
      <w:r xmlns:w="http://schemas.openxmlformats.org/wordprocessingml/2006/main">
        <w:t xml:space="preserve">2: Inoiz ez dugu ahaztu behar Jainkoak guztiak ikusten dituela eta epaituko gaituela gure okerrengatik.</w:t>
      </w:r>
    </w:p>
    <w:p/>
    <w:p>
      <w:r xmlns:w="http://schemas.openxmlformats.org/wordprocessingml/2006/main">
        <w:t xml:space="preserve">1: 9:16 Salmoa 9:16 Ezaguna da Jauna betetzen duen epaiagatik: gaiztoa bere eskuen lanetan lotu da.</w:t>
      </w:r>
    </w:p>
    <w:p/>
    <w:p>
      <w:r xmlns:w="http://schemas.openxmlformats.org/wordprocessingml/2006/main">
        <w:t xml:space="preserve">2: Ecclesiastes 12:14 Ecen Iaincoac eçarriren du obra gucia juiciora, gauza sekretu guciaz, ona den edo gaiztoa den.</w:t>
      </w:r>
    </w:p>
    <w:p/>
    <w:p>
      <w:r xmlns:w="http://schemas.openxmlformats.org/wordprocessingml/2006/main">
        <w:t xml:space="preserve">Psalms 10:14 Ikusi duzu; zeren behatzen dituzu gaiztakeria eta haserrea, zure eskuz ordaintzeko; aitarik gabekoen laguntzailea zara.</w:t>
      </w:r>
    </w:p>
    <w:p/>
    <w:p>
      <w:r xmlns:w="http://schemas.openxmlformats.org/wordprocessingml/2006/main">
        <w:t xml:space="preserve">Pobreak Jainkoaren esku uzten ditu eta Jainkoa haien laguntzailea da aitarik gabe daudenean.</w:t>
      </w:r>
    </w:p>
    <w:p/>
    <w:p>
      <w:r xmlns:w="http://schemas.openxmlformats.org/wordprocessingml/2006/main">
        <w:t xml:space="preserve">1. Jainkoa da gure babeslea eta hornitzailea</w:t>
      </w:r>
    </w:p>
    <w:p/>
    <w:p>
      <w:r xmlns:w="http://schemas.openxmlformats.org/wordprocessingml/2006/main">
        <w:t xml:space="preserve">2. Aita baten maitasuna</w:t>
      </w:r>
    </w:p>
    <w:p/>
    <w:p>
      <w:r xmlns:w="http://schemas.openxmlformats.org/wordprocessingml/2006/main">
        <w:t xml:space="preserve">1. Salmoa 10:14</w:t>
      </w:r>
    </w:p>
    <w:p/>
    <w:p>
      <w:r xmlns:w="http://schemas.openxmlformats.org/wordprocessingml/2006/main">
        <w:t xml:space="preserve">2. Isaias 41, 17-20, Pobreak eta behartsuak ura bilatzen dutenean, eta ez dagoenean, eta haien mihia egarriz huts egiten duenean, nik, Jaunak, entzungo ditut, ez ditut Israelgo Jainkoak utziko. Ibaiak zabalduko ditut toki garaietan, eta iturriak haranen erdian: basamortua ur putzu bihurtuko dut, eta lehorra ur-iturri.</w:t>
      </w:r>
    </w:p>
    <w:p/>
    <w:p>
      <w:r xmlns:w="http://schemas.openxmlformats.org/wordprocessingml/2006/main">
        <w:t xml:space="preserve">Psalms 10:15 Apurtu gaiztoaren eta gaiztoaren besoa: bilatu haren gaiztakeriarik aurkitu ez duzun arte.</w:t>
      </w:r>
    </w:p>
    <w:p/>
    <w:p>
      <w:r xmlns:w="http://schemas.openxmlformats.org/wordprocessingml/2006/main">
        <w:t xml:space="preserve">Jainkoak deitzen gaitu gaiztoen besoak hausteko eta haien gaiztakeria bilatzera.</w:t>
      </w:r>
    </w:p>
    <w:p/>
    <w:p>
      <w:r xmlns:w="http://schemas.openxmlformats.org/wordprocessingml/2006/main">
        <w:t xml:space="preserve">1. Otoitzaren bitartez, Gaiztakeriaren indarra hautsi dezakegu</w:t>
      </w:r>
    </w:p>
    <w:p/>
    <w:p>
      <w:r xmlns:w="http://schemas.openxmlformats.org/wordprocessingml/2006/main">
        <w:t xml:space="preserve">2. Jainkoaren justizia: nola erantzun behar diogu gaiztakeriari</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Efesoarrei 6:12 - Zeren ez dugu haragiaren eta odolaren aurka borrokatzen, nagusien aurka, botereen aurka, mundu honetako ilunpeko agintarien aurka, goi-lekuetako gaiztakeria espiritualaren aurka.</w:t>
      </w:r>
    </w:p>
    <w:p/>
    <w:p>
      <w:r xmlns:w="http://schemas.openxmlformats.org/wordprocessingml/2006/main">
        <w:t xml:space="preserve">Psalms 10:16 16 Jauna da errege sekulako mendeetan: jentilak galdu dira bere lurretik.</w:t>
      </w:r>
    </w:p>
    <w:p/>
    <w:p>
      <w:r xmlns:w="http://schemas.openxmlformats.org/wordprocessingml/2006/main">
        <w:t xml:space="preserve">Jauna da betiko erregea eta jentilak bere lurretik joan dira.</w:t>
      </w:r>
    </w:p>
    <w:p/>
    <w:p>
      <w:r xmlns:w="http://schemas.openxmlformats.org/wordprocessingml/2006/main">
        <w:t xml:space="preserve">1. Jainkoaren subiranotasuna - Bere erregetza eta nagusitasuna guztien gainetik</w:t>
      </w:r>
    </w:p>
    <w:p/>
    <w:p>
      <w:r xmlns:w="http://schemas.openxmlformats.org/wordprocessingml/2006/main">
        <w:t xml:space="preserve">2. Betiko itun bat - Jaunaren promesak egiazkoak dira</w:t>
      </w:r>
    </w:p>
    <w:p/>
    <w:p>
      <w:r xmlns:w="http://schemas.openxmlformats.org/wordprocessingml/2006/main">
        <w:t xml:space="preserve">1. Salmoa 47: 2, "Ikaragarria baita Goi-goiko Jauna; Errege handia da lur guziaren gainean".</w:t>
      </w:r>
    </w:p>
    <w:p/>
    <w:p>
      <w:r xmlns:w="http://schemas.openxmlformats.org/wordprocessingml/2006/main">
        <w:t xml:space="preserve">2. Erromatarrei 11:29, "Jainkoaren dohainak eta deia atzeraezinak baitira".</w:t>
      </w:r>
    </w:p>
    <w:p/>
    <w:p>
      <w:r xmlns:w="http://schemas.openxmlformats.org/wordprocessingml/2006/main">
        <w:t xml:space="preserve">SALMOAK 10:17 Entzun duzu, Jauna, xumeen nahia: prestatuko diezu haien bihotza, zure belarria entzunaraziko duzu.</w:t>
      </w:r>
    </w:p>
    <w:p/>
    <w:p>
      <w:r xmlns:w="http://schemas.openxmlformats.org/wordprocessingml/2006/main">
        <w:t xml:space="preserve">Jaunak entzuten ditu xumeen nahiak eta prest dago haien bihotza prestatzeko.</w:t>
      </w:r>
    </w:p>
    <w:p/>
    <w:p>
      <w:r xmlns:w="http://schemas.openxmlformats.org/wordprocessingml/2006/main">
        <w:t xml:space="preserve">1: Jainkoaren errukia eta errukia xumeekiko</w:t>
      </w:r>
    </w:p>
    <w:p/>
    <w:p>
      <w:r xmlns:w="http://schemas.openxmlformats.org/wordprocessingml/2006/main">
        <w:t xml:space="preserve">2: Jaunari konfiantza ematen eta jarraitzen ikastea</w:t>
      </w:r>
    </w:p>
    <w:p/>
    <w:p>
      <w:r xmlns:w="http://schemas.openxmlformats.org/wordprocessingml/2006/main">
        <w:t xml:space="preserve">1: Salmoa 34:17-18 - Zintzoek oihu egiten dute, eta Jaunak entzuten ditu; libratzen ditu beren arazo guztietatik. Bihotz hautsitakoengandik hurbil dago Jauna, eta izpirituan zapalduta daudenak salbatzen ditu.</w:t>
      </w:r>
    </w:p>
    <w:p/>
    <w:p>
      <w:r xmlns:w="http://schemas.openxmlformats.org/wordprocessingml/2006/main">
        <w:t xml:space="preserve">2: Santiago 4:6-7 - Baina grazia gehiago ematen digu. Horregatik dio Eskriturak: Jainkoak harroei aurka egiten die, baina apalei mesede egiten die. Beraz, apal zaitezte Jainkoaren aurrean. Deabruari aurre egin, eta ihes egingo du zuregandik.</w:t>
      </w:r>
    </w:p>
    <w:p/>
    <w:p>
      <w:r xmlns:w="http://schemas.openxmlformats.org/wordprocessingml/2006/main">
        <w:t xml:space="preserve">Psalms 10:18 Aita-orba eta zapaldua epaitzeko, lurreko gizonak gehiago zapaldu ez dezan.</w:t>
      </w:r>
    </w:p>
    <w:p/>
    <w:p>
      <w:r xmlns:w="http://schemas.openxmlformats.org/wordprocessingml/2006/main">
        <w:t xml:space="preserve">Salmoak 10:18 Jainkoaren herria bultzatzen du justiziaren alde eta zapalkuntzaren aurka borrokatzera, zapalduak askatu daitezen.</w:t>
      </w:r>
    </w:p>
    <w:p/>
    <w:p>
      <w:r xmlns:w="http://schemas.openxmlformats.org/wordprocessingml/2006/main">
        <w:t xml:space="preserve">1. Justiziaren alde egiteko deia: zergatik borrokatu behar dugu zapalkuntzaren aurka</w:t>
      </w:r>
    </w:p>
    <w:p/>
    <w:p>
      <w:r xmlns:w="http://schemas.openxmlformats.org/wordprocessingml/2006/main">
        <w:t xml:space="preserve">2. Jainkoaren Bihotza Aitarik gabeko eta zapalduentzako</w:t>
      </w:r>
    </w:p>
    <w:p/>
    <w:p>
      <w:r xmlns:w="http://schemas.openxmlformats.org/wordprocessingml/2006/main">
        <w:t xml:space="preserve">1. Irteera 23:6-9 Ez duzu hondatuko zure behartsuei dagokien justizia bere auzian. Urruti utzi akusazio faltsutik, eta ez hil errugabe eta zintzoa, ez baitut gaiztoak libratuko. Eta ez duzu eroskeriarik hartuko, eroskeria batek itsutzen baititu ikusmen argia eta iraultzen du zuzenak direnen kausa.</w:t>
      </w:r>
    </w:p>
    <w:p/>
    <w:p>
      <w:r xmlns:w="http://schemas.openxmlformats.org/wordprocessingml/2006/main">
        <w:t xml:space="preserve">2. Isaias 1:17 Ikasi ongi egiten; justizia bilatu, zapalkuntza zuzena; aita-orbei justizia egin, alargunaren auzia defendatu.</w:t>
      </w:r>
    </w:p>
    <w:p/>
    <w:p>
      <w:r xmlns:w="http://schemas.openxmlformats.org/wordprocessingml/2006/main">
        <w:t xml:space="preserve">11. Salmoa Jainkoaren aterpean eta zuzentasunarengan konfiantzazko salmoa da zoritxarren aurrean. Zintzoak Jainkoaren babesean irmo eta ziur egotera bultzatzen ditu.</w:t>
      </w:r>
    </w:p>
    <w:p/>
    <w:p>
      <w:r xmlns:w="http://schemas.openxmlformats.org/wordprocessingml/2006/main">
        <w:t xml:space="preserve">1. Paragrafoa: Salmistak bere aterpe gisa Jaunagan duen konfiantza baieztatzen du eta zalantzan jartzen du zergatik ihes egin behar duen txoriak bezala mendira. Jainkoak dena ikusten duela eta zuzenak probatzen dituela onartzen du (Salmoa 11:1-4).</w:t>
      </w:r>
    </w:p>
    <w:p/>
    <w:p>
      <w:r xmlns:w="http://schemas.openxmlformats.org/wordprocessingml/2006/main">
        <w:t xml:space="preserve">2. Paragrafoa: Salmistak indarkeria maite dutenen gaiztakeriaz hausnartzen du eta Jainkoak epaia botako duela ziurtatzen du. Jainkoaren zuzentasuna eta justiziarekiko maitasuna azpimarratzen ditu (Salmoa 11:5-7).</w:t>
      </w:r>
    </w:p>
    <w:p/>
    <w:p>
      <w:r xmlns:w="http://schemas.openxmlformats.org/wordprocessingml/2006/main">
        <w:t xml:space="preserve">Laburbilduz,</w:t>
      </w:r>
    </w:p>
    <w:p>
      <w:r xmlns:w="http://schemas.openxmlformats.org/wordprocessingml/2006/main">
        <w:t xml:space="preserve">Salmoa hamaika opariak</w:t>
      </w:r>
    </w:p>
    <w:p>
      <w:r xmlns:w="http://schemas.openxmlformats.org/wordprocessingml/2006/main">
        <w:t xml:space="preserve">konfiantza-aitorpena,</w:t>
      </w:r>
    </w:p>
    <w:p>
      <w:r xmlns:w="http://schemas.openxmlformats.org/wordprocessingml/2006/main">
        <w:t xml:space="preserve">eta zoritxarren artean Jainkoaren babeslekuan eta zuzentasunean konfiantzaren baieztapena,</w:t>
      </w:r>
    </w:p>
    <w:p>
      <w:r xmlns:w="http://schemas.openxmlformats.org/wordprocessingml/2006/main">
        <w:t xml:space="preserve">zintzoei irmo jarraitzeko bultzada nabarmenduz.</w:t>
      </w:r>
    </w:p>
    <w:p/>
    <w:p>
      <w:r xmlns:w="http://schemas.openxmlformats.org/wordprocessingml/2006/main">
        <w:t xml:space="preserve">Jainkoa babesleku fidagarri gisa aitortuz lortutako konfiantza azpimarratuz,</w:t>
      </w:r>
    </w:p>
    <w:p>
      <w:r xmlns:w="http://schemas.openxmlformats.org/wordprocessingml/2006/main">
        <w:t xml:space="preserve">eta gaiztoen gainean bere epaia aitortuz lortutako jainkozko justizia azpimarratzea.</w:t>
      </w:r>
    </w:p>
    <w:p>
      <w:r xmlns:w="http://schemas.openxmlformats.org/wordprocessingml/2006/main">
        <w:t xml:space="preserve">Jainkoaren omniscience aitortzeari buruz erakutsitako hausnarketa teologikoa aipatuz, zuzentasunaren aldeko bere konpromisoa berresten duen bitartean.</w:t>
      </w:r>
    </w:p>
    <w:p/>
    <w:p>
      <w:r xmlns:w="http://schemas.openxmlformats.org/wordprocessingml/2006/main">
        <w:t xml:space="preserve">Psalms 11:1 Jaunagan jarri dut nire konfiantza: nola diozu nire arimari: Iges egin txoria bezala zure mendira?</w:t>
      </w:r>
    </w:p>
    <w:p/>
    <w:p>
      <w:r xmlns:w="http://schemas.openxmlformats.org/wordprocessingml/2006/main">
        <w:t xml:space="preserve">Salmistak Jaunagan duen konfiantza adierazten du bere ingurukoek ihes egiteko aholku faltsuak eman arren.</w:t>
      </w:r>
    </w:p>
    <w:p/>
    <w:p>
      <w:r xmlns:w="http://schemas.openxmlformats.org/wordprocessingml/2006/main">
        <w:t xml:space="preserve">1. "Jaunarengan konfiantza izatea arazoen artean"</w:t>
      </w:r>
    </w:p>
    <w:p/>
    <w:p>
      <w:r xmlns:w="http://schemas.openxmlformats.org/wordprocessingml/2006/main">
        <w:t xml:space="preserve">2. "Jaunarengan tinko egotea"</w:t>
      </w:r>
    </w:p>
    <w:p/>
    <w:p>
      <w:r xmlns:w="http://schemas.openxmlformats.org/wordprocessingml/2006/main">
        <w:t xml:space="preserve">1. Isaias 26: 3 - "Bake ezin hobean gordeko duzu, zeinaren gogoa zuregan egon den, zuregan konfiantza duelako".</w:t>
      </w:r>
    </w:p>
    <w:p/>
    <w:p>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eta gogoak Kristo Jesusen bidez".</w:t>
      </w:r>
    </w:p>
    <w:p/>
    <w:p>
      <w:r xmlns:w="http://schemas.openxmlformats.org/wordprocessingml/2006/main">
        <w:t xml:space="preserve">Psalms 11:2 2 Zeren, gaiztoek beren arkua makurtzen dute, beren gezia prest jartzen dute sokaren gainean, bihotz onekoei isilpean tiro diezaieten.</w:t>
      </w:r>
    </w:p>
    <w:p/>
    <w:p>
      <w:r xmlns:w="http://schemas.openxmlformats.org/wordprocessingml/2006/main">
        <w:t xml:space="preserve">Pasarte honek gaiztoak errugabeari kalte egiten saiatzen ari direla aipatzen du.</w:t>
      </w:r>
    </w:p>
    <w:p/>
    <w:p>
      <w:r xmlns:w="http://schemas.openxmlformats.org/wordprocessingml/2006/main">
        <w:t xml:space="preserve">1. Jainkoak babestuko ditu errugabeak gaiztoengandik.</w:t>
      </w:r>
    </w:p>
    <w:p/>
    <w:p>
      <w:r xmlns:w="http://schemas.openxmlformats.org/wordprocessingml/2006/main">
        <w:t xml:space="preserve">2. Gure sinesmenari leial mantendu behar dugu mundu honetako gaiztakeria izan arren.</w:t>
      </w:r>
    </w:p>
    <w:p/>
    <w:p>
      <w:r xmlns:w="http://schemas.openxmlformats.org/wordprocessingml/2006/main">
        <w:t xml:space="preserve">1. Isaias 54:17 - Zure aurka eratutako armak ez du aurrera egingo</w:t>
      </w:r>
    </w:p>
    <w:p/>
    <w:p>
      <w:r xmlns:w="http://schemas.openxmlformats.org/wordprocessingml/2006/main">
        <w:t xml:space="preserve">2. Salmoa 56:9 - Zuregana oihukatzen dudanean, orduan itzuliko dira nire etsaiak.</w:t>
      </w:r>
    </w:p>
    <w:p/>
    <w:p>
      <w:r xmlns:w="http://schemas.openxmlformats.org/wordprocessingml/2006/main">
        <w:t xml:space="preserve">SALMOAK 11:3 Zimenduak suntsitzen badira, zer egin dezake zintzoak?</w:t>
      </w:r>
    </w:p>
    <w:p/>
    <w:p>
      <w:r xmlns:w="http://schemas.openxmlformats.org/wordprocessingml/2006/main">
        <w:t xml:space="preserve">Salmistak zalantzan jartzen du nola jokatu dezaketen zintzoek beren munduaren oinarriak suntsitzen direnean.</w:t>
      </w:r>
    </w:p>
    <w:p/>
    <w:p>
      <w:r xmlns:w="http://schemas.openxmlformats.org/wordprocessingml/2006/main">
        <w:t xml:space="preserve">1: Leial mantendu behar dugu gure munduaren oinarriak erortzen direnean.</w:t>
      </w:r>
    </w:p>
    <w:p/>
    <w:p>
      <w:r xmlns:w="http://schemas.openxmlformats.org/wordprocessingml/2006/main">
        <w:t xml:space="preserve">2: Kaosaren erdian ere, zuzentasunean errotuta egon behar dugu.</w:t>
      </w:r>
    </w:p>
    <w:p/>
    <w:p>
      <w:r xmlns:w="http://schemas.openxmlformats.org/wordprocessingml/2006/main">
        <w:t xml:space="preserve">1: Hebrearrei 10:23 - Eutsi diezaiogun gure fedearen lanbideari uko egin gabe; (Leial baita agindu zuena;)</w:t>
      </w:r>
    </w:p>
    <w:p/>
    <w:p>
      <w:r xmlns:w="http://schemas.openxmlformats.org/wordprocessingml/2006/main">
        <w:t xml:space="preserve">2: Isaias 28:16 - Horregatik, hau dio Jainko Jaunak: Hara, Sionen ipintzen dut oinarritzat harri bat, harri probatua, izkina-harri preziatua, oinarri segurua: sinisten duenak ez du presarik egingo.</w:t>
      </w:r>
    </w:p>
    <w:p/>
    <w:p>
      <w:r xmlns:w="http://schemas.openxmlformats.org/wordprocessingml/2006/main">
        <w:t xml:space="preserve">Psalms 11:4 Jauna bere tenplu santuan dago, Jaunaren tronua zeruan;</w:t>
      </w:r>
    </w:p>
    <w:p/>
    <w:p>
      <w:r xmlns:w="http://schemas.openxmlformats.org/wordprocessingml/2006/main">
        <w:t xml:space="preserve">Jauna bere tenplu santuan dago eta bere tronua zeruan dago, gizakiaren ekintzak behatzen eta epaitzen.</w:t>
      </w:r>
    </w:p>
    <w:p/>
    <w:p>
      <w:r xmlns:w="http://schemas.openxmlformats.org/wordprocessingml/2006/main">
        <w:t xml:space="preserve">1. Jaunaren santutasuna eta bere omnipresentea</w:t>
      </w:r>
    </w:p>
    <w:p/>
    <w:p>
      <w:r xmlns:w="http://schemas.openxmlformats.org/wordprocessingml/2006/main">
        <w:t xml:space="preserve">2. Jainkoaren subiranotasuna eta bere agintea Gizadiaren gainean</w:t>
      </w:r>
    </w:p>
    <w:p/>
    <w:p>
      <w:r xmlns:w="http://schemas.openxmlformats.org/wordprocessingml/2006/main">
        <w:t xml:space="preserve">1. Isaias 66:1 - "Hau dio Jaunak: Zerua da nire tronua, eta lurra nire oinen aulkia; zein da niretzat eraikiko zenidaten etxea, eta zein da nire atseden hartzeko lekua?"</w:t>
      </w:r>
    </w:p>
    <w:p/>
    <w:p>
      <w:r xmlns:w="http://schemas.openxmlformats.org/wordprocessingml/2006/main">
        <w:t xml:space="preserve">2. Jeremias 23:24 - "Inor ezkutatu al daiteke leku sekretuetan, nik ikusi ezin dudanean? dio Jaunak. Ez al ditut zerua eta lurra betetzen? dio Jaunak.</w:t>
      </w:r>
    </w:p>
    <w:p/>
    <w:p>
      <w:r xmlns:w="http://schemas.openxmlformats.org/wordprocessingml/2006/main">
        <w:t xml:space="preserve">Psalms 11:5 Jaunak zintzoa probatzen du, baina gaiztoa eta indarkeria maite duena bere arimak gorroto ditu.</w:t>
      </w:r>
    </w:p>
    <w:p/>
    <w:p>
      <w:r xmlns:w="http://schemas.openxmlformats.org/wordprocessingml/2006/main">
        <w:t xml:space="preserve">Jaunak probatzen ditu zintzoak, baina gorroto ditu indarkeria maite dutenak.</w:t>
      </w:r>
    </w:p>
    <w:p/>
    <w:p>
      <w:r xmlns:w="http://schemas.openxmlformats.org/wordprocessingml/2006/main">
        <w:t xml:space="preserve">1: Jaunak probatzen gaitu zuzen bizi eta indarkeria saihesten erakusteko.</w:t>
      </w:r>
    </w:p>
    <w:p/>
    <w:p>
      <w:r xmlns:w="http://schemas.openxmlformats.org/wordprocessingml/2006/main">
        <w:t xml:space="preserve">2: Zuzenean bizitzen ahalegindu behar dugu eta era guztietako indarkeria baztertzen.</w:t>
      </w:r>
    </w:p>
    <w:p/>
    <w:p>
      <w:r xmlns:w="http://schemas.openxmlformats.org/wordprocessingml/2006/main">
        <w:t xml:space="preserve">1: Santiago 1:12 - Zorionekoa epaiketan tinko jarraitzen duen gizona, probari eutsitakoan biziko koroa jasoko baitu, Jainkoak bera maite dutenei agindu diena.</w:t>
      </w:r>
    </w:p>
    <w:p/>
    <w:p>
      <w:r xmlns:w="http://schemas.openxmlformats.org/wordprocessingml/2006/main">
        <w:t xml:space="preserve">2: Esaera 16:7 - Gizonaren bideak Jaunari atsegin zaizkionean, bere etsaiak ere berarekin bakean egoten ditu.</w:t>
      </w:r>
    </w:p>
    <w:p/>
    <w:p>
      <w:r xmlns:w="http://schemas.openxmlformats.org/wordprocessingml/2006/main">
        <w:t xml:space="preserve">Psalms 11:6 Gaiztoen gainean lazoak, sua eta sufre, eta ekaitz izugarria botako ditu: hau izango da haien koparen zatia.</w:t>
      </w:r>
    </w:p>
    <w:p/>
    <w:p>
      <w:r xmlns:w="http://schemas.openxmlformats.org/wordprocessingml/2006/main">
        <w:t xml:space="preserve">Gaiztoek amarru, su, sufre eta ekaitz izugarri baten zigorra jasoko dute.</w:t>
      </w:r>
    </w:p>
    <w:p/>
    <w:p>
      <w:r xmlns:w="http://schemas.openxmlformats.org/wordprocessingml/2006/main">
        <w:t xml:space="preserve">1. Jainkoaren Justizia - A Jainkoaren epai zuzenari buruz eta gaiztoei nola ezarriko zaien.</w:t>
      </w:r>
    </w:p>
    <w:p/>
    <w:p>
      <w:r xmlns:w="http://schemas.openxmlformats.org/wordprocessingml/2006/main">
        <w:t xml:space="preserve">2. Jainkoaren haserrea - A Jainkoaren haserrea eta bere egia baztertzearen ondorioei buruz.</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Ezekiel 18:30 - Horregatik epaituko zaitut, Israelgo etxea, bakoitza bere bideen arabera, dio Jainko Jaunak. Damu zaitezte, eta itzul zaitezte zeuen erru guztietatik; beraz, gaiztakeria ez da zure hondamena izango.</w:t>
      </w:r>
    </w:p>
    <w:p/>
    <w:p>
      <w:r xmlns:w="http://schemas.openxmlformats.org/wordprocessingml/2006/main">
        <w:t xml:space="preserve">Psalms 11:7 Zeren Jauna zintzoak zuzentasuna maite du; bere begitartea zuzenak ikusten ditu.</w:t>
      </w:r>
    </w:p>
    <w:p/>
    <w:p>
      <w:r xmlns:w="http://schemas.openxmlformats.org/wordprocessingml/2006/main">
        <w:t xml:space="preserve">Jaunak zuzentasuna maite du, eta zuzenei begirunea ematen die.</w:t>
      </w:r>
    </w:p>
    <w:p/>
    <w:p>
      <w:r xmlns:w="http://schemas.openxmlformats.org/wordprocessingml/2006/main">
        <w:t xml:space="preserve">1. Zintzoa izatea: Jainkoaren mesederako bidea</w:t>
      </w:r>
    </w:p>
    <w:p/>
    <w:p>
      <w:r xmlns:w="http://schemas.openxmlformats.org/wordprocessingml/2006/main">
        <w:t xml:space="preserve">2. Zuzentasun maitagarria: Bizitza zoriontsu baten giltza</w:t>
      </w:r>
    </w:p>
    <w:p/>
    <w:p>
      <w:r xmlns:w="http://schemas.openxmlformats.org/wordprocessingml/2006/main">
        <w:t xml:space="preserve">1. Esaera 15:9 - Gaiztoaren bidea higuingarria da Jaunarentzat, baina maite du zuzentasunaren atzetik doana.</w:t>
      </w:r>
    </w:p>
    <w:p/>
    <w:p>
      <w:r xmlns:w="http://schemas.openxmlformats.org/wordprocessingml/2006/main">
        <w:t xml:space="preserve">2. Isaias 11:3-5 - Eta adimendu azkarra egingo du Jaunaren beldurrez, eta ez du bere begien ikusmenaren arabera epaituko, ez bere belarriak entzun ondoren epaituko: baina zuzentasunez epaituko du. behartsuak, eta zuzentasunez gaitzetsi lurreko apalak: eta bere ahoko makilaz joko du lurra, eta bere ezpainen arnasaz hilko ditu gaiztoak. Eta zuzentasuna izanen da bere errainen gerrikoa, eta leialtasuna bere errainen gerrikoa.</w:t>
      </w:r>
    </w:p>
    <w:p/>
    <w:p>
      <w:r xmlns:w="http://schemas.openxmlformats.org/wordprocessingml/2006/main">
        <w:t xml:space="preserve">12. salmoa iruzur eta zapalkuntza hedatuen garaian salmistak Jainkoaren laguntza eske adierazten duen deitorea da. Jainkoaren leialtasunaren eta pertsonen fidagarritasunaren arteko kontrastea nabarmentzen du.</w:t>
      </w:r>
    </w:p>
    <w:p/>
    <w:p>
      <w:r xmlns:w="http://schemas.openxmlformats.org/wordprocessingml/2006/main">
        <w:t xml:space="preserve">1. Paragrafoa: Salmista Jainkoari laguntza eskatzen hasten da, jendearen artean gezurrak eta lausenguak areagotu direlako kezka adieraziz. Deitoratzen du fededunak gutxitu direla, eta denek ezpain engainagarriz hitz egiten dute (Salmoa 12:1-4).</w:t>
      </w:r>
    </w:p>
    <w:p/>
    <w:p>
      <w:r xmlns:w="http://schemas.openxmlformats.org/wordprocessingml/2006/main">
        <w:t xml:space="preserve">2. Paragrafoa: Salmistak Jainkoari dei egiten dio jaiki eta justizia ekartzeko. Zapalduak babesteko Jainkoaren promesa aitortzen du eta bere hitzak garbiak eta fidagarriak direla adierazten du (Salmoa 12:5-7).</w:t>
      </w:r>
    </w:p>
    <w:p/>
    <w:p>
      <w:r xmlns:w="http://schemas.openxmlformats.org/wordprocessingml/2006/main">
        <w:t xml:space="preserve">Laburbilduz,</w:t>
      </w:r>
    </w:p>
    <w:p>
      <w:r xmlns:w="http://schemas.openxmlformats.org/wordprocessingml/2006/main">
        <w:t xml:space="preserve">Salmoa hamabi opariak</w:t>
      </w:r>
    </w:p>
    <w:p>
      <w:r xmlns:w="http://schemas.openxmlformats.org/wordprocessingml/2006/main">
        <w:t xml:space="preserve">negar bat,</w:t>
      </w:r>
    </w:p>
    <w:p>
      <w:r xmlns:w="http://schemas.openxmlformats.org/wordprocessingml/2006/main">
        <w:t xml:space="preserve">eta jainkozko laguntza eskatzeko adierazpena iruzur eta zapalkuntza hedatuen artean,</w:t>
      </w:r>
    </w:p>
    <w:p>
      <w:r xmlns:w="http://schemas.openxmlformats.org/wordprocessingml/2006/main">
        <w:t xml:space="preserve">Jainkoaren leialtasunaren konfiantza nabarmenduz.</w:t>
      </w:r>
    </w:p>
    <w:p/>
    <w:p>
      <w:r xmlns:w="http://schemas.openxmlformats.org/wordprocessingml/2006/main">
        <w:t xml:space="preserve">Jendearen artean gezurrak eta lausenguak areagotzea deskribatzean lortutako kezka azpimarratuz,</w:t>
      </w:r>
    </w:p>
    <w:p>
      <w:r xmlns:w="http://schemas.openxmlformats.org/wordprocessingml/2006/main">
        <w:t xml:space="preserve">eta babesteko Jainkoaren promesan konfiantza baieztatuz lortutako konfiantza azpimarratuz.</w:t>
      </w:r>
    </w:p>
    <w:p>
      <w:r xmlns:w="http://schemas.openxmlformats.org/wordprocessingml/2006/main">
        <w:t xml:space="preserve">Jainkozko garbitasuna aintzat hartzeari buruz erakutsitako hausnarketa teologikoa aipatuz, gizakiaren fidagarritasuna aitortuz.</w:t>
      </w:r>
    </w:p>
    <w:p/>
    <w:p>
      <w:r xmlns:w="http://schemas.openxmlformats.org/wordprocessingml/2006/main">
        <w:t xml:space="preserve">Psalms 12:1 Laguntza, Jauna; zeren gizon jainkotiarra gelditzen da; zeren fededunek huts egiten dute gizonen semeen artetik.</w:t>
      </w:r>
    </w:p>
    <w:p/>
    <w:p>
      <w:r xmlns:w="http://schemas.openxmlformats.org/wordprocessingml/2006/main">
        <w:t xml:space="preserve">Gizon jainkotiarra eta leialak gizonen seme-alaben artetik desagertu dira.</w:t>
      </w:r>
    </w:p>
    <w:p/>
    <w:p>
      <w:r xmlns:w="http://schemas.openxmlformats.org/wordprocessingml/2006/main">
        <w:t xml:space="preserve">1: Jainkoarengan dugun fedeari atxikitzen jarraitu behar dugu, garai zailak izan arren.</w:t>
      </w:r>
    </w:p>
    <w:p/>
    <w:p>
      <w:r xmlns:w="http://schemas.openxmlformats.org/wordprocessingml/2006/main">
        <w:t xml:space="preserve">2: Elkarrekin lan egin behar dugu jainkozkoak eta leialak gure komunitateetan babestuak eta elikatuak izan daitezen.</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Kolosarren 3:12-14 - Beraz, Jainkoaren herri hautatuak, santu eta maiteak izanik,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Psalms 12:2 Bakoitzak hutsalkeriaz hitz egiten dute hurkoarekin: ezpain lausengarriz eta bihotz bikoiz mintzo dira.</w:t>
      </w:r>
    </w:p>
    <w:p/>
    <w:p>
      <w:r xmlns:w="http://schemas.openxmlformats.org/wordprocessingml/2006/main">
        <w:t xml:space="preserve">Jendeak engainu eta hipokrita hitz egiten du auzokideei.</w:t>
      </w:r>
    </w:p>
    <w:p/>
    <w:p>
      <w:r xmlns:w="http://schemas.openxmlformats.org/wordprocessingml/2006/main">
        <w:t xml:space="preserve">1: Engainua ez da zigorrik gabe geratuko.</w:t>
      </w:r>
    </w:p>
    <w:p/>
    <w:p>
      <w:r xmlns:w="http://schemas.openxmlformats.org/wordprocessingml/2006/main">
        <w:t xml:space="preserve">2: Izan zintzoa eta zuzena zure hitzaldi guztietan.</w:t>
      </w:r>
    </w:p>
    <w:p/>
    <w:p>
      <w:r xmlns:w="http://schemas.openxmlformats.org/wordprocessingml/2006/main">
        <w:t xml:space="preserve">1: Efesoarrei 4:25: "Beraz, gezurra kenduta, esan beza zuetako bakoitzak bere hurkoarekin egia, elkarren kide baikara".</w:t>
      </w:r>
    </w:p>
    <w:p/>
    <w:p>
      <w:r xmlns:w="http://schemas.openxmlformats.org/wordprocessingml/2006/main">
        <w:t xml:space="preserve">2: Esaera 6:16-19: "Sei dira Jaunak gorrotatzen dituen gauza, zazpi nazkagarriak direnak: begi harroak, mihi gezurtiak eta odol errugabea isurtzen duten eskuak, plan gaiztoak asmatzen dituen bihotza, oinak. laster ibili gaiztakeriara, gezurra botatzen duen lekuko faltsua, eta anaien artean desadostasuna ereiten duena».</w:t>
      </w:r>
    </w:p>
    <w:p/>
    <w:p>
      <w:r xmlns:w="http://schemas.openxmlformats.org/wordprocessingml/2006/main">
        <w:t xml:space="preserve">SALMOAK 12:3 Jaunak moztuko ditu ezpain lausengarri guztiak, eta harrokeriak esaten dituen mihia.</w:t>
      </w:r>
    </w:p>
    <w:p/>
    <w:p>
      <w:r xmlns:w="http://schemas.openxmlformats.org/wordprocessingml/2006/main">
        <w:t xml:space="preserve">Jaunak zigortuko ditu harrokeriaz eta iruzurrez hitz egiten dutenak.</w:t>
      </w:r>
    </w:p>
    <w:p/>
    <w:p>
      <w:r xmlns:w="http://schemas.openxmlformats.org/wordprocessingml/2006/main">
        <w:t xml:space="preserve">1: Apaltasuna hizkeran: nola hitz egin errespetuz eta ohorez</w:t>
      </w:r>
    </w:p>
    <w:p/>
    <w:p>
      <w:r xmlns:w="http://schemas.openxmlformats.org/wordprocessingml/2006/main">
        <w:t xml:space="preserve">2: Ez hitz egin harro: harrotzearen ondorioak</w:t>
      </w:r>
    </w:p>
    <w:p/>
    <w:p>
      <w:r xmlns:w="http://schemas.openxmlformats.org/wordprocessingml/2006/main">
        <w:t xml:space="preserve">1: Santiago 3:5-6 - "Hala ere, mihia kide txikia da, eta gauza handiak harrotzen ditu. Hara, zein gauza handia pizten duen su txiki batek! Eta mihia su bat da, gaiztakeriaren mundua; mingaina gure kideen artean, gorputz osoa zikintzen duela, eta naturaren bidea sutan jartzen duela, eta infernuko sutan jartzen da».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Psalms 12:4 Nortzuk esan dute, Gure mihiarekin nagusituko gara; gure ezpainak geureak dira: nor da gure jaun?</w:t>
      </w:r>
    </w:p>
    <w:p/>
    <w:p>
      <w:r xmlns:w="http://schemas.openxmlformats.org/wordprocessingml/2006/main">
        <w:t xml:space="preserve">Jendeak faltsuki esan du bere hitzekin nahi duena egin dezakeela, inolako ondoriorik gabe.</w:t>
      </w:r>
    </w:p>
    <w:p/>
    <w:p>
      <w:r xmlns:w="http://schemas.openxmlformats.org/wordprocessingml/2006/main">
        <w:t xml:space="preserve">1. Jauna da gure azken epaile eta agintaritza.</w:t>
      </w:r>
    </w:p>
    <w:p/>
    <w:p>
      <w:r xmlns:w="http://schemas.openxmlformats.org/wordprocessingml/2006/main">
        <w:t xml:space="preserve">2. Gure hitzek indarra dute eta zentzuz erabili behar dira.</w:t>
      </w:r>
    </w:p>
    <w:p/>
    <w:p>
      <w:r xmlns:w="http://schemas.openxmlformats.org/wordprocessingml/2006/main">
        <w:t xml:space="preserve">1. Salmoa 12:4</w:t>
      </w:r>
    </w:p>
    <w:p/>
    <w:p>
      <w:r xmlns:w="http://schemas.openxmlformats.org/wordprocessingml/2006/main">
        <w:t xml:space="preserve">2. Santiago 3:5-6 - Beraz, mihia ere kide txikia da, baina gauza handiez harrotzen da. Zein handia den basoa erretzen duen su txiki batek! Eta mihia su bat da, injustiziazko mundu bat. Mihia gure kideen artean ezarria dago, gorputz osoa zikinduz, bizitza guztiari su emanez, eta infernuak su eman.</w:t>
      </w:r>
    </w:p>
    <w:p/>
    <w:p>
      <w:r xmlns:w="http://schemas.openxmlformats.org/wordprocessingml/2006/main">
        <w:t xml:space="preserve">Psalms 12:5 Pobreen zapalkuntzagatik, behartsuen hasperenagatik, orain jaikiko naiz, dio Jaunak; Seguran jarriko dut harekin puztu egiten duenarengandik.</w:t>
      </w:r>
    </w:p>
    <w:p/>
    <w:p>
      <w:r xmlns:w="http://schemas.openxmlformats.org/wordprocessingml/2006/main">
        <w:t xml:space="preserve">Jauna piztuko da pobreak eta behartsuak zapaltzen dituztenengandik salbatzeko.</w:t>
      </w:r>
    </w:p>
    <w:p/>
    <w:p>
      <w:r xmlns:w="http://schemas.openxmlformats.org/wordprocessingml/2006/main">
        <w:t xml:space="preserve">1: Jainkoa zapalduen babeslea da</w:t>
      </w:r>
    </w:p>
    <w:p/>
    <w:p>
      <w:r xmlns:w="http://schemas.openxmlformats.org/wordprocessingml/2006/main">
        <w:t xml:space="preserve">2: Zapalduentzako Jainkoaren justizian konfiantza izatea</w:t>
      </w:r>
    </w:p>
    <w:p/>
    <w:p>
      <w:r xmlns:w="http://schemas.openxmlformats.org/wordprocessingml/2006/main">
        <w:t xml:space="preserve">1: Santiago 1:27 - "Jainko gure Aitak garbi eta akatsik gabeko gisa onartzen duen erlijioa hau da: umezurtzak eta alargunak beren larrietan zaintzea eta munduak kutsatu gabe".</w:t>
      </w:r>
    </w:p>
    <w:p/>
    <w:p>
      <w:r xmlns:w="http://schemas.openxmlformats.org/wordprocessingml/2006/main">
        <w:t xml:space="preserve">2: Isaias 1:17 - "Ikasi zuzena egiten; bilatu justizia. Defendatu zapaldua. Har ezazu aita-hurraren kausa; defendatu alargunaren auzia".</w:t>
      </w:r>
    </w:p>
    <w:p/>
    <w:p>
      <w:r xmlns:w="http://schemas.openxmlformats.org/wordprocessingml/2006/main">
        <w:t xml:space="preserve">SALMOAK 12:6 Jaunaren hitzak hitz garbiak dira: lurreko labe batean probatutako zilarra zazpi aldiz garbitua bezala.</w:t>
      </w:r>
    </w:p>
    <w:p/>
    <w:p>
      <w:r xmlns:w="http://schemas.openxmlformats.org/wordprocessingml/2006/main">
        <w:t xml:space="preserve">Jaunaren hitzak garbiak eta finak dira, zazpi aldiz garbitutako zilarra bezala.</w:t>
      </w:r>
    </w:p>
    <w:p/>
    <w:p>
      <w:r xmlns:w="http://schemas.openxmlformats.org/wordprocessingml/2006/main">
        <w:t xml:space="preserve">1. Jainkoaren hitzen garbitasuna - Eskrituraren boterea eta perfekzioa aztertzea</w:t>
      </w:r>
    </w:p>
    <w:p/>
    <w:p>
      <w:r xmlns:w="http://schemas.openxmlformats.org/wordprocessingml/2006/main">
        <w:t xml:space="preserve">2. Gure fedea fintzea - Jainkoaren Hitzaren fintasuna gure bizitzan aztertzea</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Psalms 12:7 Begiratuko dituzu, Jauna, betirako gordeko dituzu belaunaldi honetatik.</w:t>
      </w:r>
    </w:p>
    <w:p/>
    <w:p>
      <w:r xmlns:w="http://schemas.openxmlformats.org/wordprocessingml/2006/main">
        <w:t xml:space="preserve">Jainkoak gorde eta gordeko du bere herria belaunaldi honetatik eta betiko.</w:t>
      </w:r>
    </w:p>
    <w:p/>
    <w:p>
      <w:r xmlns:w="http://schemas.openxmlformats.org/wordprocessingml/2006/main">
        <w:t xml:space="preserve">1. Jainkoarekin ibiltzea: itxaropen eta kontserbazio mezua.</w:t>
      </w:r>
    </w:p>
    <w:p/>
    <w:p>
      <w:r xmlns:w="http://schemas.openxmlformats.org/wordprocessingml/2006/main">
        <w:t xml:space="preserve">2. Jainkoaren maitasun hutsezina: betiko promesa.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Hebrearrei 13: 5-6 - "Eutsi zure bizia diruaren maitasunetik libre eta eduki zaitezte daukazuenarekin, Jainkoak esan baitu: Ez zaituztet inoiz utziko, ez zaituztet utziko. Beraz, konfiantzaz esaten dugu: Jauna da nire laguntzailea; ez naiz beldurrik izango. Zer egin dezaket hilkor hutsek?</w:t>
      </w:r>
    </w:p>
    <w:p/>
    <w:p>
      <w:r xmlns:w="http://schemas.openxmlformats.org/wordprocessingml/2006/main">
        <w:t xml:space="preserve">Psalms 12:8 Gaiztoak alde guztietatik ibiltzen dira, gizon zitalenak goratzen direnean.</w:t>
      </w:r>
    </w:p>
    <w:p/>
    <w:p>
      <w:r xmlns:w="http://schemas.openxmlformats.org/wordprocessingml/2006/main">
        <w:t xml:space="preserve">Gaiztoak nonahi daude, baita botere eta eragin postuetan ere.</w:t>
      </w:r>
    </w:p>
    <w:p/>
    <w:p>
      <w:r xmlns:w="http://schemas.openxmlformats.org/wordprocessingml/2006/main">
        <w:t xml:space="preserve">1. Jainkoaren justizia eta gaiztoa - 12:8 Salmoak gaiztoen aurrean Jainkoaren justiziaz nola hitz egiten duen aztertzea.</w:t>
      </w:r>
    </w:p>
    <w:p/>
    <w:p>
      <w:r xmlns:w="http://schemas.openxmlformats.org/wordprocessingml/2006/main">
        <w:t xml:space="preserve">2. Gaiztoen goratzea - botere postuetan gaiztoaren presentziak injustizia eta sufrimendua nola ekar dezakeen aztertzea.</w:t>
      </w:r>
    </w:p>
    <w:p/>
    <w:p>
      <w:r xmlns:w="http://schemas.openxmlformats.org/wordprocessingml/2006/main">
        <w:t xml:space="preserve">1. Erromatarrei 12:19-20 - Ez hartu mendeku, adiskide maiteak, baina utzi lekua Jainkoaren haserreari, idatzia baitago: Nire mendekua da; Nik ordainduko dut, dio Jaunak.</w:t>
      </w:r>
    </w:p>
    <w:p/>
    <w:p>
      <w:r xmlns:w="http://schemas.openxmlformats.org/wordprocessingml/2006/main">
        <w:t xml:space="preserve">2. Salmoa 37: 12-13 - Gaiztoek zintzoen aurka konplotatzen dute eta hortzak karraskatzen dituzte; baina Jaunak barre egiten die gaiztoei, badakielako beren eguna datorrela.</w:t>
      </w:r>
    </w:p>
    <w:p/>
    <w:p>
      <w:r xmlns:w="http://schemas.openxmlformats.org/wordprocessingml/2006/main">
        <w:t xml:space="preserve">13. salmoa deitoratu eta eskariaren salmoa da, salmistaren etsipen sentimenduak eta Jainkoaren esku-hartzearen eskaera adierazten duena. Larritasunetik konfiantzarako eta laudoriorako bidaia erakusten du.</w:t>
      </w:r>
    </w:p>
    <w:p/>
    <w:p>
      <w:r xmlns:w="http://schemas.openxmlformats.org/wordprocessingml/2006/main">
        <w:t xml:space="preserve">1. Paragrafoa: Salmistak bere bihotza Jainkoari isuriz hasten da, bere abandonu sentimenduak adieraziz eta Jainkoari erantzun diezaion erregutuz. Galdetzen du noiz arte jasan beharko duen tristura bere ariman (Salmoa 13:1-2).</w:t>
      </w:r>
    </w:p>
    <w:p/>
    <w:p>
      <w:r xmlns:w="http://schemas.openxmlformats.org/wordprocessingml/2006/main">
        <w:t xml:space="preserve">2. Paragrafoa: Salmistak galdetzen du ea bere etsaiak garaituko ote diren eta Jainkoari eskatzen dio kontuan hartu eta erantzuteko. Jainkoaren maitasun irmoan duen konfiantza adierazten du, salbazioa datorrenean bozkarioa aurreikusiz (Salmoa 13:3-6).</w:t>
      </w:r>
    </w:p>
    <w:p/>
    <w:p>
      <w:r xmlns:w="http://schemas.openxmlformats.org/wordprocessingml/2006/main">
        <w:t xml:space="preserve">Laburbilduz,</w:t>
      </w:r>
    </w:p>
    <w:p>
      <w:r xmlns:w="http://schemas.openxmlformats.org/wordprocessingml/2006/main">
        <w:t xml:space="preserve">Salmoa hamahiru opari</w:t>
      </w:r>
    </w:p>
    <w:p>
      <w:r xmlns:w="http://schemas.openxmlformats.org/wordprocessingml/2006/main">
        <w:t xml:space="preserve">negar bat,</w:t>
      </w:r>
    </w:p>
    <w:p>
      <w:r xmlns:w="http://schemas.openxmlformats.org/wordprocessingml/2006/main">
        <w:t xml:space="preserve">eta etsipenaren adierazpena konfiantza eta laudorio bihurtzeraino,</w:t>
      </w:r>
    </w:p>
    <w:p>
      <w:r xmlns:w="http://schemas.openxmlformats.org/wordprocessingml/2006/main">
        <w:t xml:space="preserve">jainkozko esku-hartzerako erregu bat nabarmenduz.</w:t>
      </w:r>
    </w:p>
    <w:p/>
    <w:p>
      <w:r xmlns:w="http://schemas.openxmlformats.org/wordprocessingml/2006/main">
        <w:t xml:space="preserve">Abandonu sentimenduak adieraziz lortutako etsipena azpimarratuz,</w:t>
      </w:r>
    </w:p>
    <w:p>
      <w:r xmlns:w="http://schemas.openxmlformats.org/wordprocessingml/2006/main">
        <w:t xml:space="preserve">eta Jainkoaren maitasun irmoan konfiantza izatearen bidez lortutako konfiantza azpimarratuz.</w:t>
      </w:r>
    </w:p>
    <w:p>
      <w:r xmlns:w="http://schemas.openxmlformats.org/wordprocessingml/2006/main">
        <w:t xml:space="preserve">Jainkozko kontsiderazioaren beharra aitortzeari buruz erakutsitako hausnarketa teologikoa aipatuz, etorkizuneko salbamenaren poztasuna aurreikusten den bitartean.</w:t>
      </w:r>
    </w:p>
    <w:p/>
    <w:p>
      <w:r xmlns:w="http://schemas.openxmlformats.org/wordprocessingml/2006/main">
        <w:t xml:space="preserve">Psalms 13:1 Noiz arte ahaztuko nauzu, Jauna? betirako? Noiz arte ezkutatuko didazu zure aurpegia?</w:t>
      </w:r>
    </w:p>
    <w:p/>
    <w:p>
      <w:r xmlns:w="http://schemas.openxmlformats.org/wordprocessingml/2006/main">
        <w:t xml:space="preserve">Salmistak zalantzan jartzen du Jainkoaren eza eta noiz arte ahaztuko duen galdetzen du.</w:t>
      </w:r>
    </w:p>
    <w:p/>
    <w:p>
      <w:r xmlns:w="http://schemas.openxmlformats.org/wordprocessingml/2006/main">
        <w:t xml:space="preserve">1. Jainkoa beti dago gurekin, ez dagoela dirudienean ere.</w:t>
      </w:r>
    </w:p>
    <w:p/>
    <w:p>
      <w:r xmlns:w="http://schemas.openxmlformats.org/wordprocessingml/2006/main">
        <w:t xml:space="preserve">2. Jainkoari leial izango dela fida gaitezke, bere denbora ulertzen ez badugu ere.</w:t>
      </w:r>
    </w:p>
    <w:p/>
    <w:p>
      <w:r xmlns:w="http://schemas.openxmlformats.org/wordprocessingml/2006/main">
        <w:t xml:space="preserve">1. Lamentations 3:22-24 "Jainkoaren maitasun irmoa ez da inoiz amaitzen; bere errukiak ez dira amaitzen; berriak dira goizero; handia da zure leialtasuna".</w:t>
      </w:r>
    </w:p>
    <w:p/>
    <w:p>
      <w:r xmlns:w="http://schemas.openxmlformats.org/wordprocessingml/2006/main">
        <w:t xml:space="preserve">2. Hebrearrei 13:5-6 "Eutsi zure bizitza dirua maitasunetik libre, eta kontentu izan duzunarekin, berak esan baitu: Ez zaitut inoiz utziko, ez utziko.</w:t>
      </w:r>
    </w:p>
    <w:p/>
    <w:p>
      <w:r xmlns:w="http://schemas.openxmlformats.org/wordprocessingml/2006/main">
        <w:t xml:space="preserve">Psalms 13:2 Noiz arte hartuko dut aholkua nire ariman, egunero nire bihotzean atsekabetuta? Noiz arte goratuko da ene etsaia ene gainean?</w:t>
      </w:r>
    </w:p>
    <w:p/>
    <w:p>
      <w:r xmlns:w="http://schemas.openxmlformats.org/wordprocessingml/2006/main">
        <w:t xml:space="preserve">Egoera zail honek noiz arte iraungo duen galdetzen ari da salmista, haien etsaia haien gainetik goratua baita.</w:t>
      </w:r>
    </w:p>
    <w:p/>
    <w:p>
      <w:r xmlns:w="http://schemas.openxmlformats.org/wordprocessingml/2006/main">
        <w:t xml:space="preserve">1. Jaunaren erosotasuna Garai zailetan</w:t>
      </w:r>
    </w:p>
    <w:p/>
    <w:p>
      <w:r xmlns:w="http://schemas.openxmlformats.org/wordprocessingml/2006/main">
        <w:t xml:space="preserve">2. Ezbeharrak Fedearen bidez gainditzea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p>
      <w:r xmlns:w="http://schemas.openxmlformats.org/wordprocessingml/2006/main">
        <w:t xml:space="preserve">Psalms 13:3 Begiratu eta entzun nazazu, Jauna, ene Jainkoa!</w:t>
      </w:r>
    </w:p>
    <w:p/>
    <w:p>
      <w:r xmlns:w="http://schemas.openxmlformats.org/wordprocessingml/2006/main">
        <w:t xml:space="preserve">Salmistak eskatzen dio Jainkoari haiek kontuan hartzeko eta entzuteko, eta haien begiei argia emateko, heriotzara ez daitezen.</w:t>
      </w:r>
    </w:p>
    <w:p/>
    <w:p>
      <w:r xmlns:w="http://schemas.openxmlformats.org/wordprocessingml/2006/main">
        <w:t xml:space="preserve">1. "Jainkoaren bizi-argia: bere babesean konfiantza izatea"</w:t>
      </w:r>
    </w:p>
    <w:p/>
    <w:p>
      <w:r xmlns:w="http://schemas.openxmlformats.org/wordprocessingml/2006/main">
        <w:t xml:space="preserve">2. "Jainkoaren argia: ez egin lo bizitzaren borroketan zehar"</w:t>
      </w:r>
    </w:p>
    <w:p/>
    <w:p>
      <w:r xmlns:w="http://schemas.openxmlformats.org/wordprocessingml/2006/main">
        <w:t xml:space="preserve">1. Isaias 49:6-9, "dio: gauza txikiegia da zu nire zerbitzari izatea Jakoben leinuak berreskuratzeko eta gorde ditudan Israelgoak itzultzeko. Argia ere jarriko zaitut. Jentilak, nire salbamena lurraren ertzetaraino eraman dezazuen.</w:t>
      </w:r>
    </w:p>
    <w:p/>
    <w:p>
      <w:r xmlns:w="http://schemas.openxmlformats.org/wordprocessingml/2006/main">
        <w:t xml:space="preserve">2. Mateo 5:14-16, Zu zarete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Psalms 13:4 Ene etsaiak esan ez dezan: Haren aurka gailendu naiz; eta kezkatzen nautenak pozten dira hunkitzen naizenean.</w:t>
      </w:r>
    </w:p>
    <w:p/>
    <w:p>
      <w:r xmlns:w="http://schemas.openxmlformats.org/wordprocessingml/2006/main">
        <w:t xml:space="preserve">Salmista beldur da bere etsaiak poztuko ote diren larritan dagoenean.</w:t>
      </w:r>
    </w:p>
    <w:p/>
    <w:p>
      <w:r xmlns:w="http://schemas.openxmlformats.org/wordprocessingml/2006/main">
        <w:t xml:space="preserve">1. Etsaien indarra: nola garaitu nahasten gaituztenak</w:t>
      </w:r>
    </w:p>
    <w:p/>
    <w:p>
      <w:r xmlns:w="http://schemas.openxmlformats.org/wordprocessingml/2006/main">
        <w:t xml:space="preserve">2. Larrietan itxaropena aurkitzea: Jainkoarengan konfiantza izatea garai zailetan</w:t>
      </w:r>
    </w:p>
    <w:p/>
    <w:p>
      <w:r xmlns:w="http://schemas.openxmlformats.org/wordprocessingml/2006/main">
        <w:t xml:space="preserve">1. Erromatarrei 8:31-39 - Pauloren ziurtasuna ezerk ezin gaituela Jainkoaren maitasunetik bereizi.</w:t>
      </w:r>
    </w:p>
    <w:p/>
    <w:p>
      <w:r xmlns:w="http://schemas.openxmlformats.org/wordprocessingml/2006/main">
        <w:t xml:space="preserve">2. Isaias 41:10 - Jainkoaren promesa ez duela bere herria utziko.</w:t>
      </w:r>
    </w:p>
    <w:p/>
    <w:p>
      <w:r xmlns:w="http://schemas.openxmlformats.org/wordprocessingml/2006/main">
        <w:t xml:space="preserve">Psalms 13:5 Baina nik zure errukian itxaron dut; ene bihotza poztuko da zure salbamenduaz.</w:t>
      </w:r>
    </w:p>
    <w:p/>
    <w:p>
      <w:r xmlns:w="http://schemas.openxmlformats.org/wordprocessingml/2006/main">
        <w:t xml:space="preserve">Salmistak Jainkoaren errukian konfiantza adierazten du eta bere salbazioaz pozten da.</w:t>
      </w:r>
    </w:p>
    <w:p/>
    <w:p>
      <w:r xmlns:w="http://schemas.openxmlformats.org/wordprocessingml/2006/main">
        <w:t xml:space="preserve">1. Jainkoaren salbazioaz poztuaz</w:t>
      </w:r>
    </w:p>
    <w:p/>
    <w:p>
      <w:r xmlns:w="http://schemas.openxmlformats.org/wordprocessingml/2006/main">
        <w:t xml:space="preserve">2. Gure konfiantza Jainkoaren errukian jarriz</w:t>
      </w:r>
    </w:p>
    <w:p/>
    <w:p>
      <w:r xmlns:w="http://schemas.openxmlformats.org/wordprocessingml/2006/main">
        <w:t xml:space="preserve">1. Erromatarrei 8:38-39 Zeren ziur nago ez heriotzak, ez biziak,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Isaias 12:2 "Hara, Jainkoa da nire salbazioa; konfiantza izango dut eta ez naiz beldurrik izango; Jainko Jauna da nire indarra eta nire abestia, eta nire salbatzailea izan da.</w:t>
      </w:r>
    </w:p>
    <w:p/>
    <w:p>
      <w:r xmlns:w="http://schemas.openxmlformats.org/wordprocessingml/2006/main">
        <w:t xml:space="preserve">SALMOAK 13:6 Kantatuko diot Jaunari, oparo jokatu baitu nirekin.</w:t>
      </w:r>
    </w:p>
    <w:p/>
    <w:p>
      <w:r xmlns:w="http://schemas.openxmlformats.org/wordprocessingml/2006/main">
        <w:t xml:space="preserve">Salmistak esker ona adierazten du Jaunak bere bizitzan emandako bedeinkapen eskuzabalengatik.</w:t>
      </w:r>
    </w:p>
    <w:p/>
    <w:p>
      <w:r xmlns:w="http://schemas.openxmlformats.org/wordprocessingml/2006/main">
        <w:t xml:space="preserve">1. Jainkoaren eskuzabaltasuna balioestea</w:t>
      </w:r>
    </w:p>
    <w:p/>
    <w:p>
      <w:r xmlns:w="http://schemas.openxmlformats.org/wordprocessingml/2006/main">
        <w:t xml:space="preserve">2. Jaunari esker ona adieraztea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Salmoa 103:2 - Bedeinkatu Jauna, ene arima, eta ez ahaztu haren onura guztiak.</w:t>
      </w:r>
    </w:p>
    <w:p/>
    <w:p>
      <w:r xmlns:w="http://schemas.openxmlformats.org/wordprocessingml/2006/main">
        <w:t xml:space="preserve">14. salmoa gaiztoen zorakeriari jorratzen dion salmoa da eta zuzentasunaren eta Jainkoarengan konfiantzaren beharra azpimarratzen du. Giza bekatutasunaren izaera unibertsala nabarmentzen du eta damutzeko deia egiten du.</w:t>
      </w:r>
    </w:p>
    <w:p/>
    <w:p>
      <w:r xmlns:w="http://schemas.openxmlformats.org/wordprocessingml/2006/main">
        <w:t xml:space="preserve">1. Paragrafoa: Salmista hasten da ergelek beren bihotzetan Jainkorik ez dagoela esaten dutela esaten. Haien bide ustelak deskribatzen ditu, haien ulermen falta eta ongia egiteko huts egitea azpimarratuz (Salmoa 14:1-3).</w:t>
      </w:r>
    </w:p>
    <w:p/>
    <w:p>
      <w:r xmlns:w="http://schemas.openxmlformats.org/wordprocessingml/2006/main">
        <w:t xml:space="preserve">2. Paragrafoa: Salmistak gizateriaren egoeraz hausnartzen du, guztiak Jainkoaren bideetatik aldendu direla adieraziz. Giza bekataritasunaren izaera unibertsala azpimarratzen du, nola inor ez den zuzena nabarmenduz (Salmoa 14:4-6).</w:t>
      </w:r>
    </w:p>
    <w:p/>
    <w:p>
      <w:r xmlns:w="http://schemas.openxmlformats.org/wordprocessingml/2006/main">
        <w:t xml:space="preserve">3. Paragrafoa: salmistak Israel salbatzeko itxaropena adierazten du, Jainkoari askapena ekartzeko eta bere herria berreskuratzeko deia eginez. Jainkoak erredentzioa ekartzen duenean bozkarioa aurreikusten du (14:7 Salmoa).</w:t>
      </w:r>
    </w:p>
    <w:p/>
    <w:p>
      <w:r xmlns:w="http://schemas.openxmlformats.org/wordprocessingml/2006/main">
        <w:t xml:space="preserve">Laburbilduz,</w:t>
      </w:r>
    </w:p>
    <w:p>
      <w:r xmlns:w="http://schemas.openxmlformats.org/wordprocessingml/2006/main">
        <w:t xml:space="preserve">Salmoa hamalau opariak</w:t>
      </w:r>
    </w:p>
    <w:p>
      <w:r xmlns:w="http://schemas.openxmlformats.org/wordprocessingml/2006/main">
        <w:t xml:space="preserve">giza zorakeriari buruzko gogoeta,</w:t>
      </w:r>
    </w:p>
    <w:p>
      <w:r xmlns:w="http://schemas.openxmlformats.org/wordprocessingml/2006/main">
        <w:t xml:space="preserve">eta zuzentasunerako eta Jainkoarengan konfiantzarako deia,</w:t>
      </w:r>
    </w:p>
    <w:p>
      <w:r xmlns:w="http://schemas.openxmlformats.org/wordprocessingml/2006/main">
        <w:t xml:space="preserve">damutasuna beharrezko erantzun gisa nabarmenduz.</w:t>
      </w:r>
    </w:p>
    <w:p/>
    <w:p>
      <w:r xmlns:w="http://schemas.openxmlformats.org/wordprocessingml/2006/main">
        <w:t xml:space="preserve">Jainkoaren existentzia ukatzen dutenak deskribatuz lortutako zorakeria azpimarratzea,</w:t>
      </w:r>
    </w:p>
    <w:p>
      <w:r xmlns:w="http://schemas.openxmlformats.org/wordprocessingml/2006/main">
        <w:t xml:space="preserve">eta zuzentasunetik giza desbideratze unibertsala aitortuz lortutako bekataritasuna azpimarratzea.</w:t>
      </w:r>
    </w:p>
    <w:p>
      <w:r xmlns:w="http://schemas.openxmlformats.org/wordprocessingml/2006/main">
        <w:t xml:space="preserve">Jainkozko salbazioa aitortzeari buruz erakutsitako gogoeta teologikoa aipatuz, askapenerako eta zaharberritzeko itxaropena adierazten duen bitartean.</w:t>
      </w:r>
    </w:p>
    <w:p/>
    <w:p>
      <w:r xmlns:w="http://schemas.openxmlformats.org/wordprocessingml/2006/main">
        <w:t xml:space="preserve">Psalms 14:1 Ergelak esan du bere bihotzean: Ez dago Jainkorik. Uste dira, obra higuingarriak egin dituzte, ez dago ongi egiten duenik.</w:t>
      </w:r>
    </w:p>
    <w:p/>
    <w:p>
      <w:r xmlns:w="http://schemas.openxmlformats.org/wordprocessingml/2006/main">
        <w:t xml:space="preserve">Ergelak ukatzen du Jainkoaren existentzia, eta jende guzia ustelduta dago eta obra higuingarriak egin dituzte.</w:t>
      </w:r>
    </w:p>
    <w:p/>
    <w:p>
      <w:r xmlns:w="http://schemas.openxmlformats.org/wordprocessingml/2006/main">
        <w:t xml:space="preserve">1. Jainkoa ukatzearen alferkeria: A Salmoak 14:1</w:t>
      </w:r>
    </w:p>
    <w:p/>
    <w:p>
      <w:r xmlns:w="http://schemas.openxmlformats.org/wordprocessingml/2006/main">
        <w:t xml:space="preserve">2. Gizadiaren depravation: A Salmoak 14:1</w:t>
      </w:r>
    </w:p>
    <w:p/>
    <w:p>
      <w:r xmlns:w="http://schemas.openxmlformats.org/wordprocessingml/2006/main">
        <w:t xml:space="preserve">1. Erromatarrei 3:10-18 - Pauloren irakaspenak gizateriaren bekataritasun unibertsalari eta depravation buruz.</w:t>
      </w:r>
    </w:p>
    <w:p/>
    <w:p>
      <w:r xmlns:w="http://schemas.openxmlformats.org/wordprocessingml/2006/main">
        <w:t xml:space="preserve">2. Erromatarrei 1: 18-25 - Pauloren irakaspenak Jainkoaren existentzia ukatzearen hutsaltasunari buruz.</w:t>
      </w:r>
    </w:p>
    <w:p/>
    <w:p>
      <w:r xmlns:w="http://schemas.openxmlformats.org/wordprocessingml/2006/main">
        <w:t xml:space="preserve">SALMOAK 14:2 Jaunak zerutik begiratu zien gizakien semeei, ea ulertzen zuenik eta Jainkoaren bila zebilen.</w:t>
      </w:r>
    </w:p>
    <w:p/>
    <w:p>
      <w:r xmlns:w="http://schemas.openxmlformats.org/wordprocessingml/2006/main">
        <w:t xml:space="preserve">Jainkoak behera begiratzen du inor haren bila ari den ikusteko.</w:t>
      </w:r>
    </w:p>
    <w:p/>
    <w:p>
      <w:r xmlns:w="http://schemas.openxmlformats.org/wordprocessingml/2006/main">
        <w:t xml:space="preserve">1. Jainkoa beti dago guri begira eta bera bilatzea nahi du.</w:t>
      </w:r>
    </w:p>
    <w:p/>
    <w:p>
      <w:r xmlns:w="http://schemas.openxmlformats.org/wordprocessingml/2006/main">
        <w:t xml:space="preserve">2. Jainkoa ulertzen eta bilatzen ahalegindu behar dugu gure bizitzan helburua aurkitzeko.</w:t>
      </w:r>
    </w:p>
    <w:p/>
    <w:p>
      <w:r xmlns:w="http://schemas.openxmlformats.org/wordprocessingml/2006/main">
        <w:t xml:space="preserve">1. Jeremias 29:13 - "Bihotz osoz bilatzen nauzuenean bilatuko nauzu eta aurkituko nauzu".</w:t>
      </w:r>
    </w:p>
    <w:p/>
    <w:p>
      <w:r xmlns:w="http://schemas.openxmlformats.org/wordprocessingml/2006/main">
        <w:t xml:space="preserve">2. Salmoa 27: 8 - "Bila ezazu nire aurpegia" esan zenuenean, nire bihotzak esan dizu: "Zure aurpegia, Jauna, bilatuko dut.</w:t>
      </w:r>
    </w:p>
    <w:p/>
    <w:p>
      <w:r xmlns:w="http://schemas.openxmlformats.org/wordprocessingml/2006/main">
        <w:t xml:space="preserve">Psalms 14:3 Guztiak alde batera joan dira, guztiak batera zikin egin dira: ez dago ongi egiten duenik, ez, bat ere ez.</w:t>
      </w:r>
    </w:p>
    <w:p/>
    <w:p>
      <w:r xmlns:w="http://schemas.openxmlformats.org/wordprocessingml/2006/main">
        <w:t xml:space="preserve">Inor ez da perfektua eta inor ez dago bekatutik libre.</w:t>
      </w:r>
    </w:p>
    <w:p/>
    <w:p>
      <w:r xmlns:w="http://schemas.openxmlformats.org/wordprocessingml/2006/main">
        <w:t xml:space="preserve">1: Jainkoarengandik hurbilago egoteko eta zuzentasuneko eta zuzeneko bizitza bizitzen ahalegindu behar dugu.</w:t>
      </w:r>
    </w:p>
    <w:p/>
    <w:p>
      <w:r xmlns:w="http://schemas.openxmlformats.org/wordprocessingml/2006/main">
        <w:t xml:space="preserve">2: Gure hutsegiteez jabetu eta Jainkoaren graziaz gainditzen ahalegindu behar dugu.</w:t>
      </w:r>
    </w:p>
    <w:p/>
    <w:p>
      <w:r xmlns:w="http://schemas.openxmlformats.org/wordprocessingml/2006/main">
        <w:t xml:space="preserve">1: Efesoarrei 2:8-9 - Zeren graziaz salbatu zarete fedez; eta hori ez zeuen buruetatik: Jainkoaren dohaina da: Ez obretatik, inork harro ez dezan.</w:t>
      </w:r>
    </w:p>
    <w:p/>
    <w:p>
      <w:r xmlns:w="http://schemas.openxmlformats.org/wordprocessingml/2006/main">
        <w:t xml:space="preserve">2: Erromatarrei 3:23 - Guztiek bekatu egin baitute, eta Jainkoaren aintzatik gabe geratzen dira.</w:t>
      </w:r>
    </w:p>
    <w:p/>
    <w:p>
      <w:r xmlns:w="http://schemas.openxmlformats.org/wordprocessingml/2006/main">
        <w:t xml:space="preserve">Psalms 14:4 Ez al dute jakintza gaiztakeria egiten duten guztiek? ogia jaten duen bezala ene herria jaten dutenak, eta Jaunari dei egiten ez diotenak.</w:t>
      </w:r>
    </w:p>
    <w:p/>
    <w:p>
      <w:r xmlns:w="http://schemas.openxmlformats.org/wordprocessingml/2006/main">
        <w:t xml:space="preserve">Gaiztakeriaren langileek ez dute Jainkoaren ezagutzarik eta suntsitzaileak dira Jainkoaren herriarentzat.</w:t>
      </w:r>
    </w:p>
    <w:p/>
    <w:p>
      <w:r xmlns:w="http://schemas.openxmlformats.org/wordprocessingml/2006/main">
        <w:t xml:space="preserve">1: Bekatuaren izaera suntsitzailea</w:t>
      </w:r>
    </w:p>
    <w:p/>
    <w:p>
      <w:r xmlns:w="http://schemas.openxmlformats.org/wordprocessingml/2006/main">
        <w:t xml:space="preserve">2: Jainkoa ezagutzea versus Gaizkia ezagutzea</w:t>
      </w:r>
    </w:p>
    <w:p/>
    <w:p>
      <w:r xmlns:w="http://schemas.openxmlformats.org/wordprocessingml/2006/main">
        <w:t xml:space="preserve">1: Erromatarrek 6:23 - "Bekatuaren ordainsaria heriotza baita, baina Jainkoaren dohaina betiko bizia da Jesu Kristo gure Jaunagan".</w:t>
      </w:r>
    </w:p>
    <w:p/>
    <w:p>
      <w:r xmlns:w="http://schemas.openxmlformats.org/wordprocessingml/2006/main">
        <w:t xml:space="preserve">2: Jeremias 17:9 - "Bihotza gauza guztien gainetik engainagarria da, eta gaiztoa: nork jakin dezake?"</w:t>
      </w:r>
    </w:p>
    <w:p/>
    <w:p>
      <w:r xmlns:w="http://schemas.openxmlformats.org/wordprocessingml/2006/main">
        <w:t xml:space="preserve">Psalms 14:5 Han ziren beldur handiz, Jainkoa zintzoen belaunaldian baita.</w:t>
      </w:r>
    </w:p>
    <w:p/>
    <w:p>
      <w:r xmlns:w="http://schemas.openxmlformats.org/wordprocessingml/2006/main">
        <w:t xml:space="preserve">Zuzena egiten duen jendea ikaratuta dago Jainkoaren aurrean, zeina baita haien artean.</w:t>
      </w:r>
    </w:p>
    <w:p/>
    <w:p>
      <w:r xmlns:w="http://schemas.openxmlformats.org/wordprocessingml/2006/main">
        <w:t xml:space="preserve">1. Jainkoa zuzena egiten dutenekin dago</w:t>
      </w:r>
    </w:p>
    <w:p/>
    <w:p>
      <w:r xmlns:w="http://schemas.openxmlformats.org/wordprocessingml/2006/main">
        <w:t xml:space="preserve">2. Jainkoaren beldur izan eta egin zuzena</w:t>
      </w:r>
    </w:p>
    <w:p/>
    <w:p>
      <w:r xmlns:w="http://schemas.openxmlformats.org/wordprocessingml/2006/main">
        <w:t xml:space="preserve">1. Esaera 14:2 Zuzenean ibiltzen dena, Jaunaren beldur da, baina bere bideetan bihurria denak gutxiesten du.</w:t>
      </w:r>
    </w:p>
    <w:p/>
    <w:p>
      <w:r xmlns:w="http://schemas.openxmlformats.org/wordprocessingml/2006/main">
        <w:t xml:space="preserve">2. Romans 12:1-2 Beraz, anaiak, Jainkoaren errukiez, dei egiten dizuet, zuen gorputzak sakrifizio bizi gisa,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SALMOAK 14:6 Pobreen aholkua lotsatu duzue, Jauna baita haren babeslekua.</w:t>
      </w:r>
    </w:p>
    <w:p/>
    <w:p>
      <w:r xmlns:w="http://schemas.openxmlformats.org/wordprocessingml/2006/main">
        <w:t xml:space="preserve">Pobreak lotsatu dituzte besteek, baina Jauna da haien babeslekua.</w:t>
      </w:r>
    </w:p>
    <w:p/>
    <w:p>
      <w:r xmlns:w="http://schemas.openxmlformats.org/wordprocessingml/2006/main">
        <w:t xml:space="preserve">1. "Lotsarik ez aterpean: Jainkoarengan erosotasuna aurkitzea"</w:t>
      </w:r>
    </w:p>
    <w:p/>
    <w:p>
      <w:r xmlns:w="http://schemas.openxmlformats.org/wordprocessingml/2006/main">
        <w:t xml:space="preserve">2. "Pobreen erosotasuna: Jaunarengan konfiantza izatea"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40:17 - "Baina ni, pobrea eta behartsua naiz; Jaunak pentsa dezala nigan. Zu zara nire laguntza eta askatzailea; zu zara nire Jainkoa, ez atzeratu".</w:t>
      </w:r>
    </w:p>
    <w:p/>
    <w:p>
      <w:r xmlns:w="http://schemas.openxmlformats.org/wordprocessingml/2006/main">
        <w:t xml:space="preserve">Psalms 14:7 Oi Israelen salbamena Siondik aterako balitz! Jaunak bere herriaren gatibutasuna itzultzen duenean, poztuko da Jakob, eta poztuko da Israel.</w:t>
      </w:r>
    </w:p>
    <w:p/>
    <w:p>
      <w:r xmlns:w="http://schemas.openxmlformats.org/wordprocessingml/2006/main">
        <w:t xml:space="preserve">Israelen salbazioa Siondik etorriko da, eta Jaunak gatibuak ekartzen dituenean, poztuko dira Jakob eta Israel.</w:t>
      </w:r>
    </w:p>
    <w:p/>
    <w:p>
      <w:r xmlns:w="http://schemas.openxmlformats.org/wordprocessingml/2006/main">
        <w:t xml:space="preserve">1. Erredentzioaren poza: Jaunaren askapenaz poztu</w:t>
      </w:r>
    </w:p>
    <w:p/>
    <w:p>
      <w:r xmlns:w="http://schemas.openxmlformats.org/wordprocessingml/2006/main">
        <w:t xml:space="preserve">2. Itxaropena Jaunarengan: bere salbamenean konfiantza</w:t>
      </w:r>
    </w:p>
    <w:p/>
    <w:p>
      <w:r xmlns:w="http://schemas.openxmlformats.org/wordprocessingml/2006/main">
        <w:t xml:space="preserve">1. Isaias 12:2-3 "Hara, Jainkoa nire salbamena da; fidatuko naiz, eta ez naiz beldur izango: Jauna, Jauna, nire indarra eta nire abestia da; bera ere nire salbatzailea izan da. Beraz, bozkarioz aterako duzue ura. salbamenduko putzuetatik».</w:t>
      </w:r>
    </w:p>
    <w:p/>
    <w:p>
      <w:r xmlns:w="http://schemas.openxmlformats.org/wordprocessingml/2006/main">
        <w:t xml:space="preserve">2. Mikeas 7:7 "Horregatik, Jaunari begiratuko diot; nire salbameneko Jainkoaren zain egongo naiz; nire Jainkoak entzungo nau".</w:t>
      </w:r>
    </w:p>
    <w:p/>
    <w:p>
      <w:r xmlns:w="http://schemas.openxmlformats.org/wordprocessingml/2006/main">
        <w:t xml:space="preserve">15. salmoa Jainkoaren aurrean bizitzeko baimena dutenen ezaugarriak eta jokabideak aztertzen dituen salmoa da. Jainkoaren aginduei zuzentasunaren, osotasunaren eta obedientziaren garrantzia azpimarratzen du.</w:t>
      </w:r>
    </w:p>
    <w:p/>
    <w:p>
      <w:r xmlns:w="http://schemas.openxmlformats.org/wordprocessingml/2006/main">
        <w:t xml:space="preserve">1. Paragrafoa: Jainkoaren etxola santuan edo bere muino santuan nor egon daitekeen galdetzen hasten da salmista. Ondoren, merezi dutenen ezaugarriak eta ekintzak deskribatzen hasten da (15:1-2 Salmoa).</w:t>
      </w:r>
    </w:p>
    <w:p/>
    <w:p>
      <w:r xmlns:w="http://schemas.openxmlformats.org/wordprocessingml/2006/main">
        <w:t xml:space="preserve">2. Paragrafoa: Salmistak hainbat jokaera zuzen nabarmentzen ditu, besteak beste, egia esatea, kalumniarik ez egitea, besteei gaizki ez egitea, gaizkia mespretxatzea, Jaunaren beldur direnei ohoratzea, norberaren promesak betetzea nahiz eta kostu pertsonala ordainduta (Salmoa 15:3-5).</w:t>
      </w:r>
    </w:p>
    <w:p/>
    <w:p>
      <w:r xmlns:w="http://schemas.openxmlformats.org/wordprocessingml/2006/main">
        <w:t xml:space="preserve">Laburbilduz,</w:t>
      </w:r>
    </w:p>
    <w:p>
      <w:r xmlns:w="http://schemas.openxmlformats.org/wordprocessingml/2006/main">
        <w:t xml:space="preserve">Salmoa hamabost opariak</w:t>
      </w:r>
    </w:p>
    <w:p>
      <w:r xmlns:w="http://schemas.openxmlformats.org/wordprocessingml/2006/main">
        <w:t xml:space="preserve">ezaugarriak eta jokabideak aztertzea</w:t>
      </w:r>
    </w:p>
    <w:p>
      <w:r xmlns:w="http://schemas.openxmlformats.org/wordprocessingml/2006/main">
        <w:t xml:space="preserve">Jainkoaren aurrean bizitzeko baimena dutenen artean,</w:t>
      </w:r>
    </w:p>
    <w:p>
      <w:r xmlns:w="http://schemas.openxmlformats.org/wordprocessingml/2006/main">
        <w:t xml:space="preserve">zuzentasuna eta osotasuna funtsezko ezaugarri gisa nabarmenduz.</w:t>
      </w:r>
    </w:p>
    <w:p/>
    <w:p>
      <w:r xmlns:w="http://schemas.openxmlformats.org/wordprocessingml/2006/main">
        <w:t xml:space="preserve">Jainkoaren aurrean bizitzeari buruzko galdera bat planteatuz lortutako ikerketa azpimarratuz,</w:t>
      </w:r>
    </w:p>
    <w:p>
      <w:r xmlns:w="http://schemas.openxmlformats.org/wordprocessingml/2006/main">
        <w:t xml:space="preserve">eta ekintza zehatzak deskribatuz lortutako portaera zuzena azpimarratzea.</w:t>
      </w:r>
    </w:p>
    <w:p>
      <w:r xmlns:w="http://schemas.openxmlformats.org/wordprocessingml/2006/main">
        <w:t xml:space="preserve">Jainkozko santutasuna aitortzeari buruz erakutsitako gogoeta teologikoa aipatuz, jokabide moralaren garrantzia baieztatzea.</w:t>
      </w:r>
    </w:p>
    <w:p/>
    <w:p>
      <w:r xmlns:w="http://schemas.openxmlformats.org/wordprocessingml/2006/main">
        <w:t xml:space="preserve">Psalms 15:1 Jauna, nor egongo da zure tabernakuluan? nor biziko da zure muino santuan?</w:t>
      </w:r>
    </w:p>
    <w:p/>
    <w:p>
      <w:r xmlns:w="http://schemas.openxmlformats.org/wordprocessingml/2006/main">
        <w:t xml:space="preserve">Pasarte honek galdera bat planteatzen du, nork merezi duen Jaunaren tabernakuluan egoteko eta nor den bere muino santuan bizitzeko.</w:t>
      </w:r>
    </w:p>
    <w:p/>
    <w:p>
      <w:r xmlns:w="http://schemas.openxmlformats.org/wordprocessingml/2006/main">
        <w:t xml:space="preserve">1: Jaunaren Etxolan egoteko bidea</w:t>
      </w:r>
    </w:p>
    <w:p/>
    <w:p>
      <w:r xmlns:w="http://schemas.openxmlformats.org/wordprocessingml/2006/main">
        <w:t xml:space="preserve">2: Jainkoaren muino santuan bizitzeko merezi izatea</w:t>
      </w:r>
    </w:p>
    <w:p/>
    <w:p>
      <w:r xmlns:w="http://schemas.openxmlformats.org/wordprocessingml/2006/main">
        <w:t xml:space="preserve">1: Isaias 33:14-16 - Zintzoak Jaunaren aurrean egongo dira eta segurtasunean biziko dira bere muino santuan.</w:t>
      </w:r>
    </w:p>
    <w:p/>
    <w:p>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Psalms 15:2 Zintzo dabilena, eta zuzentasuna egiten duena, eta egia esaten duena bere bihotzean.</w:t>
      </w:r>
    </w:p>
    <w:p/>
    <w:p>
      <w:r xmlns:w="http://schemas.openxmlformats.org/wordprocessingml/2006/main">
        <w:t xml:space="preserve">Pasarteak zintzo ibiltzen eta lan egiten duen pertsona zintzoaz hitz egiten du eta bere bihotzetik egia esaten du.</w:t>
      </w:r>
    </w:p>
    <w:p/>
    <w:p>
      <w:r xmlns:w="http://schemas.openxmlformats.org/wordprocessingml/2006/main">
        <w:t xml:space="preserve">1. Gure Bihotzetan Egia esatea</w:t>
      </w:r>
    </w:p>
    <w:p/>
    <w:p>
      <w:r xmlns:w="http://schemas.openxmlformats.org/wordprocessingml/2006/main">
        <w:t xml:space="preserve">2. Bizitza zuzena bizitzea</w:t>
      </w:r>
    </w:p>
    <w:p/>
    <w:p>
      <w:r xmlns:w="http://schemas.openxmlformats.org/wordprocessingml/2006/main">
        <w:t xml:space="preserve">1. Erromatarrek 12:9-10 - Izan bedi maitasuna benetakoa. Gaiztoa dena gaitzetsi; eutsi ona denari. Maite elkar anaiaren maitasunez. Gainditu elkarri ohorea erakustean.</w:t>
      </w:r>
    </w:p>
    <w:p/>
    <w:p>
      <w:r xmlns:w="http://schemas.openxmlformats.org/wordprocessingml/2006/main">
        <w:t xml:space="preserve">2. Esaera 10:19 - Hitzak asko direnean, transgresioa ez da falta, baina bere ezpainak eusten dituena zuhurra da.</w:t>
      </w:r>
    </w:p>
    <w:p/>
    <w:p>
      <w:r xmlns:w="http://schemas.openxmlformats.org/wordprocessingml/2006/main">
        <w:t xml:space="preserve">Psalms 15:3 3. Mihiaz mingaina egiten ez duena, hurkoari gaiztakeriarik egiten ez diona, eta hurkoaren kontra laidorik hartzen ez duena.</w:t>
      </w:r>
    </w:p>
    <w:p/>
    <w:p>
      <w:r xmlns:w="http://schemas.openxmlformats.org/wordprocessingml/2006/main">
        <w:t xml:space="preserve">Zorionekoa izango da besteei buruz ongi hitz egiten duena, eta kalterik egiten ez diena, ez txarto hitz egiten ez duena.</w:t>
      </w:r>
    </w:p>
    <w:p/>
    <w:p>
      <w:r xmlns:w="http://schemas.openxmlformats.org/wordprocessingml/2006/main">
        <w:t xml:space="preserve">1: Hitzen boterea - Nola gure hitzek bedeinkapena edo madarikazioa ekar dezaketen gure bizitzara.</w:t>
      </w:r>
    </w:p>
    <w:p/>
    <w:p>
      <w:r xmlns:w="http://schemas.openxmlformats.org/wordprocessingml/2006/main">
        <w:t xml:space="preserve">2: Love Your Neighbor - Gure ingurukoei adeitasuna eta ulermena erakutsiz.</w:t>
      </w:r>
    </w:p>
    <w:p/>
    <w:p>
      <w:r xmlns:w="http://schemas.openxmlformats.org/wordprocessingml/2006/main">
        <w:t xml:space="preserve">1: Luke 6:31 "Egizu besteei haiek zuri egitea nahi duzun bezala".</w:t>
      </w:r>
    </w:p>
    <w:p/>
    <w:p>
      <w:r xmlns:w="http://schemas.openxmlformats.org/wordprocessingml/2006/main">
        <w:t xml:space="preserve">2: Kolosarren 4:6 "Ez bedi beti zure elkarrizketa graziaz betea, gatz ondua, denei erantzuten jakin dezazuen".</w:t>
      </w:r>
    </w:p>
    <w:p/>
    <w:p>
      <w:r xmlns:w="http://schemas.openxmlformats.org/wordprocessingml/2006/main">
        <w:t xml:space="preserve">Psalms 15:4 Noren begietan gaiztoa mesprezatzen duen; baña Jaunaren beldur diranak ohoratzen ditu. Bere kalterako zin egiten duena, eta aldatzen ez duena.</w:t>
      </w:r>
    </w:p>
    <w:p/>
    <w:p>
      <w:r xmlns:w="http://schemas.openxmlformats.org/wordprocessingml/2006/main">
        <w:t xml:space="preserve">Salmistak goraipatzen ditu Jauna ohoratzen eta hitza betetzen dutenak, beren kalterako bada ere.</w:t>
      </w:r>
    </w:p>
    <w:p/>
    <w:p>
      <w:r xmlns:w="http://schemas.openxmlformats.org/wordprocessingml/2006/main">
        <w:t xml:space="preserve">1. Zure Hitza betetzearen indarra</w:t>
      </w:r>
    </w:p>
    <w:p/>
    <w:p>
      <w:r xmlns:w="http://schemas.openxmlformats.org/wordprocessingml/2006/main">
        <w:t xml:space="preserve">2. Egoera guztietan Jauna ohoratzea</w:t>
      </w:r>
    </w:p>
    <w:p/>
    <w:p>
      <w:r xmlns:w="http://schemas.openxmlformats.org/wordprocessingml/2006/main">
        <w:t xml:space="preserve">1. Mateo 5:33-37 - Jesusen zinak eta norberaren hitza betetzearen irakaspena</w:t>
      </w:r>
    </w:p>
    <w:p/>
    <w:p>
      <w:r xmlns:w="http://schemas.openxmlformats.org/wordprocessingml/2006/main">
        <w:t xml:space="preserve">2. Esaera 3:1-4 Egoera guztietan Jauna ohoratzeko argibideak</w:t>
      </w:r>
    </w:p>
    <w:p/>
    <w:p>
      <w:r xmlns:w="http://schemas.openxmlformats.org/wordprocessingml/2006/main">
        <w:t xml:space="preserve">Psalms 15:5 5 Bere dirua lukurrean jartzen ez duena, errugabearen aurka saririk hartzen ez duena. Gauza hauek egiten dituena ez da inoiz hunkituko.</w:t>
      </w:r>
    </w:p>
    <w:p/>
    <w:p>
      <w:r xmlns:w="http://schemas.openxmlformats.org/wordprocessingml/2006/main">
        <w:t xml:space="preserve">Zintzoak seguru jarraituko du besteengandik ustiatzen edo irabazi bidegabea hartzen ez badute.</w:t>
      </w:r>
    </w:p>
    <w:p/>
    <w:p>
      <w:r xmlns:w="http://schemas.openxmlformats.org/wordprocessingml/2006/main">
        <w:t xml:space="preserve">1. Jainkoaren babesa zuzenentzat</w:t>
      </w:r>
    </w:p>
    <w:p/>
    <w:p>
      <w:r xmlns:w="http://schemas.openxmlformats.org/wordprocessingml/2006/main">
        <w:t xml:space="preserve">2. Zuzentasunaren Bedeinkapena Ekintzan</w:t>
      </w:r>
    </w:p>
    <w:p/>
    <w:p>
      <w:r xmlns:w="http://schemas.openxmlformats.org/wordprocessingml/2006/main">
        <w:t xml:space="preserve">1. Esaera 13:11 - Azkar irabazitako aberastasuna gutxitu egingo da, baina pixkanaka biltzen duenak handitu egingo du.</w:t>
      </w:r>
    </w:p>
    <w:p/>
    <w:p>
      <w:r xmlns:w="http://schemas.openxmlformats.org/wordprocessingml/2006/main">
        <w:t xml:space="preserve">2. Mikeas 6:8 - Hark esan dizu, gizona, zer den ona; eta zer eskatzen dizute Jaunak justizia egitea, ontasuna maitatzea eta zuen Jainkoarekin umiltasunez ibiltzea?</w:t>
      </w:r>
    </w:p>
    <w:p/>
    <w:p>
      <w:r xmlns:w="http://schemas.openxmlformats.org/wordprocessingml/2006/main">
        <w:t xml:space="preserve">16. Salmoa Jainkoaren babesean eta hornikuntzan konfiantzazko eta konfiantzazko salmoa da. Salmistak Jainkoarekiko duen debozioa eta berarengan konfiantza izatea adierazten du, gidatzeko, poztasun eta segurtasunerako.</w:t>
      </w:r>
    </w:p>
    <w:p/>
    <w:p>
      <w:r xmlns:w="http://schemas.openxmlformats.org/wordprocessingml/2006/main">
        <w:t xml:space="preserve">1. Paragrafoa: Salmistak Jainkoarengan duen konfiantza bere aterpe gisa deklaratzen du, Bera gaindi ez dagoela gauza onik aitortuz. Jauna goresten du bere zati hautatua eta oinordetza segurua izateagatik (Salmoa 16:1-3).</w:t>
      </w:r>
    </w:p>
    <w:p/>
    <w:p>
      <w:r xmlns:w="http://schemas.openxmlformats.org/wordprocessingml/2006/main">
        <w:t xml:space="preserve">2. Paragrafoa: Salmistak poztasuna adierazten du bere inguruko jende jainkotiarrekiko eta uko egiten dio praktika idolatroekin lotutako edozein elkarteri. Berak baieztatzen du Jainkoa bere zati eta aholku iturri dela, baita gauez ere (Salmoa 16:4-7).</w:t>
      </w:r>
    </w:p>
    <w:p/>
    <w:p>
      <w:r xmlns:w="http://schemas.openxmlformats.org/wordprocessingml/2006/main">
        <w:t xml:space="preserve">3. Paragrafoa: Salmista pozten da Jaunaren aurrean, bere gidaritza eta ziurtasuna aitortuz. Konfiantza du Jainkoak ez duela Seolera utziko, baizik eta betiko bizia emango diola bere aurrean (Salmoa 16:8-11).</w:t>
      </w:r>
    </w:p>
    <w:p/>
    <w:p>
      <w:r xmlns:w="http://schemas.openxmlformats.org/wordprocessingml/2006/main">
        <w:t xml:space="preserve">Laburbilduz,</w:t>
      </w:r>
    </w:p>
    <w:p>
      <w:r xmlns:w="http://schemas.openxmlformats.org/wordprocessingml/2006/main">
        <w:t xml:space="preserve">Salmoa hamasei opariak</w:t>
      </w:r>
    </w:p>
    <w:p>
      <w:r xmlns:w="http://schemas.openxmlformats.org/wordprocessingml/2006/main">
        <w:t xml:space="preserve">konfiantza-aitorpena,</w:t>
      </w:r>
    </w:p>
    <w:p>
      <w:r xmlns:w="http://schemas.openxmlformats.org/wordprocessingml/2006/main">
        <w:t xml:space="preserve">eta Jainkoarekiko debozioaren adierazpena,</w:t>
      </w:r>
    </w:p>
    <w:p>
      <w:r xmlns:w="http://schemas.openxmlformats.org/wordprocessingml/2006/main">
        <w:t xml:space="preserve">orientaziorako, poztasunerako eta segurtasunerako berarengan konfiantza nabarmenduz.</w:t>
      </w:r>
    </w:p>
    <w:p/>
    <w:p>
      <w:r xmlns:w="http://schemas.openxmlformats.org/wordprocessingml/2006/main">
        <w:t xml:space="preserve">Jainkoa aterpe gisa baieztatzearen bidez lortutako konfiantza azpimarratuz,</w:t>
      </w:r>
    </w:p>
    <w:p>
      <w:r xmlns:w="http://schemas.openxmlformats.org/wordprocessingml/2006/main">
        <w:t xml:space="preserve">eta Jainkoaren konpainian poztasuna adieraziz lortutako debozioa azpimarratuz.</w:t>
      </w:r>
    </w:p>
    <w:p>
      <w:r xmlns:w="http://schemas.openxmlformats.org/wordprocessingml/2006/main">
        <w:t xml:space="preserve">Jainkozko gidaritza aitortzeari buruz erakutsitako gogoeta teologikoa aipatuz, bere aurrean betiereko bizitza aurreikusten duen bitartean.</w:t>
      </w:r>
    </w:p>
    <w:p/>
    <w:p>
      <w:r xmlns:w="http://schemas.openxmlformats.org/wordprocessingml/2006/main">
        <w:t xml:space="preserve">Psalms 16:1 Gorde nazazu, Jainkoa, zeren zuregan dut konfiantza.</w:t>
      </w:r>
    </w:p>
    <w:p/>
    <w:p>
      <w:r xmlns:w="http://schemas.openxmlformats.org/wordprocessingml/2006/main">
        <w:t xml:space="preserve">Salmistak Jainkoari erregutzen dio hura babesteko eta zaintzeko, Jainkoarengan jartzen baitu bere konfiantza.</w:t>
      </w:r>
    </w:p>
    <w:p/>
    <w:p>
      <w:r xmlns:w="http://schemas.openxmlformats.org/wordprocessingml/2006/main">
        <w:t xml:space="preserve">1. Jainkoarengan konfiantza izatea Garai larrietan</w:t>
      </w:r>
    </w:p>
    <w:p/>
    <w:p>
      <w:r xmlns:w="http://schemas.openxmlformats.org/wordprocessingml/2006/main">
        <w:t xml:space="preserve">2. Jainkoarengan segurtasuna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56:4 - "Jainkoarengan, zeinen hitza goraipatzen dudanean, Jainkoarengan konfiantza dut; ez naiz beldurtuko. Zer egin dezaket haragiak?"</w:t>
      </w:r>
    </w:p>
    <w:p/>
    <w:p>
      <w:r xmlns:w="http://schemas.openxmlformats.org/wordprocessingml/2006/main">
        <w:t xml:space="preserve">Psalms 16:2 2 Ene arima, esan diozu Jaunari: Zu zara ene Jauna;</w:t>
      </w:r>
    </w:p>
    <w:p/>
    <w:p>
      <w:r xmlns:w="http://schemas.openxmlformats.org/wordprocessingml/2006/main">
        <w:t xml:space="preserve">Salmistak Jaunaren handitasunaz hausnartzen du eta haren aldean bere ezgaitasuna adierazten du.</w:t>
      </w:r>
    </w:p>
    <w:p/>
    <w:p>
      <w:r xmlns:w="http://schemas.openxmlformats.org/wordprocessingml/2006/main">
        <w:t xml:space="preserve">1: Jainkoaren poztasunaz, Jainkoaren handitasunean kontentu gaitezke</w:t>
      </w:r>
    </w:p>
    <w:p/>
    <w:p>
      <w:r xmlns:w="http://schemas.openxmlformats.org/wordprocessingml/2006/main">
        <w:t xml:space="preserve">2: Gure lekua ezagutzea - Jainkoaren aurrean geure mugak aitortzea</w:t>
      </w:r>
    </w:p>
    <w:p/>
    <w:p>
      <w:r xmlns:w="http://schemas.openxmlformats.org/wordprocessingml/2006/main">
        <w:t xml:space="preserve">1: Isaias 40:25-26 "Norekin konparatuko nauzue, edo berdin izango naiz? dio Santuak. Altxa itzazu begiak gora, eta horra nork sortu dituen gauza hauek, haien armada kopuruaz ateratzen dituenak? : guztiak izenez deitzen ditu bere indarraren handitasunarengatik, boterean indartsua baita; inork ez du huts egiten".</w:t>
      </w:r>
    </w:p>
    <w:p/>
    <w:p>
      <w:r xmlns:w="http://schemas.openxmlformats.org/wordprocessingml/2006/main">
        <w:t xml:space="preserve">2: Jeremias 9:23-24 "Hau dio Jaunak: Ez bedi jakintsuak harrotu bere jakinduriaz, ez bedi ahaltsuak bere indarrez harro, aberatsa ez bedi bere aberastasunez harro; Honetan, ulertzen eta ezagutzen nau, ni naizela lurrean maitasunezko, epaiketa eta zuzentasuna egiten dudana, zeren gauza hauetan atsegin dudan, dio Jaunak».</w:t>
      </w:r>
    </w:p>
    <w:p/>
    <w:p>
      <w:r xmlns:w="http://schemas.openxmlformats.org/wordprocessingml/2006/main">
        <w:t xml:space="preserve">Psalms 16:3 Baina lurrean dauden sainduei, eta bikainei, zeinetan baitago ene atsegin guztia.</w:t>
      </w:r>
    </w:p>
    <w:p/>
    <w:p>
      <w:r xmlns:w="http://schemas.openxmlformats.org/wordprocessingml/2006/main">
        <w:t xml:space="preserve">Salmistak bere poztasuna adierazten du lurrean bikain eta santuak direnengan.</w:t>
      </w:r>
    </w:p>
    <w:p/>
    <w:p>
      <w:r xmlns:w="http://schemas.openxmlformats.org/wordprocessingml/2006/main">
        <w:t xml:space="preserve">1. Santutasunaren bedeinkapenak: 16:3 Salmoen azterketa</w:t>
      </w:r>
    </w:p>
    <w:p/>
    <w:p>
      <w:r xmlns:w="http://schemas.openxmlformats.org/wordprocessingml/2006/main">
        <w:t xml:space="preserve">2. Jainkoaren zerbitzatzeko poza: 16:3 Salmoak irakatsi diezagukeena</w:t>
      </w:r>
    </w:p>
    <w:p/>
    <w:p>
      <w:r xmlns:w="http://schemas.openxmlformats.org/wordprocessingml/2006/main">
        <w:t xml:space="preserve">1. Esaera 3:13-15 - Zorionekoak jakinduria aurkitzen dutenak, ulermena lortzen dutenak.</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Psalms 16:4 Haien atsekabeak ugaritu egingo dira beste jainko baten atzetik bizkortzen direnak: ez ditut haien odol-opariak eskainiko, ez haien izenak nire ezpainetan hartuko.</w:t>
      </w:r>
    </w:p>
    <w:p/>
    <w:p>
      <w:r xmlns:w="http://schemas.openxmlformats.org/wordprocessingml/2006/main">
        <w:t xml:space="preserve">Jainkoak beste jainkoengandik eta idolatriatik urrun geratzea nahi du.</w:t>
      </w:r>
    </w:p>
    <w:p/>
    <w:p>
      <w:r xmlns:w="http://schemas.openxmlformats.org/wordprocessingml/2006/main">
        <w:t xml:space="preserve">1: Jainkoak nahi du jainko eta idolo faltsuetatik aldendu eta berari bakarrik leial gera gaitezen.</w:t>
      </w:r>
    </w:p>
    <w:p/>
    <w:p>
      <w:r xmlns:w="http://schemas.openxmlformats.org/wordprocessingml/2006/main">
        <w:t xml:space="preserve">2: Jainkoari leial gera gaitezke bere ontasunean eta boterean zentratzen bagara gidaritza bila beste idoloei begiratu beharrean.</w:t>
      </w:r>
    </w:p>
    <w:p/>
    <w:p>
      <w:r xmlns:w="http://schemas.openxmlformats.org/wordprocessingml/2006/main">
        <w:t xml:space="preserve">1: Deuteronomioa 6:5 - Maiteko duzu Jauna, zure Jainkoa, zure bihotz osoz, zure arima osoz eta zure indar guztiaz.</w:t>
      </w:r>
    </w:p>
    <w:p/>
    <w:p>
      <w:r xmlns:w="http://schemas.openxmlformats.org/wordprocessingml/2006/main">
        <w:t xml:space="preserve">2: 1 Joan 5:21 - Haur txikiak, gorde zaitezte idoloetatik. Amen.</w:t>
      </w:r>
    </w:p>
    <w:p/>
    <w:p>
      <w:r xmlns:w="http://schemas.openxmlformats.org/wordprocessingml/2006/main">
        <w:t xml:space="preserve">SALMOAK 16:5 Jauna da nire ondarearen eta nire koparen zatia: zuk nire zortea mantentzen duzu.</w:t>
      </w:r>
    </w:p>
    <w:p/>
    <w:p>
      <w:r xmlns:w="http://schemas.openxmlformats.org/wordprocessingml/2006/main">
        <w:t xml:space="preserve">Jainkoa hornidura, babesa eta bakearen azken iturria da.</w:t>
      </w:r>
    </w:p>
    <w:p/>
    <w:p>
      <w:r xmlns:w="http://schemas.openxmlformats.org/wordprocessingml/2006/main">
        <w:t xml:space="preserve">1: Jainkoa bedeinkazio guztien azken iturria da.</w:t>
      </w:r>
    </w:p>
    <w:p/>
    <w:p>
      <w:r xmlns:w="http://schemas.openxmlformats.org/wordprocessingml/2006/main">
        <w:t xml:space="preserve">2: Konfiatu Jainkoarengan zure beharretarako eta berak emango du.</w:t>
      </w:r>
    </w:p>
    <w:p/>
    <w:p>
      <w:r xmlns:w="http://schemas.openxmlformats.org/wordprocessingml/2006/main">
        <w:t xml:space="preserve">1: Mateo 6:33 Baina bilha itzazu lehenik haren erreinua eta haren zuzentasuna, eta gauza hauek guztiak emango zaizkizue ere.</w:t>
      </w:r>
    </w:p>
    <w:p/>
    <w:p>
      <w:r xmlns:w="http://schemas.openxmlformats.org/wordprocessingml/2006/main">
        <w:t xml:space="preserve">2: Filipoarrei 4:19 Eta ene Jainkoak asetuko ditu zuen behar guziak, bere gloriaren aberastasunen arabera, Kristo Jesusengan.</w:t>
      </w:r>
    </w:p>
    <w:p/>
    <w:p>
      <w:r xmlns:w="http://schemas.openxmlformats.org/wordprocessingml/2006/main">
        <w:t xml:space="preserve">Psalms 16:6 Lekuak leku atseginetan erori zaizkit; bai, ondare ona daukat.</w:t>
      </w:r>
    </w:p>
    <w:p/>
    <w:p>
      <w:r xmlns:w="http://schemas.openxmlformats.org/wordprocessingml/2006/main">
        <w:t xml:space="preserve">Salmistak bere herentziaren bedeinkapenengatik esker ona adierazten ari da.</w:t>
      </w:r>
    </w:p>
    <w:p/>
    <w:p>
      <w:r xmlns:w="http://schemas.openxmlformats.org/wordprocessingml/2006/main">
        <w:t xml:space="preserve">1. Poztu zaitez zure ondarearen bedeinkapenez</w:t>
      </w:r>
    </w:p>
    <w:p/>
    <w:p>
      <w:r xmlns:w="http://schemas.openxmlformats.org/wordprocessingml/2006/main">
        <w:t xml:space="preserve">2. Jainkoaren dohain onen esker ona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1:3 - Bedeinkatua izan bedi Jesu Kristo gure Jaunaren Jainko eta Aita, Kristorengan zeruko lekuetan bedeinkazio espiritual guztiekin bedeinkatu gaituena.</w:t>
      </w:r>
    </w:p>
    <w:p/>
    <w:p>
      <w:r xmlns:w="http://schemas.openxmlformats.org/wordprocessingml/2006/main">
        <w:t xml:space="preserve">SALMOAK 16:7 Bedeinkatuko dut kontseiluak eman dizkidan Jauna;</w:t>
      </w:r>
    </w:p>
    <w:p/>
    <w:p>
      <w:r xmlns:w="http://schemas.openxmlformats.org/wordprocessingml/2006/main">
        <w:t xml:space="preserve">Salmistak Jainkoari eskerrak ematen dizkio bere aholku eta irakaspenagatik.</w:t>
      </w:r>
    </w:p>
    <w:p/>
    <w:p>
      <w:r xmlns:w="http://schemas.openxmlformats.org/wordprocessingml/2006/main">
        <w:t xml:space="preserve">1. "Jaunaren aholkua: gure bizitzarako bedeinkapena"</w:t>
      </w:r>
    </w:p>
    <w:p/>
    <w:p>
      <w:r xmlns:w="http://schemas.openxmlformats.org/wordprocessingml/2006/main">
        <w:t xml:space="preserve">2. "Jainkoaren gaueko denboraldiak: bere gidari jarraituz"</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Mateo 6:9-10 - Otoitz beraz honela: Gure Aita zerukoak, santifikatu bedi zure izena. Etor zaitez zure erreinua, egin bedi zure borondatea, zeruan bezala lurrean.</w:t>
      </w:r>
    </w:p>
    <w:p/>
    <w:p>
      <w:r xmlns:w="http://schemas.openxmlformats.org/wordprocessingml/2006/main">
        <w:t xml:space="preserve">Psalms 16:8 Beti jarri dut Jauna nire aurrean: nire eskuinaldean dagoenez, ez naiz hunkituko.</w:t>
      </w:r>
    </w:p>
    <w:p/>
    <w:p>
      <w:r xmlns:w="http://schemas.openxmlformats.org/wordprocessingml/2006/main">
        <w:t xml:space="preserve">Jaunagan jarri dut nire konfiantza eta ez nau inoiz astintzen utziko.</w:t>
      </w:r>
    </w:p>
    <w:p/>
    <w:p>
      <w:r xmlns:w="http://schemas.openxmlformats.org/wordprocessingml/2006/main">
        <w:t xml:space="preserve">1. Jaunagan fidatu behar dugu eta berak babestuko gaitu kalte guztietatik.</w:t>
      </w:r>
    </w:p>
    <w:p/>
    <w:p>
      <w:r xmlns:w="http://schemas.openxmlformats.org/wordprocessingml/2006/main">
        <w:t xml:space="preserve">2. Jaunarengan sinestea eta harengan konfiantza izateak seguru mantenduko gaitu.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Psalms 16:9 9 Beraz, pozten da nire bihotza, eta pozten da ene aintza;</w:t>
      </w:r>
    </w:p>
    <w:p/>
    <w:p>
      <w:r xmlns:w="http://schemas.openxmlformats.org/wordprocessingml/2006/main">
        <w:t xml:space="preserve">Davidek poza eta itxaropena adierazten ditu Jaunarengan.</w:t>
      </w:r>
    </w:p>
    <w:p/>
    <w:p>
      <w:r xmlns:w="http://schemas.openxmlformats.org/wordprocessingml/2006/main">
        <w:t xml:space="preserve">1. Poza eta itxaropena aurkitzea garai nahasietan</w:t>
      </w:r>
    </w:p>
    <w:p/>
    <w:p>
      <w:r xmlns:w="http://schemas.openxmlformats.org/wordprocessingml/2006/main">
        <w:t xml:space="preserve">2. Eskerrak izatea Jaunagan daukagun Itxaropena</w:t>
      </w:r>
    </w:p>
    <w:p/>
    <w:p>
      <w:r xmlns:w="http://schemas.openxmlformats.org/wordprocessingml/2006/main">
        <w:t xml:space="preserve">1. Erromatarrek 5:2-5 - Pozten gara Jainkoaren aintzaren itxaropenaz</w:t>
      </w:r>
    </w:p>
    <w:p/>
    <w:p>
      <w:r xmlns:w="http://schemas.openxmlformats.org/wordprocessingml/2006/main">
        <w:t xml:space="preserve">2. Filipoarrei 4:4-7 - Poztu beti Jaunagan</w:t>
      </w:r>
    </w:p>
    <w:p/>
    <w:p>
      <w:r xmlns:w="http://schemas.openxmlformats.org/wordprocessingml/2006/main">
        <w:t xml:space="preserve">SALMOAK 16:10 Ez baituzu nire arima infernuan utziko; ez dezu utziko zure Santua ustelkeria ikustea.</w:t>
      </w:r>
    </w:p>
    <w:p/>
    <w:p>
      <w:r xmlns:w="http://schemas.openxmlformats.org/wordprocessingml/2006/main">
        <w:t xml:space="preserve">Jainkoak babestuko gaitu heriotzaren boteretik, baita betiko heriotzatik ere.</w:t>
      </w:r>
    </w:p>
    <w:p/>
    <w:p>
      <w:r xmlns:w="http://schemas.openxmlformats.org/wordprocessingml/2006/main">
        <w:t xml:space="preserve">1: Jainkoarengan fedea izan dezakegu, ez baitu gure arima heriotzan utziko, egoera larriak izan arren.</w:t>
      </w:r>
    </w:p>
    <w:p/>
    <w:p>
      <w:r xmlns:w="http://schemas.openxmlformats.org/wordprocessingml/2006/main">
        <w:t xml:space="preserve">2: Santuaren boterean fidatu gaitezke, ez baitu inoiz utziko ustelkeriak gainditzen gaituen.</w:t>
      </w:r>
    </w:p>
    <w:p/>
    <w:p>
      <w:r xmlns:w="http://schemas.openxmlformats.org/wordprocessingml/2006/main">
        <w:t xml:space="preserve">1: Isaias 26:19 - Zure hildakoak biziko dira; beren gorputzak altxatuko dira. Hautsetan bizi zarena, esna zaitez eta abesten duzu pozez! Zure ihintza argiaren ihintza baita, eta lurrak jaioko ditu hildakoak.</w:t>
      </w:r>
    </w:p>
    <w:p/>
    <w:p>
      <w:r xmlns:w="http://schemas.openxmlformats.org/wordprocessingml/2006/main">
        <w:t xml:space="preserve">2: Joan 11:25-26 - Jesusek esan zion: Ni naiz piztuera eta bizia. Nigan sinesten duena, hil arren, biziko da, eta nigan bizi eta sinesten duen oro ez da inoiz hilko.</w:t>
      </w:r>
    </w:p>
    <w:p/>
    <w:p>
      <w:r xmlns:w="http://schemas.openxmlformats.org/wordprocessingml/2006/main">
        <w:t xml:space="preserve">Psalms 16:11 11 Bizitzaren bidea erakutsiko didazu: zure aurrean poz betea dago; zure eskuinaldean betiko atseginak daude.</w:t>
      </w:r>
    </w:p>
    <w:p/>
    <w:p>
      <w:r xmlns:w="http://schemas.openxmlformats.org/wordprocessingml/2006/main">
        <w:t xml:space="preserve">Jainkoak bide onetik gidatuko gaitu eta betiko poza eta plazerra emango digu bere aurrean.</w:t>
      </w:r>
    </w:p>
    <w:p/>
    <w:p>
      <w:r xmlns:w="http://schemas.openxmlformats.org/wordprocessingml/2006/main">
        <w:t xml:space="preserve">1. Poza eta Atsegina Jaunaren aurrean</w:t>
      </w:r>
    </w:p>
    <w:p/>
    <w:p>
      <w:r xmlns:w="http://schemas.openxmlformats.org/wordprocessingml/2006/main">
        <w:t xml:space="preserve">2. Jainkoaren Borondatean Bizitzaren Bidea aurkitzea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17. salmoa Daviden otoitza da, Jainkoaren babesa eta etsaiengandik askatzeko. Salmistak Jainkoaren zuzentasunean duen konfiantza eta bere errebindikazio eskaera erakusten du.</w:t>
      </w:r>
    </w:p>
    <w:p/>
    <w:p>
      <w:r xmlns:w="http://schemas.openxmlformats.org/wordprocessingml/2006/main">
        <w:t xml:space="preserve">1. Paragrafoa: Salmista Jainkoari dei egiten hasten da, bere otoitza entzuteko eta bere arrazoi zuzena kontuan hartzeko eskatuz. Jainkoaren epaiarengan duen konfiantza adierazten du, bere bihotza eta ekintzak aztertzeko eskatuz (Salmoa 17:1-3).</w:t>
      </w:r>
    </w:p>
    <w:p/>
    <w:p>
      <w:r xmlns:w="http://schemas.openxmlformats.org/wordprocessingml/2006/main">
        <w:t xml:space="preserve">2. Paragrafoa: Salmistak kalte egin nahi dioten bere etsaien ekintzak deskribatzen ditu. Jainkoaren babesa eskatzen du, bere begien sagarrarekin alderatuz eta bere hegoen azpian aterpea eskatuz (Salmoa 17:4-9).</w:t>
      </w:r>
    </w:p>
    <w:p/>
    <w:p>
      <w:r xmlns:w="http://schemas.openxmlformats.org/wordprocessingml/2006/main">
        <w:t xml:space="preserve">3. Paragrafoa: Salmistak Jainkoari dei egiten dio jaiki eta aurkariei aurre egiteko. Jainkoaren zuzentasunean konfiantza adierazten du, esnatzean bere aurpegia zuzen ikusiko duela baieztatuz (Salmoa 17:10-15).</w:t>
      </w:r>
    </w:p>
    <w:p/>
    <w:p>
      <w:r xmlns:w="http://schemas.openxmlformats.org/wordprocessingml/2006/main">
        <w:t xml:space="preserve">Laburbilduz,</w:t>
      </w:r>
    </w:p>
    <w:p>
      <w:r xmlns:w="http://schemas.openxmlformats.org/wordprocessingml/2006/main">
        <w:t xml:space="preserve">Salmoa hamazazpi opari</w:t>
      </w:r>
    </w:p>
    <w:p>
      <w:r xmlns:w="http://schemas.openxmlformats.org/wordprocessingml/2006/main">
        <w:t xml:space="preserve">babesteko otoitza,</w:t>
      </w:r>
    </w:p>
    <w:p>
      <w:r xmlns:w="http://schemas.openxmlformats.org/wordprocessingml/2006/main">
        <w:t xml:space="preserve">eta errebindikazio eskaera,</w:t>
      </w:r>
    </w:p>
    <w:p>
      <w:r xmlns:w="http://schemas.openxmlformats.org/wordprocessingml/2006/main">
        <w:t xml:space="preserve">Jainkoaren zuzentasunean konfiantza nabarmenduz.</w:t>
      </w:r>
    </w:p>
    <w:p/>
    <w:p>
      <w:r xmlns:w="http://schemas.openxmlformats.org/wordprocessingml/2006/main">
        <w:t xml:space="preserve">Jainkoaren arreta erakarriz lortutako otoitza azpimarratuz,</w:t>
      </w:r>
    </w:p>
    <w:p>
      <w:r xmlns:w="http://schemas.openxmlformats.org/wordprocessingml/2006/main">
        <w:t xml:space="preserve">eta jainkozko epaiarengan konfiantza adieraziz lortutako konfiantza azpimarratzea.</w:t>
      </w:r>
    </w:p>
    <w:p>
      <w:r xmlns:w="http://schemas.openxmlformats.org/wordprocessingml/2006/main">
        <w:t xml:space="preserve">Jainkoaren babesa aintzat hartzeari buruz erakutsitako hausnarketa teologikoa aipatuz, Jainkoaren aurpegia zuzentasunez ikustea aurreikusten duen bitartean.</w:t>
      </w:r>
    </w:p>
    <w:p/>
    <w:p>
      <w:r xmlns:w="http://schemas.openxmlformats.org/wordprocessingml/2006/main">
        <w:t xml:space="preserve">Psalms 17:1 Entzun zuzenari, Jauna, adi ene oihua, entzun ene otoitza, ezpain faltsuetatik ateratzen ez dena.</w:t>
      </w:r>
    </w:p>
    <w:p/>
    <w:p>
      <w:r xmlns:w="http://schemas.openxmlformats.org/wordprocessingml/2006/main">
        <w:t xml:space="preserve">Salmistak Jainkoari eskatzen dio entzuteko bere oihu eta otoitz, ezpain zintzo eta zintzoetatik datozenak.</w:t>
      </w:r>
    </w:p>
    <w:p/>
    <w:p>
      <w:r xmlns:w="http://schemas.openxmlformats.org/wordprocessingml/2006/main">
        <w:t xml:space="preserve">1: Jainkoak nahi du beregana etor gaitezen eskaera zintzo eta zintzoekin.</w:t>
      </w:r>
    </w:p>
    <w:p/>
    <w:p>
      <w:r xmlns:w="http://schemas.openxmlformats.org/wordprocessingml/2006/main">
        <w:t xml:space="preserve">2: Jainkoa prest dago gure oihuak eta otoitzak entzuteko, eta benetako bihotzei erantzuten die.</w:t>
      </w:r>
    </w:p>
    <w:p/>
    <w:p>
      <w:r xmlns:w="http://schemas.openxmlformats.org/wordprocessingml/2006/main">
        <w:t xml:space="preserve">1: Santiago 5:16 - "Beraz, aitortu zure bekatuak elkarri eta egin otoitz bata bestearen alde, senda zaitezten. Zintzoaren otoitza indartsua eta eraginkorra da".</w:t>
      </w:r>
    </w:p>
    <w:p/>
    <w:p>
      <w:r xmlns:w="http://schemas.openxmlformats.org/wordprocessingml/2006/main">
        <w:t xml:space="preserve">2: Salmoa 66:18 - "Bekatua nire bihotzean gorde izan banu, Jaunak ez luke entzungo".</w:t>
      </w:r>
    </w:p>
    <w:p/>
    <w:p>
      <w:r xmlns:w="http://schemas.openxmlformats.org/wordprocessingml/2006/main">
        <w:t xml:space="preserve">Psalms 17:2 Irten bedi nire sententzia zure aurrean; beha beza zure begiek berdinak diren gauzak.</w:t>
      </w:r>
    </w:p>
    <w:p/>
    <w:p>
      <w:r xmlns:w="http://schemas.openxmlformats.org/wordprocessingml/2006/main">
        <w:t xml:space="preserve">Salmistak Jainkoari eskatzen dio zuzen eta zuzen epai dezala.</w:t>
      </w:r>
    </w:p>
    <w:p/>
    <w:p>
      <w:r xmlns:w="http://schemas.openxmlformats.org/wordprocessingml/2006/main">
        <w:t xml:space="preserve">1. Epaile zintzoa - Nola den Jainkoaren justizia guztiaren gainetik eta zergatik fidatu beharko genukeen gu epaituko gaituela.</w:t>
      </w:r>
    </w:p>
    <w:p/>
    <w:p>
      <w:r xmlns:w="http://schemas.openxmlformats.org/wordprocessingml/2006/main">
        <w:t xml:space="preserve">2. Justizia bilatzea - Zergatik den garrantzitsua justizia bilatzea eta nola fidatzea Jainkoarengan epai justu baterako.</w:t>
      </w:r>
    </w:p>
    <w:p/>
    <w:p>
      <w:r xmlns:w="http://schemas.openxmlformats.org/wordprocessingml/2006/main">
        <w:t xml:space="preserve">1. Salmoa 19:9, Jaunaren beldurra garbia da, betikoa; Jaunaren arauak egiazkoak dira, eta guztiz zuzenak.</w:t>
      </w:r>
    </w:p>
    <w:p/>
    <w:p>
      <w:r xmlns:w="http://schemas.openxmlformats.org/wordprocessingml/2006/main">
        <w:t xml:space="preserve">2. Esaera 21:3, Zuzentasuna eta zuzentasuna egitea hobe da Jaunari sakrifizioa baino.</w:t>
      </w:r>
    </w:p>
    <w:p/>
    <w:p>
      <w:r xmlns:w="http://schemas.openxmlformats.org/wordprocessingml/2006/main">
        <w:t xml:space="preserve">Psalms 17:3 Zuk probatu duzu nire bihotza; gauez bisitatu nauzu; probatu nauzu, eta ez duzu ezer aurkituko; Nire ahoak ez dezala hautsi nahi dut.</w:t>
      </w:r>
    </w:p>
    <w:p/>
    <w:p>
      <w:r xmlns:w="http://schemas.openxmlformats.org/wordprocessingml/2006/main">
        <w:t xml:space="preserve">Salmistak agerian uzten du Jainkoak probatu duela eta leial aurkitu duela.</w:t>
      </w:r>
    </w:p>
    <w:p/>
    <w:p>
      <w:r xmlns:w="http://schemas.openxmlformats.org/wordprocessingml/2006/main">
        <w:t xml:space="preserve">1. Leialtasunean irmo egon: 17:3 Salmoaren azterketa</w:t>
      </w:r>
    </w:p>
    <w:p/>
    <w:p>
      <w:r xmlns:w="http://schemas.openxmlformats.org/wordprocessingml/2006/main">
        <w:t xml:space="preserve">2. Jainkoaren froga oinarriak: proba eta tentazioa fededunaren bizitzan</w:t>
      </w:r>
    </w:p>
    <w:p/>
    <w:p>
      <w:r xmlns:w="http://schemas.openxmlformats.org/wordprocessingml/2006/main">
        <w:t xml:space="preserve">1. Santiago 1:2-4 - Konta ezazu poza, senideok, era askotako probak egiten dituzunean, badakizue zuen fedearen probak irmotasuna sortzen duela.</w:t>
      </w:r>
    </w:p>
    <w:p/>
    <w:p>
      <w:r xmlns:w="http://schemas.openxmlformats.org/wordprocessingml/2006/main">
        <w:t xml:space="preserve">2. 1 Pedro 1:7 - Beraz, zure fedearen egiazko probatua suaren bidez probatu arren galtzen den urrea baino preziatuagoa izan dadin laudorio, aintza eta ohore eragiten duela aurki daiteke Jesukristoren errebelazioan.</w:t>
      </w:r>
    </w:p>
    <w:p/>
    <w:p>
      <w:r xmlns:w="http://schemas.openxmlformats.org/wordprocessingml/2006/main">
        <w:t xml:space="preserve">Psalms 17:4 Gizonen obrei buruz, zure ezpainen hitzez gorde naute suntsitzailearen bideetatik.</w:t>
      </w:r>
    </w:p>
    <w:p/>
    <w:p>
      <w:r xmlns:w="http://schemas.openxmlformats.org/wordprocessingml/2006/main">
        <w:t xml:space="preserve">Salmistak uste du Jainkoaren ezpainen hitzaz urrunduko dela suntsipeneko bideetatik.</w:t>
      </w:r>
    </w:p>
    <w:p/>
    <w:p>
      <w:r xmlns:w="http://schemas.openxmlformats.org/wordprocessingml/2006/main">
        <w:t xml:space="preserve">1. Jainkoaren Hitzean konfiantza izateak gidatuko du suntsipenetik urrun</w:t>
      </w:r>
    </w:p>
    <w:p/>
    <w:p>
      <w:r xmlns:w="http://schemas.openxmlformats.org/wordprocessingml/2006/main">
        <w:t xml:space="preserve">2. Jainkoaren Hitzaren indarra</w:t>
      </w:r>
    </w:p>
    <w:p/>
    <w:p>
      <w:r xmlns:w="http://schemas.openxmlformats.org/wordprocessingml/2006/main">
        <w:t xml:space="preserve">1. Isaiah 55:11 Hala izanen da ene hitza ene ahotik irteten dena; ez da niregana hutsik itzuliko, baina beteko du asmo dudana, eta lortuko du nik bidalitakoa.</w:t>
      </w:r>
    </w:p>
    <w:p/>
    <w:p>
      <w:r xmlns:w="http://schemas.openxmlformats.org/wordprocessingml/2006/main">
        <w:t xml:space="preserve">2. Joan 14:23-24 Jesusek erantzun zion: Norbaitek maite banau, gordeko du nire hitza, eta ene Aitak maite izango du, eta harengana etorriko gara eta harekin egingo dugu etxea. Maite ez nauenak ez ditu nire hitzak betetzen. Eta entzuten duzuen hitza ez da nirea, bidali nauen Aitarena baizik.</w:t>
      </w:r>
    </w:p>
    <w:p/>
    <w:p>
      <w:r xmlns:w="http://schemas.openxmlformats.org/wordprocessingml/2006/main">
        <w:t xml:space="preserve">Psalms 17:5 Eutsi nire bidea zure bideetan, nire oinatzak ez daitezen irristatu.</w:t>
      </w:r>
    </w:p>
    <w:p/>
    <w:p>
      <w:r xmlns:w="http://schemas.openxmlformats.org/wordprocessingml/2006/main">
        <w:t xml:space="preserve">Salmistak Jainkoari eskatzen dio bere urratsak gidatzeko eta irrist egin ez dezan.</w:t>
      </w:r>
    </w:p>
    <w:p/>
    <w:p>
      <w:r xmlns:w="http://schemas.openxmlformats.org/wordprocessingml/2006/main">
        <w:t xml:space="preserve">1. Fede irmoa: garai zailetan Jainkoarengan konfiantza izatearen balioa</w:t>
      </w:r>
    </w:p>
    <w:p/>
    <w:p>
      <w:r xmlns:w="http://schemas.openxmlformats.org/wordprocessingml/2006/main">
        <w:t xml:space="preserve">2. Jainkoari konfiantza ematea Zuzendaritza eta Babeserako</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Isaias 30:21 "Eskuinera edo ezkerrera biratzen bazara, zure belarriek ahots bat entzungo dute zure atzetik, esaten duena: Hau da bidea; ibili hortik.</w:t>
      </w:r>
    </w:p>
    <w:p/>
    <w:p>
      <w:r xmlns:w="http://schemas.openxmlformats.org/wordprocessingml/2006/main">
        <w:t xml:space="preserve">Psalms 17:6 Zure dei egin dizut, entzungo nauzu, Jainkoa: makurtu zure belarria nigana, eta entzun nire hitza.</w:t>
      </w:r>
    </w:p>
    <w:p/>
    <w:p>
      <w:r xmlns:w="http://schemas.openxmlformats.org/wordprocessingml/2006/main">
        <w:t xml:space="preserve">Jainkoa prest dago gure otoitzak entzuteko eta erantzuteko.</w:t>
      </w:r>
    </w:p>
    <w:p/>
    <w:p>
      <w:r xmlns:w="http://schemas.openxmlformats.org/wordprocessingml/2006/main">
        <w:t xml:space="preserve">1: Jainkoa prest dago zure otoitzak entzuteko eta erantzuteko</w:t>
      </w:r>
    </w:p>
    <w:p/>
    <w:p>
      <w:r xmlns:w="http://schemas.openxmlformats.org/wordprocessingml/2006/main">
        <w:t xml:space="preserve">2: Otoitza Jainkoarekin Komunikatzeko Gure Bidea da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1 Joan 5:14-15 - "Eta hau da berarekin dugun konfiantza: bere nahiaren arabera ezer eskatzen badugu, entzuten gaituela. Eta badakigu eskatzen dugun guztian entzuten gaituela, badakigu. guk eskatu dizkiogun eskaerak ditugula».</w:t>
      </w:r>
    </w:p>
    <w:p/>
    <w:p>
      <w:r xmlns:w="http://schemas.openxmlformats.org/wordprocessingml/2006/main">
        <w:t xml:space="preserve">Psalms 17:7 7 Erakuts ezazu zure ontasun zoragarria, zure eskuinetik salbatzen dituzunak, haien aurka altxatzen direnengandik zuregan konfiantza jartzen dutenak.</w:t>
      </w:r>
    </w:p>
    <w:p/>
    <w:p>
      <w:r xmlns:w="http://schemas.openxmlformats.org/wordprocessingml/2006/main">
        <w:t xml:space="preserve">Jainkoaren adeitasuna zoragarria da eta harengan konfiantza dutenak salbatzen ditu haien aurka daudenengandik.</w:t>
      </w:r>
    </w:p>
    <w:p/>
    <w:p>
      <w:r xmlns:w="http://schemas.openxmlformats.org/wordprocessingml/2006/main">
        <w:t xml:space="preserve">1. Ezbeharraren erdian fedezko bizitza bizitzea</w:t>
      </w:r>
    </w:p>
    <w:p/>
    <w:p>
      <w:r xmlns:w="http://schemas.openxmlformats.org/wordprocessingml/2006/main">
        <w:t xml:space="preserve">2. Jainkoaren maitasunaren eta errukiaren indarra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57: 1 - Izan zaitez erruki nirekin, Jainkoa, izan erruki nirekin, zure baitan babesten baitu nire arima; Zure hegoen itzalean babestuko naiz, suntsipen-ekaitzak igaro arte.</w:t>
      </w:r>
    </w:p>
    <w:p/>
    <w:p>
      <w:r xmlns:w="http://schemas.openxmlformats.org/wordprocessingml/2006/main">
        <w:t xml:space="preserve">SALMOAK 17:8 Gorde nazazu begien sagarra bezala, gorde nazazu zure hegoen itzalpean,</w:t>
      </w:r>
    </w:p>
    <w:p/>
    <w:p>
      <w:r xmlns:w="http://schemas.openxmlformats.org/wordprocessingml/2006/main">
        <w:t xml:space="preserve">1. Jainkoaren babesa ezagutzearen edertasuna</w:t>
      </w:r>
    </w:p>
    <w:p/>
    <w:p>
      <w:r xmlns:w="http://schemas.openxmlformats.org/wordprocessingml/2006/main">
        <w:t xml:space="preserve">2. Jainkoaren aterpea jasotzearen pribilegioa</w:t>
      </w:r>
    </w:p>
    <w:p/>
    <w:p>
      <w:r xmlns:w="http://schemas.openxmlformats.org/wordprocessingml/2006/main">
        <w:t xml:space="preserve">1. 91:4 Salmoa, "Bere lumaz estaliko zaitu, eta bere hegoen azpian aterpea aurkituko duzu"</w:t>
      </w:r>
    </w:p>
    <w:p/>
    <w:p>
      <w:r xmlns:w="http://schemas.openxmlformats.org/wordprocessingml/2006/main">
        <w:t xml:space="preserve">2. Isaias 40:11, "Artzainak bezala zaintzen du bere artaldea: bildotsak besoetan biltzen ditu eta bihotzera hurbiltzen ditu"</w:t>
      </w:r>
    </w:p>
    <w:p/>
    <w:p>
      <w:r xmlns:w="http://schemas.openxmlformats.org/wordprocessingml/2006/main">
        <w:t xml:space="preserve">Psalms 17:9 Zapaltzen nauten gaiztoengandik, inguratzen nauten etsai hilgarriengandik.</w:t>
      </w:r>
    </w:p>
    <w:p/>
    <w:p>
      <w:r xmlns:w="http://schemas.openxmlformats.org/wordprocessingml/2006/main">
        <w:t xml:space="preserve">Salmistak Jainkoari oihu egiten dio bere zapaltzaileetatik eta inguratzen duten etsai hilgarrietatik babesteko.</w:t>
      </w:r>
    </w:p>
    <w:p/>
    <w:p>
      <w:r xmlns:w="http://schemas.openxmlformats.org/wordprocessingml/2006/main">
        <w:t xml:space="preserve">1. Otoitzaren indarra arazo garaietan</w:t>
      </w:r>
    </w:p>
    <w:p/>
    <w:p>
      <w:r xmlns:w="http://schemas.openxmlformats.org/wordprocessingml/2006/main">
        <w:t xml:space="preserve">2. Jainkoaren babesa arriskuaren aurrean</w:t>
      </w:r>
    </w:p>
    <w:p/>
    <w:p>
      <w:r xmlns:w="http://schemas.openxmlformats.org/wordprocessingml/2006/main">
        <w:t xml:space="preserve">1. Mateo 7:7-8 - "Eskatu, eta emango dizute; bilatu, eta aurkituko duzue; jo eta irekiko zaizue. Zeren eskatzen duenak jasotzen du, eta bilatzen duenak aurkitzen du, eta jotzen duenari irekiko zaio».</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17:10 10 Beren koipean sartuta daude, beren ahoarekin harro hitz egiten dute.</w:t>
      </w:r>
    </w:p>
    <w:p/>
    <w:p>
      <w:r xmlns:w="http://schemas.openxmlformats.org/wordprocessingml/2006/main">
        <w:t xml:space="preserve">Jendeak harro hitz egiten du bere aberastasun eta oparotasunez inguratuta egon arren.</w:t>
      </w:r>
    </w:p>
    <w:p/>
    <w:p>
      <w:r xmlns:w="http://schemas.openxmlformats.org/wordprocessingml/2006/main">
        <w:t xml:space="preserve">1. Harrotasuna erori aurretik dator - Esaera 16:18</w:t>
      </w:r>
    </w:p>
    <w:p/>
    <w:p>
      <w:r xmlns:w="http://schemas.openxmlformats.org/wordprocessingml/2006/main">
        <w:t xml:space="preserve">2. Aberastasuna iragankorra da - Santiago 1:10-11</w:t>
      </w:r>
    </w:p>
    <w:p/>
    <w:p>
      <w:r xmlns:w="http://schemas.openxmlformats.org/wordprocessingml/2006/main">
        <w:t xml:space="preserve">1. Esaera 28:25 - Bihotz harroa denak liskarrak pizten ditu, baina Jaunarengan konfiantza duena loditu egingo da.</w:t>
      </w:r>
    </w:p>
    <w:p/>
    <w:p>
      <w:r xmlns:w="http://schemas.openxmlformats.org/wordprocessingml/2006/main">
        <w:t xml:space="preserve">2. Eklesiastes 5:13-14 - Eguzkiaren azpian ikusi dudan gaitz larri bat da, hots, jabeentzat gordetako aberastasunak haien kalterako. Baina aberastasun horiek neke gaiztoz galtzen dira, eta seme bat sortuko du, eta ez dago ezer bere eskuan.</w:t>
      </w:r>
    </w:p>
    <w:p/>
    <w:p>
      <w:r xmlns:w="http://schemas.openxmlformats.org/wordprocessingml/2006/main">
        <w:t xml:space="preserve">Psalms 17:11 11 Orain gure urratsetan inguratu gaituzte: lurrera makurtu dituzte begiak;</w:t>
      </w:r>
    </w:p>
    <w:p/>
    <w:p>
      <w:r xmlns:w="http://schemas.openxmlformats.org/wordprocessingml/2006/main">
        <w:t xml:space="preserve">Salmista etsaiez inguratuta dago.</w:t>
      </w:r>
    </w:p>
    <w:p/>
    <w:p>
      <w:r xmlns:w="http://schemas.openxmlformats.org/wordprocessingml/2006/main">
        <w:t xml:space="preserve">1: Ez zaitez desanimatu zure etsaiekin.</w:t>
      </w:r>
    </w:p>
    <w:p/>
    <w:p>
      <w:r xmlns:w="http://schemas.openxmlformats.org/wordprocessingml/2006/main">
        <w:t xml:space="preserve">2: Jaunarengan aterpe egin gaitezke.</w:t>
      </w:r>
    </w:p>
    <w:p/>
    <w:p>
      <w:r xmlns:w="http://schemas.openxmlformats.org/wordprocessingml/2006/main">
        <w:t xml:space="preserve">1: Psalms 18:2 "Jauna da nire harkaitza, eta nire gotorlekua, eta nire salbatzailea; ene Jainkoa, nire indarra, zeinetan fidatuko naizen, nire babeslea, eta nire salbamenaren adarra, eta nire dorre altua".</w:t>
      </w:r>
    </w:p>
    <w:p/>
    <w:p>
      <w:r xmlns:w="http://schemas.openxmlformats.org/wordprocessingml/2006/main">
        <w:t xml:space="preserve">2: Isaias 41:10 "Ez izan beldurrik, zurekin nago eta, ez izan ikaratu, zure Jainkoa naizelako: indartuko zaitut; bai, lagunduko dizut; bai, babestuko zaitut eskuineko eskuarekin. nire zuzentasuna".</w:t>
      </w:r>
    </w:p>
    <w:p/>
    <w:p>
      <w:r xmlns:w="http://schemas.openxmlformats.org/wordprocessingml/2006/main">
        <w:t xml:space="preserve">Psalms 17:12 12 Bere harrapakinaren zikoiztasuna duen lehoia bezala, eta leku sekretuetan ezkutuan dagoen lehoi gaztea bezala.</w:t>
      </w:r>
    </w:p>
    <w:p/>
    <w:p>
      <w:r xmlns:w="http://schemas.openxmlformats.org/wordprocessingml/2006/main">
        <w:t xml:space="preserve">Salmistak Jainkoaren etsaiak harrapakinen gose eta isilpean ezkutuan dagoen lehoi batekin konparatzen ditu.</w:t>
      </w:r>
    </w:p>
    <w:p/>
    <w:p>
      <w:r xmlns:w="http://schemas.openxmlformats.org/wordprocessingml/2006/main">
        <w:t xml:space="preserve">1. Jainkoaren etsaiak indartsu eta maltzurrak dira, baina indartsuagoa da.</w:t>
      </w:r>
    </w:p>
    <w:p/>
    <w:p>
      <w:r xmlns:w="http://schemas.openxmlformats.org/wordprocessingml/2006/main">
        <w:t xml:space="preserve">2. Beti erne eta prestatu etsaiaren planen aurka.</w:t>
      </w:r>
    </w:p>
    <w:p/>
    <w:p>
      <w:r xmlns:w="http://schemas.openxmlformats.org/wordprocessingml/2006/main">
        <w:t xml:space="preserve">1. Efesoarrei 6:10-12 - Azkenean, sendo zaitezte Jaunarengan eta bere botere indartsuan. Jantzi Jainkoaren armadura osoa, deabruaren planen aurka zure jarrera har dezazun.</w:t>
      </w:r>
    </w:p>
    <w:p/>
    <w:p>
      <w:r xmlns:w="http://schemas.openxmlformats.org/wordprocessingml/2006/main">
        <w:t xml:space="preserve">2. 1 Pedro 5:8 - Izan erne eta soila. Zure etsaia deabrua lehoi orroa bezala dabil irentsi behar duen norbaiten bila.</w:t>
      </w:r>
    </w:p>
    <w:p/>
    <w:p>
      <w:r xmlns:w="http://schemas.openxmlformats.org/wordprocessingml/2006/main">
        <w:t xml:space="preserve">Psalms 17:13 13 Jaiki zaitez, Jauna, gaitzetsi, bota ezazu behera: libra ezazu nire arima gaiztoengandik, hau da, zure ezpatatik.</w:t>
      </w:r>
    </w:p>
    <w:p/>
    <w:p>
      <w:r xmlns:w="http://schemas.openxmlformats.org/wordprocessingml/2006/main">
        <w:t xml:space="preserve">Salmistak erregutzen dio Jaunari jaiki dezala, gaiztoak gaiztoak eta libra dezala bere arima.</w:t>
      </w:r>
    </w:p>
    <w:p/>
    <w:p>
      <w:r xmlns:w="http://schemas.openxmlformats.org/wordprocessingml/2006/main">
        <w:t xml:space="preserve">1. Otoitzaren indarra: nola erregutu gaiztakeriatik askatzeko</w:t>
      </w:r>
    </w:p>
    <w:p/>
    <w:p>
      <w:r xmlns:w="http://schemas.openxmlformats.org/wordprocessingml/2006/main">
        <w:t xml:space="preserve">2. Salmistaren fedea: Jainkoarengan konfiantza izatea zapaltzaileengandik babesteko</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Psalms 17:14 14 Zure eskua, Jauna, munduko gizonengandik, bizitza honetan bere zatia duten eta zure sabela zure ezkutuko altxorrez betetzen duzun gizonengandik; beren haurrei substantzia.</w:t>
      </w:r>
    </w:p>
    <w:p/>
    <w:p>
      <w:r xmlns:w="http://schemas.openxmlformats.org/wordprocessingml/2006/main">
        <w:t xml:space="preserve">Jaunak ematen die munduko gizonei, bizitza honetan bere zatia daukatenak eta Jainkoaren ezkutuko altxorrez beteta daudenak, seme-alabekin bedeinkatu eta gainerako aberastasuna seme-alabei uzten diete.</w:t>
      </w:r>
    </w:p>
    <w:p/>
    <w:p>
      <w:r xmlns:w="http://schemas.openxmlformats.org/wordprocessingml/2006/main">
        <w:t xml:space="preserve">1. Jaunaren xedapena: nola fidatu Jainkoaren bedeinkapenetan</w:t>
      </w:r>
    </w:p>
    <w:p/>
    <w:p>
      <w:r xmlns:w="http://schemas.openxmlformats.org/wordprocessingml/2006/main">
        <w:t xml:space="preserve">2. Gurasotasunaren poza: Fedearen ondarea uztea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Deuteronomioa 28:2 - Eta bedeinkazio hauek guztiak zure gainera etorriko zaituzte eta harrapatuko zaituzte, Jaunaren zure Jainkoaren ahotsa betetzen baduzu.</w:t>
      </w:r>
    </w:p>
    <w:p/>
    <w:p>
      <w:r xmlns:w="http://schemas.openxmlformats.org/wordprocessingml/2006/main">
        <w:t xml:space="preserve">Psalms 17:15 15 Niretzat, zure aurpegia zuzentasunez ikusiko dut: asetuko naiz, esnatzen naizenean, zure idurikoarekin.</w:t>
      </w:r>
    </w:p>
    <w:p/>
    <w:p>
      <w:r xmlns:w="http://schemas.openxmlformats.org/wordprocessingml/2006/main">
        <w:t xml:space="preserve">Jainkoaren aurpegia zuzen ikustearekin konformatuko naiz.</w:t>
      </w:r>
    </w:p>
    <w:p/>
    <w:p>
      <w:r xmlns:w="http://schemas.openxmlformats.org/wordprocessingml/2006/main">
        <w:t xml:space="preserve">1. Jainkoa ezagutzearen poza</w:t>
      </w:r>
    </w:p>
    <w:p/>
    <w:p>
      <w:r xmlns:w="http://schemas.openxmlformats.org/wordprocessingml/2006/main">
        <w:t xml:space="preserve">2. Asebetetasuna Santutasunean</w:t>
      </w:r>
    </w:p>
    <w:p/>
    <w:p>
      <w:r xmlns:w="http://schemas.openxmlformats.org/wordprocessingml/2006/main">
        <w:t xml:space="preserve">1. Erromatarrei 8:28-29 - Eta badakigu gauza guztietan Jainkoak bera maite dutenen onerako lan egiten duela, bere xedearen arabera deituak izan direnak. Izan ere, Jainkoak aurretiaz ezagutu zituenak, bere Semearen irudira moldatzeko ere aurredestinatu zituen, anai-arreba askoren artean lehen-semea izan dadin.</w:t>
      </w:r>
    </w:p>
    <w:p/>
    <w:p>
      <w:r xmlns:w="http://schemas.openxmlformats.org/wordprocessingml/2006/main">
        <w:t xml:space="preserve">2. Mateo 5:8 - Zorionekoak bihotz garbikoak, Jainkoa ikusiko baitute.</w:t>
      </w:r>
    </w:p>
    <w:p/>
    <w:p>
      <w:r xmlns:w="http://schemas.openxmlformats.org/wordprocessingml/2006/main">
        <w:t xml:space="preserve">18. Salmoa eskerrak emateko eta laudoriozko salmoa da Jainkoaren askapen eta babesagatik. Jainkoaren boterea, leialtasuna eta salmistaren etsaien garaipena ospatzen ditu.</w:t>
      </w:r>
    </w:p>
    <w:p/>
    <w:p>
      <w:r xmlns:w="http://schemas.openxmlformats.org/wordprocessingml/2006/main">
        <w:t xml:space="preserve">1. Paragrafoa: Salmista hasten da bere maitasuna adieraziz, bere indar, harkaitz, gotorleku eta libratzailea den Jaunari. Deskribatzen du nola dei egin zion Jainkoari atsekabean eta bere etsaietatik salbatu zen (Salmoa 18:1-3).</w:t>
      </w:r>
    </w:p>
    <w:p/>
    <w:p>
      <w:r xmlns:w="http://schemas.openxmlformats.org/wordprocessingml/2006/main">
        <w:t xml:space="preserve">2. Paragrafoa: Salmistak biziki irudikatzen du Jainkoaren esku-hartze indartsua haren alde. Lurrikarak eta trumoi-ekaitzak bezalako fenomeno natural nahasiak Jainkoaren etsaien aurkako haserrearen agerpen gisa deskribatzen ditu (Salmoa 18:4-15).</w:t>
      </w:r>
    </w:p>
    <w:p/>
    <w:p>
      <w:r xmlns:w="http://schemas.openxmlformats.org/wordprocessingml/2006/main">
        <w:t xml:space="preserve">3. Paragrafoa: Jainkoak arerioen eskuetatik nola libratu zuen kontatzen du salmistak. Azpimarratzen du Jainkoa izan zela libratu zuena, berarekin atsegin zuelako eta bere itunarekiko leialtasunagatik (Salmoa 18:16-29).</w:t>
      </w:r>
    </w:p>
    <w:p/>
    <w:p>
      <w:r xmlns:w="http://schemas.openxmlformats.org/wordprocessingml/2006/main">
        <w:t xml:space="preserve">4. Paragrafoa: Salmistak Jainkoa goraipatzen du indarrez hornitu eta etsaiak gainditzeko aukera eman diolako. Aitortzen du Jainkoaren laguntzaren bidez edozein erronkaren aurrean garaile izan daitekeela (Salmoa 18:30-45).</w:t>
      </w:r>
    </w:p>
    <w:p/>
    <w:p>
      <w:r xmlns:w="http://schemas.openxmlformats.org/wordprocessingml/2006/main">
        <w:t xml:space="preserve">5. Paragrafoa: Salmistak mendekua ematen dion Jaunari, bere etsaietatik libratzen duen eta bere gantzutuari maitasun irmoa erakusten dion Jaunari laudoriozko adierazpenarekin amaitzen du (Salmoa 18:46-50).</w:t>
      </w:r>
    </w:p>
    <w:p/>
    <w:p>
      <w:r xmlns:w="http://schemas.openxmlformats.org/wordprocessingml/2006/main">
        <w:t xml:space="preserve">Laburbilduz,</w:t>
      </w:r>
    </w:p>
    <w:p>
      <w:r xmlns:w="http://schemas.openxmlformats.org/wordprocessingml/2006/main">
        <w:t xml:space="preserve">Salmoa hemezortzi opari</w:t>
      </w:r>
    </w:p>
    <w:p>
      <w:r xmlns:w="http://schemas.openxmlformats.org/wordprocessingml/2006/main">
        <w:t xml:space="preserve">esker oneko abestia,</w:t>
      </w:r>
    </w:p>
    <w:p>
      <w:r xmlns:w="http://schemas.openxmlformats.org/wordprocessingml/2006/main">
        <w:t xml:space="preserve">eta jainkozko askapenaren ospakizuna,</w:t>
      </w:r>
    </w:p>
    <w:p>
      <w:r xmlns:w="http://schemas.openxmlformats.org/wordprocessingml/2006/main">
        <w:t xml:space="preserve">Jainkoaren boterea, leialtasuna eta garaipena nabarmenduz.</w:t>
      </w:r>
    </w:p>
    <w:p/>
    <w:p>
      <w:r xmlns:w="http://schemas.openxmlformats.org/wordprocessingml/2006/main">
        <w:t xml:space="preserve">Jaunarekiko maitasuna adieraziz lortutako esker ona azpimarratuz,</w:t>
      </w:r>
    </w:p>
    <w:p>
      <w:r xmlns:w="http://schemas.openxmlformats.org/wordprocessingml/2006/main">
        <w:t xml:space="preserve">eta naturaz gaindiko agerpenak modu bizian deskribatuz lortutako esku-hartze jainkotiarra azpimarratzea.</w:t>
      </w:r>
    </w:p>
    <w:p>
      <w:r xmlns:w="http://schemas.openxmlformats.org/wordprocessingml/2006/main">
        <w:t xml:space="preserve">Jainkoaren erreskatea aintzat hartzeari buruz erakutsitako hausnarketa teologikoa aipatuz, Jainkoaren indarrarekiko konfiantza aitortuz.</w:t>
      </w:r>
    </w:p>
    <w:p/>
    <w:p>
      <w:r xmlns:w="http://schemas.openxmlformats.org/wordprocessingml/2006/main">
        <w:t xml:space="preserve">Psalms 18:1 Maite zaitut, Jauna, ene indarra.</w:t>
      </w:r>
    </w:p>
    <w:p/>
    <w:p>
      <w:r xmlns:w="http://schemas.openxmlformats.org/wordprocessingml/2006/main">
        <w:t xml:space="preserve">Pasartea Jaunari gure indarra izateagatik maitasuna eta esker ona adieraztea da.</w:t>
      </w:r>
    </w:p>
    <w:p/>
    <w:p>
      <w:r xmlns:w="http://schemas.openxmlformats.org/wordprocessingml/2006/main">
        <w:t xml:space="preserve">1. "Jainkoa gure indar gisa ikustea"</w:t>
      </w:r>
    </w:p>
    <w:p/>
    <w:p>
      <w:r xmlns:w="http://schemas.openxmlformats.org/wordprocessingml/2006/main">
        <w:t xml:space="preserve">2. "Jaunari gure esker ona biziz"</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2 Korintoarrei 12:9-10 - Nire grazia nahikoa da zuentzat, nire boterea ahultasunean perfektua baita.</w:t>
      </w:r>
    </w:p>
    <w:p/>
    <w:p>
      <w:r xmlns:w="http://schemas.openxmlformats.org/wordprocessingml/2006/main">
        <w:t xml:space="preserve">Psalms 18:2 2 Jauna da nire harkaitza, eta ene gotorlekua eta nire libratzailea; ene Jainkoa, ene indarra, zeinengan itxedotuko naizen; ene giltza, eta ene salbamenduko adarra, eta ene dorre gorena.</w:t>
      </w:r>
    </w:p>
    <w:p/>
    <w:p>
      <w:r xmlns:w="http://schemas.openxmlformats.org/wordprocessingml/2006/main">
        <w:t xml:space="preserve">Salmistak Jainkoarengan duen konfiantza adierazten du bere harkaitza, gotorlekua, indarra, askatzailea, adarraldea, salbamenaren adarra eta dorre altua direlako.</w:t>
      </w:r>
    </w:p>
    <w:p/>
    <w:p>
      <w:r xmlns:w="http://schemas.openxmlformats.org/wordprocessingml/2006/main">
        <w:t xml:space="preserve">1. Jainkoa da gure harria: Garai zailetan indarra aurkitzea</w:t>
      </w:r>
    </w:p>
    <w:p/>
    <w:p>
      <w:r xmlns:w="http://schemas.openxmlformats.org/wordprocessingml/2006/main">
        <w:t xml:space="preserve">2. Salbazioaren adarra: Jainkoaren maitasun eta babes infinitua</w:t>
      </w:r>
    </w:p>
    <w:p/>
    <w:p>
      <w:r xmlns:w="http://schemas.openxmlformats.org/wordprocessingml/2006/main">
        <w:t xml:space="preserve">1. Isaias 26:4 - Konfiantza Jaunarengan betirako, Jainko Jaunaren baitan baituzu betiko harria.</w:t>
      </w:r>
    </w:p>
    <w:p/>
    <w:p>
      <w:r xmlns:w="http://schemas.openxmlformats.org/wordprocessingml/2006/main">
        <w:t xml:space="preserve">2. Erromatarrek 10:13 - Jaunaren izena deitzen duen oro salbatuko baita.</w:t>
      </w:r>
    </w:p>
    <w:p/>
    <w:p>
      <w:r xmlns:w="http://schemas.openxmlformats.org/wordprocessingml/2006/main">
        <w:t xml:space="preserve">Psalms 18:3 3 Jaunari dei egingo diot, goretsia izateko merezi duena: beraz, nire etsaietatik salbatuko naiz.</w:t>
      </w:r>
    </w:p>
    <w:p/>
    <w:p>
      <w:r xmlns:w="http://schemas.openxmlformats.org/wordprocessingml/2006/main">
        <w:t xml:space="preserve">Jauna laudorioa da eta salbatuko gaitu gure etsaietatik.</w:t>
      </w:r>
    </w:p>
    <w:p/>
    <w:p>
      <w:r xmlns:w="http://schemas.openxmlformats.org/wordprocessingml/2006/main">
        <w:t xml:space="preserve">1. Jauna laudorioa da: nola egin Jainkoari atsegin zaion bizitza</w:t>
      </w:r>
    </w:p>
    <w:p/>
    <w:p>
      <w:r xmlns:w="http://schemas.openxmlformats.org/wordprocessingml/2006/main">
        <w:t xml:space="preserve">2. Jainkoaren etsaietatik babestea: Jaunaren indarraz fidatzea</w:t>
      </w:r>
    </w:p>
    <w:p/>
    <w:p>
      <w:r xmlns:w="http://schemas.openxmlformats.org/wordprocessingml/2006/main">
        <w:t xml:space="preserve">1. Joan 3:16-17 - Izan ere, Jainkoak hain maitatu zuen mundua, non bere Seme bakarra eman baitzuen, harengan sinesten duena hil ez dadin, baina betiko bizia izan dezan. Jainkoak ez zuen bere Semea mundura bidali mundua kondenatzera, mundua salbatzeko baizik.</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SALMOAK 18:4 Heriotzaren atsekabeak inguratu ninduten, eta gizon gaiztoen uholdeek beldurtu egin ninduten.</w:t>
      </w:r>
    </w:p>
    <w:p/>
    <w:p>
      <w:r xmlns:w="http://schemas.openxmlformats.org/wordprocessingml/2006/main">
        <w:t xml:space="preserve">Salmista heriotzaz inguratuta zegoen eta jende gaiztoek mehatxatu zuten.</w:t>
      </w:r>
    </w:p>
    <w:p/>
    <w:p>
      <w:r xmlns:w="http://schemas.openxmlformats.org/wordprocessingml/2006/main">
        <w:t xml:space="preserve">1. Jainkoa da gure babeslea: garai zailen erdian Jaunaren erosotasuna hartzea</w:t>
      </w:r>
    </w:p>
    <w:p/>
    <w:p>
      <w:r xmlns:w="http://schemas.openxmlformats.org/wordprocessingml/2006/main">
        <w:t xml:space="preserve">2. Beldurraren indarra eta nola gainditu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 8 - "Jauna da zure aurretik doana. Zurekin izango da; ez zaitu utziko, ez utziko. Ez izan beldurrik eta beldurtu".</w:t>
      </w:r>
    </w:p>
    <w:p/>
    <w:p>
      <w:r xmlns:w="http://schemas.openxmlformats.org/wordprocessingml/2006/main">
        <w:t xml:space="preserve">SALMOAK 18:5 Infernuko atsekabeak inguratu ninduten: heriotzaren amarruek galarazi ninduten.</w:t>
      </w:r>
    </w:p>
    <w:p/>
    <w:p>
      <w:r xmlns:w="http://schemas.openxmlformats.org/wordprocessingml/2006/main">
        <w:t xml:space="preserve">Pasarteak heriotza arriskuaz eta infernuko estutasunaz hitz egiten du.</w:t>
      </w:r>
    </w:p>
    <w:p/>
    <w:p>
      <w:r xmlns:w="http://schemas.openxmlformats.org/wordprocessingml/2006/main">
        <w:t xml:space="preserve">1. "Heriotzaren arriskua"</w:t>
      </w:r>
    </w:p>
    <w:p/>
    <w:p>
      <w:r xmlns:w="http://schemas.openxmlformats.org/wordprocessingml/2006/main">
        <w:t xml:space="preserve">2. "Infernuaren beldurra"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1 Pedro 3:18 - Zeren Kristok ere behin bekatuengatik sufritu du, zuzenak bidegabeengatik, Jainkoarengana eraman gaitzaten, haragian hilda, baina Espirituak biziarazirik.</w:t>
      </w:r>
    </w:p>
    <w:p/>
    <w:p>
      <w:r xmlns:w="http://schemas.openxmlformats.org/wordprocessingml/2006/main">
        <w:t xml:space="preserve">Psalms 18:6 Nire atsekabean dei egin nion Jaunari, eta oihu egin nion ene Jainkoari: entzun zuen nire ahotsa bere tenplutik, eta nire oihua iritsi zen haren aitzinean, haren belarrietara.</w:t>
      </w:r>
    </w:p>
    <w:p/>
    <w:p>
      <w:r xmlns:w="http://schemas.openxmlformats.org/wordprocessingml/2006/main">
        <w:t xml:space="preserve">Jainkoak bere herriaren oihuak entzuten ditu eta haien otoitzak erantzuten ditu.</w:t>
      </w:r>
    </w:p>
    <w:p/>
    <w:p>
      <w:r xmlns:w="http://schemas.openxmlformats.org/wordprocessingml/2006/main">
        <w:t xml:space="preserve">1. Entzunak izatea: Jainkoaren errukia eta bere herriarekiko arreta</w:t>
      </w:r>
    </w:p>
    <w:p/>
    <w:p>
      <w:r xmlns:w="http://schemas.openxmlformats.org/wordprocessingml/2006/main">
        <w:t xml:space="preserve">2. Larritasuna eta askapena: Jainkoaren Denborarengan konfiantza izaten ikastea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Psalms 18:7 Orduan lurra dar-dar egin zuen; muinoen oinarriak ere mugitu eta astindu ziren, haserre zegoelako.</w:t>
      </w:r>
    </w:p>
    <w:p/>
    <w:p>
      <w:r xmlns:w="http://schemas.openxmlformats.org/wordprocessingml/2006/main">
        <w:t xml:space="preserve">Jainkoaren haserreak lurra dardara eta muinoen zimenduak mugiarazi zituen.</w:t>
      </w:r>
    </w:p>
    <w:p/>
    <w:p>
      <w:r xmlns:w="http://schemas.openxmlformats.org/wordprocessingml/2006/main">
        <w:t xml:space="preserve">1: Jainkoaren haserrea indartsua da eta ez da arin hartu behar.</w:t>
      </w:r>
    </w:p>
    <w:p/>
    <w:p>
      <w:r xmlns:w="http://schemas.openxmlformats.org/wordprocessingml/2006/main">
        <w:t xml:space="preserve">2: Nahiz eta Jainkoaren haserrea indartsua izan, gureganako maitasunagatik egiten da.</w:t>
      </w:r>
    </w:p>
    <w:p/>
    <w:p>
      <w:r xmlns:w="http://schemas.openxmlformats.org/wordprocessingml/2006/main">
        <w:t xml:space="preserve">1: Erromatarrek 12:19 - Mendekua nirea da, nik ordainduko dut, dio Jaunak.</w:t>
      </w:r>
    </w:p>
    <w:p/>
    <w:p>
      <w:r xmlns:w="http://schemas.openxmlformats.org/wordprocessingml/2006/main">
        <w:t xml:space="preserve">2: Esaera 16:32 - Hobe pazientzia izatea boteretsua baino; hobe autokontrola izatea hiria konkistatu baino.</w:t>
      </w:r>
    </w:p>
    <w:p/>
    <w:p>
      <w:r xmlns:w="http://schemas.openxmlformats.org/wordprocessingml/2006/main">
        <w:t xml:space="preserve">Psalms 18:8 8 Bere sudur zuloetatik kea irten zen, eta bere ahotik sua irentsi zuen: ikatzak piztu ziren.</w:t>
      </w:r>
    </w:p>
    <w:p/>
    <w:p>
      <w:r xmlns:w="http://schemas.openxmlformats.org/wordprocessingml/2006/main">
        <w:t xml:space="preserve">Jainkoaren presentzia irudi indartsuz deskribatzen da, bere ahotik eta sudur zuloetatik kea eta sua ateratzen ziren, ikatzak piztuz.</w:t>
      </w:r>
    </w:p>
    <w:p/>
    <w:p>
      <w:r xmlns:w="http://schemas.openxmlformats.org/wordprocessingml/2006/main">
        <w:t xml:space="preserve">1. Jainkoaren Presentzia Indar Indartsu bat da</w:t>
      </w:r>
    </w:p>
    <w:p/>
    <w:p>
      <w:r xmlns:w="http://schemas.openxmlformats.org/wordprocessingml/2006/main">
        <w:t xml:space="preserve">2. Jainkoaren Presentziaren Sua</w:t>
      </w:r>
    </w:p>
    <w:p/>
    <w:p>
      <w:r xmlns:w="http://schemas.openxmlformats.org/wordprocessingml/2006/main">
        <w:t xml:space="preserve">1. Irteera 3:2-4 - Sasi erretzailea</w:t>
      </w:r>
    </w:p>
    <w:p/>
    <w:p>
      <w:r xmlns:w="http://schemas.openxmlformats.org/wordprocessingml/2006/main">
        <w:t xml:space="preserve">2. Isaias 30:27-33 - Jaunaren presentzia loriatsua</w:t>
      </w:r>
    </w:p>
    <w:p/>
    <w:p>
      <w:r xmlns:w="http://schemas.openxmlformats.org/wordprocessingml/2006/main">
        <w:t xml:space="preserve">Psalms 18:9 Hark ere makurtu zuen zerua, eta jaitsi zen, eta iluntasuna zegoen bere oinen azpian.</w:t>
      </w:r>
    </w:p>
    <w:p/>
    <w:p>
      <w:r xmlns:w="http://schemas.openxmlformats.org/wordprocessingml/2006/main">
        <w:t xml:space="preserve">Jainkoa Zerutik jaitsi zen eta iluntasuna haren azpian zegoen.</w:t>
      </w:r>
    </w:p>
    <w:p/>
    <w:p>
      <w:r xmlns:w="http://schemas.openxmlformats.org/wordprocessingml/2006/main">
        <w:t xml:space="preserve">1. Jainkoaren Maiestate eta Botere: Zerutik jaisten</w:t>
      </w:r>
    </w:p>
    <w:p/>
    <w:p>
      <w:r xmlns:w="http://schemas.openxmlformats.org/wordprocessingml/2006/main">
        <w:t xml:space="preserve">2. Jainkoaren argia: iluntasunean barrena</w:t>
      </w:r>
    </w:p>
    <w:p/>
    <w:p>
      <w:r xmlns:w="http://schemas.openxmlformats.org/wordprocessingml/2006/main">
        <w:t xml:space="preserve">1. Isaias 40:22-23 (Lurreko zirkuluaren gainean esertzen da tronuan, eta bertako jendea txitxarroa bezalakoa da. Zerua hedatzen du oihal bat bezala, eta hedatzen ditu bizitzeko denda baten moduan).</w:t>
      </w:r>
    </w:p>
    <w:p/>
    <w:p>
      <w:r xmlns:w="http://schemas.openxmlformats.org/wordprocessingml/2006/main">
        <w:t xml:space="preserve">2. Job 22:14 (Hodei lodiek inguratzen dute, ikusten ez dezan, eta zeruko gangan dabil).</w:t>
      </w:r>
    </w:p>
    <w:p/>
    <w:p>
      <w:r xmlns:w="http://schemas.openxmlformats.org/wordprocessingml/2006/main">
        <w:t xml:space="preserve">Psalms 18:10 10. Eta kerubin gainean ibiltzen zen, eta hegan egin zuen: bai, hegan egin zuen haizearen hegoetan.</w:t>
      </w:r>
    </w:p>
    <w:p/>
    <w:p>
      <w:r xmlns:w="http://schemas.openxmlformats.org/wordprocessingml/2006/main">
        <w:t xml:space="preserve">18:10 Salmoak deskribatzen du Jainkoa kerubin gainean zaldiz eta haizearen hegoetan hegan.</w:t>
      </w:r>
    </w:p>
    <w:p/>
    <w:p>
      <w:r xmlns:w="http://schemas.openxmlformats.org/wordprocessingml/2006/main">
        <w:t xml:space="preserve">1. Jainkoaren boterea eta maiestatea: Jainkozko izaera ulertzea 18:10 Salmoetatik</w:t>
      </w:r>
    </w:p>
    <w:p/>
    <w:p>
      <w:r xmlns:w="http://schemas.openxmlformats.org/wordprocessingml/2006/main">
        <w:t xml:space="preserve">2. Espirituaren haizea: Jainkoaren indarra gure bizitzan esperimentatzea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Eg Eta mihi zatituak suzkoak bezala agertu zitzaizkien, eta haietako bakoitzaren gainean pausatu ziren. Eta denak Espiritu Santuaz bete ziren eta beste hizkuntza batzuetan hitz egiten hasi ziren Espirituak hitz egiten zien bezala.</w:t>
      </w:r>
    </w:p>
    <w:p/>
    <w:p>
      <w:r xmlns:w="http://schemas.openxmlformats.org/wordprocessingml/2006/main">
        <w:t xml:space="preserve">Psalms 18:11 11 Iluntasuna bere leku ezkutua egin zuen; bere inguruan bere pabiloia ur ilunak eta zeruko hodei lodiak zeuden.</w:t>
      </w:r>
    </w:p>
    <w:p/>
    <w:p>
      <w:r xmlns:w="http://schemas.openxmlformats.org/wordprocessingml/2006/main">
        <w:t xml:space="preserve">Iluntasunean gordeleku sekretu bat aurkitu zuen.</w:t>
      </w:r>
    </w:p>
    <w:p/>
    <w:p>
      <w:r xmlns:w="http://schemas.openxmlformats.org/wordprocessingml/2006/main">
        <w:t xml:space="preserve">1. Jainkoaren babesaren erosotasuna</w:t>
      </w:r>
    </w:p>
    <w:p/>
    <w:p>
      <w:r xmlns:w="http://schemas.openxmlformats.org/wordprocessingml/2006/main">
        <w:t xml:space="preserve">2. Jainkoaren hegoen itzalean segurtasuna aurkitzea</w:t>
      </w:r>
    </w:p>
    <w:p/>
    <w:p>
      <w:r xmlns:w="http://schemas.openxmlformats.org/wordprocessingml/2006/main">
        <w:t xml:space="preserve">1. Salmoa 91: 1-2 "Goi-goikoaren aterpean bizi dena Ahalguztidunaren itzalean egongo da. Jaunari esango diot: Nire babeslekua eta gotorlekua, ene Jainkoa, zeinengan konfiantza dudan.</w:t>
      </w:r>
    </w:p>
    <w:p/>
    <w:p>
      <w:r xmlns:w="http://schemas.openxmlformats.org/wordprocessingml/2006/main">
        <w:t xml:space="preserve">2. Salmoa 57: 1 "Erruki izan nirekin, Jainkoa, izan erruki nirekin, zure baitan babesten baita nire arima; zure hegoen itzalean babestuko naiz, suntsipeneko ekaitzak igaro arte".</w:t>
      </w:r>
    </w:p>
    <w:p/>
    <w:p>
      <w:r xmlns:w="http://schemas.openxmlformats.org/wordprocessingml/2006/main">
        <w:t xml:space="preserve">Psalms 18:12 Haren aurrean zegoen distira, bere hodei lodiak igaro ziren, txingorraren harriak eta suzko ikatzak.</w:t>
      </w:r>
    </w:p>
    <w:p/>
    <w:p>
      <w:r xmlns:w="http://schemas.openxmlformats.org/wordprocessingml/2006/main">
        <w:t xml:space="preserve">Jainkoaren argitasunak hodei lodiak, kazkabarrak eta suzko ikatzak eragin zituen.</w:t>
      </w:r>
    </w:p>
    <w:p/>
    <w:p>
      <w:r xmlns:w="http://schemas.openxmlformats.org/wordprocessingml/2006/main">
        <w:t xml:space="preserve">1. Jainkoaren distira: Egoera guztietan argia ikustea.</w:t>
      </w:r>
    </w:p>
    <w:p/>
    <w:p>
      <w:r xmlns:w="http://schemas.openxmlformats.org/wordprocessingml/2006/main">
        <w:t xml:space="preserve">2. Jainkoaren boterea: gure sortzaileak nola mugitzen dituen mendiak.</w:t>
      </w:r>
    </w:p>
    <w:p/>
    <w:p>
      <w:r xmlns:w="http://schemas.openxmlformats.org/wordprocessingml/2006/main">
        <w:t xml:space="preserve">1. Isaias 40:26 - Izarren kopurua zehazten du eta bakoitzari izenaz deitzen dio.</w:t>
      </w:r>
    </w:p>
    <w:p/>
    <w:p>
      <w:r xmlns:w="http://schemas.openxmlformats.org/wordprocessingml/2006/main">
        <w:t xml:space="preserve">2. Salmoa 29:3-9 - Jaunaren ahotsa uren gainean dago; gloriaren Jainkoak trumoia egiten du, Jauna, ur askoren gainean.</w:t>
      </w:r>
    </w:p>
    <w:p/>
    <w:p>
      <w:r xmlns:w="http://schemas.openxmlformats.org/wordprocessingml/2006/main">
        <w:t xml:space="preserve">SALMOAK 18:13 Jaunak ere trumoi egin zuen zeruan, eta Gorenak bere ahotsa eman zuen; kazkabarra eta suzko ikatzak.</w:t>
      </w:r>
    </w:p>
    <w:p/>
    <w:p>
      <w:r xmlns:w="http://schemas.openxmlformats.org/wordprocessingml/2006/main">
        <w:t xml:space="preserve">Jaunak bere boterea erakutsi zuen zeruko trumoiak eta txingorraren harriak eta suzko ikatzak.</w:t>
      </w:r>
    </w:p>
    <w:p/>
    <w:p>
      <w:r xmlns:w="http://schemas.openxmlformats.org/wordprocessingml/2006/main">
        <w:t xml:space="preserve">1. Jainkoaren Botere eta Majestade</w:t>
      </w:r>
    </w:p>
    <w:p/>
    <w:p>
      <w:r xmlns:w="http://schemas.openxmlformats.org/wordprocessingml/2006/main">
        <w:t xml:space="preserve">2. Jainkoaren boterearen aurrean gure erantzunak nola eragin behar lukeen gure bizitzan</w:t>
      </w:r>
    </w:p>
    <w:p/>
    <w:p>
      <w:r xmlns:w="http://schemas.openxmlformats.org/wordprocessingml/2006/main">
        <w:t xml:space="preserve">1. Salmoa 29, 3-9</w:t>
      </w:r>
    </w:p>
    <w:p/>
    <w:p>
      <w:r xmlns:w="http://schemas.openxmlformats.org/wordprocessingml/2006/main">
        <w:t xml:space="preserve">2. Hebrearrei 12:25-29</w:t>
      </w:r>
    </w:p>
    <w:p/>
    <w:p>
      <w:r xmlns:w="http://schemas.openxmlformats.org/wordprocessingml/2006/main">
        <w:t xml:space="preserve">Psalms 18:14 Bai, bere geziak igorri zituen, eta barreiatu zituen; eta tximistak bota zituen, eta atsekabetu zituen.</w:t>
      </w:r>
    </w:p>
    <w:p/>
    <w:p>
      <w:r xmlns:w="http://schemas.openxmlformats.org/wordprocessingml/2006/main">
        <w:t xml:space="preserve">Jainkoak bere indarra erabiltzen du gure bizitzan babesteko eta gidatzeko.</w:t>
      </w:r>
    </w:p>
    <w:p/>
    <w:p>
      <w:r xmlns:w="http://schemas.openxmlformats.org/wordprocessingml/2006/main">
        <w:t xml:space="preserve">1: Jainkoaren indarrak edozein erronkatatik babes gaitzake.</w:t>
      </w:r>
    </w:p>
    <w:p/>
    <w:p>
      <w:r xmlns:w="http://schemas.openxmlformats.org/wordprocessingml/2006/main">
        <w:t xml:space="preserve">2: Jainkoaren indarrak bizitza bete-betean bizitzeko bidea erakusten digu.</w:t>
      </w:r>
    </w:p>
    <w:p/>
    <w:p>
      <w:r xmlns:w="http://schemas.openxmlformats.org/wordprocessingml/2006/main">
        <w:t xml:space="preserve">1: Isaias 40:31 "Baina Jaunarengan itxaropena dutenek beren indarra berrituko dute. Hegoetan igoko dira arranoak bezala; korrika egingo dute eta ez dira nekatuko, ibiliko dira eta ez dira ahulduko".</w:t>
      </w:r>
    </w:p>
    <w:p/>
    <w:p>
      <w:r xmlns:w="http://schemas.openxmlformats.org/wordprocessingml/2006/main">
        <w:t xml:space="preserve">2: Hebrearrei 11:1 "Orain fedea espero dugunaren konfiantza eta ikusten ez dugunaren inguruko ziurtasuna da".</w:t>
      </w:r>
    </w:p>
    <w:p/>
    <w:p>
      <w:r xmlns:w="http://schemas.openxmlformats.org/wordprocessingml/2006/main">
        <w:t xml:space="preserve">Psalms 18:15 Orduan ikusi ziren ur-ibilguak, eta aurkitu ziren munduaren oinarriak, Jauna, zure errieta egitean, zure sudur-zuloko hatsaren kolpeak.</w:t>
      </w:r>
    </w:p>
    <w:p/>
    <w:p>
      <w:r xmlns:w="http://schemas.openxmlformats.org/wordprocessingml/2006/main">
        <w:t xml:space="preserve">Jaunak ur-ubideak eta munduaren oinarriak agerian utzi zituen bere sudur-zuloetatik eztanda batekin.</w:t>
      </w:r>
    </w:p>
    <w:p/>
    <w:p>
      <w:r xmlns:w="http://schemas.openxmlformats.org/wordprocessingml/2006/main">
        <w:t xml:space="preserve">1. Jaunaren boterea kreazioan agerian</w:t>
      </w:r>
    </w:p>
    <w:p/>
    <w:p>
      <w:r xmlns:w="http://schemas.openxmlformats.org/wordprocessingml/2006/main">
        <w:t xml:space="preserve">2. Jainkoaren Aginte Majestuala Naturaren gainean</w:t>
      </w:r>
    </w:p>
    <w:p/>
    <w:p>
      <w:r xmlns:w="http://schemas.openxmlformats.org/wordprocessingml/2006/main">
        <w:t xml:space="preserve">1. Salmoa 19:1 Zeruek Jainkoaren aintza adierazten dute; eta zimenduak bere esku-lanak erakusten ditu.</w:t>
      </w:r>
    </w:p>
    <w:p/>
    <w:p>
      <w:r xmlns:w="http://schemas.openxmlformats.org/wordprocessingml/2006/main">
        <w:t xml:space="preserve">2. Job 26:7 Iparraldea zabaltzen du hutsaren gainean, eta lurra ezerezaren gainean zintzilikatzen du.</w:t>
      </w:r>
    </w:p>
    <w:p/>
    <w:p>
      <w:r xmlns:w="http://schemas.openxmlformats.org/wordprocessingml/2006/main">
        <w:t xml:space="preserve">SALMOAK 18:16 Igorri zuen goitik, hartu ninduen, atera ninduen ur askotarik.</w:t>
      </w:r>
    </w:p>
    <w:p/>
    <w:p>
      <w:r xmlns:w="http://schemas.openxmlformats.org/wordprocessingml/2006/main">
        <w:t xml:space="preserve">Jainkoak salmista arriskutik eta zailtasunetatik salbatu zuen.</w:t>
      </w:r>
    </w:p>
    <w:p/>
    <w:p>
      <w:r xmlns:w="http://schemas.openxmlformats.org/wordprocessingml/2006/main">
        <w:t xml:space="preserve">1. Jainkoak salbatuko gaitu gure arazoetatik, harengan konfiantza badugu.</w:t>
      </w:r>
    </w:p>
    <w:p/>
    <w:p>
      <w:r xmlns:w="http://schemas.openxmlformats.org/wordprocessingml/2006/main">
        <w:t xml:space="preserve">2. Jainkoa da gure aterpe eta indarra zailtasun garaietan.</w:t>
      </w:r>
    </w:p>
    <w:p/>
    <w:p>
      <w:r xmlns:w="http://schemas.openxmlformats.org/wordprocessingml/2006/main">
        <w:t xml:space="preserve">1. Salmoa 34:18 "Jauna bihotz hautsiengandik hurbil dago eta izpiritu zapalduta daudenak salbatzen ditu".</w:t>
      </w:r>
    </w:p>
    <w:p/>
    <w:p>
      <w:r xmlns:w="http://schemas.openxmlformats.org/wordprocessingml/2006/main">
        <w:t xml:space="preserve">2. Isaias 43:2 "Urak igarotzen zarenean, ni zurekin izango naiz; eta ibaiak igarotzen zarenean, ez zaituzte gaindituko. Sutik zoazenean, ez zaituzte erreko; ez zaitu su emango».</w:t>
      </w:r>
    </w:p>
    <w:p/>
    <w:p>
      <w:r xmlns:w="http://schemas.openxmlformats.org/wordprocessingml/2006/main">
        <w:t xml:space="preserve">Psalms 18:17 17 Nire etsai indartsuarengandik eta gorroto nindutenengandik libratu ninduen, ni baino indartsuegiak baitziren.</w:t>
      </w:r>
    </w:p>
    <w:p/>
    <w:p>
      <w:r xmlns:w="http://schemas.openxmlformats.org/wordprocessingml/2006/main">
        <w:t xml:space="preserve">Bere etsaietatik libratu zen, haientzat indartsuegiak baitziren.</w:t>
      </w:r>
    </w:p>
    <w:p/>
    <w:p>
      <w:r xmlns:w="http://schemas.openxmlformats.org/wordprocessingml/2006/main">
        <w:t xml:space="preserve">1. Jainkoa beti dago gure etsaietatik babesteko, zein indartsuak izan arren.</w:t>
      </w:r>
    </w:p>
    <w:p/>
    <w:p>
      <w:r xmlns:w="http://schemas.openxmlformats.org/wordprocessingml/2006/main">
        <w:t xml:space="preserve">2. Jainkoarengan fida gaitezke arrisku ikaragarrietatik salbatuko gaituela.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18:18 18 Nire zorigaiztoko egunean eragotzi ninduten, baina Jauna izan zen nire ostatu.</w:t>
      </w:r>
    </w:p>
    <w:p/>
    <w:p>
      <w:r xmlns:w="http://schemas.openxmlformats.org/wordprocessingml/2006/main">
        <w:t xml:space="preserve">Jainkoa da gure babeslea arazo garaietan.</w:t>
      </w:r>
    </w:p>
    <w:p/>
    <w:p>
      <w:r xmlns:w="http://schemas.openxmlformats.org/wordprocessingml/2006/main">
        <w:t xml:space="preserve">1: Jauna da gure aterpea - Salmoak 18:18</w:t>
      </w:r>
    </w:p>
    <w:p/>
    <w:p>
      <w:r xmlns:w="http://schemas.openxmlformats.org/wordprocessingml/2006/main">
        <w:t xml:space="preserve">2: fidatu Jaunarengan - Esaera 3:5-6</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Psalms 18:19 19 Ni ere leku handi batera eraman ninduen; libratu ninduen, nigan atsegin hartu baitzuen.</w:t>
      </w:r>
    </w:p>
    <w:p/>
    <w:p>
      <w:r xmlns:w="http://schemas.openxmlformats.org/wordprocessingml/2006/main">
        <w:t xml:space="preserve">Jainkoak salmista arriskutik libratu zuen beragan atsegin zuelako.</w:t>
      </w:r>
    </w:p>
    <w:p/>
    <w:p>
      <w:r xmlns:w="http://schemas.openxmlformats.org/wordprocessingml/2006/main">
        <w:t xml:space="preserve">1. Jainkoaren maitasuna: baldintzarik gabeko bedeinkapena</w:t>
      </w:r>
    </w:p>
    <w:p/>
    <w:p>
      <w:r xmlns:w="http://schemas.openxmlformats.org/wordprocessingml/2006/main">
        <w:t xml:space="preserve">2. Jaunaren babesaz poztuaz</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Joan 3:16 - Izan ere, Jainkoak hain maitatu zuen mundua, non bere Seme bakarra eman baitzuen, harengan sinesten duena hil ez dadin, baina betiko bizia izan dezan.</w:t>
      </w:r>
    </w:p>
    <w:p/>
    <w:p>
      <w:r xmlns:w="http://schemas.openxmlformats.org/wordprocessingml/2006/main">
        <w:t xml:space="preserve">SALMOAK 18:20 Jaunak nire zuzentasunaren arabera saritu nau; nere eskuen garbitasunaren arabera ordainarazi nau.</w:t>
      </w:r>
    </w:p>
    <w:p/>
    <w:p>
      <w:r xmlns:w="http://schemas.openxmlformats.org/wordprocessingml/2006/main">
        <w:t xml:space="preserve">Jainkoak gure eskuen zuzentasuna eta garbitasuna saritzen gaitu.</w:t>
      </w:r>
    </w:p>
    <w:p/>
    <w:p>
      <w:r xmlns:w="http://schemas.openxmlformats.org/wordprocessingml/2006/main">
        <w:t xml:space="preserve">1. Jainkoaren justizia: nola saritzen duen Jaunak zuzentasuna</w:t>
      </w:r>
    </w:p>
    <w:p/>
    <w:p>
      <w:r xmlns:w="http://schemas.openxmlformats.org/wordprocessingml/2006/main">
        <w:t xml:space="preserve">2. Esku garbiak mantentzea: Santutasunerako deia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Isaias 32:17 - Eta zuzentasunaren ondorioa bakea izango da, eta zuzentasunaren emaitza, lasaitasuna eta konfiantza betiko.</w:t>
      </w:r>
    </w:p>
    <w:p/>
    <w:p>
      <w:r xmlns:w="http://schemas.openxmlformats.org/wordprocessingml/2006/main">
        <w:t xml:space="preserve">SALMOAK 18:21 Zeren Jaunaren bideak gorde ditut, eta ez naiz gaizto aldendu ene Jainkoarengandik.</w:t>
      </w:r>
    </w:p>
    <w:p/>
    <w:p>
      <w:r xmlns:w="http://schemas.openxmlformats.org/wordprocessingml/2006/main">
        <w:t xml:space="preserve">Salmistak Jainkoarekiko leialtasuna eta bere bideei jarraitzea aldarrikatzen du.</w:t>
      </w:r>
    </w:p>
    <w:p/>
    <w:p>
      <w:r xmlns:w="http://schemas.openxmlformats.org/wordprocessingml/2006/main">
        <w:t xml:space="preserve">1. Jaunarengan egotea: Leialtasunaren bideari eustea</w:t>
      </w:r>
    </w:p>
    <w:p/>
    <w:p>
      <w:r xmlns:w="http://schemas.openxmlformats.org/wordprocessingml/2006/main">
        <w:t xml:space="preserve">2. Jainkoarekiko leialtasuna: saritua eta bedeinkatua</w:t>
      </w:r>
    </w:p>
    <w:p/>
    <w:p>
      <w:r xmlns:w="http://schemas.openxmlformats.org/wordprocessingml/2006/main">
        <w:t xml:space="preserve">1. 2 Corinthians 5:7 Ecen fedez ibiltzen gara, ez ikustez.</w:t>
      </w:r>
    </w:p>
    <w:p/>
    <w:p>
      <w:r xmlns:w="http://schemas.openxmlformats.org/wordprocessingml/2006/main">
        <w:t xml:space="preserve">2. Hebrews 11:6 Eta federik gabe ezin da Jainkoari atsegin ematea, zeren harengana hurbiltzen denak sinistu behar duela bera existitzen dela, eta haren bila dabiltzanei saritzen dituela.</w:t>
      </w:r>
    </w:p>
    <w:p/>
    <w:p>
      <w:r xmlns:w="http://schemas.openxmlformats.org/wordprocessingml/2006/main">
        <w:t xml:space="preserve">Psalms 18:22 22 Haren epai guztiak nire aurrean zeuden, eta ez nituen niregandik kendu haren legeak.</w:t>
      </w:r>
    </w:p>
    <w:p/>
    <w:p>
      <w:r xmlns:w="http://schemas.openxmlformats.org/wordprocessingml/2006/main">
        <w:t xml:space="preserve">Salmoak 18:22ko bertso honek Jainkoaren justizia eta bete behar ditugun bere legeak azpimarratzen ditu.</w:t>
      </w:r>
    </w:p>
    <w:p/>
    <w:p>
      <w:r xmlns:w="http://schemas.openxmlformats.org/wordprocessingml/2006/main">
        <w:t xml:space="preserve">1. Jainkoaren justizia: 18:22 Salmoen azterketa</w:t>
      </w:r>
    </w:p>
    <w:p/>
    <w:p>
      <w:r xmlns:w="http://schemas.openxmlformats.org/wordprocessingml/2006/main">
        <w:t xml:space="preserve">2. Jainkoaren legeak betetzea: 18:22 Salmoen inperatiboa</w:t>
      </w:r>
    </w:p>
    <w:p/>
    <w:p>
      <w:r xmlns:w="http://schemas.openxmlformats.org/wordprocessingml/2006/main">
        <w:t xml:space="preserve">1. 2 Timothy 3:16-17 - Eskritura guztiak Jainkoak arnasten ditu eta baliagarria da irakasteko, errieta egiteko, zuzentzeko eta zuzentasunean trebatzeko.</w:t>
      </w:r>
    </w:p>
    <w:p/>
    <w:p>
      <w:r xmlns:w="http://schemas.openxmlformats.org/wordprocessingml/2006/main">
        <w:t xml:space="preserve">2. Deuteronomioa 10:12-13 - Zer eskatzen dizu zure Jainko Jaunak, zure Jainko Jaunaren beldur izatea, bere bide guztietan ibiltzea, hura maitatzea, zure Jainko Jauna zure bihotz osoz eta bihotzez zerbitzatzea. zure arima guztia.</w:t>
      </w:r>
    </w:p>
    <w:p/>
    <w:p>
      <w:r xmlns:w="http://schemas.openxmlformats.org/wordprocessingml/2006/main">
        <w:t xml:space="preserve">Psalms 18:23 Ni ere zuzena nintzen haren aurrean, eta gorde nintzen nire gaiztakeriatik.</w:t>
      </w:r>
    </w:p>
    <w:p/>
    <w:p>
      <w:r xmlns:w="http://schemas.openxmlformats.org/wordprocessingml/2006/main">
        <w:t xml:space="preserve">Bertso honek bekatua saihesteko eta Jainkoaren aurrean zuzentasunez bizitzeko ahaleginaren garrantzia nabarmentzen du.</w:t>
      </w:r>
    </w:p>
    <w:p/>
    <w:p>
      <w:r xmlns:w="http://schemas.openxmlformats.org/wordprocessingml/2006/main">
        <w:t xml:space="preserve">1. Bizitza zuzenaren indarra</w:t>
      </w:r>
    </w:p>
    <w:p/>
    <w:p>
      <w:r xmlns:w="http://schemas.openxmlformats.org/wordprocessingml/2006/main">
        <w:t xml:space="preserve">2. Bekatutik gordetzeko bedeinkapena</w:t>
      </w:r>
    </w:p>
    <w:p/>
    <w:p>
      <w:r xmlns:w="http://schemas.openxmlformats.org/wordprocessingml/2006/main">
        <w:t xml:space="preserve">1. Erromatarrei 6:12-15 - Beraz, ez utzi bekatua zure gorputz hilkorrean erreinatzen, haren nahiak betetzeko.</w:t>
      </w:r>
    </w:p>
    <w:p/>
    <w:p>
      <w:r xmlns:w="http://schemas.openxmlformats.org/wordprocessingml/2006/main">
        <w:t xml:space="preserve">2. Mateo 5:8 - Zorionekoak bihotz garbikoak, Jainkoa ikusiko baitute.</w:t>
      </w:r>
    </w:p>
    <w:p/>
    <w:p>
      <w:r xmlns:w="http://schemas.openxmlformats.org/wordprocessingml/2006/main">
        <w:t xml:space="preserve">SALMOAK 18:24 Horregatik, Jaunak nire zuzentasunaren arabera eman dit, bere begien aurrean nire eskuen garbitasunaren arabera.</w:t>
      </w:r>
    </w:p>
    <w:p/>
    <w:p>
      <w:r xmlns:w="http://schemas.openxmlformats.org/wordprocessingml/2006/main">
        <w:t xml:space="preserve">Jainkoak gure zuzentasunaren eta gure ekintzen garbitasunaren arabera saritzen gaitu.</w:t>
      </w:r>
    </w:p>
    <w:p/>
    <w:p>
      <w:r xmlns:w="http://schemas.openxmlformats.org/wordprocessingml/2006/main">
        <w:t xml:space="preserve">1. Izan zaitez zuzen eta garbi Jaunaren aurrean</w:t>
      </w:r>
    </w:p>
    <w:p/>
    <w:p>
      <w:r xmlns:w="http://schemas.openxmlformats.org/wordprocessingml/2006/main">
        <w:t xml:space="preserve">2. Zuzena egitea Jainkoak saritzen du</w:t>
      </w:r>
    </w:p>
    <w:p/>
    <w:p>
      <w:r xmlns:w="http://schemas.openxmlformats.org/wordprocessingml/2006/main">
        <w:t xml:space="preserve">1. Efesoarrei 6:1-4 -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Psalms 18:25 Errukitsuekin errukitsu agertuko zara zure burua; gizon zintzoarekin zuzen agertuko zara;</w:t>
      </w:r>
    </w:p>
    <w:p/>
    <w:p>
      <w:r xmlns:w="http://schemas.openxmlformats.org/wordprocessingml/2006/main">
        <w:t xml:space="preserve">Jainkoak erruki eta zuzentasuna erakusten die guztiei, nor diren edozein dela ere.</w:t>
      </w:r>
    </w:p>
    <w:p/>
    <w:p>
      <w:r xmlns:w="http://schemas.openxmlformats.org/wordprocessingml/2006/main">
        <w:t xml:space="preserve">1. Errukiaren indarra: Jainkoaren maitasuna guztientzako</w:t>
      </w:r>
    </w:p>
    <w:p/>
    <w:p>
      <w:r xmlns:w="http://schemas.openxmlformats.org/wordprocessingml/2006/main">
        <w:t xml:space="preserve">2. Zuzentasuna eta Justizia: Jainkoaren Gizateriaren Estandarra</w:t>
      </w:r>
    </w:p>
    <w:p/>
    <w:p>
      <w:r xmlns:w="http://schemas.openxmlformats.org/wordprocessingml/2006/main">
        <w:t xml:space="preserve">1. Mateo 5:7 - "Zorionekoak errukitsuak, errukia jasoko baitute"</w:t>
      </w:r>
    </w:p>
    <w:p/>
    <w:p>
      <w:r xmlns:w="http://schemas.openxmlformats.org/wordprocessingml/2006/main">
        <w:t xml:space="preserve">2. Erromatarrei 2:6-11 - "Jainkoak pertsona bakoitzari egindakoaren arabera ordainduko du"</w:t>
      </w:r>
    </w:p>
    <w:p/>
    <w:p>
      <w:r xmlns:w="http://schemas.openxmlformats.org/wordprocessingml/2006/main">
        <w:t xml:space="preserve">Psalms 18:26 26 Garbiekin garbi agertuko zara zure burua; eta gaiztoarekin agertuko zara zure burua gaiztoa.</w:t>
      </w:r>
    </w:p>
    <w:p/>
    <w:p>
      <w:r xmlns:w="http://schemas.openxmlformats.org/wordprocessingml/2006/main">
        <w:t xml:space="preserve">Jainkoa santua da eta garbitasuna espero du guregandik.</w:t>
      </w:r>
    </w:p>
    <w:p/>
    <w:p>
      <w:r xmlns:w="http://schemas.openxmlformats.org/wordprocessingml/2006/main">
        <w:t xml:space="preserve">1. Jainkoaren santutasuna eta gure garbitasunaren bila</w:t>
      </w:r>
    </w:p>
    <w:p/>
    <w:p>
      <w:r xmlns:w="http://schemas.openxmlformats.org/wordprocessingml/2006/main">
        <w:t xml:space="preserve">2. Gure ekintzen eragina Jainkoarekin dugun harremanean</w:t>
      </w:r>
    </w:p>
    <w:p/>
    <w:p>
      <w:r xmlns:w="http://schemas.openxmlformats.org/wordprocessingml/2006/main">
        <w:t xml:space="preserve">1. Isaias 6:1-3</w:t>
      </w:r>
    </w:p>
    <w:p/>
    <w:p>
      <w:r xmlns:w="http://schemas.openxmlformats.org/wordprocessingml/2006/main">
        <w:t xml:space="preserve">2. Efesoarrei 5:11-13</w:t>
      </w:r>
    </w:p>
    <w:p/>
    <w:p>
      <w:r xmlns:w="http://schemas.openxmlformats.org/wordprocessingml/2006/main">
        <w:t xml:space="preserve">Psalms 18:27 27 Zeren salbatuko baitituzu herri gaiztoa; baina itxura altua jaitsiko du.</w:t>
      </w:r>
    </w:p>
    <w:p/>
    <w:p>
      <w:r xmlns:w="http://schemas.openxmlformats.org/wordprocessingml/2006/main">
        <w:t xml:space="preserve">Jainkoak salbatuko ditu naigabeak, baina harrotasunez apalduko ditu.</w:t>
      </w:r>
    </w:p>
    <w:p/>
    <w:p>
      <w:r xmlns:w="http://schemas.openxmlformats.org/wordprocessingml/2006/main">
        <w:t xml:space="preserve">1. Harrotasuna zigortua izango da - Esaera 16:18</w:t>
      </w:r>
    </w:p>
    <w:p/>
    <w:p>
      <w:r xmlns:w="http://schemas.openxmlformats.org/wordprocessingml/2006/main">
        <w:t xml:space="preserve">2. Jainkoa ahulduentzako aterpea da - 46. Salmoa: 1</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18:28 28. Zeren piztuko duzu nire kandela; Jaunak, ene Jainkoak, argituko du nire iluntasuna.</w:t>
      </w:r>
    </w:p>
    <w:p/>
    <w:p>
      <w:r xmlns:w="http://schemas.openxmlformats.org/wordprocessingml/2006/main">
        <w:t xml:space="preserve">Jainkoak argituko ditu bere argia bilatzen dutenen iluntasuna.</w:t>
      </w:r>
    </w:p>
    <w:p/>
    <w:p>
      <w:r xmlns:w="http://schemas.openxmlformats.org/wordprocessingml/2006/main">
        <w:t xml:space="preserve">1. Jainkoaren argia: munduko iluntasuna gainditzea</w:t>
      </w:r>
    </w:p>
    <w:p/>
    <w:p>
      <w:r xmlns:w="http://schemas.openxmlformats.org/wordprocessingml/2006/main">
        <w:t xml:space="preserve">2. Jaunaren argitasuna bilatzea: Bizitzaren ilunpetik askatzea</w:t>
      </w:r>
    </w:p>
    <w:p/>
    <w:p>
      <w:r xmlns:w="http://schemas.openxmlformats.org/wordprocessingml/2006/main">
        <w:t xml:space="preserve">1. Salmoa 18:28 - "Nire kandela piztuko baituzu: Jaunak, ene Jainkoak, argituko du nire iluntasuna".</w:t>
      </w:r>
    </w:p>
    <w:p/>
    <w:p>
      <w:r xmlns:w="http://schemas.openxmlformats.org/wordprocessingml/2006/main">
        <w:t xml:space="preserve">2. Joan 8:12 - "Berriz hitz egin zien Jesusek, esanez: Ni naiz munduko argia. Niri jarraitzen didana ez da ilunpetan ibiliko, baina bizitzaren argia izango du.</w:t>
      </w:r>
    </w:p>
    <w:p/>
    <w:p>
      <w:r xmlns:w="http://schemas.openxmlformats.org/wordprocessingml/2006/main">
        <w:t xml:space="preserve">Psalms 18:29 29 Zeren zure bidez gudaroste bat igaro dut; eta ene Jainkoaren bidez jauzi egin dut horma baten gainetik.</w:t>
      </w:r>
    </w:p>
    <w:p/>
    <w:p>
      <w:r xmlns:w="http://schemas.openxmlformats.org/wordprocessingml/2006/main">
        <w:t xml:space="preserve">18:29 Salmoak Jainkoaren indarra eta babesa ospatzen ditu, Jainkoaren laguntzarekin tropa batetik korrika egin eta horma baten gainetik jauzi egin daitekeela adieraziz.</w:t>
      </w:r>
    </w:p>
    <w:p/>
    <w:p>
      <w:r xmlns:w="http://schemas.openxmlformats.org/wordprocessingml/2006/main">
        <w:t xml:space="preserve">1. Jainkoaren fedea: nola gainditu edozein oztopo</w:t>
      </w:r>
    </w:p>
    <w:p/>
    <w:p>
      <w:r xmlns:w="http://schemas.openxmlformats.org/wordprocessingml/2006/main">
        <w:t xml:space="preserve">2. Jainkoaren indarra: garai zailetarako bultzatzeko iturria</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2 Kronikak 32:7 - "Izan zaitez indartsu eta ausart; ez izan beldurrik, ez ikaratu Asiriako erregearen aurrean, ez berarekin dagoen jendetza guztiaren aurrean; izan ere, gurekin berarekin baino gehiago baitago".</w:t>
      </w:r>
    </w:p>
    <w:p/>
    <w:p>
      <w:r xmlns:w="http://schemas.openxmlformats.org/wordprocessingml/2006/main">
        <w:t xml:space="preserve">Psalms 18:30 Jainkoari dagokionez, bere bidea perfektua da: Jaunaren hitza probatua da: babesle da harengan konfiantza duten guztientzat.</w:t>
      </w:r>
    </w:p>
    <w:p/>
    <w:p>
      <w:r xmlns:w="http://schemas.openxmlformats.org/wordprocessingml/2006/main">
        <w:t xml:space="preserve">Jainkoaren bidea perfektua eta egiazkoa da, eta ezkutu bat da harengan konfiantza duten guztientzat.</w:t>
      </w:r>
    </w:p>
    <w:p/>
    <w:p>
      <w:r xmlns:w="http://schemas.openxmlformats.org/wordprocessingml/2006/main">
        <w:t xml:space="preserve">1: fida gaitezke Jainkoak babestuko gaituela berarengan gure fedea jartzen dugunean.</w:t>
      </w:r>
    </w:p>
    <w:p/>
    <w:p>
      <w:r xmlns:w="http://schemas.openxmlformats.org/wordprocessingml/2006/main">
        <w:t xml:space="preserve">2: Jainkoaren bideak perfektuak eta egiazkoak dira, eta harengan fida gaitezke kalteetatik babesteko.</w:t>
      </w:r>
    </w:p>
    <w:p/>
    <w:p>
      <w:r xmlns:w="http://schemas.openxmlformats.org/wordprocessingml/2006/main">
        <w:t xml:space="preserve">1: Erromatarrei 8:28 Eta badakigu gauza guztiek batera egiten dutela onerako Jainkoa maite dutenentzat, haren xedearen arabera deitutakoentzat.</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SALMOAK 18:31 Zeren nor da Jainkoa, Jauna izan ezik? edo nor da harri bat gure Jainkoa salbu?</w:t>
      </w:r>
    </w:p>
    <w:p/>
    <w:p>
      <w:r xmlns:w="http://schemas.openxmlformats.org/wordprocessingml/2006/main">
        <w:t xml:space="preserve">18:31 Salmoko pasarte honek Jainkoaren botereari eta gizateria salbatzeko duen gaitasunari buruz hitz egiten du.</w:t>
      </w:r>
    </w:p>
    <w:p/>
    <w:p>
      <w:r xmlns:w="http://schemas.openxmlformats.org/wordprocessingml/2006/main">
        <w:t xml:space="preserve">1. Gure Jainkoaren botere astinezinak</w:t>
      </w:r>
    </w:p>
    <w:p/>
    <w:p>
      <w:r xmlns:w="http://schemas.openxmlformats.org/wordprocessingml/2006/main">
        <w:t xml:space="preserve">2. Jaunaren bitartez bakarrik salbazioa</w:t>
      </w:r>
    </w:p>
    <w:p/>
    <w:p>
      <w:r xmlns:w="http://schemas.openxmlformats.org/wordprocessingml/2006/main">
        <w:t xml:space="preserve">1. Salmoa 62:7, Jainkoarengan da nire salbamena eta ene aintza: Jainkoarengan dago nire indar-harkaitza eta nire babeslekua.</w:t>
      </w:r>
    </w:p>
    <w:p/>
    <w:p>
      <w:r xmlns:w="http://schemas.openxmlformats.org/wordprocessingml/2006/main">
        <w:t xml:space="preserve">2. Isaias 12:2, Huna, Jainkoa da nire salbazioa; Sinetsiko naiz, eta ez ikaratuko; zeren, Jauna, nire indarra eta nire abestia da; bera ere bihurtu da nire salbatzailea.</w:t>
      </w:r>
    </w:p>
    <w:p/>
    <w:p>
      <w:r xmlns:w="http://schemas.openxmlformats.org/wordprocessingml/2006/main">
        <w:t xml:space="preserve">Psalms 18:32 Jainkoa da indarrez inguratzen nauena, eta nire bidea perfektu egiten duena.</w:t>
      </w:r>
    </w:p>
    <w:p/>
    <w:p>
      <w:r xmlns:w="http://schemas.openxmlformats.org/wordprocessingml/2006/main">
        <w:t xml:space="preserve">Jainkoak sendotzen gaitu eta bide perfektuan gidatzen gaitu.</w:t>
      </w:r>
    </w:p>
    <w:p/>
    <w:p>
      <w:r xmlns:w="http://schemas.openxmlformats.org/wordprocessingml/2006/main">
        <w:t xml:space="preserve">1. Jainkoaren indarra perfektua da - Salmoak 18:32</w:t>
      </w:r>
    </w:p>
    <w:p/>
    <w:p>
      <w:r xmlns:w="http://schemas.openxmlformats.org/wordprocessingml/2006/main">
        <w:t xml:space="preserve">2. Bide Perfektua - Salmoak 18:32</w:t>
      </w:r>
    </w:p>
    <w:p/>
    <w:p>
      <w:r xmlns:w="http://schemas.openxmlformats.org/wordprocessingml/2006/main">
        <w:t xml:space="preserve">1. 2 Korintoarrei 12:9-10 - "Nire grazia nahikoa da zuentzat, nire boterea ahultasunean perfektua baita".</w:t>
      </w:r>
    </w:p>
    <w:p/>
    <w:p>
      <w:r xmlns:w="http://schemas.openxmlformats.org/wordprocessingml/2006/main">
        <w:t xml:space="preserve">2. Efesoarrei 3:16-20 - "Bere aintzaren aberastasunen arabera, zure barnean bere Espirituaren bidez indarrez indar zaitezen eman diezazula".</w:t>
      </w:r>
    </w:p>
    <w:p/>
    <w:p>
      <w:r xmlns:w="http://schemas.openxmlformats.org/wordprocessingml/2006/main">
        <w:t xml:space="preserve">Psalms 18:33 Hark jartzen ditu nire oinak orkaren oinak bezala, eta ezarri nau nire goi-gorretan.</w:t>
      </w:r>
    </w:p>
    <w:p/>
    <w:p>
      <w:r xmlns:w="http://schemas.openxmlformats.org/wordprocessingml/2006/main">
        <w:t xml:space="preserve">Jainkoak indarra ematen dio bere herriari bide zailetan ibili eta toki goragoetara igotzeko.</w:t>
      </w:r>
    </w:p>
    <w:p/>
    <w:p>
      <w:r xmlns:w="http://schemas.openxmlformats.org/wordprocessingml/2006/main">
        <w:t xml:space="preserve">1. Jaunaren indarra: Jainkoak nola ahalbidetzen digun garai berrietara igotzeko</w:t>
      </w:r>
    </w:p>
    <w:p/>
    <w:p>
      <w:r xmlns:w="http://schemas.openxmlformats.org/wordprocessingml/2006/main">
        <w:t xml:space="preserve">2. Nola fidatu Jaunarengan indar eta bide zailetan gidatzeko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12:1-2 - Beraz, lekuko hodei handi batez inguratuta gaudenez, bota dezagun oztopatzen duen guztia eta hain erraz korapilatzen duen bekatua. Eta egin dezagun irmotasunez markatu zaigun lasterketa, begiak Jesusengan, fedearen aitzindari eta perfekzionatzailean jarriz. Bere aurrean jarritako pozagatik jasan zuen gurutzea, haren lotsari mespretxuz, eta eseri zen Jainkoaren tronuaren eskuinaldean.</w:t>
      </w:r>
    </w:p>
    <w:p/>
    <w:p>
      <w:r xmlns:w="http://schemas.openxmlformats.org/wordprocessingml/2006/main">
        <w:t xml:space="preserve">SALMOAK 18:34 Nire eskuak gerrarako irakasten ditu, altzairuzko arkua nire besoek hauts dezaten.</w:t>
      </w:r>
    </w:p>
    <w:p/>
    <w:p>
      <w:r xmlns:w="http://schemas.openxmlformats.org/wordprocessingml/2006/main">
        <w:t xml:space="preserve">Jainkoak bere herriari etsaien aurka borrokatzeko irakatsi eta ahalduntzen dio, baita altzairuz egindako armekin ere.</w:t>
      </w:r>
    </w:p>
    <w:p/>
    <w:p>
      <w:r xmlns:w="http://schemas.openxmlformats.org/wordprocessingml/2006/main">
        <w:t xml:space="preserve">1. Jainkoaren boterea: Jainkoaren indarrak nola gaindi dezakeen edozein arma</w:t>
      </w:r>
    </w:p>
    <w:p/>
    <w:p>
      <w:r xmlns:w="http://schemas.openxmlformats.org/wordprocessingml/2006/main">
        <w:t xml:space="preserve">2. Fedearen gudua: nola lortu dezakegun gure etsaien garaipena fedearen bidez</w:t>
      </w:r>
    </w:p>
    <w:p/>
    <w:p>
      <w:r xmlns:w="http://schemas.openxmlformats.org/wordprocessingml/2006/main">
        <w:t xml:space="preserve">1. Deuteronomioa 20:1 - "Zure etsaien aurka borrokatzera irteten zarenean, eta zu baino zaldi, gurdi eta jende ugariago ikusten dituzunean, ez izan haien beldur; izan ere, zure Jainkoa zurekin baitago, hazi zintuztena. Egiptoko lurretik».</w:t>
      </w:r>
    </w:p>
    <w:p/>
    <w:p>
      <w:r xmlns:w="http://schemas.openxmlformats.org/wordprocessingml/2006/main">
        <w:t xml:space="preserve">2. Esaera 21:31 - "Zaldia gudu egunerako prestatuta dago, baina garaipena Jaunarena da".</w:t>
      </w:r>
    </w:p>
    <w:p/>
    <w:p>
      <w:r xmlns:w="http://schemas.openxmlformats.org/wordprocessingml/2006/main">
        <w:t xml:space="preserve">Psalms 18:35 Zuk ere eman didazu zure salbamenduko ezkutua, eta zure eskuineko eskuak babestu nau, eta zure leuntasunak handitu nau.</w:t>
      </w:r>
    </w:p>
    <w:p/>
    <w:p>
      <w:r xmlns:w="http://schemas.openxmlformats.org/wordprocessingml/2006/main">
        <w:t xml:space="preserve">Jainkoaren salbamenaren ezkutuak eta eskuineko eskuak eutsi gaituzte eta bere leuntasunak handi egin gaitu.</w:t>
      </w:r>
    </w:p>
    <w:p/>
    <w:p>
      <w:r xmlns:w="http://schemas.openxmlformats.org/wordprocessingml/2006/main">
        <w:t xml:space="preserve">1: Jainkoaren babesa eta indarra beti dago presente</w:t>
      </w:r>
    </w:p>
    <w:p/>
    <w:p>
      <w:r xmlns:w="http://schemas.openxmlformats.org/wordprocessingml/2006/main">
        <w:t xml:space="preserve">2: Jainkoaren leuntasunaren indarra</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SALMOAK 18:36 Ene pausoak zabaldu dituzu nire azpian, oinak irristatu ez daitezen.</w:t>
      </w:r>
    </w:p>
    <w:p/>
    <w:p>
      <w:r xmlns:w="http://schemas.openxmlformats.org/wordprocessingml/2006/main">
        <w:t xml:space="preserve">Jainkoak egonkortzen gaitu, gure fedean irmo egon gaitezen.</w:t>
      </w:r>
    </w:p>
    <w:p/>
    <w:p>
      <w:r xmlns:w="http://schemas.openxmlformats.org/wordprocessingml/2006/main">
        <w:t xml:space="preserve">1. Jainkoaren indarra: Gure Aita Ahalguztidunak nola sendotzen gaituen garai larrietan</w:t>
      </w:r>
    </w:p>
    <w:p/>
    <w:p>
      <w:r xmlns:w="http://schemas.openxmlformats.org/wordprocessingml/2006/main">
        <w:t xml:space="preserve">2. Jaunarengan segurtasuna aurkitzea: zergatik fidatu gaitezke Jainkoarengan fede irmorako</w:t>
      </w:r>
    </w:p>
    <w:p/>
    <w:p>
      <w:r xmlns:w="http://schemas.openxmlformats.org/wordprocessingml/2006/main">
        <w:t xml:space="preserve">1. Salmoa 18:36</w:t>
      </w:r>
    </w:p>
    <w:p/>
    <w:p>
      <w:r xmlns:w="http://schemas.openxmlformats.org/wordprocessingml/2006/main">
        <w:t xml:space="preserve">2. Hebrearrei 13:8 - Jesukristo bera da atzo eta gaur eta betiko.</w:t>
      </w:r>
    </w:p>
    <w:p/>
    <w:p>
      <w:r xmlns:w="http://schemas.openxmlformats.org/wordprocessingml/2006/main">
        <w:t xml:space="preserve">Psalms 18:37 37 Nire etsaiei atzetik ibili naiz, eta atzeman ditut;</w:t>
      </w:r>
    </w:p>
    <w:p/>
    <w:p>
      <w:r xmlns:w="http://schemas.openxmlformats.org/wordprocessingml/2006/main">
        <w:t xml:space="preserve">Salmistak haien etsaiei atzetik zihoan eta ez zen gelditu haiek kontsumitu arte.</w:t>
      </w:r>
    </w:p>
    <w:p/>
    <w:p>
      <w:r xmlns:w="http://schemas.openxmlformats.org/wordprocessingml/2006/main">
        <w:t xml:space="preserve">1. "Jazartzeko boterea: Jainkoaren atzetik gure etsaien atzetik"</w:t>
      </w:r>
    </w:p>
    <w:p/>
    <w:p>
      <w:r xmlns:w="http://schemas.openxmlformats.org/wordprocessingml/2006/main">
        <w:t xml:space="preserve">2. "Irko mantentzea: Jainkoaren indarraz fidatzea gure etsaiak gainditzeko"</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p>
      <w:r xmlns:w="http://schemas.openxmlformats.org/wordprocessingml/2006/main">
        <w:t xml:space="preserve">SALMOAK 18:38 Zauritu ditut altxatu ezin zirenez: erori dira nire oinen azpian.</w:t>
      </w:r>
    </w:p>
    <w:p/>
    <w:p>
      <w:r xmlns:w="http://schemas.openxmlformats.org/wordprocessingml/2006/main">
        <w:t xml:space="preserve">Salmoak 18:38 Jainkoak etsaiak zauritzeko eta garaitzeko duen botereaz hitz egiten du, ezin direla altxatu eta guztiz bere oinen azpian daudela.</w:t>
      </w:r>
    </w:p>
    <w:p/>
    <w:p>
      <w:r xmlns:w="http://schemas.openxmlformats.org/wordprocessingml/2006/main">
        <w:t xml:space="preserve">1. Jainkoaren boterea: Jainkoaren indarra nola ez den paregabea</w:t>
      </w:r>
    </w:p>
    <w:p/>
    <w:p>
      <w:r xmlns:w="http://schemas.openxmlformats.org/wordprocessingml/2006/main">
        <w:t xml:space="preserve">2. Garaipena fedearen bidez: Jainkoaren laguntzarekin erronkak gainditzea</w:t>
      </w:r>
    </w:p>
    <w:p/>
    <w:p>
      <w:r xmlns:w="http://schemas.openxmlformats.org/wordprocessingml/2006/main">
        <w:t xml:space="preserve">1. Efesoarrei 6:10-18 - Jarri irmo fedean eta jantzi Jainkoaren armadura osoa borroka espiritualerako</w:t>
      </w:r>
    </w:p>
    <w:p/>
    <w:p>
      <w:r xmlns:w="http://schemas.openxmlformats.org/wordprocessingml/2006/main">
        <w:t xml:space="preserve">2. Isaias 40:29-31 - Jainkoa indartsua da eta indar iturria berritzen eta eusten gaituena</w:t>
      </w:r>
    </w:p>
    <w:p/>
    <w:p>
      <w:r xmlns:w="http://schemas.openxmlformats.org/wordprocessingml/2006/main">
        <w:t xml:space="preserve">Psalms 18:39 39 Zeren indarrez jantzi nauzu gudurako, menpean jarri dizkidazu nire aurka altxatu zirenak.</w:t>
      </w:r>
    </w:p>
    <w:p/>
    <w:p>
      <w:r xmlns:w="http://schemas.openxmlformats.org/wordprocessingml/2006/main">
        <w:t xml:space="preserve">Jainkoaren indarrak edozein erronka gainditzeko aukera ematen digu.</w:t>
      </w:r>
    </w:p>
    <w:p/>
    <w:p>
      <w:r xmlns:w="http://schemas.openxmlformats.org/wordprocessingml/2006/main">
        <w:t xml:space="preserve">1: Gauza guztiak egin ditzakegu indartzen gaituen Kristoren bitartez.</w:t>
      </w:r>
    </w:p>
    <w:p/>
    <w:p>
      <w:r xmlns:w="http://schemas.openxmlformats.org/wordprocessingml/2006/main">
        <w:t xml:space="preserve">2: Jainkoaren botereak edozein borrokaren bidez ikus gaitzake.</w:t>
      </w:r>
    </w:p>
    <w:p/>
    <w:p>
      <w:r xmlns:w="http://schemas.openxmlformats.org/wordprocessingml/2006/main">
        <w:t xml:space="preserve">1: Filipoarrei 4:13 Gauza guztiak egin ditzaket indartzen nauen Kristoren bitartez.</w:t>
      </w:r>
    </w:p>
    <w:p/>
    <w:p>
      <w:r xmlns:w="http://schemas.openxmlformats.org/wordprocessingml/2006/main">
        <w:t xml:space="preserve">2: 2 KRONIKAK 16:7-9 Orduan, Hanani igarlea Judako errege Asagana heldu zen eta esan zion: Siriako erregearengan konfiantza izan zarelako eta ez zaretelako zure Jainko Jaunarengan fidatu; Siriako erregearen armada zure eskuetatik ihes egin da. Ez al ziren etiopiarrak eta lubimak armada handiegiak zuretzat? Hala ere, Jaunarengan fidatzen zinelako, zure esku utzi zituen. Zeren Jaunaren begiak hara eta hona dabiltza lur osoan zehar, bihotza leial dutenen alde indartsu agertzeko.</w:t>
      </w:r>
    </w:p>
    <w:p/>
    <w:p>
      <w:r xmlns:w="http://schemas.openxmlformats.org/wordprocessingml/2006/main">
        <w:t xml:space="preserve">Psalms 18:40 Zuk ere eman dizkidazu nire etsaien lepoa; gorroto nautenak suntsitzeko.</w:t>
      </w:r>
    </w:p>
    <w:p/>
    <w:p>
      <w:r xmlns:w="http://schemas.openxmlformats.org/wordprocessingml/2006/main">
        <w:t xml:space="preserve">Jainkoak bere etsaiak gainditzeko ahalmena eman dio salmistari.</w:t>
      </w:r>
    </w:p>
    <w:p/>
    <w:p>
      <w:r xmlns:w="http://schemas.openxmlformats.org/wordprocessingml/2006/main">
        <w:t xml:space="preserve">1. Etsaiak gainditzea Jainkoaren fedearen bitartez</w:t>
      </w:r>
    </w:p>
    <w:p/>
    <w:p>
      <w:r xmlns:w="http://schemas.openxmlformats.org/wordprocessingml/2006/main">
        <w:t xml:space="preserve">2. Gorroto gaituztenen aurka noiz hartu behar den jakitea</w:t>
      </w:r>
    </w:p>
    <w:p/>
    <w:p>
      <w:r xmlns:w="http://schemas.openxmlformats.org/wordprocessingml/2006/main">
        <w:t xml:space="preserve">1. Salmoa 18:2 - Jauna da nire harkaitza, nire gotorlekua eta nire salbatzailea; ene Jainkoa, ene indarra, zeinengan ipiniko naizen konfiantza.</w:t>
      </w:r>
    </w:p>
    <w:p/>
    <w:p>
      <w:r xmlns:w="http://schemas.openxmlformats.org/wordprocessingml/2006/main">
        <w:t xml:space="preserve">2. Erromatarrei 12:17-21 -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Psalms 18:41 Oihu egin zuten, baina ez zegoen inor salbatzeko: Jaunari ere, baina ez zien erantzun.</w:t>
      </w:r>
    </w:p>
    <w:p/>
    <w:p>
      <w:r xmlns:w="http://schemas.openxmlformats.org/wordprocessingml/2006/main">
        <w:t xml:space="preserve">Jaunak ez zien erantzun behar zutenen oihuei.</w:t>
      </w:r>
    </w:p>
    <w:p/>
    <w:p>
      <w:r xmlns:w="http://schemas.openxmlformats.org/wordprocessingml/2006/main">
        <w:t xml:space="preserve">1: Gure ordurik ilunenean ere, Jainkoa gurekin dago.</w:t>
      </w:r>
    </w:p>
    <w:p/>
    <w:p>
      <w:r xmlns:w="http://schemas.openxmlformats.org/wordprocessingml/2006/main">
        <w:t xml:space="preserve">2: Gure oihuak ez dira entzuten, Jainkoak entzuten ditu gure erreguak.</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34:17 - "Zintzoek laguntza eske oihu egiten dutenean, Jaunak entzuten ditu eta beren arazo guztietatik libratzen ditu".</w:t>
      </w:r>
    </w:p>
    <w:p/>
    <w:p>
      <w:r xmlns:w="http://schemas.openxmlformats.org/wordprocessingml/2006/main">
        <w:t xml:space="preserve">SALMOAK 18:42 Orduan hautsa bezain txikiak bota nituen haizearen aurrean: kaleetako zikinkeria bezala bota nituen.</w:t>
      </w:r>
    </w:p>
    <w:p/>
    <w:p>
      <w:r xmlns:w="http://schemas.openxmlformats.org/wordprocessingml/2006/main">
        <w:t xml:space="preserve">Salmistak deskribatzen du Jainkoak gaiztoen zigorra txikiak joz eta kaleetan zikinkeria bezala botaz.</w:t>
      </w:r>
    </w:p>
    <w:p/>
    <w:p>
      <w:r xmlns:w="http://schemas.openxmlformats.org/wordprocessingml/2006/main">
        <w:t xml:space="preserve">1. "Jainkoa zuzena da: gaiztakeriaren ondorioak"</w:t>
      </w:r>
    </w:p>
    <w:p/>
    <w:p>
      <w:r xmlns:w="http://schemas.openxmlformats.org/wordprocessingml/2006/main">
        <w:t xml:space="preserve">2. "Jainkoaren boterea: ereiten duguna biltzen"</w:t>
      </w:r>
    </w:p>
    <w:p/>
    <w:p>
      <w:r xmlns:w="http://schemas.openxmlformats.org/wordprocessingml/2006/main">
        <w:t xml:space="preserve">1. Jeremias 17:10 - "Ni, Jauna, bihotza miatu eta gogoa probatu, bakoitzari bere bideen arabera, bere egintzen fruituaren arabera emateko".</w:t>
      </w:r>
    </w:p>
    <w:p/>
    <w:p>
      <w:r xmlns:w="http://schemas.openxmlformats.org/wordprocessingml/2006/main">
        <w:t xml:space="preserve">2. Erromatarrei 2: 6-8 - "Bakoitzari bere obren arabera emango die: ongi egitean pazientziaz aintza, ohore eta hilezkortasuna bilatzen dutenei, betiko bizia emango die; baina norberak direnei. -Egia bilatu eta ez obeditzen, baizik eta injustiziari obeditzen, haserrea eta haserrea izango da".</w:t>
      </w:r>
    </w:p>
    <w:p/>
    <w:p>
      <w:r xmlns:w="http://schemas.openxmlformats.org/wordprocessingml/2006/main">
        <w:t xml:space="preserve">SALMOAK 18:43 Herriaren liskarretatik libratu nauzu; eta jentilen buru egin nauzu: ezagutu ez dudan herri batek zerbitzatuko nau.</w:t>
      </w:r>
    </w:p>
    <w:p/>
    <w:p>
      <w:r xmlns:w="http://schemas.openxmlformats.org/wordprocessingml/2006/main">
        <w:t xml:space="preserve">Jainkoak salmista salbatu du herriaren borroketatik eta nazioen buruzagi egin du. Ezagutzen ez zuten jendeak zerbitzatuko du orain.</w:t>
      </w:r>
    </w:p>
    <w:p/>
    <w:p>
      <w:r xmlns:w="http://schemas.openxmlformats.org/wordprocessingml/2006/main">
        <w:t xml:space="preserve">1. Jainkoaren askapena: Borroka garaietan Jaunaren indarra bizitzea</w:t>
      </w:r>
    </w:p>
    <w:p/>
    <w:p>
      <w:r xmlns:w="http://schemas.openxmlformats.org/wordprocessingml/2006/main">
        <w:t xml:space="preserve">2. Jainkoaren subiranotasunaren boterea: Nazioen buruzagi bihurtu</w:t>
      </w:r>
    </w:p>
    <w:p/>
    <w:p>
      <w:r xmlns:w="http://schemas.openxmlformats.org/wordprocessingml/2006/main">
        <w:t xml:space="preserve">1. Isaias 40:30-31 -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Filipoarrei 4:13 - Gauza guztiak egin ditzaket indartzen nauenaren bitartez.</w:t>
      </w:r>
    </w:p>
    <w:p/>
    <w:p>
      <w:r xmlns:w="http://schemas.openxmlformats.org/wordprocessingml/2006/main">
        <w:t xml:space="preserve">Psalms 18:44 44 Nire berri entzutean, obedituko naute: arrotzak ene menpean jarriko dira.</w:t>
      </w:r>
    </w:p>
    <w:p/>
    <w:p>
      <w:r xmlns:w="http://schemas.openxmlformats.org/wordprocessingml/2006/main">
        <w:t xml:space="preserve">Salmoak 18:44ko pasarte honek esaten du jendeak Jainkoaren berri entzutean, berari obedituko diotela eta arrotzak ere berari men egingo diotela.</w:t>
      </w:r>
    </w:p>
    <w:p/>
    <w:p>
      <w:r xmlns:w="http://schemas.openxmlformats.org/wordprocessingml/2006/main">
        <w:t xml:space="preserve">1. Jainkoaren izena entzuteko boterea: Jainkoak ezagutzen duten guztien menpekotasuna nola agintzen duen</w:t>
      </w:r>
    </w:p>
    <w:p/>
    <w:p>
      <w:r xmlns:w="http://schemas.openxmlformats.org/wordprocessingml/2006/main">
        <w:t xml:space="preserve">2. Jainkoari obedientzia: bere aginteari beharrezko erantzuna</w:t>
      </w:r>
    </w:p>
    <w:p/>
    <w:p>
      <w:r xmlns:w="http://schemas.openxmlformats.org/wordprocessingml/2006/main">
        <w:t xml:space="preserve">1. Mateo 28: 18-20 - "Eta etorri zen Jesus eta esan zien: "Zeruko eta lurrean aginpide guztiak eman zaizkit. Zoaz, beraz, eta egin nazio guztien dizipulu, Aitaren izenean bataiatu eta Semearen eta Espiritu Santuarengandik, nik agindu dizuedan guztia betetzen irakatsi diezadala, eta huna, zurekin nago beti, mendearen azkenerano».</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Psalms 18:45 Arrotzak desagertuko dira, eta beldur izango dira beren tokietatik.</w:t>
      </w:r>
    </w:p>
    <w:p/>
    <w:p>
      <w:r xmlns:w="http://schemas.openxmlformats.org/wordprocessingml/2006/main">
        <w:t xml:space="preserve">Salmistak dio arrotzak desagertuko direla eta beldur izango direla beren babeslekuetatik.</w:t>
      </w:r>
    </w:p>
    <w:p/>
    <w:p>
      <w:r xmlns:w="http://schemas.openxmlformats.org/wordprocessingml/2006/main">
        <w:t xml:space="preserve">1. Jainkoa da Gure Aterpe eta Indarra</w:t>
      </w:r>
    </w:p>
    <w:p/>
    <w:p>
      <w:r xmlns:w="http://schemas.openxmlformats.org/wordprocessingml/2006/main">
        <w:t xml:space="preserve">2. Ez izan beldurrik, Jainkoa gurekin baita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46:1 - Jainkoa da gure aterpea eta indarra, arazoetan laguntza oso presentea.</w:t>
      </w:r>
    </w:p>
    <w:p/>
    <w:p>
      <w:r xmlns:w="http://schemas.openxmlformats.org/wordprocessingml/2006/main">
        <w:t xml:space="preserve">SALMOAK 18:46 Bizi da Jauna; eta bedeinkatua izan bedi ene harria; eta goratu bedi ene salbameneko Jainkoa.</w:t>
      </w:r>
    </w:p>
    <w:p/>
    <w:p>
      <w:r xmlns:w="http://schemas.openxmlformats.org/wordprocessingml/2006/main">
        <w:t xml:space="preserve">Jainkoa bizirik dago eta laudorio eta mirespena merezi du.</w:t>
      </w:r>
    </w:p>
    <w:p/>
    <w:p>
      <w:r xmlns:w="http://schemas.openxmlformats.org/wordprocessingml/2006/main">
        <w:t xml:space="preserve">1: Jainko bizia - 18:46 Salmoei begirada bat</w:t>
      </w:r>
    </w:p>
    <w:p/>
    <w:p>
      <w:r xmlns:w="http://schemas.openxmlformats.org/wordprocessingml/2006/main">
        <w:t xml:space="preserve">2: Salbamen Jainkoa goratzea</w:t>
      </w:r>
    </w:p>
    <w:p/>
    <w:p>
      <w:r xmlns:w="http://schemas.openxmlformats.org/wordprocessingml/2006/main">
        <w:t xml:space="preserve">1: Erromatarrei 10:9 - Zure ahoz Jesus Jauna aitortzen baduzu, eta zure bihotzean Jainkoak hilen artetik piztu duela sinesten baduzu, salbatuko zara.</w:t>
      </w:r>
    </w:p>
    <w:p/>
    <w:p>
      <w:r xmlns:w="http://schemas.openxmlformats.org/wordprocessingml/2006/main">
        <w:t xml:space="preserve">2: Salmoa 150:6 - Arnasa duen guztiek gora bezate Jauna. Gora ezazue Jauna.</w:t>
      </w:r>
    </w:p>
    <w:p/>
    <w:p>
      <w:r xmlns:w="http://schemas.openxmlformats.org/wordprocessingml/2006/main">
        <w:t xml:space="preserve">Psalms 18:47 Jainkoa da mendekatzen nauena, eta herria nire azpian menderatzen duena.</w:t>
      </w:r>
    </w:p>
    <w:p/>
    <w:p>
      <w:r xmlns:w="http://schemas.openxmlformats.org/wordprocessingml/2006/main">
        <w:t xml:space="preserve">Jainkoak salmista mendekatzen du eta herria haren azpian jartzen du.</w:t>
      </w:r>
    </w:p>
    <w:p/>
    <w:p>
      <w:r xmlns:w="http://schemas.openxmlformats.org/wordprocessingml/2006/main">
        <w:t xml:space="preserve">1. Jainkoa da gure mendekatzailea: Jainkoak nola borrokatzen duen gure alde</w:t>
      </w:r>
    </w:p>
    <w:p/>
    <w:p>
      <w:r xmlns:w="http://schemas.openxmlformats.org/wordprocessingml/2006/main">
        <w:t xml:space="preserve">2. Jainkoaren boterea: Jainkoak nola menderatzen dituen gure etsaiak</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Isaias 59:17-18 - Zuzentasuna jantzi zuen bularra bezala, eta salbamenduko kaskoa buruan; mendekuzko jantziak jantzi zituen jantzietarako, eta ilusioz bildu zuen kapa bezala. Haien ekintzen arabera, halaxe ordainduko du, bere arerioei haserrea, bere etsaiei ordaina.</w:t>
      </w:r>
    </w:p>
    <w:p/>
    <w:p>
      <w:r xmlns:w="http://schemas.openxmlformats.org/wordprocessingml/2006/main">
        <w:t xml:space="preserve">Psalms 18:48 Hark libratzen nau ene etsaietatik; bai, ene kontra altxatzen direnen gainetik altxatzen nauzu, gizon bortitzetik libratu nauzu.</w:t>
      </w:r>
    </w:p>
    <w:p/>
    <w:p>
      <w:r xmlns:w="http://schemas.openxmlformats.org/wordprocessingml/2006/main">
        <w:t xml:space="preserve">Jainkoari gorazarrezko salmoa, gure etsaietatik libratzeagatik.</w:t>
      </w:r>
    </w:p>
    <w:p/>
    <w:p>
      <w:r xmlns:w="http://schemas.openxmlformats.org/wordprocessingml/2006/main">
        <w:t xml:space="preserve">1. Babesaren boterea: Jainkoak nola babesten gaitu kalteetatik</w:t>
      </w:r>
    </w:p>
    <w:p/>
    <w:p>
      <w:r xmlns:w="http://schemas.openxmlformats.org/wordprocessingml/2006/main">
        <w:t xml:space="preserve">2. Garai zailetan erosotasuna aurkitzea: Jainkoarengan konfiantza izatea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46:1 - Jainkoa da gure aterpea eta indarra, etengabeko laguntza arazoetan.</w:t>
      </w:r>
    </w:p>
    <w:p/>
    <w:p>
      <w:r xmlns:w="http://schemas.openxmlformats.org/wordprocessingml/2006/main">
        <w:t xml:space="preserve">SALMOAK 18:49 Horregatik, eskerrak emango dizkizut, Jauna, jentilen artean, eta zure izenari laudorioak kantatuko dizkiot.</w:t>
      </w:r>
    </w:p>
    <w:p/>
    <w:p>
      <w:r xmlns:w="http://schemas.openxmlformats.org/wordprocessingml/2006/main">
        <w:t xml:space="preserve">Jainkoa laudatu eta eskertu behar da nazioen artean.</w:t>
      </w:r>
    </w:p>
    <w:p/>
    <w:p>
      <w:r xmlns:w="http://schemas.openxmlformats.org/wordprocessingml/2006/main">
        <w:t xml:space="preserve">1. Laudorioaren indarra: Jainkoari eskerrak nazioen artean ematearen garrantzia</w:t>
      </w:r>
    </w:p>
    <w:p/>
    <w:p>
      <w:r xmlns:w="http://schemas.openxmlformats.org/wordprocessingml/2006/main">
        <w:t xml:space="preserve">2. Gurtzaren poza: Jaunaren izenean poztu nazio guztietan</w:t>
      </w:r>
    </w:p>
    <w:p/>
    <w:p>
      <w:r xmlns:w="http://schemas.openxmlformats.org/wordprocessingml/2006/main">
        <w:t xml:space="preserve">1. Erromatarrei 15:11 - Eta berriro: Goretsi Jauna, jentilak guztiok; eta lauda ezazue, herri guziak.</w:t>
      </w:r>
    </w:p>
    <w:p/>
    <w:p>
      <w:r xmlns:w="http://schemas.openxmlformats.org/wordprocessingml/2006/main">
        <w:t xml:space="preserve">2. Salmoa 117: 1 - Goretsi Jauna, herri guztiak: goretsi ezazue, herri guztiak.</w:t>
      </w:r>
    </w:p>
    <w:p/>
    <w:p>
      <w:r xmlns:w="http://schemas.openxmlformats.org/wordprocessingml/2006/main">
        <w:t xml:space="preserve">Psalms 18:50 Askapen handia ematen dio bere erregeari; eta urrikaltzen du bere gantzutua, Davidi eta bere ondorengoari betiko.</w:t>
      </w:r>
    </w:p>
    <w:p/>
    <w:p>
      <w:r xmlns:w="http://schemas.openxmlformats.org/wordprocessingml/2006/main">
        <w:t xml:space="preserve">Jainkoa fidela da berak aukeratu dituenekiko, askapena eta errukia luzatuz betikotasun osoan.</w:t>
      </w:r>
    </w:p>
    <w:p/>
    <w:p>
      <w:r xmlns:w="http://schemas.openxmlformats.org/wordprocessingml/2006/main">
        <w:t xml:space="preserve">1. Jainkoaren leialtasun hutsezina</w:t>
      </w:r>
    </w:p>
    <w:p/>
    <w:p>
      <w:r xmlns:w="http://schemas.openxmlformats.org/wordprocessingml/2006/main">
        <w:t xml:space="preserve">2. Errukiaren eta Askapenaren Ituna</w:t>
      </w:r>
    </w:p>
    <w:p/>
    <w:p>
      <w:r xmlns:w="http://schemas.openxmlformats.org/wordprocessingml/2006/main">
        <w:t xml:space="preserve">1. 2 Timoteo 2:13 - "Fedegabeak bagara, leial izaten jarraitzen du, ezin baitu bere burua ukatu".</w:t>
      </w:r>
    </w:p>
    <w:p/>
    <w:p>
      <w:r xmlns:w="http://schemas.openxmlformats.org/wordprocessingml/2006/main">
        <w:t xml:space="preserve">2. Luke 1:72-73 - "Gure arbasoei agindutako errukia erakusteko, eta bere itun santua, gure aita Abrahami zin egin zion zina gogoratzeko".</w:t>
      </w:r>
    </w:p>
    <w:p/>
    <w:p>
      <w:r xmlns:w="http://schemas.openxmlformats.org/wordprocessingml/2006/main">
        <w:t xml:space="preserve">19. Salmoa Jainkoaren aintza goraipatzen duen salmoa da, naturaren eta bere legearen bidez agerian dagoen moduan. Jainkoaren argibideen perfekzioa eta jakinduria eta haiek jarraitzen dituztenen bizitzan duten botere eraldatzailea azpimarratzen du.</w:t>
      </w:r>
    </w:p>
    <w:p/>
    <w:p>
      <w:r xmlns:w="http://schemas.openxmlformats.org/wordprocessingml/2006/main">
        <w:t xml:space="preserve">1. Paragrafoa: Salmista hasten da zeruek Jainkoaren aintza deklaratzen dutela eta zeruek bere esku-lana aldarrikatzen dutela. Deskribatzen du nola egunez egun, kreazioak Jainkoaren maiestateari buruzko hizkera isurtzen duen (Salmoa 19:1-4).</w:t>
      </w:r>
    </w:p>
    <w:p/>
    <w:p>
      <w:r xmlns:w="http://schemas.openxmlformats.org/wordprocessingml/2006/main">
        <w:t xml:space="preserve">2. Paragrafoa: Salmistak Jainkoaren legera aldatzen du arreta, perfektua, fidagarria, zuzena, distiratsua eta urrea baino desiragarriagoa dela deskribatuz. Jainkoaren aginduak betetzeak sari handia ekartzen duela aitortzen du (19:7-11 Salmoa).</w:t>
      </w:r>
    </w:p>
    <w:p/>
    <w:p>
      <w:r xmlns:w="http://schemas.openxmlformats.org/wordprocessingml/2006/main">
        <w:t xml:space="preserve">3. Paragrafoa: Salmistak Jainkoaren argibideen botere eraldatzaileari buruz hausnartzen du. Ezkutuko akatsen barkamena eskatzen du eta borondatezko bekatuak saihesteko laguntza eskatzen du. Bere hitzak eta pentsamenduak Jainkoarentzat atseginak izatea nahi du (Salmoa 19:12-14).</w:t>
      </w:r>
    </w:p>
    <w:p/>
    <w:p>
      <w:r xmlns:w="http://schemas.openxmlformats.org/wordprocessingml/2006/main">
        <w:t xml:space="preserve">Laburbilduz,</w:t>
      </w:r>
    </w:p>
    <w:p>
      <w:r xmlns:w="http://schemas.openxmlformats.org/wordprocessingml/2006/main">
        <w:t xml:space="preserve">Salmoa hemeretzi opari</w:t>
      </w:r>
    </w:p>
    <w:p>
      <w:r xmlns:w="http://schemas.openxmlformats.org/wordprocessingml/2006/main">
        <w:t xml:space="preserve">jainkozko errebelazio ospakizuna,</w:t>
      </w:r>
    </w:p>
    <w:p>
      <w:r xmlns:w="http://schemas.openxmlformats.org/wordprocessingml/2006/main">
        <w:t xml:space="preserve">eta Jainkoaren legearen balioaren baieztapena,</w:t>
      </w:r>
    </w:p>
    <w:p>
      <w:r xmlns:w="http://schemas.openxmlformats.org/wordprocessingml/2006/main">
        <w:t xml:space="preserve">bere perfekzioa eta ahalmen eraldatzailea nabarmenduz.</w:t>
      </w:r>
    </w:p>
    <w:p/>
    <w:p>
      <w:r xmlns:w="http://schemas.openxmlformats.org/wordprocessingml/2006/main">
        <w:t xml:space="preserve">Sorkuntzan jainkozko aintza aitortuz lortutako errebelazioa azpimarratuz,</w:t>
      </w:r>
    </w:p>
    <w:p>
      <w:r xmlns:w="http://schemas.openxmlformats.org/wordprocessingml/2006/main">
        <w:t xml:space="preserve">eta Jainkoaren legearen bertuteak goraipatuz lortutako instrukzioa azpimarratuz.</w:t>
      </w:r>
    </w:p>
    <w:p>
      <w:r xmlns:w="http://schemas.openxmlformats.org/wordprocessingml/2006/main">
        <w:t xml:space="preserve">Jainkozko jakituria aitortzeari buruz erakutsitako gogoeta teologikoa aipatuz, zuzentasun pertsonalerako nahia adierazten duen bitartean.</w:t>
      </w:r>
    </w:p>
    <w:p/>
    <w:p>
      <w:r xmlns:w="http://schemas.openxmlformats.org/wordprocessingml/2006/main">
        <w:t xml:space="preserve">Psalms 19:1 Zeruek Jainkoaren aintza adierazten dute; eta zimenduak bere esku-lanak erakusten ditu.</w:t>
      </w:r>
    </w:p>
    <w:p/>
    <w:p>
      <w:r xmlns:w="http://schemas.openxmlformats.org/wordprocessingml/2006/main">
        <w:t xml:space="preserve">Zeruek argi eta garbi aldarrikatzen dute Jainkoaren handitasuna eta haren obra miragarriak.</w:t>
      </w:r>
    </w:p>
    <w:p/>
    <w:p>
      <w:r xmlns:w="http://schemas.openxmlformats.org/wordprocessingml/2006/main">
        <w:t xml:space="preserve">1: Jainkoaren aintza bere sorkuntzan agertzen da</w:t>
      </w:r>
    </w:p>
    <w:p/>
    <w:p>
      <w:r xmlns:w="http://schemas.openxmlformats.org/wordprocessingml/2006/main">
        <w:t xml:space="preserve">2: Jainkoaren Egintza Miragarriak Zeruan agerikoak dira</w:t>
      </w:r>
    </w:p>
    <w:p/>
    <w:p>
      <w:r xmlns:w="http://schemas.openxmlformats.org/wordprocessingml/2006/main">
        <w:t xml:space="preserve">1: Erromatarrei 1:20 - Zeren mundua sortu zenetik haren ezaugarri ikusezinak argi ikusten dira, egin diren gauzek ulertzen baitituzte, baita bere betiko boterea eta Jainkotasuna ere, aitzakiarik gabe egon daitezen.</w:t>
      </w:r>
    </w:p>
    <w:p/>
    <w:p>
      <w:r xmlns:w="http://schemas.openxmlformats.org/wordprocessingml/2006/main">
        <w:t xml:space="preserve">2: Salmoa 8:1-3 - Jauna, gure Jauna, zeinen bikaina den zure izena lur osoan, zure aintza zeruetan jarri duzuna! Seme-alaben eta haurtzainen ezpainetatik ezarri duzu indarra, Zure etsaiei esker, etsaia eta mendekatzailea isilarazteko.</w:t>
      </w:r>
    </w:p>
    <w:p/>
    <w:p>
      <w:r xmlns:w="http://schemas.openxmlformats.org/wordprocessingml/2006/main">
        <w:t xml:space="preserve">Psalms 19:2 Egunak egunak hitz egiten du, eta gauak gauera ezagutza erakusten du.</w:t>
      </w:r>
    </w:p>
    <w:p/>
    <w:p>
      <w:r xmlns:w="http://schemas.openxmlformats.org/wordprocessingml/2006/main">
        <w:t xml:space="preserve">Zeruek Jainkoaren aintza deklaratzen dute eta bere borondatearen ezagutza erakusten dute.</w:t>
      </w:r>
    </w:p>
    <w:p/>
    <w:p>
      <w:r xmlns:w="http://schemas.openxmlformats.org/wordprocessingml/2006/main">
        <w:t xml:space="preserve">1. Jainkoaren aintzaren testigantza amaigabea</w:t>
      </w:r>
    </w:p>
    <w:p/>
    <w:p>
      <w:r xmlns:w="http://schemas.openxmlformats.org/wordprocessingml/2006/main">
        <w:t xml:space="preserve">2. Jainkoaren jakinduriaren aldarrikapena</w:t>
      </w:r>
    </w:p>
    <w:p/>
    <w:p>
      <w:r xmlns:w="http://schemas.openxmlformats.org/wordprocessingml/2006/main">
        <w:t xml:space="preserve">1. Erromatarrei 1:19-20 - Jainkoari buruz jakin daitekeena argia baita, Jainkoak erakutsi bait die. Zeren bere atributu ikusezinak, hots, bere betiko boterea eta jainkozko izaera, argi eta garbi hauteman dira, mundua sortu zenetik, egin diren gauzetan.</w:t>
      </w:r>
    </w:p>
    <w:p/>
    <w:p>
      <w:r xmlns:w="http://schemas.openxmlformats.org/wordprocessingml/2006/main">
        <w:t xml:space="preserve">2. Salmoa 97:6 - Zeruak bere zuzentasuna adierazten du, eta herri guztiek ikusten dute haren aintza.</w:t>
      </w:r>
    </w:p>
    <w:p/>
    <w:p>
      <w:r xmlns:w="http://schemas.openxmlformats.org/wordprocessingml/2006/main">
        <w:t xml:space="preserve">Psalms 19:3 Ez dago hitzik ez hizkuntzarik, non haien ahotsa entzuten ez den.</w:t>
      </w:r>
    </w:p>
    <w:p/>
    <w:p>
      <w:r xmlns:w="http://schemas.openxmlformats.org/wordprocessingml/2006/main">
        <w:t xml:space="preserve">Jainkoaren ahotsa nonahi entzuten da, hizkuntza edo hizkera edozein dela ere.</w:t>
      </w:r>
    </w:p>
    <w:p/>
    <w:p>
      <w:r xmlns:w="http://schemas.openxmlformats.org/wordprocessingml/2006/main">
        <w:t xml:space="preserve">1. Jainkoaren ahotsa unibertsala da, eta guztioi mintzo zaigu.</w:t>
      </w:r>
    </w:p>
    <w:p/>
    <w:p>
      <w:r xmlns:w="http://schemas.openxmlformats.org/wordprocessingml/2006/main">
        <w:t xml:space="preserve">2. Jainkoaren botereak hizkuntza eta kultura gainditzen ditu.</w:t>
      </w:r>
    </w:p>
    <w:p/>
    <w:p>
      <w:r xmlns:w="http://schemas.openxmlformats.org/wordprocessingml/2006/main">
        <w:t xml:space="preserve">1. Erromatarrek 10:17-18 - Beraz, fedea entzutetik dator, eta entzutea Kristoren hitzaren bidez.</w:t>
      </w:r>
    </w:p>
    <w:p/>
    <w:p>
      <w:r xmlns:w="http://schemas.openxmlformats.org/wordprocessingml/2006/main">
        <w:t xml:space="preserve">2. Eginak 2:1-4 - Guztiak Espiritu Santuaz bete ziren eta beste hizkuntza batzuetan hitz egiten hasi ziren Espirituak hitz egiten zien bezala.</w:t>
      </w:r>
    </w:p>
    <w:p/>
    <w:p>
      <w:r xmlns:w="http://schemas.openxmlformats.org/wordprocessingml/2006/main">
        <w:t xml:space="preserve">SALMOAK 19:4 Haien leinua lur osoan zehar hedatu da, eta haien hitzak munduaren azkeneraino. Eguzkiarentzat tabernakulu bat ezarri du haietan,</w:t>
      </w:r>
    </w:p>
    <w:p/>
    <w:p>
      <w:r xmlns:w="http://schemas.openxmlformats.org/wordprocessingml/2006/main">
        <w:t xml:space="preserve">Jainkoaren hitzak mundura irten dira eta bertan finkatu dira.</w:t>
      </w:r>
    </w:p>
    <w:p/>
    <w:p>
      <w:r xmlns:w="http://schemas.openxmlformats.org/wordprocessingml/2006/main">
        <w:t xml:space="preserve">1. Eskerrak eman behar genituzke Jainkoaren hitzaren boterea eta noraino iristen den.</w:t>
      </w:r>
    </w:p>
    <w:p/>
    <w:p>
      <w:r xmlns:w="http://schemas.openxmlformats.org/wordprocessingml/2006/main">
        <w:t xml:space="preserve">2. Jainkoaren hitza munduarekin partekatzen eta bihotzetan sendo landatzen ahalegindu beharko genuke.</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Jeremias 15:16 - "Zure hitzak aurkitu ziren, eta jan nituen, eta zure hitzak poz eta bihotzeko gozamen bihurtu ziren niretzat, zure izenaz deitzen naute, Jauna, armadetako Jainkoa".</w:t>
      </w:r>
    </w:p>
    <w:p/>
    <w:p>
      <w:r xmlns:w="http://schemas.openxmlformats.org/wordprocessingml/2006/main">
        <w:t xml:space="preserve">Psalms 19:5 Zein da senargaia bere gelatik irteten den bezala, eta gizon indartsua bezala pozten dena lasterketa batean korritzeko.</w:t>
      </w:r>
    </w:p>
    <w:p/>
    <w:p>
      <w:r xmlns:w="http://schemas.openxmlformats.org/wordprocessingml/2006/main">
        <w:t xml:space="preserve">Jainkoaren hitza indar eta gidaritza iturri pozgarria da.</w:t>
      </w:r>
    </w:p>
    <w:p/>
    <w:p>
      <w:r xmlns:w="http://schemas.openxmlformats.org/wordprocessingml/2006/main">
        <w:t xml:space="preserve">1. Jainkoaren indarraz poztuaz</w:t>
      </w:r>
    </w:p>
    <w:p/>
    <w:p>
      <w:r xmlns:w="http://schemas.openxmlformats.org/wordprocessingml/2006/main">
        <w:t xml:space="preserve">2. Fedearen Lasterketa martxan</w:t>
      </w:r>
    </w:p>
    <w:p/>
    <w:p>
      <w:r xmlns:w="http://schemas.openxmlformats.org/wordprocessingml/2006/main">
        <w:t xml:space="preserve">1. Efesoarrei 6:10-13 - Izan zaitez indartsu Jaunarengan eta bere botere indartsuan.</w:t>
      </w:r>
    </w:p>
    <w:p/>
    <w:p>
      <w:r xmlns:w="http://schemas.openxmlformats.org/wordprocessingml/2006/main">
        <w:t xml:space="preserve">2. Isaias 40:31 - Jaunarengan esperantza dutenek indarra berrituko dute.</w:t>
      </w:r>
    </w:p>
    <w:p/>
    <w:p>
      <w:r xmlns:w="http://schemas.openxmlformats.org/wordprocessingml/2006/main">
        <w:t xml:space="preserve">Psalms 19:6 Haren irtetea zeruaren muturretik da, eta bere ibilaldia haren muturretaraino, eta ez dago ezer ezkutuan haren berotik.</w:t>
      </w:r>
    </w:p>
    <w:p/>
    <w:p>
      <w:r xmlns:w="http://schemas.openxmlformats.org/wordprocessingml/2006/main">
        <w:t xml:space="preserve">19:6 Salmoak Jainkoaren boterea deskribatzen du, bere presentzia nonahi dagoela eta ezer ezkutatu ezin zaiola erakutsiz.</w:t>
      </w:r>
    </w:p>
    <w:p/>
    <w:p>
      <w:r xmlns:w="http://schemas.openxmlformats.org/wordprocessingml/2006/main">
        <w:t xml:space="preserve">1. Jainkoak guztiak ikusten ditu: A Salmoak 19:6</w:t>
      </w:r>
    </w:p>
    <w:p/>
    <w:p>
      <w:r xmlns:w="http://schemas.openxmlformats.org/wordprocessingml/2006/main">
        <w:t xml:space="preserve">2. Jainko omnipresentea: A Salmoen botereaz 19:6</w:t>
      </w:r>
    </w:p>
    <w:p/>
    <w:p>
      <w:r xmlns:w="http://schemas.openxmlformats.org/wordprocessingml/2006/main">
        <w:t xml:space="preserve">1. Jeremias 23:24 - "Inor ezkutatu al daiteke leku sekretuetan hura ikusiko ez dudanean? dio Jaunak. Ez al ditut zerua eta lurra betetzen? dio Jaunak".</w:t>
      </w:r>
    </w:p>
    <w:p/>
    <w:p>
      <w:r xmlns:w="http://schemas.openxmlformats.org/wordprocessingml/2006/main">
        <w:t xml:space="preserve">2. Hebrearrei 4:13 - Eta ez dago izakirik ezkutatuta haren begietatik, baina guztiak biluzik daude eta kontuak eman behar diogunaren begietara.</w:t>
      </w:r>
    </w:p>
    <w:p/>
    <w:p>
      <w:r xmlns:w="http://schemas.openxmlformats.org/wordprocessingml/2006/main">
        <w:t xml:space="preserve">Psalms 19:7 Jaunaren legea perfektua da, arima konbertitzen duena: Jaunaren testigantza segurua da, zentzudunari jakintsu egiten duena.</w:t>
      </w:r>
    </w:p>
    <w:p/>
    <w:p>
      <w:r xmlns:w="http://schemas.openxmlformats.org/wordprocessingml/2006/main">
        <w:t xml:space="preserve">Jaunaren legea perfektua da eta arima berreskuratzen du; Jaunaren testigantza ziurra da eta jakintsu egiten du sinplea.</w:t>
      </w:r>
    </w:p>
    <w:p/>
    <w:p>
      <w:r xmlns:w="http://schemas.openxmlformats.org/wordprocessingml/2006/main">
        <w:t xml:space="preserve">1. Jainkoaren Hitza jakinduria eta gidaritza iturria da.</w:t>
      </w:r>
    </w:p>
    <w:p/>
    <w:p>
      <w:r xmlns:w="http://schemas.openxmlformats.org/wordprocessingml/2006/main">
        <w:t xml:space="preserve">2. Jaunaren legearen indarra gure arima berritzeko eta berrezartzeko.</w:t>
      </w:r>
    </w:p>
    <w:p/>
    <w:p>
      <w:r xmlns:w="http://schemas.openxmlformats.org/wordprocessingml/2006/main">
        <w:t xml:space="preserve">1. Joan 17:17 - Santu itzazu zure egiaren bidez: zure hitza egia da.</w:t>
      </w:r>
    </w:p>
    <w:p/>
    <w:p>
      <w:r xmlns:w="http://schemas.openxmlformats.org/wordprocessingml/2006/main">
        <w:t xml:space="preserve">2. Santiago 1:18-19 - Bere borondatez sortu gaitu egiazko hitzarekin, bere izakien lehen fruitu moduko bat izan gaitezen.</w:t>
      </w:r>
    </w:p>
    <w:p/>
    <w:p>
      <w:r xmlns:w="http://schemas.openxmlformats.org/wordprocessingml/2006/main">
        <w:t xml:space="preserve">SALMOAK 19:8 Zuzenak dira Jaunaren aginduak, bihotza pozten dutenak: garbia da Jaunaren agindua, begiak argitzen ditu.</w:t>
      </w:r>
    </w:p>
    <w:p/>
    <w:p>
      <w:r xmlns:w="http://schemas.openxmlformats.org/wordprocessingml/2006/main">
        <w:t xml:space="preserve">Jaunaren aginduek poza ematen diote bihotzari eta argitasuna begiei.</w:t>
      </w:r>
    </w:p>
    <w:p/>
    <w:p>
      <w:r xmlns:w="http://schemas.openxmlformats.org/wordprocessingml/2006/main">
        <w:t xml:space="preserve">1. Obedientziaren poza: Jainkoaren aginduak betetzeak zoriontasuna nola ekar dezakeen</w:t>
      </w:r>
    </w:p>
    <w:p/>
    <w:p>
      <w:r xmlns:w="http://schemas.openxmlformats.org/wordprocessingml/2006/main">
        <w:t xml:space="preserve">2. Argia ikustea: Jainkoaren gidaritza nola argitu dezakeen gure bizitza</w:t>
      </w:r>
    </w:p>
    <w:p/>
    <w:p>
      <w:r xmlns:w="http://schemas.openxmlformats.org/wordprocessingml/2006/main">
        <w:t xml:space="preserve">1. Salmoa 19:8</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Psalms 19:9 Jaunaren beldurra garbia da, betikoa: Jaunaren erabakiak egiazkoak eta zuzenak dira guztiz.</w:t>
      </w:r>
    </w:p>
    <w:p/>
    <w:p>
      <w:r xmlns:w="http://schemas.openxmlformats.org/wordprocessingml/2006/main">
        <w:t xml:space="preserve">Jaunaren beldurra eta epaiak garbiak eta zuzenak dira.</w:t>
      </w:r>
    </w:p>
    <w:p/>
    <w:p>
      <w:r xmlns:w="http://schemas.openxmlformats.org/wordprocessingml/2006/main">
        <w:t xml:space="preserve">1. Jainkoaren Santutasuna eta Justizia</w:t>
      </w:r>
    </w:p>
    <w:p/>
    <w:p>
      <w:r xmlns:w="http://schemas.openxmlformats.org/wordprocessingml/2006/main">
        <w:t xml:space="preserve">2. Jainkoaren epaia onartzea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Salmoa 119:142 - Zure zuzentasuna betiko zuzentasuna da, eta zure legea egia da.</w:t>
      </w:r>
    </w:p>
    <w:p/>
    <w:p>
      <w:r xmlns:w="http://schemas.openxmlformats.org/wordprocessingml/2006/main">
        <w:t xml:space="preserve">Psalms 19:10 10 Urrea baino desiragarriagoak dira, bai, urre fin asko baino: eztia eta abaraska baino gozoagoak ere.</w:t>
      </w:r>
    </w:p>
    <w:p/>
    <w:p>
      <w:r xmlns:w="http://schemas.openxmlformats.org/wordprocessingml/2006/main">
        <w:t xml:space="preserve">Jainkoaren legeen edertasuna urrea baino baliotsuagoa da eta eztia baino gozoagoa.</w:t>
      </w:r>
    </w:p>
    <w:p/>
    <w:p>
      <w:r xmlns:w="http://schemas.openxmlformats.org/wordprocessingml/2006/main">
        <w:t xml:space="preserve">1. Jainkoaren Hitzaren gozotasuna: Obedientziazko bizitza bizitzearen poza arakatzea</w:t>
      </w:r>
    </w:p>
    <w:p/>
    <w:p>
      <w:r xmlns:w="http://schemas.openxmlformats.org/wordprocessingml/2006/main">
        <w:t xml:space="preserve">2. Obedientziaren balio handiagoa: Jainkoaren borondateari jarraitzearen sariak ulertzea</w:t>
      </w:r>
    </w:p>
    <w:p/>
    <w:p>
      <w:r xmlns:w="http://schemas.openxmlformats.org/wordprocessingml/2006/main">
        <w:t xml:space="preserve">1. Salmoa 119: 103 - "Zein gozoak diren zure hitzak nire gusturako! Bai, eztia baino gozoagoa nire ahorako".</w:t>
      </w:r>
    </w:p>
    <w:p/>
    <w:p>
      <w:r xmlns:w="http://schemas.openxmlformats.org/wordprocessingml/2006/main">
        <w:t xml:space="preserve">2. Esaera 16:20 - "Gauza bat zuhurki maneiatzen duenak ona aurkituko du; eta Jaunarengan konfiantza duenak, zoriontsu da".</w:t>
      </w:r>
    </w:p>
    <w:p/>
    <w:p>
      <w:r xmlns:w="http://schemas.openxmlformats.org/wordprocessingml/2006/main">
        <w:t xml:space="preserve">Psalms 19:11 11 Gainera, haiek abisatu dute zure zerbitzaria, eta haiek gordez sari handia da.</w:t>
      </w:r>
    </w:p>
    <w:p/>
    <w:p>
      <w:r xmlns:w="http://schemas.openxmlformats.org/wordprocessingml/2006/main">
        <w:t xml:space="preserve">Jainkoaren Hitzak abisua eta sari handia ematen die betetzen dutenei.</w:t>
      </w:r>
    </w:p>
    <w:p/>
    <w:p>
      <w:r xmlns:w="http://schemas.openxmlformats.org/wordprocessingml/2006/main">
        <w:t xml:space="preserve">1. "Obedientziaren bedeinkapena: Jainkoaren Hitza"</w:t>
      </w:r>
    </w:p>
    <w:p/>
    <w:p>
      <w:r xmlns:w="http://schemas.openxmlformats.org/wordprocessingml/2006/main">
        <w:t xml:space="preserve">2. "Bizitza saria bizitzea: 19:11 Salmoen promesa"</w:t>
      </w:r>
    </w:p>
    <w:p/>
    <w:p>
      <w:r xmlns:w="http://schemas.openxmlformats.org/wordprocessingml/2006/main">
        <w:t xml:space="preserve">1. Josu 1: 7-8, "Bakarrik izan indartsu eta oso ausarta, nire zerbitzari Moisesek agindu dizun lege guztia betetzeko arduraz. arrakasta ona izan edonora zoazela.</w:t>
      </w:r>
    </w:p>
    <w:p/>
    <w:p>
      <w:r xmlns:w="http://schemas.openxmlformats.org/wordprocessingml/2006/main">
        <w:t xml:space="preserve">2. Santiago 1:22-25, "Baina izan zaitezte hitzaren egile, eta ez entzule bakarrik, zeuek engainatuz. Zeren inor hitzaren entzule eta ez betetzaile bada,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Psalms 19:12 Nork uler ditzake bere akatsak? garbi nazazu ezkutuko akatsetatik.</w:t>
      </w:r>
    </w:p>
    <w:p/>
    <w:p>
      <w:r xmlns:w="http://schemas.openxmlformats.org/wordprocessingml/2006/main">
        <w:t xml:space="preserve">Salmo honek Jainkoari eskatzen dio ezkutuko bekatuak barkatzeko eta hizlaria bere akatsetatik garbitzeko.</w:t>
      </w:r>
    </w:p>
    <w:p/>
    <w:p>
      <w:r xmlns:w="http://schemas.openxmlformats.org/wordprocessingml/2006/main">
        <w:t xml:space="preserve">1. Konfesioaren indarra: damutzeko deia</w:t>
      </w:r>
    </w:p>
    <w:p/>
    <w:p>
      <w:r xmlns:w="http://schemas.openxmlformats.org/wordprocessingml/2006/main">
        <w:t xml:space="preserve">2. Barkamenaren garrantzia Hautsitako harremanak berreskuratzeko</w:t>
      </w:r>
    </w:p>
    <w:p/>
    <w:p>
      <w:r xmlns:w="http://schemas.openxmlformats.org/wordprocessingml/2006/main">
        <w:t xml:space="preserve">1. Esaera 28:13 Bere bekatuak ezkutatzen dituenak ez du aurrera egiten;</w:t>
      </w:r>
    </w:p>
    <w:p/>
    <w:p>
      <w:r xmlns:w="http://schemas.openxmlformats.org/wordprocessingml/2006/main">
        <w:t xml:space="preserve">2. Santiago 5:16 Beraz, aitortu elkarri zuen bekatuak eta otoitz egin elkarren alde, senda zaitezten.</w:t>
      </w:r>
    </w:p>
    <w:p/>
    <w:p>
      <w:r xmlns:w="http://schemas.openxmlformats.org/wordprocessingml/2006/main">
        <w:t xml:space="preserve">Psalms 19:13 13 Utzi zure zerbitzaria bekatu ausartetatik; ez dezatela ene gainean menderatu: orduan zuzena izango naiz, eta errugabe izango naiz transgresio handitik.</w:t>
      </w:r>
    </w:p>
    <w:p/>
    <w:p>
      <w:r xmlns:w="http://schemas.openxmlformats.org/wordprocessingml/2006/main">
        <w:t xml:space="preserve">Salmistak erregutzen dio Jainkoari ez ditzala bekatu presuntziotsuak egin ez ditzan eta babestu ditzala halako bekatuek gaindi ez dezaten, zuzen eta errugabe egon daitezen.</w:t>
      </w:r>
    </w:p>
    <w:p/>
    <w:p>
      <w:r xmlns:w="http://schemas.openxmlformats.org/wordprocessingml/2006/main">
        <w:t xml:space="preserve">1. Jainkoaren boterea Bekatutik babesteko</w:t>
      </w:r>
    </w:p>
    <w:p/>
    <w:p>
      <w:r xmlns:w="http://schemas.openxmlformats.org/wordprocessingml/2006/main">
        <w:t xml:space="preserve">2. Zuzentasunaren eta zuzentasunaren garrantzia</w:t>
      </w:r>
    </w:p>
    <w:p/>
    <w:p>
      <w:r xmlns:w="http://schemas.openxmlformats.org/wordprocessingml/2006/main">
        <w:t xml:space="preserve">1. Erromatarrei 6: 12-14 - "Beraz, ez utzi bekatua zure gorputz hilkorrean erreinatzen, haren nahi gaiztoak bete ditzazun. Ez eskaini zeure buruaren zatirik bekatuari gaiztakeriarako tresna gisa, baizik eta eskaini zeure burua Jainkoari bezala. Heriotzatik bizitzera eramanak izan direnak, eta zeure buruaren parte guztiak eskaini zizkioten zuzentasunaren tresna gisa. Zeren bekatua ez da gehiago zure nagusi izango, legearen pean ez zaudelako, graziaren menpe baizik».</w:t>
      </w:r>
    </w:p>
    <w:p/>
    <w:p>
      <w:r xmlns:w="http://schemas.openxmlformats.org/wordprocessingml/2006/main">
        <w:t xml:space="preserve">2. 1 Pedro 5:8 - "Izan zaitez adi eta soila. Zure etsaia deabrua inguruan dabil lehoi orro baten antzera irentsi behar duen norbaiten bila".</w:t>
      </w:r>
    </w:p>
    <w:p/>
    <w:p>
      <w:r xmlns:w="http://schemas.openxmlformats.org/wordprocessingml/2006/main">
        <w:t xml:space="preserve">Psalms 19:14 14 Ene ahoko hitzak eta nire bihotzaren gogoeta atseginak izan bedi zure aurrean, Jauna, ene indar eta salbatzailea.</w:t>
      </w:r>
    </w:p>
    <w:p/>
    <w:p>
      <w:r xmlns:w="http://schemas.openxmlformats.org/wordprocessingml/2006/main">
        <w:t xml:space="preserve">Pasarte honek Jaunari atsegin zaizkion moduetan hitz egitera eta pentsatzera bultzatzen gaitu.</w:t>
      </w:r>
    </w:p>
    <w:p/>
    <w:p>
      <w:r xmlns:w="http://schemas.openxmlformats.org/wordprocessingml/2006/main">
        <w:t xml:space="preserve">1: Hitz egin eta pentsatu Jaunari atsegin zaizkion moduetan</w:t>
      </w:r>
    </w:p>
    <w:p/>
    <w:p>
      <w:r xmlns:w="http://schemas.openxmlformats.org/wordprocessingml/2006/main">
        <w:t xml:space="preserve">2: Hitzak zuhurki hautatzea</w:t>
      </w:r>
    </w:p>
    <w:p/>
    <w:p>
      <w:r xmlns:w="http://schemas.openxmlformats.org/wordprocessingml/2006/main">
        <w:t xml:space="preserve">1: Kolosarren 3:17 - Eta egiten duzun guztia, hitzez edo egitez, egin ezazu dena Jesus Jaunaren izenean, eskerrak emanez haren bidez Jainko Aitari.</w:t>
      </w:r>
    </w:p>
    <w:p/>
    <w:p>
      <w:r xmlns:w="http://schemas.openxmlformats.org/wordprocessingml/2006/main">
        <w:t xml:space="preserve">2: Santiago 3:1-10 - Ez zarete asko irakasle izan behar, ene fededunok, badakizue irakasten dugunok zorrotzago epaituko ditugula.</w:t>
      </w:r>
    </w:p>
    <w:p/>
    <w:p>
      <w:r xmlns:w="http://schemas.openxmlformats.org/wordprocessingml/2006/main">
        <w:t xml:space="preserve">20. salmoa otoitz eta bedeinkapena da Jainkoaren errege edo buruzagiaren arrakasta eta garaipena lortzeko. Komunitateak bere eskaerei erantzuteko Jainkoaren boterean duen laguntza eta konfiantza adierazten du.</w:t>
      </w:r>
    </w:p>
    <w:p/>
    <w:p>
      <w:r xmlns:w="http://schemas.openxmlformats.org/wordprocessingml/2006/main">
        <w:t xml:space="preserve">1. Paragrafoa: Salmistak nahasmenduetan Jaunak erantzuteko nahi duela adierazten hasten da. Aitortzen du Jainkoarengandik bakarrik datorrela laguntza, ez giza indar edo indar militarretik (Salmoa 20:1-5).</w:t>
      </w:r>
    </w:p>
    <w:p/>
    <w:p>
      <w:r xmlns:w="http://schemas.openxmlformats.org/wordprocessingml/2006/main">
        <w:t xml:space="preserve">2. Paragrafoa: Salmistak otoitzak eta bedeinkapenak eskaintzen ditu Jainkoak aukeratutako errege edo buruzagiarentzat. Eskatzen du Jainkoak garaipena eman diezaion, bere nahiak bete eta bere otoitzak erantzuteko. Herriak Jainkoaren botere salbatzailean konfiantza duela baieztatzen du (20:6-9 Salmoa).</w:t>
      </w:r>
    </w:p>
    <w:p/>
    <w:p>
      <w:r xmlns:w="http://schemas.openxmlformats.org/wordprocessingml/2006/main">
        <w:t xml:space="preserve">Laburbilduz,</w:t>
      </w:r>
    </w:p>
    <w:p>
      <w:r xmlns:w="http://schemas.openxmlformats.org/wordprocessingml/2006/main">
        <w:t xml:space="preserve">Salmoa hogei opari</w:t>
      </w:r>
    </w:p>
    <w:p>
      <w:r xmlns:w="http://schemas.openxmlformats.org/wordprocessingml/2006/main">
        <w:t xml:space="preserve">arrakastaren eta garaipenaren aldeko otoitza</w:t>
      </w:r>
    </w:p>
    <w:p>
      <w:r xmlns:w="http://schemas.openxmlformats.org/wordprocessingml/2006/main">
        <w:t xml:space="preserve">Jainkoaren errege edo buruzagi hautatuarena,</w:t>
      </w:r>
    </w:p>
    <w:p>
      <w:r xmlns:w="http://schemas.openxmlformats.org/wordprocessingml/2006/main">
        <w:t xml:space="preserve">jainkozko boterean konfiantza nabarmenduz.</w:t>
      </w:r>
    </w:p>
    <w:p/>
    <w:p>
      <w:r xmlns:w="http://schemas.openxmlformats.org/wordprocessingml/2006/main">
        <w:t xml:space="preserve">Arazo garaietan jainkozko laguntza bilatuz lortutako otoitza azpimarratuz,</w:t>
      </w:r>
    </w:p>
    <w:p>
      <w:r xmlns:w="http://schemas.openxmlformats.org/wordprocessingml/2006/main">
        <w:t xml:space="preserve">eta Jainkoaren botere salbatzailean laguntza eta konfiantza adieraziz lortutako bedeinkapena azpimarratuz.</w:t>
      </w:r>
    </w:p>
    <w:p>
      <w:r xmlns:w="http://schemas.openxmlformats.org/wordprocessingml/2006/main">
        <w:t xml:space="preserve">Jainkozko subiranotasuna aitortzeari buruz erakutsitako hausnarketa teologikoa aipatuz, Haren esku-hartzearekiko menpekotasuna baieztatzean.</w:t>
      </w:r>
    </w:p>
    <w:p/>
    <w:p>
      <w:r xmlns:w="http://schemas.openxmlformats.org/wordprocessingml/2006/main">
        <w:t xml:space="preserve">Psalms 20:1 Entzun zaitut Jaunak larrialdi egunean; Jakoben Jainkoaren izenak defenda zaitu;</w:t>
      </w:r>
    </w:p>
    <w:p/>
    <w:p>
      <w:r xmlns:w="http://schemas.openxmlformats.org/wordprocessingml/2006/main">
        <w:t xml:space="preserve">Salmo honek Jainkoarengan fedea adierazten du arazo garaietan entzun eta defendatzeko.</w:t>
      </w:r>
    </w:p>
    <w:p/>
    <w:p>
      <w:r xmlns:w="http://schemas.openxmlformats.org/wordprocessingml/2006/main">
        <w:t xml:space="preserve">1: Jainkoa beti dago gu entzuteko eta defendatzeko</w:t>
      </w:r>
    </w:p>
    <w:p/>
    <w:p>
      <w:r xmlns:w="http://schemas.openxmlformats.org/wordprocessingml/2006/main">
        <w:t xml:space="preserve">2: Izan Jainkoarengan fedea garai larrietan</w:t>
      </w:r>
    </w:p>
    <w:p/>
    <w:p>
      <w:r xmlns:w="http://schemas.openxmlformats.org/wordprocessingml/2006/main">
        <w:t xml:space="preserve">1: Erromatarrei 8:38-39 - Izan ere, ziur nago ez heriotza, ez bizitza, ez aingerurik ez deabrurik, ez oraina ez etorkizuna, ez botererik, ez altuera, ez sakonera, ez beste ezer sorkuntza osoan, ezin izango direla. gure Iaun Jesu Kristorengan den Jainkoaren maitasunetik bereizteko.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20:2 Bidali laguntza santutegitik, eta indartu Sionetik;</w:t>
      </w:r>
    </w:p>
    <w:p/>
    <w:p>
      <w:r xmlns:w="http://schemas.openxmlformats.org/wordprocessingml/2006/main">
        <w:t xml:space="preserve">Jainkoak laguntza eta indarra emango ditu bere santutasun tokitik.</w:t>
      </w:r>
    </w:p>
    <w:p/>
    <w:p>
      <w:r xmlns:w="http://schemas.openxmlformats.org/wordprocessingml/2006/main">
        <w:t xml:space="preserve">1. Jainkoaren indarra: nola jaso Jainkoaren Santutegiko laguntza</w:t>
      </w:r>
    </w:p>
    <w:p/>
    <w:p>
      <w:r xmlns:w="http://schemas.openxmlformats.org/wordprocessingml/2006/main">
        <w:t xml:space="preserve">2. Indarra Sionen aurkitzea: Jainkoaren bedeinkapena garai zailetan bizitzea</w:t>
      </w:r>
    </w:p>
    <w:p/>
    <w:p>
      <w:r xmlns:w="http://schemas.openxmlformats.org/wordprocessingml/2006/main">
        <w:t xml:space="preserve">1. Salmoa 46: 1 - "Jainkoa da gure aterpea eta indarra, etengabeko laguntza arazoetan".</w:t>
      </w:r>
    </w:p>
    <w:p/>
    <w:p>
      <w:r xmlns:w="http://schemas.openxmlformats.org/wordprocessingml/2006/main">
        <w:t xml:space="preserve">2. Isaias 40:31 - "Baina Jaunarengan itxaropena dutenek beren indarra berrituko dute. Hegoen gainean igoko dira arranoak bezala; korrika egingo dute eta ez dira nekatuko, ibiliko dira eta ez dira ahulduko".</w:t>
      </w:r>
    </w:p>
    <w:p/>
    <w:p>
      <w:r xmlns:w="http://schemas.openxmlformats.org/wordprocessingml/2006/main">
        <w:t xml:space="preserve">Psalms 20:3 Gogoratu zure opari guztiak, eta onartu zure erre-opariak; Selah.</w:t>
      </w:r>
    </w:p>
    <w:p/>
    <w:p>
      <w:r xmlns:w="http://schemas.openxmlformats.org/wordprocessingml/2006/main">
        <w:t xml:space="preserve">Salmistak Jainkoari egiten zaizkion eskaintza guztiak gogoratzeko eta erre sakrifizioa onartzeko eskatzen dio.</w:t>
      </w:r>
    </w:p>
    <w:p/>
    <w:p>
      <w:r xmlns:w="http://schemas.openxmlformats.org/wordprocessingml/2006/main">
        <w:t xml:space="preserve">1. Sakrifizioaren indarra: Jainkoari eskaintzak nola alda ditzakeen gure bizitza</w:t>
      </w:r>
    </w:p>
    <w:p/>
    <w:p>
      <w:r xmlns:w="http://schemas.openxmlformats.org/wordprocessingml/2006/main">
        <w:t xml:space="preserve">2. Gurtzaren Poza: Jainkoaren Bedeinkapenez poztu</w:t>
      </w:r>
    </w:p>
    <w:p/>
    <w:p>
      <w:r xmlns:w="http://schemas.openxmlformats.org/wordprocessingml/2006/main">
        <w:t xml:space="preserve">1. Hebrearrei 13:15-16 - Haren bidez, beraz, eskain diezaiogun etengabe Jainkoari laudoriozko sakrifizioa, hau da, gure ezpainen fruitua bere izenari eskerrak ematea. Baina ongi egitea eta komunikatzea ez ahaztu: zeren halako sakrifizioekin Jainkoa atsegin du.</w:t>
      </w:r>
    </w:p>
    <w:p/>
    <w:p>
      <w:r xmlns:w="http://schemas.openxmlformats.org/wordprocessingml/2006/main">
        <w:t xml:space="preserve">2. Hasiera 4:3-4 - Eta denboraren poderioz, Kainek lurreko fruitutik eskaintza bat ekarri zion Jaunari. Eta Abelek ere ekarri zituen bere artaldearen lehen-umeetatik eta bere koipetik. Eta Jaunak begirune izan zituen Abeli eta bere eskaintzari.</w:t>
      </w:r>
    </w:p>
    <w:p/>
    <w:p>
      <w:r xmlns:w="http://schemas.openxmlformats.org/wordprocessingml/2006/main">
        <w:t xml:space="preserve">Psalms 20:4 Eman iezadazu zure bihotzaren arabera, eta bete ezazu zure aholku guztiak.</w:t>
      </w:r>
    </w:p>
    <w:p/>
    <w:p>
      <w:r xmlns:w="http://schemas.openxmlformats.org/wordprocessingml/2006/main">
        <w:t xml:space="preserve">Salmoak 20:4 Jainkoari gure bihotzaren nahiak emateko eta gure bizitzarako bere planak betetzeko eskatzera bultzatzen gaitu.</w:t>
      </w:r>
    </w:p>
    <w:p/>
    <w:p>
      <w:r xmlns:w="http://schemas.openxmlformats.org/wordprocessingml/2006/main">
        <w:t xml:space="preserve">1. Otoitzaren indarra: Jainkoarengana gure bihotzez heltzea</w:t>
      </w:r>
    </w:p>
    <w:p/>
    <w:p>
      <w:r xmlns:w="http://schemas.openxmlformats.org/wordprocessingml/2006/main">
        <w:t xml:space="preserve">2. Jainkoaren Borondatean bizitzea: Jainkoari bere planak betetzeko konfiantza izatea</w:t>
      </w:r>
    </w:p>
    <w:p/>
    <w:p>
      <w:r xmlns:w="http://schemas.openxmlformats.org/wordprocessingml/2006/main">
        <w:t xml:space="preserve">1. Santiago 4:2-3 - Ez duzu eskatzen ez duzulako.</w:t>
      </w:r>
    </w:p>
    <w:p/>
    <w:p>
      <w:r xmlns:w="http://schemas.openxmlformats.org/wordprocessingml/2006/main">
        <w:t xml:space="preserve">2. Filipoarrei 4:6-7 - Ez egon kezkatu, baina denetan otoitz eta otoitz bidez eskerrak emanez ezagut diezazkiozu zure eskaerak Jainkoari.</w:t>
      </w:r>
    </w:p>
    <w:p/>
    <w:p>
      <w:r xmlns:w="http://schemas.openxmlformats.org/wordprocessingml/2006/main">
        <w:t xml:space="preserve">SALMOAK 20:5 Poztuko gara zure salbamenduaz, eta gure Jainkoaren izenean ezarriko ditugu gure banderak: bete ditzala Jaunak zure eskakizun guztiak.</w:t>
      </w:r>
    </w:p>
    <w:p/>
    <w:p>
      <w:r xmlns:w="http://schemas.openxmlformats.org/wordprocessingml/2006/main">
        <w:t xml:space="preserve">Salmistak Jainkoak otoitzak erantzungo dituela eta salbazioa ekarriko duen fedea adierazten du, poztasuna eta pankartak ezarriko dituela bere izenean.</w:t>
      </w:r>
    </w:p>
    <w:p/>
    <w:p>
      <w:r xmlns:w="http://schemas.openxmlformats.org/wordprocessingml/2006/main">
        <w:t xml:space="preserve">1. Poztu zaitezte Jaunaz: 20:5 Salmoen azterketa</w:t>
      </w:r>
    </w:p>
    <w:p/>
    <w:p>
      <w:r xmlns:w="http://schemas.openxmlformats.org/wordprocessingml/2006/main">
        <w:t xml:space="preserve">2. Fedearen pankartak: Salmoen esplorazioa 20:5</w:t>
      </w:r>
    </w:p>
    <w:p/>
    <w:p>
      <w:r xmlns:w="http://schemas.openxmlformats.org/wordprocessingml/2006/main">
        <w:t xml:space="preserve">1. Psalms 27:4-5 - Gauza bat eskatu diot Jaunari, hori bilatuko dut; Jaunaren etxean bizi nadin nire bizitzako egun guztietan, Jaunaren edertasuna ikusteko eta haren tenpluan galdetzeko.</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Psalms 20:6 Orain badakit Jaunak bere gantzutua salbatzen duela; entzunen du bere zeru santutik bere eskuineko indar salbatzailearekin.</w:t>
      </w:r>
    </w:p>
    <w:p/>
    <w:p>
      <w:r xmlns:w="http://schemas.openxmlformats.org/wordprocessingml/2006/main">
        <w:t xml:space="preserve">Jainkoak beti salbatuko ditu berak aukeratu dituenak eta haien otoitzak entzungo ditu Zerutik.</w:t>
      </w:r>
    </w:p>
    <w:p/>
    <w:p>
      <w:r xmlns:w="http://schemas.openxmlformats.org/wordprocessingml/2006/main">
        <w:t xml:space="preserve">1. Jainkoaren babesa eta hornidura bere gantzutuarentzat</w:t>
      </w:r>
    </w:p>
    <w:p/>
    <w:p>
      <w:r xmlns:w="http://schemas.openxmlformats.org/wordprocessingml/2006/main">
        <w:t xml:space="preserve">2. Otoitzaren indarra Gantzutuaren bizitzan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20:7 Batzuk gurdietan eta beste batzuk zaldietan itxaroten dira, baina gure Jainko Jaunaren izenaz gogoratuko gara.</w:t>
      </w:r>
    </w:p>
    <w:p/>
    <w:p>
      <w:r xmlns:w="http://schemas.openxmlformats.org/wordprocessingml/2006/main">
        <w:t xml:space="preserve">Gure konfiantza Jainkoarengan jarri beharko genuke eta ez munduko gauzetan.</w:t>
      </w:r>
    </w:p>
    <w:p/>
    <w:p>
      <w:r xmlns:w="http://schemas.openxmlformats.org/wordprocessingml/2006/main">
        <w:t xml:space="preserve">1: Beti jarri behar dugu gure konfiantza Jaunarengan eta ez munduko ondasunetan.</w:t>
      </w:r>
    </w:p>
    <w:p/>
    <w:p>
      <w:r xmlns:w="http://schemas.openxmlformats.org/wordprocessingml/2006/main">
        <w:t xml:space="preserve">2: Egiazko segurtasuna Jaunagan bakarrik aurki dezakegu eta ez lurreko gauzetan.</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Jeremias 17:7-8 - "Baina zorionekoa da Jaunarengan konfiantza duena, harengan konfiantza duena. Erreka ondoan sustraiak botatzen dituen uretan landatutako zuhaitza bezalakoak izango dira. Ez du beldurrik. beroa iristen denean; hostoak beti berdeak ditu. Lehorte-urte batean ez du kezkarik izaten eta ez du fruitua ematen".</w:t>
      </w:r>
    </w:p>
    <w:p/>
    <w:p>
      <w:r xmlns:w="http://schemas.openxmlformats.org/wordprocessingml/2006/main">
        <w:t xml:space="preserve">Psalms 20:8 Jautsi eta erori dira, baina gu piztu eta zutik jarri gara.</w:t>
      </w:r>
    </w:p>
    <w:p/>
    <w:p>
      <w:r xmlns:w="http://schemas.openxmlformats.org/wordprocessingml/2006/main">
        <w:t xml:space="preserve">1. Jainkoak altxatuko gaitu behera gaudenean.</w:t>
      </w:r>
    </w:p>
    <w:p/>
    <w:p>
      <w:r xmlns:w="http://schemas.openxmlformats.org/wordprocessingml/2006/main">
        <w:t xml:space="preserve">2. Jainkoarengan konfiantza dugun bitartean indarrez egon gaitezke.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30:2 - Jauna, ene Jainkoa, zuri oihu egin nuen, eta sendatu nauzu.</w:t>
      </w:r>
    </w:p>
    <w:p/>
    <w:p>
      <w:r xmlns:w="http://schemas.openxmlformats.org/wordprocessingml/2006/main">
        <w:t xml:space="preserve">SALMOAK 20:9 Gorde, Jauna: entzun gaitzazu erregeak dei egiten dugunean.</w:t>
      </w:r>
    </w:p>
    <w:p/>
    <w:p>
      <w:r xmlns:w="http://schemas.openxmlformats.org/wordprocessingml/2006/main">
        <w:t xml:space="preserve">Bertso hau Jainkoari erregea babesteko eta salbatzeko otoitz bat da.</w:t>
      </w:r>
    </w:p>
    <w:p/>
    <w:p>
      <w:r xmlns:w="http://schemas.openxmlformats.org/wordprocessingml/2006/main">
        <w:t xml:space="preserve">1. Otoitzaren indarra: Jainkoaren babesa eta hornidura bilatzea behar garaietan</w:t>
      </w:r>
    </w:p>
    <w:p/>
    <w:p>
      <w:r xmlns:w="http://schemas.openxmlformats.org/wordprocessingml/2006/main">
        <w:t xml:space="preserve">2. Zergatik otoitz egin behar dugu gure buruzagiengatik</w:t>
      </w:r>
    </w:p>
    <w:p/>
    <w:p>
      <w:r xmlns:w="http://schemas.openxmlformats.org/wordprocessingml/2006/main">
        <w:t xml:space="preserve">1. Efesoarrei 6:18 - Une oro Espirituan otoitz eginez, otoitz eta otoitz guztiekin. Horretarako, erne egon zaitez irmotasun osoz, saindu guztiengatik otoitz eginez.</w:t>
      </w:r>
    </w:p>
    <w:p/>
    <w:p>
      <w:r xmlns:w="http://schemas.openxmlformats.org/wordprocessingml/2006/main">
        <w:t xml:space="preserve">2. 1 Timoteo 2:1-2 - Lehenik eta behin, otoitzak, otoitzak, erreguak eta eskerrak ematea eskatzen dut pertsona guztientzat, erregeentzat eta goi-karguetan dauden guztiengatik, bakean eta bizitza lasaia, jainkotiarra eta duina zentzu guztietan.</w:t>
      </w:r>
    </w:p>
    <w:p/>
    <w:p>
      <w:r xmlns:w="http://schemas.openxmlformats.org/wordprocessingml/2006/main">
        <w:t xml:space="preserve">21. salmoa Jainkoak erregeari edo buruzagiari emandako garaipen eta bedeinkapenengatik laudorio eta esker oneko salmoa da. Jainkoaren leialtasuna, indarra eta maitasun iraunkorra ospatzen ditu.</w:t>
      </w:r>
    </w:p>
    <w:p/>
    <w:p>
      <w:r xmlns:w="http://schemas.openxmlformats.org/wordprocessingml/2006/main">
        <w:t xml:space="preserve">1. Paragrafoa: Salmista pozten da erregearen indarraz eta Jainkoak emandako garaipenez. Erregearen bihotz-nahiak bete direla aitortzen du, eta bizitza luzez bedeinkatua izan dela (Salmoa 21:1-4).</w:t>
      </w:r>
    </w:p>
    <w:p/>
    <w:p>
      <w:r xmlns:w="http://schemas.openxmlformats.org/wordprocessingml/2006/main">
        <w:t xml:space="preserve">2. Paragrafoa: Salmistak Jainkoa goraipatzen du bere maitasun irmoagatik eta erregeari egindako bedeinkapenengatik. Jainkoak ohore, aintza eta distira eman dizkiola aitortzen du. Jendeak bere erregeari eusteko Jainkoaren boterean fidatzen da (21:5-7 Salmoa).</w:t>
      </w:r>
    </w:p>
    <w:p/>
    <w:p>
      <w:r xmlns:w="http://schemas.openxmlformats.org/wordprocessingml/2006/main">
        <w:t xml:space="preserve">3. Paragrafoa: Salmistak baieztatzen du Jainkoak erregearen etsaiak eroriko dituela. Suak kontsumitu eta Jainkoaren aurrean nola hilko diren deskribatzen du. Herria pozten da bere askapenarekin (Salmoa 21:8-13).</w:t>
      </w:r>
    </w:p>
    <w:p/>
    <w:p>
      <w:r xmlns:w="http://schemas.openxmlformats.org/wordprocessingml/2006/main">
        <w:t xml:space="preserve">Laburbilduz,</w:t>
      </w:r>
    </w:p>
    <w:p>
      <w:r xmlns:w="http://schemas.openxmlformats.org/wordprocessingml/2006/main">
        <w:t xml:space="preserve">Salmoa hogeita bat opariak</w:t>
      </w:r>
    </w:p>
    <w:p>
      <w:r xmlns:w="http://schemas.openxmlformats.org/wordprocessingml/2006/main">
        <w:t xml:space="preserve">laudorio abesti bat,</w:t>
      </w:r>
    </w:p>
    <w:p>
      <w:r xmlns:w="http://schemas.openxmlformats.org/wordprocessingml/2006/main">
        <w:t xml:space="preserve">eta jainkozko bedeinkapenen ospakizuna,</w:t>
      </w:r>
    </w:p>
    <w:p>
      <w:r xmlns:w="http://schemas.openxmlformats.org/wordprocessingml/2006/main">
        <w:t xml:space="preserve">Jainkoaren leialtasuna eta esku-hartze garailea nabarmenduz.</w:t>
      </w:r>
    </w:p>
    <w:p/>
    <w:p>
      <w:r xmlns:w="http://schemas.openxmlformats.org/wordprocessingml/2006/main">
        <w:t xml:space="preserve">Jainkoak emandako garaipenez poztasunez lortutako esker ona azpimarratuz,</w:t>
      </w:r>
    </w:p>
    <w:p>
      <w:r xmlns:w="http://schemas.openxmlformats.org/wordprocessingml/2006/main">
        <w:t xml:space="preserve">eta bere maitasun irmoa aitortuz lortutako jainkozko mesedea azpimarratuz.</w:t>
      </w:r>
    </w:p>
    <w:p>
      <w:r xmlns:w="http://schemas.openxmlformats.org/wordprocessingml/2006/main">
        <w:t xml:space="preserve">Jainkoaren babesa aitortzeari buruz erakutsitako gogoeta teologikoa aipatuz, etsaien aurkako bere epaiarengan konfiantza adierazten duen bitartean.</w:t>
      </w:r>
    </w:p>
    <w:p/>
    <w:p>
      <w:r xmlns:w="http://schemas.openxmlformats.org/wordprocessingml/2006/main">
        <w:t xml:space="preserve">Psalms 21:1 Erregea poztuko da zure indarrez, Jauna; eta zure salbamenduan zenbat poztuko da!</w:t>
      </w:r>
    </w:p>
    <w:p/>
    <w:p>
      <w:r xmlns:w="http://schemas.openxmlformats.org/wordprocessingml/2006/main">
        <w:t xml:space="preserve">Erregea pozten da Jainkoaren indarraz eta salbazioaz.</w:t>
      </w:r>
    </w:p>
    <w:p/>
    <w:p>
      <w:r xmlns:w="http://schemas.openxmlformats.org/wordprocessingml/2006/main">
        <w:t xml:space="preserve">1. Poza Jaunaren Indarrean</w:t>
      </w:r>
    </w:p>
    <w:p/>
    <w:p>
      <w:r xmlns:w="http://schemas.openxmlformats.org/wordprocessingml/2006/main">
        <w:t xml:space="preserve">2. Poztu zaitezte Jaunaren salbazioaz</w:t>
      </w:r>
    </w:p>
    <w:p/>
    <w:p>
      <w:r xmlns:w="http://schemas.openxmlformats.org/wordprocessingml/2006/main">
        <w:t xml:space="preserve">1. Isaias 12:2 - Hara, Jainkoa nire salbamena da; Fidatuko naiz, eta ez beldur izanen; zeren, Jauna, nire indarra eta nire abestia; bera ere bihurtu da nire salbatzailea.</w:t>
      </w:r>
    </w:p>
    <w:p/>
    <w:p>
      <w:r xmlns:w="http://schemas.openxmlformats.org/wordprocessingml/2006/main">
        <w:t xml:space="preserve">2. Erromatarrei 5: 2-5 - Haren bitartez ere lortu dugu fedearen bidez zutik gauden grazia honetara, eta pozten gara Jainkoaren aintzaren itxaropenarekin. Ez hori bakarrik, pozten gara gure sufrimenduez, jakinik sufrimenduak iraupena sortzen duela, eta iraunkortasunak izaera sortzen duela, eta izaerak itxaropena sortzen duela, eta itxaropenak ez gaitu lotsatzen, Jainkoaren maitasuna gure bihotzera isuri baita Espiritu Santuaren bitartez. eman zaigu.</w:t>
      </w:r>
    </w:p>
    <w:p/>
    <w:p>
      <w:r xmlns:w="http://schemas.openxmlformats.org/wordprocessingml/2006/main">
        <w:t xml:space="preserve">Psalms 21:2 Zuk eman diozu bere bihotzaren nahia, eta ez diozu kendu haren ezpainen eskaria. Selah.</w:t>
      </w:r>
    </w:p>
    <w:p/>
    <w:p>
      <w:r xmlns:w="http://schemas.openxmlformats.org/wordprocessingml/2006/main">
        <w:t xml:space="preserve">Jainkoak ematen dizkigu gure bihotzeko nahiak fedez eskatzen dugunean.</w:t>
      </w:r>
    </w:p>
    <w:p/>
    <w:p>
      <w:r xmlns:w="http://schemas.openxmlformats.org/wordprocessingml/2006/main">
        <w:t xml:space="preserve">1: Jainkoarengan jarri behar dugu gure konfiantza eta gure bihotz sakonenaren nahiak fedean eskatu behar ditugu, berak erantzungo digula ziur.</w:t>
      </w:r>
    </w:p>
    <w:p/>
    <w:p>
      <w:r xmlns:w="http://schemas.openxmlformats.org/wordprocessingml/2006/main">
        <w:t xml:space="preserve">2: Jainkoa Aita fidela da, bere seme-alabei fedez eskatzen dutenean opari onak ematea maite duena.</w:t>
      </w:r>
    </w:p>
    <w:p/>
    <w:p>
      <w:r xmlns:w="http://schemas.openxmlformats.org/wordprocessingml/2006/main">
        <w:t xml:space="preserve">1: Santiago 1:17 - Dohain on oro eta dohain perfektu oro goitik da, eta argien Aitagandik jaisten da, zeinekin ez baitago aldagarritasunik, ez bihurtzeko itzalik.</w:t>
      </w:r>
    </w:p>
    <w:p/>
    <w:p>
      <w:r xmlns:w="http://schemas.openxmlformats.org/wordprocessingml/2006/main">
        <w:t xml:space="preserve">2: Salmoa 37:4 - Gozatu zaitez Jaunarekin ere; eta emango dizkizu zure bihotzeko nahiak.</w:t>
      </w:r>
    </w:p>
    <w:p/>
    <w:p>
      <w:r xmlns:w="http://schemas.openxmlformats.org/wordprocessingml/2006/main">
        <w:t xml:space="preserve">Psalms 21:3 Zeren eragozten diozu ongiaren bedeinkapenez: urre garbiko koroa jartzen diozu buruan.</w:t>
      </w:r>
    </w:p>
    <w:p/>
    <w:p>
      <w:r xmlns:w="http://schemas.openxmlformats.org/wordprocessingml/2006/main">
        <w:t xml:space="preserve">Jainkoak saritzen ditu bere bila dabiltzanak ontasunaren bedeinkapenekin eta urre garbiko koroarekin.</w:t>
      </w:r>
    </w:p>
    <w:p/>
    <w:p>
      <w:r xmlns:w="http://schemas.openxmlformats.org/wordprocessingml/2006/main">
        <w:t xml:space="preserve">1. Jainkoaren bilatzearen Bedeinkapenak</w:t>
      </w:r>
    </w:p>
    <w:p/>
    <w:p>
      <w:r xmlns:w="http://schemas.openxmlformats.org/wordprocessingml/2006/main">
        <w:t xml:space="preserve">2. Urre garbiaren koroa: fideltasunaren saria</w:t>
      </w:r>
    </w:p>
    <w:p/>
    <w:p>
      <w:r xmlns:w="http://schemas.openxmlformats.org/wordprocessingml/2006/main">
        <w:t xml:space="preserve">1. Santiago 4:8 - Hurbildu Jainkoarengana, eta hurbilduko da zuregana.</w:t>
      </w:r>
    </w:p>
    <w:p/>
    <w:p>
      <w:r xmlns:w="http://schemas.openxmlformats.org/wordprocessingml/2006/main">
        <w:t xml:space="preserve">2. Salmoa 37:4 - Gozatu zaitez Jaunaren baitan, eta emango dizkizu zure bihotzeko nahiak.</w:t>
      </w:r>
    </w:p>
    <w:p/>
    <w:p>
      <w:r xmlns:w="http://schemas.openxmlformats.org/wordprocessingml/2006/main">
        <w:t xml:space="preserve">Psalms 21:4 Bizitza eskatu dizu, eta eman diozu, egun luzeak sekulako.</w:t>
      </w:r>
    </w:p>
    <w:p/>
    <w:p>
      <w:r xmlns:w="http://schemas.openxmlformats.org/wordprocessingml/2006/main">
        <w:t xml:space="preserve">Bizitza eskatu zion Jainkoari, eta Jainkoak eman zion betiko dohain gisa.</w:t>
      </w:r>
    </w:p>
    <w:p/>
    <w:p>
      <w:r xmlns:w="http://schemas.openxmlformats.org/wordprocessingml/2006/main">
        <w:t xml:space="preserve">1: Jainkoak esker onez ematen digu bizitza eta egunen iraupena.</w:t>
      </w:r>
    </w:p>
    <w:p/>
    <w:p>
      <w:r xmlns:w="http://schemas.openxmlformats.org/wordprocessingml/2006/main">
        <w:t xml:space="preserve">2: Jainkoaren maitasun eta erruki amaigabea bedeinkapen handia da.</w:t>
      </w:r>
    </w:p>
    <w:p/>
    <w:p>
      <w:r xmlns:w="http://schemas.openxmlformats.org/wordprocessingml/2006/main">
        <w:t xml:space="preserve">1: Santiago 4:6, Baina hark grazia gehiago ematen du. Hargatik dio: Jainkoak harroei aurre egiten die, baina grazia ematen die xumeei.</w:t>
      </w:r>
    </w:p>
    <w:p/>
    <w:p>
      <w:r xmlns:w="http://schemas.openxmlformats.org/wordprocessingml/2006/main">
        <w:t xml:space="preserve">2: Isaias 53:10, Hala ere, Jaunak atsegin izan zuen hura zapaltzea; atsekabetu du: bere arima bekatuagatik eskeintzen duzunean, ikusiko du bere hazia, luzatuko ditu bere egunak, eta Jaunaren atsegina bere eskuetan ongi aterako da.</w:t>
      </w:r>
    </w:p>
    <w:p/>
    <w:p>
      <w:r xmlns:w="http://schemas.openxmlformats.org/wordprocessingml/2006/main">
        <w:t xml:space="preserve">Psalms 21:5 Haren aintza handia da zure salbamenduan: ohore eta handitasuna ezarri diozu.</w:t>
      </w:r>
    </w:p>
    <w:p/>
    <w:p>
      <w:r xmlns:w="http://schemas.openxmlformats.org/wordprocessingml/2006/main">
        <w:t xml:space="preserve">Jainkoak aintza eta ohore handia eman die bere salbazioa onartu dutenei.</w:t>
      </w:r>
    </w:p>
    <w:p/>
    <w:p>
      <w:r xmlns:w="http://schemas.openxmlformats.org/wordprocessingml/2006/main">
        <w:t xml:space="preserve">1. Jainkoaren Salbazioaren Aintza</w:t>
      </w:r>
    </w:p>
    <w:p/>
    <w:p>
      <w:r xmlns:w="http://schemas.openxmlformats.org/wordprocessingml/2006/main">
        <w:t xml:space="preserve">2. Poztu zaitez Jainkoaren Maiestate Majestuaz</w:t>
      </w:r>
    </w:p>
    <w:p/>
    <w:p>
      <w:r xmlns:w="http://schemas.openxmlformats.org/wordprocessingml/2006/main">
        <w:t xml:space="preserve">1. Isaias 60:1-2 - Jaiki zaitez, distira, zure argia etorri baita, eta Jaunaren aintza zure gainera igotzen da.</w:t>
      </w:r>
    </w:p>
    <w:p/>
    <w:p>
      <w:r xmlns:w="http://schemas.openxmlformats.org/wordprocessingml/2006/main">
        <w:t xml:space="preserve">2. Joan 3:16 - Izan ere, Jainkoak hain maitatu zuen mundua, non bere Seme bakarra eman baitzuen, harengan sinesten duena hil ez dadin, baina betiko bizia izan dezan.</w:t>
      </w:r>
    </w:p>
    <w:p/>
    <w:p>
      <w:r xmlns:w="http://schemas.openxmlformats.org/wordprocessingml/2006/main">
        <w:t xml:space="preserve">Psalms 21:6 6 Izan ere, betirako bedeinkatua egin duzu, ikaragarri poztu duzu zure aurpegiarekin.</w:t>
      </w:r>
    </w:p>
    <w:p/>
    <w:p>
      <w:r xmlns:w="http://schemas.openxmlformats.org/wordprocessingml/2006/main">
        <w:t xml:space="preserve">Jainkoak dohatsu eta poztu ditu hari jarraitzen diotenak.</w:t>
      </w:r>
    </w:p>
    <w:p/>
    <w:p>
      <w:r xmlns:w="http://schemas.openxmlformats.org/wordprocessingml/2006/main">
        <w:t xml:space="preserve">1. Poztu zaitezte Jaunagan: Jainkoaren arpegiak nola ekartzen duen poza</w:t>
      </w:r>
    </w:p>
    <w:p/>
    <w:p>
      <w:r xmlns:w="http://schemas.openxmlformats.org/wordprocessingml/2006/main">
        <w:t xml:space="preserve">2. Jainkoaren bedeinkapenak ospatzea: Jainkoaren aurrean poztasuna aurkitzea</w:t>
      </w:r>
    </w:p>
    <w:p/>
    <w:p>
      <w:r xmlns:w="http://schemas.openxmlformats.org/wordprocessingml/2006/main">
        <w:t xml:space="preserve">1. Santiago 1:17 - Dohain on oro eta dohain perfektu oro goitik datoz, argien Aitagandik jaisten da, zeinekin aldakuntzarik edo itzalik ez dagoen aldaketagatik.</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Psalms 21:7 Zeren erregeak Jaunagan itxaroten du, eta Goi-goikoaren errukiaz ez da hunkituko.</w:t>
      </w:r>
    </w:p>
    <w:p/>
    <w:p>
      <w:r xmlns:w="http://schemas.openxmlformats.org/wordprocessingml/2006/main">
        <w:t xml:space="preserve">Erregea Jainkoarengan fidatzen da, eta bere errukiaren bidez irmo geratuko da.</w:t>
      </w:r>
    </w:p>
    <w:p/>
    <w:p>
      <w:r xmlns:w="http://schemas.openxmlformats.org/wordprocessingml/2006/main">
        <w:t xml:space="preserve">1. Jainkoaren errukiaren eta babesaren ziurtasuna</w:t>
      </w:r>
    </w:p>
    <w:p/>
    <w:p>
      <w:r xmlns:w="http://schemas.openxmlformats.org/wordprocessingml/2006/main">
        <w:t xml:space="preserve">2. Jainkoarenganako fedea gure indarren iturri gisa</w:t>
      </w:r>
    </w:p>
    <w:p/>
    <w:p>
      <w:r xmlns:w="http://schemas.openxmlformats.org/wordprocessingml/2006/main">
        <w:t xml:space="preserve">1. Isaias 26:3-4 - Bake betean gordeko dituzu gogoa tinko dutenak, zuregan konfiantza baitute. Konfiantza Jaunagan betirako, Jauna, Jauna bera, betiko Harkaitza baita.</w:t>
      </w:r>
    </w:p>
    <w:p/>
    <w:p>
      <w:r xmlns:w="http://schemas.openxmlformats.org/wordprocessingml/2006/main">
        <w:t xml:space="preserve">2. Salmoa 62: 1-2 - Benetan nire arimak atseden hartzen du Jainkoarengan; harengandik dator nire salbazioa. Benetan bera da nire harria eta nire salbamena; bera da nire gotorlekua, ez naiz inoiz astinduko.</w:t>
      </w:r>
    </w:p>
    <w:p/>
    <w:p>
      <w:r xmlns:w="http://schemas.openxmlformats.org/wordprocessingml/2006/main">
        <w:t xml:space="preserve">Psalms 21:8 Zure eskuak aurkituko ditu zure etsai guztiak, zure eskuinak aurkituko ditu gorroto zaituztenak.</w:t>
      </w:r>
    </w:p>
    <w:p/>
    <w:p>
      <w:r xmlns:w="http://schemas.openxmlformats.org/wordprocessingml/2006/main">
        <w:t xml:space="preserve">Jainkoaren eskuak bere etsai guztiak zainduko ditu.</w:t>
      </w:r>
    </w:p>
    <w:p/>
    <w:p>
      <w:r xmlns:w="http://schemas.openxmlformats.org/wordprocessingml/2006/main">
        <w:t xml:space="preserve">1. Jainkoaren eskuaren boterea</w:t>
      </w:r>
    </w:p>
    <w:p/>
    <w:p>
      <w:r xmlns:w="http://schemas.openxmlformats.org/wordprocessingml/2006/main">
        <w:t xml:space="preserve">2. Nola fidatu Jainkoaren babesean</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Esaera 18:10 - "Jainkoaren izena dorre sendoa da; zintzoak bertara sartu eta seguru daude".</w:t>
      </w:r>
    </w:p>
    <w:p/>
    <w:p>
      <w:r xmlns:w="http://schemas.openxmlformats.org/wordprocessingml/2006/main">
        <w:t xml:space="preserve">Psalms 21:9 Suzko labe bat bezala jarriko dituzu zure haserrearen garaian; Jaunak irentsiko ditu bere haserrean, eta suak irentsiko ditu.</w:t>
      </w:r>
    </w:p>
    <w:p/>
    <w:p>
      <w:r xmlns:w="http://schemas.openxmlformats.org/wordprocessingml/2006/main">
        <w:t xml:space="preserve">Jainkoaren haserrea gogorra eta zuzena da, baina bere maitasuna handiagoa da.</w:t>
      </w:r>
    </w:p>
    <w:p/>
    <w:p>
      <w:r xmlns:w="http://schemas.openxmlformats.org/wordprocessingml/2006/main">
        <w:t xml:space="preserve">1: Jainkoaren maitasuna bere haserrea baino handiagoa da</w:t>
      </w:r>
    </w:p>
    <w:p/>
    <w:p>
      <w:r xmlns:w="http://schemas.openxmlformats.org/wordprocessingml/2006/main">
        <w:t xml:space="preserve">2: Jainkoaren haserrea aitortzearen garrantzia</w:t>
      </w:r>
    </w:p>
    <w:p/>
    <w:p>
      <w:r xmlns:w="http://schemas.openxmlformats.org/wordprocessingml/2006/main">
        <w:t xml:space="preserve">1: Joan 3:16 Izan ere, Jainkoak hain maite zuen mundua, non eman baitzuen bere Seme bakarra, hura baithan sinisten duenak gal ez dezan, baina betiko bizia izan dezan.</w:t>
      </w:r>
    </w:p>
    <w:p/>
    <w:p>
      <w:r xmlns:w="http://schemas.openxmlformats.org/wordprocessingml/2006/main">
        <w:t xml:space="preserve">2: Erromatarrei 5:8 Baina Iaincoac gomendatzen du bere maitasuna guganaco, ceinean oraino bekatari ginela, Christ guregatic hil baitzen.</w:t>
      </w:r>
    </w:p>
    <w:p/>
    <w:p>
      <w:r xmlns:w="http://schemas.openxmlformats.org/wordprocessingml/2006/main">
        <w:t xml:space="preserve">Psalms 21:10 Haien fruitua desegingo duzu lurretik, eta haien hazia gizakien seme-alaben artetik.</w:t>
      </w:r>
    </w:p>
    <w:p/>
    <w:p>
      <w:r xmlns:w="http://schemas.openxmlformats.org/wordprocessingml/2006/main">
        <w:t xml:space="preserve">Jainkoak suntsitu egingo ditu gaiztoen fruitua eta hazia lurretik eta gizakien artetik.</w:t>
      </w:r>
    </w:p>
    <w:p/>
    <w:p>
      <w:r xmlns:w="http://schemas.openxmlformats.org/wordprocessingml/2006/main">
        <w:t xml:space="preserve">1. Gaiztakeriaren arriskua: nola gaiztoak bere bekatuagatik zigortuko diren.</w:t>
      </w:r>
    </w:p>
    <w:p/>
    <w:p>
      <w:r xmlns:w="http://schemas.openxmlformats.org/wordprocessingml/2006/main">
        <w:t xml:space="preserve">2. Jainkoaren boterea: nola Jainkoaren epaia zuzena eta errukitsua den.</w:t>
      </w:r>
    </w:p>
    <w:p/>
    <w:p>
      <w:r xmlns:w="http://schemas.openxmlformats.org/wordprocessingml/2006/main">
        <w:t xml:space="preserve">1. Mateo 7:19 - "Fruitu onik ematen ez duen zuhaitz oro moztu eta sutara botatzen da".</w:t>
      </w:r>
    </w:p>
    <w:p/>
    <w:p>
      <w:r xmlns:w="http://schemas.openxmlformats.org/wordprocessingml/2006/main">
        <w:t xml:space="preserve">2. Erromatarrei 12:19 - "Ez zaitez mendeku hartu, adiskide maiteak, baina utzi lekua Jainkoaren haserreari, idatzia baitago: Nire mendekua da; nik ordainduko dut, dio Jaunak".</w:t>
      </w:r>
    </w:p>
    <w:p/>
    <w:p>
      <w:r xmlns:w="http://schemas.openxmlformats.org/wordprocessingml/2006/main">
        <w:t xml:space="preserve">Psalms 21:11 11 Zeren gaiztakeria egin zuten zure aurka: gauza gaizto bat asmatu zuten, eta ezin dute egin.</w:t>
      </w:r>
    </w:p>
    <w:p/>
    <w:p>
      <w:r xmlns:w="http://schemas.openxmlformats.org/wordprocessingml/2006/main">
        <w:t xml:space="preserve">Gaiztoak Jainkoaren aurka gaiztoa planifikatzen du, baina azkenean ezin izango du gauzatu.</w:t>
      </w:r>
    </w:p>
    <w:p/>
    <w:p>
      <w:r xmlns:w="http://schemas.openxmlformats.org/wordprocessingml/2006/main">
        <w:t xml:space="preserve">1. Jainkoak kontrolpean du eta gaiztoak bere aurka planifikatzen dituen oztopo guztiak gaindituko ditu.</w:t>
      </w:r>
    </w:p>
    <w:p/>
    <w:p>
      <w:r xmlns:w="http://schemas.openxmlformats.org/wordprocessingml/2006/main">
        <w:t xml:space="preserve">2. Sinetsi eta sinistu Jainkoarengan, hark babestuko baikaitu gure kontra asmatzen diren egitasmo gaiztoetatik.</w:t>
      </w:r>
    </w:p>
    <w:p/>
    <w:p>
      <w:r xmlns:w="http://schemas.openxmlformats.org/wordprocessingml/2006/main">
        <w:t xml:space="preserve">1. Erromatarrei 8:28-Eta badakigu gauza guztiak batera egiten dutela onerako Jainkoa maite dutenentzat, haren xedearen arabera deituak direnentzat.</w:t>
      </w:r>
    </w:p>
    <w:p/>
    <w:p>
      <w:r xmlns:w="http://schemas.openxmlformats.org/wordprocessingml/2006/main">
        <w:t xml:space="preserve">2. Jeremias 29:11-Ez dakit zurekin pentsatzen ditudan pentsamenduak, dio Jaunak, bakearen pentsamenduak, eta ez gaizkiarenak, espero duzun amaiera emateko.</w:t>
      </w:r>
    </w:p>
    <w:p/>
    <w:p>
      <w:r xmlns:w="http://schemas.openxmlformats.org/wordprocessingml/2006/main">
        <w:t xml:space="preserve">Psalms 21:12 12 Beraz, bizkarra emango diezu, zure geziak zure soketan haien aurpegiaren kontra prestatzen dituzunean.</w:t>
      </w:r>
    </w:p>
    <w:p/>
    <w:p>
      <w:r xmlns:w="http://schemas.openxmlformats.org/wordprocessingml/2006/main">
        <w:t xml:space="preserve">Jainkoak geziak erabil ditzake bere etsaiei bizkarra emateko.</w:t>
      </w:r>
    </w:p>
    <w:p/>
    <w:p>
      <w:r xmlns:w="http://schemas.openxmlformats.org/wordprocessingml/2006/main">
        <w:t xml:space="preserve">1. Jainkoaren babes-geziak - Nola babesten gaitu Jainkoak gure etsaietatik</w:t>
      </w:r>
    </w:p>
    <w:p/>
    <w:p>
      <w:r xmlns:w="http://schemas.openxmlformats.org/wordprocessingml/2006/main">
        <w:t xml:space="preserve">2. Otoitzaren boterea - Nola otoitz egin Segurtasunagatik eta etsaietatik babesteko</w:t>
      </w:r>
    </w:p>
    <w:p/>
    <w:p>
      <w:r xmlns:w="http://schemas.openxmlformats.org/wordprocessingml/2006/main">
        <w:t xml:space="preserve">1. Isaias 59:19 - Beraz, Jaunaren izenaren beldur izango dira mendebaldetik, eta haren aintza eguzkiaren irtetetik. Etsaia uholde bat bezala sartuko denean, Jaunaren Espirituak estandar bat altxatuko du haren kontra.</w:t>
      </w:r>
    </w:p>
    <w:p/>
    <w:p>
      <w:r xmlns:w="http://schemas.openxmlformats.org/wordprocessingml/2006/main">
        <w:t xml:space="preserve">2. Efesoarrei 6:10-18 - Azkenik, ene anaiak, sendo zaitezte Jaunarengan eta haren indarren indarran. Jantzi Jainkoaren armadura osoa, deabruaren asmakizunen aurka egon zaitezen. Ecen ez dugu haragiaren eta odolaren aurka borrokatzen, baizik eta printzerien aurka, botereen aurka, mundu honetako ilunpeen buruzagien aurka, goi-goietako gaiztakeria espiritualaren aurka.</w:t>
      </w:r>
    </w:p>
    <w:p/>
    <w:p>
      <w:r xmlns:w="http://schemas.openxmlformats.org/wordprocessingml/2006/main">
        <w:t xml:space="preserve">Psalms 21:13 Gora zaitez, Jauna, zure indarrez; hala kantatuko dugu eta goretsiko dugu zure indarra.</w:t>
      </w:r>
    </w:p>
    <w:p/>
    <w:p>
      <w:r xmlns:w="http://schemas.openxmlformats.org/wordprocessingml/2006/main">
        <w:t xml:space="preserve">Salmistak dei egiten dio Jaunari bere indarrez goratu dadila, eta bere boterea goraipatzen du kantuz.</w:t>
      </w:r>
    </w:p>
    <w:p/>
    <w:p>
      <w:r xmlns:w="http://schemas.openxmlformats.org/wordprocessingml/2006/main">
        <w:t xml:space="preserve">1. Jainkoaren indarra: nola fidatu bere handitasunean</w:t>
      </w:r>
    </w:p>
    <w:p/>
    <w:p>
      <w:r xmlns:w="http://schemas.openxmlformats.org/wordprocessingml/2006/main">
        <w:t xml:space="preserve">2. Laudorioaren indarra: Jaunari pozez kantatzea</w:t>
      </w:r>
    </w:p>
    <w:p/>
    <w:p>
      <w:r xmlns:w="http://schemas.openxmlformats.org/wordprocessingml/2006/main">
        <w:t xml:space="preserve">1. Efesoarrei 3:14-21 - Paulok eskatu edo imajina dezakegun baino neurrigabeago egin ahal izateko Jaunaren indarrari buruz hitz egiten du.</w:t>
      </w:r>
    </w:p>
    <w:p/>
    <w:p>
      <w:r xmlns:w="http://schemas.openxmlformats.org/wordprocessingml/2006/main">
        <w:t xml:space="preserve">2. Salmoa 103: 1-5 - Pasarte honek Jauna goraipatzen du egiten dituen gauza zoragarri guztiengatik, eta bere izena bedeinkatzera deitzen gaitu.</w:t>
      </w:r>
    </w:p>
    <w:p/>
    <w:p>
      <w:r xmlns:w="http://schemas.openxmlformats.org/wordprocessingml/2006/main">
        <w:t xml:space="preserve">22. salmoa Davidi egotzitako salmo hunkigarri eta profetikoa da. Larritasun oihu batekin eta abandonu sentimenduarekin hasten da, baina Jainkoaren askapenagatik konfiantzazko eta laudoriozko adierazpenetara igarotzen da.</w:t>
      </w:r>
    </w:p>
    <w:p/>
    <w:p>
      <w:r xmlns:w="http://schemas.openxmlformats.org/wordprocessingml/2006/main">
        <w:t xml:space="preserve">1. Paragrafoa: Salmista bere atsekabea adieraziz hasten da, Jainkoak abandonatua eta etsaiez inguratuta sentituz. Bizi-bizi deskribatzen du bere sufrimendu fisikoa, Jesukristoren gurutziltzapena iragartzen duten irudiak erabiliz (22:1-18 Salmoa).</w:t>
      </w:r>
    </w:p>
    <w:p/>
    <w:p>
      <w:r xmlns:w="http://schemas.openxmlformats.org/wordprocessingml/2006/main">
        <w:t xml:space="preserve">2. Paragrafoa: Salmistaren tonua aldatzen da gaztarotik Jainkoaren leialtasunean konfiantza duela adierazten duenean. Jainkoak nazio guztien gainean duen subiranotasuna aitortzen du eta etorkizuneko belaunaldiek hura goraipatu egingo dutela ziur adierazten du (22:19-31 Salmoa).</w:t>
      </w:r>
    </w:p>
    <w:p/>
    <w:p>
      <w:r xmlns:w="http://schemas.openxmlformats.org/wordprocessingml/2006/main">
        <w:t xml:space="preserve">Laburbilduz,</w:t>
      </w:r>
    </w:p>
    <w:p>
      <w:r xmlns:w="http://schemas.openxmlformats.org/wordprocessingml/2006/main">
        <w:t xml:space="preserve">Salmoa hogeita bi opari</w:t>
      </w:r>
    </w:p>
    <w:p>
      <w:r xmlns:w="http://schemas.openxmlformats.org/wordprocessingml/2006/main">
        <w:t xml:space="preserve">negar bat konfiantza bihurtua,</w:t>
      </w:r>
    </w:p>
    <w:p>
      <w:r xmlns:w="http://schemas.openxmlformats.org/wordprocessingml/2006/main">
        <w:t xml:space="preserve">eta etorkizuneko laudorioen adierazpena,</w:t>
      </w:r>
    </w:p>
    <w:p>
      <w:r xmlns:w="http://schemas.openxmlformats.org/wordprocessingml/2006/main">
        <w:t xml:space="preserve">itxaropen bihurtutako abandonuaren esperientzia nabarmenduz.</w:t>
      </w:r>
    </w:p>
    <w:p/>
    <w:p>
      <w:r xmlns:w="http://schemas.openxmlformats.org/wordprocessingml/2006/main">
        <w:t xml:space="preserve">Larritasuna eta utzikeria sentimenduak adieraziz lortutako deitorea azpimarratuz,</w:t>
      </w:r>
    </w:p>
    <w:p>
      <w:r xmlns:w="http://schemas.openxmlformats.org/wordprocessingml/2006/main">
        <w:t xml:space="preserve">eta Jainkoaren leialtasuna aitortuz lortutako konfiantza azpimarratuz.</w:t>
      </w:r>
    </w:p>
    <w:p>
      <w:r xmlns:w="http://schemas.openxmlformats.org/wordprocessingml/2006/main">
        <w:t xml:space="preserve">Gurutziltzatzearen inguruan deskribatutako sufrimenduaren inguruan erakutsitako elementu profetikoak aipatuz, etorkizuneko belaunaldien gurtza baieztatzen den bitartean.</w:t>
      </w:r>
    </w:p>
    <w:p/>
    <w:p>
      <w:r xmlns:w="http://schemas.openxmlformats.org/wordprocessingml/2006/main">
        <w:t xml:space="preserve">Psalms 22:1 Ene Jainkoa, ene Jainkoa, zergatik utzi nauzu? zergatik zaude hain urrun ni laguntzetik, eta nere orroaren hitzetatik?</w:t>
      </w:r>
    </w:p>
    <w:p/>
    <w:p>
      <w:r xmlns:w="http://schemas.openxmlformats.org/wordprocessingml/2006/main">
        <w:t xml:space="preserve">Jainkoaren presentzia ez da beti sufrimendu eta etsipen garaietan sumatzen.</w:t>
      </w:r>
    </w:p>
    <w:p/>
    <w:p>
      <w:r xmlns:w="http://schemas.openxmlformats.org/wordprocessingml/2006/main">
        <w:t xml:space="preserve">1. Sufrimendu garaian, Jainkoa oraindik presente dago eta lagunduko digu.</w:t>
      </w:r>
    </w:p>
    <w:p/>
    <w:p>
      <w:r xmlns:w="http://schemas.openxmlformats.org/wordprocessingml/2006/main">
        <w:t xml:space="preserve">2. Jainkoa gurekin dagoela fida gaitezke, haren presentzia sentitzen ez badugu ere.</w:t>
      </w:r>
    </w:p>
    <w:p/>
    <w:p>
      <w:r xmlns:w="http://schemas.openxmlformats.org/wordprocessingml/2006/main">
        <w:t xml:space="preserve">1. Salmoa 34:18 - "Jauna bihotz hautsiarengandik hurbil dago eta izpiritu zapalduak salbatzen ditu".</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Psalms 22:2 2 Ene Jainkoa, oihu egiten dut egunez, baina zuk ez duzu entzuten; eta gaueko sasoian, eta ez nago isilik.</w:t>
      </w:r>
    </w:p>
    <w:p/>
    <w:p>
      <w:r xmlns:w="http://schemas.openxmlformats.org/wordprocessingml/2006/main">
        <w:t xml:space="preserve">Jainkoa beti entzuten ari da, nahiz eta agian gogorik ez duen.</w:t>
      </w:r>
    </w:p>
    <w:p/>
    <w:p>
      <w:r xmlns:w="http://schemas.openxmlformats.org/wordprocessingml/2006/main">
        <w:t xml:space="preserve">1: Jainkoa beti dago.</w:t>
      </w:r>
    </w:p>
    <w:p/>
    <w:p>
      <w:r xmlns:w="http://schemas.openxmlformats.org/wordprocessingml/2006/main">
        <w:t xml:space="preserve">2: Jainkoa beti entzuten ari da.</w:t>
      </w:r>
    </w:p>
    <w:p/>
    <w:p>
      <w:r xmlns:w="http://schemas.openxmlformats.org/wordprocessingml/2006/main">
        <w:t xml:space="preserve">1: Filipoarrei 4:6-7,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Isaias 55:6-7, "Bilatu Jauna aurkitu ahal den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Psalms 22:3 Baina zu santua zara, Israelen laudorioetan bizi zarena.</w:t>
      </w:r>
    </w:p>
    <w:p/>
    <w:p>
      <w:r xmlns:w="http://schemas.openxmlformats.org/wordprocessingml/2006/main">
        <w:t xml:space="preserve">Jainkoa santua da eta Israelen laudorioetan bizi da.</w:t>
      </w:r>
    </w:p>
    <w:p/>
    <w:p>
      <w:r xmlns:w="http://schemas.openxmlformats.org/wordprocessingml/2006/main">
        <w:t xml:space="preserve">1. Jainkoa laudorioa da</w:t>
      </w:r>
    </w:p>
    <w:p/>
    <w:p>
      <w:r xmlns:w="http://schemas.openxmlformats.org/wordprocessingml/2006/main">
        <w:t xml:space="preserve">2. Jainkoaren Santutasuna</w:t>
      </w:r>
    </w:p>
    <w:p/>
    <w:p>
      <w:r xmlns:w="http://schemas.openxmlformats.org/wordprocessingml/2006/main">
        <w:t xml:space="preserve">1. 150. Salmoa: 2 "Lauda ezazu bere egintza ahaltsuengatik, lauda ezazu bere handitasun bikainaren arabera!"</w:t>
      </w:r>
    </w:p>
    <w:p/>
    <w:p>
      <w:r xmlns:w="http://schemas.openxmlformats.org/wordprocessingml/2006/main">
        <w:t xml:space="preserve">2. Isaias 6:3 "Eta batak besteari dei egin eta esan zion: Santua, santua, santua da ejerzituen Jauna; lur osoa bere aintzaz beteta dago!</w:t>
      </w:r>
    </w:p>
    <w:p/>
    <w:p>
      <w:r xmlns:w="http://schemas.openxmlformats.org/wordprocessingml/2006/main">
        <w:t xml:space="preserve">Psalms 22:4 Gure arbasoek zuregan konfiantza izan zuten: haiek itxaroten zuten, eta zuk libratu zenituzten.</w:t>
      </w:r>
    </w:p>
    <w:p/>
    <w:p>
      <w:r xmlns:w="http://schemas.openxmlformats.org/wordprocessingml/2006/main">
        <w:t xml:space="preserve">Salmoetako pasarte honek baieztatzen du Jainkoa beti etorriko dela harengan konfiantza dutenen laguntzera.</w:t>
      </w:r>
    </w:p>
    <w:p/>
    <w:p>
      <w:r xmlns:w="http://schemas.openxmlformats.org/wordprocessingml/2006/main">
        <w:t xml:space="preserve">1. Jaunagan konfiantza: Fedearen indarra</w:t>
      </w:r>
    </w:p>
    <w:p/>
    <w:p>
      <w:r xmlns:w="http://schemas.openxmlformats.org/wordprocessingml/2006/main">
        <w:t xml:space="preserve">2. Ez izan beldurrik: Jainkoarengan sinesteko segurtasuna</w:t>
      </w:r>
    </w:p>
    <w:p/>
    <w:p>
      <w:r xmlns:w="http://schemas.openxmlformats.org/wordprocessingml/2006/main">
        <w:t xml:space="preserve">1. Isaias 12:2 - "Hara, Jainkoa nire salbazioa da; fidatuko naiz eta ez naiz beldurrik izango: Jauna, Jauna, nire indarra eta nire abestia; bera ere nire salbatzailea izan da".</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Psalms 22:5 5 Zuregana oihu egin zuten, eta libratu ziren;</w:t>
      </w:r>
    </w:p>
    <w:p/>
    <w:p>
      <w:r xmlns:w="http://schemas.openxmlformats.org/wordprocessingml/2006/main">
        <w:t xml:space="preserve">Salmistak baieztatzen du Jainkoak bere herriaren oihuak entzuten dituela eta haiei erantzuten diela, babestu eta eutsiz, harengan konfiantza duten bitartean.</w:t>
      </w:r>
    </w:p>
    <w:p/>
    <w:p>
      <w:r xmlns:w="http://schemas.openxmlformats.org/wordprocessingml/2006/main">
        <w:t xml:space="preserve">1: Jainkoari oihu egiten diogunean, hark erantzuten digu</w:t>
      </w:r>
    </w:p>
    <w:p/>
    <w:p>
      <w:r xmlns:w="http://schemas.openxmlformats.org/wordprocessingml/2006/main">
        <w:t xml:space="preserve">2: Jainkoaren babesean eta hornikuntzan fidatzea</w:t>
      </w:r>
    </w:p>
    <w:p/>
    <w:p>
      <w:r xmlns:w="http://schemas.openxmlformats.org/wordprocessingml/2006/main">
        <w:t xml:space="preserve">1: Erromatarrei 10:13, "Jaunaren izena deituko duena salbatuko da".</w:t>
      </w:r>
    </w:p>
    <w:p/>
    <w:p>
      <w:r xmlns:w="http://schemas.openxmlformats.org/wordprocessingml/2006/main">
        <w:t xml:space="preserve">2: 94:19 Salmoa, "Nire baitan nire pentsamendu ugaritan zure erosotasunak ene arima gozatzen du".</w:t>
      </w:r>
    </w:p>
    <w:p/>
    <w:p>
      <w:r xmlns:w="http://schemas.openxmlformats.org/wordprocessingml/2006/main">
        <w:t xml:space="preserve">Psalms 22:6 Baina ni harra naiz, eta ez inor; gizonen laidoa, eta herriaren mespretxatua.</w:t>
      </w:r>
    </w:p>
    <w:p/>
    <w:p>
      <w:r xmlns:w="http://schemas.openxmlformats.org/wordprocessingml/2006/main">
        <w:t xml:space="preserve">Ez naiz ezer eta denek mespretxatua.</w:t>
      </w:r>
    </w:p>
    <w:p/>
    <w:p>
      <w:r xmlns:w="http://schemas.openxmlformats.org/wordprocessingml/2006/main">
        <w:t xml:space="preserve">1. Jainkoa da gure aterpe larrialdietan</w:t>
      </w:r>
    </w:p>
    <w:p/>
    <w:p>
      <w:r xmlns:w="http://schemas.openxmlformats.org/wordprocessingml/2006/main">
        <w:t xml:space="preserve">2. Umiltasunak Jainkoarengana hurbiltzen gaitu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Santiago 4:10 - Umil zaitezte Jaunaren aurrean, eta hark altxatuko zaituzte.</w:t>
      </w:r>
    </w:p>
    <w:p/>
    <w:p>
      <w:r xmlns:w="http://schemas.openxmlformats.org/wordprocessingml/2006/main">
        <w:t xml:space="preserve">Psalms 22:7 7 Ikusten nauten guztiek barre egiten naute mespretxuz: ezpaina botatzen dute, burua astintzen dute, esaten:</w:t>
      </w:r>
    </w:p>
    <w:p/>
    <w:p>
      <w:r xmlns:w="http://schemas.openxmlformats.org/wordprocessingml/2006/main">
        <w:t xml:space="preserve">Salmistari iseka egiten diote hura ikusten dutenek.</w:t>
      </w:r>
    </w:p>
    <w:p/>
    <w:p>
      <w:r xmlns:w="http://schemas.openxmlformats.org/wordprocessingml/2006/main">
        <w:t xml:space="preserve">1: Kontuz ibili behar dugu besteei ez burla edo gutxiesteko, haiekin ados ez bagaude ere.</w:t>
      </w:r>
    </w:p>
    <w:p/>
    <w:p>
      <w:r xmlns:w="http://schemas.openxmlformats.org/wordprocessingml/2006/main">
        <w:t xml:space="preserve">2: Jainkoak, azken batean, zintzoak errebindikatuko ditu, nahiz eta besteek isekatuak izan.</w:t>
      </w:r>
    </w:p>
    <w:p/>
    <w:p>
      <w:r xmlns:w="http://schemas.openxmlformats.org/wordprocessingml/2006/main">
        <w:t xml:space="preserve">1: Esaera 11:12 Proximoa gutxiesten duenak zentzurik ez du, baina gizon adimentsuak isilik egoten dira.</w:t>
      </w:r>
    </w:p>
    <w:p/>
    <w:p>
      <w:r xmlns:w="http://schemas.openxmlformats.org/wordprocessingml/2006/main">
        <w:t xml:space="preserve">2: Salmoa 37:12-13 Gaiztoek zintzoen aurka konplotatzen dute eta hortzak karraskatzen dituzte; baina Jaunak barre egiten die gaiztoei, badakielako beren eguna datorrela.</w:t>
      </w:r>
    </w:p>
    <w:p/>
    <w:p>
      <w:r xmlns:w="http://schemas.openxmlformats.org/wordprocessingml/2006/main">
        <w:t xml:space="preserve">Psalms 22:8 8 Jaunarengan konfiantza izan zuen hura libratuko zuela: libra beza, hura atsegin zuelako.</w:t>
      </w:r>
    </w:p>
    <w:p/>
    <w:p>
      <w:r xmlns:w="http://schemas.openxmlformats.org/wordprocessingml/2006/main">
        <w:t xml:space="preserve">Egoera zailei aurre egin arren, salmistak konfiantza zuen Jaunak libratuko zuela, Jaunak atsegin zuelako.</w:t>
      </w:r>
    </w:p>
    <w:p/>
    <w:p>
      <w:r xmlns:w="http://schemas.openxmlformats.org/wordprocessingml/2006/main">
        <w:t xml:space="preserve">1. Konfiantza Jaunarengan Egoera guztietan</w:t>
      </w:r>
    </w:p>
    <w:p/>
    <w:p>
      <w:r xmlns:w="http://schemas.openxmlformats.org/wordprocessingml/2006/main">
        <w:t xml:space="preserve">2. Jainkoaren maitasuna eta babesa bere herriarentzat</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Psalms 22:9 Baina hi zara sabeletik atera ninduena: itxaropena jarri ninduzun amaren bular gainean nengoela.</w:t>
      </w:r>
    </w:p>
    <w:p/>
    <w:p>
      <w:r xmlns:w="http://schemas.openxmlformats.org/wordprocessingml/2006/main">
        <w:t xml:space="preserve">Jainkoa da mundura ekarri gaituena eta bere maitasunez eusten gaituena.</w:t>
      </w:r>
    </w:p>
    <w:p/>
    <w:p>
      <w:r xmlns:w="http://schemas.openxmlformats.org/wordprocessingml/2006/main">
        <w:t xml:space="preserve">1. Jainkoaren maitasun iraunkorra</w:t>
      </w:r>
    </w:p>
    <w:p/>
    <w:p>
      <w:r xmlns:w="http://schemas.openxmlformats.org/wordprocessingml/2006/main">
        <w:t xml:space="preserve">2. Gure Itxaropenaren Iturburua ezagutzea</w:t>
      </w:r>
    </w:p>
    <w:p/>
    <w:p>
      <w:r xmlns:w="http://schemas.openxmlformats.org/wordprocessingml/2006/main">
        <w:t xml:space="preserve">1. Salmoa 22:9</w:t>
      </w:r>
    </w:p>
    <w:p/>
    <w:p>
      <w:r xmlns:w="http://schemas.openxmlformats.org/wordprocessingml/2006/main">
        <w:t xml:space="preserve">2. Isaias 49:15 - "Emakume batek ahantzi al dezake bere haurdunari, bere sabeleko semeari errukirik izan ez dezan? Hauek ere ahaztuko dute, baina ez zaitut ahaztuko".</w:t>
      </w:r>
    </w:p>
    <w:p/>
    <w:p>
      <w:r xmlns:w="http://schemas.openxmlformats.org/wordprocessingml/2006/main">
        <w:t xml:space="preserve">Psalms 22:10 Zuregana bota nuen sabeletik: zu zara nire Jainkoa nire amaren sabeletik.</w:t>
      </w:r>
    </w:p>
    <w:p/>
    <w:p>
      <w:r xmlns:w="http://schemas.openxmlformats.org/wordprocessingml/2006/main">
        <w:t xml:space="preserve">Salmistak baieztatzen du Jainkoaren menpe egon zela sabeletik eta Jainkoa berarekin zegoela amaren sabeletik.</w:t>
      </w:r>
    </w:p>
    <w:p/>
    <w:p>
      <w:r xmlns:w="http://schemas.openxmlformats.org/wordprocessingml/2006/main">
        <w:t xml:space="preserve">1. Jainkoaren maitasuna baldintzarik gabekoa eta betikoa da</w:t>
      </w:r>
    </w:p>
    <w:p/>
    <w:p>
      <w:r xmlns:w="http://schemas.openxmlformats.org/wordprocessingml/2006/main">
        <w:t xml:space="preserve">2. Konfiantza Jainkoaren Planean eta Gidarian</w:t>
      </w:r>
    </w:p>
    <w:p/>
    <w:p>
      <w:r xmlns:w="http://schemas.openxmlformats.org/wordprocessingml/2006/main">
        <w:t xml:space="preserve">1. Jeremias 1:5 - sabelean sortu aurretik ezagutu zintudan, jaio baino lehen bereizi zintudan;</w:t>
      </w:r>
    </w:p>
    <w:p/>
    <w:p>
      <w:r xmlns:w="http://schemas.openxmlformats.org/wordprocessingml/2006/main">
        <w:t xml:space="preserve">2. Isaias 44:2 - Hau dio Jaunak, sabeletik sortu eta sortu zaituenak, lagunduko dizuna.</w:t>
      </w:r>
    </w:p>
    <w:p/>
    <w:p>
      <w:r xmlns:w="http://schemas.openxmlformats.org/wordprocessingml/2006/main">
        <w:t xml:space="preserve">Psalms 22:11 Ez zaitez urrun nigandik; zeren arazoak gertu daude; ez baitago inor laguntzeko.</w:t>
      </w:r>
    </w:p>
    <w:p/>
    <w:p>
      <w:r xmlns:w="http://schemas.openxmlformats.org/wordprocessingml/2006/main">
        <w:t xml:space="preserve">Salmistak Jainkoaren presentzia eta laguntza eskatzen du arazo garaian.</w:t>
      </w:r>
    </w:p>
    <w:p/>
    <w:p>
      <w:r xmlns:w="http://schemas.openxmlformats.org/wordprocessingml/2006/main">
        <w:t xml:space="preserve">1. Jainkoa beti gertu dago: arazo garaietan bere presentzian konfiantza izatea</w:t>
      </w:r>
    </w:p>
    <w:p/>
    <w:p>
      <w:r xmlns:w="http://schemas.openxmlformats.org/wordprocessingml/2006/main">
        <w:t xml:space="preserve">2. Jaunarengan indarra aurkitzea: garai zailetan bere laguntza bilatzea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SALMOAK 22:12 Zezen asko inguratu naute: Basango zezen indartsuak inguratu naute.</w:t>
      </w:r>
    </w:p>
    <w:p/>
    <w:p>
      <w:r xmlns:w="http://schemas.openxmlformats.org/wordprocessingml/2006/main">
        <w:t xml:space="preserve">22:12 Salmoak deskribatzen du Basango zenbat zezen indartsu inguratu duten hizlaria.</w:t>
      </w:r>
    </w:p>
    <w:p/>
    <w:p>
      <w:r xmlns:w="http://schemas.openxmlformats.org/wordprocessingml/2006/main">
        <w:t xml:space="preserve">1. Jainkoaren babesa garai zailetan: 22:12 Salmoen adibidea</w:t>
      </w:r>
    </w:p>
    <w:p/>
    <w:p>
      <w:r xmlns:w="http://schemas.openxmlformats.org/wordprocessingml/2006/main">
        <w:t xml:space="preserve">2. Jainkoari konfiantza izatea zoritxarrez inguratuta: 22:12 Salmoetako ikasgaiak</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6:25-27 -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zarete haiek baino balio gehiago?"</w:t>
      </w:r>
    </w:p>
    <w:p/>
    <w:p>
      <w:r xmlns:w="http://schemas.openxmlformats.org/wordprocessingml/2006/main">
        <w:t xml:space="preserve">Psalms 22:13 22:13 Ahoz zabaltzen zidaten nire gainera, lehoi xarmanta eta orroa bezala.</w:t>
      </w:r>
    </w:p>
    <w:p/>
    <w:p>
      <w:r xmlns:w="http://schemas.openxmlformats.org/wordprocessingml/2006/main">
        <w:t xml:space="preserve">Jendeak aho zabalik begiratzen zion bozgorailuari, bere harrapakina irensteko prest dagoen lehoia bezala.</w:t>
      </w:r>
    </w:p>
    <w:p/>
    <w:p>
      <w:r xmlns:w="http://schemas.openxmlformats.org/wordprocessingml/2006/main">
        <w:t xml:space="preserve">1) Esamesen arriskua: Ez gaituzte deituak beste batzuk epaitzeko eta kondenatzeko.</w:t>
      </w:r>
    </w:p>
    <w:p/>
    <w:p>
      <w:r xmlns:w="http://schemas.openxmlformats.org/wordprocessingml/2006/main">
        <w:t xml:space="preserve">2) Jainkoaren indarra: guri kalte egin nahi diegunen aurrean ere, Jainkoa da gure indar eta aterpe.</w:t>
      </w:r>
    </w:p>
    <w:p/>
    <w:p>
      <w:r xmlns:w="http://schemas.openxmlformats.org/wordprocessingml/2006/main">
        <w:t xml:space="preserve">1) Esaera 18:21 Heriotza eta bizia mihiaren esku daude, eta maite dutenek bere fruituak jango dituzte.</w:t>
      </w:r>
    </w:p>
    <w:p/>
    <w:p>
      <w:r xmlns:w="http://schemas.openxmlformats.org/wordprocessingml/2006/main">
        <w:t xml:space="preserve">2) Salmoa 3:3 Baina zu, Jauna, nire inguruan ezkutu bat zara, nire aintza eta nire burua altxatzen duena.</w:t>
      </w:r>
    </w:p>
    <w:p/>
    <w:p>
      <w:r xmlns:w="http://schemas.openxmlformats.org/wordprocessingml/2006/main">
        <w:t xml:space="preserve">Psalms 22:14 14 Ura bezala isuri naiz, eta nire hezur guztiak giltzurrunak dira: nire bihotza argizaria bezalakoa da; urtu da nire erraietan.</w:t>
      </w:r>
    </w:p>
    <w:p/>
    <w:p>
      <w:r xmlns:w="http://schemas.openxmlformats.org/wordprocessingml/2006/main">
        <w:t xml:space="preserve">Salmistak erabateko neke-sentsazioa deskribatzen du, haien bihotza argizaria bezalakoa dela adieraziz, erraietan urtua.</w:t>
      </w:r>
    </w:p>
    <w:p/>
    <w:p>
      <w:r xmlns:w="http://schemas.openxmlformats.org/wordprocessingml/2006/main">
        <w:t xml:space="preserve">1. Gauzak gehiegi sentitzen direnean: Jainkoaren besoetan atsedena aurkitzea</w:t>
      </w:r>
    </w:p>
    <w:p/>
    <w:p>
      <w:r xmlns:w="http://schemas.openxmlformats.org/wordprocessingml/2006/main">
        <w:t xml:space="preserve">2. Sufrimenduaren erdian itxaropena: Jainkoaren gainean oinarritzen ikastea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Mateo 11: 28-30 - "Zatozte nigana, nekatuta eta zamatuta zaudeten guztiok, eta atseden emango dizuet. Hartu nire uztarria zuen gainean eta ikasi niregandik, leuna eta bihotz apala naiz eta zuek. atsedena aurkituko du zuen arimentzat, nire uztarria erraza baita eta nire zama arina».</w:t>
      </w:r>
    </w:p>
    <w:p/>
    <w:p>
      <w:r xmlns:w="http://schemas.openxmlformats.org/wordprocessingml/2006/main">
        <w:t xml:space="preserve">Psalms 22:15 Ene indarra lehortu da lapiko bat bezala; eta nire mihia barailetara atxikitzen da; eta eriotzaren hautsetara eraman nauzu.</w:t>
      </w:r>
    </w:p>
    <w:p/>
    <w:p>
      <w:r xmlns:w="http://schemas.openxmlformats.org/wordprocessingml/2006/main">
        <w:t xml:space="preserve">Salmista ahultasun eta etsipen egoeran dago, eta heriotza hurbil dagoela sentitzen du.</w:t>
      </w:r>
    </w:p>
    <w:p/>
    <w:p>
      <w:r xmlns:w="http://schemas.openxmlformats.org/wordprocessingml/2006/main">
        <w:t xml:space="preserve">1. Ahultasunean indarra aurkitzea</w:t>
      </w:r>
    </w:p>
    <w:p/>
    <w:p>
      <w:r xmlns:w="http://schemas.openxmlformats.org/wordprocessingml/2006/main">
        <w:t xml:space="preserve">2. Garai zailetan irautea</w:t>
      </w:r>
    </w:p>
    <w:p/>
    <w:p>
      <w:r xmlns:w="http://schemas.openxmlformats.org/wordprocessingml/2006/main">
        <w:t xml:space="preserve">1. Isaias 40:29-31 - Nekatuari indarra ematen dio eta ahularen indarra areagotzen du.</w:t>
      </w:r>
    </w:p>
    <w:p/>
    <w:p>
      <w:r xmlns:w="http://schemas.openxmlformats.org/wordprocessingml/2006/main">
        <w:t xml:space="preserve">2. 2 Korintoarrei 12:9-10 - Haren grazia nahikoa da guretzat, bere boterea ahultasunean perfektua baita.</w:t>
      </w:r>
    </w:p>
    <w:p/>
    <w:p>
      <w:r xmlns:w="http://schemas.openxmlformats.org/wordprocessingml/2006/main">
        <w:t xml:space="preserve">Psalms 22:16 16 Txakurrek inguratu naute, gaiztoen batzarrak barneratu nau, eskuak eta oinak zulatu dizkidate.</w:t>
      </w:r>
    </w:p>
    <w:p/>
    <w:p>
      <w:r xmlns:w="http://schemas.openxmlformats.org/wordprocessingml/2006/main">
        <w:t xml:space="preserve">Salmo honek gurutzean Jesusen sufrimenduaz hitz egiten du.</w:t>
      </w:r>
    </w:p>
    <w:p/>
    <w:p>
      <w:r xmlns:w="http://schemas.openxmlformats.org/wordprocessingml/2006/main">
        <w:t xml:space="preserve">1. Jainkoaren fideltasuna sufrimenduaren aurrean</w:t>
      </w:r>
    </w:p>
    <w:p/>
    <w:p>
      <w:r xmlns:w="http://schemas.openxmlformats.org/wordprocessingml/2006/main">
        <w:t xml:space="preserve">2. Itxaropenaren indarra Adbertsitate garaian</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Erromatarrei 5:6-8 - Zeren oraindik ahul geunden bitartean, une egokian Kristo jainkogabeengatik hil zen. Izan ere, nekez hilko da pertsona zintzo batengatik, nahiz eta agian pertsona on batengatik hiltzera ausartuko litzatekeen, baina Jainkoak erakusten digu bere maitasuna, oraindik bekatari ginela, Kristo guregatik hil zela.</w:t>
      </w:r>
    </w:p>
    <w:p/>
    <w:p>
      <w:r xmlns:w="http://schemas.openxmlformats.org/wordprocessingml/2006/main">
        <w:t xml:space="preserve">Psalms 22:17 17 Nire hezur guztiak kontatu ditzaket: begiratzen eta begiratzen naute.</w:t>
      </w:r>
    </w:p>
    <w:p/>
    <w:p>
      <w:r xmlns:w="http://schemas.openxmlformats.org/wordprocessingml/2006/main">
        <w:t xml:space="preserve">Salmista besteek ikusten eta behatzen duten sentimendua adierazten ari da.</w:t>
      </w:r>
    </w:p>
    <w:p/>
    <w:p>
      <w:r xmlns:w="http://schemas.openxmlformats.org/wordprocessingml/2006/main">
        <w:t xml:space="preserve">1. "Begiratua izatearen sentimendua: Jainkoak nola ikusten gaituen gure borroketan"</w:t>
      </w:r>
    </w:p>
    <w:p/>
    <w:p>
      <w:r xmlns:w="http://schemas.openxmlformats.org/wordprocessingml/2006/main">
        <w:t xml:space="preserve">2. "Jainkoa ezagutzearen erosotasuna ikusten gaitu: 22:17 salmoari buruzko hausnarketa"</w:t>
      </w:r>
    </w:p>
    <w:p/>
    <w:p>
      <w:r xmlns:w="http://schemas.openxmlformats.org/wordprocessingml/2006/main">
        <w:t xml:space="preserve">1. Joan 3:16-17 "Jainkoak hain maitatu baitzuen mundua, non bere Seme bakarra eman baitzuen, harengan sinesten duenak gal ez zezan, baina betiko bizia izan dezan. Jainkoak ez zuen bere Semea mundura bidali mundua kondenatzera. , baina mundua haren bidez salba dadin».</w:t>
      </w:r>
    </w:p>
    <w:p/>
    <w:p>
      <w:r xmlns:w="http://schemas.openxmlformats.org/wordprocessingml/2006/main">
        <w:t xml:space="preserve">2. Isaias 53: 3-5 "Gizonez mespretxatua eta arbuiatua izan zen, atsekabea eta atsekabea ezagutzen zuena; eta gizonek aurpegia ezkutatzen duten bat bezala, gutxietsia izan zen, eta guk ez genuen estimatzen. atsekabeak eta gure atsekabeak eraman zituen; hala ere, Jainkoak kolpatua, kolpatua eta atsekabea ikusi genuen. Baina gure erruengatik zulatua izan zen, gure gaiztakeriagatik zapaldua izan zen; haren gainean zegoen bakea ekarri zigun zigorra, eta bere zauriekin gu gara. sendatu".</w:t>
      </w:r>
    </w:p>
    <w:p/>
    <w:p>
      <w:r xmlns:w="http://schemas.openxmlformats.org/wordprocessingml/2006/main">
        <w:t xml:space="preserve">Psalms 22:18 18 Nire jantziak haien artean banatzen dituzte, eta zozketa egiten dute nire jantziaren gainean.</w:t>
      </w:r>
    </w:p>
    <w:p/>
    <w:p>
      <w:r xmlns:w="http://schemas.openxmlformats.org/wordprocessingml/2006/main">
        <w:t xml:space="preserve">Jendeak hizlariaren jantziak banatu eta bere jantzien zozketa egin zuen.</w:t>
      </w:r>
    </w:p>
    <w:p/>
    <w:p>
      <w:r xmlns:w="http://schemas.openxmlformats.org/wordprocessingml/2006/main">
        <w:t xml:space="preserve">1. Fedearen indarra Gatazkaren aurrean</w:t>
      </w:r>
    </w:p>
    <w:p/>
    <w:p>
      <w:r xmlns:w="http://schemas.openxmlformats.org/wordprocessingml/2006/main">
        <w:t xml:space="preserve">2. Garai zailak Batasunaren bitartez gainditzea</w:t>
      </w:r>
    </w:p>
    <w:p/>
    <w:p>
      <w:r xmlns:w="http://schemas.openxmlformats.org/wordprocessingml/2006/main">
        <w:t xml:space="preserve">1. Hebrearrei 11:32-34 - Eta zer gehiago esango dut? Gedeon, Barak, Sanson, Jefte, David eta Samuelen eta fedearen bidez erreinuak konkistatu, justizia betearazi, promesak lortu, lehoien ahoa itxi, suaren indarra itzali, suaren indarra itzali zuten profetei buruz hitz egiteak huts egingo zidan. ezpataren ertza, ahuldadetik sendotu ziren, gerran indartsu egin ziren, atzerriko armadak ihes egin zuten.</w:t>
      </w:r>
    </w:p>
    <w:p/>
    <w:p>
      <w:r xmlns:w="http://schemas.openxmlformats.org/wordprocessingml/2006/main">
        <w:t xml:space="preserve">2. Erromatarrei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Psalms 22:19 Baina ez zaitez urrun nigandik, Jauna!</w:t>
      </w:r>
    </w:p>
    <w:p/>
    <w:p>
      <w:r xmlns:w="http://schemas.openxmlformats.org/wordprocessingml/2006/main">
        <w:t xml:space="preserve">Salmistak Jainkoari dei egiten dio, urruti ez egoteko eta laguntzera azkar etortzeko eskatuz.</w:t>
      </w:r>
    </w:p>
    <w:p/>
    <w:p>
      <w:r xmlns:w="http://schemas.openxmlformats.org/wordprocessingml/2006/main">
        <w:t xml:space="preserve">1. Nola izan fedea garai zailetan</w:t>
      </w:r>
    </w:p>
    <w:p/>
    <w:p>
      <w:r xmlns:w="http://schemas.openxmlformats.org/wordprocessingml/2006/main">
        <w:t xml:space="preserve">2. Egoera guztietan Jainkoari konfiantza ematen ikastea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Filipoarrei 4:13 - Indarra ematen didanaren bitartez egin dezaket hau guztia.</w:t>
      </w:r>
    </w:p>
    <w:p/>
    <w:p>
      <w:r xmlns:w="http://schemas.openxmlformats.org/wordprocessingml/2006/main">
        <w:t xml:space="preserve">Psalms 22:20 Askatu nire arima ezpatetik; nire laztana txakurraren boteretik.</w:t>
      </w:r>
    </w:p>
    <w:p/>
    <w:p>
      <w:r xmlns:w="http://schemas.openxmlformats.org/wordprocessingml/2006/main">
        <w:t xml:space="preserve">Salmo honek arima arriskutik libratzeari buruz hitz egiten du.</w:t>
      </w:r>
    </w:p>
    <w:p/>
    <w:p>
      <w:r xmlns:w="http://schemas.openxmlformats.org/wordprocessingml/2006/main">
        <w:t xml:space="preserve">1: Jainkoaren babesa arazo garaietan</w:t>
      </w:r>
    </w:p>
    <w:p/>
    <w:p>
      <w:r xmlns:w="http://schemas.openxmlformats.org/wordprocessingml/2006/main">
        <w:t xml:space="preserve">2: Otoitzaren indarra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1 Pedro 5:7, Zure larritasun guztiak haren gainera botatzea, zutaz arduratzen baita.</w:t>
      </w:r>
    </w:p>
    <w:p/>
    <w:p>
      <w:r xmlns:w="http://schemas.openxmlformats.org/wordprocessingml/2006/main">
        <w:t xml:space="preserve">Psalms 22:21 Salba nazazu lehoiaren ahotik, akordioen adarretatik entzun nauzu.</w:t>
      </w:r>
    </w:p>
    <w:p/>
    <w:p>
      <w:r xmlns:w="http://schemas.openxmlformats.org/wordprocessingml/2006/main">
        <w:t xml:space="preserve">Jainkoak babestu gaitzake egoera arriskutsuenetatik.</w:t>
      </w:r>
    </w:p>
    <w:p/>
    <w:p>
      <w:r xmlns:w="http://schemas.openxmlformats.org/wordprocessingml/2006/main">
        <w:t xml:space="preserve">1: Jainkoak ez gaitu inoiz utziko, egoera larria izan arren.</w:t>
      </w:r>
    </w:p>
    <w:p/>
    <w:p>
      <w:r xmlns:w="http://schemas.openxmlformats.org/wordprocessingml/2006/main">
        <w:t xml:space="preserve">2: Jainkoaren babesean fida gaitezke zailtasun garai guztietan.</w:t>
      </w:r>
    </w:p>
    <w:p/>
    <w:p>
      <w:r xmlns:w="http://schemas.openxmlformats.org/wordprocessingml/2006/main">
        <w:t xml:space="preserve">1: Salmoa 91:14-16 - Maite nauelako, dio Jaunak, salbatu egingo dut; Babestuko dut, nire izena aitortzen baitu. Dei egingo dit, eta nik erantzungo diot; Arazoetan berarekin egongo naiz, libratuko dut eta ohoratuko dut.</w:t>
      </w:r>
    </w:p>
    <w:p/>
    <w:p>
      <w:r xmlns:w="http://schemas.openxmlformats.org/wordprocessingml/2006/main">
        <w:t xml:space="preserve">2: Salmoa 34:7 - Jaunaren aingerua haren beldur direnen inguruan kokatu eta libratzen ditu.</w:t>
      </w:r>
    </w:p>
    <w:p/>
    <w:p>
      <w:r xmlns:w="http://schemas.openxmlformats.org/wordprocessingml/2006/main">
        <w:t xml:space="preserve">Psalms 22:22 22 Zure izena deklaratuko diet nire anaiei: elkarretaratzearen erdian laudatuko zaitut.</w:t>
      </w:r>
    </w:p>
    <w:p/>
    <w:p>
      <w:r xmlns:w="http://schemas.openxmlformats.org/wordprocessingml/2006/main">
        <w:t xml:space="preserve">Salmistak Jainkoa goraipatzen du bere izena kongregazioan besteei deklaratuz.</w:t>
      </w:r>
    </w:p>
    <w:p/>
    <w:p>
      <w:r xmlns:w="http://schemas.openxmlformats.org/wordprocessingml/2006/main">
        <w:t xml:space="preserve">1. Jainkoaren izena aldarrikatzeko boterea</w:t>
      </w:r>
    </w:p>
    <w:p/>
    <w:p>
      <w:r xmlns:w="http://schemas.openxmlformats.org/wordprocessingml/2006/main">
        <w:t xml:space="preserve">2. Jendaurrean Jainkoa goraipatzearen garrantzia</w:t>
      </w:r>
    </w:p>
    <w:p/>
    <w:p>
      <w:r xmlns:w="http://schemas.openxmlformats.org/wordprocessingml/2006/main">
        <w:t xml:space="preserve">1. Hebrearrei 13:15 - "Haren bitartez, beraz, eskaini diezaiogun etengabe Jainkoari laudoriozko sakrifizioa, hau da, bere izena aitortzen duten ezpainen fruitua".</w:t>
      </w:r>
    </w:p>
    <w:p/>
    <w:p>
      <w:r xmlns:w="http://schemas.openxmlformats.org/wordprocessingml/2006/main">
        <w:t xml:space="preserve">2. Eginak 2:16-21 - Pedrok Jesusen izena aldarrikatu zuen, Salmoak aipatuz, eta 3000 pertsona bataiatu ziren.</w:t>
      </w:r>
    </w:p>
    <w:p/>
    <w:p>
      <w:r xmlns:w="http://schemas.openxmlformats.org/wordprocessingml/2006/main">
        <w:t xml:space="preserve">Psalms 22:23 23 Jaunaren beldur zarenok, goretsi ezazue; Jakoben hazi guziak, goretsi ezazute; eta izan haren beldur, Israelgo hazi guztiok.</w:t>
      </w:r>
    </w:p>
    <w:p/>
    <w:p>
      <w:r xmlns:w="http://schemas.openxmlformats.org/wordprocessingml/2006/main">
        <w:t xml:space="preserve">Salmistak Jaunaren beldur direnei bera laudatzera eta gorestera bultzatzen ditu, eta Jakoben eta Israelen ondorengo guztiak ere gauza bera egitera.</w:t>
      </w:r>
    </w:p>
    <w:p/>
    <w:p>
      <w:r xmlns:w="http://schemas.openxmlformats.org/wordprocessingml/2006/main">
        <w:t xml:space="preserve">1. Laudorioaren indarra: Jainkoa gurtzeak nola indar dezakeen gure fedea</w:t>
      </w:r>
    </w:p>
    <w:p/>
    <w:p>
      <w:r xmlns:w="http://schemas.openxmlformats.org/wordprocessingml/2006/main">
        <w:t xml:space="preserve">2. Jaunaren beldurra: nola bizi Jainkoarekiko errespetuzko bizitza</w:t>
      </w:r>
    </w:p>
    <w:p/>
    <w:p>
      <w:r xmlns:w="http://schemas.openxmlformats.org/wordprocessingml/2006/main">
        <w:t xml:space="preserve">1. Psalms 22:23 - Jaunaren beldur zarenok, goretsi ezazue; Jakoben hazi guziak, goretsi ezazute; eta izan haren beldur, Israelgo hazi guztiok.</w:t>
      </w:r>
    </w:p>
    <w:p/>
    <w:p>
      <w:r xmlns:w="http://schemas.openxmlformats.org/wordprocessingml/2006/main">
        <w:t xml:space="preserve">2.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Psalms 22:24 24 Ecen ez du gaitzetsi eta gaitzetsi gaitzaren atsekabea; eta ez dio aurpegia ezkutatu; baina oihu egin zionean, entzun zuen.</w:t>
      </w:r>
    </w:p>
    <w:p/>
    <w:p>
      <w:r xmlns:w="http://schemas.openxmlformats.org/wordprocessingml/2006/main">
        <w:t xml:space="preserve">Jainkoa beti entzuten ari da gure erreguak, eta ez die inoiz gorrik egiten behar dutenei.</w:t>
      </w:r>
    </w:p>
    <w:p/>
    <w:p>
      <w:r xmlns:w="http://schemas.openxmlformats.org/wordprocessingml/2006/main">
        <w:t xml:space="preserve">1. Jainkoa beti dago - Beti fidatu gaitezke Jainkoarengan erosotasuna eta indarra aflikzio garaietan.</w:t>
      </w:r>
    </w:p>
    <w:p/>
    <w:p>
      <w:r xmlns:w="http://schemas.openxmlformats.org/wordprocessingml/2006/main">
        <w:t xml:space="preserve">2. Otoitzaren indarra - Otoitza Jainkoarengana hurbiltzeko eta bere maitasuna eta errukia jasotzeko modu eraginkorra da.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Erromatarrei 8:26-28 - Era berean, Espirituak ere laguntzen die gure eritasunari: ez baitakigu zer otoitz egin behar dugun behar bezala; Eta bihotzak ikertzen dituenak badaki zein den Espirituaren gogoa, zeren sainduen alde egiten baitu Jainkoaren borondatearen arabera. Eta badakigu gauza guztiak batera egiten dutela onerako Jainkoa maite dutenentzat, bere xedearen arabera deituak direnentzat.</w:t>
      </w:r>
    </w:p>
    <w:p/>
    <w:p>
      <w:r xmlns:w="http://schemas.openxmlformats.org/wordprocessingml/2006/main">
        <w:t xml:space="preserve">Psalms 22:25 25 Nire laudorioa zuregandik izango da batzar handian: nire zinak beteko ditut haren beldur direnen aurrean.</w:t>
      </w:r>
    </w:p>
    <w:p/>
    <w:p>
      <w:r xmlns:w="http://schemas.openxmlformats.org/wordprocessingml/2006/main">
        <w:t xml:space="preserve">Salmistak Jainkoa goraipatzen ari da kongregazioan presente egoteagatik eta haren beldur direnei egindako promesak betetzen dituelako.</w:t>
      </w:r>
    </w:p>
    <w:p/>
    <w:p>
      <w:r xmlns:w="http://schemas.openxmlformats.org/wordprocessingml/2006/main">
        <w:t xml:space="preserve">1. Laudorioaren indarra: Jainkoa ospatzea kongregazioan</w:t>
      </w:r>
    </w:p>
    <w:p/>
    <w:p>
      <w:r xmlns:w="http://schemas.openxmlformats.org/wordprocessingml/2006/main">
        <w:t xml:space="preserve">2. Ez beldurtu: Jainkoari egindako promesak betetzea Kongregazio Handiaren erdian</w:t>
      </w:r>
    </w:p>
    <w:p/>
    <w:p>
      <w:r xmlns:w="http://schemas.openxmlformats.org/wordprocessingml/2006/main">
        <w:t xml:space="preserve">1. Hebrearrei 13:15 - Jesusen bidez, beraz, eskain diezaiogun etengabe Jainkoari bere izena argi eta garbi aitortzen duten ezpainen fruitua goraipatzeko sakrifizioa.</w:t>
      </w:r>
    </w:p>
    <w:p/>
    <w:p>
      <w:r xmlns:w="http://schemas.openxmlformats.org/wordprocessingml/2006/main">
        <w:t xml:space="preserve">2. Salmoa 111:10 - Jaunaren beldurra jakinduriaren hasiera da; Haren aginduak jarraitzen dituzten guztiek adimendu ona dute. Berari dagokio betiko laudorioa.</w:t>
      </w:r>
    </w:p>
    <w:p/>
    <w:p>
      <w:r xmlns:w="http://schemas.openxmlformats.org/wordprocessingml/2006/main">
        <w:t xml:space="preserve">Psalms 22:26 26 Apalek jan eta ase egingo dute: haren bila dabilen Jauna goretsiko dute: zure bihotza betiko biziko da.</w:t>
      </w:r>
    </w:p>
    <w:p/>
    <w:p>
      <w:r xmlns:w="http://schemas.openxmlformats.org/wordprocessingml/2006/main">
        <w:t xml:space="preserve">Dohatsuak dira Jaunaren bila dabiltzanean, ase eta betiko biziko baitira.</w:t>
      </w:r>
    </w:p>
    <w:p/>
    <w:p>
      <w:r xmlns:w="http://schemas.openxmlformats.org/wordprocessingml/2006/main">
        <w:t xml:space="preserve">1. Jaunaren bilatzea da asetasunerako eta betiko bizitzarako bidea.</w:t>
      </w:r>
    </w:p>
    <w:p/>
    <w:p>
      <w:r xmlns:w="http://schemas.openxmlformats.org/wordprocessingml/2006/main">
        <w:t xml:space="preserve">2. Jainkoaren promesak egiazkoak dira eta arkitzen dira otzanetan.</w:t>
      </w:r>
    </w:p>
    <w:p/>
    <w:p>
      <w:r xmlns:w="http://schemas.openxmlformats.org/wordprocessingml/2006/main">
        <w:t xml:space="preserve">1. Mateo 5:5: Zorionekoak otzanak, lurra heredatuko baitute.</w:t>
      </w:r>
    </w:p>
    <w:p/>
    <w:p>
      <w:r xmlns:w="http://schemas.openxmlformats.org/wordprocessingml/2006/main">
        <w:t xml:space="preserve">2. Salmoa 37:11: Baina otzanek lurra hartuko dute eta bake ugariz gozatuko dute.</w:t>
      </w:r>
    </w:p>
    <w:p/>
    <w:p>
      <w:r xmlns:w="http://schemas.openxmlformats.org/wordprocessingml/2006/main">
        <w:t xml:space="preserve">Psalms 22:27 27 Munduaren ertz guztiak oroitu eta itzuliko dira Jaunagana, eta nazioen ahaide guztiak zure aurrean adoratuko dira.</w:t>
      </w:r>
    </w:p>
    <w:p/>
    <w:p>
      <w:r xmlns:w="http://schemas.openxmlformats.org/wordprocessingml/2006/main">
        <w:t xml:space="preserve">Salmistak dio mundu osoko pertsona guztiek Jainkoa gogoratuko dutela eta gurtuko dutela.</w:t>
      </w:r>
    </w:p>
    <w:p/>
    <w:p>
      <w:r xmlns:w="http://schemas.openxmlformats.org/wordprocessingml/2006/main">
        <w:t xml:space="preserve">1. Mundu osoko gurtzarako deia: Salmistaren Jainkoaren adorazio globalaren adierazpena aztertzea</w:t>
      </w:r>
    </w:p>
    <w:p/>
    <w:p>
      <w:r xmlns:w="http://schemas.openxmlformats.org/wordprocessingml/2006/main">
        <w:t xml:space="preserve">2. Oroimen unibertsalerako gonbidapena: nola nazio guztiek bat egin dezaketen Jaunaren laudorioan</w:t>
      </w:r>
    </w:p>
    <w:p/>
    <w:p>
      <w:r xmlns:w="http://schemas.openxmlformats.org/wordprocessingml/2006/main">
        <w:t xml:space="preserve">1. Isaias 56:7 - "Haiek ere ekarriko ditut nire mendi saindura, eta alaituko ditut nire otoitz-etxean: haien erre-opariak eta beren sakrifizioak nire aldarean onartuko dira; nire etxea etxea deituko baita. pertsona guztiengatik otoitza».</w:t>
      </w:r>
    </w:p>
    <w:p/>
    <w:p>
      <w:r xmlns:w="http://schemas.openxmlformats.org/wordprocessingml/2006/main">
        <w:t xml:space="preserve">2. Filipoarrei 2: 10-11 - "Jesusen izenean belaun oro makur dadila, zeruko gauzetatik, eta lurreko gauzetatik eta lur azpiko gauzetatik; eta mihi guztiek aitor dezatela Jesukristo Jauna dela, Jainko Aitaren aintza».</w:t>
      </w:r>
    </w:p>
    <w:p/>
    <w:p>
      <w:r xmlns:w="http://schemas.openxmlformats.org/wordprocessingml/2006/main">
        <w:t xml:space="preserve">SALMOAK 22:28 Zeren erreinua Jaunarena da, eta bera da nazioen artean gobernaria.</w:t>
      </w:r>
    </w:p>
    <w:p/>
    <w:p>
      <w:r xmlns:w="http://schemas.openxmlformats.org/wordprocessingml/2006/main">
        <w:t xml:space="preserve">Jaunak nazio guztien gaineko azken agintea du eta azken agintaria da.</w:t>
      </w:r>
    </w:p>
    <w:p/>
    <w:p>
      <w:r xmlns:w="http://schemas.openxmlformats.org/wordprocessingml/2006/main">
        <w:t xml:space="preserve">1. Jainkoaren subiranotasuna: Jainkoak nola erreinatzen duen nazio guztien gainetik</w:t>
      </w:r>
    </w:p>
    <w:p/>
    <w:p>
      <w:r xmlns:w="http://schemas.openxmlformats.org/wordprocessingml/2006/main">
        <w:t xml:space="preserve">2. Jauna da Errege: Bere Erreinuarekiko Gure Konpromisoa berrestea</w:t>
      </w:r>
    </w:p>
    <w:p/>
    <w:p>
      <w:r xmlns:w="http://schemas.openxmlformats.org/wordprocessingml/2006/main">
        <w:t xml:space="preserve">1. Isaias 40: 10-11 - "Hara, Jainko Jauna indar handiz etorriko da, bere besoa aginduz; horra, bere saria harekin dago, eta bere ordaina bere aurrean. Artaldea artaldea bezala zainduko du; Bildotsak bere besoetan bilduko ditu, bere bularrean eramango ditu, eta astiro-astiro eramango ditu kumeekin daudenak».</w:t>
      </w:r>
    </w:p>
    <w:p/>
    <w:p>
      <w:r xmlns:w="http://schemas.openxmlformats.org/wordprocessingml/2006/main">
        <w:t xml:space="preserve">2. Daniel 4:17 - "Sententzia begiraleen dekretuaren araberakoa da, santuen hitzaren bidez erabakia, bizidunek jakin dezaten Gorenak gizakien erreinua gobernatzen duela eta nori ematen diola. nahi du eta haren gainean ezarriko du gizonik txikiena».</w:t>
      </w:r>
    </w:p>
    <w:p/>
    <w:p>
      <w:r xmlns:w="http://schemas.openxmlformats.org/wordprocessingml/2006/main">
        <w:t xml:space="preserve">Psalms 22:29 29 Lurrean lodi dauden guztiek jan eta adoratuko dute: hautsetara jaisten diren guztiak makurtuko dira haren aurrean, eta inork ezin du bizirik mantendu bere arima.</w:t>
      </w:r>
    </w:p>
    <w:p/>
    <w:p>
      <w:r xmlns:w="http://schemas.openxmlformats.org/wordprocessingml/2006/main">
        <w:t xml:space="preserve">Pertsona guztiak, lurreko aberastasuna gorabehera, Jainkoa gurtzera etorriko dira eta haren aurrean makurtuko dira, bera baita bizitzaren emailea eta zaintzailea.</w:t>
      </w:r>
    </w:p>
    <w:p/>
    <w:p>
      <w:r xmlns:w="http://schemas.openxmlformats.org/wordprocessingml/2006/main">
        <w:t xml:space="preserve">1. Jainkoaren handitasuna: Jende guztiak gurtzen eta makurtzen dira haren aurrean</w:t>
      </w:r>
    </w:p>
    <w:p/>
    <w:p>
      <w:r xmlns:w="http://schemas.openxmlformats.org/wordprocessingml/2006/main">
        <w:t xml:space="preserve">2. Jainkoa da Bizitzaren Ematea eta Zaintzailea: fidatu bere subiranotasunean</w:t>
      </w:r>
    </w:p>
    <w:p/>
    <w:p>
      <w:r xmlns:w="http://schemas.openxmlformats.org/wordprocessingml/2006/main">
        <w:t xml:space="preserve">1. Daniel 4: 34-35 - "Eta egunen amaieran, nik Nabukodonosor altxatu nituen begiak zerura, eta nire adimena itzuli zen niregana, eta Goi-goikoa bedeinkatu nuen, eta betirako bizi dena goraipatu eta ohoratu nuen. , zeinaren agintea betikoa da, eta bere erreinua belaunaldiz belaunaldi da».</w:t>
      </w:r>
    </w:p>
    <w:p/>
    <w:p>
      <w:r xmlns:w="http://schemas.openxmlformats.org/wordprocessingml/2006/main">
        <w:t xml:space="preserve">2. Joan 4:24 - "Jainkoa Espiritu bat da: eta hura gurtzen dutenek espirituz eta egiaz adoratu behar dute".</w:t>
      </w:r>
    </w:p>
    <w:p/>
    <w:p>
      <w:r xmlns:w="http://schemas.openxmlformats.org/wordprocessingml/2006/main">
        <w:t xml:space="preserve">Psalms 22:30 Hazi batek zerbitzatuko du; gizaldi batez konturatuko zaio Jaunari.</w:t>
      </w:r>
    </w:p>
    <w:p/>
    <w:p>
      <w:r xmlns:w="http://schemas.openxmlformats.org/wordprocessingml/2006/main">
        <w:t xml:space="preserve">22:30 Salmoak dio fedearen ondorengo batek Jauna zerbitzatuko duela, eta haien fedea belaunaldiz belaunaldi gogoratuko dela.</w:t>
      </w:r>
    </w:p>
    <w:p/>
    <w:p>
      <w:r xmlns:w="http://schemas.openxmlformats.org/wordprocessingml/2006/main">
        <w:t xml:space="preserve">1. Ondorengo fidelen boterea</w:t>
      </w:r>
    </w:p>
    <w:p/>
    <w:p>
      <w:r xmlns:w="http://schemas.openxmlformats.org/wordprocessingml/2006/main">
        <w:t xml:space="preserve">2. Fedearen ondarea</w:t>
      </w:r>
    </w:p>
    <w:p/>
    <w:p>
      <w:r xmlns:w="http://schemas.openxmlformats.org/wordprocessingml/2006/main">
        <w:t xml:space="preserve">1. Isaias 59:21 - Niri dagokionez, hau da haiekin dudan ituna, dio Jaunak: Zure gainean dagoen nire Espiritua, eta zure ahoan jarri ditudan nire hitzak, ez dira zure ahotik edo kanpotik aterako. Zure ondorengoen ahotik, edo zure semeen ahotik, dio Jaunak, hemendik aurrera eta betiko.</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Psalms 22:31 Etorriko dira, eta bere zuzentasuna adieraziko diote jaioko den herriari, berak egin duela.</w:t>
      </w:r>
    </w:p>
    <w:p/>
    <w:p>
      <w:r xmlns:w="http://schemas.openxmlformats.org/wordprocessingml/2006/main">
        <w:t xml:space="preserve">Etorkizuneko belaunaldientzako itxaropen-promesa, Jainkoaren egintza zintzoak entzun eta inspiratuko baitituzte.</w:t>
      </w:r>
    </w:p>
    <w:p/>
    <w:p>
      <w:r xmlns:w="http://schemas.openxmlformats.org/wordprocessingml/2006/main">
        <w:t xml:space="preserve">1: Jainkoak gauza handiak egin ditu guregatik, eta gure betebeharra da bere maitasuna eta zuzentasuna datozen belaunaldiekin partekatzea.</w:t>
      </w:r>
    </w:p>
    <w:p/>
    <w:p>
      <w:r xmlns:w="http://schemas.openxmlformats.org/wordprocessingml/2006/main">
        <w:t xml:space="preserve">2: Izan gaitezen argi hurrengo belaunaldientzat, eta partekatu gaitezen Jainkoaren egintza zintzoak ikusi ditugunak.</w:t>
      </w:r>
    </w:p>
    <w:p/>
    <w:p>
      <w:r xmlns:w="http://schemas.openxmlformats.org/wordprocessingml/2006/main">
        <w:t xml:space="preserve">1: Erromatarrei 10:14-15 - "Nola deituko diote, bada, sinistu ez dutenari? Eta nola sinetsiko dute inoiz entzun ez dutenarengan? Eta nola entzun behar dute inork predikatu gabe? Eta nola predikatuko dute bidali ezean?».</w:t>
      </w:r>
    </w:p>
    <w:p/>
    <w:p>
      <w:r xmlns:w="http://schemas.openxmlformats.org/wordprocessingml/2006/main">
        <w:t xml:space="preserve">2: Salmoa 145:4 - "Belaunaldi batek beste bati zure lanak gomendatuko dizkio eta zure egintza indartsuak deklaratuko ditu".</w:t>
      </w:r>
    </w:p>
    <w:p/>
    <w:p>
      <w:r xmlns:w="http://schemas.openxmlformats.org/wordprocessingml/2006/main">
        <w:t xml:space="preserve">23. salmoa salmo ezagun eta maitatuenetako bat da, askotan "Artzainaren salmoa" deitzen zaiona. Salmo kontsolagarri eta lasaigarri bat da, Jainkoaren zaintza eta hornidura maitekorra bere herriarentzat irudikatzen duena.</w:t>
      </w:r>
    </w:p>
    <w:p/>
    <w:p>
      <w:r xmlns:w="http://schemas.openxmlformats.org/wordprocessingml/2006/main">
        <w:t xml:space="preserve">1. Paragrafoa: Salmista Jauna bere artzaina dela adieraziz hasten da, harreman estu eta intimoa sinbolizatuz. Jainkoaren ardura dela eta, ez zaiola ezer falta aitortzen du (23:1-3 Salmoa).</w:t>
      </w:r>
    </w:p>
    <w:p/>
    <w:p>
      <w:r xmlns:w="http://schemas.openxmlformats.org/wordprocessingml/2006/main">
        <w:t xml:space="preserve">2. Paragrafoa: Salmistak deskribatzen du nola Jainkoak ur lasaien ondora eramaten duen eta bere arima berreskuratzen duen. Iluntasun edo arrisku garaietan ere, Jainkoaren aurrean erosotasuna aurkitzen du. Jainkoaren gidaritza eta babesean konfiantza du (23:4-6 Salmoa).</w:t>
      </w:r>
    </w:p>
    <w:p/>
    <w:p>
      <w:r xmlns:w="http://schemas.openxmlformats.org/wordprocessingml/2006/main">
        <w:t xml:space="preserve">Laburbilduz,</w:t>
      </w:r>
    </w:p>
    <w:p>
      <w:r xmlns:w="http://schemas.openxmlformats.org/wordprocessingml/2006/main">
        <w:t xml:space="preserve">Salmoa hogeita iru opariak</w:t>
      </w:r>
    </w:p>
    <w:p>
      <w:r xmlns:w="http://schemas.openxmlformats.org/wordprocessingml/2006/main">
        <w:t xml:space="preserve">Jainkoaren irudikapena artzain solidario gisa,</w:t>
      </w:r>
    </w:p>
    <w:p>
      <w:r xmlns:w="http://schemas.openxmlformats.org/wordprocessingml/2006/main">
        <w:t xml:space="preserve">eta konfiantza eta pozik adieraztea,</w:t>
      </w:r>
    </w:p>
    <w:p>
      <w:r xmlns:w="http://schemas.openxmlformats.org/wordprocessingml/2006/main">
        <w:t xml:space="preserve">Bere hornidura, gidaritza eta erosotasuna nabarmenduz.</w:t>
      </w:r>
    </w:p>
    <w:p/>
    <w:p>
      <w:r xmlns:w="http://schemas.openxmlformats.org/wordprocessingml/2006/main">
        <w:t xml:space="preserve">Jainkoa artzain pertsonal gisa aitortuz lortutako harremana azpimarratuz,</w:t>
      </w:r>
    </w:p>
    <w:p>
      <w:r xmlns:w="http://schemas.openxmlformats.org/wordprocessingml/2006/main">
        <w:t xml:space="preserve">eta Haren aurrean lasaitasuna aurkitzearen bidez lortutako konfiantza azpimarratuz.</w:t>
      </w:r>
    </w:p>
    <w:p>
      <w:r xmlns:w="http://schemas.openxmlformats.org/wordprocessingml/2006/main">
        <w:t xml:space="preserve">Jainkozko zaintza aitortzeari buruz erakutsitako gogoeta teologikoa aipatuz bere hornidurarekin pozik adierazten den bitartean.</w:t>
      </w:r>
    </w:p>
    <w:p/>
    <w:p>
      <w:r xmlns:w="http://schemas.openxmlformats.org/wordprocessingml/2006/main">
        <w:t xml:space="preserve">Psalms 23:1 Jauna da nire artzaina; Ez dut nahi izango.</w:t>
      </w:r>
    </w:p>
    <w:p/>
    <w:p>
      <w:r xmlns:w="http://schemas.openxmlformats.org/wordprocessingml/2006/main">
        <w:t xml:space="preserve">23. salmoak Jainkoaren horniduraren eta bere herriaren arretaren ziurtasuna adierazten du.</w:t>
      </w:r>
    </w:p>
    <w:p/>
    <w:p>
      <w:r xmlns:w="http://schemas.openxmlformats.org/wordprocessingml/2006/main">
        <w:t xml:space="preserve">1. Jainkoak behar dugun guztia ematen du</w:t>
      </w:r>
    </w:p>
    <w:p/>
    <w:p>
      <w:r xmlns:w="http://schemas.openxmlformats.org/wordprocessingml/2006/main">
        <w:t xml:space="preserve">2. Jaunaren zaintzan konfiantza</w:t>
      </w:r>
    </w:p>
    <w:p/>
    <w:p>
      <w:r xmlns:w="http://schemas.openxmlformats.org/wordprocessingml/2006/main">
        <w:t xml:space="preserve">1. Isaias 40:11 - Artaldea artaldea bezala zainduko du; bere besoetan bilduko ditu bildotsak; eramango ditu bere altzoan, eta emeki eramango ditu gazteekin daudenak.</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Psalms 23:2 Berak larre berdeetan etzanda jartzen nau, ur lasaien ondoan eramaten nau.</w:t>
      </w:r>
    </w:p>
    <w:p/>
    <w:p>
      <w:r xmlns:w="http://schemas.openxmlformats.org/wordprocessingml/2006/main">
        <w:t xml:space="preserve">Jainkoak leku lasai eta lasaietara eramaten gaitu, erosotasuna ekartzeko.</w:t>
      </w:r>
    </w:p>
    <w:p/>
    <w:p>
      <w:r xmlns:w="http://schemas.openxmlformats.org/wordprocessingml/2006/main">
        <w:t xml:space="preserve">1. Jainkoaren hornidura fidela gure beharretarako</w:t>
      </w:r>
    </w:p>
    <w:p/>
    <w:p>
      <w:r xmlns:w="http://schemas.openxmlformats.org/wordprocessingml/2006/main">
        <w:t xml:space="preserve">2. Jainkoaren ardurapean bakea eta atseden hartzea</w:t>
      </w:r>
    </w:p>
    <w:p/>
    <w:p>
      <w:r xmlns:w="http://schemas.openxmlformats.org/wordprocessingml/2006/main">
        <w:t xml:space="preserve">1. Mateo 11:28-30; Zatozte nigana, nekatuta eta kargatuta zaudeten guztiok, eta atseden emango dizuet.</w:t>
      </w:r>
    </w:p>
    <w:p/>
    <w:p>
      <w:r xmlns:w="http://schemas.openxmlformats.org/wordprocessingml/2006/main">
        <w:t xml:space="preserve">2. Isaias 40:11; Artaldea artaldea bezala zainduko du; bere besoetan bilduko ditu bildotsak; eramango ditu bere altzoan, eta emeki eramango ditu gazteekin daudenak.</w:t>
      </w:r>
    </w:p>
    <w:p/>
    <w:p>
      <w:r xmlns:w="http://schemas.openxmlformats.org/wordprocessingml/2006/main">
        <w:t xml:space="preserve">Psalms 23:3 Berak berrezartzen du nire arima, zuzenbideko bideetatik eramaten nau bere izenagatik.</w:t>
      </w:r>
    </w:p>
    <w:p/>
    <w:p>
      <w:r xmlns:w="http://schemas.openxmlformats.org/wordprocessingml/2006/main">
        <w:t xml:space="preserve">Jaunak zuzentasunaren bideetan gidatzen gaitu eta gure arima berreskuratzen ditu.</w:t>
      </w:r>
    </w:p>
    <w:p/>
    <w:p>
      <w:r xmlns:w="http://schemas.openxmlformats.org/wordprocessingml/2006/main">
        <w:t xml:space="preserve">1. Jaunaren bidea jarraituz: Zuzentasunaren bidea</w:t>
      </w:r>
    </w:p>
    <w:p/>
    <w:p>
      <w:r xmlns:w="http://schemas.openxmlformats.org/wordprocessingml/2006/main">
        <w:t xml:space="preserve">2. Jainkoaren maitasuna berrezartzailea: erosotasun eta indar iturri</w:t>
      </w:r>
    </w:p>
    <w:p/>
    <w:p>
      <w:r xmlns:w="http://schemas.openxmlformats.org/wordprocessingml/2006/main">
        <w:t xml:space="preserve">1. Isaias 40:11 - Artaldea artzaintza bezala zaintzen du: bildotsak besoetan biltzen ditu eta bihotzera hurbiltzen ditu; emeki eramaten ditu gazteak dituztenak.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23:4 Bai, heriotzaren itzalaren haranean ibiliko naizen arren, ez dut gaitzik beldurtuko, nirekin zaude; zure makila eta zure makila kontsolatzen naute.</w:t>
      </w:r>
    </w:p>
    <w:p/>
    <w:p>
      <w:r xmlns:w="http://schemas.openxmlformats.org/wordprocessingml/2006/main">
        <w:t xml:space="preserve">Garai ilunenetan ere, Jainkoa gurekin dago, erosotasuna eta babesa eskaintzen.</w:t>
      </w:r>
    </w:p>
    <w:p/>
    <w:p>
      <w:r xmlns:w="http://schemas.openxmlformats.org/wordprocessingml/2006/main">
        <w:t xml:space="preserve">1. Jainkoaren erosotasuna eta babesa garai zailetan</w:t>
      </w:r>
    </w:p>
    <w:p/>
    <w:p>
      <w:r xmlns:w="http://schemas.openxmlformats.org/wordprocessingml/2006/main">
        <w:t xml:space="preserve">2. Jainkoarengan indarra aurkitzea Beldurraren eta ziurgabetasunaren garaian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13:5-6 - Izan bedi zure elkarrizketa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Psalms 23:5 Ene aurrean mahai bat prestatzen duzu nire etsaien aurrean: olioz gantzutzen duzu nire burua; nire kopa gainditzen du.</w:t>
      </w:r>
    </w:p>
    <w:p/>
    <w:p>
      <w:r xmlns:w="http://schemas.openxmlformats.org/wordprocessingml/2006/main">
        <w:t xml:space="preserve">Pasarte honek Jainkoak bere herriari emandako horniduraz eta babesaz hitz egiten du, nahiz eta ezbeharren erdian.</w:t>
      </w:r>
    </w:p>
    <w:p/>
    <w:p>
      <w:r xmlns:w="http://schemas.openxmlformats.org/wordprocessingml/2006/main">
        <w:t xml:space="preserve">1. Jauna da nire hornitzailea - Salmoak 23:5</w:t>
      </w:r>
    </w:p>
    <w:p/>
    <w:p>
      <w:r xmlns:w="http://schemas.openxmlformats.org/wordprocessingml/2006/main">
        <w:t xml:space="preserve">2. Jainkoaren babesa zoritxarren erdian - Salmoak 23:5</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Psalms 18:2 - Jauna da nire harkaitza, eta nire gotorlekua eta nire libratzailea; ene Jainkoa, ene indarra, zeinengan itxedotuko naizen; ene giltza, eta ene salbamenduko adarra, eta ene dorre gorena.</w:t>
      </w:r>
    </w:p>
    <w:p/>
    <w:p>
      <w:r xmlns:w="http://schemas.openxmlformats.org/wordprocessingml/2006/main">
        <w:t xml:space="preserve">SALMOAK 23:6 Segur aski, ontasuna eta errukia jarraituko naute nire bizitzako egun guztietan, eta Jaunaren etxean biziko naiz betiko.</w:t>
      </w:r>
    </w:p>
    <w:p/>
    <w:p>
      <w:r xmlns:w="http://schemas.openxmlformats.org/wordprocessingml/2006/main">
        <w:t xml:space="preserve">Salmistak dio ontasuna eta errukia bere bizitzako egun guztietan lagun izango dituela eta betiko biziko dela Jaunaren etxean.</w:t>
      </w:r>
    </w:p>
    <w:p/>
    <w:p>
      <w:r xmlns:w="http://schemas.openxmlformats.org/wordprocessingml/2006/main">
        <w:t xml:space="preserve">1. Bedeinkapen-bizitza: nola jaso Jainkoaren ontasuna eta errukia</w:t>
      </w:r>
    </w:p>
    <w:p/>
    <w:p>
      <w:r xmlns:w="http://schemas.openxmlformats.org/wordprocessingml/2006/main">
        <w:t xml:space="preserve">2. Jaunaren Etxean bizitzeko poza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91: 1 - Goi-goikoaren leku sekretuan bizi dena Ahalguztidunaren itzalpean egongo da.</w:t>
      </w:r>
    </w:p>
    <w:p/>
    <w:p>
      <w:r xmlns:w="http://schemas.openxmlformats.org/wordprocessingml/2006/main">
        <w:t xml:space="preserve">24. salmoa Jainkoaren erregetza eta aintza ospatzen dituen salmoa da. Bere presentzia hurbiltzeko beharrezkoak diren santutasuna eta zuzentasuna azpimarratzen ditu eta aintza Erregea sartzeko ateak altxatzeko deia egiten du.</w:t>
      </w:r>
    </w:p>
    <w:p/>
    <w:p>
      <w:r xmlns:w="http://schemas.openxmlformats.org/wordprocessingml/2006/main">
        <w:t xml:space="preserve">1. Paragrafoa: Salmistak aldarrikatzen du lurra eta bertan dagoen guztia Jaunarena dela, bera baita guztien Sortzailea eta sostengatzailea. Jainkoaren muino santura igo daitezkeenak deskribatzen ditu, bihotzaren garbitasuna eta egintza zuzenak azpimarratuz (24:1-6 Salmoa).</w:t>
      </w:r>
    </w:p>
    <w:p/>
    <w:p>
      <w:r xmlns:w="http://schemas.openxmlformats.org/wordprocessingml/2006/main">
        <w:t xml:space="preserve">2. Paragrafoa: Salmistak ateak irekitzeko deia egiten du, aintzazko Erregeari bere santutegian ongi etorria emanez. Dei hau errepikatzen du, borrokan Jainkoa indartsua eta ahaltsua dela azpimarratuz. Jendeak aintzako erregea dela aitortuz erantzuten du (24:7-10 Salmoa).</w:t>
      </w:r>
    </w:p>
    <w:p/>
    <w:p>
      <w:r xmlns:w="http://schemas.openxmlformats.org/wordprocessingml/2006/main">
        <w:t xml:space="preserve">Laburbilduz,</w:t>
      </w:r>
    </w:p>
    <w:p>
      <w:r xmlns:w="http://schemas.openxmlformats.org/wordprocessingml/2006/main">
        <w:t xml:space="preserve">Salmoa hogeita lau opari</w:t>
      </w:r>
    </w:p>
    <w:p>
      <w:r xmlns:w="http://schemas.openxmlformats.org/wordprocessingml/2006/main">
        <w:t xml:space="preserve">Jainkoaren erregetzaren adierazpena,</w:t>
      </w:r>
    </w:p>
    <w:p>
      <w:r xmlns:w="http://schemas.openxmlformats.org/wordprocessingml/2006/main">
        <w:t xml:space="preserve">eta bere sarrera loriatsurako deia,</w:t>
      </w:r>
    </w:p>
    <w:p>
      <w:r xmlns:w="http://schemas.openxmlformats.org/wordprocessingml/2006/main">
        <w:t xml:space="preserve">Bere subiranotasuna, santutasuna eta zuzentasuna nabarmenduz.</w:t>
      </w:r>
    </w:p>
    <w:p/>
    <w:p>
      <w:r xmlns:w="http://schemas.openxmlformats.org/wordprocessingml/2006/main">
        <w:t xml:space="preserve">Jainkoa Sortzaile eta sostengatzaile gisa aitortuz lortutako jabetza azpimarratuz,</w:t>
      </w:r>
    </w:p>
    <w:p>
      <w:r xmlns:w="http://schemas.openxmlformats.org/wordprocessingml/2006/main">
        <w:t xml:space="preserve">eta bere garbitasun-eskakizunak aitortuz lortutako begirunea azpimarratuz.</w:t>
      </w:r>
    </w:p>
    <w:p>
      <w:r xmlns:w="http://schemas.openxmlformats.org/wordprocessingml/2006/main">
        <w:t xml:space="preserve">Jainkozko boterea aitortzeari buruz erakutsitako hausnarketa teologikoa aipatuz, bere santutegian ongietorria emateko prest dagoen bitartean.</w:t>
      </w:r>
    </w:p>
    <w:p/>
    <w:p>
      <w:r xmlns:w="http://schemas.openxmlformats.org/wordprocessingml/2006/main">
        <w:t xml:space="preserve">Psalms 24:1 Lurra Jaunarena da, eta haren betetasuna; mundua, eta bertan bizi direnak.</w:t>
      </w:r>
    </w:p>
    <w:p/>
    <w:p>
      <w:r xmlns:w="http://schemas.openxmlformats.org/wordprocessingml/2006/main">
        <w:t xml:space="preserve">Lurra eta bertako biztanleak Jaunarenak dira.</w:t>
      </w:r>
    </w:p>
    <w:p/>
    <w:p>
      <w:r xmlns:w="http://schemas.openxmlformats.org/wordprocessingml/2006/main">
        <w:t xml:space="preserve">1. "Jaunak Lurraren eta bertako biztanleen jabetza"</w:t>
      </w:r>
    </w:p>
    <w:p/>
    <w:p>
      <w:r xmlns:w="http://schemas.openxmlformats.org/wordprocessingml/2006/main">
        <w:t xml:space="preserve">2. "Zergatik zor diogu gure Jaunari gure bizitza"</w:t>
      </w:r>
    </w:p>
    <w:p/>
    <w:p>
      <w:r xmlns:w="http://schemas.openxmlformats.org/wordprocessingml/2006/main">
        <w:t xml:space="preserve">1. Erromatarrei 11:33-36 - O Jainkoaren jakinduriaren eta ezagutzaren aberastasunen sakontasuna! Zein ikertu ezinak diren bere epaiak, eta bere bideak jakin gabe! Zeren nork ezagutu du Jaunaren gogoa? Edo nor izan da bere aholkularia? Edo nork eman dio lehenik, eta berriz ordaina emango zaio? Ecen harengandik, eta haren bidez, eta harentzat dira gauza guztiak: hari izan bedi sekulako aintza. Amen.</w:t>
      </w:r>
    </w:p>
    <w:p/>
    <w:p>
      <w:r xmlns:w="http://schemas.openxmlformats.org/wordprocessingml/2006/main">
        <w:t xml:space="preserve">2. Salmoa 66: 7-8 - Bere botereaz agintzen du betirako; haren begiek nazioak ikusten dituzte: ez bezate errebeldeak bere burua goratu. Selah. Bedeinkatu gure Jainkoa, herriak, eta entzun ezazu haren laudorioaren ahotsa.</w:t>
      </w:r>
    </w:p>
    <w:p/>
    <w:p>
      <w:r xmlns:w="http://schemas.openxmlformats.org/wordprocessingml/2006/main">
        <w:t xml:space="preserve">Psalms 24:2 Zeren itsasoetan fundatu du, eta uholdeetan ezarri du.</w:t>
      </w:r>
    </w:p>
    <w:p/>
    <w:p>
      <w:r xmlns:w="http://schemas.openxmlformats.org/wordprocessingml/2006/main">
        <w:t xml:space="preserve">Jainkoak lurra ezarri du itsaso eta uholdeen gainean.</w:t>
      </w:r>
    </w:p>
    <w:p/>
    <w:p>
      <w:r xmlns:w="http://schemas.openxmlformats.org/wordprocessingml/2006/main">
        <w:t xml:space="preserve">1. Jainkoaren Lurraren oinarria: Jainkoak nola ezarri duen gure mundua</w:t>
      </w:r>
    </w:p>
    <w:p/>
    <w:p>
      <w:r xmlns:w="http://schemas.openxmlformats.org/wordprocessingml/2006/main">
        <w:t xml:space="preserve">2. Jainkoaren boterearen inmensotasuna: Sorkuntzaren boterea</w:t>
      </w:r>
    </w:p>
    <w:p/>
    <w:p>
      <w:r xmlns:w="http://schemas.openxmlformats.org/wordprocessingml/2006/main">
        <w:t xml:space="preserve">1. Salmoak 24:2</w:t>
      </w:r>
    </w:p>
    <w:p/>
    <w:p>
      <w:r xmlns:w="http://schemas.openxmlformats.org/wordprocessingml/2006/main">
        <w:t xml:space="preserve">2. Hasiera 1:1-31 (Jainkoak mundua sortzen du)</w:t>
      </w:r>
    </w:p>
    <w:p/>
    <w:p>
      <w:r xmlns:w="http://schemas.openxmlformats.org/wordprocessingml/2006/main">
        <w:t xml:space="preserve">Psalms 24:3 Nor igoko da Jaunaren muinora? edo nor egongo da bere leku santuan?</w:t>
      </w:r>
    </w:p>
    <w:p/>
    <w:p>
      <w:r xmlns:w="http://schemas.openxmlformats.org/wordprocessingml/2006/main">
        <w:t xml:space="preserve">24:3 Salmoaren zati honek galdetzen du nork merezi duen Jaunaren muinora igo eta bere leku santuan zutik egotea.</w:t>
      </w:r>
    </w:p>
    <w:p/>
    <w:p>
      <w:r xmlns:w="http://schemas.openxmlformats.org/wordprocessingml/2006/main">
        <w:t xml:space="preserve">1. "The Lord's Hill: zer behar da igotzeko"</w:t>
      </w:r>
    </w:p>
    <w:p/>
    <w:p>
      <w:r xmlns:w="http://schemas.openxmlformats.org/wordprocessingml/2006/main">
        <w:t xml:space="preserve">2. "Bere lekuko santutasuna: gurtzeko deia"</w:t>
      </w:r>
    </w:p>
    <w:p/>
    <w:p>
      <w:r xmlns:w="http://schemas.openxmlformats.org/wordprocessingml/2006/main">
        <w:t xml:space="preserve">1. Isaias 40: 3-5 - "Dei baten ahotsa: Basamortuan prestatu bidea Jaunari; zuzendu basamortuan bide bat gure Jainkoarentzat. Haran guztiak altxatuko dira, mendi eta muino guztiak beheratuko dira. lur zakarra berdindu egingo da, toki malkartsuak lautada bat, eta Jaunaren aintza agertuko da, eta jende guztiak batera ikusiko du. Zeren Jaunaren ahoak hitz egin du.</w:t>
      </w:r>
    </w:p>
    <w:p/>
    <w:p>
      <w:r xmlns:w="http://schemas.openxmlformats.org/wordprocessingml/2006/main">
        <w:t xml:space="preserve">2. Salmoa 15:1-2 - Jauna, nor bizi daiteke zure etxola sakratuan? Nor bizi daiteke zure mendi santuan? Bere ibilaldia errugabea dena, zuzena egiten duena, egia bihotzetik esaten duena.</w:t>
      </w:r>
    </w:p>
    <w:p/>
    <w:p>
      <w:r xmlns:w="http://schemas.openxmlformats.org/wordprocessingml/2006/main">
        <w:t xml:space="preserve">Psalms 24:4 Esku garbiak eta bihotz garbiak dituena; bere arima hutsaltasunera altxatu ez duena, ez iruzurrez zin egin.</w:t>
      </w:r>
    </w:p>
    <w:p/>
    <w:p>
      <w:r xmlns:w="http://schemas.openxmlformats.org/wordprocessingml/2006/main">
        <w:t xml:space="preserve">Jainkoak onartzeko bihotz garbia eta esku garbiak izateak duen garrantziaz hitz egiten du bertso honek.</w:t>
      </w:r>
    </w:p>
    <w:p/>
    <w:p>
      <w:r xmlns:w="http://schemas.openxmlformats.org/wordprocessingml/2006/main">
        <w:t xml:space="preserve">1. "Bizitza hutsa bizitzea: bihotza eta eskuak garbitzearen bidez santutasuna lortzea"</w:t>
      </w:r>
    </w:p>
    <w:p/>
    <w:p>
      <w:r xmlns:w="http://schemas.openxmlformats.org/wordprocessingml/2006/main">
        <w:t xml:space="preserve">2. "Garbitasunaren boterea: nola bihotz garbi batek eta esku garbi batek Jainkoarekin harreman estuago batera ekar dezaketen"</w:t>
      </w:r>
    </w:p>
    <w:p/>
    <w:p>
      <w:r xmlns:w="http://schemas.openxmlformats.org/wordprocessingml/2006/main">
        <w:t xml:space="preserve">1. Mateo 5:8 - "Zorionekoak bihotzez garbiak, Jainkoa ikusiko baitute".</w:t>
      </w:r>
    </w:p>
    <w:p/>
    <w:p>
      <w:r xmlns:w="http://schemas.openxmlformats.org/wordprocessingml/2006/main">
        <w:t xml:space="preserve">2. 1 Joan 3:3 - "Eta harengan itxaropen hau duen orok bere burua garbitzen du, bera garbi den bezala".</w:t>
      </w:r>
    </w:p>
    <w:p/>
    <w:p>
      <w:r xmlns:w="http://schemas.openxmlformats.org/wordprocessingml/2006/main">
        <w:t xml:space="preserve">SALMOAK 24:5 Jaunaren bedeinkapena jasoko du, eta bere salbameneko Jainkoaren zuzentasuna.</w:t>
      </w:r>
    </w:p>
    <w:p/>
    <w:p>
      <w:r xmlns:w="http://schemas.openxmlformats.org/wordprocessingml/2006/main">
        <w:t xml:space="preserve">Jaunak bedeinkazioak eta zuzentasuna emango dizkie berarengandik salbamena bilatzen dutenei.</w:t>
      </w:r>
    </w:p>
    <w:p/>
    <w:p>
      <w:r xmlns:w="http://schemas.openxmlformats.org/wordprocessingml/2006/main">
        <w:t xml:space="preserve">1. Salbazioaren bidez zuzentasuna lortzea</w:t>
      </w:r>
    </w:p>
    <w:p/>
    <w:p>
      <w:r xmlns:w="http://schemas.openxmlformats.org/wordprocessingml/2006/main">
        <w:t xml:space="preserve">2. Salbamena Bilatzearen Bedeinkapena</w:t>
      </w:r>
    </w:p>
    <w:p/>
    <w:p>
      <w:r xmlns:w="http://schemas.openxmlformats.org/wordprocessingml/2006/main">
        <w:t xml:space="preserve">1. Erromatarrek 10:9-10 - Zure ahoz aitortzen baduzu Jesus Jauna dela eta zure bihotzean Jainkoak hilen artetik piztu zuela sinesten baduzu, salbatuko zara. Izan ere, zure bihotzean sinetsiz, Jainkoarekin zuzen egiten zaituzte, eta zure ahoz aitortuz salbatzen zara.</w:t>
      </w:r>
    </w:p>
    <w:p/>
    <w:p>
      <w:r xmlns:w="http://schemas.openxmlformats.org/wordprocessingml/2006/main">
        <w:t xml:space="preserve">2. Efesoarrei 2:8-9 - Jainkoak bere graziaz salbatu zintuzten sinetsi zenuenean. Eta ezin duzu horren meritua hartu; Jainkoaren oparia da. Salbazioa ez da egin ditugun gauza onen sari bat, beraz gutako inor ezin da harro harro.</w:t>
      </w:r>
    </w:p>
    <w:p/>
    <w:p>
      <w:r xmlns:w="http://schemas.openxmlformats.org/wordprocessingml/2006/main">
        <w:t xml:space="preserve">Psalms 24:6 Hau da haren bila dabiltzanen belaunaldia, zure aurpegia bilatzen dutenak, Jakob. Selah.</w:t>
      </w:r>
    </w:p>
    <w:p/>
    <w:p>
      <w:r xmlns:w="http://schemas.openxmlformats.org/wordprocessingml/2006/main">
        <w:t xml:space="preserve">Pasarte honek Jainkoa eta bere aurpegia bilatzen duten pertsonen belaunaldiaz hitz egiten du.</w:t>
      </w:r>
    </w:p>
    <w:p/>
    <w:p>
      <w:r xmlns:w="http://schemas.openxmlformats.org/wordprocessingml/2006/main">
        <w:t xml:space="preserve">1: Jainkoa bilatu behar dugu hura aurkitzeko eta bere bedeinkapena jasotzeko.</w:t>
      </w:r>
    </w:p>
    <w:p/>
    <w:p>
      <w:r xmlns:w="http://schemas.openxmlformats.org/wordprocessingml/2006/main">
        <w:t xml:space="preserve">2: Otoitzean eta debozioan Jainkoaren aurpegia biziki bilatu beharko genuke.</w:t>
      </w:r>
    </w:p>
    <w:p/>
    <w:p>
      <w:r xmlns:w="http://schemas.openxmlformats.org/wordprocessingml/2006/main">
        <w:t xml:space="preserve">1: Mt 6:33 Baina bilha çaçue lehen Iaincoaren resumá eta haren iustitia; eta gauza oiek guziak gehituko zaizkizue.</w:t>
      </w:r>
    </w:p>
    <w:p/>
    <w:p>
      <w:r xmlns:w="http://schemas.openxmlformats.org/wordprocessingml/2006/main">
        <w:t xml:space="preserve">2: Jeremias 29:13 Eta bilatuko nauzue, eta aurkituko nauzue, zure bihotz osoz bilatuko nauzuenean.</w:t>
      </w:r>
    </w:p>
    <w:p/>
    <w:p>
      <w:r xmlns:w="http://schemas.openxmlformats.org/wordprocessingml/2006/main">
        <w:t xml:space="preserve">Psalms 24:7 Altxa zaitezte buruak, ateak; eta altxa zaitezte, betiko ateak; eta loriazko Erregea sartuko da.</w:t>
      </w:r>
    </w:p>
    <w:p/>
    <w:p>
      <w:r xmlns:w="http://schemas.openxmlformats.org/wordprocessingml/2006/main">
        <w:t xml:space="preserve">Pasarte honek fededunei bihotzak irekitzera animatzen ditu Aintza Erregearen etorrerari.</w:t>
      </w:r>
    </w:p>
    <w:p/>
    <w:p>
      <w:r xmlns:w="http://schemas.openxmlformats.org/wordprocessingml/2006/main">
        <w:t xml:space="preserve">1. "Ireki zure bihotzak Aintzaren Erregeari"</w:t>
      </w:r>
    </w:p>
    <w:p/>
    <w:p>
      <w:r xmlns:w="http://schemas.openxmlformats.org/wordprocessingml/2006/main">
        <w:t xml:space="preserve">2. "Loria Erregeari ateak altxatuz"</w:t>
      </w:r>
    </w:p>
    <w:p/>
    <w:p>
      <w:r xmlns:w="http://schemas.openxmlformats.org/wordprocessingml/2006/main">
        <w:t xml:space="preserve">1. Isaias 9: 6-7 - "Haur bat jaio zaigu, seme bat eman zaigu; eta gobernua bere sorbalda gainean izango da, eta haren izena Aholku zoragarria, Jainko ahaltsua, betiko Aita, Printzea deituko da. Bakearena. Bere gobernuaren eta bakearen hazkuntzak ez du amaierarik izango Dabiden tronuan eta bere erreinuaren gainean, hura finkatzeko eta zuzentasunez eta zuzentasunez babesteko garai honetatik eta betiko.</w:t>
      </w:r>
    </w:p>
    <w:p/>
    <w:p>
      <w:r xmlns:w="http://schemas.openxmlformats.org/wordprocessingml/2006/main">
        <w:t xml:space="preserve">2. Mateo 23:37 - "Jerusalem, Jerusalem, profetak hiltzen dituena eta bertara bidalitakoak harrika jartzen dituen hiria! Zenbatetan bilduko nituzke zure seme-alabak oiloak bere hegoen azpian biltzen dituen bezala, eta zu zinen nahi ez!"</w:t>
      </w:r>
    </w:p>
    <w:p/>
    <w:p>
      <w:r xmlns:w="http://schemas.openxmlformats.org/wordprocessingml/2006/main">
        <w:t xml:space="preserve">Psalms 24:8 Nor da aintzako errege hau? Jauna indartsua eta indartsua, Jauna indartsua guduan.</w:t>
      </w:r>
    </w:p>
    <w:p/>
    <w:p>
      <w:r xmlns:w="http://schemas.openxmlformats.org/wordprocessingml/2006/main">
        <w:t xml:space="preserve">Galdetzen du salmistak nor den gloriaren Erregea, eta erantzuten du Jauna dela, guduan indartsu eta ahaltsu dena.</w:t>
      </w:r>
    </w:p>
    <w:p/>
    <w:p>
      <w:r xmlns:w="http://schemas.openxmlformats.org/wordprocessingml/2006/main">
        <w:t xml:space="preserve">1. Jaunaren boterea: guduan Jainkoaren indarra ospatzea</w:t>
      </w:r>
    </w:p>
    <w:p/>
    <w:p>
      <w:r xmlns:w="http://schemas.openxmlformats.org/wordprocessingml/2006/main">
        <w:t xml:space="preserve">2. Erregearen Majestadea: Jaunaren aintza ezagutuz</w:t>
      </w:r>
    </w:p>
    <w:p/>
    <w:p>
      <w:r xmlns:w="http://schemas.openxmlformats.org/wordprocessingml/2006/main">
        <w:t xml:space="preserve">1. Isaiah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Salmoa 46:10 Isilik egon, eta jakin ezazu ni naizela Jainkoa. Goratua izango naiz nazioen artean, goratua izango naiz lurrean!</w:t>
      </w:r>
    </w:p>
    <w:p/>
    <w:p>
      <w:r xmlns:w="http://schemas.openxmlformats.org/wordprocessingml/2006/main">
        <w:t xml:space="preserve">Psalms 24:9 Altxa zaitezte buruak, ateak; altxa itzazue, betiko ateak; eta loriazko Erregea sartuko da.</w:t>
      </w:r>
    </w:p>
    <w:p/>
    <w:p>
      <w:r xmlns:w="http://schemas.openxmlformats.org/wordprocessingml/2006/main">
        <w:t xml:space="preserve">Salmistak animatzen gaitu gure bihotzak eta gogoak irekitzera Jaunaren etorrerari.</w:t>
      </w:r>
    </w:p>
    <w:p/>
    <w:p>
      <w:r xmlns:w="http://schemas.openxmlformats.org/wordprocessingml/2006/main">
        <w:t xml:space="preserve">1. Betiko Ateak: Gure Bihotzak Jaunari irekiz</w:t>
      </w:r>
    </w:p>
    <w:p/>
    <w:p>
      <w:r xmlns:w="http://schemas.openxmlformats.org/wordprocessingml/2006/main">
        <w:t xml:space="preserve">2. Aintza Erregea dator: Gure bihotzak prestatzen bere etorrerarako</w:t>
      </w:r>
    </w:p>
    <w:p/>
    <w:p>
      <w:r xmlns:w="http://schemas.openxmlformats.org/wordprocessingml/2006/main">
        <w:t xml:space="preserve">1. Efesoarrei 3:14-19 Pauloren otoitza Efesoarrak Espiritu Santuaren indarraz sendotu daitezen Kristoren maitasuna ulertzeko</w:t>
      </w:r>
    </w:p>
    <w:p/>
    <w:p>
      <w:r xmlns:w="http://schemas.openxmlformats.org/wordprocessingml/2006/main">
        <w:t xml:space="preserve">2. Hebrearrei 4, 12-13 Jainkoaren Hitza bizia eta aktiboa da, eta bi ahoko edozein ezpata baino zorrotzagoa, arima eta espiritua, artikulazioak eta muina zatitzeko zulatzen duena, eta bere pentsamenduak eta asmoak bereizten ditu. bihotza.</w:t>
      </w:r>
    </w:p>
    <w:p/>
    <w:p>
      <w:r xmlns:w="http://schemas.openxmlformats.org/wordprocessingml/2006/main">
        <w:t xml:space="preserve">Psalms 24:10 Nor da aintzako errege hau? Armadetako Jauna, aintzaren Erregea da. Selah.</w:t>
      </w:r>
    </w:p>
    <w:p/>
    <w:p>
      <w:r xmlns:w="http://schemas.openxmlformats.org/wordprocessingml/2006/main">
        <w:t xml:space="preserve">Armadetako Jauna aintzaren Erregea da.</w:t>
      </w:r>
    </w:p>
    <w:p/>
    <w:p>
      <w:r xmlns:w="http://schemas.openxmlformats.org/wordprocessingml/2006/main">
        <w:t xml:space="preserve">1: Gorespen eta aintza guztiak gure Jauna eta Erregeari.</w:t>
      </w:r>
    </w:p>
    <w:p/>
    <w:p>
      <w:r xmlns:w="http://schemas.openxmlformats.org/wordprocessingml/2006/main">
        <w:t xml:space="preserve">2: Agur dezagun gure Errege dotorea, Ejerzituen Jauna.</w:t>
      </w:r>
    </w:p>
    <w:p/>
    <w:p>
      <w:r xmlns:w="http://schemas.openxmlformats.org/wordprocessingml/2006/main">
        <w:t xml:space="preserve">1: Filipoarrei 2:11 - Belaun bakoitzak makurtu behar du eta mihi guztiek Jesukristo Jauna dela aitortu.</w:t>
      </w:r>
    </w:p>
    <w:p/>
    <w:p>
      <w:r xmlns:w="http://schemas.openxmlformats.org/wordprocessingml/2006/main">
        <w:t xml:space="preserve">2: Isaias 6:3 - Eta batak besteari dei egin eta esan zion: Santua, santua, santua da armadetako Jauna; lur osoa bere aintzaz beteta dago!</w:t>
      </w:r>
    </w:p>
    <w:p/>
    <w:p>
      <w:r xmlns:w="http://schemas.openxmlformats.org/wordprocessingml/2006/main">
        <w:t xml:space="preserve">25. Salmoa gidaritza, barkamena eta askapenerako otoitz sentikorra da. Salmistak Jainkoaren izaeran duen konfiantza adierazten du eta haren jakinduria eta babesa bilatzen du.</w:t>
      </w:r>
    </w:p>
    <w:p/>
    <w:p>
      <w:r xmlns:w="http://schemas.openxmlformats.org/wordprocessingml/2006/main">
        <w:t xml:space="preserve">1. Paragrafoa: Salmistak bere arima Jainkoarengana altxatuz hasten da, berarengan duen konfiantza eta menpekotasuna adieraziz. Jainkoari bere bideak erakusteko eta bere bideak irakasteko eskatzen dio. Salmistak bere bekatuak aitortzen ditu eta Jainkoaren errukia eskatzen du (25:1-7 Salmoa).</w:t>
      </w:r>
    </w:p>
    <w:p/>
    <w:p>
      <w:r xmlns:w="http://schemas.openxmlformats.org/wordprocessingml/2006/main">
        <w:t xml:space="preserve">2. Paragrafoa: Salmistak Jainkoaren gidaritza eta babesa bilatzen du, zuzenbidean eramateko eskatuz. Jainkoarekiko intimitate nahia adierazten du eta hura jasaten duten etsaien askapena eskatzen du. Salmistak amaitzen du Jaunarengan duen itxaropena baieztatuz (25, 8-22 Salmoa).</w:t>
      </w:r>
    </w:p>
    <w:p/>
    <w:p>
      <w:r xmlns:w="http://schemas.openxmlformats.org/wordprocessingml/2006/main">
        <w:t xml:space="preserve">Laburbilduz,</w:t>
      </w:r>
    </w:p>
    <w:p>
      <w:r xmlns:w="http://schemas.openxmlformats.org/wordprocessingml/2006/main">
        <w:t xml:space="preserve">Salmoa hogeita bost opari</w:t>
      </w:r>
    </w:p>
    <w:p>
      <w:r xmlns:w="http://schemas.openxmlformats.org/wordprocessingml/2006/main">
        <w:t xml:space="preserve">konfiantzazko otoitza,</w:t>
      </w:r>
    </w:p>
    <w:p>
      <w:r xmlns:w="http://schemas.openxmlformats.org/wordprocessingml/2006/main">
        <w:t xml:space="preserve">eta gidaritza, barkamena eta askapenaren eskaera,</w:t>
      </w:r>
    </w:p>
    <w:p>
      <w:r xmlns:w="http://schemas.openxmlformats.org/wordprocessingml/2006/main">
        <w:t xml:space="preserve">Jainkoaren jakinduriaren, errukiaren eta babesaren konfiantza nabarmenduz.</w:t>
      </w:r>
    </w:p>
    <w:p/>
    <w:p>
      <w:r xmlns:w="http://schemas.openxmlformats.org/wordprocessingml/2006/main">
        <w:t xml:space="preserve">Jainkoaren izaeran konfiantza adieraziz lortutako menpekotasuna azpimarratuz,</w:t>
      </w:r>
    </w:p>
    <w:p>
      <w:r xmlns:w="http://schemas.openxmlformats.org/wordprocessingml/2006/main">
        <w:t xml:space="preserve">eta jainkozko gidaritza bilatuz lortutako erreguak azpimarratuz.</w:t>
      </w:r>
    </w:p>
    <w:p>
      <w:r xmlns:w="http://schemas.openxmlformats.org/wordprocessingml/2006/main">
        <w:t xml:space="preserve">Jaunaren leialtasunean itxaropena adierazten duen bitartean barkamenaren beharra aitortzeari buruz erakutsitako gogoeta teologikoa aipatuz.</w:t>
      </w:r>
    </w:p>
    <w:p/>
    <w:p>
      <w:r xmlns:w="http://schemas.openxmlformats.org/wordprocessingml/2006/main">
        <w:t xml:space="preserve">Psalms 25:1 Zuregana, Jauna, altxatzen dut nire arima.</w:t>
      </w:r>
    </w:p>
    <w:p/>
    <w:p>
      <w:r xmlns:w="http://schemas.openxmlformats.org/wordprocessingml/2006/main">
        <w:t xml:space="preserve">Salmistak Jaunarengan duten itxaropena eta konfiantza adierazten du, haien arima Berarengana altxatuz.</w:t>
      </w:r>
    </w:p>
    <w:p/>
    <w:p>
      <w:r xmlns:w="http://schemas.openxmlformats.org/wordprocessingml/2006/main">
        <w:t xml:space="preserve">1. "Gure ardurak Jaunaren gainera botatzea"</w:t>
      </w:r>
    </w:p>
    <w:p/>
    <w:p>
      <w:r xmlns:w="http://schemas.openxmlformats.org/wordprocessingml/2006/main">
        <w:t xml:space="preserve">2. "Jainkoarengana altxatutako arima"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1 Pedro 5:7 - "Zure larritasun guztiak haren gainera bota, zutaz arduratzen baita".</w:t>
      </w:r>
    </w:p>
    <w:p/>
    <w:p>
      <w:r xmlns:w="http://schemas.openxmlformats.org/wordprocessingml/2006/main">
        <w:t xml:space="preserve">Psalms 25:2 2 Ene Jainkoa, zuregan fidatzen naiz: ez nazazu lotsatu, ez dezatela nire etsaiek garaile izan.</w:t>
      </w:r>
    </w:p>
    <w:p/>
    <w:p>
      <w:r xmlns:w="http://schemas.openxmlformats.org/wordprocessingml/2006/main">
        <w:t xml:space="preserve">Jainkoa indar eta segurtasun iturria da, eta etsaien aurrean ere fidatu behar da.</w:t>
      </w:r>
    </w:p>
    <w:p/>
    <w:p>
      <w:r xmlns:w="http://schemas.openxmlformats.org/wordprocessingml/2006/main">
        <w:t xml:space="preserve">1. Jainkoa da gure harria arazo garaietan</w:t>
      </w:r>
    </w:p>
    <w:p/>
    <w:p>
      <w:r xmlns:w="http://schemas.openxmlformats.org/wordprocessingml/2006/main">
        <w:t xml:space="preserve">2. Jainkoarengan konfiantza izatea Gatazkaren aurrean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Psalms 25:3 Bai, ez dadila lotsatu zuregan itxaroten dutenak;</w:t>
      </w:r>
    </w:p>
    <w:p/>
    <w:p>
      <w:r xmlns:w="http://schemas.openxmlformats.org/wordprocessingml/2006/main">
        <w:t xml:space="preserve">Ez da lotsatu behar Jaunarengan konfiantza duenak; arrazoi justurik gabe gaizki egiten dutenek bakarrik sentitu behar dute lotsa.</w:t>
      </w:r>
    </w:p>
    <w:p/>
    <w:p>
      <w:r xmlns:w="http://schemas.openxmlformats.org/wordprocessingml/2006/main">
        <w:t xml:space="preserve">1: Jaunarengan fida gaitezke, eta inoiz lotsatu.</w:t>
      </w:r>
    </w:p>
    <w:p/>
    <w:p>
      <w:r xmlns:w="http://schemas.openxmlformats.org/wordprocessingml/2006/main">
        <w:t xml:space="preserve">2: Ez dugu gaizki egin behar, bestela lotsatu egingo ginateke.</w:t>
      </w:r>
    </w:p>
    <w:p/>
    <w:p>
      <w:r xmlns:w="http://schemas.openxmlformats.org/wordprocessingml/2006/main">
        <w:t xml:space="preserve">1: Isaias 54:4 - Ez izan beldurrik, ez baituzu lotsatuko; ez zaitez nahastu, ez zarete lotsatuko; zeren ahantziko baituzu zure gaztaroko lotsak, eta zure alarguntasunaren irainak ez dituzu gehiago gogoratuko.</w:t>
      </w:r>
    </w:p>
    <w:p/>
    <w:p>
      <w:r xmlns:w="http://schemas.openxmlformats.org/wordprocessingml/2006/main">
        <w:t xml:space="preserve">2: Erromatarrei 10:11 - Zeren Liburu Santuak dioenez: Harengan sinesten duen oro ez da lotsatuko.</w:t>
      </w:r>
    </w:p>
    <w:p/>
    <w:p>
      <w:r xmlns:w="http://schemas.openxmlformats.org/wordprocessingml/2006/main">
        <w:t xml:space="preserve">Psalms 25:4 Erakuts iezadazu zure bidea, Jauna; irakatsidazu zure bideak.</w:t>
      </w:r>
    </w:p>
    <w:p/>
    <w:p>
      <w:r xmlns:w="http://schemas.openxmlformats.org/wordprocessingml/2006/main">
        <w:t xml:space="preserve">Salmo hau otoitz bat da Jaunari orientazioa eskatzeko.</w:t>
      </w:r>
    </w:p>
    <w:p/>
    <w:p>
      <w:r xmlns:w="http://schemas.openxmlformats.org/wordprocessingml/2006/main">
        <w:t xml:space="preserve">1. "Gidarako otoitza"</w:t>
      </w:r>
    </w:p>
    <w:p/>
    <w:p>
      <w:r xmlns:w="http://schemas.openxmlformats.org/wordprocessingml/2006/main">
        <w:t xml:space="preserve">2. "Jainkoaren norabidean konfiantza izatea"</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Isaias 30:21, "Eta zure belarriek hitz bat entzungo dute zure atzetik, esanez: Hau da bidea, ibil zaitezte hortik, eskuinera eta ezkerrera biratzen zarenean".</w:t>
      </w:r>
    </w:p>
    <w:p/>
    <w:p>
      <w:r xmlns:w="http://schemas.openxmlformats.org/wordprocessingml/2006/main">
        <w:t xml:space="preserve">Psalms 25:5 5 Eraman nazazu zure egiara, eta irakatsidazu, zeren zu zara nire salbamenaren Jainkoa; Zure gainean itxaron dut egun osoan.</w:t>
      </w:r>
    </w:p>
    <w:p/>
    <w:p>
      <w:r xmlns:w="http://schemas.openxmlformats.org/wordprocessingml/2006/main">
        <w:t xml:space="preserve">Jainkoa da gure salbamenaren iturria eta berak gidatuko gaitu egiaz eta irakatsiko gaitu.</w:t>
      </w:r>
    </w:p>
    <w:p/>
    <w:p>
      <w:r xmlns:w="http://schemas.openxmlformats.org/wordprocessingml/2006/main">
        <w:t xml:space="preserve">1. Jainkoaren itxarotea Pazientzian eta Fedean</w:t>
      </w:r>
    </w:p>
    <w:p/>
    <w:p>
      <w:r xmlns:w="http://schemas.openxmlformats.org/wordprocessingml/2006/main">
        <w:t xml:space="preserve">2. Jainkoaren norabidea bilatzea ziurgabetasun garaietan</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Psalms 25:6 Gogoratu, Jauna, zure erruki bitxiak eta zure maitagarritasunak; aspaldikoak izan baitira.</w:t>
      </w:r>
    </w:p>
    <w:p/>
    <w:p>
      <w:r xmlns:w="http://schemas.openxmlformats.org/wordprocessingml/2006/main">
        <w:t xml:space="preserve">Jainkoaren adeitasuna eta errukia bere herriarekiko betikoak dira.</w:t>
      </w:r>
    </w:p>
    <w:p/>
    <w:p>
      <w:r xmlns:w="http://schemas.openxmlformats.org/wordprocessingml/2006/main">
        <w:t xml:space="preserve">1: Jainkoaren errukia eta ontasuna betikoak eta betikoak dira</w:t>
      </w:r>
    </w:p>
    <w:p/>
    <w:p>
      <w:r xmlns:w="http://schemas.openxmlformats.org/wordprocessingml/2006/main">
        <w:t xml:space="preserve">2: Jainkoaren maitasuna hutsezina eta betikoa da</w:t>
      </w:r>
    </w:p>
    <w:p/>
    <w:p>
      <w:r xmlns:w="http://schemas.openxmlformats.org/wordprocessingml/2006/main">
        <w:t xml:space="preserve">1: Lamentations 3:22-23 - Jaunaren errukiaren bidez ez gara kontsumitzen, bere errukiak huts egiten ez duelako. Goizero dira berriak; Handia da zure leialtasuna.</w:t>
      </w:r>
    </w:p>
    <w:p/>
    <w:p>
      <w:r xmlns:w="http://schemas.openxmlformats.org/wordprocessingml/2006/main">
        <w:t xml:space="preserve">2: Santiago 1:17 - Dohain on eta perfektu oro goitik dator, zeruko argien Aitarengandik jaisten ez dena, itzal aldakorren antzera aldatzen ez dena.</w:t>
      </w:r>
    </w:p>
    <w:p/>
    <w:p>
      <w:r xmlns:w="http://schemas.openxmlformats.org/wordprocessingml/2006/main">
        <w:t xml:space="preserve">Psalms 25:7 Ez gogoratu nire gaztaroko bekatuak, ez nire erruak;</w:t>
      </w:r>
    </w:p>
    <w:p/>
    <w:p>
      <w:r xmlns:w="http://schemas.openxmlformats.org/wordprocessingml/2006/main">
        <w:t xml:space="preserve">Jainkoak eskatzen digu bere erruki eta ontasuna gogoratzeko eta gure transgresioak barkatzeko.</w:t>
      </w:r>
    </w:p>
    <w:p/>
    <w:p>
      <w:r xmlns:w="http://schemas.openxmlformats.org/wordprocessingml/2006/main">
        <w:t xml:space="preserve">1. Jaunaren errukia betikoa da</w:t>
      </w:r>
    </w:p>
    <w:p/>
    <w:p>
      <w:r xmlns:w="http://schemas.openxmlformats.org/wordprocessingml/2006/main">
        <w:t xml:space="preserve">2. Barkatu eta utzi gure bekatuak</w:t>
      </w:r>
    </w:p>
    <w:p/>
    <w:p>
      <w:r xmlns:w="http://schemas.openxmlformats.org/wordprocessingml/2006/main">
        <w:t xml:space="preserve">1. Micah 7:18-19 - Nor da zu bezalako Jainkoa, bekatua barkatzen duena eta bere ondarearen hondarraren transgresioa barkatzen duena? Ez zara beti haserre egoten, baina pozten zara errukia erakusteko.</w:t>
      </w:r>
    </w:p>
    <w:p/>
    <w:p>
      <w:r xmlns:w="http://schemas.openxmlformats.org/wordprocessingml/2006/main">
        <w:t xml:space="preserve">2. Isaias 43:25 - Ni, ni naiz, zure hutsalak ezabatzen ditudana, niregatik, eta zure bekatuak ez ditu gehiago gogoratzen.</w:t>
      </w:r>
    </w:p>
    <w:p/>
    <w:p>
      <w:r xmlns:w="http://schemas.openxmlformats.org/wordprocessingml/2006/main">
        <w:t xml:space="preserve">Psalms 25:8 Ona eta zuzena da Jauna; horregatik irakatsiko dizkie bekatariei bidean.</w:t>
      </w:r>
    </w:p>
    <w:p/>
    <w:p>
      <w:r xmlns:w="http://schemas.openxmlformats.org/wordprocessingml/2006/main">
        <w:t xml:space="preserve">Jauna ona eta zuzena da, eta bekatariei zuzentasunaren bidea irakatsiko die.</w:t>
      </w:r>
    </w:p>
    <w:p/>
    <w:p>
      <w:r xmlns:w="http://schemas.openxmlformats.org/wordprocessingml/2006/main">
        <w:t xml:space="preserve">1. Jainkoaren grazia maitagarria: bekatariei zuzentasunaren bidea irakastea</w:t>
      </w:r>
    </w:p>
    <w:p/>
    <w:p>
      <w:r xmlns:w="http://schemas.openxmlformats.org/wordprocessingml/2006/main">
        <w:t xml:space="preserve">2. Jaunaren errukia: Zuzentasunaren bidetik jarraituz</w:t>
      </w:r>
    </w:p>
    <w:p/>
    <w:p>
      <w:r xmlns:w="http://schemas.openxmlformats.org/wordprocessingml/2006/main">
        <w:t xml:space="preserve">1. Isaias 40:11 - Bere artaldea artzain bat bezala bazkatuko du; bere besoetan bilduko ditu bildotsak; eramango ditu bere altzoan, eta emeki eramango ditu gazteekin daudenak.</w:t>
      </w:r>
    </w:p>
    <w:p/>
    <w:p>
      <w:r xmlns:w="http://schemas.openxmlformats.org/wordprocessingml/2006/main">
        <w:t xml:space="preserve">2. Jeremias 31:3 - Urrutitik agertu zitzaion Jauna. Maitatu zaitut betiko maitasun batez; horregatik jarraitu dut nire leialtasuna zuenganako.</w:t>
      </w:r>
    </w:p>
    <w:p/>
    <w:p>
      <w:r xmlns:w="http://schemas.openxmlformats.org/wordprocessingml/2006/main">
        <w:t xml:space="preserve">Psalms 25:9 Apalak zuzenbidean gidatuko ditu, eta umilak bere bidea irakatsiko ditu.</w:t>
      </w:r>
    </w:p>
    <w:p/>
    <w:p>
      <w:r xmlns:w="http://schemas.openxmlformats.org/wordprocessingml/2006/main">
        <w:t xml:space="preserve">Jaunak gidatzen eta irakasten ditu apalak.</w:t>
      </w:r>
    </w:p>
    <w:p/>
    <w:p>
      <w:r xmlns:w="http://schemas.openxmlformats.org/wordprocessingml/2006/main">
        <w:t xml:space="preserve">1: Umiltasunaren bidea - Nola apaltzeak gure burua Jaunaren aurrean gidari eta ezagutzazko bizitza batera eraman gaitzakeen.</w:t>
      </w:r>
    </w:p>
    <w:p/>
    <w:p>
      <w:r xmlns:w="http://schemas.openxmlformats.org/wordprocessingml/2006/main">
        <w:t xml:space="preserve">2: Jainkoaren maitasun hutsezina - Nola hedatzen diren Jainkoaren maitasuna eta grazia apala eta apala direnei.</w:t>
      </w:r>
    </w:p>
    <w:p/>
    <w:p>
      <w:r xmlns:w="http://schemas.openxmlformats.org/wordprocessingml/2006/main">
        <w:t xml:space="preserve">1: Mateo 11:29 - Hartu nire uztarria zure gainean eta ikasi nigandik, leuna eta apala naiz eta bihotzez.</w:t>
      </w:r>
    </w:p>
    <w:p/>
    <w:p>
      <w:r xmlns:w="http://schemas.openxmlformats.org/wordprocessingml/2006/main">
        <w:t xml:space="preserve">2: Santiago 4:10 - Umil zaitezte Jaunaren aurrean, eta hark altxatuko zaituzte.</w:t>
      </w:r>
    </w:p>
    <w:p/>
    <w:p>
      <w:r xmlns:w="http://schemas.openxmlformats.org/wordprocessingml/2006/main">
        <w:t xml:space="preserve">Psalms 25:10 Jaunaren bide guztiak erruki eta egia dira bere ituna eta bere testigantzak betetzen dituztenentzat.</w:t>
      </w:r>
    </w:p>
    <w:p/>
    <w:p>
      <w:r xmlns:w="http://schemas.openxmlformats.org/wordprocessingml/2006/main">
        <w:t xml:space="preserve">25:10 Salmoak Jainkoaren ituna eta testigantzak jarraitzearen garrantzia azpimarratzen du bere errukia eta egia jasotzeko.</w:t>
      </w:r>
    </w:p>
    <w:p/>
    <w:p>
      <w:r xmlns:w="http://schemas.openxmlformats.org/wordprocessingml/2006/main">
        <w:t xml:space="preserve">1. Jainkoaren errukia eta egia: Jaunaren bideak arakatzea</w:t>
      </w:r>
    </w:p>
    <w:p/>
    <w:p>
      <w:r xmlns:w="http://schemas.openxmlformats.org/wordprocessingml/2006/main">
        <w:t xml:space="preserve">2. Jainkoaren Ituna eta Testigantza: Jaunaren Borondatea betetzea</w:t>
      </w:r>
    </w:p>
    <w:p/>
    <w:p>
      <w:r xmlns:w="http://schemas.openxmlformats.org/wordprocessingml/2006/main">
        <w:t xml:space="preserve">1. Salmoa 25:10</w:t>
      </w:r>
    </w:p>
    <w:p/>
    <w:p>
      <w:r xmlns:w="http://schemas.openxmlformats.org/wordprocessingml/2006/main">
        <w:t xml:space="preserve">2. Mikeas 6:8 - Erakutsi dizu, gizona, zer den ona. Eta zer eskatzen dizu Jaunak? Zuzen jokatzea eta errukia maitatzea eta apal ibiltzea zure Jainkoarekin.</w:t>
      </w:r>
    </w:p>
    <w:p/>
    <w:p>
      <w:r xmlns:w="http://schemas.openxmlformats.org/wordprocessingml/2006/main">
        <w:t xml:space="preserve">Psalms 25:11 Zure izenagatik, Jauna, barkatu nire gaiztakeria; handia baita.</w:t>
      </w:r>
    </w:p>
    <w:p/>
    <w:p>
      <w:r xmlns:w="http://schemas.openxmlformats.org/wordprocessingml/2006/main">
        <w:t xml:space="preserve">Salmistak bere bekatuen handitasuna aitortzen du eta Jaunari eskatzen dio barka ditzala bere izenean.</w:t>
      </w:r>
    </w:p>
    <w:p/>
    <w:p>
      <w:r xmlns:w="http://schemas.openxmlformats.org/wordprocessingml/2006/main">
        <w:t xml:space="preserve">1: Apal izan behar dugu eta gure bekatuak aitortu eta Jaunari barkamena eskatu bere izenean.</w:t>
      </w:r>
    </w:p>
    <w:p/>
    <w:p>
      <w:r xmlns:w="http://schemas.openxmlformats.org/wordprocessingml/2006/main">
        <w:t xml:space="preserve">2: Jaunak beti nai du barkatzera gure bekatuak zein handiak diren.</w:t>
      </w:r>
    </w:p>
    <w:p/>
    <w:p>
      <w:r xmlns:w="http://schemas.openxmlformats.org/wordprocessingml/2006/main">
        <w:t xml:space="preserve">1:1 Joan 1:9 - Gure bekatuak aitortzen baditugu, leial eta zuzena da gure bekatuak barkatzeko eta injustizia guztietatik garbitzeko.</w:t>
      </w:r>
    </w:p>
    <w:p/>
    <w:p>
      <w:r xmlns:w="http://schemas.openxmlformats.org/wordprocessingml/2006/main">
        <w:t xml:space="preserve">2: Efesoarrei 1:7 - Harengan dugu erredentzioa bere odolaren bidez, gure erruen barkamena, bere graziaren aberastasunen arabera.</w:t>
      </w:r>
    </w:p>
    <w:p/>
    <w:p>
      <w:r xmlns:w="http://schemas.openxmlformats.org/wordprocessingml/2006/main">
        <w:t xml:space="preserve">Psalms 25:12 Zein da Jaunaren beldur den gizona? berak aukeratuko duen eran irakatsiko du.</w:t>
      </w:r>
    </w:p>
    <w:p/>
    <w:p>
      <w:r xmlns:w="http://schemas.openxmlformats.org/wordprocessingml/2006/main">
        <w:t xml:space="preserve">Jaunaren beldur direnei, berak aukeratzen duen moduan irakatsiko die.</w:t>
      </w:r>
    </w:p>
    <w:p/>
    <w:p>
      <w:r xmlns:w="http://schemas.openxmlformats.org/wordprocessingml/2006/main">
        <w:t xml:space="preserve">1. Jaunaren bidea: Jaunaren beldur izaten ikastea</w:t>
      </w:r>
    </w:p>
    <w:p/>
    <w:p>
      <w:r xmlns:w="http://schemas.openxmlformats.org/wordprocessingml/2006/main">
        <w:t xml:space="preserve">2. Bihotz beldurgarria: Jaunaren bidea hautatzea</w:t>
      </w:r>
    </w:p>
    <w:p/>
    <w:p>
      <w:r xmlns:w="http://schemas.openxmlformats.org/wordprocessingml/2006/main">
        <w:t xml:space="preserve">1. Esaera 16:17-19 - Zuzenen bideak gaizkia saihesten du; bere bidea zaintzen duenak bere bizia gordetzen du. Harrotasuna suntsipenaren aurretik doa, eta espiritu harroa erorketaren aurretik. Hobe da pobreekin espiritu apalekoa izatea, harroekin harrapakina banatzea baino.</w:t>
      </w:r>
    </w:p>
    <w:p/>
    <w:p>
      <w:r xmlns:w="http://schemas.openxmlformats.org/wordprocessingml/2006/main">
        <w:t xml:space="preserve">2. Jeremias 10:23-24 - Badakit, Jauna, gizakiaren bidea ez dela bere baitan; ez dago gizakiarengan bere urratsak zuzentzeko ibiltzen dena. Jauna, zuzendu nazazu, baina justiziaz; ez zure haserrean, ez nazala ezerezean eraman.</w:t>
      </w:r>
    </w:p>
    <w:p/>
    <w:p>
      <w:r xmlns:w="http://schemas.openxmlformats.org/wordprocessingml/2006/main">
        <w:t xml:space="preserve">Psalms 25:13 Haren arima lasai biziko da; eta haren haziak heredatuko du lurra.</w:t>
      </w:r>
    </w:p>
    <w:p/>
    <w:p>
      <w:r xmlns:w="http://schemas.openxmlformats.org/wordprocessingml/2006/main">
        <w:t xml:space="preserve">25. Salmoak gogorarazten digu Jaunarengan konfiantza dutenek atseden hartuko dutela beren arimak eta haien ondorengoak lurrarekin bedeinkatuko direla.</w:t>
      </w:r>
    </w:p>
    <w:p/>
    <w:p>
      <w:r xmlns:w="http://schemas.openxmlformats.org/wordprocessingml/2006/main">
        <w:t xml:space="preserve">1. Jaunagan konfiantzaren bedeinkapena</w:t>
      </w:r>
    </w:p>
    <w:p/>
    <w:p>
      <w:r xmlns:w="http://schemas.openxmlformats.org/wordprocessingml/2006/main">
        <w:t xml:space="preserve">2. Jaunagan Fedearen Saria</w:t>
      </w:r>
    </w:p>
    <w:p/>
    <w:p>
      <w:r xmlns:w="http://schemas.openxmlformats.org/wordprocessingml/2006/main">
        <w:t xml:space="preserve">1. Isaias 26: 3-4 - "Bake ezin hobean gordeko dituzu gogoa tinko dutenak, zugan konfiantza baitute. Konfiantza beti Jaunarengan, Jauna, Jauna bera, betiko Harkaitza baita".</w:t>
      </w:r>
    </w:p>
    <w:p/>
    <w:p>
      <w:r xmlns:w="http://schemas.openxmlformats.org/wordprocessingml/2006/main">
        <w:t xml:space="preserve">2. Salmoak 91:14-16 - "Maite nauelako", dio Jaunak, "Salbatu egingo dut; babestuko dut, nire izena aitortzen baitu. Dei egingo nau, eta nik erantzungo dut; atsekabean berarekin izango da, libratuko dut eta ohoratuko dut».</w:t>
      </w:r>
    </w:p>
    <w:p/>
    <w:p>
      <w:r xmlns:w="http://schemas.openxmlformats.org/wordprocessingml/2006/main">
        <w:t xml:space="preserve">Psalms 25:14 Jaunaren sekretua haren beldur direnekin dago; eta bere ituna erakutsiko die.</w:t>
      </w:r>
    </w:p>
    <w:p/>
    <w:p>
      <w:r xmlns:w="http://schemas.openxmlformats.org/wordprocessingml/2006/main">
        <w:t xml:space="preserve">Jaunak bere ituna erakusten die bera begirune dutenei.</w:t>
      </w:r>
    </w:p>
    <w:p/>
    <w:p>
      <w:r xmlns:w="http://schemas.openxmlformats.org/wordprocessingml/2006/main">
        <w:t xml:space="preserve">1: Jauna errespetatzen dugunean, bere promesak eta egitasmoak erakusten dizkigu.</w:t>
      </w:r>
    </w:p>
    <w:p/>
    <w:p>
      <w:r xmlns:w="http://schemas.openxmlformats.org/wordprocessingml/2006/main">
        <w:t xml:space="preserve">2: Jaunaren begirunea ezinbestekoa da bere ituna ulertzeko.</w:t>
      </w:r>
    </w:p>
    <w:p/>
    <w:p>
      <w:r xmlns:w="http://schemas.openxmlformats.org/wordprocessingml/2006/main">
        <w:t xml:space="preserve">1: Esaera 9:10 - Jaunaren beldurra jakinduriaren hasiera da, eta Santuaren ezagutza ulermena.</w:t>
      </w:r>
    </w:p>
    <w:p/>
    <w:p>
      <w:r xmlns:w="http://schemas.openxmlformats.org/wordprocessingml/2006/main">
        <w:t xml:space="preserve">2: Salmoa 111:10 - Jaunaren beldurra jakinduriaren hasiera da; praktikatzen duten guztiek ongi ulertzen dute. Bere laudorioak betiko dirau!</w:t>
      </w:r>
    </w:p>
    <w:p/>
    <w:p>
      <w:r xmlns:w="http://schemas.openxmlformats.org/wordprocessingml/2006/main">
        <w:t xml:space="preserve">Psalms 25:15 Nire begiak beti Jaunaren aldera daude; zeren nire oinak saretik aterako ditu.</w:t>
      </w:r>
    </w:p>
    <w:p/>
    <w:p>
      <w:r xmlns:w="http://schemas.openxmlformats.org/wordprocessingml/2006/main">
        <w:t xml:space="preserve">Salmistak Jainkoarengan duten fedea eta berarengan konfiantza adierazten du bere arazoetatik salbatzeko.</w:t>
      </w:r>
    </w:p>
    <w:p/>
    <w:p>
      <w:r xmlns:w="http://schemas.openxmlformats.org/wordprocessingml/2006/main">
        <w:t xml:space="preserve">1. Jainkoa gai da gure borroketatik salbatzeko</w:t>
      </w:r>
    </w:p>
    <w:p/>
    <w:p>
      <w:r xmlns:w="http://schemas.openxmlformats.org/wordprocessingml/2006/main">
        <w:t xml:space="preserve">2. Jainkoaren konfiantza garai zailen erdian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37:39 - Baina zintzoen salbazioa Jaunarena da: bera da haien indarra arazo garaian.</w:t>
      </w:r>
    </w:p>
    <w:p/>
    <w:p>
      <w:r xmlns:w="http://schemas.openxmlformats.org/wordprocessingml/2006/main">
        <w:t xml:space="preserve">Psalms 25:16 16 Bihur zaitez enegana, eta erruki zaite; zeren desolatua eta atsekabea naiz.</w:t>
      </w:r>
    </w:p>
    <w:p/>
    <w:p>
      <w:r xmlns:w="http://schemas.openxmlformats.org/wordprocessingml/2006/main">
        <w:t xml:space="preserve">25. Salmoak gonbidatzen du Jainkoa salmistarengana jotzera eta haietaz errukitzera, beren desolazio eta gaitzengatik.</w:t>
      </w:r>
    </w:p>
    <w:p/>
    <w:p>
      <w:r xmlns:w="http://schemas.openxmlformats.org/wordprocessingml/2006/main">
        <w:t xml:space="preserve">1. Jainkoaren baldintzarik gabeko maitasuna behar dutenentzat</w:t>
      </w:r>
    </w:p>
    <w:p/>
    <w:p>
      <w:r xmlns:w="http://schemas.openxmlformats.org/wordprocessingml/2006/main">
        <w:t xml:space="preserve">2. Beharrezko garaietan otoitzaren indarra</w:t>
      </w:r>
    </w:p>
    <w:p/>
    <w:p>
      <w:r xmlns:w="http://schemas.openxmlformats.org/wordprocessingml/2006/main">
        <w:t xml:space="preserve">1. Negarak 3, 22-23 Jaunaren maitasun irmoa ez da eten; bere errukiak ez dira inoiz amaitzen; goizero berriak dira; handia da zure leialtasuna.</w:t>
      </w:r>
    </w:p>
    <w:p/>
    <w:p>
      <w:r xmlns:w="http://schemas.openxmlformats.org/wordprocessingml/2006/main">
        <w:t xml:space="preserve">2. Mateo 5:7 Zorionekoak errukitsuak, errukia jasoko baitute.</w:t>
      </w:r>
    </w:p>
    <w:p/>
    <w:p>
      <w:r xmlns:w="http://schemas.openxmlformats.org/wordprocessingml/2006/main">
        <w:t xml:space="preserve">Psalms 25:17 17 Nire bihotzeko atsekabeak handitu egin dira: atera nazazu nire larritasunetatik.</w:t>
      </w:r>
    </w:p>
    <w:p/>
    <w:p>
      <w:r xmlns:w="http://schemas.openxmlformats.org/wordprocessingml/2006/main">
        <w:t xml:space="preserve">Salmistak Jainkoari laguntza eskatzen dio bere arazoak arintzeko.</w:t>
      </w:r>
    </w:p>
    <w:p/>
    <w:p>
      <w:r xmlns:w="http://schemas.openxmlformats.org/wordprocessingml/2006/main">
        <w:t xml:space="preserve">1. Jainkoa Beti Prest Gure Laguntzeko Arazoetan</w:t>
      </w:r>
    </w:p>
    <w:p/>
    <w:p>
      <w:r xmlns:w="http://schemas.openxmlformats.org/wordprocessingml/2006/main">
        <w:t xml:space="preserve">2. Jainkoarengana jotzea arazo garaietan</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Psalms 25:18 Begira nire atsekabea eta nire oinazea; eta barkatu nire bekatu guztiak.</w:t>
      </w:r>
    </w:p>
    <w:p/>
    <w:p>
      <w:r xmlns:w="http://schemas.openxmlformats.org/wordprocessingml/2006/main">
        <w:t xml:space="preserve">Jainkoaren erregu bat, hiztunaren bekatuak barka ditzan, haien atsekabeen eta minaren argitan.</w:t>
      </w:r>
    </w:p>
    <w:p/>
    <w:p>
      <w:r xmlns:w="http://schemas.openxmlformats.org/wordprocessingml/2006/main">
        <w:t xml:space="preserve">1. Barkamenaren indarra: 25:18 Salmoei buruzko hausnarketa</w:t>
      </w:r>
    </w:p>
    <w:p/>
    <w:p>
      <w:r xmlns:w="http://schemas.openxmlformats.org/wordprocessingml/2006/main">
        <w:t xml:space="preserve">2. Jainkoaren errukia: 25:18 Salmoen azterketa</w:t>
      </w:r>
    </w:p>
    <w:p/>
    <w:p>
      <w:r xmlns:w="http://schemas.openxmlformats.org/wordprocessingml/2006/main">
        <w:t xml:space="preserve">1. Salmoa 103:12 - Ekialdea mendebaldetik den bezain urrun, hain urrun urrundu ditu gure transgresioak.</w:t>
      </w:r>
    </w:p>
    <w:p/>
    <w:p>
      <w:r xmlns:w="http://schemas.openxmlformats.org/wordprocessingml/2006/main">
        <w:t xml:space="preserve">2. Salmoa 32: 1-2 - Zorionekoa bere transgresioa barkatzen zaiona, bere bekatua estalita duena. Zorionekoa Jaunak gaiztakeriarik ez duen gizona, eta bere izpirituan iruzurrik ez duen gizona.</w:t>
      </w:r>
    </w:p>
    <w:p/>
    <w:p>
      <w:r xmlns:w="http://schemas.openxmlformats.org/wordprocessingml/2006/main">
        <w:t xml:space="preserve">Psalms 25:19 Kontuan izan nire etsaiak; asko baitira; eta gorroto ankerrez gorrotatzen naute.</w:t>
      </w:r>
    </w:p>
    <w:p/>
    <w:p>
      <w:r xmlns:w="http://schemas.openxmlformats.org/wordprocessingml/2006/main">
        <w:t xml:space="preserve">Salmistak gorroto anker batekin etsai asko gorrotatu izanaren sentimenduak adierazten ditu.</w:t>
      </w:r>
    </w:p>
    <w:p/>
    <w:p>
      <w:r xmlns:w="http://schemas.openxmlformats.org/wordprocessingml/2006/main">
        <w:t xml:space="preserve">1. Etsaiak sortzen direnean - Nola egon tinko fedean</w:t>
      </w:r>
    </w:p>
    <w:p/>
    <w:p>
      <w:r xmlns:w="http://schemas.openxmlformats.org/wordprocessingml/2006/main">
        <w:t xml:space="preserve">2. Maitasunaren eta errukiaren bitartez gorrotoa gainditzea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Erromatarrei 12:19-21 - Ez hartu mendeku, adiskide maiteak, baina utzi lekua Jainkoaren haserreari, idatzia baitago: Nire mendekua da; Nik ordainduko dut, dio Jaunak. Aitzitik: Zure etsaia gose bada, jaten eman; egarri badu, emaiozu zerbait edateko. Hori egitean, ikatzak pilatuko dizkiozu buruan.</w:t>
      </w:r>
    </w:p>
    <w:p/>
    <w:p>
      <w:r xmlns:w="http://schemas.openxmlformats.org/wordprocessingml/2006/main">
        <w:t xml:space="preserve">Psalms 25:20 Gorde nire arima, eta libra nazazu: ez nazazu lotsatu; izan ere, zuregan jartzen dut nire konfiantza.</w:t>
      </w:r>
    </w:p>
    <w:p/>
    <w:p>
      <w:r xmlns:w="http://schemas.openxmlformats.org/wordprocessingml/2006/main">
        <w:t xml:space="preserve">Jainkoa indar eta aterpe iturri da berarengan konfiantza dutenentzat.</w:t>
      </w:r>
    </w:p>
    <w:p/>
    <w:p>
      <w:r xmlns:w="http://schemas.openxmlformats.org/wordprocessingml/2006/main">
        <w:t xml:space="preserve">1. Jainkoa da Gure Aterpe eta Indarra</w:t>
      </w:r>
    </w:p>
    <w:p/>
    <w:p>
      <w:r xmlns:w="http://schemas.openxmlformats.org/wordprocessingml/2006/main">
        <w:t xml:space="preserve">2. Gure konfiantza Jainkoarengan jartzea</w:t>
      </w:r>
    </w:p>
    <w:p/>
    <w:p>
      <w:r xmlns:w="http://schemas.openxmlformats.org/wordprocessingml/2006/main">
        <w:t xml:space="preserve">1. Salmoa 46: 1 - "Jainkoa da gure aterpea eta indarra, oso egungo laguntza arazoetan".</w:t>
      </w:r>
    </w:p>
    <w:p/>
    <w:p>
      <w:r xmlns:w="http://schemas.openxmlformats.org/wordprocessingml/2006/main">
        <w:t xml:space="preserve">2. Jeremias 17: 7-8 - "Zorionekoa Jaunarengan konfiantza duen gizona, zeinaren konfiantza Jauna baita. Uretan landatutako zuhaitza bezalakoa da, erreka ondoan sustraiak botatzen dituena eta beroa denean beldurrik ez duena. dator, bere hostoak berde geratzen direlako, eta lehorte-urtean ez da kezkatzen, ez baitu fruitua emateari uzten.</w:t>
      </w:r>
    </w:p>
    <w:p/>
    <w:p>
      <w:r xmlns:w="http://schemas.openxmlformats.org/wordprocessingml/2006/main">
        <w:t xml:space="preserve">Psalms 25:21 Zintzotasunak eta zuzentasunak gorde nazazu; zuregan itxaroten baitut.</w:t>
      </w:r>
    </w:p>
    <w:p/>
    <w:p>
      <w:r xmlns:w="http://schemas.openxmlformats.org/wordprocessingml/2006/main">
        <w:t xml:space="preserve">Pasarte honek osotasunaren eta zuzentasunaren garrantziaz hitz egiten du, Jainkoarengan konfiantzaz babesa eta orientazioa eskaintzeko.</w:t>
      </w:r>
    </w:p>
    <w:p/>
    <w:p>
      <w:r xmlns:w="http://schemas.openxmlformats.org/wordprocessingml/2006/main">
        <w:t xml:space="preserve">1. "Osotasuna eta zuzentasuna: Jainkozko babeserako bidea"</w:t>
      </w:r>
    </w:p>
    <w:p/>
    <w:p>
      <w:r xmlns:w="http://schemas.openxmlformats.org/wordprocessingml/2006/main">
        <w:t xml:space="preserve">2. "Jaunarengan konfiantza izatea: indar iturri bat"</w:t>
      </w:r>
    </w:p>
    <w:p/>
    <w:p>
      <w:r xmlns:w="http://schemas.openxmlformats.org/wordprocessingml/2006/main">
        <w:t xml:space="preserve">1. Esaera 11:3 - "Zenteen zintzotasunak gidatuko ditu, baina gaizkileen gaiztakeriak suntsitu egingo ditu".</w:t>
      </w:r>
    </w:p>
    <w:p/>
    <w:p>
      <w:r xmlns:w="http://schemas.openxmlformats.org/wordprocessingml/2006/main">
        <w:t xml:space="preserve">2. 1 Pedro 5:7 - "Zure ardura guztia haren gainera bota, berak zaintzen baitu".</w:t>
      </w:r>
    </w:p>
    <w:p/>
    <w:p>
      <w:r xmlns:w="http://schemas.openxmlformats.org/wordprocessingml/2006/main">
        <w:t xml:space="preserve">Psalms 25:22 Askatu Israel, Jainkoa, bere arazo guztietatik.</w:t>
      </w:r>
    </w:p>
    <w:p/>
    <w:p>
      <w:r xmlns:w="http://schemas.openxmlformats.org/wordprocessingml/2006/main">
        <w:t xml:space="preserve">Salmoak 25:22 Jainkoari dei egiten dio Israel bere arazoetatik salba dezan.</w:t>
      </w:r>
    </w:p>
    <w:p/>
    <w:p>
      <w:r xmlns:w="http://schemas.openxmlformats.org/wordprocessingml/2006/main">
        <w:t xml:space="preserve">1: Jainkoaren Botere Redemptorea aldarrikatzea</w:t>
      </w:r>
    </w:p>
    <w:p/>
    <w:p>
      <w:r xmlns:w="http://schemas.openxmlformats.org/wordprocessingml/2006/main">
        <w:t xml:space="preserve">2: Jaunaren erredentzioan konfiantzaz</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26. salmoa zintzotasunaren eta errebindikazioaren aldeko salmoa da. Salmistak bere errugabetasuna eta zuzentasuna adierazten du Jainkoaren aurrean, zintzotasunez gurtzeko nahia adieraziz.</w:t>
      </w:r>
    </w:p>
    <w:p/>
    <w:p>
      <w:r xmlns:w="http://schemas.openxmlformats.org/wordprocessingml/2006/main">
        <w:t xml:space="preserve">1. Paragrafoa: Salmistak bere osotasuna aldarrikatzen du eta Jainkoa bere bihotza eta ekintzak aztertzera gonbidatzen du. Jainkoarekiko leialtasuna baieztatzen du eta bere egian ibiltzeko nahia adierazten du. Salmista gaiztoengandik urruntzen da eta Jainkoa goraipatzeko asmoa adierazten du (26:1-8 Salmoa).</w:t>
      </w:r>
    </w:p>
    <w:p/>
    <w:p>
      <w:r xmlns:w="http://schemas.openxmlformats.org/wordprocessingml/2006/main">
        <w:t xml:space="preserve">2. Paragrafoa: Salmistak gaizkileen konpainiatik libratzea eskatzen du. Zuzenean ibiltzeko bere konpromisoa errepikatzen du, Jainkoari hura erredimitzeko eta errukitzeko eskatuz. Salmoa eskerrak emateko boto batekin amaitzen da (26:9-12 Salmoa).</w:t>
      </w:r>
    </w:p>
    <w:p/>
    <w:p>
      <w:r xmlns:w="http://schemas.openxmlformats.org/wordprocessingml/2006/main">
        <w:t xml:space="preserve">Laburbilduz,</w:t>
      </w:r>
    </w:p>
    <w:p>
      <w:r xmlns:w="http://schemas.openxmlformats.org/wordprocessingml/2006/main">
        <w:t xml:space="preserve">Salmoa hogeita sei opariak</w:t>
      </w:r>
    </w:p>
    <w:p>
      <w:r xmlns:w="http://schemas.openxmlformats.org/wordprocessingml/2006/main">
        <w:t xml:space="preserve">osotasun-adierazpena,</w:t>
      </w:r>
    </w:p>
    <w:p>
      <w:r xmlns:w="http://schemas.openxmlformats.org/wordprocessingml/2006/main">
        <w:t xml:space="preserve">eta errebindikazio eskaera,</w:t>
      </w:r>
    </w:p>
    <w:p>
      <w:r xmlns:w="http://schemas.openxmlformats.org/wordprocessingml/2006/main">
        <w:t xml:space="preserve">Jainkoaren egiarenganako debozioa, gaiztakeriarengandik bereiztea eta bere grazian konfiantza nabarmenduz.</w:t>
      </w:r>
    </w:p>
    <w:p/>
    <w:p>
      <w:r xmlns:w="http://schemas.openxmlformats.org/wordprocessingml/2006/main">
        <w:t xml:space="preserve">Leialtasuna baieztatuz eta Jainkoaren azterketa bilatuz lortutako zuzentasuna azpimarratuz,</w:t>
      </w:r>
    </w:p>
    <w:p>
      <w:r xmlns:w="http://schemas.openxmlformats.org/wordprocessingml/2006/main">
        <w:t xml:space="preserve">eta askapenaren eske bidez lortutako erreguak azpimarratuz.</w:t>
      </w:r>
    </w:p>
    <w:p>
      <w:r xmlns:w="http://schemas.openxmlformats.org/wordprocessingml/2006/main">
        <w:t xml:space="preserve">Erredentzioaren beharra aitortzeari buruz erakutsitako hausnarketa teologikoa aipatuz esker oneko botoen bidez esker ona adieraziz.</w:t>
      </w:r>
    </w:p>
    <w:p/>
    <w:p>
      <w:r xmlns:w="http://schemas.openxmlformats.org/wordprocessingml/2006/main">
        <w:t xml:space="preserve">Psalms 26:1 Epai nazazu, Jauna; izan ere, nire zintzotasunean ibili naiz: Jaunarengan ere itxaroten naiz; horregatik ez naiz irristatuko.</w:t>
      </w:r>
    </w:p>
    <w:p/>
    <w:p>
      <w:r xmlns:w="http://schemas.openxmlformats.org/wordprocessingml/2006/main">
        <w:t xml:space="preserve">Salmistak Jaunarengan duten konfiantza adierazten du eta hark epaitzeko eskatzen du.</w:t>
      </w:r>
    </w:p>
    <w:p/>
    <w:p>
      <w:r xmlns:w="http://schemas.openxmlformats.org/wordprocessingml/2006/main">
        <w:t xml:space="preserve">1. Osotasuna: Jainkoaren Bihotzerako bidea</w:t>
      </w:r>
    </w:p>
    <w:p/>
    <w:p>
      <w:r xmlns:w="http://schemas.openxmlformats.org/wordprocessingml/2006/main">
        <w:t xml:space="preserve">2. Jaunarengan konfiantza: Gure Segurtasun Irmoa</w:t>
      </w:r>
    </w:p>
    <w:p/>
    <w:p>
      <w:r xmlns:w="http://schemas.openxmlformats.org/wordprocessingml/2006/main">
        <w:t xml:space="preserve">1. Esaera 28:20 - Gizon leialak bedeinkapen ugari izango ditu; baina aberastera presatzen duena ez da errugabea izango.</w:t>
      </w:r>
    </w:p>
    <w:p/>
    <w:p>
      <w:r xmlns:w="http://schemas.openxmlformats.org/wordprocessingml/2006/main">
        <w:t xml:space="preserve">2. Salmoa 25:4 - Erakuts iezadazu zure bideak, Jauna; irakatsidazu zure bideak.</w:t>
      </w:r>
    </w:p>
    <w:p/>
    <w:p>
      <w:r xmlns:w="http://schemas.openxmlformats.org/wordprocessingml/2006/main">
        <w:t xml:space="preserve">Psalms 26:2 Azter nazazu, Jauna, eta proba nazazu; probatu nire errenak eta nire bihotza.</w:t>
      </w:r>
    </w:p>
    <w:p/>
    <w:p>
      <w:r xmlns:w="http://schemas.openxmlformats.org/wordprocessingml/2006/main">
        <w:t xml:space="preserve">Salmistak Jainkoari hura aztertzeko eta frogatzeko eskatzen ari da, bere barneko pentsamenduak eta motibazioak probatuz.</w:t>
      </w:r>
    </w:p>
    <w:p/>
    <w:p>
      <w:r xmlns:w="http://schemas.openxmlformats.org/wordprocessingml/2006/main">
        <w:t xml:space="preserve">1: Jainkoak zintzoak eta bere azterketarako irekiak izan gaitezen nahi du.</w:t>
      </w:r>
    </w:p>
    <w:p/>
    <w:p>
      <w:r xmlns:w="http://schemas.openxmlformats.org/wordprocessingml/2006/main">
        <w:t xml:space="preserve">2: Jainkoaren probari men egiteko prest egon behar dugu, gure fedean hazi nahi badugu.</w:t>
      </w:r>
    </w:p>
    <w:p/>
    <w:p>
      <w:r xmlns:w="http://schemas.openxmlformats.org/wordprocessingml/2006/main">
        <w:t xml:space="preserve">1: Santiago 1:2-4 - Konta ezazue poz guztia,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1 Pedro 1:6-7 - Honetan pozten zarete, nahiz eta orain pixka bat, behar izanez gero, hainbat probaren ondorioz atsekabetu zareten, beraz, zuen fedearen egiazko frogatua galtzen den urrea baino preziatuagoa izan dadin. suak probatuta, Jesukristoren errebelazioan laudorio, aintza eta ohorea eragin dezakeela.</w:t>
      </w:r>
    </w:p>
    <w:p/>
    <w:p>
      <w:r xmlns:w="http://schemas.openxmlformats.org/wordprocessingml/2006/main">
        <w:t xml:space="preserve">Psalms 26:3 Zeren zure maitasuna nire begien aurrean dago, eta zure egian ibili naiz.</w:t>
      </w:r>
    </w:p>
    <w:p/>
    <w:p>
      <w:r xmlns:w="http://schemas.openxmlformats.org/wordprocessingml/2006/main">
        <w:t xml:space="preserve">Salmistak Jainkoarengan duen fedea adierazten du, Jainkoaren maitasuna bere begien aurrean dagoela eta Jainkoaren egian ibili dela ohartuz.</w:t>
      </w:r>
    </w:p>
    <w:p/>
    <w:p>
      <w:r xmlns:w="http://schemas.openxmlformats.org/wordprocessingml/2006/main">
        <w:t xml:space="preserve">1. "Jainkoarengan fedearen indarra"</w:t>
      </w:r>
    </w:p>
    <w:p/>
    <w:p>
      <w:r xmlns:w="http://schemas.openxmlformats.org/wordprocessingml/2006/main">
        <w:t xml:space="preserve">2. "Jainkoaren Egian bizitzea"</w:t>
      </w:r>
    </w:p>
    <w:p/>
    <w:p>
      <w:r xmlns:w="http://schemas.openxmlformats.org/wordprocessingml/2006/main">
        <w:t xml:space="preserve">1. Isaias 26: 3 - "Bake ezin hobean gordeko duzu, zeinaren gogoa zuregan egon den, zuregan konfiantza duelako".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26:4 Ez naiz pertsona hutsalekin eseri, ez naiz sartuko disimulatzaileekin.</w:t>
      </w:r>
    </w:p>
    <w:p/>
    <w:p>
      <w:r xmlns:w="http://schemas.openxmlformats.org/wordprocessingml/2006/main">
        <w:t xml:space="preserve">Salmistak dio ez direla harreman hutsetan aritzen direnekin edo gezurretan aritzen direnekin.</w:t>
      </w:r>
    </w:p>
    <w:p/>
    <w:p>
      <w:r xmlns:w="http://schemas.openxmlformats.org/wordprocessingml/2006/main">
        <w:t xml:space="preserve">1. Konpainia ona eta txarra bereiztearen garrantzia.</w:t>
      </w:r>
    </w:p>
    <w:p/>
    <w:p>
      <w:r xmlns:w="http://schemas.openxmlformats.org/wordprocessingml/2006/main">
        <w:t xml:space="preserve">2. Egiaren eta osotasunaren indarra gure bizitzan.</w:t>
      </w:r>
    </w:p>
    <w:p/>
    <w:p>
      <w:r xmlns:w="http://schemas.openxmlformats.org/wordprocessingml/2006/main">
        <w:t xml:space="preserve">1. Esaera 13:20 - Ibil zaitez jakintsuekin eta bihurtu jakintsu, ergelen lagunak kalteak jasaten baititu.</w:t>
      </w:r>
    </w:p>
    <w:p/>
    <w:p>
      <w:r xmlns:w="http://schemas.openxmlformats.org/wordprocessingml/2006/main">
        <w:t xml:space="preserve">2. Kolosarren 3:9-10 - Ez ezazu gezurra elkarri gezurrik esan, izan ere, bere praktikekin zaharra kendu eta bere sortzailearen irudiaren arabera ezagutzan berritzen ari den ni berria jantzi duzuela.</w:t>
      </w:r>
    </w:p>
    <w:p/>
    <w:p>
      <w:r xmlns:w="http://schemas.openxmlformats.org/wordprocessingml/2006/main">
        <w:t xml:space="preserve">Psalms 26:5 Gorroto dut gaizkileen kongregazioa; eta ez da gaiztoekin eseriko.</w:t>
      </w:r>
    </w:p>
    <w:p/>
    <w:p>
      <w:r xmlns:w="http://schemas.openxmlformats.org/wordprocessingml/2006/main">
        <w:t xml:space="preserve">Salmistak gaizki egiten ari direnen bilerekiko ez-gogotasuna adierazten du eta gaiztoekin ez elkartzeko konpromisoa hartzen du.</w:t>
      </w:r>
    </w:p>
    <w:p/>
    <w:p>
      <w:r xmlns:w="http://schemas.openxmlformats.org/wordprocessingml/2006/main">
        <w:t xml:space="preserve">1. "Zuzentasuna aukeratzea: gaiztakeriatik urruntzea"</w:t>
      </w:r>
    </w:p>
    <w:p/>
    <w:p>
      <w:r xmlns:w="http://schemas.openxmlformats.org/wordprocessingml/2006/main">
        <w:t xml:space="preserve">2. "Zuzentasunaren balioa: Bekatutik bereiztea"</w:t>
      </w:r>
    </w:p>
    <w:p/>
    <w:p>
      <w:r xmlns:w="http://schemas.openxmlformats.org/wordprocessingml/2006/main">
        <w:t xml:space="preserve">1. Esaera 13:20 "Zuhurtsuekin ibiltzen dena jakintsu bihurtzen da, baina ergelen lagunak kaltea jasango du".</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SALMOAK 26:6 Eskuak xalotasunez garbituko ditut, beraz, zure aldarea inguratuko dut, Jauna.</w:t>
      </w:r>
    </w:p>
    <w:p/>
    <w:p>
      <w:r xmlns:w="http://schemas.openxmlformats.org/wordprocessingml/2006/main">
        <w:t xml:space="preserve">Pasarteak eskuak inozentziaz garbitzeaz eta Jaunarekin eta bere aldarearekin konpromisoa hartzeaz hitz egiten du.</w:t>
      </w:r>
    </w:p>
    <w:p/>
    <w:p>
      <w:r xmlns:w="http://schemas.openxmlformats.org/wordprocessingml/2006/main">
        <w:t xml:space="preserve">1. Kontzientzia garbi baten indarra: nola bizi inozentziaz Jaunaren aurrean</w:t>
      </w:r>
    </w:p>
    <w:p/>
    <w:p>
      <w:r xmlns:w="http://schemas.openxmlformats.org/wordprocessingml/2006/main">
        <w:t xml:space="preserve">2. Bihotz garbiz Jauna gurtzea: Santutasuna defendatzearen onurak</w:t>
      </w:r>
    </w:p>
    <w:p/>
    <w:p>
      <w:r xmlns:w="http://schemas.openxmlformats.org/wordprocessingml/2006/main">
        <w:t xml:space="preserve">1. Erromatarrek 14:22 - Sinesmena al duzu? izan ezazu zeuretzat Jainkoaren aurrean. Zorionekoak bere burua kondenatzen ez duena onartzen duen gauza horretan.</w:t>
      </w:r>
    </w:p>
    <w:p/>
    <w:p>
      <w:r xmlns:w="http://schemas.openxmlformats.org/wordprocessingml/2006/main">
        <w:t xml:space="preserve">2. 1 Timothy 1:5 - Bada, manamenduaren amaiera bihotz garbitik, eta kontzientzia onetik, eta sinesmen itxuragabeko karitatea da.</w:t>
      </w:r>
    </w:p>
    <w:p/>
    <w:p>
      <w:r xmlns:w="http://schemas.openxmlformats.org/wordprocessingml/2006/main">
        <w:t xml:space="preserve">Psalms 26:7 7 Eskerrak emateko ahotsez argitaratu eta zure obra miragarri guztiak kontatzeko.</w:t>
      </w:r>
    </w:p>
    <w:p/>
    <w:p>
      <w:r xmlns:w="http://schemas.openxmlformats.org/wordprocessingml/2006/main">
        <w:t xml:space="preserve">Salmistak Jainkoari eskerrak ematen dizkio bere lan zoragarri guztiengatik.</w:t>
      </w:r>
    </w:p>
    <w:p/>
    <w:p>
      <w:r xmlns:w="http://schemas.openxmlformats.org/wordprocessingml/2006/main">
        <w:t xml:space="preserve">1. Jainkoari eskerrak ematea egoera guztietan</w:t>
      </w:r>
    </w:p>
    <w:p/>
    <w:p>
      <w:r xmlns:w="http://schemas.openxmlformats.org/wordprocessingml/2006/main">
        <w:t xml:space="preserve">2. Gure Sortzaileari laudorio eta esker ona etengabe</w:t>
      </w:r>
    </w:p>
    <w:p/>
    <w:p>
      <w:r xmlns:w="http://schemas.openxmlformats.org/wordprocessingml/2006/main">
        <w:t xml:space="preserve">1. Kolosarren 3:15-17 - Kristoren bakea goberna bedi zure bihotzetan, zeinetara gorputz bakarrean deituak izan zineten. Eta eskertu. Kristoren hitza bizi izan bedi zuetan aberats, elkarri irakatsi eta gomendatzen jakinduria guztian, salmoak eta himnoak eta kantu espiritualak kantatuz, Jainkoari zuen bihotzetan esker onez.</w:t>
      </w:r>
    </w:p>
    <w:p/>
    <w:p>
      <w:r xmlns:w="http://schemas.openxmlformats.org/wordprocessingml/2006/main">
        <w:t xml:space="preserve">2. 1 Tesalonikarrei 5:18 - Eman eskerrak egoera guztietan; ecen au da Iaincoaren nahia Iesus Christean çueçaz.</w:t>
      </w:r>
    </w:p>
    <w:p/>
    <w:p>
      <w:r xmlns:w="http://schemas.openxmlformats.org/wordprocessingml/2006/main">
        <w:t xml:space="preserve">Psalms 26:8 8 Jauna, maite dut zure etxeko bizilekua eta zure ohorea bizi den lekua.</w:t>
      </w:r>
    </w:p>
    <w:p/>
    <w:p>
      <w:r xmlns:w="http://schemas.openxmlformats.org/wordprocessingml/2006/main">
        <w:t xml:space="preserve">Salmistak Jainkoaren etxearekiko eta Jainkoaren ohorea dagoen tokiarekiko maitasuna adierazten du.</w:t>
      </w:r>
    </w:p>
    <w:p/>
    <w:p>
      <w:r xmlns:w="http://schemas.openxmlformats.org/wordprocessingml/2006/main">
        <w:t xml:space="preserve">1. Jainkoaren etxearen maitasuna: zer esan nahi du Jainkoaren lekua maitatzeak?</w:t>
      </w:r>
    </w:p>
    <w:p/>
    <w:p>
      <w:r xmlns:w="http://schemas.openxmlformats.org/wordprocessingml/2006/main">
        <w:t xml:space="preserve">2. Jainkoaren ohorea bizitzea: nola egiten dugu topo Jainkoaren presentzia?</w:t>
      </w:r>
    </w:p>
    <w:p/>
    <w:p>
      <w:r xmlns:w="http://schemas.openxmlformats.org/wordprocessingml/2006/main">
        <w:t xml:space="preserve">1. Joan 4:23-24 - Baina badator ordua, eta orain da, egiazko adoratzaileek Aita espirituz eta egiaz adoratuko dutena: zeren Aitak halakoak bilatzen ditu hura adoratzeko. Jainkoa Espiritu bat da: eta hura adoratzen dutenek espirituz eta egiaz adoratu behar dute.</w:t>
      </w:r>
    </w:p>
    <w:p/>
    <w:p>
      <w:r xmlns:w="http://schemas.openxmlformats.org/wordprocessingml/2006/main">
        <w:t xml:space="preserve">2. 1 Korintoarrei 3:16 - Ez al dakizu Jainkoaren tenplua zarela, eta Jainkoaren Espiritua zuetan bizi dela?</w:t>
      </w:r>
    </w:p>
    <w:p/>
    <w:p>
      <w:r xmlns:w="http://schemas.openxmlformats.org/wordprocessingml/2006/main">
        <w:t xml:space="preserve">SALMOAK 26:9 Ez bildu nire arima bekatariekin, ez nire bizitza odoltsuekin;</w:t>
      </w:r>
    </w:p>
    <w:p/>
    <w:p>
      <w:r xmlns:w="http://schemas.openxmlformats.org/wordprocessingml/2006/main">
        <w:t xml:space="preserve">Salmo honek bide zuzena jarraitzearen eta Jainkoaren atsegin duen bizitza bizitzearen garrantziaz hitz egiten du.</w:t>
      </w:r>
    </w:p>
    <w:p/>
    <w:p>
      <w:r xmlns:w="http://schemas.openxmlformats.org/wordprocessingml/2006/main">
        <w:t xml:space="preserve">1. Bide egokia aukeratzearen garrantzia</w:t>
      </w:r>
    </w:p>
    <w:p/>
    <w:p>
      <w:r xmlns:w="http://schemas.openxmlformats.org/wordprocessingml/2006/main">
        <w:t xml:space="preserve">2. Bekatarietatik eta Odol-isurietatik bereiztea</w:t>
      </w:r>
    </w:p>
    <w:p/>
    <w:p>
      <w:r xmlns:w="http://schemas.openxmlformats.org/wordprocessingml/2006/main">
        <w:t xml:space="preserve">1. Efesoarrei 5:15-17 Begira ezazue, bada, nola ibiltzen zareten, ez zentzugabe bezala, baina jakintsu bezala, denbora hoberen aprobetxatuz, egunak gaiztoak baitira. Beraz, ez izan ergelak, baina adi ezazu zein den Jaunaren nahia.</w:t>
      </w:r>
    </w:p>
    <w:p/>
    <w:p>
      <w:r xmlns:w="http://schemas.openxmlformats.org/wordprocessingml/2006/main">
        <w:t xml:space="preserve">2. 1 Pedro 1:14-16 Seme-alaba esaneko bezala, ez zaiteztela lehengo ezjakintasunaren grinetara, baina dei egin zintuztena santua den bezala, zuek ere santu izan zaitezte zuen jokabide guztian, idatzia baitago: izan santu, ni santua naiz eta.</w:t>
      </w:r>
    </w:p>
    <w:p/>
    <w:p>
      <w:r xmlns:w="http://schemas.openxmlformats.org/wordprocessingml/2006/main">
        <w:t xml:space="preserve">Psalms 26:10 Zeinen eskuetan dago gaiztakeria, eta eskuineko eskua eroskeriaz betea.</w:t>
      </w:r>
    </w:p>
    <w:p/>
    <w:p>
      <w:r xmlns:w="http://schemas.openxmlformats.org/wordprocessingml/2006/main">
        <w:t xml:space="preserve">Salmistak gaizki egiten eta eroskeria erabiltzen dutenei buruz hitz egiten du beren gaiztakeria burutzeko.</w:t>
      </w:r>
    </w:p>
    <w:p/>
    <w:p>
      <w:r xmlns:w="http://schemas.openxmlformats.org/wordprocessingml/2006/main">
        <w:t xml:space="preserve">1. Gaiztakeriaren eta eroskeriaren arriskuak</w:t>
      </w:r>
    </w:p>
    <w:p/>
    <w:p>
      <w:r xmlns:w="http://schemas.openxmlformats.org/wordprocessingml/2006/main">
        <w:t xml:space="preserve">2. Zuzentasunaren eta osotasunaren beharra</w:t>
      </w:r>
    </w:p>
    <w:p/>
    <w:p>
      <w:r xmlns:w="http://schemas.openxmlformats.org/wordprocessingml/2006/main">
        <w:t xml:space="preserve">1. Esaera 17:23 - Gizon gaiztoak eroskeria bat hartzen du bularretik justiziaren bideak okertzeko.</w:t>
      </w:r>
    </w:p>
    <w:p/>
    <w:p>
      <w:r xmlns:w="http://schemas.openxmlformats.org/wordprocessingml/2006/main">
        <w:t xml:space="preserve">2. Micah 3:11 - Bere buruek eroskeriaren truke epaitzen dute; bere apaizek prezio baten truke irakasten dute; bere profetak diruagatik jainkozkoak.</w:t>
      </w:r>
    </w:p>
    <w:p/>
    <w:p>
      <w:r xmlns:w="http://schemas.openxmlformats.org/wordprocessingml/2006/main">
        <w:t xml:space="preserve">Psalms 26:11 11 Baina ni, nire zintzotasunean ibiliko naiz: askatu nazazu eta izan erruki nirekin.</w:t>
      </w:r>
    </w:p>
    <w:p/>
    <w:p>
      <w:r xmlns:w="http://schemas.openxmlformats.org/wordprocessingml/2006/main">
        <w:t xml:space="preserve">Salmistak zuzentasunez bizitzeko duen konpromisoa adierazten du eta erredimitua eta errukia izatea eskatzen du.</w:t>
      </w:r>
    </w:p>
    <w:p/>
    <w:p>
      <w:r xmlns:w="http://schemas.openxmlformats.org/wordprocessingml/2006/main">
        <w:t xml:space="preserve">1. Osotasunaren boterea: nola landu zuzentasuneko bizitza</w:t>
      </w:r>
    </w:p>
    <w:p/>
    <w:p>
      <w:r xmlns:w="http://schemas.openxmlformats.org/wordprocessingml/2006/main">
        <w:t xml:space="preserve">2. Erredentzioaren aldeko aldarria: Zure ahulezian indarra aurkitzea</w:t>
      </w:r>
    </w:p>
    <w:p/>
    <w:p>
      <w:r xmlns:w="http://schemas.openxmlformats.org/wordprocessingml/2006/main">
        <w:t xml:space="preserve">1. Esaera 10:9 - "Zutasunez ibiltzen dena seguru ibiltzen da, baina bere bideak okertzen dituena aurkitu egingo da".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26:12 12 Nire oina toki leunean dago: elkargoetan bedeinkatuko dut Jauna.</w:t>
      </w:r>
    </w:p>
    <w:p/>
    <w:p>
      <w:r xmlns:w="http://schemas.openxmlformats.org/wordprocessingml/2006/main">
        <w:t xml:space="preserve">Salmistak bere leialtasuna adierazten dio Jainkoari, eta kongregazioaren aurrean Jauna bedeinkatzeko nahia adierazten du.</w:t>
      </w:r>
    </w:p>
    <w:p/>
    <w:p>
      <w:r xmlns:w="http://schemas.openxmlformats.org/wordprocessingml/2006/main">
        <w:t xml:space="preserve">1. "Fedan tinko mantendu: nola egon irmo distrakzioen erdian"</w:t>
      </w:r>
    </w:p>
    <w:p/>
    <w:p>
      <w:r xmlns:w="http://schemas.openxmlformats.org/wordprocessingml/2006/main">
        <w:t xml:space="preserve">2. "Kongregazio-gurtzaren bedeinkapena: Jainkoaren presentzia elkarrekin ospatzea"</w:t>
      </w:r>
    </w:p>
    <w:p/>
    <w:p>
      <w:r xmlns:w="http://schemas.openxmlformats.org/wordprocessingml/2006/main">
        <w:t xml:space="preserve">1. Hebrearrei 10:25 - "batzuen moduan elkartzea alde batera utzi gabe, baina elkarri gomendatzen diogu, eta are gehiago Eguna hurbiltzen ikusten duzun heinean".</w:t>
      </w:r>
    </w:p>
    <w:p/>
    <w:p>
      <w:r xmlns:w="http://schemas.openxmlformats.org/wordprocessingml/2006/main">
        <w:t xml:space="preserve">2. Kolosarren 3: 16-17 - "Kristoren hitza zuetan bizi izan bedi oparoki jakinduria guztian, elkarri irakatsiz eta gomendatuz salmoetan eta himnoetan eta kantu espiritualetan, zure bihotzetan graziaz abestuz Jaunari. Eta egiten duzun guztia. hitzez edo egitez, egin ezazue guztia Jesus Jaunaren izenean, eskerrak emanez Jainko Aitari haren bitartez».</w:t>
      </w:r>
    </w:p>
    <w:p/>
    <w:p>
      <w:r xmlns:w="http://schemas.openxmlformats.org/wordprocessingml/2006/main">
        <w:t xml:space="preserve">27. Salmoa Jainkoaren babes eta gidaritzarako konfiantzazko eta konfiantzazko salmoa da. Salmistak proben erdian duen fede etengabea eta Jainkoaren aurrean bizitzeko gogoa adierazten du.</w:t>
      </w:r>
    </w:p>
    <w:p/>
    <w:p>
      <w:r xmlns:w="http://schemas.openxmlformats.org/wordprocessingml/2006/main">
        <w:t xml:space="preserve">1. Paragrafoa: Salmistak adierazten du Jauna dela bere argia, salbamena eta gotorlekua, beldurra uxatzen. Jainkoaren etxean bizi eta bere aurpegia bilatzeko nahia adierazten du. Salmistak Jainkoaren askapenean konfiantza duela baieztatzen du (27:1-6 Salmoa).</w:t>
      </w:r>
    </w:p>
    <w:p/>
    <w:p>
      <w:r xmlns:w="http://schemas.openxmlformats.org/wordprocessingml/2006/main">
        <w:t xml:space="preserve">2. Paragrafoa: Salmistak Jainkoari laguntza eskatzen dio, bere presentzia eta gidaritza bilatuz. Errukia eta Jainkoaren leialtasuna ziurtatzeko eskatzen du. Salmoa Jaunari itxaroteko gomendio batekin amaitzen da (27:7-14 Salmoa).</w:t>
      </w:r>
    </w:p>
    <w:p/>
    <w:p>
      <w:r xmlns:w="http://schemas.openxmlformats.org/wordprocessingml/2006/main">
        <w:t xml:space="preserve">Laburbilduz,</w:t>
      </w:r>
    </w:p>
    <w:p>
      <w:r xmlns:w="http://schemas.openxmlformats.org/wordprocessingml/2006/main">
        <w:t xml:space="preserve">Salmoa hogeita zazpi opariak</w:t>
      </w:r>
    </w:p>
    <w:p>
      <w:r xmlns:w="http://schemas.openxmlformats.org/wordprocessingml/2006/main">
        <w:t xml:space="preserve">konfiantza-aitorpena,</w:t>
      </w:r>
    </w:p>
    <w:p>
      <w:r xmlns:w="http://schemas.openxmlformats.org/wordprocessingml/2006/main">
        <w:t xml:space="preserve">eta jainkozko presentziaren erregu bat,</w:t>
      </w:r>
    </w:p>
    <w:p>
      <w:r xmlns:w="http://schemas.openxmlformats.org/wordprocessingml/2006/main">
        <w:t xml:space="preserve">Jainkoaren babesean konfiantza, bere bizilekuaren irrika eta itxaroteko pazientzia nabarmenduz.</w:t>
      </w:r>
    </w:p>
    <w:p/>
    <w:p>
      <w:r xmlns:w="http://schemas.openxmlformats.org/wordprocessingml/2006/main">
        <w:t xml:space="preserve">Jainkoa argi, salbamen eta gotorleku gisa aitortuz lortutako fedea azpimarratuz,</w:t>
      </w:r>
    </w:p>
    <w:p>
      <w:r xmlns:w="http://schemas.openxmlformats.org/wordprocessingml/2006/main">
        <w:t xml:space="preserve">eta haren presentzia bilatuz lortutako otoitzak azpimarratuz.</w:t>
      </w:r>
    </w:p>
    <w:p>
      <w:r xmlns:w="http://schemas.openxmlformats.org/wordprocessingml/2006/main">
        <w:t xml:space="preserve">Jaunarenganako pazientziaz itxarotearen bidez itxaropena adierazteko errukiaren beharra aitortzeari buruz erakutsitako gogoeta teologikoa aipatuz.</w:t>
      </w:r>
    </w:p>
    <w:p/>
    <w:p>
      <w:r xmlns:w="http://schemas.openxmlformats.org/wordprocessingml/2006/main">
        <w:t xml:space="preserve">Psalms 27:1 Jauna da nire argia eta nire salbamena; noren beldur izango naiz? Jauna da nire bizitzaren indarra; noren beldur izango naiz?</w:t>
      </w:r>
    </w:p>
    <w:p/>
    <w:p>
      <w:r xmlns:w="http://schemas.openxmlformats.org/wordprocessingml/2006/main">
        <w:t xml:space="preserve">Jauna da gure babeslea eta indar iturri, ez dugu beldurrik izan behar.</w:t>
      </w:r>
    </w:p>
    <w:p/>
    <w:p>
      <w:r xmlns:w="http://schemas.openxmlformats.org/wordprocessingml/2006/main">
        <w:t xml:space="preserve">1: Jainkoaren indarra da beldurra gainditzeko behar dugun guztia</w:t>
      </w:r>
    </w:p>
    <w:p/>
    <w:p>
      <w:r xmlns:w="http://schemas.openxmlformats.org/wordprocessingml/2006/main">
        <w:t xml:space="preserve">2: Konfiantza ezazu Jaunagan eta ez izan beldurrik</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2 Timoteo 1: 7 - "Jainkoak ez digu beldurraren izpiritua eman, botere eta maitasun eta adimen sendokoa baizik".</w:t>
      </w:r>
    </w:p>
    <w:p/>
    <w:p>
      <w:r xmlns:w="http://schemas.openxmlformats.org/wordprocessingml/2006/main">
        <w:t xml:space="preserve">Psalms 27:2 Gaiztoak, nire etsaiak eta etsaiak, nire haragia jateko etorri zitzaizkidanean, estropezu egin eta erori egin ziren.</w:t>
      </w:r>
    </w:p>
    <w:p/>
    <w:p>
      <w:r xmlns:w="http://schemas.openxmlformats.org/wordprocessingml/2006/main">
        <w:t xml:space="preserve">Salmoak 27:2 idazlearen etsaiek erasotzen diote, baina estropezu egiten dute eta erori egiten dira.</w:t>
      </w:r>
    </w:p>
    <w:p/>
    <w:p>
      <w:r xmlns:w="http://schemas.openxmlformats.org/wordprocessingml/2006/main">
        <w:t xml:space="preserve">1: Jaunagan fida gaitezke gure etsaietatik defendatuko gaituela.</w:t>
      </w:r>
    </w:p>
    <w:p/>
    <w:p>
      <w:r xmlns:w="http://schemas.openxmlformats.org/wordprocessingml/2006/main">
        <w:t xml:space="preserve">2: Jainkoak justizia egingo dela ziurtatuko du eta kalteetatik babestuko gaitu.</w:t>
      </w:r>
    </w:p>
    <w:p/>
    <w:p>
      <w:r xmlns:w="http://schemas.openxmlformats.org/wordprocessingml/2006/main">
        <w:t xml:space="preserve">1: Esaera 18:10 - Jaunaren izena dorre sendoa da; zintzoak bertara sartu eta salbu daude.</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Psalms 27:3 Nahiz eta armada bat ene aurka kanpatuko balitz, nire bihotza ez da beldurtuko; nahiz eta gerra sortuko ene aurka, honetan konfiantza izango dut.</w:t>
      </w:r>
    </w:p>
    <w:p/>
    <w:p>
      <w:r xmlns:w="http://schemas.openxmlformats.org/wordprocessingml/2006/main">
        <w:t xml:space="preserve">Jaunak beldurretatik eta arriskutik babestuko gaitu gerraren erdian ere.</w:t>
      </w:r>
    </w:p>
    <w:p/>
    <w:p>
      <w:r xmlns:w="http://schemas.openxmlformats.org/wordprocessingml/2006/main">
        <w:t xml:space="preserve">1. Ez beldurtu: Nola aurkitu Jainkoaren konfiantza edozein egoeratan</w:t>
      </w:r>
    </w:p>
    <w:p/>
    <w:p>
      <w:r xmlns:w="http://schemas.openxmlformats.org/wordprocessingml/2006/main">
        <w:t xml:space="preserve">2. Jaunaren indarra: Jainkoarengan konfiantza izatea arazo garaietan</w:t>
      </w:r>
    </w:p>
    <w:p/>
    <w:p>
      <w:r xmlns:w="http://schemas.openxmlformats.org/wordprocessingml/2006/main">
        <w:t xml:space="preserve">1. Salmoa 46: 1-3 "Jainkoa da gure babeslekua eta indarra, oso egungo laguntza arazoetan. Beraz, ez dugu beldur izango lurrak uzten duen arren, mendiak itsasoaren bihotzera eraman arren, bere urak orroa izan arren. eta aparra, nahiz eta mendiak dardar egiten duen bere hanpatzean.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Psalms 27:4 Gauza bat eskatu diot Jaunari, hori bilatuko dut; Jaunaren etxean bizi nadin nire bizitzako egun guztietan, Jaunaren edertasuna ikusteko eta haren tenpluan galdetzeko.</w:t>
      </w:r>
    </w:p>
    <w:p/>
    <w:p>
      <w:r xmlns:w="http://schemas.openxmlformats.org/wordprocessingml/2006/main">
        <w:t xml:space="preserve">Salmistak bere nahia adierazten du Jaunaren bila joateko eta bere tenpluan Jaunaren edertasunaz gozatu ahal izateko bere bizitzako egun guztietan.</w:t>
      </w:r>
    </w:p>
    <w:p/>
    <w:p>
      <w:r xmlns:w="http://schemas.openxmlformats.org/wordprocessingml/2006/main">
        <w:t xml:space="preserve">1. Jaunaren bila: Jainkoarekiko intimitate-bizitza bat egitea</w:t>
      </w:r>
    </w:p>
    <w:p/>
    <w:p>
      <w:r xmlns:w="http://schemas.openxmlformats.org/wordprocessingml/2006/main">
        <w:t xml:space="preserve">2. Jaunaren edertasunaz gozatzea: gurtzazko bizitza</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Joan 4:24 - Jainkoa espiritua da, eta hura gurtzen dutenek espirituz eta egiaz gurtu behar dute.</w:t>
      </w:r>
    </w:p>
    <w:p/>
    <w:p>
      <w:r xmlns:w="http://schemas.openxmlformats.org/wordprocessingml/2006/main">
        <w:t xml:space="preserve">Psalms 27:5 5 Zeren atsekabe garaian ezkutatu egingo nau bere pabiloian; harkaitz baten gainean ezarriko nau.</w:t>
      </w:r>
    </w:p>
    <w:p/>
    <w:p>
      <w:r xmlns:w="http://schemas.openxmlformats.org/wordprocessingml/2006/main">
        <w:t xml:space="preserve">Jainkoak ezkutatu egingo gaitu larrialdietan eta seguru jarriko gaitu harkaitzean.</w:t>
      </w:r>
    </w:p>
    <w:p/>
    <w:p>
      <w:r xmlns:w="http://schemas.openxmlformats.org/wordprocessingml/2006/main">
        <w:t xml:space="preserve">1. Ez kezkatu arazoengatik, Jainkoak estali zaitu</w:t>
      </w:r>
    </w:p>
    <w:p/>
    <w:p>
      <w:r xmlns:w="http://schemas.openxmlformats.org/wordprocessingml/2006/main">
        <w:t xml:space="preserve">2. Garai gogorrak direnean, Jainkoari eutsi</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91:2 - "Esango diot Jaunari: Nire aterpea eta nire gotorlekua, ene Jainkoa, zeinengan konfiantza dudan.</w:t>
      </w:r>
    </w:p>
    <w:p/>
    <w:p>
      <w:r xmlns:w="http://schemas.openxmlformats.org/wordprocessingml/2006/main">
        <w:t xml:space="preserve">Psalms 27:6 Eta orain ene burua altxatuko da nire inguruko etsaien gainetik; Kantatuko dut, bai, Jaunari laudorioak kantatuko dizkiot.</w:t>
      </w:r>
    </w:p>
    <w:p/>
    <w:p>
      <w:r xmlns:w="http://schemas.openxmlformats.org/wordprocessingml/2006/main">
        <w:t xml:space="preserve">Salmistak Jaunarengan duten fedea adierazten du poz-sakrifizioak eskainiz eta bere tabernakuluan laudorioak abestuz.</w:t>
      </w:r>
    </w:p>
    <w:p/>
    <w:p>
      <w:r xmlns:w="http://schemas.openxmlformats.org/wordprocessingml/2006/main">
        <w:t xml:space="preserve">1. Laudorio alaiaren indarra: Jaunari kantatzeak nola altxa gaitzakeen gure etsaien gainetik</w:t>
      </w:r>
    </w:p>
    <w:p/>
    <w:p>
      <w:r xmlns:w="http://schemas.openxmlformats.org/wordprocessingml/2006/main">
        <w:t xml:space="preserve">2. Pozaren sakrifizioak eskaintzea: Jaunaren bedeinkapenak gure laudorioz ospatzea</w:t>
      </w:r>
    </w:p>
    <w:p/>
    <w:p>
      <w:r xmlns:w="http://schemas.openxmlformats.org/wordprocessingml/2006/main">
        <w:t xml:space="preserve">1. Isaias 12:2-3, "Hona, Jainkoa nire salbamena da; fidatuko naiz, eta ez naiz beldur izango: Jauna, Jauna, nire indarra eta nire abestia; bera ere nire salbatzailea izan da. Horregatik, pozarekin erakarriko duzue. salbamenduko putzuetako ura».</w:t>
      </w:r>
    </w:p>
    <w:p/>
    <w:p>
      <w:r xmlns:w="http://schemas.openxmlformats.org/wordprocessingml/2006/main">
        <w:t xml:space="preserve">2. Filipoarrei 4:4, "Poztu zaitezte beti Jaunagan; eta berriro diot: Poztu zaitezte".</w:t>
      </w:r>
    </w:p>
    <w:p/>
    <w:p>
      <w:r xmlns:w="http://schemas.openxmlformats.org/wordprocessingml/2006/main">
        <w:t xml:space="preserve">Psalms 27:7 Entzun, Jauna, nire ahotsarekin oihu egiten dudanean;</w:t>
      </w:r>
    </w:p>
    <w:p/>
    <w:p>
      <w:r xmlns:w="http://schemas.openxmlformats.org/wordprocessingml/2006/main">
        <w:t xml:space="preserve">Salmista Jaunari oihuka ari da eta erruki eta erantzuna eskatzen.</w:t>
      </w:r>
    </w:p>
    <w:p/>
    <w:p>
      <w:r xmlns:w="http://schemas.openxmlformats.org/wordprocessingml/2006/main">
        <w:t xml:space="preserve">1. "Jainkoak gure oihuak entzuten ditu eta salbatzen gaitu"</w:t>
      </w:r>
    </w:p>
    <w:p/>
    <w:p>
      <w:r xmlns:w="http://schemas.openxmlformats.org/wordprocessingml/2006/main">
        <w:t xml:space="preserve">2. "Erruki eta erantzunen aldeko oihua"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Joan 14:27 - Bakea uzten dizuet; ene bakea ematen dizut. Ez dizut munduak ematen duen bezala ematen. Ez utzi zure bihotzak aztoratu eta ez izan beldurrik.</w:t>
      </w:r>
    </w:p>
    <w:p/>
    <w:p>
      <w:r xmlns:w="http://schemas.openxmlformats.org/wordprocessingml/2006/main">
        <w:t xml:space="preserve">Psalms 27:8 8 Esan zenuenean: Bila ezazu nire aurpegia; nire bihotzak esan dizu: Zure aurpegia, Jauna, bilatuko dut.</w:t>
      </w:r>
    </w:p>
    <w:p/>
    <w:p>
      <w:r xmlns:w="http://schemas.openxmlformats.org/wordprocessingml/2006/main">
        <w:t xml:space="preserve">Salmistak adierazten du Jaunarekiko duen debozioa eta Jaunaren aurpegia bilatzeko nahia.</w:t>
      </w:r>
    </w:p>
    <w:p/>
    <w:p>
      <w:r xmlns:w="http://schemas.openxmlformats.org/wordprocessingml/2006/main">
        <w:t xml:space="preserve">1. Jaunaren Gonbidapena: Bere Aurpegia Bilatzea</w:t>
      </w:r>
    </w:p>
    <w:p/>
    <w:p>
      <w:r xmlns:w="http://schemas.openxmlformats.org/wordprocessingml/2006/main">
        <w:t xml:space="preserve">2. Debozioaren Bihotza: Jaunari amore ematea</w:t>
      </w:r>
    </w:p>
    <w:p/>
    <w:p>
      <w:r xmlns:w="http://schemas.openxmlformats.org/wordprocessingml/2006/main">
        <w:t xml:space="preserve">1. Deuteronomioa 4:29 - Baina handik bilatuko duzu zure Jainko Jauna eta aurkituko duzu bihotz osoz eta arima guztiaz bilatzen baduzu.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Psalms 27:9 Ez ezkutatu zure aurpegia nigandik urrun; ez utzi zure zerbitzaria haserre: zu izan zara nire laguntza; ez nazazu utzi, eta ez nazazu utzi, ene salbamenaren Jainkoa.</w:t>
      </w:r>
    </w:p>
    <w:p/>
    <w:p>
      <w:r xmlns:w="http://schemas.openxmlformats.org/wordprocessingml/2006/main">
        <w:t xml:space="preserve">Jainkoari hizlaria ez uzteko eskatzen zaio, laguntza eta salbazio iturri izan baitziren.</w:t>
      </w:r>
    </w:p>
    <w:p/>
    <w:p>
      <w:r xmlns:w="http://schemas.openxmlformats.org/wordprocessingml/2006/main">
        <w:t xml:space="preserve">Onena</w:t>
      </w:r>
    </w:p>
    <w:p/>
    <w:p>
      <w:r xmlns:w="http://schemas.openxmlformats.org/wordprocessingml/2006/main">
        <w:t xml:space="preserve">1. Arazo garaietan Jainkoari atxikitzeko gomendioa</w:t>
      </w:r>
    </w:p>
    <w:p/>
    <w:p>
      <w:r xmlns:w="http://schemas.openxmlformats.org/wordprocessingml/2006/main">
        <w:t xml:space="preserve">2. Jainkoaren maitasun hutsezinaren bermea</w:t>
      </w:r>
    </w:p>
    <w:p/>
    <w:p>
      <w:r xmlns:w="http://schemas.openxmlformats.org/wordprocessingml/2006/main">
        <w:t xml:space="preserve">Onena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13:5 - Izan bedi zure elkarrizketa gutiziarik gabe; eta kontent zazue dituzuen gauzekin: zeren erran baitu: Ez zaitut sekula utziko, ez utziko.</w:t>
      </w:r>
    </w:p>
    <w:p/>
    <w:p>
      <w:r xmlns:w="http://schemas.openxmlformats.org/wordprocessingml/2006/main">
        <w:t xml:space="preserve">SALMOAK 27:10 Nire aitak eta nire amak utzi egiten nautenean, Jaunak hartuko nau.</w:t>
      </w:r>
    </w:p>
    <w:p/>
    <w:p>
      <w:r xmlns:w="http://schemas.openxmlformats.org/wordprocessingml/2006/main">
        <w:t xml:space="preserve">Uztearen aurrean, Jauna egongo da norbanakoari laguntzeko.</w:t>
      </w:r>
    </w:p>
    <w:p/>
    <w:p>
      <w:r xmlns:w="http://schemas.openxmlformats.org/wordprocessingml/2006/main">
        <w:t xml:space="preserve">1. Jainkoa da gure aterpea arazo garaietan</w:t>
      </w:r>
    </w:p>
    <w:p/>
    <w:p>
      <w:r xmlns:w="http://schemas.openxmlformats.org/wordprocessingml/2006/main">
        <w:t xml:space="preserve">2. Jainkoa fidela da urtaro guztietan</w:t>
      </w:r>
    </w:p>
    <w:p/>
    <w:p>
      <w:r xmlns:w="http://schemas.openxmlformats.org/wordprocessingml/2006/main">
        <w:t xml:space="preserve">1. Isaias 41:10- "Beraz, ez izan beldur, zurekin nagoelako; ez izutu, zure Jainkoa naizelako. Indartu egingo zaitut eta lagunduko zaitut; babestuko zaitut nire eskuineko esku zuzenarekin".</w:t>
      </w:r>
    </w:p>
    <w:p/>
    <w:p>
      <w:r xmlns:w="http://schemas.openxmlformats.org/wordprocessingml/2006/main">
        <w:t xml:space="preserve">2. Hebrearrei 13:5- "Eutsi zure bizia diruaren maitasunetik libre eta kontent zaitezte daukazuenarekin, Jainkoak esan baitu: Ez zaitut inoiz utziko, ez zaitut inoiz utziko.</w:t>
      </w:r>
    </w:p>
    <w:p/>
    <w:p>
      <w:r xmlns:w="http://schemas.openxmlformats.org/wordprocessingml/2006/main">
        <w:t xml:space="preserve">Psalms 27:11 Irakatsi iezadazu zure bidea, Jauna, eta eraman nazazu bide garbitik, nire etsaiengatik.</w:t>
      </w:r>
    </w:p>
    <w:p/>
    <w:p>
      <w:r xmlns:w="http://schemas.openxmlformats.org/wordprocessingml/2006/main">
        <w:t xml:space="preserve">27:11 Salmoak Jainkoari dei egiten dio fededunak bide zuzen batean irakatsi eta eramateko etsaiak egon arren.</w:t>
      </w:r>
    </w:p>
    <w:p/>
    <w:p>
      <w:r xmlns:w="http://schemas.openxmlformats.org/wordprocessingml/2006/main">
        <w:t xml:space="preserve">1. Fedearen indarra: nola iraun ezbeharren aurrean</w:t>
      </w:r>
    </w:p>
    <w:p/>
    <w:p>
      <w:r xmlns:w="http://schemas.openxmlformats.org/wordprocessingml/2006/main">
        <w:t xml:space="preserve">2. Zuzentasunaren bidea: nola ibili Jainkoaren bideetan</w:t>
      </w:r>
    </w:p>
    <w:p/>
    <w:p>
      <w:r xmlns:w="http://schemas.openxmlformats.org/wordprocessingml/2006/main">
        <w:t xml:space="preserve">1. Mateo 5:10-12 - Zorionekoak zuzentasunarengatik jazarri direnak, zeruetako erreinua haiena baita.</w:t>
      </w:r>
    </w:p>
    <w:p/>
    <w:p>
      <w:r xmlns:w="http://schemas.openxmlformats.org/wordprocessingml/2006/main">
        <w:t xml:space="preserve">2. Efesoarrei 6:10-13 - Jantzi Jainkoaren armadura osoa, deabruaren eskemen aurka jarrera hartu ahal izateko.</w:t>
      </w:r>
    </w:p>
    <w:p/>
    <w:p>
      <w:r xmlns:w="http://schemas.openxmlformats.org/wordprocessingml/2006/main">
        <w:t xml:space="preserve">Psalms 27:12 12 Ez nazazu entregatu ene etsaien borondatearen menpe, zeren lekuko faltsuak altxatu dira nire aurka, eta ankerkeria arnasten dutenak.</w:t>
      </w:r>
    </w:p>
    <w:p/>
    <w:p>
      <w:r xmlns:w="http://schemas.openxmlformats.org/wordprocessingml/2006/main">
        <w:t xml:space="preserve">Libra nazazu ene etsaietatik eta gezurrez salatu nautenetatik.</w:t>
      </w:r>
    </w:p>
    <w:p/>
    <w:p>
      <w:r xmlns:w="http://schemas.openxmlformats.org/wordprocessingml/2006/main">
        <w:t xml:space="preserve">1. Otoitzaren indarra: Jainkoarengan konfiantza izatea babesteko</w:t>
      </w:r>
    </w:p>
    <w:p/>
    <w:p>
      <w:r xmlns:w="http://schemas.openxmlformats.org/wordprocessingml/2006/main">
        <w:t xml:space="preserve">2. Sufrimendu bidegabea: Jainkoari konfiantza ematen ikastea, akusazio faltsuak izan arren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54:17 "Ez da zure aurka forjatutako armarik nagusituko, eta salatzen zaituzten hizkuntza guztiak errefusatuko dituzu. Hau da Jaunaren zerbitzarien ondarea, eta hau da niregandik haien errebindikazioa", dio Jaunak.</w:t>
      </w:r>
    </w:p>
    <w:p/>
    <w:p>
      <w:r xmlns:w="http://schemas.openxmlformats.org/wordprocessingml/2006/main">
        <w:t xml:space="preserve">SALMOAK 27:13 Ahogabetu nintzen, bizien lurraldean Jaunaren ontasuna ikusten sinetsi ez banu.</w:t>
      </w:r>
    </w:p>
    <w:p/>
    <w:p>
      <w:r xmlns:w="http://schemas.openxmlformats.org/wordprocessingml/2006/main">
        <w:t xml:space="preserve">Jaunaren ontasuna bizitzan bizi daiteke.</w:t>
      </w:r>
    </w:p>
    <w:p/>
    <w:p>
      <w:r xmlns:w="http://schemas.openxmlformats.org/wordprocessingml/2006/main">
        <w:t xml:space="preserve">1: Jaunagan konfiantza izateak indar handia ekartzen du garai zailak direnean ere.</w:t>
      </w:r>
    </w:p>
    <w:p/>
    <w:p>
      <w:r xmlns:w="http://schemas.openxmlformats.org/wordprocessingml/2006/main">
        <w:t xml:space="preserve">2: Jaunarengan konfiantza izan gaitezke erosotasuna eta bakea eskaintzeko beharra dugunean.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SALMOAK 27:14 Itxaron Jaunarengan; izan adoretsu, eta sendotuko du zure bihotza; itxaron, diot, Jaunarengan.</w:t>
      </w:r>
    </w:p>
    <w:p/>
    <w:p>
      <w:r xmlns:w="http://schemas.openxmlformats.org/wordprocessingml/2006/main">
        <w:t xml:space="preserve">Pazientziaz itxaron beharko genuke Jaunarengan, bere indar eta kemenean konfiantzaz.</w:t>
      </w:r>
    </w:p>
    <w:p/>
    <w:p>
      <w:r xmlns:w="http://schemas.openxmlformats.org/wordprocessingml/2006/main">
        <w:t xml:space="preserve">1. Garai zailetan Jainkoaren Indarrean konfiantza izatea</w:t>
      </w:r>
    </w:p>
    <w:p/>
    <w:p>
      <w:r xmlns:w="http://schemas.openxmlformats.org/wordprocessingml/2006/main">
        <w:t xml:space="preserve">2. Pazientzia Bertute bat da: Jaunaren zain egotea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Erromatarrek 8:25 - Baina oraindik ez duguna itxaroten badugu, pazientziaz itxaroten dugu.</w:t>
      </w:r>
    </w:p>
    <w:p/>
    <w:p>
      <w:r xmlns:w="http://schemas.openxmlformats.org/wordprocessingml/2006/main">
        <w:t xml:space="preserve">28. Salmoa erregu eta laudoriozko salmoa da. Salmistak Jainkoari laguntza eta etsaien askapena eskatzen dio, Jainkoaren indarraren eta leialtasunaren konfiantza adieraziz.</w:t>
      </w:r>
    </w:p>
    <w:p/>
    <w:p>
      <w:r xmlns:w="http://schemas.openxmlformats.org/wordprocessingml/2006/main">
        <w:t xml:space="preserve">1. Paragrafoa: Salmistak Jainkoari eskatzen dio bere ahotsa entzuteko eta ez isilik egon. Jainkozko laguntza eskatzen du gaiztoen aurka eta haien epaiaren alde otoitz egiten du. Salmistak Jainkoarengan duen konfiantza berresten du bere indar eta ezkutu gisa (Salmoa 28:1-5).</w:t>
      </w:r>
    </w:p>
    <w:p/>
    <w:p>
      <w:r xmlns:w="http://schemas.openxmlformats.org/wordprocessingml/2006/main">
        <w:t xml:space="preserve">2. Paragrafoa: Salmistak Jainkoa goraipatzen du bere oihua entzuteagatik, bere botere salbatzailea aitortuz. Esker ona adierazten du eta besteei dei egiten die berarekin batera Jauna goraipatzeko. Salmoa gidaritza eta babes jarraituaren eskaerarekin amaitzen da (28:6-9 Salmoa).</w:t>
      </w:r>
    </w:p>
    <w:p/>
    <w:p>
      <w:r xmlns:w="http://schemas.openxmlformats.org/wordprocessingml/2006/main">
        <w:t xml:space="preserve">Laburbilduz,</w:t>
      </w:r>
    </w:p>
    <w:p>
      <w:r xmlns:w="http://schemas.openxmlformats.org/wordprocessingml/2006/main">
        <w:t xml:space="preserve">Salmoa hogeita zortzi opari</w:t>
      </w:r>
    </w:p>
    <w:p>
      <w:r xmlns:w="http://schemas.openxmlformats.org/wordprocessingml/2006/main">
        <w:t xml:space="preserve">jainkozko esku-hartzearen eskaera,</w:t>
      </w:r>
    </w:p>
    <w:p>
      <w:r xmlns:w="http://schemas.openxmlformats.org/wordprocessingml/2006/main">
        <w:t xml:space="preserve">eta laudorio adierazpena,</w:t>
      </w:r>
    </w:p>
    <w:p>
      <w:r xmlns:w="http://schemas.openxmlformats.org/wordprocessingml/2006/main">
        <w:t xml:space="preserve">Jainkoaren indarraren, leialtasunaren eta askapenaren konfiantza nabarmenduz.</w:t>
      </w:r>
    </w:p>
    <w:p/>
    <w:p>
      <w:r xmlns:w="http://schemas.openxmlformats.org/wordprocessingml/2006/main">
        <w:t xml:space="preserve">Arerioen aurka Jainkoari oihu eginez lortutako erreguak azpimarratuz,</w:t>
      </w:r>
    </w:p>
    <w:p>
      <w:r xmlns:w="http://schemas.openxmlformats.org/wordprocessingml/2006/main">
        <w:t xml:space="preserve">eta Haren botere salbatzailea aitortuz lortutako esker ona azpimarratuz.</w:t>
      </w:r>
    </w:p>
    <w:p>
      <w:r xmlns:w="http://schemas.openxmlformats.org/wordprocessingml/2006/main">
        <w:t xml:space="preserve">Orientazioaren beharra aitortzeari buruz erakutsitako hausnarketa teologikoa aipatuz, Jauna goretsiz etengabe babesteko nahia adieraziz.</w:t>
      </w:r>
    </w:p>
    <w:p/>
    <w:p>
      <w:r xmlns:w="http://schemas.openxmlformats.org/wordprocessingml/2006/main">
        <w:t xml:space="preserve">Psalms 28:1 Zuregana oihu egingo dut, Jauna, ene harkaitza; ez zaitez isilik nirekin: ezpada, ixilik bazaude, zulora jaisten direnen antzera bihurtu nadin.</w:t>
      </w:r>
    </w:p>
    <w:p/>
    <w:p>
      <w:r xmlns:w="http://schemas.openxmlformats.org/wordprocessingml/2006/main">
        <w:t xml:space="preserve">Salmistak Jainkoari dei egiten dio, isilik ez geratzeko erregutuz, hildakoen antzeko bihurtzeko beldurrez.</w:t>
      </w:r>
    </w:p>
    <w:p/>
    <w:p>
      <w:r xmlns:w="http://schemas.openxmlformats.org/wordprocessingml/2006/main">
        <w:t xml:space="preserve">1. Beldurrekin bizi: Jaunarengan konfiantza izatea ziurgabetasun garaietan</w:t>
      </w:r>
    </w:p>
    <w:p/>
    <w:p>
      <w:r xmlns:w="http://schemas.openxmlformats.org/wordprocessingml/2006/main">
        <w:t xml:space="preserve">2. Jainkoa ezagutzearen erosotasuna gure otoitzak entzuten ditu</w:t>
      </w:r>
    </w:p>
    <w:p/>
    <w:p>
      <w:r xmlns:w="http://schemas.openxmlformats.org/wordprocessingml/2006/main">
        <w:t xml:space="preserve">1. Isaias 49:15 - Ahaztu al daiteke emakume batek bere haurrari, bere sabeleko semeari errukirik ez izateko? Hauek ere ahaztuko dute, baina ez zaitut ahaztuko.</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28:2 Entzun nire erreguaren ahotsa, zuregana oihukatzen dudanean, eskuak zure orakulu santurantz altxatzen ditudanean.</w:t>
      </w:r>
    </w:p>
    <w:p/>
    <w:p>
      <w:r xmlns:w="http://schemas.openxmlformats.org/wordprocessingml/2006/main">
        <w:t xml:space="preserve">Salmistak Jainkoari dei egiten dio, entzuteko eskatuz eta Jainkoak bere eskariei erantzuteko eskatuz, eskuak Jainkoaren orakulu santura altxatzen dituenean.</w:t>
      </w:r>
    </w:p>
    <w:p/>
    <w:p>
      <w:r xmlns:w="http://schemas.openxmlformats.org/wordprocessingml/2006/main">
        <w:t xml:space="preserve">1. Otoitzaren indarra: nola altxatu zure ahotsa eta eskuak Jainkoarengana</w:t>
      </w:r>
    </w:p>
    <w:p/>
    <w:p>
      <w:r xmlns:w="http://schemas.openxmlformats.org/wordprocessingml/2006/main">
        <w:t xml:space="preserve">2. Zergatik dei egin behar diogu Jainkoari: Eskaeren garrantzia ulertzea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Efesoarrei 6:18 - "Eta egin ezazu otoitz Espirituan une guztietan otoitz eta eskaera mota guztietakoekin. Hori kontuan hartuta, egon adi eta jarraitu beti otoitz egiten Jaunaren herri guztiaren alde".</w:t>
      </w:r>
    </w:p>
    <w:p/>
    <w:p>
      <w:r xmlns:w="http://schemas.openxmlformats.org/wordprocessingml/2006/main">
        <w:t xml:space="preserve">Psalms 28:3 Ez nazazu erakarri gaiztoekin, eta gaiztakeriarekin, hurkoei bakea esaten dietenekin, baina gaiztakeria da haien bihotzean.</w:t>
      </w:r>
    </w:p>
    <w:p/>
    <w:p>
      <w:r xmlns:w="http://schemas.openxmlformats.org/wordprocessingml/2006/main">
        <w:t xml:space="preserve">Pasarte honek zintzoak diruditen baina asmo ezkutuak dituztenek urruntzeko arriskuaz hitz egiten du.</w:t>
      </w:r>
    </w:p>
    <w:p/>
    <w:p>
      <w:r xmlns:w="http://schemas.openxmlformats.org/wordprocessingml/2006/main">
        <w:t xml:space="preserve">1. Bekatuaren sotiltasuna: adiskidetasun faltsuen arriskua aintzat hartzea</w:t>
      </w:r>
    </w:p>
    <w:p/>
    <w:p>
      <w:r xmlns:w="http://schemas.openxmlformats.org/wordprocessingml/2006/main">
        <w:t xml:space="preserve">2. Kontuz besarkatzen duzunarekin: gaiztoek erakarri izanaren arriskuak</w:t>
      </w:r>
    </w:p>
    <w:p/>
    <w:p>
      <w:r xmlns:w="http://schemas.openxmlformats.org/wordprocessingml/2006/main">
        <w:t xml:space="preserve">1. Erromatarrei 12:9: Izan bedi maitasuna benetakoa. Gaiztoa dena gaitzetsi; eutsi ona denari.</w:t>
      </w:r>
    </w:p>
    <w:p/>
    <w:p>
      <w:r xmlns:w="http://schemas.openxmlformats.org/wordprocessingml/2006/main">
        <w:t xml:space="preserve">2. Esaera 12:26: Zintzoa hurkoaren gidari da, baina gaiztoen bideak okertzen ditu.</w:t>
      </w:r>
    </w:p>
    <w:p/>
    <w:p>
      <w:r xmlns:w="http://schemas.openxmlformats.org/wordprocessingml/2006/main">
        <w:t xml:space="preserve">Psalms 28:4 Eman iezaiezu beren ekintzen arabera, eta beren ahaleginen gaiztakeriaren arabera; eman haiei beren basamortua.</w:t>
      </w:r>
    </w:p>
    <w:p/>
    <w:p>
      <w:r xmlns:w="http://schemas.openxmlformats.org/wordprocessingml/2006/main">
        <w:t xml:space="preserve">Jainkoak gure egintzen arabera sarituko gaitu.</w:t>
      </w:r>
    </w:p>
    <w:p/>
    <w:p>
      <w:r xmlns:w="http://schemas.openxmlformats.org/wordprocessingml/2006/main">
        <w:t xml:space="preserve">1: Ahalegin egin behar dugu obra onak egiten eta Jainkoak gure ahaleginengatik sarituko gaituela uste dugu.</w:t>
      </w:r>
    </w:p>
    <w:p/>
    <w:p>
      <w:r xmlns:w="http://schemas.openxmlformats.org/wordprocessingml/2006/main">
        <w:t xml:space="preserve">2: Jainkoa zuzena da eta gure ekintzengatik merezi duguna emango digu.</w:t>
      </w:r>
    </w:p>
    <w:p/>
    <w:p>
      <w:r xmlns:w="http://schemas.openxmlformats.org/wordprocessingml/2006/main">
        <w:t xml:space="preserve">1: Ephesians 2:10 Ecen gu gara haren obra, Iesus Kristogan sortuak, Jainkoak aldez aurretik prestatu zituen obra onetarako, haietan ibil gaitezen.</w:t>
      </w:r>
    </w:p>
    <w:p/>
    <w:p>
      <w:r xmlns:w="http://schemas.openxmlformats.org/wordprocessingml/2006/main">
        <w:t xml:space="preserve">2: Esaera 24:12 Esaten baduzu, Huna ez genekien hau, ez al du aditzen bihotza pisatzen duenak? Ez al daki zure arima zaintzen duenak, eta ez al dio gizonari bere lanaren arabera ordainduko?</w:t>
      </w:r>
    </w:p>
    <w:p/>
    <w:p>
      <w:r xmlns:w="http://schemas.openxmlformats.org/wordprocessingml/2006/main">
        <w:t xml:space="preserve">Psalms 28:5 Ez baitute aintzat hartzen Jaunaren lanak, ez bere eskuen jarduna, suntsitu egingo ditu, eta ez eraikiko.</w:t>
      </w:r>
    </w:p>
    <w:p/>
    <w:p>
      <w:r xmlns:w="http://schemas.openxmlformats.org/wordprocessingml/2006/main">
        <w:t xml:space="preserve">Jainkoak zigortuko ditu bere lanak eta bere lanaren fruituak ezagutzen ez dituztenak.</w:t>
      </w:r>
    </w:p>
    <w:p/>
    <w:p>
      <w:r xmlns:w="http://schemas.openxmlformats.org/wordprocessingml/2006/main">
        <w:t xml:space="preserve">1. Ezjakintasunaren ondorioak: 28:5 Salmoen abisua kontuan hartu</w:t>
      </w:r>
    </w:p>
    <w:p/>
    <w:p>
      <w:r xmlns:w="http://schemas.openxmlformats.org/wordprocessingml/2006/main">
        <w:t xml:space="preserve">2. Fedearen balioa: Jainkoaren boterea aitortzearen onurak jasotzea</w:t>
      </w:r>
    </w:p>
    <w:p/>
    <w:p>
      <w:r xmlns:w="http://schemas.openxmlformats.org/wordprocessingml/2006/main">
        <w:t xml:space="preserve">1. Proverbs 11:31 "Hara, zintzoa izango da lurrean ordaina: askoz gehiago gaiztoak eta bekataria."</w:t>
      </w:r>
    </w:p>
    <w:p/>
    <w:p>
      <w:r xmlns:w="http://schemas.openxmlformats.org/wordprocessingml/2006/main">
        <w:t xml:space="preserve">2. Erromatarrei 2: 5-8 "Baina zure bihotz gogor eta burugabeagatik haserrea gordetzen ari zara zeuretzat Jainkoaren epai zuzena agertuko den haserrearen egunean. Bakoitzari bere obren arabera emango dio: horiei Ongi egitean pazientziaz aintza, ohore eta hilezkortasunaren bila dabiltzanak, betiko bizia emango du; baina bere buruaren bila dabiltzanei eta egiari obeditzen ez diotenei, baina injustiziari obeditzen diotenei, haserrea eta haserrea izango dira».</w:t>
      </w:r>
    </w:p>
    <w:p/>
    <w:p>
      <w:r xmlns:w="http://schemas.openxmlformats.org/wordprocessingml/2006/main">
        <w:t xml:space="preserve">SALMOAK 28:6 Bedeinkatua izan bedi Jauna, entzun baitu nire otoitzen ahotsa.</w:t>
      </w:r>
    </w:p>
    <w:p/>
    <w:p>
      <w:r xmlns:w="http://schemas.openxmlformats.org/wordprocessingml/2006/main">
        <w:t xml:space="preserve">Salmistak Jainkoa goraipatzen du haien otoitzak entzuteagatik.</w:t>
      </w:r>
    </w:p>
    <w:p/>
    <w:p>
      <w:r xmlns:w="http://schemas.openxmlformats.org/wordprocessingml/2006/main">
        <w:t xml:space="preserve">1. Otoitzaren indarra: Jainkoak nola erantzuten dituen gure otoitzak</w:t>
      </w:r>
    </w:p>
    <w:p/>
    <w:p>
      <w:r xmlns:w="http://schemas.openxmlformats.org/wordprocessingml/2006/main">
        <w:t xml:space="preserve">2. Jainkoaren Denborarengan konfiantza izaten ikastea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Salmoa 91:15 - "Niri dei egiten didanean, erantzungo diot; harekin egongo naiz arazoetan; salbatu eta ohoratuko dut".</w:t>
      </w:r>
    </w:p>
    <w:p/>
    <w:p>
      <w:r xmlns:w="http://schemas.openxmlformats.org/wordprocessingml/2006/main">
        <w:t xml:space="preserve">SALMOAK 28:7 Jauna da nire indarra eta ezkutua; ene bihotza harengan fidatu zen, eta lagundua izan naiz; eta nere kantuz goretsiko dut.</w:t>
      </w:r>
    </w:p>
    <w:p/>
    <w:p>
      <w:r xmlns:w="http://schemas.openxmlformats.org/wordprocessingml/2006/main">
        <w:t xml:space="preserve">Salmistak Jaunarengan duten fedea adierazten du beren indar eta ezkutu gisa, eta eskertzen dute Haren laguntza eta gidaritzagatik.</w:t>
      </w:r>
    </w:p>
    <w:p/>
    <w:p>
      <w:r xmlns:w="http://schemas.openxmlformats.org/wordprocessingml/2006/main">
        <w:t xml:space="preserve">1. "Jauna da nire indarra: Jainkoarengan konfiantza izatea bizitzaren erronken artean"</w:t>
      </w:r>
    </w:p>
    <w:p/>
    <w:p>
      <w:r xmlns:w="http://schemas.openxmlformats.org/wordprocessingml/2006/main">
        <w:t xml:space="preserve">2. "Jainkoaren ezkutua: Jainkoarengandik indarra hartu beharra dagoen garaietan"</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Salmoa 18:2 - Jauna da nire harkaitza, nire gotorlekua eta nire libratzailea; Ene Jainkoa, ene indarra, zeinengan itxarongo naizen; Nire ezkutua eta nire salbamenaren adarra, nire gotorlekua.</w:t>
      </w:r>
    </w:p>
    <w:p/>
    <w:p>
      <w:r xmlns:w="http://schemas.openxmlformats.org/wordprocessingml/2006/main">
        <w:t xml:space="preserve">SALMOAK 28:8 Jauna da haien indarra, eta bere gantzutuaren indar salbatzailea.</w:t>
      </w:r>
    </w:p>
    <w:p/>
    <w:p>
      <w:r xmlns:w="http://schemas.openxmlformats.org/wordprocessingml/2006/main">
        <w:t xml:space="preserve">Jainkoa bere herri gantzutuaren indar eta salbamen iturria da.</w:t>
      </w:r>
    </w:p>
    <w:p/>
    <w:p>
      <w:r xmlns:w="http://schemas.openxmlformats.org/wordprocessingml/2006/main">
        <w:t xml:space="preserve">1. Jaunaren indarra: Jainkoarengan konfiantza izatea arazo garaietan</w:t>
      </w:r>
    </w:p>
    <w:p/>
    <w:p>
      <w:r xmlns:w="http://schemas.openxmlformats.org/wordprocessingml/2006/main">
        <w:t xml:space="preserve">2. Gantzutuaren salbazioa: Jainkoaren hornidura egoera guztietan esperimentatzea</w:t>
      </w:r>
    </w:p>
    <w:p/>
    <w:p>
      <w:r xmlns:w="http://schemas.openxmlformats.org/wordprocessingml/2006/main">
        <w:t xml:space="preserve">1. Salmoa 62, 7-8: Jainkoaren gainean dago nire salbamena eta nire aintza; nire harkaitz indartsua, nire babeslekua Jainkoa da. Sinetsi beti harengan, herria; isuri zure bihotza haren aitzinean; Jainkoa aterpe bat da guretzat.</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SALMOAK 28:9 Gorde zure herria, eta bedeinkatu zure ondarea;</w:t>
      </w:r>
    </w:p>
    <w:p/>
    <w:p>
      <w:r xmlns:w="http://schemas.openxmlformats.org/wordprocessingml/2006/main">
        <w:t xml:space="preserve">Jainkoak bere herria salbatzeko eta bere herentzia bedeinkatzeko agintzen digu. Bere herria betirako elikatu eta altxatu behar dugu.</w:t>
      </w:r>
    </w:p>
    <w:p/>
    <w:p>
      <w:r xmlns:w="http://schemas.openxmlformats.org/wordprocessingml/2006/main">
        <w:t xml:space="preserve">1. "Jainkoaren herria elikatu eta altxatzea"</w:t>
      </w:r>
    </w:p>
    <w:p/>
    <w:p>
      <w:r xmlns:w="http://schemas.openxmlformats.org/wordprocessingml/2006/main">
        <w:t xml:space="preserve">2. "Jainkoaren ondarearen bedeinkapena"</w:t>
      </w:r>
    </w:p>
    <w:p/>
    <w:p>
      <w:r xmlns:w="http://schemas.openxmlformats.org/wordprocessingml/2006/main">
        <w:t xml:space="preserve">1. Joan 21:15-17 - Jesusek Pedrori bere jendea elikatzeko eta zaintzeko agintzen dio.</w:t>
      </w:r>
    </w:p>
    <w:p/>
    <w:p>
      <w:r xmlns:w="http://schemas.openxmlformats.org/wordprocessingml/2006/main">
        <w:t xml:space="preserve">2. Tito 2:11-14 - Paulok fededunei Jainkoaren herentziarako bedeinkapen bat izan daitezen bizitzera animatzen ditu.</w:t>
      </w:r>
    </w:p>
    <w:p/>
    <w:p>
      <w:r xmlns:w="http://schemas.openxmlformats.org/wordprocessingml/2006/main">
        <w:t xml:space="preserve">29. Salmoa Jainkoaren boterearen eta aintzaren laudorio eta ikaragarrizko salmoa da. Jainkoaren ahots dotorea irudikatzen du trumoi-ekaitzak, sorkuntzaren gaineko bere subiranotasuna azpimarratuz.</w:t>
      </w:r>
    </w:p>
    <w:p/>
    <w:p>
      <w:r xmlns:w="http://schemas.openxmlformats.org/wordprocessingml/2006/main">
        <w:t xml:space="preserve">1. Paragrafoa: Salmistak zeruko izakiei dei egiten die Jainkoari aintza eta indarra emateko. Jaunaren ahotsa indartsu gisa deskribatzen du, basamortua astinduz eta zuhaitzak bihurritu eta basoak dardara eraginez. Salmistak aitortzen du Jainkoaren erregealdia uholdeen gainean (29:1-4 Salmoa).</w:t>
      </w:r>
    </w:p>
    <w:p/>
    <w:p>
      <w:r xmlns:w="http://schemas.openxmlformats.org/wordprocessingml/2006/main">
        <w:t xml:space="preserve">2. Paragrafoa: Salmistak Jaunaren ahotsa deskribatzen jarraitzen du, suzko sugarrak piztu eta mendiak astintzen dituena. Jainkoaren ahotsa oreinak erditzea eragiten duela irudikatzen du, basoak biluztu eta bere tenplua bere distira guztian agerian uzten duela. Salmoa gurtzarako deia batekin amaitzen da (29:5-11 Salmoa).</w:t>
      </w:r>
    </w:p>
    <w:p/>
    <w:p>
      <w:r xmlns:w="http://schemas.openxmlformats.org/wordprocessingml/2006/main">
        <w:t xml:space="preserve">Laburbilduz,</w:t>
      </w:r>
    </w:p>
    <w:p>
      <w:r xmlns:w="http://schemas.openxmlformats.org/wordprocessingml/2006/main">
        <w:t xml:space="preserve">Salmoa hogeita bederatzi opari</w:t>
      </w:r>
    </w:p>
    <w:p>
      <w:r xmlns:w="http://schemas.openxmlformats.org/wordprocessingml/2006/main">
        <w:t xml:space="preserve">laudoriozko ereserkia,</w:t>
      </w:r>
    </w:p>
    <w:p>
      <w:r xmlns:w="http://schemas.openxmlformats.org/wordprocessingml/2006/main">
        <w:t xml:space="preserve">eta Jainkoaren boterearen goraipatzea,</w:t>
      </w:r>
    </w:p>
    <w:p>
      <w:r xmlns:w="http://schemas.openxmlformats.org/wordprocessingml/2006/main">
        <w:t xml:space="preserve">sorkuntzaren gaineko bere subiranotasuna nabarmenduz bere ahots dotorearen bidez.</w:t>
      </w:r>
    </w:p>
    <w:p/>
    <w:p>
      <w:r xmlns:w="http://schemas.openxmlformats.org/wordprocessingml/2006/main">
        <w:t xml:space="preserve">Zeruko izakiei Bera ohoratzeko deia eginez lortutako adorazioa azpimarratuz,</w:t>
      </w:r>
    </w:p>
    <w:p>
      <w:r xmlns:w="http://schemas.openxmlformats.org/wordprocessingml/2006/main">
        <w:t xml:space="preserve">eta naturari eragiten dion bere ahots indartsua deskribatuz lortutako harridura azpimarratzea.</w:t>
      </w:r>
    </w:p>
    <w:p>
      <w:r xmlns:w="http://schemas.openxmlformats.org/wordprocessingml/2006/main">
        <w:t xml:space="preserve">Bere erregealdia elementu naturalen gainean aintzat hartzeari buruz erakutsitako gogoeta teologikoa aipatuz, bere handitasunari erantzuteko gurtzarako deia adieraziz.</w:t>
      </w:r>
    </w:p>
    <w:p/>
    <w:p>
      <w:r xmlns:w="http://schemas.openxmlformats.org/wordprocessingml/2006/main">
        <w:t xml:space="preserve">Psalms 29:1 Eman itzazue Jaunari, ahaltsuak, eman Jaunari aintza eta indarra.</w:t>
      </w:r>
    </w:p>
    <w:p/>
    <w:p>
      <w:r xmlns:w="http://schemas.openxmlformats.org/wordprocessingml/2006/main">
        <w:t xml:space="preserve">Pasarte honek ahaltsuak animatzen ditu Jaunari aintza eta indarra ematera.</w:t>
      </w:r>
    </w:p>
    <w:p/>
    <w:p>
      <w:r xmlns:w="http://schemas.openxmlformats.org/wordprocessingml/2006/main">
        <w:t xml:space="preserve">1. Jainkoaren boterea gugan: nola bizi indar eta ohorezko bizitza</w:t>
      </w:r>
    </w:p>
    <w:p/>
    <w:p>
      <w:r xmlns:w="http://schemas.openxmlformats.org/wordprocessingml/2006/main">
        <w:t xml:space="preserve">2. Jaunaren indarra: nola aprobetxatu Jainkoaren indarra eta aintza</w:t>
      </w:r>
    </w:p>
    <w:p/>
    <w:p>
      <w:r xmlns:w="http://schemas.openxmlformats.org/wordprocessingml/2006/main">
        <w:t xml:space="preserve">1. Efesoarrei 3:14-21 - Pauloren otoitza Elizak Kristoren maitasuna ulertzeko indarra izan dezan.</w:t>
      </w:r>
    </w:p>
    <w:p/>
    <w:p>
      <w:r xmlns:w="http://schemas.openxmlformats.org/wordprocessingml/2006/main">
        <w:t xml:space="preserve">2. Erromatarrei 8:31-39 - Pauloren ziurtasuna ezerk ezin gaituela Jainkoaren maitasunetik bereizi.</w:t>
      </w:r>
    </w:p>
    <w:p/>
    <w:p>
      <w:r xmlns:w="http://schemas.openxmlformats.org/wordprocessingml/2006/main">
        <w:t xml:space="preserve">Psalms 29:2 Eman eman Jaunari bere izenari dagokion aintza; adora ezazue Jauna santutasunaren edertasunean.</w:t>
      </w:r>
    </w:p>
    <w:p/>
    <w:p>
      <w:r xmlns:w="http://schemas.openxmlformats.org/wordprocessingml/2006/main">
        <w:t xml:space="preserve">Jaunari aintza eman behar diogu eta santutasunean gurtu.</w:t>
      </w:r>
    </w:p>
    <w:p/>
    <w:p>
      <w:r xmlns:w="http://schemas.openxmlformats.org/wordprocessingml/2006/main">
        <w:t xml:space="preserve">1. Agurtu Jainkoa bere Santutasunean</w:t>
      </w:r>
    </w:p>
    <w:p/>
    <w:p>
      <w:r xmlns:w="http://schemas.openxmlformats.org/wordprocessingml/2006/main">
        <w:t xml:space="preserve">2. Bozkarioz Jaunaren aintzaz</w:t>
      </w:r>
    </w:p>
    <w:p/>
    <w:p>
      <w:r xmlns:w="http://schemas.openxmlformats.org/wordprocessingml/2006/main">
        <w:t xml:space="preserve">1. Isaias 6:1-3 (Uzias erregea hil zen urtean ikusi nuen Jauna aulki baten gainean eserita, altua eta altxatua; eta bere soineko soinekoak tenplua betetzen zuen.)</w:t>
      </w:r>
    </w:p>
    <w:p/>
    <w:p>
      <w:r xmlns:w="http://schemas.openxmlformats.org/wordprocessingml/2006/main">
        <w:t xml:space="preserve">2. Filipoarrei 2:10-11 (Jesusen izenean belaun oro makur dadila zerukoak, eta lurrekoak eta lur azpikoak; eta mihi guztiek aitor dezatela Jesukristo Jauna dela. Jainko Aitaren aintza).</w:t>
      </w:r>
    </w:p>
    <w:p/>
    <w:p>
      <w:r xmlns:w="http://schemas.openxmlformats.org/wordprocessingml/2006/main">
        <w:t xml:space="preserve">Psalms 29:3 Jaunaren ahotsa uren gainean dago; aintzaren Jainkoa trumoia da: Jauna ur askoren gainean dago.</w:t>
      </w:r>
    </w:p>
    <w:p/>
    <w:p>
      <w:r xmlns:w="http://schemas.openxmlformats.org/wordprocessingml/2006/main">
        <w:t xml:space="preserve">Jaunaren ahotsa indartsua eta ikaragarria da.</w:t>
      </w:r>
    </w:p>
    <w:p/>
    <w:p>
      <w:r xmlns:w="http://schemas.openxmlformats.org/wordprocessingml/2006/main">
        <w:t xml:space="preserve">1. Jaunaren Ahotsa: Ahalguztidunaren begirunea</w:t>
      </w:r>
    </w:p>
    <w:p/>
    <w:p>
      <w:r xmlns:w="http://schemas.openxmlformats.org/wordprocessingml/2006/main">
        <w:t xml:space="preserve">2. Aintzaren Jauna: Bere Maiestatea estimatzea</w:t>
      </w:r>
    </w:p>
    <w:p/>
    <w:p>
      <w:r xmlns:w="http://schemas.openxmlformats.org/wordprocessingml/2006/main">
        <w:t xml:space="preserve">1. Irteera 19:16-19 - Sinai mendian Jaunaren presentzia trumoitsua deskribatzen du</w:t>
      </w:r>
    </w:p>
    <w:p/>
    <w:p>
      <w:r xmlns:w="http://schemas.openxmlformats.org/wordprocessingml/2006/main">
        <w:t xml:space="preserve">2. Isaias 30:30 - Jaunaren ahotsa indartsua eta dotoretasun handikoa dela deskribatzen du</w:t>
      </w:r>
    </w:p>
    <w:p/>
    <w:p>
      <w:r xmlns:w="http://schemas.openxmlformats.org/wordprocessingml/2006/main">
        <w:t xml:space="preserve">Psalms 29:4 Jaunaren ahotsa indartsua da; Jaunaren ahotsa handitasunez betea dago.</w:t>
      </w:r>
    </w:p>
    <w:p/>
    <w:p>
      <w:r xmlns:w="http://schemas.openxmlformats.org/wordprocessingml/2006/main">
        <w:t xml:space="preserve">Jaunaren ahotsa indartsua eta dotorea da.</w:t>
      </w:r>
    </w:p>
    <w:p/>
    <w:p>
      <w:r xmlns:w="http://schemas.openxmlformats.org/wordprocessingml/2006/main">
        <w:t xml:space="preserve">1. Jaunaren Ahotsaren Majestadea</w:t>
      </w:r>
    </w:p>
    <w:p/>
    <w:p>
      <w:r xmlns:w="http://schemas.openxmlformats.org/wordprocessingml/2006/main">
        <w:t xml:space="preserve">2. Boterea Jaunaren Ahotsean</w:t>
      </w:r>
    </w:p>
    <w:p/>
    <w:p>
      <w:r xmlns:w="http://schemas.openxmlformats.org/wordprocessingml/2006/main">
        <w:t xml:space="preserve">1. 1 Pedro 3:12 - Zeren Jaunaren begiak zintzoengan daude eta haren belarriak adi daude haien otoitzari.</w:t>
      </w:r>
    </w:p>
    <w:p/>
    <w:p>
      <w:r xmlns:w="http://schemas.openxmlformats.org/wordprocessingml/2006/main">
        <w:t xml:space="preserve">2. Apokalipsia 1:15 - Haren oinak labe batean dirdira brontzea bezalakoak ziren, eta bere ahotsa uren hotsa bezalakoa zen.</w:t>
      </w:r>
    </w:p>
    <w:p/>
    <w:p>
      <w:r xmlns:w="http://schemas.openxmlformats.org/wordprocessingml/2006/main">
        <w:t xml:space="preserve">Psalms 29:5 Jaunaren ahotsak zedroak hausten ditu; bai, Jaunak hausten ditu Libanoko zedroak.</w:t>
      </w:r>
    </w:p>
    <w:p/>
    <w:p>
      <w:r xmlns:w="http://schemas.openxmlformats.org/wordprocessingml/2006/main">
        <w:t xml:space="preserve">Jaunaren ahotsa indartsua da eta Libanoko zedroak ere hautsi ditzake.</w:t>
      </w:r>
    </w:p>
    <w:p/>
    <w:p>
      <w:r xmlns:w="http://schemas.openxmlformats.org/wordprocessingml/2006/main">
        <w:t xml:space="preserve">1. Jaunaren Ahotsaren Indarra</w:t>
      </w:r>
    </w:p>
    <w:p/>
    <w:p>
      <w:r xmlns:w="http://schemas.openxmlformats.org/wordprocessingml/2006/main">
        <w:t xml:space="preserve">2. Jaunaren Ahalmenaren indarra</w:t>
      </w:r>
    </w:p>
    <w:p/>
    <w:p>
      <w:r xmlns:w="http://schemas.openxmlformats.org/wordprocessingml/2006/main">
        <w:t xml:space="preserve">1. Isaias 40:12 - Nork neurtu ditu urak bere eskuaren hutsunean, eta zerua hegazkinez neurtu, eta lurreko hautsa neurri batean hartu, eta mendiak balantzan pisatu eta muinoak batean. oreka?</w:t>
      </w:r>
    </w:p>
    <w:p/>
    <w:p>
      <w:r xmlns:w="http://schemas.openxmlformats.org/wordprocessingml/2006/main">
        <w:t xml:space="preserve">2. Jeremias 51:15 - Lurra bere botereaz egin du, mundua bere jakinduriaz ezarri du, eta zerua zabaldu du bere diskrezioz.</w:t>
      </w:r>
    </w:p>
    <w:p/>
    <w:p>
      <w:r xmlns:w="http://schemas.openxmlformats.org/wordprocessingml/2006/main">
        <w:t xml:space="preserve">Psalms 29:6 Hark ere txahal bat bezala jauzi egiten ditu; Libano eta Sirion akordio gazte bat bezala.</w:t>
      </w:r>
    </w:p>
    <w:p/>
    <w:p>
      <w:r xmlns:w="http://schemas.openxmlformats.org/wordprocessingml/2006/main">
        <w:t xml:space="preserve">Jainkoak jendea txahal bat bezala pozten du Libano eta Sirion akordio gazte bat bezala pozten dituen bitartean.</w:t>
      </w:r>
    </w:p>
    <w:p/>
    <w:p>
      <w:r xmlns:w="http://schemas.openxmlformats.org/wordprocessingml/2006/main">
        <w:t xml:space="preserve">1. Jaunaren poza: Jaunaren poza gure bizitzan bizitzea</w:t>
      </w:r>
    </w:p>
    <w:p/>
    <w:p>
      <w:r xmlns:w="http://schemas.openxmlformats.org/wordprocessingml/2006/main">
        <w:t xml:space="preserve">2. Laudorioaren indarra: Jainkoa goraipatzea nola ekartzen duen poza eta indarra</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Salmoa 16:11 - "Bizitzaren bidea ezagutarazten didazu, zure aurrean pozez beteko nauzu, zure eskuinaldean betiko atseginekin".</w:t>
      </w:r>
    </w:p>
    <w:p/>
    <w:p>
      <w:r xmlns:w="http://schemas.openxmlformats.org/wordprocessingml/2006/main">
        <w:t xml:space="preserve">SALMOAK 29:7 Jaunaren ahotsak zatitzen ditu su-garrak.</w:t>
      </w:r>
    </w:p>
    <w:p/>
    <w:p>
      <w:r xmlns:w="http://schemas.openxmlformats.org/wordprocessingml/2006/main">
        <w:t xml:space="preserve">Jaunaren ahotsak suzko sugarrak banatzeko ahalmena du.</w:t>
      </w:r>
    </w:p>
    <w:p/>
    <w:p>
      <w:r xmlns:w="http://schemas.openxmlformats.org/wordprocessingml/2006/main">
        <w:t xml:space="preserve">1. Jaunaren Ahotsaren indarra</w:t>
      </w:r>
    </w:p>
    <w:p/>
    <w:p>
      <w:r xmlns:w="http://schemas.openxmlformats.org/wordprocessingml/2006/main">
        <w:t xml:space="preserve">2. Jaunaren Ahotsaren Indarra eta Aginpidea</w:t>
      </w:r>
    </w:p>
    <w:p/>
    <w:p>
      <w:r xmlns:w="http://schemas.openxmlformats.org/wordprocessingml/2006/main">
        <w:t xml:space="preserve">1. Isaias 40:28-31 - Ez al dakizu? Ez al duzu entzun? Jauna da betiko Jainkoa, lurraren muturren sortzailea.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p>
      <w:r xmlns:w="http://schemas.openxmlformats.org/wordprocessingml/2006/main">
        <w:t xml:space="preserve">SALMOAK 29:8 Jaunaren ahotsak astindu egiten du basamortua; Jaunak astintzen du Kadesko basamortua.</w:t>
      </w:r>
    </w:p>
    <w:p/>
    <w:p>
      <w:r xmlns:w="http://schemas.openxmlformats.org/wordprocessingml/2006/main">
        <w:t xml:space="preserve">Jainkoaren ahots indartsua entzuten da basamortuan, bizia ekartzen du lekurik desolatuenetara ere.</w:t>
      </w:r>
    </w:p>
    <w:p/>
    <w:p>
      <w:r xmlns:w="http://schemas.openxmlformats.org/wordprocessingml/2006/main">
        <w:t xml:space="preserve">1. Jainkoaren Ahotsaren Boterea - Nola eraman dezakeen eraldaketa Jaunak lekurik nekezenetara ere.</w:t>
      </w:r>
    </w:p>
    <w:p/>
    <w:p>
      <w:r xmlns:w="http://schemas.openxmlformats.org/wordprocessingml/2006/main">
        <w:t xml:space="preserve">2. Jaunaren Ahotsa - Jainkoak nola hitz egiten duen gure bizitzetan eta aldaketak eragiten dituen.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Joan 10:27-28 - Nire ardiek nire ahotsa entzuten dute, eta ezagutzen ditut, eta jarraitzen didate: eta betiko bizia ematen diet; eta ez dira inoiz galduko, eta inork ez ditu nire eskuetatik kenduko.</w:t>
      </w:r>
    </w:p>
    <w:p/>
    <w:p>
      <w:r xmlns:w="http://schemas.openxmlformats.org/wordprocessingml/2006/main">
        <w:t xml:space="preserve">Psalms 29:9 9 Jaunaren ahotsak erditu egiten ditu ortzak, eta basoak deskubritzen ditu, eta bere tenpluan bakoitzak bere aintzaz hitz egiten du.</w:t>
      </w:r>
    </w:p>
    <w:p/>
    <w:p>
      <w:r xmlns:w="http://schemas.openxmlformats.org/wordprocessingml/2006/main">
        <w:t xml:space="preserve">Jaunaren ahotsak poza ekartzen du basamortura eta laudatzen da haren tenpluan.</w:t>
      </w:r>
    </w:p>
    <w:p/>
    <w:p>
      <w:r xmlns:w="http://schemas.openxmlformats.org/wordprocessingml/2006/main">
        <w:t xml:space="preserve">1. Jaunaren Ahotsa: Pozaren Adierazpena</w:t>
      </w:r>
    </w:p>
    <w:p/>
    <w:p>
      <w:r xmlns:w="http://schemas.openxmlformats.org/wordprocessingml/2006/main">
        <w:t xml:space="preserve">2. Laudorioaren indarra: Jainkoaren aintza ospatzea</w:t>
      </w:r>
    </w:p>
    <w:p/>
    <w:p>
      <w:r xmlns:w="http://schemas.openxmlformats.org/wordprocessingml/2006/main">
        <w:t xml:space="preserve">1. Isaias 43:19-20 - "Hara, gauza berri bat egiten ari naiz; orain sortzen da, ez al duzue ohartzen? Bide bat egingo dut basamortuan eta ibaiak basamortuan. Basatiak ohoratuko naute. , txakalak eta ostrukak, basamortuan ura ematen baitut, basamortuan ibaiak, nire herri aukeratuari edateko».</w:t>
      </w:r>
    </w:p>
    <w:p/>
    <w:p>
      <w:r xmlns:w="http://schemas.openxmlformats.org/wordprocessingml/2006/main">
        <w:t xml:space="preserve">2. 1 Kronikak 16:23-24 - "Abestu Jaunari, lur guzia; aldarrikatu egunez egun bere salbamena. Adierazi bere aintza nazioen artean, bere egintza miragarriak herri guztien artean"</w:t>
      </w:r>
    </w:p>
    <w:p/>
    <w:p>
      <w:r xmlns:w="http://schemas.openxmlformats.org/wordprocessingml/2006/main">
        <w:t xml:space="preserve">SALMOAK 29:10 Uholdearen gainean eserita dago Jauna; bai, Jauna eseri da errege betiko.</w:t>
      </w:r>
    </w:p>
    <w:p/>
    <w:p>
      <w:r xmlns:w="http://schemas.openxmlformats.org/wordprocessingml/2006/main">
        <w:t xml:space="preserve">Jauna da guztien gainean subiranoa eta betiko errege izango da.</w:t>
      </w:r>
    </w:p>
    <w:p/>
    <w:p>
      <w:r xmlns:w="http://schemas.openxmlformats.org/wordprocessingml/2006/main">
        <w:t xml:space="preserve">1: Jainkoaren subiranotasuna: Jauna kontrolatzen du</w:t>
      </w:r>
    </w:p>
    <w:p/>
    <w:p>
      <w:r xmlns:w="http://schemas.openxmlformats.org/wordprocessingml/2006/main">
        <w:t xml:space="preserve">2: Erregetzaz: Jaunak betirako erreinatzen du</w:t>
      </w:r>
    </w:p>
    <w:p/>
    <w:p>
      <w:r xmlns:w="http://schemas.openxmlformats.org/wordprocessingml/2006/main">
        <w:t xml:space="preserve">1: Daniel 2:21 - Denborak eta urtaroak aldatzen ditu; Erregeak kendu eta erregeak ezartzen ditu; Jakinduria ematen die jakintsuei eta jakintza ulermena dutenei.</w:t>
      </w:r>
    </w:p>
    <w:p/>
    <w:p>
      <w:r xmlns:w="http://schemas.openxmlformats.org/wordprocessingml/2006/main">
        <w:t xml:space="preserve">2: Apokalipsia 19:16 - Bere soinean eta bere izterrean izen bat dauka idatzita: ERREGEEN ERREGE ETA JAUNEN JAUNA.</w:t>
      </w:r>
    </w:p>
    <w:p/>
    <w:p>
      <w:r xmlns:w="http://schemas.openxmlformats.org/wordprocessingml/2006/main">
        <w:t xml:space="preserve">Psalms 29:11 Jaunak indarra emango dio bere herriari; Jaunak bakearekin bedeinkatuko du bere herria.</w:t>
      </w:r>
    </w:p>
    <w:p/>
    <w:p>
      <w:r xmlns:w="http://schemas.openxmlformats.org/wordprocessingml/2006/main">
        <w:t xml:space="preserve">Jaunak bere indarra eta bedeinkapena erakusten dio bere herriari bakea emanez.</w:t>
      </w:r>
    </w:p>
    <w:p/>
    <w:p>
      <w:r xmlns:w="http://schemas.openxmlformats.org/wordprocessingml/2006/main">
        <w:t xml:space="preserve">1. Jainkoaren Bakearen Bedeinkapena gure Bizitzetan</w:t>
      </w:r>
    </w:p>
    <w:p/>
    <w:p>
      <w:r xmlns:w="http://schemas.openxmlformats.org/wordprocessingml/2006/main">
        <w:t xml:space="preserve">2. Jainkoaren indar eta babesean konfiantza izatea</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30. Salmoa eskerrak emateko eta laudoriozko salmoa da Jainkoaren askapenagatik. Salmistak atsekabe eta atsekabe garai bati buruz hausnartzen du, baina pozten da Jainkoaren sendatzeaz eta berreskuratzeaz.</w:t>
      </w:r>
    </w:p>
    <w:p/>
    <w:p>
      <w:r xmlns:w="http://schemas.openxmlformats.org/wordprocessingml/2006/main">
        <w:t xml:space="preserve">1. Paragrafoa: Salmistak goratzen du Jainkoa sakonetik altxatzeagatik eta etsaiei pozten ez uzteagatik. Bere laguntza-oihua eta Jainkoaren esku-hartzea kontatzen ditu, bere dolua dantza bihurtuz. Salmistak Jainkoaren sendatzea eskertzen du (30:1-5 Salmoa).</w:t>
      </w:r>
    </w:p>
    <w:p/>
    <w:p>
      <w:r xmlns:w="http://schemas.openxmlformats.org/wordprocessingml/2006/main">
        <w:t xml:space="preserve">2. Paragrafoa: Salmistak aitortzen du bere oparotasunean konformatu egin zela, baina Jainkoak aurpegia ezkutatu zuenean, larritu egin zen. Jainkoari errukia eta zaharberritzea eskatzen dio, betirako laudatuko duela zin. Salmoa Jainkoarengan konfiantzazko deklarazio batekin amaitzen da (30:6-12 Salmoa).</w:t>
      </w:r>
    </w:p>
    <w:p/>
    <w:p>
      <w:r xmlns:w="http://schemas.openxmlformats.org/wordprocessingml/2006/main">
        <w:t xml:space="preserve">Laburbilduz,</w:t>
      </w:r>
    </w:p>
    <w:p>
      <w:r xmlns:w="http://schemas.openxmlformats.org/wordprocessingml/2006/main">
        <w:t xml:space="preserve">Salmoa hogeita hamar opari</w:t>
      </w:r>
    </w:p>
    <w:p>
      <w:r xmlns:w="http://schemas.openxmlformats.org/wordprocessingml/2006/main">
        <w:t xml:space="preserve">esker oneko abestia,</w:t>
      </w:r>
    </w:p>
    <w:p>
      <w:r xmlns:w="http://schemas.openxmlformats.org/wordprocessingml/2006/main">
        <w:t xml:space="preserve">eta jainkozko askapenari buruzko gogoeta,</w:t>
      </w:r>
    </w:p>
    <w:p>
      <w:r xmlns:w="http://schemas.openxmlformats.org/wordprocessingml/2006/main">
        <w:t xml:space="preserve">Jainkoaren botere eraldatzailea, sendatzea eta zaharberritzeagatik esker ona nabarmenduz.</w:t>
      </w:r>
    </w:p>
    <w:p/>
    <w:p>
      <w:r xmlns:w="http://schemas.openxmlformats.org/wordprocessingml/2006/main">
        <w:t xml:space="preserve">Etsipenetik altxatzaile gisa goratuz lortutako laudorioa azpimarratuz,</w:t>
      </w:r>
    </w:p>
    <w:p>
      <w:r xmlns:w="http://schemas.openxmlformats.org/wordprocessingml/2006/main">
        <w:t xml:space="preserve">eta iraganeko arazoak aitortuz lortutako otoitzak azpimarratzea etengabeko errukia bilatuz.</w:t>
      </w:r>
    </w:p>
    <w:p>
      <w:r xmlns:w="http://schemas.openxmlformats.org/wordprocessingml/2006/main">
        <w:t xml:space="preserve">Betiko laudorioen bidez bere leialtasunean konfiantza adierazten duen bitartean apaltasunaren beharra aitortzeari buruz erakutsitako gogoeta teologikoa aipatuz.</w:t>
      </w:r>
    </w:p>
    <w:p/>
    <w:p>
      <w:r xmlns:w="http://schemas.openxmlformats.org/wordprocessingml/2006/main">
        <w:t xml:space="preserve">SALMOAK 30:1 Goretsiko zaitut, Jauna; izan ere, altxatu nauzu, eta ez dituzu nire etsaiak poztu.</w:t>
      </w:r>
    </w:p>
    <w:p/>
    <w:p>
      <w:r xmlns:w="http://schemas.openxmlformats.org/wordprocessingml/2006/main">
        <w:t xml:space="preserve">Eskerrak ematen dizkiot Jaunari altxatu nauelako eta etsaiak nigatik pozten ez uzteagatik.</w:t>
      </w:r>
    </w:p>
    <w:p/>
    <w:p>
      <w:r xmlns:w="http://schemas.openxmlformats.org/wordprocessingml/2006/main">
        <w:t xml:space="preserve">1. Jaunaren indarra gure bizitzetan</w:t>
      </w:r>
    </w:p>
    <w:p/>
    <w:p>
      <w:r xmlns:w="http://schemas.openxmlformats.org/wordprocessingml/2006/main">
        <w:t xml:space="preserve">2. Jainkoaren askapena ospatzea</w:t>
      </w:r>
    </w:p>
    <w:p/>
    <w:p>
      <w:r xmlns:w="http://schemas.openxmlformats.org/wordprocessingml/2006/main">
        <w:t xml:space="preserve">1. Salmoa 3:3-4 - Baina zu, Jauna, ezkutu bat zara niretzat; ene aintza, eta ene burua altxatzen duena. Oihu egin nion Jaunari neure ahotsarekin, eta bere muino saindutik entzun ninduen.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30:2 2 Jauna, ene Jainkoa, zuri oihu egin dut, eta sendatu nauzu.</w:t>
      </w:r>
    </w:p>
    <w:p/>
    <w:p>
      <w:r xmlns:w="http://schemas.openxmlformats.org/wordprocessingml/2006/main">
        <w:t xml:space="preserve">Salmistak oihu egiten dio Jaunari eta sendatu da.</w:t>
      </w:r>
    </w:p>
    <w:p/>
    <w:p>
      <w:r xmlns:w="http://schemas.openxmlformats.org/wordprocessingml/2006/main">
        <w:t xml:space="preserve">1. Beharrezko oihua: Jainkoarengan oinarritzen ikastea</w:t>
      </w:r>
    </w:p>
    <w:p/>
    <w:p>
      <w:r xmlns:w="http://schemas.openxmlformats.org/wordprocessingml/2006/main">
        <w:t xml:space="preserve">2. Otoitzaren botere sendagarria</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Santiago 5:16 - "Beraz, aitortu zure bekatuak elkarri eta egin otoitz bata bestearen alde, sendatu zaitezten. Zintzoaren otoitza indartsua eta eraginkorra da".</w:t>
      </w:r>
    </w:p>
    <w:p/>
    <w:p>
      <w:r xmlns:w="http://schemas.openxmlformats.org/wordprocessingml/2006/main">
        <w:t xml:space="preserve">Psalms 30:3 30:3 Jauna, nire arima hilobitik atera duzu, bizirik mantendu nauzu, zulora jauts ez nadin.</w:t>
      </w:r>
    </w:p>
    <w:p/>
    <w:p>
      <w:r xmlns:w="http://schemas.openxmlformats.org/wordprocessingml/2006/main">
        <w:t xml:space="preserve">Jaunak heriotzetik berreskuratu gaitu eta bizirik mantendu gaitu.</w:t>
      </w:r>
    </w:p>
    <w:p/>
    <w:p>
      <w:r xmlns:w="http://schemas.openxmlformats.org/wordprocessingml/2006/main">
        <w:t xml:space="preserve">1. Jaunaren Pizkundearen indarra</w:t>
      </w:r>
    </w:p>
    <w:p/>
    <w:p>
      <w:r xmlns:w="http://schemas.openxmlformats.org/wordprocessingml/2006/main">
        <w:t xml:space="preserve">2. Jaunaren bizia gordetzea</w:t>
      </w:r>
    </w:p>
    <w:p/>
    <w:p>
      <w:r xmlns:w="http://schemas.openxmlformats.org/wordprocessingml/2006/main">
        <w:t xml:space="preserve">1. Isaias 26:19 - Zure hildakoak biziko dira; ene gorputz hilarekin batera piztuko dira. Esna zaitez eta kanta ezazu, hautsean bizi zarena; zeren zure ihintza belarren ihintza bezalakoa da, eta lurrak botako ditu hilak.</w:t>
      </w:r>
    </w:p>
    <w:p/>
    <w:p>
      <w:r xmlns:w="http://schemas.openxmlformats.org/wordprocessingml/2006/main">
        <w:t xml:space="preserve">2. Ezekiel 37:12-14 - Hori dela eta, profetizatu eta esan iezaiezu: Hau dio Jainko Jaunak: Hara, ene herria, zure hilobiak irekiko ditut eta zure hilobietatik aterako zaituztet eta ekarriko zaituztet lurraldera. Israel. Orduan jakingo duzue ni naizela Jauna, zuen hilobiak ireki ditudanean, ene herria, eta zure hilobietatik atera zaitudanean. Nire Espiritua zugan jarriko dut, eta biziko zarete, eta zuen lurraldean jarriko zaituztet. Orduan jakingo duzue nik, Jaunak, esan eta egin dudala, dio Jaunak.</w:t>
      </w:r>
    </w:p>
    <w:p/>
    <w:p>
      <w:r xmlns:w="http://schemas.openxmlformats.org/wordprocessingml/2006/main">
        <w:t xml:space="preserve">SALMOAK 30:4 Kantatu Jaunari, haren sainduok, eta eman eskerrak haren santutasunaren oroitzapenean.</w:t>
      </w:r>
    </w:p>
    <w:p/>
    <w:p>
      <w:r xmlns:w="http://schemas.openxmlformats.org/wordprocessingml/2006/main">
        <w:t xml:space="preserve">Salmo honek fededunei gomendatzen die Jaunaren santutasunagatik eskerrak emateko.</w:t>
      </w:r>
    </w:p>
    <w:p/>
    <w:p>
      <w:r xmlns:w="http://schemas.openxmlformats.org/wordprocessingml/2006/main">
        <w:t xml:space="preserve">1. Jaunaren santutasuna: Eskerrak emateko deia</w:t>
      </w:r>
    </w:p>
    <w:p/>
    <w:p>
      <w:r xmlns:w="http://schemas.openxmlformats.org/wordprocessingml/2006/main">
        <w:t xml:space="preserve">2. Jaunaren santutasuna gogoratzea: ospakizunerako kausa</w:t>
      </w:r>
    </w:p>
    <w:p/>
    <w:p>
      <w:r xmlns:w="http://schemas.openxmlformats.org/wordprocessingml/2006/main">
        <w:t xml:space="preserve">1. Isaias 57:15 - Zeren honela dio betikotasunean bizi den Gorenak eta bere izena Santua; Leku altu eta santuan bizi naiz, espiritu atsekabe eta umila den harekin ere, apalen espiritua suspertzeko eta atsekabeen bihotza bizitzeko.</w:t>
      </w:r>
    </w:p>
    <w:p/>
    <w:p>
      <w:r xmlns:w="http://schemas.openxmlformats.org/wordprocessingml/2006/main">
        <w:t xml:space="preserve">2. Sofonias 3:17 - Jauna, zure Jainkoa, indartsua da zure erdian; salbatuko du, alaituko da zuregatik; bere maitasunean atseden hartuko du, kantuz poztuko da zuregatik.</w:t>
      </w:r>
    </w:p>
    <w:p/>
    <w:p>
      <w:r xmlns:w="http://schemas.openxmlformats.org/wordprocessingml/2006/main">
        <w:t xml:space="preserve">Psalms 30:5 Zeren bere haserrea une bat besterik ez da; haren alde dago bizia: negarrak iraun dezake gau batez, baina poza dator goizean.</w:t>
      </w:r>
    </w:p>
    <w:p/>
    <w:p>
      <w:r xmlns:w="http://schemas.openxmlformats.org/wordprocessingml/2006/main">
        <w:t xml:space="preserve">Ez dugu etsi behar zailtasunen aurrean, Jainkoaren maitasunak eta errukiak poza ekarriko baitu azkenean.</w:t>
      </w:r>
    </w:p>
    <w:p/>
    <w:p>
      <w:r xmlns:w="http://schemas.openxmlformats.org/wordprocessingml/2006/main">
        <w:t xml:space="preserve">1. "Jainkoaren maitasunak betiko irauten du"</w:t>
      </w:r>
    </w:p>
    <w:p/>
    <w:p>
      <w:r xmlns:w="http://schemas.openxmlformats.org/wordprocessingml/2006/main">
        <w:t xml:space="preserve">2. "Goizean poza aurkitzea"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Psalms 30:6 Eta nire oparotasunean esan nuen: Ez naiz inoiz hunkituko.</w:t>
      </w:r>
    </w:p>
    <w:p/>
    <w:p>
      <w:r xmlns:w="http://schemas.openxmlformats.org/wordprocessingml/2006/main">
        <w:t xml:space="preserve">Salmistak beren oparotasunean duten konfiantza adierazten du, inoiz ez direla hunkituko esanez.</w:t>
      </w:r>
    </w:p>
    <w:p/>
    <w:p>
      <w:r xmlns:w="http://schemas.openxmlformats.org/wordprocessingml/2006/main">
        <w:t xml:space="preserve">1. Fedearen oinarri astinezinak</w:t>
      </w:r>
    </w:p>
    <w:p/>
    <w:p>
      <w:r xmlns:w="http://schemas.openxmlformats.org/wordprocessingml/2006/main">
        <w:t xml:space="preserve">2. Oparotasun garaietan Jainkoaren Indarrean konfiantza izatea</w:t>
      </w:r>
    </w:p>
    <w:p/>
    <w:p>
      <w:r xmlns:w="http://schemas.openxmlformats.org/wordprocessingml/2006/main">
        <w:t xml:space="preserve">1. Isaias 26:3-4 - Bake betean mantentzen duzu gogoa zuregan gelditzen dena, zuregan konfiantza duelako. Konfiantza Jaunagan betirako, Jainko Jauna betiko harkaitza baita.</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Psalms 30:7 7 Jauna, zure mesedearekin nire mendia sendotu duzu, zure aurpegia ezkutatu zenuen, eta larritu egin nintzen.</w:t>
      </w:r>
    </w:p>
    <w:p/>
    <w:p>
      <w:r xmlns:w="http://schemas.openxmlformats.org/wordprocessingml/2006/main">
        <w:t xml:space="preserve">Jainkoaren faborea eta babesak garai zailetan sendo egoteko aukera eman digu.</w:t>
      </w:r>
    </w:p>
    <w:p/>
    <w:p>
      <w:r xmlns:w="http://schemas.openxmlformats.org/wordprocessingml/2006/main">
        <w:t xml:space="preserve">1. Jainkoa da gure indarra arazo garaietan</w:t>
      </w:r>
    </w:p>
    <w:p/>
    <w:p>
      <w:r xmlns:w="http://schemas.openxmlformats.org/wordprocessingml/2006/main">
        <w:t xml:space="preserve">2. Jainkoaren fedearen bidez indarra aurkitzea</w:t>
      </w:r>
    </w:p>
    <w:p/>
    <w:p>
      <w:r xmlns:w="http://schemas.openxmlformats.org/wordprocessingml/2006/main">
        <w:t xml:space="preserve">1. Deuteronomioa 31:6 - Izan sendo eta ausarta. Ez izan beldurrik edo izutu haiengatik, Jauna, zure Jainkoa, zurekin doa; ez zaitu inoiz utziko, ez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30:8 Zuregana oihu egin nuen, Jauna; eta Jaunari erregu egin nion.</w:t>
      </w:r>
    </w:p>
    <w:p/>
    <w:p>
      <w:r xmlns:w="http://schemas.openxmlformats.org/wordprocessingml/2006/main">
        <w:t xml:space="preserve">Salmistak Jaunari oihu egiten dio eta haren laguntza eta errukia eskatzen du.</w:t>
      </w:r>
    </w:p>
    <w:p/>
    <w:p>
      <w:r xmlns:w="http://schemas.openxmlformats.org/wordprocessingml/2006/main">
        <w:t xml:space="preserve">1. Otoitzaren indarra: Behar garaian Jainkoari oihu egiten ikastea</w:t>
      </w:r>
    </w:p>
    <w:p/>
    <w:p>
      <w:r xmlns:w="http://schemas.openxmlformats.org/wordprocessingml/2006/main">
        <w:t xml:space="preserve">2. Otoitzaren indarra: Jaunari Erruki eta Grazia eskatzea</w:t>
      </w:r>
    </w:p>
    <w:p/>
    <w:p>
      <w:r xmlns:w="http://schemas.openxmlformats.org/wordprocessingml/2006/main">
        <w:t xml:space="preserve">1. Santiago 5:13-16 - Zuen artean norbait sufritzen al du? Otoitz egin dezala. Inor alaia al da? Laudorioak kanta dezala.</w:t>
      </w:r>
    </w:p>
    <w:p/>
    <w:p>
      <w:r xmlns:w="http://schemas.openxmlformats.org/wordprocessingml/2006/main">
        <w:t xml:space="preserve">2. Filipoarrei 4:6-7 - Ez egon ezeren kezkarik, baina otoitz eta otoitz bidez eskerrak emanez zure eskaerak ezagutarazi Jainkoari.</w:t>
      </w:r>
    </w:p>
    <w:p/>
    <w:p>
      <w:r xmlns:w="http://schemas.openxmlformats.org/wordprocessingml/2006/main">
        <w:t xml:space="preserve">Psalms 30:9 Zer irabazi du nire odolak, putzura jaisten naizenean? Hautsak goretsiko zaitu? deklaratuko al du zure egia?</w:t>
      </w:r>
    </w:p>
    <w:p/>
    <w:p>
      <w:r xmlns:w="http://schemas.openxmlformats.org/wordprocessingml/2006/main">
        <w:t xml:space="preserve">Salmistak Jainkoari galdetzen dio bere heriotzak zer onura ekarriko liokeen buruz, bere heriotza goraipatu eta bere egia deklaratuko ote zen galdetuz.</w:t>
      </w:r>
    </w:p>
    <w:p/>
    <w:p>
      <w:r xmlns:w="http://schemas.openxmlformats.org/wordprocessingml/2006/main">
        <w:t xml:space="preserve">1. Jainkoaren mesedetan bizitzea: nola gure bizitzak eman behar dion aintza.</w:t>
      </w:r>
    </w:p>
    <w:p/>
    <w:p>
      <w:r xmlns:w="http://schemas.openxmlformats.org/wordprocessingml/2006/main">
        <w:t xml:space="preserve">2. Bizitzaren balioa: Jainkoak nola baloratzen duen bizitza bakoitza eta zergatik egin beharko genukeen guk ere.</w:t>
      </w:r>
    </w:p>
    <w:p/>
    <w:p>
      <w:r xmlns:w="http://schemas.openxmlformats.org/wordprocessingml/2006/main">
        <w:t xml:space="preserve">1. Joan 15:13 - Inork ez du maitasun handiagorik hau baino, norbaitek bere bizitza bere lagunengatik ematea.</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Psalms 30:10 Entzun, Jauna, eta urrikal zaitez nirekin: Jauna, izan zaitez nire laguntzaile.</w:t>
      </w:r>
    </w:p>
    <w:p/>
    <w:p>
      <w:r xmlns:w="http://schemas.openxmlformats.org/wordprocessingml/2006/main">
        <w:t xml:space="preserve">Salmistak Jaunari erruki eta laguntza eskatzen dio.</w:t>
      </w:r>
    </w:p>
    <w:p/>
    <w:p>
      <w:r xmlns:w="http://schemas.openxmlformats.org/wordprocessingml/2006/main">
        <w:t xml:space="preserve">1. Beharrezko Jaunari otoitz egiteko indarra</w:t>
      </w:r>
    </w:p>
    <w:p/>
    <w:p>
      <w:r xmlns:w="http://schemas.openxmlformats.org/wordprocessingml/2006/main">
        <w:t xml:space="preserve">2. Garai zailetan Jaunagandik indarra aurkitzea</w:t>
      </w:r>
    </w:p>
    <w:p/>
    <w:p>
      <w:r xmlns:w="http://schemas.openxmlformats.org/wordprocessingml/2006/main">
        <w:t xml:space="preserve">1. Santiago 5:13-16 - Otoitzaren indarra eta gure bekatuak aitortu eta elkarren alde otoitz egitearen garrantzia.</w:t>
      </w:r>
    </w:p>
    <w:p/>
    <w:p>
      <w:r xmlns:w="http://schemas.openxmlformats.org/wordprocessingml/2006/main">
        <w:t xml:space="preserve">2. Isaias 41:10 - Jainkoaren promesa beragan konfiantza dutenei laguntzeko eta beldurrik ez izateko.</w:t>
      </w:r>
    </w:p>
    <w:p/>
    <w:p>
      <w:r xmlns:w="http://schemas.openxmlformats.org/wordprocessingml/2006/main">
        <w:t xml:space="preserve">Psalms 30:11 11 Nire dolua dantzan bihurtu duzu: nire zakua erantzi eta alaitasunez jantzi nauzu;</w:t>
      </w:r>
    </w:p>
    <w:p/>
    <w:p>
      <w:r xmlns:w="http://schemas.openxmlformats.org/wordprocessingml/2006/main">
        <w:t xml:space="preserve">Jainkoak gure tristura poz bihur dezake.</w:t>
      </w:r>
    </w:p>
    <w:p/>
    <w:p>
      <w:r xmlns:w="http://schemas.openxmlformats.org/wordprocessingml/2006/main">
        <w:t xml:space="preserve">1. Nola Bihur dezake Jainkoak gure dolua dantzan</w:t>
      </w:r>
    </w:p>
    <w:p/>
    <w:p>
      <w:r xmlns:w="http://schemas.openxmlformats.org/wordprocessingml/2006/main">
        <w:t xml:space="preserve">2. Jainkoaren maitasuna jakitearen poza</w:t>
      </w:r>
    </w:p>
    <w:p/>
    <w:p>
      <w:r xmlns:w="http://schemas.openxmlformats.org/wordprocessingml/2006/main">
        <w:t xml:space="preserve">1. Isaias 61:3 - Sionen negar egiten dutenei izendatzea, edertasuna errautsaren ordez, pozaren olioa doluaren ordez, laudoriozko jantzia astunaren izpirituarengatik; Jaunaren landaketak zintzoen zuhaitzak deitu zitezen, goretsia izan zedin.</w:t>
      </w:r>
    </w:p>
    <w:p/>
    <w:p>
      <w:r xmlns:w="http://schemas.openxmlformats.org/wordprocessingml/2006/main">
        <w:t xml:space="preserve">2. Erromatarrei 15:13 - Orain itxaropenaren Jainkoak bethe zaituzte poz eta bake oroz sinestean, itxaropenean ugari zaitezten Espiritu Santuaren botereaz.</w:t>
      </w:r>
    </w:p>
    <w:p/>
    <w:p>
      <w:r xmlns:w="http://schemas.openxmlformats.org/wordprocessingml/2006/main">
        <w:t xml:space="preserve">Psalms 30:12 12 Nire aintzak zuri laudorioak kanta dezan, eta ez isildu. Jauna, ene Jainkoa, beti eskertuko zaitut.</w:t>
      </w:r>
    </w:p>
    <w:p/>
    <w:p>
      <w:r xmlns:w="http://schemas.openxmlformats.org/wordprocessingml/2006/main">
        <w:t xml:space="preserve">Salmistak eskerrak ematen dizkio Jainkoari, eten gabe hura goraipatzen utzi duelako.</w:t>
      </w:r>
    </w:p>
    <w:p/>
    <w:p>
      <w:r xmlns:w="http://schemas.openxmlformats.org/wordprocessingml/2006/main">
        <w:t xml:space="preserve">1. Poztu Jaunagan: Jainkoari eskerrak ematea bere etenik gabeko maitasunagatik</w:t>
      </w:r>
    </w:p>
    <w:p/>
    <w:p>
      <w:r xmlns:w="http://schemas.openxmlformats.org/wordprocessingml/2006/main">
        <w:t xml:space="preserve">2. Kantu berri bat: poza aurkitzea Jauna goretsiz</w:t>
      </w:r>
    </w:p>
    <w:p/>
    <w:p>
      <w:r xmlns:w="http://schemas.openxmlformats.org/wordprocessingml/2006/main">
        <w:t xml:space="preserve">1. Salmoa 117: 1-2 - "Lauda ezazue Jauna, herri guztiak: lauda ezazue, herri guztiak. Zeren bere errukizko ontasuna handia da gurekiko, eta Jaunaren egia betikoa da. Goretsi ezazue Jauna. "</w:t>
      </w:r>
    </w:p>
    <w:p/>
    <w:p>
      <w:r xmlns:w="http://schemas.openxmlformats.org/wordprocessingml/2006/main">
        <w:t xml:space="preserve">2. Erromatarrei 15:11 - "Eta berriro: Goretsi Jauna, jentilak guztiok, eta goretsi ezazute, herri guztiak".</w:t>
      </w:r>
    </w:p>
    <w:p/>
    <w:p>
      <w:r xmlns:w="http://schemas.openxmlformats.org/wordprocessingml/2006/main">
        <w:t xml:space="preserve">31. salmoa Jainkoarengan konfiantzazko eta babesteko salmoa da. Salmistak etsaien askapena bilatzen du eta Jainkoaren babesean eta gidan konfiantza adierazten du.</w:t>
      </w:r>
    </w:p>
    <w:p/>
    <w:p>
      <w:r xmlns:w="http://schemas.openxmlformats.org/wordprocessingml/2006/main">
        <w:t xml:space="preserve">1. Paragrafoa: Salmistak Jainkoaren askapena eskatzen du, bere harkaitz eta gotorleku gisa aitortuz. Etsaiek eragindako atsekabea adierazten du, baina Jainkoaren maitasun fidelean konfiantza duela baieztatzen du. Salmistak aterpea bilatzen du Jainkoaren aurrean (Salmoa 31:1-8).</w:t>
      </w:r>
    </w:p>
    <w:p/>
    <w:p>
      <w:r xmlns:w="http://schemas.openxmlformats.org/wordprocessingml/2006/main">
        <w:t xml:space="preserve">2. Paragrafoa: Salmistak bere atsekabea, bakardadea eta besteen gaitzespena kontatzen ditu. Erruki eskatzen du, Jainkoak bere arazoak ikusten dituelako konfiantza adieraziz. Salmistak Jainkoa goraipatzen du haren beldur direnekiko bere ontasunagatik (31:9-19 Salmoa).</w:t>
      </w:r>
    </w:p>
    <w:p/>
    <w:p>
      <w:r xmlns:w="http://schemas.openxmlformats.org/wordprocessingml/2006/main">
        <w:t xml:space="preserve">3. Paragrafoa: Salmistak Jainkoaren hornikuntzan eta babesean konfiantza adierazten du. Zintzoei dei egiten die Jauna maitatzeko eta ausartzeko. Salmoa indar eta salbamen eske batekin amaitzen da (31:20-24 Salmoa).</w:t>
      </w:r>
    </w:p>
    <w:p/>
    <w:p>
      <w:r xmlns:w="http://schemas.openxmlformats.org/wordprocessingml/2006/main">
        <w:t xml:space="preserve">Laburbilduz,</w:t>
      </w:r>
    </w:p>
    <w:p>
      <w:r xmlns:w="http://schemas.openxmlformats.org/wordprocessingml/2006/main">
        <w:t xml:space="preserve">Salmoa hogeita hamaika opari</w:t>
      </w:r>
    </w:p>
    <w:p>
      <w:r xmlns:w="http://schemas.openxmlformats.org/wordprocessingml/2006/main">
        <w:t xml:space="preserve">konfiantzazko otoitza,</w:t>
      </w:r>
    </w:p>
    <w:p>
      <w:r xmlns:w="http://schemas.openxmlformats.org/wordprocessingml/2006/main">
        <w:t xml:space="preserve">eta jainkozko aterpearekiko konfiantzaren adierazpena,</w:t>
      </w:r>
    </w:p>
    <w:p>
      <w:r xmlns:w="http://schemas.openxmlformats.org/wordprocessingml/2006/main">
        <w:t xml:space="preserve">Jainkoaren babes, gidaritza eta hornikuntzan konfiantza nabarmenduz.</w:t>
      </w:r>
    </w:p>
    <w:p/>
    <w:p>
      <w:r xmlns:w="http://schemas.openxmlformats.org/wordprocessingml/2006/main">
        <w:t xml:space="preserve">Arerioetatik askatzeko erregu bidez lortutako erreguak azpimarratuz,</w:t>
      </w:r>
    </w:p>
    <w:p>
      <w:r xmlns:w="http://schemas.openxmlformats.org/wordprocessingml/2006/main">
        <w:t xml:space="preserve">eta Haren aurrean aterpea bilatzen duen bitartean Haren maitasun leiala aitortuz lortutako baieztapena azpimarratuz.</w:t>
      </w:r>
    </w:p>
    <w:p>
      <w:r xmlns:w="http://schemas.openxmlformats.org/wordprocessingml/2006/main">
        <w:t xml:space="preserve">Errukiaren beharra aitortzeari buruz erakutsitako hausnarketa teologikoa aipatuz, bere zaintzan konfiantza adierazten duen bitartean, zuzentasunerako exhortazio eta indar eta salbazio eskeen bidez.</w:t>
      </w:r>
    </w:p>
    <w:p/>
    <w:p>
      <w:r xmlns:w="http://schemas.openxmlformats.org/wordprocessingml/2006/main">
        <w:t xml:space="preserve">Psalms 31:1 Zuregan, Jauna, fidatzen naiz; ez nazazu inoiz lotsatu: libra nazazu zure zuzentasunean.</w:t>
      </w:r>
    </w:p>
    <w:p/>
    <w:p>
      <w:r xmlns:w="http://schemas.openxmlformats.org/wordprocessingml/2006/main">
        <w:t xml:space="preserve">Nire fedea Jaunagan jartzen dut eta ez dut inoiz hutsik egingo. Berak salbatuko nau eta zintzo egingo nau.</w:t>
      </w:r>
    </w:p>
    <w:p/>
    <w:p>
      <w:r xmlns:w="http://schemas.openxmlformats.org/wordprocessingml/2006/main">
        <w:t xml:space="preserve">1. Jainkoak ez gaitu inoiz utziko gure behar-denboran.</w:t>
      </w:r>
    </w:p>
    <w:p/>
    <w:p>
      <w:r xmlns:w="http://schemas.openxmlformats.org/wordprocessingml/2006/main">
        <w:t xml:space="preserve">2. Konfiatu Jaunarengan eta fidatu bere zuzentasunean.</w:t>
      </w:r>
    </w:p>
    <w:p/>
    <w:p>
      <w:r xmlns:w="http://schemas.openxmlformats.org/wordprocessingml/2006/main">
        <w:t xml:space="preserve">1. Isaias 26:3 - Bake betean gordeko duzu, zeinaren gogoa zuregan gelditu den, zuregan konfiantza duelako.</w:t>
      </w:r>
    </w:p>
    <w:p/>
    <w:p>
      <w:r xmlns:w="http://schemas.openxmlformats.org/wordprocessingml/2006/main">
        <w:t xml:space="preserve">2. Jeremias 17:7-8 - Zorionekoa Jaunarengan konfiantza duen gizona, eta Jaunaren itxaropena duen gizona.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Psalms 31:2 Makurtu zure belarria nire aurrean; libra nazazu laster: izan zaitez nire harkaitz sendoa, babesteko etxetzat ni salbatzeko.</w:t>
      </w:r>
    </w:p>
    <w:p/>
    <w:p>
      <w:r xmlns:w="http://schemas.openxmlformats.org/wordprocessingml/2006/main">
        <w:t xml:space="preserve">Jainkoa indar eta babesleku bat da berari dei egiten diotenentzat.</w:t>
      </w:r>
    </w:p>
    <w:p/>
    <w:p>
      <w:r xmlns:w="http://schemas.openxmlformats.org/wordprocessingml/2006/main">
        <w:t xml:space="preserve">1: Jainkoa da gure indar-harkaitza - Salmoak 31:2</w:t>
      </w:r>
    </w:p>
    <w:p/>
    <w:p>
      <w:r xmlns:w="http://schemas.openxmlformats.org/wordprocessingml/2006/main">
        <w:t xml:space="preserve">2: Deitu Jainkoari arazo garaietan - Salmoak 31:2</w:t>
      </w:r>
    </w:p>
    <w:p/>
    <w:p>
      <w:r xmlns:w="http://schemas.openxmlformats.org/wordprocessingml/2006/main">
        <w:t xml:space="preserve">1: Isaias 25:4 - Zeren behartsuaren indarra izan zara, behartsuarentzat bere larritasunean, ekaitzaren babesleku, beroaren itzala.</w:t>
      </w:r>
    </w:p>
    <w:p/>
    <w:p>
      <w:r xmlns:w="http://schemas.openxmlformats.org/wordprocessingml/2006/main">
        <w:t xml:space="preserve">2: Psalms 18:2 - Jauna da nire harkaitza, eta nire gotorlekua eta nire libratzailea; ene Jainkoa, ene indarra, zeinengan itxedotuko naizen; ene giltza, eta ene salbamenduko adarra, eta ene dorre gorena.</w:t>
      </w:r>
    </w:p>
    <w:p/>
    <w:p>
      <w:r xmlns:w="http://schemas.openxmlformats.org/wordprocessingml/2006/main">
        <w:t xml:space="preserve">Psalms 31:3 Zeren zu zara nire harkaitza eta nire gotorlekua; beraz, zure izenagatik eraman nazazu, eta gidatu nazazu.</w:t>
      </w:r>
    </w:p>
    <w:p/>
    <w:p>
      <w:r xmlns:w="http://schemas.openxmlformats.org/wordprocessingml/2006/main">
        <w:t xml:space="preserve">Jainkoa da gure harria eta gure gotorlekua.</w:t>
      </w:r>
    </w:p>
    <w:p/>
    <w:p>
      <w:r xmlns:w="http://schemas.openxmlformats.org/wordprocessingml/2006/main">
        <w:t xml:space="preserve">1: Jainkoarengan fida gaitezke gu gidatu eta gidatuko gaituela bere izenean konfiantza badugu.</w:t>
      </w:r>
    </w:p>
    <w:p/>
    <w:p>
      <w:r xmlns:w="http://schemas.openxmlformats.org/wordprocessingml/2006/main">
        <w:t xml:space="preserve">2: Zailtasun garaietan, Jainkoarengana jo gaitezke gure babesle eta gidari izateko.</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Esaera 3:5-6 - Konfiatu Jaunagan zure bihotz osoz, eta ez zaitez zure adimenean oinarritu. Zure bide guztietan aitortu, eta zuzen egingo ditu zure bideak.</w:t>
      </w:r>
    </w:p>
    <w:p/>
    <w:p>
      <w:r xmlns:w="http://schemas.openxmlformats.org/wordprocessingml/2006/main">
        <w:t xml:space="preserve">Psalms 31:4 Atera nazazu ezkutuan jarri didaten saretik, zu baita nire indarra.</w:t>
      </w:r>
    </w:p>
    <w:p/>
    <w:p>
      <w:r xmlns:w="http://schemas.openxmlformats.org/wordprocessingml/2006/main">
        <w:t xml:space="preserve">Salmistak Jainkoari oihu egiten dio salba dezan jarri zaizkion tranpa ezkutuetatik, Jainkoa bere indarra dela ziur.</w:t>
      </w:r>
    </w:p>
    <w:p/>
    <w:p>
      <w:r xmlns:w="http://schemas.openxmlformats.org/wordprocessingml/2006/main">
        <w:t xml:space="preserve">1. Jainkoaren indarra arazo garaietan</w:t>
      </w:r>
    </w:p>
    <w:p/>
    <w:p>
      <w:r xmlns:w="http://schemas.openxmlformats.org/wordprocessingml/2006/main">
        <w:t xml:space="preserve">2. Garai zailetan Jainkoaren babesean konfiantza izatea</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31:5 Zure eskuetan uzten dut nire espiritua: zuk askatu nauzu, egiaren Jainko Jauna.</w:t>
      </w:r>
    </w:p>
    <w:p/>
    <w:p>
      <w:r xmlns:w="http://schemas.openxmlformats.org/wordprocessingml/2006/main">
        <w:t xml:space="preserve">Salmistak Jainkoarengan duen konfiantza adierazten du bere espiritua berari konprometituz, erredimitu duela aitortuz.</w:t>
      </w:r>
    </w:p>
    <w:p/>
    <w:p>
      <w:r xmlns:w="http://schemas.openxmlformats.org/wordprocessingml/2006/main">
        <w:t xml:space="preserve">1. Jainkoaren Ahalmen Redemptorean konfiantza izatea</w:t>
      </w:r>
    </w:p>
    <w:p/>
    <w:p>
      <w:r xmlns:w="http://schemas.openxmlformats.org/wordprocessingml/2006/main">
        <w:t xml:space="preserve">2. Gure Espiritua Jaunaren Eskuetan gordetzea</w:t>
      </w:r>
    </w:p>
    <w:p/>
    <w:p>
      <w:r xmlns:w="http://schemas.openxmlformats.org/wordprocessingml/2006/main">
        <w:t xml:space="preserve">1. Deuteronomioa 4:31 - Zeren Jauna, zure Jainkoa, Jainko errukitsua da; ez zaitu utziko, ez hondatuko, ez ahaztuko zin egin zien zure arbasoen ituna.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SALMOAK 31:6 Gorroto ditut hutsalkeria gezurrezkotzat dituztenak, baina Jaunarengan konfiantza dut.</w:t>
      </w:r>
    </w:p>
    <w:p/>
    <w:p>
      <w:r xmlns:w="http://schemas.openxmlformats.org/wordprocessingml/2006/main">
        <w:t xml:space="preserve">Salmistak bere gorrotoa adierazten die idolo faltsuetan fidatzen direnei, Jaunarengan fidatu beharrean.</w:t>
      </w:r>
    </w:p>
    <w:p/>
    <w:p>
      <w:r xmlns:w="http://schemas.openxmlformats.org/wordprocessingml/2006/main">
        <w:t xml:space="preserve">1. Jainkoaren benetako fedearen balioa</w:t>
      </w:r>
    </w:p>
    <w:p/>
    <w:p>
      <w:r xmlns:w="http://schemas.openxmlformats.org/wordprocessingml/2006/main">
        <w:t xml:space="preserve">2. Idolo faltsuak baztertzea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Jeremias 17:5-8 - Hau dio Jaunak; Madarikatua gizakiarengan konfiantza duen gizona, eta bere besoa haragia egiten duena, eta bere bihotza Jaunagandik aldendua. Zeren basamortuko txilardiaren antzekoa izango da, eta ez du ikusiko noiz etorriko den ona; baina basamortuko toki lehorretan biziko da, lur gatzetan eta bizi gabe.</w:t>
      </w:r>
    </w:p>
    <w:p/>
    <w:p>
      <w:r xmlns:w="http://schemas.openxmlformats.org/wordprocessingml/2006/main">
        <w:t xml:space="preserve">Psalms 31:7 Poztu eta poztuko naiz zure errukiaz, nire atsekabea kontuan hartu baituzu; gaitzetan ezagutu duzu nire arima;</w:t>
      </w:r>
    </w:p>
    <w:p/>
    <w:p>
      <w:r xmlns:w="http://schemas.openxmlformats.org/wordprocessingml/2006/main">
        <w:t xml:space="preserve">Jainkoak gure arazoak kontuan hartzen ditu eta gure arima ezagutzen ditu zoritxarreko garaietan.</w:t>
      </w:r>
    </w:p>
    <w:p/>
    <w:p>
      <w:r xmlns:w="http://schemas.openxmlformats.org/wordprocessingml/2006/main">
        <w:t xml:space="preserve">1. Bozkarioz Jaunaren errukiaz - Salmoak 31:7</w:t>
      </w:r>
    </w:p>
    <w:p/>
    <w:p>
      <w:r xmlns:w="http://schemas.openxmlformats.org/wordprocessingml/2006/main">
        <w:t xml:space="preserve">2. Jainkoaren presentzia esperimentatzea gaitz garaietan - Salmoak 31:7</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31:8 8 Eta ez nauzu itxi etsaien eskuetan, ene oinak gela handi batean ezarri dituzu.</w:t>
      </w:r>
    </w:p>
    <w:p/>
    <w:p>
      <w:r xmlns:w="http://schemas.openxmlformats.org/wordprocessingml/2006/main">
        <w:t xml:space="preserve">Jainkoak etsaiak izan arren hazteko eta bizitzan urratsak emateko lekua eskaintzen digu.</w:t>
      </w:r>
    </w:p>
    <w:p/>
    <w:p>
      <w:r xmlns:w="http://schemas.openxmlformats.org/wordprocessingml/2006/main">
        <w:t xml:space="preserve">1: Jainkoaren babesa ugaria da eta esploratzeko eta ikasteko askatasuna emango digu.</w:t>
      </w:r>
    </w:p>
    <w:p/>
    <w:p>
      <w:r xmlns:w="http://schemas.openxmlformats.org/wordprocessingml/2006/main">
        <w:t xml:space="preserve">2: Jainkoak gure etsaien bidez gidatuko gaitu eta hazteko espazio seguru bat eskainiko digu.</w:t>
      </w:r>
    </w:p>
    <w:p/>
    <w:p>
      <w:r xmlns:w="http://schemas.openxmlformats.org/wordprocessingml/2006/main">
        <w:t xml:space="preserve">1: Mateo 7:7-8 "Eskatu, eta emango dizute; bilatu, eta aurkituko duzue; jo eta irekiko zaizue. Zeren eskatzen duenak jasotzen du, eta bilatzen duenak aurkitzen du, eta jotzen duenari irekiko zaio”.</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Psalms 31:9 9. Erruki zaite, Jauna, atsekabean nagoelako: nire begia atsekabez jota dago, bai, nire arima eta nire sabela.</w:t>
      </w:r>
    </w:p>
    <w:p/>
    <w:p>
      <w:r xmlns:w="http://schemas.openxmlformats.org/wordprocessingml/2006/main">
        <w:t xml:space="preserve">Salmista arazoetan dago eta errukia eskatzen dio Jaunari.</w:t>
      </w:r>
    </w:p>
    <w:p/>
    <w:p>
      <w:r xmlns:w="http://schemas.openxmlformats.org/wordprocessingml/2006/main">
        <w:t xml:space="preserve">1. Jainkoaren errukia arazo garaietan</w:t>
      </w:r>
    </w:p>
    <w:p/>
    <w:p>
      <w:r xmlns:w="http://schemas.openxmlformats.org/wordprocessingml/2006/main">
        <w:t xml:space="preserve">2. Arima nahasiaren oihua</w:t>
      </w:r>
    </w:p>
    <w:p/>
    <w:p>
      <w:r xmlns:w="http://schemas.openxmlformats.org/wordprocessingml/2006/main">
        <w:t xml:space="preserve">1. Negarak 3:22-26</w:t>
      </w:r>
    </w:p>
    <w:p/>
    <w:p>
      <w:r xmlns:w="http://schemas.openxmlformats.org/wordprocessingml/2006/main">
        <w:t xml:space="preserve">2. Salmoa 13, 1-2</w:t>
      </w:r>
    </w:p>
    <w:p/>
    <w:p>
      <w:r xmlns:w="http://schemas.openxmlformats.org/wordprocessingml/2006/main">
        <w:t xml:space="preserve">Psalms 31:10 10 Zeren nire bizia atsekabearekin igarotzen da, eta nire urteak hasperenekin: nire indarra galdu egiten da nire gaiztakeriagatik, eta nire hezurrak xahutu egin dira.</w:t>
      </w:r>
    </w:p>
    <w:p/>
    <w:p>
      <w:r xmlns:w="http://schemas.openxmlformats.org/wordprocessingml/2006/main">
        <w:t xml:space="preserve">Salmista deitoratzen ari da bere bizia atsekabea eta atsekabea bere gaiztakeriagatik.</w:t>
      </w:r>
    </w:p>
    <w:p/>
    <w:p>
      <w:r xmlns:w="http://schemas.openxmlformats.org/wordprocessingml/2006/main">
        <w:t xml:space="preserve">1. Bekatuaren ondorioak: 31:10 Salmoen azterketa</w:t>
      </w:r>
    </w:p>
    <w:p/>
    <w:p>
      <w:r xmlns:w="http://schemas.openxmlformats.org/wordprocessingml/2006/main">
        <w:t xml:space="preserve">2. Bekatuaren deitorea: 31:10 Salmoei buruzko gogoetak</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Psalms 31:11 11 Laidoa izan nintzen nire etsai guztien artean, baina batez ere nire ingurukoen artean, eta beldurra nire ezagunentzat: kanpoan ikusten nindutenek ihes egin zuten niregandik.</w:t>
      </w:r>
    </w:p>
    <w:p/>
    <w:p>
      <w:r xmlns:w="http://schemas.openxmlformats.org/wordprocessingml/2006/main">
        <w:t xml:space="preserve">Salmista bat bezala sentitu zen bere etsaien, bizilagunen eta ezagunen artean, denek haren beldur ziren eta ihes egiten zuten hura ikustean.</w:t>
      </w:r>
    </w:p>
    <w:p/>
    <w:p>
      <w:r xmlns:w="http://schemas.openxmlformats.org/wordprocessingml/2006/main">
        <w:t xml:space="preserve">1. Kanporatzearen indarra: nola gainditu zure komunitatean baztertua izatea</w:t>
      </w:r>
    </w:p>
    <w:p/>
    <w:p>
      <w:r xmlns:w="http://schemas.openxmlformats.org/wordprocessingml/2006/main">
        <w:t xml:space="preserve">2. Bakardadearen bedeinkapena: nola aurkitu indarra basamortuan</w:t>
      </w:r>
    </w:p>
    <w:p/>
    <w:p>
      <w:r xmlns:w="http://schemas.openxmlformats.org/wordprocessingml/2006/main">
        <w:t xml:space="preserve">1. Isaias 54:4-7 - Ez izan beldurrik; zeren ez zarete lotsatuko: eta ez zaitezte lotsatu; zeren ez zarete lotsatuko: zeren ahantziko duzu zure gaztaroko lotsaz, eta ez zarete gehiago gogoratuko zure alarguntasunaren laidoaz.</w:t>
      </w:r>
    </w:p>
    <w:p/>
    <w:p>
      <w:r xmlns:w="http://schemas.openxmlformats.org/wordprocessingml/2006/main">
        <w:t xml:space="preserve">5. 1 Pedro 2:9-10 - Baina zuek belaunaldi hautatua zarete, errege apaizgoa, nazio santua, herri berezi bat; ilunpetik bere argi miragarrira deitu zaituenaren laudorioak erakuts ditzazuen.</w:t>
      </w:r>
    </w:p>
    <w:p/>
    <w:p>
      <w:r xmlns:w="http://schemas.openxmlformats.org/wordprocessingml/2006/main">
        <w:t xml:space="preserve">Psalms 31:12 12 Hildako bat bezala ahaztua naiz: hautsitako ontzi bat bezala naiz.</w:t>
      </w:r>
    </w:p>
    <w:p/>
    <w:p>
      <w:r xmlns:w="http://schemas.openxmlformats.org/wordprocessingml/2006/main">
        <w:t xml:space="preserve">Salmista ahaztua eta hautsita sentitzen da.</w:t>
      </w:r>
    </w:p>
    <w:p/>
    <w:p>
      <w:r xmlns:w="http://schemas.openxmlformats.org/wordprocessingml/2006/main">
        <w:t xml:space="preserve">1: Jainkoaren maitasuna ez dago gure indarraren edo duintasunaren menpe, eta ez gaitu inoiz ahaztuko sentitzen duguna edozein dela ere.</w:t>
      </w:r>
    </w:p>
    <w:p/>
    <w:p>
      <w:r xmlns:w="http://schemas.openxmlformats.org/wordprocessingml/2006/main">
        <w:t xml:space="preserve">2: Jainkoarengan fida gaitezke erruki eta grazia erakusteko, hautsi eta ahaztuta sentitzen garen arren.</w:t>
      </w:r>
    </w:p>
    <w:p/>
    <w:p>
      <w:r xmlns:w="http://schemas.openxmlformats.org/wordprocessingml/2006/main">
        <w:t xml:space="preserve">1: Isaias 41:10 "Ez izan beldur, ni zurekin nago; ez ikaratu, ni naiz zure Jainkoa; indartuko zaitut, lagunduko dizut, babestuko zaitut nire eskuineko esku zuzenarekin".</w:t>
      </w:r>
    </w:p>
    <w:p/>
    <w:p>
      <w:r xmlns:w="http://schemas.openxmlformats.org/wordprocessingml/2006/main">
        <w:t xml:space="preserve">2: Salmoa 34:18 "Jauna bihotz hautsiarengandik gertu dago eta izpiritu zapalduak salbatzen ditu".</w:t>
      </w:r>
    </w:p>
    <w:p/>
    <w:p>
      <w:r xmlns:w="http://schemas.openxmlformats.org/wordprocessingml/2006/main">
        <w:t xml:space="preserve">Psalms 31:13 13. Zeren askoren kalumnia entzun dut: beldurra alde guztietatik zegoen, elkarrekin ene kontra elkartzen ziren bitartean, nire bizitza kentzeko asmatu zuten.</w:t>
      </w:r>
    </w:p>
    <w:p/>
    <w:p>
      <w:r xmlns:w="http://schemas.openxmlformats.org/wordprocessingml/2006/main">
        <w:t xml:space="preserve">Jendea hiztunaren kontra konspiratzen ari da kalumniatsu, bizitza kendu nahian.</w:t>
      </w:r>
    </w:p>
    <w:p/>
    <w:p>
      <w:r xmlns:w="http://schemas.openxmlformats.org/wordprocessingml/2006/main">
        <w:t xml:space="preserve">1. Gure hitzen indarra: nola ekar dezakeen kalumnia suntsitzera</w:t>
      </w:r>
    </w:p>
    <w:p/>
    <w:p>
      <w:r xmlns:w="http://schemas.openxmlformats.org/wordprocessingml/2006/main">
        <w:t xml:space="preserve">2. Jaunaren indarra garai arriskutsuetan</w:t>
      </w:r>
    </w:p>
    <w:p/>
    <w:p>
      <w:r xmlns:w="http://schemas.openxmlformats.org/wordprocessingml/2006/main">
        <w:t xml:space="preserve">1. Erromatarrek 12:14-15 - Bedeinkatu jazartzen zaituztenak; bedeinkatu eta ez madarikatu. Poztu zaitezte pozten direnekin; negar egiten dutenekin dolu.</w:t>
      </w:r>
    </w:p>
    <w:p/>
    <w:p>
      <w:r xmlns:w="http://schemas.openxmlformats.org/wordprocessingml/2006/main">
        <w:t xml:space="preserve">2. Santiago 4:11-12 - Ez egin gaizki hitz egin elkarren aurka, senideok. Anaia baten kontra mintzatzen dena edo bere anaia epaitzen duena, legearen kontra gaiztoa egiten du eta legea epaitzen du. Baina legea epaitzen baduzu, ez zara legea betetzen, epaile baizik.</w:t>
      </w:r>
    </w:p>
    <w:p/>
    <w:p>
      <w:r xmlns:w="http://schemas.openxmlformats.org/wordprocessingml/2006/main">
        <w:t xml:space="preserve">Psalms 31:14 Baina nik zuregan konfiantza izan nuen, Jauna;</w:t>
      </w:r>
    </w:p>
    <w:p/>
    <w:p>
      <w:r xmlns:w="http://schemas.openxmlformats.org/wordprocessingml/2006/main">
        <w:t xml:space="preserve">Salmistak Jaunagan duen konfiantza adierazten du, bere Jainkoa dela adieraziz.</w:t>
      </w:r>
    </w:p>
    <w:p/>
    <w:p>
      <w:r xmlns:w="http://schemas.openxmlformats.org/wordprocessingml/2006/main">
        <w:t xml:space="preserve">1. Jainkoa fidela da - Nola indartu dezakeen bere fidagarritasunak gure fedea</w:t>
      </w:r>
    </w:p>
    <w:p/>
    <w:p>
      <w:r xmlns:w="http://schemas.openxmlformats.org/wordprocessingml/2006/main">
        <w:t xml:space="preserve">2. Konfiantzazko abestia - 31. salmoaren azterketa eta nola ikasi dezakegun Jaunarengan konfiantza izaten</w:t>
      </w:r>
    </w:p>
    <w:p/>
    <w:p>
      <w:r xmlns:w="http://schemas.openxmlformats.org/wordprocessingml/2006/main">
        <w:t xml:space="preserve">1. Jeremias 17: 7-8 - Zorionekoa Jaunarengan konfiantza duen gizona, harengan konfiantza duena.</w:t>
      </w:r>
    </w:p>
    <w:p/>
    <w:p>
      <w:r xmlns:w="http://schemas.openxmlformats.org/wordprocessingml/2006/main">
        <w:t xml:space="preserve">2. Erromatarrei 15:13 - Itxaropenaren Jainkoak bete zaitzala poz eta bake oroz, harengan fidatzen zaren bitartean, Espiritu Santuaren indarraz itxaropenez gainezka zaitezten.</w:t>
      </w:r>
    </w:p>
    <w:p/>
    <w:p>
      <w:r xmlns:w="http://schemas.openxmlformats.org/wordprocessingml/2006/main">
        <w:t xml:space="preserve">Psalms 31:15 15 Nire denborak zure esku daude: libra nazazu ene etsaien eskuetatik eta jazartzen nautenetatik.</w:t>
      </w:r>
    </w:p>
    <w:p/>
    <w:p>
      <w:r xmlns:w="http://schemas.openxmlformats.org/wordprocessingml/2006/main">
        <w:t xml:space="preserve">Salmistak Jainkoari otoitz egiten dio bere etsaien eta jazarleetatik libra dezan.</w:t>
      </w:r>
    </w:p>
    <w:p/>
    <w:p>
      <w:r xmlns:w="http://schemas.openxmlformats.org/wordprocessingml/2006/main">
        <w:t xml:space="preserve">1. Garai zailetan Jainkoaren konfiantzaren boterea - Salmoa 31:15</w:t>
      </w:r>
    </w:p>
    <w:p/>
    <w:p>
      <w:r xmlns:w="http://schemas.openxmlformats.org/wordprocessingml/2006/main">
        <w:t xml:space="preserve">2. Behar garaian Jainkoaren babesean konfiantza izatea - 31:15 Salmoa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Esaera 18:10 - Jaunaren izena dorre sendoa da: zintzoa bertara lasterka dabil, eta seguru dago.</w:t>
      </w:r>
    </w:p>
    <w:p/>
    <w:p>
      <w:r xmlns:w="http://schemas.openxmlformats.org/wordprocessingml/2006/main">
        <w:t xml:space="preserve">Psalms 31:16 Egin distira zure aurpegia zure zerbitzariari: salba nazazu zure errukiagatik.</w:t>
      </w:r>
    </w:p>
    <w:p/>
    <w:p>
      <w:r xmlns:w="http://schemas.openxmlformats.org/wordprocessingml/2006/main">
        <w:t xml:space="preserve">Davidek otoitz egiten du Jainkoaren aurpegiak distira egin dezan eta bere errukitik salba dezan.</w:t>
      </w:r>
    </w:p>
    <w:p/>
    <w:p>
      <w:r xmlns:w="http://schemas.openxmlformats.org/wordprocessingml/2006/main">
        <w:t xml:space="preserve">1. Jainkoaren errukia: bere baldintzarik gabeko maitasunean konfiantza izatea</w:t>
      </w:r>
    </w:p>
    <w:p/>
    <w:p>
      <w:r xmlns:w="http://schemas.openxmlformats.org/wordprocessingml/2006/main">
        <w:t xml:space="preserve">2. Aurpegi distiratsuak: nola islatzen duen gure aurpegiak Jainkoarekin dugun harremana</w:t>
      </w:r>
    </w:p>
    <w:p/>
    <w:p>
      <w:r xmlns:w="http://schemas.openxmlformats.org/wordprocessingml/2006/main">
        <w:t xml:space="preserve">1. Salmoa 145: 8-9 - Jauna errukitsua eta errukitsua da, haserrerako motela eta maitasun iraunkorrean. Jauna ona da guztientzat, eta bere errukia da berak egin duen guztiaren gainean.</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Psalms 31:17 Ez nazazu lotsatu, Jauna; zeren dei egin dizut: gaiztoak lotsa bedi, eta isilik egon bedi hilobian.</w:t>
      </w:r>
    </w:p>
    <w:p/>
    <w:p>
      <w:r xmlns:w="http://schemas.openxmlformats.org/wordprocessingml/2006/main">
        <w:t xml:space="preserve">Salmistak Jainkoari erregutzen dio ez dezala lotsatu, eta gaiztoak beren hilobietan lotsatu eta isildu daitezen.</w:t>
      </w:r>
    </w:p>
    <w:p/>
    <w:p>
      <w:r xmlns:w="http://schemas.openxmlformats.org/wordprocessingml/2006/main">
        <w:t xml:space="preserve">1. Otoitzaren indarra: Jainkoak gure otoitzak entzuten eta erantzuten ditu, lotsa sentitzen dugunean ere.</w:t>
      </w:r>
    </w:p>
    <w:p/>
    <w:p>
      <w:r xmlns:w="http://schemas.openxmlformats.org/wordprocessingml/2006/main">
        <w:t xml:space="preserve">2. Lotsa Fedearen bidez gainditzea: Jainkoarengan dugun fedea lotsa gainditzeko eta bizitza ohoretsu bat bizitzeko gakoa da.</w:t>
      </w:r>
    </w:p>
    <w:p/>
    <w:p>
      <w:r xmlns:w="http://schemas.openxmlformats.org/wordprocessingml/2006/main">
        <w:t xml:space="preserve">1. Salmoa 119: 116 - Eduki nazazu zure hitzaren arabera, bizi nadin, eta ez nazazu lotsatu nire itxaropenaz.</w:t>
      </w:r>
    </w:p>
    <w:p/>
    <w:p>
      <w:r xmlns:w="http://schemas.openxmlformats.org/wordprocessingml/2006/main">
        <w:t xml:space="preserve">2. Erromatarrek 10:11 - Zeren Eskritura Santuak dio: Harengan sinesten duenak ez du lotsatuko.</w:t>
      </w:r>
    </w:p>
    <w:p/>
    <w:p>
      <w:r xmlns:w="http://schemas.openxmlformats.org/wordprocessingml/2006/main">
        <w:t xml:space="preserve">Psalms 31:18 Isilarazi bedi ezpain gezurtiak; zintzoen kontra harro eta mespretxuz mintzatzen direnak.</w:t>
      </w:r>
    </w:p>
    <w:p/>
    <w:p>
      <w:r xmlns:w="http://schemas.openxmlformats.org/wordprocessingml/2006/main">
        <w:t xml:space="preserve">Pasarteak zintzoen aurka harro eta mespretxuz hitz egiten dutenen aurka hitz egiten du.</w:t>
      </w:r>
    </w:p>
    <w:p/>
    <w:p>
      <w:r xmlns:w="http://schemas.openxmlformats.org/wordprocessingml/2006/main">
        <w:t xml:space="preserve">1. A besteekiko apaltasunez eta adeitasunez hitz egiteaz.</w:t>
      </w:r>
    </w:p>
    <w:p/>
    <w:p>
      <w:r xmlns:w="http://schemas.openxmlformats.org/wordprocessingml/2006/main">
        <w:t xml:space="preserve">2. A pertsona zintzoa izatearen garrantziaz.</w:t>
      </w:r>
    </w:p>
    <w:p/>
    <w:p>
      <w:r xmlns:w="http://schemas.openxmlformats.org/wordprocessingml/2006/main">
        <w:t xml:space="preserve">1. Santiago 3:17-18 - Baina goitik den jakinduria lehenik garbia da, gero baketsua, leuna, eta erreza da, errukiz eta fruitu onez betea, partzialtasunik gabe eta hipokresiarik gabe.</w:t>
      </w:r>
    </w:p>
    <w:p/>
    <w:p>
      <w:r xmlns:w="http://schemas.openxmlformats.org/wordprocessingml/2006/main">
        <w:t xml:space="preserve">2. Esaera 11:12 - Jakinduria hutsa denak hurkoa mespretxatzen du, baina gizon adimentsuak isildu egiten du.</w:t>
      </w:r>
    </w:p>
    <w:p/>
    <w:p>
      <w:r xmlns:w="http://schemas.openxmlformats.org/wordprocessingml/2006/main">
        <w:t xml:space="preserve">Psalms 31:19 19 Oi, zein handia den zure ontasuna, zure beldur direnentzat gorde duzuna! gizonen semeen aurrean zuregan konfiantza dutenentzat egin duzuna!</w:t>
      </w:r>
    </w:p>
    <w:p/>
    <w:p>
      <w:r xmlns:w="http://schemas.openxmlformats.org/wordprocessingml/2006/main">
        <w:t xml:space="preserve">Jainkoaren ontasuna ugaria eta eskuragarri dago berarengan konfiantza eta beldurra duten guztientzat.</w:t>
      </w:r>
    </w:p>
    <w:p/>
    <w:p>
      <w:r xmlns:w="http://schemas.openxmlformats.org/wordprocessingml/2006/main">
        <w:t xml:space="preserve">1: Jainkozko bizitza bizitzea - Jainkoaren ontasuna esperimentatu dezakegu Berarentzat atsegina den bizitza bat eginez.</w:t>
      </w:r>
    </w:p>
    <w:p/>
    <w:p>
      <w:r xmlns:w="http://schemas.openxmlformats.org/wordprocessingml/2006/main">
        <w:t xml:space="preserve">2: Konfiantzaren onurak - Jainkoarengan konfiantza eginez, eskura jarri digun ontasun ugari jaso dezakegu.</w:t>
      </w:r>
    </w:p>
    <w:p/>
    <w:p>
      <w:r xmlns:w="http://schemas.openxmlformats.org/wordprocessingml/2006/main">
        <w:t xml:space="preserve">1: Salmoa 34:8 - Dastatu eta ikusi Jauna ona dela; zorionekoa harengan aterpetzen dena.</w:t>
      </w:r>
    </w:p>
    <w:p/>
    <w:p>
      <w:r xmlns:w="http://schemas.openxmlformats.org/wordprocessingml/2006/main">
        <w:t xml:space="preserve">2: Joan 10:10 - Lapurra lapurtzera eta hiltzera eta suntsitzera bakarrik dator; Bizia izan dezaten etorri naiz, eta bete-betean izan dezaten.</w:t>
      </w:r>
    </w:p>
    <w:p/>
    <w:p>
      <w:r xmlns:w="http://schemas.openxmlformats.org/wordprocessingml/2006/main">
        <w:t xml:space="preserve">Psalms 31:20 Ezkutatu egingo dituzu zure aurrean ezkutuan gizakiaren harrokeriatik;</w:t>
      </w:r>
    </w:p>
    <w:p/>
    <w:p>
      <w:r xmlns:w="http://schemas.openxmlformats.org/wordprocessingml/2006/main">
        <w:t xml:space="preserve">Jaunak babestuko gaitu gizakiaren harrotasunetik eta hizkuntzen gatazkatik.</w:t>
      </w:r>
    </w:p>
    <w:p/>
    <w:p>
      <w:r xmlns:w="http://schemas.openxmlformats.org/wordprocessingml/2006/main">
        <w:t xml:space="preserve">1. Jauna da gure babeslea</w:t>
      </w:r>
    </w:p>
    <w:p/>
    <w:p>
      <w:r xmlns:w="http://schemas.openxmlformats.org/wordprocessingml/2006/main">
        <w:t xml:space="preserve">2. Harrotasuna eta gatazka gainditzea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3:16 - Zeren bekaizkeria eta liskarra dagoen lekuan, nahasmena eta obra gaizto guztiak daude.</w:t>
      </w:r>
    </w:p>
    <w:p/>
    <w:p>
      <w:r xmlns:w="http://schemas.openxmlformats.org/wordprocessingml/2006/main">
        <w:t xml:space="preserve">Psalms 31:21 Bedeinkatua izan bedi Jauna, zeren bere ontasun zoragarria erakutsi baitit hiri sendo batean.</w:t>
      </w:r>
    </w:p>
    <w:p/>
    <w:p>
      <w:r xmlns:w="http://schemas.openxmlformats.org/wordprocessingml/2006/main">
        <w:t xml:space="preserve">Jainkoaren leialtasuna eta adeitasuna larrialdietan ere aurki daitezke.</w:t>
      </w:r>
    </w:p>
    <w:p/>
    <w:p>
      <w:r xmlns:w="http://schemas.openxmlformats.org/wordprocessingml/2006/main">
        <w:t xml:space="preserve">1: Jauna da gure indarra arazo garaietan</w:t>
      </w:r>
    </w:p>
    <w:p/>
    <w:p>
      <w:r xmlns:w="http://schemas.openxmlformats.org/wordprocessingml/2006/main">
        <w:t xml:space="preserve">2: Jainkoaren adeitasun zoragarria garai zailetan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Psalms 31:22 22 Zeren neure lastertasunean esan nuen: Zure begien aitzinean kendua naiz; hala ere, entzun duzu nire othoitzen ahotsa, zuri oihu egin nionean.</w:t>
      </w:r>
    </w:p>
    <w:p/>
    <w:p>
      <w:r xmlns:w="http://schemas.openxmlformats.org/wordprocessingml/2006/main">
        <w:t xml:space="preserve">Jainkoak larrialdietan entzuten ditu gure otoitzak, nahiz eta bere presentziatik moztuta sentitzen garen.</w:t>
      </w:r>
    </w:p>
    <w:p/>
    <w:p>
      <w:r xmlns:w="http://schemas.openxmlformats.org/wordprocessingml/2006/main">
        <w:t xml:space="preserve">1. Konfiantza Jaunarengan: Larrialdietan otoitz egitea</w:t>
      </w:r>
    </w:p>
    <w:p/>
    <w:p>
      <w:r xmlns:w="http://schemas.openxmlformats.org/wordprocessingml/2006/main">
        <w:t xml:space="preserve">2. Jainkoak gure otoitzak entzuten dituela jakiteak</w:t>
      </w:r>
    </w:p>
    <w:p/>
    <w:p>
      <w:r xmlns:w="http://schemas.openxmlformats.org/wordprocessingml/2006/main">
        <w:t xml:space="preserve">1. Isaias 59:1-2 - Hara, Jaunaren eskua ez da laburtu, ezin salbatu; ezta haren belarria astun, ez dezan entzuteko: baina zure gaiztakeriak bereizi dira zure eta zure Jainkoaren artean, eta zure bekatuek ezkutatu dizute haren aurpegia, ez dezala entzungo.</w:t>
      </w:r>
    </w:p>
    <w:p/>
    <w:p>
      <w:r xmlns:w="http://schemas.openxmlformats.org/wordprocessingml/2006/main">
        <w:t xml:space="preserve">2. Erromatarrei 8:26-27 - Era berean, Espirituak ere laguntzen die gure eritasunari: ez baitakigu zer otoitz egin behar dugun behar bezala; Eta bihotzak ikertzen dituenak badaki zein den Espirituaren gogoa, zeren sainduen alde egiten baitu Jainkoaren borondatearen arabera.</w:t>
      </w:r>
    </w:p>
    <w:p/>
    <w:p>
      <w:r xmlns:w="http://schemas.openxmlformats.org/wordprocessingml/2006/main">
        <w:t xml:space="preserve">Psalms 31:23 23 Maite ezazue Jauna, haren saindu guztiok, zeren Jaunak babesten baititu leialak, eta sari ugari ematen baititu harrokeriari.</w:t>
      </w:r>
    </w:p>
    <w:p/>
    <w:p>
      <w:r xmlns:w="http://schemas.openxmlformats.org/wordprocessingml/2006/main">
        <w:t xml:space="preserve">Fededunak Jainkoak maite ditu eta hark gordeko ditu eta beren onena egiten dutenak sarituko ditu.</w:t>
      </w:r>
    </w:p>
    <w:p/>
    <w:p>
      <w:r xmlns:w="http://schemas.openxmlformats.org/wordprocessingml/2006/main">
        <w:t xml:space="preserve">1. Jainkoaren maitasuna fededunenganako eta bere ordaina beren onena egiten dutenentzat.</w:t>
      </w:r>
    </w:p>
    <w:p/>
    <w:p>
      <w:r xmlns:w="http://schemas.openxmlformats.org/wordprocessingml/2006/main">
        <w:t xml:space="preserve">2. Jainkoarekiko leialtasunak eta bertatik datozen bedeinkapenak duen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Esaera 11:25 - Arima liberala gizenduko da, eta ureztatzen duena bera ere ureztatua izango da.</w:t>
      </w:r>
    </w:p>
    <w:p/>
    <w:p>
      <w:r xmlns:w="http://schemas.openxmlformats.org/wordprocessingml/2006/main">
        <w:t xml:space="preserve">Psalms 31:24 Izan zaitez kemen, eta sendotuko du zure bihotza, Jaunarengan itxaropena duzuen guztiok.</w:t>
      </w:r>
    </w:p>
    <w:p/>
    <w:p>
      <w:r xmlns:w="http://schemas.openxmlformats.org/wordprocessingml/2006/main">
        <w:t xml:space="preserve">Salmistak Jaunarengan itxaropena dutenei ausardia izatera gomendatzen die, eta Jaunak sendotuko ditu haien bihotza.</w:t>
      </w:r>
    </w:p>
    <w:p/>
    <w:p>
      <w:r xmlns:w="http://schemas.openxmlformats.org/wordprocessingml/2006/main">
        <w:t xml:space="preserve">1. Jaunarengan itxaropena: Jainkoaren indarra ulertzea eta esperimentatzea</w:t>
      </w:r>
    </w:p>
    <w:p/>
    <w:p>
      <w:r xmlns:w="http://schemas.openxmlformats.org/wordprocessingml/2006/main">
        <w:t xml:space="preserve">2. Ziurgabetasunaren aurrean ausardia: Jaunarengan indarra aurkitzea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32. salmoa aitortza, barkamena eta Jainkoaren errukiaren bedeinkapena da. Norberaren bekatuak aitortzeak eta damutzeak dakarren poza eta askatasuna azpimarratzen du.</w:t>
      </w:r>
    </w:p>
    <w:p/>
    <w:p>
      <w:r xmlns:w="http://schemas.openxmlformats.org/wordprocessingml/2006/main">
        <w:t xml:space="preserve">1. Paragrafoa: Salmistak bedeinkapena deklaratzen du beren hutsalak barkatzen zaizkien eta bekatuak estali dituztenen dohatsutasuna. Bere bekatuaz isildu zenean baina Jainkoari aitortzean erliebea aurkitu zuenean bizi izan zuen astuntasuna aitortzen du. Salmistak beste batzuk Jainkoa bilatzera animatzen ditu bera aurkitzen den bitartean (Salmoa 32:1-7).</w:t>
      </w:r>
    </w:p>
    <w:p/>
    <w:p>
      <w:r xmlns:w="http://schemas.openxmlformats.org/wordprocessingml/2006/main">
        <w:t xml:space="preserve">2. Paragrafoa: Salmistak bere esperientzia pertsonalari buruzko hausnarketa egiten du, Jainkoak nola irakatsi zion eta nola gidatu zuen bere begiz bereganatu zuen kontatzen du. Burugogorkeriaren aurka gomendatzen du eta besteei Jainkoaren maitasun hutsean konfiantza hartzera bultzatzen ditu. Salmoa Jaunaren alaitzeko deia batekin amaitzen da (32:8-11 Salmoa).</w:t>
      </w:r>
    </w:p>
    <w:p/>
    <w:p>
      <w:r xmlns:w="http://schemas.openxmlformats.org/wordprocessingml/2006/main">
        <w:t xml:space="preserve">Laburbilduz,</w:t>
      </w:r>
    </w:p>
    <w:p>
      <w:r xmlns:w="http://schemas.openxmlformats.org/wordprocessingml/2006/main">
        <w:t xml:space="preserve">Salmoa hogeita hamabi opari</w:t>
      </w:r>
    </w:p>
    <w:p>
      <w:r xmlns:w="http://schemas.openxmlformats.org/wordprocessingml/2006/main">
        <w:t xml:space="preserve">aitorpenari buruzko gogoeta,</w:t>
      </w:r>
    </w:p>
    <w:p>
      <w:r xmlns:w="http://schemas.openxmlformats.org/wordprocessingml/2006/main">
        <w:t xml:space="preserve">eta jainkozko barkamenaren goraipamena,</w:t>
      </w:r>
    </w:p>
    <w:p>
      <w:r xmlns:w="http://schemas.openxmlformats.org/wordprocessingml/2006/main">
        <w:t xml:space="preserve">bekatuak aitortzeak eta damutzeak ekartzen dituen bedeinkapenak nabarmenduz.</w:t>
      </w:r>
    </w:p>
    <w:p/>
    <w:p>
      <w:r xmlns:w="http://schemas.openxmlformats.org/wordprocessingml/2006/main">
        <w:t xml:space="preserve">Barkamenaren bedeinkapena aitortuz lortutako esker ona azpimarratuz,</w:t>
      </w:r>
    </w:p>
    <w:p>
      <w:r xmlns:w="http://schemas.openxmlformats.org/wordprocessingml/2006/main">
        <w:t xml:space="preserve">eta esperientzia pertsonalei buruz hausnartuz lortutako instrukzioa azpimarratuz, Jainkoarengan konfiantza bultzatuz.</w:t>
      </w:r>
    </w:p>
    <w:p>
      <w:r xmlns:w="http://schemas.openxmlformats.org/wordprocessingml/2006/main">
        <w:t xml:space="preserve">Aitorpenaren beharra aitortzeari buruz erakutsitako gogoeta teologikoa aipatuz, bere errukiarekin pozteko exhortazio pozgarriak adieraziz.</w:t>
      </w:r>
    </w:p>
    <w:p/>
    <w:p>
      <w:r xmlns:w="http://schemas.openxmlformats.org/wordprocessingml/2006/main">
        <w:t xml:space="preserve">Psalms 32:1 Zorionekoak bekatuak barkatuak dituena, bekatuak estaliak dituena.</w:t>
      </w:r>
    </w:p>
    <w:p/>
    <w:p>
      <w:r xmlns:w="http://schemas.openxmlformats.org/wordprocessingml/2006/main">
        <w:t xml:space="preserve">Jainkoak bekatuak barkatu eta estaltzen dituztenak bedeinkatuak dira.</w:t>
      </w:r>
    </w:p>
    <w:p/>
    <w:p>
      <w:r xmlns:w="http://schemas.openxmlformats.org/wordprocessingml/2006/main">
        <w:t xml:space="preserve">1. Barkamenaren bedeinkapena - Jainkoak barkatua izatearen poza aztertzea.</w:t>
      </w:r>
    </w:p>
    <w:p/>
    <w:p>
      <w:r xmlns:w="http://schemas.openxmlformats.org/wordprocessingml/2006/main">
        <w:t xml:space="preserve">2. Graziaren boterea - Jainkoaren errukia ulertzea bere grazia ematean.</w:t>
      </w:r>
    </w:p>
    <w:p/>
    <w:p>
      <w:r xmlns:w="http://schemas.openxmlformats.org/wordprocessingml/2006/main">
        <w:t xml:space="preserve">1. Efesoarrei 1:7 - "Beregan dugu erredentzioa bere odolaren bidez, bekatuen barkamena, Jainkoaren graziaren aberastasunen arabera".</w:t>
      </w:r>
    </w:p>
    <w:p/>
    <w:p>
      <w:r xmlns:w="http://schemas.openxmlformats.org/wordprocessingml/2006/main">
        <w:t xml:space="preserve">2. 1 John 1:9 - "Gure bekatuak aitortzen baditugu, leial eta zuzena da eta barkatuko dizkigu gure bekatuak eta garbituko gaitu bidegabekeria guztietatik".</w:t>
      </w:r>
    </w:p>
    <w:p/>
    <w:p>
      <w:r xmlns:w="http://schemas.openxmlformats.org/wordprocessingml/2006/main">
        <w:t xml:space="preserve">Psalms 32:2 Zorionekoa Jaunak gaiztakeria egozten ez dion gizona, eta bere izpirituan iruzurrik ez duen gizona.</w:t>
      </w:r>
    </w:p>
    <w:p/>
    <w:p>
      <w:r xmlns:w="http://schemas.openxmlformats.org/wordprocessingml/2006/main">
        <w:t xml:space="preserve">Jaunak ez ditu bekatariak erruduntzat hartzen eta bihotz garbia dutenak dohatsuak dira.</w:t>
      </w:r>
    </w:p>
    <w:p/>
    <w:p>
      <w:r xmlns:w="http://schemas.openxmlformats.org/wordprocessingml/2006/main">
        <w:t xml:space="preserve">1. Zorionekoa Gizona: Jainkoaren barkamenaren askatasuna</w:t>
      </w:r>
    </w:p>
    <w:p/>
    <w:p>
      <w:r xmlns:w="http://schemas.openxmlformats.org/wordprocessingml/2006/main">
        <w:t xml:space="preserve">2. Bihotz garbia: Benetako bedeinkapenaren oinarria</w:t>
      </w:r>
    </w:p>
    <w:p/>
    <w:p>
      <w:r xmlns:w="http://schemas.openxmlformats.org/wordprocessingml/2006/main">
        <w:t xml:space="preserve">1. Joan 3:16-17 - Izan ere, Jainkoak hain maitatu zuen mundua, non bere Seme bakarra eman baitzuen, harengan sinesten duena hil ez dadin, baina betiko bizia izan dezan.</w:t>
      </w:r>
    </w:p>
    <w:p/>
    <w:p>
      <w:r xmlns:w="http://schemas.openxmlformats.org/wordprocessingml/2006/main">
        <w:t xml:space="preserve">2. Isaias 1:18 - Zatoz, arrazoitu dezagun elkarrekin, dio Jaunak. Zure bekatuak eskarlata bezalakoak badira ere, elurra bezain zuri izango dira; gorri-gorriak badira ere, artilea bezalakoak izango dira.</w:t>
      </w:r>
    </w:p>
    <w:p/>
    <w:p>
      <w:r xmlns:w="http://schemas.openxmlformats.org/wordprocessingml/2006/main">
        <w:t xml:space="preserve">Psalms 32:3 Isildu nintzenean, nire hezurrak zahartu egin ziren egun osoan nire orroaren ondorioz.</w:t>
      </w:r>
    </w:p>
    <w:p/>
    <w:p>
      <w:r xmlns:w="http://schemas.openxmlformats.org/wordprocessingml/2006/main">
        <w:t xml:space="preserve">Pertsona bat isilik dagoenean eta bere okerrak aitortzen ez dituenean, zama astun baten ondorioak jasan ditzake.</w:t>
      </w:r>
    </w:p>
    <w:p/>
    <w:p>
      <w:r xmlns:w="http://schemas.openxmlformats.org/wordprocessingml/2006/main">
        <w:t xml:space="preserve">1. Gure bekatuak Jainkoari aitortzea bakea eta poza desblokeatzeko giltza da.</w:t>
      </w:r>
    </w:p>
    <w:p/>
    <w:p>
      <w:r xmlns:w="http://schemas.openxmlformats.org/wordprocessingml/2006/main">
        <w:t xml:space="preserve">2. Isiltasuna eta isiltasuna harrotasunaren seinale izan daitezke eta Jainkoaren grazia bizitzea eragotzi dezakete.</w:t>
      </w:r>
    </w:p>
    <w:p/>
    <w:p>
      <w:r xmlns:w="http://schemas.openxmlformats.org/wordprocessingml/2006/main">
        <w:t xml:space="preserve">1. Esaera 28:13 - "Bere hutsalak ezkutatzen dituenak ez du aurrera egingo, baina horiek aitortu eta baztertzen dituenak errukia lortuko du".</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Psalms 32:4 Zeren egunez eta gauez zure eskua astun zen nire gainean: nire hezetasuna udako lehorte bihurtu da. Selah.</w:t>
      </w:r>
    </w:p>
    <w:p/>
    <w:p>
      <w:r xmlns:w="http://schemas.openxmlformats.org/wordprocessingml/2006/main">
        <w:t xml:space="preserve">Salmistak bere sufrimendua gupidagabea eta iraunkorra nolakoa den adierazten ari da.</w:t>
      </w:r>
    </w:p>
    <w:p/>
    <w:p>
      <w:r xmlns:w="http://schemas.openxmlformats.org/wordprocessingml/2006/main">
        <w:t xml:space="preserve">1: Jainkoa gurekin dago gure sufrimenduaren bidez, nahiz eta zaila edo luzea izan.</w:t>
      </w:r>
    </w:p>
    <w:p/>
    <w:p>
      <w:r xmlns:w="http://schemas.openxmlformats.org/wordprocessingml/2006/main">
        <w:t xml:space="preserve">2: Gure sufrimenduaren erdian itxaropena aurki dezakegu Jaunarengan konfiantza eginez.</w:t>
      </w:r>
    </w:p>
    <w:p/>
    <w:p>
      <w:r xmlns:w="http://schemas.openxmlformats.org/wordprocessingml/2006/main">
        <w:t xml:space="preserve">1: Isaias 43:2b - Uretatik igarotzen zarenean, zurekin egongo naiz; eta ibaietan barrena, ez zaituzte gainezka egingo.</w:t>
      </w:r>
    </w:p>
    <w:p/>
    <w:p>
      <w:r xmlns:w="http://schemas.openxmlformats.org/wordprocessingml/2006/main">
        <w:t xml:space="preserve">2: 2 Korintoarrei 4:17 - Zeren gure atsekabe argiak, une batez besterik ez dena, aintzazko pisu askoz handiagoa eta betierekoagoa egiten digu.</w:t>
      </w:r>
    </w:p>
    <w:p/>
    <w:p>
      <w:r xmlns:w="http://schemas.openxmlformats.org/wordprocessingml/2006/main">
        <w:t xml:space="preserve">Psalms 32:5 Nire bekatua aitortu dizut, eta nire gaiztakeria ez dut ezkutatu. Esan nion, Jaunari aitortuko dizkiot nire erruak; eta barkatu zenuen nere bekatuaren gaiztakeria. Selah.</w:t>
      </w:r>
    </w:p>
    <w:p/>
    <w:p>
      <w:r xmlns:w="http://schemas.openxmlformats.org/wordprocessingml/2006/main">
        <w:t xml:space="preserve">Salmistak beren bekatuak aitortzen dizkio Jaunari eta Jainkoak barkatu dituela aitortzen du.</w:t>
      </w:r>
    </w:p>
    <w:p/>
    <w:p>
      <w:r xmlns:w="http://schemas.openxmlformats.org/wordprocessingml/2006/main">
        <w:t xml:space="preserve">1. Bekatua aitortzeko eta barkamena onartzeko boterea</w:t>
      </w:r>
    </w:p>
    <w:p/>
    <w:p>
      <w:r xmlns:w="http://schemas.openxmlformats.org/wordprocessingml/2006/main">
        <w:t xml:space="preserve">2. Jainkoaren baldintzarik gabeko barkamenaren promesa</w:t>
      </w:r>
    </w:p>
    <w:p/>
    <w:p>
      <w:r xmlns:w="http://schemas.openxmlformats.org/wordprocessingml/2006/main">
        <w:t xml:space="preserve">1. Luke 15:18-19 - Seme galduaren parabola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Psalms 32:6 Ecen hau othoitz eguiteco jaincoa den guciac, aurquiten çaizquizun demboran: ecen ur handietako uholdeetan ez dira harengana hurbilduko.</w:t>
      </w:r>
    </w:p>
    <w:p/>
    <w:p>
      <w:r xmlns:w="http://schemas.openxmlformats.org/wordprocessingml/2006/main">
        <w:t xml:space="preserve">Salmistak Jainkoa errespetatzen dutenei otoitz egitera animatzen ditu larrialdi garaietan, kalteetatik babestuko baititu.</w:t>
      </w:r>
    </w:p>
    <w:p/>
    <w:p>
      <w:r xmlns:w="http://schemas.openxmlformats.org/wordprocessingml/2006/main">
        <w:t xml:space="preserve">1. Jainkoa da gure babeslea eta babesa arazo garaietan</w:t>
      </w:r>
    </w:p>
    <w:p/>
    <w:p>
      <w:r xmlns:w="http://schemas.openxmlformats.org/wordprocessingml/2006/main">
        <w:t xml:space="preserve">2. Jainkoaren bila Beharrezko garaietan</w:t>
      </w:r>
    </w:p>
    <w:p/>
    <w:p>
      <w:r xmlns:w="http://schemas.openxmlformats.org/wordprocessingml/2006/main">
        <w:t xml:space="preserve">1. Psalms 32: 6-7 "Hau otoitz egingo dizu jainkozko denak aurkitu zaituen garaian: ziur aski ur handietako uholdeetan ez dira harengana hurbilduko. Ezkutalekua zara. ni; zuk gordeko nauzu arazoetatik; inguratuko nauzu askapen-kantaz».</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Psalms 32:7 Zu zara nire ezkutalekua; gaitzetatik gordeko nauzu; inguratuko nauzu askapen-kantaz. Selah.</w:t>
      </w:r>
    </w:p>
    <w:p/>
    <w:p>
      <w:r xmlns:w="http://schemas.openxmlformats.org/wordprocessingml/2006/main">
        <w:t xml:space="preserve">Jauna aterpe eta babesa da berarengan konfiantza dutenentzat.</w:t>
      </w:r>
    </w:p>
    <w:p/>
    <w:p>
      <w:r xmlns:w="http://schemas.openxmlformats.org/wordprocessingml/2006/main">
        <w:t xml:space="preserve">1: Jauna da gure babesa eta babesa</w:t>
      </w:r>
    </w:p>
    <w:p/>
    <w:p>
      <w:r xmlns:w="http://schemas.openxmlformats.org/wordprocessingml/2006/main">
        <w:t xml:space="preserve">2: Jainkoaren promesetan indarra eta erosotasuna aurkitzea</w:t>
      </w:r>
    </w:p>
    <w:p/>
    <w:p>
      <w:r xmlns:w="http://schemas.openxmlformats.org/wordprocessingml/2006/main">
        <w:t xml:space="preserve">1: Deuteronomioa 33:27 - Betiko Jainkoa zure babeslekua da, eta azpian betiko besoak daude: eta etsaia zure aurretik botako du; eta esango dute: Desegin itzazu.</w:t>
      </w:r>
    </w:p>
    <w:p/>
    <w:p>
      <w:r xmlns:w="http://schemas.openxmlformats.org/wordprocessingml/2006/main">
        <w:t xml:space="preserve">2: 46:1 Salmoa - Jainkoa da gure aterpea eta indarra, arazoetan lagungarri.</w:t>
      </w:r>
    </w:p>
    <w:p/>
    <w:p>
      <w:r xmlns:w="http://schemas.openxmlformats.org/wordprocessingml/2006/main">
        <w:t xml:space="preserve">Psalms 32:8 Irakatsi eta irakatsiko zaitut joango zaren bidea: Nire begiz gidatuko zaitut.</w:t>
      </w:r>
    </w:p>
    <w:p/>
    <w:p>
      <w:r xmlns:w="http://schemas.openxmlformats.org/wordprocessingml/2006/main">
        <w:t xml:space="preserve">Jainkoak orientazioa eta norabidea emango die bilatzen dutenei.</w:t>
      </w:r>
    </w:p>
    <w:p/>
    <w:p>
      <w:r xmlns:w="http://schemas.openxmlformats.org/wordprocessingml/2006/main">
        <w:t xml:space="preserve">1. Aurrerako bidea: Jainkoarengan konfiantza izatea</w:t>
      </w:r>
    </w:p>
    <w:p/>
    <w:p>
      <w:r xmlns:w="http://schemas.openxmlformats.org/wordprocessingml/2006/main">
        <w:t xml:space="preserve">2. Artzainaren begia: Jainkozko norabidearen bedeinkapena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48:17 - Hauxe dio Jaunak zure Erredentoreak, Israelgo Santuak: Ni naiz Jauna, zure Jainkoa, zuretzako onena zer den irakasten dizuna, joan behar duzun bidea zuzentzen zaituena.</w:t>
      </w:r>
    </w:p>
    <w:p/>
    <w:p>
      <w:r xmlns:w="http://schemas.openxmlformats.org/wordprocessingml/2006/main">
        <w:t xml:space="preserve">Psalms 32:9 9 Ez zaitezte izan zaldia edo mandoa bezalakoa, adimendurik ez daukazunak: zeinen ahoa harrapaka eta bridaz heldu behar zaion, zuregana hurbil ez daitezen.</w:t>
      </w:r>
    </w:p>
    <w:p/>
    <w:p>
      <w:r xmlns:w="http://schemas.openxmlformats.org/wordprocessingml/2006/main">
        <w:t xml:space="preserve">Salmoetako pasarte honek zaldi edo mando bezalakoak ez izatera bultzatzen gaitu, hauek kontrolatu eta eutsi behar diren, eta, horren ordez, Jainkoarengana hurbiltzera.</w:t>
      </w:r>
    </w:p>
    <w:p/>
    <w:p>
      <w:r xmlns:w="http://schemas.openxmlformats.org/wordprocessingml/2006/main">
        <w:t xml:space="preserve">1. "Errestreiaren boterea: nola ez ezazu zeure burua zaldi edo mando bat bezala izatera"</w:t>
      </w:r>
    </w:p>
    <w:p/>
    <w:p>
      <w:r xmlns:w="http://schemas.openxmlformats.org/wordprocessingml/2006/main">
        <w:t xml:space="preserve">2. "Jainkoaren deia guretzat: ulermenaren bitartez berarengana hurbiltzea"</w:t>
      </w:r>
    </w:p>
    <w:p/>
    <w:p>
      <w:r xmlns:w="http://schemas.openxmlformats.org/wordprocessingml/2006/main">
        <w:t xml:space="preserve">1. Esaera 16:32 - Haserrerako motela dena indartsua baino hobea da; eta bere izpiritua gobernatzen duena, hiria hartzen duena baino.</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Psalms 32:10 Tristura anitz izango da gaiztoarentzat; baina Jaunarengan konfiantza duenak, errukia inguratuko du.</w:t>
      </w:r>
    </w:p>
    <w:p/>
    <w:p>
      <w:r xmlns:w="http://schemas.openxmlformats.org/wordprocessingml/2006/main">
        <w:t xml:space="preserve">Gaiztoek atsekabe asko biziko dituzte, baina Jaunarengan konfiantza dutenek errukiz inguratuko dute.</w:t>
      </w:r>
    </w:p>
    <w:p/>
    <w:p>
      <w:r xmlns:w="http://schemas.openxmlformats.org/wordprocessingml/2006/main">
        <w:t xml:space="preserve">1. Jaunaren errukia betikoa da</w:t>
      </w:r>
    </w:p>
    <w:p/>
    <w:p>
      <w:r xmlns:w="http://schemas.openxmlformats.org/wordprocessingml/2006/main">
        <w:t xml:space="preserve">2. Jaunarengan konfiantzaren Bedeinkapenak</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36:5 - Zure maitasun irmoa, Jauna, zeruetara hedatzen da, zure leialtasuna hodeietara.</w:t>
      </w:r>
    </w:p>
    <w:p/>
    <w:p>
      <w:r xmlns:w="http://schemas.openxmlformats.org/wordprocessingml/2006/main">
        <w:t xml:space="preserve">Psalms 32:11 Poztu zaitezte Jaunaz, eta poztu zaitezte, zintzook, eta egin bozkarioz, bihotz zuzen zareten guztiok.</w:t>
      </w:r>
    </w:p>
    <w:p/>
    <w:p>
      <w:r xmlns:w="http://schemas.openxmlformats.org/wordprocessingml/2006/main">
        <w:t xml:space="preserve">Poztu zaitezte Jaunaz eta poztu zaitezte, zintzoak bedeinkatuak baitira.</w:t>
      </w:r>
    </w:p>
    <w:p/>
    <w:p>
      <w:r xmlns:w="http://schemas.openxmlformats.org/wordprocessingml/2006/main">
        <w:t xml:space="preserve">1: Poztu zaitezte Jaunagan, bere zuzentasunaz bedeinkatu gaituelako.</w:t>
      </w:r>
    </w:p>
    <w:p/>
    <w:p>
      <w:r xmlns:w="http://schemas.openxmlformats.org/wordprocessingml/2006/main">
        <w:t xml:space="preserve">2: Oihu egin dezagun poz, Jaunak gure bekatuak barkatu baititu.</w:t>
      </w:r>
    </w:p>
    <w:p/>
    <w:p>
      <w:r xmlns:w="http://schemas.openxmlformats.org/wordprocessingml/2006/main">
        <w:t xml:space="preserve">1: Erromatarrei 5:18 - Horregatik, hutsegite batek gizon guztientzat kondena ekarri zuen bezala, zuzentasun-ekintza batek gizaki guztientzat justifikaziora eta bizitzera eramaten ditu.</w:t>
      </w:r>
    </w:p>
    <w:p/>
    <w:p>
      <w:r xmlns:w="http://schemas.openxmlformats.org/wordprocessingml/2006/main">
        <w:t xml:space="preserve">2: Isaias 61:10 - Asko poztuko naiz Jaunaz; ene arima goratuko da ene Jainkoaren baitan, salbamenduko soñekoz jantzi nauelako; zuzentasunaren soinekoz estali nau.</w:t>
      </w:r>
    </w:p>
    <w:p/>
    <w:p>
      <w:r xmlns:w="http://schemas.openxmlformats.org/wordprocessingml/2006/main">
        <w:t xml:space="preserve">33. Salmoa Jainkoaren subiranotasuna eta leialtasuna laudorio eta konfiantzazko salmoa da. Jainkoa unibertsoaren sortzaile gisa goratzen du eta bere boterea, zuzentasuna eta maitasunezko adeitasuna azpimarratzen ditu.</w:t>
      </w:r>
    </w:p>
    <w:p/>
    <w:p>
      <w:r xmlns:w="http://schemas.openxmlformats.org/wordprocessingml/2006/main">
        <w:t xml:space="preserve">1. Paragrafoa: Salmistak dei egiten die zintzoei Jainkoa goresteko tresnaz eta ahotsez. Jainkoaren hitza zuzentzat eta bere lanak leialtzat hartzen ditu. Salmistak Jainkoaren eginkizuna azpimarratzen du lurraren sortzaile gisa, itsasoko urak bildu eta bihotz guztiak osatzen dituena (Salmoa 33:1-15).</w:t>
      </w:r>
    </w:p>
    <w:p/>
    <w:p>
      <w:r xmlns:w="http://schemas.openxmlformats.org/wordprocessingml/2006/main">
        <w:t xml:space="preserve">2. Paragrafoa: Salmistak dio ez dela erregerik salbatzen bere armadak Jainkoaren askapenak baizik. Jainkoaren beldur direnak bedeinkatuak direla azpimarratzen du, Berak zaintzen dituelako. Salmoa amaitzen da Jainkoaren maitasun hutsean itxaropena eskatzeko (33:16-22 Salmoa).</w:t>
      </w:r>
    </w:p>
    <w:p/>
    <w:p>
      <w:r xmlns:w="http://schemas.openxmlformats.org/wordprocessingml/2006/main">
        <w:t xml:space="preserve">Laburbilduz,</w:t>
      </w:r>
    </w:p>
    <w:p>
      <w:r xmlns:w="http://schemas.openxmlformats.org/wordprocessingml/2006/main">
        <w:t xml:space="preserve">Salmoa hogeita hamahiru opari</w:t>
      </w:r>
    </w:p>
    <w:p>
      <w:r xmlns:w="http://schemas.openxmlformats.org/wordprocessingml/2006/main">
        <w:t xml:space="preserve">laudoriozko ereserkia,</w:t>
      </w:r>
    </w:p>
    <w:p>
      <w:r xmlns:w="http://schemas.openxmlformats.org/wordprocessingml/2006/main">
        <w:t xml:space="preserve">eta jainkozko subiranotasunean konfiantzaren baieztapena,</w:t>
      </w:r>
    </w:p>
    <w:p>
      <w:r xmlns:w="http://schemas.openxmlformats.org/wordprocessingml/2006/main">
        <w:t xml:space="preserve">Jainkoaren boterea, zuzentasuna eta adeitasuna nabarmenduz.</w:t>
      </w:r>
    </w:p>
    <w:p/>
    <w:p>
      <w:r xmlns:w="http://schemas.openxmlformats.org/wordprocessingml/2006/main">
        <w:t xml:space="preserve">Zintzoei bera goraipatzeko deia eginez lortutako adorazioa azpimarratuz,</w:t>
      </w:r>
    </w:p>
    <w:p>
      <w:r xmlns:w="http://schemas.openxmlformats.org/wordprocessingml/2006/main">
        <w:t xml:space="preserve">eta bere sortzaile gisa bere eginkizuna aintzat hartuta lortutako ziurtasuna azpimarratzeaz, haren beldur direnenganako arreta nabarmenduz.</w:t>
      </w:r>
    </w:p>
    <w:p>
      <w:r xmlns:w="http://schemas.openxmlformats.org/wordprocessingml/2006/main">
        <w:t xml:space="preserve">Jainkozko askapena aintzat hartzeari buruz erakutsitako hausnarketa teologikoa aipatuz, bere maitasun hutsean itxaropena adierazten duen bitartean.</w:t>
      </w:r>
    </w:p>
    <w:p/>
    <w:p>
      <w:r xmlns:w="http://schemas.openxmlformats.org/wordprocessingml/2006/main">
        <w:t xml:space="preserve">Psalms 33:1 Poztu zaitezte, zintzook, Jaunaz, zeren laudorioa ongi dago zintzoentzat.</w:t>
      </w:r>
    </w:p>
    <w:p/>
    <w:p>
      <w:r xmlns:w="http://schemas.openxmlformats.org/wordprocessingml/2006/main">
        <w:t xml:space="preserve">Laudorioa egokia da zintzo eta zintzo direnentzat.</w:t>
      </w:r>
    </w:p>
    <w:p/>
    <w:p>
      <w:r xmlns:w="http://schemas.openxmlformats.org/wordprocessingml/2006/main">
        <w:t xml:space="preserve">1. Zuzentasunaren onurak</w:t>
      </w:r>
    </w:p>
    <w:p/>
    <w:p>
      <w:r xmlns:w="http://schemas.openxmlformats.org/wordprocessingml/2006/main">
        <w:t xml:space="preserve">2. Laudorioaren indarra</w:t>
      </w:r>
    </w:p>
    <w:p/>
    <w:p>
      <w:r xmlns:w="http://schemas.openxmlformats.org/wordprocessingml/2006/main">
        <w:t xml:space="preserve">1. Esaera 14:34 - Zuzentasunak nazioa goratzen du, baina bekatua edozein herrirentzat iraina da.</w:t>
      </w:r>
    </w:p>
    <w:p/>
    <w:p>
      <w:r xmlns:w="http://schemas.openxmlformats.org/wordprocessingml/2006/main">
        <w:t xml:space="preserve">2. Santiago 5:13 - Zuen artean inor kaltetua al dago? otoitz egin dezala. Ala alai? kanta dezala salmoak.</w:t>
      </w:r>
    </w:p>
    <w:p/>
    <w:p>
      <w:r xmlns:w="http://schemas.openxmlformats.org/wordprocessingml/2006/main">
        <w:t xml:space="preserve">SALMOAK 33:2 Goretsi Jauna harparekin, kanta ezazue salterioa eta hamar sokako tresnaz.</w:t>
      </w:r>
    </w:p>
    <w:p/>
    <w:p>
      <w:r xmlns:w="http://schemas.openxmlformats.org/wordprocessingml/2006/main">
        <w:t xml:space="preserve">Kantatu Jaunari laudorioak musikaz eta kantuz.</w:t>
      </w:r>
    </w:p>
    <w:p/>
    <w:p>
      <w:r xmlns:w="http://schemas.openxmlformats.org/wordprocessingml/2006/main">
        <w:t xml:space="preserve">1. Agurtu Jauna zarata alaiarekin</w:t>
      </w:r>
    </w:p>
    <w:p/>
    <w:p>
      <w:r xmlns:w="http://schemas.openxmlformats.org/wordprocessingml/2006/main">
        <w:t xml:space="preserve">2. Jauna musikaz eta kantuz ospatzea</w:t>
      </w:r>
    </w:p>
    <w:p/>
    <w:p>
      <w:r xmlns:w="http://schemas.openxmlformats.org/wordprocessingml/2006/main">
        <w:t xml:space="preserve">1. Efesoarrei 5:19 Zure buruari salmo eta himnoetan eta kantu espiritualetan hitz egiten ari zarete, Jaunari abestuz eta doinu eginez zure bihotzean;</w:t>
      </w:r>
    </w:p>
    <w:p/>
    <w:p>
      <w:r xmlns:w="http://schemas.openxmlformats.org/wordprocessingml/2006/main">
        <w:t xml:space="preserve">2. Kolosarren 3:16 Kristoren hitza bizi bedi zuetan aberats jakinduria guzian; irakatsi eta gomendatzen elkarri salmo, himno eta kantu espiritualetan, zure bihotzetan graziaz kantatuz Jaunari.</w:t>
      </w:r>
    </w:p>
    <w:p/>
    <w:p>
      <w:r xmlns:w="http://schemas.openxmlformats.org/wordprocessingml/2006/main">
        <w:t xml:space="preserve">Psalms 33:3 Kanta iezaiozu abesti berri bat; zarata handiz trebetasunez jokatu.</w:t>
      </w:r>
    </w:p>
    <w:p/>
    <w:p>
      <w:r xmlns:w="http://schemas.openxmlformats.org/wordprocessingml/2006/main">
        <w:t xml:space="preserve">33:3 Salmoak jendea Jainkoari abesti berri bat abestera eta trebeziaz eta ozenki jotzera animatzen du.</w:t>
      </w:r>
    </w:p>
    <w:p/>
    <w:p>
      <w:r xmlns:w="http://schemas.openxmlformats.org/wordprocessingml/2006/main">
        <w:t xml:space="preserve">1. Jainkoaren zerbitzatzeko poza - Jainkoa ilusioz eta pozez gurtzea.</w:t>
      </w:r>
    </w:p>
    <w:p/>
    <w:p>
      <w:r xmlns:w="http://schemas.openxmlformats.org/wordprocessingml/2006/main">
        <w:t xml:space="preserve">2. Esker ona eta laudorioa - Jainkoak egin duen guztiaren estimua erakustea.</w:t>
      </w:r>
    </w:p>
    <w:p/>
    <w:p>
      <w:r xmlns:w="http://schemas.openxmlformats.org/wordprocessingml/2006/main">
        <w:t xml:space="preserve">1. Kolosarren 3:16-17 - Kristoren hitza zuetan bizi izan bedi, elkarri irakatsi eta gomendatzen jakinduria guztian, salmoak eta ereserkiak eta abesti espiritualak abestuz, Jainkoari zure bihotzetan esker onez.</w:t>
      </w:r>
    </w:p>
    <w:p/>
    <w:p>
      <w:r xmlns:w="http://schemas.openxmlformats.org/wordprocessingml/2006/main">
        <w:t xml:space="preserve">2. Salmoa 34:1 - Jauna bedeinkatuko dut uneoro; bere laudorioa beti izango da nire ahoan.</w:t>
      </w:r>
    </w:p>
    <w:p/>
    <w:p>
      <w:r xmlns:w="http://schemas.openxmlformats.org/wordprocessingml/2006/main">
        <w:t xml:space="preserve">Psalms 33:4 Zeren zuzena da Jaunaren hitza; eta bere obra guztiak egiaz egin dira.</w:t>
      </w:r>
    </w:p>
    <w:p/>
    <w:p>
      <w:r xmlns:w="http://schemas.openxmlformats.org/wordprocessingml/2006/main">
        <w:t xml:space="preserve">Jaunaren Hitza zuzena eta egiazkoa da bere obra guztietan.</w:t>
      </w:r>
    </w:p>
    <w:p/>
    <w:p>
      <w:r xmlns:w="http://schemas.openxmlformats.org/wordprocessingml/2006/main">
        <w:t xml:space="preserve">1. Jainkoaren Hitzaren boterea: nola distiratzen duen bere zuzentasuna</w:t>
      </w:r>
    </w:p>
    <w:p/>
    <w:p>
      <w:r xmlns:w="http://schemas.openxmlformats.org/wordprocessingml/2006/main">
        <w:t xml:space="preserve">2. Jaunaren egia: nola frogatzen den bere leialtasuna</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1 Tesalonikarrei 2:13 - Eta Jainkoari ere eskerrak ematen dizkiogu etengabe honengatik, Jainkoaren hitza jaso zenutenean, guregandik entzun zenutenean, ez zenutela gizonen hitza bezala hartu, baizik eta benetan den bezala, hitza. Jainkoarena, zuek fededunengan lanean ari dena.</w:t>
      </w:r>
    </w:p>
    <w:p/>
    <w:p>
      <w:r xmlns:w="http://schemas.openxmlformats.org/wordprocessingml/2006/main">
        <w:t xml:space="preserve">Psalms 33:5 Maite ditu zuzentasuna eta epaia: lurra Jaunaren ontasunaz beteta dago.</w:t>
      </w:r>
    </w:p>
    <w:p/>
    <w:p>
      <w:r xmlns:w="http://schemas.openxmlformats.org/wordprocessingml/2006/main">
        <w:t xml:space="preserve">Jaunak zuzentasuna eta zuzentasuna maite ditu, eta lurra bere ontasunez beteta dago.</w:t>
      </w:r>
    </w:p>
    <w:p/>
    <w:p>
      <w:r xmlns:w="http://schemas.openxmlformats.org/wordprocessingml/2006/main">
        <w:t xml:space="preserve">1. Jainkoaren zuzentasun eta justiziarekiko maitasun hutsezina</w:t>
      </w:r>
    </w:p>
    <w:p/>
    <w:p>
      <w:r xmlns:w="http://schemas.openxmlformats.org/wordprocessingml/2006/main">
        <w:t xml:space="preserve">2. Jainkoaren Ontasunaren Ugaritasuna</w:t>
      </w:r>
    </w:p>
    <w:p/>
    <w:p>
      <w:r xmlns:w="http://schemas.openxmlformats.org/wordprocessingml/2006/main">
        <w:t xml:space="preserve">1. Salmoak 33:5</w:t>
      </w:r>
    </w:p>
    <w:p/>
    <w:p>
      <w:r xmlns:w="http://schemas.openxmlformats.org/wordprocessingml/2006/main">
        <w:t xml:space="preserve">2. Salmoa 145: 9 - "Jauna guztientzako ona da; errukia du egin dituen guztiak".</w:t>
      </w:r>
    </w:p>
    <w:p/>
    <w:p>
      <w:r xmlns:w="http://schemas.openxmlformats.org/wordprocessingml/2006/main">
        <w:t xml:space="preserve">SALMOAK 33:6 Jaunaren hitzaz egin ziren zeruak; eta hekien armada guzia bere ahoko arnasaz.</w:t>
      </w:r>
    </w:p>
    <w:p/>
    <w:p>
      <w:r xmlns:w="http://schemas.openxmlformats.org/wordprocessingml/2006/main">
        <w:t xml:space="preserve">Jainkoaren hitzaren indarrez, zerua eta bertako biztanle guztiak bere ahoaren arnasaz sortu ziren.</w:t>
      </w:r>
    </w:p>
    <w:p/>
    <w:p>
      <w:r xmlns:w="http://schemas.openxmlformats.org/wordprocessingml/2006/main">
        <w:t xml:space="preserve">1. Sorkuntzaren Jainkoa: Jainkoaren Hitzaren indarra ulertzea</w:t>
      </w:r>
    </w:p>
    <w:p/>
    <w:p>
      <w:r xmlns:w="http://schemas.openxmlformats.org/wordprocessingml/2006/main">
        <w:t xml:space="preserve">2. Bizitzaren Arnasa: Jainkoaren Arnasaren indarra</w:t>
      </w:r>
    </w:p>
    <w:p/>
    <w:p>
      <w:r xmlns:w="http://schemas.openxmlformats.org/wordprocessingml/2006/main">
        <w:t xml:space="preserve">1.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Genesis 1:31 - Eta Jainkoak ikusi zuen egin zuen guztia, eta hara, oso ona zen. Eta arratsaldea eta goiza izan zen, seigarren eguna.</w:t>
      </w:r>
    </w:p>
    <w:p/>
    <w:p>
      <w:r xmlns:w="http://schemas.openxmlformats.org/wordprocessingml/2006/main">
        <w:t xml:space="preserve">Psalms 33:7 7 Itsasoko urak pila bat bezala biltzen ditu;</w:t>
      </w:r>
    </w:p>
    <w:p/>
    <w:p>
      <w:r xmlns:w="http://schemas.openxmlformats.org/wordprocessingml/2006/main">
        <w:t xml:space="preserve">Jainkoak itsasoko urak biltzeko eta gordetzeko ahalmena du.</w:t>
      </w:r>
    </w:p>
    <w:p/>
    <w:p>
      <w:r xmlns:w="http://schemas.openxmlformats.org/wordprocessingml/2006/main">
        <w:t xml:space="preserve">1. Jainkoaren boterea eta hornidura</w:t>
      </w:r>
    </w:p>
    <w:p/>
    <w:p>
      <w:r xmlns:w="http://schemas.openxmlformats.org/wordprocessingml/2006/main">
        <w:t xml:space="preserve">2. Jainkoaren maisutasunaren erakustaldiak</w:t>
      </w:r>
    </w:p>
    <w:p/>
    <w:p>
      <w:r xmlns:w="http://schemas.openxmlformats.org/wordprocessingml/2006/main">
        <w:t xml:space="preserve">1. Job 38: 8-11 - "Edo nork itxi zuen itsasoa ateekin, hausten zuenean, sabeletik aterako balitz bezala? .. Eta hautsi ziozkan nere lekua, eta ipini zituzten barrak eta ateak, eta esan zuen: Orain arte etorriko zara, baina ez urrunago: eta hemen geldituko dira zure olatu harroak?</w:t>
      </w:r>
    </w:p>
    <w:p/>
    <w:p>
      <w:r xmlns:w="http://schemas.openxmlformats.org/wordprocessingml/2006/main">
        <w:t xml:space="preserve">2. Isaias 40:12 - Nork neurtu ditu urak bere eskuaren hutsunean, eta zerua hegazkinez neurtu, eta lurreko hautsa neurri batean hartu, eta mendiak balantzan pisatu eta muinoak batean. oreka?</w:t>
      </w:r>
    </w:p>
    <w:p/>
    <w:p>
      <w:r xmlns:w="http://schemas.openxmlformats.org/wordprocessingml/2006/main">
        <w:t xml:space="preserve">SALMOAK 33:8 Izan bedi lur guztiak Jaunaren beldur;</w:t>
      </w:r>
    </w:p>
    <w:p/>
    <w:p>
      <w:r xmlns:w="http://schemas.openxmlformats.org/wordprocessingml/2006/main">
        <w:t xml:space="preserve">Munduko jende guztiak Jaunaren beldur eta begirune izan behar du.</w:t>
      </w:r>
    </w:p>
    <w:p/>
    <w:p>
      <w:r xmlns:w="http://schemas.openxmlformats.org/wordprocessingml/2006/main">
        <w:t xml:space="preserve">1. "Beldurra eta begirunea: Munduari dei bat"</w:t>
      </w:r>
    </w:p>
    <w:p/>
    <w:p>
      <w:r xmlns:w="http://schemas.openxmlformats.org/wordprocessingml/2006/main">
        <w:t xml:space="preserve">2. "Jainkoaren beldurrez"</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Isaias 8:13 - Santifikatu ejerzituen Jauna bera; eta izan bedi zure beldurra, eta izan bedi zure beldurra.</w:t>
      </w:r>
    </w:p>
    <w:p/>
    <w:p>
      <w:r xmlns:w="http://schemas.openxmlformats.org/wordprocessingml/2006/main">
        <w:t xml:space="preserve">Psalms 33:9 9 Ezen hitz egin zuen, eta egin zen; agindu zuen, eta zutik gelditu zen.</w:t>
      </w:r>
    </w:p>
    <w:p/>
    <w:p>
      <w:r xmlns:w="http://schemas.openxmlformats.org/wordprocessingml/2006/main">
        <w:t xml:space="preserve">Jainkoak hitz egin zuen eta bere aginduak bete ziren eta tinko gelditu zen.</w:t>
      </w:r>
    </w:p>
    <w:p/>
    <w:p>
      <w:r xmlns:w="http://schemas.openxmlformats.org/wordprocessingml/2006/main">
        <w:t xml:space="preserve">1. Jainkoaren Hitzaren indarra</w:t>
      </w:r>
    </w:p>
    <w:p/>
    <w:p>
      <w:r xmlns:w="http://schemas.openxmlformats.org/wordprocessingml/2006/main">
        <w:t xml:space="preserve">2. Jainkoaren aginduak betetzea</w:t>
      </w:r>
    </w:p>
    <w:p/>
    <w:p>
      <w:r xmlns:w="http://schemas.openxmlformats.org/wordprocessingml/2006/main">
        <w:t xml:space="preserve">1. Mateo 8:27-28 - "Beraz, gizonak harrituta zeuden, esaten zutela: Zer da hau, haizeak eta itsasoak berari obeditzen dioten?</w:t>
      </w:r>
    </w:p>
    <w:p/>
    <w:p>
      <w:r xmlns:w="http://schemas.openxmlformats.org/wordprocessingml/2006/main">
        <w:t xml:space="preserve">2. Joan 14:21 - "Nire aginduak dituena eta betetzen dituena, maite nauena da. Eta maite nauena, nire Aitak maitatua izango du, eta maite egingo dut eta neure burua agertuko diot.</w:t>
      </w:r>
    </w:p>
    <w:p/>
    <w:p>
      <w:r xmlns:w="http://schemas.openxmlformats.org/wordprocessingml/2006/main">
        <w:t xml:space="preserve">Psalms 33:10 Jaunak ezerezean uzten ditu jentilen aholkuak;</w:t>
      </w:r>
    </w:p>
    <w:p/>
    <w:p>
      <w:r xmlns:w="http://schemas.openxmlformats.org/wordprocessingml/2006/main">
        <w:t xml:space="preserve">Jainkoak gaiztoen planak behera egiten ditu eta haien egitasmoak baliogabetzen ditu.</w:t>
      </w:r>
    </w:p>
    <w:p/>
    <w:p>
      <w:r xmlns:w="http://schemas.openxmlformats.org/wordprocessingml/2006/main">
        <w:t xml:space="preserve">1. Jainkoa subiranoa da eta gauza guztiak bere nahiaren arabera egiten ditu.</w:t>
      </w:r>
    </w:p>
    <w:p/>
    <w:p>
      <w:r xmlns:w="http://schemas.openxmlformats.org/wordprocessingml/2006/main">
        <w:t xml:space="preserve">2. Jainkoaren planean fidatu behar dugu eta ez geure eskemetan oinarritu.</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Isaias 46:10-11 - amaiera hasieratik eta antzinako denboretatik oraindik egin gabeko gauzak deklaratuz, esanez: Nire aholkua mantenduko da eta nire xede guztia beteko dut.</w:t>
      </w:r>
    </w:p>
    <w:p/>
    <w:p>
      <w:r xmlns:w="http://schemas.openxmlformats.org/wordprocessingml/2006/main">
        <w:t xml:space="preserve">Psalms 33:11 Jaunaren aholkua betirako da, bere bihotzeko pentsamenduak belaunaldi guztietan.</w:t>
      </w:r>
    </w:p>
    <w:p/>
    <w:p>
      <w:r xmlns:w="http://schemas.openxmlformats.org/wordprocessingml/2006/main">
        <w:t xml:space="preserve">Jaunaren aholkuak eta pentsamenduak betikoak dira eta belaunaldi guztietarako diraute.</w:t>
      </w:r>
    </w:p>
    <w:p/>
    <w:p>
      <w:r xmlns:w="http://schemas.openxmlformats.org/wordprocessingml/2006/main">
        <w:t xml:space="preserve">1. Jaunaren Betiko Jakinduria</w:t>
      </w:r>
    </w:p>
    <w:p/>
    <w:p>
      <w:r xmlns:w="http://schemas.openxmlformats.org/wordprocessingml/2006/main">
        <w:t xml:space="preserve">2. Jaunaren Betiko Pentsamenduak</w:t>
      </w:r>
    </w:p>
    <w:p/>
    <w:p>
      <w:r xmlns:w="http://schemas.openxmlformats.org/wordprocessingml/2006/main">
        <w:t xml:space="preserve">1. Ecclesiastes 3:14 - "Badakit Jainkoak egiten duen guztia, betirako izango dela: ezin zaio ezer jarri, ez ezer kendu; eta Jainkoak egiten du, gizakiak haren aurrean beldur izan daitezen".</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SALMOAK 33:12 Zorionekoa Jaunaren Jainkoa den herria; eta bere ondarerako aukeratu duen herria.</w:t>
      </w:r>
    </w:p>
    <w:p/>
    <w:p>
      <w:r xmlns:w="http://schemas.openxmlformats.org/wordprocessingml/2006/main">
        <w:t xml:space="preserve">Pasarte honek Jainkoa Jauna den herri bati eta bere ondare den herri hautatuari ematen dizkion bedeinkapenak nabarmentzen ditu.</w:t>
      </w:r>
    </w:p>
    <w:p/>
    <w:p>
      <w:r xmlns:w="http://schemas.openxmlformats.org/wordprocessingml/2006/main">
        <w:t xml:space="preserve">1. Jainkoak hautatua izatearen Bedeinkapena</w:t>
      </w:r>
    </w:p>
    <w:p/>
    <w:p>
      <w:r xmlns:w="http://schemas.openxmlformats.org/wordprocessingml/2006/main">
        <w:t xml:space="preserve">2. Jainkoaren Bedeinkapena gure Nazioan bizitzea</w:t>
      </w:r>
    </w:p>
    <w:p/>
    <w:p>
      <w:r xmlns:w="http://schemas.openxmlformats.org/wordprocessingml/2006/main">
        <w:t xml:space="preserve">1. 1 Pedro 2:9-10 - Baina zu arraza hautatua, errege apaizgoa, nazio santua, bere jabetzako herria zarete, iluntasunetik bere argi zoragarrira deitu zaituenaren bikaintasunak aldarrikatzeko. .</w:t>
      </w:r>
    </w:p>
    <w:p/>
    <w:p>
      <w:r xmlns:w="http://schemas.openxmlformats.org/wordprocessingml/2006/main">
        <w:t xml:space="preserve">2. Erromatarrek 9:6-8 - Baina ez da Jainkoaren hitzak huts egin balu bezala. Izan ere, Israelgo ondorengo guztiak ez dira Israelenak, eta denak ez dira Abrahamen semeak, haren ondorengoak direlako, baina Isaaken bidez izendatuko dute zure ondorengoa. Horrek esan nahi du ez direla haragiaren seme-alabak Jainkoaren seme-alabak, baizik eta promesaren seme-alabak ondorengotzat hartzen direla.</w:t>
      </w:r>
    </w:p>
    <w:p/>
    <w:p>
      <w:r xmlns:w="http://schemas.openxmlformats.org/wordprocessingml/2006/main">
        <w:t xml:space="preserve">Psalms 33:13 Jaunak zerutik begiratzen du; gizonen seme guziak behatzen ditu.</w:t>
      </w:r>
    </w:p>
    <w:p/>
    <w:p>
      <w:r xmlns:w="http://schemas.openxmlformats.org/wordprocessingml/2006/main">
        <w:t xml:space="preserve">Jainkoak zerutik begiratzen du eta pertsona guztiak zaintzen ditu.</w:t>
      </w:r>
    </w:p>
    <w:p/>
    <w:p>
      <w:r xmlns:w="http://schemas.openxmlformats.org/wordprocessingml/2006/main">
        <w:t xml:space="preserve">1. "Jainkoa Beti Begira"</w:t>
      </w:r>
    </w:p>
    <w:p/>
    <w:p>
      <w:r xmlns:w="http://schemas.openxmlformats.org/wordprocessingml/2006/main">
        <w:t xml:space="preserve">2. "Jainkoak guztiak ikusten ditu"</w:t>
      </w:r>
    </w:p>
    <w:p/>
    <w:p>
      <w:r xmlns:w="http://schemas.openxmlformats.org/wordprocessingml/2006/main">
        <w:t xml:space="preserve">1. Salmoa 34:15, "Jaunaren begiak zintzoen gainean daude, eta haren belarriak adi dago haien oihua".</w:t>
      </w:r>
    </w:p>
    <w:p/>
    <w:p>
      <w:r xmlns:w="http://schemas.openxmlformats.org/wordprocessingml/2006/main">
        <w:t xml:space="preserve">2. Jeremias 29:11-13, Badakit zeren zurekin ditudan asmoak, dio Jaunak, zu aurrera ateratzeko eta ez kaltetzeko asmoak, itxaropena eta etorkizuna emateko asmoak. Orduan dei egingo didazu eta etorriko zara otoitz egin eta entzun egingo dizut. Bilatuko nauzu eta aurkituko nauzu bihotz osoz bilatzen nauzuenean».</w:t>
      </w:r>
    </w:p>
    <w:p/>
    <w:p>
      <w:r xmlns:w="http://schemas.openxmlformats.org/wordprocessingml/2006/main">
        <w:t xml:space="preserve">Psalms 33:14 Bere bizilekutik lurreko biztanle guztiei begiratzen die.</w:t>
      </w:r>
    </w:p>
    <w:p/>
    <w:p>
      <w:r xmlns:w="http://schemas.openxmlformats.org/wordprocessingml/2006/main">
        <w:t xml:space="preserve">Jainkoak lurrean bizi diren guztiak begiratzen ditu bere bizilekutik.</w:t>
      </w:r>
    </w:p>
    <w:p/>
    <w:p>
      <w:r xmlns:w="http://schemas.openxmlformats.org/wordprocessingml/2006/main">
        <w:t xml:space="preserve">1. Jainkoak dena ikusten du - Jainkoak nola ikusten dituen gure ekintzak eta horrek gure bizitzan duen eragina.</w:t>
      </w:r>
    </w:p>
    <w:p/>
    <w:p>
      <w:r xmlns:w="http://schemas.openxmlformats.org/wordprocessingml/2006/main">
        <w:t xml:space="preserve">2. Gure bizilekua - Bizitzeko aukeratzen dugun lekuaren garrantzia eta Jainkoarekin dugun harremana nola eragiten duen.</w:t>
      </w:r>
    </w:p>
    <w:p/>
    <w:p>
      <w:r xmlns:w="http://schemas.openxmlformats.org/wordprocessingml/2006/main">
        <w:t xml:space="preserve">1. Mateo 6: 9-13 - Otoitz egin Jainkoari zeruan eta eskatu bere gidaritza.</w:t>
      </w:r>
    </w:p>
    <w:p/>
    <w:p>
      <w:r xmlns:w="http://schemas.openxmlformats.org/wordprocessingml/2006/main">
        <w:t xml:space="preserve">2. Deuteronomioa 30:19-20 - Aukeratu bizitza eta maitatu Jainkoaren aginduak, bizi eta aurrera egin dezazun.</w:t>
      </w:r>
    </w:p>
    <w:p/>
    <w:p>
      <w:r xmlns:w="http://schemas.openxmlformats.org/wordprocessingml/2006/main">
        <w:t xml:space="preserve">Psalms 33:15 Berak itxuratzen ditu haien bihotzak; beren obra guziak kontuan hartzen ditu.</w:t>
      </w:r>
    </w:p>
    <w:p/>
    <w:p>
      <w:r xmlns:w="http://schemas.openxmlformats.org/wordprocessingml/2006/main">
        <w:t xml:space="preserve">Jaunak gure lan guztiak kontuan hartzen ditu eta gure bihotzak berdinak izateko moldatzen ditu.</w:t>
      </w:r>
    </w:p>
    <w:p/>
    <w:p>
      <w:r xmlns:w="http://schemas.openxmlformats.org/wordprocessingml/2006/main">
        <w:t xml:space="preserve">1. Jainkoaren maitasuna gizaki guztientzako: nola moldatzen dituen Jaunak gure bihotzak</w:t>
      </w:r>
    </w:p>
    <w:p/>
    <w:p>
      <w:r xmlns:w="http://schemas.openxmlformats.org/wordprocessingml/2006/main">
        <w:t xml:space="preserve">2. Jaunak guganako zaintzea: nola hartzen dituen gure lan guztiak</w:t>
      </w:r>
    </w:p>
    <w:p/>
    <w:p>
      <w:r xmlns:w="http://schemas.openxmlformats.org/wordprocessingml/2006/main">
        <w:t xml:space="preserve">1. Isaias 64:8 - Baina orain, Jauna, zu zara gure aita; gu gara buztina, eta zu gure eltzegilea; eta guztiok gara zure eskuaren obra.</w:t>
      </w:r>
    </w:p>
    <w:p/>
    <w:p>
      <w:r xmlns:w="http://schemas.openxmlformats.org/wordprocessingml/2006/main">
        <w:t xml:space="preserve">2. Jeremias 18:6 - Israelgo etxea, ezin al dut zurekin ontzigile honek bezala egin? dio Jaunak. Begira, buztina ontzigilearen eskuetan dagoen bezala, hala zarete nire eskuan, Israelgo etxea.</w:t>
      </w:r>
    </w:p>
    <w:p/>
    <w:p>
      <w:r xmlns:w="http://schemas.openxmlformats.org/wordprocessingml/2006/main">
        <w:t xml:space="preserve">Psalms 33:16 16 Ez da erregerik salbatu armada ugariak: indartsua ez da indar handiz libratzen.</w:t>
      </w:r>
    </w:p>
    <w:p/>
    <w:p>
      <w:r xmlns:w="http://schemas.openxmlformats.org/wordprocessingml/2006/main">
        <w:t xml:space="preserve">Indarrek edo zenbakiek ezin dute errege bat salbatu.</w:t>
      </w:r>
    </w:p>
    <w:p/>
    <w:p>
      <w:r xmlns:w="http://schemas.openxmlformats.org/wordprocessingml/2006/main">
        <w:t xml:space="preserve">1. Jainkoaren indarran konfiantza izatea - 33:16 Salmoa</w:t>
      </w:r>
    </w:p>
    <w:p/>
    <w:p>
      <w:r xmlns:w="http://schemas.openxmlformats.org/wordprocessingml/2006/main">
        <w:t xml:space="preserve">2. Jainkoaren boterean fidatzea - 33:16 salmoa</w:t>
      </w:r>
    </w:p>
    <w:p/>
    <w:p>
      <w:r xmlns:w="http://schemas.openxmlformats.org/wordprocessingml/2006/main">
        <w:t xml:space="preserve">1. Esaera 21:31 - zaldia gudu-egunerako prestatuta dago, baina segurtasuna Jaunarena da.</w:t>
      </w:r>
    </w:p>
    <w:p/>
    <w:p>
      <w:r xmlns:w="http://schemas.openxmlformats.org/wordprocessingml/2006/main">
        <w:t xml:space="preserve">2. Isaias 31:1 - Zoritxarrez Egiptora laguntza eske jaisten direnentzat; eta egon zaldi gainean, eta gurdietan fidatu, asko baitira; eta zaldizkoetan, oso indartsuak direlako; baina ez diote begiratzen Israelgo Santuari, ez Jaunaren bila!</w:t>
      </w:r>
    </w:p>
    <w:p/>
    <w:p>
      <w:r xmlns:w="http://schemas.openxmlformats.org/wordprocessingml/2006/main">
        <w:t xml:space="preserve">Psalms 33:17 zaldia alferrik da segurtasunerako, eta ez du inor libratuko bere indar handiarekin.</w:t>
      </w:r>
    </w:p>
    <w:p/>
    <w:p>
      <w:r xmlns:w="http://schemas.openxmlformats.org/wordprocessingml/2006/main">
        <w:t xml:space="preserve">Zaldia ez da segurtasun iturri fidagarria.</w:t>
      </w:r>
    </w:p>
    <w:p/>
    <w:p>
      <w:r xmlns:w="http://schemas.openxmlformats.org/wordprocessingml/2006/main">
        <w:t xml:space="preserve">1: Jaunarengan konfiantza izatea segurtasunerako</w:t>
      </w:r>
    </w:p>
    <w:p/>
    <w:p>
      <w:r xmlns:w="http://schemas.openxmlformats.org/wordprocessingml/2006/main">
        <w:t xml:space="preserve">2: Jabetza materialetan oinarritzearen alferkeria</w:t>
      </w:r>
    </w:p>
    <w:p/>
    <w:p>
      <w:r xmlns:w="http://schemas.openxmlformats.org/wordprocessingml/2006/main">
        <w:t xml:space="preserve">1: Esaera 3:5-6 - Konfiantza ezazu Jaunagan zure bihotz osoz eta ez zaitez zure ulermenean oinarritu.</w:t>
      </w:r>
    </w:p>
    <w:p/>
    <w:p>
      <w:r xmlns:w="http://schemas.openxmlformats.org/wordprocessingml/2006/main">
        <w:t xml:space="preserve">2: Isaias 31:1-3 - Ez jarri zure konfiantza gizakiarengan, arnasa besterik ez dena; laguntzarik ez dagoenean. Konfiantza ezazu beti leial den Jaunarengan.</w:t>
      </w:r>
    </w:p>
    <w:p/>
    <w:p>
      <w:r xmlns:w="http://schemas.openxmlformats.org/wordprocessingml/2006/main">
        <w:t xml:space="preserve">Psalms 33:18 Hara, Jaunaren begia haren beldur direnen gainean dago, haren errukian itxaroten dutenen gainean;</w:t>
      </w:r>
    </w:p>
    <w:p/>
    <w:p>
      <w:r xmlns:w="http://schemas.openxmlformats.org/wordprocessingml/2006/main">
        <w:t xml:space="preserve">Jaunaren begia bere errukian errespetatzen eta fidatzen dutenengan dago.</w:t>
      </w:r>
    </w:p>
    <w:p/>
    <w:p>
      <w:r xmlns:w="http://schemas.openxmlformats.org/wordprocessingml/2006/main">
        <w:t xml:space="preserve">1. Jainkoaren begia gure gainean dago: nola jasotzen dugun errukia gure bizitzan</w:t>
      </w:r>
    </w:p>
    <w:p/>
    <w:p>
      <w:r xmlns:w="http://schemas.openxmlformats.org/wordprocessingml/2006/main">
        <w:t xml:space="preserve">2. Ez beldurtu: Jainkoaren zaintza eta errukia fededunentzat</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147:11 - Jaunak atsegin hartzen du haren beldur direnengan, haren errukian itxaroten dutenengan.</w:t>
      </w:r>
    </w:p>
    <w:p/>
    <w:p>
      <w:r xmlns:w="http://schemas.openxmlformats.org/wordprocessingml/2006/main">
        <w:t xml:space="preserve">SALMOAK 33:19 Haien arima heriotzatik libratzeko eta gosean bizirik gordetzeko.</w:t>
      </w:r>
    </w:p>
    <w:p/>
    <w:p>
      <w:r xmlns:w="http://schemas.openxmlformats.org/wordprocessingml/2006/main">
        <w:t xml:space="preserve">Jainkoak bere herriaren arimak libratzen ditu heriotzatik eta bizirik mantentzen ditu gose garaietan.</w:t>
      </w:r>
    </w:p>
    <w:p/>
    <w:p>
      <w:r xmlns:w="http://schemas.openxmlformats.org/wordprocessingml/2006/main">
        <w:t xml:space="preserve">1. "Jainkoaren zaintza probidentziala: gosete garaian babesa"</w:t>
      </w:r>
    </w:p>
    <w:p/>
    <w:p>
      <w:r xmlns:w="http://schemas.openxmlformats.org/wordprocessingml/2006/main">
        <w:t xml:space="preserve">2. "Salbamenduaren promesa: Jainkoaren heriotzatik salbatzea"</w:t>
      </w:r>
    </w:p>
    <w:p/>
    <w:p>
      <w:r xmlns:w="http://schemas.openxmlformats.org/wordprocessingml/2006/main">
        <w:t xml:space="preserve">1. Salmoa 33:19</w:t>
      </w:r>
    </w:p>
    <w:p/>
    <w:p>
      <w:r xmlns:w="http://schemas.openxmlformats.org/wordprocessingml/2006/main">
        <w:t xml:space="preserve">2. Isaias 41: 10-13, "Ez izan beldur, zurekin nago; ez ikaratu, zure Jainkoa naiz; indartuko zaitut, lagunduko dizut, babestuko zaitut nire eskuineko esku zuzenarekin.</w:t>
      </w:r>
    </w:p>
    <w:p/>
    <w:p>
      <w:r xmlns:w="http://schemas.openxmlformats.org/wordprocessingml/2006/main">
        <w:t xml:space="preserve">SALMOAK 33:20 Gure arima Jaunaren zain dago: hura da gure laguntza eta gure ezkutua.</w:t>
      </w:r>
    </w:p>
    <w:p/>
    <w:p>
      <w:r xmlns:w="http://schemas.openxmlformats.org/wordprocessingml/2006/main">
        <w:t xml:space="preserve">Gure arimak Jaunari begiratzen dio laguntza eta babesa.</w:t>
      </w:r>
    </w:p>
    <w:p/>
    <w:p>
      <w:r xmlns:w="http://schemas.openxmlformats.org/wordprocessingml/2006/main">
        <w:t xml:space="preserve">1. Konfiantza Jaunarengan - Berak babestuko zaitu</w:t>
      </w:r>
    </w:p>
    <w:p/>
    <w:p>
      <w:r xmlns:w="http://schemas.openxmlformats.org/wordprocessingml/2006/main">
        <w:t xml:space="preserve">2. Jarri zure itxaropena Jaunagan - Bera da zure laguntza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33:21 Ezen gure bihotza poztuko da harengan, haren izen santuan fidatzen garelako.</w:t>
      </w:r>
    </w:p>
    <w:p/>
    <w:p>
      <w:r xmlns:w="http://schemas.openxmlformats.org/wordprocessingml/2006/main">
        <w:t xml:space="preserve">Jainkoarengan poza izan dezakegu bere izenean dugun konfiantzagatik.</w:t>
      </w:r>
    </w:p>
    <w:p/>
    <w:p>
      <w:r xmlns:w="http://schemas.openxmlformats.org/wordprocessingml/2006/main">
        <w:t xml:space="preserve">1. Jainkoarengan konfiantzaren poza</w:t>
      </w:r>
    </w:p>
    <w:p/>
    <w:p>
      <w:r xmlns:w="http://schemas.openxmlformats.org/wordprocessingml/2006/main">
        <w:t xml:space="preserve">2. Jainkoaren Izen Santuan oinarrituz</w:t>
      </w:r>
    </w:p>
    <w:p/>
    <w:p>
      <w:r xmlns:w="http://schemas.openxmlformats.org/wordprocessingml/2006/main">
        <w:t xml:space="preserve">1. Psalms 33:21 - Zeren gure bihotza poztuko da harengan, haren izen santuan konfiantza baitugu.</w:t>
      </w:r>
    </w:p>
    <w:p/>
    <w:p>
      <w:r xmlns:w="http://schemas.openxmlformats.org/wordprocessingml/2006/main">
        <w:t xml:space="preserve">2. Isaias 12:2 - Hara, Jainkoa nire salbamena da; Fidatuko naiz, eta ez naiz beldurrik izango; izan ere, Jainko Jauna da nire indarra eta nire kantua, eta nire salbatzailea izan da.</w:t>
      </w:r>
    </w:p>
    <w:p/>
    <w:p>
      <w:r xmlns:w="http://schemas.openxmlformats.org/wordprocessingml/2006/main">
        <w:t xml:space="preserve">Psalms 33:22 Izan bedi zure errukia, Jauna, zuregan itxaroten dugun bezala.</w:t>
      </w:r>
    </w:p>
    <w:p/>
    <w:p>
      <w:r xmlns:w="http://schemas.openxmlformats.org/wordprocessingml/2006/main">
        <w:t xml:space="preserve">Jaunagan itxaroten dugu eta bere errukia guretzat eskatzen dugu.</w:t>
      </w:r>
    </w:p>
    <w:p/>
    <w:p>
      <w:r xmlns:w="http://schemas.openxmlformats.org/wordprocessingml/2006/main">
        <w:t xml:space="preserve">1. Jainkoaren errukian konfiantza izatea - Salmoak 33:22</w:t>
      </w:r>
    </w:p>
    <w:p/>
    <w:p>
      <w:r xmlns:w="http://schemas.openxmlformats.org/wordprocessingml/2006/main">
        <w:t xml:space="preserve">2. Itxaropena Jaunagan - Salmoak 33:22</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Erromatarrei 5:5 - Eta itxaropenak ez gaitu lotsatzen, Jainkoaren maitasuna gure bihotzera isuri baita, eman zaigun Espiritu Santuaren bitartez.</w:t>
      </w:r>
    </w:p>
    <w:p/>
    <w:p>
      <w:r xmlns:w="http://schemas.openxmlformats.org/wordprocessingml/2006/main">
        <w:t xml:space="preserve">34. Salmoa Jainkoaren askapenean laudorio eta konfiantzazko salmoa da. Salmistaren esperientzia pertsonala kontatzen du Jainkoarengan aterpea bilatzeko eta erosotasuna eta babesa aurkitzeko.</w:t>
      </w:r>
    </w:p>
    <w:p/>
    <w:p>
      <w:r xmlns:w="http://schemas.openxmlformats.org/wordprocessingml/2006/main">
        <w:t xml:space="preserve">1. Paragrafoa: Salmistak une oro goratzen du Jainkoa, bere laudorioa etengabe ezpainetan dagoela adieraziz. Bere testigantza partekatzen du larritasunean Jaunaren bila eta beldurretik libratu izanaren testigantza. Salmistak beste batzuk animatzen ditu Jauna ona dela dastatzera eta ikustera (34:1-8 Salmoa).</w:t>
      </w:r>
    </w:p>
    <w:p/>
    <w:p>
      <w:r xmlns:w="http://schemas.openxmlformats.org/wordprocessingml/2006/main">
        <w:t xml:space="preserve">2. Paragrafoa: Salmistak zuzenei Jaunaren beldur izateko agintzen die, bere bila dabiltzanei gauza onik falta ez zaiela ziurtatuz. Moztuko diren gaiztoen patuarekin kontrajartzen du hori. Salmistak Jainkoaren hurbiltasuna azpimarratzen du bihotz hautsiekiko (Salmoa 34:9-18).</w:t>
      </w:r>
    </w:p>
    <w:p/>
    <w:p>
      <w:r xmlns:w="http://schemas.openxmlformats.org/wordprocessingml/2006/main">
        <w:t xml:space="preserve">3. Paragrafoa: Salmistak Jainkoak bere zerbitzariak erredimitzen dituela adierazten du, kalteetatik babestuz. Beragan aterpea hartzen dutenak ez direla kondenatuko ziurtatzen du. Salmoa Jainkoari laudorio eta eskerrak emateko deia batekin amaitzen da (34:19-22 Salmoa).</w:t>
      </w:r>
    </w:p>
    <w:p/>
    <w:p>
      <w:r xmlns:w="http://schemas.openxmlformats.org/wordprocessingml/2006/main">
        <w:t xml:space="preserve">Laburbilduz,</w:t>
      </w:r>
    </w:p>
    <w:p>
      <w:r xmlns:w="http://schemas.openxmlformats.org/wordprocessingml/2006/main">
        <w:t xml:space="preserve">Salmoa hogeita hamalau opari</w:t>
      </w:r>
    </w:p>
    <w:p>
      <w:r xmlns:w="http://schemas.openxmlformats.org/wordprocessingml/2006/main">
        <w:t xml:space="preserve">laudorio abesti bat,</w:t>
      </w:r>
    </w:p>
    <w:p>
      <w:r xmlns:w="http://schemas.openxmlformats.org/wordprocessingml/2006/main">
        <w:t xml:space="preserve">eta jainkozko askapenean konfiantzaren adierazpena,</w:t>
      </w:r>
    </w:p>
    <w:p>
      <w:r xmlns:w="http://schemas.openxmlformats.org/wordprocessingml/2006/main">
        <w:t xml:space="preserve">Jainkoarengan aterpea eta erosotasuna aurkitzeko esperientzia pertsonalak nabarmenduz.</w:t>
      </w:r>
    </w:p>
    <w:p/>
    <w:p>
      <w:r xmlns:w="http://schemas.openxmlformats.org/wordprocessingml/2006/main">
        <w:t xml:space="preserve">Etengabeko laudorioen bidez lortutako adorazioa azpimarratuz,</w:t>
      </w:r>
    </w:p>
    <w:p>
      <w:r xmlns:w="http://schemas.openxmlformats.org/wordprocessingml/2006/main">
        <w:t xml:space="preserve">eta askapena kontatuz lortutako ziurtasuna azpimarratzea, besteak hura bilatzera animatzen diren bitartean.</w:t>
      </w:r>
    </w:p>
    <w:p>
      <w:r xmlns:w="http://schemas.openxmlformats.org/wordprocessingml/2006/main">
        <w:t xml:space="preserve">Jainkozko hornidura aitortzeari buruz erakutsitako gogoeta teologikoa aipatuz, haren babesean konfiantza adierazten duen bitartean, haren beldur izateko eta haren aurrean babesteko exhortazioen bidez.</w:t>
      </w:r>
    </w:p>
    <w:p/>
    <w:p>
      <w:r xmlns:w="http://schemas.openxmlformats.org/wordprocessingml/2006/main">
        <w:t xml:space="preserve">Psalms 34:1 Bedeinkatuko dut Jauna beti; haren laudorioa beti izango da nire ahoan.</w:t>
      </w:r>
    </w:p>
    <w:p/>
    <w:p>
      <w:r xmlns:w="http://schemas.openxmlformats.org/wordprocessingml/2006/main">
        <w:t xml:space="preserve">Jauna bedeinkatuko dut etengabe eta bere laudorioa adieraziko dut nire hitzekin.</w:t>
      </w:r>
    </w:p>
    <w:p/>
    <w:p>
      <w:r xmlns:w="http://schemas.openxmlformats.org/wordprocessingml/2006/main">
        <w:t xml:space="preserve">1: Zenbatu zure bedeinkapenak - Jainkoaren bedeinkapenak aintzat hartzea eta eskerrak ematea trukean</w:t>
      </w:r>
    </w:p>
    <w:p/>
    <w:p>
      <w:r xmlns:w="http://schemas.openxmlformats.org/wordprocessingml/2006/main">
        <w:t xml:space="preserve">2: abestu bere laudorioa - Gure hitzak erabiliz Jauna goratzeko eta goraipatzeko</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Psalms 34:2 Ene arima harrotuko da Jaunaz: apalak entzun eta poztuko dira.</w:t>
      </w:r>
    </w:p>
    <w:p/>
    <w:p>
      <w:r xmlns:w="http://schemas.openxmlformats.org/wordprocessingml/2006/main">
        <w:t xml:space="preserve">Jaunaz harrotzen direnak entzunak izango dira eta poztuko dira.</w:t>
      </w:r>
    </w:p>
    <w:p/>
    <w:p>
      <w:r xmlns:w="http://schemas.openxmlformats.org/wordprocessingml/2006/main">
        <w:t xml:space="preserve">1. Jaunaren harrotzea: Bibliak dioena</w:t>
      </w:r>
    </w:p>
    <w:p/>
    <w:p>
      <w:r xmlns:w="http://schemas.openxmlformats.org/wordprocessingml/2006/main">
        <w:t xml:space="preserve">2. Poztu zaitezte Jaunagan eta harrotu zaitezte harengan</w:t>
      </w:r>
    </w:p>
    <w:p/>
    <w:p>
      <w:r xmlns:w="http://schemas.openxmlformats.org/wordprocessingml/2006/main">
        <w:t xml:space="preserve">1. Salmoa 34:2</w:t>
      </w:r>
    </w:p>
    <w:p/>
    <w:p>
      <w:r xmlns:w="http://schemas.openxmlformats.org/wordprocessingml/2006/main">
        <w:t xml:space="preserve">2. Filipoarrei 4:4 Poztu zaitezte beti Jaunagan; berriro esango dut: poztu zaitez!</w:t>
      </w:r>
    </w:p>
    <w:p/>
    <w:p>
      <w:r xmlns:w="http://schemas.openxmlformats.org/wordprocessingml/2006/main">
        <w:t xml:space="preserve">SALMOAK 34:3 Gores ezazu nirekin Jauna, eta gora dezagun elkarrekin haren izena.</w:t>
      </w:r>
    </w:p>
    <w:p/>
    <w:p>
      <w:r xmlns:w="http://schemas.openxmlformats.org/wordprocessingml/2006/main">
        <w:t xml:space="preserve">Salmistak elkarrekin Jauna handitzera eta goratzera animatzen gaitu.</w:t>
      </w:r>
    </w:p>
    <w:p/>
    <w:p>
      <w:r xmlns:w="http://schemas.openxmlformats.org/wordprocessingml/2006/main">
        <w:t xml:space="preserve">1. Gure unison boterea: Jauna handitzea eta goratzea elkarrekin</w:t>
      </w:r>
    </w:p>
    <w:p/>
    <w:p>
      <w:r xmlns:w="http://schemas.openxmlformats.org/wordprocessingml/2006/main">
        <w:t xml:space="preserve">2. Nola altxatu Jaunaren Izena Komunitatearen bidez</w:t>
      </w:r>
    </w:p>
    <w:p/>
    <w:p>
      <w:r xmlns:w="http://schemas.openxmlformats.org/wordprocessingml/2006/main">
        <w:t xml:space="preserve">1. Erromatarrei 15: 5-6 - Iraunkortasunaren eta suspergarriaren Jainkoak eman diezazula elkarren arteko harmonian bizi zaiteztela, Jesukristoren arabera, elkarrekin ahots batez Jesukristo gure Jaunaren Jainko eta Aita gloria dezazuen. .</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SALMOAK 34:4 Jaunaren bila ibili nintzen, eta entzun ninduen, eta libratu ninduen beldur guztietatik.</w:t>
      </w:r>
    </w:p>
    <w:p/>
    <w:p>
      <w:r xmlns:w="http://schemas.openxmlformats.org/wordprocessingml/2006/main">
        <w:t xml:space="preserve">Salmistak Jainkoaren bila ibili zen eta bere beldur guztietatik libratu zen.</w:t>
      </w:r>
    </w:p>
    <w:p/>
    <w:p>
      <w:r xmlns:w="http://schemas.openxmlformats.org/wordprocessingml/2006/main">
        <w:t xml:space="preserve">1: Jainkoa da gure Askatzailea eta entzungo gaitu haren bila dugunean.</w:t>
      </w:r>
    </w:p>
    <w:p/>
    <w:p>
      <w:r xmlns:w="http://schemas.openxmlformats.org/wordprocessingml/2006/main">
        <w:t xml:space="preserve">2: Jainkoarengan konfiantza izan dezakegu gure otoitzak erantzuteko eta gure beldurretatik libratuko gaituela.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4:6-7 - "Ez egon ezertaz kezkatu, baina denetan otoitz eta otoitzaren bidez eskerrak emanez ezagutarazi beza zure eskariak Jainkoari. Eta Jainkoaren bakeak, adimen guztiak gainditzen dituenak, zainduko ditu zure bihotzak. eta zuen gogoak Kristo Jesusengan».</w:t>
      </w:r>
    </w:p>
    <w:p/>
    <w:p>
      <w:r xmlns:w="http://schemas.openxmlformats.org/wordprocessingml/2006/main">
        <w:t xml:space="preserve">Psalms 34:5 Harengana begiratu eta argitu ziren, eta ez zuten lotsarik izan haien aurpegiak.</w:t>
      </w:r>
    </w:p>
    <w:p/>
    <w:p>
      <w:r xmlns:w="http://schemas.openxmlformats.org/wordprocessingml/2006/main">
        <w:t xml:space="preserve">Jendeak itxaropena eta ziurtasuna aurkitzen zuen Jainkoarengan, berari begira eta jada lotsarik gabe.</w:t>
      </w:r>
    </w:p>
    <w:p/>
    <w:p>
      <w:r xmlns:w="http://schemas.openxmlformats.org/wordprocessingml/2006/main">
        <w:t xml:space="preserve">1. Argia Jainkoarengan konfiantza izatea Iluntasun garaietan</w:t>
      </w:r>
    </w:p>
    <w:p/>
    <w:p>
      <w:r xmlns:w="http://schemas.openxmlformats.org/wordprocessingml/2006/main">
        <w:t xml:space="preserve">2. Jainkoaren maitasunean itxaropena eta ziurtasuna aurkitzea</w:t>
      </w:r>
    </w:p>
    <w:p/>
    <w:p>
      <w:r xmlns:w="http://schemas.openxmlformats.org/wordprocessingml/2006/main">
        <w:t xml:space="preserve">1. Isaias 50:10 Nor da zuen artean Jaunaren beldur dena, bere zerbitzariaren ahotsa obeditzen duena, iluntasunean dabilena eta argirik ez duena? fida dezala Jaunaren izenean, eta egon bedi bere Jainkoarengan.</w:t>
      </w:r>
    </w:p>
    <w:p/>
    <w:p>
      <w:r xmlns:w="http://schemas.openxmlformats.org/wordprocessingml/2006/main">
        <w:t xml:space="preserve">2. Salmoa 25:3 Bai, ez bedi zuregan itxaroten denak lotsatu: lotsatu bedi arrazoirik gabe gaizki egiten dutenak.</w:t>
      </w:r>
    </w:p>
    <w:p/>
    <w:p>
      <w:r xmlns:w="http://schemas.openxmlformats.org/wordprocessingml/2006/main">
        <w:t xml:space="preserve">Psalms 34:6 Pobre honek oihu egin zuen, eta Jaunak entzun zuen, eta salbatu zuen bere arazo guztietatik.</w:t>
      </w:r>
    </w:p>
    <w:p/>
    <w:p>
      <w:r xmlns:w="http://schemas.openxmlformats.org/wordprocessingml/2006/main">
        <w:t xml:space="preserve">Bertso honek Jainkoaren errukiaz eta adeitasun maitagarriaz hitz egiten du behar duten garaian berari oihu egiten diotenekiko.</w:t>
      </w:r>
    </w:p>
    <w:p/>
    <w:p>
      <w:r xmlns:w="http://schemas.openxmlformats.org/wordprocessingml/2006/main">
        <w:t xml:space="preserve">1: Itxaropena eta kontsolamendua aurki ditzakegu Jaunaren erruki eta maitasunean.</w:t>
      </w:r>
    </w:p>
    <w:p/>
    <w:p>
      <w:r xmlns:w="http://schemas.openxmlformats.org/wordprocessingml/2006/main">
        <w:t xml:space="preserve">2: Gure arazoak zein sakonak izan arren, Jainkoa beti dago gu salbatzeko.</w:t>
      </w:r>
    </w:p>
    <w:p/>
    <w:p>
      <w:r xmlns:w="http://schemas.openxmlformats.org/wordprocessingml/2006/main">
        <w:t xml:space="preserve">1: Lamentations 3:22-23 - "Jaunaren maitasun irmoa ez da inoiz amaitzen; bere errukiak ez dira amaitzen; berriak dira goizero; handia da zure leialtasuna".</w:t>
      </w:r>
    </w:p>
    <w:p/>
    <w:p>
      <w:r xmlns:w="http://schemas.openxmlformats.org/wordprocessingml/2006/main">
        <w:t xml:space="preserve">2: Erromatarrek 10:13 - "Jainkoaren izena deitzen duen oro salbatuko baita".</w:t>
      </w:r>
    </w:p>
    <w:p/>
    <w:p>
      <w:r xmlns:w="http://schemas.openxmlformats.org/wordprocessingml/2006/main">
        <w:t xml:space="preserve">Psalms 34:7 Jaunaren aingerua haren beldur direnen inguruan kokatu eta libratzen ditu.</w:t>
      </w:r>
    </w:p>
    <w:p/>
    <w:p>
      <w:r xmlns:w="http://schemas.openxmlformats.org/wordprocessingml/2006/main">
        <w:t xml:space="preserve">Jaunaren aingeruak babesa eta askapena ematen die haren beldur direnei.</w:t>
      </w:r>
    </w:p>
    <w:p/>
    <w:p>
      <w:r xmlns:w="http://schemas.openxmlformats.org/wordprocessingml/2006/main">
        <w:t xml:space="preserve">1: Ikasi behar dugu Jaunaren beldur izaten, bera baita gure babeslea eta libratzailea.</w:t>
      </w:r>
    </w:p>
    <w:p/>
    <w:p>
      <w:r xmlns:w="http://schemas.openxmlformats.org/wordprocessingml/2006/main">
        <w:t xml:space="preserve">2: Jainkoaren aingerua beti dago gu zaintzeko eta libratzeko, beraz, ez dugu mundu honetako arazoen beldur izan behar.</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SALMOAK 34:8 Dastatu eta ikusi Jauna ona dela: zorionekoa harengan konfiantza duen gizona.</w:t>
      </w:r>
    </w:p>
    <w:p/>
    <w:p>
      <w:r xmlns:w="http://schemas.openxmlformats.org/wordprocessingml/2006/main">
        <w:t xml:space="preserve">Jauna ona da eta bedeinkatuak dira harengan konfiantza dutenak.</w:t>
      </w:r>
    </w:p>
    <w:p/>
    <w:p>
      <w:r xmlns:w="http://schemas.openxmlformats.org/wordprocessingml/2006/main">
        <w:t xml:space="preserve">1. Konfiantza boterea: Jaunaren ontasuna dastatzea</w:t>
      </w:r>
    </w:p>
    <w:p/>
    <w:p>
      <w:r xmlns:w="http://schemas.openxmlformats.org/wordprocessingml/2006/main">
        <w:t xml:space="preserve">2. Dastatu eta ikusi: Jaunarengan konfiantza izatearen bedeinkapenei buruzko hausnarketa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SALMOAK 34:9 Beldur zaitezte Jauna, haren sainduak, ez baitute falta haren beldur direnentzat.</w:t>
      </w:r>
    </w:p>
    <w:p/>
    <w:p>
      <w:r xmlns:w="http://schemas.openxmlformats.org/wordprocessingml/2006/main">
        <w:t xml:space="preserve">Jaunaren fededunei Haren beldurrez bizitzera animatzen dira, berak hornituko baititu haien behar guztiak.</w:t>
      </w:r>
    </w:p>
    <w:p/>
    <w:p>
      <w:r xmlns:w="http://schemas.openxmlformats.org/wordprocessingml/2006/main">
        <w:t xml:space="preserve">1.Jaunaren beldurrez bizitzea: Bizitza zuzen baten onurak</w:t>
      </w:r>
    </w:p>
    <w:p/>
    <w:p>
      <w:r xmlns:w="http://schemas.openxmlformats.org/wordprocessingml/2006/main">
        <w:t xml:space="preserve">2.Jainkoarengan konfiantza: Jainkoaren horniduran oinarritzea premiazko garaietan</w:t>
      </w:r>
    </w:p>
    <w:p/>
    <w:p>
      <w:r xmlns:w="http://schemas.openxmlformats.org/wordprocessingml/2006/main">
        <w:t xml:space="preserve">1.Salmoa 34:9 - Izan zaitezte Jaunaren beldur, haren sainduak, ez baitute falta haren beldur direnentzat.</w:t>
      </w:r>
    </w:p>
    <w:p/>
    <w:p>
      <w:r xmlns:w="http://schemas.openxmlformats.org/wordprocessingml/2006/main">
        <w:t xml:space="preserve">2.Filipenses 4:19 - Eta nire Jainkoak zure behar guztiak hornituko ditu bere aberastasunen arabera Kristo Jesusen aintzan.</w:t>
      </w:r>
    </w:p>
    <w:p/>
    <w:p>
      <w:r xmlns:w="http://schemas.openxmlformats.org/wordprocessingml/2006/main">
        <w:t xml:space="preserve">Psalms 34:10 Lehoi gazteak falta eta gosea jasaten dute, baina Jaunaren bila dabiltzanek ez dute ezer onik faltako.</w:t>
      </w:r>
    </w:p>
    <w:p/>
    <w:p>
      <w:r xmlns:w="http://schemas.openxmlformats.org/wordprocessingml/2006/main">
        <w:t xml:space="preserve">Jaunak bere bila dabiltzan guztientzat ematen ditu.</w:t>
      </w:r>
    </w:p>
    <w:p/>
    <w:p>
      <w:r xmlns:w="http://schemas.openxmlformats.org/wordprocessingml/2006/main">
        <w:t xml:space="preserve">1. Jaunaren xedapena - Salmoak 34:10</w:t>
      </w:r>
    </w:p>
    <w:p/>
    <w:p>
      <w:r xmlns:w="http://schemas.openxmlformats.org/wordprocessingml/2006/main">
        <w:t xml:space="preserve">2. Jainkoaren bilatzearen indarra - Salmoak 34:10</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Psalms 34:11 Zatozte, haurrak, entzun nazazue: nik irakatsiko dizuet Jaunaren beldurra.</w:t>
      </w:r>
    </w:p>
    <w:p/>
    <w:p>
      <w:r xmlns:w="http://schemas.openxmlformats.org/wordprocessingml/2006/main">
        <w:t xml:space="preserve">Salmistak haurrak entzutera eta Jaunaren beldurra ezagutzera animatzen ditu.</w:t>
      </w:r>
    </w:p>
    <w:p/>
    <w:p>
      <w:r xmlns:w="http://schemas.openxmlformats.org/wordprocessingml/2006/main">
        <w:t xml:space="preserve">1. "Jaunaren beldurrean erosotasuna eta indarra aurkitzea"</w:t>
      </w:r>
    </w:p>
    <w:p/>
    <w:p>
      <w:r xmlns:w="http://schemas.openxmlformats.org/wordprocessingml/2006/main">
        <w:t xml:space="preserve">2. "Haurrei Jaunaren beldurra irakastearen garrantzia"</w:t>
      </w:r>
    </w:p>
    <w:p/>
    <w:p>
      <w:r xmlns:w="http://schemas.openxmlformats.org/wordprocessingml/2006/main">
        <w:t xml:space="preserve">1. Isaias 11:2 - Jaunaren Espirituak beraren gainean ezarriko ditu jakinduriaren eta adimenaren Espiritua, aholkuaren eta indarren Espiritua, ezagutzaren Espiritua eta Jaunaren beldurra.</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Psalms 34:12 12 Zein da bizia nahi duena, eta egun asko maite dituena, ona ikusteko?</w:t>
      </w:r>
    </w:p>
    <w:p/>
    <w:p>
      <w:r xmlns:w="http://schemas.openxmlformats.org/wordprocessingml/2006/main">
        <w:t xml:space="preserve">Salmistak galdetzen du nork nahi duen bizitza eta bizitza luzea egin nahi duen ona ikusi ahal izateko.</w:t>
      </w:r>
    </w:p>
    <w:p/>
    <w:p>
      <w:r xmlns:w="http://schemas.openxmlformats.org/wordprocessingml/2006/main">
        <w:t xml:space="preserve">1. Bizitza luzea eta betegarria izatea bilatu beharko genuke</w:t>
      </w:r>
    </w:p>
    <w:p/>
    <w:p>
      <w:r xmlns:w="http://schemas.openxmlformats.org/wordprocessingml/2006/main">
        <w:t xml:space="preserve">2. Gure Bizitzan Ongi ikustearen Bedeinkapena</w:t>
      </w:r>
    </w:p>
    <w:p/>
    <w:p>
      <w:r xmlns:w="http://schemas.openxmlformats.org/wordprocessingml/2006/main">
        <w:t xml:space="preserve">1. Esaera 3:1-2, "Ene semea, ez ahaztu nire legea; baina zure bihotzak gorde beza nire aginduak: egun luzeak, bizitza luzea eta bakea gehituko dizute".</w:t>
      </w:r>
    </w:p>
    <w:p/>
    <w:p>
      <w:r xmlns:w="http://schemas.openxmlformats.org/wordprocessingml/2006/main">
        <w:t xml:space="preserve">2. Mateo 6:33, "Baina billa ezazue lehenik Jainkoaren erreinua eta haren zuzentasuna; eta gauza hauek guztiak gehituko zaizkizue".</w:t>
      </w:r>
    </w:p>
    <w:p/>
    <w:p>
      <w:r xmlns:w="http://schemas.openxmlformats.org/wordprocessingml/2006/main">
        <w:t xml:space="preserve">Psalms 34:13 Gorde zure mihia gaizkitik, eta zure ezpainak iruzurkeriatik mintzatzea.</w:t>
      </w:r>
    </w:p>
    <w:p/>
    <w:p>
      <w:r xmlns:w="http://schemas.openxmlformats.org/wordprocessingml/2006/main">
        <w:t xml:space="preserve">Gure hitzak zaindu eta gezurrik eta gaiztakeriarik ez esatetik aldendu.</w:t>
      </w:r>
    </w:p>
    <w:p/>
    <w:p>
      <w:r xmlns:w="http://schemas.openxmlformats.org/wordprocessingml/2006/main">
        <w:t xml:space="preserve">1. Hitzen indarra: 34. Salmoei buruzko hausnarketa: 13</w:t>
      </w:r>
    </w:p>
    <w:p/>
    <w:p>
      <w:r xmlns:w="http://schemas.openxmlformats.org/wordprocessingml/2006/main">
        <w:t xml:space="preserve">2. Hitz egin bizitza: 34:13 Salmoen azterketa</w:t>
      </w:r>
    </w:p>
    <w:p/>
    <w:p>
      <w:r xmlns:w="http://schemas.openxmlformats.org/wordprocessingml/2006/main">
        <w:t xml:space="preserve">1. Efesoarrei 4:29 - Ez utzi hitz gaiztorik atera zure ahotik, baizik eta besteei beren beharren arabera eraikitzeko lagungarri dena bakarrik, entzuten dutenei mesede egin diezaieten.</w:t>
      </w:r>
    </w:p>
    <w:p/>
    <w:p>
      <w:r xmlns:w="http://schemas.openxmlformats.org/wordprocessingml/2006/main">
        <w:t xml:space="preserve">2. Santiago 3:5-6 - Era berean,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w:t>
      </w:r>
    </w:p>
    <w:p/>
    <w:p>
      <w:r xmlns:w="http://schemas.openxmlformats.org/wordprocessingml/2006/main">
        <w:t xml:space="preserve">Psalms 34:14 Alde txarretik, eta egin ongia; bilatu bakea, eta jarraitu.</w:t>
      </w:r>
    </w:p>
    <w:p/>
    <w:p>
      <w:r xmlns:w="http://schemas.openxmlformats.org/wordprocessingml/2006/main">
        <w:t xml:space="preserve">Alde gaitzetik eta bilatu bakea.</w:t>
      </w:r>
    </w:p>
    <w:p/>
    <w:p>
      <w:r xmlns:w="http://schemas.openxmlformats.org/wordprocessingml/2006/main">
        <w:t xml:space="preserve">1: Gaitzetik aldendu eta bakearen alde egin behar dugu, Jainkoarengandik hurbilago egon nahi badugu.</w:t>
      </w:r>
    </w:p>
    <w:p/>
    <w:p>
      <w:r xmlns:w="http://schemas.openxmlformats.org/wordprocessingml/2006/main">
        <w:t xml:space="preserve">2: Gaizkia atzean utzi eta bakearen bila jokatuz, Jainkoarekiko dugun konpromisoa erakusten dugu.</w:t>
      </w:r>
    </w:p>
    <w:p/>
    <w:p>
      <w:r xmlns:w="http://schemas.openxmlformats.org/wordprocessingml/2006/main">
        <w:t xml:space="preserve">1: Erromatarrei 12:18 - Posible bada, zure araberakoa den neurrian, bizi bakean denekin.</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Psalms 34:15 Jaunaren begiak zintzoen gainean daude, eta haren belarriak zabalik daude haien oihuari.</w:t>
      </w:r>
    </w:p>
    <w:p/>
    <w:p>
      <w:r xmlns:w="http://schemas.openxmlformats.org/wordprocessingml/2006/main">
        <w:t xml:space="preserve">Jauna adi dago zintzoen oihuei.</w:t>
      </w:r>
    </w:p>
    <w:p/>
    <w:p>
      <w:r xmlns:w="http://schemas.openxmlformats.org/wordprocessingml/2006/main">
        <w:t xml:space="preserve">1: Jainkoak ikusten eta entzuten ditu gure otoitzak</w:t>
      </w:r>
    </w:p>
    <w:p/>
    <w:p>
      <w:r xmlns:w="http://schemas.openxmlformats.org/wordprocessingml/2006/main">
        <w:t xml:space="preserve">2: Jainkoa beti dago bere herriarentzat</w:t>
      </w:r>
    </w:p>
    <w:p/>
    <w:p>
      <w:r xmlns:w="http://schemas.openxmlformats.org/wordprocessingml/2006/main">
        <w:t xml:space="preserve">1: 1 Pedro 3:12 - Zeren Jaunaren begiak zintzoengan daude eta haren belarriak adi daude haien otoitzean.</w:t>
      </w:r>
    </w:p>
    <w:p/>
    <w:p>
      <w:r xmlns:w="http://schemas.openxmlformats.org/wordprocessingml/2006/main">
        <w:t xml:space="preserve">2: Salmoa 55:22 - Bota zure ardurak Jaunari eta hark sustatuko zaitu; ez du inoiz zintzoa astintzen utziko.</w:t>
      </w:r>
    </w:p>
    <w:p/>
    <w:p>
      <w:r xmlns:w="http://schemas.openxmlformats.org/wordprocessingml/2006/main">
        <w:t xml:space="preserve">SALMOAK 34:16 Jaunaren aurpegia gaizkia egiten dutenen aurka dago, haien oroitzapena lurretik kentzeko.</w:t>
      </w:r>
    </w:p>
    <w:p/>
    <w:p>
      <w:r xmlns:w="http://schemas.openxmlformats.org/wordprocessingml/2006/main">
        <w:t xml:space="preserve">Gaizki egiten dutenen aurka dago Jauna, eta lurretik kenduko ditu.</w:t>
      </w:r>
    </w:p>
    <w:p/>
    <w:p>
      <w:r xmlns:w="http://schemas.openxmlformats.org/wordprocessingml/2006/main">
        <w:t xml:space="preserve">1. Jainkoak beti babestuko ditu zintzoak eta gaiztoak zigortuko ditu.</w:t>
      </w:r>
    </w:p>
    <w:p/>
    <w:p>
      <w:r xmlns:w="http://schemas.openxmlformats.org/wordprocessingml/2006/main">
        <w:t xml:space="preserve">2. Ekintza gaiztoen ondorioak larriak eta zabalak dira.</w:t>
      </w:r>
    </w:p>
    <w:p/>
    <w:p>
      <w:r xmlns:w="http://schemas.openxmlformats.org/wordprocessingml/2006/main">
        <w:t xml:space="preserve">1. Esaera 11:21 - Ziur egon, pertsona gaiztoa ez da zigorrik gabe geratuko, baina zintzoen ondorengoak libratuko dira.</w:t>
      </w:r>
    </w:p>
    <w:p/>
    <w:p>
      <w:r xmlns:w="http://schemas.openxmlformats.org/wordprocessingml/2006/main">
        <w:t xml:space="preserve">2. Isaias 33:15-16 - Zuzen ibiltzen dena eta zintzotasunez hitz egiten duena, irabazi bidegabea baztertzen duena eta eskuak astintzen dituena, eroskeriarik ez edukitzeko; bere belarriak odol-isuria entzuteari gelditzen dizkiona eta begiak gaizkiari begiratzeko ixten dituena; goietan biziko da, bere aterpea harkaitz menderaezina izango da.</w:t>
      </w:r>
    </w:p>
    <w:p/>
    <w:p>
      <w:r xmlns:w="http://schemas.openxmlformats.org/wordprocessingml/2006/main">
        <w:t xml:space="preserve">SALMOAK 34:17 Zintzoek oihu egiten dute, eta Jaunak entzuten du, eta libratzen ditu beren arazo guztietatik.</w:t>
      </w:r>
    </w:p>
    <w:p/>
    <w:p>
      <w:r xmlns:w="http://schemas.openxmlformats.org/wordprocessingml/2006/main">
        <w:t xml:space="preserve">Jaunak entzuten ditu zintzoen oihuak eta libratzen ditu haien arazoetatik.</w:t>
      </w:r>
    </w:p>
    <w:p/>
    <w:p>
      <w:r xmlns:w="http://schemas.openxmlformats.org/wordprocessingml/2006/main">
        <w:t xml:space="preserve">1. Oihu egin Jaunari atsekabean eta hark erantzungo du</w:t>
      </w:r>
    </w:p>
    <w:p/>
    <w:p>
      <w:r xmlns:w="http://schemas.openxmlformats.org/wordprocessingml/2006/main">
        <w:t xml:space="preserve">2. Zintzoa da Jaunak zintzoak libratzeko</w:t>
      </w:r>
    </w:p>
    <w:p/>
    <w:p>
      <w:r xmlns:w="http://schemas.openxmlformats.org/wordprocessingml/2006/main">
        <w:t xml:space="preserve">1. Salmoa 91:15 - "Dei egingo dit, eta nik erantzungo diot; arazoetan berarekin egongo naiz, libratuko dut eta ohoratuko dut".</w:t>
      </w:r>
    </w:p>
    <w:p/>
    <w:p>
      <w:r xmlns:w="http://schemas.openxmlformats.org/wordprocessingml/2006/main">
        <w:t xml:space="preserve">2. Mateo 7:7-8 - "Eskatu, eta emango dizute; bilatu, eta aurkituko duzue; jo eta irekiko zaizue. Zeren eskatzen duenak jasotzen du, eta bilatzen duenak aurkitzen du, eta jotzen duenari irekiko zaio».</w:t>
      </w:r>
    </w:p>
    <w:p/>
    <w:p>
      <w:r xmlns:w="http://schemas.openxmlformats.org/wordprocessingml/2006/main">
        <w:t xml:space="preserve">Psalms 34:18 18 Hurbil dago Jauna bihotz hautsia dutenentzat; eta salbatzen ditu izpiritu atsekabekoak direnak.</w:t>
      </w:r>
    </w:p>
    <w:p/>
    <w:p>
      <w:r xmlns:w="http://schemas.openxmlformats.org/wordprocessingml/2006/main">
        <w:t xml:space="preserve">Jauna hurbil dago bihotza hautsia dutenengandik eta salbatzen ditu izpiritu apala dutenak.</w:t>
      </w:r>
    </w:p>
    <w:p/>
    <w:p>
      <w:r xmlns:w="http://schemas.openxmlformats.org/wordprocessingml/2006/main">
        <w:t xml:space="preserve">1: Jainkoak itxaropena ekartzen die bihotz hautsiari</w:t>
      </w:r>
    </w:p>
    <w:p/>
    <w:p>
      <w:r xmlns:w="http://schemas.openxmlformats.org/wordprocessingml/2006/main">
        <w:t xml:space="preserve">2: Umil zaitez eta Jainkoak salbatuko zaitu</w:t>
      </w:r>
    </w:p>
    <w:p/>
    <w:p>
      <w:r xmlns:w="http://schemas.openxmlformats.org/wordprocessingml/2006/main">
        <w:t xml:space="preserve">1: Isaias 57:15 - "Honela dio betiko bizi den Gorenak, zeinaren izena Santua denak: Leku altu eta santuan bizi naiz, izpiritu atsekabe eta apala duenarekin ere, izpiritua biziberritzeko. xumeenak, eta atsekabeen bihotza suspertzeko».</w:t>
      </w:r>
    </w:p>
    <w:p/>
    <w:p>
      <w:r xmlns:w="http://schemas.openxmlformats.org/wordprocessingml/2006/main">
        <w:t xml:space="preserve">2: Luke 18: 9-14 - "Eta parabola hau esan zien beren baitan zintzoak zirela uste zuten batzuei, eta beste batzuk mespretxatzen zituzten: Bi gizon tenplura igo ziren otoitz egitera: bata fariseua eta bestea publikanoa. Fariseoa zutik, eta honela otoitz egin zuen bere baitan: Jainko, eskerrak ematen dizut, ez naizelako beste gizonak diren bezala, lapurtzaileak, bidegabeak, adulterioak, ezta publicano hau bezalakoak ere. Astean bi aldiz barau egiten dut, hori guztiaren hamarrenak ematen ditut. Jainko dut: eta urrutitik zegokion publicanoak ez zituen begiak zerura bezainbat altxatu nahi, baina bularra jo zuen, esanez: «Erruki izan nazazu bekataria naizenarekin». justifikatua bestea baino: zeren bere burua goratzen duen oro apalduko da, eta bere burua apaltzen duena goratua izango da».</w:t>
      </w:r>
    </w:p>
    <w:p/>
    <w:p>
      <w:r xmlns:w="http://schemas.openxmlformats.org/wordprocessingml/2006/main">
        <w:t xml:space="preserve">Psalms 34:19 Asko dira zintzoen atsekabeak, baina Jaunak libratzen du guztietatik.</w:t>
      </w:r>
    </w:p>
    <w:p/>
    <w:p>
      <w:r xmlns:w="http://schemas.openxmlformats.org/wordprocessingml/2006/main">
        <w:t xml:space="preserve">Jaunak libratzen ditu zintzoak beren gaitz guztietatik.</w:t>
      </w:r>
    </w:p>
    <w:p/>
    <w:p>
      <w:r xmlns:w="http://schemas.openxmlformats.org/wordprocessingml/2006/main">
        <w:t xml:space="preserve">1: Jainkoaren fideltasuna ezbeharren aurrean</w:t>
      </w:r>
    </w:p>
    <w:p/>
    <w:p>
      <w:r xmlns:w="http://schemas.openxmlformats.org/wordprocessingml/2006/main">
        <w:t xml:space="preserve">2: Jainkoaren boterea arazoen gainean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46:1 Salmoa - Jainkoa da gure aterpea eta indarra, arazoetan lagungarri.</w:t>
      </w:r>
    </w:p>
    <w:p/>
    <w:p>
      <w:r xmlns:w="http://schemas.openxmlformats.org/wordprocessingml/2006/main">
        <w:t xml:space="preserve">Psalms 34:20 20 Bere hezur guztiak zaintzen ditu, haietako bat ere ez da hautsi.</w:t>
      </w:r>
    </w:p>
    <w:p/>
    <w:p>
      <w:r xmlns:w="http://schemas.openxmlformats.org/wordprocessingml/2006/main">
        <w:t xml:space="preserve">Jainkoak bere herri guztia babesten eta babesten du, inor ez da inoiz konponbiderik gabe hautsi.</w:t>
      </w:r>
    </w:p>
    <w:p/>
    <w:p>
      <w:r xmlns:w="http://schemas.openxmlformats.org/wordprocessingml/2006/main">
        <w:t xml:space="preserve">1. Jauna da Gure Babeslea - Berak zaintzen gaitu eta ziurtatzen du inoiz ez garela konponbiderik gabe egongo, ez du axola nola apurtuta senti gaitezkeen.</w:t>
      </w:r>
    </w:p>
    <w:p/>
    <w:p>
      <w:r xmlns:w="http://schemas.openxmlformats.org/wordprocessingml/2006/main">
        <w:t xml:space="preserve">2. Jaunaren indarra - Edozein egoeratan zehar eramateko gai da, nahiz eta zaila izan.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Psalms 34:21 Gaizkiak hilko ditu gaiztoak, eta zintzoa gorrotatzen dutenak suntsituko dira.</w:t>
      </w:r>
    </w:p>
    <w:p/>
    <w:p>
      <w:r xmlns:w="http://schemas.openxmlformats.org/wordprocessingml/2006/main">
        <w:t xml:space="preserve">Gaizkiak suntsipena ekarriko du gaiztoak direnentzat, eta zintzoak gorrotatzen dituztenak zigortuko dituzte.</w:t>
      </w:r>
    </w:p>
    <w:p/>
    <w:p>
      <w:r xmlns:w="http://schemas.openxmlformats.org/wordprocessingml/2006/main">
        <w:t xml:space="preserve">1. Jainkoaren justizia zuzena da eta alderik gabekoa; gaiztoek ez diote ihes egingo zigorra, zintzoak salbuetsiko diren bitartean.</w:t>
      </w:r>
    </w:p>
    <w:p/>
    <w:p>
      <w:r xmlns:w="http://schemas.openxmlformats.org/wordprocessingml/2006/main">
        <w:t xml:space="preserve">2. Jainkoak babestuko ditu zintzoak eta zuzentasuna emango die gaizki egiten dutenei.</w:t>
      </w:r>
    </w:p>
    <w:p/>
    <w:p>
      <w:r xmlns:w="http://schemas.openxmlformats.org/wordprocessingml/2006/main">
        <w:t xml:space="preserve">1. Psalms 37:17-20 17. Zeren gaiztoak galduko dira, baina Jaunarengan itxaroten dutenak, lurra hartuko dute.</w:t>
      </w:r>
    </w:p>
    <w:p/>
    <w:p>
      <w:r xmlns:w="http://schemas.openxmlformats.org/wordprocessingml/2006/main">
        <w:t xml:space="preserve">2. Romans 12:19 19 Maite maiteok, ez zaitezte mendekatu zeuen buruak, baizik eta utzi lekua haserreari: zeren idatzita dago: Ene da mendekua; Nik ordainduko dut, dio Jaunak.</w:t>
      </w:r>
    </w:p>
    <w:p/>
    <w:p>
      <w:r xmlns:w="http://schemas.openxmlformats.org/wordprocessingml/2006/main">
        <w:t xml:space="preserve">Psalms 34:22 22 Jaunak bere zerbitzarien arima askatzen du, eta ez da harengan konfiantzarik izango.</w:t>
      </w:r>
    </w:p>
    <w:p/>
    <w:p>
      <w:r xmlns:w="http://schemas.openxmlformats.org/wordprocessingml/2006/main">
        <w:t xml:space="preserve">Jaunak erreskatatzen ditu beregan konfiantza dutenak, eta ez dira inoiz baztertuko.</w:t>
      </w:r>
    </w:p>
    <w:p/>
    <w:p>
      <w:r xmlns:w="http://schemas.openxmlformats.org/wordprocessingml/2006/main">
        <w:t xml:space="preserve">1. Jainkoaren maitasun hutsezina</w:t>
      </w:r>
    </w:p>
    <w:p/>
    <w:p>
      <w:r xmlns:w="http://schemas.openxmlformats.org/wordprocessingml/2006/main">
        <w:t xml:space="preserve">2. Jaunarengan konfiantzaren indarra</w:t>
      </w:r>
    </w:p>
    <w:p/>
    <w:p>
      <w:r xmlns:w="http://schemas.openxmlformats.org/wordprocessingml/2006/main">
        <w:t xml:space="preserve">1. Erromatarrek 8:35-39 - Nork bereiziko gaitu Kristoren maitasunetik?</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35. salmoa etsaiengandik askatzeko deitutako eta erregu-salmoa da. Salmistak Jainkoari oihu egiten dio laguntza eske, bidegabeki aurka egiten diotenen aurka bere esku hartzea bilatuz.</w:t>
      </w:r>
    </w:p>
    <w:p/>
    <w:p>
      <w:r xmlns:w="http://schemas.openxmlformats.org/wordprocessingml/2006/main">
        <w:t xml:space="preserve">1. Paragrafoa: Salmistak Jainkoari erregutzen dio bere aurkariei aurre egiteko, haien ekintza engainagarri eta gaiztoak azpimarratuz. Jainkozko esku-hartzea eta babesa eskatzen du, Jainkoari bere alde borrokatzeko deia eginez. Salmistak Jainkoaren zuzentasunean konfiantza adierazten du (35:1-10 Salmoa).</w:t>
      </w:r>
    </w:p>
    <w:p/>
    <w:p>
      <w:r xmlns:w="http://schemas.openxmlformats.org/wordprocessingml/2006/main">
        <w:t xml:space="preserve">2. Paragrafoa: Salmistak bere etsaien aldetik jasandako tratu txarra deskribatzen du, isolamendu eta traizio sentimenduak adieraziz. Haien erorketarengatik otoitz egiten du eta Jainkoari errebindikatzeko eskatzen dio. Salmistak laudorioak eta eskerrak ematen ditu Jainkoak libratzen duenean (35:11-18 Salmoa).</w:t>
      </w:r>
    </w:p>
    <w:p/>
    <w:p>
      <w:r xmlns:w="http://schemas.openxmlformats.org/wordprocessingml/2006/main">
        <w:t xml:space="preserve">3. Paragrafoa: Salmistak arrazoirik gabe kalumniatzen dutenengandik erreskatatzeko oihuka jarraitzen du. Jainkoaren justizian konfiantza adierazten du eta gaiztoak horren arabera epaitzeko deia egiten dio. Salmoa laudorio eta Jainkoaren zuzentasuna goraipatzeko boto batekin amaitzen da (35:19-28 Salmoa).</w:t>
      </w:r>
    </w:p>
    <w:p/>
    <w:p>
      <w:r xmlns:w="http://schemas.openxmlformats.org/wordprocessingml/2006/main">
        <w:t xml:space="preserve">Laburbilduz,</w:t>
      </w:r>
    </w:p>
    <w:p>
      <w:r xmlns:w="http://schemas.openxmlformats.org/wordprocessingml/2006/main">
        <w:t xml:space="preserve">Salmoa hogeita hamabost opari</w:t>
      </w:r>
    </w:p>
    <w:p>
      <w:r xmlns:w="http://schemas.openxmlformats.org/wordprocessingml/2006/main">
        <w:t xml:space="preserve">negar bat,</w:t>
      </w:r>
    </w:p>
    <w:p>
      <w:r xmlns:w="http://schemas.openxmlformats.org/wordprocessingml/2006/main">
        <w:t xml:space="preserve">eta jainkozko askapenaren aldeko erregu bat,</w:t>
      </w:r>
    </w:p>
    <w:p>
      <w:r xmlns:w="http://schemas.openxmlformats.org/wordprocessingml/2006/main">
        <w:t xml:space="preserve">etsaien oposizioak eragindako estutasuna nabarmenduz.</w:t>
      </w:r>
    </w:p>
    <w:p/>
    <w:p>
      <w:r xmlns:w="http://schemas.openxmlformats.org/wordprocessingml/2006/main">
        <w:t xml:space="preserve">Arerioen aurka jainkozko esku-hartzea eskatuz lortutako erreguak azpimarratuz,</w:t>
      </w:r>
    </w:p>
    <w:p>
      <w:r xmlns:w="http://schemas.openxmlformats.org/wordprocessingml/2006/main">
        <w:t xml:space="preserve">eta bere zuzentasunean konfiantza adieraziz lortutako konfiantza azpimarratzea errebindikazioa bilatzen duen bitartean.</w:t>
      </w:r>
    </w:p>
    <w:p>
      <w:r xmlns:w="http://schemas.openxmlformats.org/wordprocessingml/2006/main">
        <w:t xml:space="preserve">Justiziaren beharra aitortzeari buruz erakutsitako hausnarketa teologikoa aipatuz, laudorioak zin eginez eta bere zuzentasuna goraipatzen, etsai kalumniagarrietatik salbatzeko errekurtsoen bidez.</w:t>
      </w:r>
    </w:p>
    <w:p/>
    <w:p>
      <w:r xmlns:w="http://schemas.openxmlformats.org/wordprocessingml/2006/main">
        <w:t xml:space="preserve">Psalms 35:1 Defendatu nire kausa, Jauna, nirekin borrokan daudenekin, borrokatu nire aurka borrokatzen dutenen aurka.</w:t>
      </w:r>
    </w:p>
    <w:p/>
    <w:p>
      <w:r xmlns:w="http://schemas.openxmlformats.org/wordprocessingml/2006/main">
        <w:t xml:space="preserve">Erregutu Jainkoari gure aurka daudenen aurka borroka dezala.</w:t>
      </w:r>
    </w:p>
    <w:p/>
    <w:p>
      <w:r xmlns:w="http://schemas.openxmlformats.org/wordprocessingml/2006/main">
        <w:t xml:space="preserve">1. Altu zaitez fedean: otoitzaren indarra guduan</w:t>
      </w:r>
    </w:p>
    <w:p/>
    <w:p>
      <w:r xmlns:w="http://schemas.openxmlformats.org/wordprocessingml/2006/main">
        <w:t xml:space="preserve">2. Jainkoaren indarraz fidatzea: bere babesean konfiantza izatea</w:t>
      </w:r>
    </w:p>
    <w:p/>
    <w:p>
      <w:r xmlns:w="http://schemas.openxmlformats.org/wordprocessingml/2006/main">
        <w:t xml:space="preserve">1. 1 Joan 5:14-15 - "Eta hau da berarengan dugun konfiantza, bere nahiaren arabera zerbait eskatzen badugu, entzuten gaituela: eta badakigu entzuten gaituela, eskatzen dugun guztia. , badakigu guk nahi genituen eskaerak ditugula".</w:t>
      </w:r>
    </w:p>
    <w:p/>
    <w:p>
      <w:r xmlns:w="http://schemas.openxmlformats.org/wordprocessingml/2006/main">
        <w:t xml:space="preserve">2. 2 Kronikak 20:17 - "Ez duzue gudu honetan borrokatu beharrik izango: jarri zaitezte geldirik, eta ikusi Jaunaren salbazioa zuekin, Juda eta Jerusalem: ez izan beldurrik, ez ikaratu; zoazte bihar. atera haien aurka, Jauna zurekin izango baita».</w:t>
      </w:r>
    </w:p>
    <w:p/>
    <w:p>
      <w:r xmlns:w="http://schemas.openxmlformats.org/wordprocessingml/2006/main">
        <w:t xml:space="preserve">Psalms 35:2 Hartu ezkutua eta giltza, eta altxa zaitez nire laguntza eskatzeko.</w:t>
      </w:r>
    </w:p>
    <w:p/>
    <w:p>
      <w:r xmlns:w="http://schemas.openxmlformats.org/wordprocessingml/2006/main">
        <w:t xml:space="preserve">35:2 Salmoak gure ezkutu espirituala hartzera eta Jainkoaren laguntzaren alde egitera bultzatzen gaitu.</w:t>
      </w:r>
    </w:p>
    <w:p/>
    <w:p>
      <w:r xmlns:w="http://schemas.openxmlformats.org/wordprocessingml/2006/main">
        <w:t xml:space="preserve">1. "Zure ezkutua hartzearen boterea: nola egin Jainkoaren laguntzaren alde"</w:t>
      </w:r>
    </w:p>
    <w:p/>
    <w:p>
      <w:r xmlns:w="http://schemas.openxmlformats.org/wordprocessingml/2006/main">
        <w:t xml:space="preserve">2. "Jaintzi Jainkoaren armadura osoa: defendatu zaitez eraso espiritualen aurka"</w:t>
      </w:r>
    </w:p>
    <w:p/>
    <w:p>
      <w:r xmlns:w="http://schemas.openxmlformats.org/wordprocessingml/2006/main">
        <w:t xml:space="preserve">1. Efesoarrei 6:10-18</w:t>
      </w:r>
    </w:p>
    <w:p/>
    <w:p>
      <w:r xmlns:w="http://schemas.openxmlformats.org/wordprocessingml/2006/main">
        <w:t xml:space="preserve">2. Salmoa 18, 2-3</w:t>
      </w:r>
    </w:p>
    <w:p/>
    <w:p>
      <w:r xmlns:w="http://schemas.openxmlformats.org/wordprocessingml/2006/main">
        <w:t xml:space="preserve">Psalms 35:3 Atera lantza-ere, eta gelditu bidea jazartzen nautenen kontra: esaiozu ene arimari: Ni naiz zure salbatzailea.</w:t>
      </w:r>
    </w:p>
    <w:p/>
    <w:p>
      <w:r xmlns:w="http://schemas.openxmlformats.org/wordprocessingml/2006/main">
        <w:t xml:space="preserve">Salmistak Jainkoari erregutzen dio bere jazarleetatik babesteko eta salbatzeko.</w:t>
      </w:r>
    </w:p>
    <w:p/>
    <w:p>
      <w:r xmlns:w="http://schemas.openxmlformats.org/wordprocessingml/2006/main">
        <w:t xml:space="preserve">1: Ziurgabetasun eta sufrimendu garaietan, Jainkoa da gure salbazioa.</w:t>
      </w:r>
    </w:p>
    <w:p/>
    <w:p>
      <w:r xmlns:w="http://schemas.openxmlformats.org/wordprocessingml/2006/main">
        <w:t xml:space="preserve">2: Jainkoarengan fida gaitezke kalte egin nahi gaituztenengandik babesteko.</w:t>
      </w:r>
    </w:p>
    <w:p/>
    <w:p>
      <w:r xmlns:w="http://schemas.openxmlformats.org/wordprocessingml/2006/main">
        <w:t xml:space="preserve">1: Isaias 43:2-3 - Uretatik igarotzen zarenean, zurekin egongo naiz; eta ibaietan barrena, ez zaituzte larrituko; suan ibiltzen zarenean ez zaituzte erreko, eta garrak ez zaitu hondatuko.</w:t>
      </w:r>
    </w:p>
    <w:p/>
    <w:p>
      <w:r xmlns:w="http://schemas.openxmlformats.org/wordprocessingml/2006/main">
        <w:t xml:space="preserve">2: Salmoa 16:8 - Nire aurrean beti jarri dut Jauna; ene eskuinaldean baitago, ez naiz astinduko.</w:t>
      </w:r>
    </w:p>
    <w:p/>
    <w:p>
      <w:r xmlns:w="http://schemas.openxmlformats.org/wordprocessingml/2006/main">
        <w:t xml:space="preserve">Psalms 35:4 Lotsatu eta lotsatu bedi nire arima bilatzen dutenek: itzul daitezela eta nahasita nire kaltea asmatzen dutenak.</w:t>
      </w:r>
    </w:p>
    <w:p/>
    <w:p>
      <w:r xmlns:w="http://schemas.openxmlformats.org/wordprocessingml/2006/main">
        <w:t xml:space="preserve">Zintzoak ez dira asmo gaiztoz bilatu behar.</w:t>
      </w:r>
    </w:p>
    <w:p/>
    <w:p>
      <w:r xmlns:w="http://schemas.openxmlformats.org/wordprocessingml/2006/main">
        <w:t xml:space="preserve">1: Jainkoa da gure babeslea, eta Jaunak lotsa eta nahasmena ekarriko die kalte egin nahi digutenei.</w:t>
      </w:r>
    </w:p>
    <w:p/>
    <w:p>
      <w:r xmlns:w="http://schemas.openxmlformats.org/wordprocessingml/2006/main">
        <w:t xml:space="preserve">2: Jainkoarengana jo behar dugu beti zoritxarreko garaietan, bera baita gure babeslekua eta ezkutua.</w:t>
      </w:r>
    </w:p>
    <w:p/>
    <w:p>
      <w:r xmlns:w="http://schemas.openxmlformats.org/wordprocessingml/2006/main">
        <w:t xml:space="preserve">1: Salmoa 18:2-3 - Jauna da nire harkaitza, nire gotorlekua eta nire libratzailea; ene Jainkoa da nire harkaitza, zeinetan babesten naizen, nire ezkutua eta nire salbamenaren adarra, nire gotorlekua.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35:5 Izan bedi haizearen aurrean lastoa bezala, eta Jaunaren aingeruak atzetik beza.</w:t>
      </w:r>
    </w:p>
    <w:p/>
    <w:p>
      <w:r xmlns:w="http://schemas.openxmlformats.org/wordprocessingml/2006/main">
        <w:t xml:space="preserve">Salmistak Jainkoari eskatzen dio Israelen etsaiak haizearen aurrean lasto bihur ditzala eta bere aingeruak urrun ditzala.</w:t>
      </w:r>
    </w:p>
    <w:p/>
    <w:p>
      <w:r xmlns:w="http://schemas.openxmlformats.org/wordprocessingml/2006/main">
        <w:t xml:space="preserve">1. Jainkoaren boterearekin etsaiak gainditzea</w:t>
      </w:r>
    </w:p>
    <w:p/>
    <w:p>
      <w:r xmlns:w="http://schemas.openxmlformats.org/wordprocessingml/2006/main">
        <w:t xml:space="preserve">2. Jainkoaren aingeruen babesa</w:t>
      </w:r>
    </w:p>
    <w:p/>
    <w:p>
      <w:r xmlns:w="http://schemas.openxmlformats.org/wordprocessingml/2006/main">
        <w:t xml:space="preserve">1. Psalms 37: 1-2 - Ez haserretu gaiztoak direla eta, ez izan bekaizkeria gaiztakeriaren kontra. Zeren laster moztuko dira belarra bezala, eta ihartuko dira belar berdea bezala.</w:t>
      </w:r>
    </w:p>
    <w:p/>
    <w:p>
      <w:r xmlns:w="http://schemas.openxmlformats.org/wordprocessingml/2006/main">
        <w:t xml:space="preserve">2. Isaias 41:10-11 - Ez izan beldurrik; zeren ni zurekin nago: ez ikaratu; zeren ni naiz zure Jainkoa: indartuko zaitut; bai, lagunduko dizut; bai, nire zuzentasunaren eskuineko eskuarekin eutsiko zaitut. Huna, zure kontra suminduta zeuden guztiak lotsatu eta lotsatuko dira: ezer ez bezala izango dira; eta zurekin borrokan daudenak galduko dira.</w:t>
      </w:r>
    </w:p>
    <w:p/>
    <w:p>
      <w:r xmlns:w="http://schemas.openxmlformats.org/wordprocessingml/2006/main">
        <w:t xml:space="preserve">SALMOAK 35:6 Izan bedi haien bidea iluna eta irristakorra, eta Jaunaren aingeruak jazar ditzala.</w:t>
      </w:r>
    </w:p>
    <w:p/>
    <w:p>
      <w:r xmlns:w="http://schemas.openxmlformats.org/wordprocessingml/2006/main">
        <w:t xml:space="preserve">Salmistak otoitz egiten dio Jaunari gaiztoen bidea ilun eta irristakorra egin dezan eta Jaunaren aingeru batek jazar ditzan.</w:t>
      </w:r>
    </w:p>
    <w:p/>
    <w:p>
      <w:r xmlns:w="http://schemas.openxmlformats.org/wordprocessingml/2006/main">
        <w:t xml:space="preserve">1. Gaiztoen jazarpena Jaunak</w:t>
      </w:r>
    </w:p>
    <w:p/>
    <w:p>
      <w:r xmlns:w="http://schemas.openxmlformats.org/wordprocessingml/2006/main">
        <w:t xml:space="preserve">2. Jainkoaren Justizia gaiztoen zigorrean</w:t>
      </w:r>
    </w:p>
    <w:p/>
    <w:p>
      <w:r xmlns:w="http://schemas.openxmlformats.org/wordprocessingml/2006/main">
        <w:t xml:space="preserve">1. Esaera 16:4 - Jaunak dena bere xederako egin du, gaiztoak ere neke egunerako.</w:t>
      </w:r>
    </w:p>
    <w:p/>
    <w:p>
      <w:r xmlns:w="http://schemas.openxmlformats.org/wordprocessingml/2006/main">
        <w:t xml:space="preserve">2. Isaias 45:7 - Argia eratzen dut eta iluntasuna sortzen dut, ongizatea egiten dut eta kalamitatea sortzen dut, ni naiz Jauna, gauza hauek guztiak egiten dituena.</w:t>
      </w:r>
    </w:p>
    <w:p/>
    <w:p>
      <w:r xmlns:w="http://schemas.openxmlformats.org/wordprocessingml/2006/main">
        <w:t xml:space="preserve">Psalms 35:7 Zeren arrazoirik gabe ezkutatu didate beren sarea putzu batean, zeina arrazoirik gabe nire arimarako zulatu dutena.</w:t>
      </w:r>
    </w:p>
    <w:p/>
    <w:p>
      <w:r xmlns:w="http://schemas.openxmlformats.org/wordprocessingml/2006/main">
        <w:t xml:space="preserve">Jendeak maltzurkeriaz egin du salmistaren aurka eta zulo bat zulatu du inongo arrazoirik gabe harrapatzeko.</w:t>
      </w:r>
    </w:p>
    <w:p/>
    <w:p>
      <w:r xmlns:w="http://schemas.openxmlformats.org/wordprocessingml/2006/main">
        <w:t xml:space="preserve">1. Barkamenerako deia: Gaizki egin gaituztenak barkatzen irakastea</w:t>
      </w:r>
    </w:p>
    <w:p/>
    <w:p>
      <w:r xmlns:w="http://schemas.openxmlformats.org/wordprocessingml/2006/main">
        <w:t xml:space="preserve">2. Kontuz zure kontra konspiratzen dutenekin: nola antzeman gaiztoa bihotz onekoengandik</w:t>
      </w:r>
    </w:p>
    <w:p/>
    <w:p>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Esaera 6:16-19 - "Sei dira Jaunak gorrotatzen dituen gauza, zazpi higuingarriak direnak: begi harroak, mihi gezurtiak eta odol errugabea isurtzen duten eskuak, plan gaiztoak asmatzen dituen bihotza, oinak. laster ibili gaiztakeriara, gezurra botatzen duen lekuko faltsua, eta anaien artean desadostasuna ereiten duena».</w:t>
      </w:r>
    </w:p>
    <w:p/>
    <w:p>
      <w:r xmlns:w="http://schemas.openxmlformats.org/wordprocessingml/2006/main">
        <w:t xml:space="preserve">Psalms 35:8 8 Izan bedi suntsipena ustekabean; eta ezkutatu duen bere sarea harrapa bedi bere burua: eror bedi hondamen horretara.</w:t>
      </w:r>
    </w:p>
    <w:p/>
    <w:p>
      <w:r xmlns:w="http://schemas.openxmlformats.org/wordprocessingml/2006/main">
        <w:t xml:space="preserve">Jainkoak zigortuko ditu gaiztoak damutzen ez badira.</w:t>
      </w:r>
    </w:p>
    <w:p/>
    <w:p>
      <w:r xmlns:w="http://schemas.openxmlformats.org/wordprocessingml/2006/main">
        <w:t xml:space="preserve">1. Gaiztakeriaren ondorioak</w:t>
      </w:r>
    </w:p>
    <w:p/>
    <w:p>
      <w:r xmlns:w="http://schemas.openxmlformats.org/wordprocessingml/2006/main">
        <w:t xml:space="preserve">2. Jainkoaren justizia: damutu eta salbatu</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Psalms 35:9 Eta ene arima poztuko da Jaunagan, poztuko da haren salbamenduaz.</w:t>
      </w:r>
    </w:p>
    <w:p/>
    <w:p>
      <w:r xmlns:w="http://schemas.openxmlformats.org/wordprocessingml/2006/main">
        <w:t xml:space="preserve">Salmistak poza adierazten du Jaunagan eta pozten da bere salbazioaz.</w:t>
      </w:r>
    </w:p>
    <w:p/>
    <w:p>
      <w:r xmlns:w="http://schemas.openxmlformats.org/wordprocessingml/2006/main">
        <w:t xml:space="preserve">1. Poztu zaitezte Jauna eta bere salbazioaz</w:t>
      </w:r>
    </w:p>
    <w:p/>
    <w:p>
      <w:r xmlns:w="http://schemas.openxmlformats.org/wordprocessingml/2006/main">
        <w:t xml:space="preserve">2. Jainkoaren baitan alai izaten ikastea</w:t>
      </w:r>
    </w:p>
    <w:p/>
    <w:p>
      <w:r xmlns:w="http://schemas.openxmlformats.org/wordprocessingml/2006/main">
        <w:t xml:space="preserve">1. Erromatarrei 15:13 - Itxaropenaren Jainkoak bete zaitzala poz eta bake oroz, harengan fidatzen zaren bitartean, Espiritu Santuaren indarraz itxaropenez gainezka zaitezten.</w:t>
      </w:r>
    </w:p>
    <w:p/>
    <w:p>
      <w:r xmlns:w="http://schemas.openxmlformats.org/wordprocessingml/2006/main">
        <w:t xml:space="preserve">2. Filipoarrei 4:4 - Poztu zaitez beti Jaunagan. Berriro esango dut: Poztu zaitez!</w:t>
      </w:r>
    </w:p>
    <w:p/>
    <w:p>
      <w:r xmlns:w="http://schemas.openxmlformats.org/wordprocessingml/2006/main">
        <w:t xml:space="preserve">Psalms 35:10 Nire hezur guztiek esango dute: Jauna, nor da zure antzekoa, pobrea berarentzat indartsuegia denarengandik libratzen duena, eta pobrea eta behartsua hondatzen duenarengandik?</w:t>
      </w:r>
    </w:p>
    <w:p/>
    <w:p>
      <w:r xmlns:w="http://schemas.openxmlformats.org/wordprocessingml/2006/main">
        <w:t xml:space="preserve">Jaunak ezinduak salbatzeko ahalmenean paregabea da.</w:t>
      </w:r>
    </w:p>
    <w:p/>
    <w:p>
      <w:r xmlns:w="http://schemas.openxmlformats.org/wordprocessingml/2006/main">
        <w:t xml:space="preserve">1. Jainkoaren boterea ahulak askatzeko</w:t>
      </w:r>
    </w:p>
    <w:p/>
    <w:p>
      <w:r xmlns:w="http://schemas.openxmlformats.org/wordprocessingml/2006/main">
        <w:t xml:space="preserve">2. Jaunak zapalduenganako maitasun paregabea</w:t>
      </w:r>
    </w:p>
    <w:p/>
    <w:p>
      <w:r xmlns:w="http://schemas.openxmlformats.org/wordprocessingml/2006/main">
        <w:t xml:space="preserve">1. Luke 4:18-19 - Jesus pobreei berri ona aldarrikatzen</w:t>
      </w:r>
    </w:p>
    <w:p/>
    <w:p>
      <w:r xmlns:w="http://schemas.openxmlformats.org/wordprocessingml/2006/main">
        <w:t xml:space="preserve">2. Salmoa 34:18 - Jauna gertu dago bihotz hautsiarengandik eta izpiritu zapalduak salbatzen ditu</w:t>
      </w:r>
    </w:p>
    <w:p/>
    <w:p>
      <w:r xmlns:w="http://schemas.openxmlformats.org/wordprocessingml/2006/main">
        <w:t xml:space="preserve">Psalms 35:11 Lekuko faltsuak altxatu ziren; ez nekien gauzak ezarri zizkidaten.</w:t>
      </w:r>
    </w:p>
    <w:p/>
    <w:p>
      <w:r xmlns:w="http://schemas.openxmlformats.org/wordprocessingml/2006/main">
        <w:t xml:space="preserve">Lekuko faltsuek egin ez zituen gauzez salatzen zioten salmistari.</w:t>
      </w:r>
    </w:p>
    <w:p/>
    <w:p>
      <w:r xmlns:w="http://schemas.openxmlformats.org/wordprocessingml/2006/main">
        <w:t xml:space="preserve">1. Jainkoak ez gaitu inoiz abandonatzen, salaketa faltsuen artean ere.</w:t>
      </w:r>
    </w:p>
    <w:p/>
    <w:p>
      <w:r xmlns:w="http://schemas.openxmlformats.org/wordprocessingml/2006/main">
        <w:t xml:space="preserve">2. Gure fedean tinko egon behar dugu, Jainkoaren babesa izango dugulakoan.</w:t>
      </w:r>
    </w:p>
    <w:p/>
    <w:p>
      <w:r xmlns:w="http://schemas.openxmlformats.org/wordprocessingml/2006/main">
        <w:t xml:space="preserve">1. Mateo 5:11-12 - "Zorionekoa zu besteek iraintzen zaituztetenean, jazartzen zaituztenean eta zure aurka gezurrezko gaiztakeria esaten dutenean niregatik. Poztu zaitezte eta poz zaitezte, zure saria handia baita zeruan, horrela jazarri baitzuten. zure aurretik izan ziren profetak».</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Psalms 35:12 12 Gaizki saritu ninduten ongia nire arima hondatzeko.</w:t>
      </w:r>
    </w:p>
    <w:p/>
    <w:p>
      <w:r xmlns:w="http://schemas.openxmlformats.org/wordprocessingml/2006/main">
        <w:t xml:space="preserve">Jendeak gaiztakeria egin dio hizlariari, hiztunaren asmo ona izan arren, bere arimari kaltea eraginez.</w:t>
      </w:r>
    </w:p>
    <w:p/>
    <w:p>
      <w:r xmlns:w="http://schemas.openxmlformats.org/wordprocessingml/2006/main">
        <w:t xml:space="preserve">1. Ezbeharren aurrean fedea mantentzearen garrantzia.</w:t>
      </w:r>
    </w:p>
    <w:p/>
    <w:p>
      <w:r xmlns:w="http://schemas.openxmlformats.org/wordprocessingml/2006/main">
        <w:t xml:space="preserve">2. Maitasunaren indarra gaitza gainditzeko.</w:t>
      </w:r>
    </w:p>
    <w:p/>
    <w:p>
      <w:r xmlns:w="http://schemas.openxmlformats.org/wordprocessingml/2006/main">
        <w:t xml:space="preserve">1. Erromatarrek 12:21 - Ez zaitez gaiztoak menderatu, baizik eta gaiztoa ongiarekin.</w:t>
      </w:r>
    </w:p>
    <w:p/>
    <w:p>
      <w:r xmlns:w="http://schemas.openxmlformats.org/wordprocessingml/2006/main">
        <w:t xml:space="preserve">2. 1 Korintoarrei 13:4-7 - Maitasuna pazientzia da, maitasuna atsegina da, ez du inbidiarik, ez du harro, ez da harro.</w:t>
      </w:r>
    </w:p>
    <w:p/>
    <w:p>
      <w:r xmlns:w="http://schemas.openxmlformats.org/wordprocessingml/2006/main">
        <w:t xml:space="preserve">Psalms 35:13 13 Baina ni, haiek gaixo zeudenean, nire jantzia zakua zen. eta nire otoitza itzuli zen nire bularra.</w:t>
      </w:r>
    </w:p>
    <w:p/>
    <w:p>
      <w:r xmlns:w="http://schemas.openxmlformats.org/wordprocessingml/2006/main">
        <w:t xml:space="preserve">Nire burua apaldu eta Jainkoari otoitz egin nion nire ingurukoak beharrizanean zeudenean.</w:t>
      </w:r>
    </w:p>
    <w:p/>
    <w:p>
      <w:r xmlns:w="http://schemas.openxmlformats.org/wordprocessingml/2006/main">
        <w:t xml:space="preserve">1: Zailtasun garaian, otoitzak Jainkoarengana hurbil gaitzake.</w:t>
      </w:r>
    </w:p>
    <w:p/>
    <w:p>
      <w:r xmlns:w="http://schemas.openxmlformats.org/wordprocessingml/2006/main">
        <w:t xml:space="preserve">2: Sufrimenduz inguratuta gaudenean, geure burua apaltzea eta Jainkoari otoitz egitea fedezko ekintza indartsua da.</w:t>
      </w:r>
    </w:p>
    <w:p/>
    <w:p>
      <w:r xmlns:w="http://schemas.openxmlformats.org/wordprocessingml/2006/main">
        <w:t xml:space="preserve">1: Mateo 6:5-7 - Eta otoitz egiten duzunean, ez zara izan hipokritak diren bezala: zeren maite dute sinagogetan eta kale bazterretan zutik otoitz egitea, gizakiei ikus diezaieten. Egiaz diotsuet, beren saria dute. Baina zuk, otoitz egiten duzunean, sar zaitez zure armairuan, eta zure atea itxi duzunean, otoitz egin ezazu ezkutuan dagoen zure Aitari; eta ezkutuan ikusten duen zure Aitak argiki sarituko zaitu.</w:t>
      </w:r>
    </w:p>
    <w:p/>
    <w:p>
      <w:r xmlns:w="http://schemas.openxmlformats.org/wordprocessingml/2006/main">
        <w:t xml:space="preserve">2: Santiago 4:10 - Umil zaitezte Jaunaren aurrean, eta hark altxatuko zaituzte.</w:t>
      </w:r>
    </w:p>
    <w:p/>
    <w:p>
      <w:r xmlns:w="http://schemas.openxmlformats.org/wordprocessingml/2006/main">
        <w:t xml:space="preserve">Psalms 35:14 14 Nire adiskide edo anaia balitz bezala portatu nintzen: gogor makurtu nintzen, bere amaren doluan dagoena bezala.</w:t>
      </w:r>
    </w:p>
    <w:p/>
    <w:p>
      <w:r xmlns:w="http://schemas.openxmlformats.org/wordprocessingml/2006/main">
        <w:t xml:space="preserve">Salmistak samin sakona adierazten du lagun edo anaia batenganako dolua ama batengatik bezala.</w:t>
      </w:r>
    </w:p>
    <w:p/>
    <w:p>
      <w:r xmlns:w="http://schemas.openxmlformats.org/wordprocessingml/2006/main">
        <w:t xml:space="preserve">1. Enpatiaren indarra: doluaren sakontasuna ulertzea</w:t>
      </w:r>
    </w:p>
    <w:p/>
    <w:p>
      <w:r xmlns:w="http://schemas.openxmlformats.org/wordprocessingml/2006/main">
        <w:t xml:space="preserve">2. Galeraren tristura: Jainkoaren presentzia sendagarrian erosotasuna aurkitzea</w:t>
      </w:r>
    </w:p>
    <w:p/>
    <w:p>
      <w:r xmlns:w="http://schemas.openxmlformats.org/wordprocessingml/2006/main">
        <w:t xml:space="preserve">1. Erromatarrek 12:15 - Poztu zaitezte pozten direnekin; negar egiten dutenekin negar.</w:t>
      </w:r>
    </w:p>
    <w:p/>
    <w:p>
      <w:r xmlns:w="http://schemas.openxmlformats.org/wordprocessingml/2006/main">
        <w:t xml:space="preserve">2. Job 2:13 - Beraz, berarekin eseri ziren lurrean zazpi egun eta zazpi gau, eta inork ez zion hitzik esan, ikusi baitzuten bere atsekabea oso handia zela.</w:t>
      </w:r>
    </w:p>
    <w:p/>
    <w:p>
      <w:r xmlns:w="http://schemas.openxmlformats.org/wordprocessingml/2006/main">
        <w:t xml:space="preserve">Psalms 35:15 15 Baina ene atsekabean poztu ziren, eta bildu ziren; urratu ninduten, eta etziren gelditu;</w:t>
      </w:r>
    </w:p>
    <w:p/>
    <w:p>
      <w:r xmlns:w="http://schemas.openxmlformats.org/wordprocessingml/2006/main">
        <w:t xml:space="preserve">Salmistaren etsaiak poztu eta bildu ziren haren kontra bere atsekabe garaian, urratuz hura jakin gabe.</w:t>
      </w:r>
    </w:p>
    <w:p/>
    <w:p>
      <w:r xmlns:w="http://schemas.openxmlformats.org/wordprocessingml/2006/main">
        <w:t xml:space="preserve">1. Iraunkortasunaren garrantzia Adbertsitate garaian</w:t>
      </w:r>
    </w:p>
    <w:p/>
    <w:p>
      <w:r xmlns:w="http://schemas.openxmlformats.org/wordprocessingml/2006/main">
        <w:t xml:space="preserve">2. Garai zailetan oposizioaren ustekabea</w:t>
      </w:r>
    </w:p>
    <w:p/>
    <w:p>
      <w:r xmlns:w="http://schemas.openxmlformats.org/wordprocessingml/2006/main">
        <w:t xml:space="preserve">1. Job 5:4-5 - Bere geziak zorrotzak izango dira erregearen etsaien bihotzean; eta erria bere menpe izango da. Haren tximistak argitu zuten mundua: lurrak ikusi zuen, eta dardar egin zuen.</w:t>
      </w:r>
    </w:p>
    <w:p/>
    <w:p>
      <w:r xmlns:w="http://schemas.openxmlformats.org/wordprocessingml/2006/main">
        <w:t xml:space="preserve">2. Santiago 1:2-4 - Kontatu poza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Psalms 35:16 16 Jaietan isekatzaile hipokritekin, hortzak karraskatzen ninduten.</w:t>
      </w:r>
    </w:p>
    <w:p/>
    <w:p>
      <w:r xmlns:w="http://schemas.openxmlformats.org/wordprocessingml/2006/main">
        <w:t xml:space="preserve">Hipokriteek burla egiten zioten eta hortzak karraskatzen zituzten salmistari, hura jai batean zegoen bitartean.</w:t>
      </w:r>
    </w:p>
    <w:p/>
    <w:p>
      <w:r xmlns:w="http://schemas.openxmlformats.org/wordprocessingml/2006/main">
        <w:t xml:space="preserve">1. Nola erantzun Isekari Jainkozko jakinduriaz</w:t>
      </w:r>
    </w:p>
    <w:p/>
    <w:p>
      <w:r xmlns:w="http://schemas.openxmlformats.org/wordprocessingml/2006/main">
        <w:t xml:space="preserve">2. Hitz hipokriten indarra</w:t>
      </w:r>
    </w:p>
    <w:p/>
    <w:p>
      <w:r xmlns:w="http://schemas.openxmlformats.org/wordprocessingml/2006/main">
        <w:t xml:space="preserve">1. Esaera 15:1, "Erantzun leun batek haserrea kentzen du; baina hitz latzak haserrea pizten dute".</w:t>
      </w:r>
    </w:p>
    <w:p/>
    <w:p>
      <w:r xmlns:w="http://schemas.openxmlformats.org/wordprocessingml/2006/main">
        <w:t xml:space="preserve">2. Santiago 1:19-20, "Hori dela eta, ene anaia maiteak, izan bedi bakoitza azkarra entzuteko, motel hitz egiteko, motel haserrerako: gizonaren haserreak ez du Jainkoaren zuzentasuna egiten".</w:t>
      </w:r>
    </w:p>
    <w:p/>
    <w:p>
      <w:r xmlns:w="http://schemas.openxmlformats.org/wordprocessingml/2006/main">
        <w:t xml:space="preserve">Psalms 35:17 Jauna, noiz arte begiratuko duzu? libra ezazu nire arima haien hondamenetatik, ene laztana lehoietatik.</w:t>
      </w:r>
    </w:p>
    <w:p/>
    <w:p>
      <w:r xmlns:w="http://schemas.openxmlformats.org/wordprocessingml/2006/main">
        <w:t xml:space="preserve">Jainkoaren erreskatea fededunen etsaietatik.</w:t>
      </w:r>
    </w:p>
    <w:p/>
    <w:p>
      <w:r xmlns:w="http://schemas.openxmlformats.org/wordprocessingml/2006/main">
        <w:t xml:space="preserve">1: Jaunak babestuko gaitu kalte guztietatik.</w:t>
      </w:r>
    </w:p>
    <w:p/>
    <w:p>
      <w:r xmlns:w="http://schemas.openxmlformats.org/wordprocessingml/2006/main">
        <w:t xml:space="preserve">2: Izan dezagun fedea Jaunarengan eta fida gaitezen haren babesean.</w:t>
      </w:r>
    </w:p>
    <w:p/>
    <w:p>
      <w:r xmlns:w="http://schemas.openxmlformats.org/wordprocessingml/2006/main">
        <w:t xml:space="preserve">1: Salmoa 46:1 Jainkoa da gure babesleku eta indar, arazoetan lagungarri.</w:t>
      </w:r>
    </w:p>
    <w:p/>
    <w:p>
      <w:r xmlns:w="http://schemas.openxmlformats.org/wordprocessingml/2006/main">
        <w:t xml:space="preserve">2: Isaiah 41:10 Beraz, ez izan beldur, ni zurekin nago; ez ikaratu, ni naiz zure Jainkoa. indartuko zaitut eta lagunduko zaitut; Nire eskuineko esku zintzoarekin eutsiko zaitut.</w:t>
      </w:r>
    </w:p>
    <w:p/>
    <w:p>
      <w:r xmlns:w="http://schemas.openxmlformats.org/wordprocessingml/2006/main">
        <w:t xml:space="preserve">Psalms 35:18 18 Eskerrak emango dizut elkarretaratze handian, laudatuko zaitut jende askoren artean.</w:t>
      </w:r>
    </w:p>
    <w:p/>
    <w:p>
      <w:r xmlns:w="http://schemas.openxmlformats.org/wordprocessingml/2006/main">
        <w:t xml:space="preserve">Jende talde handi bat goraipatu eta eskertuko du hizlariak kongregazio handi batean.</w:t>
      </w:r>
    </w:p>
    <w:p/>
    <w:p>
      <w:r xmlns:w="http://schemas.openxmlformats.org/wordprocessingml/2006/main">
        <w:t xml:space="preserve">1. Jainkoaren grazia kongregazioan: nola ikusten den Jainkoaren errukia gure komunitateetan</w:t>
      </w:r>
    </w:p>
    <w:p/>
    <w:p>
      <w:r xmlns:w="http://schemas.openxmlformats.org/wordprocessingml/2006/main">
        <w:t xml:space="preserve">2. Esker ona askoren artean: nola erakutsi estimua jendetzaren aurrean</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Eginak 2:46-47 - Eta egunez egun, tenplura elkarrekin joaten eta ogia zatitzen beren etxeetan, beren janaria bihotz alai eta eskuzabalez jasotzen zuten, Jainkoa goretsiz eta herri guztiaren mesede izanda. Eta Jaunak egunez egun gehitzen zituen salbatzen zirenak.</w:t>
      </w:r>
    </w:p>
    <w:p/>
    <w:p>
      <w:r xmlns:w="http://schemas.openxmlformats.org/wordprocessingml/2006/main">
        <w:t xml:space="preserve">Psalms 35:19 19 Ez dezatela poztu nire etsai direnek nigatik;</w:t>
      </w:r>
    </w:p>
    <w:p/>
    <w:p>
      <w:r xmlns:w="http://schemas.openxmlformats.org/wordprocessingml/2006/main">
        <w:t xml:space="preserve">Etsaiek ez dute poztu behar salmistaren zoritxarrez, ezta arrazoirik gabe gorrotatu ere.</w:t>
      </w:r>
    </w:p>
    <w:p/>
    <w:p>
      <w:r xmlns:w="http://schemas.openxmlformats.org/wordprocessingml/2006/main">
        <w:t xml:space="preserve">1. Baldintzarik gabeko maitasunaren indarra: Gure etsaiak barkatzen eta errespetatzen ikastea</w:t>
      </w:r>
    </w:p>
    <w:p/>
    <w:p>
      <w:r xmlns:w="http://schemas.openxmlformats.org/wordprocessingml/2006/main">
        <w:t xml:space="preserve">2. Ezbeharra gainditzea: oposizioaren aurrean indarra aurkitzea</w:t>
      </w:r>
    </w:p>
    <w:p/>
    <w:p>
      <w:r xmlns:w="http://schemas.openxmlformats.org/wordprocessingml/2006/main">
        <w:t xml:space="preserve">1. Erromatarrei 12:17-21</w:t>
      </w:r>
    </w:p>
    <w:p/>
    <w:p>
      <w:r xmlns:w="http://schemas.openxmlformats.org/wordprocessingml/2006/main">
        <w:t xml:space="preserve">2. Mateo 5:43-48</w:t>
      </w:r>
    </w:p>
    <w:p/>
    <w:p>
      <w:r xmlns:w="http://schemas.openxmlformats.org/wordprocessingml/2006/main">
        <w:t xml:space="preserve">Psalms 35:20 Ez baitute bakerik hitz egiten, baina iruzur gaiztoak asmatzen dituzte lurrean lasai daudenen aurka.</w:t>
      </w:r>
    </w:p>
    <w:p/>
    <w:p>
      <w:r xmlns:w="http://schemas.openxmlformats.org/wordprocessingml/2006/main">
        <w:t xml:space="preserve">Gaiztoek iruzur esaten dute bakezaleen aurka.</w:t>
      </w:r>
    </w:p>
    <w:p/>
    <w:p>
      <w:r xmlns:w="http://schemas.openxmlformats.org/wordprocessingml/2006/main">
        <w:t xml:space="preserve">1: Kontuz fidatzen zaren norekin</w:t>
      </w:r>
    </w:p>
    <w:p/>
    <w:p>
      <w:r xmlns:w="http://schemas.openxmlformats.org/wordprocessingml/2006/main">
        <w:t xml:space="preserve">2: Hitzen indarra</w:t>
      </w:r>
    </w:p>
    <w:p/>
    <w:p>
      <w:r xmlns:w="http://schemas.openxmlformats.org/wordprocessingml/2006/main">
        <w:t xml:space="preserve">1: Proverbs 12:17 Egia esaten duenak zuzentasuna erakusten du: baina gezurrezko testiguak engainua.</w:t>
      </w:r>
    </w:p>
    <w:p/>
    <w:p>
      <w:r xmlns:w="http://schemas.openxmlformats.org/wordprocessingml/2006/main">
        <w:t xml:space="preserve">2: Psalms 15:2-3 Zuzen dabilena, eta zuzentasuna egiten duena, eta egia esaten duena bere bihotzean. Mihiaz mingaina egiten ez duena, hurkoari gaiztakeriarik egiten ez diona, eta hurkoaren kontra laidorik hartzen ez duena.</w:t>
      </w:r>
    </w:p>
    <w:p/>
    <w:p>
      <w:r xmlns:w="http://schemas.openxmlformats.org/wordprocessingml/2006/main">
        <w:t xml:space="preserve">Psalms 35:21 Bai, zabaldu zuten ahoa nire kontra, eta esan zuten: Aha, aha, gure begiak ikusi du!</w:t>
      </w:r>
    </w:p>
    <w:p/>
    <w:p>
      <w:r xmlns:w="http://schemas.openxmlformats.org/wordprocessingml/2006/main">
        <w:t xml:space="preserve">Ahoa ireki zuten salmistaren kontra mespretxuz.</w:t>
      </w:r>
    </w:p>
    <w:p/>
    <w:p>
      <w:r xmlns:w="http://schemas.openxmlformats.org/wordprocessingml/2006/main">
        <w:t xml:space="preserve">1: Kontuz ibili behar dugu ez epaitzeko edo besteen kontra hitz egiteko azkar, trukean egiten duguna guri egingo baitugu.</w:t>
      </w:r>
    </w:p>
    <w:p/>
    <w:p>
      <w:r xmlns:w="http://schemas.openxmlformats.org/wordprocessingml/2006/main">
        <w:t xml:space="preserve">2: Tratu txarrak edo gaizki egiten gaituztenean, gure fedea Jainkoarengan jarri behar dugu eta berari epaile eta justizia eskatzen utzi behar dugu.</w:t>
      </w:r>
    </w:p>
    <w:p/>
    <w:p>
      <w:r xmlns:w="http://schemas.openxmlformats.org/wordprocessingml/2006/main">
        <w:t xml:space="preserve">1: Esaera 12:18 - Bada bat bere hitz ausartak ezpata kolpeak bezalakoak direla, baina jakintsuen mihia sendatzea ekartzen du.</w:t>
      </w:r>
    </w:p>
    <w:p/>
    <w:p>
      <w:r xmlns:w="http://schemas.openxmlformats.org/wordprocessingml/2006/main">
        <w:t xml:space="preserve">2: Santiago 4:11-12 - Ez egin gaizki hitz egin elkarren aurka, senideok. Anaia baten kontra mintzatzen dena edo bere anaia epaitzen duena, legearen kontra gaiztoa egiten du eta legea epaitzen du. Baina legea epaitzen baduzu, ez zara legea betetzen, epaile baizik.</w:t>
      </w:r>
    </w:p>
    <w:p/>
    <w:p>
      <w:r xmlns:w="http://schemas.openxmlformats.org/wordprocessingml/2006/main">
        <w:t xml:space="preserve">Psalms 35:22 Hau ikusi duzu, Jauna: ez egin isildu: Jauna, ez zaitez urrun nigandik.</w:t>
      </w:r>
    </w:p>
    <w:p/>
    <w:p>
      <w:r xmlns:w="http://schemas.openxmlformats.org/wordprocessingml/2006/main">
        <w:t xml:space="preserve">Salmoak 35:22-n, salmistak Jainkoari oihu egiten dio eta ez dadila isilik edo urruti eskatzen.</w:t>
      </w:r>
    </w:p>
    <w:p/>
    <w:p>
      <w:r xmlns:w="http://schemas.openxmlformats.org/wordprocessingml/2006/main">
        <w:t xml:space="preserve">1. Jainkoa beti gertu dago: 35:22 Salmoetatik indarra eta erosotasuna ateratzea</w:t>
      </w:r>
    </w:p>
    <w:p/>
    <w:p>
      <w:r xmlns:w="http://schemas.openxmlformats.org/wordprocessingml/2006/main">
        <w:t xml:space="preserve">2. Jainkoaren presentzia bilatzea: itxaropena eta laguntza aurkitzea arazo larrietan</w:t>
      </w:r>
    </w:p>
    <w:p/>
    <w:p>
      <w:r xmlns:w="http://schemas.openxmlformats.org/wordprocessingml/2006/main">
        <w:t xml:space="preserve">1. Salmoa 102:17 - Behartsuen otoitza aintzat hartuko du, eta ez haien otoitza mespretxatuko.</w:t>
      </w:r>
    </w:p>
    <w:p/>
    <w:p>
      <w:r xmlns:w="http://schemas.openxmlformats.org/wordprocessingml/2006/main">
        <w:t xml:space="preserve">2. 1 Kronikak 16:11 - Bilatu Jauna eta bere indarra; bilatu bere presentzia etengabe!</w:t>
      </w:r>
    </w:p>
    <w:p/>
    <w:p>
      <w:r xmlns:w="http://schemas.openxmlformats.org/wordprocessingml/2006/main">
        <w:t xml:space="preserve">Psalms 35:23 23 Agi zaitez, eta esna zaitez ene epaia, ene Jainkoa eta ene Jauna.</w:t>
      </w:r>
    </w:p>
    <w:p/>
    <w:p>
      <w:r xmlns:w="http://schemas.openxmlformats.org/wordprocessingml/2006/main">
        <w:t xml:space="preserve">Salmistak Jainkoari dei egiten dio piztu eta esna dadin, Salmistaren kausa epaitzeko.</w:t>
      </w:r>
    </w:p>
    <w:p/>
    <w:p>
      <w:r xmlns:w="http://schemas.openxmlformats.org/wordprocessingml/2006/main">
        <w:t xml:space="preserve">1. Nola piztu Jaunaren epaia zure bizitzan</w:t>
      </w:r>
    </w:p>
    <w:p/>
    <w:p>
      <w:r xmlns:w="http://schemas.openxmlformats.org/wordprocessingml/2006/main">
        <w:t xml:space="preserve">2. Zure bizitzan Jainkoaren Borondatea piztuz</w:t>
      </w:r>
    </w:p>
    <w:p/>
    <w:p>
      <w:r xmlns:w="http://schemas.openxmlformats.org/wordprocessingml/2006/main">
        <w:t xml:space="preserve">1. Isaias 27:9, Beraz, honetaz barkatuko da Jakoben gaiztakeria; eta au da fruitu guztia bere bekatua kentzeko; Aldareko harri guztiak apurtutako harriak bezala egiten dituenean, baso eta irudiak ez dira altxatuko.</w:t>
      </w:r>
    </w:p>
    <w:p/>
    <w:p>
      <w:r xmlns:w="http://schemas.openxmlformats.org/wordprocessingml/2006/main">
        <w:t xml:space="preserve">2. Jeremias 51:25, Huna, zure aurka nago, o mendi suntsitzailea, dio Jaunak, lur guztia suntsitzen duenak: eta luzatuko dizut eskua zure gainera, eta harrietatik behera botako zaitut, eta egingo zaitut. erretako mendi bat.</w:t>
      </w:r>
    </w:p>
    <w:p/>
    <w:p>
      <w:r xmlns:w="http://schemas.openxmlformats.org/wordprocessingml/2006/main">
        <w:t xml:space="preserve">Psalms 35:24 Epai nazazu, Jauna, ene Jainkoa, zure zuzentasunaren arabera; eta ez daitezela pozten nigatik.</w:t>
      </w:r>
    </w:p>
    <w:p/>
    <w:p>
      <w:r xmlns:w="http://schemas.openxmlformats.org/wordprocessingml/2006/main">
        <w:t xml:space="preserve">Salmistak erregutzen dio Jainkoari bere zuzentasunaren arabera epai dezala eta ez diezaioten haren aurka daudenei pozteko arrazoirik izan.</w:t>
      </w:r>
    </w:p>
    <w:p/>
    <w:p>
      <w:r xmlns:w="http://schemas.openxmlformats.org/wordprocessingml/2006/main">
        <w:t xml:space="preserve">1. Jainkoaren epai zuzena: nola fidatu gaitezkeen bere zuzentasunean</w:t>
      </w:r>
    </w:p>
    <w:p/>
    <w:p>
      <w:r xmlns:w="http://schemas.openxmlformats.org/wordprocessingml/2006/main">
        <w:t xml:space="preserve">2. Besteen gainetik pozteko arriskua: Errukiaren indarra</w:t>
      </w:r>
    </w:p>
    <w:p/>
    <w:p>
      <w:r xmlns:w="http://schemas.openxmlformats.org/wordprocessingml/2006/main">
        <w:t xml:space="preserve">1. Salmoa 119: 137-138 - "Zuzena zara, Jauna, eta zuzenak dira zure arauak. Zuzenean eta leialtasunean ezarri dituzu zure lekukotasunak".</w:t>
      </w:r>
    </w:p>
    <w:p/>
    <w:p>
      <w:r xmlns:w="http://schemas.openxmlformats.org/wordprocessingml/2006/main">
        <w:t xml:space="preserve">2. Erromatarrei 12:15 - "Poztu zaitez pozten direnekin, egin negar negar egiten dutenekin".</w:t>
      </w:r>
    </w:p>
    <w:p/>
    <w:p>
      <w:r xmlns:w="http://schemas.openxmlformats.org/wordprocessingml/2006/main">
        <w:t xml:space="preserve">Psalms 35:25 25 Ez dezatela esan beren bihotzean: Ah!</w:t>
      </w:r>
    </w:p>
    <w:p/>
    <w:p>
      <w:r xmlns:w="http://schemas.openxmlformats.org/wordprocessingml/2006/main">
        <w:t xml:space="preserve">Jainkoak beti babestuko du bere herria kalte egin nahi diotenetatik.</w:t>
      </w:r>
    </w:p>
    <w:p/>
    <w:p>
      <w:r xmlns:w="http://schemas.openxmlformats.org/wordprocessingml/2006/main">
        <w:t xml:space="preserve">1: Jainkoaren babesa beti dago berarengan konfiantza dutenentzat eskuragarri.</w:t>
      </w:r>
    </w:p>
    <w:p/>
    <w:p>
      <w:r xmlns:w="http://schemas.openxmlformats.org/wordprocessingml/2006/main">
        <w:t xml:space="preserve">2: Konfiatu Jainkoarengan eta hark libratuko zaitu gaiztoen planetatik.</w:t>
      </w:r>
    </w:p>
    <w:p/>
    <w:p>
      <w:r xmlns:w="http://schemas.openxmlformats.org/wordprocessingml/2006/main">
        <w:t xml:space="preserve">1: Isaias 54:17 - Zure aurka eratutako armak ez du aurrera egingo, eta epaitzean zure aurka altxatzen den hizkuntza guztiak kondenatu egingo dituzu.</w:t>
      </w:r>
    </w:p>
    <w:p/>
    <w:p>
      <w:r xmlns:w="http://schemas.openxmlformats.org/wordprocessingml/2006/main">
        <w:t xml:space="preserve">2: Salmoa 91:7-8 - Mila eror daitezke zure alboan, eta hamar mila zure eskuinera; baina ez da zuregana hurbilduko. Zure begiekin bakarrik begiratuko duzu, eta ikusiko duzu gaiztoen saria.</w:t>
      </w:r>
    </w:p>
    <w:p/>
    <w:p>
      <w:r xmlns:w="http://schemas.openxmlformats.org/wordprocessingml/2006/main">
        <w:t xml:space="preserve">Psalms 35:26 26 Lotsatu eta nahastu bedi ene kalteaz pozten direnak;</w:t>
      </w:r>
    </w:p>
    <w:p/>
    <w:p>
      <w:r xmlns:w="http://schemas.openxmlformats.org/wordprocessingml/2006/main">
        <w:t xml:space="preserve">Jainkoak gure sufrimenduaz pozten direnak baztertu eta apaltasunez jantziak izan daitezen nahi du.</w:t>
      </w:r>
    </w:p>
    <w:p/>
    <w:p>
      <w:r xmlns:w="http://schemas.openxmlformats.org/wordprocessingml/2006/main">
        <w:t xml:space="preserve">1: Besteen sufrimenduaz poztzea Jainkoak kondenatzen du</w:t>
      </w:r>
    </w:p>
    <w:p/>
    <w:p>
      <w:r xmlns:w="http://schemas.openxmlformats.org/wordprocessingml/2006/main">
        <w:t xml:space="preserve">2: Ez zaitez harro eta harro, jantzi apaltasunez</w:t>
      </w:r>
    </w:p>
    <w:p/>
    <w:p>
      <w:r xmlns:w="http://schemas.openxmlformats.org/wordprocessingml/2006/main">
        <w:t xml:space="preserve">1: Santiago 4:10 - "Umildu zaitezte Jaunaren aurrean, eta hark altxatuko zaituzte".</w:t>
      </w:r>
    </w:p>
    <w:p/>
    <w:p>
      <w:r xmlns:w="http://schemas.openxmlformats.org/wordprocessingml/2006/main">
        <w:t xml:space="preserve">2: Filipoarrei 2:3 - "Ez egin ezer berekoizko anbizioagatik edo alferkeriagatik. Aitzitik, umiltasunez baloratu besteek zeuek baino gehiago".</w:t>
      </w:r>
    </w:p>
    <w:p/>
    <w:p>
      <w:r xmlns:w="http://schemas.openxmlformats.org/wordprocessingml/2006/main">
        <w:t xml:space="preserve">Psalms 35:27 Bozkarioz eta poztu beza ene arrazoi zuzenaren alde egiten dutenek; bai, esan bezate etengabe: Handitu bedi Jauna, bere zerbitzariaren ongizatean atsegin duenak.</w:t>
      </w:r>
    </w:p>
    <w:p/>
    <w:p>
      <w:r xmlns:w="http://schemas.openxmlformats.org/wordprocessingml/2006/main">
        <w:t xml:space="preserve">Jaunak atsegin du bere zerbitzarien oparotasunean.</w:t>
      </w:r>
    </w:p>
    <w:p/>
    <w:p>
      <w:r xmlns:w="http://schemas.openxmlformats.org/wordprocessingml/2006/main">
        <w:t xml:space="preserve">1: Bilatu Jainkoaren faborea zure ahalegin guztietan</w:t>
      </w:r>
    </w:p>
    <w:p/>
    <w:p>
      <w:r xmlns:w="http://schemas.openxmlformats.org/wordprocessingml/2006/main">
        <w:t xml:space="preserve">2: Poztu eta eskerrak eman Jainkoaren mesedeagatik</w:t>
      </w:r>
    </w:p>
    <w:p/>
    <w:p>
      <w:r xmlns:w="http://schemas.openxmlformats.org/wordprocessingml/2006/main">
        <w:t xml:space="preserve">1: Santiago 1:17 Dohain on eta perfektu oro goitik dator, zeruko argien Aitagandik jaisten dena, zeina ez den aldatzen itzal aldakorren antzera.</w:t>
      </w:r>
    </w:p>
    <w:p/>
    <w:p>
      <w:r xmlns:w="http://schemas.openxmlformats.org/wordprocessingml/2006/main">
        <w:t xml:space="preserve">2: Ephesians 2:8 9 Ecen gratiaz da salbatu içan çarete, fedeaz, eta hau ez da çuen buruetaric: da Iaincoaren dohaina ez obren bidez, iñor gloria ez dadin.</w:t>
      </w:r>
    </w:p>
    <w:p/>
    <w:p>
      <w:r xmlns:w="http://schemas.openxmlformats.org/wordprocessingml/2006/main">
        <w:t xml:space="preserve">Psalms 35:28 Eta nire mihia zure zuzentasunaz eta zure laudorioaz hitz egingo du egun osoan.</w:t>
      </w:r>
    </w:p>
    <w:p/>
    <w:p>
      <w:r xmlns:w="http://schemas.openxmlformats.org/wordprocessingml/2006/main">
        <w:t xml:space="preserve">Salmistak Jainkoa goraipatzen du eta bere zuzentasunaz hitz egiten du egun osoan.</w:t>
      </w:r>
    </w:p>
    <w:p/>
    <w:p>
      <w:r xmlns:w="http://schemas.openxmlformats.org/wordprocessingml/2006/main">
        <w:t xml:space="preserve">1. Goretsi Jainkoa sasoi guztietan</w:t>
      </w:r>
    </w:p>
    <w:p/>
    <w:p>
      <w:r xmlns:w="http://schemas.openxmlformats.org/wordprocessingml/2006/main">
        <w:t xml:space="preserve">2. Nola goratu Jainkoa gure hitzen bidez</w:t>
      </w:r>
    </w:p>
    <w:p/>
    <w:p>
      <w:r xmlns:w="http://schemas.openxmlformats.org/wordprocessingml/2006/main">
        <w:t xml:space="preserve">1. Salmoa 103, 1-5</w:t>
      </w:r>
    </w:p>
    <w:p/>
    <w:p>
      <w:r xmlns:w="http://schemas.openxmlformats.org/wordprocessingml/2006/main">
        <w:t xml:space="preserve">2. Kolosarren 3:16-17</w:t>
      </w:r>
    </w:p>
    <w:p/>
    <w:p>
      <w:r xmlns:w="http://schemas.openxmlformats.org/wordprocessingml/2006/main">
        <w:t xml:space="preserve">36. salmoa giza bihotzen gaiztakeria eta Jainkoaren maitasun tinkoarekin eta leialtasunarekin kontrajartzen dituen salmoa da. Jainkoaren atributuak nabarmentzen ditu eta bere horniduran eta babesean konfiantza adierazten du.</w:t>
      </w:r>
    </w:p>
    <w:p/>
    <w:p>
      <w:r xmlns:w="http://schemas.openxmlformats.org/wordprocessingml/2006/main">
        <w:t xml:space="preserve">1. Paragrafoa: Salmistak gaizkileen gaiztakeria eta iruzurra deskribatzen du, Jainkoaren beldurrik eza azpimarratuz. Hau Jainkoaren maitasun irmoarekin, leialtasunarekin, zuzentasunarekin eta zeruraino iristen diren epaiekin kontrastatu egiten du. Salmistak Jainkoaren hegoen itzalean bilatzen du aterpea (36:1-9 Salmoa).</w:t>
      </w:r>
    </w:p>
    <w:p/>
    <w:p>
      <w:r xmlns:w="http://schemas.openxmlformats.org/wordprocessingml/2006/main">
        <w:t xml:space="preserve">2. Paragrafoa: Salmistak Jainkoaren bedeinkapen jarraitua eskatzen du, bere argia haien gainean distira dezan eskatuz. Jainkoaren aitortzen dutenekiko Jainkoaren maitasun etengabean eta justizian konfiantza adierazten dute. Salmoa gaiztoen aurka babesteko erregu batekin amaitzen da (36:10-12 Salmoa).</w:t>
      </w:r>
    </w:p>
    <w:p/>
    <w:p>
      <w:r xmlns:w="http://schemas.openxmlformats.org/wordprocessingml/2006/main">
        <w:t xml:space="preserve">Laburbilduz,</w:t>
      </w:r>
    </w:p>
    <w:p>
      <w:r xmlns:w="http://schemas.openxmlformats.org/wordprocessingml/2006/main">
        <w:t xml:space="preserve">Salmoa hogeita hamasei opari</w:t>
      </w:r>
    </w:p>
    <w:p>
      <w:r xmlns:w="http://schemas.openxmlformats.org/wordprocessingml/2006/main">
        <w:t xml:space="preserve">giza gaiztakeriari buruzko gogoeta,</w:t>
      </w:r>
    </w:p>
    <w:p>
      <w:r xmlns:w="http://schemas.openxmlformats.org/wordprocessingml/2006/main">
        <w:t xml:space="preserve">eta jainkozko atributuetan konfiantzaren baieztapena,</w:t>
      </w:r>
    </w:p>
    <w:p>
      <w:r xmlns:w="http://schemas.openxmlformats.org/wordprocessingml/2006/main">
        <w:t xml:space="preserve">gaizkileen ekintzen eta Jainkoaren maitasun irmoaren arteko kontrastea nabarmenduz.</w:t>
      </w:r>
    </w:p>
    <w:p/>
    <w:p>
      <w:r xmlns:w="http://schemas.openxmlformats.org/wordprocessingml/2006/main">
        <w:t xml:space="preserve">Gaiztoen izaera engainagarria deskribatuz lortutako behaketa azpimarratuz,</w:t>
      </w:r>
    </w:p>
    <w:p>
      <w:r xmlns:w="http://schemas.openxmlformats.org/wordprocessingml/2006/main">
        <w:t xml:space="preserve">eta bere presentzian aterpea bilatzen duzun bitartean jainkozko kualitateak aitortuz lortutako ziurtasuna azpimarratuz.</w:t>
      </w:r>
    </w:p>
    <w:p>
      <w:r xmlns:w="http://schemas.openxmlformats.org/wordprocessingml/2006/main">
        <w:t xml:space="preserve">Haren bedeinkapenak aitortzeari buruz erakutsitako gogoeta teologikoa aipatuz, bere maitasun eta justizia hutsezinean konfiantza adierazten duen bitartean, gaiztakeriaren aurka etengabe babesteko eskaeraren bidez.</w:t>
      </w:r>
    </w:p>
    <w:p/>
    <w:p>
      <w:r xmlns:w="http://schemas.openxmlformats.org/wordprocessingml/2006/main">
        <w:t xml:space="preserve">Psalms 36:1 Gaiztoaren transgresioak dio nire bihotzean, ez dagoela Jainkoaren beldurrik haren begien aurrean.</w:t>
      </w:r>
    </w:p>
    <w:p/>
    <w:p>
      <w:r xmlns:w="http://schemas.openxmlformats.org/wordprocessingml/2006/main">
        <w:t xml:space="preserve">Gaiztoek ez dute Jainkoaren beldur.</w:t>
      </w:r>
    </w:p>
    <w:p/>
    <w:p>
      <w:r xmlns:w="http://schemas.openxmlformats.org/wordprocessingml/2006/main">
        <w:t xml:space="preserve">1: Jainkoaren beldur ez izatearen ondorioak ulertzea</w:t>
      </w:r>
    </w:p>
    <w:p/>
    <w:p>
      <w:r xmlns:w="http://schemas.openxmlformats.org/wordprocessingml/2006/main">
        <w:t xml:space="preserve">2: Jainkoaren beldur izatearen garrantzia</w:t>
      </w:r>
    </w:p>
    <w:p/>
    <w:p>
      <w:r xmlns:w="http://schemas.openxmlformats.org/wordprocessingml/2006/main">
        <w:t xml:space="preserve">1: Esaera 1:7 - "Jaunaren beldurra ezagutzaren hasiera da, baina ergelek jakinduria eta instrukzioa gutxiesten dituzte".</w:t>
      </w:r>
    </w:p>
    <w:p/>
    <w:p>
      <w:r xmlns:w="http://schemas.openxmlformats.org/wordprocessingml/2006/main">
        <w:t xml:space="preserve">2: Isaias 11: 2-3 - "Jainkoaren Espiritua haren gainean egongo da, jakinduria eta ulermenaren espiritua, aholku eta indarraren espiritua, ezagutzaren espiritua eta Jaunaren beldurra. Eta atsegin izango du. Jaunaren beldurra».</w:t>
      </w:r>
    </w:p>
    <w:p/>
    <w:p>
      <w:r xmlns:w="http://schemas.openxmlformats.org/wordprocessingml/2006/main">
        <w:t xml:space="preserve">Psalms 36:2 Zeren bere burua lausentzen du bere begietan, bere gaiztakeria gorrotagarria dela aurkitu arte.</w:t>
      </w:r>
    </w:p>
    <w:p/>
    <w:p>
      <w:r xmlns:w="http://schemas.openxmlformats.org/wordprocessingml/2006/main">
        <w:t xml:space="preserve">Pasarteak hitz egiten du nola norbait bere harrokeriaz engainatu daitekeen, bekatua egitera eramanez.</w:t>
      </w:r>
    </w:p>
    <w:p/>
    <w:p>
      <w:r xmlns:w="http://schemas.openxmlformats.org/wordprocessingml/2006/main">
        <w:t xml:space="preserve">1. Harrotasuna Jainkoaren maitasunetik urrun gaitzakeen tranpa arriskutsua da.</w:t>
      </w:r>
    </w:p>
    <w:p/>
    <w:p>
      <w:r xmlns:w="http://schemas.openxmlformats.org/wordprocessingml/2006/main">
        <w:t xml:space="preserve">2. Ez zaitez engainatu bere burua lausenguz, baizik eta bila ezazu Jainkoaren zuzentasuna.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Erromatarrei 12:3, "Ecen niri emandako graziaz diotsuet zuen artean denei ez dezatela uste behar baino gorago bere buruaz pentsatu, baizik eta juizio soilez pentsa dezala, bakoitza Jainkoaren fedearen neurriaren arabera. esleitu du".</w:t>
      </w:r>
    </w:p>
    <w:p/>
    <w:p>
      <w:r xmlns:w="http://schemas.openxmlformats.org/wordprocessingml/2006/main">
        <w:t xml:space="preserve">Psalms 36:3 Haren ahoko hitzak gaiztakeria eta iruzur dira: jakintsu izatea eta ongi egitea utzi du.</w:t>
      </w:r>
    </w:p>
    <w:p/>
    <w:p>
      <w:r xmlns:w="http://schemas.openxmlformats.org/wordprocessingml/2006/main">
        <w:t xml:space="preserve">Gaiztoaren hitzak gaiztakeriaz eta iruzurrez beteta daude. Jakintsu izateari eta ongi egiteari utzi diote.</w:t>
      </w:r>
    </w:p>
    <w:p/>
    <w:p>
      <w:r xmlns:w="http://schemas.openxmlformats.org/wordprocessingml/2006/main">
        <w:t xml:space="preserve">1. Pertsona gaizto baten hitzak entzuteko arriskua</w:t>
      </w:r>
    </w:p>
    <w:p/>
    <w:p>
      <w:r xmlns:w="http://schemas.openxmlformats.org/wordprocessingml/2006/main">
        <w:t xml:space="preserve">2. Jakintsua izatea eta ongi egitea aukeratzea</w:t>
      </w:r>
    </w:p>
    <w:p/>
    <w:p>
      <w:r xmlns:w="http://schemas.openxmlformats.org/wordprocessingml/2006/main">
        <w:t xml:space="preserve">1. Esaera 10:32 - Zintzoen ezpainek badakite zer den onargarria, baina gaiztoaren ahoak zer den gaiztoa.</w:t>
      </w:r>
    </w:p>
    <w:p/>
    <w:p>
      <w:r xmlns:w="http://schemas.openxmlformats.org/wordprocessingml/2006/main">
        <w:t xml:space="preserve">2. Santiago 3:1-12 - Ez zarete asko irakasle izan behar, anaiak, badakizue irakasten dugunok zorrotzago epaituko gaituztela.</w:t>
      </w:r>
    </w:p>
    <w:p/>
    <w:p>
      <w:r xmlns:w="http://schemas.openxmlformats.org/wordprocessingml/2006/main">
        <w:t xml:space="preserve">Psalms 36:4 Bere ohe gainean gaiztakeria asmatzen du; ona ez den bide batean jartzen du bere burua; ez du gaiztakeria gaitzetsi.</w:t>
      </w:r>
    </w:p>
    <w:p/>
    <w:p>
      <w:r xmlns:w="http://schemas.openxmlformats.org/wordprocessingml/2006/main">
        <w:t xml:space="preserve">Jainkoak ez du onartzen gaizki egitea edo ona ez den moduan jokatzea.</w:t>
      </w:r>
    </w:p>
    <w:p/>
    <w:p>
      <w:r xmlns:w="http://schemas.openxmlformats.org/wordprocessingml/2006/main">
        <w:t xml:space="preserve">1. Zuzentasunaren boterea - Nola Jainkoaren borondateari jarraitzeak poz eta bakezko bizitza ekar dezakeen.</w:t>
      </w:r>
    </w:p>
    <w:p/>
    <w:p>
      <w:r xmlns:w="http://schemas.openxmlformats.org/wordprocessingml/2006/main">
        <w:t xml:space="preserve">2. Gaizkia gaitzestea - Zergatik bekatua saihestu eta ongia egiten ahalegindu behar dugu.</w:t>
      </w:r>
    </w:p>
    <w:p/>
    <w:p>
      <w:r xmlns:w="http://schemas.openxmlformats.org/wordprocessingml/2006/main">
        <w:t xml:space="preserve">1. Erromatarrek 12:9 - Izan bedi maitasuna benetakoa. Gaiztoa dena gaitzetsi; eutsi ona denari.</w:t>
      </w:r>
    </w:p>
    <w:p/>
    <w:p>
      <w:r xmlns:w="http://schemas.openxmlformats.org/wordprocessingml/2006/main">
        <w:t xml:space="preserve">2. Efesoarrei 6:12 - Ez baitugu haragiaren eta odolaren aurka borrokatzen, baizik eta agintarien, agintarien aurka, egungo iluntasun honen gaineko botere kosmikoen aurka, zeruko lekuetan gaiztoaren indar espiritualen aurka.</w:t>
      </w:r>
    </w:p>
    <w:p/>
    <w:p>
      <w:r xmlns:w="http://schemas.openxmlformats.org/wordprocessingml/2006/main">
        <w:t xml:space="preserve">Psalms 36:5 Zure errukia, Jauna, zeruan dago; eta zure leialtasuna hodeietaraino iristen da.</w:t>
      </w:r>
    </w:p>
    <w:p/>
    <w:p>
      <w:r xmlns:w="http://schemas.openxmlformats.org/wordprocessingml/2006/main">
        <w:t xml:space="preserve">Jainkoaren errukia eta leialtasuna lainoetaraino hedatzen dira.</w:t>
      </w:r>
    </w:p>
    <w:p/>
    <w:p>
      <w:r xmlns:w="http://schemas.openxmlformats.org/wordprocessingml/2006/main">
        <w:t xml:space="preserve">1. Jainkoaren erruki ugarian fidatu</w:t>
      </w:r>
    </w:p>
    <w:p/>
    <w:p>
      <w:r xmlns:w="http://schemas.openxmlformats.org/wordprocessingml/2006/main">
        <w:t xml:space="preserve">2. Leialtasuna Aldaketaren Erdian</w:t>
      </w:r>
    </w:p>
    <w:p/>
    <w:p>
      <w:r xmlns:w="http://schemas.openxmlformats.org/wordprocessingml/2006/main">
        <w:t xml:space="preserve">1. Santiago 5:11 - Hara, zoriontsutzat jotzen ditugu irauten dutenak. Entzun duzue Joben pazientziaz, eta ikusi duzue Jaunaren amaiera; Jauna oso errukigarria dela, eta erruki samurkoa.</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Psalms 36:6 Zure zuzentasuna mendi handiak bezalakoa da; Zure epaiak sakon handia dira: Jauna, gizona eta abereak zaintzen dituzu.</w:t>
      </w:r>
    </w:p>
    <w:p/>
    <w:p>
      <w:r xmlns:w="http://schemas.openxmlformats.org/wordprocessingml/2006/main">
        <w:t xml:space="preserve">Jaunaren zuzentasuna eta zuzentasuna atzemanezinak eta aldaezinak dira.</w:t>
      </w:r>
    </w:p>
    <w:p/>
    <w:p>
      <w:r xmlns:w="http://schemas.openxmlformats.org/wordprocessingml/2006/main">
        <w:t xml:space="preserve">1: Jainkoaren zuzentasuna eta zuzentasuna gure ulermenetik haratago daude, eta gure begirune eta beldurra merezi dute.</w:t>
      </w:r>
    </w:p>
    <w:p/>
    <w:p>
      <w:r xmlns:w="http://schemas.openxmlformats.org/wordprocessingml/2006/main">
        <w:t xml:space="preserve">2: Utzi Jaunari gidatzen eta babes gaitzan bere zuzentasun eta justiziaz.</w:t>
      </w:r>
    </w:p>
    <w:p/>
    <w:p>
      <w:r xmlns:w="http://schemas.openxmlformats.org/wordprocessingml/2006/main">
        <w:t xml:space="preserve">1: Deuteronomioa 32:4 - Harkaitza da, bere lana perfektua da; izan ere, bere bide guztiak epaia dira: egiazko eta gaiztakeriarik gabeko Jainkoa, zuzena eta zuzena da.</w:t>
      </w:r>
    </w:p>
    <w:p/>
    <w:p>
      <w:r xmlns:w="http://schemas.openxmlformats.org/wordprocessingml/2006/main">
        <w:t xml:space="preserve">2: Erromatarrek 3:21-22 - Baina orain, legerik gabe, Jainkoaren zuzentasuna ageri da, legeak eta profetak lekuko direlarik; Jainkoaren zuzentasuna ere, Jesukristoren fedez dena, eta sinisten duten guztientzat: zeren ez dago aldea.</w:t>
      </w:r>
    </w:p>
    <w:p/>
    <w:p>
      <w:r xmlns:w="http://schemas.openxmlformats.org/wordprocessingml/2006/main">
        <w:t xml:space="preserve">Psalms 36:7 Zein handia den zure maitasuna, Jainko! beraz, gizonen seme-alabek zure hegoen itzalpean jartzen dute konfiantza.</w:t>
      </w:r>
    </w:p>
    <w:p/>
    <w:p>
      <w:r xmlns:w="http://schemas.openxmlformats.org/wordprocessingml/2006/main">
        <w:t xml:space="preserve">Jainkoaren adeitasuna bikaina da eta jendeak harengan fida dezake.</w:t>
      </w:r>
    </w:p>
    <w:p/>
    <w:p>
      <w:r xmlns:w="http://schemas.openxmlformats.org/wordprocessingml/2006/main">
        <w:t xml:space="preserve">1. Jainkoaren maitasuna: segurtasunaren iturria</w:t>
      </w:r>
    </w:p>
    <w:p/>
    <w:p>
      <w:r xmlns:w="http://schemas.openxmlformats.org/wordprocessingml/2006/main">
        <w:t xml:space="preserve">2. Babeserako aterpea: Jainkoarengan gure konfiantza jarriz</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1 Joan 4:7-8 - Maiteok, maita dezagun elkar, maitasuna Jainkoarengandik baitator, eta maite duena Jainkoarengandik jaioa da eta Jainkoa ezagutzen du. Maite ez duenak ez du Jainkoa ezagutzen, Jainkoa maitasuna baita.</w:t>
      </w:r>
    </w:p>
    <w:p/>
    <w:p>
      <w:r xmlns:w="http://schemas.openxmlformats.org/wordprocessingml/2006/main">
        <w:t xml:space="preserve">Psalms 36:8 8 Asko asetuko dira zure etxeko gizenaz; eta zure atseginen ibaitik edanaraziko diezu.</w:t>
      </w:r>
    </w:p>
    <w:p/>
    <w:p>
      <w:r xmlns:w="http://schemas.openxmlformats.org/wordprocessingml/2006/main">
        <w:t xml:space="preserve">Jaunak ugaritasuna eta poza ematen die haren bila dabiltzanei.</w:t>
      </w:r>
    </w:p>
    <w:p/>
    <w:p>
      <w:r xmlns:w="http://schemas.openxmlformats.org/wordprocessingml/2006/main">
        <w:t xml:space="preserve">1. Jainkoaren ugaritasuna: Jaunaren ontasuna jasotzea</w:t>
      </w:r>
    </w:p>
    <w:p/>
    <w:p>
      <w:r xmlns:w="http://schemas.openxmlformats.org/wordprocessingml/2006/main">
        <w:t xml:space="preserve">2. Jainkoaren plazerak bizitzea: Pozaren bizitza</w:t>
      </w:r>
    </w:p>
    <w:p/>
    <w:p>
      <w:r xmlns:w="http://schemas.openxmlformats.org/wordprocessingml/2006/main">
        <w:t xml:space="preserve">1. Salmoa 36:8</w:t>
      </w:r>
    </w:p>
    <w:p/>
    <w:p>
      <w:r xmlns:w="http://schemas.openxmlformats.org/wordprocessingml/2006/main">
        <w:t xml:space="preserve">2. Joan 10:10 - "Lapurra lapurtzera eta hiltzera eta suntsitzera bakarrik dator; ni etorri naiz bizia izan dezaten eta bete-betean izan dezaten".</w:t>
      </w:r>
    </w:p>
    <w:p/>
    <w:p>
      <w:r xmlns:w="http://schemas.openxmlformats.org/wordprocessingml/2006/main">
        <w:t xml:space="preserve">Psalms 36:9 Zeren zurekin baitago bizitzaren iturria, zure argitan ikusiko dugu argia.</w:t>
      </w:r>
    </w:p>
    <w:p/>
    <w:p>
      <w:r xmlns:w="http://schemas.openxmlformats.org/wordprocessingml/2006/main">
        <w:t xml:space="preserve">Pasarteak Jainkoaz hitz egiten du bizitzaren eta argiaren iturri gisa.</w:t>
      </w:r>
    </w:p>
    <w:p/>
    <w:p>
      <w:r xmlns:w="http://schemas.openxmlformats.org/wordprocessingml/2006/main">
        <w:t xml:space="preserve">1: Jainkoaren graziaren bidez, biziaren dohaina eta adimenaren argia bedeinkatuak gara.</w:t>
      </w:r>
    </w:p>
    <w:p/>
    <w:p>
      <w:r xmlns:w="http://schemas.openxmlformats.org/wordprocessingml/2006/main">
        <w:t xml:space="preserve">2: Gure bizitzak aberastu eta argitzen ditu Jainkoaren botereak eta bere betiko maitasunak.</w:t>
      </w:r>
    </w:p>
    <w:p/>
    <w:p>
      <w:r xmlns:w="http://schemas.openxmlformats.org/wordprocessingml/2006/main">
        <w:t xml:space="preserve">1: Joan 8:12 "Berriz hitz egin zien Jesusek, esanez: Ni naiz munduko argia. Niri jarraitzen didana ez da ilunpetan ibiliko, baina bizitzaren argia izango du.</w:t>
      </w:r>
    </w:p>
    <w:p/>
    <w:p>
      <w:r xmlns:w="http://schemas.openxmlformats.org/wordprocessingml/2006/main">
        <w:t xml:space="preserve">2: Salmoa 4:6 Zure aurpegiko argiak distira gure gainean, Jauna!</w:t>
      </w:r>
    </w:p>
    <w:p/>
    <w:p>
      <w:r xmlns:w="http://schemas.openxmlformats.org/wordprocessingml/2006/main">
        <w:t xml:space="preserve">Psalms 36:10 10 Jarrai ezazu zure maitasuna ezagutzen zaituztenekin; eta zure zuzentasuna bihotzeko zuzenei.</w:t>
      </w:r>
    </w:p>
    <w:p/>
    <w:p>
      <w:r xmlns:w="http://schemas.openxmlformats.org/wordprocessingml/2006/main">
        <w:t xml:space="preserve">Jainkoaren maitasuna eta zuzentasuna bera ezagutzen eta jarraitzen dutenei zabaltzen zaie.</w:t>
      </w:r>
    </w:p>
    <w:p/>
    <w:p>
      <w:r xmlns:w="http://schemas.openxmlformats.org/wordprocessingml/2006/main">
        <w:t xml:space="preserve">1. Jainkoaren maitasuna baldintzarik gabekoa da</w:t>
      </w:r>
    </w:p>
    <w:p/>
    <w:p>
      <w:r xmlns:w="http://schemas.openxmlformats.org/wordprocessingml/2006/main">
        <w:t xml:space="preserve">2. Bihotz zuzena saritzen da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1 Joan 3:18 - Seme-alaba maiteak, ez dezagun hitzez edo hitzez maitatu, ekintzekin eta egiaz baizik.</w:t>
      </w:r>
    </w:p>
    <w:p/>
    <w:p>
      <w:r xmlns:w="http://schemas.openxmlformats.org/wordprocessingml/2006/main">
        <w:t xml:space="preserve">Psalms 36:11 Ez bedi harrokeriaren oina nire kontra etorri, eta gaiztoen eskuak ez nazala kendu.</w:t>
      </w:r>
    </w:p>
    <w:p/>
    <w:p>
      <w:r xmlns:w="http://schemas.openxmlformats.org/wordprocessingml/2006/main">
        <w:t xml:space="preserve">Salmistak Jainkoari eskatzen dio babes dezala besteen harrotasunetik eta gaiztakeriatik.</w:t>
      </w:r>
    </w:p>
    <w:p/>
    <w:p>
      <w:r xmlns:w="http://schemas.openxmlformats.org/wordprocessingml/2006/main">
        <w:t xml:space="preserve">1. "Harrotasunaren arriskuak"</w:t>
      </w:r>
    </w:p>
    <w:p/>
    <w:p>
      <w:r xmlns:w="http://schemas.openxmlformats.org/wordprocessingml/2006/main">
        <w:t xml:space="preserve">2. "Jainkoaren gaiztakeriatik babesteko beharra"</w:t>
      </w:r>
    </w:p>
    <w:p/>
    <w:p>
      <w:r xmlns:w="http://schemas.openxmlformats.org/wordprocessingml/2006/main">
        <w:t xml:space="preserve">1. Santiago 4:6 - "Jainkoak harroei aurka egiten die, baina apalei mesede egiten die".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Psalms 36:12 12 Ez dira gaiztakeriaren egile eroriak: eroriak dira, eta ezin izango dira altxatu.</w:t>
      </w:r>
    </w:p>
    <w:p/>
    <w:p>
      <w:r xmlns:w="http://schemas.openxmlformats.org/wordprocessingml/2006/main">
        <w:t xml:space="preserve">Gaiztakeriaren langileak erori dira eta ezin izango dira berriro altxatu.</w:t>
      </w:r>
    </w:p>
    <w:p/>
    <w:p>
      <w:r xmlns:w="http://schemas.openxmlformats.org/wordprocessingml/2006/main">
        <w:t xml:space="preserve">1. Bekatuaren arriskua: gaiztakeriazko bizitza baten ondorioak</w:t>
      </w:r>
    </w:p>
    <w:p/>
    <w:p>
      <w:r xmlns:w="http://schemas.openxmlformats.org/wordprocessingml/2006/main">
        <w:t xml:space="preserve">2. Jainkoaren boterea: Jainkoak nola deserrotzen dituen gaiztoak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37:1-2 - Ez haserretu gaizkileengatik; ez izan gaizkileen inbidia! Zeren laster desagertuko dira belarra bezala eta ihartuko dira belar berdea bezala.</w:t>
      </w:r>
    </w:p>
    <w:p/>
    <w:p>
      <w:r xmlns:w="http://schemas.openxmlformats.org/wordprocessingml/2006/main">
        <w:t xml:space="preserve">37. Salmoa Jainkoarengan konfiantza eta bere justiziaren ziurtasuna bultzatzen duen jakinduriaren salmoa da. Gaiztoen patua zintzoei emandako bedeinkapenekin kontrajartzen du, irmo egoteko eta bekaizkeriarik edo haserrerik ez uzteko eskatuz.</w:t>
      </w:r>
    </w:p>
    <w:p/>
    <w:p>
      <w:r xmlns:w="http://schemas.openxmlformats.org/wordprocessingml/2006/main">
        <w:t xml:space="preserve">1. Paragrafoa: Salmistak gomendatzen du gaiztoen aurrean kezkatzea edo haien oparotasunaz inbidia izatea. Gaiztoak laster desagertuko direla azpimarratzen dute, Jainkoarengan konfiantza dutenek lurraldea oinordetzan hartuko duten bitartean. Salmistak zuzentasuna bultzatzen du, Jainkoaz gozatzea eta harekin bidea egitea (Salmoa 37:1-8).</w:t>
      </w:r>
    </w:p>
    <w:p/>
    <w:p>
      <w:r xmlns:w="http://schemas.openxmlformats.org/wordprocessingml/2006/main">
        <w:t xml:space="preserve">2. Paragrafoa: Salmistak ziurtatzen du Jainkoak gaizkileei justizia egingo diela eta bere leialak errebindikatuko dituela. Pazientzia, umiltasuna eta haserreari uko egitea eskatzen dute. Salmistak nabarmentzen du nola Jainkoak zintzoak babesten dituen eta haiek hornitzen dituen haien aurka konspiratzen dutenak kondenatzen dituen bitartean (Salmoa 37:9-20).</w:t>
      </w:r>
    </w:p>
    <w:p/>
    <w:p>
      <w:r xmlns:w="http://schemas.openxmlformats.org/wordprocessingml/2006/main">
        <w:t xml:space="preserve">3. Paragrafoa: Salmistak kontrajartzen ditu gaiztoen etorkizuneko patua eta zintzoena. Jainkoak errugabeak direnak gidatzen eta babesten dituela baieztatzen dute, haren aurka daudenei suntsipena bermatzen dien bitartean. Salmoa Jainkoaren salbazioan itxaroteko gomendio batekin amaitzen da (37:21-40 Salmoa).</w:t>
      </w:r>
    </w:p>
    <w:p/>
    <w:p>
      <w:r xmlns:w="http://schemas.openxmlformats.org/wordprocessingml/2006/main">
        <w:t xml:space="preserve">Laburbilduz,</w:t>
      </w:r>
    </w:p>
    <w:p>
      <w:r xmlns:w="http://schemas.openxmlformats.org/wordprocessingml/2006/main">
        <w:t xml:space="preserve">Salmoa hogeita hamazazpi opari</w:t>
      </w:r>
    </w:p>
    <w:p>
      <w:r xmlns:w="http://schemas.openxmlformats.org/wordprocessingml/2006/main">
        <w:t xml:space="preserve">jakinduria poema bat,</w:t>
      </w:r>
    </w:p>
    <w:p>
      <w:r xmlns:w="http://schemas.openxmlformats.org/wordprocessingml/2006/main">
        <w:t xml:space="preserve">eta jainkozko justizian fidatzeko gomendioa,</w:t>
      </w:r>
    </w:p>
    <w:p>
      <w:r xmlns:w="http://schemas.openxmlformats.org/wordprocessingml/2006/main">
        <w:t xml:space="preserve">gaizkileen eta zintzoen arteko patu kontrajarriak nabarmenduz.</w:t>
      </w:r>
    </w:p>
    <w:p/>
    <w:p>
      <w:r xmlns:w="http://schemas.openxmlformats.org/wordprocessingml/2006/main">
        <w:t xml:space="preserve">Gaiztoen aurrean kezkarik ez egiteko gomendioen bidez lortutako orientazioa azpimarratuz,</w:t>
      </w:r>
    </w:p>
    <w:p>
      <w:r xmlns:w="http://schemas.openxmlformats.org/wordprocessingml/2006/main">
        <w:t xml:space="preserve">eta jainkozko hornidura aitortuz lortutako ziurtasuna azpimarratuz, pazientzia eskatzen duen bitartean.</w:t>
      </w:r>
    </w:p>
    <w:p>
      <w:r xmlns:w="http://schemas.openxmlformats.org/wordprocessingml/2006/main">
        <w:t xml:space="preserve">Jainkoaren justizia aitortzeari buruz erakutsitako hausnarketa teologikoa aipatuz, zuzentasuna exhortatuz, gaizkileen eta berarengan konfiantza dutenen arteko patuen deskribapenen bidez.</w:t>
      </w:r>
    </w:p>
    <w:p/>
    <w:p>
      <w:r xmlns:w="http://schemas.openxmlformats.org/wordprocessingml/2006/main">
        <w:t xml:space="preserve">Psalms 37:1 Ez zaitez haserre gaiztakeriagatik, eta ez izan bekaizkeria gaiztakeriaren kontra.</w:t>
      </w:r>
    </w:p>
    <w:p/>
    <w:p>
      <w:r xmlns:w="http://schemas.openxmlformats.org/wordprocessingml/2006/main">
        <w:t xml:space="preserve">Ez kezkatu eta izan jeloskor gaiztakeria egiten dutenen aurrean, baizik eta fidatu Jaunarengan.</w:t>
      </w:r>
    </w:p>
    <w:p/>
    <w:p>
      <w:r xmlns:w="http://schemas.openxmlformats.org/wordprocessingml/2006/main">
        <w:t xml:space="preserve">1. Jainkoarengan konfiantza eta ez gizakiarengan</w:t>
      </w:r>
    </w:p>
    <w:p/>
    <w:p>
      <w:r xmlns:w="http://schemas.openxmlformats.org/wordprocessingml/2006/main">
        <w:t xml:space="preserve">2. Ez izan jeloskor gaizki egiten dutenekin</w:t>
      </w:r>
    </w:p>
    <w:p/>
    <w:p>
      <w:r xmlns:w="http://schemas.openxmlformats.org/wordprocessingml/2006/main">
        <w:t xml:space="preserve">1. Salmoak 37:1-5</w:t>
      </w:r>
    </w:p>
    <w:p/>
    <w:p>
      <w:r xmlns:w="http://schemas.openxmlformats.org/wordprocessingml/2006/main">
        <w:t xml:space="preserve">2. Esaera 3:5-7</w:t>
      </w:r>
    </w:p>
    <w:p/>
    <w:p>
      <w:r xmlns:w="http://schemas.openxmlformats.org/wordprocessingml/2006/main">
        <w:t xml:space="preserve">Psalms 37:2 Zeren laster moztuko dira belarra bezala, eta ihartu egingo dira belar berdea bezala.</w:t>
      </w:r>
    </w:p>
    <w:p/>
    <w:p>
      <w:r xmlns:w="http://schemas.openxmlformats.org/wordprocessingml/2006/main">
        <w:t xml:space="preserve">Jainkoaren etsaiak laster suntsituko dira ihartzen den belarra bezala.</w:t>
      </w:r>
    </w:p>
    <w:p/>
    <w:p>
      <w:r xmlns:w="http://schemas.openxmlformats.org/wordprocessingml/2006/main">
        <w:t xml:space="preserve">1. Jainkoak bere etsaiak epaituko ditu - Salmoa 37:2</w:t>
      </w:r>
    </w:p>
    <w:p/>
    <w:p>
      <w:r xmlns:w="http://schemas.openxmlformats.org/wordprocessingml/2006/main">
        <w:t xml:space="preserve">2. Gaiztoen desagerpena - Salmoa 37:2</w:t>
      </w:r>
    </w:p>
    <w:p/>
    <w:p>
      <w:r xmlns:w="http://schemas.openxmlformats.org/wordprocessingml/2006/main">
        <w:t xml:space="preserve">1. Isaias 40:6-8 - Haragi guztia belarra da, eta bere edertasun guztia soroko lorea bezalakoa da.</w:t>
      </w:r>
    </w:p>
    <w:p/>
    <w:p>
      <w:r xmlns:w="http://schemas.openxmlformats.org/wordprocessingml/2006/main">
        <w:t xml:space="preserve">2. Santiago 4:13-17 - Zatoz orain, esaten duzuenok, gaur edo bihar halako herri batera joango gara eta han urte bat igaroko dugu eta merkataritza eta irabaziak aterako dira, baina ez dakizu bihar zer ekarriko duen.</w:t>
      </w:r>
    </w:p>
    <w:p/>
    <w:p>
      <w:r xmlns:w="http://schemas.openxmlformats.org/wordprocessingml/2006/main">
        <w:t xml:space="preserve">SALMOAK 37:3 Konfiantza ezazu Jaunarengan eta egin ongia; hala biziko zarete lurrean, eta egiazki elikatuko zarete.</w:t>
      </w:r>
    </w:p>
    <w:p/>
    <w:p>
      <w:r xmlns:w="http://schemas.openxmlformats.org/wordprocessingml/2006/main">
        <w:t xml:space="preserve">Sinetsi Jaunarengan eta egin egintza onak bizileku seguru batekin saritua izateko.</w:t>
      </w:r>
    </w:p>
    <w:p/>
    <w:p>
      <w:r xmlns:w="http://schemas.openxmlformats.org/wordprocessingml/2006/main">
        <w:t xml:space="preserve">1. Bizitza gogorra egiten denean, gogoratu Jaunarengan konfiantza jarri eta haren bide onak jarraitu.</w:t>
      </w:r>
    </w:p>
    <w:p/>
    <w:p>
      <w:r xmlns:w="http://schemas.openxmlformats.org/wordprocessingml/2006/main">
        <w:t xml:space="preserve">2. Izan zaitez leial eta esaneko Jainkoari eta hark emango dizu zure behar guztiak.</w:t>
      </w:r>
    </w:p>
    <w:p/>
    <w:p>
      <w:r xmlns:w="http://schemas.openxmlformats.org/wordprocessingml/2006/main">
        <w:t xml:space="preserve">1. Isaias 30:15 - "Damuan eta atsedenean zure salbazioa da, lasaitasunean eta konfiantzan da zure indarra, baina ez duzu ezer izango".</w:t>
      </w:r>
    </w:p>
    <w:p/>
    <w:p>
      <w:r xmlns:w="http://schemas.openxmlformats.org/wordprocessingml/2006/main">
        <w:t xml:space="preserve">2. Jeremias 17: 7-8 - "Zorionekoa Jaunarengan konfiantza duen gizona, zeinaren konfiantza Jauna baita. Uretan landatutako zuhaitza bezalakoa da, erreka ondoan sustraiak botatzen dituena eta beroa denean beldurrik ez duena. dator, bere hostoak berde geratzen direlako, eta lehorte-urtean ez da kezkatzen, ez baitu fruitua emateari uzten.</w:t>
      </w:r>
    </w:p>
    <w:p/>
    <w:p>
      <w:r xmlns:w="http://schemas.openxmlformats.org/wordprocessingml/2006/main">
        <w:t xml:space="preserve">Psalms 37:4 Gozatu zaitez Jaunaren baitan, eta emango dizkizu zure bihotzeko nahiak.</w:t>
      </w:r>
    </w:p>
    <w:p/>
    <w:p>
      <w:r xmlns:w="http://schemas.openxmlformats.org/wordprocessingml/2006/main">
        <w:t xml:space="preserve">Gozatu Jaunarekin eta hark beteko ditu zure nahiak.</w:t>
      </w:r>
    </w:p>
    <w:p/>
    <w:p>
      <w:r xmlns:w="http://schemas.openxmlformats.org/wordprocessingml/2006/main">
        <w:t xml:space="preserve">1. Poztu zaitezte Jaunagan eta berak emango du.</w:t>
      </w:r>
    </w:p>
    <w:p/>
    <w:p>
      <w:r xmlns:w="http://schemas.openxmlformats.org/wordprocessingml/2006/main">
        <w:t xml:space="preserve">2. Izan fedea eta Jaunak zure nahiak beteko ditu.</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Salmoa 20:4, "Eman ditzala zure bihotzaren nahia eta bete ditzala zure asmo guztiak!"</w:t>
      </w:r>
    </w:p>
    <w:p/>
    <w:p>
      <w:r xmlns:w="http://schemas.openxmlformats.org/wordprocessingml/2006/main">
        <w:t xml:space="preserve">SALMOAK 37:5 Eman zure bidea Jaunari; fidatu ere harengan; eta beteko du.</w:t>
      </w:r>
    </w:p>
    <w:p/>
    <w:p>
      <w:r xmlns:w="http://schemas.openxmlformats.org/wordprocessingml/2006/main">
        <w:t xml:space="preserve">Konprometitu zure bizia Jaunari eta fidatu harengan; Berak egingo du.</w:t>
      </w:r>
    </w:p>
    <w:p/>
    <w:p>
      <w:r xmlns:w="http://schemas.openxmlformats.org/wordprocessingml/2006/main">
        <w:t xml:space="preserve">1. Fedearen jauzia ematea Jaunarengan konfiantzaz</w:t>
      </w:r>
    </w:p>
    <w:p/>
    <w:p>
      <w:r xmlns:w="http://schemas.openxmlformats.org/wordprocessingml/2006/main">
        <w:t xml:space="preserve">2. Konfiantzaz ateratzea Jaunarengan konfiantzaz</w:t>
      </w:r>
    </w:p>
    <w:p/>
    <w:p>
      <w:r xmlns:w="http://schemas.openxmlformats.org/wordprocessingml/2006/main">
        <w:t xml:space="preserve">1. Isaias 41:13 Ni naiz Jauna, zure Jainkoa, zure eskuineko eskua hartu eta esaten dizudana: Ez izan beldurrik; Lagunduko zaitut.</w:t>
      </w:r>
    </w:p>
    <w:p/>
    <w:p>
      <w:r xmlns:w="http://schemas.openxmlformats.org/wordprocessingml/2006/main">
        <w:t xml:space="preserve">2. 2 Corinthians 5:7 Ecen fedez bizi gara, ez ikustez.</w:t>
      </w:r>
    </w:p>
    <w:p/>
    <w:p>
      <w:r xmlns:w="http://schemas.openxmlformats.org/wordprocessingml/2006/main">
        <w:t xml:space="preserve">Psalms 37:6 Eta hark aterako du zure zuzentasuna argia bezala, eta zure epaia eguerdian bezala.</w:t>
      </w:r>
    </w:p>
    <w:p/>
    <w:p>
      <w:r xmlns:w="http://schemas.openxmlformats.org/wordprocessingml/2006/main">
        <w:t xml:space="preserve">Jainkoak zuzentasuna eta zuzentasuna ekarriko ditu beregan konfiantza dutenei.</w:t>
      </w:r>
    </w:p>
    <w:p/>
    <w:p>
      <w:r xmlns:w="http://schemas.openxmlformats.org/wordprocessingml/2006/main">
        <w:t xml:space="preserve">1. Jainkoarengan konfiantza izateko boterea</w:t>
      </w:r>
    </w:p>
    <w:p/>
    <w:p>
      <w:r xmlns:w="http://schemas.openxmlformats.org/wordprocessingml/2006/main">
        <w:t xml:space="preserve">2. Jainkoak gidatzen utzi zure epaia</w:t>
      </w:r>
    </w:p>
    <w:p/>
    <w:p>
      <w:r xmlns:w="http://schemas.openxmlformats.org/wordprocessingml/2006/main">
        <w:t xml:space="preserve">1. Erromatarrek 10:10 - Zeren bihotzarekin sinesten da eta justifikatu egiten da, eta ahoarekin aitortzen da eta salbatzen da.</w:t>
      </w:r>
    </w:p>
    <w:p/>
    <w:p>
      <w:r xmlns:w="http://schemas.openxmlformats.org/wordprocessingml/2006/main">
        <w:t xml:space="preserve">2. 1 Pedro 5:7 - Zure larritasun guztiak haren gainera botatzea, zutaz arduratzen baita.</w:t>
      </w:r>
    </w:p>
    <w:p/>
    <w:p>
      <w:r xmlns:w="http://schemas.openxmlformats.org/wordprocessingml/2006/main">
        <w:t xml:space="preserve">Psalms 37:7 Atseden hartu Jaunarengan, eta itxaron harengan pazientziaz;</w:t>
      </w:r>
    </w:p>
    <w:p/>
    <w:p>
      <w:r xmlns:w="http://schemas.openxmlformats.org/wordprocessingml/2006/main">
        <w:t xml:space="preserve">Isilik egon eta fidatu Jaunarengan, ez izan jeloskor beren lanetan arrakasta dutenen aurrean.</w:t>
      </w:r>
    </w:p>
    <w:p/>
    <w:p>
      <w:r xmlns:w="http://schemas.openxmlformats.org/wordprocessingml/2006/main">
        <w:t xml:space="preserve">1. Egoera guztietan Jaunaren konfiantza izatea</w:t>
      </w:r>
    </w:p>
    <w:p/>
    <w:p>
      <w:r xmlns:w="http://schemas.openxmlformats.org/wordprocessingml/2006/main">
        <w:t xml:space="preserve">2. Inbidiaren tentazioa gainditzea</w:t>
      </w:r>
    </w:p>
    <w:p/>
    <w:p>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2. Santiago 3:14-16 "Baina inbidia mingotsa eta anbizio berekoia badituzue zuen bihotzetan, ez harrotu eta ez izan egiaren aurrean faltsu. Hau ez da goitik jaisten den jakinduria, lurrekoa, izpiritu gabekoa, deabruzkoa baizik. . Zeren bekaizkeria eta anbizio berekoia dauden lekuetan, desordena eta praktika zital guztiak egongo dira".</w:t>
      </w:r>
    </w:p>
    <w:p/>
    <w:p>
      <w:r xmlns:w="http://schemas.openxmlformats.org/wordprocessingml/2006/main">
        <w:t xml:space="preserve">Psalms 37:8 Utzi haserrea, eta utzi haserrea: ez zaitez inolaz ere haserre gaiztakeria egiteko.</w:t>
      </w:r>
    </w:p>
    <w:p/>
    <w:p>
      <w:r xmlns:w="http://schemas.openxmlformats.org/wordprocessingml/2006/main">
        <w:t xml:space="preserve">Pasarte honek haserrea, haserrea eta ekintza gaiztoak saihesteko bultzatzen gaitu.</w:t>
      </w:r>
    </w:p>
    <w:p/>
    <w:p>
      <w:r xmlns:w="http://schemas.openxmlformats.org/wordprocessingml/2006/main">
        <w:t xml:space="preserve">1. Pazientziaren bertutea: gure bizitzan bakea eta neurria lantzea</w:t>
      </w:r>
    </w:p>
    <w:p/>
    <w:p>
      <w:r xmlns:w="http://schemas.openxmlformats.org/wordprocessingml/2006/main">
        <w:t xml:space="preserve">2. Bekatutik aldendu eta zuzentasuna bilatzearen onurak</w:t>
      </w:r>
    </w:p>
    <w:p/>
    <w:p>
      <w:r xmlns:w="http://schemas.openxmlformats.org/wordprocessingml/2006/main">
        <w:t xml:space="preserve">1. Efesoarrei 4:26-27 - "Haserre zaitezte, eta ez bekaturik: ez utzi eguzkia zure haserrearen gainean; ez utzi deabruari lekurik".</w:t>
      </w:r>
    </w:p>
    <w:p/>
    <w:p>
      <w:r xmlns:w="http://schemas.openxmlformats.org/wordprocessingml/2006/main">
        <w:t xml:space="preserve">2. Santiago 1:19-20 - "Hori dela eta, ene anaia maiteak, izan bedi bakoitza azkarra entzuteko, motela hitz egiteko, motela haserrerako: gizakiaren haserreak ez baitu Jainkoaren zuzentasuna egiten".</w:t>
      </w:r>
    </w:p>
    <w:p/>
    <w:p>
      <w:r xmlns:w="http://schemas.openxmlformats.org/wordprocessingml/2006/main">
        <w:t xml:space="preserve">Psalms 37:9 9 Izan ere, gaiztoak hilko dira, baina Jaunarengan itxaroten dutenak, lurra hartuko dute.</w:t>
      </w:r>
    </w:p>
    <w:p/>
    <w:p>
      <w:r xmlns:w="http://schemas.openxmlformats.org/wordprocessingml/2006/main">
        <w:t xml:space="preserve">Jaunak sarituko ditu berarengan fedea jartzen dutenak lurreko oinordetza emanez.</w:t>
      </w:r>
    </w:p>
    <w:p/>
    <w:p>
      <w:r xmlns:w="http://schemas.openxmlformats.org/wordprocessingml/2006/main">
        <w:t xml:space="preserve">1: Jar ezazu zure fedea Jaunagan eta hark bedeinkatuko zaitu neurririk gabe.</w:t>
      </w:r>
    </w:p>
    <w:p/>
    <w:p>
      <w:r xmlns:w="http://schemas.openxmlformats.org/wordprocessingml/2006/main">
        <w:t xml:space="preserve">2: Jainkoak hornituko ditu berarengan leial itxaroten dutenei.</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Hebrearrei 10:36 - "Pazientziaren beharra baituzue, Jainkoaren borondatea egin ondoren, promesa jaso dezazuen".</w:t>
      </w:r>
    </w:p>
    <w:p/>
    <w:p>
      <w:r xmlns:w="http://schemas.openxmlformats.org/wordprocessingml/2006/main">
        <w:t xml:space="preserve">Psalms 37:10 10 Zeren oraindik denpora pixka bat, eta gaiztoak ez dira izango; bai, arretaz begiratuko duzu haren lekua, eta ez da izango.</w:t>
      </w:r>
    </w:p>
    <w:p/>
    <w:p>
      <w:r xmlns:w="http://schemas.openxmlformats.org/wordprocessingml/2006/main">
        <w:t xml:space="preserve">Gaiztoak ez dira betiko geldituko; Jainkoak azkenean kenduko ditu.</w:t>
      </w:r>
    </w:p>
    <w:p/>
    <w:p>
      <w:r xmlns:w="http://schemas.openxmlformats.org/wordprocessingml/2006/main">
        <w:t xml:space="preserve">1. Gaiztakeriaren aldakortasuna - Nola ziurtatzen duen Jainkoaren justizia gaiztoak ez direla betiko geratuko.</w:t>
      </w:r>
    </w:p>
    <w:p/>
    <w:p>
      <w:r xmlns:w="http://schemas.openxmlformats.org/wordprocessingml/2006/main">
        <w:t xml:space="preserve">2. Justiziaren promesa - Jainkoaren leialtasuna gaiztoak boterean geratuko ez direla ziurtatzeko.</w:t>
      </w:r>
    </w:p>
    <w:p/>
    <w:p>
      <w:r xmlns:w="http://schemas.openxmlformats.org/wordprocessingml/2006/main">
        <w:t xml:space="preserve">1. Salmoa 37:10 - Zeren oraindik pixka bat, eta gaiztoak ez dira izango: bai, arretaz aztertuko duzu haren lekua, eta ez da izango.</w:t>
      </w:r>
    </w:p>
    <w:p/>
    <w:p>
      <w:r xmlns:w="http://schemas.openxmlformats.org/wordprocessingml/2006/main">
        <w:t xml:space="preserve">2. Isaias 41:10-12 - Ez izan beldurrik; zeren ni zurekin nago: ez ikaratu; zeren ni naiz zure Jainkoa: indartuko zaitut; bai, lagunduko dizut; bai, nire zuzentasunaren eskuineko eskuarekin eutsiko zaitut. Huna, zure kontra suminduta zeuden guztiak lotsatu eta lotsatuko dira: ezer ez bezala izango dira; eta zurekin borrokan daudenak galduko dira. Bilatuko dituzu, eta ez dituzu arkituko, zure aurka borrokan ari zirenak ere: zure kontra borrokan ari direnak ezer ez bezala izango dira, eta ezerezean bezala.</w:t>
      </w:r>
    </w:p>
    <w:p/>
    <w:p>
      <w:r xmlns:w="http://schemas.openxmlformats.org/wordprocessingml/2006/main">
        <w:t xml:space="preserve">Psalms 37:11 11 Baina otzanek lurra hartuko dute oinordetzan; eta bakearen ugaritasunaz gozatuko dute.</w:t>
      </w:r>
    </w:p>
    <w:p/>
    <w:p>
      <w:r xmlns:w="http://schemas.openxmlformats.org/wordprocessingml/2006/main">
        <w:t xml:space="preserve">Apalak lurrarekin eta bere bake ugarirekin sarituko dira.</w:t>
      </w:r>
    </w:p>
    <w:p/>
    <w:p>
      <w:r xmlns:w="http://schemas.openxmlformats.org/wordprocessingml/2006/main">
        <w:t xml:space="preserve">1. Umila izatearen onurak - Jainkoak saritzen ditu apalak bakearen ugaritasunaz.</w:t>
      </w:r>
    </w:p>
    <w:p/>
    <w:p>
      <w:r xmlns:w="http://schemas.openxmlformats.org/wordprocessingml/2006/main">
        <w:t xml:space="preserve">2. Oinordetzaren bakea - Osea izanik, ziur egon gaitezke lurreko bakea oinordetzan hartuko dugula.</w:t>
      </w:r>
    </w:p>
    <w:p/>
    <w:p>
      <w:r xmlns:w="http://schemas.openxmlformats.org/wordprocessingml/2006/main">
        <w:t xml:space="preserve">1. Mateo 5:5 - "Zorionekoak otzanak, beraiek hartuko baitute lurra".</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Psalms 37:12 12 Gaiztoak zintzoaren kontra konspiratzen du, eta hortzak karraskatzen ditu.</w:t>
      </w:r>
    </w:p>
    <w:p/>
    <w:p>
      <w:r xmlns:w="http://schemas.openxmlformats.org/wordprocessingml/2006/main">
        <w:t xml:space="preserve">Gaiztoak zintzoen aurka konspiratzen ditu eta gorrotoa erakusten du.</w:t>
      </w:r>
    </w:p>
    <w:p/>
    <w:p>
      <w:r xmlns:w="http://schemas.openxmlformats.org/wordprocessingml/2006/main">
        <w:t xml:space="preserve">1. Gorrotoaren arriskuak: nola erantzun oposizioari</w:t>
      </w:r>
    </w:p>
    <w:p/>
    <w:p>
      <w:r xmlns:w="http://schemas.openxmlformats.org/wordprocessingml/2006/main">
        <w:t xml:space="preserve">2. Gatazkaren aurrean tinko eustea</w:t>
      </w:r>
    </w:p>
    <w:p/>
    <w:p>
      <w:r xmlns:w="http://schemas.openxmlformats.org/wordprocessingml/2006/main">
        <w:t xml:space="preserve">1. Esaera 16:7 - Gizonaren bideak Jaunari atsegin zaizkionean, bere etsaiak ere bakean jartzen ditu berarekin.</w:t>
      </w:r>
    </w:p>
    <w:p/>
    <w:p>
      <w:r xmlns:w="http://schemas.openxmlformats.org/wordprocessingml/2006/main">
        <w:t xml:space="preserve">2. Erromatarrei 12:17-21 - Ez ordain inori gaiztoa gaiztakeriagatik, baina pentsatu guztien aurrean ohoragarria dena egiteko. Ahal izanez gero, zure menpe dagoen neurrian, bizi bakean guztiekin.</w:t>
      </w:r>
    </w:p>
    <w:p/>
    <w:p>
      <w:r xmlns:w="http://schemas.openxmlformats.org/wordprocessingml/2006/main">
        <w:t xml:space="preserve">Psalms 37:13 Jaunak barre egingo du, bere eguna datorrela ikusten baitu.</w:t>
      </w:r>
    </w:p>
    <w:p/>
    <w:p>
      <w:r xmlns:w="http://schemas.openxmlformats.org/wordprocessingml/2006/main">
        <w:t xml:space="preserve">Jaunak justizia egingo die aurka daudenei eta barre egingo die haien epai-eguna datorrela ikusten duenean.</w:t>
      </w:r>
    </w:p>
    <w:p/>
    <w:p>
      <w:r xmlns:w="http://schemas.openxmlformats.org/wordprocessingml/2006/main">
        <w:t xml:space="preserve">1. Jainkoaren etsaiei barre egitea: Jaunaren aurka egitearen ondorioak</w:t>
      </w:r>
    </w:p>
    <w:p/>
    <w:p>
      <w:r xmlns:w="http://schemas.openxmlformats.org/wordprocessingml/2006/main">
        <w:t xml:space="preserve">2. Epaiketaren eguna: Jaunaren boterea justizia ekartzeko</w:t>
      </w:r>
    </w:p>
    <w:p/>
    <w:p>
      <w:r xmlns:w="http://schemas.openxmlformats.org/wordprocessingml/2006/main">
        <w:t xml:space="preserve">1. Esaera 3:34 - "Eskari harroei burla egiten die, baina apala eta zapalduei mesede egiten die".</w:t>
      </w:r>
    </w:p>
    <w:p/>
    <w:p>
      <w:r xmlns:w="http://schemas.openxmlformats.org/wordprocessingml/2006/main">
        <w:t xml:space="preserve">2. Mateo 25:41-46 - "Orduan esango die ezkerrekoei: "Alde nigandik, madarikatuak, deabruarentzat eta bere aingeruentzat prestaturiko betiko sura".</w:t>
      </w:r>
    </w:p>
    <w:p/>
    <w:p>
      <w:r xmlns:w="http://schemas.openxmlformats.org/wordprocessingml/2006/main">
        <w:t xml:space="preserve">Psalms 37:14 Gaiztoek ezpata atera dute, eta arkua makurtu dute, behartsuak eta behartsuak botatzeko, eta harreman zuzena dutenak hiltzeko.</w:t>
      </w:r>
    </w:p>
    <w:p/>
    <w:p>
      <w:r xmlns:w="http://schemas.openxmlformats.org/wordprocessingml/2006/main">
        <w:t xml:space="preserve">Gaiztoak indarkeria erabiltzen ari dira pobreak eta errugabeak zapaltzeko.</w:t>
      </w:r>
    </w:p>
    <w:p/>
    <w:p>
      <w:r xmlns:w="http://schemas.openxmlformats.org/wordprocessingml/2006/main">
        <w:t xml:space="preserve">1: Jainkoari otoitz egin behar diogu gaiztoengandik babesteko eta zapalkuntzari aurre egiteko indarra izan dezan.</w:t>
      </w:r>
    </w:p>
    <w:p/>
    <w:p>
      <w:r xmlns:w="http://schemas.openxmlformats.org/wordprocessingml/2006/main">
        <w:t xml:space="preserve">2: Elkarrekin egon behar dugu zaurgarriak defendatzeko eta errugabeak indarkeriatik eta injustizietatik babesteko.</w:t>
      </w:r>
    </w:p>
    <w:p/>
    <w:p>
      <w:r xmlns:w="http://schemas.openxmlformats.org/wordprocessingml/2006/main">
        <w:t xml:space="preserve">1: Deuteronomioa 10:18-19 - Aitarik gabeko eta alargunaren epaia betetzen du, eta arrotza maite du, janaria eta jantziak emanez. Maite ezazue bada arrotza, zeren arrotzak zineten Egiptoko lurrean.</w:t>
      </w:r>
    </w:p>
    <w:p/>
    <w:p>
      <w:r xmlns:w="http://schemas.openxmlformats.org/wordprocessingml/2006/main">
        <w:t xml:space="preserve">2: Esaera 31:8-9 - Ireki zure ahoa mutuari suntsipenerako izendatutako guztien kausa. Ireki zure ahoa, epaitu zuzen, eta defenditu behartsuen eta behartsuen auzia.</w:t>
      </w:r>
    </w:p>
    <w:p/>
    <w:p>
      <w:r xmlns:w="http://schemas.openxmlformats.org/wordprocessingml/2006/main">
        <w:t xml:space="preserve">Psalms 37:15 Beren ezpata beren bihotzean sartuko da, eta haien arkuak hautsiko dira.</w:t>
      </w:r>
    </w:p>
    <w:p/>
    <w:p>
      <w:r xmlns:w="http://schemas.openxmlformats.org/wordprocessingml/2006/main">
        <w:t xml:space="preserve">Jainkoaren herriaren aurka dauden etsaiek beren armak beren aurka jarriko dituztela eta suntsitu egingo dituzte.</w:t>
      </w:r>
    </w:p>
    <w:p/>
    <w:p>
      <w:r xmlns:w="http://schemas.openxmlformats.org/wordprocessingml/2006/main">
        <w:t xml:space="preserve">1. Jainkoak garaituko ditu bere herriaren aurka daudenak.</w:t>
      </w:r>
    </w:p>
    <w:p/>
    <w:p>
      <w:r xmlns:w="http://schemas.openxmlformats.org/wordprocessingml/2006/main">
        <w:t xml:space="preserve">2. Ez haserretu gaizki egiten dutenen aurka, Jainkoak epaituko baititu.</w:t>
      </w:r>
    </w:p>
    <w:p/>
    <w:p>
      <w:r xmlns:w="http://schemas.openxmlformats.org/wordprocessingml/2006/main">
        <w:t xml:space="preserve">1. Erromatarrei 12: 19-21 - "Maiteok, ez zaitezte mendekurik izan, baina utzi Jainkoaren haserreari, idatzia baita: Mendekua nirea da, nik ordainduko dut, dio Jaunak. Aitzitik, zure etsaia baldin bada. gosez, jaten eman; egarri badu, emaiozu zertxobait edatera, zeren horrela eginez, ikatz erreak bilduko dituzu haren buruan. Ez zaitez gaiztoak menderatu, baizik gaitza ongiarekin garaitu.</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w:t>
      </w:r>
    </w:p>
    <w:p/>
    <w:p>
      <w:r xmlns:w="http://schemas.openxmlformats.org/wordprocessingml/2006/main">
        <w:t xml:space="preserve">Psalms 37:16 16 Zintzoak duen apur bat gaizto askoren aberastasuna baino hobea da.</w:t>
      </w:r>
    </w:p>
    <w:p/>
    <w:p>
      <w:r xmlns:w="http://schemas.openxmlformats.org/wordprocessingml/2006/main">
        <w:t xml:space="preserve">Gizon zintzoaren ondasun soilak jende gaizto askoren ondasunak baino balio handiagoa du.</w:t>
      </w:r>
    </w:p>
    <w:p/>
    <w:p>
      <w:r xmlns:w="http://schemas.openxmlformats.org/wordprocessingml/2006/main">
        <w:t xml:space="preserve">1. Zuzentasunaren balioa</w:t>
      </w:r>
    </w:p>
    <w:p/>
    <w:p>
      <w:r xmlns:w="http://schemas.openxmlformats.org/wordprocessingml/2006/main">
        <w:t xml:space="preserve">2. Aberastasun pertsonala vs Jainkoaren aberastasuna</w:t>
      </w:r>
    </w:p>
    <w:p/>
    <w:p>
      <w:r xmlns:w="http://schemas.openxmlformats.org/wordprocessingml/2006/main">
        <w:t xml:space="preserve">1. Mateo 6: 19-21 - Ez bildu altxorrik lurrean, non sitsak eta herdoilak hondatzen diren, eta lapurrak hausten eta lapurtzen duten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2. Esaera 11:4 - Aberastasunak ez du balio haserrearen egunean, baina zuzentasunak heriotzatik libratzen du.</w:t>
      </w:r>
    </w:p>
    <w:p/>
    <w:p>
      <w:r xmlns:w="http://schemas.openxmlformats.org/wordprocessingml/2006/main">
        <w:t xml:space="preserve">Psalms 37:17 17 Gaiztoen besoak hautsiko dira, baina Jaunak zuzenak babesten ditu.</w:t>
      </w:r>
    </w:p>
    <w:p/>
    <w:p>
      <w:r xmlns:w="http://schemas.openxmlformats.org/wordprocessingml/2006/main">
        <w:t xml:space="preserve">Jaunak babestuko ditu zintzoak, baina gaiztoen besoak hautsiko ditu.</w:t>
      </w:r>
    </w:p>
    <w:p/>
    <w:p>
      <w:r xmlns:w="http://schemas.openxmlformats.org/wordprocessingml/2006/main">
        <w:t xml:space="preserve">1: Ez kezkatu gaiztoez, Jaunak babestuko baititu zintzoak.</w:t>
      </w:r>
    </w:p>
    <w:p/>
    <w:p>
      <w:r xmlns:w="http://schemas.openxmlformats.org/wordprocessingml/2006/main">
        <w:t xml:space="preserve">2: Jaunak gaiztoei zuzentasuna emango die eta zintzoei segurtasuna emango die.</w:t>
      </w:r>
    </w:p>
    <w:p/>
    <w:p>
      <w:r xmlns:w="http://schemas.openxmlformats.org/wordprocessingml/2006/main">
        <w:t xml:space="preserve">1: Isaias 54:17 - "Zure aurka eratutako armak ez du aurrera egingo; eta epaitzean zure aurka altxatuko den mihi oro kondenatu egingo duzu. Hau da Jaunaren zerbitzarien ondarea, eta haien zuzentasuna nigandik. dio Jaunak».</w:t>
      </w:r>
    </w:p>
    <w:p/>
    <w:p>
      <w:r xmlns:w="http://schemas.openxmlformats.org/wordprocessingml/2006/main">
        <w:t xml:space="preserve">2: Mateo 5:5 - "Zorionekoak otzanak, beraiek hartuko baitute lurra".</w:t>
      </w:r>
    </w:p>
    <w:p/>
    <w:p>
      <w:r xmlns:w="http://schemas.openxmlformats.org/wordprocessingml/2006/main">
        <w:t xml:space="preserve">Psalms 37:18 Jaunak ezagutzen ditu zuzenen egunak, eta haien ondarea betiko izango da.</w:t>
      </w:r>
    </w:p>
    <w:p/>
    <w:p>
      <w:r xmlns:w="http://schemas.openxmlformats.org/wordprocessingml/2006/main">
        <w:t xml:space="preserve">Jaunak jakitun ditu zintzoak eta betiko irauten duen oinordetza emango die.</w:t>
      </w:r>
    </w:p>
    <w:p/>
    <w:p>
      <w:r xmlns:w="http://schemas.openxmlformats.org/wordprocessingml/2006/main">
        <w:t xml:space="preserve">1. Jainkoaren promesak zintzoentzako betiko bizitza</w:t>
      </w:r>
    </w:p>
    <w:p/>
    <w:p>
      <w:r xmlns:w="http://schemas.openxmlformats.org/wordprocessingml/2006/main">
        <w:t xml:space="preserve">2. Jainkoaren ezagutza eta zuzenen babesa</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Salmoa 91:14 - "Bere maitasuna nigan jarri baitu, beraz, libratuko dut; gorago jarriko dut, nire izena ezagutu baitu".</w:t>
      </w:r>
    </w:p>
    <w:p/>
    <w:p>
      <w:r xmlns:w="http://schemas.openxmlformats.org/wordprocessingml/2006/main">
        <w:t xml:space="preserve">Psalms 37:19 19 Ez dira lotsatuko garai gaiztoan, eta gosearen egunetan asetuko dira.</w:t>
      </w:r>
    </w:p>
    <w:p/>
    <w:p>
      <w:r xmlns:w="http://schemas.openxmlformats.org/wordprocessingml/2006/main">
        <w:t xml:space="preserve">Jainkoak bere seme-alabak hornituko ditu une zailetan.</w:t>
      </w:r>
    </w:p>
    <w:p/>
    <w:p>
      <w:r xmlns:w="http://schemas.openxmlformats.org/wordprocessingml/2006/main">
        <w:t xml:space="preserve">1: Lotsarik ez garai gaiztoan: Jainkoak emango du</w:t>
      </w:r>
    </w:p>
    <w:p/>
    <w:p>
      <w:r xmlns:w="http://schemas.openxmlformats.org/wordprocessingml/2006/main">
        <w:t xml:space="preserve">2: Gose-egunetan asetua: Jainkoaren hornidura</w:t>
      </w:r>
    </w:p>
    <w:p/>
    <w:p>
      <w:r xmlns:w="http://schemas.openxmlformats.org/wordprocessingml/2006/main">
        <w:t xml:space="preserve">1: Mateo 6:25-34 - Ez egon kezkatu zure bizitzaz, zer jango duzun edo zer edango duzun, ez eta zure gorputzaz, zer jantziko duzun.</w:t>
      </w:r>
    </w:p>
    <w:p/>
    <w:p>
      <w:r xmlns:w="http://schemas.openxmlformats.org/wordprocessingml/2006/main">
        <w:t xml:space="preserve">2: Filipoarrei 4:19 - Eta ene Jainkoak zure behar guztiak hornituko ditu, bere aberastasunen arabera, Kristo Jesusen aintzan.</w:t>
      </w:r>
    </w:p>
    <w:p/>
    <w:p>
      <w:r xmlns:w="http://schemas.openxmlformats.org/wordprocessingml/2006/main">
        <w:t xml:space="preserve">Psalms 37:20 Baina gaiztoak galduko dira, eta Jaunaren etsaiak bildotsen gantza bezala izango dira; ke bihurtuko dute.</w:t>
      </w:r>
    </w:p>
    <w:p/>
    <w:p>
      <w:r xmlns:w="http://schemas.openxmlformats.org/wordprocessingml/2006/main">
        <w:t xml:space="preserve">Gaiztoak suntsituko dira, eta Jaunaren etsaiak izango dira hiltzen diren bildotsak bezala. Kontsumitu eta kea bezala desagertuko dira.</w:t>
      </w:r>
    </w:p>
    <w:p/>
    <w:p>
      <w:r xmlns:w="http://schemas.openxmlformats.org/wordprocessingml/2006/main">
        <w:t xml:space="preserve">1. Jainkoaren justizia nagusituko da - Salmoak 37:20</w:t>
      </w:r>
    </w:p>
    <w:p/>
    <w:p>
      <w:r xmlns:w="http://schemas.openxmlformats.org/wordprocessingml/2006/main">
        <w:t xml:space="preserve">2. Umiltasuna ezbeharren aurrean - 37:20 Salmoa</w:t>
      </w:r>
    </w:p>
    <w:p/>
    <w:p>
      <w:r xmlns:w="http://schemas.openxmlformats.org/wordprocessingml/2006/main">
        <w:t xml:space="preserve">1. Isaias 66:24 - Eta irtengo dira, eta begiratuko dute nire kontra gaiztotu diren gizonen gorpuak; eta iraingarri izango dira haragi guzientzat.</w:t>
      </w:r>
    </w:p>
    <w:p/>
    <w:p>
      <w:r xmlns:w="http://schemas.openxmlformats.org/wordprocessingml/2006/main">
        <w:t xml:space="preserve">2. Malachis 4:1 - Zeren, horra, helduko den eguna, labe bat bezala erreko dena; eta harro guztiak, bai, eta gaiztoak egiten dituzten guztiak, sastoro izango dira: eta helduko den egunak erreko ditu, dio Armadetako Jaunak, ez diela utziko ez sustrairik ez adarrik.</w:t>
      </w:r>
    </w:p>
    <w:p/>
    <w:p>
      <w:r xmlns:w="http://schemas.openxmlformats.org/wordprocessingml/2006/main">
        <w:t xml:space="preserve">Psalms 37:21 Gaiztoak mailegatzen du, eta ez du ordaintzen, baina zintzoak erruki egiten du eta ematen du.</w:t>
      </w:r>
    </w:p>
    <w:p/>
    <w:p>
      <w:r xmlns:w="http://schemas.openxmlformats.org/wordprocessingml/2006/main">
        <w:t xml:space="preserve">Zintzoek erruki egiten dute eta ematen dute gaiztoek mailegua hartu eta ez ordaintzen duten bitartean.</w:t>
      </w:r>
    </w:p>
    <w:p/>
    <w:p>
      <w:r xmlns:w="http://schemas.openxmlformats.org/wordprocessingml/2006/main">
        <w:t xml:space="preserve">1. Eskuzabaltasuna: Ematearen Bedeinkapenak</w:t>
      </w:r>
    </w:p>
    <w:p/>
    <w:p>
      <w:r xmlns:w="http://schemas.openxmlformats.org/wordprocessingml/2006/main">
        <w:t xml:space="preserve">2. Gutxikeriaren arriskua: Alferrikako zorra ez hartzea saihesten ikastea</w:t>
      </w:r>
    </w:p>
    <w:p/>
    <w:p>
      <w:r xmlns:w="http://schemas.openxmlformats.org/wordprocessingml/2006/main">
        <w:t xml:space="preserve">1. Esaera 22:7 - Aberatsak pobreen gainean menperatzen ditu, eta mailegu-hartzailea mailegu-emailearen zerbitzaria da.</w:t>
      </w:r>
    </w:p>
    <w:p/>
    <w:p>
      <w:r xmlns:w="http://schemas.openxmlformats.org/wordprocessingml/2006/main">
        <w:t xml:space="preserve">2. Luke 6:35 - Baina maitatu itzazue zuen etsaiak, eta egin ongia, eta eman maileguan, berriro ezer espero gabe; eta zuen saria handia izango da, eta zarete Gorenaren seme-alaba izango zarete: zeren atsegina da eskergabe eta gaiztoekin.</w:t>
      </w:r>
    </w:p>
    <w:p/>
    <w:p>
      <w:r xmlns:w="http://schemas.openxmlformats.org/wordprocessingml/2006/main">
        <w:t xml:space="preserve">Psalms 37:22 22 Izan ere, harengandik bedeinkatuak izango dira lurra heredatuko; eta haren madarikatuak izanen dirade.</w:t>
      </w:r>
    </w:p>
    <w:p/>
    <w:p>
      <w:r xmlns:w="http://schemas.openxmlformats.org/wordprocessingml/2006/main">
        <w:t xml:space="preserve">Jainkoaren bedeinkatuak lurra oinordetzan hartuko du, eta hark madarikatuak akabatuko dira.</w:t>
      </w:r>
    </w:p>
    <w:p/>
    <w:p>
      <w:r xmlns:w="http://schemas.openxmlformats.org/wordprocessingml/2006/main">
        <w:t xml:space="preserve">1: Jainkoak berari obeditzen diotenak saritzen ditu eta berari desobeditzen diotenak zigortzen ditu.</w:t>
      </w:r>
    </w:p>
    <w:p/>
    <w:p>
      <w:r xmlns:w="http://schemas.openxmlformats.org/wordprocessingml/2006/main">
        <w:t xml:space="preserve">2: Jainkoaren errukiak itxaropena ematen digu, baina bere Hitzari erreparatu behar diogu.</w:t>
      </w:r>
    </w:p>
    <w:p/>
    <w:p>
      <w:r xmlns:w="http://schemas.openxmlformats.org/wordprocessingml/2006/main">
        <w:t xml:space="preserve">1: Mateo 5:5 - Zorionekoak otzanak, lurra oinordetzan hartuko baitute.</w:t>
      </w:r>
    </w:p>
    <w:p/>
    <w:p>
      <w:r xmlns:w="http://schemas.openxmlformats.org/wordprocessingml/2006/main">
        <w:t xml:space="preserve">2: Erromatarrei 6:23 - Zeren bekatuaren soldata heriotza baita; baina Jainkoaren dohaina da betiko bizia Jesukristo gure Jaunaren bidez.</w:t>
      </w:r>
    </w:p>
    <w:p/>
    <w:p>
      <w:r xmlns:w="http://schemas.openxmlformats.org/wordprocessingml/2006/main">
        <w:t xml:space="preserve">Psalms 37:23 Gizon onaren urratsak Jaunak agindu ditu, eta bere bidea atsegin du.</w:t>
      </w:r>
    </w:p>
    <w:p/>
    <w:p>
      <w:r xmlns:w="http://schemas.openxmlformats.org/wordprocessingml/2006/main">
        <w:t xml:space="preserve">Jaunak gizon onaren urratsak agintzen ditu eta bere bidea atsegin du.</w:t>
      </w:r>
    </w:p>
    <w:p/>
    <w:p>
      <w:r xmlns:w="http://schemas.openxmlformats.org/wordprocessingml/2006/main">
        <w:t xml:space="preserve">1. Jainkoaren gidaritza - Jainkoaren konfiantza gure urratsak zuzentzeko</w:t>
      </w:r>
    </w:p>
    <w:p/>
    <w:p>
      <w:r xmlns:w="http://schemas.openxmlformats.org/wordprocessingml/2006/main">
        <w:t xml:space="preserve">2. Argian ibiltzea - Nola jarraitu Jainkoaren bidea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37:24 Erortzen bada ere, ez da erabat eroriko, Jaunak bere eskuz eusten baitu.</w:t>
      </w:r>
    </w:p>
    <w:p/>
    <w:p>
      <w:r xmlns:w="http://schemas.openxmlformats.org/wordprocessingml/2006/main">
        <w:t xml:space="preserve">Jauna beti dago gu eusteko, erortzen garenean ere.</w:t>
      </w:r>
    </w:p>
    <w:p/>
    <w:p>
      <w:r xmlns:w="http://schemas.openxmlformats.org/wordprocessingml/2006/main">
        <w:t xml:space="preserve">1: Jainkoa beti dago guretzat behar ditugun garaietan</w:t>
      </w:r>
    </w:p>
    <w:p/>
    <w:p>
      <w:r xmlns:w="http://schemas.openxmlformats.org/wordprocessingml/2006/main">
        <w:t xml:space="preserve">2: Jaunarengan konfiantzarik unerik zailenetan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4:13 - "Gauza guztiak egin ditzaket indartzen nauenaren bitartez".</w:t>
      </w:r>
    </w:p>
    <w:p/>
    <w:p>
      <w:r xmlns:w="http://schemas.openxmlformats.org/wordprocessingml/2006/main">
        <w:t xml:space="preserve">Psalms 37:25 Gazte izan naiz, eta orain zahartu naiz; hala ere ez dut ikusi zintzoa utzia, ez haren hazia ogi eske.</w:t>
      </w:r>
    </w:p>
    <w:p/>
    <w:p>
      <w:r xmlns:w="http://schemas.openxmlformats.org/wordprocessingml/2006/main">
        <w:t xml:space="preserve">Zintzoak ez dira utziko, zahartzaroan ere.</w:t>
      </w:r>
    </w:p>
    <w:p/>
    <w:p>
      <w:r xmlns:w="http://schemas.openxmlformats.org/wordprocessingml/2006/main">
        <w:t xml:space="preserve">1: Jainkoak beti emango ditu zintzoak.</w:t>
      </w:r>
    </w:p>
    <w:p/>
    <w:p>
      <w:r xmlns:w="http://schemas.openxmlformats.org/wordprocessingml/2006/main">
        <w:t xml:space="preserve">2: Jainkoaren leialtasuna ez dago adinaren menpe.</w:t>
      </w:r>
    </w:p>
    <w:p/>
    <w:p>
      <w:r xmlns:w="http://schemas.openxmlformats.org/wordprocessingml/2006/main">
        <w:t xml:space="preserve">1: Salmoa 37:25</w:t>
      </w:r>
    </w:p>
    <w:p/>
    <w:p>
      <w:r xmlns:w="http://schemas.openxmlformats.org/wordprocessingml/2006/main">
        <w:t xml:space="preserve">2: Hebrearrei 13:5-6 Eutsi zure bizia diru-maitasunetik libre, eta kontentu izan duzunarekin, zeren esan baitu: Ez zaitut inoiz utziko, ez utziko.</w:t>
      </w:r>
    </w:p>
    <w:p/>
    <w:p>
      <w:r xmlns:w="http://schemas.openxmlformats.org/wordprocessingml/2006/main">
        <w:t xml:space="preserve">Psalms 37:26 Beti errukitsua da, eta maileguan ematen du; eta bere hazia bedeinkatua da.</w:t>
      </w:r>
    </w:p>
    <w:p/>
    <w:p>
      <w:r xmlns:w="http://schemas.openxmlformats.org/wordprocessingml/2006/main">
        <w:t xml:space="preserve">Jainkoa beti errukitsua da eta berarengan konfiantza dutenei ematen die, eta bere jarraitzaile leialak bedeinkatuak dira.</w:t>
      </w:r>
    </w:p>
    <w:p/>
    <w:p>
      <w:r xmlns:w="http://schemas.openxmlformats.org/wordprocessingml/2006/main">
        <w:t xml:space="preserve">1. "Jainkoaren errukiaren boterea"</w:t>
      </w:r>
    </w:p>
    <w:p/>
    <w:p>
      <w:r xmlns:w="http://schemas.openxmlformats.org/wordprocessingml/2006/main">
        <w:t xml:space="preserve">2. "Jaunari leialtasunaren bedeinkapenak"</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Psalms 37:27 Alde txarretik, eta egin ongia; eta bizi betirako.</w:t>
      </w:r>
    </w:p>
    <w:p/>
    <w:p>
      <w:r xmlns:w="http://schemas.openxmlformats.org/wordprocessingml/2006/main">
        <w:t xml:space="preserve">Alde txarretik eta egin ongia bizitza bedeinkatuz bizitzeko.</w:t>
      </w:r>
    </w:p>
    <w:p/>
    <w:p>
      <w:r xmlns:w="http://schemas.openxmlformats.org/wordprocessingml/2006/main">
        <w:t xml:space="preserve">1: Bizitzarako bidea: Nola bizi dohatsu bizitza</w:t>
      </w:r>
    </w:p>
    <w:p/>
    <w:p>
      <w:r xmlns:w="http://schemas.openxmlformats.org/wordprocessingml/2006/main">
        <w:t xml:space="preserve">2: Jainkoaren bidea: gaizkia utzi eta ongia egitea</w:t>
      </w:r>
    </w:p>
    <w:p/>
    <w:p>
      <w:r xmlns:w="http://schemas.openxmlformats.org/wordprocessingml/2006/main">
        <w:t xml:space="preserve">1: Santiago 4:17- Beraz, egin behar den gauza zuzena dakiena eta egiten ez badu, bekatua da berarentzat.</w:t>
      </w:r>
    </w:p>
    <w:p/>
    <w:p>
      <w:r xmlns:w="http://schemas.openxmlformats.org/wordprocessingml/2006/main">
        <w:t xml:space="preserve">2: Efesoarrei 5:15-16- Begira ezazue, bada, nola ibiltzen zareten, ez zentzugabe bezala, baina jakintsu bezala, denbora hoberen aprobetxatuz, egunak gaiztoak baitira.</w:t>
      </w:r>
    </w:p>
    <w:p/>
    <w:p>
      <w:r xmlns:w="http://schemas.openxmlformats.org/wordprocessingml/2006/main">
        <w:t xml:space="preserve">Psalms 37:28 28 Zeren Jaunak maite du epaia, eta ez ditu bere sainduak baztertzen; betiko gordeak dira, baina gaiztoen hazia moztuko da.</w:t>
      </w:r>
    </w:p>
    <w:p/>
    <w:p>
      <w:r xmlns:w="http://schemas.openxmlformats.org/wordprocessingml/2006/main">
        <w:t xml:space="preserve">Jaunak justizia maite du eta ez ditu inoiz utziko bere jarraitzaile leialak; betirako gorde dira, baina gaiztoak suntsituko dira.</w:t>
      </w:r>
    </w:p>
    <w:p/>
    <w:p>
      <w:r xmlns:w="http://schemas.openxmlformats.org/wordprocessingml/2006/main">
        <w:t xml:space="preserve">1. Jainkoaren justizia: zuzentasunaren bedeinkapena eta gaiztakeriaren suntsipena</w:t>
      </w:r>
    </w:p>
    <w:p/>
    <w:p>
      <w:r xmlns:w="http://schemas.openxmlformats.org/wordprocessingml/2006/main">
        <w:t xml:space="preserve">2. Fededunen kontserbazioa: Jainkoaren maitasunean erosotasuna aurkitzea</w:t>
      </w:r>
    </w:p>
    <w:p/>
    <w:p>
      <w:r xmlns:w="http://schemas.openxmlformats.org/wordprocessingml/2006/main">
        <w:t xml:space="preserve">1. Isaias 26:3 - Bake betean gordeko duzu, zeinaren gogoa zuregan gelditu den, zuregan konfiantza duelako.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SALMOAK 37:29 Zintzoek lurraldea oinordetzan hartuko dute, eta bertan biziko dira betiko.</w:t>
      </w:r>
    </w:p>
    <w:p/>
    <w:p>
      <w:r xmlns:w="http://schemas.openxmlformats.org/wordprocessingml/2006/main">
        <w:t xml:space="preserve">Zintzoek betiko etxe bat izango dute lurrean.</w:t>
      </w:r>
    </w:p>
    <w:p/>
    <w:p>
      <w:r xmlns:w="http://schemas.openxmlformats.org/wordprocessingml/2006/main">
        <w:t xml:space="preserve">1: Zintzo jarraitu behar dugu agindutako lurra heredatzeko.</w:t>
      </w:r>
    </w:p>
    <w:p/>
    <w:p>
      <w:r xmlns:w="http://schemas.openxmlformats.org/wordprocessingml/2006/main">
        <w:t xml:space="preserve">2: Lurra sari bat da zintzoentzat, Jainkoak beti emango dien bezala.</w:t>
      </w:r>
    </w:p>
    <w:p/>
    <w:p>
      <w:r xmlns:w="http://schemas.openxmlformats.org/wordprocessingml/2006/main">
        <w:t xml:space="preserve">1: Josue 1:3-5 - Jainkoak lurra agintzen die israeldarrei, esaneko jarraitzen duten bitartean.</w:t>
      </w:r>
    </w:p>
    <w:p/>
    <w:p>
      <w:r xmlns:w="http://schemas.openxmlformats.org/wordprocessingml/2006/main">
        <w:t xml:space="preserve">2: Mateo 6:33 - Bilatu lehenik Jainkoaren Erreinua eta gauza guztiak gehituko zaizkizue.</w:t>
      </w:r>
    </w:p>
    <w:p/>
    <w:p>
      <w:r xmlns:w="http://schemas.openxmlformats.org/wordprocessingml/2006/main">
        <w:t xml:space="preserve">SALMOAK 37:30 Zintzoaren ahoak zuhurtziaz hitz egiten du, eta bere mihia epaiaz mintzo da.</w:t>
      </w:r>
    </w:p>
    <w:p/>
    <w:p>
      <w:r xmlns:w="http://schemas.openxmlformats.org/wordprocessingml/2006/main">
        <w:t xml:space="preserve">Zintzoek zuhurtziaz eta justiziaz hitz egiten dute.</w:t>
      </w:r>
    </w:p>
    <w:p/>
    <w:p>
      <w:r xmlns:w="http://schemas.openxmlformats.org/wordprocessingml/2006/main">
        <w:t xml:space="preserve">1. Ahots zuzen baten boterea</w:t>
      </w:r>
    </w:p>
    <w:p/>
    <w:p>
      <w:r xmlns:w="http://schemas.openxmlformats.org/wordprocessingml/2006/main">
        <w:t xml:space="preserve">2. Nola hitz egin jakinduriaz eta justiziaz</w:t>
      </w:r>
    </w:p>
    <w:p/>
    <w:p>
      <w:r xmlns:w="http://schemas.openxmlformats.org/wordprocessingml/2006/main">
        <w:t xml:space="preserve">1. Esaera 21:23 - Ahoa eta mihia gordetzen dituenak bere burua arazoetatik kanpo mantentzen du.</w:t>
      </w:r>
    </w:p>
    <w:p/>
    <w:p>
      <w:r xmlns:w="http://schemas.openxmlformats.org/wordprocessingml/2006/main">
        <w:t xml:space="preserve">2. Santiago 3:17 - Baina goitik datorren jakinduria lehenik garbia da, gero bakezkoa, leuna, arrazoiari irekia, errukiz eta fruitu onez betea, inpartziala eta zintzoa.</w:t>
      </w:r>
    </w:p>
    <w:p/>
    <w:p>
      <w:r xmlns:w="http://schemas.openxmlformats.org/wordprocessingml/2006/main">
        <w:t xml:space="preserve">Psalms 37:31 Bere Jainkoaren legea bere bihotzean dago; bere urratsetako bat ere ez da irristatuko.</w:t>
      </w:r>
    </w:p>
    <w:p/>
    <w:p>
      <w:r xmlns:w="http://schemas.openxmlformats.org/wordprocessingml/2006/main">
        <w:t xml:space="preserve">Salmistak Jainkoaren legea gure bihotzean gordetzera animatzen gaitu, gure urratsetako bat ere ez dadin okertu.</w:t>
      </w:r>
    </w:p>
    <w:p/>
    <w:p>
      <w:r xmlns:w="http://schemas.openxmlformats.org/wordprocessingml/2006/main">
        <w:t xml:space="preserve">1. Jainkoaren Legean tinko mantentzea</w:t>
      </w:r>
    </w:p>
    <w:p/>
    <w:p>
      <w:r xmlns:w="http://schemas.openxmlformats.org/wordprocessingml/2006/main">
        <w:t xml:space="preserve">2. Jainkoaren legea gure bihotzetan barneratzea</w:t>
      </w:r>
    </w:p>
    <w:p/>
    <w:p>
      <w:r xmlns:w="http://schemas.openxmlformats.org/wordprocessingml/2006/main">
        <w:t xml:space="preserve">1. Salmoa 37:31</w:t>
      </w:r>
    </w:p>
    <w:p/>
    <w:p>
      <w:r xmlns:w="http://schemas.openxmlformats.org/wordprocessingml/2006/main">
        <w:t xml:space="preserve">2. Mateo 6:21 - Zeren zure altxorra dagoen lekuan, han izango da zure bihotza ere.</w:t>
      </w:r>
    </w:p>
    <w:p/>
    <w:p>
      <w:r xmlns:w="http://schemas.openxmlformats.org/wordprocessingml/2006/main">
        <w:t xml:space="preserve">Psalms 37:32 Gaiztoak zintzoa zaintzen du, eta hura hil nahi du.</w:t>
      </w:r>
    </w:p>
    <w:p/>
    <w:p>
      <w:r xmlns:w="http://schemas.openxmlformats.org/wordprocessingml/2006/main">
        <w:t xml:space="preserve">Gaiztoak zintzoak suntsitu nahi ditu.</w:t>
      </w:r>
    </w:p>
    <w:p/>
    <w:p>
      <w:r xmlns:w="http://schemas.openxmlformats.org/wordprocessingml/2006/main">
        <w:t xml:space="preserve">1: Ez ginateke etsi behar gaiztoen aurka egotean, Jainkoa gurekin baitago eta babestuko gaitu.</w:t>
      </w:r>
    </w:p>
    <w:p/>
    <w:p>
      <w:r xmlns:w="http://schemas.openxmlformats.org/wordprocessingml/2006/main">
        <w:t xml:space="preserve">2: Ez diegu inbidiarik izan behar gaiztoei, azken batean Jainkoaren epaiari aurre egingo diotelako.</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Salmoa 34:21 - "Gaizkiak gaiztoak hilko ditu, eta zintzoa gorrotatzen dutenak suntsituta egongo dira".</w:t>
      </w:r>
    </w:p>
    <w:p/>
    <w:p>
      <w:r xmlns:w="http://schemas.openxmlformats.org/wordprocessingml/2006/main">
        <w:t xml:space="preserve">SALMOAK 37:33 Jaunak ez du bere eskuetan utziko, ez eta kondenatuko epaitzen dutenean.</w:t>
      </w:r>
    </w:p>
    <w:p/>
    <w:p>
      <w:r xmlns:w="http://schemas.openxmlformats.org/wordprocessingml/2006/main">
        <w:t xml:space="preserve">Jaunak ez du inor abandonatuko epaiketa garaian eta ez du epaituko.</w:t>
      </w:r>
    </w:p>
    <w:p/>
    <w:p>
      <w:r xmlns:w="http://schemas.openxmlformats.org/wordprocessingml/2006/main">
        <w:t xml:space="preserve">1. Jainkoa beti dago gurekin, edozein dela ere</w:t>
      </w:r>
    </w:p>
    <w:p/>
    <w:p>
      <w:r xmlns:w="http://schemas.openxmlformats.org/wordprocessingml/2006/main">
        <w:t xml:space="preserve">2. Jainkoa da gure azken epaile eta babeslea</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SALMOAK 37:34 Itxaron Jaunari, eta gorde bere bidea, eta hark goratuko zaitu lurra jabetzeko: gaiztoak hiltzen direnean, ikusiko duzu.</w:t>
      </w:r>
    </w:p>
    <w:p/>
    <w:p>
      <w:r xmlns:w="http://schemas.openxmlformats.org/wordprocessingml/2006/main">
        <w:t xml:space="preserve">Konfiantza Jaunarengan eta obeditu eta hark altxatuko zaitu eta ondare bat emango dizu. Gaiztoak zigortzen direla ikusiko duzu.</w:t>
      </w:r>
    </w:p>
    <w:p/>
    <w:p>
      <w:r xmlns:w="http://schemas.openxmlformats.org/wordprocessingml/2006/main">
        <w:t xml:space="preserve">1. fidatu Jaunari eta berak emango du</w:t>
      </w:r>
    </w:p>
    <w:p/>
    <w:p>
      <w:r xmlns:w="http://schemas.openxmlformats.org/wordprocessingml/2006/main">
        <w:t xml:space="preserve">2. Jainkoari obeditzeak Bedeinkapena ekarriko du</w:t>
      </w:r>
    </w:p>
    <w:p/>
    <w:p>
      <w:r xmlns:w="http://schemas.openxmlformats.org/wordprocessingml/2006/main">
        <w:t xml:space="preserve">1. Esaera 3:5-6 - Sinetsi Jaunagan zure bihotz osoz eta ez makurtu zure adimenean; zure bide guzietan aitor ezazu hura, eta zuzen egingo ditu zure bideak.</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SALMOAK 37:35 Ikusi dut gaiztoa indar handiarekin, eta erramu berde bat bezala hedatzen.</w:t>
      </w:r>
    </w:p>
    <w:p/>
    <w:p>
      <w:r xmlns:w="http://schemas.openxmlformats.org/wordprocessingml/2006/main">
        <w:t xml:space="preserve">Salmistak pertsona gaiztoak botere eta eragin posizioan ikusi ditu, zuhaitz loratsu baten parean jarriz.</w:t>
      </w:r>
    </w:p>
    <w:p/>
    <w:p>
      <w:r xmlns:w="http://schemas.openxmlformats.org/wordprocessingml/2006/main">
        <w:t xml:space="preserve">1. Eraginaren indarra: Salmistaren ikuspegitik ikastea</w:t>
      </w:r>
    </w:p>
    <w:p/>
    <w:p>
      <w:r xmlns:w="http://schemas.openxmlformats.org/wordprocessingml/2006/main">
        <w:t xml:space="preserve">2. Harrotasunaren arriskua: gaiztoen segurtasun faltsua</w:t>
      </w:r>
    </w:p>
    <w:p/>
    <w:p>
      <w:r xmlns:w="http://schemas.openxmlformats.org/wordprocessingml/2006/main">
        <w:t xml:space="preserve">1. Esaera 16:18, "Harrotasuna suntsipenaren aurretik doa, espiritu harroa erorketaren aurretik".</w:t>
      </w:r>
    </w:p>
    <w:p/>
    <w:p>
      <w:r xmlns:w="http://schemas.openxmlformats.org/wordprocessingml/2006/main">
        <w:t xml:space="preserve">2. Santiago 4:6, "Baina grazia gehiago ematen du. Horregatik dio: Jainkoak harroei aurka egiten die, baina grazia ematen die xumeei".</w:t>
      </w:r>
    </w:p>
    <w:p/>
    <w:p>
      <w:r xmlns:w="http://schemas.openxmlformats.org/wordprocessingml/2006/main">
        <w:t xml:space="preserve">Psalms 37:36 36 Baina iragan zen, eta huná, ez zen: bai, hura billatu nuen, baina ezin izan zen aurkitu.</w:t>
      </w:r>
    </w:p>
    <w:p/>
    <w:p>
      <w:r xmlns:w="http://schemas.openxmlformats.org/wordprocessingml/2006/main">
        <w:t xml:space="preserve">Zintzoen joana dolu arrazoia da, baina ez dira betiko desagertu.</w:t>
      </w:r>
    </w:p>
    <w:p/>
    <w:p>
      <w:r xmlns:w="http://schemas.openxmlformats.org/wordprocessingml/2006/main">
        <w:t xml:space="preserve">1: Zintzoa ez da ahaztuko</w:t>
      </w:r>
    </w:p>
    <w:p/>
    <w:p>
      <w:r xmlns:w="http://schemas.openxmlformats.org/wordprocessingml/2006/main">
        <w:t xml:space="preserve">2: Zeruko Itxaropena</w:t>
      </w:r>
    </w:p>
    <w:p/>
    <w:p>
      <w:r xmlns:w="http://schemas.openxmlformats.org/wordprocessingml/2006/main">
        <w:t xml:space="preserve">1: Salmoa 103:14 - Ezagutzen baitu gure egitura; hautsa garela gogoratzen da.</w:t>
      </w:r>
    </w:p>
    <w:p/>
    <w:p>
      <w:r xmlns:w="http://schemas.openxmlformats.org/wordprocessingml/2006/main">
        <w:t xml:space="preserve">2: Salmoa 34:17-18 - Zintzoek oihu egiten dute, eta Jaunak entzuten du, eta libratzen ditu beren arazo guztietatik. Hurbil dago Jauna bihotz hautsi dutenentzat; eta salbatzen ditu izpiritu atsekabekoak direnak.</w:t>
      </w:r>
    </w:p>
    <w:p/>
    <w:p>
      <w:r xmlns:w="http://schemas.openxmlformats.org/wordprocessingml/2006/main">
        <w:t xml:space="preserve">Psalms 37:37 Begira ezazu gizon perfektua, eta horra zuzena: zeren gizon horren amaiera bakea da.</w:t>
      </w:r>
    </w:p>
    <w:p/>
    <w:p>
      <w:r xmlns:w="http://schemas.openxmlformats.org/wordprocessingml/2006/main">
        <w:t xml:space="preserve">Gizon perfektua jarraitu beharreko adibidea da, eta horrela bakea aurkituko du.</w:t>
      </w:r>
    </w:p>
    <w:p/>
    <w:p>
      <w:r xmlns:w="http://schemas.openxmlformats.org/wordprocessingml/2006/main">
        <w:t xml:space="preserve">1. Perfekzioa bilatzen: Zuzentasunaren bidez bakea lortzea</w:t>
      </w:r>
    </w:p>
    <w:p/>
    <w:p>
      <w:r xmlns:w="http://schemas.openxmlformats.org/wordprocessingml/2006/main">
        <w:t xml:space="preserve">2. Zuzenari jarraitzearen onurak: Santutasunerako deia</w:t>
      </w:r>
    </w:p>
    <w:p/>
    <w:p>
      <w:r xmlns:w="http://schemas.openxmlformats.org/wordprocessingml/2006/main">
        <w:t xml:space="preserve">1. Mateo 5:48: Zuek, beraz, perfektuak izan behar dituzue, zeruko zuen Aita perfektua den bezala.</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SALMOAK 37:38 Baina gaizkileak batera suntsitu egingo dira: gaiztoen amaiera akabatua izango da.</w:t>
      </w:r>
    </w:p>
    <w:p/>
    <w:p>
      <w:r xmlns:w="http://schemas.openxmlformats.org/wordprocessingml/2006/main">
        <w:t xml:space="preserve">Gaiztoak zigortuak izango dira eta haien amaiera moztuko da.</w:t>
      </w:r>
    </w:p>
    <w:p/>
    <w:p>
      <w:r xmlns:w="http://schemas.openxmlformats.org/wordprocessingml/2006/main">
        <w:t xml:space="preserve">1. Gure aukerak ondorioak ditu eta Jainkoak epaituko ditu gaiztoak.</w:t>
      </w:r>
    </w:p>
    <w:p/>
    <w:p>
      <w:r xmlns:w="http://schemas.openxmlformats.org/wordprocessingml/2006/main">
        <w:t xml:space="preserve">2. Gure bekatuak ezkutatzen ahalegindu arren, Jainkoak zuzentasuna ekarriko die bidegabeei.</w:t>
      </w:r>
    </w:p>
    <w:p/>
    <w:p>
      <w:r xmlns:w="http://schemas.openxmlformats.org/wordprocessingml/2006/main">
        <w:t xml:space="preserve">1. Erromatarrei 2: 8-9 "Baina bere burua bilatzen duten eta egiari obeditzen ez diotenentzat, baina injustiziari obeditzen diotenentzat, haserrea eta haserrea izango dira. Larritasuna eta atsekabea izango da gaizkia egiten duen gizaki ororentzat. ."</w:t>
      </w:r>
    </w:p>
    <w:p/>
    <w:p>
      <w:r xmlns:w="http://schemas.openxmlformats.org/wordprocessingml/2006/main">
        <w:t xml:space="preserve">2. Esaera 11:21 "Ziur honetaz: gaiztoak ez dira zigorrik gabe geratuko, baina zintzoak aske geratuko dira".</w:t>
      </w:r>
    </w:p>
    <w:p/>
    <w:p>
      <w:r xmlns:w="http://schemas.openxmlformats.org/wordprocessingml/2006/main">
        <w:t xml:space="preserve">Psalms 37:39 Baina zintzoen salbamena Jaunarena da: bera da haien indarra larrialdietan.</w:t>
      </w:r>
    </w:p>
    <w:p/>
    <w:p>
      <w:r xmlns:w="http://schemas.openxmlformats.org/wordprocessingml/2006/main">
        <w:t xml:space="preserve">Jauna da zintzoak larrialdietan salbatzen dituena eta haien indarra.</w:t>
      </w:r>
    </w:p>
    <w:p/>
    <w:p>
      <w:r xmlns:w="http://schemas.openxmlformats.org/wordprocessingml/2006/main">
        <w:t xml:space="preserve">1. Jaunaren indarra arazo garaietan</w:t>
      </w:r>
    </w:p>
    <w:p/>
    <w:p>
      <w:r xmlns:w="http://schemas.openxmlformats.org/wordprocessingml/2006/main">
        <w:t xml:space="preserve">2. Zintzoen salbamena Jaunagandik</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SALMOAK 37:40 Eta Jaunak lagunduko die, eta libratuko ditu: gaiztoengandik libratuko ditu, eta salbatuko ditu, harengan konfiantza dutelako.</w:t>
      </w:r>
    </w:p>
    <w:p/>
    <w:p>
      <w:r xmlns:w="http://schemas.openxmlformats.org/wordprocessingml/2006/main">
        <w:t xml:space="preserve">Jainkoak beti emango die laguntza eta askapena beragan konfiantza dutenei.</w:t>
      </w:r>
    </w:p>
    <w:p/>
    <w:p>
      <w:r xmlns:w="http://schemas.openxmlformats.org/wordprocessingml/2006/main">
        <w:t xml:space="preserve">1. Jainkoarengan konfiantza izatearen garrantzia</w:t>
      </w:r>
    </w:p>
    <w:p/>
    <w:p>
      <w:r xmlns:w="http://schemas.openxmlformats.org/wordprocessingml/2006/main">
        <w:t xml:space="preserve">2. Jainkoaren askapena esperimentatzea premiazko garaietan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38. salmoa deitorea eta bekatuaren aitorpena da. Salmistaren larritasuna eta sufrimendu fisikoa erretratatzen ditu, Jainkoaren diziplinari egotziz haien transgresioengatik. Salmistak Jainkoaren errukia eta askapena eskatzen du.</w:t>
      </w:r>
    </w:p>
    <w:p/>
    <w:p>
      <w:r xmlns:w="http://schemas.openxmlformats.org/wordprocessingml/2006/main">
        <w:t xml:space="preserve">1. Paragrafoa: Salmistak haien atsekabea deskribatzen du, mina fisikoa, errua eta abandonu sentimendua adieraziz. Aitortzen dute sufrimendua beren gaiztakeriaren ondorio dela. Salmistak beren egoera ahulduaz baliatzen diren etsaien etsaitasuna deitoratzen du (38,1-12 Salmoa).</w:t>
      </w:r>
    </w:p>
    <w:p/>
    <w:p>
      <w:r xmlns:w="http://schemas.openxmlformats.org/wordprocessingml/2006/main">
        <w:t xml:space="preserve">2. Paragrafoa: Salmistak Jainkoari laguntza eske oihu egiten dio, itxaropen bakarra dela aitortuz. Lagunekiko eta pertsona maiteekiko isolamendu sentimenduak adierazten dituzte haien egoera dela eta. Hala ere, Jainkoaren erantzunean fedea mantentzen dute eta haren barkamena bilatzen dute (38:13-22 Salmoa).</w:t>
      </w:r>
    </w:p>
    <w:p/>
    <w:p>
      <w:r xmlns:w="http://schemas.openxmlformats.org/wordprocessingml/2006/main">
        <w:t xml:space="preserve">Laburbilduz,</w:t>
      </w:r>
    </w:p>
    <w:p>
      <w:r xmlns:w="http://schemas.openxmlformats.org/wordprocessingml/2006/main">
        <w:t xml:space="preserve">Salmoa hogeita hemezortzi opari</w:t>
      </w:r>
    </w:p>
    <w:p>
      <w:r xmlns:w="http://schemas.openxmlformats.org/wordprocessingml/2006/main">
        <w:t xml:space="preserve">negar bat,</w:t>
      </w:r>
    </w:p>
    <w:p>
      <w:r xmlns:w="http://schemas.openxmlformats.org/wordprocessingml/2006/main">
        <w:t xml:space="preserve">eta jainkozko erruki eta askapenerako erregu bat,</w:t>
      </w:r>
    </w:p>
    <w:p>
      <w:r xmlns:w="http://schemas.openxmlformats.org/wordprocessingml/2006/main">
        <w:t xml:space="preserve">salmistaren larritasuna eta bekatuaren aitorpena nabarmenduz.</w:t>
      </w:r>
    </w:p>
    <w:p/>
    <w:p>
      <w:r xmlns:w="http://schemas.openxmlformats.org/wordprocessingml/2006/main">
        <w:t xml:space="preserve">Atsekabea deskribatuz lortutako erreguak azpimarratuz erru pertsonala aitortuz,</w:t>
      </w:r>
    </w:p>
    <w:p>
      <w:r xmlns:w="http://schemas.openxmlformats.org/wordprocessingml/2006/main">
        <w:t xml:space="preserve">eta Jainkoari oihu eginez lortutako konfiantza azpimarratzea bere barkamena bilatzen duen bitartean.</w:t>
      </w:r>
    </w:p>
    <w:p>
      <w:r xmlns:w="http://schemas.openxmlformats.org/wordprocessingml/2006/main">
        <w:t xml:space="preserve">Jainkozko diziplina aintzatesteari buruz erakutsitako hausnarketa teologikoa aipatuz, bere erantzunean fedea adierazten duen bitartean errukiaren eta sufrimendutik askatzeko eskabideen bidez.</w:t>
      </w:r>
    </w:p>
    <w:p/>
    <w:p>
      <w:r xmlns:w="http://schemas.openxmlformats.org/wordprocessingml/2006/main">
        <w:t xml:space="preserve">Psalms 38:1, Jauna, ez nazazu mehatxatu zure haserrean, eta ez nazazu zigortu zure atsekabe beroan.</w:t>
      </w:r>
    </w:p>
    <w:p/>
    <w:p>
      <w:r xmlns:w="http://schemas.openxmlformats.org/wordprocessingml/2006/main">
        <w:t xml:space="preserve">Jainkoaren otoitza, bere haserrean ez errieta edo zigortu.</w:t>
      </w:r>
    </w:p>
    <w:p/>
    <w:p>
      <w:r xmlns:w="http://schemas.openxmlformats.org/wordprocessingml/2006/main">
        <w:t xml:space="preserve">1. Jainkoarengan konfiantza izatearen garrantzia jazarpenaren aurrean</w:t>
      </w:r>
    </w:p>
    <w:p/>
    <w:p>
      <w:r xmlns:w="http://schemas.openxmlformats.org/wordprocessingml/2006/main">
        <w:t xml:space="preserve">2. Pazientzia izatea eta Jainkoarengan konfiantza izatea probetan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Psalms 38:2 Zeren zure geziak tinko sartzen zaizkit, eta zure eskuak estutzen nau.</w:t>
      </w:r>
    </w:p>
    <w:p/>
    <w:p>
      <w:r xmlns:w="http://schemas.openxmlformats.org/wordprocessingml/2006/main">
        <w:t xml:space="preserve">Salmistak bere atsekabea adierazten du Jainkoaren epaiketaren intentsitatearen eta harengan dituen ondorioen aurrean.</w:t>
      </w:r>
    </w:p>
    <w:p/>
    <w:p>
      <w:r xmlns:w="http://schemas.openxmlformats.org/wordprocessingml/2006/main">
        <w:t xml:space="preserve">1. Jainkoaren epaiaren indarra: 38:2 Salmoak aztertzea</w:t>
      </w:r>
    </w:p>
    <w:p/>
    <w:p>
      <w:r xmlns:w="http://schemas.openxmlformats.org/wordprocessingml/2006/main">
        <w:t xml:space="preserve">2. Jainkoaren maitasunean konfiantza izatea bere haserrea izan arren: 38:2 Salmoen ondorioak</w:t>
      </w:r>
    </w:p>
    <w:p/>
    <w:p>
      <w:r xmlns:w="http://schemas.openxmlformats.org/wordprocessingml/2006/main">
        <w:t xml:space="preserve">1. Jeremias 23:29 - Ez al da nire hitza sua bezalakoa? dio Jaunak; eta harkaitza apurtzen duen mailua bezala?</w:t>
      </w:r>
    </w:p>
    <w:p/>
    <w:p>
      <w:r xmlns:w="http://schemas.openxmlformats.org/wordprocessingml/2006/main">
        <w:t xml:space="preserve">2. Hebrearrei 12:6 - Zeren Jaunak maite duena zigortzen du, eta jasotzen dituen seme guztiak azotatzen ditu.</w:t>
      </w:r>
    </w:p>
    <w:p/>
    <w:p>
      <w:r xmlns:w="http://schemas.openxmlformats.org/wordprocessingml/2006/main">
        <w:t xml:space="preserve">Psalms 38:3 Ez dago sanorik nire haragian zure haserreagatik; ezta atsedenik ene hezurretan nere bekatuagatik.</w:t>
      </w:r>
    </w:p>
    <w:p/>
    <w:p>
      <w:r xmlns:w="http://schemas.openxmlformats.org/wordprocessingml/2006/main">
        <w:t xml:space="preserve">Bekatuaren ondorioa mina fisikoa eta espirituala da.</w:t>
      </w:r>
    </w:p>
    <w:p/>
    <w:p>
      <w:r xmlns:w="http://schemas.openxmlformats.org/wordprocessingml/2006/main">
        <w:t xml:space="preserve">1. Bekatuaren mina: 38. Salmoen azterketa</w:t>
      </w:r>
    </w:p>
    <w:p/>
    <w:p>
      <w:r xmlns:w="http://schemas.openxmlformats.org/wordprocessingml/2006/main">
        <w:t xml:space="preserve">2. Jaunagan atseden aurkitzea: bekatua eta bere ondorioak gainditzea</w:t>
      </w:r>
    </w:p>
    <w:p/>
    <w:p>
      <w:r xmlns:w="http://schemas.openxmlformats.org/wordprocessingml/2006/main">
        <w:t xml:space="preserve">1. Salmoa 38, 3-5</w:t>
      </w:r>
    </w:p>
    <w:p/>
    <w:p>
      <w:r xmlns:w="http://schemas.openxmlformats.org/wordprocessingml/2006/main">
        <w:t xml:space="preserve">2. Mateo 11:28-30</w:t>
      </w:r>
    </w:p>
    <w:p/>
    <w:p>
      <w:r xmlns:w="http://schemas.openxmlformats.org/wordprocessingml/2006/main">
        <w:t xml:space="preserve">Psalms 38:4 Zeren nire gaiztakeriak nire buruaren gainetik pasatu dira: zama astuna bezain astunak dira niretzat.</w:t>
      </w:r>
    </w:p>
    <w:p/>
    <w:p>
      <w:r xmlns:w="http://schemas.openxmlformats.org/wordprocessingml/2006/main">
        <w:t xml:space="preserve">Salmistak bere bekatua aitortzen du eta bere zama gehiegi jasan behar dela adierazten du.</w:t>
      </w:r>
    </w:p>
    <w:p/>
    <w:p>
      <w:r xmlns:w="http://schemas.openxmlformats.org/wordprocessingml/2006/main">
        <w:t xml:space="preserve">1. Bekatuaren zama - Nola ikasi dezakegun bere pisua jasaten</w:t>
      </w:r>
    </w:p>
    <w:p/>
    <w:p>
      <w:r xmlns:w="http://schemas.openxmlformats.org/wordprocessingml/2006/main">
        <w:t xml:space="preserve">2. Salmoetan barkamena - Nola eska dezakegu gure bekatuen barkamena</w:t>
      </w:r>
    </w:p>
    <w:p/>
    <w:p>
      <w:r xmlns:w="http://schemas.openxmlformats.org/wordprocessingml/2006/main">
        <w:t xml:space="preserve">1. Galatians 6:2-5 - Hartu elkarren zamak, eta horrela bete Kristoren legea.</w:t>
      </w:r>
    </w:p>
    <w:p/>
    <w:p>
      <w:r xmlns:w="http://schemas.openxmlformats.org/wordprocessingml/2006/main">
        <w:t xml:space="preserve">2. Mateo 11:28-30 - Zatozte nigana, nekatuta eta zamatuta zaudeten guztiok, eta atseden emango dizuet.</w:t>
      </w:r>
    </w:p>
    <w:p/>
    <w:p>
      <w:r xmlns:w="http://schemas.openxmlformats.org/wordprocessingml/2006/main">
        <w:t xml:space="preserve">SALMOAK 38:5 Nire zauriak kiratsak dira eta hondatuta daude nire ergelkeriagatik.</w:t>
      </w:r>
    </w:p>
    <w:p/>
    <w:p>
      <w:r xmlns:w="http://schemas.openxmlformats.org/wordprocessingml/2006/main">
        <w:t xml:space="preserve">Salmistak deitoratzen du haien zauriak usteldu eta usain txarrak eragin dituen ergelkeriaz.</w:t>
      </w:r>
    </w:p>
    <w:p/>
    <w:p>
      <w:r xmlns:w="http://schemas.openxmlformats.org/wordprocessingml/2006/main">
        <w:t xml:space="preserve">1. Bizitza zentzugabearen arriskua: ergelkeriak saihestu bizitza betez bizitzeko</w:t>
      </w:r>
    </w:p>
    <w:p/>
    <w:p>
      <w:r xmlns:w="http://schemas.openxmlformats.org/wordprocessingml/2006/main">
        <w:t xml:space="preserve">2. Jakinduria besarkatu: Disernimenduaren sariak jasotzea</w:t>
      </w:r>
    </w:p>
    <w:p/>
    <w:p>
      <w:r xmlns:w="http://schemas.openxmlformats.org/wordprocessingml/2006/main">
        <w:t xml:space="preserve">1. Esaera 3:13-18 - Zorionekoa jakinduria aurkitzen duena, eta ulermena lortzen duena, zeren harengandik irabazia zilarretik irabazia baino hobea da eta bere irabazia urrea baino hobea. Bitxiak baino preziatuagoa da, eta nahi duzun ezer ezin da berarekin konparatu. Bizitza luzea bere eskuineko eskuan dago; bere ezkerreko eskuan aberastasuna eta ohorea daude. Bere bideak atseginak dira, eta bere bide guztiak bakea. Bizi-arbola da berari eusten diotenentzat; hari eusten diotenei dohatsu deitzen zaie.</w:t>
      </w:r>
    </w:p>
    <w:p/>
    <w:p>
      <w:r xmlns:w="http://schemas.openxmlformats.org/wordprocessingml/2006/main">
        <w:t xml:space="preserve">2. Santiago 3:13-18 - Nor da zuetan zuhurra eta ulerkorra? Bere jokabide onez bere obrak jakinduriaren apaltasunean erakus dezala. Baina zure bihotzetan jeloskortasun garratza eta anbizio berekoia badituzue, ez harrotu eta gezurra izan egiaren aurrean. Hau ez da goitik jaisten den jakinduria, lurrekoa, izpiritu gabekoa, deabruzkoa baizik. Zeren jelosia eta anbizio berekoia dauden lekuetan, desordena eta praktika zital guztiak egongo dira. Baina goitik datorren jakinduria lehenik garbia da, gero baketsua, leuna, arrazoiari irekia, erruki eta fruitu onez betea, inpartziala eta zintzoa.</w:t>
      </w:r>
    </w:p>
    <w:p/>
    <w:p>
      <w:r xmlns:w="http://schemas.openxmlformats.org/wordprocessingml/2006/main">
        <w:t xml:space="preserve">Psalms 38:6 Askatuta nago; Asko makurtuta nago; Egun osoan doluz joaten naiz.</w:t>
      </w:r>
    </w:p>
    <w:p/>
    <w:p>
      <w:r xmlns:w="http://schemas.openxmlformats.org/wordprocessingml/2006/main">
        <w:t xml:space="preserve">Salmista aztoratuta eta larrituta dago, eta tristuraz beteta dago egun osoan zehar.</w:t>
      </w:r>
    </w:p>
    <w:p/>
    <w:p>
      <w:r xmlns:w="http://schemas.openxmlformats.org/wordprocessingml/2006/main">
        <w:t xml:space="preserve">1. Nola aurkitu poza Tristuran ere</w:t>
      </w:r>
    </w:p>
    <w:p/>
    <w:p>
      <w:r xmlns:w="http://schemas.openxmlformats.org/wordprocessingml/2006/main">
        <w:t xml:space="preserve">2. Jainkoaren erosotasuna arazo garaietan</w:t>
      </w:r>
    </w:p>
    <w:p/>
    <w:p>
      <w:r xmlns:w="http://schemas.openxmlformats.org/wordprocessingml/2006/main">
        <w:t xml:space="preserve">1. 2 Korintoarrei 1: 3-4 - Bedeinkatua izan bedi Jesu 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Salmoa 56:8 - Nire zozketak zenbatu dituzu; jarri nire malkoak zure botilara. Ez al daude zure liburuan?</w:t>
      </w:r>
    </w:p>
    <w:p/>
    <w:p>
      <w:r xmlns:w="http://schemas.openxmlformats.org/wordprocessingml/2006/main">
        <w:t xml:space="preserve">Psalms 38:7 7 Izan ere, nire ertzak gaitz higuingarri batez beteak dira, eta ez dago sanorik nire haragian.</w:t>
      </w:r>
    </w:p>
    <w:p/>
    <w:p>
      <w:r xmlns:w="http://schemas.openxmlformats.org/wordprocessingml/2006/main">
        <w:t xml:space="preserve">Salmista gaitza higuingarri batez betea dago eta bere haragian ez dago sanotasunik.</w:t>
      </w:r>
    </w:p>
    <w:p/>
    <w:p>
      <w:r xmlns:w="http://schemas.openxmlformats.org/wordprocessingml/2006/main">
        <w:t xml:space="preserve">1. "Gaixotasunarekin bizitzea: Jaunarengan itxaropena eta indarra aurkitzen ikastea"</w:t>
      </w:r>
    </w:p>
    <w:p/>
    <w:p>
      <w:r xmlns:w="http://schemas.openxmlformats.org/wordprocessingml/2006/main">
        <w:t xml:space="preserve">2. "Onartzearen boterea: sufritu arren Jaunarengan konfiantza izatea"</w:t>
      </w:r>
    </w:p>
    <w:p/>
    <w:p>
      <w:r xmlns:w="http://schemas.openxmlformats.org/wordprocessingml/2006/main">
        <w:t xml:space="preserve">1. Joan 11:35 - "Jesusek negar egin zuen".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SALMOAK 38:8 Ahula eta minduta nago: orro egin dut nire bihotzeko ezinegonagatik.</w:t>
      </w:r>
    </w:p>
    <w:p/>
    <w:p>
      <w:r xmlns:w="http://schemas.openxmlformats.org/wordprocessingml/2006/main">
        <w:t xml:space="preserve">Salmista larritasun-egoeran dago eta bere bihotz-barrenetik oihu egiten du.</w:t>
      </w:r>
    </w:p>
    <w:p/>
    <w:p>
      <w:r xmlns:w="http://schemas.openxmlformats.org/wordprocessingml/2006/main">
        <w:t xml:space="preserve">1. Bihotz larri baten oihua - Arazo garaietan Jainkoarengan oinarritzen ikastea</w:t>
      </w:r>
    </w:p>
    <w:p/>
    <w:p>
      <w:r xmlns:w="http://schemas.openxmlformats.org/wordprocessingml/2006/main">
        <w:t xml:space="preserve">2. Ahultasunean indarra aurkitzea - Jainkoak nola berreskura dezakeen gure haustura</w:t>
      </w:r>
    </w:p>
    <w:p/>
    <w:p>
      <w:r xmlns:w="http://schemas.openxmlformats.org/wordprocessingml/2006/main">
        <w:t xml:space="preserve">1. Salmoa 34: 17-20 - Zintzoek laguntza eske oihukatzen dutenean, Jaunak entzuten ditu eta bere arazo guztietatik libratzen ditu.</w:t>
      </w:r>
    </w:p>
    <w:p/>
    <w:p>
      <w:r xmlns:w="http://schemas.openxmlformats.org/wordprocessingml/2006/main">
        <w:t xml:space="preserve">2. Isaias 40:29-31 - Ahalmena ematen dio ahulari, eta indarrik ez duenari indarra areagotzen dio.</w:t>
      </w:r>
    </w:p>
    <w:p/>
    <w:p>
      <w:r xmlns:w="http://schemas.openxmlformats.org/wordprocessingml/2006/main">
        <w:t xml:space="preserve">Psalms 38:9 Jauna, zure aitzinean dago nire nahia guztia; eta nire intziria ez da zuregandik ezkutuan.</w:t>
      </w:r>
    </w:p>
    <w:p/>
    <w:p>
      <w:r xmlns:w="http://schemas.openxmlformats.org/wordprocessingml/2006/main">
        <w:t xml:space="preserve">Salmistak bere nahia adierazten dio Jainkoari, jakinik bere intziria ez zaiola ezkutatuta.</w:t>
      </w:r>
    </w:p>
    <w:p/>
    <w:p>
      <w:r xmlns:w="http://schemas.openxmlformats.org/wordprocessingml/2006/main">
        <w:t xml:space="preserve">1. Arazoen artean Jainkoarengan konfiantza izaten ikastea</w:t>
      </w:r>
    </w:p>
    <w:p/>
    <w:p>
      <w:r xmlns:w="http://schemas.openxmlformats.org/wordprocessingml/2006/main">
        <w:t xml:space="preserve">2. Jainkoaren maitasunean oinarritzea Garai zailetan</w:t>
      </w:r>
    </w:p>
    <w:p/>
    <w:p>
      <w:r xmlns:w="http://schemas.openxmlformats.org/wordprocessingml/2006/main">
        <w:t xml:space="preserve">1. Lamentations 3:22-23 Jaunaren maitasun irmoa ez da eten; bere errukiak ez dira inoiz amaitzen; goizero berriak dira; handia da zure leialtasuna.</w:t>
      </w:r>
    </w:p>
    <w:p/>
    <w:p>
      <w:r xmlns:w="http://schemas.openxmlformats.org/wordprocessingml/2006/main">
        <w:t xml:space="preserve">2. Isaias 40:29-31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Psalms 38:10 10 Ene bihotzak nahastu du, nire indarrak huts egiten nau: nire begien argia ere desagertu egin da.</w:t>
      </w:r>
    </w:p>
    <w:p/>
    <w:p>
      <w:r xmlns:w="http://schemas.openxmlformats.org/wordprocessingml/2006/main">
        <w:t xml:space="preserve">Nire bihotza larrituta dago eta nire indarrak galtzen ari dira; nire begien argia desagertu da.</w:t>
      </w:r>
    </w:p>
    <w:p/>
    <w:p>
      <w:r xmlns:w="http://schemas.openxmlformats.org/wordprocessingml/2006/main">
        <w:t xml:space="preserve">1. Sufrimenduaren errealitatea: ahultasunaren erdian indarra aurkitzea</w:t>
      </w:r>
    </w:p>
    <w:p/>
    <w:p>
      <w:r xmlns:w="http://schemas.openxmlformats.org/wordprocessingml/2006/main">
        <w:t xml:space="preserve">2. Etsipenaren itzalean bizitzea: Tristuraren iluntasuna gainditzea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w:t>
      </w:r>
    </w:p>
    <w:p/>
    <w:p>
      <w:r xmlns:w="http://schemas.openxmlformats.org/wordprocessingml/2006/main">
        <w:t xml:space="preserve">2. Filipoarrei 4:13 (Gauza guztiak egin ditzaket indartzen nauen Kristoren bitartez.)</w:t>
      </w:r>
    </w:p>
    <w:p/>
    <w:p>
      <w:r xmlns:w="http://schemas.openxmlformats.org/wordprocessingml/2006/main">
        <w:t xml:space="preserve">Psalms 38:11 Nire maitale eta lagunak urrun daude nire minetik; eta nire senideak urrun daude.</w:t>
      </w:r>
    </w:p>
    <w:p/>
    <w:p>
      <w:r xmlns:w="http://schemas.openxmlformats.org/wordprocessingml/2006/main">
        <w:t xml:space="preserve">Pertsona bat bere lagunek eta familiak isolatuta eta abandonatuta sentitzen da.</w:t>
      </w:r>
    </w:p>
    <w:p/>
    <w:p>
      <w:r xmlns:w="http://schemas.openxmlformats.org/wordprocessingml/2006/main">
        <w:t xml:space="preserve">1. Jainkoak ez gaitu inoiz utziko; ez du axola zenbat bakarrik sentitzen garen, beti dago gurekin.</w:t>
      </w:r>
    </w:p>
    <w:p/>
    <w:p>
      <w:r xmlns:w="http://schemas.openxmlformats.org/wordprocessingml/2006/main">
        <w:t xml:space="preserve">2. Geure maiteak abandonatzen gaituztenean ere, oraindik erosotasuna aurki dezakegu Jainkoak ez gaituela inoiz utziko jakitean.</w:t>
      </w:r>
    </w:p>
    <w:p/>
    <w:p>
      <w:r xmlns:w="http://schemas.openxmlformats.org/wordprocessingml/2006/main">
        <w:t xml:space="preserve">1. Salmoa 23:4, Nahiz eta haran ilunenetik ibili, ez dut gaitzik izango, nirekin zaudelako; zure makila eta zure makila, kontsolatzen naute.</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Psalms 38:12 12 Nire bizitzaren bila dabiltzanek ere lazoak jartzen dizkidate, eta nire kaltea bilatzen dutenek gaiztakeriak hitz egiten dituzte, eta engainuak irudikatzen dituzte egun osoan.</w:t>
      </w:r>
    </w:p>
    <w:p/>
    <w:p>
      <w:r xmlns:w="http://schemas.openxmlformats.org/wordprocessingml/2006/main">
        <w:t xml:space="preserve">Salmistari kalte egin nahi dion jendea gauza bihurriak esaten ari dira eta plan engainagarriak egiten ari dira egun osoan.</w:t>
      </w:r>
    </w:p>
    <w:p/>
    <w:p>
      <w:r xmlns:w="http://schemas.openxmlformats.org/wordprocessingml/2006/main">
        <w:t xml:space="preserve">1. Engainuaren arriskua: nola babestu gaitezke gezurrezko mingainetatik</w:t>
      </w:r>
    </w:p>
    <w:p/>
    <w:p>
      <w:r xmlns:w="http://schemas.openxmlformats.org/wordprocessingml/2006/main">
        <w:t xml:space="preserve">2. Jainkoaren boterea bere herria kalteetatik babesteko</w:t>
      </w:r>
    </w:p>
    <w:p/>
    <w:p>
      <w:r xmlns:w="http://schemas.openxmlformats.org/wordprocessingml/2006/main">
        <w:t xml:space="preserve">1. Esaera 12:22 - Jaunak ezpain gezurtiak gaitzetsi ditu, baina fidagarriak diren pertsonak atsegin ditu.</w:t>
      </w:r>
    </w:p>
    <w:p/>
    <w:p>
      <w:r xmlns:w="http://schemas.openxmlformats.org/wordprocessingml/2006/main">
        <w:t xml:space="preserve">2.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Psalms 38:13 13 Baina nik, gor bat bezala, ez nuen entzun; eta ahoa zabaltzen ez duen gizon mutu bat bezala nintzen.</w:t>
      </w:r>
    </w:p>
    <w:p/>
    <w:p>
      <w:r xmlns:w="http://schemas.openxmlformats.org/wordprocessingml/2006/main">
        <w:t xml:space="preserve">Pertsona bat baztertuta eta ezinean sentitzen da, ez baitu entzuteko edo hitz egiteko gai.</w:t>
      </w:r>
    </w:p>
    <w:p/>
    <w:p>
      <w:r xmlns:w="http://schemas.openxmlformats.org/wordprocessingml/2006/main">
        <w:t xml:space="preserve">1. Iraunkortasunaren indarra: Erronkei itxaropenez aurre egitea</w:t>
      </w:r>
    </w:p>
    <w:p/>
    <w:p>
      <w:r xmlns:w="http://schemas.openxmlformats.org/wordprocessingml/2006/main">
        <w:t xml:space="preserve">2. Umiltasunaren indarra: Garai zailetan erosotasuna aurkitzea</w:t>
      </w:r>
    </w:p>
    <w:p/>
    <w:p>
      <w:r xmlns:w="http://schemas.openxmlformats.org/wordprocessingml/2006/main">
        <w:t xml:space="preserve">1. Isaias 35:5-6 "Orduan itsuen begiak irekiko dira, eta gorren belarriak itxiko dira; orduan herrenak oreinak bezala jauzi egingo du, eta mutuaren mihia poz-kanta".</w:t>
      </w:r>
    </w:p>
    <w:p/>
    <w:p>
      <w:r xmlns:w="http://schemas.openxmlformats.org/wordprocessingml/2006/main">
        <w:t xml:space="preserve">2. Erromatarrei 5: 3-5 "Ez hori bakarrik, pozten gara gure sufrimenduez,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Psalms 38:14 14 Hala izan nintzen entzuten ez duen gizon bat bezala, eta haren ahoan errietarik ez dagoen.</w:t>
      </w:r>
    </w:p>
    <w:p/>
    <w:p>
      <w:r xmlns:w="http://schemas.openxmlformats.org/wordprocessingml/2006/main">
        <w:t xml:space="preserve">Salmistak jaramonik egin ez izana eta gaizki egin diotenei erantzun ezinezko sentimenduak adierazten ditu.</w:t>
      </w:r>
    </w:p>
    <w:p/>
    <w:p>
      <w:r xmlns:w="http://schemas.openxmlformats.org/wordprocessingml/2006/main">
        <w:t xml:space="preserve">1. Isiltasunaren indarra: Graziaz erantzuten ikastea</w:t>
      </w:r>
    </w:p>
    <w:p/>
    <w:p>
      <w:r xmlns:w="http://schemas.openxmlformats.org/wordprocessingml/2006/main">
        <w:t xml:space="preserve">2. Ezbeharretan indarra aurkitzea: Jaunarengan konfiantza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38:15 15 Zeren zuregan, Jauna, espero dut: entzungo duzu, Jauna, ene Jainkoa.</w:t>
      </w:r>
    </w:p>
    <w:p/>
    <w:p>
      <w:r xmlns:w="http://schemas.openxmlformats.org/wordprocessingml/2006/main">
        <w:t xml:space="preserve">Nire konfiantza Jaunagan da nire otoitzak erantzuteko.</w:t>
      </w:r>
    </w:p>
    <w:p/>
    <w:p>
      <w:r xmlns:w="http://schemas.openxmlformats.org/wordprocessingml/2006/main">
        <w:t xml:space="preserve">1: Konfiantza ezazu Jaunarengan zure otoitzak entzun eta erantzungo baititu.</w:t>
      </w:r>
    </w:p>
    <w:p/>
    <w:p>
      <w:r xmlns:w="http://schemas.openxmlformats.org/wordprocessingml/2006/main">
        <w:t xml:space="preserve">2: Sinetsi Jaunarengan, beti egongo dela entzuteko eta laguntzeko.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17:7-8 - Zorionekoa Jaunarengan konfiantza duen gizona eta Jaunaren itxaropena duena.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Psalms 38:16 16 Zeren esan nion, Entzun nazazu, bestela poztu ez daitezen enegatik;</w:t>
      </w:r>
    </w:p>
    <w:p/>
    <w:p>
      <w:r xmlns:w="http://schemas.openxmlformats.org/wordprocessingml/2006/main">
        <w:t xml:space="preserve">Salmista erregutzen ari da Jainkoari bere oihuak entzuteko, bere etsaiak bere zoritxarrez atsegin ez dezan.</w:t>
      </w:r>
    </w:p>
    <w:p/>
    <w:p>
      <w:r xmlns:w="http://schemas.openxmlformats.org/wordprocessingml/2006/main">
        <w:t xml:space="preserve">1. Harrotasunaren arriskua: nola erantzun gure etsaien arrakastari</w:t>
      </w:r>
    </w:p>
    <w:p/>
    <w:p>
      <w:r xmlns:w="http://schemas.openxmlformats.org/wordprocessingml/2006/main">
        <w:t xml:space="preserve">2. Otoitzaren indarra: nola egin aurre gure borrokei</w:t>
      </w:r>
    </w:p>
    <w:p/>
    <w:p>
      <w:r xmlns:w="http://schemas.openxmlformats.org/wordprocessingml/2006/main">
        <w:t xml:space="preserve">1. Santiago 4:6 - "Baina grazia gehiago ematen du. Horregatik dio: Jainkoak harroei aurre egiten die, baina apalei grazia ematen die".</w:t>
      </w:r>
    </w:p>
    <w:p/>
    <w:p>
      <w:r xmlns:w="http://schemas.openxmlformats.org/wordprocessingml/2006/main">
        <w:t xml:space="preserve">2. 1 Pedro 5:6 - "Umil zaitezte, beraz, Jainkoaren esku indartsuaren azpian, garaiz goratu dezazun".</w:t>
      </w:r>
    </w:p>
    <w:p/>
    <w:p>
      <w:r xmlns:w="http://schemas.openxmlformats.org/wordprocessingml/2006/main">
        <w:t xml:space="preserve">Psalms 38:17 17 Zeren gelditzeko prest nago, eta nire atsekabea etengabe dago nire aurrean.</w:t>
      </w:r>
    </w:p>
    <w:p/>
    <w:p>
      <w:r xmlns:w="http://schemas.openxmlformats.org/wordprocessingml/2006/main">
        <w:t xml:space="preserve">Salmistak bere samina adierazten du eta bere egungo egoera geldiarazteko prest dagoela adierazten du.</w:t>
      </w:r>
    </w:p>
    <w:p/>
    <w:p>
      <w:r xmlns:w="http://schemas.openxmlformats.org/wordprocessingml/2006/main">
        <w:t xml:space="preserve">1. Espiritu hautsi baten boterea - Bihotz atsekabe baten indarra ulertzea</w:t>
      </w:r>
    </w:p>
    <w:p/>
    <w:p>
      <w:r xmlns:w="http://schemas.openxmlformats.org/wordprocessingml/2006/main">
        <w:t xml:space="preserve">2. Errenditzearen poza - Uztearen bakea ezagutzea</w:t>
      </w:r>
    </w:p>
    <w:p/>
    <w:p>
      <w:r xmlns:w="http://schemas.openxmlformats.org/wordprocessingml/2006/main">
        <w:t xml:space="preserve">1. Isaias 57:15 - Zeren hauxe dio goi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2. Philippians 4:7 - Eta Jainkoaren bakeak, adimen guztiak gainditzen dituenak, gordeko ditu zuen bihotzak eta zuen gogoak Kristo Jesusengan.</w:t>
      </w:r>
    </w:p>
    <w:p/>
    <w:p>
      <w:r xmlns:w="http://schemas.openxmlformats.org/wordprocessingml/2006/main">
        <w:t xml:space="preserve">Psalms 38:18 18 Nire gaiztakeriaren berri emango baitut; Barkatuko dut nire bekatuaz.</w:t>
      </w:r>
    </w:p>
    <w:p/>
    <w:p>
      <w:r xmlns:w="http://schemas.openxmlformats.org/wordprocessingml/2006/main">
        <w:t xml:space="preserve">Salmistak bere bekatua aitortzen du eta damua adierazten du.</w:t>
      </w:r>
    </w:p>
    <w:p/>
    <w:p>
      <w:r xmlns:w="http://schemas.openxmlformats.org/wordprocessingml/2006/main">
        <w:t xml:space="preserve">1. Konfesioaren indarra: bekatua onartu eta gainditzea</w:t>
      </w:r>
    </w:p>
    <w:p/>
    <w:p>
      <w:r xmlns:w="http://schemas.openxmlformats.org/wordprocessingml/2006/main">
        <w:t xml:space="preserve">2. Damutzearen garrantzia: Bekatutik aurrera</w:t>
      </w:r>
    </w:p>
    <w:p/>
    <w:p>
      <w:r xmlns:w="http://schemas.openxmlformats.org/wordprocessingml/2006/main">
        <w:t xml:space="preserve">1. Santiago 5:16-18 Beraz, aitortu elkarri zuen bekatuak eta otoitz egin elkarren alde, senda zaitezten. Pertsona zintzoaren otoitzak indar handia du funtzionatzen ari den heinean.</w:t>
      </w:r>
    </w:p>
    <w:p/>
    <w:p>
      <w:r xmlns:w="http://schemas.openxmlformats.org/wordprocessingml/2006/main">
        <w:t xml:space="preserve">2. Ezekiel 18:30-32 Horregatik epaituko zaitut, Israelgo etxea, bakoitza bere bidearen arabera, dio Jainko Jaunak. Damu zaitez eta itzul zaitez zure hutsegite guztietatik, gaiztakeria zure hondamena izan ez dadin. Utzi zuengandik egin dituzun transgresio guztiak, eta egin zaitezte bihotz berri bat eta izpiritu berri bat! Zergatik hilko zara, Israelgo etxea?</w:t>
      </w:r>
    </w:p>
    <w:p/>
    <w:p>
      <w:r xmlns:w="http://schemas.openxmlformats.org/wordprocessingml/2006/main">
        <w:t xml:space="preserve">Psalms 38:19 19 Baina nire etsaiak biziak dira, eta indartsuak dira, eta bidegabe gorroto nautenak ugaritu dira.</w:t>
      </w:r>
    </w:p>
    <w:p/>
    <w:p>
      <w:r xmlns:w="http://schemas.openxmlformats.org/wordprocessingml/2006/main">
        <w:t xml:space="preserve">Salmistaren etsaiak indartsuak eta ugariak dira, eta gaizki erasotzen diote.</w:t>
      </w:r>
    </w:p>
    <w:p/>
    <w:p>
      <w:r xmlns:w="http://schemas.openxmlformats.org/wordprocessingml/2006/main">
        <w:t xml:space="preserve">1. "Etsaiaren indarra"</w:t>
      </w:r>
    </w:p>
    <w:p/>
    <w:p>
      <w:r xmlns:w="http://schemas.openxmlformats.org/wordprocessingml/2006/main">
        <w:t xml:space="preserve">2. "Persekuzioaren bidez irautea"</w:t>
      </w:r>
    </w:p>
    <w:p/>
    <w:p>
      <w:r xmlns:w="http://schemas.openxmlformats.org/wordprocessingml/2006/main">
        <w:t xml:space="preserve">1. Salmoa 3:1-2 "Jauna, zenbat dira nire etsaiak! Asko dira nire aurka altxatzen; askok esaten dute nire arimaz: ez dago salbaziorik Jainkoarengan.</w:t>
      </w:r>
    </w:p>
    <w:p/>
    <w:p>
      <w:r xmlns:w="http://schemas.openxmlformats.org/wordprocessingml/2006/main">
        <w:t xml:space="preserve">2. Erromatarrei 12:14 "Bedeinkatu jazartzen zaituztenak; bedeinkatu eta ez madarikatu.</w:t>
      </w:r>
    </w:p>
    <w:p/>
    <w:p>
      <w:r xmlns:w="http://schemas.openxmlformats.org/wordprocessingml/2006/main">
        <w:t xml:space="preserve">Psalms 38:20 20 Gaizkia onerako ematen dutenak ere nire etsai dira; ona den gauzari jarraitzen dudalako.</w:t>
      </w:r>
    </w:p>
    <w:p/>
    <w:p>
      <w:r xmlns:w="http://schemas.openxmlformats.org/wordprocessingml/2006/main">
        <w:t xml:space="preserve">Ongia txarrez ordaintzen dutenak nire etsaiak dira, ongia egitea aukeratzen dudalako.</w:t>
      </w:r>
    </w:p>
    <w:p/>
    <w:p>
      <w:r xmlns:w="http://schemas.openxmlformats.org/wordprocessingml/2006/main">
        <w:t xml:space="preserve">1. Jainkoak zuzena egitera deitzen gaitu, nahiz eta zaila den eta oposizioari aurre egin.</w:t>
      </w:r>
    </w:p>
    <w:p/>
    <w:p>
      <w:r xmlns:w="http://schemas.openxmlformats.org/wordprocessingml/2006/main">
        <w:t xml:space="preserve">2. Ona egiten ahalegindu beharko genuke, jasan ditzakegun ondorioak gorabehera.</w:t>
      </w:r>
    </w:p>
    <w:p/>
    <w:p>
      <w:r xmlns:w="http://schemas.openxmlformats.org/wordprocessingml/2006/main">
        <w:t xml:space="preserve">1. Erromatarrei 12:17-21 - Ez ordain inori gaiztoa gaiztakeriagatik, baina pentsatu guztion aitzinean ohoragarria dena egiteko.</w:t>
      </w:r>
    </w:p>
    <w:p/>
    <w:p>
      <w:r xmlns:w="http://schemas.openxmlformats.org/wordprocessingml/2006/main">
        <w:t xml:space="preserve">2. Mateo 5:38-48 - Maitatu zure etsaiak, egin onak gorroto zaituztenei, eta otoitz egin gaizki tratatzen zaituztenen alde.</w:t>
      </w:r>
    </w:p>
    <w:p/>
    <w:p>
      <w:r xmlns:w="http://schemas.openxmlformats.org/wordprocessingml/2006/main">
        <w:t xml:space="preserve">Psalms 38:21 Ez nazazu utzi, Jauna: ene Jainkoa, ez zaitez urrun nigandik.</w:t>
      </w:r>
    </w:p>
    <w:p/>
    <w:p>
      <w:r xmlns:w="http://schemas.openxmlformats.org/wordprocessingml/2006/main">
        <w:t xml:space="preserve">Salmistak Jaunari dei egiten dio, hura ez uzteko eta hurbil egoteko eskatuz.</w:t>
      </w:r>
    </w:p>
    <w:p/>
    <w:p>
      <w:r xmlns:w="http://schemas.openxmlformats.org/wordprocessingml/2006/main">
        <w:t xml:space="preserve">1. Jainkoaren hurbiltasunaren erosotasuna sufrimendu garaietan</w:t>
      </w:r>
    </w:p>
    <w:p/>
    <w:p>
      <w:r xmlns:w="http://schemas.openxmlformats.org/wordprocessingml/2006/main">
        <w:t xml:space="preserve">2. Otoitz fidelaren indarra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SALMOAK 38:22 Laster zaitez niri laguntzera, Jauna, ene salbamena.</w:t>
      </w:r>
    </w:p>
    <w:p/>
    <w:p>
      <w:r xmlns:w="http://schemas.openxmlformats.org/wordprocessingml/2006/main">
        <w:t xml:space="preserve">Salmistak Jaunari dei egiten dio laguntza eta salbazioa eskatzeko.</w:t>
      </w:r>
    </w:p>
    <w:p/>
    <w:p>
      <w:r xmlns:w="http://schemas.openxmlformats.org/wordprocessingml/2006/main">
        <w:t xml:space="preserve">1: Jainkoa beti dago gu laguntzeko prest.</w:t>
      </w:r>
    </w:p>
    <w:p/>
    <w:p>
      <w:r xmlns:w="http://schemas.openxmlformats.org/wordprocessingml/2006/main">
        <w:t xml:space="preserve">2: Jauna da gure salbamen-iturri.</w:t>
      </w:r>
    </w:p>
    <w:p/>
    <w:p>
      <w:r xmlns:w="http://schemas.openxmlformats.org/wordprocessingml/2006/main">
        <w:t xml:space="preserve">1: Isaias 59:1 - Hara, Jaunaren eskua ez da laburtu, ezin salbatu; ezta Haren belarria astuna, ez dezan entzun.</w:t>
      </w:r>
    </w:p>
    <w:p/>
    <w:p>
      <w:r xmlns:w="http://schemas.openxmlformats.org/wordprocessingml/2006/main">
        <w:t xml:space="preserve">2: Hebrearrei 4:16 - Etor gaitezen, beraz, ausardiaz graziaren tronura, errukia lor dezagun eta grazia aurki dezagun beharrizan garaian laguntzeko.</w:t>
      </w:r>
    </w:p>
    <w:p/>
    <w:p>
      <w:r xmlns:w="http://schemas.openxmlformats.org/wordprocessingml/2006/main">
        <w:t xml:space="preserve">39. salmoa giza bizitzaren laburtasunari eta Jainkoaren gidaritza bilatzeari buruzko gogoeta egiteko salmoa da. Salmistak existentziaren izaera iheskorra kontenplatzen du eta jakinduria eta ulermen nahia adierazten du.</w:t>
      </w:r>
    </w:p>
    <w:p/>
    <w:p>
      <w:r xmlns:w="http://schemas.openxmlformats.org/wordprocessingml/2006/main">
        <w:t xml:space="preserve">1. Paragrafoa: Salmistak beren mihia zaintzea erabakitzen du, jende gaiztoen aurrean hitz egiteari uko eginez. Bizitzaren laburtasunari buruz hausnartzen dute, esku-zabaltasun hutsarekin alderatuz. Salmistak Jainkoarekiko menpekotasuna aitortzen du eta haren barkamena eskatzeko otoitz egiten du (39:1-6 Salmoa).</w:t>
      </w:r>
    </w:p>
    <w:p/>
    <w:p>
      <w:r xmlns:w="http://schemas.openxmlformats.org/wordprocessingml/2006/main">
        <w:t xml:space="preserve">2. Paragrafoa: Salmistak Jainkoari erregutzen dio haien otoitza entzuteko eta ez dezala haien estutasunetik aldendu. Jainkoaren esku-hartzearen irrika adierazten dute, mundu honetan arrotzak eta bizilagunak besterik ez direla aitortuz. Salmistak amaitzen du Jainkoaren errukiaren eske (39:7-13 Salmoa).</w:t>
      </w:r>
    </w:p>
    <w:p/>
    <w:p>
      <w:r xmlns:w="http://schemas.openxmlformats.org/wordprocessingml/2006/main">
        <w:t xml:space="preserve">Laburbilduz,</w:t>
      </w:r>
    </w:p>
    <w:p>
      <w:r xmlns:w="http://schemas.openxmlformats.org/wordprocessingml/2006/main">
        <w:t xml:space="preserve">Salmoa hogeita hemeretzi opari</w:t>
      </w:r>
    </w:p>
    <w:p>
      <w:r xmlns:w="http://schemas.openxmlformats.org/wordprocessingml/2006/main">
        <w:t xml:space="preserve">bizitzaren izaera iragankorrari buruzko gogoeta,</w:t>
      </w:r>
    </w:p>
    <w:p>
      <w:r xmlns:w="http://schemas.openxmlformats.org/wordprocessingml/2006/main">
        <w:t xml:space="preserve">eta jainkozko gidaritza eske,</w:t>
      </w:r>
    </w:p>
    <w:p>
      <w:r xmlns:w="http://schemas.openxmlformats.org/wordprocessingml/2006/main">
        <w:t xml:space="preserve">jakinduriaren eta ulermenaren garrantzia nabarmenduz.</w:t>
      </w:r>
    </w:p>
    <w:p/>
    <w:p>
      <w:r xmlns:w="http://schemas.openxmlformats.org/wordprocessingml/2006/main">
        <w:t xml:space="preserve">Bizitzaren laburtasuna kontenplatuz, norberaren hizkera zaintzeko erabakiaren bidez lortutako introspekzioa azpimarratuz,</w:t>
      </w:r>
    </w:p>
    <w:p>
      <w:r xmlns:w="http://schemas.openxmlformats.org/wordprocessingml/2006/main">
        <w:t xml:space="preserve">eta Jainkoarekiko menpekotasuna aitortuz lortutako erreguak azpimarratuz, bere esku-hartzea eskatzen duen bitartean.</w:t>
      </w:r>
    </w:p>
    <w:p>
      <w:r xmlns:w="http://schemas.openxmlformats.org/wordprocessingml/2006/main">
        <w:t xml:space="preserve">Giza iragankortasuna aintzat hartzeari buruz erakutsitako hausnarketa teologikoa aipatuz, erruki eta ulermenaren eskeen bidez jainkozko gidaritza nahia adierazten duen bitartean.</w:t>
      </w:r>
    </w:p>
    <w:p/>
    <w:p>
      <w:r xmlns:w="http://schemas.openxmlformats.org/wordprocessingml/2006/main">
        <w:t xml:space="preserve">Psalms 39:1 Esan nuen: Kontuz ibiliko naiz nire bideak, ez egiteko nire mihiarekin bekaturik egin;</w:t>
      </w:r>
    </w:p>
    <w:p/>
    <w:p>
      <w:r xmlns:w="http://schemas.openxmlformats.org/wordprocessingml/2006/main">
        <w:t xml:space="preserve">Nire hitzak eta egintzak gogoan izango ditut, bekaturik ez egiteko.</w:t>
      </w:r>
    </w:p>
    <w:p/>
    <w:p>
      <w:r xmlns:w="http://schemas.openxmlformats.org/wordprocessingml/2006/main">
        <w:t xml:space="preserve">1. Autokontrolaren garrantzia gure hizkeran.</w:t>
      </w:r>
    </w:p>
    <w:p/>
    <w:p>
      <w:r xmlns:w="http://schemas.openxmlformats.org/wordprocessingml/2006/main">
        <w:t xml:space="preserve">2. Hitzen indarra eta ondorioak.</w:t>
      </w:r>
    </w:p>
    <w:p/>
    <w:p>
      <w:r xmlns:w="http://schemas.openxmlformats.org/wordprocessingml/2006/main">
        <w:t xml:space="preserve">1. Santiago 3:5-10 - Mihiaren indarra.</w:t>
      </w:r>
    </w:p>
    <w:p/>
    <w:p>
      <w:r xmlns:w="http://schemas.openxmlformats.org/wordprocessingml/2006/main">
        <w:t xml:space="preserve">2. Esaera 15:4 - Mihi leuna bizitzaren zuhaitza da.</w:t>
      </w:r>
    </w:p>
    <w:p/>
    <w:p>
      <w:r xmlns:w="http://schemas.openxmlformats.org/wordprocessingml/2006/main">
        <w:t xml:space="preserve">Psalms 39:2 Isilik mutu egon nintzen, isildu nintzen, onetik ere; eta nire samina piztu zen.</w:t>
      </w:r>
    </w:p>
    <w:p/>
    <w:p>
      <w:r xmlns:w="http://schemas.openxmlformats.org/wordprocessingml/2006/main">
        <w:t xml:space="preserve">Salmistak bere barneko penak eta isiltasun-nahia adierazten ditu.</w:t>
      </w:r>
    </w:p>
    <w:p/>
    <w:p>
      <w:r xmlns:w="http://schemas.openxmlformats.org/wordprocessingml/2006/main">
        <w:t xml:space="preserve">1. Isilik egotearen indarra: nola hurbildu Jainkoarengana minaren garaian</w:t>
      </w:r>
    </w:p>
    <w:p/>
    <w:p>
      <w:r xmlns:w="http://schemas.openxmlformats.org/wordprocessingml/2006/main">
        <w:t xml:space="preserve">2. Zaurgarri izatearen indarra: nola prozesatu eta adierazi tristura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Psalms 39:3 Nire bihotza berotu zen nire baitan, gogoeta egiten nuen bitartean suak erre ziren; orduan mingainarekin hitz egin nuen,</w:t>
      </w:r>
    </w:p>
    <w:p/>
    <w:p>
      <w:r xmlns:w="http://schemas.openxmlformats.org/wordprocessingml/2006/main">
        <w:t xml:space="preserve">Bere pentsamenduei buruz hausnartzen ari zela, Salmistaren bihotza sutan zegoen eta mingainarekin hitz egiten zuen.</w:t>
      </w:r>
    </w:p>
    <w:p/>
    <w:p>
      <w:r xmlns:w="http://schemas.openxmlformats.org/wordprocessingml/2006/main">
        <w:t xml:space="preserve">1. "Fedearen sua: gure pentsamenduak nola bultzatu ditzaketen gure ekintzak"</w:t>
      </w:r>
    </w:p>
    <w:p/>
    <w:p>
      <w:r xmlns:w="http://schemas.openxmlformats.org/wordprocessingml/2006/main">
        <w:t xml:space="preserve">2. "Hitz egitearen indarra: gure hitzek nola ekar dezaketen eraldaketara"</w:t>
      </w:r>
    </w:p>
    <w:p/>
    <w:p>
      <w:r xmlns:w="http://schemas.openxmlformats.org/wordprocessingml/2006/main">
        <w:t xml:space="preserve">1. Erromatarrei 10: 9-10 - "Zure ahoz Jesus Jauna aitortzen baduzu, eta zure bihotzean Jainkoak hilen artetik piztu duela sinesten baduzu, salbatuko zara. Zeren bihotzez gizakiak zuzentasunari sinesten badiozu. ; eta ahoz aitortzen da salbamenerako».</w:t>
      </w:r>
    </w:p>
    <w:p/>
    <w:p>
      <w:r xmlns:w="http://schemas.openxmlformats.org/wordprocessingml/2006/main">
        <w:t xml:space="preserve">2. Santiago 1:19-20 - "Hori dela eta, ene anaia maiteak, izan bedi bakoitza azkarra entzuteko, motela hitz egiteko, motela haserrerako: gizakiaren haserreak ez baitu Jainkoaren zuzentasuna egiten".</w:t>
      </w:r>
    </w:p>
    <w:p/>
    <w:p>
      <w:r xmlns:w="http://schemas.openxmlformats.org/wordprocessingml/2006/main">
        <w:t xml:space="preserve">Psalms 39:4 Jauna, ezagut iezadazu nire amaiera, eta nire egunen neurria, zein den, jakin dezadan zein ahula naizen.</w:t>
      </w:r>
    </w:p>
    <w:p/>
    <w:p>
      <w:r xmlns:w="http://schemas.openxmlformats.org/wordprocessingml/2006/main">
        <w:t xml:space="preserve">Salmo hau bizitzaren laburtasuna eta bizitzearen garrantziaz oroigarri da.</w:t>
      </w:r>
    </w:p>
    <w:p/>
    <w:p>
      <w:r xmlns:w="http://schemas.openxmlformats.org/wordprocessingml/2006/main">
        <w:t xml:space="preserve">1: Lurrean daukagun denbora laburra aprobetxatu eta helburuz bizi behar dugu.</w:t>
      </w:r>
    </w:p>
    <w:p/>
    <w:p>
      <w:r xmlns:w="http://schemas.openxmlformats.org/wordprocessingml/2006/main">
        <w:t xml:space="preserve">2: Ezin dugu bizitza eskubide baten zentzuarekin bizi, baina gogoratu behar dugu Jainkoak plan bat duela gu guztientzako.</w:t>
      </w:r>
    </w:p>
    <w:p/>
    <w:p>
      <w:r xmlns:w="http://schemas.openxmlformats.org/wordprocessingml/2006/main">
        <w:t xml:space="preserve">1: Santiago 4:14 - Ez dakizuen bitartean zer izango den biharamunean. Zertarako zure bizitza? Lurrun bat ere bada, denbora gutxian agertzen dena, eta gero desagertzen dena.</w:t>
      </w:r>
    </w:p>
    <w:p/>
    <w:p>
      <w:r xmlns:w="http://schemas.openxmlformats.org/wordprocessingml/2006/main">
        <w:t xml:space="preserve">2: Ecclesiastes 3:1 - Gauza bakoitzari denboraldi bat dago, eta denbora bat zeruaren azpian helburu guztietarako.</w:t>
      </w:r>
    </w:p>
    <w:p/>
    <w:p>
      <w:r xmlns:w="http://schemas.openxmlformats.org/wordprocessingml/2006/main">
        <w:t xml:space="preserve">Psalms 39:5 Huna, nire egunak esku zabala bezala egin dituzu; eta nire adina ezer ez bezala da zure aurrean: egiazki, bakoitza bere egoerarik onenean da hutsala. Selah.</w:t>
      </w:r>
    </w:p>
    <w:p/>
    <w:p>
      <w:r xmlns:w="http://schemas.openxmlformats.org/wordprocessingml/2006/main">
        <w:t xml:space="preserve">Jainkoa da bizitzaren zentzuaren benetako iturri bakarra; gainerako guztia iragankorra eta hutsala da.</w:t>
      </w:r>
    </w:p>
    <w:p/>
    <w:p>
      <w:r xmlns:w="http://schemas.openxmlformats.org/wordprocessingml/2006/main">
        <w:t xml:space="preserve">1: Jainkoa bizitzan axola duen gauza bakarra dela aitortu behar dugu.</w:t>
      </w:r>
    </w:p>
    <w:p/>
    <w:p>
      <w:r xmlns:w="http://schemas.openxmlformats.org/wordprocessingml/2006/main">
        <w:t xml:space="preserve">2: Jainkoarengana jo behar dugu betetze iraunkorra aurkitzeko, behin-behineko gauzetan bilatu beharrean.</w:t>
      </w:r>
    </w:p>
    <w:p/>
    <w:p>
      <w:r xmlns:w="http://schemas.openxmlformats.org/wordprocessingml/2006/main">
        <w:t xml:space="preserve">1: Eclesiastes 3:11 Dena eder egin du bere garaian. Giza bihotzean ere ezarri du eternitatea; hala ere, inork ezin du ulertu Jainkoak hasieratik amaierara arte egin duena.</w:t>
      </w:r>
    </w:p>
    <w:p/>
    <w:p>
      <w:r xmlns:w="http://schemas.openxmlformats.org/wordprocessingml/2006/main">
        <w:t xml:space="preserve">2: Santiago 4:14 Baina ez dakizu zer ekarriko duen bihar. Zein da zure bizitza? Zeren denbora pixka bat agertu eta gero desagertzen den lanbroa zara.</w:t>
      </w:r>
    </w:p>
    <w:p/>
    <w:p>
      <w:r xmlns:w="http://schemas.openxmlformats.org/wordprocessingml/2006/main">
        <w:t xml:space="preserve">Psalms 39:6 6. Ziurrenik, gizon guztiak alferrik ibiltzen dira, alferrik asaldatzen dira: aberastasunak pilatzen ditu, eta ez daki nork bilduko dituen.</w:t>
      </w:r>
    </w:p>
    <w:p/>
    <w:p>
      <w:r xmlns:w="http://schemas.openxmlformats.org/wordprocessingml/2006/main">
        <w:t xml:space="preserve">Askotan saiatzen gara bizitzan gauza hutsal eta kezkagarriak bilatzen, Jainkoarengan konfiantza jarri beharrean.</w:t>
      </w:r>
    </w:p>
    <w:p/>
    <w:p>
      <w:r xmlns:w="http://schemas.openxmlformats.org/wordprocessingml/2006/main">
        <w:t xml:space="preserve">1: Ez gaituzte lurreko jarduerek kezkatu behar, baizik eta Jainkoarengan jarri gure konfiantza.</w:t>
      </w:r>
    </w:p>
    <w:p/>
    <w:p>
      <w:r xmlns:w="http://schemas.openxmlformats.org/wordprocessingml/2006/main">
        <w:t xml:space="preserve">2: Zentratu gaitezen aberastasun espiritualak biltzen, aberastasun materialaren ordez.</w:t>
      </w:r>
    </w:p>
    <w:p/>
    <w:p>
      <w:r xmlns:w="http://schemas.openxmlformats.org/wordprocessingml/2006/main">
        <w:t xml:space="preserve">1: Mateo 6:19-21 Ez bildu altxorrik lurrean, non sitsak eta herdoilak hondatzen dituen eta lapurrak hausten eta lapurtzen dituen lekuetan. Baina bildu itzazue altxorrak zeruan, non ez sitsak ez herdoilak hondatzen, eta non lapurrak ez baitute hausten ez lapurtzen. Zeren non dagoen zure altxorra, han egongo da zure bihotza ere.</w:t>
      </w:r>
    </w:p>
    <w:p/>
    <w:p>
      <w:r xmlns:w="http://schemas.openxmlformats.org/wordprocessingml/2006/main">
        <w:t xml:space="preserve">2: Esaera 23:4-5 Ez lan egin aberatsa izateko: utzi zure jakinduria. Ez denaren gainean jarriko al dituzu begiak? Izan ere, aberastasunak hego bihurtzen ditu; arrano bat bezala hegan egiten dute zerurantz.</w:t>
      </w:r>
    </w:p>
    <w:p/>
    <w:p>
      <w:r xmlns:w="http://schemas.openxmlformats.org/wordprocessingml/2006/main">
        <w:t xml:space="preserve">SALMOAK 39:7 Eta orain, Jauna, zeren zain nago? nire itxaropena zuregan dago.</w:t>
      </w:r>
    </w:p>
    <w:p/>
    <w:p>
      <w:r xmlns:w="http://schemas.openxmlformats.org/wordprocessingml/2006/main">
        <w:t xml:space="preserve">Salmistak Jaunagan duen itxaropena adierazten du, zer gehiago itxaron dezakeen galdetuz.</w:t>
      </w:r>
    </w:p>
    <w:p/>
    <w:p>
      <w:r xmlns:w="http://schemas.openxmlformats.org/wordprocessingml/2006/main">
        <w:t xml:space="preserve">1. "Jaunaren zain: gure itxaropena eta salbazioa"</w:t>
      </w:r>
    </w:p>
    <w:p/>
    <w:p>
      <w:r xmlns:w="http://schemas.openxmlformats.org/wordprocessingml/2006/main">
        <w:t xml:space="preserve">2. "Jaunarengan konfiantza izatea: gure indar iturria"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5: 2-5 - Haren bitartez ere lortu dugu fedearen bidez zutik gauden grazia honetara, eta pozten gara Jainkoaren aintzaren itxaropenarekin. Gehiago pozten gara gure sufrimenduez, jakinik sufrimenduak iraupena sortzen duela, eta iraunkortasunak izaera sortzen duela, eta izaerak itxaropena sortzen duela, eta itxaropenak ez gaitu lotsatzen, Jainkoaren maitasuna gure bihotzera isuri baita Espiritu Santuaren bitartez. eman zaigu.</w:t>
      </w:r>
    </w:p>
    <w:p/>
    <w:p>
      <w:r xmlns:w="http://schemas.openxmlformats.org/wordprocessingml/2006/main">
        <w:t xml:space="preserve">Psalms 39:8 Libra nazazu nire hutsegite guztietatik, ez nazazu egin zoroen iraina.</w:t>
      </w:r>
    </w:p>
    <w:p/>
    <w:p>
      <w:r xmlns:w="http://schemas.openxmlformats.org/wordprocessingml/2006/main">
        <w:t xml:space="preserve">Lerro Berria: Salmistak Jainkoari eskatzen dio barka ditzala bere transgresioak eta ez dadila ergelentzako gaitzesgarri izan.</w:t>
      </w:r>
    </w:p>
    <w:p/>
    <w:p>
      <w:r xmlns:w="http://schemas.openxmlformats.org/wordprocessingml/2006/main">
        <w:t xml:space="preserve">1. Jainkoa errukitsua eta errukitsua da eta gure bekatuak barkatzeko prest dago.</w:t>
      </w:r>
    </w:p>
    <w:p/>
    <w:p>
      <w:r xmlns:w="http://schemas.openxmlformats.org/wordprocessingml/2006/main">
        <w:t xml:space="preserve">2. Garrantzitsua da gogoratzea Jainkoak gure transgresioak barka diezagukela bihotz osoz eskatzen badiogu.</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Psalms 39:9 Mutu nintzen, ez nuen ahoa ireki; egin duzulako.</w:t>
      </w:r>
    </w:p>
    <w:p/>
    <w:p>
      <w:r xmlns:w="http://schemas.openxmlformats.org/wordprocessingml/2006/main">
        <w:t xml:space="preserve">Salmistak aitortzen du Jainkoak kontrolpean duela eta eskertzen du bere izenean hitz egin behar ez izanagatik.</w:t>
      </w:r>
    </w:p>
    <w:p/>
    <w:p>
      <w:r xmlns:w="http://schemas.openxmlformats.org/wordprocessingml/2006/main">
        <w:t xml:space="preserve">1: Jainkoarengan dugun sinesmenak eta konfiantzak hain sendoak izan behar dute, ez dugula beldurrik isilik egoteko ezbeharren aurrean, jakinik Jainkoak gure alde lan egingo duela.</w:t>
      </w:r>
    </w:p>
    <w:p/>
    <w:p>
      <w:r xmlns:w="http://schemas.openxmlformats.org/wordprocessingml/2006/main">
        <w:t xml:space="preserve">2: Ez dugu azkar hitz egin behar Jainkoak egoera kontrolatzen duenean.</w:t>
      </w:r>
    </w:p>
    <w:p/>
    <w:p>
      <w:r xmlns:w="http://schemas.openxmlformats.org/wordprocessingml/2006/main">
        <w:t xml:space="preserve">1: Isaias 30:15 - "Honela esan zuen Jainko Jaunak, Israelgo Santuak: Itzultzean eta atsedenaldian salbatuko zara; lasaitasunean eta konfiantzan izango da zure indarra.</w:t>
      </w:r>
    </w:p>
    <w:p/>
    <w:p>
      <w:r xmlns:w="http://schemas.openxmlformats.org/wordprocessingml/2006/main">
        <w:t xml:space="preserve">2: Esaera 17:28 - Ergelak ere jakintsutzat hartzen dira isiltzen dituenean; Ezpainak ixten dituenean, pertzepziotzat hartzen da.</w:t>
      </w:r>
    </w:p>
    <w:p/>
    <w:p>
      <w:r xmlns:w="http://schemas.openxmlformats.org/wordprocessingml/2006/main">
        <w:t xml:space="preserve">SALMOAK 39:10 Kendu niregandik zure kolpea: zure eskuaren kolpeak hondatu nau.</w:t>
      </w:r>
    </w:p>
    <w:p/>
    <w:p>
      <w:r xmlns:w="http://schemas.openxmlformats.org/wordprocessingml/2006/main">
        <w:t xml:space="preserve">Jainkoaren zigor gogorrak kontsumitu gaitzake, baina bera ere kentzeko prest dago eskatzen badugu.</w:t>
      </w:r>
    </w:p>
    <w:p/>
    <w:p>
      <w:r xmlns:w="http://schemas.openxmlformats.org/wordprocessingml/2006/main">
        <w:t xml:space="preserve">1: Gogora dezagun Jainkoaren zigorrak larria izan arren, damutu eta eskatzen dutenei ere errukitzeko prest dagoela.</w:t>
      </w:r>
    </w:p>
    <w:p/>
    <w:p>
      <w:r xmlns:w="http://schemas.openxmlformats.org/wordprocessingml/2006/main">
        <w:t xml:space="preserve">2: Jainko maitagarria da Jauna, eta gogor zigortzen gaituen arren, barkatuko digu beragana jotzen badugu eta haren errukia bilatzen badugu.</w:t>
      </w:r>
    </w:p>
    <w:p/>
    <w:p>
      <w:r xmlns:w="http://schemas.openxmlformats.org/wordprocessingml/2006/main">
        <w:t xml:space="preserve">1: Isaias 55:7 - "Utz beza gaiztoak bere bidea, eta bidegabeak bere pentsamenduak: eta itzul bedi Jaunarengana, eta erruki izango du berataz, eta gure Jainkoari, asko barkatuko baitu".</w:t>
      </w:r>
    </w:p>
    <w:p/>
    <w:p>
      <w:r xmlns:w="http://schemas.openxmlformats.org/wordprocessingml/2006/main">
        <w:t xml:space="preserve">2: Lamentations 3:22-23 - "Jainkoaren errukietatik ez garela kontsumitu, haren errukiak ez baitute huts egiten. Berriak dira goizero: handia da zure leialtasuna".</w:t>
      </w:r>
    </w:p>
    <w:p/>
    <w:p>
      <w:r xmlns:w="http://schemas.openxmlformats.org/wordprocessingml/2006/main">
        <w:t xml:space="preserve">Psalms 39:11 11 Mehatxuekin gizona gaiztakeriagatik zuzentzen duzunean, bere edertasuna sitsaren antzera hondatzen duzunean, gizon bakoitza hutsalkeria da. Selah.</w:t>
      </w:r>
    </w:p>
    <w:p/>
    <w:p>
      <w:r xmlns:w="http://schemas.openxmlformats.org/wordprocessingml/2006/main">
        <w:t xml:space="preserve">Gizonaren edertasuna iragankorra eta hutsalkeria da, eta Jainkoaren errietaz kontsumitu daiteke.</w:t>
      </w:r>
    </w:p>
    <w:p/>
    <w:p>
      <w:r xmlns:w="http://schemas.openxmlformats.org/wordprocessingml/2006/main">
        <w:t xml:space="preserve">1. Bizitza honetan gure denbora laburra da - Salmoak 39:11</w:t>
      </w:r>
    </w:p>
    <w:p/>
    <w:p>
      <w:r xmlns:w="http://schemas.openxmlformats.org/wordprocessingml/2006/main">
        <w:t xml:space="preserve">2. Jainkoaren errieta ulertzea - Salmoak 39:11</w:t>
      </w:r>
    </w:p>
    <w:p/>
    <w:p>
      <w:r xmlns:w="http://schemas.openxmlformats.org/wordprocessingml/2006/main">
        <w:t xml:space="preserve">1. Santiago 4:14 - Zergatik, ez dakizu zer gertatuko den bihar. Zein da zure bizitza? Pixka bat agertu eta gero desagertzen den lanbroa zara.</w:t>
      </w:r>
    </w:p>
    <w:p/>
    <w:p>
      <w:r xmlns:w="http://schemas.openxmlformats.org/wordprocessingml/2006/main">
        <w:t xml:space="preserve">2. 1 Pedro 1:24 - Zeren, jende guztia belarra bezalakoa da, eta beren aintza guztia soroko loreak bezalakoa da; belarra ihartu eta loreak erortzen dira.</w:t>
      </w:r>
    </w:p>
    <w:p/>
    <w:p>
      <w:r xmlns:w="http://schemas.openxmlformats.org/wordprocessingml/2006/main">
        <w:t xml:space="preserve">Psalms 39:12 Entzun nire otoitza, Jauna, eta entzun nire oihua; Ez isildu ene malkoen aurrean: arrotza naiz zurekin, eta arrotza, nire arbaso guztiak bezala.</w:t>
      </w:r>
    </w:p>
    <w:p/>
    <w:p>
      <w:r xmlns:w="http://schemas.openxmlformats.org/wordprocessingml/2006/main">
        <w:t xml:space="preserve">Davidek Jaunari dei egiten dio bere otoitzak entzuteko eta bere malkoak alde batera utzi ez ditzan, arrotza eta arrotza baita bere aurrean.</w:t>
      </w:r>
    </w:p>
    <w:p/>
    <w:p>
      <w:r xmlns:w="http://schemas.openxmlformats.org/wordprocessingml/2006/main">
        <w:t xml:space="preserve">1. Giza bizitzaren iragankortasuna: Jainkoaren erreinuan gure lekua besarkatzea</w:t>
      </w:r>
    </w:p>
    <w:p/>
    <w:p>
      <w:r xmlns:w="http://schemas.openxmlformats.org/wordprocessingml/2006/main">
        <w:t xml:space="preserve">2. Arrotza eta egonaldia: Jainkoaren erosotasunean eta gidan oinarrituz</w:t>
      </w:r>
    </w:p>
    <w:p/>
    <w:p>
      <w:r xmlns:w="http://schemas.openxmlformats.org/wordprocessingml/2006/main">
        <w:t xml:space="preserve">1. Hebrearrei 13:14 - "Hemen ez dugu hiri iraunkorrik, baina etorriko den hiria bilatzen dugu".</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39:13 Barkatu nazazu, indarrak berreskuratu ahal izateko, handik joan baino lehen, eta ez izan gehiago.</w:t>
      </w:r>
    </w:p>
    <w:p/>
    <w:p>
      <w:r xmlns:w="http://schemas.openxmlformats.org/wordprocessingml/2006/main">
        <w:t xml:space="preserve">Davidek oihu egiten du Jainkoari salba dezan, hil baino lehen indarrak berreskuratzeko.</w:t>
      </w:r>
    </w:p>
    <w:p/>
    <w:p>
      <w:r xmlns:w="http://schemas.openxmlformats.org/wordprocessingml/2006/main">
        <w:t xml:space="preserve">1. Ahulezia garaian Jainkoarengandik indarra ateratzea</w:t>
      </w:r>
    </w:p>
    <w:p/>
    <w:p>
      <w:r xmlns:w="http://schemas.openxmlformats.org/wordprocessingml/2006/main">
        <w:t xml:space="preserve">2. Jainkoarenganako fedea Gatazka garaian</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2. Santiago 1:2-4 - "Ene anaiak, poztu zaitezte hainbat probatan erortzen zarenean, jakinik zure fedearen probak pazientzia sortzen duela. ezer faltarik».</w:t>
      </w:r>
    </w:p>
    <w:p/>
    <w:p>
      <w:r xmlns:w="http://schemas.openxmlformats.org/wordprocessingml/2006/main">
        <w:t xml:space="preserve">40. salmoa eskerrak emateko eta Jainkoaren leialtasunaren konfiantzazko salmoa da. Jainkoaren askapena ospatzen du eta salmistak gurtzarako eta obedientziarekin duen konpromisoa adierazten du.</w:t>
      </w:r>
    </w:p>
    <w:p/>
    <w:p>
      <w:r xmlns:w="http://schemas.openxmlformats.org/wordprocessingml/2006/main">
        <w:t xml:space="preserve">1. Paragrafoa: Salmistak beren pazientzia deklaratzen du Jaunaren zain, zeinak haien oihua entzun eta zulotik altxatzen dituen. Jainkoa goraipatzen dute bere leialtasunagatik, askapenagatik eta egintza miragarriengatik. Salmistak Jainkoaren zuzentasuna aldarrikatzeko duten konpromisoa aldarrikatzen du (40:1-10 Salmoa).</w:t>
      </w:r>
    </w:p>
    <w:p/>
    <w:p>
      <w:r xmlns:w="http://schemas.openxmlformats.org/wordprocessingml/2006/main">
        <w:t xml:space="preserve">2. Paragrafoa: Salmistak bere bekatutasuna aitortzen du eta aitortzen du sakrifizioak eskaintzea bakarrik ez dela nahikoa. Jainkoaren nahia egiteko gogoa adierazten dute eta bere legeaz gozatzeko. Salmistak Jainkoari laguntza eskatzen dio, bere errukirik ez uzteko eskatuz (40,11-17 Salmoa).</w:t>
      </w:r>
    </w:p>
    <w:p/>
    <w:p>
      <w:r xmlns:w="http://schemas.openxmlformats.org/wordprocessingml/2006/main">
        <w:t xml:space="preserve">Laburbilduz,</w:t>
      </w:r>
    </w:p>
    <w:p>
      <w:r xmlns:w="http://schemas.openxmlformats.org/wordprocessingml/2006/main">
        <w:t xml:space="preserve">Salmoa berrogei opari</w:t>
      </w:r>
    </w:p>
    <w:p>
      <w:r xmlns:w="http://schemas.openxmlformats.org/wordprocessingml/2006/main">
        <w:t xml:space="preserve">esker oneko abestia,</w:t>
      </w:r>
    </w:p>
    <w:p>
      <w:r xmlns:w="http://schemas.openxmlformats.org/wordprocessingml/2006/main">
        <w:t xml:space="preserve">eta jainkozko leialtasunarekiko konfiantzaren adierazpena,</w:t>
      </w:r>
    </w:p>
    <w:p>
      <w:r xmlns:w="http://schemas.openxmlformats.org/wordprocessingml/2006/main">
        <w:t xml:space="preserve">estutasunetik askatzea eta gurtzarako konpromisoa nabarmenduz.</w:t>
      </w:r>
    </w:p>
    <w:p/>
    <w:p>
      <w:r xmlns:w="http://schemas.openxmlformats.org/wordprocessingml/2006/main">
        <w:t xml:space="preserve">Askapena ospatzen den bitartean Jainkoa bere leialtasunagatik goretsiz lortutako esker ona azpimarratuz,</w:t>
      </w:r>
    </w:p>
    <w:p>
      <w:r xmlns:w="http://schemas.openxmlformats.org/wordprocessingml/2006/main">
        <w:t xml:space="preserve">eta bere borondatea egiteko gogoa adierazten duen bitartean bekataritasun pertsonala aitortuz lortutako debozioa azpimarratuz.</w:t>
      </w:r>
    </w:p>
    <w:p>
      <w:r xmlns:w="http://schemas.openxmlformats.org/wordprocessingml/2006/main">
        <w:t xml:space="preserve">Sakrifizioen gutxiegitasuna aitortzeari buruz erakutsitako gogoeta teologikoa aipatuz jainkozko laguntza eskatzen duen bitartean errukiaren eske eta gurtzan jarraitzeko jarraibideen bidez.</w:t>
      </w:r>
    </w:p>
    <w:p/>
    <w:p>
      <w:r xmlns:w="http://schemas.openxmlformats.org/wordprocessingml/2006/main">
        <w:t xml:space="preserve">Psalms 40:1 Pazientziaz itxaron nuen Jaunarengan; eta makurtu zen nigana, eta entzun zuen ene oihua.</w:t>
      </w:r>
    </w:p>
    <w:p/>
    <w:p>
      <w:r xmlns:w="http://schemas.openxmlformats.org/wordprocessingml/2006/main">
        <w:t xml:space="preserve">Salmistak pazientziaz itxaron zuen Jaunaren oihuari erantzunez.</w:t>
      </w:r>
    </w:p>
    <w:p/>
    <w:p>
      <w:r xmlns:w="http://schemas.openxmlformats.org/wordprocessingml/2006/main">
        <w:t xml:space="preserve">1. Jaunak pazientziaz itxaroten dugunean erantzuten du</w:t>
      </w:r>
    </w:p>
    <w:p/>
    <w:p>
      <w:r xmlns:w="http://schemas.openxmlformats.org/wordprocessingml/2006/main">
        <w:t xml:space="preserve">2. Jainkoak entzuten ditu gure oihuak</w:t>
      </w:r>
    </w:p>
    <w:p/>
    <w:p>
      <w:r xmlns:w="http://schemas.openxmlformats.org/wordprocessingml/2006/main">
        <w:t xml:space="preserve">Erreferentzia gurutzatuak:</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Salmoak 130: 5 - "Jaunari itxaroten diot, nire arima itxaroten da, eta haren hitzean itxaroten dut".</w:t>
      </w:r>
    </w:p>
    <w:p/>
    <w:p>
      <w:r xmlns:w="http://schemas.openxmlformats.org/wordprocessingml/2006/main">
        <w:t xml:space="preserve">Psalms 40:2 Hark ere atera ninduen putzu ikaragarri batetik, lohizko buztinetik, eta nire oinak harkaitz baten gainean ezarri eta nire bidea finkatu zuen.</w:t>
      </w:r>
    </w:p>
    <w:p/>
    <w:p>
      <w:r xmlns:w="http://schemas.openxmlformats.org/wordprocessingml/2006/main">
        <w:t xml:space="preserve">Etsipen zulo batetik libratu ninduen eta oinarri sendoak eman zizkidan.</w:t>
      </w:r>
    </w:p>
    <w:p/>
    <w:p>
      <w:r xmlns:w="http://schemas.openxmlformats.org/wordprocessingml/2006/main">
        <w:t xml:space="preserve">1: Jainkoak salba gaitzake sakonera ilunenetatik ere.</w:t>
      </w:r>
    </w:p>
    <w:p/>
    <w:p>
      <w:r xmlns:w="http://schemas.openxmlformats.org/wordprocessingml/2006/main">
        <w:t xml:space="preserve">2: Indarra aurki dezakegu gure salbameneko haitzean.</w:t>
      </w:r>
    </w:p>
    <w:p/>
    <w:p>
      <w:r xmlns:w="http://schemas.openxmlformats.org/wordprocessingml/2006/main">
        <w:t xml:space="preserve">1: Isaias 43:2 Uretatik igarotzen zarenean, zurekin izango naiz; eta ibaietatik igarotzean, ez zaituzte gañetik pasako. Sutik ibiltzean, ez zaituzte erreko; garrek ez zaituzte piztuko.</w:t>
      </w:r>
    </w:p>
    <w:p/>
    <w:p>
      <w:r xmlns:w="http://schemas.openxmlformats.org/wordprocessingml/2006/main">
        <w:t xml:space="preserve">2: Salmoa 16:8 Beti jarri dut Jauna nire aurrean; ene eskuinaldean baitago, ez naiz astinduko.</w:t>
      </w:r>
    </w:p>
    <w:p/>
    <w:p>
      <w:r xmlns:w="http://schemas.openxmlformats.org/wordprocessingml/2006/main">
        <w:t xml:space="preserve">Psalms 40:3 Eta abesti berri bat jarri du nire ahoan, gure Jainkoari laudorioa: askok ikusiko dute, eta beldurtu egingo dute, eta Jaunarengan konfiantza izango dute.</w:t>
      </w:r>
    </w:p>
    <w:p/>
    <w:p>
      <w:r xmlns:w="http://schemas.openxmlformats.org/wordprocessingml/2006/main">
        <w:t xml:space="preserve">Jainkoari laudorio-kanta berri bat eman digu eta askok ikusiko dute eta Jaunarengan konfiantza hartzera bultzatuko dute.</w:t>
      </w:r>
    </w:p>
    <w:p/>
    <w:p>
      <w:r xmlns:w="http://schemas.openxmlformats.org/wordprocessingml/2006/main">
        <w:t xml:space="preserve">1. "Laudorioaren boterea: nola gure gurtza fidelak beste batzuk inspira ditzakeen"</w:t>
      </w:r>
    </w:p>
    <w:p/>
    <w:p>
      <w:r xmlns:w="http://schemas.openxmlformats.org/wordprocessingml/2006/main">
        <w:t xml:space="preserve">2. "Jainkoak abesti berri baten oparia: nola poztu gaitezke bere errukiaz"</w:t>
      </w:r>
    </w:p>
    <w:p/>
    <w:p>
      <w:r xmlns:w="http://schemas.openxmlformats.org/wordprocessingml/2006/main">
        <w:t xml:space="preserve">1. Efesoarrei 5:19-20 - "Elkarri salmo eta ereserki eta kantu espiritualetan hitz egin, Jaunari bihotzean abestuz eta doinu eginez, Jainko Aitari beti eskerrak emanez gure Jaunaren izenean. Kristo"</w:t>
      </w:r>
    </w:p>
    <w:p/>
    <w:p>
      <w:r xmlns:w="http://schemas.openxmlformats.org/wordprocessingml/2006/main">
        <w:t xml:space="preserve">2. Salmoa 147: 1-2 - "Geratu Jauna! Ona baita gure Jainkoari laudorioak abestea; atsegina baita eta laudorioa ederra. Jaunak eraikitzen du Jerusalem; Israelgo baztertuak biltzen ditu".</w:t>
      </w:r>
    </w:p>
    <w:p/>
    <w:p>
      <w:r xmlns:w="http://schemas.openxmlformats.org/wordprocessingml/2006/main">
        <w:t xml:space="preserve">SALMOAK 40:4 Zorionekoa Jaunak bere konfiantza jartzen duen gizona, harroak eta gezurra alde batera uzten ez dituenak.</w:t>
      </w:r>
    </w:p>
    <w:p/>
    <w:p>
      <w:r xmlns:w="http://schemas.openxmlformats.org/wordprocessingml/2006/main">
        <w:t xml:space="preserve">Zorionekoa Jaunarengan konfiantza duen gizona, harroei edo gezurrari begiratzen ez diona.</w:t>
      </w:r>
    </w:p>
    <w:p/>
    <w:p>
      <w:r xmlns:w="http://schemas.openxmlformats.org/wordprocessingml/2006/main">
        <w:t xml:space="preserve">1. Jaunaren konfiantzaren Bedeinkapena</w:t>
      </w:r>
    </w:p>
    <w:p/>
    <w:p>
      <w:r xmlns:w="http://schemas.openxmlformats.org/wordprocessingml/2006/main">
        <w:t xml:space="preserve">2. Harrotasunaren eta gezurraren arriskua</w:t>
      </w:r>
    </w:p>
    <w:p/>
    <w:p>
      <w:r xmlns:w="http://schemas.openxmlformats.org/wordprocessingml/2006/main">
        <w:t xml:space="preserve">1. Isaias 26:3 - Bake ezin hobean gordeko duzu, zeinaren gogoa zuregan gelditu den, zuregan konfiantza duelako.</w:t>
      </w:r>
    </w:p>
    <w:p/>
    <w:p>
      <w:r xmlns:w="http://schemas.openxmlformats.org/wordprocessingml/2006/main">
        <w:t xml:space="preserve">2. Esaera 12:22 - Ezpain gezurtiak nazkagarriak dira Jaunarentzat, baina egiazkoak direnek atsegin dute.</w:t>
      </w:r>
    </w:p>
    <w:p/>
    <w:p>
      <w:r xmlns:w="http://schemas.openxmlformats.org/wordprocessingml/2006/main">
        <w:t xml:space="preserve">Psalms 40:5 Asko dira, Jauna, ene Jainkoa, egin dituzun zure obra miragarriak, eta guretzat dauden zure pentsamenduak: ezin dira zure arabera zenbatu; zenbatu daitezkeenak baino gehiago dira.</w:t>
      </w:r>
    </w:p>
    <w:p/>
    <w:p>
      <w:r xmlns:w="http://schemas.openxmlformats.org/wordprocessingml/2006/main">
        <w:t xml:space="preserve">Jainkoak hainbat obra eta pentsamendu zoragarri egin ditu zenbatu ahal izateko ugariegiak.</w:t>
      </w:r>
    </w:p>
    <w:p/>
    <w:p>
      <w:r xmlns:w="http://schemas.openxmlformats.org/wordprocessingml/2006/main">
        <w:t xml:space="preserve">1. Jainkoaren maitasuna ulergaitza da - Erromatarrek 8:38-39</w:t>
      </w:r>
    </w:p>
    <w:p/>
    <w:p>
      <w:r xmlns:w="http://schemas.openxmlformats.org/wordprocessingml/2006/main">
        <w:t xml:space="preserve">2. Jainkoaren promesak astinezinak dira - Hebrearrei 13:5-6</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Jeremias 32:17 - Ah, Jainko Jauna! huna, zerua eta lurra egin dituzu zure indar andiarekin eta besoa luzaturik, eta ez da ezer gogorregi zuretzat.</w:t>
      </w:r>
    </w:p>
    <w:p/>
    <w:p>
      <w:r xmlns:w="http://schemas.openxmlformats.org/wordprocessingml/2006/main">
        <w:t xml:space="preserve">Psalms 40:6 Zuk ez zenuen nahi sakrifiziorik eta eskaintzarik; Ene belarriak ireki dituzu: erre-oparirik eta pekatu-oparirik ez dituzu eskatu.</w:t>
      </w:r>
    </w:p>
    <w:p/>
    <w:p>
      <w:r xmlns:w="http://schemas.openxmlformats.org/wordprocessingml/2006/main">
        <w:t xml:space="preserve">Jainkoak ez du sakrifiziorik eta oparirik eskatzen; horren ordez, entzutea eta obeditzea nahi du.</w:t>
      </w:r>
    </w:p>
    <w:p/>
    <w:p>
      <w:r xmlns:w="http://schemas.openxmlformats.org/wordprocessingml/2006/main">
        <w:t xml:space="preserve">1: Entzun Jainkoaren aginduak eta bete itzazu, horixe da gugandik nahi duena.</w:t>
      </w:r>
    </w:p>
    <w:p/>
    <w:p>
      <w:r xmlns:w="http://schemas.openxmlformats.org/wordprocessingml/2006/main">
        <w:t xml:space="preserve">2: Ez dugu geure sakrifizioetan fidatu behar Jainkoari atsegin emateko, baizik eta haren Hitza entzun eta bere aginduak jarraitu.</w:t>
      </w:r>
    </w:p>
    <w:p/>
    <w:p>
      <w:r xmlns:w="http://schemas.openxmlformats.org/wordprocessingml/2006/main">
        <w:t xml:space="preserve">1: Deuteronomioa 10:12-13 - "Eta orain, Israel, zer eskatzen dizu zure Jainko Jaunak, zure Jainko Jaunaren beldur izatea, bere bide guztietan ibiltzea, hura maitatzea, Jauna zure Jainkoa zerbitzatzea baizik. bihotz osoz eta arima osoz</w:t>
      </w:r>
    </w:p>
    <w:p/>
    <w:p>
      <w:r xmlns:w="http://schemas.openxmlformats.org/wordprocessingml/2006/main">
        <w:t xml:space="preserve">2: Josue 1:8 - Legearen liburu hau ez da zure ahotik aldenduko, baina gau eta egun hausnartu beharko duzu, bertan idatzitako guztia egiteko kontuz ibili zaitezen. Zeren orduan zure bidea oparoa izango duzu, eta orduan arrakasta ona izango duzu.</w:t>
      </w:r>
    </w:p>
    <w:p/>
    <w:p>
      <w:r xmlns:w="http://schemas.openxmlformats.org/wordprocessingml/2006/main">
        <w:t xml:space="preserve">SALMOAK 40:7 Orduan esan nuen: «Hara, nator: liburuaren liburukian nitaz idatzia dago:</w:t>
      </w:r>
    </w:p>
    <w:p/>
    <w:p>
      <w:r xmlns:w="http://schemas.openxmlformats.org/wordprocessingml/2006/main">
        <w:t xml:space="preserve">Jainkoak gure eskariak erantzuten ditu eta bere promesak betetzen ditu.</w:t>
      </w:r>
    </w:p>
    <w:p/>
    <w:p>
      <w:r xmlns:w="http://schemas.openxmlformats.org/wordprocessingml/2006/main">
        <w:t xml:space="preserve">1. Itxaropena dago Jainkoaren Hitzean - Erromatarrek 15:4</w:t>
      </w:r>
    </w:p>
    <w:p/>
    <w:p>
      <w:r xmlns:w="http://schemas.openxmlformats.org/wordprocessingml/2006/main">
        <w:t xml:space="preserve">2. Fidatu Jaunari bere promesak bete ditzan - 119. Salmoa: 89</w:t>
      </w:r>
    </w:p>
    <w:p/>
    <w:p>
      <w:r xmlns:w="http://schemas.openxmlformats.org/wordprocessingml/2006/main">
        <w:t xml:space="preserve">1. Hebrearrei 10:7 - Orduan esan nion: Huna, nitaz idatzita dagoen liburuaren liburukian etorri naiz zure nahia egitera, oi Jainkoa.</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Psalms 40:8 8 Zure nahia betetzea atsegin dut, ene Jainkoa, eta zure legea nire bihotzean dago.</w:t>
      </w:r>
    </w:p>
    <w:p/>
    <w:p>
      <w:r xmlns:w="http://schemas.openxmlformats.org/wordprocessingml/2006/main">
        <w:t xml:space="preserve">Bertso honek Jainkoaren eta bere legea zerbitzatzeko konpromiso sakon eta alaiaz hitz egiten du.</w:t>
      </w:r>
    </w:p>
    <w:p/>
    <w:p>
      <w:r xmlns:w="http://schemas.openxmlformats.org/wordprocessingml/2006/main">
        <w:t xml:space="preserve">1. Jainkoaren borondatea egiteaz gozatu - 40:8 Salmoak</w:t>
      </w:r>
    </w:p>
    <w:p/>
    <w:p>
      <w:r xmlns:w="http://schemas.openxmlformats.org/wordprocessingml/2006/main">
        <w:t xml:space="preserve">2. Obedientziaz pozten - Salmoak 40:8</w:t>
      </w:r>
    </w:p>
    <w:p/>
    <w:p>
      <w:r xmlns:w="http://schemas.openxmlformats.org/wordprocessingml/2006/main">
        <w:t xml:space="preserve">1. Erromatarrei 12:1-2 - Horregatik eskatzen dizuet, senideok, Jainkoaren errukia ikusita, zuen gorputzak sakrifizio bizi gisa eskain dezazuela, santu eta Jainkoarentzat atsegingarri, hau da benetako gurtza. Ez zaitez moldatu mundu honetako ereduari, baizik eta eraldatu zaitez zure gogoa berrituz.</w:t>
      </w:r>
    </w:p>
    <w:p/>
    <w:p>
      <w:r xmlns:w="http://schemas.openxmlformats.org/wordprocessingml/2006/main">
        <w:t xml:space="preserve">2. Joan 14:15 - Maite banauzu, gorde nire aginduak.</w:t>
      </w:r>
    </w:p>
    <w:p/>
    <w:p>
      <w:r xmlns:w="http://schemas.openxmlformats.org/wordprocessingml/2006/main">
        <w:t xml:space="preserve">Psalms 40:9 Justizia predikatu dut batzar handian: horra, ez ditut eutsi nire ezpainak, Jauna, badakizu.</w:t>
      </w:r>
    </w:p>
    <w:p/>
    <w:p>
      <w:r xmlns:w="http://schemas.openxmlformats.org/wordprocessingml/2006/main">
        <w:t xml:space="preserve">Justizia predikatu dut nere ezpainez elkargo handian, eta badaki Jaunak.</w:t>
      </w:r>
    </w:p>
    <w:p/>
    <w:p>
      <w:r xmlns:w="http://schemas.openxmlformats.org/wordprocessingml/2006/main">
        <w:t xml:space="preserve">1: Gure hitzek Jainkoaren zuzentasuna eta maitasuna zabaltzeko ahalmena dute, eta Jainkoak entzuten eta ezagutzen du esaten dugun guztia.</w:t>
      </w:r>
    </w:p>
    <w:p/>
    <w:p>
      <w:r xmlns:w="http://schemas.openxmlformats.org/wordprocessingml/2006/main">
        <w:t xml:space="preserve">2: Gure hitzak erabili behar ditugu Jainkoaren zuzentasuna eta maitasuna munduari iragartzeko, Jainkoa beti entzuten ari dela jakinik.</w:t>
      </w:r>
    </w:p>
    <w:p/>
    <w:p>
      <w:r xmlns:w="http://schemas.openxmlformats.org/wordprocessingml/2006/main">
        <w:t xml:space="preserve">1: Mateo 12:36-37 - "Esaten dizuet, epaiketa egunean jendeak kontuak emango dituela esaten duten hitz axolagabe guztiengatik, zure hitzengatik justifikatu egingo zarete eta zure hitzengatik kondenatua izango zara.</w:t>
      </w:r>
    </w:p>
    <w:p/>
    <w:p>
      <w:r xmlns:w="http://schemas.openxmlformats.org/wordprocessingml/2006/main">
        <w:t xml:space="preserve">2: Kolosarren 4:6 - "Zure mintzoa izan bedi beti errukitsua, gatz ondua, bakoitzari nola erantzun behar diozun jakin dezazun".</w:t>
      </w:r>
    </w:p>
    <w:p/>
    <w:p>
      <w:r xmlns:w="http://schemas.openxmlformats.org/wordprocessingml/2006/main">
        <w:t xml:space="preserve">Psalms 40:10 Ez dut ezkutatu zure zuzentasuna nire bihotzean; Zure leialtasuna eta zure salbamena deklaratu dut: ez diot ezkutatu zure maitasuna eta zure egia batzar handiaren aurrean.</w:t>
      </w:r>
    </w:p>
    <w:p/>
    <w:p>
      <w:r xmlns:w="http://schemas.openxmlformats.org/wordprocessingml/2006/main">
        <w:t xml:space="preserve">Jainkoaren leialtasuna, salbazioa, maitagarritasuna eta egia adierazi ditut.</w:t>
      </w:r>
    </w:p>
    <w:p/>
    <w:p>
      <w:r xmlns:w="http://schemas.openxmlformats.org/wordprocessingml/2006/main">
        <w:t xml:space="preserve">1. Jainkoaren maitasun hutsezina: Munduari bere fideltasuna eta maitasuna deklaratzea</w:t>
      </w:r>
    </w:p>
    <w:p/>
    <w:p>
      <w:r xmlns:w="http://schemas.openxmlformats.org/wordprocessingml/2006/main">
        <w:t xml:space="preserve">2. Leialtasunaren indarra: Jainkoaren salbamena eta egia guztiontzat</w:t>
      </w:r>
    </w:p>
    <w:p/>
    <w:p>
      <w:r xmlns:w="http://schemas.openxmlformats.org/wordprocessingml/2006/main">
        <w:t xml:space="preserve">1. Erromatarrek 10:8-13 - aldarrikatzen dugun fedearen hitzagatik;</w:t>
      </w:r>
    </w:p>
    <w:p/>
    <w:p>
      <w:r xmlns:w="http://schemas.openxmlformats.org/wordprocessingml/2006/main">
        <w:t xml:space="preserve">2. Efesoarrei 1:13-14 - Zuek ere, egiaren hitza, zuen salbamenaren ebanjelioa entzutean, eta harengan sinistu zenuenean, agindutako Espiritu Santuaz zigilatu zineten.</w:t>
      </w:r>
    </w:p>
    <w:p/>
    <w:p>
      <w:r xmlns:w="http://schemas.openxmlformats.org/wordprocessingml/2006/main">
        <w:t xml:space="preserve">SALMOAK 40:11 Ez utzi niregandik zure erruki samurrak, Jauna; beti gorde nazazu zure maitasun eta zure egiak.</w:t>
      </w:r>
    </w:p>
    <w:p/>
    <w:p>
      <w:r xmlns:w="http://schemas.openxmlformats.org/wordprocessingml/2006/main">
        <w:t xml:space="preserve">Jainkoaren adeitasuna eta egia gure ezkutua eta segurtasuna dira.</w:t>
      </w:r>
    </w:p>
    <w:p/>
    <w:p>
      <w:r xmlns:w="http://schemas.openxmlformats.org/wordprocessingml/2006/main">
        <w:t xml:space="preserve">1. Jainkoaren Maitasunaren eta Egiaren boterea</w:t>
      </w:r>
    </w:p>
    <w:p/>
    <w:p>
      <w:r xmlns:w="http://schemas.openxmlformats.org/wordprocessingml/2006/main">
        <w:t xml:space="preserve">2. Jainkoaren erruki eta leialtasunaren indarra</w:t>
      </w:r>
    </w:p>
    <w:p/>
    <w:p>
      <w:r xmlns:w="http://schemas.openxmlformats.org/wordprocessingml/2006/main">
        <w:t xml:space="preserve">1. Salmoa 119:89 - Betiko, Jauna, zure hitza ezarria da zeruan.</w:t>
      </w:r>
    </w:p>
    <w:p/>
    <w:p>
      <w:r xmlns:w="http://schemas.openxmlformats.org/wordprocessingml/2006/main">
        <w:t xml:space="preserve">2. Salmoa 36:5-6 - Zure errukia, Jauna, zeruan dago; eta zure leialtasuna hodeietaraino iristen da. Zure zuzentasuna mendi handiak bezalakoa da; Zure epaiak sakon handia dira: Jauna, gizona eta abereak gordetzen dituzu.</w:t>
      </w:r>
    </w:p>
    <w:p/>
    <w:p>
      <w:r xmlns:w="http://schemas.openxmlformats.org/wordprocessingml/2006/main">
        <w:t xml:space="preserve">Psalms 40:12 12 Izan ere, ezin konta ahala gaitzek inguratu naute; nere buruko ileak baino gehiago dira: beraz, nire bihotzak huts egiten nau.</w:t>
      </w:r>
    </w:p>
    <w:p/>
    <w:p>
      <w:r xmlns:w="http://schemas.openxmlformats.org/wordprocessingml/2006/main">
        <w:t xml:space="preserve">Salmista bere bekatu ugariak larritu egiten du eta itxaropenari begiratu ezinik sentitzen da.</w:t>
      </w:r>
    </w:p>
    <w:p/>
    <w:p>
      <w:r xmlns:w="http://schemas.openxmlformats.org/wordprocessingml/2006/main">
        <w:t xml:space="preserve">1. Jainkoaren errukia gure bekatuak baino handiagoa da - Erromatarrek 5:20</w:t>
      </w:r>
    </w:p>
    <w:p/>
    <w:p>
      <w:r xmlns:w="http://schemas.openxmlformats.org/wordprocessingml/2006/main">
        <w:t xml:space="preserve">2. Bere grazia nahikoa da ahultasun garaietan - 2 Korintoarrei 12:9</w:t>
      </w:r>
    </w:p>
    <w:p/>
    <w:p>
      <w:r xmlns:w="http://schemas.openxmlformats.org/wordprocessingml/2006/main">
        <w:t xml:space="preserve">1. Psalms 38:4 4 Zeren nire gaiztakeriak nire buruaren gainetik igaro dira, zama astuna bezain astunak dira niretzat.</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SALMOAK 40:13 Atsegin zaite, Jauna, libratzera;</w:t>
      </w:r>
    </w:p>
    <w:p/>
    <w:p>
      <w:r xmlns:w="http://schemas.openxmlformats.org/wordprocessingml/2006/main">
        <w:t xml:space="preserve">Salmista Jaunari laguntza eta askapena eskatzen ari da.</w:t>
      </w:r>
    </w:p>
    <w:p/>
    <w:p>
      <w:r xmlns:w="http://schemas.openxmlformats.org/wordprocessingml/2006/main">
        <w:t xml:space="preserve">1. Beharrezko garaietan Jaunari heltzea</w:t>
      </w:r>
    </w:p>
    <w:p/>
    <w:p>
      <w:r xmlns:w="http://schemas.openxmlformats.org/wordprocessingml/2006/main">
        <w:t xml:space="preserve">2. Erosotasun eta Askapenerako Jaunagan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6:25-34 -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zarete haiek baino balio gehiago?"</w:t>
      </w:r>
    </w:p>
    <w:p/>
    <w:p>
      <w:r xmlns:w="http://schemas.openxmlformats.org/wordprocessingml/2006/main">
        <w:t xml:space="preserve">Psalms 40:14 Lotsatu eta lotsatu bedi elkarrekin nire arima hura suntsitzeko bilatzen duten horiek; gaitza nahi didatenak atzera bota eta lotsarazi.</w:t>
      </w:r>
    </w:p>
    <w:p/>
    <w:p>
      <w:r xmlns:w="http://schemas.openxmlformats.org/wordprocessingml/2006/main">
        <w:t xml:space="preserve">Jainkoak babesten ditu beregana laguntza eske kaltetu nahi dutenengandik.</w:t>
      </w:r>
    </w:p>
    <w:p/>
    <w:p>
      <w:r xmlns:w="http://schemas.openxmlformats.org/wordprocessingml/2006/main">
        <w:t xml:space="preserve">1: Jainkoa da gure babeslea larrialdietan.</w:t>
      </w:r>
    </w:p>
    <w:p/>
    <w:p>
      <w:r xmlns:w="http://schemas.openxmlformats.org/wordprocessingml/2006/main">
        <w:t xml:space="preserve">2: Jainkoarengan fida gaitezke gu zaintzeko eta defendatzeko.</w:t>
      </w:r>
    </w:p>
    <w:p/>
    <w:p>
      <w:r xmlns:w="http://schemas.openxmlformats.org/wordprocessingml/2006/main">
        <w:t xml:space="preserve">1: Salmoa 3:3 Baina zu, Jauna, ene inguruko ezkutu bat zara, ene aintza eta nire buruaren altxatzailea.</w:t>
      </w:r>
    </w:p>
    <w:p/>
    <w:p>
      <w:r xmlns:w="http://schemas.openxmlformats.org/wordprocessingml/2006/main">
        <w:t xml:space="preserve">2: Salmoa 91:14-15 Maitasunean atxikitzen nauelako, libratuko dut; Babestuko dut, nire izena dakielako. Deitzen didanean, erantzungo diot; Arazoetan berarekin egongo naiz; salbatu eta ohoratuko dut.</w:t>
      </w:r>
    </w:p>
    <w:p/>
    <w:p>
      <w:r xmlns:w="http://schemas.openxmlformats.org/wordprocessingml/2006/main">
        <w:t xml:space="preserve">Psalms 40:15 hondatu bedi beren lotsaren sarirako: Aha, aha esaten didatena.</w:t>
      </w:r>
    </w:p>
    <w:p/>
    <w:p>
      <w:r xmlns:w="http://schemas.openxmlformats.org/wordprocessingml/2006/main">
        <w:t xml:space="preserve">40:15 Salmoak Jauna lotsatzen dutenek jasango duten suntsipenaz hitz egiten du.</w:t>
      </w:r>
    </w:p>
    <w:p/>
    <w:p>
      <w:r xmlns:w="http://schemas.openxmlformats.org/wordprocessingml/2006/main">
        <w:t xml:space="preserve">1. Lotsaren indarra: Jaunagandik urruntzearen ondorioak</w:t>
      </w:r>
    </w:p>
    <w:p/>
    <w:p>
      <w:r xmlns:w="http://schemas.openxmlformats.org/wordprocessingml/2006/main">
        <w:t xml:space="preserve">2. Jaunaren haserrea: bekatuak nola suntsitzen dituen gure bizitza</w:t>
      </w:r>
    </w:p>
    <w:p/>
    <w:p>
      <w:r xmlns:w="http://schemas.openxmlformats.org/wordprocessingml/2006/main">
        <w:t xml:space="preserve">1. 2 Thessalonians 1: 8-9 - Jainkoa ezagutzen ez dutenen eta Jesukristo gure Jaunaren ebanjelioa betetzen ez dutenengan mendekatuz su sutan, Jaunaren aurrean eta betiko suntsipenarekin zigortua izango dena. bere boterearen aintza.</w:t>
      </w:r>
    </w:p>
    <w:p/>
    <w:p>
      <w:r xmlns:w="http://schemas.openxmlformats.org/wordprocessingml/2006/main">
        <w:t xml:space="preserve">2. Erromatarrei 1: 18-20 - Zerutik Jainkoaren haserrea agertzen baita gizakien gaiztakeria eta injustizia guztien aurka, egia injustizian eusten baitute; Jainkoarengandik ezagut daitekeena ageri baita haietan; izan ere, Jainkoak erakutsi die. Izan ere, munduaren sorkuntzatik haren gauza ikusezinak argi ikusten dira, egin diren gauzez ulertuak, bere betiko boterea eta Jainkotasuna; aitzakiarik gabe egon daitezen.</w:t>
      </w:r>
    </w:p>
    <w:p/>
    <w:p>
      <w:r xmlns:w="http://schemas.openxmlformats.org/wordprocessingml/2006/main">
        <w:t xml:space="preserve">Psalms 40:16 Poztu eta poztu zaitezte zure bila dabiltzan guztiak, zure salbamena maite dutenek etengabe esan beza: Handia izan dadila Jauna.</w:t>
      </w:r>
    </w:p>
    <w:p/>
    <w:p>
      <w:r xmlns:w="http://schemas.openxmlformats.org/wordprocessingml/2006/main">
        <w:t xml:space="preserve">Jaunaren bila dabiltzanak poztu eta poztuko dira harengan, eta haren salbamena maite dutenek etengabe aldarrikatuko dute haren handitasuna.</w:t>
      </w:r>
    </w:p>
    <w:p/>
    <w:p>
      <w:r xmlns:w="http://schemas.openxmlformats.org/wordprocessingml/2006/main">
        <w:t xml:space="preserve">1. Jaunaren bilatzearen poza</w:t>
      </w:r>
    </w:p>
    <w:p/>
    <w:p>
      <w:r xmlns:w="http://schemas.openxmlformats.org/wordprocessingml/2006/main">
        <w:t xml:space="preserve">2. Jaunaren Handitasuna aldarrikatuz</w:t>
      </w:r>
    </w:p>
    <w:p/>
    <w:p>
      <w:r xmlns:w="http://schemas.openxmlformats.org/wordprocessingml/2006/main">
        <w:t xml:space="preserve">1. Salmoa 9:2 - Poztu eta poztuko naiz zurekin: laudorioak kantatuko dizkiot zure izenari, oi Goi-goikoa.</w:t>
      </w:r>
    </w:p>
    <w:p/>
    <w:p>
      <w:r xmlns:w="http://schemas.openxmlformats.org/wordprocessingml/2006/main">
        <w:t xml:space="preserve">2. Isaias 25:1 - Jauna, zu zara nire Jainkoa; Goratuko zaitut, zure izena goretsiko dut; zeren gauza miragarriak egin dituzu; zure aholkuak leialtasuna eta egia dira.</w:t>
      </w:r>
    </w:p>
    <w:p/>
    <w:p>
      <w:r xmlns:w="http://schemas.openxmlformats.org/wordprocessingml/2006/main">
        <w:t xml:space="preserve">Psalms 40:17 Baina ni pobrea eta behartsua naiz; hala ere, Jaunak nigan pentsatzen du: zu zara nire laguntza eta askatzailea; ez egin atzera, ene Jainkoa.</w:t>
      </w:r>
    </w:p>
    <w:p/>
    <w:p>
      <w:r xmlns:w="http://schemas.openxmlformats.org/wordprocessingml/2006/main">
        <w:t xml:space="preserve">Pasarte honek Jainkoaren maitasunaz eta beharra dutenenganako zaintzaz hitz egiten du.</w:t>
      </w:r>
    </w:p>
    <w:p/>
    <w:p>
      <w:r xmlns:w="http://schemas.openxmlformats.org/wordprocessingml/2006/main">
        <w:t xml:space="preserve">1. Jainkoa beti dago guretzat behar garaietan</w:t>
      </w:r>
    </w:p>
    <w:p/>
    <w:p>
      <w:r xmlns:w="http://schemas.openxmlformats.org/wordprocessingml/2006/main">
        <w:t xml:space="preserve">2. Jainkoaren maitasuna ezagutzea pobrezia eta premia garaietan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41. salmoa sendatzeko eta babesteko negar eta otoitz salmoa da. Salmistak lagun min baten traizioaren esperientzian eta Jainkoaren errukiarekiko konfiantzan oinarritzen da.</w:t>
      </w:r>
    </w:p>
    <w:p/>
    <w:p>
      <w:r xmlns:w="http://schemas.openxmlformats.org/wordprocessingml/2006/main">
        <w:t xml:space="preserve">1. Paragrafoa: Salmistak bedeinkapenak adierazten ditu ahulak eta behartsuak kontuan hartzen dituztenen gain, Jainkoak arazo garaietan libratuko dituela hitzemanez. Beren egoera deitoratzen dute, euren kaltea nahi duten etsaiez inguratuta daudela. Salmistak Jainkoari dei egiten dio sendatzeko eta berreskuratzeko (41:1-10 Salmoa).</w:t>
      </w:r>
    </w:p>
    <w:p/>
    <w:p>
      <w:r xmlns:w="http://schemas.openxmlformats.org/wordprocessingml/2006/main">
        <w:t xml:space="preserve">2. Paragrafoa: Salmistak bizi izan duen traizioari buruz gogoeta egiten du lagun hurbil batengandik, traizioarengatik duten larritasuna adieraziz. Jainkoaren errukia otoitz egiten dute haiek eusteko, beren osotasuna aitortuz Haren aurrean. Salmoa etsaietatik libratzeko erregu batekin amaitzen da (41:11-13 Salmoa).</w:t>
      </w:r>
    </w:p>
    <w:p/>
    <w:p>
      <w:r xmlns:w="http://schemas.openxmlformats.org/wordprocessingml/2006/main">
        <w:t xml:space="preserve">Laburbilduz,</w:t>
      </w:r>
    </w:p>
    <w:p>
      <w:r xmlns:w="http://schemas.openxmlformats.org/wordprocessingml/2006/main">
        <w:t xml:space="preserve">Berrogeita bat salmoa aurkezten du</w:t>
      </w:r>
    </w:p>
    <w:p>
      <w:r xmlns:w="http://schemas.openxmlformats.org/wordprocessingml/2006/main">
        <w:t xml:space="preserve">negar bat,</w:t>
      </w:r>
    </w:p>
    <w:p>
      <w:r xmlns:w="http://schemas.openxmlformats.org/wordprocessingml/2006/main">
        <w:t xml:space="preserve">eta sendatzeko eta babesteko otoitza,</w:t>
      </w:r>
    </w:p>
    <w:p>
      <w:r xmlns:w="http://schemas.openxmlformats.org/wordprocessingml/2006/main">
        <w:t xml:space="preserve">jainkozko errukiarekiko traizioaren eta konfiantzaren esperientzia nabarmenduz.</w:t>
      </w:r>
    </w:p>
    <w:p/>
    <w:p>
      <w:r xmlns:w="http://schemas.openxmlformats.org/wordprocessingml/2006/main">
        <w:t xml:space="preserve">Etsaiengandik askatzeko eskatzen duten bitartean ahulak zaintzen dituztenei bedeinkazioak aitortuz lortutako errukia azpimarratuz,</w:t>
      </w:r>
    </w:p>
    <w:p>
      <w:r xmlns:w="http://schemas.openxmlformats.org/wordprocessingml/2006/main">
        <w:t xml:space="preserve">eta Jainkoaren errukia bilatu bitartean larritasun pertsonalari buruz hausnartuz lortutako otoitzak azpimarratuz.</w:t>
      </w:r>
    </w:p>
    <w:p>
      <w:r xmlns:w="http://schemas.openxmlformats.org/wordprocessingml/2006/main">
        <w:t xml:space="preserve">Jainkoaren aurrean osotasun pertsonala aitortzeari buruz erakutsitako hausnarketa teologikoa aipatuz, lagun traidoreengandik zaharberritzeko eta babesteko eskatzeko.</w:t>
      </w:r>
    </w:p>
    <w:p/>
    <w:p>
      <w:r xmlns:w="http://schemas.openxmlformats.org/wordprocessingml/2006/main">
        <w:t xml:space="preserve">Psalms 41:1 Zorionekoak pobreak aintzat hartzen dituena: Jaunak libratuko du larrialdietan.</w:t>
      </w:r>
    </w:p>
    <w:p/>
    <w:p>
      <w:r xmlns:w="http://schemas.openxmlformats.org/wordprocessingml/2006/main">
        <w:t xml:space="preserve">Jainkoak bedeinkatzen ditu behartsuei laguntzen dietenak eta larrialdietan lagunduko die.</w:t>
      </w:r>
    </w:p>
    <w:p/>
    <w:p>
      <w:r xmlns:w="http://schemas.openxmlformats.org/wordprocessingml/2006/main">
        <w:t xml:space="preserve">1. Jainkoaren Bedeinkapena Pobreak zaintzen dituztenentzat</w:t>
      </w:r>
    </w:p>
    <w:p/>
    <w:p>
      <w:r xmlns:w="http://schemas.openxmlformats.org/wordprocessingml/2006/main">
        <w:t xml:space="preserve">2. Jainkoa aterpea da arazo garaietan</w:t>
      </w:r>
    </w:p>
    <w:p/>
    <w:p>
      <w:r xmlns:w="http://schemas.openxmlformats.org/wordprocessingml/2006/main">
        <w:t xml:space="preserve">1. Santiago 1:27 - Gure Aita Jainkoak garbi eta akatsik gabeko gisa onartzen duen erlijioa hau da: umezurtz eta alargunak beren larrietan zaintzea eta munduak kutsatu ez dezan.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41:2 Jaunak gordeko du eta bizirik mantenduko du; eta bedeinkatuko da lurraren gainean, eta ez dezu bere etsaien borondatearen esku utziko.</w:t>
      </w:r>
    </w:p>
    <w:p/>
    <w:p>
      <w:r xmlns:w="http://schemas.openxmlformats.org/wordprocessingml/2006/main">
        <w:t xml:space="preserve">Jaunak bere herria babestu eta zainduko du, bizirik mantenduz eta lurrean bedeinkatuz, eta ez du utziko bere etsaiei harrapatzen.</w:t>
      </w:r>
    </w:p>
    <w:p/>
    <w:p>
      <w:r xmlns:w="http://schemas.openxmlformats.org/wordprocessingml/2006/main">
        <w:t xml:space="preserve">1. Jainkoa da gure babeslea eta libratzailea</w:t>
      </w:r>
    </w:p>
    <w:p/>
    <w:p>
      <w:r xmlns:w="http://schemas.openxmlformats.org/wordprocessingml/2006/main">
        <w:t xml:space="preserve">2. Jaunaren babesaren bedeinkapena</w:t>
      </w:r>
    </w:p>
    <w:p/>
    <w:p>
      <w:r xmlns:w="http://schemas.openxmlformats.org/wordprocessingml/2006/main">
        <w:t xml:space="preserve">1. Salmoa 91:14-16 - Bere maitasuna nigan jarri duelako, beraz libratuko dut: gorago jarriko dut, nire izena ezagutu baitu. 15. Oihu egingo dit, eta nik erantzungo diot: harekin izango naiz atsekabean; libratuko dut, eta ohoratuko dut. 16. Bizitza luzez asetuko dut, eta erakutsiko diot nire salbamena.</w:t>
      </w:r>
    </w:p>
    <w:p/>
    <w:p>
      <w:r xmlns:w="http://schemas.openxmlformats.org/wordprocessingml/2006/main">
        <w:t xml:space="preserve">2. Salmoa 3:3-4 - Baina zu, Jauna, ezkutu bat zara niretzat; ene aintza, eta ene burua altxatzen duena. 4. Oihu egin nion Jaunari neure ahotsarekin, eta bere muino saindutik entzun ninduen.</w:t>
      </w:r>
    </w:p>
    <w:p/>
    <w:p>
      <w:r xmlns:w="http://schemas.openxmlformats.org/wordprocessingml/2006/main">
        <w:t xml:space="preserve">Psalms 41:3 Jaunak indartuko du larrialdiko ohe gainean; zuk eginen diozu ohe guztia bere gaixotasunean.</w:t>
      </w:r>
    </w:p>
    <w:p/>
    <w:p>
      <w:r xmlns:w="http://schemas.openxmlformats.org/wordprocessingml/2006/main">
        <w:t xml:space="preserve">Jaunak sostengatuko eta indartuko ditu gaixo edo larri daudenak.</w:t>
      </w:r>
    </w:p>
    <w:p/>
    <w:p>
      <w:r xmlns:w="http://schemas.openxmlformats.org/wordprocessingml/2006/main">
        <w:t xml:space="preserve">1: Jainkoa beti dago gure une ilunenetan kontsolatzeko eta indartzeko.</w:t>
      </w:r>
    </w:p>
    <w:p/>
    <w:p>
      <w:r xmlns:w="http://schemas.openxmlformats.org/wordprocessingml/2006/main">
        <w:t xml:space="preserve">2: Gaixotasun garaietan, Jainkoa da gure indar eta sendabide iturri.</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Psalms 41:4 Esan nuen: Jauna, erruki zaitez nirekin; sendatu nire arima; zure kontra bekatu egin baitut.</w:t>
      </w:r>
    </w:p>
    <w:p/>
    <w:p>
      <w:r xmlns:w="http://schemas.openxmlformats.org/wordprocessingml/2006/main">
        <w:t xml:space="preserve">Pasarte honek Jainkoaren errukiaz eta gure bekatuetatik sendatzeko borondateaz hitz egiten du.</w:t>
      </w:r>
    </w:p>
    <w:p/>
    <w:p>
      <w:r xmlns:w="http://schemas.openxmlformats.org/wordprocessingml/2006/main">
        <w:t xml:space="preserve">1. "Jainkoaren errukia: barkamenaren oparia"</w:t>
      </w:r>
    </w:p>
    <w:p/>
    <w:p>
      <w:r xmlns:w="http://schemas.openxmlformats.org/wordprocessingml/2006/main">
        <w:t xml:space="preserve">2. "Sendatzea damuaren eta fedearen bidez"</w:t>
      </w:r>
    </w:p>
    <w:p/>
    <w:p>
      <w:r xmlns:w="http://schemas.openxmlformats.org/wordprocessingml/2006/main">
        <w:t xml:space="preserve">1. Isaias 53:5 - "Baina bera zauritua izan zen gure hutsegiteengatik, zauritua izan zen gure gaiztakeriagatik: gure bakearen zigorra haren gainean zegoen, eta haren zauriekin sendatu gara".</w:t>
      </w:r>
    </w:p>
    <w:p/>
    <w:p>
      <w:r xmlns:w="http://schemas.openxmlformats.org/wordprocessingml/2006/main">
        <w:t xml:space="preserve">2. 1 Joan 1: 8-9 - "Bekaturik ez dugula esaten badugu, geure burua engainatzen dugu, eta egia ez dago gure baitan. Gure bekatuak aitortzen baditugu, leial eta zuzen da gure bekatuak barkatzeko, eta bidegabekeria guztietatik garbitzeko».</w:t>
      </w:r>
    </w:p>
    <w:p/>
    <w:p>
      <w:r xmlns:w="http://schemas.openxmlformats.org/wordprocessingml/2006/main">
        <w:t xml:space="preserve">Psalms 41:5 Ene etsaiek gaizki mintzatzen naute, Noiz hilko da eta bere izena galduko da?</w:t>
      </w:r>
    </w:p>
    <w:p/>
    <w:p>
      <w:r xmlns:w="http://schemas.openxmlformats.org/wordprocessingml/2006/main">
        <w:t xml:space="preserve">Salmistaren etsaiak galdetzen ari dira noiz hilko den eta bere izena galduko den.</w:t>
      </w:r>
    </w:p>
    <w:p/>
    <w:p>
      <w:r xmlns:w="http://schemas.openxmlformats.org/wordprocessingml/2006/main">
        <w:t xml:space="preserve">1. Nola gainditu oposizioa eta jazarpena</w:t>
      </w:r>
    </w:p>
    <w:p/>
    <w:p>
      <w:r xmlns:w="http://schemas.openxmlformats.org/wordprocessingml/2006/main">
        <w:t xml:space="preserve">2. Izen on baten indarra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Erromatarrek 12:14-17 - Bedeinkatu jazartzen zaituztenak; bedeinkatu eta ez madarikatu. Poztu zaitezte pozten direnekin, egin negar egiten dutenekin. Elkarrekin harmonian bizi. Ez zaitez harroa izan, baizik eta elkartu txikiekin. Ez izan inoiz zuhurra zure aurrean. Ez ordain inori gaizkia gaiztakeriagatik, baina pentsa ezazu guztion aitzinean ohoragarria dena egiteko.</w:t>
      </w:r>
    </w:p>
    <w:p/>
    <w:p>
      <w:r xmlns:w="http://schemas.openxmlformats.org/wordprocessingml/2006/main">
        <w:t xml:space="preserve">Psalms 41:6 6 Eta ni ikustera etortzen bada, hutsalkeria dio: bere bihotzak gaiztakeria biltzen du bere baitan; atzerrira joaten denean, esaten du.</w:t>
      </w:r>
    </w:p>
    <w:p/>
    <w:p>
      <w:r xmlns:w="http://schemas.openxmlformats.org/wordprocessingml/2006/main">
        <w:t xml:space="preserve">41:6 Salmoaren pasarte honek engainagarriak diren eta esamesak zabaltzen dituzten pertsonekin elkartzearen arriskuez hitz egiten du.</w:t>
      </w:r>
    </w:p>
    <w:p/>
    <w:p>
      <w:r xmlns:w="http://schemas.openxmlformats.org/wordprocessingml/2006/main">
        <w:t xml:space="preserve">1. "Izan jakintsua eta zaindu zure bihotza: engainuak eta esamesak saihestuz"</w:t>
      </w:r>
    </w:p>
    <w:p/>
    <w:p>
      <w:r xmlns:w="http://schemas.openxmlformats.org/wordprocessingml/2006/main">
        <w:t xml:space="preserve">2. "Osotasunean ibiltzea: bedeinkapenerako bidea"</w:t>
      </w:r>
    </w:p>
    <w:p/>
    <w:p>
      <w:r xmlns:w="http://schemas.openxmlformats.org/wordprocessingml/2006/main">
        <w:t xml:space="preserve">1. Esaera 11: 3 - "Zenteen zintzotasunak gidatzen ditu, baina traidorearen maltzurkeriak suntsitzen ditu".</w:t>
      </w:r>
    </w:p>
    <w:p/>
    <w:p>
      <w:r xmlns:w="http://schemas.openxmlformats.org/wordprocessingml/2006/main">
        <w:t xml:space="preserve">2. Salmoa 15: 2-3 - "Ardurarik gabe ibiltzen dena, zuzena egiten duena eta bere bihotzean egia esaten duena, mingainarekin kalumniatzen ez duena, hurkoari gaitzik egiten ez diona, eta lagunaren aurka laidorik hartzen ez duena. "</w:t>
      </w:r>
    </w:p>
    <w:p/>
    <w:p>
      <w:r xmlns:w="http://schemas.openxmlformats.org/wordprocessingml/2006/main">
        <w:t xml:space="preserve">Psalms 41:7 Gorroto nauen guztiek elkarrekin xuxurlatzen dute nire kontra: nire kontra asmatzen dute nire kaltea.</w:t>
      </w:r>
    </w:p>
    <w:p/>
    <w:p>
      <w:r xmlns:w="http://schemas.openxmlformats.org/wordprocessingml/2006/main">
        <w:t xml:space="preserve">Salmoaren hizlaria gorroto duten pertsonak haien aurka konspiratzen ari dira, kalteak eragin nahian.</w:t>
      </w:r>
    </w:p>
    <w:p/>
    <w:p>
      <w:r xmlns:w="http://schemas.openxmlformats.org/wordprocessingml/2006/main">
        <w:t xml:space="preserve">1. Gorrotoaren arriskua: nola gainditu besteek kalte egin nahi digutenean</w:t>
      </w:r>
    </w:p>
    <w:p/>
    <w:p>
      <w:r xmlns:w="http://schemas.openxmlformats.org/wordprocessingml/2006/main">
        <w:t xml:space="preserve">2. Jainkoaren babesa: garai larrietan indarra aurkitzea</w:t>
      </w:r>
    </w:p>
    <w:p/>
    <w:p>
      <w:r xmlns:w="http://schemas.openxmlformats.org/wordprocessingml/2006/main">
        <w:t xml:space="preserve">1. Erromatarrei 12:14-15 - "Bedeinkatu jazartzen zaituztenak; bedeinkatu eta ez madarikatu. Poztu zaitez pozten direnekin, egin negar negar egiten dutenekin".</w:t>
      </w:r>
    </w:p>
    <w:p/>
    <w:p>
      <w:r xmlns:w="http://schemas.openxmlformats.org/wordprocessingml/2006/main">
        <w:t xml:space="preserve">2. Salmoa 27:10 - "Nire aitak eta nire amak utzi naute, baina Jaunak hartuko nau".</w:t>
      </w:r>
    </w:p>
    <w:p/>
    <w:p>
      <w:r xmlns:w="http://schemas.openxmlformats.org/wordprocessingml/2006/main">
        <w:t xml:space="preserve">Psalms 41:8 8 Gaixotasun gaiztoa, esaten dute, hari atxikitzen zaio, eta orain etzanda dagoenean, ez da gehiago jaikiko.</w:t>
      </w:r>
    </w:p>
    <w:p/>
    <w:p>
      <w:r xmlns:w="http://schemas.openxmlformats.org/wordprocessingml/2006/main">
        <w:t xml:space="preserve">Jendeak esaten du gaixotasun arriskutsu batek hartu duela gizon bat, eta ez dela sendatuko.</w:t>
      </w:r>
    </w:p>
    <w:p/>
    <w:p>
      <w:r xmlns:w="http://schemas.openxmlformats.org/wordprocessingml/2006/main">
        <w:t xml:space="preserve">1. Otoitzaren indarra: fedeak nola gaindi dezakeen edozein gorabehera</w:t>
      </w:r>
    </w:p>
    <w:p/>
    <w:p>
      <w:r xmlns:w="http://schemas.openxmlformats.org/wordprocessingml/2006/main">
        <w:t xml:space="preserve">2. Itxaropenaren indarra: nola gainditu ditzakegun bizitzaren borrokak</w:t>
      </w:r>
    </w:p>
    <w:p/>
    <w:p>
      <w:r xmlns:w="http://schemas.openxmlformats.org/wordprocessingml/2006/main">
        <w:t xml:space="preserve">1. Salmoa 41:8 Gaixotasun gaizto bat, diote, atxikitzen zaio berari, eta orain etzanda dagoenean ez da gehiago piztuko.</w:t>
      </w:r>
    </w:p>
    <w:p/>
    <w:p>
      <w:r xmlns:w="http://schemas.openxmlformats.org/wordprocessingml/2006/main">
        <w:t xml:space="preserve">2. 2 Korintoarrei 4:8-9 Alde guztietatik atsekabetuta gaude, baina ez larriturik; nahastuta gaude, baina ez etsituta; Jazarri, baina ez utzi; bota, baina ez suntsitu.</w:t>
      </w:r>
    </w:p>
    <w:p/>
    <w:p>
      <w:r xmlns:w="http://schemas.openxmlformats.org/wordprocessingml/2006/main">
        <w:t xml:space="preserve">Psalms 41:9 Bai, nire adiskide ezagunak, zeinetan konfiantza nuen, nire ogia jan zuenak, orpoa altxatu du nire kontra.</w:t>
      </w:r>
    </w:p>
    <w:p/>
    <w:p>
      <w:r xmlns:w="http://schemas.openxmlformats.org/wordprocessingml/2006/main">
        <w:t xml:space="preserve">Lagun min baten traizioa.</w:t>
      </w:r>
    </w:p>
    <w:p/>
    <w:p>
      <w:r xmlns:w="http://schemas.openxmlformats.org/wordprocessingml/2006/main">
        <w:t xml:space="preserve">1. Lagun baten traizioa: nola kudeatu traizioa harreman batean</w:t>
      </w:r>
    </w:p>
    <w:p/>
    <w:p>
      <w:r xmlns:w="http://schemas.openxmlformats.org/wordprocessingml/2006/main">
        <w:t xml:space="preserve">2. Harreman estuen arriskua: traizioan barkatzen ikastea</w:t>
      </w:r>
    </w:p>
    <w:p/>
    <w:p>
      <w:r xmlns:w="http://schemas.openxmlformats.org/wordprocessingml/2006/main">
        <w:t xml:space="preserve">1. Esaera 27:6 - Leialak dira lagunaren zauriak; oparoak dira etsai baten musuak.</w:t>
      </w:r>
    </w:p>
    <w:p/>
    <w:p>
      <w:r xmlns:w="http://schemas.openxmlformats.org/wordprocessingml/2006/main">
        <w:t xml:space="preserve">2. Luke 6:31 - Eta besteek zuri egitea nahi duzun bezala, egin horiei.</w:t>
      </w:r>
    </w:p>
    <w:p/>
    <w:p>
      <w:r xmlns:w="http://schemas.openxmlformats.org/wordprocessingml/2006/main">
        <w:t xml:space="preserve">SALMOAK 41:10 Baina zuk, Jauna, izan erruki nirekin, eta piztu nazazu, haiek ordaintzeko.</w:t>
      </w:r>
    </w:p>
    <w:p/>
    <w:p>
      <w:r xmlns:w="http://schemas.openxmlformats.org/wordprocessingml/2006/main">
        <w:t xml:space="preserve">Salmista Jaunari errukia eta indarra eskatzen ari zaio bere etsaiei ordaintzeko.</w:t>
      </w:r>
    </w:p>
    <w:p/>
    <w:p>
      <w:r xmlns:w="http://schemas.openxmlformats.org/wordprocessingml/2006/main">
        <w:t xml:space="preserve">1. Nola erantzun errukiz jazarpenari</w:t>
      </w:r>
    </w:p>
    <w:p/>
    <w:p>
      <w:r xmlns:w="http://schemas.openxmlformats.org/wordprocessingml/2006/main">
        <w:t xml:space="preserve">2. Jainkoaren erruki eta indarraren indarra</w:t>
      </w:r>
    </w:p>
    <w:p/>
    <w:p>
      <w:r xmlns:w="http://schemas.openxmlformats.org/wordprocessingml/2006/main">
        <w:t xml:space="preserve">1. Mateo 5:43-45 - "Entzun duzue esana zela: Maite izango duzu hurkoa eta gorrotatu zure etsaia. Baina nik diotsuet: Maitatu zure etsaiak eta egin otoitz jazartzen zaituztenen alde, izan zaitezen. zeruko zure Aitaren semeak».</w:t>
      </w:r>
    </w:p>
    <w:p/>
    <w:p>
      <w:r xmlns:w="http://schemas.openxmlformats.org/wordprocessingml/2006/main">
        <w:t xml:space="preserve">2. Erromatarrei 12: 17-21 - "Ez ordain inori gaizkia gaiztakeriagatik, baina pentsatu guztion aitzinean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Psalms 41:11 Honen bidez badakit niri mesede egiten didazula, ene etsaia ez baita nire gain garaitzen.</w:t>
      </w:r>
    </w:p>
    <w:p/>
    <w:p>
      <w:r xmlns:w="http://schemas.openxmlformats.org/wordprocessingml/2006/main">
        <w:t xml:space="preserve">Jainkoak bere mesedea erakusten digu gure etsaiek ezin dutenean gugandik garaitu.</w:t>
      </w:r>
    </w:p>
    <w:p/>
    <w:p>
      <w:r xmlns:w="http://schemas.openxmlformats.org/wordprocessingml/2006/main">
        <w:t xml:space="preserve">1: Jainkoa beti dago gurekin arazoetan gaudenean</w:t>
      </w:r>
    </w:p>
    <w:p/>
    <w:p>
      <w:r xmlns:w="http://schemas.openxmlformats.org/wordprocessingml/2006/main">
        <w:t xml:space="preserve">2: Jainkoaren mesedeak indarra ematen digu arerioak gainditzeko</w:t>
      </w:r>
    </w:p>
    <w:p/>
    <w:p>
      <w:r xmlns:w="http://schemas.openxmlformats.org/wordprocessingml/2006/main">
        <w:t xml:space="preserve">1: Erromatarrei 8:31-32 - Jainkoa gure alde baldin bada, nor egon daiteke gure aurka?</w:t>
      </w:r>
    </w:p>
    <w:p/>
    <w:p>
      <w:r xmlns:w="http://schemas.openxmlformats.org/wordprocessingml/2006/main">
        <w:t xml:space="preserve">2: Salmoa 34:17 - Jaunak entzuten du berari dei egiten diodanean.</w:t>
      </w:r>
    </w:p>
    <w:p/>
    <w:p>
      <w:r xmlns:w="http://schemas.openxmlformats.org/wordprocessingml/2006/main">
        <w:t xml:space="preserve">Psalms 41:12 12 Eta niri, nire osotasunean babesten nauzu, eta zure aurpegian jartzen nauzu betiko.</w:t>
      </w:r>
    </w:p>
    <w:p/>
    <w:p>
      <w:r xmlns:w="http://schemas.openxmlformats.org/wordprocessingml/2006/main">
        <w:t xml:space="preserve">Jainkoak gure osotasunean eusten gaitu eta bere aurrean jartzen gaitu betiko.</w:t>
      </w:r>
    </w:p>
    <w:p/>
    <w:p>
      <w:r xmlns:w="http://schemas.openxmlformats.org/wordprocessingml/2006/main">
        <w:t xml:space="preserve">1: Jainkoak gordeko gaituela eta gurekin betirako izango dela uste dugu.</w:t>
      </w:r>
    </w:p>
    <w:p/>
    <w:p>
      <w:r xmlns:w="http://schemas.openxmlformats.org/wordprocessingml/2006/main">
        <w:t xml:space="preserve">2: Jainkoaren leialtasunean fida gaitezke eta gure bizitzan bere presentziaz ziur egon.</w:t>
      </w:r>
    </w:p>
    <w:p/>
    <w:p>
      <w:r xmlns:w="http://schemas.openxmlformats.org/wordprocessingml/2006/main">
        <w:t xml:space="preserve">1. Salmoa 46: 1-3 - Jainkoa da gure aterpea eta indarra, arazoetan lagungarri. Beraz, ez dugu beldur izango lurra utzi arren, mendiak itsasoaren erdira eraman arren, bere urak orroa eta aparra egin arren, mendiak bere goratzean dar-dar egin arren.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41:13 Bedeinkatua izan dadila Israelgo Jainko Jauna sekulako eta betiko. Amen, eta Amen.</w:t>
      </w:r>
    </w:p>
    <w:p/>
    <w:p>
      <w:r xmlns:w="http://schemas.openxmlformats.org/wordprocessingml/2006/main">
        <w:t xml:space="preserve">Salmistak Jainkoaren betiko maitasuna eta bedeinkapena adierazten du eta "Amen" bikoitz batekin amaitzen du.</w:t>
      </w:r>
    </w:p>
    <w:p/>
    <w:p>
      <w:r xmlns:w="http://schemas.openxmlformats.org/wordprocessingml/2006/main">
        <w:t xml:space="preserve">1. Jainkoaren Betiko Maitasunaren Bedeinkapena</w:t>
      </w:r>
    </w:p>
    <w:p/>
    <w:p>
      <w:r xmlns:w="http://schemas.openxmlformats.org/wordprocessingml/2006/main">
        <w:t xml:space="preserve">2. Jainkoaren Betiko Bedeinkapenetan konfiantza</w:t>
      </w:r>
    </w:p>
    <w:p/>
    <w:p>
      <w:r xmlns:w="http://schemas.openxmlformats.org/wordprocessingml/2006/main">
        <w:t xml:space="preserve">1. Salmoa 103:17 - Baina betirako Jaunaren maitasuna haren beldur direnekin dago.</w:t>
      </w:r>
    </w:p>
    <w:p/>
    <w:p>
      <w:r xmlns:w="http://schemas.openxmlformats.org/wordprocessingml/2006/main">
        <w:t xml:space="preserve">2. Isaias 40:28 - Ez al dakizu? Ez al duzu entzun? Jauna da betiko Jainkoa, lurraren muturren sortzailea. Ez da nekatuko edo nekatuko, eta bere ulermena inork ezin du ulertu.</w:t>
      </w:r>
    </w:p>
    <w:p/>
    <w:p>
      <w:r xmlns:w="http://schemas.openxmlformats.org/wordprocessingml/2006/main">
        <w:t xml:space="preserve">42. salmoa Jainkoaren presentzia eta askapenaren irrika-salmoa da. Salmistaren egarri espiritual sakona eta etsipen sentimenduen artean Jainkoarengan duen itxaropena adierazten du.</w:t>
      </w:r>
    </w:p>
    <w:p/>
    <w:p>
      <w:r xmlns:w="http://schemas.openxmlformats.org/wordprocessingml/2006/main">
        <w:t xml:space="preserve">1. Paragrafoa: Salmistak Jainkoarekiko duten irrika deskribatzen du, ur bila dabilen orein batekin alderatuz. Jainkoaren aurrean egoteko eta hura gurtzeko nahia adierazten dute. Salmistak etsaien egungo estutasun eta jazarpen egoera deitoratzen du, Jainkoa non dagoen zalantzan jarriz (42:1-6 Salmoa).</w:t>
      </w:r>
    </w:p>
    <w:p/>
    <w:p>
      <w:r xmlns:w="http://schemas.openxmlformats.org/wordprocessingml/2006/main">
        <w:t xml:space="preserve">2. Paragrafoa: Salmistak Jainkoarengan itxarotera bultzatzen du, bere leialtasuna aitortzen du arazo garaietan ere. Haren ontasunaren iraganeko esperientziak gogoratzen dituzte eta haien laguntza berriro etorriko dela ziurtatzen dute. Salmistak askatzeko otoitz batekin amaitzen du (42:7-11 Salmoa).</w:t>
      </w:r>
    </w:p>
    <w:p/>
    <w:p>
      <w:r xmlns:w="http://schemas.openxmlformats.org/wordprocessingml/2006/main">
        <w:t xml:space="preserve">Laburbilduz,</w:t>
      </w:r>
    </w:p>
    <w:p>
      <w:r xmlns:w="http://schemas.openxmlformats.org/wordprocessingml/2006/main">
        <w:t xml:space="preserve">Salmoa berrogeita bi opari</w:t>
      </w:r>
    </w:p>
    <w:p>
      <w:r xmlns:w="http://schemas.openxmlformats.org/wordprocessingml/2006/main">
        <w:t xml:space="preserve">negar bat,</w:t>
      </w:r>
    </w:p>
    <w:p>
      <w:r xmlns:w="http://schemas.openxmlformats.org/wordprocessingml/2006/main">
        <w:t xml:space="preserve">eta jainkozko presentzia eta askapenaren irrika,</w:t>
      </w:r>
    </w:p>
    <w:p>
      <w:r xmlns:w="http://schemas.openxmlformats.org/wordprocessingml/2006/main">
        <w:t xml:space="preserve">Egarri espirituala eta Jainkoaren itxaropena nabarmenduz.</w:t>
      </w:r>
    </w:p>
    <w:p/>
    <w:p>
      <w:r xmlns:w="http://schemas.openxmlformats.org/wordprocessingml/2006/main">
        <w:t xml:space="preserve">Jainkoarekin komunikatzeko irrika sakona adieraziz lortutako irrika azpimarratzea larritasuna deitoratu bitartean,</w:t>
      </w:r>
    </w:p>
    <w:p>
      <w:r xmlns:w="http://schemas.openxmlformats.org/wordprocessingml/2006/main">
        <w:t xml:space="preserve">eta bere leialtasuna gogoratuz lortutako bultzada azpimarratuz, etorkizuneko askapenean konfiantza adieraziz.</w:t>
      </w:r>
    </w:p>
    <w:p>
      <w:r xmlns:w="http://schemas.openxmlformats.org/wordprocessingml/2006/main">
        <w:t xml:space="preserve">Jainkoaren esku-hartzearen beharra aitortzeari buruz erakutsitako gogoeta teologikoa aipatuz, errestauraziorako eta jazarpenetik arintzeko otoitzean.</w:t>
      </w:r>
    </w:p>
    <w:p/>
    <w:p>
      <w:r xmlns:w="http://schemas.openxmlformats.org/wordprocessingml/2006/main">
        <w:t xml:space="preserve">Psalms 42:1 Gutxiak ur erreken atzetik irrikatzen duen bezala, hala nere arimak zure ondotik irrikatzen du, o Jainkoa.</w:t>
      </w:r>
    </w:p>
    <w:p/>
    <w:p>
      <w:r xmlns:w="http://schemas.openxmlformats.org/wordprocessingml/2006/main">
        <w:t xml:space="preserve">Nire arimak Jainkoaren irrika du.</w:t>
      </w:r>
    </w:p>
    <w:p/>
    <w:p>
      <w:r xmlns:w="http://schemas.openxmlformats.org/wordprocessingml/2006/main">
        <w:t xml:space="preserve">1: Jainkoaren botere asegarria</w:t>
      </w:r>
    </w:p>
    <w:p/>
    <w:p>
      <w:r xmlns:w="http://schemas.openxmlformats.org/wordprocessingml/2006/main">
        <w:t xml:space="preserve">2: Arimak Jainkoaren Irrika</w:t>
      </w:r>
    </w:p>
    <w:p/>
    <w:p>
      <w:r xmlns:w="http://schemas.openxmlformats.org/wordprocessingml/2006/main">
        <w:t xml:space="preserve">1: Jeremias 29:13 - Ni bilatuko nauzu eta aurkituko nauzu bihotz osoz bilatzen nauzunean.</w:t>
      </w:r>
    </w:p>
    <w:p/>
    <w:p>
      <w:r xmlns:w="http://schemas.openxmlformats.org/wordprocessingml/2006/main">
        <w:t xml:space="preserve">2: Mateo 5:6 - Zorionekoak zuzentasunaren gose eta egarri direnak, asetu egingo baitira.</w:t>
      </w:r>
    </w:p>
    <w:p/>
    <w:p>
      <w:r xmlns:w="http://schemas.openxmlformats.org/wordprocessingml/2006/main">
        <w:t xml:space="preserve">Psalms 42:2 Ene arima Jainkoaren egarri da, Jainko biziaren: noiz etorriko naiz eta agertuko naiz Jainkoaren aurrean?</w:t>
      </w:r>
    </w:p>
    <w:p/>
    <w:p>
      <w:r xmlns:w="http://schemas.openxmlformats.org/wordprocessingml/2006/main">
        <w:t xml:space="preserve">Salmistak Jainkoaren aurrean egoteko irrika adierazten ari da.</w:t>
      </w:r>
    </w:p>
    <w:p/>
    <w:p>
      <w:r xmlns:w="http://schemas.openxmlformats.org/wordprocessingml/2006/main">
        <w:t xml:space="preserve">1. Jainkoa beti dago: Salmistaren Jainko biziaren irrika ulertzea</w:t>
      </w:r>
    </w:p>
    <w:p/>
    <w:p>
      <w:r xmlns:w="http://schemas.openxmlformats.org/wordprocessingml/2006/main">
        <w:t xml:space="preserve">2. Arimaren egarria asetzea: Jainkoaren aurrean erosotasuna aurkitzea</w:t>
      </w:r>
    </w:p>
    <w:p/>
    <w:p>
      <w:r xmlns:w="http://schemas.openxmlformats.org/wordprocessingml/2006/main">
        <w:t xml:space="preserve">1. Isaias 55:1-2 Zatozte, egarri zaretenok, zatozte uretara; eta zuek dirurik ez duzuenak, zatoz, erosi eta jan! Zatoz, erosi ardoa eta esnea dirurik gabe eta kosturik gabe. Zergatik gastatu dirua ogia ez denari, eta zure lana asetzen ez duenari?</w:t>
      </w:r>
    </w:p>
    <w:p/>
    <w:p>
      <w:r xmlns:w="http://schemas.openxmlformats.org/wordprocessingml/2006/main">
        <w:t xml:space="preserve">2. Joan 4:14 Baina nik ematen dudan ura edaten dutenek ez dute gehiago egarri izango. Beraien baitan iturri fresko eta borborka bihurtzen da, betiko bizia emanez.</w:t>
      </w:r>
    </w:p>
    <w:p/>
    <w:p>
      <w:r xmlns:w="http://schemas.openxmlformats.org/wordprocessingml/2006/main">
        <w:t xml:space="preserve">Psalms 42:3 Ene malkoak izan dira nire janaria gau eta egun, etengabe esaten didate bitartean: Non da zure Jainkoa?</w:t>
      </w:r>
    </w:p>
    <w:p/>
    <w:p>
      <w:r xmlns:w="http://schemas.openxmlformats.org/wordprocessingml/2006/main">
        <w:t xml:space="preserve">Salmistak bere atsekabea eta larritasuna adierazten ditu, Jainkoak zergatik dirudien urruna galdetuz.</w:t>
      </w:r>
    </w:p>
    <w:p/>
    <w:p>
      <w:r xmlns:w="http://schemas.openxmlformats.org/wordprocessingml/2006/main">
        <w:t xml:space="preserve">1. Jainkoa ez dago gure atsekabean: erosotasuna eta itxaropena 42:3 Salmoetan</w:t>
      </w:r>
    </w:p>
    <w:p/>
    <w:p>
      <w:r xmlns:w="http://schemas.openxmlformats.org/wordprocessingml/2006/main">
        <w:t xml:space="preserve">2. Jainkoaren presentzia Tristuraren erdian bizitzea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4: 8-10 - "Denetara jota gaude, baina ez zapalduta; nahaspilatuta, baina etsipenera bultzatu gabe; pertsegituak, baina ez utziak; kolpatuak, baina ez suntsituak; beti gorputzean daramatela heriotza. Jesusen, Jesusen bizitza gure gorputzetan ere ager dadin».</w:t>
      </w:r>
    </w:p>
    <w:p/>
    <w:p>
      <w:r xmlns:w="http://schemas.openxmlformats.org/wordprocessingml/2006/main">
        <w:t xml:space="preserve">Psalms 42:4 Gauza hauetaz gogoratzen naizenean, nire arima isurtzen dut nigan: zeren jendetzarekin joan nintzen, haiekin Jainkoaren etxera joan nintzen, bozkarioz eta laudorioz, egun santua betetzen zuen jendetza batekin. .</w:t>
      </w:r>
    </w:p>
    <w:p/>
    <w:p>
      <w:r xmlns:w="http://schemas.openxmlformats.org/wordprocessingml/2006/main">
        <w:t xml:space="preserve">Salmistak gogoan du Jainkoaren etxera joatearen poza egun santua betetzen zuen jendetzarekin, eta gogoeta isurtzen du bere arima.</w:t>
      </w:r>
    </w:p>
    <w:p/>
    <w:p>
      <w:r xmlns:w="http://schemas.openxmlformats.org/wordprocessingml/2006/main">
        <w:t xml:space="preserve">1. Gurtzaren poza: Jainkoa elkarrekin bizitzea</w:t>
      </w:r>
    </w:p>
    <w:p/>
    <w:p>
      <w:r xmlns:w="http://schemas.openxmlformats.org/wordprocessingml/2006/main">
        <w:t xml:space="preserve">2. Elkartasunaren bedeinkapenak gogoratzea: anitz ospatzea</w:t>
      </w:r>
    </w:p>
    <w:p/>
    <w:p>
      <w:r xmlns:w="http://schemas.openxmlformats.org/wordprocessingml/2006/main">
        <w:t xml:space="preserve">1. Salmoa 42:4</w:t>
      </w:r>
    </w:p>
    <w:p/>
    <w:p>
      <w:r xmlns:w="http://schemas.openxmlformats.org/wordprocessingml/2006/main">
        <w:t xml:space="preserve">2. Eginak 2:46-47 - Eta egunez egun, tenplura elkarrekin joaten eta ogia zatitzen beren etxeetan, beren janaria bihotz alai eta eskuzabalez jasotzen zuten.</w:t>
      </w:r>
    </w:p>
    <w:p/>
    <w:p>
      <w:r xmlns:w="http://schemas.openxmlformats.org/wordprocessingml/2006/main">
        <w:t xml:space="preserve">Psalms 42:5 Zergatik erori zara, ene arima? eta zergatik nahasten zara nigan? Iainkoarengan itxaroten duzu, zeren oraino laudatuko dut haren arpegiaren laguntzagatik.</w:t>
      </w:r>
    </w:p>
    <w:p/>
    <w:p>
      <w:r xmlns:w="http://schemas.openxmlformats.org/wordprocessingml/2006/main">
        <w:t xml:space="preserve">Salmistak bere etsipen eta etsipen sentimenduak zalantzan jartzen ditu, eta Jainkoarengan itxaropena izan eta bere laguntzagatik goraipatzen du bere burua.</w:t>
      </w:r>
    </w:p>
    <w:p/>
    <w:p>
      <w:r xmlns:w="http://schemas.openxmlformats.org/wordprocessingml/2006/main">
        <w:t xml:space="preserve">1. Jainkoarengan esperantza aurkitzea etsipen garaietan</w:t>
      </w:r>
    </w:p>
    <w:p/>
    <w:p>
      <w:r xmlns:w="http://schemas.openxmlformats.org/wordprocessingml/2006/main">
        <w:t xml:space="preserve">2. Larrialdi garaietan Jainkoarengan konfiantza izaten ikastea</w:t>
      </w:r>
    </w:p>
    <w:p/>
    <w:p>
      <w:r xmlns:w="http://schemas.openxmlformats.org/wordprocessingml/2006/main">
        <w:t xml:space="preserve">1. Isaias 40:28-31 - Ez zaitez etsi, Jaunak zure indarra berrituko baitu.</w:t>
      </w:r>
    </w:p>
    <w:p/>
    <w:p>
      <w:r xmlns:w="http://schemas.openxmlformats.org/wordprocessingml/2006/main">
        <w:t xml:space="preserve">2. Erromatarrei 15:13 - Itxaropenaren Jainkoak bete zaitzala poz eta bake guztiaz, harengan konfiantza duzun bitartean.</w:t>
      </w:r>
    </w:p>
    <w:p/>
    <w:p>
      <w:r xmlns:w="http://schemas.openxmlformats.org/wordprocessingml/2006/main">
        <w:t xml:space="preserve">Psalms 42:6 6 Ene Jainkoa, nire arima amildu da nire baitan: horregatik oroituko naiz zu Jordan lurretik, eta Hermonitarrez, Mizar muinotik.</w:t>
      </w:r>
    </w:p>
    <w:p/>
    <w:p>
      <w:r xmlns:w="http://schemas.openxmlformats.org/wordprocessingml/2006/main">
        <w:t xml:space="preserve">Salmistak bere tristura adierazten du eta Jordan lurretik eta Hermonitarrekin, Mizar muinotik, gogoratzen du Jainkoa.</w:t>
      </w:r>
    </w:p>
    <w:p/>
    <w:p>
      <w:r xmlns:w="http://schemas.openxmlformats.org/wordprocessingml/2006/main">
        <w:t xml:space="preserve">1. Jainkoa beti dago gurekin, baita gure unerik ilunenetan ere.</w:t>
      </w:r>
    </w:p>
    <w:p/>
    <w:p>
      <w:r xmlns:w="http://schemas.openxmlformats.org/wordprocessingml/2006/main">
        <w:t xml:space="preserve">2. Zailtasunen aurrean, Jainkoarengana begiratu behar dugu erosotasuna eta indarra.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23:4 - Bai, heriotzaren itzalaren haranean nabilen arren, ez dut gaitzik beldurtuko, nirekin zaudelako; zure makila eta zure makila kontsolatzen naute.</w:t>
      </w:r>
    </w:p>
    <w:p/>
    <w:p>
      <w:r xmlns:w="http://schemas.openxmlformats.org/wordprocessingml/2006/main">
        <w:t xml:space="preserve">Psalms 42:7 Sakonak sakonera deitzen du zure txorroten zarataz: zure olatu eta uhin guztiak nire gainetik joan dira.</w:t>
      </w:r>
    </w:p>
    <w:p/>
    <w:p>
      <w:r xmlns:w="http://schemas.openxmlformats.org/wordprocessingml/2006/main">
        <w:t xml:space="preserve">Larritasun sakonak beste bati dei egiten dio ur nahasien erdian. Bizitzaren nahasiak garaitu nau.</w:t>
      </w:r>
    </w:p>
    <w:p/>
    <w:p>
      <w:r xmlns:w="http://schemas.openxmlformats.org/wordprocessingml/2006/main">
        <w:t xml:space="preserve">1. Bizitzaren uretan barrena borrokatzen - Indarra aurkitzea nahasmenaren erdian</w:t>
      </w:r>
    </w:p>
    <w:p/>
    <w:p>
      <w:r xmlns:w="http://schemas.openxmlformats.org/wordprocessingml/2006/main">
        <w:t xml:space="preserve">2. Gure arimaren sakontasuna - Guztia galduta dirudienean erosotasunaren bila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34:17-18 - Zintzoek oihu egiten dute, eta Jaunak entzuten ditu; libratzen ditu beren arazo guztietatik. Jauna, bihotz hautsiengandik hurbil dago eta izpirituan zapalduta daudenak salbatzen ditu.</w:t>
      </w:r>
    </w:p>
    <w:p/>
    <w:p>
      <w:r xmlns:w="http://schemas.openxmlformats.org/wordprocessingml/2006/main">
        <w:t xml:space="preserve">Psalms 42:8 8 Baina Jaunak bere ontasuna aginduko du egunez, eta gauez bere abestia izango da nirekin, eta nire otoitza nire bizitzako Jainkoari.</w:t>
      </w:r>
    </w:p>
    <w:p/>
    <w:p>
      <w:r xmlns:w="http://schemas.openxmlformats.org/wordprocessingml/2006/main">
        <w:t xml:space="preserve">Jaunak bere ontasuna emango dio salmistari egunez zein gauez, eta salmistak beti izango du Jainkoaren abestia bihotzean eta otoitza ezpainetan.</w:t>
      </w:r>
    </w:p>
    <w:p/>
    <w:p>
      <w:r xmlns:w="http://schemas.openxmlformats.org/wordprocessingml/2006/main">
        <w:t xml:space="preserve">1. Jainkoaren presentzia kontsolagarria arazo garaietan</w:t>
      </w:r>
    </w:p>
    <w:p/>
    <w:p>
      <w:r xmlns:w="http://schemas.openxmlformats.org/wordprocessingml/2006/main">
        <w:t xml:space="preserve">2. Jaunaren Leialtasunean fidatzea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Psalms 42:9 Esango diot Jainkoari ene arroka: Zergatik ahaztu nauzu? zergatik noa negarrez etsaiaren zapalkuntzagatik?</w:t>
      </w:r>
    </w:p>
    <w:p/>
    <w:p>
      <w:r xmlns:w="http://schemas.openxmlformats.org/wordprocessingml/2006/main">
        <w:t xml:space="preserve">Salmistak beren atsekabea adierazten dio Jainkoari, fededun leiala izan arren zergatik sufritzen duten galdetuz.</w:t>
      </w:r>
    </w:p>
    <w:p/>
    <w:p>
      <w:r xmlns:w="http://schemas.openxmlformats.org/wordprocessingml/2006/main">
        <w:t xml:space="preserve">1: Jainkoak ez gaitu inoiz ahazten - Baliteke ahaztuta sentitzea, baina Jainkoa beti dago gurekin atsekabe eta zapalkuntza garaietan.</w:t>
      </w:r>
    </w:p>
    <w:p/>
    <w:p>
      <w:r xmlns:w="http://schemas.openxmlformats.org/wordprocessingml/2006/main">
        <w:t xml:space="preserve">2: Otoitzaren indarra - Sufrimendu garaian ere, Jainkoarengana jo gaitezke otoitzean.</w:t>
      </w:r>
    </w:p>
    <w:p/>
    <w:p>
      <w:r xmlns:w="http://schemas.openxmlformats.org/wordprocessingml/2006/main">
        <w:t xml:space="preserve">1: Mateo 11:28 Zatozte nigana, nekatu eta kargaturik zaudeten guztiok, eta atseden emango dizuet.</w:t>
      </w:r>
    </w:p>
    <w:p/>
    <w:p>
      <w:r xmlns:w="http://schemas.openxmlformats.org/wordprocessingml/2006/main">
        <w:t xml:space="preserve">2: Erromatarrei 8:28 Eta badakigu gauza guztiek batera egiten dutela onerako Jainkoa maite dutenentzat, haren xedearen arabera deitutakoentzat.</w:t>
      </w:r>
    </w:p>
    <w:p/>
    <w:p>
      <w:r xmlns:w="http://schemas.openxmlformats.org/wordprocessingml/2006/main">
        <w:t xml:space="preserve">Psalms 42:10 10 Ezpata hezurretan bezala, etsaiek gaitzetsi egiten naute; Egunero esaten didate bitartean: Non da zure Jainkoa?</w:t>
      </w:r>
    </w:p>
    <w:p/>
    <w:p>
      <w:r xmlns:w="http://schemas.openxmlformats.org/wordprocessingml/2006/main">
        <w:t xml:space="preserve">Etsaiek iseka egiten diote egunero hizlariari, bere Jainkoa non dagoen galdetuz.</w:t>
      </w:r>
    </w:p>
    <w:p/>
    <w:p>
      <w:r xmlns:w="http://schemas.openxmlformats.org/wordprocessingml/2006/main">
        <w:t xml:space="preserve">1. Nola iraun ezbeharren aurrean</w:t>
      </w:r>
    </w:p>
    <w:p/>
    <w:p>
      <w:r xmlns:w="http://schemas.openxmlformats.org/wordprocessingml/2006/main">
        <w:t xml:space="preserve">2. Jainkoarengan konfiantza izatea arazo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5:11-12 - "Zorionekoa zu besteek iraintzen zaituztetenean, jazartzen zaituztenean eta zure kontra gezurrezko gaiztakeria esaten dutenean niregatik. Poztu zaitezte eta poz zaitezte, zure saria handia baita zeruan, horrela jazarri baitzuten. zure aurretik izan ziren profetak».</w:t>
      </w:r>
    </w:p>
    <w:p/>
    <w:p>
      <w:r xmlns:w="http://schemas.openxmlformats.org/wordprocessingml/2006/main">
        <w:t xml:space="preserve">Psalms 42:11 11 Zergatik erori zara, ene arima? eta zergatik nahasten zara nire baitan? Iainkoarengan itxaropena, zeren oraino goraipatuko dut, zein den ene arpegiaren osasuna, eta ene Jainkoa.</w:t>
      </w:r>
    </w:p>
    <w:p/>
    <w:p>
      <w:r xmlns:w="http://schemas.openxmlformats.org/wordprocessingml/2006/main">
        <w:t xml:space="preserve">Salmista galdetzen ari da zergatik sentitzen den gogaituta eta nola aurki ditzakeen itxaropena eta bakea Jainkoarengan.</w:t>
      </w:r>
    </w:p>
    <w:p/>
    <w:p>
      <w:r xmlns:w="http://schemas.openxmlformats.org/wordprocessingml/2006/main">
        <w:t xml:space="preserve">1. "Jainkoarengan itxaropena: bakea berreskuratzea garai larrietan"</w:t>
      </w:r>
    </w:p>
    <w:p/>
    <w:p>
      <w:r xmlns:w="http://schemas.openxmlformats.org/wordprocessingml/2006/main">
        <w:t xml:space="preserve">2. "Gure aurpegiaren osasuna: Jainkoarengan poza aurkitzea"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43. salmoa 42. salmoarekin oso lotuta dago eta Jainkoaren presentzia eta askapenaren irrika gaiari jarraitzen dio. Salmistak Jainkoari erregutzen dio beren etsaien aurkako errebindikazioa eta berarengan duten konfiantza adierazten du.</w:t>
      </w:r>
    </w:p>
    <w:p/>
    <w:p>
      <w:r xmlns:w="http://schemas.openxmlformats.org/wordprocessingml/2006/main">
        <w:t xml:space="preserve">1. Paragrafoa: Salmistak Jainkoarengana jotzen du, jende bidegabe eta iruzurgileen aurka defendatzeko eskatuz. Jainkoaren argiaren eta egiaren nahia adierazten dute, bere bizilekura itzultzeko. Salmistak zalantzan jartzen du zergatik egin behar duten dolu etsaiak garaile diren bitartean (43:1-4 Salmoa).</w:t>
      </w:r>
    </w:p>
    <w:p/>
    <w:p>
      <w:r xmlns:w="http://schemas.openxmlformats.org/wordprocessingml/2006/main">
        <w:t xml:space="preserve">2. Paragrafoa: Salmistak Jainkoarengan itxarotera bultzatzen du, bere ontasuna eta salbazioa aitortuz. Poztasunez eta esker onez goraipatzeko asmoa adierazten dute. Salmoa Jainkoaren argia eta egia gidatzeko erregu batekin amaitzen da (43:5 Salmoa).</w:t>
      </w:r>
    </w:p>
    <w:p/>
    <w:p>
      <w:r xmlns:w="http://schemas.openxmlformats.org/wordprocessingml/2006/main">
        <w:t xml:space="preserve">Laburbilduz,</w:t>
      </w:r>
    </w:p>
    <w:p>
      <w:r xmlns:w="http://schemas.openxmlformats.org/wordprocessingml/2006/main">
        <w:t xml:space="preserve">Salmoa berrogeita iru opari</w:t>
      </w:r>
    </w:p>
    <w:p>
      <w:r xmlns:w="http://schemas.openxmlformats.org/wordprocessingml/2006/main">
        <w:t xml:space="preserve">jainkozko errebindikaziorako eskaera,</w:t>
      </w:r>
    </w:p>
    <w:p>
      <w:r xmlns:w="http://schemas.openxmlformats.org/wordprocessingml/2006/main">
        <w:t xml:space="preserve">eta Jainkoaren gidaritzapean konfiantzazko adierazpena,</w:t>
      </w:r>
    </w:p>
    <w:p>
      <w:r xmlns:w="http://schemas.openxmlformats.org/wordprocessingml/2006/main">
        <w:t xml:space="preserve">etsaien askapen nahia nabarmenduz.</w:t>
      </w:r>
    </w:p>
    <w:p/>
    <w:p>
      <w:r xmlns:w="http://schemas.openxmlformats.org/wordprocessingml/2006/main">
        <w:t xml:space="preserve">Arerio bidegabeen aurka defentsarako deia eginez lortutako erreguak azpimarratuz, jainkozko presentziaren irrika adieraziz,</w:t>
      </w:r>
    </w:p>
    <w:p>
      <w:r xmlns:w="http://schemas.openxmlformats.org/wordprocessingml/2006/main">
        <w:t xml:space="preserve">eta Jainkoaren ontasunean konfiantza baieztatuz lortutako bultzada azpimarratuz, hura goraipatzeko asmoa adieraziz.</w:t>
      </w:r>
    </w:p>
    <w:p>
      <w:r xmlns:w="http://schemas.openxmlformats.org/wordprocessingml/2006/main">
        <w:t xml:space="preserve">Zapalkuntzatik askatzeko eskatzeko jainkozko gidaren beharra aitortzeari buruz erakutsitako gogoeta teologikoa aipatuz.</w:t>
      </w:r>
    </w:p>
    <w:p/>
    <w:p>
      <w:r xmlns:w="http://schemas.openxmlformats.org/wordprocessingml/2006/main">
        <w:t xml:space="preserve">Psalms 43:1 Epaitu nazazu, Jainkoa, eta defendatu nire auzia herri gaizto baten aurka: libra nazazu gizon engainagarri eta bidegabetik.</w:t>
      </w:r>
    </w:p>
    <w:p/>
    <w:p>
      <w:r xmlns:w="http://schemas.openxmlformats.org/wordprocessingml/2006/main">
        <w:t xml:space="preserve">Jainkoa gure babeslea eta defendatzailea da kaltea egingo digutenen aurka.</w:t>
      </w:r>
    </w:p>
    <w:p/>
    <w:p>
      <w:r xmlns:w="http://schemas.openxmlformats.org/wordprocessingml/2006/main">
        <w:t xml:space="preserve">1. Konfiantza Jaunarengan zu babesteko eta defendatzeko</w:t>
      </w:r>
    </w:p>
    <w:p/>
    <w:p>
      <w:r xmlns:w="http://schemas.openxmlformats.org/wordprocessingml/2006/main">
        <w:t xml:space="preserve">2. Konfiatu Jainkoak iruzurra eta injustiziatik libratzeko</w:t>
      </w:r>
    </w:p>
    <w:p/>
    <w:p>
      <w:r xmlns:w="http://schemas.openxmlformats.org/wordprocessingml/2006/main">
        <w:t xml:space="preserve">1. Psalms 43:1 - Epai nazazu, Jainkoa, eta defendatu nire auzia herri gaizto baten aurka: libra nazazu gizon engainagarri eta bidegabetik.</w:t>
      </w:r>
    </w:p>
    <w:p/>
    <w:p>
      <w:r xmlns:w="http://schemas.openxmlformats.org/wordprocessingml/2006/main">
        <w:t xml:space="preserve">2. Mateo 7:7 - Eskatu, eta emango dizute; Bilatu, eta aurkituko duzue; jo ezazue, eta irekiko zaizue.</w:t>
      </w:r>
    </w:p>
    <w:p/>
    <w:p>
      <w:r xmlns:w="http://schemas.openxmlformats.org/wordprocessingml/2006/main">
        <w:t xml:space="preserve">Psalms 43:2 2 Zeren zu zara nire indarren Jainkoa: zergatik baztertu nauzu? zergatik noa negarrez etsaiaren zapalkuntzagatik?</w:t>
      </w:r>
    </w:p>
    <w:p/>
    <w:p>
      <w:r xmlns:w="http://schemas.openxmlformats.org/wordprocessingml/2006/main">
        <w:t xml:space="preserve">Salmistak hausnartzen du zergatik utzi duen itxuraz Jainkoak, harengan leialtasuna eta indarra izan arren.</w:t>
      </w:r>
    </w:p>
    <w:p/>
    <w:p>
      <w:r xmlns:w="http://schemas.openxmlformats.org/wordprocessingml/2006/main">
        <w:t xml:space="preserve">1. "Gure fedearen indarra: zergatik sentitzen gara baztertuta?"</w:t>
      </w:r>
    </w:p>
    <w:p/>
    <w:p>
      <w:r xmlns:w="http://schemas.openxmlformats.org/wordprocessingml/2006/main">
        <w:t xml:space="preserve">2. "Jainkoaren presentzia zapalkuntza garaietan: erosotasuna aurkitzea zailtasunen erdian"</w:t>
      </w:r>
    </w:p>
    <w:p/>
    <w:p>
      <w:r xmlns:w="http://schemas.openxmlformats.org/wordprocessingml/2006/main">
        <w:t xml:space="preserve">1. Hebrearrei 13:5-6 - "Izan bedi zure jokabidea gutiziarik gabekoa; izan zaitezte dauzkazun gauzekin. Berak esan baitu: "Ez zaitut inoiz utziko, ez utziko".</w:t>
      </w:r>
    </w:p>
    <w:p/>
    <w:p>
      <w:r xmlns:w="http://schemas.openxmlformats.org/wordprocessingml/2006/main">
        <w:t xml:space="preserve">2. Isaias 43: 2 - "Urak igarotzen zarenean, zurekin egongo naiz; eta ibaietan zehar, ez zaituzte gainezka egingo. Suan ibiltzen zarenean, ez zara erreko, ezta suak erreko. zuk."</w:t>
      </w:r>
    </w:p>
    <w:p/>
    <w:p>
      <w:r xmlns:w="http://schemas.openxmlformats.org/wordprocessingml/2006/main">
        <w:t xml:space="preserve">Psalms 43:3 Bidali zure argia eta zure egia; eraman nazazute zure muino saindura, eta zure oihaltegietara.</w:t>
      </w:r>
    </w:p>
    <w:p/>
    <w:p>
      <w:r xmlns:w="http://schemas.openxmlformats.org/wordprocessingml/2006/main">
        <w:t xml:space="preserve">Jainkoak egiaren eta argiaren bidez gidatzen gaitu.</w:t>
      </w:r>
    </w:p>
    <w:p/>
    <w:p>
      <w:r xmlns:w="http://schemas.openxmlformats.org/wordprocessingml/2006/main">
        <w:t xml:space="preserve">1. Jainkoaren orientazioaren boterea: nola fidatu Jainkoaren argian eta egian</w:t>
      </w:r>
    </w:p>
    <w:p/>
    <w:p>
      <w:r xmlns:w="http://schemas.openxmlformats.org/wordprocessingml/2006/main">
        <w:t xml:space="preserve">2. Garai zailetan Jainkoarengana jotzea: bere argian eta egian indarra aurkitzea</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Salmoa 119: 105 - Zure hitza lanpara da nire oinetarako, eta argia nire biderako.</w:t>
      </w:r>
    </w:p>
    <w:p/>
    <w:p>
      <w:r xmlns:w="http://schemas.openxmlformats.org/wordprocessingml/2006/main">
        <w:t xml:space="preserve">Psalms 43:4 Orduan, Jainkoaren aldarera joango naiz, Jainkoarengana ene poztasun izugarria; bai, harparekin laudatuko zaitut, Jainko, ene Jainkoa.</w:t>
      </w:r>
    </w:p>
    <w:p/>
    <w:p>
      <w:r xmlns:w="http://schemas.openxmlformats.org/wordprocessingml/2006/main">
        <w:t xml:space="preserve">Salmistak Jainkoarengan duen poza adierazten du eta Jainkoaren aldarera joateko gogoa harparekin goraipatzeko.</w:t>
      </w:r>
    </w:p>
    <w:p/>
    <w:p>
      <w:r xmlns:w="http://schemas.openxmlformats.org/wordprocessingml/2006/main">
        <w:t xml:space="preserve">1. Poza Jaunagan: Jainkoaren aurrean pozten</w:t>
      </w:r>
    </w:p>
    <w:p/>
    <w:p>
      <w:r xmlns:w="http://schemas.openxmlformats.org/wordprocessingml/2006/main">
        <w:t xml:space="preserve">2. Jaunarentzako musika egitea: Jainkoa tresnekin gurtzea</w:t>
      </w:r>
    </w:p>
    <w:p/>
    <w:p>
      <w:r xmlns:w="http://schemas.openxmlformats.org/wordprocessingml/2006/main">
        <w:t xml:space="preserve">1. Filipoarrei 4:4 Poztu zaitezte beti Jaunagan; berriro esango dut: poztu zaitez!</w:t>
      </w:r>
    </w:p>
    <w:p/>
    <w:p>
      <w:r xmlns:w="http://schemas.openxmlformats.org/wordprocessingml/2006/main">
        <w:t xml:space="preserve">2. Salmoa 100:1 2 Egizue alai-hotsa Jaunari, lurralde guziak. Zerbitzatu Jauna poztasunez: zatoz haren aurrean kantuz.</w:t>
      </w:r>
    </w:p>
    <w:p/>
    <w:p>
      <w:r xmlns:w="http://schemas.openxmlformats.org/wordprocessingml/2006/main">
        <w:t xml:space="preserve">Psalms 43:5 Zergatik erori zara, ene arima? eta zergatik nahasten zara nire baitan? Iainkoarengan itxaropena: zeren oraino laudatuko dut, zeina baita ene arpegiaren osasuna, eta ene Jainkoa.</w:t>
      </w:r>
    </w:p>
    <w:p/>
    <w:p>
      <w:r xmlns:w="http://schemas.openxmlformats.org/wordprocessingml/2006/main">
        <w:t xml:space="preserve">Pasarte honek Jainkoarengan eta bere azken egitasmoan konfiantza egitera bultzatzen gaitu, baita garai ilunenetan ere.</w:t>
      </w:r>
    </w:p>
    <w:p/>
    <w:p>
      <w:r xmlns:w="http://schemas.openxmlformats.org/wordprocessingml/2006/main">
        <w:t xml:space="preserve">1. "Itxaropena Jaunarengan: bere burujabetasunean konfiantza izatea"</w:t>
      </w:r>
    </w:p>
    <w:p/>
    <w:p>
      <w:r xmlns:w="http://schemas.openxmlformats.org/wordprocessingml/2006/main">
        <w:t xml:space="preserve">2. "Jainkoaren presentzia sendagarria: bere maitasun irmoaren erosotasuna"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44. salmoa nazio larritasun garaietan Jainkoaren esku-hartzearen keinu eta erregu salmoa da. Salmistak Jainkoaren iraganeko leialtasuna kontatzen die arbasoei eta nahasmena eta etsipena adierazten du Jainkoarekiko leialtasuna izan arren uneko sufrimenduagatik.</w:t>
      </w:r>
    </w:p>
    <w:p/>
    <w:p>
      <w:r xmlns:w="http://schemas.openxmlformats.org/wordprocessingml/2006/main">
        <w:t xml:space="preserve">1. Paragrafoa: Salmistak iraganean Jainkoaren egintza ahaltsuen istorioak gogoratzen ditu, Israel Egiptotik askatu zuela nabarmenduz. Aitortzen dute ez zirela beren indarrez baizik eta Jainkoaren botereaz irabazi zirela garaipenak. Salmistak Jainkoaren laguntzan konfiantza adierazten du (44:1-8 Salmoa).</w:t>
      </w:r>
    </w:p>
    <w:p/>
    <w:p>
      <w:r xmlns:w="http://schemas.openxmlformats.org/wordprocessingml/2006/main">
        <w:t xml:space="preserve">2. Paragrafoa: Salmistak deitoratu egiten du gaur egungo gaitz eta porrotaren egoera, Jainkoak zergatik baztertu dituen eta etsaien aurrean desohoratzeko aukera eman dien zalantzan jarriz. Berarekiko leialtasuna azpimarratzen dute, baina etengabeko umiliazioaren aurrean daude. Salmistak jainkozko esku-hartzea eskatzen du (44:9-26 Salmoa).</w:t>
      </w:r>
    </w:p>
    <w:p/>
    <w:p>
      <w:r xmlns:w="http://schemas.openxmlformats.org/wordprocessingml/2006/main">
        <w:t xml:space="preserve">Laburbilduz,</w:t>
      </w:r>
    </w:p>
    <w:p>
      <w:r xmlns:w="http://schemas.openxmlformats.org/wordprocessingml/2006/main">
        <w:t xml:space="preserve">Salmoa berrogeita lau opari</w:t>
      </w:r>
    </w:p>
    <w:p>
      <w:r xmlns:w="http://schemas.openxmlformats.org/wordprocessingml/2006/main">
        <w:t xml:space="preserve">negar bat,</w:t>
      </w:r>
    </w:p>
    <w:p>
      <w:r xmlns:w="http://schemas.openxmlformats.org/wordprocessingml/2006/main">
        <w:t xml:space="preserve">eta jainkozko esku-hartzearen eskaera,</w:t>
      </w:r>
    </w:p>
    <w:p>
      <w:r xmlns:w="http://schemas.openxmlformats.org/wordprocessingml/2006/main">
        <w:t xml:space="preserve">Jainkoarekiko leialtasuna izan arren sufrimenduarekiko nahasmena nabarmenduz.</w:t>
      </w:r>
    </w:p>
    <w:p/>
    <w:p>
      <w:r xmlns:w="http://schemas.openxmlformats.org/wordprocessingml/2006/main">
        <w:t xml:space="preserve">Iraganeko askapen-ekintzak gogoratuz lortutako oroitzapena azpimarratzea jainkozko boterearekiko menpekotasuna aitortuz,</w:t>
      </w:r>
    </w:p>
    <w:p>
      <w:r xmlns:w="http://schemas.openxmlformats.org/wordprocessingml/2006/main">
        <w:t xml:space="preserve">eta egungo atsekabearen aurrean harridura adieraziz lortutako deitoratzea azpimarratzea, zaharberritzea eskatzen duen bitartean.</w:t>
      </w:r>
    </w:p>
    <w:p>
      <w:r xmlns:w="http://schemas.openxmlformats.org/wordprocessingml/2006/main">
        <w:t xml:space="preserve">Jainkoaren laguntzaren beharra aitortzeari buruz erakutsitako gogoeta teologikoa aipatuz, leialtasuna izan arren etengabeko sufrimenduaren arrazoiak zalantzan jarriz.</w:t>
      </w:r>
    </w:p>
    <w:p/>
    <w:p>
      <w:r xmlns:w="http://schemas.openxmlformats.org/wordprocessingml/2006/main">
        <w:t xml:space="preserve">Psalms 44:1 Gure belarriekin entzun dugu, Jainkoa, gure arbasoek kontatu digute zer lan egin zenuen haien egunetan, antzinako denboretan.</w:t>
      </w:r>
    </w:p>
    <w:p/>
    <w:p>
      <w:r xmlns:w="http://schemas.openxmlformats.org/wordprocessingml/2006/main">
        <w:t xml:space="preserve">Salmistak Jainkoaren obrak kontatzen ditu haien arbasoen garaian.</w:t>
      </w:r>
    </w:p>
    <w:p/>
    <w:p>
      <w:r xmlns:w="http://schemas.openxmlformats.org/wordprocessingml/2006/main">
        <w:t xml:space="preserve">1. Jainkoak bere herriarekiko leialtasuna belaunaldiz belaunaldi</w:t>
      </w:r>
    </w:p>
    <w:p/>
    <w:p>
      <w:r xmlns:w="http://schemas.openxmlformats.org/wordprocessingml/2006/main">
        <w:t xml:space="preserve">2. Jainkoaren iraganeko lanak gogoratzea eta haietatik ikastea</w:t>
      </w:r>
    </w:p>
    <w:p/>
    <w:p>
      <w:r xmlns:w="http://schemas.openxmlformats.org/wordprocessingml/2006/main">
        <w:t xml:space="preserve">1. Deuteronomioa 4: 9-10 - Zaindu bakarrik, eta zaindu zure arima arretaz, zure begiek ikusi dituzten gauzak ahaztu ez ditzazun, eta zure bihotzetik aldendu ez daitezen zure bizitzako egun guztietan. Egin itzazu ezagutzera zure seme-alabei eta zure seme-alabei.</w:t>
      </w:r>
    </w:p>
    <w:p/>
    <w:p>
      <w:r xmlns:w="http://schemas.openxmlformats.org/wordprocessingml/2006/main">
        <w:t xml:space="preserve">2. 2 Timoteo 1:5 - Zure fede zintzoa gogoratu zait, lehen zure amona Loisen eta zure ama Eunicerengan bizi zen fedea eta orain, ziur nago, zuregan ere bizi izan zena.</w:t>
      </w:r>
    </w:p>
    <w:p/>
    <w:p>
      <w:r xmlns:w="http://schemas.openxmlformats.org/wordprocessingml/2006/main">
        <w:t xml:space="preserve">Psalms 44:2 2 Nola kanporatu zenituzten jentilak zure eskuz, eta landatu zituen; nola nahastu zenituen erria, eta kanpora bota.</w:t>
      </w:r>
    </w:p>
    <w:p/>
    <w:p>
      <w:r xmlns:w="http://schemas.openxmlformats.org/wordprocessingml/2006/main">
        <w:t xml:space="preserve">Jainkoaren boterea eta agintea jentilak kanporatzeko eta kanporatzeko duen gaitasunaren bidez erakusten dira.</w:t>
      </w:r>
    </w:p>
    <w:p/>
    <w:p>
      <w:r xmlns:w="http://schemas.openxmlformats.org/wordprocessingml/2006/main">
        <w:t xml:space="preserve">1: Jainkoaren boterearen eta agintearen bidez, gure bizitzako edozein erronka edo oztopo gainditu dezakegu.</w:t>
      </w:r>
    </w:p>
    <w:p/>
    <w:p>
      <w:r xmlns:w="http://schemas.openxmlformats.org/wordprocessingml/2006/main">
        <w:t xml:space="preserve">2: Jainkoaren indarrak egoera guztietan garaile izateko aukera ematen digu.</w:t>
      </w:r>
    </w:p>
    <w:p/>
    <w:p>
      <w:r xmlns:w="http://schemas.openxmlformats.org/wordprocessingml/2006/main">
        <w:t xml:space="preserve">1: Filipoarrei 4:13 - Gauza guztiak egin ditzaket indartzen nauen Kristoren bitartez.</w:t>
      </w:r>
    </w:p>
    <w:p/>
    <w:p>
      <w:r xmlns:w="http://schemas.openxmlformats.org/wordprocessingml/2006/main">
        <w:t xml:space="preserve">2: 2 Korintoarrei 12:9 - Nire grazia nahikoa da zuentzat, nire boterea ahultasunean perfektua baita.</w:t>
      </w:r>
    </w:p>
    <w:p/>
    <w:p>
      <w:r xmlns:w="http://schemas.openxmlformats.org/wordprocessingml/2006/main">
        <w:t xml:space="preserve">Psalms 44:3 3 Ezen ez zuten lurra bere ezpataz jabetu, eta ez zuten beren besoa salbatu, baina zure eskuineko eskua, eta zure besoa, eta zure aurpegiko argia, haientzat grazia izan zenuelako.</w:t>
      </w:r>
    </w:p>
    <w:p/>
    <w:p>
      <w:r xmlns:w="http://schemas.openxmlformats.org/wordprocessingml/2006/main">
        <w:t xml:space="preserve">Jainkoa izan zen israeldarrei lurra eman ziena, ez haien indarrez edo indarrez, baizik eta bere eskuineko eskuaz eta bere mesedeaz.</w:t>
      </w:r>
    </w:p>
    <w:p/>
    <w:p>
      <w:r xmlns:w="http://schemas.openxmlformats.org/wordprocessingml/2006/main">
        <w:t xml:space="preserve">1. Jainkoaren faborea - Nola bedeinka gaitzakete bere eskuineko eskuak eta bere aurpegiko argiak</w:t>
      </w:r>
    </w:p>
    <w:p/>
    <w:p>
      <w:r xmlns:w="http://schemas.openxmlformats.org/wordprocessingml/2006/main">
        <w:t xml:space="preserve">2. Jainkoaren xedapena gogoratzea - Haren indarran eta ez gurean oinarritzen ikastea</w:t>
      </w:r>
    </w:p>
    <w:p/>
    <w:p>
      <w:r xmlns:w="http://schemas.openxmlformats.org/wordprocessingml/2006/main">
        <w:t xml:space="preserve">1. 1 Korintoarrei 1:27-29 - Baina Jainkoak aukeratu ditu munduko ergelak jakintsuak nahasteko; eta Jainkoak aukeratu ditu munduko gauza ahulak ahaltsuak nahasteko; Eta munduko gauza zintzoak, eta mespretxatuak direnak, aukeratu ditu Jainkoak, bai, eta ez direnak, diren gauzak ezerezean jartzeko: Haragirik ez dezala glorificatu haren aurrean.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44:4 Zu zara nire Errege, o Jainkoa: agindu Jakobi askapenak.</w:t>
      </w:r>
    </w:p>
    <w:p/>
    <w:p>
      <w:r xmlns:w="http://schemas.openxmlformats.org/wordprocessingml/2006/main">
        <w:t xml:space="preserve">Salmistak Jainkoari dei egiten dio Jakob libratzeko, Jainkoa beren errege dela baieztatuz.</w:t>
      </w:r>
    </w:p>
    <w:p/>
    <w:p>
      <w:r xmlns:w="http://schemas.openxmlformats.org/wordprocessingml/2006/main">
        <w:t xml:space="preserve">1. Jainkoa gure erregea da - Gure itxaropenik handiena arazo garaietan</w:t>
      </w:r>
    </w:p>
    <w:p/>
    <w:p>
      <w:r xmlns:w="http://schemas.openxmlformats.org/wordprocessingml/2006/main">
        <w:t xml:space="preserve">2. Jainkoarengan konfiantza izatea, askapena ekartzeko</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Isaias 43: 1-3 - Baina orain hau dio Jaunak, Jakob, eta sortu zaituenak, Israel: Ez izan beldurrik; zeren salbatu zaitut, zure izenaz deitu zaitut; nirea zara. Uretatik igarotzean, zurekin izango naiz; eta ibaietan barrena, ez zaituzte gainezkatuko: suan ibiltzen zarenean, ez zaituzte erreko; eta ez zaitu garra piztuko. Zeren ni naiz zure Jainko Jauna, Israelgo Santua, zure Salbatzailea.</w:t>
      </w:r>
    </w:p>
    <w:p/>
    <w:p>
      <w:r xmlns:w="http://schemas.openxmlformats.org/wordprocessingml/2006/main">
        <w:t xml:space="preserve">Psalms 44:5 Zure bidez zapalduko ditugu gure etsaiak, zure izenaz zapalduko ditugu gure aurka altxatzen direnen azpian.</w:t>
      </w:r>
    </w:p>
    <w:p/>
    <w:p>
      <w:r xmlns:w="http://schemas.openxmlformats.org/wordprocessingml/2006/main">
        <w:t xml:space="preserve">Jaunak indarra eta babesa ematen ditu etsaien aurka.</w:t>
      </w:r>
    </w:p>
    <w:p/>
    <w:p>
      <w:r xmlns:w="http://schemas.openxmlformats.org/wordprocessingml/2006/main">
        <w:t xml:space="preserve">1. Jainkoaren ahalmena eta armadura: Jainkoaren indarrarekin erronkak gainditzea</w:t>
      </w:r>
    </w:p>
    <w:p/>
    <w:p>
      <w:r xmlns:w="http://schemas.openxmlformats.org/wordprocessingml/2006/main">
        <w:t xml:space="preserve">2. Jainkoaren izenean oinarritzea indar eta babeserako</w:t>
      </w:r>
    </w:p>
    <w:p/>
    <w:p>
      <w:r xmlns:w="http://schemas.openxmlformats.org/wordprocessingml/2006/main">
        <w:t xml:space="preserve">1. Salmoa 46:1-3 Jainkoa da gure babesleku eta indar, arazoetan lagungarri. Horregatik ez gara beldurtuko, lurra kendu eta mendiak itsasoaren erdira eraman arren; Bertako urak orroa eta aztoratua izan arren, mendiak astindu arren haren haziarekin.</w:t>
      </w:r>
    </w:p>
    <w:p/>
    <w:p>
      <w:r xmlns:w="http://schemas.openxmlformats.org/wordprocessingml/2006/main">
        <w:t xml:space="preserve">2. Salmoa 27:1 Jauna da nire argia eta nire salbamena; noren beldur izango naiz? Jauna da nire bizitzaren indarra; noren beldur izango naiz?</w:t>
      </w:r>
    </w:p>
    <w:p/>
    <w:p>
      <w:r xmlns:w="http://schemas.openxmlformats.org/wordprocessingml/2006/main">
        <w:t xml:space="preserve">Psalms 44:6 Ezen ez naiz fidatuko nire arkuan, eta ez nau salbatuko nire ezpatak.</w:t>
      </w:r>
    </w:p>
    <w:p/>
    <w:p>
      <w:r xmlns:w="http://schemas.openxmlformats.org/wordprocessingml/2006/main">
        <w:t xml:space="preserve">Salmistak Jainkoarengan duen konfiantza adierazten du, armetan baino, hura salbatzeko.</w:t>
      </w:r>
    </w:p>
    <w:p/>
    <w:p>
      <w:r xmlns:w="http://schemas.openxmlformats.org/wordprocessingml/2006/main">
        <w:t xml:space="preserve">1. Jaunarengan konfiantza: Jainkoarengan konfiantza izatea segurtasuna eta salbazioa lortzeko</w:t>
      </w:r>
    </w:p>
    <w:p/>
    <w:p>
      <w:r xmlns:w="http://schemas.openxmlformats.org/wordprocessingml/2006/main">
        <w:t xml:space="preserve">2. Idolatriaren arriskua: Jainkoaz gain beste edozertan konfiantza jartzea</w:t>
      </w:r>
    </w:p>
    <w:p/>
    <w:p>
      <w:r xmlns:w="http://schemas.openxmlformats.org/wordprocessingml/2006/main">
        <w:t xml:space="preserve">1. Jeremias 17: 5-8 - Sinetsi Jaunarengan, ez hilkor soilengan</w:t>
      </w:r>
    </w:p>
    <w:p/>
    <w:p>
      <w:r xmlns:w="http://schemas.openxmlformats.org/wordprocessingml/2006/main">
        <w:t xml:space="preserve">2. 1 Samuel 16:7 - Jaunak bihotzari begiratzen dio, ez kanpoko itxurari.</w:t>
      </w:r>
    </w:p>
    <w:p/>
    <w:p>
      <w:r xmlns:w="http://schemas.openxmlformats.org/wordprocessingml/2006/main">
        <w:t xml:space="preserve">Psalms 44:7 Baina zuk salbatu gaituzu gure etsaietatik, eta lotsatu egin dituzu gorroto gaituztenak.</w:t>
      </w:r>
    </w:p>
    <w:p/>
    <w:p>
      <w:r xmlns:w="http://schemas.openxmlformats.org/wordprocessingml/2006/main">
        <w:t xml:space="preserve">Jainkoak bere herria bere etsaietatik salbatu du eta gorroto zutenak lotsatu ditu.</w:t>
      </w:r>
    </w:p>
    <w:p/>
    <w:p>
      <w:r xmlns:w="http://schemas.openxmlformats.org/wordprocessingml/2006/main">
        <w:t xml:space="preserve">1. Jainkoaren babesa eta boterea ezbeharren aurrean</w:t>
      </w:r>
    </w:p>
    <w:p/>
    <w:p>
      <w:r xmlns:w="http://schemas.openxmlformats.org/wordprocessingml/2006/main">
        <w:t xml:space="preserve">2. Fedearen garaipena beldurraren aurrean</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Psalms 44:8 8 Jainkoarengan harrotzen gara egun osoan, eta goraipatzen dugu zure izena betiko. Selah.</w:t>
      </w:r>
    </w:p>
    <w:p/>
    <w:p>
      <w:r xmlns:w="http://schemas.openxmlformats.org/wordprocessingml/2006/main">
        <w:t xml:space="preserve">Jainkoaren botereaz harrotzen gara eta bere izena etengabe goraipatzen dugu.</w:t>
      </w:r>
    </w:p>
    <w:p/>
    <w:p>
      <w:r xmlns:w="http://schemas.openxmlformats.org/wordprocessingml/2006/main">
        <w:t xml:space="preserve">1. Laudorioaren indarra: Jainkoaren indar amaigabeaz pozten</w:t>
      </w:r>
    </w:p>
    <w:p/>
    <w:p>
      <w:r xmlns:w="http://schemas.openxmlformats.org/wordprocessingml/2006/main">
        <w:t xml:space="preserve">2. Harrostea Jaunagan: Jainkoaren Betiko Ahalmena ospatzea</w:t>
      </w:r>
    </w:p>
    <w:p/>
    <w:p>
      <w:r xmlns:w="http://schemas.openxmlformats.org/wordprocessingml/2006/main">
        <w:t xml:space="preserve">1. Salmoa 111: 1-3 - Goretsi Jauna! Jaunari eskerrak emango dizkiot bihotz osoz, zintzoen elkartean, elkargoan. Handiak dira Jaunaren obrak, haietaz gozatzen diren guztiek aztertuak. Distiraz eta handitasunez betea da bere obra, eta bere zuzentasuna betikoa da.</w:t>
      </w:r>
    </w:p>
    <w:p/>
    <w:p>
      <w:r xmlns:w="http://schemas.openxmlformats.org/wordprocessingml/2006/main">
        <w:t xml:space="preserve">2. Santiago 1:17-18 - Dohain on oro eta dohain perfektu oro goitik datoz, argien Aitagandik jaisten, zeinekin aldakuntzarik edo itzalik ez dagoen aldaketagatik. Bere borondatez atera gaitu egiazko hitzaz, bere izakien lehen fruitu moduko bat izan gaitezen.</w:t>
      </w:r>
    </w:p>
    <w:p/>
    <w:p>
      <w:r xmlns:w="http://schemas.openxmlformats.org/wordprocessingml/2006/main">
        <w:t xml:space="preserve">Psalms 44:9 Baina zuk baztertu eta lotsatu gaituzu; eta ez doa gure armadekin.</w:t>
      </w:r>
    </w:p>
    <w:p/>
    <w:p>
      <w:r xmlns:w="http://schemas.openxmlformats.org/wordprocessingml/2006/main">
        <w:t xml:space="preserve">Jainkoak arbuiatu eta lotsatu du salmista eta ez da haien armadarekin joan.</w:t>
      </w:r>
    </w:p>
    <w:p/>
    <w:p>
      <w:r xmlns:w="http://schemas.openxmlformats.org/wordprocessingml/2006/main">
        <w:t xml:space="preserve">1. Ez dugu inoiz ahaztu behar leialtasunak Jaunarekiko duen garrantzia.</w:t>
      </w:r>
    </w:p>
    <w:p/>
    <w:p>
      <w:r xmlns:w="http://schemas.openxmlformats.org/wordprocessingml/2006/main">
        <w:t xml:space="preserve">2. Leialtasuna maite eta saritzen duen Jainko bat zerbitzatzen dugu.</w:t>
      </w:r>
    </w:p>
    <w:p/>
    <w:p>
      <w:r xmlns:w="http://schemas.openxmlformats.org/wordprocessingml/2006/main">
        <w:t xml:space="preserve">1. Hebrearrei 11:6 - Eta federik gabe ezinezkoa da berari atsegin ematea, Jainkoarengana hurbilduko denak sinistu behar duela bera existitzen dela eta haren bila dabiltzanak saritzen dituela.</w:t>
      </w:r>
    </w:p>
    <w:p/>
    <w:p>
      <w:r xmlns:w="http://schemas.openxmlformats.org/wordprocessingml/2006/main">
        <w:t xml:space="preserve">2. 2 Kronikak 15:2 - Orduan atera zen Asaren bidera eta esan zion: Entzun nazazu, Asa, eta Juda eta Benjamin guztiak: Jauna zurekin dago berarekin zauden bitartean. Haren bila bazabiltza, zuk arkituko du, baina utzi egiten baduzu, utzi egingo zaitu.</w:t>
      </w:r>
    </w:p>
    <w:p/>
    <w:p>
      <w:r xmlns:w="http://schemas.openxmlformats.org/wordprocessingml/2006/main">
        <w:t xml:space="preserve">Psalms 44:10 Etsaiarengandik itzultzera behartu gaituzu, eta gorroto gaituztenek hondatzen dituzte.</w:t>
      </w:r>
    </w:p>
    <w:p/>
    <w:p>
      <w:r xmlns:w="http://schemas.openxmlformats.org/wordprocessingml/2006/main">
        <w:t xml:space="preserve">Gure etsaiengandik babestuta gaude eta gorroto gaituztenek ereiten dutena biltzen dute.</w:t>
      </w:r>
    </w:p>
    <w:p/>
    <w:p>
      <w:r xmlns:w="http://schemas.openxmlformats.org/wordprocessingml/2006/main">
        <w:t xml:space="preserve">1. Jainkoak gure guduak egingo ditu eta gure aurka datozenak ereindakoak bilduko ditu.</w:t>
      </w:r>
    </w:p>
    <w:p/>
    <w:p>
      <w:r xmlns:w="http://schemas.openxmlformats.org/wordprocessingml/2006/main">
        <w:t xml:space="preserve">2. Jainkoarengan fida gaitezke gure etsaiengandik babesteko eta gure aurka daudenek ezin dutela garaitu aurkituko dute.</w:t>
      </w:r>
    </w:p>
    <w:p/>
    <w:p>
      <w:r xmlns:w="http://schemas.openxmlformats.org/wordprocessingml/2006/main">
        <w:t xml:space="preserve">1. Isaias 54:17,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Salmoa 37:39, Baina zintzoen salbamena Jaunarena da: bera da haien indarra larrialdietan.</w:t>
      </w:r>
    </w:p>
    <w:p/>
    <w:p>
      <w:r xmlns:w="http://schemas.openxmlformats.org/wordprocessingml/2006/main">
        <w:t xml:space="preserve">SALMOAK 44:11 Haragitarako jarritako ardiak bezala eman diguzu; eta jentilen artean barreiatu gaituzu.</w:t>
      </w:r>
    </w:p>
    <w:p/>
    <w:p>
      <w:r xmlns:w="http://schemas.openxmlformats.org/wordprocessingml/2006/main">
        <w:t xml:space="preserve">Jainkoak bere herria paganoen artean sakabanatu eta hiltzeko ardiak bezala tratatzea baimendu du.</w:t>
      </w:r>
    </w:p>
    <w:p/>
    <w:p>
      <w:r xmlns:w="http://schemas.openxmlformats.org/wordprocessingml/2006/main">
        <w:t xml:space="preserve">1. Jazarpena izan arren fedean tinko egotea</w:t>
      </w:r>
    </w:p>
    <w:p/>
    <w:p>
      <w:r xmlns:w="http://schemas.openxmlformats.org/wordprocessingml/2006/main">
        <w:t xml:space="preserve">2. Gatazkaren aurrean Batasunaren indarra</w:t>
      </w:r>
    </w:p>
    <w:p/>
    <w:p>
      <w:r xmlns:w="http://schemas.openxmlformats.org/wordprocessingml/2006/main">
        <w:t xml:space="preserve">1. Erromatarrek 8:35-39 - Nork bereiziko gaitu Kristoren maitasunetik?</w:t>
      </w:r>
    </w:p>
    <w:p/>
    <w:p>
      <w:r xmlns:w="http://schemas.openxmlformats.org/wordprocessingml/2006/main">
        <w:t xml:space="preserve">2. Efesoarrei 6:10-20 - Jantzi Jainkoaren armadura osoa.</w:t>
      </w:r>
    </w:p>
    <w:p/>
    <w:p>
      <w:r xmlns:w="http://schemas.openxmlformats.org/wordprocessingml/2006/main">
        <w:t xml:space="preserve">Psalms 44:12 Zure herria alferrik saltzen duzu, eta ez duzu zure aberastasuna handitu haien prezioarekin.</w:t>
      </w:r>
    </w:p>
    <w:p/>
    <w:p>
      <w:r xmlns:w="http://schemas.openxmlformats.org/wordprocessingml/2006/main">
        <w:t xml:space="preserve">Jainkoak ez du bere aberastasuna handitzen bere herria ezeren truke salduz.</w:t>
      </w:r>
    </w:p>
    <w:p/>
    <w:p>
      <w:r xmlns:w="http://schemas.openxmlformats.org/wordprocessingml/2006/main">
        <w:t xml:space="preserve">1. Arima baten balioa</w:t>
      </w:r>
    </w:p>
    <w:p/>
    <w:p>
      <w:r xmlns:w="http://schemas.openxmlformats.org/wordprocessingml/2006/main">
        <w:t xml:space="preserve">2. Askatasunaren prezioa</w:t>
      </w:r>
    </w:p>
    <w:p/>
    <w:p>
      <w:r xmlns:w="http://schemas.openxmlformats.org/wordprocessingml/2006/main">
        <w:t xml:space="preserve">1. Isaias 43:3-4 "Ni naiz Jauna, zure Jainkoa, Israelgo Santua, zure Salbatzailea; Egipto zure erreskate gisa ematen dut, Kux eta Seba zure truke. Ene aurrean preziatua eta ohoratua zarenez gero. , eta maite zaitudalako, jendea emango dizut zure truke, nazioak zure bizitzaren truke».</w:t>
      </w:r>
    </w:p>
    <w:p/>
    <w:p>
      <w:r xmlns:w="http://schemas.openxmlformats.org/wordprocessingml/2006/main">
        <w:t xml:space="preserve">2. Mateo 16:25-26 "Bere bizia salbatu nahi duenak galduko du, baina niregatik bizia galtzen duenak aurkituko du. Zertarako balioko dio norbaitek mundu osoa irabazteak, baina bere arima galtzen badu? zer eman dezake inork bere arimaren truke?"</w:t>
      </w:r>
    </w:p>
    <w:p/>
    <w:p>
      <w:r xmlns:w="http://schemas.openxmlformats.org/wordprocessingml/2006/main">
        <w:t xml:space="preserve">Psalms 44:13 13 Hik gure ingurukoei laidogarri egiten gaituzu, inguratzen gaituztenentzat isekagarri eta isekagarri.</w:t>
      </w:r>
    </w:p>
    <w:p/>
    <w:p>
      <w:r xmlns:w="http://schemas.openxmlformats.org/wordprocessingml/2006/main">
        <w:t xml:space="preserve">Askotan barregarri egiten gaituzte ingurukoek.</w:t>
      </w:r>
    </w:p>
    <w:p/>
    <w:p>
      <w:r xmlns:w="http://schemas.openxmlformats.org/wordprocessingml/2006/main">
        <w:t xml:space="preserve">1: Gure auzokoak eta gu - Desberdintasunak gorabehera elkar errespetatzen ikastea</w:t>
      </w:r>
    </w:p>
    <w:p/>
    <w:p>
      <w:r xmlns:w="http://schemas.openxmlformats.org/wordprocessingml/2006/main">
        <w:t xml:space="preserve">2: Adbertsitatean indarra aurkitzea - Entseguak hazteko aukera gisa erabiltzea</w:t>
      </w:r>
    </w:p>
    <w:p/>
    <w:p>
      <w:r xmlns:w="http://schemas.openxmlformats.org/wordprocessingml/2006/main">
        <w:t xml:space="preserve">1: Erromatarrei 12:18 - Posible bada, zure araberakoa den neurrian, bizi bakean denekin.</w:t>
      </w:r>
    </w:p>
    <w:p/>
    <w:p>
      <w:r xmlns:w="http://schemas.openxmlformats.org/wordprocessingml/2006/main">
        <w:t xml:space="preserve">2: Efesoarrei 4:2-3 - Izan zaitez guztiz apala eta leuna; izan pazientzia, elkarren artean maitasunez jasanez. Egin ahalegin guztiak Espirituaren batasuna mantentzeko bakearen loturaren bidez.</w:t>
      </w:r>
    </w:p>
    <w:p/>
    <w:p>
      <w:r xmlns:w="http://schemas.openxmlformats.org/wordprocessingml/2006/main">
        <w:t xml:space="preserve">SALMOAK 44:14 Jendeen artean hitz egiten gaituzu, herrien artean burua astintzea.</w:t>
      </w:r>
    </w:p>
    <w:p/>
    <w:p>
      <w:r xmlns:w="http://schemas.openxmlformats.org/wordprocessingml/2006/main">
        <w:t xml:space="preserve">Jainkoaren herria txantxa publiko bihurtu da eta nazioek iseka egiten diete.</w:t>
      </w:r>
    </w:p>
    <w:p/>
    <w:p>
      <w:r xmlns:w="http://schemas.openxmlformats.org/wordprocessingml/2006/main">
        <w:t xml:space="preserve">1: Jainkoaren Borondatea ezagutzea eta munduko iritzia baztertzea</w:t>
      </w:r>
    </w:p>
    <w:p/>
    <w:p>
      <w:r xmlns:w="http://schemas.openxmlformats.org/wordprocessingml/2006/main">
        <w:t xml:space="preserve">2: Jazarpena izan arren fedean tinko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SALMOAK 44:15 Ene nahasmendua etengabe dago nire aurrean, eta nire aurpegiaren lotsak estali nau,</w:t>
      </w:r>
    </w:p>
    <w:p/>
    <w:p>
      <w:r xmlns:w="http://schemas.openxmlformats.org/wordprocessingml/2006/main">
        <w:t xml:space="preserve">Salmista nahasmen eta lotsa-egoeran dago.</w:t>
      </w:r>
    </w:p>
    <w:p/>
    <w:p>
      <w:r xmlns:w="http://schemas.openxmlformats.org/wordprocessingml/2006/main">
        <w:t xml:space="preserve">1: Nahasmen eta lotsa garaietan, bilatu Jainkoaren laguntza eta gidaritza.</w:t>
      </w:r>
    </w:p>
    <w:p/>
    <w:p>
      <w:r xmlns:w="http://schemas.openxmlformats.org/wordprocessingml/2006/main">
        <w:t xml:space="preserve">2: Jainkoa aterpea da nahasi eta lotsatuta sentitzen direnentzat.</w:t>
      </w:r>
    </w:p>
    <w:p/>
    <w:p>
      <w:r xmlns:w="http://schemas.openxmlformats.org/wordprocessingml/2006/main">
        <w:t xml:space="preserve">1: Isaias 41:10-13 -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Psalms 44:16 16 Irain eta blasfematzen duenaren ahotsagatik; etsaia eta mendekatzailea dela eta.</w:t>
      </w:r>
    </w:p>
    <w:p/>
    <w:p>
      <w:r xmlns:w="http://schemas.openxmlformats.org/wordprocessingml/2006/main">
        <w:t xml:space="preserve">Salmistak iseka egiten eta blasfematzen duten etsaien presentzia deitoratzen du.</w:t>
      </w:r>
    </w:p>
    <w:p/>
    <w:p>
      <w:r xmlns:w="http://schemas.openxmlformats.org/wordprocessingml/2006/main">
        <w:t xml:space="preserve">1. Ezbeharrak gainditzea Jainkoarenganako fedearen bidez</w:t>
      </w:r>
    </w:p>
    <w:p/>
    <w:p>
      <w:r xmlns:w="http://schemas.openxmlformats.org/wordprocessingml/2006/main">
        <w:t xml:space="preserve">2. Otoitzaren indarra estualdietan</w:t>
      </w:r>
    </w:p>
    <w:p/>
    <w:p>
      <w:r xmlns:w="http://schemas.openxmlformats.org/wordprocessingml/2006/main">
        <w:t xml:space="preserve">1. Erromatarrek 8:31-39 - Jainkoaren boterea sufrimenduaren erdian</w:t>
      </w:r>
    </w:p>
    <w:p/>
    <w:p>
      <w:r xmlns:w="http://schemas.openxmlformats.org/wordprocessingml/2006/main">
        <w:t xml:space="preserve">2. Efesoarrei 6:10-18 - Jainkoaren armadura etsai espiritualen aurka babesteko</w:t>
      </w:r>
    </w:p>
    <w:p/>
    <w:p>
      <w:r xmlns:w="http://schemas.openxmlformats.org/wordprocessingml/2006/main">
        <w:t xml:space="preserve">Psalms 44:17 Hau guztia etorri zaigu; hala ere, ez zaitugu ahantzi, eta ez dugu gezurrezko egin zure itunean.</w:t>
      </w:r>
    </w:p>
    <w:p/>
    <w:p>
      <w:r xmlns:w="http://schemas.openxmlformats.org/wordprocessingml/2006/main">
        <w:t xml:space="preserve">Proba asko jasan ditugu, baina ez dugu Jainkoa ahaztu eta bere itunari leial mantendu gara.</w:t>
      </w:r>
    </w:p>
    <w:p/>
    <w:p>
      <w:r xmlns:w="http://schemas.openxmlformats.org/wordprocessingml/2006/main">
        <w:t xml:space="preserve">1. Proben aurrean fidela - Zoritxarrei aurre egiteko Jaunaren konfiantzari buruz.</w:t>
      </w:r>
    </w:p>
    <w:p/>
    <w:p>
      <w:r xmlns:w="http://schemas.openxmlformats.org/wordprocessingml/2006/main">
        <w:t xml:space="preserve">2. Itunak betetzea - Jainkoaren promesak betetzearen garrantziari buruz.</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1 Pedro 1:3-5 - Bedeinkatua izan bedi Jesukristo gure Jaunaren Jainko eta Aita! Bere erruki handiaren arabera, Jesukristoren hilen artetik piztutakoaren bidez itxaropen bizi baterako berriro jaio gaitezen, hondagarri, kutsatu gabe eta lausotzen den ondare batera, zeruan gordea zuretzat, Jainkoaren bidez. boterea fedearen bidez zaintzen ari dira azken denboran agertzeko prest dagoen salbazio baterako.</w:t>
      </w:r>
    </w:p>
    <w:p/>
    <w:p>
      <w:r xmlns:w="http://schemas.openxmlformats.org/wordprocessingml/2006/main">
        <w:t xml:space="preserve">Psalms 44:18 18 Gure bihotza ez da atzera egin, eta gure urratsak ez dira zure bidetik aldendu;</w:t>
      </w:r>
    </w:p>
    <w:p/>
    <w:p>
      <w:r xmlns:w="http://schemas.openxmlformats.org/wordprocessingml/2006/main">
        <w:t xml:space="preserve">Irmo mantendu gara Jainkoarengan dugun fedean.</w:t>
      </w:r>
    </w:p>
    <w:p/>
    <w:p>
      <w:r xmlns:w="http://schemas.openxmlformats.org/wordprocessingml/2006/main">
        <w:t xml:space="preserve">1. Jainkoaren maitasun irmoa: irauteko indarra</w:t>
      </w:r>
    </w:p>
    <w:p/>
    <w:p>
      <w:r xmlns:w="http://schemas.openxmlformats.org/wordprocessingml/2006/main">
        <w:t xml:space="preserve">2. Leialtasunerako bidea: Jainkoaren bideetan jarraitzea</w:t>
      </w:r>
    </w:p>
    <w:p/>
    <w:p>
      <w:r xmlns:w="http://schemas.openxmlformats.org/wordprocessingml/2006/main">
        <w:t xml:space="preserve">1. Jeremias 31:3 - Urrutitik agertu zitzaion Jauna. Maitatu zaitut betiko maitasun batez; horregatik jarraitu dut nire leialtasuna zuenganako.</w:t>
      </w:r>
    </w:p>
    <w:p/>
    <w:p>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SALMOAK 44:19 Nahiz eta herensugeen lekuan apurtu gintuen, eta heriotzaren itzalaz estali gintuen.</w:t>
      </w:r>
    </w:p>
    <w:p/>
    <w:p>
      <w:r xmlns:w="http://schemas.openxmlformats.org/wordprocessingml/2006/main">
        <w:t xml:space="preserve">Jainkoaren herriak sufrimendu izugarria bizi izan du, baina ez ditu abandonatu.</w:t>
      </w:r>
    </w:p>
    <w:p/>
    <w:p>
      <w:r xmlns:w="http://schemas.openxmlformats.org/wordprocessingml/2006/main">
        <w:t xml:space="preserve">1. Jainkoaren leialtasuna sufrimenduaren erdian</w:t>
      </w:r>
    </w:p>
    <w:p/>
    <w:p>
      <w:r xmlns:w="http://schemas.openxmlformats.org/wordprocessingml/2006/main">
        <w:t xml:space="preserve">2. Jainkoaren aurrean indarra aurkitzea gure une ilunenetan ere</w:t>
      </w:r>
    </w:p>
    <w:p/>
    <w:p>
      <w:r xmlns:w="http://schemas.openxmlformats.org/wordprocessingml/2006/main">
        <w:t xml:space="preserve">1. Lamentations 3:21-22 - "Hala ere, hau gogoan dut, eta horregatik itxaropena daukat: Jaunaren maitasun handia dela eta, ez gara akabatu, haren errukiak ez direlako inoiz huts egiten".</w:t>
      </w:r>
    </w:p>
    <w:p/>
    <w:p>
      <w:r xmlns:w="http://schemas.openxmlformats.org/wordprocessingml/2006/main">
        <w:t xml:space="preserve">2. Isaias 43:2 - "Urak igarotzen zarenean, zurekin izango naiz; eta ibaiak igarotzen dituzunean, ez zaituzte gaindituko. Suan ibiltzen zarenean, ez zara erreko; garrek ez zaituzte su emango».</w:t>
      </w:r>
    </w:p>
    <w:p/>
    <w:p>
      <w:r xmlns:w="http://schemas.openxmlformats.org/wordprocessingml/2006/main">
        <w:t xml:space="preserve">Psalms 44:20 20 Gure Jainkoaren izena ahaztu badugu, edo eskuak jainko arrotz bati luzatu badiogu;</w:t>
      </w:r>
    </w:p>
    <w:p/>
    <w:p>
      <w:r xmlns:w="http://schemas.openxmlformats.org/wordprocessingml/2006/main">
        <w:t xml:space="preserve">Jainkoak dei egiten digu bera gogoratzeko eta jainko faltsuak ez bilatzera.</w:t>
      </w:r>
    </w:p>
    <w:p/>
    <w:p>
      <w:r xmlns:w="http://schemas.openxmlformats.org/wordprocessingml/2006/main">
        <w:t xml:space="preserve">1. Egon egiazko Jainko bakarrari</w:t>
      </w:r>
    </w:p>
    <w:p/>
    <w:p>
      <w:r xmlns:w="http://schemas.openxmlformats.org/wordprocessingml/2006/main">
        <w:t xml:space="preserve">2. Ez jarraitu Jainko faltsuak</w:t>
      </w:r>
    </w:p>
    <w:p/>
    <w:p>
      <w:r xmlns:w="http://schemas.openxmlformats.org/wordprocessingml/2006/main">
        <w:t xml:space="preserve">1. Deuteronomio 6:4-9</w:t>
      </w:r>
    </w:p>
    <w:p/>
    <w:p>
      <w:r xmlns:w="http://schemas.openxmlformats.org/wordprocessingml/2006/main">
        <w:t xml:space="preserve">2. Irteera 20:3-6</w:t>
      </w:r>
    </w:p>
    <w:p/>
    <w:p>
      <w:r xmlns:w="http://schemas.openxmlformats.org/wordprocessingml/2006/main">
        <w:t xml:space="preserve">Psalms 44:21 Ez al du Jainkoak hau ikertuko? zeren ezagutzen baititu bihotzeko sekretuak.</w:t>
      </w:r>
    </w:p>
    <w:p/>
    <w:p>
      <w:r xmlns:w="http://schemas.openxmlformats.org/wordprocessingml/2006/main">
        <w:t xml:space="preserve">Pasarte honek nabarmentzen du Jainkoak ezagutzen dituela bihotzaren sekretuak eta arakatuko dituela.</w:t>
      </w:r>
    </w:p>
    <w:p/>
    <w:p>
      <w:r xmlns:w="http://schemas.openxmlformats.org/wordprocessingml/2006/main">
        <w:t xml:space="preserve">1. Jainkoak guk baino hobeto ezagutzen ditu gure bihotzak</w:t>
      </w:r>
    </w:p>
    <w:p/>
    <w:p>
      <w:r xmlns:w="http://schemas.openxmlformats.org/wordprocessingml/2006/main">
        <w:t xml:space="preserve">2. Jainkoaren boterea gure bihotzetan agerian</w:t>
      </w:r>
    </w:p>
    <w:p/>
    <w:p>
      <w:r xmlns:w="http://schemas.openxmlformats.org/wordprocessingml/2006/main">
        <w:t xml:space="preserve">1. Jeremias 17:9-10 - Bihotza engainagarria da gauza guztien gainetik, eta etsipenik gaiztoa: nork jakin dezake? Nik, Jaunak, bihotza arakatzen dut, probatzen dut giltza, bakoitzari bere bideen arabera eta bere egintzen fruituaren arabera emateko.</w:t>
      </w:r>
    </w:p>
    <w:p/>
    <w:p>
      <w:r xmlns:w="http://schemas.openxmlformats.org/wordprocessingml/2006/main">
        <w:t xml:space="preserve">2. Hebrearrei 4:12 - Zeren Jainkoaren hitza bizkorra da, eta indartsua, eta bi ahoko edozein ezpata baino zorrotzagoa, arima eta espiritua, artikulazio eta muinaren zatitzeraino zulatzen duena, eta bereizten duena. bihotzaren pentsamenduak eta asmoak.</w:t>
      </w:r>
    </w:p>
    <w:p/>
    <w:p>
      <w:r xmlns:w="http://schemas.openxmlformats.org/wordprocessingml/2006/main">
        <w:t xml:space="preserve">Psalms 44:22 Bai, zuregatik hiltzen gara egun osoan; hiltegirako arditzat hartzen gaituzte.</w:t>
      </w:r>
    </w:p>
    <w:p/>
    <w:p>
      <w:r xmlns:w="http://schemas.openxmlformats.org/wordprocessingml/2006/main">
        <w:t xml:space="preserve">Zaurgarriak gara eta Jainkoa da gure babes bakarra.</w:t>
      </w:r>
    </w:p>
    <w:p/>
    <w:p>
      <w:r xmlns:w="http://schemas.openxmlformats.org/wordprocessingml/2006/main">
        <w:t xml:space="preserve">1: Jainkoaren indar eta babesean fidatu behar dugu ahul eta ahul sentitzen garen arren.</w:t>
      </w:r>
    </w:p>
    <w:p/>
    <w:p>
      <w:r xmlns:w="http://schemas.openxmlformats.org/wordprocessingml/2006/main">
        <w:t xml:space="preserve">2: Jainkoaren maitasun eta babes leialak beldur eta jazarpen garaietan sostenga gaitzake.</w:t>
      </w:r>
    </w:p>
    <w:p/>
    <w:p>
      <w:r xmlns:w="http://schemas.openxmlformats.org/wordprocessingml/2006/main">
        <w:t xml:space="preserve">1: 91:2 Salmoa - "Jaunaz esango dut: Nire babeslekua eta nire gotorlekua da; Ene Jainkoa, harengan konfiantza izango dut".</w:t>
      </w:r>
    </w:p>
    <w:p/>
    <w:p>
      <w:r xmlns:w="http://schemas.openxmlformats.org/wordprocessingml/2006/main">
        <w:t xml:space="preserve">2: Isaias 40:11 - "Bere artaldea elikatuko du artzainak bezala; bildotsak bere besoarekin bilduko ditu, eta bere altzoan eramango ditu, eta astiro-astiro eramango ditu kumeekin daudenak".</w:t>
      </w:r>
    </w:p>
    <w:p/>
    <w:p>
      <w:r xmlns:w="http://schemas.openxmlformats.org/wordprocessingml/2006/main">
        <w:t xml:space="preserve">Psalms 44:23 Esna zaitez, zergatik lo egiten duzu, Jauna? jaiki, ez gaitzazu betiko bota.</w:t>
      </w:r>
    </w:p>
    <w:p/>
    <w:p>
      <w:r xmlns:w="http://schemas.openxmlformats.org/wordprocessingml/2006/main">
        <w:t xml:space="preserve">Salmistak Jainkoari esnatzeko eskatzen dio eta betiko ez uzteko.</w:t>
      </w:r>
    </w:p>
    <w:p/>
    <w:p>
      <w:r xmlns:w="http://schemas.openxmlformats.org/wordprocessingml/2006/main">
        <w:t xml:space="preserve">1. Jainkoaren leialtasuna gaitz-garaietan</w:t>
      </w:r>
    </w:p>
    <w:p/>
    <w:p>
      <w:r xmlns:w="http://schemas.openxmlformats.org/wordprocessingml/2006/main">
        <w:t xml:space="preserve">2. Iraunkortasunez otoitz egiteko indarra</w:t>
      </w:r>
    </w:p>
    <w:p/>
    <w:p>
      <w:r xmlns:w="http://schemas.openxmlformats.org/wordprocessingml/2006/main">
        <w:t xml:space="preserve">1. Isaias 40:28-31 - Jaunak indarra ematen dio nekatuari</w:t>
      </w:r>
    </w:p>
    <w:p/>
    <w:p>
      <w:r xmlns:w="http://schemas.openxmlformats.org/wordprocessingml/2006/main">
        <w:t xml:space="preserve">2. Santiago 5:13-18 - Otoitzaren indarra eta fede sutsua</w:t>
      </w:r>
    </w:p>
    <w:p/>
    <w:p>
      <w:r xmlns:w="http://schemas.openxmlformats.org/wordprocessingml/2006/main">
        <w:t xml:space="preserve">Psalms 44:24 Zergatik ezkutatzen duzu zure aurpegia, eta ahaztu egiten dituzu gure atsekabea eta gure zapalkuntza?</w:t>
      </w:r>
    </w:p>
    <w:p/>
    <w:p>
      <w:r xmlns:w="http://schemas.openxmlformats.org/wordprocessingml/2006/main">
        <w:t xml:space="preserve">Pasartea galdetzen ari da zergatik Jainkoak bere aurpegia ezkutatu eta bere herriari eragindako atsekabea eta zapalkuntza ahaztuko dituen.</w:t>
      </w:r>
    </w:p>
    <w:p/>
    <w:p>
      <w:r xmlns:w="http://schemas.openxmlformats.org/wordprocessingml/2006/main">
        <w:t xml:space="preserve">1. Fedearen indarra arazo garaietan: nola mantendu itxaropena bizirik</w:t>
      </w:r>
    </w:p>
    <w:p/>
    <w:p>
      <w:r xmlns:w="http://schemas.openxmlformats.org/wordprocessingml/2006/main">
        <w:t xml:space="preserve">2. Jainkoaren presentzia sufrimenduaren erdian: ahultasunean indarra aurkitzea</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44:25 Zeren gure arima hautsetara makurtuta dago, gure sabela lurrera itsatsita dago.</w:t>
      </w:r>
    </w:p>
    <w:p/>
    <w:p>
      <w:r xmlns:w="http://schemas.openxmlformats.org/wordprocessingml/2006/main">
        <w:t xml:space="preserve">Gure arima bizitzaren borroketara makurtuta dago, eta jasaten ditugun probek apaltzen gaituzte.</w:t>
      </w:r>
    </w:p>
    <w:p/>
    <w:p>
      <w:r xmlns:w="http://schemas.openxmlformats.org/wordprocessingml/2006/main">
        <w:t xml:space="preserve">1: Apal izan behar dugu eta bizitzako borrokak bereganatu eta kontrolpean ez gaudela onartu.</w:t>
      </w:r>
    </w:p>
    <w:p/>
    <w:p>
      <w:r xmlns:w="http://schemas.openxmlformats.org/wordprocessingml/2006/main">
        <w:t xml:space="preserve">2: Jainkoarengan konfiantza izan behar dugu eta harengan konfiantza izan behar dugu gure probetan zehar eramateko.</w:t>
      </w:r>
    </w:p>
    <w:p/>
    <w:p>
      <w:r xmlns:w="http://schemas.openxmlformats.org/wordprocessingml/2006/main">
        <w:t xml:space="preserve">1: Filipoarrei 4:13 - "Gauza guztiak egin ditzaket indartzen nauenaren bitartez".</w:t>
      </w:r>
    </w:p>
    <w:p/>
    <w:p>
      <w:r xmlns:w="http://schemas.openxmlformats.org/wordprocessingml/2006/main">
        <w:t xml:space="preserve">2: Salmoa 55:22 - "Bota zure zama Jaunari, eta berak eutsiko zaitu; ez du inoiz utziko zintzoa hunkitzea".</w:t>
      </w:r>
    </w:p>
    <w:p/>
    <w:p>
      <w:r xmlns:w="http://schemas.openxmlformats.org/wordprocessingml/2006/main">
        <w:t xml:space="preserve">Psalms 44:26 Jaiki zaitez gure laguntzagatik, eta libra gaitzazu zure errukiagatik.</w:t>
      </w:r>
    </w:p>
    <w:p/>
    <w:p>
      <w:r xmlns:w="http://schemas.openxmlformats.org/wordprocessingml/2006/main">
        <w:t xml:space="preserve">Salmistak Jainkoari dei egiten dio jaiki eta laguntzeko, bera baita askapen eta erruki iturri bakarra.</w:t>
      </w:r>
    </w:p>
    <w:p/>
    <w:p>
      <w:r xmlns:w="http://schemas.openxmlformats.org/wordprocessingml/2006/main">
        <w:t xml:space="preserve">1. Jainkoa da gure askapen iturri bakarra</w:t>
      </w:r>
    </w:p>
    <w:p/>
    <w:p>
      <w:r xmlns:w="http://schemas.openxmlformats.org/wordprocessingml/2006/main">
        <w:t xml:space="preserve">2. Salmistak Erruki eskatzen du</w:t>
      </w:r>
    </w:p>
    <w:p/>
    <w:p>
      <w:r xmlns:w="http://schemas.openxmlformats.org/wordprocessingml/2006/main">
        <w:t xml:space="preserve">1. Isaias 41:13 - "Nik, zure Jainko Jaunak, zure eskuineko eskuari eusten diot; ni naiz esaten dizudana: Ez izan beldur, ni naiz laguntzen dizudana.</w:t>
      </w:r>
    </w:p>
    <w:p/>
    <w:p>
      <w:r xmlns:w="http://schemas.openxmlformats.org/wordprocessingml/2006/main">
        <w:t xml:space="preserve">2. Kolosarren 1: 13-14 - "Ilunpeen eremutik libratu gaitu eta bere Seme maitearen erreinura eraman gaitu, zeinetan baitaukagu erredentzioa, bekatuen barkamena".</w:t>
      </w:r>
    </w:p>
    <w:p/>
    <w:p>
      <w:r xmlns:w="http://schemas.openxmlformats.org/wordprocessingml/2006/main">
        <w:t xml:space="preserve">45. salmoa errege ezkontza bat ospatzen duen eta erregearen bertuteak goraipatzen duen errege salmoa da. Erregea Jainkoaren boterearen, edertasunaren eta zuzentasunaren sinbolo gisa erretratatzen du.</w:t>
      </w:r>
    </w:p>
    <w:p/>
    <w:p>
      <w:r xmlns:w="http://schemas.openxmlformats.org/wordprocessingml/2006/main">
        <w:t xml:space="preserve">1. Paragrafoa: Salmistak laudorio hitzekin zuzentzen dio erregeari, bere itxura dotorea eta jainkozko bedeinkapenak aitortuz. Erregearen erregealdi garaileaz hitz egiten dute eta justiziaren eragile gisa ohoratzen dute. Salmistak erregearen jantziak, gurdiak eta armak deskribatzen ditu, bere distira azpimarratuz (45:1-9 Salmoa).</w:t>
      </w:r>
    </w:p>
    <w:p/>
    <w:p>
      <w:r xmlns:w="http://schemas.openxmlformats.org/wordprocessingml/2006/main">
        <w:t xml:space="preserve">2. Paragrafoa: Salmistak erregearekin batera doan erregina edo printzesarengana aldatzen du arreta. Bere edertasuna deskribatzen dute eta ohoratzen dute ere. Salmistak bere lehengo jendea ahaztu eta erregeari men egitera animatzen du. Salmoa amaitzen da nazio guztiak errege-bikotearen aurrean makurtzeko gomendio batekin (45:10-17 Salmoa).</w:t>
      </w:r>
    </w:p>
    <w:p/>
    <w:p>
      <w:r xmlns:w="http://schemas.openxmlformats.org/wordprocessingml/2006/main">
        <w:t xml:space="preserve">Laburbilduz,</w:t>
      </w:r>
    </w:p>
    <w:p>
      <w:r xmlns:w="http://schemas.openxmlformats.org/wordprocessingml/2006/main">
        <w:t xml:space="preserve">Salmoa berrogeita bost opari</w:t>
      </w:r>
    </w:p>
    <w:p>
      <w:r xmlns:w="http://schemas.openxmlformats.org/wordprocessingml/2006/main">
        <w:t xml:space="preserve">errege ezkontza ospakizuna,</w:t>
      </w:r>
    </w:p>
    <w:p>
      <w:r xmlns:w="http://schemas.openxmlformats.org/wordprocessingml/2006/main">
        <w:t xml:space="preserve">eta erregearen bertuteen goraipatzea,</w:t>
      </w:r>
    </w:p>
    <w:p>
      <w:r xmlns:w="http://schemas.openxmlformats.org/wordprocessingml/2006/main">
        <w:t xml:space="preserve">erregearen bidez ageri den Jainkoaren boterea nabarmenduz.</w:t>
      </w:r>
    </w:p>
    <w:p/>
    <w:p>
      <w:r xmlns:w="http://schemas.openxmlformats.org/wordprocessingml/2006/main">
        <w:t xml:space="preserve">Bere erregealdia goraipatzen zuen bitartean erregeari emandako itxura dotorea eta jainkozko bedeinkapenak goraipatzen lortutako mirespena azpimarratuz,</w:t>
      </w:r>
    </w:p>
    <w:p>
      <w:r xmlns:w="http://schemas.openxmlformats.org/wordprocessingml/2006/main">
        <w:t xml:space="preserve">eta erreginaren edertasuna eta sumisioa deskribatuz lortutako aitorpena azpimarratzea, nazio guztiei euren agintea aitortzeko gomitatuz.</w:t>
      </w:r>
    </w:p>
    <w:p>
      <w:r xmlns:w="http://schemas.openxmlformats.org/wordprocessingml/2006/main">
        <w:t xml:space="preserve">Erregetza Jainkoaren boterearen ordezkari gisa aitortzeari buruz erakutsitako hausnarketa teologikoa aipatuz, haien distira ospatzen eta begirune unibertsala eskatuz.</w:t>
      </w:r>
    </w:p>
    <w:p/>
    <w:p>
      <w:r xmlns:w="http://schemas.openxmlformats.org/wordprocessingml/2006/main">
        <w:t xml:space="preserve">Psalms 45:1 Ene bihotza gauza on bat adierazten ari da: Erregeari ukitzen dizkiodan gauzez mintzo naiz: nire mihia idazle prestu baten luma da.</w:t>
      </w:r>
    </w:p>
    <w:p/>
    <w:p>
      <w:r xmlns:w="http://schemas.openxmlformats.org/wordprocessingml/2006/main">
        <w:t xml:space="preserve">Salmistaren bihotzak erregeaz eta bere luma prestaz mintzo da.</w:t>
      </w:r>
    </w:p>
    <w:p/>
    <w:p>
      <w:r xmlns:w="http://schemas.openxmlformats.org/wordprocessingml/2006/main">
        <w:t xml:space="preserve">1. Hitzen indarra: Gure hizkerak nola islatzen dituen gure bihotzak</w:t>
      </w:r>
    </w:p>
    <w:p/>
    <w:p>
      <w:r xmlns:w="http://schemas.openxmlformats.org/wordprocessingml/2006/main">
        <w:t xml:space="preserve">2. Hitz egitea: Gure ahotsak erabiltzea Jainkoa ohoratzeko</w:t>
      </w:r>
    </w:p>
    <w:p/>
    <w:p>
      <w:r xmlns:w="http://schemas.openxmlformats.org/wordprocessingml/2006/main">
        <w:t xml:space="preserve">1. Santiago 3:5-10</w:t>
      </w:r>
    </w:p>
    <w:p/>
    <w:p>
      <w:r xmlns:w="http://schemas.openxmlformats.org/wordprocessingml/2006/main">
        <w:t xml:space="preserve">2. Esaera 18:21</w:t>
      </w:r>
    </w:p>
    <w:p/>
    <w:p>
      <w:r xmlns:w="http://schemas.openxmlformats.org/wordprocessingml/2006/main">
        <w:t xml:space="preserve">Psalms 45:2 2 Gizonen seme-alabak baino ederragoa zara: grazia zure ezpainetan isuria da; horregatik, Jainkoak bedeinkatu zaitu betiko.</w:t>
      </w:r>
    </w:p>
    <w:p/>
    <w:p>
      <w:r xmlns:w="http://schemas.openxmlformats.org/wordprocessingml/2006/main">
        <w:t xml:space="preserve">Jainkoa gizona baino ederragoa da eta graziaz bedeinkatu gaitu.</w:t>
      </w:r>
    </w:p>
    <w:p/>
    <w:p>
      <w:r xmlns:w="http://schemas.openxmlformats.org/wordprocessingml/2006/main">
        <w:t xml:space="preserve">1: Jainkoaren edertasuna gurea baino handiagoa da eta hark eman digu grazia.</w:t>
      </w:r>
    </w:p>
    <w:p/>
    <w:p>
      <w:r xmlns:w="http://schemas.openxmlformats.org/wordprocessingml/2006/main">
        <w:t xml:space="preserve">2: Jainkoaren grazia guretzat eskertu behar dugun bedeinkapena da.</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Psalms 45:3 Gerritu zure ezpata izterrean, ahaltsuena, zure aintzaz eta zure handitasunarekin.</w:t>
      </w:r>
    </w:p>
    <w:p/>
    <w:p>
      <w:r xmlns:w="http://schemas.openxmlformats.org/wordprocessingml/2006/main">
        <w:t xml:space="preserve">45. Salmoko bertso honek fededunei beren indarra eta ohorea erabiltzera animatzen ditu Jainkoaren aintza lortzeko.</w:t>
      </w:r>
    </w:p>
    <w:p/>
    <w:p>
      <w:r xmlns:w="http://schemas.openxmlformats.org/wordprocessingml/2006/main">
        <w:t xml:space="preserve">1. "Indarra Jaunarengan: Jainkoaren aintza lortzeko ahalmena aurkitzea"</w:t>
      </w:r>
    </w:p>
    <w:p/>
    <w:p>
      <w:r xmlns:w="http://schemas.openxmlformats.org/wordprocessingml/2006/main">
        <w:t xml:space="preserve">2. "Jainkoaren Maiestatea: Bere izenaren distira berreskuratzea"</w:t>
      </w:r>
    </w:p>
    <w:p/>
    <w:p>
      <w:r xmlns:w="http://schemas.openxmlformats.org/wordprocessingml/2006/main">
        <w:t xml:space="preserve">1. Efesoarrei 6:13-17 - "Horregatik, hartu Jainkoaren armadura osoa, egun gaiztoan jasan ahal izateko, eta guztia egin ondoren, irmo egon zaitezen".</w:t>
      </w:r>
    </w:p>
    <w:p/>
    <w:p>
      <w:r xmlns:w="http://schemas.openxmlformats.org/wordprocessingml/2006/main">
        <w:t xml:space="preserve">2. Isaias 40: 28-31 - "Ez al duzu ezagutzen? Ez al duzu entzun? Jauna da betiko Jainkoa, lurraren muturren sortzailea. Ez da ahultzen edo nekatzen; bere adimena ikertu ezina da".</w:t>
      </w:r>
    </w:p>
    <w:p/>
    <w:p>
      <w:r xmlns:w="http://schemas.openxmlformats.org/wordprocessingml/2006/main">
        <w:t xml:space="preserve">Psalms 45:4 4 Eta zure maiestatean ibilli oparo, egiagatik, emiltasunagatik eta zuzentasunagatik; eta zure eskuineko eskuak gauza ikaragarriak irakatsiko dizkizu.</w:t>
      </w:r>
    </w:p>
    <w:p/>
    <w:p>
      <w:r xmlns:w="http://schemas.openxmlformats.org/wordprocessingml/2006/main">
        <w:t xml:space="preserve">Ibil zaitez Jainkoaren maiestatean eta aurkitu zure indarra egian, apaltasunean eta zuzentasunean.</w:t>
      </w:r>
    </w:p>
    <w:p/>
    <w:p>
      <w:r xmlns:w="http://schemas.openxmlformats.org/wordprocessingml/2006/main">
        <w:t xml:space="preserve">1. Zuzentasunaren indarra: Jainkoaren promesetan konfiantza izatea</w:t>
      </w:r>
    </w:p>
    <w:p/>
    <w:p>
      <w:r xmlns:w="http://schemas.openxmlformats.org/wordprocessingml/2006/main">
        <w:t xml:space="preserve">2. Maiestatean zaldiz: Egian eta otzantasunean indarra aurkitzea</w:t>
      </w:r>
    </w:p>
    <w:p/>
    <w:p>
      <w:r xmlns:w="http://schemas.openxmlformats.org/wordprocessingml/2006/main">
        <w:t xml:space="preserve">1. Efesoarrei 6:10-20 - Jainkoaren armaduraz jantzita</w:t>
      </w:r>
    </w:p>
    <w:p/>
    <w:p>
      <w:r xmlns:w="http://schemas.openxmlformats.org/wordprocessingml/2006/main">
        <w:t xml:space="preserve">2. Filipoarrei 4:13 - Kristoren indarra gugan</w:t>
      </w:r>
    </w:p>
    <w:p/>
    <w:p>
      <w:r xmlns:w="http://schemas.openxmlformats.org/wordprocessingml/2006/main">
        <w:t xml:space="preserve">Psalms 45:5 Zure geziak zorrotzak dira erregearen etsaien bihotzean; horren bidez, jendea zure azpian erortzen da.</w:t>
      </w:r>
    </w:p>
    <w:p/>
    <w:p>
      <w:r xmlns:w="http://schemas.openxmlformats.org/wordprocessingml/2006/main">
        <w:t xml:space="preserve">Jainkoaren boterea hain da indartsua non erregeen eta haien etsaien bihotzetan ere sar daiteke.</w:t>
      </w:r>
    </w:p>
    <w:p/>
    <w:p>
      <w:r xmlns:w="http://schemas.openxmlformats.org/wordprocessingml/2006/main">
        <w:t xml:space="preserve">1: Jainkoaren boterea edozein errege edo etsai baino handiagoa da.</w:t>
      </w:r>
    </w:p>
    <w:p/>
    <w:p>
      <w:r xmlns:w="http://schemas.openxmlformats.org/wordprocessingml/2006/main">
        <w:t xml:space="preserve">2: Inor ez dago Jainkoaren boteretik salbu.</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Isaias 40:29 - Ahulenari boterea ematen dio, eta indarrik ez duenari indarra areagotzen dio.</w:t>
      </w:r>
    </w:p>
    <w:p/>
    <w:p>
      <w:r xmlns:w="http://schemas.openxmlformats.org/wordprocessingml/2006/main">
        <w:t xml:space="preserve">Psalms 45:6 Zure tronua, o Jainkoa, betirako da: zure erreinuko makila zuzena da.</w:t>
      </w:r>
    </w:p>
    <w:p/>
    <w:p>
      <w:r xmlns:w="http://schemas.openxmlformats.org/wordprocessingml/2006/main">
        <w:t xml:space="preserve">Pasarte honek Jainkoaren betiko erreinuaz eta bere erreinuaren zuzentasunaz hitz egiten du.</w:t>
      </w:r>
    </w:p>
    <w:p/>
    <w:p>
      <w:r xmlns:w="http://schemas.openxmlformats.org/wordprocessingml/2006/main">
        <w:t xml:space="preserve">1. Jainkoa betikoa da eta bere Erreinua zuzena da</w:t>
      </w:r>
    </w:p>
    <w:p/>
    <w:p>
      <w:r xmlns:w="http://schemas.openxmlformats.org/wordprocessingml/2006/main">
        <w:t xml:space="preserve">2. Poztu zaitez Jainkoaren Betiko Erreinuaz</w:t>
      </w:r>
    </w:p>
    <w:p/>
    <w:p>
      <w:r xmlns:w="http://schemas.openxmlformats.org/wordprocessingml/2006/main">
        <w:t xml:space="preserve">1. Isaias 9:7 - Bere gobernuaren eta bakearen hazkundea ez da amaierarik izango, Dabiden tronuan eta bere erreinuaren gainean, hura finkatzeko eta zuzentasunez eta zuzentasunez babesteko garai honetatik aurrera eta betiko.</w:t>
      </w:r>
    </w:p>
    <w:p/>
    <w:p>
      <w:r xmlns:w="http://schemas.openxmlformats.org/wordprocessingml/2006/main">
        <w:t xml:space="preserve">2. Hebrearrei 1:8 - Baina Semeari dio: Zure tronua, oi Jainkoa, betikoa da, zuzentasunaren zetroa zure erreinuko zetroa da.</w:t>
      </w:r>
    </w:p>
    <w:p/>
    <w:p>
      <w:r xmlns:w="http://schemas.openxmlformats.org/wordprocessingml/2006/main">
        <w:t xml:space="preserve">Psalms 45:7 7 Maite duzu zuzentasuna, eta gorroto duzu gaiztakeria;</w:t>
      </w:r>
    </w:p>
    <w:p/>
    <w:p>
      <w:r xmlns:w="http://schemas.openxmlformats.org/wordprocessingml/2006/main">
        <w:t xml:space="preserve">Jainkoak salmista gantzutu du bere kideen gainetik, salmistak zuzentasuna maite duelako eta gaiztakeria gorroto duelako.</w:t>
      </w:r>
    </w:p>
    <w:p/>
    <w:p>
      <w:r xmlns:w="http://schemas.openxmlformats.org/wordprocessingml/2006/main">
        <w:t xml:space="preserve">1. Maitasunaren eta Gorrotoaren boterea - Nola bideratu emozio hauek Jainkozko helburuetarako</w:t>
      </w:r>
    </w:p>
    <w:p/>
    <w:p>
      <w:r xmlns:w="http://schemas.openxmlformats.org/wordprocessingml/2006/main">
        <w:t xml:space="preserve">2. Gantzuduraren bedeinkapena - Jainkoaren faborea eta poza esperimentatzea</w:t>
      </w:r>
    </w:p>
    <w:p/>
    <w:p>
      <w:r xmlns:w="http://schemas.openxmlformats.org/wordprocessingml/2006/main">
        <w:t xml:space="preserve">1. Mateo 22: 37-40 - Maitatu Jauna, zure Jainkoa, zure bihotz osoz, zure arima osoz eta zure gogo osoz</w:t>
      </w:r>
    </w:p>
    <w:p/>
    <w:p>
      <w:r xmlns:w="http://schemas.openxmlformats.org/wordprocessingml/2006/main">
        <w:t xml:space="preserve">2. Erromatarrek 12:9 - Izan bedi maitasuna benetakoa; gaiztoa gorrotatu, ona denari eutsi</w:t>
      </w:r>
    </w:p>
    <w:p/>
    <w:p>
      <w:r xmlns:w="http://schemas.openxmlformats.org/wordprocessingml/2006/main">
        <w:t xml:space="preserve">Psalms 45:8 8 Zure jantzi guztiek mirra, aloe eta kasia usaina dute, bolizko jauregietatik, zeinen bidez poztu zaituztenak.</w:t>
      </w:r>
    </w:p>
    <w:p/>
    <w:p>
      <w:r xmlns:w="http://schemas.openxmlformats.org/wordprocessingml/2006/main">
        <w:t xml:space="preserve">Salmistak Jainkoa goraipatzen du, bere jantziak mirra, aloe eta kasia lurrintsuak direla deskribatzen du, bolizko jauregietakoak balira bezala, poza eta poza dakarte.</w:t>
      </w:r>
    </w:p>
    <w:p/>
    <w:p>
      <w:r xmlns:w="http://schemas.openxmlformats.org/wordprocessingml/2006/main">
        <w:t xml:space="preserve">1. Jainkoaren zerbitzatzearen poza: Jainkoaren zerbitzatzeak nola ekartzen digun poza eta poza</w:t>
      </w:r>
    </w:p>
    <w:p/>
    <w:p>
      <w:r xmlns:w="http://schemas.openxmlformats.org/wordprocessingml/2006/main">
        <w:t xml:space="preserve">2. Santutasunaren usaina: Jainkoaren Santutasunaren usaina jantzita</w:t>
      </w:r>
    </w:p>
    <w:p/>
    <w:p>
      <w:r xmlns:w="http://schemas.openxmlformats.org/wordprocessingml/2006/main">
        <w:t xml:space="preserve">1. Isaias 61:10 - Asko poztuko naiz Jaunaz; ene arima poztuko da nere Jainkoarengan, salbameneko soñekoz jantzi nauelako; zuzentasunaren soinekoz estali nau.</w:t>
      </w:r>
    </w:p>
    <w:p/>
    <w:p>
      <w:r xmlns:w="http://schemas.openxmlformats.org/wordprocessingml/2006/main">
        <w:t xml:space="preserve">2. Kolosarren 3:12-14 - Jantzi, bada, Jainkoaren aukeratutako bezala, santu eta maitagarri, bihotz errukitsu, ontasun, umiltasun, otzan eta pazientzia, elkar jasanez eta, norbaitek bestearen aurka kexatzen badu, barkatuz. elkarri; Jaunak barkatu dizun bezala, zuek ere barkatu behar duzue. Eta horien guztien gainetik maitasuna jarri, dena harmonia ezin hobean lotzen duena.</w:t>
      </w:r>
    </w:p>
    <w:p/>
    <w:p>
      <w:r xmlns:w="http://schemas.openxmlformats.org/wordprocessingml/2006/main">
        <w:t xml:space="preserve">Psalms 45:9 Erregeen alabak izan ziren zure emakume ospetsuen artean;</w:t>
      </w:r>
    </w:p>
    <w:p/>
    <w:p>
      <w:r xmlns:w="http://schemas.openxmlformats.org/wordprocessingml/2006/main">
        <w:t xml:space="preserve">Ofirreko erregina Erregearen emakume ohoretsuen artean zegoen eta bere eskuineko eskuan zegoen.</w:t>
      </w:r>
    </w:p>
    <w:p/>
    <w:p>
      <w:r xmlns:w="http://schemas.openxmlformats.org/wordprocessingml/2006/main">
        <w:t xml:space="preserve">1. Erregetzan zerbitzatzearen ohorea</w:t>
      </w:r>
    </w:p>
    <w:p/>
    <w:p>
      <w:r xmlns:w="http://schemas.openxmlformats.org/wordprocessingml/2006/main">
        <w:t xml:space="preserve">2. Emakumeen duintasuna</w:t>
      </w:r>
    </w:p>
    <w:p/>
    <w:p>
      <w:r xmlns:w="http://schemas.openxmlformats.org/wordprocessingml/2006/main">
        <w:t xml:space="preserve">1. 1 Timoteo 2:9-10 - Era berean, emakumeak jantzi egokiekin apaindu nahi dut, apal eta zuhurtasunez, ez ile txirikordaz eta urrez edo perlaz edo jantzi garestiez, baizik eta obra onen bidez, komeni den bezala. jainkotasunaren aldarrikapena egiten duten emakumeak.</w:t>
      </w:r>
    </w:p>
    <w:p/>
    <w:p>
      <w:r xmlns:w="http://schemas.openxmlformats.org/wordprocessingml/2006/main">
        <w:t xml:space="preserve">2. Esaera 31:10-12 - Emazte bikaina, nork aurki dezake? Izan ere, bere balioa bitxien gainetik dago. Senarraren bihotza harengan fidatzen da, Eta ez du irabazirik faltako. Ona egiten dio eta ez gaizkia bere bizitzako egun guztietan.</w:t>
      </w:r>
    </w:p>
    <w:p/>
    <w:p>
      <w:r xmlns:w="http://schemas.openxmlformats.org/wordprocessingml/2006/main">
        <w:t xml:space="preserve">Psalms 45:10 Entzun, alaba, eta begiratu, eta makurtu zure belarria; Ahaztu ere zure herria eta zure aitaren etxea;</w:t>
      </w:r>
    </w:p>
    <w:p/>
    <w:p>
      <w:r xmlns:w="http://schemas.openxmlformats.org/wordprocessingml/2006/main">
        <w:t xml:space="preserve">1: Jarri Jainkoa lehenik zure bizitzan eta ahaztu zure familia eta ohitura zaharrak.</w:t>
      </w:r>
    </w:p>
    <w:p/>
    <w:p>
      <w:r xmlns:w="http://schemas.openxmlformats.org/wordprocessingml/2006/main">
        <w:t xml:space="preserve">2: Jarri zure konfiantza Jainkoaren eta Bere Hitzarengan eta utzi atzean mundu honetako gauzak.</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Kolosarren 3:2 - Jarri gogoa goiko gauzetan, ez lurreko gauzetan.</w:t>
      </w:r>
    </w:p>
    <w:p/>
    <w:p>
      <w:r xmlns:w="http://schemas.openxmlformats.org/wordprocessingml/2006/main">
        <w:t xml:space="preserve">Psalms 45:11 Beraz, erregeak asko desiratzen du zure edertasuna, bera baita zure Jauna; eta adora ezazu hura.</w:t>
      </w:r>
    </w:p>
    <w:p/>
    <w:p>
      <w:r xmlns:w="http://schemas.openxmlformats.org/wordprocessingml/2006/main">
        <w:t xml:space="preserve">Erregeak edertasuna nahi du, Jauna delako eta gurtu behar delako.</w:t>
      </w:r>
    </w:p>
    <w:p/>
    <w:p>
      <w:r xmlns:w="http://schemas.openxmlformats.org/wordprocessingml/2006/main">
        <w:t xml:space="preserve">1. Jainkoa gurtzea Gure edertasun guztian</w:t>
      </w:r>
    </w:p>
    <w:p/>
    <w:p>
      <w:r xmlns:w="http://schemas.openxmlformats.org/wordprocessingml/2006/main">
        <w:t xml:space="preserve">2. Edertasuna lantzea Jainkoa omentzeko</w:t>
      </w:r>
    </w:p>
    <w:p/>
    <w:p>
      <w:r xmlns:w="http://schemas.openxmlformats.org/wordprocessingml/2006/main">
        <w:t xml:space="preserve">1. 1 Pedro 3:3-4 - Ez utzi zure apainketa kanpokoa izan ilea txirikordatzea eta urrezko bitxiak jartzea, edo janzten dituzun jantziak, baina izan bedi zure apainketa bihotzeko pertsona ezkutua, edertasun hondagarriarekin. izpiritu leun eta isil bat, Jainkoaren aitzinean oso preziatua dena.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Psalms 45:12 Eta Tiroko alaba han izango da opari batekin; erriko aberatsek ere zure onera eskatuko dute.</w:t>
      </w:r>
    </w:p>
    <w:p/>
    <w:p>
      <w:r xmlns:w="http://schemas.openxmlformats.org/wordprocessingml/2006/main">
        <w:t xml:space="preserve">Tiroko jendea etorriko da Jaunari opariak eskaintzera, eta aberatsak ere Haren faborea bilatuko dute.</w:t>
      </w:r>
    </w:p>
    <w:p/>
    <w:p>
      <w:r xmlns:w="http://schemas.openxmlformats.org/wordprocessingml/2006/main">
        <w:t xml:space="preserve">1. Jainkoaren grazia guztientzako eskuragarri dago haien aberastasuna edo egoera edozein dela ere.</w:t>
      </w:r>
    </w:p>
    <w:p/>
    <w:p>
      <w:r xmlns:w="http://schemas.openxmlformats.org/wordprocessingml/2006/main">
        <w:t xml:space="preserve">2. Eskuzabaltasuna eta umiltasuna Jaunaren jarraitzaile leiala baten funtsezko ezaugarriak dira.</w:t>
      </w:r>
    </w:p>
    <w:p/>
    <w:p>
      <w:r xmlns:w="http://schemas.openxmlformats.org/wordprocessingml/2006/main">
        <w:t xml:space="preserve">1. Mateo 5:5 - "Zorionekoak otzanak, beraiek hartuko baitute lurra".</w:t>
      </w:r>
    </w:p>
    <w:p/>
    <w:p>
      <w:r xmlns:w="http://schemas.openxmlformats.org/wordprocessingml/2006/main">
        <w:t xml:space="preserve">2. Erromatarrei 12:16 - "Bizi bata bestearekin harmonian. Ez izan harro, baina prest egon posizio baxuko jendearekin elkartzeko. Ez izan harrotu".</w:t>
      </w:r>
    </w:p>
    <w:p/>
    <w:p>
      <w:r xmlns:w="http://schemas.openxmlformats.org/wordprocessingml/2006/main">
        <w:t xml:space="preserve">Psalms 45:13 13 Erregearen alaba dena da barrutik loria: bere jantziak urre landuzkoak dira.</w:t>
      </w:r>
    </w:p>
    <w:p/>
    <w:p>
      <w:r xmlns:w="http://schemas.openxmlformats.org/wordprocessingml/2006/main">
        <w:t xml:space="preserve">Erregearen alaba goraipatzen da bere edertasunagatik eta janzten dituen urrezko jantziagatik.</w:t>
      </w:r>
    </w:p>
    <w:p/>
    <w:p>
      <w:r xmlns:w="http://schemas.openxmlformats.org/wordprocessingml/2006/main">
        <w:t xml:space="preserve">1. Erregearen alabaren edertasuna: apainduak izatearen garrantzia</w:t>
      </w:r>
    </w:p>
    <w:p/>
    <w:p>
      <w:r xmlns:w="http://schemas.openxmlformats.org/wordprocessingml/2006/main">
        <w:t xml:space="preserve">2. Erregearen alaba: barruko eta kanpoko edertasunaren eredua</w:t>
      </w:r>
    </w:p>
    <w:p/>
    <w:p>
      <w:r xmlns:w="http://schemas.openxmlformats.org/wordprocessingml/2006/main">
        <w:t xml:space="preserve">1. Isaias 61:10 - "Asko poztuko naiz Jaunaz; ene arima poztuko da ene Jainkoaz, salbamenezko jantziez jantzi nauelako; zuzentasunaren soinekoz estali nau..."</w:t>
      </w:r>
    </w:p>
    <w:p/>
    <w:p>
      <w:r xmlns:w="http://schemas.openxmlformats.org/wordprocessingml/2006/main">
        <w:t xml:space="preserve">2. Esaera 31:22 - "Ohe-estalkiak egiten ditu bere buruari; bere jantziak liho fina eta purpura dira".</w:t>
      </w:r>
    </w:p>
    <w:p/>
    <w:p>
      <w:r xmlns:w="http://schemas.openxmlformats.org/wordprocessingml/2006/main">
        <w:t xml:space="preserve">Psalms 45:14 14 Orratz-jantziak jantzita eramango dute erregearengana, bere atzetik datozen neska-mutilak zuregana eramango dira.</w:t>
      </w:r>
    </w:p>
    <w:p/>
    <w:p>
      <w:r xmlns:w="http://schemas.openxmlformats.org/wordprocessingml/2006/main">
        <w:t xml:space="preserve">Birjiñak jantzi ederrez ekartzen dizkiote erregeari.</w:t>
      </w:r>
    </w:p>
    <w:p/>
    <w:p>
      <w:r xmlns:w="http://schemas.openxmlformats.org/wordprocessingml/2006/main">
        <w:t xml:space="preserve">1: Jainkoaren herriaren edertasuna Erregearen begietan.</w:t>
      </w:r>
    </w:p>
    <w:p/>
    <w:p>
      <w:r xmlns:w="http://schemas.openxmlformats.org/wordprocessingml/2006/main">
        <w:t xml:space="preserve">2: Garai onetan eta txarretan Erregeari leial izatearen garrantzia.</w:t>
      </w:r>
    </w:p>
    <w:p/>
    <w:p>
      <w:r xmlns:w="http://schemas.openxmlformats.org/wordprocessingml/2006/main">
        <w:t xml:space="preserve">1: Isaias 61:10 Asko poztuko naiz Jaunaz; ene arima poztuko da nere Jainkoarengan, salbameneko soñekoz jantzi nauelako; zuzentasunaren soinekoz estali nau.</w:t>
      </w:r>
    </w:p>
    <w:p/>
    <w:p>
      <w:r xmlns:w="http://schemas.openxmlformats.org/wordprocessingml/2006/main">
        <w:t xml:space="preserve">2: Apokalipsia 19:7 Poztu gaitezen, poztu gaitezen eta eman hari aintza, ecen Bildotsaren ezteiak etorri dira, eta bere emaztegaia prestatu da.</w:t>
      </w:r>
    </w:p>
    <w:p/>
    <w:p>
      <w:r xmlns:w="http://schemas.openxmlformats.org/wordprocessingml/2006/main">
        <w:t xml:space="preserve">Psalms 45:15 15 Poztasunez eta bozkarioz ekarriko dituzte, erregearen jauregian sartuko dira.</w:t>
      </w:r>
    </w:p>
    <w:p/>
    <w:p>
      <w:r xmlns:w="http://schemas.openxmlformats.org/wordprocessingml/2006/main">
        <w:t xml:space="preserve">Jendea poz eta ospakizunez ekarriko dute Errege jauregira.</w:t>
      </w:r>
    </w:p>
    <w:p/>
    <w:p>
      <w:r xmlns:w="http://schemas.openxmlformats.org/wordprocessingml/2006/main">
        <w:t xml:space="preserve">1. Poztu zaitez erregearen presentziaz - Salmoak 45:15</w:t>
      </w:r>
    </w:p>
    <w:p/>
    <w:p>
      <w:r xmlns:w="http://schemas.openxmlformats.org/wordprocessingml/2006/main">
        <w:t xml:space="preserve">2. Sartu Erregearen Jauregian Poztasunez - 45:15 Salmoa</w:t>
      </w:r>
    </w:p>
    <w:p/>
    <w:p>
      <w:r xmlns:w="http://schemas.openxmlformats.org/wordprocessingml/2006/main">
        <w:t xml:space="preserve">1. Psalms 45:15 - Pozik eta bozkarioz ekarriko dituzte, erregearen jauregian sartuko dira.</w:t>
      </w:r>
    </w:p>
    <w:p/>
    <w:p>
      <w:r xmlns:w="http://schemas.openxmlformats.org/wordprocessingml/2006/main">
        <w:t xml:space="preserve">2. Hebrearrei 12:22-24 - Baina Sion mendira eta Jainko biziaren hirira, zeruko Jerusalemera, aingeru-talde kontaezin batera, zeruan erregistratutako lehen-semeen biltzar orokor eta elizara etorri zara. , Jainko guztien Epaileari, perfektu eginiko zintzoen izpirituei, Jesusi itun berriaren Bitartekariari, eta Abelena baino gauza hobeak esaten dituen zipriztintze odolari.</w:t>
      </w:r>
    </w:p>
    <w:p/>
    <w:p>
      <w:r xmlns:w="http://schemas.openxmlformats.org/wordprocessingml/2006/main">
        <w:t xml:space="preserve">Psalms 45:16 16 Zure arbasoen ordez zure seme-alabak izango dira, lur osoan buruzagi bihurtuko dituzunak.</w:t>
      </w:r>
    </w:p>
    <w:p/>
    <w:p>
      <w:r xmlns:w="http://schemas.openxmlformats.org/wordprocessingml/2006/main">
        <w:t xml:space="preserve">Jainkoak Israelgo seme-alabei egindako promesak seme baten hornidurarekin betetzen dira, zeinaren bidez haur askoren bedeinkapena eta errege-oinordetza emango zaie.</w:t>
      </w:r>
    </w:p>
    <w:p/>
    <w:p>
      <w:r xmlns:w="http://schemas.openxmlformats.org/wordprocessingml/2006/main">
        <w:t xml:space="preserve">1. Jainkoaren promesak betetzea: gure seme-alaben bidez bedeinkatzea</w:t>
      </w:r>
    </w:p>
    <w:p/>
    <w:p>
      <w:r xmlns:w="http://schemas.openxmlformats.org/wordprocessingml/2006/main">
        <w:t xml:space="preserve">2. Jainkoaren herentzia: Printzeak eta printzesak sortzea</w:t>
      </w:r>
    </w:p>
    <w:p/>
    <w:p>
      <w:r xmlns:w="http://schemas.openxmlformats.org/wordprocessingml/2006/main">
        <w:t xml:space="preserve">1. Efesoarrei 1:11-14 - Harengan lortu dugu herentzia, gauza guztiak bere borondatearen arabera egiten dituenaren xedearen arabera aurredestinatuak izanda,</w:t>
      </w:r>
    </w:p>
    <w:p/>
    <w:p>
      <w:r xmlns:w="http://schemas.openxmlformats.org/wordprocessingml/2006/main">
        <w:t xml:space="preserve">2. Galatiars 3:13-14 - Kristok legearen madarikaziotik libratu gintuen guretzat madarikazio bihurtuz, idatzia baitago: Madarikatua zuhaitz batean urkatua dagoen oro, Kristo Jesusengan Abrahamen bedeinkapena etor dadin. jentilak, fedearen bidez agindutako Espiritua jaso dezagun.</w:t>
      </w:r>
    </w:p>
    <w:p/>
    <w:p>
      <w:r xmlns:w="http://schemas.openxmlformats.org/wordprocessingml/2006/main">
        <w:t xml:space="preserve">Psalms 45:17 17 Zure izena gizaldi guztietan gogoratuko zaitut; beraz, herriak goretsiko zaitu sekulako mendeetan.</w:t>
      </w:r>
    </w:p>
    <w:p/>
    <w:p>
      <w:r xmlns:w="http://schemas.openxmlformats.org/wordprocessingml/2006/main">
        <w:t xml:space="preserve">Jainkoaren izena betirako gogoratuko da, eta bere herriak betirako laudatuko du.</w:t>
      </w:r>
    </w:p>
    <w:p/>
    <w:p>
      <w:r xmlns:w="http://schemas.openxmlformats.org/wordprocessingml/2006/main">
        <w:t xml:space="preserve">1. Jainkoaren Betiko Presentzia: Bere Herriaren Laudorio Amaigabea</w:t>
      </w:r>
    </w:p>
    <w:p/>
    <w:p>
      <w:r xmlns:w="http://schemas.openxmlformats.org/wordprocessingml/2006/main">
        <w:t xml:space="preserve">2. Jainkoaren ondarea: belaunaldiz belaunaldi gogoratua izatea</w:t>
      </w:r>
    </w:p>
    <w:p/>
    <w:p>
      <w:r xmlns:w="http://schemas.openxmlformats.org/wordprocessingml/2006/main">
        <w:t xml:space="preserve">1. Salmoa 145: 2-3 - "Egunero bedeinkatuko zaitut eta zure izena laudatuko zaitut betiko. Handia da Jauna, eta oso laudagarria".</w:t>
      </w:r>
    </w:p>
    <w:p/>
    <w:p>
      <w:r xmlns:w="http://schemas.openxmlformats.org/wordprocessingml/2006/main">
        <w:t xml:space="preserve">2. Isaias 40:8 - "Belarra zimeldu, lorea itzaltzen da, baina gure Jainkoaren hitza betiko iraungo du".</w:t>
      </w:r>
    </w:p>
    <w:p/>
    <w:p>
      <w:r xmlns:w="http://schemas.openxmlformats.org/wordprocessingml/2006/main">
        <w:t xml:space="preserve">46. Salmoa Jainkoaren babesean eta subiranotasunean konfiantzazko eta konfiantzazko salmoa da. Garai nahasietan Jainkoarengan aurkitzen den segurtasuna eta bakea azpimarratzen ditu.</w:t>
      </w:r>
    </w:p>
    <w:p/>
    <w:p>
      <w:r xmlns:w="http://schemas.openxmlformats.org/wordprocessingml/2006/main">
        <w:t xml:space="preserve">1. Paragrafoa: Salmistak aldarrikatzen du Jainkoa dela haien aterpe eta indarra, etengabeko laguntza larrialdietan. Lurraren kaosa eta gorabeherak deskribatzen dituzte, baina Jainkoak astindu gabe jarraitzen duela baieztatzen dute. Salmistak jendea borrokari uzteko eta Jainkoa dela jakitera bultzatzen du (46:1-3 Salmoa).</w:t>
      </w:r>
    </w:p>
    <w:p/>
    <w:p>
      <w:r xmlns:w="http://schemas.openxmlformats.org/wordprocessingml/2006/main">
        <w:t xml:space="preserve">2. Paragrafoa: Salmistak hausnartzen du nola Jainkoak desolazioa ekarri duen nazioen gainean, baina bakea ere ekarriko du bere aukeratutako hirira. Jendeari eskatzen diote Jaunaren obrak ikus ditzala, zeinak gerrak eten eta nazio guztien artean goratzen duen. Salmoa "gurekin dago Ahalguztidun Jauna" (46, 4-11) salmoa deklaratuz amaitzen da.</w:t>
      </w:r>
    </w:p>
    <w:p/>
    <w:p>
      <w:r xmlns:w="http://schemas.openxmlformats.org/wordprocessingml/2006/main">
        <w:t xml:space="preserve">Laburbilduz,</w:t>
      </w:r>
    </w:p>
    <w:p>
      <w:r xmlns:w="http://schemas.openxmlformats.org/wordprocessingml/2006/main">
        <w:t xml:space="preserve">Salmoa berrogeita sei opari</w:t>
      </w:r>
    </w:p>
    <w:p>
      <w:r xmlns:w="http://schemas.openxmlformats.org/wordprocessingml/2006/main">
        <w:t xml:space="preserve">konfiantzaren aldarrikapena,</w:t>
      </w:r>
    </w:p>
    <w:p>
      <w:r xmlns:w="http://schemas.openxmlformats.org/wordprocessingml/2006/main">
        <w:t xml:space="preserve">eta Jainkoaren subiranotasunaren adierazpena,</w:t>
      </w:r>
    </w:p>
    <w:p>
      <w:r xmlns:w="http://schemas.openxmlformats.org/wordprocessingml/2006/main">
        <w:t xml:space="preserve">zurrunbiloaren artean harengan aurkitutako segurtasuna nabarmenduz.</w:t>
      </w:r>
    </w:p>
    <w:p/>
    <w:p>
      <w:r xmlns:w="http://schemas.openxmlformats.org/wordprocessingml/2006/main">
        <w:t xml:space="preserve">Jainkoa aterpe eta indar iturri gisa aitortuz lortutako ziurtasuna azpimarratuz, munduaren kaosa izan arren bere egonkortasuna baieztatzen duen bitartean,</w:t>
      </w:r>
    </w:p>
    <w:p>
      <w:r xmlns:w="http://schemas.openxmlformats.org/wordprocessingml/2006/main">
        <w:t xml:space="preserve">eta bakea ekartzeko ahalmenari buruz hausnartuz lortutako kontenplazioa azpimarratuz, bere agintea aitortzeko deia eginez.</w:t>
      </w:r>
    </w:p>
    <w:p>
      <w:r xmlns:w="http://schemas.openxmlformats.org/wordprocessingml/2006/main">
        <w:t xml:space="preserve">Giza kontuetan jainkozko esku-hartzea aintzat hartzeari buruz erakutsitako gogoeta teologikoa aipatuz, haren presentzia erosotasun eta ziurtasun iturri gisa deklaratuz.</w:t>
      </w:r>
    </w:p>
    <w:p/>
    <w:p>
      <w:r xmlns:w="http://schemas.openxmlformats.org/wordprocessingml/2006/main">
        <w:t xml:space="preserve">SALMOAK 46:1 Jainkoa da gure babesleku eta indar, arazoetan lagungarri.</w:t>
      </w:r>
    </w:p>
    <w:p/>
    <w:p>
      <w:r xmlns:w="http://schemas.openxmlformats.org/wordprocessingml/2006/main">
        <w:t xml:space="preserve">Jainkoa da gure babeslea larrialdietan.</w:t>
      </w:r>
    </w:p>
    <w:p/>
    <w:p>
      <w:r xmlns:w="http://schemas.openxmlformats.org/wordprocessingml/2006/main">
        <w:t xml:space="preserve">1. Jainkoa da gure indarra arazo garaietan</w:t>
      </w:r>
    </w:p>
    <w:p/>
    <w:p>
      <w:r xmlns:w="http://schemas.openxmlformats.org/wordprocessingml/2006/main">
        <w:t xml:space="preserve">2. Garai zailetan Jainkoarengan aterpea aurkitzea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Psalms 46:2 2 Horregatik ez gara beldurtuko, lurra kendu eta mendiak itsasoaren erdira eraman arren;</w:t>
      </w:r>
    </w:p>
    <w:p/>
    <w:p>
      <w:r xmlns:w="http://schemas.openxmlformats.org/wordprocessingml/2006/main">
        <w:t xml:space="preserve">Jainkoa gurekin dago larrialdietan, beraz, ez dugu beldurrik izan behar.</w:t>
      </w:r>
    </w:p>
    <w:p/>
    <w:p>
      <w:r xmlns:w="http://schemas.openxmlformats.org/wordprocessingml/2006/main">
        <w:t xml:space="preserve">1. "Jauna da gure indarra: garai zailetan ausardia aurkitzea"</w:t>
      </w:r>
    </w:p>
    <w:p/>
    <w:p>
      <w:r xmlns:w="http://schemas.openxmlformats.org/wordprocessingml/2006/main">
        <w:t xml:space="preserve">2. "Jainkoa beti dago gurekin: lasaitasuna garai larrietan"</w:t>
      </w:r>
    </w:p>
    <w:p/>
    <w:p>
      <w:r xmlns:w="http://schemas.openxmlformats.org/wordprocessingml/2006/main">
        <w:t xml:space="preserve">1. Hebrearrei 13:5-6 Eutsi zure bizia diruaren maitasunetik libre, eta kontent zaitezte daukazuenarekin, Jainkoak esan baitu: Ez zaitut inoiz utziko; ez zaitut inoiz utziko. Beraz, konfiantzaz esaten dugu: Jauna da nire lagungarria; Ez naiz beldurrik izango.</w:t>
      </w:r>
    </w:p>
    <w:p/>
    <w:p>
      <w:r xmlns:w="http://schemas.openxmlformats.org/wordprocessingml/2006/main">
        <w:t xml:space="preserve">2. Isaias 43:1-2 Ez izan beldurrik, nik salbatu zaituztet; Izenez deitu zaitut; nirea zara. Uretatik igarotzen zarenean, zurekin izango naiz; eta ibaietatik igarotzean, ez zaituzte gañetik pasako. Sutik ibiltzean, ez zaituzte erreko; garrek ez zaituzte piztuko.</w:t>
      </w:r>
    </w:p>
    <w:p/>
    <w:p>
      <w:r xmlns:w="http://schemas.openxmlformats.org/wordprocessingml/2006/main">
        <w:t xml:space="preserve">Psalms 46:3 Nahiz eta haren urak orroa eta aztoratua izan, mendiak astindu arren haren haziarekin. Selah.</w:t>
      </w:r>
    </w:p>
    <w:p/>
    <w:p>
      <w:r xmlns:w="http://schemas.openxmlformats.org/wordprocessingml/2006/main">
        <w:t xml:space="preserve">Jainkoaren presentziaren ur amorratuak eta mendi dardarak ikara eta begirune iturri dira.</w:t>
      </w:r>
    </w:p>
    <w:p/>
    <w:p>
      <w:r xmlns:w="http://schemas.openxmlformats.org/wordprocessingml/2006/main">
        <w:t xml:space="preserve">1. Gurtzarako deia: poztu zaitez Jainkoaren presentziaren handitasunaz</w:t>
      </w:r>
    </w:p>
    <w:p/>
    <w:p>
      <w:r xmlns:w="http://schemas.openxmlformats.org/wordprocessingml/2006/main">
        <w:t xml:space="preserve">2. Ez beldurrik: Ekaitzaren erdian lasaitasuna</w:t>
      </w:r>
    </w:p>
    <w:p/>
    <w:p>
      <w:r xmlns:w="http://schemas.openxmlformats.org/wordprocessingml/2006/main">
        <w:t xml:space="preserve">1. Isaias 43:2, "Urak igarotzen zarenean, ni zurekin izango naiz; eta ibaiak igarotzen dituzunean, ez zaituzte gaindituko".</w:t>
      </w:r>
    </w:p>
    <w:p/>
    <w:p>
      <w:r xmlns:w="http://schemas.openxmlformats.org/wordprocessingml/2006/main">
        <w:t xml:space="preserve">2. Isaias 41:10, "Beraz, ez izan beldurrik, ni zurekin nago; ez ikaratu, zure Jainkoa naizelako. Indartu egingo zaitut eta lagunduko zaitut; nire eskuineko esku zuzenarekin eutsiko zaitut".</w:t>
      </w:r>
    </w:p>
    <w:p/>
    <w:p>
      <w:r xmlns:w="http://schemas.openxmlformats.org/wordprocessingml/2006/main">
        <w:t xml:space="preserve">Psalms 46:4 Bada ibai bat, zeinen errekak alaituko baitute Jainkoaren hiria, Goi-Goikoaren oihalen leku santua.</w:t>
      </w:r>
    </w:p>
    <w:p/>
    <w:p>
      <w:r xmlns:w="http://schemas.openxmlformats.org/wordprocessingml/2006/main">
        <w:t xml:space="preserve">Salmistak Jainkoaren hiriari eta Goi-goikoaren tabernakuluari poza eta poza ematen dion ibai bat deskribatzen du.</w:t>
      </w:r>
    </w:p>
    <w:p/>
    <w:p>
      <w:r xmlns:w="http://schemas.openxmlformats.org/wordprocessingml/2006/main">
        <w:t xml:space="preserve">1. Jainkoaren Presentziaren Poza: Jainkoaren Ibaiaren errekak nola ekar diezagukeen poza</w:t>
      </w:r>
    </w:p>
    <w:p/>
    <w:p>
      <w:r xmlns:w="http://schemas.openxmlformats.org/wordprocessingml/2006/main">
        <w:t xml:space="preserve">2. Gure Pozaren Iturburua: Jainkoaren hiriak eta Goi-goikoaren tabernakuluak nola eman diezagukeen poza</w:t>
      </w:r>
    </w:p>
    <w:p/>
    <w:p>
      <w:r xmlns:w="http://schemas.openxmlformats.org/wordprocessingml/2006/main">
        <w:t xml:space="preserve">1. Isaias 12:3 - Beraz, bozkarioz aterako duzue ura salbamenduko putzuetatik.</w:t>
      </w:r>
    </w:p>
    <w:p/>
    <w:p>
      <w:r xmlns:w="http://schemas.openxmlformats.org/wordprocessingml/2006/main">
        <w:t xml:space="preserve">2. Apokalipsia 22:1-2 - Eta bizitzako ur-ibai garbi bat erakutsi zidan, kristala bezain argia, Jainkoaren eta Bildotsaren tronutik irteten zena. Bertako kalearen erdian, eta ibaiaren bi aldeetan, bizi-arbola zegoen, hamabi fruitu ematen zituena eta hilero bere fruitua ematen zuena: eta zuhaitzaren hostoak sendatzeko ziren. nazioak.</w:t>
      </w:r>
    </w:p>
    <w:p/>
    <w:p>
      <w:r xmlns:w="http://schemas.openxmlformats.org/wordprocessingml/2006/main">
        <w:t xml:space="preserve">Psalms 46:5 Jainkoa haren erdian dago; ez da hunkituko: Jainkoak lagunduko dio, eta hori goiz.</w:t>
      </w:r>
    </w:p>
    <w:p/>
    <w:p>
      <w:r xmlns:w="http://schemas.openxmlformats.org/wordprocessingml/2006/main">
        <w:t xml:space="preserve">Jainkoa beti egongo da gurekin eta lagunduko digu behar garaian.</w:t>
      </w:r>
    </w:p>
    <w:p/>
    <w:p>
      <w:r xmlns:w="http://schemas.openxmlformats.org/wordprocessingml/2006/main">
        <w:t xml:space="preserve">1. "Jainkoa da gure laguntza arazo garaietan"</w:t>
      </w:r>
    </w:p>
    <w:p/>
    <w:p>
      <w:r xmlns:w="http://schemas.openxmlformats.org/wordprocessingml/2006/main">
        <w:t xml:space="preserve">2. "Jainkoaren presentzia mugiezina"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13:5b - "... esan baitu, ez zaitut inoiz utziko, ez utziko.</w:t>
      </w:r>
    </w:p>
    <w:p/>
    <w:p>
      <w:r xmlns:w="http://schemas.openxmlformats.org/wordprocessingml/2006/main">
        <w:t xml:space="preserve">SALMOAK 46:6 Jendeak haserretu ziren, erreinuak hunkitu egin ziren: bere ahotsa esan zuen, lurra urtu zen.</w:t>
      </w:r>
    </w:p>
    <w:p/>
    <w:p>
      <w:r xmlns:w="http://schemas.openxmlformats.org/wordprocessingml/2006/main">
        <w:t xml:space="preserve">Jendeak zalapartan daude eta nazioak kaosean, baina Jainkoak hitz egiten du eta lurra dardar egiten du erantzunez.</w:t>
      </w:r>
    </w:p>
    <w:p/>
    <w:p>
      <w:r xmlns:w="http://schemas.openxmlformats.org/wordprocessingml/2006/main">
        <w:t xml:space="preserve">1. Jainkoa kontrolatzen du - Zernahi ere</w:t>
      </w:r>
    </w:p>
    <w:p/>
    <w:p>
      <w:r xmlns:w="http://schemas.openxmlformats.org/wordprocessingml/2006/main">
        <w:t xml:space="preserve">2. Jainkoaren Ahotsaren Botere Ahaltsua</w:t>
      </w:r>
    </w:p>
    <w:p/>
    <w:p>
      <w:r xmlns:w="http://schemas.openxmlformats.org/wordprocessingml/2006/main">
        <w:t xml:space="preserve">1. Salmoa 46:10 - "Egon lasai, eta jakin ezazu ni naizela Jainkoa: goratua izango naiz jentilen artean, goratua izango naiz lurrean".</w:t>
      </w:r>
    </w:p>
    <w:p/>
    <w:p>
      <w:r xmlns:w="http://schemas.openxmlformats.org/wordprocessingml/2006/main">
        <w:t xml:space="preserve">2. Efesoarrei 3:20 - "Orain eskatzen edo pentsatzen dugun guztiaren gainetik asko egiteko gai denari, gugan eragiten duen boterearen arabera".</w:t>
      </w:r>
    </w:p>
    <w:p/>
    <w:p>
      <w:r xmlns:w="http://schemas.openxmlformats.org/wordprocessingml/2006/main">
        <w:t xml:space="preserve">SALMOAK 46:7 Gurekin da ejerzituen Jauna; Jakoben Jainkoa da gure babeslekua. Selah.</w:t>
      </w:r>
    </w:p>
    <w:p/>
    <w:p>
      <w:r xmlns:w="http://schemas.openxmlformats.org/wordprocessingml/2006/main">
        <w:t xml:space="preserve">Jainkoa gurekin dago eta gure aterpea da.</w:t>
      </w:r>
    </w:p>
    <w:p/>
    <w:p>
      <w:r xmlns:w="http://schemas.openxmlformats.org/wordprocessingml/2006/main">
        <w:t xml:space="preserve">1. Jainkoa da Gure Aterpe eta Indarra</w:t>
      </w:r>
    </w:p>
    <w:p/>
    <w:p>
      <w:r xmlns:w="http://schemas.openxmlformats.org/wordprocessingml/2006/main">
        <w:t xml:space="preserve">2. Jainkoaren babesean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Psalms 27:1 - "Jauna nire argia eta nire salbamena da; noren beldur izango naiz? Jauna da nire bizitzaren gotorlekua; noren beldur izango naiz?"</w:t>
      </w:r>
    </w:p>
    <w:p/>
    <w:p>
      <w:r xmlns:w="http://schemas.openxmlformats.org/wordprocessingml/2006/main">
        <w:t xml:space="preserve">Psalms 46:8 8 Zatozte, ikus ezazue Jaunaren lanak, zein suntsipenak egin dituen lurrean.</w:t>
      </w:r>
    </w:p>
    <w:p/>
    <w:p>
      <w:r xmlns:w="http://schemas.openxmlformats.org/wordprocessingml/2006/main">
        <w:t xml:space="preserve">Jaunaren lanak aitortu eta miretsi behar dira lurrera ekarri dituen desolazioengatik.</w:t>
      </w:r>
    </w:p>
    <w:p/>
    <w:p>
      <w:r xmlns:w="http://schemas.openxmlformats.org/wordprocessingml/2006/main">
        <w:t xml:space="preserve">1. Jaunaren Majestadea: Bere boterea aitortzea gure bizitzetan</w:t>
      </w:r>
    </w:p>
    <w:p/>
    <w:p>
      <w:r xmlns:w="http://schemas.openxmlformats.org/wordprocessingml/2006/main">
        <w:t xml:space="preserve">2. Jaunaren desolazioak: bere helburuak epaitzean ulertzea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Habakkuk 3:17-19 - Nahiz eta pikondoa loratzen ez den, ez mahastietan fruiturik izan, oliba-produktuak huts egiten du eta soroek ez dute jatekorik ematen, artaldea ezkututik moztuko da eta ez dago artalderik. txosnetan, baina poztuko naiz Jaunaz; Poza hartuko dut nire salbameneko Jainkoaz.</w:t>
      </w:r>
    </w:p>
    <w:p/>
    <w:p>
      <w:r xmlns:w="http://schemas.openxmlformats.org/wordprocessingml/2006/main">
        <w:t xml:space="preserve">Psalms 46:9 Gerrak eten ditu lurraren azkeneraino; arkua apurtzen du, eta lantza puskatzen du; gurdia sutan erretzen du.</w:t>
      </w:r>
    </w:p>
    <w:p/>
    <w:p>
      <w:r xmlns:w="http://schemas.openxmlformats.org/wordprocessingml/2006/main">
        <w:t xml:space="preserve">Jainkoak bakea ekartzen du mundura suntsipen-armak hautsiz eta gerrako gurdiak errez.</w:t>
      </w:r>
    </w:p>
    <w:p/>
    <w:p>
      <w:r xmlns:w="http://schemas.openxmlformats.org/wordprocessingml/2006/main">
        <w:t xml:space="preserve">1. Jainkoa Bakearen Printzea da - Isaias 9:6</w:t>
      </w:r>
    </w:p>
    <w:p/>
    <w:p>
      <w:r xmlns:w="http://schemas.openxmlformats.org/wordprocessingml/2006/main">
        <w:t xml:space="preserve">2. Jarri zure fedea Jaunagan - Esaera 3:5-6</w:t>
      </w:r>
    </w:p>
    <w:p/>
    <w:p>
      <w:r xmlns:w="http://schemas.openxmlformats.org/wordprocessingml/2006/main">
        <w:t xml:space="preserve">1. Isaias 2:4 - Herrien artean epaituko du, eta jende asko mehatxatuko du, eta ezpatak golde bihurtuko dituzte, eta lantzak kako bihurtuko dituzte: herriak ez du ezpata herriaren kontra altxatuko, eta ez dute gerrarik ikasiko. gehiago.</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SALMOAK 46:10 Isilik egon, eta jakin ezazu ni naizela Jainkoa;</w:t>
      </w:r>
    </w:p>
    <w:p/>
    <w:p>
      <w:r xmlns:w="http://schemas.openxmlformats.org/wordprocessingml/2006/main">
        <w:t xml:space="preserve">Bertso honek lasai egotera eta Jainkoaren boterea eta maiestatea aitortzera bultzatzen gaitu.</w:t>
      </w:r>
    </w:p>
    <w:p/>
    <w:p>
      <w:r xmlns:w="http://schemas.openxmlformats.org/wordprocessingml/2006/main">
        <w:t xml:space="preserve">1. "Isiltasunaren boterea: Jainkoaren subiranotasuna aitortzea"</w:t>
      </w:r>
    </w:p>
    <w:p/>
    <w:p>
      <w:r xmlns:w="http://schemas.openxmlformats.org/wordprocessingml/2006/main">
        <w:t xml:space="preserve">2. "Egon Isilik eta Jakin: Jainkoaren Gorespenean Federako Deia"</w:t>
      </w:r>
    </w:p>
    <w:p/>
    <w:p>
      <w:r xmlns:w="http://schemas.openxmlformats.org/wordprocessingml/2006/main">
        <w:t xml:space="preserve">1. Isaias 40:28-31</w:t>
      </w:r>
    </w:p>
    <w:p/>
    <w:p>
      <w:r xmlns:w="http://schemas.openxmlformats.org/wordprocessingml/2006/main">
        <w:t xml:space="preserve">2. Salmoak 29:2-4</w:t>
      </w:r>
    </w:p>
    <w:p/>
    <w:p>
      <w:r xmlns:w="http://schemas.openxmlformats.org/wordprocessingml/2006/main">
        <w:t xml:space="preserve">SALMOAK 46:11 Gurekin da ejerzituen Jauna; Jakoben Jainkoa da gure babeslekua. Selah.</w:t>
      </w:r>
    </w:p>
    <w:p/>
    <w:p>
      <w:r xmlns:w="http://schemas.openxmlformats.org/wordprocessingml/2006/main">
        <w:t xml:space="preserve">Jauna gurekin dago, babesten eta babesa ematen.</w:t>
      </w:r>
    </w:p>
    <w:p/>
    <w:p>
      <w:r xmlns:w="http://schemas.openxmlformats.org/wordprocessingml/2006/main">
        <w:t xml:space="preserve">1: Jainkoa da gure babeslekua eta indarra, eta beti gurekin dago.</w:t>
      </w:r>
    </w:p>
    <w:p/>
    <w:p>
      <w:r xmlns:w="http://schemas.openxmlformats.org/wordprocessingml/2006/main">
        <w:t xml:space="preserve">2: Beharrean gaudenean, Jaunarengana jo gaitezke salbamendu eta kontsolamendu bila.</w:t>
      </w:r>
    </w:p>
    <w:p/>
    <w:p>
      <w:r xmlns:w="http://schemas.openxmlformats.org/wordprocessingml/2006/main">
        <w:t xml:space="preserve">1: Salmoa 46: 1-3, "Jainkoa da gure aterpea eta indarra, oso egungo laguntza arazoetan. Beraz, ez dugu beldur izango lurrak utzi arren, mendiak itsasoaren bihotzera eraman arren, bere urak izan arren. orroa eta aparra, nahiz eta mendiak dar-dar egin bere goratzean».</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47. salmoa Jainkoaren laudorio eta goraipatzeko salmoa da, nazio guztien agintari goren gisa. Alaizko gurtzarako deia egiten du eta Jainkoaren subiranotasuna eta agintea aitortzen ditu.</w:t>
      </w:r>
    </w:p>
    <w:p/>
    <w:p>
      <w:r xmlns:w="http://schemas.openxmlformats.org/wordprocessingml/2006/main">
        <w:t xml:space="preserve">1. Paragrafoa: Salmistak gonbidatzen ditu pertsona guztiak eskuak txalo egitera, oihuka eta laudorioak kantatzera, lur guziko Errege handia den Jainkoari. Bera deskribatzen dute bere oinen azpian nazioak menperatzen eta Jakoben oinordetza aukeratzen. Salmistak azpimarratzen du Jainkoa garaipen-oihu batekin igo dela (47:1-5 Salmoa).</w:t>
      </w:r>
    </w:p>
    <w:p/>
    <w:p>
      <w:r xmlns:w="http://schemas.openxmlformats.org/wordprocessingml/2006/main">
        <w:t xml:space="preserve">2. Paragrafoa: Salmistak Jainkoa nazio guztien buruzagi gisa goratzen jarraitzen du. Bere erregealdia azpimarratzen dute, musika tresnekin goraipatzeko deia eginez. Salmoa lurreko erregeen artean Jainkoa begirunea dela aitortuz amaitzen da (47:6-9 Salmoa).</w:t>
      </w:r>
    </w:p>
    <w:p/>
    <w:p>
      <w:r xmlns:w="http://schemas.openxmlformats.org/wordprocessingml/2006/main">
        <w:t xml:space="preserve">Laburbilduz,</w:t>
      </w:r>
    </w:p>
    <w:p>
      <w:r xmlns:w="http://schemas.openxmlformats.org/wordprocessingml/2006/main">
        <w:t xml:space="preserve">Salmoa berrogeita zazpi opari</w:t>
      </w:r>
    </w:p>
    <w:p>
      <w:r xmlns:w="http://schemas.openxmlformats.org/wordprocessingml/2006/main">
        <w:t xml:space="preserve">gurtza alairako deia,</w:t>
      </w:r>
    </w:p>
    <w:p>
      <w:r xmlns:w="http://schemas.openxmlformats.org/wordprocessingml/2006/main">
        <w:t xml:space="preserve">eta Jainkoaren subiranotasunaren goraipatzea,</w:t>
      </w:r>
    </w:p>
    <w:p>
      <w:r xmlns:w="http://schemas.openxmlformats.org/wordprocessingml/2006/main">
        <w:t xml:space="preserve">Nazio guztien gainean bere erregealdia nabarmenduz.</w:t>
      </w:r>
    </w:p>
    <w:p/>
    <w:p>
      <w:r xmlns:w="http://schemas.openxmlformats.org/wordprocessingml/2006/main">
        <w:t xml:space="preserve">Jendeari laudorioa eta poza adieraztera hainbat bideren bitartez bere agintea aitortzen duen bitartean lortutako ospakizuna azpimarratuz,</w:t>
      </w:r>
    </w:p>
    <w:p>
      <w:r xmlns:w="http://schemas.openxmlformats.org/wordprocessingml/2006/main">
        <w:t xml:space="preserve">eta lurreko erreinuen gaineko bere agintea deskribatuz lortutako aitorpena azpimarratuz agintarien artean bere begirunea baieztatzen duen bitartean.</w:t>
      </w:r>
    </w:p>
    <w:p>
      <w:r xmlns:w="http://schemas.openxmlformats.org/wordprocessingml/2006/main">
        <w:t xml:space="preserve">Jainkozko erregetza aitortzeari buruz erakutsitako hausnarketa teologikoa aipatuz, adorazio unibertsala eskatzen duen bitartean eta oinordetza zehatz bat hautatu duela nabarmenduz.</w:t>
      </w:r>
    </w:p>
    <w:p/>
    <w:p>
      <w:r xmlns:w="http://schemas.openxmlformats.org/wordprocessingml/2006/main">
        <w:t xml:space="preserve">Psalms 47:1 1 Joka ezazue eskuak, herri guztiak; oihu egin Jainkoari garaipenaren ahotsarekin.</w:t>
      </w:r>
    </w:p>
    <w:p/>
    <w:p>
      <w:r xmlns:w="http://schemas.openxmlformats.org/wordprocessingml/2006/main">
        <w:t xml:space="preserve">Salmistak pertsona guztiak gonbidatzen ditu eskuak txalo eta Jainkoari garaipen ahotsez oihu egitera.</w:t>
      </w:r>
    </w:p>
    <w:p/>
    <w:p>
      <w:r xmlns:w="http://schemas.openxmlformats.org/wordprocessingml/2006/main">
        <w:t xml:space="preserve">1. Esku txaloka eta Jainkoari oihuka: Jaunaren salbazioaz pozten</w:t>
      </w:r>
    </w:p>
    <w:p/>
    <w:p>
      <w:r xmlns:w="http://schemas.openxmlformats.org/wordprocessingml/2006/main">
        <w:t xml:space="preserve">2. Gorespenerako deia: Jainkoaren ontasuna besarkatuz</w:t>
      </w:r>
    </w:p>
    <w:p/>
    <w:p>
      <w:r xmlns:w="http://schemas.openxmlformats.org/wordprocessingml/2006/main">
        <w:t xml:space="preserve">1. Filipoarrei 4:4-8 - Poztu beti Jaunagan; berriro esango dut: poztu zaitez!</w:t>
      </w:r>
    </w:p>
    <w:p/>
    <w:p>
      <w:r xmlns:w="http://schemas.openxmlformats.org/wordprocessingml/2006/main">
        <w:t xml:space="preserve">2. Isaias 12:2-6 - Hara, Jainkoa nire salbamena da; Fidatuko naiz, eta ez naiz beldurrik izango; izan ere, Jainko Jauna da nire indarra eta nire kantua, eta nire salbatzailea izan da.</w:t>
      </w:r>
    </w:p>
    <w:p/>
    <w:p>
      <w:r xmlns:w="http://schemas.openxmlformats.org/wordprocessingml/2006/main">
        <w:t xml:space="preserve">Psalms 47:2 Zeren ikaragarria baita goi-goiko Jauna; Errege handia da lur guzian.</w:t>
      </w:r>
    </w:p>
    <w:p/>
    <w:p>
      <w:r xmlns:w="http://schemas.openxmlformats.org/wordprocessingml/2006/main">
        <w:t xml:space="preserve">47. salmoak Jainkoa goraipatzen du lur guztia gobernatzen duen errege boteretsu gisa.</w:t>
      </w:r>
    </w:p>
    <w:p/>
    <w:p>
      <w:r xmlns:w="http://schemas.openxmlformats.org/wordprocessingml/2006/main">
        <w:t xml:space="preserve">1. Jainkoa Errege Gorenekoa dela aintzat hartzea</w:t>
      </w:r>
    </w:p>
    <w:p/>
    <w:p>
      <w:r xmlns:w="http://schemas.openxmlformats.org/wordprocessingml/2006/main">
        <w:t xml:space="preserve">2. Jainkoaren Majestade Izugarria</w:t>
      </w:r>
    </w:p>
    <w:p/>
    <w:p>
      <w:r xmlns:w="http://schemas.openxmlformats.org/wordprocessingml/2006/main">
        <w:t xml:space="preserve">1. Isaias 6:1-3</w:t>
      </w:r>
    </w:p>
    <w:p/>
    <w:p>
      <w:r xmlns:w="http://schemas.openxmlformats.org/wordprocessingml/2006/main">
        <w:t xml:space="preserve">2. Apokalipsia 4:8-11</w:t>
      </w:r>
    </w:p>
    <w:p/>
    <w:p>
      <w:r xmlns:w="http://schemas.openxmlformats.org/wordprocessingml/2006/main">
        <w:t xml:space="preserve">Psalms 47:3 Hark menderatuko ditu herriak gure azpian, eta herriak gure oinen azpian.</w:t>
      </w:r>
    </w:p>
    <w:p/>
    <w:p>
      <w:r xmlns:w="http://schemas.openxmlformats.org/wordprocessingml/2006/main">
        <w:t xml:space="preserve">Salmoen pasarte honek Jainkoa gure azpian dauden herriak eta nazioak menderatuko dituen norbait bezala deskribatzen du.</w:t>
      </w:r>
    </w:p>
    <w:p/>
    <w:p>
      <w:r xmlns:w="http://schemas.openxmlformats.org/wordprocessingml/2006/main">
        <w:t xml:space="preserve">1. Jainkoaren boterea zapaltzailea garaitzeko</w:t>
      </w:r>
    </w:p>
    <w:p/>
    <w:p>
      <w:r xmlns:w="http://schemas.openxmlformats.org/wordprocessingml/2006/main">
        <w:t xml:space="preserve">2. Jainkoa gure Askatzaile gisa ezagutzea</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2. Isaias 11:4 - Baina zuzentasunez epaituko ditu pobreak, eta zuzentasunez erabakiko ditu lurreko apalentzat; eta lurra joko du bere ahoko makilarekin, eta bere ezpainen arnasarekin gaiztoak hilko ditu.</w:t>
      </w:r>
    </w:p>
    <w:p/>
    <w:p>
      <w:r xmlns:w="http://schemas.openxmlformats.org/wordprocessingml/2006/main">
        <w:t xml:space="preserve">Psalms 47:4 Berak aukeratuko du guretzat gure ondarea, maite zuen Jakoben bikaintasuna. Selah.</w:t>
      </w:r>
    </w:p>
    <w:p/>
    <w:p>
      <w:r xmlns:w="http://schemas.openxmlformats.org/wordprocessingml/2006/main">
        <w:t xml:space="preserve">Jainkoak guretzat aukeratzen du gure ondarea, eta maite duen Jakoben bikaintasuna da.</w:t>
      </w:r>
    </w:p>
    <w:p/>
    <w:p>
      <w:r xmlns:w="http://schemas.openxmlformats.org/wordprocessingml/2006/main">
        <w:t xml:space="preserve">1. Gure ondarea aukeratzea: Jainkoaren bedeinkapena nola jaso</w:t>
      </w:r>
    </w:p>
    <w:p/>
    <w:p>
      <w:r xmlns:w="http://schemas.openxmlformats.org/wordprocessingml/2006/main">
        <w:t xml:space="preserve">2. Jakoben bikaintasuna: Jainkoaren maitasunean hazten</w:t>
      </w:r>
    </w:p>
    <w:p/>
    <w:p>
      <w:r xmlns:w="http://schemas.openxmlformats.org/wordprocessingml/2006/main">
        <w:t xml:space="preserve">1. Salmoa 103:2-5 Bedeinkatu Jauna, ene arima, eta ez ahaztu haren onura guztiak, zure gaiztakeria guztiak barkatzen dituena, zure gaixotasun guztiak sendatzen dituena, zure bizia zulotik askatzen duena, maitasun irmoz koroatzen zaituena eta errukia.</w:t>
      </w:r>
    </w:p>
    <w:p/>
    <w:p>
      <w:r xmlns:w="http://schemas.openxmlformats.org/wordprocessingml/2006/main">
        <w:t xml:space="preserve">2. Erromatarrei 8:17 Eta seme-alabak bada, Jainkoaren oinordeko eta Kristoren oinordeko, baldin eta harekin sufritzen badugu, berarekin ere gloriatuak izan gaitezen.</w:t>
      </w:r>
    </w:p>
    <w:p/>
    <w:p>
      <w:r xmlns:w="http://schemas.openxmlformats.org/wordprocessingml/2006/main">
        <w:t xml:space="preserve">SALMOAK 47:5 Jainkoa oihu batekin igo da, Jauna tronpeta-hotsarekin.</w:t>
      </w:r>
    </w:p>
    <w:p/>
    <w:p>
      <w:r xmlns:w="http://schemas.openxmlformats.org/wordprocessingml/2006/main">
        <w:t xml:space="preserve">Jainkoa oihu handiz igo da eta Jauna tronpeta-hotsarekin.</w:t>
      </w:r>
    </w:p>
    <w:p/>
    <w:p>
      <w:r xmlns:w="http://schemas.openxmlformats.org/wordprocessingml/2006/main">
        <w:t xml:space="preserve">1. Pozagatik oihu: Jainkoaren presentzia goragarria</w:t>
      </w:r>
    </w:p>
    <w:p/>
    <w:p>
      <w:r xmlns:w="http://schemas.openxmlformats.org/wordprocessingml/2006/main">
        <w:t xml:space="preserve">2. Tronpeta soinua: Jainkoaren salbazioaz pozten</w:t>
      </w:r>
    </w:p>
    <w:p/>
    <w:p>
      <w:r xmlns:w="http://schemas.openxmlformats.org/wordprocessingml/2006/main">
        <w:t xml:space="preserve">1. Sofonias 3:14-17 - Poztu zaitez Jainkoaren presentziagatik eta salbatzeagatik</w:t>
      </w:r>
    </w:p>
    <w:p/>
    <w:p>
      <w:r xmlns:w="http://schemas.openxmlformats.org/wordprocessingml/2006/main">
        <w:t xml:space="preserve">2. Isaias 12:2-6 - Oihu egin eta Jainkoaren izena goraipatu</w:t>
      </w:r>
    </w:p>
    <w:p/>
    <w:p>
      <w:r xmlns:w="http://schemas.openxmlformats.org/wordprocessingml/2006/main">
        <w:t xml:space="preserve">Psalms 47:6 Kantatu Jainkoari, abestu laudorioak: abestu laudorioak gure Erregeari, abestu laudorioak.</w:t>
      </w:r>
    </w:p>
    <w:p/>
    <w:p>
      <w:r xmlns:w="http://schemas.openxmlformats.org/wordprocessingml/2006/main">
        <w:t xml:space="preserve">Bertso honek Jainkoari laudorioak abestera bultzatzen gaitu, gure Errege dela aitortuz.</w:t>
      </w:r>
    </w:p>
    <w:p/>
    <w:p>
      <w:r xmlns:w="http://schemas.openxmlformats.org/wordprocessingml/2006/main">
        <w:t xml:space="preserve">1. Jainkoari gorazarre gaitzetan</w:t>
      </w:r>
    </w:p>
    <w:p/>
    <w:p>
      <w:r xmlns:w="http://schemas.openxmlformats.org/wordprocessingml/2006/main">
        <w:t xml:space="preserve">2. Errege guztien erregea</w:t>
      </w:r>
    </w:p>
    <w:p/>
    <w:p>
      <w:r xmlns:w="http://schemas.openxmlformats.org/wordprocessingml/2006/main">
        <w:t xml:space="preserve">1. Erromatarrei 15:9-11 - Eta jentilek Jainkoa glorifica zezaten haren errukiagatik; idatzia den bezala: Orgatik aitortuko dizut jentilen artean, eta zure izenari kantatuko dizut. Eta berriro dio: Poztu zaitezte, jentilak, bere herriarekin. Eta berriz, lauda ezazue Jauna, jentil guziak; eta lauda ezazue, herri guziak.</w:t>
      </w:r>
    </w:p>
    <w:p/>
    <w:p>
      <w:r xmlns:w="http://schemas.openxmlformats.org/wordprocessingml/2006/main">
        <w:t xml:space="preserve">2. Salmoa 66: 1-4 - Egin zarata pozgarria Jainkoari, lurralde guztiok: abestu haren izenaren ohorea, egin ezazu haren laudorioa. Esan Jainkoari: Zein ikaragarria zaren zure obretan! zure boterearen handitasunaren bitartez zure etsaiak zure menpean jarriko dira. Lur guziak adoratuko zaitu, eta kantatuko dizu; abestuko dute zure izenari. Selah.</w:t>
      </w:r>
    </w:p>
    <w:p/>
    <w:p>
      <w:r xmlns:w="http://schemas.openxmlformats.org/wordprocessingml/2006/main">
        <w:t xml:space="preserve">Psalms 47:7 7 Zeren Jainkoa lur osoaren erregea da: kanta ezazue adimenduz laudorioak.</w:t>
      </w:r>
    </w:p>
    <w:p/>
    <w:p>
      <w:r xmlns:w="http://schemas.openxmlformats.org/wordprocessingml/2006/main">
        <w:t xml:space="preserve">Pasarte honek Jainkoaren boterea eta aintza nabarmentzen ditu, lur guztietako Erregea dela eta ulermenez laudatu behar dela aldarrikatuz.</w:t>
      </w:r>
    </w:p>
    <w:p/>
    <w:p>
      <w:r xmlns:w="http://schemas.openxmlformats.org/wordprocessingml/2006/main">
        <w:t xml:space="preserve">1. "Lurraren erregea: ulermenez gurtu"</w:t>
      </w:r>
    </w:p>
    <w:p/>
    <w:p>
      <w:r xmlns:w="http://schemas.openxmlformats.org/wordprocessingml/2006/main">
        <w:t xml:space="preserve">2. "Jainkoaren erregetza aitortzea: gurtzeko deia"</w:t>
      </w:r>
    </w:p>
    <w:p/>
    <w:p>
      <w:r xmlns:w="http://schemas.openxmlformats.org/wordprocessingml/2006/main">
        <w:t xml:space="preserve">1. Isaias 6:3 - "Eta batak besteari dei egin eta esan zion: Santua, santua, santua da armadetako Jauna; lur osoa bere aintzaz beteta dago!</w:t>
      </w:r>
    </w:p>
    <w:p/>
    <w:p>
      <w:r xmlns:w="http://schemas.openxmlformats.org/wordprocessingml/2006/main">
        <w:t xml:space="preserve">2. Salmoa 33: 1 - "Oihu egin ezazue poza Jaunagan, zintzook! Gorespena zuzena da".</w:t>
      </w:r>
    </w:p>
    <w:p/>
    <w:p>
      <w:r xmlns:w="http://schemas.openxmlformats.org/wordprocessingml/2006/main">
        <w:t xml:space="preserve">Psalms 47:8 8 Jainkoa erreinatzen du jentilen gainean;</w:t>
      </w:r>
    </w:p>
    <w:p/>
    <w:p>
      <w:r xmlns:w="http://schemas.openxmlformats.org/wordprocessingml/2006/main">
        <w:t xml:space="preserve">Jainkoa subiranoa da eta santutasun leku batean eserita dago.</w:t>
      </w:r>
    </w:p>
    <w:p/>
    <w:p>
      <w:r xmlns:w="http://schemas.openxmlformats.org/wordprocessingml/2006/main">
        <w:t xml:space="preserve">1. Jainkoaren subiranotasuna eta bere ondorioak gure bizitzetan</w:t>
      </w:r>
    </w:p>
    <w:p/>
    <w:p>
      <w:r xmlns:w="http://schemas.openxmlformats.org/wordprocessingml/2006/main">
        <w:t xml:space="preserve">2. Jainkoaren Santutasuna eta Gure Erantzuna</w:t>
      </w:r>
    </w:p>
    <w:p/>
    <w:p>
      <w:r xmlns:w="http://schemas.openxmlformats.org/wordprocessingml/2006/main">
        <w:t xml:space="preserve">1. Isaias 6:1-3</w:t>
      </w:r>
    </w:p>
    <w:p/>
    <w:p>
      <w:r xmlns:w="http://schemas.openxmlformats.org/wordprocessingml/2006/main">
        <w:t xml:space="preserve">2. Apokalipsia 4:2-11</w:t>
      </w:r>
    </w:p>
    <w:p/>
    <w:p>
      <w:r xmlns:w="http://schemas.openxmlformats.org/wordprocessingml/2006/main">
        <w:t xml:space="preserve">Psalms 47:9 9 Jendearen buruzagiak bildu dira, Abrahamen Jainkoaren herria, zeren lurreko ezkutuak Jainkoarenak dira;</w:t>
      </w:r>
    </w:p>
    <w:p/>
    <w:p>
      <w:r xmlns:w="http://schemas.openxmlformats.org/wordprocessingml/2006/main">
        <w:t xml:space="preserve">Jainkoaren herria, beren printzeek gidatuta, bildu eta goraipatu dute Jainkoa, zeina oso goratua dena.</w:t>
      </w:r>
    </w:p>
    <w:p/>
    <w:p>
      <w:r xmlns:w="http://schemas.openxmlformats.org/wordprocessingml/2006/main">
        <w:t xml:space="preserve">1. Batasunaren indarra: Elkarrekin biltzeak nola indartzen duen gure fedea</w:t>
      </w:r>
    </w:p>
    <w:p/>
    <w:p>
      <w:r xmlns:w="http://schemas.openxmlformats.org/wordprocessingml/2006/main">
        <w:t xml:space="preserve">2. Jainkoaren gorespena: Jainkoaren gorespenak nola hurbiltzen gaituen beregana</w:t>
      </w:r>
    </w:p>
    <w:p/>
    <w:p>
      <w:r xmlns:w="http://schemas.openxmlformats.org/wordprocessingml/2006/main">
        <w:t xml:space="preserve">1. Salmoa 34:3 - Handitu Jauna nirekin, eta gora dezagun elkarrekin bere izena.</w:t>
      </w:r>
    </w:p>
    <w:p/>
    <w:p>
      <w:r xmlns:w="http://schemas.openxmlformats.org/wordprocessingml/2006/main">
        <w:t xml:space="preserve">2. Galatiars 6:9-10 - Eta ez gaitezen nekatu ongi egiteaz: zeren bere garaian bilduko dugu, ahultzen ez bagara. Beraz, aukera dugunez, egin diezaiegun ongi gizon guztiei, batez ere fedearen etxekoei.</w:t>
      </w:r>
    </w:p>
    <w:p/>
    <w:p>
      <w:r xmlns:w="http://schemas.openxmlformats.org/wordprocessingml/2006/main">
        <w:t xml:space="preserve">48. salmoa Jerusalemen handitasuna goraipatzen eta goraipatzen duen salmoa da, bere segurtasuna eta Jainkoaren presentzia bere harresien barruan azpimarratuz. Hiria Jainkoaren leialtasunaren eta babesaren ikur gisa ospatzen du.</w:t>
      </w:r>
    </w:p>
    <w:p/>
    <w:p>
      <w:r xmlns:w="http://schemas.openxmlformats.org/wordprocessingml/2006/main">
        <w:t xml:space="preserve">1. Paragrafoa: Salmistak Jerusalemen handitasuna goraipatzen du, eder eta goratutzat deskribatuz. Jainkoak hiriko gotorleku eta gotorlekuetan nola ezagutarazi duen nabarmentzen dute. Salmistak kontatzen du nola erregeak bildu ziren baina ikusitakoarekin txundituta geratu ziren, Jainkoaren babesa aitortuz (Salmoa 48:1-7).</w:t>
      </w:r>
    </w:p>
    <w:p/>
    <w:p>
      <w:r xmlns:w="http://schemas.openxmlformats.org/wordprocessingml/2006/main">
        <w:t xml:space="preserve">2. Paragrafoa: Salmistak Jainkoaren maitasun irmoaz hausnartzen du eta bere leialtasunaz gogoeta egiten du bere tenpluan. Jendea Sion inguruan ibiltzera animatzen dute, bere harresiak behatzera eta etorkizuneko belaunaldiei bere handitasuna kontatzeko. Salmoak "Jainko hau gure Jainkoa betirako" dela baieztatzen du (48:8-14 Salmoa).</w:t>
      </w:r>
    </w:p>
    <w:p/>
    <w:p>
      <w:r xmlns:w="http://schemas.openxmlformats.org/wordprocessingml/2006/main">
        <w:t xml:space="preserve">Laburbilduz,</w:t>
      </w:r>
    </w:p>
    <w:p>
      <w:r xmlns:w="http://schemas.openxmlformats.org/wordprocessingml/2006/main">
        <w:t xml:space="preserve">Salmoa berrogeita zortzi opari</w:t>
      </w:r>
    </w:p>
    <w:p>
      <w:r xmlns:w="http://schemas.openxmlformats.org/wordprocessingml/2006/main">
        <w:t xml:space="preserve">Jerusalemen handitasunaren ospakizuna,</w:t>
      </w:r>
    </w:p>
    <w:p>
      <w:r xmlns:w="http://schemas.openxmlformats.org/wordprocessingml/2006/main">
        <w:t xml:space="preserve">eta Jainkoaren presentzia aitortzea,</w:t>
      </w:r>
    </w:p>
    <w:p>
      <w:r xmlns:w="http://schemas.openxmlformats.org/wordprocessingml/2006/main">
        <w:t xml:space="preserve">Bere leialtasuna eta babesa nabarmenduz.</w:t>
      </w:r>
    </w:p>
    <w:p/>
    <w:p>
      <w:r xmlns:w="http://schemas.openxmlformats.org/wordprocessingml/2006/main">
        <w:t xml:space="preserve">Jerusalem hiri eder eta goratu gisa goraipatzearekin lortutako mirespena azpimarratuz, bere gotorlekuetan jainkozko agerpena aintzat hartuz,</w:t>
      </w:r>
    </w:p>
    <w:p>
      <w:r xmlns:w="http://schemas.openxmlformats.org/wordprocessingml/2006/main">
        <w:t xml:space="preserve">eta bere tenpluan Jainkoaren maitasuna eta leialtasuna kontenplatuz lortutako hausnarketa azpimarratzeaz, etorkizuneko belaunaldiei haren garrantzia aintzat har dezatela eskatzen dieten bitartean.</w:t>
      </w:r>
    </w:p>
    <w:p>
      <w:r xmlns:w="http://schemas.openxmlformats.org/wordprocessingml/2006/main">
        <w:t xml:space="preserve">Jerusalemen jainkozko jabetza aitortzeari buruz erakutsitako hausnarketa teologikoa aipatuz, bere Jainko gisa betiereko leialtasuna baieztatzea.</w:t>
      </w:r>
    </w:p>
    <w:p/>
    <w:p>
      <w:r xmlns:w="http://schemas.openxmlformats.org/wordprocessingml/2006/main">
        <w:t xml:space="preserve">Psalms 48:1 Handia da Jauna, eta oso laudagarria gure Jainkoaren hirian, bere santuaren mendian.</w:t>
      </w:r>
    </w:p>
    <w:p/>
    <w:p>
      <w:r xmlns:w="http://schemas.openxmlformats.org/wordprocessingml/2006/main">
        <w:t xml:space="preserve">Laudatua da Jauna bere hiri santuan.</w:t>
      </w:r>
    </w:p>
    <w:p/>
    <w:p>
      <w:r xmlns:w="http://schemas.openxmlformats.org/wordprocessingml/2006/main">
        <w:t xml:space="preserve">1. Jainkoa da gure laudorio gorenaren digna</w:t>
      </w:r>
    </w:p>
    <w:p/>
    <w:p>
      <w:r xmlns:w="http://schemas.openxmlformats.org/wordprocessingml/2006/main">
        <w:t xml:space="preserve">2. Jauna goratua da bere hiri santuan</w:t>
      </w:r>
    </w:p>
    <w:p/>
    <w:p>
      <w:r xmlns:w="http://schemas.openxmlformats.org/wordprocessingml/2006/main">
        <w:t xml:space="preserve">1. Apokalipsia 21:2-3 - Hiri santua, Jerusalem berria, Jainkoarengandik zerutik jaisten ikusi nuen, bere senarrarentzat apaindutako emaztegai bat bezala prestatua.</w:t>
      </w:r>
    </w:p>
    <w:p/>
    <w:p>
      <w:r xmlns:w="http://schemas.openxmlformats.org/wordprocessingml/2006/main">
        <w:t xml:space="preserve">2. Isaias 2:2-3 - Azken egunetan, Jaunaren etxeko mendia mendien gailurrean ezarriko da, eta muinoen gainetik goratua izango da; eta nazio guztiak hara joango dira.</w:t>
      </w:r>
    </w:p>
    <w:p/>
    <w:p>
      <w:r xmlns:w="http://schemas.openxmlformats.org/wordprocessingml/2006/main">
        <w:t xml:space="preserve">Psalms 48:2 Ederra egoerarako, lur osoaren poza, Sion mendia da, iparraldeko aldeetan, Errege handiaren hiria.</w:t>
      </w:r>
    </w:p>
    <w:p/>
    <w:p>
      <w:r xmlns:w="http://schemas.openxmlformats.org/wordprocessingml/2006/main">
        <w:t xml:space="preserve">Sion mendia leku eder eta alai bat da, Errege handiaren hiria.</w:t>
      </w:r>
    </w:p>
    <w:p/>
    <w:p>
      <w:r xmlns:w="http://schemas.openxmlformats.org/wordprocessingml/2006/main">
        <w:t xml:space="preserve">1: Jainkoaren aintza Sion mendian ikusten da, poz eta edertasun lekua.</w:t>
      </w:r>
    </w:p>
    <w:p/>
    <w:p>
      <w:r xmlns:w="http://schemas.openxmlformats.org/wordprocessingml/2006/main">
        <w:t xml:space="preserve">2: Poza aurki dezakegu Errege handiaren hirian, Sion mendian.</w:t>
      </w:r>
    </w:p>
    <w:p/>
    <w:p>
      <w:r xmlns:w="http://schemas.openxmlformats.org/wordprocessingml/2006/main">
        <w:t xml:space="preserve">1: Isaias 24:23 - Orduan ilargia nahastu egingo da eta eguzkia lotsatu egingo da, zeren ejerzituen Jauna errege izango da Sion mendian eta Jerusalemen eta bere zaharren aurrean aintzaz.</w:t>
      </w:r>
    </w:p>
    <w:p/>
    <w:p>
      <w:r xmlns:w="http://schemas.openxmlformats.org/wordprocessingml/2006/main">
        <w:t xml:space="preserve">2: 2 Kronikak 5:14 - Beraz, apaizek ezin izan zieten zerbitzatzen hodeiaren ondorioz, Jaunaren aintzak Jainkoaren etxea bete zuelako.</w:t>
      </w:r>
    </w:p>
    <w:p/>
    <w:p>
      <w:r xmlns:w="http://schemas.openxmlformats.org/wordprocessingml/2006/main">
        <w:t xml:space="preserve">Psalms 48:3 Jainkoa ezaguna da bere jauregietan babesleku gisa.</w:t>
      </w:r>
    </w:p>
    <w:p/>
    <w:p>
      <w:r xmlns:w="http://schemas.openxmlformats.org/wordprocessingml/2006/main">
        <w:t xml:space="preserve">Jainkoa ezaguna eta errespetatua da bere herriaren jauregietan babes eta babes iturri gisa.</w:t>
      </w:r>
    </w:p>
    <w:p/>
    <w:p>
      <w:r xmlns:w="http://schemas.openxmlformats.org/wordprocessingml/2006/main">
        <w:t xml:space="preserve">1. "Aterpe bat arazo garaietan"</w:t>
      </w:r>
    </w:p>
    <w:p/>
    <w:p>
      <w:r xmlns:w="http://schemas.openxmlformats.org/wordprocessingml/2006/main">
        <w:t xml:space="preserve">2. "Jainkoaren Herriaren Babesa"</w:t>
      </w:r>
    </w:p>
    <w:p/>
    <w:p>
      <w:r xmlns:w="http://schemas.openxmlformats.org/wordprocessingml/2006/main">
        <w:t xml:space="preserve">1. Isaias 25:4 - "Zu izan zarete babesa ezinduentzat, behartsuaren babesa bere larrietan, ekaitzaren babesleku, beroaren itzala; gupidagabearen arnasa euri-ekaitza bezalakoa baita. horma baten kontra.</w:t>
      </w:r>
    </w:p>
    <w:p/>
    <w:p>
      <w:r xmlns:w="http://schemas.openxmlformats.org/wordprocessingml/2006/main">
        <w:t xml:space="preserve">2. Salmoak 46:1 - "Jainkoa da gure aterpea eta indarra, oso lagungarria arazoetan".</w:t>
      </w:r>
    </w:p>
    <w:p/>
    <w:p>
      <w:r xmlns:w="http://schemas.openxmlformats.org/wordprocessingml/2006/main">
        <w:t xml:space="preserve">SALMOAK 48:4 Ezen, huná, erregeak bildu ziren, elkarrekin igaro baitziren.</w:t>
      </w:r>
    </w:p>
    <w:p/>
    <w:p>
      <w:r xmlns:w="http://schemas.openxmlformats.org/wordprocessingml/2006/main">
        <w:t xml:space="preserve">Batasunean bildu ziren lurreko erregeak.</w:t>
      </w:r>
    </w:p>
    <w:p/>
    <w:p>
      <w:r xmlns:w="http://schemas.openxmlformats.org/wordprocessingml/2006/main">
        <w:t xml:space="preserve">1. Batasunaren indarra Nola egin elkarrekin lan onerako.</w:t>
      </w:r>
    </w:p>
    <w:p/>
    <w:p>
      <w:r xmlns:w="http://schemas.openxmlformats.org/wordprocessingml/2006/main">
        <w:t xml:space="preserve">2. Komunitatearen indarra Elkarlanaren garrantzia arrakastarako.</w:t>
      </w:r>
    </w:p>
    <w:p/>
    <w:p>
      <w:r xmlns:w="http://schemas.openxmlformats.org/wordprocessingml/2006/main">
        <w:t xml:space="preserve">1. Eklesiastes 4, 9-12 Bi dira bat baino hobeak, beren lanaren ordain ona baitute.</w:t>
      </w:r>
    </w:p>
    <w:p/>
    <w:p>
      <w:r xmlns:w="http://schemas.openxmlformats.org/wordprocessingml/2006/main">
        <w:t xml:space="preserve">2. Efesoarrei 4:1-3 Egin ahalegin guztiak Espirituaren batasuna gordetzeko bakearen loturaren bidez.</w:t>
      </w:r>
    </w:p>
    <w:p/>
    <w:p>
      <w:r xmlns:w="http://schemas.openxmlformats.org/wordprocessingml/2006/main">
        <w:t xml:space="preserve">Psalms 48:5 Ikusi zuten, eta harrituta gelditu ziren; aztoratu ziren, eta laster joan ziren.</w:t>
      </w:r>
    </w:p>
    <w:p/>
    <w:p>
      <w:r xmlns:w="http://schemas.openxmlformats.org/wordprocessingml/2006/main">
        <w:t xml:space="preserve">Jendeak Jainkoaren handitasuna ikusi zuen eta harrituta eta kezkatuta zegoen, beldurrez ihesi.</w:t>
      </w:r>
    </w:p>
    <w:p/>
    <w:p>
      <w:r xmlns:w="http://schemas.openxmlformats.org/wordprocessingml/2006/main">
        <w:t xml:space="preserve">1. Jaunaren beldurra: Izugarriaren indarra Eskrituretan</w:t>
      </w:r>
    </w:p>
    <w:p/>
    <w:p>
      <w:r xmlns:w="http://schemas.openxmlformats.org/wordprocessingml/2006/main">
        <w:t xml:space="preserve">2. Jainkoa errespetatzen ikastea: Erosotasuna aurkitzea bere santutasunean</w:t>
      </w:r>
    </w:p>
    <w:p/>
    <w:p>
      <w:r xmlns:w="http://schemas.openxmlformats.org/wordprocessingml/2006/main">
        <w:t xml:space="preserve">1. Isaias 6:1-5</w:t>
      </w:r>
    </w:p>
    <w:p/>
    <w:p>
      <w:r xmlns:w="http://schemas.openxmlformats.org/wordprocessingml/2006/main">
        <w:t xml:space="preserve">2. Job 42:5-6</w:t>
      </w:r>
    </w:p>
    <w:p/>
    <w:p>
      <w:r xmlns:w="http://schemas.openxmlformats.org/wordprocessingml/2006/main">
        <w:t xml:space="preserve">Psalms 48:6 Beldurrak hartu zituen han, eta oinazea, erdiko emakume batena bezala.</w:t>
      </w:r>
    </w:p>
    <w:p/>
    <w:p>
      <w:r xmlns:w="http://schemas.openxmlformats.org/wordprocessingml/2006/main">
        <w:t xml:space="preserve">Siongo jendea beldurrez eta larritasunez bete zen.</w:t>
      </w:r>
    </w:p>
    <w:p/>
    <w:p>
      <w:r xmlns:w="http://schemas.openxmlformats.org/wordprocessingml/2006/main">
        <w:t xml:space="preserve">1. Jainkoa gurekin dago min eta beldur garaietan.</w:t>
      </w:r>
    </w:p>
    <w:p/>
    <w:p>
      <w:r xmlns:w="http://schemas.openxmlformats.org/wordprocessingml/2006/main">
        <w:t xml:space="preserve">2. Egoera zein gogorra den, Jaunarengan konfiantza izan behar dugu.</w:t>
      </w:r>
    </w:p>
    <w:p/>
    <w:p>
      <w:r xmlns:w="http://schemas.openxmlformats.org/wordprocessingml/2006/main">
        <w:t xml:space="preserve">1. Isaias 43:2 "Urak igarotzen zarenean, ni zurekin izango naiz; eta ibaietatik, ez zaituzte larrituko; suan ibiltzen zarenean ez zaituzte erreko, eta suak ez zaitu hondatuko. "</w:t>
      </w:r>
    </w:p>
    <w:p/>
    <w:p>
      <w:r xmlns:w="http://schemas.openxmlformats.org/wordprocessingml/2006/main">
        <w:t xml:space="preserve">2. Salmoa 34:4 "Jaunaren bila ibili nintzen, eta hark erantzun zidan eta libratu ninduen beldur guztietatik".</w:t>
      </w:r>
    </w:p>
    <w:p/>
    <w:p>
      <w:r xmlns:w="http://schemas.openxmlformats.org/wordprocessingml/2006/main">
        <w:t xml:space="preserve">SALMOAK 48:7 Ekialdeko haizearekin hautsi dituzu Tarsisko ontziak.</w:t>
      </w:r>
    </w:p>
    <w:p/>
    <w:p>
      <w:r xmlns:w="http://schemas.openxmlformats.org/wordprocessingml/2006/main">
        <w:t xml:space="preserve">Jainkoak ekialdeko haizea erabili zuen Tarsisko ontziak apurtzeko.</w:t>
      </w:r>
    </w:p>
    <w:p/>
    <w:p>
      <w:r xmlns:w="http://schemas.openxmlformats.org/wordprocessingml/2006/main">
        <w:t xml:space="preserve">1. Aldaketaren haizea: Jainkoak nola erabiltzen duen ustekabea gure bizitza eraldatzeko</w:t>
      </w:r>
    </w:p>
    <w:p/>
    <w:p>
      <w:r xmlns:w="http://schemas.openxmlformats.org/wordprocessingml/2006/main">
        <w:t xml:space="preserve">2. Oposizioa gainditzea: Jainkoak nola laguntzen digun zoritxarra bultzatzen</w:t>
      </w:r>
    </w:p>
    <w:p/>
    <w:p>
      <w:r xmlns:w="http://schemas.openxmlformats.org/wordprocessingml/2006/main">
        <w:t xml:space="preserve">1. Salmoa 48:7 - "Tarsisko ontziak apurtzen dituzu ekialdeko haizearekin".</w:t>
      </w:r>
    </w:p>
    <w:p/>
    <w:p>
      <w:r xmlns:w="http://schemas.openxmlformats.org/wordprocessingml/2006/main">
        <w:t xml:space="preserve">2. Isaias 43:2 - "Urak igarotzen zarenean, zurekin egongo naiz; eta ibaietan zehar, ez zaituzte gainezka egingo: sutik ibiltzen zarenean, ez zara erreko, ez sugarra piztuko. zure gainean".</w:t>
      </w:r>
    </w:p>
    <w:p/>
    <w:p>
      <w:r xmlns:w="http://schemas.openxmlformats.org/wordprocessingml/2006/main">
        <w:t xml:space="preserve">Psalms 48:8 Entzun dugun bezala, hala ikusi dugu ejerzituen Jaunaren hirian, gure Jainkoaren hirian: Jainkoak betiko ezarriko du. Selah.</w:t>
      </w:r>
    </w:p>
    <w:p/>
    <w:p>
      <w:r xmlns:w="http://schemas.openxmlformats.org/wordprocessingml/2006/main">
        <w:t xml:space="preserve">Ejerzituen Jaunaren hiria Jainkoak finkatu du eta betiko geratuko da.</w:t>
      </w:r>
    </w:p>
    <w:p/>
    <w:p>
      <w:r xmlns:w="http://schemas.openxmlformats.org/wordprocessingml/2006/main">
        <w:t xml:space="preserve">1. Jainkoaren betiko promesa</w:t>
      </w:r>
    </w:p>
    <w:p/>
    <w:p>
      <w:r xmlns:w="http://schemas.openxmlformats.org/wordprocessingml/2006/main">
        <w:t xml:space="preserve">2. Jainkoaren Betiko Ituna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24:35 - Zerua eta lurra igaroko dira, baina nire hitzak ez dira igaroko.</w:t>
      </w:r>
    </w:p>
    <w:p/>
    <w:p>
      <w:r xmlns:w="http://schemas.openxmlformats.org/wordprocessingml/2006/main">
        <w:t xml:space="preserve">Psalms 48:9 Zure maitasunaz pentsatu dugu, Jainkoa, zure tenpluaren erdian.</w:t>
      </w:r>
    </w:p>
    <w:p/>
    <w:p>
      <w:r xmlns:w="http://schemas.openxmlformats.org/wordprocessingml/2006/main">
        <w:t xml:space="preserve">Jendea Jainkoaren ontasun maitagarrian pentsatzen ari da bere tenpluaren erdian.</w:t>
      </w:r>
    </w:p>
    <w:p/>
    <w:p>
      <w:r xmlns:w="http://schemas.openxmlformats.org/wordprocessingml/2006/main">
        <w:t xml:space="preserve">1. Jainkoaren maitasuna nonahi dago: A 48. Salmoari buruz: 9</w:t>
      </w:r>
    </w:p>
    <w:p/>
    <w:p>
      <w:r xmlns:w="http://schemas.openxmlformats.org/wordprocessingml/2006/main">
        <w:t xml:space="preserve">2. Jainkoaren maitagarritasuna bere tenpluan bizitzea</w:t>
      </w:r>
    </w:p>
    <w:p/>
    <w:p>
      <w:r xmlns:w="http://schemas.openxmlformats.org/wordprocessingml/2006/main">
        <w:t xml:space="preserve">1. Salmoa 145:17 Jauna zuzena da bere bide guztietan eta maitagarria bere obra guztietan.</w:t>
      </w:r>
    </w:p>
    <w:p/>
    <w:p>
      <w:r xmlns:w="http://schemas.openxmlformats.org/wordprocessingml/2006/main">
        <w:t xml:space="preserve">2. 1 Joan 4:16 Beraz, Jainkoak gureganako duen maitasuna ezagutu eta sinetsi dugu. Jainkoa maitasuna da, eta maitasunean irauten duena Jainkoaren baitan dago, eta Jainkoa haren baitan.</w:t>
      </w:r>
    </w:p>
    <w:p/>
    <w:p>
      <w:r xmlns:w="http://schemas.openxmlformats.org/wordprocessingml/2006/main">
        <w:t xml:space="preserve">Psalms 48:10 Zure izenaren arabera, o Jainkoa, hala da zure laudorioa lurraren azken muturretan: zure eskuineko eskua zuzentasunez betea da.</w:t>
      </w:r>
    </w:p>
    <w:p/>
    <w:p>
      <w:r xmlns:w="http://schemas.openxmlformats.org/wordprocessingml/2006/main">
        <w:t xml:space="preserve">Jainkoaren izena bere zuzentasunaren bidez goraipatzen da munduko bazter guztietan.</w:t>
      </w:r>
    </w:p>
    <w:p/>
    <w:p>
      <w:r xmlns:w="http://schemas.openxmlformats.org/wordprocessingml/2006/main">
        <w:t xml:space="preserve">1: Jainkoaren zuzentasuna laudorio iturri da gu guztiontzat.</w:t>
      </w:r>
    </w:p>
    <w:p/>
    <w:p>
      <w:r xmlns:w="http://schemas.openxmlformats.org/wordprocessingml/2006/main">
        <w:t xml:space="preserve">2: Jainkoarengana begiratu dezakegu indarra eta zuzentasuna.</w:t>
      </w:r>
    </w:p>
    <w:p/>
    <w:p>
      <w:r xmlns:w="http://schemas.openxmlformats.org/wordprocessingml/2006/main">
        <w:t xml:space="preserve">1: Salmoa 103:6-7 - Jaunak zuzentasuna eta justizia egiten ditu zapaldu guztientzat.</w:t>
      </w:r>
    </w:p>
    <w:p/>
    <w:p>
      <w:r xmlns:w="http://schemas.openxmlformats.org/wordprocessingml/2006/main">
        <w:t xml:space="preserve">2: Isaias 61:8 - Zeren nik, Jauna, maite dut justizia; Gorroto ditut lapurreta eta okerrak. Zintzoki emango diet beren ordaina, eta betiko ituna egingo dut haiekin.</w:t>
      </w:r>
    </w:p>
    <w:p/>
    <w:p>
      <w:r xmlns:w="http://schemas.openxmlformats.org/wordprocessingml/2006/main">
        <w:t xml:space="preserve">Psalms 48:11 Poztu bedi Sion mendia, poztu bedi Judako alabak, zure epaiengatik.</w:t>
      </w:r>
    </w:p>
    <w:p/>
    <w:p>
      <w:r xmlns:w="http://schemas.openxmlformats.org/wordprocessingml/2006/main">
        <w:t xml:space="preserve">Sion mendia eta Judako alabak poztu behar dira Jainkoaren epaiengatik.</w:t>
      </w:r>
    </w:p>
    <w:p/>
    <w:p>
      <w:r xmlns:w="http://schemas.openxmlformats.org/wordprocessingml/2006/main">
        <w:t xml:space="preserve">1. Jainkoaren epaiak: Pozaren bidea</w:t>
      </w:r>
    </w:p>
    <w:p/>
    <w:p>
      <w:r xmlns:w="http://schemas.openxmlformats.org/wordprocessingml/2006/main">
        <w:t xml:space="preserve">2. Jainkoaren zuzentasunaz pozten</w:t>
      </w:r>
    </w:p>
    <w:p/>
    <w:p>
      <w:r xmlns:w="http://schemas.openxmlformats.org/wordprocessingml/2006/main">
        <w:t xml:space="preserve">1. Mateo 5:6 - "Zorionekoak zuzentasunaren gose eta egarri direnak, asetuko baitira".</w:t>
      </w:r>
    </w:p>
    <w:p/>
    <w:p>
      <w:r xmlns:w="http://schemas.openxmlformats.org/wordprocessingml/2006/main">
        <w:t xml:space="preserve">2. Isaias 55: 8-9 - "Nire pentsamenduak ez dira zure pentsamenduak, eta zure bideak ez dira nire bideak, dio Jaunak. Zeren zerua lurra baino gorago dagoen bezala, nire bideak zure bideak eta nire pentsamenduak baino altuagoak dira. zure pentsamenduak baino".</w:t>
      </w:r>
    </w:p>
    <w:p/>
    <w:p>
      <w:r xmlns:w="http://schemas.openxmlformats.org/wordprocessingml/2006/main">
        <w:t xml:space="preserve">Psalms 48:12 Ibil zaitez Sionen inguruan, eta ingura ezazu haren inguruan: kontatu haren dorreei.</w:t>
      </w:r>
    </w:p>
    <w:p/>
    <w:p>
      <w:r xmlns:w="http://schemas.openxmlformats.org/wordprocessingml/2006/main">
        <w:t xml:space="preserve">48. Salmoak irakurleak Sionetik bira bat egitera eta bere mirariak kontatzera animatzen ditu.</w:t>
      </w:r>
    </w:p>
    <w:p/>
    <w:p>
      <w:r xmlns:w="http://schemas.openxmlformats.org/wordprocessingml/2006/main">
        <w:t xml:space="preserve">1. "Siongo Mirariak: Jainkoaren Hiri Santuaren Ibilaldia"</w:t>
      </w:r>
    </w:p>
    <w:p/>
    <w:p>
      <w:r xmlns:w="http://schemas.openxmlformats.org/wordprocessingml/2006/main">
        <w:t xml:space="preserve">2. "Zionerako gonbidapena: Jainkoaren maitasun mezua partekatzea"</w:t>
      </w:r>
    </w:p>
    <w:p/>
    <w:p>
      <w:r xmlns:w="http://schemas.openxmlformats.org/wordprocessingml/2006/main">
        <w:t xml:space="preserve">1. Salmoak 48:12</w:t>
      </w:r>
    </w:p>
    <w:p/>
    <w:p>
      <w:r xmlns:w="http://schemas.openxmlformats.org/wordprocessingml/2006/main">
        <w:t xml:space="preserve">2. Isaias 2:2-3 "Eta gertatuko da azken egunetan, Jaunaren etxeko mendia mendien gailurrean finkatuko da, eta muinoen gainetik goratua izango da, eta nazio guztiak isuriko dira. Eta jende asko joango da eta esango du: Zatoz, eta goazen Jaunaren mendira, Jakoben Jainkoaren etxera, eta berak irakatsiko dizkigu bere bideak, eta ibil gaitezen beregan. bideak: zeren Siondik aterako da legea, eta Jerusalemdik Jaunaren hitza».</w:t>
      </w:r>
    </w:p>
    <w:p/>
    <w:p>
      <w:r xmlns:w="http://schemas.openxmlformats.org/wordprocessingml/2006/main">
        <w:t xml:space="preserve">Psalms 48:13 13 Begira itzazue haren babeslekuak, behatu haren jauregiak; esan dezazuen ondorengo belaunaldiari.</w:t>
      </w:r>
    </w:p>
    <w:p/>
    <w:p>
      <w:r xmlns:w="http://schemas.openxmlformats.org/wordprocessingml/2006/main">
        <w:t xml:space="preserve">Pasarte honek Jainkoak guretzat duen babesaren indarra kontuan hartzera eta gogoratzera bultzatzen gaitu eta etorkizuneko belaunaldiekin partekatzera.</w:t>
      </w:r>
    </w:p>
    <w:p/>
    <w:p>
      <w:r xmlns:w="http://schemas.openxmlformats.org/wordprocessingml/2006/main">
        <w:t xml:space="preserve">1. Gogoratu Jainkoaren Babesaren Indarra</w:t>
      </w:r>
    </w:p>
    <w:p/>
    <w:p>
      <w:r xmlns:w="http://schemas.openxmlformats.org/wordprocessingml/2006/main">
        <w:t xml:space="preserve">2. Jainkoaren Bedeinkapenak Etorkizuneko Belaunaldiekin partekatzea</w:t>
      </w:r>
    </w:p>
    <w:p/>
    <w:p>
      <w:r xmlns:w="http://schemas.openxmlformats.org/wordprocessingml/2006/main">
        <w:t xml:space="preserve">1. Isaias 25:4 - Zeren behartsuaren indarra izan zara, behartsuaren indarra bere larrietan, ekaitzaren babesleku, beroaren itzala, beldurgarrien eztanda ekaitza bezala denean. Horma.</w:t>
      </w:r>
    </w:p>
    <w:p/>
    <w:p>
      <w:r xmlns:w="http://schemas.openxmlformats.org/wordprocessingml/2006/main">
        <w:t xml:space="preserve">2. Salmoa 18:2 - Jauna da nire harkaitza, eta nire gotorlekua eta nire libratzailea; ene Jainkoa, ene indarra, zeinengan itxedotuko naizen; ene giltza, eta ene salbamenduko adarra, eta ene dorre gorena.</w:t>
      </w:r>
    </w:p>
    <w:p/>
    <w:p>
      <w:r xmlns:w="http://schemas.openxmlformats.org/wordprocessingml/2006/main">
        <w:t xml:space="preserve">Psalms 48:14 14 Izan ere, Jainko hau gure Jainkoa da sekulako mendeetan: bera izango da gure gidari heriotzaraino.</w:t>
      </w:r>
    </w:p>
    <w:p/>
    <w:p>
      <w:r xmlns:w="http://schemas.openxmlformats.org/wordprocessingml/2006/main">
        <w:t xml:space="preserve">Salmo honek gogorarazten digu Jainkoa gurekin dagoela heriotzaren bidez ere, eta betirako gidatuko gaituela.</w:t>
      </w:r>
    </w:p>
    <w:p/>
    <w:p>
      <w:r xmlns:w="http://schemas.openxmlformats.org/wordprocessingml/2006/main">
        <w:t xml:space="preserve">1. Jainkoaren maitasun hutsezina - Nola dagoen Jainkoa gurekin gure bizitzan zehar, baita heriotzan ere.</w:t>
      </w:r>
    </w:p>
    <w:p/>
    <w:p>
      <w:r xmlns:w="http://schemas.openxmlformats.org/wordprocessingml/2006/main">
        <w:t xml:space="preserve">2. Betiko Gida - Nola Jainkoak gidatzen gaituen eta inoiz gure alde uzten.</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49. salmoa heriotzaren errealitate unibertsala eta aberastasunaren eta lurreko ondasunen izaera iheskorrari jorratzen dion salmoa da. Bizitzaren benetako balioari buruzko jakinduria eta ikuspegia eskaintzen du eta Jainkoarengan konfiantza sustatzen du aberastasun materiala baino.</w:t>
      </w:r>
    </w:p>
    <w:p/>
    <w:p>
      <w:r xmlns:w="http://schemas.openxmlformats.org/wordprocessingml/2006/main">
        <w:t xml:space="preserve">1. Paragrafoa: Salmista hasten da jende guztiari, aberats zein txiro, beren jakinduriazko hitzak entzuteko deia eginez. Zentzuz hitz egingo dutela eta belaunaldiz belaunaldi transmititu diren ikuspegiak partekatuko dituztela diote (49:1-4 Salmoa).</w:t>
      </w:r>
    </w:p>
    <w:p/>
    <w:p>
      <w:r xmlns:w="http://schemas.openxmlformats.org/wordprocessingml/2006/main">
        <w:t xml:space="preserve">2. Paragrafoa: Salmistak aberastasunetan konfiantza izatearen edo aberastasunetan konfiantza jartzearen alferrikakoa dela aitortzen du. Azpimarratzen dute aberastasun kopuru batek ezin duela pertsona baten bizitza berreskuratu edo bere betiko patua ziurtatu. Salmistak ikusten du nola pertsona aberatsenak ere azkenean beste guztiak bezala hilko diren (49:5-12 Salmoa).</w:t>
      </w:r>
    </w:p>
    <w:p/>
    <w:p>
      <w:r xmlns:w="http://schemas.openxmlformats.org/wordprocessingml/2006/main">
        <w:t xml:space="preserve">3. Paragrafoa: Salmistak beren aberastasunetan konfiantza dutenen patua Jainkoarengan konfiantza dutenekin kontrajartzen du. Jainkoak heriotzaren boteretik askatuko dituela beren arimak baieztatzen dute, aberatsak azken finean aberastasunik eraman gabe hilko direla (49:13-20 Salmoa).</w:t>
      </w:r>
    </w:p>
    <w:p/>
    <w:p>
      <w:r xmlns:w="http://schemas.openxmlformats.org/wordprocessingml/2006/main">
        <w:t xml:space="preserve">Laburbilduz,</w:t>
      </w:r>
    </w:p>
    <w:p>
      <w:r xmlns:w="http://schemas.openxmlformats.org/wordprocessingml/2006/main">
        <w:t xml:space="preserve">Salmoa berrogeita bederatzi opari</w:t>
      </w:r>
    </w:p>
    <w:p>
      <w:r xmlns:w="http://schemas.openxmlformats.org/wordprocessingml/2006/main">
        <w:t xml:space="preserve">aberastasunaren izaera iragankorrari buruzko gogoeta,</w:t>
      </w:r>
    </w:p>
    <w:p>
      <w:r xmlns:w="http://schemas.openxmlformats.org/wordprocessingml/2006/main">
        <w:t xml:space="preserve">eta Jainkoaren erredentzioan konfiantza izateko deia,</w:t>
      </w:r>
    </w:p>
    <w:p>
      <w:r xmlns:w="http://schemas.openxmlformats.org/wordprocessingml/2006/main">
        <w:t xml:space="preserve">bizitzaren benetako balioari buruzko jakinduria nabarmenduz.</w:t>
      </w:r>
    </w:p>
    <w:p/>
    <w:p>
      <w:r xmlns:w="http://schemas.openxmlformats.org/wordprocessingml/2006/main">
        <w:t xml:space="preserve">Jabetza materialen konfiantzari buruzko ikuspegi jakintsuak eskainiz lortutako irakaskuntza azpimarratuz, betiereko patua ziurtatzeko duten ezintasuna aintzat hartuta,</w:t>
      </w:r>
    </w:p>
    <w:p>
      <w:r xmlns:w="http://schemas.openxmlformats.org/wordprocessingml/2006/main">
        <w:t xml:space="preserve">eta aberastasunean oinarritzen direnen patua Jainkoarengan konfiantza dutenekin alderatuz lortutako kontrastea azpimarratuz.</w:t>
      </w:r>
    </w:p>
    <w:p>
      <w:r xmlns:w="http://schemas.openxmlformats.org/wordprocessingml/2006/main">
        <w:t xml:space="preserve">Heriotzatik jainkozko erredentzioa aitortzeari buruz erakutsitako gogoeta teologikoa aipatuz, munduko aberastasunen izaera iheskorra nabarmenduz, Jainkoarengan konfiantza izateko dei gisa, ondasun materialen ordez.</w:t>
      </w:r>
    </w:p>
    <w:p/>
    <w:p>
      <w:r xmlns:w="http://schemas.openxmlformats.org/wordprocessingml/2006/main">
        <w:t xml:space="preserve">Psalms 49:1 Entzun hau, herri guztiak; Entzun ezazute, munduko biztanle guztiok:</w:t>
      </w:r>
    </w:p>
    <w:p/>
    <w:p>
      <w:r xmlns:w="http://schemas.openxmlformats.org/wordprocessingml/2006/main">
        <w:t xml:space="preserve">Pasarte hau pertsona guztiei entzun eta kasu egiteko deia da.</w:t>
      </w:r>
    </w:p>
    <w:p/>
    <w:p>
      <w:r xmlns:w="http://schemas.openxmlformats.org/wordprocessingml/2006/main">
        <w:t xml:space="preserve">1: Guztiok deituak gaude Jaunaren hitzak entzutera eta aditzera.</w:t>
      </w:r>
    </w:p>
    <w:p/>
    <w:p>
      <w:r xmlns:w="http://schemas.openxmlformats.org/wordprocessingml/2006/main">
        <w:t xml:space="preserve">2: Munduko biztanle guztiak Jainkoaren Hitza entzutera gonbidatuta daude.</w:t>
      </w:r>
    </w:p>
    <w:p/>
    <w:p>
      <w:r xmlns:w="http://schemas.openxmlformats.org/wordprocessingml/2006/main">
        <w:t xml:space="preserve">1: Santiago 1:19-22 Jakizue hau, ene senide maiteok: izan bedi bakoitza entzuteko azkar, hitz egiteko motel, haserretzeko motel; izan ere, gizakiaren haserreak ez du Jainkoaren zuzentasuna sortzen. Beraz, kendu zikinkeria eta gaiztakeria galanta guztiak eta jaso otzantasunez ezarririko hitza, zeina zure arima salbatzeko gai dena.</w:t>
      </w:r>
    </w:p>
    <w:p/>
    <w:p>
      <w:r xmlns:w="http://schemas.openxmlformats.org/wordprocessingml/2006/main">
        <w:t xml:space="preserve">2: Esaera 4:20-22 Ene semea, adi egon nire hitzei; makurtu zure belarria nire esaeretara. Ez dezatela ihes egin zure begietatik; gorde itzazu zure bihotzean. Izan ere, aurkitzen dituztenentzat bizia dira, eta beren haragi guziarentzat sendagarriak.</w:t>
      </w:r>
    </w:p>
    <w:p/>
    <w:p>
      <w:r xmlns:w="http://schemas.openxmlformats.org/wordprocessingml/2006/main">
        <w:t xml:space="preserve">Psalms 49:2 Bai behea bai goia, aberatsa eta pobrea, elkarrekin.</w:t>
      </w:r>
    </w:p>
    <w:p/>
    <w:p>
      <w:r xmlns:w="http://schemas.openxmlformats.org/wordprocessingml/2006/main">
        <w:t xml:space="preserve">Pertsona guztiak, gizarte maila edozein dela ere, berdinak dira Jainkoaren begietan.</w:t>
      </w:r>
    </w:p>
    <w:p/>
    <w:p>
      <w:r xmlns:w="http://schemas.openxmlformats.org/wordprocessingml/2006/main">
        <w:t xml:space="preserve">1. "Jainkoaren berdintasuna: zergatik ez du axola gizarte-egoera".</w:t>
      </w:r>
    </w:p>
    <w:p/>
    <w:p>
      <w:r xmlns:w="http://schemas.openxmlformats.org/wordprocessingml/2006/main">
        <w:t xml:space="preserve">2. "Jainkoak guztiak ikusten ditu: nola garen guztiak berdinak bere begietan".</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Santiago 2:1-4 - "Ene senideok, zuen gogoko ekintzekin sinesten al duzue benetan Jesukristo gure Jauna aintzatsuan? Zeren urrezko eraztunak eta jantzi ederrak dituen pertsona bat sartzen bada zuen batzarrera, eta bada Arropa zikindun txiroa ere sartzen da, eta arropa ederraz jantzita dagoenari erreparatzen badiozu eta esaten baduzu: Eser zaitez hemen, mesedez, pobre denari, berriz, esango diozu: Zu egon, edo, Eseri nire oinetan. , ez al zarete zeuen artean bereizketak egin, eta pentsamendu gaiztoekin epaile bihurtu?</w:t>
      </w:r>
    </w:p>
    <w:p/>
    <w:p>
      <w:r xmlns:w="http://schemas.openxmlformats.org/wordprocessingml/2006/main">
        <w:t xml:space="preserve">Psalms 49:3 Nire ahoak jakinduriaz hitz egingo du; eta ene bihotzaren gogoeta adimenduzkoa izango da.</w:t>
      </w:r>
    </w:p>
    <w:p/>
    <w:p>
      <w:r xmlns:w="http://schemas.openxmlformats.org/wordprocessingml/2006/main">
        <w:t xml:space="preserve">49:3 Salmoak jakinduriaz hitz egitea eta ulermenez hausnartzea bultzatzen du.</w:t>
      </w:r>
    </w:p>
    <w:p/>
    <w:p>
      <w:r xmlns:w="http://schemas.openxmlformats.org/wordprocessingml/2006/main">
        <w:t xml:space="preserve">1. Jakinduria Jainkoaren Opari bat da</w:t>
      </w:r>
    </w:p>
    <w:p/>
    <w:p>
      <w:r xmlns:w="http://schemas.openxmlformats.org/wordprocessingml/2006/main">
        <w:t xml:space="preserve">2. Hausnartu Jainkoaren Hitza</w:t>
      </w:r>
    </w:p>
    <w:p/>
    <w:p>
      <w:r xmlns:w="http://schemas.openxmlformats.org/wordprocessingml/2006/main">
        <w:t xml:space="preserve">1. Kolosarren 3:16 - Kristoren hitza zugan bizi utz dezatela jakituria guztietan.</w:t>
      </w:r>
    </w:p>
    <w:p/>
    <w:p>
      <w:r xmlns:w="http://schemas.openxmlformats.org/wordprocessingml/2006/main">
        <w:t xml:space="preserve">2. Santiago 1:5 - Zuetariko norbaitek jakinduria falta baldin badu, eska beza Jainkoari, gizon guztiei eskuzabalki ematen diena, eta ez du gaitzetsi.</w:t>
      </w:r>
    </w:p>
    <w:p/>
    <w:p>
      <w:r xmlns:w="http://schemas.openxmlformats.org/wordprocessingml/2006/main">
        <w:t xml:space="preserve">Psalms 49:4 Nire belarria parabola batera makurtuko dut: Harparen gainean zabalduko dut nire esaera iluna.</w:t>
      </w:r>
    </w:p>
    <w:p/>
    <w:p>
      <w:r xmlns:w="http://schemas.openxmlformats.org/wordprocessingml/2006/main">
        <w:t xml:space="preserve">Salmista paraboletatik ikasteko prest dago eta musika erabiliko du bere pentsamendu zailak azaltzeko.</w:t>
      </w:r>
    </w:p>
    <w:p/>
    <w:p>
      <w:r xmlns:w="http://schemas.openxmlformats.org/wordprocessingml/2006/main">
        <w:t xml:space="preserve">1. Paraboletatik ikastea: Salmistaren jakinduria</w:t>
      </w:r>
    </w:p>
    <w:p/>
    <w:p>
      <w:r xmlns:w="http://schemas.openxmlformats.org/wordprocessingml/2006/main">
        <w:t xml:space="preserve">2. Musikaren bitartez pentsamendu zailak arakatzea</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Ecclesiastes 7:12 - "Zeren jakinduriaren babesa diruaren babesa bezalakoa da, eta ezagutzaren abantaila da jakinduriak duenaren bizia gordetzen duela".</w:t>
      </w:r>
    </w:p>
    <w:p/>
    <w:p>
      <w:r xmlns:w="http://schemas.openxmlformats.org/wordprocessingml/2006/main">
        <w:t xml:space="preserve">Psalms 49:5 Zergatik beldurtu behar dut gaiztoaren egunetan, nire orpoetako gaiztakeriak inguratuko nautenean?</w:t>
      </w:r>
    </w:p>
    <w:p/>
    <w:p>
      <w:r xmlns:w="http://schemas.openxmlformats.org/wordprocessingml/2006/main">
        <w:t xml:space="preserve">Salmistak galdetzen du zergatik izan behar duen beldur gaiztoaren egunetan gaiztakeria inguratzen duela dirudienean.</w:t>
      </w:r>
    </w:p>
    <w:p/>
    <w:p>
      <w:r xmlns:w="http://schemas.openxmlformats.org/wordprocessingml/2006/main">
        <w:t xml:space="preserve">1: Bizitza ilunena dirudienean, fidatu Jainkoarekin</w:t>
      </w:r>
    </w:p>
    <w:p/>
    <w:p>
      <w:r xmlns:w="http://schemas.openxmlformats.org/wordprocessingml/2006/main">
        <w:t xml:space="preserve">2: Ahultasunean indarra aurkitzea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Psalms 49:6 Beren aberastasunetan itxaroten dutenak, eta beren aberastasun ugariz harrotzen direnak;</w:t>
      </w:r>
    </w:p>
    <w:p/>
    <w:p>
      <w:r xmlns:w="http://schemas.openxmlformats.org/wordprocessingml/2006/main">
        <w:t xml:space="preserve">Aberatsek ezin dute beren aberastasunaren bidez salbatu.</w:t>
      </w:r>
    </w:p>
    <w:p/>
    <w:p>
      <w:r xmlns:w="http://schemas.openxmlformats.org/wordprocessingml/2006/main">
        <w:t xml:space="preserve">1. Ez fidatu aberastasunetan zu salbatzeko, Jainkoak bakarrik ahal baitu.</w:t>
      </w:r>
    </w:p>
    <w:p/>
    <w:p>
      <w:r xmlns:w="http://schemas.openxmlformats.org/wordprocessingml/2006/main">
        <w:t xml:space="preserve">2. Gure konfiantza Jainkoarengan egon behar da, ez gure ondasunetan.</w:t>
      </w:r>
    </w:p>
    <w:p/>
    <w:p>
      <w:r xmlns:w="http://schemas.openxmlformats.org/wordprocessingml/2006/main">
        <w:t xml:space="preserve">1. Esaera 11:28 - Beren aberastasunetan konfiantza dutenak eroriko dira, baina zintzoak hosto berde bat bezala aurreratuko dira.</w:t>
      </w:r>
    </w:p>
    <w:p/>
    <w:p>
      <w:r xmlns:w="http://schemas.openxmlformats.org/wordprocessingml/2006/main">
        <w:t xml:space="preserve">2. Salmoa 62:10 - Ez fidatu estortsioan edo harro hartu lapurtutako ondasunez; zure aberastasunak areagotu arren, ez jarri haietan bihotza.</w:t>
      </w:r>
    </w:p>
    <w:p/>
    <w:p>
      <w:r xmlns:w="http://schemas.openxmlformats.org/wordprocessingml/2006/main">
        <w:t xml:space="preserve">Psalms 49:7 Horietako inork ezin du inola ere erreskatatu bere anaia, ez Jainkoari harengatik erreskatea eman.</w:t>
      </w:r>
    </w:p>
    <w:p/>
    <w:p>
      <w:r xmlns:w="http://schemas.openxmlformats.org/wordprocessingml/2006/main">
        <w:t xml:space="preserve">Inor ez da gai bere ekintzen ondorioetatik beste bat salbatzeko.</w:t>
      </w:r>
    </w:p>
    <w:p/>
    <w:p>
      <w:r xmlns:w="http://schemas.openxmlformats.org/wordprocessingml/2006/main">
        <w:t xml:space="preserve">1. Gure ekintzen ardura hartzearen garrantzia.</w:t>
      </w:r>
    </w:p>
    <w:p/>
    <w:p>
      <w:r xmlns:w="http://schemas.openxmlformats.org/wordprocessingml/2006/main">
        <w:t xml:space="preserve">2. Jainkoaren erredentzioa erosteko gure ezintasuna.</w:t>
      </w:r>
    </w:p>
    <w:p/>
    <w:p>
      <w:r xmlns:w="http://schemas.openxmlformats.org/wordprocessingml/2006/main">
        <w:t xml:space="preserve">1. Esaera 19:15 - "Alferkeriak lo sakona ekartzen du, eta aldagabeak goseak dira".</w:t>
      </w:r>
    </w:p>
    <w:p/>
    <w:p>
      <w:r xmlns:w="http://schemas.openxmlformats.org/wordprocessingml/2006/main">
        <w:t xml:space="preserve">2. Galatians 6:7 - "Ez zaitez engainatu: Jainkoari ez zaio iseka egiten; zeren ereiten duen guztia, hori ere bilduko du".</w:t>
      </w:r>
    </w:p>
    <w:p/>
    <w:p>
      <w:r xmlns:w="http://schemas.openxmlformats.org/wordprocessingml/2006/main">
        <w:t xml:space="preserve">Psalms 49:8 (Eren beren arimaren erredentzioa preziatua baita, eta betiko geldituko da:)</w:t>
      </w:r>
    </w:p>
    <w:p/>
    <w:p>
      <w:r xmlns:w="http://schemas.openxmlformats.org/wordprocessingml/2006/main">
        <w:t xml:space="preserve">Salmistak gogoeta egiten du norbere arimaren erredentzioaren preziatuaz eta bere iraupenaz.</w:t>
      </w:r>
    </w:p>
    <w:p/>
    <w:p>
      <w:r xmlns:w="http://schemas.openxmlformats.org/wordprocessingml/2006/main">
        <w:t xml:space="preserve">1. Erredentzioaren preziatua</w:t>
      </w:r>
    </w:p>
    <w:p/>
    <w:p>
      <w:r xmlns:w="http://schemas.openxmlformats.org/wordprocessingml/2006/main">
        <w:t xml:space="preserve">2. Salbazioaren Iraunkortasuna</w:t>
      </w:r>
    </w:p>
    <w:p/>
    <w:p>
      <w:r xmlns:w="http://schemas.openxmlformats.org/wordprocessingml/2006/main">
        <w:t xml:space="preserve">1. Kolosarren 1:14 - Zeinengan baitugu bere odolaren bidez erredentzioa, bekatuen barkamena ere</w:t>
      </w:r>
    </w:p>
    <w:p/>
    <w:p>
      <w:r xmlns:w="http://schemas.openxmlformats.org/wordprocessingml/2006/main">
        <w:t xml:space="preserve">2. Erromatarrei 8:1 - Beraz, orain ez dago kondenarik Kristo Jesusengan daudenentzat, ez dabiltzanak haragiaren arabera, baizik Espirituaren arabera.</w:t>
      </w:r>
    </w:p>
    <w:p/>
    <w:p>
      <w:r xmlns:w="http://schemas.openxmlformats.org/wordprocessingml/2006/main">
        <w:t xml:space="preserve">Psalms 49:9 Oraindik bizi dadila betiko, eta ustelkeria ikusi ez dadin.</w:t>
      </w:r>
    </w:p>
    <w:p/>
    <w:p>
      <w:r xmlns:w="http://schemas.openxmlformats.org/wordprocessingml/2006/main">
        <w:t xml:space="preserve">49:9 Salmoak pertsona batek betirako bizi ez dezan eta inoiz heriotza edo ustelkeria jasan ez dezan nahiaz hitz egiten du.</w:t>
      </w:r>
    </w:p>
    <w:p/>
    <w:p>
      <w:r xmlns:w="http://schemas.openxmlformats.org/wordprocessingml/2006/main">
        <w:t xml:space="preserve">1. Betiko bizitza: 49:9 Salmoetako ikasgaiak</w:t>
      </w:r>
    </w:p>
    <w:p/>
    <w:p>
      <w:r xmlns:w="http://schemas.openxmlformats.org/wordprocessingml/2006/main">
        <w:t xml:space="preserve">2. Bizitzaren balioa: 49:9 Salmoak irakasten diguna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Ecclesiastes 7:1 - Izen ona ukendu preziatua baino hobea da; eta heriotzaren eguna norberaren jaiotzaren eguna baino.</w:t>
      </w:r>
    </w:p>
    <w:p/>
    <w:p>
      <w:r xmlns:w="http://schemas.openxmlformats.org/wordprocessingml/2006/main">
        <w:t xml:space="preserve">Psalms 49:10 Zeren ikusten du jakintsuak hiltzen direla, ergelak eta ergelak galtzen direla, eta beren ondasunak besteei uzten dizkietela.</w:t>
      </w:r>
    </w:p>
    <w:p/>
    <w:p>
      <w:r xmlns:w="http://schemas.openxmlformats.org/wordprocessingml/2006/main">
        <w:t xml:space="preserve">Jakintsuak, ergelak eta zentzugabeak denak hiltzen dira, beren aberastasuna atzean utziz besteek partekatzeko.</w:t>
      </w:r>
    </w:p>
    <w:p/>
    <w:p>
      <w:r xmlns:w="http://schemas.openxmlformats.org/wordprocessingml/2006/main">
        <w:t xml:space="preserve">1: Inor ez da hilezkorra, baina partekatzen dugun jakinduria bizi da.</w:t>
      </w:r>
    </w:p>
    <w:p/>
    <w:p>
      <w:r xmlns:w="http://schemas.openxmlformats.org/wordprocessingml/2006/main">
        <w:t xml:space="preserve">2: Gure artean ergelenak ere eragin iraunkorra izan dezake gure dohain eta talentuen bidez.</w:t>
      </w:r>
    </w:p>
    <w:p/>
    <w:p>
      <w:r xmlns:w="http://schemas.openxmlformats.org/wordprocessingml/2006/main">
        <w:t xml:space="preserve">1: 1 Korintoarrei 15:51-52 - Huna, misterio bat erakusten dizuet; Ez dugu denok lo egingo, baina denok aldatuko gera, Momentu batean, begien dirdira batean, azken turuta: zeren turutak joko du, eta hilak piztuko dira ustelgaitz, eta gu aldatuko gara.</w:t>
      </w:r>
    </w:p>
    <w:p/>
    <w:p>
      <w:r xmlns:w="http://schemas.openxmlformats.org/wordprocessingml/2006/main">
        <w:t xml:space="preserve">2: Eclesiastes 7:2 - Hobe da dolu-etxera joatea, jai-etxera joatea baino: hori baita gizon guztien amaiera; eta bizidunak bere bihotzean jarriko du.</w:t>
      </w:r>
    </w:p>
    <w:p/>
    <w:p>
      <w:r xmlns:w="http://schemas.openxmlformats.org/wordprocessingml/2006/main">
        <w:t xml:space="preserve">Psalms 49:11 11 Beren barne-pentsamendua da, beren etxeak betiko iraungo dutela, eta beren bizilekuak belaunaldi guztietan; beren izenez deitzen diete beren lurrak.</w:t>
      </w:r>
    </w:p>
    <w:p/>
    <w:p>
      <w:r xmlns:w="http://schemas.openxmlformats.org/wordprocessingml/2006/main">
        <w:t xml:space="preserve">Jendeak uste du lurraren jabe egin daitekeela eta haien ondorengoek belaunaldiz belaunaldi jarraituko dutela jabetzen, eta beren lurrari ere izena ematen diote.</w:t>
      </w:r>
    </w:p>
    <w:p/>
    <w:p>
      <w:r xmlns:w="http://schemas.openxmlformats.org/wordprocessingml/2006/main">
        <w:t xml:space="preserve">1. Gogoratu behar dugu inork ezin duela lurren jabe benetan, eta gure ondasunak behin-behinekoak direla.</w:t>
      </w:r>
    </w:p>
    <w:p/>
    <w:p>
      <w:r xmlns:w="http://schemas.openxmlformats.org/wordprocessingml/2006/main">
        <w:t xml:space="preserve">2. Jaunarengan jarri behar dugu konfiantza, geure ondasunetan oinarritu beharrean.</w:t>
      </w:r>
    </w:p>
    <w:p/>
    <w:p>
      <w:r xmlns:w="http://schemas.openxmlformats.org/wordprocessingml/2006/main">
        <w:t xml:space="preserve">1. Salmoa 49:11</w:t>
      </w:r>
    </w:p>
    <w:p/>
    <w:p>
      <w:r xmlns:w="http://schemas.openxmlformats.org/wordprocessingml/2006/main">
        <w:t xml:space="preserve">2. Mateo 6:19-21 "Ez bildu altxorrik lurrean, non sitsak eta herdoilak suntsitzen dituzten eta lapurrak sartzen eta lapurtzen dituen tokian, baizik eta bildu altxorrak zeruan, non ez sitsak ez herdoilak suntsitzen dituzten eta lapurrak. ez sartu eta lapurtu: zeren zure altxorra dagoen lekuan, han izango da zure bihotza ere.</w:t>
      </w:r>
    </w:p>
    <w:p/>
    <w:p>
      <w:r xmlns:w="http://schemas.openxmlformats.org/wordprocessingml/2006/main">
        <w:t xml:space="preserve">Psalms 49:12 12 Hala ere, gizona ohorea izanik, ez da irauten: galtzen diren piztiak bezalakoa da.</w:t>
      </w:r>
    </w:p>
    <w:p/>
    <w:p>
      <w:r xmlns:w="http://schemas.openxmlformats.org/wordprocessingml/2006/main">
        <w:t xml:space="preserve">Gizakia ez da garaiezina eta azkenean piztiak bezala hilko da.</w:t>
      </w:r>
    </w:p>
    <w:p/>
    <w:p>
      <w:r xmlns:w="http://schemas.openxmlformats.org/wordprocessingml/2006/main">
        <w:t xml:space="preserve">1: Ez gara harro egon behar bizitza honetan ditugun dohain eta ondasunez, iragankorrak baitira.</w:t>
      </w:r>
    </w:p>
    <w:p/>
    <w:p>
      <w:r xmlns:w="http://schemas.openxmlformats.org/wordprocessingml/2006/main">
        <w:t xml:space="preserve">2: Gure bizitza apaltasunez eta esker onez bizi behar dugu, dena behin-behinekoa baita.</w:t>
      </w:r>
    </w:p>
    <w:p/>
    <w:p>
      <w:r xmlns:w="http://schemas.openxmlformats.org/wordprocessingml/2006/main">
        <w:t xml:space="preserve">1: Santiago 4:14 - Ez dakizuen bitartean zer izango den biharamunean. Zertarako zure bizitza? Lurrun bat ere bada, denbora gutxian agertzen dena, eta gero desagertzen dena.</w:t>
      </w:r>
    </w:p>
    <w:p/>
    <w:p>
      <w:r xmlns:w="http://schemas.openxmlformats.org/wordprocessingml/2006/main">
        <w:t xml:space="preserve">2: Eklesiastes 8:10 - Orduan ikusi nuen gaiztoak lurperatuta, santuaren tokitik etorri eta joan zirenak, eta ahaztu egin ziren hori egin zuten hirian: hau ere hutsalkeria da.</w:t>
      </w:r>
    </w:p>
    <w:p/>
    <w:p>
      <w:r xmlns:w="http://schemas.openxmlformats.org/wordprocessingml/2006/main">
        <w:t xml:space="preserve">Psalms 49:13 Hau da haien ergelkeria, baina haien ondorengoek onartzen dituzte haien hitzak. Selah.</w:t>
      </w:r>
    </w:p>
    <w:p/>
    <w:p>
      <w:r xmlns:w="http://schemas.openxmlformats.org/wordprocessingml/2006/main">
        <w:t xml:space="preserve">Jendea ergelkeriaz bizi ohi da, baina haien hitzak sarritan onartzen dituzte ondorengoek.</w:t>
      </w:r>
    </w:p>
    <w:p/>
    <w:p>
      <w:r xmlns:w="http://schemas.openxmlformats.org/wordprocessingml/2006/main">
        <w:t xml:space="preserve">1. Hitzen indarra - Gaur egun esandako hitzek nola eragin dezaketen datozen belaunaldietan</w:t>
      </w:r>
    </w:p>
    <w:p/>
    <w:p>
      <w:r xmlns:w="http://schemas.openxmlformats.org/wordprocessingml/2006/main">
        <w:t xml:space="preserve">2. Gure bideen zorakeria - Nola ergelkeriak bizitzeak ergelkeriaren ondarea ekar dezakeen</w:t>
      </w:r>
    </w:p>
    <w:p/>
    <w:p>
      <w:r xmlns:w="http://schemas.openxmlformats.org/wordprocessingml/2006/main">
        <w:t xml:space="preserve">1. Esaera 22:1 - "Izen ona aberastasun handiak baino desiragarriagoa da; estimatua zilarra edo urrea baino hobea da".</w:t>
      </w:r>
    </w:p>
    <w:p/>
    <w:p>
      <w:r xmlns:w="http://schemas.openxmlformats.org/wordprocessingml/2006/main">
        <w:t xml:space="preserve">2. Santiago 3:10 - "Aho beretik laudorioak eta madarikazioa ateratzen dira. Ene senideok, hau ez da izan behar".</w:t>
      </w:r>
    </w:p>
    <w:p/>
    <w:p>
      <w:r xmlns:w="http://schemas.openxmlformats.org/wordprocessingml/2006/main">
        <w:t xml:space="preserve">Psalms 49:14 ardiak bezala hilobian daude; heriotz elikatuko da; eta zintzoek izango dute nagusi goizean; eta beren edertasuna hilobian hondatuko da beren bizilekutik.</w:t>
      </w:r>
    </w:p>
    <w:p/>
    <w:p>
      <w:r xmlns:w="http://schemas.openxmlformats.org/wordprocessingml/2006/main">
        <w:t xml:space="preserve">Salmoen pasarte honek heriotza azken berdintzailea dela hitz egiten du, norberaren aberastasuna edo edertasuna edozein dela ere.</w:t>
      </w:r>
    </w:p>
    <w:p/>
    <w:p>
      <w:r xmlns:w="http://schemas.openxmlformats.org/wordprocessingml/2006/main">
        <w:t xml:space="preserve">1: Denok gara berdinak heriotzan, bizitzan zenbaterainoko boterea izan arren.</w:t>
      </w:r>
    </w:p>
    <w:p/>
    <w:p>
      <w:r xmlns:w="http://schemas.openxmlformats.org/wordprocessingml/2006/main">
        <w:t xml:space="preserve">2: Guztiok ahalegindu beharko genuke gure bizitzari etekinik handiena ateratzen, behin-behinekoa eta iragankorra baita.</w:t>
      </w:r>
    </w:p>
    <w:p/>
    <w:p>
      <w:r xmlns:w="http://schemas.openxmlformats.org/wordprocessingml/2006/main">
        <w:t xml:space="preserve">1: Eklesiastes 3:2 "Jaiotzeko garaia, hiltzeko garaia".</w:t>
      </w:r>
    </w:p>
    <w:p/>
    <w:p>
      <w:r xmlns:w="http://schemas.openxmlformats.org/wordprocessingml/2006/main">
        <w:t xml:space="preserve">2: Santiago 4:14 "Hala ere, ez dakizu bihar zer ekarriko duen. Zein da zure bizitza? Zeren denbora gutxian agertu eta gero desagertzen den lanbroa zarelako".</w:t>
      </w:r>
    </w:p>
    <w:p/>
    <w:p>
      <w:r xmlns:w="http://schemas.openxmlformats.org/wordprocessingml/2006/main">
        <w:t xml:space="preserve">Psalms 49:15 15 Baina Jainkoak libratuko du nire arima hilobiaren boteretik, hark hartuko nauelako. Selah.</w:t>
      </w:r>
    </w:p>
    <w:p/>
    <w:p>
      <w:r xmlns:w="http://schemas.openxmlformats.org/wordprocessingml/2006/main">
        <w:t xml:space="preserve">Jainkoak askatuko ditu arimak hilobitik eta jasoko ditu.</w:t>
      </w:r>
    </w:p>
    <w:p/>
    <w:p>
      <w:r xmlns:w="http://schemas.openxmlformats.org/wordprocessingml/2006/main">
        <w:t xml:space="preserve">1. Jainkoaren Arimen Erredentzioa</w:t>
      </w:r>
    </w:p>
    <w:p/>
    <w:p>
      <w:r xmlns:w="http://schemas.openxmlformats.org/wordprocessingml/2006/main">
        <w:t xml:space="preserve">2. Jainkoaren harreraren indarra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Apokalipsia 21:4 - Bere begietatik malko guztiak garbituko ditu, eta heriotza ez da gehiago izango, ez dolurik, ez oihurik, ez oinazerik izango, lehengo gauzak desagertu baitira.</w:t>
      </w:r>
    </w:p>
    <w:p/>
    <w:p>
      <w:r xmlns:w="http://schemas.openxmlformats.org/wordprocessingml/2006/main">
        <w:t xml:space="preserve">Psalms 49:16 Ez izan beldurrik norbait aberasten denean, bere etxeko aintza handitzen denean;</w:t>
      </w:r>
    </w:p>
    <w:p/>
    <w:p>
      <w:r xmlns:w="http://schemas.openxmlformats.org/wordprocessingml/2006/main">
        <w:t xml:space="preserve">Ez dugu jeloskor izan behar aberastasun materiala dutenekin, baizik eta eskertu behar dugu eman dizkiguten bedeinkapenengatik.</w:t>
      </w:r>
    </w:p>
    <w:p/>
    <w:p>
      <w:r xmlns:w="http://schemas.openxmlformats.org/wordprocessingml/2006/main">
        <w:t xml:space="preserve">1. Aberatsen eta ospetsuen inbidia gainditzea</w:t>
      </w:r>
    </w:p>
    <w:p/>
    <w:p>
      <w:r xmlns:w="http://schemas.openxmlformats.org/wordprocessingml/2006/main">
        <w:t xml:space="preserve">2. Kontentu ugaritasunaren erdian</w:t>
      </w:r>
    </w:p>
    <w:p/>
    <w:p>
      <w:r xmlns:w="http://schemas.openxmlformats.org/wordprocessingml/2006/main">
        <w:t xml:space="preserve">1. Salmoa 37:1-2 - Ez kezkatu gaizkileengatik, ez izan gaizkileen inbidiarik! Zeren laster desagertuko dira belarra bezala eta ihartuko dira belar berdea bezala.</w:t>
      </w:r>
    </w:p>
    <w:p/>
    <w:p>
      <w:r xmlns:w="http://schemas.openxmlformats.org/wordprocessingml/2006/main">
        <w:t xml:space="preserve">2. 1 Timoteo 6: 6-8 - Orain jainkotasunari irabazi handia dago kontentuarekin, ez baitugu ezer ekarri mundura, eta ezin dugu ezer kendu mundutik. Baina janaria eta jantziak baditugu, hauekin kontent egongo gara.</w:t>
      </w:r>
    </w:p>
    <w:p/>
    <w:p>
      <w:r xmlns:w="http://schemas.openxmlformats.org/wordprocessingml/2006/main">
        <w:t xml:space="preserve">Psalms 49:17 Ecen hiltzen denean ez du ezer eramango: bere aintza ez da haren ondotik jaitsiko.</w:t>
      </w:r>
    </w:p>
    <w:p/>
    <w:p>
      <w:r xmlns:w="http://schemas.openxmlformats.org/wordprocessingml/2006/main">
        <w:t xml:space="preserve">Heriotza bizitzaren zati saihestezina da eta ezin du aberastasun edo ondasun kopururik eragotzi.</w:t>
      </w:r>
    </w:p>
    <w:p/>
    <w:p>
      <w:r xmlns:w="http://schemas.openxmlformats.org/wordprocessingml/2006/main">
        <w:t xml:space="preserve">1. "Aberastasunaren hutsalkeria"</w:t>
      </w:r>
    </w:p>
    <w:p/>
    <w:p>
      <w:r xmlns:w="http://schemas.openxmlformats.org/wordprocessingml/2006/main">
        <w:t xml:space="preserve">2. "Bizitza bete-betean bizitzea"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Ecclesiastes 2:17 - "Beraz, bizia gorroto nuen, eguzkipean egiten dena mingarria izan zelako niretzat, dena hutsalkeria baita eta haizearen bila".</w:t>
      </w:r>
    </w:p>
    <w:p/>
    <w:p>
      <w:r xmlns:w="http://schemas.openxmlformats.org/wordprocessingml/2006/main">
        <w:t xml:space="preserve">Psalms 49:18 18 Bizi zen bitartean bere arima bedeinkatu zuen, eta gizonek goretsiko zaituzte, zure buruarekin ongi egiten duzunean.</w:t>
      </w:r>
    </w:p>
    <w:p/>
    <w:p>
      <w:r xmlns:w="http://schemas.openxmlformats.org/wordprocessingml/2006/main">
        <w:t xml:space="preserve">Eskuzabala izan behar da eta egintza onak egin, eta laudatua izango da hil ondoren ere.</w:t>
      </w:r>
    </w:p>
    <w:p/>
    <w:p>
      <w:r xmlns:w="http://schemas.openxmlformats.org/wordprocessingml/2006/main">
        <w:t xml:space="preserve">1. Bizi zaren bitartean ongi egitea - Esaera 3:27-28</w:t>
      </w:r>
    </w:p>
    <w:p/>
    <w:p>
      <w:r xmlns:w="http://schemas.openxmlformats.org/wordprocessingml/2006/main">
        <w:t xml:space="preserve">2. Laudorioaren indarra - 107. Salmoa: 1</w:t>
      </w:r>
    </w:p>
    <w:p/>
    <w:p>
      <w:r xmlns:w="http://schemas.openxmlformats.org/wordprocessingml/2006/main">
        <w:t xml:space="preserve">1. Esaera 3:27-28 - "Ez utzi onik egin behar zaienei, zure esku dagoenean jardutea. Ez esan hurkoari: Itzul zaitez bihar eta emango dizut dagoeneko daukazu zurekin.</w:t>
      </w:r>
    </w:p>
    <w:p/>
    <w:p>
      <w:r xmlns:w="http://schemas.openxmlformats.org/wordprocessingml/2006/main">
        <w:t xml:space="preserve">2. Salmoa 107: 1 - "Eman eskerrak Jaunari, ona baita; bere maitasuna betikoa da".</w:t>
      </w:r>
    </w:p>
    <w:p/>
    <w:p>
      <w:r xmlns:w="http://schemas.openxmlformats.org/wordprocessingml/2006/main">
        <w:t xml:space="preserve">Psalms 49:19 Bere arbasoen belaunaldira joango da; ez dute inoiz argirik ikusiko.</w:t>
      </w:r>
    </w:p>
    <w:p/>
    <w:p>
      <w:r xmlns:w="http://schemas.openxmlformats.org/wordprocessingml/2006/main">
        <w:t xml:space="preserve">Pertsona bat hilko da eta inoiz ez da bizitzaren argia berriro biziko.</w:t>
      </w:r>
    </w:p>
    <w:p/>
    <w:p>
      <w:r xmlns:w="http://schemas.openxmlformats.org/wordprocessingml/2006/main">
        <w:t xml:space="preserve">1. Onartu behar dugu heriotza bizitzaren zati saihestezina dela eta bizitza iragankorra dela.</w:t>
      </w:r>
    </w:p>
    <w:p/>
    <w:p>
      <w:r xmlns:w="http://schemas.openxmlformats.org/wordprocessingml/2006/main">
        <w:t xml:space="preserve">2. Gure bizitzak gure bizitzatik haratago eragina duela eta gure ondarea jarraitzen gaituzten belaunaldietan biziko dela jakitean kontsolatu gaitezke.</w:t>
      </w:r>
    </w:p>
    <w:p/>
    <w:p>
      <w:r xmlns:w="http://schemas.openxmlformats.org/wordprocessingml/2006/main">
        <w:t xml:space="preserve">1. Salmoa 49:19 - Bere arbasoen belaunaldira joango da; ez dute inoiz argirik ikusiko.</w:t>
      </w:r>
    </w:p>
    <w:p/>
    <w:p>
      <w:r xmlns:w="http://schemas.openxmlformats.org/wordprocessingml/2006/main">
        <w:t xml:space="preserve">2. Ecclesiastes 9:5-6 - Bizidunek badakite hil egingo direla, baina hilek ez dakite ezer; ez dute sari gehiagorik, eta haien oroitzapena ere ahaztu egiten da. Aspaldi desagertu dira haien maitasuna, gorrotoa eta jelosia; inoiz gehiago ez dute parte hartuko eguzkipean gertatzen den ezertan.</w:t>
      </w:r>
    </w:p>
    <w:p/>
    <w:p>
      <w:r xmlns:w="http://schemas.openxmlformats.org/wordprocessingml/2006/main">
        <w:t xml:space="preserve">Psalms 49:20 20 Ohorezko gizona, eta ulertzen ez duena, galtzen diren piztiak bezalakoa da.</w:t>
      </w:r>
    </w:p>
    <w:p/>
    <w:p>
      <w:r xmlns:w="http://schemas.openxmlformats.org/wordprocessingml/2006/main">
        <w:t xml:space="preserve">Gizakiaren bizitza iragankorra da eta bere lekua ulertu behar du Jainkoaren betiko bizitza lortzeko planean.</w:t>
      </w:r>
    </w:p>
    <w:p/>
    <w:p>
      <w:r xmlns:w="http://schemas.openxmlformats.org/wordprocessingml/2006/main">
        <w:t xml:space="preserve">1. "Jainkoaren planean zure lekua ulertzea"</w:t>
      </w:r>
    </w:p>
    <w:p/>
    <w:p>
      <w:r xmlns:w="http://schemas.openxmlformats.org/wordprocessingml/2006/main">
        <w:t xml:space="preserve">2. "Jainkoaren begietan ohorezko bizitza bizitzea"</w:t>
      </w:r>
    </w:p>
    <w:p/>
    <w:p>
      <w:r xmlns:w="http://schemas.openxmlformats.org/wordprocessingml/2006/main">
        <w:t xml:space="preserve">1. Joan 3:16-17 "Jainkoak hain maitatu baitzuen mundua, non bere Seme bakarra eman baitzuen, harengan sinesten duenak gal ez zezan, baina betiko bizia izan dezan. Jainkoak ez zuen bere Semea mundura bidali mundua kondenatzera. , baina mundua haren bidez salba dadin».</w:t>
      </w:r>
    </w:p>
    <w:p/>
    <w:p>
      <w:r xmlns:w="http://schemas.openxmlformats.org/wordprocessingml/2006/main">
        <w:t xml:space="preserve">2. Erromatarrei 10:9-10 "Zure ahoz Jesus Jauna dela aitortzen baduzu eta zure bihotzean Jainkoak hilen artetik piztu zuela sinesten baduzu, salbatuko zara. Zeren bihotzarekin sinesten baita eta justifikatzen da, eta ahoan konfesatzen da eta salbatzen da».</w:t>
      </w:r>
    </w:p>
    <w:p/>
    <w:p>
      <w:r xmlns:w="http://schemas.openxmlformats.org/wordprocessingml/2006/main">
        <w:t xml:space="preserve">50. salmoa benetako gurtza eta Jainkoarekiko benetako obedientziaren garrantzia azpimarratzen dituen salmoa da, eskaintza erritual hutsak baino. Jainkoak bere herriaren gaineko agintea eta epaia nabarmentzen ditu.</w:t>
      </w:r>
    </w:p>
    <w:p/>
    <w:p>
      <w:r xmlns:w="http://schemas.openxmlformats.org/wordprocessingml/2006/main">
        <w:t xml:space="preserve">1. Paragrafoa: Salmistak Jainkoa Ahaltsu gisa deskribatzen du, sorkuntza guztiak deitzen ditu eguzkia ateratzen hasi eta ilunabarrera arte. Jainkoak ez duela sakrifiziorik behar azpimarratzen dute, bera baita munduan dagoen guztia. Salmistak zintzoei dei egiten die haren aurrean biltzeko (Salmoa 50:1-6).</w:t>
      </w:r>
    </w:p>
    <w:p/>
    <w:p>
      <w:r xmlns:w="http://schemas.openxmlformats.org/wordprocessingml/2006/main">
        <w:t xml:space="preserve">2. Paragrafoa: Salmistak Jainkoaren izenean hitz egiten du, bere herriari erritu hutsengatik eta sakrifizio zintzoengatik errieta eginez. Gogorarazten diete egiazko gurtzak eskerrak ematea eta Goi-goiari egindako botoak betetzea dakarrela. Salmistak hipokresiaz ohartarazten du eta Jainkoak benetako bihotza nahi duela azpimarratzen du (50:7-15 Salmoa).</w:t>
      </w:r>
    </w:p>
    <w:p/>
    <w:p>
      <w:r xmlns:w="http://schemas.openxmlformats.org/wordprocessingml/2006/main">
        <w:t xml:space="preserve">3. Paragrafoa: Salmistak Jainkoa gaiztoen gainean epaia ekarriko duen epaile zintzoa dela irudikatzen du. Zintzoa dela aldarrikatzen duten bitartean gaiztakeriazko bizitza ez bizitzeaz ohartarazten dute. Salmoa egiazko laudorioa eskaintzen duten eta Jainkoaren askapenean konfiantza izateko zuzen bizi direnentzako exhortazio batekin amaitzen da (Salmoa 50:16-23).</w:t>
      </w:r>
    </w:p>
    <w:p/>
    <w:p>
      <w:r xmlns:w="http://schemas.openxmlformats.org/wordprocessingml/2006/main">
        <w:t xml:space="preserve">Laburbilduz,</w:t>
      </w:r>
    </w:p>
    <w:p>
      <w:r xmlns:w="http://schemas.openxmlformats.org/wordprocessingml/2006/main">
        <w:t xml:space="preserve">Salmoa berrogeita hamar opari</w:t>
      </w:r>
    </w:p>
    <w:p>
      <w:r xmlns:w="http://schemas.openxmlformats.org/wordprocessingml/2006/main">
        <w:t xml:space="preserve">gurtza zintzorako deia,</w:t>
      </w:r>
    </w:p>
    <w:p>
      <w:r xmlns:w="http://schemas.openxmlformats.org/wordprocessingml/2006/main">
        <w:t xml:space="preserve">eta hipokresiaren aurkako abisua,</w:t>
      </w:r>
    </w:p>
    <w:p>
      <w:r xmlns:w="http://schemas.openxmlformats.org/wordprocessingml/2006/main">
        <w:t xml:space="preserve">eskaintza erritualen aurrean obedientzia nabarmenduz.</w:t>
      </w:r>
    </w:p>
    <w:p/>
    <w:p>
      <w:r xmlns:w="http://schemas.openxmlformats.org/wordprocessingml/2006/main">
        <w:t xml:space="preserve">Jainkoaren sorkuntzaren gaineko agintea aitortzean lortutako aitorpena azpimarratuz, sakrifizio materialekiko bere axolagabetasuna nabarmenduz,</w:t>
      </w:r>
    </w:p>
    <w:p>
      <w:r xmlns:w="http://schemas.openxmlformats.org/wordprocessingml/2006/main">
        <w:t xml:space="preserve">eta gurtza zintzoa errieta eginez lortutako zuzenketa azpimarratuz esker onaren eta osotasunaren garrantzia baieztatzen.</w:t>
      </w:r>
    </w:p>
    <w:p>
      <w:r xmlns:w="http://schemas.openxmlformats.org/wordprocessingml/2006/main">
        <w:t xml:space="preserve">Jokabide hipokritari buruzko jainkozko epaiketa aintzat hartzeari buruz erakutsitako gogoeta teologikoa aipatuz, erritual hutsetan baino, benetako debozioan oinarritutako askapenerako Berarengan konfiantza sustatzen duena.</w:t>
      </w:r>
    </w:p>
    <w:p/>
    <w:p>
      <w:r xmlns:w="http://schemas.openxmlformats.org/wordprocessingml/2006/main">
        <w:t xml:space="preserve">Psalms 50:1 Jainko ahaltsuak, Jaunak, hitz egin du, eta lurrari dei egin dio eguzkiaren irtetetik beheraino.</w:t>
      </w:r>
    </w:p>
    <w:p/>
    <w:p>
      <w:r xmlns:w="http://schemas.openxmlformats.org/wordprocessingml/2006/main">
        <w:t xml:space="preserve">Ekialdetik mendebalderaino hitz egin dio Jaunak lur osoari.</w:t>
      </w:r>
    </w:p>
    <w:p/>
    <w:p>
      <w:r xmlns:w="http://schemas.openxmlformats.org/wordprocessingml/2006/main">
        <w:t xml:space="preserve">1. Jainkoaren botere eta presentzia nonahi dago</w:t>
      </w:r>
    </w:p>
    <w:p/>
    <w:p>
      <w:r xmlns:w="http://schemas.openxmlformats.org/wordprocessingml/2006/main">
        <w:t xml:space="preserve">2. Jainkoaren Deiaren Ibilbide Unibertsala</w:t>
      </w:r>
    </w:p>
    <w:p/>
    <w:p>
      <w:r xmlns:w="http://schemas.openxmlformats.org/wordprocessingml/2006/main">
        <w:t xml:space="preserve">1. Isaias 45:6 - Jendeak jakin dezan, eguzkiaren irtenetik eta mendebaldetik, ez dagoela ni ez ezik; Ni naiz Jauna, eta ez dago besterik.</w:t>
      </w:r>
    </w:p>
    <w:p/>
    <w:p>
      <w:r xmlns:w="http://schemas.openxmlformats.org/wordprocessingml/2006/main">
        <w:t xml:space="preserve">2.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Psalms 50:2 Sionetik, edertasunaren perfekzioa, Jainkoak distira egin du.</w:t>
      </w:r>
    </w:p>
    <w:p/>
    <w:p>
      <w:r xmlns:w="http://schemas.openxmlformats.org/wordprocessingml/2006/main">
        <w:t xml:space="preserve">Pasarte honek Sionetik irradiatzen den Jainkoaren edertasuna nabarmentzen du.</w:t>
      </w:r>
    </w:p>
    <w:p/>
    <w:p>
      <w:r xmlns:w="http://schemas.openxmlformats.org/wordprocessingml/2006/main">
        <w:t xml:space="preserve">1. Jainkoaren edertasunaren berezitasuna</w:t>
      </w:r>
    </w:p>
    <w:p/>
    <w:p>
      <w:r xmlns:w="http://schemas.openxmlformats.org/wordprocessingml/2006/main">
        <w:t xml:space="preserve">2. Nola jaso Jainkoaren edertasuna gure bizitzan</w:t>
      </w:r>
    </w:p>
    <w:p/>
    <w:p>
      <w:r xmlns:w="http://schemas.openxmlformats.org/wordprocessingml/2006/main">
        <w:t xml:space="preserve">1. Salmoa 27:4 - Gauza bat eskatu diot Jaunari, hori bilatuko dut; Jaunaren etxean bizi nadin nire bizitzako egun guztietan, Jaunaren edertasuna ikusteko eta haren tenpluan galdetzeko.</w:t>
      </w:r>
    </w:p>
    <w:p/>
    <w:p>
      <w:r xmlns:w="http://schemas.openxmlformats.org/wordprocessingml/2006/main">
        <w:t xml:space="preserve">2. Isaias 33:17 - Zure begiek erregea bere edertasunean ikusiko dute: oso urrun dagoen lurraldea ikusiko dute.</w:t>
      </w:r>
    </w:p>
    <w:p/>
    <w:p>
      <w:r xmlns:w="http://schemas.openxmlformats.org/wordprocessingml/2006/main">
        <w:t xml:space="preserve">Psalms 50:3 Gure Jainkoa etorriko da, eta ez du isilduko: sua irentsiko du haren aurrean, eta oso ekaitsua izango da haren inguruan.</w:t>
      </w:r>
    </w:p>
    <w:p/>
    <w:p>
      <w:r xmlns:w="http://schemas.openxmlformats.org/wordprocessingml/2006/main">
        <w:t xml:space="preserve">Jainkoa etorriko da eta ez da isilik geratuko. Harekin batera su amorratua eta ekaitz indartsua izango ditu.</w:t>
      </w:r>
    </w:p>
    <w:p/>
    <w:p>
      <w:r xmlns:w="http://schemas.openxmlformats.org/wordprocessingml/2006/main">
        <w:t xml:space="preserve">1. Jainkoaren justizia etorriko da: 50:3 Salmoaren azterketa</w:t>
      </w:r>
    </w:p>
    <w:p/>
    <w:p>
      <w:r xmlns:w="http://schemas.openxmlformats.org/wordprocessingml/2006/main">
        <w:t xml:space="preserve">2. Jaunaren boterea: Jainkoaren haserrea ulertzea</w:t>
      </w:r>
    </w:p>
    <w:p/>
    <w:p>
      <w:r xmlns:w="http://schemas.openxmlformats.org/wordprocessingml/2006/main">
        <w:t xml:space="preserve">1. Habakuk 3:3-5 - Jainkoa Temandik etorri zen, eta Santua Paran menditik. Selah. Bere aintzak zerua estali zuen, eta lurra bere laudorioz bete zen. Eta haren distira argia bezain zen; adarrak zeuzkan eskuetatik ateratzen, eta han zegoen bere boterearen ezkutatzea.</w:t>
      </w:r>
    </w:p>
    <w:p/>
    <w:p>
      <w:r xmlns:w="http://schemas.openxmlformats.org/wordprocessingml/2006/main">
        <w:t xml:space="preserve">2. Amos 5:18-20 - Zoritxarrez, Jaunaren eguna nahi duzuenoi! zertarako da zuretzat? Jaunaren eguna iluntasuna da, eta ez argia. Gizon batek lehoi batengandik iges egingo balu bezala, eta hartz batek topo egin zion; edo etxera sartu eta eskua horman makurtu, eta suge batek hozka egin zion. Ez al da Jaunaren eguna izango iluntasuna, eta ez argia? oso iluna ere, eta distirarik ez?</w:t>
      </w:r>
    </w:p>
    <w:p/>
    <w:p>
      <w:r xmlns:w="http://schemas.openxmlformats.org/wordprocessingml/2006/main">
        <w:t xml:space="preserve">Psalms 50:4 Dei egingo du zeruetara goitik eta lurretara, bere herria epai dezan.</w:t>
      </w:r>
    </w:p>
    <w:p/>
    <w:p>
      <w:r xmlns:w="http://schemas.openxmlformats.org/wordprocessingml/2006/main">
        <w:t xml:space="preserve">Jainkoa bere herriaren epailea da eta zerura eta lurra deituko ditu epaitzeko.</w:t>
      </w:r>
    </w:p>
    <w:p/>
    <w:p>
      <w:r xmlns:w="http://schemas.openxmlformats.org/wordprocessingml/2006/main">
        <w:t xml:space="preserve">1. Jainkoaren epaiaren boterea</w:t>
      </w:r>
    </w:p>
    <w:p/>
    <w:p>
      <w:r xmlns:w="http://schemas.openxmlformats.org/wordprocessingml/2006/main">
        <w:t xml:space="preserve">2. Jainkoaren gidaritza otoitz bidez bilatzea</w:t>
      </w:r>
    </w:p>
    <w:p/>
    <w:p>
      <w:r xmlns:w="http://schemas.openxmlformats.org/wordprocessingml/2006/main">
        <w:t xml:space="preserve">1. Mateo 7:7-12 - Bilatu eta aurkituko duzu</w:t>
      </w:r>
    </w:p>
    <w:p/>
    <w:p>
      <w:r xmlns:w="http://schemas.openxmlformats.org/wordprocessingml/2006/main">
        <w:t xml:space="preserve">2. Santiago 1:5 - Zuetariko bati jakinduria falta bazaio, eska dezala Jainkoari</w:t>
      </w:r>
    </w:p>
    <w:p/>
    <w:p>
      <w:r xmlns:w="http://schemas.openxmlformats.org/wordprocessingml/2006/main">
        <w:t xml:space="preserve">Psalms 50:5 Bildu nire sainduak enegana; sakrifizio bidez nirekin ituna egin dutenak.</w:t>
      </w:r>
    </w:p>
    <w:p/>
    <w:p>
      <w:r xmlns:w="http://schemas.openxmlformats.org/wordprocessingml/2006/main">
        <w:t xml:space="preserve">Jainkoak dei egiten die bere santuak elkartzeko eta berarekin duten ituna berritzeko sakrifizio bidez.</w:t>
      </w:r>
    </w:p>
    <w:p/>
    <w:p>
      <w:r xmlns:w="http://schemas.openxmlformats.org/wordprocessingml/2006/main">
        <w:t xml:space="preserve">1. Sakrifizioaren ituna: Jainkoarekiko gure konpromisoa berritzea</w:t>
      </w:r>
    </w:p>
    <w:p/>
    <w:p>
      <w:r xmlns:w="http://schemas.openxmlformats.org/wordprocessingml/2006/main">
        <w:t xml:space="preserve">2. Biltzearen indarra: Batasunaren bitartez gure fedea sendotzea</w:t>
      </w:r>
    </w:p>
    <w:p/>
    <w:p>
      <w:r xmlns:w="http://schemas.openxmlformats.org/wordprocessingml/2006/main">
        <w:t xml:space="preserve">1. Hebrearrei 10:19-25 (Horregatik,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zipriztindurik eta gorputzak ur garbiz garbiturik.Eutsi dezagun konfesioari geure itxaropenaren ezkutatu gabe, zeren hitzeman zuena leial baita.Eta azter dezagun nola piztu elkarren maitasunera eta obra onetara, elkartzeari uko egin gabe, batzuen ohitura den bezala, baina elkar animatuz, eta guziak. gehiago Eguna hurbiltzen ikusten duzun heinean.)</w:t>
      </w:r>
    </w:p>
    <w:p/>
    <w:p>
      <w:r xmlns:w="http://schemas.openxmlformats.org/wordprocessingml/2006/main">
        <w:t xml:space="preserve">2. Jeremias 31:31-34 (Hona, badatoz egunak, dio Jaunak, Israelgo eta Judako etxearekin itun berri bat egingo dudana, ez haien arbasoekin egin nuen itunaren antzekoa. Egiptoko lurretik ateratzeko eskutik hartu nituenean, hautsi zuten nire ituna, ni haien senarra nintzen arren, dio Jaunak, baina hau da Israelgo etxearekin egingo dudan ituna horien ondoren. egun, dio Jaunak: Nire legea ezarriko dut haien barnean, eta idatziko dut haien bihotzean. Eta ni izango naiz haien Jainkoa, eta haiek izango dira nire herria. Eta ez du gehiago irakatsiko bakoitzak bere hurkoari eta bakoitza bere anaiari. , esanez: Ezagutu ezazue Jauna, zeren guztiek ezagutuko naute, txikienetik handienera, dio Jaunak. Zeren barkatuko diet haien gaiztakeria, eta ez naiz gehiago gogoratuko haien bekatua. )</w:t>
      </w:r>
    </w:p>
    <w:p/>
    <w:p>
      <w:r xmlns:w="http://schemas.openxmlformats.org/wordprocessingml/2006/main">
        <w:t xml:space="preserve">Psalms 50:6 Eta zeruak bere zuzentasuna adieraziko du, Jainkoa bera da epailea. Selah.</w:t>
      </w:r>
    </w:p>
    <w:p/>
    <w:p>
      <w:r xmlns:w="http://schemas.openxmlformats.org/wordprocessingml/2006/main">
        <w:t xml:space="preserve">Zeruek Jainkoaren zuzentasuna aldarrikatzen dute, bera baita azken epailea.</w:t>
      </w:r>
    </w:p>
    <w:p/>
    <w:p>
      <w:r xmlns:w="http://schemas.openxmlformats.org/wordprocessingml/2006/main">
        <w:t xml:space="preserve">1: Jainkoa da gure epailea eta bere zuzentasunean fidatu behar dugu.</w:t>
      </w:r>
    </w:p>
    <w:p/>
    <w:p>
      <w:r xmlns:w="http://schemas.openxmlformats.org/wordprocessingml/2006/main">
        <w:t xml:space="preserve">2: Jainkoaren zuzentasuna zeruan aldarrikatzen da eta gure bizitzan islatu behar da.</w:t>
      </w:r>
    </w:p>
    <w:p/>
    <w:p>
      <w:r xmlns:w="http://schemas.openxmlformats.org/wordprocessingml/2006/main">
        <w:t xml:space="preserve">1: Erromatarrei 3:23-24 Ecen denek bekatu egin dute eta Jainkoaren aintzatik gabe gelditu dira, eta bere graziaz justifikatuak dira dohain gisa, Jesu Kristoren baitan den erredentzioaren bidez.</w:t>
      </w:r>
    </w:p>
    <w:p/>
    <w:p>
      <w:r xmlns:w="http://schemas.openxmlformats.org/wordprocessingml/2006/main">
        <w:t xml:space="preserve">2: Isaias 30:18 Beraz, Jaunak itxaroten du zureganako erruki izateko, eta horregatik goratzen du zurekin erruki izateko. Zeren Jauna zuzentasunaren Jainkoa baita; zorionekoak haren zain dauden guztiak.</w:t>
      </w:r>
    </w:p>
    <w:p/>
    <w:p>
      <w:r xmlns:w="http://schemas.openxmlformats.org/wordprocessingml/2006/main">
        <w:t xml:space="preserve">Psalms 50:7 Entzun, ene herria, eta hitz egingo dut; O Israel, eta zure kontra testigantza emango dut: Ni naiz Jainkoa, zure Jainkoa.</w:t>
      </w:r>
    </w:p>
    <w:p/>
    <w:p>
      <w:r xmlns:w="http://schemas.openxmlformats.org/wordprocessingml/2006/main">
        <w:t xml:space="preserve">Jainkoak bere herriari hitz egiten dio eta haien kontrako testigantza ematen du; Bera da haien Jainkoa.</w:t>
      </w:r>
    </w:p>
    <w:p/>
    <w:p>
      <w:r xmlns:w="http://schemas.openxmlformats.org/wordprocessingml/2006/main">
        <w:t xml:space="preserve">1. Jauna mintzo da: Entzun eta obeditu</w:t>
      </w:r>
    </w:p>
    <w:p/>
    <w:p>
      <w:r xmlns:w="http://schemas.openxmlformats.org/wordprocessingml/2006/main">
        <w:t xml:space="preserve">2. Jainkoaren ahotsa beste guztien gainetik</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Psalms 50:8 Ez zaitut epaituko zure sakrifizioengatik edo zure erre-opariengatik, beti nire aurretik egon izanagatik.</w:t>
      </w:r>
    </w:p>
    <w:p/>
    <w:p>
      <w:r xmlns:w="http://schemas.openxmlformats.org/wordprocessingml/2006/main">
        <w:t xml:space="preserve">Jainkoak ez du etengabeko sakrifiziorik eskatzen atsegin izateko.</w:t>
      </w:r>
    </w:p>
    <w:p/>
    <w:p>
      <w:r xmlns:w="http://schemas.openxmlformats.org/wordprocessingml/2006/main">
        <w:t xml:space="preserve">1. Jaunaren graziazko onarpena: Jainkoaren borondatearen esanahia ulertzea</w:t>
      </w:r>
    </w:p>
    <w:p/>
    <w:p>
      <w:r xmlns:w="http://schemas.openxmlformats.org/wordprocessingml/2006/main">
        <w:t xml:space="preserve">2. Bihotzaren sakrifizioak: gurtzaren benetako esanahia</w:t>
      </w:r>
    </w:p>
    <w:p/>
    <w:p>
      <w:r xmlns:w="http://schemas.openxmlformats.org/wordprocessingml/2006/main">
        <w:t xml:space="preserve">1. Joan 4:24: "Jainkoa espiritua da, eta hura gurtzen dutenek espirituz eta egiaz adoratu behar dute".</w:t>
      </w:r>
    </w:p>
    <w:p/>
    <w:p>
      <w:r xmlns:w="http://schemas.openxmlformats.org/wordprocessingml/2006/main">
        <w:t xml:space="preserve">2. Hebrearrei 13:15: "Haren bitartez, bada, eskain diezaiogun etengabe Jainkoari laudoriozko sakrifizioa, hau da, bere izena aitortzen duten ezpainen fruitua".</w:t>
      </w:r>
    </w:p>
    <w:p/>
    <w:p>
      <w:r xmlns:w="http://schemas.openxmlformats.org/wordprocessingml/2006/main">
        <w:t xml:space="preserve">Psalms 50:9 Ez dut zure etxetik zezenrik aterako, ezta ahuntzik zure estaletatik.</w:t>
      </w:r>
    </w:p>
    <w:p/>
    <w:p>
      <w:r xmlns:w="http://schemas.openxmlformats.org/wordprocessingml/2006/main">
        <w:t xml:space="preserve">Jainkoak ez du bere herriaren eskaintza fisikorik behar, eta ez dizkiote eman behar.</w:t>
      </w:r>
    </w:p>
    <w:p/>
    <w:p>
      <w:r xmlns:w="http://schemas.openxmlformats.org/wordprocessingml/2006/main">
        <w:t xml:space="preserve">1. Jainkoaren maitasuna: baldintzarik gabeko onarpenaren oparia</w:t>
      </w:r>
    </w:p>
    <w:p/>
    <w:p>
      <w:r xmlns:w="http://schemas.openxmlformats.org/wordprocessingml/2006/main">
        <w:t xml:space="preserve">2. Esker oneko indarra: Jainkoaren begietan emateak eta jasotzeak zer esan nahi duen</w:t>
      </w:r>
    </w:p>
    <w:p/>
    <w:p>
      <w:r xmlns:w="http://schemas.openxmlformats.org/wordprocessingml/2006/main">
        <w:t xml:space="preserve">1.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Psalms 50:10 Zeren basoko piztia guztiak nireak dira, eta abereak mila muinotan.</w:t>
      </w:r>
    </w:p>
    <w:p/>
    <w:p>
      <w:r xmlns:w="http://schemas.openxmlformats.org/wordprocessingml/2006/main">
        <w:t xml:space="preserve">Jainkoak basoko animalia guztien jabea eta mendietako abere guztien jabea da.</w:t>
      </w:r>
    </w:p>
    <w:p/>
    <w:p>
      <w:r xmlns:w="http://schemas.openxmlformats.org/wordprocessingml/2006/main">
        <w:t xml:space="preserve">1. Jainkoa da Sorkuntza Guztiaren Agintea</w:t>
      </w:r>
    </w:p>
    <w:p/>
    <w:p>
      <w:r xmlns:w="http://schemas.openxmlformats.org/wordprocessingml/2006/main">
        <w:t xml:space="preserve">2. Jainkoaren Jabetzaren boterea</w:t>
      </w:r>
    </w:p>
    <w:p/>
    <w:p>
      <w:r xmlns:w="http://schemas.openxmlformats.org/wordprocessingml/2006/main">
        <w:t xml:space="preserve">1. Salmoa 24:1 - Lurra Jaunarena da, eta bere osotasun guztia, mundua eta bertan bizi direnak.</w:t>
      </w:r>
    </w:p>
    <w:p/>
    <w:p>
      <w:r xmlns:w="http://schemas.openxmlformats.org/wordprocessingml/2006/main">
        <w:t xml:space="preserve">2. Genesis 1:26 - Orduan Jainkoak esan zuen: Egin dezagun gizakia gure irudira, gure antzera; menpera dezatela itsasoko arrainen, zeruko txorien eta abereen gainean, lur guziaren eta lurrean arrastaka dabiltzan arrastaka guzien gainean.</w:t>
      </w:r>
    </w:p>
    <w:p/>
    <w:p>
      <w:r xmlns:w="http://schemas.openxmlformats.org/wordprocessingml/2006/main">
        <w:t xml:space="preserve">Psalms 50:11 Ezagutzen ditut mendiko hegazti guztiak, eta basapiztiak nireak dira.</w:t>
      </w:r>
    </w:p>
    <w:p/>
    <w:p>
      <w:r xmlns:w="http://schemas.openxmlformats.org/wordprocessingml/2006/main">
        <w:t xml:space="preserve">Jainkoak ezagutzen ditu eta zaintzen ditu izaki guztiak, handiak zein txikiak.</w:t>
      </w:r>
    </w:p>
    <w:p/>
    <w:p>
      <w:r xmlns:w="http://schemas.openxmlformats.org/wordprocessingml/2006/main">
        <w:t xml:space="preserve">1: Jainkoaren ardura eta izaki guztien ardura</w:t>
      </w:r>
    </w:p>
    <w:p/>
    <w:p>
      <w:r xmlns:w="http://schemas.openxmlformats.org/wordprocessingml/2006/main">
        <w:t xml:space="preserve">2: Jainkoaren ezagutzaren eta ulermenaren sakontasuna</w:t>
      </w:r>
    </w:p>
    <w:p/>
    <w:p>
      <w:r xmlns:w="http://schemas.openxmlformats.org/wordprocessingml/2006/main">
        <w:t xml:space="preserve">1: Mateo 10:29-31 - Ez al dira bi txolarre saltzen lako baten truke? eta bat ez da lurrera eroriko zuen Aita gabe.</w:t>
      </w:r>
    </w:p>
    <w:p/>
    <w:p>
      <w:r xmlns:w="http://schemas.openxmlformats.org/wordprocessingml/2006/main">
        <w:t xml:space="preserve">2: Salmoa 104:24-25 - Jauna, zein anitz diren zure lanak! zuhurtziaz egin dituzu guztiak: zure aberastasunez betea dago lurra.</w:t>
      </w:r>
    </w:p>
    <w:p/>
    <w:p>
      <w:r xmlns:w="http://schemas.openxmlformats.org/wordprocessingml/2006/main">
        <w:t xml:space="preserve">Psalms 50:12 12 Gose banintz, ez nizuke esango: zeren mundua nirea da, eta haren betetasuna.</w:t>
      </w:r>
    </w:p>
    <w:p/>
    <w:p>
      <w:r xmlns:w="http://schemas.openxmlformats.org/wordprocessingml/2006/main">
        <w:t xml:space="preserve">Jainkoa munduaren eta bere ondasun guztien jabe da, eta ez du laguntzarik eskatu beharrik.</w:t>
      </w:r>
    </w:p>
    <w:p/>
    <w:p>
      <w:r xmlns:w="http://schemas.openxmlformats.org/wordprocessingml/2006/main">
        <w:t xml:space="preserve">1: Gure egoera zein den, Jainkoa da gure hornitzailea eta gure behar guztiak asetzen ditu.</w:t>
      </w:r>
    </w:p>
    <w:p/>
    <w:p>
      <w:r xmlns:w="http://schemas.openxmlformats.org/wordprocessingml/2006/main">
        <w:t xml:space="preserve">2: Jainkoa subiranoa da eta aginpide osoa du bere sorkuntza guztiaren gainean.</w:t>
      </w:r>
    </w:p>
    <w:p/>
    <w:p>
      <w:r xmlns:w="http://schemas.openxmlformats.org/wordprocessingml/2006/main">
        <w:t xml:space="preserve">1: Filipoarrei 4:19 Eta ene Jainkoak hornituko ditu zuen behar guziak bere aberastasunen arabera, Jesu Kristoren aintzaz.</w:t>
      </w:r>
    </w:p>
    <w:p/>
    <w:p>
      <w:r xmlns:w="http://schemas.openxmlformats.org/wordprocessingml/2006/main">
        <w:t xml:space="preserve">2: Salmoa 24:1 Lurra Jaunarena da, eta bere betetasun guztia, mundua eta bertan bizi direnak.</w:t>
      </w:r>
    </w:p>
    <w:p/>
    <w:p>
      <w:r xmlns:w="http://schemas.openxmlformats.org/wordprocessingml/2006/main">
        <w:t xml:space="preserve">SALMOAK 50:13 Jango al dut zezenen haragia, edo ahuntzen odola edango al dut?</w:t>
      </w:r>
    </w:p>
    <w:p/>
    <w:p>
      <w:r xmlns:w="http://schemas.openxmlformats.org/wordprocessingml/2006/main">
        <w:t xml:space="preserve">Jainkoaren jendeari gogorarazten zaio ez dituela animaliak bere onurarako sakrifikatu, Jainkoa ohoratu eta goraipatzeko baizik.</w:t>
      </w:r>
    </w:p>
    <w:p/>
    <w:p>
      <w:r xmlns:w="http://schemas.openxmlformats.org/wordprocessingml/2006/main">
        <w:t xml:space="preserve">1. Jainkoa ohoratzea: Sakrifizioetatik haratago joan</w:t>
      </w:r>
    </w:p>
    <w:p/>
    <w:p>
      <w:r xmlns:w="http://schemas.openxmlformats.org/wordprocessingml/2006/main">
        <w:t xml:space="preserve">2. Gurtzaren bihotza: Ez bakarrik eskaintzen duguna, nola eskaintzen dugun baizik</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Leviticus 17:11 - Zeren izaki baten bizia odolean baitago, eta eman dizuet aldarean barkamena egiteko; odola da norberaren bizitzaren barkamena egiten duena.</w:t>
      </w:r>
    </w:p>
    <w:p/>
    <w:p>
      <w:r xmlns:w="http://schemas.openxmlformats.org/wordprocessingml/2006/main">
        <w:t xml:space="preserve">Psalms 50:14 Eskaintza Jainkoari eskerrak ematea; eta egizu zure botuak Gorenari:</w:t>
      </w:r>
    </w:p>
    <w:p/>
    <w:p>
      <w:r xmlns:w="http://schemas.openxmlformats.org/wordprocessingml/2006/main">
        <w:t xml:space="preserve">Jainkoari eskerrak eman behar genizkioke eta gure botoak bete.</w:t>
      </w:r>
    </w:p>
    <w:p/>
    <w:p>
      <w:r xmlns:w="http://schemas.openxmlformats.org/wordprocessingml/2006/main">
        <w:t xml:space="preserve">1. Esker oneko indarra: Jainkoari eskerrak ematea</w:t>
      </w:r>
    </w:p>
    <w:p/>
    <w:p>
      <w:r xmlns:w="http://schemas.openxmlformats.org/wordprocessingml/2006/main">
        <w:t xml:space="preserve">2. Gure botoak betetzea: promesak betetzearen beharra</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Ecclesiastes 5:4-5 - Jainkoari botoa egiten diozunean, ez atzeratu hura betetzeko. Ergeletan ez du atsegin; bete zure promesa. Hobe da botorik ez egitea, bat egitea eta ez betetzea baino.</w:t>
      </w:r>
    </w:p>
    <w:p/>
    <w:p>
      <w:r xmlns:w="http://schemas.openxmlformats.org/wordprocessingml/2006/main">
        <w:t xml:space="preserve">Psalms 50:15 15 Eta oihu iezadazu larrialdi egunean: libratuko zaitut, eta glorificatu egingo nauzu.</w:t>
      </w:r>
    </w:p>
    <w:p/>
    <w:p>
      <w:r xmlns:w="http://schemas.openxmlformats.org/wordprocessingml/2006/main">
        <w:t xml:space="preserve">Jainkoak agintzen du libratuko gaituela, arazo garaietan berari dei egiten badiogu eta horregatik goretsiko da.</w:t>
      </w:r>
    </w:p>
    <w:p/>
    <w:p>
      <w:r xmlns:w="http://schemas.openxmlformats.org/wordprocessingml/2006/main">
        <w:t xml:space="preserve">1. Otoitzaren indarra: Jainkoarengan konfiantza izatea garai larrietan</w:t>
      </w:r>
    </w:p>
    <w:p/>
    <w:p>
      <w:r xmlns:w="http://schemas.openxmlformats.org/wordprocessingml/2006/main">
        <w:t xml:space="preserve">2. Jainkoaren fideltasuna: bere promesetan konfiantza izatea</w:t>
      </w:r>
    </w:p>
    <w:p/>
    <w:p>
      <w:r xmlns:w="http://schemas.openxmlformats.org/wordprocessingml/2006/main">
        <w:t xml:space="preserve">1. Erromatarrei 10:13 - "Jaunaren izenari dei egingo dion edonor salbatuko da".</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Psalms 50:16 16 Baina Jainko gaiztoari dio: Zer egin behar duzu nire legeak deklaratzeko, edo nire ituna zure ahoan hartu dezazun?</w:t>
      </w:r>
    </w:p>
    <w:p/>
    <w:p>
      <w:r xmlns:w="http://schemas.openxmlformats.org/wordprocessingml/2006/main">
        <w:t xml:space="preserve">Jainkoak errieta egiten die gaiztoei bere legeak betetzen ez dituzten bitartean haiek betetzen ez dituztelako.</w:t>
      </w:r>
    </w:p>
    <w:p/>
    <w:p>
      <w:r xmlns:w="http://schemas.openxmlformats.org/wordprocessingml/2006/main">
        <w:t xml:space="preserve">1. Jainkoaren arauak konpromezurik gabekoak dira - zintzoek haien arabera bizi behar dute edo haren haserreari aurre egin behar diote.</w:t>
      </w:r>
    </w:p>
    <w:p/>
    <w:p>
      <w:r xmlns:w="http://schemas.openxmlformats.org/wordprocessingml/2006/main">
        <w:t xml:space="preserve">2. Jainkoaren erreinuan ez dago hipokresiarako lekurik - benetako fedea eta obedientzia baino ez dira nahikoa izango.</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119: 1-2 - Zorionekoak beren bidea errugabea, Jaunaren legean dabiltzanak! Zorionekoak haren testigantzak gordetzen dituztenak, bihotz osoz hura bilatzen dutenak.</w:t>
      </w:r>
    </w:p>
    <w:p/>
    <w:p>
      <w:r xmlns:w="http://schemas.openxmlformats.org/wordprocessingml/2006/main">
        <w:t xml:space="preserve">Psalms 50:17 17 Ikusirik gorroto duzun irakaspena, eta nire hitzak zure atzetik botatzen dituzula.</w:t>
      </w:r>
    </w:p>
    <w:p/>
    <w:p>
      <w:r xmlns:w="http://schemas.openxmlformats.org/wordprocessingml/2006/main">
        <w:t xml:space="preserve">Salmistak abisatzen ditu instrukzioak baztertzen dituztenak eta Jainkoaren hitzak baztertzen dituztenak.</w:t>
      </w:r>
    </w:p>
    <w:p/>
    <w:p>
      <w:r xmlns:w="http://schemas.openxmlformats.org/wordprocessingml/2006/main">
        <w:t xml:space="preserve">1. Irakaskuntza baztertzeko arriskua: 50:17 Salmoaren azterketa</w:t>
      </w:r>
    </w:p>
    <w:p/>
    <w:p>
      <w:r xmlns:w="http://schemas.openxmlformats.org/wordprocessingml/2006/main">
        <w:t xml:space="preserve">2. Jainkoaren hitzak ez dira jaramonik egin behar: nola jarraitu Jainkoaren argibideak</w:t>
      </w:r>
    </w:p>
    <w:p/>
    <w:p>
      <w:r xmlns:w="http://schemas.openxmlformats.org/wordprocessingml/2006/main">
        <w:t xml:space="preserve">1. Esaera 1:7-9 - Jaunaren beldurra ezagutzaren hasiera da; ergelak gutxietsi egiten ditu jakinduria eta irakaskuntza.</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Psalms 50:18 18 Lapur bat ikusten zenuenean, orduan adostu zinen harekin, eta adulterioekin parte hartu zenuen.</w:t>
      </w:r>
    </w:p>
    <w:p/>
    <w:p>
      <w:r xmlns:w="http://schemas.openxmlformats.org/wordprocessingml/2006/main">
        <w:t xml:space="preserve">Salmistak errieta egiten die lapurren eta adulterioen alde egin dutenei.</w:t>
      </w:r>
    </w:p>
    <w:p/>
    <w:p>
      <w:r xmlns:w="http://schemas.openxmlformats.org/wordprocessingml/2006/main">
        <w:t xml:space="preserve">1: Kontu handiz aukeratu behar ditugu gure lagunak eta lagunak, eta ez dugu inoiz inmorala edo legea hausten dutenekin bat egiteko tentazioa izan.</w:t>
      </w:r>
    </w:p>
    <w:p/>
    <w:p>
      <w:r xmlns:w="http://schemas.openxmlformats.org/wordprocessingml/2006/main">
        <w:t xml:space="preserve">2: Gure bihotzak eta adimenak zaindu behar ditugu eta ez utzi taldeen presioak edo bekatuaren tentazioak eraginda.</w:t>
      </w:r>
    </w:p>
    <w:p/>
    <w:p>
      <w:r xmlns:w="http://schemas.openxmlformats.org/wordprocessingml/2006/main">
        <w:t xml:space="preserve">1: Esaera 22:24-25 "Ez egin adiskidetasunik haserreari emandako gizonarekin, ez joan gizon haserretu batekin, ez dezazun bere bideak ikasi eta amarru batean sartu zaitezen".</w:t>
      </w:r>
    </w:p>
    <w:p/>
    <w:p>
      <w:r xmlns:w="http://schemas.openxmlformats.org/wordprocessingml/2006/main">
        <w:t xml:space="preserve">2: Santiago 4:4 "Jende adulteroak! Ez al dakizu munduarekiko adiskidetasuna Jainkoarekiko etsaia dela? Horregatik munduaren adiskide izan nahi duenak Jainkoaren etsai egiten du bere burua".</w:t>
      </w:r>
    </w:p>
    <w:p/>
    <w:p>
      <w:r xmlns:w="http://schemas.openxmlformats.org/wordprocessingml/2006/main">
        <w:t xml:space="preserve">Psalms 50:19 Zure ahoa gaiztoari ematen diozu, eta zure mihia engainua egiten du.</w:t>
      </w:r>
    </w:p>
    <w:p/>
    <w:p>
      <w:r xmlns:w="http://schemas.openxmlformats.org/wordprocessingml/2006/main">
        <w:t xml:space="preserve">Jendeak bere hitzak erabil ditzake gaizkia egiteko edo besteak engainatzeko.</w:t>
      </w:r>
    </w:p>
    <w:p/>
    <w:p>
      <w:r xmlns:w="http://schemas.openxmlformats.org/wordprocessingml/2006/main">
        <w:t xml:space="preserve">1. Hitzen indarra: gure hitzek nola eragin dezaketen besteengan</w:t>
      </w:r>
    </w:p>
    <w:p/>
    <w:p>
      <w:r xmlns:w="http://schemas.openxmlformats.org/wordprocessingml/2006/main">
        <w:t xml:space="preserve">2. Engainuaren arriskuak: zergatik den garrantzitsua egia esatea</w:t>
      </w:r>
    </w:p>
    <w:p/>
    <w:p>
      <w:r xmlns:w="http://schemas.openxmlformats.org/wordprocessingml/2006/main">
        <w:t xml:space="preserve">1. Santiago 3: 1-12 - Gure hizkuntzak onerako edo txarrerako nola erabil daitezkeen ikusteko</w:t>
      </w:r>
    </w:p>
    <w:p/>
    <w:p>
      <w:r xmlns:w="http://schemas.openxmlformats.org/wordprocessingml/2006/main">
        <w:t xml:space="preserve">2. Esaera 12: 17-22 - Egia esatearen eta hitz engainagarriak saihesteko garrantzia</w:t>
      </w:r>
    </w:p>
    <w:p/>
    <w:p>
      <w:r xmlns:w="http://schemas.openxmlformats.org/wordprocessingml/2006/main">
        <w:t xml:space="preserve">Psalms 50:20 Eseri eta mintzatzen zara zure anaiaren aurka; hire amaren semea kalumniatzen duzu.</w:t>
      </w:r>
    </w:p>
    <w:p/>
    <w:p>
      <w:r xmlns:w="http://schemas.openxmlformats.org/wordprocessingml/2006/main">
        <w:t xml:space="preserve">Salmistak kondenatzen du bere anaiaren aurka hitz egiten duena eta bere amaren semea kalumniatzen duena.</w:t>
      </w:r>
    </w:p>
    <w:p/>
    <w:p>
      <w:r xmlns:w="http://schemas.openxmlformats.org/wordprocessingml/2006/main">
        <w:t xml:space="preserve">1. Gure hitzen indarra: gure hitzak eraikitzeko erabiltzea, ez eraisteko</w:t>
      </w:r>
    </w:p>
    <w:p/>
    <w:p>
      <w:r xmlns:w="http://schemas.openxmlformats.org/wordprocessingml/2006/main">
        <w:t xml:space="preserve">2. Familiaren balioa: Gure anai-amak omentzea</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Esaera 10:11 - Zintzoaren ahoa bizitzaren iturria da, baina gaiztoen ahoak indarkeria ezkutatzen du.</w:t>
      </w:r>
    </w:p>
    <w:p/>
    <w:p>
      <w:r xmlns:w="http://schemas.openxmlformats.org/wordprocessingml/2006/main">
        <w:t xml:space="preserve">Psalms 50:21 Hauek egin dituzu, eta isilik egon naiz; Uste zenduan ni neu bezelakoa nintzela: baña epaituko zaitut, eta zure begien aitzinean ezarriko zaitut.</w:t>
      </w:r>
    </w:p>
    <w:p/>
    <w:p>
      <w:r xmlns:w="http://schemas.openxmlformats.org/wordprocessingml/2006/main">
        <w:t xml:space="preserve">Jainkoa isilik geratu zen salmistak gaizki egiten zuen bitartean, baina orain Jainkoak errieta egingo dio salmistari eta bere gaitzespena ezagutaraziko du.</w:t>
      </w:r>
    </w:p>
    <w:p/>
    <w:p>
      <w:r xmlns:w="http://schemas.openxmlformats.org/wordprocessingml/2006/main">
        <w:t xml:space="preserve">1. Erreprobari kasurik ez egitearen ondorioak</w:t>
      </w:r>
    </w:p>
    <w:p/>
    <w:p>
      <w:r xmlns:w="http://schemas.openxmlformats.org/wordprocessingml/2006/main">
        <w:t xml:space="preserve">2. Jainkoaren isiltasunak ez du onespena esan nahi</w:t>
      </w:r>
    </w:p>
    <w:p/>
    <w:p>
      <w:r xmlns:w="http://schemas.openxmlformats.org/wordprocessingml/2006/main">
        <w:t xml:space="preserve">1. Esaera 3:11-12 - "Ene semea, ez mespretxatu Jaunaren zigorra, ez nekatu haren zuzenketaz: zeren Jaunak maite duena zuzentzen du; aitak bezala, atsegin duen semea".</w:t>
      </w:r>
    </w:p>
    <w:p/>
    <w:p>
      <w:r xmlns:w="http://schemas.openxmlformats.org/wordprocessingml/2006/main">
        <w:t xml:space="preserve">2. Hebrearrei 12: 5-7 - "Eta ahaztu duzue seme-alabei bezala mintzatzen zaizun gomendioa: Ene semea, ez ezazu mespretxatu Jaunaren zigorra, ez larritu beragandik mehatxatzen zarenean: Jaunak maite baitu. zigortzen du, eta azotatzen ditu jasotzen dituen seme guztiak. Bada, zigorra jasaten baduzue, Jainkoak semeekin bezala tratatzen zaituzte; zeren zein seme da aitak zigortzen ez duena?</w:t>
      </w:r>
    </w:p>
    <w:p/>
    <w:p>
      <w:r xmlns:w="http://schemas.openxmlformats.org/wordprocessingml/2006/main">
        <w:t xml:space="preserve">Psalms 50:22 22. Kontuan izan orain hau, Jainkoa ahazten duzuenok, ez zaitzatela puskatu, eta ez dadin libratuko inor.</w:t>
      </w:r>
    </w:p>
    <w:p/>
    <w:p>
      <w:r xmlns:w="http://schemas.openxmlformats.org/wordprocessingml/2006/main">
        <w:t xml:space="preserve">Jainkoaren abisua hura ahazten dutenei: puskatuko ditu eta inork ezingo ditu libratu.</w:t>
      </w:r>
    </w:p>
    <w:p/>
    <w:p>
      <w:r xmlns:w="http://schemas.openxmlformats.org/wordprocessingml/2006/main">
        <w:t xml:space="preserve">1. Jainkoa ahazteko arriskua</w:t>
      </w:r>
    </w:p>
    <w:p/>
    <w:p>
      <w:r xmlns:w="http://schemas.openxmlformats.org/wordprocessingml/2006/main">
        <w:t xml:space="preserve">2. Jainkoa gogoratzearen garrantzia</w:t>
      </w:r>
    </w:p>
    <w:p/>
    <w:p>
      <w:r xmlns:w="http://schemas.openxmlformats.org/wordprocessingml/2006/main">
        <w:t xml:space="preserve">1. Deuteronomioa 8:11-14 - Kontuz ez dezazun ahazten Jauna, zure Jainkoa, gaur agintzen dizkizudan bere aginduak eta bere arauak eta bere legeak ez betetzearekin, jan eta bete eta etxe onak eraikitzen dituzunean. eta bizi haietan, eta zure artaldeak eta artaldeak ugaritzen direnean eta zure zilarra eta urrea ugaritzen direnean eta duzun guztia ugaltzen denean, orduan altxatuko da zure bihotza, eta ahaztuko duzu zure Jainko Jauna, zeina lurretik atera zintuztena. Egipto, esklabotza etxetik kanpo.</w:t>
      </w:r>
    </w:p>
    <w:p/>
    <w:p>
      <w:r xmlns:w="http://schemas.openxmlformats.org/wordprocessingml/2006/main">
        <w:t xml:space="preserve">2. Salmoa 103: 1-5 - Bedeinkatu Jauna, ene arima, eta nire baitan dagoen guztia, bedeinkatu haren izen santua! Bedeinkatu Jauna, ene arima, eta ez ahaztu bere onura guztiak, zure gaiztakeria guztiak barkatzen dituena, zure gaixotasun guztiak sendatzen dituena, zure bizia zulotik askatzen duena, maitasun irmo eta errukiarekin koroatzen zaituena, onekin asetzen zaituena. zure gaztetasuna arranoarena bezala berritzen dela.</w:t>
      </w:r>
    </w:p>
    <w:p/>
    <w:p>
      <w:r xmlns:w="http://schemas.openxmlformats.org/wordprocessingml/2006/main">
        <w:t xml:space="preserve">Psalms 50:23 23 Laudorioak eskaintzen dituenak ni goraipatzen nau: eta bere jokabidea ongi agintzen duenari erakutsiko diot Jainkoaren salbazioa.</w:t>
      </w:r>
    </w:p>
    <w:p/>
    <w:p>
      <w:r xmlns:w="http://schemas.openxmlformats.org/wordprocessingml/2006/main">
        <w:t xml:space="preserve">Jainkoak bere herriaren laudorioa nahi du eta beren bizitza zuzen ordenatzen dutenak salbamenarekin sarituko ditu.</w:t>
      </w:r>
    </w:p>
    <w:p/>
    <w:p>
      <w:r xmlns:w="http://schemas.openxmlformats.org/wordprocessingml/2006/main">
        <w:t xml:space="preserve">1. "Jainkoaren aintzarako bizitzea: salbamenerako bidea"</w:t>
      </w:r>
    </w:p>
    <w:p/>
    <w:p>
      <w:r xmlns:w="http://schemas.openxmlformats.org/wordprocessingml/2006/main">
        <w:t xml:space="preserve">2. "Laudorioaren indarra: Jainkoa goraipatzea gure bizitzaren bidez"</w:t>
      </w:r>
    </w:p>
    <w:p/>
    <w:p>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51. salmoa damutzeko eta barkamen eskatzeko otoitz pertsonal eta sentikorra da. Dabid erregeari egozten zaio Betsabarekin bekatu ondoren, damu sakona eta berritze espiritualaren nahia adieraziz.</w:t>
      </w:r>
    </w:p>
    <w:p/>
    <w:p>
      <w:r xmlns:w="http://schemas.openxmlformats.org/wordprocessingml/2006/main">
        <w:t xml:space="preserve">1. Paragrafoa: Salmistak bere bekatua aitortuz eta Jainkoaren aurrean egindako transgresioak aitortuz hasten da. Jainkoaren errukiari dei egiten diote, beren gaiztakeriatik garbitzeko eta bekatuak garbitzeko eskatuz (Salmoa 51:1-4).</w:t>
      </w:r>
    </w:p>
    <w:p/>
    <w:p>
      <w:r xmlns:w="http://schemas.openxmlformats.org/wordprocessingml/2006/main">
        <w:t xml:space="preserve">2. Paragrafoa: Salmistak beren erruaren sakontasuna adierazten du, Jainkoaren aurka bakarrik bekatu egin dutela aitortuz. Bihotz garbiaren beharra aitortzen dute eta Jainkoari eskatzen diote haiengan espiritu garbi bat sortzeko. Berrezarpena eta Jainkoaren salbamenaren poza nahi dute (51:5-12 Salmoa).</w:t>
      </w:r>
    </w:p>
    <w:p/>
    <w:p>
      <w:r xmlns:w="http://schemas.openxmlformats.org/wordprocessingml/2006/main">
        <w:t xml:space="preserve">3. Paragrafoa: Salmistak damutzeko bihotz prestua eskaintzen du, besteei Jainkoaren bideei buruz irakasteko zin eginez, bekatariak Berarengana itzul daitezen. Kanpoko sakrifizioak nahikoak ez direla onartzen dute; Benetan Jainkoari atsegin zaiona izpiritu apurtua eta bihotz mingarria da (51:13-17 Salmoa).</w:t>
      </w:r>
    </w:p>
    <w:p/>
    <w:p>
      <w:r xmlns:w="http://schemas.openxmlformats.org/wordprocessingml/2006/main">
        <w:t xml:space="preserve">4. Paragrafoa: Salmistak Jerusalemen Jainkoaren mesedearen erregu batekin bukatzen du, bere harresiak berreraiki eta bere gurtza berreskuratzeko eskatuz. Zintzotasunez eskainitako sakrifizioak Jainkoarentzat onargarriak izango direla baieztatzen dute (51:18-19 Salmoa).</w:t>
      </w:r>
    </w:p>
    <w:p/>
    <w:p>
      <w:r xmlns:w="http://schemas.openxmlformats.org/wordprocessingml/2006/main">
        <w:t xml:space="preserve">Laburbilduz,</w:t>
      </w:r>
    </w:p>
    <w:p>
      <w:r xmlns:w="http://schemas.openxmlformats.org/wordprocessingml/2006/main">
        <w:t xml:space="preserve">Berrogeita hamaika salmoa aurkezten du</w:t>
      </w:r>
    </w:p>
    <w:p>
      <w:r xmlns:w="http://schemas.openxmlformats.org/wordprocessingml/2006/main">
        <w:t xml:space="preserve">damuaren otoitza,</w:t>
      </w:r>
    </w:p>
    <w:p>
      <w:r xmlns:w="http://schemas.openxmlformats.org/wordprocessingml/2006/main">
        <w:t xml:space="preserve">eta barkamena eskatzeko,</w:t>
      </w:r>
    </w:p>
    <w:p>
      <w:r xmlns:w="http://schemas.openxmlformats.org/wordprocessingml/2006/main">
        <w:t xml:space="preserve">damu zintzoa eta berritzeko gogoa nabarmenduz.</w:t>
      </w:r>
    </w:p>
    <w:p/>
    <w:p>
      <w:r xmlns:w="http://schemas.openxmlformats.org/wordprocessingml/2006/main">
        <w:t xml:space="preserve">Jainkozko errukira deitzen den bitartean bekatari pertsonala aitortuz lortutako aitorpena azpimarratuz,</w:t>
      </w:r>
    </w:p>
    <w:p>
      <w:r xmlns:w="http://schemas.openxmlformats.org/wordprocessingml/2006/main">
        <w:t xml:space="preserve">eta bihotzaren garbiketa bilatuz lortutako eraldaketa azpimarratzea, zaharberritzearen irrika dagoen bitartean.</w:t>
      </w:r>
    </w:p>
    <w:p>
      <w:r xmlns:w="http://schemas.openxmlformats.org/wordprocessingml/2006/main">
        <w:t xml:space="preserve">Kanpoko erritoen gutxiegitasuna aintzat hartzeari buruz erakutsitako hausnarketa teologikoa aipatuz, benetako damuaren garrantzia Jainkoarekin adiskidetzeko bide gisa baieztatuz.</w:t>
      </w:r>
    </w:p>
    <w:p/>
    <w:p>
      <w:r xmlns:w="http://schemas.openxmlformats.org/wordprocessingml/2006/main">
        <w:t xml:space="preserve">Psalms 51:1 Erruki zaite, Jainkoa, zure ontasun-maitasunaren arabera, zure erruki samur ugarien arabera, ezabatu nire erruak.</w:t>
      </w:r>
    </w:p>
    <w:p/>
    <w:p>
      <w:r xmlns:w="http://schemas.openxmlformats.org/wordprocessingml/2006/main">
        <w:t xml:space="preserve">Pasarte hau Jainkoaren errukia eta barkamena eskatzeko erregu bat da.</w:t>
      </w:r>
    </w:p>
    <w:p/>
    <w:p>
      <w:r xmlns:w="http://schemas.openxmlformats.org/wordprocessingml/2006/main">
        <w:t xml:space="preserve">1. Jainkoa beti da errukitsua eta barkatzailea.</w:t>
      </w:r>
    </w:p>
    <w:p/>
    <w:p>
      <w:r xmlns:w="http://schemas.openxmlformats.org/wordprocessingml/2006/main">
        <w:t xml:space="preserve">2. Jainkoarengana jo gaitezke beti erruki eta barkamen eske.</w:t>
      </w:r>
    </w:p>
    <w:p/>
    <w:p>
      <w:r xmlns:w="http://schemas.openxmlformats.org/wordprocessingml/2006/main">
        <w:t xml:space="preserve">1. Luke 6:37 - "Ez epaitu, eta ez zarete epaituko. Ez gaitzetsi, eta ez zaituzte kondenatuko. Barkatu eta barkatuko zaituzte".</w:t>
      </w:r>
    </w:p>
    <w:p/>
    <w:p>
      <w:r xmlns:w="http://schemas.openxmlformats.org/wordprocessingml/2006/main">
        <w:t xml:space="preserve">2. Isaias 1:18 - "Zatozte, eta arrazoitu dezagun elkarrekin, dio Jaunak. Zure bekatuak eskarlata bezalakoak izan arren, elurra bezain zuriak izango dira; gorria bezain gorria izan arren, artilea bezalakoak izango dira".</w:t>
      </w:r>
    </w:p>
    <w:p/>
    <w:p>
      <w:r xmlns:w="http://schemas.openxmlformats.org/wordprocessingml/2006/main">
        <w:t xml:space="preserve">Psalms 51:2 Garbitu nazazu guztiz nire gaiztakeriatik, eta garbi nazazu nire bekatutik.</w:t>
      </w:r>
    </w:p>
    <w:p/>
    <w:p>
      <w:r xmlns:w="http://schemas.openxmlformats.org/wordprocessingml/2006/main">
        <w:t xml:space="preserve">Pasarte honek barkamena eta bekatutik garbitzearen beharraz hitz egiten du.</w:t>
      </w:r>
    </w:p>
    <w:p/>
    <w:p>
      <w:r xmlns:w="http://schemas.openxmlformats.org/wordprocessingml/2006/main">
        <w:t xml:space="preserve">1. Eskatu dezagun barkamena eta garbi gaitezen bekatutik</w:t>
      </w:r>
    </w:p>
    <w:p/>
    <w:p>
      <w:r xmlns:w="http://schemas.openxmlformats.org/wordprocessingml/2006/main">
        <w:t xml:space="preserve">2. Barkamena eta Bekatutik garbitzearen garrantzia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Isaias 1:18 - Zatoz orain, eta eztabaida dezagun elkarrekin, dio Jaunak: zure bekatuak gorrixka bezalakoak izan arren, elurra bezain zuri izango dira; gorri-gorriak badira ere, artilea bezala izango dira.</w:t>
      </w:r>
    </w:p>
    <w:p/>
    <w:p>
      <w:r xmlns:w="http://schemas.openxmlformats.org/wordprocessingml/2006/main">
        <w:t xml:space="preserve">Psalms 51:3 3 Ezen aitortzen ditut nire hutsegiteak, eta nire bekatua beti dago nire aurrean.</w:t>
      </w:r>
    </w:p>
    <w:p/>
    <w:p>
      <w:r xmlns:w="http://schemas.openxmlformats.org/wordprocessingml/2006/main">
        <w:t xml:space="preserve">Salmistak bere bekatua aitortzen du eta bere aurrean etengabe dagoela aitortzen du.</w:t>
      </w:r>
    </w:p>
    <w:p/>
    <w:p>
      <w:r xmlns:w="http://schemas.openxmlformats.org/wordprocessingml/2006/main">
        <w:t xml:space="preserve">1. Gure akatsak aitortzearen indarra</w:t>
      </w:r>
    </w:p>
    <w:p/>
    <w:p>
      <w:r xmlns:w="http://schemas.openxmlformats.org/wordprocessingml/2006/main">
        <w:t xml:space="preserve">2. Konfesioaren bidea: nola onartu eta jaso barkamena</w:t>
      </w:r>
    </w:p>
    <w:p/>
    <w:p>
      <w:r xmlns:w="http://schemas.openxmlformats.org/wordprocessingml/2006/main">
        <w:t xml:space="preserve">1. Santiago 5:16 - Aitor itzazue bata besteari zuen akatsak, eta otoitz egin elkarren alde, sendatu zaitezten.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Psalms 51:4 Zure kontra, hi bakarrik, bekatu egin dut, eta gaitz hau egin dut zure aitzinean, justifikatua izan zaitezen hitz egiten duzunean, eta argi izan zaitezen juzgatzen duzunean.</w:t>
      </w:r>
    </w:p>
    <w:p/>
    <w:p>
      <w:r xmlns:w="http://schemas.openxmlformats.org/wordprocessingml/2006/main">
        <w:t xml:space="preserve">Salmistak Jainkoaren aurka bekatu egin duela aitortzen du eta epaitzen duenean Jainkoaren justifikazioa eskatzen du.</w:t>
      </w:r>
    </w:p>
    <w:p/>
    <w:p>
      <w:r xmlns:w="http://schemas.openxmlformats.org/wordprocessingml/2006/main">
        <w:t xml:space="preserve">1. Jainkoaren barkamen maitagarria: nola justifikatuko gaitu Jaunak damutzen garenean</w:t>
      </w:r>
    </w:p>
    <w:p/>
    <w:p>
      <w:r xmlns:w="http://schemas.openxmlformats.org/wordprocessingml/2006/main">
        <w:t xml:space="preserve">2. Aitortzaren indarra: Jainkoaren aurrean gure bekatuak aitortzearen garrantzia</w:t>
      </w:r>
    </w:p>
    <w:p/>
    <w:p>
      <w:r xmlns:w="http://schemas.openxmlformats.org/wordprocessingml/2006/main">
        <w:t xml:space="preserve">1. Erromatarrei 3:23-24 - "Guztiek bekatu egin dute eta Jainkoaren aintzatik gabe gelditu dira, eta bere graziaren bidez justifikatzen dira dohain gisa, Kristo Jesusengan den erredentzioaren bidez".</w:t>
      </w:r>
    </w:p>
    <w:p/>
    <w:p>
      <w:r xmlns:w="http://schemas.openxmlformats.org/wordprocessingml/2006/main">
        <w:t xml:space="preserve">2. 1 Joan 1: 8-9 - "Bekaturik ez dugula esaten badugu, geure burua engainatzen dugu, eta egia ez dago gure baitan. Gure bekatuak aitortzen baditugu, leial eta zuzena da gure bekatuak barkatzeko eta garbitzeko. gaitzazu injustizia guztietatik».</w:t>
      </w:r>
    </w:p>
    <w:p/>
    <w:p>
      <w:r xmlns:w="http://schemas.openxmlformats.org/wordprocessingml/2006/main">
        <w:t xml:space="preserve">Psalms 51:5 Huna, gaiztakerian moldatu nintzen; eta bekatuan sortu ninduen amak.</w:t>
      </w:r>
    </w:p>
    <w:p/>
    <w:p>
      <w:r xmlns:w="http://schemas.openxmlformats.org/wordprocessingml/2006/main">
        <w:t xml:space="preserve">Pasarteak dio bekatuan jaioak garela, eta hark moldatzen garela.</w:t>
      </w:r>
    </w:p>
    <w:p/>
    <w:p>
      <w:r xmlns:w="http://schemas.openxmlformats.org/wordprocessingml/2006/main">
        <w:t xml:space="preserve">1. Jainkoaren grazia: nola gure bekatari izaerak ez gaituen definitzen</w:t>
      </w:r>
    </w:p>
    <w:p/>
    <w:p>
      <w:r xmlns:w="http://schemas.openxmlformats.org/wordprocessingml/2006/main">
        <w:t xml:space="preserve">2. Bekatariak garela onartzean Bakea aurkitzea</w:t>
      </w:r>
    </w:p>
    <w:p/>
    <w:p>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p>
      <w:r xmlns:w="http://schemas.openxmlformats.org/wordprocessingml/2006/main">
        <w:t xml:space="preserve">2. 1 Joan 1:8-9 - Bekaturik ez dugula esaten badugu, geure burua engainatzen dugu, eta egia ez dago gure baitan. Gure bekatuak aitortzen baditugu, leial eta zuzen da gure bekatuak barkatzeko eta injustizia guztietatik garbitzeko.</w:t>
      </w:r>
    </w:p>
    <w:p/>
    <w:p>
      <w:r xmlns:w="http://schemas.openxmlformats.org/wordprocessingml/2006/main">
        <w:t xml:space="preserve">Psalms 51:6 Huna, egia desiratzen duzu barrukoetan, eta ezkutuan jakinduria ezagutuko didazu.</w:t>
      </w:r>
    </w:p>
    <w:p/>
    <w:p>
      <w:r xmlns:w="http://schemas.openxmlformats.org/wordprocessingml/2006/main">
        <w:t xml:space="preserve">Bertso honek Jainkoaren egia eta jakituria gure barne-barreneko nahiaz hitz egiten du.</w:t>
      </w:r>
    </w:p>
    <w:p/>
    <w:p>
      <w:r xmlns:w="http://schemas.openxmlformats.org/wordprocessingml/2006/main">
        <w:t xml:space="preserve">1 - Egia eta jakinduria gure bihotzetan bilatzen eta bereganatzen ahalegindu behar dugu, Jainkoak nahi baitu.</w:t>
      </w:r>
    </w:p>
    <w:p/>
    <w:p>
      <w:r xmlns:w="http://schemas.openxmlformats.org/wordprocessingml/2006/main">
        <w:t xml:space="preserve">2 - Jainkoak jakintsu bihurtu nahi gaitu, egia gure barne-barnean bilatu eta zuzentasunaren adibide izan gaitezen.</w:t>
      </w:r>
    </w:p>
    <w:p/>
    <w:p>
      <w:r xmlns:w="http://schemas.openxmlformats.org/wordprocessingml/2006/main">
        <w:t xml:space="preserve">1 - Esaera 2:1-5 - Ene semea, nire hitzak jasotzen badituzu eta nire aginduak zurekin ezkutatzen badituzu; Beraz, zure belarria jakinduriara makurtu eta zure bihotza adimenera eramateko; Bai, baldin jakintzaren ondotik oihu egiten baduzu, eta altxatzen baduzu zure ahotsa ulermenerako; zilarra bezala bilatzen baduzu, eta ezkutuko altxorrak bezala bilatzen baduzu; Orduan ulertuko duzu Jaunaren beldurra, eta aurkituko duzu Jainkoaren ezagutza.</w:t>
      </w:r>
    </w:p>
    <w:p/>
    <w:p>
      <w:r xmlns:w="http://schemas.openxmlformats.org/wordprocessingml/2006/main">
        <w:t xml:space="preserve">2 - Santiago 1:5 - Zuetariko norbaitek jakinduria falta badu, eska beza Jainkoari, zeinak gizon guztiei zabaltasunez ematen diena, eta ez du gaitzetsi; eta emanen zaio.</w:t>
      </w:r>
    </w:p>
    <w:p/>
    <w:p>
      <w:r xmlns:w="http://schemas.openxmlformats.org/wordprocessingml/2006/main">
        <w:t xml:space="preserve">Psalms 51:7 Garbitu nazazu hisopoz, eta garbi geratuko naiz: garbi nazazu, eta elurra baino zuriagoa izango naiz.</w:t>
      </w:r>
    </w:p>
    <w:p/>
    <w:p>
      <w:r xmlns:w="http://schemas.openxmlformats.org/wordprocessingml/2006/main">
        <w:t xml:space="preserve">Jainkoaren grazia garbitzaileak gure bekatuetatik garbitzen gaitu.</w:t>
      </w:r>
    </w:p>
    <w:p/>
    <w:p>
      <w:r xmlns:w="http://schemas.openxmlformats.org/wordprocessingml/2006/main">
        <w:t xml:space="preserve">1: Jainkoaren graziaren botere garbitzailea</w:t>
      </w:r>
    </w:p>
    <w:p/>
    <w:p>
      <w:r xmlns:w="http://schemas.openxmlformats.org/wordprocessingml/2006/main">
        <w:t xml:space="preserve">2: Kristoren Odolez garbitua</w:t>
      </w:r>
    </w:p>
    <w:p/>
    <w:p>
      <w:r xmlns:w="http://schemas.openxmlformats.org/wordprocessingml/2006/main">
        <w:t xml:space="preserve">1: Isaias 1:18 - Zatoz, elkarrekin arrazoitu dezagun, dio Jaunak. Zure bekatuak eskarlata bezalakoak badira ere, elurra bezain zuri izango dira; gorri-gorriak badira ere, artilea bezalakoak izango dira.</w:t>
      </w:r>
    </w:p>
    <w:p/>
    <w:p>
      <w:r xmlns:w="http://schemas.openxmlformats.org/wordprocessingml/2006/main">
        <w:t xml:space="preserve">2: 1 John 1:7 - Baina argian ibiltzen bagara, bera argian dagoen bezala, elkarren arteko elkartasuna dugu, eta Jesusen, bere Semearen odolak, bekatu guztietatik garbitzen gaitu.</w:t>
      </w:r>
    </w:p>
    <w:p/>
    <w:p>
      <w:r xmlns:w="http://schemas.openxmlformats.org/wordprocessingml/2006/main">
        <w:t xml:space="preserve">Psalms 51:8 Entzun nazazu poza eta poza; hautsi dituzun hezurrak poztu daitezen.</w:t>
      </w:r>
    </w:p>
    <w:p/>
    <w:p>
      <w:r xmlns:w="http://schemas.openxmlformats.org/wordprocessingml/2006/main">
        <w:t xml:space="preserve">Salmistak Jainkoari poza eta poztasuna emateko eskatzen dio, bizi izan duen hausturatik sendatu dadin.</w:t>
      </w:r>
    </w:p>
    <w:p/>
    <w:p>
      <w:r xmlns:w="http://schemas.openxmlformats.org/wordprocessingml/2006/main">
        <w:t xml:space="preserve">1. "Pozaren botere sendagarria: Jainkoaren grazia berreskuratzailea esperimentatzea"</w:t>
      </w:r>
    </w:p>
    <w:p/>
    <w:p>
      <w:r xmlns:w="http://schemas.openxmlformats.org/wordprocessingml/2006/main">
        <w:t xml:space="preserve">2. "Barkamenaren edertasuna: hausturatik askatu"</w:t>
      </w:r>
    </w:p>
    <w:p/>
    <w:p>
      <w:r xmlns:w="http://schemas.openxmlformats.org/wordprocessingml/2006/main">
        <w:t xml:space="preserve">1. Erromatarrek 5:1-5 - Beraz, fedearen bidez justifikatu garenez, bakea dugu Jainkoarekin Jesukristo gure Jaunaren bidez. Haren bitartez ere lortu dugu fedearen bidez zutik gauden grazia honetara, eta pozten gara Jainkoaren aintzaren itxaropenarekin. Ez hori bakarrik, gure sufrimenduez pozten gara, jakinik sufrimenduak erresistentzia sortzen duela, eta iraunkortasunak izaera sortzen duela eta izaerak itxaropena.</w:t>
      </w:r>
    </w:p>
    <w:p/>
    <w:p>
      <w:r xmlns:w="http://schemas.openxmlformats.org/wordprocessingml/2006/main">
        <w:t xml:space="preserve">2. Isaias 61:1-3 - Jainko Jaunaren Espiritua nire gainean dago, Jaunak gantzutu nauelako behartsuei berri ona emateko; bialdu nau biotz hautsiak lotzera, gatibuei askatasuna aldarrikatzera, eta preso daudenei espetxea irekitzea; Jaunaren mesedearen urtea eta gure Jainkoaren mendeku eguna aldarrikatzeko; negar egiten duten guztiak kontsolatzeko; eman diezaietela Sionen doluan daudenei errautsen ordez buruko soineko eder bat, doluaren ordez alaitasun olioa, laudoriozko jantzia izpiritu ahularen ordez; dei diezaieten zuzentasunaren hariztiak, Jaunaren landatzea, glorificatua izan dadin.</w:t>
      </w:r>
    </w:p>
    <w:p/>
    <w:p>
      <w:r xmlns:w="http://schemas.openxmlformats.org/wordprocessingml/2006/main">
        <w:t xml:space="preserve">Psalms 51:9 Ezkutatu zure aurpegia nire bekatuetatik, eta ezabatu nire gaiztakeria guztiak.</w:t>
      </w:r>
    </w:p>
    <w:p/>
    <w:p>
      <w:r xmlns:w="http://schemas.openxmlformats.org/wordprocessingml/2006/main">
        <w:t xml:space="preserve">Pasarteak damutu eta gure bekatuengatik Jainkoaren barkamena eskatzeko beharra azpimarratzen du.</w:t>
      </w:r>
    </w:p>
    <w:p/>
    <w:p>
      <w:r xmlns:w="http://schemas.openxmlformats.org/wordprocessingml/2006/main">
        <w:t xml:space="preserve">1. Damuaren indarra: Jainkoaren barkamena bilatzea</w:t>
      </w:r>
    </w:p>
    <w:p/>
    <w:p>
      <w:r xmlns:w="http://schemas.openxmlformats.org/wordprocessingml/2006/main">
        <w:t xml:space="preserve">2. Erredentziorako bidea: Santutasunaren ahalegina</w:t>
      </w:r>
    </w:p>
    <w:p/>
    <w:p>
      <w:r xmlns:w="http://schemas.openxmlformats.org/wordprocessingml/2006/main">
        <w:t xml:space="preserve">1. Isaias 1:18-20 - "Zatozte, arrazoitu dezagun elkarrekin, dio Jaunak: zure bekatuak eskarlata bezalakoak badira ere, elurra bezain zuriak izango dira; gorria bezain gorria, artilea bezala bihurtuko dira. 19 Nahi baduzue eta esaneko bazarete, jango duzue lurreko ondasunak; 20 baina uko egiten bazarete eta matxinatu bazarete, ezpatak jango zaituzte, Jaunaren ahoak hitz egin baitu.</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Psalms 51:10 Sortu nigan bihotz garbia, Jainkoa; eta berritu espiritu zuzena nire baitan.</w:t>
      </w:r>
    </w:p>
    <w:p/>
    <w:p>
      <w:r xmlns:w="http://schemas.openxmlformats.org/wordprocessingml/2006/main">
        <w:t xml:space="preserve">Davidek Jainkoari eskatzen dio bihotz garbia sortzeko eta espiritu zuzena emateko.</w:t>
      </w:r>
    </w:p>
    <w:p/>
    <w:p>
      <w:r xmlns:w="http://schemas.openxmlformats.org/wordprocessingml/2006/main">
        <w:t xml:space="preserve">1) Berritzearen indarra: Jainkoaren errukian indarra aurkitzea</w:t>
      </w:r>
    </w:p>
    <w:p/>
    <w:p>
      <w:r xmlns:w="http://schemas.openxmlformats.org/wordprocessingml/2006/main">
        <w:t xml:space="preserve">2) Gure bihotzak garbitzea: Jainkoaren grazian konfiantza izatea</w:t>
      </w:r>
    </w:p>
    <w:p/>
    <w:p>
      <w:r xmlns:w="http://schemas.openxmlformats.org/wordprocessingml/2006/main">
        <w:t xml:space="preserve">1) Ezekiel 36:26-27 - Bihotz berri bat emango dizut, eta espiritu berri bat jarriko dizut zure baitan.</w:t>
      </w:r>
    </w:p>
    <w:p/>
    <w:p>
      <w:r xmlns:w="http://schemas.openxmlformats.org/wordprocessingml/2006/main">
        <w:t xml:space="preserve">2) Erromatarrei 12:2 - Ez zaitez konformatu mundu honetara, baizik eta eraldatu zaitez zure adimena berrituz.</w:t>
      </w:r>
    </w:p>
    <w:p/>
    <w:p>
      <w:r xmlns:w="http://schemas.openxmlformats.org/wordprocessingml/2006/main">
        <w:t xml:space="preserve">Psalms 51:11 Ez nazazu urrun zure aurrean; eta ez kendu nigandik zure izpiritu saindua.</w:t>
      </w:r>
    </w:p>
    <w:p/>
    <w:p>
      <w:r xmlns:w="http://schemas.openxmlformats.org/wordprocessingml/2006/main">
        <w:t xml:space="preserve">Pasarteak Jainkoaren nahiari buruz hitz egiten du bere aurrean geratzeko eta bere espiritu saindutik kendu ez gaitezen.</w:t>
      </w:r>
    </w:p>
    <w:p/>
    <w:p>
      <w:r xmlns:w="http://schemas.openxmlformats.org/wordprocessingml/2006/main">
        <w:t xml:space="preserve">1. Jainkoaren presentziaren indarra gure bizitzan</w:t>
      </w:r>
    </w:p>
    <w:p/>
    <w:p>
      <w:r xmlns:w="http://schemas.openxmlformats.org/wordprocessingml/2006/main">
        <w:t xml:space="preserve">2. Espiritu Santuarekin Harreman Intimoa lantzea</w:t>
      </w:r>
    </w:p>
    <w:p/>
    <w:p>
      <w:r xmlns:w="http://schemas.openxmlformats.org/wordprocessingml/2006/main">
        <w:t xml:space="preserve">1. Joan 15:4-5 - Zaude nigan, ni ere zuetan nagoen bezala. Ezein adarrik ezin du berez fruitua eman; mahastian geratu behar da. Ezin duzue fruiturik eman, nigan geratzen ez bazarete.</w:t>
      </w:r>
    </w:p>
    <w:p/>
    <w:p>
      <w:r xmlns:w="http://schemas.openxmlformats.org/wordprocessingml/2006/main">
        <w:t xml:space="preserve">2. Erromatarrei 8:11 - Eta Jesus hilen artetik piztu zuenaren Espiritua zuetan bizi bada, Kristo hilen artetik piztu zuenak ere bizia emango die zuen gorputz hilkorrei, zuetan bizi den bere Espirituagatik.</w:t>
      </w:r>
    </w:p>
    <w:p/>
    <w:p>
      <w:r xmlns:w="http://schemas.openxmlformats.org/wordprocessingml/2006/main">
        <w:t xml:space="preserve">Psalms 51:12 Berreskuratu iezadazu zure salbamenaren poza; eta eutsi nazazu zure izpiritu askeaz.</w:t>
      </w:r>
    </w:p>
    <w:p/>
    <w:p>
      <w:r xmlns:w="http://schemas.openxmlformats.org/wordprocessingml/2006/main">
        <w:t xml:space="preserve">Salmistak Jainkoari eskatzen dio bere salbamenaren poza berreskura dezala eta bere izpiritu askearekin eustea.</w:t>
      </w:r>
    </w:p>
    <w:p/>
    <w:p>
      <w:r xmlns:w="http://schemas.openxmlformats.org/wordprocessingml/2006/main">
        <w:t xml:space="preserve">1. Poza deskubritzea Gure Salbazioan</w:t>
      </w:r>
    </w:p>
    <w:p/>
    <w:p>
      <w:r xmlns:w="http://schemas.openxmlformats.org/wordprocessingml/2006/main">
        <w:t xml:space="preserve">2. Espirituaren indarraz geure buruari eustea</w:t>
      </w:r>
    </w:p>
    <w:p/>
    <w:p>
      <w:r xmlns:w="http://schemas.openxmlformats.org/wordprocessingml/2006/main">
        <w:t xml:space="preserve">1. Erromatarrei 5:1-2 - "Hori dela eta, fedearen bidez justifikatu garenez, bakea dugu Jainkoarekin Jesukristo gure Jaunaren bidez, zeinaren bidez lortu baitugu fedearen bidez orain gauden grazia honetara".</w:t>
      </w:r>
    </w:p>
    <w:p/>
    <w:p>
      <w:r xmlns:w="http://schemas.openxmlformats.org/wordprocessingml/2006/main">
        <w:t xml:space="preserve">2. Galatians 5:22-23 - "Baina Espirituaren fruitua maitasuna, poza, bakea, pazientzia, ontasuna, ontasuna, leialtasuna, leuntasuna eta norbere burua kontrolatzea da. Horrelako gauzen aurka ez dago legerik".</w:t>
      </w:r>
    </w:p>
    <w:p/>
    <w:p>
      <w:r xmlns:w="http://schemas.openxmlformats.org/wordprocessingml/2006/main">
        <w:t xml:space="preserve">Psalms 51:13 Orduan irakatsiko diet gaizkileei zure bideak; eta bekatariak zuregana bihurtuko dira.</w:t>
      </w:r>
    </w:p>
    <w:p/>
    <w:p>
      <w:r xmlns:w="http://schemas.openxmlformats.org/wordprocessingml/2006/main">
        <w:t xml:space="preserve">Pasarte honek besteei Jainkoaren bideei buruz irakatsi eta bekatariei Berarengana jotzen laguntzera bultzatzen gaitu.</w:t>
      </w:r>
    </w:p>
    <w:p/>
    <w:p>
      <w:r xmlns:w="http://schemas.openxmlformats.org/wordprocessingml/2006/main">
        <w:t xml:space="preserve">1. Irakaskuntzaren indarra: Jainkoaren egia partekatzen ikastea</w:t>
      </w:r>
    </w:p>
    <w:p/>
    <w:p>
      <w:r xmlns:w="http://schemas.openxmlformats.org/wordprocessingml/2006/main">
        <w:t xml:space="preserve">2. Egiazko Bihurketa: Damu eta Berritze Bidaia</w:t>
      </w:r>
    </w:p>
    <w:p/>
    <w:p>
      <w:r xmlns:w="http://schemas.openxmlformats.org/wordprocessingml/2006/main">
        <w:t xml:space="preserve">1. Mateo 28:19-20 - "Zoaz, beraz, eta egin nazio guztien dizipulu, Aitaren eta Semearen eta Espiritu Santuaren izenean bataiatu, agindu dizuedan guztia betetzen irakatsiz".</w:t>
      </w:r>
    </w:p>
    <w:p/>
    <w:p>
      <w:r xmlns:w="http://schemas.openxmlformats.org/wordprocessingml/2006/main">
        <w:t xml:space="preserve">2. Joan 3:16-17 - "Jainkoak hain maitatu baitzuen mundua, non bere Seme bakarra eman baitzuen, harengan sinesten duenak gal ez zezan, baina betiko bizia izan zezan. Jainkoak ez zuen bere Semea mundura bidali mundura kondenatzera. mundua, mundua haren bidez salba dadin baizik».</w:t>
      </w:r>
    </w:p>
    <w:p/>
    <w:p>
      <w:r xmlns:w="http://schemas.openxmlformats.org/wordprocessingml/2006/main">
        <w:t xml:space="preserve">Psalms 51:14 Libra nazazu, Jainko, nire salbamenaren Jainkoa, eta nire mihia ozenki kantatuko du zure zuzentasuna.</w:t>
      </w:r>
    </w:p>
    <w:p/>
    <w:p>
      <w:r xmlns:w="http://schemas.openxmlformats.org/wordprocessingml/2006/main">
        <w:t xml:space="preserve">Bekatutik libratzea da 51. Salmoaren ardatza.</w:t>
      </w:r>
    </w:p>
    <w:p/>
    <w:p>
      <w:r xmlns:w="http://schemas.openxmlformats.org/wordprocessingml/2006/main">
        <w:t xml:space="preserve">1. "Bekatutik askatzeko boterea"</w:t>
      </w:r>
    </w:p>
    <w:p/>
    <w:p>
      <w:r xmlns:w="http://schemas.openxmlformats.org/wordprocessingml/2006/main">
        <w:t xml:space="preserve">2. "Jainkoaren zuzentasunaren poza"</w:t>
      </w:r>
    </w:p>
    <w:p/>
    <w:p>
      <w:r xmlns:w="http://schemas.openxmlformats.org/wordprocessingml/2006/main">
        <w:t xml:space="preserve">1. Erromatarrei 3:23-26 - Zeren guztiek bekatu egin dute eta Jainkoaren aintzatik gabe gelditu dira, eta bere graziaren bidez justifikatuak dira dohain gisa, Jainkoak bere bidez apalazio gisa aurkeztu zuen Kristo Jesusengan den erredentzioaren bidez. odola, fedez jaso beharrekoa. Au zen Jainkoaren zuzentasuna erakusteko, zeren bere jainkozko pazientzian iragan baitzuen lehengo bekatuen gainetik.</w:t>
      </w:r>
    </w:p>
    <w:p/>
    <w:p>
      <w:r xmlns:w="http://schemas.openxmlformats.org/wordprocessingml/2006/main">
        <w:t xml:space="preserve">2. Ezekiel 36:25-27 - Ur garbia ihinztatuko dizut, eta garbi geratuko zara zure zikinkeria guztietatik, eta zure idolo guztietatik garbituko zaitut. Eta bihotz berri bat emango dizut, eta espiritu berri bat zure baitan jarriko dut. Eta harrizko bihotza kenduko dizut zure haragitik eta emango dizut haragizko bihotza. Eta nire Espiritua zure barnean jarriko dut, eta nire legeetan ibil zaiteztela eta nire arauak betetzeko kontuz ibiliko zaituztet.</w:t>
      </w:r>
    </w:p>
    <w:p/>
    <w:p>
      <w:r xmlns:w="http://schemas.openxmlformats.org/wordprocessingml/2006/main">
        <w:t xml:space="preserve">Psalms 51:15 15 Jauna, ireki ene ezpainak; eta ene ahoak zure laudorioak agertuko ditu.</w:t>
      </w:r>
    </w:p>
    <w:p/>
    <w:p>
      <w:r xmlns:w="http://schemas.openxmlformats.org/wordprocessingml/2006/main">
        <w:t xml:space="preserve">51:15 Salmoan, salmistak Jainkoari ezpainak irekitzeko eskatzen dio, Jauna goresteko.</w:t>
      </w:r>
    </w:p>
    <w:p/>
    <w:p>
      <w:r xmlns:w="http://schemas.openxmlformats.org/wordprocessingml/2006/main">
        <w:t xml:space="preserve">1. Laudorioaren boterea - Nola gure laudorioak Jainkoari gure bihotzak ireki eta Berarengana hurbil gaitzakeen.</w:t>
      </w:r>
    </w:p>
    <w:p/>
    <w:p>
      <w:r xmlns:w="http://schemas.openxmlformats.org/wordprocessingml/2006/main">
        <w:t xml:space="preserve">2. Jainkoaren Hitza hitz egin beharra - Gure hitzek nola duten boterea besteengana iristeko eta Jainkoaren erreinura eramateko.</w:t>
      </w:r>
    </w:p>
    <w:p/>
    <w:p>
      <w:r xmlns:w="http://schemas.openxmlformats.org/wordprocessingml/2006/main">
        <w:t xml:space="preserve">1. Isaias 6: 1-4 - Isaiasek Jainkoarekin izandako topaketa eta Jainkoaren hitza hitz egiteko deia.</w:t>
      </w:r>
    </w:p>
    <w:p/>
    <w:p>
      <w:r xmlns:w="http://schemas.openxmlformats.org/wordprocessingml/2006/main">
        <w:t xml:space="preserve">2. Santiago 3: 2-12 - Nola gure hitzek bedeinkazioak edo madarikazioa ekartzeko ahalmena duten.</w:t>
      </w:r>
    </w:p>
    <w:p/>
    <w:p>
      <w:r xmlns:w="http://schemas.openxmlformats.org/wordprocessingml/2006/main">
        <w:t xml:space="preserve">Psalms 51:16 16 Ez baituzu sakrifiziorik nahi; bestela emango nuke: ez duzu erre-oparirik atsegin.</w:t>
      </w:r>
    </w:p>
    <w:p/>
    <w:p>
      <w:r xmlns:w="http://schemas.openxmlformats.org/wordprocessingml/2006/main">
        <w:t xml:space="preserve">Jainkoak ez du sakrifiziorik edo erre-oparirik behar debozio seinale gisa, baizik eta bihotz garbia nahi du.</w:t>
      </w:r>
    </w:p>
    <w:p/>
    <w:p>
      <w:r xmlns:w="http://schemas.openxmlformats.org/wordprocessingml/2006/main">
        <w:t xml:space="preserve">1. Egiazko Debozioaren Bihotza - Jainkoak nahi digu gure bihotza eta arima ematea, ez erre-opari bat.</w:t>
      </w:r>
    </w:p>
    <w:p/>
    <w:p>
      <w:r xmlns:w="http://schemas.openxmlformats.org/wordprocessingml/2006/main">
        <w:t xml:space="preserve">2. Laudorioaren sakrifizioa - Jainkoarekiko dugun debozioa erakutsi diezaiokegu laudoriozko sakrifizioa emanez.</w:t>
      </w:r>
    </w:p>
    <w:p/>
    <w:p>
      <w:r xmlns:w="http://schemas.openxmlformats.org/wordprocessingml/2006/main">
        <w:t xml:space="preserve">1. Salmoa 51: 16-17 - "Ez baituzu sakrifiziorik nahi; bestela emango nuke: ez duzu erre-oparirik atsegin. Jainkoaren sakrifizioak espiritu hautsi bat dira: bihotz hautsi eta atsekabea, Jainko, zuk nahi duzu. ez mespretxatu».</w:t>
      </w:r>
    </w:p>
    <w:p/>
    <w:p>
      <w:r xmlns:w="http://schemas.openxmlformats.org/wordprocessingml/2006/main">
        <w:t xml:space="preserve">2. Isaias 1: 11-17 - "Zertarako da niretzat zure sakrifizioen ugaritasuna? dio Jaunak: Aharien erre-opariez eta abereen koipeaz beteta nago, eta ez dut odolaz atsegin. zezenak, edo bildotsak, edo ahuntzak. Ene aitzinean agertzera etortzen zaretenean, nork eskatu dizu hau zuen esku, nire atariak zapaltzeko?</w:t>
      </w:r>
    </w:p>
    <w:p/>
    <w:p>
      <w:r xmlns:w="http://schemas.openxmlformats.org/wordprocessingml/2006/main">
        <w:t xml:space="preserve">Psalms 51:17 17 Jainkoaren sakrifizioak espiritu hautsi bat dira: bihotz hautsia eta atsekabea, ez duzu, o Jainkoa, gutxietsiko.</w:t>
      </w:r>
    </w:p>
    <w:p/>
    <w:p>
      <w:r xmlns:w="http://schemas.openxmlformats.org/wordprocessingml/2006/main">
        <w:t xml:space="preserve">Jainkoak espiritu apal bat eta bihotz hautsia nahi ditu sakrifizio gisa.</w:t>
      </w:r>
    </w:p>
    <w:p/>
    <w:p>
      <w:r xmlns:w="http://schemas.openxmlformats.org/wordprocessingml/2006/main">
        <w:t xml:space="preserve">1: Jainkoaren aurrean apaldu eta bihotza hausten utzi behar dugu, hark onartua izateko.</w:t>
      </w:r>
    </w:p>
    <w:p/>
    <w:p>
      <w:r xmlns:w="http://schemas.openxmlformats.org/wordprocessingml/2006/main">
        <w:t xml:space="preserve">2: Gure harrotasuna alde batera utzi eta Jainkoari gure bizitzaren kontrola utzi behar diogu bere alde egon nahi badugu.</w:t>
      </w:r>
    </w:p>
    <w:p/>
    <w:p>
      <w:r xmlns:w="http://schemas.openxmlformats.org/wordprocessingml/2006/main">
        <w:t xml:space="preserve">1: Mateo 5:3-4 "Zorionekoak espirituzko pobreak, zeren haiena baita zeruetako erreinua. Zorionekoak negar egiten dutenak, konsolatuko baitira".</w:t>
      </w:r>
    </w:p>
    <w:p/>
    <w:p>
      <w:r xmlns:w="http://schemas.openxmlformats.org/wordprocessingml/2006/main">
        <w:t xml:space="preserve">2: Isaias 57:15 "Hau dio betiko bizi den eta goi-altuak, zeinaren izena Santua denak: Leku altu eta santuan bizi naiz, izpiritu atsekabe eta apala duenarekin ere, izpiritua biziarazteko. xumeak, eta atsekabeen bihotza suspertzeko».</w:t>
      </w:r>
    </w:p>
    <w:p/>
    <w:p>
      <w:r xmlns:w="http://schemas.openxmlformats.org/wordprocessingml/2006/main">
        <w:t xml:space="preserve">Psalms 51:18 18 Egizu ongi zure atseginean Sioni: eraiki Jerusalemgo harresiak.</w:t>
      </w:r>
    </w:p>
    <w:p/>
    <w:p>
      <w:r xmlns:w="http://schemas.openxmlformats.org/wordprocessingml/2006/main">
        <w:t xml:space="preserve">Jainkoari Sioni faborea erakusteko eta Jerusalemgo harresiak berreraikitzeko eskatzen zaio.</w:t>
      </w:r>
    </w:p>
    <w:p/>
    <w:p>
      <w:r xmlns:w="http://schemas.openxmlformats.org/wordprocessingml/2006/main">
        <w:t xml:space="preserve">1. Zori ona: Ongi egitearen bedeinkapena</w:t>
      </w:r>
    </w:p>
    <w:p/>
    <w:p>
      <w:r xmlns:w="http://schemas.openxmlformats.org/wordprocessingml/2006/main">
        <w:t xml:space="preserve">2. Ongi egitearen indarra: Jerusalemgo harresiak berreraiki</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Jeremias 29:7 - Eta bilatu gatibu eraman zaituztedan hiriko bakea, eta otoitz egin Jaunari horregatik, bakea izango baituzue bakean.</w:t>
      </w:r>
    </w:p>
    <w:p/>
    <w:p>
      <w:r xmlns:w="http://schemas.openxmlformats.org/wordprocessingml/2006/main">
        <w:t xml:space="preserve">Psalms 51:19 19 Orduan atsegin izango zara zuzeneko sakrifizioekin, erre-opariekin eta erre-opariekin: orduan eskainiko dituzte zezenak zure aldarean.</w:t>
      </w:r>
    </w:p>
    <w:p/>
    <w:p>
      <w:r xmlns:w="http://schemas.openxmlformats.org/wordprocessingml/2006/main">
        <w:t xml:space="preserve">Jainkoak eskaintzak baino gehiago nahi ditu zuzentasun-ekintzak.</w:t>
      </w:r>
    </w:p>
    <w:p/>
    <w:p>
      <w:r xmlns:w="http://schemas.openxmlformats.org/wordprocessingml/2006/main">
        <w:t xml:space="preserve">1: Beti bilatu behar dugu Jainkoaren aitzinean zuzena egiten, hark balio baitu hori beste ezer baino gehiago.</w:t>
      </w:r>
    </w:p>
    <w:p/>
    <w:p>
      <w:r xmlns:w="http://schemas.openxmlformats.org/wordprocessingml/2006/main">
        <w:t xml:space="preserve">2: Kontuan izan behar dugu gure ekintzetaz, Jainkoak gure bihotzari begiratzen dion bezala eta pozten baita zuzena eta zuzena egin nahi dugunean.</w:t>
      </w:r>
    </w:p>
    <w:p/>
    <w:p>
      <w:r xmlns:w="http://schemas.openxmlformats.org/wordprocessingml/2006/main">
        <w:t xml:space="preserve">1: Isaias 1:11-17 - Jaunak errukia nahi du eta ez sakrifizioa.</w:t>
      </w:r>
    </w:p>
    <w:p/>
    <w:p>
      <w:r xmlns:w="http://schemas.openxmlformats.org/wordprocessingml/2006/main">
        <w:t xml:space="preserve">2: Mikeas 6:8 - Hark erakutsi dizu, gizona, zer den ona; eta zer eskatzen dizu Jaunak zuzen egitea, urrikaltzea, eta zure Jainkoarekin umiltasunez ibiltzea?</w:t>
      </w:r>
    </w:p>
    <w:p/>
    <w:p>
      <w:r xmlns:w="http://schemas.openxmlformats.org/wordprocessingml/2006/main">
        <w:t xml:space="preserve">52. salmoa gaiztoen engainuari eta erorketari jorratzen dion salmoa da, Jainkoaren irmotasun eta leialtasunarekin kontrastatuz. Jainkoaren justiziaren eta zintzoen babesaren oroigarri gisa balio du.</w:t>
      </w:r>
    </w:p>
    <w:p/>
    <w:p>
      <w:r xmlns:w="http://schemas.openxmlformats.org/wordprocessingml/2006/main">
        <w:t xml:space="preserve">1. Paragrafoa: Salmista "gizon indartsua" gisa deskribatzen den pertsona bati zuzentzen hasten da, gaitzaz harrotzen dena, Jainkoaren maitasun irmoan fidatu beharrean. Haren mihi engainagarria kondenatzen dute, suntsipena planifikatzen duena eta gezurra esaten duena (Salmoa 52:1-4).</w:t>
      </w:r>
    </w:p>
    <w:p/>
    <w:p>
      <w:r xmlns:w="http://schemas.openxmlformats.org/wordprocessingml/2006/main">
        <w:t xml:space="preserve">2. Paragrafoa: Salmistak pertsona gaiztoaren modu suntsitzaileak Jainkoaren erantzunarekin kontrajartzen ditu. Jainkoak bere gainbehera ekarriko duela baieztatzen dute, bere botere posiziotik errotik kendu eta bere iruzurra agerian utziz. Zintzoek epaiketa honen lekuko izango dute eta Jainkoaren beldur izango dira (Salmoa 52:5-7).</w:t>
      </w:r>
    </w:p>
    <w:p/>
    <w:p>
      <w:r xmlns:w="http://schemas.openxmlformats.org/wordprocessingml/2006/main">
        <w:t xml:space="preserve">3. Paragrafoa: Salmistak Jainkoaren maitasun eta leialtasun hutsezinan duten konfiantza adierazten du. Haren egintza zintzoengatik betirako goraipatzeko konpromisoa adierazten dute, haren aurrean babesa aitortuz, haren aurrean loratzen den oliba bat bezala (Salmoa 52:8-9).</w:t>
      </w:r>
    </w:p>
    <w:p/>
    <w:p>
      <w:r xmlns:w="http://schemas.openxmlformats.org/wordprocessingml/2006/main">
        <w:t xml:space="preserve">Laburbilduz,</w:t>
      </w:r>
    </w:p>
    <w:p>
      <w:r xmlns:w="http://schemas.openxmlformats.org/wordprocessingml/2006/main">
        <w:t xml:space="preserve">Salmoa berrogeita hamabi opari</w:t>
      </w:r>
    </w:p>
    <w:p>
      <w:r xmlns:w="http://schemas.openxmlformats.org/wordprocessingml/2006/main">
        <w:t xml:space="preserve">gaiztoen kondena,</w:t>
      </w:r>
    </w:p>
    <w:p>
      <w:r xmlns:w="http://schemas.openxmlformats.org/wordprocessingml/2006/main">
        <w:t xml:space="preserve">eta Jainkoarengan konfiantzazko adierazpena,</w:t>
      </w:r>
    </w:p>
    <w:p>
      <w:r xmlns:w="http://schemas.openxmlformats.org/wordprocessingml/2006/main">
        <w:t xml:space="preserve">jainkozko justizia eta irmotasuna nabarmenduz.</w:t>
      </w:r>
    </w:p>
    <w:p/>
    <w:p>
      <w:r xmlns:w="http://schemas.openxmlformats.org/wordprocessingml/2006/main">
        <w:t xml:space="preserve">Harrokeria engainagarria gaitzetsiz lortutako kritika azpimarratuz, haren ondorioak aintzat hartuz,</w:t>
      </w:r>
    </w:p>
    <w:p>
      <w:r xmlns:w="http://schemas.openxmlformats.org/wordprocessingml/2006/main">
        <w:t xml:space="preserve">eta jainkozko epaimenduan fidatzean lortutako konfiantza azpimarratuz, hura goraipatzeko debozio etengabea baieztatuz.</w:t>
      </w:r>
    </w:p>
    <w:p>
      <w:r xmlns:w="http://schemas.openxmlformats.org/wordprocessingml/2006/main">
        <w:t xml:space="preserve">Gaiztakeriari jainkozko erantzuna aitortzeari buruz erakutsitako hausnarketa teologikoa aipatuz, zintzoekiko Haren babes-zaintza aitortuz.</w:t>
      </w:r>
    </w:p>
    <w:p/>
    <w:p>
      <w:r xmlns:w="http://schemas.openxmlformats.org/wordprocessingml/2006/main">
        <w:t xml:space="preserve">Psalms 52:1 Zergatik harrotzen zara gaiztakeriaz, gizon ahaltsua? Jainkoaren ontasuna etengabe irauten du.</w:t>
      </w:r>
    </w:p>
    <w:p/>
    <w:p>
      <w:r xmlns:w="http://schemas.openxmlformats.org/wordprocessingml/2006/main">
        <w:t xml:space="preserve">Norbere gaiztakeriaz harrotzen dena zalantzan jartzen du salmistak, Jainkoaren ontasunak betiko irauten duela gogoraraziz.</w:t>
      </w:r>
    </w:p>
    <w:p/>
    <w:p>
      <w:r xmlns:w="http://schemas.openxmlformats.org/wordprocessingml/2006/main">
        <w:t xml:space="preserve">1. Harrotasuna erori aurretik dator: A 52. Salmoei buruz: 1</w:t>
      </w:r>
    </w:p>
    <w:p/>
    <w:p>
      <w:r xmlns:w="http://schemas.openxmlformats.org/wordprocessingml/2006/main">
        <w:t xml:space="preserve">2. Jainkoaren Betiko Maitasuna: A Salmoak 52:1</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Erromatarrei 8: 38-39, Zeren ziur nago ez heriotza, ez bizia,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52:2 Zure mihia gaiztakeriak asmatzen ditu; maquinilla zorrotz bat bezala, iruzurrez lanean.</w:t>
      </w:r>
    </w:p>
    <w:p/>
    <w:p>
      <w:r xmlns:w="http://schemas.openxmlformats.org/wordprocessingml/2006/main">
        <w:t xml:space="preserve">Salmistak suntsipena eragin dezaketen hizkuntza engainagarrien arriskuaz ohartarazten du, maquinilla zorrotz batekin alderatuz.</w:t>
      </w:r>
    </w:p>
    <w:p/>
    <w:p>
      <w:r xmlns:w="http://schemas.openxmlformats.org/wordprocessingml/2006/main">
        <w:t xml:space="preserve">1. Hitzen indarra: Gure mihiek nola sor ditzakeen bihurriak edo errukia erakutsi</w:t>
      </w:r>
    </w:p>
    <w:p/>
    <w:p>
      <w:r xmlns:w="http://schemas.openxmlformats.org/wordprocessingml/2006/main">
        <w:t xml:space="preserve">2. Egia esatearen garrantzia: zergatik baztertu behar ditugun hizkuntza engainagarriak</w:t>
      </w:r>
    </w:p>
    <w:p/>
    <w:p>
      <w:r xmlns:w="http://schemas.openxmlformats.org/wordprocessingml/2006/main">
        <w:t xml:space="preserve">1. Santiago 3:8-10 - Baina gizakiak ezin du mihia otzan. Gaizto geldiezin bat da, pozoi hilgarriz betea. Mihiaz goraipatzen dugu gure Aita eta Jauna, eta harekin madarikatzen ditugu gizakiak, Jainkoaren antzera eginak. Aho beretik laudorioak eta biraoak ateratzen dira. Nire anai-arrebak, hau ez litzateke izan behar.</w:t>
      </w:r>
    </w:p>
    <w:p/>
    <w:p>
      <w:r xmlns:w="http://schemas.openxmlformats.org/wordprocessingml/2006/main">
        <w:t xml:space="preserve">2. Esaera 12:17-19 - Lekuko zintzo batek egia esaten du, baina lekuko faltsu batek gezurrak esaten ditu. Arduragabearen hitzak ezpatak bezala zulatzen ditu, baina jakintsuen mihia sendatzea dakar. Egiazko ezpainek betiko irauten dute, baina gezurrezko mihi batek une bat besterik ez du irauten.</w:t>
      </w:r>
    </w:p>
    <w:p/>
    <w:p>
      <w:r xmlns:w="http://schemas.openxmlformats.org/wordprocessingml/2006/main">
        <w:t xml:space="preserve">Psalms 52:3 Ona baino gehiago maite duzu gaizkia; eta gezurra, zuzentasuna esatea baino. Selah.</w:t>
      </w:r>
    </w:p>
    <w:p/>
    <w:p>
      <w:r xmlns:w="http://schemas.openxmlformats.org/wordprocessingml/2006/main">
        <w:t xml:space="preserve">Jendeak gaizkia eta gezurrak hobetsi ohi ditu ongia eta zuzentasuna baino.</w:t>
      </w:r>
    </w:p>
    <w:p/>
    <w:p>
      <w:r xmlns:w="http://schemas.openxmlformats.org/wordprocessingml/2006/main">
        <w:t xml:space="preserve">1. Santutasunaren gainetik Bekatua aukeratzearen arriskua</w:t>
      </w:r>
    </w:p>
    <w:p/>
    <w:p>
      <w:r xmlns:w="http://schemas.openxmlformats.org/wordprocessingml/2006/main">
        <w:t xml:space="preserve">2. Zuzentasuna Mintzatzeko Bertutea</w:t>
      </w:r>
    </w:p>
    <w:p/>
    <w:p>
      <w:r xmlns:w="http://schemas.openxmlformats.org/wordprocessingml/2006/main">
        <w:t xml:space="preserve">1. Salmoa 15:2 Zuzen dabilena eta zuzentasuna egiten duena, eta bere bihotzean egia esaten duena.</w:t>
      </w:r>
    </w:p>
    <w:p/>
    <w:p>
      <w:r xmlns:w="http://schemas.openxmlformats.org/wordprocessingml/2006/main">
        <w:t xml:space="preserve">2. Esaera 8:13 Jaunaren beldurra gaizkia gorrotatzea da: harrokeria, harrokeria, bide gaiztoa eta aho maltzurra, gorroto ditut.</w:t>
      </w:r>
    </w:p>
    <w:p/>
    <w:p>
      <w:r xmlns:w="http://schemas.openxmlformats.org/wordprocessingml/2006/main">
        <w:t xml:space="preserve">Psalms 52:4 Maite dituzu hitz irentsi guztiak, oi hizkuntza engainagarria.</w:t>
      </w:r>
    </w:p>
    <w:p/>
    <w:p>
      <w:r xmlns:w="http://schemas.openxmlformats.org/wordprocessingml/2006/main">
        <w:t xml:space="preserve">Jainkoak gaitzesten ditu besteak irensten dituzten hitz engainagarriak.</w:t>
      </w:r>
    </w:p>
    <w:p/>
    <w:p>
      <w:r xmlns:w="http://schemas.openxmlformats.org/wordprocessingml/2006/main">
        <w:t xml:space="preserve">1. Ez zaitezte engainatu hitz faltsuekin, baizik eta fida zaitez Jainkoaren egiaz.</w:t>
      </w:r>
    </w:p>
    <w:p/>
    <w:p>
      <w:r xmlns:w="http://schemas.openxmlformats.org/wordprocessingml/2006/main">
        <w:t xml:space="preserve">2. Maitasunez eta adeitasunez hitz egin, ez besteei min ematen dieten hitz iruzurrez.</w:t>
      </w:r>
    </w:p>
    <w:p/>
    <w:p>
      <w:r xmlns:w="http://schemas.openxmlformats.org/wordprocessingml/2006/main">
        <w:t xml:space="preserve">1. Salmoa 19:14: "Ez bezate nire ahoko hitzak eta nire bihotzaren gogoeta zure aurrean, Jauna, nire harkaitza eta nire salbatzailea".</w:t>
      </w:r>
    </w:p>
    <w:p/>
    <w:p>
      <w:r xmlns:w="http://schemas.openxmlformats.org/wordprocessingml/2006/main">
        <w:t xml:space="preserve">2. Kolosarren 4:6: "Ez bedi beti zure hitza errukitsua, gatz ondua, bakoitzari nola erantzun behar diozun jakin dezazun".</w:t>
      </w:r>
    </w:p>
    <w:p/>
    <w:p>
      <w:r xmlns:w="http://schemas.openxmlformats.org/wordprocessingml/2006/main">
        <w:t xml:space="preserve">Psalms 52:5 Jainkoak halaber suntsitu egingo zaitu betiko, kenduko zaitu, eta kenduko zaitu zure bizilekutik, eta errotik kenduko zaitu bizien lurretik. Selah.</w:t>
      </w:r>
    </w:p>
    <w:p/>
    <w:p>
      <w:r xmlns:w="http://schemas.openxmlformats.org/wordprocessingml/2006/main">
        <w:t xml:space="preserve">Jainkoak epaitu eta zigortuko ditu gaizki egiten dutenak.</w:t>
      </w:r>
    </w:p>
    <w:p/>
    <w:p>
      <w:r xmlns:w="http://schemas.openxmlformats.org/wordprocessingml/2006/main">
        <w:t xml:space="preserve">1: Kontuan izan behar dugu beti gure ekintzei eta horietatik datozen ondorioei buruz, Jainkoak gaizki egiten dutenak epaitu eta zigortuko baititu.</w:t>
      </w:r>
    </w:p>
    <w:p/>
    <w:p>
      <w:r xmlns:w="http://schemas.openxmlformats.org/wordprocessingml/2006/main">
        <w:t xml:space="preserve">2: Beti ahalegindu behar dugu zuzena egiten, Jainkoak ez baitu gaizkia zigorrik gabe utziko.</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Psalms 52:6 Zintzoek ere ikusiko dute, eta beldurtuko dute, eta barre egingo dute.</w:t>
      </w:r>
    </w:p>
    <w:p/>
    <w:p>
      <w:r xmlns:w="http://schemas.openxmlformats.org/wordprocessingml/2006/main">
        <w:t xml:space="preserve">Gaiztoek epaiketa jasango dute eta zintzoak poz eta poztasunez beteko dira.</w:t>
      </w:r>
    </w:p>
    <w:p/>
    <w:p>
      <w:r xmlns:w="http://schemas.openxmlformats.org/wordprocessingml/2006/main">
        <w:t xml:space="preserve">1. Zintzoak pozten dira Jainkoaren juizioaz</w:t>
      </w:r>
    </w:p>
    <w:p/>
    <w:p>
      <w:r xmlns:w="http://schemas.openxmlformats.org/wordprocessingml/2006/main">
        <w:t xml:space="preserve">2. Gaiztoak Jainkoaren epaiari aurre egin</w:t>
      </w:r>
    </w:p>
    <w:p/>
    <w:p>
      <w:r xmlns:w="http://schemas.openxmlformats.org/wordprocessingml/2006/main">
        <w:t xml:space="preserve">1. Psalms 52:6 - Zintzoek ere ikusiko dute, eta beldurtu egingo dute, eta barre egingo dute.</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Psalms 52:7 Hara, hau da Jainkoa bere indar egin ez zuen gizona; baina bere aberastasun ugarian itxaroten zen, eta bere gaiztakerian sendotu zen.</w:t>
      </w:r>
    </w:p>
    <w:p/>
    <w:p>
      <w:r xmlns:w="http://schemas.openxmlformats.org/wordprocessingml/2006/main">
        <w:t xml:space="preserve">Salmistak ohartarazten du aberastasunetan fidatzea ez dela Jainkoarengan indarra lortzeko.</w:t>
      </w:r>
    </w:p>
    <w:p/>
    <w:p>
      <w:r xmlns:w="http://schemas.openxmlformats.org/wordprocessingml/2006/main">
        <w:t xml:space="preserve">1. "Aberastasunaren boterea: Diruak eros al dezake zoriontasuna?"</w:t>
      </w:r>
    </w:p>
    <w:p/>
    <w:p>
      <w:r xmlns:w="http://schemas.openxmlformats.org/wordprocessingml/2006/main">
        <w:t xml:space="preserve">2. "Jainkoaren ordez aberastasunean oinarritzearen arriskuak"</w:t>
      </w:r>
    </w:p>
    <w:p/>
    <w:p>
      <w:r xmlns:w="http://schemas.openxmlformats.org/wordprocessingml/2006/main">
        <w:t xml:space="preserve">1. Esaera 11:28 - "Bere aberastasunetan fidatzen dena eroriko da, baina zintzoa hosto berde bat bezala haziko da".</w:t>
      </w:r>
    </w:p>
    <w:p/>
    <w:p>
      <w:r xmlns:w="http://schemas.openxmlformats.org/wordprocessingml/2006/main">
        <w:t xml:space="preserve">2. 1 Timoteo 6: 9-10 - "Aberastu nahi dutenak tentazioan eta amarruan erortzen dira eta jendea hondamenean eta suntsipenean murgiltzen duten desira zentzugabe eta kaltegarri askotan erortzen dira. Zeren diruaren maitasuna mota guztietako erroa baita. gaiztakeriak. Irrikazio honen bidez, batzuek fedetik aldendu eta min asko egin dituzte.</w:t>
      </w:r>
    </w:p>
    <w:p/>
    <w:p>
      <w:r xmlns:w="http://schemas.openxmlformats.org/wordprocessingml/2006/main">
        <w:t xml:space="preserve">SALMOAK 52:8 Baina ni Jainkoaren etxean olibondo berde bat bezalakoa naiz;</w:t>
      </w:r>
    </w:p>
    <w:p/>
    <w:p>
      <w:r xmlns:w="http://schemas.openxmlformats.org/wordprocessingml/2006/main">
        <w:t xml:space="preserve">Jainkoaren errukia betikoa da.</w:t>
      </w:r>
    </w:p>
    <w:p/>
    <w:p>
      <w:r xmlns:w="http://schemas.openxmlformats.org/wordprocessingml/2006/main">
        <w:t xml:space="preserve">1: Jainkoaren errukia betikoa da</w:t>
      </w:r>
    </w:p>
    <w:p/>
    <w:p>
      <w:r xmlns:w="http://schemas.openxmlformats.org/wordprocessingml/2006/main">
        <w:t xml:space="preserve">2: Jainkoaren errukian konfiantza</w:t>
      </w:r>
    </w:p>
    <w:p/>
    <w:p>
      <w:r xmlns:w="http://schemas.openxmlformats.org/wordprocessingml/2006/main">
        <w:t xml:space="preserve">1: Lamentations 3:22-23 - "Jaunaren maitasun irmoa ez da inoiz amaitzen; bere errukiak ez dira amaitzen; goizero berriak dira; handia da zure leialtasuna.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52:9 Betiko laudatuko zaitut, egin duzulako, eta zure izenean itxarongo dut; ona baita zure sainduen aurrean.</w:t>
      </w:r>
    </w:p>
    <w:p/>
    <w:p>
      <w:r xmlns:w="http://schemas.openxmlformats.org/wordprocessingml/2006/main">
        <w:t xml:space="preserve">Jainkoaren leialtasuna betikoa da eta laudorioa merezi du.</w:t>
      </w:r>
    </w:p>
    <w:p/>
    <w:p>
      <w:r xmlns:w="http://schemas.openxmlformats.org/wordprocessingml/2006/main">
        <w:t xml:space="preserve">1: Jainkoaren fideltasuna etengabea da</w:t>
      </w:r>
    </w:p>
    <w:p/>
    <w:p>
      <w:r xmlns:w="http://schemas.openxmlformats.org/wordprocessingml/2006/main">
        <w:t xml:space="preserve">2: Goretsi Jainkoa bere leialtasunagatik</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Salmoa 136: 1-3 - Eskerrak eman Jaunari, ona baita, bere maitasun sendoa betikoa baita. Eskerrak eman jainkoen Jainkoari, betirako baita haren maitasuna. Eskerrak eman Jauntxoen Jaunari, betirako baita haren maitasuna.</w:t>
      </w:r>
    </w:p>
    <w:p/>
    <w:p>
      <w:r xmlns:w="http://schemas.openxmlformats.org/wordprocessingml/2006/main">
        <w:t xml:space="preserve">53. Salmoa Jainkoaren existentzia ukatzen dutenen ergelkeriari eta ustelkeriari jorratzen dion salmoa da. Damuaren premia unibertsala eta Jainkoarengana jotzean aurkitzen den itxaropena azpimarratzen ditu.</w:t>
      </w:r>
    </w:p>
    <w:p/>
    <w:p>
      <w:r xmlns:w="http://schemas.openxmlformats.org/wordprocessingml/2006/main">
        <w:t xml:space="preserve">1. Paragrafoa: Salmista hasten da esaten ergelek beren bihotzetan esaten dutela: «Ez dago Jainkorik». Pertsona hauek ustelak eta ulermenik gabekoak direla deskribatzen dute, gaiztakerian eta zapalkuntzan ari direla (53:1-4 Salmoa).</w:t>
      </w:r>
    </w:p>
    <w:p/>
    <w:p>
      <w:r xmlns:w="http://schemas.openxmlformats.org/wordprocessingml/2006/main">
        <w:t xml:space="preserve">2. Paragrafoa: Salmistak aitortzen du Jainkoak zerutik behera begiratzen duela gizakiarengana, norbaitek bilatzen duen ikusteko. Etsipena adierazten dute, ez baitute aurkitzen zentzuz jokatzen duenik edo Jainkoaren bila dabilenik. Giza gaitzespenaren izaera unibertsala nabarmentzen dute (53, 2-3, 5. Salmoa).</w:t>
      </w:r>
    </w:p>
    <w:p/>
    <w:p>
      <w:r xmlns:w="http://schemas.openxmlformats.org/wordprocessingml/2006/main">
        <w:t xml:space="preserve">3. Paragrafoa: Salmistak Sionetik salbatzeko eta askatzeko duten irrika adierazten du. Jainkoak bere herria berreskuratuko duen eta bere herriaren erredentzioaz poztuko duen garaia aurreikusten dute (53:6 Salmoa).</w:t>
      </w:r>
    </w:p>
    <w:p/>
    <w:p>
      <w:r xmlns:w="http://schemas.openxmlformats.org/wordprocessingml/2006/main">
        <w:t xml:space="preserve">Laburbilduz,</w:t>
      </w:r>
    </w:p>
    <w:p>
      <w:r xmlns:w="http://schemas.openxmlformats.org/wordprocessingml/2006/main">
        <w:t xml:space="preserve">Salmoa berrogeita hamahiru opari</w:t>
      </w:r>
    </w:p>
    <w:p>
      <w:r xmlns:w="http://schemas.openxmlformats.org/wordprocessingml/2006/main">
        <w:t xml:space="preserve">Jainkoa ukatzen dutenen kritika,</w:t>
      </w:r>
    </w:p>
    <w:p>
      <w:r xmlns:w="http://schemas.openxmlformats.org/wordprocessingml/2006/main">
        <w:t xml:space="preserve">eta salbazioaren irrika,</w:t>
      </w:r>
    </w:p>
    <w:p>
      <w:r xmlns:w="http://schemas.openxmlformats.org/wordprocessingml/2006/main">
        <w:t xml:space="preserve">giza erokeria eta jainkozko itxaropena nabarmenduz.</w:t>
      </w:r>
    </w:p>
    <w:p/>
    <w:p>
      <w:r xmlns:w="http://schemas.openxmlformats.org/wordprocessingml/2006/main">
        <w:t xml:space="preserve">Jainkoaren existentzia ukatzea gaitzetsiz lortutako ebaluazioa azpimarratuz, ustelkeria morala nabarmenduz,</w:t>
      </w:r>
    </w:p>
    <w:p>
      <w:r xmlns:w="http://schemas.openxmlformats.org/wordprocessingml/2006/main">
        <w:t xml:space="preserve">eta askapena desiratzearen bidez lortutako aspirazioa azpimarratzea jainkozko zaharberritzea aurreikusten duen bitartean.</w:t>
      </w:r>
    </w:p>
    <w:p>
      <w:r xmlns:w="http://schemas.openxmlformats.org/wordprocessingml/2006/main">
        <w:t xml:space="preserve">Jainkozko erredentzioan itxaropena adierazten duen bitartean giza depravation unibertsala aitortzeari buruz erakutsitako gogoeta teologikoa aipatuz.</w:t>
      </w:r>
    </w:p>
    <w:p/>
    <w:p>
      <w:r xmlns:w="http://schemas.openxmlformats.org/wordprocessingml/2006/main">
        <w:t xml:space="preserve">Psalms 53:1 Ergelak esan du bere bihotzean: Ez dago Jainkorik. Ustelduak dira, eta gaiztakeria higuingarriak egin dituzte: ez dago ongi egiten duenik.</w:t>
      </w:r>
    </w:p>
    <w:p/>
    <w:p>
      <w:r xmlns:w="http://schemas.openxmlformats.org/wordprocessingml/2006/main">
        <w:t xml:space="preserve">Ergelak Jainkoaren existentzia ukatzen du eta gaiztakeria higuingarriak egin ditu, inor ez da zintzoa.</w:t>
      </w:r>
    </w:p>
    <w:p/>
    <w:p>
      <w:r xmlns:w="http://schemas.openxmlformats.org/wordprocessingml/2006/main">
        <w:t xml:space="preserve">1. "Bibliak Jainkogabetasunari buruz esaten duena"</w:t>
      </w:r>
    </w:p>
    <w:p/>
    <w:p>
      <w:r xmlns:w="http://schemas.openxmlformats.org/wordprocessingml/2006/main">
        <w:t xml:space="preserve">2. "Jainkoa ukatzeko arriskua"</w:t>
      </w:r>
    </w:p>
    <w:p/>
    <w:p>
      <w:r xmlns:w="http://schemas.openxmlformats.org/wordprocessingml/2006/main">
        <w:t xml:space="preserve">1. Erromatarrei 3:10-12 "Idatzitakoa den bezala: Ez dago inor zintzo, ezta bat ere; ez dago ulertzen duenik; ez dago Jainkoaren bila dabilenik. Denak alde egin dute, elkarrekin ezertarako balio ez dutenik; ez dago ongi egiten duenik, ezta bat ere.</w:t>
      </w:r>
    </w:p>
    <w:p/>
    <w:p>
      <w:r xmlns:w="http://schemas.openxmlformats.org/wordprocessingml/2006/main">
        <w:t xml:space="preserve">2. Ecclesiastes 7:20 Izan ere, lurrean ez dago zintzoa denik, ez dago zuzena egiten eta inoiz bekaturik egiten duenik.</w:t>
      </w:r>
    </w:p>
    <w:p/>
    <w:p>
      <w:r xmlns:w="http://schemas.openxmlformats.org/wordprocessingml/2006/main">
        <w:t xml:space="preserve">Psalms 53:2 Jainkoak zerutik begiratu zuen gizonen seme-alabei, ea ulertzen zuenik, Jainkoa bilatzen zuenik.</w:t>
      </w:r>
    </w:p>
    <w:p/>
    <w:p>
      <w:r xmlns:w="http://schemas.openxmlformats.org/wordprocessingml/2006/main">
        <w:t xml:space="preserve">Jainkoak pertsona guztiei begiratzen die, hura ulertzen eta bilatzen duenik dagoen ikusteko.</w:t>
      </w:r>
    </w:p>
    <w:p/>
    <w:p>
      <w:r xmlns:w="http://schemas.openxmlformats.org/wordprocessingml/2006/main">
        <w:t xml:space="preserve">1. Esanahiaren bilaketa: Jainkoa ulertzea eta bilatzea</w:t>
      </w:r>
    </w:p>
    <w:p/>
    <w:p>
      <w:r xmlns:w="http://schemas.openxmlformats.org/wordprocessingml/2006/main">
        <w:t xml:space="preserve">2. Jainkoaren bila: bizitza osorako atzetik</w:t>
      </w:r>
    </w:p>
    <w:p/>
    <w:p>
      <w:r xmlns:w="http://schemas.openxmlformats.org/wordprocessingml/2006/main">
        <w:t xml:space="preserve">1. Jeremias 29:13 - Ni bilatuko nauzu eta aurkituko nauzu zure bihotz osoz bilatzen nauzunean.</w:t>
      </w:r>
    </w:p>
    <w:p/>
    <w:p>
      <w:r xmlns:w="http://schemas.openxmlformats.org/wordprocessingml/2006/main">
        <w:t xml:space="preserve">2. Isaias 55:6 - Bilatu Jauna aurki daitekeen bitartean; dei egin zion gertu dagoen bitartean.</w:t>
      </w:r>
    </w:p>
    <w:p/>
    <w:p>
      <w:r xmlns:w="http://schemas.openxmlformats.org/wordprocessingml/2006/main">
        <w:t xml:space="preserve">Psalms 53:3 Haietariko bakoitza atzera joan da: guztiz zikin geratu dira; ez dago ongi egiten duenik, ez, bat ere ez.</w:t>
      </w:r>
    </w:p>
    <w:p/>
    <w:p>
      <w:r xmlns:w="http://schemas.openxmlformats.org/wordprocessingml/2006/main">
        <w:t xml:space="preserve">Pasarteak agerian uzten du gizateriaren inork ezin duela onik egin eta guztiak zikinak direla.</w:t>
      </w:r>
    </w:p>
    <w:p/>
    <w:p>
      <w:r xmlns:w="http://schemas.openxmlformats.org/wordprocessingml/2006/main">
        <w:t xml:space="preserve">1. Jainkoaren maitasuna eta justizia: nola izan gaitezke zuzenak bekatuaren aurrean?</w:t>
      </w:r>
    </w:p>
    <w:p/>
    <w:p>
      <w:r xmlns:w="http://schemas.openxmlformats.org/wordprocessingml/2006/main">
        <w:t xml:space="preserve">2. Jainkoaren santutasuna: nola jaso dezakegu haren errukia?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Santiago 2:10 - "Lege osoa betetzen duenak, baina puntu batean huts egiten duenak, horren guztiaren erantzule bihurtuko da".</w:t>
      </w:r>
    </w:p>
    <w:p/>
    <w:p>
      <w:r xmlns:w="http://schemas.openxmlformats.org/wordprocessingml/2006/main">
        <w:t xml:space="preserve">Psalms 53:4 Ez al dute jakintza gaiztakeria egiten dutenek? ogia jaten duen bezala ene herria jaten dutenak: ez dute Jainkoari dei egin.</w:t>
      </w:r>
    </w:p>
    <w:p/>
    <w:p>
      <w:r xmlns:w="http://schemas.openxmlformats.org/wordprocessingml/2006/main">
        <w:t xml:space="preserve">Gaiztakeriaren langileek ez dute Jainkoaren ezagutzarik eta Jainkoaren herria suntsitzen ari dira.</w:t>
      </w:r>
    </w:p>
    <w:p/>
    <w:p>
      <w:r xmlns:w="http://schemas.openxmlformats.org/wordprocessingml/2006/main">
        <w:t xml:space="preserve">1. "Jainkoarentzat bizitzea gaiztakeriazko mundu batean"</w:t>
      </w:r>
    </w:p>
    <w:p/>
    <w:p>
      <w:r xmlns:w="http://schemas.openxmlformats.org/wordprocessingml/2006/main">
        <w:t xml:space="preserve">2. "Jainkoaren herria: estimatua eta babestua"</w:t>
      </w:r>
    </w:p>
    <w:p/>
    <w:p>
      <w:r xmlns:w="http://schemas.openxmlformats.org/wordprocessingml/2006/main">
        <w:t xml:space="preserve">1. Salmoa 34:17-20 - Jaunak entzuten du berari dei egiten diodanean. Zintzoek laguntza eske oihukatzen dutenean, Jaunak entzuten ditu eta libratzen ditu beren arazo guztietatik. Jauna hurbil dago bihotz hautsiarengandik, eta izpiritu zapalduak salbatzen ditu.</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Psalms 53:5 5 Beldur handian zeuden, beldurrik ez zegoen lekuan, Jainkoak zure kontra dagoenaren hezurrak sakabanatu baititu: lotsatu egin dituzu, Jainkoak gutxietsi baititu.</w:t>
      </w:r>
    </w:p>
    <w:p/>
    <w:p>
      <w:r xmlns:w="http://schemas.openxmlformats.org/wordprocessingml/2006/main">
        <w:t xml:space="preserve">Jainkoak bere herriaren aurka borrokatzen dutenen hezurrak barreiatzen ditu, beldur handia ekarriz, beldurrik behar ez zenean ere, mespretxatu dituelako.</w:t>
      </w:r>
    </w:p>
    <w:p/>
    <w:p>
      <w:r xmlns:w="http://schemas.openxmlformats.org/wordprocessingml/2006/main">
        <w:t xml:space="preserve">1. Jainkoaren beldurrik gabeko babesa: Jainkoaren botereak eta maitasunak nola babesten duten bere herria arriskutik</w:t>
      </w:r>
    </w:p>
    <w:p/>
    <w:p>
      <w:r xmlns:w="http://schemas.openxmlformats.org/wordprocessingml/2006/main">
        <w:t xml:space="preserve">2. Bekatariekiko Jainkoaren mespretxua: Jainkoak nola aurka egiten dituen eta baztertzen dituen gaiztoaren bidea jarraitzen dutenak</w:t>
      </w:r>
    </w:p>
    <w:p/>
    <w:p>
      <w:r xmlns:w="http://schemas.openxmlformats.org/wordprocessingml/2006/main">
        <w:t xml:space="preserve">1. Salmoa 34:7 - Jaunaren aingerua haren beldur direnen inguruan kokatzen da, eta libratzen ditu.</w:t>
      </w:r>
    </w:p>
    <w:p/>
    <w:p>
      <w:r xmlns:w="http://schemas.openxmlformats.org/wordprocessingml/2006/main">
        <w:t xml:space="preserve">2. Erromatarrei 8:31-32 - Jainkoa gure alde baldin bada, nor egon daiteke gure aurka? Bere Semea barkatu ez zuenak, baina gu guztiongatik entregatu zuenak, nola ez dizkigu harekin ere graziaz emango gauza guztiak?</w:t>
      </w:r>
    </w:p>
    <w:p/>
    <w:p>
      <w:r xmlns:w="http://schemas.openxmlformats.org/wordprocessingml/2006/main">
        <w:t xml:space="preserve">SALMOAK 53:6 Oi Israelen salbamena Siondik aterako balitz! Jainkoak bere herriaren gatibutasuna itzultzen duenean, poztuko da Jakob, eta poztuko da Israel.</w:t>
      </w:r>
    </w:p>
    <w:p/>
    <w:p>
      <w:r xmlns:w="http://schemas.openxmlformats.org/wordprocessingml/2006/main">
        <w:t xml:space="preserve">Jainkoaren salbazioa Israelera iritsiko da eta Jakob poztuko da Jainkoak bere herria gatibutasunetik itzultzen duenean.</w:t>
      </w:r>
    </w:p>
    <w:p/>
    <w:p>
      <w:r xmlns:w="http://schemas.openxmlformats.org/wordprocessingml/2006/main">
        <w:t xml:space="preserve">1. Jainkoa beti leial da gu Berarengana itzultzen.</w:t>
      </w:r>
    </w:p>
    <w:p/>
    <w:p>
      <w:r xmlns:w="http://schemas.openxmlformats.org/wordprocessingml/2006/main">
        <w:t xml:space="preserve">2. Jainkoaren salbazioa azkenean bere herri guztiarengana iritsiko da.</w:t>
      </w:r>
    </w:p>
    <w:p/>
    <w:p>
      <w:r xmlns:w="http://schemas.openxmlformats.org/wordprocessingml/2006/main">
        <w:t xml:space="preserve">1. Isaias 66:7-8 Erditzen hasi baino lehen, erditu zuen; bere mina heldu baino lehen, seme bat eman zuen. Nork entzun du halakorik? Nork ikusi ditu horrelakoak? Jaio al da lur bat egun batean? Nazio bat sortuko al da une batean? Zeren Sion erditu orduko, bere seme-alabak atera zituen.</w:t>
      </w:r>
    </w:p>
    <w:p/>
    <w:p>
      <w:r xmlns:w="http://schemas.openxmlformats.org/wordprocessingml/2006/main">
        <w:t xml:space="preserve">2. Isaias 51:3 Izan ere, Jaunak Sion kontsolatuko du; Haren hondakin-leku guztiak kontsolatuko ditu. Berak egingo du bere basamortua Eden bezala, eta bere basamortua Jaunaren lorategia bezala; poza eta poza aurkituko dira bertan, eskerrak eta doinuaren ahotsa.</w:t>
      </w:r>
    </w:p>
    <w:p/>
    <w:p>
      <w:r xmlns:w="http://schemas.openxmlformats.org/wordprocessingml/2006/main">
        <w:t xml:space="preserve">54. salmoa Daviden salmoa da, estutasun eta jazarpen garaian idatzia. Etsaien aurrean Jainkoaren laguntza eta askapena eskatzeko erregu bat da.</w:t>
      </w:r>
    </w:p>
    <w:p/>
    <w:p>
      <w:r xmlns:w="http://schemas.openxmlformats.org/wordprocessingml/2006/main">
        <w:t xml:space="preserve">1. Paragrafoa: Salmistak Jainkoari dei egiten dio bere izenez salba ditzan eta bere boterearen bidez errebindikatzeko. Beren etsaiak haien aurka altxatzen diren arrotz gisa deskribatzen dituzte, beren bizitzaren bila (Salmoa 54:1-3).</w:t>
      </w:r>
    </w:p>
    <w:p/>
    <w:p>
      <w:r xmlns:w="http://schemas.openxmlformats.org/wordprocessingml/2006/main">
        <w:t xml:space="preserve">2. Paragrafoa: Salmistak Jainkoaren leialtasunean konfiantza adierazten du eta haien laguntzailea dela onartzen du. Eskerrak emateko sakrifizioak eskaintzen dizkiote Jainkoari eta haren izena goraipatzen dute, arazoetatik libratuko dituelakoan (Salmoa 54:4-6).</w:t>
      </w:r>
    </w:p>
    <w:p/>
    <w:p>
      <w:r xmlns:w="http://schemas.openxmlformats.org/wordprocessingml/2006/main">
        <w:t xml:space="preserve">3. Paragrafoa: Salmistak bere etsaiak garaituko direla ziurtatzen duen adierazpenarekin bukatzen du. Jainkoaren ontasunean konfiantza dutela baieztatzen dute eta bihotz gogotsu hari sakrifizioak eskaintzeko konpromisoa adierazten dute (54:7 Salmoa).</w:t>
      </w:r>
    </w:p>
    <w:p/>
    <w:p>
      <w:r xmlns:w="http://schemas.openxmlformats.org/wordprocessingml/2006/main">
        <w:t xml:space="preserve">Laburbilduz,</w:t>
      </w:r>
    </w:p>
    <w:p>
      <w:r xmlns:w="http://schemas.openxmlformats.org/wordprocessingml/2006/main">
        <w:t xml:space="preserve">Salmoa berrogeita hamalau opari</w:t>
      </w:r>
    </w:p>
    <w:p>
      <w:r xmlns:w="http://schemas.openxmlformats.org/wordprocessingml/2006/main">
        <w:t xml:space="preserve">jainkozko askapenaren aldeko erregu bat,</w:t>
      </w:r>
    </w:p>
    <w:p>
      <w:r xmlns:w="http://schemas.openxmlformats.org/wordprocessingml/2006/main">
        <w:t xml:space="preserve">eta konfiantza-aitorpena,</w:t>
      </w:r>
    </w:p>
    <w:p>
      <w:r xmlns:w="http://schemas.openxmlformats.org/wordprocessingml/2006/main">
        <w:t xml:space="preserve">larrialdietan Jainkoaren laguntzan konfiantza izatea nabarmenduz.</w:t>
      </w:r>
    </w:p>
    <w:p/>
    <w:p>
      <w:r xmlns:w="http://schemas.openxmlformats.org/wordprocessingml/2006/main">
        <w:t xml:space="preserve">Jainkoari salbaziorako deia eginez lortutako eskaria azpimarratuz, etsaien mehatxua aitortuz,</w:t>
      </w:r>
    </w:p>
    <w:p>
      <w:r xmlns:w="http://schemas.openxmlformats.org/wordprocessingml/2006/main">
        <w:t xml:space="preserve">eta jainkozko leialtasunean konfiantzaz lortutako konfiantza azpimarratuz, esker ona eta gurtzarako konpromisoa adieraziz.</w:t>
      </w:r>
    </w:p>
    <w:p>
      <w:r xmlns:w="http://schemas.openxmlformats.org/wordprocessingml/2006/main">
        <w:t xml:space="preserve">Arerioen porrota aintzat hartzeari buruz erakutsitako hausnarketa teologikoa aipatuz Jainkoaren ontasunean konfiantza larrialdietan itxaropen-iturri gisa baieztatuz.</w:t>
      </w:r>
    </w:p>
    <w:p/>
    <w:p>
      <w:r xmlns:w="http://schemas.openxmlformats.org/wordprocessingml/2006/main">
        <w:t xml:space="preserve">Psalms 54:1 Gorde nazazu, Jainkoa, zure izenaz, eta epaitu nazazu zure indarrez.</w:t>
      </w:r>
    </w:p>
    <w:p/>
    <w:p>
      <w:r xmlns:w="http://schemas.openxmlformats.org/wordprocessingml/2006/main">
        <w:t xml:space="preserve">Jainkoari erregu bat egiten zaio salbatzeko eta bere indarraren arabera epaitzeko.</w:t>
      </w:r>
    </w:p>
    <w:p/>
    <w:p>
      <w:r xmlns:w="http://schemas.openxmlformats.org/wordprocessingml/2006/main">
        <w:t xml:space="preserve">1. Indarra eta Ausardia Behar Dugunean, Jainkoa Hor Dago</w:t>
      </w:r>
    </w:p>
    <w:p/>
    <w:p>
      <w:r xmlns:w="http://schemas.openxmlformats.org/wordprocessingml/2006/main">
        <w:t xml:space="preserve">2. Jainkoaren Indarrean Erosotasuna aurkitzea</w:t>
      </w:r>
    </w:p>
    <w:p/>
    <w:p>
      <w:r xmlns:w="http://schemas.openxmlformats.org/wordprocessingml/2006/main">
        <w:t xml:space="preserve">1. Salmoak 46:1, Jainkoa da gure aterpea eta indarra, etengabeko laguntza arazoetan.</w:t>
      </w:r>
    </w:p>
    <w:p/>
    <w:p>
      <w:r xmlns:w="http://schemas.openxmlformats.org/wordprocessingml/2006/main">
        <w:t xml:space="preserve">2. Mateo 11:28-30, Zatozte nigana, nekatuta eta zamatuta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Psalms 54:2 Entzun nire otoitza, Jainkoa; entzun ene ahoko hitzei.</w:t>
      </w:r>
    </w:p>
    <w:p/>
    <w:p>
      <w:r xmlns:w="http://schemas.openxmlformats.org/wordprocessingml/2006/main">
        <w:t xml:space="preserve">Salmistak Jainkoari bere otoitza entzuteko eskatzen dio.</w:t>
      </w:r>
    </w:p>
    <w:p/>
    <w:p>
      <w:r xmlns:w="http://schemas.openxmlformats.org/wordprocessingml/2006/main">
        <w:t xml:space="preserve">1. Otoitzaren indarra: Jainkoari entzuten ikastea</w:t>
      </w:r>
    </w:p>
    <w:p/>
    <w:p>
      <w:r xmlns:w="http://schemas.openxmlformats.org/wordprocessingml/2006/main">
        <w:t xml:space="preserve">2. Fededun baten bihotza: Jaunari beharrak adieraztea</w:t>
      </w:r>
    </w:p>
    <w:p/>
    <w:p>
      <w:r xmlns:w="http://schemas.openxmlformats.org/wordprocessingml/2006/main">
        <w:t xml:space="preserve">1. Santiago 5:13-16 - Zuen artean norbait sufritzen al du? Otoitz egin dezala. Inor alaia al da? Laudorioak kanta dezala.</w:t>
      </w:r>
    </w:p>
    <w:p/>
    <w:p>
      <w:r xmlns:w="http://schemas.openxmlformats.org/wordprocessingml/2006/main">
        <w:t xml:space="preserve">2. Isaias 65:24 - Dei egin aurretik erantzungo dut; oraindik hitz egiten ari diren bitartean entzungo dut.</w:t>
      </w:r>
    </w:p>
    <w:p/>
    <w:p>
      <w:r xmlns:w="http://schemas.openxmlformats.org/wordprocessingml/2006/main">
        <w:t xml:space="preserve">Psalms 54:3 Zeren arrotzak altxatu dira nire kontra, eta zapaltzaileak nire arima bilatzen dute: ez dute Jainkoa haien aurrean jarri. Selah.</w:t>
      </w:r>
    </w:p>
    <w:p/>
    <w:p>
      <w:r xmlns:w="http://schemas.openxmlformats.org/wordprocessingml/2006/main">
        <w:t xml:space="preserve">Ezezagunak altxatzen dira salmistaren aurka, eta zapaltzaileak haren arima bilatzen dute. Salmistak aurkitzen dute arrotz horiek ez dutela Jainkoa haien aurrean jarri.</w:t>
      </w:r>
    </w:p>
    <w:p/>
    <w:p>
      <w:r xmlns:w="http://schemas.openxmlformats.org/wordprocessingml/2006/main">
        <w:t xml:space="preserve">1. Jainkoaren presentziaren boterea: Jaunarengan konfiantza ulertzea</w:t>
      </w:r>
    </w:p>
    <w:p/>
    <w:p>
      <w:r xmlns:w="http://schemas.openxmlformats.org/wordprocessingml/2006/main">
        <w:t xml:space="preserve">2. Egoerak gainditzeari uko egitea: fedean irmo egotea</w:t>
      </w:r>
    </w:p>
    <w:p/>
    <w:p>
      <w:r xmlns:w="http://schemas.openxmlformats.org/wordprocessingml/2006/main">
        <w:t xml:space="preserve">1. 2 Kronikak 20:15, "Ez izan beldurrik eta ez izan horda handi honen aurrean, borroka ez baita zurea, Jainkoarena baizik".</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Psalms 54:4 Hara, Jainkoa nire lagungarria da: Jauna nire arima babesten dutenekin dago.</w:t>
      </w:r>
    </w:p>
    <w:p/>
    <w:p>
      <w:r xmlns:w="http://schemas.openxmlformats.org/wordprocessingml/2006/main">
        <w:t xml:space="preserve">Jainkoa lagungarria da hura bilatzen dutenentzat eta harengan konfiantza dutenak beren arimak babesteko.</w:t>
      </w:r>
    </w:p>
    <w:p/>
    <w:p>
      <w:r xmlns:w="http://schemas.openxmlformats.org/wordprocessingml/2006/main">
        <w:t xml:space="preserve">1. Behar garaian Jainkoarengan konfiantza izatea</w:t>
      </w:r>
    </w:p>
    <w:p/>
    <w:p>
      <w:r xmlns:w="http://schemas.openxmlformats.org/wordprocessingml/2006/main">
        <w:t xml:space="preserve">2. Jainkoarengan Fedearen indarra</w:t>
      </w:r>
    </w:p>
    <w:p/>
    <w:p>
      <w:r xmlns:w="http://schemas.openxmlformats.org/wordprocessingml/2006/main">
        <w:t xml:space="preserve">1. Hebrearrei 13:6 - "Beraz, konfiantzaz esaten dugu: Jauna da nire laguntzailea; ez naiz beldur izango. Zer egin dezaket hilkor hutsek?</w:t>
      </w:r>
    </w:p>
    <w:p/>
    <w:p>
      <w:r xmlns:w="http://schemas.openxmlformats.org/wordprocessingml/2006/main">
        <w:t xml:space="preserve">2. Jeremias 17:7-8 - Baina zorionekoa da Jaunarengan konfiantza duena, harengan konfiantza duena. Erreka ondoan sustraiak botatzen dituen urak landatutako zuhaitza bezalakoak izango dira. Ez du beldurrik beroa datorrenean; bere hostoak beti berdeak dira. Lehorte-urte batean ez du kezkarik eta inoiz ez du fruituak ematen.</w:t>
      </w:r>
    </w:p>
    <w:p/>
    <w:p>
      <w:r xmlns:w="http://schemas.openxmlformats.org/wordprocessingml/2006/main">
        <w:t xml:space="preserve">Psalms 54:5 Hark emango die gaizkia nire etsaiei: kendu itzazu zure egian.</w:t>
      </w:r>
    </w:p>
    <w:p/>
    <w:p>
      <w:r xmlns:w="http://schemas.openxmlformats.org/wordprocessingml/2006/main">
        <w:t xml:space="preserve">54:5 Salmoak Jainkoaren egian konfiantza hartzera bultzatzen gaitu, gaizkia saritzeko eta etsaiak mozteko.</w:t>
      </w:r>
    </w:p>
    <w:p/>
    <w:p>
      <w:r xmlns:w="http://schemas.openxmlformats.org/wordprocessingml/2006/main">
        <w:t xml:space="preserve">1. Konfiantza Jainkoaren Leialtasunean Justizia defendatzeko</w:t>
      </w:r>
    </w:p>
    <w:p/>
    <w:p>
      <w:r xmlns:w="http://schemas.openxmlformats.org/wordprocessingml/2006/main">
        <w:t xml:space="preserve">2. Konfiatu Jainkoarengan zure etsaietatik babesteko</w:t>
      </w:r>
    </w:p>
    <w:p/>
    <w:p>
      <w:r xmlns:w="http://schemas.openxmlformats.org/wordprocessingml/2006/main">
        <w:t xml:space="preserve">1. Esaera 16:7 - Gizonaren bideak Jaunari atsegin zaizkionean, bere etsaiak ere berarekin bakean egoteko jartzen ditu.</w:t>
      </w:r>
    </w:p>
    <w:p/>
    <w:p>
      <w:r xmlns:w="http://schemas.openxmlformats.org/wordprocessingml/2006/main">
        <w:t xml:space="preserve">2. Isaias 59:19 - Beraz, Jaunaren izenaren beldur izango dira mendebaldetik, eta haren aintza eguzkiaren irtetetik. Etsaia uholde bat bezala sartuko denean, Jaunaren Espirituak estandar bat altxatuko du haren kontra.</w:t>
      </w:r>
    </w:p>
    <w:p/>
    <w:p>
      <w:r xmlns:w="http://schemas.openxmlformats.org/wordprocessingml/2006/main">
        <w:t xml:space="preserve">SALMOAK 54:6 Dohainik eskainiko dizut sakrifizioak: zure izena goretsiko dut, Jauna; ona baita.</w:t>
      </w:r>
    </w:p>
    <w:p/>
    <w:p>
      <w:r xmlns:w="http://schemas.openxmlformats.org/wordprocessingml/2006/main">
        <w:t xml:space="preserve">Salmistak Jainkoari sakrifikatzeko eta bere izena goraipatzeko borondatea adierazten du, ona delako.</w:t>
      </w:r>
    </w:p>
    <w:p/>
    <w:p>
      <w:r xmlns:w="http://schemas.openxmlformats.org/wordprocessingml/2006/main">
        <w:t xml:space="preserve">1. Geure burua Jainkoari Laudorio Ekintza gisa sakrifikatzea</w:t>
      </w:r>
    </w:p>
    <w:p/>
    <w:p>
      <w:r xmlns:w="http://schemas.openxmlformats.org/wordprocessingml/2006/main">
        <w:t xml:space="preserve">2. Jainkoaren Ontasuna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100:5 - Zeren Jauna ona da eta bere maitasuna betikoa da; bere leialtasunak belaunaldi guztietan jarraitzen du.</w:t>
      </w:r>
    </w:p>
    <w:p/>
    <w:p>
      <w:r xmlns:w="http://schemas.openxmlformats.org/wordprocessingml/2006/main">
        <w:t xml:space="preserve">Psalms 54:7 7 Ezen hark libratu nau arazo guztietatik, eta nire begiak ikusi du bere nahia nire etsaien gainean.</w:t>
      </w:r>
    </w:p>
    <w:p/>
    <w:p>
      <w:r xmlns:w="http://schemas.openxmlformats.org/wordprocessingml/2006/main">
        <w:t xml:space="preserve">Jainkoak arazo guztietatik libratu gintuen eta justizia ekartzen die gure etsaiei.</w:t>
      </w:r>
    </w:p>
    <w:p/>
    <w:p>
      <w:r xmlns:w="http://schemas.openxmlformats.org/wordprocessingml/2006/main">
        <w:t xml:space="preserve">1. Jainkoaren babesa eta askapena arazo garaietan</w:t>
      </w:r>
    </w:p>
    <w:p/>
    <w:p>
      <w:r xmlns:w="http://schemas.openxmlformats.org/wordprocessingml/2006/main">
        <w:t xml:space="preserve">2. Jainkoarenganako fedearen indarra gure etsaiei justizia ekartzeko</w:t>
      </w:r>
    </w:p>
    <w:p/>
    <w:p>
      <w:r xmlns:w="http://schemas.openxmlformats.org/wordprocessingml/2006/main">
        <w:t xml:space="preserve">1. Psalms 91:14-16 Zeren bere maitasuna nigan jarri baitu, beraz libratuko dut, gorago ezarriko dut, ene izena ezagutu baitu. Dei egingo nau, eta nik erantzungo diot: harekin egongo naiz atsekabean; libratuko dut, eta ohoratuko dut. Bizitza luzez asetuko dut, eta nire salbamena erakutsiko diot.</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55. salmoa Daviden salmoa da, larritasun eta traizio sakona adierazten duena. Lagun min baten traidoreak eragindako minaz hausnartzen du eta Jainkoaren aurrean lasaitasuna bilatzen du.</w:t>
      </w:r>
    </w:p>
    <w:p/>
    <w:p>
      <w:r xmlns:w="http://schemas.openxmlformats.org/wordprocessingml/2006/main">
        <w:t xml:space="preserve">1. Paragrafoa: Salmista Jainkoari oihu eginez hasten da, haien laguntza eske entzuteko eskatuz. Beren atsekabea eta ezinegona deskribatzen dute, etsaien ahotsak eta jasaten duten zapalkuntzak larrituta (Salmoa 55:1-3).</w:t>
      </w:r>
    </w:p>
    <w:p/>
    <w:p>
      <w:r xmlns:w="http://schemas.openxmlformats.org/wordprocessingml/2006/main">
        <w:t xml:space="preserve">2. Paragrafoa: Salmistak uso bat bezala hegoen nahia adierazten du, bere arazoetatik hegan egin ahal izateko. Adiskide min baten traizioa deitoratzen dute, konfiantza zuten norbait, hitz engainagarriekin haien aurka egin duena (Salmoa 55:4-11).</w:t>
      </w:r>
    </w:p>
    <w:p/>
    <w:p>
      <w:r xmlns:w="http://schemas.openxmlformats.org/wordprocessingml/2006/main">
        <w:t xml:space="preserve">3. Paragrafoa: Salmistak Jainkoari dei egiten dio bere etsaiei epaia ekar diezaien eta indarkeriatik libratzeko. Jainkoaren leialtasunarengan duten konfiantza adierazten dute eta haiei eutsiko diela adierazten dute (55:12-15 Salmoa).</w:t>
      </w:r>
    </w:p>
    <w:p/>
    <w:p>
      <w:r xmlns:w="http://schemas.openxmlformats.org/wordprocessingml/2006/main">
        <w:t xml:space="preserve">4. Paragrafoa: Salmistak aitortzen du ez dela haiek burla egiten dituen etsaia, baina garai batean elkartasun gozoa izan zuen lagun ezagun bat. Justizia nahia adierazten dute eta Jainkoarengan jartzen dute konfiantza haiek errebindikatzeko (Salmoa 55:16-23).</w:t>
      </w:r>
    </w:p>
    <w:p/>
    <w:p>
      <w:r xmlns:w="http://schemas.openxmlformats.org/wordprocessingml/2006/main">
        <w:t xml:space="preserve">Laburbilduz,</w:t>
      </w:r>
    </w:p>
    <w:p>
      <w:r xmlns:w="http://schemas.openxmlformats.org/wordprocessingml/2006/main">
        <w:t xml:space="preserve">Salmoa berrogeita hamabost opariak</w:t>
      </w:r>
    </w:p>
    <w:p>
      <w:r xmlns:w="http://schemas.openxmlformats.org/wordprocessingml/2006/main">
        <w:t xml:space="preserve">larrialdian laguntza eskatzeko oihua,</w:t>
      </w:r>
    </w:p>
    <w:p>
      <w:r xmlns:w="http://schemas.openxmlformats.org/wordprocessingml/2006/main">
        <w:t xml:space="preserve">eta justizia eskatzeko,</w:t>
      </w:r>
    </w:p>
    <w:p>
      <w:r xmlns:w="http://schemas.openxmlformats.org/wordprocessingml/2006/main">
        <w:t xml:space="preserve">Jainkoaren leialtasunean traizioa eta konfiantza nabarmenduz.</w:t>
      </w:r>
    </w:p>
    <w:p/>
    <w:p>
      <w:r xmlns:w="http://schemas.openxmlformats.org/wordprocessingml/2006/main">
        <w:t xml:space="preserve">Zapalkuntzaren artean jainkozko esku-hartzea bilatzen duen bitartean larritasuna adieraziz lortutako deitorea azpimarratuz,</w:t>
      </w:r>
    </w:p>
    <w:p>
      <w:r xmlns:w="http://schemas.openxmlformats.org/wordprocessingml/2006/main">
        <w:t xml:space="preserve">eta Jainkoari etsaiak epaitzeko deia eginez lortutako eskaria azpimarratuz, bere botere iraunkorraren konfiantza baieztatuz.</w:t>
      </w:r>
    </w:p>
    <w:p>
      <w:r xmlns:w="http://schemas.openxmlformats.org/wordprocessingml/2006/main">
        <w:t xml:space="preserve">Konfiantzazko lagun baten traizioa aintzat hartzeari buruz erakutsitako hausnarketa teologikoa aipatuz, jainkozko justizian konfiantza adierazten duen errebindikazioaren azken iturri gisa.</w:t>
      </w:r>
    </w:p>
    <w:p/>
    <w:p>
      <w:r xmlns:w="http://schemas.openxmlformats.org/wordprocessingml/2006/main">
        <w:t xml:space="preserve">Psalms 55:1 Entzun ezazu nire otoitza, Jainkoa; eta ez zaitez ezkutatu nire erregutik.</w:t>
      </w:r>
    </w:p>
    <w:p/>
    <w:p>
      <w:r xmlns:w="http://schemas.openxmlformats.org/wordprocessingml/2006/main">
        <w:t xml:space="preserve">Salmo hau Jainkoaren otoitz bat da entzuteko eta ez ezkutatzeko norberaren erregutik.</w:t>
      </w:r>
    </w:p>
    <w:p/>
    <w:p>
      <w:r xmlns:w="http://schemas.openxmlformats.org/wordprocessingml/2006/main">
        <w:t xml:space="preserve">1. Jainkoak beti entzuten ditu gure otoitzak</w:t>
      </w:r>
    </w:p>
    <w:p/>
    <w:p>
      <w:r xmlns:w="http://schemas.openxmlformats.org/wordprocessingml/2006/main">
        <w:t xml:space="preserve">2. Jainkoari eskatzeko boterea</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Mateo 7:7-8 - Eskatu, eta emango dizute; bilatu, eta aurkituko duzu; jo, eta irekiko zaizue. Zeren eskatzen duenak jasotzen du, eta bilatzen duenak aurkitzen du, eta jotzen duenari irekiko zaio.</w:t>
      </w:r>
    </w:p>
    <w:p/>
    <w:p>
      <w:r xmlns:w="http://schemas.openxmlformats.org/wordprocessingml/2006/main">
        <w:t xml:space="preserve">Psalms 55:2 Arreta zaidazu, eta entzun nazazu;</w:t>
      </w:r>
    </w:p>
    <w:p/>
    <w:p>
      <w:r xmlns:w="http://schemas.openxmlformats.org/wordprocessingml/2006/main">
        <w:t xml:space="preserve">Salmista deitzen da Jaunari otoitzean, entzuteko eskatuz.</w:t>
      </w:r>
    </w:p>
    <w:p/>
    <w:p>
      <w:r xmlns:w="http://schemas.openxmlformats.org/wordprocessingml/2006/main">
        <w:t xml:space="preserve">1. "Egizu zure kexa Jaunari: 55:2 Salmoei buruzko azterketa"</w:t>
      </w:r>
    </w:p>
    <w:p/>
    <w:p>
      <w:r xmlns:w="http://schemas.openxmlformats.org/wordprocessingml/2006/main">
        <w:t xml:space="preserve">2. "Lamentuaren oparia: gure kexak Jainkoarengana bideratzea"</w:t>
      </w:r>
    </w:p>
    <w:p/>
    <w:p>
      <w:r xmlns:w="http://schemas.openxmlformats.org/wordprocessingml/2006/main">
        <w:t xml:space="preserve">1. 2 Korintoarrei 4:7-10</w:t>
      </w:r>
    </w:p>
    <w:p/>
    <w:p>
      <w:r xmlns:w="http://schemas.openxmlformats.org/wordprocessingml/2006/main">
        <w:t xml:space="preserve">2. Filipoarrei 4:4-7</w:t>
      </w:r>
    </w:p>
    <w:p/>
    <w:p>
      <w:r xmlns:w="http://schemas.openxmlformats.org/wordprocessingml/2006/main">
        <w:t xml:space="preserve">Psalms 55:3 Etsaien ahotsagatik, gaiztoen zapalkuntzagatik, gaiztakeria botatzen baitute nire gainera, eta haserrearekin gorroto naute.</w:t>
      </w:r>
    </w:p>
    <w:p/>
    <w:p>
      <w:r xmlns:w="http://schemas.openxmlformats.org/wordprocessingml/2006/main">
        <w:t xml:space="preserve">Etsaiak zintzoak gaiztakeriaz eta gorrotoz zapaltzen ditu.</w:t>
      </w:r>
    </w:p>
    <w:p/>
    <w:p>
      <w:r xmlns:w="http://schemas.openxmlformats.org/wordprocessingml/2006/main">
        <w:t xml:space="preserve">1. Jainkoa da gure aterpea larrialdietan.</w:t>
      </w:r>
    </w:p>
    <w:p/>
    <w:p>
      <w:r xmlns:w="http://schemas.openxmlformats.org/wordprocessingml/2006/main">
        <w:t xml:space="preserve">2. Etsaiaren ahotsak gu bota nahi gaitu, baina Jainkoa handiagoa da.</w:t>
      </w:r>
    </w:p>
    <w:p/>
    <w:p>
      <w:r xmlns:w="http://schemas.openxmlformats.org/wordprocessingml/2006/main">
        <w:t xml:space="preserve">1. Salmoa 55:22 - "Bota zure zama Jaunari, eta eutsiko zaitu: ez du inoiz zintzoa hunkitzea onartuko".</w:t>
      </w:r>
    </w:p>
    <w:p/>
    <w:p>
      <w:r xmlns:w="http://schemas.openxmlformats.org/wordprocessingml/2006/main">
        <w:t xml:space="preserve">2. Erromatarrek 8: 37-39 - "Ez, gauza hauetan guztietan garaile baino gehiago gara maite gaituenaren bidez. Izan ere, sinetsita nago, ez heriotza, ez bizitza, ez aingerurik, ez printzipalak, ez botereak, ez gauzak. Oraingoak, ez etorriko diren gauzak, ez altuera, ez sakonera, ez beste edozein izaki, ezin izango gaitu Jainkoaren maitasunetik, Jesu Kristo gure Jaunagan dagoengandik bereizteko».</w:t>
      </w:r>
    </w:p>
    <w:p/>
    <w:p>
      <w:r xmlns:w="http://schemas.openxmlformats.org/wordprocessingml/2006/main">
        <w:t xml:space="preserve">Psalms 55:4 Ene bihotza min handia da nire baitan, eta heriotzaren beldurrak erori zaizkit.</w:t>
      </w:r>
    </w:p>
    <w:p/>
    <w:p>
      <w:r xmlns:w="http://schemas.openxmlformats.org/wordprocessingml/2006/main">
        <w:t xml:space="preserve">Salmista larri dago heriotzaren izuek bereganatu baitute.</w:t>
      </w:r>
    </w:p>
    <w:p/>
    <w:p>
      <w:r xmlns:w="http://schemas.openxmlformats.org/wordprocessingml/2006/main">
        <w:t xml:space="preserve">1. Nola aurre egin beldurra eta antsietatea</w:t>
      </w:r>
    </w:p>
    <w:p/>
    <w:p>
      <w:r xmlns:w="http://schemas.openxmlformats.org/wordprocessingml/2006/main">
        <w:t xml:space="preserve">2. Jainkoa ezagutzearen erosotasuna gurekin dago arazo garaietan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55:5 Beldurra eta dardara etorri zaizkit, eta izuak gainezka egin nau.</w:t>
      </w:r>
    </w:p>
    <w:p/>
    <w:p>
      <w:r xmlns:w="http://schemas.openxmlformats.org/wordprocessingml/2006/main">
        <w:t xml:space="preserve">Beldurra eta dardara heldu dira salmistari eta larritu dute.</w:t>
      </w:r>
    </w:p>
    <w:p/>
    <w:p>
      <w:r xmlns:w="http://schemas.openxmlformats.org/wordprocessingml/2006/main">
        <w:t xml:space="preserve">1. Beldurra gainditzea: nola gainditu beldurra eta antsietatea Jainkoaren fedearen bidez</w:t>
      </w:r>
    </w:p>
    <w:p/>
    <w:p>
      <w:r xmlns:w="http://schemas.openxmlformats.org/wordprocessingml/2006/main">
        <w:t xml:space="preserve">2. Jainkoarengan konfiantza izatea arazo garaietan: Jainkoarengan erosotasuna eta indarra aurkitzea garai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Psalms 55:6 Eta esan nuen: Oh, uso baten antzeko hegoak izango banitu! zeren orduan ihes egingo nuke, eta atseden hartuko nuke.</w:t>
      </w:r>
    </w:p>
    <w:p/>
    <w:p>
      <w:r xmlns:w="http://schemas.openxmlformats.org/wordprocessingml/2006/main">
        <w:t xml:space="preserve">Salmistak ihes egiteko eta atseden hartzeko bide bat desiratzen du, uso bat bezala hegoak nahi ditu.</w:t>
      </w:r>
    </w:p>
    <w:p/>
    <w:p>
      <w:r xmlns:w="http://schemas.openxmlformats.org/wordprocessingml/2006/main">
        <w:t xml:space="preserve">1. Jaunaren atsedena aurkitzea Salmoak 55:6</w:t>
      </w:r>
    </w:p>
    <w:p/>
    <w:p>
      <w:r xmlns:w="http://schemas.openxmlformats.org/wordprocessingml/2006/main">
        <w:t xml:space="preserve">2. Hegan egiten ikasten ari den nekatuaren otoitza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Psalms 55:7 Hara, orduan urrun ibiliko naiz, eta basamortuan geldituko naiz. Selah.</w:t>
      </w:r>
    </w:p>
    <w:p/>
    <w:p>
      <w:r xmlns:w="http://schemas.openxmlformats.org/wordprocessingml/2006/main">
        <w:t xml:space="preserve">Salmistak urrundu eta basamortuan geratzeko gogoa adierazten du.</w:t>
      </w:r>
    </w:p>
    <w:p/>
    <w:p>
      <w:r xmlns:w="http://schemas.openxmlformats.org/wordprocessingml/2006/main">
        <w:t xml:space="preserve">1. Nola aurkitu erosotasuna garai larrietan (55:7 Salmoak)</w:t>
      </w:r>
    </w:p>
    <w:p/>
    <w:p>
      <w:r xmlns:w="http://schemas.openxmlformats.org/wordprocessingml/2006/main">
        <w:t xml:space="preserve">2. Jainkoaren konfiantza garai zailetan (Salmoak 55:7)</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55:8 Haizezko ekaitzetik eta ekaitzetik ihes egingo nuke.</w:t>
      </w:r>
    </w:p>
    <w:p/>
    <w:p>
      <w:r xmlns:w="http://schemas.openxmlformats.org/wordprocessingml/2006/main">
        <w:t xml:space="preserve">Salmistak ekaitz eta ekaitz haizetsu batetik ihes egiteko nahia adierazten du.</w:t>
      </w:r>
    </w:p>
    <w:p/>
    <w:p>
      <w:r xmlns:w="http://schemas.openxmlformats.org/wordprocessingml/2006/main">
        <w:t xml:space="preserve">1. Arazoetatik babestea: Kristorengan erosotasuna aurkitzea</w:t>
      </w:r>
    </w:p>
    <w:p/>
    <w:p>
      <w:r xmlns:w="http://schemas.openxmlformats.org/wordprocessingml/2006/main">
        <w:t xml:space="preserve">2. Fedearen Irteera: Jainkoarengan konfiantza izatea Bizitzaren Ekaitzetan</w:t>
      </w:r>
    </w:p>
    <w:p/>
    <w:p>
      <w:r xmlns:w="http://schemas.openxmlformats.org/wordprocessingml/2006/main">
        <w:t xml:space="preserve">1. Mateo 11: 28-29 - "Zatozte nigana, nekatuta eta zamatuta zaudeten guztiak, eta atseden emango dizuet. Hartu nire uztarria zuen gainean, eta ikasi niregandik, leuna eta bihotzez apal naizelako, eta atsedena aurkituko duzu zure arimentzat».</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55:9 Suntsitu, Jauna, eta zatitu haien mihia, zeren ikusi baitut hirian bortizkeria eta liskarra.</w:t>
      </w:r>
    </w:p>
    <w:p/>
    <w:p>
      <w:r xmlns:w="http://schemas.openxmlformats.org/wordprocessingml/2006/main">
        <w:t xml:space="preserve">Salmistak Jainkoari eskatzen dio hirian indarkeria eta liskarrak eragiten dituztenen mihiak banatzeko.</w:t>
      </w:r>
    </w:p>
    <w:p/>
    <w:p>
      <w:r xmlns:w="http://schemas.openxmlformats.org/wordprocessingml/2006/main">
        <w:t xml:space="preserve">1. "Bakearen aldeko aldarria: indarkeria eta liskarrak amaitzeko deia"</w:t>
      </w:r>
    </w:p>
    <w:p/>
    <w:p>
      <w:r xmlns:w="http://schemas.openxmlformats.org/wordprocessingml/2006/main">
        <w:t xml:space="preserve">2. "Otoitzaren indarra: Jainkoaren alde otoitz egitea gaiztakeria gainditzen laguntzeko"</w:t>
      </w:r>
    </w:p>
    <w:p/>
    <w:p>
      <w:r xmlns:w="http://schemas.openxmlformats.org/wordprocessingml/2006/main">
        <w:t xml:space="preserve">1. Mateo 5:9 - "Zorionekoak bakegileak, Jainkoaren seme deituko baitituzte".</w:t>
      </w:r>
    </w:p>
    <w:p/>
    <w:p>
      <w:r xmlns:w="http://schemas.openxmlformats.org/wordprocessingml/2006/main">
        <w:t xml:space="preserve">2. Esaera 16:7 - "Gizonaren bideak Jaunari atsegin zaizkionean, bere etsaiak ere berarekin bakean egoteko jartzen ditu".</w:t>
      </w:r>
    </w:p>
    <w:p/>
    <w:p>
      <w:r xmlns:w="http://schemas.openxmlformats.org/wordprocessingml/2006/main">
        <w:t xml:space="preserve">Psalms 55:10 Egunez eta gauez ibiltzen dira haren hormetan;</w:t>
      </w:r>
    </w:p>
    <w:p/>
    <w:p>
      <w:r xmlns:w="http://schemas.openxmlformats.org/wordprocessingml/2006/main">
        <w:t xml:space="preserve">Salmistak deitoratzen du hiri batean gaizkiaren eta tristuraren presentzia.</w:t>
      </w:r>
    </w:p>
    <w:p/>
    <w:p>
      <w:r xmlns:w="http://schemas.openxmlformats.org/wordprocessingml/2006/main">
        <w:t xml:space="preserve">1. Garai zailetan Jainkoarengan konfiantza</w:t>
      </w:r>
    </w:p>
    <w:p/>
    <w:p>
      <w:r xmlns:w="http://schemas.openxmlformats.org/wordprocessingml/2006/main">
        <w:t xml:space="preserve">2. Gatazkaren aurrean etsipena gainditzea</w:t>
      </w:r>
    </w:p>
    <w:p/>
    <w:p>
      <w:r xmlns:w="http://schemas.openxmlformats.org/wordprocessingml/2006/main">
        <w:t xml:space="preserve">1. Erromatarrei 12:12 - Itxaropenez pozten, tribulazioan pazientziaz, otoitzean berehala jarraituz.</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55:11 Gaiztakeria haren erdian dago: iruzurra eta iruzurkeria ez dira bere kaleetatik aldendu.</w:t>
      </w:r>
    </w:p>
    <w:p/>
    <w:p>
      <w:r xmlns:w="http://schemas.openxmlformats.org/wordprocessingml/2006/main">
        <w:t xml:space="preserve">Munduan dagoen gaiztakeriaz eta engainuaz hitz egiten du bertsoak.</w:t>
      </w:r>
    </w:p>
    <w:p/>
    <w:p>
      <w:r xmlns:w="http://schemas.openxmlformats.org/wordprocessingml/2006/main">
        <w:t xml:space="preserve">1: Ez gaitu harritu behar munduaren gaiztakeriaz, baizik eta Jaunarengan konfiantza izan behar horren aurrean indarra eta gidaritza emateko.</w:t>
      </w:r>
    </w:p>
    <w:p/>
    <w:p>
      <w:r xmlns:w="http://schemas.openxmlformats.org/wordprocessingml/2006/main">
        <w:t xml:space="preserve">2: Kontuan izan munduan dagoen gaiztakeriaz eta zaindu zaitez haren aurka, ez zaitzatela okertu.</w:t>
      </w:r>
    </w:p>
    <w:p/>
    <w:p>
      <w:r xmlns:w="http://schemas.openxmlformats.org/wordprocessingml/2006/main">
        <w:t xml:space="preserve">1: Esaera 4:23 - "Beste guztiaren gainetik, zaindu zure bihotza, egiten duzun guztia bertatik isurtzen baita".</w:t>
      </w:r>
    </w:p>
    <w:p/>
    <w:p>
      <w:r xmlns:w="http://schemas.openxmlformats.org/wordprocessingml/2006/main">
        <w:t xml:space="preserve">2: Efesoarrei 5:15-17 - "Kontuz ibili, bada, nola ez zareten zuhurra bezain jakintsua, baizik eta jakintsu bezala, aukera guztiak aprobetxatuz, egunak gaiztoak baitira. Beraz, ez izan ergelak, baina ulertu zer Jaunak borondatea da".</w:t>
      </w:r>
    </w:p>
    <w:p/>
    <w:p>
      <w:r xmlns:w="http://schemas.openxmlformats.org/wordprocessingml/2006/main">
        <w:t xml:space="preserve">Psalms 55:12 12 Ezen etsaia ez zen gaitzetsi ninduena; orduan jasan nezakeen: eta gorroto ninduena ere ez zen nire kontra handitu zena; orduan ezkutatuko nintzatekeen neure burua:</w:t>
      </w:r>
    </w:p>
    <w:p/>
    <w:p>
      <w:r xmlns:w="http://schemas.openxmlformats.org/wordprocessingml/2006/main">
        <w:t xml:space="preserve">Etsai batek ez dio salmistari gaitzetsi, ez gorrotatu batek bere kontra handitu.</w:t>
      </w:r>
    </w:p>
    <w:p/>
    <w:p>
      <w:r xmlns:w="http://schemas.openxmlformats.org/wordprocessingml/2006/main">
        <w:t xml:space="preserve">1. Nola aurre egin etsaiei</w:t>
      </w:r>
    </w:p>
    <w:p/>
    <w:p>
      <w:r xmlns:w="http://schemas.openxmlformats.org/wordprocessingml/2006/main">
        <w:t xml:space="preserve">2. Barkamenaren indarra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Erromatarrek 12:21 - Ez zaitez gaiztoak menderatu, baizik eta gaiztoa ongiarekin.</w:t>
      </w:r>
    </w:p>
    <w:p/>
    <w:p>
      <w:r xmlns:w="http://schemas.openxmlformats.org/wordprocessingml/2006/main">
        <w:t xml:space="preserve">Psalms 55:13 13 Baina zu zinen, nire pareko gizona, nire gidaria eta nire ezaguna.</w:t>
      </w:r>
    </w:p>
    <w:p/>
    <w:p>
      <w:r xmlns:w="http://schemas.openxmlformats.org/wordprocessingml/2006/main">
        <w:t xml:space="preserve">Salmo honek lagun parekide eta fidagarria duen gizon bati buruz hitz egiten du.</w:t>
      </w:r>
    </w:p>
    <w:p/>
    <w:p>
      <w:r xmlns:w="http://schemas.openxmlformats.org/wordprocessingml/2006/main">
        <w:t xml:space="preserve">1: Denok behar dugu gure bizitzan fidagarria izan gaitezkeen eta laguntza emateko.</w:t>
      </w:r>
    </w:p>
    <w:p/>
    <w:p>
      <w:r xmlns:w="http://schemas.openxmlformats.org/wordprocessingml/2006/main">
        <w:t xml:space="preserve">2: Benetako adiskidetasuna elkarrekiko konfiantzan eta ulertzean oinarritzen da.</w:t>
      </w:r>
    </w:p>
    <w:p/>
    <w:p>
      <w:r xmlns:w="http://schemas.openxmlformats.org/wordprocessingml/2006/main">
        <w:t xml:space="preserve">1: Eclesiastes 4:9-12 Bi dira bat baino hobe;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Esaera 17:17 Lagunak beti maite du, eta anaia gaitzetarako jaio da.</w:t>
      </w:r>
    </w:p>
    <w:p/>
    <w:p>
      <w:r xmlns:w="http://schemas.openxmlformats.org/wordprocessingml/2006/main">
        <w:t xml:space="preserve">Psalms 55:14 Elkarrekin aholku gozoak hartu eta Jainkoaren etxera joan ginen elkarrekin.</w:t>
      </w:r>
    </w:p>
    <w:p/>
    <w:p>
      <w:r xmlns:w="http://schemas.openxmlformats.org/wordprocessingml/2006/main">
        <w:t xml:space="preserve">Bi lagunek elkarrekin aholku gozoak hartzen dituzte eta Jainkoaren etxera doaz.</w:t>
      </w:r>
    </w:p>
    <w:p/>
    <w:p>
      <w:r xmlns:w="http://schemas.openxmlformats.org/wordprocessingml/2006/main">
        <w:t xml:space="preserve">1. Lagun baten indarra - 55:14 Salmoak erabiliz, laguntasun sendoa izatearen garrantzia aztertzeko.</w:t>
      </w:r>
    </w:p>
    <w:p/>
    <w:p>
      <w:r xmlns:w="http://schemas.openxmlformats.org/wordprocessingml/2006/main">
        <w:t xml:space="preserve">2. Jainkoaren etxera oinez - bidelagun batekin batera Jainkoaren etxera bidaia espiritual bat egiteko ideiari buruz hausnartzea.</w:t>
      </w:r>
    </w:p>
    <w:p/>
    <w:p>
      <w:r xmlns:w="http://schemas.openxmlformats.org/wordprocessingml/2006/main">
        <w:t xml:space="preserve">1. Eklesiastes 4:9-10 - "Bi dira bat baino hobeak, beren lanaren itzulera ona baitute: bietako bat erortzen bada, batek besteari lagundu diezaioke altxatzen. Baina errukitu erortzen denari eta inor ez duenari. lagundu haiei".</w:t>
      </w:r>
    </w:p>
    <w:p/>
    <w:p>
      <w:r xmlns:w="http://schemas.openxmlformats.org/wordprocessingml/2006/main">
        <w:t xml:space="preserve">2. Esaera 27:17 - "Burdinak burdina zorrozten du, eta gizon batek beste bat zorrozten du".</w:t>
      </w:r>
    </w:p>
    <w:p/>
    <w:p>
      <w:r xmlns:w="http://schemas.openxmlformats.org/wordprocessingml/2006/main">
        <w:t xml:space="preserve">Psalms 55:15 55:15 Heriotzak bereganatu beza, eta jaitsi bizkor infernura, gaiztakeria beren bizilekuetan eta haien artean baitago.</w:t>
      </w:r>
    </w:p>
    <w:p/>
    <w:p>
      <w:r xmlns:w="http://schemas.openxmlformats.org/wordprocessingml/2006/main">
        <w:t xml:space="preserve">Jainkoak gaiztoen kontrako epaia ziurra da.</w:t>
      </w:r>
    </w:p>
    <w:p/>
    <w:p>
      <w:r xmlns:w="http://schemas.openxmlformats.org/wordprocessingml/2006/main">
        <w:t xml:space="preserve">1: Jainkoa gaiztakeria guztiak zigortuko dituen epaile zintzoa da.</w:t>
      </w:r>
    </w:p>
    <w:p/>
    <w:p>
      <w:r xmlns:w="http://schemas.openxmlformats.org/wordprocessingml/2006/main">
        <w:t xml:space="preserve">2: Gaiztakeriaren eta gaiztakeriaren aurka tinko egon behar dugu eta Jainkoaren epaiarengan konfiantza izan.</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Ecclesiastes 12:14 - Jainkoak egintza guztiak epaiketara eramango baititu, gauza sekretu guztiekin, ona edo txarra.</w:t>
      </w:r>
    </w:p>
    <w:p/>
    <w:p>
      <w:r xmlns:w="http://schemas.openxmlformats.org/wordprocessingml/2006/main">
        <w:t xml:space="preserve">Psalms 55:16 Niri dei egingo diot Jainkoari; eta Jaunak salbatuko nau.</w:t>
      </w:r>
    </w:p>
    <w:p/>
    <w:p>
      <w:r xmlns:w="http://schemas.openxmlformats.org/wordprocessingml/2006/main">
        <w:t xml:space="preserve">Salmistak Jainkoarengan konfiantza du eta Jaunak salbatuko duela uste du.</w:t>
      </w:r>
    </w:p>
    <w:p/>
    <w:p>
      <w:r xmlns:w="http://schemas.openxmlformats.org/wordprocessingml/2006/main">
        <w:t xml:space="preserve">1. Konfiantza Jaunarengan eta hark salbatuko zaitu - Salmoak 55:16</w:t>
      </w:r>
    </w:p>
    <w:p/>
    <w:p>
      <w:r xmlns:w="http://schemas.openxmlformats.org/wordprocessingml/2006/main">
        <w:t xml:space="preserve">2. Konfiatu Jainkoarengan zure salbamenerako - Salmoak 55:16</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43:11 - Ni, ni naiz Jauna, eta niz gain ez dago salbatzailerik.</w:t>
      </w:r>
    </w:p>
    <w:p/>
    <w:p>
      <w:r xmlns:w="http://schemas.openxmlformats.org/wordprocessingml/2006/main">
        <w:t xml:space="preserve">Psalms 55:17 17 Arratsean, eta goizetan eta eguerdian, otoitz egingo dut, eta oihu egingo dut, eta nire ahotsa entzungo du.</w:t>
      </w:r>
    </w:p>
    <w:p/>
    <w:p>
      <w:r xmlns:w="http://schemas.openxmlformats.org/wordprocessingml/2006/main">
        <w:t xml:space="preserve">Otoitza fededun dedikatu baten bizitzaren funtsezko zati bat da eta etengabe landu behar da.</w:t>
      </w:r>
    </w:p>
    <w:p/>
    <w:p>
      <w:r xmlns:w="http://schemas.openxmlformats.org/wordprocessingml/2006/main">
        <w:t xml:space="preserve">1: Bihotz dedikatua: Egun osoan zehar otoitz egitea</w:t>
      </w:r>
    </w:p>
    <w:p/>
    <w:p>
      <w:r xmlns:w="http://schemas.openxmlformats.org/wordprocessingml/2006/main">
        <w:t xml:space="preserve">2: Otoitzaren indarra: Jainkoaren ahotsa entzutea</w:t>
      </w:r>
    </w:p>
    <w:p/>
    <w:p>
      <w:r xmlns:w="http://schemas.openxmlformats.org/wordprocessingml/2006/main">
        <w:t xml:space="preserve">1: 1 Thessalonians 5:16-18 - Poztu beti, otoitz egin etengabe, eskerrak eman egoera guztietan; ecen au da Iaincoaren nahia Iesus Christean çueçaz.</w:t>
      </w:r>
    </w:p>
    <w:p/>
    <w:p>
      <w:r xmlns:w="http://schemas.openxmlformats.org/wordprocessingml/2006/main">
        <w:t xml:space="preserve">2: Santiago 5:13-16 - Zuen artean norbait sufritzen al du? Otoitz egin dezala. Inor alaia al da? Laudorioak kanta dezala. Zure artean inor al dago gaixorik? Dei ditzala elizako zaharrei, eta otoitz egin diezaietela, Jaunaren izenean olioz gantzutuz. Eta fedearen otoitzak salbatuko du gaixo dagoena, eta Jaunak piztuko du. Eta bekatuak egin baditu, barkatuko zaio.</w:t>
      </w:r>
    </w:p>
    <w:p/>
    <w:p>
      <w:r xmlns:w="http://schemas.openxmlformats.org/wordprocessingml/2006/main">
        <w:t xml:space="preserve">Psalms 55:18 18 Bakean libratu du nire arima nire aurka izan zen gudutik, asko baitziren nirekin.</w:t>
      </w:r>
    </w:p>
    <w:p/>
    <w:p>
      <w:r xmlns:w="http://schemas.openxmlformats.org/wordprocessingml/2006/main">
        <w:t xml:space="preserve">Jainkoak salmistaren arima libratu zuen aurrean zuen borrokatik.</w:t>
      </w:r>
    </w:p>
    <w:p/>
    <w:p>
      <w:r xmlns:w="http://schemas.openxmlformats.org/wordprocessingml/2006/main">
        <w:t xml:space="preserve">1. Jainkoa beti da leial epaiketa garaian.</w:t>
      </w:r>
    </w:p>
    <w:p/>
    <w:p>
      <w:r xmlns:w="http://schemas.openxmlformats.org/wordprocessingml/2006/main">
        <w:t xml:space="preserve">2. Jainkoa aterpea da zailtasun garaietan.</w:t>
      </w:r>
    </w:p>
    <w:p/>
    <w:p>
      <w:r xmlns:w="http://schemas.openxmlformats.org/wordprocessingml/2006/main">
        <w:t xml:space="preserve">1. Josue 1:9 Ez al dizut agindu? Izan indartsu eta ausarta. Ez izan beldurrik, eta ez izutu, zeren zure Jainkoa zurekin baitago zoazela noranahi.</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Psalms 55:19 Jainkoak entzungo ditu, eta gaitzetsiko ditu, antzinako bizi denak. Selah. Ez baitute aldaketarik, beraz, ez dute Jainkoaren beldur.</w:t>
      </w:r>
    </w:p>
    <w:p/>
    <w:p>
      <w:r xmlns:w="http://schemas.openxmlformats.org/wordprocessingml/2006/main">
        <w:t xml:space="preserve">Jainkoak entzun eta zigortuko ditu berari beldurrik ez diotenak, aldatu gabe jarraitzen baitute.</w:t>
      </w:r>
    </w:p>
    <w:p/>
    <w:p>
      <w:r xmlns:w="http://schemas.openxmlformats.org/wordprocessingml/2006/main">
        <w:t xml:space="preserve">1. Aldaketaren indarra: Jainkoaren borondatea nola besarkatu dezakegu</w:t>
      </w:r>
    </w:p>
    <w:p/>
    <w:p>
      <w:r xmlns:w="http://schemas.openxmlformats.org/wordprocessingml/2006/main">
        <w:t xml:space="preserve">2. Jaunaren beldurra: Erreberentziaren garrantzia ulertzea</w:t>
      </w:r>
    </w:p>
    <w:p/>
    <w:p>
      <w:r xmlns:w="http://schemas.openxmlformats.org/wordprocessingml/2006/main">
        <w:t xml:space="preserve">1. Isaias 55:7 - "Utz ditzala gaiztoek beren bidea eta bidegabeek beren pentsamenduak. Bihurtu bezate Jaunarengana, eta erruki izango ditu haietaz eta gure Jainkoaz, libreki barkatuko baitu".</w:t>
      </w:r>
    </w:p>
    <w:p/>
    <w:p>
      <w:r xmlns:w="http://schemas.openxmlformats.org/wordprocessingml/2006/main">
        <w:t xml:space="preserve">2. Esaera 1:7 - "Jaunaren beldurra ezagutzaren hasiera da; ergelek jakinduria eta instrukzioa gutxiesten dituzte".</w:t>
      </w:r>
    </w:p>
    <w:p/>
    <w:p>
      <w:r xmlns:w="http://schemas.openxmlformats.org/wordprocessingml/2006/main">
        <w:t xml:space="preserve">Psalms 55:20 Eskuak luzatu ditu berarekin bakean daudenen aurka: hautsi du bere ituna.</w:t>
      </w:r>
    </w:p>
    <w:p/>
    <w:p>
      <w:r xmlns:w="http://schemas.openxmlformats.org/wordprocessingml/2006/main">
        <w:t xml:space="preserve">Jainkoa atsekabetuta dago berarekin bakean bizi ez direnekin eta bere ituna hautsi dutenekin.</w:t>
      </w:r>
    </w:p>
    <w:p/>
    <w:p>
      <w:r xmlns:w="http://schemas.openxmlformats.org/wordprocessingml/2006/main">
        <w:t xml:space="preserve">1. Jainkoaren ituna betetzearen garrantzia</w:t>
      </w:r>
    </w:p>
    <w:p/>
    <w:p>
      <w:r xmlns:w="http://schemas.openxmlformats.org/wordprocessingml/2006/main">
        <w:t xml:space="preserve">2. Jainkoaren ituna haustearen ondorioak</w:t>
      </w:r>
    </w:p>
    <w:p/>
    <w:p>
      <w:r xmlns:w="http://schemas.openxmlformats.org/wordprocessingml/2006/main">
        <w:t xml:space="preserve">1. Isaias 24:5 - Lurra ere kutsatuta dago bertako biztanleen azpian; zeren legeak urratu, agindua aldatu, betiko ituna hautsi baitute.</w:t>
      </w:r>
    </w:p>
    <w:p/>
    <w:p>
      <w:r xmlns:w="http://schemas.openxmlformats.org/wordprocessingml/2006/main">
        <w:t xml:space="preserve">2. Jeremias 11:10 - Beren arbasoen gaiztakeriatara itzuli dira, nire hitzak entzun nahi izan ez zituztenak; eta beste jainko batzuen atzetik joan ziren haiek zerbitzatzeko: Israelgo etxeak eta Judako etxeak hautsi dute nire arbasoekin egin nuen ituna.</w:t>
      </w:r>
    </w:p>
    <w:p/>
    <w:p>
      <w:r xmlns:w="http://schemas.openxmlformats.org/wordprocessingml/2006/main">
        <w:t xml:space="preserve">Psalms 55:21 Haren ahoko hitzak gurina baino leunagoak ziren, baina gerra zen bere bihotzean: haren hitzak olioa baino leunagoak ziren, baina ezpatak atera ziren.</w:t>
      </w:r>
    </w:p>
    <w:p/>
    <w:p>
      <w:r xmlns:w="http://schemas.openxmlformats.org/wordprocessingml/2006/main">
        <w:t xml:space="preserve">Hizlaria lasaiak diruditen baina asmo gaiztoak dituztenen aurka ohartarazten ari da.</w:t>
      </w:r>
    </w:p>
    <w:p/>
    <w:p>
      <w:r xmlns:w="http://schemas.openxmlformats.org/wordprocessingml/2006/main">
        <w:t xml:space="preserve">1. "Kontuz ardi jantzitako otsoekin: egiazko asmoak agerpen faltsuetatik bereiztea"</w:t>
      </w:r>
    </w:p>
    <w:p/>
    <w:p>
      <w:r xmlns:w="http://schemas.openxmlformats.org/wordprocessingml/2006/main">
        <w:t xml:space="preserve">2. "Engainuaren arriskua: hipokritak eta haien hitz engainagarriak ikustea"</w:t>
      </w:r>
    </w:p>
    <w:p/>
    <w:p>
      <w:r xmlns:w="http://schemas.openxmlformats.org/wordprocessingml/2006/main">
        <w:t xml:space="preserve">1. Mateo 7:15-20 - "Kontuz profeta faltsuekin, ardi jantziekin datozkizutenak, baina barrutik otso amorratzaileak dira".</w:t>
      </w:r>
    </w:p>
    <w:p/>
    <w:p>
      <w:r xmlns:w="http://schemas.openxmlformats.org/wordprocessingml/2006/main">
        <w:t xml:space="preserve">2. Santiago 1:26 - "Zuen artean norbaitek erlijiosoa dela uste badu, eta ez badu mihia estutzen, baina bere bihotza engainatzen badu, alferrikakoa da honen erlijioa".</w:t>
      </w:r>
    </w:p>
    <w:p/>
    <w:p>
      <w:r xmlns:w="http://schemas.openxmlformats.org/wordprocessingml/2006/main">
        <w:t xml:space="preserve">Psalms 55:22 Bota zure zama Jaunari, eta hark sostengatuko zaitu: ez du inoiz zintzoa hunkitzen utziko.</w:t>
      </w:r>
    </w:p>
    <w:p/>
    <w:p>
      <w:r xmlns:w="http://schemas.openxmlformats.org/wordprocessingml/2006/main">
        <w:t xml:space="preserve">Bota zure kezkak Jaunari eta hark sustatuko zaitu; Inoiz ez du onartuko zintzoak astintzen.</w:t>
      </w:r>
    </w:p>
    <w:p/>
    <w:p>
      <w:r xmlns:w="http://schemas.openxmlformats.org/wordprocessingml/2006/main">
        <w:t xml:space="preserve">1. Jainkoarengan konfiantza izan larrialdietan eta berak eramango zaitu.</w:t>
      </w:r>
    </w:p>
    <w:p/>
    <w:p>
      <w:r xmlns:w="http://schemas.openxmlformats.org/wordprocessingml/2006/main">
        <w:t xml:space="preserve">2. Izan fedea Jainkoarengan eta ez zaitu inoiz utziko.</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Mateo 11:28-30 Zatozte nigana, nekatuta eta kargatuta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Psalms 55:23 Baina zuk, Jainko, hondamen-zulora jaitsiko ditu: gizon odoltsu eta iruzurgileak ez dira biziko beren egunen erdia; baina zugan fidatuko naiz.</w:t>
      </w:r>
    </w:p>
    <w:p/>
    <w:p>
      <w:r xmlns:w="http://schemas.openxmlformats.org/wordprocessingml/2006/main">
        <w:t xml:space="preserve">Lerro Berria: Jainkoak behera egingo ditu odoltsuak eta engainagarriak direnak eta beren egunak ez bizitzea ziurtatuko du.</w:t>
      </w:r>
    </w:p>
    <w:p/>
    <w:p>
      <w:r xmlns:w="http://schemas.openxmlformats.org/wordprocessingml/2006/main">
        <w:t xml:space="preserve">1. Jainkoarengan konfiantza izateak bakea eta poza ekarriko dizkigu, ezbeharren aurrean ere.</w:t>
      </w:r>
    </w:p>
    <w:p/>
    <w:p>
      <w:r xmlns:w="http://schemas.openxmlformats.org/wordprocessingml/2006/main">
        <w:t xml:space="preserve">2. Inoiz ez dugu fedea galdu behar, Jainkoa beti egongo baita gurekin.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56. salmoa Daviden salmoa da, Jainkoarengan duen konfiantzari buruz hausnartzen duena beldurraren eta oposizioaren artean. Askapenaren aldeko otoitza eta Jainkoaren leialtasunean konfiantzaren deklarazioa da.</w:t>
      </w:r>
    </w:p>
    <w:p/>
    <w:p>
      <w:r xmlns:w="http://schemas.openxmlformats.org/wordprocessingml/2006/main">
        <w:t xml:space="preserve">1. Paragrafoa: Zapaltzen duten, hitzak bihurritu eta kalte egin nahi dioten bere etsaiak aitortuz hasten da salmista. Sentitzen duen beldurra gorabehera, Jainkoarengan konfiantza adierazten du eta ez duela beldurrik izango adierazten du (56:1-4 Salmoa).</w:t>
      </w:r>
    </w:p>
    <w:p/>
    <w:p>
      <w:r xmlns:w="http://schemas.openxmlformats.org/wordprocessingml/2006/main">
        <w:t xml:space="preserve">2. Paragrafoa: Salmistak Jainkoaren promesetan duen konfiantza baieztatzen du eta bere hitzagatik goraipatuko duela adierazten du. Jainkoa berarekin dagoela konfiantza adierazten du, nahiz eta zoritxarrei aurre egin. Jainkoak bere etsaiak eroriko dituela uste du (56:5-9 Salmoa).</w:t>
      </w:r>
    </w:p>
    <w:p/>
    <w:p>
      <w:r xmlns:w="http://schemas.openxmlformats.org/wordprocessingml/2006/main">
        <w:t xml:space="preserve">3. Paragrafoa: Salmistak eskerrak adierazten ditu Jainkoaren heriotzatik libratzeagatik eta bere bizitza gordetzeagatik. Bizidunen argitan Jainkoaren aurrean ibiliko dela zin egiten du, eskerrak emateko sakrifizioak eskainiz (56:10-13 Salmoa).</w:t>
      </w:r>
    </w:p>
    <w:p/>
    <w:p>
      <w:r xmlns:w="http://schemas.openxmlformats.org/wordprocessingml/2006/main">
        <w:t xml:space="preserve">Laburbilduz,</w:t>
      </w:r>
    </w:p>
    <w:p>
      <w:r xmlns:w="http://schemas.openxmlformats.org/wordprocessingml/2006/main">
        <w:t xml:space="preserve">Salmoa berrogeita hamasei opari</w:t>
      </w:r>
    </w:p>
    <w:p>
      <w:r xmlns:w="http://schemas.openxmlformats.org/wordprocessingml/2006/main">
        <w:t xml:space="preserve">askapenaren aldeko otoitza,</w:t>
      </w:r>
    </w:p>
    <w:p>
      <w:r xmlns:w="http://schemas.openxmlformats.org/wordprocessingml/2006/main">
        <w:t xml:space="preserve">eta konfiantza-aitorpena,</w:t>
      </w:r>
    </w:p>
    <w:p>
      <w:r xmlns:w="http://schemas.openxmlformats.org/wordprocessingml/2006/main">
        <w:t xml:space="preserve">oposizioaren artean Jainkoarekiko konfiantza nabarmenduz.</w:t>
      </w:r>
    </w:p>
    <w:p/>
    <w:p>
      <w:r xmlns:w="http://schemas.openxmlformats.org/wordprocessingml/2006/main">
        <w:t xml:space="preserve">Jainkozko erreskatea bilatuz lortutako eskaera azpimarratuz, etsaien presentzia aitortuz,</w:t>
      </w:r>
    </w:p>
    <w:p>
      <w:r xmlns:w="http://schemas.openxmlformats.org/wordprocessingml/2006/main">
        <w:t xml:space="preserve">eta jainkozko promesetan konfiantzaz lortutako konfiantza azpimarratuz, askapenagatik esker ona adieraziz.</w:t>
      </w:r>
    </w:p>
    <w:p>
      <w:r xmlns:w="http://schemas.openxmlformats.org/wordprocessingml/2006/main">
        <w:t xml:space="preserve">Beldur garaian Jainkoaren leialtasuna ausardiaren iturri gisa aitortzeari buruz erakutsitako hausnarketa teologikoa aipatuz, gurtzarako eta eskerrak emateko konpromisoa baieztatuz.</w:t>
      </w:r>
    </w:p>
    <w:p/>
    <w:p>
      <w:r xmlns:w="http://schemas.openxmlformats.org/wordprocessingml/2006/main">
        <w:t xml:space="preserve">Psalms 56:1 Izan zaitez erruki nirekin, o Jainkoa, gizakiak irentsi nauen; egunero borrokan ari denak zapaltzen nau.</w:t>
      </w:r>
    </w:p>
    <w:p/>
    <w:p>
      <w:r xmlns:w="http://schemas.openxmlformats.org/wordprocessingml/2006/main">
        <w:t xml:space="preserve">Salmistak Jainkoari errukitsua izateko eskatzen ari da gizakiak etengabe zapaltzen duen bitartean.</w:t>
      </w:r>
    </w:p>
    <w:p/>
    <w:p>
      <w:r xmlns:w="http://schemas.openxmlformats.org/wordprocessingml/2006/main">
        <w:t xml:space="preserve">1. Mundu krudel batean errukiaren beharra</w:t>
      </w:r>
    </w:p>
    <w:p/>
    <w:p>
      <w:r xmlns:w="http://schemas.openxmlformats.org/wordprocessingml/2006/main">
        <w:t xml:space="preserve">2. Zapalkuntza gainditzea Jainkoaren Fedearen bitartez</w:t>
      </w:r>
    </w:p>
    <w:p/>
    <w:p>
      <w:r xmlns:w="http://schemas.openxmlformats.org/wordprocessingml/2006/main">
        <w:t xml:space="preserve">1. Mateo 5:7 - Zorionekoak errukitsuak, errukia jasoko baitute.</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Psalms 56:2 Nire etsaiek egunero irentsiko naute, asko baitira nire aurka borrokatzen dutenak, oi Goi-goikoa.</w:t>
      </w:r>
    </w:p>
    <w:p/>
    <w:p>
      <w:r xmlns:w="http://schemas.openxmlformats.org/wordprocessingml/2006/main">
        <w:t xml:space="preserve">Etsaiak egunero saiatzen dira hiztuna kontsumitzen, haren aurka daudenen kopuru handia dela eta.</w:t>
      </w:r>
    </w:p>
    <w:p/>
    <w:p>
      <w:r xmlns:w="http://schemas.openxmlformats.org/wordprocessingml/2006/main">
        <w:t xml:space="preserve">1: Jainkoak indarra eta babesa emango ditu jazarpen garaietan.</w:t>
      </w:r>
    </w:p>
    <w:p/>
    <w:p>
      <w:r xmlns:w="http://schemas.openxmlformats.org/wordprocessingml/2006/main">
        <w:t xml:space="preserve">2: Etsaiak etortzen direnean, fidatu Jainkoarengan babesteko eta salbatzeko.</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Erromatarrek 8:35-39 - Nork bereiziko gaitu Kristoren maitasunetik? Tribulazioa, edo atsekabea, edo jazarpena, edo gosetea, edo biluztasuna, edo arriskua, edo ezpata? Eskribatua den bezala, Zuregatik hiltzen gaituzte egun osoan; hil beharreko arditzat hartzen gaituzte. Ez, gauza hauetan guztietan konkistatzaile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SALMOAK 56:3 Beldur naizen garaian, zuregan fidatuko naiz.</w:t>
      </w:r>
    </w:p>
    <w:p/>
    <w:p>
      <w:r xmlns:w="http://schemas.openxmlformats.org/wordprocessingml/2006/main">
        <w:t xml:space="preserve">Beldur eta estutasun garaian, Jainkoarengan konfiantza izatea da erremediorik onena.</w:t>
      </w:r>
    </w:p>
    <w:p/>
    <w:p>
      <w:r xmlns:w="http://schemas.openxmlformats.org/wordprocessingml/2006/main">
        <w:t xml:space="preserve">1. "Ez beldurtu: Jainkoarengan konfiantza izatea arazo garaietan"</w:t>
      </w:r>
    </w:p>
    <w:p/>
    <w:p>
      <w:r xmlns:w="http://schemas.openxmlformats.org/wordprocessingml/2006/main">
        <w:t xml:space="preserve">2. "Jaunarengan konfiantzaren bakea"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Psalms 56:4 Jainkoarengan bere hitza goretsiko dut, Jainkoarengan jarri dut nire konfiantza; Ez naiz beldurtuko zer haragiak egin diezadan.</w:t>
      </w:r>
    </w:p>
    <w:p/>
    <w:p>
      <w:r xmlns:w="http://schemas.openxmlformats.org/wordprocessingml/2006/main">
        <w:t xml:space="preserve">Jainkoaren Hitza gure konfiantza eta indar iturria da, eta gure babeslea da etor daitezkeen kalteetatik.</w:t>
      </w:r>
    </w:p>
    <w:p/>
    <w:p>
      <w:r xmlns:w="http://schemas.openxmlformats.org/wordprocessingml/2006/main">
        <w:t xml:space="preserve">1: Jainkoaren Hitzean konfiantza izatea</w:t>
      </w:r>
    </w:p>
    <w:p/>
    <w:p>
      <w:r xmlns:w="http://schemas.openxmlformats.org/wordprocessingml/2006/main">
        <w:t xml:space="preserve">2: Jainkoaren babesean konfiantza izatea</w:t>
      </w:r>
    </w:p>
    <w:p/>
    <w:p>
      <w:r xmlns:w="http://schemas.openxmlformats.org/wordprocessingml/2006/main">
        <w:t xml:space="preserve">1: Isaias 41:10 "Ez izan beldur, ni zurekin nago; ez ikaratu, ni naiz zure Jainkoa; indartuko zaitut, lagunduko dizut, babestuko zaitut nire eskuineko esku zuzenarekin".</w:t>
      </w:r>
    </w:p>
    <w:p/>
    <w:p>
      <w:r xmlns:w="http://schemas.openxmlformats.org/wordprocessingml/2006/main">
        <w:t xml:space="preserve">2: Salmoa 34:7 "Jainkoaren aingerua haren beldur direnen inguruan kokatu eta libratzen ditu".</w:t>
      </w:r>
    </w:p>
    <w:p/>
    <w:p>
      <w:r xmlns:w="http://schemas.openxmlformats.org/wordprocessingml/2006/main">
        <w:t xml:space="preserve">Psalms 56:5 Egunero nire hitzak uzkurtzen dituzte: haien pentsamendu guztiak gaitzerako dira nire aurka.</w:t>
      </w:r>
    </w:p>
    <w:p/>
    <w:p>
      <w:r xmlns:w="http://schemas.openxmlformats.org/wordprocessingml/2006/main">
        <w:t xml:space="preserve">Jendeak egunero iseka eta gaizki ulertzen ditu Salmistaren hitzak, eta haien pentsamendu guztiak kalte egiteko dira.</w:t>
      </w:r>
    </w:p>
    <w:p/>
    <w:p>
      <w:r xmlns:w="http://schemas.openxmlformats.org/wordprocessingml/2006/main">
        <w:t xml:space="preserve">1. Jainkoaren Hitza gaizki ulertu eta errespetatu gabe dago</w:t>
      </w:r>
    </w:p>
    <w:p/>
    <w:p>
      <w:r xmlns:w="http://schemas.openxmlformats.org/wordprocessingml/2006/main">
        <w:t xml:space="preserve">2. Pentsamendu negatiboaren boterea</w:t>
      </w:r>
    </w:p>
    <w:p/>
    <w:p>
      <w:r xmlns:w="http://schemas.openxmlformats.org/wordprocessingml/2006/main">
        <w:t xml:space="preserve">1. Efesoarrei 4:29 Ez utzi zure ahotik hitz gaiztorik irten, baizik eta besteei beren beharren arabera eraikitzeko lagungarri dena baizik, entzuten dutenei mesede egin diezaieten.</w:t>
      </w:r>
    </w:p>
    <w:p/>
    <w:p>
      <w:r xmlns:w="http://schemas.openxmlformats.org/wordprocessingml/2006/main">
        <w:t xml:space="preserve">2. Esaera 15:4 Mihi leuna bizitzaren zuhaitza da, baina hizkuntza gaiztoak izpiritua zapaltzen du.</w:t>
      </w:r>
    </w:p>
    <w:p/>
    <w:p>
      <w:r xmlns:w="http://schemas.openxmlformats.org/wordprocessingml/2006/main">
        <w:t xml:space="preserve">SALMOAK 56:6 Biltzen dira, ezkutatzen dira, markatzen dituzte nire pausoak, nire arima itxaroten dutenean.</w:t>
      </w:r>
    </w:p>
    <w:p/>
    <w:p>
      <w:r xmlns:w="http://schemas.openxmlformats.org/wordprocessingml/2006/main">
        <w:t xml:space="preserve">Jainkoaren etsaiak etengabe begiratzen ari dira edozein huts-urratzei etekina ateratzeko.</w:t>
      </w:r>
    </w:p>
    <w:p/>
    <w:p>
      <w:r xmlns:w="http://schemas.openxmlformats.org/wordprocessingml/2006/main">
        <w:t xml:space="preserve">1: Jainkoa beti dago guri begira, bakarrik sentitzen garenean ere.</w:t>
      </w:r>
    </w:p>
    <w:p/>
    <w:p>
      <w:r xmlns:w="http://schemas.openxmlformats.org/wordprocessingml/2006/main">
        <w:t xml:space="preserve">2: Jainkoaren etsaiak ahaltsuak izan daitezke, baina Jainkoa da benetako babesle bakarra.</w:t>
      </w:r>
    </w:p>
    <w:p/>
    <w:p>
      <w:r xmlns:w="http://schemas.openxmlformats.org/wordprocessingml/2006/main">
        <w:t xml:space="preserve">1: 1 Pedro 5:8 - "Izan zaitez soila; izan adi. Zure aurkaria deabrua lehoi orroa bezala dabil, irentsi behar duen norbaiten bila".</w:t>
      </w:r>
    </w:p>
    <w:p/>
    <w:p>
      <w:r xmlns:w="http://schemas.openxmlformats.org/wordprocessingml/2006/main">
        <w:t xml:space="preserve">2: Salmoa 121:3-4 - "Ez du zure oina mugitzen utziko; zaintzen zaituena ez da lozorrotuko. Hara, Israel zaintzen duena ez da lo ez lo egingo".</w:t>
      </w:r>
    </w:p>
    <w:p/>
    <w:p>
      <w:r xmlns:w="http://schemas.openxmlformats.org/wordprocessingml/2006/main">
        <w:t xml:space="preserve">SALMOAK 56:7 Iges eginen al dute gaiztakeriaz? zure haserrean bota ezazu herria, o Jainkoa.</w:t>
      </w:r>
    </w:p>
    <w:p/>
    <w:p>
      <w:r xmlns:w="http://schemas.openxmlformats.org/wordprocessingml/2006/main">
        <w:t xml:space="preserve">Jainkoaren herriak gaiztakeriatik aldendu behar du bere haserreari ihes egiteko.</w:t>
      </w:r>
    </w:p>
    <w:p/>
    <w:p>
      <w:r xmlns:w="http://schemas.openxmlformats.org/wordprocessingml/2006/main">
        <w:t xml:space="preserve">1. Gaiztakeriaren arriskua: nola saihestu Jainkoaren haserrea</w:t>
      </w:r>
    </w:p>
    <w:p/>
    <w:p>
      <w:r xmlns:w="http://schemas.openxmlformats.org/wordprocessingml/2006/main">
        <w:t xml:space="preserve">2. Damuaren indarra: Jainkoarekin dugun harremana berreskuratzea</w:t>
      </w:r>
    </w:p>
    <w:p/>
    <w:p>
      <w:r xmlns:w="http://schemas.openxmlformats.org/wordprocessingml/2006/main">
        <w:t xml:space="preserve">1. Salmoa 34:14, "Itzuli txarretik eta egin ongia; bilatu bakea eta jarraitu".</w:t>
      </w:r>
    </w:p>
    <w:p/>
    <w:p>
      <w:r xmlns:w="http://schemas.openxmlformats.org/wordprocessingml/2006/main">
        <w:t xml:space="preserve">2. Erromatarrei 6:23, "Bekatuaren ordainsaria heriotza baita, baina Jainkoaren dohaina da betiko bizia Jesu Kristo gure Jaunagan".</w:t>
      </w:r>
    </w:p>
    <w:p/>
    <w:p>
      <w:r xmlns:w="http://schemas.openxmlformats.org/wordprocessingml/2006/main">
        <w:t xml:space="preserve">Psalms 56:8 8 Zuk kontatzen dituzu nire ibilaldiak: sartu nire malkoak zure botilan: ez al daude zure liburuan?</w:t>
      </w:r>
    </w:p>
    <w:p/>
    <w:p>
      <w:r xmlns:w="http://schemas.openxmlformats.org/wordprocessingml/2006/main">
        <w:t xml:space="preserve">Salmistak Jainkoarengan duen konfiantza adierazten du, salmistaren ibilaldi eta malkoak gogoratzeko eta bere liburuan gordetzeko eskatuz.</w:t>
      </w:r>
    </w:p>
    <w:p/>
    <w:p>
      <w:r xmlns:w="http://schemas.openxmlformats.org/wordprocessingml/2006/main">
        <w:t xml:space="preserve">1. Jainkoaren zaintzaren erosotasuna - Nola Jaunarengan konfiantza izateak bakea ekar dezakeen garai zailetan.</w:t>
      </w:r>
    </w:p>
    <w:p/>
    <w:p>
      <w:r xmlns:w="http://schemas.openxmlformats.org/wordprocessingml/2006/main">
        <w:t xml:space="preserve">2. Fedearen bihotza - Jainkoarengan dugun fedeak nola bultzatu gaitzakeen otoitzean Berari deitzera.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10:23 - Eutsi diezaiogun gure itxaropenaren aitorpena zalantza gabe, hitzeman zuena leial baita.</w:t>
      </w:r>
    </w:p>
    <w:p/>
    <w:p>
      <w:r xmlns:w="http://schemas.openxmlformats.org/wordprocessingml/2006/main">
        <w:t xml:space="preserve">Psalms 56:9 Zuregana oihu egiten dudanean, orduan itzuliko dira nire etsaiak: hau badakit; Jainkoa niretzat baita.</w:t>
      </w:r>
    </w:p>
    <w:p/>
    <w:p>
      <w:r xmlns:w="http://schemas.openxmlformats.org/wordprocessingml/2006/main">
        <w:t xml:space="preserve">Jainkoa beti gurekin dago, gure etsaietatik babesten gaitu.</w:t>
      </w:r>
    </w:p>
    <w:p/>
    <w:p>
      <w:r xmlns:w="http://schemas.openxmlformats.org/wordprocessingml/2006/main">
        <w:t xml:space="preserve">1: Ez dio axola zenbateraino baino gehiago sentitzen zaren, Jainkoa beti dago gurekin eta gure etsaiengandik babestuko gaitu.</w:t>
      </w:r>
    </w:p>
    <w:p/>
    <w:p>
      <w:r xmlns:w="http://schemas.openxmlformats.org/wordprocessingml/2006/main">
        <w:t xml:space="preserve">2: Jainkoa gure alde dugularik, ez dugu etsaien beldur izan behar, berak babestuko gaitu eta.</w:t>
      </w:r>
    </w:p>
    <w:p/>
    <w:p>
      <w:r xmlns:w="http://schemas.openxmlformats.org/wordprocessingml/2006/main">
        <w:t xml:space="preserve">1: 2 Kronikak 32: 7-8 - "Izan zaitez indartsu eta ausart. Ez izan beldurrik edo etsi Asiriako erregearen eta berarekin duen gudaroste handia dela eta, gurekin harekin baino botere handiagoa baitago. Berarekin dago. haragizko besoa bakarrik, baina gurekin dago Jauna gure Jainkoa guri laguntzeko eta gure borrokak egiteko».</w:t>
      </w:r>
    </w:p>
    <w:p/>
    <w:p>
      <w:r xmlns:w="http://schemas.openxmlformats.org/wordprocessingml/2006/main">
        <w:t xml:space="preserve">2: Deuteronomioa 20:4 - "Jauna, zure Jainkoa, zurekin doana baita zure etsaien aurka borrokatzera, salbatzera".</w:t>
      </w:r>
    </w:p>
    <w:p/>
    <w:p>
      <w:r xmlns:w="http://schemas.openxmlformats.org/wordprocessingml/2006/main">
        <w:t xml:space="preserve">SALMOAK 56:10 Jainkoarengandik goraipatzen dut haren hitza;</w:t>
      </w:r>
    </w:p>
    <w:p/>
    <w:p>
      <w:r xmlns:w="http://schemas.openxmlformats.org/wordprocessingml/2006/main">
        <w:t xml:space="preserve">Salmistak Jainkoa eta bere hitza goraipatzen ditu.</w:t>
      </w:r>
    </w:p>
    <w:p/>
    <w:p>
      <w:r xmlns:w="http://schemas.openxmlformats.org/wordprocessingml/2006/main">
        <w:t xml:space="preserve">1. Laudorioaren indarra: Jainkoa eta bere Hitza ospatzea</w:t>
      </w:r>
    </w:p>
    <w:p/>
    <w:p>
      <w:r xmlns:w="http://schemas.openxmlformats.org/wordprocessingml/2006/main">
        <w:t xml:space="preserve">2. Jainkoaren Hitzean erosotasuna eta indarra aurkitzea</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Salmoa 119: 105 - "Zure hitza lanpara da nire oinentzat, argia nire bidean".</w:t>
      </w:r>
    </w:p>
    <w:p/>
    <w:p>
      <w:r xmlns:w="http://schemas.openxmlformats.org/wordprocessingml/2006/main">
        <w:t xml:space="preserve">Psalms 56:11 Jainkoarengan jarri dut nire konfiantza: ez naiz beldur izango gizakiak zer egin dezakedan.</w:t>
      </w:r>
    </w:p>
    <w:p/>
    <w:p>
      <w:r xmlns:w="http://schemas.openxmlformats.org/wordprocessingml/2006/main">
        <w:t xml:space="preserve">Jainkoarengan konfiantzaz, edozein gizonek egin diezaiokeenaren aurrean bere beldurrik eza adierazten du salmistak.</w:t>
      </w:r>
    </w:p>
    <w:p/>
    <w:p>
      <w:r xmlns:w="http://schemas.openxmlformats.org/wordprocessingml/2006/main">
        <w:t xml:space="preserve">1. "Salmistaren Fearless Fearless"</w:t>
      </w:r>
    </w:p>
    <w:p/>
    <w:p>
      <w:r xmlns:w="http://schemas.openxmlformats.org/wordprocessingml/2006/main">
        <w:t xml:space="preserve">2. "Jainkoarengan konfiantzaren indarra"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56:12 12 Zure botuak ene gainean daude, o Jainkoa: laudorioak emango dizkizut.</w:t>
      </w:r>
    </w:p>
    <w:p/>
    <w:p>
      <w:r xmlns:w="http://schemas.openxmlformats.org/wordprocessingml/2006/main">
        <w:t xml:space="preserve">Salmistak Jainkoarekiko duen konpromisoa adierazten du bere botuak eta hura goraipatzeko asmoa adieraziz.</w:t>
      </w:r>
    </w:p>
    <w:p/>
    <w:p>
      <w:r xmlns:w="http://schemas.openxmlformats.org/wordprocessingml/2006/main">
        <w:t xml:space="preserve">1. Jainkoari egindako botoen indarra: Gure konpromisoen indarra ulertzea</w:t>
      </w:r>
    </w:p>
    <w:p/>
    <w:p>
      <w:r xmlns:w="http://schemas.openxmlformats.org/wordprocessingml/2006/main">
        <w:t xml:space="preserve">2. Jainkoaren leialtasuna bere herriarekiko: nola Jainkoak ohoratzen dituen gure promesak</w:t>
      </w:r>
    </w:p>
    <w:p/>
    <w:p>
      <w:r xmlns:w="http://schemas.openxmlformats.org/wordprocessingml/2006/main">
        <w:t xml:space="preserve">1. Salmoa 56:12</w:t>
      </w:r>
    </w:p>
    <w:p/>
    <w:p>
      <w:r xmlns:w="http://schemas.openxmlformats.org/wordprocessingml/2006/main">
        <w:t xml:space="preserve">2.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Psalms 56:13 13 Zeren nire arima heriotzatik libratu duzu: ez al dituzu libratuko nire oinak erortzetik, bizien argitan Jainkoaren aurrean ibil nadin?</w:t>
      </w:r>
    </w:p>
    <w:p/>
    <w:p>
      <w:r xmlns:w="http://schemas.openxmlformats.org/wordprocessingml/2006/main">
        <w:t xml:space="preserve">Salmistak Jainkoari erregutzen dio erortzetik salba dezala eta bizidunen argitan bizi eta Jainkoaren aurrean ibil dadin.</w:t>
      </w:r>
    </w:p>
    <w:p/>
    <w:p>
      <w:r xmlns:w="http://schemas.openxmlformats.org/wordprocessingml/2006/main">
        <w:t xml:space="preserve">1. Jainkoaren askapenean eta babesean konfiantza izatea</w:t>
      </w:r>
    </w:p>
    <w:p/>
    <w:p>
      <w:r xmlns:w="http://schemas.openxmlformats.org/wordprocessingml/2006/main">
        <w:t xml:space="preserve">2. Bizidunen Argian bizitzea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34:4 Jaunaren bila ibili nintzen, eta hark erantzun zidan; nire beldur guztietatik libratu ninduen.</w:t>
      </w:r>
    </w:p>
    <w:p/>
    <w:p>
      <w:r xmlns:w="http://schemas.openxmlformats.org/wordprocessingml/2006/main">
        <w:t xml:space="preserve">57. salmoa Daviden salmoa da, Saulengandik ihesi zebilen garaian idatzia. Jainkoaren errukiaren eta babesaren aldeko otoitza da, bere leialtasunean konfiantza adierazten duena.</w:t>
      </w:r>
    </w:p>
    <w:p/>
    <w:p>
      <w:r xmlns:w="http://schemas.openxmlformats.org/wordprocessingml/2006/main">
        <w:t xml:space="preserve">1. Paragrafoa: Salmista hasten da Jainkoaren hegoen itzalean babesa bilatzen eta bere errukiaren eske oihukatzen. Haien ahultasuna aitortzen dute haiek irentsi nahi dituzten etsaien artean (57:1-3 Salmoa).</w:t>
      </w:r>
    </w:p>
    <w:p/>
    <w:p>
      <w:r xmlns:w="http://schemas.openxmlformats.org/wordprocessingml/2006/main">
        <w:t xml:space="preserve">2. Paragrafoa: Salmistak Jainkoaren maitasun irmoan eta leialtasunean duten konfiantza adierazten du. Jainkoa zeruaren gainetik goratzeko nahia adierazten dute eta nazioen artean hari gorespenak abesten dituzte. Jainkoaren maitasuna zeruraino iristen dela baieztatzen dute, eta haren leialtasuna zeruraino hedatzen dela (Salmoa 57:4-11).</w:t>
      </w:r>
    </w:p>
    <w:p/>
    <w:p>
      <w:r xmlns:w="http://schemas.openxmlformats.org/wordprocessingml/2006/main">
        <w:t xml:space="preserve">Laburbilduz,</w:t>
      </w:r>
    </w:p>
    <w:p>
      <w:r xmlns:w="http://schemas.openxmlformats.org/wordprocessingml/2006/main">
        <w:t xml:space="preserve">Salmoa berrogeita hamazazpi opari</w:t>
      </w:r>
    </w:p>
    <w:p>
      <w:r xmlns:w="http://schemas.openxmlformats.org/wordprocessingml/2006/main">
        <w:t xml:space="preserve">jainkozko babesaren eskaera,</w:t>
      </w:r>
    </w:p>
    <w:p>
      <w:r xmlns:w="http://schemas.openxmlformats.org/wordprocessingml/2006/main">
        <w:t xml:space="preserve">eta konfiantza-aitorpena,</w:t>
      </w:r>
    </w:p>
    <w:p>
      <w:r xmlns:w="http://schemas.openxmlformats.org/wordprocessingml/2006/main">
        <w:t xml:space="preserve">gaitz artean Jainkoaren errukiarekiko konfiantza nabarmenduz.</w:t>
      </w:r>
    </w:p>
    <w:p/>
    <w:p>
      <w:r xmlns:w="http://schemas.openxmlformats.org/wordprocessingml/2006/main">
        <w:t xml:space="preserve">Jainkoarengan aterpea bilatuz lortutako eskaria azpimarratuz, etsaien mehatxuak aitortuz,</w:t>
      </w:r>
    </w:p>
    <w:p>
      <w:r xmlns:w="http://schemas.openxmlformats.org/wordprocessingml/2006/main">
        <w:t xml:space="preserve">eta Jainkoaren maitasuna eta leialtasuna goraipatuz lortutako konfiantza azpimarratuz, nazio guztien gaineko bere subiranotasuna aitortuz.</w:t>
      </w:r>
    </w:p>
    <w:p>
      <w:r xmlns:w="http://schemas.openxmlformats.org/wordprocessingml/2006/main">
        <w:t xml:space="preserve">Arrisku garaietan jainkozko atributuak itxaropen eta segurtasun iturri gisa aitortzeari buruz erakutsitako hausnarketa teologikoa aipatuz, gurtza eta goraipamenarekiko konpromisoa baieztatuz.</w:t>
      </w:r>
    </w:p>
    <w:p/>
    <w:p>
      <w:r xmlns:w="http://schemas.openxmlformats.org/wordprocessingml/2006/main">
        <w:t xml:space="preserve">Psalms 57:1 Izan zaitez erruki nirekin, o Jainkoa, izan erruki nirekin: zeren nire arima zuregan du konfiantza: bai, zure hegoen itzalean egingo dut babeslekua, hondamendi hauek gainditu arte.</w:t>
      </w:r>
    </w:p>
    <w:p/>
    <w:p>
      <w:r xmlns:w="http://schemas.openxmlformats.org/wordprocessingml/2006/main">
        <w:t xml:space="preserve">Salmistak Jainkoari erruki eskatzeko deia egiten dio, harengan konfiantzaz eta haren itzalean babesa bilatuz haien arazoak igaro arte.</w:t>
      </w:r>
    </w:p>
    <w:p/>
    <w:p>
      <w:r xmlns:w="http://schemas.openxmlformats.org/wordprocessingml/2006/main">
        <w:t xml:space="preserve">1. Arazoak Etortzen direnean Jainkoarengan konfiantza</w:t>
      </w:r>
    </w:p>
    <w:p/>
    <w:p>
      <w:r xmlns:w="http://schemas.openxmlformats.org/wordprocessingml/2006/main">
        <w:t xml:space="preserve">2. Jainkoaren itzalean aterpea aurkitzea</w:t>
      </w:r>
    </w:p>
    <w:p/>
    <w:p>
      <w:r xmlns:w="http://schemas.openxmlformats.org/wordprocessingml/2006/main">
        <w:t xml:space="preserve">1. Salmoa 46:1-2 "Jainkoa da gure babesleku eta indarra, betirako laguntza arazoetan. Horregatik ez gara beldurtuko, lurra utzi eta mendiak itsasoaren bihotzera erori arren".</w:t>
      </w:r>
    </w:p>
    <w:p/>
    <w:p>
      <w:r xmlns:w="http://schemas.openxmlformats.org/wordprocessingml/2006/main">
        <w:t xml:space="preserve">2. Isaias 25: 4-5 "Pobreen aterpea izan zara, behartsuentzako babesleku haien larrietan, ekaitzaren aterpea eta beroaren itzala. Izan ere, errukigabearen arnasa ekaitz baten antzekoa da. horma baten kontra».</w:t>
      </w:r>
    </w:p>
    <w:p/>
    <w:p>
      <w:r xmlns:w="http://schemas.openxmlformats.org/wordprocessingml/2006/main">
        <w:t xml:space="preserve">SALMOAK 57:2 Oihu egingo diot Jainko gorenari; niri gauza guztiak egiten dituen Jainkoari.</w:t>
      </w:r>
    </w:p>
    <w:p/>
    <w:p>
      <w:r xmlns:w="http://schemas.openxmlformats.org/wordprocessingml/2006/main">
        <w:t xml:space="preserve">Salmistak Jainkoari oihu egiten dio, beraren alde gauza guztiak beteko dituelakoan.</w:t>
      </w:r>
    </w:p>
    <w:p/>
    <w:p>
      <w:r xmlns:w="http://schemas.openxmlformats.org/wordprocessingml/2006/main">
        <w:t xml:space="preserve">1. "Jainkoaren horniduran konfiantza izatea"</w:t>
      </w:r>
    </w:p>
    <w:p/>
    <w:p>
      <w:r xmlns:w="http://schemas.openxmlformats.org/wordprocessingml/2006/main">
        <w:t xml:space="preserve">2. "Otoitzaren indarra"</w:t>
      </w:r>
    </w:p>
    <w:p/>
    <w:p>
      <w:r xmlns:w="http://schemas.openxmlformats.org/wordprocessingml/2006/main">
        <w:t xml:space="preserve">1. Mateo 7:7-11, "Eskatu, eta emango dizute; bilatu, eta aurkituko duzu; jo, eta irekiko zaizue.</w:t>
      </w:r>
    </w:p>
    <w:p/>
    <w:p>
      <w:r xmlns:w="http://schemas.openxmlformats.org/wordprocessingml/2006/main">
        <w:t xml:space="preserve">2. Isaias 55:6-9, "Bilatu ezazue Jauna aurkitu ahal izango den bitartean, dei egin zion hurbil dagoen bitartean.</w:t>
      </w:r>
    </w:p>
    <w:p/>
    <w:p>
      <w:r xmlns:w="http://schemas.openxmlformats.org/wordprocessingml/2006/main">
        <w:t xml:space="preserve">Psalms 57:3 Hark bidaliko du zerutik, eta irentsi nauenaren irainetatik salbatuko nau. Selah. Jainkoak bidaliko ditu bere errukia eta bere egia.</w:t>
      </w:r>
    </w:p>
    <w:p/>
    <w:p>
      <w:r xmlns:w="http://schemas.openxmlformats.org/wordprocessingml/2006/main">
        <w:t xml:space="preserve">57. Salmoak Jainkoaren otoitz bat adierazten du Salmista babestu eta salba dezan kalte egin nahi diotenengandik, eta Jainkoari bere errukia eta egia bidaltzeko eskatzen dio.</w:t>
      </w:r>
    </w:p>
    <w:p/>
    <w:p>
      <w:r xmlns:w="http://schemas.openxmlformats.org/wordprocessingml/2006/main">
        <w:t xml:space="preserve">1. Jainkoa da gure babeslea - Jainkoak kalte egin nahi digutenetatik babesteko Jainkoaren promesa aztertzea.</w:t>
      </w:r>
    </w:p>
    <w:p/>
    <w:p>
      <w:r xmlns:w="http://schemas.openxmlformats.org/wordprocessingml/2006/main">
        <w:t xml:space="preserve">2. Jainkoaren errukiaren eta egiaren boterea - Jainkoaren erruki eta egiak edozein egoera nola gaindi dezaketen aztertzea.</w:t>
      </w:r>
    </w:p>
    <w:p/>
    <w:p>
      <w:r xmlns:w="http://schemas.openxmlformats.org/wordprocessingml/2006/main">
        <w:t xml:space="preserve">1. Salmoa 91:4 - Bere lumaz estaliko zaitu, eta bere hegoen azpian fidatuko zara: haren egia izango da zure ezkutu eta babeslea.</w:t>
      </w:r>
    </w:p>
    <w:p/>
    <w:p>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Psalms 57:4 Nire arima lehoien artean dago, eta sutan jarritakoen artean nago, gizakien semeen artean, zeinen hortzak lantza eta geziak eta mihia ezpata zorrotza.</w:t>
      </w:r>
    </w:p>
    <w:p/>
    <w:p>
      <w:r xmlns:w="http://schemas.openxmlformats.org/wordprocessingml/2006/main">
        <w:t xml:space="preserve">Salmistaren arima lantza eta geziak hortz eta mihiak ezpata zorrotzak bezalako lehoiak bezalakoak inguratzen ditu.</w:t>
      </w:r>
    </w:p>
    <w:p/>
    <w:p>
      <w:r xmlns:w="http://schemas.openxmlformats.org/wordprocessingml/2006/main">
        <w:t xml:space="preserve">1. Gure hitzen indarra - Nola erabil daitezkeen gure hitzak eraikitzeko edo suntsitzeko arma gisa.</w:t>
      </w:r>
    </w:p>
    <w:p/>
    <w:p>
      <w:r xmlns:w="http://schemas.openxmlformats.org/wordprocessingml/2006/main">
        <w:t xml:space="preserve">2. Lions Among Us - Gure bizitzako pertsona zailak nola identifikatu eta nola aurre egin ulertzea.</w:t>
      </w:r>
    </w:p>
    <w:p/>
    <w:p>
      <w:r xmlns:w="http://schemas.openxmlformats.org/wordprocessingml/2006/main">
        <w:t xml:space="preserve">1. Santiago 3:5-8 - Mihiaren indarra.</w:t>
      </w:r>
    </w:p>
    <w:p/>
    <w:p>
      <w:r xmlns:w="http://schemas.openxmlformats.org/wordprocessingml/2006/main">
        <w:t xml:space="preserve">2. Esaera 12:18 - Jakintsuaren hitzak aztorrak bezalakoak dira, eta arduragabearen hitzak ezpatak bezala zulatzen ditu.</w:t>
      </w:r>
    </w:p>
    <w:p/>
    <w:p>
      <w:r xmlns:w="http://schemas.openxmlformats.org/wordprocessingml/2006/main">
        <w:t xml:space="preserve">Psalms 57:5 Gora zaitez, Jainkoa, zeruetatik gora; izan bedi zure aintza lur guziaren gañean.</w:t>
      </w:r>
    </w:p>
    <w:p/>
    <w:p>
      <w:r xmlns:w="http://schemas.openxmlformats.org/wordprocessingml/2006/main">
        <w:t xml:space="preserve">Jainkoari zeruaren gainetik goratua izan dadin eta bere aintza lur guztiaren gainetik egon dadin erregu.</w:t>
      </w:r>
    </w:p>
    <w:p/>
    <w:p>
      <w:r xmlns:w="http://schemas.openxmlformats.org/wordprocessingml/2006/main">
        <w:t xml:space="preserve">1. "Jainkoaren gorespena: Guztien gainetik igotzea"</w:t>
      </w:r>
    </w:p>
    <w:p/>
    <w:p>
      <w:r xmlns:w="http://schemas.openxmlformats.org/wordprocessingml/2006/main">
        <w:t xml:space="preserve">2. "Jainkoaren aintza: sorkuntzatik haratago iristea"</w:t>
      </w:r>
    </w:p>
    <w:p/>
    <w:p>
      <w:r xmlns:w="http://schemas.openxmlformats.org/wordprocessingml/2006/main">
        <w:t xml:space="preserve">1. Isaias 6:3 Batek besteari dei egin eta esan zioten: Santua, santua, santua da armadetako Jauna; lur osoa bere aintzaz beteta dago!</w:t>
      </w:r>
    </w:p>
    <w:p/>
    <w:p>
      <w:r xmlns:w="http://schemas.openxmlformats.org/wordprocessingml/2006/main">
        <w:t xml:space="preserve">2. Hebrearrei 4:13 Eta ez dago izakirik ezkutatuta haren begietatik, baina guztiak biluzik daude eta kontuak eman behar diogunaren begietara.</w:t>
      </w:r>
    </w:p>
    <w:p/>
    <w:p>
      <w:r xmlns:w="http://schemas.openxmlformats.org/wordprocessingml/2006/main">
        <w:t xml:space="preserve">Psalms 57:6 Sarea prestatu dute nire urratsetarako; ene arima makurtu da: zulo bat zulatu dute nire aurrean, beraiek erori diran erdian. Selah.</w:t>
      </w:r>
    </w:p>
    <w:p/>
    <w:p>
      <w:r xmlns:w="http://schemas.openxmlformats.org/wordprocessingml/2006/main">
        <w:t xml:space="preserve">Jainkoaren etsaiek ahalegin handia egin dute hura eraisteko, baina azkenean huts egiten dute.</w:t>
      </w:r>
    </w:p>
    <w:p/>
    <w:p>
      <w:r xmlns:w="http://schemas.openxmlformats.org/wordprocessingml/2006/main">
        <w:t xml:space="preserve">1. Jainkoaren etsaiek ezin dute hura garaitu</w:t>
      </w:r>
    </w:p>
    <w:p/>
    <w:p>
      <w:r xmlns:w="http://schemas.openxmlformats.org/wordprocessingml/2006/main">
        <w:t xml:space="preserve">2. Jainkoaren kontra borrokatzearen alferkeria</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Esaera 21:30 "Ez da jakinduria, ez adimen, ez aholkurik balio Jaunaren aurka".</w:t>
      </w:r>
    </w:p>
    <w:p/>
    <w:p>
      <w:r xmlns:w="http://schemas.openxmlformats.org/wordprocessingml/2006/main">
        <w:t xml:space="preserve">Psalms 57:7 Ene bihotza finkoa da, o Jainkoa, ene bihotza finkoa da: abestu eta goresten dut.</w:t>
      </w:r>
    </w:p>
    <w:p/>
    <w:p>
      <w:r xmlns:w="http://schemas.openxmlformats.org/wordprocessingml/2006/main">
        <w:t xml:space="preserve">Salmistak bihotz finkoz Jainkoa abesteko eta goraipatzeko erabakia adierazten du.</w:t>
      </w:r>
    </w:p>
    <w:p/>
    <w:p>
      <w:r xmlns:w="http://schemas.openxmlformats.org/wordprocessingml/2006/main">
        <w:t xml:space="preserve">1. "Laudorioetan finkaturiko bihotza"</w:t>
      </w:r>
    </w:p>
    <w:p/>
    <w:p>
      <w:r xmlns:w="http://schemas.openxmlformats.org/wordprocessingml/2006/main">
        <w:t xml:space="preserve">2. "Jainkoarentzat abestearen poza"</w:t>
      </w:r>
    </w:p>
    <w:p/>
    <w:p>
      <w:r xmlns:w="http://schemas.openxmlformats.org/wordprocessingml/2006/main">
        <w:t xml:space="preserve">1. Hebrearrei 13:15 - "Bere bidez, beraz, eskain diezaiogun Jainkoari etengabe laudoriozko sakrifizioa, hau da, gure ezpainen fruitua bere izenari eskerrak ematea".</w:t>
      </w:r>
    </w:p>
    <w:p/>
    <w:p>
      <w:r xmlns:w="http://schemas.openxmlformats.org/wordprocessingml/2006/main">
        <w:t xml:space="preserve">2. Salmoa 100: 1-2 - "Egin alai-hotsa Jaunari, lurralde guztiok. Zerbitzatu Jauna poztasunez: zatoz haren aurrean kantuz".</w:t>
      </w:r>
    </w:p>
    <w:p/>
    <w:p>
      <w:r xmlns:w="http://schemas.openxmlformats.org/wordprocessingml/2006/main">
        <w:t xml:space="preserve">Psalms 57:8 Esna zaitez, ene aintza; esna, salterioa eta harpa: ni neu goiz esnatuko naiz.</w:t>
      </w:r>
    </w:p>
    <w:p/>
    <w:p>
      <w:r xmlns:w="http://schemas.openxmlformats.org/wordprocessingml/2006/main">
        <w:t xml:space="preserve">Salmistak bere burua animatzen du esnatzera eta musika tresna bat jotzera.</w:t>
      </w:r>
    </w:p>
    <w:p/>
    <w:p>
      <w:r xmlns:w="http://schemas.openxmlformats.org/wordprocessingml/2006/main">
        <w:t xml:space="preserve">1. Norbere burua sustatzeko indarra</w:t>
      </w:r>
    </w:p>
    <w:p/>
    <w:p>
      <w:r xmlns:w="http://schemas.openxmlformats.org/wordprocessingml/2006/main">
        <w:t xml:space="preserve">2. Musikaren poza gurtzan</w:t>
      </w:r>
    </w:p>
    <w:p/>
    <w:p>
      <w:r xmlns:w="http://schemas.openxmlformats.org/wordprocessingml/2006/main">
        <w:t xml:space="preserve">1. Erromatarrei 12:12 - Itxaropenaz pozten, tribulazioan pazientziaz, otoitzean irmo jarraituz.</w:t>
      </w:r>
    </w:p>
    <w:p/>
    <w:p>
      <w:r xmlns:w="http://schemas.openxmlformats.org/wordprocessingml/2006/main">
        <w:t xml:space="preserve">2. Efesoarrei 5:19 - Zure buruari salmoetan eta himnoetan eta kantu espiritualetan hitz egitea, abestuz eta doinua eginez Jaunari bihotzean.</w:t>
      </w:r>
    </w:p>
    <w:p/>
    <w:p>
      <w:r xmlns:w="http://schemas.openxmlformats.org/wordprocessingml/2006/main">
        <w:t xml:space="preserve">Psalms 57:9 Goretsiko zaitut, Jauna, herrien artean: kantatuko dizut herrien artean.</w:t>
      </w:r>
    </w:p>
    <w:p/>
    <w:p>
      <w:r xmlns:w="http://schemas.openxmlformats.org/wordprocessingml/2006/main">
        <w:t xml:space="preserve">Salmista Jauna laudatzen eta kantatzen ari da herri eta nazioen artean.</w:t>
      </w:r>
    </w:p>
    <w:p/>
    <w:p>
      <w:r xmlns:w="http://schemas.openxmlformats.org/wordprocessingml/2006/main">
        <w:t xml:space="preserve">1. Jainkoa goraipatzea Garai onetan eta txarretan</w:t>
      </w:r>
    </w:p>
    <w:p/>
    <w:p>
      <w:r xmlns:w="http://schemas.openxmlformats.org/wordprocessingml/2006/main">
        <w:t xml:space="preserve">2. Jainkoari Gure Laudorioak kantatuz</w:t>
      </w:r>
    </w:p>
    <w:p/>
    <w:p>
      <w:r xmlns:w="http://schemas.openxmlformats.org/wordprocessingml/2006/main">
        <w:t xml:space="preserve">1. Salmoa 100:4 - Sar zaitez bere ateetan eskerrak emanez, eta bere atarietan laudorioz: eskerrak eman eta bedeinkatu haren izena.</w:t>
      </w:r>
    </w:p>
    <w:p/>
    <w:p>
      <w:r xmlns:w="http://schemas.openxmlformats.org/wordprocessingml/2006/main">
        <w:t xml:space="preserve">2. Eginak 16:25 - Eta gauerdian Paulek eta Silasek otoitz egin eta Jainkoari goraipatzen zioten: eta presoek entzun zituzten.</w:t>
      </w:r>
    </w:p>
    <w:p/>
    <w:p>
      <w:r xmlns:w="http://schemas.openxmlformats.org/wordprocessingml/2006/main">
        <w:t xml:space="preserve">Psalms 57:10 Zeren zure errukia handia da zeruetaraino, eta zure egia hodeietaraino.</w:t>
      </w:r>
    </w:p>
    <w:p/>
    <w:p>
      <w:r xmlns:w="http://schemas.openxmlformats.org/wordprocessingml/2006/main">
        <w:t xml:space="preserve">Jainkoaren errukia eta egia mundu fisikotik haratago iristen dira, zeruetara eta hodeietaraino.</w:t>
      </w:r>
    </w:p>
    <w:p/>
    <w:p>
      <w:r xmlns:w="http://schemas.openxmlformats.org/wordprocessingml/2006/main">
        <w:t xml:space="preserve">1. Jainkoaren errukia mugagabea da</w:t>
      </w:r>
    </w:p>
    <w:p/>
    <w:p>
      <w:r xmlns:w="http://schemas.openxmlformats.org/wordprocessingml/2006/main">
        <w:t xml:space="preserve">2. Jainkoaren Egiaren hedadura</w:t>
      </w:r>
    </w:p>
    <w:p/>
    <w:p>
      <w:r xmlns:w="http://schemas.openxmlformats.org/wordprocessingml/2006/main">
        <w:t xml:space="preserve">1. Erromatarrei 8:38-39 Zeren ziur nago ez heriotzak, ez biziak,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1 Pedro 1:3-5 Bedeinkatua izan bedi Jesukristo gure Jaunaren Jainko eta Aita! Bere erruki handiaren arabera, Jesukristo hilen artetik piztutakoaren bidez itxaropen bizirako berriro jaio gaitezen, hondagarri, kutsatu gabe eta lausotzen den ondare batera, zeruan gordea zuentzat, Jainkoaren botereaz. fedearen bidez zaintzen ari dira azken denboran agertzeko prest dagoen salbamendu baterako.</w:t>
      </w:r>
    </w:p>
    <w:p/>
    <w:p>
      <w:r xmlns:w="http://schemas.openxmlformats.org/wordprocessingml/2006/main">
        <w:t xml:space="preserve">Psalms 57:11 Gora zaitez, Jainkoa, zeruen gainetik: izan bedi zure ospea lur guztiaren gañean.</w:t>
      </w:r>
    </w:p>
    <w:p/>
    <w:p>
      <w:r xmlns:w="http://schemas.openxmlformats.org/wordprocessingml/2006/main">
        <w:t xml:space="preserve">Jainkoa zeru guztien gainetik goratua izan dadin eta bere aintza lur guztien gainetik egon dadin deia.</w:t>
      </w:r>
    </w:p>
    <w:p/>
    <w:p>
      <w:r xmlns:w="http://schemas.openxmlformats.org/wordprocessingml/2006/main">
        <w:t xml:space="preserve">1. Jainkoa da guztien gainetik: Jainkoaren Maiestatea berraurkitzea</w:t>
      </w:r>
    </w:p>
    <w:p/>
    <w:p>
      <w:r xmlns:w="http://schemas.openxmlformats.org/wordprocessingml/2006/main">
        <w:t xml:space="preserve">2. Jainkoaren izena goratzea: bere goratzea ospatzea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Efesoarrei 1:18-21 - Zure bihotzeko begiak argituta edukitzea, jakin dezazuen zein den hark deitu zaituen itxaropena, zeintzuk diren sainduengan bere ondare loriatsuaren aberastasunak eta zein den neurrigabeko handitasuna. Sinesten dugun guganako bere boterearen arabera, Kristorengan egin zuen bere ahalmen handiaren eraginez, hilen artetik piztu eta zeruko lekuetan bere eskuinaldean eseri zuenean, aginte eta aginte eta botere eta botere guztien gainetik. , eta izendatzen den izen ororen gainetik, ez bakarrik aro honetan, baita hurrengoan ere.</w:t>
      </w:r>
    </w:p>
    <w:p/>
    <w:p>
      <w:r xmlns:w="http://schemas.openxmlformats.org/wordprocessingml/2006/main">
        <w:t xml:space="preserve">58. salmoa agintari gaiztoen ustelkeria eta injustiziari aurre egiten dion salmoa da. Jainkoaren epai zuzenaren eta gaiztoen porrotaren aldeko erregu bat adierazten du.</w:t>
      </w:r>
    </w:p>
    <w:p/>
    <w:p>
      <w:r xmlns:w="http://schemas.openxmlformats.org/wordprocessingml/2006/main">
        <w:t xml:space="preserve">1. Paragrafoa: Salmistak bidegabeak diren agintariei zuzentzen die, gezurrak esaten eta beren jaiotzatik gaiztakeria egiten ari direla deskribatuz. Aginte hauek suge pozoitsuekin alderatzen dituzte, zeinen hitzak pozoi pozoitsua bezalakoak diren (Salmoa 58:1-5).</w:t>
      </w:r>
    </w:p>
    <w:p/>
    <w:p>
      <w:r xmlns:w="http://schemas.openxmlformats.org/wordprocessingml/2006/main">
        <w:t xml:space="preserve">2. Paragrafoa: Salmistak Jainkoari dei egiten dio gaiztoen hortzak hausteko, haien boterea eta eragina sinbolizatuz. Jainkoak justizia ekartzeko duen gaitasunean konfiantza adierazten dute eta zintzoak poztuko direla gaiztoen zigorra ikustean (58:6-11 Salmoa).</w:t>
      </w:r>
    </w:p>
    <w:p/>
    <w:p>
      <w:r xmlns:w="http://schemas.openxmlformats.org/wordprocessingml/2006/main">
        <w:t xml:space="preserve">Laburbilduz,</w:t>
      </w:r>
    </w:p>
    <w:p>
      <w:r xmlns:w="http://schemas.openxmlformats.org/wordprocessingml/2006/main">
        <w:t xml:space="preserve">Salmoa berrogeita hemezortzi opari</w:t>
      </w:r>
    </w:p>
    <w:p>
      <w:r xmlns:w="http://schemas.openxmlformats.org/wordprocessingml/2006/main">
        <w:t xml:space="preserve">jainkozko justiziaren aldeko erregu bat,</w:t>
      </w:r>
    </w:p>
    <w:p>
      <w:r xmlns:w="http://schemas.openxmlformats.org/wordprocessingml/2006/main">
        <w:t xml:space="preserve">eta konfiantza deklarazioa,</w:t>
      </w:r>
    </w:p>
    <w:p>
      <w:r xmlns:w="http://schemas.openxmlformats.org/wordprocessingml/2006/main">
        <w:t xml:space="preserve">agintari gaiztoen gaitzespena eta Jainkoaren epaiaren konfiantza nabarmenduz.</w:t>
      </w:r>
    </w:p>
    <w:p/>
    <w:p>
      <w:r xmlns:w="http://schemas.openxmlformats.org/wordprocessingml/2006/main">
        <w:t xml:space="preserve">Jainkoari buruzagi bidegabeak salatzen dituen bitartean esku hartzeko deia eginez lortutako eskaera azpimarratuz,</w:t>
      </w:r>
    </w:p>
    <w:p>
      <w:r xmlns:w="http://schemas.openxmlformats.org/wordprocessingml/2006/main">
        <w:t xml:space="preserve">eta jainkozko boterean konfiantzaz lortutako konfiantza azpimarratuz, zuzentasuna nagusitzen ikustean itxaropena baieztatuz.</w:t>
      </w:r>
    </w:p>
    <w:p>
      <w:r xmlns:w="http://schemas.openxmlformats.org/wordprocessingml/2006/main">
        <w:t xml:space="preserve">Jainkozko agintea justiziaren azken iturri gisa aitortzeari buruz erakutsitako hausnarketa teologikoa aipatuz, zuzentasunak azken finean gaiztakeriaren gainetik garaituko duela ziurtatzen duen bitartean.</w:t>
      </w:r>
    </w:p>
    <w:p/>
    <w:p>
      <w:r xmlns:w="http://schemas.openxmlformats.org/wordprocessingml/2006/main">
        <w:t xml:space="preserve">Psalms 58:1 Zintzo mintzatzen al duzue, oi elkartea? Zuzen epaitzen al duzue, gizonen semeak?</w:t>
      </w:r>
    </w:p>
    <w:p/>
    <w:p>
      <w:r xmlns:w="http://schemas.openxmlformats.org/wordprocessingml/2006/main">
        <w:t xml:space="preserve">Salmistak galdera erretoriko bat egiten dio kongregazioari, zuzentasunaren eta justiziaren aldeko konpromisoa zalantzan jarriz.</w:t>
      </w:r>
    </w:p>
    <w:p/>
    <w:p>
      <w:r xmlns:w="http://schemas.openxmlformats.org/wordprocessingml/2006/main">
        <w:t xml:space="preserve">1. Justiziaren eta zuzentasunaren garrantzia gure gizartean</w:t>
      </w:r>
    </w:p>
    <w:p/>
    <w:p>
      <w:r xmlns:w="http://schemas.openxmlformats.org/wordprocessingml/2006/main">
        <w:t xml:space="preserve">2. Epaiketa zuzenarekin dugun konpromisoari buruz hausnartu beharra</w:t>
      </w:r>
    </w:p>
    <w:p/>
    <w:p>
      <w:r xmlns:w="http://schemas.openxmlformats.org/wordprocessingml/2006/main">
        <w:t xml:space="preserve">1. Amos 5:24 - Baina joan dadila justizia urak bezala, eta zuzentasuna etengabeko erreka bezala.</w:t>
      </w:r>
    </w:p>
    <w:p/>
    <w:p>
      <w:r xmlns:w="http://schemas.openxmlformats.org/wordprocessingml/2006/main">
        <w:t xml:space="preserve">2. Efesoarrei 4:15 - Baina egia maitasunez hitz eginez, hazi gaitezen gauza guztietan, hau da, burua, Kristo.</w:t>
      </w:r>
    </w:p>
    <w:p/>
    <w:p>
      <w:r xmlns:w="http://schemas.openxmlformats.org/wordprocessingml/2006/main">
        <w:t xml:space="preserve">Psalms 58:2 Bai, bihotzean gaiztakeria egiten duzue; pisatzen duzue zuen eskuen bortizkeria lurrean.</w:t>
      </w:r>
    </w:p>
    <w:p/>
    <w:p>
      <w:r xmlns:w="http://schemas.openxmlformats.org/wordprocessingml/2006/main">
        <w:t xml:space="preserve">Pasarteak gizonen gaiztakeria eta munduan egiten dituzten ekintza bortitzak azpimarratzen ditu.</w:t>
      </w:r>
    </w:p>
    <w:p/>
    <w:p>
      <w:r xmlns:w="http://schemas.openxmlformats.org/wordprocessingml/2006/main">
        <w:t xml:space="preserve">1. Gizakiaren gaiztakeria: damutu beharra</w:t>
      </w:r>
    </w:p>
    <w:p/>
    <w:p>
      <w:r xmlns:w="http://schemas.openxmlformats.org/wordprocessingml/2006/main">
        <w:t xml:space="preserve">2. Gaiztakeriaren ondorioak: Gure ekintzen pisua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Psalms 58:3 Gaiztoak sabeletik urrundu dira: jaio bezain laster okertzen dira, gezurrak esaten.</w:t>
      </w:r>
    </w:p>
    <w:p/>
    <w:p>
      <w:r xmlns:w="http://schemas.openxmlformats.org/wordprocessingml/2006/main">
        <w:t xml:space="preserve">Gaiztoak okertu eta gezurrak esateko izaerarekin jaio dira.</w:t>
      </w:r>
    </w:p>
    <w:p/>
    <w:p>
      <w:r xmlns:w="http://schemas.openxmlformats.org/wordprocessingml/2006/main">
        <w:t xml:space="preserve">1: Jainkoak helburu batekin sortu gaitu eta egian bizi gaitezen nahi gaitu.</w:t>
      </w:r>
    </w:p>
    <w:p/>
    <w:p>
      <w:r xmlns:w="http://schemas.openxmlformats.org/wordprocessingml/2006/main">
        <w:t xml:space="preserve">2: Egian bizitzen eta gaiztoen gezurrak baztertzen ahalegindu behar dugu.</w:t>
      </w:r>
    </w:p>
    <w:p/>
    <w:p>
      <w:r xmlns:w="http://schemas.openxmlformats.org/wordprocessingml/2006/main">
        <w:t xml:space="preserve">1: Efesoarrei 4:25 - Beraz, gezurra kenduta, zuetako bakoitzak egia esan beza hurkoarekin.</w:t>
      </w:r>
    </w:p>
    <w:p/>
    <w:p>
      <w:r xmlns:w="http://schemas.openxmlformats.org/wordprocessingml/2006/main">
        <w:t xml:space="preserve">2: Kolosarren 3:9 - Ez ezazu gezurra elkarri gezurrik esan, bere praktikekin zaharra kendu duzula ikusita.</w:t>
      </w:r>
    </w:p>
    <w:p/>
    <w:p>
      <w:r xmlns:w="http://schemas.openxmlformats.org/wordprocessingml/2006/main">
        <w:t xml:space="preserve">Psalms 58:4 Haien pozoia sugearen pozoia bezalakoa da: belarria ixten dion gorra bezala;</w:t>
      </w:r>
    </w:p>
    <w:p/>
    <w:p>
      <w:r xmlns:w="http://schemas.openxmlformats.org/wordprocessingml/2006/main">
        <w:t xml:space="preserve">Gaiztoak sugeekin alderatzen dira, egiaren edozein zantzu ezabatzen duten batutzaile gorrak.</w:t>
      </w:r>
    </w:p>
    <w:p/>
    <w:p>
      <w:r xmlns:w="http://schemas.openxmlformats.org/wordprocessingml/2006/main">
        <w:t xml:space="preserve">1. Gaiztoen iruzurra - Nola gaiztoak ahalegintzen diren jendea engainatzen eta Jainkoaren egiatik eta maitasunetik urruntzen.</w:t>
      </w:r>
    </w:p>
    <w:p/>
    <w:p>
      <w:r xmlns:w="http://schemas.openxmlformats.org/wordprocessingml/2006/main">
        <w:t xml:space="preserve">2. Tentazioa gainditzea - Nola identifikatu eta aurre egin dezaketen fededunek gaiztoen antzeko izateko tentazioari.</w:t>
      </w:r>
    </w:p>
    <w:p/>
    <w:p>
      <w:r xmlns:w="http://schemas.openxmlformats.org/wordprocessingml/2006/main">
        <w:t xml:space="preserve">1. Salmoa 58:4 - Haien pozoia sugearen pozoia bezalakoa da: belarria ixten dion gorra bezala;</w:t>
      </w:r>
    </w:p>
    <w:p/>
    <w:p>
      <w:r xmlns:w="http://schemas.openxmlformats.org/wordprocessingml/2006/main">
        <w:t xml:space="preserve">2. Esaera 1:10-19 - Ene semea, bekatariek erakartzen bazaitu, ez duzu onartu.</w:t>
      </w:r>
    </w:p>
    <w:p/>
    <w:p>
      <w:r xmlns:w="http://schemas.openxmlformats.org/wordprocessingml/2006/main">
        <w:t xml:space="preserve">Psalms 58:5 Zeinek ez dio xarmantarien ahotsa entzungo, xarmanta inoiz hain zuhurra.</w:t>
      </w:r>
    </w:p>
    <w:p/>
    <w:p>
      <w:r xmlns:w="http://schemas.openxmlformats.org/wordprocessingml/2006/main">
        <w:t xml:space="preserve">58:5 Salmoak haiek eragiten saiatzen direnei entzuten ez dietenei buruz hitz egiten du, nahiz eta saiakera jakintsua izan.</w:t>
      </w:r>
    </w:p>
    <w:p/>
    <w:p>
      <w:r xmlns:w="http://schemas.openxmlformats.org/wordprocessingml/2006/main">
        <w:t xml:space="preserve">1. Besteen hitzetan jakinduria hautematearen garrantzia.</w:t>
      </w:r>
    </w:p>
    <w:p/>
    <w:p>
      <w:r xmlns:w="http://schemas.openxmlformats.org/wordprocessingml/2006/main">
        <w:t xml:space="preserve">2. Jainkoarengan konfiantza izateko ahalmena, lurreko jakindurian baino.</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SALMOAK 58:6 Apurtu hortzak, oi Jainkoa, haien ahoan; hautsi lehoi gazteen hortz handiak, Jauna.</w:t>
      </w:r>
    </w:p>
    <w:p/>
    <w:p>
      <w:r xmlns:w="http://schemas.openxmlformats.org/wordprocessingml/2006/main">
        <w:t xml:space="preserve">Jainkoari eskatzen zaio lehoi gazteen hortzak hausteko, haien gaiztakeriaren zigor gisa.</w:t>
      </w:r>
    </w:p>
    <w:p/>
    <w:p>
      <w:r xmlns:w="http://schemas.openxmlformats.org/wordprocessingml/2006/main">
        <w:t xml:space="preserve">1. Jainkoaren zigorraren indarra: 58:6 Salmoak gidari gisa erabiltzea</w:t>
      </w:r>
    </w:p>
    <w:p/>
    <w:p>
      <w:r xmlns:w="http://schemas.openxmlformats.org/wordprocessingml/2006/main">
        <w:t xml:space="preserve">2. Jainkozko ordainaren indarra: 58:6 Salmoak aztertzea</w:t>
      </w:r>
    </w:p>
    <w:p/>
    <w:p>
      <w:r xmlns:w="http://schemas.openxmlformats.org/wordprocessingml/2006/main">
        <w:t xml:space="preserve">1. Erromatarrek 12:19 - Ez hartu mendeku, ene lagunak, baina utzi lekua Jainkoaren haserreari, idatzia baitago: Nirea da mendekatzea; Nik ordainduko dut, dio Jaunak.</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Psalms 58:7 Urtu bedi etengabe doazen urak bezala: bere arkua makurtzen duenean geziak jaurtitzeko, izan bedi zatikatuak bezala.</w:t>
      </w:r>
    </w:p>
    <w:p/>
    <w:p>
      <w:r xmlns:w="http://schemas.openxmlformats.org/wordprocessingml/2006/main">
        <w:t xml:space="preserve">Jainkoaren justizia nagusituko da eta gaiztoak zigortuko dituzte.</w:t>
      </w:r>
    </w:p>
    <w:p/>
    <w:p>
      <w:r xmlns:w="http://schemas.openxmlformats.org/wordprocessingml/2006/main">
        <w:t xml:space="preserve">1: Jainkoarengan eta bere justizian fidatu behar dugu gaiztoengandik babesteko.</w:t>
      </w:r>
    </w:p>
    <w:p/>
    <w:p>
      <w:r xmlns:w="http://schemas.openxmlformats.org/wordprocessingml/2006/main">
        <w:t xml:space="preserve">2: Zintzo izaten ahalegindu behar dugu eta gure bizitza Jainkoari atsegin zaion moduan bizi behar dugu.</w:t>
      </w:r>
    </w:p>
    <w:p/>
    <w:p>
      <w:r xmlns:w="http://schemas.openxmlformats.org/wordprocessingml/2006/main">
        <w:t xml:space="preserve">1: Esaera 12:21 - "Ez da gaitzik gertatzen zintzoari, baina gaiztoak arazoz beteta daude".</w:t>
      </w:r>
    </w:p>
    <w:p/>
    <w:p>
      <w:r xmlns:w="http://schemas.openxmlformats.org/wordprocessingml/2006/main">
        <w:t xml:space="preserve">2: Erromatarrei 12:19 - "Maiteok, ez zaitezte inoiz mendekatu, baina utzi Jainkoaren haserreari, zeren idatzita dago: Nire mendekua da, nik ordainduko dut, dio Jaunak.</w:t>
      </w:r>
    </w:p>
    <w:p/>
    <w:p>
      <w:r xmlns:w="http://schemas.openxmlformats.org/wordprocessingml/2006/main">
        <w:t xml:space="preserve">Psalms 58:8 8 Urtzen den barraskiloa bezala, joan bedi horietako bakoitza: emakume baten jaiotza goiztiarra bezala, eguzkia ikus ez dezaten.</w:t>
      </w:r>
    </w:p>
    <w:p/>
    <w:p>
      <w:r xmlns:w="http://schemas.openxmlformats.org/wordprocessingml/2006/main">
        <w:t xml:space="preserve">Pasarte honek bizitzaren izaera iheskorraz hitz egiten du, barraskiloa urtzen eta eguzkia ikusten ez duen garaiz kanpoko jaiotza bat baino azkarrago igarotzen baita.</w:t>
      </w:r>
    </w:p>
    <w:p/>
    <w:p>
      <w:r xmlns:w="http://schemas.openxmlformats.org/wordprocessingml/2006/main">
        <w:t xml:space="preserve">1. Besarkatu bizitza: Aprobetxatu momentu bakoitzari</w:t>
      </w:r>
    </w:p>
    <w:p/>
    <w:p>
      <w:r xmlns:w="http://schemas.openxmlformats.org/wordprocessingml/2006/main">
        <w:t xml:space="preserve">2. Bizitzaren iragankortasuna ulertzea: Ez hartu gauzak beretzat</w:t>
      </w:r>
    </w:p>
    <w:p/>
    <w:p>
      <w:r xmlns:w="http://schemas.openxmlformats.org/wordprocessingml/2006/main">
        <w:t xml:space="preserve">1. Santiago 4:14 - Zer da zure bizitza? Lurrun bat ere bada, denbora gutxian agertzen dena, eta gero desagertzen dena.</w:t>
      </w:r>
    </w:p>
    <w:p/>
    <w:p>
      <w:r xmlns:w="http://schemas.openxmlformats.org/wordprocessingml/2006/main">
        <w:t xml:space="preserve">2. Ecclesiastes 7:2 - Hobe da dolu-etxera joatea, jai-etxera joatea baino: hori baita gizon guztien amaiera; eta bizidunak bere bihotzean jarriko du.</w:t>
      </w:r>
    </w:p>
    <w:p/>
    <w:p>
      <w:r xmlns:w="http://schemas.openxmlformats.org/wordprocessingml/2006/main">
        <w:t xml:space="preserve">Psalms 58:9 Zure lapikoak arantzak sentitu baino lehen, eramango ditu zurrunbiloarekin bezala, bizirik zein bere haserrean.</w:t>
      </w:r>
    </w:p>
    <w:p/>
    <w:p>
      <w:r xmlns:w="http://schemas.openxmlformats.org/wordprocessingml/2006/main">
        <w:t xml:space="preserve">Jainkoa azkarra eta indartsua da bere epaian.</w:t>
      </w:r>
    </w:p>
    <w:p/>
    <w:p>
      <w:r xmlns:w="http://schemas.openxmlformats.org/wordprocessingml/2006/main">
        <w:t xml:space="preserve">1: Kontuan izan Jainkoaren botereaz eta haren bizkortasunaz epaietan.</w:t>
      </w:r>
    </w:p>
    <w:p/>
    <w:p>
      <w:r xmlns:w="http://schemas.openxmlformats.org/wordprocessingml/2006/main">
        <w:t xml:space="preserve">2: Ez dugu Jainkoaren errukitzat hartu behar, haren epaia azkarra eta ziurra baita.</w:t>
      </w:r>
    </w:p>
    <w:p/>
    <w:p>
      <w:r xmlns:w="http://schemas.openxmlformats.org/wordprocessingml/2006/main">
        <w:t xml:space="preserve">1: Erromatarrei 2:4-6 Edo mespretxua erakusten al diozu haren ontasun, pazientzia eta pazientziaren aberastasunei, konturatu gabe Jainkoaren onginahiak damutzera eraman nahi zaituela? Baina zure burugogortasunagatik eta damutu gabeko bihotzagatik, zure buruaren kontrako haserrea pilatzen ari zara Jainkoaren haserrearen egunerako, haren epai zuzena agertuko denerako.</w:t>
      </w:r>
    </w:p>
    <w:p/>
    <w:p>
      <w:r xmlns:w="http://schemas.openxmlformats.org/wordprocessingml/2006/main">
        <w:t xml:space="preserve">2: Santiago 4:12 Legegile eta epaile bakarra dago, salbatzeko eta suntsitzeko gai dena. Baina zu nor zara zure hurkoa epaitzeko?</w:t>
      </w:r>
    </w:p>
    <w:p/>
    <w:p>
      <w:r xmlns:w="http://schemas.openxmlformats.org/wordprocessingml/2006/main">
        <w:t xml:space="preserve">SALMOAK 58:10 Zintzoa poztuko da mendekua ikustean: gaiztoen odolean garbituko ditu bere oinak.</w:t>
      </w:r>
    </w:p>
    <w:p/>
    <w:p>
      <w:r xmlns:w="http://schemas.openxmlformats.org/wordprocessingml/2006/main">
        <w:t xml:space="preserve">Zintzoak poztuko dira gaiztoen gainean Jainkoaren justiziaren lekuko direnean.</w:t>
      </w:r>
    </w:p>
    <w:p/>
    <w:p>
      <w:r xmlns:w="http://schemas.openxmlformats.org/wordprocessingml/2006/main">
        <w:t xml:space="preserve">1: Jainkoaren justizia ziurra da, eta gaizkia egiten dutenek ez diote ihes egingo.</w:t>
      </w:r>
    </w:p>
    <w:p/>
    <w:p>
      <w:r xmlns:w="http://schemas.openxmlformats.org/wordprocessingml/2006/main">
        <w:t xml:space="preserve">2: Gure poza Jainkoaren justiziatik etorri behar da, ez geure burua mendeku bilatzetik.</w:t>
      </w:r>
    </w:p>
    <w:p/>
    <w:p>
      <w:r xmlns:w="http://schemas.openxmlformats.org/wordprocessingml/2006/main">
        <w:t xml:space="preserve">1: Erromatarrei 12:19 - "Maiteok, ez zaitezte mendekatu inoiz, baina utzi Jainkoaren haserreari, idatzia baitago: "Mendekua nirea da, nik ordainduko dut", dio Jaunak".</w:t>
      </w:r>
    </w:p>
    <w:p/>
    <w:p>
      <w:r xmlns:w="http://schemas.openxmlformats.org/wordprocessingml/2006/main">
        <w:t xml:space="preserve">2: Deuteronomioa 32:35 - "Mendekua nirea da, eta ordaina, haien oinak irristatuko diren denborarako; izan ere, beren zoritxarrearen eguna hurbil baita, eta haien hondamena azkar dator".</w:t>
      </w:r>
    </w:p>
    <w:p/>
    <w:p>
      <w:r xmlns:w="http://schemas.openxmlformats.org/wordprocessingml/2006/main">
        <w:t xml:space="preserve">Psalms 58:11 Beraz, gizon batek esango du: Zintzoentzat bada sari bat: egiazki, lurrean epaitzen duen Jainkoa da.</w:t>
      </w:r>
    </w:p>
    <w:p/>
    <w:p>
      <w:r xmlns:w="http://schemas.openxmlformats.org/wordprocessingml/2006/main">
        <w:t xml:space="preserve">Jainkoak zintzoak saritzen ditu eta Lurrean epaituko du.</w:t>
      </w:r>
    </w:p>
    <w:p/>
    <w:p>
      <w:r xmlns:w="http://schemas.openxmlformats.org/wordprocessingml/2006/main">
        <w:t xml:space="preserve">1. Zuzen bizitzearen bedeinkapenak</w:t>
      </w:r>
    </w:p>
    <w:p/>
    <w:p>
      <w:r xmlns:w="http://schemas.openxmlformats.org/wordprocessingml/2006/main">
        <w:t xml:space="preserve">2. Jainkoaren legeak betetzearen sariak</w:t>
      </w:r>
    </w:p>
    <w:p/>
    <w:p>
      <w:r xmlns:w="http://schemas.openxmlformats.org/wordprocessingml/2006/main">
        <w:t xml:space="preserve">1. Esaera 11:18 - Gizon gaiztoak soldata engainagarriak irabazten ditu, baina zuzentasuna ereiten duenak sari ziurra jasotzen du.</w:t>
      </w:r>
    </w:p>
    <w:p/>
    <w:p>
      <w:r xmlns:w="http://schemas.openxmlformats.org/wordprocessingml/2006/main">
        <w:t xml:space="preserve">2. Mateo 16:27 - Gizonaren Semea bere Aitaren aintzan etorriko baita bere aingeruekin, eta orduan bakoitzari egindakoaren arabera sarituko du.</w:t>
      </w:r>
    </w:p>
    <w:p/>
    <w:p>
      <w:r xmlns:w="http://schemas.openxmlformats.org/wordprocessingml/2006/main">
        <w:t xml:space="preserve">59. salmoa Daviden salmoa da, Saulek gizonak bere etxea zaintzera bidali zituen garaian, hura hiltzeko. Etsaietatik askatzeko otoitza da eta Jainkoaren babesean konfiantza adierazten du.</w:t>
      </w:r>
    </w:p>
    <w:p/>
    <w:p>
      <w:r xmlns:w="http://schemas.openxmlformats.org/wordprocessingml/2006/main">
        <w:t xml:space="preserve">1. Paragrafoa: Salmista hasten da beren etsaiak deskribatzen, txakur zitalak bezala, haiek irentsi eta eraso nahian. Jainkoari oihu egiten diote askatzeko eta beren aurkarien aurka altxatzeko eskatzen diote (59:1-5 Salmoa).</w:t>
      </w:r>
    </w:p>
    <w:p/>
    <w:p>
      <w:r xmlns:w="http://schemas.openxmlformats.org/wordprocessingml/2006/main">
        <w:t xml:space="preserve">2. Paragrafoa: Salmistak Jainkoaren indarran konfiantza adierazten du eta haien gotorleku eta aterpea dela adierazten du. Aitortzen dute Jainkoa beren indar, maitasun eta babes iturri dela etsaien erasoen artean (Salmoa 59:6-10).</w:t>
      </w:r>
    </w:p>
    <w:p/>
    <w:p>
      <w:r xmlns:w="http://schemas.openxmlformats.org/wordprocessingml/2006/main">
        <w:t xml:space="preserve">3. Paragrafoa: Salmistak Jainkoari dei egiten dio bere etsaien gaiztakeria epai dezan. Justizia-nahia adierazten dute eta Jainkoari bere maitasun eta leialtasunagatik laudorioak kantatuko dizkiotela adierazten dute (59:11-17 Salmoa).</w:t>
      </w:r>
    </w:p>
    <w:p/>
    <w:p>
      <w:r xmlns:w="http://schemas.openxmlformats.org/wordprocessingml/2006/main">
        <w:t xml:space="preserve">Laburbilduz,</w:t>
      </w:r>
    </w:p>
    <w:p>
      <w:r xmlns:w="http://schemas.openxmlformats.org/wordprocessingml/2006/main">
        <w:t xml:space="preserve">Salmoa berrogeita hemeretzi opariak</w:t>
      </w:r>
    </w:p>
    <w:p>
      <w:r xmlns:w="http://schemas.openxmlformats.org/wordprocessingml/2006/main">
        <w:t xml:space="preserve">jainkozko askapenaren aldeko erregu bat,</w:t>
      </w:r>
    </w:p>
    <w:p>
      <w:r xmlns:w="http://schemas.openxmlformats.org/wordprocessingml/2006/main">
        <w:t xml:space="preserve">eta konfiantza-aitorpena,</w:t>
      </w:r>
    </w:p>
    <w:p>
      <w:r xmlns:w="http://schemas.openxmlformats.org/wordprocessingml/2006/main">
        <w:t xml:space="preserve">etsaien mehatxuen artean Jainkoaren babesarekiko konfiantza nabarmenduz.</w:t>
      </w:r>
    </w:p>
    <w:p/>
    <w:p>
      <w:r xmlns:w="http://schemas.openxmlformats.org/wordprocessingml/2006/main">
        <w:t xml:space="preserve">Arerioen erreskatea bilatuz lortutako eskaera azpimarratuz, sortzen duten arriskua aitortuz,</w:t>
      </w:r>
    </w:p>
    <w:p>
      <w:r xmlns:w="http://schemas.openxmlformats.org/wordprocessingml/2006/main">
        <w:t xml:space="preserve">eta gotorleku gisa jainkozko indarran konfiantzaz lortutako konfiantza azpimarratuz, maitasun irmoagatik esker ona adieraziz.</w:t>
      </w:r>
    </w:p>
    <w:p>
      <w:r xmlns:w="http://schemas.openxmlformats.org/wordprocessingml/2006/main">
        <w:t xml:space="preserve">Jainkozko agintea justiziaren azken iturri gisa aitortzeari buruz erakutsitako hausnarketa teologikoa aipatuz, gurtzarako eta laudoriorako konpromisoa baieztatzearekin.</w:t>
      </w:r>
    </w:p>
    <w:p/>
    <w:p>
      <w:r xmlns:w="http://schemas.openxmlformats.org/wordprocessingml/2006/main">
        <w:t xml:space="preserve">Psalms 59:1 Libra nazazu, ene Jainkoa, nire etsaietatik; defendi nazazu nire aurka altxatzen direnetatik.</w:t>
      </w:r>
    </w:p>
    <w:p/>
    <w:p>
      <w:r xmlns:w="http://schemas.openxmlformats.org/wordprocessingml/2006/main">
        <w:t xml:space="preserve">Pasarte honek Jainkoaren etsaietatik babesteko beharra azpimarratzen du.</w:t>
      </w:r>
    </w:p>
    <w:p/>
    <w:p>
      <w:r xmlns:w="http://schemas.openxmlformats.org/wordprocessingml/2006/main">
        <w:t xml:space="preserve">1. Jainkoaren boterea gure etsaietatik babesteko</w:t>
      </w:r>
    </w:p>
    <w:p/>
    <w:p>
      <w:r xmlns:w="http://schemas.openxmlformats.org/wordprocessingml/2006/main">
        <w:t xml:space="preserve">2. Nola jo Jainkoarengana babesteko eta sendotzeko arazo garaietan</w:t>
      </w:r>
    </w:p>
    <w:p/>
    <w:p>
      <w:r xmlns:w="http://schemas.openxmlformats.org/wordprocessingml/2006/main">
        <w:t xml:space="preserve">1. Irteera 14:14 - "Jauna zure alde borrokatuko da; geldi egon behar duzu.</w:t>
      </w:r>
    </w:p>
    <w:p/>
    <w:p>
      <w:r xmlns:w="http://schemas.openxmlformats.org/wordprocessingml/2006/main">
        <w:t xml:space="preserve">2. Salmoa 18: 2 - "Jauna nire harkaitza da, nire gotorlekua eta nire salbatzailea; nire Jainkoa nire harkaitza da, zeinetan babesten naizen, nire ezkutua eta nire salbamenaren adarra, nire gotorlekua".</w:t>
      </w:r>
    </w:p>
    <w:p/>
    <w:p>
      <w:r xmlns:w="http://schemas.openxmlformats.org/wordprocessingml/2006/main">
        <w:t xml:space="preserve">Psalms 59:2 Libra nazazu gaiztakeriaren egileetatik, eta salbatu nazazu odoltsuetatik.</w:t>
      </w:r>
    </w:p>
    <w:p/>
    <w:p>
      <w:r xmlns:w="http://schemas.openxmlformats.org/wordprocessingml/2006/main">
        <w:t xml:space="preserve">Davidek Jainkoari dei egiten dio gaizkileen eta odola isurtzen dutenengandik babesteko.</w:t>
      </w:r>
    </w:p>
    <w:p/>
    <w:p>
      <w:r xmlns:w="http://schemas.openxmlformats.org/wordprocessingml/2006/main">
        <w:t xml:space="preserve">1. Otoitzaren indarra: Jainkoak nola erantzun zion Daviden eskaria</w:t>
      </w:r>
    </w:p>
    <w:p/>
    <w:p>
      <w:r xmlns:w="http://schemas.openxmlformats.org/wordprocessingml/2006/main">
        <w:t xml:space="preserve">2. Bidegabekeriaren arriskuak: Daviden salmoari begirada bat</w:t>
      </w:r>
    </w:p>
    <w:p/>
    <w:p>
      <w:r xmlns:w="http://schemas.openxmlformats.org/wordprocessingml/2006/main">
        <w:t xml:space="preserve">1. Esaera 11:6 "Zuzenen zuzentasunak libratzen ditu, baina leialak beren nahi gaiztoek harrapatuta daude.</w:t>
      </w:r>
    </w:p>
    <w:p/>
    <w:p>
      <w:r xmlns:w="http://schemas.openxmlformats.org/wordprocessingml/2006/main">
        <w:t xml:space="preserve">2. Mateo 26:52-54 Orduan, Jesusek esan zion: Jarri berriro ezpata bere tokian. Ezpata hartzen duten guztiak ezpataz hilko dira. Uste al dezu ezin dudala nere Aitarengana jo, eta bereala bidaliko dizkidala amabi aingeru legio baino gehiago? Baina nola bete behar dira bada Eskritura Santuak, hala izan behar duela?</w:t>
      </w:r>
    </w:p>
    <w:p/>
    <w:p>
      <w:r xmlns:w="http://schemas.openxmlformats.org/wordprocessingml/2006/main">
        <w:t xml:space="preserve">Psalms 59:3 Ecen, hara, ene arimaren zelaian daude: ahaltsuak nire kontra bildu dira; ez ene transgresioagatik, ez nere bekatuagatik, Jauna.</w:t>
      </w:r>
    </w:p>
    <w:p/>
    <w:p>
      <w:r xmlns:w="http://schemas.openxmlformats.org/wordprocessingml/2006/main">
        <w:t xml:space="preserve">Jainkoa beti da fidela, gatazkari aurre egiten diogunean ere.</w:t>
      </w:r>
    </w:p>
    <w:p/>
    <w:p>
      <w:r xmlns:w="http://schemas.openxmlformats.org/wordprocessingml/2006/main">
        <w:t xml:space="preserve">1: Jainkoa beti da leial eta zaintzen gaitu, baita garai zailetan ere. Salmoak 46:1-3</w:t>
      </w:r>
    </w:p>
    <w:p/>
    <w:p>
      <w:r xmlns:w="http://schemas.openxmlformats.org/wordprocessingml/2006/main">
        <w:t xml:space="preserve">2: Jainkoaren justizian fida gaitezke, gatazkari aurre egin arren. 37. Salmoa: 39-40</w:t>
      </w:r>
    </w:p>
    <w:p/>
    <w:p>
      <w:r xmlns:w="http://schemas.openxmlformats.org/wordprocessingml/2006/main">
        <w:t xml:space="preserve">1: Deuteronomioa 31:6 - Izan sendo eta ausarta. Ez izan beldurrik edo izutu haiengatik, Jauna, zure Jainkoa, zurekin doa; ez zaitu inoiz utziko, ez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59:4 Lasterka eta prestatzen dira nire errurik gabe: esna zaitez niri laguntzeko, eta horra.</w:t>
      </w:r>
    </w:p>
    <w:p/>
    <w:p>
      <w:r xmlns:w="http://schemas.openxmlformats.org/wordprocessingml/2006/main">
        <w:t xml:space="preserve">Salmistak Jainkoaren babesa eskatzen du etsaiak arrazoirik gabe erasotzeko prestatzen diren bitartean.</w:t>
      </w:r>
    </w:p>
    <w:p/>
    <w:p>
      <w:r xmlns:w="http://schemas.openxmlformats.org/wordprocessingml/2006/main">
        <w:t xml:space="preserve">1. "Jauna gure babeslea"</w:t>
      </w:r>
    </w:p>
    <w:p/>
    <w:p>
      <w:r xmlns:w="http://schemas.openxmlformats.org/wordprocessingml/2006/main">
        <w:t xml:space="preserve">2. "Ezbeharren aurrean tinko eustea"</w:t>
      </w:r>
    </w:p>
    <w:p/>
    <w:p>
      <w:r xmlns:w="http://schemas.openxmlformats.org/wordprocessingml/2006/main">
        <w:t xml:space="preserve">1. Salmoa 59:4</w:t>
      </w:r>
    </w:p>
    <w:p/>
    <w:p>
      <w:r xmlns:w="http://schemas.openxmlformats.org/wordprocessingml/2006/main">
        <w:t xml:space="preserve">2. 1 Pedro 5, 8-9 (Izan zaitezte soila, erne egon zaitezte; zeren zuen etsai deabrua, lehoi orroa bezala, ibiltzen baita, noren irentsi nahi duen bila: zeinek irentsi sinesmenean...)</w:t>
      </w:r>
    </w:p>
    <w:p/>
    <w:p>
      <w:r xmlns:w="http://schemas.openxmlformats.org/wordprocessingml/2006/main">
        <w:t xml:space="preserve">Psalms 59:5 Zu, beraz, Jainko ejerzituen Jainkoa, Israelgo Jainkoa, esna zaitez nazio guztiak bisitatzeko; Selah.</w:t>
      </w:r>
    </w:p>
    <w:p/>
    <w:p>
      <w:r xmlns:w="http://schemas.openxmlformats.org/wordprocessingml/2006/main">
        <w:t xml:space="preserve">Ejerzituen Jainko Jauna jendai guztiak bisitatzera deitua dago, eta erruki ez izan gaizkile gaiztoekin.</w:t>
      </w:r>
    </w:p>
    <w:p/>
    <w:p>
      <w:r xmlns:w="http://schemas.openxmlformats.org/wordprocessingml/2006/main">
        <w:t xml:space="preserve">1. Nazio guztiak epaituko ditu Armadetako Jainko Jaunak</w:t>
      </w:r>
    </w:p>
    <w:p/>
    <w:p>
      <w:r xmlns:w="http://schemas.openxmlformats.org/wordprocessingml/2006/main">
        <w:t xml:space="preserve">2. Jainko Jaunak ez die errukirik egiten gaiztoei</w:t>
      </w:r>
    </w:p>
    <w:p/>
    <w:p>
      <w:r xmlns:w="http://schemas.openxmlformats.org/wordprocessingml/2006/main">
        <w:t xml:space="preserve">1. Isaias 66:15-16 - Zeren, horra, Jauna suarekin etorriko da, eta bere gurdiekin zurrunbiloa bezala, bere haserrea haserrearekin eta bere errieta suzko suarekin ordaintzera. Zeren suz eta bere ezpataz erreklamatuko baititu Jaunak haragi guziekin, eta anitz izango dira Jaunaren hildakoak.</w:t>
      </w:r>
    </w:p>
    <w:p/>
    <w:p>
      <w:r xmlns:w="http://schemas.openxmlformats.org/wordprocessingml/2006/main">
        <w:t xml:space="preserve">2. Salmoa 33:4-5 - Zuzena baita Jaunaren hitza; eta bere obra guztiak egiaz egin dira. Maite ditu zuzentasuna eta epaia: Jaunaren ontasunaz beteta dago lurra.</w:t>
      </w:r>
    </w:p>
    <w:p/>
    <w:p>
      <w:r xmlns:w="http://schemas.openxmlformats.org/wordprocessingml/2006/main">
        <w:t xml:space="preserve">SALMOAK 59:6 Arratsaldean itzultzen dira, txakur baten moduko zarata egiten dute eta hiria inguratzen dute.</w:t>
      </w:r>
    </w:p>
    <w:p/>
    <w:p>
      <w:r xmlns:w="http://schemas.openxmlformats.org/wordprocessingml/2006/main">
        <w:t xml:space="preserve">Gauez, jendeak txakurrak bezalako zarata handiak egiten ditu eta hirian zehar dabiltza.</w:t>
      </w:r>
    </w:p>
    <w:p/>
    <w:p>
      <w:r xmlns:w="http://schemas.openxmlformats.org/wordprocessingml/2006/main">
        <w:t xml:space="preserve">1. Gauaren soinuak: nola erantzuten diogu iluntasunari</w:t>
      </w:r>
    </w:p>
    <w:p/>
    <w:p>
      <w:r xmlns:w="http://schemas.openxmlformats.org/wordprocessingml/2006/main">
        <w:t xml:space="preserve">2. Mundu zaratatsu batean Gure Lekua Bilatzea</w:t>
      </w:r>
    </w:p>
    <w:p/>
    <w:p>
      <w:r xmlns:w="http://schemas.openxmlformats.org/wordprocessingml/2006/main">
        <w:t xml:space="preserve">1. Salmoa 59:6</w:t>
      </w:r>
    </w:p>
    <w:p/>
    <w:p>
      <w:r xmlns:w="http://schemas.openxmlformats.org/wordprocessingml/2006/main">
        <w:t xml:space="preserve">2. Luke 11:21-22 - Gizon indartsu batek, guztiz armatuta, bere jauregia zaintzen duenean, bere ondasunak seguru daude; baina bera baino indartsuagoa den batek erasotzen eta garaitzen duenean, fidatzen zuen armadura kentzen du eta bere harrapakina banatzen du.</w:t>
      </w:r>
    </w:p>
    <w:p/>
    <w:p>
      <w:r xmlns:w="http://schemas.openxmlformats.org/wordprocessingml/2006/main">
        <w:t xml:space="preserve">Psalms 59:7 Huna, beren ahoz erlaxatzen dute, ezpatak ezpainetan daude, zeren nork entzuten du, diote?</w:t>
      </w:r>
    </w:p>
    <w:p/>
    <w:p>
      <w:r xmlns:w="http://schemas.openxmlformats.org/wordprocessingml/2006/main">
        <w:t xml:space="preserve">Jendeak ezpatak ahoan dituela hitz egiten du, nork entzuten duen galdetuz.</w:t>
      </w:r>
    </w:p>
    <w:p/>
    <w:p>
      <w:r xmlns:w="http://schemas.openxmlformats.org/wordprocessingml/2006/main">
        <w:t xml:space="preserve">1. Gure hitzek indarra dute, beraz, kontuz ibili behar dugu nola eta zer esaten dugun.</w:t>
      </w:r>
    </w:p>
    <w:p/>
    <w:p>
      <w:r xmlns:w="http://schemas.openxmlformats.org/wordprocessingml/2006/main">
        <w:t xml:space="preserve">2. Hitz egiten ditugun hitzen kontuak gara, beraz, hitz egin baino lehen pentsatu beharko genuke.</w:t>
      </w:r>
    </w:p>
    <w:p/>
    <w:p>
      <w:r xmlns:w="http://schemas.openxmlformats.org/wordprocessingml/2006/main">
        <w:t xml:space="preserve">1. Santiago 3: 5-10 - "Hala ere, mihia ere kide txikia da, baina gauza handiez harrotzen da. Zein handia den basoa erretzen duen su txiki batek! Eta mihia su bat da, injustiziazko mundua. Mihia gure kideen artean ezarri da, gorputz osoa zikinduz, bizitza guztiari su emanez, eta infernuak su eman zuen. Izan ere, edozein motatako abere eta txori, narrasti eta itsasoko izaki, otzan daitezke eta izan dira. gizakiak otzana, baina gizakiak ezin du mingaina menperatu.Gaizto geldiezin bat da, pozoi hilgarriz betea.Berarekin bedeinkatzen dugu gure Jauna eta Aita, eta horrekin madarikatzen ditugu Jainkoaren antzera eginak. aho bera bedeinkazio eta madarikatua dator. Ene anaiak, gauza hauek ez dira horrela izan behar».</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Psalms 59:8 Baina zuk, Jauna, barre egingo diezu haietaz; jendai guziak burlatan izango dituzu.</w:t>
      </w:r>
    </w:p>
    <w:p/>
    <w:p>
      <w:r xmlns:w="http://schemas.openxmlformats.org/wordprocessingml/2006/main">
        <w:t xml:space="preserve">Jainkoak izango du azken barrea jentilak isekatuz eta barregarri eginez.</w:t>
      </w:r>
    </w:p>
    <w:p/>
    <w:p>
      <w:r xmlns:w="http://schemas.openxmlformats.org/wordprocessingml/2006/main">
        <w:t xml:space="preserve">1. Jainkoaren Leialtasunaren Garaipena</w:t>
      </w:r>
    </w:p>
    <w:p/>
    <w:p>
      <w:r xmlns:w="http://schemas.openxmlformats.org/wordprocessingml/2006/main">
        <w:t xml:space="preserve">2. Jainkoaren subiranotasuna irrintzean</w:t>
      </w:r>
    </w:p>
    <w:p/>
    <w:p>
      <w:r xmlns:w="http://schemas.openxmlformats.org/wordprocessingml/2006/main">
        <w:t xml:space="preserve">1. Erromatarrei 12:19- Ez zaitez mendeku hartu, baina utzi lekua Jainkoaren haserreari, zeren idatzita dago: Nire mendekua da; Nik ordainduko dut, dio Jaunak.</w:t>
      </w:r>
    </w:p>
    <w:p/>
    <w:p>
      <w:r xmlns:w="http://schemas.openxmlformats.org/wordprocessingml/2006/main">
        <w:t xml:space="preserve">2. Esaera 3:34- Burla harroak iseka egiten ditu, baina apala eta zapalduei mesede egiten die.</w:t>
      </w:r>
    </w:p>
    <w:p/>
    <w:p>
      <w:r xmlns:w="http://schemas.openxmlformats.org/wordprocessingml/2006/main">
        <w:t xml:space="preserve">Psalms 59:9 Haren indarragatik zuregan itxarongo dut, Jainkoa nire babesa baita.</w:t>
      </w:r>
    </w:p>
    <w:p/>
    <w:p>
      <w:r xmlns:w="http://schemas.openxmlformats.org/wordprocessingml/2006/main">
        <w:t xml:space="preserve">Salmistak bere fedea eta konfiantza adierazten du Jainkoaren indar eta babesean.</w:t>
      </w:r>
    </w:p>
    <w:p/>
    <w:p>
      <w:r xmlns:w="http://schemas.openxmlformats.org/wordprocessingml/2006/main">
        <w:t xml:space="preserve">1. "Gure fedearen indarra"</w:t>
      </w:r>
    </w:p>
    <w:p/>
    <w:p>
      <w:r xmlns:w="http://schemas.openxmlformats.org/wordprocessingml/2006/main">
        <w:t xml:space="preserve">2. "Jainkoaren babesaren zain"</w:t>
      </w:r>
    </w:p>
    <w:p/>
    <w:p>
      <w:r xmlns:w="http://schemas.openxmlformats.org/wordprocessingml/2006/main">
        <w:t xml:space="preserve">1. Efesoarrei 6:10-20 - Jainkoaren armadura</w:t>
      </w:r>
    </w:p>
    <w:p/>
    <w:p>
      <w:r xmlns:w="http://schemas.openxmlformats.org/wordprocessingml/2006/main">
        <w:t xml:space="preserve">2. Salmoa 27:1 - Jauna da nire argia eta nire salbamena</w:t>
      </w:r>
    </w:p>
    <w:p/>
    <w:p>
      <w:r xmlns:w="http://schemas.openxmlformats.org/wordprocessingml/2006/main">
        <w:t xml:space="preserve">Psalms 59:10 Nire errukiaren Jainkoak eragotziko nau: Jainkoak utziko dit nire nahia nire etsaien gainean ikusten.</w:t>
      </w:r>
    </w:p>
    <w:p/>
    <w:p>
      <w:r xmlns:w="http://schemas.openxmlformats.org/wordprocessingml/2006/main">
        <w:t xml:space="preserve">Jainkoak babestuko du hizlaria eta etsaien aurka garaipena emango die.</w:t>
      </w:r>
    </w:p>
    <w:p/>
    <w:p>
      <w:r xmlns:w="http://schemas.openxmlformats.org/wordprocessingml/2006/main">
        <w:t xml:space="preserve">1. Gure babeslea Jauna: nola Jainkoak gidatzen eta babesten gaitu</w:t>
      </w:r>
    </w:p>
    <w:p/>
    <w:p>
      <w:r xmlns:w="http://schemas.openxmlformats.org/wordprocessingml/2006/main">
        <w:t xml:space="preserve">2. Jaunarengan fedea izatea: Jainkoarengan konfiantza izatea arazo garaietan</w:t>
      </w:r>
    </w:p>
    <w:p/>
    <w:p>
      <w:r xmlns:w="http://schemas.openxmlformats.org/wordprocessingml/2006/main">
        <w:t xml:space="preserve">1. Mateo 6: 25-34 - Jaunak gure beharretarako ematen ditu</w:t>
      </w:r>
    </w:p>
    <w:p/>
    <w:p>
      <w:r xmlns:w="http://schemas.openxmlformats.org/wordprocessingml/2006/main">
        <w:t xml:space="preserve">2. Efesoarrei 6:10-18 - Jainkoaren armaduraz jantzita</w:t>
      </w:r>
    </w:p>
    <w:p/>
    <w:p>
      <w:r xmlns:w="http://schemas.openxmlformats.org/wordprocessingml/2006/main">
        <w:t xml:space="preserve">Psalms 59:11 Ez hil itzazu, nire herria ahaztu ez dadin: sakabanatu zure indarrez; eta jaitsi itzazu, Jauna, gure ezkutua.</w:t>
      </w:r>
    </w:p>
    <w:p/>
    <w:p>
      <w:r xmlns:w="http://schemas.openxmlformats.org/wordprocessingml/2006/main">
        <w:t xml:space="preserve">Salmistak erregutzen dio Jainkoari bere etsaiei erruki ditzala, eta, horren ordez, sakabanatu ditzala bere botereaz.</w:t>
      </w:r>
    </w:p>
    <w:p/>
    <w:p>
      <w:r xmlns:w="http://schemas.openxmlformats.org/wordprocessingml/2006/main">
        <w:t xml:space="preserve">1. Jainkoaren errukia: nola zabaldu etsaiei grazia</w:t>
      </w:r>
    </w:p>
    <w:p/>
    <w:p>
      <w:r xmlns:w="http://schemas.openxmlformats.org/wordprocessingml/2006/main">
        <w:t xml:space="preserve">2. Jainkoaren boterea: nola sakabanatzen dituen gure etsaiak</w:t>
      </w:r>
    </w:p>
    <w:p/>
    <w:p>
      <w:r xmlns:w="http://schemas.openxmlformats.org/wordprocessingml/2006/main">
        <w:t xml:space="preserve">1. Irteera 15:3, Jauna gerrako gizona da; Jauna da bere izena.</w:t>
      </w:r>
    </w:p>
    <w:p/>
    <w:p>
      <w:r xmlns:w="http://schemas.openxmlformats.org/wordprocessingml/2006/main">
        <w:t xml:space="preserve">2. Erromatarrei 12:19, Maiteok, ez zaitezte inoiz mendekatu, baina utzi Jainkoaren haserreari, zeren idatzita dago: Nire mendekua da, nik ordainduko dut, dio Jaunak.</w:t>
      </w:r>
    </w:p>
    <w:p/>
    <w:p>
      <w:r xmlns:w="http://schemas.openxmlformats.org/wordprocessingml/2006/main">
        <w:t xml:space="preserve">Psalms 59:12 12 Beren ahoko bekatuagatik eta beren ezpainetako hitzengatik har bezate harrokerian, eta erraiten duten madarikapen eta gezurrengatik.</w:t>
      </w:r>
    </w:p>
    <w:p/>
    <w:p>
      <w:r xmlns:w="http://schemas.openxmlformats.org/wordprocessingml/2006/main">
        <w:t xml:space="preserve">Jainkoak jendea zigortuko du bere harrotasunagatik, biraoengatik eta gezurrengatik.</w:t>
      </w:r>
    </w:p>
    <w:p/>
    <w:p>
      <w:r xmlns:w="http://schemas.openxmlformats.org/wordprocessingml/2006/main">
        <w:t xml:space="preserve">1. Harrotasuna erori aurretik dator - Esaera 16:18</w:t>
      </w:r>
    </w:p>
    <w:p/>
    <w:p>
      <w:r xmlns:w="http://schemas.openxmlformats.org/wordprocessingml/2006/main">
        <w:t xml:space="preserve">2. Hitzen indarra - Esaera 18:21</w:t>
      </w:r>
    </w:p>
    <w:p/>
    <w:p>
      <w:r xmlns:w="http://schemas.openxmlformats.org/wordprocessingml/2006/main">
        <w:t xml:space="preserve">1. Esaera 16:18, "Harrotasuna suntsipenaren aurretik doa, espiritu harroa erorketaren aurretik".</w:t>
      </w:r>
    </w:p>
    <w:p/>
    <w:p>
      <w:r xmlns:w="http://schemas.openxmlformats.org/wordprocessingml/2006/main">
        <w:t xml:space="preserve">2. Esaera 18:21, "Heriotza eta bizia mihiaren esku daude, eta maite dutenek bere fruitua jango dute".</w:t>
      </w:r>
    </w:p>
    <w:p/>
    <w:p>
      <w:r xmlns:w="http://schemas.openxmlformats.org/wordprocessingml/2006/main">
        <w:t xml:space="preserve">Psalms 59:13 Kontsumi itzazu hasarrean, honda itzazu, izan ez daitezen; Selah.</w:t>
      </w:r>
    </w:p>
    <w:p/>
    <w:p>
      <w:r xmlns:w="http://schemas.openxmlformats.org/wordprocessingml/2006/main">
        <w:t xml:space="preserve">Jainkoa boteretsua da eta guztien gainetik gobernatzen du.</w:t>
      </w:r>
    </w:p>
    <w:p/>
    <w:p>
      <w:r xmlns:w="http://schemas.openxmlformats.org/wordprocessingml/2006/main">
        <w:t xml:space="preserve">1. Jainkoaren ahalguztiduntasuna: Jainkoaren boterea guztien gainetik erakutsiz</w:t>
      </w:r>
    </w:p>
    <w:p/>
    <w:p>
      <w:r xmlns:w="http://schemas.openxmlformats.org/wordprocessingml/2006/main">
        <w:t xml:space="preserve">2. Jainkoaren subiranotasuna ezagutzea: bere agintearen onurak esperimentatzea</w:t>
      </w:r>
    </w:p>
    <w:p/>
    <w:p>
      <w:r xmlns:w="http://schemas.openxmlformats.org/wordprocessingml/2006/main">
        <w:t xml:space="preserve">1. Isaias 40:15-17 - Hara, nazioak ontzi bateko tanta bat bezala dira, eta baskulako hautsa bezala hartzen dira; hara, hauts fina bezala hartzen ditu kostaldea. Libano ez litzateke nahikoa erregairako, ezta bere piztiak ere erre-oparirako nahikoa. Nazio guztiak ezer ez bezala dira haren aurrean, ezer baino gutxiago eta hutsunetzat hartzen ditu hark.</w:t>
      </w:r>
    </w:p>
    <w:p/>
    <w:p>
      <w:r xmlns:w="http://schemas.openxmlformats.org/wordprocessingml/2006/main">
        <w:t xml:space="preserve">2. Apokalipsia 4:11 - Merezi zarete zu, gure Jauna eta Jainkoa, aintza eta ohorea eta boterea jasotzeko, gauza guztiak sortu baitzuen, eta zure borondatez existitu eta sortu ziren.</w:t>
      </w:r>
    </w:p>
    <w:p/>
    <w:p>
      <w:r xmlns:w="http://schemas.openxmlformats.org/wordprocessingml/2006/main">
        <w:t xml:space="preserve">Psalms 59:14 Eta arratsean itzul bedi; eta egin dezatela txakur baten moduko zarata, eta ibil daitezela hiriaren inguruan.</w:t>
      </w:r>
    </w:p>
    <w:p/>
    <w:p>
      <w:r xmlns:w="http://schemas.openxmlformats.org/wordprocessingml/2006/main">
        <w:t xml:space="preserve">59:14 Salmoak jendea ilunabarrean itzultzera eta txakur baten moduko zarata egitera animatzen du hirian zehar.</w:t>
      </w:r>
    </w:p>
    <w:p/>
    <w:p>
      <w:r xmlns:w="http://schemas.openxmlformats.org/wordprocessingml/2006/main">
        <w:t xml:space="preserve">1. "Izan ausarta zure fedean: Jainkoarentzat zarata egin"</w:t>
      </w:r>
    </w:p>
    <w:p/>
    <w:p>
      <w:r xmlns:w="http://schemas.openxmlformats.org/wordprocessingml/2006/main">
        <w:t xml:space="preserve">2. "Itzulera: etxera noiz eta nola etorri jakitea"</w:t>
      </w:r>
    </w:p>
    <w:p/>
    <w:p>
      <w:r xmlns:w="http://schemas.openxmlformats.org/wordprocessingml/2006/main">
        <w:t xml:space="preserve">1. Isaias 59:19 - Etsaia uholde bat bezala sartuko denean, Jaunaren Espirituak estandar bat altxatuko du haren aurka.</w:t>
      </w:r>
    </w:p>
    <w:p/>
    <w:p>
      <w:r xmlns:w="http://schemas.openxmlformats.org/wordprocessingml/2006/main">
        <w:t xml:space="preserve">2. Esaera 21:31 - Zaldia gudu-eguneko prestatuta dago, baina segurtasuna Jaunarena da.</w:t>
      </w:r>
    </w:p>
    <w:p/>
    <w:p>
      <w:r xmlns:w="http://schemas.openxmlformats.org/wordprocessingml/2006/main">
        <w:t xml:space="preserve">Psalms 59:15 ibil daitezela gora eta behera haragiaren bila, eta haserre ez badira ase.</w:t>
      </w:r>
    </w:p>
    <w:p/>
    <w:p>
      <w:r xmlns:w="http://schemas.openxmlformats.org/wordprocessingml/2006/main">
        <w:t xml:space="preserve">Jainkoaren etsaiak noraezean ibiliko dira eta marmarka egingo dute beren nahiak betetzen ez badira.</w:t>
      </w:r>
    </w:p>
    <w:p/>
    <w:p>
      <w:r xmlns:w="http://schemas.openxmlformats.org/wordprocessingml/2006/main">
        <w:t xml:space="preserve">1. Jainkoaren etsaiek ez dute beren desio berekoietatik asebetetuko.</w:t>
      </w:r>
    </w:p>
    <w:p/>
    <w:p>
      <w:r xmlns:w="http://schemas.openxmlformats.org/wordprocessingml/2006/main">
        <w:t xml:space="preserve">2. Jainkoaren etsaiak ez dira sekula kontentuko Berarengana jotzen ez badute betetzeko.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Salmoa 37:4 - Gozatu zaitez Jaunarekin, eta zure bihotzaren nahiak emango dizkizu.</w:t>
      </w:r>
    </w:p>
    <w:p/>
    <w:p>
      <w:r xmlns:w="http://schemas.openxmlformats.org/wordprocessingml/2006/main">
        <w:t xml:space="preserve">Psalms 59:16 Baina nik kantatuko dut zure indarra; bai, ozen kantatuko dut zure urrikaltasuna goizean, zeren nire babes eta babesleku izan zarelako nire larrialdiko egunean.</w:t>
      </w:r>
    </w:p>
    <w:p/>
    <w:p>
      <w:r xmlns:w="http://schemas.openxmlformats.org/wordprocessingml/2006/main">
        <w:t xml:space="preserve">Jainkoaren boterea goraipatu behar da, batez ere arazo garaietan.</w:t>
      </w:r>
    </w:p>
    <w:p/>
    <w:p>
      <w:r xmlns:w="http://schemas.openxmlformats.org/wordprocessingml/2006/main">
        <w:t xml:space="preserve">1: Une zailen aurrean, gogoratu Jainkoa goraipatzea bere botereagatik eta errukiagatik.</w:t>
      </w:r>
    </w:p>
    <w:p/>
    <w:p>
      <w:r xmlns:w="http://schemas.openxmlformats.org/wordprocessingml/2006/main">
        <w:t xml:space="preserve">2: Jainkoa gure babesa eta babesa da arazo garaietan, beraz, itzuli zaitez harengana otoitzean.</w:t>
      </w:r>
    </w:p>
    <w:p/>
    <w:p>
      <w:r xmlns:w="http://schemas.openxmlformats.org/wordprocessingml/2006/main">
        <w:t xml:space="preserve">1: 2 Kronikak 20:12, "O gure Jainkoa, ez al dituzu epaituko? Ez baitugu erasotzen gaituen gudaroste handi honi aurre egiteko ahalmenik. Ez dakigu zer egin, baina gure begiak zure gainean daude.</w:t>
      </w:r>
    </w:p>
    <w:p/>
    <w:p>
      <w:r xmlns:w="http://schemas.openxmlformats.org/wordprocessingml/2006/main">
        <w:t xml:space="preserve">2: Isaias 41:10, "Beraz, ez izan beldur, zurekin nagoelako; ez izan beldurtu, zure Jainkoa naizelako. Indartuko zaitut eta lagunduko zaitut; nire eskuineko esku zuzenarekin eutsiko zaitut.</w:t>
      </w:r>
    </w:p>
    <w:p/>
    <w:p>
      <w:r xmlns:w="http://schemas.openxmlformats.org/wordprocessingml/2006/main">
        <w:t xml:space="preserve">Psalms 59:17 Zuri kantatuko dizut, ene indarra, Jainkoa nire babeslea eta nire errukiaren Jainkoa.</w:t>
      </w:r>
    </w:p>
    <w:p/>
    <w:p>
      <w:r xmlns:w="http://schemas.openxmlformats.org/wordprocessingml/2006/main">
        <w:t xml:space="preserve">Jainkoa da gure indarra eta gure defendatzailea.</w:t>
      </w:r>
    </w:p>
    <w:p/>
    <w:p>
      <w:r xmlns:w="http://schemas.openxmlformats.org/wordprocessingml/2006/main">
        <w:t xml:space="preserve">1. Gure Fedearen Indarra: Jainkoarengan konfiantza izatea garai larrietan</w:t>
      </w:r>
    </w:p>
    <w:p/>
    <w:p>
      <w:r xmlns:w="http://schemas.openxmlformats.org/wordprocessingml/2006/main">
        <w:t xml:space="preserve">2. Jainkoaren errukitik erosotasuna ateratzea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55:22 - "Bota zure zama Jaunari, eta berak eutsiko zaitu; ez du inoiz utziko zintzoa hunkitzea".</w:t>
      </w:r>
    </w:p>
    <w:p/>
    <w:p>
      <w:r xmlns:w="http://schemas.openxmlformats.org/wordprocessingml/2006/main">
        <w:t xml:space="preserve">60. salmoa Daviden salmoa da, nazio larritasun garai bati buruz hausnartzen duena eta Jainkoaren berrezarpena eta garaipena bilatzen duena. Jainkoaren leialtasunean laguntza eskatzeko eta konfiantza eskatzeko eskatzen du.</w:t>
      </w:r>
    </w:p>
    <w:p/>
    <w:p>
      <w:r xmlns:w="http://schemas.openxmlformats.org/wordprocessingml/2006/main">
        <w:t xml:space="preserve">1. Paragrafoa: Salmista Jainkoak bere herria baztertu duela aitortzen hasten da, porrota jasaten eta estutasuna jasaten utziz. Jainkoari oihu egiten diote bere esku-hartzea eta zaharberritzea (60. Salmoa, 1-3).</w:t>
      </w:r>
    </w:p>
    <w:p/>
    <w:p>
      <w:r xmlns:w="http://schemas.openxmlformats.org/wordprocessingml/2006/main">
        <w:t xml:space="preserve">2. Paragrafoa: Salmistak Jainkoak Israeli eman zizkion iraganeko garaipenak gogoratzen ditu eta harengan konfiantza adierazten du. Uste dute Jainkoaren laguntzaz etsaiak gaindituko dituztela eta zoritxarreko garaian (Salmoa 60:4-8).</w:t>
      </w:r>
    </w:p>
    <w:p/>
    <w:p>
      <w:r xmlns:w="http://schemas.openxmlformats.org/wordprocessingml/2006/main">
        <w:t xml:space="preserve">3. Paragrafoa: Salmistak berriro Jainkoari laguntza eskatzen dio, bere jainkozko esku-hartzearen beharra aitortuz. Harengan konfiantza adierazten dute, garaipena Haren boterearen bidez bakarrik etor daitekeela aitortuz (60:9-12 Salmoa).</w:t>
      </w:r>
    </w:p>
    <w:p/>
    <w:p>
      <w:r xmlns:w="http://schemas.openxmlformats.org/wordprocessingml/2006/main">
        <w:t xml:space="preserve">Laburbilduz,</w:t>
      </w:r>
    </w:p>
    <w:p>
      <w:r xmlns:w="http://schemas.openxmlformats.org/wordprocessingml/2006/main">
        <w:t xml:space="preserve">Salmoa hirurogei opari</w:t>
      </w:r>
    </w:p>
    <w:p>
      <w:r xmlns:w="http://schemas.openxmlformats.org/wordprocessingml/2006/main">
        <w:t xml:space="preserve">jainkozko zaharberritzearen aldeko erregu bat,</w:t>
      </w:r>
    </w:p>
    <w:p>
      <w:r xmlns:w="http://schemas.openxmlformats.org/wordprocessingml/2006/main">
        <w:t xml:space="preserve">eta konfiantza-aitorpena,</w:t>
      </w:r>
    </w:p>
    <w:p>
      <w:r xmlns:w="http://schemas.openxmlformats.org/wordprocessingml/2006/main">
        <w:t xml:space="preserve">Jainkoarengan konfiantza nabarmenduz nazio larritasunaren artean.</w:t>
      </w:r>
    </w:p>
    <w:p/>
    <w:p>
      <w:r xmlns:w="http://schemas.openxmlformats.org/wordprocessingml/2006/main">
        <w:t xml:space="preserve">Jainkoaren esku-hartzea bilatuz lortutako eskaera azpimarratuz, baztertzearen ondorioak aintzat hartuta,</w:t>
      </w:r>
    </w:p>
    <w:p>
      <w:r xmlns:w="http://schemas.openxmlformats.org/wordprocessingml/2006/main">
        <w:t xml:space="preserve">eta iraganeko garaipenetan konfiantzaz lortutako konfiantza azpimarratuz, botere jainkotiarrarekiko menpekotasuna baieztatuz.</w:t>
      </w:r>
    </w:p>
    <w:p>
      <w:r xmlns:w="http://schemas.openxmlformats.org/wordprocessingml/2006/main">
        <w:t xml:space="preserve">Jainkoaren subiranotasuna askapen iturri gisa aitortzeari buruz erakutsitako hausnarketa teologikoa aipatuz, haren laguntza bilatzean apaltasuna adieraziz.</w:t>
      </w:r>
    </w:p>
    <w:p/>
    <w:p>
      <w:r xmlns:w="http://schemas.openxmlformats.org/wordprocessingml/2006/main">
        <w:t xml:space="preserve">Psalms 60:1 Jainko, baztertu gaituzu, sakabanatu gaituzu, atsekabetu zara; O, itzuli zaitez berriro guregana.</w:t>
      </w:r>
    </w:p>
    <w:p/>
    <w:p>
      <w:r xmlns:w="http://schemas.openxmlformats.org/wordprocessingml/2006/main">
        <w:t xml:space="preserve">Jainkoak gurekin elkartu nahi du Beragandik aldendu arren.</w:t>
      </w:r>
    </w:p>
    <w:p/>
    <w:p>
      <w:r xmlns:w="http://schemas.openxmlformats.org/wordprocessingml/2006/main">
        <w:t xml:space="preserve">1. "Adiskidetzearen boterea: Jainkoaren maitasun hutsezina gogoratzea"</w:t>
      </w:r>
    </w:p>
    <w:p/>
    <w:p>
      <w:r xmlns:w="http://schemas.openxmlformats.org/wordprocessingml/2006/main">
        <w:t xml:space="preserve">2. "Berrezarkuntzaren poza: Jainkoarekin elkartzea"</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ibiltzen zarenean ez zaituzte erreko, eta suak ez zaitu hondatuko. Ni naizelako Jauna, zure Jainkoa, Israelgo Santua, zure Salbatzailea».</w:t>
      </w:r>
    </w:p>
    <w:p/>
    <w:p>
      <w:r xmlns:w="http://schemas.openxmlformats.org/wordprocessingml/2006/main">
        <w:t xml:space="preserve">2. Oseas 14:4-6 - "Haien apostasia sendatuko dut; libreki maitatuko ditut, nire haserrea haiengandik aldendu baita. Ihintza bezalakoa izango naiz Israelentzat; lilia bezala loratuko da; sustraiak hartuko ditu. Libanoko zuhaitzak bezala; bere kimuak hedatuko dira; bere edertasuna oliba bezalakoa izango da, eta bere usaina Libano bezalakoa. Itzuli eta biziko dira nire itzalpean; alea bezala loratuko dira; mahatsondoa bezala loratuko dira; beren ospea Libanoko ardoa bezalakoa izango da».</w:t>
      </w:r>
    </w:p>
    <w:p/>
    <w:p>
      <w:r xmlns:w="http://schemas.openxmlformats.org/wordprocessingml/2006/main">
        <w:t xml:space="preserve">Psalms 60:2 Lurra dardar egin duzu; hautsi dezu: senda itzazu urraketak; dardar egiten baitu.</w:t>
      </w:r>
    </w:p>
    <w:p/>
    <w:p>
      <w:r xmlns:w="http://schemas.openxmlformats.org/wordprocessingml/2006/main">
        <w:t xml:space="preserve">Pasarte honek Jainkoak sortzeko eta suntsitzeko duen boterea eta lurra sendatzeko zuen beharra islatzen du.</w:t>
      </w:r>
    </w:p>
    <w:p/>
    <w:p>
      <w:r xmlns:w="http://schemas.openxmlformats.org/wordprocessingml/2006/main">
        <w:t xml:space="preserve">1: Jainkoaren boterea eta sendatzeko beharra</w:t>
      </w:r>
    </w:p>
    <w:p/>
    <w:p>
      <w:r xmlns:w="http://schemas.openxmlformats.org/wordprocessingml/2006/main">
        <w:t xml:space="preserve">2: Jainkoaren izaera sortzaile eta suntsitzailea</w:t>
      </w:r>
    </w:p>
    <w:p/>
    <w:p>
      <w:r xmlns:w="http://schemas.openxmlformats.org/wordprocessingml/2006/main">
        <w:t xml:space="preserve">1: Isaias 43:1-3 Baina orain hau dio Jaunak, zu sortu zaituenak, Jakob, eratu zaituenak, Israel: Ez izan beldurrik, nik askatu zaitut;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Jeremias 32:17 Ah, Jainko Jauna! Zu zara zerua eta lurra zure indar handiz eta zure beso luzatuz egin dituzuenak! Ezer ez da gogorregia zuretzat.</w:t>
      </w:r>
    </w:p>
    <w:p/>
    <w:p>
      <w:r xmlns:w="http://schemas.openxmlformats.org/wordprocessingml/2006/main">
        <w:t xml:space="preserve">Psalms 60:3 Zure herriari gauza gogorrak erakutsi dizkizu, harrigarriaren ardoa edanarazi gaituzu.</w:t>
      </w:r>
    </w:p>
    <w:p/>
    <w:p>
      <w:r xmlns:w="http://schemas.openxmlformats.org/wordprocessingml/2006/main">
        <w:t xml:space="preserve">Jainkoak batzuetan esperientzia zailak eman dizkigu hazten laguntzeko.</w:t>
      </w:r>
    </w:p>
    <w:p/>
    <w:p>
      <w:r xmlns:w="http://schemas.openxmlformats.org/wordprocessingml/2006/main">
        <w:t xml:space="preserve">1: "Harridura kopa bat: esperientzia zailak hartzen ikastea"</w:t>
      </w:r>
    </w:p>
    <w:p/>
    <w:p>
      <w:r xmlns:w="http://schemas.openxmlformats.org/wordprocessingml/2006/main">
        <w:t xml:space="preserve">2: "Ezbeharren balioa: garai gogorretan hazten"</w:t>
      </w:r>
    </w:p>
    <w:p/>
    <w:p>
      <w:r xmlns:w="http://schemas.openxmlformats.org/wordprocessingml/2006/main">
        <w:t xml:space="preserve">1: Erromatarrei 5:3-5 - "Ez hori bakarrik, gure sufrimenduetan ere harrotzen gara, badakigulako sufrimenduak irautea sortzen duela; iraunkortasuna, izaera; eta izaera, itxaropena. Eta itxaropenak ez gaitu lotsatzen, Jainkoak zeren eta. maitasuna gure bihotzera isuri da, eman zaigun Espiritu Santuaren bitartez».</w:t>
      </w:r>
    </w:p>
    <w:p/>
    <w:p>
      <w:r xmlns:w="http://schemas.openxmlformats.org/wordprocessingml/2006/main">
        <w:t xml:space="preserve">2: Santiago 1:2-4 - "Kontuan izan poz garbia, senideok, era askotako probak jasaten dituzun bakoitzean, badakizue zuen fedearen probak iraunkortasuna sortzen duela. Iraunkortasunak bere lana amai dezazuen, izan zaitezen. heldua eta osoa, ezer falta ez».</w:t>
      </w:r>
    </w:p>
    <w:p/>
    <w:p>
      <w:r xmlns:w="http://schemas.openxmlformats.org/wordprocessingml/2006/main">
        <w:t xml:space="preserve">SALMOAK 60:4 Zure beldur direnei ikurrina eman diezu, egia dela eta erakusteko. Selah.</w:t>
      </w:r>
    </w:p>
    <w:p/>
    <w:p>
      <w:r xmlns:w="http://schemas.openxmlformats.org/wordprocessingml/2006/main">
        <w:t xml:space="preserve">Jainkoak egiaren bandera eman digu harro erakusteko.</w:t>
      </w:r>
    </w:p>
    <w:p/>
    <w:p>
      <w:r xmlns:w="http://schemas.openxmlformats.org/wordprocessingml/2006/main">
        <w:t xml:space="preserve">1: Jainkoaren egiaren bandera Haren maitasunaren eta babesaren seinale da.</w:t>
      </w:r>
    </w:p>
    <w:p/>
    <w:p>
      <w:r xmlns:w="http://schemas.openxmlformats.org/wordprocessingml/2006/main">
        <w:t xml:space="preserve">2: Jainkoaren egiaren bandera besarkatu eta aldarrikatu beharko genuke ausardiaz eta indarrez.</w:t>
      </w:r>
    </w:p>
    <w:p/>
    <w:p>
      <w:r xmlns:w="http://schemas.openxmlformats.org/wordprocessingml/2006/main">
        <w:t xml:space="preserve">1: Deuteronomioa 20:4 - Zeren Jauna, zure Jainkoa, zurekin doa, zure etsaien aurka borrokatzera eta salbatzera.</w:t>
      </w:r>
    </w:p>
    <w:p/>
    <w:p>
      <w:r xmlns:w="http://schemas.openxmlformats.org/wordprocessingml/2006/main">
        <w:t xml:space="preserve">2: Isaias 11:10 - Egun horretan, Jeseren erroa, zeina bere herrien ikurriña izango dena, nazioek galdetuko dute eta bere atsedenlekua loriatsua izango da.</w:t>
      </w:r>
    </w:p>
    <w:p/>
    <w:p>
      <w:r xmlns:w="http://schemas.openxmlformats.org/wordprocessingml/2006/main">
        <w:t xml:space="preserve">Psalms 60:5 Zure maitea libra dadin; salbatu zure eskuineko eskuarekin, eta entzun nazazu.</w:t>
      </w:r>
    </w:p>
    <w:p/>
    <w:p>
      <w:r xmlns:w="http://schemas.openxmlformats.org/wordprocessingml/2006/main">
        <w:t xml:space="preserve">Salmistak Jainkoari salbatzeko eta entzuteko eskatzen dio, bere maitea askatu dadin.</w:t>
      </w:r>
    </w:p>
    <w:p/>
    <w:p>
      <w:r xmlns:w="http://schemas.openxmlformats.org/wordprocessingml/2006/main">
        <w:t xml:space="preserve">1. Jainkoa da Erantzuna: Ahalguztidunaren Boterea deskubritzea</w:t>
      </w:r>
    </w:p>
    <w:p/>
    <w:p>
      <w:r xmlns:w="http://schemas.openxmlformats.org/wordprocessingml/2006/main">
        <w:t xml:space="preserve">2. Otoitzaren indarra: Jaunaren menpe izaten ikastea</w:t>
      </w:r>
    </w:p>
    <w:p/>
    <w:p>
      <w:r xmlns:w="http://schemas.openxmlformats.org/wordprocessingml/2006/main">
        <w:t xml:space="preserve">1. Erromatarrei 8:37-39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Santiago 5:16 Beraz, aitortu elkarri zuen bekatuak eta otoitz egin elkarren alde, senda zaitezten. Pertsona zintzoaren otoitzak indar handia du funtzionatzen ari den heinean.</w:t>
      </w:r>
    </w:p>
    <w:p/>
    <w:p>
      <w:r xmlns:w="http://schemas.openxmlformats.org/wordprocessingml/2006/main">
        <w:t xml:space="preserve">Psalms 60:6 Jainkoak bere saindutasunean hitz egin du; Poztuko naiz, banatuko dut Sikem, eta Sukoteko harana neurtuko dut.</w:t>
      </w:r>
    </w:p>
    <w:p/>
    <w:p>
      <w:r xmlns:w="http://schemas.openxmlformats.org/wordprocessingml/2006/main">
        <w:t xml:space="preserve">Jainkoak bere santutasunean hitz egin zuen eta garaipena emango zuela agindu zuen.</w:t>
      </w:r>
    </w:p>
    <w:p/>
    <w:p>
      <w:r xmlns:w="http://schemas.openxmlformats.org/wordprocessingml/2006/main">
        <w:t xml:space="preserve">1: Jainkoaren Santutasunak garaipena ematen digu</w:t>
      </w:r>
    </w:p>
    <w:p/>
    <w:p>
      <w:r xmlns:w="http://schemas.openxmlformats.org/wordprocessingml/2006/main">
        <w:t xml:space="preserve">2: Poztu zaitezte Jainkoaren promesetan</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Psalms 60:7 Galaad nirea da, eta Manase enea; Efraim ere nire buruaren indarra da; Juda da nire legegilea;</w:t>
      </w:r>
    </w:p>
    <w:p/>
    <w:p>
      <w:r xmlns:w="http://schemas.openxmlformats.org/wordprocessingml/2006/main">
        <w:t xml:space="preserve">Jainkoa nazio guztien indar eta lege iturria da.</w:t>
      </w:r>
    </w:p>
    <w:p/>
    <w:p>
      <w:r xmlns:w="http://schemas.openxmlformats.org/wordprocessingml/2006/main">
        <w:t xml:space="preserve">1. Jainkoaren indarra: 60. Salmoei buruzko azterketa</w:t>
      </w:r>
    </w:p>
    <w:p/>
    <w:p>
      <w:r xmlns:w="http://schemas.openxmlformats.org/wordprocessingml/2006/main">
        <w:t xml:space="preserve">2. Jainkoaren legegilea: bere borondatea betetzeko dugun erantzukizuna ulertzea</w:t>
      </w:r>
    </w:p>
    <w:p/>
    <w:p>
      <w:r xmlns:w="http://schemas.openxmlformats.org/wordprocessingml/2006/main">
        <w:t xml:space="preserve">1. Isaias 33:22 - Zeren Jauna da gure epaile, Jauna da gure legegilea, Jauna da gure erregea; salbatuko gaitu.</w:t>
      </w:r>
    </w:p>
    <w:p/>
    <w:p>
      <w:r xmlns:w="http://schemas.openxmlformats.org/wordprocessingml/2006/main">
        <w:t xml:space="preserve">2. Efesoarrei 6:10-11 - Azkenean, sendo zaitezte Jaunarengan eta bere botere indartsuan. Jantzi Jainkoaren armadura osoa, deabruaren planen aurka zure jarrera har dezazun.</w:t>
      </w:r>
    </w:p>
    <w:p/>
    <w:p>
      <w:r xmlns:w="http://schemas.openxmlformats.org/wordprocessingml/2006/main">
        <w:t xml:space="preserve">Psalms 60:8 Moab nire garbigailua da; Edomen gainetik botako dut nire oinetakoak: Filistia, garaile zaitez niregatik.</w:t>
      </w:r>
    </w:p>
    <w:p/>
    <w:p>
      <w:r xmlns:w="http://schemas.openxmlformats.org/wordprocessingml/2006/main">
        <w:t xml:space="preserve">Jainkoa garaile da etsairik indartsuenaren gainean ere.</w:t>
      </w:r>
    </w:p>
    <w:p/>
    <w:p>
      <w:r xmlns:w="http://schemas.openxmlformats.org/wordprocessingml/2006/main">
        <w:t xml:space="preserve">1: 60. Salmoan, Jainkoa beti garaile dela ikusten dugu, etsaia ikaragarria izan arren.</w:t>
      </w:r>
    </w:p>
    <w:p/>
    <w:p>
      <w:r xmlns:w="http://schemas.openxmlformats.org/wordprocessingml/2006/main">
        <w:t xml:space="preserve">2: Kontsolatu gaitezke jakitean gure etsaiak boteretsuenak diruditenean ere, gure Jainkoa beti garaile dela.</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SALMOAK 60:9 Nork ekarriko nau hiri sendora? Nork eramanen nau Edomera?</w:t>
      </w:r>
    </w:p>
    <w:p/>
    <w:p>
      <w:r xmlns:w="http://schemas.openxmlformats.org/wordprocessingml/2006/main">
        <w:t xml:space="preserve">Pasarteak gida baten beharraz hitz egiten du hiri indartsu batera eta Edomera eramateko.</w:t>
      </w:r>
    </w:p>
    <w:p/>
    <w:p>
      <w:r xmlns:w="http://schemas.openxmlformats.org/wordprocessingml/2006/main">
        <w:t xml:space="preserve">1: Guztiok behar dugu gida bat Jainkoarengana hurbildu eta bidea erakusteko.</w:t>
      </w:r>
    </w:p>
    <w:p/>
    <w:p>
      <w:r xmlns:w="http://schemas.openxmlformats.org/wordprocessingml/2006/main">
        <w:t xml:space="preserve">2: Gure indarra Jaunagan dago; Berak gidatuko gaitu eta babestuko gaitu gure une ilunenetan ere.</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23:4, Heriotzaren itzalaren haranean ibili arren, ez dut gaitzik beldurtuko, nirekin zaudelako; zure makila eta zure makila, kontsolatzen naute.</w:t>
      </w:r>
    </w:p>
    <w:p/>
    <w:p>
      <w:r xmlns:w="http://schemas.openxmlformats.org/wordprocessingml/2006/main">
        <w:t xml:space="preserve">Psalms 60:10 Ez al duzu, o Jainkoa, baztertu gaituzunak? eta zu, oi Jainkoa, gure armadekin irten ez zarana?</w:t>
      </w:r>
    </w:p>
    <w:p/>
    <w:p>
      <w:r xmlns:w="http://schemas.openxmlformats.org/wordprocessingml/2006/main">
        <w:t xml:space="preserve">Jainkoak Israel abandonatu du, baina berriro itzultzeko eta beren armadekin ateratzeko eskatzen zaio.</w:t>
      </w:r>
    </w:p>
    <w:p/>
    <w:p>
      <w:r xmlns:w="http://schemas.openxmlformats.org/wordprocessingml/2006/main">
        <w:t xml:space="preserve">1. "Itxaropenik ez Jainkoaren baitan: Indarra aurkitzea gaitzetan"</w:t>
      </w:r>
    </w:p>
    <w:p/>
    <w:p>
      <w:r xmlns:w="http://schemas.openxmlformats.org/wordprocessingml/2006/main">
        <w:t xml:space="preserve">2. "Damutzeko deia: Jainkoarengana itzultzea arazo garaietan"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SALMOAK 60:11 Emaiguzu laguntza arazoetatik, alferrik baita gizonaren laguntza.</w:t>
      </w:r>
    </w:p>
    <w:p/>
    <w:p>
      <w:r xmlns:w="http://schemas.openxmlformats.org/wordprocessingml/2006/main">
        <w:t xml:space="preserve">Salmistak Jainkoari dei egiten dio laguntza eske, gizakiaren laguntza hutsala baita.</w:t>
      </w:r>
    </w:p>
    <w:p/>
    <w:p>
      <w:r xmlns:w="http://schemas.openxmlformats.org/wordprocessingml/2006/main">
        <w:t xml:space="preserve">1. Jainkoa da gure laguntza iturri bakarra - Salmoak 60:11</w:t>
      </w:r>
    </w:p>
    <w:p/>
    <w:p>
      <w:r xmlns:w="http://schemas.openxmlformats.org/wordprocessingml/2006/main">
        <w:t xml:space="preserve">2. Giza ahaleginetan konfiantza izatearen alferrikakoa - Salmoak 60:11</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13:6 - "Beraz, ziur esan dezakegu: 'Jauna da nire laguntzailea; ez naiz beldurtuko; zer egin dezaket gizakiak?'"</w:t>
      </w:r>
    </w:p>
    <w:p/>
    <w:p>
      <w:r xmlns:w="http://schemas.openxmlformats.org/wordprocessingml/2006/main">
        <w:t xml:space="preserve">Psalms 60:12 12 Jainkoaren bitartez ausartak egingo ditugu, zeren bera da gure etsaiak zapalduko dituena.</w:t>
      </w:r>
    </w:p>
    <w:p/>
    <w:p>
      <w:r xmlns:w="http://schemas.openxmlformats.org/wordprocessingml/2006/main">
        <w:t xml:space="preserve">Salmistak Jainkoaren herria berarengan fidatzera animatzen du, jakinik Bera dela haien etsaiak garaituko dituena.</w:t>
      </w:r>
    </w:p>
    <w:p/>
    <w:p>
      <w:r xmlns:w="http://schemas.openxmlformats.org/wordprocessingml/2006/main">
        <w:t xml:space="preserve">1. "Jainkoaren bidez ausardiaz: bere indarrez fidatzea"</w:t>
      </w:r>
    </w:p>
    <w:p/>
    <w:p>
      <w:r xmlns:w="http://schemas.openxmlformats.org/wordprocessingml/2006/main">
        <w:t xml:space="preserve">2. "Jaunaren indarra: gure etsaiak gainditzea"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2 Kronikak 20:15 - "Eta esan zuen: Entzun zuek, Juda guztiak, eta Jerusalemgo bizilagunok, eta zu Josafat erregea: Hauxe diozue Jaunak: Ez izan beldurrik, ez ikaratu jendetza handi honengatik; gudua ez da zurea, Jainkoarena baizik».</w:t>
      </w:r>
    </w:p>
    <w:p/>
    <w:p>
      <w:r xmlns:w="http://schemas.openxmlformats.org/wordprocessingml/2006/main">
        <w:t xml:space="preserve">61. salmoa Daviden salmoa da, Jainkoaren presentzia eta babesaren irrika adierazten duena. Arazoen erdian laguntza eta irmotasuna eskatzeko otoitza da.</w:t>
      </w:r>
    </w:p>
    <w:p/>
    <w:p>
      <w:r xmlns:w="http://schemas.openxmlformats.org/wordprocessingml/2006/main">
        <w:t xml:space="preserve">1. Paragrafoa: Salmista hasten da lurraren ertzetatik Jainkoari oihu eginez, haien erreguak entzuteko eskatuz. Jainkoak beraiek baino gorago dagoen harkaitzera eramateko nahia adierazten dute, bere segurtasuna eta aterpea sinbolizatuz (Salmoa 61:1-2).</w:t>
      </w:r>
    </w:p>
    <w:p/>
    <w:p>
      <w:r xmlns:w="http://schemas.openxmlformats.org/wordprocessingml/2006/main">
        <w:t xml:space="preserve">2. Paragrafoa: Salmistak Jainkoarengan duten konfiantza adierazten du beren dorre eta aterpe sendo gisa. Bere maitasuna eta leialtasuna zabaltzeko eskatzen diote, betirako bere etxolan bizitzeko nahia adieraziz (Salmoa 61:3-4).</w:t>
      </w:r>
    </w:p>
    <w:p/>
    <w:p>
      <w:r xmlns:w="http://schemas.openxmlformats.org/wordprocessingml/2006/main">
        <w:t xml:space="preserve">3. Paragrafoa: Salmistak Jainkoa goraipatzen du bere bedeinkapenengatik eta bere aurrean bere botuak betetzeko zinengatik. Jainkoaren hornikuntzan eta babesean konfiantza adierazten dute, erregearen bizitza luzatuko duela eta maitasun hutsezina erakutsiko diola baieztatuz (61:5-8 Salmoa).</w:t>
      </w:r>
    </w:p>
    <w:p/>
    <w:p>
      <w:r xmlns:w="http://schemas.openxmlformats.org/wordprocessingml/2006/main">
        <w:t xml:space="preserve">Laburbilduz,</w:t>
      </w:r>
    </w:p>
    <w:p>
      <w:r xmlns:w="http://schemas.openxmlformats.org/wordprocessingml/2006/main">
        <w:t xml:space="preserve">Hirurogeita bat salmoa aurkezten du</w:t>
      </w:r>
    </w:p>
    <w:p>
      <w:r xmlns:w="http://schemas.openxmlformats.org/wordprocessingml/2006/main">
        <w:t xml:space="preserve">jainkozko presentziarako otoitza,</w:t>
      </w:r>
    </w:p>
    <w:p>
      <w:r xmlns:w="http://schemas.openxmlformats.org/wordprocessingml/2006/main">
        <w:t xml:space="preserve">eta konfiantza-aitorpena,</w:t>
      </w:r>
    </w:p>
    <w:p>
      <w:r xmlns:w="http://schemas.openxmlformats.org/wordprocessingml/2006/main">
        <w:t xml:space="preserve">arazoen artean Jainkoaren babesarekiko konfiantza nabarmenduz.</w:t>
      </w:r>
    </w:p>
    <w:p/>
    <w:p>
      <w:r xmlns:w="http://schemas.openxmlformats.org/wordprocessingml/2006/main">
        <w:t xml:space="preserve">Jainkoaren laguntza bilatuz lortutako eskaria azpimarratuz, Jainkoarekiko hurbiltasun-irrika adieraziz,</w:t>
      </w:r>
    </w:p>
    <w:p>
      <w:r xmlns:w="http://schemas.openxmlformats.org/wordprocessingml/2006/main">
        <w:t xml:space="preserve">eta gotorleku gisa jainkozko indarran konfiantzaz lortutako konfiantza azpimarratuz, gurtzarako konpromisoa baieztatzen den bitartean.</w:t>
      </w:r>
    </w:p>
    <w:p>
      <w:r xmlns:w="http://schemas.openxmlformats.org/wordprocessingml/2006/main">
        <w:t xml:space="preserve">Jainkoaren bedeinkapenak esker oneko iturri gisa aitortzeari buruz erakutsitako hausnarketa teologikoa aipatuz, Jainkoaren maitasun hutsezina esperimentatzeko ziurtasuna adieraziz.</w:t>
      </w:r>
    </w:p>
    <w:p/>
    <w:p>
      <w:r xmlns:w="http://schemas.openxmlformats.org/wordprocessingml/2006/main">
        <w:t xml:space="preserve">Psalms 61:1 Entzun nire oihua, Jainkoa; adi ene otoitzari.</w:t>
      </w:r>
    </w:p>
    <w:p/>
    <w:p>
      <w:r xmlns:w="http://schemas.openxmlformats.org/wordprocessingml/2006/main">
        <w:t xml:space="preserve">Salmistak Jainkoari dei egiten dio haien otoitza entzuteko.</w:t>
      </w:r>
    </w:p>
    <w:p/>
    <w:p>
      <w:r xmlns:w="http://schemas.openxmlformats.org/wordprocessingml/2006/main">
        <w:t xml:space="preserve">1. Laguntza eskatzeko oihu: otoitzean Jainkoari dei egiten ikastea</w:t>
      </w:r>
    </w:p>
    <w:p/>
    <w:p>
      <w:r xmlns:w="http://schemas.openxmlformats.org/wordprocessingml/2006/main">
        <w:t xml:space="preserve">2. Jainkoak entzuten ditu gure oihuak: Jaunaren errukian konfiantzaz</w:t>
      </w:r>
    </w:p>
    <w:p/>
    <w:p>
      <w:r xmlns:w="http://schemas.openxmlformats.org/wordprocessingml/2006/main">
        <w:t xml:space="preserve">1. Salmoa 61:1</w:t>
      </w:r>
    </w:p>
    <w:p/>
    <w:p>
      <w:r xmlns:w="http://schemas.openxmlformats.org/wordprocessingml/2006/main">
        <w:t xml:space="preserve">2. Mateo 7:7-8 - "Eskatu, eta emango dizute; bilatu, eta aurkituko duzue; jo, eta irekiko zaizue: zeren eskatzen duen orok jasotzen du; eta bilatzen duenak aurkitzen du; eta jotzen duenari irekiko zaio».</w:t>
      </w:r>
    </w:p>
    <w:p/>
    <w:p>
      <w:r xmlns:w="http://schemas.openxmlformats.org/wordprocessingml/2006/main">
        <w:t xml:space="preserve">Psalms 61:2 2 Lurraren muturretik oihu egingo dizut zuri, nire bihotza gainezka dagoenean: eraman nazazu ni baino gorago dagoen harkaitzara.</w:t>
      </w:r>
    </w:p>
    <w:p/>
    <w:p>
      <w:r xmlns:w="http://schemas.openxmlformats.org/wordprocessingml/2006/main">
        <w:t xml:space="preserve">Jainkoa beti dago premian gaudenean laguntzeko.</w:t>
      </w:r>
    </w:p>
    <w:p/>
    <w:p>
      <w:r xmlns:w="http://schemas.openxmlformats.org/wordprocessingml/2006/main">
        <w:t xml:space="preserve">1: Jainkoarengan konfiantza izan larrialdietan, bera baita gure Harria eta gure indarra.</w:t>
      </w:r>
    </w:p>
    <w:p/>
    <w:p>
      <w:r xmlns:w="http://schemas.openxmlformats.org/wordprocessingml/2006/main">
        <w:t xml:space="preserve">2: Gure bihotzak gainezka daudenean, Jainkoa prest eta prest dago goi-gogo batera eramateko.</w:t>
      </w:r>
    </w:p>
    <w:p/>
    <w:p>
      <w:r xmlns:w="http://schemas.openxmlformats.org/wordprocessingml/2006/main">
        <w:t xml:space="preserve">1: Joan 14:1 "Ez bedi zure bihotza larritu; Jainkoarengan sinesten duzu, nigan ere sinistu".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Psalms 61:3 Zeren aterpe bat izan zara niretzat, eta dorre sendoa etsaiarengandik.</w:t>
      </w:r>
    </w:p>
    <w:p/>
    <w:p>
      <w:r xmlns:w="http://schemas.openxmlformats.org/wordprocessingml/2006/main">
        <w:t xml:space="preserve">Jainkoa aterpea eta dorre sendoa da, gure etsaiengandik babesten gaituena.</w:t>
      </w:r>
    </w:p>
    <w:p/>
    <w:p>
      <w:r xmlns:w="http://schemas.openxmlformats.org/wordprocessingml/2006/main">
        <w:t xml:space="preserve">1. Jainkoaren babesaren indarra</w:t>
      </w:r>
    </w:p>
    <w:p/>
    <w:p>
      <w:r xmlns:w="http://schemas.openxmlformats.org/wordprocessingml/2006/main">
        <w:t xml:space="preserve">2. Jainkoaren Aterpearen Erosotasuna</w:t>
      </w:r>
    </w:p>
    <w:p/>
    <w:p>
      <w:r xmlns:w="http://schemas.openxmlformats.org/wordprocessingml/2006/main">
        <w:t xml:space="preserve">1. Isaias 4:6 - Eta egunez beroaren itzalpeko tabernakulu bat egongo da, babesleku eta ekaitzetik eta euritik babesteko.</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61:4 Zure tabernakuluan egonen naiz betirako; zure hegoen estalpean fidatuko naiz. Selah.</w:t>
      </w:r>
    </w:p>
    <w:p/>
    <w:p>
      <w:r xmlns:w="http://schemas.openxmlformats.org/wordprocessingml/2006/main">
        <w:t xml:space="preserve">Salmistak Jaunarengan konfiantza izateko eta betiko bere tabernakuluan egoteko nahia adierazten du.</w:t>
      </w:r>
    </w:p>
    <w:p/>
    <w:p>
      <w:r xmlns:w="http://schemas.openxmlformats.org/wordprocessingml/2006/main">
        <w:t xml:space="preserve">1. Jaunarengan egotea: bere babesean indarra aurkitzea</w:t>
      </w:r>
    </w:p>
    <w:p/>
    <w:p>
      <w:r xmlns:w="http://schemas.openxmlformats.org/wordprocessingml/2006/main">
        <w:t xml:space="preserve">2. Amaieraraino fidelak: Jainkoarengana hurbiltzen ikastea</w:t>
      </w:r>
    </w:p>
    <w:p/>
    <w:p>
      <w:r xmlns:w="http://schemas.openxmlformats.org/wordprocessingml/2006/main">
        <w:t xml:space="preserve">1. Salmoa 27:4-5: Gauza bat eskatu diot Jaunari, hori bilatuko dut; nere bizitzako egun guzietan Jaunaren etxean bizi nadin, Jaunaren edertasuna ikusteko eta haren tenpluan galdetzeko. Zeren atsekabe garaian ezkutatuko nau bere pabiloian, bere tabernakuluko ezkutuan gordeko nau; harkaitz baten gainean ezarriko nau.</w:t>
      </w:r>
    </w:p>
    <w:p/>
    <w:p>
      <w:r xmlns:w="http://schemas.openxmlformats.org/wordprocessingml/2006/main">
        <w:t xml:space="preserve">2. Salmoa 91, 1-2: Goi-goikoaren leku ezkutuan bizi dena Ahalguztidunaren itzalpean egongo da. Jaunari esango diot: Bera da nire babeslekua eta gotorlekua: ene Jainkoa; harengan fidatuko naiz.</w:t>
      </w:r>
    </w:p>
    <w:p/>
    <w:p>
      <w:r xmlns:w="http://schemas.openxmlformats.org/wordprocessingml/2006/main">
        <w:t xml:space="preserve">Psalms 61:5 5 Zeren zuk, o Jainkoa, entzun dituzu nire botuak, zure izenaren beldur direnen ondarea eman didazu.</w:t>
      </w:r>
    </w:p>
    <w:p/>
    <w:p>
      <w:r xmlns:w="http://schemas.openxmlformats.org/wordprocessingml/2006/main">
        <w:t xml:space="preserve">Salmistak Jainkoa goraipatzen ari da bere otoitzak entzuteagatik eta berarengan fedea dutenen ondarea emateagatik.</w:t>
      </w:r>
    </w:p>
    <w:p/>
    <w:p>
      <w:r xmlns:w="http://schemas.openxmlformats.org/wordprocessingml/2006/main">
        <w:t xml:space="preserve">1. Fedearen ondarea: Jainkoarengan sinestea nola ekartzen duen ugaritasuna</w:t>
      </w:r>
    </w:p>
    <w:p/>
    <w:p>
      <w:r xmlns:w="http://schemas.openxmlformats.org/wordprocessingml/2006/main">
        <w:t xml:space="preserve">2. Otoitzaren indarra: Jainkoarengan konfiantza izatea gure oihuak entzuteko</w:t>
      </w:r>
    </w:p>
    <w:p/>
    <w:p>
      <w:r xmlns:w="http://schemas.openxmlformats.org/wordprocessingml/2006/main">
        <w:t xml:space="preserve">1. Mateo 7:7-11 - Eskatu, eta emango dizute; Bilatu, eta aurkituko duzue; jo ezazue, eta irekiko zaizue.</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Psalms 61:6 Luzatuko duzu erregearen bizia, eta haren urteak belaunaldi anitz.</w:t>
      </w:r>
    </w:p>
    <w:p/>
    <w:p>
      <w:r xmlns:w="http://schemas.openxmlformats.org/wordprocessingml/2006/main">
        <w:t xml:space="preserve">Jainkoak erregearen bizitza luzatuko du eta bere erregealdia belaunaldi askotan iraungo du.</w:t>
      </w:r>
    </w:p>
    <w:p/>
    <w:p>
      <w:r xmlns:w="http://schemas.openxmlformats.org/wordprocessingml/2006/main">
        <w:t xml:space="preserve">1. Jainkoaren xedea erregearentzat: bere bizitza eta erregealdia luzatzea</w:t>
      </w:r>
    </w:p>
    <w:p/>
    <w:p>
      <w:r xmlns:w="http://schemas.openxmlformats.org/wordprocessingml/2006/main">
        <w:t xml:space="preserve">2. Jainkoaren Leialtasuna Bere Herriarekiko: Erregearen Bizitza eta Erreinua luzatzea</w:t>
      </w:r>
    </w:p>
    <w:p/>
    <w:p>
      <w:r xmlns:w="http://schemas.openxmlformats.org/wordprocessingml/2006/main">
        <w:t xml:space="preserve">1. Salmoa 21:4, "Bizitza eskatu dizu, eta eman diozu, egunen luzera sekulako eta sekulako".</w:t>
      </w:r>
    </w:p>
    <w:p/>
    <w:p>
      <w:r xmlns:w="http://schemas.openxmlformats.org/wordprocessingml/2006/main">
        <w:t xml:space="preserve">2. Daniel 4:3, "Zein handiak diren bere seinaleak! eta zein indartsuak diren bere mirariak! Bere erreinua betiko erreinua da, eta bere agintea da belaunaldiz belaunaldi".</w:t>
      </w:r>
    </w:p>
    <w:p/>
    <w:p>
      <w:r xmlns:w="http://schemas.openxmlformats.org/wordprocessingml/2006/main">
        <w:t xml:space="preserve">Psalms 61:7 Jainkoaren aurrean egongo da betirako: Presta ezazu errukia eta egia, hura gordeko duena.</w:t>
      </w:r>
    </w:p>
    <w:p/>
    <w:p>
      <w:r xmlns:w="http://schemas.openxmlformats.org/wordprocessingml/2006/main">
        <w:t xml:space="preserve">Jainkoaren errukiak eta egiak betiko babesa ematen dute.</w:t>
      </w:r>
    </w:p>
    <w:p/>
    <w:p>
      <w:r xmlns:w="http://schemas.openxmlformats.org/wordprocessingml/2006/main">
        <w:t xml:space="preserve">1. Jainkoarenganako fedearen indarra eta bere errukia</w:t>
      </w:r>
    </w:p>
    <w:p/>
    <w:p>
      <w:r xmlns:w="http://schemas.openxmlformats.org/wordprocessingml/2006/main">
        <w:t xml:space="preserve">2. Nola sartu Jainkoaren babesera bere errukiaren eta egiaren bidez</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2:4-5 - Baina gureganako maitasun handia dela eta, errukian aberatsa den Jainkoak, Kristorekin biziarazi gaitu transgresioetan hilda ere, graziaz salbatu zarete.</w:t>
      </w:r>
    </w:p>
    <w:p/>
    <w:p>
      <w:r xmlns:w="http://schemas.openxmlformats.org/wordprocessingml/2006/main">
        <w:t xml:space="preserve">Psalms 61:8 Hala kantatuko diot betiko zure izenari, egunero betetzeko nire botoak.</w:t>
      </w:r>
    </w:p>
    <w:p/>
    <w:p>
      <w:r xmlns:w="http://schemas.openxmlformats.org/wordprocessingml/2006/main">
        <w:t xml:space="preserve">Salmistak Jainkoaren izenari laudorioak abesteko eta eguneroko botoak betetzeko asmoa adierazten du.</w:t>
      </w:r>
    </w:p>
    <w:p/>
    <w:p>
      <w:r xmlns:w="http://schemas.openxmlformats.org/wordprocessingml/2006/main">
        <w:t xml:space="preserve">1. Jainkoaren aldeko botoak betetzearen poza</w:t>
      </w:r>
    </w:p>
    <w:p/>
    <w:p>
      <w:r xmlns:w="http://schemas.openxmlformats.org/wordprocessingml/2006/main">
        <w:t xml:space="preserve">2. Gure Jaunari laudorioak kantuz</w:t>
      </w:r>
    </w:p>
    <w:p/>
    <w:p>
      <w:r xmlns:w="http://schemas.openxmlformats.org/wordprocessingml/2006/main">
        <w:t xml:space="preserve">1. Mateo 5:33-37 - Jesusek botoak betetzearen garrantziaz irakasten du</w:t>
      </w:r>
    </w:p>
    <w:p/>
    <w:p>
      <w:r xmlns:w="http://schemas.openxmlformats.org/wordprocessingml/2006/main">
        <w:t xml:space="preserve">2. Salmoa 95: 2 - Etor gaitezen Jainkoaren aurrera eskerrak emanez eta abes gaitezen berari</w:t>
      </w:r>
    </w:p>
    <w:p/>
    <w:p>
      <w:r xmlns:w="http://schemas.openxmlformats.org/wordprocessingml/2006/main">
        <w:t xml:space="preserve">62. salmoa Daviden salmoa da, Jainkoarengan bakarrik konfiantza izatearen eta harengan babesa aurkitzearen garrantzia azpimarratzen duena. Giza boterearen hutsaltasunaz eta Jainkoaren maitasunaren irmotasunaz hitz egiten du.</w:t>
      </w:r>
    </w:p>
    <w:p/>
    <w:p>
      <w:r xmlns:w="http://schemas.openxmlformats.org/wordprocessingml/2006/main">
        <w:t xml:space="preserve">1. Paragrafoa: Salmistak Jainkoarengan bakarrik duten konfiantza adierazten du, bera bakarrik haien harkaitza eta salbazioa dela baieztatuz. Aitortzen dute beren arimak Jainkoarengan atseden hartzen duela, eta ez direla astinduko (Salmoa 62:1-2).</w:t>
      </w:r>
    </w:p>
    <w:p/>
    <w:p>
      <w:r xmlns:w="http://schemas.openxmlformats.org/wordprocessingml/2006/main">
        <w:t xml:space="preserve">2. Paragrafoa: Salmistak horiek behera egin nahi dituztenei zuzentzen zaie, makurtutako horma edo hesi zurrunbilo batekin alderatuz. Aberastasunean edo estortsioan konfiantza ez jartzeaz ohartarazi dute, benetako boterea Jainkoarena dela azpimarratuz (62:3-10 Salmoa).</w:t>
      </w:r>
    </w:p>
    <w:p/>
    <w:p>
      <w:r xmlns:w="http://schemas.openxmlformats.org/wordprocessingml/2006/main">
        <w:t xml:space="preserve">3. Paragrafoa: Salmistak amaitzen du Jainkoaren indarran eta maitasun irmoan duten konfiantza berretsiz. Besteak gauza bera egitera animatzen dituzte, boterea eta errukia Jainkoarenak direla aitortuz (62:11-12 Salmoa).</w:t>
      </w:r>
    </w:p>
    <w:p/>
    <w:p>
      <w:r xmlns:w="http://schemas.openxmlformats.org/wordprocessingml/2006/main">
        <w:t xml:space="preserve">Laburbilduz,</w:t>
      </w:r>
    </w:p>
    <w:p>
      <w:r xmlns:w="http://schemas.openxmlformats.org/wordprocessingml/2006/main">
        <w:t xml:space="preserve">Salmoa hirurogeita bi opari</w:t>
      </w:r>
    </w:p>
    <w:p>
      <w:r xmlns:w="http://schemas.openxmlformats.org/wordprocessingml/2006/main">
        <w:t xml:space="preserve">etengabeko konfiantzarako deia,</w:t>
      </w:r>
    </w:p>
    <w:p>
      <w:r xmlns:w="http://schemas.openxmlformats.org/wordprocessingml/2006/main">
        <w:t xml:space="preserve">eta konfiantza deklarazioa,</w:t>
      </w:r>
    </w:p>
    <w:p>
      <w:r xmlns:w="http://schemas.openxmlformats.org/wordprocessingml/2006/main">
        <w:t xml:space="preserve">giza ahultasunaren artean Jainkoaren irmotasunaren konfiantza nabarmenduz.</w:t>
      </w:r>
    </w:p>
    <w:p/>
    <w:p>
      <w:r xmlns:w="http://schemas.openxmlformats.org/wordprocessingml/2006/main">
        <w:t xml:space="preserve">Jainkozko fidagarritasuna aitortuz lortutako baieztapena azpimarratuz, segurtasun iturri faltsuak baztertuz,</w:t>
      </w:r>
    </w:p>
    <w:p>
      <w:r xmlns:w="http://schemas.openxmlformats.org/wordprocessingml/2006/main">
        <w:t xml:space="preserve">eta jainkozko subiranotasuna aitortzean lortutako konfiantza azpimarratzea, besteei berarengan konfiantza jar dezaten eskatzen dieten bitartean.</w:t>
      </w:r>
    </w:p>
    <w:p>
      <w:r xmlns:w="http://schemas.openxmlformats.org/wordprocessingml/2006/main">
        <w:t xml:space="preserve">Jainkozko atributuak egonkortasun-iturri gisa aitortzeari buruz erakutsitako hausnarketa teologikoa aipatuz, Jainkoaren boterearen nagusitasuna giza indarraren aurrean baieztatzen den bitartean.</w:t>
      </w:r>
    </w:p>
    <w:p/>
    <w:p>
      <w:r xmlns:w="http://schemas.openxmlformats.org/wordprocessingml/2006/main">
        <w:t xml:space="preserve">Psalms 62:1 Benetan ene arima Jainkoarengan itxaroten da: harengandik dator nire salbamena.</w:t>
      </w:r>
    </w:p>
    <w:p/>
    <w:p>
      <w:r xmlns:w="http://schemas.openxmlformats.org/wordprocessingml/2006/main">
        <w:t xml:space="preserve">Pasarte honek Jainkoaren salbazioaren zain egotearen garrantzia azpimarratzen du.</w:t>
      </w:r>
    </w:p>
    <w:p/>
    <w:p>
      <w:r xmlns:w="http://schemas.openxmlformats.org/wordprocessingml/2006/main">
        <w:t xml:space="preserve">1. "Jainkoaren salbazioaren zain"</w:t>
      </w:r>
    </w:p>
    <w:p/>
    <w:p>
      <w:r xmlns:w="http://schemas.openxmlformats.org/wordprocessingml/2006/main">
        <w:t xml:space="preserve">2. "Pazientziaren boterea fedean"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5:7-8 - Izan pazientzia beraz, anaiak, Jaunaren etorrera arte. Begira, laborariak lurreko fruitu preziatua itxaroten du, eta pazientzia luzea dauka, goiz eta azken euria jaso arte. Izan zaitezte zuek ere pazientzia; sendotu zure bihotzak: zeren Jaunaren etorrera hurbiltzen baita.</w:t>
      </w:r>
    </w:p>
    <w:p/>
    <w:p>
      <w:r xmlns:w="http://schemas.openxmlformats.org/wordprocessingml/2006/main">
        <w:t xml:space="preserve">Psalms 62:2 Bera bakarrik da nire harkaitza eta nire salbamena; bera da nire defentsa; Ez naiz asko hunkituko.</w:t>
      </w:r>
    </w:p>
    <w:p/>
    <w:p>
      <w:r xmlns:w="http://schemas.openxmlformats.org/wordprocessingml/2006/main">
        <w:t xml:space="preserve">62. Salmoak Jainkoarengan konfiantza izatearen garrantzia azpimarratzen du babes eta salbazio iturri gisa.</w:t>
      </w:r>
    </w:p>
    <w:p/>
    <w:p>
      <w:r xmlns:w="http://schemas.openxmlformats.org/wordprocessingml/2006/main">
        <w:t xml:space="preserve">1. Zutik gauden harkaitza: Jainkoarengan indarra eta segurtasuna aurkitzea</w:t>
      </w:r>
    </w:p>
    <w:p/>
    <w:p>
      <w:r xmlns:w="http://schemas.openxmlformats.org/wordprocessingml/2006/main">
        <w:t xml:space="preserve">2. Salbazioa Jaunarengan: Jainkoarengan konfiantza izatea arazo garaietan</w:t>
      </w:r>
    </w:p>
    <w:p/>
    <w:p>
      <w:r xmlns:w="http://schemas.openxmlformats.org/wordprocessingml/2006/main">
        <w:t xml:space="preserve">1. Isaias 26:4 - Konfiantza Jaunarengan betirako, Jauna betiko harkaitza baita.</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Psalms 62:3 Noiz arte pentsatuko duzue gizon baten kontrako gaiztakeria? hilen zarete denok: harresi makur bat bezala izango zarete eta hesi dabilen bezala.</w:t>
      </w:r>
    </w:p>
    <w:p/>
    <w:p>
      <w:r xmlns:w="http://schemas.openxmlformats.org/wordprocessingml/2006/main">
        <w:t xml:space="preserve">Salmistak ohartarazten die besteen aurka gaizkia planifikatzen dutenei suntsipenera iritsiko direla.</w:t>
      </w:r>
    </w:p>
    <w:p/>
    <w:p>
      <w:r xmlns:w="http://schemas.openxmlformats.org/wordprocessingml/2006/main">
        <w:t xml:space="preserve">1. Jainkoak zapalduak mendekatuko ditu - Salmistak gogorarazten digu Jainkoak beti zapalduak defendatuko dituela eta tratu txarrak dituztenei justizia emango diela.</w:t>
      </w:r>
    </w:p>
    <w:p/>
    <w:p>
      <w:r xmlns:w="http://schemas.openxmlformats.org/wordprocessingml/2006/main">
        <w:t xml:space="preserve">2. Ez planifikatu gaiztakeria besteen aurka - Gaizkirik ez planifikatzeko ohartarazi zaigu, Jainkoak justizia eta suntsipena ekarriko baitie egiten dutenei.</w:t>
      </w:r>
    </w:p>
    <w:p/>
    <w:p>
      <w:r xmlns:w="http://schemas.openxmlformats.org/wordprocessingml/2006/main">
        <w:t xml:space="preserve">1. Esaera 24:17-18 - Ez poztu zure etsaia erortzen denean, eta ez bedi poztu zure bihotza estropezu egiten duenean: Jaunak ikusi ez dezan, eta atsekabetu ez dezan, eta bere haserrea berarengandik urrundu dezan.</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Psalms 62:4 Haren handitasunetik behera botatzeko bakarrik kontsultatzen dute: gezurretan gozatzen dute, ahoz bedeinkatzen dute, baina barrutik madarikatzen dute. Selah.</w:t>
      </w:r>
    </w:p>
    <w:p/>
    <w:p>
      <w:r xmlns:w="http://schemas.openxmlformats.org/wordprocessingml/2006/main">
        <w:t xml:space="preserve">Jainkoaren handitasuna ez dute mehatxatu kanpotik solidario agertzen direnen gezurrek.</w:t>
      </w:r>
    </w:p>
    <w:p/>
    <w:p>
      <w:r xmlns:w="http://schemas.openxmlformats.org/wordprocessingml/2006/main">
        <w:t xml:space="preserve">1: Hitzen indarra - Nola erabil daitezkeen gure hitzak onerako edo txarrerako</w:t>
      </w:r>
    </w:p>
    <w:p/>
    <w:p>
      <w:r xmlns:w="http://schemas.openxmlformats.org/wordprocessingml/2006/main">
        <w:t xml:space="preserve">2: Jainkoaren indarraren segurtasuna - Jainkoaren botereak gezurretatik nola babesten gaituen</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Joan 8:44 - Zure aita deabruarena zara, eta zure borondatea zure aitaren nahiak betetzea da. Hasieratik hiltzailea izan zen, eta ez du egiarekin zerikusirik, egiarik ez baitago bere baitan. Gezurra esaten duenean, bere izaeraz hitz egiten du, gezurra eta gezurraren aita baita.</w:t>
      </w:r>
    </w:p>
    <w:p/>
    <w:p>
      <w:r xmlns:w="http://schemas.openxmlformats.org/wordprocessingml/2006/main">
        <w:t xml:space="preserve">Psalms 62:5 Ene arima, itxaron ezazu Jainkoarengan bakarrik; nire itxaropena harengandik baitago.</w:t>
      </w:r>
    </w:p>
    <w:p/>
    <w:p>
      <w:r xmlns:w="http://schemas.openxmlformats.org/wordprocessingml/2006/main">
        <w:t xml:space="preserve">Jainkoarengan jarri behar dugu gure konfiantza eta beragandik bakarrik espero.</w:t>
      </w:r>
    </w:p>
    <w:p/>
    <w:p>
      <w:r xmlns:w="http://schemas.openxmlformats.org/wordprocessingml/2006/main">
        <w:t xml:space="preserve">1. Jarri zure itxaropena Jainkoarengan - Salmoak 62:5</w:t>
      </w:r>
    </w:p>
    <w:p/>
    <w:p>
      <w:r xmlns:w="http://schemas.openxmlformats.org/wordprocessingml/2006/main">
        <w:t xml:space="preserve">2. Jainkoaz bakarrik fidatu - Salmoak 62:5</w:t>
      </w:r>
    </w:p>
    <w:p/>
    <w:p>
      <w:r xmlns:w="http://schemas.openxmlformats.org/wordprocessingml/2006/main">
        <w:t xml:space="preserve">1. Jeremias 17: 7-8 - Zorionekoa Jaunarengan konfiantza duen gizona eta Jaunaren itxaropena duena.</w:t>
      </w:r>
    </w:p>
    <w:p/>
    <w:p>
      <w:r xmlns:w="http://schemas.openxmlformats.org/wordprocessingml/2006/main">
        <w:t xml:space="preserve">2. Isaias 40:31 - Jaunarengan itxaroten dutenek indarra berrituko dute; hegoekin altxatuko dira arranoak bezala; korrika egingo dute, eta ez dira nekatuko; eta ibilliren dira, eta ez larrituko.</w:t>
      </w:r>
    </w:p>
    <w:p/>
    <w:p>
      <w:r xmlns:w="http://schemas.openxmlformats.org/wordprocessingml/2006/main">
        <w:t xml:space="preserve">Psalms 62:6 Bera bakarrik da nire harkaitza eta nire salbamena: bera da nire babesa; Ez naiz hunkituko.</w:t>
      </w:r>
    </w:p>
    <w:p/>
    <w:p>
      <w:r xmlns:w="http://schemas.openxmlformats.org/wordprocessingml/2006/main">
        <w:t xml:space="preserve">Jainkoa da gure bizitzako segurtasun eta egonkortasun iturri bakarra, eta ez gara astinduko.</w:t>
      </w:r>
    </w:p>
    <w:p/>
    <w:p>
      <w:r xmlns:w="http://schemas.openxmlformats.org/wordprocessingml/2006/main">
        <w:t xml:space="preserve">1. "Rock Solid Faith: Jainkoarengan indarra eta egonkortasuna aurkitzea"</w:t>
      </w:r>
    </w:p>
    <w:p/>
    <w:p>
      <w:r xmlns:w="http://schemas.openxmlformats.org/wordprocessingml/2006/main">
        <w:t xml:space="preserve">2. "Gure salbamenaren oinarri astinezinak"</w:t>
      </w:r>
    </w:p>
    <w:p/>
    <w:p>
      <w:r xmlns:w="http://schemas.openxmlformats.org/wordprocessingml/2006/main">
        <w:t xml:space="preserve">1. Erromatarrei 10:9-10 (Zure ahoz Jesus Jauna dela aitortzen baduzu, eta zure bihotzean Jainkoak hilen artetik piztu zuela sinesten baduzu, salbatuko zara. Zeren zure bihotzarekin sinesten duzu eta zaude justifikatua, eta zure ahoarekin da konfesatzen eta salbatzen zara)</w:t>
      </w:r>
    </w:p>
    <w:p/>
    <w:p>
      <w:r xmlns:w="http://schemas.openxmlformats.org/wordprocessingml/2006/main">
        <w:t xml:space="preserve">2. Salmoa 18:2 (Jauna da nire harkaitza, nire gotorlekua eta nire salbatzailea; ene Jainkoa da nire harkaitza, zeinetan babesten naizen, nire ezkutua eta nire salbamenduaren adarra, nire gotorlekua)</w:t>
      </w:r>
    </w:p>
    <w:p/>
    <w:p>
      <w:r xmlns:w="http://schemas.openxmlformats.org/wordprocessingml/2006/main">
        <w:t xml:space="preserve">Psalms 62:7 Jainkoarengan da nire salbamena eta nire aintza;</w:t>
      </w:r>
    </w:p>
    <w:p/>
    <w:p>
      <w:r xmlns:w="http://schemas.openxmlformats.org/wordprocessingml/2006/main">
        <w:t xml:space="preserve">Jainkoa da gure salbamena eta gure indarra.</w:t>
      </w:r>
    </w:p>
    <w:p/>
    <w:p>
      <w:r xmlns:w="http://schemas.openxmlformats.org/wordprocessingml/2006/main">
        <w:t xml:space="preserve">1. Jainkoaren horniduran konfiantza</w:t>
      </w:r>
    </w:p>
    <w:p/>
    <w:p>
      <w:r xmlns:w="http://schemas.openxmlformats.org/wordprocessingml/2006/main">
        <w:t xml:space="preserve">2. Jainkoaren Indarrean oinarrituz</w:t>
      </w:r>
    </w:p>
    <w:p/>
    <w:p>
      <w:r xmlns:w="http://schemas.openxmlformats.org/wordprocessingml/2006/main">
        <w:t xml:space="preserve">1. Isaias 26: 3-4 - Bake betean gordeko duzu, zeinaren gogoa zuregan gelditu den, zuregan konfiantza duelako. Konfiantza ezazue Jaunagan betirako, zeren Jaunaren baitan baita betiko indarra.</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Psalms 62:8 8 Harengan fidatu beti; herriak, isuri ezazute zuen bihotza haren aitzinean: Jainkoa da guretzat babeslekua. Selah.</w:t>
      </w:r>
    </w:p>
    <w:p/>
    <w:p>
      <w:r xmlns:w="http://schemas.openxmlformats.org/wordprocessingml/2006/main">
        <w:t xml:space="preserve">Sinetsi Jainkoarengan eta isuri zure bihotza haren aurrean - Bera aterpea da guretzat.</w:t>
      </w:r>
    </w:p>
    <w:p/>
    <w:p>
      <w:r xmlns:w="http://schemas.openxmlformats.org/wordprocessingml/2006/main">
        <w:t xml:space="preserve">1. Jaunarengan konfiantza denbora guztietan</w:t>
      </w:r>
    </w:p>
    <w:p/>
    <w:p>
      <w:r xmlns:w="http://schemas.openxmlformats.org/wordprocessingml/2006/main">
        <w:t xml:space="preserve">2. Jainkoarengan aterpea aurkitzea</w:t>
      </w:r>
    </w:p>
    <w:p/>
    <w:p>
      <w:r xmlns:w="http://schemas.openxmlformats.org/wordprocessingml/2006/main">
        <w:t xml:space="preserve">1. Josu 1:9: Ez al dizut agindu? Izan indartsu eta ausarta. Ez izan beldurrik; ez zaitez etsi, zeren zure Jainko Jauna zurekin izango da zoazela noranahi.</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Psalms 62:9 9. Ziur apalagoko gizonak hutsalkeria dira, eta goi mailako gizonak gezurra: balantzan jarrita, hutsalkeria baino guztiz arinagoak dira.</w:t>
      </w:r>
    </w:p>
    <w:p/>
    <w:p>
      <w:r xmlns:w="http://schemas.openxmlformats.org/wordprocessingml/2006/main">
        <w:t xml:space="preserve">Maila baxuko eta goi mailako gizonak ez dira fidagarriak eta alferrikak dira.</w:t>
      </w:r>
    </w:p>
    <w:p/>
    <w:p>
      <w:r xmlns:w="http://schemas.openxmlformats.org/wordprocessingml/2006/main">
        <w:t xml:space="preserve">1: Ez dugu gizonengan jarri behar, Jaunagan baizik.</w:t>
      </w:r>
    </w:p>
    <w:p/>
    <w:p>
      <w:r xmlns:w="http://schemas.openxmlformats.org/wordprocessingml/2006/main">
        <w:t xml:space="preserve">2: Jainkoa da koherentea eta bidezkoa dela fida daitekeen bakarra.</w:t>
      </w:r>
    </w:p>
    <w:p/>
    <w:p>
      <w:r xmlns:w="http://schemas.openxmlformats.org/wordprocessingml/2006/main">
        <w:t xml:space="preserve">1: Esaera 3:5-6 Konfiantza ezazu Jaunagan zure bihotz osoz, eta ez zaitez zure adimenean oinarritu. Aitor ezazu zure bide guztietan, eta zuzenduko ditu zure bideak.</w:t>
      </w:r>
    </w:p>
    <w:p/>
    <w:p>
      <w:r xmlns:w="http://schemas.openxmlformats.org/wordprocessingml/2006/main">
        <w:t xml:space="preserve">2: Isaias 40:31 Baina Jaunaren zain daudenek beren indarra berrituko dute; hegoekin altxatuko dira arranoak bezala; korrika egingo dute eta ez dira nekatuko; ibiliko dira eta ez dira ahuldu.</w:t>
      </w:r>
    </w:p>
    <w:p/>
    <w:p>
      <w:r xmlns:w="http://schemas.openxmlformats.org/wordprocessingml/2006/main">
        <w:t xml:space="preserve">Psalms 62:10 Ez sinetsi zapalkuntzan, eta ez izan alferrik lapurretetan: aberastasunak handitzen badira, ez jarri zure bihotza haien gainean.</w:t>
      </w:r>
    </w:p>
    <w:p/>
    <w:p>
      <w:r xmlns:w="http://schemas.openxmlformats.org/wordprocessingml/2006/main">
        <w:t xml:space="preserve">Ez zaitez bide berekoi edo legez kanpokoetan oinarritu aberastasunak lortzeko, eta ez zaitez gehiegi lotu.</w:t>
      </w:r>
    </w:p>
    <w:p/>
    <w:p>
      <w:r xmlns:w="http://schemas.openxmlformats.org/wordprocessingml/2006/main">
        <w:t xml:space="preserve">1. Aberastasunean konfiantza izatearen arriskuak</w:t>
      </w:r>
    </w:p>
    <w:p/>
    <w:p>
      <w:r xmlns:w="http://schemas.openxmlformats.org/wordprocessingml/2006/main">
        <w:t xml:space="preserve">2. Gutikeriaren alferkeria</w:t>
      </w:r>
    </w:p>
    <w:p/>
    <w:p>
      <w:r xmlns:w="http://schemas.openxmlformats.org/wordprocessingml/2006/main">
        <w:t xml:space="preserve">1. Esaera 11:28 - Beren aberastasunetan konfiantza dutenak eroriko dira, baina zintzoak hosto berde bat bezala aurreratuko dira.</w:t>
      </w:r>
    </w:p>
    <w:p/>
    <w:p>
      <w:r xmlns:w="http://schemas.openxmlformats.org/wordprocessingml/2006/main">
        <w:t xml:space="preserve">2.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Psalms 62:11 Jainkoak behin hitz egin du; birritan entzun dut hau; botere hori Jainkoarena da.</w:t>
      </w:r>
    </w:p>
    <w:p/>
    <w:p>
      <w:r xmlns:w="http://schemas.openxmlformats.org/wordprocessingml/2006/main">
        <w:t xml:space="preserve">Jainkoak behin hitz egin du eta nik bi aldiz entzun dut; botere hori Jainkoari bakarrik dagokio.</w:t>
      </w:r>
    </w:p>
    <w:p/>
    <w:p>
      <w:r xmlns:w="http://schemas.openxmlformats.org/wordprocessingml/2006/main">
        <w:t xml:space="preserve">1. Jainkoaren burujabetza bultzatzea arazo garaietan</w:t>
      </w:r>
    </w:p>
    <w:p/>
    <w:p>
      <w:r xmlns:w="http://schemas.openxmlformats.org/wordprocessingml/2006/main">
        <w:t xml:space="preserve">2. Utzi Jainkoaren botereak zure bidea zuzentzen</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w:t>
      </w:r>
    </w:p>
    <w:p/>
    <w:p>
      <w:r xmlns:w="http://schemas.openxmlformats.org/wordprocessingml/2006/main">
        <w:t xml:space="preserve">2. Santiago 5:7-8 - Izan pazientzia beraz, senideok, Jaunaren etorrera arte. Ikusi nola nekazariak lurreko fruitu preziatua itxaroten duen, harekin pazientziaz, euri goiztiarra eta berantiarra jaso arte. Zuk ere, izan pazientzia. Ezar ezazue zuen bihotzak, hurbil baitago Jaunaren etorrera.</w:t>
      </w:r>
    </w:p>
    <w:p/>
    <w:p>
      <w:r xmlns:w="http://schemas.openxmlformats.org/wordprocessingml/2006/main">
        <w:t xml:space="preserve">Psalms 62:12 12 Zuri ere, Jauna, errukia da, zeren bakoitzari bere lanaren arabera ematen diozu.</w:t>
      </w:r>
    </w:p>
    <w:p/>
    <w:p>
      <w:r xmlns:w="http://schemas.openxmlformats.org/wordprocessingml/2006/main">
        <w:t xml:space="preserve">Jainkoak gure lanen arabera saritzen gaitu.</w:t>
      </w:r>
    </w:p>
    <w:p/>
    <w:p>
      <w:r xmlns:w="http://schemas.openxmlformats.org/wordprocessingml/2006/main">
        <w:t xml:space="preserve">1. Lan onak sarituko dira</w:t>
      </w:r>
    </w:p>
    <w:p/>
    <w:p>
      <w:r xmlns:w="http://schemas.openxmlformats.org/wordprocessingml/2006/main">
        <w:t xml:space="preserve">2. Zuzen egiteak bedeinkapena ekarriko du</w:t>
      </w:r>
    </w:p>
    <w:p/>
    <w:p>
      <w:r xmlns:w="http://schemas.openxmlformats.org/wordprocessingml/2006/main">
        <w:t xml:space="preserve">1. Efesoarrei 2:10 - Izan ere, haren langintza gara, Jesukristogan sortuak, obra onetarako, Jainkoak aurretik ezarri dituenak haietan ibiltzeko.</w:t>
      </w:r>
    </w:p>
    <w:p/>
    <w:p>
      <w:r xmlns:w="http://schemas.openxmlformats.org/wordprocessingml/2006/main">
        <w:t xml:space="preserve">2. Santiago 2:17-18 - Hala ere, fedea, obrarik ez badu, hilda dago, bakarrik izanik. Bai, gizon batek esan dezake: Zuk daukazu fedea, eta nik baditut obrak: erakuts iezadazu zure fedea zure obrekin gabe, eta nik erakutsiko dizut nere fedea ene obrekin.</w:t>
      </w:r>
    </w:p>
    <w:p/>
    <w:p>
      <w:r xmlns:w="http://schemas.openxmlformats.org/wordprocessingml/2006/main">
        <w:t xml:space="preserve">63. Salmoa Daviden salmoa da, Jainkoaren presentziaren irrika sakona eta Harekin komunikatzeko egarria adierazten duena. Jainkoarekiko harreman intimoa eta hura serio bilatzearekin aurkitzen den gogobetetasuna adierazten du.</w:t>
      </w:r>
    </w:p>
    <w:p/>
    <w:p>
      <w:r xmlns:w="http://schemas.openxmlformats.org/wordprocessingml/2006/main">
        <w:t xml:space="preserve">1. Paragrafoa: Salmistak Jainkoaren egarria deskribatzen du, urik ez dagoen lur lehor batekin alderatuz. Jainkoaren boterea eta aintza santutegian ikusteko irrika adierazten dute (63:1-2 Salmoa).</w:t>
      </w:r>
    </w:p>
    <w:p/>
    <w:p>
      <w:r xmlns:w="http://schemas.openxmlformats.org/wordprocessingml/2006/main">
        <w:t xml:space="preserve">2. Paragrafoa: Salmistak Jainkoaren maitasun irmoarekiko duten maitasuna adierazten du, bere maitasuna bizitza bera baino hobea dela aitortuz. Jainkoa goraipatzeko konpromisoa hartzen dute bizi diren bitartean eta eskuak altxatzen dituzte haren izenean (Salmoa 63:3-5).</w:t>
      </w:r>
    </w:p>
    <w:p/>
    <w:p>
      <w:r xmlns:w="http://schemas.openxmlformats.org/wordprocessingml/2006/main">
        <w:t xml:space="preserve">3. Paragrafoa: Salmistak Jainkoaren laguntza eta babesa bizi izandako garaiak gogoratzen ditu, bere presentzia fidelean konfiantza adieraziz. Jainkoari atxikiko zaizkiola deklaratzen dute, bere eskuineko eskuarekin eusten diela jakinda (Salmoa 63:6-8).</w:t>
      </w:r>
    </w:p>
    <w:p/>
    <w:p>
      <w:r xmlns:w="http://schemas.openxmlformats.org/wordprocessingml/2006/main">
        <w:t xml:space="preserve">4. Paragrafoa: Salmistak amaitzen du kalte egin nahi dutenen suntsipenerako nahia adieraziz. Etsaiak eroriko direla baieztatzen dute, zintzoak Jainkoaren askapenaz pozten diren bitartean (63:9-11 Salmoa).</w:t>
      </w:r>
    </w:p>
    <w:p/>
    <w:p>
      <w:r xmlns:w="http://schemas.openxmlformats.org/wordprocessingml/2006/main">
        <w:t xml:space="preserve">Laburbilduz,</w:t>
      </w:r>
    </w:p>
    <w:p>
      <w:r xmlns:w="http://schemas.openxmlformats.org/wordprocessingml/2006/main">
        <w:t xml:space="preserve">Hirurogeita hirur salmoa opari</w:t>
      </w:r>
    </w:p>
    <w:p>
      <w:r xmlns:w="http://schemas.openxmlformats.org/wordprocessingml/2006/main">
        <w:t xml:space="preserve">jainkozko presentziaren irrika,</w:t>
      </w:r>
    </w:p>
    <w:p>
      <w:r xmlns:w="http://schemas.openxmlformats.org/wordprocessingml/2006/main">
        <w:t xml:space="preserve">eta debozio adierazpena,</w:t>
      </w:r>
    </w:p>
    <w:p>
      <w:r xmlns:w="http://schemas.openxmlformats.org/wordprocessingml/2006/main">
        <w:t xml:space="preserve">Jainkoarekin harreman intimo bat bilatzean aurkitzen den gogobetetasuna nabarmenduz.</w:t>
      </w:r>
    </w:p>
    <w:p/>
    <w:p>
      <w:r xmlns:w="http://schemas.openxmlformats.org/wordprocessingml/2006/main">
        <w:t xml:space="preserve">Jainkoarekin komunikatzeko irrika dagoen bitartean egarri espirituala aintzat hartuta lortutako desioa azpimarratuz,</w:t>
      </w:r>
    </w:p>
    <w:p>
      <w:r xmlns:w="http://schemas.openxmlformats.org/wordprocessingml/2006/main">
        <w:t xml:space="preserve">eta jainkozko maitasuna beste ezeren gainetik baloratuz lortutako debozioa azpimarratuz, gurtzarako konpromisoa hartuz.</w:t>
      </w:r>
    </w:p>
    <w:p>
      <w:r xmlns:w="http://schemas.openxmlformats.org/wordprocessingml/2006/main">
        <w:t xml:space="preserve">Jainkozko laguntza esker oneko iturri gisa aitortzeari buruz erakutsitako hausnarketa teologikoa aipatuz, jainkoaren babesean eta justizian konfiantza baieztatzen.</w:t>
      </w:r>
    </w:p>
    <w:p/>
    <w:p>
      <w:r xmlns:w="http://schemas.openxmlformats.org/wordprocessingml/2006/main">
        <w:t xml:space="preserve">Psalms 63:1 O Jainkoa, zu zara nire Jainkoa; Goizean bilatuko zaitut: ene arimak zure egarri du, nere haragiak zure irrika du lur lehor eta egarri batean, non urik ez dagoen;</w:t>
      </w:r>
    </w:p>
    <w:p/>
    <w:p>
      <w:r xmlns:w="http://schemas.openxmlformats.org/wordprocessingml/2006/main">
        <w:t xml:space="preserve">Jainkoaren irrika-oihua lur lehor eta egarri batean.</w:t>
      </w:r>
    </w:p>
    <w:p/>
    <w:p>
      <w:r xmlns:w="http://schemas.openxmlformats.org/wordprocessingml/2006/main">
        <w:t xml:space="preserve">1. Arimaren egarria: Jainkoa egoera guztietan bilatzea</w:t>
      </w:r>
    </w:p>
    <w:p/>
    <w:p>
      <w:r xmlns:w="http://schemas.openxmlformats.org/wordprocessingml/2006/main">
        <w:t xml:space="preserve">2. Jainkoaren Presentziaren irrika: Beharrezko garaietan erosotasuna aurkitzea</w:t>
      </w:r>
    </w:p>
    <w:p/>
    <w:p>
      <w:r xmlns:w="http://schemas.openxmlformats.org/wordprocessingml/2006/main">
        <w:t xml:space="preserve">1. 42. Salmoa: 1-2 "Oreinak ur-errioen bila galtzen duen bezala, nire arimak zuregatik galtzen du, oi Jainkoa. Nire arima Jainkoaren, Jainko biziaren egarri da. Noiz joan naiteke Jainkoarekin elkartzera?"</w:t>
      </w:r>
    </w:p>
    <w:p/>
    <w:p>
      <w:r xmlns:w="http://schemas.openxmlformats.org/wordprocessingml/2006/main">
        <w:t xml:space="preserve">2. Isaias 41: 17-18 "Pobreak eta behartsuak uren bila dabiltzanean, eta ez dagoenean, eta haien mihiak egarriz galtzen direnean, nik, Jaunak, entzungo ditut, ez ditut Israelgo Jainkoak utziko. Ibaiak irekiko ditut. gailurretan, eta haranen erdiko iturrietan; basamortua ur putzu bihurtuko dut, eta lehorra ur-iturri».</w:t>
      </w:r>
    </w:p>
    <w:p/>
    <w:p>
      <w:r xmlns:w="http://schemas.openxmlformats.org/wordprocessingml/2006/main">
        <w:t xml:space="preserve">SALMOAK 63:2 Ikusteko zure indarra eta zure aintza, santutegian ikusi zaitut bezala.</w:t>
      </w:r>
    </w:p>
    <w:p/>
    <w:p>
      <w:r xmlns:w="http://schemas.openxmlformats.org/wordprocessingml/2006/main">
        <w:t xml:space="preserve">Salmo honek Jainkoaren boterea eta aintza santutegian ikusten den bezala ikusteko irrika adierazten du.</w:t>
      </w:r>
    </w:p>
    <w:p/>
    <w:p>
      <w:r xmlns:w="http://schemas.openxmlformats.org/wordprocessingml/2006/main">
        <w:t xml:space="preserve">1. Jainkoaren boterea eta aintza Gure bizitzan Jainkoaren boterea eta aintza bilatzea zer den aztertzea.</w:t>
      </w:r>
    </w:p>
    <w:p/>
    <w:p>
      <w:r xmlns:w="http://schemas.openxmlformats.org/wordprocessingml/2006/main">
        <w:t xml:space="preserve">2. Jainkoaren bila Santutegian Jainkoaren boterea eta aintza santutegian nola topatu aztertzea.</w:t>
      </w:r>
    </w:p>
    <w:p/>
    <w:p>
      <w:r xmlns:w="http://schemas.openxmlformats.org/wordprocessingml/2006/main">
        <w:t xml:space="preserve">1. Isaias 6:1-5 - Jaunaren aintza tenpluan ikustea.</w:t>
      </w:r>
    </w:p>
    <w:p/>
    <w:p>
      <w:r xmlns:w="http://schemas.openxmlformats.org/wordprocessingml/2006/main">
        <w:t xml:space="preserve">2. Irteera 33:17-23 - Moisesek Jaunaren aintza ikusteko eskatuz.</w:t>
      </w:r>
    </w:p>
    <w:p/>
    <w:p>
      <w:r xmlns:w="http://schemas.openxmlformats.org/wordprocessingml/2006/main">
        <w:t xml:space="preserve">Psalms 63:3 Zure maitasuna bizitza baino hobea delako, nire ezpainek goretsiko zaituzte.</w:t>
      </w:r>
    </w:p>
    <w:p/>
    <w:p>
      <w:r xmlns:w="http://schemas.openxmlformats.org/wordprocessingml/2006/main">
        <w:t xml:space="preserve">Jainkoaren maitasuna goraipatzea bizitza bera baino hobea da.</w:t>
      </w:r>
    </w:p>
    <w:p/>
    <w:p>
      <w:r xmlns:w="http://schemas.openxmlformats.org/wordprocessingml/2006/main">
        <w:t xml:space="preserve">1. Bizitza ugari esker onaren bidez: Jainkoaren errukia aitortzea</w:t>
      </w:r>
    </w:p>
    <w:p/>
    <w:p>
      <w:r xmlns:w="http://schemas.openxmlformats.org/wordprocessingml/2006/main">
        <w:t xml:space="preserve">2. Jainkoaren bedeinkapenak estimatzea: bere ontasuna ospatzea</w:t>
      </w:r>
    </w:p>
    <w:p/>
    <w:p>
      <w:r xmlns:w="http://schemas.openxmlformats.org/wordprocessingml/2006/main">
        <w:t xml:space="preserve">1. Salmoa 103: 2-5 - Bedeinkatu Jauna, ene arima, eta ez ahaztu haren onura guztiak</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Psalms 63:4 Honela bedeinkatuko zaitut bizi naizen bitartean: altxatuko ditut eskuak zure izenean.</w:t>
      </w:r>
    </w:p>
    <w:p/>
    <w:p>
      <w:r xmlns:w="http://schemas.openxmlformats.org/wordprocessingml/2006/main">
        <w:t xml:space="preserve">Salmistak bizi diren bitartean Jainkoa bedeinkatzeko eta bere izenean eskuak altxatzeko nahia adierazten du.</w:t>
      </w:r>
    </w:p>
    <w:p/>
    <w:p>
      <w:r xmlns:w="http://schemas.openxmlformats.org/wordprocessingml/2006/main">
        <w:t xml:space="preserve">1. Gorespenaren indarra: otoitzean eta gurtzan eskuak Jainkoarengana altxatzearen garrantzia aintzat hartzea.</w:t>
      </w:r>
    </w:p>
    <w:p/>
    <w:p>
      <w:r xmlns:w="http://schemas.openxmlformats.org/wordprocessingml/2006/main">
        <w:t xml:space="preserve">2. Bizitzaren bedeinkapenak: Bizitzako egoera eta sasoi guztietan Jauna bedeinkatzen ikastea.</w:t>
      </w:r>
    </w:p>
    <w:p/>
    <w:p>
      <w:r xmlns:w="http://schemas.openxmlformats.org/wordprocessingml/2006/main">
        <w:t xml:space="preserve">1. Salmoa 134:2 "Altxatu eskuak leku santura eta bedeinkatu Jauna!"</w:t>
      </w:r>
    </w:p>
    <w:p/>
    <w:p>
      <w:r xmlns:w="http://schemas.openxmlformats.org/wordprocessingml/2006/main">
        <w:t xml:space="preserve">2. Efesoarrei 6:18 "Une oro Espirituan otoitz eginez, otoitz eta otoitz guztiekin. Horretarako, egon adi egon iraunkortasun osoz, saindu guztiengatik otoitz eginez".</w:t>
      </w:r>
    </w:p>
    <w:p/>
    <w:p>
      <w:r xmlns:w="http://schemas.openxmlformats.org/wordprocessingml/2006/main">
        <w:t xml:space="preserve">Psalms 63:5 Ene arima asetuko da muinez eta gizenez bezala; eta ene ahoak laudatuko zaitu ezpain alaiez:</w:t>
      </w:r>
    </w:p>
    <w:p/>
    <w:p>
      <w:r xmlns:w="http://schemas.openxmlformats.org/wordprocessingml/2006/main">
        <w:t xml:space="preserve">Salmistak asetzeko eta Jainkoa ezpain alaiez goraipatzeko nahia adierazten du.</w:t>
      </w:r>
    </w:p>
    <w:p/>
    <w:p>
      <w:r xmlns:w="http://schemas.openxmlformats.org/wordprocessingml/2006/main">
        <w:t xml:space="preserve">1. Esker oneko poza: Eskerrak emateko bizitza bizitzea</w:t>
      </w:r>
    </w:p>
    <w:p/>
    <w:p>
      <w:r xmlns:w="http://schemas.openxmlformats.org/wordprocessingml/2006/main">
        <w:t xml:space="preserve">2. Jainkoa asebetetzea da: Bizitzan kontenttasuna lantzea</w:t>
      </w:r>
    </w:p>
    <w:p/>
    <w:p>
      <w:r xmlns:w="http://schemas.openxmlformats.org/wordprocessingml/2006/main">
        <w:t xml:space="preserve">1. Filipoarrei 4:11-13 - Ez dudala gabeziaz mintzo naizela: zeren ikasi baitut, edozein egoeratan nagoen, horrekin konforme izaten.</w:t>
      </w:r>
    </w:p>
    <w:p/>
    <w:p>
      <w:r xmlns:w="http://schemas.openxmlformats.org/wordprocessingml/2006/main">
        <w:t xml:space="preserve">2. Salmoa 16:11 - Bizitzaren bidea erakutsiko didazu: zure aurrean poz betea dago; zure eskuinaldean betiko atseginak daude.</w:t>
      </w:r>
    </w:p>
    <w:p/>
    <w:p>
      <w:r xmlns:w="http://schemas.openxmlformats.org/wordprocessingml/2006/main">
        <w:t xml:space="preserve">Psalms 63:6 Zutaz oroitzen naizenean nire ohean, eta zutaz gogoeta egiten dudanean gaueko zaintzan.</w:t>
      </w:r>
    </w:p>
    <w:p/>
    <w:p>
      <w:r xmlns:w="http://schemas.openxmlformats.org/wordprocessingml/2006/main">
        <w:t xml:space="preserve">Salmistak Jainkoa gogoratzen eta gogoeta egiten du gauez haien ohean.</w:t>
      </w:r>
    </w:p>
    <w:p/>
    <w:p>
      <w:r xmlns:w="http://schemas.openxmlformats.org/wordprocessingml/2006/main">
        <w:t xml:space="preserve">1. Gurtzarako deia: Jainkoa beti gogoratzea</w:t>
      </w:r>
    </w:p>
    <w:p/>
    <w:p>
      <w:r xmlns:w="http://schemas.openxmlformats.org/wordprocessingml/2006/main">
        <w:t xml:space="preserve">2. Intimitaterako deia: Jainkoari buruzko meditazioa gaueko zaintzan</w:t>
      </w:r>
    </w:p>
    <w:p/>
    <w:p>
      <w:r xmlns:w="http://schemas.openxmlformats.org/wordprocessingml/2006/main">
        <w:t xml:space="preserve">1. Hebrearrei 4:12-13 - Zeren Jainkoaren hitza bizia eta aktiboa da, bi ahoko edozein ezpata baino zorrotzagoa, arima eta espiritua, artikulazioak eta muina zatitzeko zulatzen duena, eta pentsamenduak eta asmoak bereizten dituena. bihotza.</w:t>
      </w:r>
    </w:p>
    <w:p/>
    <w:p>
      <w:r xmlns:w="http://schemas.openxmlformats.org/wordprocessingml/2006/main">
        <w:t xml:space="preserve">2. Salmoa 119: 97-98 - O nola maite dudan zure legea! Nire meditazioa da egun osoan. Zure aginduak etsaiak baino jakintsuagoa egiten nau, beti baitago nirekin.</w:t>
      </w:r>
    </w:p>
    <w:p/>
    <w:p>
      <w:r xmlns:w="http://schemas.openxmlformats.org/wordprocessingml/2006/main">
        <w:t xml:space="preserve">Psalms 63:7 7 Nire laguntza izan zarelako, beraz, zure hegoen itzalean poztuko naiz.</w:t>
      </w:r>
    </w:p>
    <w:p/>
    <w:p>
      <w:r xmlns:w="http://schemas.openxmlformats.org/wordprocessingml/2006/main">
        <w:t xml:space="preserve">Salmistak poza eta esker ona adierazten dizkio Jainkoari bere laguntza eta babesagatik.</w:t>
      </w:r>
    </w:p>
    <w:p/>
    <w:p>
      <w:r xmlns:w="http://schemas.openxmlformats.org/wordprocessingml/2006/main">
        <w:t xml:space="preserve">1. Bozkarioz Jaunaren babesaz</w:t>
      </w:r>
    </w:p>
    <w:p/>
    <w:p>
      <w:r xmlns:w="http://schemas.openxmlformats.org/wordprocessingml/2006/main">
        <w:t xml:space="preserve">2. Jainkoaren besoetan indarra aurkitzea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Joan 14:27 - Bakea uzten dizuet; ene bakea ematen dizut. Ez nik ematen dizut munduak ematen duen bezala. Ez bedi zure bihotzak larritu, ez bedi beldurrik izan.</w:t>
      </w:r>
    </w:p>
    <w:p/>
    <w:p>
      <w:r xmlns:w="http://schemas.openxmlformats.org/wordprocessingml/2006/main">
        <w:t xml:space="preserve">Psalms 63:8 8 Nire arima gogor dabil zure atzetik, zure eskuineko eskuak eusten nau.</w:t>
      </w:r>
    </w:p>
    <w:p/>
    <w:p>
      <w:r xmlns:w="http://schemas.openxmlformats.org/wordprocessingml/2006/main">
        <w:t xml:space="preserve">Salmistak Jainkoarengan duen fedea adierazten du bere arimak gogor jarraitzen diola eta bere eskuineko eskuak eusten diola adieraziz.</w:t>
      </w:r>
    </w:p>
    <w:p/>
    <w:p>
      <w:r xmlns:w="http://schemas.openxmlformats.org/wordprocessingml/2006/main">
        <w:t xml:space="preserve">1. Jainkoaren atzetik jarraitzearen indarra</w:t>
      </w:r>
    </w:p>
    <w:p/>
    <w:p>
      <w:r xmlns:w="http://schemas.openxmlformats.org/wordprocessingml/2006/main">
        <w:t xml:space="preserve">2. Jainkoaren Euste Eskua ezagutzea</w:t>
      </w:r>
    </w:p>
    <w:p/>
    <w:p>
      <w:r xmlns:w="http://schemas.openxmlformats.org/wordprocessingml/2006/main">
        <w:t xml:space="preserve">1. Jeremias 29:13 - "Bihotz osoz bilatzen nauzuenean bilatuko nauzu eta aurkituko nauzu".</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Psalms 63:9 Baina nire arima hura suntsitzeko bilatzen dutenak, lurraren behealdeetara joango dira.</w:t>
      </w:r>
    </w:p>
    <w:p/>
    <w:p>
      <w:r xmlns:w="http://schemas.openxmlformats.org/wordprocessingml/2006/main">
        <w:t xml:space="preserve">Salmistak hura suntsitu nahi dutenei ohartarazten die eta lurreko behealdeetara joango direla dio.</w:t>
      </w:r>
    </w:p>
    <w:p/>
    <w:p>
      <w:r xmlns:w="http://schemas.openxmlformats.org/wordprocessingml/2006/main">
        <w:t xml:space="preserve">1. Etsaien arriskua: nola babestu Lurraren beheko aldeetatik.</w:t>
      </w:r>
    </w:p>
    <w:p/>
    <w:p>
      <w:r xmlns:w="http://schemas.openxmlformats.org/wordprocessingml/2006/main">
        <w:t xml:space="preserve">2. Jainkoaren boterea gure etsaien gainean: Jaunarengan konfiantza izatea gu suntsitu nahi gaituztenak garaitzeko.</w:t>
      </w:r>
    </w:p>
    <w:p/>
    <w:p>
      <w:r xmlns:w="http://schemas.openxmlformats.org/wordprocessingml/2006/main">
        <w:t xml:space="preserve">1. Salmoa 121:3 - Ez du zure oina mugitzen utziko; gordetzen zaituena ez da lozorrotuko.</w:t>
      </w:r>
    </w:p>
    <w:p/>
    <w:p>
      <w:r xmlns:w="http://schemas.openxmlformats.org/wordprocessingml/2006/main">
        <w:t xml:space="preserve">2. Isaias 54:17 - Zure aurka eratutako armak ez du aurrera egingo, eta epaitzean zure aurka altxatzen den hizkuntza guztiak kondenatuko dituzu.</w:t>
      </w:r>
    </w:p>
    <w:p/>
    <w:p>
      <w:r xmlns:w="http://schemas.openxmlformats.org/wordprocessingml/2006/main">
        <w:t xml:space="preserve">Psalms 63:10 Ezpataren mende eroriko dira: azerientzako zati izango dira.</w:t>
      </w:r>
    </w:p>
    <w:p/>
    <w:p>
      <w:r xmlns:w="http://schemas.openxmlformats.org/wordprocessingml/2006/main">
        <w:t xml:space="preserve">Salmoetako pasarte honek gaiztoen erortzeaz hitz egiten du, ezpatak suntsitu eta basa-animalien harrapakin bihurtuko direnak.</w:t>
      </w:r>
    </w:p>
    <w:p/>
    <w:p>
      <w:r xmlns:w="http://schemas.openxmlformats.org/wordprocessingml/2006/main">
        <w:t xml:space="preserve">1. Bekatuaren arriskua: Jainkoaren errukiari uko egitearen kostua</w:t>
      </w:r>
    </w:p>
    <w:p/>
    <w:p>
      <w:r xmlns:w="http://schemas.openxmlformats.org/wordprocessingml/2006/main">
        <w:t xml:space="preserve">2. Jaunaren beldurrez ibiltzea: Jainkoari obeditzearen bedeinkapena</w:t>
      </w:r>
    </w:p>
    <w:p/>
    <w:p>
      <w:r xmlns:w="http://schemas.openxmlformats.org/wordprocessingml/2006/main">
        <w:t xml:space="preserve">1. Isaias 33:14-16; Jaunaren beldurra bizitzaren iturria da, heriotzaren amarruetatik aldentzen duena.</w:t>
      </w:r>
    </w:p>
    <w:p/>
    <w:p>
      <w:r xmlns:w="http://schemas.openxmlformats.org/wordprocessingml/2006/main">
        <w:t xml:space="preserve">2. Esaera 11:19; Akatsik gabekoen zuzentasunak bideratuko ditu haien bideak, baina gaiztoak beren gaiztakeriagatik eroriko dira.</w:t>
      </w:r>
    </w:p>
    <w:p/>
    <w:p>
      <w:r xmlns:w="http://schemas.openxmlformats.org/wordprocessingml/2006/main">
        <w:t xml:space="preserve">Psalms 63:11 Baina erregea poztuko da Jainkoaz; Hargatik zin egiten duen oro gloriatuko da: baina gezurra esaten dutenen ahoa itxi egingo da.</w:t>
      </w:r>
    </w:p>
    <w:p/>
    <w:p>
      <w:r xmlns:w="http://schemas.openxmlformats.org/wordprocessingml/2006/main">
        <w:t xml:space="preserve">Erregea poztu egiten da Jainkoaz eta berarengan zin egiten duen edonor gloriatuko da, gezurra esaten dutenen ahoa isilduko den bitartean.</w:t>
      </w:r>
    </w:p>
    <w:p/>
    <w:p>
      <w:r xmlns:w="http://schemas.openxmlformats.org/wordprocessingml/2006/main">
        <w:t xml:space="preserve">1. "Jainkoaren pozaren bedeinkapena"</w:t>
      </w:r>
    </w:p>
    <w:p/>
    <w:p>
      <w:r xmlns:w="http://schemas.openxmlformats.org/wordprocessingml/2006/main">
        <w:t xml:space="preserve">2. "Gezurrak esatearen ondorioa"</w:t>
      </w:r>
    </w:p>
    <w:p/>
    <w:p>
      <w:r xmlns:w="http://schemas.openxmlformats.org/wordprocessingml/2006/main">
        <w:t xml:space="preserve">1. Salmoa 34: 1-3 - "Une oro bedeinkatuko dut Jauna; haren laudorioa beti izango da nire ahoan. Nire arima harrotu egiten da Jaunarengan; umilak entzun eta poztu zaitezte. Oh, handitu Jauna. nirekin, eta gora dezagun elkarrekin haren izena!».</w:t>
      </w:r>
    </w:p>
    <w:p/>
    <w:p>
      <w:r xmlns:w="http://schemas.openxmlformats.org/wordprocessingml/2006/main">
        <w:t xml:space="preserve">2. Santiago 3:10-12 - "Aho beretik datoz bedeinkapena eta madarikazioa. Ene senideok, gauza hauek ez lukete horrela izan behar. Irteera beretik iturri bat isurtzen al da ur freskoa eta gazia? ene anaiak, hartz-olibak edo mahats-mahatsak pikuak sortzen ditu?</w:t>
      </w:r>
    </w:p>
    <w:p/>
    <w:p>
      <w:r xmlns:w="http://schemas.openxmlformats.org/wordprocessingml/2006/main">
        <w:t xml:space="preserve">64. salmoa Daviden salmoa da, gaiztoen plan eta erasoen aurka babesteko eskaera adierazten duena. Jainkoaren justizian konfiantza eta haien gainbehera ekarriko duen ziurtasuna nabarmentzen ditu.</w:t>
      </w:r>
    </w:p>
    <w:p/>
    <w:p>
      <w:r xmlns:w="http://schemas.openxmlformats.org/wordprocessingml/2006/main">
        <w:t xml:space="preserve">1. Paragrafoa: Salmista hasten da beren etsaien ekintza gaiztoak deskribatzen, eskema gaiztoak planifikatzen dituztenak eta geziak isilpean jaurtitzen dituztenak. Jainkoari oihu egiten diote, arerioengandik ezkutatzeko eskatuz (Salmoa 64:1-4).</w:t>
      </w:r>
    </w:p>
    <w:p/>
    <w:p>
      <w:r xmlns:w="http://schemas.openxmlformats.org/wordprocessingml/2006/main">
        <w:t xml:space="preserve">2. Paragrafoa: Salmistak Jainkoaren epai zuzenarengan konfiantza adierazten du. Jainkoak gaiztoak estropezu egin eta beren suntsipena ekarriko duela uste dute. Hori ikusten duten guztiek Jainkoaren obrak beldurtu eta deklaratuko dituztela baieztatzen dute (Salmoa 64:5-9).</w:t>
      </w:r>
    </w:p>
    <w:p/>
    <w:p>
      <w:r xmlns:w="http://schemas.openxmlformats.org/wordprocessingml/2006/main">
        <w:t xml:space="preserve">3. Paragrafoa: Salmistak amaitzen du Jainkoaren babesaz pozten eta bere laudorioa adieraziz. Haren maitasun irmoan konfiantza adierazten dute eta harengan babesteko konpromisoa hartzen dute (64:10 Salmoa).</w:t>
      </w:r>
    </w:p>
    <w:p/>
    <w:p>
      <w:r xmlns:w="http://schemas.openxmlformats.org/wordprocessingml/2006/main">
        <w:t xml:space="preserve">Laburbilduz,</w:t>
      </w:r>
    </w:p>
    <w:p>
      <w:r xmlns:w="http://schemas.openxmlformats.org/wordprocessingml/2006/main">
        <w:t xml:space="preserve">Salmoa hirurogeita lau opari</w:t>
      </w:r>
    </w:p>
    <w:p>
      <w:r xmlns:w="http://schemas.openxmlformats.org/wordprocessingml/2006/main">
        <w:t xml:space="preserve">jainkozko babesaren eskaera,</w:t>
      </w:r>
    </w:p>
    <w:p>
      <w:r xmlns:w="http://schemas.openxmlformats.org/wordprocessingml/2006/main">
        <w:t xml:space="preserve">eta konfiantza deklarazioa,</w:t>
      </w:r>
    </w:p>
    <w:p>
      <w:r xmlns:w="http://schemas.openxmlformats.org/wordprocessingml/2006/main">
        <w:t xml:space="preserve">eskema gaiztoen artean Jainkoaren justizian konfiantza izatea nabarmenduz.</w:t>
      </w:r>
    </w:p>
    <w:p/>
    <w:p>
      <w:r xmlns:w="http://schemas.openxmlformats.org/wordprocessingml/2006/main">
        <w:t xml:space="preserve">Etsaien askapena bilatuz lortutako eskaria azpimarratuz euren ekintza engainagarriak aitortuz,</w:t>
      </w:r>
    </w:p>
    <w:p>
      <w:r xmlns:w="http://schemas.openxmlformats.org/wordprocessingml/2006/main">
        <w:t xml:space="preserve">eta jainkozko epaiketaz fidatzearen bidez lortutako konfiantza azpimarratuz, bere obrak ikusteko ziurtasuna berresten duen bitartean.</w:t>
      </w:r>
    </w:p>
    <w:p>
      <w:r xmlns:w="http://schemas.openxmlformats.org/wordprocessingml/2006/main">
        <w:t xml:space="preserve">Jainkozko atributuak segurtasun iturri gisa aitortzeari buruz erakutsitako gogoeta teologikoa aipatuz, jainkozko babesagatik esker ona adieraziz eta harengan babesteko konpromisoa hartuz.</w:t>
      </w:r>
    </w:p>
    <w:p/>
    <w:p>
      <w:r xmlns:w="http://schemas.openxmlformats.org/wordprocessingml/2006/main">
        <w:t xml:space="preserve">Psalms 64:1 Entzun nire ahotsa, Jainkoa, nire otoitzean: gorde nire bizia etsaien beldurretik.</w:t>
      </w:r>
    </w:p>
    <w:p/>
    <w:p>
      <w:r xmlns:w="http://schemas.openxmlformats.org/wordprocessingml/2006/main">
        <w:t xml:space="preserve">Jainkoari otoitz bat eskaintzen zaio, etsaien beldurra gainditzeko laguntza eskatuz.</w:t>
      </w:r>
    </w:p>
    <w:p/>
    <w:p>
      <w:r xmlns:w="http://schemas.openxmlformats.org/wordprocessingml/2006/main">
        <w:t xml:space="preserve">1. "Otoitzaren indarra: etsaien beldurra gainditzea"</w:t>
      </w:r>
    </w:p>
    <w:p/>
    <w:p>
      <w:r xmlns:w="http://schemas.openxmlformats.org/wordprocessingml/2006/main">
        <w:t xml:space="preserve">2. "Arazo garaietan indarra aurkitzea"</w:t>
      </w:r>
    </w:p>
    <w:p/>
    <w:p>
      <w:r xmlns:w="http://schemas.openxmlformats.org/wordprocessingml/2006/main">
        <w:t xml:space="preserve">1. 1 Pedro 5:7 - "Bota zure larritasun guztiak haren gainera, zutaz arduratzen baita".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64:2 Ezkutatu nazazu gaiztoen ezkutuko aholkuetatik; gaiztakeriako langileen matxinadatik:</w:t>
      </w:r>
    </w:p>
    <w:p/>
    <w:p>
      <w:r xmlns:w="http://schemas.openxmlformats.org/wordprocessingml/2006/main">
        <w:t xml:space="preserve">Salmistak Jainkoari eskatzen dio babesteko gaiztoen planetatik eta gaizkileen plan bortitzetatik.</w:t>
      </w:r>
    </w:p>
    <w:p/>
    <w:p>
      <w:r xmlns:w="http://schemas.openxmlformats.org/wordprocessingml/2006/main">
        <w:t xml:space="preserve">1. "Otoitzaren indarra: gaiztoengandik babestea"</w:t>
      </w:r>
    </w:p>
    <w:p/>
    <w:p>
      <w:r xmlns:w="http://schemas.openxmlformats.org/wordprocessingml/2006/main">
        <w:t xml:space="preserve">2. "Jainkoaren indarra: gaiztoaren planak gainditzea"</w:t>
      </w:r>
    </w:p>
    <w:p/>
    <w:p>
      <w:r xmlns:w="http://schemas.openxmlformats.org/wordprocessingml/2006/main">
        <w:t xml:space="preserve">1. Esaera 16:3 - Egin ezazu egiten duzun guztia Jaunari, eta zure asmoak finkatuko ditu.</w:t>
      </w:r>
    </w:p>
    <w:p/>
    <w:p>
      <w:r xmlns:w="http://schemas.openxmlformats.org/wordprocessingml/2006/main">
        <w:t xml:space="preserve">2. Jeremias 17:9 - Bihotza engainagarria da gauza guztien gainetik eta sendabiderik gabe. Nork uler dezake?</w:t>
      </w:r>
    </w:p>
    <w:p/>
    <w:p>
      <w:r xmlns:w="http://schemas.openxmlformats.org/wordprocessingml/2006/main">
        <w:t xml:space="preserve">SALMOAK 64:3 Mihia ezpata bezala zorrozten dutenak, eta arkuak makurtzen dituzten geziak jaurtitzeko, hitz mingotsak ere.</w:t>
      </w:r>
    </w:p>
    <w:p/>
    <w:p>
      <w:r xmlns:w="http://schemas.openxmlformats.org/wordprocessingml/2006/main">
        <w:t xml:space="preserve">Pasarteak hitzak besteei min egiteko arma gisa erabiltzen dituztenei buruz hitz egiten du.</w:t>
      </w:r>
    </w:p>
    <w:p/>
    <w:p>
      <w:r xmlns:w="http://schemas.openxmlformats.org/wordprocessingml/2006/main">
        <w:t xml:space="preserve">1: Ez erabili hitzak besteei kalte egiteko, erabili eraikitzeko.</w:t>
      </w:r>
    </w:p>
    <w:p/>
    <w:p>
      <w:r xmlns:w="http://schemas.openxmlformats.org/wordprocessingml/2006/main">
        <w:t xml:space="preserve">2: Esan adeitasun eta maitasun hitzak, ez minak eta haserreak.</w:t>
      </w:r>
    </w:p>
    <w:p/>
    <w:p>
      <w:r xmlns:w="http://schemas.openxmlformats.org/wordprocessingml/2006/main">
        <w:t xml:space="preserve">1: Santiago 3:9-11 - Mihiarekin gure Jauna eta Aita goraipatzen dugu, eta horrekin Jainkoaren antzera eginak diren gizakiak madarikatzen ditugu. Aho beretik laudorioak eta biraoak ateratzen dira. Nire anai-arrebak, hau ez litzateke izan behar. Iturburu beretik ur geza eta gazia isur daitezke?</w:t>
      </w:r>
    </w:p>
    <w:p/>
    <w:p>
      <w:r xmlns:w="http://schemas.openxmlformats.org/wordprocessingml/2006/main">
        <w:t xml:space="preserve">2: Kolosarren 4:6 - Izan bedi beti zure elkarrizketa graziaz betea, gatz ondua, denei erantzuten jakin dezazun.</w:t>
      </w:r>
    </w:p>
    <w:p/>
    <w:p>
      <w:r xmlns:w="http://schemas.openxmlformats.org/wordprocessingml/2006/main">
        <w:t xml:space="preserve">Psalms 64:4 Ezkutuan tiro egin dezaten perfektuari: bat-batean tiro egiten diote, eta ez beldur izan.</w:t>
      </w:r>
    </w:p>
    <w:p/>
    <w:p>
      <w:r xmlns:w="http://schemas.openxmlformats.org/wordprocessingml/2006/main">
        <w:t xml:space="preserve">Jendeak kontuz ibili behar du nori erasotzen dioten, izan ditzaketen ondorioekin harritu daitezkeelako.</w:t>
      </w:r>
    </w:p>
    <w:p/>
    <w:p>
      <w:r xmlns:w="http://schemas.openxmlformats.org/wordprocessingml/2006/main">
        <w:t xml:space="preserve">1. Jainkoaren justizia beti nagusitzen da azkenean.</w:t>
      </w:r>
    </w:p>
    <w:p/>
    <w:p>
      <w:r xmlns:w="http://schemas.openxmlformats.org/wordprocessingml/2006/main">
        <w:t xml:space="preserve">2. Kontuz ibili behar dugu gure ekintzekin eta birritan pentsatu norbait eraso baino lehen.</w:t>
      </w:r>
    </w:p>
    <w:p/>
    <w:p>
      <w:r xmlns:w="http://schemas.openxmlformats.org/wordprocessingml/2006/main">
        <w:t xml:space="preserve">1. Mateo 7:2 - "Zuen epaiarekin epaituko zaituzte, eta erabiltzen duzun neurriarekin neurtuko zaituzte."</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Psalms 64:5 64:5 Arazo gaiztoan animatzen dira; esaten dute: Nork ikusiko ditu?</w:t>
      </w:r>
    </w:p>
    <w:p/>
    <w:p>
      <w:r xmlns:w="http://schemas.openxmlformats.org/wordprocessingml/2006/main">
        <w:t xml:space="preserve">Jendeak ekintza gaiztoak egitera animatzen du eta ezkutuan amarruak jartzeko asmoa du, nork jakingo dituen galdetuz.</w:t>
      </w:r>
    </w:p>
    <w:p/>
    <w:p>
      <w:r xmlns:w="http://schemas.openxmlformats.org/wordprocessingml/2006/main">
        <w:t xml:space="preserve">1. Bekatuaren arriskua: nola ezagutu eta saihestu tranpak</w:t>
      </w:r>
    </w:p>
    <w:p/>
    <w:p>
      <w:r xmlns:w="http://schemas.openxmlformats.org/wordprocessingml/2006/main">
        <w:t xml:space="preserve">2. Animoaren indarra: positibotasuna lantzea tentazioari aurre egiteko</w:t>
      </w:r>
    </w:p>
    <w:p/>
    <w:p>
      <w:r xmlns:w="http://schemas.openxmlformats.org/wordprocessingml/2006/main">
        <w:t xml:space="preserve">1. Esaera 28:13 - Bere bekatuak ezkutatzen dituenak ez du aurrera egiten, baina aitortu eta uko egiten dituenak errukia aurkitzen du.</w:t>
      </w:r>
    </w:p>
    <w:p/>
    <w:p>
      <w:r xmlns:w="http://schemas.openxmlformats.org/wordprocessingml/2006/main">
        <w:t xml:space="preserve">2. Santiago 1:14-15 - Baina pertsona bakoitza tentatzen da bere desio gaiztoak arrastaka eta erakartzen duenean. Orduan, desirak sortu ondoren, bekatua erditzen du; eta bekatuak, heldua danean, erditzen du eriotza.</w:t>
      </w:r>
    </w:p>
    <w:p/>
    <w:p>
      <w:r xmlns:w="http://schemas.openxmlformats.org/wordprocessingml/2006/main">
        <w:t xml:space="preserve">SALMOAK 64:6 Gaiztakeriak ikertzen dituzte; bilaketa arduratsua egiten dute: bai horietako bakoitzaren barne-pentsamendua, bai bihotza, sakona da.</w:t>
      </w:r>
    </w:p>
    <w:p/>
    <w:p>
      <w:r xmlns:w="http://schemas.openxmlformats.org/wordprocessingml/2006/main">
        <w:t xml:space="preserve">Salmistak gaiztoek gaiztakeriak nola bilatzen dituzten eta jendearen pentsamenduak eta bihotzak sakon arakatzeko gai diren esaten du.</w:t>
      </w:r>
    </w:p>
    <w:p/>
    <w:p>
      <w:r xmlns:w="http://schemas.openxmlformats.org/wordprocessingml/2006/main">
        <w:t xml:space="preserve">1. Gure Bihotzari hurbilagotik begiratzea; Gure bekatua aztertzen</w:t>
      </w:r>
    </w:p>
    <w:p/>
    <w:p>
      <w:r xmlns:w="http://schemas.openxmlformats.org/wordprocessingml/2006/main">
        <w:t xml:space="preserve">2. Bekatuaren sakontasuna eta nola erortzen garen ulertzea</w:t>
      </w:r>
    </w:p>
    <w:p/>
    <w:p>
      <w:r xmlns:w="http://schemas.openxmlformats.org/wordprocessingml/2006/main">
        <w:t xml:space="preserve">1. Jeremias 17: 9-10 - "Bihotza engainagarria da gauza guztien gainetik, eta etsipenik gaiztoa: nork jakin dezake? Nik, Jaunak, bihotza miatzen dut, mahatsa probatzen dut, bakoitzari bere bideen arabera emateko, eta bere egintzen fruituaren arabera».</w:t>
      </w:r>
    </w:p>
    <w:p/>
    <w:p>
      <w:r xmlns:w="http://schemas.openxmlformats.org/wordprocessingml/2006/main">
        <w:t xml:space="preserve">2. Esaera 4:23 - "Garde ezazu zure bihotza ardura guztiarekin; izan ere, hortik ateratzen dira bizitzaren gaiak".</w:t>
      </w:r>
    </w:p>
    <w:p/>
    <w:p>
      <w:r xmlns:w="http://schemas.openxmlformats.org/wordprocessingml/2006/main">
        <w:t xml:space="preserve">Psalms 64:7 Baina Jainkoak geziz jaurtiko ditu; bat-batean zaurituko dira.</w:t>
      </w:r>
    </w:p>
    <w:p/>
    <w:p>
      <w:r xmlns:w="http://schemas.openxmlformats.org/wordprocessingml/2006/main">
        <w:t xml:space="preserve">Jainkoak gezi batekin kolpatuko ditu bere etsaiak, eta bat-batean zaurituko ditu.</w:t>
      </w:r>
    </w:p>
    <w:p/>
    <w:p>
      <w:r xmlns:w="http://schemas.openxmlformats.org/wordprocessingml/2006/main">
        <w:t xml:space="preserve">1. Jainkoa da kontrolpean: inork ezin dio ihes egin bere epaiari.</w:t>
      </w:r>
    </w:p>
    <w:p/>
    <w:p>
      <w:r xmlns:w="http://schemas.openxmlformats.org/wordprocessingml/2006/main">
        <w:t xml:space="preserve">2. Jainkoaren indarrez, edozein oztopo gaindi dezakegu.</w:t>
      </w:r>
    </w:p>
    <w:p/>
    <w:p>
      <w:r xmlns:w="http://schemas.openxmlformats.org/wordprocessingml/2006/main">
        <w:t xml:space="preserve">1. Esaera 21:31 - Zaldia gudu egunerako prestatuta dago, baina garaipena Jaunarena da.</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Psalms 64:8 8 Beraz, beren mihia eroraraziko dute beren gain, ikusten duten guztiek ihes egingo dute.</w:t>
      </w:r>
    </w:p>
    <w:p/>
    <w:p>
      <w:r xmlns:w="http://schemas.openxmlformats.org/wordprocessingml/2006/main">
        <w:t xml:space="preserve">Besteekin gaizki egiten duten pertsonak beren ekintzengatik zigortuko dituzte azkenean, lekuko direnek beldurrez ihes egitea eraginez.</w:t>
      </w:r>
    </w:p>
    <w:p/>
    <w:p>
      <w:r xmlns:w="http://schemas.openxmlformats.org/wordprocessingml/2006/main">
        <w:t xml:space="preserve">1. Bekatuaren ondorioak latzak izan daitezke, eta garrantzitsua da gure okerrak ez gaituzte harrapatzen.</w:t>
      </w:r>
    </w:p>
    <w:p/>
    <w:p>
      <w:r xmlns:w="http://schemas.openxmlformats.org/wordprocessingml/2006/main">
        <w:t xml:space="preserve">2. Zintzo jokatzen ahalegindu behar dugu, Jainkoak gaizki egiten dutenak zigortuko baititu.</w:t>
      </w:r>
    </w:p>
    <w:p/>
    <w:p>
      <w:r xmlns:w="http://schemas.openxmlformats.org/wordprocessingml/2006/main">
        <w:t xml:space="preserve">1. Salmoa 64: 8 - Beraz, beren mihia eroriko dute beren gain: ikusten duten guztiak ihes egingo dute.</w:t>
      </w:r>
    </w:p>
    <w:p/>
    <w:p>
      <w:r xmlns:w="http://schemas.openxmlformats.org/wordprocessingml/2006/main">
        <w:t xml:space="preserve">2. Esaera 14:12 - Bada gizon bati zuzena iruditzen zaion bide bat, baina bere amaiera heriotzaren bidea da.</w:t>
      </w:r>
    </w:p>
    <w:p/>
    <w:p>
      <w:r xmlns:w="http://schemas.openxmlformats.org/wordprocessingml/2006/main">
        <w:t xml:space="preserve">Psalms 64:9 Eta gizon guztiak beldurtuko dira, eta Jainkoaren obraren berri emango dute; izan ere, zuhurtziaz aztertuko dute haren egintza.</w:t>
      </w:r>
    </w:p>
    <w:p/>
    <w:p>
      <w:r xmlns:w="http://schemas.openxmlformats.org/wordprocessingml/2006/main">
        <w:t xml:space="preserve">Gizon guztiek Jainkoaren beldur izan behar dute eta haren obrak aintzat hartu behar dituzte, bere ekintzak zentzuz aztertuko baitituzte.</w:t>
      </w:r>
    </w:p>
    <w:p/>
    <w:p>
      <w:r xmlns:w="http://schemas.openxmlformats.org/wordprocessingml/2006/main">
        <w:t xml:space="preserve">1. Jakintsu bizitzea - Jainkoaren lanak aintzat hartzea</w:t>
      </w:r>
    </w:p>
    <w:p/>
    <w:p>
      <w:r xmlns:w="http://schemas.openxmlformats.org/wordprocessingml/2006/main">
        <w:t xml:space="preserve">2. Jaunaren beldurra - Jainkoaren ekintzak aitortzea</w:t>
      </w:r>
    </w:p>
    <w:p/>
    <w:p>
      <w:r xmlns:w="http://schemas.openxmlformats.org/wordprocessingml/2006/main">
        <w:t xml:space="preserve">1. Esaera 9:10 - Jaunaren beldurra jakinduriaren hasiera da, eta Santuaren ezagutza ulermena.</w:t>
      </w:r>
    </w:p>
    <w:p/>
    <w:p>
      <w:r xmlns:w="http://schemas.openxmlformats.org/wordprocessingml/2006/main">
        <w:t xml:space="preserve">2. Erromatarrek 11:33 - Oh, Jainkoaren aberastasunaren eta jakinduriaren eta ezagutzaren sakontasuna! Zein ikertu ezinak diren bere epaiak eta zein ukaezinak diren bere bideak!</w:t>
      </w:r>
    </w:p>
    <w:p/>
    <w:p>
      <w:r xmlns:w="http://schemas.openxmlformats.org/wordprocessingml/2006/main">
        <w:t xml:space="preserve">SALMOAK 64:10 Zintzoak poztuko dira Jaunaz, eta harengan itxarongo dute; eta bihotz oneko guztiak gloriatuko dira.</w:t>
      </w:r>
    </w:p>
    <w:p/>
    <w:p>
      <w:r xmlns:w="http://schemas.openxmlformats.org/wordprocessingml/2006/main">
        <w:t xml:space="preserve">Zintzoak poztuko dira Jaunagan eta konfiantza izango dute bihotz zuzena denari.</w:t>
      </w:r>
    </w:p>
    <w:p/>
    <w:p>
      <w:r xmlns:w="http://schemas.openxmlformats.org/wordprocessingml/2006/main">
        <w:t xml:space="preserve">1: Poztu zaitezte Jaunarengan eta fidatu harengan.</w:t>
      </w:r>
    </w:p>
    <w:p/>
    <w:p>
      <w:r xmlns:w="http://schemas.openxmlformats.org/wordprocessingml/2006/main">
        <w:t xml:space="preserve">2: Jainkoak saritzen ditu zintzoak eta bihotz zuzenak direnak.</w:t>
      </w:r>
    </w:p>
    <w:p/>
    <w:p>
      <w:r xmlns:w="http://schemas.openxmlformats.org/wordprocessingml/2006/main">
        <w:t xml:space="preserve">1: Isaias 12:2-3 "Hara, Jainkoa nire salbazioa da; konfiantza izango dut eta ez naiz beldurrik izango; Jainko Jauna nire indarra eta nire abestia da, eta nire salbatzailea izan da.</w:t>
      </w:r>
    </w:p>
    <w:p/>
    <w:p>
      <w:r xmlns:w="http://schemas.openxmlformats.org/wordprocessingml/2006/main">
        <w:t xml:space="preserve">2: Salmoa 33:18-19 "Hara, Jaunaren begia haren beldur direnengan dago, bere maitasun onetan itxaroten dutenengan, haien arima heriotzatik libra dezan eta gosean bizirik gorde dezan.</w:t>
      </w:r>
    </w:p>
    <w:p/>
    <w:p>
      <w:r xmlns:w="http://schemas.openxmlformats.org/wordprocessingml/2006/main">
        <w:t xml:space="preserve">65. salmoa Daviden salmoa da, Jainkoa goraipatzen duena bere bedeinkazio ugariengatik eta bere kreazioaren gaineko subiranotasunagatik. Jainkoaren ontasuna aitortzen du bere herria hornitzeko eta esker ona adierazten du bere leialtasunagatik.</w:t>
      </w:r>
    </w:p>
    <w:p/>
    <w:p>
      <w:r xmlns:w="http://schemas.openxmlformats.org/wordprocessingml/2006/main">
        <w:t xml:space="preserve">1. Paragrafoa: Salmistak Jainkoa goraipatzen hasten da, laudorio eta gurtza merezi duena dela aitortuz. Jainkoak haien otoitzak entzuten dituela eta erantzungo dituelako konfiantza adierazten dute (65:1-4 Salmoa).</w:t>
      </w:r>
    </w:p>
    <w:p/>
    <w:p>
      <w:r xmlns:w="http://schemas.openxmlformats.org/wordprocessingml/2006/main">
        <w:t xml:space="preserve">2. Paragrafoa: Salmistak Jainkoaren botereaz eta kreazioaren gaineko aginteaz hausnartzen du. Deskribatzen dute nola baretzen dituen itsaso orroak, nazioen zalaparta baretu eta lurreko bazter guztietatik poztasuna sortzen duen (Salmoa 65:5-8).</w:t>
      </w:r>
    </w:p>
    <w:p/>
    <w:p>
      <w:r xmlns:w="http://schemas.openxmlformats.org/wordprocessingml/2006/main">
        <w:t xml:space="preserve">3. Paragrafoa: Salmistak Jainkoak bere herriari emandako hornidura ospatzen du. Deskribatzen dute nola bedeinkatzen duen lurra uzta ugariz, ontasunez gainezka eraginez. Bizitza ematen duten euri eta urtaro emankorren iturri gisa aitortzen dute (Salmoa 65:9-13).</w:t>
      </w:r>
    </w:p>
    <w:p/>
    <w:p>
      <w:r xmlns:w="http://schemas.openxmlformats.org/wordprocessingml/2006/main">
        <w:t xml:space="preserve">Laburbilduz,</w:t>
      </w:r>
    </w:p>
    <w:p>
      <w:r xmlns:w="http://schemas.openxmlformats.org/wordprocessingml/2006/main">
        <w:t xml:space="preserve">Salmoa hirurogeita bost opari</w:t>
      </w:r>
    </w:p>
    <w:p>
      <w:r xmlns:w="http://schemas.openxmlformats.org/wordprocessingml/2006/main">
        <w:t xml:space="preserve">Jainkoari gorespen-kanta,</w:t>
      </w:r>
    </w:p>
    <w:p>
      <w:r xmlns:w="http://schemas.openxmlformats.org/wordprocessingml/2006/main">
        <w:t xml:space="preserve">eta esker oneko adierazpena,</w:t>
      </w:r>
    </w:p>
    <w:p>
      <w:r xmlns:w="http://schemas.openxmlformats.org/wordprocessingml/2006/main">
        <w:t xml:space="preserve">sorkuntzaren gaineko bere subiranotasuna eta bedeinkapen ugariak nabarmenduz.</w:t>
      </w:r>
    </w:p>
    <w:p/>
    <w:p>
      <w:r xmlns:w="http://schemas.openxmlformats.org/wordprocessingml/2006/main">
        <w:t xml:space="preserve">Jainkozko duintasuna aitortuz lortutako laudorioa azpimarratzea, otoitzekiko jainkozko erantzunaren konfiantza adierazten duen bitartean,</w:t>
      </w:r>
    </w:p>
    <w:p>
      <w:r xmlns:w="http://schemas.openxmlformats.org/wordprocessingml/2006/main">
        <w:t xml:space="preserve">eta naturaren gaineko jainkozko boterea aitortuz lortutako esker ona azpimarratzea, hornidura eta mantenua ospatzen den bitartean.</w:t>
      </w:r>
    </w:p>
    <w:p>
      <w:r xmlns:w="http://schemas.openxmlformats.org/wordprocessingml/2006/main">
        <w:t xml:space="preserve">Jainkozko agintea harridura iturri gisa aitortzeari buruz erakutsitako hausnarketa teologikoa aipatuz, uzta oparoengatik esker ona adieraziz eta Jainkoaren hornikuntzarekiko menpekotasuna aitortuz.</w:t>
      </w:r>
    </w:p>
    <w:p/>
    <w:p>
      <w:r xmlns:w="http://schemas.openxmlformats.org/wordprocessingml/2006/main">
        <w:t xml:space="preserve">Psalms 65:1 Gorespena zure zain dago, Jainkoa, Sionen, eta zuri beteko da botua.</w:t>
      </w:r>
    </w:p>
    <w:p/>
    <w:p>
      <w:r xmlns:w="http://schemas.openxmlformats.org/wordprocessingml/2006/main">
        <w:t xml:space="preserve">Jainkoa gure laudorioa merezi du eta gure botoekin ohoratu behar da.</w:t>
      </w:r>
    </w:p>
    <w:p/>
    <w:p>
      <w:r xmlns:w="http://schemas.openxmlformats.org/wordprocessingml/2006/main">
        <w:t xml:space="preserve">1. Laudorioaren boterea: Jainkoa gurtzeak nola eraldatu dezakeen gure bizitza</w:t>
      </w:r>
    </w:p>
    <w:p/>
    <w:p>
      <w:r xmlns:w="http://schemas.openxmlformats.org/wordprocessingml/2006/main">
        <w:t xml:space="preserve">2. Botuen helburua: Jaunarekin konpromisoak hartzea</w:t>
      </w:r>
    </w:p>
    <w:p/>
    <w:p>
      <w:r xmlns:w="http://schemas.openxmlformats.org/wordprocessingml/2006/main">
        <w:t xml:space="preserve">1. Hebrearrei 13:15 - Jesusen bidez, beraz, eskain diezaiogun etengabe Jainkoari bere izena argi eta garbi aitortzen duten ezpainen fruitua goraipatzeko sakrifizioa.</w:t>
      </w:r>
    </w:p>
    <w:p/>
    <w:p>
      <w:r xmlns:w="http://schemas.openxmlformats.org/wordprocessingml/2006/main">
        <w:t xml:space="preserve">2. Lebitikoa 27:2 - Hitz egin israeldarrei eta esan: Norbaitek Jaunari boto berezi bat egiten dionean pertsonen balioaz,</w:t>
      </w:r>
    </w:p>
    <w:p/>
    <w:p>
      <w:r xmlns:w="http://schemas.openxmlformats.org/wordprocessingml/2006/main">
        <w:t xml:space="preserve">SALMOAK 65:2 Otoitza entzuten duzuna, zuregana etorriko da haragi guztiak.</w:t>
      </w:r>
    </w:p>
    <w:p/>
    <w:p>
      <w:r xmlns:w="http://schemas.openxmlformats.org/wordprocessingml/2006/main">
        <w:t xml:space="preserve">Jende guztiak etorriko dira Jainkoarengana otoitz egitera.</w:t>
      </w:r>
    </w:p>
    <w:p/>
    <w:p>
      <w:r xmlns:w="http://schemas.openxmlformats.org/wordprocessingml/2006/main">
        <w:t xml:space="preserve">1. Otoitza Jainkoarekin konektatzeko giltza da</w:t>
      </w:r>
    </w:p>
    <w:p/>
    <w:p>
      <w:r xmlns:w="http://schemas.openxmlformats.org/wordprocessingml/2006/main">
        <w:t xml:space="preserve">2. Jainkoak entzun eta erantzuten ditu gure otoitzak</w:t>
      </w:r>
    </w:p>
    <w:p/>
    <w:p>
      <w:r xmlns:w="http://schemas.openxmlformats.org/wordprocessingml/2006/main">
        <w:t xml:space="preserve">1. Filipoarrei 4:6-7 "Ez egon ezertaz kezkatu, baina denetan otoitz eta otoitz bidez eskerrak emanez, ezagutaraz bekio Jainkoari zuen eskariak. Eta Jainkoaren bakeak, adimen guztiak gainditzen dituenak, zainduko ditu zuen bihotzak eta zuen gogoak Kristo Jesusengan».</w:t>
      </w:r>
    </w:p>
    <w:p/>
    <w:p>
      <w:r xmlns:w="http://schemas.openxmlformats.org/wordprocessingml/2006/main">
        <w:t xml:space="preserve">2. Santiago 5:16 "Horregatik, aitortu elkarri zuen bekatuak eta egin otoitz bata bestearen alde, senda zaitezten. Zintzoaren otoitzak indar handia du funtzionatzen duen heinean".</w:t>
      </w:r>
    </w:p>
    <w:p/>
    <w:p>
      <w:r xmlns:w="http://schemas.openxmlformats.org/wordprocessingml/2006/main">
        <w:t xml:space="preserve">Psalms 65:3 Gaiztakeriak gailentzen zaizkit nire kontra: gure hutsalkeriak garbituko dituzu.</w:t>
      </w:r>
    </w:p>
    <w:p/>
    <w:p>
      <w:r xmlns:w="http://schemas.openxmlformats.org/wordprocessingml/2006/main">
        <w:t xml:space="preserve">Jainkoak garbitzen ditu gure transgresioak.</w:t>
      </w:r>
    </w:p>
    <w:p/>
    <w:p>
      <w:r xmlns:w="http://schemas.openxmlformats.org/wordprocessingml/2006/main">
        <w:t xml:space="preserve">1: Jainkoa beti gurekin dago gure bekatuak barkatzeko eta injustizia guztietatik garbitzeko.</w:t>
      </w:r>
    </w:p>
    <w:p/>
    <w:p>
      <w:r xmlns:w="http://schemas.openxmlformats.org/wordprocessingml/2006/main">
        <w:t xml:space="preserve">2: Jainkoaren graziaren eta errukiaren bidez, gure bekatuak barkatu gaitezke eta berarekin harreman zuzena berreskuratu.</w:t>
      </w:r>
    </w:p>
    <w:p/>
    <w:p>
      <w:r xmlns:w="http://schemas.openxmlformats.org/wordprocessingml/2006/main">
        <w:t xml:space="preserve">1: Isaias 1:18 - "Zatoz orain, eta arrazoi dezagun elkarrekin, dio Jaunak: zure bekatuak gorrixka bezain zuriak izan arren, elurra bezain zuriak izango dira; gorria bezain gorria izan arren, artilea bezalakoak izango dira".</w:t>
      </w:r>
    </w:p>
    <w:p/>
    <w:p>
      <w:r xmlns:w="http://schemas.openxmlformats.org/wordprocessingml/2006/main">
        <w:t xml:space="preserve">2: Erromatarrei 8:1 - "Beraz, orain ez dago kondenarik Kristo Jesusengan daudenentzat, Kristo Jesusen bidez bizia ematen duen Espirituaren legeak askatu zaituelako bekatuaren eta heriotzaren legetik".</w:t>
      </w:r>
    </w:p>
    <w:p/>
    <w:p>
      <w:r xmlns:w="http://schemas.openxmlformats.org/wordprocessingml/2006/main">
        <w:t xml:space="preserve">Psalms 65:4 Zorionekoa zuk aukeratzen duzun eta zuregana hurbiltzen duzun gizona, zure atarietan bizi dadin: asetuko gara zure etxeko ontasunaz, zure tenplu santuarena.</w:t>
      </w:r>
    </w:p>
    <w:p/>
    <w:p>
      <w:r xmlns:w="http://schemas.openxmlformats.org/wordprocessingml/2006/main">
        <w:t xml:space="preserve">Jainkoak bedeinkatzen ditu berak aukeratzen eta hurbiltzen dituenak, bere gorteetan bizi daitezen. Haren etxe eta tenplu santuaren ontasunaz asetzen gara.</w:t>
      </w:r>
    </w:p>
    <w:p/>
    <w:p>
      <w:r xmlns:w="http://schemas.openxmlformats.org/wordprocessingml/2006/main">
        <w:t xml:space="preserve">1. "Jainkoaren Gonbidapena Bere Gorteetan bizitzeko"</w:t>
      </w:r>
    </w:p>
    <w:p/>
    <w:p>
      <w:r xmlns:w="http://schemas.openxmlformats.org/wordprocessingml/2006/main">
        <w:t xml:space="preserve">2. "Jainkoaren Etxeko ontasunaren asebetetzea"</w:t>
      </w:r>
    </w:p>
    <w:p/>
    <w:p>
      <w:r xmlns:w="http://schemas.openxmlformats.org/wordprocessingml/2006/main">
        <w:t xml:space="preserve">1. Salmoa 84:1-2 "Zein ederra den zure bizilekua, Jauna Ahalguztiduna! Nire arima irrikatzen da, ahulduta, Jaunaren atarietara; nire bihotzak eta nire haragiak Jainko biziaren alde egiten dute oihu".</w:t>
      </w:r>
    </w:p>
    <w:p/>
    <w:p>
      <w:r xmlns:w="http://schemas.openxmlformats.org/wordprocessingml/2006/main">
        <w:t xml:space="preserve">2. Mateo 6:33 "Baina bila ezazu lehenik bere erreinua eta bere zuzentasuna, eta gauza hauek guztiak emango zaizkizue ere".</w:t>
      </w:r>
    </w:p>
    <w:p/>
    <w:p>
      <w:r xmlns:w="http://schemas.openxmlformats.org/wordprocessingml/2006/main">
        <w:t xml:space="preserve">Psalms 65:5 Izugarrizko gauzez erantzungo diguzu zuzentasunez, gure salbamenaren Jainkoa; lurraren mutur guztien, eta itsasoan urrun daudenen konfiantza dena:</w:t>
      </w:r>
    </w:p>
    <w:p/>
    <w:p>
      <w:r xmlns:w="http://schemas.openxmlformats.org/wordprocessingml/2006/main">
        <w:t xml:space="preserve">Jainkoa salbamenaren iturria da eta lurraren muturretan eta itsasoan bizi direnen konfidantza da.</w:t>
      </w:r>
    </w:p>
    <w:p/>
    <w:p>
      <w:r xmlns:w="http://schemas.openxmlformats.org/wordprocessingml/2006/main">
        <w:t xml:space="preserve">1. Salbazioaren boterea: Jainkoak nola ekar diezaiokeen segurtasuna guztiei</w:t>
      </w:r>
    </w:p>
    <w:p/>
    <w:p>
      <w:r xmlns:w="http://schemas.openxmlformats.org/wordprocessingml/2006/main">
        <w:t xml:space="preserve">2. Munduaren konfiantza: Jainkoaren babesa eta zaintza amaigabea</w:t>
      </w:r>
    </w:p>
    <w:p/>
    <w:p>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Lamentations 3:22-24 - Jaunaren maitasun handia dela eta ez gara kontsumitzen, haren errukiak ez baitute inoiz huts egiten. Goizero dira berriak; handia da zure leialtasuna. Neure buruari diot: Jauna da nire zatia; horregatik itxarongo dut.</w:t>
      </w:r>
    </w:p>
    <w:p/>
    <w:p>
      <w:r xmlns:w="http://schemas.openxmlformats.org/wordprocessingml/2006/main">
        <w:t xml:space="preserve">Psalms 65:6 Zeinek bere indarrez sendotzen dituen mendiak; boterez inguratuta egotea:</w:t>
      </w:r>
    </w:p>
    <w:p/>
    <w:p>
      <w:r xmlns:w="http://schemas.openxmlformats.org/wordprocessingml/2006/main">
        <w:t xml:space="preserve">Jainkoaren indarrak sendo jartzen ditu mendiak eta boterez jantzia dago.</w:t>
      </w:r>
    </w:p>
    <w:p/>
    <w:p>
      <w:r xmlns:w="http://schemas.openxmlformats.org/wordprocessingml/2006/main">
        <w:t xml:space="preserve">1. Jainkoaren indarra eta boterea paregabeak dira eta beti presente gure bizitzan.</w:t>
      </w:r>
    </w:p>
    <w:p/>
    <w:p>
      <w:r xmlns:w="http://schemas.openxmlformats.org/wordprocessingml/2006/main">
        <w:t xml:space="preserve">2. Jainkoaren boterean fida gaitezke gure bizitzan egonkortasuna eta segurtasuna emateko.</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Filipoarrei 4:13 - Gauza guztiak egin ditzaket indartzen nauenaren bitartez.</w:t>
      </w:r>
    </w:p>
    <w:p/>
    <w:p>
      <w:r xmlns:w="http://schemas.openxmlformats.org/wordprocessingml/2006/main">
        <w:t xml:space="preserve">Psalms 65:7 Zeinak baretzen ditu itsasoen zarata, haien uhinen zarata eta herriaren zalaparta.</w:t>
      </w:r>
    </w:p>
    <w:p/>
    <w:p>
      <w:r xmlns:w="http://schemas.openxmlformats.org/wordprocessingml/2006/main">
        <w:t xml:space="preserve">Jainkoak baretzen ditu itsasoen burrunba eta jendearen kaosa.</w:t>
      </w:r>
    </w:p>
    <w:p/>
    <w:p>
      <w:r xmlns:w="http://schemas.openxmlformats.org/wordprocessingml/2006/main">
        <w:t xml:space="preserve">1. Jainkoaren bakea Bizitzaren kaosaren artean</w:t>
      </w:r>
    </w:p>
    <w:p/>
    <w:p>
      <w:r xmlns:w="http://schemas.openxmlformats.org/wordprocessingml/2006/main">
        <w:t xml:space="preserve">2. Jainkoarengan lasaitasuna aurkitzea arazo garaietan</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4: 8 - Bakean etzan eta lo egingo dut, zeren zuk bakarrik, Jauna, segurtasunez bizi nazazu.</w:t>
      </w:r>
    </w:p>
    <w:p/>
    <w:p>
      <w:r xmlns:w="http://schemas.openxmlformats.org/wordprocessingml/2006/main">
        <w:t xml:space="preserve">Psalms 65:8 8 Azkeneko lekuetan bizi direnek ere beldur dira zure seinaleen aurrean: goizean eta arratsaldean alaitzen dituzu.</w:t>
      </w:r>
    </w:p>
    <w:p/>
    <w:p>
      <w:r xmlns:w="http://schemas.openxmlformats.org/wordprocessingml/2006/main">
        <w:t xml:space="preserve">Jainkoaren seinaleek poza eta bakea ekartzen diete pertsona guztiei, baita leku urrunetan bizi direnei ere.</w:t>
      </w:r>
    </w:p>
    <w:p/>
    <w:p>
      <w:r xmlns:w="http://schemas.openxmlformats.org/wordprocessingml/2006/main">
        <w:t xml:space="preserve">1: Jainkoaren Pozaren eta Bakearen seinaleak</w:t>
      </w:r>
    </w:p>
    <w:p/>
    <w:p>
      <w:r xmlns:w="http://schemas.openxmlformats.org/wordprocessingml/2006/main">
        <w:t xml:space="preserve">2: Jainkoaren Goizez eta Arratsaldez Poztuz</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Isaias 12:2 - Hara, Jainkoa nire salbamena da; Sinetsiko naiz, eta ez ikaratuko: zeren Jauna, Jauna, nire indarra eta nire kantua; bera ere bihurtu da nire salbatzailea.</w:t>
      </w:r>
    </w:p>
    <w:p/>
    <w:p>
      <w:r xmlns:w="http://schemas.openxmlformats.org/wordprocessingml/2006/main">
        <w:t xml:space="preserve">Psalms 65:9 Lurra bisitatzen duzu, eta ureztatzen duzu: asko aberasten duzu Jainkoaren ibaiarekin, zeina urez beteta dagoena;</w:t>
      </w:r>
    </w:p>
    <w:p/>
    <w:p>
      <w:r xmlns:w="http://schemas.openxmlformats.org/wordprocessingml/2006/main">
        <w:t xml:space="preserve">Jainkoak lurra bisitatzen du eta Jainkoaren ibaiko urez aberasten du, herriari artoa emanez.</w:t>
      </w:r>
    </w:p>
    <w:p/>
    <w:p>
      <w:r xmlns:w="http://schemas.openxmlformats.org/wordprocessingml/2006/main">
        <w:t xml:space="preserve">1. Jainkoaren probidentzia Lurraren eta bere jendearen alde</w:t>
      </w:r>
    </w:p>
    <w:p/>
    <w:p>
      <w:r xmlns:w="http://schemas.openxmlformats.org/wordprocessingml/2006/main">
        <w:t xml:space="preserve">2. Jainkoaren Ibaiaren Bedeinkapenak</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Psalms 65:10 65:10 Ureztatzen dituzu bere ertzak ugari, zure ildoak finkatzen dituzu, zaparradaz leuntzen dituzu, bedeinkatzen duzu iturburua.</w:t>
      </w:r>
    </w:p>
    <w:p/>
    <w:p>
      <w:r xmlns:w="http://schemas.openxmlformats.org/wordprocessingml/2006/main">
        <w:t xml:space="preserve">Jainkoak ur ugari ematen die mendilerroei, ildoak finkatzen ditu, zaparradak leuntzen ditu eta lur-jaurtitzea bedeinkatzen du.</w:t>
      </w:r>
    </w:p>
    <w:p/>
    <w:p>
      <w:r xmlns:w="http://schemas.openxmlformats.org/wordprocessingml/2006/main">
        <w:t xml:space="preserve">1: Jainkoa gauza guztien hornitzailea da.</w:t>
      </w:r>
    </w:p>
    <w:p/>
    <w:p>
      <w:r xmlns:w="http://schemas.openxmlformats.org/wordprocessingml/2006/main">
        <w:t xml:space="preserve">2: Jainkoa da bizitza guztien iturria.</w:t>
      </w:r>
    </w:p>
    <w:p/>
    <w:p>
      <w:r xmlns:w="http://schemas.openxmlformats.org/wordprocessingml/2006/main">
        <w:t xml:space="preserve">1: Salmoa 33:6-9 Jaunaren hitzaz egin ziren zeruak, eta haren ahoaren hatsaz beren armada guztia. Itsasoko urak pila bat bezala biltzen ditu; sakonak biltegietan jartzen ditu. Izan bedi lur guziak Jaunaren beldur; ikara beza munduko biztanle guztiak! Zeren hitz egin zuen, eta izan zen; agindu zuen, eta irmo gelditu zen.</w:t>
      </w:r>
    </w:p>
    <w:p/>
    <w:p>
      <w:r xmlns:w="http://schemas.openxmlformats.org/wordprocessingml/2006/main">
        <w:t xml:space="preserve">2: Hasiera 1:1-2 Hasieran, Jainkoak zerua eta lurra sortu zituen. Lurra itxurarik gabe eta hutsunea zen, eta iluntasuna zegoen sakonaren gaina. Eta Jainkoaren Espiritua ibiltzen zen uren gainazalean.</w:t>
      </w:r>
    </w:p>
    <w:p/>
    <w:p>
      <w:r xmlns:w="http://schemas.openxmlformats.org/wordprocessingml/2006/main">
        <w:t xml:space="preserve">Psalms 65:11 Urtea zure ontasunarekin koroatzen duzu; eta zure bideek gizentasuna erortzen dute.</w:t>
      </w:r>
    </w:p>
    <w:p/>
    <w:p>
      <w:r xmlns:w="http://schemas.openxmlformats.org/wordprocessingml/2006/main">
        <w:t xml:space="preserve">Jainkoak urtero bedeinkatzen gaitu ugaritasun eta ontasunarekin.</w:t>
      </w:r>
    </w:p>
    <w:p/>
    <w:p>
      <w:r xmlns:w="http://schemas.openxmlformats.org/wordprocessingml/2006/main">
        <w:t xml:space="preserve">1. Bedeinkapen ugari: Jainkoaren ugaritasuna Fedearen bidez jasotzea</w:t>
      </w:r>
    </w:p>
    <w:p/>
    <w:p>
      <w:r xmlns:w="http://schemas.openxmlformats.org/wordprocessingml/2006/main">
        <w:t xml:space="preserve">2. Jainkoaren eskuzabaltasuna: Jainkoaren eskuzabaltasuna ulertzea gure bizitzan</w:t>
      </w:r>
    </w:p>
    <w:p/>
    <w:p>
      <w:r xmlns:w="http://schemas.openxmlformats.org/wordprocessingml/2006/main">
        <w:t xml:space="preserve">1. Santiago 1:17 Dohain on eta perfektu oro goitik da, zeruko argien Aitagandik jaisten dena, zeina ez den aldatzen itzal aldakorren antzera.</w:t>
      </w:r>
    </w:p>
    <w:p/>
    <w:p>
      <w:r xmlns:w="http://schemas.openxmlformats.org/wordprocessingml/2006/main">
        <w:t xml:space="preserve">2. Erromatarrei 8:32 Nork bere Semea barkatu ez zuenak, baina hura gu guztiongatik eman zuenak, nola ez dizkigula berak ere graziaz emango gauza guztiak?</w:t>
      </w:r>
    </w:p>
    <w:p/>
    <w:p>
      <w:r xmlns:w="http://schemas.openxmlformats.org/wordprocessingml/2006/main">
        <w:t xml:space="preserve">Psalms 65:12 12 Basamortuko larreetara erortzen dira, eta muinotxoak pozten dira alde guztietatik.</w:t>
      </w:r>
    </w:p>
    <w:p/>
    <w:p>
      <w:r xmlns:w="http://schemas.openxmlformats.org/wordprocessingml/2006/main">
        <w:t xml:space="preserve">Salmistak esaten du nola Jainkoaren bedeinkapenak basamortuko larreetan jaisten diren, muinoak poztu daitezen.</w:t>
      </w:r>
    </w:p>
    <w:p/>
    <w:p>
      <w:r xmlns:w="http://schemas.openxmlformats.org/wordprocessingml/2006/main">
        <w:t xml:space="preserve">1. Jainkoaren Bedeinkapenez pozten</w:t>
      </w:r>
    </w:p>
    <w:p/>
    <w:p>
      <w:r xmlns:w="http://schemas.openxmlformats.org/wordprocessingml/2006/main">
        <w:t xml:space="preserve">2. Eskerrak basamortuan</w:t>
      </w:r>
    </w:p>
    <w:p/>
    <w:p>
      <w:r xmlns:w="http://schemas.openxmlformats.org/wordprocessingml/2006/main">
        <w:t xml:space="preserve">1. Isaias 55:12 - Izan ere, bozkarioz aterako zarete eta bakearekin eramango zarete: mendiak eta muinoak kantuan piztuko dira zure aurrean, eta soroko zuhaitz guztiek txaloka egingo dute.</w:t>
      </w:r>
    </w:p>
    <w:p/>
    <w:p>
      <w:r xmlns:w="http://schemas.openxmlformats.org/wordprocessingml/2006/main">
        <w:t xml:space="preserve">2. Salmoa 126:2 - Orduan gure ahoa barrez bete zen, eta gure mihia kantuz: orduan esan zuten jendaien artean: Gauza handiak egin ditu Jaunak.</w:t>
      </w:r>
    </w:p>
    <w:p/>
    <w:p>
      <w:r xmlns:w="http://schemas.openxmlformats.org/wordprocessingml/2006/main">
        <w:t xml:space="preserve">SALMOAK 65:13 Larreak artaldez jantzita daude; haranak ere artoz estalita daude; pozez oihukatzen dute, abesten ere egiten dute.</w:t>
      </w:r>
    </w:p>
    <w:p/>
    <w:p>
      <w:r xmlns:w="http://schemas.openxmlformats.org/wordprocessingml/2006/main">
        <w:t xml:space="preserve">Jainkoak bere herriarentzat duen hornidura ugaria eta alaia da.</w:t>
      </w:r>
    </w:p>
    <w:p/>
    <w:p>
      <w:r xmlns:w="http://schemas.openxmlformats.org/wordprocessingml/2006/main">
        <w:t xml:space="preserve">1: Jainkoaren hornidura ugaria</w:t>
      </w:r>
    </w:p>
    <w:p/>
    <w:p>
      <w:r xmlns:w="http://schemas.openxmlformats.org/wordprocessingml/2006/main">
        <w:t xml:space="preserve">2: Jainkoaren Poza ospatuz</w:t>
      </w:r>
    </w:p>
    <w:p/>
    <w:p>
      <w:r xmlns:w="http://schemas.openxmlformats.org/wordprocessingml/2006/main">
        <w:t xml:space="preserve">1: Efesoarrei 1:3 - "Bedeinkatua izan bedi Jesukristo gure Jaunaren Jainko eta Aita, Kristorengan bedeinkazio espiritual guztiekin zeruko lekuetan bedeinkatu gaituena"</w:t>
      </w:r>
    </w:p>
    <w:p/>
    <w:p>
      <w:r xmlns:w="http://schemas.openxmlformats.org/wordprocessingml/2006/main">
        <w:t xml:space="preserve">2: Salmoa 145:9 - "Jauna guztientzako ona da, eta bere errukia da berak egindako guztiaren gainean"</w:t>
      </w:r>
    </w:p>
    <w:p/>
    <w:p>
      <w:r xmlns:w="http://schemas.openxmlformats.org/wordprocessingml/2006/main">
        <w:t xml:space="preserve">66. Salmoa Jainkoari laudorio eta esker oneko salmoa da, bere egintza indartsuengatik eta leialtasunagatik. Jende guztiei dei egiten die Jainkoaren boterea gurtzera eta aitortzera, bere askapenaren kasu zehatzak kontatuz eta beste batzuk ospakizunera bat egitera gonbidatuz.</w:t>
      </w:r>
    </w:p>
    <w:p/>
    <w:p>
      <w:r xmlns:w="http://schemas.openxmlformats.org/wordprocessingml/2006/main">
        <w:t xml:space="preserve">1. Paragrafoa: Salmista hasten da jende guztia Jainkoari poz oihu egitera deituz, bere izenari gorazarreak kantatuz. Guztiak gonbidatzen dituzte Jainkoaren obra ikaragarriak ikustera etortzera, Haren handitasuna aitortuz (Salmoa 66:1-5).</w:t>
      </w:r>
    </w:p>
    <w:p/>
    <w:p>
      <w:r xmlns:w="http://schemas.openxmlformats.org/wordprocessingml/2006/main">
        <w:t xml:space="preserve">2. Paragrafoa: Salmistak Jainkoaren askapenaren kasu zehatzak kontatzen ditu. Gogoratzen dute nola itsasoa lehor bihurtu zuen, israeldarrak oinez gidatuz. Sorkuntzaren gainean duen boterearen beldurra adierazten dute (66:6-7 Salmoa).</w:t>
      </w:r>
    </w:p>
    <w:p/>
    <w:p>
      <w:r xmlns:w="http://schemas.openxmlformats.org/wordprocessingml/2006/main">
        <w:t xml:space="preserve">3. Paragrafoa: Salmistak Jainkoak bere herriaren proba eta finketari buruz hausnartzen du. Aitortzen dute probak pasatzeko baimena eman ziela baina ugaritasunera atera zituela. Eskerrak emateko sakrifizioak eskaintzen dituzte erantzun gisa (66:8-15 Salmoa).</w:t>
      </w:r>
    </w:p>
    <w:p/>
    <w:p>
      <w:r xmlns:w="http://schemas.openxmlformats.org/wordprocessingml/2006/main">
        <w:t xml:space="preserve">4. Paragrafoa: Salmistak amaitzen du Jainkoa gurtzeko eta goraipatzeko duten konpromisoa adieraziz. Jainkoak haien otoitzak entzun eta haiekiko maitasun irmoa erakutsi duela baieztatzen dute (Salmoa 66:16-20).</w:t>
      </w:r>
    </w:p>
    <w:p/>
    <w:p>
      <w:r xmlns:w="http://schemas.openxmlformats.org/wordprocessingml/2006/main">
        <w:t xml:space="preserve">Laburbilduz,</w:t>
      </w:r>
    </w:p>
    <w:p>
      <w:r xmlns:w="http://schemas.openxmlformats.org/wordprocessingml/2006/main">
        <w:t xml:space="preserve">Salmoa hirurogeita sei opariak</w:t>
      </w:r>
    </w:p>
    <w:p>
      <w:r xmlns:w="http://schemas.openxmlformats.org/wordprocessingml/2006/main">
        <w:t xml:space="preserve">laudorio eta eskerrak emateko deia,</w:t>
      </w:r>
    </w:p>
    <w:p>
      <w:r xmlns:w="http://schemas.openxmlformats.org/wordprocessingml/2006/main">
        <w:t xml:space="preserve">eta Jainkoaren egintza ahaltsuen adierazpena,</w:t>
      </w:r>
    </w:p>
    <w:p>
      <w:r xmlns:w="http://schemas.openxmlformats.org/wordprocessingml/2006/main">
        <w:t xml:space="preserve">sorkuntzaren, askapenaren, probaren eta leialtasunaren gaineko bere boterea nabarmenduz.</w:t>
      </w:r>
    </w:p>
    <w:p/>
    <w:p>
      <w:r xmlns:w="http://schemas.openxmlformats.org/wordprocessingml/2006/main">
        <w:t xml:space="preserve">Jainkozko handitasuna aitortuz gurtza alaia bultzatuz lortutako gonbidapena azpimarratuz,</w:t>
      </w:r>
    </w:p>
    <w:p>
      <w:r xmlns:w="http://schemas.openxmlformats.org/wordprocessingml/2006/main">
        <w:t xml:space="preserve">eta askapen-ekintza zehatzak kontatzearen bidez lortutako testigantza azpimarratzea jainkozko boterearekiko beldurra adierazten duen bitartean.</w:t>
      </w:r>
    </w:p>
    <w:p>
      <w:r xmlns:w="http://schemas.openxmlformats.org/wordprocessingml/2006/main">
        <w:t xml:space="preserve">Jainkozko finketa esker oneko iturri gisa aitortzeari buruz erakutsitako hausnarketa teologikoa aipatuz, sakrifizioak eskerrak emateko ekintza gisa eskainiz eta jainkozko erantzunarekiko konfiantza baieztatzea.</w:t>
      </w:r>
    </w:p>
    <w:p/>
    <w:p>
      <w:r xmlns:w="http://schemas.openxmlformats.org/wordprocessingml/2006/main">
        <w:t xml:space="preserve">Psalms 66:1 Egin alai-hotsa Jainkoari, lur guztiok:</w:t>
      </w:r>
    </w:p>
    <w:p/>
    <w:p>
      <w:r xmlns:w="http://schemas.openxmlformats.org/wordprocessingml/2006/main">
        <w:t xml:space="preserve">Egin zarata pozgarria Jaunari eta goraipatu egin duen guztiagatik.</w:t>
      </w:r>
    </w:p>
    <w:p/>
    <w:p>
      <w:r xmlns:w="http://schemas.openxmlformats.org/wordprocessingml/2006/main">
        <w:t xml:space="preserve">1. Goretsi Jainkoa bere erruki ugariagatik</w:t>
      </w:r>
    </w:p>
    <w:p/>
    <w:p>
      <w:r xmlns:w="http://schemas.openxmlformats.org/wordprocessingml/2006/main">
        <w:t xml:space="preserve">2. Ospa ezazu Jauna bere ontasun maiteagatik</w:t>
      </w:r>
    </w:p>
    <w:p/>
    <w:p>
      <w:r xmlns:w="http://schemas.openxmlformats.org/wordprocessingml/2006/main">
        <w:t xml:space="preserve">1. Salmoa 103: 8 - Jauna errukitsua eta errukitsua da, haserrerako motela eta errukitsua da.</w:t>
      </w:r>
    </w:p>
    <w:p/>
    <w:p>
      <w:r xmlns:w="http://schemas.openxmlformats.org/wordprocessingml/2006/main">
        <w:t xml:space="preserve">2. Salmoa 107:1 - Eskerrak eman Jaunari, ona baita, betirako baita haren errukia.</w:t>
      </w:r>
    </w:p>
    <w:p/>
    <w:p>
      <w:r xmlns:w="http://schemas.openxmlformats.org/wordprocessingml/2006/main">
        <w:t xml:space="preserve">Psalms 66:2 Kanta ezazu haren izenaren ohorea, egin ezazu ospetsua haren laudorioa.</w:t>
      </w:r>
    </w:p>
    <w:p/>
    <w:p>
      <w:r xmlns:w="http://schemas.openxmlformats.org/wordprocessingml/2006/main">
        <w:t xml:space="preserve">Pasarte honek Jainkoari laudorioak abestera bultzatzen gaitu, bera ohoratuz eta bere izena goraipatu.</w:t>
      </w:r>
    </w:p>
    <w:p/>
    <w:p>
      <w:r xmlns:w="http://schemas.openxmlformats.org/wordprocessingml/2006/main">
        <w:t xml:space="preserve">1. Goretsi Jainkoa abestiaren bidez: Musikaren indarra gurtzan</w:t>
      </w:r>
    </w:p>
    <w:p/>
    <w:p>
      <w:r xmlns:w="http://schemas.openxmlformats.org/wordprocessingml/2006/main">
        <w:t xml:space="preserve">2. Jainkoaren ontasuna ospatzea: esker ona adieraztearen garrantzia</w:t>
      </w:r>
    </w:p>
    <w:p/>
    <w:p>
      <w:r xmlns:w="http://schemas.openxmlformats.org/wordprocessingml/2006/main">
        <w:t xml:space="preserve">1. Efesoarrei 5:19-20 - "Elkarri salmo eta ereserki eta kantu espiritualetan hitz egiten, Jaunari bihotzean abestuz eta doinu eginez, Jainko Aitari beti eskerrak emanez gure Jaunaren izenean. Kristo".</w:t>
      </w:r>
    </w:p>
    <w:p/>
    <w:p>
      <w:r xmlns:w="http://schemas.openxmlformats.org/wordprocessingml/2006/main">
        <w:t xml:space="preserve">2. Salmoa 145: 3 - "Handia da Jauna, eta oso laudagarria; eta haren handitasuna esploraezina da".</w:t>
      </w:r>
    </w:p>
    <w:p/>
    <w:p>
      <w:r xmlns:w="http://schemas.openxmlformats.org/wordprocessingml/2006/main">
        <w:t xml:space="preserve">Psalms 66:3 Esan Jainkoari: Zein ikaragarria zaren zure lanetan! zure boterearen handitasunaren bitartez zure etsaiak zure menpean jarriko dira.</w:t>
      </w:r>
    </w:p>
    <w:p/>
    <w:p>
      <w:r xmlns:w="http://schemas.openxmlformats.org/wordprocessingml/2006/main">
        <w:t xml:space="preserve">Jainkoaren boterea handia da eta bere lanek erakusten dute; Bere etsai guztiak makurtuko dira haren aurrean.</w:t>
      </w:r>
    </w:p>
    <w:p/>
    <w:p>
      <w:r xmlns:w="http://schemas.openxmlformats.org/wordprocessingml/2006/main">
        <w:t xml:space="preserve">1: Gogora dezagun Jainkoaren boterea handia dela eta errespetatu behar dela.</w:t>
      </w:r>
    </w:p>
    <w:p/>
    <w:p>
      <w:r xmlns:w="http://schemas.openxmlformats.org/wordprocessingml/2006/main">
        <w:t xml:space="preserve">2: Ez dugu ahaztu behar Jainkoaren etsaiak azkenean haren aurrean makurtuko direla.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Deuteronomioa 10:17 - Zeren Jauna, zure Jainkoa, jainkoen Jainko eta Jauntxoen Jainkoa da, Jainko handia, indartsua eta ikaragarria, partziala ez dena eta eroskeriarik hartzen ez duena.</w:t>
      </w:r>
    </w:p>
    <w:p/>
    <w:p>
      <w:r xmlns:w="http://schemas.openxmlformats.org/wordprocessingml/2006/main">
        <w:t xml:space="preserve">Psalms 66:4 Lur guztiak gurtuko zaituzte, eta kantatuko dizu; abestuko dute zure izenari. Selah.</w:t>
      </w:r>
    </w:p>
    <w:p/>
    <w:p>
      <w:r xmlns:w="http://schemas.openxmlformats.org/wordprocessingml/2006/main">
        <w:t xml:space="preserve">Lurreko pertsona guztiek Jainkoa gurtu eta goraipatu beharko lukete.</w:t>
      </w:r>
    </w:p>
    <w:p/>
    <w:p>
      <w:r xmlns:w="http://schemas.openxmlformats.org/wordprocessingml/2006/main">
        <w:t xml:space="preserve">1: Agurtu eta Goretsi Jainkoa duzun guztiarekin</w:t>
      </w:r>
    </w:p>
    <w:p/>
    <w:p>
      <w:r xmlns:w="http://schemas.openxmlformats.org/wordprocessingml/2006/main">
        <w:t xml:space="preserve">2: abestu bere laudorioak zure debozioa erakusteko</w:t>
      </w:r>
    </w:p>
    <w:p/>
    <w:p>
      <w:r xmlns:w="http://schemas.openxmlformats.org/wordprocessingml/2006/main">
        <w:t xml:space="preserve">1: Erromatarrei 12:1 -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95:6 - Zatoz, makur gaitezen gurtzan, belaunikatu gaitezen gure Egile Jaunaren aurrean;</w:t>
      </w:r>
    </w:p>
    <w:p/>
    <w:p>
      <w:r xmlns:w="http://schemas.openxmlformats.org/wordprocessingml/2006/main">
        <w:t xml:space="preserve">Psalms 66:5 Zatozte eta ikusi Jainkoaren obrak: ikaragarria da gizonen seme-alabekiko eginkizunean.</w:t>
      </w:r>
    </w:p>
    <w:p/>
    <w:p>
      <w:r xmlns:w="http://schemas.openxmlformats.org/wordprocessingml/2006/main">
        <w:t xml:space="preserve">Jainkoaren obrak ikaragarriak eta indartsuak dira, eta pertsona guztiek aztertu eta errespetatu behar dituzte.</w:t>
      </w:r>
    </w:p>
    <w:p/>
    <w:p>
      <w:r xmlns:w="http://schemas.openxmlformats.org/wordprocessingml/2006/main">
        <w:t xml:space="preserve">1. Jainkoaren obrak: bere sorkuntzaren botereaz hausnartzea</w:t>
      </w:r>
    </w:p>
    <w:p/>
    <w:p>
      <w:r xmlns:w="http://schemas.openxmlformats.org/wordprocessingml/2006/main">
        <w:t xml:space="preserve">2. Harridura eta harridura: Jainkoaren botere izugarria esperimentatzea</w:t>
      </w:r>
    </w:p>
    <w:p/>
    <w:p>
      <w:r xmlns:w="http://schemas.openxmlformats.org/wordprocessingml/2006/main">
        <w:t xml:space="preserve">1. Salmoak 66:5</w:t>
      </w:r>
    </w:p>
    <w:p/>
    <w:p>
      <w:r xmlns:w="http://schemas.openxmlformats.org/wordprocessingml/2006/main">
        <w:t xml:space="preserve">2. Habakkuk 3:2 - Jauna, entzun dut zure hitza eta beldur izan naiz: Jauna, biziberritu zure lana urteen erdian, urteen erdian ezagutarazi; haserrean gogoratu errukia.</w:t>
      </w:r>
    </w:p>
    <w:p/>
    <w:p>
      <w:r xmlns:w="http://schemas.openxmlformats.org/wordprocessingml/2006/main">
        <w:t xml:space="preserve">SALMOAK 66:6 Itsasoa lur lehor bihurtu zuen: uholdea oinez igaro zuten: han poztu ginen harengan.</w:t>
      </w:r>
    </w:p>
    <w:p/>
    <w:p>
      <w:r xmlns:w="http://schemas.openxmlformats.org/wordprocessingml/2006/main">
        <w:t xml:space="preserve">Jainkoak ezinezkoa posible bihurtu zuen, bere herriari poza emanez.</w:t>
      </w:r>
    </w:p>
    <w:p/>
    <w:p>
      <w:r xmlns:w="http://schemas.openxmlformats.org/wordprocessingml/2006/main">
        <w:t xml:space="preserve">1: Harengan poza aurki dezakegu egoera guztietan, nahiz eta zaila izan.</w:t>
      </w:r>
    </w:p>
    <w:p/>
    <w:p>
      <w:r xmlns:w="http://schemas.openxmlformats.org/wordprocessingml/2006/main">
        <w:t xml:space="preserve">2: Gure fedea eta konfiantza Jainkoarengan jartzen dugunean, ezinezkoa posible egin dezake.</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66:7 7 Bere botereaz menderatzen du betirako; haren begiek nazioak ikusten dituzte: ez bezate errebeldeak bere burua goratu. Selah.</w:t>
      </w:r>
    </w:p>
    <w:p/>
    <w:p>
      <w:r xmlns:w="http://schemas.openxmlformats.org/wordprocessingml/2006/main">
        <w:t xml:space="preserve">Jainkoa nazioen azken agintaria da, eta betirako zaintzen ditu bere boterearekin. Inork ez luke harro egon behar eta bere gainetik dagoela pentsatu behar.</w:t>
      </w:r>
    </w:p>
    <w:p/>
    <w:p>
      <w:r xmlns:w="http://schemas.openxmlformats.org/wordprocessingml/2006/main">
        <w:t xml:space="preserve">1. Jainkoaren subiranotasuna: apaltasunerako deia</w:t>
      </w:r>
    </w:p>
    <w:p/>
    <w:p>
      <w:r xmlns:w="http://schemas.openxmlformats.org/wordprocessingml/2006/main">
        <w:t xml:space="preserve">2. Jainkoaren boterea eta nazioen gaineko bere agintea</w:t>
      </w:r>
    </w:p>
    <w:p/>
    <w:p>
      <w:r xmlns:w="http://schemas.openxmlformats.org/wordprocessingml/2006/main">
        <w:t xml:space="preserve">1. Isaias 40:21-22 - Ez al duzu ezagutzen? Ez al duzu entzun? Jauna da betiko Jainkoa, lurraren muturren Egilea. Ez da ahultzen edo nekatzen; haren ulermena ikerezina da.</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SALMOAK 66:8 Bedeinkatu gure Jainkoa, herriak, eta entzun ezazu haren laudorioaren ahotsa.</w:t>
      </w:r>
    </w:p>
    <w:p/>
    <w:p>
      <w:r xmlns:w="http://schemas.openxmlformats.org/wordprocessingml/2006/main">
        <w:t xml:space="preserve">Jainkoak dei egiten digu hura bedeinkatzeko eta bere laudorioak ezagutzera emateko.</w:t>
      </w:r>
    </w:p>
    <w:p/>
    <w:p>
      <w:r xmlns:w="http://schemas.openxmlformats.org/wordprocessingml/2006/main">
        <w:t xml:space="preserve">1. "Laudorioaren indarra"</w:t>
      </w:r>
    </w:p>
    <w:p/>
    <w:p>
      <w:r xmlns:w="http://schemas.openxmlformats.org/wordprocessingml/2006/main">
        <w:t xml:space="preserve">2. "Jainkoa bedeinkatzeko deia"</w:t>
      </w:r>
    </w:p>
    <w:p/>
    <w:p>
      <w:r xmlns:w="http://schemas.openxmlformats.org/wordprocessingml/2006/main">
        <w:t xml:space="preserve">1.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Kolosarren 3:15-17 - Eta Kristoren bakea goberna bedi zure bihotzetan, zeinetara gorputz bakarrean deituak izan zintuzten. Eta eskertu. Kristoren hitza bizi izan bedi zuetan aberats, elkarri irakatsi eta gomendatzen jakinduria guztian, salmoak eta himnoak eta kantu espiritualak kantatuz, Jainkoari zuen bihotzetan esker onez. Eta edozer egiten duzuena, hitzez edo egitez, egin ezazue dena Jesus Jaunaren izenean, haren bidez Jainko Aitari eskerrak emanez.</w:t>
      </w:r>
    </w:p>
    <w:p/>
    <w:p>
      <w:r xmlns:w="http://schemas.openxmlformats.org/wordprocessingml/2006/main">
        <w:t xml:space="preserve">Psalms 66:9 Gure arima bizian eusten duena, eta gure oinak mugitzen uzten ez dituena.</w:t>
      </w:r>
    </w:p>
    <w:p/>
    <w:p>
      <w:r xmlns:w="http://schemas.openxmlformats.org/wordprocessingml/2006/main">
        <w:t xml:space="preserve">Jainkoak bizitzan eusten du gure arima eta ez gaitu erortzen utziko.</w:t>
      </w:r>
    </w:p>
    <w:p/>
    <w:p>
      <w:r xmlns:w="http://schemas.openxmlformats.org/wordprocessingml/2006/main">
        <w:t xml:space="preserve">1. Jainkoa da beste guztiak huts egiten duenean eusten gaituena.</w:t>
      </w:r>
    </w:p>
    <w:p/>
    <w:p>
      <w:r xmlns:w="http://schemas.openxmlformats.org/wordprocessingml/2006/main">
        <w:t xml:space="preserve">2. Gure segurtasuna Jainkoaren leialtasunean aurkitzen da.</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Salmoa 112: 7, "Ez du berri txarren beldur; bere bihotza irmoa da, Jaunarengan konfiantza duena".</w:t>
      </w:r>
    </w:p>
    <w:p/>
    <w:p>
      <w:r xmlns:w="http://schemas.openxmlformats.org/wordprocessingml/2006/main">
        <w:t xml:space="preserve">Psalms 66:10 Zeren zuk, Jainko, probatu gaituzu, probatu gaituzu, zilarra probatzen den bezala.</w:t>
      </w:r>
    </w:p>
    <w:p/>
    <w:p>
      <w:r xmlns:w="http://schemas.openxmlformats.org/wordprocessingml/2006/main">
        <w:t xml:space="preserve">Jainkoak probatu eta probatu gaitu zilarra labe batean probatu eta probatzen den bezala.</w:t>
      </w:r>
    </w:p>
    <w:p/>
    <w:p>
      <w:r xmlns:w="http://schemas.openxmlformats.org/wordprocessingml/2006/main">
        <w:t xml:space="preserve">1. Jainkoaren Su fintzailea - Nola garbitzen gaituen Jainkoak entsegu eta tribulazioen bidez.</w:t>
      </w:r>
    </w:p>
    <w:p/>
    <w:p>
      <w:r xmlns:w="http://schemas.openxmlformats.org/wordprocessingml/2006/main">
        <w:t xml:space="preserve">2. Fedearen proba - Jainkoarengan dugun konfiantza eta horrek nola indartzen gaituen aztertzea.</w:t>
      </w:r>
    </w:p>
    <w:p/>
    <w:p>
      <w:r xmlns:w="http://schemas.openxmlformats.org/wordprocessingml/2006/main">
        <w:t xml:space="preserve">1. Isaias 48:10 - "Hara, findu zaitut, baina ez zilarrez; aukeratu zaitut atsekabearen labean".</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SALMOAK 66:11 Sarera sartu gaituzu; atsekabea ezarri zenuten gure ertzetan.</w:t>
      </w:r>
    </w:p>
    <w:p/>
    <w:p>
      <w:r xmlns:w="http://schemas.openxmlformats.org/wordprocessingml/2006/main">
        <w:t xml:space="preserve">Jainkoak atsekabea ekarri digu eta sare batean harrapatu gaitu.</w:t>
      </w:r>
    </w:p>
    <w:p/>
    <w:p>
      <w:r xmlns:w="http://schemas.openxmlformats.org/wordprocessingml/2006/main">
        <w:t xml:space="preserve">1: Jainkoak eman dizkigun probak bereganatu behar ditugu, Berarengana ikasteko eta hurbiltzeko.</w:t>
      </w:r>
    </w:p>
    <w:p/>
    <w:p>
      <w:r xmlns:w="http://schemas.openxmlformats.org/wordprocessingml/2006/main">
        <w:t xml:space="preserve">2: Etortzen zaizkigun probak edozein dela ere, Jainkoa gurekin dago, eta berak egingo gaitu.</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SALMOAK 66:12 Gizonak gure buruen gainean ibiltzera eraman dituzu; sutik eta uretatik igaro ginen: baina zuk atera gintuen toki aberats batera.</w:t>
      </w:r>
    </w:p>
    <w:p/>
    <w:p>
      <w:r xmlns:w="http://schemas.openxmlformats.org/wordprocessingml/2006/main">
        <w:t xml:space="preserve">Jainkoak salmista arriskutik libratu zuen eta segurtasun eta ugaritasun leku batera eraman zituen.</w:t>
      </w:r>
    </w:p>
    <w:p/>
    <w:p>
      <w:r xmlns:w="http://schemas.openxmlformats.org/wordprocessingml/2006/main">
        <w:t xml:space="preserve">1. Jauna da gure askatzailea - oparotasun eta bedeinkapen-leku batera eramango gaitu.</w:t>
      </w:r>
    </w:p>
    <w:p/>
    <w:p>
      <w:r xmlns:w="http://schemas.openxmlformats.org/wordprocessingml/2006/main">
        <w:t xml:space="preserve">2. Jainkoa fidela da - Egoera zail batean itsatsita gaudela badirudi ere, bide bat egingo digu.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SALMOAK 66:13 Zure etxera sartuko naiz erre-opariekin;</w:t>
      </w:r>
    </w:p>
    <w:p/>
    <w:p>
      <w:r xmlns:w="http://schemas.openxmlformats.org/wordprocessingml/2006/main">
        <w:t xml:space="preserve">Salmistak Jainkoari egindako promesak betetzeko dedikazioa adierazten du.</w:t>
      </w:r>
    </w:p>
    <w:p/>
    <w:p>
      <w:r xmlns:w="http://schemas.openxmlformats.org/wordprocessingml/2006/main">
        <w:t xml:space="preserve">1. Jainkoari egindako promesak betetzearen garrantzia</w:t>
      </w:r>
    </w:p>
    <w:p/>
    <w:p>
      <w:r xmlns:w="http://schemas.openxmlformats.org/wordprocessingml/2006/main">
        <w:t xml:space="preserve">2. Botuak betetzearen indarra</w:t>
      </w:r>
    </w:p>
    <w:p/>
    <w:p>
      <w:r xmlns:w="http://schemas.openxmlformats.org/wordprocessingml/2006/main">
        <w:t xml:space="preserve">1. Ecclesiastes 5:4-5 - Jainkoari botoa ematen diozunean, ez atzeratu; ergeletan ez baitu atsegin: egin zin egin duzuna.</w:t>
      </w:r>
    </w:p>
    <w:p/>
    <w:p>
      <w:r xmlns:w="http://schemas.openxmlformats.org/wordprocessingml/2006/main">
        <w:t xml:space="preserve">2. Mateo 5:33-37 - Berriz ere entzun duzue antzinakoek esana dutela: Ez diozu zure buruari zin egingo, baizik eta Jaunari beteko dizkiozu zure zinak; ;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Psalms 66:14 14 Nere ezpainak esandakoa, eta ene ahoak mintzatu duena, atsekabean nengoela.</w:t>
      </w:r>
    </w:p>
    <w:p/>
    <w:p>
      <w:r xmlns:w="http://schemas.openxmlformats.org/wordprocessingml/2006/main">
        <w:t xml:space="preserve">Salmistak Jainkoa goraipatzen ari da arazo garaietan esandako hitzengatik.</w:t>
      </w:r>
    </w:p>
    <w:p/>
    <w:p>
      <w:r xmlns:w="http://schemas.openxmlformats.org/wordprocessingml/2006/main">
        <w:t xml:space="preserve">1. Jainkoari konfiantza ematea arazo garaietan</w:t>
      </w:r>
    </w:p>
    <w:p/>
    <w:p>
      <w:r xmlns:w="http://schemas.openxmlformats.org/wordprocessingml/2006/main">
        <w:t xml:space="preserve">2. Laudorioaren indarra garai zailetan</w:t>
      </w:r>
    </w:p>
    <w:p/>
    <w:p>
      <w:r xmlns:w="http://schemas.openxmlformats.org/wordprocessingml/2006/main">
        <w:t xml:space="preserve">1. Isaias 43:2: "Urak igarotzen zarenean, ni zurekin izango naiz; eta ibaiak igarotzen dituzunean, ez zaituzte gaindituko. Suan ibiltzen zarenean, ez zara erreko; garrek ez zaituzte su emango».</w:t>
      </w:r>
    </w:p>
    <w:p/>
    <w:p>
      <w:r xmlns:w="http://schemas.openxmlformats.org/wordprocessingml/2006/main">
        <w:t xml:space="preserve">2. Salmoa 25:1: "Zugan, ene Jainko Jauna, nire konfiantza jarri dut".</w:t>
      </w:r>
    </w:p>
    <w:p/>
    <w:p>
      <w:r xmlns:w="http://schemas.openxmlformats.org/wordprocessingml/2006/main">
        <w:t xml:space="preserve">SALMOAK 66:15 Erre-opariak eskainiko dizkizut, aharien intsentsuarekin; Zezenak ahuntzekin eskainiko ditut. Selah.</w:t>
      </w:r>
    </w:p>
    <w:p/>
    <w:p>
      <w:r xmlns:w="http://schemas.openxmlformats.org/wordprocessingml/2006/main">
        <w:t xml:space="preserve">Sakrifizioak eskainiko dizkiot Jainkoari eskerrak emanez.</w:t>
      </w:r>
    </w:p>
    <w:p/>
    <w:p>
      <w:r xmlns:w="http://schemas.openxmlformats.org/wordprocessingml/2006/main">
        <w:t xml:space="preserve">1. Sakrifizioen bidez Jainkoari eskerrak ematearen edertasuna.</w:t>
      </w:r>
    </w:p>
    <w:p/>
    <w:p>
      <w:r xmlns:w="http://schemas.openxmlformats.org/wordprocessingml/2006/main">
        <w:t xml:space="preserve">2. Jainkoari sakrifizioak apaltasunez eskaintzearen garrantzia.</w:t>
      </w:r>
    </w:p>
    <w:p/>
    <w:p>
      <w:r xmlns:w="http://schemas.openxmlformats.org/wordprocessingml/2006/main">
        <w:t xml:space="preserve">1. Hasiera 4:3-4 - Eta denboraren poderioz, Kainek lurreko fruitutik eskaintza bat ekarri zion Jaunari. Eta Abelek ere ekarri zituen bere artaldearen lehen-umeetatik eta bere koipetik.</w:t>
      </w:r>
    </w:p>
    <w:p/>
    <w:p>
      <w:r xmlns:w="http://schemas.openxmlformats.org/wordprocessingml/2006/main">
        <w:t xml:space="preserve">4:5 Eta Jaunak begirunea izan zuen Abeli eta bere eskaintzari.</w:t>
      </w:r>
    </w:p>
    <w:p/>
    <w:p>
      <w:r xmlns:w="http://schemas.openxmlformats.org/wordprocessingml/2006/main">
        <w:t xml:space="preserve">2. Filipoarrei 4:6 - Kontuz ezertarako; baina gauza guztietan otoitz eta otoitz bidez eskerrak emanez ezagut diezazkiozu zure eskariak Jainkoari.</w:t>
      </w:r>
    </w:p>
    <w:p/>
    <w:p>
      <w:r xmlns:w="http://schemas.openxmlformats.org/wordprocessingml/2006/main">
        <w:t xml:space="preserve">Psalms 66:16 16 Zatozte eta entzun, Jainkoaren beldur zareten guztiok, eta esango dut zer egin duen nire animaren alde.</w:t>
      </w:r>
    </w:p>
    <w:p/>
    <w:p>
      <w:r xmlns:w="http://schemas.openxmlformats.org/wordprocessingml/2006/main">
        <w:t xml:space="preserve">Jainkoak fededunarekiko duen leialtasuna nabaria da berak egin dituen gauza handietan.</w:t>
      </w:r>
    </w:p>
    <w:p/>
    <w:p>
      <w:r xmlns:w="http://schemas.openxmlformats.org/wordprocessingml/2006/main">
        <w:t xml:space="preserve">1: Jainkoaren fideltasuna etengabea da</w:t>
      </w:r>
    </w:p>
    <w:p/>
    <w:p>
      <w:r xmlns:w="http://schemas.openxmlformats.org/wordprocessingml/2006/main">
        <w:t xml:space="preserve">2: Jainkoaren hornidura gure arimetarako</w:t>
      </w:r>
    </w:p>
    <w:p/>
    <w:p>
      <w:r xmlns:w="http://schemas.openxmlformats.org/wordprocessingml/2006/main">
        <w:t xml:space="preserve">1: Lamentations 3:22-23 - "Jaunaren maitasun irmoa ez da inoiz amaitzen; bere errukiak ez dira amaitzen; berriak dira goizero; handia da zure leialtasuna".</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Psalms 66:17 66:17 Hari oihu egin nion ahoz, eta goratu egin zen nire mihiarekin.</w:t>
      </w:r>
    </w:p>
    <w:p/>
    <w:p>
      <w:r xmlns:w="http://schemas.openxmlformats.org/wordprocessingml/2006/main">
        <w:t xml:space="preserve">Hizlariak dio ahoz Jainkoari oihu egin ziotela eta mihiarekin goraipatu zutela.</w:t>
      </w:r>
    </w:p>
    <w:p/>
    <w:p>
      <w:r xmlns:w="http://schemas.openxmlformats.org/wordprocessingml/2006/main">
        <w:t xml:space="preserve">1. Laudorioaren indarra: nola esan Jainkoaren laudorioak</w:t>
      </w:r>
    </w:p>
    <w:p/>
    <w:p>
      <w:r xmlns:w="http://schemas.openxmlformats.org/wordprocessingml/2006/main">
        <w:t xml:space="preserve">2. Otoitzaren indarra: Jainkoari oihu egitea premiazko garaietan</w:t>
      </w:r>
    </w:p>
    <w:p/>
    <w:p>
      <w:r xmlns:w="http://schemas.openxmlformats.org/wordprocessingml/2006/main">
        <w:t xml:space="preserve">1. Salmoa 66:17 - Oihu egin nion ahoz, eta goraipatu egin zen nire mihiarekin.</w:t>
      </w:r>
    </w:p>
    <w:p/>
    <w:p>
      <w:r xmlns:w="http://schemas.openxmlformats.org/wordprocessingml/2006/main">
        <w:t xml:space="preserve">2. Luke 18: 1-8 - Jesusek epaile injustu bati justizia eskatzen jarraitu zion alargun iraunkorraren parabola bat kontatu zuen, etengabeko otoitzaren indarra erakutsiz.</w:t>
      </w:r>
    </w:p>
    <w:p/>
    <w:p>
      <w:r xmlns:w="http://schemas.openxmlformats.org/wordprocessingml/2006/main">
        <w:t xml:space="preserve">SALMOAK 66:18 Nire bihotzean gaiztakeriari erreparatzen badiot, Jaunak ez nau entzungo.</w:t>
      </w:r>
    </w:p>
    <w:p/>
    <w:p>
      <w:r xmlns:w="http://schemas.openxmlformats.org/wordprocessingml/2006/main">
        <w:t xml:space="preserve">Jainkoak ez gaitu entzungo gure bihotzean bekatuari eusten badiogu.</w:t>
      </w:r>
    </w:p>
    <w:p/>
    <w:p>
      <w:r xmlns:w="http://schemas.openxmlformats.org/wordprocessingml/2006/main">
        <w:t xml:space="preserve">1. Bekatutik itzuli eta Jainkoaren Bedeinkapena jaso</w:t>
      </w:r>
    </w:p>
    <w:p/>
    <w:p>
      <w:r xmlns:w="http://schemas.openxmlformats.org/wordprocessingml/2006/main">
        <w:t xml:space="preserve">2. Jainkoak Entzuten ditu Zintzoen Otoitzak</w:t>
      </w:r>
    </w:p>
    <w:p/>
    <w:p>
      <w:r xmlns:w="http://schemas.openxmlformats.org/wordprocessingml/2006/main">
        <w:t xml:space="preserve">1. Salmoa 34:15 - Jaunaren begiak zintzoen gainean daude, eta bere belarriak zabalik daude haien oihuari.</w:t>
      </w:r>
    </w:p>
    <w:p/>
    <w:p>
      <w:r xmlns:w="http://schemas.openxmlformats.org/wordprocessingml/2006/main">
        <w:t xml:space="preserve">2. Erromatarrek 8:34 - Nor da kondenatu behar? Kristo Jesus da hori baino gehiago hil zena, Jainkoaren eskuinaldean dagoena, gure alde otoitz egiten ari dena.</w:t>
      </w:r>
    </w:p>
    <w:p/>
    <w:p>
      <w:r xmlns:w="http://schemas.openxmlformats.org/wordprocessingml/2006/main">
        <w:t xml:space="preserve">Psalms 66:19 Baina egiazki Jainkoak entzun nau; nire otoitzaren ahotsari arreta jarri dio.</w:t>
      </w:r>
    </w:p>
    <w:p/>
    <w:p>
      <w:r xmlns:w="http://schemas.openxmlformats.org/wordprocessingml/2006/main">
        <w:t xml:space="preserve">Jainkoak entzun eta erantzuten ditu gure otoitzak.</w:t>
      </w:r>
    </w:p>
    <w:p/>
    <w:p>
      <w:r xmlns:w="http://schemas.openxmlformats.org/wordprocessingml/2006/main">
        <w:t xml:space="preserve">1: Jainkoa beti entzuten ari da</w:t>
      </w:r>
    </w:p>
    <w:p/>
    <w:p>
      <w:r xmlns:w="http://schemas.openxmlformats.org/wordprocessingml/2006/main">
        <w:t xml:space="preserve">2: Jainkoak bere herriaren oihuei erantzuten die</w:t>
      </w:r>
    </w:p>
    <w:p/>
    <w:p>
      <w:r xmlns:w="http://schemas.openxmlformats.org/wordprocessingml/2006/main">
        <w:t xml:space="preserve">1: 1 Joan 5:14-15 Hau da Jainkoarengana hurbiltzeko dugun konfiantza: haren nahiaren arabera ezer eskatzen badugu, hark entzuten gaituela. Eta badakigu entzuten gaituela —eskatzen duguna edozein dela ere—, badakigu guk eskatutakoa dugula.</w:t>
      </w:r>
    </w:p>
    <w:p/>
    <w:p>
      <w:r xmlns:w="http://schemas.openxmlformats.org/wordprocessingml/2006/main">
        <w:t xml:space="preserve">2: Jeremias 33:3 Deitu iezadazu eta erantzungo dizut eta esango dizut ezagutzen ez dituzun gauza handi eta ikerezinak.</w:t>
      </w:r>
    </w:p>
    <w:p/>
    <w:p>
      <w:r xmlns:w="http://schemas.openxmlformats.org/wordprocessingml/2006/main">
        <w:t xml:space="preserve">SALMOAK 66:20 Bedeinkatua izan dadila ene otoitza, ez haren errukia nigandik urrundu ez duen Jainkoa.</w:t>
      </w:r>
    </w:p>
    <w:p/>
    <w:p>
      <w:r xmlns:w="http://schemas.openxmlformats.org/wordprocessingml/2006/main">
        <w:t xml:space="preserve">66:20 Salmoak Jainkoa goraipatzen du salmistaren otoitza ez ukatu eta bere errukia erakusteagatik.</w:t>
      </w:r>
    </w:p>
    <w:p/>
    <w:p>
      <w:r xmlns:w="http://schemas.openxmlformats.org/wordprocessingml/2006/main">
        <w:t xml:space="preserve">1. Jainkoaren errukirik gabeko errukia - Jainkoaren errukiak ez duen inoiz hutsik egiten, gure fedea kolokan egon daitekeenean ere.</w:t>
      </w:r>
    </w:p>
    <w:p/>
    <w:p>
      <w:r xmlns:w="http://schemas.openxmlformats.org/wordprocessingml/2006/main">
        <w:t xml:space="preserve">2. Otoitzaren boterea - Otoitzak Jainkoarengana hurbil gaitzakeen eta haren errukia nola desblokeatu gaitzakeen jakiteko.</w:t>
      </w:r>
    </w:p>
    <w:p/>
    <w:p>
      <w:r xmlns:w="http://schemas.openxmlformats.org/wordprocessingml/2006/main">
        <w:t xml:space="preserve">1. Lamentations 3:22-23 - "Jaunaren errukiaren bidez ez gara kontsumitzen, bere errukiak huts egiten ez duelako. Goizero berriak dira; handia da zure leialtasuna".</w:t>
      </w:r>
    </w:p>
    <w:p/>
    <w:p>
      <w:r xmlns:w="http://schemas.openxmlformats.org/wordprocessingml/2006/main">
        <w:t xml:space="preserve">2. Santiago 5:16 - "Gizon zintzoaren otoitz sutsu eta eraginkorrak asko balio du".</w:t>
      </w:r>
    </w:p>
    <w:p/>
    <w:p>
      <w:r xmlns:w="http://schemas.openxmlformats.org/wordprocessingml/2006/main">
        <w:t xml:space="preserve">67. salmoa laudorio eta otoitz bat da Jainkoaren bedeinkapena nazio guztien gainean. Jainkoaren salbazioa eta gidaritza lurreko bazter guztietako jendeari ezagutzera emateko nahia adierazten du, bera gurtzera bat egitera gonbidatuz.</w:t>
      </w:r>
    </w:p>
    <w:p/>
    <w:p>
      <w:r xmlns:w="http://schemas.openxmlformats.org/wordprocessingml/2006/main">
        <w:t xml:space="preserve">1. Paragrafoa: Jainkoari erruki eta bedeinkatzeko eskatuz hasten da salmista. Haren aurpegia distira dezan otoitz egiten dute, bere bideak lurrean eta bere salbazioa nazio guztien artean ezagut daitezen (Salmoa 67:1-2).</w:t>
      </w:r>
    </w:p>
    <w:p/>
    <w:p>
      <w:r xmlns:w="http://schemas.openxmlformats.org/wordprocessingml/2006/main">
        <w:t xml:space="preserve">2. Paragrafoa: Salmistak pertsona guztiek Jainkoa goraipatzeko nahia adierazten du. Nazioak poztu eta pozez abestu behar direla adierazten dute, Jainkoak zuzentasunez epaitzen dituelako eta lurreko nazioak gidatzen dituelako (Salmoa 67:3-4).</w:t>
      </w:r>
    </w:p>
    <w:p/>
    <w:p>
      <w:r xmlns:w="http://schemas.openxmlformats.org/wordprocessingml/2006/main">
        <w:t xml:space="preserve">3. Paragrafoa: Salmistak dei egiten dio lurrari bere hazkundea emateko, Jainkoari bere herria ugaritasunez bedeinkatzeko eskatuz. Jainkoak bedeinkatzen duenean, lurreko mutur guztiek haren beldur izango dutela baieztatzen dute (67:5-7 Salmoa).</w:t>
      </w:r>
    </w:p>
    <w:p/>
    <w:p>
      <w:r xmlns:w="http://schemas.openxmlformats.org/wordprocessingml/2006/main">
        <w:t xml:space="preserve">Laburbilduz,</w:t>
      </w:r>
    </w:p>
    <w:p>
      <w:r xmlns:w="http://schemas.openxmlformats.org/wordprocessingml/2006/main">
        <w:t xml:space="preserve">Salmoa hirurogeita zazpi opari</w:t>
      </w:r>
    </w:p>
    <w:p>
      <w:r xmlns:w="http://schemas.openxmlformats.org/wordprocessingml/2006/main">
        <w:t xml:space="preserve">jainkozko bedeinkapenaren otoitz bat,</w:t>
      </w:r>
    </w:p>
    <w:p>
      <w:r xmlns:w="http://schemas.openxmlformats.org/wordprocessingml/2006/main">
        <w:t xml:space="preserve">eta laudorio unibertsalaren adierazpena,</w:t>
      </w:r>
    </w:p>
    <w:p>
      <w:r xmlns:w="http://schemas.openxmlformats.org/wordprocessingml/2006/main">
        <w:t xml:space="preserve">Jainkoaren salbazioa eta gidaritza nazio guztien artean ezagutarazteko nahia nabarmenduz.</w:t>
      </w:r>
    </w:p>
    <w:p/>
    <w:p>
      <w:r xmlns:w="http://schemas.openxmlformats.org/wordprocessingml/2006/main">
        <w:t xml:space="preserve">Jainkozko mesedea bilatuz lortutako eskaria azpimarratuz, pertsonen artean jainkozko moduak ezagutu nahi diren bitartean,</w:t>
      </w:r>
    </w:p>
    <w:p>
      <w:r xmlns:w="http://schemas.openxmlformats.org/wordprocessingml/2006/main">
        <w:t xml:space="preserve">eta gurtza alai unibertsalerako deia eginez lortutako aldarrikapena azpimarratuz, jainkozko justizia eta gidaritza aitortzen dituen bitartean.</w:t>
      </w:r>
    </w:p>
    <w:p>
      <w:r xmlns:w="http://schemas.openxmlformats.org/wordprocessingml/2006/main">
        <w:t xml:space="preserve">Jainkozko bedeinkapenak ugaritasun iturri gisa aitortzeari buruz erakutsitako hausnarketa teologikoa aipatuz, jainkozko mesedeari erantzuteko lurreko bazter guztietatik begirunea baieztatzea.</w:t>
      </w:r>
    </w:p>
    <w:p/>
    <w:p>
      <w:r xmlns:w="http://schemas.openxmlformats.org/wordprocessingml/2006/main">
        <w:t xml:space="preserve">Psalms 67:1 Jainkoak erruki gaitzazu, eta bedeinka gaitzazu; eta bere aurpegia distira eragin digu; Selah.</w:t>
      </w:r>
    </w:p>
    <w:p/>
    <w:p>
      <w:r xmlns:w="http://schemas.openxmlformats.org/wordprocessingml/2006/main">
        <w:t xml:space="preserve">Jainkoaren erruki eta bedeinkapenak poza eta zoriona ekartzen digu.</w:t>
      </w:r>
    </w:p>
    <w:p/>
    <w:p>
      <w:r xmlns:w="http://schemas.openxmlformats.org/wordprocessingml/2006/main">
        <w:t xml:space="preserve">1: Jainkoaren erruki eta bedeinkapenaren poza</w:t>
      </w:r>
    </w:p>
    <w:p/>
    <w:p>
      <w:r xmlns:w="http://schemas.openxmlformats.org/wordprocessingml/2006/main">
        <w:t xml:space="preserve">2: Bozkarioz Jaunaren Aurpegian</w:t>
      </w:r>
    </w:p>
    <w:p/>
    <w:p>
      <w:r xmlns:w="http://schemas.openxmlformats.org/wordprocessingml/2006/main">
        <w:t xml:space="preserve">1: Santiago 1:17- Dohain on oro eta dohain perfektu oro goitik da, eta argien Aitagandik jaisten da, zeinekin ez baitago aldakortasunik, ez bihurtzeko itzalik.</w:t>
      </w:r>
    </w:p>
    <w:p/>
    <w:p>
      <w:r xmlns:w="http://schemas.openxmlformats.org/wordprocessingml/2006/main">
        <w:t xml:space="preserve">2: Erromatarrei 5:5- Eta itxaropenak ez du lotsatzen; zeren Jainkoaren amodioa zabaltzen baita gure bihotzetan, eman zaigun Espiritu Santuak.</w:t>
      </w:r>
    </w:p>
    <w:p/>
    <w:p>
      <w:r xmlns:w="http://schemas.openxmlformats.org/wordprocessingml/2006/main">
        <w:t xml:space="preserve">Psalms 67:2 Zure bidea ezagutu dadin lurrean, zure osasun salbatzailea nazio guztien artean.</w:t>
      </w:r>
    </w:p>
    <w:p/>
    <w:p>
      <w:r xmlns:w="http://schemas.openxmlformats.org/wordprocessingml/2006/main">
        <w:t xml:space="preserve">Salmistak Jainkoaren bidea lurrean ezagutaraztea eta bere salbamena nazio guztien artean partekatzea eskatzen du.</w:t>
      </w:r>
    </w:p>
    <w:p/>
    <w:p>
      <w:r xmlns:w="http://schemas.openxmlformats.org/wordprocessingml/2006/main">
        <w:t xml:space="preserve">1. Jainkoaren salbamena nazio guztientzat da</w:t>
      </w:r>
    </w:p>
    <w:p/>
    <w:p>
      <w:r xmlns:w="http://schemas.openxmlformats.org/wordprocessingml/2006/main">
        <w:t xml:space="preserve">2. Jainkoaren bidea ezagutzera eman dezagun</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Eginak 1:8 - Baina boterea jasoko duzu Espiritu Santua zure gainera etorri denean, eta nire lekuko izango zarete Jerusalemen eta Judea eta Samaria osoan, eta lurraren amaieraraino.</w:t>
      </w:r>
    </w:p>
    <w:p/>
    <w:p>
      <w:r xmlns:w="http://schemas.openxmlformats.org/wordprocessingml/2006/main">
        <w:t xml:space="preserve">Psalms 67:3 Gora bedi herriak, Jainkoa; lauda beza herri guziak.</w:t>
      </w:r>
    </w:p>
    <w:p/>
    <w:p>
      <w:r xmlns:w="http://schemas.openxmlformats.org/wordprocessingml/2006/main">
        <w:t xml:space="preserve">Salmistak pertsona guztiei Jainkoa goraipatzeko eta gurtzeko deia egiten die.</w:t>
      </w:r>
    </w:p>
    <w:p/>
    <w:p>
      <w:r xmlns:w="http://schemas.openxmlformats.org/wordprocessingml/2006/main">
        <w:t xml:space="preserve">1. Laudorioaren indarra: 67. salmoaren esplorazioa.</w:t>
      </w:r>
    </w:p>
    <w:p/>
    <w:p>
      <w:r xmlns:w="http://schemas.openxmlformats.org/wordprocessingml/2006/main">
        <w:t xml:space="preserve">2. Herri guztiak Jainkoa goraipatu: 67. salmoaren azterketa.</w:t>
      </w:r>
    </w:p>
    <w:p/>
    <w:p>
      <w:r xmlns:w="http://schemas.openxmlformats.org/wordprocessingml/2006/main">
        <w:t xml:space="preserve">1. Salmoa 100: 4-5: Sar zaitez bere ateetan eskerrak emanez, eta bere atarietan laudorioz! Eskerrak eman; bedeinkatu bere izena! Ona baita Jauna; bere maitasuna betikoa da, eta bere leialtasuna gizaldi guzietan.</w:t>
      </w:r>
    </w:p>
    <w:p/>
    <w:p>
      <w:r xmlns:w="http://schemas.openxmlformats.org/wordprocessingml/2006/main">
        <w:t xml:space="preserve">2. Kolosarren 3, 16-17: Kristoren hitza bizi bedi zuetan aberats, elkarri irakatsi eta gomendatzen jakinduria guztian, salmoak eta himnoak eta kantu espiritualak kantatuz, Jainkoari zuen bihotzetan esker onez. Eta edozer egiten duzuena, hitzez edo egitez, egin ezazue dena Jesus Jaunaren izenean, haren bidez Jainko Aitari eskerrak emanez.</w:t>
      </w:r>
    </w:p>
    <w:p/>
    <w:p>
      <w:r xmlns:w="http://schemas.openxmlformats.org/wordprocessingml/2006/main">
        <w:t xml:space="preserve">Psalms 67:4 Poztu bedi herriak eta kanta beza alaitasunez, zeren epaia zuzen epaituko duzu eta lurreko nazioak gobernatuko dituzu. Selah.</w:t>
      </w:r>
    </w:p>
    <w:p/>
    <w:p>
      <w:r xmlns:w="http://schemas.openxmlformats.org/wordprocessingml/2006/main">
        <w:t xml:space="preserve">Poztu bezate nazioak Jainkoaren epai zuzen eta zuzenaz.</w:t>
      </w:r>
    </w:p>
    <w:p/>
    <w:p>
      <w:r xmlns:w="http://schemas.openxmlformats.org/wordprocessingml/2006/main">
        <w:t xml:space="preserve">1. Poza Jainkoaren juizioan</w:t>
      </w:r>
    </w:p>
    <w:p/>
    <w:p>
      <w:r xmlns:w="http://schemas.openxmlformats.org/wordprocessingml/2006/main">
        <w:t xml:space="preserve">2. Ospatu Jainkoaren zuzentasuna</w:t>
      </w:r>
    </w:p>
    <w:p/>
    <w:p>
      <w:r xmlns:w="http://schemas.openxmlformats.org/wordprocessingml/2006/main">
        <w:t xml:space="preserve">1. Isaias 30:18 - Beraz, Jauna zurekin errukitsua izateko zain dago, eta, horregatik, bere burua goratzen du zurekin errukitzeko. Zeren Jauna zuzentasunaren Jainkoa baita; zorionekoak haren zain dauden guztiak.</w:t>
      </w:r>
    </w:p>
    <w:p/>
    <w:p>
      <w:r xmlns:w="http://schemas.openxmlformats.org/wordprocessingml/2006/main">
        <w:t xml:space="preserve">2. Salmoa 9:8 - Mundua justiziaz epaitzen du, eta herriak zuzentasunez epaitzen ditu.</w:t>
      </w:r>
    </w:p>
    <w:p/>
    <w:p>
      <w:r xmlns:w="http://schemas.openxmlformats.org/wordprocessingml/2006/main">
        <w:t xml:space="preserve">Psalms 67:5 Gora bedi herriak, Jainkoa; lauda beza herri guziak.</w:t>
      </w:r>
    </w:p>
    <w:p/>
    <w:p>
      <w:r xmlns:w="http://schemas.openxmlformats.org/wordprocessingml/2006/main">
        <w:t xml:space="preserve">Jendeak Jainkoa bihotz osoz gorestera animatzen dira.</w:t>
      </w:r>
    </w:p>
    <w:p/>
    <w:p>
      <w:r xmlns:w="http://schemas.openxmlformats.org/wordprocessingml/2006/main">
        <w:t xml:space="preserve">1. Laudorioaren indarra: nola gurtzeak Jainkoarengana hurbiltzen gaituen</w:t>
      </w:r>
    </w:p>
    <w:p/>
    <w:p>
      <w:r xmlns:w="http://schemas.openxmlformats.org/wordprocessingml/2006/main">
        <w:t xml:space="preserve">2. Laudorioaren poza: gurtzan poza aurkitzea</w:t>
      </w:r>
    </w:p>
    <w:p/>
    <w:p>
      <w:r xmlns:w="http://schemas.openxmlformats.org/wordprocessingml/2006/main">
        <w:t xml:space="preserve">1. Efesoarrei 5:18-20 - "Eta ez mozkor ardoz, hori liskarkeria baita, baina bethe zaitezte Espirituaz, 19 elkarri salmoetan eta himnoetan eta kantu espiritualez hitz eginez, Jaunari abestuz eta doinu eginez. zure bihotza, 20 eskerrak emanez beti eta guztiagatik Jainko Aitari Jesukristo gure Jaunaren izenean».</w:t>
      </w:r>
    </w:p>
    <w:p/>
    <w:p>
      <w:r xmlns:w="http://schemas.openxmlformats.org/wordprocessingml/2006/main">
        <w:t xml:space="preserve">2. Salmoa 103: 1-2 - "Bedeinkatu Jauna, ene arima, eta nire baitan dagoen guztia, bedeinkatu haren izen santua! 2 Bedeinkatu Jauna, ene arima, eta ez ahaztu bere onura guztiak"</w:t>
      </w:r>
    </w:p>
    <w:p/>
    <w:p>
      <w:r xmlns:w="http://schemas.openxmlformats.org/wordprocessingml/2006/main">
        <w:t xml:space="preserve">Psalms 67:6 Orduan lurrak emango du bere hazkuntza; eta Jainkoak, gure Jainkoak ere, bedeinkatuko gaitu.</w:t>
      </w:r>
    </w:p>
    <w:p/>
    <w:p>
      <w:r xmlns:w="http://schemas.openxmlformats.org/wordprocessingml/2006/main">
        <w:t xml:space="preserve">Lurra ugaritasunez bedeinkatuko da Jainkoa gure hornitzaile gisa aitortzen dugunean.</w:t>
      </w:r>
    </w:p>
    <w:p/>
    <w:p>
      <w:r xmlns:w="http://schemas.openxmlformats.org/wordprocessingml/2006/main">
        <w:t xml:space="preserve">1. Jainkoaren Bedeinkapenaren Ugaritasuna</w:t>
      </w:r>
    </w:p>
    <w:p/>
    <w:p>
      <w:r xmlns:w="http://schemas.openxmlformats.org/wordprocessingml/2006/main">
        <w:t xml:space="preserve">2. Jainkoa hornitzaile gisa aitortzea</w:t>
      </w:r>
    </w:p>
    <w:p/>
    <w:p>
      <w:r xmlns:w="http://schemas.openxmlformats.org/wordprocessingml/2006/main">
        <w:t xml:space="preserve">1. Deuteronomioa 8:17-18 - Jainkoa gure hornitzailea da eta bedeinkatuko gaitu berari obeditzen badiogu.</w:t>
      </w:r>
    </w:p>
    <w:p/>
    <w:p>
      <w:r xmlns:w="http://schemas.openxmlformats.org/wordprocessingml/2006/main">
        <w:t xml:space="preserve">2. Santiago 1:17 - Opari on eta perfektu oro Jainkoarengandik dator.</w:t>
      </w:r>
    </w:p>
    <w:p/>
    <w:p>
      <w:r xmlns:w="http://schemas.openxmlformats.org/wordprocessingml/2006/main">
        <w:t xml:space="preserve">Psalms 67:7 Jainkoak bedeinkatuko gaitu; eta lurreko ertz guziak haren beldur izango dira.</w:t>
      </w:r>
    </w:p>
    <w:p/>
    <w:p>
      <w:r xmlns:w="http://schemas.openxmlformats.org/wordprocessingml/2006/main">
        <w:t xml:space="preserve">Jainkoak bedeinkatuko gaitu eta nazio guztiek errespetatuko dute.</w:t>
      </w:r>
    </w:p>
    <w:p/>
    <w:p>
      <w:r xmlns:w="http://schemas.openxmlformats.org/wordprocessingml/2006/main">
        <w:t xml:space="preserve">1. Jainkoaren bedeinkapena: nola jaso eta partekatu bere mesedea</w:t>
      </w:r>
    </w:p>
    <w:p/>
    <w:p>
      <w:r xmlns:w="http://schemas.openxmlformats.org/wordprocessingml/2006/main">
        <w:t xml:space="preserve">2. Jainkoaren aintza: zer esan nahi duen haren beldur izateak</w:t>
      </w:r>
    </w:p>
    <w:p/>
    <w:p>
      <w:r xmlns:w="http://schemas.openxmlformats.org/wordprocessingml/2006/main">
        <w:t xml:space="preserve">1. Isaias 45: 22-25 - "Bihur zaitezte nigana eta salba zaitezte, lurraren mutur guztiok; izan ere, ni naizen Jainkoa, eta ez dago besterik. Neure buruaz zin egin dut, nire ahoak zintzotasun osoz esan du hitz bat. hori ez da kenduko: Nire aurrean belauniko guztiak makurtuko dira; nire bidez zin egingo dute mihi guztiek. Nitaz esango dute: Jaunarengan bakarrik dira zuzentasuna eta indarra. Haren aurka haserretu diren guztiak harengana etorriko dira eta lotsatu egingo dira. Baina Jaunarengan Israelgo ondorengo guztiak zintzo arkituko dira eta poztuko dira.</w:t>
      </w:r>
    </w:p>
    <w:p/>
    <w:p>
      <w:r xmlns:w="http://schemas.openxmlformats.org/wordprocessingml/2006/main">
        <w:t xml:space="preserve">2. Salmoa 22: 27-28 - Lurraren mutur guztiak Jaunarengana itzuliko dira, eta nazioen familia guztiak makurtuko dira haren aurrean, Jaunarena baita nagusitasuna eta nazioen gainean gobernatzen duelako.</w:t>
      </w:r>
    </w:p>
    <w:p/>
    <w:p>
      <w:r xmlns:w="http://schemas.openxmlformats.org/wordprocessingml/2006/main">
        <w:t xml:space="preserve">68. Salmoa garaipen eta laudoriozko salmoa da, Jainkoaren boterea, askapena eta bere herriarekiko zaintza ospatzen dituena. Jainkoa bere etsaiak garaitzen dituen eta bere leialen beharrak asetzen dituen gudari ahaltsu gisa erretratatzen du.</w:t>
      </w:r>
    </w:p>
    <w:p/>
    <w:p>
      <w:r xmlns:w="http://schemas.openxmlformats.org/wordprocessingml/2006/main">
        <w:t xml:space="preserve">1. Paragrafoa: Salmista Jainkoari dei egiten hasten da bere etsaiak altxatzeko eta sakabanatzeko. Jainkoaren boterean konfiantza adierazten dute gaiztoak galtzeko eta zintzoak pozteko (Salmoa 68:1-4).</w:t>
      </w:r>
    </w:p>
    <w:p/>
    <w:p>
      <w:r xmlns:w="http://schemas.openxmlformats.org/wordprocessingml/2006/main">
        <w:t xml:space="preserve">2. Paragrafoa: Salmistak Jainkoa goraipatzen du ahulenganako arretagatik. Aitarik gabekoen aita bezala deskribatzen dute, alargunen defendatzailea eta bakartia familietan ezartzen duena. Aitortzen dute berak ematen duela behar dutenei (68:5-6 Salmoa).</w:t>
      </w:r>
    </w:p>
    <w:p/>
    <w:p>
      <w:r xmlns:w="http://schemas.openxmlformats.org/wordprocessingml/2006/main">
        <w:t xml:space="preserve">3. Paragrafoa: Salmistak kontatzen du Jainkoak nola eraman zuen bere herria basamortuan zehar Egiptotik irtetean. Deskribatzen dute nola astindu zuen lurra, ura harkaitzetatik isurtzen zuen eta oparo eman zuen bere aukeratutakoei (Salmoa 68:7-10).</w:t>
      </w:r>
    </w:p>
    <w:p/>
    <w:p>
      <w:r xmlns:w="http://schemas.openxmlformats.org/wordprocessingml/2006/main">
        <w:t xml:space="preserve">4. Paragrafoa: Salmistak Jainkoaren etsaien aurka irabazi izana ospatzen du. Hodeietako gurdietan zeruan zehar ibiltzen den konkistatzaile gisa irudikatzen dute. Erregeek ere omenaldia ekarriko diotela diote (68:11-14 Salmoa).</w:t>
      </w:r>
    </w:p>
    <w:p/>
    <w:p>
      <w:r xmlns:w="http://schemas.openxmlformats.org/wordprocessingml/2006/main">
        <w:t xml:space="preserve">5. Paragrafoa: Salmistak aitortzen du zailtasunak jasan dituzten arren, Jainkoak ugari ekarri dituela. Baieztatzen dute larrialdietan ere, askapena ematen duela eta indarrez eramaten dituela (Salmoa 68:15-18).</w:t>
      </w:r>
    </w:p>
    <w:p/>
    <w:p>
      <w:r xmlns:w="http://schemas.openxmlformats.org/wordprocessingml/2006/main">
        <w:t xml:space="preserve">6. Paragrafoa: Salmistak Jainkoaren presentzia goraipatzen du bere santutegian eta goraipatzen du bere herriaren artean egindako egintza indartsuengatik. Herri guztiei dei egiten diete laudorio abestiekin gurtzera (68:19-27 Salmoa).</w:t>
      </w:r>
    </w:p>
    <w:p/>
    <w:p>
      <w:r xmlns:w="http://schemas.openxmlformats.org/wordprocessingml/2006/main">
        <w:t xml:space="preserve">7. Paragrafoa: Salmistak amaitzen du erreinuak Jainkoarenak direla adieraziz eta bere maiestate eta indarra aitortuz. Bera beren botere-iturri gisa goratzen dute eta nazio guztiak gurtzan Haren aurretik etortzera gonbidatzen dituzte (Salmoa 68:28-35).</w:t>
      </w:r>
    </w:p>
    <w:p/>
    <w:p>
      <w:r xmlns:w="http://schemas.openxmlformats.org/wordprocessingml/2006/main">
        <w:t xml:space="preserve">Laburbilduz,</w:t>
      </w:r>
    </w:p>
    <w:p>
      <w:r xmlns:w="http://schemas.openxmlformats.org/wordprocessingml/2006/main">
        <w:t xml:space="preserve">Salmoa hirurogeita zortzi opari</w:t>
      </w:r>
    </w:p>
    <w:p>
      <w:r xmlns:w="http://schemas.openxmlformats.org/wordprocessingml/2006/main">
        <w:t xml:space="preserve">laudoriozko abesti garaile bat,</w:t>
      </w:r>
    </w:p>
    <w:p>
      <w:r xmlns:w="http://schemas.openxmlformats.org/wordprocessingml/2006/main">
        <w:t xml:space="preserve">eta jainkozko boterearen adierazpena,</w:t>
      </w:r>
    </w:p>
    <w:p>
      <w:r xmlns:w="http://schemas.openxmlformats.org/wordprocessingml/2006/main">
        <w:t xml:space="preserve">etsaien askapena, ahulen arreta, basamortuko bidaietan hornidura nabarmenduz.</w:t>
      </w:r>
    </w:p>
    <w:p/>
    <w:p>
      <w:r xmlns:w="http://schemas.openxmlformats.org/wordprocessingml/2006/main">
        <w:t xml:space="preserve">Jainkoaren esku-hartzeari dei eginez lortutako deia azpimarratuz, jainkozko garaipenan konfiantza adieraziz,</w:t>
      </w:r>
    </w:p>
    <w:p>
      <w:r xmlns:w="http://schemas.openxmlformats.org/wordprocessingml/2006/main">
        <w:t xml:space="preserve">eta jainkozko zaintza goraipatuz lortutako ospakizuna azpimarratzea, hornikuntza-ekintzak kontatzen diren bitartean.</w:t>
      </w:r>
    </w:p>
    <w:p>
      <w:r xmlns:w="http://schemas.openxmlformats.org/wordprocessingml/2006/main">
        <w:t xml:space="preserve">Jainkozko subiranotasuna garaipen iturri gisa aitortzeari buruz erakutsitako hausnarketa teologikoa aipatuz mundu osoko gurtzaileen artean jainkozko presentzia aitortzen duen bitartean.</w:t>
      </w:r>
    </w:p>
    <w:p/>
    <w:p>
      <w:r xmlns:w="http://schemas.openxmlformats.org/wordprocessingml/2006/main">
        <w:t xml:space="preserve">Psalms 68:1 Jaiki bedi Jainkoa, sakabanatu bedi haren etsaiak, ihes egin bezate haren aitzinean gorroto dutenek ere.</w:t>
      </w:r>
    </w:p>
    <w:p/>
    <w:p>
      <w:r xmlns:w="http://schemas.openxmlformats.org/wordprocessingml/2006/main">
        <w:t xml:space="preserve">Jainkoaren boterea eta agintea agerikoa izango da bere etsaiak sakabanatu eta ihes egin behar duten heinean.</w:t>
      </w:r>
    </w:p>
    <w:p/>
    <w:p>
      <w:r xmlns:w="http://schemas.openxmlformats.org/wordprocessingml/2006/main">
        <w:t xml:space="preserve">1. Jainkoaren subiranotasuna: bere presentziaren boterea</w:t>
      </w:r>
    </w:p>
    <w:p/>
    <w:p>
      <w:r xmlns:w="http://schemas.openxmlformats.org/wordprocessingml/2006/main">
        <w:t xml:space="preserve">2. Garaipena Jainkoaren Indarrean bizitzea</w:t>
      </w:r>
    </w:p>
    <w:p/>
    <w:p>
      <w:r xmlns:w="http://schemas.openxmlformats.org/wordprocessingml/2006/main">
        <w:t xml:space="preserve">1. Isaias 54:17 - "Zure aurka eratutako armak ez du aurrera egingo, eta epaitzean zure aurka altxatzen den mihi oro kondenatu egingo duzu. Hau da Jaunaren zerbitzarien ondarea, eta haien zuzentasuna niregandik dator", dio. Jauna.</w:t>
      </w:r>
    </w:p>
    <w:p/>
    <w:p>
      <w:r xmlns:w="http://schemas.openxmlformats.org/wordprocessingml/2006/main">
        <w:t xml:space="preserve">2. Erromatarrek 8:37-39 - Hala ere, gauza hauetan guztietan garaile baino gehiago gara maite gaituenaren bitartez. Izan ere, ziur nago ez heriotzak, ez bizitzak, ez aingeruak, ez printzipalak, ez botereak, ez oraingoak, ez datozenak, ez altuerak, ez sakontasunak, ez beste gauza sortuak, ezin izango gaituela bereizi Jainkoaren maitasunetik. Jesu Kristo gure Jauna.</w:t>
      </w:r>
    </w:p>
    <w:p/>
    <w:p>
      <w:r xmlns:w="http://schemas.openxmlformats.org/wordprocessingml/2006/main">
        <w:t xml:space="preserve">Psalms 68:2 2 Kea urruntzen den bezala, hala urrun itzazu: argizaria suaren aurrean urtzen den bezala, gaiztoak galdu bedi Jainkoaren aurrean.</w:t>
      </w:r>
    </w:p>
    <w:p/>
    <w:p>
      <w:r xmlns:w="http://schemas.openxmlformats.org/wordprocessingml/2006/main">
        <w:t xml:space="preserve">Jainkoak epaitu eta zigortuko ditu gaiztoak beren okerrengatik.</w:t>
      </w:r>
    </w:p>
    <w:p/>
    <w:p>
      <w:r xmlns:w="http://schemas.openxmlformats.org/wordprocessingml/2006/main">
        <w:t xml:space="preserve">1: Jainkoaren Justizia saihestezina da - Salmoak 68:2</w:t>
      </w:r>
    </w:p>
    <w:p/>
    <w:p>
      <w:r xmlns:w="http://schemas.openxmlformats.org/wordprocessingml/2006/main">
        <w:t xml:space="preserve">2: Jaunaren beldur eta alde egin gaiztakeriatik - Salmoak 68:2</w:t>
      </w:r>
    </w:p>
    <w:p/>
    <w:p>
      <w:r xmlns:w="http://schemas.openxmlformats.org/wordprocessingml/2006/main">
        <w:t xml:space="preserve">1: Erromatarrei 2:5-9 - Baina zure bihotz gogor eta burugabea dela eta, haserrea gordetzen ari zara zuretzako Jainkoaren epai zuzena agertuko den haserrearen egunean.</w:t>
      </w:r>
    </w:p>
    <w:p/>
    <w:p>
      <w:r xmlns:w="http://schemas.openxmlformats.org/wordprocessingml/2006/main">
        <w:t xml:space="preserve">2: Esaera 3:7-8 - Ez izan zuhurra zure begietan: izan Jaunaren beldur, eta alde egin gaitzetik. Zeren osasuna izango da zure zilborrarentzat, eta muina zure hezurrentzat.</w:t>
      </w:r>
    </w:p>
    <w:p/>
    <w:p>
      <w:r xmlns:w="http://schemas.openxmlformats.org/wordprocessingml/2006/main">
        <w:t xml:space="preserve">Psalms 68:3 Baina poztu bedi zintzoak; poztu bezate Jainkoaren aitzinean;</w:t>
      </w:r>
    </w:p>
    <w:p/>
    <w:p>
      <w:r xmlns:w="http://schemas.openxmlformats.org/wordprocessingml/2006/main">
        <w:t xml:space="preserve">Zintzoak poztu eta poz handiz poztu behar dira Jainkoaren aurrean.</w:t>
      </w:r>
    </w:p>
    <w:p/>
    <w:p>
      <w:r xmlns:w="http://schemas.openxmlformats.org/wordprocessingml/2006/main">
        <w:t xml:space="preserve">1. Jainkoaz poztu - Nola poztu Jaunaren baitan zailtasunen erdian ere</w:t>
      </w:r>
    </w:p>
    <w:p/>
    <w:p>
      <w:r xmlns:w="http://schemas.openxmlformats.org/wordprocessingml/2006/main">
        <w:t xml:space="preserve">2. Bizitza alaia - Eguneroko bizitzan poza bizitzea Espiritu Santuaren boterearen bidez</w:t>
      </w:r>
    </w:p>
    <w:p/>
    <w:p>
      <w:r xmlns:w="http://schemas.openxmlformats.org/wordprocessingml/2006/main">
        <w:t xml:space="preserve">1. Nehemias 8:10 - "Ez zaitez atsekabetu, Jaunaren poza baita zure indarra".</w:t>
      </w:r>
    </w:p>
    <w:p/>
    <w:p>
      <w:r xmlns:w="http://schemas.openxmlformats.org/wordprocessingml/2006/main">
        <w:t xml:space="preserve">2. Filipoarrei 4:4 - "Poztu zaitezte beti Jaunagan; berriro esango dut: Poztu zaitez!"</w:t>
      </w:r>
    </w:p>
    <w:p/>
    <w:p>
      <w:r xmlns:w="http://schemas.openxmlformats.org/wordprocessingml/2006/main">
        <w:t xml:space="preserve">SALMOAK 68:4 Kantatu Jainkoari, abestu haren izenari; goratu zeruetan ibiltzen dena JAH izenarekin, eta poztu zaitez haren aurrean.</w:t>
      </w:r>
    </w:p>
    <w:p/>
    <w:p>
      <w:r xmlns:w="http://schemas.openxmlformats.org/wordprocessingml/2006/main">
        <w:t xml:space="preserve">Jainkoari laudorioak abestu beharko genizkioke, JAH bere izena erabiliz goraipatu eta haren aurrean poztu.</w:t>
      </w:r>
    </w:p>
    <w:p/>
    <w:p>
      <w:r xmlns:w="http://schemas.openxmlformats.org/wordprocessingml/2006/main">
        <w:t xml:space="preserve">1. Jainkoa goraipatzeko poza</w:t>
      </w:r>
    </w:p>
    <w:p/>
    <w:p>
      <w:r xmlns:w="http://schemas.openxmlformats.org/wordprocessingml/2006/main">
        <w:t xml:space="preserve">2. Jainkoaren presentziaz pozten</w:t>
      </w:r>
    </w:p>
    <w:p/>
    <w:p>
      <w:r xmlns:w="http://schemas.openxmlformats.org/wordprocessingml/2006/main">
        <w:t xml:space="preserve">1. Salmoa 96, 1-2, Oi kantatu Jaunari kantu berri bat; abestu Jaunari, lur guzia! Kantatu Jaunari, bedeinkatu haren izena; kontatu bere salbamena egunetik egunera.</w:t>
      </w:r>
    </w:p>
    <w:p/>
    <w:p>
      <w:r xmlns:w="http://schemas.openxmlformats.org/wordprocessingml/2006/main">
        <w:t xml:space="preserve">2. Salmoa 100:4, Sar zaitez bere ateetan eskerrak emanez, eta bere atarietan laudorioz! Eskerrak eman; bedeinkatu bere izena!</w:t>
      </w:r>
    </w:p>
    <w:p/>
    <w:p>
      <w:r xmlns:w="http://schemas.openxmlformats.org/wordprocessingml/2006/main">
        <w:t xml:space="preserve">Psalms 68:5 Aita-orboen aita eta alargunen epailea da Jainkoa bere egoitza santuan.</w:t>
      </w:r>
    </w:p>
    <w:p/>
    <w:p>
      <w:r xmlns:w="http://schemas.openxmlformats.org/wordprocessingml/2006/main">
        <w:t xml:space="preserve">Jainkoa aita maitagarria eta zuzena da aitarik gabe daudenentzat eta alargunen babeslea.</w:t>
      </w:r>
    </w:p>
    <w:p/>
    <w:p>
      <w:r xmlns:w="http://schemas.openxmlformats.org/wordprocessingml/2006/main">
        <w:t xml:space="preserve">1. Jainkoaren babes maitekorra: Jainkoak nola zaintzen dituen ahultasuna</w:t>
      </w:r>
    </w:p>
    <w:p/>
    <w:p>
      <w:r xmlns:w="http://schemas.openxmlformats.org/wordprocessingml/2006/main">
        <w:t xml:space="preserve">2. Jainkoaren epai zuzena: Ahalguztidunaren justizia</w:t>
      </w:r>
    </w:p>
    <w:p/>
    <w:p>
      <w:r xmlns:w="http://schemas.openxmlformats.org/wordprocessingml/2006/main">
        <w:t xml:space="preserve">1. Isaias 1:17 Ikasi ongi egiten; justizia bilatu, zapalkuntza zuzena; aita-orbei justizia egin, alargunaren auzia defendatu.</w:t>
      </w:r>
    </w:p>
    <w:p/>
    <w:p>
      <w:r xmlns:w="http://schemas.openxmlformats.org/wordprocessingml/2006/main">
        <w:t xml:space="preserve">2. Salmoa 146, 5-9 Zorionekoa Jakoben Jainkoa bere laguntza duena, bere Jainko Jaunagan duen itxaropena, zerua eta lurra, itsasoa eta haietan dagoen guztia egin zituena, betiko fedea gordetzen duena; zapalduei justizia egiten duena, goseari janaria ematen diona. Jaunak aske uzten ditu presoak; Jaunak irekitzen ditu itsuen begiak. Jaunak altxatzen ditu makurtuta daudenak; Jaunak zintzoak maite ditu. Jaunak zaintzen ditu kanpotarrak; alargunak eta aita-orbak babesten ditu, baina gaiztoen bidea hondatzen du.</w:t>
      </w:r>
    </w:p>
    <w:p/>
    <w:p>
      <w:r xmlns:w="http://schemas.openxmlformats.org/wordprocessingml/2006/main">
        <w:t xml:space="preserve">Psalms 68:6 Jainkoak bakartiak familiatan ezartzen ditu, kateekin lotuta daudenak ateratzen ditu, baina errebeldeak lur lehor batean bizi dira.</w:t>
      </w:r>
    </w:p>
    <w:p/>
    <w:p>
      <w:r xmlns:w="http://schemas.openxmlformats.org/wordprocessingml/2006/main">
        <w:t xml:space="preserve">Jainkoak aterpea eskaintzen die bakartiari eta gatibu daudenak askatzen ditu, ordea, hura baztertzen dutenak leku desolatu batean geratuko dira.</w:t>
      </w:r>
    </w:p>
    <w:p/>
    <w:p>
      <w:r xmlns:w="http://schemas.openxmlformats.org/wordprocessingml/2006/main">
        <w:t xml:space="preserve">1: Jainkoak aterpea eskaintzen die haren bila dabiltzan guztiei, baita egoera larrienean daudenei ere.</w:t>
      </w:r>
    </w:p>
    <w:p/>
    <w:p>
      <w:r xmlns:w="http://schemas.openxmlformats.org/wordprocessingml/2006/main">
        <w:t xml:space="preserve">2: Jainkoak berrezarpena eta bakea ekartzen ditu berarengan konfiantza dutenen bizitzara, baina hura baztertzen dutenek ezinegon egoeran jarraituko dute.</w:t>
      </w:r>
    </w:p>
    <w:p/>
    <w:p>
      <w:r xmlns:w="http://schemas.openxmlformats.org/wordprocessingml/2006/main">
        <w:t xml:space="preserve">1: Isaias 57:15 - Zeren honela dio betikotasunean bizi den Batek, zeinen izena Santua baita; Leku altu eta santuan bizi naiz, espiritu atsekabe eta umila den harekin ere, apalen espiritua suspertzeko eta atsekabeen bihotza bizitzeko.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68:7 7 Jainkoa, zure herriaren aitzinetik irten zinenean, basamortuan zehar joan zinenean; Selah:</w:t>
      </w:r>
    </w:p>
    <w:p/>
    <w:p>
      <w:r xmlns:w="http://schemas.openxmlformats.org/wordprocessingml/2006/main">
        <w:t xml:space="preserve">Jainkoak bere herriaren babesa bere bidaian zehar.</w:t>
      </w:r>
    </w:p>
    <w:p/>
    <w:p>
      <w:r xmlns:w="http://schemas.openxmlformats.org/wordprocessingml/2006/main">
        <w:t xml:space="preserve">1. "Artzainaren indarra: Jainkoaren babesa basamortuan"</w:t>
      </w:r>
    </w:p>
    <w:p/>
    <w:p>
      <w:r xmlns:w="http://schemas.openxmlformats.org/wordprocessingml/2006/main">
        <w:t xml:space="preserve">2. "Jauna da gure buruzagia: Jainkoari jarraitzea zailtasunetatik"</w:t>
      </w:r>
    </w:p>
    <w:p/>
    <w:p>
      <w:r xmlns:w="http://schemas.openxmlformats.org/wordprocessingml/2006/main">
        <w:t xml:space="preserve">1. Irteera 13: 21-22 - "Egunez, Jauna haien aitzinean joan zen hodei-zutabe batean, bidea eramateko; eta gauez su-zutabe batean, argia emateko; egunez eta joan zedin. gauez: ez zuen kendu hodeiko zutabea egunez, ez suzko zutabea gauez, jendearen aurrean».</w:t>
      </w:r>
    </w:p>
    <w:p/>
    <w:p>
      <w:r xmlns:w="http://schemas.openxmlformats.org/wordprocessingml/2006/main">
        <w:t xml:space="preserve">2. Isaias 43:2 - "Urak igarotzen zarenean, zurekin egongo naiz; eta ibaietan zehar, ez zaituzte gainezka egingo: sutik ibiltzen zarenean, ez zara erreko, ez sugarra piztuko. zure gainean".</w:t>
      </w:r>
    </w:p>
    <w:p/>
    <w:p>
      <w:r xmlns:w="http://schemas.openxmlformats.org/wordprocessingml/2006/main">
        <w:t xml:space="preserve">Psalms 68:8 Lurra dar-dar egin zuen, zeruak ere erori egin ziren Jainkoaren aurrean: Sinai bera ere hunkitu zen Jainkoaren, Israelgo Jainkoaren aurrean.</w:t>
      </w:r>
    </w:p>
    <w:p/>
    <w:p>
      <w:r xmlns:w="http://schemas.openxmlformats.org/wordprocessingml/2006/main">
        <w:t xml:space="preserve">Jainkoaren presentziak beldurra eta beldurra ekartzen ditu.</w:t>
      </w:r>
    </w:p>
    <w:p/>
    <w:p>
      <w:r xmlns:w="http://schemas.openxmlformats.org/wordprocessingml/2006/main">
        <w:t xml:space="preserve">1: Jainkoaren presentziak errespetua eta begirunea eskatzen ditu.</w:t>
      </w:r>
    </w:p>
    <w:p/>
    <w:p>
      <w:r xmlns:w="http://schemas.openxmlformats.org/wordprocessingml/2006/main">
        <w:t xml:space="preserve">2: Jainkoaren presentziak beldurra eta beldurra ekartzen ditu.</w:t>
      </w:r>
    </w:p>
    <w:p/>
    <w:p>
      <w:r xmlns:w="http://schemas.openxmlformats.org/wordprocessingml/2006/main">
        <w:t xml:space="preserve">1: Job 37:14-16 - Ikaratuta egon, eta ez bekaturik: hitz egin zure bihotzarekin zure ohean, eta egon lasai. Eskaini zuzenaren sakrifizioak, eta jarri zure konfiantza Jaunarengan.</w:t>
      </w:r>
    </w:p>
    <w:p/>
    <w:p>
      <w:r xmlns:w="http://schemas.openxmlformats.org/wordprocessingml/2006/main">
        <w:t xml:space="preserve">2: Hebrearrei 12:22-24 - Baina Sion mendira eta Jainko biziaren hirira, zeruko Jerusalemera, eta ezin konta ahala aingeruengana, jai-bilketan, eta zeruan erroldatutako lehen-semeen batzarrera, etorri zara. eta Jainkoari, guzien jujeari, eta zintzoen espiritu perfektuei, eta Jesusi, itun berri baten bitartekariari.</w:t>
      </w:r>
    </w:p>
    <w:p/>
    <w:p>
      <w:r xmlns:w="http://schemas.openxmlformats.org/wordprocessingml/2006/main">
        <w:t xml:space="preserve">Psalms 68:9 Zuk, Jainko, euri ugari bidali zenuen, zeinaren bidez zure ondarea bermatu zenuen, nekatuta zegoenean.</w:t>
      </w:r>
    </w:p>
    <w:p/>
    <w:p>
      <w:r xmlns:w="http://schemas.openxmlformats.org/wordprocessingml/2006/main">
        <w:t xml:space="preserve">Jainkoa bere herriaren hornitzaile eta babesle leiala da.</w:t>
      </w:r>
    </w:p>
    <w:p/>
    <w:p>
      <w:r xmlns:w="http://schemas.openxmlformats.org/wordprocessingml/2006/main">
        <w:t xml:space="preserve">1: Jainkoa da gure hornitzailea eta babeslea</w:t>
      </w:r>
    </w:p>
    <w:p/>
    <w:p>
      <w:r xmlns:w="http://schemas.openxmlformats.org/wordprocessingml/2006/main">
        <w:t xml:space="preserve">2: Jainkoaren leialtasunean konfiantza izatea</w:t>
      </w:r>
    </w:p>
    <w:p/>
    <w:p>
      <w:r xmlns:w="http://schemas.openxmlformats.org/wordprocessingml/2006/main">
        <w:t xml:space="preserve">1: Isaias 40:28-31 - Ez al duzu ezagutzen? Ez al duzu entzun? Jauna da betiko Jainkoa, lurraren muturren Egilea. Ez da ahultzen edo nekatzen; haren ulermena ikerezina da.</w:t>
      </w:r>
    </w:p>
    <w:p/>
    <w:p>
      <w:r xmlns:w="http://schemas.openxmlformats.org/wordprocessingml/2006/main">
        <w:t xml:space="preserve">2: Salmoa 121:2-3 - Nire laguntza zerua eta lurra egin zituen Jaunarengandik dator. Ez du zure oina mugitzen utziko; gordetzen zaituena ez da lozorrotuko.</w:t>
      </w:r>
    </w:p>
    <w:p/>
    <w:p>
      <w:r xmlns:w="http://schemas.openxmlformats.org/wordprocessingml/2006/main">
        <w:t xml:space="preserve">Psalms 68:10 Zure kongregazioa bertan bizi izan da: zuk, Jainko, zure ontasunetik behartsuentzat prestatu duzu.</w:t>
      </w:r>
    </w:p>
    <w:p/>
    <w:p>
      <w:r xmlns:w="http://schemas.openxmlformats.org/wordprocessingml/2006/main">
        <w:t xml:space="preserve">Jainkoak behartsuak eman ditu bere ontasunaren bidez.</w:t>
      </w:r>
    </w:p>
    <w:p/>
    <w:p>
      <w:r xmlns:w="http://schemas.openxmlformats.org/wordprocessingml/2006/main">
        <w:t xml:space="preserve">1. Jainkoaren ontasuna: Jainkoaren ugaritasuna bizitzea</w:t>
      </w:r>
    </w:p>
    <w:p/>
    <w:p>
      <w:r xmlns:w="http://schemas.openxmlformats.org/wordprocessingml/2006/main">
        <w:t xml:space="preserve">2. Pobreak zaintzea: Jainkoaren errukia bizitzea</w:t>
      </w:r>
    </w:p>
    <w:p/>
    <w:p>
      <w:r xmlns:w="http://schemas.openxmlformats.org/wordprocessingml/2006/main">
        <w:t xml:space="preserve">1. Isaias 58: 6-7 - "Ez al da nik aukeratzen dudan baraua: gaiztakeriaren lokarriak askatzea, uztarriaren uhalak askatzea, zapalduak aske uztea eta uztarri guztiak haustea? zure ogia gose direnekin partekatzeko eta etxerik gabeko pobreak zure etxera ekartzeko; biluzik ikusten duzunean, hura estaltzeko, eta ez zure haragitik ezkutatzeko?».</w:t>
      </w:r>
    </w:p>
    <w:p/>
    <w:p>
      <w:r xmlns:w="http://schemas.openxmlformats.org/wordprocessingml/2006/main">
        <w:t xml:space="preserve">2. Santiago 1:27 - "Jainko Aitaren aurrean garbia eta kutsatu gabea den erlijioa hau da: umezurtzak eta alargunak haien atsekabean bisitatzea eta mundutik zikindu gabe gordetzea".</w:t>
      </w:r>
    </w:p>
    <w:p/>
    <w:p>
      <w:r xmlns:w="http://schemas.openxmlformats.org/wordprocessingml/2006/main">
        <w:t xml:space="preserve">Psalms 68:11 Jaunak hitza eman zuen: handia izan zen hura argitaratu zutenen taldea.</w:t>
      </w:r>
    </w:p>
    <w:p/>
    <w:p>
      <w:r xmlns:w="http://schemas.openxmlformats.org/wordprocessingml/2006/main">
        <w:t xml:space="preserve">Jainkoak eman zuen hitza eta jende askok zabaldu zuen.</w:t>
      </w:r>
    </w:p>
    <w:p/>
    <w:p>
      <w:r xmlns:w="http://schemas.openxmlformats.org/wordprocessingml/2006/main">
        <w:t xml:space="preserve">1. Jainkoaren Hitza zabaltzearen indarra</w:t>
      </w:r>
    </w:p>
    <w:p/>
    <w:p>
      <w:r xmlns:w="http://schemas.openxmlformats.org/wordprocessingml/2006/main">
        <w:t xml:space="preserve">2. Batasunaren indarra Jainkoaren Hitza zabaltzean</w:t>
      </w:r>
    </w:p>
    <w:p/>
    <w:p>
      <w:r xmlns:w="http://schemas.openxmlformats.org/wordprocessingml/2006/main">
        <w:t xml:space="preserve">1. Salmoa 68:11</w:t>
      </w:r>
    </w:p>
    <w:p/>
    <w:p>
      <w:r xmlns:w="http://schemas.openxmlformats.org/wordprocessingml/2006/main">
        <w:t xml:space="preserve">2. Eginak 4:31 - Eta otoitz egin zutenean, astindu egin zen elkartzen ziren lekuan; eta guziak Espiritu Santuaz bethe ziran, eta ausardiaz erran zuten Jainkoaren hitza.</w:t>
      </w:r>
    </w:p>
    <w:p/>
    <w:p>
      <w:r xmlns:w="http://schemas.openxmlformats.org/wordprocessingml/2006/main">
        <w:t xml:space="preserve">SALMOAK 68:12 Armadaren erregeek ihes egin zuten, eta etxean gelditu zenak harrapakina banatu zuen.</w:t>
      </w:r>
    </w:p>
    <w:p/>
    <w:p>
      <w:r xmlns:w="http://schemas.openxmlformats.org/wordprocessingml/2006/main">
        <w:t xml:space="preserve">Armadaren erregeek azkar ihes egin zuten eta etxean geratu zirenek harrapakina banatu zuten.</w:t>
      </w:r>
    </w:p>
    <w:p/>
    <w:p>
      <w:r xmlns:w="http://schemas.openxmlformats.org/wordprocessingml/2006/main">
        <w:t xml:space="preserve">1. Jainkoak saritzen ditu garai zailetan ere leial jarraitzen dutenak.</w:t>
      </w:r>
    </w:p>
    <w:p/>
    <w:p>
      <w:r xmlns:w="http://schemas.openxmlformats.org/wordprocessingml/2006/main">
        <w:t xml:space="preserve">2. Nola erabil gaitzake Jaunak larrialdietan ere.</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Psalms 68:13 13 Lapikoen artean etzanda egon arren, uso baten hegoak zilarrez estaliak eta bere lumak urre horiz bezala izango zarete.</w:t>
      </w:r>
    </w:p>
    <w:p/>
    <w:p>
      <w:r xmlns:w="http://schemas.openxmlformats.org/wordprocessingml/2006/main">
        <w:t xml:space="preserve">Jainkoak agintzen du lapikoen artean etzanda daudenak eder eta metal preziatuez apainduko dituela.</w:t>
      </w:r>
    </w:p>
    <w:p/>
    <w:p>
      <w:r xmlns:w="http://schemas.openxmlformats.org/wordprocessingml/2006/main">
        <w:t xml:space="preserve">1. Jainkoaren eraldaketaren edertasuna: Jainkoak nola eraldatu gaitzakeen barrutik kanpora.</w:t>
      </w:r>
    </w:p>
    <w:p/>
    <w:p>
      <w:r xmlns:w="http://schemas.openxmlformats.org/wordprocessingml/2006/main">
        <w:t xml:space="preserve">2. Ezbeharra gainditzea: nola aurkitu erosotasuna eta indarra garai zailetan.</w:t>
      </w:r>
    </w:p>
    <w:p/>
    <w:p>
      <w:r xmlns:w="http://schemas.openxmlformats.org/wordprocessingml/2006/main">
        <w:t xml:space="preserve">1. Isaias 61:3 - Sionen negar egiten dutenei izendatzea, edertasuna errautsaren ordez, pozaren olioa doluaren ordez, laudoriozko jantzia astunaren izpirituarengatik; Jaunaren landaketak, zuzentasuneko zuhaitzak deituak izan daitezen, glorificatua izan dadin.</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SALMOAK 68:14 Ahalguztidunak erregeak bertan barreiatu zituenean, elurra bezain zuri zegoen Salmonean.</w:t>
      </w:r>
    </w:p>
    <w:p/>
    <w:p>
      <w:r xmlns:w="http://schemas.openxmlformats.org/wordprocessingml/2006/main">
        <w:t xml:space="preserve">Ahalguztidunaren boterea Izokinean elurra bezala erregeak sakabanatzeko duen gaitasunean ikus daiteke.</w:t>
      </w:r>
    </w:p>
    <w:p/>
    <w:p>
      <w:r xmlns:w="http://schemas.openxmlformats.org/wordprocessingml/2006/main">
        <w:t xml:space="preserve">1. Jainkoaren boterea paregabea da.</w:t>
      </w:r>
    </w:p>
    <w:p/>
    <w:p>
      <w:r xmlns:w="http://schemas.openxmlformats.org/wordprocessingml/2006/main">
        <w:t xml:space="preserve">2. Jainkoaren Majestadea paregabea da.</w:t>
      </w:r>
    </w:p>
    <w:p/>
    <w:p>
      <w:r xmlns:w="http://schemas.openxmlformats.org/wordprocessingml/2006/main">
        <w:t xml:space="preserve">1. Erromatarrei 11:33-36 - "Oi, Jainkoaren jakinduriaren eta ezagutzaren aberastasunen sakontasuna! Zein ikertu ezinak bere epaiak, eta bere bideak ezezagunak! Nork ezagutu du Jaunaren gogoa? Edo nor izan den. bere aholkularia? Nork eman dio inoiz Jainkoari, Jainkoak ordain ditzala? Zeren harengandik eta haren bidez eta berarentzat dira gauza guztiak. Haren aintza betirako! Amen".</w:t>
      </w:r>
    </w:p>
    <w:p/>
    <w:p>
      <w:r xmlns:w="http://schemas.openxmlformats.org/wordprocessingml/2006/main">
        <w:t xml:space="preserve">2.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Psalms 68:15 Jainkoaren muinoa Bashango muinoa bezala da; Bashango muinoa bezain muino altua.</w:t>
      </w:r>
    </w:p>
    <w:p/>
    <w:p>
      <w:r xmlns:w="http://schemas.openxmlformats.org/wordprocessingml/2006/main">
        <w:t xml:space="preserve">Jainkoa ororen gainetik goratua da.</w:t>
      </w:r>
    </w:p>
    <w:p/>
    <w:p>
      <w:r xmlns:w="http://schemas.openxmlformats.org/wordprocessingml/2006/main">
        <w:t xml:space="preserve">1: Jainkoa goian da, eta gauza guztiak baino handiagoa da.</w:t>
      </w:r>
    </w:p>
    <w:p/>
    <w:p>
      <w:r xmlns:w="http://schemas.openxmlformats.org/wordprocessingml/2006/main">
        <w:t xml:space="preserve">2: Gure egoera edozein dela ere, ziur egon gaitezke Jainkoak kontrolatzen duela jakitean.</w:t>
      </w:r>
    </w:p>
    <w:p/>
    <w:p>
      <w:r xmlns:w="http://schemas.openxmlformats.org/wordprocessingml/2006/main">
        <w:t xml:space="preserve">1: Isaias 40:28-31 "Ez al duzu ezagutzen? Ez al duzu entzun? Jauna da betiko Jainkoa, lurraren muturren sortzailea. Ez da ahultzen edo nekatzen; bere adimena ikertu ezina da. Ematen du. ahulari indarra, eta indarrik ez duenari indarra areagotzen dio.Gazteak ere ahuldu eta nekatuko dira, eta gazteak nekatuta eroriko dira; baina Jaunaren zain daudenek indarra berrituko dute, hegoak bezala altxatuko dira. arranoak; korrika egingo dute eta ez dira nekatuko; ibiliko dira eta ez dira ahituko».</w:t>
      </w:r>
    </w:p>
    <w:p/>
    <w:p>
      <w:r xmlns:w="http://schemas.openxmlformats.org/wordprocessingml/2006/main">
        <w:t xml:space="preserve">2: Isaias 55:8-9 "Nire pentsamenduak ez dira zure pentsamenduak, eta zure bideak ez dira nire bideak, dio Jaunak. Zeren zerua lurra baino altuagoa den bezala, halaxe dira nire bideak zure bideak baino gorago eta nire pentsamenduak baino. zure pentsamenduak".</w:t>
      </w:r>
    </w:p>
    <w:p/>
    <w:p>
      <w:r xmlns:w="http://schemas.openxmlformats.org/wordprocessingml/2006/main">
        <w:t xml:space="preserve">SALMOAK 68:16 Zergatik jauzi egiten zarete, muino garaiak? hau da Jainkoak bizi nahi duen muinoa; bai, Jauna biziko da betiko.</w:t>
      </w:r>
    </w:p>
    <w:p/>
    <w:p>
      <w:r xmlns:w="http://schemas.openxmlformats.org/wordprocessingml/2006/main">
        <w:t xml:space="preserve">Salmistak galdetzen du zergatik jauzi egiten duten muino garaiak, Jainkoak betirako muino jakin batean bizi nahi baitu.</w:t>
      </w:r>
    </w:p>
    <w:p/>
    <w:p>
      <w:r xmlns:w="http://schemas.openxmlformats.org/wordprocessingml/2006/main">
        <w:t xml:space="preserve">1. Jainkoak gugan bizi nahi du, eta hori edozein etxebizitza fisiko baino garrantzitsuagoa da.</w:t>
      </w:r>
    </w:p>
    <w:p/>
    <w:p>
      <w:r xmlns:w="http://schemas.openxmlformats.org/wordprocessingml/2006/main">
        <w:t xml:space="preserve">2. Jainkoak bizi nahi duen muinoa izaten ahalegindu beharko ginateke.</w:t>
      </w:r>
    </w:p>
    <w:p/>
    <w:p>
      <w:r xmlns:w="http://schemas.openxmlformats.org/wordprocessingml/2006/main">
        <w:t xml:space="preserve">1. Efesoarrei 2:19-22 - Jainkoaren tenplua gara.</w:t>
      </w:r>
    </w:p>
    <w:p/>
    <w:p>
      <w:r xmlns:w="http://schemas.openxmlformats.org/wordprocessingml/2006/main">
        <w:t xml:space="preserve">2. Joan 4:21-24 - Jainkoak nahi du benetako gurtzaileek hura gurtzea Espirituz eta egiaz.</w:t>
      </w:r>
    </w:p>
    <w:p/>
    <w:p>
      <w:r xmlns:w="http://schemas.openxmlformats.org/wordprocessingml/2006/main">
        <w:t xml:space="preserve">Psalms 68:17 Jainkoaren gurdiak hogei mila, milaka aingeru dira: Jauna haien artean dago, Sinain bezala, leku santuan.</w:t>
      </w:r>
    </w:p>
    <w:p/>
    <w:p>
      <w:r xmlns:w="http://schemas.openxmlformats.org/wordprocessingml/2006/main">
        <w:t xml:space="preserve">Gure artean dago Jauna, zailtasun handiko garaietan ere.</w:t>
      </w:r>
    </w:p>
    <w:p/>
    <w:p>
      <w:r xmlns:w="http://schemas.openxmlformats.org/wordprocessingml/2006/main">
        <w:t xml:space="preserve">1: Jainkoa beti gurekin dago, edozein dela ere.</w:t>
      </w:r>
    </w:p>
    <w:p/>
    <w:p>
      <w:r xmlns:w="http://schemas.openxmlformats.org/wordprocessingml/2006/main">
        <w:t xml:space="preserve">2: Bizitzaren kaosa gorabehera, Jainkoaren aurrean bakea aurki dezakegu.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28:20 - Eta horra, zurekin nago beti, mendearen amaiera arte.</w:t>
      </w:r>
    </w:p>
    <w:p/>
    <w:p>
      <w:r xmlns:w="http://schemas.openxmlformats.org/wordprocessingml/2006/main">
        <w:t xml:space="preserve">Psalms 68:18 18 Gora igo zara, gatibu eraman dituzu: gizonentzako dohainak jaso dituzu; bai, errebeldeentzat ere, Jainko Jauna haien artean bizi dadin.</w:t>
      </w:r>
    </w:p>
    <w:p/>
    <w:p>
      <w:r xmlns:w="http://schemas.openxmlformats.org/wordprocessingml/2006/main">
        <w:t xml:space="preserve">Jainkoa zeru gorenetara igo da eta gizonengandik opariak hartu ditu, baita errebeldeak direnak ere, haien artean bizi dadin.</w:t>
      </w:r>
    </w:p>
    <w:p/>
    <w:p>
      <w:r xmlns:w="http://schemas.openxmlformats.org/wordprocessingml/2006/main">
        <w:t xml:space="preserve">1. Jainkoaren maitasuna errebeldeekiko: nola Jainkoaren baldintzarik gabeko maitasunak guztiak gainditzen dituen</w:t>
      </w:r>
    </w:p>
    <w:p/>
    <w:p>
      <w:r xmlns:w="http://schemas.openxmlformats.org/wordprocessingml/2006/main">
        <w:t xml:space="preserve">2. Zerura igotzea: Jainkoari leial izatearen sariak</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2:4-7 - Baina gureganako maitasun handia dela eta, errukian aberatsa den Jainkoak, Kristorekin biziarazi gaitu, gaizkileetan hilda ere, graziaz salbatu zarete.</w:t>
      </w:r>
    </w:p>
    <w:p/>
    <w:p>
      <w:r xmlns:w="http://schemas.openxmlformats.org/wordprocessingml/2006/main">
        <w:t xml:space="preserve">SALMOAK 68:19 Bedeinkatua izan bedi Jauna, egunero onuraz zamatzen gaituena, gure salbamenaren Jainkoa. Selah.</w:t>
      </w:r>
    </w:p>
    <w:p/>
    <w:p>
      <w:r xmlns:w="http://schemas.openxmlformats.org/wordprocessingml/2006/main">
        <w:t xml:space="preserve">Jainkoak, salbamenaren Jainkoak, bere onurekin bedeinkatzen gaitu egunero.</w:t>
      </w:r>
    </w:p>
    <w:p/>
    <w:p>
      <w:r xmlns:w="http://schemas.openxmlformats.org/wordprocessingml/2006/main">
        <w:t xml:space="preserve">1. Jainkoaren Eguneroko Bedeinkapenak: Jainkoaren eskuzabaltasuna ulertzea eta balioestea</w:t>
      </w:r>
    </w:p>
    <w:p/>
    <w:p>
      <w:r xmlns:w="http://schemas.openxmlformats.org/wordprocessingml/2006/main">
        <w:t xml:space="preserve">2. Eskerrak besarkatzea: Jainkoarekiko esker onaren bihotza lantzea</w:t>
      </w:r>
    </w:p>
    <w:p/>
    <w:p>
      <w:r xmlns:w="http://schemas.openxmlformats.org/wordprocessingml/2006/main">
        <w:t xml:space="preserve">1. Salmoa 103:2-5 - Bedeinkatu Jauna, ene arima, eta ez ahaztu haren onura guztiak: zure gaiztakeria guztiak barkatzen dituena; zure gaixotasun guztiak sendatzen dituena; Zure bizitza suntsipenetik askatzen duena; maitasunez eta erruki samurrez koroatzen zaituena; Zure ahoa gauza onez asetzen duena; beraz, zure gaztetasuna arranoarena bezala berritzen da.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Psalms 68:20 Gure Jainkoa dena salbamenaren Jainkoa da; eta Jainkoari dagozkio Jaunari heriotzatik datozenak.</w:t>
      </w:r>
    </w:p>
    <w:p/>
    <w:p>
      <w:r xmlns:w="http://schemas.openxmlformats.org/wordprocessingml/2006/main">
        <w:t xml:space="preserve">Jainkoa salbamenaren Jainkoa da eta gu heriotzaren atzaparretatik libratzeko ahalmena du.</w:t>
      </w:r>
    </w:p>
    <w:p/>
    <w:p>
      <w:r xmlns:w="http://schemas.openxmlformats.org/wordprocessingml/2006/main">
        <w:t xml:space="preserve">1. Gure Jainkoaren boterea: Jainkoak nola salbatzen gaituen heriotzatik</w:t>
      </w:r>
    </w:p>
    <w:p/>
    <w:p>
      <w:r xmlns:w="http://schemas.openxmlformats.org/wordprocessingml/2006/main">
        <w:t xml:space="preserve">2. Jainkoarengan konfiantza: Gure betiko salbamena</w:t>
      </w:r>
    </w:p>
    <w:p/>
    <w:p>
      <w:r xmlns:w="http://schemas.openxmlformats.org/wordprocessingml/2006/main">
        <w:t xml:space="preserve">1. Salmoak 68:20</w:t>
      </w:r>
    </w:p>
    <w:p/>
    <w:p>
      <w:r xmlns:w="http://schemas.openxmlformats.org/wordprocessingml/2006/main">
        <w:t xml:space="preserve">2. Isaias 25:8 - Betiko heriotza irentsiko du; eta Jainko Jaunak aurpegi guztietatik malkoak garbituko ditu.</w:t>
      </w:r>
    </w:p>
    <w:p/>
    <w:p>
      <w:r xmlns:w="http://schemas.openxmlformats.org/wordprocessingml/2006/main">
        <w:t xml:space="preserve">Psalms 68:21 Baina Jainkoak zaurituko ditu bere etsaien burua, eta bere hutsegiteetan oraindik irauten duenaren buru iletsua.</w:t>
      </w:r>
    </w:p>
    <w:p/>
    <w:p>
      <w:r xmlns:w="http://schemas.openxmlformats.org/wordprocessingml/2006/main">
        <w:t xml:space="preserve">Jainkoak berari desobeditzen diotenak zigortuko ditu.</w:t>
      </w:r>
    </w:p>
    <w:p/>
    <w:p>
      <w:r xmlns:w="http://schemas.openxmlformats.org/wordprocessingml/2006/main">
        <w:t xml:space="preserve">1: Jainkoak ez du errukituko bekatu egiten dutenekin.</w:t>
      </w:r>
    </w:p>
    <w:p/>
    <w:p>
      <w:r xmlns:w="http://schemas.openxmlformats.org/wordprocessingml/2006/main">
        <w:t xml:space="preserve">2: Gauza guztietan Jaunaren esaneko egon behar dugu.</w:t>
      </w:r>
    </w:p>
    <w:p/>
    <w:p>
      <w:r xmlns:w="http://schemas.openxmlformats.org/wordprocessingml/2006/main">
        <w:t xml:space="preserve">1: Erromatarrei 6:23 - Zeren bekatuaren soldata heriotza baita; baina Jainkoaren dohaina da betiko bizia Jesukristo gure Jaunaren bidez.</w:t>
      </w:r>
    </w:p>
    <w:p/>
    <w:p>
      <w:r xmlns:w="http://schemas.openxmlformats.org/wordprocessingml/2006/main">
        <w:t xml:space="preserve">2: Esaera 11:21 - Eskuak eskuan elkartu arren, gaiztoak ez dira zigorrik gabe geratuko, baina zintzoen hazia libratuko da.</w:t>
      </w:r>
    </w:p>
    <w:p/>
    <w:p>
      <w:r xmlns:w="http://schemas.openxmlformats.org/wordprocessingml/2006/main">
        <w:t xml:space="preserve">SALMOAK 68:22 Jaunak esan zuen: Basanetik itzuliko dut, nire herria itsasoaren sakonetik ekarriko dut.</w:t>
      </w:r>
    </w:p>
    <w:p/>
    <w:p>
      <w:r xmlns:w="http://schemas.openxmlformats.org/wordprocessingml/2006/main">
        <w:t xml:space="preserve">Jainkoak bere herria itzuliko du itsasoaren sakonetik.</w:t>
      </w:r>
    </w:p>
    <w:p/>
    <w:p>
      <w:r xmlns:w="http://schemas.openxmlformats.org/wordprocessingml/2006/main">
        <w:t xml:space="preserve">1. Erredentzioaren sakonak: Jainkoak nola itzultzen gaituen behetik</w:t>
      </w:r>
    </w:p>
    <w:p/>
    <w:p>
      <w:r xmlns:w="http://schemas.openxmlformats.org/wordprocessingml/2006/main">
        <w:t xml:space="preserve">2. Itsasoaren sakontasuna: Jainkoaren itzulera miragarria bizitzea</w:t>
      </w:r>
    </w:p>
    <w:p/>
    <w:p>
      <w:r xmlns:w="http://schemas.openxmlformats.org/wordprocessingml/2006/main">
        <w:t xml:space="preserve">1. Salmoa 68:22 - "Jaunak esan zuen: Basanetik itzuliko dut, nire herria itsasoaren sakonetik ekarriko dut".</w:t>
      </w:r>
    </w:p>
    <w:p/>
    <w:p>
      <w:r xmlns:w="http://schemas.openxmlformats.org/wordprocessingml/2006/main">
        <w:t xml:space="preserve">2. Isaias 43: 1-3 - "Baina orain hau dio zu sortu zaituen Jaunak, Jakob, eta eratu zaituenak, Israel: Ez izan beldurrik; izan ere, salbatu zaitut, zure izenaz deitu zaitut; Nirea zara. Uretatik igarotzen zarenean, zurekin izango naiz, eta ibaietatik, ez zaituzte gainezka egingo: suan ibiltzen zarenean, ez zara erreko, eta garra ez zaitu piztuko".</w:t>
      </w:r>
    </w:p>
    <w:p/>
    <w:p>
      <w:r xmlns:w="http://schemas.openxmlformats.org/wordprocessingml/2006/main">
        <w:t xml:space="preserve">Psalms 68:23 Zure oina zure etsaien odolean busti dadin, eta zure txakurren mihia berean.</w:t>
      </w:r>
    </w:p>
    <w:p/>
    <w:p>
      <w:r xmlns:w="http://schemas.openxmlformats.org/wordprocessingml/2006/main">
        <w:t xml:space="preserve">Jainkoaren etsaiak suntsituko dira eta leialak sarituak izango dira.</w:t>
      </w:r>
    </w:p>
    <w:p/>
    <w:p>
      <w:r xmlns:w="http://schemas.openxmlformats.org/wordprocessingml/2006/main">
        <w:t xml:space="preserve">1. Jainkoaren promesak beteko dira - Salmoak 68:23</w:t>
      </w:r>
    </w:p>
    <w:p/>
    <w:p>
      <w:r xmlns:w="http://schemas.openxmlformats.org/wordprocessingml/2006/main">
        <w:t xml:space="preserve">2. Garaipena fedearen bidez - Salmoak 68:23</w:t>
      </w:r>
    </w:p>
    <w:p/>
    <w:p>
      <w:r xmlns:w="http://schemas.openxmlformats.org/wordprocessingml/2006/main">
        <w:t xml:space="preserve">1. Isaias 63:3-4 "Bakarrik zapaldu dut ardo-lapategia, eta herritik ez zegoen nirekin bat ere; izan ere, nire haserrean zapalduko ditut, eta nire haserrean zapalduko ditut, eta haien odola zipriztinduko da ene gainera". jantziak, eta zikindu egingo ditut nire jantzi guztiak».</w:t>
      </w:r>
    </w:p>
    <w:p/>
    <w:p>
      <w:r xmlns:w="http://schemas.openxmlformats.org/wordprocessingml/2006/main">
        <w:t xml:space="preserve">2. Apokalipsia 19:14-15 "Eta zeruan zeuden armadak jarraitu zioten zaldi zurien gainean, liho finez zuri eta garbiz jantzita. Eta bere ahotik ezpata zorrotz bat ateratzen zen, harekin nazioak hiltzeko; eta burdinazko makila batekin gobernatuko ditu, eta Jainko Ahalguztidunaren sutsuaren eta haserrearen ardo-lapategia zapaltzen du».</w:t>
      </w:r>
    </w:p>
    <w:p/>
    <w:p>
      <w:r xmlns:w="http://schemas.openxmlformats.org/wordprocessingml/2006/main">
        <w:t xml:space="preserve">Psalms 68:24 Ikusi dute zure joan-etorriak, o Jainkoa; nere Jainkoaren, ene Erregearen, santutegian joanak ere.</w:t>
      </w:r>
    </w:p>
    <w:p/>
    <w:p>
      <w:r xmlns:w="http://schemas.openxmlformats.org/wordprocessingml/2006/main">
        <w:t xml:space="preserve">Jainkoaren presentzia santutegian denek ikusten dute.</w:t>
      </w:r>
    </w:p>
    <w:p/>
    <w:p>
      <w:r xmlns:w="http://schemas.openxmlformats.org/wordprocessingml/2006/main">
        <w:t xml:space="preserve">1. Gurtzaren indarra: Jainkoaren presentzia Santutegian aitortzea</w:t>
      </w:r>
    </w:p>
    <w:p/>
    <w:p>
      <w:r xmlns:w="http://schemas.openxmlformats.org/wordprocessingml/2006/main">
        <w:t xml:space="preserve">2. Nola hurbildu Jainkoarengana: haren bila Santutegian</w:t>
      </w:r>
    </w:p>
    <w:p/>
    <w:p>
      <w:r xmlns:w="http://schemas.openxmlformats.org/wordprocessingml/2006/main">
        <w:t xml:space="preserve">1. Salmoak 27:4-5 - Gauza bat eskatu diot Jaunari, bilatuko dudana: Jaunaren etxean bizi nadin nire bizitzako egun guztietan, Jaunaren edertasuna ikusteko eta gogoeta egiteko. Bere tenpluan.</w:t>
      </w:r>
    </w:p>
    <w:p/>
    <w:p>
      <w:r xmlns:w="http://schemas.openxmlformats.org/wordprocessingml/2006/main">
        <w:t xml:space="preserve">2. Isaias 6:1-4 - Ozias erregearen heriotzaren urtean ikusi nuen Jauna aulki baten gainean eserita, goratua eta goratua, bere soineko soinekoa tenplua betetzen zuela. Serafinak haren gainean zeuden, bakoitzak sei hegal zituela: birekin aurpegia estali zuen, eta birekin oinak estali zituen, eta birekin hegan egiten zuen. Batek besteari oihu egin zion: «Santua, Santua, Santua da ejerzituen Jauna, lur osoa bere aintzaz betea dago».</w:t>
      </w:r>
    </w:p>
    <w:p/>
    <w:p>
      <w:r xmlns:w="http://schemas.openxmlformats.org/wordprocessingml/2006/main">
        <w:t xml:space="preserve">SALMOAK 68:25 Abeslariak aurretik zihoazen, eta atzetik jotzen zuten instrumentuak; haien artean neskameak zeuden tinbrerekin jolasten.</w:t>
      </w:r>
    </w:p>
    <w:p/>
    <w:p>
      <w:r xmlns:w="http://schemas.openxmlformats.org/wordprocessingml/2006/main">
        <w:t xml:space="preserve">Abeslariek gidatu zuten kalejira, eta musikariek euren instrumentuekin jarraitu zuten. Emakumeek panderoa jotzen zuten.</w:t>
      </w:r>
    </w:p>
    <w:p/>
    <w:p>
      <w:r xmlns:w="http://schemas.openxmlformats.org/wordprocessingml/2006/main">
        <w:t xml:space="preserve">1. Jainkoak nola erabiltzen duen musika elkarren artean konektatzeko</w:t>
      </w:r>
    </w:p>
    <w:p/>
    <w:p>
      <w:r xmlns:w="http://schemas.openxmlformats.org/wordprocessingml/2006/main">
        <w:t xml:space="preserve">2. Musikak poza eta komunitatea ekartzeko duen indarra</w:t>
      </w:r>
    </w:p>
    <w:p/>
    <w:p>
      <w:r xmlns:w="http://schemas.openxmlformats.org/wordprocessingml/2006/main">
        <w:t xml:space="preserve">1. Efesoarrei 5:19 - Elkarri salmoetan eta ereserkietan eta kantu espiritualetan hitz egitea, Jaunari bihotzean abesten eta doinua eginez"</w:t>
      </w:r>
    </w:p>
    <w:p/>
    <w:p>
      <w:r xmlns:w="http://schemas.openxmlformats.org/wordprocessingml/2006/main">
        <w:t xml:space="preserve">2. 1 Kronikak 13:8 - "David eta Israel guztia Jainkoaren aurrean beren indar guztiekin ospatzen ari ziren, kantuekin eta harpekin, lirak, danbolinekin, zinbalekin eta tronpetekin".</w:t>
      </w:r>
    </w:p>
    <w:p/>
    <w:p>
      <w:r xmlns:w="http://schemas.openxmlformats.org/wordprocessingml/2006/main">
        <w:t xml:space="preserve">Psalms 68:26 Bedeinka ezazue Jainkoa elkargoetan, Jauna, Israelgo iturritik.</w:t>
      </w:r>
    </w:p>
    <w:p/>
    <w:p>
      <w:r xmlns:w="http://schemas.openxmlformats.org/wordprocessingml/2006/main">
        <w:t xml:space="preserve">Jainkoa goraipatu behar dute fededunen batzarrean, Israelgo iturrikoek.</w:t>
      </w:r>
    </w:p>
    <w:p/>
    <w:p>
      <w:r xmlns:w="http://schemas.openxmlformats.org/wordprocessingml/2006/main">
        <w:t xml:space="preserve">1. Laudorioaren indarra: Jainkoa ospatzea gure bileretan</w:t>
      </w:r>
    </w:p>
    <w:p/>
    <w:p>
      <w:r xmlns:w="http://schemas.openxmlformats.org/wordprocessingml/2006/main">
        <w:t xml:space="preserve">2. Pertenentziaren bedeinkapena: Kongregazio batekin gurtzearen pribilegioa</w:t>
      </w:r>
    </w:p>
    <w:p/>
    <w:p>
      <w:r xmlns:w="http://schemas.openxmlformats.org/wordprocessingml/2006/main">
        <w:t xml:space="preserve">1. Efesoarrei 5:19-20 Elkarri salmo, himno eta kantu espiritualez mintzatuz, Jaunari zuen bihotzean kantatuz eta doinu eginez, Jainko Aitari beti eskerrak emanez, Jesu Kristo gure Jaunaren izenean.</w:t>
      </w:r>
    </w:p>
    <w:p/>
    <w:p>
      <w:r xmlns:w="http://schemas.openxmlformats.org/wordprocessingml/2006/main">
        <w:t xml:space="preserve">2. Salmoa 100, 1-2 Egin alai-hotsa Jaunari, lurralde guztiok. Zerbitzatu Jauna poztasunez: zatoz haren aitzinean kantuz.</w:t>
      </w:r>
    </w:p>
    <w:p/>
    <w:p>
      <w:r xmlns:w="http://schemas.openxmlformats.org/wordprocessingml/2006/main">
        <w:t xml:space="preserve">SALMOAK 68:27 Bada Benjamin txikia beren buruzagiarekin, Judako buruzagiekin eta haien kontseiluarekin, Zabulongo buruzagiekin eta Neftaliko buruzagiekin.</w:t>
      </w:r>
    </w:p>
    <w:p/>
    <w:p>
      <w:r xmlns:w="http://schemas.openxmlformats.org/wordprocessingml/2006/main">
        <w:t xml:space="preserve">Salmoen pasarte honek Juda, Zabulon eta Neftali printzeei buruz hitz egiten du, Benjamin txikiko agintari batek zuzentzen dituenak.</w:t>
      </w:r>
    </w:p>
    <w:p/>
    <w:p>
      <w:r xmlns:w="http://schemas.openxmlformats.org/wordprocessingml/2006/main">
        <w:t xml:space="preserve">1. "Jainkoaren leialtasuna liderrak eskaintzean"</w:t>
      </w:r>
    </w:p>
    <w:p/>
    <w:p>
      <w:r xmlns:w="http://schemas.openxmlformats.org/wordprocessingml/2006/main">
        <w:t xml:space="preserve">2. "Jainkoaren liderrei jarraitzearen garrantzia"</w:t>
      </w:r>
    </w:p>
    <w:p/>
    <w:p>
      <w:r xmlns:w="http://schemas.openxmlformats.org/wordprocessingml/2006/main">
        <w:t xml:space="preserve">1. 1 Pedro 5:2-3, "Izan zaitezte zure ardurapean dagoen Jainkoaren artaldearen artzain, ez behar duzuelako zaindu, Jainkoak nahi duen bezala nahi zarelako baizik; zerbitzatu;</w:t>
      </w:r>
    </w:p>
    <w:p/>
    <w:p>
      <w:r xmlns:w="http://schemas.openxmlformats.org/wordprocessingml/2006/main">
        <w:t xml:space="preserve">2. Mateo 23:1-3, "Orduan, Jesusek esan zien jendetzari eta bere ikasleei: Lege-maisuak eta fariseuak Moisesen aulkian eserita daude. Beraz, kontuz ibili behar duzue esaten dizuten guztia egiteko. Baina ez egin. egiten dutena, ez baitute predikatzen dutena praktikatzen.</w:t>
      </w:r>
    </w:p>
    <w:p/>
    <w:p>
      <w:r xmlns:w="http://schemas.openxmlformats.org/wordprocessingml/2006/main">
        <w:t xml:space="preserve">Psalms 68:28 Zure Jainkoak agindu du zure indarra: sendotu, o Jainkoa, guregatik egin duzun hori.</w:t>
      </w:r>
    </w:p>
    <w:p/>
    <w:p>
      <w:r xmlns:w="http://schemas.openxmlformats.org/wordprocessingml/2006/main">
        <w:t xml:space="preserve">Jainkoak agintzen digu indartsu eta leial izateko, eta gure ahaleginetan lagunduko digu.</w:t>
      </w:r>
    </w:p>
    <w:p/>
    <w:p>
      <w:r xmlns:w="http://schemas.openxmlformats.org/wordprocessingml/2006/main">
        <w:t xml:space="preserve">1. Jainkoaren indarra gure ahultasunean 2. Jainkoaren lana gure bizitzan indartzea</w:t>
      </w:r>
    </w:p>
    <w:p/>
    <w:p>
      <w:r xmlns:w="http://schemas.openxmlformats.org/wordprocessingml/2006/main">
        <w:t xml:space="preserve">1. Filipoarrei 4:13 - "Indartzen nauen Kristoren bitartez gauza guztiak egin ditzaket". 2. 1 Korintoarrei 15:58 - "Horgatik, ene anaia maiteak, izan zaitezte irmoak, mugitu ezinak, beti Jaunaren obran ugariak, dakizuenez, zuen lana ez dela alferrikakoa Jaunarengan".</w:t>
      </w:r>
    </w:p>
    <w:p/>
    <w:p>
      <w:r xmlns:w="http://schemas.openxmlformats.org/wordprocessingml/2006/main">
        <w:t xml:space="preserve">Psalms 68:29 Jerusalemen zure tenpluagatik erregeek opariak ekarriko dizkizute.</w:t>
      </w:r>
    </w:p>
    <w:p/>
    <w:p>
      <w:r xmlns:w="http://schemas.openxmlformats.org/wordprocessingml/2006/main">
        <w:t xml:space="preserve">Erregeek opariak ekarriko dituzte Jerusalemgo tenplura, Jainkoari eskaintza gisa.</w:t>
      </w:r>
    </w:p>
    <w:p/>
    <w:p>
      <w:r xmlns:w="http://schemas.openxmlformats.org/wordprocessingml/2006/main">
        <w:t xml:space="preserve">1. Jainkoaren tenplua ohoratzearen eta hari gure opariak eskaintzearen garrantzia.</w:t>
      </w:r>
    </w:p>
    <w:p/>
    <w:p>
      <w:r xmlns:w="http://schemas.openxmlformats.org/wordprocessingml/2006/main">
        <w:t xml:space="preserve">2. Jainkoari gure dohainak eskaintzearen bedeinkazioak.</w:t>
      </w:r>
    </w:p>
    <w:p/>
    <w:p>
      <w:r xmlns:w="http://schemas.openxmlformats.org/wordprocessingml/2006/main">
        <w:t xml:space="preserve">1. Salmoak 68:29</w:t>
      </w:r>
    </w:p>
    <w:p/>
    <w:p>
      <w:r xmlns:w="http://schemas.openxmlformats.org/wordprocessingml/2006/main">
        <w:t xml:space="preserve">2. Mateo 2:11 - Eta etxera sartu zirenean, ikusi zuten haurtxoa bere amarekin Mariarekin, eta ahuspez erori eta adoratu zioten: eta beren altxorrak ireki zituztenean, opariak eman zizkioten; urrea, eta intsentsua, eta mirra.</w:t>
      </w:r>
    </w:p>
    <w:p/>
    <w:p>
      <w:r xmlns:w="http://schemas.openxmlformats.org/wordprocessingml/2006/main">
        <w:t xml:space="preserve">Psalms 68:30 Errepikatu lantza-taldeari, zezen-multzoari, herriaren txahalekin, bakoitza zilarrezko puskekin menperatu arte: sakabanatu gerran atsegin duten herria.</w:t>
      </w:r>
    </w:p>
    <w:p/>
    <w:p>
      <w:r xmlns:w="http://schemas.openxmlformats.org/wordprocessingml/2006/main">
        <w:t xml:space="preserve">Jainkoak bere herriari berari men egiteko eta gerra eta indarkeria baztertzeko agintzen dio.</w:t>
      </w:r>
    </w:p>
    <w:p/>
    <w:p>
      <w:r xmlns:w="http://schemas.openxmlformats.org/wordprocessingml/2006/main">
        <w:t xml:space="preserve">1. Jainkoari men egitearen indarra</w:t>
      </w:r>
    </w:p>
    <w:p/>
    <w:p>
      <w:r xmlns:w="http://schemas.openxmlformats.org/wordprocessingml/2006/main">
        <w:t xml:space="preserve">2. Gerrako bekatuak: damutzeko deia</w:t>
      </w:r>
    </w:p>
    <w:p/>
    <w:p>
      <w:r xmlns:w="http://schemas.openxmlformats.org/wordprocessingml/2006/main">
        <w:t xml:space="preserve">1. Salmoa 68:30</w:t>
      </w:r>
    </w:p>
    <w:p/>
    <w:p>
      <w:r xmlns:w="http://schemas.openxmlformats.org/wordprocessingml/2006/main">
        <w:t xml:space="preserve">2. Mateo 26:52-54 Orduan, Jesusek esan zion: Jarri berriro zure ezpata bere tokian, zeren ezpata hartzen duten guztiak ezpatarekin hilko dira.</w:t>
      </w:r>
    </w:p>
    <w:p/>
    <w:p>
      <w:r xmlns:w="http://schemas.openxmlformats.org/wordprocessingml/2006/main">
        <w:t xml:space="preserve">Psalms 68:31 Printzeak Egiptotik aterako dira; Etiopiak laster luzatuko ditu eskuak Jainkoarengana.</w:t>
      </w:r>
    </w:p>
    <w:p/>
    <w:p>
      <w:r xmlns:w="http://schemas.openxmlformats.org/wordprocessingml/2006/main">
        <w:t xml:space="preserve">68:31 Salmoaren pasarte honek Egiptoko eta Etiopiako printzeak Jainkoa goraipatzeko nola elkartuko diren hitz egiten du.</w:t>
      </w:r>
    </w:p>
    <w:p/>
    <w:p>
      <w:r xmlns:w="http://schemas.openxmlformats.org/wordprocessingml/2006/main">
        <w:t xml:space="preserve">1. Batasunaren indarra: Jainkoa goraipatzeko elkartzeak nola batzen gaituen</w:t>
      </w:r>
    </w:p>
    <w:p/>
    <w:p>
      <w:r xmlns:w="http://schemas.openxmlformats.org/wordprocessingml/2006/main">
        <w:t xml:space="preserve">2. Adversitate garaietan fedea aurkitzea: Egiptok eta Etiopiak nola aurkitu zuten indarra Jainkoarengan</w:t>
      </w:r>
    </w:p>
    <w:p/>
    <w:p>
      <w:r xmlns:w="http://schemas.openxmlformats.org/wordprocessingml/2006/main">
        <w:t xml:space="preserve">1. Deuteronomioa 11:18-21 - "Beraz, nire hitz hauek gordeko dituzu zure bihotzean eta zure ariman, eta lotu egingo dituzu eskuan seinale gisa, eta zure begien artean aurrealde gisa egongo dira. zure seme-alabei irakatsiko diezu, zure etxean eserita zaudenean eta bidetik ibiltzen zarenean, eta etzanda zaudenean eta jaikitzean, idatziko dituzu zure etxeko ateetan. eta zuen atheetan, zuen egunak eta zuen seme-alaben egunak ugaritu daitezen Jaunak zuen arbasoei zin egin zien lurrean, zeruak lurraren gainean dauden bitartean.</w:t>
      </w:r>
    </w:p>
    <w:p/>
    <w:p>
      <w:r xmlns:w="http://schemas.openxmlformats.org/wordprocessingml/2006/main">
        <w:t xml:space="preserve">2. Isaias 12:2-4 - "Hara, Jainkoa nire salbamena da; fidatuko naiz, eta ez dut beldurrik izango; Jainko Jauna nire indarra eta nire abestia da, eta nire salbamena bihurtu da. Pozarekin erakarriko duzu. Salbameneko putzuetako ura.Eta esango duzue egun hartan: Eskerrak eman Jaunari, dei egin haren izena, ezagutarazi bere egintzak herrien artean, aldarrikatu haren izena goratua dela.</w:t>
      </w:r>
    </w:p>
    <w:p/>
    <w:p>
      <w:r xmlns:w="http://schemas.openxmlformats.org/wordprocessingml/2006/main">
        <w:t xml:space="preserve">Psalms 68:32 Kantatu Jainkoari, lurreko erreinuak; Kanta ezazue Jaunari laudorioak; Selah:</w:t>
      </w:r>
    </w:p>
    <w:p/>
    <w:p>
      <w:r xmlns:w="http://schemas.openxmlformats.org/wordprocessingml/2006/main">
        <w:t xml:space="preserve">Salmistak dei egiten die lurreko nazioei Jainkoari laudorioak abesteko.</w:t>
      </w:r>
    </w:p>
    <w:p/>
    <w:p>
      <w:r xmlns:w="http://schemas.openxmlformats.org/wordprocessingml/2006/main">
        <w:t xml:space="preserve">1: Denok poztu behar ginateke Jaunaz eta goretsi hura bihotz osoz.</w:t>
      </w:r>
    </w:p>
    <w:p/>
    <w:p>
      <w:r xmlns:w="http://schemas.openxmlformats.org/wordprocessingml/2006/main">
        <w:t xml:space="preserve">2: Elkartu gaitezen eta kanta gaitezen Jainkoari, bera merezi baitu gure laudorio guztientzat.</w:t>
      </w:r>
    </w:p>
    <w:p/>
    <w:p>
      <w:r xmlns:w="http://schemas.openxmlformats.org/wordprocessingml/2006/main">
        <w:t xml:space="preserve">1: Salmoa 95: 1-2 - "Atoz, kanta diezaiogun Jaunari; egin diezaiogun zarata alai bat gure salbamenaren harkaitzari! Sar gaitezen haren aurrean eskerrak emanez; egin diezaiogun zarata alai bat. laudorio abestiekin!"</w:t>
      </w:r>
    </w:p>
    <w:p/>
    <w:p>
      <w:r xmlns:w="http://schemas.openxmlformats.org/wordprocessingml/2006/main">
        <w:t xml:space="preserve">2: Isaias 12:4-6 - "Eta esango duzue egun hartan: Eskerrak eman Jaunari, deitu haren izena, ezagutarazi bere egintzak herrien artean, aldarrikatu haren izena goratua dela. Kantatu Jaunari laudorioak, zeren ospetsu egin baitu, ezagut bedi hau lur guzian. Oihu egin eta kantatu pozez, Siongo bizilaguna, zeren handia baita zure artean Israelgo Santua.</w:t>
      </w:r>
    </w:p>
    <w:p/>
    <w:p>
      <w:r xmlns:w="http://schemas.openxmlformats.org/wordprocessingml/2006/main">
        <w:t xml:space="preserve">Psalms 68:33 Antzinako zeruko zeruetan ibiltzen denari; Huna, bere boza igortzen du, eta boz indartsu hura.</w:t>
      </w:r>
    </w:p>
    <w:p/>
    <w:p>
      <w:r xmlns:w="http://schemas.openxmlformats.org/wordprocessingml/2006/main">
        <w:t xml:space="preserve">Jaunaren ahotsa indartsua da eta zeruko goi-goian ere entzun daiteke.</w:t>
      </w:r>
    </w:p>
    <w:p/>
    <w:p>
      <w:r xmlns:w="http://schemas.openxmlformats.org/wordprocessingml/2006/main">
        <w:t xml:space="preserve">1. Jainkoaren ahotsa nonahi iristen da: nola entzun bere deia</w:t>
      </w:r>
    </w:p>
    <w:p/>
    <w:p>
      <w:r xmlns:w="http://schemas.openxmlformats.org/wordprocessingml/2006/main">
        <w:t xml:space="preserve">2. Jainkoaren Ahotsaren Boterea ezagutzea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Salmoa 29:3-4 - Jaunaren ahotsa uren gainean dago; gloriaren Jainkoak trumoia egiten du, Jauna, ur askoren gainean. Jaunaren ahotsa indartsua da; Jaunaren ahotsa handitasunez betea dago.</w:t>
      </w:r>
    </w:p>
    <w:p/>
    <w:p>
      <w:r xmlns:w="http://schemas.openxmlformats.org/wordprocessingml/2006/main">
        <w:t xml:space="preserve">Psalms 68:34 Eman iezaiozu indarra Jainkoari: bere handitasuna Israelen gainean dago, eta haren indarra hodeietan dago.</w:t>
      </w:r>
    </w:p>
    <w:p/>
    <w:p>
      <w:r xmlns:w="http://schemas.openxmlformats.org/wordprocessingml/2006/main">
        <w:t xml:space="preserve">Jainkoaren indarra paregabea da eta bere bikaintasuna Israelek duen guztiaren gainetik dago.</w:t>
      </w:r>
    </w:p>
    <w:p/>
    <w:p>
      <w:r xmlns:w="http://schemas.openxmlformats.org/wordprocessingml/2006/main">
        <w:t xml:space="preserve">1. Jainkoaren indarra paregabea da</w:t>
      </w:r>
    </w:p>
    <w:p/>
    <w:p>
      <w:r xmlns:w="http://schemas.openxmlformats.org/wordprocessingml/2006/main">
        <w:t xml:space="preserve">2. Bere Bikaintasuna Guztien Gainekoa da</w:t>
      </w:r>
    </w:p>
    <w:p/>
    <w:p>
      <w:r xmlns:w="http://schemas.openxmlformats.org/wordprocessingml/2006/main">
        <w:t xml:space="preserve">1. Isaias 40:28-31</w:t>
      </w:r>
    </w:p>
    <w:p/>
    <w:p>
      <w:r xmlns:w="http://schemas.openxmlformats.org/wordprocessingml/2006/main">
        <w:t xml:space="preserve">2. Erromatarrei 11:33-36</w:t>
      </w:r>
    </w:p>
    <w:p/>
    <w:p>
      <w:r xmlns:w="http://schemas.openxmlformats.org/wordprocessingml/2006/main">
        <w:t xml:space="preserve">Psalms 68:35 35 Jainkoa, ikaragarria zara zure leku santuetatik; Israelgo Jainkoa da bere herriari indarra eta indarra ematen diona. Bedeinkatua Jainkoa.</w:t>
      </w:r>
    </w:p>
    <w:p/>
    <w:p>
      <w:r xmlns:w="http://schemas.openxmlformats.org/wordprocessingml/2006/main">
        <w:t xml:space="preserve">Jainkoa boteretsua da eta indarra eta boterea ematen dio bere herriari.</w:t>
      </w:r>
    </w:p>
    <w:p/>
    <w:p>
      <w:r xmlns:w="http://schemas.openxmlformats.org/wordprocessingml/2006/main">
        <w:t xml:space="preserve">1. Jainkoaren indarra eta boterea: nola fida gaitezke horretan?</w:t>
      </w:r>
    </w:p>
    <w:p/>
    <w:p>
      <w:r xmlns:w="http://schemas.openxmlformats.org/wordprocessingml/2006/main">
        <w:t xml:space="preserve">2. Jainkoaren bedeinkapena: nola jaso dezakegu?</w:t>
      </w:r>
    </w:p>
    <w:p/>
    <w:p>
      <w:r xmlns:w="http://schemas.openxmlformats.org/wordprocessingml/2006/main">
        <w:t xml:space="preserve">1. Isaias 40:28-31 - Ez izan beldurrik, zurekin nago eta; ez ikaratu, ni naiz zure Jainkoa. indartuko zaitut eta lagunduko zaitut; Nire eskuineko esku zintzoarekin eutsiko zaitut.</w:t>
      </w:r>
    </w:p>
    <w:p/>
    <w:p>
      <w:r xmlns:w="http://schemas.openxmlformats.org/wordprocessingml/2006/main">
        <w:t xml:space="preserve">2. Efesoarrei 3:14-21 - Horregatik, Aitaren aurrean belauniko jartzen naiz, zeinarengandik bere familia osoa zeruan eta lurrean bere izena hartzen baitu. Otoitz egiten dut bere aberastasun loriatsuetatik indartu zaitzala bere Espirituaren bidez zure barnean.</w:t>
      </w:r>
    </w:p>
    <w:p/>
    <w:p>
      <w:r xmlns:w="http://schemas.openxmlformats.org/wordprocessingml/2006/main">
        <w:t xml:space="preserve">69. salmoa deitoratuzko salmoa da, larritasun sakona eta Jainkoaren askapenaren aldeko erregu bat adierazten duena. Salmistaren sufrimendua eta jazarpena irudikatzen ditu, Jainkoaren leialtasunean konfiantza adierazten eta Haren errukia bilatzen duen bitartean.</w:t>
      </w:r>
    </w:p>
    <w:p/>
    <w:p>
      <w:r xmlns:w="http://schemas.openxmlformats.org/wordprocessingml/2006/main">
        <w:t xml:space="preserve">1. Paragrafoa: Salmistak haien egoera etsitua deskribatzen du, ur sakonek gainezka eta lohian hondoratuta. Gezurrezko salaketa eta etsaien jazarpena izateagatik beren larritasuna adierazten dute (69:1-4 Salmoa).</w:t>
      </w:r>
    </w:p>
    <w:p/>
    <w:p>
      <w:r xmlns:w="http://schemas.openxmlformats.org/wordprocessingml/2006/main">
        <w:t xml:space="preserve">2. Paragrafoa: Salmistak Jainkoari laguntza eskatzeko eskatzen dio, beren ezgaitasuna aitortuz baina Haren errukia eskatuz. Jainkoaren salbamenaren irrika adierazten dute eta haiek erreskatatzeko ez atzeratzeko eskatzen diote (69:5-13 Salmoa).</w:t>
      </w:r>
    </w:p>
    <w:p/>
    <w:p>
      <w:r xmlns:w="http://schemas.openxmlformats.org/wordprocessingml/2006/main">
        <w:t xml:space="preserve">3. Paragrafoa: besteen gaitzespenengatik jasaten duten mina deskribatzen du salmistak. Isolamendu, arbuio eta tristura sentimenduak adierazten dituzte. Jainkoari dei egiten diote beren etsaiengandik libratzeko (69:14-21 Salmoa).</w:t>
      </w:r>
    </w:p>
    <w:p/>
    <w:p>
      <w:r xmlns:w="http://schemas.openxmlformats.org/wordprocessingml/2006/main">
        <w:t xml:space="preserve">4. Paragrafoa: Salmistak Jainkoari dei egiten dio haien aurkariei epaia emateko. Ziur adierazten dute Jainkoak haien otoitzak entzungo dituela eta kalte egin nahi dutenen aurka errebindikatuko dituela (69:22-28 Salmoa).</w:t>
      </w:r>
    </w:p>
    <w:p/>
    <w:p>
      <w:r xmlns:w="http://schemas.openxmlformats.org/wordprocessingml/2006/main">
        <w:t xml:space="preserve">5. Paragrafoa: Salmistak Jainkoaren leialtasunean konfiantza adierazten du sufritu arren. Haien otoitzak erantzuten eta askapena ekartzen duenean, eskerrak emanez goraipatuko dutela adierazten dute (Salmoa 69:29-36).</w:t>
      </w:r>
    </w:p>
    <w:p/>
    <w:p>
      <w:r xmlns:w="http://schemas.openxmlformats.org/wordprocessingml/2006/main">
        <w:t xml:space="preserve">Laburbilduz,</w:t>
      </w:r>
    </w:p>
    <w:p>
      <w:r xmlns:w="http://schemas.openxmlformats.org/wordprocessingml/2006/main">
        <w:t xml:space="preserve">Salmoa hirurogeita bederatzi opari</w:t>
      </w:r>
    </w:p>
    <w:p>
      <w:r xmlns:w="http://schemas.openxmlformats.org/wordprocessingml/2006/main">
        <w:t xml:space="preserve">larritasunaren deitorea,</w:t>
      </w:r>
    </w:p>
    <w:p>
      <w:r xmlns:w="http://schemas.openxmlformats.org/wordprocessingml/2006/main">
        <w:t xml:space="preserve">eta jainkozko esku-hartzearen eskaera,</w:t>
      </w:r>
    </w:p>
    <w:p>
      <w:r xmlns:w="http://schemas.openxmlformats.org/wordprocessingml/2006/main">
        <w:t xml:space="preserve">jazarpena, akusazio faltsuak, larritasuna nabarmenduz.</w:t>
      </w:r>
    </w:p>
    <w:p/>
    <w:p>
      <w:r xmlns:w="http://schemas.openxmlformats.org/wordprocessingml/2006/main">
        <w:t xml:space="preserve">Jainkozko errukiaren eskatzearen bidez lortutako eskaria azpimarratuz, norberaren baliogabetasuna aitortuz,</w:t>
      </w:r>
    </w:p>
    <w:p>
      <w:r xmlns:w="http://schemas.openxmlformats.org/wordprocessingml/2006/main">
        <w:t xml:space="preserve">eta arerioei jainkozko epaiketa eskatu bitartean jasandako mina deskribatuz lortutako adierazpena azpimarratzea.</w:t>
      </w:r>
    </w:p>
    <w:p>
      <w:r xmlns:w="http://schemas.openxmlformats.org/wordprocessingml/2006/main">
        <w:t xml:space="preserve">Jainkozko leialtasuna itxaropen iturri gisa aitortzeari buruz erakutsitako hausnarketa teologikoa aipatuz, askapena ematen denean laudorioarekiko konpromisoa baieztatzea.</w:t>
      </w:r>
    </w:p>
    <w:p/>
    <w:p>
      <w:r xmlns:w="http://schemas.openxmlformats.org/wordprocessingml/2006/main">
        <w:t xml:space="preserve">Psalms 69:1 Gorde nazazu, Jainkoa; zeren urak sartu zaizkit nire animan.</w:t>
      </w:r>
    </w:p>
    <w:p/>
    <w:p>
      <w:r xmlns:w="http://schemas.openxmlformats.org/wordprocessingml/2006/main">
        <w:t xml:space="preserve">Salmistak Jainkoari salba ditzala eskatzen dio, haien arima arriskuan dagoenez.</w:t>
      </w:r>
    </w:p>
    <w:p/>
    <w:p>
      <w:r xmlns:w="http://schemas.openxmlformats.org/wordprocessingml/2006/main">
        <w:t xml:space="preserve">1. Arazo garaietan, beti Jainkoarengana jo eta haren maitasunean oinarritu gaitezke.</w:t>
      </w:r>
    </w:p>
    <w:p/>
    <w:p>
      <w:r xmlns:w="http://schemas.openxmlformats.org/wordprocessingml/2006/main">
        <w:t xml:space="preserve">2. Otoitz egin Jainkoari eta izan sinistu hark salbatuko zaituela edozein arriskutik.</w:t>
      </w:r>
    </w:p>
    <w:p/>
    <w:p>
      <w:r xmlns:w="http://schemas.openxmlformats.org/wordprocessingml/2006/main">
        <w:t xml:space="preserve">1. Salmoa 34:17-18 "Zintzoek laguntza eske oihu egiten dutenean, Jaunak entzun eta libratzen ditu haien arazo guztietatik. Jauna bihotz hautsiengandik gertu dago eta izpiritu zapalduak salbatzen ditu".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SALMOAK 69:2 Lohi sakonetan murgiltzen naiz, geldirik ez dagoen tokian: ur sakonetara sartu naiz, non uholdeek gainezka egiten nauten.</w:t>
      </w:r>
    </w:p>
    <w:p/>
    <w:p>
      <w:r xmlns:w="http://schemas.openxmlformats.org/wordprocessingml/2006/main">
        <w:t xml:space="preserve">Etsipenean murgildu naiz eta nire arazoek larrituta nago.</w:t>
      </w:r>
    </w:p>
    <w:p/>
    <w:p>
      <w:r xmlns:w="http://schemas.openxmlformats.org/wordprocessingml/2006/main">
        <w:t xml:space="preserve">1: Bizitza borrokez beteta dago eta Jainkoarengan konfiantza izaten ikasi behar dugu gu gainditzeko.</w:t>
      </w:r>
    </w:p>
    <w:p/>
    <w:p>
      <w:r xmlns:w="http://schemas.openxmlformats.org/wordprocessingml/2006/main">
        <w:t xml:space="preserve">2: Ez du axola zenbat sakon egon arren, Jainkoa beti egongo da guri laguntzeko.</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SALMOAK 69:3 Nekatuta nago ene oihuaz, eztarria lehortuta dago, nire Jainkoaren zain nagoen bitartean begiak huts egiten ditut.</w:t>
      </w:r>
    </w:p>
    <w:p/>
    <w:p>
      <w:r xmlns:w="http://schemas.openxmlformats.org/wordprocessingml/2006/main">
        <w:t xml:space="preserve">Nekatuta nago Jainkoari oihu egiteagatik, baina oraindik itxaropentsu jarraitzen dut haren askapenerako.</w:t>
      </w:r>
    </w:p>
    <w:p/>
    <w:p>
      <w:r xmlns:w="http://schemas.openxmlformats.org/wordprocessingml/2006/main">
        <w:t xml:space="preserve">1. Ez utzi zure nekeak zure fedea gainditzen</w:t>
      </w:r>
    </w:p>
    <w:p/>
    <w:p>
      <w:r xmlns:w="http://schemas.openxmlformats.org/wordprocessingml/2006/main">
        <w:t xml:space="preserve">2. Itxaropenari Eutsi Nekearen Erdian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12:12 - Itxaropenez pozten; pazientzia tribulazioan; otoitzean berehala jarraituz.</w:t>
      </w:r>
    </w:p>
    <w:p/>
    <w:p>
      <w:r xmlns:w="http://schemas.openxmlformats.org/wordprocessingml/2006/main">
        <w:t xml:space="preserve">Psalms 69:4 Kausarik gabe gorrotatzen nautenak nire buruko ileak baino gehiago dira: ni suntsitu nahi nautenak, ene etsaia gaiztoak izanik, indartsuak dira: orduan kendu ez nuena berreskuratu nuen.</w:t>
      </w:r>
    </w:p>
    <w:p/>
    <w:p>
      <w:r xmlns:w="http://schemas.openxmlformats.org/wordprocessingml/2006/main">
        <w:t xml:space="preserve">Etsaiak hiztuna gaizki suntsitzen saiatzen dira, baina hiztunak ez die ezer kendu.</w:t>
      </w:r>
    </w:p>
    <w:p/>
    <w:p>
      <w:r xmlns:w="http://schemas.openxmlformats.org/wordprocessingml/2006/main">
        <w:t xml:space="preserve">1. Jainkoak babestuko ditu gaizki erasotuak direnak.</w:t>
      </w:r>
    </w:p>
    <w:p/>
    <w:p>
      <w:r xmlns:w="http://schemas.openxmlformats.org/wordprocessingml/2006/main">
        <w:t xml:space="preserve">2. Izan pazientzia eta konfiantza Jainkoarengan zailtasun garaietan.</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Erromatarrei 8:35-39 "Nork bereiziko gaitu Kristoren maitasunetik? Tribulazioa, edo atsekabea, edo jazarpena, edo gosea, edo biluztasuna, edo arriskua, edo ezpata? Idatzita dagoen bezala, Zuregatik gara egun osoan hiltzen gaituzte, hil beharreko arditzat hartzen gaituzte. Ez, gauza hauetan guztietan garaile baino gehiago gara maite gaituenaren bidez. Zeren ziur nago ez dela ez heriotza, ez bizitza, ez aingeru, ez agintari, ez gauzarik. Oraingoak ez etorriko diren gauzak, ez botereak, ez altuera, ez sakonera, ez beste ezer sorkuntza osoan, gai izango gaitu Jainkoaren maitasunetik urrundu Kristo Jesus gure Jaunarengan".</w:t>
      </w:r>
    </w:p>
    <w:p/>
    <w:p>
      <w:r xmlns:w="http://schemas.openxmlformats.org/wordprocessingml/2006/main">
        <w:t xml:space="preserve">Psalms 69:5 O Jainkoa, ezagutzen duzu nire ergelkeria; eta nire bekatuak ez dira zuregandik ezkutatuta.</w:t>
      </w:r>
    </w:p>
    <w:p/>
    <w:p>
      <w:r xmlns:w="http://schemas.openxmlformats.org/wordprocessingml/2006/main">
        <w:t xml:space="preserve">Jainkoa dakigu gure ergelkeriaz eta bekatuez, eta ez daude harengandik ezkutatuta.</w:t>
      </w:r>
    </w:p>
    <w:p/>
    <w:p>
      <w:r xmlns:w="http://schemas.openxmlformats.org/wordprocessingml/2006/main">
        <w:t xml:space="preserve">1. Jainkoak guztiak ezagutzen ditu eta guztiak ikusten ditu</w:t>
      </w:r>
    </w:p>
    <w:p/>
    <w:p>
      <w:r xmlns:w="http://schemas.openxmlformats.org/wordprocessingml/2006/main">
        <w:t xml:space="preserve">2. Konfesatu zure bekatuak Jainkoari</w:t>
      </w:r>
    </w:p>
    <w:p/>
    <w:p>
      <w:r xmlns:w="http://schemas.openxmlformats.org/wordprocessingml/2006/main">
        <w:t xml:space="preserve">1. Santiago 5:16 - Beraz, aitortu elkarri zure bekatuak eta egin otoitz bata bestearen alde, sendatu zaitezten.</w:t>
      </w:r>
    </w:p>
    <w:p/>
    <w:p>
      <w:r xmlns:w="http://schemas.openxmlformats.org/wordprocessingml/2006/main">
        <w:t xml:space="preserve">2. Salmoa 32:5 - Nire bekatua aitortu dizut, eta ez dut nire gaiztakeria estali; Esan nion, Jaunari aitortuko dizkiot neure hutsalkeriak, eta barkatu zenioten nire bekatuaren gaiztakeria.</w:t>
      </w:r>
    </w:p>
    <w:p/>
    <w:p>
      <w:r xmlns:w="http://schemas.openxmlformats.org/wordprocessingml/2006/main">
        <w:t xml:space="preserve">Psalms 69:6 69:6 Zuregan itxaroten dutenak, armadetako Jainko Jauna, ez bezate lotsatu niregatik; ez bezate zure bila dabiltzanak lotsatu niregatik, o Israelgo Jainkoa.</w:t>
      </w:r>
    </w:p>
    <w:p/>
    <w:p>
      <w:r xmlns:w="http://schemas.openxmlformats.org/wordprocessingml/2006/main">
        <w:t xml:space="preserve">Jendea ez da lotsatu edo nahastu behar Jainkoaren presentzia bilatzen dutenean.</w:t>
      </w:r>
    </w:p>
    <w:p/>
    <w:p>
      <w:r xmlns:w="http://schemas.openxmlformats.org/wordprocessingml/2006/main">
        <w:t xml:space="preserve">1. Jainkoa beti da fidela - Salmoak 69:6</w:t>
      </w:r>
    </w:p>
    <w:p/>
    <w:p>
      <w:r xmlns:w="http://schemas.openxmlformats.org/wordprocessingml/2006/main">
        <w:t xml:space="preserve">2. Jainkoaren bila: Jainkoaren erredentziorako bidea - Salmoak 69:6</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25:4 - Erakuts iezadazu zure bideak, Jauna; irakatsidazu zure bideak.</w:t>
      </w:r>
    </w:p>
    <w:p/>
    <w:p>
      <w:r xmlns:w="http://schemas.openxmlformats.org/wordprocessingml/2006/main">
        <w:t xml:space="preserve">Psalms 69:7 Zeren hiregatik jasan dudalako iraina; lotsak estali dit aurpegia.</w:t>
      </w:r>
    </w:p>
    <w:p/>
    <w:p>
      <w:r xmlns:w="http://schemas.openxmlformats.org/wordprocessingml/2006/main">
        <w:t xml:space="preserve">Hizlariak Jainkoarengan duten fedeagatik gaitzespena eta lotsa bizi izan ditu.</w:t>
      </w:r>
    </w:p>
    <w:p/>
    <w:p>
      <w:r xmlns:w="http://schemas.openxmlformats.org/wordprocessingml/2006/main">
        <w:t xml:space="preserve">1. «Jainkoarengan dugun fedeak gaitzespena eta lotsara eramaten dituenean, gogoratu behar dugu gure sufrimendua beregatik dela».</w:t>
      </w:r>
    </w:p>
    <w:p/>
    <w:p>
      <w:r xmlns:w="http://schemas.openxmlformats.org/wordprocessingml/2006/main">
        <w:t xml:space="preserve">2. "Ez dio axola zein lotsa eta gaitzespena jasaten dugun, Jainkoarengan dugun fedea sendoa izango da".</w:t>
      </w:r>
    </w:p>
    <w:p/>
    <w:p>
      <w:r xmlns:w="http://schemas.openxmlformats.org/wordprocessingml/2006/main">
        <w:t xml:space="preserve">1. Erromatarrei 8:17-18 - "Eta seme-alabak bada, orduan oinordeko, Jainkoaren oinordeko, eta Kristoren oinordeko; bada, harekin sufritzen badugu, gu-ere elkarrekin gloriatuak izan gaitezen. Izan ere, uste dut Oraingo sufrimenduak ez dira gugan agertuko den aintzarekin alderatzeko duin».</w:t>
      </w:r>
    </w:p>
    <w:p/>
    <w:p>
      <w:r xmlns:w="http://schemas.openxmlformats.org/wordprocessingml/2006/main">
        <w:t xml:space="preserve">2. Isaias 53: 3-5 - "Guztiztua eta arbuiatua da gizakien artean, atsekabearen gizona, eta atsekabea ezagutzen duena: eta gure aurpegia ezkutatu genuen harengandik; gutxietsia izan zen, eta ez genuen estimatzen. hark eraman ditu gure atsekabeak, eta gure atsekabeak eraman ditu: baina Jainkoarengandik kolpatua eta atsekabetua ikusi genuen.Baina zauritua izan zen gure hutsegiteengatik, zauritua izan zen gure gaiztakeriagatik: gure bakearen zigorra haren gainean zegoen; bere marrarekin sendatu gara».</w:t>
      </w:r>
    </w:p>
    <w:p/>
    <w:p>
      <w:r xmlns:w="http://schemas.openxmlformats.org/wordprocessingml/2006/main">
        <w:t xml:space="preserve">Psalms 69:8 Arrotz bihurtu naiz nire anaientzat, eta arrotz nire amaren semeentzat.</w:t>
      </w:r>
    </w:p>
    <w:p/>
    <w:p>
      <w:r xmlns:w="http://schemas.openxmlformats.org/wordprocessingml/2006/main">
        <w:t xml:space="preserve">69:8 Salmoko hizlariak familiako kideekiko alienazio sentimendua adierazten du.</w:t>
      </w:r>
    </w:p>
    <w:p/>
    <w:p>
      <w:r xmlns:w="http://schemas.openxmlformats.org/wordprocessingml/2006/main">
        <w:t xml:space="preserve">1. Alienazioko bakardadea</w:t>
      </w:r>
    </w:p>
    <w:p/>
    <w:p>
      <w:r xmlns:w="http://schemas.openxmlformats.org/wordprocessingml/2006/main">
        <w:t xml:space="preserve">2. Pertenentzian itxaropena aurkitzea</w:t>
      </w:r>
    </w:p>
    <w:p/>
    <w:p>
      <w:r xmlns:w="http://schemas.openxmlformats.org/wordprocessingml/2006/main">
        <w:t xml:space="preserve">1. Hebrearrei 13:5 - "Izan bedi zure jokabidea gutiziarik gabekoa, eta kontent zaitezte dituzuen gauzekin: zeren esan baitu: Ez zaitut inoiz utziko, ez zaituztet utziko".</w:t>
      </w:r>
    </w:p>
    <w:p/>
    <w:p>
      <w:r xmlns:w="http://schemas.openxmlformats.org/wordprocessingml/2006/main">
        <w:t xml:space="preserve">2. Erromatarrek 12:15 - "Poztu zaitezte pozten direnekin, eta egin negar negar egiten dutenekin".</w:t>
      </w:r>
    </w:p>
    <w:p/>
    <w:p>
      <w:r xmlns:w="http://schemas.openxmlformats.org/wordprocessingml/2006/main">
        <w:t xml:space="preserve">Psalms 69:9 Zure etxeko gogoak jan egin nau; eta zu iraintzen zaituztenen irainak erori dira nire gainera.</w:t>
      </w:r>
    </w:p>
    <w:p/>
    <w:p>
      <w:r xmlns:w="http://schemas.openxmlformats.org/wordprocessingml/2006/main">
        <w:t xml:space="preserve">Jainkoaren etxearekiko maitasun eta debozio sutsuz kontsumitzen da salmista. Jainkoari iseka egiten diotenen burla eta irainak gogoz onartzen ditu.</w:t>
      </w:r>
    </w:p>
    <w:p/>
    <w:p>
      <w:r xmlns:w="http://schemas.openxmlformats.org/wordprocessingml/2006/main">
        <w:t xml:space="preserve">1. Jainkoaren Etxerako maitasuna - Debozio dedikatuaren boterea</w:t>
      </w:r>
    </w:p>
    <w:p/>
    <w:p>
      <w:r xmlns:w="http://schemas.openxmlformats.org/wordprocessingml/2006/main">
        <w:t xml:space="preserve">2. Erreproa onartzea - Irainak jasateko indarra</w:t>
      </w:r>
    </w:p>
    <w:p/>
    <w:p>
      <w:r xmlns:w="http://schemas.openxmlformats.org/wordprocessingml/2006/main">
        <w:t xml:space="preserve">1. Erromatarrei 12:19-21 - Maiteok, ez zaitezte inoiz mendekatu, baina utzi Jainkoaren haserreari, zeren idatzia baitago: Mendekua nirea da,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2. Kolosarren 3:12-14 - Jantzi, bada, Jainkoaren aukeratutako bezala, santu eta maitagarri, bihotz errukitsu, ontasun, umiltasun, otzan eta pazientzia, elkar jasanez eta, norbaitek bestearen aurka kexatzen badu, barkatuz. elkarri; Jaunak barkatu dizun bezala, zuek ere barkatu behar duzue. Eta horien guztien gainetik maitasuna jarri, dena harmonia ezin hobean lotzen duena.</w:t>
      </w:r>
    </w:p>
    <w:p/>
    <w:p>
      <w:r xmlns:w="http://schemas.openxmlformats.org/wordprocessingml/2006/main">
        <w:t xml:space="preserve">Psalms 69:10 10 Negar egin nuenean, eta barurez zigortzen nuen nire arima, hori izan zen nire laidogarria.</w:t>
      </w:r>
    </w:p>
    <w:p/>
    <w:p>
      <w:r xmlns:w="http://schemas.openxmlformats.org/wordprocessingml/2006/main">
        <w:t xml:space="preserve">Salmistak negar egin eta barau egin zuenean sentitu zuen gaitzespenaz hitz egiten du autodiziplina modura.</w:t>
      </w:r>
    </w:p>
    <w:p/>
    <w:p>
      <w:r xmlns:w="http://schemas.openxmlformats.org/wordprocessingml/2006/main">
        <w:t xml:space="preserve">1. Jainkoaren erosotasuna gaitzespen garaietan</w:t>
      </w:r>
    </w:p>
    <w:p/>
    <w:p>
      <w:r xmlns:w="http://schemas.openxmlformats.org/wordprocessingml/2006/main">
        <w:t xml:space="preserve">2. Autodiziplina boterea</w:t>
      </w:r>
    </w:p>
    <w:p/>
    <w:p>
      <w:r xmlns:w="http://schemas.openxmlformats.org/wordprocessingml/2006/main">
        <w:t xml:space="preserve">1. Isaias 40:1-2 Konsolatu, kontsolatu ene herria, dio zure Jainkoak. Mintza zaitez samurtasunez Jerusalemi, eta aldarrikatu ezazu bere zerbitzu gogorra bete dela, bere bekatua ordaindu dela, Jaunaren eskutik bere bekatu guztiengatik bikoitza jaso duela.</w:t>
      </w:r>
    </w:p>
    <w:p/>
    <w:p>
      <w:r xmlns:w="http://schemas.openxmlformats.org/wordprocessingml/2006/main">
        <w:t xml:space="preserve">2. 1 Korintoarrei 9:27 Ez, nire gorputza jipoitzen dut eta nire esklabo bihurtzen dut, besteei predikatu ondoren, ni neu ere sarirako baztertua izango ez naizen.</w:t>
      </w:r>
    </w:p>
    <w:p/>
    <w:p>
      <w:r xmlns:w="http://schemas.openxmlformats.org/wordprocessingml/2006/main">
        <w:t xml:space="preserve">Psalms 69:11 Zaku-oihalak ere egin nituen ene jantzia; eta esaera bihurtu nintzen haientzat.</w:t>
      </w:r>
    </w:p>
    <w:p/>
    <w:p>
      <w:r xmlns:w="http://schemas.openxmlformats.org/wordprocessingml/2006/main">
        <w:t xml:space="preserve">Salmistak dio zakuz jantzi eta jendearen artean esaera bihurtu zela.</w:t>
      </w:r>
    </w:p>
    <w:p/>
    <w:p>
      <w:r xmlns:w="http://schemas.openxmlformats.org/wordprocessingml/2006/main">
        <w:t xml:space="preserve">1. Umiltasunaren indarra: Zakuz apaintzen ikastea</w:t>
      </w:r>
    </w:p>
    <w:p/>
    <w:p>
      <w:r xmlns:w="http://schemas.openxmlformats.org/wordprocessingml/2006/main">
        <w:t xml:space="preserve">2. Arbuioaren paradoxa: Herriarentzat esaera bihurtu</w:t>
      </w:r>
    </w:p>
    <w:p/>
    <w:p>
      <w:r xmlns:w="http://schemas.openxmlformats.org/wordprocessingml/2006/main">
        <w:t xml:space="preserve">1. Santiago 4:6 - Jainkoak harroei aurka egiten die, baina apalari mesede egiten die.</w:t>
      </w:r>
    </w:p>
    <w:p/>
    <w:p>
      <w:r xmlns:w="http://schemas.openxmlformats.org/wordprocessingml/2006/main">
        <w:t xml:space="preserve">2. Isaias 61:3 - eta eman Sion atsekabetzen direnei errautsen ordez edertasun koroa, doluaren ordez pozaren olioa eta etsipen izpirituaren ordez laudoriozko jantzia.</w:t>
      </w:r>
    </w:p>
    <w:p/>
    <w:p>
      <w:r xmlns:w="http://schemas.openxmlformats.org/wordprocessingml/2006/main">
        <w:t xml:space="preserve">Psalms 69:12 Atean eserita daudenek nire kontra hitz egiten dute; eta mozkorren abestia nintzen.</w:t>
      </w:r>
    </w:p>
    <w:p/>
    <w:p>
      <w:r xmlns:w="http://schemas.openxmlformats.org/wordprocessingml/2006/main">
        <w:t xml:space="preserve">Atean eserita dagoen jendea nire aurka ari da eta ni naiz haien abesti mozkorren gaia.</w:t>
      </w:r>
    </w:p>
    <w:p/>
    <w:p>
      <w:r xmlns:w="http://schemas.openxmlformats.org/wordprocessingml/2006/main">
        <w:t xml:space="preserve">1. Kritika publikoaren arriskuak - Nola kudeatu kalumnia eta esamesak graziaz</w:t>
      </w:r>
    </w:p>
    <w:p/>
    <w:p>
      <w:r xmlns:w="http://schemas.openxmlformats.org/wordprocessingml/2006/main">
        <w:t xml:space="preserve">2. Barkamenaren indarra - Mindu gaituztenak nola barkatu ulertzea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Erromatarrek 12:14-21 - Bedeinkatu jazartzen zaituztenak; bedeinkatu eta ez madarikatu. Poztu zaitezte pozten direnekin; negar egiten dutenekin dolu.</w:t>
      </w:r>
    </w:p>
    <w:p/>
    <w:p>
      <w:r xmlns:w="http://schemas.openxmlformats.org/wordprocessingml/2006/main">
        <w:t xml:space="preserve">Psalms 69:13 13 Baina nire otoitza zuri da, Jauna, onargarri den denboran: Jainkoa, entzun nazazu zure erruki ugarian, zure salbamenaren egian.</w:t>
      </w:r>
    </w:p>
    <w:p/>
    <w:p>
      <w:r xmlns:w="http://schemas.openxmlformats.org/wordprocessingml/2006/main">
        <w:t xml:space="preserve">Davidek Jainkoari otoitz egiten dio egian eta errukian entzuteko.</w:t>
      </w:r>
    </w:p>
    <w:p/>
    <w:p>
      <w:r xmlns:w="http://schemas.openxmlformats.org/wordprocessingml/2006/main">
        <w:t xml:space="preserve">1. Otoitzaren indarra: Jainkoaren errukia egian bilatzea</w:t>
      </w:r>
    </w:p>
    <w:p/>
    <w:p>
      <w:r xmlns:w="http://schemas.openxmlformats.org/wordprocessingml/2006/main">
        <w:t xml:space="preserve">2. Otoitz egiteko denbora onargarria ulertzea</w:t>
      </w:r>
    </w:p>
    <w:p/>
    <w:p>
      <w:r xmlns:w="http://schemas.openxmlformats.org/wordprocessingml/2006/main">
        <w:t xml:space="preserve">1. Erromatarrek 8:26-27 - Era berean, Espirituak gure ahulezian laguntzen gaitu. Ez dakigu zer otoitz egin behar dugun, baina Espirituak berak otoitz egiten digu hitzek adierazi ezin duten intziriekin. 27. Eta gure biotzak ikertzen dituenak ezagutzen du Espirituaren gogoa, zeren Espirituak sainduen alde Jainkoaren nahiaren arabera intercedetzen du.</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Psalms 69:14 Askatu nazazu lohitik, eta ez nazazu hondoratu: libra nazazu gorroto nautenengandik eta ur sakonetatik.</w:t>
      </w:r>
    </w:p>
    <w:p/>
    <w:p>
      <w:r xmlns:w="http://schemas.openxmlformats.org/wordprocessingml/2006/main">
        <w:t xml:space="preserve">Egoera zailetatik eta etsaietatik askatzeko eskaera.</w:t>
      </w:r>
    </w:p>
    <w:p/>
    <w:p>
      <w:r xmlns:w="http://schemas.openxmlformats.org/wordprocessingml/2006/main">
        <w:t xml:space="preserve">1. Gorrotoekin bizitzea: zailtasunak gainditzea fedearen bidez.</w:t>
      </w:r>
    </w:p>
    <w:p/>
    <w:p>
      <w:r xmlns:w="http://schemas.openxmlformats.org/wordprocessingml/2006/main">
        <w:t xml:space="preserve">2. Jainkoak libratuko du: bere askapenean konfiantza izatea.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35:17 - "Jauna, noiz arte begiratuko duzu? Aska ezazu nire arima haien suntsipenetatik, ene laztana lehoietatik".</w:t>
      </w:r>
    </w:p>
    <w:p/>
    <w:p>
      <w:r xmlns:w="http://schemas.openxmlformats.org/wordprocessingml/2006/main">
        <w:t xml:space="preserve">Psalms 69:15 15 Ez nazazu ur-uholdeak gainezkatu, ez utzi sakonak irentsi, eta putzuak ez dezala nire ahoa itxi.</w:t>
      </w:r>
    </w:p>
    <w:p/>
    <w:p>
      <w:r xmlns:w="http://schemas.openxmlformats.org/wordprocessingml/2006/main">
        <w:t xml:space="preserve">Salmo hau estutasunetik askatzeko otoitz bat da.</w:t>
      </w:r>
    </w:p>
    <w:p/>
    <w:p>
      <w:r xmlns:w="http://schemas.openxmlformats.org/wordprocessingml/2006/main">
        <w:t xml:space="preserve">1. Garai zailetan beldurra eta antsietatea gainditzea</w:t>
      </w:r>
    </w:p>
    <w:p/>
    <w:p>
      <w:r xmlns:w="http://schemas.openxmlformats.org/wordprocessingml/2006/main">
        <w:t xml:space="preserve">2. Jainkoaren askapena eta otoitzaren indarra</w:t>
      </w:r>
    </w:p>
    <w:p/>
    <w:p>
      <w:r xmlns:w="http://schemas.openxmlformats.org/wordprocessingml/2006/main">
        <w:t xml:space="preserve">1. Erromatarrek 8:18-39 - Aintzaren itxaropena</w:t>
      </w:r>
    </w:p>
    <w:p/>
    <w:p>
      <w:r xmlns:w="http://schemas.openxmlformats.org/wordprocessingml/2006/main">
        <w:t xml:space="preserve">2. Isaias 43:1-2 - Jaunaren berme kontsolagarria</w:t>
      </w:r>
    </w:p>
    <w:p/>
    <w:p>
      <w:r xmlns:w="http://schemas.openxmlformats.org/wordprocessingml/2006/main">
        <w:t xml:space="preserve">Psalms 69:16 Entzun nazazu, Jauna; izan ere, ona da zure maitasuna;</w:t>
      </w:r>
    </w:p>
    <w:p/>
    <w:p>
      <w:r xmlns:w="http://schemas.openxmlformats.org/wordprocessingml/2006/main">
        <w:t xml:space="preserve">Jainkoa maitasunez eta errukiz beteta dago, eta guregana itzuliko da, dei egiten badiogu.</w:t>
      </w:r>
    </w:p>
    <w:p/>
    <w:p>
      <w:r xmlns:w="http://schemas.openxmlformats.org/wordprocessingml/2006/main">
        <w:t xml:space="preserve">1. Otoitzerako deia: Jainkoaren maitasunez eta errukian oinarrituz</w:t>
      </w:r>
    </w:p>
    <w:p/>
    <w:p>
      <w:r xmlns:w="http://schemas.openxmlformats.org/wordprocessingml/2006/main">
        <w:t xml:space="preserve">2. Jainkoaren erruki xamurren ugaritasuna</w:t>
      </w:r>
    </w:p>
    <w:p/>
    <w:p>
      <w:r xmlns:w="http://schemas.openxmlformats.org/wordprocessingml/2006/main">
        <w:t xml:space="preserve">1. Lamentations 3:22-23 - Jaunaren errukiengatik da ez garela kontsumitzen, haren errukiek huts egiten ez dutelako. Goizero berriak dira: handia da zure leialtasuna.</w:t>
      </w:r>
    </w:p>
    <w:p/>
    <w:p>
      <w:r xmlns:w="http://schemas.openxmlformats.org/wordprocessingml/2006/main">
        <w:t xml:space="preserve">2. Efesoarrei 2:4-5 - Baina Jainkoak, errukian aberatsa den, maitatu gintuen maitasun handiagatik, bekatuetan hilda ginela ere, biziarazi gaitu Kristorekin batera.</w:t>
      </w:r>
    </w:p>
    <w:p/>
    <w:p>
      <w:r xmlns:w="http://schemas.openxmlformats.org/wordprocessingml/2006/main">
        <w:t xml:space="preserve">Psalms 69:17 Ez ezkutatu zure aurpegia zure zerbitzariarengandik; zeren atsekabean nago: entzun nazazu laster.</w:t>
      </w:r>
    </w:p>
    <w:p/>
    <w:p>
      <w:r xmlns:w="http://schemas.openxmlformats.org/wordprocessingml/2006/main">
        <w:t xml:space="preserve">69. salmoak Jainkoari dei egiten dio, alde egin ez dezan eta salmistaren erreguak azkar entzuteko eskatuz.</w:t>
      </w:r>
    </w:p>
    <w:p/>
    <w:p>
      <w:r xmlns:w="http://schemas.openxmlformats.org/wordprocessingml/2006/main">
        <w:t xml:space="preserve">1. Ez ezkutatu zure aurpegia guri: Indarra aurkitzea arazo larrietan</w:t>
      </w:r>
    </w:p>
    <w:p/>
    <w:p>
      <w:r xmlns:w="http://schemas.openxmlformats.org/wordprocessingml/2006/main">
        <w:t xml:space="preserve">2. Jainkoaren laguntza bilatzea arazo garaietan</w:t>
      </w:r>
    </w:p>
    <w:p/>
    <w:p>
      <w:r xmlns:w="http://schemas.openxmlformats.org/wordprocessingml/2006/main">
        <w:t xml:space="preserve">1. Salmoa 34:17-19 - Zintzoek oihu egiten dute, eta Jaunak entzuten ditu; libratzen ditu beren arazo guztietatik.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69:18 Hurbil zaitez nire arimara, eta libra ezazu: libra nazazu ene etsaien gatik.</w:t>
      </w:r>
    </w:p>
    <w:p/>
    <w:p>
      <w:r xmlns:w="http://schemas.openxmlformats.org/wordprocessingml/2006/main">
        <w:t xml:space="preserve">69:18 Salmoa Jainkoari etsaietatik babesteko erregu bat da.</w:t>
      </w:r>
    </w:p>
    <w:p/>
    <w:p>
      <w:r xmlns:w="http://schemas.openxmlformats.org/wordprocessingml/2006/main">
        <w:t xml:space="preserve">1: Inoiz ez gaude gure borroketan bakarrik, Jainkoa beti prest baitago hurbiltzeko eta erredimitzeko.</w:t>
      </w:r>
    </w:p>
    <w:p/>
    <w:p>
      <w:r xmlns:w="http://schemas.openxmlformats.org/wordprocessingml/2006/main">
        <w:t xml:space="preserve">2: Etsaiez inguratuta gaudenean, Jainkoarengana jo dezakegu askapena eta itxaropena.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Psalms 69:19 Ezagutzen duzu nire laidoa, eta nire lotsa, eta nire desohorea: nire etsai guztiak zure aurrean daude.</w:t>
      </w:r>
    </w:p>
    <w:p/>
    <w:p>
      <w:r xmlns:w="http://schemas.openxmlformats.org/wordprocessingml/2006/main">
        <w:t xml:space="preserve">Jainkoak ezagutzen eta ulertzen ditu bizitzan jasaten ditugun gaitzespenak, lotsak eta desohoreak.</w:t>
      </w:r>
    </w:p>
    <w:p/>
    <w:p>
      <w:r xmlns:w="http://schemas.openxmlformats.org/wordprocessingml/2006/main">
        <w:t xml:space="preserve">1: Jainkoak gure mina ikusten eta ulertzen du</w:t>
      </w:r>
    </w:p>
    <w:p/>
    <w:p>
      <w:r xmlns:w="http://schemas.openxmlformats.org/wordprocessingml/2006/main">
        <w:t xml:space="preserve">2: Jainkoarengan konfiantza garai larrietan</w:t>
      </w:r>
    </w:p>
    <w:p/>
    <w:p>
      <w:r xmlns:w="http://schemas.openxmlformats.org/wordprocessingml/2006/main">
        <w:t xml:space="preserve">1: Isaias 53:3 Mespretxatua eta arbuiatua da gizakien artean; atsekabeko gizona, eta atsekabea ezagutzen zuena: eta ezkutatu genion aurpegia harengandik; mespretxatua zen, eta ez genuen estimatzen.</w:t>
      </w:r>
    </w:p>
    <w:p/>
    <w:p>
      <w:r xmlns:w="http://schemas.openxmlformats.org/wordprocessingml/2006/main">
        <w:t xml:space="preserve">2: 1 Pedro 5:7 Zure ardura guztia haren gainera botaz; zutaz arduratzen baita.</w:t>
      </w:r>
    </w:p>
    <w:p/>
    <w:p>
      <w:r xmlns:w="http://schemas.openxmlformats.org/wordprocessingml/2006/main">
        <w:t xml:space="preserve">Psalms 69:20 Irainak hautsi du nire bihotza; eta astuntasunaz betea nago: eta urrikaltzeko batzuk bilatu nituen, baina ez zegoen; eta kontsolatzaileentzat, baina ez nuen aurkitu.</w:t>
      </w:r>
    </w:p>
    <w:p/>
    <w:p>
      <w:r xmlns:w="http://schemas.openxmlformats.org/wordprocessingml/2006/main">
        <w:t xml:space="preserve">Salmista hautsita sentitzen da eta erosotasun bila dabil, baina ez du aurkitzen.</w:t>
      </w:r>
    </w:p>
    <w:p/>
    <w:p>
      <w:r xmlns:w="http://schemas.openxmlformats.org/wordprocessingml/2006/main">
        <w:t xml:space="preserve">1. Jainkoaren erosotasuna: nola aurkitu erosotasuna arazo garaietan</w:t>
      </w:r>
    </w:p>
    <w:p/>
    <w:p>
      <w:r xmlns:w="http://schemas.openxmlformats.org/wordprocessingml/2006/main">
        <w:t xml:space="preserve">2. Otoitzaren indarra: nola eskatu Jainkoari indarra garai zailetan</w:t>
      </w:r>
    </w:p>
    <w:p/>
    <w:p>
      <w:r xmlns:w="http://schemas.openxmlformats.org/wordprocessingml/2006/main">
        <w:t xml:space="preserve">1. Hebrearrei 4:16 - Hurbil gaitezen, bada, konfiantzaz graziaren tronura, errukia jaso dezagun eta grazia aurki dezagun beharrizan garaian laguntzeko.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69:21 Bekauna ere eman zidaten haragirako; eta egarritan ozpina eman zidaten edateko.</w:t>
      </w:r>
    </w:p>
    <w:p/>
    <w:p>
      <w:r xmlns:w="http://schemas.openxmlformats.org/wordprocessingml/2006/main">
        <w:t xml:space="preserve">Jendeak salmistari behazun eta ozpina eman zizkion bere larritasunean edateko.</w:t>
      </w:r>
    </w:p>
    <w:p/>
    <w:p>
      <w:r xmlns:w="http://schemas.openxmlformats.org/wordprocessingml/2006/main">
        <w:t xml:space="preserve">1. Jazarpenaren indarra: Arazo garaietan jasaten ikastea</w:t>
      </w:r>
    </w:p>
    <w:p/>
    <w:p>
      <w:r xmlns:w="http://schemas.openxmlformats.org/wordprocessingml/2006/main">
        <w:t xml:space="preserve">2. Jainkoaren erosotasuna sufrimendu garaietan</w:t>
      </w:r>
    </w:p>
    <w:p/>
    <w:p>
      <w:r xmlns:w="http://schemas.openxmlformats.org/wordprocessingml/2006/main">
        <w:t xml:space="preserve">1. Salmoa 34:19 - Asko dira zintzoen atsekabeak, baina Jaunak guztietatik libratzen du.</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Psalms 69:22 22 Izan bedi haien mahaia amarru bat haien aurrean, eta haien ongizaterako izan behar zuena tranpa bihurtu bedi.</w:t>
      </w:r>
    </w:p>
    <w:p/>
    <w:p>
      <w:r xmlns:w="http://schemas.openxmlformats.org/wordprocessingml/2006/main">
        <w:t xml:space="preserve">Jainkoak bedeinkapenak tranpa bihur ditzake bera baztertzen dutenentzat.</w:t>
      </w:r>
    </w:p>
    <w:p/>
    <w:p>
      <w:r xmlns:w="http://schemas.openxmlformats.org/wordprocessingml/2006/main">
        <w:t xml:space="preserve">1. Jainkoaren bedeinkapenak ez onartzearen arriskua</w:t>
      </w:r>
    </w:p>
    <w:p/>
    <w:p>
      <w:r xmlns:w="http://schemas.openxmlformats.org/wordprocessingml/2006/main">
        <w:t xml:space="preserve">2. Nola erabiltzen dituen Jaunak bedeinkapenak gure leialtasuna probatzeko</w:t>
      </w:r>
    </w:p>
    <w:p/>
    <w:p>
      <w:r xmlns:w="http://schemas.openxmlformats.org/wordprocessingml/2006/main">
        <w:t xml:space="preserve">1. Salmoa 119:67, Okertu nintzen aurretik, baina orain zure hitza betetzen dut.</w:t>
      </w:r>
    </w:p>
    <w:p/>
    <w:p>
      <w:r xmlns:w="http://schemas.openxmlformats.org/wordprocessingml/2006/main">
        <w:t xml:space="preserve">2. Erromatarrei 12:1, Beraz, anaiak, Jainkoaren errukiez, dei egiten dizuet, zuen gorputzak sakrifizio bizi gisa aurkez dezazuen, santu eta Jainkoarentzat atsegingarri, hau da, zuen gurtza espirituala.</w:t>
      </w:r>
    </w:p>
    <w:p/>
    <w:p>
      <w:r xmlns:w="http://schemas.openxmlformats.org/wordprocessingml/2006/main">
        <w:t xml:space="preserve">Psalms 69:23 Ilundu bedi haien begiak, ikus ez dezaten; eta beren solomoak etengabe astintzen dituzte.</w:t>
      </w:r>
    </w:p>
    <w:p/>
    <w:p>
      <w:r xmlns:w="http://schemas.openxmlformats.org/wordprocessingml/2006/main">
        <w:t xml:space="preserve">Salmistak dei egiten dio Jainkoari iluntasuna ekar dezala haren aurka daudenen begietara, eta beldurrarekin lomoak dardar ditzan.</w:t>
      </w:r>
    </w:p>
    <w:p/>
    <w:p>
      <w:r xmlns:w="http://schemas.openxmlformats.org/wordprocessingml/2006/main">
        <w:t xml:space="preserve">1. Iluntasunaren boterea: Fedean beldurraren helburua ulertzea</w:t>
      </w:r>
    </w:p>
    <w:p/>
    <w:p>
      <w:r xmlns:w="http://schemas.openxmlformats.org/wordprocessingml/2006/main">
        <w:t xml:space="preserve">2. Sumisioaren bedeinkapena: nola mugitu fedean beldurra izan arren</w:t>
      </w:r>
    </w:p>
    <w:p/>
    <w:p>
      <w:r xmlns:w="http://schemas.openxmlformats.org/wordprocessingml/2006/main">
        <w:t xml:space="preserve">1. Salmoa 56: 3-4 "Beldurra naizenean, zuregan jartzen dut nire konfiantza. Jainkoarengan, zeinaren hitza goraipatzen dudanean, Jainkoarengan konfiantza dut; ez naiz beldurtuko. Zer egin dezaket haragiak?"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Psalms 69:24 Isuri zure haserrea haien gainera, eta hartu bedi zure haserreak.</w:t>
      </w:r>
    </w:p>
    <w:p/>
    <w:p>
      <w:r xmlns:w="http://schemas.openxmlformats.org/wordprocessingml/2006/main">
        <w:t xml:space="preserve">Jainkoa berari eta bere herriari gaizki egin diotenen aurka justizia egiteko eskatzen ari da.</w:t>
      </w:r>
    </w:p>
    <w:p/>
    <w:p>
      <w:r xmlns:w="http://schemas.openxmlformats.org/wordprocessingml/2006/main">
        <w:t xml:space="preserve">1. Jainkoaren desobedientziaren ondorioak</w:t>
      </w:r>
    </w:p>
    <w:p/>
    <w:p>
      <w:r xmlns:w="http://schemas.openxmlformats.org/wordprocessingml/2006/main">
        <w:t xml:space="preserve">2. Jainkoaren haserrearen indarra</w:t>
      </w:r>
    </w:p>
    <w:p/>
    <w:p>
      <w:r xmlns:w="http://schemas.openxmlformats.org/wordprocessingml/2006/main">
        <w:t xml:space="preserve">1. Erromatarrei 12:19 - Ez hartu mendeku, adiskide maiteak, baina utzi lekua Jainkoaren haserreari, zeren idatzita dago: "Nire mendekua da; nik ordainduko dut", dio Jaunak.</w:t>
      </w:r>
    </w:p>
    <w:p/>
    <w:p>
      <w:r xmlns:w="http://schemas.openxmlformats.org/wordprocessingml/2006/main">
        <w:t xml:space="preserve">2. Jeremias 10:24 - Zuzen nazazu, Jauna, baina justiziaz ez zure haserrean, ez nazala ezerezean murriztu.</w:t>
      </w:r>
    </w:p>
    <w:p/>
    <w:p>
      <w:r xmlns:w="http://schemas.openxmlformats.org/wordprocessingml/2006/main">
        <w:t xml:space="preserve">Psalms 69:25 69:25 Huts egin bedi haien bizilekua; eta ez bedi inor bizi bere etxoletan.</w:t>
      </w:r>
    </w:p>
    <w:p/>
    <w:p>
      <w:r xmlns:w="http://schemas.openxmlformats.org/wordprocessingml/2006/main">
        <w:t xml:space="preserve">Salmistak Jainkoari dei egiten dio gaiztoei desolazioa ekar diezaien eta beren oihalak okupatzea eragotzi diezaiela.</w:t>
      </w:r>
    </w:p>
    <w:p/>
    <w:p>
      <w:r xmlns:w="http://schemas.openxmlformats.org/wordprocessingml/2006/main">
        <w:t xml:space="preserve">1. "Epaiketa deia: gaiztakeriaren ondorioak"</w:t>
      </w:r>
    </w:p>
    <w:p/>
    <w:p>
      <w:r xmlns:w="http://schemas.openxmlformats.org/wordprocessingml/2006/main">
        <w:t xml:space="preserve">2. "Jainkoaren justiziaren argitasuna: bekatuaren salbuespenik ez"</w:t>
      </w:r>
    </w:p>
    <w:p/>
    <w:p>
      <w:r xmlns:w="http://schemas.openxmlformats.org/wordprocessingml/2006/main">
        <w:t xml:space="preserve">1. Salmoa 11:5-7 Jaunak zuzenak probatzen ditu, baina bere arimak gorroto ditu gaiztoak eta indarkeria maite duena. Egin dezala ikatza gaiztoen gainean; sua, sufrea eta haize kiskalduna izango dira haien koparen zatia. Zeren Jauna zuzena da; egintza zuzenak maite ditu; zuzenak bere aurpegia ikusiko du.</w:t>
      </w:r>
    </w:p>
    <w:p/>
    <w:p>
      <w:r xmlns:w="http://schemas.openxmlformats.org/wordprocessingml/2006/main">
        <w:t xml:space="preserve">2. Erromatarrei 12:19 Maiteok, ez zaitezte mendekatu, baina utzi Jainkoaren haserreari, zeren idatzita dago: Nire mendekua da, nik ordainduko dut, dio Jaunak.</w:t>
      </w:r>
    </w:p>
    <w:p/>
    <w:p>
      <w:r xmlns:w="http://schemas.openxmlformats.org/wordprocessingml/2006/main">
        <w:t xml:space="preserve">Psalms 69:26 26 Ezen hik kolpatu duzuna jazartzen dute; eta zuk zauritu dituzunen atsekabearekin hitz egiten dute.</w:t>
      </w:r>
    </w:p>
    <w:p/>
    <w:p>
      <w:r xmlns:w="http://schemas.openxmlformats.org/wordprocessingml/2006/main">
        <w:t xml:space="preserve">Jendeak jazartzen eta atsekabea eragiten die Jainkoaren kalteak jasan dituztenei.</w:t>
      </w:r>
    </w:p>
    <w:p/>
    <w:p>
      <w:r xmlns:w="http://schemas.openxmlformats.org/wordprocessingml/2006/main">
        <w:t xml:space="preserve">1. Jainkoaren justizia - Sufrimenduaren atzean dagoen helburua ulertzea</w:t>
      </w:r>
    </w:p>
    <w:p/>
    <w:p>
      <w:r xmlns:w="http://schemas.openxmlformats.org/wordprocessingml/2006/main">
        <w:t xml:space="preserve">2. Jazarpenaren boterea - Nola gainditzea Adbertsitatea izan arren</w:t>
      </w:r>
    </w:p>
    <w:p/>
    <w:p>
      <w:r xmlns:w="http://schemas.openxmlformats.org/wordprocessingml/2006/main">
        <w:t xml:space="preserve">1. Salmoa 69:26</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69:27 Gehitu gaiztakeria haien gaiztakeriari, eta ez ditzatela sartu zure zuzentasunera.</w:t>
      </w:r>
    </w:p>
    <w:p/>
    <w:p>
      <w:r xmlns:w="http://schemas.openxmlformats.org/wordprocessingml/2006/main">
        <w:t xml:space="preserve">Pasarte hau Jainkoari erregu bat da gaizki egin dutenak zigor ditzan eta ez barkatzeko.</w:t>
      </w:r>
    </w:p>
    <w:p/>
    <w:p>
      <w:r xmlns:w="http://schemas.openxmlformats.org/wordprocessingml/2006/main">
        <w:t xml:space="preserve">1. Gaiztakeriaren arriskuak: 69:27 Salmoetatik ikas dezakeguna</w:t>
      </w:r>
    </w:p>
    <w:p/>
    <w:p>
      <w:r xmlns:w="http://schemas.openxmlformats.org/wordprocessingml/2006/main">
        <w:t xml:space="preserve">2. Zuzentasunaren ondorioak: nola bizi 69:27 Salmoen arabera</w:t>
      </w:r>
    </w:p>
    <w:p/>
    <w:p>
      <w:r xmlns:w="http://schemas.openxmlformats.org/wordprocessingml/2006/main">
        <w:t xml:space="preserve">1. Isaias 5: 20-24 - Zoritxarra gaiztoa ona eta ona gaiztoa deitzen dutenei; iluntasuna argia, eta argia iluntasuna jartzen dutenak; mingotsa gozoa jartzen duena, eta gozoa mingotsa!</w:t>
      </w:r>
    </w:p>
    <w:p/>
    <w:p>
      <w:r xmlns:w="http://schemas.openxmlformats.org/wordprocessingml/2006/main">
        <w:t xml:space="preserve">2. 1 Joan 1:8-9 - Bekaturik ez dugula esaten badugu, geure burua engainatzen dugu, eta egia ez dago gure baitan. Gure bekatuak konfesatzen baditugu, leial eta zuzen da gure bekatuak barkatzeko, eta injustizia guztietatik garbitzeko.</w:t>
      </w:r>
    </w:p>
    <w:p/>
    <w:p>
      <w:r xmlns:w="http://schemas.openxmlformats.org/wordprocessingml/2006/main">
        <w:t xml:space="preserve">SALMOAK 69:28 Ezabatu bedi bizien liburutik, eta ez zintzoekin idatzi.</w:t>
      </w:r>
    </w:p>
    <w:p/>
    <w:p>
      <w:r xmlns:w="http://schemas.openxmlformats.org/wordprocessingml/2006/main">
        <w:t xml:space="preserve">Zintzoa ez da gaiztoarekin nahastu behar, eta gaiztoak biziaren liburutik kendu behar dira.</w:t>
      </w:r>
    </w:p>
    <w:p/>
    <w:p>
      <w:r xmlns:w="http://schemas.openxmlformats.org/wordprocessingml/2006/main">
        <w:t xml:space="preserve">1: Gaiztoak zintzo bihurtzen saiatzen garen arren, gugandik aldendu eta bizitzaren liburutik ezabatu behar dira.</w:t>
      </w:r>
    </w:p>
    <w:p/>
    <w:p>
      <w:r xmlns:w="http://schemas.openxmlformats.org/wordprocessingml/2006/main">
        <w:t xml:space="preserve">2: Zintzoak garen heinean, gogoratu behar dugu gaiztoengandik bereizita egoteko eta ez haiekin lotu.</w:t>
      </w:r>
    </w:p>
    <w:p/>
    <w:p>
      <w:r xmlns:w="http://schemas.openxmlformats.org/wordprocessingml/2006/main">
        <w:t xml:space="preserve">1: Ezekiel 18:21-24 - Baina gaiztoak egin dituen bekatu guztietatik aldentzen badira eta nire lege guztiak betetzen baditu eta zilegi eta zuzena egiten badu, biziko da, ez da hilko.</w:t>
      </w:r>
    </w:p>
    <w:p/>
    <w:p>
      <w:r xmlns:w="http://schemas.openxmlformats.org/wordprocessingml/2006/main">
        <w:t xml:space="preserve">2: Esaera 10:30 - Zintzoa ez da inoiz kenduko, baina gaiztoak ez dira lurra biziko.</w:t>
      </w:r>
    </w:p>
    <w:p/>
    <w:p>
      <w:r xmlns:w="http://schemas.openxmlformats.org/wordprocessingml/2006/main">
        <w:t xml:space="preserve">Psalms 69:29 Baina ni pobrea eta tristea naiz: zure salbamena, oi Jainkoa, gora nazazu.</w:t>
      </w:r>
    </w:p>
    <w:p/>
    <w:p>
      <w:r xmlns:w="http://schemas.openxmlformats.org/wordprocessingml/2006/main">
        <w:t xml:space="preserve">Salmistak bere pobrezia eta tristura adierazten ditu, eta Jainkoari poza eman eta goratuko duen salbamena eskatzen dio.</w:t>
      </w:r>
    </w:p>
    <w:p/>
    <w:p>
      <w:r xmlns:w="http://schemas.openxmlformats.org/wordprocessingml/2006/main">
        <w:t xml:space="preserve">1. Jainkoaren salbamenaren indarra: nola altxatzen gaituen behar garaietan</w:t>
      </w:r>
    </w:p>
    <w:p/>
    <w:p>
      <w:r xmlns:w="http://schemas.openxmlformats.org/wordprocessingml/2006/main">
        <w:t xml:space="preserve">2. Pobrezia eta Tristura: Jainkoaren Salbazioaren Itxaropena</w:t>
      </w:r>
    </w:p>
    <w:p/>
    <w:p>
      <w:r xmlns:w="http://schemas.openxmlformats.org/wordprocessingml/2006/main">
        <w:t xml:space="preserve">1. Salmoa 69:29</w:t>
      </w:r>
    </w:p>
    <w:p/>
    <w:p>
      <w:r xmlns:w="http://schemas.openxmlformats.org/wordprocessingml/2006/main">
        <w:t xml:space="preserve">2. Isaias 61, 1-3 (Jainko Jaunaren Espiritua ene gainean dago, Jaunak gantzutu nauelako behartsuei berri onak emateko; bihotz hautsiak lotzera bidali nau, gatibuei askatasuna aldarrikatzeko. eta preso daudenei espetxea irekitzea, Jaunaren grazia-urtea eta gure Jainkoaren mendeku-eguna aldarrikatzeko, negar egiten duten guztiak kontsolatzeko.</w:t>
      </w:r>
    </w:p>
    <w:p/>
    <w:p>
      <w:r xmlns:w="http://schemas.openxmlformats.org/wordprocessingml/2006/main">
        <w:t xml:space="preserve">SALMOAK 69:30 Jainkoaren izena kantuz goretsiko dut, eta eskerrak emanez handituko dut.</w:t>
      </w:r>
    </w:p>
    <w:p/>
    <w:p>
      <w:r xmlns:w="http://schemas.openxmlformats.org/wordprocessingml/2006/main">
        <w:t xml:space="preserve">69:30 Salmoak Jainkoari laudorioak eta eskerrak ematen dizkio.</w:t>
      </w:r>
    </w:p>
    <w:p/>
    <w:p>
      <w:r xmlns:w="http://schemas.openxmlformats.org/wordprocessingml/2006/main">
        <w:t xml:space="preserve">1. Laudorioaren indarra: Poztu zaitez beti Jaunagan</w:t>
      </w:r>
    </w:p>
    <w:p/>
    <w:p>
      <w:r xmlns:w="http://schemas.openxmlformats.org/wordprocessingml/2006/main">
        <w:t xml:space="preserve">2. Esker ona: Jainkoari eskerrak ematea egoera guztietan</w:t>
      </w:r>
    </w:p>
    <w:p/>
    <w:p>
      <w:r xmlns:w="http://schemas.openxmlformats.org/wordprocessingml/2006/main">
        <w:t xml:space="preserve">1. Filipoarrei 4:4-5 - Poztu zaitez beti Jaunagan; berriro esango dut: poztu zaitez! Zure leuntasuna gizon guztientzat ezagut dadila. Jauna gertu dago.</w:t>
      </w:r>
    </w:p>
    <w:p/>
    <w:p>
      <w:r xmlns:w="http://schemas.openxmlformats.org/wordprocessingml/2006/main">
        <w:t xml:space="preserve">2. Hebrearrei 13:15 - Haren bitartez, beraz, eskain diezaiogun etengabe Jainkoari laudoriozko sakrifizioa, hau da, bere izena aitortzen duten ezpainen fruitua.</w:t>
      </w:r>
    </w:p>
    <w:p/>
    <w:p>
      <w:r xmlns:w="http://schemas.openxmlformats.org/wordprocessingml/2006/main">
        <w:t xml:space="preserve">SALMOAK 69:31 Honek ere atsegin izango dio Jaunari adarrak eta ahoak dituen idi edo zezena baino.</w:t>
      </w:r>
    </w:p>
    <w:p/>
    <w:p>
      <w:r xmlns:w="http://schemas.openxmlformats.org/wordprocessingml/2006/main">
        <w:t xml:space="preserve">69:31 Salmoak dio Jaunari atsegin ematea hobe dela idia edo zezena adar eta ahodun bat eskaintzea baino.</w:t>
      </w:r>
    </w:p>
    <w:p/>
    <w:p>
      <w:r xmlns:w="http://schemas.openxmlformats.org/wordprocessingml/2006/main">
        <w:t xml:space="preserve">1. Gurtzaren Benetako Esanahia</w:t>
      </w:r>
    </w:p>
    <w:p/>
    <w:p>
      <w:r xmlns:w="http://schemas.openxmlformats.org/wordprocessingml/2006/main">
        <w:t xml:space="preserve">2. Sakrifizioaren indarra</w:t>
      </w:r>
    </w:p>
    <w:p/>
    <w:p>
      <w:r xmlns:w="http://schemas.openxmlformats.org/wordprocessingml/2006/main">
        <w:t xml:space="preserve">1. Mateo 6:24-33 (Inork ezin ditu bi nagusi zerbitzatu)</w:t>
      </w:r>
    </w:p>
    <w:p/>
    <w:p>
      <w:r xmlns:w="http://schemas.openxmlformats.org/wordprocessingml/2006/main">
        <w:t xml:space="preserve">2. 1 Samuel 15:22 (Obedientzia sakrifizioa baino hobea da)</w:t>
      </w:r>
    </w:p>
    <w:p/>
    <w:p>
      <w:r xmlns:w="http://schemas.openxmlformats.org/wordprocessingml/2006/main">
        <w:t xml:space="preserve">Psalms 69:32 Umilak hau ikusiko du, eta poztuko dira, eta zure bihotza biziko da Jainkoaren bila dabiltzanak.</w:t>
      </w:r>
    </w:p>
    <w:p/>
    <w:p>
      <w:r xmlns:w="http://schemas.openxmlformats.org/wordprocessingml/2006/main">
        <w:t xml:space="preserve">Umilak zoriontsu izango dira Jainkoaren bila dabiltzanean, eta haien bihotza biziz beteko da.</w:t>
      </w:r>
    </w:p>
    <w:p/>
    <w:p>
      <w:r xmlns:w="http://schemas.openxmlformats.org/wordprocessingml/2006/main">
        <w:t xml:space="preserve">1) "Apaltasunaren sariak: poza aurkitzea Jainkoaren bila"</w:t>
      </w:r>
    </w:p>
    <w:p/>
    <w:p>
      <w:r xmlns:w="http://schemas.openxmlformats.org/wordprocessingml/2006/main">
        <w:t xml:space="preserve">2) "Itxaropenaren berritzea: zure bihotza indartzea Jainkoaren bila"</w:t>
      </w:r>
    </w:p>
    <w:p/>
    <w:p>
      <w:r xmlns:w="http://schemas.openxmlformats.org/wordprocessingml/2006/main">
        <w:t xml:space="preserve">1) Santiago 4:10 - "Umildu zaitezte Jaunaren aurrean, eta hark goratuko zaituzte".</w:t>
      </w:r>
    </w:p>
    <w:p/>
    <w:p>
      <w:r xmlns:w="http://schemas.openxmlformats.org/wordprocessingml/2006/main">
        <w:t xml:space="preserve">2) Jeremias 29:13 - "Bihotz osoz bilatzen nauzuenean bilatuko nauzu eta aurkituko nauzu".</w:t>
      </w:r>
    </w:p>
    <w:p/>
    <w:p>
      <w:r xmlns:w="http://schemas.openxmlformats.org/wordprocessingml/2006/main">
        <w:t xml:space="preserve">SALMOAK 69:33 Zeren Jaunak pobreak entzuten ditu, eta ez ditu bere presoak mespretxatzen.</w:t>
      </w:r>
    </w:p>
    <w:p/>
    <w:p>
      <w:r xmlns:w="http://schemas.openxmlformats.org/wordprocessingml/2006/main">
        <w:t xml:space="preserve">Jaunak pobreen oihuak entzuten ditu eta ez ditu jaramonik egiten preso daudenak.</w:t>
      </w:r>
    </w:p>
    <w:p/>
    <w:p>
      <w:r xmlns:w="http://schemas.openxmlformats.org/wordprocessingml/2006/main">
        <w:t xml:space="preserve">1. Jainkoa errukitsua eta zapaldua zaintzea da</w:t>
      </w:r>
    </w:p>
    <w:p/>
    <w:p>
      <w:r xmlns:w="http://schemas.openxmlformats.org/wordprocessingml/2006/main">
        <w:t xml:space="preserve">2. Jaunak guztiak zaintzen ditu, baita gatibu daudenak ere</w:t>
      </w:r>
    </w:p>
    <w:p/>
    <w:p>
      <w:r xmlns:w="http://schemas.openxmlformats.org/wordprocessingml/2006/main">
        <w:t xml:space="preserve">1. Isaias 61:1-2 - Jaunaren Espiritua nire gainean dago, Jaunak gantzutu nauelako behartsuei berri ona iragartzeko. Bihotz hautsiak lotzera bidali nau, gatibuentzat askatasuna aldarrikatzera eta presoentzat ilunpetik askatzea.</w:t>
      </w:r>
    </w:p>
    <w:p/>
    <w:p>
      <w:r xmlns:w="http://schemas.openxmlformats.org/wordprocessingml/2006/main">
        <w:t xml:space="preserve">2. Santiago 1:27 - Gure Aita Jainkoak garbi eta akatsik gabeko gisa onartzen duen erlijioa hau da: umezurtz eta alargunak larrietan zaintzea eta munduak kutsatu ez dezan.</w:t>
      </w:r>
    </w:p>
    <w:p/>
    <w:p>
      <w:r xmlns:w="http://schemas.openxmlformats.org/wordprocessingml/2006/main">
        <w:t xml:space="preserve">Psalms 69:34 Gora beza zeruak eta lurrak hura, itsasoak eta bertan mugitzen diren guztiak.</w:t>
      </w:r>
    </w:p>
    <w:p/>
    <w:p>
      <w:r xmlns:w="http://schemas.openxmlformats.org/wordprocessingml/2006/main">
        <w:t xml:space="preserve">Salmistak sorkuntza bultzatzen du Jainkoa goraipatzeko bere handitasun eta botereagatik.</w:t>
      </w:r>
    </w:p>
    <w:p/>
    <w:p>
      <w:r xmlns:w="http://schemas.openxmlformats.org/wordprocessingml/2006/main">
        <w:t xml:space="preserve">1. "Laudorioaren boterea" - Jainkoa goraipatzea nola hurbil gaitzakeen Berarengana eta bere boterea eta handitasuna estimatzen lagunduko digu.</w:t>
      </w:r>
    </w:p>
    <w:p/>
    <w:p>
      <w:r xmlns:w="http://schemas.openxmlformats.org/wordprocessingml/2006/main">
        <w:t xml:space="preserve">2. "Sorkuntzaren batasuna" - Nola elkartzen den sorkuntza guztiak Jainkoa goraipatzeko eta nola denok konektatzen garen bere maitasunak.</w:t>
      </w:r>
    </w:p>
    <w:p/>
    <w:p>
      <w:r xmlns:w="http://schemas.openxmlformats.org/wordprocessingml/2006/main">
        <w:t xml:space="preserve">1. Kolosarren 1: 15-17 - "Bera Jainko ikusezinaren irudia da, sorkuntza guztien lehen-semea. Zeren haren bidez sortu ziren gauza guztiak, zeruan eta lurrean, ikusezinak eta ikusezinak, tronuak, agintariak edo agintariak. Agintaritzak gauza guztiak haren bidez eta berarentzat sortu ziren. Eta gauza guztien aurretik dago, eta gauza guztiak bere baitan dirau.</w:t>
      </w:r>
    </w:p>
    <w:p/>
    <w:p>
      <w:r xmlns:w="http://schemas.openxmlformats.org/wordprocessingml/2006/main">
        <w:t xml:space="preserve">2. Erromatarrei 11: 33-36 - "Oi, Jainkoaren aberastasun eta jakinduria eta ezagutzaren sakontasuna! Zein ikertu ezinak diren bere epaiak eta zein ezin ukaezina den bere bideak! Zeren nork ezagutu duen Jaunaren gogoa, edo nor izan den bere? aholkularia? Edo nork eman dio dohain bat ordain dezan? Zeren harengandik eta haren bidez eta harentzat dira gauza guztiak. Haren aintza betirako. Amen".</w:t>
      </w:r>
    </w:p>
    <w:p/>
    <w:p>
      <w:r xmlns:w="http://schemas.openxmlformats.org/wordprocessingml/2006/main">
        <w:t xml:space="preserve">SALMOAK 69:35 Jainkoak Sion salbatuko du, eta Judako hiriak eraikiko ditu, bertan bizi eta jabe izan daitezen.</w:t>
      </w:r>
    </w:p>
    <w:p/>
    <w:p>
      <w:r xmlns:w="http://schemas.openxmlformats.org/wordprocessingml/2006/main">
        <w:t xml:space="preserve">Jainkoak Sion salbatu eta babestuko du eta Judako hiriak berreraikiko ditu herriak bizi ditzan.</w:t>
      </w:r>
    </w:p>
    <w:p/>
    <w:p>
      <w:r xmlns:w="http://schemas.openxmlformats.org/wordprocessingml/2006/main">
        <w:t xml:space="preserve">1. Jainkoa da gure babeslea eta hornitzailea</w:t>
      </w:r>
    </w:p>
    <w:p/>
    <w:p>
      <w:r xmlns:w="http://schemas.openxmlformats.org/wordprocessingml/2006/main">
        <w:t xml:space="preserve">2. Jainkoaren erredentzioaren indarra</w:t>
      </w:r>
    </w:p>
    <w:p/>
    <w:p>
      <w:r xmlns:w="http://schemas.openxmlformats.org/wordprocessingml/2006/main">
        <w:t xml:space="preserve">1. Isaias 60: 18-21 - "Ez da gehiago entzungo zure lurraldean indarkeriarik, zure mugen barnean galdu eta suntsipena; baina zure harresiak Salbamena deituko dizkizu, eta zure ateak Gorespena. Eguzkia ez da gehiago izango zure argia egunez. Ilargiak ez dizu argirik emango, baina Jauna betiko argia izango da zuretzat, eta zure Jainkoa zure aintza. betiko argia, eta zure doluko egunak amaituko dira. Zure herria ere zintzoa izango da: betiko lurra heredatuko dute, nire landaketaren adarra, nire eskuen lana, ni ospea izan dadin».</w:t>
      </w:r>
    </w:p>
    <w:p/>
    <w:p>
      <w:r xmlns:w="http://schemas.openxmlformats.org/wordprocessingml/2006/main">
        <w:t xml:space="preserve">2. Jeremias 33: 7-9 - "Eta Judaren gatibutasuna eta Israelen gatibutasuna itzuliko ditut, eta eraikiko ditut lehen bezala. Eta garbituko ditut haien bekatu egin duten gaiztakeria guztietatik. ene kontra, eta barkatuko ditut haien gaiztakeria guztiak, zeinen bidez bekatu egin duten eta nire kontra egin duten gaiztakeria: eta poz-izena izango da niretzat, laudorio eta ohore bat lurreko nazio guztien aurrean, zeinak izango diren. entzun haiei egiten diedan on guzia: eta beldur eta ikara egingo dute nik ematen diodan ontasun eta oparotasun guztiagatik».</w:t>
      </w:r>
    </w:p>
    <w:p/>
    <w:p>
      <w:r xmlns:w="http://schemas.openxmlformats.org/wordprocessingml/2006/main">
        <w:t xml:space="preserve">Psalms 69:36 Haren zerbitzarien haziak ere heredatuko du, eta haren izena maite dutenek bertan biziko dute.</w:t>
      </w:r>
    </w:p>
    <w:p/>
    <w:p>
      <w:r xmlns:w="http://schemas.openxmlformats.org/wordprocessingml/2006/main">
        <w:t xml:space="preserve">Jaunak bedeinkatuko ditu bere izena maite dutenak herentziaz.</w:t>
      </w:r>
    </w:p>
    <w:p/>
    <w:p>
      <w:r xmlns:w="http://schemas.openxmlformats.org/wordprocessingml/2006/main">
        <w:t xml:space="preserve">1. Jaunaren promesak eta bedeinkazioak bera maite dutenentzat</w:t>
      </w:r>
    </w:p>
    <w:p/>
    <w:p>
      <w:r xmlns:w="http://schemas.openxmlformats.org/wordprocessingml/2006/main">
        <w:t xml:space="preserve">2. Jainkoa maite dutenen herentzia</w:t>
      </w:r>
    </w:p>
    <w:p/>
    <w:p>
      <w:r xmlns:w="http://schemas.openxmlformats.org/wordprocessingml/2006/main">
        <w:t xml:space="preserve">1. Deuteronomio 28:1-14</w:t>
      </w:r>
    </w:p>
    <w:p/>
    <w:p>
      <w:r xmlns:w="http://schemas.openxmlformats.org/wordprocessingml/2006/main">
        <w:t xml:space="preserve">2. Salmoa 34, 8-10</w:t>
      </w:r>
    </w:p>
    <w:p/>
    <w:p>
      <w:r xmlns:w="http://schemas.openxmlformats.org/wordprocessingml/2006/main">
        <w:t xml:space="preserve">70. Salmoa Jainkoaren askapenerako premiazko otoitz eta erreguaren salmo laburra da. Salmistak berehalako laguntzaren beharra adierazten du eta Jainkoari dei egiten dio azkar etor dadila haien laguntzera.</w:t>
      </w:r>
    </w:p>
    <w:p/>
    <w:p>
      <w:r xmlns:w="http://schemas.openxmlformats.org/wordprocessingml/2006/main">
        <w:t xml:space="preserve">1. Paragrafoa: Salmistak Jainkoari erregutzen dio haiek etsaiengandik libra ditzala eta haien kaltea bilatzen dutenei lotsa emateko. Premiazkoa eskatzen dute Jainkoaren esku-hartzea, bere ekintza azkarraren beharra azpimarratuz (70:1-3 Salmoa).</w:t>
      </w:r>
    </w:p>
    <w:p/>
    <w:p>
      <w:r xmlns:w="http://schemas.openxmlformats.org/wordprocessingml/2006/main">
        <w:t xml:space="preserve">2. Paragrafoa: Salmistak Jainkoarekiko menpekotasuna aitortzen du eta bere leialtasunean konfiantza adierazten du. Jainkoaren bila dabiltzanak poztuko direla beren otoitzak erantzuten eta salbazioa ekartzen duenean adierazten dute (70:4-5 Salmoa).</w:t>
      </w:r>
    </w:p>
    <w:p/>
    <w:p>
      <w:r xmlns:w="http://schemas.openxmlformats.org/wordprocessingml/2006/main">
        <w:t xml:space="preserve">Laburbilduz,</w:t>
      </w:r>
    </w:p>
    <w:p>
      <w:r xmlns:w="http://schemas.openxmlformats.org/wordprocessingml/2006/main">
        <w:t xml:space="preserve">Salmoa hirurogeita hamar opari</w:t>
      </w:r>
    </w:p>
    <w:p>
      <w:r xmlns:w="http://schemas.openxmlformats.org/wordprocessingml/2006/main">
        <w:t xml:space="preserve">jainkozko askapenerako premiazko otoitza,</w:t>
      </w:r>
    </w:p>
    <w:p>
      <w:r xmlns:w="http://schemas.openxmlformats.org/wordprocessingml/2006/main">
        <w:t xml:space="preserve">berehalako laguntzaren beharra nabarmenduz, jainkozko leialtasunean konfiantza izatea.</w:t>
      </w:r>
    </w:p>
    <w:p/>
    <w:p>
      <w:r xmlns:w="http://schemas.openxmlformats.org/wordprocessingml/2006/main">
        <w:t xml:space="preserve">Jainkoaren esku-hartzea eskatuz lortutako eskaera azpimarratuz, urgentzia adieraziz,</w:t>
      </w:r>
    </w:p>
    <w:p>
      <w:r xmlns:w="http://schemas.openxmlformats.org/wordprocessingml/2006/main">
        <w:t xml:space="preserve">eta mendekotasun pertsonala aitortuz lortutako konfiantza azpimarratzea jainkozko erantzunean poza baieztatzea.</w:t>
      </w:r>
    </w:p>
    <w:p/>
    <w:p>
      <w:r xmlns:w="http://schemas.openxmlformats.org/wordprocessingml/2006/main">
        <w:t xml:space="preserve">Psalms 70:1 Laster zaitez, Jainkoa, libratzera; Laster zaitez niri laguntzera, Jauna.</w:t>
      </w:r>
    </w:p>
    <w:p/>
    <w:p>
      <w:r xmlns:w="http://schemas.openxmlformats.org/wordprocessingml/2006/main">
        <w:t xml:space="preserve">Salmistak Jainkoari laguntza eta askapena eskatzen dio.</w:t>
      </w:r>
    </w:p>
    <w:p/>
    <w:p>
      <w:r xmlns:w="http://schemas.openxmlformats.org/wordprocessingml/2006/main">
        <w:t xml:space="preserve">1. Jainkoa da gure laguntzailea arazo garaietan</w:t>
      </w:r>
    </w:p>
    <w:p/>
    <w:p>
      <w:r xmlns:w="http://schemas.openxmlformats.org/wordprocessingml/2006/main">
        <w:t xml:space="preserve">2. Jainkoaren askapenaren bila gure bizitzan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34:17 - "Zintzoek laguntza eske oihukatzen dutenean, Jaunak entzuten ditu eta libratzen ditu beren arazo guztietatik".</w:t>
      </w:r>
    </w:p>
    <w:p/>
    <w:p>
      <w:r xmlns:w="http://schemas.openxmlformats.org/wordprocessingml/2006/main">
        <w:t xml:space="preserve">Psalms 70:2 Lotsatu eta lotsatu bedi ene arima bilatzen dutenek: atzera itzul daitezela, eta nahasita, nire kaltea nahi dutenek.</w:t>
      </w:r>
    </w:p>
    <w:p/>
    <w:p>
      <w:r xmlns:w="http://schemas.openxmlformats.org/wordprocessingml/2006/main">
        <w:t xml:space="preserve">Salmistari kalte egin nahi diotenak lotsatu eta nahasi behar dira.</w:t>
      </w:r>
    </w:p>
    <w:p/>
    <w:p>
      <w:r xmlns:w="http://schemas.openxmlformats.org/wordprocessingml/2006/main">
        <w:t xml:space="preserve">1: Ez dezagun besteei kalterik egin nahi, baizik eta elkar maitatzera bideratu.</w:t>
      </w:r>
    </w:p>
    <w:p/>
    <w:p>
      <w:r xmlns:w="http://schemas.openxmlformats.org/wordprocessingml/2006/main">
        <w:t xml:space="preserve">2: Ez bilatu errugabe direnei kalterik egin, baizik eta erakutsi maitasuna eta errukia.</w:t>
      </w:r>
    </w:p>
    <w:p/>
    <w:p>
      <w:r xmlns:w="http://schemas.openxmlformats.org/wordprocessingml/2006/main">
        <w:t xml:space="preserve">1: Luke 6:35 - Baina maita ezazue zuen etsaiak, eta egin ongia, eta eman maileguan, berriro ezer espero gabe; eta zure saria handia izango da.</w:t>
      </w:r>
    </w:p>
    <w:p/>
    <w:p>
      <w:r xmlns:w="http://schemas.openxmlformats.org/wordprocessingml/2006/main">
        <w:t xml:space="preserve">2: Erromatarrek 12:20 - Beraz, zure etsaia gosea baldin bada, jaten eman; egarri badu, edan iezaiozu, zeren horrela eginda, ikatzak bilduko dizkiozu buruan.</w:t>
      </w:r>
    </w:p>
    <w:p/>
    <w:p>
      <w:r xmlns:w="http://schemas.openxmlformats.org/wordprocessingml/2006/main">
        <w:t xml:space="preserve">Psalms 70:3 Atzera itzul daitezela beren lotsaren sarirako: Aha, aha esaten dutenak.</w:t>
      </w:r>
    </w:p>
    <w:p/>
    <w:p>
      <w:r xmlns:w="http://schemas.openxmlformats.org/wordprocessingml/2006/main">
        <w:t xml:space="preserve">Salmistak erregu egiten dio Jainkoari berari iseka eta iseka egiten diotenei justizia ekar dezala.</w:t>
      </w:r>
    </w:p>
    <w:p/>
    <w:p>
      <w:r xmlns:w="http://schemas.openxmlformats.org/wordprocessingml/2006/main">
        <w:t xml:space="preserve">1. Lotsaren saria: barregarrien aurrean Jainkoari konfiantza ematen ikastea</w:t>
      </w:r>
    </w:p>
    <w:p/>
    <w:p>
      <w:r xmlns:w="http://schemas.openxmlformats.org/wordprocessingml/2006/main">
        <w:t xml:space="preserve">2. Otoitzaren indarra: Iseka fedearekin gainditzea</w:t>
      </w:r>
    </w:p>
    <w:p/>
    <w:p>
      <w:r xmlns:w="http://schemas.openxmlformats.org/wordprocessingml/2006/main">
        <w:t xml:space="preserve">1. Esaera 13:5 - Zintzoek gorroto dute gezurra hitz egiten duenari, baina gaiztoek lotsa eta lotsa ekartzen dute.</w:t>
      </w:r>
    </w:p>
    <w:p/>
    <w:p>
      <w:r xmlns:w="http://schemas.openxmlformats.org/wordprocessingml/2006/main">
        <w:t xml:space="preserve">2. Psalms 37:7 - Isilik egon Jaunaren aurrean eta itxaron ezazu pazientziaz; ez kezkatu jendeak bere bideetan arrakasta lortzen duenean, beren egitasmo gaiztoak betetzen dituztenean.</w:t>
      </w:r>
    </w:p>
    <w:p/>
    <w:p>
      <w:r xmlns:w="http://schemas.openxmlformats.org/wordprocessingml/2006/main">
        <w:t xml:space="preserve">Psalms 70:4 Poztu eta poztu zaitezte zure bila dabiltzan guztiak, eta zure salbamena maite dutenek esan bezate etengabe: Handitu bedi Jainkoa.</w:t>
      </w:r>
    </w:p>
    <w:p/>
    <w:p>
      <w:r xmlns:w="http://schemas.openxmlformats.org/wordprocessingml/2006/main">
        <w:t xml:space="preserve">Bila gaitezen Jainkoa poztasunez eta poztu gaitezen beragan, bera baita gure salbamena eta handitu behar da.</w:t>
      </w:r>
    </w:p>
    <w:p/>
    <w:p>
      <w:r xmlns:w="http://schemas.openxmlformats.org/wordprocessingml/2006/main">
        <w:t xml:space="preserve">1: Bilatu poza Jainkoarengan eta poztu zaitezte harengan, bera baita gure salbamendua.</w:t>
      </w:r>
    </w:p>
    <w:p/>
    <w:p>
      <w:r xmlns:w="http://schemas.openxmlformats.org/wordprocessingml/2006/main">
        <w:t xml:space="preserve">2: Handitu Jainkoa, bera baita gure salbamena.</w:t>
      </w:r>
    </w:p>
    <w:p/>
    <w:p>
      <w:r xmlns:w="http://schemas.openxmlformats.org/wordprocessingml/2006/main">
        <w:t xml:space="preserve">1: Isaiah 25:9 Eta egun hartan erranen da, Huna, hau da gure Jainkoa; haren zain egon gara, eta salbatuko gaitu: hau da Jauna; haren zain gaude, poztu eta poztuko gara haren salbamenduaz.</w:t>
      </w:r>
    </w:p>
    <w:p/>
    <w:p>
      <w:r xmlns:w="http://schemas.openxmlformats.org/wordprocessingml/2006/main">
        <w:t xml:space="preserve">2: Habakuk 3:18 Hala ere, poztuko naiz Jaunaz, poztuko naiz nire salbameneko Jainkoaz.</w:t>
      </w:r>
    </w:p>
    <w:p/>
    <w:p>
      <w:r xmlns:w="http://schemas.openxmlformats.org/wordprocessingml/2006/main">
        <w:t xml:space="preserve">Psalms 70:5 5 Baina ni pobrea eta behartsua naiz: laster nazazu, Jainko, nire laguntza eta libratzailea; Jauna, ez ezazue gelditu.</w:t>
      </w:r>
    </w:p>
    <w:p/>
    <w:p>
      <w:r xmlns:w="http://schemas.openxmlformats.org/wordprocessingml/2006/main">
        <w:t xml:space="preserve">Salmistak Jainkoari eskatzen dio azkar egin eta bere laguntzera etor dadila, laguntza eta askapena behar duelako.</w:t>
      </w:r>
    </w:p>
    <w:p/>
    <w:p>
      <w:r xmlns:w="http://schemas.openxmlformats.org/wordprocessingml/2006/main">
        <w:t xml:space="preserve">1. Beharrezko garaian laguntza eske otoitzearen garrantzia</w:t>
      </w:r>
    </w:p>
    <w:p/>
    <w:p>
      <w:r xmlns:w="http://schemas.openxmlformats.org/wordprocessingml/2006/main">
        <w:t xml:space="preserve">2. Jainkoarengan konfiantza izatea arazo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71. salmoa konfiantzazko eta laudoriozko salmoa da, non salmistak Jainkoaren babesa eta askapena bilatzen dituen zahartzaroan. Bizitza osoan zehar Jainkoaren leialtasunean konfiantza adierazten du eta laguntza eta salbazioa jarraitzeko eskatzen dio.</w:t>
      </w:r>
    </w:p>
    <w:p/>
    <w:p>
      <w:r xmlns:w="http://schemas.openxmlformats.org/wordprocessingml/2006/main">
        <w:t xml:space="preserve">1. Paragrafoa: Salmistak Jainkoarengan duten konfiantza adierazten du, harengan aterpea bilatuz. Haren askapena eskatzen dute etsaiengandik, haien harkaitza eta gotorlekua dela ziurtatzen dutelarik (71:1-3 Salmoa).</w:t>
      </w:r>
    </w:p>
    <w:p/>
    <w:p>
      <w:r xmlns:w="http://schemas.openxmlformats.org/wordprocessingml/2006/main">
        <w:t xml:space="preserve">2. Paragrafoa: Salmistak Jainkoaren leialtasunari buruz hausnartzen du bere bizitzan zehar, bere etengabeko presentzia eta babesa aitortuz. Kontatzen dute nola Jainkoa izan den haien itxaropena eta indarra gaztarotik zahartzarora arte (Salmoa 71:4-9).</w:t>
      </w:r>
    </w:p>
    <w:p/>
    <w:p>
      <w:r xmlns:w="http://schemas.openxmlformats.org/wordprocessingml/2006/main">
        <w:t xml:space="preserve">3. Paragrafoa: Salmistak erregutzen dio Jainkoari ez ditzala utzi beren zahartzaroan. Harengan konfiantza adierazten dute kalte egin nahi dieten etsaiei aurre egiten dieten bitartean. Jainkoari bere epai zuzena eskatzen diote (71:10-13 Salmoa).</w:t>
      </w:r>
    </w:p>
    <w:p/>
    <w:p>
      <w:r xmlns:w="http://schemas.openxmlformats.org/wordprocessingml/2006/main">
        <w:t xml:space="preserve">4. Paragrafoa: Salmistak Jainkoaren salbazioan duten konfiantza berresten du eta bere zuzentasuna goraipatzen du. Adierazten dute etengabe goraipatuko dutela eskerrak emateko abestiekin, bere egintza indartsuak goratuz (Salmoa 71:14-24).</w:t>
      </w:r>
    </w:p>
    <w:p/>
    <w:p>
      <w:r xmlns:w="http://schemas.openxmlformats.org/wordprocessingml/2006/main">
        <w:t xml:space="preserve">Laburbilduz,</w:t>
      </w:r>
    </w:p>
    <w:p>
      <w:r xmlns:w="http://schemas.openxmlformats.org/wordprocessingml/2006/main">
        <w:t xml:space="preserve">Hirurogeita hamaika salmoa aurkezten du</w:t>
      </w:r>
    </w:p>
    <w:p>
      <w:r xmlns:w="http://schemas.openxmlformats.org/wordprocessingml/2006/main">
        <w:t xml:space="preserve">konfiantzazko eta laudoriozko otoitza,</w:t>
      </w:r>
    </w:p>
    <w:p>
      <w:r xmlns:w="http://schemas.openxmlformats.org/wordprocessingml/2006/main">
        <w:t xml:space="preserve">jainkozko babesa bilatzea nabarmenduz, bizitzan zehar jainkozko leialtasunari buruz hausnartuz.</w:t>
      </w:r>
    </w:p>
    <w:p/>
    <w:p>
      <w:r xmlns:w="http://schemas.openxmlformats.org/wordprocessingml/2006/main">
        <w:t xml:space="preserve">Jainkozko aterpea bilatuz lortutako deia azpimarratuz, konfiantza adieraziz,</w:t>
      </w:r>
    </w:p>
    <w:p>
      <w:r xmlns:w="http://schemas.openxmlformats.org/wordprocessingml/2006/main">
        <w:t xml:space="preserve">eta jainkozko presentzia aitortzean lortutako hausnarketa azpimarratzea, laguntza jarraitua eskatzen duen bitartean.</w:t>
      </w:r>
    </w:p>
    <w:p>
      <w:r xmlns:w="http://schemas.openxmlformats.org/wordprocessingml/2006/main">
        <w:t xml:space="preserve">Jainkozko zuzentasuna konfiantza-iturri gisa aitortzeari buruz erakutsitako hausnarketa teologikoa aipatuz, etengabeko laudorioarekiko konpromisoa berretsiz.</w:t>
      </w:r>
    </w:p>
    <w:p/>
    <w:p>
      <w:r xmlns:w="http://schemas.openxmlformats.org/wordprocessingml/2006/main">
        <w:t xml:space="preserve">Psalms 71:1 Zuregan, Jauna, fidatzen naiz;</w:t>
      </w:r>
    </w:p>
    <w:p/>
    <w:p>
      <w:r xmlns:w="http://schemas.openxmlformats.org/wordprocessingml/2006/main">
        <w:t xml:space="preserve">Salmistak Jaunarengan konfiantza adierazten du eta inoiz lotsatu ez dadin eskatzen du.</w:t>
      </w:r>
    </w:p>
    <w:p/>
    <w:p>
      <w:r xmlns:w="http://schemas.openxmlformats.org/wordprocessingml/2006/main">
        <w:t xml:space="preserve">1. Larrialdietan Jaunagan konfiantza izatea</w:t>
      </w:r>
    </w:p>
    <w:p/>
    <w:p>
      <w:r xmlns:w="http://schemas.openxmlformats.org/wordprocessingml/2006/main">
        <w:t xml:space="preserve">2. Jaunaren babesean konfiantza izatea</w:t>
      </w:r>
    </w:p>
    <w:p/>
    <w:p>
      <w:r xmlns:w="http://schemas.openxmlformats.org/wordprocessingml/2006/main">
        <w:t xml:space="preserve">1. Salmoa 62:8 - "Konfiantza ezazu beti harengan; herriak, isuri ezazu zure bihotza haren aurrean: Jainkoa aterpea da guretzat".</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Psalms 71:2 Libra nazazu zure zuzentasunean, eta atera nazazu ihes: makurtu zure belarria nigana eta salba nazazu.</w:t>
      </w:r>
    </w:p>
    <w:p/>
    <w:p>
      <w:r xmlns:w="http://schemas.openxmlformats.org/wordprocessingml/2006/main">
        <w:t xml:space="preserve">Askapena Jainkoarengandik zuzentasunaren eta errukiaren bidez bilatzen da.</w:t>
      </w:r>
    </w:p>
    <w:p/>
    <w:p>
      <w:r xmlns:w="http://schemas.openxmlformats.org/wordprocessingml/2006/main">
        <w:t xml:space="preserve">1. Askapenaren beharra eta Jainkoaren erantzuna</w:t>
      </w:r>
    </w:p>
    <w:p/>
    <w:p>
      <w:r xmlns:w="http://schemas.openxmlformats.org/wordprocessingml/2006/main">
        <w:t xml:space="preserve">2. Jainkoaren askapena bilatzea zuzentasunaren eta errukiaren bidez</w:t>
      </w:r>
    </w:p>
    <w:p/>
    <w:p>
      <w:r xmlns:w="http://schemas.openxmlformats.org/wordprocessingml/2006/main">
        <w:t xml:space="preserve">1. Salmoa 34:17-18 - Zintzoek oihu egiten dutenean, Jaunak entzuten ditu eta bere arazo guztietatik salbatzen ditu.</w:t>
      </w:r>
    </w:p>
    <w:p/>
    <w:p>
      <w:r xmlns:w="http://schemas.openxmlformats.org/wordprocessingml/2006/main">
        <w:t xml:space="preserve">2. Erromatarrek 3:21-26 - Jainkoaren graziaz fedearen bidez, berarekin zuzenak izan gaitezke eta bere errukia eta askapena jaso gaitezke.</w:t>
      </w:r>
    </w:p>
    <w:p/>
    <w:p>
      <w:r xmlns:w="http://schemas.openxmlformats.org/wordprocessingml/2006/main">
        <w:t xml:space="preserve">Psalms 71:3 3 Izan zaitez nire bizileku sendoa, zeinetara joan naitekeen etengabe; izan ere, zu zara nire harkaitza eta nire gotorlekua.</w:t>
      </w:r>
    </w:p>
    <w:p/>
    <w:p>
      <w:r xmlns:w="http://schemas.openxmlformats.org/wordprocessingml/2006/main">
        <w:t xml:space="preserve">Pasarte honek Jainkoarengan konfiantza egitera eta haren babesa eta erosotasuna bilatzera bultzatzen gaitu, bera baita gure bizileku eta harri sendoa.</w:t>
      </w:r>
    </w:p>
    <w:p/>
    <w:p>
      <w:r xmlns:w="http://schemas.openxmlformats.org/wordprocessingml/2006/main">
        <w:t xml:space="preserve">1. Jainkoarengan konfiantza izatea arazo garaietan</w:t>
      </w:r>
    </w:p>
    <w:p/>
    <w:p>
      <w:r xmlns:w="http://schemas.openxmlformats.org/wordprocessingml/2006/main">
        <w:t xml:space="preserve">2. Gure gotorleku bezala Jaunarengan konfiantza izatea</w:t>
      </w:r>
    </w:p>
    <w:p/>
    <w:p>
      <w:r xmlns:w="http://schemas.openxmlformats.org/wordprocessingml/2006/main">
        <w:t xml:space="preserve">1. Salmoa 18:2 - Jauna da nire harkaitza eta nire gotorlekua eta nire libratzailea; ene Jainkoa, ene indarra, zeinengan itxedotuko naizen; ene giltza, eta ene salbamenduko adarra, eta ene dorre gorena.</w:t>
      </w:r>
    </w:p>
    <w:p/>
    <w:p>
      <w:r xmlns:w="http://schemas.openxmlformats.org/wordprocessingml/2006/main">
        <w:t xml:space="preserve">2. Isaias 26: 3-4 - Bake betean gordeko duzu, zeinaren gogoa zuregan gelditu den, zuregan konfiantza duelako. Konfiantza Jaunagan betirako, Jaunagan baita betiko indarra.</w:t>
      </w:r>
    </w:p>
    <w:p/>
    <w:p>
      <w:r xmlns:w="http://schemas.openxmlformats.org/wordprocessingml/2006/main">
        <w:t xml:space="preserve">Psalms 71:4 Libra nazazu, ene Jainkoa, gaiztoen eskuetatik, gizon bidegabe eta krudelaren eskuetatik.</w:t>
      </w:r>
    </w:p>
    <w:p/>
    <w:p>
      <w:r xmlns:w="http://schemas.openxmlformats.org/wordprocessingml/2006/main">
        <w:t xml:space="preserve">Salmistak Jainkoari jende gaizto eta krudelen eskuetatik libra dezan eskatzen dio.</w:t>
      </w:r>
    </w:p>
    <w:p/>
    <w:p>
      <w:r xmlns:w="http://schemas.openxmlformats.org/wordprocessingml/2006/main">
        <w:t xml:space="preserve">1. "Itxaropenaren indarra arazo garaietan"</w:t>
      </w:r>
    </w:p>
    <w:p/>
    <w:p>
      <w:r xmlns:w="http://schemas.openxmlformats.org/wordprocessingml/2006/main">
        <w:t xml:space="preserve">2. "Jainkoaren indarraren bila jazarpenaren aurrean"</w:t>
      </w:r>
    </w:p>
    <w:p/>
    <w:p>
      <w:r xmlns:w="http://schemas.openxmlformats.org/wordprocessingml/2006/main">
        <w:t xml:space="preserve">1. Isaias 41:10-13 - "Ez izan beldur, zurekin nago eta ez ikaratu, zure Jainkoa naizelako; indartuko zaitut, lagunduko dizut, babestuko zaitut nire eskuineko esku zuzenarekin.</w:t>
      </w:r>
    </w:p>
    <w:p/>
    <w:p>
      <w:r xmlns:w="http://schemas.openxmlformats.org/wordprocessingml/2006/main">
        <w:t xml:space="preserve">2. Hebrearrei 13:6 - "Beraz, ziur esan dezakegu: Jauna da nire laguntzailea; ez naiz beldur izango; zer egin dezaket gizakiak?</w:t>
      </w:r>
    </w:p>
    <w:p/>
    <w:p>
      <w:r xmlns:w="http://schemas.openxmlformats.org/wordprocessingml/2006/main">
        <w:t xml:space="preserve">Psalms 71:5 5 Zeren zu zara nire itxaropena, Jainko Jauna;</w:t>
      </w:r>
    </w:p>
    <w:p/>
    <w:p>
      <w:r xmlns:w="http://schemas.openxmlformats.org/wordprocessingml/2006/main">
        <w:t xml:space="preserve">Salmistak bere gaztarotik Jaunagan duen konfiantza eta itxaropena adierazten du.</w:t>
      </w:r>
    </w:p>
    <w:p/>
    <w:p>
      <w:r xmlns:w="http://schemas.openxmlformats.org/wordprocessingml/2006/main">
        <w:t xml:space="preserve">1. Jaunarengan konfiantza: Bizitza osoko fedearen indarra</w:t>
      </w:r>
    </w:p>
    <w:p/>
    <w:p>
      <w:r xmlns:w="http://schemas.openxmlformats.org/wordprocessingml/2006/main">
        <w:t xml:space="preserve">2. Itxaropena Jaunagan: Garai zailetan indarra aurkitzea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Erromatarrei 15:13 - "Orain itxaropenaren Jainkoak bethe zaituzte poz eta bake guztiaz sinistean, itxaropen ugari izan dezazuen Espiritu Santuaren indarraz".</w:t>
      </w:r>
    </w:p>
    <w:p/>
    <w:p>
      <w:r xmlns:w="http://schemas.openxmlformats.org/wordprocessingml/2006/main">
        <w:t xml:space="preserve">Psalms 71:6 6 Zuregandik gordea izan naiz sabeletik: zu zara nire amaren erraietatik atera nauena: nire laudorioa beti izango da zuregandik.</w:t>
      </w:r>
    </w:p>
    <w:p/>
    <w:p>
      <w:r xmlns:w="http://schemas.openxmlformats.org/wordprocessingml/2006/main">
        <w:t xml:space="preserve">Salmistak Jainkoa goraipatzen du jaiotzetik bere babeslea izateagatik eta etengabe goresten duela agintzen du.</w:t>
      </w:r>
    </w:p>
    <w:p/>
    <w:p>
      <w:r xmlns:w="http://schemas.openxmlformats.org/wordprocessingml/2006/main">
        <w:t xml:space="preserve">1. Jainkoaren babesaren boterea</w:t>
      </w:r>
    </w:p>
    <w:p/>
    <w:p>
      <w:r xmlns:w="http://schemas.openxmlformats.org/wordprocessingml/2006/main">
        <w:t xml:space="preserve">2. Etengabeko Laudorioaren Bedeinkapena</w:t>
      </w:r>
    </w:p>
    <w:p/>
    <w:p>
      <w:r xmlns:w="http://schemas.openxmlformats.org/wordprocessingml/2006/main">
        <w:t xml:space="preserve">1. Isaias 49: 15-16 "Emakume batek ahantzi al dezake bere haurtzaroa, bere sabeleko semeaz urrikal ez dadin? Bai, ahaztuko dute, baina ez zaitut ahaztuko. Hara, grabatu zaitut. nire esku-ahurrak; zure hormak etengabe daude nire aurrean".</w:t>
      </w:r>
    </w:p>
    <w:p/>
    <w:p>
      <w:r xmlns:w="http://schemas.openxmlformats.org/wordprocessingml/2006/main">
        <w:t xml:space="preserve">2. Hebrearrei 13:5-6 "Izan bedi zure jokabidea gutiziarik gabekoa, eta kontent zaitezte dituzuen gauzekin: zeren berak esan du: Ez zaitut inoiz utziko, ez zaitut utziko. Ausardiaz esan dezagun: Jauna. nire laguntzailea da, eta ez naiz beldur izango gizakiak zer egingo didan».</w:t>
      </w:r>
    </w:p>
    <w:p/>
    <w:p>
      <w:r xmlns:w="http://schemas.openxmlformats.org/wordprocessingml/2006/main">
        <w:t xml:space="preserve">Psalms 71:7 Askoren miraria bezala naiz; baina zu zara nire babesleku sendoa.</w:t>
      </w:r>
    </w:p>
    <w:p/>
    <w:p>
      <w:r xmlns:w="http://schemas.openxmlformats.org/wordprocessingml/2006/main">
        <w:t xml:space="preserve">Jainkoa salmistaren aterpe sendoa da, askorentzat miraria.</w:t>
      </w:r>
    </w:p>
    <w:p/>
    <w:p>
      <w:r xmlns:w="http://schemas.openxmlformats.org/wordprocessingml/2006/main">
        <w:t xml:space="preserve">1. Jainkoa Aterpe sendoa da: Zailtasun garaietan bere boterean konfiantza izatea</w:t>
      </w:r>
    </w:p>
    <w:p/>
    <w:p>
      <w:r xmlns:w="http://schemas.openxmlformats.org/wordprocessingml/2006/main">
        <w:t xml:space="preserve">2. Askorentzat miraria: Jainkoaren babesaren indarraz hausnartzea</w:t>
      </w:r>
    </w:p>
    <w:p/>
    <w:p>
      <w:r xmlns:w="http://schemas.openxmlformats.org/wordprocessingml/2006/main">
        <w:t xml:space="preserve">1. Isaias 25:4 - "Zu izan zara behartsuarentzat indar, behartsuarentzat bere larritasunean, ekaitzaren babesleku, beroaren itzala..."</w:t>
      </w:r>
    </w:p>
    <w:p/>
    <w:p>
      <w:r xmlns:w="http://schemas.openxmlformats.org/wordprocessingml/2006/main">
        <w:t xml:space="preserve">2. Salmoa 62: 8 - "Konfiantza ezazu beti harengan; herriak, isuri ezazu zure bihotza haren aurrean: Jainkoa aterpea da guretzat".</w:t>
      </w:r>
    </w:p>
    <w:p/>
    <w:p>
      <w:r xmlns:w="http://schemas.openxmlformats.org/wordprocessingml/2006/main">
        <w:t xml:space="preserve">Psalms 71:8 Bete bedi nire ahoa zure laudorioz eta zure ohorez egun osoan.</w:t>
      </w:r>
    </w:p>
    <w:p/>
    <w:p>
      <w:r xmlns:w="http://schemas.openxmlformats.org/wordprocessingml/2006/main">
        <w:t xml:space="preserve">Salmistak bere ahoa Jainkoaren laudorioz eta ohorez betetzeko nahia adierazten du egun osoan.</w:t>
      </w:r>
    </w:p>
    <w:p/>
    <w:p>
      <w:r xmlns:w="http://schemas.openxmlformats.org/wordprocessingml/2006/main">
        <w:t xml:space="preserve">1. Gure ahoa laudorioz betetzea - Jainkoa goraipatzeko gure hitzak nola erabil ditzakegun aztertzea.</w:t>
      </w:r>
    </w:p>
    <w:p/>
    <w:p>
      <w:r xmlns:w="http://schemas.openxmlformats.org/wordprocessingml/2006/main">
        <w:t xml:space="preserve">2. Egun osoan Jainkoa ohoratzea - Gure bizitzako alderdi guztietan Jainkoa nola ohoratu dezakegun aztertzea.</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Efesoarrei 5: 19-20 - Elkarri salmo eta ereserki eta kantu espiritualetan zuzentzen, bihotzez Jaunari abestuz eta doinu eginez, Jainko Aitari eskerrak emanez beti eta guztiagatik Jesukristo gure Jaunaren izenean.</w:t>
      </w:r>
    </w:p>
    <w:p/>
    <w:p>
      <w:r xmlns:w="http://schemas.openxmlformats.org/wordprocessingml/2006/main">
        <w:t xml:space="preserve">Psalms 71:9 Ez nazazu bota zahartzaroan; ez nazazu utzi nire indarrak galtzen direnean.</w:t>
      </w:r>
    </w:p>
    <w:p/>
    <w:p>
      <w:r xmlns:w="http://schemas.openxmlformats.org/wordprocessingml/2006/main">
        <w:t xml:space="preserve">Salmo honek behar duen garaian Jainkoaren maitasunaren ziurtasuna bilatzen duen pertsona baten otoitza adierazten du.</w:t>
      </w:r>
    </w:p>
    <w:p/>
    <w:p>
      <w:r xmlns:w="http://schemas.openxmlformats.org/wordprocessingml/2006/main">
        <w:t xml:space="preserve">1. Jainkoaren maitasun hutsezina behar garaietan</w:t>
      </w:r>
    </w:p>
    <w:p/>
    <w:p>
      <w:r xmlns:w="http://schemas.openxmlformats.org/wordprocessingml/2006/main">
        <w:t xml:space="preserve">2. Ahultasun garaietan Jaunagan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Psalms 71:10 10. Zeren nire etsaiek nire kontra hitz egiten dute; eta nire arima zaintzen dutenek elkarrekin kontseiatzen dute,</w:t>
      </w:r>
    </w:p>
    <w:p/>
    <w:p>
      <w:r xmlns:w="http://schemas.openxmlformats.org/wordprocessingml/2006/main">
        <w:t xml:space="preserve">Etsaiak salmistaren aurka mintzatzen ari dira eta haiei kalte egiteko planak egiten ari dira.</w:t>
      </w:r>
    </w:p>
    <w:p/>
    <w:p>
      <w:r xmlns:w="http://schemas.openxmlformats.org/wordprocessingml/2006/main">
        <w:t xml:space="preserve">1. Besteek erasotzen dizutenean antzematea</w:t>
      </w:r>
    </w:p>
    <w:p/>
    <w:p>
      <w:r xmlns:w="http://schemas.openxmlformats.org/wordprocessingml/2006/main">
        <w:t xml:space="preserve">2. Probak gainditzea Jaunarengan konfiantzaz</w:t>
      </w:r>
    </w:p>
    <w:p/>
    <w:p>
      <w:r xmlns:w="http://schemas.openxmlformats.org/wordprocessingml/2006/main">
        <w:t xml:space="preserve">1. Santiago 1:2-4 - Konta ezazu poz guztia, senideok, era askotako probak topatzen dituzunean, badakizue zuen fedearen probak irmotasuna sortzen duela.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71:11 zioela, Jainkoak utzi du hura; ez baita hura libratuko duenik.</w:t>
      </w:r>
    </w:p>
    <w:p/>
    <w:p>
      <w:r xmlns:w="http://schemas.openxmlformats.org/wordprocessingml/2006/main">
        <w:t xml:space="preserve">Jainkoak ez du inoiz bere herria utziko, edozein dela ere.</w:t>
      </w:r>
    </w:p>
    <w:p/>
    <w:p>
      <w:r xmlns:w="http://schemas.openxmlformats.org/wordprocessingml/2006/main">
        <w:t xml:space="preserve">1. Jainkoa beti dago: Garai zailetan itxaropena aurkitzea</w:t>
      </w:r>
    </w:p>
    <w:p/>
    <w:p>
      <w:r xmlns:w="http://schemas.openxmlformats.org/wordprocessingml/2006/main">
        <w:t xml:space="preserve">2. Jainkoaren maitasunaren betiko indarra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Hebrearrei 13: 5-6 - "Eutsi zure bizia diruaren maitasunetik libre eta eduki zaitezte daukazuenarekin, Jainkoak esan baitu: Ez zaituztet inoiz utziko, ez zaituztet utziko. Beraz, konfiantzaz esaten dugu: Jauna da nire laguntzailea; ez naiz beldurrik izango. Zer egin dezaket hilkor hutsek?</w:t>
      </w:r>
    </w:p>
    <w:p/>
    <w:p>
      <w:r xmlns:w="http://schemas.openxmlformats.org/wordprocessingml/2006/main">
        <w:t xml:space="preserve">Psalms 71:12 12, Jainkoa, ez zaitez nigandik urrun egon;</w:t>
      </w:r>
    </w:p>
    <w:p/>
    <w:p>
      <w:r xmlns:w="http://schemas.openxmlformats.org/wordprocessingml/2006/main">
        <w:t xml:space="preserve">Salmistak erregutzen dio Jainkoari ez dezala urruti egon eta azkar etor dadila haien laguntzera.</w:t>
      </w:r>
    </w:p>
    <w:p/>
    <w:p>
      <w:r xmlns:w="http://schemas.openxmlformats.org/wordprocessingml/2006/main">
        <w:t xml:space="preserve">1. Jainkoa beti hurbil: Salmistaren laguntza eskatzeko otoitza ulertzea</w:t>
      </w:r>
    </w:p>
    <w:p/>
    <w:p>
      <w:r xmlns:w="http://schemas.openxmlformats.org/wordprocessingml/2006/main">
        <w:t xml:space="preserve">2. Jainkoaren erantzun azkarra: 71:12 Salmotik ikas dezakeguna</w:t>
      </w:r>
    </w:p>
    <w:p/>
    <w:p>
      <w:r xmlns:w="http://schemas.openxmlformats.org/wordprocessingml/2006/main">
        <w:t xml:space="preserve">1. Salmoa 34, 17-19 Zintzoek laguntza eske oihu egiten dutenean, Jaunak entzuten ditu eta libratzen ditu beren arazo guztietatik. Jauna gertu dago bihotz hautsienengandik, eta izpirituan zapalduak salbatzen ditu. Asko dira zintzoen atsekabeak, baina Jaunak libratzen du guztietatik.</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Psalms 71:13 13 Nahastu eta hondatu bedi nire arimaren aurkariak; estali bedi gaitzespenaz eta desohoreaz nire kaltea bilatzen dutenak.</w:t>
      </w:r>
    </w:p>
    <w:p/>
    <w:p>
      <w:r xmlns:w="http://schemas.openxmlformats.org/wordprocessingml/2006/main">
        <w:t xml:space="preserve">Jainkoak gure etsaien aurka irauteko ahalmena eman digu.</w:t>
      </w:r>
    </w:p>
    <w:p/>
    <w:p>
      <w:r xmlns:w="http://schemas.openxmlformats.org/wordprocessingml/2006/main">
        <w:t xml:space="preserve">1: Jainkoaren Babesa eta Bedeinkapena: Zoritxarren aurrean tinko egotea</w:t>
      </w:r>
    </w:p>
    <w:p/>
    <w:p>
      <w:r xmlns:w="http://schemas.openxmlformats.org/wordprocessingml/2006/main">
        <w:t xml:space="preserve">2: Entseguak eta tribulazioak gainditzea Jainkoaren fedearen bitartez</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Isaias 54:17 - "Zure aurka forjatutako armarik ez da nagusituko, eta salatzen zaituzten hizkuntza guztiak errefusatuko dituzu. Hau da Jaunaren zerbitzarien ondarea, eta hau da niregandik errebindikazioa, dio Jaunak.</w:t>
      </w:r>
    </w:p>
    <w:p/>
    <w:p>
      <w:r xmlns:w="http://schemas.openxmlformats.org/wordprocessingml/2006/main">
        <w:t xml:space="preserve">Psalms 71:14 Baina nik etengabe itxaropena izango dut, eta oraindik laudatuko zaitut gero eta gehiago.</w:t>
      </w:r>
    </w:p>
    <w:p/>
    <w:p>
      <w:r xmlns:w="http://schemas.openxmlformats.org/wordprocessingml/2006/main">
        <w:t xml:space="preserve">Salmistak Jainkoarengan duten fedea eta hura goraipatzeko duten konpromisoa adierazten du.</w:t>
      </w:r>
    </w:p>
    <w:p/>
    <w:p>
      <w:r xmlns:w="http://schemas.openxmlformats.org/wordprocessingml/2006/main">
        <w:t xml:space="preserve">1. Garai zailetan itxaropena izaten ikastea</w:t>
      </w:r>
    </w:p>
    <w:p/>
    <w:p>
      <w:r xmlns:w="http://schemas.openxmlformats.org/wordprocessingml/2006/main">
        <w:t xml:space="preserve">2. Gure Indarraren Iturburua ezagutzea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Psalms 71:15 Ene ahoak zure zuzentasuna eta zure salbamena agertuko ditu egun osoan; zeren ez baitakit haren zenbakiak.</w:t>
      </w:r>
    </w:p>
    <w:p/>
    <w:p>
      <w:r xmlns:w="http://schemas.openxmlformats.org/wordprocessingml/2006/main">
        <w:t xml:space="preserve">Salmistak Jainkoaren zuzentasuna eta salbamena ospatzen ditu egun osoan, horren hedadura osoa ezagutu gabe.</w:t>
      </w:r>
    </w:p>
    <w:p/>
    <w:p>
      <w:r xmlns:w="http://schemas.openxmlformats.org/wordprocessingml/2006/main">
        <w:t xml:space="preserve">1. Jainkoaren maitasunaren hedadura ulergaitza ospatzea</w:t>
      </w:r>
    </w:p>
    <w:p/>
    <w:p>
      <w:r xmlns:w="http://schemas.openxmlformats.org/wordprocessingml/2006/main">
        <w:t xml:space="preserve">2. Jainkoaren zuzentasunaren aberastasunaz poztuaz</w:t>
      </w:r>
    </w:p>
    <w:p/>
    <w:p>
      <w:r xmlns:w="http://schemas.openxmlformats.org/wordprocessingml/2006/main">
        <w:t xml:space="preserve">1. Efesoarrei 2:4-6 - Baina Jainkoak, errukian aberatsa izanik, maitatu gintuen maitasun handiagatik, gure hutsegiteetan hilda ere, biziarazi gaitu Kristorekin batera, salbatu zaren graziaz, eta Berarekin altxatu gintuen eta berarekin eseri gintuen zeruko lekuetan Jesu Kristorengan.</w:t>
      </w:r>
    </w:p>
    <w:p/>
    <w:p>
      <w:r xmlns:w="http://schemas.openxmlformats.org/wordprocessingml/2006/main">
        <w:t xml:space="preserve">2. Isaias 53:11 - Bere arimaren larritasunetik ikusi eta asetuko da; bere ezagutzaren bidez zintzoak, ene zerbitzariak, asko zintzotzat hartuko ditu, eta eramango ditu haien gaiztakeriak.</w:t>
      </w:r>
    </w:p>
    <w:p/>
    <w:p>
      <w:r xmlns:w="http://schemas.openxmlformats.org/wordprocessingml/2006/main">
        <w:t xml:space="preserve">Psalms 71:16 16 Jainko Jaunaren indarrez joango naiz: zure zuzentasuna aipatuko dut, zure bakarrik.</w:t>
      </w:r>
    </w:p>
    <w:p/>
    <w:p>
      <w:r xmlns:w="http://schemas.openxmlformats.org/wordprocessingml/2006/main">
        <w:t xml:space="preserve">Jainko Jaunaren indarraz aldarrikatu eta fidatuko dut.</w:t>
      </w:r>
    </w:p>
    <w:p/>
    <w:p>
      <w:r xmlns:w="http://schemas.openxmlformats.org/wordprocessingml/2006/main">
        <w:t xml:space="preserve">1: Jainkoaren indarra amaigabea da</w:t>
      </w:r>
    </w:p>
    <w:p/>
    <w:p>
      <w:r xmlns:w="http://schemas.openxmlformats.org/wordprocessingml/2006/main">
        <w:t xml:space="preserve">2: fidatu Jaunaren eta bere zuzentasunean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DEUTERONOMIOA 31:6 Izan zaitez indartsu eta ausartu, ez izan beldurrik, ez izan haien beldur; ez zaitu huts egingo, ez utziko.</w:t>
      </w:r>
    </w:p>
    <w:p/>
    <w:p>
      <w:r xmlns:w="http://schemas.openxmlformats.org/wordprocessingml/2006/main">
        <w:t xml:space="preserve">Psalms 71:17 17 Ene gaztetatik irakatsi didazu, Jainkoa, eta orain arte zure obra miragarriak aditzera eman ditut.</w:t>
      </w:r>
    </w:p>
    <w:p/>
    <w:p>
      <w:r xmlns:w="http://schemas.openxmlformats.org/wordprocessingml/2006/main">
        <w:t xml:space="preserve">Jainkoak bere gaztetatik irakasten ari da salmistari, eta salmistak Jainkoaren obra miragarriak deklaratzen ari da.</w:t>
      </w:r>
    </w:p>
    <w:p/>
    <w:p>
      <w:r xmlns:w="http://schemas.openxmlformats.org/wordprocessingml/2006/main">
        <w:t xml:space="preserve">1. Gaztetatik Jainkoaren Hitza ikastearen garrantzia.</w:t>
      </w:r>
    </w:p>
    <w:p/>
    <w:p>
      <w:r xmlns:w="http://schemas.openxmlformats.org/wordprocessingml/2006/main">
        <w:t xml:space="preserve">2. Nola deklaratu Jainkoaren obra miragarriak.</w:t>
      </w:r>
    </w:p>
    <w:p/>
    <w:p>
      <w:r xmlns:w="http://schemas.openxmlformats.org/wordprocessingml/2006/main">
        <w:t xml:space="preserve">1. Deuteronomioa 11:19 - Irakatsi itzazu zure seme-alabei, etxean esertzen zarenean eta errepidean ibiltzen zarenean, etzanda eta altxatzen zarenean.</w:t>
      </w:r>
    </w:p>
    <w:p/>
    <w:p>
      <w:r xmlns:w="http://schemas.openxmlformats.org/wordprocessingml/2006/main">
        <w:t xml:space="preserve">2. Luke 2:19 - Baina Mariak gauza hauek guztiak gorde eta gogoeta egin zituen bere bihotzean.</w:t>
      </w:r>
    </w:p>
    <w:p/>
    <w:p>
      <w:r xmlns:w="http://schemas.openxmlformats.org/wordprocessingml/2006/main">
        <w:t xml:space="preserve">Psalms 71:18 18 Orain ere zahar eta ilun naizenean, Jainkoa, ez nazazu utzi; belaunaldi honi zure indarra eta etorriko diren guztiei zure indarra erakutsi arte.</w:t>
      </w:r>
    </w:p>
    <w:p/>
    <w:p>
      <w:r xmlns:w="http://schemas.openxmlformats.org/wordprocessingml/2006/main">
        <w:t xml:space="preserve">Adina izan arren, salmistak Jainkoari erregutu egiten dio ez dezala hura utzi, Jainkoaren indarra bere eta hurrengo belaunaldiei erakusteko.</w:t>
      </w:r>
    </w:p>
    <w:p/>
    <w:p>
      <w:r xmlns:w="http://schemas.openxmlformats.org/wordprocessingml/2006/main">
        <w:t xml:space="preserve">1. Jaunaren Leialtasuna Zahartzaroan</w:t>
      </w:r>
    </w:p>
    <w:p/>
    <w:p>
      <w:r xmlns:w="http://schemas.openxmlformats.org/wordprocessingml/2006/main">
        <w:t xml:space="preserve">2. Belaunaldietan zehar erakutsitako Jainkoaren boterea</w:t>
      </w:r>
    </w:p>
    <w:p/>
    <w:p>
      <w:r xmlns:w="http://schemas.openxmlformats.org/wordprocessingml/2006/main">
        <w:t xml:space="preserve">1. Isaias 46:4 - "Zure zahartzaroa eta ile grisa arte ere ni naiz, ni naiz zu sustengatuko zaitudana. Egin zaitut eta eramango zaitut; sostengatuko zaitut eta salbatu egingo zaitut".</w:t>
      </w:r>
    </w:p>
    <w:p/>
    <w:p>
      <w:r xmlns:w="http://schemas.openxmlformats.org/wordprocessingml/2006/main">
        <w:t xml:space="preserve">2. Deuteronomioa 31:6 - "Izan zaitez indartsu eta ausart. Ez izan beldurrik edo izutu haiengatik, Jauna, zure Jainkoa, zurekin doa; ez zaitu inoiz utziko, ez utziko".</w:t>
      </w:r>
    </w:p>
    <w:p/>
    <w:p>
      <w:r xmlns:w="http://schemas.openxmlformats.org/wordprocessingml/2006/main">
        <w:t xml:space="preserve">Psalms 71:19 Zure zuzentasuna ere oso altua da, o Jainkoa, gauza handiak egin dituzuna: O Jainkoa, zure antzekoa!</w:t>
      </w:r>
    </w:p>
    <w:p/>
    <w:p>
      <w:r xmlns:w="http://schemas.openxmlformats.org/wordprocessingml/2006/main">
        <w:t xml:space="preserve">Salmistak Jainkoa goraipatzen ari da bere zuzentasun eta mirari handiengatik.</w:t>
      </w:r>
    </w:p>
    <w:p/>
    <w:p>
      <w:r xmlns:w="http://schemas.openxmlformats.org/wordprocessingml/2006/main">
        <w:t xml:space="preserve">1. Jainkoaren zuzentasunak ez du parekorik</w:t>
      </w:r>
    </w:p>
    <w:p/>
    <w:p>
      <w:r xmlns:w="http://schemas.openxmlformats.org/wordprocessingml/2006/main">
        <w:t xml:space="preserve">2. Jainkoaren Handia ez da gainditzen</w:t>
      </w:r>
    </w:p>
    <w:p/>
    <w:p>
      <w:r xmlns:w="http://schemas.openxmlformats.org/wordprocessingml/2006/main">
        <w:t xml:space="preserve">1. Isaias 40:18 Nori, bada, erkatuko duzue Jainkoa? edo zer antzekin alderatuko duzue?</w:t>
      </w:r>
    </w:p>
    <w:p/>
    <w:p>
      <w:r xmlns:w="http://schemas.openxmlformats.org/wordprocessingml/2006/main">
        <w:t xml:space="preserve">2. Salmoa 145:3 Handia da Jauna, eta asko laudagarria; eta haren handitasuna ikerezina da.</w:t>
      </w:r>
    </w:p>
    <w:p/>
    <w:p>
      <w:r xmlns:w="http://schemas.openxmlformats.org/wordprocessingml/2006/main">
        <w:t xml:space="preserve">Psalms 71:20 Hik, larritasun handiak eta mingarriak erakutsi dizkidazuna, berriro biziko nauzu, eta lurreko sakonetik aterako nauzu.</w:t>
      </w:r>
    </w:p>
    <w:p/>
    <w:p>
      <w:r xmlns:w="http://schemas.openxmlformats.org/wordprocessingml/2006/main">
        <w:t xml:space="preserve">Jainkoak gure arazoak gainditzen lagunduko digu eta gure puntu baxuenetatik itzuliko gaitu.</w:t>
      </w:r>
    </w:p>
    <w:p/>
    <w:p>
      <w:r xmlns:w="http://schemas.openxmlformats.org/wordprocessingml/2006/main">
        <w:t xml:space="preserve">1: Jainkoa gurekin izango da edozein dela ere haranera joango garen sakonera.</w:t>
      </w:r>
    </w:p>
    <w:p/>
    <w:p>
      <w:r xmlns:w="http://schemas.openxmlformats.org/wordprocessingml/2006/main">
        <w:t xml:space="preserve">2: Nolanahi ere, Jainkoak lagunduko digu berriro lurraren sakonetik altxatzen.</w:t>
      </w:r>
    </w:p>
    <w:p/>
    <w:p>
      <w:r xmlns:w="http://schemas.openxmlformats.org/wordprocessingml/2006/main">
        <w:t xml:space="preserve">Isaias 41:10, "Ez izan beldur, zurekin nago; ez ikaratu, zure Jainkoa naiz; indartuko zaitut, lagunduko zaitut, babestuko zaitut nire eskuineko esku zuzenarekin".</w:t>
      </w:r>
    </w:p>
    <w:p/>
    <w:p>
      <w:r xmlns:w="http://schemas.openxmlformats.org/wordprocessingml/2006/main">
        <w:t xml:space="preserve">34:18 Salmoa, "Jauna bihotz hautsiarengandik hurbil dago eta izpiritu zapalduak salbatzen ditu".</w:t>
      </w:r>
    </w:p>
    <w:p/>
    <w:p>
      <w:r xmlns:w="http://schemas.openxmlformats.org/wordprocessingml/2006/main">
        <w:t xml:space="preserve">Psalms 71:21 Ene handitasuna handituko duzu, eta alde guztietatik kontsolatuko nauzu.</w:t>
      </w:r>
    </w:p>
    <w:p/>
    <w:p>
      <w:r xmlns:w="http://schemas.openxmlformats.org/wordprocessingml/2006/main">
        <w:t xml:space="preserve">Salmoak 71:21 Jaunari gure handitasuna areagotzeko eta erosotasuna ekartzeko eskatzera animatzen gaitu.</w:t>
      </w:r>
    </w:p>
    <w:p/>
    <w:p>
      <w:r xmlns:w="http://schemas.openxmlformats.org/wordprocessingml/2006/main">
        <w:t xml:space="preserve">1. Jainkoa gure arazo guztiak baino handiagoa da - Salmoak 71:21</w:t>
      </w:r>
    </w:p>
    <w:p/>
    <w:p>
      <w:r xmlns:w="http://schemas.openxmlformats.org/wordprocessingml/2006/main">
        <w:t xml:space="preserve">2. Gure zirkunstantziaz haratago iristea fedearen bidez - 71:21 Salmoak</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Psalms 71:22 22. Salterioz ere goretsiko zaitut, zure egia, ene Jainkoa; zuri kantatuko dizut harparekin, Israelgo Santua.</w:t>
      </w:r>
    </w:p>
    <w:p/>
    <w:p>
      <w:r xmlns:w="http://schemas.openxmlformats.org/wordprocessingml/2006/main">
        <w:t xml:space="preserve">Pasarte honek Jainkoaren laudorioa baieztatzen du kantua zein musika erabiliz.</w:t>
      </w:r>
    </w:p>
    <w:p/>
    <w:p>
      <w:r xmlns:w="http://schemas.openxmlformats.org/wordprocessingml/2006/main">
        <w:t xml:space="preserve">1. Laudorioaren indarra: Jainkoa musikarekin ospatzea</w:t>
      </w:r>
    </w:p>
    <w:p/>
    <w:p>
      <w:r xmlns:w="http://schemas.openxmlformats.org/wordprocessingml/2006/main">
        <w:t xml:space="preserve">2. Jainkoaren Santutasunaz pozten</w:t>
      </w:r>
    </w:p>
    <w:p/>
    <w:p>
      <w:r xmlns:w="http://schemas.openxmlformats.org/wordprocessingml/2006/main">
        <w:t xml:space="preserve">1. Salmoa 150: 3-5 "Lauda ezazu tronpeta-hotsarekin: lauda ezazu salterioarekin eta harparekin. Gores ezazu danborrarekin eta dantzarekin; lauda ezazu hari-tresnekin eta organoekin. Gores ezazu zinbal ozenekin: lauda ezazu. hura soinu handiko zimbalen gainean.</w:t>
      </w:r>
    </w:p>
    <w:p/>
    <w:p>
      <w:r xmlns:w="http://schemas.openxmlformats.org/wordprocessingml/2006/main">
        <w:t xml:space="preserve">2. Apokalipsia 5:13-14 Eta zeruan, eta lurrean, eta lurraren azpian, eta itsasoan daudenak, eta haietan dauden guztiak, entzun nuen ziotela: Bedeinkapena eta ohorea, eta aintza, eta boterea, tronuan eserita dagoenarentzat, eta Bildotsarentzat sekulan sekulan. Eta lau abereek esan zuten: Amen. Eta ogei eta lau zaharrek ahuspeztu eta sekulako mendeetan bizi dena adoratu zuten.</w:t>
      </w:r>
    </w:p>
    <w:p/>
    <w:p>
      <w:r xmlns:w="http://schemas.openxmlformats.org/wordprocessingml/2006/main">
        <w:t xml:space="preserve">Psalms 71:23 Ene ezpainak pozturen dira zuri abesten dudanean; eta ene arima, zuk askatu duzuna.</w:t>
      </w:r>
    </w:p>
    <w:p/>
    <w:p>
      <w:r xmlns:w="http://schemas.openxmlformats.org/wordprocessingml/2006/main">
        <w:t xml:space="preserve">Salmista pozten da Jainkoari bere arimaren erredentzioagatik laudorioak kantatuz.</w:t>
      </w:r>
    </w:p>
    <w:p/>
    <w:p>
      <w:r xmlns:w="http://schemas.openxmlformats.org/wordprocessingml/2006/main">
        <w:t xml:space="preserve">1. Arimak Berrerostuen Poza</w:t>
      </w:r>
    </w:p>
    <w:p/>
    <w:p>
      <w:r xmlns:w="http://schemas.openxmlformats.org/wordprocessingml/2006/main">
        <w:t xml:space="preserve">2. Laudorioa Kantuaren bidez adieraztea</w:t>
      </w:r>
    </w:p>
    <w:p/>
    <w:p>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p>
      <w:r xmlns:w="http://schemas.openxmlformats.org/wordprocessingml/2006/main">
        <w:t xml:space="preserve">2. Salmoa 51:12 - Berreskuratu iezadazu zure salbamenaren poza, eta eutsi nazazu gogo onez.</w:t>
      </w:r>
    </w:p>
    <w:p/>
    <w:p>
      <w:r xmlns:w="http://schemas.openxmlformats.org/wordprocessingml/2006/main">
        <w:t xml:space="preserve">Psalms 71:24 24 Nire mihia-ere hitz egingo du zure zuzentasunaz egun osoan, zeren nahasiak dira, zeren lotsatu dira, nire kaltea bilatzen dutenak.</w:t>
      </w:r>
    </w:p>
    <w:p/>
    <w:p>
      <w:r xmlns:w="http://schemas.openxmlformats.org/wordprocessingml/2006/main">
        <w:t xml:space="preserve">Nire mihiak Jainkoaren zuzentasuna adieraziko du egun osoan. Ni min egin nahi dutenak nahasi eta lotsatzen dira.</w:t>
      </w:r>
    </w:p>
    <w:p/>
    <w:p>
      <w:r xmlns:w="http://schemas.openxmlformats.org/wordprocessingml/2006/main">
        <w:t xml:space="preserve">1. Jainkoaren zuzentasunaren bidez daukagun garaipena</w:t>
      </w:r>
    </w:p>
    <w:p/>
    <w:p>
      <w:r xmlns:w="http://schemas.openxmlformats.org/wordprocessingml/2006/main">
        <w:t xml:space="preserve">2. Nola bizi astinezinezko fedea</w:t>
      </w:r>
    </w:p>
    <w:p/>
    <w:p>
      <w:r xmlns:w="http://schemas.openxmlformats.org/wordprocessingml/2006/main">
        <w:t xml:space="preserve">1. Isaias 54:17 - Zure aurka eratutako armak ez du aurrera egingo, eta epaitzean zure aurka altxatzen den mihi oro kondenatu egingo duzu.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72. salmoa Salomon erregeari egozten zaion errege salmoa da, erregearen aginte zintzo eta justuaren aldeko otoitz bat aurkezten duena. Agintari zintzo baten ezaugarri eta erantzukizunetan zentratzen da eta Jainkoaren erregealdian bakearen, justiziaren eta oparotasunaren ikuspegia adierazten du.</w:t>
      </w:r>
    </w:p>
    <w:p/>
    <w:p>
      <w:r xmlns:w="http://schemas.openxmlformats.org/wordprocessingml/2006/main">
        <w:t xml:space="preserve">1. Paragrafoa: Salmistak Jainkoaren bedeinkapena eskatzen dio erregeari, bere agintean jakinduria, justizia eta zuzentasuna eskatuz. Erregeak pobreen kausa defendatuko duela eta lurraldeari oparotasuna ekarriko dion itxaropena adierazten dute (72:1-4 Salmoa).</w:t>
      </w:r>
    </w:p>
    <w:p/>
    <w:p>
      <w:r xmlns:w="http://schemas.openxmlformats.org/wordprocessingml/2006/main">
        <w:t xml:space="preserve">2. Paragrafoa: Salmistak erregearen agintearen hedadura deskribatzen du, bere agintea itsasoz itsasora iristen dela irudikatuz. Beste nazio batzuk irudikatzen dituzte omenaldia ekartzen eta haren aurrean makurtzen. Behartsuak libratuko dituela eta haietaz errukituko dituela azpimarratzen dute (72:5-14 Salmoa).</w:t>
      </w:r>
    </w:p>
    <w:p/>
    <w:p>
      <w:r xmlns:w="http://schemas.openxmlformats.org/wordprocessingml/2006/main">
        <w:t xml:space="preserve">3. Paragrafoa: Salmistak azpimarratzen du Jainkoak behartsu eta zapalduekiko duen ardura. Jainkoak premian daudenak salbatuko dituela adierazten dute, beren bizitza zapalkuntzatik libratuko duela eta ugari bedeinkatuko dituela (Salmoa 72:12-14).</w:t>
      </w:r>
    </w:p>
    <w:p/>
    <w:p>
      <w:r xmlns:w="http://schemas.openxmlformats.org/wordprocessingml/2006/main">
        <w:t xml:space="preserve">4. Paragrafoa: Salmistak Jainkoa goraipatzen du nazio guztien gaineko bere subiranotasuna aitortzen baitute. Haren izenak betiko iraungo duela eta haren aintzak lurra beteko duela baieztatzen dute. Amaitzen dute laudorioak eskainiz (72:15-20 Salmoa).</w:t>
      </w:r>
    </w:p>
    <w:p/>
    <w:p>
      <w:r xmlns:w="http://schemas.openxmlformats.org/wordprocessingml/2006/main">
        <w:t xml:space="preserve">Laburbilduz,</w:t>
      </w:r>
    </w:p>
    <w:p>
      <w:r xmlns:w="http://schemas.openxmlformats.org/wordprocessingml/2006/main">
        <w:t xml:space="preserve">Salmoa hirurogeita hamabi opari</w:t>
      </w:r>
    </w:p>
    <w:p>
      <w:r xmlns:w="http://schemas.openxmlformats.org/wordprocessingml/2006/main">
        <w:t xml:space="preserve">errege zintzoaren aldeko otoitza,</w:t>
      </w:r>
    </w:p>
    <w:p>
      <w:r xmlns:w="http://schemas.openxmlformats.org/wordprocessingml/2006/main">
        <w:t xml:space="preserve">erregela batean nahi diren ezaugarriak nabarmentzea,</w:t>
      </w:r>
    </w:p>
    <w:p>
      <w:r xmlns:w="http://schemas.openxmlformats.org/wordprocessingml/2006/main">
        <w:t xml:space="preserve">eta bakearen, justiziaren, oparotasunaren itxaropena adieraziz.</w:t>
      </w:r>
    </w:p>
    <w:p/>
    <w:p>
      <w:r xmlns:w="http://schemas.openxmlformats.org/wordprocessingml/2006/main">
        <w:t xml:space="preserve">Jainkozko bedeinkapenen eske otoitzean lortutako deia azpimarratuz, jakinduria, justizia,</w:t>
      </w:r>
    </w:p>
    <w:p>
      <w:r xmlns:w="http://schemas.openxmlformats.org/wordprocessingml/2006/main">
        <w:t xml:space="preserve">eta agintearen hedadura deskribatuz lortutako ikuspegia azpimarratzea beste nazioen menpekotasuna aurreikusten duen bitartean.</w:t>
      </w:r>
    </w:p>
    <w:p>
      <w:r xmlns:w="http://schemas.openxmlformats.org/wordprocessingml/2006/main">
        <w:t xml:space="preserve">Jainkozko zaintza askapen iturri gisa aitortzeari buruz erakutsitako hausnarketa teologikoa aipatuz, nazio guztien gaineko jainkozko subiranotasuna baieztatzean.</w:t>
      </w:r>
    </w:p>
    <w:p/>
    <w:p>
      <w:r xmlns:w="http://schemas.openxmlformats.org/wordprocessingml/2006/main">
        <w:t xml:space="preserve">Psalms 72:1 Eman erregeari zure epaiak, Jainkoa, eta zure zuzentasuna erregearen semeari.</w:t>
      </w:r>
    </w:p>
    <w:p/>
    <w:p>
      <w:r xmlns:w="http://schemas.openxmlformats.org/wordprocessingml/2006/main">
        <w:t xml:space="preserve">Pasarte honek Jainkoak erregeari eta bere semeari zuzentasuna eta justizia eskaintzeko eskatzen dio.</w:t>
      </w:r>
    </w:p>
    <w:p/>
    <w:p>
      <w:r xmlns:w="http://schemas.openxmlformats.org/wordprocessingml/2006/main">
        <w:t xml:space="preserve">1. Zuzentasunaren boterea: Jainkoaren lidergorako deia</w:t>
      </w:r>
    </w:p>
    <w:p/>
    <w:p>
      <w:r xmlns:w="http://schemas.openxmlformats.org/wordprocessingml/2006/main">
        <w:t xml:space="preserve">2. Justiziaren garrantzia: Zintzotasunez bizitzeko deia</w:t>
      </w:r>
    </w:p>
    <w:p/>
    <w:p>
      <w:r xmlns:w="http://schemas.openxmlformats.org/wordprocessingml/2006/main">
        <w:t xml:space="preserve">1. Esaera 29:14 - Gaiztoak agintzen dituenean, herriak intziri egiten du, baina zintzoak agintean daudenean, jendea pozten da.</w:t>
      </w:r>
    </w:p>
    <w:p/>
    <w:p>
      <w:r xmlns:w="http://schemas.openxmlformats.org/wordprocessingml/2006/main">
        <w:t xml:space="preserve">2. Isaias 32:1 - Hara, errege bat zuzentasunez erreinatuko da, eta printzeak justiziaz gobernatuko dute.</w:t>
      </w:r>
    </w:p>
    <w:p/>
    <w:p>
      <w:r xmlns:w="http://schemas.openxmlformats.org/wordprocessingml/2006/main">
        <w:t xml:space="preserve">Psalms 72:2 Hark epaituko du zure herria zuzentasunez, eta zure pobreak epaiarekin.</w:t>
      </w:r>
    </w:p>
    <w:p/>
    <w:p>
      <w:r xmlns:w="http://schemas.openxmlformats.org/wordprocessingml/2006/main">
        <w:t xml:space="preserve">Pasarte honek Jainkoak bere herriaren eta pobreen gaineko epaiketa zuzenaz hitz egiten du.</w:t>
      </w:r>
    </w:p>
    <w:p/>
    <w:p>
      <w:r xmlns:w="http://schemas.openxmlformats.org/wordprocessingml/2006/main">
        <w:t xml:space="preserve">1. Jainkoaren Juizio Zintzoa</w:t>
      </w:r>
    </w:p>
    <w:p/>
    <w:p>
      <w:r xmlns:w="http://schemas.openxmlformats.org/wordprocessingml/2006/main">
        <w:t xml:space="preserve">2. Pobreei errukia erakutsiz</w:t>
      </w:r>
    </w:p>
    <w:p/>
    <w:p>
      <w:r xmlns:w="http://schemas.openxmlformats.org/wordprocessingml/2006/main">
        <w:t xml:space="preserve">1. Salmoak 72:2</w:t>
      </w:r>
    </w:p>
    <w:p/>
    <w:p>
      <w:r xmlns:w="http://schemas.openxmlformats.org/wordprocessingml/2006/main">
        <w:t xml:space="preserve">2. Santiago 1:27 - Jainkoaren eta Aitaren aurrean erlijio garbia eta kutsatu gabea hau da: umezurtzak eta alargunak beren arazoetan bisitatzea eta mundutik orbain gabe gordetzea.</w:t>
      </w:r>
    </w:p>
    <w:p/>
    <w:p>
      <w:r xmlns:w="http://schemas.openxmlformats.org/wordprocessingml/2006/main">
        <w:t xml:space="preserve">Psalms 72:3 Mendiek bakea ekarriko diete herriari, eta muino txikiek zuzentasunez.</w:t>
      </w:r>
    </w:p>
    <w:p/>
    <w:p>
      <w:r xmlns:w="http://schemas.openxmlformats.org/wordprocessingml/2006/main">
        <w:t xml:space="preserve">Mendiek eta mendiek bakea emango diote jendeari zuzentasunaren bidez.</w:t>
      </w:r>
    </w:p>
    <w:p/>
    <w:p>
      <w:r xmlns:w="http://schemas.openxmlformats.org/wordprocessingml/2006/main">
        <w:t xml:space="preserve">1. Zuzentasunaren boterea</w:t>
      </w:r>
    </w:p>
    <w:p/>
    <w:p>
      <w:r xmlns:w="http://schemas.openxmlformats.org/wordprocessingml/2006/main">
        <w:t xml:space="preserve">2. Mendietako Bakea</w:t>
      </w:r>
    </w:p>
    <w:p/>
    <w:p>
      <w:r xmlns:w="http://schemas.openxmlformats.org/wordprocessingml/2006/main">
        <w:t xml:space="preserve">1. Isaias 32:17 - Eta zuzentasunaren ondorioa bakea izango da, eta zuzentasunaren emaitza, lasaitasuna eta konfiantza betiko.</w:t>
      </w:r>
    </w:p>
    <w:p/>
    <w:p>
      <w:r xmlns:w="http://schemas.openxmlformats.org/wordprocessingml/2006/main">
        <w:t xml:space="preserve">2. Mikeas 4:3 - Ezpatak golde bihurtuko dituzte, eta lantzak kako bihurtuko dituzte; nazioak ez du ezpata altxatuko nazioaren aurka, eta ez dute gehiago gerrarik ikasiko.</w:t>
      </w:r>
    </w:p>
    <w:p/>
    <w:p>
      <w:r xmlns:w="http://schemas.openxmlformats.org/wordprocessingml/2006/main">
        <w:t xml:space="preserve">Psalms 72:4 Hark epaituko ditu herriaren behartsuak, salbatuko ditu behartsuen seme-alabak, eta hautsi egingo ditu zapaltzaileak.</w:t>
      </w:r>
    </w:p>
    <w:p/>
    <w:p>
      <w:r xmlns:w="http://schemas.openxmlformats.org/wordprocessingml/2006/main">
        <w:t xml:space="preserve">Behartsuak eta zapalduak epaitu eta salbatuko ditu.</w:t>
      </w:r>
    </w:p>
    <w:p/>
    <w:p>
      <w:r xmlns:w="http://schemas.openxmlformats.org/wordprocessingml/2006/main">
        <w:t xml:space="preserve">1: Pobreen eta behartsuen defendatzaile izan behar dugu.</w:t>
      </w:r>
    </w:p>
    <w:p/>
    <w:p>
      <w:r xmlns:w="http://schemas.openxmlformats.org/wordprocessingml/2006/main">
        <w:t xml:space="preserve">2: Zapaltzaileen eta injustiziaren aurka altxatu behar dugu.</w:t>
      </w:r>
    </w:p>
    <w:p/>
    <w:p>
      <w:r xmlns:w="http://schemas.openxmlformats.org/wordprocessingml/2006/main">
        <w:t xml:space="preserve">1: Santiago 2:1-7 - Maitasuna partzialtasunik gabe erakutsi behar da.</w:t>
      </w:r>
    </w:p>
    <w:p/>
    <w:p>
      <w:r xmlns:w="http://schemas.openxmlformats.org/wordprocessingml/2006/main">
        <w:t xml:space="preserve">2: Isaias 1:17 - Ikasi ongi egiten; justizia bilatu, zapalkuntza zuzena.</w:t>
      </w:r>
    </w:p>
    <w:p/>
    <w:p>
      <w:r xmlns:w="http://schemas.openxmlformats.org/wordprocessingml/2006/main">
        <w:t xml:space="preserve">Psalms 72:5 Zure beldur izango dira eguzkiak eta ilargiak iraun duten bitartean, belaunaldi guztietan.</w:t>
      </w:r>
    </w:p>
    <w:p/>
    <w:p>
      <w:r xmlns:w="http://schemas.openxmlformats.org/wordprocessingml/2006/main">
        <w:t xml:space="preserve">72. salmoak esaten du jendeak Jainkoaren beldur izan behar duela belaunaldi guztietan, eguzkiak eta ilargiak irauten duten bitartean.</w:t>
      </w:r>
    </w:p>
    <w:p/>
    <w:p>
      <w:r xmlns:w="http://schemas.openxmlformats.org/wordprocessingml/2006/main">
        <w:t xml:space="preserve">1. Jainkoari beldurra eman Bizitzaren belaunaldi guztietan</w:t>
      </w:r>
    </w:p>
    <w:p/>
    <w:p>
      <w:r xmlns:w="http://schemas.openxmlformats.org/wordprocessingml/2006/main">
        <w:t xml:space="preserve">2. Fedea iraunkorra Aldatzen ari den mundu batean</w:t>
      </w:r>
    </w:p>
    <w:p/>
    <w:p>
      <w:r xmlns:w="http://schemas.openxmlformats.org/wordprocessingml/2006/main">
        <w:t xml:space="preserve">1.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2. Mateo 22:37-39 - Eta esan zion: "Maitatuko duzu Jauna, zure Jainkoa, zure bihotz osoz, zure arima osoz eta zure gogo osoz". Hau da manamendu handia eta lehena. Eta bigarren bat antzekoa da: maite duzu zure hurkoa zeure burua bezala.</w:t>
      </w:r>
    </w:p>
    <w:p/>
    <w:p>
      <w:r xmlns:w="http://schemas.openxmlformats.org/wordprocessingml/2006/main">
        <w:t xml:space="preserve">Psalms 72:6 Euria bezala jaitsiko da belarraren gainera, lurra ureztatzen duten zaparradak bezala.</w:t>
      </w:r>
    </w:p>
    <w:p/>
    <w:p>
      <w:r xmlns:w="http://schemas.openxmlformats.org/wordprocessingml/2006/main">
        <w:t xml:space="preserve">Jainkoaren grazia lurra elikatzen duen euri freskagarria bezalakoa da.</w:t>
      </w:r>
    </w:p>
    <w:p/>
    <w:p>
      <w:r xmlns:w="http://schemas.openxmlformats.org/wordprocessingml/2006/main">
        <w:t xml:space="preserve">1. Jainkoaren Graziaren Bedeinkapena</w:t>
      </w:r>
    </w:p>
    <w:p/>
    <w:p>
      <w:r xmlns:w="http://schemas.openxmlformats.org/wordprocessingml/2006/main">
        <w:t xml:space="preserve">2. Gure arima Jainkoaren graziaz elikatuz</w:t>
      </w:r>
    </w:p>
    <w:p/>
    <w:p>
      <w:r xmlns:w="http://schemas.openxmlformats.org/wordprocessingml/2006/main">
        <w:t xml:space="preserve">1. Isaias 55:10-11 - "Euria eta elurra zerutik jaisten ez diren bezala, lurra ureztatu baizik, hazi eta kimu eginez, ereileari hazia eta jaleari ogia emanez, hala Nire ahotik irteten dena izango da nire hitza; ez da hutsik itzuliko niregana, baina beteko du asmo dudana, eta lortuko du nik bidalitakoa".</w:t>
      </w:r>
    </w:p>
    <w:p/>
    <w:p>
      <w:r xmlns:w="http://schemas.openxmlformats.org/wordprocessingml/2006/main">
        <w:t xml:space="preserve">2. Santiago 5: 7-8 - "Pazientzia izan, beraz, senideok, Jaunaren etorrera arte. Ikus ezazu nola itxaroten duen nekazariak lurreko fruitu preziatua, horren inguruan pazientzia izanik, goiztiarra eta berantiarra jaso arte. euria. Zuek ere, izan pazientzia, sendotu ezazute zuen bihotzak, hurbil baitago Jaunaren etorrera».</w:t>
      </w:r>
    </w:p>
    <w:p/>
    <w:p>
      <w:r xmlns:w="http://schemas.openxmlformats.org/wordprocessingml/2006/main">
        <w:t xml:space="preserve">Psalms 72:7 Haren egunetan loratuko dira zintzoak; eta bake ugari ilargiak irauten duen bitartean.</w:t>
      </w:r>
    </w:p>
    <w:p/>
    <w:p>
      <w:r xmlns:w="http://schemas.openxmlformats.org/wordprocessingml/2006/main">
        <w:t xml:space="preserve">Zintzoak bakearen aurrean aurrera egingo du ilargiak existitzen jarraitzen duen bitartean.</w:t>
      </w:r>
    </w:p>
    <w:p/>
    <w:p>
      <w:r xmlns:w="http://schemas.openxmlformats.org/wordprocessingml/2006/main">
        <w:t xml:space="preserve">1. Jainkoak zintzoentzat bakea eta oparotasuna emateko promesa.</w:t>
      </w:r>
    </w:p>
    <w:p/>
    <w:p>
      <w:r xmlns:w="http://schemas.openxmlformats.org/wordprocessingml/2006/main">
        <w:t xml:space="preserve">2. Jainkoaren leialtasun iraunkorra.</w:t>
      </w:r>
    </w:p>
    <w:p/>
    <w:p>
      <w:r xmlns:w="http://schemas.openxmlformats.org/wordprocessingml/2006/main">
        <w:t xml:space="preserve">1. Erromatarrei 5:1-2, Beraz, fedeaz justifikatu garenez, bakea dugu Jainkoarekin Jesukristo gure Jaunaren bidez. Haren bitartez ere lortu dugu fedearen bidez zutik gauden grazia honetara, eta pozten gara Jainkoaren aintzaren itxaropenarekin.</w:t>
      </w:r>
    </w:p>
    <w:p/>
    <w:p>
      <w:r xmlns:w="http://schemas.openxmlformats.org/wordprocessingml/2006/main">
        <w:t xml:space="preserve">2. Jeremias 29:11, Badakit zeren zurekin ditudan asmoak, dio Jaunak, ongizaterako eta ez gaizkirako planak, etorkizuna eta itxaropena emateko.</w:t>
      </w:r>
    </w:p>
    <w:p/>
    <w:p>
      <w:r xmlns:w="http://schemas.openxmlformats.org/wordprocessingml/2006/main">
        <w:t xml:space="preserve">Psalms 72:8 Hark ere nagusi izango du itsasotik itsasora, eta ibaitik lurraren muturreraino.</w:t>
      </w:r>
    </w:p>
    <w:p/>
    <w:p>
      <w:r xmlns:w="http://schemas.openxmlformats.org/wordprocessingml/2006/main">
        <w:t xml:space="preserve">Leku urrunenetatik hurbilenera gobernatuko du.</w:t>
      </w:r>
    </w:p>
    <w:p/>
    <w:p>
      <w:r xmlns:w="http://schemas.openxmlformats.org/wordprocessingml/2006/main">
        <w:t xml:space="preserve">1: Jainkoaren boterea munduko bazter guztietara hedatzen da, eta nora goazen, Jainkoa gurekin dago.</w:t>
      </w:r>
    </w:p>
    <w:p/>
    <w:p>
      <w:r xmlns:w="http://schemas.openxmlformats.org/wordprocessingml/2006/main">
        <w:t xml:space="preserve">2: Ez dugu inoiz ahaztu behar Jainkoak gure bizitzako alderdi guztietan menderatzen duela, noraino noraezean ibili arren.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Psalms 72:9 9 Basamortuan bizi direnak makurtuko dira haren aurrean; eta haren etsaiek hautsa miazkatuko dute.</w:t>
      </w:r>
    </w:p>
    <w:p/>
    <w:p>
      <w:r xmlns:w="http://schemas.openxmlformats.org/wordprocessingml/2006/main">
        <w:t xml:space="preserve">Salmistak Jainkoaren etsaien irudia margotzen du haren aurrean makurtuta eta hautsa miazkatzen.</w:t>
      </w:r>
    </w:p>
    <w:p/>
    <w:p>
      <w:r xmlns:w="http://schemas.openxmlformats.org/wordprocessingml/2006/main">
        <w:t xml:space="preserve">1. "Jainkoaren subiranotasuna: bere botere garailearen irudi perfektua"</w:t>
      </w:r>
    </w:p>
    <w:p/>
    <w:p>
      <w:r xmlns:w="http://schemas.openxmlformats.org/wordprocessingml/2006/main">
        <w:t xml:space="preserve">2. "Etsaien sumisioa: Jainkoaren leialtasunaren oroigarri"</w:t>
      </w:r>
    </w:p>
    <w:p/>
    <w:p>
      <w:r xmlns:w="http://schemas.openxmlformats.org/wordprocessingml/2006/main">
        <w:t xml:space="preserve">1. Isaias 45:23 - "Belaun guztiak makurtuko dira eta mihi guztiek leialtasuna zin egingo dute, dio Jaunak".</w:t>
      </w:r>
    </w:p>
    <w:p/>
    <w:p>
      <w:r xmlns:w="http://schemas.openxmlformats.org/wordprocessingml/2006/main">
        <w:t xml:space="preserve">2. Filipoarrei 2:10-11 - "Jesusen izenean belaun oro makurtu behar da, zeruan eta lurrean eta lurraren azpian, eta mihi guztiek aitortzen dute Jesukristo Jauna dela, Jainko Aitaren aintzarako".</w:t>
      </w:r>
    </w:p>
    <w:p/>
    <w:p>
      <w:r xmlns:w="http://schemas.openxmlformats.org/wordprocessingml/2006/main">
        <w:t xml:space="preserve">Psalms 72:10 Tarsis eta uharteetako erregeek opariak ekarriko dituzte: Xebako eta Sebako erregeek opariak eskainiko dituzte.</w:t>
      </w:r>
    </w:p>
    <w:p/>
    <w:p>
      <w:r xmlns:w="http://schemas.openxmlformats.org/wordprocessingml/2006/main">
        <w:t xml:space="preserve">Urrutiko lurraldeetako erregeek opariak ekarriko dituzte Jauna ohoratzeko.</w:t>
      </w:r>
    </w:p>
    <w:p/>
    <w:p>
      <w:r xmlns:w="http://schemas.openxmlformats.org/wordprocessingml/2006/main">
        <w:t xml:space="preserve">1. Jauna da gure laudorioa</w:t>
      </w:r>
    </w:p>
    <w:p/>
    <w:p>
      <w:r xmlns:w="http://schemas.openxmlformats.org/wordprocessingml/2006/main">
        <w:t xml:space="preserve">2. Jainkoaren Majestadea Utsaezina da</w:t>
      </w:r>
    </w:p>
    <w:p/>
    <w:p>
      <w:r xmlns:w="http://schemas.openxmlformats.org/wordprocessingml/2006/main">
        <w:t xml:space="preserve">1. Efesoarrei 1:3-6 Bedeinkatua izan bedi Jesukristo gure Jaunaren Jainko eta Aita, zeinak bedeinkatu gaituen bedeinkazio espiritual guztiekin Kristorengan zeruko lekuetan: mundua sortu baino lehen harengan aukeratu gaituen bezala, Santuak eta errugabeak izan behar ginateke haren aitzinean maitasunean: Jesu-Kristok bereganako seme-alabak bereganatzeko predestinatu gintuztela, bere borondatearen atsegin onaren arabera, bere graziaren aintzaren laudatzera, zeinetan egin gaituen. maitean onartua.</w:t>
      </w:r>
    </w:p>
    <w:p/>
    <w:p>
      <w:r xmlns:w="http://schemas.openxmlformats.org/wordprocessingml/2006/main">
        <w:t xml:space="preserve">2. Isaias 55:5 Huna, ezagutzen ez duzun herri bati deituko diozu, eta ezagutzen ez zaituzten herriak zuregana joango dira zure Jainko Jaunagatik eta Israelgo Santuagatik; zeren hark goraipatu zaitu.</w:t>
      </w:r>
    </w:p>
    <w:p/>
    <w:p>
      <w:r xmlns:w="http://schemas.openxmlformats.org/wordprocessingml/2006/main">
        <w:t xml:space="preserve">Psalms 72:11 Bai, errege guztiak eroriko dira haren aitzinean: nazio guztiek zerbitzatuko dute.</w:t>
      </w:r>
    </w:p>
    <w:p/>
    <w:p>
      <w:r xmlns:w="http://schemas.openxmlformats.org/wordprocessingml/2006/main">
        <w:t xml:space="preserve">Errege eta nazio guztiak makurtuko dira Jauna zerbitzatzera.</w:t>
      </w:r>
    </w:p>
    <w:p/>
    <w:p>
      <w:r xmlns:w="http://schemas.openxmlformats.org/wordprocessingml/2006/main">
        <w:t xml:space="preserve">1. Jainkoaren subiranotasunaren boterea</w:t>
      </w:r>
    </w:p>
    <w:p/>
    <w:p>
      <w:r xmlns:w="http://schemas.openxmlformats.org/wordprocessingml/2006/main">
        <w:t xml:space="preserve">2. Jaunaren Erregetzaren Agintea</w:t>
      </w:r>
    </w:p>
    <w:p/>
    <w:p>
      <w:r xmlns:w="http://schemas.openxmlformats.org/wordprocessingml/2006/main">
        <w:t xml:space="preserve">1. Mateo 28:18 - Eta etorri zen Jesus eta esan zien: Zeruko eta lurrean aginte guztiak eman zaizkit.</w:t>
      </w:r>
    </w:p>
    <w:p/>
    <w:p>
      <w:r xmlns:w="http://schemas.openxmlformats.org/wordprocessingml/2006/main">
        <w:t xml:space="preserve">2. Daniel 7:14 - Eta hari eman zitzaion agintea, aintza eta erreinua, herri, nazio eta hizkuntza guztiek zerbitzatzeko; bere agintea betikoa da, iraganen ez dena, eta bere erreinua suntsituko ez dena.</w:t>
      </w:r>
    </w:p>
    <w:p/>
    <w:p>
      <w:r xmlns:w="http://schemas.openxmlformats.org/wordprocessingml/2006/main">
        <w:t xml:space="preserve">Psalms 72:12 12 Ezen behartsuak libratuko ditu oihu egiten duenean; pobreak ere, eta laguntzailerik ez duena.</w:t>
      </w:r>
    </w:p>
    <w:p/>
    <w:p>
      <w:r xmlns:w="http://schemas.openxmlformats.org/wordprocessingml/2006/main">
        <w:t xml:space="preserve">Beharrak, behartsuak eta laguntzarik gabekoak salbatuko ditu.</w:t>
      </w:r>
    </w:p>
    <w:p/>
    <w:p>
      <w:r xmlns:w="http://schemas.openxmlformats.org/wordprocessingml/2006/main">
        <w:t xml:space="preserve">1: Jainkoak ezer ez dutenei emango die.</w:t>
      </w:r>
    </w:p>
    <w:p/>
    <w:p>
      <w:r xmlns:w="http://schemas.openxmlformats.org/wordprocessingml/2006/main">
        <w:t xml:space="preserve">2: Behar dutenek Jainkoarengan konfiantza izan dezakete laguntza.</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Santiago 1:27 Jainkoaren Aitaren aurrean garbia eta kutsatu gabea den erlijioa hau da: umezurtzak eta alargunak beren atsekabeetan bisitatzea, eta mundutik zikindu gabe gordetzea.</w:t>
      </w:r>
    </w:p>
    <w:p/>
    <w:p>
      <w:r xmlns:w="http://schemas.openxmlformats.org/wordprocessingml/2006/main">
        <w:t xml:space="preserve">Psalms 72:13 Hark barkatuko ditu pobreak eta behartsuak, eta salbatuko ditu behartsuen arima.</w:t>
      </w:r>
    </w:p>
    <w:p/>
    <w:p>
      <w:r xmlns:w="http://schemas.openxmlformats.org/wordprocessingml/2006/main">
        <w:t xml:space="preserve">72:13 Salmoaren pasarte honek behartsuei eta behartsuei laguntzera eta haien arima salbatzera bultzatzen gaitu.</w:t>
      </w:r>
    </w:p>
    <w:p/>
    <w:p>
      <w:r xmlns:w="http://schemas.openxmlformats.org/wordprocessingml/2006/main">
        <w:t xml:space="preserve">1. Errukiaren indarra: pobreei eta behartsuei laguntzeko deia</w:t>
      </w:r>
    </w:p>
    <w:p/>
    <w:p>
      <w:r xmlns:w="http://schemas.openxmlformats.org/wordprocessingml/2006/main">
        <w:t xml:space="preserve">2. Arimaren balioa: Bizitza zaintzearen eta babestzearen garrantzia</w:t>
      </w:r>
    </w:p>
    <w:p/>
    <w:p>
      <w:r xmlns:w="http://schemas.openxmlformats.org/wordprocessingml/2006/main">
        <w:t xml:space="preserve">1. Esaera 14:31: Pobreak zapaltzen dituenak mespretxua erakusten dio bere Egileari, baina behartsuarekin atsegin duenak Jainkoa ohoratzen du.</w:t>
      </w:r>
    </w:p>
    <w:p/>
    <w:p>
      <w:r xmlns:w="http://schemas.openxmlformats.org/wordprocessingml/2006/main">
        <w:t xml:space="preserve">2. Isaias 58:10: Goseen alde gastatzen baduzue eta zapalduen beharrak asetzen badituzue, iluntasunean piztuko da zuen argia, eta gaua eguerdiaren antzekoa izango da.</w:t>
      </w:r>
    </w:p>
    <w:p/>
    <w:p>
      <w:r xmlns:w="http://schemas.openxmlformats.org/wordprocessingml/2006/main">
        <w:t xml:space="preserve">Psalms 72:14 Berak askatuko ditu haien arima engainutik eta indarkeriatik, eta preziatua izango da haien odola haren aitzinean.</w:t>
      </w:r>
    </w:p>
    <w:p/>
    <w:p>
      <w:r xmlns:w="http://schemas.openxmlformats.org/wordprocessingml/2006/main">
        <w:t xml:space="preserve">Salmistak baieztatzen du Jainkoak iruzur eta indarkeriatik zaurgarriak direnak babestuko dituela eta haien balioa preziatua dela Haren begietan.</w:t>
      </w:r>
    </w:p>
    <w:p/>
    <w:p>
      <w:r xmlns:w="http://schemas.openxmlformats.org/wordprocessingml/2006/main">
        <w:t xml:space="preserve">1. Jainkoaren maitasuna eta babesa ahulentzat</w:t>
      </w:r>
    </w:p>
    <w:p/>
    <w:p>
      <w:r xmlns:w="http://schemas.openxmlformats.org/wordprocessingml/2006/main">
        <w:t xml:space="preserve">2. Jainkoaren aitzinean Bizitzaren preziatua</w:t>
      </w:r>
    </w:p>
    <w:p/>
    <w:p>
      <w:r xmlns:w="http://schemas.openxmlformats.org/wordprocessingml/2006/main">
        <w:t xml:space="preserve">1. Isaias 43:4 - "Nire aurrean preziatua eta ohoratua zarenez, eta maite zaitudalako, jendea emango dizut zure truke, nazioak zure bizitzaren truke".</w:t>
      </w:r>
    </w:p>
    <w:p/>
    <w:p>
      <w:r xmlns:w="http://schemas.openxmlformats.org/wordprocessingml/2006/main">
        <w:t xml:space="preserve">2. Mateo 10:29-31 - "Ez al dira bi txolarre diru baten truke saltzen? Hala ere, horietako bat ere ez da lurrera eroriko zure Aitaren borondatetik kanpo. Eta zure buruko ile guztiak ere zenbatuta daude. ez izan beldurrik, txolarre askok baino gehiago balio duzu».</w:t>
      </w:r>
    </w:p>
    <w:p/>
    <w:p>
      <w:r xmlns:w="http://schemas.openxmlformats.org/wordprocessingml/2006/main">
        <w:t xml:space="preserve">Psalms 72:15 15 Eta biziko da, eta hari emango zaio Sabako urretik; eta egunero laudatua izango da.</w:t>
      </w:r>
    </w:p>
    <w:p/>
    <w:p>
      <w:r xmlns:w="http://schemas.openxmlformats.org/wordprocessingml/2006/main">
        <w:t xml:space="preserve">Zintzoen alde otoitz bat egingo da etengabe, eta egunero laudatuko dira.</w:t>
      </w:r>
    </w:p>
    <w:p/>
    <w:p>
      <w:r xmlns:w="http://schemas.openxmlformats.org/wordprocessingml/2006/main">
        <w:t xml:space="preserve">1. Otoitzaren bedeinkapena: nola jasotzen duten zuzenek eguneroko laudorioa</w:t>
      </w:r>
    </w:p>
    <w:p/>
    <w:p>
      <w:r xmlns:w="http://schemas.openxmlformats.org/wordprocessingml/2006/main">
        <w:t xml:space="preserve">2. Urrearen boterea: nola jasotzen dituzten zintzoek aberastasuna Sabatik</w:t>
      </w:r>
    </w:p>
    <w:p/>
    <w:p>
      <w:r xmlns:w="http://schemas.openxmlformats.org/wordprocessingml/2006/main">
        <w:t xml:space="preserve">1. Salmoa 72:15-16 - Bizitza luzea izango du, eta jendeak etengabe otoitz egingo du haren alde. Shebatik bedeinkazio ugari jasoko ditu eta egunero goraipatu egingo du.</w:t>
      </w:r>
    </w:p>
    <w:p/>
    <w:p>
      <w:r xmlns:w="http://schemas.openxmlformats.org/wordprocessingml/2006/main">
        <w:t xml:space="preserve">2. Esaera 3:13-18 - Zorionekoak jakinduria aurkitzen dutenak eta ulermena lortzen dutenak. Aberastasuna, aberastasuna eta ohorea jasoko dituzte. Faborea eta arrakasta aurkituko dute egiten duten guztian.</w:t>
      </w:r>
    </w:p>
    <w:p/>
    <w:p>
      <w:r xmlns:w="http://schemas.openxmlformats.org/wordprocessingml/2006/main">
        <w:t xml:space="preserve">Psalms 72:16 16 Arto eskukada bat izango da lurrean mendien gailurrean; haren fruitua astinduko da Libano bezala, eta hirikoak lurreko belarra bezala loratuko dira.</w:t>
      </w:r>
    </w:p>
    <w:p/>
    <w:p>
      <w:r xmlns:w="http://schemas.openxmlformats.org/wordprocessingml/2006/main">
        <w:t xml:space="preserve">Lurra artoz beteko da, fruitua ugaria izango da Libanoko zedroak bezala, eta hiriko jendea belarra bezala loratuko da.</w:t>
      </w:r>
    </w:p>
    <w:p/>
    <w:p>
      <w:r xmlns:w="http://schemas.openxmlformats.org/wordprocessingml/2006/main">
        <w:t xml:space="preserve">1. Jainkoaren hornidura ugaria</w:t>
      </w:r>
    </w:p>
    <w:p/>
    <w:p>
      <w:r xmlns:w="http://schemas.openxmlformats.org/wordprocessingml/2006/main">
        <w:t xml:space="preserve">2. Bizitza oparoa lantzea</w:t>
      </w:r>
    </w:p>
    <w:p/>
    <w:p>
      <w:r xmlns:w="http://schemas.openxmlformats.org/wordprocessingml/2006/main">
        <w:t xml:space="preserve">1. Joan 10:10 - Lapurra lapurtzera eta hiltzera eta suntsitzera bakarrik dator; Bizia izan dezaten etorri naiz, eta bete-betean izan dezaten.</w:t>
      </w:r>
    </w:p>
    <w:p/>
    <w:p>
      <w:r xmlns:w="http://schemas.openxmlformats.org/wordprocessingml/2006/main">
        <w:t xml:space="preserve">2. Salmoa 34:8 - Dastatu eta ikusi Jauna ona dela; zorionekoa harengan aterpetzen dena.</w:t>
      </w:r>
    </w:p>
    <w:p/>
    <w:p>
      <w:r xmlns:w="http://schemas.openxmlformats.org/wordprocessingml/2006/main">
        <w:t xml:space="preserve">Psalms 72:17 17 Haren izena beti iraungo du, bere izena iraungo du eguzkia bezain luzea, eta gizonak bedeinkatuak izango dira harengan: nazio guztiek dohatsu deituko dute.</w:t>
      </w:r>
    </w:p>
    <w:p/>
    <w:p>
      <w:r xmlns:w="http://schemas.openxmlformats.org/wordprocessingml/2006/main">
        <w:t xml:space="preserve">Bere izena betiko geratuko da eta bedeinkapena ekarriko die guztiei.</w:t>
      </w:r>
    </w:p>
    <w:p/>
    <w:p>
      <w:r xmlns:w="http://schemas.openxmlformats.org/wordprocessingml/2006/main">
        <w:t xml:space="preserve">1: Betiko izen baten boterea</w:t>
      </w:r>
    </w:p>
    <w:p/>
    <w:p>
      <w:r xmlns:w="http://schemas.openxmlformats.org/wordprocessingml/2006/main">
        <w:t xml:space="preserve">2: Bere izenaren bedeinkapena</w:t>
      </w:r>
    </w:p>
    <w:p/>
    <w:p>
      <w:r xmlns:w="http://schemas.openxmlformats.org/wordprocessingml/2006/main">
        <w:t xml:space="preserve">1: Malaki 3:16-17 - Orduan, Jaunaren beldur zirenek elkarren artean hitz egin zuten. Jaunak kasu egin eta entzun zituen, eta bere aitzinean idatzi zen oroimenezko liburu bat Jaunaren beldur ziren eta haren izena estimatzen zutenez.</w:t>
      </w:r>
    </w:p>
    <w:p/>
    <w:p>
      <w:r xmlns:w="http://schemas.openxmlformats.org/wordprocessingml/2006/main">
        <w:t xml:space="preserve">2: Mateo 6:9-13 - Otoitz ezazu, bada, honela: Gure Aita zerukoak, santifikatu bedi zure izena. Etor zaitez zure erreinua, egin bedi zure borondatea, zeruan bezala lurrean. Eman iezaguzu gaur gure eguneroko ogia, eta barka iezaguzu gure zorrak, guk ere gure zordunei barkatu diegun bezala. Eta ez gaitzazu tentaziora eraman, baina libra gaitzazu gaitzetik.</w:t>
      </w:r>
    </w:p>
    <w:p/>
    <w:p>
      <w:r xmlns:w="http://schemas.openxmlformats.org/wordprocessingml/2006/main">
        <w:t xml:space="preserve">Psalms 72:18 Bedeinkatua izan bedi Jainko Jauna, Israelgo Jainkoa, miragarriak bakarrik egiten dituena.</w:t>
      </w:r>
    </w:p>
    <w:p/>
    <w:p>
      <w:r xmlns:w="http://schemas.openxmlformats.org/wordprocessingml/2006/main">
        <w:t xml:space="preserve">72:18 Salmoak Jainkoa goraipatzen du bere lan zoragarriengatik.</w:t>
      </w:r>
    </w:p>
    <w:p/>
    <w:p>
      <w:r xmlns:w="http://schemas.openxmlformats.org/wordprocessingml/2006/main">
        <w:t xml:space="preserve">1. Jainkoaren Mirariak - Jainkoa gure bizitzan egindako lan zoragarriengatik ospatzea.</w:t>
      </w:r>
    </w:p>
    <w:p/>
    <w:p>
      <w:r xmlns:w="http://schemas.openxmlformats.org/wordprocessingml/2006/main">
        <w:t xml:space="preserve">2. Jainkoaren Mirariak - Jainkoari goraipatzea bere obra miragarriengatik.</w:t>
      </w:r>
    </w:p>
    <w:p/>
    <w:p>
      <w:r xmlns:w="http://schemas.openxmlformats.org/wordprocessingml/2006/main">
        <w:t xml:space="preserve">1. Isaias 40:28 31 - "Ez al dakizu? Ez al duzu entzun? Jauna da betiko Jainkoa, lurraren muturren sortzailea. Ez da nekatuko edo nekatuko, eta bere adimena inork ezin du ulertu. .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86: 8 10 - "Jainkoen artean ez dago zu bezalako inor, Jauna, ez dago zure bezalako obrarik. Egin dituzun herri guztiak etorriko dira eta zure aurretik gurtuko dira, Jauna; aintza ekarriko dute. zure izenari. Zeren handia zarelako eta gauza miragarriak egiten dituzu; zu bakarrik zara Jainkoa».</w:t>
      </w:r>
    </w:p>
    <w:p/>
    <w:p>
      <w:r xmlns:w="http://schemas.openxmlformats.org/wordprocessingml/2006/main">
        <w:t xml:space="preserve">Psalms 72:19 19 Eta bedeinkatua izan bedi bere izen ospetsua betiko, eta bedi lur osoa haren aintzaz; Amen, eta Amen.</w:t>
      </w:r>
    </w:p>
    <w:p/>
    <w:p>
      <w:r xmlns:w="http://schemas.openxmlformats.org/wordprocessingml/2006/main">
        <w:t xml:space="preserve">Jainkoaren aintza betirako laudatu behar da.</w:t>
      </w:r>
    </w:p>
    <w:p/>
    <w:p>
      <w:r xmlns:w="http://schemas.openxmlformats.org/wordprocessingml/2006/main">
        <w:t xml:space="preserve">1. Jaunaren aintza amaigabea: nola egin gure laudorioa</w:t>
      </w:r>
    </w:p>
    <w:p/>
    <w:p>
      <w:r xmlns:w="http://schemas.openxmlformats.org/wordprocessingml/2006/main">
        <w:t xml:space="preserve">2. Lurra Jainkoaren aintzaz betetzea: nola bizi ohoretsu</w:t>
      </w:r>
    </w:p>
    <w:p/>
    <w:p>
      <w:r xmlns:w="http://schemas.openxmlformats.org/wordprocessingml/2006/main">
        <w:t xml:space="preserve">1. Isaias 6:3 - Eta batak besteari oihu egin zion, eta esan zioten: Santua, santua, santua da ejerzituen Jauna: lur osoa bere aintzaz beteta dago.</w:t>
      </w:r>
    </w:p>
    <w:p/>
    <w:p>
      <w:r xmlns:w="http://schemas.openxmlformats.org/wordprocessingml/2006/main">
        <w:t xml:space="preserve">2. Joan 1:14 - Eta Hitza haragi egin zen, eta gure artean bizi izan zen (eta ikusi genuen haren aintza, Aitaren seme bakarraren aintza, graziaz eta egiaz betea).</w:t>
      </w:r>
    </w:p>
    <w:p/>
    <w:p>
      <w:r xmlns:w="http://schemas.openxmlformats.org/wordprocessingml/2006/main">
        <w:t xml:space="preserve">SALMOAK 72:20 Amaitu dira David Jeseren semearen otoitzak.</w:t>
      </w:r>
    </w:p>
    <w:p/>
    <w:p>
      <w:r xmlns:w="http://schemas.openxmlformats.org/wordprocessingml/2006/main">
        <w:t xml:space="preserve">Salmoen liburua Daviden, Jesen semearen otoitzarekin amaitzen da.</w:t>
      </w:r>
    </w:p>
    <w:p/>
    <w:p>
      <w:r xmlns:w="http://schemas.openxmlformats.org/wordprocessingml/2006/main">
        <w:t xml:space="preserve">1. "Otoitzen indarra: Daviden ondarea ulertzea"</w:t>
      </w:r>
    </w:p>
    <w:p/>
    <w:p>
      <w:r xmlns:w="http://schemas.openxmlformats.org/wordprocessingml/2006/main">
        <w:t xml:space="preserve">2. "Dabiden fede paregabea: guztiontzako inspirazioa"</w:t>
      </w:r>
    </w:p>
    <w:p/>
    <w:p>
      <w:r xmlns:w="http://schemas.openxmlformats.org/wordprocessingml/2006/main">
        <w:t xml:space="preserve">1. 1 Samuel 16:1-13 - Daviden gantzuduraren istorioa</w:t>
      </w:r>
    </w:p>
    <w:p/>
    <w:p>
      <w:r xmlns:w="http://schemas.openxmlformats.org/wordprocessingml/2006/main">
        <w:t xml:space="preserve">2. Erromatarrek 4:17-21 - Abraham eta Daviden fedea</w:t>
      </w:r>
    </w:p>
    <w:p/>
    <w:p>
      <w:r xmlns:w="http://schemas.openxmlformats.org/wordprocessingml/2006/main">
        <w:t xml:space="preserve">73. salmoa gaiztoen oparotasunaren arazoari buruzko borroka pertsonalaren eta hausnarketaren salmoa da. Salmistak inbidia eta nahasmen sentimenduekin borrokatzen du, baina azkenean argitasuna eta fede berritua aurkitzen du Jainkoaren justizian.</w:t>
      </w:r>
    </w:p>
    <w:p/>
    <w:p>
      <w:r xmlns:w="http://schemas.openxmlformats.org/wordprocessingml/2006/main">
        <w:t xml:space="preserve">1. Paragrafoa: Salmistak aurrera egiten omen duten gaiztoekiko inbidiaz hasierako borroka adierazten hasten da. Zintzo bizitzearen zentzua zalantzan jartzen dute gaizkileek ondoriorik ez dutela jasaten ikusten denean (73:1-5 Salmoa).</w:t>
      </w:r>
    </w:p>
    <w:p/>
    <w:p>
      <w:r xmlns:w="http://schemas.openxmlformats.org/wordprocessingml/2006/main">
        <w:t xml:space="preserve">2. Paragrafoa: Salmistak bere bidaia espiritualaz hausnartzen du eta aitortzen du bere ikuspuntua samintasunak eta zalantzak lainotu zuela. Gaiztoen oparotasuna behin-behinekoa dela konturatzen dira, desagertzen den ametsa bezala (73:16-20 Salmoa).</w:t>
      </w:r>
    </w:p>
    <w:p/>
    <w:p>
      <w:r xmlns:w="http://schemas.openxmlformats.org/wordprocessingml/2006/main">
        <w:t xml:space="preserve">3. Paragrafoa: Salmistak bere ulermenean inflexio-puntu bat bizi du Jainkoaren santutegian sartzen direnean. Gaiztoen azken patua ezagutzen dute eta egiazko betetzea Jainkoaren aurrean egoteatik datorrela aitortzen dute (73:21-26 Salmoa).</w:t>
      </w:r>
    </w:p>
    <w:p/>
    <w:p>
      <w:r xmlns:w="http://schemas.openxmlformats.org/wordprocessingml/2006/main">
        <w:t xml:space="preserve">4. Paragrafoa: Salmistak amaitzen du Jainkoaren justizian konfiantza dutela baieztatzen. Haren gidaritza, indarra eta betiko presentzia aitortzen dute. Jainkoarengandik urrun daudenak hilko direla adierazten dute, baina haren bila dabiltzanek aterpea aurkituko dutela (73. Salmoa, 27-28).</w:t>
      </w:r>
    </w:p>
    <w:p/>
    <w:p>
      <w:r xmlns:w="http://schemas.openxmlformats.org/wordprocessingml/2006/main">
        <w:t xml:space="preserve">Laburbilduz,</w:t>
      </w:r>
    </w:p>
    <w:p>
      <w:r xmlns:w="http://schemas.openxmlformats.org/wordprocessingml/2006/main">
        <w:t xml:space="preserve">Hirurogeita hamahiru salmoa opariak</w:t>
      </w:r>
    </w:p>
    <w:p>
      <w:r xmlns:w="http://schemas.openxmlformats.org/wordprocessingml/2006/main">
        <w:t xml:space="preserve">inbidiazko borrokei buruzko gogoeta,</w:t>
      </w:r>
    </w:p>
    <w:p>
      <w:r xmlns:w="http://schemas.openxmlformats.org/wordprocessingml/2006/main">
        <w:t xml:space="preserve">eta fede berrituaren bidean,</w:t>
      </w:r>
    </w:p>
    <w:p>
      <w:r xmlns:w="http://schemas.openxmlformats.org/wordprocessingml/2006/main">
        <w:t xml:space="preserve">gaiztoen oparotasunarekin borroka nabarmenduz, jainkozko justizian argitasuna aurkituz.</w:t>
      </w:r>
    </w:p>
    <w:p/>
    <w:p>
      <w:r xmlns:w="http://schemas.openxmlformats.org/wordprocessingml/2006/main">
        <w:t xml:space="preserve">Zuzentasuna zalantzan jarriz hasierako borroka adieraziz lortutako deitorea azpimarratuz,</w:t>
      </w:r>
    </w:p>
    <w:p>
      <w:r xmlns:w="http://schemas.openxmlformats.org/wordprocessingml/2006/main">
        <w:t xml:space="preserve">eta bidai espiritualari buruzko hausnarketaren bidez lortutako eraldaketa azpimarratzea, ikuspegia lortuz.</w:t>
      </w:r>
    </w:p>
    <w:p>
      <w:r xmlns:w="http://schemas.openxmlformats.org/wordprocessingml/2006/main">
        <w:t xml:space="preserve">Jainkozko presentzia azken betetze gisa aitortzeari buruz erakutsitako hausnarketa teologikoa aipatuz, jainkozko justizian konfiantza baieztatzea.</w:t>
      </w:r>
    </w:p>
    <w:p/>
    <w:p>
      <w:r xmlns:w="http://schemas.openxmlformats.org/wordprocessingml/2006/main">
        <w:t xml:space="preserve">Psalms 73:1 Benetan ona da Jainkoa Israelentzat, bihotz garbia dutenentzat ere.</w:t>
      </w:r>
    </w:p>
    <w:p/>
    <w:p>
      <w:r xmlns:w="http://schemas.openxmlformats.org/wordprocessingml/2006/main">
        <w:t xml:space="preserve">Jainkoa ona eta leial da berari leialak direnekin.</w:t>
      </w:r>
    </w:p>
    <w:p/>
    <w:p>
      <w:r xmlns:w="http://schemas.openxmlformats.org/wordprocessingml/2006/main">
        <w:t xml:space="preserve">1. Jainkoaren leialtasunak irauten du - Bere ontasuna eta leialtasuna betikoak eta etengabeak dira.</w:t>
      </w:r>
    </w:p>
    <w:p/>
    <w:p>
      <w:r xmlns:w="http://schemas.openxmlformats.org/wordprocessingml/2006/main">
        <w:t xml:space="preserve">2. Bihotz garbiak, kontzientzia argiak - Jainkoari leial izan behar diogu bere ontasuna merezi izateko.</w:t>
      </w:r>
    </w:p>
    <w:p/>
    <w:p>
      <w:r xmlns:w="http://schemas.openxmlformats.org/wordprocessingml/2006/main">
        <w:t xml:space="preserve">1. Psalms 73:1 - Benetan Jainkoa ona da Israelentzat, baita bihotz garbia dutenentzat ere.</w:t>
      </w:r>
    </w:p>
    <w:p/>
    <w:p>
      <w:r xmlns:w="http://schemas.openxmlformats.org/wordprocessingml/2006/main">
        <w:t xml:space="preserve">2. Salmoak 25:10 - Jaunaren bide guztiak erruki eta egia dira bere ituna eta bere testigantzak betetzen dituztenentzat.</w:t>
      </w:r>
    </w:p>
    <w:p/>
    <w:p>
      <w:r xmlns:w="http://schemas.openxmlformats.org/wordprocessingml/2006/main">
        <w:t xml:space="preserve">Psalms 73:2 Baina niri dagokionez, oinak ia desagertuta zeuden; nire pausoak ia irrist egin zitzaizkidan.</w:t>
      </w:r>
    </w:p>
    <w:p/>
    <w:p>
      <w:r xmlns:w="http://schemas.openxmlformats.org/wordprocessingml/2006/main">
        <w:t xml:space="preserve">Salmistak aitortzen du ia estropezu egin eta ia oina galdu zuela.</w:t>
      </w:r>
    </w:p>
    <w:p/>
    <w:p>
      <w:r xmlns:w="http://schemas.openxmlformats.org/wordprocessingml/2006/main">
        <w:t xml:space="preserve">1. Fedean irmotasunaren beharra</w:t>
      </w:r>
    </w:p>
    <w:p/>
    <w:p>
      <w:r xmlns:w="http://schemas.openxmlformats.org/wordprocessingml/2006/main">
        <w:t xml:space="preserve">2. Gatazkaren aurrean irautea</w:t>
      </w:r>
    </w:p>
    <w:p/>
    <w:p>
      <w:r xmlns:w="http://schemas.openxmlformats.org/wordprocessingml/2006/main">
        <w:t xml:space="preserve">1. Hebrearrei 12: 1-3 - Beraz, lekuko hodei handi batez inguratuta gaudenez, alde batera utzi ditzagun hain estu atxikitzen diren pisu eta bekatu guztiak, eta iraupenez korri egin dezagun aurretik jarritako lasterketa. gu, 2 Jesusi begira, gure fedearen fundatzaile eta perfekzionatzailea, zeina aurrean jarri zitzaion pozagatik gurutzea jasan zuen lotsa mespretxatuz, eta Jainkoaren tronuaren eskuinaldean eserita dagoena. 3. Kontuan izan bekatariengandik bere buruaren kontrako etsaitasun hori jasan zuena, nekatu ez zaitezten edo bihotz ahulean.</w:t>
      </w:r>
    </w:p>
    <w:p/>
    <w:p>
      <w:r xmlns:w="http://schemas.openxmlformats.org/wordprocessingml/2006/main">
        <w:t xml:space="preserve">2. Santiago 1:2-4 - Konta ezazue poz guztia, senideok, era askotako probak topatzen dituzunean, 3 zeren badakizue zuen fedearen probak irmotasuna sortzen duela. 4. Eta izan bedi irmotasunak bere efektu osoa, perfektuak eta osatuak izan zaitezten, ezer faltarik gabe.</w:t>
      </w:r>
    </w:p>
    <w:p/>
    <w:p>
      <w:r xmlns:w="http://schemas.openxmlformats.org/wordprocessingml/2006/main">
        <w:t xml:space="preserve">Psalms 73:3 Zeren inbidia izan nuen zoroen aurka, gaiztoen oparotasuna ikusi nuenean.</w:t>
      </w:r>
    </w:p>
    <w:p/>
    <w:p>
      <w:r xmlns:w="http://schemas.openxmlformats.org/wordprocessingml/2006/main">
        <w:t xml:space="preserve">Salmistak bere inbidia adierazten du gaiztoen oparotasunagatik.</w:t>
      </w:r>
    </w:p>
    <w:p/>
    <w:p>
      <w:r xmlns:w="http://schemas.openxmlformats.org/wordprocessingml/2006/main">
        <w:t xml:space="preserve">1. Jainkoaren justizia eta gure pazientzia: Salmistaren borroka fedearekin</w:t>
      </w:r>
    </w:p>
    <w:p/>
    <w:p>
      <w:r xmlns:w="http://schemas.openxmlformats.org/wordprocessingml/2006/main">
        <w:t xml:space="preserve">2. Oparotasunaren arazoa: zuzentasuna eta bedeinkapena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1 Pedro 5:5-7 - Era berean, gazteagoak zaretenok, men egin zarete zaharrenei. Zuek denok, jantzi zaitezte bata bestearekiko umiltasunez, zeren Jainkoak harroei aurka egiten die, baina apalei mesede egiten die. Umil zaitezte, bada, Jainkoaren esku ahaltsuaren pean, bere garaian altxa zaitzan. Bota zure antsietate guztia berari zaintzen zaituelako.</w:t>
      </w:r>
    </w:p>
    <w:p/>
    <w:p>
      <w:r xmlns:w="http://schemas.openxmlformats.org/wordprocessingml/2006/main">
        <w:t xml:space="preserve">Psalms 73:4 Ecen ez dago giltzarik heriotzean, baina sendoa da haien indarra.</w:t>
      </w:r>
    </w:p>
    <w:p/>
    <w:p>
      <w:r xmlns:w="http://schemas.openxmlformats.org/wordprocessingml/2006/main">
        <w:t xml:space="preserve">Salmistak aitortzen du gaiztoek dena dutela beren alde egiten dutela dirudien arren, haien azken amaiera heriotza dela, zintzoek, berriz, sendoa den Jainkoarengan dutela.</w:t>
      </w:r>
    </w:p>
    <w:p/>
    <w:p>
      <w:r xmlns:w="http://schemas.openxmlformats.org/wordprocessingml/2006/main">
        <w:t xml:space="preserve">1. Ez du axola zer ikusten dugun bizitza honetan, zintzoaren indarra Jainkoarengan dago eta ez da inoiz kenduko.</w:t>
      </w:r>
    </w:p>
    <w:p/>
    <w:p>
      <w:r xmlns:w="http://schemas.openxmlformats.org/wordprocessingml/2006/main">
        <w:t xml:space="preserve">2. Nahiz eta gaiztoek orain gozatzen dutela dirudien arren, haien amaiera heriotza da eta zintzoak irmo geldituko dira Jaunaren indarrez.</w:t>
      </w:r>
    </w:p>
    <w:p/>
    <w:p>
      <w:r xmlns:w="http://schemas.openxmlformats.org/wordprocessingml/2006/main">
        <w:t xml:space="preserve">1. Salmoa 73: 4 - "Ez dago kaskarik haien heriotzan, baina sendoa da haien indarra".</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73:5 5 Ez dira beste gizonak bezala arazoak; ez dira beste gizonak bezala jota.</w:t>
      </w:r>
    </w:p>
    <w:p/>
    <w:p>
      <w:r xmlns:w="http://schemas.openxmlformats.org/wordprocessingml/2006/main">
        <w:t xml:space="preserve">Salmo hau gaiztoez mintzo da, itxuraz ez dutela arazorik, eta besteek nahasten dituzten izurriteetatik libre daudenak.</w:t>
      </w:r>
    </w:p>
    <w:p/>
    <w:p>
      <w:r xmlns:w="http://schemas.openxmlformats.org/wordprocessingml/2006/main">
        <w:t xml:space="preserve">1. Gaiztoen paradoxa: nola bidegabeak</w:t>
      </w:r>
    </w:p>
    <w:p/>
    <w:p>
      <w:r xmlns:w="http://schemas.openxmlformats.org/wordprocessingml/2006/main">
        <w:t xml:space="preserve">2. Jainkoaren graziaren boterea: Jainkoaren bedeinkapena bere herriari</w:t>
      </w:r>
    </w:p>
    <w:p/>
    <w:p>
      <w:r xmlns:w="http://schemas.openxmlformats.org/wordprocessingml/2006/main">
        <w:t xml:space="preserve">1. Jeremiah 12:1 - Zuzena zara, Jauna, zurekin erregutzen dudanean; hala ere, utzi nazazu hitz egiten zure epaiez.</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Psalms 73:6 Beraz, harrokeriak kate bat bezala inguratzen ditu; indarkeriak jantzi gisa estaltzen ditu.</w:t>
      </w:r>
    </w:p>
    <w:p/>
    <w:p>
      <w:r xmlns:w="http://schemas.openxmlformats.org/wordprocessingml/2006/main">
        <w:t xml:space="preserve">Harrotasuna eta indarkeria jendea inguratzen eta estaltzen duten kate eta jantziak bezalakoak dira.</w:t>
      </w:r>
    </w:p>
    <w:p/>
    <w:p>
      <w:r xmlns:w="http://schemas.openxmlformats.org/wordprocessingml/2006/main">
        <w:t xml:space="preserve">1. "Harrotasunaren indarra: Harrotasunak nola esklabo gaitzakeen"</w:t>
      </w:r>
    </w:p>
    <w:p/>
    <w:p>
      <w:r xmlns:w="http://schemas.openxmlformats.org/wordprocessingml/2006/main">
        <w:t xml:space="preserve">2. "Indarkeriaren ondorioak: nola suntsitzen dituen gure bizitzak"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59:6 - Haien sareak ez dira jantziko bihurtuko; ez dira estaliko egiten dutenarekin. Beren lanak bekatariak dira, eta biolentzia haien esku dago.</w:t>
      </w:r>
    </w:p>
    <w:p/>
    <w:p>
      <w:r xmlns:w="http://schemas.openxmlformats.org/wordprocessingml/2006/main">
        <w:t xml:space="preserve">Psalms 73:7 Haien begiak lodikeriaz nabarmentzen dira: bihotzak nahi baino gehiago dute.</w:t>
      </w:r>
    </w:p>
    <w:p/>
    <w:p>
      <w:r xmlns:w="http://schemas.openxmlformats.org/wordprocessingml/2006/main">
        <w:t xml:space="preserve">Batzuek nahi izan dezaketen aberastasun fisiko eta material guztia dute, bihotzak nahi baino gehiago edukitzea.</w:t>
      </w:r>
    </w:p>
    <w:p/>
    <w:p>
      <w:r xmlns:w="http://schemas.openxmlformats.org/wordprocessingml/2006/main">
        <w:t xml:space="preserve">1. Materialismoaren arriskua: Ez utzi aberastasuna zure bihotza hondatzen</w:t>
      </w:r>
    </w:p>
    <w:p/>
    <w:p>
      <w:r xmlns:w="http://schemas.openxmlformats.org/wordprocessingml/2006/main">
        <w:t xml:space="preserve">2. Jainkoaren xedapena: Jainkoaren planean konfiantza izatea</w:t>
      </w:r>
    </w:p>
    <w:p/>
    <w:p>
      <w:r xmlns:w="http://schemas.openxmlformats.org/wordprocessingml/2006/main">
        <w:t xml:space="preserve">1. Mateo 6:24, Inork ezin ditu bi nagusi zerbitzatu. Edo bata gorrotatu eta bestea maitatuko duzu, edo batari dedikatu eta bestea mespretxatuko duzu. Ezin duzu Jainkoa eta dirua zerbitzatu.</w:t>
      </w:r>
    </w:p>
    <w:p/>
    <w:p>
      <w:r xmlns:w="http://schemas.openxmlformats.org/wordprocessingml/2006/main">
        <w:t xml:space="preserve">2. Esaera 30:8-9, Ez iezadazu ez pobreziarik ez aberastasunik eman; Elikatu nazazu behar dudan janariaz, ez zaitzadan bete eta ukatu eta esan ez dezadan: Nor da Jauna?</w:t>
      </w:r>
    </w:p>
    <w:p/>
    <w:p>
      <w:r xmlns:w="http://schemas.openxmlformats.org/wordprocessingml/2006/main">
        <w:t xml:space="preserve">Psalms 73:8 8 Uste dira, eta gaizto mintzatzen dira zapalkuntzaz;</w:t>
      </w:r>
    </w:p>
    <w:p/>
    <w:p>
      <w:r xmlns:w="http://schemas.openxmlformats.org/wordprocessingml/2006/main">
        <w:t xml:space="preserve">Gaiztoek zapalkuntzaz hitz egiten dute harrokeriaz.</w:t>
      </w:r>
    </w:p>
    <w:p/>
    <w:p>
      <w:r xmlns:w="http://schemas.openxmlformats.org/wordprocessingml/2006/main">
        <w:t xml:space="preserve">1. Ustezko hizkeraren arriskua</w:t>
      </w:r>
    </w:p>
    <w:p/>
    <w:p>
      <w:r xmlns:w="http://schemas.openxmlformats.org/wordprocessingml/2006/main">
        <w:t xml:space="preserve">2. Hizketa zuzenaren boterea</w:t>
      </w:r>
    </w:p>
    <w:p/>
    <w:p>
      <w:r xmlns:w="http://schemas.openxmlformats.org/wordprocessingml/2006/main">
        <w:t xml:space="preserve">1. Santiago 3: 5-6 - "Hala ere, mihia kide txikia da, eta gauza handiak harrotzen ditu. Hara, zein gauza handia pizten duen su txiki batek! Eta mihia su bat da, gaiztakeriaren mundua; mingaina gure kideen artean, gorputz osoa zikintzen duela, eta naturaren bidea sutan jartzen duela, eta infernuko sutan jartzen da».</w:t>
      </w:r>
    </w:p>
    <w:p/>
    <w:p>
      <w:r xmlns:w="http://schemas.openxmlformats.org/wordprocessingml/2006/main">
        <w:t xml:space="preserve">2. Esaera 15:2 - "Jakintsuen mihia zuzen erabiltzen du ezagutza; baina ergelen ahoak ergelkeria isurtzen du".</w:t>
      </w:r>
    </w:p>
    <w:p/>
    <w:p>
      <w:r xmlns:w="http://schemas.openxmlformats.org/wordprocessingml/2006/main">
        <w:t xml:space="preserve">Psalms 73:9 Ahoa zeruaren kontra jarri dute, eta mihia dabil lurretik.</w:t>
      </w:r>
    </w:p>
    <w:p/>
    <w:p>
      <w:r xmlns:w="http://schemas.openxmlformats.org/wordprocessingml/2006/main">
        <w:t xml:space="preserve">Gaiztoak Jainkoaren aurka mintzatu dira eta gezurra zabaldu dute lurrean.</w:t>
      </w:r>
    </w:p>
    <w:p/>
    <w:p>
      <w:r xmlns:w="http://schemas.openxmlformats.org/wordprocessingml/2006/main">
        <w:t xml:space="preserve">1. Gure mihiek egia edo gezurrak zabaltzeko ahalmena dute. Kontuz ibili behar dugu ongi erabiltzeko.</w:t>
      </w:r>
    </w:p>
    <w:p/>
    <w:p>
      <w:r xmlns:w="http://schemas.openxmlformats.org/wordprocessingml/2006/main">
        <w:t xml:space="preserve">2. Ez dugu utzi behar gure hitzak Jainkoaren bide eta irakaspenen kontrakoak izan daitezen.</w:t>
      </w:r>
    </w:p>
    <w:p/>
    <w:p>
      <w:r xmlns:w="http://schemas.openxmlformats.org/wordprocessingml/2006/main">
        <w:t xml:space="preserve">1. Salmoa 19:14 - Nire ahoko hitzak eta nire bihotzaren gogoeta onar daitezela zure aurrean, Jauna, nire harkaitza eta nire salbatzailea.</w:t>
      </w:r>
    </w:p>
    <w:p/>
    <w:p>
      <w:r xmlns:w="http://schemas.openxmlformats.org/wordprocessingml/2006/main">
        <w:t xml:space="preserve">2. Kolosarren 4:6 - Izan bedi beti zure mintzoa errukitsua, gatz ondua, bakoitzari nola erantzun behar diozun jakin dezazun.</w:t>
      </w:r>
    </w:p>
    <w:p/>
    <w:p>
      <w:r xmlns:w="http://schemas.openxmlformats.org/wordprocessingml/2006/main">
        <w:t xml:space="preserve">Psalms 73:10 Beraz, bere herria itzultzen da hona, eta kopa beteko ura ateratzen zaie.</w:t>
      </w:r>
    </w:p>
    <w:p/>
    <w:p>
      <w:r xmlns:w="http://schemas.openxmlformats.org/wordprocessingml/2006/main">
        <w:t xml:space="preserve">Jainkoaren herria harengana itzuliko da eta berak emango die behar duten guztia.</w:t>
      </w:r>
    </w:p>
    <w:p/>
    <w:p>
      <w:r xmlns:w="http://schemas.openxmlformats.org/wordprocessingml/2006/main">
        <w:t xml:space="preserve">1. Jainkoaren horniduran ugaritasuna</w:t>
      </w:r>
    </w:p>
    <w:p/>
    <w:p>
      <w:r xmlns:w="http://schemas.openxmlformats.org/wordprocessingml/2006/main">
        <w:t xml:space="preserve">2. Jaunagana itzultzea</w:t>
      </w:r>
    </w:p>
    <w:p/>
    <w:p>
      <w:r xmlns:w="http://schemas.openxmlformats.org/wordprocessingml/2006/main">
        <w:t xml:space="preserve">1. Salmoa 23:1 - Jauna da nire artzaina, ez dut faltako.</w:t>
      </w:r>
    </w:p>
    <w:p/>
    <w:p>
      <w:r xmlns:w="http://schemas.openxmlformats.org/wordprocessingml/2006/main">
        <w:t xml:space="preserve">2. Isaias 58:11 - Jaunak gidatuko zaitu etengabe, eta lehorteetan zure arima ase eta zure hezurrak sendotuko ditu; ureztaturiko lorategi bat bezala izango zara, eta ur-iturri bat bezala, zeinen urak huts egiten ez duten.</w:t>
      </w:r>
    </w:p>
    <w:p/>
    <w:p>
      <w:r xmlns:w="http://schemas.openxmlformats.org/wordprocessingml/2006/main">
        <w:t xml:space="preserve">Psalms 73:11 11 Eta esaten dute: Nola daki Jainkoak? eta jakintza dago Goi-goian?</w:t>
      </w:r>
    </w:p>
    <w:p/>
    <w:p>
      <w:r xmlns:w="http://schemas.openxmlformats.org/wordprocessingml/2006/main">
        <w:t xml:space="preserve">Pasarte honek Jainkoak nola dakien eta Goi-goikoak ezagutza duen ala ez hausnartzen du.</w:t>
      </w:r>
    </w:p>
    <w:p/>
    <w:p>
      <w:r xmlns:w="http://schemas.openxmlformats.org/wordprocessingml/2006/main">
        <w:t xml:space="preserve">1. Ez da galderarik zailegia Jainkoarentzat - Jainkoaren Omnizientzia aztertzea</w:t>
      </w:r>
    </w:p>
    <w:p/>
    <w:p>
      <w:r xmlns:w="http://schemas.openxmlformats.org/wordprocessingml/2006/main">
        <w:t xml:space="preserve">2. Gorenak dena daki - Jainkoaren Jainkoaren Ezagutza Ulertzea</w:t>
      </w:r>
    </w:p>
    <w:p/>
    <w:p>
      <w:r xmlns:w="http://schemas.openxmlformats.org/wordprocessingml/2006/main">
        <w:t xml:space="preserve">1. Isaias 40:28 - Ez al duzu ezagutzen? Ez al duzu entzun? Jauna da betiko Jainkoa, lurraren muturren Egilea. Ez da ahultzen edo nekatzen; haren ulermena ikerezina da.</w:t>
      </w:r>
    </w:p>
    <w:p/>
    <w:p>
      <w:r xmlns:w="http://schemas.openxmlformats.org/wordprocessingml/2006/main">
        <w:t xml:space="preserve">2. Job 37:16 - Ezagutzen al dituzu hodeien oreka, ezagutzan perfektua denaren obra miragarriak?</w:t>
      </w:r>
    </w:p>
    <w:p/>
    <w:p>
      <w:r xmlns:w="http://schemas.openxmlformats.org/wordprocessingml/2006/main">
        <w:t xml:space="preserve">Psalms 73:12 12 Huna, hauek dira gaiztoak, munduan aurrera egiten dutenak; aberastasuna handitzen dute.</w:t>
      </w:r>
    </w:p>
    <w:p/>
    <w:p>
      <w:r xmlns:w="http://schemas.openxmlformats.org/wordprocessingml/2006/main">
        <w:t xml:space="preserve">Jende injustua maiz oparotzat hartzen da munduan, eta haien aberastasuna handitu egiten da.</w:t>
      </w:r>
    </w:p>
    <w:p/>
    <w:p>
      <w:r xmlns:w="http://schemas.openxmlformats.org/wordprocessingml/2006/main">
        <w:t xml:space="preserve">1. Jainkoaren arrakastaren ulermena munduaren ulermenaren aldean ezberdina da, eta, azken batean, bidegabeak epaituko ditu.</w:t>
      </w:r>
    </w:p>
    <w:p/>
    <w:p>
      <w:r xmlns:w="http://schemas.openxmlformats.org/wordprocessingml/2006/main">
        <w:t xml:space="preserve">2. Lurreko aberastasuna bilatzea suntsipena ekar dezake, eta garrantzitsua da gogoratzea Jainkoaren arrakastaren definizioa ez dela munduaren berdina.</w:t>
      </w:r>
    </w:p>
    <w:p/>
    <w:p>
      <w:r xmlns:w="http://schemas.openxmlformats.org/wordprocessingml/2006/main">
        <w:t xml:space="preserve">1. Salmoa 73:12</w:t>
      </w:r>
    </w:p>
    <w:p/>
    <w:p>
      <w:r xmlns:w="http://schemas.openxmlformats.org/wordprocessingml/2006/main">
        <w:t xml:space="preserve">2. Esaera 11:4 - "Aberastasunak ez du etekinik ateratzen haserrearen egunean, baina zuzentasunak heriotzatik libratzen du".</w:t>
      </w:r>
    </w:p>
    <w:p/>
    <w:p>
      <w:r xmlns:w="http://schemas.openxmlformats.org/wordprocessingml/2006/main">
        <w:t xml:space="preserve">Psalms 73:13 Egiaz alferrik garbitu dut nire bihotza, eta eskuak garbitu inozentzian.</w:t>
      </w:r>
    </w:p>
    <w:p/>
    <w:p>
      <w:r xmlns:w="http://schemas.openxmlformats.org/wordprocessingml/2006/main">
        <w:t xml:space="preserve">Salmistak bere frustrazioa adierazten du bere bihotza eta eskuak xalotasunez garbitzeko ahaleginekin, baina bere ahaleginak alferrikakoak direla sentitzen du.</w:t>
      </w:r>
    </w:p>
    <w:p/>
    <w:p>
      <w:r xmlns:w="http://schemas.openxmlformats.org/wordprocessingml/2006/main">
        <w:t xml:space="preserve">1. Esku garbien eta bihotz garbiaren indarra</w:t>
      </w:r>
    </w:p>
    <w:p/>
    <w:p>
      <w:r xmlns:w="http://schemas.openxmlformats.org/wordprocessingml/2006/main">
        <w:t xml:space="preserve">2. Etsipena gainditzea gure garbitasunaren bila</w:t>
      </w:r>
    </w:p>
    <w:p/>
    <w:p>
      <w:r xmlns:w="http://schemas.openxmlformats.org/wordprocessingml/2006/main">
        <w:t xml:space="preserve">1. Mateo 5:8 - "Zorionekoak bihotzez garbiak, Jainkoa ikusiko baitute".</w:t>
      </w:r>
    </w:p>
    <w:p/>
    <w:p>
      <w:r xmlns:w="http://schemas.openxmlformats.org/wordprocessingml/2006/main">
        <w:t xml:space="preserve">2. Esaera 20:9 - "Nork esan dezake: 'Neure bihotza garbitu dut, garbi nago eta bekaturik gabe'?"</w:t>
      </w:r>
    </w:p>
    <w:p/>
    <w:p>
      <w:r xmlns:w="http://schemas.openxmlformats.org/wordprocessingml/2006/main">
        <w:t xml:space="preserve">Psalms 73:14 14 Zeren egun osoan zehar nahasia izan naiz, eta goizero zigortua.</w:t>
      </w:r>
    </w:p>
    <w:p/>
    <w:p>
      <w:r xmlns:w="http://schemas.openxmlformats.org/wordprocessingml/2006/main">
        <w:t xml:space="preserve">Salmistak goizero izurrite eta zigortuak eragiten duen estutasuna adierazten du.</w:t>
      </w:r>
    </w:p>
    <w:p/>
    <w:p>
      <w:r xmlns:w="http://schemas.openxmlformats.org/wordprocessingml/2006/main">
        <w:t xml:space="preserve">1. Iraunkortasunaren zailtasuna</w:t>
      </w:r>
    </w:p>
    <w:p/>
    <w:p>
      <w:r xmlns:w="http://schemas.openxmlformats.org/wordprocessingml/2006/main">
        <w:t xml:space="preserve">2. Aflikzioaren garaian indarra aurkitzea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Hebrearrei 12:11 Ez da diziplina atsegina iruditzen, baina mingarria. Geroago, ordea, zuzentasunaren eta bakearen uzta sortzen du harekin trebatu direnentzat.</w:t>
      </w:r>
    </w:p>
    <w:p/>
    <w:p>
      <w:r xmlns:w="http://schemas.openxmlformats.org/wordprocessingml/2006/main">
        <w:t xml:space="preserve">Psalms 73:15 15 Esan badut, honela mintzatuko naiz; huna, zure seme-alaben belaunaldiaren kontra irainduko nuke.</w:t>
      </w:r>
    </w:p>
    <w:p/>
    <w:p>
      <w:r xmlns:w="http://schemas.openxmlformats.org/wordprocessingml/2006/main">
        <w:t xml:space="preserve">Salmistak egungo belaunaldiaren aurka hitz egitearen ondorioez hausnartzen du.</w:t>
      </w:r>
    </w:p>
    <w:p/>
    <w:p>
      <w:r xmlns:w="http://schemas.openxmlformats.org/wordprocessingml/2006/main">
        <w:t xml:space="preserve">1. Hitzen indarra eta nola erabili zentzuz</w:t>
      </w:r>
    </w:p>
    <w:p/>
    <w:p>
      <w:r xmlns:w="http://schemas.openxmlformats.org/wordprocessingml/2006/main">
        <w:t xml:space="preserve">2. Gure hizkeraren eraginari buruzko hausnarketa</w:t>
      </w:r>
    </w:p>
    <w:p/>
    <w:p>
      <w:r xmlns:w="http://schemas.openxmlformats.org/wordprocessingml/2006/main">
        <w:t xml:space="preserve">1. Efesoarrei 4:29 - "Ez dadila zure ahotik irten hizketa gaiztorik, baizik eta eraikitzeko ona dena, okasio egokia dena, entzuten dutenei grazia eman diezaieten".</w:t>
      </w:r>
    </w:p>
    <w:p/>
    <w:p>
      <w:r xmlns:w="http://schemas.openxmlformats.org/wordprocessingml/2006/main">
        <w:t xml:space="preserve">2. Santiago 3: 6-10 - "Eta mihia su bat da, injustiziazko mundu bat. Mihia gure kideen artean ezarri da, gorputz osoa zikintzen du, bizitzaren ibilbide osoa su eman eta infernuan su eman. . Zeren mota guztietako piztia eta txori, narrasti eta itsas izaki, otzan daitezke eta otzanatu ditu gizakiak, baina gizakiak ezin du mihia menperatu. Gaizto egonezina da, pozoi hilgarriz betea. Harekin bedeinkatzen dugu gurea. Jauna eta Aita, eta harekin madarikatzen ditugu Jainkoaren antzera eginak diren pertsonak. Aho beretik datoz bedeinkapena eta madarikapena. Ene senideok, gauza hauek ez dira horrela izan behar».</w:t>
      </w:r>
    </w:p>
    <w:p/>
    <w:p>
      <w:r xmlns:w="http://schemas.openxmlformats.org/wordprocessingml/2006/main">
        <w:t xml:space="preserve">Psalms 73:16 Hau jakitea pentsatu nuenean, mingarriegia izan zen niretzat;</w:t>
      </w:r>
    </w:p>
    <w:p/>
    <w:p>
      <w:r xmlns:w="http://schemas.openxmlformats.org/wordprocessingml/2006/main">
        <w:t xml:space="preserve">Bizitza ez da beti erraza edo zuzena, baina beti ahalegindu behar dugu Jainkoaren ontasuna eta errukia gogoratzen.</w:t>
      </w:r>
    </w:p>
    <w:p/>
    <w:p>
      <w:r xmlns:w="http://schemas.openxmlformats.org/wordprocessingml/2006/main">
        <w:t xml:space="preserve">1: Jainkoa ona da: Jainkoaren errukia gogoratzea garai zailetan</w:t>
      </w:r>
    </w:p>
    <w:p/>
    <w:p>
      <w:r xmlns:w="http://schemas.openxmlformats.org/wordprocessingml/2006/main">
        <w:t xml:space="preserve">2: Zergatik ez ulertzea: Jainkoarengan konfiantza izaten ikastea une larrietan</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Salmoa 46:10- Isilik egon, eta jakin ezazu ni naizela Jainkoa: goratua izango naiz jentilen artean, goratua izango naiz lurrean.</w:t>
      </w:r>
    </w:p>
    <w:p/>
    <w:p>
      <w:r xmlns:w="http://schemas.openxmlformats.org/wordprocessingml/2006/main">
        <w:t xml:space="preserve">Psalms 73:17 Jainkoaren santutegira sartu nintzen arte; orduan ulertu nuen haien amaiera.</w:t>
      </w:r>
    </w:p>
    <w:p/>
    <w:p>
      <w:r xmlns:w="http://schemas.openxmlformats.org/wordprocessingml/2006/main">
        <w:t xml:space="preserve">Jainkoaren santutegian sartzean, amaiera hobeto uler daiteke.</w:t>
      </w:r>
    </w:p>
    <w:p/>
    <w:p>
      <w:r xmlns:w="http://schemas.openxmlformats.org/wordprocessingml/2006/main">
        <w:t xml:space="preserve">1. "Santutegiaren boterea"</w:t>
      </w:r>
    </w:p>
    <w:p/>
    <w:p>
      <w:r xmlns:w="http://schemas.openxmlformats.org/wordprocessingml/2006/main">
        <w:t xml:space="preserve">2. "Ulermena bilatzen Santutegian"</w:t>
      </w:r>
    </w:p>
    <w:p/>
    <w:p>
      <w:r xmlns:w="http://schemas.openxmlformats.org/wordprocessingml/2006/main">
        <w:t xml:space="preserve">1. Hebrearrei 10:19-22 - Beraz,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zipriztinduak eta gure gorputzak ur garbiz garbituta.</w:t>
      </w:r>
    </w:p>
    <w:p/>
    <w:p>
      <w:r xmlns:w="http://schemas.openxmlformats.org/wordprocessingml/2006/main">
        <w:t xml:space="preserve">2. 1 Korintoarrei 6:19-20 - Edo ez al dakizu zure gorputza Espiritu Santuaren tenplu bat dela zure baitan, Jainkoarengandik duzuna? Ez zara zeurea, prezio batekin erosi baitzuten. Beraz, goretsi Jainkoa zure gorputzean.</w:t>
      </w:r>
    </w:p>
    <w:p/>
    <w:p>
      <w:r xmlns:w="http://schemas.openxmlformats.org/wordprocessingml/2006/main">
        <w:t xml:space="preserve">Psalms 73:18 18. Ziur labainkorretan ezarri dituzu, suntsipenera bota dituzu.</w:t>
      </w:r>
    </w:p>
    <w:p/>
    <w:p>
      <w:r xmlns:w="http://schemas.openxmlformats.org/wordprocessingml/2006/main">
        <w:t xml:space="preserve">Jainkoak gaizki egin dutenak zigortuko ditu egoera arriskutsu edo zailetan jarriz.</w:t>
      </w:r>
    </w:p>
    <w:p/>
    <w:p>
      <w:r xmlns:w="http://schemas.openxmlformats.org/wordprocessingml/2006/main">
        <w:t xml:space="preserve">1. Bizitza zintzo bizitzea funtsezkoa da Jainkoaren epaia saihesteko.</w:t>
      </w:r>
    </w:p>
    <w:p/>
    <w:p>
      <w:r xmlns:w="http://schemas.openxmlformats.org/wordprocessingml/2006/main">
        <w:t xml:space="preserve">2. Egoera edozein dela ere, Jainkoaren epaiari ez zaio ihes egingo.</w:t>
      </w:r>
    </w:p>
    <w:p/>
    <w:p>
      <w:r xmlns:w="http://schemas.openxmlformats.org/wordprocessingml/2006/main">
        <w:t xml:space="preserve">1. Esaera 10:9 - "Zutasunez ibiltzen dena seguru ibiltzen da, baina bere bideak okertzen dituena aurkitu egingo da".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Psalms 73:19 Nola eraman dira desolaziora, une batean bezala! izuak guztiz jaten dira.</w:t>
      </w:r>
    </w:p>
    <w:p/>
    <w:p>
      <w:r xmlns:w="http://schemas.openxmlformats.org/wordprocessingml/2006/main">
        <w:t xml:space="preserve">Jendea desolaziora eraman eta beldurrez kontsumitu daiteke une batean.</w:t>
      </w:r>
    </w:p>
    <w:p/>
    <w:p>
      <w:r xmlns:w="http://schemas.openxmlformats.org/wordprocessingml/2006/main">
        <w:t xml:space="preserve">1. Zuzentasunaren garrantzia: nola saihestu dezakegun desolazioa</w:t>
      </w:r>
    </w:p>
    <w:p/>
    <w:p>
      <w:r xmlns:w="http://schemas.openxmlformats.org/wordprocessingml/2006/main">
        <w:t xml:space="preserve">2. Jainkoaren boterea: Jainkoak nola salba gaitzakeen desolaziotik</w:t>
      </w:r>
    </w:p>
    <w:p/>
    <w:p>
      <w:r xmlns:w="http://schemas.openxmlformats.org/wordprocessingml/2006/main">
        <w:t xml:space="preserve">1. Esaera 11:4, "Aberastasunak ez du etekinik ateratzen haserrearen egunean, baina zuzentasunak heriotzatik libratzen du".</w:t>
      </w:r>
    </w:p>
    <w:p/>
    <w:p>
      <w:r xmlns:w="http://schemas.openxmlformats.org/wordprocessingml/2006/main">
        <w:t xml:space="preserve">2. Salmoa 34:19, "Asko dira zintzoen atsekabeak, baina Jaunak libratzen du guztietatik".</w:t>
      </w:r>
    </w:p>
    <w:p/>
    <w:p>
      <w:r xmlns:w="http://schemas.openxmlformats.org/wordprocessingml/2006/main">
        <w:t xml:space="preserve">Psalms 73:20 Norbera esnatzean amets bat bezala; beraz, Jauna, esnatzean, arbuiatuko duzu haien irudia.</w:t>
      </w:r>
    </w:p>
    <w:p/>
    <w:p>
      <w:r xmlns:w="http://schemas.openxmlformats.org/wordprocessingml/2006/main">
        <w:t xml:space="preserve">Salmo honek Jainkoak gaiztoak eta harrokeriaz beteak direnen epaiaz hitz egiten du, iragankorra eta mamirik gabekoa dela erakutsiz.</w:t>
      </w:r>
    </w:p>
    <w:p/>
    <w:p>
      <w:r xmlns:w="http://schemas.openxmlformats.org/wordprocessingml/2006/main">
        <w:t xml:space="preserve">1. Harrotasuna eta bere ondorioak - Salmoak 73:20</w:t>
      </w:r>
    </w:p>
    <w:p/>
    <w:p>
      <w:r xmlns:w="http://schemas.openxmlformats.org/wordprocessingml/2006/main">
        <w:t xml:space="preserve">2. Gaiztakeriaren izaera iheskorra - Salmoak 73:20</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Psalms 73:21 Honela atsekabetu zen ene bihotza, eta zulatua izan nintzen.</w:t>
      </w:r>
    </w:p>
    <w:p/>
    <w:p>
      <w:r xmlns:w="http://schemas.openxmlformats.org/wordprocessingml/2006/main">
        <w:t xml:space="preserve">Salmistaren biotza atsekabeak eta zulatua zegoen.</w:t>
      </w:r>
    </w:p>
    <w:p/>
    <w:p>
      <w:r xmlns:w="http://schemas.openxmlformats.org/wordprocessingml/2006/main">
        <w:t xml:space="preserve">1: Jainkoak atsekabeak erabiltzen ditu Berarengana hurbiltzeko, bere indarran eta ez gurean konfiantza izan behar dugula gogoraraziz.</w:t>
      </w:r>
    </w:p>
    <w:p/>
    <w:p>
      <w:r xmlns:w="http://schemas.openxmlformats.org/wordprocessingml/2006/main">
        <w:t xml:space="preserve">2: Jainkoaren xedea atsekabean gure indar eta jakiturian konfiantzatik urruntzea eta haren eta bere promesetan konfiantza izatea da.</w:t>
      </w:r>
    </w:p>
    <w:p/>
    <w:p>
      <w:r xmlns:w="http://schemas.openxmlformats.org/wordprocessingml/2006/main">
        <w:t xml:space="preserve">1: Filipoarrei 4:11-13 - Ez dudala gabeziaz mintzo naizela: zeren ikasi baitut, edozein egoeratan nagoen, horrekin kontent izaten. Badakit bai amildu, eta badakit ugari: nonahi eta gauza guztietan agindua nago, bai betetzeko, bai gose izateko, bai ugaritzeko, bai beharra sufritzeko. Gauza guztiak egin ditzaket indartzen nauen Kristoren bitartez.</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Psalms 73:22 22 Hain ergel eta ezjakin nintzen: zure aitzinean piztia bezala nintzen.</w:t>
      </w:r>
    </w:p>
    <w:p/>
    <w:p>
      <w:r xmlns:w="http://schemas.openxmlformats.org/wordprocessingml/2006/main">
        <w:t xml:space="preserve">Salmistak bere ergelkeria eta ezjakintasuna aitortzen du Jainkoaren aurrean eta bere burua pizti batekin parekatzen du.</w:t>
      </w:r>
    </w:p>
    <w:p/>
    <w:p>
      <w:r xmlns:w="http://schemas.openxmlformats.org/wordprocessingml/2006/main">
        <w:t xml:space="preserve">1. Umiltasunaren indarra: Salmistarengandik ikastea</w:t>
      </w:r>
    </w:p>
    <w:p/>
    <w:p>
      <w:r xmlns:w="http://schemas.openxmlformats.org/wordprocessingml/2006/main">
        <w:t xml:space="preserve">2. Aitortzaren indarra: Jainkoaren aurrean gure lotsa askatu</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Psalms 73:23 Hala ere, etengabe nago zurekin: zuk hartu nauzu eskuineko eskutik.</w:t>
      </w:r>
    </w:p>
    <w:p/>
    <w:p>
      <w:r xmlns:w="http://schemas.openxmlformats.org/wordprocessingml/2006/main">
        <w:t xml:space="preserve">Salmistak Jainkoarengan duen fedea adierazten du, beti berarekin dagoela eta inoiz bere alde utziko duela aitortuz.</w:t>
      </w:r>
    </w:p>
    <w:p/>
    <w:p>
      <w:r xmlns:w="http://schemas.openxmlformats.org/wordprocessingml/2006/main">
        <w:t xml:space="preserve">1. Jainkoaren presentzia hutsezina: Jainkoa ezagutzearen erosotasuna beti dago gurekin</w:t>
      </w:r>
    </w:p>
    <w:p/>
    <w:p>
      <w:r xmlns:w="http://schemas.openxmlformats.org/wordprocessingml/2006/main">
        <w:t xml:space="preserve">2. Gure eskuineko eskua Jainkoari askatzea: bere indar eta gidaritzapean fidatzea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 8 - "Jauna da zure aurretik doana. Zurekin izango da; ez zaitu utziko, ez utziko. Ez izan beldurrik eta beldurtu".</w:t>
      </w:r>
    </w:p>
    <w:p/>
    <w:p>
      <w:r xmlns:w="http://schemas.openxmlformats.org/wordprocessingml/2006/main">
        <w:t xml:space="preserve">SALMOAK 73:24 Zure aholkuarekin gidatuko nauzu, eta gero aintzarako jasoko nauzu.</w:t>
      </w:r>
    </w:p>
    <w:p/>
    <w:p>
      <w:r xmlns:w="http://schemas.openxmlformats.org/wordprocessingml/2006/main">
        <w:t xml:space="preserve">Salmistak gidari izateko eta aintza jasotzeko nahia adierazten du, Jainkoaren aholkuan konfiantzaz.</w:t>
      </w:r>
    </w:p>
    <w:p/>
    <w:p>
      <w:r xmlns:w="http://schemas.openxmlformats.org/wordprocessingml/2006/main">
        <w:t xml:space="preserve">1. Jainkoaren aholkuetan konfiantza izatea: egoera guztietan berarengan oinarritzen ikastea</w:t>
      </w:r>
    </w:p>
    <w:p/>
    <w:p>
      <w:r xmlns:w="http://schemas.openxmlformats.org/wordprocessingml/2006/main">
        <w:t xml:space="preserve">2. Fedearen bidaia: Jainkoaren gidaritzapean loriazko toki batera iristea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2 Korintoarrei 3:18 - "Eta gu guztiok, aurpegi argirik gabe Jaunaren aintza kontenplatzen dugunok, haren irudira aldatzen ari gara gero eta aintza handiagoarekin, Espiritua den Jaunagandik datorrena".</w:t>
      </w:r>
    </w:p>
    <w:p/>
    <w:p>
      <w:r xmlns:w="http://schemas.openxmlformats.org/wordprocessingml/2006/main">
        <w:t xml:space="preserve">Psalms 73:25 Nor daukat zeruan hi baino? eta ez da lurrean zure ondoan desiratzen dudanik.</w:t>
      </w:r>
    </w:p>
    <w:p/>
    <w:p>
      <w:r xmlns:w="http://schemas.openxmlformats.org/wordprocessingml/2006/main">
        <w:t xml:space="preserve">Zeruan eta lurrean ezer ez da Jaunarekin alderatu.</w:t>
      </w:r>
    </w:p>
    <w:p/>
    <w:p>
      <w:r xmlns:w="http://schemas.openxmlformats.org/wordprocessingml/2006/main">
        <w:t xml:space="preserve">1. Jauna bakarrik - A Jainkoa bakarrik gure indar eta poz-iturri izatearen garrantziaz.</w:t>
      </w:r>
    </w:p>
    <w:p/>
    <w:p>
      <w:r xmlns:w="http://schemas.openxmlformats.org/wordprocessingml/2006/main">
        <w:t xml:space="preserve">2. Jainkoaren ontasuna - A nola Jainkoaren ontasuna beste edozerrekin paregabea den.</w:t>
      </w:r>
    </w:p>
    <w:p/>
    <w:p>
      <w:r xmlns:w="http://schemas.openxmlformats.org/wordprocessingml/2006/main">
        <w:t xml:space="preserve">1. Salmoa 73:25 - "Nor daukat zeruan zu baino? eta ez dago zure ondoan nahi dudanik lurrean".</w:t>
      </w:r>
    </w:p>
    <w:p/>
    <w:p>
      <w:r xmlns:w="http://schemas.openxmlformats.org/wordprocessingml/2006/main">
        <w:t xml:space="preserve">2. Isaias 40: 25-26 - "Norekin alderatuko nauzue, ala berdin izango naiz? dio Santuak. Altxa begiak gora, eta horra nork sortu dituen gauza hauek, beren ostalaria ateratzen duena? Zenbakia: denei izenez deitzen die bere indarraren handitasunaz, boterean indartsua baita; inork ez du huts egiten».</w:t>
      </w:r>
    </w:p>
    <w:p/>
    <w:p>
      <w:r xmlns:w="http://schemas.openxmlformats.org/wordprocessingml/2006/main">
        <w:t xml:space="preserve">Psalms 73:26 26 Nire haragia eta nire bihotza huts egiten du, baina Jainkoa da nire bihotzaren indarra, eta nire zatia betiko.</w:t>
      </w:r>
    </w:p>
    <w:p/>
    <w:p>
      <w:r xmlns:w="http://schemas.openxmlformats.org/wordprocessingml/2006/main">
        <w:t xml:space="preserve">Jainkoa gure indarra eta gure itxaropena da gure gorputzak eta bihotzak huts egiten gaituztenean ere.</w:t>
      </w:r>
    </w:p>
    <w:p/>
    <w:p>
      <w:r xmlns:w="http://schemas.openxmlformats.org/wordprocessingml/2006/main">
        <w:t xml:space="preserve">1. Jainkoa da gure indarra ahultasun garaietan</w:t>
      </w:r>
    </w:p>
    <w:p/>
    <w:p>
      <w:r xmlns:w="http://schemas.openxmlformats.org/wordprocessingml/2006/main">
        <w:t xml:space="preserve">2. Jainkoa da Gure Zatia Betiko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29:11-13 - Ezen badakit zurekin ditudan planak, dio Jaunak, ongizaterako eta ez gaizkirako planak, etorkizuna eta itxaropena emateko. Orduan dei egingo didazu eta etorriko zara otoitz egin eta entzungo zaitut. Bilatuko nauzu eta aurkituko nauzu, bihotz osoz bilatzen nauzuenean.</w:t>
      </w:r>
    </w:p>
    <w:p/>
    <w:p>
      <w:r xmlns:w="http://schemas.openxmlformats.org/wordprocessingml/2006/main">
        <w:t xml:space="preserve">Psalms 73:27 27 Ezen, huná, zuregandik urruti daudenak galduko dira: zuregandik prostituta doazen guztiak suntsitu dituzu.</w:t>
      </w:r>
    </w:p>
    <w:p/>
    <w:p>
      <w:r xmlns:w="http://schemas.openxmlformats.org/wordprocessingml/2006/main">
        <w:t xml:space="preserve">Jainkoarengandik urruntzen diren guztiak hilko dira, baina leialak diranak salbatuko dira.</w:t>
      </w:r>
    </w:p>
    <w:p/>
    <w:p>
      <w:r xmlns:w="http://schemas.openxmlformats.org/wordprocessingml/2006/main">
        <w:t xml:space="preserve">1. Jarrai Jainkoari leial salbatzeko</w:t>
      </w:r>
    </w:p>
    <w:p/>
    <w:p>
      <w:r xmlns:w="http://schemas.openxmlformats.org/wordprocessingml/2006/main">
        <w:t xml:space="preserve">2. Jainkoaren suntsipena infidelen</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Mateo 18:12-14 Zer iruditzen zaizu?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p>
      <w:r xmlns:w="http://schemas.openxmlformats.org/wordprocessingml/2006/main">
        <w:t xml:space="preserve">Psalms 73:28 Baina ona da Jainkoarengana hurbiltzea: Jainko Jaunagan jarri dut nire konfiantza, zure obra guztiak ezagutzera emateko.</w:t>
      </w:r>
    </w:p>
    <w:p/>
    <w:p>
      <w:r xmlns:w="http://schemas.openxmlformats.org/wordprocessingml/2006/main">
        <w:t xml:space="preserve">Jainkoarengana hurbiltzea ona da eta harengan konfiantza izatea are hobea da.</w:t>
      </w:r>
    </w:p>
    <w:p/>
    <w:p>
      <w:r xmlns:w="http://schemas.openxmlformats.org/wordprocessingml/2006/main">
        <w:t xml:space="preserve">1: Jaunarengan konfiantza izatea bere obrak deklaratzeko modu indartsua da</w:t>
      </w:r>
    </w:p>
    <w:p/>
    <w:p>
      <w:r xmlns:w="http://schemas.openxmlformats.org/wordprocessingml/2006/main">
        <w:t xml:space="preserve">2: Jainkoarengana hurbiltzeak sari handia ekarriko du</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Jeremias 17:7-8 Zorionekoa Jaunarengan itxaropena duen gizona, Jaunaren itxaropena duena.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74. salmoa santutegiaren suntsipenagatik eta Jainkoaren uzteagatik hautematen den atsekabe sakona adierazten duen negar-salmoa da. Salmistak Jainkoaren esku hartzea eskatzen du eta bere ituna gogoratzeko eta bere herria libratzeko deia egiten dio.</w:t>
      </w:r>
    </w:p>
    <w:p/>
    <w:p>
      <w:r xmlns:w="http://schemas.openxmlformats.org/wordprocessingml/2006/main">
        <w:t xml:space="preserve">1. Paragrafoa: Santutegiaren hondamendia kontatzen hasten da salmista, bere suntsipena eta suntsipena azpimarratuz. Larritasuna adierazten dute Jainkoaren bizilekua kutsatu duten etsaien aurrean (74. Salmoa, 1-8).</w:t>
      </w:r>
    </w:p>
    <w:p/>
    <w:p>
      <w:r xmlns:w="http://schemas.openxmlformats.org/wordprocessingml/2006/main">
        <w:t xml:space="preserve">2. Paragrafoa: Salmistak Jainkoarengana jotzen du, bere iraganeko egintzen argitan esku hartzeko eskatuz. Jainkoari bere sorkuntzan duen boterea gogoratzen dute eta nola garaitu zuen Egipto Irteeran zehar. Altxatzeko eta bere kausa defendatzeko eskatzen diote (74:9-17 Salmoa).</w:t>
      </w:r>
    </w:p>
    <w:p/>
    <w:p>
      <w:r xmlns:w="http://schemas.openxmlformats.org/wordprocessingml/2006/main">
        <w:t xml:space="preserve">3. Paragrafoa: Salmistak deitoratzen du bere etsaiengandik jasaten dituzten burla eta gaitzespena. Jainkoari eskatzen diote bere herriarekin duen ituna gogora dezala, lotsatzen edo baztertzen ez uzteko eskatuz (74. Salmoa, 18-23).</w:t>
      </w:r>
    </w:p>
    <w:p/>
    <w:p>
      <w:r xmlns:w="http://schemas.openxmlformats.org/wordprocessingml/2006/main">
        <w:t xml:space="preserve">Laburbilduz,</w:t>
      </w:r>
    </w:p>
    <w:p>
      <w:r xmlns:w="http://schemas.openxmlformats.org/wordprocessingml/2006/main">
        <w:t xml:space="preserve">Salmoa hirurogeita hamalau opari</w:t>
      </w:r>
    </w:p>
    <w:p>
      <w:r xmlns:w="http://schemas.openxmlformats.org/wordprocessingml/2006/main">
        <w:t xml:space="preserve">suntsipenaren gaineko negar bat,</w:t>
      </w:r>
    </w:p>
    <w:p>
      <w:r xmlns:w="http://schemas.openxmlformats.org/wordprocessingml/2006/main">
        <w:t xml:space="preserve">eta jainkozko esku-hartzearen eskaera,</w:t>
      </w:r>
    </w:p>
    <w:p>
      <w:r xmlns:w="http://schemas.openxmlformats.org/wordprocessingml/2006/main">
        <w:t xml:space="preserve">profanazioan atsekabea nabarmenduz, jainkozko oroitzapena bilatuz.</w:t>
      </w:r>
    </w:p>
    <w:p/>
    <w:p>
      <w:r xmlns:w="http://schemas.openxmlformats.org/wordprocessingml/2006/main">
        <w:t xml:space="preserve">Larritasuna adierazi bitartean hondamendia kontatuz lortutako deitorea azpimarratuz,</w:t>
      </w:r>
    </w:p>
    <w:p>
      <w:r xmlns:w="http://schemas.openxmlformats.org/wordprocessingml/2006/main">
        <w:t xml:space="preserve">eta jainkozko esku-hartzerako errekurtsoaren bidez lortutako eskaera azpimarratuz iraganeko egintzak gogoratuz.</w:t>
      </w:r>
    </w:p>
    <w:p>
      <w:r xmlns:w="http://schemas.openxmlformats.org/wordprocessingml/2006/main">
        <w:t xml:space="preserve">Jainkozko ituna itxaropen iturri gisa aitortzeari buruz erakutsitako hausnarketa teologikoa aipatuz, lotsaren edo utzikeriaren aurka eskatuz.</w:t>
      </w:r>
    </w:p>
    <w:p/>
    <w:p>
      <w:r xmlns:w="http://schemas.openxmlformats.org/wordprocessingml/2006/main">
        <w:t xml:space="preserve">Psalms 74:1 Jainko, zergatik baztertu gaituzu betiko? zergatik erretzen du zure haserreak zure larreko ardien kontra?</w:t>
      </w:r>
    </w:p>
    <w:p/>
    <w:p>
      <w:r xmlns:w="http://schemas.openxmlformats.org/wordprocessingml/2006/main">
        <w:t xml:space="preserve">Salmistak atsekabetu egiten du eta zalantzan jartzen du Jainkoak zergatik utzi duen itxuraz bere herria.</w:t>
      </w:r>
    </w:p>
    <w:p/>
    <w:p>
      <w:r xmlns:w="http://schemas.openxmlformats.org/wordprocessingml/2006/main">
        <w:t xml:space="preserve">1. Jainkoaren fideltasuna epaiketa garaian</w:t>
      </w:r>
    </w:p>
    <w:p/>
    <w:p>
      <w:r xmlns:w="http://schemas.openxmlformats.org/wordprocessingml/2006/main">
        <w:t xml:space="preserve">2. Nola erantzun Jainkoaren Isiltasunari</w:t>
      </w:r>
    </w:p>
    <w:p/>
    <w:p>
      <w:r xmlns:w="http://schemas.openxmlformats.org/wordprocessingml/2006/main">
        <w:t xml:space="preserve">1. Lamentations 3:22-23 "Jainkoaren maitasun irmoa ez da inoiz amaitzen; bere errukiak ez dira amaitzen; berriak dira goizero; handia da zure leialtasuna".</w:t>
      </w:r>
    </w:p>
    <w:p/>
    <w:p>
      <w:r xmlns:w="http://schemas.openxmlformats.org/wordprocessingml/2006/main">
        <w:t xml:space="preserve">2. Jeremias 29: 11-12 "Ezagutzen baitut zurekin ditudan planak, dio Jaunak, ongizaterako eta ez gaizkirako planak, etorkizuna eta itxaropena emateko. Orduan, dei egingo didazu eta etorri eta otoitz egingo duzu. niri, eta entzungo zaitut».</w:t>
      </w:r>
    </w:p>
    <w:p/>
    <w:p>
      <w:r xmlns:w="http://schemas.openxmlformats.org/wordprocessingml/2006/main">
        <w:t xml:space="preserve">Psalms 74:2 2 Gogoratu zure kongregazioa, antzinatik erosi zenuena; zure ondarearen makila, zuk askatu duzuna; Zu bizi izan zaren Sion mendi hau.</w:t>
      </w:r>
    </w:p>
    <w:p/>
    <w:p>
      <w:r xmlns:w="http://schemas.openxmlformats.org/wordprocessingml/2006/main">
        <w:t xml:space="preserve">Pasarte honek Jainkoak bere herriarekin duen konpromisoaz hitz egiten du, berak erosi eta erredimitu duena, eta harekin Sion mendian bizitzeko aukeratu duena.</w:t>
      </w:r>
    </w:p>
    <w:p/>
    <w:p>
      <w:r xmlns:w="http://schemas.openxmlformats.org/wordprocessingml/2006/main">
        <w:t xml:space="preserve">1. Jainkoak bere herriarekiko duen maitasun hutsezina</w:t>
      </w:r>
    </w:p>
    <w:p/>
    <w:p>
      <w:r xmlns:w="http://schemas.openxmlformats.org/wordprocessingml/2006/main">
        <w:t xml:space="preserve">2. Gure herentzia Kristo Jesusengan</w:t>
      </w:r>
    </w:p>
    <w:p/>
    <w:p>
      <w:r xmlns:w="http://schemas.openxmlformats.org/wordprocessingml/2006/main">
        <w:t xml:space="preserve">1. Isaias 43:1-3 Ez izan beldurrik: zeren salbatu zaitut, zure izenaz deitu zaitut; nirea zara. Uretatik igarotzean, zurekin izango naiz; eta ibaietan barrena, ez zaituzte gainezkatuko: suan ibiltzen zarenean, ez zaituzte erreko; eta ez zaitu garra piztuko. Zeren ni naiz zure Jainko Jauna, Israelgo Santua, zure Salbatzailea.</w:t>
      </w:r>
    </w:p>
    <w:p/>
    <w:p>
      <w:r xmlns:w="http://schemas.openxmlformats.org/wordprocessingml/2006/main">
        <w:t xml:space="preserve">2. Titus 2:14 Nork bere burua eman zuen guregatik, gaiztakeria guztietatik libratzeko, eta bere baitan garbitzeko herri berezi bat, obra onetan zeloa.</w:t>
      </w:r>
    </w:p>
    <w:p/>
    <w:p>
      <w:r xmlns:w="http://schemas.openxmlformats.org/wordprocessingml/2006/main">
        <w:t xml:space="preserve">Psalms 74:3 Altxatu zure oinak betiko suntsipenetara; etsaiak santutegian gaizto egin dituen guziak ere.</w:t>
      </w:r>
    </w:p>
    <w:p/>
    <w:p>
      <w:r xmlns:w="http://schemas.openxmlformats.org/wordprocessingml/2006/main">
        <w:t xml:space="preserve">Etsaiak gaizto egin du santutegian eta salmistak Jainkoari dei egiten dio profanazioa gelditzeko.</w:t>
      </w:r>
    </w:p>
    <w:p/>
    <w:p>
      <w:r xmlns:w="http://schemas.openxmlformats.org/wordprocessingml/2006/main">
        <w:t xml:space="preserve">1. "Santutegiko probak: profanazioa gainditzea"</w:t>
      </w:r>
    </w:p>
    <w:p/>
    <w:p>
      <w:r xmlns:w="http://schemas.openxmlformats.org/wordprocessingml/2006/main">
        <w:t xml:space="preserve">2. "Gaizkiaren aurrean tinko eustea"</w:t>
      </w:r>
    </w:p>
    <w:p/>
    <w:p>
      <w:r xmlns:w="http://schemas.openxmlformats.org/wordprocessingml/2006/main">
        <w:t xml:space="preserve">1. Salmoa 74:3</w:t>
      </w:r>
    </w:p>
    <w:p/>
    <w:p>
      <w:r xmlns:w="http://schemas.openxmlformats.org/wordprocessingml/2006/main">
        <w:t xml:space="preserve">2. Efesoarrei 6:10-13 (Jantzia Jainkoaren armadura osoa, deabruaren asmakizunen aurka egon zaitezen).</w:t>
      </w:r>
    </w:p>
    <w:p/>
    <w:p>
      <w:r xmlns:w="http://schemas.openxmlformats.org/wordprocessingml/2006/main">
        <w:t xml:space="preserve">Psalms 74:4 Zure etsaiek orro egiten dute zure elkargoen erdian; ipintzen zituzten beren ikurrinak seinaleetarako.</w:t>
      </w:r>
    </w:p>
    <w:p/>
    <w:p>
      <w:r xmlns:w="http://schemas.openxmlformats.org/wordprocessingml/2006/main">
        <w:t xml:space="preserve">Jainkoaren etsaiak ozen ari dira bere presentzia aldarrikatzen bere kongregazioen erdian.</w:t>
      </w:r>
    </w:p>
    <w:p/>
    <w:p>
      <w:r xmlns:w="http://schemas.openxmlformats.org/wordprocessingml/2006/main">
        <w:t xml:space="preserve">1. Jainkoaren Herriaren Indarra Gatazkaren aurrean</w:t>
      </w:r>
    </w:p>
    <w:p/>
    <w:p>
      <w:r xmlns:w="http://schemas.openxmlformats.org/wordprocessingml/2006/main">
        <w:t xml:space="preserve">2. Jainkoarengan dugun konfiantza berrestea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Deuteronomioa 31:8 - Jauna da zure aurretik doana. Zurekin egongo da; ez zaitu utziko, ez utziko. Ez izan beldurrik eta ez ikaratu.</w:t>
      </w:r>
    </w:p>
    <w:p/>
    <w:p>
      <w:r xmlns:w="http://schemas.openxmlformats.org/wordprocessingml/2006/main">
        <w:t xml:space="preserve">SALMOAK 74:5 Gizon bat ospetsua zen zuhaitz lodietan aizkorak altxatu zituen bezala.</w:t>
      </w:r>
    </w:p>
    <w:p/>
    <w:p>
      <w:r xmlns:w="http://schemas.openxmlformats.org/wordprocessingml/2006/main">
        <w:t xml:space="preserve">Gizon bat goraipatu zuten aizkora batekin zuhaitz lodiak mozteko zuen gaitasunagatik.</w:t>
      </w:r>
    </w:p>
    <w:p/>
    <w:p>
      <w:r xmlns:w="http://schemas.openxmlformats.org/wordprocessingml/2006/main">
        <w:t xml:space="preserve">1. Zure indarrak ezagutzea: gure indarrak ezagutzea eta erabiltzea arrakastatsua eta indartsua izateko.</w:t>
      </w:r>
    </w:p>
    <w:p/>
    <w:p>
      <w:r xmlns:w="http://schemas.openxmlformats.org/wordprocessingml/2006/main">
        <w:t xml:space="preserve">2. Lan gogorraren indarra: gogor lan egiteak eta iraunkor izateak lorpen handiak ekar ditzake.</w:t>
      </w:r>
    </w:p>
    <w:p/>
    <w:p>
      <w:r xmlns:w="http://schemas.openxmlformats.org/wordprocessingml/2006/main">
        <w:t xml:space="preserve">1. Eklesiastes 9:10 - Zure eskuak egiteko aurkitzen duen guztia, egin ezazu zure indar guztiarekin.</w:t>
      </w:r>
    </w:p>
    <w:p/>
    <w:p>
      <w:r xmlns:w="http://schemas.openxmlformats.org/wordprocessingml/2006/main">
        <w:t xml:space="preserve">2. Esaera 21:5 - Arduratsuaren egitasmoak irabazia dakar, presak pobreziara ekartzen duen bezain ziur.</w:t>
      </w:r>
    </w:p>
    <w:p/>
    <w:p>
      <w:r xmlns:w="http://schemas.openxmlformats.org/wordprocessingml/2006/main">
        <w:t xml:space="preserve">SALMOAK 74:6 Baina orain bere landutako lana aizkoraz eta mailuz apurtzen dute.</w:t>
      </w:r>
    </w:p>
    <w:p/>
    <w:p>
      <w:r xmlns:w="http://schemas.openxmlformats.org/wordprocessingml/2006/main">
        <w:t xml:space="preserve">Jaunaren obra zizelkatua mailuz eta aizkoraz apurtzen ari da.</w:t>
      </w:r>
    </w:p>
    <w:p/>
    <w:p>
      <w:r xmlns:w="http://schemas.openxmlformats.org/wordprocessingml/2006/main">
        <w:t xml:space="preserve">1. "Jainkoaren lanaren egoera"</w:t>
      </w:r>
    </w:p>
    <w:p/>
    <w:p>
      <w:r xmlns:w="http://schemas.openxmlformats.org/wordprocessingml/2006/main">
        <w:t xml:space="preserve">2. "Jainkoaren artearen suntsipena"</w:t>
      </w:r>
    </w:p>
    <w:p/>
    <w:p>
      <w:r xmlns:w="http://schemas.openxmlformats.org/wordprocessingml/2006/main">
        <w:t xml:space="preserve">1. Isaias 64:8-9 - "Baina orain, Jauna, zu zara gure aita; gu buztina gara, eta zu gure ontzigilea; eta guztiok zure eskuaren lana".</w:t>
      </w:r>
    </w:p>
    <w:p/>
    <w:p>
      <w:r xmlns:w="http://schemas.openxmlformats.org/wordprocessingml/2006/main">
        <w:t xml:space="preserve">2. Isaias 28:21 - "Jauna Perazim mendian bezala jaikiko da, Gabaongo haranean bezala haserretuko da, bere lana, bere lan arrotza egin dezan, eta bere eginkizuna, bere arrotza bete dezan. jardun".</w:t>
      </w:r>
    </w:p>
    <w:p/>
    <w:p>
      <w:r xmlns:w="http://schemas.openxmlformats.org/wordprocessingml/2006/main">
        <w:t xml:space="preserve">Psalms 74:7 Sua bota dute zure santutegian, kutsatu dute zure izenaren bizilekua lurrera botaz.</w:t>
      </w:r>
    </w:p>
    <w:p/>
    <w:p>
      <w:r xmlns:w="http://schemas.openxmlformats.org/wordprocessingml/2006/main">
        <w:t xml:space="preserve">Sua bota da santutegira eta Jainkoaren izenaren bizilekua kutsatu eta lurrera bota.</w:t>
      </w:r>
    </w:p>
    <w:p/>
    <w:p>
      <w:r xmlns:w="http://schemas.openxmlformats.org/wordprocessingml/2006/main">
        <w:t xml:space="preserve">1. Jainkoaren izenak merezi du borrokatzea</w:t>
      </w:r>
    </w:p>
    <w:p/>
    <w:p>
      <w:r xmlns:w="http://schemas.openxmlformats.org/wordprocessingml/2006/main">
        <w:t xml:space="preserve">2. Berritze eta Zaharberritze ahalmena</w:t>
      </w:r>
    </w:p>
    <w:p/>
    <w:p>
      <w:r xmlns:w="http://schemas.openxmlformats.org/wordprocessingml/2006/main">
        <w:t xml:space="preserve">1. Isaias 61:3-4 - Sionen dolua dutenei errautsen ordez buruko soineko eder bat ematea, doluaren ordez alaitasun olioa, laudoriozko jantzia izpiritu ahularen ordez; dei diezaieten zuzentasunaren hariztiak, Jaunaren landatzea, glorificatua izan dadin.</w:t>
      </w:r>
    </w:p>
    <w:p/>
    <w:p>
      <w:r xmlns:w="http://schemas.openxmlformats.org/wordprocessingml/2006/main">
        <w:t xml:space="preserve">2. Isaias 58:12 - Eta zure antzinako hondakinak berreraikiko dira; belaunaldi askoren oinarriak altxatuko dituzu; hausturaren konpontzaile deituko zaituzte, bertan bizitzeko kaleen berritzaile.</w:t>
      </w:r>
    </w:p>
    <w:p/>
    <w:p>
      <w:r xmlns:w="http://schemas.openxmlformats.org/wordprocessingml/2006/main">
        <w:t xml:space="preserve">Psalms 74:8 8 Esan zuten beren bihotzean: Desegin ditzagun elkarrekin: erre egin dituzte Jainkoaren sinagoga guztiak lurraldean.</w:t>
      </w:r>
    </w:p>
    <w:p/>
    <w:p>
      <w:r xmlns:w="http://schemas.openxmlformats.org/wordprocessingml/2006/main">
        <w:t xml:space="preserve">Jendeak erre ditu lurraldeko Jainkoaren sinagoga guztiak.</w:t>
      </w:r>
    </w:p>
    <w:p/>
    <w:p>
      <w:r xmlns:w="http://schemas.openxmlformats.org/wordprocessingml/2006/main">
        <w:t xml:space="preserve">1. Jainkoaren Etxea: suntsipenetik aterpea</w:t>
      </w:r>
    </w:p>
    <w:p/>
    <w:p>
      <w:r xmlns:w="http://schemas.openxmlformats.org/wordprocessingml/2006/main">
        <w:t xml:space="preserve">2. Jainkoaren etxea babestearen garrantzia</w:t>
      </w:r>
    </w:p>
    <w:p/>
    <w:p>
      <w:r xmlns:w="http://schemas.openxmlformats.org/wordprocessingml/2006/main">
        <w:t xml:space="preserve">1. Salmoa 27:4-5 - Gauza bat eskatu diot Jaunari, bilatuko dudana: Jaunaren etxean bizi nadin nire bizitzako egun guztietan, Jaunaren edertasunari begiratzeko eta bere tenpluan galdetzeko.</w:t>
      </w:r>
    </w:p>
    <w:p/>
    <w:p>
      <w:r xmlns:w="http://schemas.openxmlformats.org/wordprocessingml/2006/main">
        <w:t xml:space="preserve">2. Efesoarrei 2:19-22 - Beraz, jada ez zarete arrotz eta arrotz, Jainkoaren santu eta etxeko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p>
      <w:r xmlns:w="http://schemas.openxmlformats.org/wordprocessingml/2006/main">
        <w:t xml:space="preserve">Psalms 74:9 Ez dugu ikusten gure seinaleak: ez da gehiago profetarik, eta gure artean ez dago noiz arte dakienik.</w:t>
      </w:r>
    </w:p>
    <w:p/>
    <w:p>
      <w:r xmlns:w="http://schemas.openxmlformats.org/wordprocessingml/2006/main">
        <w:t xml:space="preserve">Salmistak deitoratzen du ez dagoela profetarik haien artean eta egoerak noiz arte iraungo duen dakienik.</w:t>
      </w:r>
    </w:p>
    <w:p/>
    <w:p>
      <w:r xmlns:w="http://schemas.openxmlformats.org/wordprocessingml/2006/main">
        <w:t xml:space="preserve">1. Jainkoa leial izaten jarraitzen du iluntasunean ere</w:t>
      </w:r>
    </w:p>
    <w:p/>
    <w:p>
      <w:r xmlns:w="http://schemas.openxmlformats.org/wordprocessingml/2006/main">
        <w:t xml:space="preserve">2. Garai zailetan itxaropena aurkitzea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Psalms 74:10 10 O Jainkoa, noiz arte gaitzetsiko du etsaiak? etsaiak betiko blasfematuko al du zure izena?</w:t>
      </w:r>
    </w:p>
    <w:p/>
    <w:p>
      <w:r xmlns:w="http://schemas.openxmlformats.org/wordprocessingml/2006/main">
        <w:t xml:space="preserve">Salmistak galdetzen dio Jainkoari noiz arte aurkariak bere izena blasfematuko duen.</w:t>
      </w:r>
    </w:p>
    <w:p/>
    <w:p>
      <w:r xmlns:w="http://schemas.openxmlformats.org/wordprocessingml/2006/main">
        <w:t xml:space="preserve">1. Jainkoaren izenean sinesteko boterea</w:t>
      </w:r>
    </w:p>
    <w:p/>
    <w:p>
      <w:r xmlns:w="http://schemas.openxmlformats.org/wordprocessingml/2006/main">
        <w:t xml:space="preserve">2. Erretsioari eta blasfemiari zutik</w:t>
      </w:r>
    </w:p>
    <w:p/>
    <w:p>
      <w:r xmlns:w="http://schemas.openxmlformats.org/wordprocessingml/2006/main">
        <w:t xml:space="preserve">1. Salmoa 74:10</w:t>
      </w:r>
    </w:p>
    <w:p/>
    <w:p>
      <w:r xmlns:w="http://schemas.openxmlformats.org/wordprocessingml/2006/main">
        <w:t xml:space="preserve">2. Efesoarrei 6: 10-18 - Jainkoaren armadura osoa jarriz, deabruaren eskemen aurka egiteko.</w:t>
      </w:r>
    </w:p>
    <w:p/>
    <w:p>
      <w:r xmlns:w="http://schemas.openxmlformats.org/wordprocessingml/2006/main">
        <w:t xml:space="preserve">Psalms 74:11 Zergatik kentzen duzu zure eskua, zure eskuinekoa? atera ezazu zure bularretik.</w:t>
      </w:r>
    </w:p>
    <w:p/>
    <w:p>
      <w:r xmlns:w="http://schemas.openxmlformats.org/wordprocessingml/2006/main">
        <w:t xml:space="preserve">Salmista galdetzen ari da zergatik ezkutatzen dien Jainkoak eskua haiengandik.</w:t>
      </w:r>
    </w:p>
    <w:p/>
    <w:p>
      <w:r xmlns:w="http://schemas.openxmlformats.org/wordprocessingml/2006/main">
        <w:t xml:space="preserve">1: Ez dugu inoiz ahaztu behar zailtasun eta borroka garaietan Jainkoarengan konfiantza izatea.</w:t>
      </w:r>
    </w:p>
    <w:p/>
    <w:p>
      <w:r xmlns:w="http://schemas.openxmlformats.org/wordprocessingml/2006/main">
        <w:t xml:space="preserve">2: Jainkoaren eskua beti dago gure beharrizanetan laguntzeko.</w:t>
      </w:r>
    </w:p>
    <w:p/>
    <w:p>
      <w:r xmlns:w="http://schemas.openxmlformats.org/wordprocessingml/2006/main">
        <w:t xml:space="preserve">1: Isaias 41:13 - "Ni naiz Jauna, zure Jainkoa, zure eskuineko eskua hartu eta esaten dizuna: Ez izan beldur; lagunduko dizut".</w:t>
      </w:r>
    </w:p>
    <w:p/>
    <w:p>
      <w:r xmlns:w="http://schemas.openxmlformats.org/wordprocessingml/2006/main">
        <w:t xml:space="preserve">2: Salmoa 37:24 - "Erori bada ere, ez da erabat eroriko, Jaunak bere eskuz eusten baitu".</w:t>
      </w:r>
    </w:p>
    <w:p/>
    <w:p>
      <w:r xmlns:w="http://schemas.openxmlformats.org/wordprocessingml/2006/main">
        <w:t xml:space="preserve">SALMOAK 74:12 Zeren Jainkoa nire errege zaharra da, lurraren erdian salbamena egiten duena.</w:t>
      </w:r>
    </w:p>
    <w:p/>
    <w:p>
      <w:r xmlns:w="http://schemas.openxmlformats.org/wordprocessingml/2006/main">
        <w:t xml:space="preserve">Jainkoa da munduan salbamena egiten duen Erregea.</w:t>
      </w:r>
    </w:p>
    <w:p/>
    <w:p>
      <w:r xmlns:w="http://schemas.openxmlformats.org/wordprocessingml/2006/main">
        <w:t xml:space="preserve">1. Jainkoaren subiranotasuna salbazioan</w:t>
      </w:r>
    </w:p>
    <w:p/>
    <w:p>
      <w:r xmlns:w="http://schemas.openxmlformats.org/wordprocessingml/2006/main">
        <w:t xml:space="preserve">2. Jainkoaren ahalguztiduntasuna sorkuntzan</w:t>
      </w:r>
    </w:p>
    <w:p/>
    <w:p>
      <w:r xmlns:w="http://schemas.openxmlformats.org/wordprocessingml/2006/main">
        <w:t xml:space="preserve">1. Isaias 46:10-11 - Amaiera hasieratik eta antzinatik oraindik egin ez diren gauzak deklaratuz, esanez: Nire aholkua mantenduko da, eta nire nahi guztia egingo dut.</w:t>
      </w:r>
    </w:p>
    <w:p/>
    <w:p>
      <w:r xmlns:w="http://schemas.openxmlformats.org/wordprocessingml/2006/main">
        <w:t xml:space="preserve">2. Joan 3:16 - Izan ere, Jainkoak hain maitatu zuen mundua, non bere Seme bakarra eman baitzuen, harengan sinesten duenak gal ez zezan, baina betiko bizia izan zezan.</w:t>
      </w:r>
    </w:p>
    <w:p/>
    <w:p>
      <w:r xmlns:w="http://schemas.openxmlformats.org/wordprocessingml/2006/main">
        <w:t xml:space="preserve">SALMOAK 74:13 Zure indarrez banatu duzu itsasoa, uretan herensugeen buruak hautsi dituzu.</w:t>
      </w:r>
    </w:p>
    <w:p/>
    <w:p>
      <w:r xmlns:w="http://schemas.openxmlformats.org/wordprocessingml/2006/main">
        <w:t xml:space="preserve">Jainkoak bere indarra erakutsi zuen itsasoa zatitu eta herensugeen buruak hautsi zituenean.</w:t>
      </w:r>
    </w:p>
    <w:p/>
    <w:p>
      <w:r xmlns:w="http://schemas.openxmlformats.org/wordprocessingml/2006/main">
        <w:t xml:space="preserve">1. Jainkoaren boterea: bere indarraren bidez frogatua.</w:t>
      </w:r>
    </w:p>
    <w:p/>
    <w:p>
      <w:r xmlns:w="http://schemas.openxmlformats.org/wordprocessingml/2006/main">
        <w:t xml:space="preserve">2. Jainkoarengan konfiantza: Dena galduta dirudienean defendatuko gaitu.</w:t>
      </w:r>
    </w:p>
    <w:p/>
    <w:p>
      <w:r xmlns:w="http://schemas.openxmlformats.org/wordprocessingml/2006/main">
        <w:t xml:space="preserve">1. Irteera 14:21-22 - Orduan Moisesek eskua itsasoaren gainean luzatu zuen, eta Jaunak ekialdeko haize indartsu batek atzera egin zuen gau osoan zehar, eta itsasoa lehortu egin zuen, eta urak zatitu egin ziren.</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Psalms 74:14 14. Leviatanen buruak puskatu dituzu, eta basamortuan bizi den herriari jateko eman diozu.</w:t>
      </w:r>
    </w:p>
    <w:p/>
    <w:p>
      <w:r xmlns:w="http://schemas.openxmlformats.org/wordprocessingml/2006/main">
        <w:t xml:space="preserve">Jainkoak leviatana suntsitu zuen eta basamortuan bizi zirenentzat janari gisa eman zuen.</w:t>
      </w:r>
    </w:p>
    <w:p/>
    <w:p>
      <w:r xmlns:w="http://schemas.openxmlformats.org/wordprocessingml/2006/main">
        <w:t xml:space="preserve">1. Jainkoaren boterea: Jainkoak nola erabiltzen duen bere indarra bere herria babesteko</w:t>
      </w:r>
    </w:p>
    <w:p/>
    <w:p>
      <w:r xmlns:w="http://schemas.openxmlformats.org/wordprocessingml/2006/main">
        <w:t xml:space="preserve">2. Jainkoaren zaintza probidentziala: Jainkoak nola ematen dion bere herriari</w:t>
      </w:r>
    </w:p>
    <w:p/>
    <w:p>
      <w:r xmlns:w="http://schemas.openxmlformats.org/wordprocessingml/2006/main">
        <w:t xml:space="preserve">1. Salmoak 74:14</w:t>
      </w:r>
    </w:p>
    <w:p/>
    <w:p>
      <w:r xmlns:w="http://schemas.openxmlformats.org/wordprocessingml/2006/main">
        <w:t xml:space="preserve">2. Isaias 27: 1 - "Egun horretan, Jaunak bere ezpata mingarri, handi eta indartsuarekin zigortuko du leviatan suge zulatzailea, baita leviatan suge makur hori; eta itsasoan dagoen herensugea hilko du".</w:t>
      </w:r>
    </w:p>
    <w:p/>
    <w:p>
      <w:r xmlns:w="http://schemas.openxmlformats.org/wordprocessingml/2006/main">
        <w:t xml:space="preserve">Psalms 74:15 Iturburua eta uholdea zatitu dituzu, ibai handiak lehortu dituzu.</w:t>
      </w:r>
    </w:p>
    <w:p/>
    <w:p>
      <w:r xmlns:w="http://schemas.openxmlformats.org/wordprocessingml/2006/main">
        <w:t xml:space="preserve">Pasarteak Jainkoak urak kontrolatzeko duen botereaz hitz egiten du.</w:t>
      </w:r>
    </w:p>
    <w:p/>
    <w:p>
      <w:r xmlns:w="http://schemas.openxmlformats.org/wordprocessingml/2006/main">
        <w:t xml:space="preserve">1. A Jainkoaren botereaz urak kontrolatzeko</w:t>
      </w:r>
    </w:p>
    <w:p/>
    <w:p>
      <w:r xmlns:w="http://schemas.openxmlformats.org/wordprocessingml/2006/main">
        <w:t xml:space="preserve">2. A larrialdietan Jainkoaren boterean konfiantza izateaz</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w:t>
      </w:r>
    </w:p>
    <w:p/>
    <w:p>
      <w:r xmlns:w="http://schemas.openxmlformats.org/wordprocessingml/2006/main">
        <w:t xml:space="preserve">2. Isaias 43:16-17 - Hau dio Jaunak, itsasoan bide bat eta ur handietan bide bat egiten duena; Zeinak ateratzen ditu gurdia eta zaldia, armada eta boterea; elkarrekin etzango dira, ez dira jaikiko: desagertu dira, atoian bezala itzali dira.</w:t>
      </w:r>
    </w:p>
    <w:p/>
    <w:p>
      <w:r xmlns:w="http://schemas.openxmlformats.org/wordprocessingml/2006/main">
        <w:t xml:space="preserve">Psalms 74:16 Eguna zurea da, gaua ere hire da: argia eta eguzkia prestatu dituzu.</w:t>
      </w:r>
    </w:p>
    <w:p/>
    <w:p>
      <w:r xmlns:w="http://schemas.openxmlformats.org/wordprocessingml/2006/main">
        <w:t xml:space="preserve">Jainkoak eguna eta gaua eta tarteko guztia sortu ditu, argia eta eguzkia barne.</w:t>
      </w:r>
    </w:p>
    <w:p/>
    <w:p>
      <w:r xmlns:w="http://schemas.openxmlformats.org/wordprocessingml/2006/main">
        <w:t xml:space="preserve">1: Jainkoa da gauza guztien sortzailea, Salmoak 74:16</w:t>
      </w:r>
    </w:p>
    <w:p/>
    <w:p>
      <w:r xmlns:w="http://schemas.openxmlformats.org/wordprocessingml/2006/main">
        <w:t xml:space="preserve">2: Munduko Argia, Joan 8:12</w:t>
      </w:r>
    </w:p>
    <w:p/>
    <w:p>
      <w:r xmlns:w="http://schemas.openxmlformats.org/wordprocessingml/2006/main">
        <w:t xml:space="preserve">1: Hasiera 1:3-5</w:t>
      </w:r>
    </w:p>
    <w:p/>
    <w:p>
      <w:r xmlns:w="http://schemas.openxmlformats.org/wordprocessingml/2006/main">
        <w:t xml:space="preserve">2: Apokalipsia 21:23-25</w:t>
      </w:r>
    </w:p>
    <w:p/>
    <w:p>
      <w:r xmlns:w="http://schemas.openxmlformats.org/wordprocessingml/2006/main">
        <w:t xml:space="preserve">SALMOAK 74:17 Lurreko muga guztiak ezarri dituzu, uda eta negua egin dituzu.</w:t>
      </w:r>
    </w:p>
    <w:p/>
    <w:p>
      <w:r xmlns:w="http://schemas.openxmlformats.org/wordprocessingml/2006/main">
        <w:t xml:space="preserve">Jainkoak lurreko mugak ezarri ditu eta udako eta neguko urtaroak sortu ditu.</w:t>
      </w:r>
    </w:p>
    <w:p/>
    <w:p>
      <w:r xmlns:w="http://schemas.openxmlformats.org/wordprocessingml/2006/main">
        <w:t xml:space="preserve">1. Jainkoaren subiranotasuna sorkuntzan: 74. Salmoetako ikasgaiak: 17</w:t>
      </w:r>
    </w:p>
    <w:p/>
    <w:p>
      <w:r xmlns:w="http://schemas.openxmlformats.org/wordprocessingml/2006/main">
        <w:t xml:space="preserve">2. Nola bizi Jainkoaren sorkuntzarekin harmonian: 74:17 Salmoak arakatuz</w:t>
      </w:r>
    </w:p>
    <w:p/>
    <w:p>
      <w:r xmlns:w="http://schemas.openxmlformats.org/wordprocessingml/2006/main">
        <w:t xml:space="preserve">1. Genesis 1:14-19 - Jainkoaren Lurraren eta Urtaroen Sorkuntza.</w:t>
      </w:r>
    </w:p>
    <w:p/>
    <w:p>
      <w:r xmlns:w="http://schemas.openxmlformats.org/wordprocessingml/2006/main">
        <w:t xml:space="preserve">2. Isaias 40:28 - Jainkoaren botere etengabea eta subiranotasuna.</w:t>
      </w:r>
    </w:p>
    <w:p/>
    <w:p>
      <w:r xmlns:w="http://schemas.openxmlformats.org/wordprocessingml/2006/main">
        <w:t xml:space="preserve">Psalms 74:18 18. Gogoratu hau, Jauna, etsaiak laidotu duela, eta herri ergelak zure izena biraotu duela.</w:t>
      </w:r>
    </w:p>
    <w:p/>
    <w:p>
      <w:r xmlns:w="http://schemas.openxmlformats.org/wordprocessingml/2006/main">
        <w:t xml:space="preserve">Etsaiak iraindu du Jainkoa, eta ergelek blasfematu dute haren izena.</w:t>
      </w:r>
    </w:p>
    <w:p/>
    <w:p>
      <w:r xmlns:w="http://schemas.openxmlformats.org/wordprocessingml/2006/main">
        <w:t xml:space="preserve">1. Jainkoaren boterea eta iraupena irainaren eta blasfemiaren aurrean</w:t>
      </w:r>
    </w:p>
    <w:p/>
    <w:p>
      <w:r xmlns:w="http://schemas.openxmlformats.org/wordprocessingml/2006/main">
        <w:t xml:space="preserve">2. Blasfemia arriskua eta Jainkoaren izena errespetatzearen garrantzia</w:t>
      </w:r>
    </w:p>
    <w:p/>
    <w:p>
      <w:r xmlns:w="http://schemas.openxmlformats.org/wordprocessingml/2006/main">
        <w:t xml:space="preserve">1. Irteera 20:7 - Ez duzu alferrik hartuko Jaunaren zure Jainkoaren izena, Jaunak ez baitu errugabetzat hartuko bere izena alferrik hartzen duena.</w:t>
      </w:r>
    </w:p>
    <w:p/>
    <w:p>
      <w:r xmlns:w="http://schemas.openxmlformats.org/wordprocessingml/2006/main">
        <w:t xml:space="preserve">2. Esaera 30:8-9 - Kendu nigandik gezurra eta gezurra; ez eman ez pobrezia ez aberastasunik; Elikatu nazazu behar dudan janariaz, ez zaitzadan bete eta ukatu eta esan ez dezadan: Nor da Jauna? edo pobre ez naizen, eta lapurtu eta profanatu ez dezadan nire Jainkoaren izena.</w:t>
      </w:r>
    </w:p>
    <w:p/>
    <w:p>
      <w:r xmlns:w="http://schemas.openxmlformats.org/wordprocessingml/2006/main">
        <w:t xml:space="preserve">Psalms 74:19 19 Ez eman zure dortokaren arima gaiztoen jendetzari, ez ahaztu betiko zure behartsuen kongregazioa.</w:t>
      </w:r>
    </w:p>
    <w:p/>
    <w:p>
      <w:r xmlns:w="http://schemas.openxmlformats.org/wordprocessingml/2006/main">
        <w:t xml:space="preserve">Jainkoak agintzen digu pobreak eta ezinduak ez ahazteko.</w:t>
      </w:r>
    </w:p>
    <w:p/>
    <w:p>
      <w:r xmlns:w="http://schemas.openxmlformats.org/wordprocessingml/2006/main">
        <w:t xml:space="preserve">1: Zorterik gabekoak zaintzeko ardura dugu.</w:t>
      </w:r>
    </w:p>
    <w:p/>
    <w:p>
      <w:r xmlns:w="http://schemas.openxmlformats.org/wordprocessingml/2006/main">
        <w:t xml:space="preserve">2: Jainkoaren maitasuna bere herri guztiari zabaltzen zaio, haien egoera ekonomikoa edozein dela ere.</w:t>
      </w:r>
    </w:p>
    <w:p/>
    <w:p>
      <w:r xmlns:w="http://schemas.openxmlformats.org/wordprocessingml/2006/main">
        <w:t xml:space="preserve">1: Deuteronomioa 15:11, "Inoiz ez baita lurraldean pobrea izateari utziko. Horregatik agintzen dizut: zabalduko diozu eskua zure anaiari, behartsuei eta pobreei, zure lurraldean".</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Psalms 74:20 Errespetatu ituna, zeren lurreko leku ilunak ankerkeriazko bizilekuez beteta daude.</w:t>
      </w:r>
    </w:p>
    <w:p/>
    <w:p>
      <w:r xmlns:w="http://schemas.openxmlformats.org/wordprocessingml/2006/main">
        <w:t xml:space="preserve">Salmistak gogorarazten digu Jainkoaren ituna errespetatzea eta iluntasunean eta krudeltasunean bizi direnen sufrimendua aintzat hartzea.</w:t>
      </w:r>
    </w:p>
    <w:p/>
    <w:p>
      <w:r xmlns:w="http://schemas.openxmlformats.org/wordprocessingml/2006/main">
        <w:t xml:space="preserve">1. Jainkoaren Ituna: Ekintzarako Deia</w:t>
      </w:r>
    </w:p>
    <w:p/>
    <w:p>
      <w:r xmlns:w="http://schemas.openxmlformats.org/wordprocessingml/2006/main">
        <w:t xml:space="preserve">2. Errukiaren indarra mundu krudel batean</w:t>
      </w:r>
    </w:p>
    <w:p/>
    <w:p>
      <w:r xmlns:w="http://schemas.openxmlformats.org/wordprocessingml/2006/main">
        <w:t xml:space="preserve">1. Mateo 25:34-40</w:t>
      </w:r>
    </w:p>
    <w:p/>
    <w:p>
      <w:r xmlns:w="http://schemas.openxmlformats.org/wordprocessingml/2006/main">
        <w:t xml:space="preserve">2. Hebrearrei 13:16</w:t>
      </w:r>
    </w:p>
    <w:p/>
    <w:p>
      <w:r xmlns:w="http://schemas.openxmlformats.org/wordprocessingml/2006/main">
        <w:t xml:space="preserve">Psalms 74:21 21 Ez bedi zapaldua lotsaturik itzuli, behartsuak eta behartsuak gora beza zure izena.</w:t>
      </w:r>
    </w:p>
    <w:p/>
    <w:p>
      <w:r xmlns:w="http://schemas.openxmlformats.org/wordprocessingml/2006/main">
        <w:t xml:space="preserve">Jainkoaren herriak ez luke bere zapalkuntzaz eta pobreziaz lotsatu behar, baizik eta haren izena goraipatu behar.</w:t>
      </w:r>
    </w:p>
    <w:p/>
    <w:p>
      <w:r xmlns:w="http://schemas.openxmlformats.org/wordprocessingml/2006/main">
        <w:t xml:space="preserve">1. Laudorioaren indarra - Laudorioak nola eraldatu ditzakeen gure bizitzak</w:t>
      </w:r>
    </w:p>
    <w:p/>
    <w:p>
      <w:r xmlns:w="http://schemas.openxmlformats.org/wordprocessingml/2006/main">
        <w:t xml:space="preserve">2. Pobreen eta behartsuen zapalkuntza - Injustizia ulertzea eta gainditzea</w:t>
      </w:r>
    </w:p>
    <w:p/>
    <w:p>
      <w:r xmlns:w="http://schemas.openxmlformats.org/wordprocessingml/2006/main">
        <w:t xml:space="preserve">1. Salmoa 34: 3 - "Gratu Jauna nirekin, eta gora dezagun elkarrekin bere izena".</w:t>
      </w:r>
    </w:p>
    <w:p/>
    <w:p>
      <w:r xmlns:w="http://schemas.openxmlformats.org/wordprocessingml/2006/main">
        <w:t xml:space="preserve">2. Isaias 58:6-7 - "Ez al da hau aukeratu dudan baraua? gaiztakeriaren kateak askatzeko, zama astunak askatzeko eta zapalduak aske uzteko eta uztarri guztiak hausteko? goseari zure ogia ez emateko, eta botatako behartsuak zure etxera ekartzeko? Biluzik ikusten duzunean, estali dezazun, eta zure haragitik ezkutatu ez dezazun?».</w:t>
      </w:r>
    </w:p>
    <w:p/>
    <w:p>
      <w:r xmlns:w="http://schemas.openxmlformats.org/wordprocessingml/2006/main">
        <w:t xml:space="preserve">Psalms 74:22 22 Jaiki, o Jainkoa, defenda ezazu zure kausa: gogoratu nola ergelak egunero iraintzen zaituen.</w:t>
      </w:r>
    </w:p>
    <w:p/>
    <w:p>
      <w:r xmlns:w="http://schemas.openxmlformats.org/wordprocessingml/2006/main">
        <w:t xml:space="preserve">Jainkoari altxatu eta egunero iseka egiten dion gizon ergelarengandik babesteko eskatzen zaio.</w:t>
      </w:r>
    </w:p>
    <w:p/>
    <w:p>
      <w:r xmlns:w="http://schemas.openxmlformats.org/wordprocessingml/2006/main">
        <w:t xml:space="preserve">1: Gogoratu behar dugu larrialdietan Jainkoarengana jo eta harengan konfiantza izan behar dugula indarra.</w:t>
      </w:r>
    </w:p>
    <w:p/>
    <w:p>
      <w:r xmlns:w="http://schemas.openxmlformats.org/wordprocessingml/2006/main">
        <w:t xml:space="preserve">2: Kontuz ibili behar dugu Jainkoaren trufa ez egiteko, haren kontrako ofensa handia baita.</w:t>
      </w:r>
    </w:p>
    <w:p/>
    <w:p>
      <w:r xmlns:w="http://schemas.openxmlformats.org/wordprocessingml/2006/main">
        <w:t xml:space="preserve">1: Santiago 1:19-20 Jakizue hau, ene senide maiteok: izan bedi bakoitza entzuteko azkar, hitz egiteko motel, haserretzeko motel; izan ere, gizakiaren haserreak ez du Jainkoaren zuzentasuna sortzen.</w:t>
      </w:r>
    </w:p>
    <w:p/>
    <w:p>
      <w:r xmlns:w="http://schemas.openxmlformats.org/wordprocessingml/2006/main">
        <w:t xml:space="preserve">2: Esaera 15:1 Erantzun leun batek haserrea kentzen du, baina hitz gogorrak haserrea pizten du.</w:t>
      </w:r>
    </w:p>
    <w:p/>
    <w:p>
      <w:r xmlns:w="http://schemas.openxmlformats.org/wordprocessingml/2006/main">
        <w:t xml:space="preserve">Psalms 74:23 Ez ahaztu zure etsaien ahotsa: etengabe handitzen da zure aurka altxatzen direnen zalaparta.</w:t>
      </w:r>
    </w:p>
    <w:p/>
    <w:p>
      <w:r xmlns:w="http://schemas.openxmlformats.org/wordprocessingml/2006/main">
        <w:t xml:space="preserve">Jainkoak gure etsaien ahotsa ez ahazteko ohartarazten digu, denborarekin gure aurkako oposizioa indartu baitaiteke.</w:t>
      </w:r>
    </w:p>
    <w:p/>
    <w:p>
      <w:r xmlns:w="http://schemas.openxmlformats.org/wordprocessingml/2006/main">
        <w:t xml:space="preserve">1. Iraun ezazu fedean aurka egin arren</w:t>
      </w:r>
    </w:p>
    <w:p/>
    <w:p>
      <w:r xmlns:w="http://schemas.openxmlformats.org/wordprocessingml/2006/main">
        <w:t xml:space="preserve">2. Nola erantzun etsaiei</w:t>
      </w:r>
    </w:p>
    <w:p/>
    <w:p>
      <w:r xmlns:w="http://schemas.openxmlformats.org/wordprocessingml/2006/main">
        <w:t xml:space="preserve">1. Santiago 4:7 "Mende itzazue, beraz, Jainkoaren aurrean; aurre egin deabruari, eta ihes egingo du zuengandik".</w:t>
      </w:r>
    </w:p>
    <w:p/>
    <w:p>
      <w:r xmlns:w="http://schemas.openxmlformats.org/wordprocessingml/2006/main">
        <w:t xml:space="preserve">2. Mateo 5: 43-44 "Entzun duzue esana zela: Maite izango duzu hurkoa eta gorrotatu zure etsaia. Baina nik diotsuet: Maita ezazue zuen etsaiak eta egin otoitz jazartzen zaituztenen alde".</w:t>
      </w:r>
    </w:p>
    <w:p/>
    <w:p>
      <w:r xmlns:w="http://schemas.openxmlformats.org/wordprocessingml/2006/main">
        <w:t xml:space="preserve">75. salmoa laudorio eta esker oneko salmoa da Jainkoari Epaile zintzoa den aldetik. Jainkoaren subiranotasuna eta nazio guztien gaineko agintea aitortzen du, bere epai justuan eta gaiztoen gainbeheran konfiantza adieraziz.</w:t>
      </w:r>
    </w:p>
    <w:p/>
    <w:p>
      <w:r xmlns:w="http://schemas.openxmlformats.org/wordprocessingml/2006/main">
        <w:t xml:space="preserve">1. Paragrafoa: Salmista Jainkoa goraipatzen hasten da, bere izena eta egintza zoragarriak aitortuz. Adierazten dute zehaztutako denboran, Jainkoak zuzentasunez epaituko duela, justiziari eutsiz (Salmoa 75:1-3).</w:t>
      </w:r>
    </w:p>
    <w:p/>
    <w:p>
      <w:r xmlns:w="http://schemas.openxmlformats.org/wordprocessingml/2006/main">
        <w:t xml:space="preserve">2. Paragrafoa: Salmistak beren indarraz harrotzen diren harro eta gaiztoei zuzentzen zaie. Ohartarazten die ez dutela beren burua goratu edo ez beren boterean fidatu, Jainkoa delako bat jaisten eta beste bat goratzen duena (Salmoa 75:4-7).</w:t>
      </w:r>
    </w:p>
    <w:p/>
    <w:p>
      <w:r xmlns:w="http://schemas.openxmlformats.org/wordprocessingml/2006/main">
        <w:t xml:space="preserve">3. Paragrafoa: Salmista pozten da Jainkoaren epai zuzenaz. Betiko laudorioak kantatuko dizkiotela adierazten dute, gaiztoen adarrak moztuko dituela baina zintzoak goratuko dituela baieztatzen duten bitartean (Salmoa 75:8-10).</w:t>
      </w:r>
    </w:p>
    <w:p/>
    <w:p>
      <w:r xmlns:w="http://schemas.openxmlformats.org/wordprocessingml/2006/main">
        <w:t xml:space="preserve">Laburbilduz,</w:t>
      </w:r>
    </w:p>
    <w:p>
      <w:r xmlns:w="http://schemas.openxmlformats.org/wordprocessingml/2006/main">
        <w:t xml:space="preserve">Salmoa hirurogeita hamabost opari</w:t>
      </w:r>
    </w:p>
    <w:p>
      <w:r xmlns:w="http://schemas.openxmlformats.org/wordprocessingml/2006/main">
        <w:t xml:space="preserve">Jainkozko justiziaren laudorio abestia,</w:t>
      </w:r>
    </w:p>
    <w:p>
      <w:r xmlns:w="http://schemas.openxmlformats.org/wordprocessingml/2006/main">
        <w:t xml:space="preserve">jainkozko subiranotasunaren aitorpena nabarmenduz, epai justuan konfiantza.</w:t>
      </w:r>
    </w:p>
    <w:p/>
    <w:p>
      <w:r xmlns:w="http://schemas.openxmlformats.org/wordprocessingml/2006/main">
        <w:t xml:space="preserve">Jainkozko izena goraipatuz lortutako deia azpimarratuz, egintza zoragarriak aitortuz,</w:t>
      </w:r>
    </w:p>
    <w:p>
      <w:r xmlns:w="http://schemas.openxmlformats.org/wordprocessingml/2006/main">
        <w:t xml:space="preserve">eta harrokeriaren aurka ohartaraziz lortutako aldarrikapena azpimarratuz, jainkozko agintea baieztatuz.</w:t>
      </w:r>
    </w:p>
    <w:p>
      <w:r xmlns:w="http://schemas.openxmlformats.org/wordprocessingml/2006/main">
        <w:t xml:space="preserve">Jainkozko zuzentasuna pozteko iturri gisa aitortzeari buruz erakutsitako hausnarketa teologikoa aipatuz, gaiztakeriaren erorketa eta zuzentasunaren goratzea baieztatzen duen bitartean.</w:t>
      </w:r>
    </w:p>
    <w:p/>
    <w:p>
      <w:r xmlns:w="http://schemas.openxmlformats.org/wordprocessingml/2006/main">
        <w:t xml:space="preserve">Psalms 75:1 Zuri, Jainko, eskerrak ematen dizkizugu, zuri eskerrak ematen dizkiogu, zure izena gertu dagoelako zure obra miragarriak.</w:t>
      </w:r>
    </w:p>
    <w:p/>
    <w:p>
      <w:r xmlns:w="http://schemas.openxmlformats.org/wordprocessingml/2006/main">
        <w:t xml:space="preserve">Eskerrak ematen dizkiogu Jainkoari bere hurbiltasunagatik eta obra miragarriengatik.</w:t>
      </w:r>
    </w:p>
    <w:p/>
    <w:p>
      <w:r xmlns:w="http://schemas.openxmlformats.org/wordprocessingml/2006/main">
        <w:t xml:space="preserve">1. Jainkoaren hurbiltasuna: nola esperimentatu bere presentzia eguneroko bizitzan</w:t>
      </w:r>
    </w:p>
    <w:p/>
    <w:p>
      <w:r xmlns:w="http://schemas.openxmlformats.org/wordprocessingml/2006/main">
        <w:t xml:space="preserve">2. Jainkoaren mirariak deklaratzea: bere obra zoragarriak gure bizitzan</w:t>
      </w:r>
    </w:p>
    <w:p/>
    <w:p>
      <w:r xmlns:w="http://schemas.openxmlformats.org/wordprocessingml/2006/main">
        <w:t xml:space="preserve">1. Salmoa 34:8 - Dastatu eta ikusi Jauna ona dela; zorionekoa harengan aterpetzen dena.</w:t>
      </w:r>
    </w:p>
    <w:p/>
    <w:p>
      <w:r xmlns:w="http://schemas.openxmlformats.org/wordprocessingml/2006/main">
        <w:t xml:space="preserve">2. Isaias 12: 4-5 - Eta egun horretan esango duzu: Eskerrak eman Jaunari, deitu bere izena, ezagutarazi bere egintzak herrien artean, aldarrikatu haren izena goratua dela. Kanta ezazue Jaunari, ospe handia egin baitu; ezagut bedi au lur guzian.</w:t>
      </w:r>
    </w:p>
    <w:p/>
    <w:p>
      <w:r xmlns:w="http://schemas.openxmlformats.org/wordprocessingml/2006/main">
        <w:t xml:space="preserve">SALMOAK 75:2 Kongregazioa jasotzean zuzen epaituko dut.</w:t>
      </w:r>
    </w:p>
    <w:p/>
    <w:p>
      <w:r xmlns:w="http://schemas.openxmlformats.org/wordprocessingml/2006/main">
        <w:t xml:space="preserve">Jainkoak herria justiziaz epaituko du komunitate gisa elkartzen direnean.</w:t>
      </w:r>
    </w:p>
    <w:p/>
    <w:p>
      <w:r xmlns:w="http://schemas.openxmlformats.org/wordprocessingml/2006/main">
        <w:t xml:space="preserve">1. Jainkoak beti justiziaz epaituko gaitu - Salmoak 75:2</w:t>
      </w:r>
    </w:p>
    <w:p/>
    <w:p>
      <w:r xmlns:w="http://schemas.openxmlformats.org/wordprocessingml/2006/main">
        <w:t xml:space="preserve">2. Gure ekintzak Jainkoaren aurrean kontuak dira beti - Salmoak 75:2</w:t>
      </w:r>
    </w:p>
    <w:p/>
    <w:p>
      <w:r xmlns:w="http://schemas.openxmlformats.org/wordprocessingml/2006/main">
        <w:t xml:space="preserve">1. Erromatarrek 14:12 - Beraz, gutako bakoitzak gure buruaren kontua emango dio Jainkoari.</w:t>
      </w:r>
    </w:p>
    <w:p/>
    <w:p>
      <w:r xmlns:w="http://schemas.openxmlformats.org/wordprocessingml/2006/main">
        <w:t xml:space="preserve">2. Ecclesiastes 12:14 - Jainkoak egintza guztiak epaiketara eramango baititu, ezkutuko gauza guztiak barne, ona edo txarra den.</w:t>
      </w:r>
    </w:p>
    <w:p/>
    <w:p>
      <w:r xmlns:w="http://schemas.openxmlformats.org/wordprocessingml/2006/main">
        <w:t xml:space="preserve">Psalms 75:3 Lurra eta bertako biztanle guztiak desegin dira: nik eusten ditut haren zutabeak. Selah.</w:t>
      </w:r>
    </w:p>
    <w:p/>
    <w:p>
      <w:r xmlns:w="http://schemas.openxmlformats.org/wordprocessingml/2006/main">
        <w:t xml:space="preserve">Jainkoak babesten ditu lurra eta bertako biztanleak, eta laudorio merezi du.</w:t>
      </w:r>
    </w:p>
    <w:p/>
    <w:p>
      <w:r xmlns:w="http://schemas.openxmlformats.org/wordprocessingml/2006/main">
        <w:t xml:space="preserve">1. Jainkoa Gure Bizitzaren eta Gure Munduaren oinarria da</w:t>
      </w:r>
    </w:p>
    <w:p/>
    <w:p>
      <w:r xmlns:w="http://schemas.openxmlformats.org/wordprocessingml/2006/main">
        <w:t xml:space="preserve">2. Jainkoa gure laudorio eta eskerrak merezi du</w:t>
      </w:r>
    </w:p>
    <w:p/>
    <w:p>
      <w:r xmlns:w="http://schemas.openxmlformats.org/wordprocessingml/2006/main">
        <w:t xml:space="preserve">1. Kolosarren 1:17 - Eta gauza guztien aurretik dago, eta haren baitan gauza guztiak elkartzen dira.</w:t>
      </w:r>
    </w:p>
    <w:p/>
    <w:p>
      <w:r xmlns:w="http://schemas.openxmlformats.org/wordprocessingml/2006/main">
        <w:t xml:space="preserve">2. Salmoa 100: 4-5 - Sar zaitez eskerrak emanez bere ateetan eta gorespenez; eskerrak eman eta goraipatu haren izena. Zeren Jauna ona da eta bere maitasuna betikoa da; Bere leialtasunak belaunaldi guztietan jarraitzen du.</w:t>
      </w:r>
    </w:p>
    <w:p/>
    <w:p>
      <w:r xmlns:w="http://schemas.openxmlformats.org/wordprocessingml/2006/main">
        <w:t xml:space="preserve">Psalms 75:4 Ergelei esan nien: Ez egin ergelkeriarik, eta gaiztoei: Ez altxa adarra.</w:t>
      </w:r>
    </w:p>
    <w:p/>
    <w:p>
      <w:r xmlns:w="http://schemas.openxmlformats.org/wordprocessingml/2006/main">
        <w:t xml:space="preserve">Pasarte honek jakintsuak izatera eta ergelkeriarik ez egiteko deia egiten digu, eta geure burua ez goratzeko besteen gainetik.</w:t>
      </w:r>
    </w:p>
    <w:p/>
    <w:p>
      <w:r xmlns:w="http://schemas.openxmlformats.org/wordprocessingml/2006/main">
        <w:t xml:space="preserve">1. Jakinduria Jaunarena da: A Study of Psalms 75:4</w:t>
      </w:r>
    </w:p>
    <w:p/>
    <w:p>
      <w:r xmlns:w="http://schemas.openxmlformats.org/wordprocessingml/2006/main">
        <w:t xml:space="preserve">2. Salmoetako bizitzako ikasgaiak: harrotasuna eta umiltasuna</w:t>
      </w:r>
    </w:p>
    <w:p/>
    <w:p>
      <w:r xmlns:w="http://schemas.openxmlformats.org/wordprocessingml/2006/main">
        <w:t xml:space="preserve">1. Esaera 1:7 - "Jaunaren beldurra ezagutzaren hasiera da; ergelek gutxietsi egiten dute jakinduria eta irakaspena".</w:t>
      </w:r>
    </w:p>
    <w:p/>
    <w:p>
      <w:r xmlns:w="http://schemas.openxmlformats.org/wordprocessingml/2006/main">
        <w:t xml:space="preserve">2. Erromatarrei 12:3 - "Ecen niri emandako graziagatik esaten diot zuen artean denei ez dezatela pentsatu behar duen baino gehiago pentsatzea, baizik eta epaiketa soilaz pentsa dezala, bakoitza Jainkoaren fedearen neurriaren arabera. esleitu du".</w:t>
      </w:r>
    </w:p>
    <w:p/>
    <w:p>
      <w:r xmlns:w="http://schemas.openxmlformats.org/wordprocessingml/2006/main">
        <w:t xml:space="preserve">SALMOAK 75:5 Ez altxa adarra goitik, ez hitz egin lepo zurrunarekin.</w:t>
      </w:r>
    </w:p>
    <w:p/>
    <w:p>
      <w:r xmlns:w="http://schemas.openxmlformats.org/wordprocessingml/2006/main">
        <w:t xml:space="preserve">75:5 Salmoak apaltasuna bultzatzen du eta harrokeriaz ohartarazten du.</w:t>
      </w:r>
    </w:p>
    <w:p/>
    <w:p>
      <w:r xmlns:w="http://schemas.openxmlformats.org/wordprocessingml/2006/main">
        <w:t xml:space="preserve">1. Harrotasunaren arriskua: Kontuan izan 75:5 Salmoen abisua</w:t>
      </w:r>
    </w:p>
    <w:p/>
    <w:p>
      <w:r xmlns:w="http://schemas.openxmlformats.org/wordprocessingml/2006/main">
        <w:t xml:space="preserve">2. Umiltasuna: benetako arrakastaren giltza</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Psalms 75:6 Ezen ez da igoera ekialdetik, ez mendebaldetik, ez hegoaldetik etortzen.</w:t>
      </w:r>
    </w:p>
    <w:p/>
    <w:p>
      <w:r xmlns:w="http://schemas.openxmlformats.org/wordprocessingml/2006/main">
        <w:t xml:space="preserve">Sustapena ez dator edozein norabidetatik, Jainkotik baizik.</w:t>
      </w:r>
    </w:p>
    <w:p/>
    <w:p>
      <w:r xmlns:w="http://schemas.openxmlformats.org/wordprocessingml/2006/main">
        <w:t xml:space="preserve">1. Jainkoaren Sustapena: Lorpena Benetan Nondik datorren aitortzea</w:t>
      </w:r>
    </w:p>
    <w:p/>
    <w:p>
      <w:r xmlns:w="http://schemas.openxmlformats.org/wordprocessingml/2006/main">
        <w:t xml:space="preserve">2. Erantzukizuna hartzea: Jainkoak, ez gure ahaleginak, sustapena dakarrela jakiteak</w:t>
      </w:r>
    </w:p>
    <w:p/>
    <w:p>
      <w:r xmlns:w="http://schemas.openxmlformats.org/wordprocessingml/2006/main">
        <w:t xml:space="preserve">1. Job 22:28-29 - Zuk ere erabakiko duzu gauza bat, eta ezarriko zaizu, eta argiak argituko du zure bideetan. Gizonak botatzen direnean, orduan esango duzu: Altxatzea dago</w:t>
      </w:r>
    </w:p>
    <w:p/>
    <w:p>
      <w:r xmlns:w="http://schemas.openxmlformats.org/wordprocessingml/2006/main">
        <w:t xml:space="preserve">2. Filipoarrei 4:13 - Gauza guztiak egin ditzaket indartzen nauen Kristoren bitartez.</w:t>
      </w:r>
    </w:p>
    <w:p/>
    <w:p>
      <w:r xmlns:w="http://schemas.openxmlformats.org/wordprocessingml/2006/main">
        <w:t xml:space="preserve">Psalms 75:7 Baina Jainkoa da epailea: bata botatzen du, eta beste bat ezarri.</w:t>
      </w:r>
    </w:p>
    <w:p/>
    <w:p>
      <w:r xmlns:w="http://schemas.openxmlformats.org/wordprocessingml/2006/main">
        <w:t xml:space="preserve">Jainkoa da azken epailea eta azkenean erabakiko du nork arrakasta duen edo ez.</w:t>
      </w:r>
    </w:p>
    <w:p/>
    <w:p>
      <w:r xmlns:w="http://schemas.openxmlformats.org/wordprocessingml/2006/main">
        <w:t xml:space="preserve">1: Jainkoa da azken erabakiak hartzen dituena, ahaleginak egin arren, gure arrakasta, azken finean, Jainkoak erabakiko du.</w:t>
      </w:r>
    </w:p>
    <w:p/>
    <w:p>
      <w:r xmlns:w="http://schemas.openxmlformats.org/wordprocessingml/2006/main">
        <w:t xml:space="preserve">2: Etengabe gogoratu behar dugu gure ahaleginak, azken finean, Jainkoaren esku daudela.</w:t>
      </w:r>
    </w:p>
    <w:p/>
    <w:p>
      <w:r xmlns:w="http://schemas.openxmlformats.org/wordprocessingml/2006/main">
        <w:t xml:space="preserve">1: Esaera 16:9 - Beren bihotzean gizakiak bere ibilbidea planifikatzen du, baina Jaunak bere urratsak finkatzen ditu.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75:8 8. Zeren Jaunaren esku dago kopa bat, eta ardoa gorria da; nahasketaz beteta dago; eta isurtzen du bertatik: baña haren zikinak, lurreko gaizto guztiek urratu eta edanen dituzte.</w:t>
      </w:r>
    </w:p>
    <w:p/>
    <w:p>
      <w:r xmlns:w="http://schemas.openxmlformats.org/wordprocessingml/2006/main">
        <w:t xml:space="preserve">Jainkoak erabakitzen du gaiztoen patua, eta haien ekintzen arabera epaituko ditu.</w:t>
      </w:r>
    </w:p>
    <w:p/>
    <w:p>
      <w:r xmlns:w="http://schemas.openxmlformats.org/wordprocessingml/2006/main">
        <w:t xml:space="preserve">1. Jainkoaren subiranotasuna: nork erabakitzen du zure patua?</w:t>
      </w:r>
    </w:p>
    <w:p/>
    <w:p>
      <w:r xmlns:w="http://schemas.openxmlformats.org/wordprocessingml/2006/main">
        <w:t xml:space="preserve">2. Jainkoaren epaiaren kopa: nork edango du?</w:t>
      </w:r>
    </w:p>
    <w:p/>
    <w:p>
      <w:r xmlns:w="http://schemas.openxmlformats.org/wordprocessingml/2006/main">
        <w:t xml:space="preserve">1. Salmoa 11:6 - Gaiztoen gainean zepoak, sua eta sufrea eta ekaitz izugarria botako ditu: hau izango da haien koparen zatia.</w:t>
      </w:r>
    </w:p>
    <w:p/>
    <w:p>
      <w:r xmlns:w="http://schemas.openxmlformats.org/wordprocessingml/2006/main">
        <w:t xml:space="preserve">2. Isaias 51:17 - Esna zaitez, esna zaitez, altxa zaitez, Jerusalem, bere haserrearen kopa Jaunaren eskutik edan duzuna; dardararen katiluaren hondarrak edan dituzu, eta urratu egin dituzu.</w:t>
      </w:r>
    </w:p>
    <w:p/>
    <w:p>
      <w:r xmlns:w="http://schemas.openxmlformats.org/wordprocessingml/2006/main">
        <w:t xml:space="preserve">Psalms 75:9 9 Baina betiko iragartzen dut; Jakoben Jainkoari laudorioak kantatuko dizkiot.</w:t>
      </w:r>
    </w:p>
    <w:p/>
    <w:p>
      <w:r xmlns:w="http://schemas.openxmlformats.org/wordprocessingml/2006/main">
        <w:t xml:space="preserve">Salmistak aldarrikatzen du betirako laudatuko dutela Jakoben Jainkoa.</w:t>
      </w:r>
    </w:p>
    <w:p/>
    <w:p>
      <w:r xmlns:w="http://schemas.openxmlformats.org/wordprocessingml/2006/main">
        <w:t xml:space="preserve">1. Laudorioaren indarra: zergatik poztu behar dugu etengabe Jainkoaren aintzaz</w:t>
      </w:r>
    </w:p>
    <w:p/>
    <w:p>
      <w:r xmlns:w="http://schemas.openxmlformats.org/wordprocessingml/2006/main">
        <w:t xml:space="preserve">2. Jakoben Jainko fidela: nola iraun dezakegu gure fedean garai zailetan ere</w:t>
      </w:r>
    </w:p>
    <w:p/>
    <w:p>
      <w:r xmlns:w="http://schemas.openxmlformats.org/wordprocessingml/2006/main">
        <w:t xml:space="preserve">1. Efesoarrei 5:19-20 - "Elkarri salmo eta ereserki eta kantu espiritualetan hitz egin, Jaunari bihotzean abestuz eta doinu eginez, Jainko Aitari beti eskerrak emanez gure Jaunaren izenean. Kristo".</w:t>
      </w:r>
    </w:p>
    <w:p/>
    <w:p>
      <w:r xmlns:w="http://schemas.openxmlformats.org/wordprocessingml/2006/main">
        <w:t xml:space="preserve">2. Salmoa 100: 4-5 - "Sartu bere ateetan eskerrak emanez, eta bere atarietan laudorioz. Eskerrak eman eta bedeinkatu haren izena. Jauna ona baita; betikoa da haren errukia, eta bere egiak iraungo du. belaunaldi guztiak».</w:t>
      </w:r>
    </w:p>
    <w:p/>
    <w:p>
      <w:r xmlns:w="http://schemas.openxmlformats.org/wordprocessingml/2006/main">
        <w:t xml:space="preserve">SALMOAK 75:10 Gaiztoen adar guztiak ere moztuko ditut; baina zintzoen adarrak goratu egingo dira.</w:t>
      </w:r>
    </w:p>
    <w:p/>
    <w:p>
      <w:r xmlns:w="http://schemas.openxmlformats.org/wordprocessingml/2006/main">
        <w:t xml:space="preserve">Zintzoa goratu egingo da, gaiztoak moztuko dituzte.</w:t>
      </w:r>
    </w:p>
    <w:p/>
    <w:p>
      <w:r xmlns:w="http://schemas.openxmlformats.org/wordprocessingml/2006/main">
        <w:t xml:space="preserve">1: Jainkoak beti ekarriko ditu justizia eta ongi egiten dutenak sarituko ditu.</w:t>
      </w:r>
    </w:p>
    <w:p/>
    <w:p>
      <w:r xmlns:w="http://schemas.openxmlformats.org/wordprocessingml/2006/main">
        <w:t xml:space="preserve">2: Zuzena egiteak beti bedeinkazioak ekarriko ditu.</w:t>
      </w:r>
    </w:p>
    <w:p/>
    <w:p>
      <w:r xmlns:w="http://schemas.openxmlformats.org/wordprocessingml/2006/main">
        <w:t xml:space="preserve">1: Esaera 11:27 Bedeinkapena ekartzen duena aberastu egingo da, eta ureztatzen duena bera ureztatu egingo da.</w:t>
      </w:r>
    </w:p>
    <w:p/>
    <w:p>
      <w:r xmlns:w="http://schemas.openxmlformats.org/wordprocessingml/2006/main">
        <w:t xml:space="preserve">2: Santiago 1:25 Baina lege perfektuari, askatasunaren legeari begiratzen diona, eta perseveratzen dena, ahazten duen entzule ez dena, baina egile egiten duena, bedeinkatua izango da bere egitean.</w:t>
      </w:r>
    </w:p>
    <w:p/>
    <w:p>
      <w:r xmlns:w="http://schemas.openxmlformats.org/wordprocessingml/2006/main">
        <w:t xml:space="preserve">76. salmoa laudorio eta esker oneko salmoa da, Jainkoaren etsaien gain eta bere erregealdi boteretsu eta dotore gisa ospatzen dituena. Jainkoaren askapena eta haren presentziak haren aurka daudenengan sortzen duen beldurra azpimarratzen du.</w:t>
      </w:r>
    </w:p>
    <w:p/>
    <w:p>
      <w:r xmlns:w="http://schemas.openxmlformats.org/wordprocessingml/2006/main">
        <w:t xml:space="preserve">1. Paragrafoa: Jainkoaren handitasuna eta bere egintza garaileak aldarrikatzen hasten da salmista. Jainkoa Judan ezaguna dela adierazten dute, eta bere izena lurralde osoan errespetatzen dela (76:1-3 Salmoa).</w:t>
      </w:r>
    </w:p>
    <w:p/>
    <w:p>
      <w:r xmlns:w="http://schemas.openxmlformats.org/wordprocessingml/2006/main">
        <w:t xml:space="preserve">2. Paragrafoa: Salmistak gudu-eszena bat deskribatzen du, non Jainkoaren presentziak etsaia garaitzen duen. Azpimarratzen dute nola gerlari ahaltsuak ere bere aurrean ezinduak geratzen diren (76:4-6 Salmoa).</w:t>
      </w:r>
    </w:p>
    <w:p/>
    <w:p>
      <w:r xmlns:w="http://schemas.openxmlformats.org/wordprocessingml/2006/main">
        <w:t xml:space="preserve">3. Paragrafoa: Salmistak Jainkoaren epaiari buruz hausnartzen du, harrokeriak eta haserreak nola errieta egiten dituen deskribatuz. Azpimarratzen dute inork ezin duela bere haserrea jasan, apalak salbatzeko justizia ekartzen baitu (76:7-9 Salmoa).</w:t>
      </w:r>
    </w:p>
    <w:p/>
    <w:p>
      <w:r xmlns:w="http://schemas.openxmlformats.org/wordprocessingml/2006/main">
        <w:t xml:space="preserve">4. Paragrafoa: Salmistak pertsona guztiei dei egiten die Jainkoari egindako botoak betetzera, nazio guztien gaineko bere subiranotasuna aitortuz. Printzeen espiritua moztu eta lurreko erregeengan beldurra pizten duen agintari ikaragarri gisa goratzen dute (76:10-12 Salmoa).</w:t>
      </w:r>
    </w:p>
    <w:p/>
    <w:p>
      <w:r xmlns:w="http://schemas.openxmlformats.org/wordprocessingml/2006/main">
        <w:t xml:space="preserve">Laburbilduz,</w:t>
      </w:r>
    </w:p>
    <w:p>
      <w:r xmlns:w="http://schemas.openxmlformats.org/wordprocessingml/2006/main">
        <w:t xml:space="preserve">Salmoa hirurogeita hamasei opari</w:t>
      </w:r>
    </w:p>
    <w:p>
      <w:r xmlns:w="http://schemas.openxmlformats.org/wordprocessingml/2006/main">
        <w:t xml:space="preserve">Jainkozko garaipenaren laudorio abestia,</w:t>
      </w:r>
    </w:p>
    <w:p>
      <w:r xmlns:w="http://schemas.openxmlformats.org/wordprocessingml/2006/main">
        <w:t xml:space="preserve">jainkozko handitasunaren aldarrikapena nabarmenduz, jainkozko epaiketari buruzko gogoeta.</w:t>
      </w:r>
    </w:p>
    <w:p/>
    <w:p>
      <w:r xmlns:w="http://schemas.openxmlformats.org/wordprocessingml/2006/main">
        <w:t xml:space="preserve">Jainkozko egintzak aldarrikatuz lortutako deia azpimarratuz, begirunea aitortuz,</w:t>
      </w:r>
    </w:p>
    <w:p>
      <w:r xmlns:w="http://schemas.openxmlformats.org/wordprocessingml/2006/main">
        <w:t xml:space="preserve">eta borroka-eszena deskribatuz lortutako ikuspegia azpimarratzea, ezintasuna nabarmenduz.</w:t>
      </w:r>
    </w:p>
    <w:p>
      <w:r xmlns:w="http://schemas.openxmlformats.org/wordprocessingml/2006/main">
        <w:t xml:space="preserve">Jainkozko subiranotasuna justizia iturri gisa aitortzeari buruz erakutsitako hausnarketa teologikoa aipatuz, arau ikaragarria goratuz</w:t>
      </w:r>
    </w:p>
    <w:p/>
    <w:p>
      <w:r xmlns:w="http://schemas.openxmlformats.org/wordprocessingml/2006/main">
        <w:t xml:space="preserve">Psalms 76:1 Judan ezaguna da Jainkoa: handia da bere izena Israelen.</w:t>
      </w:r>
    </w:p>
    <w:p/>
    <w:p>
      <w:r xmlns:w="http://schemas.openxmlformats.org/wordprocessingml/2006/main">
        <w:t xml:space="preserve">Jainkoa ezaguna da Judan eta oso laudatua da Israelen.</w:t>
      </w:r>
    </w:p>
    <w:p/>
    <w:p>
      <w:r xmlns:w="http://schemas.openxmlformats.org/wordprocessingml/2006/main">
        <w:t xml:space="preserve">1. Jainkoa oso ezaguna eta laudatua da - Salmoak 76:1</w:t>
      </w:r>
    </w:p>
    <w:p/>
    <w:p>
      <w:r xmlns:w="http://schemas.openxmlformats.org/wordprocessingml/2006/main">
        <w:t xml:space="preserve">2. Jainkoaren izena goratua da Israelen - Salmoak 76:1</w:t>
      </w:r>
    </w:p>
    <w:p/>
    <w:p>
      <w:r xmlns:w="http://schemas.openxmlformats.org/wordprocessingml/2006/main">
        <w:t xml:space="preserve">1. Isaias 12:4-5 - Eta egun horretan esango duzu: "Eman eskerrak Jaunari, deitu bere izena, ezagutarazi bere egintzak herrien artean, aldarrikatu bere izena goratua dela.</w:t>
      </w:r>
    </w:p>
    <w:p/>
    <w:p>
      <w:r xmlns:w="http://schemas.openxmlformats.org/wordprocessingml/2006/main">
        <w:t xml:space="preserve">2. Amos 9:7 - "Ez al zara niretzat kuxitarrak bezalakoa, Israelgo herria?" dio Jaunak. «Ez al nituen atera Israel Egiptotik, filistindarrak Kaftortik eta siriarrak Kirtik?</w:t>
      </w:r>
    </w:p>
    <w:p/>
    <w:p>
      <w:r xmlns:w="http://schemas.openxmlformats.org/wordprocessingml/2006/main">
        <w:t xml:space="preserve">Psalms 76:2 Salemen ere bere tabernakulua eta bere bizilekua Sionen dago.</w:t>
      </w:r>
    </w:p>
    <w:p/>
    <w:p>
      <w:r xmlns:w="http://schemas.openxmlformats.org/wordprocessingml/2006/main">
        <w:t xml:space="preserve">Jaunak ezarri du bere tabernakulua Salemen eta bere bizilekua Sionen.</w:t>
      </w:r>
    </w:p>
    <w:p/>
    <w:p>
      <w:r xmlns:w="http://schemas.openxmlformats.org/wordprocessingml/2006/main">
        <w:t xml:space="preserve">1. Jaunaren presentzia iraunkorra: bere maitasunaren segurtasunean atseden hartu</w:t>
      </w:r>
    </w:p>
    <w:p/>
    <w:p>
      <w:r xmlns:w="http://schemas.openxmlformats.org/wordprocessingml/2006/main">
        <w:t xml:space="preserve">2. Jainkoaren xedapen fidela: bere herriarentzat etxea ezartzea</w:t>
      </w:r>
    </w:p>
    <w:p/>
    <w:p>
      <w:r xmlns:w="http://schemas.openxmlformats.org/wordprocessingml/2006/main">
        <w:t xml:space="preserve">1. Salmoa 48:1-2 Handia da Jauna, eta laudagarria gure Jainkoaren hirian! Haren mendi saindua, altueran ederra, lur guziaren poza da, Sion mendia, iparralde urrunean, Errege handiaren hiria.</w:t>
      </w:r>
    </w:p>
    <w:p/>
    <w:p>
      <w:r xmlns:w="http://schemas.openxmlformats.org/wordprocessingml/2006/main">
        <w:t xml:space="preserve">2. Isaias 8:18 Huna, ni eta Jaunak eman dizkidan haurrak Israelen seinaleak eta agerkariak gara Sion mendian bizi den Armadetako Jaunaren eskutik.</w:t>
      </w:r>
    </w:p>
    <w:p/>
    <w:p>
      <w:r xmlns:w="http://schemas.openxmlformats.org/wordprocessingml/2006/main">
        <w:t xml:space="preserve">SALMOAK 76:3 Han hautsi zituen arkuaren geziak, ezkutuak, ezpatak eta guduak. Selah.</w:t>
      </w:r>
    </w:p>
    <w:p/>
    <w:p>
      <w:r xmlns:w="http://schemas.openxmlformats.org/wordprocessingml/2006/main">
        <w:t xml:space="preserve">Jaunak bere boterea erakutsi du geziak, ezkutuak, ezpatak eta guduak hautsiz.</w:t>
      </w:r>
    </w:p>
    <w:p/>
    <w:p>
      <w:r xmlns:w="http://schemas.openxmlformats.org/wordprocessingml/2006/main">
        <w:t xml:space="preserve">1: Jauna, gerrako edozein arma baino indartsuagoa da.</w:t>
      </w:r>
    </w:p>
    <w:p/>
    <w:p>
      <w:r xmlns:w="http://schemas.openxmlformats.org/wordprocessingml/2006/main">
        <w:t xml:space="preserve">2: Jainkoa gure defendatzailea eta babeslea da, gerrako armak hautsi ditzakeena.</w:t>
      </w:r>
    </w:p>
    <w:p/>
    <w:p>
      <w:r xmlns:w="http://schemas.openxmlformats.org/wordprocessingml/2006/main">
        <w:t xml:space="preserve">1: Jeremias 51:20-24 - Zu zara nire gudu-aizkora eta gerra-armak: zurekin hautsiko baititut nazioak, eta zurekin erreinuak suntsituko ditut;</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Psalms 76:4 Zu harrapakinetako mendiak baino loriatsuagoa eta bikainagoa zara.</w:t>
      </w:r>
    </w:p>
    <w:p/>
    <w:p>
      <w:r xmlns:w="http://schemas.openxmlformats.org/wordprocessingml/2006/main">
        <w:t xml:space="preserve">Jainkoa lurreko edozein botere baino loriatsuagoa eta bikainagoa da.</w:t>
      </w:r>
    </w:p>
    <w:p/>
    <w:p>
      <w:r xmlns:w="http://schemas.openxmlformats.org/wordprocessingml/2006/main">
        <w:t xml:space="preserve">1. Jainkoaren maiestatea: nola Jainkoaren nagusitasun loriatsuak gainontzeko guztia gainditzen duen</w:t>
      </w:r>
    </w:p>
    <w:p/>
    <w:p>
      <w:r xmlns:w="http://schemas.openxmlformats.org/wordprocessingml/2006/main">
        <w:t xml:space="preserve">2. Zeruko distira: Jainkoaren Izaera loriatsuaren edertasuna balioestea</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Isaias 6:3 - "Eta batak besteari oihu egin zion, eta esan zion: Santua, santua, santua da ejerzituen Jauna: lur osoa bere aintzaz beteta dago".</w:t>
      </w:r>
    </w:p>
    <w:p/>
    <w:p>
      <w:r xmlns:w="http://schemas.openxmlformats.org/wordprocessingml/2006/main">
        <w:t xml:space="preserve">Psalms 76:5 5 Bihotz sendoak hondatuak dira, lo egin dute, eta gizon ahaltsuetatik inork ez ditu eskuak aurkitu.</w:t>
      </w:r>
    </w:p>
    <w:p/>
    <w:p>
      <w:r xmlns:w="http://schemas.openxmlformats.org/wordprocessingml/2006/main">
        <w:t xml:space="preserve">Baliteke gizonak garaituak eta menderatuak izan ziren.</w:t>
      </w:r>
    </w:p>
    <w:p/>
    <w:p>
      <w:r xmlns:w="http://schemas.openxmlformats.org/wordprocessingml/2006/main">
        <w:t xml:space="preserve">1: Jainkoaren aurrean apal egon behar dugu eta ez geure indarrez fidatu.</w:t>
      </w:r>
    </w:p>
    <w:p/>
    <w:p>
      <w:r xmlns:w="http://schemas.openxmlformats.org/wordprocessingml/2006/main">
        <w:t xml:space="preserve">2: Jainkoaren menpe gaudenean, gure etsaiak garaituak izango dira.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2:2 Kronikak 32:8 - "Haragizko beso bat dago berarekin; baina gurekin dago Jauna, gure Jainkoa, guri laguntzeko eta gure guduak egiteko".</w:t>
      </w:r>
    </w:p>
    <w:p/>
    <w:p>
      <w:r xmlns:w="http://schemas.openxmlformats.org/wordprocessingml/2006/main">
        <w:t xml:space="preserve">Psalms 76:6 Zure errietaz, Jakoben Jainkoa, gurdia eta zaldia loaldi ilun batean botatzen dira.</w:t>
      </w:r>
    </w:p>
    <w:p/>
    <w:p>
      <w:r xmlns:w="http://schemas.openxmlformats.org/wordprocessingml/2006/main">
        <w:t xml:space="preserve">Jainkoaren boterea indarrik indartsuena ere menderatzeko gai da.</w:t>
      </w:r>
    </w:p>
    <w:p/>
    <w:p>
      <w:r xmlns:w="http://schemas.openxmlformats.org/wordprocessingml/2006/main">
        <w:t xml:space="preserve">1: Ez dugu inoiz gutxietsi behar Jainkoaren boterea; erronka handia izan arren, Jainkoa handiagoa da.</w:t>
      </w:r>
    </w:p>
    <w:p/>
    <w:p>
      <w:r xmlns:w="http://schemas.openxmlformats.org/wordprocessingml/2006/main">
        <w:t xml:space="preserve">2: Jainkoarengan dugun fedeak edozein oztopori ausardiaz eta ziurtasunez aurre egiteko aukera ematen digu.</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Psalms 76:7 7 Hi, hi, beldurgarria zara: eta nor egon daiteke zure aurrean haserretzen zarenean?</w:t>
      </w:r>
    </w:p>
    <w:p/>
    <w:p>
      <w:r xmlns:w="http://schemas.openxmlformats.org/wordprocessingml/2006/main">
        <w:t xml:space="preserve">Jauna beldurgarria da, eta inor ezin da haren aurrean egon haserre dagoenean.</w:t>
      </w:r>
    </w:p>
    <w:p/>
    <w:p>
      <w:r xmlns:w="http://schemas.openxmlformats.org/wordprocessingml/2006/main">
        <w:t xml:space="preserve">1. Jaunaren beldurra: zergatik obeditu behar diogu Jainkoari</w:t>
      </w:r>
    </w:p>
    <w:p/>
    <w:p>
      <w:r xmlns:w="http://schemas.openxmlformats.org/wordprocessingml/2006/main">
        <w:t xml:space="preserve">2. Jainkoaren haserrea ezagutzea: Jainkoari desobeditzearen ondorioak</w:t>
      </w:r>
    </w:p>
    <w:p/>
    <w:p>
      <w:r xmlns:w="http://schemas.openxmlformats.org/wordprocessingml/2006/main">
        <w:t xml:space="preserve">1. Isaias 8:13 - "Sanctifikatu ejerzituen Jauna bera, eta izan bedi zure beldurra, eta izan bedi zure beldurra".</w:t>
      </w:r>
    </w:p>
    <w:p/>
    <w:p>
      <w:r xmlns:w="http://schemas.openxmlformats.org/wordprocessingml/2006/main">
        <w:t xml:space="preserve">2. Esaera 1:7 - "Jaunaren beldurra ezagutzaren hasiera da; baina ergelek gutxietsi egiten dute jakinduria eta irakaskuntza".</w:t>
      </w:r>
    </w:p>
    <w:p/>
    <w:p>
      <w:r xmlns:w="http://schemas.openxmlformats.org/wordprocessingml/2006/main">
        <w:t xml:space="preserve">Psalms 76:8 Zerutik epaia entzun dezu; lurra beldur zen, eta geldi zegoen,</w:t>
      </w:r>
    </w:p>
    <w:p/>
    <w:p>
      <w:r xmlns:w="http://schemas.openxmlformats.org/wordprocessingml/2006/main">
        <w:t xml:space="preserve">Jainkoaren epaia zuzena eta ahalguztiduna da.</w:t>
      </w:r>
    </w:p>
    <w:p/>
    <w:p>
      <w:r xmlns:w="http://schemas.openxmlformats.org/wordprocessingml/2006/main">
        <w:t xml:space="preserve">1. Jainkoaren epaiaren beldurra jakintsua eta zuzena da</w:t>
      </w:r>
    </w:p>
    <w:p/>
    <w:p>
      <w:r xmlns:w="http://schemas.openxmlformats.org/wordprocessingml/2006/main">
        <w:t xml:space="preserve">2. Obeditu Jainkoaren epaia eta jaso haren bakea</w:t>
      </w:r>
    </w:p>
    <w:p/>
    <w:p>
      <w:r xmlns:w="http://schemas.openxmlformats.org/wordprocessingml/2006/main">
        <w:t xml:space="preserve">1. Salmoa 34:11 Zatozte, haurrak, entzun nazazute; Jaunaren beldurra irakatsiko dizut.</w:t>
      </w:r>
    </w:p>
    <w:p/>
    <w:p>
      <w:r xmlns:w="http://schemas.openxmlformats.org/wordprocessingml/2006/main">
        <w:t xml:space="preserve">2. Joan 14:27 Bakea uzten dizuet; ene bakea ematen dizut. Ez nik ematen dizut munduak ematen duen bezala. Ez bedi zure bihotzak larritu, ez bedi beldurrik izan.</w:t>
      </w:r>
    </w:p>
    <w:p/>
    <w:p>
      <w:r xmlns:w="http://schemas.openxmlformats.org/wordprocessingml/2006/main">
        <w:t xml:space="preserve">Psalms 76:9 Jainkoa epaiketara altxatu zenean, lurreko umil guztiak salbatzeko. Selah.</w:t>
      </w:r>
    </w:p>
    <w:p/>
    <w:p>
      <w:r xmlns:w="http://schemas.openxmlformats.org/wordprocessingml/2006/main">
        <w:t xml:space="preserve">Jainkoa jaikiko da lurra epaitzeko eta umilak salbatzeko.</w:t>
      </w:r>
    </w:p>
    <w:p/>
    <w:p>
      <w:r xmlns:w="http://schemas.openxmlformats.org/wordprocessingml/2006/main">
        <w:t xml:space="preserve">1. Jainkoaren babeserako promesa</w:t>
      </w:r>
    </w:p>
    <w:p/>
    <w:p>
      <w:r xmlns:w="http://schemas.openxmlformats.org/wordprocessingml/2006/main">
        <w:t xml:space="preserve">2. Jainkoaren Justizia eta errukia</w:t>
      </w:r>
    </w:p>
    <w:p/>
    <w:p>
      <w:r xmlns:w="http://schemas.openxmlformats.org/wordprocessingml/2006/main">
        <w:t xml:space="preserve">1. Salmoa 37:11 "Baina umilak lurra hartuko dute, eta bakearen ugaritasunaz gozatuko dute".</w:t>
      </w:r>
    </w:p>
    <w:p/>
    <w:p>
      <w:r xmlns:w="http://schemas.openxmlformats.org/wordprocessingml/2006/main">
        <w:t xml:space="preserve">2. Salmoa 9:9 "Jauna ere zapalduen babesleku izango da, larrialdietan babesleku".</w:t>
      </w:r>
    </w:p>
    <w:p/>
    <w:p>
      <w:r xmlns:w="http://schemas.openxmlformats.org/wordprocessingml/2006/main">
        <w:t xml:space="preserve">Psalms 76:10 Ziurrenik, gizakiaren haserreak goraipatu egingo zaitu;</w:t>
      </w:r>
    </w:p>
    <w:p/>
    <w:p>
      <w:r xmlns:w="http://schemas.openxmlformats.org/wordprocessingml/2006/main">
        <w:t xml:space="preserve">Jaunaren boterea halakoa da, non gizakiaren haserrea ere erabil daiteke hura goresteko, eta Jauna da erabakiko duena zenbateraino dagoen haserre horren munduan.</w:t>
      </w:r>
    </w:p>
    <w:p/>
    <w:p>
      <w:r xmlns:w="http://schemas.openxmlformats.org/wordprocessingml/2006/main">
        <w:t xml:space="preserve">1. Jainkoak bizitzaren alderdi guztiak kontrolatzen ditu, baita gure emozioak ere, eta gauza guztiak erabiliko ditu Berari aintza emateko.</w:t>
      </w:r>
    </w:p>
    <w:p/>
    <w:p>
      <w:r xmlns:w="http://schemas.openxmlformats.org/wordprocessingml/2006/main">
        <w:t xml:space="preserve">2. Beti gogoratu behar dugu Jainkoa dela erabakiko duena gure haserrearen zenbat dagoen mundu honetan.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Santiago 1:20 - gizakiaren haserreak ez baitu Jainkoaren zuzentasuna sortzen.</w:t>
      </w:r>
    </w:p>
    <w:p/>
    <w:p>
      <w:r xmlns:w="http://schemas.openxmlformats.org/wordprocessingml/2006/main">
        <w:t xml:space="preserve">Psalms 76:11 11 Egin itzazu, eta egin ezazu zure Jainko Jaunari; ekar diezazkiotela inguruan dauden guztiek opariak beldurtu beharrekoari.</w:t>
      </w:r>
    </w:p>
    <w:p/>
    <w:p>
      <w:r xmlns:w="http://schemas.openxmlformats.org/wordprocessingml/2006/main">
        <w:t xml:space="preserve">Salmistak agintzen digu Jaunari gure botoak betetzeko eta opariak ekartzeko begirunez eta beldurrez.</w:t>
      </w:r>
    </w:p>
    <w:p/>
    <w:p>
      <w:r xmlns:w="http://schemas.openxmlformats.org/wordprocessingml/2006/main">
        <w:t xml:space="preserve">1. Botuak egiteko eta betetzearen ahalmena</w:t>
      </w:r>
    </w:p>
    <w:p/>
    <w:p>
      <w:r xmlns:w="http://schemas.openxmlformats.org/wordprocessingml/2006/main">
        <w:t xml:space="preserve">2. Jainkoaren begirunea eta beldurra</w:t>
      </w:r>
    </w:p>
    <w:p/>
    <w:p>
      <w:r xmlns:w="http://schemas.openxmlformats.org/wordprocessingml/2006/main">
        <w:t xml:space="preserve">1. Ecclesiastes 5:4-5 Iainkoari botu bat egiten diozunean, ez atzera egin; ergeletan ez baitu atsegin: egin zin egin duzuna. Hobe da ez dezula botu egin behar, baiño zin egin ta ez ordaintzea.</w:t>
      </w:r>
    </w:p>
    <w:p/>
    <w:p>
      <w:r xmlns:w="http://schemas.openxmlformats.org/wordprocessingml/2006/main">
        <w:t xml:space="preserve">2. Salmoa 51:17 Jainkoaren sakrifizioak izpiritu apurtu bat dira: bihotz apurtua eta atsekabea, Jainkoa, ez duzu mespretxatuko.</w:t>
      </w:r>
    </w:p>
    <w:p/>
    <w:p>
      <w:r xmlns:w="http://schemas.openxmlformats.org/wordprocessingml/2006/main">
        <w:t xml:space="preserve">Psalms 76:12 12 Printzeen izpiritua moztuko du: ikaragarria da lurreko erregeentzat.</w:t>
      </w:r>
    </w:p>
    <w:p/>
    <w:p>
      <w:r xmlns:w="http://schemas.openxmlformats.org/wordprocessingml/2006/main">
        <w:t xml:space="preserve">Jainkoa boteretsua da eta gai da agintariak eta erregeak eraisteko.</w:t>
      </w:r>
    </w:p>
    <w:p/>
    <w:p>
      <w:r xmlns:w="http://schemas.openxmlformats.org/wordprocessingml/2006/main">
        <w:t xml:space="preserve">1: Jainkoak gauza guztiak kontrolatzen ditu, eta agintari boteretsuenak ere ezin dira haren aurka egon.</w:t>
      </w:r>
    </w:p>
    <w:p/>
    <w:p>
      <w:r xmlns:w="http://schemas.openxmlformats.org/wordprocessingml/2006/main">
        <w:t xml:space="preserve">2: Jainkoaren boterea paregabea da eta errespetatu eta beldurtu behar da.</w:t>
      </w:r>
    </w:p>
    <w:p/>
    <w:p>
      <w:r xmlns:w="http://schemas.openxmlformats.org/wordprocessingml/2006/main">
        <w:t xml:space="preserve">1: Daniel 4:17 - Sententzia begiraleen dekretuaren araberakoa da, eta eskaria santuen hitzaren arabera: bizidunek jakin dezaten Gorenak gizakien erreinuan gobernatzen duela eta ematen duela. nahi duenari.</w:t>
      </w:r>
    </w:p>
    <w:p/>
    <w:p>
      <w:r xmlns:w="http://schemas.openxmlformats.org/wordprocessingml/2006/main">
        <w:t xml:space="preserve">2: Isaias 40:21-22 - Ez al duzu ezagutzen? ez al duzue entzun? ez al dizute esan hasieratik? ez al duzue ulertu lurraren zimenduetatik? Lurraren zirkuluaren gainean eserita dagoena da, eta bertako biztanleak txitxarroak bezala dira; zerua oihal bat bezala zabaltzen duena, eta oihal-etxola bat bezala zabaltzen duena.</w:t>
      </w:r>
    </w:p>
    <w:p/>
    <w:p>
      <w:r xmlns:w="http://schemas.openxmlformats.org/wordprocessingml/2006/main">
        <w:t xml:space="preserve">77. Salmoa larritasun sakona adierazten duen eta etsipen-sentimenduekin borrokatzen duen deitoratu-salmoa da. Salmistak Jainkoari oihu egiten dio, erosotasuna bilatuz eta bere iraganeko leialtasuna itxaropen iturri gisa hausnartuz.</w:t>
      </w:r>
    </w:p>
    <w:p/>
    <w:p>
      <w:r xmlns:w="http://schemas.openxmlformats.org/wordprocessingml/2006/main">
        <w:t xml:space="preserve">1. Paragrafoa: Salmistak bere arima Jainkoaren aurrean isurtzen hasten da, bere atsekabea eta haren laguntzaren irrika adieraziz. Larrituta sentitzen dira eta atsedenik aurkitu ezinik, Jainkoak betiko baztertu ote dituen zalantzan jartzen dute (77:1-4 Salmoa).</w:t>
      </w:r>
    </w:p>
    <w:p/>
    <w:p>
      <w:r xmlns:w="http://schemas.openxmlformats.org/wordprocessingml/2006/main">
        <w:t xml:space="preserve">2. Paragrafoa: Salmistak Jainkoarekin izandako iraganeko esperientziak islatzen ditu. Bere egintzak, mirariak eta leialtasuna gogoratzen dituzte israeldarrak Egiptotik libratzean. Jainkoaren maitasuna eta promesak amaitu diren ala ez zalantzan jartzen dute (77:5-9 Salmoa).</w:t>
      </w:r>
    </w:p>
    <w:p/>
    <w:p>
      <w:r xmlns:w="http://schemas.openxmlformats.org/wordprocessingml/2006/main">
        <w:t xml:space="preserve">3. Paragrafoa: Salmistak zalantzarekin eta nahasmenarekin borrokatzen du, Jainkoak bere errukia aldatu edo kendu duen galdezka. Tristura adierazten dute Berak abandonatuta sentitzeagatik (77:10-12 Salmoa).</w:t>
      </w:r>
    </w:p>
    <w:p/>
    <w:p>
      <w:r xmlns:w="http://schemas.openxmlformats.org/wordprocessingml/2006/main">
        <w:t xml:space="preserve">4. Paragrafoa: Salmistak atsegina aurkitzen du Jainkoaren erredentzio-ekintza indartsuak gogoratzean. Gogoratzen dute nola eraman zuen bere herria uretatik artzain batek bere artaldea gidatzen zuen bezala. Egungo arazoak izan arren, Jaunaren boterean konfiantza izango dutela baieztatzen dute (77:13-20 Salmoa).</w:t>
      </w:r>
    </w:p>
    <w:p/>
    <w:p>
      <w:r xmlns:w="http://schemas.openxmlformats.org/wordprocessingml/2006/main">
        <w:t xml:space="preserve">Laburbilduz,</w:t>
      </w:r>
    </w:p>
    <w:p>
      <w:r xmlns:w="http://schemas.openxmlformats.org/wordprocessingml/2006/main">
        <w:t xml:space="preserve">Salmoa hirurogeita hamazazpi opari</w:t>
      </w:r>
    </w:p>
    <w:p>
      <w:r xmlns:w="http://schemas.openxmlformats.org/wordprocessingml/2006/main">
        <w:t xml:space="preserve">larritasunaren gaineko negar bat,</w:t>
      </w:r>
    </w:p>
    <w:p>
      <w:r xmlns:w="http://schemas.openxmlformats.org/wordprocessingml/2006/main">
        <w:t xml:space="preserve">eta itxaropen berritzeko bidaia,</w:t>
      </w:r>
    </w:p>
    <w:p>
      <w:r xmlns:w="http://schemas.openxmlformats.org/wordprocessingml/2006/main">
        <w:t xml:space="preserve">jainkozko erosotasuna bilatzean adierazitako atsekabea nabarmenduz.</w:t>
      </w:r>
    </w:p>
    <w:p/>
    <w:p>
      <w:r xmlns:w="http://schemas.openxmlformats.org/wordprocessingml/2006/main">
        <w:t xml:space="preserve">Jainkozko presentzia zalantzan jarri bitartean atsekabea adieraztean lortutako deitorea azpimarratuz,</w:t>
      </w:r>
    </w:p>
    <w:p>
      <w:r xmlns:w="http://schemas.openxmlformats.org/wordprocessingml/2006/main">
        <w:t xml:space="preserve">eta iraganeko esperientziei buruz hausnarketaren bidez lortutako eraldaketa azpimarratzea, lasaitasuna aurkituz.</w:t>
      </w:r>
    </w:p>
    <w:p>
      <w:r xmlns:w="http://schemas.openxmlformats.org/wordprocessingml/2006/main">
        <w:t xml:space="preserve">Jainkozko ekintzak itxaropen iturri gisa aitortzeari buruz erakutsitako hausnarketa teologikoa aipatuz, botere jainkotiarrarekiko konfiantza baieztatuz.</w:t>
      </w:r>
    </w:p>
    <w:p/>
    <w:p>
      <w:r xmlns:w="http://schemas.openxmlformats.org/wordprocessingml/2006/main">
        <w:t xml:space="preserve">Psalms 77:1 Jainkoari oihu egin nion nire ahotsarekin, Jainkoari nire ahotsarekin; eta belarria eman zidan.</w:t>
      </w:r>
    </w:p>
    <w:p/>
    <w:p>
      <w:r xmlns:w="http://schemas.openxmlformats.org/wordprocessingml/2006/main">
        <w:t xml:space="preserve">Salmistak Jainkoari oihu egiten dio eta Jainkoak bere otoitza entzuten du.</w:t>
      </w:r>
    </w:p>
    <w:p/>
    <w:p>
      <w:r xmlns:w="http://schemas.openxmlformats.org/wordprocessingml/2006/main">
        <w:t xml:space="preserve">1. Jainkoak entzuten ditu gure oihuak - Salmoak 77:1</w:t>
      </w:r>
    </w:p>
    <w:p/>
    <w:p>
      <w:r xmlns:w="http://schemas.openxmlformats.org/wordprocessingml/2006/main">
        <w:t xml:space="preserve">2. Jainkoak entzun dezala zure ahotsa - Salmoak 77:1</w:t>
      </w:r>
    </w:p>
    <w:p/>
    <w:p>
      <w:r xmlns:w="http://schemas.openxmlformats.org/wordprocessingml/2006/main">
        <w:t xml:space="preserve">1. Santiago 5:13 - Norbait sufritzen al du zuen artean? Otoitz egin dezala.</w:t>
      </w:r>
    </w:p>
    <w:p/>
    <w:p>
      <w:r xmlns:w="http://schemas.openxmlformats.org/wordprocessingml/2006/main">
        <w:t xml:space="preserve">2. 1 Pedro 5:7 - Zure larritasun guztiak haren gainera botatzea, zutaz arduratzen baita.</w:t>
      </w:r>
    </w:p>
    <w:p/>
    <w:p>
      <w:r xmlns:w="http://schemas.openxmlformats.org/wordprocessingml/2006/main">
        <w:t xml:space="preserve">Psalms 77:2 2 Nire atsekabeko egunean, Jaunaren bila ibili nintzen, gauean nire minak joan ziren, eta ez zen gelditu;</w:t>
      </w:r>
    </w:p>
    <w:p/>
    <w:p>
      <w:r xmlns:w="http://schemas.openxmlformats.org/wordprocessingml/2006/main">
        <w:t xml:space="preserve">Salmistak bere atsekabea adierazten du eta Jaunari laguntza eske oihu egiten dio, kontsolatzen ez zaiola sentitzen duen arren.</w:t>
      </w:r>
    </w:p>
    <w:p/>
    <w:p>
      <w:r xmlns:w="http://schemas.openxmlformats.org/wordprocessingml/2006/main">
        <w:t xml:space="preserve">1. "Garai arazotsuetan erosotasunaren iturria ulertzea"</w:t>
      </w:r>
    </w:p>
    <w:p/>
    <w:p>
      <w:r xmlns:w="http://schemas.openxmlformats.org/wordprocessingml/2006/main">
        <w:t xml:space="preserve">2. "Arazo garaietan Jainkoaren bila"</w:t>
      </w:r>
    </w:p>
    <w:p/>
    <w:p>
      <w:r xmlns:w="http://schemas.openxmlformats.org/wordprocessingml/2006/main">
        <w:t xml:space="preserve">1. Isaias 40:1-2 "Konsolatu, kontsolatu nire herria, dio zure Jainkoak. Mintza zaitez samurtasunez Jerusalemi, eta oihu egin dio bere gerra amaitu dela, bere gaiztakeria barkatua dela".</w:t>
      </w:r>
    </w:p>
    <w:p/>
    <w:p>
      <w:r xmlns:w="http://schemas.openxmlformats.org/wordprocessingml/2006/main">
        <w:t xml:space="preserve">2. Joan 14:27 "Bakea uzten dizuet; ene bakea ematen dizuet. Ez zaituztet munduak ematen duen moduan ematen.</w:t>
      </w:r>
    </w:p>
    <w:p/>
    <w:p>
      <w:r xmlns:w="http://schemas.openxmlformats.org/wordprocessingml/2006/main">
        <w:t xml:space="preserve">Psalms 77:3 Jainkoaz oroitu nintzen, eta larritu egin nintzen; Selah.</w:t>
      </w:r>
    </w:p>
    <w:p/>
    <w:p>
      <w:r xmlns:w="http://schemas.openxmlformats.org/wordprocessingml/2006/main">
        <w:t xml:space="preserve">Salmistak bere atsekabea adierazten du eta Jainkoa gogoratzen du, gainezka emozionala eraginez.</w:t>
      </w:r>
    </w:p>
    <w:p/>
    <w:p>
      <w:r xmlns:w="http://schemas.openxmlformats.org/wordprocessingml/2006/main">
        <w:t xml:space="preserve">1. Jainkoa hemen dago gure borroketan</w:t>
      </w:r>
    </w:p>
    <w:p/>
    <w:p>
      <w:r xmlns:w="http://schemas.openxmlformats.org/wordprocessingml/2006/main">
        <w:t xml:space="preserve">2. Nahasmenaren erdian bakea aurkitzea</w:t>
      </w:r>
    </w:p>
    <w:p/>
    <w:p>
      <w:r xmlns:w="http://schemas.openxmlformats.org/wordprocessingml/2006/main">
        <w:t xml:space="preserve">1. Erromatarrei 8:38-39 (Ziur nago ez heriotza, ez bizitza, ez aingeruak, ez agintariak, ez oraingoak, ez datozenak, ez botereak, ez altuera, ez sakonera, ez beste ezer sorkuntza osoan, ezin izango direla). Jainkoaren maitasunetik bereizteko Jesu Kristo gure Jaunagan.)</w:t>
      </w:r>
    </w:p>
    <w:p/>
    <w:p>
      <w:r xmlns:w="http://schemas.openxmlformats.org/wordprocessingml/2006/main">
        <w:t xml:space="preserve">2. Salmoa 50:15 (Eta dei egin iezadazu larrialdiko egunean; libratuko zaitut, eta goretsiko nauzu).</w:t>
      </w:r>
    </w:p>
    <w:p/>
    <w:p>
      <w:r xmlns:w="http://schemas.openxmlformats.org/wordprocessingml/2006/main">
        <w:t xml:space="preserve">SALMOAK 77:4 Begiak esna eusten dizkizut: Hain larrituta nago, ezin hitz egin.</w:t>
      </w:r>
    </w:p>
    <w:p/>
    <w:p>
      <w:r xmlns:w="http://schemas.openxmlformats.org/wordprocessingml/2006/main">
        <w:t xml:space="preserve">Salmista hain da asaldatua, ezen ezin hitz egin.</w:t>
      </w:r>
    </w:p>
    <w:p/>
    <w:p>
      <w:r xmlns:w="http://schemas.openxmlformats.org/wordprocessingml/2006/main">
        <w:t xml:space="preserve">1. Jainkoaren erosotasuna garai nahasietan</w:t>
      </w:r>
    </w:p>
    <w:p/>
    <w:p>
      <w:r xmlns:w="http://schemas.openxmlformats.org/wordprocessingml/2006/main">
        <w:t xml:space="preserve">2. Egoera zailetan hitz egiten ikastea</w:t>
      </w:r>
    </w:p>
    <w:p/>
    <w:p>
      <w:r xmlns:w="http://schemas.openxmlformats.org/wordprocessingml/2006/main">
        <w:t xml:space="preserve">1. Salmoak 34:18 - Jauna bihotz hautsiengandik hurbil dago eta izpirituan zapalduta daudenak salbatzen ditu.</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SALMOAK 77:5 Kontuan izan ditut antzinako egunak, antzinako urteak.</w:t>
      </w:r>
    </w:p>
    <w:p/>
    <w:p>
      <w:r xmlns:w="http://schemas.openxmlformats.org/wordprocessingml/2006/main">
        <w:t xml:space="preserve">Salmistak iraganeko egun eta urteei buruz hausnartzen du, iraganeko garaiak kontuan hartuta.</w:t>
      </w:r>
    </w:p>
    <w:p/>
    <w:p>
      <w:r xmlns:w="http://schemas.openxmlformats.org/wordprocessingml/2006/main">
        <w:t xml:space="preserve">1. Hausnarketaren indarra: Jainkoaren leialtasuna iraganean aztertzea</w:t>
      </w:r>
    </w:p>
    <w:p/>
    <w:p>
      <w:r xmlns:w="http://schemas.openxmlformats.org/wordprocessingml/2006/main">
        <w:t xml:space="preserve">2. Antzinako Jakiturian indarra aurkitzea</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Hebrearrei 13:8 - Jesukristo bera da atzo eta gaur eta betiko.</w:t>
      </w:r>
    </w:p>
    <w:p/>
    <w:p>
      <w:r xmlns:w="http://schemas.openxmlformats.org/wordprocessingml/2006/main">
        <w:t xml:space="preserve">Psalms 77:6 6 Nire abestia oroitzen dut gauean: nire bihotzarekin hitz egiten dut, eta nire izpirituak arretaz bilatu zuen.</w:t>
      </w:r>
    </w:p>
    <w:p/>
    <w:p>
      <w:r xmlns:w="http://schemas.openxmlformats.org/wordprocessingml/2006/main">
        <w:t xml:space="preserve">Iluntasunean ere Jainkoari egindako abestia gogoratzen dut eta nire bihotzarekin eta arimari hitz egiten dut.</w:t>
      </w:r>
    </w:p>
    <w:p/>
    <w:p>
      <w:r xmlns:w="http://schemas.openxmlformats.org/wordprocessingml/2006/main">
        <w:t xml:space="preserve">1. Garai ilunetan otoitzaren garrantzia</w:t>
      </w:r>
    </w:p>
    <w:p/>
    <w:p>
      <w:r xmlns:w="http://schemas.openxmlformats.org/wordprocessingml/2006/main">
        <w:t xml:space="preserve">2. Jainkoaren aurrean bakea eta lasaitasuna aurkitzea</w:t>
      </w:r>
    </w:p>
    <w:p/>
    <w:p>
      <w:r xmlns:w="http://schemas.openxmlformats.org/wordprocessingml/2006/main">
        <w:t xml:space="preserve">1. Filipoarrei 4:6-7 - Ez egon ezeren kezkarik, baina denetan otoitz eta otoitz bidez eskerrak emanez zure eskaerak ezagutarazi Jainkoari.</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77:7 Jaunak baztertuko al du betiko? eta ez ote da gehiago izango?</w:t>
      </w:r>
    </w:p>
    <w:p/>
    <w:p>
      <w:r xmlns:w="http://schemas.openxmlformats.org/wordprocessingml/2006/main">
        <w:t xml:space="preserve">Salmistak galdetzen du ea Jaunak beti baztertuko dituen, edo noizbait berriro grazia erakutsiko duen.</w:t>
      </w:r>
    </w:p>
    <w:p/>
    <w:p>
      <w:r xmlns:w="http://schemas.openxmlformats.org/wordprocessingml/2006/main">
        <w:t xml:space="preserve">1. Jainkoa beti da fidela - Jainkoaren leialtasuna aztertzea, zailtasun garaietan ere.</w:t>
      </w:r>
    </w:p>
    <w:p/>
    <w:p>
      <w:r xmlns:w="http://schemas.openxmlformats.org/wordprocessingml/2006/main">
        <w:t xml:space="preserve">2. Jainkoaren errukia mugatua al da? - Jainkoaren erruki eta graziak mugarik ote duen aztertzea.</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Psalms 77:8 Betiko desagertu al da haren errukia? Huts al da betiko bere promesa?</w:t>
      </w:r>
    </w:p>
    <w:p/>
    <w:p>
      <w:r xmlns:w="http://schemas.openxmlformats.org/wordprocessingml/2006/main">
        <w:t xml:space="preserve">Pasarte hau Jainkoaren errukia eta promesa betiko iraun dezaketen zalantza adierazten duen galdera da.</w:t>
      </w:r>
    </w:p>
    <w:p/>
    <w:p>
      <w:r xmlns:w="http://schemas.openxmlformats.org/wordprocessingml/2006/main">
        <w:t xml:space="preserve">1. "Jainkoaren errukia eta promesa betirako dira"</w:t>
      </w:r>
    </w:p>
    <w:p/>
    <w:p>
      <w:r xmlns:w="http://schemas.openxmlformats.org/wordprocessingml/2006/main">
        <w:t xml:space="preserve">2. "Jainkoaren maitasun hutsean aurkitzen dugun itxaropena"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13:8 - Jesukristo bera atzo, eta gaur, eta betiko.</w:t>
      </w:r>
    </w:p>
    <w:p/>
    <w:p>
      <w:r xmlns:w="http://schemas.openxmlformats.org/wordprocessingml/2006/main">
        <w:t xml:space="preserve">Psalms 77:9 Jainkoa ahaztu al da errukitsua izatea? Isildu ote ditu haserreak bere erruki samurrak? Selah.</w:t>
      </w:r>
    </w:p>
    <w:p/>
    <w:p>
      <w:r xmlns:w="http://schemas.openxmlformats.org/wordprocessingml/2006/main">
        <w:t xml:space="preserve">Salmistak zalantzan jartzen du Jainkoa erruki izateaz ahaztu ote den eta bere errukiak haserrean itxi dituen.</w:t>
      </w:r>
    </w:p>
    <w:p/>
    <w:p>
      <w:r xmlns:w="http://schemas.openxmlformats.org/wordprocessingml/2006/main">
        <w:t xml:space="preserve">1. Jainkoaren maitasun hutsezina: Jainkoaren errukia eta grazia jasotzeak zer esan nahi duen ulertzea</w:t>
      </w:r>
    </w:p>
    <w:p/>
    <w:p>
      <w:r xmlns:w="http://schemas.openxmlformats.org/wordprocessingml/2006/main">
        <w:t xml:space="preserve">2. Jainkoaren fideltasuna gogoratzea: bere amaigabeko grazian konfiantzari buruzko gogoetak</w:t>
      </w:r>
    </w:p>
    <w:p/>
    <w:p>
      <w:r xmlns:w="http://schemas.openxmlformats.org/wordprocessingml/2006/main">
        <w:t xml:space="preserve">1. Salmoa 103: 8-10 - "Errukitsu eta errukitsua da Jauna, haserrerako motela eta maitasun iraunkorrean. , ez gure gaiztakeriaren arabera ordaindu".</w:t>
      </w:r>
    </w:p>
    <w:p/>
    <w:p>
      <w:r xmlns:w="http://schemas.openxmlformats.org/wordprocessingml/2006/main">
        <w:t xml:space="preserve">2. Erromatarrei 5:8 - "Baina Jainkoak gureganako maitasuna erakusten du oraindik bekatari ginela, Kristo guregatik hil zela".</w:t>
      </w:r>
    </w:p>
    <w:p/>
    <w:p>
      <w:r xmlns:w="http://schemas.openxmlformats.org/wordprocessingml/2006/main">
        <w:t xml:space="preserve">Psalms 77:10 Eta esan nuen: Hau da nire eritasuna, baina gogoratuko naiz Goi-Goikoaren eskuineko urteak.</w:t>
      </w:r>
    </w:p>
    <w:p/>
    <w:p>
      <w:r xmlns:w="http://schemas.openxmlformats.org/wordprocessingml/2006/main">
        <w:t xml:space="preserve">Salmistak gogora ekartzen ditu Jainkoaren ontasunaren urteak bere eritasuna izan arren.</w:t>
      </w:r>
    </w:p>
    <w:p/>
    <w:p>
      <w:r xmlns:w="http://schemas.openxmlformats.org/wordprocessingml/2006/main">
        <w:t xml:space="preserve">1. Jainkoaren promesetan konfiantza izatea arazo garaietan</w:t>
      </w:r>
    </w:p>
    <w:p/>
    <w:p>
      <w:r xmlns:w="http://schemas.openxmlformats.org/wordprocessingml/2006/main">
        <w:t xml:space="preserve">2. Behar garaian Jainkoaren fideltasuna gogoratzea</w:t>
      </w:r>
    </w:p>
    <w:p/>
    <w:p>
      <w:r xmlns:w="http://schemas.openxmlformats.org/wordprocessingml/2006/main">
        <w:t xml:space="preserve">1. Isaias 40:28-31 - Jaunaren indarran konfiantza</w:t>
      </w:r>
    </w:p>
    <w:p/>
    <w:p>
      <w:r xmlns:w="http://schemas.openxmlformats.org/wordprocessingml/2006/main">
        <w:t xml:space="preserve">2. Salmoa 103: 1-5 - Jainkoa goraipatzea bere maitasun hutsagatik</w:t>
      </w:r>
    </w:p>
    <w:p/>
    <w:p>
      <w:r xmlns:w="http://schemas.openxmlformats.org/wordprocessingml/2006/main">
        <w:t xml:space="preserve">SALMOAK 77:11 Gogoratuko naiz Jaunaren egintzak;</w:t>
      </w:r>
    </w:p>
    <w:p/>
    <w:p>
      <w:r xmlns:w="http://schemas.openxmlformats.org/wordprocessingml/2006/main">
        <w:t xml:space="preserve">Salmistak gogoan ditu Jaunaren obrak, eta bere mirari zaharrak.</w:t>
      </w:r>
    </w:p>
    <w:p/>
    <w:p>
      <w:r xmlns:w="http://schemas.openxmlformats.org/wordprocessingml/2006/main">
        <w:t xml:space="preserve">1. "Jaunaren mirariak gogoratuz"</w:t>
      </w:r>
    </w:p>
    <w:p/>
    <w:p>
      <w:r xmlns:w="http://schemas.openxmlformats.org/wordprocessingml/2006/main">
        <w:t xml:space="preserve">2. "Jaunaren Mirariak gogoratuz"</w:t>
      </w:r>
    </w:p>
    <w:p/>
    <w:p>
      <w:r xmlns:w="http://schemas.openxmlformats.org/wordprocessingml/2006/main">
        <w:t xml:space="preserve">1. Salmoa 77:11</w:t>
      </w:r>
    </w:p>
    <w:p/>
    <w:p>
      <w:r xmlns:w="http://schemas.openxmlformats.org/wordprocessingml/2006/main">
        <w:t xml:space="preserve">2. Isaias 40:26 - Banan-banan izarrak ateratzen ditu eta bakoitzari izenez deitzen die.</w:t>
      </w:r>
    </w:p>
    <w:p/>
    <w:p>
      <w:r xmlns:w="http://schemas.openxmlformats.org/wordprocessingml/2006/main">
        <w:t xml:space="preserve">Psalms 77:12 12 Zure lan guztiaz ere hausnartuko dut, eta zure egintzez mintzatuko naiz.</w:t>
      </w:r>
    </w:p>
    <w:p/>
    <w:p>
      <w:r xmlns:w="http://schemas.openxmlformats.org/wordprocessingml/2006/main">
        <w:t xml:space="preserve">Bertso honek Jainkoaren lanari buruz hausnartzera eta bere egintzak gogoratzera bultzatzen gaitu.</w:t>
      </w:r>
    </w:p>
    <w:p/>
    <w:p>
      <w:r xmlns:w="http://schemas.openxmlformats.org/wordprocessingml/2006/main">
        <w:t xml:space="preserve">1. Jainkoaren leialtasuna gogoratuz - Salmoak 77:12</w:t>
      </w:r>
    </w:p>
    <w:p/>
    <w:p>
      <w:r xmlns:w="http://schemas.openxmlformats.org/wordprocessingml/2006/main">
        <w:t xml:space="preserve">2. Jainkoaren Lanari buruz meditatzen - 77:12 Salmoak</w:t>
      </w:r>
    </w:p>
    <w:p/>
    <w:p>
      <w:r xmlns:w="http://schemas.openxmlformats.org/wordprocessingml/2006/main">
        <w:t xml:space="preserve">1. Isaias 40:28-31 - Ez al duzu ezagutzen? Ez al duzu entzun, betiko Jainkoa, Jauna, lurraren muturren Egilea, ez dela ahultzen, ez nekatzen? ez dago bere adimenaren bilaketarik.</w:t>
      </w:r>
    </w:p>
    <w:p/>
    <w:p>
      <w:r xmlns:w="http://schemas.openxmlformats.org/wordprocessingml/2006/main">
        <w:t xml:space="preserve">2. Salmoak 119: 97-105 - O nola maite dut zure legea! nire meditazioa da egun osoan.</w:t>
      </w:r>
    </w:p>
    <w:p/>
    <w:p>
      <w:r xmlns:w="http://schemas.openxmlformats.org/wordprocessingml/2006/main">
        <w:t xml:space="preserve">Psalms 77:13 Zure bidea, o Jainkoa, santutegian dago: nor da gure Jainko bezain handia?</w:t>
      </w:r>
    </w:p>
    <w:p/>
    <w:p>
      <w:r xmlns:w="http://schemas.openxmlformats.org/wordprocessingml/2006/main">
        <w:t xml:space="preserve">Salmistak dio Jainkoaren bidea santutegian dagoela eta Jainko guztien artean handiena dela.</w:t>
      </w:r>
    </w:p>
    <w:p/>
    <w:p>
      <w:r xmlns:w="http://schemas.openxmlformats.org/wordprocessingml/2006/main">
        <w:t xml:space="preserve">1: Jainkoaren handitasuna eta subiranotasuna gauza guztietan aitortu eta aitortu behar dugu.</w:t>
      </w:r>
    </w:p>
    <w:p/>
    <w:p>
      <w:r xmlns:w="http://schemas.openxmlformats.org/wordprocessingml/2006/main">
        <w:t xml:space="preserve">2: Jainkoa da gure gurtza eta adoraziorako merezi duen bakarra, eta santutegian laudatu behar da.</w:t>
      </w:r>
    </w:p>
    <w:p/>
    <w:p>
      <w:r xmlns:w="http://schemas.openxmlformats.org/wordprocessingml/2006/main">
        <w:t xml:space="preserve">1: Isaias 40:25 - Norekin alderatuko nauzue, ala berdin izango naiz? dio Santuak.</w:t>
      </w:r>
    </w:p>
    <w:p/>
    <w:p>
      <w:r xmlns:w="http://schemas.openxmlformats.org/wordprocessingml/2006/main">
        <w:t xml:space="preserve">2: Hebrearrei 12:28 - Beraz, eskertu gaitezen astindu ezin den erreinu bat jasotzeagatik, eta horrela eskaini diezaiogun Jainkoari gurtza onargarria, begirunez eta beldurrez.</w:t>
      </w:r>
    </w:p>
    <w:p/>
    <w:p>
      <w:r xmlns:w="http://schemas.openxmlformats.org/wordprocessingml/2006/main">
        <w:t xml:space="preserve">Psalms 77:14 Zu zara mirariak egiten dituen Jainkoa: zure indarra adierazi duzu herriaren artean.</w:t>
      </w:r>
    </w:p>
    <w:p/>
    <w:p>
      <w:r xmlns:w="http://schemas.openxmlformats.org/wordprocessingml/2006/main">
        <w:t xml:space="preserve">Jainkoa da gure indarra eta mirariak egiten dituen gure askatzailea.</w:t>
      </w:r>
    </w:p>
    <w:p/>
    <w:p>
      <w:r xmlns:w="http://schemas.openxmlformats.org/wordprocessingml/2006/main">
        <w:t xml:space="preserve">1. Jainkoaren Indarra gure Bizitzetan</w:t>
      </w:r>
    </w:p>
    <w:p/>
    <w:p>
      <w:r xmlns:w="http://schemas.openxmlformats.org/wordprocessingml/2006/main">
        <w:t xml:space="preserve">2. Jainkoaren Mirarien indarra</w:t>
      </w:r>
    </w:p>
    <w:p/>
    <w:p>
      <w:r xmlns:w="http://schemas.openxmlformats.org/wordprocessingml/2006/main">
        <w:t xml:space="preserve">1. Isaias 40:29 - Nekatuari indarra ematen dio eta ahularen indarra areagotzen du.</w:t>
      </w:r>
    </w:p>
    <w:p/>
    <w:p>
      <w:r xmlns:w="http://schemas.openxmlformats.org/wordprocessingml/2006/main">
        <w:t xml:space="preserve">2. Irteera 15:11 - Jainkoen artean nor da zu bezalakoa, Jauna? Nor da zu bezalakoa - dotorea santutasunean, ikaragarria aintzan, mirariak egiten dituena?</w:t>
      </w:r>
    </w:p>
    <w:p/>
    <w:p>
      <w:r xmlns:w="http://schemas.openxmlformats.org/wordprocessingml/2006/main">
        <w:t xml:space="preserve">Psalms 77:15 Zure besoarekin erreskatatu duzu zure herria, Jakoben eta Joseren semeak. Selah.</w:t>
      </w:r>
    </w:p>
    <w:p/>
    <w:p>
      <w:r xmlns:w="http://schemas.openxmlformats.org/wordprocessingml/2006/main">
        <w:t xml:space="preserve">Jainkoak bere herria, Jakoben eta Joseren semeak, bere boterearekin erreskatatu zuen.</w:t>
      </w:r>
    </w:p>
    <w:p/>
    <w:p>
      <w:r xmlns:w="http://schemas.openxmlformats.org/wordprocessingml/2006/main">
        <w:t xml:space="preserve">1. Jainkoaren Redemption - Maitasun Ekintza indartsua</w:t>
      </w:r>
    </w:p>
    <w:p/>
    <w:p>
      <w:r xmlns:w="http://schemas.openxmlformats.org/wordprocessingml/2006/main">
        <w:t xml:space="preserve">2. Jainkoaren erredentzioa gure bizitzan aintzat hartzea</w:t>
      </w:r>
    </w:p>
    <w:p/>
    <w:p>
      <w:r xmlns:w="http://schemas.openxmlformats.org/wordprocessingml/2006/main">
        <w:t xml:space="preserve">1. Erromatarrei 3: 24-26 - Jainkoak graziaren bidez erredentzioa fedearen bidez</w:t>
      </w:r>
    </w:p>
    <w:p/>
    <w:p>
      <w:r xmlns:w="http://schemas.openxmlformats.org/wordprocessingml/2006/main">
        <w:t xml:space="preserve">2. Isaias 53:5 - Jainkoak gugandik erredentzioa bere sufrimenduaren eta heriotzaren bidez</w:t>
      </w:r>
    </w:p>
    <w:p/>
    <w:p>
      <w:r xmlns:w="http://schemas.openxmlformats.org/wordprocessingml/2006/main">
        <w:t xml:space="preserve">Psalms 77:16 Urak ikusi zaitu, Jainko, urak ikusi zaitu; beldur ziren: sakonak ere nahasi ziren.</w:t>
      </w:r>
    </w:p>
    <w:p/>
    <w:p>
      <w:r xmlns:w="http://schemas.openxmlformats.org/wordprocessingml/2006/main">
        <w:t xml:space="preserve">Lurreko urak Jainkoaren presentziaz ikaratuta zeuden.</w:t>
      </w:r>
    </w:p>
    <w:p/>
    <w:p>
      <w:r xmlns:w="http://schemas.openxmlformats.org/wordprocessingml/2006/main">
        <w:t xml:space="preserve">1: Zein indartsua da Jainkoaren presentzia?</w:t>
      </w:r>
    </w:p>
    <w:p/>
    <w:p>
      <w:r xmlns:w="http://schemas.openxmlformats.org/wordprocessingml/2006/main">
        <w:t xml:space="preserve">2: Zer ikas dezakegu urekiko beldurretik?</w:t>
      </w:r>
    </w:p>
    <w:p/>
    <w:p>
      <w:r xmlns:w="http://schemas.openxmlformats.org/wordprocessingml/2006/main">
        <w:t xml:space="preserve">1: Jonas 1:4-5 - "Baina Jaunak haize handia bota zuen itsasora, eta ekaitz handia izan zen itsasoan, eta ontzia hausteko mehatxua egin zuen. Orduan itsasgizonak beldur ziren..."</w:t>
      </w:r>
    </w:p>
    <w:p/>
    <w:p>
      <w:r xmlns:w="http://schemas.openxmlformats.org/wordprocessingml/2006/main">
        <w:t xml:space="preserve">2: Irteera 14:21-22 - "Orduan, Moisesek eskua luzatu zuen itsasoaren gainera; eta Jaunak itsasoa atzera egin zuen ekialdeko haize indartsu batek gau osoan zehar, eta itsasoa lehor bihurtu zuen, eta urak gelditu ziren. banatuta».</w:t>
      </w:r>
    </w:p>
    <w:p/>
    <w:p>
      <w:r xmlns:w="http://schemas.openxmlformats.org/wordprocessingml/2006/main">
        <w:t xml:space="preserve">Psalms 77:17 Hodeiek ura isuri zuten, zeruek hots bat igorri zuten: zure geziak ere kanpora joan ziren.</w:t>
      </w:r>
    </w:p>
    <w:p/>
    <w:p>
      <w:r xmlns:w="http://schemas.openxmlformats.org/wordprocessingml/2006/main">
        <w:t xml:space="preserve">Hodeiek euria askatu zuten eta zeruek zarata handia eman zuten, Jainkoaren geziak itzaltzen ziren bitartean.</w:t>
      </w:r>
    </w:p>
    <w:p/>
    <w:p>
      <w:r xmlns:w="http://schemas.openxmlformats.org/wordprocessingml/2006/main">
        <w:t xml:space="preserve">1. Jainkoaren gezien boterea: Jainkoak nola bidali dezakeen bere boterea behar garaietan laguntzeko</w:t>
      </w:r>
    </w:p>
    <w:p/>
    <w:p>
      <w:r xmlns:w="http://schemas.openxmlformats.org/wordprocessingml/2006/main">
        <w:t xml:space="preserve">2. Naturaren Mirariak: Hodeiek eta Zeruek Jainkoaren Maiestatea nola erakusten duten</w:t>
      </w:r>
    </w:p>
    <w:p/>
    <w:p>
      <w:r xmlns:w="http://schemas.openxmlformats.org/wordprocessingml/2006/main">
        <w:t xml:space="preserve">1. Salmoa 77:17 - Hodeiek ura isuri zuten: zeruek soinua igorri zuten: zure geziak ere kanpora joan ziren.</w:t>
      </w:r>
    </w:p>
    <w:p/>
    <w:p>
      <w:r xmlns:w="http://schemas.openxmlformats.org/wordprocessingml/2006/main">
        <w:t xml:space="preserve">2. Isaias 55: 10-11 - Zeren euria eta elurra zerutik jaisten diren eta lurra ureztatzen ez diren bezala, sortu eta kimu eginaz, ereileari hazia eta jaleari ogia emanez, halaxe egingo du. nire ahotik irteten den hitza izan bedi; ez da niregana hutsik itzuliko, baina beteko du asmo dudana, eta lortuko du nik bidalitakoa.</w:t>
      </w:r>
    </w:p>
    <w:p/>
    <w:p>
      <w:r xmlns:w="http://schemas.openxmlformats.org/wordprocessingml/2006/main">
        <w:t xml:space="preserve">Psalms 77:18 Zure trumoiaren ahotsa zeruan izan zen: tximistak argitu zuten mundua: lurra dardar eta dardar egin zuen.</w:t>
      </w:r>
    </w:p>
    <w:p/>
    <w:p>
      <w:r xmlns:w="http://schemas.openxmlformats.org/wordprocessingml/2006/main">
        <w:t xml:space="preserve">Jainkoaren boterea trumoi eta tximistaren bidez agertu zen, lurra beldurrez dardara eragin zuen.</w:t>
      </w:r>
    </w:p>
    <w:p/>
    <w:p>
      <w:r xmlns:w="http://schemas.openxmlformats.org/wordprocessingml/2006/main">
        <w:t xml:space="preserve">1. Ez beldurtu: Jainkoaren presentzia esperimentatzea bere boterea izan arren</w:t>
      </w:r>
    </w:p>
    <w:p/>
    <w:p>
      <w:r xmlns:w="http://schemas.openxmlformats.org/wordprocessingml/2006/main">
        <w:t xml:space="preserve">2. Jainkoaren begirunea: Bere Maiestatearen beldurra eta ikara ulertzea</w:t>
      </w:r>
    </w:p>
    <w:p/>
    <w:p>
      <w:r xmlns:w="http://schemas.openxmlformats.org/wordprocessingml/2006/main">
        <w:t xml:space="preserve">1. Salmoa 29, 3-9</w:t>
      </w:r>
    </w:p>
    <w:p/>
    <w:p>
      <w:r xmlns:w="http://schemas.openxmlformats.org/wordprocessingml/2006/main">
        <w:t xml:space="preserve">2. Isaias 66:1-2</w:t>
      </w:r>
    </w:p>
    <w:p/>
    <w:p>
      <w:r xmlns:w="http://schemas.openxmlformats.org/wordprocessingml/2006/main">
        <w:t xml:space="preserve">Psalms 77:19 Zure bidea itsasoan dago, eta zure bidea ur handietan, eta zure oinatzak ez dira ezagutzen.</w:t>
      </w:r>
    </w:p>
    <w:p/>
    <w:p>
      <w:r xmlns:w="http://schemas.openxmlformats.org/wordprocessingml/2006/main">
        <w:t xml:space="preserve">Jaunaren bidea misteriotsua eta ezaguezina da guretzat.</w:t>
      </w:r>
    </w:p>
    <w:p/>
    <w:p>
      <w:r xmlns:w="http://schemas.openxmlformats.org/wordprocessingml/2006/main">
        <w:t xml:space="preserve">1. Jainkoaren maitasun utsezina</w:t>
      </w:r>
    </w:p>
    <w:p/>
    <w:p>
      <w:r xmlns:w="http://schemas.openxmlformats.org/wordprocessingml/2006/main">
        <w:t xml:space="preserve">2. Bizitzaren Itsasoan Gure bidea aurkitzea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SALMOAK 77:20 Moisesen eta Aaronen eskutik eraman zenuen zure herria artalde bat bezala.</w:t>
      </w:r>
    </w:p>
    <w:p/>
    <w:p>
      <w:r xmlns:w="http://schemas.openxmlformats.org/wordprocessingml/2006/main">
        <w:t xml:space="preserve">Jainkoak bere herria artalde bat bezala gidatu zuen Moises eta Aaronen gidaritzapean.</w:t>
      </w:r>
    </w:p>
    <w:p/>
    <w:p>
      <w:r xmlns:w="http://schemas.openxmlformats.org/wordprocessingml/2006/main">
        <w:t xml:space="preserve">1. Jainkoaren gidari jarraitzearen garrantzia</w:t>
      </w:r>
    </w:p>
    <w:p/>
    <w:p>
      <w:r xmlns:w="http://schemas.openxmlformats.org/wordprocessingml/2006/main">
        <w:t xml:space="preserve">2. Lidergoaren boterea Jainkoaren Erreinuan</w:t>
      </w:r>
    </w:p>
    <w:p/>
    <w:p>
      <w:r xmlns:w="http://schemas.openxmlformats.org/wordprocessingml/2006/main">
        <w:t xml:space="preserve">1. Salmoa 78:52, Egunez hodei batekin eta gauez suzko argiarekin eraman zituen.</w:t>
      </w:r>
    </w:p>
    <w:p/>
    <w:p>
      <w:r xmlns:w="http://schemas.openxmlformats.org/wordprocessingml/2006/main">
        <w:t xml:space="preserve">2. Isaias 63, 11-12, Orduan bere herria oroitu zen Moisesen antzinako egunez. Non dago bere artaldearen artzainarekin itsasotik atera zituena? Non dago bere Espiritu Santua haien barnean jarri zuena?</w:t>
      </w:r>
    </w:p>
    <w:p/>
    <w:p>
      <w:r xmlns:w="http://schemas.openxmlformats.org/wordprocessingml/2006/main">
        <w:t xml:space="preserve">78. salmoa Israelek Jainkoarekin izandako harremanaren historia kontatzen duen salmoa da, bere irakaspenak eta leialtasuna etorkizuneko belaunaldiei transmititzearen garrantzia azpimarratuz. Israelen desobedientzia izan arren Jainkoaren leialtasunaren oroigarri gisa balio du eta berari jarraitzeko konpromisoa berritzeko deia egiten du.</w:t>
      </w:r>
    </w:p>
    <w:p/>
    <w:p>
      <w:r xmlns:w="http://schemas.openxmlformats.org/wordprocessingml/2006/main">
        <w:t xml:space="preserve">1. Paragrafoa: Salmistak hasten da jendeari arretaz entzuteko eskatuz, arbasoen ikasgaiak kontatzen dituen bitartean. Jainkoaren legea eta bere egintza indartsuak etorkizuneko belaunaldiei transmititzearen garrantzia azpimarratzen dute (78:1-4 Salmoa).</w:t>
      </w:r>
    </w:p>
    <w:p/>
    <w:p>
      <w:r xmlns:w="http://schemas.openxmlformats.org/wordprocessingml/2006/main">
        <w:t xml:space="preserve">2. Paragrafoa: Salmistak gogoratzen du nola Israel behin eta berriz matxinatu zen basamortuan Jainkoaren aurka, bere pazientzia probatu eta bere mirariak ahaztuz. Jainkoaren leialtasuna nabarmentzen dute haiek hornitzeko leialtasuna izan arren (78:5-16 Salmoa).</w:t>
      </w:r>
    </w:p>
    <w:p/>
    <w:p>
      <w:r xmlns:w="http://schemas.openxmlformats.org/wordprocessingml/2006/main">
        <w:t xml:space="preserve">3. Paragrafoa: Salmistak kontatzen du nola Jainkoak bere herria Egiptotik atera zuen, Itsaso Gorria banatu eta egunez hodei batekin eta gauez suarekin gidatuz. Azpimarratzen dutenez, mirari hauen lekuko izan arren, Israelek zalantzan jartzen eta matxinatu egiten jarraitu zuen (78:17-39 Salmoa).</w:t>
      </w:r>
    </w:p>
    <w:p/>
    <w:p>
      <w:r xmlns:w="http://schemas.openxmlformats.org/wordprocessingml/2006/main">
        <w:t xml:space="preserve">4. Paragrafoa: Salmistak Jainkoak Israeli bere desobedientziagatik egindako epaiari buruz hausnartzen du. Deskribatzen dute nola baztertu zuen Efraimen tribua baina Juda aukeratu zuen bere bizileku gisa, David erregea artzain gisa ezarriz (Salmoa 78:40-72).</w:t>
      </w:r>
    </w:p>
    <w:p/>
    <w:p>
      <w:r xmlns:w="http://schemas.openxmlformats.org/wordprocessingml/2006/main">
        <w:t xml:space="preserve">Laburbilduz,</w:t>
      </w:r>
    </w:p>
    <w:p>
      <w:r xmlns:w="http://schemas.openxmlformats.org/wordprocessingml/2006/main">
        <w:t xml:space="preserve">Salmoa hirurogeita hamazortzi opari</w:t>
      </w:r>
    </w:p>
    <w:p>
      <w:r xmlns:w="http://schemas.openxmlformats.org/wordprocessingml/2006/main">
        <w:t xml:space="preserve">Israelek Jainkoarekin duen harremanari buruzko hausnarketa historikoa,</w:t>
      </w:r>
    </w:p>
    <w:p>
      <w:r xmlns:w="http://schemas.openxmlformats.org/wordprocessingml/2006/main">
        <w:t xml:space="preserve">irakaspenak transmititzeko enfasia nabarmenduz, jainkozko leialtasuna gogoratuz.</w:t>
      </w:r>
    </w:p>
    <w:p/>
    <w:p>
      <w:r xmlns:w="http://schemas.openxmlformats.org/wordprocessingml/2006/main">
        <w:t xml:space="preserve">Entzute arretaz bultzatuz lortutako deia azpimarratuz, Jainkozko legearen transmisioa azpimarratuz,</w:t>
      </w:r>
    </w:p>
    <w:p>
      <w:r xmlns:w="http://schemas.openxmlformats.org/wordprocessingml/2006/main">
        <w:t xml:space="preserve">eta historia errebeldeak kontatuz lortutako narrazioa azpimarratuz, jainkozko pazientzia nabarmenduz.</w:t>
      </w:r>
    </w:p>
    <w:p>
      <w:r xmlns:w="http://schemas.openxmlformats.org/wordprocessingml/2006/main">
        <w:t xml:space="preserve">Jainkozko orientazioa hornidura iturri gisa aitortzeari buruz erakutsitako hausnarketa teologikoa aipatuz, desobedientziaren ondorioei buruz hausnartuz.</w:t>
      </w:r>
    </w:p>
    <w:p/>
    <w:p>
      <w:r xmlns:w="http://schemas.openxmlformats.org/wordprocessingml/2006/main">
        <w:t xml:space="preserve">Psalms 78:1 Entzun, ene herria, nire legeari: makurtu zure belarriak nire ahoko hitzetara.</w:t>
      </w:r>
    </w:p>
    <w:p/>
    <w:p>
      <w:r xmlns:w="http://schemas.openxmlformats.org/wordprocessingml/2006/main">
        <w:t xml:space="preserve">Salmistak jendeari dei egiten dio bere irakaspen hitzak entzuteko.</w:t>
      </w:r>
    </w:p>
    <w:p/>
    <w:p>
      <w:r xmlns:w="http://schemas.openxmlformats.org/wordprocessingml/2006/main">
        <w:t xml:space="preserve">1. Jainkoaren agindua entzun beharra</w:t>
      </w:r>
    </w:p>
    <w:p/>
    <w:p>
      <w:r xmlns:w="http://schemas.openxmlformats.org/wordprocessingml/2006/main">
        <w:t xml:space="preserve">2. Jainkoaren Hitza entzuteko indarra</w:t>
      </w:r>
    </w:p>
    <w:p/>
    <w:p>
      <w:r xmlns:w="http://schemas.openxmlformats.org/wordprocessingml/2006/main">
        <w:t xml:space="preserve">1. Isaias 50:4-5 - Jainko Jaunak irakatsi direnen mihia eman dit, nekatuta dagoenari hitz batez eusten jakin dezadan. Goizez goiz esnatzen da; ene belarria esnatzen du irakatsi direnak bezala entzuteko.</w:t>
      </w:r>
    </w:p>
    <w:p/>
    <w:p>
      <w:r xmlns:w="http://schemas.openxmlformats.org/wordprocessingml/2006/main">
        <w:t xml:space="preserve">2. Santiago 1:19-21 - Jakin ezazue hau, ene anaia maiteok: izan bedi bakoitza entzuteko azkarra, hitz egiteko motela, haserrerako motela; izan ere, gizakiaren haserreak ez du Jainkoaren zuzentasuna sortzen. Beraz, kendu zikinkeria eta gaiztakeria galanta guztiak eta jaso otzantasunez ezarririko hitza, zeina zure arima salbatzeko gai dena.</w:t>
      </w:r>
    </w:p>
    <w:p/>
    <w:p>
      <w:r xmlns:w="http://schemas.openxmlformats.org/wordprocessingml/2006/main">
        <w:t xml:space="preserve">SALMOAK 78:2 Parabola batean zabalduko dut ahoa: antzinako esaera ilunak esango ditut:</w:t>
      </w:r>
    </w:p>
    <w:p/>
    <w:p>
      <w:r xmlns:w="http://schemas.openxmlformats.org/wordprocessingml/2006/main">
        <w:t xml:space="preserve">Salmistak iraganeko jakinduria partekatzeko konpromisoa adierazten du parabolen bidez.</w:t>
      </w:r>
    </w:p>
    <w:p/>
    <w:p>
      <w:r xmlns:w="http://schemas.openxmlformats.org/wordprocessingml/2006/main">
        <w:t xml:space="preserve">1. Jainkoaren jakinduria betikoa da - Salmoak 78:2</w:t>
      </w:r>
    </w:p>
    <w:p/>
    <w:p>
      <w:r xmlns:w="http://schemas.openxmlformats.org/wordprocessingml/2006/main">
        <w:t xml:space="preserve">2. Parabolak erabiltzea Jainkoaren jakinduria partekatzeko - Salmoak 78:2</w:t>
      </w:r>
    </w:p>
    <w:p/>
    <w:p>
      <w:r xmlns:w="http://schemas.openxmlformats.org/wordprocessingml/2006/main">
        <w:t xml:space="preserve">1. Esaera 1:1-7 - Jakinduria eta ulermena lortzearen garrantzia.</w:t>
      </w:r>
    </w:p>
    <w:p/>
    <w:p>
      <w:r xmlns:w="http://schemas.openxmlformats.org/wordprocessingml/2006/main">
        <w:t xml:space="preserve">2. Salmoak 119:105 - Jainkoaren Hitza gure oinetarako lanpara da.</w:t>
      </w:r>
    </w:p>
    <w:p/>
    <w:p>
      <w:r xmlns:w="http://schemas.openxmlformats.org/wordprocessingml/2006/main">
        <w:t xml:space="preserve">Psalms 78:3 Entzun eta ezagutu duguna, eta gure arbasoek kontatu digutena.</w:t>
      </w:r>
    </w:p>
    <w:p/>
    <w:p>
      <w:r xmlns:w="http://schemas.openxmlformats.org/wordprocessingml/2006/main">
        <w:t xml:space="preserve">78:3 Salmoak entzun eta ezagutu ditugun eta gure arbasoek belaunaldiz belaunaldi transmititu ditugun istorioez hitz egiten du.</w:t>
      </w:r>
    </w:p>
    <w:p/>
    <w:p>
      <w:r xmlns:w="http://schemas.openxmlformats.org/wordprocessingml/2006/main">
        <w:t xml:space="preserve">1. Ahozko tradizioaren indarra: nola transmititzen diren istorioak belaunaldiz belaunaldi</w:t>
      </w:r>
    </w:p>
    <w:p/>
    <w:p>
      <w:r xmlns:w="http://schemas.openxmlformats.org/wordprocessingml/2006/main">
        <w:t xml:space="preserve">2. Gure Historia ezagutzeak eta partekatzeak duen garrantzia</w:t>
      </w:r>
    </w:p>
    <w:p/>
    <w:p>
      <w:r xmlns:w="http://schemas.openxmlformats.org/wordprocessingml/2006/main">
        <w:t xml:space="preserve">1. Josue 4:21-22 Esan zien israeldarrei: Etorkizunean zuen seme-alabek galdetzen dizutenean: Zer esan nahi dute harri hauek? esaiezu</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SALMOAK 78:4 Ez ditugu haien seme-alabengandik ezkutatuko, Jaunaren laudorioak, bere indarra eta egin dituen obra miragarriak erakutsiko dizkiegu datozen belaunaldiei.</w:t>
      </w:r>
    </w:p>
    <w:p/>
    <w:p>
      <w:r xmlns:w="http://schemas.openxmlformats.org/wordprocessingml/2006/main">
        <w:t xml:space="preserve">Salmistak hurrengo belaunaldiei Jaunaren laudorio eta lanak transmititzea bultzatzen du.</w:t>
      </w:r>
    </w:p>
    <w:p/>
    <w:p>
      <w:r xmlns:w="http://schemas.openxmlformats.org/wordprocessingml/2006/main">
        <w:t xml:space="preserve">1. Gure seme-alabei Jaunaren mirariak irakastea</w:t>
      </w:r>
    </w:p>
    <w:p/>
    <w:p>
      <w:r xmlns:w="http://schemas.openxmlformats.org/wordprocessingml/2006/main">
        <w:t xml:space="preserve">2. Jainkoaren maitasuna eta indarra hurrengo belaunaldiari transmititzea</w:t>
      </w:r>
    </w:p>
    <w:p/>
    <w:p>
      <w:r xmlns:w="http://schemas.openxmlformats.org/wordprocessingml/2006/main">
        <w:t xml:space="preserve">1. Deuteronomioa 6:7 - "Eta arretaz irakatsiko diezu zure seme-alabei, eta haietaz hitz egingo diezu zure etxean eserita zaudenean, eta bidetik zoazela, eta etzanda eta jaikitzean. "</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Psalms 78:5 Ezen lekukotasuna ezarri baitzuen Jakoben, eta lege bat ezarri zuen Israelen, zeina agindu zien gure arbasoei, haien seme-alabei ezagutzera emateko.</w:t>
      </w:r>
    </w:p>
    <w:p/>
    <w:p>
      <w:r xmlns:w="http://schemas.openxmlformats.org/wordprocessingml/2006/main">
        <w:t xml:space="preserve">Jainkoaren legea eta aginduak belaunaldiz belaunaldi transmititu behar dira.</w:t>
      </w:r>
    </w:p>
    <w:p/>
    <w:p>
      <w:r xmlns:w="http://schemas.openxmlformats.org/wordprocessingml/2006/main">
        <w:t xml:space="preserve">1: Ez dugu ahaztu behar gure fedearen oinarria, eta Jainkoa ohoratu behar hurrengo belaunaldiari irakatsi digutena.</w:t>
      </w:r>
    </w:p>
    <w:p/>
    <w:p>
      <w:r xmlns:w="http://schemas.openxmlformats.org/wordprocessingml/2006/main">
        <w:t xml:space="preserve">2: Gure gurasoek eta arbasoek opari handia egin digute, eta gure ardura da opari hori etorkizuneko belaunaldiei transmititzea.</w:t>
      </w:r>
    </w:p>
    <w:p/>
    <w:p>
      <w:r xmlns:w="http://schemas.openxmlformats.org/wordprocessingml/2006/main">
        <w:t xml:space="preserve">1: Deuteronomio 6:4-9, Entzun, Israel: Jauna, gure Jainkoa, bat da Jauna. 5 Jauna, zure Jainkoa, maitatu beharko duzu bihotz osoz, arima osoz eta indar osoz. 6. Eta gaur agintzen dizuedan hitz hauek zure bihotzean izango dira. 7. Irakatsiko diezu zure seme-alabei, eta hitz egingo diezu zure etxean esertzen zarenean, eta bidetik ibiltzen zarenean, eta etzantzean, eta jaikitzean.</w:t>
      </w:r>
    </w:p>
    <w:p/>
    <w:p>
      <w:r xmlns:w="http://schemas.openxmlformats.org/wordprocessingml/2006/main">
        <w:t xml:space="preserve">2: Esaera 22:6, Hezi haurra joan behar duen bidean; zaharra izanda ere ez da handik aldenduko.</w:t>
      </w:r>
    </w:p>
    <w:p/>
    <w:p>
      <w:r xmlns:w="http://schemas.openxmlformats.org/wordprocessingml/2006/main">
        <w:t xml:space="preserve">Psalms 78:6 Etorkizuneko belaunaldiak ezagutu ditzan, jaioko diren haurrak ere; nor sortu eta haien seme-alabei deklaratu behar zaie:</w:t>
      </w:r>
    </w:p>
    <w:p/>
    <w:p>
      <w:r xmlns:w="http://schemas.openxmlformats.org/wordprocessingml/2006/main">
        <w:t xml:space="preserve">78. Salmoak gurasoek beren fedea seme-alabekin partekatzera animatzen ditu, datozen belaunaldiek Jainkoa eta bere promesak ezagutu ditzaten.</w:t>
      </w:r>
    </w:p>
    <w:p/>
    <w:p>
      <w:r xmlns:w="http://schemas.openxmlformats.org/wordprocessingml/2006/main">
        <w:t xml:space="preserve">1. Fedearen ondarea: Gure sinesmenak gure seme-alabei transmititzea</w:t>
      </w:r>
    </w:p>
    <w:p/>
    <w:p>
      <w:r xmlns:w="http://schemas.openxmlformats.org/wordprocessingml/2006/main">
        <w:t xml:space="preserve">2. Haurrak oinarri espiritualarekin haztea</w:t>
      </w:r>
    </w:p>
    <w:p/>
    <w:p>
      <w:r xmlns:w="http://schemas.openxmlformats.org/wordprocessingml/2006/main">
        <w:t xml:space="preserve">1. Deuteronomio 6:4-9</w:t>
      </w:r>
    </w:p>
    <w:p/>
    <w:p>
      <w:r xmlns:w="http://schemas.openxmlformats.org/wordprocessingml/2006/main">
        <w:t xml:space="preserve">2. Esaera 22:6</w:t>
      </w:r>
    </w:p>
    <w:p/>
    <w:p>
      <w:r xmlns:w="http://schemas.openxmlformats.org/wordprocessingml/2006/main">
        <w:t xml:space="preserve">Psalms 78:7 7 Jainkoarengan itxaropena jarri dezaten, eta Jainkoaren obrak ez ahazteko, baina haren manamenduak bete ditzaten.</w:t>
      </w:r>
    </w:p>
    <w:p/>
    <w:p>
      <w:r xmlns:w="http://schemas.openxmlformats.org/wordprocessingml/2006/main">
        <w:t xml:space="preserve">Pasarte honek gure itxaropena Jainkoarengan jartzera eta haren aginduak betetzera bultzatzen gaitu.</w:t>
      </w:r>
    </w:p>
    <w:p/>
    <w:p>
      <w:r xmlns:w="http://schemas.openxmlformats.org/wordprocessingml/2006/main">
        <w:t xml:space="preserve">1. Jainkoaren itxaropena: Jaunarengan fedea jartzea</w:t>
      </w:r>
    </w:p>
    <w:p/>
    <w:p>
      <w:r xmlns:w="http://schemas.openxmlformats.org/wordprocessingml/2006/main">
        <w:t xml:space="preserve">2. Jainkoaren aginduak betetzea: zuzentasunerako bidea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Psalms 78:8 8 Eta ez izan haien arbasoen bezela, belaunaldi burugogor eta errebelde bat; beren bihotza zuzen jarri ez zuen belaunaldia, eta bere izpiritua Jainkoarekin irmo izan ez zuena.</w:t>
      </w:r>
    </w:p>
    <w:p/>
    <w:p>
      <w:r xmlns:w="http://schemas.openxmlformats.org/wordprocessingml/2006/main">
        <w:t xml:space="preserve">78. Salmoko pasarte honek Jainkoari jarraitzen ez dion eta bere bihotzak zuzen jartzen ez dituen belaunaldi bati buruz hitz egiten du.</w:t>
      </w:r>
    </w:p>
    <w:p/>
    <w:p>
      <w:r xmlns:w="http://schemas.openxmlformats.org/wordprocessingml/2006/main">
        <w:t xml:space="preserve">1. Jainkoari jarraitzearen boterea - Jainkoarekiko leialtasun eta obedientziazko bizitzak bizitza esanguratsu eta betegarri batera eraman dezakeen.</w:t>
      </w:r>
    </w:p>
    <w:p/>
    <w:p>
      <w:r xmlns:w="http://schemas.openxmlformats.org/wordprocessingml/2006/main">
        <w:t xml:space="preserve">2. Desobedientzia arriskua - Jainkoaren bidetik urruntzeak dakartzan ondorioei eta arriskuei buruzko abisuak.</w:t>
      </w:r>
    </w:p>
    <w:p/>
    <w:p>
      <w:r xmlns:w="http://schemas.openxmlformats.org/wordprocessingml/2006/main">
        <w:t xml:space="preserve">1. Deuteronomioa 6: 5-7 - "Maitatuko duzu Jauna, zure Jainkoa, zure bihotz osoz, zure arima osoz eta zure indar osoz. Eta gaur agintzen dizkizudan hitz hauek zure bihotzean egongo dira. Irakatsi beharko dituzu. arretaz zure seme-alabei, eta horietaz mintzatuko zara zure etxean esertzen zarenean, eta bidean ibiltzen zarenean, eta etzantzean, eta jaikitzean".</w:t>
      </w:r>
    </w:p>
    <w:p/>
    <w:p>
      <w:r xmlns:w="http://schemas.openxmlformats.org/wordprocessingml/2006/main">
        <w:t xml:space="preserve">2. Erromatarrei 2: 6-8 - "Bakoitzari bere obren arabera emango die: ongi egitean pazientziaz aintza, ohore eta hilezkortasuna bilatzen dutenei, betiko bizia emango die; baina norberak direnei. -Egia bilatu eta ez obeditzen, baizik eta injustiziari obeditzen, haserrea eta haserrea izango da".</w:t>
      </w:r>
    </w:p>
    <w:p/>
    <w:p>
      <w:r xmlns:w="http://schemas.openxmlformats.org/wordprocessingml/2006/main">
        <w:t xml:space="preserve">Psalms 78:9 Efraimgo semeak, armatuak eta arkuak zeramatzatela, atzera egin zuten gudu egunean.</w:t>
      </w:r>
    </w:p>
    <w:p/>
    <w:p>
      <w:r xmlns:w="http://schemas.openxmlformats.org/wordprocessingml/2006/main">
        <w:t xml:space="preserve">Efraimen seme-alabak armatuta eta gudurako prestatuta zeuden, baina azkenean atzera egin zuten.</w:t>
      </w:r>
    </w:p>
    <w:p/>
    <w:p>
      <w:r xmlns:w="http://schemas.openxmlformats.org/wordprocessingml/2006/main">
        <w:t xml:space="preserve">1. Gure ausardiak huts egiten digunean: Zoritxarren aurrean tinko eustea</w:t>
      </w:r>
    </w:p>
    <w:p/>
    <w:p>
      <w:r xmlns:w="http://schemas.openxmlformats.org/wordprocessingml/2006/main">
        <w:t xml:space="preserve">2. Jainkoaren denboran konfiantza izatea: noiz itxaron eta noiz jokatu</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Josu 1:9, "Ez al dizut agindu? Izan zaitez indartsu eta ausart. Ez izan beldurrik, eta ez izutu, Jauna, zure Jainkoa, zurekin baitago zoazela noranahi.</w:t>
      </w:r>
    </w:p>
    <w:p/>
    <w:p>
      <w:r xmlns:w="http://schemas.openxmlformats.org/wordprocessingml/2006/main">
        <w:t xml:space="preserve">Psalms 78:10 Ez zuten Jainkoaren ituna bete, eta uko egin zioten bere legean ibiltzeari;</w:t>
      </w:r>
    </w:p>
    <w:p/>
    <w:p>
      <w:r xmlns:w="http://schemas.openxmlformats.org/wordprocessingml/2006/main">
        <w:t xml:space="preserve">Israeldarrek desobeditu zuten Jainkoari eta uko egin zioten haren legea betetzeari.</w:t>
      </w:r>
    </w:p>
    <w:p/>
    <w:p>
      <w:r xmlns:w="http://schemas.openxmlformats.org/wordprocessingml/2006/main">
        <w:t xml:space="preserve">1: Jainkoaren esaneko izan eta bere legea jarraitu behar dugu bere bedeinkapenak ezagutu nahi baditugu.</w:t>
      </w:r>
    </w:p>
    <w:p/>
    <w:p>
      <w:r xmlns:w="http://schemas.openxmlformats.org/wordprocessingml/2006/main">
        <w:t xml:space="preserve">2: Jainkoaren ituna gure onurarako da eta ez dugu baztertu edo arin hartu behar.</w:t>
      </w:r>
    </w:p>
    <w:p/>
    <w:p>
      <w:r xmlns:w="http://schemas.openxmlformats.org/wordprocessingml/2006/main">
        <w:t xml:space="preserve">1: Deuteronomioa 5:29 - "Oi, haien bihotzak niri beldurra ematera eta nire agindu guztiak beti beteko balira, haiekin eta haien seme-alabekin betirako ongi joan daitezen!"</w:t>
      </w:r>
    </w:p>
    <w:p/>
    <w:p>
      <w:r xmlns:w="http://schemas.openxmlformats.org/wordprocessingml/2006/main">
        <w:t xml:space="preserve">2: Santiago 1:22 - "Ez entzun hitza soilik, eta horrela engainatu zaitezte. Egin ezazu esaten duena".</w:t>
      </w:r>
    </w:p>
    <w:p/>
    <w:p>
      <w:r xmlns:w="http://schemas.openxmlformats.org/wordprocessingml/2006/main">
        <w:t xml:space="preserve">Psalms 78:11 Eta ahaztu egin zituen bere obrak eta bere mirariak erakutsi zituena.</w:t>
      </w:r>
    </w:p>
    <w:p/>
    <w:p>
      <w:r xmlns:w="http://schemas.openxmlformats.org/wordprocessingml/2006/main">
        <w:t xml:space="preserve">Israeldarrek ahaztuta zituzten Jainkoak erakutsi zizkion obrak eta mirariak.</w:t>
      </w:r>
    </w:p>
    <w:p/>
    <w:p>
      <w:r xmlns:w="http://schemas.openxmlformats.org/wordprocessingml/2006/main">
        <w:t xml:space="preserve">1. Jainkoaren obrak eta mirariak gogoratzea</w:t>
      </w:r>
    </w:p>
    <w:p/>
    <w:p>
      <w:r xmlns:w="http://schemas.openxmlformats.org/wordprocessingml/2006/main">
        <w:t xml:space="preserve">2. Jainkoaren promesetan konfiantza</w:t>
      </w:r>
    </w:p>
    <w:p/>
    <w:p>
      <w:r xmlns:w="http://schemas.openxmlformats.org/wordprocessingml/2006/main">
        <w:t xml:space="preserve">1. Salmoak 78:11</w:t>
      </w:r>
    </w:p>
    <w:p/>
    <w:p>
      <w:r xmlns:w="http://schemas.openxmlformats.org/wordprocessingml/2006/main">
        <w:t xml:space="preserve">2. Isaias 43:18-19 "Ez gogoratu lehengo gauzez, ez kontuan hartu antzinako gauzez. Hara, gauza berri bat egingo dut, orain sortuko da; ez al duzu ezagutuko? Bide bat ere egingo dut. basamortuan eta basamortuan ibaiak.</w:t>
      </w:r>
    </w:p>
    <w:p/>
    <w:p>
      <w:r xmlns:w="http://schemas.openxmlformats.org/wordprocessingml/2006/main">
        <w:t xml:space="preserve">Psalms 78:12 Gauza miragarriak egin zituen beren arbasoen aurrean, Egiptoko lurrean, Tsoaneko eremuan.</w:t>
      </w:r>
    </w:p>
    <w:p/>
    <w:p>
      <w:r xmlns:w="http://schemas.openxmlformats.org/wordprocessingml/2006/main">
        <w:t xml:space="preserve">Jainkoak ekintza harrigarriak egin zituen israeldarrak Egipton esklabotasunetik askatzeko.</w:t>
      </w:r>
    </w:p>
    <w:p/>
    <w:p>
      <w:r xmlns:w="http://schemas.openxmlformats.org/wordprocessingml/2006/main">
        <w:t xml:space="preserve">1. Jainkoa gai da itxuraz ezinezkoak diren gauzak egiteko.</w:t>
      </w:r>
    </w:p>
    <w:p/>
    <w:p>
      <w:r xmlns:w="http://schemas.openxmlformats.org/wordprocessingml/2006/main">
        <w:t xml:space="preserve">2. Beharrezko garaian Jainkoak lagunduko digula fida gaitezke.</w:t>
      </w:r>
    </w:p>
    <w:p/>
    <w:p>
      <w:r xmlns:w="http://schemas.openxmlformats.org/wordprocessingml/2006/main">
        <w:t xml:space="preserve">1. Irteera 14: 30-31 "Jaunak, beraz, salbatu zuen Israel egiptoarren eskuetatik egun hartan, eta Israelek egiptoarrak hilda ikusi zituen itsasertzean. Horrela ikusi zuen Israelek Jaunak egiptoarren aurka erabili zuen botere handia, beraz, Jendeak Jaunaren beldur ziren, eta Jaunarengan eta haren zerbitzari Moisesengan sinesten zuten».</w:t>
      </w:r>
    </w:p>
    <w:p/>
    <w:p>
      <w:r xmlns:w="http://schemas.openxmlformats.org/wordprocessingml/2006/main">
        <w:t xml:space="preserve">2. Isaias 43:18-19 "Ez gogoratu lehengo gauzez, ez kontuan hartu antzinako gauzak. Huna, gauza berri bat egiten ari naiz; orain sortzen da, ez al duzue ohartzen? Bide bat egingo dut basamortuan. eta basamortuan ibaiak».</w:t>
      </w:r>
    </w:p>
    <w:p/>
    <w:p>
      <w:r xmlns:w="http://schemas.openxmlformats.org/wordprocessingml/2006/main">
        <w:t xml:space="preserve">Psalms 78:13 13 Itsasoa zatitu zuen, eta igaroarazi zituen; eta urak pila bat bezala gelditu zituen.</w:t>
      </w:r>
    </w:p>
    <w:p/>
    <w:p>
      <w:r xmlns:w="http://schemas.openxmlformats.org/wordprocessingml/2006/main">
        <w:t xml:space="preserve">Jainkoak urak banatu eta bide bat egin diezaguke bidea blokeatuta dirudienean.</w:t>
      </w:r>
    </w:p>
    <w:p/>
    <w:p>
      <w:r xmlns:w="http://schemas.openxmlformats.org/wordprocessingml/2006/main">
        <w:t xml:space="preserve">1. Jainkoa gure ordurik ilunenetan bidea egiteko gai da</w:t>
      </w:r>
    </w:p>
    <w:p/>
    <w:p>
      <w:r xmlns:w="http://schemas.openxmlformats.org/wordprocessingml/2006/main">
        <w:t xml:space="preserve">2. Izan Jainkoak emango duen fedea eta konfiantza</w:t>
      </w:r>
    </w:p>
    <w:p/>
    <w:p>
      <w:r xmlns:w="http://schemas.openxmlformats.org/wordprocessingml/2006/main">
        <w:t xml:space="preserve">1. Isaias 43:16, "Hau dio Jaunak itsasoan barrena bidea egin zuenak, ur handietako bidea"</w:t>
      </w:r>
    </w:p>
    <w:p/>
    <w:p>
      <w:r xmlns:w="http://schemas.openxmlformats.org/wordprocessingml/2006/main">
        <w:t xml:space="preserve">2. Irteera 14:21-22, "Orduan, Moisesek eskua luzatu zuen itsasoaren gainera, eta gau osoan Jaunak itsasoa atzera bota zuen ekialdeko haize gogor batekin, eta lehorrera bihurtu zuen. Urak banatu ziren eta israeldarrak. lur lehorrean itsasotik igaro zen"</w:t>
      </w:r>
    </w:p>
    <w:p/>
    <w:p>
      <w:r xmlns:w="http://schemas.openxmlformats.org/wordprocessingml/2006/main">
        <w:t xml:space="preserve">Psalms 78:14 Egunez ere hodei batekin eraman zituen, eta gau osoan su-argiarekin.</w:t>
      </w:r>
    </w:p>
    <w:p/>
    <w:p>
      <w:r xmlns:w="http://schemas.openxmlformats.org/wordprocessingml/2006/main">
        <w:t xml:space="preserve">Jainkoak hodei batekin eta suzko argi batekin gidatu zituen israeldarrak.</w:t>
      </w:r>
    </w:p>
    <w:p/>
    <w:p>
      <w:r xmlns:w="http://schemas.openxmlformats.org/wordprocessingml/2006/main">
        <w:t xml:space="preserve">1. Jainkoa da gure Gida, garai ilunetan ere.</w:t>
      </w:r>
    </w:p>
    <w:p/>
    <w:p>
      <w:r xmlns:w="http://schemas.openxmlformats.org/wordprocessingml/2006/main">
        <w:t xml:space="preserve">2. Jainkoarengan konfiantza izan dezakegu iluntasunean zehar eramango gaituela.</w:t>
      </w:r>
    </w:p>
    <w:p/>
    <w:p>
      <w:r xmlns:w="http://schemas.openxmlformats.org/wordprocessingml/2006/main">
        <w:t xml:space="preserve">1. Isaias 43:2 Uretatik igarotzean, zurekin izango naiz; eta ibaietatik igarotzean, ez zaituzte gañetik pasako. Sutik ibiltzean, ez zaituzte erreko; garrek ez zaituzte piztuko.</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Psalms 78:15 Harkaitzak hautsi zituen basamortuan, eta edaten eman zien sakonera handietatik bezala.</w:t>
      </w:r>
    </w:p>
    <w:p/>
    <w:p>
      <w:r xmlns:w="http://schemas.openxmlformats.org/wordprocessingml/2006/main">
        <w:t xml:space="preserve">Jainkoak basamortuko harkaitzetako ura eman zion bere herriari.</w:t>
      </w:r>
    </w:p>
    <w:p/>
    <w:p>
      <w:r xmlns:w="http://schemas.openxmlformats.org/wordprocessingml/2006/main">
        <w:t xml:space="preserve">1. Jainkoaren leialtasuna bere herriari mantenua emateko.</w:t>
      </w:r>
    </w:p>
    <w:p/>
    <w:p>
      <w:r xmlns:w="http://schemas.openxmlformats.org/wordprocessingml/2006/main">
        <w:t xml:space="preserve">2. Jainkoaren indarra egoera zailetan mirariak egiteko.</w:t>
      </w:r>
    </w:p>
    <w:p/>
    <w:p>
      <w:r xmlns:w="http://schemas.openxmlformats.org/wordprocessingml/2006/main">
        <w:t xml:space="preserve">1. Irteera 17:6 - Hara, zure aurrean egongo naiz Horebgo harkaitzean; eta harkaitza jo eta ura aterako da, herriak edan dezan.</w:t>
      </w:r>
    </w:p>
    <w:p/>
    <w:p>
      <w:r xmlns:w="http://schemas.openxmlformats.org/wordprocessingml/2006/main">
        <w:t xml:space="preserve">2. Isaias 41:17 - Pobreak eta behartsuak ura bilatzen dutenean, eta ez dagoenean, eta haien mihia egarriz huts egiten duenean, nik, Jaunak, entzungo ditut, nik, Israelgo Jainkoak, ez ditut utziko.</w:t>
      </w:r>
    </w:p>
    <w:p/>
    <w:p>
      <w:r xmlns:w="http://schemas.openxmlformats.org/wordprocessingml/2006/main">
        <w:t xml:space="preserve">Psalms 78:16 Harkaitzetik errekak ere atera zituen, eta urak ibaiak bezala isurarazi zituen.</w:t>
      </w:r>
    </w:p>
    <w:p/>
    <w:p>
      <w:r xmlns:w="http://schemas.openxmlformats.org/wordprocessingml/2006/main">
        <w:t xml:space="preserve">Jainkoak ura eman zuen harkaitzetik errekak ateraz eta ibaiak bezala korritu zituen.</w:t>
      </w:r>
    </w:p>
    <w:p/>
    <w:p>
      <w:r xmlns:w="http://schemas.openxmlformats.org/wordprocessingml/2006/main">
        <w:t xml:space="preserve">1. Beti ematen duen harkaitza: Jainkoaren menpe izaten ikastea</w:t>
      </w:r>
    </w:p>
    <w:p/>
    <w:p>
      <w:r xmlns:w="http://schemas.openxmlformats.org/wordprocessingml/2006/main">
        <w:t xml:space="preserve">2. Jainkoaren boterea: Jainkoak zer egin dezakeen ikustea</w:t>
      </w:r>
    </w:p>
    <w:p/>
    <w:p>
      <w:r xmlns:w="http://schemas.openxmlformats.org/wordprocessingml/2006/main">
        <w:t xml:space="preserve">1. Isaias 41:17-18 - Pobreak eta behartsuak ura bilatzen dutenean, eta ez dagoenean, eta haien mihia egarriz huts egiten duenean, nik, Jaunak, entzungo ditut, nik, Israelgo Jainkoak, ez ditut utziko.</w:t>
      </w:r>
    </w:p>
    <w:p/>
    <w:p>
      <w:r xmlns:w="http://schemas.openxmlformats.org/wordprocessingml/2006/main">
        <w:t xml:space="preserve">2. Irteera 17:6 - Hara, zure aurrean egongo naiz Horebgo harkaitzaren gainean; eta kolpatuko duzu harkaitza, eta handik ura aterako da, herriak edan dezan.</w:t>
      </w:r>
    </w:p>
    <w:p/>
    <w:p>
      <w:r xmlns:w="http://schemas.openxmlformats.org/wordprocessingml/2006/main">
        <w:t xml:space="preserve">Psalms 78:17 17 Eta bekatu gehiago egin zuten haren aurka, basamortuan Goi-goikoa irainduz.</w:t>
      </w:r>
    </w:p>
    <w:p/>
    <w:p>
      <w:r xmlns:w="http://schemas.openxmlformats.org/wordprocessingml/2006/main">
        <w:t xml:space="preserve">Israelgo herriak bekatu egin zuen Jainkoaren aurka, basamortuan hura zirikatuz.</w:t>
      </w:r>
    </w:p>
    <w:p/>
    <w:p>
      <w:r xmlns:w="http://schemas.openxmlformats.org/wordprocessingml/2006/main">
        <w:t xml:space="preserve">1. Jainkoa eragitearen arriskua</w:t>
      </w:r>
    </w:p>
    <w:p/>
    <w:p>
      <w:r xmlns:w="http://schemas.openxmlformats.org/wordprocessingml/2006/main">
        <w:t xml:space="preserve">2. Jainkoaren obedientziaren beharra</w:t>
      </w:r>
    </w:p>
    <w:p/>
    <w:p>
      <w:r xmlns:w="http://schemas.openxmlformats.org/wordprocessingml/2006/main">
        <w:t xml:space="preserve">1. Deuteronomio 4, 23-24. Kontuz, zure Jainko Jaunak zurekin egin zuen ituna ahaztu ez dezazun, eta egin ez dezazun irudi zizelkatu bat, Jaunak, zure Jainkoak, debekatu dizun gauzaren itxura. Zeren Jauna, zure Jainkoa, su erregarria baita, Jainko jeloskorra.</w:t>
      </w:r>
    </w:p>
    <w:p/>
    <w:p>
      <w:r xmlns:w="http://schemas.openxmlformats.org/wordprocessingml/2006/main">
        <w:t xml:space="preserve">2. Hebrearrei 10:26-31 Izan ere, egiaren ezagutza jaso ondoren nahita bekatu egiten jarraitzen badugu, ez da gehiago bekatuengatiko sakrifiziorik geratzen, baizik eta epaiaren itxaropen beldurgarria, eta etsaiak kiskaliko dituen suzko haserrea. Moisesen legea alde batera utzi duena errukirik gabe hiltzen da bizpahiru lekukoren frogarekin. Zenbat kastigu okerragoa, uste duzu, mereziko du Jainkoaren Semea arbuiatu duenak, eta santutu izan den itunaren odola profanatu duenak, eta graziaren Espiritua ofikatu duenak? Ezen ezagutzen baitugu erran zuena: Enea da mendekua; ordainduko dut. Eta berriz, Jaunak bere herria epaituko du. Gauza beldurgarria da Jainko biziaren eskuetan erortzea.</w:t>
      </w:r>
    </w:p>
    <w:p/>
    <w:p>
      <w:r xmlns:w="http://schemas.openxmlformats.org/wordprocessingml/2006/main">
        <w:t xml:space="preserve">Psalms 78:18 Eta tentatu zuten Jainkoa beren bihotzean beren lizunkeriarako haragia eskatuz.</w:t>
      </w:r>
    </w:p>
    <w:p/>
    <w:p>
      <w:r xmlns:w="http://schemas.openxmlformats.org/wordprocessingml/2006/main">
        <w:t xml:space="preserve">Jendeak probatu zuen Jainkoaren pazientzia, beren desioetarako nahi zituzten gauzak eskatuz.</w:t>
      </w:r>
    </w:p>
    <w:p/>
    <w:p>
      <w:r xmlns:w="http://schemas.openxmlformats.org/wordprocessingml/2006/main">
        <w:t xml:space="preserve">1. Jainkoa pazientzia da, baina berak ere bere mugak ditu.</w:t>
      </w:r>
    </w:p>
    <w:p/>
    <w:p>
      <w:r xmlns:w="http://schemas.openxmlformats.org/wordprocessingml/2006/main">
        <w:t xml:space="preserve">2. Kontuz ibili beharko genuke Jainkoaren pazientzia ez probatzeko nahi ditugun gauzak eskatuz, bere borondatea kontuan hartu gabe.</w:t>
      </w:r>
    </w:p>
    <w:p/>
    <w:p>
      <w:r xmlns:w="http://schemas.openxmlformats.org/wordprocessingml/2006/main">
        <w:t xml:space="preserve">1. Salmoa 78:18</w:t>
      </w:r>
    </w:p>
    <w:p/>
    <w:p>
      <w:r xmlns:w="http://schemas.openxmlformats.org/wordprocessingml/2006/main">
        <w:t xml:space="preserve">2. Santiago 1:13-15; Inork ez dezala esan tentazioan denean: «Jainkoak tentatzen nau», zeren Jainkoa ezin da gaitzarekin tentatu, eta berak ez du inor tentatzen.</w:t>
      </w:r>
    </w:p>
    <w:p/>
    <w:p>
      <w:r xmlns:w="http://schemas.openxmlformats.org/wordprocessingml/2006/main">
        <w:t xml:space="preserve">Psalms 78:19 Bai, Jainkoaren aurka mintzatu ziren; erran zuten: Jainkoak horni al dezake mahai bat basamortuan?</w:t>
      </w:r>
    </w:p>
    <w:p/>
    <w:p>
      <w:r xmlns:w="http://schemas.openxmlformats.org/wordprocessingml/2006/main">
        <w:t xml:space="preserve">Israeldarrek Jainkoaren aurka hitz egin zuten, basamortuan janaria emateko gai ote zen galdezka.</w:t>
      </w:r>
    </w:p>
    <w:p/>
    <w:p>
      <w:r xmlns:w="http://schemas.openxmlformats.org/wordprocessingml/2006/main">
        <w:t xml:space="preserve">1. Jainkoak nola ematen duen behar garaietan</w:t>
      </w:r>
    </w:p>
    <w:p/>
    <w:p>
      <w:r xmlns:w="http://schemas.openxmlformats.org/wordprocessingml/2006/main">
        <w:t xml:space="preserve">2. Jainkoarengan konfiantza egoera zailak izan arren</w:t>
      </w:r>
    </w:p>
    <w:p/>
    <w:p>
      <w:r xmlns:w="http://schemas.openxmlformats.org/wordprocessingml/2006/main">
        <w:t xml:space="preserve">1. Mateo 4:4 - Baina hark ihardetsi eta esan zuen: Eskribatua dago: Gizona ez da ogiz bakarrik biziko, Jainkoaren ahotik ateratzen den hitz oroz baizik.</w:t>
      </w:r>
    </w:p>
    <w:p/>
    <w:p>
      <w:r xmlns:w="http://schemas.openxmlformats.org/wordprocessingml/2006/main">
        <w:t xml:space="preserve">2. Mateo 6:31-32 - Beraz, ez pentsa, esanez, Zer jango dugu? edo: Zer edanen dugu? edo: Zertaz jantziko gara? (Ecen gauça hauen guciac billatzen dituzte Gentilec:) ecen çuen Aita cerucoac badaqui ecen gauça hauen guciac behar duçuela.</w:t>
      </w:r>
    </w:p>
    <w:p/>
    <w:p>
      <w:r xmlns:w="http://schemas.openxmlformats.org/wordprocessingml/2006/main">
        <w:t xml:space="preserve">Psalms 78:20 Hara, harkaitza jo zuen, urak isurtzen ziren eta errekak gainezka egin zuen; ogia ere eman dezake? eman diezaioke bere herriari haragia?</w:t>
      </w:r>
    </w:p>
    <w:p/>
    <w:p>
      <w:r xmlns:w="http://schemas.openxmlformats.org/wordprocessingml/2006/main">
        <w:t xml:space="preserve">Jainkoak gure behar guztiak ase ditzake.</w:t>
      </w:r>
    </w:p>
    <w:p/>
    <w:p>
      <w:r xmlns:w="http://schemas.openxmlformats.org/wordprocessingml/2006/main">
        <w:t xml:space="preserve">1. Jainkoa da gure hornitzailea - Salmoak 78:20</w:t>
      </w:r>
    </w:p>
    <w:p/>
    <w:p>
      <w:r xmlns:w="http://schemas.openxmlformats.org/wordprocessingml/2006/main">
        <w:t xml:space="preserve">2. Jainkoa nahikoa baino gehiago da - 78:20 Salmoa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Mateo 6:31-32 - Beraz, ez kezkatu, esanez, Zer jango dugu? edo Zer edango dugu? edo Zer jantziko dugu? Ecen gauça hauen guciac jentilec bilhatzen dira. Zeruko zure Aitak badaki gauza hauek guztiak behar dituzula.</w:t>
      </w:r>
    </w:p>
    <w:p/>
    <w:p>
      <w:r xmlns:w="http://schemas.openxmlformats.org/wordprocessingml/2006/main">
        <w:t xml:space="preserve">Psalms 78:21 Horregatik, Jaunak hau entzun zuen, eta haserretu zen; beraz, sua piztu zen Jakoben aurka, eta haserrea ere sortu zen Israelen aurka;</w:t>
      </w:r>
    </w:p>
    <w:p/>
    <w:p>
      <w:r xmlns:w="http://schemas.openxmlformats.org/wordprocessingml/2006/main">
        <w:t xml:space="preserve">Jainkoaren haserrea pizten da bere herriak bere aginduak desobeditzen dituenean.</w:t>
      </w:r>
    </w:p>
    <w:p/>
    <w:p>
      <w:r xmlns:w="http://schemas.openxmlformats.org/wordprocessingml/2006/main">
        <w:t xml:space="preserve">1: Jainkoaren maitasuna baldintzarik gabekoa da, baina bere diziplina ez</w:t>
      </w:r>
    </w:p>
    <w:p/>
    <w:p>
      <w:r xmlns:w="http://schemas.openxmlformats.org/wordprocessingml/2006/main">
        <w:t xml:space="preserve">2: Jainkoaren Diziplina Gure Onerako da</w:t>
      </w:r>
    </w:p>
    <w:p/>
    <w:p>
      <w:r xmlns:w="http://schemas.openxmlformats.org/wordprocessingml/2006/main">
        <w:t xml:space="preserve">1: Hebrearrei 12:5-6 - "Eta ahaztu al duzu seme bezala zuzentzen zaizun gomendioa? "Ene semea, ez ezazu arin ikusi Jaunaren diziplina, ez nekatu hark epaitzen duenean. Zeren Jaunak diziplinatzen du. maite du, eta jasotzen dituen seme oro zigortzen du».</w:t>
      </w:r>
    </w:p>
    <w:p/>
    <w:p>
      <w:r xmlns:w="http://schemas.openxmlformats.org/wordprocessingml/2006/main">
        <w:t xml:space="preserve">2: Esaera 3:11-12 - Ene semea, ez ezazu mespretxatu Jaunaren diziplina, ez nekatu haren errietaz, Jaunak maite duena epaitzen baitu, atsegin duen semea aita bezala.</w:t>
      </w:r>
    </w:p>
    <w:p/>
    <w:p>
      <w:r xmlns:w="http://schemas.openxmlformats.org/wordprocessingml/2006/main">
        <w:t xml:space="preserve">Psalms 78:22 Ez baitute Jainkoarengan sinesten, eta ez baitzuten fidatu haren salbamenduan.</w:t>
      </w:r>
    </w:p>
    <w:p/>
    <w:p>
      <w:r xmlns:w="http://schemas.openxmlformats.org/wordprocessingml/2006/main">
        <w:t xml:space="preserve">Pasarte honek jendeak Jainkoaren salbazioan ez zuen konfiantzari buruz hitz egiten du.</w:t>
      </w:r>
    </w:p>
    <w:p/>
    <w:p>
      <w:r xmlns:w="http://schemas.openxmlformats.org/wordprocessingml/2006/main">
        <w:t xml:space="preserve">1. Konfiantza Jaunagan zure bihotz-bihotzez, eta zuzen egingo ditu zure bideak. (Esaera 3:5-6)</w:t>
      </w:r>
    </w:p>
    <w:p/>
    <w:p>
      <w:r xmlns:w="http://schemas.openxmlformats.org/wordprocessingml/2006/main">
        <w:t xml:space="preserve">2. Jainkoaren salbazioan fida gaitezke eta harengan fedea izan dezakegu, gure ordurik ilunenean ere. (Salmoa 46:1-2)</w:t>
      </w:r>
    </w:p>
    <w:p/>
    <w:p>
      <w:r xmlns:w="http://schemas.openxmlformats.org/wordprocessingml/2006/main">
        <w:t xml:space="preserve">1. Salmoa 20: 7-8 - Batzuk gurdietan eta beste batzuk zaldietan fidatzen dira, baina guk gure Jainko Jaunaren izenean fidatzen gara.</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Psalms 78:23 Nahiz eta hodeiei goitik agindu eta zeruko ateak ireki,</w:t>
      </w:r>
    </w:p>
    <w:p/>
    <w:p>
      <w:r xmlns:w="http://schemas.openxmlformats.org/wordprocessingml/2006/main">
        <w:t xml:space="preserve">Jainkoaren leialtasuna bere herriari behar garaietan hornitzeko.</w:t>
      </w:r>
    </w:p>
    <w:p/>
    <w:p>
      <w:r xmlns:w="http://schemas.openxmlformats.org/wordprocessingml/2006/main">
        <w:t xml:space="preserve">1: Jainkoa hornitzaile leiala da eta beti etorriko zaigu haren behar dugunean.</w:t>
      </w:r>
    </w:p>
    <w:p/>
    <w:p>
      <w:r xmlns:w="http://schemas.openxmlformats.org/wordprocessingml/2006/main">
        <w:t xml:space="preserve">2: Jainkoarengan konfiantza jartzen dugunez, hark emango digu garairik zailenetan ere.</w:t>
      </w:r>
    </w:p>
    <w:p/>
    <w:p>
      <w:r xmlns:w="http://schemas.openxmlformats.org/wordprocessingml/2006/main">
        <w:t xml:space="preserve">1: Salmoa 145:15-16 Guztien begiek zuregana begiratzen dute, eta ematen diezu janaria bere garaian. Eskua zabaltzen duzu; bizidun ororen nahia asetzen duzu.</w:t>
      </w:r>
    </w:p>
    <w:p/>
    <w:p>
      <w:r xmlns:w="http://schemas.openxmlformats.org/wordprocessingml/2006/main">
        <w:t xml:space="preserve">2: Mateo 6:26-27 Begira zeruko txoriak: ez dituzte ereiten, ez biltzen, ez ukuiluetan biltzen, eta, hala ere, zuen Aita zerukoak elikatzen ditu. Ez al zara haiek baino balio handiagoa? Eta zuetako zeinek kezkatuta egonez gero, ordu bakar bat gehi diezaioke bere bizitzako iraupenari?</w:t>
      </w:r>
    </w:p>
    <w:p/>
    <w:p>
      <w:r xmlns:w="http://schemas.openxmlformats.org/wordprocessingml/2006/main">
        <w:t xml:space="preserve">Psalms 78:24 Eta mana euria bota zien jateko, eta eman zien zeruko laborea.</w:t>
      </w:r>
    </w:p>
    <w:p/>
    <w:p>
      <w:r xmlns:w="http://schemas.openxmlformats.org/wordprocessingml/2006/main">
        <w:t xml:space="preserve">Jainkoak bedeinkatu zituen israeldarrak zeruko mana eta artoa emanez.</w:t>
      </w:r>
    </w:p>
    <w:p/>
    <w:p>
      <w:r xmlns:w="http://schemas.openxmlformats.org/wordprocessingml/2006/main">
        <w:t xml:space="preserve">1. Jainkoaren eskuzabaltasuna: bere hornidura ugari ulertzea</w:t>
      </w:r>
    </w:p>
    <w:p/>
    <w:p>
      <w:r xmlns:w="http://schemas.openxmlformats.org/wordprocessingml/2006/main">
        <w:t xml:space="preserve">2. Jainkoaren fideltasuna: bere maitasun hutsezina ospatzea</w:t>
      </w:r>
    </w:p>
    <w:p/>
    <w:p>
      <w:r xmlns:w="http://schemas.openxmlformats.org/wordprocessingml/2006/main">
        <w:t xml:space="preserve">1. Isaias 55:1-3 Zatozte, egarri zaretenok, zatozte uretara; eta zuek dirurik ez duzuenak, zatoz, erosi eta jan! Zatoz, erosi ardoa eta esnea dirurik gabe eta kosturik gabe. Zergatik gastatu dirua ogia ez denari, eta zure lana asetzen ez duenari? Entzun, entzun nazazu, eta jan ona dena, eta zure arimak gozatuko du janari aberatsenarekin.</w:t>
      </w:r>
    </w:p>
    <w:p/>
    <w:p>
      <w:r xmlns:w="http://schemas.openxmlformats.org/wordprocessingml/2006/main">
        <w:t xml:space="preserve">2. Mateo 6:25-34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 Eta zergatik kezkatzen zara arropak? Ikusi nola hazten diren soroko loreak. Ez dute lan egiten edo bira egiten. Baina diotsuet, Salomon ere ez zela bere distira guzian hauetariko bat bezala jantzi. Jainkoak horrela janzten badu gaur hemen dagoen eta bihar sutara botatzen den soroko belarra, ez al zaituzte askoz gehiago jantziko fede gutxikook? Beraz, ez kezkatu, esanez: Zer jango dugu? edo Zer edango dugu? edo Zer jantziko dugu? Zeren jentilak dabiltza gauza hauen guztien atzetik, eta zure Aita zerukoak badaki haiek behar dituzula. Baina bilha itzazu lehenik haren erreinua eta haren zuzentasuna, eta gauza hauek guztiak ere emango zaizkizue.</w:t>
      </w:r>
    </w:p>
    <w:p/>
    <w:p>
      <w:r xmlns:w="http://schemas.openxmlformats.org/wordprocessingml/2006/main">
        <w:t xml:space="preserve">SALMOAK 78:25 Gizonak aingeruen janaria jan zuen: haragia bidaltzen zuen bete-betean.</w:t>
      </w:r>
    </w:p>
    <w:p/>
    <w:p>
      <w:r xmlns:w="http://schemas.openxmlformats.org/wordprocessingml/2006/main">
        <w:t xml:space="preserve">Jainkoak israeldarrei janari ugari eman zien basamortuan egondako denboran.</w:t>
      </w:r>
    </w:p>
    <w:p/>
    <w:p>
      <w:r xmlns:w="http://schemas.openxmlformats.org/wordprocessingml/2006/main">
        <w:t xml:space="preserve">1. Jainkoaren eskuzabaltasuna bere herria hornitzeko</w:t>
      </w:r>
    </w:p>
    <w:p/>
    <w:p>
      <w:r xmlns:w="http://schemas.openxmlformats.org/wordprocessingml/2006/main">
        <w:t xml:space="preserve">2. Jainkoaren xedapenetan konfiantza izateko beharra</w:t>
      </w:r>
    </w:p>
    <w:p/>
    <w:p>
      <w:r xmlns:w="http://schemas.openxmlformats.org/wordprocessingml/2006/main">
        <w:t xml:space="preserve">1. Salmoak 23:1 - "Jauna nire artzaina da; ez dut faltako".</w:t>
      </w:r>
    </w:p>
    <w:p/>
    <w:p>
      <w:r xmlns:w="http://schemas.openxmlformats.org/wordprocessingml/2006/main">
        <w:t xml:space="preserve">2. Mateo 6:25-34 - "Horregatik diotsuet, ez egon kezkatu zure bizitzaz, zer jango duzun edo zer edango duzun, ez zure gorputzaz, zer jantziko duzun. Bizitza ez al da janaria baino gehiago. eta gorputza arropa baino gehiago?"</w:t>
      </w:r>
    </w:p>
    <w:p/>
    <w:p>
      <w:r xmlns:w="http://schemas.openxmlformats.org/wordprocessingml/2006/main">
        <w:t xml:space="preserve">Psalms 78:26 26 Ekialdeko haizea eragin zuen zeruan, eta bere indarraz hego haizea ekarri zuen.</w:t>
      </w:r>
    </w:p>
    <w:p/>
    <w:p>
      <w:r xmlns:w="http://schemas.openxmlformats.org/wordprocessingml/2006/main">
        <w:t xml:space="preserve">Jainkoaren boterea handia da eta haizeak nahi duen norabidean har dezake.</w:t>
      </w:r>
    </w:p>
    <w:p/>
    <w:p>
      <w:r xmlns:w="http://schemas.openxmlformats.org/wordprocessingml/2006/main">
        <w:t xml:space="preserve">1. Jainkoa kontrolpean dago: bere burujabetzan fidatzen ikastea</w:t>
      </w:r>
    </w:p>
    <w:p/>
    <w:p>
      <w:r xmlns:w="http://schemas.openxmlformats.org/wordprocessingml/2006/main">
        <w:t xml:space="preserve">2. Jainkoaren boterea ulertzea gure bizitzan</w:t>
      </w:r>
    </w:p>
    <w:p/>
    <w:p>
      <w:r xmlns:w="http://schemas.openxmlformats.org/wordprocessingml/2006/main">
        <w:t xml:space="preserve">1. Job 37:9-13</w:t>
      </w:r>
    </w:p>
    <w:p/>
    <w:p>
      <w:r xmlns:w="http://schemas.openxmlformats.org/wordprocessingml/2006/main">
        <w:t xml:space="preserve">2. Isaias 40:21-26</w:t>
      </w:r>
    </w:p>
    <w:p/>
    <w:p>
      <w:r xmlns:w="http://schemas.openxmlformats.org/wordprocessingml/2006/main">
        <w:t xml:space="preserve">Psalms 78:27 27 Haragia ere euria egin zien hautsak bezala, eta hegazti lumatuak itsasoko hondarra bezala.</w:t>
      </w:r>
    </w:p>
    <w:p/>
    <w:p>
      <w:r xmlns:w="http://schemas.openxmlformats.org/wordprocessingml/2006/main">
        <w:t xml:space="preserve">Jainkoak haragia bota zuen israeldarren gainean eta lumadun txoriak itsasoko harea bezala.</w:t>
      </w:r>
    </w:p>
    <w:p/>
    <w:p>
      <w:r xmlns:w="http://schemas.openxmlformats.org/wordprocessingml/2006/main">
        <w:t xml:space="preserve">1. Jainkoaren hornidura ezusteko moduetan</w:t>
      </w:r>
    </w:p>
    <w:p/>
    <w:p>
      <w:r xmlns:w="http://schemas.openxmlformats.org/wordprocessingml/2006/main">
        <w:t xml:space="preserve">2. Jainkoaren Bedeinkapenen handitasuna</w:t>
      </w:r>
    </w:p>
    <w:p/>
    <w:p>
      <w:r xmlns:w="http://schemas.openxmlformats.org/wordprocessingml/2006/main">
        <w:t xml:space="preserve">1. Mateo 6:25-34 - Jainkoaren horniduran konfiantza</w:t>
      </w:r>
    </w:p>
    <w:p/>
    <w:p>
      <w:r xmlns:w="http://schemas.openxmlformats.org/wordprocessingml/2006/main">
        <w:t xml:space="preserve">2. Salmoa 107: 1-9 - Jainkoa goraipatzea bere ontasunagatik</w:t>
      </w:r>
    </w:p>
    <w:p/>
    <w:p>
      <w:r xmlns:w="http://schemas.openxmlformats.org/wordprocessingml/2006/main">
        <w:t xml:space="preserve">Psalms 78:28 Eta erortzen utzi zuen haien kanpamenduaren erdian, beren bizilekuen inguruan.</w:t>
      </w:r>
    </w:p>
    <w:p/>
    <w:p>
      <w:r xmlns:w="http://schemas.openxmlformats.org/wordprocessingml/2006/main">
        <w:t xml:space="preserve">Jainkoak galeper zaparrada bat bota zuen basamortuan israeldarren bizilekuen inguruan.</w:t>
      </w:r>
    </w:p>
    <w:p/>
    <w:p>
      <w:r xmlns:w="http://schemas.openxmlformats.org/wordprocessingml/2006/main">
        <w:t xml:space="preserve">1. Beharrezko garaietan Jainkoaren horniduran oinarritzen ikastea</w:t>
      </w:r>
    </w:p>
    <w:p/>
    <w:p>
      <w:r xmlns:w="http://schemas.openxmlformats.org/wordprocessingml/2006/main">
        <w:t xml:space="preserve">2. Jainkoaren Presentziaren Gertutasuna Bizitzaren Garai Zailetan</w:t>
      </w:r>
    </w:p>
    <w:p/>
    <w:p>
      <w:r xmlns:w="http://schemas.openxmlformats.org/wordprocessingml/2006/main">
        <w:t xml:space="preserve">1. Salmoa 78:28-29</w:t>
      </w:r>
    </w:p>
    <w:p/>
    <w:p>
      <w:r xmlns:w="http://schemas.openxmlformats.org/wordprocessingml/2006/main">
        <w:t xml:space="preserve">2. Deuteronomio 8:3-4</w:t>
      </w:r>
    </w:p>
    <w:p/>
    <w:p>
      <w:r xmlns:w="http://schemas.openxmlformats.org/wordprocessingml/2006/main">
        <w:t xml:space="preserve">Psalms 78:29 29 Hala jan zuten, eta ondo bete ziren, zeren eman zien beren nahia;</w:t>
      </w:r>
    </w:p>
    <w:p/>
    <w:p>
      <w:r xmlns:w="http://schemas.openxmlformats.org/wordprocessingml/2006/main">
        <w:t xml:space="preserve">Jainkoak gure desioak emango dizkigu berari jarraitzen badiogu.</w:t>
      </w:r>
    </w:p>
    <w:p/>
    <w:p>
      <w:r xmlns:w="http://schemas.openxmlformats.org/wordprocessingml/2006/main">
        <w:t xml:space="preserve">1: Jainkoak gure beharrak bete nahi ditu, harengan konfiantza badugu.</w:t>
      </w:r>
    </w:p>
    <w:p/>
    <w:p>
      <w:r xmlns:w="http://schemas.openxmlformats.org/wordprocessingml/2006/main">
        <w:t xml:space="preserve">2: Jainkoak emango dizkigu gure beharrizanak, harengan sinesten badugu.</w:t>
      </w:r>
    </w:p>
    <w:p/>
    <w:p>
      <w:r xmlns:w="http://schemas.openxmlformats.org/wordprocessingml/2006/main">
        <w:t xml:space="preserve">1: Mateo 6:33-34 - "Baina bila ezazu lehenik Jainkoaren erreinua eta haren zuzentasuna, eta gauza hauek guztiak gehituko zaizkizue. Beraz, ez izan biharko kezkarik, biharko kezka izango baita".</w:t>
      </w:r>
    </w:p>
    <w:p/>
    <w:p>
      <w:r xmlns:w="http://schemas.openxmlformats.org/wordprocessingml/2006/main">
        <w:t xml:space="preserve">2: Filipoarrei 4:19 - "Eta ene Jainkoak hornituko ditu zuen behar guztiak, bere aberastasunen arabera, Kristo Jesusen aintzan".</w:t>
      </w:r>
    </w:p>
    <w:p/>
    <w:p>
      <w:r xmlns:w="http://schemas.openxmlformats.org/wordprocessingml/2006/main">
        <w:t xml:space="preserve">SALMOAK 78:30 Ez ziren beren lizunkeriatik aldendu. Baina haien haragia ahoan zegoen bitartean,</w:t>
      </w:r>
    </w:p>
    <w:p/>
    <w:p>
      <w:r xmlns:w="http://schemas.openxmlformats.org/wordprocessingml/2006/main">
        <w:t xml:space="preserve">Israeldarrek ez zieten aurre egin haien nahiei, oraindik jaten ari zirela ere.</w:t>
      </w:r>
    </w:p>
    <w:p/>
    <w:p>
      <w:r xmlns:w="http://schemas.openxmlformats.org/wordprocessingml/2006/main">
        <w:t xml:space="preserve">1: Israeldarrek beren desioetara joatearen ondorioez ohartarazi zieten, baina ez ziren alde egin.</w:t>
      </w:r>
    </w:p>
    <w:p/>
    <w:p>
      <w:r xmlns:w="http://schemas.openxmlformats.org/wordprocessingml/2006/main">
        <w:t xml:space="preserve">2: Jainkoaren abisuak entzun eta gure desioetatik aldendu beharko genuke berandu baino lehen.</w:t>
      </w:r>
    </w:p>
    <w:p/>
    <w:p>
      <w:r xmlns:w="http://schemas.openxmlformats.org/wordprocessingml/2006/main">
        <w:t xml:space="preserve">1: Santiago 1:14-15 Baina bakoitza tentatzen da bere desira gaiztoak arrastaka eta erakartzen duenean. Orduan, desirak sortu ondoren, bekatua erditzen du; eta bekatuak, heldua danean, erditzen du eriotza.</w:t>
      </w:r>
    </w:p>
    <w:p/>
    <w:p>
      <w:r xmlns:w="http://schemas.openxmlformats.org/wordprocessingml/2006/main">
        <w:t xml:space="preserve">2: Esaera 21:17 "Plazera maite duena pobretu egingo da; ardoa eta oliba olioa maite dituena ez da inoiz aberats izango".</w:t>
      </w:r>
    </w:p>
    <w:p/>
    <w:p>
      <w:r xmlns:w="http://schemas.openxmlformats.org/wordprocessingml/2006/main">
        <w:t xml:space="preserve">Psalms 78:31 Jainkoaren haserrea etorri zen haien gainera, eta hil zituen haietako gizenak, eta hil zituen Israelgo aukeratutakoak.</w:t>
      </w:r>
    </w:p>
    <w:p/>
    <w:p>
      <w:r xmlns:w="http://schemas.openxmlformats.org/wordprocessingml/2006/main">
        <w:t xml:space="preserve">Jainkoaren haserrea israeldarren gainera etorri zen eta haien pertsona indartsu eta itxaropentsuenetako asko hil zituen.</w:t>
      </w:r>
    </w:p>
    <w:p/>
    <w:p>
      <w:r xmlns:w="http://schemas.openxmlformats.org/wordprocessingml/2006/main">
        <w:t xml:space="preserve">1. Jainkoaren haserrea: desobedientziaren ondorioak</w:t>
      </w:r>
    </w:p>
    <w:p/>
    <w:p>
      <w:r xmlns:w="http://schemas.openxmlformats.org/wordprocessingml/2006/main">
        <w:t xml:space="preserve">2. Jainkoaren boterea: bere ekintzen subiranotasuna</w:t>
      </w:r>
    </w:p>
    <w:p/>
    <w:p>
      <w:r xmlns:w="http://schemas.openxmlformats.org/wordprocessingml/2006/main">
        <w:t xml:space="preserve">1. Erromatarrei 2: 8-9 "Baina bere burua bilatzen dutenentzat eta egia baztertu eta gaizkiari jarraitzen diotenentzat, haserrea eta haserrea izango dira. Gaizki egiten duen gizaki ororentzat arazoak eta atsekabeak izango dira".</w:t>
      </w:r>
    </w:p>
    <w:p/>
    <w:p>
      <w:r xmlns:w="http://schemas.openxmlformats.org/wordprocessingml/2006/main">
        <w:t xml:space="preserve">2. Habakuk 3:5-6 "Bere aurrean, suak irentsi ditu, eta haren inguruan ekaitz handia haserretzen da. Zerua banatu eta jaitsi zen; hodei ilunak zeuden bere oinen azpian".</w:t>
      </w:r>
    </w:p>
    <w:p/>
    <w:p>
      <w:r xmlns:w="http://schemas.openxmlformats.org/wordprocessingml/2006/main">
        <w:t xml:space="preserve">Psalms 78:32 Hau guztiagatik oraindik bekatu egin zuten, eta ez zuten sinetsi haren miragarriengatik.</w:t>
      </w:r>
    </w:p>
    <w:p/>
    <w:p>
      <w:r xmlns:w="http://schemas.openxmlformats.org/wordprocessingml/2006/main">
        <w:t xml:space="preserve">Israeldarrek bekatu egin zuten eta ez ziren Jainkoaren obra miragarrietan fidatu.</w:t>
      </w:r>
    </w:p>
    <w:p/>
    <w:p>
      <w:r xmlns:w="http://schemas.openxmlformats.org/wordprocessingml/2006/main">
        <w:t xml:space="preserve">1. Sinetsi behar dugu Jaunaren Mirarietan</w:t>
      </w:r>
    </w:p>
    <w:p/>
    <w:p>
      <w:r xmlns:w="http://schemas.openxmlformats.org/wordprocessingml/2006/main">
        <w:t xml:space="preserve">2. Ez hartu Jainkoaren mirariak beretzat</w:t>
      </w:r>
    </w:p>
    <w:p/>
    <w:p>
      <w:r xmlns:w="http://schemas.openxmlformats.org/wordprocessingml/2006/main">
        <w:t xml:space="preserve">1. Hebrearrei 11:1-3 - Orain fedea itxaroten diren gauzen ziurtapena da, ikusten ez diren gauzen ustea. Zeren haren bidez jaso zuten antzinako jendeak bere laudorioa. Fedearen bidez ulertzen dugu unibertsoa Jainkoaren hitzak sortu zuela, ikusten dena ikusgarri diren gauzetatik egin ez zedin.</w:t>
      </w:r>
    </w:p>
    <w:p/>
    <w:p>
      <w:r xmlns:w="http://schemas.openxmlformats.org/wordprocessingml/2006/main">
        <w:t xml:space="preserve">2. Joan 14:11 - Sinetsi iezadazu Aitarengan nagoela eta Aita nigan dagoela, edo sinistu, bestela, obrak direla eta.</w:t>
      </w:r>
    </w:p>
    <w:p/>
    <w:p>
      <w:r xmlns:w="http://schemas.openxmlformats.org/wordprocessingml/2006/main">
        <w:t xml:space="preserve">Psalms 78:33 Horregatik, hutsalkerian hondatu zituen haien egunak, eta urteak nahasian.</w:t>
      </w:r>
    </w:p>
    <w:p/>
    <w:p>
      <w:r xmlns:w="http://schemas.openxmlformats.org/wordprocessingml/2006/main">
        <w:t xml:space="preserve">Jainkoak bere herriaren egunak eta urteak hutsalkerian eta arazoetan kontsumitu zituen.</w:t>
      </w:r>
    </w:p>
    <w:p/>
    <w:p>
      <w:r xmlns:w="http://schemas.openxmlformats.org/wordprocessingml/2006/main">
        <w:t xml:space="preserve">1. Bizitzaren hutsaltasuna: 78. Salmoei buruzko mezua: 33</w:t>
      </w:r>
    </w:p>
    <w:p/>
    <w:p>
      <w:r xmlns:w="http://schemas.openxmlformats.org/wordprocessingml/2006/main">
        <w:t xml:space="preserve">2. Jainkoaren diziplina: 78:33 Salmoei buruzko mezua</w:t>
      </w:r>
    </w:p>
    <w:p/>
    <w:p>
      <w:r xmlns:w="http://schemas.openxmlformats.org/wordprocessingml/2006/main">
        <w:t xml:space="preserve">1. 1 Korintoarrei 7:31 - Mundu hau erabiltzen dutenek, hura abusatzen ez duten bezala: zeren mundu honetako moda igarotzen da.</w:t>
      </w:r>
    </w:p>
    <w:p/>
    <w:p>
      <w:r xmlns:w="http://schemas.openxmlformats.org/wordprocessingml/2006/main">
        <w:t xml:space="preserve">2. Santiago 4:14 - Ez dakizuen bitartean zer izango den biharamunean. Zertarako zure bizitza? Lurrun bat ere bada, denbora gutxian agertzen dena, eta gero desagertzen dena.</w:t>
      </w:r>
    </w:p>
    <w:p/>
    <w:p>
      <w:r xmlns:w="http://schemas.openxmlformats.org/wordprocessingml/2006/main">
        <w:t xml:space="preserve">SALMOAK 78:34 Hil zituenean, haren bila ibili ziren, eta itzuli eta goiz galdetu zuten Jainkoa.</w:t>
      </w:r>
    </w:p>
    <w:p/>
    <w:p>
      <w:r xmlns:w="http://schemas.openxmlformats.org/wordprocessingml/2006/main">
        <w:t xml:space="preserve">Pasarteak sufrimenduari aurre egin ondoren jendea Jainkoarengana nola itzultzen den islatzen du.</w:t>
      </w:r>
    </w:p>
    <w:p/>
    <w:p>
      <w:r xmlns:w="http://schemas.openxmlformats.org/wordprocessingml/2006/main">
        <w:t xml:space="preserve">1. Jainkoaren bila dabiltzanen fede astinezinak</w:t>
      </w:r>
    </w:p>
    <w:p/>
    <w:p>
      <w:r xmlns:w="http://schemas.openxmlformats.org/wordprocessingml/2006/main">
        <w:t xml:space="preserve">2. Garai zailetan Jainkoa bilatzen ikastea</w:t>
      </w:r>
    </w:p>
    <w:p/>
    <w:p>
      <w:r xmlns:w="http://schemas.openxmlformats.org/wordprocessingml/2006/main">
        <w:t xml:space="preserve">1. Oseas 6:1-3 "Zatoz, itzul gaitezen Jaunarengana, hark urratu baikaitu, sendatzeko; jo eta lotuko gaitu. Bi egunen buruan biziaraziko gaitu. ;hirugarren egunean piztuko gaitu, haren aurrean bizi gaitezen. Jakin dezagun, aurrera gaitezen Jauna ezagutzera; bere irtetea egunsentia bezain segurua da; zaparradak bezala etorriko da guregana, lurra ureztatzen duen udaberriko euriak».</w:t>
      </w:r>
    </w:p>
    <w:p/>
    <w:p>
      <w:r xmlns:w="http://schemas.openxmlformats.org/wordprocessingml/2006/main">
        <w:t xml:space="preserve">2. Isaias 55:6-7 "Bilatu ezazue Jauna aurkitu ahal den bitartean; dei egin zion hurbil dagoen bitartean; utzi beza gaiztoak bere bidea, eta bidegabeak bere pentsamenduak; itzul bedi Jaunarengana, dena. erruki izan berataz eta gure Jainkoaz, asko barkatuko baitu».</w:t>
      </w:r>
    </w:p>
    <w:p/>
    <w:p>
      <w:r xmlns:w="http://schemas.openxmlformats.org/wordprocessingml/2006/main">
        <w:t xml:space="preserve">Psalms 78:35 Eta gogoratu ziren Jainkoa zela haien harkaitza, eta Jainko altua haien salbatzailea.</w:t>
      </w:r>
    </w:p>
    <w:p/>
    <w:p>
      <w:r xmlns:w="http://schemas.openxmlformats.org/wordprocessingml/2006/main">
        <w:t xml:space="preserve">Salmistak gogoan du Jainkoa haien harkaitza eta erredentorea dela.</w:t>
      </w:r>
    </w:p>
    <w:p/>
    <w:p>
      <w:r xmlns:w="http://schemas.openxmlformats.org/wordprocessingml/2006/main">
        <w:t xml:space="preserve">1. Jainkoa da gure harria eta salbatzailea: fededunen itxaropena</w:t>
      </w:r>
    </w:p>
    <w:p/>
    <w:p>
      <w:r xmlns:w="http://schemas.openxmlformats.org/wordprocessingml/2006/main">
        <w:t xml:space="preserve">2. Jainkoaren maitasun hutsezina nola eusten gaitu</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Salmoa 145:18 - Dei egiten dioten guztiengandik hurbil dago Jauna, egiaz deitzen dioten guztiengandik.</w:t>
      </w:r>
    </w:p>
    <w:p/>
    <w:p>
      <w:r xmlns:w="http://schemas.openxmlformats.org/wordprocessingml/2006/main">
        <w:t xml:space="preserve">Psalms 78:36 Hala ere, lausengatu egin zuten ahoz, eta gezurra esan zioten mihiaz.</w:t>
      </w:r>
    </w:p>
    <w:p/>
    <w:p>
      <w:r xmlns:w="http://schemas.openxmlformats.org/wordprocessingml/2006/main">
        <w:t xml:space="preserve">Jainkoarekiko leialtasun faltsua erakutsi zioten gezurra esanez.</w:t>
      </w:r>
    </w:p>
    <w:p/>
    <w:p>
      <w:r xmlns:w="http://schemas.openxmlformats.org/wordprocessingml/2006/main">
        <w:t xml:space="preserve">1. Jainkoak benetako leialtasuna eskatzen du, ez promesa faltsuak.</w:t>
      </w:r>
    </w:p>
    <w:p/>
    <w:p>
      <w:r xmlns:w="http://schemas.openxmlformats.org/wordprocessingml/2006/main">
        <w:t xml:space="preserve">2. Izan zintzo Jainkoarekin eta zure buruarekin.</w:t>
      </w:r>
    </w:p>
    <w:p/>
    <w:p>
      <w:r xmlns:w="http://schemas.openxmlformats.org/wordprocessingml/2006/main">
        <w:t xml:space="preserve">1. Kolosarren 3:9-10 "Ez esan gezurrik elkarri, ikusirik bere praktikekin zaharra kendu eta bere sortzailearen irudiaren arabera ezagutzan berritzen ari den ni berria jantzi duzuela".</w:t>
      </w:r>
    </w:p>
    <w:p/>
    <w:p>
      <w:r xmlns:w="http://schemas.openxmlformats.org/wordprocessingml/2006/main">
        <w:t xml:space="preserve">2. Salmoa 15:1-2 "Jauna, nor biziko da zure etxolan? Nor biziko da zure muino santuan? errugabe ibiltzen dena, zuzena egiten duena eta bere bihotzean egia esaten duena".</w:t>
      </w:r>
    </w:p>
    <w:p/>
    <w:p>
      <w:r xmlns:w="http://schemas.openxmlformats.org/wordprocessingml/2006/main">
        <w:t xml:space="preserve">Psalms 78:37 37 Ezen haien bihotza ez zen harekin zuzen, eta ez ziren irmo haren itunean.</w:t>
      </w:r>
    </w:p>
    <w:p/>
    <w:p>
      <w:r xmlns:w="http://schemas.openxmlformats.org/wordprocessingml/2006/main">
        <w:t xml:space="preserve">Pasarte honek bihotz zuzena izatea eta Jainkoaren itunean irmo izatearen garrantzia azpimarratzen du.</w:t>
      </w:r>
    </w:p>
    <w:p/>
    <w:p>
      <w:r xmlns:w="http://schemas.openxmlformats.org/wordprocessingml/2006/main">
        <w:t xml:space="preserve">1. Bihotz zuzen baten indarra: Jainkoaren itunean zintzo bizitzea</w:t>
      </w:r>
    </w:p>
    <w:p/>
    <w:p>
      <w:r xmlns:w="http://schemas.openxmlformats.org/wordprocessingml/2006/main">
        <w:t xml:space="preserve">2. Jainkoaren itunean irmo: Bizitza fidela bizitzeko gida</w:t>
      </w:r>
    </w:p>
    <w:p/>
    <w:p>
      <w:r xmlns:w="http://schemas.openxmlformats.org/wordprocessingml/2006/main">
        <w:t xml:space="preserve">1. Efesoarrei 4:17-24 (Olatuek hara eta hona iraul ez gaitezen, eta doktrinaren haize orok, gizonen maltzurkeriaz, astukeriaz iruzurretako astunkeriaz).</w:t>
      </w:r>
    </w:p>
    <w:p/>
    <w:p>
      <w:r xmlns:w="http://schemas.openxmlformats.org/wordprocessingml/2006/main">
        <w:t xml:space="preserve">2. 2 Korintoarrei 1:20-22 (Jainkoaren promesak diren guziak, haren baitan bai dira; beraz, haren bidez ere gure Amen da gure bidez Jainkoaren aintzarako.)</w:t>
      </w:r>
    </w:p>
    <w:p/>
    <w:p>
      <w:r xmlns:w="http://schemas.openxmlformats.org/wordprocessingml/2006/main">
        <w:t xml:space="preserve">Psalms 78:38 38 Baina hark, errukiz beterik, barkatu zituen haien gaiztakeria, eta ez zituen suntsitu;</w:t>
      </w:r>
    </w:p>
    <w:p/>
    <w:p>
      <w:r xmlns:w="http://schemas.openxmlformats.org/wordprocessingml/2006/main">
        <w:t xml:space="preserve">Jainkoak errukia eta errukia erakutsi zizkion Israelgo herriari bere bekatuak barkatuz eta ez zigortuz merezi zuen bezala.</w:t>
      </w:r>
    </w:p>
    <w:p/>
    <w:p>
      <w:r xmlns:w="http://schemas.openxmlformats.org/wordprocessingml/2006/main">
        <w:t xml:space="preserve">1. Jainkoaren errukia: nola erakusten duen errukia eta barkamena</w:t>
      </w:r>
    </w:p>
    <w:p/>
    <w:p>
      <w:r xmlns:w="http://schemas.openxmlformats.org/wordprocessingml/2006/main">
        <w:t xml:space="preserve">2. Jainkoaren barkamenaren indarra: nola jaso eta ematen dugun</w:t>
      </w:r>
    </w:p>
    <w:p/>
    <w:p>
      <w:r xmlns:w="http://schemas.openxmlformats.org/wordprocessingml/2006/main">
        <w:t xml:space="preserve">1. Efesoarrei 2:4-5 Baina Jainkoak, errukian aberatsa izanik, maitatu gintuen maitasun handiagatik, gure erruetan hilak ginelarik ere, biziarazi gaitu Kristorekin batera, salbatu izan zaren graziaz.</w:t>
      </w:r>
    </w:p>
    <w:p/>
    <w:p>
      <w:r xmlns:w="http://schemas.openxmlformats.org/wordprocessingml/2006/main">
        <w:t xml:space="preserve">2. Colossears 3:13 13 Bata bestearekin jasan, eta, norbaitek bestearen aurka kexatzen badu, elkarri barkatuz; Jaunak barkatu dizun bezala, zuek ere barkatu behar duzue.</w:t>
      </w:r>
    </w:p>
    <w:p/>
    <w:p>
      <w:r xmlns:w="http://schemas.openxmlformats.org/wordprocessingml/2006/main">
        <w:t xml:space="preserve">Psalms 78:39 Ezen haragi baino ez zirela gogoratu zen; iragaiten den haizea, berriz etortzen ez dena.</w:t>
      </w:r>
    </w:p>
    <w:p/>
    <w:p>
      <w:r xmlns:w="http://schemas.openxmlformats.org/wordprocessingml/2006/main">
        <w:t xml:space="preserve">Jainkoak gogoratzen gaitu gure bizitza iragankorra eta iragankorra izan arren.</w:t>
      </w:r>
    </w:p>
    <w:p/>
    <w:p>
      <w:r xmlns:w="http://schemas.openxmlformats.org/wordprocessingml/2006/main">
        <w:t xml:space="preserve">1: Jainkoaren leialtasuna gogoratzera deituak gaude</w:t>
      </w:r>
    </w:p>
    <w:p/>
    <w:p>
      <w:r xmlns:w="http://schemas.openxmlformats.org/wordprocessingml/2006/main">
        <w:t xml:space="preserve">2: Jainkoak gogoratzen gaitu ahaztuta sentitzen garenean ere</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13:8 - Jesukristo bera da atzo eta gaur eta beti.</w:t>
      </w:r>
    </w:p>
    <w:p/>
    <w:p>
      <w:r xmlns:w="http://schemas.openxmlformats.org/wordprocessingml/2006/main">
        <w:t xml:space="preserve">Psalms 78:40 Zenbat aldiz haserretu zuten basamortuan, eta atsekabetu zuten basamortuan!</w:t>
      </w:r>
    </w:p>
    <w:p/>
    <w:p>
      <w:r xmlns:w="http://schemas.openxmlformats.org/wordprocessingml/2006/main">
        <w:t xml:space="preserve">Israeldarrek sarritan irrikatzen eta atsekabetzen zuten Jainkoa basamortuan.</w:t>
      </w:r>
    </w:p>
    <w:p/>
    <w:p>
      <w:r xmlns:w="http://schemas.openxmlformats.org/wordprocessingml/2006/main">
        <w:t xml:space="preserve">1. Ez hartu Jainkoaren pazientzia beretzat</w:t>
      </w:r>
    </w:p>
    <w:p/>
    <w:p>
      <w:r xmlns:w="http://schemas.openxmlformats.org/wordprocessingml/2006/main">
        <w:t xml:space="preserve">2. Jainkoaren Borondatea errespetatzen ikastea</w:t>
      </w:r>
    </w:p>
    <w:p/>
    <w:p>
      <w:r xmlns:w="http://schemas.openxmlformats.org/wordprocessingml/2006/main">
        <w:t xml:space="preserve">1. Deuteronomioa 8:2-3 - Eta gogoan izanen duzu Jaunak zure Jainkoak basamortuan berrogei urte hauetan eraman zintuen bide guztiaz, apaltzeko eta probatzeko, zure bihotzean zer zegoen jakiteko, ea nahi zenuen. gorde bere manamenduak, edo ez.</w:t>
      </w:r>
    </w:p>
    <w:p/>
    <w:p>
      <w:r xmlns:w="http://schemas.openxmlformats.org/wordprocessingml/2006/main">
        <w:t xml:space="preserve">2. Hebrews 3:7-8 - Horregatik (Espiritu Santuak dioen bezala, gaur haren ahotsa entzungo baduzue, ez gogortu zuen bihotzak, probokazioan bezala, basamortuko tentazioaren egunean.</w:t>
      </w:r>
    </w:p>
    <w:p/>
    <w:p>
      <w:r xmlns:w="http://schemas.openxmlformats.org/wordprocessingml/2006/main">
        <w:t xml:space="preserve">Psalms 78:41 Bai, atzera egin zuten eta Jainkoa tentatu zuten, eta mugatu zuten Israelgo Santua.</w:t>
      </w:r>
    </w:p>
    <w:p/>
    <w:p>
      <w:r xmlns:w="http://schemas.openxmlformats.org/wordprocessingml/2006/main">
        <w:t xml:space="preserve">Jendeak Jainkoarengandik aldendu eta bere botereari eta ontasunari mugak jartzeko joera du.</w:t>
      </w:r>
    </w:p>
    <w:p/>
    <w:p>
      <w:r xmlns:w="http://schemas.openxmlformats.org/wordprocessingml/2006/main">
        <w:t xml:space="preserve">1. Israelgo Santua mugatzearen ondorioak</w:t>
      </w:r>
    </w:p>
    <w:p/>
    <w:p>
      <w:r xmlns:w="http://schemas.openxmlformats.org/wordprocessingml/2006/main">
        <w:t xml:space="preserve">2. Jainkoarengandik urruntzea: bere boterea eta ontasuna mugatzeko arriskua</w:t>
      </w:r>
    </w:p>
    <w:p/>
    <w:p>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Salmoa 139:7-12 -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 Nik esaten badut: Iluntasunak ezkutatu egingo nau eta argia gau bihurtuko da nire inguruan, iluntasuna ere ez zaizu ilun izango; gauak distira egingo du eguna bezala, iluntasuna argia bezala baita zuretzat».</w:t>
      </w:r>
    </w:p>
    <w:p/>
    <w:p>
      <w:r xmlns:w="http://schemas.openxmlformats.org/wordprocessingml/2006/main">
        <w:t xml:space="preserve">Psalms 78:42 Ez ziren gogoratu haren eskuaz, ez etsaiatik libratu zituen egunaz.</w:t>
      </w:r>
    </w:p>
    <w:p/>
    <w:p>
      <w:r xmlns:w="http://schemas.openxmlformats.org/wordprocessingml/2006/main">
        <w:t xml:space="preserve">Salmistak gogoratu zuen Jainkoak etsaiarengandik askatu zuela, baina jendeak ez zuen gogoratu haren eskua eta salbamenduaren eguna.</w:t>
      </w:r>
    </w:p>
    <w:p/>
    <w:p>
      <w:r xmlns:w="http://schemas.openxmlformats.org/wordprocessingml/2006/main">
        <w:t xml:space="preserve">1. Jainkoaren askapena gogoratzearen garrantzia</w:t>
      </w:r>
    </w:p>
    <w:p/>
    <w:p>
      <w:r xmlns:w="http://schemas.openxmlformats.org/wordprocessingml/2006/main">
        <w:t xml:space="preserve">2. Esker oneko indarra: Jainkoaren ontasunaz hausnartzea</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SALMOAK 78:43 Nola egin zituen bere seinaleak Egipton, eta bere mirariak Tsoaneko eremuan:</w:t>
      </w:r>
    </w:p>
    <w:p/>
    <w:p>
      <w:r xmlns:w="http://schemas.openxmlformats.org/wordprocessingml/2006/main">
        <w:t xml:space="preserve">Jainkoak bere boterea eta ahalmena erakutsi zizkien egiptoarrei seinale eta miragarrien bidez Zoan lurrean.</w:t>
      </w:r>
    </w:p>
    <w:p/>
    <w:p>
      <w:r xmlns:w="http://schemas.openxmlformats.org/wordprocessingml/2006/main">
        <w:t xml:space="preserve">1. Jainkoaren seinale eta mirariak Egipton</w:t>
      </w:r>
    </w:p>
    <w:p/>
    <w:p>
      <w:r xmlns:w="http://schemas.openxmlformats.org/wordprocessingml/2006/main">
        <w:t xml:space="preserve">2. Jainkoaren Boterea Ekintzan</w:t>
      </w:r>
    </w:p>
    <w:p/>
    <w:p>
      <w:r xmlns:w="http://schemas.openxmlformats.org/wordprocessingml/2006/main">
        <w:t xml:space="preserve">1. Irteera 7:3-5 Eta Faraoiaren bihotza gogortuko dut, eta nire seinaleak eta ene mirariak ugarituko ditut Egiptoko lurrean.</w:t>
      </w:r>
    </w:p>
    <w:p/>
    <w:p>
      <w:r xmlns:w="http://schemas.openxmlformats.org/wordprocessingml/2006/main">
        <w:t xml:space="preserve">2. Isaias 43:15-16 Ni naiz Jauna, zure Santua, Israelen Sortzailea, zure Erregea.</w:t>
      </w:r>
    </w:p>
    <w:p/>
    <w:p>
      <w:r xmlns:w="http://schemas.openxmlformats.org/wordprocessingml/2006/main">
        <w:t xml:space="preserve">Psalms 78:44 Eta haien ibaiak odol bihurtu zituzten; eta beren uholdeak, ezin zutela edan.</w:t>
      </w:r>
    </w:p>
    <w:p/>
    <w:p>
      <w:r xmlns:w="http://schemas.openxmlformats.org/wordprocessingml/2006/main">
        <w:t xml:space="preserve">Jainkoak Israelgo herria zigortu zuen bere ibaiak eta uholdeak odol bihurtuz, edanezinak bihurtuz.</w:t>
      </w:r>
    </w:p>
    <w:p/>
    <w:p>
      <w:r xmlns:w="http://schemas.openxmlformats.org/wordprocessingml/2006/main">
        <w:t xml:space="preserve">1. Desobedientziaren ondorioak - Jainkoak bere aginduak desobeditzen dituztenak nola zigortzen dituen aztertzea.</w:t>
      </w:r>
    </w:p>
    <w:p/>
    <w:p>
      <w:r xmlns:w="http://schemas.openxmlformats.org/wordprocessingml/2006/main">
        <w:t xml:space="preserve">2. Jainkoaren boterea - Jainkoaren agintea eta ahalmena azpimarratuz bere borondatea gauzatzeko.</w:t>
      </w:r>
    </w:p>
    <w:p/>
    <w:p>
      <w:r xmlns:w="http://schemas.openxmlformats.org/wordprocessingml/2006/main">
        <w:t xml:space="preserve">1. Irteera 7:17-20 - Jainkoak Nilo odol bihurtzen du.</w:t>
      </w:r>
    </w:p>
    <w:p/>
    <w:p>
      <w:r xmlns:w="http://schemas.openxmlformats.org/wordprocessingml/2006/main">
        <w:t xml:space="preserve">2. Isaias 43:2 - Jainkoaren boterea bere herria babesteko eta salbatzeko.</w:t>
      </w:r>
    </w:p>
    <w:p/>
    <w:p>
      <w:r xmlns:w="http://schemas.openxmlformats.org/wordprocessingml/2006/main">
        <w:t xml:space="preserve">Psalms 78:45 45 Hainbat euli mota bidali zituen haien artean, haiek irentsi zituztenak; eta igelak, suntsitu zituztenak.</w:t>
      </w:r>
    </w:p>
    <w:p/>
    <w:p>
      <w:r xmlns:w="http://schemas.openxmlformats.org/wordprocessingml/2006/main">
        <w:t xml:space="preserve">Jainkoak zigor jainkotiarra bidali zuen desobeditu zutenak zigortzeko.</w:t>
      </w:r>
    </w:p>
    <w:p/>
    <w:p>
      <w:r xmlns:w="http://schemas.openxmlformats.org/wordprocessingml/2006/main">
        <w:t xml:space="preserve">1. Jainkoari ez obeditzearen ondorioak.</w:t>
      </w:r>
    </w:p>
    <w:p/>
    <w:p>
      <w:r xmlns:w="http://schemas.openxmlformats.org/wordprocessingml/2006/main">
        <w:t xml:space="preserve">2. Nola izakirik txikiena ere erabil daitekeen Jainkoaren epaia ekartzeko.</w:t>
      </w:r>
    </w:p>
    <w:p/>
    <w:p>
      <w:r xmlns:w="http://schemas.openxmlformats.org/wordprocessingml/2006/main">
        <w:t xml:space="preserve">1. Irteera 8:2-3 Eta haiek joaten uzteari uko egiten badiozu, huna, zure muga guztiak igelekin hondatuko ditut, eta ibaiak ugari sortuko ditu igelak, zeinak zure etxera eta zure etxera sartuko direnak. logelan, eta zure ohean, eta zure zerbitzarien etxean, eta zure herriaren gainean, eta zure labeetan eta zure oratuetan.</w:t>
      </w:r>
    </w:p>
    <w:p/>
    <w:p>
      <w:r xmlns:w="http://schemas.openxmlformats.org/wordprocessingml/2006/main">
        <w:t xml:space="preserve">2. Isaias 5:24 Beraz, suak sastoak irensten dituen bezala, eta suak lastoa irensten dituen bezala, haien sustraia ustelkeria bezala izango da, eta haien lorea hautsa bezala igoko da, zeren ejerzituen Jaunaren legea baztertu baitute. , eta mespretxatu zuen Israelgo Santuaren hitza.</w:t>
      </w:r>
    </w:p>
    <w:p/>
    <w:p>
      <w:r xmlns:w="http://schemas.openxmlformats.org/wordprocessingml/2006/main">
        <w:t xml:space="preserve">Psalms 78:46 46 Beren haziak beldarrari eman zizkion, eta langosteari haien lana.</w:t>
      </w:r>
    </w:p>
    <w:p/>
    <w:p>
      <w:r xmlns:w="http://schemas.openxmlformats.org/wordprocessingml/2006/main">
        <w:t xml:space="preserve">Jainkoak apaldu zituen israeldarrak beren uztak beldarrek eta txingurrak suntsitzen utziz.</w:t>
      </w:r>
    </w:p>
    <w:p/>
    <w:p>
      <w:r xmlns:w="http://schemas.openxmlformats.org/wordprocessingml/2006/main">
        <w:t xml:space="preserve">1: Jainkoak apaltzen gaitu, bera kontrolatzen duela eta harengan fidatu behar dugula erakusteko.</w:t>
      </w:r>
    </w:p>
    <w:p/>
    <w:p>
      <w:r xmlns:w="http://schemas.openxmlformats.org/wordprocessingml/2006/main">
        <w:t xml:space="preserve">2: Jainkoak gure hazkuntza eman digu, baina hark kendu dezake, nahi badu.</w:t>
      </w:r>
    </w:p>
    <w:p/>
    <w:p>
      <w:r xmlns:w="http://schemas.openxmlformats.org/wordprocessingml/2006/main">
        <w:t xml:space="preserve">1: Santiago 4:10 "Amildu zaitezte Jaunaren aurrean, eta hark altxatuko zaituzte".</w:t>
      </w:r>
    </w:p>
    <w:p/>
    <w:p>
      <w:r xmlns:w="http://schemas.openxmlformats.org/wordprocessingml/2006/main">
        <w:t xml:space="preserve">2: Esaera 16:18 "Harrotasuna suntsipenaren aurretik doa, eta espiritu harroa erorketaren aurretik".</w:t>
      </w:r>
    </w:p>
    <w:p/>
    <w:p>
      <w:r xmlns:w="http://schemas.openxmlformats.org/wordprocessingml/2006/main">
        <w:t xml:space="preserve">SALMOAK 78:47 Kazkabarraz suntsitu zituen haien mahastiak, eta izoztez haien sikomoreak.</w:t>
      </w:r>
    </w:p>
    <w:p/>
    <w:p>
      <w:r xmlns:w="http://schemas.openxmlformats.org/wordprocessingml/2006/main">
        <w:t xml:space="preserve">Jainkoak bere herriaren mahastiak eta sikomoroak suntsitu zituen txingor eta izoztearekin.</w:t>
      </w:r>
    </w:p>
    <w:p/>
    <w:p>
      <w:r xmlns:w="http://schemas.openxmlformats.org/wordprocessingml/2006/main">
        <w:t xml:space="preserve">1. Jainkoaren diziplina: zaila den arren obeditzen ikastea</w:t>
      </w:r>
    </w:p>
    <w:p/>
    <w:p>
      <w:r xmlns:w="http://schemas.openxmlformats.org/wordprocessingml/2006/main">
        <w:t xml:space="preserve">2. Jainkoarengan konfiantza izatea sufrimenduan: Ulertzen ez dugunean ere</w:t>
      </w:r>
    </w:p>
    <w:p/>
    <w:p>
      <w:r xmlns:w="http://schemas.openxmlformats.org/wordprocessingml/2006/main">
        <w:t xml:space="preserve">1. Hebrearrei 12:6-11</w:t>
      </w:r>
    </w:p>
    <w:p/>
    <w:p>
      <w:r xmlns:w="http://schemas.openxmlformats.org/wordprocessingml/2006/main">
        <w:t xml:space="preserve">2. Isaias 55:8-9</w:t>
      </w:r>
    </w:p>
    <w:p/>
    <w:p>
      <w:r xmlns:w="http://schemas.openxmlformats.org/wordprocessingml/2006/main">
        <w:t xml:space="preserve">Psalms 78:48 Bere abereak ere txingorraren esku utzi zituen, eta beren artaldea trumoi beroetara.</w:t>
      </w:r>
    </w:p>
    <w:p/>
    <w:p>
      <w:r xmlns:w="http://schemas.openxmlformats.org/wordprocessingml/2006/main">
        <w:t xml:space="preserve">Jainkoak txingorra eta trumoiek israeldarren abereak eta artaldeak harrapatzen utzi zituen.</w:t>
      </w:r>
    </w:p>
    <w:p/>
    <w:p>
      <w:r xmlns:w="http://schemas.openxmlformats.org/wordprocessingml/2006/main">
        <w:t xml:space="preserve">1. Jainkoaren haserrea: desobedientziaren ondorioak</w:t>
      </w:r>
    </w:p>
    <w:p/>
    <w:p>
      <w:r xmlns:w="http://schemas.openxmlformats.org/wordprocessingml/2006/main">
        <w:t xml:space="preserve">2. Naturaren boterea: Jainkoaren borondateari men egitea</w:t>
      </w:r>
    </w:p>
    <w:p/>
    <w:p>
      <w:r xmlns:w="http://schemas.openxmlformats.org/wordprocessingml/2006/main">
        <w:t xml:space="preserve">1. Salmoak 78:48</w:t>
      </w:r>
    </w:p>
    <w:p/>
    <w:p>
      <w:r xmlns:w="http://schemas.openxmlformats.org/wordprocessingml/2006/main">
        <w:t xml:space="preserve">2. Isaias 10: 5-6 - "Ai Asiriari, nire haserrearen makila, zeinaren esku baitago nire haserrearen makila! Jainkorik gabeko nazio baten aurka bidaltzen dut, nire haserrearen herriaren aurka harrapakinak har dezan enkargatzen dut. eta eraman harrapakina, eta zapaltzea kaleetan lokatza bezala.</w:t>
      </w:r>
    </w:p>
    <w:p/>
    <w:p>
      <w:r xmlns:w="http://schemas.openxmlformats.org/wordprocessingml/2006/main">
        <w:t xml:space="preserve">Psalms 78:49 Bere haserrearen, haserrearen, haserrearen eta atsekabearen latza bota zuen haien gainera, aingeru gaiztoak bidaliz.</w:t>
      </w:r>
    </w:p>
    <w:p/>
    <w:p>
      <w:r xmlns:w="http://schemas.openxmlformats.org/wordprocessingml/2006/main">
        <w:t xml:space="preserve">Jainkoak bere haserrea eta haserrea erakutsi zuen Israelgo herriarekiko aingeru gaiztoak haien artean bidaliz.</w:t>
      </w:r>
    </w:p>
    <w:p/>
    <w:p>
      <w:r xmlns:w="http://schemas.openxmlformats.org/wordprocessingml/2006/main">
        <w:t xml:space="preserve">1. Jainkoari desobeditzearen arriskua</w:t>
      </w:r>
    </w:p>
    <w:p/>
    <w:p>
      <w:r xmlns:w="http://schemas.openxmlformats.org/wordprocessingml/2006/main">
        <w:t xml:space="preserve">2. Jainkoaren haserrea eta epaia</w:t>
      </w:r>
    </w:p>
    <w:p/>
    <w:p>
      <w:r xmlns:w="http://schemas.openxmlformats.org/wordprocessingml/2006/main">
        <w:t xml:space="preserve">1. Salmoa 78:49</w:t>
      </w:r>
    </w:p>
    <w:p/>
    <w:p>
      <w:r xmlns:w="http://schemas.openxmlformats.org/wordprocessingml/2006/main">
        <w:t xml:space="preserve">2. Efesoarrei 4:26-27 - "Haserre zaitez eta ez egin bekaturik; ez utzi eguzkia zure haserrearen gainean, eta ez eman aukera deabruari".</w:t>
      </w:r>
    </w:p>
    <w:p/>
    <w:p>
      <w:r xmlns:w="http://schemas.openxmlformats.org/wordprocessingml/2006/main">
        <w:t xml:space="preserve">Psalms 78:50 Bere haserrerako bidea egin zuen; ez zuen heriotzetik libratu haien arima, baizik eta izurriteari eman zioten bizia;</w:t>
      </w:r>
    </w:p>
    <w:p/>
    <w:p>
      <w:r xmlns:w="http://schemas.openxmlformats.org/wordprocessingml/2006/main">
        <w:t xml:space="preserve">Ez zuen heriotzetik libratu haien arima, baina errukitu zuen bere haserrean.</w:t>
      </w:r>
    </w:p>
    <w:p/>
    <w:p>
      <w:r xmlns:w="http://schemas.openxmlformats.org/wordprocessingml/2006/main">
        <w:t xml:space="preserve">1. Jainkoaren errukia bere haserrean ere</w:t>
      </w:r>
    </w:p>
    <w:p/>
    <w:p>
      <w:r xmlns:w="http://schemas.openxmlformats.org/wordprocessingml/2006/main">
        <w:t xml:space="preserve">2. Jainkoaren maitasunaren konplexutasuna ulertzea</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Ezekiel 33:11 - Esan iezaiezu: Bizi naizen bezala, dio Jainko Jaunak, ez dut atsegin gaiztoaren heriotzan, gaiztoa bere bidetik aldendu eta bizitzea baizik; itzul zaitez, itzul zaitez zure bide gaiztoetatik, zeren zergatik hilko zara, Israelgo etxea?</w:t>
      </w:r>
    </w:p>
    <w:p/>
    <w:p>
      <w:r xmlns:w="http://schemas.openxmlformats.org/wordprocessingml/2006/main">
        <w:t xml:space="preserve">Psalms 78:51 Eta Egipton lehen-seme guztiak hil zituen; beren indar nagusia Hameko tabernakuluetan:</w:t>
      </w:r>
    </w:p>
    <w:p/>
    <w:p>
      <w:r xmlns:w="http://schemas.openxmlformats.org/wordprocessingml/2006/main">
        <w:t xml:space="preserve">Jainkoak Egipton lehen-semeak eta haien indarrik indartsuenak hil zituen Hamen bizilekuetan.</w:t>
      </w:r>
    </w:p>
    <w:p/>
    <w:p>
      <w:r xmlns:w="http://schemas.openxmlformats.org/wordprocessingml/2006/main">
        <w:t xml:space="preserve">1. Jainkoaren haserrearen indarra: nola zigortzen dituen Jaunak bidegabeak</w:t>
      </w:r>
    </w:p>
    <w:p/>
    <w:p>
      <w:r xmlns:w="http://schemas.openxmlformats.org/wordprocessingml/2006/main">
        <w:t xml:space="preserve">2. Jainkoaren fideltasuna: nola babestu zuen Jaunak bere herria</w:t>
      </w:r>
    </w:p>
    <w:p/>
    <w:p>
      <w:r xmlns:w="http://schemas.openxmlformats.org/wordprocessingml/2006/main">
        <w:t xml:space="preserve">1. Irteera 12:29 - Eta gertatu zen, gauerdian, Jaunak Egiptoko lurrean lehen-seme guztiak hil zituela, bere tronuan eserita zegoen Faraoiaren lehen-semetik hasi eta ziegan zegoen gatibuaren lehen-semeraino; eta abereen lehen-seme guztiak.</w:t>
      </w:r>
    </w:p>
    <w:p/>
    <w:p>
      <w:r xmlns:w="http://schemas.openxmlformats.org/wordprocessingml/2006/main">
        <w:t xml:space="preserve">2. Salmoa 33:17 - Zaldia alferrik da segurtasunerako, eta ez du inor libratuko bere indar handiarekin.</w:t>
      </w:r>
    </w:p>
    <w:p/>
    <w:p>
      <w:r xmlns:w="http://schemas.openxmlformats.org/wordprocessingml/2006/main">
        <w:t xml:space="preserve">Psalms 78:52 Baina bere herria ardiak bezala atera zuen, eta basamortuan artaldea bezala gidatu zuen.</w:t>
      </w:r>
    </w:p>
    <w:p/>
    <w:p>
      <w:r xmlns:w="http://schemas.openxmlformats.org/wordprocessingml/2006/main">
        <w:t xml:space="preserve">Jainkoak bere herria gidatu zuen artzainak bere artaldea gidatzen duen bezala, basamortutik ateraz.</w:t>
      </w:r>
    </w:p>
    <w:p/>
    <w:p>
      <w:r xmlns:w="http://schemas.openxmlformats.org/wordprocessingml/2006/main">
        <w:t xml:space="preserve">1. Jauna artzain: Jainkoaren konfiantza basamortuan</w:t>
      </w:r>
    </w:p>
    <w:p/>
    <w:p>
      <w:r xmlns:w="http://schemas.openxmlformats.org/wordprocessingml/2006/main">
        <w:t xml:space="preserve">2. Jarraitzen ikastea: Artzainaren gidaritza</w:t>
      </w:r>
    </w:p>
    <w:p/>
    <w:p>
      <w:r xmlns:w="http://schemas.openxmlformats.org/wordprocessingml/2006/main">
        <w:t xml:space="preserve">1. Isaias 40:11 - Artaldea artaldea bezala zainduko du; bere besoetan bilduko ditu bildotsak; eramango ditu bere altzoan, eta emeki eramango ditu gazteekin daudenak.</w:t>
      </w:r>
    </w:p>
    <w:p/>
    <w:p>
      <w:r xmlns:w="http://schemas.openxmlformats.org/wordprocessingml/2006/main">
        <w:t xml:space="preserve">2. Jeremias 31:10 - Entzun Jaunaren hitza, herriak, eta deklaratu urruneko kostaldean; esan: Israel sakabanatu zuenak bilduko du, eta artzainak bere artaldea zaintzen duen bezala gordeko du.</w:t>
      </w:r>
    </w:p>
    <w:p/>
    <w:p>
      <w:r xmlns:w="http://schemas.openxmlformats.org/wordprocessingml/2006/main">
        <w:t xml:space="preserve">Psalms 78:53 53 Eta seguru eraman zituen, beldur izan ez zezaten;</w:t>
      </w:r>
    </w:p>
    <w:p/>
    <w:p>
      <w:r xmlns:w="http://schemas.openxmlformats.org/wordprocessingml/2006/main">
        <w:t xml:space="preserve">Jainkoak seguru eraman zituen israeldarrak beren helmugara, beren etsaiak itsasoan gainezka zeuden bitartean.</w:t>
      </w:r>
    </w:p>
    <w:p/>
    <w:p>
      <w:r xmlns:w="http://schemas.openxmlformats.org/wordprocessingml/2006/main">
        <w:t xml:space="preserve">1. Jainkoa da gure babeslea eta gidaria.</w:t>
      </w:r>
    </w:p>
    <w:p/>
    <w:p>
      <w:r xmlns:w="http://schemas.openxmlformats.org/wordprocessingml/2006/main">
        <w:t xml:space="preserve">2. Fedearen eta Obedientziaren indarra.</w:t>
      </w:r>
    </w:p>
    <w:p/>
    <w:p>
      <w:r xmlns:w="http://schemas.openxmlformats.org/wordprocessingml/2006/main">
        <w:t xml:space="preserve">1. Isaias 41:10-13 - "Ez izan beldur, zurekin nago eta ez ikaratu, zure Jainkoa naizelako; indartuko zaitut, lagunduko dizut, babestuko zaitut nire eskuineko esku zuzenarekin.</w:t>
      </w:r>
    </w:p>
    <w:p/>
    <w:p>
      <w:r xmlns:w="http://schemas.openxmlformats.org/wordprocessingml/2006/main">
        <w:t xml:space="preserve">2. Salmoa 91: 1-2 - "Goi-goikoaren aterpean bizi dena Ahalguztidunaren itzalean egongo da. Jaunari esango diot, nire babeslekua eta gotorlekua, ene Jainkoa, zeinengan konfiantza dudana.</w:t>
      </w:r>
    </w:p>
    <w:p/>
    <w:p>
      <w:r xmlns:w="http://schemas.openxmlformats.org/wordprocessingml/2006/main">
        <w:t xml:space="preserve">Psalms 78:54 Eta eraman zituen bere santutegiaren mugara, bere eskuin eskuak erosi zuen mendi honetara.</w:t>
      </w:r>
    </w:p>
    <w:p/>
    <w:p>
      <w:r xmlns:w="http://schemas.openxmlformats.org/wordprocessingml/2006/main">
        <w:t xml:space="preserve">Berak gidatu zuen bere herria agindu zien lurraldera.</w:t>
      </w:r>
    </w:p>
    <w:p/>
    <w:p>
      <w:r xmlns:w="http://schemas.openxmlformats.org/wordprocessingml/2006/main">
        <w:t xml:space="preserve">1: Jainkoaren promesak beti betetzen dira.</w:t>
      </w:r>
    </w:p>
    <w:p/>
    <w:p>
      <w:r xmlns:w="http://schemas.openxmlformats.org/wordprocessingml/2006/main">
        <w:t xml:space="preserve">2: Jainkoaren promesetan sinesteak berak diseinatu duen tokira garamatza.</w:t>
      </w:r>
    </w:p>
    <w:p/>
    <w:p>
      <w:r xmlns:w="http://schemas.openxmlformats.org/wordprocessingml/2006/main">
        <w:t xml:space="preserve">1: 2 Pedro 3:9 - Jauna ez da motela bere hitza betetzeko, batzuek moteltasuna dioten bezala, baina pazientzia dauka zurekin, ez du nahi inor hil dadila, baina guztiak damutu daitezen.</w:t>
      </w:r>
    </w:p>
    <w:p/>
    <w:p>
      <w:r xmlns:w="http://schemas.openxmlformats.org/wordprocessingml/2006/main">
        <w:t xml:space="preserve">2: Efesoarrei 2:10 - Zeren haren langintza gara, Kristo Jesusengan sortuak, Jainkoak aurretik prestatu zituen obra onetarako, haietan ibiltzeko.</w:t>
      </w:r>
    </w:p>
    <w:p/>
    <w:p>
      <w:r xmlns:w="http://schemas.openxmlformats.org/wordprocessingml/2006/main">
        <w:t xml:space="preserve">Psalms 78:55 78:55 Jendeak ere bota zituen haien aitzinean, eta banatu zituen ondareak lerroka, eta Israelgo leinuak beren oihal-etxoletan biziarazi zituen.</w:t>
      </w:r>
    </w:p>
    <w:p/>
    <w:p>
      <w:r xmlns:w="http://schemas.openxmlformats.org/wordprocessingml/2006/main">
        <w:t xml:space="preserve">Pasarte honek Jainkoaren botereari buruz hitz egiten du jentilak kanporatzeko eta lurra Israelgo tribuen artean banatzeko, bizitzeko lekua ziurtatuz.</w:t>
      </w:r>
    </w:p>
    <w:p/>
    <w:p>
      <w:r xmlns:w="http://schemas.openxmlformats.org/wordprocessingml/2006/main">
        <w:t xml:space="preserve">1. Jainkoaren subiranotasuna: nola babesten duen Jaunak bere herria</w:t>
      </w:r>
    </w:p>
    <w:p/>
    <w:p>
      <w:r xmlns:w="http://schemas.openxmlformats.org/wordprocessingml/2006/main">
        <w:t xml:space="preserve">2. Jainkoaren leialtasuna: bere herriari etxea eskaintzen dio</w:t>
      </w:r>
    </w:p>
    <w:p/>
    <w:p>
      <w:r xmlns:w="http://schemas.openxmlformats.org/wordprocessingml/2006/main">
        <w:t xml:space="preserve">1. Deuteronomioa 1:8, "Hora, lurra jarri dizut zure aurrean; sartu eta jabe zaitez Jaunak zure arbasoei, Abrahami, Isaaki eta Jakobi, eman ziezazkiola zin egin zien lurra. haien ondorengoak haien ondoren».</w:t>
      </w:r>
    </w:p>
    <w:p/>
    <w:p>
      <w:r xmlns:w="http://schemas.openxmlformats.org/wordprocessingml/2006/main">
        <w:t xml:space="preserve">2. Hasiera 13:14-15, "Jaunak esan zion Abrami, Lot berarengandik banandu ondoren: "Altxa begiak eta begiratu zauden tokitik, iparralderantz, hegoaldera, ekialderantz eta mendebalderantz, lurralde guztiari. ikusten duzu betirako emango dizudala zuri eta zure ondorengoei».</w:t>
      </w:r>
    </w:p>
    <w:p/>
    <w:p>
      <w:r xmlns:w="http://schemas.openxmlformats.org/wordprocessingml/2006/main">
        <w:t xml:space="preserve">Psalms 78:56 56 Baina tentatu eta iraindu zuten Jainko Goi-goikoa, eta ez zuten haren lekukotasunak gorde.</w:t>
      </w:r>
    </w:p>
    <w:p/>
    <w:p>
      <w:r xmlns:w="http://schemas.openxmlformats.org/wordprocessingml/2006/main">
        <w:t xml:space="preserve">Jainkoaren herriak probatu eta haserretu zuen bere maitasuna eta errukia izan arren.</w:t>
      </w:r>
    </w:p>
    <w:p/>
    <w:p>
      <w:r xmlns:w="http://schemas.openxmlformats.org/wordprocessingml/2006/main">
        <w:t xml:space="preserve">1: Damu eta leialtasunerako deia</w:t>
      </w:r>
    </w:p>
    <w:p/>
    <w:p>
      <w:r xmlns:w="http://schemas.openxmlformats.org/wordprocessingml/2006/main">
        <w:t xml:space="preserve">2: Jainkoaren Grazia Merezigabea</w:t>
      </w:r>
    </w:p>
    <w:p/>
    <w:p>
      <w:r xmlns:w="http://schemas.openxmlformats.org/wordprocessingml/2006/main">
        <w:t xml:space="preserve">1: Luke 18:9-14 - Fariseoaren eta Zerga-biltzailearen parabola</w:t>
      </w:r>
    </w:p>
    <w:p/>
    <w:p>
      <w:r xmlns:w="http://schemas.openxmlformats.org/wordprocessingml/2006/main">
        <w:t xml:space="preserve">2: Erromatarrei 5:8 - Jainkoaren maitasuna Kristo gurutzean heriotzaren bidez frogatu zen.</w:t>
      </w:r>
    </w:p>
    <w:p/>
    <w:p>
      <w:r xmlns:w="http://schemas.openxmlformats.org/wordprocessingml/2006/main">
        <w:t xml:space="preserve">Psalms 78:57 57 Baina atzera egin zuten, eta beren arbasoen antzera egin zuten leial;</w:t>
      </w:r>
    </w:p>
    <w:p/>
    <w:p>
      <w:r xmlns:w="http://schemas.openxmlformats.org/wordprocessingml/2006/main">
        <w:t xml:space="preserve">Israeldarrak Jainkoarengandik aldendu ziren eta beren arbasoen antzera ez ziren leialak.</w:t>
      </w:r>
    </w:p>
    <w:p/>
    <w:p>
      <w:r xmlns:w="http://schemas.openxmlformats.org/wordprocessingml/2006/main">
        <w:t xml:space="preserve">1. Jainkoaren Leialtasuna vs Gizonaren Desleialtasuna</w:t>
      </w:r>
    </w:p>
    <w:p/>
    <w:p>
      <w:r xmlns:w="http://schemas.openxmlformats.org/wordprocessingml/2006/main">
        <w:t xml:space="preserve">2. Ez egin zure arbasoen akats berdinak</w:t>
      </w:r>
    </w:p>
    <w:p/>
    <w:p>
      <w:r xmlns:w="http://schemas.openxmlformats.org/wordprocessingml/2006/main">
        <w:t xml:space="preserve">1. Salmoak 78:57</w:t>
      </w:r>
    </w:p>
    <w:p/>
    <w:p>
      <w:r xmlns:w="http://schemas.openxmlformats.org/wordprocessingml/2006/main">
        <w:t xml:space="preserve">2. Erromatarrei 3:23-24 - Guztiek bekatu egin baitute eta Jainkoaren aintzatik gabe geratu dira.</w:t>
      </w:r>
    </w:p>
    <w:p/>
    <w:p>
      <w:r xmlns:w="http://schemas.openxmlformats.org/wordprocessingml/2006/main">
        <w:t xml:space="preserve">Psalms 78:58 58 Izan ere, haserretu zuten beren goi-lekuekin, eta jeloskortasunera eraman zuten beren irudi landuekin.</w:t>
      </w:r>
    </w:p>
    <w:p/>
    <w:p>
      <w:r xmlns:w="http://schemas.openxmlformats.org/wordprocessingml/2006/main">
        <w:t xml:space="preserve">Jainkoa haserretu egiten da berarengandik aldendu eta idolo faltsuak gurtzen ditugunean.</w:t>
      </w:r>
    </w:p>
    <w:p/>
    <w:p>
      <w:r xmlns:w="http://schemas.openxmlformats.org/wordprocessingml/2006/main">
        <w:t xml:space="preserve">1. Jainkoaren haserrea idolatriaren kontra</w:t>
      </w:r>
    </w:p>
    <w:p/>
    <w:p>
      <w:r xmlns:w="http://schemas.openxmlformats.org/wordprocessingml/2006/main">
        <w:t xml:space="preserve">2. Idolatriaren arriskua</w:t>
      </w:r>
    </w:p>
    <w:p/>
    <w:p>
      <w:r xmlns:w="http://schemas.openxmlformats.org/wordprocessingml/2006/main">
        <w:t xml:space="preserve">1. Irteera 20:4-5 Ez duzu zuretzako irudi zizelkaturik eginen, ez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2. Deuteronomioa 5:8-9 Ez duzu zuretzako landutako irudirik eginen, ezta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Psalms 78:59 Jainkoak hau entzun zuenean, haserretu zen, eta izugarri gaitzetsi zuen Israel.</w:t>
      </w:r>
    </w:p>
    <w:p/>
    <w:p>
      <w:r xmlns:w="http://schemas.openxmlformats.org/wordprocessingml/2006/main">
        <w:t xml:space="preserve">Jainkoaren haserrea Israelen aurka haien leialtasun faltagatik.</w:t>
      </w:r>
    </w:p>
    <w:p/>
    <w:p>
      <w:r xmlns:w="http://schemas.openxmlformats.org/wordprocessingml/2006/main">
        <w:t xml:space="preserve">1. Desleialtasunaren ondorioak</w:t>
      </w:r>
    </w:p>
    <w:p/>
    <w:p>
      <w:r xmlns:w="http://schemas.openxmlformats.org/wordprocessingml/2006/main">
        <w:t xml:space="preserve">2. Jainkoaren maitasuna Gure desleialtasuna izan arren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Hebrearrei 12:5-11 - Eta ahaztu al duzu seme bezala zuzentzen zaituen exhortazioa?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 Momentuz, diziplina oro atsegina baino mingarria dirudi, baina geroago zuzentasunaren fruitu baketsua ematen die horren bidez hezitakoei.</w:t>
      </w:r>
    </w:p>
    <w:p/>
    <w:p>
      <w:r xmlns:w="http://schemas.openxmlformats.org/wordprocessingml/2006/main">
        <w:t xml:space="preserve">Psalms 78:60 Beraz, utzi egin zuen Xiloko tabernakulua, gizonen artean jarri zuen oihaltegia;</w:t>
      </w:r>
    </w:p>
    <w:p/>
    <w:p>
      <w:r xmlns:w="http://schemas.openxmlformats.org/wordprocessingml/2006/main">
        <w:t xml:space="preserve">Jainkoak Siloko tabernakulua abandonatu zuen, gizateriaren artean zuen presentziaren sinboloa.</w:t>
      </w:r>
    </w:p>
    <w:p/>
    <w:p>
      <w:r xmlns:w="http://schemas.openxmlformats.org/wordprocessingml/2006/main">
        <w:t xml:space="preserve">1. Jainkoaren presentziak ez du gure leialtasuna bermatzen.</w:t>
      </w:r>
    </w:p>
    <w:p/>
    <w:p>
      <w:r xmlns:w="http://schemas.openxmlformats.org/wordprocessingml/2006/main">
        <w:t xml:space="preserve">2. Jainkoaren promesak ez daude gure leialtasunaren menpe.</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78:61 Eta eman zuen bere indarra gatibutasunean, eta bere aintza etsaiaren eskuetan.</w:t>
      </w:r>
    </w:p>
    <w:p/>
    <w:p>
      <w:r xmlns:w="http://schemas.openxmlformats.org/wordprocessingml/2006/main">
        <w:t xml:space="preserve">Jainkoak etsaiari bere indarra eta aintza kentzea utzi zion.</w:t>
      </w:r>
    </w:p>
    <w:p/>
    <w:p>
      <w:r xmlns:w="http://schemas.openxmlformats.org/wordprocessingml/2006/main">
        <w:t xml:space="preserve">1. Errendizioaren boterea - Uztea eta Jainkoak kontrola hartzen uztea.</w:t>
      </w:r>
    </w:p>
    <w:p/>
    <w:p>
      <w:r xmlns:w="http://schemas.openxmlformats.org/wordprocessingml/2006/main">
        <w:t xml:space="preserve">2. Jainkoaren indarraren apaltzea - Bere boterearen mugak ulertzea.</w:t>
      </w:r>
    </w:p>
    <w:p/>
    <w:p>
      <w:r xmlns:w="http://schemas.openxmlformats.org/wordprocessingml/2006/main">
        <w:t xml:space="preserve">1. Isaias 40:28-31 - Jainkoaren boterea betikoa da eta ez da inoiz itzaltzen.</w:t>
      </w:r>
    </w:p>
    <w:p/>
    <w:p>
      <w:r xmlns:w="http://schemas.openxmlformats.org/wordprocessingml/2006/main">
        <w:t xml:space="preserve">2. Esaera 21:1 - Jaunaren boterea beste guztiaren gainetik dago.</w:t>
      </w:r>
    </w:p>
    <w:p/>
    <w:p>
      <w:r xmlns:w="http://schemas.openxmlformats.org/wordprocessingml/2006/main">
        <w:t xml:space="preserve">Psalms 78:62 Bere herria ere ezpataren esku utzi zuen; eta haserretu zan bere ondareaz.</w:t>
      </w:r>
    </w:p>
    <w:p/>
    <w:p>
      <w:r xmlns:w="http://schemas.openxmlformats.org/wordprocessingml/2006/main">
        <w:t xml:space="preserve">Jainkoak bere herria etsai batek konkistatu zuen eta haserre zegoen haiekin.</w:t>
      </w:r>
    </w:p>
    <w:p/>
    <w:p>
      <w:r xmlns:w="http://schemas.openxmlformats.org/wordprocessingml/2006/main">
        <w:t xml:space="preserve">1. Desobedientziaren ondorioak</w:t>
      </w:r>
    </w:p>
    <w:p/>
    <w:p>
      <w:r xmlns:w="http://schemas.openxmlformats.org/wordprocessingml/2006/main">
        <w:t xml:space="preserve">2. Jainkoaren haserrea eta errukia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Efesoarrei 2:4-5 - Baina Jainkoak, errukian aberatsa izanik, maitatu gintuen maitasun handiagatik, gure hutsegiteetan hilda ere, biziarazi gaitu Kristorekin batera zu salbatu zaren graziaz.</w:t>
      </w:r>
    </w:p>
    <w:p/>
    <w:p>
      <w:r xmlns:w="http://schemas.openxmlformats.org/wordprocessingml/2006/main">
        <w:t xml:space="preserve">Psalms 78:63 Suak hondatu zituen haien gazteak; eta beren neskatilak ez ziren eman ezkontzarako.</w:t>
      </w:r>
    </w:p>
    <w:p/>
    <w:p>
      <w:r xmlns:w="http://schemas.openxmlformats.org/wordprocessingml/2006/main">
        <w:t xml:space="preserve">Suak herriaren gazteak suntsitu zituen, neskameak ezkongabe utziz.</w:t>
      </w:r>
    </w:p>
    <w:p/>
    <w:p>
      <w:r xmlns:w="http://schemas.openxmlformats.org/wordprocessingml/2006/main">
        <w:t xml:space="preserve">1. Bekatuaren betiko ondorioak</w:t>
      </w:r>
    </w:p>
    <w:p/>
    <w:p>
      <w:r xmlns:w="http://schemas.openxmlformats.org/wordprocessingml/2006/main">
        <w:t xml:space="preserve">2. Ezkontzaren edertasuna eta helburua</w:t>
      </w:r>
    </w:p>
    <w:p/>
    <w:p>
      <w:r xmlns:w="http://schemas.openxmlformats.org/wordprocessingml/2006/main">
        <w:t xml:space="preserve">1. Isaias 24:2 - "Eta, herriarekin bezala, halaxe gertatuko da apaizarekin; zerbitzariarekin bezala, bere nagusiarekin; neskamearekin, bere andrearekin bezala; eroslearekin bezala saltzailea; mailegu-emailearekin bezala, maileguan hartzekoarekin bezala; lukurreria hartzen duenarekin bezala, hala lukurreria ematen duenarekin ere».</w:t>
      </w:r>
    </w:p>
    <w:p/>
    <w:p>
      <w:r xmlns:w="http://schemas.openxmlformats.org/wordprocessingml/2006/main">
        <w:t xml:space="preserve">2. 1 Korintoarrei 7:7-9 - "Nahiko nuke gizon guztiak ni bezala izatea. Baina bakoitzak bere Jainkoaren dohaina du, bata honela, eta bestea ondoren. Horregatik diot ezkongabeei eta alargunak: On da ni bezala irauten badute. Baina ezin badute, ezkondu daitezela: hobe da ezkontzea erre baino».</w:t>
      </w:r>
    </w:p>
    <w:p/>
    <w:p>
      <w:r xmlns:w="http://schemas.openxmlformats.org/wordprocessingml/2006/main">
        <w:t xml:space="preserve">SALMOAK 78:64 Ezpataren mende erori ziren haien apaizak; eta beren alargunek ez zuten negar egin.</w:t>
      </w:r>
    </w:p>
    <w:p/>
    <w:p>
      <w:r xmlns:w="http://schemas.openxmlformats.org/wordprocessingml/2006/main">
        <w:t xml:space="preserve">Israelgo apaizak ezpataz hil zituzten, eta haien alargunek ez zuten negar egin.</w:t>
      </w:r>
    </w:p>
    <w:p/>
    <w:p>
      <w:r xmlns:w="http://schemas.openxmlformats.org/wordprocessingml/2006/main">
        <w:t xml:space="preserve">1. Sakrifizioaren boterea: Israelgo apaizek nola jarri zuten euren bizitza arriskuan</w:t>
      </w:r>
    </w:p>
    <w:p/>
    <w:p>
      <w:r xmlns:w="http://schemas.openxmlformats.org/wordprocessingml/2006/main">
        <w:t xml:space="preserve">2. Fedearen indarra: Israelgo alargunek nola erakutsi zuten adorea zoritxarren erdian</w:t>
      </w:r>
    </w:p>
    <w:p/>
    <w:p>
      <w:r xmlns:w="http://schemas.openxmlformats.org/wordprocessingml/2006/main">
        <w:t xml:space="preserve">1. Hebrearrei 13:15-16 - "Hortaz, Jesusen bidez, eskain diezaiogun etengabe Jainkoari bere izena agerian aitortzen duten ezpainen fruitua laudoriozko sakrifizioa. Eta ez ahaztu ongia egiteaz eta besteekin partekatzeaz, zeren eta. horrelako sakrifizioak Jainkoa atsegin du".</w:t>
      </w:r>
    </w:p>
    <w:p/>
    <w:p>
      <w:r xmlns:w="http://schemas.openxmlformats.org/wordprocessingml/2006/main">
        <w:t xml:space="preserve">2. 1 Korintoarrei 9:19-22 - "Askea naizen eta inorena ez naizen arren, guztien esklabo egin naiz, ahalik eta gehien irabazteko. Juduekin judu bezala bihurtu nintzen, juduak irabazteko. Legearen pean daudenei legearen menpeko bat bezala egin zitzaidan (nahiz eta ni ere legearen pean ez egon), legearen menpekoak irabazteko. ez nago Jainkoaren legetik libre, baina Kristoren legearen pean nago), legerik ez dutenak irabazteko. batzuk gorde ditzakedala esan nahi du".</w:t>
      </w:r>
    </w:p>
    <w:p/>
    <w:p>
      <w:r xmlns:w="http://schemas.openxmlformats.org/wordprocessingml/2006/main">
        <w:t xml:space="preserve">SALMOAK 78:65 Orduan esnatu zen Jauna lotik ateratako bat bezala, eta ardoagatik oihu egiten duen gizon indartsua bezala.</w:t>
      </w:r>
    </w:p>
    <w:p/>
    <w:p>
      <w:r xmlns:w="http://schemas.openxmlformats.org/wordprocessingml/2006/main">
        <w:t xml:space="preserve">Jauna bat-batean esnatu zen, gizon boteretsu batek edandako gau baten ondoren egingo lukeen bezala.</w:t>
      </w:r>
    </w:p>
    <w:p/>
    <w:p>
      <w:r xmlns:w="http://schemas.openxmlformats.org/wordprocessingml/2006/main">
        <w:t xml:space="preserve">1. Jaunaren indarra eta indarra: 78:65 Salmoa aztertzen</w:t>
      </w:r>
    </w:p>
    <w:p/>
    <w:p>
      <w:r xmlns:w="http://schemas.openxmlformats.org/wordprocessingml/2006/main">
        <w:t xml:space="preserve">2. Jaunaren esnatzea: 78:65 Salmoari buruzko hausnarketa</w:t>
      </w:r>
    </w:p>
    <w:p/>
    <w:p>
      <w:r xmlns:w="http://schemas.openxmlformats.org/wordprocessingml/2006/main">
        <w:t xml:space="preserve">1. Ecclesiastes 9:7, Zoaz, jan zure ogia bozkarioz, eta edan zure ardoa bihotz alaiarekin; zeren orain Jainkoak zure obrak onartzen ditu.</w:t>
      </w:r>
    </w:p>
    <w:p/>
    <w:p>
      <w:r xmlns:w="http://schemas.openxmlformats.org/wordprocessingml/2006/main">
        <w:t xml:space="preserve">2. Isaias 5, 11-12, Zoritxarrekoa goizean goiz jaikitzen direnentzat, edari sendoa jarraitzeko; gauera arte jarraitzen dutenak, ardoak piztu arte! Eta harpa, eta biola, tabrea, eta pipa eta ardoa dira beren jaietan, baina ez dute Jaunaren lanari erreparatzen, ez haren eskuen funtzionamenduari erreparatu.</w:t>
      </w:r>
    </w:p>
    <w:p/>
    <w:p>
      <w:r xmlns:w="http://schemas.openxmlformats.org/wordprocessingml/2006/main">
        <w:t xml:space="preserve">Psalms 78:66 66 Eta bere etsaiak atzealdean jo zituen, betirako laidoan jarri zituen.</w:t>
      </w:r>
    </w:p>
    <w:p/>
    <w:p>
      <w:r xmlns:w="http://schemas.openxmlformats.org/wordprocessingml/2006/main">
        <w:t xml:space="preserve">Jainkoak bere etsaiak garaitu zituen eta lotsagarri iraunkor batean jarri zituen.</w:t>
      </w:r>
    </w:p>
    <w:p/>
    <w:p>
      <w:r xmlns:w="http://schemas.openxmlformats.org/wordprocessingml/2006/main">
        <w:t xml:space="preserve">1. Jainkoaren justizia justua: nola Jainkoaren mendekua zuzena eta beharrezkoa den</w:t>
      </w:r>
    </w:p>
    <w:p/>
    <w:p>
      <w:r xmlns:w="http://schemas.openxmlformats.org/wordprocessingml/2006/main">
        <w:t xml:space="preserve">2. Fedea eta erresistentzia: nola egon tinko ezbeharren aurrean</w:t>
      </w:r>
    </w:p>
    <w:p/>
    <w:p>
      <w:r xmlns:w="http://schemas.openxmlformats.org/wordprocessingml/2006/main">
        <w:t xml:space="preserve">1. Erromatarrei 12:19 "Ez zaitez mendeku hartu, adiskide maiteak, baina utzi lekua Jainkoaren haserreari, idatzia baitago: Nire mendekua da; nik ordainduko dut, dio Jaunak".</w:t>
      </w:r>
    </w:p>
    <w:p/>
    <w:p>
      <w:r xmlns:w="http://schemas.openxmlformats.org/wordprocessingml/2006/main">
        <w:t xml:space="preserve">2. Isaias 54:17 "Ez da zure aurka forjatutako armarik nagusituko, eta salatzen zaituzten mihi guztiak arbuiatu egingo dituzu. Hau da Jaunaren zerbitzarien ondarea, eta hau da niregandik errebindikazioa", dio Jaunak.</w:t>
      </w:r>
    </w:p>
    <w:p/>
    <w:p>
      <w:r xmlns:w="http://schemas.openxmlformats.org/wordprocessingml/2006/main">
        <w:t xml:space="preserve">SALMOAK 78:67 Gainera, Joseren tabernakleari uko egin zion, eta ez zuen aukeratu Efraimgo leinua.</w:t>
      </w:r>
    </w:p>
    <w:p/>
    <w:p>
      <w:r xmlns:w="http://schemas.openxmlformats.org/wordprocessingml/2006/main">
        <w:t xml:space="preserve">Jainkoak Joseren tabernakulua baztertu zuen eta Efraimen tribua aukeratu zuen.</w:t>
      </w:r>
    </w:p>
    <w:p/>
    <w:p>
      <w:r xmlns:w="http://schemas.openxmlformats.org/wordprocessingml/2006/main">
        <w:t xml:space="preserve">1. Jainkoak ez du partzialtasunik erakusten: apalak eta umilak aukeratzen ditu.</w:t>
      </w:r>
    </w:p>
    <w:p/>
    <w:p>
      <w:r xmlns:w="http://schemas.openxmlformats.org/wordprocessingml/2006/main">
        <w:t xml:space="preserve">2. Jainkoaren hautaketa fedean eta obeditasunean oinarritzen da, ez munduko botere edo eraginean.</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SALMOAK 78:68 Baina aukeratu zuen Judako leinua, maite zuen Sion mendia.</w:t>
      </w:r>
    </w:p>
    <w:p/>
    <w:p>
      <w:r xmlns:w="http://schemas.openxmlformats.org/wordprocessingml/2006/main">
        <w:t xml:space="preserve">Jainkoak bereziki maite zituen Judako tribua eta Sion mendia aukeratu zituen.</w:t>
      </w:r>
    </w:p>
    <w:p/>
    <w:p>
      <w:r xmlns:w="http://schemas.openxmlformats.org/wordprocessingml/2006/main">
        <w:t xml:space="preserve">1. Jainkoaren baldintzarik gabeko maitasuna: 78:68 salmoaren esplorazioa</w:t>
      </w:r>
    </w:p>
    <w:p/>
    <w:p>
      <w:r xmlns:w="http://schemas.openxmlformats.org/wordprocessingml/2006/main">
        <w:t xml:space="preserve">2. Judaren deia: Jainkozko Hauteskundearen azterketa 78:68 Salmoan</w:t>
      </w:r>
    </w:p>
    <w:p/>
    <w:p>
      <w:r xmlns:w="http://schemas.openxmlformats.org/wordprocessingml/2006/main">
        <w:t xml:space="preserve">1. Deuteronomioa 7:6-8 - "Zu Jaunaren, zure Jainkoarentzat, herri saindua zarelako. Jaunak, zure Jainkoak, aukeratu zaituen herria izan zaitezen bere ondasunen ondasunen artean, herri guztien artean. lurra.Ez izan zen beste edozein herri baino gehiago izan zinelako, Jaunak zugan maitatu eta aukeratu zaituelako, herri guztien artean gutxiena izan zinelako, baizik eta Jaunak maite zaituelako eta zina betetzen duelako. zin egin zien zuen arbasoei, Jaunak esku indartsuz atera zintuztela eta askatu zintuztela morrontza etxetik, Egiptoko errege faraoiaren eskutik.</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Psalms 78:69 Eta eraiki zuen bere santutegia jauregi garaiak bezala, betiko ezarri duen lurra bezala.</w:t>
      </w:r>
    </w:p>
    <w:p/>
    <w:p>
      <w:r xmlns:w="http://schemas.openxmlformats.org/wordprocessingml/2006/main">
        <w:t xml:space="preserve">Jainkoak santutegi bat ezarri zuen betiko irauteko, lurrean eraikitako jauregi bat bezala.</w:t>
      </w:r>
    </w:p>
    <w:p/>
    <w:p>
      <w:r xmlns:w="http://schemas.openxmlformats.org/wordprocessingml/2006/main">
        <w:t xml:space="preserve">1: Jainkoaren betiko lanak iraunkorrak eta seguruak dira.</w:t>
      </w:r>
    </w:p>
    <w:p/>
    <w:p>
      <w:r xmlns:w="http://schemas.openxmlformats.org/wordprocessingml/2006/main">
        <w:t xml:space="preserve">2: Jainkoak gurekiko leialtasuna ikusten da, santutegi santu bat ezarriz guretzat.</w:t>
      </w:r>
    </w:p>
    <w:p/>
    <w:p>
      <w:r xmlns:w="http://schemas.openxmlformats.org/wordprocessingml/2006/main">
        <w:t xml:space="preserve">1: Hebrearrei 13:8 - Jesukristo bera da atzo eta gaur eta beti.</w:t>
      </w:r>
    </w:p>
    <w:p/>
    <w:p>
      <w:r xmlns:w="http://schemas.openxmlformats.org/wordprocessingml/2006/main">
        <w:t xml:space="preserve">2: Salmoak 119:89 - Betiko, Jauna, zure hitza irmo dago zeruan.</w:t>
      </w:r>
    </w:p>
    <w:p/>
    <w:p>
      <w:r xmlns:w="http://schemas.openxmlformats.org/wordprocessingml/2006/main">
        <w:t xml:space="preserve">SALMOAK 78:70 Dabid ere bere zerbitzaria aukeratu zuen, eta artaldeetatik hartu zuen.</w:t>
      </w:r>
    </w:p>
    <w:p/>
    <w:p>
      <w:r xmlns:w="http://schemas.openxmlformats.org/wordprocessingml/2006/main">
        <w:t xml:space="preserve">Jainkoak David aukeratu zuen bere zerbitzari izateko.</w:t>
      </w:r>
    </w:p>
    <w:p/>
    <w:p>
      <w:r xmlns:w="http://schemas.openxmlformats.org/wordprocessingml/2006/main">
        <w:t xml:space="preserve">1. Jainkoaren aukeraketa - Jainkoak nola aukeratzen duen eta horrek guretzat zer esan nahi duen</w:t>
      </w:r>
    </w:p>
    <w:p/>
    <w:p>
      <w:r xmlns:w="http://schemas.openxmlformats.org/wordprocessingml/2006/main">
        <w:t xml:space="preserve">2. Artzainaren bihotza - Buruzagi baten bihotzari begirada bat</w:t>
      </w:r>
    </w:p>
    <w:p/>
    <w:p>
      <w:r xmlns:w="http://schemas.openxmlformats.org/wordprocessingml/2006/main">
        <w:t xml:space="preserve">1. 1 Samuel 16:7 - Baina Jaunak esan zion Samueli: Ez ikusi haren itxura edo altuera, baztertu egin baitut. Jaunak ez ditu jendeak ikusten dituen gauzei begiratzen. Jendeak kanpoko itxurari begiratzen dio, baina Jaunak bihotzari begira.</w:t>
      </w:r>
    </w:p>
    <w:p/>
    <w:p>
      <w:r xmlns:w="http://schemas.openxmlformats.org/wordprocessingml/2006/main">
        <w:t xml:space="preserve">2. Isaias 43:10 - Zuek zarete nire lekuko, dio Jaunak, eta nik aukeratu dudan nire zerbitzaria, ni ezagutu eta sines dezazuen eta uler dezazuen ni naizela. Nire aurretik ez zen jainkorik sortu, ezta nire ondoren ere izango.</w:t>
      </w:r>
    </w:p>
    <w:p/>
    <w:p>
      <w:r xmlns:w="http://schemas.openxmlformats.org/wordprocessingml/2006/main">
        <w:t xml:space="preserve">SALMOAK 78:71 Ardi handien atzetik ekarri zuen bere herri Jakobi eta Israel bere ondarea elikatzeko.</w:t>
      </w:r>
    </w:p>
    <w:p/>
    <w:p>
      <w:r xmlns:w="http://schemas.openxmlformats.org/wordprocessingml/2006/main">
        <w:t xml:space="preserve">Jainkoak gidatu zituen israeldarrak beren herria elikatzeko eta zaintzeko toki batera.</w:t>
      </w:r>
    </w:p>
    <w:p/>
    <w:p>
      <w:r xmlns:w="http://schemas.openxmlformats.org/wordprocessingml/2006/main">
        <w:t xml:space="preserve">1. Jainkoak beti gidatuko gaitu behar garaietan gure bizitza ugaritasun eta maitasunez beteta egon dadin.</w:t>
      </w:r>
    </w:p>
    <w:p/>
    <w:p>
      <w:r xmlns:w="http://schemas.openxmlformats.org/wordprocessingml/2006/main">
        <w:t xml:space="preserve">2. Jaunak elikadura eta babes ezin hobea emango digu gure bidaian eusteko.</w:t>
      </w:r>
    </w:p>
    <w:p/>
    <w:p>
      <w:r xmlns:w="http://schemas.openxmlformats.org/wordprocessingml/2006/main">
        <w:t xml:space="preserve">1. Salmoa 78:71</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78:72 Beraz, elikatu zituen bere bihotzaren zintzotasunaren arabera; eta bere eskuen trebeziaz gidatu zituen.</w:t>
      </w:r>
    </w:p>
    <w:p/>
    <w:p>
      <w:r xmlns:w="http://schemas.openxmlformats.org/wordprocessingml/2006/main">
        <w:t xml:space="preserve">Jainkoak bere herria eman zuen eta bere jakinduria eta leialtasunaz babestu zituen.</w:t>
      </w:r>
    </w:p>
    <w:p/>
    <w:p>
      <w:r xmlns:w="http://schemas.openxmlformats.org/wordprocessingml/2006/main">
        <w:t xml:space="preserve">1. Jainkoaren Leialtasuna gure Bizitzetan</w:t>
      </w:r>
    </w:p>
    <w:p/>
    <w:p>
      <w:r xmlns:w="http://schemas.openxmlformats.org/wordprocessingml/2006/main">
        <w:t xml:space="preserve">2. Osotasunaren indarra gure bizitzan</w:t>
      </w:r>
    </w:p>
    <w:p/>
    <w:p>
      <w:r xmlns:w="http://schemas.openxmlformats.org/wordprocessingml/2006/main">
        <w:t xml:space="preserve">1. Salmoa 78:72</w:t>
      </w:r>
    </w:p>
    <w:p/>
    <w:p>
      <w:r xmlns:w="http://schemas.openxmlformats.org/wordprocessingml/2006/main">
        <w:t xml:space="preserve">2. Esaera 3:3-4 "Ez zaitzala erruki eta egiak utzi: lotu itzazu zure lepotik; idatzi itzazu zure bihotzeko mahaian: Horrela aurkituko duzu grazia eta ulermen ona Jainkoaren eta gizakiaren aurrean".</w:t>
      </w:r>
    </w:p>
    <w:p/>
    <w:p>
      <w:r xmlns:w="http://schemas.openxmlformats.org/wordprocessingml/2006/main">
        <w:t xml:space="preserve">79. salmoa Jerusalemen suntsiketaren eta Jainkoaren tenpluaren profanazioari buruzko samina eta larritasuna adierazten duen deigarrizko salmoa da. Salmistak Jainkoaren errukia, justizia eta zaharberritzea eskatzen du, bere herriaren alde esku hartzeko deia eginez.</w:t>
      </w:r>
    </w:p>
    <w:p/>
    <w:p>
      <w:r xmlns:w="http://schemas.openxmlformats.org/wordprocessingml/2006/main">
        <w:t xml:space="preserve">1. Paragrafoa: Salmistak inbaditzaile atzerritarrek Jerusalemera ekarritako hondamendia deskribatzen hasten da. Pena adierazten dute tenplua suntsitzeagatik eta Jainkoaren hiri santuaren kutsaduragatik (79. Salmoa, 1-4).</w:t>
      </w:r>
    </w:p>
    <w:p/>
    <w:p>
      <w:r xmlns:w="http://schemas.openxmlformats.org/wordprocessingml/2006/main">
        <w:t xml:space="preserve">2. Paragrafoa: Salmistak Jainkoari dei egiten dio bere esku-hartzerako, bere haserrea isurtzeko bere herriari eraso dioten nazioei eskatuz. Errukia eta askapena eskatzen dute, beren bekatuak aitortuz eta barkamenaren beharra aitortuz (79:5-9 Salmoa).</w:t>
      </w:r>
    </w:p>
    <w:p/>
    <w:p>
      <w:r xmlns:w="http://schemas.openxmlformats.org/wordprocessingml/2006/main">
        <w:t xml:space="preserve">3. Paragrafoa: Salmistak Jainkoari erregutzen dio azkar jokatzeko etsaien etsai gehiago ekiditeko. Berari oihu egiten diote salba ditzan, herri guztien artean eskerrak eman eta bere izena goraipatzeko (Salmoa 79:10-13).</w:t>
      </w:r>
    </w:p>
    <w:p/>
    <w:p>
      <w:r xmlns:w="http://schemas.openxmlformats.org/wordprocessingml/2006/main">
        <w:t xml:space="preserve">Laburbilduz,</w:t>
      </w:r>
    </w:p>
    <w:p>
      <w:r xmlns:w="http://schemas.openxmlformats.org/wordprocessingml/2006/main">
        <w:t xml:space="preserve">Salmoa hirurogeita hemeretzi opariak</w:t>
      </w:r>
    </w:p>
    <w:p>
      <w:r xmlns:w="http://schemas.openxmlformats.org/wordprocessingml/2006/main">
        <w:t xml:space="preserve">hondamenaren gaineko negar bat,</w:t>
      </w:r>
    </w:p>
    <w:p>
      <w:r xmlns:w="http://schemas.openxmlformats.org/wordprocessingml/2006/main">
        <w:t xml:space="preserve">eta jainkozko esku-hartzearen eskaera,</w:t>
      </w:r>
    </w:p>
    <w:p>
      <w:r xmlns:w="http://schemas.openxmlformats.org/wordprocessingml/2006/main">
        <w:t xml:space="preserve">jainkozko erruki bilatzean adierazitako atsekabea nabarmenduz.</w:t>
      </w:r>
    </w:p>
    <w:p/>
    <w:p>
      <w:r xmlns:w="http://schemas.openxmlformats.org/wordprocessingml/2006/main">
        <w:t xml:space="preserve">Atsekabea adieraztean hondamendia deskribatzean lortutako deitorea azpimarratuz,</w:t>
      </w:r>
    </w:p>
    <w:p>
      <w:r xmlns:w="http://schemas.openxmlformats.org/wordprocessingml/2006/main">
        <w:t xml:space="preserve">eta bekatuak aitortu bitartean jainkozko esku-hartzerako errekurtsoaren bidez lortutako eskaera azpimarratzea.</w:t>
      </w:r>
    </w:p>
    <w:p>
      <w:r xmlns:w="http://schemas.openxmlformats.org/wordprocessingml/2006/main">
        <w:t xml:space="preserve">Jainkozko justizia askapen iturri gisa aitortzeari buruz erakutsitako hausnarketa teologikoa aipatuz, zaharberritzearen irrika dagoen bitartean.</w:t>
      </w:r>
    </w:p>
    <w:p/>
    <w:p>
      <w:r xmlns:w="http://schemas.openxmlformats.org/wordprocessingml/2006/main">
        <w:t xml:space="preserve">Psalms 79:1 Jainko, jentilak zure ondarean sartu dira; zure tenplu saindua kutsatu dute; pilatu dute Jerusalem.</w:t>
      </w:r>
    </w:p>
    <w:p/>
    <w:p>
      <w:r xmlns:w="http://schemas.openxmlformats.org/wordprocessingml/2006/main">
        <w:t xml:space="preserve">Jentilak etorri dira eta Jainkoaren tenplu santua kutsatu dute eta Jerusalem hondamendian dago.</w:t>
      </w:r>
    </w:p>
    <w:p/>
    <w:p>
      <w:r xmlns:w="http://schemas.openxmlformats.org/wordprocessingml/2006/main">
        <w:t xml:space="preserve">1. Jainkoaren Herriak tinko egon behar du gaitz garaietan</w:t>
      </w:r>
    </w:p>
    <w:p/>
    <w:p>
      <w:r xmlns:w="http://schemas.openxmlformats.org/wordprocessingml/2006/main">
        <w:t xml:space="preserve">2. Jainkoaren maitasuna beti nagusituko da azkenean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40:31,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Psalms 79:2 Zure zerbitzarien gorpuak eman dizkiete jateko zeruko hegaztiei, zure sainduen haragia lurreko abereei.</w:t>
      </w:r>
    </w:p>
    <w:p/>
    <w:p>
      <w:r xmlns:w="http://schemas.openxmlformats.org/wordprocessingml/2006/main">
        <w:t xml:space="preserve">Jainkoaren zerbitzari leialen gorputzak profanatu eta desohoratu egin dira.</w:t>
      </w:r>
    </w:p>
    <w:p/>
    <w:p>
      <w:r xmlns:w="http://schemas.openxmlformats.org/wordprocessingml/2006/main">
        <w:t xml:space="preserve">1: Jainkoaren zerbitzari leialen memoria ohoratu behar dugu.</w:t>
      </w:r>
    </w:p>
    <w:p/>
    <w:p>
      <w:r xmlns:w="http://schemas.openxmlformats.org/wordprocessingml/2006/main">
        <w:t xml:space="preserve">2: Leialtasunaren prezioa gogoratu behar dugu eta ez dugu inoiz beretzat hartu.</w:t>
      </w:r>
    </w:p>
    <w:p/>
    <w:p>
      <w:r xmlns:w="http://schemas.openxmlformats.org/wordprocessingml/2006/main">
        <w:t xml:space="preserve">1: Hebrearrei 11:35-36 - Emakumeek beren hildakoak biziberritu zituzten; eta beste batzuk torturatuak izan ziren, askapena onartu gabe; pizkunde hobe bat lor zezaten.</w:t>
      </w:r>
    </w:p>
    <w:p/>
    <w:p>
      <w:r xmlns:w="http://schemas.openxmlformats.org/wordprocessingml/2006/main">
        <w:t xml:space="preserve">2: 2 Korintoarrei 4:17-18 - Izan ere, gure atsekabe argiak, une batez besterik ez dena, aintzazko pisu handiagoa eta betierekoagoa egiten digu.</w:t>
      </w:r>
    </w:p>
    <w:p/>
    <w:p>
      <w:r xmlns:w="http://schemas.openxmlformats.org/wordprocessingml/2006/main">
        <w:t xml:space="preserve">Psalms 79:3 Haien odola isuri dute ura bezala Jerusalem inguruan; eta ez zegoen inor lurperatzeko.</w:t>
      </w:r>
    </w:p>
    <w:p/>
    <w:p>
      <w:r xmlns:w="http://schemas.openxmlformats.org/wordprocessingml/2006/main">
        <w:t xml:space="preserve">Jerusalemgo jendea hil eta haien gorpuzkiak lurperatu gabe utzi dituzte.</w:t>
      </w:r>
    </w:p>
    <w:p/>
    <w:p>
      <w:r xmlns:w="http://schemas.openxmlformats.org/wordprocessingml/2006/main">
        <w:t xml:space="preserve">1. "Justiziarako deia: Jerusalemgo eroriak gogoratuz"</w:t>
      </w:r>
    </w:p>
    <w:p/>
    <w:p>
      <w:r xmlns:w="http://schemas.openxmlformats.org/wordprocessingml/2006/main">
        <w:t xml:space="preserve">2. "Jainkoaren errukia sufrimenduaren erdian"</w:t>
      </w:r>
    </w:p>
    <w:p/>
    <w:p>
      <w:r xmlns:w="http://schemas.openxmlformats.org/wordprocessingml/2006/main">
        <w:t xml:space="preserve">1. Isaias 58: 6-7 - "Ez al da nik aukeratzen dudan baraua: gaiztakeriaren lokarriak askatzea, uztarriaren uhalak askatzea, zapalduak aske uztea eta uztarri guztiak haustea? zure ogia gose direnekin partekatzeko eta etxerik gabeko pobreak zure etxera ekartzeko; biluzik ikusten duzunean, hura estaltzeko, eta ez zure haragitik ezkutatzeko?».</w:t>
      </w:r>
    </w:p>
    <w:p/>
    <w:p>
      <w:r xmlns:w="http://schemas.openxmlformats.org/wordprocessingml/2006/main">
        <w:t xml:space="preserve">2. Ezekiel 16:49-50 - "Hara, hau izan zen Sodoma zure arrebaren errua: harrotasuna, janari soberan eta erraztasun oparoa zuten, baina ez zieten lagundu behartsuei eta behartsuei. Harroak ziren eta egin zuten. higuingarri bat nire aurrean. Beraz, kendu egin nituen hura ikusi nuenean».</w:t>
      </w:r>
    </w:p>
    <w:p/>
    <w:p>
      <w:r xmlns:w="http://schemas.openxmlformats.org/wordprocessingml/2006/main">
        <w:t xml:space="preserve">Psalms 79:4 Gure ingurukoen laidogarri bihurtu gara, gure inguruan daudenentzat iseka eta isekagarri.</w:t>
      </w:r>
    </w:p>
    <w:p/>
    <w:p>
      <w:r xmlns:w="http://schemas.openxmlformats.org/wordprocessingml/2006/main">
        <w:t xml:space="preserve">Auzokoek burla egin digute eta ingurukoek iseka egin digute.</w:t>
      </w:r>
    </w:p>
    <w:p/>
    <w:p>
      <w:r xmlns:w="http://schemas.openxmlformats.org/wordprocessingml/2006/main">
        <w:t xml:space="preserve">1: Ez dugu utzi behar besteen iritziek arrastaka jasaten. Horren ordez, ausartak eta leialak izan behar dugu Jainkoarekin, aurrean ditugun erronketan ikusiko gaituela ziur.</w:t>
      </w:r>
    </w:p>
    <w:p/>
    <w:p>
      <w:r xmlns:w="http://schemas.openxmlformats.org/wordprocessingml/2006/main">
        <w:t xml:space="preserve">2. Ez dugu hurkoaren iritziak egiatzat hartu behar, baizik eta Jainkoak guri buruz duen iritzira jo behar dugu, graziaz eta maitasunez beteta dagoena.</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SALMOAK 79:5 Noiz arte, Jauna? betiko haserretuko al zara? Zure jelosia suak bezala erreko al du?</w:t>
      </w:r>
    </w:p>
    <w:p/>
    <w:p>
      <w:r xmlns:w="http://schemas.openxmlformats.org/wordprocessingml/2006/main">
        <w:t xml:space="preserve">79:5 Salmoaren pasarte honek laguntza behar eta Jainkoaren errukia eskatzen dutenen etsipena islatzen du.</w:t>
      </w:r>
    </w:p>
    <w:p/>
    <w:p>
      <w:r xmlns:w="http://schemas.openxmlformats.org/wordprocessingml/2006/main">
        <w:t xml:space="preserve">1. "Jaunaren errukia: nola jaso eta nola eskaini"</w:t>
      </w:r>
    </w:p>
    <w:p/>
    <w:p>
      <w:r xmlns:w="http://schemas.openxmlformats.org/wordprocessingml/2006/main">
        <w:t xml:space="preserve">2. "Jainko ahalguztiduna: pazientzia eta pazientzia luzea gure sufrimenduen aurrean"</w:t>
      </w:r>
    </w:p>
    <w:p/>
    <w:p>
      <w:r xmlns:w="http://schemas.openxmlformats.org/wordprocessingml/2006/main">
        <w:t xml:space="preserve">1. Mateo 5:7, "Zorionekoak errukitsuak, errukia jasoko baitute".</w:t>
      </w:r>
    </w:p>
    <w:p/>
    <w:p>
      <w:r xmlns:w="http://schemas.openxmlformats.org/wordprocessingml/2006/main">
        <w:t xml:space="preserve">2. Santiago 5:11, "Hona, zoriontsutzat hartzen ditugu irauten dutenak. Entzun duzue Joben pazientziaz, eta ikusi duzue Jaunaren amaiera; Jauna oso errukitsua dela eta erruki samurra".</w:t>
      </w:r>
    </w:p>
    <w:p/>
    <w:p>
      <w:r xmlns:w="http://schemas.openxmlformats.org/wordprocessingml/2006/main">
        <w:t xml:space="preserve">Psalms 79:6 Isuri zure haserrea, ezagutzen ez zaituzten jentilengan eta zure izena deitu ez duten erreinuen gainera.</w:t>
      </w:r>
    </w:p>
    <w:p/>
    <w:p>
      <w:r xmlns:w="http://schemas.openxmlformats.org/wordprocessingml/2006/main">
        <w:t xml:space="preserve">Jainkoak dei egiten die fededunei bere haserrea isurtzeko bera ezagutzen ez dutenei edo bere izenari dei egiten dietenei.</w:t>
      </w:r>
    </w:p>
    <w:p/>
    <w:p>
      <w:r xmlns:w="http://schemas.openxmlformats.org/wordprocessingml/2006/main">
        <w:t xml:space="preserve">1. Jainkoaren haserrea: noiz deitu behar den antzematen ikastea</w:t>
      </w:r>
    </w:p>
    <w:p/>
    <w:p>
      <w:r xmlns:w="http://schemas.openxmlformats.org/wordprocessingml/2006/main">
        <w:t xml:space="preserve">2. Jainkoaren haserrea martxan jartzeko deia</w:t>
      </w:r>
    </w:p>
    <w:p/>
    <w:p>
      <w:r xmlns:w="http://schemas.openxmlformats.org/wordprocessingml/2006/main">
        <w:t xml:space="preserve">1. Erromatarrei 12:19-20 «Maiteok, ez zaitezte mendekurik izan, baizik eta utzi Jainkoaren haserreari, zeren idatzia baitago: ‘Nere da mendekua, nik ordainduko dut, dio Jaunak’. Aitzitik: «Zure etsaia gose bada, jaten eman; egarri badu, eman edateko zerbait; izan ere, horrela eginda, ikatz erreak bilduko dizkiozu buruan».</w:t>
      </w:r>
    </w:p>
    <w:p/>
    <w:p>
      <w:r xmlns:w="http://schemas.openxmlformats.org/wordprocessingml/2006/main">
        <w:t xml:space="preserve">2. Galatians 6:7-8 "Ez zaitezte engainatu: Jainkoa ez da iseka egiten, zeren ereiten duen guztia, hori ere jasoko du. Izan ere, bere haragiari ereiten duenak haragitik ustelkeria jasoko du, baina nork Espirituari erein duenak Espiritutik betiko bizia jasoko du».</w:t>
      </w:r>
    </w:p>
    <w:p/>
    <w:p>
      <w:r xmlns:w="http://schemas.openxmlformats.org/wordprocessingml/2006/main">
        <w:t xml:space="preserve">Psalms 79:7 Ezen irentsi baitute Jakob, eta bere bizilekua hondatu dute.</w:t>
      </w:r>
    </w:p>
    <w:p/>
    <w:p>
      <w:r xmlns:w="http://schemas.openxmlformats.org/wordprocessingml/2006/main">
        <w:t xml:space="preserve">Jendeak Jakoben etxea suntsitu du eta bere ondasun guztiak irentsi ditu.</w:t>
      </w:r>
    </w:p>
    <w:p/>
    <w:p>
      <w:r xmlns:w="http://schemas.openxmlformats.org/wordprocessingml/2006/main">
        <w:t xml:space="preserve">1. Jainkoaren babesa beharrezkoa da gure etxeetarako eta gure ondasunetarako.</w:t>
      </w:r>
    </w:p>
    <w:p/>
    <w:p>
      <w:r xmlns:w="http://schemas.openxmlformats.org/wordprocessingml/2006/main">
        <w:t xml:space="preserve">2. Jainkoarekiko menpekotasuna ezinbestekoa da gure segurtasun eta segurtasunerako.</w:t>
      </w:r>
    </w:p>
    <w:p/>
    <w:p>
      <w:r xmlns:w="http://schemas.openxmlformats.org/wordprocessingml/2006/main">
        <w:t xml:space="preserve">1. Salmoa 91: 9-10 - "Nire babeslea den Jauna, Goi-goikoa, zure bizileku egin duzulako, ez zaituzte gaitzik gertatuko, ezta izurriterik zure bizilekutik hurbil".</w:t>
      </w:r>
    </w:p>
    <w:p/>
    <w:p>
      <w:r xmlns:w="http://schemas.openxmlformats.org/wordprocessingml/2006/main">
        <w:t xml:space="preserve">2. Deuteronomioa 6: 10-12 - "Eta izango da, Jaunak zure Jainkoak zure arbasoei, Abrahami, Isaaki eta Jakobi zin egin zien lurraldera, zuk egin dituzun hiri handi eta ederrak emateko. ez eraiki, etxe on guziez beterik, bete ez zenituenak, zulatu ez zenituzten putzu landuak, jan eta beterik zaudenean landatu ez zenituen mahastiak eta olibondoak».</w:t>
      </w:r>
    </w:p>
    <w:p/>
    <w:p>
      <w:r xmlns:w="http://schemas.openxmlformats.org/wordprocessingml/2006/main">
        <w:t xml:space="preserve">Psalms 79:8 8 Ez gogoratu gure kontra lehengo gaiztakeriak: zure erruki bizkorrak bizkor eragotzi gaitzazu, oso apalduak baikara.</w:t>
      </w:r>
    </w:p>
    <w:p/>
    <w:p>
      <w:r xmlns:w="http://schemas.openxmlformats.org/wordprocessingml/2006/main">
        <w:t xml:space="preserve">Salmistak erregutzen dio Jainkoari haien penak gogoratzeko eta erruki agertzeko azkar, estutasun handian baitaude.</w:t>
      </w:r>
    </w:p>
    <w:p/>
    <w:p>
      <w:r xmlns:w="http://schemas.openxmlformats.org/wordprocessingml/2006/main">
        <w:t xml:space="preserve">1. Jainkoaren errukia: gure salbamenaren itxaropena</w:t>
      </w:r>
    </w:p>
    <w:p/>
    <w:p>
      <w:r xmlns:w="http://schemas.openxmlformats.org/wordprocessingml/2006/main">
        <w:t xml:space="preserve">2. Otoitzaren indarra: Jainkoari errukia eskatzea</w:t>
      </w:r>
    </w:p>
    <w:p/>
    <w:p>
      <w:r xmlns:w="http://schemas.openxmlformats.org/wordprocessingml/2006/main">
        <w:t xml:space="preserve">1. Lamentations 3:22-23 - "Jainkoaren errukietatik ez gaituzte kontsumitu, haren errukiak huts egiten ez duelako. Berriak dira goizero: handia da zure leialtasuna".</w:t>
      </w:r>
    </w:p>
    <w:p/>
    <w:p>
      <w:r xmlns:w="http://schemas.openxmlformats.org/wordprocessingml/2006/main">
        <w:t xml:space="preserve">2. Erromatarrei 8: 26-27 - "Espirituak ere laguntzen die gure eritasunari: ez baitakigu zer otoitz egin behar dugun behar bezala; baina Espirituak berak esan ezin diren intziriekin egiten du gure alde otoitz. Eta ikertzen duenak. bihotzak badaki zein den Espirituaren gogoa, Jainkoaren nahiaren arabera sainduen alde erregutzen duelako».</w:t>
      </w:r>
    </w:p>
    <w:p/>
    <w:p>
      <w:r xmlns:w="http://schemas.openxmlformats.org/wordprocessingml/2006/main">
        <w:t xml:space="preserve">Psalms 79:9 Lagun iezaguzu, gure salbamenaren Jainkoa, zure izenaren aintzarako, eta libra gaitzazu, eta garbitu gure bekatuak, zure izenagatik.</w:t>
      </w:r>
    </w:p>
    <w:p/>
    <w:p>
      <w:r xmlns:w="http://schemas.openxmlformats.org/wordprocessingml/2006/main">
        <w:t xml:space="preserve">Libra gaitzazu gure bekatuetatik eta goretsi Jainkoaren izena.</w:t>
      </w:r>
    </w:p>
    <w:p/>
    <w:p>
      <w:r xmlns:w="http://schemas.openxmlformats.org/wordprocessingml/2006/main">
        <w:t xml:space="preserve">1: Begira dezagun Jainkoarengana gure salbamena gordetzeko eta gure bekatuetatik garbitzeko indarra.</w:t>
      </w:r>
    </w:p>
    <w:p/>
    <w:p>
      <w:r xmlns:w="http://schemas.openxmlformats.org/wordprocessingml/2006/main">
        <w:t xml:space="preserve">2: Bila gaitezen Jainkoaren grazia eta errukia, gure bekatuetatik libratzeko eta haren izena goraipatzeko.</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Isaias 59:2 - Baina zure gaiztakeriak zure Jainkoarengandik bereizi zaituzte; eta zure bekatuek bere aurpegia ezkutatu dizute,</w:t>
      </w:r>
    </w:p>
    <w:p/>
    <w:p>
      <w:r xmlns:w="http://schemas.openxmlformats.org/wordprocessingml/2006/main">
        <w:t xml:space="preserve">Psalms 79:10 Zergatik esan behar dute jentilek: Non dago haien Jainkoa? ezagut bedi jentilen artean gure begietan isurtzen den zure zerbitzarien odolaren mendekuaz.</w:t>
      </w:r>
    </w:p>
    <w:p/>
    <w:p>
      <w:r xmlns:w="http://schemas.openxmlformats.org/wordprocessingml/2006/main">
        <w:t xml:space="preserve">Salmistak galdetzen du zergatik ez duten jentilek Jainkoa ezagutzen eta haien artean ezagutzera emateko deia egiten du, bere zerbitzarien odola mendekatzearen ondorioz.</w:t>
      </w:r>
    </w:p>
    <w:p/>
    <w:p>
      <w:r xmlns:w="http://schemas.openxmlformats.org/wordprocessingml/2006/main">
        <w:t xml:space="preserve">1. Jaunaren zerbitzarien odola mendekatzea</w:t>
      </w:r>
    </w:p>
    <w:p/>
    <w:p>
      <w:r xmlns:w="http://schemas.openxmlformats.org/wordprocessingml/2006/main">
        <w:t xml:space="preserve">2. Jainkoa jentilen artean ezagutzea</w:t>
      </w:r>
    </w:p>
    <w:p/>
    <w:p>
      <w:r xmlns:w="http://schemas.openxmlformats.org/wordprocessingml/2006/main">
        <w:t xml:space="preserve">1. Apokalipsia 6:10 - "Eta oihu egin zuten ahots handiz, esanez: Noiz arte, Jauna, santua eta egiazkoa, ez al duzu epaituko eta mendekatuko gure odola lurrean bizi direnengan?"</w:t>
      </w:r>
    </w:p>
    <w:p/>
    <w:p>
      <w:r xmlns:w="http://schemas.openxmlformats.org/wordprocessingml/2006/main">
        <w:t xml:space="preserve">2. Isaias 59:17 - "Zentzutasuna bularra bezala jantzi baitzuen, eta salbamenduko kaskoa bere buruan; eta mendekuzko jantziak jantzi zituen jantzietarako, eta ilusioz jantzi zen estalkia bezala".</w:t>
      </w:r>
    </w:p>
    <w:p/>
    <w:p>
      <w:r xmlns:w="http://schemas.openxmlformats.org/wordprocessingml/2006/main">
        <w:t xml:space="preserve">Psalms 79:11 Etor bedi presoaren hasperena zure aurretik; Zure boterearen handitasunaren arabera, gorde dituzu hiltzeko izendatuak;</w:t>
      </w:r>
    </w:p>
    <w:p/>
    <w:p>
      <w:r xmlns:w="http://schemas.openxmlformats.org/wordprocessingml/2006/main">
        <w:t xml:space="preserve">Jainkoari eskatzen zaio urrikaltzeko presoekiko eta hiltzeko izendatuak gordetzeko.</w:t>
      </w:r>
    </w:p>
    <w:p/>
    <w:p>
      <w:r xmlns:w="http://schemas.openxmlformats.org/wordprocessingml/2006/main">
        <w:t xml:space="preserve">1. Jainkoaren errukia eta boterea: Sufrimendua gogoratzeko deia</w:t>
      </w:r>
    </w:p>
    <w:p/>
    <w:p>
      <w:r xmlns:w="http://schemas.openxmlformats.org/wordprocessingml/2006/main">
        <w:t xml:space="preserve">2. Jainkoaren handitasuna: gure esperantza etsipen garaietan</w:t>
      </w:r>
    </w:p>
    <w:p/>
    <w:p>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Erromatarrei 8:18-25 - Uste dut gure egungo sufrimenduak ez direla merezi guregan agertuko den aintzarekin alderatzeko. Jainkoaren seme-alabak agertuko direnaren itxaroten baitu kreazioak. Izan ere, sorkuntza frustrazioa jasan zuen, ez bere aukeragatik, mendean hartu zuenaren borondateagatik baizik, sorkuntza bera usteltzerako bere morrontzatik askatu eta seme-alaben askatasun eta aintzara eramango zuelakoan. Jainkoa. Badakigu sorkuntza osoa erditze-minetan bezala intziri ibili dela orain arte. Ez hori bakarrik, baina gu geu ere, Espirituaren lehen fruituak ditugunak, barrutik intziri egiten dugu seme-alabarako gure adopzioan, gure gorputzen erredentzioa, irrikaz itxaroten dugun bitartean. Zeren itxaropen honetan salbatu ginen. Baina ikusten den itxaropena ez da itxaropenik. Nork espero du dagoeneko daukatena? Baina oraindik ez duguna espero badugu, pazientziaz itxaroten dugu.</w:t>
      </w:r>
    </w:p>
    <w:p/>
    <w:p>
      <w:r xmlns:w="http://schemas.openxmlformats.org/wordprocessingml/2006/main">
        <w:t xml:space="preserve">Psalms 79:12 12 Eta eman itzazu gure ingurukoei zazpi bider haien bularraldean, Jauna, zu iraina egin dizutena.</w:t>
      </w:r>
    </w:p>
    <w:p/>
    <w:p>
      <w:r xmlns:w="http://schemas.openxmlformats.org/wordprocessingml/2006/main">
        <w:t xml:space="preserve">Jainkoak dei egiten digu hurkoei bakea eta justizia ekartzera, haiek erakutsi diguten adeitasuna zazpi aldiz erakutsiz.</w:t>
      </w:r>
    </w:p>
    <w:p/>
    <w:p>
      <w:r xmlns:w="http://schemas.openxmlformats.org/wordprocessingml/2006/main">
        <w:t xml:space="preserve">1. Jainkoaren deia gure auzokoei bakea eta justizia ekartzeko</w:t>
      </w:r>
    </w:p>
    <w:p/>
    <w:p>
      <w:r xmlns:w="http://schemas.openxmlformats.org/wordprocessingml/2006/main">
        <w:t xml:space="preserve">2. Adeitasunaren indarra harremanak berreskuratzean</w:t>
      </w:r>
    </w:p>
    <w:p/>
    <w:p>
      <w:r xmlns:w="http://schemas.openxmlformats.org/wordprocessingml/2006/main">
        <w:t xml:space="preserve">1. Erromatarrei 12:17-18 - Ez ordain inori gaiztoa gaiztakeriagatik, baina pentsatu guztien aurrean ohoragarria dena egiteko. Ahal izanez gero, zure menpe dagoen neurrian, bizi bakean guztiekin.</w:t>
      </w:r>
    </w:p>
    <w:p/>
    <w:p>
      <w:r xmlns:w="http://schemas.openxmlformats.org/wordprocessingml/2006/main">
        <w:t xml:space="preserve">2. Mateo 5:44-45 - Baina nik diotsuet: Maite ezazue zuen etsaiak eta egin otoitz jazartzen zaituztenen alde, zeruko zuen Aitaren seme izan zaitezten. Izan ere, bere eguzkia gaiztoen eta onen gainean ateratzen du, eta euria igortzen du zintzoen eta bidegabearen gainera.</w:t>
      </w:r>
    </w:p>
    <w:p/>
    <w:p>
      <w:r xmlns:w="http://schemas.openxmlformats.org/wordprocessingml/2006/main">
        <w:t xml:space="preserve">Psalms 79:13 Beraz, guk zure herriak eta zure larreko ardiak eskerrak emango dizugu betirako: zure laudorioak belaunaldi guztiei erakutsiko diegu.</w:t>
      </w:r>
    </w:p>
    <w:p/>
    <w:p>
      <w:r xmlns:w="http://schemas.openxmlformats.org/wordprocessingml/2006/main">
        <w:t xml:space="preserve">Eskerrak emango dizkiogu Jaunari betikotasun osoan, eta bere laudorioa erakutsiko diegu belaunaldi guztiei.</w:t>
      </w:r>
    </w:p>
    <w:p/>
    <w:p>
      <w:r xmlns:w="http://schemas.openxmlformats.org/wordprocessingml/2006/main">
        <w:t xml:space="preserve">1: Beti eskerrak eman behar dizkiogu Jainkoari, bera baita gure salbamenaren eta gure itxaropenaren iturria.</w:t>
      </w:r>
    </w:p>
    <w:p/>
    <w:p>
      <w:r xmlns:w="http://schemas.openxmlformats.org/wordprocessingml/2006/main">
        <w:t xml:space="preserve">2: Jainkoari gorespena eman behar diogu beti, bera baita gure pozaren eta gure indarraren iturri.</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Kolosarren 3:15-17 - Eta Kristoren bakea agin beza zuen bihotzetan, zeinetara gorputz bakarrean deituak izan zineten. Eta eskertu. Kristoren hitza bizi izan bedi zuetan aberats, elkarri irakatsi eta gomendatzen jakinduria guztian, salmoak eta himnoak eta kantu espiritualak kantatuz, Jainkoari zuen bihotzetan esker onez. Eta edozer egiten duzuena, hitzez edo egitez, egin ezazue dena Jesus Jaunaren izenean, haren bidez Jainko Aitari eskerrak emanez.</w:t>
      </w:r>
    </w:p>
    <w:p/>
    <w:p>
      <w:r xmlns:w="http://schemas.openxmlformats.org/wordprocessingml/2006/main">
        <w:t xml:space="preserve">80. Salmoa negar eta erregu salmoa da, Jainkoari bere herria berreskuratu eta suspertzeko deia egiten diona. Jainkoaren faborearen eta esku-hartzearen irrika adierazten du, Israelgo Artzaina den aldetik dei eginez.</w:t>
      </w:r>
    </w:p>
    <w:p/>
    <w:p>
      <w:r xmlns:w="http://schemas.openxmlformats.org/wordprocessingml/2006/main">
        <w:t xml:space="preserve">1. Paragrafoa: Salmistak Jainkoari Israelgo Artzain gisa zuzentzen hasten da, bere argia entzuteko eta argitzeko deia eginez. Herriaren atsekabea eta atsekabea adierazten dute, Jainkoaren arreta eta berrezarpena eskatuz (80:1-3 Salmoa).</w:t>
      </w:r>
    </w:p>
    <w:p/>
    <w:p>
      <w:r xmlns:w="http://schemas.openxmlformats.org/wordprocessingml/2006/main">
        <w:t xml:space="preserve">2. Paragrafoa: Salmistak Israelgo historiari buruz hausnartzen du, Jainkoak Egiptotik atera zituen eta agindutako lurrean nola landatu zituen gogoratuz. Haren ardura izan arren, etsaien hondamendia jasan dutela deitoratzen dute (80:4-7 Salmoa).</w:t>
      </w:r>
    </w:p>
    <w:p/>
    <w:p>
      <w:r xmlns:w="http://schemas.openxmlformats.org/wordprocessingml/2006/main">
        <w:t xml:space="preserve">3. Paragrafoa: Salmistak Jainkoari eskatzen dio bere herria berreskura dezala. Berari aurpegia berriro haiengana buelta dezala eskatzen diote, biziberritzeko eta salbatzeko nahia adieraziz (80:8-14 Salmoa).</w:t>
      </w:r>
    </w:p>
    <w:p/>
    <w:p>
      <w:r xmlns:w="http://schemas.openxmlformats.org/wordprocessingml/2006/main">
        <w:t xml:space="preserve">4. Paragrafoa: Salmistak Jainkoarengan duten konfiantza baieztatuz amaitzen du. Berari dei egiten diote berriro sendotzeko, haren izena deitu eta salbatzeko. Haren errukian eta zaharberritzean itxaropena adierazten dute (80:15-19 Salmoa).</w:t>
      </w:r>
    </w:p>
    <w:p/>
    <w:p>
      <w:r xmlns:w="http://schemas.openxmlformats.org/wordprocessingml/2006/main">
        <w:t xml:space="preserve">Laburbilduz,</w:t>
      </w:r>
    </w:p>
    <w:p>
      <w:r xmlns:w="http://schemas.openxmlformats.org/wordprocessingml/2006/main">
        <w:t xml:space="preserve">Salmoa laurogei opari</w:t>
      </w:r>
    </w:p>
    <w:p>
      <w:r xmlns:w="http://schemas.openxmlformats.org/wordprocessingml/2006/main">
        <w:t xml:space="preserve">atsekabearen gaineko negar bat,</w:t>
      </w:r>
    </w:p>
    <w:p>
      <w:r xmlns:w="http://schemas.openxmlformats.org/wordprocessingml/2006/main">
        <w:t xml:space="preserve">eta jainkozko zaharberritzearen aldeko erregu bat,</w:t>
      </w:r>
    </w:p>
    <w:p>
      <w:r xmlns:w="http://schemas.openxmlformats.org/wordprocessingml/2006/main">
        <w:t xml:space="preserve">jainkozko arretarako erakargarria nabarmenduz, jainkozko zaintza aintzat hartuta.</w:t>
      </w:r>
    </w:p>
    <w:p/>
    <w:p>
      <w:r xmlns:w="http://schemas.openxmlformats.org/wordprocessingml/2006/main">
        <w:t xml:space="preserve">Jainkozko artzainari zuzenduz lortutako deialdia azpimarratuz, jainkozko argia eskatzen duen bitartean,</w:t>
      </w:r>
    </w:p>
    <w:p>
      <w:r xmlns:w="http://schemas.openxmlformats.org/wordprocessingml/2006/main">
        <w:t xml:space="preserve">eta historiari buruz hausnartuz lortutako eskaria azpimarratuz, berpizte nahia adieraziz.</w:t>
      </w:r>
    </w:p>
    <w:p>
      <w:r xmlns:w="http://schemas.openxmlformats.org/wordprocessingml/2006/main">
        <w:t xml:space="preserve">Jainkoaren indarra salbazio iturri gisa aitortzeari buruz erakutsitako hausnarketa teologikoa aipatuz, jainkozko errukiaren konfiantza baieztatuz.</w:t>
      </w:r>
    </w:p>
    <w:p/>
    <w:p>
      <w:r xmlns:w="http://schemas.openxmlformats.org/wordprocessingml/2006/main">
        <w:t xml:space="preserve">Psalms 80:1 Entzun, o Israelgo artzaina, Jose artalde bat bezala eramaten duzuna; kerubinen artean bizi zarena, egizu distira.</w:t>
      </w:r>
    </w:p>
    <w:p/>
    <w:p>
      <w:r xmlns:w="http://schemas.openxmlformats.org/wordprocessingml/2006/main">
        <w:t xml:space="preserve">Salmo hau Jainkoaren otoitz bat da atsekabean daudenen oihuak entzuteko eta haien laguntza emateko.</w:t>
      </w:r>
    </w:p>
    <w:p/>
    <w:p>
      <w:r xmlns:w="http://schemas.openxmlformats.org/wordprocessingml/2006/main">
        <w:t xml:space="preserve">1. Jainkoak bere graziaz entzuten ditu gure oihuak eta erantzunak</w:t>
      </w:r>
    </w:p>
    <w:p/>
    <w:p>
      <w:r xmlns:w="http://schemas.openxmlformats.org/wordprocessingml/2006/main">
        <w:t xml:space="preserve">2. Jainkoa da gure babeslea eta gidaria</w:t>
      </w:r>
    </w:p>
    <w:p/>
    <w:p>
      <w:r xmlns:w="http://schemas.openxmlformats.org/wordprocessingml/2006/main">
        <w:t xml:space="preserve">1. Isaias 40:11 Artzainak bezala zainduko du bere artaldea; bere besoetan bilduko ditu bildotsak; eramango ditu bere altzoan, eta emeki eramango ditu gazteekin daudenak.</w:t>
      </w:r>
    </w:p>
    <w:p/>
    <w:p>
      <w:r xmlns:w="http://schemas.openxmlformats.org/wordprocessingml/2006/main">
        <w:t xml:space="preserve">2. Jeremias 31:10 Entzun ezazute Jaunaren hitza, herriak, eta iragar ezazue urruneko uharteetan, eta esan: Israel sakabanatu zuenak bilduko du, eta zainduko du, artzainak bere artaldea bezala.</w:t>
      </w:r>
    </w:p>
    <w:p/>
    <w:p>
      <w:r xmlns:w="http://schemas.openxmlformats.org/wordprocessingml/2006/main">
        <w:t xml:space="preserve">Psalms 80:2 Efraim, Benjamin eta Manasesen aurrean, piztu zure indarra, eta zatoz salba gaitzazu.</w:t>
      </w:r>
    </w:p>
    <w:p/>
    <w:p>
      <w:r xmlns:w="http://schemas.openxmlformats.org/wordprocessingml/2006/main">
        <w:t xml:space="preserve">Salmistak Jainkoari bere indarrak piztu eta Efraim, Benjamin eta Manasesen aurrean salbatzeko eskatzen dio.</w:t>
      </w:r>
    </w:p>
    <w:p/>
    <w:p>
      <w:r xmlns:w="http://schemas.openxmlformats.org/wordprocessingml/2006/main">
        <w:t xml:space="preserve">1. Jainkoaren Indarra: Ekintzarako Deia</w:t>
      </w:r>
    </w:p>
    <w:p/>
    <w:p>
      <w:r xmlns:w="http://schemas.openxmlformats.org/wordprocessingml/2006/main">
        <w:t xml:space="preserve">2. Jainkoaren salbamenerako indarra piztuz</w:t>
      </w:r>
    </w:p>
    <w:p/>
    <w:p>
      <w:r xmlns:w="http://schemas.openxmlformats.org/wordprocessingml/2006/main">
        <w:t xml:space="preserve">1. Josue 23:10 - Zuetako gizon batek mila atzetik izango ditu: Jauna, zure Jainkoa, zuen alde borrokatzen duena, agindu dizun bezala.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Psalms 80:3 itzul gaitzazu, Jainkoa, eta distira egin ezazu zure aurpegia; eta salbatuko gara.</w:t>
      </w:r>
    </w:p>
    <w:p/>
    <w:p>
      <w:r xmlns:w="http://schemas.openxmlformats.org/wordprocessingml/2006/main">
        <w:t xml:space="preserve">Salmistak Jainkoari dei egiten dio haiengana jo eta salbatzeko.</w:t>
      </w:r>
    </w:p>
    <w:p/>
    <w:p>
      <w:r xmlns:w="http://schemas.openxmlformats.org/wordprocessingml/2006/main">
        <w:t xml:space="preserve">1. "Damuaren indarra: Jainkoaren errukiaren bidez salbamena bilatzea"</w:t>
      </w:r>
    </w:p>
    <w:p/>
    <w:p>
      <w:r xmlns:w="http://schemas.openxmlformats.org/wordprocessingml/2006/main">
        <w:t xml:space="preserve">2. "Jainkoarekiko harremana berrezartzea: behar-beharrezko garaietan harengana jotzea"</w:t>
      </w:r>
    </w:p>
    <w:p/>
    <w:p>
      <w:r xmlns:w="http://schemas.openxmlformats.org/wordprocessingml/2006/main">
        <w:t xml:space="preserve">1. Salmoa 80:3</w:t>
      </w:r>
    </w:p>
    <w:p/>
    <w:p>
      <w:r xmlns:w="http://schemas.openxmlformats.org/wordprocessingml/2006/main">
        <w:t xml:space="preserve">2. Lk 15, 11-32: Seme galduaren parabola</w:t>
      </w:r>
    </w:p>
    <w:p/>
    <w:p>
      <w:r xmlns:w="http://schemas.openxmlformats.org/wordprocessingml/2006/main">
        <w:t xml:space="preserve">Psalms 80:4 Jainkoa, ejerzituen Jainkoa, noiz arte haserretuko zara zure herriaren otoitzaren aurka?</w:t>
      </w:r>
    </w:p>
    <w:p/>
    <w:p>
      <w:r xmlns:w="http://schemas.openxmlformats.org/wordprocessingml/2006/main">
        <w:t xml:space="preserve">Jainkoaren jendea galdetzen ari da noiz arte haserretuko den haiekin.</w:t>
      </w:r>
    </w:p>
    <w:p/>
    <w:p>
      <w:r xmlns:w="http://schemas.openxmlformats.org/wordprocessingml/2006/main">
        <w:t xml:space="preserve">1: Jainkoa errukitsua da - Salmoa 103:8-14</w:t>
      </w:r>
    </w:p>
    <w:p/>
    <w:p>
      <w:r xmlns:w="http://schemas.openxmlformats.org/wordprocessingml/2006/main">
        <w:t xml:space="preserve">2: Jainkoaren barkamena - 86:5 Salmoa</w:t>
      </w:r>
    </w:p>
    <w:p/>
    <w:p>
      <w:r xmlns:w="http://schemas.openxmlformats.org/wordprocessingml/2006/main">
        <w:t xml:space="preserve">1: Isaias 55:6-7 - Bilatu Jauna aurki daitekeen bitartean, dei egin zion gertu dagoen bitartean.</w:t>
      </w:r>
    </w:p>
    <w:p/>
    <w:p>
      <w:r xmlns:w="http://schemas.openxmlformats.org/wordprocessingml/2006/main">
        <w:t xml:space="preserve">2: Lamentations 3:22-23 - Jaunaren maitasun irmoa ez da inoiz amaitzen; Bere errukiak ez dira inoiz amaitzen.</w:t>
      </w:r>
    </w:p>
    <w:p/>
    <w:p>
      <w:r xmlns:w="http://schemas.openxmlformats.org/wordprocessingml/2006/main">
        <w:t xml:space="preserve">Psalms 80:5 Malko ogiz elikatzen dituzu; eta eman zizkieten malkoak neurri handi batean edateko.</w:t>
      </w:r>
    </w:p>
    <w:p/>
    <w:p>
      <w:r xmlns:w="http://schemas.openxmlformats.org/wordprocessingml/2006/main">
        <w:t xml:space="preserve">Jainkoak oso zaintzen du bere herria, bere beharrak asetzen ditu malkoak eta tristura esan nahi duenean ere.</w:t>
      </w:r>
    </w:p>
    <w:p/>
    <w:p>
      <w:r xmlns:w="http://schemas.openxmlformats.org/wordprocessingml/2006/main">
        <w:t xml:space="preserve">1: Jainkoaren malkoen bidez, indarra aurkitzen da</w:t>
      </w:r>
    </w:p>
    <w:p/>
    <w:p>
      <w:r xmlns:w="http://schemas.openxmlformats.org/wordprocessingml/2006/main">
        <w:t xml:space="preserve">2: Konsolatu Jaunaren malkoetan</w:t>
      </w:r>
    </w:p>
    <w:p/>
    <w:p>
      <w:r xmlns:w="http://schemas.openxmlformats.org/wordprocessingml/2006/main">
        <w:t xml:space="preserve">1: Isaias 30:19-20 - Zeren Sionen, Jerusalemen, biziko dira jendea; ez duzu gehiago negar egingo: oso errukitsua izango da zure oihuaren ahotsean; entzutean, erantzungo dizu. Eta Jaunak gaitz-ogia eta atsekabe-ura ematen badizute ere, zure irakasleak ez dira gehiago bazterrera eramanen, baina zure begiek ikusiko dituzte zure irakasleak.</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Psalms 80:6 Hik iskanbila jartzen diguzu gure auzokoentzat, eta gure etsaiek barre egiten dute beren artean.</w:t>
      </w:r>
    </w:p>
    <w:p/>
    <w:p>
      <w:r xmlns:w="http://schemas.openxmlformats.org/wordprocessingml/2006/main">
        <w:t xml:space="preserve">Ez dugu hurkoen artean liskarrik sortu behar, gure etsaien iseka besterik ez baitu ekartzen.</w:t>
      </w:r>
    </w:p>
    <w:p/>
    <w:p>
      <w:r xmlns:w="http://schemas.openxmlformats.org/wordprocessingml/2006/main">
        <w:t xml:space="preserve">1: Gure komunitatean bakegileak izaten ahalegindu beharko genuke.</w:t>
      </w:r>
    </w:p>
    <w:p/>
    <w:p>
      <w:r xmlns:w="http://schemas.openxmlformats.org/wordprocessingml/2006/main">
        <w:t xml:space="preserve">2: Ez diezaiegun desohorerik ekarri hurkoei, liskarrak eraginez.</w:t>
      </w:r>
    </w:p>
    <w:p/>
    <w:p>
      <w:r xmlns:w="http://schemas.openxmlformats.org/wordprocessingml/2006/main">
        <w:t xml:space="preserve">1: Esaera 15:18 Pertsona sutsuak liskarrak pizten ditu, baina pazientzia duenak liskarra baretzen du.</w:t>
      </w:r>
    </w:p>
    <w:p/>
    <w:p>
      <w:r xmlns:w="http://schemas.openxmlformats.org/wordprocessingml/2006/main">
        <w:t xml:space="preserve">2: Filipoarrei 2:2-4 Osatu ene poza, gogo berekoa izanik, maitasun bera izanda, adostasun osoz eta gogo bat izanik. Ez egin ezer berekoizko anbiziotik edo harrokeriaz, baina umiltasunez zenbatu beste batzuk zuek baino esanguratsuagoak. Bakoitzak bere interesei ez ezik, besteen interesei ere begira bedi.</w:t>
      </w:r>
    </w:p>
    <w:p/>
    <w:p>
      <w:r xmlns:w="http://schemas.openxmlformats.org/wordprocessingml/2006/main">
        <w:t xml:space="preserve">Psalms 80:7 7 Bihur gaitzazu, ejerzituen Jainkoa, eta distira egin ezazu zure aurpegia; eta salbatuko gara.</w:t>
      </w:r>
    </w:p>
    <w:p/>
    <w:p>
      <w:r xmlns:w="http://schemas.openxmlformats.org/wordprocessingml/2006/main">
        <w:t xml:space="preserve">Salmistak erregutzen dio Jainkoari bere aurpegia haiengana buelta dezala eta bere errukia eman, salba daitezen.</w:t>
      </w:r>
    </w:p>
    <w:p/>
    <w:p>
      <w:r xmlns:w="http://schemas.openxmlformats.org/wordprocessingml/2006/main">
        <w:t xml:space="preserve">1. Jainkoaren grazia: Bere errukiaren boterean fidatzea</w:t>
      </w:r>
    </w:p>
    <w:p/>
    <w:p>
      <w:r xmlns:w="http://schemas.openxmlformats.org/wordprocessingml/2006/main">
        <w:t xml:space="preserve">2. Otoitzaren indarra: Jainkoaren errukia garai zailetan bilatzea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8:26-27 - Era berean, Espirituak ere laguntzen die gure eritasunari: ez baitakigu zer otoitz egin behar dugun behar bezala; Eta bihotzak ikertzen dituenak badaki zein den Espirituaren gogoa, zeren sainduen alde egiten baitu Jainkoaren borondatearen arabera.</w:t>
      </w:r>
    </w:p>
    <w:p/>
    <w:p>
      <w:r xmlns:w="http://schemas.openxmlformats.org/wordprocessingml/2006/main">
        <w:t xml:space="preserve">SALMOAK 80:8 Egiptotik mahats bat atera duzu, jendaiak bota eta landatu dituzu.</w:t>
      </w:r>
    </w:p>
    <w:p/>
    <w:p>
      <w:r xmlns:w="http://schemas.openxmlformats.org/wordprocessingml/2006/main">
        <w:t xml:space="preserve">Jaunak Israel atera du Egiptotik eta landatu du atzerriko lurralde batean, jendaiak kanpora botaz.</w:t>
      </w:r>
    </w:p>
    <w:p/>
    <w:p>
      <w:r xmlns:w="http://schemas.openxmlformats.org/wordprocessingml/2006/main">
        <w:t xml:space="preserve">1. Jaunaren babesa eta hornidura fidela</w:t>
      </w:r>
    </w:p>
    <w:p/>
    <w:p>
      <w:r xmlns:w="http://schemas.openxmlformats.org/wordprocessingml/2006/main">
        <w:t xml:space="preserve">2. Jaunak bere herriaren gaineko subiranotasuna</w:t>
      </w:r>
    </w:p>
    <w:p/>
    <w:p>
      <w:r xmlns:w="http://schemas.openxmlformats.org/wordprocessingml/2006/main">
        <w:t xml:space="preserve">1. Isaias 43:14-21 - Jaunaren erredentzioa eta bere herriaren babesa</w:t>
      </w:r>
    </w:p>
    <w:p/>
    <w:p>
      <w:r xmlns:w="http://schemas.openxmlformats.org/wordprocessingml/2006/main">
        <w:t xml:space="preserve">2. Deuteronomioa 32:9-12 - Jaunaren leialtasuna bere herriarekiko</w:t>
      </w:r>
    </w:p>
    <w:p/>
    <w:p>
      <w:r xmlns:w="http://schemas.openxmlformats.org/wordprocessingml/2006/main">
        <w:t xml:space="preserve">Psalms 80:9 Haren aurrean lekua prestatu zenuen, eta sustrai sakona egin eta lurra bete zuen.</w:t>
      </w:r>
    </w:p>
    <w:p/>
    <w:p>
      <w:r xmlns:w="http://schemas.openxmlformats.org/wordprocessingml/2006/main">
        <w:t xml:space="preserve">Salmistak Jainkoa goraipatzen du bere herriaren arrakastagatik, Jaunak hazkundea eta oparotasuna eragiteko duen boterea aitortuz.</w:t>
      </w:r>
    </w:p>
    <w:p/>
    <w:p>
      <w:r xmlns:w="http://schemas.openxmlformats.org/wordprocessingml/2006/main">
        <w:t xml:space="preserve">1. Jainkoa da gure hazkuntza eta ugaritasunaren iturria</w:t>
      </w:r>
    </w:p>
    <w:p/>
    <w:p>
      <w:r xmlns:w="http://schemas.openxmlformats.org/wordprocessingml/2006/main">
        <w:t xml:space="preserve">2. Jaunaren leialtasunak arrakastaren fruituak ekartzen ditu</w:t>
      </w:r>
    </w:p>
    <w:p/>
    <w:p>
      <w:r xmlns:w="http://schemas.openxmlformats.org/wordprocessingml/2006/main">
        <w:t xml:space="preserve">1. Isaias 61:3 - Israelen negar egiten duten guztiei, edertasun koroa emango die errautsengatik, doluaren ordez bedeinkazio pozgarria, etsipenaren ordez jai laudorioa. Haien zuzentasunean, Jaunak bere aintzarako landatu dituen haritz handien antzera izango dira.</w:t>
      </w:r>
    </w:p>
    <w:p/>
    <w:p>
      <w:r xmlns:w="http://schemas.openxmlformats.org/wordprocessingml/2006/main">
        <w:t xml:space="preserve">2. Salmoa 1:3 - Ur korronteetan landatutako zuhaitza bezalakoa da, bere fruitua sasoian ematen duena eta hostoa lehortzen ez dena. Egiten duenak aurrera egiten du.</w:t>
      </w:r>
    </w:p>
    <w:p/>
    <w:p>
      <w:r xmlns:w="http://schemas.openxmlformats.org/wordprocessingml/2006/main">
        <w:t xml:space="preserve">SALMOAK 80:10 Mendiak haren itzalaz estali ziren, eta haren adarrak zedro ederren antzera.</w:t>
      </w:r>
    </w:p>
    <w:p/>
    <w:p>
      <w:r xmlns:w="http://schemas.openxmlformats.org/wordprocessingml/2006/main">
        <w:t xml:space="preserve">Salmistak itzal handia egiten duen zuhaitz baten koadro eder bat egiten du, bere adarrak zedroak bezala.</w:t>
      </w:r>
    </w:p>
    <w:p/>
    <w:p>
      <w:r xmlns:w="http://schemas.openxmlformats.org/wordprocessingml/2006/main">
        <w:t xml:space="preserve">1. Ekintza txiki baten boterea: gure ekintzek nola eragin handia izan dezaketen</w:t>
      </w:r>
    </w:p>
    <w:p/>
    <w:p>
      <w:r xmlns:w="http://schemas.openxmlformats.org/wordprocessingml/2006/main">
        <w:t xml:space="preserve">2. Komunitate baten indarra: Elkarrekin lan egiteak mundua nola alda dezakeen</w:t>
      </w:r>
    </w:p>
    <w:p/>
    <w:p>
      <w:r xmlns:w="http://schemas.openxmlformats.org/wordprocessingml/2006/main">
        <w:t xml:space="preserve">1. Ephesians 4:16 Ceinengandik gorputz osoa batu eta trinkoturik, giltzadura bakoitzak ematen dionaren bidez, atal guztien neurrian efektuzko lanaren arabera, gorputza areagotzen du bere burua maitetasunean eraikitzera.</w:t>
      </w:r>
    </w:p>
    <w:p/>
    <w:p>
      <w:r xmlns:w="http://schemas.openxmlformats.org/wordprocessingml/2006/main">
        <w:t xml:space="preserve">2. Mateo 5:13-14 Zuek zarete lurreko gatza: baina gatzak bere usaia galdu badu, zerekin gatzatuko da? Hemendik aurrera ezertarako ez da ona, kanpora botatzeko eta gizonen oinetan zapaltzeko. Zuek zarete munduko argia. Muino batean ezarrita dagoen hiri bat ezin da ezkutatu.</w:t>
      </w:r>
    </w:p>
    <w:p/>
    <w:p>
      <w:r xmlns:w="http://schemas.openxmlformats.org/wordprocessingml/2006/main">
        <w:t xml:space="preserve">Psalms 80:11 Bere adarrak itsasora bidali zituen, eta bere adarrak ibaira.</w:t>
      </w:r>
    </w:p>
    <w:p/>
    <w:p>
      <w:r xmlns:w="http://schemas.openxmlformats.org/wordprocessingml/2006/main">
        <w:t xml:space="preserve">Bertso honek Jainkoaren hitzaren indarraz hitz egiten du, naturaren mugetatik haratago hedatuz gizadiaren bihotzetara iristeko.</w:t>
      </w:r>
    </w:p>
    <w:p/>
    <w:p>
      <w:r xmlns:w="http://schemas.openxmlformats.org/wordprocessingml/2006/main">
        <w:t xml:space="preserve">1. Jainkoaren Hitzaren botere geldiezina</w:t>
      </w:r>
    </w:p>
    <w:p/>
    <w:p>
      <w:r xmlns:w="http://schemas.openxmlformats.org/wordprocessingml/2006/main">
        <w:t xml:space="preserve">2. Gure muga naturaletatik haratago iristea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Mateo 28:19-20 - "Zoaz, beraz, eta irakatsi nazio guztiak, Aitaren, eta Semearen eta Espiritu Santuaren izenean bataiatzen: irakatsi diezadazue agindu dizudan guztia betetzen. : eta huna, zuekin nago beti, munduaren azkeneraino ere. Amen".</w:t>
      </w:r>
    </w:p>
    <w:p/>
    <w:p>
      <w:r xmlns:w="http://schemas.openxmlformats.org/wordprocessingml/2006/main">
        <w:t xml:space="preserve">Psalms 80:12 Zergatik hautsi dituzu, bada, haren hesiak, bidetik igarotzen diren guztiek erauzi dezaten?</w:t>
      </w:r>
    </w:p>
    <w:p/>
    <w:p>
      <w:r xmlns:w="http://schemas.openxmlformats.org/wordprocessingml/2006/main">
        <w:t xml:space="preserve">Salmistak deitoratu egiten du Jainkoak herria babesten zuten hesiak hautsi dituela, pasatzen eta aprobetxatzen dutenen aurrean zaurgarri utziz.</w:t>
      </w:r>
    </w:p>
    <w:p/>
    <w:p>
      <w:r xmlns:w="http://schemas.openxmlformats.org/wordprocessingml/2006/main">
        <w:t xml:space="preserve">1. Jainkoaren babesa: nola fidatu Jaunarengan segurtasunerako</w:t>
      </w:r>
    </w:p>
    <w:p/>
    <w:p>
      <w:r xmlns:w="http://schemas.openxmlformats.org/wordprocessingml/2006/main">
        <w:t xml:space="preserve">2. Jainkoaren leialtasuna: nola Jainkoaren babesa betikoa</w:t>
      </w:r>
    </w:p>
    <w:p/>
    <w:p>
      <w:r xmlns:w="http://schemas.openxmlformats.org/wordprocessingml/2006/main">
        <w:t xml:space="preserve">1. Salmoa 91:4-5 - Bere lumaz estaliko zaitu, eta bere hegoen azpian fidatuko zara: bere egia izango da zure ezkutu eta babeslea. Ez diozu beldur izan gaueko izuari; ezta egunez hegan dabilen geziagatik ere;</w:t>
      </w:r>
    </w:p>
    <w:p/>
    <w:p>
      <w:r xmlns:w="http://schemas.openxmlformats.org/wordprocessingml/2006/main">
        <w:t xml:space="preserve">2. Isaias 30:15 - Zeren hau dio Jainko Jaunak, Israelgo Santuak; Itzultzean eta atsedenaldian salbatuko zara; isiltasunean eta konfiantzan izango da zuen indarra, eta ez duzue nahi.</w:t>
      </w:r>
    </w:p>
    <w:p/>
    <w:p>
      <w:r xmlns:w="http://schemas.openxmlformats.org/wordprocessingml/2006/main">
        <w:t xml:space="preserve">SALMOAK 80:13 Basurdeak xahutzen du, eta basapiztiak irensten du.</w:t>
      </w:r>
    </w:p>
    <w:p/>
    <w:p>
      <w:r xmlns:w="http://schemas.openxmlformats.org/wordprocessingml/2006/main">
        <w:t xml:space="preserve">Salmistak deitoratzen du egurra abere basatiek suntsitzen dutela.</w:t>
      </w:r>
    </w:p>
    <w:p/>
    <w:p>
      <w:r xmlns:w="http://schemas.openxmlformats.org/wordprocessingml/2006/main">
        <w:t xml:space="preserve">1. Jainkoaren Hitzari ez ikusiaren arriskua</w:t>
      </w:r>
    </w:p>
    <w:p/>
    <w:p>
      <w:r xmlns:w="http://schemas.openxmlformats.org/wordprocessingml/2006/main">
        <w:t xml:space="preserve">2. Desobedientziaren ondorioak</w:t>
      </w:r>
    </w:p>
    <w:p/>
    <w:p>
      <w:r xmlns:w="http://schemas.openxmlformats.org/wordprocessingml/2006/main">
        <w:t xml:space="preserve">1. Mateo 7:24-27 - Beraz, nire hitz hauek entzun eta praktikan jartzen dituen oro harkaitz gainean bere etxea eraiki zuen jakintsu baten antzekoa da. Euria jaisten zen, errekak igo ziren, eta haizeak jo eta jo zuen etxe horren kontra; hala ere, ez zen erori, oinarria harkaitzean zuelako. Baina nire hitz hauek entzuten eta praktikan jartzen ez dituena, bere etxea hondarrean eraiki zuen gizon ergelaren antzekoa da. Euria jaitsi, errekak igo ziren, eta haizeak jo eta jo zuen etxe horren kontra, eta zartada handiarekin erori zen.</w:t>
      </w:r>
    </w:p>
    <w:p/>
    <w:p>
      <w:r xmlns:w="http://schemas.openxmlformats.org/wordprocessingml/2006/main">
        <w:t xml:space="preserve">2. Jeremias 5:21-25 - Entzun hau, jende ergel eta zentzugabea, begiak dauzkazunak baina ikusten ez dituzuenak, belarriak dituztenak baina entzuten ez dituzuenak: Ez al didazu beldurrik izan behar? dio Jaunak. Ez al duzu dardara egin behar nire aurrean? Hondarra itsasoaren muga egin nuen, zeharkatu ezin duen betiko hesi bat. Olatuak joan daitezke, baina ezin dira nagusi; orro egin dezakete, baina ezin dute zeharkatu. Baina pertsona hauek bihotz burugogor eta errebeldeak dituzte; alde egin eta alde egin dute. Ez dute beren artean esaten: Beldu gaitezen gure Jainko Jaunari, udazkeneko eta udaberriko euriak sasoian ematen dituena, uzta-aste arruntak ziurtatzen dizkigunak.</w:t>
      </w:r>
    </w:p>
    <w:p/>
    <w:p>
      <w:r xmlns:w="http://schemas.openxmlformats.org/wordprocessingml/2006/main">
        <w:t xml:space="preserve">Psalms 80:14 Itzul zaitez, othoizten dizugu, ejerzituen Jainkoa: begiratu zerutik, eta hara, eta bisita ezazu mahatsondo hau;</w:t>
      </w:r>
    </w:p>
    <w:p/>
    <w:p>
      <w:r xmlns:w="http://schemas.openxmlformats.org/wordprocessingml/2006/main">
        <w:t xml:space="preserve">Jainkoaren errukia eta barkamena ezinbestekoak dira zaharberritzeko.</w:t>
      </w:r>
    </w:p>
    <w:p/>
    <w:p>
      <w:r xmlns:w="http://schemas.openxmlformats.org/wordprocessingml/2006/main">
        <w:t xml:space="preserve">1: Berrezarkuntzaren mahatsa: Jainkoaren errukia eta barkamena aurkitzea</w:t>
      </w:r>
    </w:p>
    <w:p/>
    <w:p>
      <w:r xmlns:w="http://schemas.openxmlformats.org/wordprocessingml/2006/main">
        <w:t xml:space="preserve">2: Behar garaian Jainkoarengana jotzea: damutzeko deia</w:t>
      </w:r>
    </w:p>
    <w:p/>
    <w:p>
      <w:r xmlns:w="http://schemas.openxmlformats.org/wordprocessingml/2006/main">
        <w:t xml:space="preserve">1: Lamentazioak 3:22-23 Jaunaren maitasun handiagatik ez gara akabatu, haren errukiak ez baitute inoiz huts egiten. Goizero dira berriak; handia da zure leialtasuna.</w:t>
      </w:r>
    </w:p>
    <w:p/>
    <w:p>
      <w:r xmlns:w="http://schemas.openxmlformats.org/wordprocessingml/2006/main">
        <w:t xml:space="preserve">2: Isaias 55:7 Gaiztoek utzi beza beren bidea eta bidegabeek beren pentsamenduak. Bihur ditzatela Jaunagana, eta errukituko ditu haietaz, eta gure Jainkoarengana, berak dohain barkatuko baitu.</w:t>
      </w:r>
    </w:p>
    <w:p/>
    <w:p>
      <w:r xmlns:w="http://schemas.openxmlformats.org/wordprocessingml/2006/main">
        <w:t xml:space="preserve">Psalms 80:15 15 Eta zure eskuin eskuak landatu duen mahastia, eta zeuretzat sendotu duzun adarra.</w:t>
      </w:r>
    </w:p>
    <w:p/>
    <w:p>
      <w:r xmlns:w="http://schemas.openxmlformats.org/wordprocessingml/2006/main">
        <w:t xml:space="preserve">Salmistak gogorarazten digu Jainkoa dela mahastia landatu eta sendotu zuena.</w:t>
      </w:r>
    </w:p>
    <w:p/>
    <w:p>
      <w:r xmlns:w="http://schemas.openxmlformats.org/wordprocessingml/2006/main">
        <w:t xml:space="preserve">1. Jainkoaren maitasunaren indarra</w:t>
      </w:r>
    </w:p>
    <w:p/>
    <w:p>
      <w:r xmlns:w="http://schemas.openxmlformats.org/wordprocessingml/2006/main">
        <w:t xml:space="preserve">2. Jainkoaren boterean fidatzea</w:t>
      </w:r>
    </w:p>
    <w:p/>
    <w:p>
      <w:r xmlns:w="http://schemas.openxmlformats.org/wordprocessingml/2006/main">
        <w:t xml:space="preserve">1. Joan 15:5 - Ni naiz mahatsondoa; adarrak zarete. Nigan eta ni zugan geratzen bazarete, fruitu asko emango duzu; niz gain ezin duzu ezer egin.</w:t>
      </w:r>
    </w:p>
    <w:p/>
    <w:p>
      <w:r xmlns:w="http://schemas.openxmlformats.org/wordprocessingml/2006/main">
        <w:t xml:space="preserve">2. Isaias 5:1-7 - Abesten iezadazu nire maiteari bere mahastiari buruzko nire maitasun-kanta: Nire maiteak mahasti bat zeukan muino oso emankor batean. Zulatu eta harriak garbitu, eta mahasti aukeran landatu zituen; talaia bat eraiki zuen haren erdian, eta ardo-ontzi bat egin zuen bertan; eta mahatsak eman zezan bilatu zuen, baina basa-mahatsak eman zituen.</w:t>
      </w:r>
    </w:p>
    <w:p/>
    <w:p>
      <w:r xmlns:w="http://schemas.openxmlformats.org/wordprocessingml/2006/main">
        <w:t xml:space="preserve">Psalms 80:16 16 Sutan erre da, moztu da: zure begitartearen gaitzespenean hiltzen dira.</w:t>
      </w:r>
    </w:p>
    <w:p/>
    <w:p>
      <w:r xmlns:w="http://schemas.openxmlformats.org/wordprocessingml/2006/main">
        <w:t xml:space="preserve">Jaunaren errieta suntsipena eta heriotza eragin dezake.</w:t>
      </w:r>
    </w:p>
    <w:p/>
    <w:p>
      <w:r xmlns:w="http://schemas.openxmlformats.org/wordprocessingml/2006/main">
        <w:t xml:space="preserve">1: Jaunaren errieta boterea</w:t>
      </w:r>
    </w:p>
    <w:p/>
    <w:p>
      <w:r xmlns:w="http://schemas.openxmlformats.org/wordprocessingml/2006/main">
        <w:t xml:space="preserve">2: Jaunaren errieta beldurra</w:t>
      </w:r>
    </w:p>
    <w:p/>
    <w:p>
      <w:r xmlns:w="http://schemas.openxmlformats.org/wordprocessingml/2006/main">
        <w:t xml:space="preserve">1: Isaias 5:24-25 - Hori dela eta, suak sastoa irensten duen bezala, eta suak lastoa kontsumitzen duen bezala, haien sustraia ustelkeria bezain izango da eta lorea hautsa bezala igoko da; Ejerzituen Jaunaren legea arbuiatu dutelako, eta Israelgo Santuaren hitza mespretxatu dutelako.</w:t>
      </w:r>
    </w:p>
    <w:p/>
    <w:p>
      <w:r xmlns:w="http://schemas.openxmlformats.org/wordprocessingml/2006/main">
        <w:t xml:space="preserve">2: Hebrearrei 12:29 - Zeren gure Jainkoa su kontsumitzailea baita.</w:t>
      </w:r>
    </w:p>
    <w:p/>
    <w:p>
      <w:r xmlns:w="http://schemas.openxmlformats.org/wordprocessingml/2006/main">
        <w:t xml:space="preserve">Psalms 80:17 17 Izan bedi zure eskua zure eskuineko gizonaren gainean, zuretzat sendotu duzun gizonaren semearen gainean.</w:t>
      </w:r>
    </w:p>
    <w:p/>
    <w:p>
      <w:r xmlns:w="http://schemas.openxmlformats.org/wordprocessingml/2006/main">
        <w:t xml:space="preserve">Jainkoaren eskua indar- eta babes-iturri da berarengan konfiantza dutenentzat.</w:t>
      </w:r>
    </w:p>
    <w:p/>
    <w:p>
      <w:r xmlns:w="http://schemas.openxmlformats.org/wordprocessingml/2006/main">
        <w:t xml:space="preserve">1. Jaunaren eskua: indar eta babes iturri</w:t>
      </w:r>
    </w:p>
    <w:p/>
    <w:p>
      <w:r xmlns:w="http://schemas.openxmlformats.org/wordprocessingml/2006/main">
        <w:t xml:space="preserve">2. Jaunarengan konfiantza izatea indar eta gidaritzarako</w:t>
      </w:r>
    </w:p>
    <w:p/>
    <w:p>
      <w:r xmlns:w="http://schemas.openxmlformats.org/wordprocessingml/2006/main">
        <w:t xml:space="preserve">1. Salmoa 37:39 - Baina zintzoen salbazioa Jaunagandik dator; Bera da haien indarra arazo garaian.</w:t>
      </w:r>
    </w:p>
    <w:p/>
    <w:p>
      <w:r xmlns:w="http://schemas.openxmlformats.org/wordprocessingml/2006/main">
        <w:t xml:space="preserve">2. Isaias 41:10 - Ez izan beldurrik, zurekin nago eta; Ez izutu, ni naiz zure Jainkoa. Indartuko zaitut, Bai, lagunduko dizut, eutsiko zaitut Nire eskuineko esku zuzenarekin.</w:t>
      </w:r>
    </w:p>
    <w:p/>
    <w:p>
      <w:r xmlns:w="http://schemas.openxmlformats.org/wordprocessingml/2006/main">
        <w:t xml:space="preserve">Psalms 80:18 Ez gara, beraz, zuregandik alde egingo: bizi gaitzazu, eta zure izena deituko dugu.</w:t>
      </w:r>
    </w:p>
    <w:p/>
    <w:p>
      <w:r xmlns:w="http://schemas.openxmlformats.org/wordprocessingml/2006/main">
        <w:t xml:space="preserve">Salmistak Jainkoari erregutu egiten dio haiek suspertzeko, bere izena dei ditzaten.</w:t>
      </w:r>
    </w:p>
    <w:p/>
    <w:p>
      <w:r xmlns:w="http://schemas.openxmlformats.org/wordprocessingml/2006/main">
        <w:t xml:space="preserve">1. Jainkoaren izenaren boterea: bere indarra eta horniduran oinarritzea</w:t>
      </w:r>
    </w:p>
    <w:p/>
    <w:p>
      <w:r xmlns:w="http://schemas.openxmlformats.org/wordprocessingml/2006/main">
        <w:t xml:space="preserve">2. Berpiztea Jainkoaren maitasun hutsezinaren bidez</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145: 18-19 - Dei egiten dioten guztiengandik hurbil dago Jauna, egiaz deitzen dioten guztiengandik. Beldur dutenen nahia betetzen du; berak ere entzuten du haien oihua eta salbatzen ditu.</w:t>
      </w:r>
    </w:p>
    <w:p/>
    <w:p>
      <w:r xmlns:w="http://schemas.openxmlformats.org/wordprocessingml/2006/main">
        <w:t xml:space="preserve">Psalms 80:19 itzul gaitzazu, Jauna, armadetako Jainkoa, distira egin ezazu zure aurpegia; eta salbatuko gara.</w:t>
      </w:r>
    </w:p>
    <w:p/>
    <w:p>
      <w:r xmlns:w="http://schemas.openxmlformats.org/wordprocessingml/2006/main">
        <w:t xml:space="preserve">Salmistak Jainkoari eskatzen dio erruki dezala eta salbazioa bidal dezala.</w:t>
      </w:r>
    </w:p>
    <w:p/>
    <w:p>
      <w:r xmlns:w="http://schemas.openxmlformats.org/wordprocessingml/2006/main">
        <w:t xml:space="preserve">1. Jainkoaren grazia eta errukia arazo garaietan</w:t>
      </w:r>
    </w:p>
    <w:p/>
    <w:p>
      <w:r xmlns:w="http://schemas.openxmlformats.org/wordprocessingml/2006/main">
        <w:t xml:space="preserve">2. Salbazioa Jainkoaren Jainkoaren Presentziaren bidez</w:t>
      </w:r>
    </w:p>
    <w:p/>
    <w:p>
      <w:r xmlns:w="http://schemas.openxmlformats.org/wordprocessingml/2006/main">
        <w:t xml:space="preserve">1. Isaias 44:22 - "Hodei bat bezala ezabatu ditut zure hutsegiteak eta lainoa bezala zure bekatuak; itzul zaitez nigana, askatu zaitudalako".</w:t>
      </w:r>
    </w:p>
    <w:p/>
    <w:p>
      <w:r xmlns:w="http://schemas.openxmlformats.org/wordprocessingml/2006/main">
        <w:t xml:space="preserve">2. Erromatarrei 10:13 - "Jaunaren izenari dei egingo dion edonor salbatuko da".</w:t>
      </w:r>
    </w:p>
    <w:p/>
    <w:p>
      <w:r xmlns:w="http://schemas.openxmlformats.org/wordprocessingml/2006/main">
        <w:t xml:space="preserve">81. salmoa exhortazio eta ospakizuneko salmoa da, Israelgo herriari Jainkoa gurtzera eta obeditzera deitzen duena. Jainkoaren ahotsa entzutearen, bere askapena gogoratzearen eta obedientziaren bidez bere bedeinkapenak bizitzearen garrantzia azpimarratzen du.</w:t>
      </w:r>
    </w:p>
    <w:p/>
    <w:p>
      <w:r xmlns:w="http://schemas.openxmlformats.org/wordprocessingml/2006/main">
        <w:t xml:space="preserve">1. Paragrafoa: Salmistak jendeari Jainkoaren gorespenean abesten eta musika jotzeko eskatzen hasten da. Izendatutako jaietan ospakizun alai baterako deia egiten dute eta gurtza ikur gisa tronpeta jotzeko agindua azpimarratzen dute (81:1-3 Salmoa).</w:t>
      </w:r>
    </w:p>
    <w:p/>
    <w:p>
      <w:r xmlns:w="http://schemas.openxmlformats.org/wordprocessingml/2006/main">
        <w:t xml:space="preserve">2. Paragrafoa: Salmistak Israel Egiptotik libratzeko Jainkoaren leialtasunari buruz hausnartzen du. Jendeari gogorarazten diote haien oihua entzun zuela eta esklabotasunetik libratu zituela. Jainkoak Meriban nola probatu zituen azpimarratzen dute, non Haren aurka matxinatu ziren (81:4-7 Salmoa).</w:t>
      </w:r>
    </w:p>
    <w:p/>
    <w:p>
      <w:r xmlns:w="http://schemas.openxmlformats.org/wordprocessingml/2006/main">
        <w:t xml:space="preserve">3. Paragrafoa: Salmistak Jainkoaren obedientzia nahia azpimarratzen du. Kontatzen dute nola atera zuen Israel Egiptotik indar handiz, baina deitoratzen dute ez zutelako entzun eta haren aginduak bete. Obedientziak bedeinkazioak eta ugaritasuna ekarriko zituela nabarmentzen dute (81:8-16 Salmoa).</w:t>
      </w:r>
    </w:p>
    <w:p/>
    <w:p>
      <w:r xmlns:w="http://schemas.openxmlformats.org/wordprocessingml/2006/main">
        <w:t xml:space="preserve">Laburbilduz,</w:t>
      </w:r>
    </w:p>
    <w:p>
      <w:r xmlns:w="http://schemas.openxmlformats.org/wordprocessingml/2006/main">
        <w:t xml:space="preserve">Laurogeita bat salmoa aurkezten du</w:t>
      </w:r>
    </w:p>
    <w:p>
      <w:r xmlns:w="http://schemas.openxmlformats.org/wordprocessingml/2006/main">
        <w:t xml:space="preserve">gurtzeko gomendioa,</w:t>
      </w:r>
    </w:p>
    <w:p>
      <w:r xmlns:w="http://schemas.openxmlformats.org/wordprocessingml/2006/main">
        <w:t xml:space="preserve">eta jainkozko askapenaren oroigarri,</w:t>
      </w:r>
    </w:p>
    <w:p>
      <w:r xmlns:w="http://schemas.openxmlformats.org/wordprocessingml/2006/main">
        <w:t xml:space="preserve">ospakizun alaiari garrantzia emanez, jainkozko leialtasuna aitortuz.</w:t>
      </w:r>
    </w:p>
    <w:p/>
    <w:p>
      <w:r xmlns:w="http://schemas.openxmlformats.org/wordprocessingml/2006/main">
        <w:t xml:space="preserve">Kantua eta musika jotzea bultzatuz lortutako deia azpimarratuz, izendatutako jaiak azpimarratuz,</w:t>
      </w:r>
    </w:p>
    <w:p>
      <w:r xmlns:w="http://schemas.openxmlformats.org/wordprocessingml/2006/main">
        <w:t xml:space="preserve">eta askapenaz hausnartuz lortutako narrazioa azpimarratuz, jainkozko probak nabarmenduz.</w:t>
      </w:r>
    </w:p>
    <w:p>
      <w:r xmlns:w="http://schemas.openxmlformats.org/wordprocessingml/2006/main">
        <w:t xml:space="preserve">Obedientziarako jainkozko nahia bedeinkazio iturri gisa aitortzeari buruz erakutsitako gogoeta teologikoa aipatuz, desobedientzia deitoratu bitartean</w:t>
      </w:r>
    </w:p>
    <w:p/>
    <w:p>
      <w:r xmlns:w="http://schemas.openxmlformats.org/wordprocessingml/2006/main">
        <w:t xml:space="preserve">Psalms 81:1 Kantatu ozen gure indarra Jainkoari, egin alai-hotsa Jakoben Jainkoari.</w:t>
      </w:r>
    </w:p>
    <w:p/>
    <w:p>
      <w:r xmlns:w="http://schemas.openxmlformats.org/wordprocessingml/2006/main">
        <w:t xml:space="preserve">Kantatu Jainkoari, indarraren eta pozaren iturria!</w:t>
      </w:r>
    </w:p>
    <w:p/>
    <w:p>
      <w:r xmlns:w="http://schemas.openxmlformats.org/wordprocessingml/2006/main">
        <w:t xml:space="preserve">1: Jainkoa da gure bizitzako indarra eta poza.</w:t>
      </w:r>
    </w:p>
    <w:p/>
    <w:p>
      <w:r xmlns:w="http://schemas.openxmlformats.org/wordprocessingml/2006/main">
        <w:t xml:space="preserve">2: Gora dezagun elkarrekin Jainkoa eta ospatu dezagun bere presentzia gure bizitzan.</w:t>
      </w:r>
    </w:p>
    <w:p/>
    <w:p>
      <w:r xmlns:w="http://schemas.openxmlformats.org/wordprocessingml/2006/main">
        <w:t xml:space="preserve">1: Filipoarrei 4:4-7 - Poztu beti Jaunagan. Berriz esango dut, poztu zaitez! Zure leuntasuna gizon guztientzat ezagut dadila. Jauna gertu dago. Ez zaitezte ezertarako kezkarik, baina orotan otoitz eta othoitzez, eskerrak emanez, ezagut ditzazu zure eskariak Jainkoari; eta Jainkoaren bakeak, adimen guztiak gainditzen dituenak, gordeko ditu zuen bihotzak eta gogoak Kristo Jesusen bitartez.</w:t>
      </w:r>
    </w:p>
    <w:p/>
    <w:p>
      <w:r xmlns:w="http://schemas.openxmlformats.org/wordprocessingml/2006/main">
        <w:t xml:space="preserve">2: Salmoa 100:1-2 - Egin zarata alai Jaunari, lurralde guztiok. Zerbitzatu Jauna poztasunez; zatoz haren aurrean kantuz.</w:t>
      </w:r>
    </w:p>
    <w:p/>
    <w:p>
      <w:r xmlns:w="http://schemas.openxmlformats.org/wordprocessingml/2006/main">
        <w:t xml:space="preserve">Psalms 81:2 Hartu salmo bat, eta ekarri hona danborra, arpa atsegina salterioarekin.</w:t>
      </w:r>
    </w:p>
    <w:p/>
    <w:p>
      <w:r xmlns:w="http://schemas.openxmlformats.org/wordprocessingml/2006/main">
        <w:t xml:space="preserve">Salmistak jendea animatzen du musika-tresnak erabiltzera, hala nola, tinbreak, harpak eta salterioak salmoen abesten laguntzeko.</w:t>
      </w:r>
    </w:p>
    <w:p/>
    <w:p>
      <w:r xmlns:w="http://schemas.openxmlformats.org/wordprocessingml/2006/main">
        <w:t xml:space="preserve">1. Musika gurtza modu gisa: Laudoriorako tresnen erabilera aztertzea</w:t>
      </w:r>
    </w:p>
    <w:p/>
    <w:p>
      <w:r xmlns:w="http://schemas.openxmlformats.org/wordprocessingml/2006/main">
        <w:t xml:space="preserve">2. Zarata alaia: Nola hobetu dezakeen musikak Jainkoarekin dugun lotura</w:t>
      </w:r>
    </w:p>
    <w:p/>
    <w:p>
      <w:r xmlns:w="http://schemas.openxmlformats.org/wordprocessingml/2006/main">
        <w:t xml:space="preserve">1. Efesoarrei 5:19, "Elkarri salmoetan eta himnoetan eta kantu espiritualetan hitz egiten, abestuz eta doinua eginez Jaunari bihotzean".</w:t>
      </w:r>
    </w:p>
    <w:p/>
    <w:p>
      <w:r xmlns:w="http://schemas.openxmlformats.org/wordprocessingml/2006/main">
        <w:t xml:space="preserve">2. Kolosarren 3:16, "Kristoren hitza bizi bedi zuetan aberats jakinduria guztian, elkarri irakatsiz eta gomendatuz salmoetan eta himnoetan eta kantu espiritualetan, zure bihotzetan graziaz Jaunari kantatuz".</w:t>
      </w:r>
    </w:p>
    <w:p/>
    <w:p>
      <w:r xmlns:w="http://schemas.openxmlformats.org/wordprocessingml/2006/main">
        <w:t xml:space="preserve">SALMOAK 81:3 Jo ezazu tronpeta ilberrian, zehaztutako garaian, gure jai egunean.</w:t>
      </w:r>
    </w:p>
    <w:p/>
    <w:p>
      <w:r xmlns:w="http://schemas.openxmlformats.org/wordprocessingml/2006/main">
        <w:t xml:space="preserve">Salmistak jendeari dei egiten dio tronpeta jotzeko ilberrian, zehaztutako denboran eta jai egun solemnean.</w:t>
      </w:r>
    </w:p>
    <w:p/>
    <w:p>
      <w:r xmlns:w="http://schemas.openxmlformats.org/wordprocessingml/2006/main">
        <w:t xml:space="preserve">1. Ordutegiak gordetzearen garrantzia</w:t>
      </w:r>
    </w:p>
    <w:p/>
    <w:p>
      <w:r xmlns:w="http://schemas.openxmlformats.org/wordprocessingml/2006/main">
        <w:t xml:space="preserve">2. Jainkoaren jai egunak zarata alaiarekin gordetzea</w:t>
      </w:r>
    </w:p>
    <w:p/>
    <w:p>
      <w:r xmlns:w="http://schemas.openxmlformats.org/wordprocessingml/2006/main">
        <w:t xml:space="preserve">1. Leviticus 23:2-4 - Hitz egin Israelgo semeei, eta esaiezue: Jaunaren jaien inguruan, batzar santutzat aldarrikatuko dituzuen, hauek dira nire jaiak.</w:t>
      </w:r>
    </w:p>
    <w:p/>
    <w:p>
      <w:r xmlns:w="http://schemas.openxmlformats.org/wordprocessingml/2006/main">
        <w:t xml:space="preserve">2. Hebrearrei 12:28-29 - Horregatik, mugitu ezin den erreinu bat jasotzen ari garela, izan dezagun grazia, zeinaren bidez Jainkoa ongi zerbitzatzeko begirunez eta jainkozko beldurrez: zeren gure Jainkoa su kontsumitzailea baita.</w:t>
      </w:r>
    </w:p>
    <w:p/>
    <w:p>
      <w:r xmlns:w="http://schemas.openxmlformats.org/wordprocessingml/2006/main">
        <w:t xml:space="preserve">Psalms 81:4 Zeren hauxe zen Israelentzat lege bat eta Jakoben Jainkoaren legea.</w:t>
      </w:r>
    </w:p>
    <w:p/>
    <w:p>
      <w:r xmlns:w="http://schemas.openxmlformats.org/wordprocessingml/2006/main">
        <w:t xml:space="preserve">Salmo honek Jakoben garaian Jainkoak Israeli eman zion legea deskribatzen du.</w:t>
      </w:r>
    </w:p>
    <w:p/>
    <w:p>
      <w:r xmlns:w="http://schemas.openxmlformats.org/wordprocessingml/2006/main">
        <w:t xml:space="preserve">1. Jainkoaren Estatutuak jarraitzearen garrantzia</w:t>
      </w:r>
    </w:p>
    <w:p/>
    <w:p>
      <w:r xmlns:w="http://schemas.openxmlformats.org/wordprocessingml/2006/main">
        <w:t xml:space="preserve">2. Obedientziak Bedeinkapena eta Faborea Ekartzen ditu</w:t>
      </w:r>
    </w:p>
    <w:p/>
    <w:p>
      <w:r xmlns:w="http://schemas.openxmlformats.org/wordprocessingml/2006/main">
        <w:t xml:space="preserve">1. Deuteronomio 8:6 Beraz, bete ezazu zure Jainko Jaunaren aginduak, bere bideetan ibiliz eta haren beldurrez.</w:t>
      </w:r>
    </w:p>
    <w:p/>
    <w:p>
      <w:r xmlns:w="http://schemas.openxmlformats.org/wordprocessingml/2006/main">
        <w:t xml:space="preserve">2. Isaias 1:19 Nahi baduzue eta esaneko bazarete, jango duzue lurreko ona.</w:t>
      </w:r>
    </w:p>
    <w:p/>
    <w:p>
      <w:r xmlns:w="http://schemas.openxmlformats.org/wordprocessingml/2006/main">
        <w:t xml:space="preserve">Psalms 81:5 Hau agindu zuen Joserengan testigurako, Egiptoko lurraldetik irten zenean: non aditzen ez nuen hizkuntza bat entzun nuen.</w:t>
      </w:r>
    </w:p>
    <w:p/>
    <w:p>
      <w:r xmlns:w="http://schemas.openxmlformats.org/wordprocessingml/2006/main">
        <w:t xml:space="preserve">Jainkoak Joseph agindu zuen bere boterearen eta babesaren testigantza gisa Egipton igaro zuen denboran.</w:t>
      </w:r>
    </w:p>
    <w:p/>
    <w:p>
      <w:r xmlns:w="http://schemas.openxmlformats.org/wordprocessingml/2006/main">
        <w:t xml:space="preserve">1. Jainkoaren leialtasuna gurekin dago beti, leku ezezagun eta zailetan gaudenean ere.</w:t>
      </w:r>
    </w:p>
    <w:p/>
    <w:p>
      <w:r xmlns:w="http://schemas.openxmlformats.org/wordprocessingml/2006/main">
        <w:t xml:space="preserve">2. Joseren istorioak garai zailak zintzoki nola jasan eta Jaunaren babesean konfiantza izaten jarraitzen erakusten digu.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Psalms 81:6 Haren sorbalda kendu nuen zamatik: bere eskuak lapikoetatik libratu ziren.</w:t>
      </w:r>
    </w:p>
    <w:p/>
    <w:p>
      <w:r xmlns:w="http://schemas.openxmlformats.org/wordprocessingml/2006/main">
        <w:t xml:space="preserve">Jainkoak zama arintzen zuen bere herritik eta eskuak askatu zituen lan gogorretik.</w:t>
      </w:r>
    </w:p>
    <w:p/>
    <w:p>
      <w:r xmlns:w="http://schemas.openxmlformats.org/wordprocessingml/2006/main">
        <w:t xml:space="preserve">1. Jainkoaren maitasunak zapalkuntzatik askatzen gaitu</w:t>
      </w:r>
    </w:p>
    <w:p/>
    <w:p>
      <w:r xmlns:w="http://schemas.openxmlformats.org/wordprocessingml/2006/main">
        <w:t xml:space="preserve">2. Jainkoaren askapena gogoratzeko deia</w:t>
      </w:r>
    </w:p>
    <w:p/>
    <w:p>
      <w:r xmlns:w="http://schemas.openxmlformats.org/wordprocessingml/2006/main">
        <w:t xml:space="preserve">1. Irteera 13: 3-4 - "Eta Moisesek esan zion herriari: Gogoratu egun hau, Egiptotik atera zineten morrontza-etxetik; izan ere, eskuz indarrez atera zintuzten Jaunak leku honetatik. ez da ogi legamirik jango.</w:t>
      </w:r>
    </w:p>
    <w:p/>
    <w:p>
      <w:r xmlns:w="http://schemas.openxmlformats.org/wordprocessingml/2006/main">
        <w:t xml:space="preserve">4. Galatians 5:1 - "Zutik irmo, beraz, Kristok aske egin gaituen askatasunean, eta ez zaitez berriro lotu esklabutzaren uztarriarekin".</w:t>
      </w:r>
    </w:p>
    <w:p/>
    <w:p>
      <w:r xmlns:w="http://schemas.openxmlformats.org/wordprocessingml/2006/main">
        <w:t xml:space="preserve">Psalms 81:7 Arazoetan dei egin zenuen, eta libratu zaitut; Trumoi-leku ezkutuan erantzun dizut: Meribako uretan probatu zaitut. Selah.</w:t>
      </w:r>
    </w:p>
    <w:p/>
    <w:p>
      <w:r xmlns:w="http://schemas.openxmlformats.org/wordprocessingml/2006/main">
        <w:t xml:space="preserve">Jaunak libratzen gaitu arazo garaietan eta modu misteriotsu batean erantzuten ditu gure otoitzak.</w:t>
      </w:r>
    </w:p>
    <w:p/>
    <w:p>
      <w:r xmlns:w="http://schemas.openxmlformats.org/wordprocessingml/2006/main">
        <w:t xml:space="preserve">1. Jainkoaren bide misteriotsuak: Askatasuna bizitzea garai nahasietan</w:t>
      </w:r>
    </w:p>
    <w:p/>
    <w:p>
      <w:r xmlns:w="http://schemas.openxmlformats.org/wordprocessingml/2006/main">
        <w:t xml:space="preserve">2. Otoitzaren indarra: Garai zailetan Jaunarengan konfiantza izatea</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81:8 Entzun, ene herria, eta emango dizut testigantza: Israel, baldin niri entzun nahi badidazu;</w:t>
      </w:r>
    </w:p>
    <w:p/>
    <w:p>
      <w:r xmlns:w="http://schemas.openxmlformats.org/wordprocessingml/2006/main">
        <w:t xml:space="preserve">Pasarte honek Jainkoari entzutera eta hari esaneko izatera bultzatzen gaitu.</w:t>
      </w:r>
    </w:p>
    <w:p/>
    <w:p>
      <w:r xmlns:w="http://schemas.openxmlformats.org/wordprocessingml/2006/main">
        <w:t xml:space="preserve">1. "Entzuteko deia: Jainkoaren obedientziarako gonbidapena"</w:t>
      </w:r>
    </w:p>
    <w:p/>
    <w:p>
      <w:r xmlns:w="http://schemas.openxmlformats.org/wordprocessingml/2006/main">
        <w:t xml:space="preserve">2. "Entzun Jaunari: Jainkoaren Hitzari kasu egin"</w:t>
      </w:r>
    </w:p>
    <w:p/>
    <w:p>
      <w:r xmlns:w="http://schemas.openxmlformats.org/wordprocessingml/2006/main">
        <w:t xml:space="preserve">1. Deuteronomioa 6: 4-5 "Entzun, o Israel: Jauna, gure Jainkoa, Jauna bat da. Maiteko duzu Jauna, zure Jainkoa, zure bihotz osoz, zure arima osoz eta zure indar guztiaz.</w:t>
      </w:r>
    </w:p>
    <w:p/>
    <w:p>
      <w:r xmlns:w="http://schemas.openxmlformats.org/wordprocessingml/2006/main">
        <w:t xml:space="preserve">2. Santiago 1:19-20 Jakin ezazue hau, ene anaia maiteok: izan bedi bakoitza entzuteko azkar, hitz egiteko motel, haserretzeko motel; izan ere, gizakiaren haserreak ez du Jainkoaren zuzentasuna sortzen.</w:t>
      </w:r>
    </w:p>
    <w:p/>
    <w:p>
      <w:r xmlns:w="http://schemas.openxmlformats.org/wordprocessingml/2006/main">
        <w:t xml:space="preserve">Psalms 81:9 Ez da zure baitan jainko arrotzrik izango; ezta jainko arrotz bat ere gurtuko.</w:t>
      </w:r>
    </w:p>
    <w:p/>
    <w:p>
      <w:r xmlns:w="http://schemas.openxmlformats.org/wordprocessingml/2006/main">
        <w:t xml:space="preserve">Jainkoak agintzen digu ez gurtzeko jainko arrotz edo arrotz.</w:t>
      </w:r>
    </w:p>
    <w:p/>
    <w:p>
      <w:r xmlns:w="http://schemas.openxmlformats.org/wordprocessingml/2006/main">
        <w:t xml:space="preserve">1. Idolatriaren arriskua: nola saihestu Jainko faltsuak gurtzea</w:t>
      </w:r>
    </w:p>
    <w:p/>
    <w:p>
      <w:r xmlns:w="http://schemas.openxmlformats.org/wordprocessingml/2006/main">
        <w:t xml:space="preserve">2. Jainkoari leial egotearen onurak: nola jarraitu Jainkoaren Hitzarekin konprometituta</w:t>
      </w:r>
    </w:p>
    <w:p/>
    <w:p>
      <w:r xmlns:w="http://schemas.openxmlformats.org/wordprocessingml/2006/main">
        <w:t xml:space="preserve">1. Deuteronomio 32:17 Deabruei eskaini zieten, ez Jainkoari; ezagutzen ez zituzten jainkoei.</w:t>
      </w:r>
    </w:p>
    <w:p/>
    <w:p>
      <w:r xmlns:w="http://schemas.openxmlformats.org/wordprocessingml/2006/main">
        <w:t xml:space="preserve">2. Erromatarrei 1:18-25 Zeren Jainkoaren haserrea zerutik agertzen da gizonen gaiztakeria eta injustizia guztien aurka, egia injustizian eusten baitute.</w:t>
      </w:r>
    </w:p>
    <w:p/>
    <w:p>
      <w:r xmlns:w="http://schemas.openxmlformats.org/wordprocessingml/2006/main">
        <w:t xml:space="preserve">SALMOAK 81:10 Ni naiz zure Jainko Jauna, Egiptoko lurretik atera zintudana: zabaldu zure ahoa, eta beteko dut.</w:t>
      </w:r>
    </w:p>
    <w:p/>
    <w:p>
      <w:r xmlns:w="http://schemas.openxmlformats.org/wordprocessingml/2006/main">
        <w:t xml:space="preserve">Jainkoak bedeinkapen ugari eskaintzen dizkigu gure bihotzak ireki eta onartzen baditugu.</w:t>
      </w:r>
    </w:p>
    <w:p/>
    <w:p>
      <w:r xmlns:w="http://schemas.openxmlformats.org/wordprocessingml/2006/main">
        <w:t xml:space="preserve">1: Ireki zure bihotzak eta onartu Jainkoak eman dizkizuten bedeinkapenak.</w:t>
      </w:r>
    </w:p>
    <w:p/>
    <w:p>
      <w:r xmlns:w="http://schemas.openxmlformats.org/wordprocessingml/2006/main">
        <w:t xml:space="preserve">2: Poztu zaitez Jainkoaren ontasunaz eta eskerrak eman Haren bedeinkapen askogatik.</w:t>
      </w:r>
    </w:p>
    <w:p/>
    <w:p>
      <w:r xmlns:w="http://schemas.openxmlformats.org/wordprocessingml/2006/main">
        <w:t xml:space="preserve">1: Efesoarrei 3:20-21 - Orain eskatzen edo pentsatzen dugun guztia baino askoz ere ugariago egiteko gai denari, gure baitan lanean ari den boterearen arabera, hari izan dadila aintza elizan eta Kristo Jesusengan guztietan. belaunaldiak, betirako. Amen.</w:t>
      </w:r>
    </w:p>
    <w:p/>
    <w:p>
      <w:r xmlns:w="http://schemas.openxmlformats.org/wordprocessingml/2006/main">
        <w:t xml:space="preserve">2: Santiago 1:17 - Dohain on oro eta dohain perfektu oro goitik datoz, argien Aitarengandik jaisten, zeinekin aldakuntzarik edo itzalik ez dagoen aldaketagatik.</w:t>
      </w:r>
    </w:p>
    <w:p/>
    <w:p>
      <w:r xmlns:w="http://schemas.openxmlformats.org/wordprocessingml/2006/main">
        <w:t xml:space="preserve">Psalms 81:11 Baina nire herriak ez zuen nire ahotsa entzun; eta Israelek ez zuen ni bat ere nahi.</w:t>
      </w:r>
    </w:p>
    <w:p/>
    <w:p>
      <w:r xmlns:w="http://schemas.openxmlformats.org/wordprocessingml/2006/main">
        <w:t xml:space="preserve">Jainkoaren gidaritza izan arren, Israelgo herriak berari jarraitzeari uko egin zion.</w:t>
      </w:r>
    </w:p>
    <w:p/>
    <w:p>
      <w:r xmlns:w="http://schemas.openxmlformats.org/wordprocessingml/2006/main">
        <w:t xml:space="preserve">1. Desobedientziaren indarra: Israelgo herriarengandik ikastea</w:t>
      </w:r>
    </w:p>
    <w:p/>
    <w:p>
      <w:r xmlns:w="http://schemas.openxmlformats.org/wordprocessingml/2006/main">
        <w:t xml:space="preserve">2. Ez entzutearen ondorioak: 81. Salmoko abisua: 11</w:t>
      </w:r>
    </w:p>
    <w:p/>
    <w:p>
      <w:r xmlns:w="http://schemas.openxmlformats.org/wordprocessingml/2006/main">
        <w:t xml:space="preserve">1. Jeremias 11: 7-8 "Egiptoko lurretik atera nituen egunean, egun arte, zure arbasoei gogor protesta egin nien, goiz jaiki eta protesta eginez, esanez: Ene ahotsa entzun. Hala ere, obeditu zuten. ez, ez belarria makurtu, baizik eta bakoitza bere bihotz gaiztoaren irudimenean ibili zen: horregatik ekarriko ditut haien gainera egiteko agindu nizkion itun honetako hitz guztiak, baina ez zituzten egin».</w:t>
      </w:r>
    </w:p>
    <w:p/>
    <w:p>
      <w:r xmlns:w="http://schemas.openxmlformats.org/wordprocessingml/2006/main">
        <w:t xml:space="preserve">2. Isaias 1:19-20 "Nahi eta esaneko bazarete, jango duzue lurreko onak: baina uko egiten bazarete eta matxinatzen bazarete, ezpataz irentsiko zarete, Jaunaren ahoak esan baitu. "</w:t>
      </w:r>
    </w:p>
    <w:p/>
    <w:p>
      <w:r xmlns:w="http://schemas.openxmlformats.org/wordprocessingml/2006/main">
        <w:t xml:space="preserve">Psalms 81:12 12 Beraz, beren bihotzen gutiziari eman nizkion, eta beren aholkuetan ibili ziren.</w:t>
      </w:r>
    </w:p>
    <w:p/>
    <w:p>
      <w:r xmlns:w="http://schemas.openxmlformats.org/wordprocessingml/2006/main">
        <w:t xml:space="preserve">Jainkoak jendeari bere nahiak eta aukerak jarraitzeko aukera eman zion.</w:t>
      </w:r>
    </w:p>
    <w:p/>
    <w:p>
      <w:r xmlns:w="http://schemas.openxmlformats.org/wordprocessingml/2006/main">
        <w:t xml:space="preserve">1. Jainkoa errukitsua da eta gure bidea aukeratzen uzten digu, baina bere bidea aukeratzea nahi du.</w:t>
      </w:r>
    </w:p>
    <w:p/>
    <w:p>
      <w:r xmlns:w="http://schemas.openxmlformats.org/wordprocessingml/2006/main">
        <w:t xml:space="preserve">2. Guztiok dugu borondate askea, baina kontuz ibili behar dugu zer aukeratzen dugun eta nola eragiten duen Jainkoarekiko harremanean.</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Galatians 6:7-8 - "Ez zaitez engainatu: Jainkoari ezin zaio iseka egin. Gizonak ereiten duena biltzen du. Bere haragiaren atseginerako ereiten duenak, haragitik suntsipena jasoko du; Espirituari atsegin emateko ereiten duena Espirituak betiko bizia jasoko du".</w:t>
      </w:r>
    </w:p>
    <w:p/>
    <w:p>
      <w:r xmlns:w="http://schemas.openxmlformats.org/wordprocessingml/2006/main">
        <w:t xml:space="preserve">Psalms 81:13 13 Oi, nire herriak entzun izan balu, eta Israel nire bideetan ibiliko balitz!</w:t>
      </w:r>
    </w:p>
    <w:p/>
    <w:p>
      <w:r xmlns:w="http://schemas.openxmlformats.org/wordprocessingml/2006/main">
        <w:t xml:space="preserve">Jainkoak nahi du bere herriak obeditu eta bere bideei jarraitu izana.</w:t>
      </w:r>
    </w:p>
    <w:p/>
    <w:p>
      <w:r xmlns:w="http://schemas.openxmlformats.org/wordprocessingml/2006/main">
        <w:t xml:space="preserve">1. Obedientziaren boterea- Zergatik da garrantzitsua Jainkoaren aginduak betetzea.</w:t>
      </w:r>
    </w:p>
    <w:p/>
    <w:p>
      <w:r xmlns:w="http://schemas.openxmlformats.org/wordprocessingml/2006/main">
        <w:t xml:space="preserve">2. Dizipuluaren Poza- Jainkoaren jarraitzaile izatearen betetasuna ulertzea.</w:t>
      </w:r>
    </w:p>
    <w:p/>
    <w:p>
      <w:r xmlns:w="http://schemas.openxmlformats.org/wordprocessingml/2006/main">
        <w:t xml:space="preserve">1. Salmoa 81:13- "Oi nire herriak entzun izan balu, eta Israel nire bideetan ibiliko balitz!"</w:t>
      </w:r>
    </w:p>
    <w:p/>
    <w:p>
      <w:r xmlns:w="http://schemas.openxmlformats.org/wordprocessingml/2006/main">
        <w:t xml:space="preserve">2. Deuteronomioa 28:1-14- "Eta gertatuko da, zure Jainko Jaunaren ahotsa arretaz entzuten badiozu, gaur egun agintzen dizkizudan bere agindu guztiak bete eta betetzeko, zure Jaunak zure aginduak betetzeko. Jainkoak goian jarriko zaitu lurreko herri guztien gainetik».</w:t>
      </w:r>
    </w:p>
    <w:p/>
    <w:p>
      <w:r xmlns:w="http://schemas.openxmlformats.org/wordprocessingml/2006/main">
        <w:t xml:space="preserve">Psalms 81:14 Laster menderatuko nituzke haien etsaiak, eta nire eskua haien aurkarien aurka itzuliko nituzke.</w:t>
      </w:r>
    </w:p>
    <w:p/>
    <w:p>
      <w:r xmlns:w="http://schemas.openxmlformats.org/wordprocessingml/2006/main">
        <w:t xml:space="preserve">Jainkoak agintzen du bere herriaren etsaiak menderatuko dituela eta bere eskua haien aurkarien aurka jarriko duela.</w:t>
      </w:r>
    </w:p>
    <w:p/>
    <w:p>
      <w:r xmlns:w="http://schemas.openxmlformats.org/wordprocessingml/2006/main">
        <w:t xml:space="preserve">1. Jauna da gure babeslea: 81:14 salmoari buruzko azterketa</w:t>
      </w:r>
    </w:p>
    <w:p/>
    <w:p>
      <w:r xmlns:w="http://schemas.openxmlformats.org/wordprocessingml/2006/main">
        <w:t xml:space="preserve">2. Gure garaipena Kristogan: 81:14 Salmoaren erakusketa</w:t>
      </w:r>
    </w:p>
    <w:p/>
    <w:p>
      <w:r xmlns:w="http://schemas.openxmlformats.org/wordprocessingml/2006/main">
        <w:t xml:space="preserve">1. Isaias 54:17 - Zure aurka eratutako armak ez du aurrera egingo, eta epaitzean zure aurka altxatzen den mihi oro kondenatu egingo duzu.</w:t>
      </w:r>
    </w:p>
    <w:p/>
    <w:p>
      <w:r xmlns:w="http://schemas.openxmlformats.org/wordprocessingml/2006/main">
        <w:t xml:space="preserve">2. Erromatarrek 8:37 - Hala ere, gauza hauetan guztietan garaile baino gehiago gara maite gaituenaren bidez.</w:t>
      </w:r>
    </w:p>
    <w:p/>
    <w:p>
      <w:r xmlns:w="http://schemas.openxmlformats.org/wordprocessingml/2006/main">
        <w:t xml:space="preserve">Psalms 81:15 15 Jaunaren gorrotoak haren menpean jarri behar ziren, baina haien denbora betirako izango zen.</w:t>
      </w:r>
    </w:p>
    <w:p/>
    <w:p>
      <w:r xmlns:w="http://schemas.openxmlformats.org/wordprocessingml/2006/main">
        <w:t xml:space="preserve">Jainkoak agintzen digu berari men egiteko eta betirako den bezala ohoratzeko.</w:t>
      </w:r>
    </w:p>
    <w:p/>
    <w:p>
      <w:r xmlns:w="http://schemas.openxmlformats.org/wordprocessingml/2006/main">
        <w:t xml:space="preserve">1: Jaunari men egin: Betiko Agindu bat</w:t>
      </w:r>
    </w:p>
    <w:p/>
    <w:p>
      <w:r xmlns:w="http://schemas.openxmlformats.org/wordprocessingml/2006/main">
        <w:t xml:space="preserve">2: Jainkoaren Agintaritzaren Izaera Iraunkorra</w:t>
      </w:r>
    </w:p>
    <w:p/>
    <w:p>
      <w:r xmlns:w="http://schemas.openxmlformats.org/wordprocessingml/2006/main">
        <w:t xml:space="preserve">1: Erromatarrei 13: 1-7, "Guztiak izan bedi agintaritza agintarien menpe, Jainkoak ezarri duena izan ezik. Jainkoak ezarri ditu agintariak".</w:t>
      </w:r>
    </w:p>
    <w:p/>
    <w:p>
      <w:r xmlns:w="http://schemas.openxmlformats.org/wordprocessingml/2006/main">
        <w:t xml:space="preserve">2: Isaias 40: 28-31, "Ez al dakizu? Ez al duzu entzun? Jauna da betiko Jainkoa, lurraren muturren sortzailea. Ez da nekatuko edo nekatuko, eta bere adimenak ezin du inork egin. bratza".</w:t>
      </w:r>
    </w:p>
    <w:p/>
    <w:p>
      <w:r xmlns:w="http://schemas.openxmlformats.org/wordprocessingml/2006/main">
        <w:t xml:space="preserve">Psalms 81:16 Hark ere bazkatu beharko lituzke garirik onenaz, eta harkaitzetik ateratako eztiz asetuko zaitut.</w:t>
      </w:r>
    </w:p>
    <w:p/>
    <w:p>
      <w:r xmlns:w="http://schemas.openxmlformats.org/wordprocessingml/2006/main">
        <w:t xml:space="preserve">Jainkoa prest zegoen bere herria harkaitzetako gari eta ezti ederrez asetzeko.</w:t>
      </w:r>
    </w:p>
    <w:p/>
    <w:p>
      <w:r xmlns:w="http://schemas.openxmlformats.org/wordprocessingml/2006/main">
        <w:t xml:space="preserve">1. Jainkoaren eskuzabaltasuna: bere herriarentzat bere hornidura ulertzea</w:t>
      </w:r>
    </w:p>
    <w:p/>
    <w:p>
      <w:r xmlns:w="http://schemas.openxmlformats.org/wordprocessingml/2006/main">
        <w:t xml:space="preserve">2. Jainkoaren Presentziaren Goxotasuna bizitzea</w:t>
      </w:r>
    </w:p>
    <w:p/>
    <w:p>
      <w:r xmlns:w="http://schemas.openxmlformats.org/wordprocessingml/2006/main">
        <w:t xml:space="preserve">1. Salmoak 81:16</w:t>
      </w:r>
    </w:p>
    <w:p/>
    <w:p>
      <w:r xmlns:w="http://schemas.openxmlformats.org/wordprocessingml/2006/main">
        <w:t xml:space="preserve">2. Isaias 55: 1-2 - "Zatoz, egarri zareten guztiak, zatoz uretara; eta dirurik ez duzuenak, zatoz, erosi eta jan! Zatoz, erosi ardoa eta esnea dirurik eta kosturik gabe. Zergatik gastatu dirua ogia ez denarekin, eta zure lana asetzen ez duenarekin?».</w:t>
      </w:r>
    </w:p>
    <w:p/>
    <w:p>
      <w:r xmlns:w="http://schemas.openxmlformats.org/wordprocessingml/2006/main">
        <w:t xml:space="preserve">82. salmoa jainkozko epaiketa eta lurreko agintarien erantzukizuna jorratzen dituen salmoa da. Jainkoaren agintea nabarmentzen du azken epaile gisa eta justizia eta zuzentasuna eskatzen du botere postuetan daudenen artean.</w:t>
      </w:r>
    </w:p>
    <w:p/>
    <w:p>
      <w:r xmlns:w="http://schemas.openxmlformats.org/wordprocessingml/2006/main">
        <w:t xml:space="preserve">1. Paragrafoa: Salmistak eszena ezartzen du Jainkoaren batzar bat deskribatuz, non Jainkoa epaile goren gisa zuzentzen den. Azpimarratzen dute Jainkoak "jainkoen" edo agintarien artean epaitzen duela, haien ekintzen erantzule eginez (Salmoa 82:1).</w:t>
      </w:r>
    </w:p>
    <w:p/>
    <w:p>
      <w:r xmlns:w="http://schemas.openxmlformats.org/wordprocessingml/2006/main">
        <w:t xml:space="preserve">2. Paragrafoa: Salmistak lurreko agintari hauek kritikatzen ditu, justizia eta zuzentasuna defendatu ez dituztela adieraziz. Haien epai bidegabeak kondenatzen dituzte, ahulak eta aitarik gabekoak defendatzera eta behartsuak salbatzera bultzatuz (Salmoa 82:2-4).</w:t>
      </w:r>
    </w:p>
    <w:p/>
    <w:p>
      <w:r xmlns:w="http://schemas.openxmlformats.org/wordprocessingml/2006/main">
        <w:t xml:space="preserve">3. Paragrafoa: Salmistak agintari hauei beren jainkozko deia gogorarazten die. Beren aginteagatik "jainko" deitzen zaien arren, hilkorrak direla eta haien injustiziaren ondorioak jasango dituztela baieztatzen dute. Azken finean, nazio guztiak Jainkoarenak direla baieztatzen dute (82:5-8 Salmoa).</w:t>
      </w:r>
    </w:p>
    <w:p/>
    <w:p>
      <w:r xmlns:w="http://schemas.openxmlformats.org/wordprocessingml/2006/main">
        <w:t xml:space="preserve">Laburbilduz,</w:t>
      </w:r>
    </w:p>
    <w:p>
      <w:r xmlns:w="http://schemas.openxmlformats.org/wordprocessingml/2006/main">
        <w:t xml:space="preserve">Salmoa laurogeita bi opari</w:t>
      </w:r>
    </w:p>
    <w:p>
      <w:r xmlns:w="http://schemas.openxmlformats.org/wordprocessingml/2006/main">
        <w:t xml:space="preserve">justiziarako deia,</w:t>
      </w:r>
    </w:p>
    <w:p>
      <w:r xmlns:w="http://schemas.openxmlformats.org/wordprocessingml/2006/main">
        <w:t xml:space="preserve">eta jainkozko epaiketaren oroigarri,</w:t>
      </w:r>
    </w:p>
    <w:p>
      <w:r xmlns:w="http://schemas.openxmlformats.org/wordprocessingml/2006/main">
        <w:t xml:space="preserve">jainkozko agintea aitortzen duen bitartean kontuak kontuak duen garrantzia nabarmenduz.</w:t>
      </w:r>
    </w:p>
    <w:p/>
    <w:p>
      <w:r xmlns:w="http://schemas.openxmlformats.org/wordprocessingml/2006/main">
        <w:t xml:space="preserve">Jainkozko batzarra deskribatuz lortutako deia azpimarratuz lurreko agintarien erantzukizuna azpimarratuz,</w:t>
      </w:r>
    </w:p>
    <w:p>
      <w:r xmlns:w="http://schemas.openxmlformats.org/wordprocessingml/2006/main">
        <w:t xml:space="preserve">eta epai bidegabeak kritikatuz lortutako gomendioa azpimarratuz, ondorio hilgarriak gogoraraziz.</w:t>
      </w:r>
    </w:p>
    <w:p>
      <w:r xmlns:w="http://schemas.openxmlformats.org/wordprocessingml/2006/main">
        <w:t xml:space="preserve">Jainkoaren jabetza azken epaiketaren iturri gisa aitortzeari buruz erakutsitako hausnarketa teologikoa aipatuz, justiziaren beharra baieztatuz.</w:t>
      </w:r>
    </w:p>
    <w:p/>
    <w:p>
      <w:r xmlns:w="http://schemas.openxmlformats.org/wordprocessingml/2006/main">
        <w:t xml:space="preserve">Psalms 82:1 Jainkoa indartsuen kongregazioan dago; jainkoen artean epaitzen du.</w:t>
      </w:r>
    </w:p>
    <w:p/>
    <w:p>
      <w:r xmlns:w="http://schemas.openxmlformats.org/wordprocessingml/2006/main">
        <w:t xml:space="preserve">Jainkoa da guztien epailea, baita ahaltsuena ere.</w:t>
      </w:r>
    </w:p>
    <w:p/>
    <w:p>
      <w:r xmlns:w="http://schemas.openxmlformats.org/wordprocessingml/2006/main">
        <w:t xml:space="preserve">1. Jainkoaren subiranotasuna: Inor ez dago bere epaiaren gainetik</w:t>
      </w:r>
    </w:p>
    <w:p/>
    <w:p>
      <w:r xmlns:w="http://schemas.openxmlformats.org/wordprocessingml/2006/main">
        <w:t xml:space="preserve">2. Jainkoa izan dadila epaile: Antsietatea eta kezka askatu</w:t>
      </w:r>
    </w:p>
    <w:p/>
    <w:p>
      <w:r xmlns:w="http://schemas.openxmlformats.org/wordprocessingml/2006/main">
        <w:t xml:space="preserve">1. Ecclesiastes 12:13-14 Entzun dezagun kontu guztiaren ondorioa: Jainkoaren beldur izan, eta bete bere manamenduak: zeren hau da gizakiaren betebehar osoa. Ecen Iaincoac eçarriren du obra gucia epaitzera, gauza sekretu guciaz, ona den edo gaiztoa den.</w:t>
      </w:r>
    </w:p>
    <w:p/>
    <w:p>
      <w:r xmlns:w="http://schemas.openxmlformats.org/wordprocessingml/2006/main">
        <w:t xml:space="preserve">2. Erromatarrei 14:10-12 Baina zergatik epaitzen duzu zure anaia? edo zergatik ez duzu zure anaia ezereztu? zeren guztiok egongo gara Kristoren epaitegiaren aurrean. Zeren idatzita dago: Ni bizi naizen bezela, dio Jaunak, belaun orok makurtuko naute, eta mihi guziek aitortuko diote Jainkoari. Beraz, gutariko bakoitzak bere buruaren kontua emango dio Jainkoari.</w:t>
      </w:r>
    </w:p>
    <w:p/>
    <w:p>
      <w:r xmlns:w="http://schemas.openxmlformats.org/wordprocessingml/2006/main">
        <w:t xml:space="preserve">Psalms 82:2 Noiz arte bidegabe epaituko dituzue eta gaiztoen pertsonak onartuko dituzue? Selah.</w:t>
      </w:r>
    </w:p>
    <w:p/>
    <w:p>
      <w:r xmlns:w="http://schemas.openxmlformats.org/wordprocessingml/2006/main">
        <w:t xml:space="preserve">Salmistak zalantzan jartzen du zergatik onartzen diren gaiztoak eta justizia ez den onartzen.</w:t>
      </w:r>
    </w:p>
    <w:p/>
    <w:p>
      <w:r xmlns:w="http://schemas.openxmlformats.org/wordprocessingml/2006/main">
        <w:t xml:space="preserve">1: Justizia errespetatu behar da eta gaiztoak zintzoen arau berdinetara eraman behar dira.</w:t>
      </w:r>
    </w:p>
    <w:p/>
    <w:p>
      <w:r xmlns:w="http://schemas.openxmlformats.org/wordprocessingml/2006/main">
        <w:t xml:space="preserve">2: Jainkoa errugabeen egoerari sekula baztertuko ez duen epaile zuzena da.</w:t>
      </w:r>
    </w:p>
    <w:p/>
    <w:p>
      <w:r xmlns:w="http://schemas.openxmlformats.org/wordprocessingml/2006/main">
        <w:t xml:space="preserve">1: Isaias 1:17 - "Ikasi ongi egiten; bilatu justizia, zuzendu zapalkuntza; ekarri justizia aita-orbei, defendatu alargunaren kausa".</w:t>
      </w:r>
    </w:p>
    <w:p/>
    <w:p>
      <w:r xmlns:w="http://schemas.openxmlformats.org/wordprocessingml/2006/main">
        <w:t xml:space="preserve">2: Santiago 2:12-13 - "Hitz egin eta jokatu askatasunaren legearen pean epaitu beharrekoak bezala. Izan ere, epaia errukirik gabekoa da errukirik izan ez duenarentzat. Errukitasunak garaitzen du epaiaren gainean".</w:t>
      </w:r>
    </w:p>
    <w:p/>
    <w:p>
      <w:r xmlns:w="http://schemas.openxmlformats.org/wordprocessingml/2006/main">
        <w:t xml:space="preserve">Psalms 82:3 Defendatu pobrea eta aita-orba: egin justizia behartsu eta behartsuei.</w:t>
      </w:r>
    </w:p>
    <w:p/>
    <w:p>
      <w:r xmlns:w="http://schemas.openxmlformats.org/wordprocessingml/2006/main">
        <w:t xml:space="preserve">Pobreak eta aitarik gabekoak defendatzera eta behartsu eta behartsuekin justizia egiteko deia egiten digu pasarte honek.</w:t>
      </w:r>
    </w:p>
    <w:p/>
    <w:p>
      <w:r xmlns:w="http://schemas.openxmlformats.org/wordprocessingml/2006/main">
        <w:t xml:space="preserve">1. Jainkoaren deia: Ahaztuak eta zapalduak defendatzea</w:t>
      </w:r>
    </w:p>
    <w:p/>
    <w:p>
      <w:r xmlns:w="http://schemas.openxmlformats.org/wordprocessingml/2006/main">
        <w:t xml:space="preserve">2. Baldintzarik gabeko errukia: behartsuei eta behartsuei justizia egitea</w:t>
      </w:r>
    </w:p>
    <w:p/>
    <w:p>
      <w:r xmlns:w="http://schemas.openxmlformats.org/wordprocessingml/2006/main">
        <w:t xml:space="preserve">1. Isaias 1:17 - Ikasi zuzen egiten; justizia bilatu. Zapalduak defendatu. Har ezazu aitarik gabekoen kausa; alargunaren auzia defendatu.</w:t>
      </w:r>
    </w:p>
    <w:p/>
    <w:p>
      <w:r xmlns:w="http://schemas.openxmlformats.org/wordprocessingml/2006/main">
        <w:t xml:space="preserve">2. Mikeas 6:8 - Erakutsi dizu, gizona, zer den ona. Eta zer eskatzen dizu Jaunak? Zuzen jokatzea eta errukia maitatzea eta apal ibiltzea zure Jainkoarekin.</w:t>
      </w:r>
    </w:p>
    <w:p/>
    <w:p>
      <w:r xmlns:w="http://schemas.openxmlformats.org/wordprocessingml/2006/main">
        <w:t xml:space="preserve">SALMOAK 82:4 Aska ezazu behartsuak eta behartsuak: libra itzazu gaiztoen eskuetatik.</w:t>
      </w:r>
    </w:p>
    <w:p/>
    <w:p>
      <w:r xmlns:w="http://schemas.openxmlformats.org/wordprocessingml/2006/main">
        <w:t xml:space="preserve">Salmoetako pasarte honek behartsuak eta behartsuak gaiztoen eskuetatik libratzeko deia egiten du.</w:t>
      </w:r>
    </w:p>
    <w:p/>
    <w:p>
      <w:r xmlns:w="http://schemas.openxmlformats.org/wordprocessingml/2006/main">
        <w:t xml:space="preserve">1. Errukiaren indarra: nola pobreei eta behartsuei laguntzeak Jainkoaren antza gehiago egiten gaituen</w:t>
      </w:r>
    </w:p>
    <w:p/>
    <w:p>
      <w:r xmlns:w="http://schemas.openxmlformats.org/wordprocessingml/2006/main">
        <w:t xml:space="preserve">2. Zuzentasunaren erantzukizuna: nola babestu ditzakegun ahulak gaiztoengandik</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1:17 - Ikasi ongi egiten; justizia bilatu, zapalkuntza zuzena; aita-orbei justizia egin, alargunaren kausa defendatu.</w:t>
      </w:r>
    </w:p>
    <w:p/>
    <w:p>
      <w:r xmlns:w="http://schemas.openxmlformats.org/wordprocessingml/2006/main">
        <w:t xml:space="preserve">Psalms 82:5 Ez dute ezagutzen, ez dute ulertuko; ilunpetan ibiltzen dira: lurreko zimendu guztiak kanpoan daude.</w:t>
      </w:r>
    </w:p>
    <w:p/>
    <w:p>
      <w:r xmlns:w="http://schemas.openxmlformats.org/wordprocessingml/2006/main">
        <w:t xml:space="preserve">Pasarte honek ezjakinak eta lurraren oinarriak ulertzen ez dituztenei buruz hitz egiten du.</w:t>
      </w:r>
    </w:p>
    <w:p/>
    <w:p>
      <w:r xmlns:w="http://schemas.openxmlformats.org/wordprocessingml/2006/main">
        <w:t xml:space="preserve">1. Fedearen oinarriak ezagutzea - 82:5 Salmoak erabiltzea fedearen oinarriak ulertzearen garrantzia aztertzeko.</w:t>
      </w:r>
    </w:p>
    <w:p/>
    <w:p>
      <w:r xmlns:w="http://schemas.openxmlformats.org/wordprocessingml/2006/main">
        <w:t xml:space="preserve">2. Argian ibiltzea - 82:5 Salmoak nola lagun gaitzakeen fedearen argian ibiltzen ilunpetan baino.</w:t>
      </w:r>
    </w:p>
    <w:p/>
    <w:p>
      <w:r xmlns:w="http://schemas.openxmlformats.org/wordprocessingml/2006/main">
        <w:t xml:space="preserve">1. "Zure hitza lanpara da nire oinentzat eta argia nire biderako" (Salmoa 119:105).</w:t>
      </w:r>
    </w:p>
    <w:p/>
    <w:p>
      <w:r xmlns:w="http://schemas.openxmlformats.org/wordprocessingml/2006/main">
        <w:t xml:space="preserve">2. «Argian ibiltzen bagara, bera argian dagoen bezala, elkarren arteko elkartasuna dugu» (1 Joan 1:7).</w:t>
      </w:r>
    </w:p>
    <w:p/>
    <w:p>
      <w:r xmlns:w="http://schemas.openxmlformats.org/wordprocessingml/2006/main">
        <w:t xml:space="preserve">Psalms 82:6 Esan dut: Jainko zarete; eta zuek guztiak zarete Goi-goikoaren seme-alaba.</w:t>
      </w:r>
    </w:p>
    <w:p/>
    <w:p>
      <w:r xmlns:w="http://schemas.openxmlformats.org/wordprocessingml/2006/main">
        <w:t xml:space="preserve">Jainkoak deklaratzen du pertsona guztiak bere seme-alabak direla eta jainkoak bezalakoak izateko ahalmena dutela.</w:t>
      </w:r>
    </w:p>
    <w:p/>
    <w:p>
      <w:r xmlns:w="http://schemas.openxmlformats.org/wordprocessingml/2006/main">
        <w:t xml:space="preserve">1. "Jainkoaren boterea: gure baitan dagoen potentziala"</w:t>
      </w:r>
    </w:p>
    <w:p/>
    <w:p>
      <w:r xmlns:w="http://schemas.openxmlformats.org/wordprocessingml/2006/main">
        <w:t xml:space="preserve">2. "Jainkoaren seme-alabak: Jainkoen antzera izateko ahalduntzea"</w:t>
      </w:r>
    </w:p>
    <w:p/>
    <w:p>
      <w:r xmlns:w="http://schemas.openxmlformats.org/wordprocessingml/2006/main">
        <w:t xml:space="preserve">1. Salmoa 82:6</w:t>
      </w:r>
    </w:p>
    <w:p/>
    <w:p>
      <w:r xmlns:w="http://schemas.openxmlformats.org/wordprocessingml/2006/main">
        <w:t xml:space="preserve">2. Joan 10:34-36 - "Jesusek erantzun zien: Ez al dago idatzita zuen Legean, esan nuen nik, jainkoak zarete? Jainkoaren hitza etorri zitzaien eta Eskriturak hautsi ezin daitezkeen jainko deitu bazituen, esango duzue. Aitak sagaratu eta mundura bidali zuena, Zu blasfematzen ari zara, zeren esan nuen: Ni naiz Jainkoaren Semea?».</w:t>
      </w:r>
    </w:p>
    <w:p/>
    <w:p>
      <w:r xmlns:w="http://schemas.openxmlformats.org/wordprocessingml/2006/main">
        <w:t xml:space="preserve">Psalms 82:7 Baina zuek gizonak bezala hilko zarete, eta buruzagietako bat bezala eroriko zarete.</w:t>
      </w:r>
    </w:p>
    <w:p/>
    <w:p>
      <w:r xmlns:w="http://schemas.openxmlformats.org/wordprocessingml/2006/main">
        <w:t xml:space="preserve">Salmistak ohartarazten du botere postuetan daudenak heriotzaren menpe egongo direla oraindik, beste guztiak bezala.</w:t>
      </w:r>
    </w:p>
    <w:p/>
    <w:p>
      <w:r xmlns:w="http://schemas.openxmlformats.org/wordprocessingml/2006/main">
        <w:t xml:space="preserve">1. Mundu honetan boterea iheskorra da</w:t>
      </w:r>
    </w:p>
    <w:p/>
    <w:p>
      <w:r xmlns:w="http://schemas.openxmlformats.org/wordprocessingml/2006/main">
        <w:t xml:space="preserve">2. Giza bizitza ororen duintasuna</w:t>
      </w:r>
    </w:p>
    <w:p/>
    <w:p>
      <w:r xmlns:w="http://schemas.openxmlformats.org/wordprocessingml/2006/main">
        <w:t xml:space="preserve">1. Erromatarrek 5:12 - Beraz, bekatua gizon baten bidez munduan sartu zen bezala, eta heriotza bekatuaren bidez, eta horrela heriotza jende guztiari heldu zen, guztiek bekatu egin zutelako.</w:t>
      </w:r>
    </w:p>
    <w:p/>
    <w:p>
      <w:r xmlns:w="http://schemas.openxmlformats.org/wordprocessingml/2006/main">
        <w:t xml:space="preserve">2. Hebrearrei 9:27 - Jendea behin hiltzera eta horren ondoren epaiketari aurre egiteko xedea den bezala.</w:t>
      </w:r>
    </w:p>
    <w:p/>
    <w:p>
      <w:r xmlns:w="http://schemas.openxmlformats.org/wordprocessingml/2006/main">
        <w:t xml:space="preserve">Psalms 82:8 8 Jaiki, o Jainkoa, epaitu lurra, zeren herri guztiak hartuko dituzu oinordetzan.</w:t>
      </w:r>
    </w:p>
    <w:p/>
    <w:p>
      <w:r xmlns:w="http://schemas.openxmlformats.org/wordprocessingml/2006/main">
        <w:t xml:space="preserve">Salmistak Jainkoari dei egiten dio jaiki eta lurra epai dezan, nazio guztiak oinordetzan hartuko baititu.</w:t>
      </w:r>
    </w:p>
    <w:p/>
    <w:p>
      <w:r xmlns:w="http://schemas.openxmlformats.org/wordprocessingml/2006/main">
        <w:t xml:space="preserve">1. Jainkoaren epai zuzena: nola nagusituko den Jainkoaren nazioen gaineko aginte justua</w:t>
      </w:r>
    </w:p>
    <w:p/>
    <w:p>
      <w:r xmlns:w="http://schemas.openxmlformats.org/wordprocessingml/2006/main">
        <w:t xml:space="preserve">2. Jainkoaren oinordetza: Jainkoa nazio guztien gaineko subiranoa nola den ulertzea</w:t>
      </w:r>
    </w:p>
    <w:p/>
    <w:p>
      <w:r xmlns:w="http://schemas.openxmlformats.org/wordprocessingml/2006/main">
        <w:t xml:space="preserve">1. Isaias 40: 22-23 - Lurraren zirkuluaren gainean tronuan eseri da, eta bertako jendea txitxarroa bezalakoa da. Hedatzen du zerua oihal bat bezala, eta hedatzen ditu bizitzeko denda bat bezala.</w:t>
      </w:r>
    </w:p>
    <w:p/>
    <w:p>
      <w:r xmlns:w="http://schemas.openxmlformats.org/wordprocessingml/2006/main">
        <w:t xml:space="preserve">2. Erromatarrei 14:11-12 - Idatzita dago: Ni bizi naizen bezala, dio Jaunak, belaun oro makurtuko da nire aurrean; mihi guztiek Jainkoa aitortuko dute. Beraz, gutako bakoitzak gure buruaren kontua emango dio Jainkoari.</w:t>
      </w:r>
    </w:p>
    <w:p/>
    <w:p>
      <w:r xmlns:w="http://schemas.openxmlformats.org/wordprocessingml/2006/main">
        <w:t xml:space="preserve">83. salmoa deitoratu eta erregu-salmoa da, salmistak Jainkoaren etsaien aurka esku hartzearen eskaera adierazten duena. Israelek jasaten dituen mehatxuak eta konspirazioak deskribatzen ditu eta Jainkoari haien aurkariak garaitzeko deia egiten dio.</w:t>
      </w:r>
    </w:p>
    <w:p/>
    <w:p>
      <w:r xmlns:w="http://schemas.openxmlformats.org/wordprocessingml/2006/main">
        <w:t xml:space="preserve">1. Paragrafoa: Salmistak Israelgo etsaiak deskribatzen hasten da, aliantza bat osatu eta Jainkoaren herriaren aurka konspiratu zutenak. Israel suntsitu nahi duten hainbat nazio zerrendatzen dituzte, beldurra eta estutasuna adieraziz (83:1-4 Salmoa).</w:t>
      </w:r>
    </w:p>
    <w:p/>
    <w:p>
      <w:r xmlns:w="http://schemas.openxmlformats.org/wordprocessingml/2006/main">
        <w:t xml:space="preserve">2. Paragrafoa: Salmistak Jainkoari dei egiten dio bere esku hartzeko. Iraganean egin zuen bezala aurre egiteko eskatzen diote beren etsaiei, Jainkoak Israelen etsaiak garaitu zituen kasu historikoak gogoratuz (Salmoa 83:5-12).</w:t>
      </w:r>
    </w:p>
    <w:p/>
    <w:p>
      <w:r xmlns:w="http://schemas.openxmlformats.org/wordprocessingml/2006/main">
        <w:t xml:space="preserve">3. Paragrafoa: Salmistak beren etsaien porrota deskribatzen jarraitzen du, Jainkoari bere boterearekin jarraitzeko eta lotsatzeko eskatuz. Nazio hauek jakitea nahia adierazten dute Jauna bakarrik dela lur guztiaren gaineko Goi-Gorena (83:13-18 Salmoa).</w:t>
      </w:r>
    </w:p>
    <w:p/>
    <w:p>
      <w:r xmlns:w="http://schemas.openxmlformats.org/wordprocessingml/2006/main">
        <w:t xml:space="preserve">Laburbilduz,</w:t>
      </w:r>
    </w:p>
    <w:p>
      <w:r xmlns:w="http://schemas.openxmlformats.org/wordprocessingml/2006/main">
        <w:t xml:space="preserve">Salmoa laurogeita hiru opari</w:t>
      </w:r>
    </w:p>
    <w:p>
      <w:r xmlns:w="http://schemas.openxmlformats.org/wordprocessingml/2006/main">
        <w:t xml:space="preserve">etsaien mehatxuengatik deitorea,</w:t>
      </w:r>
    </w:p>
    <w:p>
      <w:r xmlns:w="http://schemas.openxmlformats.org/wordprocessingml/2006/main">
        <w:t xml:space="preserve">eta jainkozko esku-hartzearen eskaera,</w:t>
      </w:r>
    </w:p>
    <w:p>
      <w:r xmlns:w="http://schemas.openxmlformats.org/wordprocessingml/2006/main">
        <w:t xml:space="preserve">etsai konspiratzaileen deskribapena nabarmenduz, beldurra adierazten duen bitartean.</w:t>
      </w:r>
    </w:p>
    <w:p/>
    <w:p>
      <w:r xmlns:w="http://schemas.openxmlformats.org/wordprocessingml/2006/main">
        <w:t xml:space="preserve">Jainkoaren esku-hartzerako deia eginez lortutako deia azpimarratuz iraganeko garaipenak gogoratuz,</w:t>
      </w:r>
    </w:p>
    <w:p>
      <w:r xmlns:w="http://schemas.openxmlformats.org/wordprocessingml/2006/main">
        <w:t xml:space="preserve">eta nahi den porrota deskribatuz lortutako eskaera azpimarratzea, jainkozko aitorpenaren nahia adieraziz.</w:t>
      </w:r>
    </w:p>
    <w:p>
      <w:r xmlns:w="http://schemas.openxmlformats.org/wordprocessingml/2006/main">
        <w:t xml:space="preserve">Jainkozko boterea garaipen iturri gisa aitortzeari buruz erakutsitako hausnarketa teologikoa aipatuz, jainkozko subiranotasuna baieztatzeari dagokionez.</w:t>
      </w:r>
    </w:p>
    <w:p/>
    <w:p>
      <w:r xmlns:w="http://schemas.openxmlformats.org/wordprocessingml/2006/main">
        <w:t xml:space="preserve">Psalms 83:1 Ez egin isildu, Jainkoa;</w:t>
      </w:r>
    </w:p>
    <w:p/>
    <w:p>
      <w:r xmlns:w="http://schemas.openxmlformats.org/wordprocessingml/2006/main">
        <w:t xml:space="preserve">Egilea Jainkoari isilik ez geratzeko eta jarduteko eskatzen ari da.</w:t>
      </w:r>
    </w:p>
    <w:p/>
    <w:p>
      <w:r xmlns:w="http://schemas.openxmlformats.org/wordprocessingml/2006/main">
        <w:t xml:space="preserve">1. Otoitzaren indarra: Jainkoaren esku-hartzea eskatzea</w:t>
      </w:r>
    </w:p>
    <w:p/>
    <w:p>
      <w:r xmlns:w="http://schemas.openxmlformats.org/wordprocessingml/2006/main">
        <w:t xml:space="preserve">2. Isiltasunean indarra aurkitzea: Jainkoari entzuten ikastea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Psalms 83:2 Ezen, huná, hire etsaiek zalaparta egiten dute, eta hi gorroto dutenek burua altxatu dute.</w:t>
      </w:r>
    </w:p>
    <w:p/>
    <w:p>
      <w:r xmlns:w="http://schemas.openxmlformats.org/wordprocessingml/2006/main">
        <w:t xml:space="preserve">Jainkoaren etsaiak zalapartan daude eta harrokeriak bihurtu dira.</w:t>
      </w:r>
    </w:p>
    <w:p/>
    <w:p>
      <w:r xmlns:w="http://schemas.openxmlformats.org/wordprocessingml/2006/main">
        <w:t xml:space="preserve">1. "Jainkoaren etsaien boterea"</w:t>
      </w:r>
    </w:p>
    <w:p/>
    <w:p>
      <w:r xmlns:w="http://schemas.openxmlformats.org/wordprocessingml/2006/main">
        <w:t xml:space="preserve">2. "Jainkoaren alde oposizioaren aurrean"</w:t>
      </w:r>
    </w:p>
    <w:p/>
    <w:p>
      <w:r xmlns:w="http://schemas.openxmlformats.org/wordprocessingml/2006/main">
        <w:t xml:space="preserve">1. Salmoa 37:1-2 - "Ez haserretu gaizkileengatik, eta ez izan inbidiarik gaiztakeriaren egileen aurka. Laster moztuko dira belarra bezala, eta belar berdea bezain ihartu".</w:t>
      </w:r>
    </w:p>
    <w:p/>
    <w:p>
      <w:r xmlns:w="http://schemas.openxmlformats.org/wordprocessingml/2006/main">
        <w:t xml:space="preserve">2. 2 Thessalonians 3: 3 - "Baina leial da Jauna, zeinak sendotuko zaituen eta gaitzetik gordeko zaituena".</w:t>
      </w:r>
    </w:p>
    <w:p/>
    <w:p>
      <w:r xmlns:w="http://schemas.openxmlformats.org/wordprocessingml/2006/main">
        <w:t xml:space="preserve">Psalms 83:3 Zure herriaren aurkako aholku zintzoak hartu dituzte, eta zure ezkutukoen aurka kontsultatu dute.</w:t>
      </w:r>
    </w:p>
    <w:p/>
    <w:p>
      <w:r xmlns:w="http://schemas.openxmlformats.org/wordprocessingml/2006/main">
        <w:t xml:space="preserve">Jainkoaren herriaren etsaiek planak egin dituzte haien eta ezagutzen ez direnen aurka egiteko.</w:t>
      </w:r>
    </w:p>
    <w:p/>
    <w:p>
      <w:r xmlns:w="http://schemas.openxmlformats.org/wordprocessingml/2006/main">
        <w:t xml:space="preserve">1. Gure etsaiak beti izango dira gure kontra konspiratzen, baina Jainkoaren laguntzarekin gailendu gaitezke.</w:t>
      </w:r>
    </w:p>
    <w:p/>
    <w:p>
      <w:r xmlns:w="http://schemas.openxmlformats.org/wordprocessingml/2006/main">
        <w:t xml:space="preserve">2. Otoitzaren indarrak gure etsaietatik babesten lagun gaitzake.</w:t>
      </w:r>
    </w:p>
    <w:p/>
    <w:p>
      <w:r xmlns:w="http://schemas.openxmlformats.org/wordprocessingml/2006/main">
        <w:t xml:space="preserve">1. Salmoa 83:3</w:t>
      </w:r>
    </w:p>
    <w:p/>
    <w:p>
      <w:r xmlns:w="http://schemas.openxmlformats.org/wordprocessingml/2006/main">
        <w:t xml:space="preserve">2. Mateo 10:16-20 Huna, ardiak otsoen artera bezala bidaltzen zaituztet, beraz, izan zaitezte sugeak bezain jakintsu eta usoak bezain errugabeak.</w:t>
      </w:r>
    </w:p>
    <w:p/>
    <w:p>
      <w:r xmlns:w="http://schemas.openxmlformats.org/wordprocessingml/2006/main">
        <w:t xml:space="preserve">Psalms 83:4 Esan dute, Zatoz, eta kendu ditzagun herri izatetik; Israelen izena ez dadin gehiago oroitu.</w:t>
      </w:r>
    </w:p>
    <w:p/>
    <w:p>
      <w:r xmlns:w="http://schemas.openxmlformats.org/wordprocessingml/2006/main">
        <w:t xml:space="preserve">Jainkoaren herria suntsituta ikusi nahi dutenek mehatxatzen dute.</w:t>
      </w:r>
    </w:p>
    <w:p/>
    <w:p>
      <w:r xmlns:w="http://schemas.openxmlformats.org/wordprocessingml/2006/main">
        <w:t xml:space="preserve">1. Jainkoak bere herria babestuko du kalteetatik, edozein dela ere.</w:t>
      </w:r>
    </w:p>
    <w:p/>
    <w:p>
      <w:r xmlns:w="http://schemas.openxmlformats.org/wordprocessingml/2006/main">
        <w:t xml:space="preserve">2. Jainkoaren indarrez fidatu behar dugu eta ez gurean edozein erronka gainditzeko.</w:t>
      </w:r>
    </w:p>
    <w:p/>
    <w:p>
      <w:r xmlns:w="http://schemas.openxmlformats.org/wordprocessingml/2006/main">
        <w:t xml:space="preserve">1. Salmoa 37, 39-40 Baina zintzoen salbamena Jaunagandik da; Bera da haien indarra arazo garaian. Jaunak laguntzen eta libratzen ditu; Gaizkileengandik libratzen ditu eta salbatzen ditu, harengan babesten direlako.</w:t>
      </w:r>
    </w:p>
    <w:p/>
    <w:p>
      <w:r xmlns:w="http://schemas.openxmlformats.org/wordprocessingml/2006/main">
        <w:t xml:space="preserve">2. Salmoa 46:1 Jainkoa da gure babesleku eta indar, arazoetan lagungarri.</w:t>
      </w:r>
    </w:p>
    <w:p/>
    <w:p>
      <w:r xmlns:w="http://schemas.openxmlformats.org/wordprocessingml/2006/main">
        <w:t xml:space="preserve">Psalms 83:5 5 Izan ere, adostasun batekin hitz egin dute: zure aurka elkartu dira.</w:t>
      </w:r>
    </w:p>
    <w:p/>
    <w:p>
      <w:r xmlns:w="http://schemas.openxmlformats.org/wordprocessingml/2006/main">
        <w:t xml:space="preserve">Jainkoaren etsaiek koalizio bat osatu dute Haren aurka.</w:t>
      </w:r>
    </w:p>
    <w:p/>
    <w:p>
      <w:r xmlns:w="http://schemas.openxmlformats.org/wordprocessingml/2006/main">
        <w:t xml:space="preserve">1. Batasunaren boterea: nola ikas dezakegun gure etsaiengandik.</w:t>
      </w:r>
    </w:p>
    <w:p/>
    <w:p>
      <w:r xmlns:w="http://schemas.openxmlformats.org/wordprocessingml/2006/main">
        <w:t xml:space="preserve">2. Oposizioaren aurrean tinko eustea: Jainkoaren indarra ezbeharren aurrean.</w:t>
      </w:r>
    </w:p>
    <w:p/>
    <w:p>
      <w:r xmlns:w="http://schemas.openxmlformats.org/wordprocessingml/2006/main">
        <w:t xml:space="preserve">1. Salmoa 27:3-5 Nahiz eta armada bat ene aurka kanpatuko balitz, nire bihotza ez da beldurtuko: nahiz eta gerra sortuko ene aurka, honetan ziur egongo naiz.</w:t>
      </w:r>
    </w:p>
    <w:p/>
    <w:p>
      <w:r xmlns:w="http://schemas.openxmlformats.org/wordprocessingml/2006/main">
        <w:t xml:space="preserve">2. Efesoarrei 6, 10-12 Azkenean, ene anaiak, sendo zaitezte Jaunarengan eta bere indarren indarran. Jantzi Jainkoaren armadura osoa, deabruaren asmakizunen aurka egon zaitezen. Ecen ez dugu haragiaren eta odolaren aurka borrokatzen, baizik eta printzerien aurka, botereen aurka, mundu honetako ilunpeen buruzagien aurka, goi-goietako gaiztakeria espiritualaren aurka.</w:t>
      </w:r>
    </w:p>
    <w:p/>
    <w:p>
      <w:r xmlns:w="http://schemas.openxmlformats.org/wordprocessingml/2006/main">
        <w:t xml:space="preserve">Psalms 83:6 Edomgo egoitzak eta ismaeldarrak; Moab eta agarenetarrak;</w:t>
      </w:r>
    </w:p>
    <w:p/>
    <w:p>
      <w:r xmlns:w="http://schemas.openxmlformats.org/wordprocessingml/2006/main">
        <w:t xml:space="preserve">Salmoak Israelen etsaiei buruz hitz egiten du.</w:t>
      </w:r>
    </w:p>
    <w:p/>
    <w:p>
      <w:r xmlns:w="http://schemas.openxmlformats.org/wordprocessingml/2006/main">
        <w:t xml:space="preserve">1: Pertsona guztiak dira gure etsaiak gure lagun bihurtu arte.</w:t>
      </w:r>
    </w:p>
    <w:p/>
    <w:p>
      <w:r xmlns:w="http://schemas.openxmlformats.org/wordprocessingml/2006/main">
        <w:t xml:space="preserve">2: Jainkoa da gure babeslea eta ezkutua.</w:t>
      </w:r>
    </w:p>
    <w:p/>
    <w:p>
      <w:r xmlns:w="http://schemas.openxmlformats.org/wordprocessingml/2006/main">
        <w:t xml:space="preserve">1: Erromatarrei 12:20, "Beraz, zure etsaia gose bada, jaten eman; egarri badu, emaiozu zerbait edateko".</w:t>
      </w:r>
    </w:p>
    <w:p/>
    <w:p>
      <w:r xmlns:w="http://schemas.openxmlformats.org/wordprocessingml/2006/main">
        <w:t xml:space="preserve">2: Salmoa 18:2, "Jauna da nire harkaitza, nire gotorlekua eta nire salbatzailea; ene Jainkoa, nire indarra, zeinetan fidatuko naizen".</w:t>
      </w:r>
    </w:p>
    <w:p/>
    <w:p>
      <w:r xmlns:w="http://schemas.openxmlformats.org/wordprocessingml/2006/main">
        <w:t xml:space="preserve">Psalms 83:7 Gebal, eta Amon, eta Amalek; filistindarrak Tiroko bizilagunekin;</w:t>
      </w:r>
    </w:p>
    <w:p/>
    <w:p>
      <w:r xmlns:w="http://schemas.openxmlformats.org/wordprocessingml/2006/main">
        <w:t xml:space="preserve">Jainkoaren etsaiak bera arbuiatu eta bere herriari kalte egin nahi diotenak dira.</w:t>
      </w:r>
    </w:p>
    <w:p/>
    <w:p>
      <w:r xmlns:w="http://schemas.openxmlformats.org/wordprocessingml/2006/main">
        <w:t xml:space="preserve">1: Jainkoaren aurka daudenak aitortu behar ditugu eta hari eta bere herriari kalte egin nahi diotenak.</w:t>
      </w:r>
    </w:p>
    <w:p/>
    <w:p>
      <w:r xmlns:w="http://schemas.openxmlformats.org/wordprocessingml/2006/main">
        <w:t xml:space="preserve">2: Ez dugu inoiz ahaztu behar Jainkoa subiranoa dela eta azkenean bere etsaien aurka garaile izango dela.</w:t>
      </w:r>
    </w:p>
    <w:p/>
    <w:p>
      <w:r xmlns:w="http://schemas.openxmlformats.org/wordprocessingml/2006/main">
        <w:t xml:space="preserve">1: Salmoa 46:10 "Isilik egon, eta jakin ezazu ni naizela Jainkoa. Nazioen artean goratua izango naiz, lurrean goratua izango naiz!"</w:t>
      </w:r>
    </w:p>
    <w:p/>
    <w:p>
      <w:r xmlns:w="http://schemas.openxmlformats.org/wordprocessingml/2006/main">
        <w:t xml:space="preserve">2: Erromatarrei 8:31 "Jainkoa gure alde baldin bada, nor egon daiteke gure aurka?"</w:t>
      </w:r>
    </w:p>
    <w:p/>
    <w:p>
      <w:r xmlns:w="http://schemas.openxmlformats.org/wordprocessingml/2006/main">
        <w:t xml:space="preserve">Psalms 83:8 Assur ere haiekin elkartu da: Loten semeei lagundu diete. Selah.</w:t>
      </w:r>
    </w:p>
    <w:p/>
    <w:p>
      <w:r xmlns:w="http://schemas.openxmlformats.org/wordprocessingml/2006/main">
        <w:t xml:space="preserve">83. Salmoko bertso honek Assur Lot-en seme-alabekin lotzen duen aliantzaz hitz egiten du.</w:t>
      </w:r>
    </w:p>
    <w:p/>
    <w:p>
      <w:r xmlns:w="http://schemas.openxmlformats.org/wordprocessingml/2006/main">
        <w:t xml:space="preserve">1. Batasunean elkarrekin egotearen garrantzia.</w:t>
      </w:r>
    </w:p>
    <w:p/>
    <w:p>
      <w:r xmlns:w="http://schemas.openxmlformats.org/wordprocessingml/2006/main">
        <w:t xml:space="preserve">2. Adiskidetasun sendoaren indarra premiazko garaietan.</w:t>
      </w:r>
    </w:p>
    <w:p/>
    <w:p>
      <w:r xmlns:w="http://schemas.openxmlformats.org/wordprocessingml/2006/main">
        <w:t xml:space="preserve">1. Kolosarren 3:14 - Eta gauza guzti hauen gainetik jantzi karitatea, hau da, perfektutasunaren lotura.</w:t>
      </w:r>
    </w:p>
    <w:p/>
    <w:p>
      <w:r xmlns:w="http://schemas.openxmlformats.org/wordprocessingml/2006/main">
        <w:t xml:space="preserve">2. Esaera 18:24 - Lagunak dituen gizonak adiskide agertu behar du: eta bada lagun bat anaia baino hurbilago dagoena.</w:t>
      </w:r>
    </w:p>
    <w:p/>
    <w:p>
      <w:r xmlns:w="http://schemas.openxmlformats.org/wordprocessingml/2006/main">
        <w:t xml:space="preserve">Psalms 83:9 Egizue madianitarrei bezala; Sisera, Jabin bezala, Kison ibaian:</w:t>
      </w:r>
    </w:p>
    <w:p/>
    <w:p>
      <w:r xmlns:w="http://schemas.openxmlformats.org/wordprocessingml/2006/main">
        <w:t xml:space="preserve">Jainkoak bere etsaiak zigortuko ditu madiandarrak eta Kanaango erregeak bezala.</w:t>
      </w:r>
    </w:p>
    <w:p/>
    <w:p>
      <w:r xmlns:w="http://schemas.openxmlformats.org/wordprocessingml/2006/main">
        <w:t xml:space="preserve">1. Jainkoaren justizia: damutzeko deia</w:t>
      </w:r>
    </w:p>
    <w:p/>
    <w:p>
      <w:r xmlns:w="http://schemas.openxmlformats.org/wordprocessingml/2006/main">
        <w:t xml:space="preserve">2. Jainkoaren errukia eta bere haserrea: Jainkoaren izaera ulertzea</w:t>
      </w:r>
    </w:p>
    <w:p/>
    <w:p>
      <w:r xmlns:w="http://schemas.openxmlformats.org/wordprocessingml/2006/main">
        <w:t xml:space="preserve">1. Erromatarrei 12: 19-20 - "Maiteok, ez zaitezte mendekurik izan, baina utzi Jainkoaren haserreari, zeren idatzia baitago: Mendekua nirea da, nik ordainduko dut, dio Jaunak.</w:t>
      </w:r>
    </w:p>
    <w:p/>
    <w:p>
      <w:r xmlns:w="http://schemas.openxmlformats.org/wordprocessingml/2006/main">
        <w:t xml:space="preserve">2. Irteera 15: 3-4 - "Jauna gerrako gizona da; Jauna da bere izena. Faraoiaren gurdiak eta bere armada itsasora bota zituen, eta bere ofizial hautatuak Itsaso Gorrian hondoratu ziren".</w:t>
      </w:r>
    </w:p>
    <w:p/>
    <w:p>
      <w:r xmlns:w="http://schemas.openxmlformats.org/wordprocessingml/2006/main">
        <w:t xml:space="preserve">SALMOAK 83:10 Endorren hil zirenak: lurrarentzat gorotza bezala bihurtu ziren.</w:t>
      </w:r>
    </w:p>
    <w:p/>
    <w:p>
      <w:r xmlns:w="http://schemas.openxmlformats.org/wordprocessingml/2006/main">
        <w:t xml:space="preserve">Jainkoaren borondatearen aurka zeudenen suntsipenaz hitz egiten du bertso honek.</w:t>
      </w:r>
    </w:p>
    <w:p/>
    <w:p>
      <w:r xmlns:w="http://schemas.openxmlformats.org/wordprocessingml/2006/main">
        <w:t xml:space="preserve">1: Inor ezin da Jainkoaren borondatearen aurka egon eta bizi.</w:t>
      </w:r>
    </w:p>
    <w:p/>
    <w:p>
      <w:r xmlns:w="http://schemas.openxmlformats.org/wordprocessingml/2006/main">
        <w:t xml:space="preserve">2: Beti prest egon behar dugu Jainkoaren borondatearen aurka egitearen ondorioei aurre egiteko.</w:t>
      </w:r>
    </w:p>
    <w:p/>
    <w:p>
      <w:r xmlns:w="http://schemas.openxmlformats.org/wordprocessingml/2006/main">
        <w:t xml:space="preserve">1: Mateo 10:28 - "Ez izan beldurrik gorputza hiltzen dutenek baina arima hil ezin dutenen aurrean. Izan zaitez infernuan arima eta gorputza suntsitu dezakeenaren beldur".</w:t>
      </w:r>
    </w:p>
    <w:p/>
    <w:p>
      <w:r xmlns:w="http://schemas.openxmlformats.org/wordprocessingml/2006/main">
        <w:t xml:space="preserve">2: Erromatarrek 8:31 - "Jainkoa gure alde baldin bada, nor egon daiteke gure aurka?"</w:t>
      </w:r>
    </w:p>
    <w:p/>
    <w:p>
      <w:r xmlns:w="http://schemas.openxmlformats.org/wordprocessingml/2006/main">
        <w:t xml:space="preserve">Psalms 83:11 11. Egin ezazu beren nobleak Oreb eta Zeeb bezalakoak, eta beren buruzagi guztiak Zebah eta Zalmunna bezala.</w:t>
      </w:r>
    </w:p>
    <w:p/>
    <w:p>
      <w:r xmlns:w="http://schemas.openxmlformats.org/wordprocessingml/2006/main">
        <w:t xml:space="preserve">Jainkoak elkarrenganako apal eta begirunetsuak izan gaitezen nahi du, edozein geltoki edo klaserik gabe.</w:t>
      </w:r>
    </w:p>
    <w:p/>
    <w:p>
      <w:r xmlns:w="http://schemas.openxmlformats.org/wordprocessingml/2006/main">
        <w:t xml:space="preserve">1. Umiltasunaren indarra: Oreb, Zeeb, Zebah eta Zalmunna adibide gisa</w:t>
      </w:r>
    </w:p>
    <w:p/>
    <w:p>
      <w:r xmlns:w="http://schemas.openxmlformats.org/wordprocessingml/2006/main">
        <w:t xml:space="preserve">2. Berdintasunaren edertasuna: 83. Salmoetako ikasgaia: 11</w:t>
      </w:r>
    </w:p>
    <w:p/>
    <w:p>
      <w:r xmlns:w="http://schemas.openxmlformats.org/wordprocessingml/2006/main">
        <w:t xml:space="preserve">1. Mateo 23:12 - Bere burua goratzen duena apalduko da, eta bere burua apaltzen duena goratua izango da.</w:t>
      </w:r>
    </w:p>
    <w:p/>
    <w:p>
      <w:r xmlns:w="http://schemas.openxmlformats.org/wordprocessingml/2006/main">
        <w:t xml:space="preserve">2. 1 Pedro 5:5-6 - Era berean, gazteagoak zaretenok, men egin zarete zaharrenei. Zuek denok, jantzi zaitezte bata bestearekiko umiltasunez, zeren Jainkoak harroei aurka egiten die, baina apalei mesede egiten die.</w:t>
      </w:r>
    </w:p>
    <w:p/>
    <w:p>
      <w:r xmlns:w="http://schemas.openxmlformats.org/wordprocessingml/2006/main">
        <w:t xml:space="preserve">Psalms 83:12 Nork esan zuen: Har ditzagun Jainkoaren etxeak.</w:t>
      </w:r>
    </w:p>
    <w:p/>
    <w:p>
      <w:r xmlns:w="http://schemas.openxmlformats.org/wordprocessingml/2006/main">
        <w:t xml:space="preserve">Pasarte honek Jainkoaren etxea kontrolatu nahi dutenei buruz hitz egiten du.</w:t>
      </w:r>
    </w:p>
    <w:p/>
    <w:p>
      <w:r xmlns:w="http://schemas.openxmlformats.org/wordprocessingml/2006/main">
        <w:t xml:space="preserve">1. Jainkoaren Etxea kontrolatzeko arriskua</w:t>
      </w:r>
    </w:p>
    <w:p/>
    <w:p>
      <w:r xmlns:w="http://schemas.openxmlformats.org/wordprocessingml/2006/main">
        <w:t xml:space="preserve">2. Jainkoaren Etxea Jainkoaren esku uztearen Bedeinkapena</w:t>
      </w:r>
    </w:p>
    <w:p/>
    <w:p>
      <w:r xmlns:w="http://schemas.openxmlformats.org/wordprocessingml/2006/main">
        <w:t xml:space="preserve">1. Mateo 21:12-13 - Jesusek tenpluan saldu eta erosten zutenak kanpora botatzen ditu, esanez: idatzia dago: Nire etxea otoitz-etxe deituko da, baina zuek lapurren zulo bihurtuko duzue.</w:t>
      </w:r>
    </w:p>
    <w:p/>
    <w:p>
      <w:r xmlns:w="http://schemas.openxmlformats.org/wordprocessingml/2006/main">
        <w:t xml:space="preserve">2. 1 Pedro 4:17 - Iraganeko denbora nahikoa baita jentilek egin nahi dutena egiteko, sentsualitatean, pasioetan, mozkortasunean, orgietan, edateko festan eta legez kanpoko idolatria bizitzeko.</w:t>
      </w:r>
    </w:p>
    <w:p/>
    <w:p>
      <w:r xmlns:w="http://schemas.openxmlformats.org/wordprocessingml/2006/main">
        <w:t xml:space="preserve">Psalms 83:13 13 Ene Jainkoa, egin itzazu gurpil bat bezala; haizearen aurreko zurtoinak bezala.</w:t>
      </w:r>
    </w:p>
    <w:p/>
    <w:p>
      <w:r xmlns:w="http://schemas.openxmlformats.org/wordprocessingml/2006/main">
        <w:t xml:space="preserve">Salmistak erregutzen dio Jainkoari etsaiak haizearen aurrean gurpil bat bezala egin ditzan.</w:t>
      </w:r>
    </w:p>
    <w:p/>
    <w:p>
      <w:r xmlns:w="http://schemas.openxmlformats.org/wordprocessingml/2006/main">
        <w:t xml:space="preserve">1. Jainkoak gudu baten marea alda dezake: Jainkoarengan konfiantza izatea etsaiak garaitzeko</w:t>
      </w:r>
    </w:p>
    <w:p/>
    <w:p>
      <w:r xmlns:w="http://schemas.openxmlformats.org/wordprocessingml/2006/main">
        <w:t xml:space="preserve">2. Haizearen indarra: Jainkoaren subiranotasuna gatazkaren erdian</w:t>
      </w:r>
    </w:p>
    <w:p/>
    <w:p>
      <w:r xmlns:w="http://schemas.openxmlformats.org/wordprocessingml/2006/main">
        <w:t xml:space="preserve">1. Isaias 40:24-26 Jainkoaren boterea eta subiranotasuna haizearekin alderatuta</w:t>
      </w:r>
    </w:p>
    <w:p/>
    <w:p>
      <w:r xmlns:w="http://schemas.openxmlformats.org/wordprocessingml/2006/main">
        <w:t xml:space="preserve">2. Jeremias 49: 36-38 Jaunak etsaia guztiak galaraziko ditu haizearen aurrean lurra bezala</w:t>
      </w:r>
    </w:p>
    <w:p/>
    <w:p>
      <w:r xmlns:w="http://schemas.openxmlformats.org/wordprocessingml/2006/main">
        <w:t xml:space="preserve">Psalms 83:14 Suak egurra erretzen duen bezala, eta suak mendiak sutan jartzen dituen bezala;</w:t>
      </w:r>
    </w:p>
    <w:p/>
    <w:p>
      <w:r xmlns:w="http://schemas.openxmlformats.org/wordprocessingml/2006/main">
        <w:t xml:space="preserve">Jainkoaren botere indartsua suntsitzeko duen gaitasunaren bidez frogatzen da.</w:t>
      </w:r>
    </w:p>
    <w:p/>
    <w:p>
      <w:r xmlns:w="http://schemas.openxmlformats.org/wordprocessingml/2006/main">
        <w:t xml:space="preserve">1. Jainkoaren boterea: Erretzen den sua</w:t>
      </w:r>
    </w:p>
    <w:p/>
    <w:p>
      <w:r xmlns:w="http://schemas.openxmlformats.org/wordprocessingml/2006/main">
        <w:t xml:space="preserve">2. Jainkoaren sua: bere boterea eta maiestatea</w:t>
      </w:r>
    </w:p>
    <w:p/>
    <w:p>
      <w:r xmlns:w="http://schemas.openxmlformats.org/wordprocessingml/2006/main">
        <w:t xml:space="preserve">1. Habakuk 3:3-5 (Jainkoaren maiestatea sutan eta kean ikusten da)</w:t>
      </w:r>
    </w:p>
    <w:p/>
    <w:p>
      <w:r xmlns:w="http://schemas.openxmlformats.org/wordprocessingml/2006/main">
        <w:t xml:space="preserve">2. Isaias 33:14-15 (Jainkoaren ahalmena eta boterea suaren bidez frogatua)</w:t>
      </w:r>
    </w:p>
    <w:p/>
    <w:p>
      <w:r xmlns:w="http://schemas.openxmlformats.org/wordprocessingml/2006/main">
        <w:t xml:space="preserve">Psalms 83:15 Jazar itzazu, beraz, zure ekaitzarekin, eta ikaratu zure ekaitzarekin.</w:t>
      </w:r>
    </w:p>
    <w:p/>
    <w:p>
      <w:r xmlns:w="http://schemas.openxmlformats.org/wordprocessingml/2006/main">
        <w:t xml:space="preserve">Jainkoari bere boterea erabiltzeko eskatzen zaio bere etsaiak zigortzeko eta beldurtzeko.</w:t>
      </w:r>
    </w:p>
    <w:p/>
    <w:p>
      <w:r xmlns:w="http://schemas.openxmlformats.org/wordprocessingml/2006/main">
        <w:t xml:space="preserve">1. Jainkoaren boterea eta helburua zigorra</w:t>
      </w:r>
    </w:p>
    <w:p/>
    <w:p>
      <w:r xmlns:w="http://schemas.openxmlformats.org/wordprocessingml/2006/main">
        <w:t xml:space="preserve">2. Gure Fedearen Indarra Gatazkaren aurrean</w:t>
      </w:r>
    </w:p>
    <w:p/>
    <w:p>
      <w:r xmlns:w="http://schemas.openxmlformats.org/wordprocessingml/2006/main">
        <w:t xml:space="preserve">1. Mateo 5:44 - Maite zure etsaiak, bedeinkatu madarikatzen zaituztenak, egin ongi gorroto zaituztenei, eta otoitz egin gaizki tratatzen zaituzten eta jazartzen zaituztenen alde.</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Psalms 83:16 Bete haien aurpegia lotsaz; Zure izena bilha dezatela, Jauna.</w:t>
      </w:r>
    </w:p>
    <w:p/>
    <w:p>
      <w:r xmlns:w="http://schemas.openxmlformats.org/wordprocessingml/2006/main">
        <w:t xml:space="preserve">83. Salmoko bertso honek Jaunaren izena bilatzera eta gure etsaiak lotsaz betetzera bultzatzen gaitu.</w:t>
      </w:r>
    </w:p>
    <w:p/>
    <w:p>
      <w:r xmlns:w="http://schemas.openxmlformats.org/wordprocessingml/2006/main">
        <w:t xml:space="preserve">1. Gatazkaren aurrean Jainkoa goraipatzeko indarra</w:t>
      </w:r>
    </w:p>
    <w:p/>
    <w:p>
      <w:r xmlns:w="http://schemas.openxmlformats.org/wordprocessingml/2006/main">
        <w:t xml:space="preserve">2. Erresumina utzi eta Jainkoaren izena bilatzea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Erromatarrei 12: 19-20 - "Ez zaitez mendeku hartu, adiskide maiteak, baina utzi lekua Jainkoaren haserreari, zeren idatzita dago: Nire mendekua da; nik ordainduko dut, dio Jaunak".</w:t>
      </w:r>
    </w:p>
    <w:p/>
    <w:p>
      <w:r xmlns:w="http://schemas.openxmlformats.org/wordprocessingml/2006/main">
        <w:t xml:space="preserve">Psalms 83:17 83:17 Nahasi eta atsekabetu bedi betirako; bai, lotsatu bedi, eta gal bedi;</w:t>
      </w:r>
    </w:p>
    <w:p/>
    <w:p>
      <w:r xmlns:w="http://schemas.openxmlformats.org/wordprocessingml/2006/main">
        <w:t xml:space="preserve">Jainkoaren etsaiak nahasi, nahasi, lotsatu eta galduko dira.</w:t>
      </w:r>
    </w:p>
    <w:p/>
    <w:p>
      <w:r xmlns:w="http://schemas.openxmlformats.org/wordprocessingml/2006/main">
        <w:t xml:space="preserve">1. "Gaiztoei abisua: Jainkoaren epaia dator"</w:t>
      </w:r>
    </w:p>
    <w:p/>
    <w:p>
      <w:r xmlns:w="http://schemas.openxmlformats.org/wordprocessingml/2006/main">
        <w:t xml:space="preserve">2. "Jainkoaren errukia: gaiztoak ere salbatuko dira"</w:t>
      </w:r>
    </w:p>
    <w:p/>
    <w:p>
      <w:r xmlns:w="http://schemas.openxmlformats.org/wordprocessingml/2006/main">
        <w:t xml:space="preserve">1. Isaias 45:17 - "Baina Israel Jaunaren salbazioa izango da betiko salbamenduarekin: ez zarete lotsatu edo nahasiko mundu osoan".</w:t>
      </w:r>
    </w:p>
    <w:p/>
    <w:p>
      <w:r xmlns:w="http://schemas.openxmlformats.org/wordprocessingml/2006/main">
        <w:t xml:space="preserve">2. Ezekiel 36:32 - "Ez zuregatik egiten dut hau, dio Jainko Jaunak, ezagut zazue: lotsatu eta lotsatu zaitezte zuen bideengatik, Israelgo etxea".</w:t>
      </w:r>
    </w:p>
    <w:p/>
    <w:p>
      <w:r xmlns:w="http://schemas.openxmlformats.org/wordprocessingml/2006/main">
        <w:t xml:space="preserve">Psalms 83:18 18 Gizonek jakin dezatela, zu, zeinen izena bakarrik JEHOBA den, lur guziaren goi-gorena zarela.</w:t>
      </w:r>
    </w:p>
    <w:p/>
    <w:p>
      <w:r xmlns:w="http://schemas.openxmlformats.org/wordprocessingml/2006/main">
        <w:t xml:space="preserve">Jainkoa da munduko benetako agintari bakarra eta bere izena Jehoba da.</w:t>
      </w:r>
    </w:p>
    <w:p/>
    <w:p>
      <w:r xmlns:w="http://schemas.openxmlformats.org/wordprocessingml/2006/main">
        <w:t xml:space="preserve">1: Jainkoak gauza guztiak kontrolatzen ditu.</w:t>
      </w:r>
    </w:p>
    <w:p/>
    <w:p>
      <w:r xmlns:w="http://schemas.openxmlformats.org/wordprocessingml/2006/main">
        <w:t xml:space="preserve">2: Jainko bakarra dago eta bere izena Jehoba da.</w:t>
      </w:r>
    </w:p>
    <w:p/>
    <w:p>
      <w:r xmlns:w="http://schemas.openxmlformats.org/wordprocessingml/2006/main">
        <w:t xml:space="preserve">1: Filipoarrei 4:6-7 - Ez izan ezeren kezkarik, baina otoitz eta otoitz bidez eskerrak emanez zure eskariak ezagutarazi Jainkoari. Eta Jainkoaren bakeak, adimen guztiak gainditzen dituenak, gordeko ditu zuen bihotzak eta zuen gogoak Kristo Jesusengan.</w:t>
      </w:r>
    </w:p>
    <w:p/>
    <w:p>
      <w:r xmlns:w="http://schemas.openxmlformats.org/wordprocessingml/2006/main">
        <w:t xml:space="preserve">2: 1 Pedro 5:7 - Zure kezka guztiak haren gainera bota, zutaz arduratzen baita.</w:t>
      </w:r>
    </w:p>
    <w:p/>
    <w:p>
      <w:r xmlns:w="http://schemas.openxmlformats.org/wordprocessingml/2006/main">
        <w:t xml:space="preserve">84. salmoa irrika eta laudoriozko salmoa da, Jainkoaren aurrean bizitzeko gogo sakona adierazten duena. Jainkoaren aurrean egotearen edertasuna eta bedeinkapenak irudikatzen ditu eta salmistak berarekin komunikatzeko irrika adierazten du.</w:t>
      </w:r>
    </w:p>
    <w:p/>
    <w:p>
      <w:r xmlns:w="http://schemas.openxmlformats.org/wordprocessingml/2006/main">
        <w:t xml:space="preserve">1. Paragrafoa: Jainkoaren bizilekuarekiko duten irrika sakona adierazten hasten da salmista. Haren gorteetan egoteko gogo bizia deskribatzen dute eta haren aldareen ondoan aterpea aurkitzen duten txoriekiko inbidia adierazten dute (84:1-4 Salmoa).</w:t>
      </w:r>
    </w:p>
    <w:p/>
    <w:p>
      <w:r xmlns:w="http://schemas.openxmlformats.org/wordprocessingml/2006/main">
        <w:t xml:space="preserve">2. Paragrafoa: Salmistak Jainkoa goraipatzen du indar eta bedeinkapen iturri gisa. Beragan konfiantza dutenak bedeinkatuak direla aitortzen dute, Siongo erromesaldia Jainkoarekin alaitasun eta topaketa garai gisa nabarmenduz (84:5-7 Salmoa).</w:t>
      </w:r>
    </w:p>
    <w:p/>
    <w:p>
      <w:r xmlns:w="http://schemas.openxmlformats.org/wordprocessingml/2006/main">
        <w:t xml:space="preserve">3. Paragrafoa: Salmistak Jainkoarengana bideratzen du otoitza, haien erreguak entzuteko eskatuz. Berarengan duten konfiantza ezkutu gisa adierazten dute eta haren faborea eskatzen diete, haren aurrean egotea beste inon bizitzea baino hobea dela azpimarratuz (84:8-12 Salmoa).</w:t>
      </w:r>
    </w:p>
    <w:p/>
    <w:p>
      <w:r xmlns:w="http://schemas.openxmlformats.org/wordprocessingml/2006/main">
        <w:t xml:space="preserve">Laburbilduz,</w:t>
      </w:r>
    </w:p>
    <w:p>
      <w:r xmlns:w="http://schemas.openxmlformats.org/wordprocessingml/2006/main">
        <w:t xml:space="preserve">Salmoa laurogeita lau opari</w:t>
      </w:r>
    </w:p>
    <w:p>
      <w:r xmlns:w="http://schemas.openxmlformats.org/wordprocessingml/2006/main">
        <w:t xml:space="preserve">jainkozko presentziaren irrika,</w:t>
      </w:r>
    </w:p>
    <w:p>
      <w:r xmlns:w="http://schemas.openxmlformats.org/wordprocessingml/2006/main">
        <w:t xml:space="preserve">eta jainkozko bedeinkapenen ospakizuna,</w:t>
      </w:r>
    </w:p>
    <w:p>
      <w:r xmlns:w="http://schemas.openxmlformats.org/wordprocessingml/2006/main">
        <w:t xml:space="preserve">desio sakonaren adierazpena nabarmenduz, jainkozko indarra aitortuz.</w:t>
      </w:r>
    </w:p>
    <w:p/>
    <w:p>
      <w:r xmlns:w="http://schemas.openxmlformats.org/wordprocessingml/2006/main">
        <w:t xml:space="preserve">Irrika bizia adieraziz lortutako deia azpimarratuz inbidia nabarmenduz,</w:t>
      </w:r>
    </w:p>
    <w:p>
      <w:r xmlns:w="http://schemas.openxmlformats.org/wordprocessingml/2006/main">
        <w:t xml:space="preserve">eta jainkozko bedeinkapenak goraipatuz lortutako adorazioa azpimarratuz konfiantza aitortuz.</w:t>
      </w:r>
    </w:p>
    <w:p>
      <w:r xmlns:w="http://schemas.openxmlformats.org/wordprocessingml/2006/main">
        <w:t xml:space="preserve">Jainkoaren faborea babes-iturri gisa aitortzeari buruz erakutsitako hausnarketa teologikoa aipatuz, jainkozko presentziaren nagusitasuna baieztatzean.</w:t>
      </w:r>
    </w:p>
    <w:p/>
    <w:p>
      <w:r xmlns:w="http://schemas.openxmlformats.org/wordprocessingml/2006/main">
        <w:t xml:space="preserve">Psalms 84:1 Zein atseginak diren zure etxolak, ejerzituen Jauna!</w:t>
      </w:r>
    </w:p>
    <w:p/>
    <w:p>
      <w:r xmlns:w="http://schemas.openxmlformats.org/wordprocessingml/2006/main">
        <w:t xml:space="preserve">Salmistak Jauna goraipatzen du eta bere poza adierazten du Jaunaren aurrean egoteagatik.</w:t>
      </w:r>
    </w:p>
    <w:p/>
    <w:p>
      <w:r xmlns:w="http://schemas.openxmlformats.org/wordprocessingml/2006/main">
        <w:t xml:space="preserve">1. Jaunaren Presentzian egotearen Poza</w:t>
      </w:r>
    </w:p>
    <w:p/>
    <w:p>
      <w:r xmlns:w="http://schemas.openxmlformats.org/wordprocessingml/2006/main">
        <w:t xml:space="preserve">2. Jauna laudatzea Zirkunstantzia guztietan</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Joan 15:11 - Gauza hauek esan dizkizuet, ene poza zuetan izan dadin, eta zuen poza betea izan dadin.</w:t>
      </w:r>
    </w:p>
    <w:p/>
    <w:p>
      <w:r xmlns:w="http://schemas.openxmlformats.org/wordprocessingml/2006/main">
        <w:t xml:space="preserve">Psalms 84:2 Nire arima irrikatzen da, bai, ahultzen da Jaunaren atariak: ene bihotzak eta nire haragiak Jainko biziaren alde oihu egiten du.</w:t>
      </w:r>
    </w:p>
    <w:p/>
    <w:p>
      <w:r xmlns:w="http://schemas.openxmlformats.org/wordprocessingml/2006/main">
        <w:t xml:space="preserve">Pasarteak Jaunaren eta bere gorteen irrikaz hitz egiten du bihotzeko eta haragizko oihu batekin.</w:t>
      </w:r>
    </w:p>
    <w:p/>
    <w:p>
      <w:r xmlns:w="http://schemas.openxmlformats.org/wordprocessingml/2006/main">
        <w:t xml:space="preserve">1. Bihotzaren oihua: Jaunaren irrika</w:t>
      </w:r>
    </w:p>
    <w:p/>
    <w:p>
      <w:r xmlns:w="http://schemas.openxmlformats.org/wordprocessingml/2006/main">
        <w:t xml:space="preserve">2. Haragiaren deia: Jainko biziaren aldeko oihuak</w:t>
      </w:r>
    </w:p>
    <w:p/>
    <w:p>
      <w:r xmlns:w="http://schemas.openxmlformats.org/wordprocessingml/2006/main">
        <w:t xml:space="preserve">1. Isaias 26:9 - Nire arimarekin gauez nahi zaitut; bai, ene izpiritua ene baitan duela goiz bilatuko zaitut: zeren zure epaiak lurrean daudenean, munduko biztanleek zuzentasuna ikasiko dute.</w:t>
      </w:r>
    </w:p>
    <w:p/>
    <w:p>
      <w:r xmlns:w="http://schemas.openxmlformats.org/wordprocessingml/2006/main">
        <w:t xml:space="preserve">2. Salmoa 42: 1 - Astunak ur erreken atzetik irrikatzen duen bezala, hala da nire arima zure ondotik, o Jainkoa.</w:t>
      </w:r>
    </w:p>
    <w:p/>
    <w:p>
      <w:r xmlns:w="http://schemas.openxmlformats.org/wordprocessingml/2006/main">
        <w:t xml:space="preserve">Psalms 84:3 Bai, txolarreak etxea aurkitu du, eta enarak habia bat beretzat, non ezarriko dituen bere kumeak, zure aldareak, ejerzituen Jauna, ene Errege eta ene Jainkoa.</w:t>
      </w:r>
    </w:p>
    <w:p/>
    <w:p>
      <w:r xmlns:w="http://schemas.openxmlformats.org/wordprocessingml/2006/main">
        <w:t xml:space="preserve">Bertso honek Jainkoak aterpe eta aterpe leku bat eskaintzen dio txolarreari eta enarari, baita bere aldareetan ere.</w:t>
      </w:r>
    </w:p>
    <w:p/>
    <w:p>
      <w:r xmlns:w="http://schemas.openxmlformats.org/wordprocessingml/2006/main">
        <w:t xml:space="preserve">1. Jainkoaren aterpea: Jaunarengan aterpe bila</w:t>
      </w:r>
    </w:p>
    <w:p/>
    <w:p>
      <w:r xmlns:w="http://schemas.openxmlformats.org/wordprocessingml/2006/main">
        <w:t xml:space="preserve">2. Jainkoaren hornidura: Jainkoak nola zaintzen duen bere herria</w:t>
      </w:r>
    </w:p>
    <w:p/>
    <w:p>
      <w:r xmlns:w="http://schemas.openxmlformats.org/wordprocessingml/2006/main">
        <w:t xml:space="preserve">1. Isaias 25:4 - "Zu izan zara behartsuarentzat indar, behartsuarentzat bere larritasunean, ekaitzaren babesleku, beroaren itzala, beldurgarrien eztanda ekaitza bezain denean. hormaren kontra».</w:t>
      </w:r>
    </w:p>
    <w:p/>
    <w:p>
      <w:r xmlns:w="http://schemas.openxmlformats.org/wordprocessingml/2006/main">
        <w:t xml:space="preserve">2. Mateo 11: 28-30 - "Zatozte nigana, nekatuta eta zamatuta zaudeten guztiok, eta atseden emango dizuet. Har ezazue nire uztarria zuen gainean, eta ikasi nigandik; otzan eta bihotzez apala naizelako. eta arkituko dezute atseden zuen arimentzat. Zeren nire uztarria arina da, eta nire zama arina».</w:t>
      </w:r>
    </w:p>
    <w:p/>
    <w:p>
      <w:r xmlns:w="http://schemas.openxmlformats.org/wordprocessingml/2006/main">
        <w:t xml:space="preserve">Psalms 84:4 Zorionekoak zure etxean bizi direnak, oraindik laudatzen zaituzte. Selah.</w:t>
      </w:r>
    </w:p>
    <w:p/>
    <w:p>
      <w:r xmlns:w="http://schemas.openxmlformats.org/wordprocessingml/2006/main">
        <w:t xml:space="preserve">Jainkoaren etxean bizi direnak bedeinkatuak dira eta beti goretsiko dute.</w:t>
      </w:r>
    </w:p>
    <w:p/>
    <w:p>
      <w:r xmlns:w="http://schemas.openxmlformats.org/wordprocessingml/2006/main">
        <w:t xml:space="preserve">1. Jainkoaren Etxean bizitzea: Bedeinkapena eta Gorespena</w:t>
      </w:r>
    </w:p>
    <w:p/>
    <w:p>
      <w:r xmlns:w="http://schemas.openxmlformats.org/wordprocessingml/2006/main">
        <w:t xml:space="preserve">2. Jainkoaren etxean bizitzeak egiten duen aldea: oraindik Jainkoa goraipatzea</w:t>
      </w:r>
    </w:p>
    <w:p/>
    <w:p>
      <w:r xmlns:w="http://schemas.openxmlformats.org/wordprocessingml/2006/main">
        <w:t xml:space="preserve">1. Efesoarrei 2:19-22 - Jada ez zarete arrotzak eta atzerritarrak, Jainkoaren santuekin eta etxeko kideak baizik.</w:t>
      </w:r>
    </w:p>
    <w:p/>
    <w:p>
      <w:r xmlns:w="http://schemas.openxmlformats.org/wordprocessingml/2006/main">
        <w:t xml:space="preserve">2. Hebrearrei 3:1-6 - Beraz, anaia sainduak, zeruko deialdiaren partaide, kontuan hartu gure aitorpeneko Apostolu eta Apaiz Nagusia, Jesukristo.</w:t>
      </w:r>
    </w:p>
    <w:p/>
    <w:p>
      <w:r xmlns:w="http://schemas.openxmlformats.org/wordprocessingml/2006/main">
        <w:t xml:space="preserve">Psalms 84:5 Zorionekoa zure baitan indarra duen gizona; zeinen bihotzean dauden haien bideak.</w:t>
      </w:r>
    </w:p>
    <w:p/>
    <w:p>
      <w:r xmlns:w="http://schemas.openxmlformats.org/wordprocessingml/2006/main">
        <w:t xml:space="preserve">Salmistak goraipatzen du Jaunak bedeinkatzeagatik Beragandik datorren indarra eta bihotza berari dedikatzen zaizkionak.</w:t>
      </w:r>
    </w:p>
    <w:p/>
    <w:p>
      <w:r xmlns:w="http://schemas.openxmlformats.org/wordprocessingml/2006/main">
        <w:t xml:space="preserve">1. Jainkoaren indarra: nola jaso eta eutsi</w:t>
      </w:r>
    </w:p>
    <w:p/>
    <w:p>
      <w:r xmlns:w="http://schemas.openxmlformats.org/wordprocessingml/2006/main">
        <w:t xml:space="preserve">2. Debozioaren bidea: Jainkoaren bideak zure bihotzean jarraituz</w:t>
      </w:r>
    </w:p>
    <w:p/>
    <w:p>
      <w:r xmlns:w="http://schemas.openxmlformats.org/wordprocessingml/2006/main">
        <w:t xml:space="preserve">1. Efesoarrei 3:14-21 - Pauloren otoitza Efesoarrei Espirituak indartu ditzaten Jainkoaren maitasunean fedea izateko.</w:t>
      </w:r>
    </w:p>
    <w:p/>
    <w:p>
      <w:r xmlns:w="http://schemas.openxmlformats.org/wordprocessingml/2006/main">
        <w:t xml:space="preserve">2. Salmoa 37:3-5 - Jaunarengan konfiantza izateko eta bere bideekin gozatzeko deia.</w:t>
      </w:r>
    </w:p>
    <w:p/>
    <w:p>
      <w:r xmlns:w="http://schemas.openxmlformats.org/wordprocessingml/2006/main">
        <w:t xml:space="preserve">Psalms 84:6 Baca haranetik igarotzen direnek putzu bat egiten dute; euriak ere igerilekuak betetzen ditu.</w:t>
      </w:r>
    </w:p>
    <w:p/>
    <w:p>
      <w:r xmlns:w="http://schemas.openxmlformats.org/wordprocessingml/2006/main">
        <w:t xml:space="preserve">Pasarte honek Jainkoak bere herriari nola ematen dion ematen dio hitz egiten du, baita garai zailetan ere.</w:t>
      </w:r>
    </w:p>
    <w:p/>
    <w:p>
      <w:r xmlns:w="http://schemas.openxmlformats.org/wordprocessingml/2006/main">
        <w:t xml:space="preserve">1. Jainkoa gurekin dago Haranean - Salmoak 84:6</w:t>
      </w:r>
    </w:p>
    <w:p/>
    <w:p>
      <w:r xmlns:w="http://schemas.openxmlformats.org/wordprocessingml/2006/main">
        <w:t xml:space="preserve">2. Jainkoaren hornidura basamortuan - Salmoak 84:6</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Salmoak 23:4 - "Bai, heriotzaren itzalaren haranean ibili arren, ez dut gaitzik beldurtuko: nirekin zaude eta zure makila eta makila kontsolatzen naute".</w:t>
      </w:r>
    </w:p>
    <w:p/>
    <w:p>
      <w:r xmlns:w="http://schemas.openxmlformats.org/wordprocessingml/2006/main">
        <w:t xml:space="preserve">Psalms 84:7 Indarrez doaz, Sionen bakoitza Jainkoaren aurrean agertzen da.</w:t>
      </w:r>
    </w:p>
    <w:p/>
    <w:p>
      <w:r xmlns:w="http://schemas.openxmlformats.org/wordprocessingml/2006/main">
        <w:t xml:space="preserve">Salmistak Jainkoa goraipatzen du bere herriaren indarragatik, haren aurrean Sionen agertzen dena.</w:t>
      </w:r>
    </w:p>
    <w:p/>
    <w:p>
      <w:r xmlns:w="http://schemas.openxmlformats.org/wordprocessingml/2006/main">
        <w:t xml:space="preserve">1. "Jaunaren herriaren indarra"</w:t>
      </w:r>
    </w:p>
    <w:p/>
    <w:p>
      <w:r xmlns:w="http://schemas.openxmlformats.org/wordprocessingml/2006/main">
        <w:t xml:space="preserve">2. "Sionen Jaunaren aurrean agertzea"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46: 1, "Jainkoa da gure aterpea eta indarra, oso lagungarria arazoetan".</w:t>
      </w:r>
    </w:p>
    <w:p/>
    <w:p>
      <w:r xmlns:w="http://schemas.openxmlformats.org/wordprocessingml/2006/main">
        <w:t xml:space="preserve">Psalms 84:8 Jainkoa, ejerzituen Jainkoa, entzun nire otoitza: entzun, Jakoben Jainkoa. Selah.</w:t>
      </w:r>
    </w:p>
    <w:p/>
    <w:p>
      <w:r xmlns:w="http://schemas.openxmlformats.org/wordprocessingml/2006/main">
        <w:t xml:space="preserve">Salmistak umilki eskatzen dio Jainkoari bere otoitzak entzuteko eta bere eskaerei arreta emateko.</w:t>
      </w:r>
    </w:p>
    <w:p/>
    <w:p>
      <w:r xmlns:w="http://schemas.openxmlformats.org/wordprocessingml/2006/main">
        <w:t xml:space="preserve">1. Otoitzaren indarra: Jainkoari umiltasunez eskatzen ikastea</w:t>
      </w:r>
    </w:p>
    <w:p/>
    <w:p>
      <w:r xmlns:w="http://schemas.openxmlformats.org/wordprocessingml/2006/main">
        <w:t xml:space="preserve">2. Jakoben Jainkoarengan indarra aurkitzea</w:t>
      </w:r>
    </w:p>
    <w:p/>
    <w:p>
      <w:r xmlns:w="http://schemas.openxmlformats.org/wordprocessingml/2006/main">
        <w:t xml:space="preserve">1. 1 Joan 5:14, "Eta hau da berarengan dugun konfiantza, bere borondatearen arabera ezer eskatzen badugu, entzuten gaituela".</w:t>
      </w:r>
    </w:p>
    <w:p/>
    <w:p>
      <w:r xmlns:w="http://schemas.openxmlformats.org/wordprocessingml/2006/main">
        <w:t xml:space="preserve">2. Hasiera 32: 24-30, Jakob Jainkoarekin borrokatzen denean eta bedeinkatu eta Israel izena jarri diotenean.</w:t>
      </w:r>
    </w:p>
    <w:p/>
    <w:p>
      <w:r xmlns:w="http://schemas.openxmlformats.org/wordprocessingml/2006/main">
        <w:t xml:space="preserve">Psalms 84:9 Huna, Jainkoa gure ezkutua, eta begiratu zure gantzutuaren aurpegira.</w:t>
      </w:r>
    </w:p>
    <w:p/>
    <w:p>
      <w:r xmlns:w="http://schemas.openxmlformats.org/wordprocessingml/2006/main">
        <w:t xml:space="preserve">Salmistak bere itxaropena adierazten du Jainkoak bere gantzutuaren aurpegira begiratuko duela.</w:t>
      </w:r>
    </w:p>
    <w:p/>
    <w:p>
      <w:r xmlns:w="http://schemas.openxmlformats.org/wordprocessingml/2006/main">
        <w:t xml:space="preserve">1. "Jainkoarengan esperantzaren indarra"</w:t>
      </w:r>
    </w:p>
    <w:p/>
    <w:p>
      <w:r xmlns:w="http://schemas.openxmlformats.org/wordprocessingml/2006/main">
        <w:t xml:space="preserve">2. "Gantzutuaren alde interzeditzeko pribilegioa"</w:t>
      </w:r>
    </w:p>
    <w:p/>
    <w:p>
      <w:r xmlns:w="http://schemas.openxmlformats.org/wordprocessingml/2006/main">
        <w:t xml:space="preserve">Gurutze-</w:t>
      </w:r>
    </w:p>
    <w:p/>
    <w:p>
      <w:r xmlns:w="http://schemas.openxmlformats.org/wordprocessingml/2006/main">
        <w:t xml:space="preserve">1. 2 Korintoarrei 3:18 - Eta gu guztiok, aurpegia estalirik gabe, Jaunaren aintza ikusirik, irudi berean bihurtzen ari gara aintza maila batetik bestera.</w:t>
      </w:r>
    </w:p>
    <w:p/>
    <w:p>
      <w:r xmlns:w="http://schemas.openxmlformats.org/wordprocessingml/2006/main">
        <w:t xml:space="preserve">2. Salmoa 2:2 - Lurreko erregeak jarri ziren, eta buruzagiek elkarrekin hitz egiten dute, Jaunaren eta bere gantzutuaren aurka.</w:t>
      </w:r>
    </w:p>
    <w:p/>
    <w:p>
      <w:r xmlns:w="http://schemas.openxmlformats.org/wordprocessingml/2006/main">
        <w:t xml:space="preserve">Psalms 84:10 10. Zeren zure atarian egun bat mila baino hobea da. Nahiago nuen nire Jainkoaren etxean atezain izan, gaiztakeriaren etxoletan bizitzea baino.</w:t>
      </w:r>
    </w:p>
    <w:p/>
    <w:p>
      <w:r xmlns:w="http://schemas.openxmlformats.org/wordprocessingml/2006/main">
        <w:t xml:space="preserve">Pasarte honek Jainkoaren gorteetan denbora pasatzearen garrantzia azpimarratzen du eta zuzengabetasunean bizitzea baino handiagoa den.</w:t>
      </w:r>
    </w:p>
    <w:p/>
    <w:p>
      <w:r xmlns:w="http://schemas.openxmlformats.org/wordprocessingml/2006/main">
        <w:t xml:space="preserve">1. Denboraren balioa Jainkoaren Gorteetan</w:t>
      </w:r>
    </w:p>
    <w:p/>
    <w:p>
      <w:r xmlns:w="http://schemas.openxmlformats.org/wordprocessingml/2006/main">
        <w:t xml:space="preserve">2. Zuzentasunean bizitzea vs gaiztakeria</w:t>
      </w:r>
    </w:p>
    <w:p/>
    <w:p>
      <w:r xmlns:w="http://schemas.openxmlformats.org/wordprocessingml/2006/main">
        <w:t xml:space="preserve">1. Salmoa 27:4 - Gauza bat eskatzen diot Jaunari, hau bakarrik bilatzen dut: Jaunaren etxean bizi nadin nire bizitzako egun guztietan.</w:t>
      </w:r>
    </w:p>
    <w:p/>
    <w:p>
      <w:r xmlns:w="http://schemas.openxmlformats.org/wordprocessingml/2006/main">
        <w:t xml:space="preserve">2. Eklesiastes 5:1 - Zaindu zure urratsak Jainkoaren etxera zoazenean. Hurbil zaitezte entzutera baino ergelen sakrifizioa eskaintzera, ez dakitela gaizki egiten dutenik.</w:t>
      </w:r>
    </w:p>
    <w:p/>
    <w:p>
      <w:r xmlns:w="http://schemas.openxmlformats.org/wordprocessingml/2006/main">
        <w:t xml:space="preserve">Psalms 84:11 Jainko Jauna eguzkia eta ezkutua baita: Jaunak grazia eta aintza emango die; ez die ezer onik kenduko zuzen ibiltzen direnei.</w:t>
      </w:r>
    </w:p>
    <w:p/>
    <w:p>
      <w:r xmlns:w="http://schemas.openxmlformats.org/wordprocessingml/2006/main">
        <w:t xml:space="preserve">Jainkoa da gure babesa eta hornidura iturria.</w:t>
      </w:r>
    </w:p>
    <w:p/>
    <w:p>
      <w:r xmlns:w="http://schemas.openxmlformats.org/wordprocessingml/2006/main">
        <w:t xml:space="preserve">1. Jaunaren babesa eta hornidura - Salmoak 84:11</w:t>
      </w:r>
    </w:p>
    <w:p/>
    <w:p>
      <w:r xmlns:w="http://schemas.openxmlformats.org/wordprocessingml/2006/main">
        <w:t xml:space="preserve">2. Zintzo ibili eta Jainkoaren bedeinkapena jaso - Salmoak 84:11</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Erromatarrei 8:32 - Bere Semea barkatu ez zuenak, baina gu guztiongatik entregatu zuenak, nola ez dizkigu harekin ere gauza guztiak dohainik emango?</w:t>
      </w:r>
    </w:p>
    <w:p/>
    <w:p>
      <w:r xmlns:w="http://schemas.openxmlformats.org/wordprocessingml/2006/main">
        <w:t xml:space="preserve">Psalms 84:12 12 Ejerzituen Jauna, zorionekoa zuregan konfiantza duen gizona.</w:t>
      </w:r>
    </w:p>
    <w:p/>
    <w:p>
      <w:r xmlns:w="http://schemas.openxmlformats.org/wordprocessingml/2006/main">
        <w:t xml:space="preserve">Psalms 84:12 goresten du armadetako Jauna eta bedeinkatzen ditu harengan konfiantza dutenak.</w:t>
      </w:r>
    </w:p>
    <w:p/>
    <w:p>
      <w:r xmlns:w="http://schemas.openxmlformats.org/wordprocessingml/2006/main">
        <w:t xml:space="preserve">1. Fedearen bedeinkapena - Jaunarengan konfiantza izatearen garrantzia ulertzea eta gure bizitzan bedeinkapena nola ekartzen duen ulertzea.</w:t>
      </w:r>
    </w:p>
    <w:p/>
    <w:p>
      <w:r xmlns:w="http://schemas.openxmlformats.org/wordprocessingml/2006/main">
        <w:t xml:space="preserve">2. Bedeinkapenaren boterea - Jainkoaren bedeinkapenaren boterea aztertzea eta nola aldatzen gaituen.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85. salmoa berreskuratzeko eta adiskidetzeko salmoa da, salmistak Jainkoaren errukiaren eta barkamenaren aldeko aldarria adierazten duena. Jainkoaren iraganeko salbamen-ekintzei buruz hausnartzen du eta bere herriarengan bere mesedea berreskuratzeko eskatzen du.</w:t>
      </w:r>
    </w:p>
    <w:p/>
    <w:p>
      <w:r xmlns:w="http://schemas.openxmlformats.org/wordprocessingml/2006/main">
        <w:t xml:space="preserve">1. Paragrafoa: Salmista Jainkoaren iraganeko fabore eta barkamen ekintzei buruz hausnartzen hasten da. Esker ona adierazten dute Jakoben berrezarpenagatik eta beren bekatuen barkamenagatik. Jainkoari bere faborea berriro berreskura dezala eskatzen diote (85:1-3 Salmoa).</w:t>
      </w:r>
    </w:p>
    <w:p/>
    <w:p>
      <w:r xmlns:w="http://schemas.openxmlformats.org/wordprocessingml/2006/main">
        <w:t xml:space="preserve">2. Paragrafoa: Salmistak berpizte eta adiskidetzearen beharra aitortzen du. Jainkoari eskatzen diote bere maitasun, justizia, bakea eta zuzentasuna erakusteko bere herriari. Jainkoak salbazioari buruz hitz egingo duena entzutean itxaropena adierazten dute (85:4-8 Salmoa).</w:t>
      </w:r>
    </w:p>
    <w:p/>
    <w:p>
      <w:r xmlns:w="http://schemas.openxmlformats.org/wordprocessingml/2006/main">
        <w:t xml:space="preserve">3. Paragrafoa: Salmistak jainkozko zaharberritzea aurreikusten du. Jainkoak esango duena entzuteko borondatea adierazten dute, bere herriari bakea hitz egingo diola ergelkeriatik aldentzen badira azpimarratuz. Lurrean bizi den jainkozko aintza aurreikusten dute (85:9-13 Salmoa).</w:t>
      </w:r>
    </w:p>
    <w:p/>
    <w:p>
      <w:r xmlns:w="http://schemas.openxmlformats.org/wordprocessingml/2006/main">
        <w:t xml:space="preserve">Laburbilduz,</w:t>
      </w:r>
    </w:p>
    <w:p>
      <w:r xmlns:w="http://schemas.openxmlformats.org/wordprocessingml/2006/main">
        <w:t xml:space="preserve">Salmoa laurogeita bost opari</w:t>
      </w:r>
    </w:p>
    <w:p>
      <w:r xmlns:w="http://schemas.openxmlformats.org/wordprocessingml/2006/main">
        <w:t xml:space="preserve">jainkozko errukiaren erregu bat,</w:t>
      </w:r>
    </w:p>
    <w:p>
      <w:r xmlns:w="http://schemas.openxmlformats.org/wordprocessingml/2006/main">
        <w:t xml:space="preserve">eta jainkozko zaharberritzeari buruzko gogoeta,</w:t>
      </w:r>
    </w:p>
    <w:p>
      <w:r xmlns:w="http://schemas.openxmlformats.org/wordprocessingml/2006/main">
        <w:t xml:space="preserve">esker oneko adierazpena nabarmenduz, suspertzeko beharra aitortuz.</w:t>
      </w:r>
    </w:p>
    <w:p/>
    <w:p>
      <w:r xmlns:w="http://schemas.openxmlformats.org/wordprocessingml/2006/main">
        <w:t xml:space="preserve">Iraganeko ekintzei buruz hausnartuz lortutako inbokazioa azpimarratuz zaharberritzea eskatuz,</w:t>
      </w:r>
    </w:p>
    <w:p>
      <w:r xmlns:w="http://schemas.openxmlformats.org/wordprocessingml/2006/main">
        <w:t xml:space="preserve">eta jainkozko hitzak entzutean itxaropena adieraziz lortutako aurreikuspena azpimarratzea jainkozko bizilekua aurreikusten duen bitartean.</w:t>
      </w:r>
    </w:p>
    <w:p>
      <w:r xmlns:w="http://schemas.openxmlformats.org/wordprocessingml/2006/main">
        <w:t xml:space="preserve">Jainkozko maitasuna justizia iturri gisa aitortzeari buruz erakutsitako hausnarketa teologikoa aipatuz, ergelkeriatik urruntzearen garrantzia baieztatzea.</w:t>
      </w:r>
    </w:p>
    <w:p/>
    <w:p>
      <w:r xmlns:w="http://schemas.openxmlformats.org/wordprocessingml/2006/main">
        <w:t xml:space="preserve">Psalms 85:1 Jauna, zure lurraren aldekoa izan zara, Jakoben gatibutasuna itzuli duzu.</w:t>
      </w:r>
    </w:p>
    <w:p/>
    <w:p>
      <w:r xmlns:w="http://schemas.openxmlformats.org/wordprocessingml/2006/main">
        <w:t xml:space="preserve">Jainkoa errukitsua izan da bere herriarekin, bere lurraldera itzuliz.</w:t>
      </w:r>
    </w:p>
    <w:p/>
    <w:p>
      <w:r xmlns:w="http://schemas.openxmlformats.org/wordprocessingml/2006/main">
        <w:t xml:space="preserve">1. "Jainkoaren etengabeko maitasuna eta errukia"</w:t>
      </w:r>
    </w:p>
    <w:p/>
    <w:p>
      <w:r xmlns:w="http://schemas.openxmlformats.org/wordprocessingml/2006/main">
        <w:t xml:space="preserve">2. "Jainkoaren bedeinkapenarekin etxera itzultzea"</w:t>
      </w:r>
    </w:p>
    <w:p/>
    <w:p>
      <w:r xmlns:w="http://schemas.openxmlformats.org/wordprocessingml/2006/main">
        <w:t xml:space="preserve">1. Salmoa 85:1</w:t>
      </w:r>
    </w:p>
    <w:p/>
    <w:p>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85:2 Zure herriaren gaiztakeria barkatu duzu, bere bekatu guztia estali duzu. Selah.</w:t>
      </w:r>
    </w:p>
    <w:p/>
    <w:p>
      <w:r xmlns:w="http://schemas.openxmlformats.org/wordprocessingml/2006/main">
        <w:t xml:space="preserve">Jainkoak bere herriaren bekatuak barkatu ditu eta guztiz estali ditu.</w:t>
      </w:r>
    </w:p>
    <w:p/>
    <w:p>
      <w:r xmlns:w="http://schemas.openxmlformats.org/wordprocessingml/2006/main">
        <w:t xml:space="preserve">1. Jainkoaren errukia eta barkamena- Nola Jainkoak gureganako maitasunak beti eraman gaitzakeen harengana.</w:t>
      </w:r>
    </w:p>
    <w:p/>
    <w:p>
      <w:r xmlns:w="http://schemas.openxmlformats.org/wordprocessingml/2006/main">
        <w:t xml:space="preserve">2. Grazia eta Redemption- Nola Kristoren heriotzak eta piztuerak Jainkoarekin adiskidetzeko aukera ematen digu.</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Salmoa 103:12 Ekialdea Mendebaldetik bezain urrun, hain urrun urrundu ditu gure gaiztakeriak.</w:t>
      </w:r>
    </w:p>
    <w:p/>
    <w:p>
      <w:r xmlns:w="http://schemas.openxmlformats.org/wordprocessingml/2006/main">
        <w:t xml:space="preserve">Psalms 85:3 Zure haserre guztia kendu duzu, zure haserrearen sutsutik aldendu zara.</w:t>
      </w:r>
    </w:p>
    <w:p/>
    <w:p>
      <w:r xmlns:w="http://schemas.openxmlformats.org/wordprocessingml/2006/main">
        <w:t xml:space="preserve">Jainkoak bere haserrea kendu eta bere haserrea leundu zuen.</w:t>
      </w:r>
    </w:p>
    <w:p/>
    <w:p>
      <w:r xmlns:w="http://schemas.openxmlformats.org/wordprocessingml/2006/main">
        <w:t xml:space="preserve">1: Jainkoaren maitasunak irauten duela eta bere grazia betikoa dela jakitean kontsolatu gaitezke.</w:t>
      </w:r>
    </w:p>
    <w:p/>
    <w:p>
      <w:r xmlns:w="http://schemas.openxmlformats.org/wordprocessingml/2006/main">
        <w:t xml:space="preserve">2: Gure haserrearen eta etsipenaren erdian gaudenean ere, Jainkoa hor dago oraindik, barkatzeko eta berreskuratzeko prest.</w:t>
      </w:r>
    </w:p>
    <w:p/>
    <w:p>
      <w:r xmlns:w="http://schemas.openxmlformats.org/wordprocessingml/2006/main">
        <w:t xml:space="preserve">1: Isaias 54:8-9 Haserre betean une batez ezkutatu dizut aurpegia, baina betirako maitasunarekin errukituko zaitut, dio Jaunak, zure Salbatzaileak.</w:t>
      </w:r>
    </w:p>
    <w:p/>
    <w:p>
      <w:r xmlns:w="http://schemas.openxmlformats.org/wordprocessingml/2006/main">
        <w:t xml:space="preserve">2: Jeremias 31:3 Betiko maitasun batez maitatu zaitut; horregatik jarraitu dut nire leialtasuna zuenganako.</w:t>
      </w:r>
    </w:p>
    <w:p/>
    <w:p>
      <w:r xmlns:w="http://schemas.openxmlformats.org/wordprocessingml/2006/main">
        <w:t xml:space="preserve">Psalms 85:4 Bihur gaitzazu, gure salbamenaren Jainkoa, eta eten ezazu zure haserrea gure kontra.</w:t>
      </w:r>
    </w:p>
    <w:p/>
    <w:p>
      <w:r xmlns:w="http://schemas.openxmlformats.org/wordprocessingml/2006/main">
        <w:t xml:space="preserve">Salmistak Jainkoari erregutu dio atzera buelta dezala eta bere haserrea gelditzeko.</w:t>
      </w:r>
    </w:p>
    <w:p/>
    <w:p>
      <w:r xmlns:w="http://schemas.openxmlformats.org/wordprocessingml/2006/main">
        <w:t xml:space="preserve">1. "Jainkoari erregutzeko indarra"</w:t>
      </w:r>
    </w:p>
    <w:p/>
    <w:p>
      <w:r xmlns:w="http://schemas.openxmlformats.org/wordprocessingml/2006/main">
        <w:t xml:space="preserve">2. "Jainkoa da gure salbamenaren iturria"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2 Korintoarrei 5:21 - Jainkoak bekaturik ez zuena bekatu egin zuen guretzat, harengan Jainkoaren zuzentasun bihur gaitezen.</w:t>
      </w:r>
    </w:p>
    <w:p/>
    <w:p>
      <w:r xmlns:w="http://schemas.openxmlformats.org/wordprocessingml/2006/main">
        <w:t xml:space="preserve">SALMOAK 85:5 Haserretuko al zara betiko gurekin? aterako al duzu zure haserrea belaunaldi guztietara?</w:t>
      </w:r>
    </w:p>
    <w:p/>
    <w:p>
      <w:r xmlns:w="http://schemas.openxmlformats.org/wordprocessingml/2006/main">
        <w:t xml:space="preserve">Salmistak hausnartzen du haienganako Jainkoaren haserrea betiko iraungo ote den eta hurrengo belaunaldietara transmitituko ote den.</w:t>
      </w:r>
    </w:p>
    <w:p/>
    <w:p>
      <w:r xmlns:w="http://schemas.openxmlformats.org/wordprocessingml/2006/main">
        <w:t xml:space="preserve">1. Jainkoaren maitasunaren boterea: haserrearen ondoren ere harremanak nola berreraiki.</w:t>
      </w:r>
    </w:p>
    <w:p/>
    <w:p>
      <w:r xmlns:w="http://schemas.openxmlformats.org/wordprocessingml/2006/main">
        <w:t xml:space="preserve">2. Jainkoaren izaera aldaezina: leialtasuna eta errukia ulertzea.</w:t>
      </w:r>
    </w:p>
    <w:p/>
    <w:p>
      <w:r xmlns:w="http://schemas.openxmlformats.org/wordprocessingml/2006/main">
        <w:t xml:space="preserve">1. Isaias 54: 8-10 - "Haserre txiki batean nire aurpegia ezkutatu dizut une batez, baina betiko maitasunarekin errukituko zaitut", dio Jaunak, zure Salbatzaileak.</w:t>
      </w:r>
    </w:p>
    <w:p/>
    <w:p>
      <w:r xmlns:w="http://schemas.openxmlformats.org/wordprocessingml/2006/main">
        <w:t xml:space="preserve">2. Erromatarrei 5:5-8 - Eta itxaropenak ez gaitu lotsatzen, Jainkoaren maitasuna gure bihotzera isuri baita, eman zaigun Espiritu Santuaren bitartez.</w:t>
      </w:r>
    </w:p>
    <w:p/>
    <w:p>
      <w:r xmlns:w="http://schemas.openxmlformats.org/wordprocessingml/2006/main">
        <w:t xml:space="preserve">Psalms 85:6 Ez gaituzu berriro suspertuko, zure herria zurekin poztu dadin?</w:t>
      </w:r>
    </w:p>
    <w:p/>
    <w:p>
      <w:r xmlns:w="http://schemas.openxmlformats.org/wordprocessingml/2006/main">
        <w:t xml:space="preserve">Salmistak Jainkoak bere herriari suspertzea ekartzeko nahia adierazten du, beragan poztu daitezen.</w:t>
      </w:r>
    </w:p>
    <w:p/>
    <w:p>
      <w:r xmlns:w="http://schemas.openxmlformats.org/wordprocessingml/2006/main">
        <w:t xml:space="preserve">1. "Berpizkundean bizi: Jesusengan poza berraurkitzea"</w:t>
      </w:r>
    </w:p>
    <w:p/>
    <w:p>
      <w:r xmlns:w="http://schemas.openxmlformats.org/wordprocessingml/2006/main">
        <w:t xml:space="preserve">2. "Jainkoarekiko harremana berpiztuz"</w:t>
      </w:r>
    </w:p>
    <w:p/>
    <w:p>
      <w:r xmlns:w="http://schemas.openxmlformats.org/wordprocessingml/2006/main">
        <w:t xml:space="preserve">1. Erromatarrek 5:1-5 - Beraz, fedearen bidez justifikatu garenez, bakea dugu Jainkoarekin Jesukristo gure Jaunaren bidez.</w:t>
      </w:r>
    </w:p>
    <w:p/>
    <w:p>
      <w:r xmlns:w="http://schemas.openxmlformats.org/wordprocessingml/2006/main">
        <w:t xml:space="preserve">2. Salmoa 16:11 - Bizitzaren bidea ezagutarazi didazu; pozaz beteko nauzu zure aurrean, betiko atseginez zure eskuinaldean.</w:t>
      </w:r>
    </w:p>
    <w:p/>
    <w:p>
      <w:r xmlns:w="http://schemas.openxmlformats.org/wordprocessingml/2006/main">
        <w:t xml:space="preserve">Psalms 85:7 Erakutsiguzu zure errukia, Jauna, eta eman iezaguzu zure salbamena.</w:t>
      </w:r>
    </w:p>
    <w:p/>
    <w:p>
      <w:r xmlns:w="http://schemas.openxmlformats.org/wordprocessingml/2006/main">
        <w:t xml:space="preserve">Salmistak eskatzen dio Jaunari errukia erakusteko eta salbazioa emateko.</w:t>
      </w:r>
    </w:p>
    <w:p/>
    <w:p>
      <w:r xmlns:w="http://schemas.openxmlformats.org/wordprocessingml/2006/main">
        <w:t xml:space="preserve">1. Otoitz fidelaren boterea - Salmistak Jaunaren errukiaren eta salbazioaren aldeko erreguak otoitzaren indarra erakusten duen azterketa.</w:t>
      </w:r>
    </w:p>
    <w:p/>
    <w:p>
      <w:r xmlns:w="http://schemas.openxmlformats.org/wordprocessingml/2006/main">
        <w:t xml:space="preserve">2. Salbamenaren itxaropena - Salmistak Jaunaren errukiaren eta salbazioaren aldeko erreguak nola hitz egiten duen berarengan dugun itxaropenaz aztertzen duen azterketa.</w:t>
      </w:r>
    </w:p>
    <w:p/>
    <w:p>
      <w:r xmlns:w="http://schemas.openxmlformats.org/wordprocessingml/2006/main">
        <w:t xml:space="preserve">1. Mateo 6:7-13 - Otoitzaren boterearen testuingurua.</w:t>
      </w:r>
    </w:p>
    <w:p/>
    <w:p>
      <w:r xmlns:w="http://schemas.openxmlformats.org/wordprocessingml/2006/main">
        <w:t xml:space="preserve">2. Erromatarrei 10:13 - Salbazioaren itxaropenaren testuingurua.</w:t>
      </w:r>
    </w:p>
    <w:p/>
    <w:p>
      <w:r xmlns:w="http://schemas.openxmlformats.org/wordprocessingml/2006/main">
        <w:t xml:space="preserve">Psalms 85:8 Entzungo dut zer esango duen Jainko Jaunak: bakea esango baitio bere herriari eta bere santuei, baina ez bezate ergeletara itzuli.</w:t>
      </w:r>
    </w:p>
    <w:p/>
    <w:p>
      <w:r xmlns:w="http://schemas.openxmlformats.org/wordprocessingml/2006/main">
        <w:t xml:space="preserve">Jainkoak bakea hitz egiten dio bere herriari, eta tentazioari eta ergelkeriari aurre egitera animatzen ditu.</w:t>
      </w:r>
    </w:p>
    <w:p/>
    <w:p>
      <w:r xmlns:w="http://schemas.openxmlformats.org/wordprocessingml/2006/main">
        <w:t xml:space="preserve">1. "Aztertu zure bideak: Jainkoaren deia santutasunerako"</w:t>
      </w:r>
    </w:p>
    <w:p/>
    <w:p>
      <w:r xmlns:w="http://schemas.openxmlformats.org/wordprocessingml/2006/main">
        <w:t xml:space="preserve">2. "Jainkoaren bakearen indarra"</w:t>
      </w:r>
    </w:p>
    <w:p/>
    <w:p>
      <w:r xmlns:w="http://schemas.openxmlformats.org/wordprocessingml/2006/main">
        <w:t xml:space="preserve">1. 1 Thessalonians 4:7 - Jainkoak ez gaitu zikinkeriarako deitu, santutasunerako baizik.</w:t>
      </w:r>
    </w:p>
    <w:p/>
    <w:p>
      <w:r xmlns:w="http://schemas.openxmlformats.org/wordprocessingml/2006/main">
        <w:t xml:space="preserve">2. Isaias 26:3 - Bake betean mantentzen duzu gogoa zuregan dagoena, zuregan konfiantza duelako.</w:t>
      </w:r>
    </w:p>
    <w:p/>
    <w:p>
      <w:r xmlns:w="http://schemas.openxmlformats.org/wordprocessingml/2006/main">
        <w:t xml:space="preserve">Psalms 85:9 9. Haren salbamendua hurbil dago haren beldur direnentzat; aintza bizi dadin gure lurrean.</w:t>
      </w:r>
    </w:p>
    <w:p/>
    <w:p>
      <w:r xmlns:w="http://schemas.openxmlformats.org/wordprocessingml/2006/main">
        <w:t xml:space="preserve">Jainkoaren salbazioa hurbil dago hura errespetatzen dutenengandik, eta bere aintza gure aurrean egongo da.</w:t>
      </w:r>
    </w:p>
    <w:p/>
    <w:p>
      <w:r xmlns:w="http://schemas.openxmlformats.org/wordprocessingml/2006/main">
        <w:t xml:space="preserve">1. Aitortu Jainkoa eta bere promesak</w:t>
      </w:r>
    </w:p>
    <w:p/>
    <w:p>
      <w:r xmlns:w="http://schemas.openxmlformats.org/wordprocessingml/2006/main">
        <w:t xml:space="preserve">2. Osperatu Jainkoa eta bere presentzia</w:t>
      </w:r>
    </w:p>
    <w:p/>
    <w:p>
      <w:r xmlns:w="http://schemas.openxmlformats.org/wordprocessingml/2006/main">
        <w:t xml:space="preserve">1. Salmoa 85:9</w:t>
      </w:r>
    </w:p>
    <w:p/>
    <w:p>
      <w:r xmlns:w="http://schemas.openxmlformats.org/wordprocessingml/2006/main">
        <w:t xml:space="preserve">2. Isaias 26: 3-4 - Bake betean gordeko duzu, zeinaren gogoa zuregan gelditu den, zuregan konfiantza duelako. Konfiantza Jaunagan betirako, Jaunagan baita betiko indarra.</w:t>
      </w:r>
    </w:p>
    <w:p/>
    <w:p>
      <w:r xmlns:w="http://schemas.openxmlformats.org/wordprocessingml/2006/main">
        <w:t xml:space="preserve">Psalms 85:10 Errukia eta egia elkartzen dira; zuzentasuna eta bakea elkarri musu eman diote.</w:t>
      </w:r>
    </w:p>
    <w:p/>
    <w:p>
      <w:r xmlns:w="http://schemas.openxmlformats.org/wordprocessingml/2006/main">
        <w:t xml:space="preserve">Errukia eta egia, baita zuzentasuna eta bakea ere, bateratzen dira harmonian.</w:t>
      </w:r>
    </w:p>
    <w:p/>
    <w:p>
      <w:r xmlns:w="http://schemas.openxmlformats.org/wordprocessingml/2006/main">
        <w:t xml:space="preserve">1: Jainkoaren errukia eta egia adiskidetuta</w:t>
      </w:r>
    </w:p>
    <w:p/>
    <w:p>
      <w:r xmlns:w="http://schemas.openxmlformats.org/wordprocessingml/2006/main">
        <w:t xml:space="preserve">2: Zuzentasuna eta Bakea elkartuta</w:t>
      </w:r>
    </w:p>
    <w:p/>
    <w:p>
      <w:r xmlns:w="http://schemas.openxmlformats.org/wordprocessingml/2006/main">
        <w:t xml:space="preserve">1: Efesoarrei 2:14-16 Zeren bera baita gure bakea, biok bat egin gaituena eta bere haragian hautsi dituena etsaiaren harresia banatzailea.</w:t>
      </w:r>
    </w:p>
    <w:p/>
    <w:p>
      <w:r xmlns:w="http://schemas.openxmlformats.org/wordprocessingml/2006/main">
        <w:t xml:space="preserve">2: Jeremias 9:24 Baina harrotu bedi honetaz harrotzen dena, ni ulertzen eta ezagutzen nauelako, ni naizela lurrean maitasun, justizia eta zuzentasuna egiten duen Jauna. Zeren gauz hauetaz gozatzen naiz, dio Jaunak.</w:t>
      </w:r>
    </w:p>
    <w:p/>
    <w:p>
      <w:r xmlns:w="http://schemas.openxmlformats.org/wordprocessingml/2006/main">
        <w:t xml:space="preserve">Psalms 85:11 Egia sortuko da lurretik; eta zuzentasunak zerutik begiratuko du.</w:t>
      </w:r>
    </w:p>
    <w:p/>
    <w:p>
      <w:r xmlns:w="http://schemas.openxmlformats.org/wordprocessingml/2006/main">
        <w:t xml:space="preserve">Salmoa egia eta zuzentasuna Jainkoarengandik eta lurrean datozela gogorarazten du.</w:t>
      </w:r>
    </w:p>
    <w:p/>
    <w:p>
      <w:r xmlns:w="http://schemas.openxmlformats.org/wordprocessingml/2006/main">
        <w:t xml:space="preserve">1: Gogoratu behar dugu begiak zerura eta oinak lurrean mantentzea, eta elkarrekin justizia eta egia mundura ekartzeko moduak bilatu behar ditugu.</w:t>
      </w:r>
    </w:p>
    <w:p/>
    <w:p>
      <w:r xmlns:w="http://schemas.openxmlformats.org/wordprocessingml/2006/main">
        <w:t xml:space="preserve">2: Nahiz eta zaila izan daitekeen denbora ziurgabeetan fedea izatea, gogoratu behar dugu egia eta zuzentasuna nagusituko direla azkenean.</w:t>
      </w:r>
    </w:p>
    <w:p/>
    <w:p>
      <w:r xmlns:w="http://schemas.openxmlformats.org/wordprocessingml/2006/main">
        <w:t xml:space="preserve">1: Mateo 5:5 - "Zorionekoak otzanak, beraiek hartuko baitute lurra".</w:t>
      </w:r>
    </w:p>
    <w:p/>
    <w:p>
      <w:r xmlns:w="http://schemas.openxmlformats.org/wordprocessingml/2006/main">
        <w:t xml:space="preserve">2: Salmoa 37:11 - "Baina otzanek lurra oinordetzan hartuko dute eta bake ugariz gozatuko dute".</w:t>
      </w:r>
    </w:p>
    <w:p/>
    <w:p>
      <w:r xmlns:w="http://schemas.openxmlformats.org/wordprocessingml/2006/main">
        <w:t xml:space="preserve">Psalms 85:12 Bai, Jaunak ona dena emango du; eta gure lurrak bere haziak emango ditu.</w:t>
      </w:r>
    </w:p>
    <w:p/>
    <w:p>
      <w:r xmlns:w="http://schemas.openxmlformats.org/wordprocessingml/2006/main">
        <w:t xml:space="preserve">Jaunak gauza onak emango ditu, eta lurrak ugari emango du.</w:t>
      </w:r>
    </w:p>
    <w:p/>
    <w:p>
      <w:r xmlns:w="http://schemas.openxmlformats.org/wordprocessingml/2006/main">
        <w:t xml:space="preserve">1. Jainkoaren maitasuna eta hornidura: Jaunak nola ematen duen ugari</w:t>
      </w:r>
    </w:p>
    <w:p/>
    <w:p>
      <w:r xmlns:w="http://schemas.openxmlformats.org/wordprocessingml/2006/main">
        <w:t xml:space="preserve">2. Fedearen bedeinkapenak jasotzea: Obedientziaren bidez ugaritasuna bizitzea</w:t>
      </w:r>
    </w:p>
    <w:p/>
    <w:p>
      <w:r xmlns:w="http://schemas.openxmlformats.org/wordprocessingml/2006/main">
        <w:t xml:space="preserve">1. Salmoa 34:10 - "Lehoi gazteek gosea dute eta jasaten dute; baina Jaunaren bila dabiltzanei ez zaie ezer onik faltako".</w:t>
      </w:r>
    </w:p>
    <w:p/>
    <w:p>
      <w:r xmlns:w="http://schemas.openxmlformats.org/wordprocessingml/2006/main">
        <w:t xml:space="preserve">2. Santiago 1:17 - "Opari on guztiak eta dohain perfektu guztiak goitik dira, eta argien Aitagandik jaisten dira, zeinekin ez baitago aldakuntzarik edo itzalik".</w:t>
      </w:r>
    </w:p>
    <w:p/>
    <w:p>
      <w:r xmlns:w="http://schemas.openxmlformats.org/wordprocessingml/2006/main">
        <w:t xml:space="preserve">Psalms 85:13 Zuzentasuna haren aitzinean joango da; eta ezarriko gaitu bere urratsen bidetik.</w:t>
      </w:r>
    </w:p>
    <w:p/>
    <w:p>
      <w:r xmlns:w="http://schemas.openxmlformats.org/wordprocessingml/2006/main">
        <w:t xml:space="preserve">85:13 Salmoak Jainkoaren aurretik doan zuzentasunaz hitz egiten du, eta bere bidetik gidatzen gaituena.</w:t>
      </w:r>
    </w:p>
    <w:p/>
    <w:p>
      <w:r xmlns:w="http://schemas.openxmlformats.org/wordprocessingml/2006/main">
        <w:t xml:space="preserve">1. "Zuzentasunaren bidea" - Jainkoari jarraitzeko zuzentasunaren bidea jarraitzearen garrantziari buruz.</w:t>
      </w:r>
    </w:p>
    <w:p/>
    <w:p>
      <w:r xmlns:w="http://schemas.openxmlformats.org/wordprocessingml/2006/main">
        <w:t xml:space="preserve">2. "Jainkoaren gidaritza" - Jainkoak zuzentasunaren bidean nola gidatzen gaituen.</w:t>
      </w:r>
    </w:p>
    <w:p/>
    <w:p>
      <w:r xmlns:w="http://schemas.openxmlformats.org/wordprocessingml/2006/main">
        <w:t xml:space="preserve">1. Esaera 16:17 - "Zuzenen bideak gaizkia saihesten du; bidea zaintzen dutenek bizia gordetzen dute".</w:t>
      </w:r>
    </w:p>
    <w:p/>
    <w:p>
      <w:r xmlns:w="http://schemas.openxmlformats.org/wordprocessingml/2006/main">
        <w:t xml:space="preserve">2. Galatians 5:16-17 - "Baina nik diotsuet, ibil zaitezte Espirituaren arabera, eta ez dituzue haragiaren nahiak asetuko. Zeren haragiaren nahiak Espirituaren aurka daude, eta Espirituaren nahiak, berriz. haragia, hauek elkarren aurka baitaude, egin nahi dituzun gauzak ez egiteko».</w:t>
      </w:r>
    </w:p>
    <w:p/>
    <w:p>
      <w:r xmlns:w="http://schemas.openxmlformats.org/wordprocessingml/2006/main">
        <w:t xml:space="preserve">86. Salmoa otoitz pertsonalaren eta Jainkoarekiko menpekotasunaren salmoa da. Jainkoaren errukia, gidaritza eta babesa eskatzea adierazten du salmistak arazoen erdian.</w:t>
      </w:r>
    </w:p>
    <w:p/>
    <w:p>
      <w:r xmlns:w="http://schemas.openxmlformats.org/wordprocessingml/2006/main">
        <w:t xml:space="preserve">1. Paragrafoa: Salmista hasten da Jainkoari bere arreta eta erruki eske. Beren beharra aitortzen dute eta Jainkoarengan duten konfiantza adierazten dute beren Jauna bezala. Haren mesedea eskatzen dute, Jainko errukitsu eta barkatzaile gisa aitortuz (86:1-7 Salmoa).</w:t>
      </w:r>
    </w:p>
    <w:p/>
    <w:p>
      <w:r xmlns:w="http://schemas.openxmlformats.org/wordprocessingml/2006/main">
        <w:t xml:space="preserve">2. Paragrafoa: Salmistak jainkozko gidaritza eta etsaien askapena eskatzen du. Jainkoaren presentziaren ziurtasuna bilatzen dute, bere bideak irakasteko eskatuz. Bihotz batua eskatzen dute haren izenaren beldur izateko (86:8-13 Salmoa).</w:t>
      </w:r>
    </w:p>
    <w:p/>
    <w:p>
      <w:r xmlns:w="http://schemas.openxmlformats.org/wordprocessingml/2006/main">
        <w:t xml:space="preserve">3. Paragrafoa: Salmistak amaitzen du jainkozko esku-hartzearen beharra errepikatuz. Jainkoari eskatzen diote bere ontasunaren seinale bat erakusteko, beren etsaiak nahastu eta ekar diezaietela bere maitasun irmoaren bidez (Salmoa 86:14-17).</w:t>
      </w:r>
    </w:p>
    <w:p/>
    <w:p>
      <w:r xmlns:w="http://schemas.openxmlformats.org/wordprocessingml/2006/main">
        <w:t xml:space="preserve">Laburbilduz,</w:t>
      </w:r>
    </w:p>
    <w:p>
      <w:r xmlns:w="http://schemas.openxmlformats.org/wordprocessingml/2006/main">
        <w:t xml:space="preserve">Salmoa laurogeita sei opari</w:t>
      </w:r>
    </w:p>
    <w:p>
      <w:r xmlns:w="http://schemas.openxmlformats.org/wordprocessingml/2006/main">
        <w:t xml:space="preserve">Jainkozko errukiaren aldeko otoitza,</w:t>
      </w:r>
    </w:p>
    <w:p>
      <w:r xmlns:w="http://schemas.openxmlformats.org/wordprocessingml/2006/main">
        <w:t xml:space="preserve">eta jainkozko gidaritza eske,</w:t>
      </w:r>
    </w:p>
    <w:p>
      <w:r xmlns:w="http://schemas.openxmlformats.org/wordprocessingml/2006/main">
        <w:t xml:space="preserve">konfiantzaren adierazpena nabarmenduz, Jainkoarekiko menpekotasuna aitortuz.</w:t>
      </w:r>
    </w:p>
    <w:p/>
    <w:p>
      <w:r xmlns:w="http://schemas.openxmlformats.org/wordprocessingml/2006/main">
        <w:t xml:space="preserve">Arreta erakarriz lortutako deia azpimarratuz jainkozko atributuak aitortuz,</w:t>
      </w:r>
    </w:p>
    <w:p>
      <w:r xmlns:w="http://schemas.openxmlformats.org/wordprocessingml/2006/main">
        <w:t xml:space="preserve">eta orientazioa bilatuz lortutako erreguak azpimarratzea askapena eskatzen duen bitartean.</w:t>
      </w:r>
    </w:p>
    <w:p>
      <w:r xmlns:w="http://schemas.openxmlformats.org/wordprocessingml/2006/main">
        <w:t xml:space="preserve">Jainkozko ontasuna erosotasun-iturri gisa aitortzeari buruz erakutsitako hausnarketa teologikoa aipatuz, maitasun irmoan konfiantza izateari buruz.</w:t>
      </w:r>
    </w:p>
    <w:p/>
    <w:p>
      <w:r xmlns:w="http://schemas.openxmlformats.org/wordprocessingml/2006/main">
        <w:t xml:space="preserve">Psalms 86:1 Makurtu zure belarria, Jauna, entzun nazazu, pobrea eta behartsua naizelako.</w:t>
      </w:r>
    </w:p>
    <w:p/>
    <w:p>
      <w:r xmlns:w="http://schemas.openxmlformats.org/wordprocessingml/2006/main">
        <w:t xml:space="preserve">Salmistak Jaunari entzuteko eskatzen dio, pobrea eta behartsua delako.</w:t>
      </w:r>
    </w:p>
    <w:p/>
    <w:p>
      <w:r xmlns:w="http://schemas.openxmlformats.org/wordprocessingml/2006/main">
        <w:t xml:space="preserve">1. "Umiltasunean bizitzea: Pobrezian asetzeko gida"</w:t>
      </w:r>
    </w:p>
    <w:p/>
    <w:p>
      <w:r xmlns:w="http://schemas.openxmlformats.org/wordprocessingml/2006/main">
        <w:t xml:space="preserve">2. "Otoitzaren boterea: Jainkoaren menpekotasuna beharra"</w:t>
      </w:r>
    </w:p>
    <w:p/>
    <w:p>
      <w:r xmlns:w="http://schemas.openxmlformats.org/wordprocessingml/2006/main">
        <w:t xml:space="preserve">1. Esaera 11: 24-25 - "Batek dohainik ematen du, baina gehiago aberastu egiten da; beste batek eman behar duena atxikitzen du, eta behar baino ez du sufritzen. Bedeinkapena ekartzen duena aberastu egingo da, eta ureztatzen duena bera ureztatu egingo da".</w:t>
      </w:r>
    </w:p>
    <w:p/>
    <w:p>
      <w:r xmlns:w="http://schemas.openxmlformats.org/wordprocessingml/2006/main">
        <w:t xml:space="preserve">2. Filipoarrei 4:19 - "Eta nire Jainkoak zure behar guztiak hornituko ditu, bere aberastasunen arabera, Kristo Jesusen aintzan".</w:t>
      </w:r>
    </w:p>
    <w:p/>
    <w:p>
      <w:r xmlns:w="http://schemas.openxmlformats.org/wordprocessingml/2006/main">
        <w:t xml:space="preserve">Psalms 86:2 Gorde nire arima; zeren ni saindua naiz: o ene Jainkoa, salba ezazu zure zerbitzaria zuregan fidatzen dena.</w:t>
      </w:r>
    </w:p>
    <w:p/>
    <w:p>
      <w:r xmlns:w="http://schemas.openxmlformats.org/wordprocessingml/2006/main">
        <w:t xml:space="preserve">Salmistak Jainkoari erregutzen dio salba dezala, harengan konfiantza duelako.</w:t>
      </w:r>
    </w:p>
    <w:p/>
    <w:p>
      <w:r xmlns:w="http://schemas.openxmlformats.org/wordprocessingml/2006/main">
        <w:t xml:space="preserve">1. Jainkoarengan konfiantza izateko boterea</w:t>
      </w:r>
    </w:p>
    <w:p/>
    <w:p>
      <w:r xmlns:w="http://schemas.openxmlformats.org/wordprocessingml/2006/main">
        <w:t xml:space="preserve">2. Santutasunaren Bedeinkapena</w:t>
      </w:r>
    </w:p>
    <w:p/>
    <w:p>
      <w:r xmlns:w="http://schemas.openxmlformats.org/wordprocessingml/2006/main">
        <w:t xml:space="preserve">1. Erromatarrek 10:12-13 - Ez baita juduaren eta greziarren arteko bereizketarik; zeren Jauna bera baita guzien Jauna, dei egiten dioten guziei bere aberastasunak emanez. Izan ere, Jaunaren izena deitzen duten guztiak salbatuko dira.</w:t>
      </w:r>
    </w:p>
    <w:p/>
    <w:p>
      <w:r xmlns:w="http://schemas.openxmlformats.org/wordprocessingml/2006/main">
        <w:t xml:space="preserve">2. Salmoa 34:8 - Oh, dastatu eta ikusi Jauna ona dela! Zorionekoa harengan aterpetzen den gizona!</w:t>
      </w:r>
    </w:p>
    <w:p/>
    <w:p>
      <w:r xmlns:w="http://schemas.openxmlformats.org/wordprocessingml/2006/main">
        <w:t xml:space="preserve">SALMOAK 86:3 Erruki zaitez nirekin, Jauna, egunero dei egiten baitut zuri.</w:t>
      </w:r>
    </w:p>
    <w:p/>
    <w:p>
      <w:r xmlns:w="http://schemas.openxmlformats.org/wordprocessingml/2006/main">
        <w:t xml:space="preserve">Salmistak Jaunari errukia eskatzen dio egunero.</w:t>
      </w:r>
    </w:p>
    <w:p/>
    <w:p>
      <w:r xmlns:w="http://schemas.openxmlformats.org/wordprocessingml/2006/main">
        <w:t xml:space="preserve">1. Otoitzaren indarra: Jainkoari egunero deitzen ikastea</w:t>
      </w:r>
    </w:p>
    <w:p/>
    <w:p>
      <w:r xmlns:w="http://schemas.openxmlformats.org/wordprocessingml/2006/main">
        <w:t xml:space="preserve">2. Errukiaren beharra: Jainkoaren grazia ulertzea eta aplikatzea</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Erromatarrei 8: 26-27 - "Espirituak ere laguntzen gaitu gure ahultasunean. Ez baitakigu zer otoitz egin behar dugun bezala, baina Espirituak berak hitzetarako intziri sakonekin otoitz egiten digu. Eta bilatzen duenak. bihotzak badaki zein den Espirituaren gogoa, zeren Espirituak sainduen alde Jainkoaren nahiaren arabera erregutzen baitu».</w:t>
      </w:r>
    </w:p>
    <w:p/>
    <w:p>
      <w:r xmlns:w="http://schemas.openxmlformats.org/wordprocessingml/2006/main">
        <w:t xml:space="preserve">Psalms 86:4 Poztu zaitez zure zerbitzariaren arima, zuregana, Jauna, altxatzen baitut nire arima.</w:t>
      </w:r>
    </w:p>
    <w:p/>
    <w:p>
      <w:r xmlns:w="http://schemas.openxmlformats.org/wordprocessingml/2006/main">
        <w:t xml:space="preserve">Bertso honek irakurlea bultzatzen du Jainkoari laudorio eskaintzera, eta bere arima beragana altxatzera.</w:t>
      </w:r>
    </w:p>
    <w:p/>
    <w:p>
      <w:r xmlns:w="http://schemas.openxmlformats.org/wordprocessingml/2006/main">
        <w:t xml:space="preserve">1. "Zure arima laudorioz goratu: nola eraldaketa dezakeen gurtzak zure bihotza"</w:t>
      </w:r>
    </w:p>
    <w:p/>
    <w:p>
      <w:r xmlns:w="http://schemas.openxmlformats.org/wordprocessingml/2006/main">
        <w:t xml:space="preserve">2. "Pozaz otoitz egitea: Jaunaren aurrean pozten"</w:t>
      </w:r>
    </w:p>
    <w:p/>
    <w:p>
      <w:r xmlns:w="http://schemas.openxmlformats.org/wordprocessingml/2006/main">
        <w:t xml:space="preserve">1. Joan 4:23-24 - "Baina badator ordua, eta orain da, egiazko adoratzaileek Aita espirituz eta egiaz adoratuko dutena, zeren Aitak halako jendearen bila dabil hura gurtzeko. Jainkoa espiritua da, eta gurtzen dutenek espirituz eta egiaz adoratu behar dute.</w:t>
      </w:r>
    </w:p>
    <w:p/>
    <w:p>
      <w:r xmlns:w="http://schemas.openxmlformats.org/wordprocessingml/2006/main">
        <w:t xml:space="preserve">2. Salmoa 119: 145 - "Bihotz osoz oihu egiten dut; erantzun iezadazu, Jauna! Zure legeak gordeko ditut".</w:t>
      </w:r>
    </w:p>
    <w:p/>
    <w:p>
      <w:r xmlns:w="http://schemas.openxmlformats.org/wordprocessingml/2006/main">
        <w:t xml:space="preserve">Psalms 86:5 Zu, Jauna, ona zara eta barkatzeko prest; eta miserikordian ugari dei egiten dizuten guziei.</w:t>
      </w:r>
    </w:p>
    <w:p/>
    <w:p>
      <w:r xmlns:w="http://schemas.openxmlformats.org/wordprocessingml/2006/main">
        <w:t xml:space="preserve">Jainkoa errukitsu eta barkatzailea da berari deitzen diotenekin.</w:t>
      </w:r>
    </w:p>
    <w:p/>
    <w:p>
      <w:r xmlns:w="http://schemas.openxmlformats.org/wordprocessingml/2006/main">
        <w:t xml:space="preserve">1. Jainkoaren barkamena: opari ugari</w:t>
      </w:r>
    </w:p>
    <w:p/>
    <w:p>
      <w:r xmlns:w="http://schemas.openxmlformats.org/wordprocessingml/2006/main">
        <w:t xml:space="preserve">2. Jainkoarengana hurbiltzea: bere errukia aintzat hartzea</w:t>
      </w:r>
    </w:p>
    <w:p/>
    <w:p>
      <w:r xmlns:w="http://schemas.openxmlformats.org/wordprocessingml/2006/main">
        <w:t xml:space="preserve">1. 1 John 1:9 - Gure bekatuak aitortzen baditugu, leial eta zuzena da eta barkatuko dizkigu gure bekatuak eta garbitu egingo gaitu injustizia guztietatik.</w:t>
      </w:r>
    </w:p>
    <w:p/>
    <w:p>
      <w:r xmlns:w="http://schemas.openxmlformats.org/wordprocessingml/2006/main">
        <w:t xml:space="preserve">2. Ezekiel 36:25-26 - Ur garbia ihinztatuko dizut, eta garbi geratuko zara; Zure zipurtasun guztietatik eta zure idolo guztietatik garbituko zaitut. Bihotz berri bat emango dizut eta izpiritu berri bat jarriko dizut; Zuregandik kenduko dizut zure harrizko bihotza eta emango dizut haragizko bihotza.</w:t>
      </w:r>
    </w:p>
    <w:p/>
    <w:p>
      <w:r xmlns:w="http://schemas.openxmlformats.org/wordprocessingml/2006/main">
        <w:t xml:space="preserve">SALMOAK 86:6 Entzun, Jauna, nire otoitza; eta arreta nire erreguaren ahotsari.</w:t>
      </w:r>
    </w:p>
    <w:p/>
    <w:p>
      <w:r xmlns:w="http://schemas.openxmlformats.org/wordprocessingml/2006/main">
        <w:t xml:space="preserve">Salmistak Jaunari eskatzen dio entzuteko haien otoitzak eta erreguak.</w:t>
      </w:r>
    </w:p>
    <w:p/>
    <w:p>
      <w:r xmlns:w="http://schemas.openxmlformats.org/wordprocessingml/2006/main">
        <w:t xml:space="preserve">1. Otoitzaren indarra: Jainkoari laguntza eskatzeko beharra aitortzea</w:t>
      </w:r>
    </w:p>
    <w:p/>
    <w:p>
      <w:r xmlns:w="http://schemas.openxmlformats.org/wordprocessingml/2006/main">
        <w:t xml:space="preserve">2. Otoitzaren bidez Jainkoarekiko dugun mendekotasuna erakutsiz</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Psalms 86:7 Ene neke egunean dei egingo dizut, zeren erantzungo didazu.</w:t>
      </w:r>
    </w:p>
    <w:p/>
    <w:p>
      <w:r xmlns:w="http://schemas.openxmlformats.org/wordprocessingml/2006/main">
        <w:t xml:space="preserve">Larrialdietan, salmistak Jainkoari laguntza eskatzen dio, Jainkoak erantzungo duela jakinda.</w:t>
      </w:r>
    </w:p>
    <w:p/>
    <w:p>
      <w:r xmlns:w="http://schemas.openxmlformats.org/wordprocessingml/2006/main">
        <w:t xml:space="preserve">1. Laguntza eskatzeko oihu bat: nola fidatu Jaunarengan arazo garaietan</w:t>
      </w:r>
    </w:p>
    <w:p/>
    <w:p>
      <w:r xmlns:w="http://schemas.openxmlformats.org/wordprocessingml/2006/main">
        <w:t xml:space="preserve">2. Jainkoa da Erantzuna: Garai zailetan fedean oinarritzea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Psalms 86:8 8 Jainkoen artean ez dago hi bezalakorik, Jauna; ezta hire obren antzeko obrarik ere.</w:t>
      </w:r>
    </w:p>
    <w:p/>
    <w:p>
      <w:r xmlns:w="http://schemas.openxmlformats.org/wordprocessingml/2006/main">
        <w:t xml:space="preserve">Jainkoa paregabea da eta bere obrak paregabeak dira.</w:t>
      </w:r>
    </w:p>
    <w:p/>
    <w:p>
      <w:r xmlns:w="http://schemas.openxmlformats.org/wordprocessingml/2006/main">
        <w:t xml:space="preserve">1. Jainkoaren berezitasuna - 86:8 Salmoei buruzko azterketa</w:t>
      </w:r>
    </w:p>
    <w:p/>
    <w:p>
      <w:r xmlns:w="http://schemas.openxmlformats.org/wordprocessingml/2006/main">
        <w:t xml:space="preserve">2. Jainkoaren Maiestatea - Bere berezitasuna ospatzen</w:t>
      </w:r>
    </w:p>
    <w:p/>
    <w:p>
      <w:r xmlns:w="http://schemas.openxmlformats.org/wordprocessingml/2006/main">
        <w:t xml:space="preserve">1. Isaias 40:18 - Norekin alderatuko duzue Jainkoa? edo zer antzekin alderatuko duzue?</w:t>
      </w:r>
    </w:p>
    <w:p/>
    <w:p>
      <w:r xmlns:w="http://schemas.openxmlformats.org/wordprocessingml/2006/main">
        <w:t xml:space="preserve">2. Psalms 145:3 - Handia da Jauna, eta asko laudagarria; eta haren handitasuna ikerezina da.</w:t>
      </w:r>
    </w:p>
    <w:p/>
    <w:p>
      <w:r xmlns:w="http://schemas.openxmlformats.org/wordprocessingml/2006/main">
        <w:t xml:space="preserve">Psalms 86:9 Zuk egin dituzun herri guztiak etorriko dira eta zure aurrean adoratuko dute, Jauna; eta glorificatuko du zure izena.</w:t>
      </w:r>
    </w:p>
    <w:p/>
    <w:p>
      <w:r xmlns:w="http://schemas.openxmlformats.org/wordprocessingml/2006/main">
        <w:t xml:space="preserve">Salmistak Jainkoa goraipatzen du bere handitasunagatik, eta nazio guztiak gonbidatzen ditu haren aitzinean etortzera eta bere izena gorestera.</w:t>
      </w:r>
    </w:p>
    <w:p/>
    <w:p>
      <w:r xmlns:w="http://schemas.openxmlformats.org/wordprocessingml/2006/main">
        <w:t xml:space="preserve">1. "Laudorioaren boterea: Bihotz xume batek nola bildu ditzakeen nazioak"</w:t>
      </w:r>
    </w:p>
    <w:p/>
    <w:p>
      <w:r xmlns:w="http://schemas.openxmlformats.org/wordprocessingml/2006/main">
        <w:t xml:space="preserve">2. "Jainkoa goraipatzea: batasunerako benetako bidea"</w:t>
      </w:r>
    </w:p>
    <w:p/>
    <w:p>
      <w:r xmlns:w="http://schemas.openxmlformats.org/wordprocessingml/2006/main">
        <w:t xml:space="preserve">1. Salmoa 86:9</w:t>
      </w:r>
    </w:p>
    <w:p/>
    <w:p>
      <w:r xmlns:w="http://schemas.openxmlformats.org/wordprocessingml/2006/main">
        <w:t xml:space="preserve">2. Isaias 2:2-4 - Orain gertatuko da azken egunetan Jaunaren etxeko mendia mendien gailurrean finkatuko dela, eta muinoen gainetik goratua izango dela; eta nazio guztiak hara joango dira. Jende asko etorriko da eta esango dute: Zatoz, eta goazen Jaunaren mendira, Jakoben Jainkoaren etxera; Bere bideak irakatsiko dizkigu, eta haren bideetan ibiliko gara. Zeren Siondik aterako da legea, eta Jerusalemdik Jaunaren hitza.</w:t>
      </w:r>
    </w:p>
    <w:p/>
    <w:p>
      <w:r xmlns:w="http://schemas.openxmlformats.org/wordprocessingml/2006/main">
        <w:t xml:space="preserve">Psalms 86:10 10 Zeren handia zara, eta gauza miragarriak egiten dituzu: Jainko bakarra zara.</w:t>
      </w:r>
    </w:p>
    <w:p/>
    <w:p>
      <w:r xmlns:w="http://schemas.openxmlformats.org/wordprocessingml/2006/main">
        <w:t xml:space="preserve">Jainkoa handia da eta egintza harrigarriak egiten ditu; Jainko bakarra da.</w:t>
      </w:r>
    </w:p>
    <w:p/>
    <w:p>
      <w:r xmlns:w="http://schemas.openxmlformats.org/wordprocessingml/2006/main">
        <w:t xml:space="preserve">1. Gure Jainkoaren Handitasuna</w:t>
      </w:r>
    </w:p>
    <w:p/>
    <w:p>
      <w:r xmlns:w="http://schemas.openxmlformats.org/wordprocessingml/2006/main">
        <w:t xml:space="preserve">2. Jainkoaren Izaera Bakarra</w:t>
      </w:r>
    </w:p>
    <w:p/>
    <w:p>
      <w:r xmlns:w="http://schemas.openxmlformats.org/wordprocessingml/2006/main">
        <w:t xml:space="preserve">1. Deuteronomioa 6:4 "Entzun, Israel: Jauna, gure Jainkoa, bat da".</w:t>
      </w:r>
    </w:p>
    <w:p/>
    <w:p>
      <w:r xmlns:w="http://schemas.openxmlformats.org/wordprocessingml/2006/main">
        <w:t xml:space="preserve">2. Isaias 44:6 "Hau dio Jaunak, Israelgo erregeak eta bere salbatzaileak, ejerzituen Jaunak: 'Ni naiz lehena eta ni naiz azkena; niz gain ez dago jainkorik'".</w:t>
      </w:r>
    </w:p>
    <w:p/>
    <w:p>
      <w:r xmlns:w="http://schemas.openxmlformats.org/wordprocessingml/2006/main">
        <w:t xml:space="preserve">Psalms 86:11 Irakatsi iezadazu zure bidea, Jauna; Zure egian ibiliko naiz: bat egin nire bihotza zure izenaren beldur izateko.</w:t>
      </w:r>
    </w:p>
    <w:p/>
    <w:p>
      <w:r xmlns:w="http://schemas.openxmlformats.org/wordprocessingml/2006/main">
        <w:t xml:space="preserve">Jainkoaren bideak irakastea eta bihotza bere izenaren beldurrez batuz.</w:t>
      </w:r>
    </w:p>
    <w:p/>
    <w:p>
      <w:r xmlns:w="http://schemas.openxmlformats.org/wordprocessingml/2006/main">
        <w:t xml:space="preserve">1. Jaunari beldurra ematen ikastea - 86:11 Salmoa</w:t>
      </w:r>
    </w:p>
    <w:p/>
    <w:p>
      <w:r xmlns:w="http://schemas.openxmlformats.org/wordprocessingml/2006/main">
        <w:t xml:space="preserve">2. Jainkoaren egiatan ibiltzea - 86:11 Salmoa</w:t>
      </w:r>
    </w:p>
    <w:p/>
    <w:p>
      <w:r xmlns:w="http://schemas.openxmlformats.org/wordprocessingml/2006/main">
        <w:t xml:space="preserve">1. Esaera 14:2 - Bere zuzentasunean dabilena Jaunaren beldur da, baina bere bideetan gaiztoa denak gutxiesten du.</w:t>
      </w:r>
    </w:p>
    <w:p/>
    <w:p>
      <w:r xmlns:w="http://schemas.openxmlformats.org/wordprocessingml/2006/main">
        <w:t xml:space="preserve">2. Esaera 1:7 - Jaunaren beldurra ezagutzaren hasiera da;</w:t>
      </w:r>
    </w:p>
    <w:p/>
    <w:p>
      <w:r xmlns:w="http://schemas.openxmlformats.org/wordprocessingml/2006/main">
        <w:t xml:space="preserve">Psalms 86:12 Goratuko zaitut, ene Jainko Jauna, bihotz osoz, eta zure izena goratuko dut betiko.</w:t>
      </w:r>
    </w:p>
    <w:p/>
    <w:p>
      <w:r xmlns:w="http://schemas.openxmlformats.org/wordprocessingml/2006/main">
        <w:t xml:space="preserve">Salmistak deklaratzen du bere bihotz osoz Jauna goretsiko duela eta bere izena betirako gloriatuko duela.</w:t>
      </w:r>
    </w:p>
    <w:p/>
    <w:p>
      <w:r xmlns:w="http://schemas.openxmlformats.org/wordprocessingml/2006/main">
        <w:t xml:space="preserve">1. Laudorioaren indarra: Jainkoa gurtzeak nola alda dezakeen zure bizitza</w:t>
      </w:r>
    </w:p>
    <w:p/>
    <w:p>
      <w:r xmlns:w="http://schemas.openxmlformats.org/wordprocessingml/2006/main">
        <w:t xml:space="preserve">2. Bere izenaren mirariak: Jainkoa gorestearen esanahia eta garrantziari buruzko azterketa</w:t>
      </w:r>
    </w:p>
    <w:p/>
    <w:p>
      <w:r xmlns:w="http://schemas.openxmlformats.org/wordprocessingml/2006/main">
        <w:t xml:space="preserve">1. Colossears 3:17 Eta edozer egiten duzuena, hitzez edo egitez, egin ezazue dena Jesus Jaunaren izenean, eskerrak emanez haren bidez Jainko Aitari.</w:t>
      </w:r>
    </w:p>
    <w:p/>
    <w:p>
      <w:r xmlns:w="http://schemas.openxmlformats.org/wordprocessingml/2006/main">
        <w:t xml:space="preserve">2. Mateo 5:16 Era berean, dizdira beza zure argia besteen aurrean, ikus ditzaten zure obra onak eta aintza eman diezaioten zeruko zure Aitari.</w:t>
      </w:r>
    </w:p>
    <w:p/>
    <w:p>
      <w:r xmlns:w="http://schemas.openxmlformats.org/wordprocessingml/2006/main">
        <w:t xml:space="preserve">Psalms 86:13 13 Zeren handia da nireganako zure errukia, eta libratu duzu nire arima infernu txikikotik.</w:t>
      </w:r>
    </w:p>
    <w:p/>
    <w:p>
      <w:r xmlns:w="http://schemas.openxmlformats.org/wordprocessingml/2006/main">
        <w:t xml:space="preserve">Erruki eta maitasun handiz beterik dago Jauna, eta etsipen sakonetik salbatu gaitu.</w:t>
      </w:r>
    </w:p>
    <w:p/>
    <w:p>
      <w:r xmlns:w="http://schemas.openxmlformats.org/wordprocessingml/2006/main">
        <w:t xml:space="preserve">1. Jainkoaren errukiaren sakontasuna - Jaunaren maitasun mugagabea eta salbazioa arakatzea.</w:t>
      </w:r>
    </w:p>
    <w:p/>
    <w:p>
      <w:r xmlns:w="http://schemas.openxmlformats.org/wordprocessingml/2006/main">
        <w:t xml:space="preserve">2. Hope in the Lowest of Hells - Jaunaren bidez indarra eta erosotasuna aurkitzea gure une ilunenetan.</w:t>
      </w:r>
    </w:p>
    <w:p/>
    <w:p>
      <w:r xmlns:w="http://schemas.openxmlformats.org/wordprocessingml/2006/main">
        <w:t xml:space="preserve">1. Erromatarrek 5:8 - Baina Jainkoak gureganako maitasuna erakusten du oraindik bekatari ginela, Kristo guregatik hil zela.</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Psalms 86:14 14 O Jainkoa, harroak altxatu dira nire kontra, eta gizon bortizkien batzarrak nire arima bilatu dute; eta ez zaitut jarri haien aurrean.</w:t>
      </w:r>
    </w:p>
    <w:p/>
    <w:p>
      <w:r xmlns:w="http://schemas.openxmlformats.org/wordprocessingml/2006/main">
        <w:t xml:space="preserve">Salmistak bere atsekabea adierazten du, harroak bere aurka altxatu direlako eta gizon bortitzak haren arima bilatu dutelako, Jainkoari erreparatu gabe.</w:t>
      </w:r>
    </w:p>
    <w:p/>
    <w:p>
      <w:r xmlns:w="http://schemas.openxmlformats.org/wordprocessingml/2006/main">
        <w:t xml:space="preserve">1. Jainkoa gure etsaiak baino handiagoa da</w:t>
      </w:r>
    </w:p>
    <w:p/>
    <w:p>
      <w:r xmlns:w="http://schemas.openxmlformats.org/wordprocessingml/2006/main">
        <w:t xml:space="preserve">2. Jainkoaren konfiantza jazarpenaren aurrean</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Salmoa 28:7 "Jauna nire indarra eta ezkutua da; harengan konfiantza daukat nire bihotza, eta lagunduta nago; poztu egiten da nire bihotza, eta nire kantuarekin eskerrak ematen dizkiot".</w:t>
      </w:r>
    </w:p>
    <w:p/>
    <w:p>
      <w:r xmlns:w="http://schemas.openxmlformats.org/wordprocessingml/2006/main">
        <w:t xml:space="preserve">Psalms 86:15 15 Baina zu, Jauna, errukiz betea, eta errukitsua, sufrimendu luzea, eta erruki eta egiaz betea zara.</w:t>
      </w:r>
    </w:p>
    <w:p/>
    <w:p>
      <w:r xmlns:w="http://schemas.openxmlformats.org/wordprocessingml/2006/main">
        <w:t xml:space="preserve">Jainkoa errukiz, graziaz, pazientziaz eta errukiz eta egiaz ugaria da.</w:t>
      </w:r>
    </w:p>
    <w:p/>
    <w:p>
      <w:r xmlns:w="http://schemas.openxmlformats.org/wordprocessingml/2006/main">
        <w:t xml:space="preserve">1. Jainkoaren grazia eta erruki ugaria</w:t>
      </w:r>
    </w:p>
    <w:p/>
    <w:p>
      <w:r xmlns:w="http://schemas.openxmlformats.org/wordprocessingml/2006/main">
        <w:t xml:space="preserve">2. Jainkoaren maitasun errukitsua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 4-5 - Baina gureganako maitasun handia dela eta, errukian aberatsa den Jainkoak, Kristorekin biziarazi gaitu transgresioetan hilda ere, graziaz salbatu zarete.</w:t>
      </w:r>
    </w:p>
    <w:p/>
    <w:p>
      <w:r xmlns:w="http://schemas.openxmlformats.org/wordprocessingml/2006/main">
        <w:t xml:space="preserve">Psalms 86:16 16. Bihur zaitez nigana, eta erruki zaite; eman zure indarra zure zerbitzariari, eta salbatu zure neskamearen semea.</w:t>
      </w:r>
    </w:p>
    <w:p/>
    <w:p>
      <w:r xmlns:w="http://schemas.openxmlformats.org/wordprocessingml/2006/main">
        <w:t xml:space="preserve">Jainkoaren errukia eta indarra bilatzen duten guztien eskura daude.</w:t>
      </w:r>
    </w:p>
    <w:p/>
    <w:p>
      <w:r xmlns:w="http://schemas.openxmlformats.org/wordprocessingml/2006/main">
        <w:t xml:space="preserve">1: Jainkoaren errukian konfiantza - Salmoak 86:16</w:t>
      </w:r>
    </w:p>
    <w:p/>
    <w:p>
      <w:r xmlns:w="http://schemas.openxmlformats.org/wordprocessingml/2006/main">
        <w:t xml:space="preserve">2: Jainkoak indarra emango du - Salmoak 86:16</w:t>
      </w:r>
    </w:p>
    <w:p/>
    <w:p>
      <w:r xmlns:w="http://schemas.openxmlformats.org/wordprocessingml/2006/main">
        <w:t xml:space="preserve">1: Mateo 11: 28-30 - Zatozte nigana, nekatuta eta kargatuta zaudeten guztiak, eta atseden emango dizuet.</w:t>
      </w:r>
    </w:p>
    <w:p/>
    <w:p>
      <w:r xmlns:w="http://schemas.openxmlformats.org/wordprocessingml/2006/main">
        <w:t xml:space="preserve">2: Hebrearrei 4:16 - Hurbil gaitezen, beraz, konfiantzaz graziaren tronura, errukia jaso dezagun eta grazia aurki dezagun behar-beharrean laguntzeko.</w:t>
      </w:r>
    </w:p>
    <w:p/>
    <w:p>
      <w:r xmlns:w="http://schemas.openxmlformats.org/wordprocessingml/2006/main">
        <w:t xml:space="preserve">Psalms 86:17 Erakuts iezadazu onerako seinalea; Gorroto nautenek ikus dezatela, eta lotsatu daitezen: zeren zuk, Jauna, lagundu eta konsolatu nauzu.</w:t>
      </w:r>
    </w:p>
    <w:p/>
    <w:p>
      <w:r xmlns:w="http://schemas.openxmlformats.org/wordprocessingml/2006/main">
        <w:t xml:space="preserve">Jainkoa beti dago larrialdi garaietan laguntzeko.</w:t>
      </w:r>
    </w:p>
    <w:p/>
    <w:p>
      <w:r xmlns:w="http://schemas.openxmlformats.org/wordprocessingml/2006/main">
        <w:t xml:space="preserve">#1: Jainkoaren laguntza - 86:17 Salmoa</w:t>
      </w:r>
    </w:p>
    <w:p/>
    <w:p>
      <w:r xmlns:w="http://schemas.openxmlformats.org/wordprocessingml/2006/main">
        <w:t xml:space="preserve">#2: Jainkoaren Erosotasuna - 86:17 Salmoa</w:t>
      </w:r>
    </w:p>
    <w:p/>
    <w:p>
      <w:r xmlns:w="http://schemas.openxmlformats.org/wordprocessingml/2006/main">
        <w:t xml:space="preserve"># 1: Isaias 41:10 - "Ez izan beldur; zurekin nagoelako: ez izan ikaratu; zure Jainkoa naizelako: indartuko zaitut; bai, lagunduko dizut; bai, babestuko zaitut eskubideaz. nire zuzentasunaren eskua».</w:t>
      </w:r>
    </w:p>
    <w:p/>
    <w:p>
      <w:r xmlns:w="http://schemas.openxmlformats.org/wordprocessingml/2006/main">
        <w:t xml:space="preserve"># 2: Jeremias 29:11 - "Zuenganako pentsatzen ditudan pentsamenduak ezagutzen baititut, dio Jaunak, bakearen pentsamenduak, eta ez gaizkiarenak, espero duzun amaiera emateko".</w:t>
      </w:r>
    </w:p>
    <w:p/>
    <w:p>
      <w:r xmlns:w="http://schemas.openxmlformats.org/wordprocessingml/2006/main">
        <w:t xml:space="preserve">87. salmoa Sionen, Jainkoaren hiriaren aintza eta esangura ospatzen dituen salmoa da. Bere biztanleen artean kontatuta egotearen ohorea eta pribilegioa nabarmentzen ditu eta Sionen handitasunaren onarpen unibertsala azpimarratzen du.</w:t>
      </w:r>
    </w:p>
    <w:p/>
    <w:p>
      <w:r xmlns:w="http://schemas.openxmlformats.org/wordprocessingml/2006/main">
        <w:t xml:space="preserve">1. Paragrafoa: Jainkoaren hiria, Sion, goraipatzen hasten da salmista. Jainkoak berak mendi santuetan sortutako lekua bezala deskribatzen dute. Nazioen artean duen ospe ospetsuagatik miresmena adierazten dute (87. Salmoa, 1-3).</w:t>
      </w:r>
    </w:p>
    <w:p/>
    <w:p>
      <w:r xmlns:w="http://schemas.openxmlformats.org/wordprocessingml/2006/main">
        <w:t xml:space="preserve">2. Paragrafoa: Salmistak Sionekin duten lotura aitortzen duten hainbat nazio aipatzen ditu. Egipto, Babilonia, Filistia, Tiro eta Kux nabarmentzen dituzte Jerusalemekin duten kidetasuna aitortzen duten nazio gisa. Sionen jaiotzea harrotasun iturri dela azpimarratzen dute (87:4-6 Salmoa).</w:t>
      </w:r>
    </w:p>
    <w:p/>
    <w:p>
      <w:r xmlns:w="http://schemas.openxmlformats.org/wordprocessingml/2006/main">
        <w:t xml:space="preserve">3. Paragrafoa: Salmistak amaitzen du Jainkoak berak Sion ezarriko duela eta bertako herritarrak erregistratuko dituela baieztatzen. Poza eta ospakizuna adierazten dute Siongoak direnen artean kontatuta egoteagatik (87:7 Salmoa).</w:t>
      </w:r>
    </w:p>
    <w:p/>
    <w:p>
      <w:r xmlns:w="http://schemas.openxmlformats.org/wordprocessingml/2006/main">
        <w:t xml:space="preserve">Laburbilduz,</w:t>
      </w:r>
    </w:p>
    <w:p>
      <w:r xmlns:w="http://schemas.openxmlformats.org/wordprocessingml/2006/main">
        <w:t xml:space="preserve">Salmoa laurogeita zazpi opari</w:t>
      </w:r>
    </w:p>
    <w:p>
      <w:r xmlns:w="http://schemas.openxmlformats.org/wordprocessingml/2006/main">
        <w:t xml:space="preserve">jainkozko hiriaren ospakizuna,</w:t>
      </w:r>
    </w:p>
    <w:p>
      <w:r xmlns:w="http://schemas.openxmlformats.org/wordprocessingml/2006/main">
        <w:t xml:space="preserve">eta kidetasunaren baieztapena,</w:t>
      </w:r>
    </w:p>
    <w:p>
      <w:r xmlns:w="http://schemas.openxmlformats.org/wordprocessingml/2006/main">
        <w:t xml:space="preserve">ospe ospetsuaren deskribapena nabarmenduz, aitorpen unibertsala azpimarratuz.</w:t>
      </w:r>
    </w:p>
    <w:p/>
    <w:p>
      <w:r xmlns:w="http://schemas.openxmlformats.org/wordprocessingml/2006/main">
        <w:t xml:space="preserve">Jainkozko establezimendua goraipatuz lortutako adorazioa azpimarratuz, miresmena adieraziz,</w:t>
      </w:r>
    </w:p>
    <w:p>
      <w:r xmlns:w="http://schemas.openxmlformats.org/wordprocessingml/2006/main">
        <w:t xml:space="preserve">eta poza adieraziz nazio aitortuak aipatuz lortutako baieztapena azpimarratuz.</w:t>
      </w:r>
    </w:p>
    <w:p>
      <w:r xmlns:w="http://schemas.openxmlformats.org/wordprocessingml/2006/main">
        <w:t xml:space="preserve">Jainkozko hautapena pertenentzia iturri gisa aitortzeari buruz erakutsitako hausnarketa teologikoa aipatuz, hiri jainkozko hirian hiritartasunaren garrantzia baieztatzea.</w:t>
      </w:r>
    </w:p>
    <w:p/>
    <w:p>
      <w:r xmlns:w="http://schemas.openxmlformats.org/wordprocessingml/2006/main">
        <w:t xml:space="preserve">Psalms 87:1 Haren oinarria mendi santuetan dago.</w:t>
      </w:r>
    </w:p>
    <w:p/>
    <w:p>
      <w:r xmlns:w="http://schemas.openxmlformats.org/wordprocessingml/2006/main">
        <w:t xml:space="preserve">87. salmoa Sion hiriaren eta bertako biztanleen alaitasunaren eta ospakizunaren salmoa da, Jainkoa bere babesagatik eta horniduragatik goraipatzen duena.</w:t>
      </w:r>
    </w:p>
    <w:p/>
    <w:p>
      <w:r xmlns:w="http://schemas.openxmlformats.org/wordprocessingml/2006/main">
        <w:t xml:space="preserve">1. Jainkoaren Fundazioa Mendi Santuetan dago: Sion hiria ospatzen</w:t>
      </w:r>
    </w:p>
    <w:p/>
    <w:p>
      <w:r xmlns:w="http://schemas.openxmlformats.org/wordprocessingml/2006/main">
        <w:t xml:space="preserve">2. Gure pozaren iturria: Jainkoaren babesa eta hornidura</w:t>
      </w:r>
    </w:p>
    <w:p/>
    <w:p>
      <w:r xmlns:w="http://schemas.openxmlformats.org/wordprocessingml/2006/main">
        <w:t xml:space="preserve">1. Salmoa 87:1</w:t>
      </w:r>
    </w:p>
    <w:p/>
    <w:p>
      <w:r xmlns:w="http://schemas.openxmlformats.org/wordprocessingml/2006/main">
        <w:t xml:space="preserve">2. Salmoa 48:1-2 Handia da Jauna eta laudoriorik merezi duena, gure Jainkoaren hirian, bere mendi santuan. Ederra altueran, lur osoaren poza, Sion mendia da iparraldeko alboetan, Errege handiaren hiria.</w:t>
      </w:r>
    </w:p>
    <w:p/>
    <w:p>
      <w:r xmlns:w="http://schemas.openxmlformats.org/wordprocessingml/2006/main">
        <w:t xml:space="preserve">SALMOAK 87:2 Jaunak maite ditu Siongo ateak Jakoben bizileku guztiak baino.</w:t>
      </w:r>
    </w:p>
    <w:p/>
    <w:p>
      <w:r xmlns:w="http://schemas.openxmlformats.org/wordprocessingml/2006/main">
        <w:t xml:space="preserve">Jaunak Siongo ateak maite ditu Jakobek bizi izan zituen beste leku guztiak baino.</w:t>
      </w:r>
    </w:p>
    <w:p/>
    <w:p>
      <w:r xmlns:w="http://schemas.openxmlformats.org/wordprocessingml/2006/main">
        <w:t xml:space="preserve">1. Jainkoaren maitasunak gauza guztiak gainditzen ditu</w:t>
      </w:r>
    </w:p>
    <w:p/>
    <w:p>
      <w:r xmlns:w="http://schemas.openxmlformats.org/wordprocessingml/2006/main">
        <w:t xml:space="preserve">2. Sionen nagusitasuna</w:t>
      </w:r>
    </w:p>
    <w:p/>
    <w:p>
      <w:r xmlns:w="http://schemas.openxmlformats.org/wordprocessingml/2006/main">
        <w:t xml:space="preserve">1. Isaias 2:2-3 - Azken egunetan Jaunaren etxeko mendia mendien artean garaiena bezala ezarriko da, eta muinoen gainetik altxatuko da; eta nazio guztiak bertara hurbilduko dira, eta herri asko etorriko dira, eta esango dute: Zatoz, goazen Jaunaren mendira, Jakoben Jainkoaren etxera, bere bideak irakats ditzagun eta bere bideetan ibil daiteke.</w:t>
      </w:r>
    </w:p>
    <w:p/>
    <w:p>
      <w:r xmlns:w="http://schemas.openxmlformats.org/wordprocessingml/2006/main">
        <w:t xml:space="preserve">2. Joan 14:23 - Jesusek erantzun zion: Norbaitek maite banau, nire hitza beteko du, eta nire Aitak maite izango du, eta harengana etorriko gara eta harekin egingo dugu etxea.</w:t>
      </w:r>
    </w:p>
    <w:p/>
    <w:p>
      <w:r xmlns:w="http://schemas.openxmlformats.org/wordprocessingml/2006/main">
        <w:t xml:space="preserve">Psalms 87:3 Gloriazko gauza esanak dira zutaz, Jainkoaren hiria. Selah.</w:t>
      </w:r>
    </w:p>
    <w:p/>
    <w:p>
      <w:r xmlns:w="http://schemas.openxmlformats.org/wordprocessingml/2006/main">
        <w:t xml:space="preserve">Jainkoaren hiriaz gauza loriatsuak esaten dira.</w:t>
      </w:r>
    </w:p>
    <w:p/>
    <w:p>
      <w:r xmlns:w="http://schemas.openxmlformats.org/wordprocessingml/2006/main">
        <w:t xml:space="preserve">1. Jainkoaren Hiriaren Aintza</w:t>
      </w:r>
    </w:p>
    <w:p/>
    <w:p>
      <w:r xmlns:w="http://schemas.openxmlformats.org/wordprocessingml/2006/main">
        <w:t xml:space="preserve">2. Jainkoaren Hirian bizitzea</w:t>
      </w:r>
    </w:p>
    <w:p/>
    <w:p>
      <w:r xmlns:w="http://schemas.openxmlformats.org/wordprocessingml/2006/main">
        <w:t xml:space="preserve">1. Isaias 60:18 - "Ez da gehiago indarkeriarik entzungo zure lurraldean, suntsipena edo suntsipena zure mugetan; baina zure harresiak Salbazioa deituko diezu eta zure ateak Gorespena".</w:t>
      </w:r>
    </w:p>
    <w:p/>
    <w:p>
      <w:r xmlns:w="http://schemas.openxmlformats.org/wordprocessingml/2006/main">
        <w:t xml:space="preserve">2. Apokalipsia 21:10-27 - "Espirituz eraman ninduen mendi handi eta altu batera, eta Jerusalem hiri santua erakutsi zidan Jainkoarengandik zerutik jaisten."</w:t>
      </w:r>
    </w:p>
    <w:p/>
    <w:p>
      <w:r xmlns:w="http://schemas.openxmlformats.org/wordprocessingml/2006/main">
        <w:t xml:space="preserve">Psalms 87:4 Rahab eta Babilonia aipatuko ditut ezagutzen nautenei: horra Filistia, eta Tiro, Etiopiarekin; gizon hau han jaio zen.</w:t>
      </w:r>
    </w:p>
    <w:p/>
    <w:p>
      <w:r xmlns:w="http://schemas.openxmlformats.org/wordprocessingml/2006/main">
        <w:t xml:space="preserve">Pasarte honek hainbat leku eta herriren aitorpenaz hitz egiten du, hala nola Rahab eta Babilonia, Filistia, Tiro eta Etiopia, Jainkoaren ezagutzaren parte direla.</w:t>
      </w:r>
    </w:p>
    <w:p/>
    <w:p>
      <w:r xmlns:w="http://schemas.openxmlformats.org/wordprocessingml/2006/main">
        <w:t xml:space="preserve">1. Jainkoaren ezagutza zabala eta zabala da - 87:4 Salmoak</w:t>
      </w:r>
    </w:p>
    <w:p/>
    <w:p>
      <w:r xmlns:w="http://schemas.openxmlformats.org/wordprocessingml/2006/main">
        <w:t xml:space="preserve">2. Jainkoaren presentzia nazio guztietan ezagutzea - 87:4 Salmoak</w:t>
      </w:r>
    </w:p>
    <w:p/>
    <w:p>
      <w:r xmlns:w="http://schemas.openxmlformats.org/wordprocessingml/2006/main">
        <w:t xml:space="preserve">1. Isaias 56:7 - "Nire etxea herri guztientzat otoitz-etxe deituko baita".</w:t>
      </w:r>
    </w:p>
    <w:p/>
    <w:p>
      <w:r xmlns:w="http://schemas.openxmlformats.org/wordprocessingml/2006/main">
        <w:t xml:space="preserve">2. Erromatarrek 10:12 - "Ez baitago juduaren eta greziarren arteko bereizketarik; izan ere, Jauna bera baita guztien Jauna, dei egiten dioten guztiei bere aberastasunak emanez".</w:t>
      </w:r>
    </w:p>
    <w:p/>
    <w:p>
      <w:r xmlns:w="http://schemas.openxmlformats.org/wordprocessingml/2006/main">
        <w:t xml:space="preserve">Psalms 87:5 5 Eta Sionen erranen da: Gizon hau eta hura bere baitan jaio da, eta gorenak berak finkatuko du.</w:t>
      </w:r>
    </w:p>
    <w:p/>
    <w:p>
      <w:r xmlns:w="http://schemas.openxmlformats.org/wordprocessingml/2006/main">
        <w:t xml:space="preserve">87:5 Salmoak Sion-i buruz hitz egiten du, gorenak ezarriko duela eta asko bertan jaioko direla.</w:t>
      </w:r>
    </w:p>
    <w:p/>
    <w:p>
      <w:r xmlns:w="http://schemas.openxmlformats.org/wordprocessingml/2006/main">
        <w:t xml:space="preserve">1. Jainkoaren Sionerako plana: nola lan egin dezakegun elkarrekin etorkizun hobeago bat eraikitzeko</w:t>
      </w:r>
    </w:p>
    <w:p/>
    <w:p>
      <w:r xmlns:w="http://schemas.openxmlformats.org/wordprocessingml/2006/main">
        <w:t xml:space="preserve">2. Lekuaren boterea: nondik gatozenaren garrantziaz jabetzea</w:t>
      </w:r>
    </w:p>
    <w:p/>
    <w:p>
      <w:r xmlns:w="http://schemas.openxmlformats.org/wordprocessingml/2006/main">
        <w:t xml:space="preserve">1. Salmoa 48:2: "Ederra altueran, lur osoaren poza, Sion mendia da, iparraldeko alboetan, Errege handiaren hiria".</w:t>
      </w:r>
    </w:p>
    <w:p/>
    <w:p>
      <w:r xmlns:w="http://schemas.openxmlformats.org/wordprocessingml/2006/main">
        <w:t xml:space="preserve">2. Isaias 60:14: "Zuregana makurtuta etorriko zaituzte atsekabetu zaituztenen semeak, eta mespretxatu zaituzten guztiak zure oinen oinetan makurtuko dira, eta Jaunaren hiria deituko zaituzte. , Israelgo Santuaren Sion".</w:t>
      </w:r>
    </w:p>
    <w:p/>
    <w:p>
      <w:r xmlns:w="http://schemas.openxmlformats.org/wordprocessingml/2006/main">
        <w:t xml:space="preserve">Psalms 87:6 Jaunak kontatuko du, herria idazten duenean, gizon hau han jaio zela. Selah.</w:t>
      </w:r>
    </w:p>
    <w:p/>
    <w:p>
      <w:r xmlns:w="http://schemas.openxmlformats.org/wordprocessingml/2006/main">
        <w:t xml:space="preserve">Jaunak kontuan hartuko du jendea erregistratzen duenean, eta erregistro honek ohartuko du han gizon bat jaio zela.</w:t>
      </w:r>
    </w:p>
    <w:p/>
    <w:p>
      <w:r xmlns:w="http://schemas.openxmlformats.org/wordprocessingml/2006/main">
        <w:t xml:space="preserve">1. Jaunaren Plana Gure Bizitzarako - Jainkoak arreta handiz antolatu ditu gure bizitzak, gutako bakoitzak bere erreinuan gure helburua bete dezan.</w:t>
      </w:r>
    </w:p>
    <w:p/>
    <w:p>
      <w:r xmlns:w="http://schemas.openxmlformats.org/wordprocessingml/2006/main">
        <w:t xml:space="preserve">2. Jaioterriaren boterea - Gure jaioterriek rol garrantzitsua izan dezakete gure bizitzan, Jaunak gurekin duen helburua gogoraraziz.</w:t>
      </w:r>
    </w:p>
    <w:p/>
    <w:p>
      <w:r xmlns:w="http://schemas.openxmlformats.org/wordprocessingml/2006/main">
        <w:t xml:space="preserve">1. Isaias 43:1-3 - Baina orain honela dio Jaunak, zu sortu zaituenak, Jakob, eratu zaituenak, Israel: "Ez izan beldurrik, salbatu zaitut eta izenez deitu dizut, zu. Nireak dira.Urak igarotzen zarenean, zurekin egongo naiz, eta ibaietan zehar ez zaituzte larrituko; suan ibiltzen zarenean ez zaituzte erreko, eta garrak ez zaitu hondatuko. Ni naizelako. Jauna, zure Jainkoa, Israelgo Santua, zure Salbatzailea.</w:t>
      </w:r>
    </w:p>
    <w:p/>
    <w:p>
      <w:r xmlns:w="http://schemas.openxmlformats.org/wordprocessingml/2006/main">
        <w:t xml:space="preserve">2. Jeremias 29:11-13 - Ezen badakit zurekin ditudan asmoak, dio Jaunak, ongizaterako eta ez gaizkirako planak, etorkizuna eta itxaropena emateko. Orduan dei egingo didazu eta etorriko zara otoitz egin eta entzungo zaitut. Bilatuko nauzu eta aurkituko nauzu, bihotz osoz bilatzen nauzuenean.</w:t>
      </w:r>
    </w:p>
    <w:p/>
    <w:p>
      <w:r xmlns:w="http://schemas.openxmlformats.org/wordprocessingml/2006/main">
        <w:t xml:space="preserve">Psalms 87:7 Han izango dira kantariak zein instrumentu-jotzaileak: nire iturri guztiak zuregan daude.</w:t>
      </w:r>
    </w:p>
    <w:p/>
    <w:p>
      <w:r xmlns:w="http://schemas.openxmlformats.org/wordprocessingml/2006/main">
        <w:t xml:space="preserve">87:7 Salmoak kantariak eta musikariak egongo diren leku bati buruz hitz egiten du, eta Jainkoaren iturri guztiak bertan aurkitzen direla esaten da.</w:t>
      </w:r>
    </w:p>
    <w:p/>
    <w:p>
      <w:r xmlns:w="http://schemas.openxmlformats.org/wordprocessingml/2006/main">
        <w:t xml:space="preserve">1. "Musikaren poza: nola abeslari eta musikariek Jainkoarengana hurbil gaitzaten"</w:t>
      </w:r>
    </w:p>
    <w:p/>
    <w:p>
      <w:r xmlns:w="http://schemas.openxmlformats.org/wordprocessingml/2006/main">
        <w:t xml:space="preserve">2. "Bizitzaren iturria: Jainkoaren iturri guztiak deskubritzea"</w:t>
      </w:r>
    </w:p>
    <w:p/>
    <w:p>
      <w:r xmlns:w="http://schemas.openxmlformats.org/wordprocessingml/2006/main">
        <w:t xml:space="preserve">1. Joan 4:14 - "Baina nik emango diodan ura edaten duenak ez du inoiz egarririk izango; nik emango diodan ura, berriz, betiko bizitzarako sortzen den ur putzu bat izango da haren baitan".</w:t>
      </w:r>
    </w:p>
    <w:p/>
    <w:p>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p>
      <w:r xmlns:w="http://schemas.openxmlformats.org/wordprocessingml/2006/main">
        <w:t xml:space="preserve">88. salmoa negar eta etsipen sakoneko salmoa da. Salmistaren sufrimendu izugarria, bakardadea eta abandonu-sentimendua irudikatzen ditu. Beste salmo asko ez bezala, ez da itxaropen edo ebazpen ohar batekin amaitzen.</w:t>
      </w:r>
    </w:p>
    <w:p/>
    <w:p>
      <w:r xmlns:w="http://schemas.openxmlformats.org/wordprocessingml/2006/main">
        <w:t xml:space="preserve">1. Paragrafoa: Salmistak bere atsekabea eta larritasuna adieraziz hasten da. Gau eta egun Jainkoari oihu egiten diote, beren arazoek larrituta sentituz. Euren egoera heriotzatik gertu egotea eta abandonatuta sentitzea dela deskribatzen dute (88:1-9 Salmoa).</w:t>
      </w:r>
    </w:p>
    <w:p/>
    <w:p>
      <w:r xmlns:w="http://schemas.openxmlformats.org/wordprocessingml/2006/main">
        <w:t xml:space="preserve">2. Paragrafoa: Salmistak bere tristura isurtzen jarraitzen du Jainkoaren aurrean. Maiteengandik isolatuta sentitzen dira, lagunek abandonatuta eta iluntasunak larrituta. Ezintasun sentimenduak adierazten dituzte eta Jainkoaren esku-hartzearen irrika adierazten dute (88:10-18 Salmoa).</w:t>
      </w:r>
    </w:p>
    <w:p/>
    <w:p>
      <w:r xmlns:w="http://schemas.openxmlformats.org/wordprocessingml/2006/main">
        <w:t xml:space="preserve">Laburbilduz,</w:t>
      </w:r>
    </w:p>
    <w:p>
      <w:r xmlns:w="http://schemas.openxmlformats.org/wordprocessingml/2006/main">
        <w:t xml:space="preserve">Salmoa laurogeita zortzi opari</w:t>
      </w:r>
    </w:p>
    <w:p>
      <w:r xmlns:w="http://schemas.openxmlformats.org/wordprocessingml/2006/main">
        <w:t xml:space="preserve">sufrimendu sakonaren deitorea,</w:t>
      </w:r>
    </w:p>
    <w:p>
      <w:r xmlns:w="http://schemas.openxmlformats.org/wordprocessingml/2006/main">
        <w:t xml:space="preserve">eta etsipen izugarriaren adierazpena,</w:t>
      </w:r>
    </w:p>
    <w:p>
      <w:r xmlns:w="http://schemas.openxmlformats.org/wordprocessingml/2006/main">
        <w:t xml:space="preserve">atsekabearen deskribapena nabarmenduz, abandonatze sentimenduak adieraziz.</w:t>
      </w:r>
    </w:p>
    <w:p/>
    <w:p>
      <w:r xmlns:w="http://schemas.openxmlformats.org/wordprocessingml/2006/main">
        <w:t xml:space="preserve">Heriotzaren gertutasuna aitortuz Jainkoari oihu eginez lortutako deia azpimarratuz,</w:t>
      </w:r>
    </w:p>
    <w:p>
      <w:r xmlns:w="http://schemas.openxmlformats.org/wordprocessingml/2006/main">
        <w:t xml:space="preserve">eta jainkoaren esku-hartzearen irrika adierazten den bitartean tristura isuriz lortutako erreguak azpimarratuz.</w:t>
      </w:r>
    </w:p>
    <w:p>
      <w:r xmlns:w="http://schemas.openxmlformats.org/wordprocessingml/2006/main">
        <w:t xml:space="preserve">Isolamendua etsipen-iturri gisa aitortzeari buruz erakutsitako gogoeta emozionala aipatuz, jainkozko presentzia nahia baieztatzean.</w:t>
      </w:r>
    </w:p>
    <w:p/>
    <w:p>
      <w:r xmlns:w="http://schemas.openxmlformats.org/wordprocessingml/2006/main">
        <w:t xml:space="preserve">Psalms 88:1 Jauna, nire salbamenaren Jainkoa, gau eta egun oihu egin dut zure aurrean:</w:t>
      </w:r>
    </w:p>
    <w:p/>
    <w:p>
      <w:r xmlns:w="http://schemas.openxmlformats.org/wordprocessingml/2006/main">
        <w:t xml:space="preserve">Salmistak Jainkoari dei egiten dio gau eta egun salbatzeko.</w:t>
      </w:r>
    </w:p>
    <w:p/>
    <w:p>
      <w:r xmlns:w="http://schemas.openxmlformats.org/wordprocessingml/2006/main">
        <w:t xml:space="preserve">1. Jainkoaren maitasuna eta errukia: nola fidatu Jainkoarengan salbatzeko</w:t>
      </w:r>
    </w:p>
    <w:p/>
    <w:p>
      <w:r xmlns:w="http://schemas.openxmlformats.org/wordprocessingml/2006/main">
        <w:t xml:space="preserve">2. Salbazioaren aldeko oihua: iluntasunean itxaropena aurkitzea</w:t>
      </w:r>
    </w:p>
    <w:p/>
    <w:p>
      <w:r xmlns:w="http://schemas.openxmlformats.org/wordprocessingml/2006/main">
        <w:t xml:space="preserve">1. Erromatarrei 10:13 - "Jaunaren izena deitzen duen oro salbatuko baita.</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Psalms 88:2 Etor bedi nire otoitza zure aitzinean: makurtu belarria nire oihuara;</w:t>
      </w:r>
    </w:p>
    <w:p/>
    <w:p>
      <w:r xmlns:w="http://schemas.openxmlformats.org/wordprocessingml/2006/main">
        <w:t xml:space="preserve">Salmistak Jainkoari bere otoitza entzuteko eta laguntza eskatzeko eskatzen ari da.</w:t>
      </w:r>
    </w:p>
    <w:p/>
    <w:p>
      <w:r xmlns:w="http://schemas.openxmlformats.org/wordprocessingml/2006/main">
        <w:t xml:space="preserve">1. Gogoratu gaitezen gure otoitzak Jainkoaren aurrean ekartzeaz, berak entzungo gaituela ziur.</w:t>
      </w:r>
    </w:p>
    <w:p/>
    <w:p>
      <w:r xmlns:w="http://schemas.openxmlformats.org/wordprocessingml/2006/main">
        <w:t xml:space="preserve">2. Beti oihu egin behar diogu Jaunari laguntza eske gure beharrizanetan.</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1 Pedro 5:7 - Zure larritasun guztiak haren gainera botatzea, zutaz arduratzen baita.</w:t>
      </w:r>
    </w:p>
    <w:p/>
    <w:p>
      <w:r xmlns:w="http://schemas.openxmlformats.org/wordprocessingml/2006/main">
        <w:t xml:space="preserve">Psalms 88:3 Zeren nire arima larriez betea dago, eta nire bizia hilobiraino hurbiltzen da.</w:t>
      </w:r>
    </w:p>
    <w:p/>
    <w:p>
      <w:r xmlns:w="http://schemas.openxmlformats.org/wordprocessingml/2006/main">
        <w:t xml:space="preserve">Salmista larri dago eta heriotza gertu dagoela sentitzen du.</w:t>
      </w:r>
    </w:p>
    <w:p/>
    <w:p>
      <w:r xmlns:w="http://schemas.openxmlformats.org/wordprocessingml/2006/main">
        <w:t xml:space="preserve">1. Garai nahasietan bizitzea - Nola fidatu Jainkoari egoera zailen erdian</w:t>
      </w:r>
    </w:p>
    <w:p/>
    <w:p>
      <w:r xmlns:w="http://schemas.openxmlformats.org/wordprocessingml/2006/main">
        <w:t xml:space="preserve">2. Itxaropena lortzeko - Jainkoarengana jotzea dena itxaropenik gabea dirudienean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Psalms 88:4 Zulora jaisten direnekin kontatua naiz: indarrik ez duen gizona bezala naiz.</w:t>
      </w:r>
    </w:p>
    <w:p/>
    <w:p>
      <w:r xmlns:w="http://schemas.openxmlformats.org/wordprocessingml/2006/main">
        <w:t xml:space="preserve">Salmista etsipen-zulo sakon batean dago, ahul eta ezindu sentituz.</w:t>
      </w:r>
    </w:p>
    <w:p/>
    <w:p>
      <w:r xmlns:w="http://schemas.openxmlformats.org/wordprocessingml/2006/main">
        <w:t xml:space="preserve">1. "Itxaropena etsipenaren aurrean"</w:t>
      </w:r>
    </w:p>
    <w:p/>
    <w:p>
      <w:r xmlns:w="http://schemas.openxmlformats.org/wordprocessingml/2006/main">
        <w:t xml:space="preserve">2. "Ahultasunean indarra aurkitzea"</w:t>
      </w:r>
    </w:p>
    <w:p/>
    <w:p>
      <w:r xmlns:w="http://schemas.openxmlformats.org/wordprocessingml/2006/main">
        <w:t xml:space="preserve">1. Isaias 40:29-31 - "Ahulari boterea ematen dio, eta indarrik ez duenari indarra areagotzen dio".</w:t>
      </w:r>
    </w:p>
    <w:p/>
    <w:p>
      <w:r xmlns:w="http://schemas.openxmlformats.org/wordprocessingml/2006/main">
        <w:t xml:space="preserve">2. Erromatarrek 8:18 - "Ez dut uste gaur egungo sufrimenduek ez dutela merezi agertuko zaigun aintzarekin alderatzeko".</w:t>
      </w:r>
    </w:p>
    <w:p/>
    <w:p>
      <w:r xmlns:w="http://schemas.openxmlformats.org/wordprocessingml/2006/main">
        <w:t xml:space="preserve">Psalms 88:5 Hildakoen artean aske, hilobian etzanda dauden hilak bezala, zeinak ez dituzun gehiago gogoratzen, eta zure eskuetatik kenduak dira.</w:t>
      </w:r>
    </w:p>
    <w:p/>
    <w:p>
      <w:r xmlns:w="http://schemas.openxmlformats.org/wordprocessingml/2006/main">
        <w:t xml:space="preserve">Salmistak atsekabe sakona adierazten du, Jainkoak ahaztu eta bere eskutik moztuta bezala sentituz, hildakoen artean egongo balira bezala eta hilobian etzanda dauden hilak bezala.</w:t>
      </w:r>
    </w:p>
    <w:p/>
    <w:p>
      <w:r xmlns:w="http://schemas.openxmlformats.org/wordprocessingml/2006/main">
        <w:t xml:space="preserve">1. Hilobiaren itzalean bizitzea: Garai zailetan itxaropena aurkitzea</w:t>
      </w:r>
    </w:p>
    <w:p/>
    <w:p>
      <w:r xmlns:w="http://schemas.openxmlformats.org/wordprocessingml/2006/main">
        <w:t xml:space="preserve">2. Etsipen garaian Jainkoaren Leialtasuna gogoratzea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SALMOAK 88:6 Zulorik behean, iluntasunean, sakonunean ezarri nauzu.</w:t>
      </w:r>
    </w:p>
    <w:p/>
    <w:p>
      <w:r xmlns:w="http://schemas.openxmlformats.org/wordprocessingml/2006/main">
        <w:t xml:space="preserve">Jainkoak salmista iluntasun eta etsipen sakonean jarri du.</w:t>
      </w:r>
    </w:p>
    <w:p/>
    <w:p>
      <w:r xmlns:w="http://schemas.openxmlformats.org/wordprocessingml/2006/main">
        <w:t xml:space="preserve">1. Jainkoaren maitasuna oraindik hor dago iluntasunean - Erromatarrek 8:35-39</w:t>
      </w:r>
    </w:p>
    <w:p/>
    <w:p>
      <w:r xmlns:w="http://schemas.openxmlformats.org/wordprocessingml/2006/main">
        <w:t xml:space="preserve">2. Jainkoa gurekin dago gure borroketan - Hebrearrei 13:5-6</w:t>
      </w:r>
    </w:p>
    <w:p/>
    <w:p>
      <w:r xmlns:w="http://schemas.openxmlformats.org/wordprocessingml/2006/main">
        <w:t xml:space="preserve">1. Salmoa 34:18 - Jauna bihotz hautsiengandik gertu dago eta izpirituan zapalduta daudenak salbatzen ditu.</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Psalms 88:7 Zure haserrea gogor datza nire gainean, eta zure olatu guztiekin nahasi nauzu. Selah.</w:t>
      </w:r>
    </w:p>
    <w:p/>
    <w:p>
      <w:r xmlns:w="http://schemas.openxmlformats.org/wordprocessingml/2006/main">
        <w:t xml:space="preserve">Jainkoaren haserrea eta zigorra nekez jasan izan ditu salmistak, eta errukia eskatzen dute.</w:t>
      </w:r>
    </w:p>
    <w:p/>
    <w:p>
      <w:r xmlns:w="http://schemas.openxmlformats.org/wordprocessingml/2006/main">
        <w:t xml:space="preserve">1. Jainkoaren errukian erosotasuna eta indarra aurkitzea</w:t>
      </w:r>
    </w:p>
    <w:p/>
    <w:p>
      <w:r xmlns:w="http://schemas.openxmlformats.org/wordprocessingml/2006/main">
        <w:t xml:space="preserve">2. Jainkoaren izaera bere haserrearen bidez ezagutzea</w:t>
      </w:r>
    </w:p>
    <w:p/>
    <w:p>
      <w:r xmlns:w="http://schemas.openxmlformats.org/wordprocessingml/2006/main">
        <w:t xml:space="preserve">1. Erromatarrei 8:1-2 Beraz, orain ez dago kondenarik Kristo Jesusengan daudenentzat. Izan ere, biziko Espirituaren legeak libratu zaitu Kristo Jesusengan bekatuaren eta heriotzaren legetik.</w:t>
      </w:r>
    </w:p>
    <w:p/>
    <w:p>
      <w:r xmlns:w="http://schemas.openxmlformats.org/wordprocessingml/2006/main">
        <w:t xml:space="preserve">2. Lamentazioak 3:22-24 Jaunaren maitasun irmoa ez da eten; bere errukiak ez dira inoiz amaitzen; goizero berriak dira; handia da zure leialtasuna. Jauna da nire zatia, dio ene arimak, horregatik espero dut harengan.</w:t>
      </w:r>
    </w:p>
    <w:p/>
    <w:p>
      <w:r xmlns:w="http://schemas.openxmlformats.org/wordprocessingml/2006/main">
        <w:t xml:space="preserve">Psalms 88:8 8 Zuk urrun utzi duzu nire ezaguna niregandik; hik higuingarri egin nauzu haientzat: itxi nago, eta ezin ilki.</w:t>
      </w:r>
    </w:p>
    <w:p/>
    <w:p>
      <w:r xmlns:w="http://schemas.openxmlformats.org/wordprocessingml/2006/main">
        <w:t xml:space="preserve">Salmista larri dago eta bere lagunek abandonatuta eta gizarteak baztertuta sentitzen du.</w:t>
      </w:r>
    </w:p>
    <w:p/>
    <w:p>
      <w:r xmlns:w="http://schemas.openxmlformats.org/wordprocessingml/2006/main">
        <w:t xml:space="preserve">1. Fedearen indarra Desolazio garaietan</w:t>
      </w:r>
    </w:p>
    <w:p/>
    <w:p>
      <w:r xmlns:w="http://schemas.openxmlformats.org/wordprocessingml/2006/main">
        <w:t xml:space="preserve">2. Jainkoaren erosotasuna Bakardade garaietan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88:9 Nire begiak negar egiten du atsekabearen ondorioz: Jauna, egunero dei egin dizut, eskuak zuregana luzatu ditut.</w:t>
      </w:r>
    </w:p>
    <w:p/>
    <w:p>
      <w:r xmlns:w="http://schemas.openxmlformats.org/wordprocessingml/2006/main">
        <w:t xml:space="preserve">Salmistak bere bizitzan tristura eta zailtasuna adierazten ari da, eta Jainkoari otoitzean otoitzean, eskuak altxatuz otoitzean.</w:t>
      </w:r>
    </w:p>
    <w:p/>
    <w:p>
      <w:r xmlns:w="http://schemas.openxmlformats.org/wordprocessingml/2006/main">
        <w:t xml:space="preserve">1. Larrialdi garaietan otoitz egiten ikastea</w:t>
      </w:r>
    </w:p>
    <w:p/>
    <w:p>
      <w:r xmlns:w="http://schemas.openxmlformats.org/wordprocessingml/2006/main">
        <w:t xml:space="preserve">2. Jainkoaren konfiantza egoera mingarrietan</w:t>
      </w:r>
    </w:p>
    <w:p/>
    <w:p>
      <w:r xmlns:w="http://schemas.openxmlformats.org/wordprocessingml/2006/main">
        <w:t xml:space="preserve">1. Santiago 5:13-16 - Zuen artean norbait sufritzen al du? Otoitz egin dezala.</w:t>
      </w:r>
    </w:p>
    <w:p/>
    <w:p>
      <w:r xmlns:w="http://schemas.openxmlformats.org/wordprocessingml/2006/main">
        <w:t xml:space="preserve">2. Salmoak 46: 1-3 - Jainkoa da gure aterpea eta indarra, arazoetan laguntza oso presentea.</w:t>
      </w:r>
    </w:p>
    <w:p/>
    <w:p>
      <w:r xmlns:w="http://schemas.openxmlformats.org/wordprocessingml/2006/main">
        <w:t xml:space="preserve">SALMOAK 88:10 Erakutsiko al diezu hildakoei mirariak? hilak piztuko al dira eta laudatuko zaituzte? Selah.</w:t>
      </w:r>
    </w:p>
    <w:p/>
    <w:p>
      <w:r xmlns:w="http://schemas.openxmlformats.org/wordprocessingml/2006/main">
        <w:t xml:space="preserve">Salmistak zalantzan jartzen du Jainkoaren ahalmena hildakoei mirariak egiteko, hildakoak altxatu eta Jainkoa goraipatzeko gai izango diren galdetuz.</w:t>
      </w:r>
    </w:p>
    <w:p/>
    <w:p>
      <w:r xmlns:w="http://schemas.openxmlformats.org/wordprocessingml/2006/main">
        <w:t xml:space="preserve">1. Heriotzaren ondorengo bizitza: Berpizkundearen itxaropena</w:t>
      </w:r>
    </w:p>
    <w:p/>
    <w:p>
      <w:r xmlns:w="http://schemas.openxmlformats.org/wordprocessingml/2006/main">
        <w:t xml:space="preserve">2. Jainkoaren boterea: hil ondoren ere egin dezakeena</w:t>
      </w:r>
    </w:p>
    <w:p/>
    <w:p>
      <w:r xmlns:w="http://schemas.openxmlformats.org/wordprocessingml/2006/main">
        <w:t xml:space="preserve">1. Erromatarrei 8:11 - "Baina Jesus hilen artetik piztu zuenaren Espiritua zuetan bizi bada, Kristo hilen artetik piztu zuenak bizia emango die zuen gorputz hilkorrei zuetan bizi den bere Espirituaren bidez".</w:t>
      </w:r>
    </w:p>
    <w:p/>
    <w:p>
      <w:r xmlns:w="http://schemas.openxmlformats.org/wordprocessingml/2006/main">
        <w:t xml:space="preserve">2. 1 Korintoarrei 15:20-22 - "Baina orain Kristo hildakoen artetik piztu da, eta loak hartu dutenen lehen fruitu bihurtu da. Izan ere, gizakiaren bidez heriotza etorri zenetik, gizakiaren bidez hildakoen piztuera ere etorri zen. Adamengan denak hiltzen diren bezala, Kristorengan ere guztiak biziko dira».</w:t>
      </w:r>
    </w:p>
    <w:p/>
    <w:p>
      <w:r xmlns:w="http://schemas.openxmlformats.org/wordprocessingml/2006/main">
        <w:t xml:space="preserve">Psalms 88:11 deklaratuko al da zure maitasuna hilobian? edo zure leialtasuna suntsipenean?</w:t>
      </w:r>
    </w:p>
    <w:p/>
    <w:p>
      <w:r xmlns:w="http://schemas.openxmlformats.org/wordprocessingml/2006/main">
        <w:t xml:space="preserve">Salmo hau larritasun-oihu bat da, non hizlariak galdetzen dion Jainkoaren maitasunezko ontasuna eta leialtasuna hilobian ezagutuko ote diren.</w:t>
      </w:r>
    </w:p>
    <w:p/>
    <w:p>
      <w:r xmlns:w="http://schemas.openxmlformats.org/wordprocessingml/2006/main">
        <w:t xml:space="preserve">1. "God's Unfailing Love" Jainkoaren gureganako baldintzarik gabeko eta amaigabeko maitasunaren sakontasuna aztertzen.</w:t>
      </w:r>
    </w:p>
    <w:p/>
    <w:p>
      <w:r xmlns:w="http://schemas.openxmlformats.org/wordprocessingml/2006/main">
        <w:t xml:space="preserve">2. "Bizitza leial bat bizitzea" gure leialtasunak Jainkoaren leialtasunaren lekuko gisa nola balio dezakeen aztertuz, baita heriotzan ere.</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Isaias 49:15-16 "Aztu al dezake amak haurra bere bularrean eta ez du errukirik izan erditu duen haurra? Ahaztu arren, ez zaitut ahaztuko! Ikusi, grabatu zaitut ahurretan nire eskuak".</w:t>
      </w:r>
    </w:p>
    <w:p/>
    <w:p>
      <w:r xmlns:w="http://schemas.openxmlformats.org/wordprocessingml/2006/main">
        <w:t xml:space="preserve">Psalms 88:12 Ezagutzen al dira zure mirariak iluntasunean? eta zure zuzentasuna ahanzturako lurrean?</w:t>
      </w:r>
    </w:p>
    <w:p/>
    <w:p>
      <w:r xmlns:w="http://schemas.openxmlformats.org/wordprocessingml/2006/main">
        <w:t xml:space="preserve">Pasarte honek hausnartzen du Jainkoaren zuzentasuna oraindik ezagutzen den garai ilunenetan ere.</w:t>
      </w:r>
    </w:p>
    <w:p/>
    <w:p>
      <w:r xmlns:w="http://schemas.openxmlformats.org/wordprocessingml/2006/main">
        <w:t xml:space="preserve">1: Garai ilunenetan ere, Jainkoaren argiak distira egingo du.</w:t>
      </w:r>
    </w:p>
    <w:p/>
    <w:p>
      <w:r xmlns:w="http://schemas.openxmlformats.org/wordprocessingml/2006/main">
        <w:t xml:space="preserve">2: Jainkoaren zuzentasuna beti dago eta ez da inoiz ahaztuko.</w:t>
      </w:r>
    </w:p>
    <w:p/>
    <w:p>
      <w:r xmlns:w="http://schemas.openxmlformats.org/wordprocessingml/2006/main">
        <w:t xml:space="preserve">1: Isaias 9:2 - "Ilunpetan dabilen jendeak argi handia ikusi du; iluntasun sakoneko lurrean bizi direnengan argi bat piztu da".</w:t>
      </w:r>
    </w:p>
    <w:p/>
    <w:p>
      <w:r xmlns:w="http://schemas.openxmlformats.org/wordprocessingml/2006/main">
        <w:t xml:space="preserve">2: Joan 1:5 - "Argiak distira egiten du iluntasunean, eta iluntasunak ez du gainditu".</w:t>
      </w:r>
    </w:p>
    <w:p/>
    <w:p>
      <w:r xmlns:w="http://schemas.openxmlformats.org/wordprocessingml/2006/main">
        <w:t xml:space="preserve">Psalms 88:13 Baina zuri oihu egin dut, Jauna; eta goizean nire otoitzak eragotziko dizu.</w:t>
      </w:r>
    </w:p>
    <w:p/>
    <w:p>
      <w:r xmlns:w="http://schemas.openxmlformats.org/wordprocessingml/2006/main">
        <w:t xml:space="preserve">Oihu bat egiten zaio Jaunari, eta otoitz bat egiten da goizean.</w:t>
      </w:r>
    </w:p>
    <w:p/>
    <w:p>
      <w:r xmlns:w="http://schemas.openxmlformats.org/wordprocessingml/2006/main">
        <w:t xml:space="preserve">1. Otoitzak gure bizitzan duen garrantzia</w:t>
      </w:r>
    </w:p>
    <w:p/>
    <w:p>
      <w:r xmlns:w="http://schemas.openxmlformats.org/wordprocessingml/2006/main">
        <w:t xml:space="preserve">2. Jaunari oihu eginez beharrizanetan</w:t>
      </w:r>
    </w:p>
    <w:p/>
    <w:p>
      <w:r xmlns:w="http://schemas.openxmlformats.org/wordprocessingml/2006/main">
        <w:t xml:space="preserve">1. Salmoa 88:13</w:t>
      </w:r>
    </w:p>
    <w:p/>
    <w:p>
      <w:r xmlns:w="http://schemas.openxmlformats.org/wordprocessingml/2006/main">
        <w:t xml:space="preserve">2. 1 Tesalonikarrei 5:17 - Otoitz egin etenik gabe.</w:t>
      </w:r>
    </w:p>
    <w:p/>
    <w:p>
      <w:r xmlns:w="http://schemas.openxmlformats.org/wordprocessingml/2006/main">
        <w:t xml:space="preserve">Psalms 88:14 Jauna, zergatik botatzen duzu nire arima? zergatik ezkutatzen didazu zure aurpegia nigandik?</w:t>
      </w:r>
    </w:p>
    <w:p/>
    <w:p>
      <w:r xmlns:w="http://schemas.openxmlformats.org/wordprocessingml/2006/main">
        <w:t xml:space="preserve">Salmo honek sufrimenduaz gainezka dagoen eta Jainkoak abandonatuta sentitzen duen pertsona baten etsipena adierazten du.</w:t>
      </w:r>
    </w:p>
    <w:p/>
    <w:p>
      <w:r xmlns:w="http://schemas.openxmlformats.org/wordprocessingml/2006/main">
        <w:t xml:space="preserve">1. Arimaren gau iluna: etsipen garaietan itxaropena aurkitzea</w:t>
      </w:r>
    </w:p>
    <w:p/>
    <w:p>
      <w:r xmlns:w="http://schemas.openxmlformats.org/wordprocessingml/2006/main">
        <w:t xml:space="preserve">2. Itxaropenarekin iristea: Abandonaren sentimendua gainditzea</w:t>
      </w:r>
    </w:p>
    <w:p/>
    <w:p>
      <w:r xmlns:w="http://schemas.openxmlformats.org/wordprocessingml/2006/main">
        <w:t xml:space="preserve">1. Salmoa 34, 17-18 Zintzoek laguntza eske oihu egiten dutenean, Jaunak entzuten ditu eta libratzen ditu beren arazo guztietatik. Jauna gertu dago bihotz hautsienengandik, eta izpirituan zapalduak salbatzen ditu.</w:t>
      </w:r>
    </w:p>
    <w:p/>
    <w:p>
      <w:r xmlns:w="http://schemas.openxmlformats.org/wordprocessingml/2006/main">
        <w:t xml:space="preserve">2. Salmoa 55:22 Jarri zure zama Jaunari, eta hark sostengatuko zaitu; ez du inoiz onartuko zintzoa mugitzea.</w:t>
      </w:r>
    </w:p>
    <w:p/>
    <w:p>
      <w:r xmlns:w="http://schemas.openxmlformats.org/wordprocessingml/2006/main">
        <w:t xml:space="preserve">Psalms 88:15 Atsekabetuta nago eta prest nago ene gaztarotik hiltzeko;</w:t>
      </w:r>
    </w:p>
    <w:p/>
    <w:p>
      <w:r xmlns:w="http://schemas.openxmlformats.org/wordprocessingml/2006/main">
        <w:t xml:space="preserve">Salmistak bere atsekabea adierazten du, bere gaztarotik Jainkoaren izuak jasan dituelako.</w:t>
      </w:r>
    </w:p>
    <w:p/>
    <w:p>
      <w:r xmlns:w="http://schemas.openxmlformats.org/wordprocessingml/2006/main">
        <w:t xml:space="preserve">1. Gure larritasunaren indarra: Jainkoak gure sufrimendua nola erabiltzen duen ulertzea</w:t>
      </w:r>
    </w:p>
    <w:p/>
    <w:p>
      <w:r xmlns:w="http://schemas.openxmlformats.org/wordprocessingml/2006/main">
        <w:t xml:space="preserve">2. Jainkoaren Leialtasuna Gure Borroken Erdian</w:t>
      </w:r>
    </w:p>
    <w:p/>
    <w:p>
      <w:r xmlns:w="http://schemas.openxmlformats.org/wordprocessingml/2006/main">
        <w:t xml:space="preserve">1. Erromatarrak 8:37 - Ez, gauza hauetan guztietan garaile baino gehiago gara maite gaituenaren bitartez.</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88:16 Zure haserre bizia dabil nire gainean; zure izuek moztu naute.</w:t>
      </w:r>
    </w:p>
    <w:p/>
    <w:p>
      <w:r xmlns:w="http://schemas.openxmlformats.org/wordprocessingml/2006/main">
        <w:t xml:space="preserve">Salmistak haien atsekabea adierazten du, Jainkoaren haserreak eta izuak larrituta sentituz.</w:t>
      </w:r>
    </w:p>
    <w:p/>
    <w:p>
      <w:r xmlns:w="http://schemas.openxmlformats.org/wordprocessingml/2006/main">
        <w:t xml:space="preserve">1. Jainkoaren maitasuna haserrearen erdian - 88:16 Salmoak erreferentzia eginez, Jainkoaren maitasuna eta errukia nola dauden zailtasun garaietan ere aztertzen.</w:t>
      </w:r>
    </w:p>
    <w:p/>
    <w:p>
      <w:r xmlns:w="http://schemas.openxmlformats.org/wordprocessingml/2006/main">
        <w:t xml:space="preserve">2. Beldurraren boterea - Beldurrak gizabanakoak nola paralizatu ditzakeen aztertzea eta Jainkoaren maitasunean eta errukian indarra nola aurkitu.</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Erromatarrei 8:38-39 - Izan ere, sinetsita nago, ez heriotza, ez bizitza, ez aingeruak, ez printzipeak, ez botereak, ez oraingoak, ez datozenak, ez altuera, ez sakonera, ez beste izakirik. gai izango gaitu Jainkoaren maitasunetik, Jesu Kristo gure Jaunagan dena.</w:t>
      </w:r>
    </w:p>
    <w:p/>
    <w:p>
      <w:r xmlns:w="http://schemas.openxmlformats.org/wordprocessingml/2006/main">
        <w:t xml:space="preserve">Psalms 88:17 Egunero inguratzen naute ura bezala; elkarrekin inguratu ninduten.</w:t>
      </w:r>
    </w:p>
    <w:p/>
    <w:p>
      <w:r xmlns:w="http://schemas.openxmlformats.org/wordprocessingml/2006/main">
        <w:t xml:space="preserve">Salmista sentitzen da etsaiek eta zoritxarrez gainezka.</w:t>
      </w:r>
    </w:p>
    <w:p/>
    <w:p>
      <w:r xmlns:w="http://schemas.openxmlformats.org/wordprocessingml/2006/main">
        <w:t xml:space="preserve">1. Ezbeharrak gainditzea Jaunarengan: 88. Salmoak inspirazio gisa erabiliz</w:t>
      </w:r>
    </w:p>
    <w:p/>
    <w:p>
      <w:r xmlns:w="http://schemas.openxmlformats.org/wordprocessingml/2006/main">
        <w:t xml:space="preserve">2. Jaunarengan tinko egon: nola etsaiez inguratuta egon eta oraindik sendo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4: 8-9 - "Denetarik larrituta gaude, baina ez zapalduta; nahaspilatuta, baina etsipenera bultzatu gabe; pertsegituak, baina ez utziak; kolpatuak, baina ez suntsituak".</w:t>
      </w:r>
    </w:p>
    <w:p/>
    <w:p>
      <w:r xmlns:w="http://schemas.openxmlformats.org/wordprocessingml/2006/main">
        <w:t xml:space="preserve">Psalms 88:18 18 Maitalea eta adiskidea urrun jarri dituzu nigandik, eta nire ezagunak iluntasunean.</w:t>
      </w:r>
    </w:p>
    <w:p/>
    <w:p>
      <w:r xmlns:w="http://schemas.openxmlformats.org/wordprocessingml/2006/main">
        <w:t xml:space="preserve">Salmistak bakardadea eta laguntasunik eza adierazten ditu, maitale eta lagunak kendu eta ezagunak ilunetara bidali izana deitoratzen du.</w:t>
      </w:r>
    </w:p>
    <w:p/>
    <w:p>
      <w:r xmlns:w="http://schemas.openxmlformats.org/wordprocessingml/2006/main">
        <w:t xml:space="preserve">1. "Jainkoaren erosotasuna bakardade garaietan"</w:t>
      </w:r>
    </w:p>
    <w:p/>
    <w:p>
      <w:r xmlns:w="http://schemas.openxmlformats.org/wordprocessingml/2006/main">
        <w:t xml:space="preserve">2. "Laudorioaren indarra sufrimenduaren erdian"</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2 Korintoarrei 1: 3-4 - "Laudorioa izan dadila Jesukristo gure Jaunaren Jainko eta Aita, errukiaren Aita eta kontsolamendu guztien Jainkoa, gure arazo guztietan kontsolatzen gaituena, bizi ditugunak kontsola ditzagun. Jainkoarengandik jasotzen dugun kontsolamenduarekin edozein arazorik».</w:t>
      </w:r>
    </w:p>
    <w:p/>
    <w:p>
      <w:r xmlns:w="http://schemas.openxmlformats.org/wordprocessingml/2006/main">
        <w:t xml:space="preserve">89. salmoa, Jainkoak Davidekin duen ituna eta bere promesen fideltasuna islatzen dituen salmoa da. Jainkoaren itunaren izaera iraunkorra aztertzen du eta bere promesen eta egungo egoeraren arteko itxurazko kontraesanarekin borrokatzen du.</w:t>
      </w:r>
    </w:p>
    <w:p/>
    <w:p>
      <w:r xmlns:w="http://schemas.openxmlformats.org/wordprocessingml/2006/main">
        <w:t xml:space="preserve">1. Paragrafoa: Salmista Jainkoa goraipatzen hasten da bere maitasun eta leialtasunagatik. Jainkoak Davidekin duen ituna betikoa dela adierazten dute, David bere gantzutu gisa nola aukeratu zuen azpimarratuz (89:1-4 Salmoa).</w:t>
      </w:r>
    </w:p>
    <w:p/>
    <w:p>
      <w:r xmlns:w="http://schemas.openxmlformats.org/wordprocessingml/2006/main">
        <w:t xml:space="preserve">2. Paragrafoa: Salmistak Jainkoaren subiranotasunari buruz hausnartzen du sorkuntzaren gainean eta goraipatzen du Jainko ahaltsu eta ikaragarri gisa. Itsaso amorratuaren gainean nola gobernatzen zuen kontatzen dute, bere boterea erakutsiz (89:5-9 Salmoa).</w:t>
      </w:r>
    </w:p>
    <w:p/>
    <w:p>
      <w:r xmlns:w="http://schemas.openxmlformats.org/wordprocessingml/2006/main">
        <w:t xml:space="preserve">3. Paragrafoa: Salmistak aitortzen du Jainkoaren promesak izan arren, gaur egun zailtasunak eta porrota bizitzen ari direla. Jainkoak beren nazioa itxuraz utzi izanagatik beren deitoratzea adierazten dute, zalantzan jartzen dute oraindik bere ituna beteko duen (Salmoa 89:38-45).</w:t>
      </w:r>
    </w:p>
    <w:p/>
    <w:p>
      <w:r xmlns:w="http://schemas.openxmlformats.org/wordprocessingml/2006/main">
        <w:t xml:space="preserve">4. Paragrafoa: Salmistak amaitzen du Jainkoaren leialtasunean konfiantza dutela baieztatuz, gaur egungo egoera gorabehera. Etorkizuneko zaharberritzean itxaropena adierazten dute, Jainkoari bere ituna gogoratzeko eta bere herriaren alde esku hartzeko eskatuz (89:46-52 Salmoa).</w:t>
      </w:r>
    </w:p>
    <w:p/>
    <w:p>
      <w:r xmlns:w="http://schemas.openxmlformats.org/wordprocessingml/2006/main">
        <w:t xml:space="preserve">Laburbilduz,</w:t>
      </w:r>
    </w:p>
    <w:p>
      <w:r xmlns:w="http://schemas.openxmlformats.org/wordprocessingml/2006/main">
        <w:t xml:space="preserve">Salmoa laurogeita bederatzi opari</w:t>
      </w:r>
    </w:p>
    <w:p>
      <w:r xmlns:w="http://schemas.openxmlformats.org/wordprocessingml/2006/main">
        <w:t xml:space="preserve">jainkozko itunari buruzko gogoeta,</w:t>
      </w:r>
    </w:p>
    <w:p>
      <w:r xmlns:w="http://schemas.openxmlformats.org/wordprocessingml/2006/main">
        <w:t xml:space="preserve">eta itxurazko kontraesana duen borroka,</w:t>
      </w:r>
    </w:p>
    <w:p>
      <w:r xmlns:w="http://schemas.openxmlformats.org/wordprocessingml/2006/main">
        <w:t xml:space="preserve">laudorioen adierazpena nabarmenduz, zailtasunak aitortuz.</w:t>
      </w:r>
    </w:p>
    <w:p/>
    <w:p>
      <w:r xmlns:w="http://schemas.openxmlformats.org/wordprocessingml/2006/main">
        <w:t xml:space="preserve">Jainkozko maitasuna goraipatuz lortutako adorazioa azpimarratuz, gantzutua aukeratzen duen bitartean,</w:t>
      </w:r>
    </w:p>
    <w:p>
      <w:r xmlns:w="http://schemas.openxmlformats.org/wordprocessingml/2006/main">
        <w:t xml:space="preserve">eta jainkozko subiranotasunaz hausnartuz lortutako otoitzak azpimarratuz, deitoratzea adieraziz.</w:t>
      </w:r>
    </w:p>
    <w:p>
      <w:r xmlns:w="http://schemas.openxmlformats.org/wordprocessingml/2006/main">
        <w:t xml:space="preserve">Jainkozko leialtasunari buruzko konfiantza berretsiz egungo sufrimendua zalantza iturri gisa aitortzeari buruz erakutsitako gogoeta teologikoa aipatuz.</w:t>
      </w:r>
    </w:p>
    <w:p/>
    <w:p>
      <w:r xmlns:w="http://schemas.openxmlformats.org/wordprocessingml/2006/main">
        <w:t xml:space="preserve">Psalms 89:1 Jaunaren errukiei kantatuko diet betiko; ene ahoz ezagutaraziko diet zure leialtasuna belaunaldi guztiei.</w:t>
      </w:r>
    </w:p>
    <w:p/>
    <w:p>
      <w:r xmlns:w="http://schemas.openxmlformats.org/wordprocessingml/2006/main">
        <w:t xml:space="preserve">Salmistak bere asmoa adierazten du Jaunaren errukiak betiko kantatzeko eta Jainkoaren leialtasuna belaunaldi guztiekin partekatzeko.</w:t>
      </w:r>
    </w:p>
    <w:p/>
    <w:p>
      <w:r xmlns:w="http://schemas.openxmlformats.org/wordprocessingml/2006/main">
        <w:t xml:space="preserve">1. Goretsi Jainkoaren Erruki eta Leialtasuna</w:t>
      </w:r>
    </w:p>
    <w:p/>
    <w:p>
      <w:r xmlns:w="http://schemas.openxmlformats.org/wordprocessingml/2006/main">
        <w:t xml:space="preserve">2. Jaunaren Promesen kantua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136: 1-3 - Eskerrak eman Jaunari, ona baita, betirako baita haren maitasuna. Eskerrak eman jainkoen Jainkoari, betirako baita haren maitasuna. Eskerrak eman Jauntxoen Jaunari, betirako baita haren maitasuna.</w:t>
      </w:r>
    </w:p>
    <w:p/>
    <w:p>
      <w:r xmlns:w="http://schemas.openxmlformats.org/wordprocessingml/2006/main">
        <w:t xml:space="preserve">Psalms 89:2 Zeren erran dut, Errukia betirako eraikiko da: zure leialtasuna ezarriko duzu zeruan bertan.</w:t>
      </w:r>
    </w:p>
    <w:p/>
    <w:p>
      <w:r xmlns:w="http://schemas.openxmlformats.org/wordprocessingml/2006/main">
        <w:t xml:space="preserve">Salmistak dio Jainkoaren errukia eta leialtasuna betiko ezarriko direla zeruetan.</w:t>
      </w:r>
    </w:p>
    <w:p/>
    <w:p>
      <w:r xmlns:w="http://schemas.openxmlformats.org/wordprocessingml/2006/main">
        <w:t xml:space="preserve">1. Hutsik gabeko promesa: Jainkoaren errukia eta leialtasuna</w:t>
      </w:r>
    </w:p>
    <w:p/>
    <w:p>
      <w:r xmlns:w="http://schemas.openxmlformats.org/wordprocessingml/2006/main">
        <w:t xml:space="preserve">2. Fedearen oinarria: Jainkoaren errukia eta fideltasuna bermatzea</w:t>
      </w:r>
    </w:p>
    <w:p/>
    <w:p>
      <w:r xmlns:w="http://schemas.openxmlformats.org/wordprocessingml/2006/main">
        <w:t xml:space="preserve">1. Micah 7:18-20 - Nor da zu bezalako Jainkoa, gaiztakeria barkatzen eta bere ondarearen hondarraren transgresioa gainditzen duena? Ez du bere haserrea betiko atxikitzen, errukian atsegin baitu. Berriro errukituko da gurekin, eta menderatuko ditu gure gaiztakeriak. Gure bekatu guztiak itsasoaren sakonera botako dituzu.</w:t>
      </w:r>
    </w:p>
    <w:p/>
    <w:p>
      <w:r xmlns:w="http://schemas.openxmlformats.org/wordprocessingml/2006/main">
        <w:t xml:space="preserve">2. Erromatarrei 8:28-39 - Eta badakigu gauza guztiak elkarrekin lan egiten dutela Jainkoa maite dutenentzat, bere xedearen arabera deitutakoentzat. Zeren aldez aurretik ezagutu zituenak, bere Semearen irudira moldatzeko ere aurredestinatu zituen, anaia askoren artean lehen-semea izan zedin. Gainera nori aurredestinatu zituen, hauek ere deitu zituen; zeñak deitu zituen, hauek ere justifikatu zituen; eta nor justifikatu zuen, hauek ere glorificatu zituen.</w:t>
      </w:r>
    </w:p>
    <w:p/>
    <w:p>
      <w:r xmlns:w="http://schemas.openxmlformats.org/wordprocessingml/2006/main">
        <w:t xml:space="preserve">SALMOAK 89:3 Itun bat egin dut nire aukeratutakoarekin, zin egin diot nire zerbitzari Davidi,</w:t>
      </w:r>
    </w:p>
    <w:p/>
    <w:p>
      <w:r xmlns:w="http://schemas.openxmlformats.org/wordprocessingml/2006/main">
        <w:t xml:space="preserve">Jainkoak itun bat egin zuen Davidekin, bere zerbitzari hautatuarekin.</w:t>
      </w:r>
    </w:p>
    <w:p/>
    <w:p>
      <w:r xmlns:w="http://schemas.openxmlformats.org/wordprocessingml/2006/main">
        <w:t xml:space="preserve">1. Jainkoaren Betiko Ituna</w:t>
      </w:r>
    </w:p>
    <w:p/>
    <w:p>
      <w:r xmlns:w="http://schemas.openxmlformats.org/wordprocessingml/2006/main">
        <w:t xml:space="preserve">2. Jainkoaren leialtasuna bere promesekiko</w:t>
      </w:r>
    </w:p>
    <w:p/>
    <w:p>
      <w:r xmlns:w="http://schemas.openxmlformats.org/wordprocessingml/2006/main">
        <w:t xml:space="preserve">1. Salmoa 89:34 - Ez diot gezurrik esango Davidi.</w:t>
      </w:r>
    </w:p>
    <w:p/>
    <w:p>
      <w:r xmlns:w="http://schemas.openxmlformats.org/wordprocessingml/2006/main">
        <w:t xml:space="preserve">2. Isaias 55:3 - Makurtu belarria, eta zatoz nigana: entzun, eta zure arima biziko da.</w:t>
      </w:r>
    </w:p>
    <w:p/>
    <w:p>
      <w:r xmlns:w="http://schemas.openxmlformats.org/wordprocessingml/2006/main">
        <w:t xml:space="preserve">Psalms 89:4 Zure hazia betiko ezarriko dut, eta zure tronua eraikiko dut belaunaldi guztietan. Selah.</w:t>
      </w:r>
    </w:p>
    <w:p/>
    <w:p>
      <w:r xmlns:w="http://schemas.openxmlformats.org/wordprocessingml/2006/main">
        <w:t xml:space="preserve">Jainkoak agintzen du bere herria ezarri eta bere tronua eraikiko duela belaunaldiz belaunaldi.</w:t>
      </w:r>
    </w:p>
    <w:p/>
    <w:p>
      <w:r xmlns:w="http://schemas.openxmlformats.org/wordprocessingml/2006/main">
        <w:t xml:space="preserve">1. Jainkoaren promesak betikoak dira</w:t>
      </w:r>
    </w:p>
    <w:p/>
    <w:p>
      <w:r xmlns:w="http://schemas.openxmlformats.org/wordprocessingml/2006/main">
        <w:t xml:space="preserve">2. Jainkoaren Erreinua belaunaldiz belaunaldi ezartzea</w:t>
      </w:r>
    </w:p>
    <w:p/>
    <w:p>
      <w:r xmlns:w="http://schemas.openxmlformats.org/wordprocessingml/2006/main">
        <w:t xml:space="preserve">1. Salmoak 89:4</w:t>
      </w:r>
    </w:p>
    <w:p/>
    <w:p>
      <w:r xmlns:w="http://schemas.openxmlformats.org/wordprocessingml/2006/main">
        <w:t xml:space="preserve">2. Isaias 54:10 - "Mendiak joango dira eta muinoak kenduko dira; baina nire ontasuna ez da zuregandik aldenduko, ez da nire bakearen ituna kenduko, dio zure erruki duen Jaunak".</w:t>
      </w:r>
    </w:p>
    <w:p/>
    <w:p>
      <w:r xmlns:w="http://schemas.openxmlformats.org/wordprocessingml/2006/main">
        <w:t xml:space="preserve">Psalms 89:5 Eta zeruak goretsiko ditu zure mirariak, Jauna, zure leialtasuna ere sainduen kongregazioan.</w:t>
      </w:r>
    </w:p>
    <w:p/>
    <w:p>
      <w:r xmlns:w="http://schemas.openxmlformats.org/wordprocessingml/2006/main">
        <w:t xml:space="preserve">Pasarte honek Jainkoaren mirariak eta santuen arteko leialtasuna ospatzen ditu.</w:t>
      </w:r>
    </w:p>
    <w:p/>
    <w:p>
      <w:r xmlns:w="http://schemas.openxmlformats.org/wordprocessingml/2006/main">
        <w:t xml:space="preserve">1. Jainkoaren Mirariak: Ospa ezazu bere fideltasuna</w:t>
      </w:r>
    </w:p>
    <w:p/>
    <w:p>
      <w:r xmlns:w="http://schemas.openxmlformats.org/wordprocessingml/2006/main">
        <w:t xml:space="preserve">2. Gorespenerako deia: Jainkoaren mirariez poztu</w:t>
      </w:r>
    </w:p>
    <w:p/>
    <w:p>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p>
      <w:r xmlns:w="http://schemas.openxmlformats.org/wordprocessingml/2006/main">
        <w:t xml:space="preserve">2. Salmoa 145:4-5 - Belaunaldi batek beste bati goraipatuko dizkio zure lanak, eta zure egintza ahaltsuak deklaratuko ditu. Hitz egingo dut zure maiestatearen ohore loriatsuaz eta zure obra miragarriez.</w:t>
      </w:r>
    </w:p>
    <w:p/>
    <w:p>
      <w:r xmlns:w="http://schemas.openxmlformats.org/wordprocessingml/2006/main">
        <w:t xml:space="preserve">SALMOAK 89:6 Zeruan nor izan daiteke Jaunarekin alderatu? Ahaltsuen artean nor izan daiteke Jaunaren antzekoa?</w:t>
      </w:r>
    </w:p>
    <w:p/>
    <w:p>
      <w:r xmlns:w="http://schemas.openxmlformats.org/wordprocessingml/2006/main">
        <w:t xml:space="preserve">Pasarte honek zerukoen artean Jaunarekin konparatu daitekeen eta ahaltsuen semeen artean berarekin konparatu daitekeen galdetzen ari da.</w:t>
      </w:r>
    </w:p>
    <w:p/>
    <w:p>
      <w:r xmlns:w="http://schemas.openxmlformats.org/wordprocessingml/2006/main">
        <w:t xml:space="preserve">1. A Jaunaren handitasunaz eta bere nagusitasuna aitortzearen garrantziaz.</w:t>
      </w:r>
    </w:p>
    <w:p/>
    <w:p>
      <w:r xmlns:w="http://schemas.openxmlformats.org/wordprocessingml/2006/main">
        <w:t xml:space="preserve">2. A Jainkoaren botere eta indar paregabeari eta Haren handitasuna aitortzeak dakarren apaltasunari buruz.</w:t>
      </w:r>
    </w:p>
    <w:p/>
    <w:p>
      <w:r xmlns:w="http://schemas.openxmlformats.org/wordprocessingml/2006/main">
        <w:t xml:space="preserve">1. Isaias 40:25 - Norekin erkatuko nauzue, edo berdin izango naiz? dio Santuak.</w:t>
      </w:r>
    </w:p>
    <w:p/>
    <w:p>
      <w:r xmlns:w="http://schemas.openxmlformats.org/wordprocessingml/2006/main">
        <w:t xml:space="preserve">2. Isaias 40:18 - Norekin alderatuko duzue Jainkoa? edo zer antzekin alderatuko duzue?</w:t>
      </w:r>
    </w:p>
    <w:p/>
    <w:p>
      <w:r xmlns:w="http://schemas.openxmlformats.org/wordprocessingml/2006/main">
        <w:t xml:space="preserve">Psalms 89:7 Jainkoa beldurgarria da sainduen batzarrean, eta haren inguruan dauden guztien begirunea.</w:t>
      </w:r>
    </w:p>
    <w:p/>
    <w:p>
      <w:r xmlns:w="http://schemas.openxmlformats.org/wordprocessingml/2006/main">
        <w:t xml:space="preserve">Jainkoaren handitasuna eta boterea bere aurrean dauden guztiek errespetatu eta errespetatu behar dute.</w:t>
      </w:r>
    </w:p>
    <w:p/>
    <w:p>
      <w:r xmlns:w="http://schemas.openxmlformats.org/wordprocessingml/2006/main">
        <w:t xml:space="preserve">1. Jainkoari beldurra eman eta bere boterea errespetatu</w:t>
      </w:r>
    </w:p>
    <w:p/>
    <w:p>
      <w:r xmlns:w="http://schemas.openxmlformats.org/wordprocessingml/2006/main">
        <w:t xml:space="preserve">2. Harritu zaitez Ahalguztidunaz</w:t>
      </w:r>
    </w:p>
    <w:p/>
    <w:p>
      <w:r xmlns:w="http://schemas.openxmlformats.org/wordprocessingml/2006/main">
        <w:t xml:space="preserve">1. Hebrearrei 12:28-29 -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2. Irteera 3:1-6 - Moises bere aitaginarrebaren, Jetro, Madiango apaizaren artaldea zaintzen ari zen, eta basamortuaren mendebaldera eraman zuen bere artaldea eta Horebera iritsi zen, mendira. Jainkoa. Eta Jaunaren aingerua agertu zitzaion sasi baten erditik suzko garra batean. Begiratu zuen, eta hara, sastraka erretzen ari zen, baina ez zen kontsumitu. Eta Moisesek esan zuen: Alderantzi egingo dut ikuste handi hau ikusteko, zergatik ez den sastraka erretzen. Jaunak ikusi zuenean alde batera alde egin zuela ikustera, Jainkoak sasitik deitu zion: Moises, Moises! Eta hark esan zuen: Hemen nago. Orduan esan zuen: Ez zaitez hurbildu; kendu oinetakoak, zutik zauden lekua lur santua baita.</w:t>
      </w:r>
    </w:p>
    <w:p/>
    <w:p>
      <w:r xmlns:w="http://schemas.openxmlformats.org/wordprocessingml/2006/main">
        <w:t xml:space="preserve">SALMOAK 89:8 O Jauna, armadetako Jainkoa, nor da zure bezalako Jauna indartsua? edo zure inguruan zure leialtasunari?</w:t>
      </w:r>
    </w:p>
    <w:p/>
    <w:p>
      <w:r xmlns:w="http://schemas.openxmlformats.org/wordprocessingml/2006/main">
        <w:t xml:space="preserve">89. Salmoko pasarte honek Jainkoa goraipatzen du bere indarra eta leialtasunagatik.</w:t>
      </w:r>
    </w:p>
    <w:p/>
    <w:p>
      <w:r xmlns:w="http://schemas.openxmlformats.org/wordprocessingml/2006/main">
        <w:t xml:space="preserve">1. Jainkoaren Indarra eta Leialtasuna Garai Zailetan</w:t>
      </w:r>
    </w:p>
    <w:p/>
    <w:p>
      <w:r xmlns:w="http://schemas.openxmlformats.org/wordprocessingml/2006/main">
        <w:t xml:space="preserve">2. Jainkoaren maitasun hutsezina</w:t>
      </w:r>
    </w:p>
    <w:p/>
    <w:p>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gizaldi guziak, sekulako mendeetan! Amen».</w:t>
      </w:r>
    </w:p>
    <w:p/>
    <w:p>
      <w:r xmlns:w="http://schemas.openxmlformats.org/wordprocessingml/2006/main">
        <w:t xml:space="preserve">2.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Psalms 89:9 Zuk gobernatzen duzu itsasoaren haserrea: haren olatuak altxatzen direnean, baretu egiten dituzu.</w:t>
      </w:r>
    </w:p>
    <w:p/>
    <w:p>
      <w:r xmlns:w="http://schemas.openxmlformats.org/wordprocessingml/2006/main">
        <w:t xml:space="preserve">Jainkoak itsasoaren haserrea agintzen du eta gai da olatuak geldiarazteko.</w:t>
      </w:r>
    </w:p>
    <w:p/>
    <w:p>
      <w:r xmlns:w="http://schemas.openxmlformats.org/wordprocessingml/2006/main">
        <w:t xml:space="preserve">1. Jainkoa kontrolatzen du gure ekaitzetan</w:t>
      </w:r>
    </w:p>
    <w:p/>
    <w:p>
      <w:r xmlns:w="http://schemas.openxmlformats.org/wordprocessingml/2006/main">
        <w:t xml:space="preserve">2. Jainkoaren boterea naturaren gainean</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Psalms 89:10 Rahab puskatu duzu, hildako bat bezala; zure beso sendoarekin barreiatu dituzu zure etsaiak.</w:t>
      </w:r>
    </w:p>
    <w:p/>
    <w:p>
      <w:r xmlns:w="http://schemas.openxmlformats.org/wordprocessingml/2006/main">
        <w:t xml:space="preserve">Jainkoaren boterea aski indartsua da bere etsaiak zapaltzeko.</w:t>
      </w:r>
    </w:p>
    <w:p/>
    <w:p>
      <w:r xmlns:w="http://schemas.openxmlformats.org/wordprocessingml/2006/main">
        <w:t xml:space="preserve">1: Jainkoaren boterean fidatu behar dugu gure etsaien aurka babesteko.</w:t>
      </w:r>
    </w:p>
    <w:p/>
    <w:p>
      <w:r xmlns:w="http://schemas.openxmlformats.org/wordprocessingml/2006/main">
        <w:t xml:space="preserve">2: Jainkoaren boterea eta indarra aitortu behar dugu, eta harengan konfiantza izan gure erronkak gainditzeko.</w:t>
      </w:r>
    </w:p>
    <w:p/>
    <w:p>
      <w:r xmlns:w="http://schemas.openxmlformats.org/wordprocessingml/2006/main">
        <w:t xml:space="preserve">1: Isaias 40:29-31 Ahalmena ematen dio ahulari, eta indarrik ez duenari indarra areagotzen dio.</w:t>
      </w:r>
    </w:p>
    <w:p/>
    <w:p>
      <w:r xmlns:w="http://schemas.openxmlformats.org/wordprocessingml/2006/main">
        <w:t xml:space="preserve">2: Irteera 15:3-6 Jauna gerrako gizona da; Jauna da bere izena. Nire salbatzailea bihurtu da; ene Jainko bihurtu da, eta goretsiko dut, ene aitaren Jainkoa, eta goratuko dut.</w:t>
      </w:r>
    </w:p>
    <w:p/>
    <w:p>
      <w:r xmlns:w="http://schemas.openxmlformats.org/wordprocessingml/2006/main">
        <w:t xml:space="preserve">Psalms 89:11 Zeruak zureak dira, lurra ere zurea da: mundua eta haren betetasuna, zuk sortu dituzu.</w:t>
      </w:r>
    </w:p>
    <w:p/>
    <w:p>
      <w:r xmlns:w="http://schemas.openxmlformats.org/wordprocessingml/2006/main">
        <w:t xml:space="preserve">Salmistak aldarrikatzen du zerua, lurra eta mundua Jainkoarenak direla, berak sortu zituenak.</w:t>
      </w:r>
    </w:p>
    <w:p/>
    <w:p>
      <w:r xmlns:w="http://schemas.openxmlformats.org/wordprocessingml/2006/main">
        <w:t xml:space="preserve">1. Jainkoa da gauza guztien sortzailea - Erromatarrek 1:20</w:t>
      </w:r>
    </w:p>
    <w:p/>
    <w:p>
      <w:r xmlns:w="http://schemas.openxmlformats.org/wordprocessingml/2006/main">
        <w:t xml:space="preserve">2. Gauza guztiak berak eginak dira - Kolosarren 1:16-17</w:t>
      </w:r>
    </w:p>
    <w:p/>
    <w:p>
      <w:r xmlns:w="http://schemas.openxmlformats.org/wordprocessingml/2006/main">
        <w:t xml:space="preserve">1. Job 38:4-7</w:t>
      </w:r>
    </w:p>
    <w:p/>
    <w:p>
      <w:r xmlns:w="http://schemas.openxmlformats.org/wordprocessingml/2006/main">
        <w:t xml:space="preserve">2. Jeremias 10:12-13</w:t>
      </w:r>
    </w:p>
    <w:p/>
    <w:p>
      <w:r xmlns:w="http://schemas.openxmlformats.org/wordprocessingml/2006/main">
        <w:t xml:space="preserve">Psalms 89:12 Iparraldea eta hegoa sortu dituzu: Tabor eta Hermon poztuko dira zure izenean.</w:t>
      </w:r>
    </w:p>
    <w:p/>
    <w:p>
      <w:r xmlns:w="http://schemas.openxmlformats.org/wordprocessingml/2006/main">
        <w:t xml:space="preserve">Jainkoak sortu ditu iparraldea eta hegoa, eta Tabor eta Hermon poztuko dira bere izenean.</w:t>
      </w:r>
    </w:p>
    <w:p/>
    <w:p>
      <w:r xmlns:w="http://schemas.openxmlformats.org/wordprocessingml/2006/main">
        <w:t xml:space="preserve">1. Jainkoaren Sorkuntza: Iparraldea eta Hegoa ospatzea</w:t>
      </w:r>
    </w:p>
    <w:p/>
    <w:p>
      <w:r xmlns:w="http://schemas.openxmlformats.org/wordprocessingml/2006/main">
        <w:t xml:space="preserve">2. Jaunaren izenean alaitzen</w:t>
      </w:r>
    </w:p>
    <w:p/>
    <w:p>
      <w:r xmlns:w="http://schemas.openxmlformats.org/wordprocessingml/2006/main">
        <w:t xml:space="preserve">1. Isaias 43:1-7 - Ez izan beldurrik, erredimitu zaitut eta; Izenez deitu dizut, nirea zara.</w:t>
      </w:r>
    </w:p>
    <w:p/>
    <w:p>
      <w:r xmlns:w="http://schemas.openxmlformats.org/wordprocessingml/2006/main">
        <w:t xml:space="preserve">2. Salmoa 95:6-7 - Zatoz, makur gaitezen gurtzan, belaunikatu gaitezen gure Egile Jaunaren aurrean; zeren bera baita gure Jainkoa eta gu gara haren larreko herria, bere ardurapean dagoen artaldea.</w:t>
      </w:r>
    </w:p>
    <w:p/>
    <w:p>
      <w:r xmlns:w="http://schemas.openxmlformats.org/wordprocessingml/2006/main">
        <w:t xml:space="preserve">Psalms 89:13 Beso indartsua duzu: indartsua da zure eskua, eta altua da zure eskuinekoa.</w:t>
      </w:r>
    </w:p>
    <w:p/>
    <w:p>
      <w:r xmlns:w="http://schemas.openxmlformats.org/wordprocessingml/2006/main">
        <w:t xml:space="preserve">Jainkoak beso indartsua eta esku sendoa ditu, eta bere eskuineko eskua altua eta indartsua da.</w:t>
      </w:r>
    </w:p>
    <w:p/>
    <w:p>
      <w:r xmlns:w="http://schemas.openxmlformats.org/wordprocessingml/2006/main">
        <w:t xml:space="preserve">1. Jainkoaren indarra: nola berarengan oinarritu behar garaietan</w:t>
      </w:r>
    </w:p>
    <w:p/>
    <w:p>
      <w:r xmlns:w="http://schemas.openxmlformats.org/wordprocessingml/2006/main">
        <w:t xml:space="preserve">2. Zuzentasunaren boterea: Jainkoaren zuzentasunean oinarritzea gu eusteko</w:t>
      </w:r>
    </w:p>
    <w:p/>
    <w:p>
      <w:r xmlns:w="http://schemas.openxmlformats.org/wordprocessingml/2006/main">
        <w:t xml:space="preserve">1. Isaias 40:28-29 - "Ez al duzu ezagutzen? Ez al duzu entzun? Jauna da betiko Jainkoa, lurraren muturren sortzailea. Ez da ahultzen edo nekatzen; bere adimena ikertu ezina da. ahulari indarra ematen dio, eta indarrik ez duenari indarra areagotzen dio».</w:t>
      </w:r>
    </w:p>
    <w:p/>
    <w:p>
      <w:r xmlns:w="http://schemas.openxmlformats.org/wordprocessingml/2006/main">
        <w:t xml:space="preserve">2. Efesoarrei 6:10 - "Azkenik, sendo zaitezte Jaunarengan eta bere indarraren indarran".</w:t>
      </w:r>
    </w:p>
    <w:p/>
    <w:p>
      <w:r xmlns:w="http://schemas.openxmlformats.org/wordprocessingml/2006/main">
        <w:t xml:space="preserve">Psalms 89:14 Justizia eta epaia zure tronuaren bizilekua dira: errukia eta egia joango dira zure aurpegiaren aurrean.</w:t>
      </w:r>
    </w:p>
    <w:p/>
    <w:p>
      <w:r xmlns:w="http://schemas.openxmlformats.org/wordprocessingml/2006/main">
        <w:t xml:space="preserve">Jainkoaren tronua justizia eta zuzentasunaren lekua da, eta bere ekintzak beti erruki eta egiak gidatzen ditu.</w:t>
      </w:r>
    </w:p>
    <w:p/>
    <w:p>
      <w:r xmlns:w="http://schemas.openxmlformats.org/wordprocessingml/2006/main">
        <w:t xml:space="preserve">1. Jainkoaren zuzentasuna: nola elkartzen diren Jainkoaren justizia eta errukia</w:t>
      </w:r>
    </w:p>
    <w:p/>
    <w:p>
      <w:r xmlns:w="http://schemas.openxmlformats.org/wordprocessingml/2006/main">
        <w:t xml:space="preserve">2. Jainkoaren presentziaren errealitatea: Jainkoaren justizia eta errukia nola jaso</w:t>
      </w:r>
    </w:p>
    <w:p/>
    <w:p>
      <w:r xmlns:w="http://schemas.openxmlformats.org/wordprocessingml/2006/main">
        <w:t xml:space="preserve">1. Isaias 30:18 - "Horregatik, Jauna zureganako errukia izateko zain dago, eta, horregatik, bere burua altxatzen du zurekin errukitzeko. Zeren Jauna zuzentasunaren Jainkoa baita; zoriontsuak haren zain dauden guztiak".</w:t>
      </w:r>
    </w:p>
    <w:p/>
    <w:p>
      <w:r xmlns:w="http://schemas.openxmlformats.org/wordprocessingml/2006/main">
        <w:t xml:space="preserve">2. Santiago 1:17 - "Opari on guztiak eta dohain perfektu guztiak goitik datoz, argien Aitatik jaisten direnak, zeinekin aldakuntzarik edo itzalik ez dagoen aldaketagatik".</w:t>
      </w:r>
    </w:p>
    <w:p/>
    <w:p>
      <w:r xmlns:w="http://schemas.openxmlformats.org/wordprocessingml/2006/main">
        <w:t xml:space="preserve">Psalms 89:15 Zorionekoa alai-hotsa ezagutzen duen herria: ibiliko dira, Jauna, zure aurpegiaren argitan.</w:t>
      </w:r>
    </w:p>
    <w:p/>
    <w:p>
      <w:r xmlns:w="http://schemas.openxmlformats.org/wordprocessingml/2006/main">
        <w:t xml:space="preserve">Jainkoak bedeinkatzen ditu pozaren soinua ezagutzen dutenak eta bere presentziaren argian ibiltzen direnak.</w:t>
      </w:r>
    </w:p>
    <w:p/>
    <w:p>
      <w:r xmlns:w="http://schemas.openxmlformats.org/wordprocessingml/2006/main">
        <w:t xml:space="preserve">1. Zarata alaia: Jaunaren aurrean pozten</w:t>
      </w:r>
    </w:p>
    <w:p/>
    <w:p>
      <w:r xmlns:w="http://schemas.openxmlformats.org/wordprocessingml/2006/main">
        <w:t xml:space="preserve">2. Poza ezagutzea: Jainkoaren Argian ibiltzea</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Isaias 9:2 - Iluntasunean zebilen herriak argi handia ikusi du; iluntasun sakoneko lurraldean bizi zirenak, argia distira egin du haien gainean.</w:t>
      </w:r>
    </w:p>
    <w:p/>
    <w:p>
      <w:r xmlns:w="http://schemas.openxmlformats.org/wordprocessingml/2006/main">
        <w:t xml:space="preserve">Psalms 89:16 Zure izenean poztuko dira egun osoan, eta zure zuzentasunaz goratuko dira.</w:t>
      </w:r>
    </w:p>
    <w:p/>
    <w:p>
      <w:r xmlns:w="http://schemas.openxmlformats.org/wordprocessingml/2006/main">
        <w:t xml:space="preserve">Jainkoaren izenak poza eta zuzentasuna dakar.</w:t>
      </w:r>
    </w:p>
    <w:p/>
    <w:p>
      <w:r xmlns:w="http://schemas.openxmlformats.org/wordprocessingml/2006/main">
        <w:t xml:space="preserve">1. Jainkoaren izenaren poza</w:t>
      </w:r>
    </w:p>
    <w:p/>
    <w:p>
      <w:r xmlns:w="http://schemas.openxmlformats.org/wordprocessingml/2006/main">
        <w:t xml:space="preserve">2. Zuzentasuna Jainkoaren izenaren bidez</w:t>
      </w:r>
    </w:p>
    <w:p/>
    <w:p>
      <w:r xmlns:w="http://schemas.openxmlformats.org/wordprocessingml/2006/main">
        <w:t xml:space="preserve">1. Salmoak 89:16</w:t>
      </w:r>
    </w:p>
    <w:p/>
    <w:p>
      <w:r xmlns:w="http://schemas.openxmlformats.org/wordprocessingml/2006/main">
        <w:t xml:space="preserve">2. Filipoarrei 4:4 - Poztu zaitezte beti Jaunagan; berriro esango dut, poztu zaitezte.</w:t>
      </w:r>
    </w:p>
    <w:p/>
    <w:p>
      <w:r xmlns:w="http://schemas.openxmlformats.org/wordprocessingml/2006/main">
        <w:t xml:space="preserve">Psalms 89:17 17. Zeren zu zara haien indarren aintza, eta zure mesedean gure adarra goratuko da.</w:t>
      </w:r>
    </w:p>
    <w:p/>
    <w:p>
      <w:r xmlns:w="http://schemas.openxmlformats.org/wordprocessingml/2006/main">
        <w:t xml:space="preserve">Jainkoa indar eta aintzaren iturria da.</w:t>
      </w:r>
    </w:p>
    <w:p/>
    <w:p>
      <w:r xmlns:w="http://schemas.openxmlformats.org/wordprocessingml/2006/main">
        <w:t xml:space="preserve">1. Jainkoarengan fidatu indarra eta aintzarako</w:t>
      </w:r>
    </w:p>
    <w:p/>
    <w:p>
      <w:r xmlns:w="http://schemas.openxmlformats.org/wordprocessingml/2006/main">
        <w:t xml:space="preserve">2. Jainkoaren Mesedeak goratzen gaitu</w:t>
      </w:r>
    </w:p>
    <w:p/>
    <w:p>
      <w:r xmlns:w="http://schemas.openxmlformats.org/wordprocessingml/2006/main">
        <w:t xml:space="preserve">1. Isaias 40:31 Baina Jaunarengan itxaroten dutenek indar berrituko dute; hegoekin altxatuko dira arranoak bezala, korrika egingo dute eta ez dira nekatuko, ibiliko dira eta ez dira ahuldu.</w:t>
      </w:r>
    </w:p>
    <w:p/>
    <w:p>
      <w:r xmlns:w="http://schemas.openxmlformats.org/wordprocessingml/2006/main">
        <w:t xml:space="preserve">2. Erromatarrei 8:37 Baina gauza hauetan guztietan garaile baino gehiago gara maite gaituenaren bitartez.</w:t>
      </w:r>
    </w:p>
    <w:p/>
    <w:p>
      <w:r xmlns:w="http://schemas.openxmlformats.org/wordprocessingml/2006/main">
        <w:t xml:space="preserve">SALMOAK 89:18 Zeren Jauna baita gure babeslea; eta Israelgo Santua da gure errege.</w:t>
      </w:r>
    </w:p>
    <w:p/>
    <w:p>
      <w:r xmlns:w="http://schemas.openxmlformats.org/wordprocessingml/2006/main">
        <w:t xml:space="preserve">Jauna defentsa da eta Israelgo Santua gure Erregea.</w:t>
      </w:r>
    </w:p>
    <w:p/>
    <w:p>
      <w:r xmlns:w="http://schemas.openxmlformats.org/wordprocessingml/2006/main">
        <w:t xml:space="preserve">1. Jaunarengan indarra aurkitzea</w:t>
      </w:r>
    </w:p>
    <w:p/>
    <w:p>
      <w:r xmlns:w="http://schemas.openxmlformats.org/wordprocessingml/2006/main">
        <w:t xml:space="preserve">2. Israelgo Santuaren subiranotasuna aitortzea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Daniel 4:34-35 - Denbora horren amaieran, nik, Nabukodonosor, begiak zerurantz altxatu nituen, eta nire burutasuna berreskuratu nuen. Orduan, Goi-goikoa goraipatu nuen; Betiko bizi dena ohoratu eta goretsi nuen. Haren agintea betikoa da; bere erreinuak belaunaldiz belaunaldi irauten du.</w:t>
      </w:r>
    </w:p>
    <w:p/>
    <w:p>
      <w:r xmlns:w="http://schemas.openxmlformats.org/wordprocessingml/2006/main">
        <w:t xml:space="preserve">Psalms 89:19 Orduan mintzatu zenion ikuskeran zure santuari, eta erran zenion: Ahaltsu denari eman diot laguntza; Herritik hautatua goratu dut.</w:t>
      </w:r>
    </w:p>
    <w:p/>
    <w:p>
      <w:r xmlns:w="http://schemas.openxmlformats.org/wordprocessingml/2006/main">
        <w:t xml:space="preserve">Jainkoak ikuskari batean hitz egin zion bere santuari eta hitz eman zion herri ahaltsu eta aukeratuari laguntza emango ziola.</w:t>
      </w:r>
    </w:p>
    <w:p/>
    <w:p>
      <w:r xmlns:w="http://schemas.openxmlformats.org/wordprocessingml/2006/main">
        <w:t xml:space="preserve">1. Ahaltsuak eta aukeratuak: Jainkoaren laguntza-promesak</w:t>
      </w:r>
    </w:p>
    <w:p/>
    <w:p>
      <w:r xmlns:w="http://schemas.openxmlformats.org/wordprocessingml/2006/main">
        <w:t xml:space="preserve">2. Jainkoaren Laguntzaren Ikuspegia: Jaunarengan konfiantza izatea</w:t>
      </w:r>
    </w:p>
    <w:p/>
    <w:p>
      <w:r xmlns:w="http://schemas.openxmlformats.org/wordprocessingml/2006/main">
        <w:t xml:space="preserve">1. Salmoa 46: 1-3 - "Jainkoa da gure babesleku eta indarra, arazoetan oso lagungarria. Horregatik ez dugu beldurtuko, lurra kendu eta mendiak itsasoaren erdira eraman arren; haren urak orroa eta aztoratu egiten dira, nahiz eta mendiak astinduz haziz».</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Psalms 89:20 Dabid nire zerbitzaria aurkitu dut; ene olio sainduaz gantzutu dut:</w:t>
      </w:r>
    </w:p>
    <w:p/>
    <w:p>
      <w:r xmlns:w="http://schemas.openxmlformats.org/wordprocessingml/2006/main">
        <w:t xml:space="preserve">Jainkoak David gantzutu zuen bere zerbitzari izateko.</w:t>
      </w:r>
    </w:p>
    <w:p/>
    <w:p>
      <w:r xmlns:w="http://schemas.openxmlformats.org/wordprocessingml/2006/main">
        <w:t xml:space="preserve">1. Zer esan nahi du Jainkoak gantzutua izateak?</w:t>
      </w:r>
    </w:p>
    <w:p/>
    <w:p>
      <w:r xmlns:w="http://schemas.openxmlformats.org/wordprocessingml/2006/main">
        <w:t xml:space="preserve">2. Nola zerbitza dezakegu Jainkoa Dabiden leialtasun berarekin?</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Norekin sendotuko da nire eskua, nire besoa ere indartuko du.</w:t>
      </w:r>
    </w:p>
    <w:p/>
    <w:p>
      <w:r xmlns:w="http://schemas.openxmlformats.org/wordprocessingml/2006/main">
        <w:t xml:space="preserve">89:21 Salmoak esaten digu Jaunak bere bila dabiltzanak ezarri eta indartuko dituela.</w:t>
      </w:r>
    </w:p>
    <w:p/>
    <w:p>
      <w:r xmlns:w="http://schemas.openxmlformats.org/wordprocessingml/2006/main">
        <w:t xml:space="preserve">1. Jainkoaren indarra eta esku finkoa</w:t>
      </w:r>
    </w:p>
    <w:p/>
    <w:p>
      <w:r xmlns:w="http://schemas.openxmlformats.org/wordprocessingml/2006/main">
        <w:t xml:space="preserve">2. Jaunaren indarra eta hornidura jakitea</w:t>
      </w:r>
    </w:p>
    <w:p/>
    <w:p>
      <w:r xmlns:w="http://schemas.openxmlformats.org/wordprocessingml/2006/main">
        <w:t xml:space="preserve">1. Isaias 40:29-31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Filipoarrei 4:13 Gauza guztiak egin ditzaket indartzen nauenaren bitartez.</w:t>
      </w:r>
    </w:p>
    <w:p/>
    <w:p>
      <w:r xmlns:w="http://schemas.openxmlformats.org/wordprocessingml/2006/main">
        <w:t xml:space="preserve">Psalms 89:22 Etsaiak ez du haren kontra eskatuko; eta gaiztakeriaren semeak ez dio asaldatzen.</w:t>
      </w:r>
    </w:p>
    <w:p/>
    <w:p>
      <w:r xmlns:w="http://schemas.openxmlformats.org/wordprocessingml/2006/main">
        <w:t xml:space="preserve">Jainkoak agintzen du leialak babestuko dituela beren etsaietatik eta gaiztakeriatik.</w:t>
      </w:r>
    </w:p>
    <w:p/>
    <w:p>
      <w:r xmlns:w="http://schemas.openxmlformats.org/wordprocessingml/2006/main">
        <w:t xml:space="preserve">1. Jainkoaren promesa ilunpetik babesteko.</w:t>
      </w:r>
    </w:p>
    <w:p/>
    <w:p>
      <w:r xmlns:w="http://schemas.openxmlformats.org/wordprocessingml/2006/main">
        <w:t xml:space="preserve">2. Fedearen indarra zoritxarreko garaietan.</w:t>
      </w:r>
    </w:p>
    <w:p/>
    <w:p>
      <w:r xmlns:w="http://schemas.openxmlformats.org/wordprocessingml/2006/main">
        <w:t xml:space="preserve">1. Salmoa 18:2 - Jauna da nire harkaitza, nire gotorlekua eta nire salbatzailea; ene Jainkoa da nire harkaitza, zeinetan babesten naizen, nire ezkutua, eta nire salbameneko adarra, nire gotorlekua.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89:23 Eta bere etsaiak aitzinean kolpatuko ditut, eta gorroto dutenei irain egingo diet.</w:t>
      </w:r>
    </w:p>
    <w:p/>
    <w:p>
      <w:r xmlns:w="http://schemas.openxmlformats.org/wordprocessingml/2006/main">
        <w:t xml:space="preserve">Jainkoak beregan konfiantza dutenen etsaiak garaituko ditu eta gorroto dutenak zigortuko ditu.</w:t>
      </w:r>
    </w:p>
    <w:p/>
    <w:p>
      <w:r xmlns:w="http://schemas.openxmlformats.org/wordprocessingml/2006/main">
        <w:t xml:space="preserve">1. Konfiantza Jaunarengan eta zure etsaiak garaituko ditu</w:t>
      </w:r>
    </w:p>
    <w:p/>
    <w:p>
      <w:r xmlns:w="http://schemas.openxmlformats.org/wordprocessingml/2006/main">
        <w:t xml:space="preserve">2. Gorroto dutenen Jainkoaren zigorra</w:t>
      </w:r>
    </w:p>
    <w:p/>
    <w:p>
      <w:r xmlns:w="http://schemas.openxmlformats.org/wordprocessingml/2006/main">
        <w:t xml:space="preserve">1. Irteera 15:3 - Jauna gudaria da, Jauna da bere izena.</w:t>
      </w:r>
    </w:p>
    <w:p/>
    <w:p>
      <w:r xmlns:w="http://schemas.openxmlformats.org/wordprocessingml/2006/main">
        <w:t xml:space="preserve">2. Esaera 16:7 - Gizonaren bideak Jaunari atsegin zaizkionean, bere etsaiak ere berarekin bakean egoteko jartzen ditu.</w:t>
      </w:r>
    </w:p>
    <w:p/>
    <w:p>
      <w:r xmlns:w="http://schemas.openxmlformats.org/wordprocessingml/2006/main">
        <w:t xml:space="preserve">Psalms 89:24 Baina nire leialtasuna eta nire errukia harekin izango dira, eta ene izenean goratu egingo da haren adarra.</w:t>
      </w:r>
    </w:p>
    <w:p/>
    <w:p>
      <w:r xmlns:w="http://schemas.openxmlformats.org/wordprocessingml/2006/main">
        <w:t xml:space="preserve">Jainkoaren leialtasuna eta errukia gurekin egongo dira.</w:t>
      </w:r>
    </w:p>
    <w:p/>
    <w:p>
      <w:r xmlns:w="http://schemas.openxmlformats.org/wordprocessingml/2006/main">
        <w:t xml:space="preserve">1: Jainkoa beti da fidela</w:t>
      </w:r>
    </w:p>
    <w:p/>
    <w:p>
      <w:r xmlns:w="http://schemas.openxmlformats.org/wordprocessingml/2006/main">
        <w:t xml:space="preserve">2: Jainkoaren errukia betiko irauten du</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Hebrearrei 13:8 - Jesukristo bera da atzo eta gaur eta beti.</w:t>
      </w:r>
    </w:p>
    <w:p/>
    <w:p>
      <w:r xmlns:w="http://schemas.openxmlformats.org/wordprocessingml/2006/main">
        <w:t xml:space="preserve">Psalms 89:25 Haren eskua itsasoan ezarriko dut, eta eskuinekoa ibaietan.</w:t>
      </w:r>
    </w:p>
    <w:p/>
    <w:p>
      <w:r xmlns:w="http://schemas.openxmlformats.org/wordprocessingml/2006/main">
        <w:t xml:space="preserve">Jainkoak buruzagi indartsu eta indartsu bat ezarriko du itsasoaren eta ibaien gainean.</w:t>
      </w:r>
    </w:p>
    <w:p/>
    <w:p>
      <w:r xmlns:w="http://schemas.openxmlformats.org/wordprocessingml/2006/main">
        <w:t xml:space="preserve">1. "Itsasoan eta ibaietan buruzagi bat: Jainkoaren agintearen boterea"</w:t>
      </w:r>
    </w:p>
    <w:p/>
    <w:p>
      <w:r xmlns:w="http://schemas.openxmlformats.org/wordprocessingml/2006/main">
        <w:t xml:space="preserve">2. "Lider zintzo baten indarra: fidatu Jainkoaren borondatean"</w:t>
      </w:r>
    </w:p>
    <w:p/>
    <w:p>
      <w:r xmlns:w="http://schemas.openxmlformats.org/wordprocessingml/2006/main">
        <w:t xml:space="preserve">1. Salmoa 89:25</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89:26 Hark oihu egingo dit: Zu zara ene aita, ene Jainkoa eta nire salbamenaren harkaitza.</w:t>
      </w:r>
    </w:p>
    <w:p/>
    <w:p>
      <w:r xmlns:w="http://schemas.openxmlformats.org/wordprocessingml/2006/main">
        <w:t xml:space="preserve">89. salmoa Jainkoari esker oneko otoitza da idazlea gidatu eta babestzeagatik. Idazleak Jainkoa bere aita, babesle eta salbamen iturri gisa aitortzen du.</w:t>
      </w:r>
    </w:p>
    <w:p/>
    <w:p>
      <w:r xmlns:w="http://schemas.openxmlformats.org/wordprocessingml/2006/main">
        <w:t xml:space="preserve">1. Jainkoaren babesaren segurtasuna - Jainkoa gure babeslea eta salbazioa dela ezagutzeak dakarren ziurtasuna eta bakea aztertzea.</w:t>
      </w:r>
    </w:p>
    <w:p/>
    <w:p>
      <w:r xmlns:w="http://schemas.openxmlformats.org/wordprocessingml/2006/main">
        <w:t xml:space="preserve">2. Jainkoari esker ona - Jainkoak eman dizkigun dohain eta dohain ugari aitortzea.</w:t>
      </w:r>
    </w:p>
    <w:p/>
    <w:p>
      <w:r xmlns:w="http://schemas.openxmlformats.org/wordprocessingml/2006/main">
        <w:t xml:space="preserve">1. 89. Salmoa - Salmistak Jainkoari bere babesa eta salbazioa eskertzeko otoitza sakonago aztertzeko.</w:t>
      </w:r>
    </w:p>
    <w:p/>
    <w:p>
      <w:r xmlns:w="http://schemas.openxmlformats.org/wordprocessingml/2006/main">
        <w:t xml:space="preserve">2. Efesoarrei 2:8-10 - Gure salbamenaren iturria eta Jainkoaren graziaren ulermenerako.</w:t>
      </w:r>
    </w:p>
    <w:p/>
    <w:p>
      <w:r xmlns:w="http://schemas.openxmlformats.org/wordprocessingml/2006/main">
        <w:t xml:space="preserve">Psalms 89:27 Era berean, nire lehen-semea egingo dut, lurreko erregeak baino gorago.</w:t>
      </w:r>
    </w:p>
    <w:p/>
    <w:p>
      <w:r xmlns:w="http://schemas.openxmlformats.org/wordprocessingml/2006/main">
        <w:t xml:space="preserve">Jainkoak bere hautetsia goratuko du eta lurreko errege guztiak baino gorago egingo ditu.</w:t>
      </w:r>
    </w:p>
    <w:p/>
    <w:p>
      <w:r xmlns:w="http://schemas.openxmlformats.org/wordprocessingml/2006/main">
        <w:t xml:space="preserve">1. Jainkoaren faboritoa: Jainkoaren bedeinkapena eta mesedea Berak aukeratzen dituenei ematen zaie.</w:t>
      </w:r>
    </w:p>
    <w:p/>
    <w:p>
      <w:r xmlns:w="http://schemas.openxmlformats.org/wordprocessingml/2006/main">
        <w:t xml:space="preserve">2. Jainkoaren maitasun hutsezina: Jainkoaren maitasuna bere hautetsiekiko astindu ezina da.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Psalms 89:28 Nire errukia betirako gordeko dut berarekin, eta nire ituna irmoa izango da berarekin.</w:t>
      </w:r>
    </w:p>
    <w:p/>
    <w:p>
      <w:r xmlns:w="http://schemas.openxmlformats.org/wordprocessingml/2006/main">
        <w:t xml:space="preserve">Jainkoaren errukia eta ituna betiko geratuko dira bere herriarekin.</w:t>
      </w:r>
    </w:p>
    <w:p/>
    <w:p>
      <w:r xmlns:w="http://schemas.openxmlformats.org/wordprocessingml/2006/main">
        <w:t xml:space="preserve">1. Jainkoaren maitasun eta ituna hutsezina</w:t>
      </w:r>
    </w:p>
    <w:p/>
    <w:p>
      <w:r xmlns:w="http://schemas.openxmlformats.org/wordprocessingml/2006/main">
        <w:t xml:space="preserve">2. Jainkoaren Leialtasuna Bere Herriarekiko</w:t>
      </w:r>
    </w:p>
    <w:p/>
    <w:p>
      <w:r xmlns:w="http://schemas.openxmlformats.org/wordprocessingml/2006/main">
        <w:t xml:space="preserve">1. Isaias 54:10 - "Mendiak joango dira, eta muinoak kenduko dira; baina nire ontasuna ez da zuregandik aldenduko, ez da nire bakearen ituna kenduko, dio zure erruki duen Jaunak".</w:t>
      </w:r>
    </w:p>
    <w:p/>
    <w:p>
      <w:r xmlns:w="http://schemas.openxmlformats.org/wordprocessingml/2006/main">
        <w:t xml:space="preserve">2. Hebrearrei 13:20-21 - "Orain bakearen Jainkoak, hilen artetik Jesus gure Jauna, artzain handi hura, betiko itunaren odolaren bitartez, egin itzazu perfektua egin beharreko lan on guztietan. bere borondatea, zuen baitan bere aitzinean atsegingarria dena egiten, Jesukristoren bitartez, zeinari izan bedi aintza sekula mendeko mendeetan. Amen.</w:t>
      </w:r>
    </w:p>
    <w:p/>
    <w:p>
      <w:r xmlns:w="http://schemas.openxmlformats.org/wordprocessingml/2006/main">
        <w:t xml:space="preserve">Psalms 89:29 Haren hazia ere betiko iraungo dut, eta haren tronua zeruko egunak bezala.</w:t>
      </w:r>
    </w:p>
    <w:p/>
    <w:p>
      <w:r xmlns:w="http://schemas.openxmlformats.org/wordprocessingml/2006/main">
        <w:t xml:space="preserve">Jainkoak agintzen du bere hautatuaren hazia betiko iraungo duela, eta bere tronua Zeruko egunak bezain betikoa izango dela.</w:t>
      </w:r>
    </w:p>
    <w:p/>
    <w:p>
      <w:r xmlns:w="http://schemas.openxmlformats.org/wordprocessingml/2006/main">
        <w:t xml:space="preserve">1. Jainkoaren Promesen Betiko Izaera</w:t>
      </w:r>
    </w:p>
    <w:p/>
    <w:p>
      <w:r xmlns:w="http://schemas.openxmlformats.org/wordprocessingml/2006/main">
        <w:t xml:space="preserve">2. Jainkoaren tronua eta gure lekua bere erreinuan</w:t>
      </w:r>
    </w:p>
    <w:p/>
    <w:p>
      <w:r xmlns:w="http://schemas.openxmlformats.org/wordprocessingml/2006/main">
        <w:t xml:space="preserve">1. Isaias 40:8 Belarra lehortzen da, lorea itzaltzen da, baina gure Jainkoaren hitza betiko iraungo du.</w:t>
      </w:r>
    </w:p>
    <w:p/>
    <w:p>
      <w:r xmlns:w="http://schemas.openxmlformats.org/wordprocessingml/2006/main">
        <w:t xml:space="preserve">2. Hebrearrei 13:8 Jesukristo bera atzo, eta gaur, eta beti.</w:t>
      </w:r>
    </w:p>
    <w:p/>
    <w:p>
      <w:r xmlns:w="http://schemas.openxmlformats.org/wordprocessingml/2006/main">
        <w:t xml:space="preserve">SALMOAK 89:30 Haren seme-alabek nire legea alde batera uzten badute, eta nire erabakietan ez ibiltzen badira;</w:t>
      </w:r>
    </w:p>
    <w:p/>
    <w:p>
      <w:r xmlns:w="http://schemas.openxmlformats.org/wordprocessingml/2006/main">
        <w:t xml:space="preserve">Jainkoa atsekabetzen da bere seme-alabek bere aginduak desobeditzen dituztenean.</w:t>
      </w:r>
    </w:p>
    <w:p/>
    <w:p>
      <w:r xmlns:w="http://schemas.openxmlformats.org/wordprocessingml/2006/main">
        <w:t xml:space="preserve">1. Jainkoaren Legea betetzearen garrantzia</w:t>
      </w:r>
    </w:p>
    <w:p/>
    <w:p>
      <w:r xmlns:w="http://schemas.openxmlformats.org/wordprocessingml/2006/main">
        <w:t xml:space="preserve">2. Jainkoaren aginduak ez betetzearen ondorioak</w:t>
      </w:r>
    </w:p>
    <w:p/>
    <w:p>
      <w:r xmlns:w="http://schemas.openxmlformats.org/wordprocessingml/2006/main">
        <w:t xml:space="preserve">1. Deuteronomioa 11:26-28 - Maitatu Jauna eta bete bere aginduak</w:t>
      </w:r>
    </w:p>
    <w:p/>
    <w:p>
      <w:r xmlns:w="http://schemas.openxmlformats.org/wordprocessingml/2006/main">
        <w:t xml:space="preserve">2. Josue 1:8 - Bete bere aginduak eta legeak aurrera egin dezazun.</w:t>
      </w:r>
    </w:p>
    <w:p/>
    <w:p>
      <w:r xmlns:w="http://schemas.openxmlformats.org/wordprocessingml/2006/main">
        <w:t xml:space="preserve">Psalms 89:31 31 Nire legeak hautsi eta nire aginduak betetzen ez badituzte;</w:t>
      </w:r>
    </w:p>
    <w:p/>
    <w:p>
      <w:r xmlns:w="http://schemas.openxmlformats.org/wordprocessingml/2006/main">
        <w:t xml:space="preserve">Jainkoaren legeak behatu eta errespetatu behar dira.</w:t>
      </w:r>
    </w:p>
    <w:p/>
    <w:p>
      <w:r xmlns:w="http://schemas.openxmlformats.org/wordprocessingml/2006/main">
        <w:t xml:space="preserve">1: Jainkoaren legea gure bizitzaren oinarria da.</w:t>
      </w:r>
    </w:p>
    <w:p/>
    <w:p>
      <w:r xmlns:w="http://schemas.openxmlformats.org/wordprocessingml/2006/main">
        <w:t xml:space="preserve">2: Jainkoaren aginduak betetzearen garrantzia.</w:t>
      </w:r>
    </w:p>
    <w:p/>
    <w:p>
      <w:r xmlns:w="http://schemas.openxmlformats.org/wordprocessingml/2006/main">
        <w:t xml:space="preserve">1: Mateo 22:37-40 - Jesusek esan zion: "Maitatuko duzu zure Jainko Jauna bihotz osoz, arima osoz eta gogo osoz". Au da mandamentu lenengo eta andia. Eta bigarrena antzekoa da: zure lagun hurkoa zeure burua bezala maitatuko duzu. Bi manamendu hauen gainean dago zintzilik Legea eta Profeta guztiak.</w:t>
      </w:r>
    </w:p>
    <w:p/>
    <w:p>
      <w:r xmlns:w="http://schemas.openxmlformats.org/wordprocessingml/2006/main">
        <w:t xml:space="preserve">2: Santiago 1:22-25 - Baina izan hitzaren egile, eta ez bakarrik entzule, zeuek engainatzen. Izan ere, norbait baldin bada hitza entzule eta ez egiten, ispiluan bere aurpegi naturala ikusten duen gizona bezalakoa da; zeren bere burua behatu, alde egiten du eta berehala ahazten baita nolako gizona zen. Baina askatasunaren lege perfektuari begiratu eta horretan jarraitzen duenak, eta ez den entzule ahazle bat baizik eta obraren egile, hau bedeinkatua izango da egiten duenarekin.</w:t>
      </w:r>
    </w:p>
    <w:p/>
    <w:p>
      <w:r xmlns:w="http://schemas.openxmlformats.org/wordprocessingml/2006/main">
        <w:t xml:space="preserve">SALMOAK 89:32 Orduan, makilarekin ikusiko ditut haien erruak eta kolpeekin haien gaiztakeria.</w:t>
      </w:r>
    </w:p>
    <w:p/>
    <w:p>
      <w:r xmlns:w="http://schemas.openxmlformats.org/wordprocessingml/2006/main">
        <w:t xml:space="preserve">Salmistak dio transgresioak eta gaiztakeria zigorrak izango direla.</w:t>
      </w:r>
    </w:p>
    <w:p/>
    <w:p>
      <w:r xmlns:w="http://schemas.openxmlformats.org/wordprocessingml/2006/main">
        <w:t xml:space="preserve">1: Jainkoaren bekatuaren zigorra: Salmoak 89:32</w:t>
      </w:r>
    </w:p>
    <w:p/>
    <w:p>
      <w:r xmlns:w="http://schemas.openxmlformats.org/wordprocessingml/2006/main">
        <w:t xml:space="preserve">2: Bekatuaren larritasuna: Salmoak 89:32</w:t>
      </w:r>
    </w:p>
    <w:p/>
    <w:p>
      <w:r xmlns:w="http://schemas.openxmlformats.org/wordprocessingml/2006/main">
        <w:t xml:space="preserve">1: Esaera 13:24 - Makila baztertzen duenak gorroto du bere semea, baina maite duenak arduratzen du hura diziplinatzen.</w:t>
      </w:r>
    </w:p>
    <w:p/>
    <w:p>
      <w:r xmlns:w="http://schemas.openxmlformats.org/wordprocessingml/2006/main">
        <w:t xml:space="preserve">2: Hebrearrei 12:5-11 - Eta ahaztu al duzu seme bezala zuzentzen zaizun gomendioa?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w:t>
      </w:r>
    </w:p>
    <w:p/>
    <w:p>
      <w:r xmlns:w="http://schemas.openxmlformats.org/wordprocessingml/2006/main">
        <w:t xml:space="preserve">Psalms 89:33 Hala ere, ez diot neure ontasuna erabat kenduko, eta ez dut nire leialtasuna huts egin.</w:t>
      </w:r>
    </w:p>
    <w:p/>
    <w:p>
      <w:r xmlns:w="http://schemas.openxmlformats.org/wordprocessingml/2006/main">
        <w:t xml:space="preserve">Jainkoaren adeitasuna eta leialtasuna ez zaizkigu inoiz kenduko.</w:t>
      </w:r>
    </w:p>
    <w:p/>
    <w:p>
      <w:r xmlns:w="http://schemas.openxmlformats.org/wordprocessingml/2006/main">
        <w:t xml:space="preserve">1. Jainkoaren maitasuna eta fideltasuna</w:t>
      </w:r>
    </w:p>
    <w:p/>
    <w:p>
      <w:r xmlns:w="http://schemas.openxmlformats.org/wordprocessingml/2006/main">
        <w:t xml:space="preserve">2. Jainkoaren Konpromiso Astinezinak</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SALMOAK 89:34 Ez dut nire ituna hautsiko, ez nire ezpainetatik irtendakoa aldatuko.</w:t>
      </w:r>
    </w:p>
    <w:p/>
    <w:p>
      <w:r xmlns:w="http://schemas.openxmlformats.org/wordprocessingml/2006/main">
        <w:t xml:space="preserve">Jainkoaren promesak leialak eta aldaezinak dira.</w:t>
      </w:r>
    </w:p>
    <w:p/>
    <w:p>
      <w:r xmlns:w="http://schemas.openxmlformats.org/wordprocessingml/2006/main">
        <w:t xml:space="preserve">1. Jainkoaren Hitz aldaezina - Jainkoak nola betetzen dituen bere promesak.</w:t>
      </w:r>
    </w:p>
    <w:p/>
    <w:p>
      <w:r xmlns:w="http://schemas.openxmlformats.org/wordprocessingml/2006/main">
        <w:t xml:space="preserve">2. Maitasun irmoa - Jainkoaren itunaren leialtasuna ulertzea.</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nire laguntzailea; ez naiz beldur izango; zer egin dezake gizakiak nirekin?».</w:t>
      </w:r>
    </w:p>
    <w:p/>
    <w:p>
      <w:r xmlns:w="http://schemas.openxmlformats.org/wordprocessingml/2006/main">
        <w:t xml:space="preserve">Psalms 89:35 Behin batean zin egin diot nire santutasunari ez diodala gezurrik esango Davidi.</w:t>
      </w:r>
    </w:p>
    <w:p/>
    <w:p>
      <w:r xmlns:w="http://schemas.openxmlformats.org/wordprocessingml/2006/main">
        <w:t xml:space="preserve">Jainkoak Davidi leial jarraituko duela zin egin du eta ez du gezurrik esango.</w:t>
      </w:r>
    </w:p>
    <w:p/>
    <w:p>
      <w:r xmlns:w="http://schemas.openxmlformats.org/wordprocessingml/2006/main">
        <w:t xml:space="preserve">1. Jainkoaren leialtasuna: 89. Salmoko ikasgaia</w:t>
      </w:r>
    </w:p>
    <w:p/>
    <w:p>
      <w:r xmlns:w="http://schemas.openxmlformats.org/wordprocessingml/2006/main">
        <w:t xml:space="preserve">2. Nola ikas dezakegu Jainkoa bezala leial izaten?</w:t>
      </w:r>
    </w:p>
    <w:p/>
    <w:p>
      <w:r xmlns:w="http://schemas.openxmlformats.org/wordprocessingml/2006/main">
        <w:t xml:space="preserve">1. 1 John 1:9 - Gure bekatuak aitortzen baditugu, leial eta justu da gure bekatuak barkatzeko eta injustizia guztietatik garbitzeko.</w:t>
      </w:r>
    </w:p>
    <w:p/>
    <w:p>
      <w:r xmlns:w="http://schemas.openxmlformats.org/wordprocessingml/2006/main">
        <w:t xml:space="preserve">2. Salmoa 36:5 - Zure maitasun irmoa, Jauna, zeruetara hedatzen da, zure leialtasuna hodeietara.</w:t>
      </w:r>
    </w:p>
    <w:p/>
    <w:p>
      <w:r xmlns:w="http://schemas.openxmlformats.org/wordprocessingml/2006/main">
        <w:t xml:space="preserve">Psalms 89:36 Haren hazia betiko iraungo du, eta bere tronua eguzkia nire aurrean bezala.</w:t>
      </w:r>
    </w:p>
    <w:p/>
    <w:p>
      <w:r xmlns:w="http://schemas.openxmlformats.org/wordprocessingml/2006/main">
        <w:t xml:space="preserve">89:36 Salmoak dio Jainkoaren herri hautatuak boterean jarraituko duela betirako, eguzkia aldaezina den bezala.</w:t>
      </w:r>
    </w:p>
    <w:p/>
    <w:p>
      <w:r xmlns:w="http://schemas.openxmlformats.org/wordprocessingml/2006/main">
        <w:t xml:space="preserve">1: Jainkoaren Bedeinkapenak Betiko diraute.</w:t>
      </w:r>
    </w:p>
    <w:p/>
    <w:p>
      <w:r xmlns:w="http://schemas.openxmlformats.org/wordprocessingml/2006/main">
        <w:t xml:space="preserve">2: Aldaezina den fedea etengabe aldatzen ari den mundu batean.</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Salmoa 117:2 - Zeren bere errukizko ontasuna handia baita gurekiko, eta Jaunaren egia betikoa da. Gora ezazue Jauna.</w:t>
      </w:r>
    </w:p>
    <w:p/>
    <w:p>
      <w:r xmlns:w="http://schemas.openxmlformats.org/wordprocessingml/2006/main">
        <w:t xml:space="preserve">Psalms 89:37 Betiko ezarriko da ilargia bezala, eta zeruan lekuko leial bezala. Selah.</w:t>
      </w:r>
    </w:p>
    <w:p/>
    <w:p>
      <w:r xmlns:w="http://schemas.openxmlformats.org/wordprocessingml/2006/main">
        <w:t xml:space="preserve">89:37 Salmoak zeruko Jainkoaren leialtasunaz hitz egiten du eta betiko finkatuta dagoen ilargiarekin konparatzen du.</w:t>
      </w:r>
    </w:p>
    <w:p/>
    <w:p>
      <w:r xmlns:w="http://schemas.openxmlformats.org/wordprocessingml/2006/main">
        <w:t xml:space="preserve">1. Jainkoaren leialtasuna: Salmoen azterketa 89:37</w:t>
      </w:r>
    </w:p>
    <w:p/>
    <w:p>
      <w:r xmlns:w="http://schemas.openxmlformats.org/wordprocessingml/2006/main">
        <w:t xml:space="preserve">2. Jainkoaren promesen betiko izaera: 89:37 Salmoei buruzko gogoeta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Jeremias 31:3 - Urrutitik agertu zitzaion Jauna. Maitatu zaitut betiko maitasun batez; horregatik jarraitu dut nire leialtasuna zuenganako.</w:t>
      </w:r>
    </w:p>
    <w:p/>
    <w:p>
      <w:r xmlns:w="http://schemas.openxmlformats.org/wordprocessingml/2006/main">
        <w:t xml:space="preserve">Psalms 89:38 Baina zuk baztertu eta gaitzetsi egin duzu, haserretu zara zure gantzutuarekin.</w:t>
      </w:r>
    </w:p>
    <w:p/>
    <w:p>
      <w:r xmlns:w="http://schemas.openxmlformats.org/wordprocessingml/2006/main">
        <w:t xml:space="preserve">Jauna atsekabetzen da bere hautetsiarekin.</w:t>
      </w:r>
    </w:p>
    <w:p/>
    <w:p>
      <w:r xmlns:w="http://schemas.openxmlformats.org/wordprocessingml/2006/main">
        <w:t xml:space="preserve">1. Jainkoaren maitasuna baldintzarik gabekoa da</w:t>
      </w:r>
    </w:p>
    <w:p/>
    <w:p>
      <w:r xmlns:w="http://schemas.openxmlformats.org/wordprocessingml/2006/main">
        <w:t xml:space="preserve">2. Jaunaren pazientzia amaigabea da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89:39 Zure zerbitzariaren ituna deuseztatu duzu, lurrera botaz haren koroa zikindu duzu.</w:t>
      </w:r>
    </w:p>
    <w:p/>
    <w:p>
      <w:r xmlns:w="http://schemas.openxmlformats.org/wordprocessingml/2006/main">
        <w:t xml:space="preserve">Jainkoak bere zerbitzariarekin duen ituna hautsi egin da, bere koroa desohoratuz.</w:t>
      </w:r>
    </w:p>
    <w:p/>
    <w:p>
      <w:r xmlns:w="http://schemas.openxmlformats.org/wordprocessingml/2006/main">
        <w:t xml:space="preserve">1. Gizonaren desleialtasuna eta Jainkoaren leialtasuna</w:t>
      </w:r>
    </w:p>
    <w:p/>
    <w:p>
      <w:r xmlns:w="http://schemas.openxmlformats.org/wordprocessingml/2006/main">
        <w:t xml:space="preserve">2. Itunaren boterea eta guretzat esan nahi duena</w:t>
      </w:r>
    </w:p>
    <w:p/>
    <w:p>
      <w:r xmlns:w="http://schemas.openxmlformats.org/wordprocessingml/2006/main">
        <w:t xml:space="preserve">1. 2 Korintoarrei 1:20 Ecen Iaincoaren promes guciac bai dira haren baithan, eta haren baithan Amen, gure bidez Iaincoaren aintzarako.</w:t>
      </w:r>
    </w:p>
    <w:p/>
    <w:p>
      <w:r xmlns:w="http://schemas.openxmlformats.org/wordprocessingml/2006/main">
        <w:t xml:space="preserve">2. Hebrearrei 10:23 Eutsi diezaiogun gure itxaropenaren aitorpena ukatu gabe, zeren hitzeman zuena leial baita.</w:t>
      </w:r>
    </w:p>
    <w:p/>
    <w:p>
      <w:r xmlns:w="http://schemas.openxmlformats.org/wordprocessingml/2006/main">
        <w:t xml:space="preserve">SALMOAK 89:40 Haren hesi guztiak hautsi dituzu; hondamendira eraman dituzu haren gotorlekuak.</w:t>
      </w:r>
    </w:p>
    <w:p/>
    <w:p>
      <w:r xmlns:w="http://schemas.openxmlformats.org/wordprocessingml/2006/main">
        <w:t xml:space="preserve">Jainkoaren botereak etsaien gotorlekuen suntsipena eragin du.</w:t>
      </w:r>
    </w:p>
    <w:p/>
    <w:p>
      <w:r xmlns:w="http://schemas.openxmlformats.org/wordprocessingml/2006/main">
        <w:t xml:space="preserve">1. Jainkoaren botereak oztopo guztiak gainditzen ditu</w:t>
      </w:r>
    </w:p>
    <w:p/>
    <w:p>
      <w:r xmlns:w="http://schemas.openxmlformats.org/wordprocessingml/2006/main">
        <w:t xml:space="preserve">2. Jainkoaren indarra paregabea da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103:19 - "Jaunak bere tronua ezarri du zeruan, eta bere erreinuak guztiak gobernatzen ditu".</w:t>
      </w:r>
    </w:p>
    <w:p/>
    <w:p>
      <w:r xmlns:w="http://schemas.openxmlformats.org/wordprocessingml/2006/main">
        <w:t xml:space="preserve">Psalms 89:41 Bidean igarotzen diren guztiek hondatzen dute, bere auzokoentzat iraina da.</w:t>
      </w:r>
    </w:p>
    <w:p/>
    <w:p>
      <w:r xmlns:w="http://schemas.openxmlformats.org/wordprocessingml/2006/main">
        <w:t xml:space="preserve">Salmistak deitoratzen du handik igarotzen diren guztiek kentzen diotela eta hura hurkoentzat laidoa da.</w:t>
      </w:r>
    </w:p>
    <w:p/>
    <w:p>
      <w:r xmlns:w="http://schemas.openxmlformats.org/wordprocessingml/2006/main">
        <w:t xml:space="preserve">1. Bizitzaren arriskuak: Garai zailetan indarra aurkitzea</w:t>
      </w:r>
    </w:p>
    <w:p/>
    <w:p>
      <w:r xmlns:w="http://schemas.openxmlformats.org/wordprocessingml/2006/main">
        <w:t xml:space="preserve">2. Ezbeharra gainditzea: arbuioari aurre egiten ikastea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Erromatarrek 12:14 - Bedeinkatu jazartzen zaituztenak: bedeinkatu, eta ez madarikatu.</w:t>
      </w:r>
    </w:p>
    <w:p/>
    <w:p>
      <w:r xmlns:w="http://schemas.openxmlformats.org/wordprocessingml/2006/main">
        <w:t xml:space="preserve">SALMOAK 89:42 Haren aurkarien eskuineko eskua ezarri duzu; bere etsai guztiak poztu dituzu.</w:t>
      </w:r>
    </w:p>
    <w:p/>
    <w:p>
      <w:r xmlns:w="http://schemas.openxmlformats.org/wordprocessingml/2006/main">
        <w:t xml:space="preserve">Jainkoak bere arerioen eskuineko eskua ezarri du eta bere etsaiak poztu ditu.</w:t>
      </w:r>
    </w:p>
    <w:p/>
    <w:p>
      <w:r xmlns:w="http://schemas.openxmlformats.org/wordprocessingml/2006/main">
        <w:t xml:space="preserve">1. Etsaien bedeinkapena: Jainkoak nola erabiltzen dituen gure aurkariak onerako</w:t>
      </w:r>
    </w:p>
    <w:p/>
    <w:p>
      <w:r xmlns:w="http://schemas.openxmlformats.org/wordprocessingml/2006/main">
        <w:t xml:space="preserve">2. Pozaren indarra: Jainkoak nola eraldatu gaitzakeen pozaren bidez</w:t>
      </w:r>
    </w:p>
    <w:p/>
    <w:p>
      <w:r xmlns:w="http://schemas.openxmlformats.org/wordprocessingml/2006/main">
        <w:t xml:space="preserve">1. Erromatarrei 12: 18-21 - "Posible bada, zure araberakoa den heinean, bizi bakean denekin. Ez zaitez mendekatu, adiskide maiteak, baina utzi lekua Jainkoaren haserreari, idatzia baitago. : Nirea da mendekatzea; nik ordainduko dut, dio Jaunak. Aitzitik: Zure etsaia gose bada, eman ezazu jaten; egarri badu, edan iezaiozu zerbait. Hori eginez, ikatz erreak bilduko dituzu bere gainean. burua.Ez gaiztoak menderatu, baina gaiztoa ongiarekin.</w:t>
      </w:r>
    </w:p>
    <w:p/>
    <w:p>
      <w:r xmlns:w="http://schemas.openxmlformats.org/wordprocessingml/2006/main">
        <w:t xml:space="preserve">2. Efesoarrei 5:20 - Beti Jainko Aitari eskerrak emanez guztiagatik, Jesukristo gure Jaunaren izenean.</w:t>
      </w:r>
    </w:p>
    <w:p/>
    <w:p>
      <w:r xmlns:w="http://schemas.openxmlformats.org/wordprocessingml/2006/main">
        <w:t xml:space="preserve">SALMOAK 89:43 Haren ezpataren ertza ere itzuli duzu, eta ez duzu guduan zutik jarri.</w:t>
      </w:r>
    </w:p>
    <w:p/>
    <w:p>
      <w:r xmlns:w="http://schemas.openxmlformats.org/wordprocessingml/2006/main">
        <w:t xml:space="preserve">Jainkoak kendu dio gizonari ezpatari indarra eta indarra, borrokan borrokatu ezinik.</w:t>
      </w:r>
    </w:p>
    <w:p/>
    <w:p>
      <w:r xmlns:w="http://schemas.openxmlformats.org/wordprocessingml/2006/main">
        <w:t xml:space="preserve">1. Jainkoa da gure indar eta babeslea</w:t>
      </w:r>
    </w:p>
    <w:p/>
    <w:p>
      <w:r xmlns:w="http://schemas.openxmlformats.org/wordprocessingml/2006/main">
        <w:t xml:space="preserve">2. Otoitzaren indarra</w:t>
      </w:r>
    </w:p>
    <w:p/>
    <w:p>
      <w:r xmlns:w="http://schemas.openxmlformats.org/wordprocessingml/2006/main">
        <w:t xml:space="preserve">1. Isaias 40:31 "Baina Jaunarengan itxaropena dutenek beren indarra berrituko dute. Hegoen gainean igoko dira arranoak bezala; korrika egingo dute eta ez dira nekatuko, ibiliko dira eta ez dira ahulduko".</w:t>
      </w:r>
    </w:p>
    <w:p/>
    <w:p>
      <w:r xmlns:w="http://schemas.openxmlformats.org/wordprocessingml/2006/main">
        <w:t xml:space="preserve">2. Filipoarrei 4:13 "Gauza guztiak egin ditzaket indartzen nauenaren bitartez".</w:t>
      </w:r>
    </w:p>
    <w:p/>
    <w:p>
      <w:r xmlns:w="http://schemas.openxmlformats.org/wordprocessingml/2006/main">
        <w:t xml:space="preserve">Psalms 89:44 Haren aintza eten duzu, eta bere tronua lurrera bota.</w:t>
      </w:r>
    </w:p>
    <w:p/>
    <w:p>
      <w:r xmlns:w="http://schemas.openxmlformats.org/wordprocessingml/2006/main">
        <w:t xml:space="preserve">Jainkoaren aintza eta boterea kendu egin dira, tronu baten erorketa eraginez.</w:t>
      </w:r>
    </w:p>
    <w:p/>
    <w:p>
      <w:r xmlns:w="http://schemas.openxmlformats.org/wordprocessingml/2006/main">
        <w:t xml:space="preserve">1. Jainkoaren boterea: 89:44 Salmoen azterketa</w:t>
      </w:r>
    </w:p>
    <w:p/>
    <w:p>
      <w:r xmlns:w="http://schemas.openxmlformats.org/wordprocessingml/2006/main">
        <w:t xml:space="preserve">2. Giza aintzaren iragankortasuna: Salmoen erakusketa bat 89:44</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Hebrearrei 13:8 - "Jesukristo bera da atzo eta gaur eta betiko".</w:t>
      </w:r>
    </w:p>
    <w:p/>
    <w:p>
      <w:r xmlns:w="http://schemas.openxmlformats.org/wordprocessingml/2006/main">
        <w:t xml:space="preserve">Psalms 89:45 Haren gaztaroko egunak laburtu dituzu, lotsaz estali duzu. Selah.</w:t>
      </w:r>
    </w:p>
    <w:p/>
    <w:p>
      <w:r xmlns:w="http://schemas.openxmlformats.org/wordprocessingml/2006/main">
        <w:t xml:space="preserve">Pasarteak gaztetasuna nola laburra den eta nola lotsa ekartzen duen hitz egiten du.</w:t>
      </w:r>
    </w:p>
    <w:p/>
    <w:p>
      <w:r xmlns:w="http://schemas.openxmlformats.org/wordprocessingml/2006/main">
        <w:t xml:space="preserve">1. Ikasi zure gaztetasuna zaintzen, iragankorra baita.</w:t>
      </w:r>
    </w:p>
    <w:p/>
    <w:p>
      <w:r xmlns:w="http://schemas.openxmlformats.org/wordprocessingml/2006/main">
        <w:t xml:space="preserve">2. Kontuan izan zure ekintzek lotsa eta desohorea nola ekar dezaketen.</w:t>
      </w:r>
    </w:p>
    <w:p/>
    <w:p>
      <w:r xmlns:w="http://schemas.openxmlformats.org/wordprocessingml/2006/main">
        <w:t xml:space="preserve">1. Ecclesiastes 12:1 - Gogoratu zure Sortzailea zure gaztaroko egunetan, arazoen egunak etorri baino lehen eta urteak hurbildu baino lehen esango duzunean, ez dut plazerrik aurkitzen.</w:t>
      </w:r>
    </w:p>
    <w:p/>
    <w:p>
      <w:r xmlns:w="http://schemas.openxmlformats.org/wordprocessingml/2006/main">
        <w:t xml:space="preserve">2. Efesoarrei 5:15-17 - Begira arretaz nola ibiltzen zareten, ez zentzugabe bezala, baina jakintsu bezala, denbora ahalik eta ondoen erabiliz, egunak gaiztoak baitira. Beraz, ez izan ergelak, baina adi ezazu zein den Jaunaren nahia.</w:t>
      </w:r>
    </w:p>
    <w:p/>
    <w:p>
      <w:r xmlns:w="http://schemas.openxmlformats.org/wordprocessingml/2006/main">
        <w:t xml:space="preserve">SALMOAK 89:46 Noiz arte, Jauna? ezkutuko al zara betiko? Sua bezala piztuko al da zure haserrea?</w:t>
      </w:r>
    </w:p>
    <w:p/>
    <w:p>
      <w:r xmlns:w="http://schemas.openxmlformats.org/wordprocessingml/2006/main">
        <w:t xml:space="preserve">89. Salmoaren pasarte honek Jainkoak otoitzaren erantzunaren zain egotearen frustrazioaz hitz egiten du.</w:t>
      </w:r>
    </w:p>
    <w:p/>
    <w:p>
      <w:r xmlns:w="http://schemas.openxmlformats.org/wordprocessingml/2006/main">
        <w:t xml:space="preserve">1. Pazientziaren boterea: Jainkoaren denboran itxaroten ikastea</w:t>
      </w:r>
    </w:p>
    <w:p/>
    <w:p>
      <w:r xmlns:w="http://schemas.openxmlformats.org/wordprocessingml/2006/main">
        <w:t xml:space="preserve">2. Jainkoaren maitasunaren izaera: zergatik erretzen duen bere haserrea sua bezala</w:t>
      </w:r>
    </w:p>
    <w:p/>
    <w:p>
      <w:r xmlns:w="http://schemas.openxmlformats.org/wordprocessingml/2006/main">
        <w:t xml:space="preserve">1. Erromatarrei 8:28 Eta badakigu Jainkoa maite dutenentzat gauza guztiak onerako dabiltzala, haren xedearen arabera deitzen direnentzat.</w:t>
      </w:r>
    </w:p>
    <w:p/>
    <w:p>
      <w:r xmlns:w="http://schemas.openxmlformats.org/wordprocessingml/2006/main">
        <w:t xml:space="preserve">2. Hebrearrei 4:15-16 Ez dugu gure ahuleziekin sinpatia ezin duen apaiz nagusirik, gu bezala tentatu izan dena, baina bekaturik gabe. Hurbil gaitezen, bada, konfiantzaz graziaren tronura, miserikordia artu dezagun eta grazia arki dezagun premian laguntzeko.</w:t>
      </w:r>
    </w:p>
    <w:p/>
    <w:p>
      <w:r xmlns:w="http://schemas.openxmlformats.org/wordprocessingml/2006/main">
        <w:t xml:space="preserve">Psalms 89:47 Gogoratu zein laburra den nire denbora: zergatik egin dituzu gizon guztiak alferrik?</w:t>
      </w:r>
    </w:p>
    <w:p/>
    <w:p>
      <w:r xmlns:w="http://schemas.openxmlformats.org/wordprocessingml/2006/main">
        <w:t xml:space="preserve">Salmistak bizitzaren laburtasunari buruz hausnartzen du eta zalantzan jartzen du zergatik egin dituen Jainkoak pertsona guztiak haien bizitza hain iragankorra bada.</w:t>
      </w:r>
    </w:p>
    <w:p/>
    <w:p>
      <w:r xmlns:w="http://schemas.openxmlformats.org/wordprocessingml/2006/main">
        <w:t xml:space="preserve">1. "Gure denbora aprobetxatzea: bizitzari zentzua aurkitzea"</w:t>
      </w:r>
    </w:p>
    <w:p/>
    <w:p>
      <w:r xmlns:w="http://schemas.openxmlformats.org/wordprocessingml/2006/main">
        <w:t xml:space="preserve">2. "Bizitzaren helburua: Jainkoaren begietan gure balioa berraurkitzea"</w:t>
      </w:r>
    </w:p>
    <w:p/>
    <w:p>
      <w:r xmlns:w="http://schemas.openxmlformats.org/wordprocessingml/2006/main">
        <w:t xml:space="preserve">1. Eklesiastes 3:1-14</w:t>
      </w:r>
    </w:p>
    <w:p/>
    <w:p>
      <w:r xmlns:w="http://schemas.openxmlformats.org/wordprocessingml/2006/main">
        <w:t xml:space="preserve">2. Salmoa 90, 12-17</w:t>
      </w:r>
    </w:p>
    <w:p/>
    <w:p>
      <w:r xmlns:w="http://schemas.openxmlformats.org/wordprocessingml/2006/main">
        <w:t xml:space="preserve">Psalms 89:48 Zein da bizi dena, eta ez du heriotza ikusiko? libratuko al du bere arima hilobiaren eskutik? Selah.</w:t>
      </w:r>
    </w:p>
    <w:p/>
    <w:p>
      <w:r xmlns:w="http://schemas.openxmlformats.org/wordprocessingml/2006/main">
        <w:t xml:space="preserve">Inork ezin du heriotzatik ihes egin.</w:t>
      </w:r>
    </w:p>
    <w:p/>
    <w:p>
      <w:r xmlns:w="http://schemas.openxmlformats.org/wordprocessingml/2006/main">
        <w:t xml:space="preserve">1. Egun bakoitza esker onez eta itxaropenez bizitzea heriotzaren aurrean</w:t>
      </w:r>
    </w:p>
    <w:p/>
    <w:p>
      <w:r xmlns:w="http://schemas.openxmlformats.org/wordprocessingml/2006/main">
        <w:t xml:space="preserve">2. Jainkoaren indarra gu heriotzatik libratzeko</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Isaias 26:19 - Zure hildakoak biziko dira; beren gorputzak altxatuko dira. Hautsetan bizi zarena, esna zaitez eta abesten duzu pozez! Zure ihintza argiaren ihintza baita, eta lurrak jaioko ditu hildakoak.</w:t>
      </w:r>
    </w:p>
    <w:p/>
    <w:p>
      <w:r xmlns:w="http://schemas.openxmlformats.org/wordprocessingml/2006/main">
        <w:t xml:space="preserve">Psalms 89:49 Jauna, non daude zure lehengo maitagarriak, Davidi zure egian zin egin dizkiozunak?</w:t>
      </w:r>
    </w:p>
    <w:p/>
    <w:p>
      <w:r xmlns:w="http://schemas.openxmlformats.org/wordprocessingml/2006/main">
        <w:t xml:space="preserve">Salmo honek Jainkoaren leialtasunaz eta Davidekiko maitasunezko adeitasunaz hitz egiten du, eta zalantzan jartzen du zergatik ez diren nabari horiek azken boladan.</w:t>
      </w:r>
    </w:p>
    <w:p/>
    <w:p>
      <w:r xmlns:w="http://schemas.openxmlformats.org/wordprocessingml/2006/main">
        <w:t xml:space="preserve">1. Jainkoaren leialtasuna: nola iraun zuen Jainkoak Davidenganako maitasunak, larrialdietan ere.</w:t>
      </w:r>
    </w:p>
    <w:p/>
    <w:p>
      <w:r xmlns:w="http://schemas.openxmlformats.org/wordprocessingml/2006/main">
        <w:t xml:space="preserve">2. Otoitzaren indarra: Jainkoaren promesetan konfiantza izatea eta bere leialtasunean konfiantza izatea.</w:t>
      </w:r>
    </w:p>
    <w:p/>
    <w:p>
      <w:r xmlns:w="http://schemas.openxmlformats.org/wordprocessingml/2006/main">
        <w:t xml:space="preserve">1. Salmoa 33:4, "Zen Jaunaren hitza zuzena eta egiazkoa da; leial da egiten duen guztian".</w:t>
      </w:r>
    </w:p>
    <w:p/>
    <w:p>
      <w:r xmlns:w="http://schemas.openxmlformats.org/wordprocessingml/2006/main">
        <w:t xml:space="preserve">2. Erromatarrei 8: 38-39, "Ziur nago, ez heriotza, ez bizitza, ez aingerurik, ez deabrurik, ez oraina ez etorkizuna, ez botererik, ez altuera, ez sakonera, ez beste ezer sorkuntza osoan izango. Jainkoaren maitasunetik bereizteko gai gaituk, Jesu Kristo gure Jaunagan dagoena».</w:t>
      </w:r>
    </w:p>
    <w:p/>
    <w:p>
      <w:r xmlns:w="http://schemas.openxmlformats.org/wordprocessingml/2006/main">
        <w:t xml:space="preserve">Psalms 89:50 Gogoratu, Jauna, zure zerbitzarien irainaz; nola daramadan ene altzoan herri ahaltsu guzien laidoa;</w:t>
      </w:r>
    </w:p>
    <w:p/>
    <w:p>
      <w:r xmlns:w="http://schemas.openxmlformats.org/wordprocessingml/2006/main">
        <w:t xml:space="preserve">Pasarte honek Jainkoaren zerbitzarien gaitzespenaz hitz egiten du eta nola eraman behar duten beren bihotzetan.</w:t>
      </w:r>
    </w:p>
    <w:p/>
    <w:p>
      <w:r xmlns:w="http://schemas.openxmlformats.org/wordprocessingml/2006/main">
        <w:t xml:space="preserve">1. Graziaz gaitzespena: Jainkoaren zerbitzari baten bidaia</w:t>
      </w:r>
    </w:p>
    <w:p/>
    <w:p>
      <w:r xmlns:w="http://schemas.openxmlformats.org/wordprocessingml/2006/main">
        <w:t xml:space="preserve">2. Ahaltsuaren iraina eta Jainkoaren hornidura</w:t>
      </w:r>
    </w:p>
    <w:p/>
    <w:p>
      <w:r xmlns:w="http://schemas.openxmlformats.org/wordprocessingml/2006/main">
        <w:t xml:space="preserve">1. Erromatarrek 12:14-17 - Bedeinkatu jazartzen zaituztenak; bedeinkatu eta ez madarikatu. Poztu zaitezte pozten direnekin, eta negar egiten dutenekin. Izan zaitez gogo berekoak elkarren artean. Ez jarri gogoa gauza altuetan, baizik eta elkartu xumeekin. Ez izan jakintsua zure ustez.</w:t>
      </w:r>
    </w:p>
    <w:p/>
    <w:p>
      <w:r xmlns:w="http://schemas.openxmlformats.org/wordprocessingml/2006/main">
        <w:t xml:space="preserve">2. 1 Pedro 4:12-13 - Maiteok, ez ezazu arraro uste zu probatzeko suzko probari buruz, gauza arraroren bat gertatuko balitzaizu bezala; baina poztu zaitezte Kristoren sufrimenduetan parte hartzen duzuen heinean, haren aintza agerian dagoenean, poz-pozik ere poz zaitezten.</w:t>
      </w:r>
    </w:p>
    <w:p/>
    <w:p>
      <w:r xmlns:w="http://schemas.openxmlformats.org/wordprocessingml/2006/main">
        <w:t xml:space="preserve">SALMOAK 89:51 Zure etsaiek iraina egin dioten, Jauna; zeinekin hire gantzutuaren oinatzak gaitzetsi dituzte.</w:t>
      </w:r>
    </w:p>
    <w:p/>
    <w:p>
      <w:r xmlns:w="http://schemas.openxmlformats.org/wordprocessingml/2006/main">
        <w:t xml:space="preserve">Jainkoaren gantzutua etsaiek gaitzetsi eta apalduko dute.</w:t>
      </w:r>
    </w:p>
    <w:p/>
    <w:p>
      <w:r xmlns:w="http://schemas.openxmlformats.org/wordprocessingml/2006/main">
        <w:t xml:space="preserve">1: Kristoren probak: Jainkoak gantzutua izateagatik jazarpenari aurre egitea.</w:t>
      </w:r>
    </w:p>
    <w:p/>
    <w:p>
      <w:r xmlns:w="http://schemas.openxmlformats.org/wordprocessingml/2006/main">
        <w:t xml:space="preserve">2: Fedearen kemena: oposizioaren aurrean tinko eustea.</w:t>
      </w:r>
    </w:p>
    <w:p/>
    <w:p>
      <w:r xmlns:w="http://schemas.openxmlformats.org/wordprocessingml/2006/main">
        <w:t xml:space="preserve">1: Isaias 53:3 Mespretxatua eta arbuiatua da gizakien artean; atsekabeko gizona, eta atsekabea ezagutzen zuena: eta ezkutatu genion aurpegia harengandik; mespretxatua zen, eta ez genuen estimatzen.</w:t>
      </w:r>
    </w:p>
    <w:p/>
    <w:p>
      <w:r xmlns:w="http://schemas.openxmlformats.org/wordprocessingml/2006/main">
        <w:t xml:space="preserve">2: Hebrews 13:12-13 Horregatik, Jesusek ere, herria bere odolarekin santu zezan, atetik kanpo jasan zuen. Ilki gaitezen beraz harengana kanpalekutik kanpo, haren iraina eramanez.</w:t>
      </w:r>
    </w:p>
    <w:p/>
    <w:p>
      <w:r xmlns:w="http://schemas.openxmlformats.org/wordprocessingml/2006/main">
        <w:t xml:space="preserve">SALMOAK 89:52 Bedeinkatua izan bedi betiko Jauna. Amen, eta Amen.</w:t>
      </w:r>
    </w:p>
    <w:p/>
    <w:p>
      <w:r xmlns:w="http://schemas.openxmlformats.org/wordprocessingml/2006/main">
        <w:t xml:space="preserve">89. Salmoa Jainkoari egindako laudorio otoitz bat da, bere leialtasuna eta bedeinkapena eskertuz.</w:t>
      </w:r>
    </w:p>
    <w:p/>
    <w:p>
      <w:r xmlns:w="http://schemas.openxmlformats.org/wordprocessingml/2006/main">
        <w:t xml:space="preserve">1. Esker oneko indarra: Jainkoari eskerrak ematea</w:t>
      </w:r>
    </w:p>
    <w:p/>
    <w:p>
      <w:r xmlns:w="http://schemas.openxmlformats.org/wordprocessingml/2006/main">
        <w:t xml:space="preserve">2. Jainkoaren maitasun hutsezina: bere betiko leialtasuna aitortzea</w:t>
      </w:r>
    </w:p>
    <w:p/>
    <w:p>
      <w:r xmlns:w="http://schemas.openxmlformats.org/wordprocessingml/2006/main">
        <w:t xml:space="preserve">1. Salmoa 103:17 - Baina betirako Jaunaren maitasuna haren beldur direnekin dago.</w:t>
      </w:r>
    </w:p>
    <w:p/>
    <w:p>
      <w:r xmlns:w="http://schemas.openxmlformats.org/wordprocessingml/2006/main">
        <w:t xml:space="preserve">2. Hebrearrei 13:8 - Jesukristo bera da atzo eta gaur eta betiko.</w:t>
      </w:r>
    </w:p>
    <w:p/>
    <w:p>
      <w:r xmlns:w="http://schemas.openxmlformats.org/wordprocessingml/2006/main">
        <w:t xml:space="preserve">90. salmoa Moisesi egotzitako salmo islatzailea da, Jainkoaren betiko izaera eta giza bizitzaren laburtasuna kontenplatzen dituena. Gure hilkortasunaren aurrean jakinduriaren eta apaltasunaren beharra azpimarratzen du.</w:t>
      </w:r>
    </w:p>
    <w:p/>
    <w:p>
      <w:r xmlns:w="http://schemas.openxmlformats.org/wordprocessingml/2006/main">
        <w:t xml:space="preserve">1. Paragrafoa: Salmistak Jainkoa bere bizileku gisa aitortzen du belaunaldi guztietan. Jainkoaren betiko existentziaz hausnartzen dute, gizateriaren izaera iragankorrarekin kontrastatuz. Azpimarratzen dute Jainkoa ez dagoela denborari lotuta (90:1-4 Salmoa).</w:t>
      </w:r>
    </w:p>
    <w:p/>
    <w:p>
      <w:r xmlns:w="http://schemas.openxmlformats.org/wordprocessingml/2006/main">
        <w:t xml:space="preserve">2. Paragrafoa: Salmistak giza bizitzaren ahultasunaz eta laburtasunaz hausnartzen du. Bizitza nola azkar pasatzen den deskribatzen dute amets edo belar baten antzera. Bekatuaren ondorioak aitortzen dituzte eta Jainkoaren errukiaren aldeko aldarria adierazten dute (90:5-11 Salmoa).</w:t>
      </w:r>
    </w:p>
    <w:p/>
    <w:p>
      <w:r xmlns:w="http://schemas.openxmlformats.org/wordprocessingml/2006/main">
        <w:t xml:space="preserve">3. Paragrafoa: Salmistak jainkozko jakinduria eta gidaritza eskatzen du. Beren hilkortasuna aitortzen dute eta ulermena eskatzen dute horren argitan zentzuz bizitzeko. Beren itxaropena adierazten dute Jainkoaren faborea esperimentatu eta bere lana haien artean agertzean ikustean (90:12-17 Salmoa).</w:t>
      </w:r>
    </w:p>
    <w:p/>
    <w:p>
      <w:r xmlns:w="http://schemas.openxmlformats.org/wordprocessingml/2006/main">
        <w:t xml:space="preserve">Laburbilduz,</w:t>
      </w:r>
    </w:p>
    <w:p>
      <w:r xmlns:w="http://schemas.openxmlformats.org/wordprocessingml/2006/main">
        <w:t xml:space="preserve">Salmoa laurogeita hamar opari</w:t>
      </w:r>
    </w:p>
    <w:p>
      <w:r xmlns:w="http://schemas.openxmlformats.org/wordprocessingml/2006/main">
        <w:t xml:space="preserve">betikotasun jainkotiarrari buruzko gogoeta,</w:t>
      </w:r>
    </w:p>
    <w:p>
      <w:r xmlns:w="http://schemas.openxmlformats.org/wordprocessingml/2006/main">
        <w:t xml:space="preserve">eta giza iragankortasunari buruzko gogoeta,</w:t>
      </w:r>
    </w:p>
    <w:p>
      <w:r xmlns:w="http://schemas.openxmlformats.org/wordprocessingml/2006/main">
        <w:t xml:space="preserve">etxebizitzaren aitorpena nabarmenduz, jainkozko denboragabetasunaren eta giza denboraltasunaren arteko kontrastea azpimarratuz.</w:t>
      </w:r>
    </w:p>
    <w:p/>
    <w:p>
      <w:r xmlns:w="http://schemas.openxmlformats.org/wordprocessingml/2006/main">
        <w:t xml:space="preserve">Betiko existentziari buruz hausnartuz lortutako deia azpimarratuz, natura iheskorra aitortuz,</w:t>
      </w:r>
    </w:p>
    <w:p>
      <w:r xmlns:w="http://schemas.openxmlformats.org/wordprocessingml/2006/main">
        <w:t xml:space="preserve">eta bekatuaren ondorioak aitortuz lortutako erreguak azpimarratzea errukiaren erreguak adierazten dituen bitartean.</w:t>
      </w:r>
    </w:p>
    <w:p>
      <w:r xmlns:w="http://schemas.openxmlformats.org/wordprocessingml/2006/main">
        <w:t xml:space="preserve">Jakinduriaren beharra hilkortasunari erantzun gisa aitortzeari buruz erakutsitako hausnarketa teologikoa aipatuz, itxaropena jainkozko mesedean baieztatuz.</w:t>
      </w:r>
    </w:p>
    <w:p/>
    <w:p>
      <w:r xmlns:w="http://schemas.openxmlformats.org/wordprocessingml/2006/main">
        <w:t xml:space="preserve">Psalms 90:1 Jauna, gure bizilekua izan zara belaunaldi guztietan.</w:t>
      </w:r>
    </w:p>
    <w:p/>
    <w:p>
      <w:r xmlns:w="http://schemas.openxmlformats.org/wordprocessingml/2006/main">
        <w:t xml:space="preserve">Pasarte honek Jainkoaren leialtasuna eta belaunaldi guztietako babesa islatzen du.</w:t>
      </w:r>
    </w:p>
    <w:p/>
    <w:p>
      <w:r xmlns:w="http://schemas.openxmlformats.org/wordprocessingml/2006/main">
        <w:t xml:space="preserve">1. Jainkoaren leialtasun hutsezina</w:t>
      </w:r>
    </w:p>
    <w:p/>
    <w:p>
      <w:r xmlns:w="http://schemas.openxmlformats.org/wordprocessingml/2006/main">
        <w:t xml:space="preserve">2. Jainkoaren babesa belaunaldi guztietan</w:t>
      </w:r>
    </w:p>
    <w:p/>
    <w:p>
      <w:r xmlns:w="http://schemas.openxmlformats.org/wordprocessingml/2006/main">
        <w:t xml:space="preserve">1. Lamentations 3:23 - "Bere errukiak berriak dira goizero"</w:t>
      </w:r>
    </w:p>
    <w:p/>
    <w:p>
      <w:r xmlns:w="http://schemas.openxmlformats.org/wordprocessingml/2006/main">
        <w:t xml:space="preserve">2. Salmoak 46:1 - "Jainkoa da gure aterpea eta indarra, oso lagungarria arazoetan".</w:t>
      </w:r>
    </w:p>
    <w:p/>
    <w:p>
      <w:r xmlns:w="http://schemas.openxmlformats.org/wordprocessingml/2006/main">
        <w:t xml:space="preserve">Psalms 90:2 Mendiak sortu baino lehen, edo lurra eta mundua eratu baino lehen, betierekotik betirako, zu zara Jainkoa.</w:t>
      </w:r>
    </w:p>
    <w:p/>
    <w:p>
      <w:r xmlns:w="http://schemas.openxmlformats.org/wordprocessingml/2006/main">
        <w:t xml:space="preserve">Jainkoa betikoa eta betikoa da.</w:t>
      </w:r>
    </w:p>
    <w:p/>
    <w:p>
      <w:r xmlns:w="http://schemas.openxmlformats.org/wordprocessingml/2006/main">
        <w:t xml:space="preserve">1: Jainkoari, gure betiko eta betiko Egileari, fida gaitezke.</w:t>
      </w:r>
    </w:p>
    <w:p/>
    <w:p>
      <w:r xmlns:w="http://schemas.openxmlformats.org/wordprocessingml/2006/main">
        <w:t xml:space="preserve">2: Ez dago mugarik Jainkoaren botere eta presentziarako.</w:t>
      </w:r>
    </w:p>
    <w:p/>
    <w:p>
      <w:r xmlns:w="http://schemas.openxmlformats.org/wordprocessingml/2006/main">
        <w:t xml:space="preserve">1: Isaias 40:28 - Ez al duzu ezagutzen? Ez al duzu entzun? Jauna da betiko Jainkoa, lurraren muturren Egilea. Ez da ahultzen edo nekatzen; haren ulermena ikerezina da.</w:t>
      </w:r>
    </w:p>
    <w:p/>
    <w:p>
      <w:r xmlns:w="http://schemas.openxmlformats.org/wordprocessingml/2006/main">
        <w:t xml:space="preserve">2: Hebrearrei 13:8 - Jesukristo bera da atzo eta gaur eta beti.</w:t>
      </w:r>
    </w:p>
    <w:p/>
    <w:p>
      <w:r xmlns:w="http://schemas.openxmlformats.org/wordprocessingml/2006/main">
        <w:t xml:space="preserve">Psalms 90:3 Gizona suntsipenera bihurtzen duzu; eta diozu: Itzuli, gizonen semeak.</w:t>
      </w:r>
    </w:p>
    <w:p/>
    <w:p>
      <w:r xmlns:w="http://schemas.openxmlformats.org/wordprocessingml/2006/main">
        <w:t xml:space="preserve">Pasarteak Jainkoak hilkorrak suntsipenera nola bihurtzen dituen hausnartzen du, eta etxera itzultzeko eskatzen die.</w:t>
      </w:r>
    </w:p>
    <w:p/>
    <w:p>
      <w:r xmlns:w="http://schemas.openxmlformats.org/wordprocessingml/2006/main">
        <w:t xml:space="preserve">1. Jainkoaren errukia beti dago, beragandik aldendu bagara ere.</w:t>
      </w:r>
    </w:p>
    <w:p/>
    <w:p>
      <w:r xmlns:w="http://schemas.openxmlformats.org/wordprocessingml/2006/main">
        <w:t xml:space="preserve">2. Jainkoarekiko menpekotasuna aitortu eta berarengana damuturik itzuli behar dugu.</w:t>
      </w:r>
    </w:p>
    <w:p/>
    <w:p>
      <w:r xmlns:w="http://schemas.openxmlformats.org/wordprocessingml/2006/main">
        <w:t xml:space="preserve">1. Jonas 3:10 - "Eta Jainkoak ikusi zituen haien obrak, beren bide gaiztotik aldendu zirela; eta Jainkoak damutu egin zen gaiztakeriaz, egingo ziela esan zuelako; eta ez zuen egin".</w:t>
      </w:r>
    </w:p>
    <w:p/>
    <w:p>
      <w:r xmlns:w="http://schemas.openxmlformats.org/wordprocessingml/2006/main">
        <w:t xml:space="preserve">2. Hebrearrei 4:16 - "Etor gaitezen, beraz, ausardiaz graziaren aulkira, errukia lor dezagun, eta behar den garaian laguntzeko grazia aurki dezagun".</w:t>
      </w:r>
    </w:p>
    <w:p/>
    <w:p>
      <w:r xmlns:w="http://schemas.openxmlformats.org/wordprocessingml/2006/main">
        <w:t xml:space="preserve">Psalms 90:4 Ezen mila urte zure aitzinean atzo iragan zenean bezala, eta gaueko zaintza bezala.</w:t>
      </w:r>
    </w:p>
    <w:p/>
    <w:p>
      <w:r xmlns:w="http://schemas.openxmlformats.org/wordprocessingml/2006/main">
        <w:t xml:space="preserve">Denbora iragankorra eta laburra da Jainkoaren begietan.</w:t>
      </w:r>
    </w:p>
    <w:p/>
    <w:p>
      <w:r xmlns:w="http://schemas.openxmlformats.org/wordprocessingml/2006/main">
        <w:t xml:space="preserve">1. "Denbora iheskorra da: nola aprobetxatu zure denbora"</w:t>
      </w:r>
    </w:p>
    <w:p/>
    <w:p>
      <w:r xmlns:w="http://schemas.openxmlformats.org/wordprocessingml/2006/main">
        <w:t xml:space="preserve">2. "Jainkoaren ikuspegia: Jainkoak denbora nola ikusten duen begirada bat"</w:t>
      </w:r>
    </w:p>
    <w:p/>
    <w:p>
      <w:r xmlns:w="http://schemas.openxmlformats.org/wordprocessingml/2006/main">
        <w:t xml:space="preserve">1. 90. Salmoa: 4</w:t>
      </w:r>
    </w:p>
    <w:p/>
    <w:p>
      <w:r xmlns:w="http://schemas.openxmlformats.org/wordprocessingml/2006/main">
        <w:t xml:space="preserve">2. Eklesiastes 3:1-8 (Guztietarako dago garai bat, eta denbora bat zeru azpian dagoen gauza guztietarako)</w:t>
      </w:r>
    </w:p>
    <w:p/>
    <w:p>
      <w:r xmlns:w="http://schemas.openxmlformats.org/wordprocessingml/2006/main">
        <w:t xml:space="preserve">Psalms 90:5 Uholde bat bezala eramaten dituzu; lo bat bezala dira: goizean hazten den belarra bezala.</w:t>
      </w:r>
    </w:p>
    <w:p/>
    <w:p>
      <w:r xmlns:w="http://schemas.openxmlformats.org/wordprocessingml/2006/main">
        <w:t xml:space="preserve">Jainkoa gauean amets baten antzera eramaten duen uholdearen antzekoa da, eta goizean hazten den belarra bezala.</w:t>
      </w:r>
    </w:p>
    <w:p/>
    <w:p>
      <w:r xmlns:w="http://schemas.openxmlformats.org/wordprocessingml/2006/main">
        <w:t xml:space="preserve">1. Jainkoaren boterea uholde geldiezina bezalakoa da</w:t>
      </w:r>
    </w:p>
    <w:p/>
    <w:p>
      <w:r xmlns:w="http://schemas.openxmlformats.org/wordprocessingml/2006/main">
        <w:t xml:space="preserve">2. Zein azkar pasatzen zaigun bizitza</w:t>
      </w:r>
    </w:p>
    <w:p/>
    <w:p>
      <w:r xmlns:w="http://schemas.openxmlformats.org/wordprocessingml/2006/main">
        <w:t xml:space="preserve">1. Ecclesiastes 3:1-2 - "Gauza bakoitzari urtaro bat dago, eta denbora bat zeruaren azpian helburu guztietarako: jaiotzeko garaia eta hiltzeko garaia; landatzeko denbora eta mozteko garaia. landatutakoa gora;</w:t>
      </w:r>
    </w:p>
    <w:p/>
    <w:p>
      <w:r xmlns:w="http://schemas.openxmlformats.org/wordprocessingml/2006/main">
        <w:t xml:space="preserve">2. Salmoa 103: 15-16 - "Gizakia, bere egunak belarra bezala dira: soroko lore bat bezala, hala loratzen da. Izan ere, haizea igarotzen da, eta desagertu egin da; eta bertako lekuak ezagutuko du. Gehiagorik ez."</w:t>
      </w:r>
    </w:p>
    <w:p/>
    <w:p>
      <w:r xmlns:w="http://schemas.openxmlformats.org/wordprocessingml/2006/main">
        <w:t xml:space="preserve">Psalms 90:6 Goizean loratzen da, eta hazten da; arratsean moztu eta ihartu egiten da.</w:t>
      </w:r>
    </w:p>
    <w:p/>
    <w:p>
      <w:r xmlns:w="http://schemas.openxmlformats.org/wordprocessingml/2006/main">
        <w:t xml:space="preserve">Pasadizo honek gure denbora aprobetxatu eta gure bizitza bete-betean bizitzeko gogorarazten digu.</w:t>
      </w:r>
    </w:p>
    <w:p/>
    <w:p>
      <w:r xmlns:w="http://schemas.openxmlformats.org/wordprocessingml/2006/main">
        <w:t xml:space="preserve">1. Aprobetxatu zure denbora: Bizitza bete-betean</w:t>
      </w:r>
    </w:p>
    <w:p/>
    <w:p>
      <w:r xmlns:w="http://schemas.openxmlformats.org/wordprocessingml/2006/main">
        <w:t xml:space="preserve">2. Bizitzaren iraunkortasuna: Daukagunari etekinik handiena ateratzea</w:t>
      </w:r>
    </w:p>
    <w:p/>
    <w:p>
      <w:r xmlns:w="http://schemas.openxmlformats.org/wordprocessingml/2006/main">
        <w:t xml:space="preserve">1. Eklesiastes 3:1-8</w:t>
      </w:r>
    </w:p>
    <w:p/>
    <w:p>
      <w:r xmlns:w="http://schemas.openxmlformats.org/wordprocessingml/2006/main">
        <w:t xml:space="preserve">2. Santiago 4:13-17</w:t>
      </w:r>
    </w:p>
    <w:p/>
    <w:p>
      <w:r xmlns:w="http://schemas.openxmlformats.org/wordprocessingml/2006/main">
        <w:t xml:space="preserve">Psalms 90:7 Zure haserreak hondatzen gaitu, eta zure haserreak larritzen gaitu.</w:t>
      </w:r>
    </w:p>
    <w:p/>
    <w:p>
      <w:r xmlns:w="http://schemas.openxmlformats.org/wordprocessingml/2006/main">
        <w:t xml:space="preserve">Jainkoaren haserreak eta haserreak kezkatzen gaitu.</w:t>
      </w:r>
    </w:p>
    <w:p/>
    <w:p>
      <w:r xmlns:w="http://schemas.openxmlformats.org/wordprocessingml/2006/main">
        <w:t xml:space="preserve">1. Jainkoaren haserrearen eta haserrearen indarra</w:t>
      </w:r>
    </w:p>
    <w:p/>
    <w:p>
      <w:r xmlns:w="http://schemas.openxmlformats.org/wordprocessingml/2006/main">
        <w:t xml:space="preserve">2. Jaunaren haserrea eta haserrea errespetatzen ikastea</w:t>
      </w:r>
    </w:p>
    <w:p/>
    <w:p>
      <w:r xmlns:w="http://schemas.openxmlformats.org/wordprocessingml/2006/main">
        <w:t xml:space="preserve">1. Hebrearrei 4:13 - "Jainkoaren begietatik ez dago ezer ezkutatuta kreazio guztietan. Dena agerian dago eta kontuak eman behar diogunaren begien aurrean jartzen dira".</w:t>
      </w:r>
    </w:p>
    <w:p/>
    <w:p>
      <w:r xmlns:w="http://schemas.openxmlformats.org/wordprocessingml/2006/main">
        <w:t xml:space="preserve">2. Erromatarrei 1: 18-20 - "Jainkoaren haserrea zerutik ageri da gizakien gaiztakeria eta injustizia guztien aurka, zeinek beren injustiziaz egia zapaltzen baitute. Jainkoari buruz jakin daitekeena argia baitago, Jainkoak duelako. erakutsi zien. Zeren bere ezaugarri ikusezinak, hots, bere betiko boterea eta jainkozko izaera, argi eta garbi hauteman dira mundua sortu zenetik, egin diren gauzetan. Beraz, aitzakiarik gabe daude".</w:t>
      </w:r>
    </w:p>
    <w:p/>
    <w:p>
      <w:r xmlns:w="http://schemas.openxmlformats.org/wordprocessingml/2006/main">
        <w:t xml:space="preserve">Psalms 90:8 Zure aurrean jarri dituzu gure gaiztakeriak, gure bekatu ezkutuak zure aurpegiaren argian.</w:t>
      </w:r>
    </w:p>
    <w:p/>
    <w:p>
      <w:r xmlns:w="http://schemas.openxmlformats.org/wordprocessingml/2006/main">
        <w:t xml:space="preserve">Jainkoa jakitun da egiten dugun bekatu guztiez, baita iluntasunean ezkutatuta daudenak ere.</w:t>
      </w:r>
    </w:p>
    <w:p/>
    <w:p>
      <w:r xmlns:w="http://schemas.openxmlformats.org/wordprocessingml/2006/main">
        <w:t xml:space="preserve">1. Jainkoaren begiak ikusezinak - Jainkoaren izaera guztia ikusten duen eta bere omnizientzia azpimarratuz.</w:t>
      </w:r>
    </w:p>
    <w:p/>
    <w:p>
      <w:r xmlns:w="http://schemas.openxmlformats.org/wordprocessingml/2006/main">
        <w:t xml:space="preserve">2. Jainkoaren Presentzia Saihestezina - Beti presente dagoela azpimarratuz, nahiz eta urrun sentitzen dugunean.</w:t>
      </w:r>
    </w:p>
    <w:p/>
    <w:p>
      <w:r xmlns:w="http://schemas.openxmlformats.org/wordprocessingml/2006/main">
        <w:t xml:space="preserve">1. Hebrearrei 4:13 - "Eta ez dago izakirik ezkutatuta haren begietatik, baina guztiak biluzik eta kontuak eman behar diogunaren begietara agerian daude".</w:t>
      </w:r>
    </w:p>
    <w:p/>
    <w:p>
      <w:r xmlns:w="http://schemas.openxmlformats.org/wordprocessingml/2006/main">
        <w:t xml:space="preserve">2. Job 34: 21-22 - "Haren begiak gizakiaren bideetara baitaude, eta bere urrats guztiak ikusten ditu. Ez dago iluntasunik edo iluntasun sakonik, gaizkileak ezkutatu daitezkeen tokian".</w:t>
      </w:r>
    </w:p>
    <w:p/>
    <w:p>
      <w:r xmlns:w="http://schemas.openxmlformats.org/wordprocessingml/2006/main">
        <w:t xml:space="preserve">Psalms 90:9 Zeren gure egun guztiak iragan dira zure haserrean: gure urteak kontatzen diren istorio bat bezala igarotzen ditugu.</w:t>
      </w:r>
    </w:p>
    <w:p/>
    <w:p>
      <w:r xmlns:w="http://schemas.openxmlformats.org/wordprocessingml/2006/main">
        <w:t xml:space="preserve">Gure bizitza iragankorra da eta dagoeneko kontatua dagoen istorio batekin pareka daiteke.</w:t>
      </w:r>
    </w:p>
    <w:p/>
    <w:p>
      <w:r xmlns:w="http://schemas.openxmlformats.org/wordprocessingml/2006/main">
        <w:t xml:space="preserve">1. Gure bizitzaren izaera iheskorra - Salmoak 90:9</w:t>
      </w:r>
    </w:p>
    <w:p/>
    <w:p>
      <w:r xmlns:w="http://schemas.openxmlformats.org/wordprocessingml/2006/main">
        <w:t xml:space="preserve">2. Gure bizitza laburrak dira: ez galdu - Salmoak 90:9</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Isaias 40:6 - "Ahotsak esan zuen: Oihu egin. Eta esan zuen: Zer egingo dut oihu egingo? Haragi guztia belarra da, eta bere ontasun guztia soroko lorea bezala".</w:t>
      </w:r>
    </w:p>
    <w:p/>
    <w:p>
      <w:r xmlns:w="http://schemas.openxmlformats.org/wordprocessingml/2006/main">
        <w:t xml:space="preserve">Psalms 90:10 Gure urteetako egunak hirurogei eta hamar urte dira; eta indarragatik laurogei urte badira, ordea, beren indarra da lan eta atsekabea; zeren laster mozten da, eta hegan egiten dugu.</w:t>
      </w:r>
    </w:p>
    <w:p/>
    <w:p>
      <w:r xmlns:w="http://schemas.openxmlformats.org/wordprocessingml/2006/main">
        <w:t xml:space="preserve">90:10 Salmoak irakasten digu lurrean gure bizitza behin-behinekoa eta iragankorra dela, jende gehienak 70 edo 80 urterekin bizi direla.</w:t>
      </w:r>
    </w:p>
    <w:p/>
    <w:p>
      <w:r xmlns:w="http://schemas.openxmlformats.org/wordprocessingml/2006/main">
        <w:t xml:space="preserve">1. "Bizitza bete-betean bizi: zure denbora eta altxorra aprobetxatu"</w:t>
      </w:r>
    </w:p>
    <w:p/>
    <w:p>
      <w:r xmlns:w="http://schemas.openxmlformats.org/wordprocessingml/2006/main">
        <w:t xml:space="preserve">2. "Bizitzaren iragankortasuna: bizitzaz gozatzea eta duzun denboran alde bat egitea"</w:t>
      </w:r>
    </w:p>
    <w:p/>
    <w:p>
      <w:r xmlns:w="http://schemas.openxmlformats.org/wordprocessingml/2006/main">
        <w:t xml:space="preserve">1. Ecclesiastes 3:1-8 (Guztietarako dago urtaro bat, eta denbora bat zeru azpiko gai guztietarako)</w:t>
      </w:r>
    </w:p>
    <w:p/>
    <w:p>
      <w:r xmlns:w="http://schemas.openxmlformats.org/wordprocessingml/2006/main">
        <w:t xml:space="preserve">2. Santiago 4:14 (Zer da zure bizitza? Lurruna da, denbora gutxian agertzen dena eta gero desagertzen dena)</w:t>
      </w:r>
    </w:p>
    <w:p/>
    <w:p>
      <w:r xmlns:w="http://schemas.openxmlformats.org/wordprocessingml/2006/main">
        <w:t xml:space="preserve">Psalms 90:11 Nork ezagutzen du zure haserrearen indarra? zure beldurraren arabera, halaxe da zure haserrea.</w:t>
      </w:r>
    </w:p>
    <w:p/>
    <w:p>
      <w:r xmlns:w="http://schemas.openxmlformats.org/wordprocessingml/2006/main">
        <w:t xml:space="preserve">Jainkoaren haserrearen indarra ulergaitza da eta beldurtu behar da.</w:t>
      </w:r>
    </w:p>
    <w:p/>
    <w:p>
      <w:r xmlns:w="http://schemas.openxmlformats.org/wordprocessingml/2006/main">
        <w:t xml:space="preserve">1. Jaunari beldurra: Jainkoaren haserrearen indarra ulertzea</w:t>
      </w:r>
    </w:p>
    <w:p/>
    <w:p>
      <w:r xmlns:w="http://schemas.openxmlformats.org/wordprocessingml/2006/main">
        <w:t xml:space="preserve">2. Jainkoaren haserrea eta gure erantzuna</w:t>
      </w:r>
    </w:p>
    <w:p/>
    <w:p>
      <w:r xmlns:w="http://schemas.openxmlformats.org/wordprocessingml/2006/main">
        <w:t xml:space="preserve">1. Salmoa 90:11</w:t>
      </w:r>
    </w:p>
    <w:p/>
    <w:p>
      <w:r xmlns:w="http://schemas.openxmlformats.org/wordprocessingml/2006/main">
        <w:t xml:space="preserve">2. Esaera 16:6 - Jaunaren beldurrez gaitzetik aldentzen da.</w:t>
      </w:r>
    </w:p>
    <w:p/>
    <w:p>
      <w:r xmlns:w="http://schemas.openxmlformats.org/wordprocessingml/2006/main">
        <w:t xml:space="preserve">Psalms 90:12 Irakatsi iezaguzu, beraz, gure egunak zenbatzen, gure bihotzak jakituria lortzeko.</w:t>
      </w:r>
    </w:p>
    <w:p/>
    <w:p>
      <w:r xmlns:w="http://schemas.openxmlformats.org/wordprocessingml/2006/main">
        <w:t xml:space="preserve">Gure egunak zentzuz erabili behar ditugu, eta Jainkoaren jakinduria bilatu.</w:t>
      </w:r>
    </w:p>
    <w:p/>
    <w:p>
      <w:r xmlns:w="http://schemas.openxmlformats.org/wordprocessingml/2006/main">
        <w:t xml:space="preserve">1. Aprobetxatu zure denbora: Zure egunak baloratzen ikastea</w:t>
      </w:r>
    </w:p>
    <w:p/>
    <w:p>
      <w:r xmlns:w="http://schemas.openxmlformats.org/wordprocessingml/2006/main">
        <w:t xml:space="preserve">2. Jakinduria aplikatzea: Jainkoaren gidaritza bilatzea</w:t>
      </w:r>
    </w:p>
    <w:p/>
    <w:p>
      <w:r xmlns:w="http://schemas.openxmlformats.org/wordprocessingml/2006/main">
        <w:t xml:space="preserve">1. Kolosarren 4: 5-6 - "Ibil zaitez zuhurtziaz kanpo daudenenganaino, denbora erredimituz. Izan bedi beti zure hitza graziaz, gatz ondua, jakin dezazuen nola erantzun behar diozun gizon bakoitzari".</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Psalms 90:13 Itzuli, Jauna, noiz arte? eta damutu bedi zure zerbitzariez.</w:t>
      </w:r>
    </w:p>
    <w:p/>
    <w:p>
      <w:r xmlns:w="http://schemas.openxmlformats.org/wordprocessingml/2006/main">
        <w:t xml:space="preserve">Salmistak eskatzen dio Jaunari itzultzeko eta bere zerbitzariei erruki dezala.</w:t>
      </w:r>
    </w:p>
    <w:p/>
    <w:p>
      <w:r xmlns:w="http://schemas.openxmlformats.org/wordprocessingml/2006/main">
        <w:t xml:space="preserve">1. Jaunaren errukia: Salmistaren damutzeko deia</w:t>
      </w:r>
    </w:p>
    <w:p/>
    <w:p>
      <w:r xmlns:w="http://schemas.openxmlformats.org/wordprocessingml/2006/main">
        <w:t xml:space="preserve">2. Maitasun hutsezina: Salmistaren gonbidapena Jaunari itzultzeko</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Jeremias 31:18-20 - Ziur entzun dut Efraim bere buruari horrela negar egiten; Zuk zigortu nauzu, eta kastigatu izan naiz uztarrira ohitu gabeko zezena bezala: itzul nazazu, eta itzuliko naiz; zeren zu zarela Jauna, ene Jainkoa. Ziur buelta eman eta gero, damutu nintzen; eta iraindu ninduten ondoren, izterrean jo nuen: lotsatu nintzen, bai, nahastuta ere, nere gaztaroko laidoa jasan nuelako. Efraim al da nire seme maitea? ume atsegina al da? izan ere, haren kontra mintzatu nintzenetik, gogorki gogoratzen naiz oraindik; Erruki izango naiz, dio Jaunak.</w:t>
      </w:r>
    </w:p>
    <w:p/>
    <w:p>
      <w:r xmlns:w="http://schemas.openxmlformats.org/wordprocessingml/2006/main">
        <w:t xml:space="preserve">Psalms 90:14 Ase gaitzazu goiz zure errukiaz; poztu eta poztu gaitezen gure egun guztietan.</w:t>
      </w:r>
    </w:p>
    <w:p/>
    <w:p>
      <w:r xmlns:w="http://schemas.openxmlformats.org/wordprocessingml/2006/main">
        <w:t xml:space="preserve">Salmistak Jainkoari eskatzen dio bere erruki-promesak goiz bete ditzala, beren bizitzako egun guztietan alaitasunez bete daitezen.</w:t>
      </w:r>
    </w:p>
    <w:p/>
    <w:p>
      <w:r xmlns:w="http://schemas.openxmlformats.org/wordprocessingml/2006/main">
        <w:t xml:space="preserve">1. Pozaren indarra: Jainkoaren errukian konfiantza izateak poza bizia ematen duen</w:t>
      </w:r>
    </w:p>
    <w:p/>
    <w:p>
      <w:r xmlns:w="http://schemas.openxmlformats.org/wordprocessingml/2006/main">
        <w:t xml:space="preserve">2. Erruki goiztiarra: Jainkoaren graziaz poztu</w:t>
      </w:r>
    </w:p>
    <w:p/>
    <w:p>
      <w:r xmlns:w="http://schemas.openxmlformats.org/wordprocessingml/2006/main">
        <w:t xml:space="preserve">1. Salmoa 30: 5 - "Haren haserrea une baterako baino ez da, eta bere mesedea bizitza osorako. Negarrez iraun dezake gaua, baina poza goizarekin batera dator".</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Psalms 90:15 90:15 Poz gaitzazu atsekabetu gaituzun egunen arabera, eta gaizki ikusi dugun urteen arabera.</w:t>
      </w:r>
    </w:p>
    <w:p/>
    <w:p>
      <w:r xmlns:w="http://schemas.openxmlformats.org/wordprocessingml/2006/main">
        <w:t xml:space="preserve">Jainkoak pozteko eskatzen digu gure atsekabe eta zailtasun garaietan.</w:t>
      </w:r>
    </w:p>
    <w:p/>
    <w:p>
      <w:r xmlns:w="http://schemas.openxmlformats.org/wordprocessingml/2006/main">
        <w:t xml:space="preserve">1: Bizitza gogorra egiten denean, poztu zaitez beti Jaunaz.</w:t>
      </w:r>
    </w:p>
    <w:p/>
    <w:p>
      <w:r xmlns:w="http://schemas.openxmlformats.org/wordprocessingml/2006/main">
        <w:t xml:space="preserve">2: Poztu zaitezte Jaunagan bizitzako probak eta nekeak izan arren.</w:t>
      </w:r>
    </w:p>
    <w:p/>
    <w:p>
      <w:r xmlns:w="http://schemas.openxmlformats.org/wordprocessingml/2006/main">
        <w:t xml:space="preserve">1: Santiago 1:2-4,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Erromatarrei 5: 3-5, "Ez hori bakarrik, baina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Psalms 90:16 Ager bedi zure obra zure zerbitzariei, eta zure aintza haien seme-alabei.</w:t>
      </w:r>
    </w:p>
    <w:p/>
    <w:p>
      <w:r xmlns:w="http://schemas.openxmlformats.org/wordprocessingml/2006/main">
        <w:t xml:space="preserve">Jainkoaren lana guk eta gure seme-alabek ikusi behar dugu.</w:t>
      </w:r>
    </w:p>
    <w:p/>
    <w:p>
      <w:r xmlns:w="http://schemas.openxmlformats.org/wordprocessingml/2006/main">
        <w:t xml:space="preserve">1: Jainkoaren aintza guk eta gure seme-alabek ikusi behar dugu</w:t>
      </w:r>
    </w:p>
    <w:p/>
    <w:p>
      <w:r xmlns:w="http://schemas.openxmlformats.org/wordprocessingml/2006/main">
        <w:t xml:space="preserve">2: Gure lanak Jainkoaren lana nola islatzen duen</w:t>
      </w:r>
    </w:p>
    <w:p/>
    <w:p>
      <w:r xmlns:w="http://schemas.openxmlformats.org/wordprocessingml/2006/main">
        <w:t xml:space="preserve">1: Kolosarren 3:23-24 - Egiten duzun guztia, egin ezazu bihotz-bihotzez, Jaunari bezala; ez gizonei.</w:t>
      </w:r>
    </w:p>
    <w:p/>
    <w:p>
      <w:r xmlns:w="http://schemas.openxmlformats.org/wordprocessingml/2006/main">
        <w:t xml:space="preserve">2: Efesoarrei 2:10 - Zeren haren langintza gara, Jesukristogan sortuak obra onetarako, Jainkoak aurretik ezarri dituenak haietan ibil gaitezen.</w:t>
      </w:r>
    </w:p>
    <w:p/>
    <w:p>
      <w:r xmlns:w="http://schemas.openxmlformats.org/wordprocessingml/2006/main">
        <w:t xml:space="preserve">Psalms 90:17 90:17 Jaunaren gure Jainkoaren edertasuna izan bedi gure gainean, eta ezarri gure eskuen lana; bai, gure eskuen lanak zuek ezarri.</w:t>
      </w:r>
    </w:p>
    <w:p/>
    <w:p>
      <w:r xmlns:w="http://schemas.openxmlformats.org/wordprocessingml/2006/main">
        <w:t xml:space="preserve">Salmistak otoitz egiten du Jaunaren edertasuna haien gainean egon dadila eta haien eskuen lana finkatu dadin.</w:t>
      </w:r>
    </w:p>
    <w:p/>
    <w:p>
      <w:r xmlns:w="http://schemas.openxmlformats.org/wordprocessingml/2006/main">
        <w:t xml:space="preserve">1. Jainkoaren edertasuna eguneroko bizitzan ikustea</w:t>
      </w:r>
    </w:p>
    <w:p/>
    <w:p>
      <w:r xmlns:w="http://schemas.openxmlformats.org/wordprocessingml/2006/main">
        <w:t xml:space="preserve">2. Gure Eskuen Lana ezartzea</w:t>
      </w:r>
    </w:p>
    <w:p/>
    <w:p>
      <w:r xmlns:w="http://schemas.openxmlformats.org/wordprocessingml/2006/main">
        <w:t xml:space="preserve">1. Isaias 64:8, Baina orain, Jauna, zu zara gure Aita; gu gara buztina, eta zu gure eltzegilea; guztiok zure eskuaren lana gara.</w:t>
      </w:r>
    </w:p>
    <w:p/>
    <w:p>
      <w:r xmlns:w="http://schemas.openxmlformats.org/wordprocessingml/2006/main">
        <w:t xml:space="preserve">2. 1 Korintoarrei 10:31, Beraz, jan edo edan, edo edozer egin, egin ezazue guztia Jainkoaren aintzarako.</w:t>
      </w:r>
    </w:p>
    <w:p/>
    <w:p>
      <w:r xmlns:w="http://schemas.openxmlformats.org/wordprocessingml/2006/main">
        <w:t xml:space="preserve">91. salmoa Jainkoaren babesa eta leialtasuna goratzen dituen salmoa da. Beragan konfiantza dutenei erosotasuna eta ziurtasuna eskaintzen die, haren aurrean aurkitzen den segurtasuna eta aterpea azpimarratuz.</w:t>
      </w:r>
    </w:p>
    <w:p/>
    <w:p>
      <w:r xmlns:w="http://schemas.openxmlformats.org/wordprocessingml/2006/main">
        <w:t xml:space="preserve">1. Paragrafoa: Salmista hasten da Gorenaren aterpean bizi direnek eta haren itzalpean bizi direnek segurtasuna aurkituko dutela adierazten. Jainkoa beren aterpe, gotorleku eta askatzaile gisa deskribatzen dute (91:1-4 Salmoa).</w:t>
      </w:r>
    </w:p>
    <w:p/>
    <w:p>
      <w:r xmlns:w="http://schemas.openxmlformats.org/wordprocessingml/2006/main">
        <w:t xml:space="preserve">2. Paragrafoa: Salmistak Jainkoaren babesa nabarmentzen du hainbat arriskuetatik. Jainkoa izurrite, izu, gezi eta iluntasunaren aurkako ezkutu gisa irudikatzen dute. Beragan konfiantza dutenei ezin zaiela kalterik edo hondamendirik gertatu baieztatzen dute (91:5-10 Salmoa).</w:t>
      </w:r>
    </w:p>
    <w:p/>
    <w:p>
      <w:r xmlns:w="http://schemas.openxmlformats.org/wordprocessingml/2006/main">
        <w:t xml:space="preserve">3. paragrafoa: Salmistak deskribatzen du nola Jainkoak bere aingeruak bidaltzen dituen bere herria zaintzeko eta babesteko. Fededunek lehoiak, sugeak eta bestelako mehatxuak kalterik gabe zapalduko dituztela azpimarratzen dute. Bera maite dutenentzat Jainkoaren askapen-promesa adierazten dute (91:11-16 Salmoa).</w:t>
      </w:r>
    </w:p>
    <w:p/>
    <w:p>
      <w:r xmlns:w="http://schemas.openxmlformats.org/wordprocessingml/2006/main">
        <w:t xml:space="preserve">Laburbilduz,</w:t>
      </w:r>
    </w:p>
    <w:p>
      <w:r xmlns:w="http://schemas.openxmlformats.org/wordprocessingml/2006/main">
        <w:t xml:space="preserve">Salmoa laurogeita hamaika opari</w:t>
      </w:r>
    </w:p>
    <w:p>
      <w:r xmlns:w="http://schemas.openxmlformats.org/wordprocessingml/2006/main">
        <w:t xml:space="preserve">jainkozko babesaren goraipamena,</w:t>
      </w:r>
    </w:p>
    <w:p>
      <w:r xmlns:w="http://schemas.openxmlformats.org/wordprocessingml/2006/main">
        <w:t xml:space="preserve">eta segurtasunaren baieztapena,</w:t>
      </w:r>
    </w:p>
    <w:p>
      <w:r xmlns:w="http://schemas.openxmlformats.org/wordprocessingml/2006/main">
        <w:t xml:space="preserve">etxebizitzaren deskribapena nabarmenduz, jainkozko presentzian segurtasunaren bermea azpimarratuz.</w:t>
      </w:r>
    </w:p>
    <w:p/>
    <w:p>
      <w:r xmlns:w="http://schemas.openxmlformats.org/wordprocessingml/2006/main">
        <w:t xml:space="preserve">Jainkozko atributuak deklaratuz lortutako adorazioa azpimarratuz aterpea baieztatzean,</w:t>
      </w:r>
    </w:p>
    <w:p>
      <w:r xmlns:w="http://schemas.openxmlformats.org/wordprocessingml/2006/main">
        <w:t xml:space="preserve">eta jainkozko blindajea nabarmenduz lortutako baieztapena azpimarratuz, konfiantza adieraziz.</w:t>
      </w:r>
    </w:p>
    <w:p>
      <w:r xmlns:w="http://schemas.openxmlformats.org/wordprocessingml/2006/main">
        <w:t xml:space="preserve">Aingeru-tutegia askapen iturri gisa aitortzeari buruz erakutsitako hausnarketa teologikoa aipatuz, Jainkoa maite dutenentzat promesa baieztatzea.</w:t>
      </w:r>
    </w:p>
    <w:p/>
    <w:p>
      <w:r xmlns:w="http://schemas.openxmlformats.org/wordprocessingml/2006/main">
        <w:t xml:space="preserve">Psalms 91:1 Goi-goikoaren leku sekretuan bizi dena Ahalguztidunaren itzalpean egongo da.</w:t>
      </w:r>
    </w:p>
    <w:p/>
    <w:p>
      <w:r xmlns:w="http://schemas.openxmlformats.org/wordprocessingml/2006/main">
        <w:t xml:space="preserve">Salmoak aterpea eta segurtasuna aurkitzera animatzen gaitu Jainko Gorengan.</w:t>
      </w:r>
    </w:p>
    <w:p/>
    <w:p>
      <w:r xmlns:w="http://schemas.openxmlformats.org/wordprocessingml/2006/main">
        <w:t xml:space="preserve">1. Jaunaren baitan aterpea aurkitzea</w:t>
      </w:r>
    </w:p>
    <w:p/>
    <w:p>
      <w:r xmlns:w="http://schemas.openxmlformats.org/wordprocessingml/2006/main">
        <w:t xml:space="preserve">2. Ahalguztidunaren babesa</w:t>
      </w:r>
    </w:p>
    <w:p/>
    <w:p>
      <w:r xmlns:w="http://schemas.openxmlformats.org/wordprocessingml/2006/main">
        <w:t xml:space="preserve">1. Isaias 25:4 - "Zu izan zara behartsuarentzat gotorlekua, behartsuarentzat gotorlekua bere larrietan, ekaitzaren babesa, beroaren itzala; errukigabearen hatsa ekaitza bezalakoa baita. horma bat".</w:t>
      </w:r>
    </w:p>
    <w:p/>
    <w:p>
      <w:r xmlns:w="http://schemas.openxmlformats.org/wordprocessingml/2006/main">
        <w:t xml:space="preserve">2. Salmoa 62:7 - "Nire salbamena eta nire ohorea Jainkoaren mende daude; Bera da nire harkaitz indartsua, nire babeslekua".</w:t>
      </w:r>
    </w:p>
    <w:p/>
    <w:p>
      <w:r xmlns:w="http://schemas.openxmlformats.org/wordprocessingml/2006/main">
        <w:t xml:space="preserve">SALMOAK 91:2 Jaunari esango diot: Nire babeslekua eta gotorlekua da, ene Jainkoa; harengan fidatuko naiz.</w:t>
      </w:r>
    </w:p>
    <w:p/>
    <w:p>
      <w:r xmlns:w="http://schemas.openxmlformats.org/wordprocessingml/2006/main">
        <w:t xml:space="preserve">Jainkoa da gure babesleku eta segurtasun harkaitza.</w:t>
      </w:r>
    </w:p>
    <w:p/>
    <w:p>
      <w:r xmlns:w="http://schemas.openxmlformats.org/wordprocessingml/2006/main">
        <w:t xml:space="preserve">1. Jainkoaren babesaren indarra</w:t>
      </w:r>
    </w:p>
    <w:p/>
    <w:p>
      <w:r xmlns:w="http://schemas.openxmlformats.org/wordprocessingml/2006/main">
        <w:t xml:space="preserve">2. Jaunarengan konfiantza</w:t>
      </w:r>
    </w:p>
    <w:p/>
    <w:p>
      <w:r xmlns:w="http://schemas.openxmlformats.org/wordprocessingml/2006/main">
        <w:t xml:space="preserve">1. Salmoa 91:2</w:t>
      </w:r>
    </w:p>
    <w:p/>
    <w:p>
      <w:r xmlns:w="http://schemas.openxmlformats.org/wordprocessingml/2006/main">
        <w:t xml:space="preserve">2. Salmoa 18:2 Jauna da nire harkaitza, nire gotorlekua eta nire libratzailea; ene Jainkoa, ene indarra, zeinengan itxedotuko naizen; ene ezkutua eta nire salbamenduko adarra, ene gotorlekua.</w:t>
      </w:r>
    </w:p>
    <w:p/>
    <w:p>
      <w:r xmlns:w="http://schemas.openxmlformats.org/wordprocessingml/2006/main">
        <w:t xml:space="preserve">Psalms 91:3 Ziur libratuko zaitu hegaztiaren amarrutik eta izurrite zaratatsutik.</w:t>
      </w:r>
    </w:p>
    <w:p/>
    <w:p>
      <w:r xmlns:w="http://schemas.openxmlformats.org/wordprocessingml/2006/main">
        <w:t xml:space="preserve">Jaunak babestuko gaitu edozein arrisku edo kaltetik.</w:t>
      </w:r>
    </w:p>
    <w:p/>
    <w:p>
      <w:r xmlns:w="http://schemas.openxmlformats.org/wordprocessingml/2006/main">
        <w:t xml:space="preserve">1. Jainkoa da gure babeslea, eta beti libratuko gaitu gaitzetik.</w:t>
      </w:r>
    </w:p>
    <w:p/>
    <w:p>
      <w:r xmlns:w="http://schemas.openxmlformats.org/wordprocessingml/2006/main">
        <w:t xml:space="preserve">2. Jaunaren babesean fida gaitezke eta haren ardurapean atseden.</w:t>
      </w:r>
    </w:p>
    <w:p/>
    <w:p>
      <w:r xmlns:w="http://schemas.openxmlformats.org/wordprocessingml/2006/main">
        <w:t xml:space="preserve">1. Psalms 91:3 - Ziur libratuko zaitu hegaztiaren amarrutik eta izurrite zaratatsutik.</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Psalms 91:4 Hark estaliko zaitu bere lumaz, eta haren hegoen azpian fidatuko zara: haren egia izango da zure ezkutu eta babeslea.</w:t>
      </w:r>
    </w:p>
    <w:p/>
    <w:p>
      <w:r xmlns:w="http://schemas.openxmlformats.org/wordprocessingml/2006/main">
        <w:t xml:space="preserve">Jainkoaren babesa fededunentzako aterpea da.</w:t>
      </w:r>
    </w:p>
    <w:p/>
    <w:p>
      <w:r xmlns:w="http://schemas.openxmlformats.org/wordprocessingml/2006/main">
        <w:t xml:space="preserve">1. Jainkoaren ezkutuaren segurtasuna: Jainkoaren babesean konfiantza izatea</w:t>
      </w:r>
    </w:p>
    <w:p/>
    <w:p>
      <w:r xmlns:w="http://schemas.openxmlformats.org/wordprocessingml/2006/main">
        <w:t xml:space="preserve">2. Egia ezkutu gisa: Jainkoaren Hitzaren indarra</w:t>
      </w:r>
    </w:p>
    <w:p/>
    <w:p>
      <w:r xmlns:w="http://schemas.openxmlformats.org/wordprocessingml/2006/main">
        <w:t xml:space="preserve">1. Isaias 25:4 - Zeren behartsuaren indarra izan zara, behartsuaren indarra bere larrietan, ekaitzaren babesleku, beroaren itzala, beldurgarrien eztanda ekaitza bezala denean. Horma.</w:t>
      </w:r>
    </w:p>
    <w:p/>
    <w:p>
      <w:r xmlns:w="http://schemas.openxmlformats.org/wordprocessingml/2006/main">
        <w:t xml:space="preserve">2. Esaera 30:5 - Jainkoaren hitz bakoitza garbia da: ezkutu bat da beragan konfiantza dutenentzat.</w:t>
      </w:r>
    </w:p>
    <w:p/>
    <w:p>
      <w:r xmlns:w="http://schemas.openxmlformats.org/wordprocessingml/2006/main">
        <w:t xml:space="preserve">Psalms 91:5 Ez zara beldur izango gaueko izuaren beldur; ezta egunez hegan dabilen geziagatik ere;</w:t>
      </w:r>
    </w:p>
    <w:p/>
    <w:p>
      <w:r xmlns:w="http://schemas.openxmlformats.org/wordprocessingml/2006/main">
        <w:t xml:space="preserve">Jainkoak edozein arriskutik babestuko gaitu egunez zein gauez.</w:t>
      </w:r>
    </w:p>
    <w:p/>
    <w:p>
      <w:r xmlns:w="http://schemas.openxmlformats.org/wordprocessingml/2006/main">
        <w:t xml:space="preserve">1. Jainkoak babestuko gaitu garai beldurgarrietatik eta ziurgabeetatik.</w:t>
      </w:r>
    </w:p>
    <w:p/>
    <w:p>
      <w:r xmlns:w="http://schemas.openxmlformats.org/wordprocessingml/2006/main">
        <w:t xml:space="preserve">2. Jainkoa izango da gure zaindari eta ezkutu beldurrezko garaietan.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34:4 - Jaunaren bila ibili nintzen, eta hark erantzun zidan eta nire beldur guztietatik libratu ninduen.</w:t>
      </w:r>
    </w:p>
    <w:p/>
    <w:p>
      <w:r xmlns:w="http://schemas.openxmlformats.org/wordprocessingml/2006/main">
        <w:t xml:space="preserve">Psalms 91:6 Ezta ilunpetan dabilen izurriteagatik; ezta eguerdian xahutzen duen suntsipenagatik ere.</w:t>
      </w:r>
    </w:p>
    <w:p/>
    <w:p>
      <w:r xmlns:w="http://schemas.openxmlformats.org/wordprocessingml/2006/main">
        <w:t xml:space="preserve">Salmoak Jainkoak izurritetik eta suntsipenetik babesteaz hitz egiten du.</w:t>
      </w:r>
    </w:p>
    <w:p/>
    <w:p>
      <w:r xmlns:w="http://schemas.openxmlformats.org/wordprocessingml/2006/main">
        <w:t xml:space="preserve">1. Jainkoaren babesa arazo garaietan</w:t>
      </w:r>
    </w:p>
    <w:p/>
    <w:p>
      <w:r xmlns:w="http://schemas.openxmlformats.org/wordprocessingml/2006/main">
        <w:t xml:space="preserve">2. Jainkoarengan konfiantza izatea Ziurgabeko Mundu batean</w:t>
      </w:r>
    </w:p>
    <w:p/>
    <w:p>
      <w:r xmlns:w="http://schemas.openxmlformats.org/wordprocessingml/2006/main">
        <w:t xml:space="preserve">1. Salmoa 91:6</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Psalms 91:7 Mila eroriko dira zure ondoan, eta hamar mila zure eskuinera; baina ez da zuregana hurbilduko.</w:t>
      </w:r>
    </w:p>
    <w:p/>
    <w:p>
      <w:r xmlns:w="http://schemas.openxmlformats.org/wordprocessingml/2006/main">
        <w:t xml:space="preserve">Pasarte hau Jainkoak berarengan konfiantza dutenak babestuko dituela gogorarazi du, edozein dela ere.</w:t>
      </w:r>
    </w:p>
    <w:p/>
    <w:p>
      <w:r xmlns:w="http://schemas.openxmlformats.org/wordprocessingml/2006/main">
        <w:t xml:space="preserve">1. "Jainkoaren babesaren boterea"</w:t>
      </w:r>
    </w:p>
    <w:p/>
    <w:p>
      <w:r xmlns:w="http://schemas.openxmlformats.org/wordprocessingml/2006/main">
        <w:t xml:space="preserve">2. "Jainkoaren babesaren promesa"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91:8 Zure begiekin bakarrik ikusiko duzu gaiztoen saria.</w:t>
      </w:r>
    </w:p>
    <w:p/>
    <w:p>
      <w:r xmlns:w="http://schemas.openxmlformats.org/wordprocessingml/2006/main">
        <w:t xml:space="preserve">91:8 Salmoko bertso honek gaiztakeriaren ondorioak begiekin behatzera animatzen gaitu, hortik datozen sariak ikus ditzagun.</w:t>
      </w:r>
    </w:p>
    <w:p/>
    <w:p>
      <w:r xmlns:w="http://schemas.openxmlformats.org/wordprocessingml/2006/main">
        <w:t xml:space="preserve">1. Gaiztakeriaren ondorioak: 91:8 Salmoetatik ikas dezakeguna</w:t>
      </w:r>
    </w:p>
    <w:p/>
    <w:p>
      <w:r xmlns:w="http://schemas.openxmlformats.org/wordprocessingml/2006/main">
        <w:t xml:space="preserve">2. Zuzentasunaren sariak: Jainkoaren begietatik ikusten duguna</w:t>
      </w:r>
    </w:p>
    <w:p/>
    <w:p>
      <w:r xmlns:w="http://schemas.openxmlformats.org/wordprocessingml/2006/main">
        <w:t xml:space="preserve">1. Salmoak 91:8</w:t>
      </w:r>
    </w:p>
    <w:p/>
    <w:p>
      <w:r xmlns:w="http://schemas.openxmlformats.org/wordprocessingml/2006/main">
        <w:t xml:space="preserve">2. Esaera 11:31 - "Hara, zintzoak ordaina izango dute lurrean: askoz gehiago gaiztoak eta bekatariak".</w:t>
      </w:r>
    </w:p>
    <w:p/>
    <w:p>
      <w:r xmlns:w="http://schemas.openxmlformats.org/wordprocessingml/2006/main">
        <w:t xml:space="preserve">Psalms 91:9 9 Jauna, nire babeslea, goi-gorena, zure bizileku egin duzulako;</w:t>
      </w:r>
    </w:p>
    <w:p/>
    <w:p>
      <w:r xmlns:w="http://schemas.openxmlformats.org/wordprocessingml/2006/main">
        <w:t xml:space="preserve">Jainkoa da gure babeslea eta babeslea.</w:t>
      </w:r>
    </w:p>
    <w:p/>
    <w:p>
      <w:r xmlns:w="http://schemas.openxmlformats.org/wordprocessingml/2006/main">
        <w:t xml:space="preserve">1. Jainkoa da gure babeslea larrialdietan</w:t>
      </w:r>
    </w:p>
    <w:p/>
    <w:p>
      <w:r xmlns:w="http://schemas.openxmlformats.org/wordprocessingml/2006/main">
        <w:t xml:space="preserve">2. Konfiantza Jaunagan gaitzetik gorde gaitzan</w:t>
      </w:r>
    </w:p>
    <w:p/>
    <w:p>
      <w:r xmlns:w="http://schemas.openxmlformats.org/wordprocessingml/2006/main">
        <w:t xml:space="preserve">1. Salmoa 46:1 Jainkoa da gure babesleku eta indar, arazoetan lagungarri.</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Psalms 91:10 Ez zaizu gaitzik gertatuko, eta ez da izurriterik zure bizilekutik hurbilduko.</w:t>
      </w:r>
    </w:p>
    <w:p/>
    <w:p>
      <w:r xmlns:w="http://schemas.openxmlformats.org/wordprocessingml/2006/main">
        <w:t xml:space="preserve">Jainkoak bere babesa agintzen die gaitzetik eta izurriteetatik bere aterpean bizi direnei.</w:t>
      </w:r>
    </w:p>
    <w:p/>
    <w:p>
      <w:r xmlns:w="http://schemas.openxmlformats.org/wordprocessingml/2006/main">
        <w:t xml:space="preserve">1. Jainkoaren gaitzetik eta izurritetik babesteko promesa</w:t>
      </w:r>
    </w:p>
    <w:p/>
    <w:p>
      <w:r xmlns:w="http://schemas.openxmlformats.org/wordprocessingml/2006/main">
        <w:t xml:space="preserve">2. Segurtasuna aurkitzea Jaunaren Aterpean</w:t>
      </w:r>
    </w:p>
    <w:p/>
    <w:p>
      <w:r xmlns:w="http://schemas.openxmlformats.org/wordprocessingml/2006/main">
        <w:t xml:space="preserve">1. Salmoak 91:10</w:t>
      </w:r>
    </w:p>
    <w:p/>
    <w:p>
      <w:r xmlns:w="http://schemas.openxmlformats.org/wordprocessingml/2006/main">
        <w:t xml:space="preserve">2. Erromatarrei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Psalms 91:11 11 Ecen bere aingeruei agintzen die zure gainean, zure bide guztietan gorde zaitzatela.</w:t>
      </w:r>
    </w:p>
    <w:p/>
    <w:p>
      <w:r xmlns:w="http://schemas.openxmlformats.org/wordprocessingml/2006/main">
        <w:t xml:space="preserve">Jainkoak gu babesteko eta bere aingeruak bidaliko gaituela agindu digu.</w:t>
      </w:r>
    </w:p>
    <w:p/>
    <w:p>
      <w:r xmlns:w="http://schemas.openxmlformats.org/wordprocessingml/2006/main">
        <w:t xml:space="preserve">1. Jainkoaren babesa eta maitasuna guganako</w:t>
      </w:r>
    </w:p>
    <w:p/>
    <w:p>
      <w:r xmlns:w="http://schemas.openxmlformats.org/wordprocessingml/2006/main">
        <w:t xml:space="preserve">2. Aingeruen indarra gure bizitzan</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Hebrearrei 1:14 - Ez al dira espiritu zerbitzari guztiak bidaliak salbazioa heredatu behar dutenen mesedetan zerbitzatzera?</w:t>
      </w:r>
    </w:p>
    <w:p/>
    <w:p>
      <w:r xmlns:w="http://schemas.openxmlformats.org/wordprocessingml/2006/main">
        <w:t xml:space="preserve">Psalms 91:12 12 Eskuetan eramango zaituzte, zure oina harri baten kontra ez hautsi ez dezazun.</w:t>
      </w:r>
    </w:p>
    <w:p/>
    <w:p>
      <w:r xmlns:w="http://schemas.openxmlformats.org/wordprocessingml/2006/main">
        <w:t xml:space="preserve">91:12 Salmoak Jainkoarengan konfiantza hartzera bultzatzen gaitu, kalte eta arriskuetatik babestuko gaituena.</w:t>
      </w:r>
    </w:p>
    <w:p/>
    <w:p>
      <w:r xmlns:w="http://schemas.openxmlformats.org/wordprocessingml/2006/main">
        <w:t xml:space="preserve">1. "Eutsi egiten gaitu: nola fidatu Jainkoaren babesean"</w:t>
      </w:r>
    </w:p>
    <w:p/>
    <w:p>
      <w:r xmlns:w="http://schemas.openxmlformats.org/wordprocessingml/2006/main">
        <w:t xml:space="preserve">2. "Harri ezin gaituen harria: Salmoak 91:12"</w:t>
      </w:r>
    </w:p>
    <w:p/>
    <w:p>
      <w:r xmlns:w="http://schemas.openxmlformats.org/wordprocessingml/2006/main">
        <w:t xml:space="preserve">1. Mateo 6: 25-34 - Jesusek irakasten digu gure bizitzagatik ez kezkatzen, Jainkoarengan konfiantza izaten baizik.</w:t>
      </w:r>
    </w:p>
    <w:p/>
    <w:p>
      <w:r xmlns:w="http://schemas.openxmlformats.org/wordprocessingml/2006/main">
        <w:t xml:space="preserve">2. Esaera 3:5-6 - Jainkoak agintzen du gidatuko gaituela eta hornituko gaituela berarengan konfiantza badugu.</w:t>
      </w:r>
    </w:p>
    <w:p/>
    <w:p>
      <w:r xmlns:w="http://schemas.openxmlformats.org/wordprocessingml/2006/main">
        <w:t xml:space="preserve">Psalms 91:13 13 Lehoia eta batarraren gainean zapalduko dituzu; lehoi gaztea eta herensugea zapalduko dituzu oinak.</w:t>
      </w:r>
    </w:p>
    <w:p/>
    <w:p>
      <w:r xmlns:w="http://schemas.openxmlformats.org/wordprocessingml/2006/main">
        <w:t xml:space="preserve">Jainkoak edozein arriskutatik babestuko gaitu, ahaltsua izan arren.</w:t>
      </w:r>
    </w:p>
    <w:p/>
    <w:p>
      <w:r xmlns:w="http://schemas.openxmlformats.org/wordprocessingml/2006/main">
        <w:t xml:space="preserve">1. "Izan kemena eta fedea: Jainkoak babestuko zaitu"</w:t>
      </w:r>
    </w:p>
    <w:p/>
    <w:p>
      <w:r xmlns:w="http://schemas.openxmlformats.org/wordprocessingml/2006/main">
        <w:t xml:space="preserve">2. "Fedearen boterea: Jainkoak nola gainditu dezakeen edozein gaitz"</w:t>
      </w:r>
    </w:p>
    <w:p/>
    <w:p>
      <w:r xmlns:w="http://schemas.openxmlformats.org/wordprocessingml/2006/main">
        <w:t xml:space="preserve">1. Erromatarrek 8:31-39 - "Zer esango dugu, bada, gauza hauen aurrean? Jainkoa gure alde baldin bada, nor egon daiteke gure aurka?"</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Psalms 91:14 91:14 Bere maitasuna nigan jarri baitu, horregatik libratuko dut, gorago ezarriko dut, nire izena ezagutu baitu.</w:t>
      </w:r>
    </w:p>
    <w:p/>
    <w:p>
      <w:r xmlns:w="http://schemas.openxmlformats.org/wordprocessingml/2006/main">
        <w:t xml:space="preserve">Bere maitasuna Jaunarengan jarri duena libratuko da eta goian ezarriko da.</w:t>
      </w:r>
    </w:p>
    <w:p/>
    <w:p>
      <w:r xmlns:w="http://schemas.openxmlformats.org/wordprocessingml/2006/main">
        <w:t xml:space="preserve">1. Jainkoaren maitasuna, gure babesa - Nola ekar dezakeen Jaunak gureganako maitasunak askapenera eta poz-bizitzara.</w:t>
      </w:r>
    </w:p>
    <w:p/>
    <w:p>
      <w:r xmlns:w="http://schemas.openxmlformats.org/wordprocessingml/2006/main">
        <w:t xml:space="preserve">2. Jainkoaren izena ezagutzea - Nola Jainkoaren izena ezagutzeak segurtasun eta bedeinkapen bizi bat ekar dezakeen.</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Salmoa 34:8 - Oh, dastatu eta ikusi Jauna ona dela! Zorionekoa harengan aterpetzen den gizona.</w:t>
      </w:r>
    </w:p>
    <w:p/>
    <w:p>
      <w:r xmlns:w="http://schemas.openxmlformats.org/wordprocessingml/2006/main">
        <w:t xml:space="preserve">Psalms 91:15 Hark oihu egingo dit, eta nik erantzungo diot: Harekin izango naiz atsekabean; libratuko dut, eta ohoratuko dut.</w:t>
      </w:r>
    </w:p>
    <w:p/>
    <w:p>
      <w:r xmlns:w="http://schemas.openxmlformats.org/wordprocessingml/2006/main">
        <w:t xml:space="preserve">Jainkoa betirako laguntza da arazo garaietan.</w:t>
      </w:r>
    </w:p>
    <w:p/>
    <w:p>
      <w:r xmlns:w="http://schemas.openxmlformats.org/wordprocessingml/2006/main">
        <w:t xml:space="preserve">1. Jainkoa beti gurekin dago arazo garaietan - Salmoak 91:15</w:t>
      </w:r>
    </w:p>
    <w:p/>
    <w:p>
      <w:r xmlns:w="http://schemas.openxmlformats.org/wordprocessingml/2006/main">
        <w:t xml:space="preserve">2. Zailtasun garaietan bilatu Jainkoa eta leial izango da erantzuteko - Salmoak 91:15</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91:16 Bizitza luzez asetuko dut, eta nire salbamena erakutsiko diot.</w:t>
      </w:r>
    </w:p>
    <w:p/>
    <w:p>
      <w:r xmlns:w="http://schemas.openxmlformats.org/wordprocessingml/2006/main">
        <w:t xml:space="preserve">Jainkoak bizitza luzea emango duela agintzen du norbaitek harengan konfiantza jartzen badu eta salbazioa erakutsiko die.</w:t>
      </w:r>
    </w:p>
    <w:p/>
    <w:p>
      <w:r xmlns:w="http://schemas.openxmlformats.org/wordprocessingml/2006/main">
        <w:t xml:space="preserve">1. Jainkoak bizitza luzea eskaintzen du berarengan zure fedea jartzen duzunean</w:t>
      </w:r>
    </w:p>
    <w:p/>
    <w:p>
      <w:r xmlns:w="http://schemas.openxmlformats.org/wordprocessingml/2006/main">
        <w:t xml:space="preserve">2. Konfiatu Jainkoarengan eta berak erakutsiko dizu salbamenerako bidea</w:t>
      </w:r>
    </w:p>
    <w:p/>
    <w:p>
      <w:r xmlns:w="http://schemas.openxmlformats.org/wordprocessingml/2006/main">
        <w:t xml:space="preserve">1. Salmoak 91:16</w:t>
      </w:r>
    </w:p>
    <w:p/>
    <w:p>
      <w:r xmlns:w="http://schemas.openxmlformats.org/wordprocessingml/2006/main">
        <w:t xml:space="preserve">2. Erromatarrei 10:9-10 Baldin eure ahoz aitortzen baduzu Jesus Jauna, eta zure bihotzean sinesten baduzu, Jainkoak hilen artetik piztu duela, salbatuko zara. Ecen bihotzez guiçonac sinhesten du iustitiari; eta ahoz konfesatzen da salbaziorako.</w:t>
      </w:r>
    </w:p>
    <w:p/>
    <w:p>
      <w:r xmlns:w="http://schemas.openxmlformats.org/wordprocessingml/2006/main">
        <w:t xml:space="preserve">92. salmoa Jainkoaren ontasuna eta leialtasuna ospatzen dituen laudorio eta esker oneko salmoa da. Beragan konfiantza dutenen poza eta zuzentasuna azpimarratzen ditu eta zintzoen eta gaiztoen arteko kontrastea nabarmentzen du.</w:t>
      </w:r>
    </w:p>
    <w:p/>
    <w:p>
      <w:r xmlns:w="http://schemas.openxmlformats.org/wordprocessingml/2006/main">
        <w:t xml:space="preserve">1. Paragrafoa: Salmistak Jainkoaren maitasun eta leialtasunari esker ona adieraziz hasten da. Jainkoa goraipatzen duten poza aldarrikatzen dute, batez ere musikaren bitartez. Jainkoaren obrak handiak direla aitortzen dute, gozamena ekartzen dietela (92:1-4 Salmoa).</w:t>
      </w:r>
    </w:p>
    <w:p/>
    <w:p>
      <w:r xmlns:w="http://schemas.openxmlformats.org/wordprocessingml/2006/main">
        <w:t xml:space="preserve">2. Paragrafoa: Salmistak zuzenen patua gaiztoenarekin kontrajartzen du. Jainkoak bere etsaiei suntsipena nola ekartzen dien deskribatzen dute, harengan konfiantza dutenak goratzen dituen bitartean. Azpimarratzen dute zintzoak palmondoak bezala loratuko direla eta zedroak bezala sendotuko direla (92:5-9 Salmoa).</w:t>
      </w:r>
    </w:p>
    <w:p/>
    <w:p>
      <w:r xmlns:w="http://schemas.openxmlformats.org/wordprocessingml/2006/main">
        <w:t xml:space="preserve">3. Paragrafoa: Salmistak aitortzen du zahartzaroan ere zintzoek fruitua emango dutela eta fresko jarraituko dutela, Jainkoaren zuzentasuna aldarrikatuz. Haren leialtasuna beren harkaitz gisa baieztatzen dute eta haren justizia aldarrikatzen dute (92:12-15 Salmoa).</w:t>
      </w:r>
    </w:p>
    <w:p/>
    <w:p>
      <w:r xmlns:w="http://schemas.openxmlformats.org/wordprocessingml/2006/main">
        <w:t xml:space="preserve">Laburbilduz,</w:t>
      </w:r>
    </w:p>
    <w:p>
      <w:r xmlns:w="http://schemas.openxmlformats.org/wordprocessingml/2006/main">
        <w:t xml:space="preserve">Salmoa laurogeita hamabi opari</w:t>
      </w:r>
    </w:p>
    <w:p>
      <w:r xmlns:w="http://schemas.openxmlformats.org/wordprocessingml/2006/main">
        <w:t xml:space="preserve">jainkozko ontasunaren ospakizuna,</w:t>
      </w:r>
    </w:p>
    <w:p>
      <w:r xmlns:w="http://schemas.openxmlformats.org/wordprocessingml/2006/main">
        <w:t xml:space="preserve">eta pozaren baieztapena,</w:t>
      </w:r>
    </w:p>
    <w:p>
      <w:r xmlns:w="http://schemas.openxmlformats.org/wordprocessingml/2006/main">
        <w:t xml:space="preserve">esker oneko adierazpena nabarmenduz, zintzoen eta gaiztoen arteko kontrastea azpimarratuz.</w:t>
      </w:r>
    </w:p>
    <w:p/>
    <w:p>
      <w:r xmlns:w="http://schemas.openxmlformats.org/wordprocessingml/2006/main">
        <w:t xml:space="preserve">Jainkozko maitasuna goraipatuz lortutako adorazioa azpimarratuz gozamena baieztatzen,</w:t>
      </w:r>
    </w:p>
    <w:p>
      <w:r xmlns:w="http://schemas.openxmlformats.org/wordprocessingml/2006/main">
        <w:t xml:space="preserve">eta jainkozko epaiketa kontrastatuz lortutako baieztapena azpimarratuz konfiantza adieraziz.</w:t>
      </w:r>
    </w:p>
    <w:p>
      <w:r xmlns:w="http://schemas.openxmlformats.org/wordprocessingml/2006/main">
        <w:t xml:space="preserve">Jainkoarengan konfiantzaren ondorioz loraldia aitortzeari buruz erakutsitako hausnarketa teologikoa aipatuz, jainkozko zuzentasunaren aldarrikapena baieztatzen duen bitartean.</w:t>
      </w:r>
    </w:p>
    <w:p/>
    <w:p>
      <w:r xmlns:w="http://schemas.openxmlformats.org/wordprocessingml/2006/main">
        <w:t xml:space="preserve">Psalms 92:1 Ona da Jaunari eskerrak ematea eta zure izenari gorazarrea abestea, oi Goi-goikoa!</w:t>
      </w:r>
    </w:p>
    <w:p/>
    <w:p>
      <w:r xmlns:w="http://schemas.openxmlformats.org/wordprocessingml/2006/main">
        <w:t xml:space="preserve">Jainkoari eskerrak ematea eta laudorioak abestea gauza ona da.</w:t>
      </w:r>
    </w:p>
    <w:p/>
    <w:p>
      <w:r xmlns:w="http://schemas.openxmlformats.org/wordprocessingml/2006/main">
        <w:t xml:space="preserve">1. Eskerrak emateak eta Jainkoa goresteak nola aldatuko duen zure bizitza</w:t>
      </w:r>
    </w:p>
    <w:p/>
    <w:p>
      <w:r xmlns:w="http://schemas.openxmlformats.org/wordprocessingml/2006/main">
        <w:t xml:space="preserve">2. Esker oneko eta gurtzearen indarra zure fedea sendotzeko</w:t>
      </w:r>
    </w:p>
    <w:p/>
    <w:p>
      <w:r xmlns:w="http://schemas.openxmlformats.org/wordprocessingml/2006/main">
        <w:t xml:space="preserve">1. Kolosarren 3: 16-17 - Kristoren hitza zugan bizi utz ezazue zuek jakituria guztietan; irakatsi eta gomendatzen elkarri salmo, himno eta kantu espiritualetan, zure bihotzetan graziaz kantatuz Jaunari.</w:t>
      </w:r>
    </w:p>
    <w:p/>
    <w:p>
      <w:r xmlns:w="http://schemas.openxmlformats.org/wordprocessingml/2006/main">
        <w:t xml:space="preserve">2. 100. Salmoa - Egin zarata alai Jaunari, lurralde guztiok. Zerbitzatu Jauna poztasunez: zatoz haren aitzinean kantuz.</w:t>
      </w:r>
    </w:p>
    <w:p/>
    <w:p>
      <w:r xmlns:w="http://schemas.openxmlformats.org/wordprocessingml/2006/main">
        <w:t xml:space="preserve">Psalms 92:2 Goizean zure maitasuna eta gauero zure leialtasuna erakusteko,</w:t>
      </w:r>
    </w:p>
    <w:p/>
    <w:p>
      <w:r xmlns:w="http://schemas.openxmlformats.org/wordprocessingml/2006/main">
        <w:t xml:space="preserve">92:2 Salmoak uneoro Jainkoaren maitasuna eta leialtasuna erakusteko eskatzen digu.</w:t>
      </w:r>
    </w:p>
    <w:p/>
    <w:p>
      <w:r xmlns:w="http://schemas.openxmlformats.org/wordprocessingml/2006/main">
        <w:t xml:space="preserve">1. Leialtasun eta Maitasun Bizitza Bizitzea.</w:t>
      </w:r>
    </w:p>
    <w:p/>
    <w:p>
      <w:r xmlns:w="http://schemas.openxmlformats.org/wordprocessingml/2006/main">
        <w:t xml:space="preserve">2. Jainkoari leial izatearen bedeinkapenak.</w:t>
      </w:r>
    </w:p>
    <w:p/>
    <w:p>
      <w:r xmlns:w="http://schemas.openxmlformats.org/wordprocessingml/2006/main">
        <w:t xml:space="preserve">1. Salmoa 92:2</w:t>
      </w:r>
    </w:p>
    <w:p/>
    <w:p>
      <w:r xmlns:w="http://schemas.openxmlformats.org/wordprocessingml/2006/main">
        <w:t xml:space="preserve">2. Efesoarrei 4:32- "Eta izan zaitezte elkarri atseginak, bihotz-bihotzez, elkarri barkatuz, Jainkoak Kristogatik barkatu dizuen bezala".</w:t>
      </w:r>
    </w:p>
    <w:p/>
    <w:p>
      <w:r xmlns:w="http://schemas.openxmlformats.org/wordprocessingml/2006/main">
        <w:t xml:space="preserve">Psalms 92:3 Hamar sokako tresnaren gainean eta salterioaren gainean; arparen gainean soinu solemne batekin.</w:t>
      </w:r>
    </w:p>
    <w:p/>
    <w:p>
      <w:r xmlns:w="http://schemas.openxmlformats.org/wordprocessingml/2006/main">
        <w:t xml:space="preserve">Salmistak bere poza adierazten du musikan, hamar sokako tresnekin, salterioarekin eta harparekin jotzen.</w:t>
      </w:r>
    </w:p>
    <w:p/>
    <w:p>
      <w:r xmlns:w="http://schemas.openxmlformats.org/wordprocessingml/2006/main">
        <w:t xml:space="preserve">1. Musikan poza aurkitzea: nola gurtu dezakegu Jainkoa abestien bidez?</w:t>
      </w:r>
    </w:p>
    <w:p/>
    <w:p>
      <w:r xmlns:w="http://schemas.openxmlformats.org/wordprocessingml/2006/main">
        <w:t xml:space="preserve">2. Laudorioaren indarra: nola altxa dezakegu gure bihotza Jainkoarengana?</w:t>
      </w:r>
    </w:p>
    <w:p/>
    <w:p>
      <w:r xmlns:w="http://schemas.openxmlformats.org/wordprocessingml/2006/main">
        <w:t xml:space="preserve">1. Salmoa 150, 1-6</w:t>
      </w:r>
    </w:p>
    <w:p/>
    <w:p>
      <w:r xmlns:w="http://schemas.openxmlformats.org/wordprocessingml/2006/main">
        <w:t xml:space="preserve">2. Kolosarren 3:16-17</w:t>
      </w:r>
    </w:p>
    <w:p/>
    <w:p>
      <w:r xmlns:w="http://schemas.openxmlformats.org/wordprocessingml/2006/main">
        <w:t xml:space="preserve">Psalms 92:4 Zeren zuk, Jauna, poztu nauzu zure lanagatik: zure eskuen obretan garaile izango naiz.</w:t>
      </w:r>
    </w:p>
    <w:p/>
    <w:p>
      <w:r xmlns:w="http://schemas.openxmlformats.org/wordprocessingml/2006/main">
        <w:t xml:space="preserve">Jainkoaren obrek poza eta garaipena ekartzen dute.</w:t>
      </w:r>
    </w:p>
    <w:p/>
    <w:p>
      <w:r xmlns:w="http://schemas.openxmlformats.org/wordprocessingml/2006/main">
        <w:t xml:space="preserve">1: Jainkoaren obren poza ospatuz</w:t>
      </w:r>
    </w:p>
    <w:p/>
    <w:p>
      <w:r xmlns:w="http://schemas.openxmlformats.org/wordprocessingml/2006/main">
        <w:t xml:space="preserve">2: Jainkoaren Eskuen Garaipenaz pozten</w:t>
      </w:r>
    </w:p>
    <w:p/>
    <w:p>
      <w:r xmlns:w="http://schemas.openxmlformats.org/wordprocessingml/2006/main">
        <w:t xml:space="preserve">1: Isaias 64:8 - "Baina orain, Jauna, zu zara gure aita; gu buztina gara, eta zu gure ontzigilea; eta guztiok zure eskuaren lana".</w:t>
      </w:r>
    </w:p>
    <w:p/>
    <w:p>
      <w:r xmlns:w="http://schemas.openxmlformats.org/wordprocessingml/2006/main">
        <w:t xml:space="preserve">2: Filipoarrei 2:13 - "Jainkoa baita zuetan nahi izatea eta egitea bere atseginez".</w:t>
      </w:r>
    </w:p>
    <w:p/>
    <w:p>
      <w:r xmlns:w="http://schemas.openxmlformats.org/wordprocessingml/2006/main">
        <w:t xml:space="preserve">SALMOAK 92:5 Jauna, zein handiak diren zure obrak! eta zure pentsamenduak oso sakonak dira.</w:t>
      </w:r>
    </w:p>
    <w:p/>
    <w:p>
      <w:r xmlns:w="http://schemas.openxmlformats.org/wordprocessingml/2006/main">
        <w:t xml:space="preserve">Salmoen pasarte honek Jauna goraipatzen du bere obra handiengatik eta pentsamendu sakonengatik.</w:t>
      </w:r>
    </w:p>
    <w:p/>
    <w:p>
      <w:r xmlns:w="http://schemas.openxmlformats.org/wordprocessingml/2006/main">
        <w:t xml:space="preserve">1. Jaunaren obra handiak: nola erakusten duten Jaunaren egintza ahaltsuek gureganako duen botere eta maitasun izugarria.</w:t>
      </w:r>
    </w:p>
    <w:p/>
    <w:p>
      <w:r xmlns:w="http://schemas.openxmlformats.org/wordprocessingml/2006/main">
        <w:t xml:space="preserve">2. Jainkoaren Pentsamenduen Sakonak: nola Jaunaren adimena gurea baino urrunago dagoen eta nola ohoratu eta errespetatu beharko genukeen Haren jakinduria.</w:t>
      </w:r>
    </w:p>
    <w:p/>
    <w:p>
      <w:r xmlns:w="http://schemas.openxmlformats.org/wordprocessingml/2006/main">
        <w:t xml:space="preserve">1. Salmoak 33:11 - "Jaunaren aholkua betirako da, bere bihotzeko pentsamenduak belaunaldi guztietan".</w:t>
      </w:r>
    </w:p>
    <w:p/>
    <w:p>
      <w:r xmlns:w="http://schemas.openxmlformats.org/wordprocessingml/2006/main">
        <w:t xml:space="preserve">2. Isaias 55:8-9 -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Psalms 92:6 Gizon basatiak ez daki; ergelak ez du hau ulertzen.</w:t>
      </w:r>
    </w:p>
    <w:p/>
    <w:p>
      <w:r xmlns:w="http://schemas.openxmlformats.org/wordprocessingml/2006/main">
        <w:t xml:space="preserve">Ergelak ez ditu ulertzen Jaunaren bideak.</w:t>
      </w:r>
    </w:p>
    <w:p/>
    <w:p>
      <w:r xmlns:w="http://schemas.openxmlformats.org/wordprocessingml/2006/main">
        <w:t xml:space="preserve">1: Jaunaren jakinduria - Esaera 3:19</w:t>
      </w:r>
    </w:p>
    <w:p/>
    <w:p>
      <w:r xmlns:w="http://schemas.openxmlformats.org/wordprocessingml/2006/main">
        <w:t xml:space="preserve">2: Ezjakintasunaren arriskua - Esaera 14:18</w:t>
      </w:r>
    </w:p>
    <w:p/>
    <w:p>
      <w:r xmlns:w="http://schemas.openxmlformats.org/wordprocessingml/2006/main">
        <w:t xml:space="preserve">1: Salmoa 111:10 - Jaunaren beldurra jakinduriaren hasiera da; praktikatzen duten guztiek ongi ulertzen dute.</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Psalms 92:7 7 Gaiztoak belarra bezala ugaltzen direnean, eta gaiztakeria egiten duten guztiak loratzen direnean; betirako suntsituko dira:</w:t>
      </w:r>
    </w:p>
    <w:p/>
    <w:p>
      <w:r xmlns:w="http://schemas.openxmlformats.org/wordprocessingml/2006/main">
        <w:t xml:space="preserve">Gaiztoak suntsituko dira, zintzoak loratzen diren bitartean.</w:t>
      </w:r>
    </w:p>
    <w:p/>
    <w:p>
      <w:r xmlns:w="http://schemas.openxmlformats.org/wordprocessingml/2006/main">
        <w:t xml:space="preserve">1. Jainkoaren epaia ziur eta azkarra da gaizkia egiten dutenentzat.</w:t>
      </w:r>
    </w:p>
    <w:p/>
    <w:p>
      <w:r xmlns:w="http://schemas.openxmlformats.org/wordprocessingml/2006/main">
        <w:t xml:space="preserve">2. Ez zaitez engainatu: ontasuna eta zuzentasuna saritzen dira, gaiztakeria eta gaiztakeria zigortzen diren bitartean.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Mateo 7:13-14 - Sartu ate estutik. Zeren atea zabala da eta bide erraza da suntsipenera daramanak, eta handik sartzen direnak asko dira. Izan ere, estua da atea eta gogorra baita bizitzara daraman bidea, eta aurkitzen dutenak gutxi dira.</w:t>
      </w:r>
    </w:p>
    <w:p/>
    <w:p>
      <w:r xmlns:w="http://schemas.openxmlformats.org/wordprocessingml/2006/main">
        <w:t xml:space="preserve">Psalms 92:8 Baina zu, Jauna, goi-goikoa zara betiko.</w:t>
      </w:r>
    </w:p>
    <w:p/>
    <w:p>
      <w:r xmlns:w="http://schemas.openxmlformats.org/wordprocessingml/2006/main">
        <w:t xml:space="preserve">92. Salmoak Jaunaren handitasuna ospatzen du, betirako goratua dela nabarmenduz.</w:t>
      </w:r>
    </w:p>
    <w:p/>
    <w:p>
      <w:r xmlns:w="http://schemas.openxmlformats.org/wordprocessingml/2006/main">
        <w:t xml:space="preserve">1. Jauna da Gorena: Nola bizi Jainkoarekin Gure Bizitzaren erdigunean</w:t>
      </w:r>
    </w:p>
    <w:p/>
    <w:p>
      <w:r xmlns:w="http://schemas.openxmlformats.org/wordprocessingml/2006/main">
        <w:t xml:space="preserve">2. Poztu zaitez Jaun goratuaz: poza aurkitzea gurtzazko bizitza biziz</w:t>
      </w:r>
    </w:p>
    <w:p/>
    <w:p>
      <w:r xmlns:w="http://schemas.openxmlformats.org/wordprocessingml/2006/main">
        <w:t xml:space="preserve">1. Isaias 5:15-16: Eta makurturen da gizakiaren goratasuna, eta apalduren da gizonen harrotasuna, eta Jauna bakarrik goraturen da egun hartan. Eta idoloak guztiz abolituko ditu.</w:t>
      </w:r>
    </w:p>
    <w:p/>
    <w:p>
      <w:r xmlns:w="http://schemas.openxmlformats.org/wordprocessingml/2006/main">
        <w:t xml:space="preserve">2. Irteera 15:1-2: Orduan, Moisesek eta Israelgo semeek kantu hau abestu zioten Jaunari, eta esan zioten: "Abestuko diot Jaunari, zeren ospe handia izan baitu; itsasoa. Jauna da nire indarra eta kantua, eta nire salbatzailea izan da; bera da ene Jainkoa, eta bizileku bat prestatuko diot; ene aitaren Jainkoa, eta goratuko dut.</w:t>
      </w:r>
    </w:p>
    <w:p/>
    <w:p>
      <w:r xmlns:w="http://schemas.openxmlformats.org/wordprocessingml/2006/main">
        <w:t xml:space="preserve">Psalms 92:9 Zeren, horra zure etsaiak, Jauna, zeren, horra, zure etsaiak hilko dira; gaiztakeriaren egile guztiak sakabanatu egingo dira.</w:t>
      </w:r>
    </w:p>
    <w:p/>
    <w:p>
      <w:r xmlns:w="http://schemas.openxmlformats.org/wordprocessingml/2006/main">
        <w:t xml:space="preserve">Jaunaren etsaiak suntsituko dira, eta gaiztakeria egiten duten guztiak sakabanatu egingo dira.</w:t>
      </w:r>
    </w:p>
    <w:p/>
    <w:p>
      <w:r xmlns:w="http://schemas.openxmlformats.org/wordprocessingml/2006/main">
        <w:t xml:space="preserve">1. Jainkoaren justizia etorriko zaie gaizki egiten dutenei</w:t>
      </w:r>
    </w:p>
    <w:p/>
    <w:p>
      <w:r xmlns:w="http://schemas.openxmlformats.org/wordprocessingml/2006/main">
        <w:t xml:space="preserve">2. Jaunarengan eta bere ahalmenean fidatu behar dugu gu babesteko</w:t>
      </w:r>
    </w:p>
    <w:p/>
    <w:p>
      <w:r xmlns:w="http://schemas.openxmlformats.org/wordprocessingml/2006/main">
        <w:t xml:space="preserve">1. Salmoa 37:7-9 - "Isilik egon Jaunaren aurrean eta itxaron harengan pazientziaz; ez zaitez haserre bere bidean aurrera egiten duenaren gainean, asmakizun gaiztoak egiten dituen gizonaren gainean! Utzi haserretik, eta utzi haserrea! Ez haserretu, gaiztakeriara bakarrik jotzen du; gaiztoak hil egingo dira, baina Jaunaren zain daudenak lurra hartuko dute oinordetzan».</w:t>
      </w:r>
    </w:p>
    <w:p/>
    <w:p>
      <w:r xmlns:w="http://schemas.openxmlformats.org/wordprocessingml/2006/main">
        <w:t xml:space="preserve">2. Salmoa 9:17 - "Gaiztoak Seolera itzuliko dira, Jainkoa ahazten duten herri guztiak".</w:t>
      </w:r>
    </w:p>
    <w:p/>
    <w:p>
      <w:r xmlns:w="http://schemas.openxmlformats.org/wordprocessingml/2006/main">
        <w:t xml:space="preserve">Psalms 92:10 Baina nire adarra altxatuko duzu unicorn baten adarra bezala: olio freskoz gantzutuko naute.</w:t>
      </w:r>
    </w:p>
    <w:p/>
    <w:p>
      <w:r xmlns:w="http://schemas.openxmlformats.org/wordprocessingml/2006/main">
        <w:t xml:space="preserve">Jainkoak goratuko ditu zintzoak eta olio freskoarekin bedeinkatuko ditu.</w:t>
      </w:r>
    </w:p>
    <w:p/>
    <w:p>
      <w:r xmlns:w="http://schemas.openxmlformats.org/wordprocessingml/2006/main">
        <w:t xml:space="preserve">1: Jainkoak indar eta poz berrituz sarituko ditu harengan konfiantza duten zintzoak.</w:t>
      </w:r>
    </w:p>
    <w:p/>
    <w:p>
      <w:r xmlns:w="http://schemas.openxmlformats.org/wordprocessingml/2006/main">
        <w:t xml:space="preserve">2: Jainkoak altxatuko gaitu berarengan gure fedea jartzen dugunean eta aurrera egiteko energia eta baliabideak ematen dizkigunean.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5:7-8 Izan zaitezte bada pazientzia, anaiak, Jaunaren etorrera arte. Begira, laborariak lurreko fruitu preziatua itxaroten du, eta pazientzia luzea dauka, goiz eta azken euria jaso arte. Izan zaitezte zuek ere pazientzia; sendotu zure bihotzak: zeren Jaunaren etorrera hurbiltzen baita.</w:t>
      </w:r>
    </w:p>
    <w:p/>
    <w:p>
      <w:r xmlns:w="http://schemas.openxmlformats.org/wordprocessingml/2006/main">
        <w:t xml:space="preserve">Psalms 92:11 Ene begiek ere ikusiko dute nire desira nire etsaien gainean, eta nire belarriek entzungo dute nire kontra altxatzen diren gaiztoen nire nahia.</w:t>
      </w:r>
    </w:p>
    <w:p/>
    <w:p>
      <w:r xmlns:w="http://schemas.openxmlformats.org/wordprocessingml/2006/main">
        <w:t xml:space="preserve">Nire desioa nire etsaien aurka beteko da.</w:t>
      </w:r>
    </w:p>
    <w:p/>
    <w:p>
      <w:r xmlns:w="http://schemas.openxmlformats.org/wordprocessingml/2006/main">
        <w:t xml:space="preserve">1: Sinetsi behar dugu gure nahiak Jaunagan beteko direla.</w:t>
      </w:r>
    </w:p>
    <w:p/>
    <w:p>
      <w:r xmlns:w="http://schemas.openxmlformats.org/wordprocessingml/2006/main">
        <w:t xml:space="preserve">2: Ez dugu geure buruan fidatu behar gure etsaien mendekua hartzeko, baizik eta sinetsi Jainkoak justizia ekarriko duela.</w:t>
      </w:r>
    </w:p>
    <w:p/>
    <w:p>
      <w:r xmlns:w="http://schemas.openxmlformats.org/wordprocessingml/2006/main">
        <w:t xml:space="preserve">1: Erromatarrei 12:19- Ez hartu mendeku, adiskide maiteak, baina utzi lekua Jainkoaren haserreari, idatzia baitago: Nire mendekua da; Nik ordainduko dut, dio Jaunak.</w:t>
      </w:r>
    </w:p>
    <w:p/>
    <w:p>
      <w:r xmlns:w="http://schemas.openxmlformats.org/wordprocessingml/2006/main">
        <w:t xml:space="preserve">2: Salmoa 37:4- Gozatu zaitez Jaunarekin eta hark emango dizkizu zure bihotzeko nahiak.</w:t>
      </w:r>
    </w:p>
    <w:p/>
    <w:p>
      <w:r xmlns:w="http://schemas.openxmlformats.org/wordprocessingml/2006/main">
        <w:t xml:space="preserve">SALMOAK 92:12 Zintzoa palmondoa bezala loratuko da, Libanoko zedroa bezala haziko da.</w:t>
      </w:r>
    </w:p>
    <w:p/>
    <w:p>
      <w:r xmlns:w="http://schemas.openxmlformats.org/wordprocessingml/2006/main">
        <w:t xml:space="preserve">Zintzoek arrakasta eta hazkundea aurkituko dute palmondoaren eta Libanoko zedroaren antzera.</w:t>
      </w:r>
    </w:p>
    <w:p/>
    <w:p>
      <w:r xmlns:w="http://schemas.openxmlformats.org/wordprocessingml/2006/main">
        <w:t xml:space="preserve">1. Zintzoen hazkundea: Fedean arrakasta aurkitzea</w:t>
      </w:r>
    </w:p>
    <w:p/>
    <w:p>
      <w:r xmlns:w="http://schemas.openxmlformats.org/wordprocessingml/2006/main">
        <w:t xml:space="preserve">2. Zuhaitz bat bezala loratzea: zuzentasunezko bizitza bat elikatzea</w:t>
      </w:r>
    </w:p>
    <w:p/>
    <w:p>
      <w:r xmlns:w="http://schemas.openxmlformats.org/wordprocessingml/2006/main">
        <w:t xml:space="preserve">1. Salmoa 1: 3 - "Eta ur ibaien ondoan landatutako zuhaitza bezalakoa izango da, bere sasoian bere fruitua ematen duena; bere hostoa ere ez da lehortuko; eta egiten duen guztia aurrera aterako da".</w:t>
      </w:r>
    </w:p>
    <w:p/>
    <w:p>
      <w:r xmlns:w="http://schemas.openxmlformats.org/wordprocessingml/2006/main">
        <w:t xml:space="preserve">2. Esaera 11:28 - "Bere aberastasunetan fidatzen dena eroriko da, baina zintzoa adar gisa loratuko da".</w:t>
      </w:r>
    </w:p>
    <w:p/>
    <w:p>
      <w:r xmlns:w="http://schemas.openxmlformats.org/wordprocessingml/2006/main">
        <w:t xml:space="preserve">SALMOAK 92:13 Jaunaren etxean landatutakoak loratuko dira gure Jainkoaren atarietan.</w:t>
      </w:r>
    </w:p>
    <w:p/>
    <w:p>
      <w:r xmlns:w="http://schemas.openxmlformats.org/wordprocessingml/2006/main">
        <w:t xml:space="preserve">Jaunaren etxean landatutakoak bedeinkatuak izango dira.</w:t>
      </w:r>
    </w:p>
    <w:p/>
    <w:p>
      <w:r xmlns:w="http://schemas.openxmlformats.org/wordprocessingml/2006/main">
        <w:t xml:space="preserve">1. Jaunaren Etxean geure burua landatzearen Zoriona</w:t>
      </w:r>
    </w:p>
    <w:p/>
    <w:p>
      <w:r xmlns:w="http://schemas.openxmlformats.org/wordprocessingml/2006/main">
        <w:t xml:space="preserve">2. Gure Jainkoaren Gorteetan loratzea</w:t>
      </w:r>
    </w:p>
    <w:p/>
    <w:p>
      <w:r xmlns:w="http://schemas.openxmlformats.org/wordprocessingml/2006/main">
        <w:t xml:space="preserve">1. Salmoa 1: 1-3 - Zorionekoak gaiztoen aholkuetan ibiltzen ez den gizona, ez bekatarien bidetik gelditzen ez dena, ez burlatzaileen aulkian esertzen ez dena; baña bere atsegina Jaunaren legean dago, eta bere legean gau eta egun gogoeta egiten dau. Bere sasoian fruitua ematen duen ur-korronteetan landatutako zuhaitza bezalakoa da, eta hostoa ez du zimeltzen. Egiten duen guztian, aurrera egiten du.</w:t>
      </w:r>
    </w:p>
    <w:p/>
    <w:p>
      <w:r xmlns:w="http://schemas.openxmlformats.org/wordprocessingml/2006/main">
        <w:t xml:space="preserve">2. Salmoa 84:10-12 - Zeren zure gorteetan egun bat beste inon mila baino hobea da. Nahiago dut nire Jainkoaren etxean atezaina izan, gaiztakeriaren etxoletan egon baino. Jainko Jauna eguzkia eta ezkutua baita; Jaunak faborea eta ohorea ematen ditu. Ez die gauza onik kendu zuzen ibiltzen direnei.</w:t>
      </w:r>
    </w:p>
    <w:p/>
    <w:p>
      <w:r xmlns:w="http://schemas.openxmlformats.org/wordprocessingml/2006/main">
        <w:t xml:space="preserve">Psalms 92:14 14 Zahartzaroan oraindik fruitua emango dute; lodi eta loratsu izango dira;</w:t>
      </w:r>
    </w:p>
    <w:p/>
    <w:p>
      <w:r xmlns:w="http://schemas.openxmlformats.org/wordprocessingml/2006/main">
        <w:t xml:space="preserve">Zintzoak emankorrak izango dira zahartzaroan.</w:t>
      </w:r>
    </w:p>
    <w:p/>
    <w:p>
      <w:r xmlns:w="http://schemas.openxmlformats.org/wordprocessingml/2006/main">
        <w:t xml:space="preserve">1. Zintzo bizitzearen boterea Adbertsitate garaian</w:t>
      </w:r>
    </w:p>
    <w:p/>
    <w:p>
      <w:r xmlns:w="http://schemas.openxmlformats.org/wordprocessingml/2006/main">
        <w:t xml:space="preserve">2. Bizitza zuzenaren bidez dotoretasunez zahartzea</w:t>
      </w:r>
    </w:p>
    <w:p/>
    <w:p>
      <w:r xmlns:w="http://schemas.openxmlformats.org/wordprocessingml/2006/main">
        <w:t xml:space="preserve">1. Esaera 16:31 - "Ile grisa aintzazko koroa da; bizitza zintzoan irabazten da".</w:t>
      </w:r>
    </w:p>
    <w:p/>
    <w:p>
      <w:r xmlns:w="http://schemas.openxmlformats.org/wordprocessingml/2006/main">
        <w:t xml:space="preserve">2. 1 Pedro 5:6-7 - "Umil zaitezte, beraz, Jainkoaren esku indartsuaren azpian, garai egokian goratu zaitzan, zure larritasun guztiak haren gainera botaz, zutaz arduratzen delako".</w:t>
      </w:r>
    </w:p>
    <w:p/>
    <w:p>
      <w:r xmlns:w="http://schemas.openxmlformats.org/wordprocessingml/2006/main">
        <w:t xml:space="preserve">Psalms 92:15 15 Jauna zuzena dela erakusteko: bera da nire harkaitza, eta ez dago bidegabekeriarik.</w:t>
      </w:r>
    </w:p>
    <w:p/>
    <w:p>
      <w:r xmlns:w="http://schemas.openxmlformats.org/wordprocessingml/2006/main">
        <w:t xml:space="preserve">Zuzena eta zuzena da Jauna; Bera da gure harria eta ez dago okerren arrastorik harengan.</w:t>
      </w:r>
    </w:p>
    <w:p/>
    <w:p>
      <w:r xmlns:w="http://schemas.openxmlformats.org/wordprocessingml/2006/main">
        <w:t xml:space="preserve">1. Jainkoaren izaera aldaezinaz fida gaitezke</w:t>
      </w:r>
    </w:p>
    <w:p/>
    <w:p>
      <w:r xmlns:w="http://schemas.openxmlformats.org/wordprocessingml/2006/main">
        <w:t xml:space="preserve">2. Gure itxaropena zuzen eta zuzen den Jaunagan dago</w:t>
      </w:r>
    </w:p>
    <w:p/>
    <w:p>
      <w:r xmlns:w="http://schemas.openxmlformats.org/wordprocessingml/2006/main">
        <w:t xml:space="preserve">1. Isaias 26:4 - Konfiantza ezazu beti Jaunarengan, zeren Jaunaren baitan da betiko indarra.</w:t>
      </w:r>
    </w:p>
    <w:p/>
    <w:p>
      <w:r xmlns:w="http://schemas.openxmlformats.org/wordprocessingml/2006/main">
        <w:t xml:space="preserve">2. Salmoa 62:6 - Bera bakarrik da nire harria eta nire salbamena; bera da nire defentsa; Ez naiz hunkituko.</w:t>
      </w:r>
    </w:p>
    <w:p/>
    <w:p>
      <w:r xmlns:w="http://schemas.openxmlformats.org/wordprocessingml/2006/main">
        <w:t xml:space="preserve">93. salmoa Jainkoaren subiranotasuna eta maiestatea goratzen dituen salmo laburra da. Bere betiko erregealdia eta sorkuntzaren gaineko boterea azpimarratzen ditu, bere irmotasunean ikara eta konfiantza emanez.</w:t>
      </w:r>
    </w:p>
    <w:p/>
    <w:p>
      <w:r xmlns:w="http://schemas.openxmlformats.org/wordprocessingml/2006/main">
        <w:t xml:space="preserve">1. Paragrafoa: Salmistak dio Jainkoa errege dela Errege gisa, distira eta indarrez jantzita. Mundua sendo finkatuta dagoela eta ezin dela mugitu baieztatzen dute. Jainkoaren betiko existentzia nabarmentzen dute (93:1-2 Salmoa).</w:t>
      </w:r>
    </w:p>
    <w:p/>
    <w:p>
      <w:r xmlns:w="http://schemas.openxmlformats.org/wordprocessingml/2006/main">
        <w:t xml:space="preserve">2. Paragrafoa: Salmistak deskribatzen du nola altxatzen duten uholdeek eta ur nahasia, naturaren boterea sinbolizatuz. Jainkoa itsaso orroak baino indartsuagoa dela azpimarratzen dute, bere sorkuntzaren gaineko agintea erakutsiz (93:3-4 Salmoa).</w:t>
      </w:r>
    </w:p>
    <w:p/>
    <w:p>
      <w:r xmlns:w="http://schemas.openxmlformats.org/wordprocessingml/2006/main">
        <w:t xml:space="preserve">3. Paragrafoa: Salmistak amaitzen du Jainkoaren testigantzen leialtasuna baieztatzen, bere santutasuna bere etxearen ezaugarri gisa nabarmenduz (93:5 Salmoa).</w:t>
      </w:r>
    </w:p>
    <w:p/>
    <w:p>
      <w:r xmlns:w="http://schemas.openxmlformats.org/wordprocessingml/2006/main">
        <w:t xml:space="preserve">Laburbilduz,</w:t>
      </w:r>
    </w:p>
    <w:p>
      <w:r xmlns:w="http://schemas.openxmlformats.org/wordprocessingml/2006/main">
        <w:t xml:space="preserve">Salmoa laurogeita hamahiru opari</w:t>
      </w:r>
    </w:p>
    <w:p>
      <w:r xmlns:w="http://schemas.openxmlformats.org/wordprocessingml/2006/main">
        <w:t xml:space="preserve">jainkozko subiranotasunaren goraipatzea,</w:t>
      </w:r>
    </w:p>
    <w:p>
      <w:r xmlns:w="http://schemas.openxmlformats.org/wordprocessingml/2006/main">
        <w:t xml:space="preserve">eta irmotasunaren baieztapena,</w:t>
      </w:r>
    </w:p>
    <w:p>
      <w:r xmlns:w="http://schemas.openxmlformats.org/wordprocessingml/2006/main">
        <w:t xml:space="preserve">erregetzaren deklarazioa nabarmenduz, jainkozko agintean egonkortasuna azpimarratuz.</w:t>
      </w:r>
    </w:p>
    <w:p/>
    <w:p>
      <w:r xmlns:w="http://schemas.openxmlformats.org/wordprocessingml/2006/main">
        <w:t xml:space="preserve">Jainkozko distira aldarrikatuz lortutako adorazioa azpimarratuz, establezimendua baieztatzen den bitartean,</w:t>
      </w:r>
    </w:p>
    <w:p>
      <w:r xmlns:w="http://schemas.openxmlformats.org/wordprocessingml/2006/main">
        <w:t xml:space="preserve">eta jainkozko agintea aitortuz lortutako baieztapena azpimarratuz konfiantza adierazten duen bitartean.</w:t>
      </w:r>
    </w:p>
    <w:p>
      <w:r xmlns:w="http://schemas.openxmlformats.org/wordprocessingml/2006/main">
        <w:t xml:space="preserve">Naturaren gaineko boterea jainkozko ahalmenaren erakusgarri gisa aitortzeari buruz erakutsitako hausnarketa teologikoa aipatuz, jainkozko testigantzei leialtasuna baieztatzean.</w:t>
      </w:r>
    </w:p>
    <w:p/>
    <w:p>
      <w:r xmlns:w="http://schemas.openxmlformats.org/wordprocessingml/2006/main">
        <w:t xml:space="preserve">Psalms 93:1 Jauna da errege, handitasunez jantzia dago; Jauna, bere burua gerriko duen indarrez jantzia dago;</w:t>
      </w:r>
    </w:p>
    <w:p/>
    <w:p>
      <w:r xmlns:w="http://schemas.openxmlformats.org/wordprocessingml/2006/main">
        <w:t xml:space="preserve">Jauna boteretsua da eta nagusi da munduan.</w:t>
      </w:r>
    </w:p>
    <w:p/>
    <w:p>
      <w:r xmlns:w="http://schemas.openxmlformats.org/wordprocessingml/2006/main">
        <w:t xml:space="preserve">1. Jainkoaren boterea eta maiestatea - Jainko ahalguztidunaren garaipena aldarrikatzea</w:t>
      </w:r>
    </w:p>
    <w:p/>
    <w:p>
      <w:r xmlns:w="http://schemas.openxmlformats.org/wordprocessingml/2006/main">
        <w:t xml:space="preserve">2. Astinezinezko fedea - Nola fidatu gaitezkeen Jaunaren indar etengabean</w:t>
      </w:r>
    </w:p>
    <w:p/>
    <w:p>
      <w:r xmlns:w="http://schemas.openxmlformats.org/wordprocessingml/2006/main">
        <w:t xml:space="preserve">1. Isaias 40:28-31 - Ez al duzu ezagutzen? Ez al duzu entzun, betiko Jainkoa, Jauna, lurraren muturren Egilea, ez dela ahultzen, ez nekatzen? Ez dago bere adimenaren bilaketarik.</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Psalms 93:2 Zure tronua antzinatik finkatua da, zu betikoa.</w:t>
      </w:r>
    </w:p>
    <w:p/>
    <w:p>
      <w:r xmlns:w="http://schemas.openxmlformats.org/wordprocessingml/2006/main">
        <w:t xml:space="preserve">Jaunaren tronua sendo finkatuta dago eta betikoa da.</w:t>
      </w:r>
    </w:p>
    <w:p/>
    <w:p>
      <w:r xmlns:w="http://schemas.openxmlformats.org/wordprocessingml/2006/main">
        <w:t xml:space="preserve">1. "Jauna betikoa da: tinko mantentzea aldaketa garaietan"</w:t>
      </w:r>
    </w:p>
    <w:p/>
    <w:p>
      <w:r xmlns:w="http://schemas.openxmlformats.org/wordprocessingml/2006/main">
        <w:t xml:space="preserve">2. "Jainkoaren tronu aldaezina: fede irmoa etengabe aldatzen ari den mundu batean"</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Hebrearrei 13:8 - "Jesukristo bera da atzo eta gaur eta betiko".</w:t>
      </w:r>
    </w:p>
    <w:p/>
    <w:p>
      <w:r xmlns:w="http://schemas.openxmlformats.org/wordprocessingml/2006/main">
        <w:t xml:space="preserve">Psalms 93:3 Uholdeak altxatu dira, Jauna, uholdeek beren ahotsa altxatu dute; uholdeek bere olatuak altxatzen dituzte.</w:t>
      </w:r>
    </w:p>
    <w:p/>
    <w:p>
      <w:r xmlns:w="http://schemas.openxmlformats.org/wordprocessingml/2006/main">
        <w:t xml:space="preserve">Jaunaren indarra eta indarra uholdeak altxatzearen bidez erakusten dira.</w:t>
      </w:r>
    </w:p>
    <w:p/>
    <w:p>
      <w:r xmlns:w="http://schemas.openxmlformats.org/wordprocessingml/2006/main">
        <w:t xml:space="preserve">1. Jainkoaren boterea: 93. salmoaren azterketa</w:t>
      </w:r>
    </w:p>
    <w:p/>
    <w:p>
      <w:r xmlns:w="http://schemas.openxmlformats.org/wordprocessingml/2006/main">
        <w:t xml:space="preserve">2. Uholdeen ahotsa: Jainkoaren subiranotasunaren azterketa</w:t>
      </w:r>
    </w:p>
    <w:p/>
    <w:p>
      <w:r xmlns:w="http://schemas.openxmlformats.org/wordprocessingml/2006/main">
        <w:t xml:space="preserve">1. Job 38: 8-11 Nork itxi zuen itsasoa ateekin sabeletik irteten zenean, hodeiak bere soinekoa eta iluntasun lodia bere zintzoa egin nuenean, eta mugak ezarri eta ateak eta barrak ezarri eta esan nionean. , Honaino etorriko zara, eta ez urrunago, eta hemen geldituko dira zure uhin harroak?</w:t>
      </w:r>
    </w:p>
    <w:p/>
    <w:p>
      <w:r xmlns:w="http://schemas.openxmlformats.org/wordprocessingml/2006/main">
        <w:t xml:space="preserve">2. Isaias 43:2 Uretatik igarotzean, zurekin izango naiz; eta ibaietan barrena, ez zaituzte larrituko; suan ibiltzen zarenean ez zaituzte erreko, eta garrak ez zaitu hondatuko.</w:t>
      </w:r>
    </w:p>
    <w:p/>
    <w:p>
      <w:r xmlns:w="http://schemas.openxmlformats.org/wordprocessingml/2006/main">
        <w:t xml:space="preserve">SALMOAK 93:4 Goiko Jauna ur askoren zarata baino indartsuagoa da, itsasoko olatu indartsuak baino.</w:t>
      </w:r>
    </w:p>
    <w:p/>
    <w:p>
      <w:r xmlns:w="http://schemas.openxmlformats.org/wordprocessingml/2006/main">
        <w:t xml:space="preserve">Naturaren edozein indar baino indartsuagoa da Jauna.</w:t>
      </w:r>
    </w:p>
    <w:p/>
    <w:p>
      <w:r xmlns:w="http://schemas.openxmlformats.org/wordprocessingml/2006/main">
        <w:t xml:space="preserve">1. Jauna Ahaltsua da: Jainkoaren Indarrean seguru egotea</w:t>
      </w:r>
    </w:p>
    <w:p/>
    <w:p>
      <w:r xmlns:w="http://schemas.openxmlformats.org/wordprocessingml/2006/main">
        <w:t xml:space="preserve">2. Indarra gainditzea: Jaunaren boterea esperimentatzea</w:t>
      </w:r>
    </w:p>
    <w:p/>
    <w:p>
      <w:r xmlns:w="http://schemas.openxmlformats.org/wordprocessingml/2006/main">
        <w:t xml:space="preserve">1. Isaias 40:29 - Ahulenari boterea ematen dio, eta indarrik ez duenari indarra areagotzen dio.</w:t>
      </w:r>
    </w:p>
    <w:p/>
    <w:p>
      <w:r xmlns:w="http://schemas.openxmlformats.org/wordprocessingml/2006/main">
        <w:t xml:space="preserve">2. Erromatarrei 8:31-32 - Zer esango diegu bada gauza hauei? Jainkoa gure alde baldin bada, nor egon daiteke gure kontra? Bere Semea barkatu ez zuenak, baina gu guztiongatik eman zuenak, nola ez dizkigu harekin ere graziaz emango gauza guztiak?</w:t>
      </w:r>
    </w:p>
    <w:p/>
    <w:p>
      <w:r xmlns:w="http://schemas.openxmlformats.org/wordprocessingml/2006/main">
        <w:t xml:space="preserve">Psalms 93:5 Zure lekukotasunak oso seguruak dira: saindutasuna zure etxea da, Jauna, betiko.</w:t>
      </w:r>
    </w:p>
    <w:p/>
    <w:p>
      <w:r xmlns:w="http://schemas.openxmlformats.org/wordprocessingml/2006/main">
        <w:t xml:space="preserve">Jaunaren testigantzak seguruak dira eta bere etxea betiko etxea da.</w:t>
      </w:r>
    </w:p>
    <w:p/>
    <w:p>
      <w:r xmlns:w="http://schemas.openxmlformats.org/wordprocessingml/2006/main">
        <w:t xml:space="preserve">1. Jainkoaren santutasuna: nola egon santu haren aurrean</w:t>
      </w:r>
    </w:p>
    <w:p/>
    <w:p>
      <w:r xmlns:w="http://schemas.openxmlformats.org/wordprocessingml/2006/main">
        <w:t xml:space="preserve">2. Jainkoaren Hitzaren bermea: zergatik fidatu gaitezke haren promesetan</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Isaias 6:3 - Eta batak besteari oihu egin zion, eta esan zioten: Santua, santua, santua da ejerzituen Jauna: lur osoa bere aintzaz betea dago.</w:t>
      </w:r>
    </w:p>
    <w:p/>
    <w:p>
      <w:r xmlns:w="http://schemas.openxmlformats.org/wordprocessingml/2006/main">
        <w:t xml:space="preserve">94. salmoa injustiziaren gaia eta jainkoaren esku-hartzearen oihua jorratzen dituen salmoa da. Salmistak Jainkoari gaiztoei justizia eta zintzoei erosotasuna ekar diezaien eskaria adierazten du.</w:t>
      </w:r>
    </w:p>
    <w:p/>
    <w:p>
      <w:r xmlns:w="http://schemas.openxmlformats.org/wordprocessingml/2006/main">
        <w:t xml:space="preserve">1. Paragrafoa: Salmistak dei egiten dio Jainkoari, mendekuaren Jainko gisa deskribatzen dena, altxatzeko eta harro eta gaiztoak epaitzeko. Haien frustrazioa adierazten dute gaizkileek zintzoen zapalkuntzagatik (94. Salmoa, 1-7).</w:t>
      </w:r>
    </w:p>
    <w:p/>
    <w:p>
      <w:r xmlns:w="http://schemas.openxmlformats.org/wordprocessingml/2006/main">
        <w:t xml:space="preserve">2. Paragrafoa: Salmistak aitortzen du Jainkoak ezagutzen dituela giza pentsamendu eta ekintzen, gaiztoenak barne. Zalantzan jartzen dute besteei kalte egiten dietenek jainkozko epaiketari ihes egin ote dioten (94:8-11 Salmoa).</w:t>
      </w:r>
    </w:p>
    <w:p/>
    <w:p>
      <w:r xmlns:w="http://schemas.openxmlformats.org/wordprocessingml/2006/main">
        <w:t xml:space="preserve">3. Paragrafoa: Salmistak kontsolamendua aurkitzen du Jainkoak maite dituenak diziplinatzen dituela jakitean, bere bideak irakatsiz. Jainkoaren leialtasunean duten konfiantza adierazten dute aterpe eta gotorleku gisa gaitz artean (94. Salmoa, 12-15).</w:t>
      </w:r>
    </w:p>
    <w:p/>
    <w:p>
      <w:r xmlns:w="http://schemas.openxmlformats.org/wordprocessingml/2006/main">
        <w:t xml:space="preserve">4. Paragrafoa: Salmistak jainkozko esku-hartzea eskatzen du justiziaren aurka eta hura okertzen dutenen aurka. Jainkoa beren defentsa gisa altxa dadin desiratzen dute, gaiztoei beren ekintzen arabera ordainduko diela ziurtatuz (94:16-23 Salmoa).</w:t>
      </w:r>
    </w:p>
    <w:p/>
    <w:p>
      <w:r xmlns:w="http://schemas.openxmlformats.org/wordprocessingml/2006/main">
        <w:t xml:space="preserve">Laburbilduz,</w:t>
      </w:r>
    </w:p>
    <w:p>
      <w:r xmlns:w="http://schemas.openxmlformats.org/wordprocessingml/2006/main">
        <w:t xml:space="preserve">Salmoa laurogeita hamalau opari</w:t>
      </w:r>
    </w:p>
    <w:p>
      <w:r xmlns:w="http://schemas.openxmlformats.org/wordprocessingml/2006/main">
        <w:t xml:space="preserve">jainkozko justiziaren aldeko erregu bat,</w:t>
      </w:r>
    </w:p>
    <w:p>
      <w:r xmlns:w="http://schemas.openxmlformats.org/wordprocessingml/2006/main">
        <w:t xml:space="preserve">eta konfiantzaren baieztapena,</w:t>
      </w:r>
    </w:p>
    <w:p>
      <w:r xmlns:w="http://schemas.openxmlformats.org/wordprocessingml/2006/main">
        <w:t xml:space="preserve">Jainkozko mendekuari dei eginez lortutako deia nabarmenduz zapalkuntzaren aurrean frustrazioa azpimarratuz.</w:t>
      </w:r>
    </w:p>
    <w:p/>
    <w:p>
      <w:r xmlns:w="http://schemas.openxmlformats.org/wordprocessingml/2006/main">
        <w:t xml:space="preserve">Jainkoaren kontzientzia zalantzan jarriz lortutako erreguak azpimarratuz, epaitik ihesari buruzko zalantzak adierazten diren bitartean,</w:t>
      </w:r>
    </w:p>
    <w:p>
      <w:r xmlns:w="http://schemas.openxmlformats.org/wordprocessingml/2006/main">
        <w:t xml:space="preserve">eta diziplina maitasun-ekintza gisa aitortuz lortutako baieztapena azpimarratzea, jainkozko leialtasunaren konfiantza baieztatzea.</w:t>
      </w:r>
    </w:p>
    <w:p>
      <w:r xmlns:w="http://schemas.openxmlformats.org/wordprocessingml/2006/main">
        <w:t xml:space="preserve">Justiziaren perbertsioa errekurtso iturri gisa aitortzeari buruz erakutsitako hausnarketa teologikoa aipatuz, jainkozko ordainetan ziurtasuna berretsiz.</w:t>
      </w:r>
    </w:p>
    <w:p/>
    <w:p>
      <w:r xmlns:w="http://schemas.openxmlformats.org/wordprocessingml/2006/main">
        <w:t xml:space="preserve">Psalms 94:1 Jainko Jauna, mendekua baitagokio; O Jainkoa, mendekua denari, erakutsi zeure burua.</w:t>
      </w:r>
    </w:p>
    <w:p/>
    <w:p>
      <w:r xmlns:w="http://schemas.openxmlformats.org/wordprocessingml/2006/main">
        <w:t xml:space="preserve">Jainkoa zuzena da eta bere borondatearen aurka daudenei justizia ekarriko die.</w:t>
      </w:r>
    </w:p>
    <w:p/>
    <w:p>
      <w:r xmlns:w="http://schemas.openxmlformats.org/wordprocessingml/2006/main">
        <w:t xml:space="preserve">1: Jainkoarengan konfiantza izan dezakegu gure bizitzan justizia eta errebindikazioa ekartzeko.</w:t>
      </w:r>
    </w:p>
    <w:p/>
    <w:p>
      <w:r xmlns:w="http://schemas.openxmlformats.org/wordprocessingml/2006/main">
        <w:t xml:space="preserve">2: Jainkoaren boterean eta indarran fidatu gaitezke gure bizitzan justizia eta garaipena lortzeko.</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94:2 Altxa zaitez, lurraren epaile, harroei saria.</w:t>
      </w:r>
    </w:p>
    <w:p/>
    <w:p>
      <w:r xmlns:w="http://schemas.openxmlformats.org/wordprocessingml/2006/main">
        <w:t xml:space="preserve">Jainkoak harro daudenei sariak ematen dizkieten epaile zintzoak izatera deitzen gaitu.</w:t>
      </w:r>
    </w:p>
    <w:p/>
    <w:p>
      <w:r xmlns:w="http://schemas.openxmlformats.org/wordprocessingml/2006/main">
        <w:t xml:space="preserve">1. Jainkoa zerbitzatzea Juizio zuzenaren bidez</w:t>
      </w:r>
    </w:p>
    <w:p/>
    <w:p>
      <w:r xmlns:w="http://schemas.openxmlformats.org/wordprocessingml/2006/main">
        <w:t xml:space="preserve">2. Harrotasunaren Sariak</w:t>
      </w:r>
    </w:p>
    <w:p/>
    <w:p>
      <w:r xmlns:w="http://schemas.openxmlformats.org/wordprocessingml/2006/main">
        <w:t xml:space="preserve">1. Esaera 24:23-25 - Bertso hauek epai zuzenarekin nola jokatu eztabaidatzen dute.</w:t>
      </w:r>
    </w:p>
    <w:p/>
    <w:p>
      <w:r xmlns:w="http://schemas.openxmlformats.org/wordprocessingml/2006/main">
        <w:t xml:space="preserve">2. Erromatarrek 12:19-20 - Bertso hauek Jainkoari mendekua uztearen sariak eztabaidatzen dituzte.</w:t>
      </w:r>
    </w:p>
    <w:p/>
    <w:p>
      <w:r xmlns:w="http://schemas.openxmlformats.org/wordprocessingml/2006/main">
        <w:t xml:space="preserve">Psalms 94:3 Jauna, noiz arte gaiztoak, noiz arte garaituko dira gaiztoak?</w:t>
      </w:r>
    </w:p>
    <w:p/>
    <w:p>
      <w:r xmlns:w="http://schemas.openxmlformats.org/wordprocessingml/2006/main">
        <w:t xml:space="preserve">Salmistak Jainkoari galdetzen dio gaiztoek noiz arte izan dezaketen arrakasta.</w:t>
      </w:r>
    </w:p>
    <w:p/>
    <w:p>
      <w:r xmlns:w="http://schemas.openxmlformats.org/wordprocessingml/2006/main">
        <w:t xml:space="preserve">1. Zintzoen sufrimenduak: Jainkoak zergatik onartzen duen gaiztakeriari hazten</w:t>
      </w:r>
    </w:p>
    <w:p/>
    <w:p>
      <w:r xmlns:w="http://schemas.openxmlformats.org/wordprocessingml/2006/main">
        <w:t xml:space="preserve">2. Zintzoen itxaropena: Jainkoaren konfiantza garai zailetan</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Esaera 16:7 - Jaunak inoren erara atsegin hartzen duenean, haien etsaiak haiekin bakeak egitera eragiten ditu.</w:t>
      </w:r>
    </w:p>
    <w:p/>
    <w:p>
      <w:r xmlns:w="http://schemas.openxmlformats.org/wordprocessingml/2006/main">
        <w:t xml:space="preserve">Psalms 94:4 Noiz arte esango eta esango dituzte gauza gogorrak? eta gaiztakeriaren egile guztiak bere burua harrotzen dira?</w:t>
      </w:r>
    </w:p>
    <w:p/>
    <w:p>
      <w:r xmlns:w="http://schemas.openxmlformats.org/wordprocessingml/2006/main">
        <w:t xml:space="preserve">Salmistak galdetzen du zenbat denboran jarraituko duen jendeak gogor hitz egiten eta harrotzen beren egintza gaiztoez.</w:t>
      </w:r>
    </w:p>
    <w:p/>
    <w:p>
      <w:r xmlns:w="http://schemas.openxmlformats.org/wordprocessingml/2006/main">
        <w:t xml:space="preserve">1. Gure hitzen indarra - Esaera 18:21</w:t>
      </w:r>
    </w:p>
    <w:p/>
    <w:p>
      <w:r xmlns:w="http://schemas.openxmlformats.org/wordprocessingml/2006/main">
        <w:t xml:space="preserve">2. Harrosteko arriskua - Esaera 25:14</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Santiago 4:16 - Dena den, harrotzen zara zure harrokeriaz. Halako harrokeria guztiak gaiztoak dira.</w:t>
      </w:r>
    </w:p>
    <w:p/>
    <w:p>
      <w:r xmlns:w="http://schemas.openxmlformats.org/wordprocessingml/2006/main">
        <w:t xml:space="preserve">SALMOAK 94:5 Zure herria apurtzen dute, Jauna, eta zure ondarea hondatzen dute.</w:t>
      </w:r>
    </w:p>
    <w:p/>
    <w:p>
      <w:r xmlns:w="http://schemas.openxmlformats.org/wordprocessingml/2006/main">
        <w:t xml:space="preserve">Jaunaren erria hautsi eta larritu da.</w:t>
      </w:r>
    </w:p>
    <w:p/>
    <w:p>
      <w:r xmlns:w="http://schemas.openxmlformats.org/wordprocessingml/2006/main">
        <w:t xml:space="preserve">1. Jainkoaren aztarna fidela - Jaunaren aztarna leialaren adibidea kontuan hartuta eta nola jarrai gaitezkeen berari leial.</w:t>
      </w:r>
    </w:p>
    <w:p/>
    <w:p>
      <w:r xmlns:w="http://schemas.openxmlformats.org/wordprocessingml/2006/main">
        <w:t xml:space="preserve">2. Jaunaren erosotasuna garai larrietan - Larrialdietan Jaunari begiratzea eta bere erosotasunean kontsolamendua aurkitzea.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Jeremias 29:11 - "Zuengandik pentsatzen ditudan pentsamenduak ezagutzen baititut, dio Jaunak, bakearen pentsamenduak, eta ez gaizkiarenak, espero duzun amaiera emateko".</w:t>
      </w:r>
    </w:p>
    <w:p/>
    <w:p>
      <w:r xmlns:w="http://schemas.openxmlformats.org/wordprocessingml/2006/main">
        <w:t xml:space="preserve">Psalms 94:6 Hiltzen dituzte alarguna eta arrotza, eta hiltzen dituzte aitarik gabekoak.</w:t>
      </w:r>
    </w:p>
    <w:p/>
    <w:p>
      <w:r xmlns:w="http://schemas.openxmlformats.org/wordprocessingml/2006/main">
        <w:t xml:space="preserve">Salmistak alargun, arrotz eta aitagabeen hilketa bidegabea gaitzesten du.</w:t>
      </w:r>
    </w:p>
    <w:p/>
    <w:p>
      <w:r xmlns:w="http://schemas.openxmlformats.org/wordprocessingml/2006/main">
        <w:t xml:space="preserve">1. "Ahularen hilketa bidegabea"</w:t>
      </w:r>
    </w:p>
    <w:p/>
    <w:p>
      <w:r xmlns:w="http://schemas.openxmlformats.org/wordprocessingml/2006/main">
        <w:t xml:space="preserve">2. "Zapatuentzako justizia"</w:t>
      </w:r>
    </w:p>
    <w:p/>
    <w:p>
      <w:r xmlns:w="http://schemas.openxmlformats.org/wordprocessingml/2006/main">
        <w:t xml:space="preserve">1. Esaera 21:3 - "Justizia eta epaia egitea hobe da Jaunari sakrifizioa baino".</w:t>
      </w:r>
    </w:p>
    <w:p/>
    <w:p>
      <w:r xmlns:w="http://schemas.openxmlformats.org/wordprocessingml/2006/main">
        <w:t xml:space="preserve">2. Santiago 1:27 - "Jainkoaren eta Aitaren aurrean erlijio garbia eta kutsatu gabea hau da: umezurtzak eta alargunak beren arazoetan bisitatzea eta mundutik orbain gabe gordetzea".</w:t>
      </w:r>
    </w:p>
    <w:p/>
    <w:p>
      <w:r xmlns:w="http://schemas.openxmlformats.org/wordprocessingml/2006/main">
        <w:t xml:space="preserve">Psalms 94:7 Hala ere, esaten dute: Jaunak ez du ikusiko, eta Jakoben Jainkoak ez du aintzat hartuko.</w:t>
      </w:r>
    </w:p>
    <w:p/>
    <w:p>
      <w:r xmlns:w="http://schemas.openxmlformats.org/wordprocessingml/2006/main">
        <w:t xml:space="preserve">Salmistak deitoratzen ditu Jaunaren boterea eta ezagutza ukatzen dutenak.</w:t>
      </w:r>
    </w:p>
    <w:p/>
    <w:p>
      <w:r xmlns:w="http://schemas.openxmlformats.org/wordprocessingml/2006/main">
        <w:t xml:space="preserve">1. Jainkoa guzia ikusten eta jakiten da</w:t>
      </w:r>
    </w:p>
    <w:p/>
    <w:p>
      <w:r xmlns:w="http://schemas.openxmlformats.org/wordprocessingml/2006/main">
        <w:t xml:space="preserve">2. Ez zalantzan jarri Jaunaren subiranotasuna</w:t>
      </w:r>
    </w:p>
    <w:p/>
    <w:p>
      <w:r xmlns:w="http://schemas.openxmlformats.org/wordprocessingml/2006/main">
        <w:t xml:space="preserve">1. Salmoa 139:1-4 - Jauna, arakatu eta ezagutu nauzu!</w:t>
      </w:r>
    </w:p>
    <w:p/>
    <w:p>
      <w:r xmlns:w="http://schemas.openxmlformats.org/wordprocessingml/2006/main">
        <w:t xml:space="preserve">2. Esaera 15:3 - Jaunaren begiak leku guztietan daude, gaiztoak eta onak zaintzen.</w:t>
      </w:r>
    </w:p>
    <w:p/>
    <w:p>
      <w:r xmlns:w="http://schemas.openxmlformats.org/wordprocessingml/2006/main">
        <w:t xml:space="preserve">Psalms 94:8 8 Adi, erriaren artean basatiak: eta ergelak, noiz izango zarete jakintsu?</w:t>
      </w:r>
    </w:p>
    <w:p/>
    <w:p>
      <w:r xmlns:w="http://schemas.openxmlformats.org/wordprocessingml/2006/main">
        <w:t xml:space="preserve">Salmistak jendea jakinduria eta ulermena lortzera bultzatzen du.</w:t>
      </w:r>
    </w:p>
    <w:p/>
    <w:p>
      <w:r xmlns:w="http://schemas.openxmlformats.org/wordprocessingml/2006/main">
        <w:t xml:space="preserve">1. Jakinduriaren beharra Nola bereizten ondo eta gaizki</w:t>
      </w:r>
    </w:p>
    <w:p/>
    <w:p>
      <w:r xmlns:w="http://schemas.openxmlformats.org/wordprocessingml/2006/main">
        <w:t xml:space="preserve">2. Ergelaren bihotza Ulermena ez bilatzeko arriskua</w:t>
      </w:r>
    </w:p>
    <w:p/>
    <w:p>
      <w:r xmlns:w="http://schemas.openxmlformats.org/wordprocessingml/2006/main">
        <w:t xml:space="preserve">1. Esaera 3:5-7 "Ez fidatu Jaunagan zure bihotz osoz, eta ez makurtu zure adimenari. Zure bide guztietan aitortu hura, eta berak zuzenduko ditu zure bideak. Ez izan jakintsu zure begietan; izan beldurra. Jauna, eta alde egin gaitzetik».</w:t>
      </w:r>
    </w:p>
    <w:p/>
    <w:p>
      <w:r xmlns:w="http://schemas.openxmlformats.org/wordprocessingml/2006/main">
        <w:t xml:space="preserve">2. Santiago 1:5 "Zuetariko norbaitek jakinduria falta badu, eska beza Jainkoari, gizon guztiei eskuzabaltasunez ematen diena, eta gaitzetsi gabe; eta emango zaio".</w:t>
      </w:r>
    </w:p>
    <w:p/>
    <w:p>
      <w:r xmlns:w="http://schemas.openxmlformats.org/wordprocessingml/2006/main">
        <w:t xml:space="preserve">Psalms 94:9 Belarria landatu zuenak, ez al du entzungo? begia eratu zuenak, ez al du ikusiko?</w:t>
      </w:r>
    </w:p>
    <w:p/>
    <w:p>
      <w:r xmlns:w="http://schemas.openxmlformats.org/wordprocessingml/2006/main">
        <w:t xml:space="preserve">Salmo honek Jainkoaren subiranotasunaz hitz egiten du, belarria eta begia nola sor ditzakeen eta ez entzun eta ikusi nola sortu ditzakeen zalantzan jarriz.</w:t>
      </w:r>
    </w:p>
    <w:p/>
    <w:p>
      <w:r xmlns:w="http://schemas.openxmlformats.org/wordprocessingml/2006/main">
        <w:t xml:space="preserve">1. Jainkoa omnisciente eta omnipresentea da - Salmoak 94:9</w:t>
      </w:r>
    </w:p>
    <w:p/>
    <w:p>
      <w:r xmlns:w="http://schemas.openxmlformats.org/wordprocessingml/2006/main">
        <w:t xml:space="preserve">2. Jainkoaren subiranotasunean eta probidentzian fedea - Salmoak 94:9</w:t>
      </w:r>
    </w:p>
    <w:p/>
    <w:p>
      <w:r xmlns:w="http://schemas.openxmlformats.org/wordprocessingml/2006/main">
        <w:t xml:space="preserve">1. Isaias 40:28- Ez al dakizu? Ez al duzu entzun? Jauna da betiko Jainkoa, lurraren muturren sortzailea.</w:t>
      </w:r>
    </w:p>
    <w:p/>
    <w:p>
      <w:r xmlns:w="http://schemas.openxmlformats.org/wordprocessingml/2006/main">
        <w:t xml:space="preserve">2. Job 32:8- Baina espiritu bat dago gizakian, eta Ahalguztidunaren hatsak adimena ematen dio.</w:t>
      </w:r>
    </w:p>
    <w:p/>
    <w:p>
      <w:r xmlns:w="http://schemas.openxmlformats.org/wordprocessingml/2006/main">
        <w:t xml:space="preserve">Psalms 94:10 Jendeak zigortzen dituenak, ez al ditu zuzenduko? gizakiari ezagutza irakasten dionak, ez al du jakingo?</w:t>
      </w:r>
    </w:p>
    <w:p/>
    <w:p>
      <w:r xmlns:w="http://schemas.openxmlformats.org/wordprocessingml/2006/main">
        <w:t xml:space="preserve">Jainkoak dena daki eta oker doazenak diziplinatuko ditu.</w:t>
      </w:r>
    </w:p>
    <w:p/>
    <w:p>
      <w:r xmlns:w="http://schemas.openxmlformats.org/wordprocessingml/2006/main">
        <w:t xml:space="preserve">1: Jainkoarengan sinesmena izan behar dugu, beti egongo baita gu gidatu eta bide zuzenean jarraitzeko.</w:t>
      </w:r>
    </w:p>
    <w:p/>
    <w:p>
      <w:r xmlns:w="http://schemas.openxmlformats.org/wordprocessingml/2006/main">
        <w:t xml:space="preserve">2: Jainkoaren aurrean apal egon behar dugu, berak baitauka gu irakasteko eta zigortzeko ahalmena.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Hebrearrei 12:5-6 - Eta guztiz ahaztu al duzu aitak semeari zuzentzen dion bezala zuzentzen zaizun sustapen hitz hau? Honek dio: Ene semea, ez ezazu arbuiatu Jaunaren diziplina, eta ez galdu gogorik errieta egiten zaituenean, zeren Jaunak maite duena diziplinatzen du, eta bere semetzat hartzen dituen guztiak zigortzen dituelako.</w:t>
      </w:r>
    </w:p>
    <w:p/>
    <w:p>
      <w:r xmlns:w="http://schemas.openxmlformats.org/wordprocessingml/2006/main">
        <w:t xml:space="preserve">Psalms 94:11 Jaunak badaki gizakiaren pentsamenduak, hutsalkeria direla.</w:t>
      </w:r>
    </w:p>
    <w:p/>
    <w:p>
      <w:r xmlns:w="http://schemas.openxmlformats.org/wordprocessingml/2006/main">
        <w:t xml:space="preserve">Jaunak ezagutzen ditu gizakiaren pentsamenduak eta hutsalak direla.</w:t>
      </w:r>
    </w:p>
    <w:p/>
    <w:p>
      <w:r xmlns:w="http://schemas.openxmlformats.org/wordprocessingml/2006/main">
        <w:t xml:space="preserve">1. "Jainkoaren Omnizientziaren Argian bizitzea"</w:t>
      </w:r>
    </w:p>
    <w:p/>
    <w:p>
      <w:r xmlns:w="http://schemas.openxmlformats.org/wordprocessingml/2006/main">
        <w:t xml:space="preserve">2. "Jainkoaren aurrean gure pentsamenduak kontutan izatea"</w:t>
      </w:r>
    </w:p>
    <w:p/>
    <w:p>
      <w:r xmlns:w="http://schemas.openxmlformats.org/wordprocessingml/2006/main">
        <w:t xml:space="preserve">1. Erromatarrek 8:27 - Eta gure bihotzak aztertzen dituenak ezagutzen du Espirituaren gogoa, Espirituak sainduen alde Jainkoaren nahiaren arabera interceditzen duelako.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Psalms 94:12 Zorionekoa, Jauna, zure legetik irakasten duzun gizona;</w:t>
      </w:r>
    </w:p>
    <w:p/>
    <w:p>
      <w:r xmlns:w="http://schemas.openxmlformats.org/wordprocessingml/2006/main">
        <w:t xml:space="preserve">Jainkoak bere legea betetzen dutenak saritzen ditu.</w:t>
      </w:r>
    </w:p>
    <w:p/>
    <w:p>
      <w:r xmlns:w="http://schemas.openxmlformats.org/wordprocessingml/2006/main">
        <w:t xml:space="preserve">1: Leialtasuna saritua - Jainkoaren Legea betetzeak bedeinkapena dakar</w:t>
      </w:r>
    </w:p>
    <w:p/>
    <w:p>
      <w:r xmlns:w="http://schemas.openxmlformats.org/wordprocessingml/2006/main">
        <w:t xml:space="preserve">2: Jainkoaren diziplina - Jainkoaren diziplina besarkatzeak bedeinkapena dakar</w:t>
      </w:r>
    </w:p>
    <w:p/>
    <w:p>
      <w:r xmlns:w="http://schemas.openxmlformats.org/wordprocessingml/2006/main">
        <w:t xml:space="preserve">1: Galatiars 6:7-9 - Ez zaitez engainatu: Jainkoari ez zaio iseka egiten, zeren ereiten duena, hori ere bilduko baitu. 8. Zeren bere haragiari ereiten duenak haragitik bilduko du ustelkeria, baina Espirituari ereiten duenak Espiritutik betiko bizia jasoko du. 9. Eta ez gaitezen nekatu ongi egiteaz, zeren bere sasoian bilduko baitugu, ez badugu amore ematen.</w:t>
      </w:r>
    </w:p>
    <w:p/>
    <w:p>
      <w:r xmlns:w="http://schemas.openxmlformats.org/wordprocessingml/2006/main">
        <w:t xml:space="preserve">2: Hebrearrei 12:11 - Momentuz, diziplina oro atsegina baino mingarria dirudi, baina geroago zuzentasunaren fruitu baketsua ematen die horren bidez trebatu direnei.</w:t>
      </w:r>
    </w:p>
    <w:p/>
    <w:p>
      <w:r xmlns:w="http://schemas.openxmlformats.org/wordprocessingml/2006/main">
        <w:t xml:space="preserve">Psalms 94:13 94:13 Atsedena eman diezaiozun atseden egunetatik, gaiztoentzat zuloa zulatu arte.</w:t>
      </w:r>
    </w:p>
    <w:p/>
    <w:p>
      <w:r xmlns:w="http://schemas.openxmlformats.org/wordprocessingml/2006/main">
        <w:t xml:space="preserve">Jainkoak atsedenaldia emango die zintzoei, gaiztoak zigorra izango duen bitartean.</w:t>
      </w:r>
    </w:p>
    <w:p/>
    <w:p>
      <w:r xmlns:w="http://schemas.openxmlformats.org/wordprocessingml/2006/main">
        <w:t xml:space="preserve">1. Jainkoaren justizia: zuzentasunaren saria eta gaiztakeriaren ondorioak.</w:t>
      </w:r>
    </w:p>
    <w:p/>
    <w:p>
      <w:r xmlns:w="http://schemas.openxmlformats.org/wordprocessingml/2006/main">
        <w:t xml:space="preserve">2. Atseden hartu Jaunagan atseden garaietan.</w:t>
      </w:r>
    </w:p>
    <w:p/>
    <w:p>
      <w:r xmlns:w="http://schemas.openxmlformats.org/wordprocessingml/2006/main">
        <w:t xml:space="preserve">1. Isaias 3:10-11 Esan zintzoei ongi etorriko zaiela, zeren jango baitute beren ekintzen fruitua. Ai gaiztoak! Gaixo izanen zaio, zeren bere eskuek egin dutena egingo zaio.</w:t>
      </w:r>
    </w:p>
    <w:p/>
    <w:p>
      <w:r xmlns:w="http://schemas.openxmlformats.org/wordprocessingml/2006/main">
        <w:t xml:space="preserve">2. Filipoarrei 4:6-7 Ez zaitez ezeren kezkarik izan,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SALMOAK 94:14 Zeren Jaunak ez du bere herria baztertuko, ez du utziko bere ondarea.</w:t>
      </w:r>
    </w:p>
    <w:p/>
    <w:p>
      <w:r xmlns:w="http://schemas.openxmlformats.org/wordprocessingml/2006/main">
        <w:t xml:space="preserve">Jainkoak ez du bere herria abandonatuko.</w:t>
      </w:r>
    </w:p>
    <w:p/>
    <w:p>
      <w:r xmlns:w="http://schemas.openxmlformats.org/wordprocessingml/2006/main">
        <w:t xml:space="preserve">1. Jainkoaren fideltasuna: Jainkoaren izaera aldaezinan oinarritzea</w:t>
      </w:r>
    </w:p>
    <w:p/>
    <w:p>
      <w:r xmlns:w="http://schemas.openxmlformats.org/wordprocessingml/2006/main">
        <w:t xml:space="preserve">2. Jainkoaren maitasun hutsezina ezagutzearen erosotasuna</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Hebrearrei 13:5, "Eutsi zure bizitza dirua maitasunetik libre, eta kontentu izan duzunarekin, berak esan baitu: Ez zaitut inoiz utziko, ez utziko.</w:t>
      </w:r>
    </w:p>
    <w:p/>
    <w:p>
      <w:r xmlns:w="http://schemas.openxmlformats.org/wordprocessingml/2006/main">
        <w:t xml:space="preserve">Psalms 94:15 15 Baina epaia itzuliko da zuzentasunera, eta bihotz oneko guztiak hari jarraituko diote.</w:t>
      </w:r>
    </w:p>
    <w:p/>
    <w:p>
      <w:r xmlns:w="http://schemas.openxmlformats.org/wordprocessingml/2006/main">
        <w:t xml:space="preserve">Epaia da bihotzez zintzo diren guztiek jarraituko duten bidea.</w:t>
      </w:r>
    </w:p>
    <w:p/>
    <w:p>
      <w:r xmlns:w="http://schemas.openxmlformats.org/wordprocessingml/2006/main">
        <w:t xml:space="preserve">1. Judizio zuzenaren boterea - nola hartu erabaki onak geure burua eta gure ingurukoak hobetzeko.</w:t>
      </w:r>
    </w:p>
    <w:p/>
    <w:p>
      <w:r xmlns:w="http://schemas.openxmlformats.org/wordprocessingml/2006/main">
        <w:t xml:space="preserve">2. Zuzentasunaren Ibilaldia - osotasun eta justiziazko bizitza bizitzeko deia.</w:t>
      </w:r>
    </w:p>
    <w:p/>
    <w:p>
      <w:r xmlns:w="http://schemas.openxmlformats.org/wordprocessingml/2006/main">
        <w:t xml:space="preserve">1. Mateo 5:45 - "zeruan dagoen zuen Aitaren seme izan zaitezten. Izan ere, bere eguzkia gaiztoen eta onen gainean ateratzen du, eta euria igortzen du justoen eta bidegabeen gainean".</w:t>
      </w:r>
    </w:p>
    <w:p/>
    <w:p>
      <w:r xmlns:w="http://schemas.openxmlformats.org/wordprocessingml/2006/main">
        <w:t xml:space="preserve">2. Santiago 2:8 - "Errege-legea Eskrituraren arabera betetzen baduzu, zure lagun hurkoa zeure burua bezala maitatuko duzu, ongi ari zara".</w:t>
      </w:r>
    </w:p>
    <w:p/>
    <w:p>
      <w:r xmlns:w="http://schemas.openxmlformats.org/wordprocessingml/2006/main">
        <w:t xml:space="preserve">Psalms 94:16 Nor altxatuko da niretzat gaiztoen aurka? edo nor jarriko da nire alde gaiztakeriaren egileen aurka?</w:t>
      </w:r>
    </w:p>
    <w:p/>
    <w:p>
      <w:r xmlns:w="http://schemas.openxmlformats.org/wordprocessingml/2006/main">
        <w:t xml:space="preserve">Pasarte hau gaiztakeriaren eta gaiztakeriaren aurka nor jarriko den galdetzen ari da.</w:t>
      </w:r>
    </w:p>
    <w:p/>
    <w:p>
      <w:r xmlns:w="http://schemas.openxmlformats.org/wordprocessingml/2006/main">
        <w:t xml:space="preserve">1. Zuzena denaren alde egitearen indarra</w:t>
      </w:r>
    </w:p>
    <w:p/>
    <w:p>
      <w:r xmlns:w="http://schemas.openxmlformats.org/wordprocessingml/2006/main">
        <w:t xml:space="preserve">2. Gaizkiaren aurrean indartsu mantentzea</w:t>
      </w:r>
    </w:p>
    <w:p/>
    <w:p>
      <w:r xmlns:w="http://schemas.openxmlformats.org/wordprocessingml/2006/main">
        <w:t xml:space="preserve">1. Efesoarrei 6:10-18 - Jainkoaren armadura</w:t>
      </w:r>
    </w:p>
    <w:p/>
    <w:p>
      <w:r xmlns:w="http://schemas.openxmlformats.org/wordprocessingml/2006/main">
        <w:t xml:space="preserve">2. Santiago 4:7 - Jainkoari men egin eta Deabruari aurre egin</w:t>
      </w:r>
    </w:p>
    <w:p/>
    <w:p>
      <w:r xmlns:w="http://schemas.openxmlformats.org/wordprocessingml/2006/main">
        <w:t xml:space="preserve">SALMOAK 94:17 Jauna nire laguntza izan ez balitz, nire arima ia isilik egonen zen.</w:t>
      </w:r>
    </w:p>
    <w:p/>
    <w:p>
      <w:r xmlns:w="http://schemas.openxmlformats.org/wordprocessingml/2006/main">
        <w:t xml:space="preserve">Jainkoa laguntza eta laguntza handia izan da salmistaren arimari.</w:t>
      </w:r>
    </w:p>
    <w:p/>
    <w:p>
      <w:r xmlns:w="http://schemas.openxmlformats.org/wordprocessingml/2006/main">
        <w:t xml:space="preserve">1. Jauna da gure laguntza behar garaietan</w:t>
      </w:r>
    </w:p>
    <w:p/>
    <w:p>
      <w:r xmlns:w="http://schemas.openxmlformats.org/wordprocessingml/2006/main">
        <w:t xml:space="preserve">2. Jainkoaren betiko maitasunean indarra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Psalms 94:18 Esan nuenean: Ene oina labaintzen da; zure errukiak, Jauna, eutsi ninduen.</w:t>
      </w:r>
    </w:p>
    <w:p/>
    <w:p>
      <w:r xmlns:w="http://schemas.openxmlformats.org/wordprocessingml/2006/main">
        <w:t xml:space="preserve">Garai zailak zirenean eta arrakastarako itxaropenik ez zegoela zirudien, Jaunaren errukiak salmista onartzen eta goratu zuen.</w:t>
      </w:r>
    </w:p>
    <w:p/>
    <w:p>
      <w:r xmlns:w="http://schemas.openxmlformats.org/wordprocessingml/2006/main">
        <w:t xml:space="preserve">1. Jainkoaren errukia beti dago eskuragarri</w:t>
      </w:r>
    </w:p>
    <w:p/>
    <w:p>
      <w:r xmlns:w="http://schemas.openxmlformats.org/wordprocessingml/2006/main">
        <w:t xml:space="preserve">2. Jainkoaren errukiaren indarra</w:t>
      </w:r>
    </w:p>
    <w:p/>
    <w:p>
      <w:r xmlns:w="http://schemas.openxmlformats.org/wordprocessingml/2006/main">
        <w:t xml:space="preserve">1. Lamentations 3:22-24 - "Jainkoaren maitasun irmoa ez da inoiz amaitzen; bere errukiak ez dira amaitzen; goizero berriak dira; handia da zure leialtasuna".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94:19 94:19 Nire barneko pentsamenduen ugaritasunean, zure kontsolamenduak gozatzen du nire arima.</w:t>
      </w:r>
    </w:p>
    <w:p/>
    <w:p>
      <w:r xmlns:w="http://schemas.openxmlformats.org/wordprocessingml/2006/main">
        <w:t xml:space="preserve">Jaunak kontsolamendua dakar gure arimari gure pentsamenduen artean.</w:t>
      </w:r>
    </w:p>
    <w:p/>
    <w:p>
      <w:r xmlns:w="http://schemas.openxmlformats.org/wordprocessingml/2006/main">
        <w:t xml:space="preserve">1: Gure pentsamenduez gainezka gaudenean bakea aurki dezakegu Jaunarengan.</w:t>
      </w:r>
    </w:p>
    <w:p/>
    <w:p>
      <w:r xmlns:w="http://schemas.openxmlformats.org/wordprocessingml/2006/main">
        <w:t xml:space="preserve">2: Jaunak erosotasuna eta poza ekar diezaguke gure pentsamenduetan borrokan ari garenean.</w:t>
      </w:r>
    </w:p>
    <w:p/>
    <w:p>
      <w:r xmlns:w="http://schemas.openxmlformats.org/wordprocessingml/2006/main">
        <w:t xml:space="preserve">1: Isaias 40:1-2 "Konsolatu, kontsolatu, kontsolatu nire herria, dio zure Jainkoak. Mintza zaitez samurtasunez Jerusalemi, eta esan iezaiozu bere zerbitzu gogorra amaitu dela, bere bekatua ordaindu dela, jaso duela. Jaunaren eskua bikoitza bere bekatu guztiengatik.</w:t>
      </w:r>
    </w:p>
    <w:p/>
    <w:p>
      <w:r xmlns:w="http://schemas.openxmlformats.org/wordprocessingml/2006/main">
        <w:t xml:space="preserve">2: 2 Korintoarrei 1: 3-4 "Laudorioa izan dadila Jesukristo gure Jaunaren Jainko eta Aita, errukizko Aita eta kontsolamendu guztien Jainkoa, gure arazo guztietan kontsolatzen gaituena, edozeinetan kontsola ditzagun. geuk Jainkoarengandik jasotzen dugun erosotasunarekin nahastu».</w:t>
      </w:r>
    </w:p>
    <w:p/>
    <w:p>
      <w:r xmlns:w="http://schemas.openxmlformats.org/wordprocessingml/2006/main">
        <w:t xml:space="preserve">Psalms 94:20 20 Gaiztakeriaren tronuak zurekin elkartasuna izango al du, legez gaiztakeriak egiten dituenak?</w:t>
      </w:r>
    </w:p>
    <w:p/>
    <w:p>
      <w:r xmlns:w="http://schemas.openxmlformats.org/wordprocessingml/2006/main">
        <w:t xml:space="preserve">Salmistak zalantzan jartzen du Jainkoak injustiziak eragiten dituzten legeak sortzen dituzten pertsonekin elkartasuna izan dezakeen.</w:t>
      </w:r>
    </w:p>
    <w:p/>
    <w:p>
      <w:r xmlns:w="http://schemas.openxmlformats.org/wordprocessingml/2006/main">
        <w:t xml:space="preserve">1. Jainkoaren Justizia eta gure eginkizuna berari eusteko</w:t>
      </w:r>
    </w:p>
    <w:p/>
    <w:p>
      <w:r xmlns:w="http://schemas.openxmlformats.org/wordprocessingml/2006/main">
        <w:t xml:space="preserve">2. Nola Zuzen Bizi Injustiziaren Mundu batean</w:t>
      </w:r>
    </w:p>
    <w:p/>
    <w:p>
      <w:r xmlns:w="http://schemas.openxmlformats.org/wordprocessingml/2006/main">
        <w:t xml:space="preserve">1. Isaias 61:8 - "Nik, Jaunak, maite dut justizia; gorroto ditut lapurreta eta injustizia. Nire leialtasunaz sarituko ditut eta betiko ituna egingo dut haiekin".</w:t>
      </w:r>
    </w:p>
    <w:p/>
    <w:p>
      <w:r xmlns:w="http://schemas.openxmlformats.org/wordprocessingml/2006/main">
        <w:t xml:space="preserve">2. Santiago 1:27 - "Jainko gure Aitak garbi eta akatsik gabeko gisa onartzen duen erlijioa hau da: umezurtz eta alargunak beren larrietan zaintzea eta munduak kutsatu ez dezan".</w:t>
      </w:r>
    </w:p>
    <w:p/>
    <w:p>
      <w:r xmlns:w="http://schemas.openxmlformats.org/wordprocessingml/2006/main">
        <w:t xml:space="preserve">SALMOAK 94:21 Zintzoaren arimaren aurka bildu eta odol errugabea kondenatzen dute.</w:t>
      </w:r>
    </w:p>
    <w:p/>
    <w:p>
      <w:r xmlns:w="http://schemas.openxmlformats.org/wordprocessingml/2006/main">
        <w:t xml:space="preserve">Jendea elkartzen da errugabeak bidegabe gaitzesteko.</w:t>
      </w:r>
    </w:p>
    <w:p/>
    <w:p>
      <w:r xmlns:w="http://schemas.openxmlformats.org/wordprocessingml/2006/main">
        <w:t xml:space="preserve">1. Ez jokatu injustizian</w:t>
      </w:r>
    </w:p>
    <w:p/>
    <w:p>
      <w:r xmlns:w="http://schemas.openxmlformats.org/wordprocessingml/2006/main">
        <w:t xml:space="preserve">2. Izan zaitez errugabeen ahotsa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Esaera 24:11-12 - Erreskatatu heriotzara eramaten ari direnak; eutsi itzazu estropezu egiten ari direnak sarraskian. Baldin badiozue: Huna ez genekien hau, ez al du aditzen bihotza pisatzen duenak? Ez al daki zure arima zaintzen duenak, eta ez al dio gizonari bere lanaren arabera ordainduko?</w:t>
      </w:r>
    </w:p>
    <w:p/>
    <w:p>
      <w:r xmlns:w="http://schemas.openxmlformats.org/wordprocessingml/2006/main">
        <w:t xml:space="preserve">SALMOAK 94:22 Baina Jauna da nire babesa; eta ene Jainkoa da nire babeslekuko harkaitza.</w:t>
      </w:r>
    </w:p>
    <w:p/>
    <w:p>
      <w:r xmlns:w="http://schemas.openxmlformats.org/wordprocessingml/2006/main">
        <w:t xml:space="preserve">Jainkoa aterpea da Berarengana jotzen dutenentzat eta haren babesa bilatzen dutenentzat.</w:t>
      </w:r>
    </w:p>
    <w:p/>
    <w:p>
      <w:r xmlns:w="http://schemas.openxmlformats.org/wordprocessingml/2006/main">
        <w:t xml:space="preserve">1. "Gure aterpearen harkaitza: Jainkoari konfiantza ematea arazo garaietan"</w:t>
      </w:r>
    </w:p>
    <w:p/>
    <w:p>
      <w:r xmlns:w="http://schemas.openxmlformats.org/wordprocessingml/2006/main">
        <w:t xml:space="preserve">2. "Jauna da gure defentsa: Jainkoarengan indarra eta erosotasuna aurkitzea"</w:t>
      </w:r>
    </w:p>
    <w:p/>
    <w:p>
      <w:r xmlns:w="http://schemas.openxmlformats.org/wordprocessingml/2006/main">
        <w:t xml:space="preserve">1. Isaias 41:10 - "Ez izan beldur, zurekin nagoelako; ez izan beldurtu, zure Jainkoa naizelako. Indartu egingo zaitut eta lagunduko zaitut; nire eskuineko esku zuzenarekin eutsiko zaitut".</w:t>
      </w:r>
    </w:p>
    <w:p/>
    <w:p>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Psalms 94:23 23. Eta beren gaiztakeria ekarriko du, eta beren gaiztakeriaz moztuko ditu; bai, gure Jainko Jaunak kenduko ditu.</w:t>
      </w:r>
    </w:p>
    <w:p/>
    <w:p>
      <w:r xmlns:w="http://schemas.openxmlformats.org/wordprocessingml/2006/main">
        <w:t xml:space="preserve">Gaizki egiten dutenak zigortuko ditu eta zintzoengandik kenduko ditu.</w:t>
      </w:r>
    </w:p>
    <w:p/>
    <w:p>
      <w:r xmlns:w="http://schemas.openxmlformats.org/wordprocessingml/2006/main">
        <w:t xml:space="preserve">1: Jainkoak gaizki egiten dutenak zigortuko ditu eta zintzoengandik bereiziko ditu.</w:t>
      </w:r>
    </w:p>
    <w:p/>
    <w:p>
      <w:r xmlns:w="http://schemas.openxmlformats.org/wordprocessingml/2006/main">
        <w:t xml:space="preserve">2: Zintzo izan behar dugu Jainkoaren aitzinean, zigortuak eta moztuak izan ez gaitezen.</w:t>
      </w:r>
    </w:p>
    <w:p/>
    <w:p>
      <w:r xmlns:w="http://schemas.openxmlformats.org/wordprocessingml/2006/main">
        <w:t xml:space="preserve">1: Salmoak 16:11 - Bizitzaren bidea erakutsiko didazu; zure aurrean poz betea dago, zure eskuinaldean betiko atseginak.</w:t>
      </w:r>
    </w:p>
    <w:p/>
    <w:p>
      <w:r xmlns:w="http://schemas.openxmlformats.org/wordprocessingml/2006/main">
        <w:t xml:space="preserve">2: Esaera 11:20 - Bihotz okerra dutenak nazkagarriak dira Jaunarentzat, baina errugabeak direnak bere gozamena dira.</w:t>
      </w:r>
    </w:p>
    <w:p/>
    <w:p>
      <w:r xmlns:w="http://schemas.openxmlformats.org/wordprocessingml/2006/main">
        <w:t xml:space="preserve">95. salmoa laudorio eta gurtza salmoa da, jendea Jainkoaren aurrean goratzera eta makurtzera deitzen duena. Jainkoaren handitasuna, Sortzaile gisa duen eginkizuna eta harengan obedientziaren eta konfiantzaren garrantzia azpimarratzen du.</w:t>
      </w:r>
    </w:p>
    <w:p/>
    <w:p>
      <w:r xmlns:w="http://schemas.openxmlformats.org/wordprocessingml/2006/main">
        <w:t xml:space="preserve">1. Paragrafoa: Salmistak jendea Jainkoaren aurrera etortzera gonbidatzen du kantu alaiekin eta laudorio oihuekin. Jainkoa jainko guztien gainetik Errege handia dela aitortzen dute, bere boterea eta agintea azpimarratuz (95:1-3 Salmoa).</w:t>
      </w:r>
    </w:p>
    <w:p/>
    <w:p>
      <w:r xmlns:w="http://schemas.openxmlformats.org/wordprocessingml/2006/main">
        <w:t xml:space="preserve">2. Paragrafoa: Salmistak jendeari Jainkoaren Sortzaile gisa duen eginkizuna gogorarazten dio, Lurraren eta itsasoaren Egile gisa deskribatuz. Dena bere eskuetan duela azpimarratzen dute (95:4-5 Salmoa).</w:t>
      </w:r>
    </w:p>
    <w:p/>
    <w:p>
      <w:r xmlns:w="http://schemas.openxmlformats.org/wordprocessingml/2006/main">
        <w:t xml:space="preserve">3. Paragrafoa: Salmistak ohartarazten du bere arbasoek basamortuan egin zuten bezala gogortzearen aurka. Kontatzen dute nola Jainkoaren aurka matxinatu zirenek ezin izan zuten haren atsedenera sartu sinesgabetasunagatik (95:6-11 Salmoa).</w:t>
      </w:r>
    </w:p>
    <w:p/>
    <w:p>
      <w:r xmlns:w="http://schemas.openxmlformats.org/wordprocessingml/2006/main">
        <w:t xml:space="preserve">Laburbilduz,</w:t>
      </w:r>
    </w:p>
    <w:p>
      <w:r xmlns:w="http://schemas.openxmlformats.org/wordprocessingml/2006/main">
        <w:t xml:space="preserve">Salmoa laurogeita hamabost opari</w:t>
      </w:r>
    </w:p>
    <w:p>
      <w:r xmlns:w="http://schemas.openxmlformats.org/wordprocessingml/2006/main">
        <w:t xml:space="preserve">goraipatzeko gonbidapena,</w:t>
      </w:r>
    </w:p>
    <w:p>
      <w:r xmlns:w="http://schemas.openxmlformats.org/wordprocessingml/2006/main">
        <w:t xml:space="preserve">eta obedientziaren oroigarri,</w:t>
      </w:r>
    </w:p>
    <w:p>
      <w:r xmlns:w="http://schemas.openxmlformats.org/wordprocessingml/2006/main">
        <w:t xml:space="preserve">gurtza alairako deia eginez lortutako gonbidapena nabarmenduz, jainkozko erregetasunaren aitorpena azpimarratuz.</w:t>
      </w:r>
    </w:p>
    <w:p/>
    <w:p>
      <w:r xmlns:w="http://schemas.openxmlformats.org/wordprocessingml/2006/main">
        <w:t xml:space="preserve">Jainkozko sorkuntza aitortuz burujabetza baieztatuz lortutako adorazioa azpimarratuz,</w:t>
      </w:r>
    </w:p>
    <w:p>
      <w:r xmlns:w="http://schemas.openxmlformats.org/wordprocessingml/2006/main">
        <w:t xml:space="preserve">eta ondorioak adieraziz desobedientzia historikoa kontatuz lortutako abisua azpimarratuz.</w:t>
      </w:r>
    </w:p>
    <w:p>
      <w:r xmlns:w="http://schemas.openxmlformats.org/wordprocessingml/2006/main">
        <w:t xml:space="preserve">Leialtasunaren beharra baieztatzen duen obedientzia gurtuaren garrantzia aitortzearen inguruan erakutsitako gogoeta teologikoa aipatuz.</w:t>
      </w:r>
    </w:p>
    <w:p/>
    <w:p>
      <w:r xmlns:w="http://schemas.openxmlformats.org/wordprocessingml/2006/main">
        <w:t xml:space="preserve">Psalms 95:1 Zatoz, kanta diezaiogun Jaunari: egin dezagun hots pozgarria gure salbamenaren harkaitzari.</w:t>
      </w:r>
    </w:p>
    <w:p/>
    <w:p>
      <w:r xmlns:w="http://schemas.openxmlformats.org/wordprocessingml/2006/main">
        <w:t xml:space="preserve">Zatoz Jauna gurtzera poz eta laudorioz.</w:t>
      </w:r>
    </w:p>
    <w:p/>
    <w:p>
      <w:r xmlns:w="http://schemas.openxmlformats.org/wordprocessingml/2006/main">
        <w:t xml:space="preserve">1. Gorespen pozgarria Jaunari Gure Salbamena</w:t>
      </w:r>
    </w:p>
    <w:p/>
    <w:p>
      <w:r xmlns:w="http://schemas.openxmlformats.org/wordprocessingml/2006/main">
        <w:t xml:space="preserve">2. Kanta diezaiogun Jaunari: Gure Arroka eta Salbatzailea</w:t>
      </w:r>
    </w:p>
    <w:p/>
    <w:p>
      <w:r xmlns:w="http://schemas.openxmlformats.org/wordprocessingml/2006/main">
        <w:t xml:space="preserve">1. Isaias 12:2 "Hara, Jainkoa nire salbamena da; konfiantza izango dut eta ez naiz beldurrik izango: Jauna, Jauna, nire indarra eta nire abestia; bera ere nire salbatzailea izan da".</w:t>
      </w:r>
    </w:p>
    <w:p/>
    <w:p>
      <w:r xmlns:w="http://schemas.openxmlformats.org/wordprocessingml/2006/main">
        <w:t xml:space="preserve">2. Erromatarrei 10:9-10 "Ezazu zure ahoz Jesus Jauna aitortzen baduzu, eta zure bihotzean Jainkoak hilen artetik piztu duela sinetsiko baduzu, salbatuko zara. Zeren bihotzez gizakiak zuzentasuna lortzeko sinisten badu; eta ahoz aitortzen da salbaziorako».</w:t>
      </w:r>
    </w:p>
    <w:p/>
    <w:p>
      <w:r xmlns:w="http://schemas.openxmlformats.org/wordprocessingml/2006/main">
        <w:t xml:space="preserve">Psalms 95:2 Etor gaitezen haren aitzinean eskerrak emanez, eta egin gaitezen alai-hotsa salmoekin.</w:t>
      </w:r>
    </w:p>
    <w:p/>
    <w:p>
      <w:r xmlns:w="http://schemas.openxmlformats.org/wordprocessingml/2006/main">
        <w:t xml:space="preserve">Jainkoarengana hurbildu behar ginateke eskerrak emanez eta laudorioz.</w:t>
      </w:r>
    </w:p>
    <w:p/>
    <w:p>
      <w:r xmlns:w="http://schemas.openxmlformats.org/wordprocessingml/2006/main">
        <w:t xml:space="preserve">1. Jainkoari eskerrak emanez bere bedeinkapenengatik</w:t>
      </w:r>
    </w:p>
    <w:p/>
    <w:p>
      <w:r xmlns:w="http://schemas.openxmlformats.org/wordprocessingml/2006/main">
        <w:t xml:space="preserve">2. Jainkoaren presentziaz pozten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Salmoa 150:6 - Arnasa duen orok goraipatu dezala Jauna. Goretsi Jauna!</w:t>
      </w:r>
    </w:p>
    <w:p/>
    <w:p>
      <w:r xmlns:w="http://schemas.openxmlformats.org/wordprocessingml/2006/main">
        <w:t xml:space="preserve">SALMOAK 95:3 Jainko handia baita Jauna, eta jainko guztien gainetik Errege handia.</w:t>
      </w:r>
    </w:p>
    <w:p/>
    <w:p>
      <w:r xmlns:w="http://schemas.openxmlformats.org/wordprocessingml/2006/main">
        <w:t xml:space="preserve">95. salmoak Jaunaren handitasuna goraipatzen du, beste jainko guztien gainetik Jainko eta Errege handi bat deklaratuz.</w:t>
      </w:r>
    </w:p>
    <w:p/>
    <w:p>
      <w:r xmlns:w="http://schemas.openxmlformats.org/wordprocessingml/2006/main">
        <w:t xml:space="preserve">1. Gure Jainkoaren Handitasun utsezina</w:t>
      </w:r>
    </w:p>
    <w:p/>
    <w:p>
      <w:r xmlns:w="http://schemas.openxmlformats.org/wordprocessingml/2006/main">
        <w:t xml:space="preserve">2. Gure Erregea Beste guztien gainetik</w:t>
      </w:r>
    </w:p>
    <w:p/>
    <w:p>
      <w:r xmlns:w="http://schemas.openxmlformats.org/wordprocessingml/2006/main">
        <w:t xml:space="preserve">1. Isaias 40:18 Nori, bada, erkatuko duzue Jainkoa? Edo zein antz alderatuko duzu berarekin?</w:t>
      </w:r>
    </w:p>
    <w:p/>
    <w:p>
      <w:r xmlns:w="http://schemas.openxmlformats.org/wordprocessingml/2006/main">
        <w:t xml:space="preserve">2. Daniel 4:34-37 Egunen amaieran nik, Nabukodonosor, begiak zerura altxatu nituen, eta nire adimena itzuli zitzaidan; eta bedeinkatu nuen Goi-goikoa eta laudatu eta ohoratu nuen betiko bizi dena: zeren bere agintea betikoa da, eta bere erreinua belaunaldiz belaunaldi. Lurreko biztanle guztiak ez dira ezertzat jotzen; Bere nahiaren arabera egiten du zeruko armadan eta lurreko biztanleen artean. Inork ezin dio eskua eutsi edo esan: «Zer egin duzu?».</w:t>
      </w:r>
    </w:p>
    <w:p/>
    <w:p>
      <w:r xmlns:w="http://schemas.openxmlformats.org/wordprocessingml/2006/main">
        <w:t xml:space="preserve">Psalms 95:4 Haren esku daude lurreko sakonak, muinoen indarra bere baita.</w:t>
      </w:r>
    </w:p>
    <w:p/>
    <w:p>
      <w:r xmlns:w="http://schemas.openxmlformats.org/wordprocessingml/2006/main">
        <w:t xml:space="preserve">Jainkoak lurraren sakoneraren eta muinoen indarraren kontrola du.</w:t>
      </w:r>
    </w:p>
    <w:p/>
    <w:p>
      <w:r xmlns:w="http://schemas.openxmlformats.org/wordprocessingml/2006/main">
        <w:t xml:space="preserve">1. Jainkoak boterea du sorkuntza guztiaren gainean</w:t>
      </w:r>
    </w:p>
    <w:p/>
    <w:p>
      <w:r xmlns:w="http://schemas.openxmlformats.org/wordprocessingml/2006/main">
        <w:t xml:space="preserve">2. Jainkoa da indar iturri gorena</w:t>
      </w:r>
    </w:p>
    <w:p/>
    <w:p>
      <w:r xmlns:w="http://schemas.openxmlformats.org/wordprocessingml/2006/main">
        <w:t xml:space="preserve">1. Isaias 40: 12-14, ura eskuaren hutsunean neurtu eta zerua tarte batez markatu, lurreko hautsa neurri batean itxi eta mendiak balantzan pisatu zituen eta muinoak balantza batean. ?</w:t>
      </w:r>
    </w:p>
    <w:p/>
    <w:p>
      <w:r xmlns:w="http://schemas.openxmlformats.org/wordprocessingml/2006/main">
        <w:t xml:space="preserve">2. Salmoa 89:11, Zeruak zureak dira; lurra ere zurea da; mundua eta bertan dagoen guztia, zuk sortu dituzu.</w:t>
      </w:r>
    </w:p>
    <w:p/>
    <w:p>
      <w:r xmlns:w="http://schemas.openxmlformats.org/wordprocessingml/2006/main">
        <w:t xml:space="preserve">Psalms 95:5 Berea da itsasoa, eta berak egin zuen, eta bere eskuek osatu zuten lehorra.</w:t>
      </w:r>
    </w:p>
    <w:p/>
    <w:p>
      <w:r xmlns:w="http://schemas.openxmlformats.org/wordprocessingml/2006/main">
        <w:t xml:space="preserve">Jainkoa da itsasoaren eta lehorraren sortzailea.</w:t>
      </w:r>
    </w:p>
    <w:p/>
    <w:p>
      <w:r xmlns:w="http://schemas.openxmlformats.org/wordprocessingml/2006/main">
        <w:t xml:space="preserve">1. Jainkoarengan dugun Fedea elikatzea, Guztiaren Sortzaile gisa</w:t>
      </w:r>
    </w:p>
    <w:p/>
    <w:p>
      <w:r xmlns:w="http://schemas.openxmlformats.org/wordprocessingml/2006/main">
        <w:t xml:space="preserve">2. Jainkoaren Sorkuntzaren Edertasuna eskertuta egotea</w:t>
      </w:r>
    </w:p>
    <w:p/>
    <w:p>
      <w:r xmlns:w="http://schemas.openxmlformats.org/wordprocessingml/2006/main">
        <w:t xml:space="preserve">1. Genesis 1: 1-31 - Zeruaren eta Lurraren sorrera</w:t>
      </w:r>
    </w:p>
    <w:p/>
    <w:p>
      <w:r xmlns:w="http://schemas.openxmlformats.org/wordprocessingml/2006/main">
        <w:t xml:space="preserve">2. Kolosarren 1: 16-17 - Zeren beraren bidez sortuak izan baitziren zeruan eta lurrean dauden gauza guztiak, ikusgarriak eta ikusezinak diren, bai tronuak, bai aginteak, edo printzipalak, edo botereak: gauza guztiak sortu ziren. Haren bidez, eta Haren alde.</w:t>
      </w:r>
    </w:p>
    <w:p/>
    <w:p>
      <w:r xmlns:w="http://schemas.openxmlformats.org/wordprocessingml/2006/main">
        <w:t xml:space="preserve">SALMOAK 95:6 Zatoz, adora gaitezen eta makur gaitezen, belaunikatu gaitezen gure egilearen Jaunaren aurrean.</w:t>
      </w:r>
    </w:p>
    <w:p/>
    <w:p>
      <w:r xmlns:w="http://schemas.openxmlformats.org/wordprocessingml/2006/main">
        <w:t xml:space="preserve">Gure Egile Jaunaren aurrean adoratzera eta makurtzera deituak gaude.</w:t>
      </w:r>
    </w:p>
    <w:p/>
    <w:p>
      <w:r xmlns:w="http://schemas.openxmlformats.org/wordprocessingml/2006/main">
        <w:t xml:space="preserve">1. Gurtzarako deia: 95. Salmoen esanahia ulertzea: 6</w:t>
      </w:r>
    </w:p>
    <w:p/>
    <w:p>
      <w:r xmlns:w="http://schemas.openxmlformats.org/wordprocessingml/2006/main">
        <w:t xml:space="preserve">2. Gurtzaren indarra: Jainkoarekiko konpromisozko bizitza bizitzea</w:t>
      </w:r>
    </w:p>
    <w:p/>
    <w:p>
      <w:r xmlns:w="http://schemas.openxmlformats.org/wordprocessingml/2006/main">
        <w:t xml:space="preserve">1. Isaias 66:1 "Hau dio Jaunak: Zerua da nire tronua, eta lurra nire oinen aulkia; zein da niretzat eraikiko zenidaten etxea, eta zein da nire atseden hartzeko lekua?"</w:t>
      </w:r>
    </w:p>
    <w:p/>
    <w:p>
      <w:r xmlns:w="http://schemas.openxmlformats.org/wordprocessingml/2006/main">
        <w:t xml:space="preserve">2. Joan 4:23-24 "Baina badator ordua, eta orain da, egiazko adoratzaileek Aita espirituz eta egiaz adoratuko dutena; izan ere, Aitak bilatzen du halako jendea hura adoratzeko. Jainkoa espiritua da, eta horiek. hura gurtzen dutenek espirituan eta egian adoratu behar dute.</w:t>
      </w:r>
    </w:p>
    <w:p/>
    <w:p>
      <w:r xmlns:w="http://schemas.openxmlformats.org/wordprocessingml/2006/main">
        <w:t xml:space="preserve">Psalms 95:7 Zeren bera baita gure Jainkoa; eta gu gara bere larreko jendea, eta bere eskuko ardiak. Gaur bere ahotsa entzungo baduzue,</w:t>
      </w:r>
    </w:p>
    <w:p/>
    <w:p>
      <w:r xmlns:w="http://schemas.openxmlformats.org/wordprocessingml/2006/main">
        <w:t xml:space="preserve">Jainkoaren ahotsa entzun beharko genuke gaur eta berari obeditu.</w:t>
      </w:r>
    </w:p>
    <w:p/>
    <w:p>
      <w:r xmlns:w="http://schemas.openxmlformats.org/wordprocessingml/2006/main">
        <w:t xml:space="preserve">1. Obeditu Jainkoaren Ahotsari gaur</w:t>
      </w:r>
    </w:p>
    <w:p/>
    <w:p>
      <w:r xmlns:w="http://schemas.openxmlformats.org/wordprocessingml/2006/main">
        <w:t xml:space="preserve">2. Bilatu Jainkoaren gidaritza urrats bakoitzean</w:t>
      </w:r>
    </w:p>
    <w:p/>
    <w:p>
      <w:r xmlns:w="http://schemas.openxmlformats.org/wordprocessingml/2006/main">
        <w:t xml:space="preserve">1. Isaias 55:3 - "Makurtu belarria, eta zatoz nigana; entzun, eta zure arima biziko da"</w:t>
      </w:r>
    </w:p>
    <w:p/>
    <w:p>
      <w:r xmlns:w="http://schemas.openxmlformats.org/wordprocessingml/2006/main">
        <w:t xml:space="preserve">2. 1 Samuel 12:14 - "Jaunaren beldur eta zerbitzatu eta haren ahotsa bete eta Jaunaren aginduaren aurka matxinatzen ez bazarete, zuek eta zuen errege izango den erregeak ere jarraitu egingo duzue. Jauna zure Jainkoa"</w:t>
      </w:r>
    </w:p>
    <w:p/>
    <w:p>
      <w:r xmlns:w="http://schemas.openxmlformats.org/wordprocessingml/2006/main">
        <w:t xml:space="preserve">Psalms 95:8 Ez gogortu zure bihotza, probokazioan bezala, eta basamortuan tentazioaren egunean bezala.</w:t>
      </w:r>
    </w:p>
    <w:p/>
    <w:p>
      <w:r xmlns:w="http://schemas.openxmlformats.org/wordprocessingml/2006/main">
        <w:t xml:space="preserve">Ez izan burugogor eta errebelde israeldarrak basamortuan bezala.</w:t>
      </w:r>
    </w:p>
    <w:p/>
    <w:p>
      <w:r xmlns:w="http://schemas.openxmlformats.org/wordprocessingml/2006/main">
        <w:t xml:space="preserve">1. Bihotz gogor baten arriskua</w:t>
      </w:r>
    </w:p>
    <w:p/>
    <w:p>
      <w:r xmlns:w="http://schemas.openxmlformats.org/wordprocessingml/2006/main">
        <w:t xml:space="preserve">2. Obedientziaren Bedeinkapenak</w:t>
      </w:r>
    </w:p>
    <w:p/>
    <w:p>
      <w:r xmlns:w="http://schemas.openxmlformats.org/wordprocessingml/2006/main">
        <w:t xml:space="preserve">1. Isaias 48:4 - "Badakidalako burugogorra zarela, eta zure lepoa burdinazko henoa dela, eta zure bekokia kobrea";</w:t>
      </w:r>
    </w:p>
    <w:p/>
    <w:p>
      <w:r xmlns:w="http://schemas.openxmlformats.org/wordprocessingml/2006/main">
        <w:t xml:space="preserve">2. Esaera 28:14 - "Zorionekoa da beti beldurra duen gizona: baina bere bihotza gogortzen duena gaiztakerian eroriko da".</w:t>
      </w:r>
    </w:p>
    <w:p/>
    <w:p>
      <w:r xmlns:w="http://schemas.openxmlformats.org/wordprocessingml/2006/main">
        <w:t xml:space="preserve">Psalms 95:9 Zure arbasoek tentatu nindutenean, probatu nindutenean, eta nire lana ikusi zutenean.</w:t>
      </w:r>
    </w:p>
    <w:p/>
    <w:p>
      <w:r xmlns:w="http://schemas.openxmlformats.org/wordprocessingml/2006/main">
        <w:t xml:space="preserve">Jainkoaren jendea probatu eta ikusi zuen bere lana.</w:t>
      </w:r>
    </w:p>
    <w:p/>
    <w:p>
      <w:r xmlns:w="http://schemas.openxmlformats.org/wordprocessingml/2006/main">
        <w:t xml:space="preserve">1: Gure fedea Jainkoarengan jarri behar dugu, bizitzak probatzen gaituenean ere.</w:t>
      </w:r>
    </w:p>
    <w:p/>
    <w:p>
      <w:r xmlns:w="http://schemas.openxmlformats.org/wordprocessingml/2006/main">
        <w:t xml:space="preserve">2: Jainkoak beti erakutsiko digu bere obra, fedea badugu.</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p>
      <w:r xmlns:w="http://schemas.openxmlformats.org/wordprocessingml/2006/main">
        <w:t xml:space="preserve">Psalms 95:10 95:10 Berrogei urtez atsekabetu nintzen belaunaldi honekin, eta esan nuen: Herria da bere bihotzean huts egiten duena, eta ez ditu nire bideak ezagutu.</w:t>
      </w:r>
    </w:p>
    <w:p/>
    <w:p>
      <w:r xmlns:w="http://schemas.openxmlformats.org/wordprocessingml/2006/main">
        <w:t xml:space="preserve">Jainkoak bere atsekabea adierazi zuen berrogei urtez belaunaldiko jendearen gainean, bere bideetatik aldendu baitziren.</w:t>
      </w:r>
    </w:p>
    <w:p/>
    <w:p>
      <w:r xmlns:w="http://schemas.openxmlformats.org/wordprocessingml/2006/main">
        <w:t xml:space="preserve">1. Jaunaren atsekabea: bere ahotsa entzuten ikastea</w:t>
      </w:r>
    </w:p>
    <w:p/>
    <w:p>
      <w:r xmlns:w="http://schemas.openxmlformats.org/wordprocessingml/2006/main">
        <w:t xml:space="preserve">2. Gatazkatik maitasunera pasatzea: 95. salmoaren ikasgaiak</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Psalms 95:11 zin egin nion nire haserrean ez zirela nire atsedenaldian sartuko.</w:t>
      </w:r>
    </w:p>
    <w:p/>
    <w:p>
      <w:r xmlns:w="http://schemas.openxmlformats.org/wordprocessingml/2006/main">
        <w:t xml:space="preserve">Jainkoaren jendeari bere errebeldia dela eta bere atsedenaldian ez sartzeko ohartarazi zioten.</w:t>
      </w:r>
    </w:p>
    <w:p/>
    <w:p>
      <w:r xmlns:w="http://schemas.openxmlformats.org/wordprocessingml/2006/main">
        <w:t xml:space="preserve">1. "Jainkoaren atseden-promesa: kontuan hartzeko abisua"</w:t>
      </w:r>
    </w:p>
    <w:p/>
    <w:p>
      <w:r xmlns:w="http://schemas.openxmlformats.org/wordprocessingml/2006/main">
        <w:t xml:space="preserve">2. "Jainkoaren haserrea eta desobedientziaren ondorioak"</w:t>
      </w:r>
    </w:p>
    <w:p/>
    <w:p>
      <w:r xmlns:w="http://schemas.openxmlformats.org/wordprocessingml/2006/main">
        <w:t xml:space="preserve">1. Salmoa 95:11</w:t>
      </w:r>
    </w:p>
    <w:p/>
    <w:p>
      <w:r xmlns:w="http://schemas.openxmlformats.org/wordprocessingml/2006/main">
        <w:t xml:space="preserve">2. Hebrearrei 3, 7-11, 18-19; 4:1-14</w:t>
      </w:r>
    </w:p>
    <w:p/>
    <w:p>
      <w:r xmlns:w="http://schemas.openxmlformats.org/wordprocessingml/2006/main">
        <w:t xml:space="preserve">96. salmoa nazio guztiei Jainkoa gurtzera eta goraipatzeko deia egiten dien salmoa da. Bere aintza, boterea eta zuzentasuna azpimarratzen ditu, jendea egiazko Jainkotzat aitortzera eta bere salbamena aldarrikatzera gonbidatuz.</w:t>
      </w:r>
    </w:p>
    <w:p/>
    <w:p>
      <w:r xmlns:w="http://schemas.openxmlformats.org/wordprocessingml/2006/main">
        <w:t xml:space="preserve">1. Paragrafoa: Salmistak nazioei gomendatzen die Jainkoari kantu berri bat abestera, haien artean bere aintza deklaratuz. Haren egintza zoragarrien aldarrikapena eta haren handitasuna aitortzea eskatzen dute (96:1-3 Salmoa).</w:t>
      </w:r>
    </w:p>
    <w:p/>
    <w:p>
      <w:r xmlns:w="http://schemas.openxmlformats.org/wordprocessingml/2006/main">
        <w:t xml:space="preserve">2. Paragrafoa: Salmistak azpimarratzen du Jainkoa gurtzeko eta ohorerako merezi duela. Eskaintzen diote jendeari opariak ekartzeko eta begirunez hurbiltzeko bere gorteetara. Jainkoaren distira, indarra eta dotoretasuna nabarmentzen dituzte (96:4-6 Salmoa).</w:t>
      </w:r>
    </w:p>
    <w:p/>
    <w:p>
      <w:r xmlns:w="http://schemas.openxmlformats.org/wordprocessingml/2006/main">
        <w:t xml:space="preserve">3. Paragrafoa: salmistak nazioetako jainko guztiak idoloak direla dio, baina zerua eta lurra egin zituen Jauna dela baieztatzen du. Sorkuntza gomendatzen dute haren aurrean pozteko, zuzentasunez epaitzera datorrelako (96:7-13 Salmoa).</w:t>
      </w:r>
    </w:p>
    <w:p/>
    <w:p>
      <w:r xmlns:w="http://schemas.openxmlformats.org/wordprocessingml/2006/main">
        <w:t xml:space="preserve">Laburbilduz,</w:t>
      </w:r>
    </w:p>
    <w:p>
      <w:r xmlns:w="http://schemas.openxmlformats.org/wordprocessingml/2006/main">
        <w:t xml:space="preserve">Salmoa laurogeita hamasei opari</w:t>
      </w:r>
    </w:p>
    <w:p>
      <w:r xmlns:w="http://schemas.openxmlformats.org/wordprocessingml/2006/main">
        <w:t xml:space="preserve">gurtza unibertsalaren deia,</w:t>
      </w:r>
    </w:p>
    <w:p>
      <w:r xmlns:w="http://schemas.openxmlformats.org/wordprocessingml/2006/main">
        <w:t xml:space="preserve">eta jainkozko subiranotasunaren baieztapena,</w:t>
      </w:r>
    </w:p>
    <w:p>
      <w:r xmlns:w="http://schemas.openxmlformats.org/wordprocessingml/2006/main">
        <w:t xml:space="preserve">abesti berrirako deia eginez lortutako exhortazioa nabarmenduz, jainkozko aintzaren aldarrikapena azpimarratuz.</w:t>
      </w:r>
    </w:p>
    <w:p/>
    <w:p>
      <w:r xmlns:w="http://schemas.openxmlformats.org/wordprocessingml/2006/main">
        <w:t xml:space="preserve">Jainkozko distira aitortzen den bitartean errespetua eskatuz lortutako adorazioa azpimarratuz,</w:t>
      </w:r>
    </w:p>
    <w:p>
      <w:r xmlns:w="http://schemas.openxmlformats.org/wordprocessingml/2006/main">
        <w:t xml:space="preserve">eta jainko faltsuak benetako Sortzailearekin kontrastatuz lortutako baieztapena azpimarratzea, ikusmina adieraziz.</w:t>
      </w:r>
    </w:p>
    <w:p>
      <w:r xmlns:w="http://schemas.openxmlformats.org/wordprocessingml/2006/main">
        <w:t xml:space="preserve">Gurtzarako dei unibertsala aitortzeari buruz erakutsitako hausnarketa teologikoa aipatuz, epai zuzenaren itxaropena baieztatzen den bitartean.</w:t>
      </w:r>
    </w:p>
    <w:p/>
    <w:p>
      <w:r xmlns:w="http://schemas.openxmlformats.org/wordprocessingml/2006/main">
        <w:t xml:space="preserve">SALMOAK 96:1 Kantatu Jaunari kantu berri bat: kanta ezazue Jaunari, lur guztiak.</w:t>
      </w:r>
    </w:p>
    <w:p/>
    <w:p>
      <w:r xmlns:w="http://schemas.openxmlformats.org/wordprocessingml/2006/main">
        <w:t xml:space="preserve">Kantatu Jaunari laudorioak kantu berri batekin.</w:t>
      </w:r>
    </w:p>
    <w:p/>
    <w:p>
      <w:r xmlns:w="http://schemas.openxmlformats.org/wordprocessingml/2006/main">
        <w:t xml:space="preserve">1. Jaunari Kantu Berria abesteko Poza</w:t>
      </w:r>
    </w:p>
    <w:p/>
    <w:p>
      <w:r xmlns:w="http://schemas.openxmlformats.org/wordprocessingml/2006/main">
        <w:t xml:space="preserve">2. Jende guziari Jaunari laudorioak kantatzeko deia</w:t>
      </w:r>
    </w:p>
    <w:p/>
    <w:p>
      <w:r xmlns:w="http://schemas.openxmlformats.org/wordprocessingml/2006/main">
        <w:t xml:space="preserve">1. Isaias 42:10 - Kanta ezazue Jaunari abesti berri bat, bere laudorioa lurraren ertzetatik, itsasora jaisten zaretenok, eta bertan dagoen guztia, uharteak eta haietan bizi diren guztiak.</w:t>
      </w:r>
    </w:p>
    <w:p/>
    <w:p>
      <w:r xmlns:w="http://schemas.openxmlformats.org/wordprocessingml/2006/main">
        <w:t xml:space="preserve">2. Apokalipsia 5:9 - Eta abesti berri bat abestu zuten, esanez: Merezi zarete pergaminoa hartu eta haren zigiluak irekitzeko, hil zintuztelako, eta zure odolarekin Jainkoarentzat leinu, hizkuntza eta herri guztietako pertsonak erosi dituzulako. eta nazioa.</w:t>
      </w:r>
    </w:p>
    <w:p/>
    <w:p>
      <w:r xmlns:w="http://schemas.openxmlformats.org/wordprocessingml/2006/main">
        <w:t xml:space="preserve">Psalms 96:2 Kantatu Jaunari, bedeinkatu haren izena; erakutsi egunez egun bere salbamena.</w:t>
      </w:r>
    </w:p>
    <w:p/>
    <w:p>
      <w:r xmlns:w="http://schemas.openxmlformats.org/wordprocessingml/2006/main">
        <w:t xml:space="preserve">Salmo hau Jauna goresteko eta egunero bere askapena erakusteko deia da.</w:t>
      </w:r>
    </w:p>
    <w:p/>
    <w:p>
      <w:r xmlns:w="http://schemas.openxmlformats.org/wordprocessingml/2006/main">
        <w:t xml:space="preserve">1. Goretsi Jauna - Erakutsi bere Salbazioa: Eguneroko gurtzarako eta eskertzeko deia.</w:t>
      </w:r>
    </w:p>
    <w:p/>
    <w:p>
      <w:r xmlns:w="http://schemas.openxmlformats.org/wordprocessingml/2006/main">
        <w:t xml:space="preserve">2. Laudorio bizitza bizitzea: Jaunari esker oneko eta eskertzeko bizitza bizitzen ikastea.</w:t>
      </w:r>
    </w:p>
    <w:p/>
    <w:p>
      <w:r xmlns:w="http://schemas.openxmlformats.org/wordprocessingml/2006/main">
        <w:t xml:space="preserve">1. Salmoa 95:1-2 - Zatoz, kanta diezaiogun Jaunari: egin dezagun hots pozgarria gure salbamenaren harkaitzari. Etor gaitezen haren aitzinean eskerrak emanez, eta alai-hotsa egin dezagun salmoz.</w:t>
      </w:r>
    </w:p>
    <w:p/>
    <w:p>
      <w:r xmlns:w="http://schemas.openxmlformats.org/wordprocessingml/2006/main">
        <w:t xml:space="preserve">2. Kolosarren 3:15-17 - Eta Jainkoaren bakea goberna bedi zuen bihotzetan, zeinetara ere deitzen zarete gorputz batean;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Psalms 96:3 Adierazi bere aintza jentilen artean, bere mirariak herri guztien artean.</w:t>
      </w:r>
    </w:p>
    <w:p/>
    <w:p>
      <w:r xmlns:w="http://schemas.openxmlformats.org/wordprocessingml/2006/main">
        <w:t xml:space="preserve">Salmistak jendea animatzen du Jainkoaren aintza eta mirariak nazioekin partekatzera.</w:t>
      </w:r>
    </w:p>
    <w:p/>
    <w:p>
      <w:r xmlns:w="http://schemas.openxmlformats.org/wordprocessingml/2006/main">
        <w:t xml:space="preserve">1. Testigantzaren indarra - Jainkoaren mirariak gure bizitzan aitortzea</w:t>
      </w:r>
    </w:p>
    <w:p/>
    <w:p>
      <w:r xmlns:w="http://schemas.openxmlformats.org/wordprocessingml/2006/main">
        <w:t xml:space="preserve">2. Jainkoaren maitasuna partekatzea - Bere Mirarien Ezagutza mundu osoan zabaltzea</w:t>
      </w:r>
    </w:p>
    <w:p/>
    <w:p>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w:t>
      </w:r>
    </w:p>
    <w:p/>
    <w:p>
      <w:r xmlns:w="http://schemas.openxmlformats.org/wordprocessingml/2006/main">
        <w:t xml:space="preserve">2. Isaias 43:10-12 - Zuek zarete nire lekuko, dio Jaunak, eta nik aukeratu dudan nire zerbitzaria, ezagu dezazuen eta sinetsi nazazuen eta uler dezazuen ni naizela. Nire aurretik ez zen jainkorik sortu, eta nire ondoren ez da izango. Ni naiz Jauna, eta niz gain ez dago salbatzailerik. Adierazi eta salbatu eta aldarrikatu nuen, zuen artean jainko arrarorik ez zegoenean; eta zuek zarete nire lekuko, dio Jaunak.</w:t>
      </w:r>
    </w:p>
    <w:p/>
    <w:p>
      <w:r xmlns:w="http://schemas.openxmlformats.org/wordprocessingml/2006/main">
        <w:t xml:space="preserve">SALMOAK 96:4 Izan ere, handia da Jauna, eta oso laudagarria: Jainko guztien gainetik beldurgarria da.</w:t>
      </w:r>
    </w:p>
    <w:p/>
    <w:p>
      <w:r xmlns:w="http://schemas.openxmlformats.org/wordprocessingml/2006/main">
        <w:t xml:space="preserve">Jauna handia da eta jainko guztien gainetik laudatu eta beldurtu behar da.</w:t>
      </w:r>
    </w:p>
    <w:p/>
    <w:p>
      <w:r xmlns:w="http://schemas.openxmlformats.org/wordprocessingml/2006/main">
        <w:t xml:space="preserve">1. Jaunaren handitasuna - Jaunaren boterea, maiestate eta handitasuna arakatzea</w:t>
      </w:r>
    </w:p>
    <w:p/>
    <w:p>
      <w:r xmlns:w="http://schemas.openxmlformats.org/wordprocessingml/2006/main">
        <w:t xml:space="preserve">2. Jaunaren beldurra - Jainko guztien gainetik Jaunaren beldur izatea zergatik den jakintsua aztertzea</w:t>
      </w:r>
    </w:p>
    <w:p/>
    <w:p>
      <w:r xmlns:w="http://schemas.openxmlformats.org/wordprocessingml/2006/main">
        <w:t xml:space="preserve">1. Salmoa 96:4 - Zeren Jauna handia da eta oso laudagarria da: Jainko guztien gainetik beldurgarria da.</w:t>
      </w:r>
    </w:p>
    <w:p/>
    <w:p>
      <w:r xmlns:w="http://schemas.openxmlformats.org/wordprocessingml/2006/main">
        <w:t xml:space="preserve">2. Daniel 6:26 - Agindu bat ematen dut, nire erreinuko aginte guztietan gizakiak dardara eta beldurra izan dezala Danielen Jainkoaren aurrean: bera baita Jainko bizia, eta betiko irautea, eta bere erreinua suntsituko ez dena. , eta bere nagusitasuna azkeneraino izango da.</w:t>
      </w:r>
    </w:p>
    <w:p/>
    <w:p>
      <w:r xmlns:w="http://schemas.openxmlformats.org/wordprocessingml/2006/main">
        <w:t xml:space="preserve">SALMOAK 96:5 Zeren herrietako jainko guztiak idoloak dira, baina Jaunak egin zituen zeruak.</w:t>
      </w:r>
    </w:p>
    <w:p/>
    <w:p>
      <w:r xmlns:w="http://schemas.openxmlformats.org/wordprocessingml/2006/main">
        <w:t xml:space="preserve">Salmistak dio beste jainko guztiak faltsuak direla, eta Jauna dela zeruak egin zituena.</w:t>
      </w:r>
    </w:p>
    <w:p/>
    <w:p>
      <w:r xmlns:w="http://schemas.openxmlformats.org/wordprocessingml/2006/main">
        <w:t xml:space="preserve">1. "Jaunaren boterea: Jainkoaren subiranotasuna ulertzea"</w:t>
      </w:r>
    </w:p>
    <w:p/>
    <w:p>
      <w:r xmlns:w="http://schemas.openxmlformats.org/wordprocessingml/2006/main">
        <w:t xml:space="preserve">2. "Jainko faltsuen hutsaltasuna: idolatriaren hutsaltasuna ikustea"</w:t>
      </w:r>
    </w:p>
    <w:p/>
    <w:p>
      <w:r xmlns:w="http://schemas.openxmlformats.org/wordprocessingml/2006/main">
        <w:t xml:space="preserve">1. Isaias 40:18-20 (Nori, bada, Jainkoa alderatuko diozu? Edo zein antzekin alderatuko duzu?)</w:t>
      </w:r>
    </w:p>
    <w:p/>
    <w:p>
      <w:r xmlns:w="http://schemas.openxmlformats.org/wordprocessingml/2006/main">
        <w:t xml:space="preserve">2. Erromatarrei 1:21-25 (Ecen Jainkoa ezagutu bazuten ere, ez zuten hura Jainko gisa goraipatu, ez eskertu, baina alferrik bihurtu ziren beren pentsamenduetan, eta haien bihotz ergelak ilundu ziren).</w:t>
      </w:r>
    </w:p>
    <w:p/>
    <w:p>
      <w:r xmlns:w="http://schemas.openxmlformats.org/wordprocessingml/2006/main">
        <w:t xml:space="preserve">Psalms 96:6 Haren aurrean ohorea eta dotoretasuna; indarra eta edertasuna bere santutegian daude.</w:t>
      </w:r>
    </w:p>
    <w:p/>
    <w:p>
      <w:r xmlns:w="http://schemas.openxmlformats.org/wordprocessingml/2006/main">
        <w:t xml:space="preserve">Jainkoa dotorea eta indartsua da, eta bere presentzia indarrez eta edertasunez betea dago.</w:t>
      </w:r>
    </w:p>
    <w:p/>
    <w:p>
      <w:r xmlns:w="http://schemas.openxmlformats.org/wordprocessingml/2006/main">
        <w:t xml:space="preserve">1. Jainkoaren Maiestatea - Bere presentziaren edertasuna eta boterea aztertzen.</w:t>
      </w:r>
    </w:p>
    <w:p/>
    <w:p>
      <w:r xmlns:w="http://schemas.openxmlformats.org/wordprocessingml/2006/main">
        <w:t xml:space="preserve">2. Indarra Santutegian - biltzearen indarrari buruz hausnartzea.</w:t>
      </w:r>
    </w:p>
    <w:p/>
    <w:p>
      <w:r xmlns:w="http://schemas.openxmlformats.org/wordprocessingml/2006/main">
        <w:t xml:space="preserve">1. Salmoa 29:2 - Eman Jaunari bere izenari dagokion aintza; adora ezazue Jauna santutasunaren edertasunean.</w:t>
      </w:r>
    </w:p>
    <w:p/>
    <w:p>
      <w:r xmlns:w="http://schemas.openxmlformats.org/wordprocessingml/2006/main">
        <w:t xml:space="preserve">2. Hebrearrei 10:25 - Ez dugu gure burua elkartzea alde batera utzi, batzuen modua den bezala; bainan elkar exhortatzen: eta are gehiago, eguna hurbiltzen ikusten duzuen heinean.</w:t>
      </w:r>
    </w:p>
    <w:p/>
    <w:p>
      <w:r xmlns:w="http://schemas.openxmlformats.org/wordprocessingml/2006/main">
        <w:t xml:space="preserve">SALMOAK 96:7 Eman itzazue Jaunari, herrien senideok, eman Jaunari aintza eta indarra.</w:t>
      </w:r>
    </w:p>
    <w:p/>
    <w:p>
      <w:r xmlns:w="http://schemas.openxmlformats.org/wordprocessingml/2006/main">
        <w:t xml:space="preserve">Pertsona guztiek eman behar diote aintza eta indarra Jaunari.</w:t>
      </w:r>
    </w:p>
    <w:p/>
    <w:p>
      <w:r xmlns:w="http://schemas.openxmlformats.org/wordprocessingml/2006/main">
        <w:t xml:space="preserve">1: Jainkoari aintza eta indarra eman behar diogu beti gure bizitzako alderdi guztietan.</w:t>
      </w:r>
    </w:p>
    <w:p/>
    <w:p>
      <w:r xmlns:w="http://schemas.openxmlformats.org/wordprocessingml/2006/main">
        <w:t xml:space="preserve">2: Denok gaude deituak Jaunari aintza eta indarra ematera, gure jatorria edozein dela ere.</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SALMOAK 96:8 Eman ezazue Jaunari bere izenari dagokion aintza: ekarri opari bat, eta sartu bere atarietara.</w:t>
      </w:r>
    </w:p>
    <w:p/>
    <w:p>
      <w:r xmlns:w="http://schemas.openxmlformats.org/wordprocessingml/2006/main">
        <w:t xml:space="preserve">Agurtu ezazue Jauna eta ekarri opariak bere gorteetara.</w:t>
      </w:r>
    </w:p>
    <w:p/>
    <w:p>
      <w:r xmlns:w="http://schemas.openxmlformats.org/wordprocessingml/2006/main">
        <w:t xml:space="preserve">1: Jaunari aintza eman behar diogu eta gure opariekin ohoratu.</w:t>
      </w:r>
    </w:p>
    <w:p/>
    <w:p>
      <w:r xmlns:w="http://schemas.openxmlformats.org/wordprocessingml/2006/main">
        <w:t xml:space="preserve">2: Jainkoaren gorteetara opariak ekartzera eta gure indar guztiekin hura gorestera deituak gaude.</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SALMOAK 96:9 Agurtu ezazute Jauna santutasunaren edertasunean: beldur izan haren aurrean, lur osoa.</w:t>
      </w:r>
    </w:p>
    <w:p/>
    <w:p>
      <w:r xmlns:w="http://schemas.openxmlformats.org/wordprocessingml/2006/main">
        <w:t xml:space="preserve">Agurtu Jainkoa eta errespetatu hura sakratuz eta begirunez.</w:t>
      </w:r>
    </w:p>
    <w:p/>
    <w:p>
      <w:r xmlns:w="http://schemas.openxmlformats.org/wordprocessingml/2006/main">
        <w:t xml:space="preserve">1. "Kultza bihotz bat: Jainkoa santutasunez gurtzea"</w:t>
      </w:r>
    </w:p>
    <w:p/>
    <w:p>
      <w:r xmlns:w="http://schemas.openxmlformats.org/wordprocessingml/2006/main">
        <w:t xml:space="preserve">2. "Jaunaren beldurra: Jainkoaren Maiestateari Erantzun Sakratua"</w:t>
      </w:r>
    </w:p>
    <w:p/>
    <w:p>
      <w:r xmlns:w="http://schemas.openxmlformats.org/wordprocessingml/2006/main">
        <w:t xml:space="preserve">1. Isaias 6:1-3</w:t>
      </w:r>
    </w:p>
    <w:p/>
    <w:p>
      <w:r xmlns:w="http://schemas.openxmlformats.org/wordprocessingml/2006/main">
        <w:t xml:space="preserve">2. Joan 4:23-24</w:t>
      </w:r>
    </w:p>
    <w:p/>
    <w:p>
      <w:r xmlns:w="http://schemas.openxmlformats.org/wordprocessingml/2006/main">
        <w:t xml:space="preserve">Psalms 96:10 Esan jentien artean Jauna dela errege, mundua ere finkatuko da, ez dadin hunkitu;</w:t>
      </w:r>
    </w:p>
    <w:p/>
    <w:p>
      <w:r xmlns:w="http://schemas.openxmlformats.org/wordprocessingml/2006/main">
        <w:t xml:space="preserve">Jauna da nazio guztien gainean erreinatzen, eta zuzentasuna eta zuzentasuna ezarriko ditu munduan.</w:t>
      </w:r>
    </w:p>
    <w:p/>
    <w:p>
      <w:r xmlns:w="http://schemas.openxmlformats.org/wordprocessingml/2006/main">
        <w:t xml:space="preserve">1: Jainkoak nazio guztien gainean erreinatzen du eta bera gurtzera deitzen gaitu.</w:t>
      </w:r>
    </w:p>
    <w:p/>
    <w:p>
      <w:r xmlns:w="http://schemas.openxmlformats.org/wordprocessingml/2006/main">
        <w:t xml:space="preserve">2: Jainkoak justizia eta zuzentasuna ezartzen ditu munduan eta harengan fidatu behar dugu.</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Isaias 2:2-4 - "Azken egunetan Jaunaren tenpluko mendia mendien artean garaiena bezala finkatuko da; muinoen gainetik goratua izango da, eta herri guztiak bertaratuko dira. Herri asko etorriko dira. eta esan: «Zatoz, goazen Jaunaren mendira, Jakoben Jainkoaren etxera. Bere bideak irakatsiko dizkigu, bere bideetan ibil gaitezen." Sionetik aterako da legea, Jerusalemetik Jaunaren hitza. Herrien artean epaituko du eta herri askoren auziak konponduko ditu. Irabiatuko dute. ezpatak golde bihurtuko dira eta lantzak amu bihurtuko dira. Herriak ez du ezpata herriaren aurka hartuko, ezta gerrarako trebatuko ere».</w:t>
      </w:r>
    </w:p>
    <w:p/>
    <w:p>
      <w:r xmlns:w="http://schemas.openxmlformats.org/wordprocessingml/2006/main">
        <w:t xml:space="preserve">Psalms 96:11 Poztu bedi zerua, eta poztu bedi lurra; orroa bedi itsasoa, eta haren betetasuna.</w:t>
      </w:r>
    </w:p>
    <w:p/>
    <w:p>
      <w:r xmlns:w="http://schemas.openxmlformats.org/wordprocessingml/2006/main">
        <w:t xml:space="preserve">Zeru, lurra eta itsasoa poztzera eta alaitzera deituak daude.</w:t>
      </w:r>
    </w:p>
    <w:p/>
    <w:p>
      <w:r xmlns:w="http://schemas.openxmlformats.org/wordprocessingml/2006/main">
        <w:t xml:space="preserve">1. Poztu zaitez Sorkuntzaren Mirariez</w:t>
      </w:r>
    </w:p>
    <w:p/>
    <w:p>
      <w:r xmlns:w="http://schemas.openxmlformats.org/wordprocessingml/2006/main">
        <w:t xml:space="preserve">2. Jaunaren poza da gure indarra</w:t>
      </w:r>
    </w:p>
    <w:p/>
    <w:p>
      <w:r xmlns:w="http://schemas.openxmlformats.org/wordprocessingml/2006/main">
        <w:t xml:space="preserve">1. Genesis 1:1-2 - Hasieran Jainkoak zerua eta lurra sortu zituen.</w:t>
      </w:r>
    </w:p>
    <w:p/>
    <w:p>
      <w:r xmlns:w="http://schemas.openxmlformats.org/wordprocessingml/2006/main">
        <w:t xml:space="preserve">2. Isaias 12:2 - Ziur Jainkoa nire salbamena da; Fidatuko naiz eta ez dut beldurrik izango. Jauna, Jauna bera, da nire indarra eta nire kantua; Nire salbamen bihurtu da.</w:t>
      </w:r>
    </w:p>
    <w:p/>
    <w:p>
      <w:r xmlns:w="http://schemas.openxmlformats.org/wordprocessingml/2006/main">
        <w:t xml:space="preserve">Psalms 96:12 96:12 Alai izan bedi soroa eta bertan dagoen guztia: orduan alaituko dira basoko zuhaitz guztiak</w:t>
      </w:r>
    </w:p>
    <w:p/>
    <w:p>
      <w:r xmlns:w="http://schemas.openxmlformats.org/wordprocessingml/2006/main">
        <w:t xml:space="preserve">Lurra goraipatu eta ospatu behar da, eta bere biztanleak poztuko dira.</w:t>
      </w:r>
    </w:p>
    <w:p/>
    <w:p>
      <w:r xmlns:w="http://schemas.openxmlformats.org/wordprocessingml/2006/main">
        <w:t xml:space="preserve">1: Poztu zaitezte Jaunagan, eta ospatu hark sortu duen lurra</w:t>
      </w:r>
    </w:p>
    <w:p/>
    <w:p>
      <w:r xmlns:w="http://schemas.openxmlformats.org/wordprocessingml/2006/main">
        <w:t xml:space="preserve">2: Goretsi Jauna bere sorkuntzagatik eta utz ezazu pozaz bete</w:t>
      </w:r>
    </w:p>
    <w:p/>
    <w:p>
      <w:r xmlns:w="http://schemas.openxmlformats.org/wordprocessingml/2006/main">
        <w:t xml:space="preserve">1: Salmoa 148:7-10 - "Goeskatu Jauna lurretik, herensugeak eta sakon guztiok: sua eta txingorra; elurra eta lurruna; ekaitz haizea bere hitza betetzen duena: mendiak eta muino guztiak; zuhaitz emankorrak, eta zedro guztiak: piztiak eta abere guztiak, arrastaka eta hegazti hegalariak: lurreko erregeak eta herri guztiak, printzeak eta lurreko epaile guztiak".</w:t>
      </w:r>
    </w:p>
    <w:p/>
    <w:p>
      <w:r xmlns:w="http://schemas.openxmlformats.org/wordprocessingml/2006/main">
        <w:t xml:space="preserve">2: Genesis 1: 1-31 - "Hasieran Jainkoak zerua eta lurra sortu zituen. Eta lurra itxurarik gabe eta hutsik zegoen; eta iluntasuna zegoen sakonaren aurpegian. Eta Jainkoaren Espiritua aurpegian mugitu zen. uretatik. Eta Jainkoak esan zuen: Izan bedi argia, eta argia izan zen. Eta Jainkoak ikusi zuen argia ona zela: eta Jainkoak argia ilunpetik bereizi zuen. Eta Jainkoak argiari Egun deitu zion, eta iluntasunari deitu zion. Gaua. Eta arratsaldea eta goiza izan ziren lehen eguna".</w:t>
      </w:r>
    </w:p>
    <w:p/>
    <w:p>
      <w:r xmlns:w="http://schemas.openxmlformats.org/wordprocessingml/2006/main">
        <w:t xml:space="preserve">Psalms 96:13 13. Jaunaren aurrean, etorri baita, lurra epaitzera etorri baita; mundua zuzentasunez epaituko du, eta herriak bere egiarekin.</w:t>
      </w:r>
    </w:p>
    <w:p/>
    <w:p>
      <w:r xmlns:w="http://schemas.openxmlformats.org/wordprocessingml/2006/main">
        <w:t xml:space="preserve">Salmistak gogorarazten digu Jainkoa lurra zuzentasunez eta egiaz epaitzera datorrela.</w:t>
      </w:r>
    </w:p>
    <w:p/>
    <w:p>
      <w:r xmlns:w="http://schemas.openxmlformats.org/wordprocessingml/2006/main">
        <w:t xml:space="preserve">1. Jaunaren eguna: Jainkoaren aurrean zuzen bizi</w:t>
      </w:r>
    </w:p>
    <w:p/>
    <w:p>
      <w:r xmlns:w="http://schemas.openxmlformats.org/wordprocessingml/2006/main">
        <w:t xml:space="preserve">2. Jainkoaren epaia: Jainkoaren aurrean egian bizitzea</w:t>
      </w:r>
    </w:p>
    <w:p/>
    <w:p>
      <w:r xmlns:w="http://schemas.openxmlformats.org/wordprocessingml/2006/main">
        <w:t xml:space="preserve">1. Isaias 2:4 - "Berak epaituko ditu nazioen artean, eta herri askoren auziak erabakiko ditu; eta ezpatak golde bihurtuko dituzte, eta lantzak kako bihurtuko dituzte; herriak ez du ezpata altxatuko herriaren aurka, ez eta ezpata egingo. gerra ikasten dute gehiago».</w:t>
      </w:r>
    </w:p>
    <w:p/>
    <w:p>
      <w:r xmlns:w="http://schemas.openxmlformats.org/wordprocessingml/2006/main">
        <w:t xml:space="preserve">2. Erromatarrei 14:12 - "Beraz, gutako bakoitzak bere buruaren kontua emango dio Jainkoari".</w:t>
      </w:r>
    </w:p>
    <w:p/>
    <w:p>
      <w:r xmlns:w="http://schemas.openxmlformats.org/wordprocessingml/2006/main">
        <w:t xml:space="preserve">97. salmoa Jainkoaren erregetza eta boterea goratzen dituen salmoa da. Bere zuzentasuna, subiranotasuna eta kreazioak bere aintzari emandako erantzuna azpimarratzen ditu.</w:t>
      </w:r>
    </w:p>
    <w:p/>
    <w:p>
      <w:r xmlns:w="http://schemas.openxmlformats.org/wordprocessingml/2006/main">
        <w:t xml:space="preserve">1. Paragrafoa: Salmistak Jainkoa Errege gisa errege dela aldarrikatzen du eta bere aginteagatik poza adierazten du. Deskribatzen dute nola zuzentasuna eta zuzentasuna bere tronuaren oinarria diren, eta bere aurretik doazen sua bere etsaiak kontsumitzeko (Salmoa 97:1-3).</w:t>
      </w:r>
    </w:p>
    <w:p/>
    <w:p>
      <w:r xmlns:w="http://schemas.openxmlformats.org/wordprocessingml/2006/main">
        <w:t xml:space="preserve">2. Paragrafoa: Salmistak Jainkoaren presentzia ikaragarria nabarmentzen du. Haren aurrean mendiak nola urtzen diren argizaria bezala irudikatzen dute, sorkuntza ororen gaineko bere nagusitasuna azpimarratuz (97:4-5 Salmoa).</w:t>
      </w:r>
    </w:p>
    <w:p/>
    <w:p>
      <w:r xmlns:w="http://schemas.openxmlformats.org/wordprocessingml/2006/main">
        <w:t xml:space="preserve">3. Paragrafoa: Salmistak baieztatzen du Jauna maite dutenek gaizkia gorrotatzen dutela eta hark babestuta daudela. Zintzoak Jainkoaren leialtasunaz pozteko eta bere izen santua goraipatzeko bultzatzen dute (97:10-12 Salmoa).</w:t>
      </w:r>
    </w:p>
    <w:p/>
    <w:p>
      <w:r xmlns:w="http://schemas.openxmlformats.org/wordprocessingml/2006/main">
        <w:t xml:space="preserve">Laburbilduz,</w:t>
      </w:r>
    </w:p>
    <w:p>
      <w:r xmlns:w="http://schemas.openxmlformats.org/wordprocessingml/2006/main">
        <w:t xml:space="preserve">Salmoa laurogeita hamazazpi opari</w:t>
      </w:r>
    </w:p>
    <w:p>
      <w:r xmlns:w="http://schemas.openxmlformats.org/wordprocessingml/2006/main">
        <w:t xml:space="preserve">jainkozko erregetzaren goraipamena,</w:t>
      </w:r>
    </w:p>
    <w:p>
      <w:r xmlns:w="http://schemas.openxmlformats.org/wordprocessingml/2006/main">
        <w:t xml:space="preserve">eta zuzentasunaren baieztapena,</w:t>
      </w:r>
    </w:p>
    <w:p>
      <w:r xmlns:w="http://schemas.openxmlformats.org/wordprocessingml/2006/main">
        <w:t xml:space="preserve">Jainkozko agintea aldarrikatuz lortutako deklarazioa nabarmenduz, jainkozko justiziaren aitorpena azpimarratuz.</w:t>
      </w:r>
    </w:p>
    <w:p/>
    <w:p>
      <w:r xmlns:w="http://schemas.openxmlformats.org/wordprocessingml/2006/main">
        <w:t xml:space="preserve">Presentzia ikaragarria deskribatuz lortutako adorazioa azpimarratuz, jainkozko nagusitasunaren aitorpena baieztatzean,</w:t>
      </w:r>
    </w:p>
    <w:p>
      <w:r xmlns:w="http://schemas.openxmlformats.org/wordprocessingml/2006/main">
        <w:t xml:space="preserve">eta Jainkoarekiko maitasuna eta gaizkiaren gorrotoa kontrastatuz lortutako baieztapena azpimarratuz, jainkozko leialtasunaz poztasuna adieraziz.</w:t>
      </w:r>
    </w:p>
    <w:p>
      <w:r xmlns:w="http://schemas.openxmlformats.org/wordprocessingml/2006/main">
        <w:t xml:space="preserve">Zintzoei jainkozko babesa aitortzeari buruz erakutsitako gogoeta teologikoa aipatuz laudoriorako deia baieztatzen.</w:t>
      </w:r>
    </w:p>
    <w:p/>
    <w:p>
      <w:r xmlns:w="http://schemas.openxmlformats.org/wordprocessingml/2006/main">
        <w:t xml:space="preserve">Psalms 97:1 Jauna da errege; poztu bedi lurra; poztu bedi uharte ugari.</w:t>
      </w:r>
    </w:p>
    <w:p/>
    <w:p>
      <w:r xmlns:w="http://schemas.openxmlformats.org/wordprocessingml/2006/main">
        <w:t xml:space="preserve">Jaunak gauza guztiak kontrolatzen ditu eta lurra pozez bete behar da.</w:t>
      </w:r>
    </w:p>
    <w:p/>
    <w:p>
      <w:r xmlns:w="http://schemas.openxmlformats.org/wordprocessingml/2006/main">
        <w:t xml:space="preserve">1. Jainkoa ezagutzearen poza kontrolpean dago</w:t>
      </w:r>
    </w:p>
    <w:p/>
    <w:p>
      <w:r xmlns:w="http://schemas.openxmlformats.org/wordprocessingml/2006/main">
        <w:t xml:space="preserve">2. Jaunaren subiranotasunaz pozten</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Josu 24:15 - "Baina Jauna zerbitzatzea desiragarria iruditzen bazaizu, aukeratu gaur nori zerbitzatuko duzun, zure arbasoek Eufratesetik haratago zerbitzatu zituzten jainkoak, ala amortarren jainkoak, zeinen lurraldean dituzun. Baina ni eta nire etxekoak, Jauna zerbitzatuko dugu.</w:t>
      </w:r>
    </w:p>
    <w:p/>
    <w:p>
      <w:r xmlns:w="http://schemas.openxmlformats.org/wordprocessingml/2006/main">
        <w:t xml:space="preserve">Psalms 97:2 Hodeiak eta iluntasunak daude haren inguruan: zuzentasuna eta epaia bere tronuaren egoitza dira.</w:t>
      </w:r>
    </w:p>
    <w:p/>
    <w:p>
      <w:r xmlns:w="http://schemas.openxmlformats.org/wordprocessingml/2006/main">
        <w:t xml:space="preserve">Jainkoa iluntasunez eta hodeiz inguratuta dago, bere tronua zuzentasunaz eta justiziaz eusten da.</w:t>
      </w:r>
    </w:p>
    <w:p/>
    <w:p>
      <w:r xmlns:w="http://schemas.openxmlformats.org/wordprocessingml/2006/main">
        <w:t xml:space="preserve">1. Jaunaren zuzentasuna: bere tronuari eustea</w:t>
      </w:r>
    </w:p>
    <w:p/>
    <w:p>
      <w:r xmlns:w="http://schemas.openxmlformats.org/wordprocessingml/2006/main">
        <w:t xml:space="preserve">2. Jainkoaren Justiziaren Argian bizitzea</w:t>
      </w:r>
    </w:p>
    <w:p/>
    <w:p>
      <w:r xmlns:w="http://schemas.openxmlformats.org/wordprocessingml/2006/main">
        <w:t xml:space="preserve">1. Salmoa 89:14 - Zuzentasuna eta justizia dira zure tronuaren oinarria;</w:t>
      </w:r>
    </w:p>
    <w:p/>
    <w:p>
      <w:r xmlns:w="http://schemas.openxmlformats.org/wordprocessingml/2006/main">
        <w:t xml:space="preserve">2. Isaias 9:7 - Bere gobernuaren eta bakearen handitzetik ez da amaierarik izango Daviden tronuan eta bere erreinuaren gainean, hura agindu eta epai eta justiziaz finkatzeko.</w:t>
      </w:r>
    </w:p>
    <w:p/>
    <w:p>
      <w:r xmlns:w="http://schemas.openxmlformats.org/wordprocessingml/2006/main">
        <w:t xml:space="preserve">Psalms 97:3 Su bat dabil haren aitzinean, eta erretzen ditu bere etsaiak inguruan.</w:t>
      </w:r>
    </w:p>
    <w:p/>
    <w:p>
      <w:r xmlns:w="http://schemas.openxmlformats.org/wordprocessingml/2006/main">
        <w:t xml:space="preserve">Su bat doa Jainkoaren aitzinean, bere etsaiak errez.</w:t>
      </w:r>
    </w:p>
    <w:p/>
    <w:p>
      <w:r xmlns:w="http://schemas.openxmlformats.org/wordprocessingml/2006/main">
        <w:t xml:space="preserve">1. Jainkoaren presentziaren indarra: etsaiak erretzen dituen sua</w:t>
      </w:r>
    </w:p>
    <w:p/>
    <w:p>
      <w:r xmlns:w="http://schemas.openxmlformats.org/wordprocessingml/2006/main">
        <w:t xml:space="preserve">2. Jaunaren su garbitzailea: fintzea eta suntsitzea</w:t>
      </w:r>
    </w:p>
    <w:p/>
    <w:p>
      <w:r xmlns:w="http://schemas.openxmlformats.org/wordprocessingml/2006/main">
        <w:t xml:space="preserve">1. Hebrearrei 12:29 - Zeren gure Jainkoa su kontsumitzailea baita.</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Psalms 97:4 Haren tximistak argitu zuten mundua: lurrak ikusi zuen, eta dardar egin zuen.</w:t>
      </w:r>
    </w:p>
    <w:p/>
    <w:p>
      <w:r xmlns:w="http://schemas.openxmlformats.org/wordprocessingml/2006/main">
        <w:t xml:space="preserve">Mundua Jainkoaren tximistak argitu zuen, eta lurra ikaratuta zegoen.</w:t>
      </w:r>
    </w:p>
    <w:p/>
    <w:p>
      <w:r xmlns:w="http://schemas.openxmlformats.org/wordprocessingml/2006/main">
        <w:t xml:space="preserve">1. Jainkoaren botereak beldurrez eta begirunez bizitzera bultzatu behar gaitu.</w:t>
      </w:r>
    </w:p>
    <w:p/>
    <w:p>
      <w:r xmlns:w="http://schemas.openxmlformats.org/wordprocessingml/2006/main">
        <w:t xml:space="preserve">2. Ez dugu inoiz ahaztu behar Jainkoaren boterea eta indarra.</w:t>
      </w:r>
    </w:p>
    <w:p/>
    <w:p>
      <w:r xmlns:w="http://schemas.openxmlformats.org/wordprocessingml/2006/main">
        <w:t xml:space="preserve">1. Isaias 6:1-5 - Ozias erregea hil zen urtean ikusi nuen Jauna aulki baten gainean eserita, altua eta altxatua; eta bere soineko soinekoak tenplua bete zuen.</w:t>
      </w:r>
    </w:p>
    <w:p/>
    <w:p>
      <w:r xmlns:w="http://schemas.openxmlformats.org/wordprocessingml/2006/main">
        <w:t xml:space="preserve">2. Hebrearrei 12:28-29 - Beraz, eskertu gaitezen astindu ezin den erreinu bat jasotzeagatik, eta horrela eskaini diezaiogun Jainkoari gurtza onargarria, begirunez eta beldurrez.</w:t>
      </w:r>
    </w:p>
    <w:p/>
    <w:p>
      <w:r xmlns:w="http://schemas.openxmlformats.org/wordprocessingml/2006/main">
        <w:t xml:space="preserve">SALMOAK 97:5 Mendiak argizaria bezala urtu ziren Jaunaren aurrean, lur osoaren Jaunaren aurrean.</w:t>
      </w:r>
    </w:p>
    <w:p/>
    <w:p>
      <w:r xmlns:w="http://schemas.openxmlformats.org/wordprocessingml/2006/main">
        <w:t xml:space="preserve">Jaunaren presentziak boterea eta ikara dakarzkio Sorkuntza guztiari.</w:t>
      </w:r>
    </w:p>
    <w:p/>
    <w:p>
      <w:r xmlns:w="http://schemas.openxmlformats.org/wordprocessingml/2006/main">
        <w:t xml:space="preserve">1. Jaunaren boterea: Jainkoak nola ekartzen dien guztioi indarra eta ahalmena</w:t>
      </w:r>
    </w:p>
    <w:p/>
    <w:p>
      <w:r xmlns:w="http://schemas.openxmlformats.org/wordprocessingml/2006/main">
        <w:t xml:space="preserve">2. Jaunaren Majestadea: Jainkoaren presentziak nola eragiten duen harridura eta harridura</w:t>
      </w:r>
    </w:p>
    <w:p/>
    <w:p>
      <w:r xmlns:w="http://schemas.openxmlformats.org/wordprocessingml/2006/main">
        <w:t xml:space="preserve">1. Isaias 64:1 - Oi zerua urratu eta jaitsiko bazenu, mendiak dardara zezaten zure aurrean.</w:t>
      </w:r>
    </w:p>
    <w:p/>
    <w:p>
      <w:r xmlns:w="http://schemas.openxmlformats.org/wordprocessingml/2006/main">
        <w:t xml:space="preserve">2. Apokalipsia 1:17 - Eta hura ikusi nuenean, bere oinetara erori nintzen hilik bezala. Baina hark bere eskuineko eskua ezarri zidan, esanez: Ez izan beldurrik, zeren ni naiz lehena eta azkena.</w:t>
      </w:r>
    </w:p>
    <w:p/>
    <w:p>
      <w:r xmlns:w="http://schemas.openxmlformats.org/wordprocessingml/2006/main">
        <w:t xml:space="preserve">Psalms 97:6 Zeruek bere zuzentasuna adierazten dute, eta herri guztiak ikusten du haren aintza.</w:t>
      </w:r>
    </w:p>
    <w:p/>
    <w:p>
      <w:r xmlns:w="http://schemas.openxmlformats.org/wordprocessingml/2006/main">
        <w:t xml:space="preserve">Zeruek Jainkoaren zuzentasuna aldarrikatzen dute eta pertsona guztiek haren aintza beha dezakete.</w:t>
      </w:r>
    </w:p>
    <w:p/>
    <w:p>
      <w:r xmlns:w="http://schemas.openxmlformats.org/wordprocessingml/2006/main">
        <w:t xml:space="preserve">1: Zerura begiratu beharko genuke Jainkoaren aintza ikusteko eta haren zuzentasuna gogoratzeko.</w:t>
      </w:r>
    </w:p>
    <w:p/>
    <w:p>
      <w:r xmlns:w="http://schemas.openxmlformats.org/wordprocessingml/2006/main">
        <w:t xml:space="preserve">2: Pertsona guztiek jakin behar dute Jainkoaren aintza zeruan eta bere zuzentasuna Lurrean.</w:t>
      </w:r>
    </w:p>
    <w:p/>
    <w:p>
      <w:r xmlns:w="http://schemas.openxmlformats.org/wordprocessingml/2006/main">
        <w:t xml:space="preserve">1: Isaias 40:5, Eta Jaunaren aintza agertuko da, eta haragi guztiek batera ikusiko dute, Jaunaren ahoak hitz egin baitu.</w:t>
      </w:r>
    </w:p>
    <w:p/>
    <w:p>
      <w:r xmlns:w="http://schemas.openxmlformats.org/wordprocessingml/2006/main">
        <w:t xml:space="preserve">2: Erromatarrek 1:20, Zeren bere ezaugarri ikusezinak, hots, bere betiko boterea eta jainkozko izaera, argi eta garbi hauteman dira mundua sortu zenetik, egin diren gauzetan. Beraz, aitzakiarik gabe daude.</w:t>
      </w:r>
    </w:p>
    <w:p/>
    <w:p>
      <w:r xmlns:w="http://schemas.openxmlformats.org/wordprocessingml/2006/main">
        <w:t xml:space="preserve">Psalms 97:7 97:7 Harrotu bedi irudi landuak zerbitzatzen dituzten guztiak, idoloez harrotzen direnak: gurtu ezazute, jainko guztiak.</w:t>
      </w:r>
    </w:p>
    <w:p/>
    <w:p>
      <w:r xmlns:w="http://schemas.openxmlformats.org/wordprocessingml/2006/main">
        <w:t xml:space="preserve">Idolo faltsuak gurtzen eta haietaz harrotzen diren guztiak lotsatuko dira, beraz, gur dezagun Jainko bakarra eta bakarra.</w:t>
      </w:r>
    </w:p>
    <w:p/>
    <w:p>
      <w:r xmlns:w="http://schemas.openxmlformats.org/wordprocessingml/2006/main">
        <w:t xml:space="preserve">1. Idolo faltsuak baztertzea: gurtu benetako Jainko bakarra</w:t>
      </w:r>
    </w:p>
    <w:p/>
    <w:p>
      <w:r xmlns:w="http://schemas.openxmlformats.org/wordprocessingml/2006/main">
        <w:t xml:space="preserve">2. Idolatriaren arriskua eta lotsa</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Isaias 45:5-6 - Ni naiz Jauna, eta ez dago besterik, niz gain ez dago Jainkorik; Ezagutzen ez nauzuen arren, hornitzen zaituztet, jendeak jakin dezan, eguzkiaren irtetetik eta mendebaldetik, ni baino ez dagoela inor; Ni naiz Jauna, eta ez dago besterik.</w:t>
      </w:r>
    </w:p>
    <w:p/>
    <w:p>
      <w:r xmlns:w="http://schemas.openxmlformats.org/wordprocessingml/2006/main">
        <w:t xml:space="preserve">Psalms 97:8 Sionek entzun zuen, eta poztu zen; eta Judako alabak poztu ziren zure epaiengatik, Jauna.</w:t>
      </w:r>
    </w:p>
    <w:p/>
    <w:p>
      <w:r xmlns:w="http://schemas.openxmlformats.org/wordprocessingml/2006/main">
        <w:t xml:space="preserve">Sion eta Judako alaben poza Jainkoaren epaiengatik da.</w:t>
      </w:r>
    </w:p>
    <w:p/>
    <w:p>
      <w:r xmlns:w="http://schemas.openxmlformats.org/wordprocessingml/2006/main">
        <w:t xml:space="preserve">1. Jainkoaren epaiak jakitearen poza</w:t>
      </w:r>
    </w:p>
    <w:p/>
    <w:p>
      <w:r xmlns:w="http://schemas.openxmlformats.org/wordprocessingml/2006/main">
        <w:t xml:space="preserve">2. Jainkoaren Juizio zintzoez poztuaz</w:t>
      </w:r>
    </w:p>
    <w:p/>
    <w:p>
      <w:r xmlns:w="http://schemas.openxmlformats.org/wordprocessingml/2006/main">
        <w:t xml:space="preserve">1. Isaias 12:6 - "Oihu egin eta oihu, Siongo biztanlea: handia baita Israelgo Santua zure erdian".</w:t>
      </w:r>
    </w:p>
    <w:p/>
    <w:p>
      <w:r xmlns:w="http://schemas.openxmlformats.org/wordprocessingml/2006/main">
        <w:t xml:space="preserve">2. Salmoa 33:5 - "Zuzentasuna eta epaia maite ditu: lurra Jaunaren ontasunaz beteta dago".</w:t>
      </w:r>
    </w:p>
    <w:p/>
    <w:p>
      <w:r xmlns:w="http://schemas.openxmlformats.org/wordprocessingml/2006/main">
        <w:t xml:space="preserve">Psalms 97:9 9 Zeren, Jauna, goia zara lur guztiaren gainetik;</w:t>
      </w:r>
    </w:p>
    <w:p/>
    <w:p>
      <w:r xmlns:w="http://schemas.openxmlformats.org/wordprocessingml/2006/main">
        <w:t xml:space="preserve">Jauna lur guztia baino gorago dago eta jainko guztien gainetik.</w:t>
      </w:r>
    </w:p>
    <w:p/>
    <w:p>
      <w:r xmlns:w="http://schemas.openxmlformats.org/wordprocessingml/2006/main">
        <w:t xml:space="preserve">1. Jaunaren Maiestatea - Jainkoaren handitasuna eta bere lekua gure bizitzan arakatzea.</w:t>
      </w:r>
    </w:p>
    <w:p/>
    <w:p>
      <w:r xmlns:w="http://schemas.openxmlformats.org/wordprocessingml/2006/main">
        <w:t xml:space="preserve">2. Gure erantzuna Jaunari - Jainkoaren santutasuna eta maiestatea aintzat hartzea eta bere borondatearen arabera bizitzea.</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Kolosarren 2: 9-10 - Zeren bere baitan jainkotasunaren betetasun osoa gorputzez bizi da, eta bete egin zarete harengan, zeina baita aginte eta aginte guztien buru.</w:t>
      </w:r>
    </w:p>
    <w:p/>
    <w:p>
      <w:r xmlns:w="http://schemas.openxmlformats.org/wordprocessingml/2006/main">
        <w:t xml:space="preserve">Psalms 97:10 10 Jauna maite duzuenok, gorroto duzu gaiztoa: hark gordetzen ditu bere santuen arimak; gaiztoen eskuetatik libratzen ditu.</w:t>
      </w:r>
    </w:p>
    <w:p/>
    <w:p>
      <w:r xmlns:w="http://schemas.openxmlformats.org/wordprocessingml/2006/main">
        <w:t xml:space="preserve">Jainkoak bere santuekiko duen maitasuna haiek gordetzeak eta gaiztoengandik askatzeak erakusten du.</w:t>
      </w:r>
    </w:p>
    <w:p/>
    <w:p>
      <w:r xmlns:w="http://schemas.openxmlformats.org/wordprocessingml/2006/main">
        <w:t xml:space="preserve">1. Maitatu Jauna eta gorrotatu gaiztoa</w:t>
      </w:r>
    </w:p>
    <w:p/>
    <w:p>
      <w:r xmlns:w="http://schemas.openxmlformats.org/wordprocessingml/2006/main">
        <w:t xml:space="preserve">2. Jainkoak bere Santuen babesa</w:t>
      </w:r>
    </w:p>
    <w:p/>
    <w:p>
      <w:r xmlns:w="http://schemas.openxmlformats.org/wordprocessingml/2006/main">
        <w:t xml:space="preserve">1. Erromatarrek 12:9 - Izan bedi maitasuna benetakoa. Gaiztoa dena gaitzetsi; eutsi ona denari.</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97:11 Argia ereiten da zintzoentzat, eta poza bihotz zuzenentzat.</w:t>
      </w:r>
    </w:p>
    <w:p/>
    <w:p>
      <w:r xmlns:w="http://schemas.openxmlformats.org/wordprocessingml/2006/main">
        <w:t xml:space="preserve">Argia eta poza ematen zaie zintzo eta bihotz zuzena dutenei.</w:t>
      </w:r>
    </w:p>
    <w:p/>
    <w:p>
      <w:r xmlns:w="http://schemas.openxmlformats.org/wordprocessingml/2006/main">
        <w:t xml:space="preserve">1. Bekatua baztertzea Argiaren eta Pozaren Sariak lortzeko</w:t>
      </w:r>
    </w:p>
    <w:p/>
    <w:p>
      <w:r xmlns:w="http://schemas.openxmlformats.org/wordprocessingml/2006/main">
        <w:t xml:space="preserve">2. Jainkoaren Hitzaren Argian ibiltzea</w:t>
      </w:r>
    </w:p>
    <w:p/>
    <w:p>
      <w:r xmlns:w="http://schemas.openxmlformats.org/wordprocessingml/2006/main">
        <w:t xml:space="preserve">1. Efesoarrei 5:8-10 - "Behin iluntasuna zinen, baina orain argia zarete Jaunarengan. Ibil zaitez argiaren seme-alaba bezala... eta jakin ezazu zer atsegin duen Jaunari".</w:t>
      </w:r>
    </w:p>
    <w:p/>
    <w:p>
      <w:r xmlns:w="http://schemas.openxmlformats.org/wordprocessingml/2006/main">
        <w:t xml:space="preserve">2. Salmoa 119:105 - "Zure hitza lanpara da nire oinentzat eta argia nire biderako".</w:t>
      </w:r>
    </w:p>
    <w:p/>
    <w:p>
      <w:r xmlns:w="http://schemas.openxmlformats.org/wordprocessingml/2006/main">
        <w:t xml:space="preserve">Psalms 97:12 Poztu zaitezte Jaunagan, zintzook; eta eskerrak eman bere santutasunaz oroitzean.</w:t>
      </w:r>
    </w:p>
    <w:p/>
    <w:p>
      <w:r xmlns:w="http://schemas.openxmlformats.org/wordprocessingml/2006/main">
        <w:t xml:space="preserve">Zintzoek poztu behar dute Jaunagan eta eskerrak eman Haren santutasunagatik.</w:t>
      </w:r>
    </w:p>
    <w:p/>
    <w:p>
      <w:r xmlns:w="http://schemas.openxmlformats.org/wordprocessingml/2006/main">
        <w:t xml:space="preserve">1. Jainkoaren saindutasunaz pozteko poza</w:t>
      </w:r>
    </w:p>
    <w:p/>
    <w:p>
      <w:r xmlns:w="http://schemas.openxmlformats.org/wordprocessingml/2006/main">
        <w:t xml:space="preserve">2. Jainkoaren Santutasunari esker ona adieraztea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1 Pedro 1:15-16 - Baina dei egin zintuztena santua den bezala, zuek ere santu izan zaitezte zuen jokabide guztietan, idatzia baitago: Santu izango zarete, ni santua naiz eta.</w:t>
      </w:r>
    </w:p>
    <w:p/>
    <w:p>
      <w:r xmlns:w="http://schemas.openxmlformats.org/wordprocessingml/2006/main">
        <w:t xml:space="preserve">98. salmoa laudorio eta ospakizunen salmoa da, pertsona guztiei Jainkoa gurtzera dei egiten diela bere egintza zoragarriengatik eta salbatzeagatik. Sorkuntzak Jainkoaren garaipenari emandako erantzun alaia azpimarratzen du eta bere leialtasuna eta zuzentasuna nabarmentzen ditu.</w:t>
      </w:r>
    </w:p>
    <w:p/>
    <w:p>
      <w:r xmlns:w="http://schemas.openxmlformats.org/wordprocessingml/2006/main">
        <w:t xml:space="preserve">1. Paragrafoa: Salmistak dei egiten dio kanta berri bat Jaunari kantatzeko bere obra miragarriengatik. Jende guztiak poztasunez oihu egin, instrumentuak jo eta Jainkoari gorazarreak abesteko eskatzen diete (98:1-4 Salmoa).</w:t>
      </w:r>
    </w:p>
    <w:p/>
    <w:p>
      <w:r xmlns:w="http://schemas.openxmlformats.org/wordprocessingml/2006/main">
        <w:t xml:space="preserve">2. Paragrafoa: Salmistak deklaratzen du Jainkoak bere salbazioa eta zuzentasuna agerian utzi dituela nazioen aurrean. Azpimarratzen dute lurraren ertz guztiak bere garaipenaren lekuko izan direla, sorkuntzatik erantzun alaia eragin duela (98:5-9 Salmoa).</w:t>
      </w:r>
    </w:p>
    <w:p/>
    <w:p>
      <w:r xmlns:w="http://schemas.openxmlformats.org/wordprocessingml/2006/main">
        <w:t xml:space="preserve">Laburbilduz,</w:t>
      </w:r>
    </w:p>
    <w:p>
      <w:r xmlns:w="http://schemas.openxmlformats.org/wordprocessingml/2006/main">
        <w:t xml:space="preserve">Salmoa laurogeita hemezortzi opari</w:t>
      </w:r>
    </w:p>
    <w:p>
      <w:r xmlns:w="http://schemas.openxmlformats.org/wordprocessingml/2006/main">
        <w:t xml:space="preserve">laudorio pozgarrirako deia,</w:t>
      </w:r>
    </w:p>
    <w:p>
      <w:r xmlns:w="http://schemas.openxmlformats.org/wordprocessingml/2006/main">
        <w:t xml:space="preserve">eta jainkozko garaipenaren baieztapena,</w:t>
      </w:r>
    </w:p>
    <w:p>
      <w:r xmlns:w="http://schemas.openxmlformats.org/wordprocessingml/2006/main">
        <w:t xml:space="preserve">abesti berrirako deia eginez lortutako exhortazioa nabarmenduz, jainkozko lanen aitorpena azpimarratuz.</w:t>
      </w:r>
    </w:p>
    <w:p/>
    <w:p>
      <w:r xmlns:w="http://schemas.openxmlformats.org/wordprocessingml/2006/main">
        <w:t xml:space="preserve">Poz-oihuak bultzatuz lortutako adorazioa azpimarratuz, jainkozko salbazioaren ospakizuna baieztatzen duen bitartean,</w:t>
      </w:r>
    </w:p>
    <w:p>
      <w:r xmlns:w="http://schemas.openxmlformats.org/wordprocessingml/2006/main">
        <w:t xml:space="preserve">eta nazioen aurrean jainkozko zuzentasuna aldarrikatuz lortutako baieztapena azpimarratuz erantzun globalaren aurreikuspena adieraziz.</w:t>
      </w:r>
    </w:p>
    <w:p>
      <w:r xmlns:w="http://schemas.openxmlformats.org/wordprocessingml/2006/main">
        <w:t xml:space="preserve">Jainkozko errebelazioa aintzat hartzeari buruz erakutsitako hausnarketa teologikoa aipatuz garaipenaren deklarazioa baieztatzean.</w:t>
      </w:r>
    </w:p>
    <w:p/>
    <w:p>
      <w:r xmlns:w="http://schemas.openxmlformats.org/wordprocessingml/2006/main">
        <w:t xml:space="preserve">SALMOAK 98:1 Kantatu kantu berri bat Jaunari; zeren gauza miragarriak egin ditu: bere eskuineko eskuak, eta bere beso sainduak, garaipena lortu du.</w:t>
      </w:r>
    </w:p>
    <w:p/>
    <w:p>
      <w:r xmlns:w="http://schemas.openxmlformats.org/wordprocessingml/2006/main">
        <w:t xml:space="preserve">Salmo honek Jainkoa goraipatzen du bere obra miragarriak eta garaipenagatik.</w:t>
      </w:r>
    </w:p>
    <w:p/>
    <w:p>
      <w:r xmlns:w="http://schemas.openxmlformats.org/wordprocessingml/2006/main">
        <w:t xml:space="preserve">1. Jainkoaren mirariak: Gure bizitzan bere lana ospatzea</w:t>
      </w:r>
    </w:p>
    <w:p/>
    <w:p>
      <w:r xmlns:w="http://schemas.openxmlformats.org/wordprocessingml/2006/main">
        <w:t xml:space="preserve">2. Laudorioaren indarra: Jaunaren Garaipenez poztu</w:t>
      </w:r>
    </w:p>
    <w:p/>
    <w:p>
      <w:r xmlns:w="http://schemas.openxmlformats.org/wordprocessingml/2006/main">
        <w:t xml:space="preserve">1. Isaias 12: 2-3 "Jainkoa da nire salbamena; konfiantza izango dut eta ez dut beldurrik izango. Jauna, Jauna bera, nire indarra eta babesa da; bera izan da nire salbatzailea. Pozarekin aterako duzu ura. salbameneko putzuak».</w:t>
      </w:r>
    </w:p>
    <w:p/>
    <w:p>
      <w:r xmlns:w="http://schemas.openxmlformats.org/wordprocessingml/2006/main">
        <w:t xml:space="preserve">2. Erromatarrei 8:37 Ez, gauza hauetan guztietan garaile baino gehiago gara maite gaituenaren bitartez.</w:t>
      </w:r>
    </w:p>
    <w:p/>
    <w:p>
      <w:r xmlns:w="http://schemas.openxmlformats.org/wordprocessingml/2006/main">
        <w:t xml:space="preserve">SALMOAK 98:2 Jaunak bere salbamena ezagutarazi du, bere zuzentasuna jendaien aitzinean erakutsi du.</w:t>
      </w:r>
    </w:p>
    <w:p/>
    <w:p>
      <w:r xmlns:w="http://schemas.openxmlformats.org/wordprocessingml/2006/main">
        <w:t xml:space="preserve">Jaunak bere botere salbatzailea agertu du eta bere zuzentasuna erakutsi die nazioei.</w:t>
      </w:r>
    </w:p>
    <w:p/>
    <w:p>
      <w:r xmlns:w="http://schemas.openxmlformats.org/wordprocessingml/2006/main">
        <w:t xml:space="preserve">1. Jainkoaren salbamenaren indarra</w:t>
      </w:r>
    </w:p>
    <w:p/>
    <w:p>
      <w:r xmlns:w="http://schemas.openxmlformats.org/wordprocessingml/2006/main">
        <w:t xml:space="preserve">2. Jainkoaren zuzentasuna agerian</w:t>
      </w:r>
    </w:p>
    <w:p/>
    <w:p>
      <w:r xmlns:w="http://schemas.openxmlformats.org/wordprocessingml/2006/main">
        <w:t xml:space="preserve">1. Isaias 52:10 - "Jaunak bere beso santua agerian utzi du nazio guztien aurrean, eta lurraren mutur guztiek ikusiko dute gure Jainkoaren salbazioa".</w:t>
      </w:r>
    </w:p>
    <w:p/>
    <w:p>
      <w:r xmlns:w="http://schemas.openxmlformats.org/wordprocessingml/2006/main">
        <w:t xml:space="preserve">2. Erromatarrei 10:18 - "Baina galdetzen diot: ez al dute entzun? Izan ere bai; izan ere, 'Haien ahotsa lur osora zabaldu da eta beren hitzak munduaren azken muturreraino'".</w:t>
      </w:r>
    </w:p>
    <w:p/>
    <w:p>
      <w:r xmlns:w="http://schemas.openxmlformats.org/wordprocessingml/2006/main">
        <w:t xml:space="preserve">SALMOAK 98:3 Oroitu da bere errukiaz eta bere egia Israelgo etxearekiko: gure Jainkoaren salbamena ikusi dute lurreko bazter guztiek.</w:t>
      </w:r>
    </w:p>
    <w:p/>
    <w:p>
      <w:r xmlns:w="http://schemas.openxmlformats.org/wordprocessingml/2006/main">
        <w:t xml:space="preserve">Jainkoaren errukia eta egia munduari bere salbamenaren bidez agertu zaizkio.</w:t>
      </w:r>
    </w:p>
    <w:p/>
    <w:p>
      <w:r xmlns:w="http://schemas.openxmlformats.org/wordprocessingml/2006/main">
        <w:t xml:space="preserve">1. Jainkoaren errukia eta egia: nola bere salbamenak gizadi osoarenganako maitasuna erakusten duen</w:t>
      </w:r>
    </w:p>
    <w:p/>
    <w:p>
      <w:r xmlns:w="http://schemas.openxmlformats.org/wordprocessingml/2006/main">
        <w:t xml:space="preserve">2. Jainkoaren aintza: nola ikusi duten bere salbamena nazio guztiek</w:t>
      </w:r>
    </w:p>
    <w:p/>
    <w:p>
      <w:r xmlns:w="http://schemas.openxmlformats.org/wordprocessingml/2006/main">
        <w:t xml:space="preserve">1. Luke 1:77-79 - Bere herriari salbamenaren ezagutza ematea bere bekatuak barkatuz</w:t>
      </w:r>
    </w:p>
    <w:p/>
    <w:p>
      <w:r xmlns:w="http://schemas.openxmlformats.org/wordprocessingml/2006/main">
        <w:t xml:space="preserve">2. Isaias 52:10 - Jaunak agerian jarri du bere beso santua nazio guztien begietan; eta lurraren ertz guziek ikusiko dute gure Jainkoaren salbamena</w:t>
      </w:r>
    </w:p>
    <w:p/>
    <w:p>
      <w:r xmlns:w="http://schemas.openxmlformats.org/wordprocessingml/2006/main">
        <w:t xml:space="preserve">Psalms 98:4 Egin alai-hotsa Jaunari, lur guziak: egin hots handia, eta poztu zaitezte, eta kantatu laudorioak.</w:t>
      </w:r>
    </w:p>
    <w:p/>
    <w:p>
      <w:r xmlns:w="http://schemas.openxmlformats.org/wordprocessingml/2006/main">
        <w:t xml:space="preserve">Sorkuntza guztiak zarata alai bat egin behar dio Jaunari eta laudorio abesten elkartu.</w:t>
      </w:r>
    </w:p>
    <w:p/>
    <w:p>
      <w:r xmlns:w="http://schemas.openxmlformats.org/wordprocessingml/2006/main">
        <w:t xml:space="preserve">1. Goratu Jauna zarata alaiarekin</w:t>
      </w:r>
    </w:p>
    <w:p/>
    <w:p>
      <w:r xmlns:w="http://schemas.openxmlformats.org/wordprocessingml/2006/main">
        <w:t xml:space="preserve">2. Kantatu Jaunari</w:t>
      </w:r>
    </w:p>
    <w:p/>
    <w:p>
      <w:r xmlns:w="http://schemas.openxmlformats.org/wordprocessingml/2006/main">
        <w:t xml:space="preserve">1. Erromatarrei 15:11 "Eta berriro: Goretsi Jauna, jentil guztiok, eta kanta ezazue laudorioak, herri guztiok".</w:t>
      </w:r>
    </w:p>
    <w:p/>
    <w:p>
      <w:r xmlns:w="http://schemas.openxmlformats.org/wordprocessingml/2006/main">
        <w:t xml:space="preserve">2. Salmoa 96: 1-3 "Abestu Jaunari kantu berri bat; abestu Jaunari, lur guzia! Kantatu Jaunari, bedeinkatu haren izena, kontatu egunetik egunera haren salbamena. Adierazi haren aintza denen artean. nazioak, bere obra miragarriak herri guztien artean!"</w:t>
      </w:r>
    </w:p>
    <w:p/>
    <w:p>
      <w:r xmlns:w="http://schemas.openxmlformats.org/wordprocessingml/2006/main">
        <w:t xml:space="preserve">Psalms 98:5 Kantatu Jaunari harparekin; harparekin, eta salmo baten ahotsarekin.</w:t>
      </w:r>
    </w:p>
    <w:p/>
    <w:p>
      <w:r xmlns:w="http://schemas.openxmlformats.org/wordprocessingml/2006/main">
        <w:t xml:space="preserve">Salmistak gurtzaileak animatzen ditu Jaunari laudorioak abestera musikaz eta haien ahotsez.</w:t>
      </w:r>
    </w:p>
    <w:p/>
    <w:p>
      <w:r xmlns:w="http://schemas.openxmlformats.org/wordprocessingml/2006/main">
        <w:t xml:space="preserve">1. Musika gurtzarako tresna gisa: Jainkoa kantuaren bidez bizitzea</w:t>
      </w:r>
    </w:p>
    <w:p/>
    <w:p>
      <w:r xmlns:w="http://schemas.openxmlformats.org/wordprocessingml/2006/main">
        <w:t xml:space="preserve">2. Laudorioaren indarra: Jainkoari esker ona adieraztea kantuaren bidez</w:t>
      </w:r>
    </w:p>
    <w:p/>
    <w:p>
      <w:r xmlns:w="http://schemas.openxmlformats.org/wordprocessingml/2006/main">
        <w:t xml:space="preserve">1. Kolosarren 3:16 - Kristoren mezua bizi izan bedi zuen artean aberatsa, elkarri jakinduria osoz irakasten eta gomendatzen zareten bitartean, salmo, himno eta Espirituaren abestien bidez, Jainkoari esker onez abestuz zuen bihotzetan.</w:t>
      </w:r>
    </w:p>
    <w:p/>
    <w:p>
      <w:r xmlns:w="http://schemas.openxmlformats.org/wordprocessingml/2006/main">
        <w:t xml:space="preserve">2. Efesoarrei 5:19 - Hitz egin elkarri salmoekin, ereserkiekin eta abesti espiritualekin. Kantatu eta egin musika zure bihotzetik Jaunari.</w:t>
      </w:r>
    </w:p>
    <w:p/>
    <w:p>
      <w:r xmlns:w="http://schemas.openxmlformats.org/wordprocessingml/2006/main">
        <w:t xml:space="preserve">SALMOAK 98:6 Turutekin eta korneta-hotsarekin egin alai-hotsa Jaunaren, Erregearen aurrean.</w:t>
      </w:r>
    </w:p>
    <w:p/>
    <w:p>
      <w:r xmlns:w="http://schemas.openxmlformats.org/wordprocessingml/2006/main">
        <w:t xml:space="preserve">Salmistak agintzen du tronpetak eta korneta soinua erabiltzea Jaunaren, Erregearen aurrean, zarata pozgarria egiteko.</w:t>
      </w:r>
    </w:p>
    <w:p/>
    <w:p>
      <w:r xmlns:w="http://schemas.openxmlformats.org/wordprocessingml/2006/main">
        <w:t xml:space="preserve">1. "Zarata alaiaren indarra"</w:t>
      </w:r>
    </w:p>
    <w:p/>
    <w:p>
      <w:r xmlns:w="http://schemas.openxmlformats.org/wordprocessingml/2006/main">
        <w:t xml:space="preserve">2. "Jaunarentzat musika egitea"</w:t>
      </w:r>
    </w:p>
    <w:p/>
    <w:p>
      <w:r xmlns:w="http://schemas.openxmlformats.org/wordprocessingml/2006/main">
        <w:t xml:space="preserve">1. Philippians 4:4 "Poztu zaitezte beti Jaunagan; eta berriro diot: Poztu zaitezte".</w:t>
      </w:r>
    </w:p>
    <w:p/>
    <w:p>
      <w:r xmlns:w="http://schemas.openxmlformats.org/wordprocessingml/2006/main">
        <w:t xml:space="preserve">2. 1 Kronikak 16: 23-24 "Kantatu Jaunari, lur guzia; aldarrikatu egunez egun haren salbamena. Adierazi haren aintza nazioen artean, bere egintza miragarriak herri guztien artean".</w:t>
      </w:r>
    </w:p>
    <w:p/>
    <w:p>
      <w:r xmlns:w="http://schemas.openxmlformats.org/wordprocessingml/2006/main">
        <w:t xml:space="preserve">Psalms 98:7 7 Orro egin bedi itsasoa eta haren betetasuna; mundua, eta bertan bizi direnak.</w:t>
      </w:r>
    </w:p>
    <w:p/>
    <w:p>
      <w:r xmlns:w="http://schemas.openxmlformats.org/wordprocessingml/2006/main">
        <w:t xml:space="preserve">Salmistak jendea poztzera eta Jainkoa gorestera animatzen du, bera baita itsasoaren eta munduaren eta bertako biztanle guztien sortzailea.</w:t>
      </w:r>
    </w:p>
    <w:p/>
    <w:p>
      <w:r xmlns:w="http://schemas.openxmlformats.org/wordprocessingml/2006/main">
        <w:t xml:space="preserve">1. Jainkoa goraipatzea bere sorkuntzagatik</w:t>
      </w:r>
    </w:p>
    <w:p/>
    <w:p>
      <w:r xmlns:w="http://schemas.openxmlformats.org/wordprocessingml/2006/main">
        <w:t xml:space="preserve">2. Jaunaren Majestade eta Handitasuna</w:t>
      </w:r>
    </w:p>
    <w:p/>
    <w:p>
      <w:r xmlns:w="http://schemas.openxmlformats.org/wordprocessingml/2006/main">
        <w:t xml:space="preserve">1. Hasiera 1:1-2, Hasieran Jainkoak zerua eta lurra sortu zituen.</w:t>
      </w:r>
    </w:p>
    <w:p/>
    <w:p>
      <w:r xmlns:w="http://schemas.openxmlformats.org/wordprocessingml/2006/main">
        <w:t xml:space="preserve">2. Salmoa 24: 1, Lurra Jaunarena da, eta bere betetasun guztia, Mundua eta bertan bizi direnak.</w:t>
      </w:r>
    </w:p>
    <w:p/>
    <w:p>
      <w:r xmlns:w="http://schemas.openxmlformats.org/wordprocessingml/2006/main">
        <w:t xml:space="preserve">SALMOAK 98:8 Uholdeek txalo egin bezate eskuak: alai izan daitezela muinoak elkarrekin</w:t>
      </w:r>
    </w:p>
    <w:p/>
    <w:p>
      <w:r xmlns:w="http://schemas.openxmlformats.org/wordprocessingml/2006/main">
        <w:t xml:space="preserve">Salmistak dei egiten die kreazio guztiari Jaunaz pozteko.</w:t>
      </w:r>
    </w:p>
    <w:p/>
    <w:p>
      <w:r xmlns:w="http://schemas.openxmlformats.org/wordprocessingml/2006/main">
        <w:t xml:space="preserve">1. Poztu zaitezte Jaunagan: Gorespenerako deia</w:t>
      </w:r>
    </w:p>
    <w:p/>
    <w:p>
      <w:r xmlns:w="http://schemas.openxmlformats.org/wordprocessingml/2006/main">
        <w:t xml:space="preserve">2. Sorkuntzaren poza: 98. Salmoari buruzko gogoeta</w:t>
      </w:r>
    </w:p>
    <w:p/>
    <w:p>
      <w:r xmlns:w="http://schemas.openxmlformats.org/wordprocessingml/2006/main">
        <w:t xml:space="preserve">1. Isaias 55:12 - Izan ere, bozkarioz aterako zarete eta bakearekin eramango zarete: mendiak eta muinoak kantuan piztuko dira zure aurrean, eta soroko zuhaitz guztiek txaloka egingo dute.</w:t>
      </w:r>
    </w:p>
    <w:p/>
    <w:p>
      <w:r xmlns:w="http://schemas.openxmlformats.org/wordprocessingml/2006/main">
        <w:t xml:space="preserve">2. Erromatarrei 8:19-22 - Zeren izakiaren itxaropen serioak Jainkoaren semeen agerpenaren zain baitago. Ecen kreatura hutsaltasunaren menpe ipini içan da, ez gogoz, baina itxaropenez menperatu duenaren gatik, zeren kreatura bera ere ustelkeriaren esklabutzatik libratuko baita Jainkoaren seme-alaben askatasun gloriosora. Zeren badakigu kreazio guziak intziri egiten duela eta erditze-minak elkarrekin orain arte.</w:t>
      </w:r>
    </w:p>
    <w:p/>
    <w:p>
      <w:r xmlns:w="http://schemas.openxmlformats.org/wordprocessingml/2006/main">
        <w:t xml:space="preserve">Psalms 98:9 Jaunaren aurrean; lurra juzgatzera ethorri baita: zuzentasunez epaituko du mundua, eta herriak zuzentasunez.</w:t>
      </w:r>
    </w:p>
    <w:p/>
    <w:p>
      <w:r xmlns:w="http://schemas.openxmlformats.org/wordprocessingml/2006/main">
        <w:t xml:space="preserve">Jainkoa etorriko da lurra eta herria justiziaz eta zuzentasunez epaitzera.</w:t>
      </w:r>
    </w:p>
    <w:p/>
    <w:p>
      <w:r xmlns:w="http://schemas.openxmlformats.org/wordprocessingml/2006/main">
        <w:t xml:space="preserve">1. Jainkoaren datorren epaia: zer esan nahi du guretzat</w:t>
      </w:r>
    </w:p>
    <w:p/>
    <w:p>
      <w:r xmlns:w="http://schemas.openxmlformats.org/wordprocessingml/2006/main">
        <w:t xml:space="preserve">2. Zuzen bizitzea: Jainkoaren epaiari erantzuna</w:t>
      </w:r>
    </w:p>
    <w:p/>
    <w:p>
      <w:r xmlns:w="http://schemas.openxmlformats.org/wordprocessingml/2006/main">
        <w:t xml:space="preserve">1. Ecclesiastes 12:14, Jainkoak egintza guztiak epaiketara eramango ditu, ezkutuko gauza guztiekin, onak edo txarrak.</w:t>
      </w:r>
    </w:p>
    <w:p/>
    <w:p>
      <w:r xmlns:w="http://schemas.openxmlformats.org/wordprocessingml/2006/main">
        <w:t xml:space="preserve">2. Erromatarrei 14:12, Beraz, gutako bakoitzak gure buruaren kontua emango dio Jainkoari.</w:t>
      </w:r>
    </w:p>
    <w:p/>
    <w:p>
      <w:r xmlns:w="http://schemas.openxmlformats.org/wordprocessingml/2006/main">
        <w:t xml:space="preserve">99. salmoa Jainkoaren santutasuna eta subiranotasuna goratzen dituen salmoa da. Bere arau zintzoa, bere herriarekiko leialtasuna eta denok bera gurtzeko eta errespetatzeko deia azpimarratzen du.</w:t>
      </w:r>
    </w:p>
    <w:p/>
    <w:p>
      <w:r xmlns:w="http://schemas.openxmlformats.org/wordprocessingml/2006/main">
        <w:t xml:space="preserve">1. Paragrafoa: Salmistak dio Jainkoa errege dela eta nazio guztien gainetik goratua dela. Deskribatzen dute nola esertzen den kerubinen artean tronuan, bere maiestatea sinbolizatzen (99:1 Salmoa).</w:t>
      </w:r>
    </w:p>
    <w:p/>
    <w:p>
      <w:r xmlns:w="http://schemas.openxmlformats.org/wordprocessingml/2006/main">
        <w:t xml:space="preserve">2. Paragrafoa: Salmistak Jainkoa goraipatzen du bere justizia eta zuzentasunagatik. Israelen justizia ezarri zuen eta haien otoitzak nola erantzun zituen kontatzen dute. Moises, Aaron eta Samuel nabarmentzen dituzte Jainkoaren izena deitu zutenen adibide gisa (99:6-8 Salmoa).</w:t>
      </w:r>
    </w:p>
    <w:p/>
    <w:p>
      <w:r xmlns:w="http://schemas.openxmlformats.org/wordprocessingml/2006/main">
        <w:t xml:space="preserve">3. Paragrafoa: Salmistak jende guztiari dei egiten die Jainkoaren mendi santuan gurtzera eta haren aurrean makurtzera. Haren santutasuna azpimarratzen dute eta bere aginduei obedientzia eskatzen diete (99:9 Salmoa).</w:t>
      </w:r>
    </w:p>
    <w:p/>
    <w:p>
      <w:r xmlns:w="http://schemas.openxmlformats.org/wordprocessingml/2006/main">
        <w:t xml:space="preserve">Laburbilduz,</w:t>
      </w:r>
    </w:p>
    <w:p>
      <w:r xmlns:w="http://schemas.openxmlformats.org/wordprocessingml/2006/main">
        <w:t xml:space="preserve">Salmoa laurogeita hemeretzi opari</w:t>
      </w:r>
    </w:p>
    <w:p>
      <w:r xmlns:w="http://schemas.openxmlformats.org/wordprocessingml/2006/main">
        <w:t xml:space="preserve">jainkozko santutasunaren goraipatzea,</w:t>
      </w:r>
    </w:p>
    <w:p>
      <w:r xmlns:w="http://schemas.openxmlformats.org/wordprocessingml/2006/main">
        <w:t xml:space="preserve">eta arau zuzenaren baieztapena,</w:t>
      </w:r>
    </w:p>
    <w:p>
      <w:r xmlns:w="http://schemas.openxmlformats.org/wordprocessingml/2006/main">
        <w:t xml:space="preserve">Jainkozko erregealdia aldarrikatuz lortutako deklarazioa nabarmenduz, jainkozko maiestatearen aitorpena azpimarratuz.</w:t>
      </w:r>
    </w:p>
    <w:p/>
    <w:p>
      <w:r xmlns:w="http://schemas.openxmlformats.org/wordprocessingml/2006/main">
        <w:t xml:space="preserve">Jainkozko justizia goraipatuz lortutako adorazioa azpimarratuz, jainkozko zuzentasunaren aitorpena baieztatzen duen bitartean,</w:t>
      </w:r>
    </w:p>
    <w:p>
      <w:r xmlns:w="http://schemas.openxmlformats.org/wordprocessingml/2006/main">
        <w:t xml:space="preserve">eta begirunea adierazten duen bitartean obedientzia gurtzarako deia eginez lortutako exhortazioa azpimarratzea.</w:t>
      </w:r>
    </w:p>
    <w:p>
      <w:r xmlns:w="http://schemas.openxmlformats.org/wordprocessingml/2006/main">
        <w:t xml:space="preserve">Jainko santuaren aurrean makurtzeko deia baieztatzeari dagokionez, justiziaren jainkozko ezarpena aitortzeari buruz erakutsitako gogoeta teologikoa aipatuz.</w:t>
      </w:r>
    </w:p>
    <w:p/>
    <w:p>
      <w:r xmlns:w="http://schemas.openxmlformats.org/wordprocessingml/2006/main">
        <w:t xml:space="preserve">Psalms 99:1 Jauna da errege; ikara bedi herria: kerubinen artean eserita dago; lurra mugi dadila.</w:t>
      </w:r>
    </w:p>
    <w:p/>
    <w:p>
      <w:r xmlns:w="http://schemas.openxmlformats.org/wordprocessingml/2006/main">
        <w:t xml:space="preserve">Jainkoa subiranoa eta boteretsua da, eta herriak begirunez izan beharko luke haren beldur.</w:t>
      </w:r>
    </w:p>
    <w:p/>
    <w:p>
      <w:r xmlns:w="http://schemas.openxmlformats.org/wordprocessingml/2006/main">
        <w:t xml:space="preserve">1. Jainkoaren Maiestatea: nola gure beldurrak eta begiruneak benetako gurtzara eraman beharko luketen</w:t>
      </w:r>
    </w:p>
    <w:p/>
    <w:p>
      <w:r xmlns:w="http://schemas.openxmlformats.org/wordprocessingml/2006/main">
        <w:t xml:space="preserve">2. Jainkoaren subiranotasunaren errealitatea: nola bere boterea ulertzeak gure bizitzak eraldatu behar dituen</w:t>
      </w:r>
    </w:p>
    <w:p/>
    <w:p>
      <w:r xmlns:w="http://schemas.openxmlformats.org/wordprocessingml/2006/main">
        <w:t xml:space="preserve">1. Isaias 6:1-5 - Serafinek oihu egiten dute: "Santua, santua, santua da armadetako Jauna; lur osoa bere aintzaz beteta dago!"</w:t>
      </w:r>
    </w:p>
    <w:p/>
    <w:p>
      <w:r xmlns:w="http://schemas.openxmlformats.org/wordprocessingml/2006/main">
        <w:t xml:space="preserve">2. Apokalipsia 4: 8-11 - Lau izaki bizidunek aintza, ohorea eta eskerrak ematen dizkiote tronuan eserita dagoenari eta betirako bizi denari.</w:t>
      </w:r>
    </w:p>
    <w:p/>
    <w:p>
      <w:r xmlns:w="http://schemas.openxmlformats.org/wordprocessingml/2006/main">
        <w:t xml:space="preserve">Psalms 99:2 Handia da Jauna Sionen; eta jende guztiaren gainetik dago.</w:t>
      </w:r>
    </w:p>
    <w:p/>
    <w:p>
      <w:r xmlns:w="http://schemas.openxmlformats.org/wordprocessingml/2006/main">
        <w:t xml:space="preserve">Jauna handia eta goratua da Sionen herri guztien gainetik.</w:t>
      </w:r>
    </w:p>
    <w:p/>
    <w:p>
      <w:r xmlns:w="http://schemas.openxmlformats.org/wordprocessingml/2006/main">
        <w:t xml:space="preserve">1. Agurtu ezazute Jauna bere handitasunagatik eta goraipamenagatik.</w:t>
      </w:r>
    </w:p>
    <w:p/>
    <w:p>
      <w:r xmlns:w="http://schemas.openxmlformats.org/wordprocessingml/2006/main">
        <w:t xml:space="preserve">2. Poztu zaitezte Jaunagan, bere handitasuna beste guztiak baino gorago baita.</w:t>
      </w:r>
    </w:p>
    <w:p/>
    <w:p>
      <w:r xmlns:w="http://schemas.openxmlformats.org/wordprocessingml/2006/main">
        <w:t xml:space="preserve">1. Salmoa 148: 13-14 - "Lauda dezatela Jaunaren izena: bere izena bakarrik bikaina baita; bere aintza lurraren eta zeruaren gainetik dago. Eta goratu du bere herriaren adarra, bere guztien laudorioa. sainduak, Israelgo semeena ere, haren ondoan dagoen herria. Goretsi Jauna».</w:t>
      </w:r>
    </w:p>
    <w:p/>
    <w:p>
      <w:r xmlns:w="http://schemas.openxmlformats.org/wordprocessingml/2006/main">
        <w:t xml:space="preserve">2. Isaias 12: 4-5 - "Eta egun horretan esango duzue: Goretsi Jauna, dei egin haren izena, deklaratu bere eginkizunak herriaren artean, esan haren izena goratua dela. Kantatu Jaunari, berak baitu. gauza bikainak egin zituen: hau lur guzian ezagutzen da».</w:t>
      </w:r>
    </w:p>
    <w:p/>
    <w:p>
      <w:r xmlns:w="http://schemas.openxmlformats.org/wordprocessingml/2006/main">
        <w:t xml:space="preserve">Psalms 99:3 Gora dezatela zure izen handia eta izugarria; santua baita.</w:t>
      </w:r>
    </w:p>
    <w:p/>
    <w:p>
      <w:r xmlns:w="http://schemas.openxmlformats.org/wordprocessingml/2006/main">
        <w:t xml:space="preserve">Jendeak goraipatu beharko luke Jainkoaren izen handia eta izugarria, santua baita.</w:t>
      </w:r>
    </w:p>
    <w:p/>
    <w:p>
      <w:r xmlns:w="http://schemas.openxmlformats.org/wordprocessingml/2006/main">
        <w:t xml:space="preserve">1. Jainkoaren izena indartsua da, eta beti gogoan izan behar dugu errespetatzen.</w:t>
      </w:r>
    </w:p>
    <w:p/>
    <w:p>
      <w:r xmlns:w="http://schemas.openxmlformats.org/wordprocessingml/2006/main">
        <w:t xml:space="preserve">2. Goretsi Jainkoaren izen saindua eta gogoratu errespetatu beharrekoa dela.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Irteera 3:5-6 - Orduan esan zuen: Ez zaitez hurbildu. Kendu oinetakoak, zutik zauden lekua lur santua baita.</w:t>
      </w:r>
    </w:p>
    <w:p/>
    <w:p>
      <w:r xmlns:w="http://schemas.openxmlformats.org/wordprocessingml/2006/main">
        <w:t xml:space="preserve">Psalms 99:4 Erregearen indarrak ere maite du epaia; zuzentasuna ezartzen duzu, epaia eta zuzentasuna egiten dituzu Jakobengan.</w:t>
      </w:r>
    </w:p>
    <w:p/>
    <w:p>
      <w:r xmlns:w="http://schemas.openxmlformats.org/wordprocessingml/2006/main">
        <w:t xml:space="preserve">Jaunak zuzentasuna maite du eta zuzentasuna ezartzen du, zuzentasuna eta zuzentasuna bere herriari ekartzen dizkiola.</w:t>
      </w:r>
    </w:p>
    <w:p/>
    <w:p>
      <w:r xmlns:w="http://schemas.openxmlformats.org/wordprocessingml/2006/main">
        <w:t xml:space="preserve">1. Jainkoaren justizia - Nola ekartzen dizkion Jaunak zuzentasuna eta zuzentasuna bere herriari</w:t>
      </w:r>
    </w:p>
    <w:p/>
    <w:p>
      <w:r xmlns:w="http://schemas.openxmlformats.org/wordprocessingml/2006/main">
        <w:t xml:space="preserve">2. Erregearen indarra - Nola adierazten den Jainkoaren boterea justiziaren bidez</w:t>
      </w:r>
    </w:p>
    <w:p/>
    <w:p>
      <w:r xmlns:w="http://schemas.openxmlformats.org/wordprocessingml/2006/main">
        <w:t xml:space="preserve">1. Isaias 61:8 - "Nik, Jaunak, maite dut justizia; gorroto ditut lapurreta eta gaizki-egitea. Nire leialtasunaz sarituko ditut eta betiko ituna egingo dut haiekin".</w:t>
      </w:r>
    </w:p>
    <w:p/>
    <w:p>
      <w:r xmlns:w="http://schemas.openxmlformats.org/wordprocessingml/2006/main">
        <w:t xml:space="preserve">2. Salmoa 33:5 - "Zuzentasuna eta zuzentasuna maite ditu; lurra Jaunaren maitasun irmoaz beteta dago".</w:t>
      </w:r>
    </w:p>
    <w:p/>
    <w:p>
      <w:r xmlns:w="http://schemas.openxmlformats.org/wordprocessingml/2006/main">
        <w:t xml:space="preserve">SALMOAK 99:5 Gora ezazue Jauna, gure Jainkoa, eta adora ezazue haren oinetako aulkian; santua baita.</w:t>
      </w:r>
    </w:p>
    <w:p/>
    <w:p>
      <w:r xmlns:w="http://schemas.openxmlformats.org/wordprocessingml/2006/main">
        <w:t xml:space="preserve">Gora ezazu Jauna eta adora ezazu, bera santua baita.</w:t>
      </w:r>
    </w:p>
    <w:p/>
    <w:p>
      <w:r xmlns:w="http://schemas.openxmlformats.org/wordprocessingml/2006/main">
        <w:t xml:space="preserve">1: Agurtu Jainkoa, Santua delako.</w:t>
      </w:r>
    </w:p>
    <w:p/>
    <w:p>
      <w:r xmlns:w="http://schemas.openxmlformats.org/wordprocessingml/2006/main">
        <w:t xml:space="preserve">2: Eskerrak eman Jainkoari bere santutasunagatik.</w:t>
      </w:r>
    </w:p>
    <w:p/>
    <w:p>
      <w:r xmlns:w="http://schemas.openxmlformats.org/wordprocessingml/2006/main">
        <w:t xml:space="preserve">1: Lebitikoa 20:7-8 "Sakratu zaitezte eta izan santu, ni naizelako Jauna, zure Jainkoa. 8 Begira ezazu nire aginduak eta jarraitu. Ni naiz Jauna, santu egiten zaitudana.</w:t>
      </w:r>
    </w:p>
    <w:p/>
    <w:p>
      <w:r xmlns:w="http://schemas.openxmlformats.org/wordprocessingml/2006/main">
        <w:t xml:space="preserve">2: 1 Pedro 1:15-16 "Baina dei egin zintuztena santua den bezala, hala izan zaitezte santu egiten duzuen guztietan; 16 zeren idatzita dago: Izan zaitezte santu, ni naizelako santu.</w:t>
      </w:r>
    </w:p>
    <w:p/>
    <w:p>
      <w:r xmlns:w="http://schemas.openxmlformats.org/wordprocessingml/2006/main">
        <w:t xml:space="preserve">Psalms 99:6 Moises eta Aaron bere apaizen artean, eta Samuel bere izena deitzen dutenen artean; dei egin zioten Jaunari, eta hark erantzun zien.</w:t>
      </w:r>
    </w:p>
    <w:p/>
    <w:p>
      <w:r xmlns:w="http://schemas.openxmlformats.org/wordprocessingml/2006/main">
        <w:t xml:space="preserve">Moisesen, Aaronen, Samuelen eta haren izena deitzen duten guztien otoitzak erantzuten ditu Jaunak.</w:t>
      </w:r>
    </w:p>
    <w:p/>
    <w:p>
      <w:r xmlns:w="http://schemas.openxmlformats.org/wordprocessingml/2006/main">
        <w:t xml:space="preserve">1. Otoitz erantzunaren promesa: Jainkoak gure oihuak entzuten dituela jakitea</w:t>
      </w:r>
    </w:p>
    <w:p/>
    <w:p>
      <w:r xmlns:w="http://schemas.openxmlformats.org/wordprocessingml/2006/main">
        <w:t xml:space="preserve">2. Nahitako otoitzaren indarra: Jainkoarekin modu sakonago batean konektatzea</w:t>
      </w:r>
    </w:p>
    <w:p/>
    <w:p>
      <w:r xmlns:w="http://schemas.openxmlformats.org/wordprocessingml/2006/main">
        <w:t xml:space="preserve">1. Jeremias 33:3 Deitu iezadazu eta erantzungo dizut, eta esango dizut ezagutzen ez dituzun gauza handiak eta ezkutuak.</w:t>
      </w:r>
    </w:p>
    <w:p/>
    <w:p>
      <w:r xmlns:w="http://schemas.openxmlformats.org/wordprocessingml/2006/main">
        <w:t xml:space="preserve">2. Santiago 5:16 Beraz, aitortu elkarri zuen bekatuak eta otoitz egin elkarren alde, senda zaitezten. Pertsona zintzoaren otoitzak indar handia du funtzionatzen ari den heinean.</w:t>
      </w:r>
    </w:p>
    <w:p/>
    <w:p>
      <w:r xmlns:w="http://schemas.openxmlformats.org/wordprocessingml/2006/main">
        <w:t xml:space="preserve">SALMOAK 99:7 Zutabe hodeitsuan mintzatu zitzaien;</w:t>
      </w:r>
    </w:p>
    <w:p/>
    <w:p>
      <w:r xmlns:w="http://schemas.openxmlformats.org/wordprocessingml/2006/main">
        <w:t xml:space="preserve">Jainkoak hodei-zutabe baten bidez hitz egin zien israeldarrei, bere aginduak eta aginduak bete behar zirela gogoraraziz.</w:t>
      </w:r>
    </w:p>
    <w:p/>
    <w:p>
      <w:r xmlns:w="http://schemas.openxmlformats.org/wordprocessingml/2006/main">
        <w:t xml:space="preserve">1. Jainkoaren Hitza argia eta nahastezina da</w:t>
      </w:r>
    </w:p>
    <w:p/>
    <w:p>
      <w:r xmlns:w="http://schemas.openxmlformats.org/wordprocessingml/2006/main">
        <w:t xml:space="preserve">2. Jaunari obeditzeak bedeinkapena eta babesa dakar</w:t>
      </w:r>
    </w:p>
    <w:p/>
    <w:p>
      <w:r xmlns:w="http://schemas.openxmlformats.org/wordprocessingml/2006/main">
        <w:t xml:space="preserve">1. Salmoa 119: 105 - "Zure hitza lanpara da nire oinentzat, argia nire bidean".</w:t>
      </w:r>
    </w:p>
    <w:p/>
    <w:p>
      <w:r xmlns:w="http://schemas.openxmlformats.org/wordprocessingml/2006/main">
        <w:t xml:space="preserve">2. Deuteronomioa 6:17 - "Zeure Jainko Jaunaren aginduak, eta berak agindu dizkizuten bere lekukotasunak eta bere legeak, arretaz beteko dituzu".</w:t>
      </w:r>
    </w:p>
    <w:p/>
    <w:p>
      <w:r xmlns:w="http://schemas.openxmlformats.org/wordprocessingml/2006/main">
        <w:t xml:space="preserve">SALMOAK 99:8 Erantzun diezu, Jauna, gure Jainkoa: haiek barkatu zituen Jainko bat izan zinen, haien asmakizunetatik mendekua hartu bazenuen ere.</w:t>
      </w:r>
    </w:p>
    <w:p/>
    <w:p>
      <w:r xmlns:w="http://schemas.openxmlformats.org/wordprocessingml/2006/main">
        <w:t xml:space="preserve">Jainkoa Jainko barkatzailea da, baina jendearen bekatuen aurka ere mendekua hartzen du.</w:t>
      </w:r>
    </w:p>
    <w:p/>
    <w:p>
      <w:r xmlns:w="http://schemas.openxmlformats.org/wordprocessingml/2006/main">
        <w:t xml:space="preserve">1. Jainkoaren errukia eta justizia</w:t>
      </w:r>
    </w:p>
    <w:p/>
    <w:p>
      <w:r xmlns:w="http://schemas.openxmlformats.org/wordprocessingml/2006/main">
        <w:t xml:space="preserve">2. Barkamenaren eta zigorren balantzea</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SALMOAK 99:9 Gora ezazu gure Jainko Jauna, eta adora ezazu bere muino santuan; zeren gure Jainko Jauna santua baita.</w:t>
      </w:r>
    </w:p>
    <w:p/>
    <w:p>
      <w:r xmlns:w="http://schemas.openxmlformats.org/wordprocessingml/2006/main">
        <w:t xml:space="preserve">Jainkoa santua da eta goratu egin behar da.</w:t>
      </w:r>
    </w:p>
    <w:p/>
    <w:p>
      <w:r xmlns:w="http://schemas.openxmlformats.org/wordprocessingml/2006/main">
        <w:t xml:space="preserve">1: Agurtu ezazu Santua den Jainkoa</w:t>
      </w:r>
    </w:p>
    <w:p/>
    <w:p>
      <w:r xmlns:w="http://schemas.openxmlformats.org/wordprocessingml/2006/main">
        <w:t xml:space="preserve">2: Gora ezazu gure Jainko Jauna</w:t>
      </w:r>
    </w:p>
    <w:p/>
    <w:p>
      <w:r xmlns:w="http://schemas.openxmlformats.org/wordprocessingml/2006/main">
        <w:t xml:space="preserve">1: Isaias 6:3 - Eta batak besteari dei egin eta esan zion: Santua, santua, santua da armadetako Jauna; lur osoa bere aintzaz beteta dago!</w:t>
      </w:r>
    </w:p>
    <w:p/>
    <w:p>
      <w:r xmlns:w="http://schemas.openxmlformats.org/wordprocessingml/2006/main">
        <w:t xml:space="preserve">2: Leviticus 19:2 - Hitz egin israeldarren kongregazio guztiari eta esan iezaiezu: Santua izango zara, ni, Jauna, zure Jainkoa, santua naiz eta.</w:t>
      </w:r>
    </w:p>
    <w:p/>
    <w:p>
      <w:r xmlns:w="http://schemas.openxmlformats.org/wordprocessingml/2006/main">
        <w:t xml:space="preserve">100. salmoa eskerrak emateko eta laudoriozko salmoa da. Pertsona guztiei dei egiten die alaitasunez gurtzera eta Jainkoa zerbitzatzera, bere ontasuna, leialtasuna eta betiko maitasuna aitortuz.</w:t>
      </w:r>
    </w:p>
    <w:p/>
    <w:p>
      <w:r xmlns:w="http://schemas.openxmlformats.org/wordprocessingml/2006/main">
        <w:t xml:space="preserve">1. Paragrafoa: Salmistak lur guzia gonbidatzen du Jaunari pozez oihu egitera. Guztiei gomendatzen diete poztasunez zerbitzatzeko eta kantu alaiez haren aitzinean etortzeko (Salmoa 100:1-2).</w:t>
      </w:r>
    </w:p>
    <w:p/>
    <w:p>
      <w:r xmlns:w="http://schemas.openxmlformats.org/wordprocessingml/2006/main">
        <w:t xml:space="preserve">2. Paragrafoa: Salmistak aitortzen du Jauna Jainkoa dela eta bere herri egin gaituela azpimarratzen du. Bere artaldea zaintzen duen artzain gisa gureganako arreta nabarmentzen dute (100:3 Salmoa).</w:t>
      </w:r>
    </w:p>
    <w:p/>
    <w:p>
      <w:r xmlns:w="http://schemas.openxmlformats.org/wordprocessingml/2006/main">
        <w:t xml:space="preserve">3. Paragrafoa: Salmistak jendeari gomendatzen dio Jainkoaren ateetan sartzera eskerrak emanez eta bere gorteetan laudorioz. Haren ontasuna, leialtasuna eta betiko maitasuna azpimarratzen dituzte (100. Salmoa, 4-5).</w:t>
      </w:r>
    </w:p>
    <w:p/>
    <w:p>
      <w:r xmlns:w="http://schemas.openxmlformats.org/wordprocessingml/2006/main">
        <w:t xml:space="preserve">Laburbilduz,</w:t>
      </w:r>
    </w:p>
    <w:p>
      <w:r xmlns:w="http://schemas.openxmlformats.org/wordprocessingml/2006/main">
        <w:t xml:space="preserve">Salmoa ehun opari</w:t>
      </w:r>
    </w:p>
    <w:p>
      <w:r xmlns:w="http://schemas.openxmlformats.org/wordprocessingml/2006/main">
        <w:t xml:space="preserve">gurtza alairako deia,</w:t>
      </w:r>
    </w:p>
    <w:p>
      <w:r xmlns:w="http://schemas.openxmlformats.org/wordprocessingml/2006/main">
        <w:t xml:space="preserve">eta jainkozko ontasunaren baieztapena,</w:t>
      </w:r>
    </w:p>
    <w:p>
      <w:r xmlns:w="http://schemas.openxmlformats.org/wordprocessingml/2006/main">
        <w:t xml:space="preserve">poz-oihuetarako deia eginez lortutako gonbidapena nabarmenduz, jainkozko agintearen aitorpena azpimarratuz.</w:t>
      </w:r>
    </w:p>
    <w:p/>
    <w:p>
      <w:r xmlns:w="http://schemas.openxmlformats.org/wordprocessingml/2006/main">
        <w:t xml:space="preserve">Jainkozko jabetza aitortuz lortutako adorazioa azpimarratuz, jainkozko zaintzaren ilustrazioa baieztatzen den bitartean,</w:t>
      </w:r>
    </w:p>
    <w:p>
      <w:r xmlns:w="http://schemas.openxmlformats.org/wordprocessingml/2006/main">
        <w:t xml:space="preserve">eta eskerrak eta laudorioak bultzatuz lortutako baieztapena azpimarratzea jainkozko atributuen aitorpena adierazten duen bitartean.</w:t>
      </w:r>
    </w:p>
    <w:p>
      <w:r xmlns:w="http://schemas.openxmlformats.org/wordprocessingml/2006/main">
        <w:t xml:space="preserve">Jainkoaren izaeran konfiantza baieztatuz zerbitzu alairako deia aintzat hartzeari buruz erakutsitako gogoeta teologikoa aipatuz.</w:t>
      </w:r>
    </w:p>
    <w:p/>
    <w:p>
      <w:r xmlns:w="http://schemas.openxmlformats.org/wordprocessingml/2006/main">
        <w:t xml:space="preserve">Psalms 100:1 Egin alai-hotsa Jaunari, lurralde guztiok.</w:t>
      </w:r>
    </w:p>
    <w:p/>
    <w:p>
      <w:r xmlns:w="http://schemas.openxmlformats.org/wordprocessingml/2006/main">
        <w:t xml:space="preserve">Nazio guztietako jende guziek alai-hotsa egin behar diote Jaunari.</w:t>
      </w:r>
    </w:p>
    <w:p/>
    <w:p>
      <w:r xmlns:w="http://schemas.openxmlformats.org/wordprocessingml/2006/main">
        <w:t xml:space="preserve">1. "Laudorioaren poza - Jainkoaren presentzia ospatzea"</w:t>
      </w:r>
    </w:p>
    <w:p/>
    <w:p>
      <w:r xmlns:w="http://schemas.openxmlformats.org/wordprocessingml/2006/main">
        <w:t xml:space="preserve">2. "Jauna gure izate osoz gurtzen"</w:t>
      </w:r>
    </w:p>
    <w:p/>
    <w:p>
      <w:r xmlns:w="http://schemas.openxmlformats.org/wordprocessingml/2006/main">
        <w:t xml:space="preserve">1. Deuteronomioa 10: 20-21 - "Jainkoaren beldur izan, zerbitzatu eta zin haren izenaz. Bera da zure laudorioa, eta zure Jainkoa da, zure begiek dituzten gauza handi eta ikaragarri hauek egin dituena. ikusita».</w:t>
      </w:r>
    </w:p>
    <w:p/>
    <w:p>
      <w:r xmlns:w="http://schemas.openxmlformats.org/wordprocessingml/2006/main">
        <w:t xml:space="preserve">2. Nehemias 8:10 - "Ez zaitez atsekabetu, Jaunaren poza baita zure indarra".</w:t>
      </w:r>
    </w:p>
    <w:p/>
    <w:p>
      <w:r xmlns:w="http://schemas.openxmlformats.org/wordprocessingml/2006/main">
        <w:t xml:space="preserve">Psalms 100:2 Zerbitzatu Jauna poztasunez, zatoz haren aurrean kantuz.</w:t>
      </w:r>
    </w:p>
    <w:p/>
    <w:p>
      <w:r xmlns:w="http://schemas.openxmlformats.org/wordprocessingml/2006/main">
        <w:t xml:space="preserve">Pozarekin zerbitzatu behar dugu Jauna eta kantuz haren aurrean sartu.</w:t>
      </w:r>
    </w:p>
    <w:p/>
    <w:p>
      <w:r xmlns:w="http://schemas.openxmlformats.org/wordprocessingml/2006/main">
        <w:t xml:space="preserve">1. Zerbitzu alaia: Jaunaren presentziaz pozten</w:t>
      </w:r>
    </w:p>
    <w:p/>
    <w:p>
      <w:r xmlns:w="http://schemas.openxmlformats.org/wordprocessingml/2006/main">
        <w:t xml:space="preserve">2. Gorespena eta gurtza: Jaunaren presentzia kantuan sartzea</w:t>
      </w:r>
    </w:p>
    <w:p/>
    <w:p>
      <w:r xmlns:w="http://schemas.openxmlformats.org/wordprocessingml/2006/main">
        <w:t xml:space="preserve">1. Salmoa 95: 6-7 - "Zatozte, adora gaitezen eta makur gaitezen: belaunikatu gaitezen gure egilearen Jaunaren aurrean. Bera baita gure Jainkoa, eta gu gara bere larrearen herria eta bere eskuko ardiak. ."</w:t>
      </w:r>
    </w:p>
    <w:p/>
    <w:p>
      <w:r xmlns:w="http://schemas.openxmlformats.org/wordprocessingml/2006/main">
        <w:t xml:space="preserve">2. Efesoarrei 5: 19-20 - "Zuen buruari salmo eta ereserki eta kantu espiritualetan hitz egiten, Jaunari bihotzean abesten eta doinu eginez; Jainko eta Aitari beti eskerrak emanez, gure Jesus gure Jaunaren izenean. Kristo".</w:t>
      </w:r>
    </w:p>
    <w:p/>
    <w:p>
      <w:r xmlns:w="http://schemas.openxmlformats.org/wordprocessingml/2006/main">
        <w:t xml:space="preserve">SALMOAK 100:3 Badakizue Jauna dela Jainkoa: bera da gu egin gaituena, eta ez gu geu; gu gara bere herria, eta bere larreko ardiak.</w:t>
      </w:r>
    </w:p>
    <w:p/>
    <w:p>
      <w:r xmlns:w="http://schemas.openxmlformats.org/wordprocessingml/2006/main">
        <w:t xml:space="preserve">Jainkoaren herria eta bere larreko ardiak gara, bera baita egin gaituena.</w:t>
      </w:r>
    </w:p>
    <w:p/>
    <w:p>
      <w:r xmlns:w="http://schemas.openxmlformats.org/wordprocessingml/2006/main">
        <w:t xml:space="preserve">1. Jauna Gure Artzain bezala ezagutzearen Bedeinkapena</w:t>
      </w:r>
    </w:p>
    <w:p/>
    <w:p>
      <w:r xmlns:w="http://schemas.openxmlformats.org/wordprocessingml/2006/main">
        <w:t xml:space="preserve">2. Jainkoak sortu izanaren grazia</w:t>
      </w:r>
    </w:p>
    <w:p/>
    <w:p>
      <w:r xmlns:w="http://schemas.openxmlformats.org/wordprocessingml/2006/main">
        <w:t xml:space="preserve">1. Jeremias 31:3 - Antzinatik agertu zait Jauna, esanez: Bai, betiko maitasun batez maitatu zaitut;</w:t>
      </w:r>
    </w:p>
    <w:p/>
    <w:p>
      <w:r xmlns:w="http://schemas.openxmlformats.org/wordprocessingml/2006/main">
        <w:t xml:space="preserve">2. Salmoa 23:1 - Jauna da nire artzaina; Ez dut nahi izango.</w:t>
      </w:r>
    </w:p>
    <w:p/>
    <w:p>
      <w:r xmlns:w="http://schemas.openxmlformats.org/wordprocessingml/2006/main">
        <w:t xml:space="preserve">Psalms 100:4 Sar zaitez haren ateetan eskerrak emanez, eta haren atarietan laudorioz: izan eskerrak eman eta bedeinkatu haren izena.</w:t>
      </w:r>
    </w:p>
    <w:p/>
    <w:p>
      <w:r xmlns:w="http://schemas.openxmlformats.org/wordprocessingml/2006/main">
        <w:t xml:space="preserve">Sar zaitez Jainkoaren aurrean esker onez eta gurtuz.</w:t>
      </w:r>
    </w:p>
    <w:p/>
    <w:p>
      <w:r xmlns:w="http://schemas.openxmlformats.org/wordprocessingml/2006/main">
        <w:t xml:space="preserve">1: Goretsi Jainkoa bere ontasunagatik eta errukiagatik</w:t>
      </w:r>
    </w:p>
    <w:p/>
    <w:p>
      <w:r xmlns:w="http://schemas.openxmlformats.org/wordprocessingml/2006/main">
        <w:t xml:space="preserve">2: Eskerrak ematea: Jainkoari esker onaren adierazpena</w:t>
      </w:r>
    </w:p>
    <w:p/>
    <w:p>
      <w:r xmlns:w="http://schemas.openxmlformats.org/wordprocessingml/2006/main">
        <w:t xml:space="preserve">1: Efesoarrei 5:20 - Jainkoari eta Aitari beti eskerrak emanez, Jesukristo gure Jaunaren izenean</w:t>
      </w:r>
    </w:p>
    <w:p/>
    <w:p>
      <w:r xmlns:w="http://schemas.openxmlformats.org/wordprocessingml/2006/main">
        <w:t xml:space="preserve">2: Kolosarren 4:2 - Jarraitu otoitzean, eta begira, eskerrak emanez.</w:t>
      </w:r>
    </w:p>
    <w:p/>
    <w:p>
      <w:r xmlns:w="http://schemas.openxmlformats.org/wordprocessingml/2006/main">
        <w:t xml:space="preserve">SALMOAK 100:5 Ona baita Jauna; bere errukia betikoa da; eta bere egiak gizaldi guzietara iraun du.</w:t>
      </w:r>
    </w:p>
    <w:p/>
    <w:p>
      <w:r xmlns:w="http://schemas.openxmlformats.org/wordprocessingml/2006/main">
        <w:t xml:space="preserve">Jainkoaren ontasuna eta errukia betikoak eta egiazkoak dira.</w:t>
      </w:r>
    </w:p>
    <w:p/>
    <w:p>
      <w:r xmlns:w="http://schemas.openxmlformats.org/wordprocessingml/2006/main">
        <w:t xml:space="preserve">1. Jainkoaren betiko ontasuna eta errukia</w:t>
      </w:r>
    </w:p>
    <w:p/>
    <w:p>
      <w:r xmlns:w="http://schemas.openxmlformats.org/wordprocessingml/2006/main">
        <w:t xml:space="preserve">2. Jainkoaren egiak belaunaldiz belaunaldi irauten du</w:t>
      </w:r>
    </w:p>
    <w:p/>
    <w:p>
      <w:r xmlns:w="http://schemas.openxmlformats.org/wordprocessingml/2006/main">
        <w:t xml:space="preserve">1. Salmoa 136: 1-3: "Eman eskerrak Jaunari, ona baita, bere maitasuna betikoa baita. Eskerrak eman jainkoen Jainkoari, bere maitasun sendoa betikoa baita. Eskerrak eman jauntxoen Jaunari. , bere maitasun irmoa betirako baita".</w:t>
      </w:r>
    </w:p>
    <w:p/>
    <w:p>
      <w:r xmlns:w="http://schemas.openxmlformats.org/wordprocessingml/2006/main">
        <w:t xml:space="preserve">2. Lamentazioak 3, 22-23: "Jaunaren maitasun irmoa ez da inoiz amaitzen; bere errukiak ez dira amaitzen; berriak dira goizero; handia da zure leialtasuna".</w:t>
      </w:r>
    </w:p>
    <w:p/>
    <w:p>
      <w:r xmlns:w="http://schemas.openxmlformats.org/wordprocessingml/2006/main">
        <w:t xml:space="preserve">101. salmoa Davidi egozten zaion salmoa da, lider gisa zintzo eta zuzentasunez bizitzeko duen konpromisoa adierazten duena. Justiziarekin gobernatzen den bitartean arau pertsonal eta moralak mantentzearen garrantzia azpimarratzen du.</w:t>
      </w:r>
    </w:p>
    <w:p/>
    <w:p>
      <w:r xmlns:w="http://schemas.openxmlformats.org/wordprocessingml/2006/main">
        <w:t xml:space="preserve">1. Paragrafoa: Davidek Jainkoaren maitasuna eta justizia abesteko asmoa adierazten du. Zuhurtziaz eta zintzotasunez biziko dela zin egiten du, errurik gabe gidatzeari begira (Salmoa 101:1-2).</w:t>
      </w:r>
    </w:p>
    <w:p/>
    <w:p>
      <w:r xmlns:w="http://schemas.openxmlformats.org/wordprocessingml/2006/main">
        <w:t xml:space="preserve">2. Paragrafoa: Davidek zuzentasuna mantentzeko egingo dituen ekintza zehatzak azaltzen ditu. Jokabide engainagarriak, kalumnia eta harrotasuna saihesteko konpromisoa hartzen du. Laguntasun leialaren nahia adierazten du eta gaizkileekin elkartzea baztertzen du (Salmoa 101:3-8).</w:t>
      </w:r>
    </w:p>
    <w:p/>
    <w:p>
      <w:r xmlns:w="http://schemas.openxmlformats.org/wordprocessingml/2006/main">
        <w:t xml:space="preserve">Laburbilduz,</w:t>
      </w:r>
    </w:p>
    <w:p>
      <w:r xmlns:w="http://schemas.openxmlformats.org/wordprocessingml/2006/main">
        <w:t xml:space="preserve">Salmoa ehun bat opari</w:t>
      </w:r>
    </w:p>
    <w:p>
      <w:r xmlns:w="http://schemas.openxmlformats.org/wordprocessingml/2006/main">
        <w:t xml:space="preserve">konpromiso deklarazioa,</w:t>
      </w:r>
    </w:p>
    <w:p>
      <w:r xmlns:w="http://schemas.openxmlformats.org/wordprocessingml/2006/main">
        <w:t xml:space="preserve">eta bizi zuzenaren baieztapena,</w:t>
      </w:r>
    </w:p>
    <w:p>
      <w:r xmlns:w="http://schemas.openxmlformats.org/wordprocessingml/2006/main">
        <w:t xml:space="preserve">abesteko asmoa adieraziz lortutako adierazpena nabarmenduz, jainkozko atributuen aitorpena azpimarratuz.</w:t>
      </w:r>
    </w:p>
    <w:p/>
    <w:p>
      <w:r xmlns:w="http://schemas.openxmlformats.org/wordprocessingml/2006/main">
        <w:t xml:space="preserve">Jakinduria eta osotasuna zin eginez lortutako determinazioa azpimarratuz errugabetasunaren bila baieztatzen duen bitartean,</w:t>
      </w:r>
    </w:p>
    <w:p>
      <w:r xmlns:w="http://schemas.openxmlformats.org/wordprocessingml/2006/main">
        <w:t xml:space="preserve">eta bidegabekeriaren arbuioa azalduz lortutako baieztapena azpimarratuz, laguntasun leialaren nahia adieraziz.</w:t>
      </w:r>
    </w:p>
    <w:p>
      <w:r xmlns:w="http://schemas.openxmlformats.org/wordprocessingml/2006/main">
        <w:t xml:space="preserve">Lidergo zuzenari dei egiteari buruz erakutsitako hausnarketa pertsonala aipatuz, gaiztakeriaren arbuioa baieztatzean.</w:t>
      </w:r>
    </w:p>
    <w:p/>
    <w:p>
      <w:r xmlns:w="http://schemas.openxmlformats.org/wordprocessingml/2006/main">
        <w:t xml:space="preserve">SALMOAK 101:1 Errukia eta epaia kantatuko dut: zuri, Jauna, kantatuko dut.</w:t>
      </w:r>
    </w:p>
    <w:p/>
    <w:p>
      <w:r xmlns:w="http://schemas.openxmlformats.org/wordprocessingml/2006/main">
        <w:t xml:space="preserve">Goretsiko dut Jauna bere erruki eta justiziagatik.</w:t>
      </w:r>
    </w:p>
    <w:p/>
    <w:p>
      <w:r xmlns:w="http://schemas.openxmlformats.org/wordprocessingml/2006/main">
        <w:t xml:space="preserve">1. Laudorioaren indarra: Jainkoaren errukia eta justizia ospatzea</w:t>
      </w:r>
    </w:p>
    <w:p/>
    <w:p>
      <w:r xmlns:w="http://schemas.openxmlformats.org/wordprocessingml/2006/main">
        <w:t xml:space="preserve">2. Gurtzaren onurak: Jainkoaren errukia eta justizia esperimentatzea</w:t>
      </w:r>
    </w:p>
    <w:p/>
    <w:p>
      <w:r xmlns:w="http://schemas.openxmlformats.org/wordprocessingml/2006/main">
        <w:t xml:space="preserve">1. Salmoa 145: 8-9 - Jauna errukitsua eta errukitsua da; haserrerako motela eta maitasun irmoan ugaria. Jauna ona da guztientzat, eta bere errukia da berak egin duen guztiaren gainean.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Psalms 101:2 Zuhurtasunez jokatuko dut modu ezin hobean. O noiz etorriko zara nigana? Nire etxe barruan ibiliko naiz bihotz ezin hobeaz.</w:t>
      </w:r>
    </w:p>
    <w:p/>
    <w:p>
      <w:r xmlns:w="http://schemas.openxmlformats.org/wordprocessingml/2006/main">
        <w:t xml:space="preserve">Bizitza zuhur eta zuzena eramango dut. Noiz etorriko zara nigana? Egia eta zintzoa izango naiz etxean nire jokabidean.</w:t>
      </w:r>
    </w:p>
    <w:p/>
    <w:p>
      <w:r xmlns:w="http://schemas.openxmlformats.org/wordprocessingml/2006/main">
        <w:t xml:space="preserve">1. Bihotz Perfektua - Santutasunaren eta Zuzentasunaren Bizitza</w:t>
      </w:r>
    </w:p>
    <w:p/>
    <w:p>
      <w:r xmlns:w="http://schemas.openxmlformats.org/wordprocessingml/2006/main">
        <w:t xml:space="preserve">2. Jakintsu ibiltzea - Jainkoaren bideetan bizitzea aukeratzea</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Esaera 4:23-24 - Zaindu zure bihotza ardura guztiarekin; izan ere, hortik kanpo daude bizitzaren gaiak. Utzi zuregandik aho maltzurra, eta ezpain gaiztoak zuregandik urrun.</w:t>
      </w:r>
    </w:p>
    <w:p/>
    <w:p>
      <w:r xmlns:w="http://schemas.openxmlformats.org/wordprocessingml/2006/main">
        <w:t xml:space="preserve">Psalms 101:3 Ez dut gauza gaiztorik jarriko ene begien aurrean: gorroto dut alde egiten dutenen lana; ez da niri itsatsiko.</w:t>
      </w:r>
    </w:p>
    <w:p/>
    <w:p>
      <w:r xmlns:w="http://schemas.openxmlformats.org/wordprocessingml/2006/main">
        <w:t xml:space="preserve">Jainkozko bizitza bat bizitzeko konpromisoa jarraituko dut gaiztakeria saihestuz eta Jainkotik urruntzen nauen edozer baztertuz.</w:t>
      </w:r>
    </w:p>
    <w:p/>
    <w:p>
      <w:r xmlns:w="http://schemas.openxmlformats.org/wordprocessingml/2006/main">
        <w:t xml:space="preserve">1. Jainkozko bizitza bizitzea: gaiztakeria baztertzea eta bekatutik urruntzea</w:t>
      </w:r>
    </w:p>
    <w:p/>
    <w:p>
      <w:r xmlns:w="http://schemas.openxmlformats.org/wordprocessingml/2006/main">
        <w:t xml:space="preserve">2. Jainkoari jarraitzea aukeratzea: gaiztakeria baztertzea eta tentazioari aurre egitea</w:t>
      </w:r>
    </w:p>
    <w:p/>
    <w:p>
      <w:r xmlns:w="http://schemas.openxmlformats.org/wordprocessingml/2006/main">
        <w:t xml:space="preserve">1. Kolosarren 3: 5-10 - Heriotza, beraz, zuetan lurrekoa: sexu-gabekeria, ezpurutasuna, grina, desira gaiztoa eta gutizia, hau da, idolatria.</w:t>
      </w:r>
    </w:p>
    <w:p/>
    <w:p>
      <w:r xmlns:w="http://schemas.openxmlformats.org/wordprocessingml/2006/main">
        <w:t xml:space="preserve">2. Erromatarrei 12:1-2 - Ez zaitez konformatu mundu honetara, baizik eta eraldatu zaitez zure adimena berrituz, proba eginez Jainkoaren nahia zein den, zer den ona, onargarria eta perfektua antzeman dezazun.</w:t>
      </w:r>
    </w:p>
    <w:p/>
    <w:p>
      <w:r xmlns:w="http://schemas.openxmlformats.org/wordprocessingml/2006/main">
        <w:t xml:space="preserve">SALMOAK 101:4 Bihotz gaiztoa aldenduko da niregandik: Ez dut pertsona gaiztorik ezagutuko.</w:t>
      </w:r>
    </w:p>
    <w:p/>
    <w:p>
      <w:r xmlns:w="http://schemas.openxmlformats.org/wordprocessingml/2006/main">
        <w:t xml:space="preserve">Pertsona zintzoa gaiztoengandik urrun egongo da.</w:t>
      </w:r>
    </w:p>
    <w:p/>
    <w:p>
      <w:r xmlns:w="http://schemas.openxmlformats.org/wordprocessingml/2006/main">
        <w:t xml:space="preserve">1. Bide egokia aukeratzea: gaiztakeria saihesteko bedeinkapena</w:t>
      </w:r>
    </w:p>
    <w:p/>
    <w:p>
      <w:r xmlns:w="http://schemas.openxmlformats.org/wordprocessingml/2006/main">
        <w:t xml:space="preserve">2. Bizitza zuzena bizitzea: Zuzenekin konpainia egitearen onurak</w:t>
      </w:r>
    </w:p>
    <w:p/>
    <w:p>
      <w:r xmlns:w="http://schemas.openxmlformats.org/wordprocessingml/2006/main">
        <w:t xml:space="preserve">1. Salmoa 1:1-2 - Zorionekoa gaiztoekin pausoan ibiltzen ez dena edo bekatariek isekarien konpainian egiten duten edo esertzen ez dena.</w:t>
      </w:r>
    </w:p>
    <w:p/>
    <w:p>
      <w:r xmlns:w="http://schemas.openxmlformats.org/wordprocessingml/2006/main">
        <w:t xml:space="preserve">2. Erromatarrek 12:9-10 - Maitasunak zintzoa izan behar du. Gorrotatu gaiztoa dena; ona denari atxiki. Maitasunean elkarri dedikatu. Ohoratu elkarri zeuen gainetik.</w:t>
      </w:r>
    </w:p>
    <w:p/>
    <w:p>
      <w:r xmlns:w="http://schemas.openxmlformats.org/wordprocessingml/2006/main">
        <w:t xml:space="preserve">Psalms 101:5 Nork ezkutuan bere hurkoa kalumniatzen duena, hura kenduko dut: begirada goratua eta bihotz harroa duena ez dut jasango.</w:t>
      </w:r>
    </w:p>
    <w:p/>
    <w:p>
      <w:r xmlns:w="http://schemas.openxmlformats.org/wordprocessingml/2006/main">
        <w:t xml:space="preserve">Salmistak dio hurkoa kalumniatu nahi dutenak moztuko direla, eta bihotz harroa dutenak ez direla onartuko.</w:t>
      </w:r>
    </w:p>
    <w:p/>
    <w:p>
      <w:r xmlns:w="http://schemas.openxmlformats.org/wordprocessingml/2006/main">
        <w:t xml:space="preserve">1. Kalumniaren arriskua: nola zaindu behar dugun gure mihia eta bihotza.</w:t>
      </w:r>
    </w:p>
    <w:p/>
    <w:p>
      <w:r xmlns:w="http://schemas.openxmlformats.org/wordprocessingml/2006/main">
        <w:t xml:space="preserve">2. Harrotasunaren indarra: zergatik den umiltasuna ezinbestekoa Jainkoaren faborea bilatzeko.</w:t>
      </w:r>
    </w:p>
    <w:p/>
    <w:p>
      <w:r xmlns:w="http://schemas.openxmlformats.org/wordprocessingml/2006/main">
        <w:t xml:space="preserve">1. Esaera 10:18-19 - "Gorrotoa ezkutatzen duenak ezpain gezurtiak ditu, eta kalumnia zabaltzen duena ergela da. Hitzak asko direnean, bekatua ez da faltako, baina mingainari eusten diona jakintsua da".</w:t>
      </w:r>
    </w:p>
    <w:p/>
    <w:p>
      <w:r xmlns:w="http://schemas.openxmlformats.org/wordprocessingml/2006/main">
        <w:t xml:space="preserve">2. Santiago 4:6-7 - "Baina hark grazia gehiago ematen digu. Horregatik dio Eskritura Santuak: Jainkoak harroei aurka egiten die, baina apalei mesede egiten die. Menperatu zaitezte, bada, Jainkoaren aurrean. Erresisti ezazu deabruari, eta ihes egingo du. Zugandik."</w:t>
      </w:r>
    </w:p>
    <w:p/>
    <w:p>
      <w:r xmlns:w="http://schemas.openxmlformats.org/wordprocessingml/2006/main">
        <w:t xml:space="preserve">Psalms 101:6 Nire begiak lurreko fededunengana izango dira, nirekin bizi daitezen: bide onetan dabilena, zerbitzatuko nau.</w:t>
      </w:r>
    </w:p>
    <w:p/>
    <w:p>
      <w:r xmlns:w="http://schemas.openxmlformats.org/wordprocessingml/2006/main">
        <w:t xml:space="preserve">Nire begiak leialak direnengan daude, nirekin bizi daitezen. Bizitza errugabea bizi dutenek zerbitzatuko naute.</w:t>
      </w:r>
    </w:p>
    <w:p/>
    <w:p>
      <w:r xmlns:w="http://schemas.openxmlformats.org/wordprocessingml/2006/main">
        <w:t xml:space="preserve">1. Leialtasunaren Bedeinkapenak</w:t>
      </w:r>
    </w:p>
    <w:p/>
    <w:p>
      <w:r xmlns:w="http://schemas.openxmlformats.org/wordprocessingml/2006/main">
        <w:t xml:space="preserve">2. Errurik gabeko bizitza baten indarra</w:t>
      </w:r>
    </w:p>
    <w:p/>
    <w:p>
      <w:r xmlns:w="http://schemas.openxmlformats.org/wordprocessingml/2006/main">
        <w:t xml:space="preserve">1. Esaera 11:20 - "Espiritu leialak direnak oparotasunaren erdian egongo dira".</w:t>
      </w:r>
    </w:p>
    <w:p/>
    <w:p>
      <w:r xmlns:w="http://schemas.openxmlformats.org/wordprocessingml/2006/main">
        <w:t xml:space="preserve">2. Titus 2: 11-12 - "Jainkoaren grazia salbamena ekartzen duen gizon guztiei agertu baitigu, irakasten baitigu, jainkotasun gaiztoa eta munduko nahiak ukatuz, soil, zuzen eta jainkozko bizi behar garela egungo mundu honetan".</w:t>
      </w:r>
    </w:p>
    <w:p/>
    <w:p>
      <w:r xmlns:w="http://schemas.openxmlformats.org/wordprocessingml/2006/main">
        <w:t xml:space="preserve">Psalms 101:7 Engainua egiten duena ez da nire etxean biziko, gezurra esaten duena ez da nire aurrean geldituko.</w:t>
      </w:r>
    </w:p>
    <w:p/>
    <w:p>
      <w:r xmlns:w="http://schemas.openxmlformats.org/wordprocessingml/2006/main">
        <w:t xml:space="preserve">Jainkoaren etxean ez da gezurrik edo iruzurrik onartu behar.</w:t>
      </w:r>
    </w:p>
    <w:p/>
    <w:p>
      <w:r xmlns:w="http://schemas.openxmlformats.org/wordprocessingml/2006/main">
        <w:t xml:space="preserve">1: Beti ahalegindu behar gara egiaz eta zintzotasunez bizitzen, baita gure etxeetan ere.</w:t>
      </w:r>
    </w:p>
    <w:p/>
    <w:p>
      <w:r xmlns:w="http://schemas.openxmlformats.org/wordprocessingml/2006/main">
        <w:t xml:space="preserve">2: Jaunak ez dio errespetatzen gezurrez hitz egiten duen edo ingurukoak engainatzen dituenari.</w:t>
      </w:r>
    </w:p>
    <w:p/>
    <w:p>
      <w:r xmlns:w="http://schemas.openxmlformats.org/wordprocessingml/2006/main">
        <w:t xml:space="preserve">1: Efesoarrei 4:25 - Beraz, gezurra kenduta, zuetako bakoitzak esan beza egia hurkoarekin, elkarren kide baikara.</w:t>
      </w:r>
    </w:p>
    <w:p/>
    <w:p>
      <w:r xmlns:w="http://schemas.openxmlformats.org/wordprocessingml/2006/main">
        <w:t xml:space="preserve">2: Esaera 12:22 - Ezpain gezurtiak nazkagarriak dira Jaunarentzat, baina zintzo jokatzen dutenak haren gozamena dira.</w:t>
      </w:r>
    </w:p>
    <w:p/>
    <w:p>
      <w:r xmlns:w="http://schemas.openxmlformats.org/wordprocessingml/2006/main">
        <w:t xml:space="preserve">Psalms 101:8 8. Lurraren gaizto guztiak desegingo ditut goiz; Jaunaren hiritik egile gaizto guztiak kenduko ditut.</w:t>
      </w:r>
    </w:p>
    <w:p/>
    <w:p>
      <w:r xmlns:w="http://schemas.openxmlformats.org/wordprocessingml/2006/main">
        <w:t xml:space="preserve">Ez dut gaiztakeriarik onartuko lurrean, eta egile gaizto guztiak kenduko ditut Jaunaren hiritik.</w:t>
      </w:r>
    </w:p>
    <w:p/>
    <w:p>
      <w:r xmlns:w="http://schemas.openxmlformats.org/wordprocessingml/2006/main">
        <w:t xml:space="preserve">1. Gaiztakeriaren kontra Jaunaren epaia</w:t>
      </w:r>
    </w:p>
    <w:p/>
    <w:p>
      <w:r xmlns:w="http://schemas.openxmlformats.org/wordprocessingml/2006/main">
        <w:t xml:space="preserve">2. Jaunaren zuzentasunaren arauak</w:t>
      </w:r>
    </w:p>
    <w:p/>
    <w:p>
      <w:r xmlns:w="http://schemas.openxmlformats.org/wordprocessingml/2006/main">
        <w:t xml:space="preserve">1. Esaera 11: 5-6 - Errugabearen zuzentasunak zuzen mantentzen du bere bidea, baina gaiztoa bere gaiztakeriagatik erortzen da.</w:t>
      </w:r>
    </w:p>
    <w:p/>
    <w:p>
      <w:r xmlns:w="http://schemas.openxmlformats.org/wordprocessingml/2006/main">
        <w:t xml:space="preserve">2. Erromatarrek 12:9 - Izan bedi maitasuna benetakoa. Gaiztoa dena gaitzetsi; eutsi ona denari.</w:t>
      </w:r>
    </w:p>
    <w:p/>
    <w:p>
      <w:r xmlns:w="http://schemas.openxmlformats.org/wordprocessingml/2006/main">
        <w:t xml:space="preserve">102. salmoa deitorea da, sufritzen ari den gizabanako baten larritasun eta estutasun sakona adierazten duena. Jainkoari laguntza eskatzeko oihu bat irudikatzen du atsekabearen erdian, bere betiko izaera eta leialtasuna aitortzen dituen bitartean.</w:t>
      </w:r>
    </w:p>
    <w:p/>
    <w:p>
      <w:r xmlns:w="http://schemas.openxmlformats.org/wordprocessingml/2006/main">
        <w:t xml:space="preserve">1. Paragrafoa: Salmistak Jainkoari bere bihotzeko deitorea isuriz hasten da, haien egoera etsigarria deskribatuz eta Haren arreta eta esku-hartzea eskatuz (Salmoa 102:1-2).</w:t>
      </w:r>
    </w:p>
    <w:p/>
    <w:p>
      <w:r xmlns:w="http://schemas.openxmlformats.org/wordprocessingml/2006/main">
        <w:t xml:space="preserve">2. Paragrafoa: Salmistak biziki irudikatzen ditu haien sufrimendu fisiko eta emozionalak, teilatu bateko txori bakarti batekin alderatuz. Pena bizia eta isolamendua adierazten dute (102:3-11 Salmoa).</w:t>
      </w:r>
    </w:p>
    <w:p/>
    <w:p>
      <w:r xmlns:w="http://schemas.openxmlformats.org/wordprocessingml/2006/main">
        <w:t xml:space="preserve">3. Paragrafoa: Etsipenaren erdian, salmistak Jainkoaren betiko izaerara jartzen du arreta. Sorkuntzaren gaineko Haren subiranotasuna aitortzen dute eta haien existentzia iheskorrekin kontrajartzen dute (102:12-22 Salmoa).</w:t>
      </w:r>
    </w:p>
    <w:p/>
    <w:p>
      <w:r xmlns:w="http://schemas.openxmlformats.org/wordprocessingml/2006/main">
        <w:t xml:space="preserve">4. Paragrafoa: Salmistak Jainkoari eskatzen dio errukia izan ditzala haien larrietan. Nola minduta dauden kontatzen dute, baina Jainkoak haien otoitzak entzungo dituen itxaropenari eusten diote (102:23-28 Salmoa).</w:t>
      </w:r>
    </w:p>
    <w:p/>
    <w:p>
      <w:r xmlns:w="http://schemas.openxmlformats.org/wordprocessingml/2006/main">
        <w:t xml:space="preserve">Laburbilduz,</w:t>
      </w:r>
    </w:p>
    <w:p>
      <w:r xmlns:w="http://schemas.openxmlformats.org/wordprocessingml/2006/main">
        <w:t xml:space="preserve">Salmoa ehun bi opari</w:t>
      </w:r>
    </w:p>
    <w:p>
      <w:r xmlns:w="http://schemas.openxmlformats.org/wordprocessingml/2006/main">
        <w:t xml:space="preserve">gaitzetan laguntza eskatzeko oihua,</w:t>
      </w:r>
    </w:p>
    <w:p>
      <w:r xmlns:w="http://schemas.openxmlformats.org/wordprocessingml/2006/main">
        <w:t xml:space="preserve">eta Jainkoaren betiko izaeraren baieztapena,</w:t>
      </w:r>
    </w:p>
    <w:p>
      <w:r xmlns:w="http://schemas.openxmlformats.org/wordprocessingml/2006/main">
        <w:t xml:space="preserve">deitorea isuriz lortutako adierazpena nabarmenduz, jainkozko esku-hartzearen aitorpena azpimarratuz.</w:t>
      </w:r>
    </w:p>
    <w:p/>
    <w:p>
      <w:r xmlns:w="http://schemas.openxmlformats.org/wordprocessingml/2006/main">
        <w:t xml:space="preserve">Sufrimenduaren erretratu biziaren bidez lortutako irudikapena azpimarratuz, atsekabearen esperientzia baieztatuz,</w:t>
      </w:r>
    </w:p>
    <w:p>
      <w:r xmlns:w="http://schemas.openxmlformats.org/wordprocessingml/2006/main">
        <w:t xml:space="preserve">eta jainkozko subiranotasuna aitortuz lortutako hausnarketa azpimarratuz, gizakiaren ahultasuna kontrastatuz.</w:t>
      </w:r>
    </w:p>
    <w:p>
      <w:r xmlns:w="http://schemas.openxmlformats.org/wordprocessingml/2006/main">
        <w:t xml:space="preserve">Jainkoaren errukiarekiko konfiantza berresten duen bitartean minbizi pertsonala aitortzeari buruz erakutsitako erreklamazioa aipatuz.</w:t>
      </w:r>
    </w:p>
    <w:p/>
    <w:p>
      <w:r xmlns:w="http://schemas.openxmlformats.org/wordprocessingml/2006/main">
        <w:t xml:space="preserve">SALMOAK 102:1 Entzun nire otoitza, Jauna, eta heldu bedi zuregana ene oihua.</w:t>
      </w:r>
    </w:p>
    <w:p/>
    <w:p>
      <w:r xmlns:w="http://schemas.openxmlformats.org/wordprocessingml/2006/main">
        <w:t xml:space="preserve">Jainkoari erregu bat salmistaren otoitza entzuteko.</w:t>
      </w:r>
    </w:p>
    <w:p/>
    <w:p>
      <w:r xmlns:w="http://schemas.openxmlformats.org/wordprocessingml/2006/main">
        <w:t xml:space="preserve">1. Otoitzaren indarra: Jainkoarengana iristea behar garaietan</w:t>
      </w:r>
    </w:p>
    <w:p/>
    <w:p>
      <w:r xmlns:w="http://schemas.openxmlformats.org/wordprocessingml/2006/main">
        <w:t xml:space="preserve">2. Fedearen sakontasuna: Jainkoak gure oihuak entzungo dituela jakiteak</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Isaias 65:24 - "Dei egin baino lehen erantzungo dut; oraindik hitz egiten ari diren bitartean entzungo dut.</w:t>
      </w:r>
    </w:p>
    <w:p/>
    <w:p>
      <w:r xmlns:w="http://schemas.openxmlformats.org/wordprocessingml/2006/main">
        <w:t xml:space="preserve">Psalms 102:2 Ez ezkutatu zure aurpegia larritan nagoen egunean; makurtu zure belarria nigana: deitzen dudan egunean, erantzun iezadazu laster.</w:t>
      </w:r>
    </w:p>
    <w:p/>
    <w:p>
      <w:r xmlns:w="http://schemas.openxmlformats.org/wordprocessingml/2006/main">
        <w:t xml:space="preserve">Ez ezkutatu zure aurpegia arazoak nagoenean, erantzun azkar deitzen dudanean.</w:t>
      </w:r>
    </w:p>
    <w:p/>
    <w:p>
      <w:r xmlns:w="http://schemas.openxmlformats.org/wordprocessingml/2006/main">
        <w:t xml:space="preserve">1. Jainkoa beti dago gurekin, baita gure garai ilunenetan ere.</w:t>
      </w:r>
    </w:p>
    <w:p/>
    <w:p>
      <w:r xmlns:w="http://schemas.openxmlformats.org/wordprocessingml/2006/main">
        <w:t xml:space="preserve">2. Zer esan nahi duen Jainkoarengan konfiantza izatea arazo garaietan.</w:t>
      </w:r>
    </w:p>
    <w:p/>
    <w:p>
      <w:r xmlns:w="http://schemas.openxmlformats.org/wordprocessingml/2006/main">
        <w:t xml:space="preserve">1. Isaias 41:10- "Beraz, ez izan beldur, zurekin nagoelako; ez izutu, zure Jainkoa naizelako. Indartu egingo zaitut eta lagunduko zaitut; babestuko zaitut nire eskuineko esku zuzenarekin".</w:t>
      </w:r>
    </w:p>
    <w:p/>
    <w:p>
      <w:r xmlns:w="http://schemas.openxmlformats.org/wordprocessingml/2006/main">
        <w:t xml:space="preserve">2. Erromatarrei 8: 38-39- "Zeren ziur nago ez dela ez heriotza, ez bizitza, ez aingerurik ez deabrurik, ez oraina ez etorkizuna, ez botererik, ez altuera ez sakonera, ez beste ezer sorkuntza osoan izango. Jainkoaren maitasunetik bereizteko gai gaituk, Jesu Kristo gure Jaunagan dagoena».</w:t>
      </w:r>
    </w:p>
    <w:p/>
    <w:p>
      <w:r xmlns:w="http://schemas.openxmlformats.org/wordprocessingml/2006/main">
        <w:t xml:space="preserve">Psalms 102:3 Zeren nire egunak kea bezala irten dira, eta nire hezurrak sutondo bezala erre dira.</w:t>
      </w:r>
    </w:p>
    <w:p/>
    <w:p>
      <w:r xmlns:w="http://schemas.openxmlformats.org/wordprocessingml/2006/main">
        <w:t xml:space="preserve">Salmistak deitoratzen du bere egunak kea bezala kontsumitu eta hezurrak sutondo gisa erre direlako.</w:t>
      </w:r>
    </w:p>
    <w:p/>
    <w:p>
      <w:r xmlns:w="http://schemas.openxmlformats.org/wordprocessingml/2006/main">
        <w:t xml:space="preserve">1. Jainkoa da gure bizitzako une guztietan burujabea</w:t>
      </w:r>
    </w:p>
    <w:p/>
    <w:p>
      <w:r xmlns:w="http://schemas.openxmlformats.org/wordprocessingml/2006/main">
        <w:t xml:space="preserve">2. Nola Gainditu Mina eta Tristura</w:t>
      </w:r>
    </w:p>
    <w:p/>
    <w:p>
      <w:r xmlns:w="http://schemas.openxmlformats.org/wordprocessingml/2006/main">
        <w:t xml:space="preserve">1. Lamentations 3:22-23 Jaunaren maitasun irmoa ez da eten; bere errukiak ez dira inoiz amaitzen; goizero berriak dira; handia da zure leialtasuna.</w:t>
      </w:r>
    </w:p>
    <w:p/>
    <w:p>
      <w:r xmlns:w="http://schemas.openxmlformats.org/wordprocessingml/2006/main">
        <w:t xml:space="preserve">2. 1 Pedro 5:7 zure larritasun guztiak haren gainera botaz, zutaz arduratzen baita.</w:t>
      </w:r>
    </w:p>
    <w:p/>
    <w:p>
      <w:r xmlns:w="http://schemas.openxmlformats.org/wordprocessingml/2006/main">
        <w:t xml:space="preserve">Psalms 102:4 Ene bihotza jo eta ihartua da belarra bezala; beraz, nire ogia jatea ahazten zait.</w:t>
      </w:r>
    </w:p>
    <w:p/>
    <w:p>
      <w:r xmlns:w="http://schemas.openxmlformats.org/wordprocessingml/2006/main">
        <w:t xml:space="preserve">Salmista etsituta dago eta gosea galdu du, ondorioz jatea ahaztu zaio.</w:t>
      </w:r>
    </w:p>
    <w:p/>
    <w:p>
      <w:r xmlns:w="http://schemas.openxmlformats.org/wordprocessingml/2006/main">
        <w:t xml:space="preserve">1. Itxaropenaren beharra Garai desesperatuetan</w:t>
      </w:r>
    </w:p>
    <w:p/>
    <w:p>
      <w:r xmlns:w="http://schemas.openxmlformats.org/wordprocessingml/2006/main">
        <w:t xml:space="preserve">2. Garai zailetan Jainkoaren Indarrean konfiantza izatea</w:t>
      </w:r>
    </w:p>
    <w:p/>
    <w:p>
      <w:r xmlns:w="http://schemas.openxmlformats.org/wordprocessingml/2006/main">
        <w:t xml:space="preserve">1. Negarak 3:19-24</w:t>
      </w:r>
    </w:p>
    <w:p/>
    <w:p>
      <w:r xmlns:w="http://schemas.openxmlformats.org/wordprocessingml/2006/main">
        <w:t xml:space="preserve">2. Isaias 40:28-31</w:t>
      </w:r>
    </w:p>
    <w:p/>
    <w:p>
      <w:r xmlns:w="http://schemas.openxmlformats.org/wordprocessingml/2006/main">
        <w:t xml:space="preserve">Psalms 102:5 Nire intziriaren ahotsagatik nire hezurrak larruazalera itsatsi dira.</w:t>
      </w:r>
    </w:p>
    <w:p/>
    <w:p>
      <w:r xmlns:w="http://schemas.openxmlformats.org/wordprocessingml/2006/main">
        <w:t xml:space="preserve">Salmistak hitz indartsuen bidez adierazten du bere sufrimendua, bere intziriek hezurrak azalera nola itsatsi dizkion deskribatuz.</w:t>
      </w:r>
    </w:p>
    <w:p/>
    <w:p>
      <w:r xmlns:w="http://schemas.openxmlformats.org/wordprocessingml/2006/main">
        <w:t xml:space="preserve">1. Sufrimenduan indarra aurkitzea: nola iraun garai zailetan</w:t>
      </w:r>
    </w:p>
    <w:p/>
    <w:p>
      <w:r xmlns:w="http://schemas.openxmlformats.org/wordprocessingml/2006/main">
        <w:t xml:space="preserve">2. Otoitzaren indarra: Eskriturak erabiltzea arazo garaietan Jainkoarekin konektatzeko</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Santiago 5:13-15 - Zuen artean norbait sufritzen al du? Otoitz egin dezala. Inor alaia al da? Laudorioak kanta dezala.</w:t>
      </w:r>
    </w:p>
    <w:p/>
    <w:p>
      <w:r xmlns:w="http://schemas.openxmlformats.org/wordprocessingml/2006/main">
        <w:t xml:space="preserve">SALMOAK 102:6 Basamortuko pelikanoa bezalakoa naiz, basamortuko hontza bezalakoa naiz.</w:t>
      </w:r>
    </w:p>
    <w:p/>
    <w:p>
      <w:r xmlns:w="http://schemas.openxmlformats.org/wordprocessingml/2006/main">
        <w:t xml:space="preserve">Salmistak basamortuko pelikano batekin eta basamortuko hontz batekin konparatzen du bere burua.</w:t>
      </w:r>
    </w:p>
    <w:p/>
    <w:p>
      <w:r xmlns:w="http://schemas.openxmlformats.org/wordprocessingml/2006/main">
        <w:t xml:space="preserve">1. Egokitzen ikastea: Jainkoak modu ezberdinetan nola erabiltzen gaituen ulertzea</w:t>
      </w:r>
    </w:p>
    <w:p/>
    <w:p>
      <w:r xmlns:w="http://schemas.openxmlformats.org/wordprocessingml/2006/main">
        <w:t xml:space="preserve">2. Basatia besarkatu: Bakea eta argitasuna aurkitzea bakardadean</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Jeremias 29: 11-13 - "Ez dakit zurekin ditudan asmoak, dio Jaunak, zu onuratzeko eta ez kaltetzeko asmoak, itxaropena eta etorkizuna emateko asmoak. Orduan, dei egingo didazu eta zatoz eta otoitz egin niri, eta entzungo zaitut. Bilatuko nauzu eta aurkituko nauzu bihotz-bihotzez bilatzen nauzuenean».</w:t>
      </w:r>
    </w:p>
    <w:p/>
    <w:p>
      <w:r xmlns:w="http://schemas.openxmlformats.org/wordprocessingml/2006/main">
        <w:t xml:space="preserve">Psalms 102:7 Begira nago, eta txolarre bat bezala nago etxe-gainean.</w:t>
      </w:r>
    </w:p>
    <w:p/>
    <w:p>
      <w:r xmlns:w="http://schemas.openxmlformats.org/wordprocessingml/2006/main">
        <w:t xml:space="preserve">Salmista bakarrik dago, txolarrea bezala etxe goitik begira.</w:t>
      </w:r>
    </w:p>
    <w:p/>
    <w:p>
      <w:r xmlns:w="http://schemas.openxmlformats.org/wordprocessingml/2006/main">
        <w:t xml:space="preserve">1. Bakardadearen indarra: isolatuta edukitzen ikastea</w:t>
      </w:r>
    </w:p>
    <w:p/>
    <w:p>
      <w:r xmlns:w="http://schemas.openxmlformats.org/wordprocessingml/2006/main">
        <w:t xml:space="preserve">2. Salmoetan erosotasuna aurkitzea: nola itzuli Jainkoarengana garai zailetan</w:t>
      </w:r>
    </w:p>
    <w:p/>
    <w:p>
      <w:r xmlns:w="http://schemas.openxmlformats.org/wordprocessingml/2006/main">
        <w:t xml:space="preserve">1. Mateo 26:36-46 - Jesusen otoitz denbora Getsemaniko lorategian</w:t>
      </w:r>
    </w:p>
    <w:p/>
    <w:p>
      <w:r xmlns:w="http://schemas.openxmlformats.org/wordprocessingml/2006/main">
        <w:t xml:space="preserve">2. 23. Salmoa - Jauna da nire artzaina; Ez dut nahi izango.</w:t>
      </w:r>
    </w:p>
    <w:p/>
    <w:p>
      <w:r xmlns:w="http://schemas.openxmlformats.org/wordprocessingml/2006/main">
        <w:t xml:space="preserve">Psalms 102:8 Ene etsaiek egun osoan gaitzetsi egiten naute; eta nere kontra erotuta daudenek zin egin dute.</w:t>
      </w:r>
    </w:p>
    <w:p/>
    <w:p>
      <w:r xmlns:w="http://schemas.openxmlformats.org/wordprocessingml/2006/main">
        <w:t xml:space="preserve">Etsaiek mintzalagunari gaitzetsi eta zin egiten diote egun osoan.</w:t>
      </w:r>
    </w:p>
    <w:p/>
    <w:p>
      <w:r xmlns:w="http://schemas.openxmlformats.org/wordprocessingml/2006/main">
        <w:t xml:space="preserve">1. Oposizioa izan arren Jainkoari konfiantza izatearen garrantzia</w:t>
      </w:r>
    </w:p>
    <w:p/>
    <w:p>
      <w:r xmlns:w="http://schemas.openxmlformats.org/wordprocessingml/2006/main">
        <w:t xml:space="preserve">2. Nola erantzun gaiztotzen gaituztenei</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Mateo 5:44 - "Baina nik diotsuet: Maite ezazue zuen etsaiak eta egin otoitz jazartzen zaituztenen alde".</w:t>
      </w:r>
    </w:p>
    <w:p/>
    <w:p>
      <w:r xmlns:w="http://schemas.openxmlformats.org/wordprocessingml/2006/main">
        <w:t xml:space="preserve">SALMOAK 102:9 Zeren errautsak ogia bezala jan ditut, eta negarrez nahastu ene edaria,</w:t>
      </w:r>
    </w:p>
    <w:p/>
    <w:p>
      <w:r xmlns:w="http://schemas.openxmlformats.org/wordprocessingml/2006/main">
        <w:t xml:space="preserve">Salmistak errautsen eta negarraren sinboloen bidez adierazten du bere samina.</w:t>
      </w:r>
    </w:p>
    <w:p/>
    <w:p>
      <w:r xmlns:w="http://schemas.openxmlformats.org/wordprocessingml/2006/main">
        <w:t xml:space="preserve">1. Sinboloen indarra: gure emozioen sakontasuna arakatzea</w:t>
      </w:r>
    </w:p>
    <w:p/>
    <w:p>
      <w:r xmlns:w="http://schemas.openxmlformats.org/wordprocessingml/2006/main">
        <w:t xml:space="preserve">2. Galeraren eragina: dolua fedearen testuinguruan</w:t>
      </w:r>
    </w:p>
    <w:p/>
    <w:p>
      <w:r xmlns:w="http://schemas.openxmlformats.org/wordprocessingml/2006/main">
        <w:t xml:space="preserve">1. Lamentations 3:19-20 - "Gogoratu nire atsekabea eta nire ibilaldiak, ajenjoa eta behazun! Nire arima etengabe gogoratzen da eta nire baitan makurtuta dago. Baina hau gogoratzen dut, eta horregatik dut itxaropena: "</w:t>
      </w:r>
    </w:p>
    <w:p/>
    <w:p>
      <w:r xmlns:w="http://schemas.openxmlformats.org/wordprocessingml/2006/main">
        <w:t xml:space="preserve">2. Isaias 61: 2-3 - "Jainkoaren aldeko urtea eta gure Jainkoaren mendeku eguna aldarrikatzeko; negar egiten duten guztiak kontsolatzeko; Sionen negar egiten dutenei buruko soineko eder bat emateko aukera ematea. errautsa, poztasun-olioa doluaren ordez, laudoriozko jantzia izpiritu ahularen ordez; zuzentasunaren hariztiak dei ditzaten, Jaunaren landaketa, gloria izan dadin».</w:t>
      </w:r>
    </w:p>
    <w:p/>
    <w:p>
      <w:r xmlns:w="http://schemas.openxmlformats.org/wordprocessingml/2006/main">
        <w:t xml:space="preserve">Psalms 102:10 10 Zure haserre eta haserreagatik, altxatu nauzu eta behera bota nauzu.</w:t>
      </w:r>
    </w:p>
    <w:p/>
    <w:p>
      <w:r xmlns:w="http://schemas.openxmlformats.org/wordprocessingml/2006/main">
        <w:t xml:space="preserve">Jainkoaren haserrea eta haserrea gu altxatzeko eta botatzeko xedearekin datoz.</w:t>
      </w:r>
    </w:p>
    <w:p/>
    <w:p>
      <w:r xmlns:w="http://schemas.openxmlformats.org/wordprocessingml/2006/main">
        <w:t xml:space="preserve">1. Jainkoaren diziplina: zergatik sufritzen dugun ulertzea</w:t>
      </w:r>
    </w:p>
    <w:p/>
    <w:p>
      <w:r xmlns:w="http://schemas.openxmlformats.org/wordprocessingml/2006/main">
        <w:t xml:space="preserve">2. Jainkozko plana: Bizitzaren gorabeherak besarkatuz</w:t>
      </w:r>
    </w:p>
    <w:p/>
    <w:p>
      <w:r xmlns:w="http://schemas.openxmlformats.org/wordprocessingml/2006/main">
        <w:t xml:space="preserve">1. Hebrearrei 12:5-11</w:t>
      </w:r>
    </w:p>
    <w:p/>
    <w:p>
      <w:r xmlns:w="http://schemas.openxmlformats.org/wordprocessingml/2006/main">
        <w:t xml:space="preserve">2. Santiago 1:2-4</w:t>
      </w:r>
    </w:p>
    <w:p/>
    <w:p>
      <w:r xmlns:w="http://schemas.openxmlformats.org/wordprocessingml/2006/main">
        <w:t xml:space="preserve">Psalms 102:11 Nire egunak gainbehera doan itzala bezalakoak dira; eta ihartu naiz belarra bezala.</w:t>
      </w:r>
    </w:p>
    <w:p/>
    <w:p>
      <w:r xmlns:w="http://schemas.openxmlformats.org/wordprocessingml/2006/main">
        <w:t xml:space="preserve">Salmistak bere etsipen eta bakardade sentimenduak adierazten ditu, bere egunak azkar pasatzen den itzal batekin eta bere burua belar ihartuarekin alderatuz.</w:t>
      </w:r>
    </w:p>
    <w:p/>
    <w:p>
      <w:r xmlns:w="http://schemas.openxmlformats.org/wordprocessingml/2006/main">
        <w:t xml:space="preserve">1. Ez galdu itxaropena garai zailetan</w:t>
      </w:r>
    </w:p>
    <w:p/>
    <w:p>
      <w:r xmlns:w="http://schemas.openxmlformats.org/wordprocessingml/2006/main">
        <w:t xml:space="preserve">2. Jainkoa gurekin dago gure borroketan</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Hebrearrei 13:5-6 Izan bedi zure elkarrizketa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SALMOAK 102:12 Baina zuk, Jauna, betiko iraungo duzu; eta zure oroitzapena belaunaldi guztietara.</w:t>
      </w:r>
    </w:p>
    <w:p/>
    <w:p>
      <w:r xmlns:w="http://schemas.openxmlformats.org/wordprocessingml/2006/main">
        <w:t xml:space="preserve">Jaunak betiko iraungo du eta bere oroitzapena belaunaldi guztietara igaroko da.</w:t>
      </w:r>
    </w:p>
    <w:p/>
    <w:p>
      <w:r xmlns:w="http://schemas.openxmlformats.org/wordprocessingml/2006/main">
        <w:t xml:space="preserve">1. Jainkoaren maitasunak betiko irauten du</w:t>
      </w:r>
    </w:p>
    <w:p/>
    <w:p>
      <w:r xmlns:w="http://schemas.openxmlformats.org/wordprocessingml/2006/main">
        <w:t xml:space="preserve">2. Legatuaren boterea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2 Timoteo 2:13 - Fedegabeak bagara, leial izaten jarraitzen du, ezin baitu bere burua ukatu.</w:t>
      </w:r>
    </w:p>
    <w:p/>
    <w:p>
      <w:r xmlns:w="http://schemas.openxmlformats.org/wordprocessingml/2006/main">
        <w:t xml:space="preserve">Psalms 102:13 13 Jaikiko zara, eta urrikalduko zara Sion, zeren bere onerako garaia heldu da.</w:t>
      </w:r>
    </w:p>
    <w:p/>
    <w:p>
      <w:r xmlns:w="http://schemas.openxmlformats.org/wordprocessingml/2006/main">
        <w:t xml:space="preserve">Iritsi da Jainkoak Sioni errukitzeko ordua.</w:t>
      </w:r>
    </w:p>
    <w:p/>
    <w:p>
      <w:r xmlns:w="http://schemas.openxmlformats.org/wordprocessingml/2006/main">
        <w:t xml:space="preserve">1. Jainkoaren Denbora Perfektua da: Jainkozko Plana ulertzea</w:t>
      </w:r>
    </w:p>
    <w:p/>
    <w:p>
      <w:r xmlns:w="http://schemas.openxmlformats.org/wordprocessingml/2006/main">
        <w:t xml:space="preserve">2. Jainkoaren errukia: itxaropena eta erosotasuna garai zailetan</w:t>
      </w:r>
    </w:p>
    <w:p/>
    <w:p>
      <w:r xmlns:w="http://schemas.openxmlformats.org/wordprocessingml/2006/main">
        <w:t xml:space="preserve">1. Isaias 51: 3 - "Jaunak Sion kontsolatzen baitu; haren basamortu guztiak kontsolatuko ditu. Bere basamortua Eden bezala bihurtuko du, eta bere basamortua Jaunaren lorategia bezala; poza eta poza aurkituko ditu bere baitan, eskerrak emateko. eta melodiaren ahotsa».</w:t>
      </w:r>
    </w:p>
    <w:p/>
    <w:p>
      <w:r xmlns:w="http://schemas.openxmlformats.org/wordprocessingml/2006/main">
        <w:t xml:space="preserve">2. Lamentations 3:22-23 - "Jainkoaren errukiagatik da ez gaituztela kontsumitzen, haren errukiak ez baitute huts egiten. Berriak dira goizero: handia da zure leialtasuna".</w:t>
      </w:r>
    </w:p>
    <w:p/>
    <w:p>
      <w:r xmlns:w="http://schemas.openxmlformats.org/wordprocessingml/2006/main">
        <w:t xml:space="preserve">Psalms 102:14 14 Zeren zure zerbitzariek atsegin dute haren harrietan, eta haien hautsak atsegin dituzte.</w:t>
      </w:r>
    </w:p>
    <w:p/>
    <w:p>
      <w:r xmlns:w="http://schemas.openxmlformats.org/wordprocessingml/2006/main">
        <w:t xml:space="preserve">Salmistak eskertzen du Jainkoak bere herriari emandako mesedeagatik, baita beren lurreko hautsetan eta harrietan ere.</w:t>
      </w:r>
    </w:p>
    <w:p/>
    <w:p>
      <w:r xmlns:w="http://schemas.openxmlformats.org/wordprocessingml/2006/main">
        <w:t xml:space="preserve">1: Jainkoaren mesedeak zirkunstantzia guztiak gainditzen ditu</w:t>
      </w:r>
    </w:p>
    <w:p/>
    <w:p>
      <w:r xmlns:w="http://schemas.openxmlformats.org/wordprocessingml/2006/main">
        <w:t xml:space="preserve">2: Ezusteko lekuetan Jainkoaren ugaritasuna balioestea</w:t>
      </w:r>
    </w:p>
    <w:p/>
    <w:p>
      <w:r xmlns:w="http://schemas.openxmlformats.org/wordprocessingml/2006/main">
        <w:t xml:space="preserve">1: Deuteronomioa 33:13-14 "Eta Joseri buruz esan zuen: Bedeinkatua izan dadila Jaunak bere lurra, zeruko gauza preziatuengatik, ihintzagatik eta azpian dagoen sakonagatik, eta ekarritako fruitu preziatuengatik. eguzkia, eta ilargiak jarritako gauza preziatuengatik».</w:t>
      </w:r>
    </w:p>
    <w:p/>
    <w:p>
      <w:r xmlns:w="http://schemas.openxmlformats.org/wordprocessingml/2006/main">
        <w:t xml:space="preserve">2: 85:12 Salmoa "Bai, Jaunak ona dena emango du, eta gure lurrak bere hazkuntza emango du".</w:t>
      </w:r>
    </w:p>
    <w:p/>
    <w:p>
      <w:r xmlns:w="http://schemas.openxmlformats.org/wordprocessingml/2006/main">
        <w:t xml:space="preserve">SALMOAK 102:15 Beraz, jendaiak Jaunaren izenaren beldur izango dira, eta zure aintza lurreko errege guztiak.</w:t>
      </w:r>
    </w:p>
    <w:p/>
    <w:p>
      <w:r xmlns:w="http://schemas.openxmlformats.org/wordprocessingml/2006/main">
        <w:t xml:space="preserve">Pasarte honek Jainkoaren botereaz eta aintzaz hitz egiten du, eta nazio guztiek nola gurtuko duten haren izena.</w:t>
      </w:r>
    </w:p>
    <w:p/>
    <w:p>
      <w:r xmlns:w="http://schemas.openxmlformats.org/wordprocessingml/2006/main">
        <w:t xml:space="preserve">1. Jainkoaren Majestadea: Agurtzeko deia</w:t>
      </w:r>
    </w:p>
    <w:p/>
    <w:p>
      <w:r xmlns:w="http://schemas.openxmlformats.org/wordprocessingml/2006/main">
        <w:t xml:space="preserve">2. Jaunaren beldurrak nola moldatzen dituen gure bizitza</w:t>
      </w:r>
    </w:p>
    <w:p/>
    <w:p>
      <w:r xmlns:w="http://schemas.openxmlformats.org/wordprocessingml/2006/main">
        <w:t xml:space="preserve">1. Isaias 6:3 - Eta batak besteari oihu egin zion, eta esan zioten: "Santua, santua, santua da armadetako Jauna; lur osoa dago bere aintzaz betea".</w:t>
      </w:r>
    </w:p>
    <w:p/>
    <w:p>
      <w:r xmlns:w="http://schemas.openxmlformats.org/wordprocessingml/2006/main">
        <w:t xml:space="preserve">2. Apokalipsia 4:11 - Duin zara, Jauna, aintza eta ohorea eta boterea jasotzea: zeren gauza guztiak sortu dituzu, eta zure atseginagatik dira eta sortuak izan dira.</w:t>
      </w:r>
    </w:p>
    <w:p/>
    <w:p>
      <w:r xmlns:w="http://schemas.openxmlformats.org/wordprocessingml/2006/main">
        <w:t xml:space="preserve">SALMOAK 102:16 Jaunak Sion eraikitzen duenean, bere aintzan agertuko da.</w:t>
      </w:r>
    </w:p>
    <w:p/>
    <w:p>
      <w:r xmlns:w="http://schemas.openxmlformats.org/wordprocessingml/2006/main">
        <w:t xml:space="preserve">Jaunak Sion eraikiko du eta bere aintzan agertuko da.</w:t>
      </w:r>
    </w:p>
    <w:p/>
    <w:p>
      <w:r xmlns:w="http://schemas.openxmlformats.org/wordprocessingml/2006/main">
        <w:t xml:space="preserve">1. Jainkoaren promesetan oinarritzea: bere leialtasunaren ziurtasuna ulertzea.</w:t>
      </w:r>
    </w:p>
    <w:p/>
    <w:p>
      <w:r xmlns:w="http://schemas.openxmlformats.org/wordprocessingml/2006/main">
        <w:t xml:space="preserve">2. Jainkoaren aintza ikustea: nola estimatu Jaunaren Majestadea.</w:t>
      </w:r>
    </w:p>
    <w:p/>
    <w:p>
      <w:r xmlns:w="http://schemas.openxmlformats.org/wordprocessingml/2006/main">
        <w:t xml:space="preserve">1. Isaias 62:1 - Sionengatik ez naiz isilik geldituko, Jerusalemengatik ez naiz isilik geratuko, bere zuzentasuna egunsentia bezala argitu arte, bere salbamena zuzi sutsu bat bezala.</w:t>
      </w:r>
    </w:p>
    <w:p/>
    <w:p>
      <w:r xmlns:w="http://schemas.openxmlformats.org/wordprocessingml/2006/main">
        <w:t xml:space="preserve">2. Salmoa 24:7-10 - Altxa buruak, ateak; Altxa zaitezte, ate zaharrak, sar dadila gloriaren Erregea. Nor da aintzazko Errege hau? Jauna indartsua eta indartsua, Jauna indartsua guduan. Altxa buruak, ateak; altxa itzazue, ate zaharrak, sar dadila gloriaren Erregea. Nor da, aintzazko Errege au? Ahalguztidun Jauna aintzaren Erregea da.</w:t>
      </w:r>
    </w:p>
    <w:p/>
    <w:p>
      <w:r xmlns:w="http://schemas.openxmlformats.org/wordprocessingml/2006/main">
        <w:t xml:space="preserve">SALMOAK 102:17 Behartsuen otoitza aintzat hartuko du, eta ez dute haien otoitza mespretxatuko.</w:t>
      </w:r>
    </w:p>
    <w:p/>
    <w:p>
      <w:r xmlns:w="http://schemas.openxmlformats.org/wordprocessingml/2006/main">
        <w:t xml:space="preserve">Jainkoak behartsuen otoitzak entzuten ditu eta ez ditu inoiz baztertuko.</w:t>
      </w:r>
    </w:p>
    <w:p/>
    <w:p>
      <w:r xmlns:w="http://schemas.openxmlformats.org/wordprocessingml/2006/main">
        <w:t xml:space="preserve">1. Otoitzaren indarra: Jainkoak nola erantzuten dituen behartsuen otoitzak</w:t>
      </w:r>
    </w:p>
    <w:p/>
    <w:p>
      <w:r xmlns:w="http://schemas.openxmlformats.org/wordprocessingml/2006/main">
        <w:t xml:space="preserve">2. Jainkoaren leialtasuna: Jainkoak nola erantzuten dien ahulen otoitzei</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Mateo 6:25-34 - "Horregatik diotsuet, ez egon kezkatu zure bizitzaz, zer jango duzun edo zer edango duzun, ez zure gorputzaz, zer jantziko duzun. Bizitza ez al da janaria baino gehiago. eta gorputza arropa baino gehiago?"</w:t>
      </w:r>
    </w:p>
    <w:p/>
    <w:p>
      <w:r xmlns:w="http://schemas.openxmlformats.org/wordprocessingml/2006/main">
        <w:t xml:space="preserve">Psalms 102:18 Hau idatzia izango da ondorengo belaunaldientzat, eta sortuko diren herriak goretsiko du Jauna.</w:t>
      </w:r>
    </w:p>
    <w:p/>
    <w:p>
      <w:r xmlns:w="http://schemas.openxmlformats.org/wordprocessingml/2006/main">
        <w:t xml:space="preserve">Hurrengo belaunaldiak laudatuko ditu Jaunak.</w:t>
      </w:r>
    </w:p>
    <w:p/>
    <w:p>
      <w:r xmlns:w="http://schemas.openxmlformats.org/wordprocessingml/2006/main">
        <w:t xml:space="preserve">1: Guztiok dugu Jaunak goraipatzeko ahalmena, beraz, ahalegindu zaitez berari atsegina izateko.</w:t>
      </w:r>
    </w:p>
    <w:p/>
    <w:p>
      <w:r xmlns:w="http://schemas.openxmlformats.org/wordprocessingml/2006/main">
        <w:t xml:space="preserve">2: Gogora dezagun Jainkoari eskerrak emateaz eta goraipatzeaz, eman digun maitasun eta graziagatik.</w:t>
      </w:r>
    </w:p>
    <w:p/>
    <w:p>
      <w:r xmlns:w="http://schemas.openxmlformats.org/wordprocessingml/2006/main">
        <w:t xml:space="preserve">1: Erromatarrei 15:5-6 - Iraunkortasunaren eta adorearen Jainkoak eman dezazuen elkarren arteko harmonian bizi zaiteztela, Jesukristoren arabera, elkarrekin ahots batez Jesukristo gure Jaunaren Jainko eta Aita goraipatzeko. .</w:t>
      </w:r>
    </w:p>
    <w:p/>
    <w:p>
      <w:r xmlns:w="http://schemas.openxmlformats.org/wordprocessingml/2006/main">
        <w:t xml:space="preserve">2: Salmoa 135: 1-3 - Goretsi Jauna! Gores ezazue Jaunaren izena, goretsi, Jaunaren zerbitzariak, Jaunaren etxean, gure Jainkoaren etxeko atarietan zaudetenak! Goretsi Jauna, ona baita Jauna; abestu haren izenari, atsegina baita!</w:t>
      </w:r>
    </w:p>
    <w:p/>
    <w:p>
      <w:r xmlns:w="http://schemas.openxmlformats.org/wordprocessingml/2006/main">
        <w:t xml:space="preserve">Psalms 102:19 19 Ezen bere santutegiaren goialdetik begiratu du; zerutik ikusi zuen Jaunak lurra;</w:t>
      </w:r>
    </w:p>
    <w:p/>
    <w:p>
      <w:r xmlns:w="http://schemas.openxmlformats.org/wordprocessingml/2006/main">
        <w:t xml:space="preserve">Jaunak bere zeruko santutegitik behera begiratzen du lurra ikusteko.</w:t>
      </w:r>
    </w:p>
    <w:p/>
    <w:p>
      <w:r xmlns:w="http://schemas.openxmlformats.org/wordprocessingml/2006/main">
        <w:t xml:space="preserve">1. Jainkoaren boterea eta presentzia</w:t>
      </w:r>
    </w:p>
    <w:p/>
    <w:p>
      <w:r xmlns:w="http://schemas.openxmlformats.org/wordprocessingml/2006/main">
        <w:t xml:space="preserve">2. Jainkoaren errukia eta maitasuna bere herriarekiko</w:t>
      </w:r>
    </w:p>
    <w:p/>
    <w:p>
      <w:r xmlns:w="http://schemas.openxmlformats.org/wordprocessingml/2006/main">
        <w:t xml:space="preserve">1. Isaias 40:21-22 - Ez al duzu ezagutzen? Ez al duzu entzun? Jauna da betiko Jainkoa, lurraren muturren sortzailea. Ez da ahultzen edo nekatzen; haren ulermena ikerezina da.</w:t>
      </w:r>
    </w:p>
    <w:p/>
    <w:p>
      <w:r xmlns:w="http://schemas.openxmlformats.org/wordprocessingml/2006/main">
        <w:t xml:space="preserve">2. Salmoa 121:1-2 - Begiak mendietara altxatzen ditut. Nondik dator nire laguntza? Nire laguntza zerua eta lurra egin zituen Jaunarengandik dator.</w:t>
      </w:r>
    </w:p>
    <w:p/>
    <w:p>
      <w:r xmlns:w="http://schemas.openxmlformats.org/wordprocessingml/2006/main">
        <w:t xml:space="preserve">Psalms 102:20 Presoaren intziriak entzuteko; hiltzeko izendatuak direnak askatzea;</w:t>
      </w:r>
    </w:p>
    <w:p/>
    <w:p>
      <w:r xmlns:w="http://schemas.openxmlformats.org/wordprocessingml/2006/main">
        <w:t xml:space="preserve">Salmistak gatibu eta heriotza zigorrean daudenen alde egiten du otoitz.</w:t>
      </w:r>
    </w:p>
    <w:p/>
    <w:p>
      <w:r xmlns:w="http://schemas.openxmlformats.org/wordprocessingml/2006/main">
        <w:t xml:space="preserve">1: Jainkoaren errukia eta grazia egoera desesperatuenetara heda daiteke.</w:t>
      </w:r>
    </w:p>
    <w:p/>
    <w:p>
      <w:r xmlns:w="http://schemas.openxmlformats.org/wordprocessingml/2006/main">
        <w:t xml:space="preserve">2: Otoitzaren indarra handia da, egoerarik larrienean ere.</w:t>
      </w:r>
    </w:p>
    <w:p/>
    <w:p>
      <w:r xmlns:w="http://schemas.openxmlformats.org/wordprocessingml/2006/main">
        <w:t xml:space="preserve">Isaias 61:1-2 - Jainko Jaunaren Espiritua nire gainean dago; zeren Jaunak gantzutu nau otzanei berri ona emateko; bialdu nau biotz hautsiak lotzera, gatibuei askatasuna aldarrikatzera, eta preso daudenei espetxea irekitzea;</w:t>
      </w:r>
    </w:p>
    <w:p/>
    <w:p>
      <w:r xmlns:w="http://schemas.openxmlformats.org/wordprocessingml/2006/main">
        <w:t xml:space="preserve">Psalms 142:7 - Atera nire arima kartzelatik, zure izena goraipatu dezadan: zintzoak inguratuko nau; izan ere, ontasunez jokatuko duzu nirekin.</w:t>
      </w:r>
    </w:p>
    <w:p/>
    <w:p>
      <w:r xmlns:w="http://schemas.openxmlformats.org/wordprocessingml/2006/main">
        <w:t xml:space="preserve">SALMOAK 102:21 Jaunaren izena Sionen eta haren gorespena Jerusalemen iragartzeko;</w:t>
      </w:r>
    </w:p>
    <w:p/>
    <w:p>
      <w:r xmlns:w="http://schemas.openxmlformats.org/wordprocessingml/2006/main">
        <w:t xml:space="preserve">Salmistak gurtzaileak animatzen ditu Jaunaren izena Sionen aldarrikatzera eta Jerusalemen gorestera.</w:t>
      </w:r>
    </w:p>
    <w:p/>
    <w:p>
      <w:r xmlns:w="http://schemas.openxmlformats.org/wordprocessingml/2006/main">
        <w:t xml:space="preserve">1. Jainkoa goraipatzeko indarra Sionen</w:t>
      </w:r>
    </w:p>
    <w:p/>
    <w:p>
      <w:r xmlns:w="http://schemas.openxmlformats.org/wordprocessingml/2006/main">
        <w:t xml:space="preserve">2. Jaunaren izena deklaratzearen garrantzia</w:t>
      </w:r>
    </w:p>
    <w:p/>
    <w:p>
      <w:r xmlns:w="http://schemas.openxmlformats.org/wordprocessingml/2006/main">
        <w:t xml:space="preserve">1. Salmoa 96:2 - "Abestu Jaunari, bedeinkatu haren izena, aldarrikatu egunez egun bere salbazioa".</w:t>
      </w:r>
    </w:p>
    <w:p/>
    <w:p>
      <w:r xmlns:w="http://schemas.openxmlformats.org/wordprocessingml/2006/main">
        <w:t xml:space="preserve">2. Salmoa 145: 21 - "Nire ahoak Jaunaren gorespenez hitz egingo du. Gora dezala izaki bakoitzak bere izen santua betidanik".</w:t>
      </w:r>
    </w:p>
    <w:p/>
    <w:p>
      <w:r xmlns:w="http://schemas.openxmlformats.org/wordprocessingml/2006/main">
        <w:t xml:space="preserve">SALMOAK 102:22 Herriak eta erreinuak Jaunaren zerbitzatzeko biltzen direnean.</w:t>
      </w:r>
    </w:p>
    <w:p/>
    <w:p>
      <w:r xmlns:w="http://schemas.openxmlformats.org/wordprocessingml/2006/main">
        <w:t xml:space="preserve">Askotariko nazio eta erreinutako jendea biltzeko eta Jauna zerbitzatzeko deia dago.</w:t>
      </w:r>
    </w:p>
    <w:p/>
    <w:p>
      <w:r xmlns:w="http://schemas.openxmlformats.org/wordprocessingml/2006/main">
        <w:t xml:space="preserve">1. Jainkoaren zerbitzatzeko elkartzearen garrantzia</w:t>
      </w:r>
    </w:p>
    <w:p/>
    <w:p>
      <w:r xmlns:w="http://schemas.openxmlformats.org/wordprocessingml/2006/main">
        <w:t xml:space="preserve">2. Jauna gurtzera elkartzearen balioa</w:t>
      </w:r>
    </w:p>
    <w:p/>
    <w:p>
      <w:r xmlns:w="http://schemas.openxmlformats.org/wordprocessingml/2006/main">
        <w:t xml:space="preserve">1. Isaias 43:6-7 - "Ekarri nire semeak urrunetik eta nire alabak lurraren muturretik, nire izenaz deitzen diren guztiak, nire aintzarako sortu ditudanak, eratu eta egin ditudanak.</w:t>
      </w:r>
    </w:p>
    <w:p/>
    <w:p>
      <w:r xmlns:w="http://schemas.openxmlformats.org/wordprocessingml/2006/main">
        <w:t xml:space="preserve">2. Hebrearrei 10:25 - Ez gaitezen elkartzeari uko egin, batzuek egin ohi duten bezala, baina anima gaitezen elkar, eta are gehiago Eguna hurbiltzen ikusten duzun heinean.</w:t>
      </w:r>
    </w:p>
    <w:p/>
    <w:p>
      <w:r xmlns:w="http://schemas.openxmlformats.org/wordprocessingml/2006/main">
        <w:t xml:space="preserve">SALMOAK 102:23 Bidean ahuldu zituen nire indarrak; laburtu zidan egunak.</w:t>
      </w:r>
    </w:p>
    <w:p/>
    <w:p>
      <w:r xmlns:w="http://schemas.openxmlformats.org/wordprocessingml/2006/main">
        <w:t xml:space="preserve">Salmistak hausnartzen du nola Jainkoak indarra ahuldu eta egunak laburtu dituen.</w:t>
      </w:r>
    </w:p>
    <w:p/>
    <w:p>
      <w:r xmlns:w="http://schemas.openxmlformats.org/wordprocessingml/2006/main">
        <w:t xml:space="preserve">1. Jainkoaren Borondatea Beti Zuzena da - 102:23 Salmoa</w:t>
      </w:r>
    </w:p>
    <w:p/>
    <w:p>
      <w:r xmlns:w="http://schemas.openxmlformats.org/wordprocessingml/2006/main">
        <w:t xml:space="preserve">2. Iraunkortasuna garai zailetan - Salmoa 102:23</w:t>
      </w:r>
    </w:p>
    <w:p/>
    <w:p>
      <w:r xmlns:w="http://schemas.openxmlformats.org/wordprocessingml/2006/main">
        <w:t xml:space="preserve">1. Isaias 40:29-31 - Ahulei boterea ematen die, eta indarrik ez dutenei indarra areagotzen die.</w:t>
      </w:r>
    </w:p>
    <w:p/>
    <w:p>
      <w:r xmlns:w="http://schemas.openxmlformats.org/wordprocessingml/2006/main">
        <w:t xml:space="preserve">2. Lamentations 3:22-23 - Jaunaren maitasun irmoa ez da inoiz amaitzen; Bere errukiak ez dira inoiz amaitzen; Goizero dira berriak; Handia da zure leialtasuna.</w:t>
      </w:r>
    </w:p>
    <w:p/>
    <w:p>
      <w:r xmlns:w="http://schemas.openxmlformats.org/wordprocessingml/2006/main">
        <w:t xml:space="preserve">Psalms 102:24 Esan nuen: Ene Jainkoa, ez nazazu kendu nire egunen erdian: zure urteak belaunaldi guztietan dira.</w:t>
      </w:r>
    </w:p>
    <w:p/>
    <w:p>
      <w:r xmlns:w="http://schemas.openxmlformats.org/wordprocessingml/2006/main">
        <w:t xml:space="preserve">Pasarteak Jainkoaren leialtasunaz eta betiko presentziaz hitz egiten du.</w:t>
      </w:r>
    </w:p>
    <w:p/>
    <w:p>
      <w:r xmlns:w="http://schemas.openxmlformats.org/wordprocessingml/2006/main">
        <w:t xml:space="preserve">1. Jainkoaren Leialtasuna eta Betiko Presentzia</w:t>
      </w:r>
    </w:p>
    <w:p/>
    <w:p>
      <w:r xmlns:w="http://schemas.openxmlformats.org/wordprocessingml/2006/main">
        <w:t xml:space="preserve">2. Jainkoaren maitasun eta zaintza aldaezina</w:t>
      </w:r>
    </w:p>
    <w:p/>
    <w:p>
      <w:r xmlns:w="http://schemas.openxmlformats.org/wordprocessingml/2006/main">
        <w:t xml:space="preserve">1. Isaias 40:28-31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Hebrearrei 13:8 Jesukristo bera da atzo eta gaur eta beti.</w:t>
      </w:r>
    </w:p>
    <w:p/>
    <w:p>
      <w:r xmlns:w="http://schemas.openxmlformats.org/wordprocessingml/2006/main">
        <w:t xml:space="preserve">Psalms 102:25 25 Antzinatik lurra ezarri zenduan, eta zeruak zure eskuen obra dira.</w:t>
      </w:r>
    </w:p>
    <w:p/>
    <w:p>
      <w:r xmlns:w="http://schemas.openxmlformats.org/wordprocessingml/2006/main">
        <w:t xml:space="preserve">Jainkoa zeruaren eta lurraren sortzailea da.</w:t>
      </w:r>
    </w:p>
    <w:p/>
    <w:p>
      <w:r xmlns:w="http://schemas.openxmlformats.org/wordprocessingml/2006/main">
        <w:t xml:space="preserve">1. Jainkoaren sorkuntza: bere maitasunaren seinale</w:t>
      </w:r>
    </w:p>
    <w:p/>
    <w:p>
      <w:r xmlns:w="http://schemas.openxmlformats.org/wordprocessingml/2006/main">
        <w:t xml:space="preserve">2. Zeruko eta Lurraren Mirariak</w:t>
      </w:r>
    </w:p>
    <w:p/>
    <w:p>
      <w:r xmlns:w="http://schemas.openxmlformats.org/wordprocessingml/2006/main">
        <w:t xml:space="preserve">1. Isaias 40:26 - Altxa begiak eta ikusi: nork sortu zituen hauek? Beren ostalaria atera eta zenbatzen dituenak, guztiak izenez deituz; indar handia baita, boterean ahaltsu, bat ere ez da falta.</w:t>
      </w:r>
    </w:p>
    <w:p/>
    <w:p>
      <w:r xmlns:w="http://schemas.openxmlformats.org/wordprocessingml/2006/main">
        <w:t xml:space="preserve">2. Genesis 1:1 - Hasieran, Jainkoak zerua eta lurra sortu zituen.</w:t>
      </w:r>
    </w:p>
    <w:p/>
    <w:p>
      <w:r xmlns:w="http://schemas.openxmlformats.org/wordprocessingml/2006/main">
        <w:t xml:space="preserve">Psalms 102:26 26 Haiek galduko dira, baina zuk iraungo duzu; soñeko bat bezala aldatuko dituzu, eta aldatuko dira;</w:t>
      </w:r>
    </w:p>
    <w:p/>
    <w:p>
      <w:r xmlns:w="http://schemas.openxmlformats.org/wordprocessingml/2006/main">
        <w:t xml:space="preserve">Jauna betikoa da, gauza guztiak igaroko diren bitartean.</w:t>
      </w:r>
    </w:p>
    <w:p/>
    <w:p>
      <w:r xmlns:w="http://schemas.openxmlformats.org/wordprocessingml/2006/main">
        <w:t xml:space="preserve">1: Gure Itxaropena Jainko Eternoan</w:t>
      </w:r>
    </w:p>
    <w:p/>
    <w:p>
      <w:r xmlns:w="http://schemas.openxmlformats.org/wordprocessingml/2006/main">
        <w:t xml:space="preserve">2: Jaunaren Izaera aldaezina</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Hebrearrei 13:8 - "Jesu Kristo bera da atzo eta gaur eta beti".</w:t>
      </w:r>
    </w:p>
    <w:p/>
    <w:p>
      <w:r xmlns:w="http://schemas.openxmlformats.org/wordprocessingml/2006/main">
        <w:t xml:space="preserve">Psalms 102:27 27 Baina zu bera zara, eta zure urteek ez dute amaierarik izango.</w:t>
      </w:r>
    </w:p>
    <w:p/>
    <w:p>
      <w:r xmlns:w="http://schemas.openxmlformats.org/wordprocessingml/2006/main">
        <w:t xml:space="preserve">Jainkoa aldaezina eta betikoa da.</w:t>
      </w:r>
    </w:p>
    <w:p/>
    <w:p>
      <w:r xmlns:w="http://schemas.openxmlformats.org/wordprocessingml/2006/main">
        <w:t xml:space="preserve">1. Jainkoa bera da atzo, gaur eta betiko.</w:t>
      </w:r>
    </w:p>
    <w:p/>
    <w:p>
      <w:r xmlns:w="http://schemas.openxmlformats.org/wordprocessingml/2006/main">
        <w:t xml:space="preserve">2. Zer aldatzen den, Jainkoak berdin jarraitzen du.</w:t>
      </w:r>
    </w:p>
    <w:p/>
    <w:p>
      <w:r xmlns:w="http://schemas.openxmlformats.org/wordprocessingml/2006/main">
        <w:t xml:space="preserve">1. Hebrearrei 13:8 - Jesukristo bera da atzo eta gaur eta beti.</w:t>
      </w:r>
    </w:p>
    <w:p/>
    <w:p>
      <w:r xmlns:w="http://schemas.openxmlformats.org/wordprocessingml/2006/main">
        <w:t xml:space="preserve">2. Malaki 3:6 - Zeren ni, Jauna, ez naiz aldatzen; beraz, zuek, Jakoben semeak, ez zarete igortzen.</w:t>
      </w:r>
    </w:p>
    <w:p/>
    <w:p>
      <w:r xmlns:w="http://schemas.openxmlformats.org/wordprocessingml/2006/main">
        <w:t xml:space="preserve">Psalms 102:28 Zure zerbitzarien seme-alabak iraungo dute, eta haien hazia zure aurrean sendotuko da.</w:t>
      </w:r>
    </w:p>
    <w:p/>
    <w:p>
      <w:r xmlns:w="http://schemas.openxmlformats.org/wordprocessingml/2006/main">
        <w:t xml:space="preserve">Pasarte honek Jainkoaren leialtasunaz hitz egiten du, hurrengo belaunaldiei transmitituko zaiena.</w:t>
      </w:r>
    </w:p>
    <w:p/>
    <w:p>
      <w:r xmlns:w="http://schemas.openxmlformats.org/wordprocessingml/2006/main">
        <w:t xml:space="preserve">1. Jainkoaren errukia betiko irauten du</w:t>
      </w:r>
    </w:p>
    <w:p/>
    <w:p>
      <w:r xmlns:w="http://schemas.openxmlformats.org/wordprocessingml/2006/main">
        <w:t xml:space="preserve">2. Fedearen ondarea</w:t>
      </w:r>
    </w:p>
    <w:p/>
    <w:p>
      <w:r xmlns:w="http://schemas.openxmlformats.org/wordprocessingml/2006/main">
        <w:t xml:space="preserve">1. Jeremias 32:17-19</w:t>
      </w:r>
    </w:p>
    <w:p/>
    <w:p>
      <w:r xmlns:w="http://schemas.openxmlformats.org/wordprocessingml/2006/main">
        <w:t xml:space="preserve">2. Erromatarrei 8:28-30</w:t>
      </w:r>
    </w:p>
    <w:p/>
    <w:p>
      <w:r xmlns:w="http://schemas.openxmlformats.org/wordprocessingml/2006/main">
        <w:t xml:space="preserve">103. salmoa laudorio eta esker oneko salmoa da, Jainkoaren erruki, barkamen eta maitasun ugariagatik esker ona adierazten duena. Bere herriari emandako bere atributuak eta bedeinkapenak ospatzen ditu.</w:t>
      </w:r>
    </w:p>
    <w:p/>
    <w:p>
      <w:r xmlns:w="http://schemas.openxmlformats.org/wordprocessingml/2006/main">
        <w:t xml:space="preserve">1. Paragrafoa: Salmistak beren arimari dei egiten die Jauna bedeinkatzeko eta bere onurak ez ahazteko. Hainbat bedeinkapen zerrendatzen dituzte, hala nola barkamena, sendatzea, erredentzioa eta maitasun irmoa (Salmoa 103:1-5).</w:t>
      </w:r>
    </w:p>
    <w:p/>
    <w:p>
      <w:r xmlns:w="http://schemas.openxmlformats.org/wordprocessingml/2006/main">
        <w:t xml:space="preserve">2. Paragrafoa: Salmistak Jainkoaren zuzentasuna eta justizia aitortzen ditu. Beldurra dutenekiko duen errukia eta giza bizitzaren behin-behineko izaera nabarmentzen dituzte, Jainkoaren betiko maitasunarekin alderatuta (Salmoa 103:6-18).</w:t>
      </w:r>
    </w:p>
    <w:p/>
    <w:p>
      <w:r xmlns:w="http://schemas.openxmlformats.org/wordprocessingml/2006/main">
        <w:t xml:space="preserve">3. Paragrafoa: Salmistak Jainkoa goraipatzen du sorkuntza guztiaren gaineko subiranotasunagatik. Haren aingeruak, zeruko armadak eta bere eskuen obra guztiak azpimarratzen dituzte. Amaitzen dute izaki guztiei Jauna bedeinkatzeko gomitatuz (103:19-22 Salmoa).</w:t>
      </w:r>
    </w:p>
    <w:p/>
    <w:p>
      <w:r xmlns:w="http://schemas.openxmlformats.org/wordprocessingml/2006/main">
        <w:t xml:space="preserve">Laburbilduz,</w:t>
      </w:r>
    </w:p>
    <w:p>
      <w:r xmlns:w="http://schemas.openxmlformats.org/wordprocessingml/2006/main">
        <w:t xml:space="preserve">Salmoa ehun hiru opari</w:t>
      </w:r>
    </w:p>
    <w:p>
      <w:r xmlns:w="http://schemas.openxmlformats.org/wordprocessingml/2006/main">
        <w:t xml:space="preserve">laudorio pertsonalerako deia,</w:t>
      </w:r>
    </w:p>
    <w:p>
      <w:r xmlns:w="http://schemas.openxmlformats.org/wordprocessingml/2006/main">
        <w:t xml:space="preserve">eta jainkozko atributuen baieztapena,</w:t>
      </w:r>
    </w:p>
    <w:p>
      <w:r xmlns:w="http://schemas.openxmlformats.org/wordprocessingml/2006/main">
        <w:t xml:space="preserve">bedeinkapenerako deia eginez lortutako exhortazioa nabarmenduz, jainkozko onurak aitortzea azpimarratuz.</w:t>
      </w:r>
    </w:p>
    <w:p/>
    <w:p>
      <w:r xmlns:w="http://schemas.openxmlformats.org/wordprocessingml/2006/main">
        <w:t xml:space="preserve">Jainkozko zuzentasuna aitortuz lortutako adorazioa azpimarratuz, fededunekiko errukia baieztatuz,</w:t>
      </w:r>
    </w:p>
    <w:p>
      <w:r xmlns:w="http://schemas.openxmlformats.org/wordprocessingml/2006/main">
        <w:t xml:space="preserve">eta jainkozko subiranotasuna aitortuz lortutako baieztapena azpimarratuz, gurtza unibertsalaren deia adieraziz.</w:t>
      </w:r>
    </w:p>
    <w:p>
      <w:r xmlns:w="http://schemas.openxmlformats.org/wordprocessingml/2006/main">
        <w:t xml:space="preserve">Bedeinkapen pertsonalak aintzat hartzeari buruz erakutsitako hausnarketa teologikoa aipatuz laudoriorako gonbidapena baieztatzean.</w:t>
      </w:r>
    </w:p>
    <w:p/>
    <w:p>
      <w:r xmlns:w="http://schemas.openxmlformats.org/wordprocessingml/2006/main">
        <w:t xml:space="preserve">Psalms 103:1 Bedeinkatu Jauna, ene arima, eta bedeinkatu nire barnean dagoen guztia bere izen santua.</w:t>
      </w:r>
    </w:p>
    <w:p/>
    <w:p>
      <w:r xmlns:w="http://schemas.openxmlformats.org/wordprocessingml/2006/main">
        <w:t xml:space="preserve">Goretsi Jainkoa gure baitan dagoen guztiarekin.</w:t>
      </w:r>
    </w:p>
    <w:p/>
    <w:p>
      <w:r xmlns:w="http://schemas.openxmlformats.org/wordprocessingml/2006/main">
        <w:t xml:space="preserve">1. Laudorioaren indarra: zergatik deitzen gaituk Jauna bedeinkatzeko</w:t>
      </w:r>
    </w:p>
    <w:p/>
    <w:p>
      <w:r xmlns:w="http://schemas.openxmlformats.org/wordprocessingml/2006/main">
        <w:t xml:space="preserve">2. Jainkoa bedeinkatzearen garrantzia: bere ontasuna ezagutzeko denbora hartzea</w:t>
      </w:r>
    </w:p>
    <w:p/>
    <w:p>
      <w:r xmlns:w="http://schemas.openxmlformats.org/wordprocessingml/2006/main">
        <w:t xml:space="preserve">1. Kolosarren 3:15-17 - Kristoren bakea zure bihotzetan nagusi izan dadin, gorputz bakarreko kide gisa bakera deitu zintuzten eta. Eta eskertu. Izan bedi Kristoren mezua oparotasunez zuon artean, elkarri jakinduria osoz irakasten eta gomendatzen zareten bitartean, salmo, himno eta Espirituaren abestien bidez, Jainkoari zuen bihotzetan esker onez kantatuz.</w:t>
      </w:r>
    </w:p>
    <w:p/>
    <w:p>
      <w:r xmlns:w="http://schemas.openxmlformats.org/wordprocessingml/2006/main">
        <w:t xml:space="preserve">2. Santiago 5:13 - Inor al dago zuen artean arazoak? Otoitz egin dezatela. Pozik al dago inor? Abesten dezatela laudorio abestiak.</w:t>
      </w:r>
    </w:p>
    <w:p/>
    <w:p>
      <w:r xmlns:w="http://schemas.openxmlformats.org/wordprocessingml/2006/main">
        <w:t xml:space="preserve">SALMOAK 103:2 Bedeinkatu Jauna, ene arima, eta ez ahaztu haren onura guztiak;</w:t>
      </w:r>
    </w:p>
    <w:p/>
    <w:p>
      <w:r xmlns:w="http://schemas.openxmlformats.org/wordprocessingml/2006/main">
        <w:t xml:space="preserve">Jauna bedeinkatu beharko genuke eta bere onura asko gogoratu.</w:t>
      </w:r>
    </w:p>
    <w:p/>
    <w:p>
      <w:r xmlns:w="http://schemas.openxmlformats.org/wordprocessingml/2006/main">
        <w:t xml:space="preserve">1. Eskerrak ematea: Jainkoaren bedeinkapenak gogoratzea</w:t>
      </w:r>
    </w:p>
    <w:p/>
    <w:p>
      <w:r xmlns:w="http://schemas.openxmlformats.org/wordprocessingml/2006/main">
        <w:t xml:space="preserve">2. Esker ona: Esker oneko onurak</w:t>
      </w:r>
    </w:p>
    <w:p/>
    <w:p>
      <w:r xmlns:w="http://schemas.openxmlformats.org/wordprocessingml/2006/main">
        <w:t xml:space="preserve">1. Santiago 1:17 - "Opari on eta perfektu guztiak goitik dira, zeruko argien Aitagandik jaisten direnak, itzal aldakorren antzera aldatzen ez dena".</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SALMOAK 103:3 Zure gaiztakeria guztiak barkatzen dituenak; zure gaixotasun guztiak sendatzen dituena;</w:t>
      </w:r>
    </w:p>
    <w:p/>
    <w:p>
      <w:r xmlns:w="http://schemas.openxmlformats.org/wordprocessingml/2006/main">
        <w:t xml:space="preserve">Pasarte honek Jainkoaren ontasuna eta errukia gogorarazten digu, hark gure bekatuak barkatzen baititu eta gure gaixotasun guztiak sendatzen baititu.</w:t>
      </w:r>
    </w:p>
    <w:p/>
    <w:p>
      <w:r xmlns:w="http://schemas.openxmlformats.org/wordprocessingml/2006/main">
        <w:t xml:space="preserve">1. Jainkoaren errukia eta grazia - Nola barkatzen eta sendatzen duen Jaunak</w:t>
      </w:r>
    </w:p>
    <w:p/>
    <w:p>
      <w:r xmlns:w="http://schemas.openxmlformats.org/wordprocessingml/2006/main">
        <w:t xml:space="preserve">2. Fedearen onurak - Konfiantza Jaunarengan sendatzeko</w:t>
      </w:r>
    </w:p>
    <w:p/>
    <w:p>
      <w:r xmlns:w="http://schemas.openxmlformats.org/wordprocessingml/2006/main">
        <w:t xml:space="preserve">1. Jeremias 30:17 - "Zeren osasuna berreskuratuko dizut eta zure zaurietatik sendatuko zaitut, dio Jaunak; Baztertu deitu zaituztelako, esanez: Hau da Sion, inork bilatzen ez duena".</w:t>
      </w:r>
    </w:p>
    <w:p/>
    <w:p>
      <w:r xmlns:w="http://schemas.openxmlformats.org/wordprocessingml/2006/main">
        <w:t xml:space="preserve">2. Santiago 5:14-15 - "Gaixorik al dago zuen artean? Elizako zaharrei dei diezaietela, eta otoitz egin dezatela haren gainean, olioz gantzutuz, Jaunaren izenean: eta fedearen otoitza izango da. salbatu gaixoa, eta Jaunak piztuko du, eta bekatuak egin baditu, barkatuko zaizkio».</w:t>
      </w:r>
    </w:p>
    <w:p/>
    <w:p>
      <w:r xmlns:w="http://schemas.openxmlformats.org/wordprocessingml/2006/main">
        <w:t xml:space="preserve">Psalms 103:4 Nork askatzen duen zure bizitza suntsipenetik; maitasunez eta erruki samurrez koroatzen zaituena;</w:t>
      </w:r>
    </w:p>
    <w:p/>
    <w:p>
      <w:r xmlns:w="http://schemas.openxmlformats.org/wordprocessingml/2006/main">
        <w:t xml:space="preserve">Jainkoak suntsipenetik askatzen gaitu eta adeitasuna eta errukia ematen digu.</w:t>
      </w:r>
    </w:p>
    <w:p/>
    <w:p>
      <w:r xmlns:w="http://schemas.openxmlformats.org/wordprocessingml/2006/main">
        <w:t xml:space="preserve">1. Jainkoaren maitasun ulergaitza ulertzea</w:t>
      </w:r>
    </w:p>
    <w:p/>
    <w:p>
      <w:r xmlns:w="http://schemas.openxmlformats.org/wordprocessingml/2006/main">
        <w:t xml:space="preserve">2. Jainkoaren erruki eta maitagarritasuna esperimentatzea</w:t>
      </w:r>
    </w:p>
    <w:p/>
    <w:p>
      <w:r xmlns:w="http://schemas.openxmlformats.org/wordprocessingml/2006/main">
        <w:t xml:space="preserve">1. Luke 7:47 "Horregatik diotsuet, asko diren bere bekatuak, asko maite baitzuen; baina gutxi barkatzen zaionari, gutxi maite du".</w:t>
      </w:r>
    </w:p>
    <w:p/>
    <w:p>
      <w:r xmlns:w="http://schemas.openxmlformats.org/wordprocessingml/2006/main">
        <w:t xml:space="preserve">2. Efesoarrei 2: 4-5 "Baina Jainkoak, errukian aberatsa izanik, maitatu gintuen maitasun handiagatik, gure hutsegiteetan hilda ere, biziarazi gaitu Kristorekin batera, salbatu zaren graziaz. "</w:t>
      </w:r>
    </w:p>
    <w:p/>
    <w:p>
      <w:r xmlns:w="http://schemas.openxmlformats.org/wordprocessingml/2006/main">
        <w:t xml:space="preserve">Psalms 103:5 Zure ahoa gauza onez asetzen duena; beraz, zure gaztetasuna arranoarena bezala berritzen da.</w:t>
      </w:r>
    </w:p>
    <w:p/>
    <w:p>
      <w:r xmlns:w="http://schemas.openxmlformats.org/wordprocessingml/2006/main">
        <w:t xml:space="preserve">Jainkoak gauza onez asetzen gaitu eta arranoaren indar eta bizitasun berarekin berritzen gaitu.</w:t>
      </w:r>
    </w:p>
    <w:p/>
    <w:p>
      <w:r xmlns:w="http://schemas.openxmlformats.org/wordprocessingml/2006/main">
        <w:t xml:space="preserve">1: Jainkoaren maitasunak freskatzen gaitu</w:t>
      </w:r>
    </w:p>
    <w:p/>
    <w:p>
      <w:r xmlns:w="http://schemas.openxmlformats.org/wordprocessingml/2006/main">
        <w:t xml:space="preserve">2: Gazteen Berrikuntza</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34:10 - Lehoi gazteei falta zaie eta gosea jasaten dute; baina Jaunaren bila dabiltzanek ez dute ezer onik faltako.</w:t>
      </w:r>
    </w:p>
    <w:p/>
    <w:p>
      <w:r xmlns:w="http://schemas.openxmlformats.org/wordprocessingml/2006/main">
        <w:t xml:space="preserve">SALMOAK 103:6 Jaunak zuzentasuna eta epaia betetzen ditu zapaldu guztientzat.</w:t>
      </w:r>
    </w:p>
    <w:p/>
    <w:p>
      <w:r xmlns:w="http://schemas.openxmlformats.org/wordprocessingml/2006/main">
        <w:t xml:space="preserve">Jainkoak justizia egiten du zapalkuntza jasaten ari diren guztien alde.</w:t>
      </w:r>
    </w:p>
    <w:p/>
    <w:p>
      <w:r xmlns:w="http://schemas.openxmlformats.org/wordprocessingml/2006/main">
        <w:t xml:space="preserve">1. Jainko fidela eta bere justizia zapalduentzat</w:t>
      </w:r>
    </w:p>
    <w:p/>
    <w:p>
      <w:r xmlns:w="http://schemas.openxmlformats.org/wordprocessingml/2006/main">
        <w:t xml:space="preserve">2. Jainkoaren errukia eta errukia zapalduekin</w:t>
      </w:r>
    </w:p>
    <w:p/>
    <w:p>
      <w:r xmlns:w="http://schemas.openxmlformats.org/wordprocessingml/2006/main">
        <w:t xml:space="preserve">1. Salmoa 146: 7-9 - "Zapatuei zuzentasuna egiten die, gose direnei janaria ematen die. Jaunak aske uzten ditu presoak, Jaunak itsuen begiak irekitzen ditu. Jaunak altxatzen ditu makurtuta daudenak; Jaunak zintzoak maite ditu».</w:t>
      </w:r>
    </w:p>
    <w:p/>
    <w:p>
      <w:r xmlns:w="http://schemas.openxmlformats.org/wordprocessingml/2006/main">
        <w:t xml:space="preserve">2. Isaias 61: 1-3 - "Jainko Jaunaren Espiritua nire gainean dago, Jaunak gantzutu nauelako behartsuei berri onak emateko; bihotz hautsiak lotzera bidali nau, gatibuei askatasuna aldarrikatzeko. , eta presondegiaren irekiera lotuak daudenei; Jaunaren mesedearen urtea eta gure Jainkoaren mendeku eguna aldarrikatzeko; negar egiten duten guztiak kontsolatzeko, Sionen negar egiten dutenei eder bat emateko. apaindura errautsen ordez, alaitasunaren olioa doluaren ordez, gorespenezko jantzia izpiritu ahularen ordez; zuzentasunaren hariztiak dei ditzaten, Jaunaren landaketa, gloria izan dadin».</w:t>
      </w:r>
    </w:p>
    <w:p/>
    <w:p>
      <w:r xmlns:w="http://schemas.openxmlformats.org/wordprocessingml/2006/main">
        <w:t xml:space="preserve">SALMOAK 103:7 Moisesi bere bideak ezagutarazi zizkion, Israelgo semeei bere egintzak.</w:t>
      </w:r>
    </w:p>
    <w:p/>
    <w:p>
      <w:r xmlns:w="http://schemas.openxmlformats.org/wordprocessingml/2006/main">
        <w:t xml:space="preserve">Jainkoak Moisesi eta Israelgo herriari bere asmoak eta lanak agertu zizkion.</w:t>
      </w:r>
    </w:p>
    <w:p/>
    <w:p>
      <w:r xmlns:w="http://schemas.openxmlformats.org/wordprocessingml/2006/main">
        <w:t xml:space="preserve">1: Jainkoaren bedeinkapenak eskertu beharko genituzke eta bere planari jarraitu nahi diogu.</w:t>
      </w:r>
    </w:p>
    <w:p/>
    <w:p>
      <w:r xmlns:w="http://schemas.openxmlformats.org/wordprocessingml/2006/main">
        <w:t xml:space="preserve">2: Jainkoak Moisesi eta israeldarrei bere burua agerrarazi zien bezala, gaur ere bere burua agertu zaigu.</w:t>
      </w:r>
    </w:p>
    <w:p/>
    <w:p>
      <w:r xmlns:w="http://schemas.openxmlformats.org/wordprocessingml/2006/main">
        <w:t xml:space="preserve">1: Deuteronomioa 4:32-33 - Zeren galdetu orain iragan diren egunez, zeintzuk izan ziren aurretik, Jainkoak gizakia lurrean sortu zuen egunetik, eta galdetu zeruko mutur batetik bestera, ea hain handia den. hau inoiz gertatu den edo inoiz entzun izan den gauza. Jenderik entzun al du inoiz suaren erditik hitz egiten zuen Jainkoaren ahotsa, zuk entzun duzun bezala, eta bizi izan zen?</w:t>
      </w:r>
    </w:p>
    <w:p/>
    <w:p>
      <w:r xmlns:w="http://schemas.openxmlformats.org/wordprocessingml/2006/main">
        <w:t xml:space="preserve">2: Irteera 3: 13-15 - Orduan Moisesek Jainkoari esan zion: Israelgo herriarengana etortzen banaiz eta esaten badiot: Zure arbasoen Jainkoak bidali nau zuregana, eta galdetzen didate: Nola du izena? zer esango diet? Jainkoak esan zion Moisesi: Ni naizena. Eta erran zaroen: Esaiozu hau israeldarrei: Ni naiz bidali nauzuegana. Jainkoak ere esan zion Moisesi: Esan hau Israelgo herriari: Jaunak, zuen arbasoen Jainkoak, Abrahamen Jainkoak, Isaaken Jainkoak eta Jakoben Jainkoak, bidali nau zuengana. Hau da nire izena betiko, eta horrela gogoratuko naiz belaunaldi guztietan.</w:t>
      </w:r>
    </w:p>
    <w:p/>
    <w:p>
      <w:r xmlns:w="http://schemas.openxmlformats.org/wordprocessingml/2006/main">
        <w:t xml:space="preserve">SALMOAK 103:8 Errukitsu eta errukitsua da Jauna, haserrerako motela eta errukitsua da.</w:t>
      </w:r>
    </w:p>
    <w:p/>
    <w:p>
      <w:r xmlns:w="http://schemas.openxmlformats.org/wordprocessingml/2006/main">
        <w:t xml:space="preserve">Jauna haserretzeko geldoa da, eta erruki handikoa.</w:t>
      </w:r>
    </w:p>
    <w:p/>
    <w:p>
      <w:r xmlns:w="http://schemas.openxmlformats.org/wordprocessingml/2006/main">
        <w:t xml:space="preserve">1: Erruki eta Grazia Ekintzan</w:t>
      </w:r>
    </w:p>
    <w:p/>
    <w:p>
      <w:r xmlns:w="http://schemas.openxmlformats.org/wordprocessingml/2006/main">
        <w:t xml:space="preserve">2: Jaunaren pazientzia eta barkamena</w:t>
      </w:r>
    </w:p>
    <w:p/>
    <w:p>
      <w:r xmlns:w="http://schemas.openxmlformats.org/wordprocessingml/2006/main">
        <w:t xml:space="preserve">1: Efesoarrei 2:4-5 - Baina Jainkoak, errukian aberatsa izanik, maitatu gintuen maitasun handiagatik, gure hutsegiteetan hilda ere, biziarazi gintuen Kristorekin batera.</w:t>
      </w:r>
    </w:p>
    <w:p/>
    <w:p>
      <w:r xmlns:w="http://schemas.openxmlformats.org/wordprocessingml/2006/main">
        <w:t xml:space="preserve">2: Erromatarrei 8: 38-39 -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Psalms 103:9 Ez du beti gaitzetsiko, eta ez du bere haserrea betiko gordeko.</w:t>
      </w:r>
    </w:p>
    <w:p/>
    <w:p>
      <w:r xmlns:w="http://schemas.openxmlformats.org/wordprocessingml/2006/main">
        <w:t xml:space="preserve">Jainkoaren maitasuna eta errukia infinitua da eta ez da betiko haserre geratuko.</w:t>
      </w:r>
    </w:p>
    <w:p/>
    <w:p>
      <w:r xmlns:w="http://schemas.openxmlformats.org/wordprocessingml/2006/main">
        <w:t xml:space="preserve">1. Jainkoaren grazia harrigarria: nola irauten duen bere maitasun amaigabea</w:t>
      </w:r>
    </w:p>
    <w:p/>
    <w:p>
      <w:r xmlns:w="http://schemas.openxmlformats.org/wordprocessingml/2006/main">
        <w:t xml:space="preserve">2. Barkamenaren indarra: haserrea eta erresumina uztea</w:t>
      </w:r>
    </w:p>
    <w:p/>
    <w:p>
      <w:r xmlns:w="http://schemas.openxmlformats.org/wordprocessingml/2006/main">
        <w:t xml:space="preserve">1. Erromatarrei 8: 38-39: "Zenbait sinetsita nago ez heriotza, ez bizitza, ez aingerurik, ez deabrurik, ez oraina ez etorkizuna, ez botererik, ez altuera ez sakonera, ez beste ezer sorkuntza osoan izango. Jainkoaren maitasunetik bereizteko gai gaituk, Jesu Kristo gure Jaunagan dagoena».</w:t>
      </w:r>
    </w:p>
    <w:p/>
    <w:p>
      <w:r xmlns:w="http://schemas.openxmlformats.org/wordprocessingml/2006/main">
        <w:t xml:space="preserve">2. Efesoarrei 4: 31-32: "Kendu mingotsa, amorrua eta haserrea, liskar eta kalumnia guztiak, gaiztakeria ororekin batera. Izan zaitezte atsegin eta errukitsu bata bestearekin, elkarri barkatuz, Jainkoak Kristorengan barkatu zaituen bezala. ."</w:t>
      </w:r>
    </w:p>
    <w:p/>
    <w:p>
      <w:r xmlns:w="http://schemas.openxmlformats.org/wordprocessingml/2006/main">
        <w:t xml:space="preserve">Psalms 103:10 Ez gaitu gure bekatuen arabera jokatu; ez gaitu gure gaiztakeriaren arabera saritu.</w:t>
      </w:r>
    </w:p>
    <w:p/>
    <w:p>
      <w:r xmlns:w="http://schemas.openxmlformats.org/wordprocessingml/2006/main">
        <w:t xml:space="preserve">Pasarte honek Jainkoaren erruki eta graziaz hitz egiten du, gure bekatuengatik zigortzen ez gaituena.</w:t>
      </w:r>
    </w:p>
    <w:p/>
    <w:p>
      <w:r xmlns:w="http://schemas.openxmlformats.org/wordprocessingml/2006/main">
        <w:t xml:space="preserve">1. Jainkoaren baldintzarik gabeko maitasuna eta errukia</w:t>
      </w:r>
    </w:p>
    <w:p/>
    <w:p>
      <w:r xmlns:w="http://schemas.openxmlformats.org/wordprocessingml/2006/main">
        <w:t xml:space="preserve">2. Jainkoaren grazia eta barkamena esperimentatzea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86: 5 - Zu, Jauna, barkatzailea eta ona zara, dei egiten dizuten guztien maitasunean.</w:t>
      </w:r>
    </w:p>
    <w:p/>
    <w:p>
      <w:r xmlns:w="http://schemas.openxmlformats.org/wordprocessingml/2006/main">
        <w:t xml:space="preserve">Psalms 103:11 11 Zeren nola zerua lurraren gainetik dagoen bezala, hain handia da haren errukia haren beldur direnekiko.</w:t>
      </w:r>
    </w:p>
    <w:p/>
    <w:p>
      <w:r xmlns:w="http://schemas.openxmlformats.org/wordprocessingml/2006/main">
        <w:t xml:space="preserve">Jainkoaren errukia izugarria eta amaigabea da.</w:t>
      </w:r>
    </w:p>
    <w:p/>
    <w:p>
      <w:r xmlns:w="http://schemas.openxmlformats.org/wordprocessingml/2006/main">
        <w:t xml:space="preserve">1: Jainkoaren errukia inoiz imajina dezakeguna baino handiagoa da eta haren beldur duten guztien eskura dago.</w:t>
      </w:r>
    </w:p>
    <w:p/>
    <w:p>
      <w:r xmlns:w="http://schemas.openxmlformats.org/wordprocessingml/2006/main">
        <w:t xml:space="preserve">2: Jainkoaren errukia hain handia den kontsolatu gaitezke, ezen gure ulermenetik kanpo geratzen baita.</w:t>
      </w:r>
    </w:p>
    <w:p/>
    <w:p>
      <w:r xmlns:w="http://schemas.openxmlformats.org/wordprocessingml/2006/main">
        <w:t xml:space="preserve">1: Efesoarrei 2:4-5 - Baina Jainkoak, errukian aberatsa izanik, maitatu gintuen maitasun handiagatik, gure hutsegiteetan hilda ere, biziarazi gaitu Kristorekin batera, salbatu zaren graziaz.</w:t>
      </w:r>
    </w:p>
    <w:p/>
    <w:p>
      <w:r xmlns:w="http://schemas.openxmlformats.org/wordprocessingml/2006/main">
        <w:t xml:space="preserve">2: Santiago 5:11 - Hara, irmo mantendu zirenak dohatsutzat hartzen ditugu. Entzun duzu Joben irmotasuna, eta ikusi duzu Jaunaren asmoa, nola Jauna errukitsua eta errukitsua den.</w:t>
      </w:r>
    </w:p>
    <w:p/>
    <w:p>
      <w:r xmlns:w="http://schemas.openxmlformats.org/wordprocessingml/2006/main">
        <w:t xml:space="preserve">Psalms 103:12 12 Ekialdea mendebaldetik urrun dagoen bezain urrun, hain urrun urrundu ditu gure gaiztakeriak.</w:t>
      </w:r>
    </w:p>
    <w:p/>
    <w:p>
      <w:r xmlns:w="http://schemas.openxmlformats.org/wordprocessingml/2006/main">
        <w:t xml:space="preserve">Jainkoak kendu dizkigu gure bekatuak, sortaldea mendebaldetik den heinean.</w:t>
      </w:r>
    </w:p>
    <w:p/>
    <w:p>
      <w:r xmlns:w="http://schemas.openxmlformats.org/wordprocessingml/2006/main">
        <w:t xml:space="preserve">1: Jainkoaren errukia mugarik gabea - 103:12 Salmoan ikusten dugu Jainkoaren errukia mugarik gabea dela, ekialdea mendebaldetik dagoen heinean. Nahiz eta denok bekatu egin eta bere aintzatik gabe geratu, Jainkoa, bere errukian, barkatu eta gure hutsak kentzeko prest dago.</w:t>
      </w:r>
    </w:p>
    <w:p/>
    <w:p>
      <w:r xmlns:w="http://schemas.openxmlformats.org/wordprocessingml/2006/main">
        <w:t xml:space="preserve">2: Barkamenaren boterea - 103:12 Salmoak gogorarazten digu Jainkoaren errukia eta barkamenaren boterea indartsua eta betikoa dela. Gure gaiztakeriak urruntzen zaizkigu, sortaldea mendebaldetik den heinean, eta askatasuna aurki dezakegu Jaunaren barkamenean.</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Mikeas 7:19 - "Berriro errukia izango duzu gurekin; gure bekatuak zapalduko dituzu eta gure gaiztakeria guztiak itsasoaren sakonera botako dituzu".</w:t>
      </w:r>
    </w:p>
    <w:p/>
    <w:p>
      <w:r xmlns:w="http://schemas.openxmlformats.org/wordprocessingml/2006/main">
        <w:t xml:space="preserve">SALMOAK 103:13 Aitak bere seme-alabak errukitzen dituen bezala, Jaunak errukitzen ditu haren beldur direnak.</w:t>
      </w:r>
    </w:p>
    <w:p/>
    <w:p>
      <w:r xmlns:w="http://schemas.openxmlformats.org/wordprocessingml/2006/main">
        <w:t xml:space="preserve">Jainkoa errukitsua da haren beldur direnekiko.</w:t>
      </w:r>
    </w:p>
    <w:p/>
    <w:p>
      <w:r xmlns:w="http://schemas.openxmlformats.org/wordprocessingml/2006/main">
        <w:t xml:space="preserve">1: Jainkoa bere seme-alabei ulertzen eta errukitzen duen Aita maitagarria da.</w:t>
      </w:r>
    </w:p>
    <w:p/>
    <w:p>
      <w:r xmlns:w="http://schemas.openxmlformats.org/wordprocessingml/2006/main">
        <w:t xml:space="preserve">2: Jainkoa Jainko errukitsua da, erruki eta errukia erakusten duena beragan konfiantza dutenekin.</w:t>
      </w:r>
    </w:p>
    <w:p/>
    <w:p>
      <w:r xmlns:w="http://schemas.openxmlformats.org/wordprocessingml/2006/main">
        <w:t xml:space="preserve">1: Mateo 5:7 - "Zorionekoak errukitsuak, errukia jasoko baitute".</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Psalms 103:14 14 Ezen hark ezagutzen du gure egitura; hautsa garela gogoratzen da.</w:t>
      </w:r>
    </w:p>
    <w:p/>
    <w:p>
      <w:r xmlns:w="http://schemas.openxmlformats.org/wordprocessingml/2006/main">
        <w:t xml:space="preserve">Jainkoak ezagutzen gaitu eta hautsez eginak garela gogoratzen du.</w:t>
      </w:r>
    </w:p>
    <w:p/>
    <w:p>
      <w:r xmlns:w="http://schemas.openxmlformats.org/wordprocessingml/2006/main">
        <w:t xml:space="preserve">1. Gogoratu nor zaren: A 103. Salmoak: 14</w:t>
      </w:r>
    </w:p>
    <w:p/>
    <w:p>
      <w:r xmlns:w="http://schemas.openxmlformats.org/wordprocessingml/2006/main">
        <w:t xml:space="preserve">2. Gure Lekua Ezagutzea: A Umiltasunaz eta Jainkoaren Probidentziaz</w:t>
      </w:r>
    </w:p>
    <w:p/>
    <w:p>
      <w:r xmlns:w="http://schemas.openxmlformats.org/wordprocessingml/2006/main">
        <w:t xml:space="preserve">1. Santiago 4:14, "Ez dakizuenez zer izango den biharamunean. Zer da zure bizia? Lurruna da, denbora gutxirako agertzen dena, eta gero desagertzen dena".</w:t>
      </w:r>
    </w:p>
    <w:p/>
    <w:p>
      <w:r xmlns:w="http://schemas.openxmlformats.org/wordprocessingml/2006/main">
        <w:t xml:space="preserve">2. Isaias 40: 6-7, "Ahotsak esan zuen: Oihu egin. Eta hark esan zuen: Zer egingo dut oihu egingo? Haragi guztia belarra da, eta bere ontasun guztia soroko lorea bezala da: Belarra lehortzen da, lorea itzaltzen da. Jaunaren izpirituak putz egiten duelako: herria belarra da.</w:t>
      </w:r>
    </w:p>
    <w:p/>
    <w:p>
      <w:r xmlns:w="http://schemas.openxmlformats.org/wordprocessingml/2006/main">
        <w:t xml:space="preserve">Psalms 103:15 15 Gizonari dagokionez, bere egunak belarra bezala dira: soroko lorea bezala, horrela loratzen da.</w:t>
      </w:r>
    </w:p>
    <w:p/>
    <w:p>
      <w:r xmlns:w="http://schemas.openxmlformats.org/wordprocessingml/2006/main">
        <w:t xml:space="preserve">Gizonaren bizitza laburra eta hauskorra da, soroan dagoen lorea bezala.</w:t>
      </w:r>
    </w:p>
    <w:p/>
    <w:p>
      <w:r xmlns:w="http://schemas.openxmlformats.org/wordprocessingml/2006/main">
        <w:t xml:space="preserve">1. Besarkatu bizitza poz eta pozik, soroan lorea bezain iragankorra baita.</w:t>
      </w:r>
    </w:p>
    <w:p/>
    <w:p>
      <w:r xmlns:w="http://schemas.openxmlformats.org/wordprocessingml/2006/main">
        <w:t xml:space="preserve">2. Egun bakoitza intentzioz eta helburuz bizi, bizitza laburra eta hauskorra dela jakinda.</w:t>
      </w:r>
    </w:p>
    <w:p/>
    <w:p>
      <w:r xmlns:w="http://schemas.openxmlformats.org/wordprocessingml/2006/main">
        <w:t xml:space="preserve">1. Santiago 4:14 - Zein da zure bizitza? Zeren denbora pixka bat agertu eta gero desagertzen den lanbroa zara.</w:t>
      </w:r>
    </w:p>
    <w:p/>
    <w:p>
      <w:r xmlns:w="http://schemas.openxmlformats.org/wordprocessingml/2006/main">
        <w:t xml:space="preserve">2. Eklesiastes 3:11 - Dena eder egin du bere garaian. Gainera, betikotasuna jarri du gizakiaren bihotzean, hala ere, ezin jakin dezan Jainkoak hasieratik amaierara arte egin duena.</w:t>
      </w:r>
    </w:p>
    <w:p/>
    <w:p>
      <w:r xmlns:w="http://schemas.openxmlformats.org/wordprocessingml/2006/main">
        <w:t xml:space="preserve">Psalms 103:16 16 Izan ere, haizea igarotzen da, eta joan egin da; eta haren lekuak ez du gehiago ezagutuko.</w:t>
      </w:r>
    </w:p>
    <w:p/>
    <w:p>
      <w:r xmlns:w="http://schemas.openxmlformats.org/wordprocessingml/2006/main">
        <w:t xml:space="preserve">Bizitzaren izaera iheskorra iragankorra eta ahaztua da.</w:t>
      </w:r>
    </w:p>
    <w:p/>
    <w:p>
      <w:r xmlns:w="http://schemas.openxmlformats.org/wordprocessingml/2006/main">
        <w:t xml:space="preserve">1. Bizitza lurrun bat da - Santiago 4:14</w:t>
      </w:r>
    </w:p>
    <w:p/>
    <w:p>
      <w:r xmlns:w="http://schemas.openxmlformats.org/wordprocessingml/2006/main">
        <w:t xml:space="preserve">2. Bizitzaren iragankortasuna - Eklesiastes 3:1-8</w:t>
      </w:r>
    </w:p>
    <w:p/>
    <w:p>
      <w:r xmlns:w="http://schemas.openxmlformats.org/wordprocessingml/2006/main">
        <w:t xml:space="preserve">1. Isaias 40:6-8 - Bizitzaren izaera iragankorra eta Jainkoaren maitasunaren izaera aldaezina.</w:t>
      </w:r>
    </w:p>
    <w:p/>
    <w:p>
      <w:r xmlns:w="http://schemas.openxmlformats.org/wordprocessingml/2006/main">
        <w:t xml:space="preserve">2. Apokalipsia 12:12 - Bizitzaren izaera iheskorren aurrean tinko egotearen garrantzia.</w:t>
      </w:r>
    </w:p>
    <w:p/>
    <w:p>
      <w:r xmlns:w="http://schemas.openxmlformats.org/wordprocessingml/2006/main">
        <w:t xml:space="preserve">Psalms 103:17 17 Baina Jaunaren errukia betirako da haren beldur direnentzat, eta bere zuzentasuna seme-alabenganako;</w:t>
      </w:r>
    </w:p>
    <w:p/>
    <w:p>
      <w:r xmlns:w="http://schemas.openxmlformats.org/wordprocessingml/2006/main">
        <w:t xml:space="preserve">Jaunaren errukia eta zuzentasuna betikoa da hura errespetatzen dutenentzat.</w:t>
      </w:r>
    </w:p>
    <w:p/>
    <w:p>
      <w:r xmlns:w="http://schemas.openxmlformats.org/wordprocessingml/2006/main">
        <w:t xml:space="preserve">1. Jaunak bere herriarekiko duen maitasun hutsezina</w:t>
      </w:r>
    </w:p>
    <w:p/>
    <w:p>
      <w:r xmlns:w="http://schemas.openxmlformats.org/wordprocessingml/2006/main">
        <w:t xml:space="preserve">2. Jainkoaren Zuzentasunaren Betiko Izaera</w:t>
      </w:r>
    </w:p>
    <w:p/>
    <w:p>
      <w:r xmlns:w="http://schemas.openxmlformats.org/wordprocessingml/2006/main">
        <w:t xml:space="preserve">1. Irteera 34:6-7 - Eta Jaunak bere aurretik igaro eta hots egin zuen: Jauna, Jainko Jauna, errukitsua eta errukitsua, pazientziatsua eta ongi eta egian ugaria.</w:t>
      </w:r>
    </w:p>
    <w:p/>
    <w:p>
      <w:r xmlns:w="http://schemas.openxmlformats.org/wordprocessingml/2006/main">
        <w:t xml:space="preserve">2.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Psalms 103:18 Haren ituna betetzen dutenei, eta bere aginduak betetzeko gogoan dutenei.</w:t>
      </w:r>
    </w:p>
    <w:p/>
    <w:p>
      <w:r xmlns:w="http://schemas.openxmlformats.org/wordprocessingml/2006/main">
        <w:t xml:space="preserve">103. Salmoak Jainkoaren ituna betetzen eta bere aginduak betetzen dituztenak animatzen ditu.</w:t>
      </w:r>
    </w:p>
    <w:p/>
    <w:p>
      <w:r xmlns:w="http://schemas.openxmlformats.org/wordprocessingml/2006/main">
        <w:t xml:space="preserve">1. "Jainkoaren Hitza betetzearen indarra"</w:t>
      </w:r>
    </w:p>
    <w:p/>
    <w:p>
      <w:r xmlns:w="http://schemas.openxmlformats.org/wordprocessingml/2006/main">
        <w:t xml:space="preserve">2. "Jainkoaren ituna betetzearen bedeinkapena"</w:t>
      </w:r>
    </w:p>
    <w:p/>
    <w:p>
      <w:r xmlns:w="http://schemas.openxmlformats.org/wordprocessingml/2006/main">
        <w:t xml:space="preserve">1. Deuteronomioa 30:15-16 - "Ikus ezazu, gaur bizia eta ongia, heriotza eta gaiztoa jarri ditut zure aurrean. Gaur agintzen dizkizudan Jaunaren zure Jainkoaren aginduak betetzen badituzu, Jauna zure Jainkoa maitatuz, bere bideetan ibiltzeaz, eta bere aginduak eta legeak eta bere arauak betez, bizi eta ugaritu egingo zarete, eta Jaunak, zuen Jainkoak, bedeinkatuko zaituzte haren jabe izateko sartzen zaren lurraldean.</w:t>
      </w:r>
    </w:p>
    <w:p/>
    <w:p>
      <w:r xmlns:w="http://schemas.openxmlformats.org/wordprocessingml/2006/main">
        <w:t xml:space="preserve">2. Josu 1:8 - "Legeko liburu hau ez da zure ahotik aldenduko, baina gau eta egun hausnartu beharko duzu, bertan idatzitako guztia egiteko kontuz ibili zaitezen. bide oparoa egingo du, eta orduan arrakasta ona izango duzu».</w:t>
      </w:r>
    </w:p>
    <w:p/>
    <w:p>
      <w:r xmlns:w="http://schemas.openxmlformats.org/wordprocessingml/2006/main">
        <w:t xml:space="preserve">Psalms 103:19 Jaunak bere tronua prestatu du zeruetan; eta bere erreinuak guzien gainean menperatzen ditu.</w:t>
      </w:r>
    </w:p>
    <w:p/>
    <w:p>
      <w:r xmlns:w="http://schemas.openxmlformats.org/wordprocessingml/2006/main">
        <w:t xml:space="preserve">Jainkoaren erreinua denen gainean burujabea da.</w:t>
      </w:r>
    </w:p>
    <w:p/>
    <w:p>
      <w:r xmlns:w="http://schemas.openxmlformats.org/wordprocessingml/2006/main">
        <w:t xml:space="preserve">1: Jainkoaren subiranotasuna erabatekoa eta aldaezina da.</w:t>
      </w:r>
    </w:p>
    <w:p/>
    <w:p>
      <w:r xmlns:w="http://schemas.openxmlformats.org/wordprocessingml/2006/main">
        <w:t xml:space="preserve">2: Jainkoaren agintean eta erreinuan fida gaitezke.</w:t>
      </w:r>
    </w:p>
    <w:p/>
    <w:p>
      <w:r xmlns:w="http://schemas.openxmlformats.org/wordprocessingml/2006/main">
        <w:t xml:space="preserve">1: Isaias 45:21-22 - "Adierazi eta aurkeztu zure auzia; har dezatela elkarrekin aholkua! Nork esan zuen hori aspaldi? Nork adierazi zuen antzinako? Ez al nintzen ni, Jauna? Eta ez dago ni gain , Jainko zintzoa eta Salbatzailea; ez dago ni baino ez.</w:t>
      </w:r>
    </w:p>
    <w:p/>
    <w:p>
      <w:r xmlns:w="http://schemas.openxmlformats.org/wordprocessingml/2006/main">
        <w:t xml:space="preserve">2: Daniel 4:35 - Lurreko biztanle guztiak ezer ez bezala kontsideratzen dira, eta bere nahiaren arabera egiten du zeruko armadaren artean eta lurreko biztanleen artean; eta inork ezin dio eskua gelditu, eta esan dio: Zer egin duzu?</w:t>
      </w:r>
    </w:p>
    <w:p/>
    <w:p>
      <w:r xmlns:w="http://schemas.openxmlformats.org/wordprocessingml/2006/main">
        <w:t xml:space="preserve">Psalms 103:20 Bedeinkatu Jauna, bere aingeruak, indar handia duzuenok, bere manamenduak betetzen dituzuenok, bere hitzaren ahotsa entzunez.</w:t>
      </w:r>
    </w:p>
    <w:p/>
    <w:p>
      <w:r xmlns:w="http://schemas.openxmlformats.org/wordprocessingml/2006/main">
        <w:t xml:space="preserve">Salmistak goraipatzen ditu Jauna eta bere aingeruak Jaunaren aginduak betetzeko duten obedientzia eta indarragatik.</w:t>
      </w:r>
    </w:p>
    <w:p/>
    <w:p>
      <w:r xmlns:w="http://schemas.openxmlformats.org/wordprocessingml/2006/main">
        <w:t xml:space="preserve">1. Obedientziaren indarra: Jainkoaren Hitza entzuten eta jarraitzen ikastea</w:t>
      </w:r>
    </w:p>
    <w:p/>
    <w:p>
      <w:r xmlns:w="http://schemas.openxmlformats.org/wordprocessingml/2006/main">
        <w:t xml:space="preserve">2. Indarraren bedeinkapena: Jainkoaren boterea eta agintea besarkatzea</w:t>
      </w:r>
    </w:p>
    <w:p/>
    <w:p>
      <w:r xmlns:w="http://schemas.openxmlformats.org/wordprocessingml/2006/main">
        <w:t xml:space="preserve">1. Efesoarrei 6:10-20 (Jantzia Jainkoaren armadura osoa, deabruaren asmakizunen aurka egon zaitezen)</w:t>
      </w:r>
    </w:p>
    <w:p/>
    <w:p>
      <w:r xmlns:w="http://schemas.openxmlformats.org/wordprocessingml/2006/main">
        <w:t xml:space="preserve">2. Santiago 4:7 (Jainkoaren menpe egon zaitezte, deabruari aurre egin, eta zuengandik ihes egingo du)</w:t>
      </w:r>
    </w:p>
    <w:p/>
    <w:p>
      <w:r xmlns:w="http://schemas.openxmlformats.org/wordprocessingml/2006/main">
        <w:t xml:space="preserve">Psalms 103:21 Bedeinkatu ezazue Jauna, haren armada guztiak; Bere ministroak, bere atsegina egiten duzuenak.</w:t>
      </w:r>
    </w:p>
    <w:p/>
    <w:p>
      <w:r xmlns:w="http://schemas.openxmlformats.org/wordprocessingml/2006/main">
        <w:t xml:space="preserve">Jauna laudatu eta eskertu behar da bera zerbitzatu eta bere borondatea betetzen duten guztiek.</w:t>
      </w:r>
    </w:p>
    <w:p/>
    <w:p>
      <w:r xmlns:w="http://schemas.openxmlformats.org/wordprocessingml/2006/main">
        <w:t xml:space="preserve">1. Zerbitzu fidela - Bere borondatea zerbitzatzean Jaunaren bedeinkapena aitortzea</w:t>
      </w:r>
    </w:p>
    <w:p/>
    <w:p>
      <w:r xmlns:w="http://schemas.openxmlformats.org/wordprocessingml/2006/main">
        <w:t xml:space="preserve">2. Jauna bedeinkatzea - Jainkoaren plazerra egitearen onurak balioestea</w:t>
      </w:r>
    </w:p>
    <w:p/>
    <w:p>
      <w:r xmlns:w="http://schemas.openxmlformats.org/wordprocessingml/2006/main">
        <w:t xml:space="preserve">1. Kolosarren 3: 23-24 - "Egiten duzun guztia, egin ezazu bihotz-bihotzez, Jaunarentzat bezala eta ez gizakientzat, jakinik Jaunarengandik jasoko duzula ondarea zure sari gisa. Kristo Jauna zerbitzatzen ari zara"</w:t>
      </w:r>
    </w:p>
    <w:p/>
    <w:p>
      <w:r xmlns:w="http://schemas.openxmlformats.org/wordprocessingml/2006/main">
        <w:t xml:space="preserve">2. Efesoarrei 6: 5-8 - "Esklaboak, obeditu itzazu zure lurreko nagusiei beldurrez eta dardaraz, bihotz zintzoaz, Kristo nahi duzuen bezala, ez begi-zerbitzuaren bidez, jende atsegin bezala, baizik eta Kristoren zerbitzari gisa. , Jainkoaren nahia bihotz-bihotzez eginez, Jaunari eta ez gizakiari bezala borondate onez zerbitzua emanez, jakinik edonork egiten duen ona, hau Jaunarengandik jasoko duela"</w:t>
      </w:r>
    </w:p>
    <w:p/>
    <w:p>
      <w:r xmlns:w="http://schemas.openxmlformats.org/wordprocessingml/2006/main">
        <w:t xml:space="preserve">SALMOAK 103:22 Bedeinkatu Jauna, bere eginkizun guztiak bere menpeko toki guztietan: bedeinkatu Jauna, ene arima.</w:t>
      </w:r>
    </w:p>
    <w:p/>
    <w:p>
      <w:r xmlns:w="http://schemas.openxmlformats.org/wordprocessingml/2006/main">
        <w:t xml:space="preserve">Bedeinkatu Jauna bere obra guztiengatik.</w:t>
      </w:r>
    </w:p>
    <w:p/>
    <w:p>
      <w:r xmlns:w="http://schemas.openxmlformats.org/wordprocessingml/2006/main">
        <w:t xml:space="preserve">1: 103:22 Salmoa abiapuntu gisa erabiliz, arakatu ditzagun Jainkoari gure esker ona erakusteko hainbat modutan, berak egin duen guztiagatik.</w:t>
      </w:r>
    </w:p>
    <w:p/>
    <w:p>
      <w:r xmlns:w="http://schemas.openxmlformats.org/wordprocessingml/2006/main">
        <w:t xml:space="preserve">2: Har dezagun une bat Jainkoaren agintearen magnitudeaz eta haren obrek leku guztiak betetzen dituztenaz hausnartzeko. Jainkoari gure estimua adieraz diezaiokegu bera bedeinkatuz egiten dugun guztian.</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Efesoarrei 5:20 - Eskerrak emanez beti eta guztiagatik Jainko Aita Jesukristo gure Jaunaren izenean.</w:t>
      </w:r>
    </w:p>
    <w:p/>
    <w:p>
      <w:r xmlns:w="http://schemas.openxmlformats.org/wordprocessingml/2006/main">
        <w:t xml:space="preserve">104. salmoa Jainkoa goraipatzen eta handitzen duen salmoa da, gauza guztien Sortzaile eta Sustatzaile gisa. Mundu naturalean aurkitutako edertasuna, ordena eta hornidura ospatzen ditu, Jainkoaren jakituria eta bere sorkuntzaren zaintza nabarmenduz.</w:t>
      </w:r>
    </w:p>
    <w:p/>
    <w:p>
      <w:r xmlns:w="http://schemas.openxmlformats.org/wordprocessingml/2006/main">
        <w:t xml:space="preserve">1. Paragrafoa: Jainkoaren handitasuna eta maiestatea goraipatzen hasten da salmista. Deskribatzen dute nola bere burua argiz estaltzen duen jantzi bat bezala eta zerua denda baten moduan zabaltzen duen (Salmoa 104:1-2).</w:t>
      </w:r>
    </w:p>
    <w:p/>
    <w:p>
      <w:r xmlns:w="http://schemas.openxmlformats.org/wordprocessingml/2006/main">
        <w:t xml:space="preserve">2. Paragrafoa: Salmistak biziki irudikatzen du Jainkoaren sormen ahalmena lurra finkatzeko. Urei mugak ezarri zizkien, mendiak, iturriak eta haranak eratu zituen irudikatzen dute. Nabarmendu dute nola Jainkoak ura ematen dien animaliei edateko (Salmoa 104:5-13).</w:t>
      </w:r>
    </w:p>
    <w:p/>
    <w:p>
      <w:r xmlns:w="http://schemas.openxmlformats.org/wordprocessingml/2006/main">
        <w:t xml:space="preserve">3. Paragrafoa: Salmista harritzen da lehorreko zein itsasoko izakien aniztasunaz. Jainkoak guztientzako janaria nola ematen dien deskribatzen dute, bere sustatzaile gisa bere eginkizuna aitortuz (104:14-23 Salmoa).</w:t>
      </w:r>
    </w:p>
    <w:p/>
    <w:p>
      <w:r xmlns:w="http://schemas.openxmlformats.org/wordprocessingml/2006/main">
        <w:t xml:space="preserve">4. Paragrafoa: Salmistak naturako bizitzaren zikloari buruz hausnartzen du, egunsentitik ilunabarrera arte. Aitortzen dute izaki guztiak Jainkoaren menpe daudela beren hornidurarako, bere jakinduria aintzat hartuta ugari eskaintzeko (Salmoa 104:24-30).</w:t>
      </w:r>
    </w:p>
    <w:p/>
    <w:p>
      <w:r xmlns:w="http://schemas.openxmlformats.org/wordprocessingml/2006/main">
        <w:t xml:space="preserve">5. Paragrafoa: Salmistak amaitzen du bizi diren bitartean Jainkoari abesteko nahia dutela adieraziz. Beren poza baieztatzen dute eta otoitz egiten dute bekatariak lurretik kontsumitu daitezen, Jauna bedeinkatzen duten bitartean (Salmoa 104:31-35).</w:t>
      </w:r>
    </w:p>
    <w:p/>
    <w:p>
      <w:r xmlns:w="http://schemas.openxmlformats.org/wordprocessingml/2006/main">
        <w:t xml:space="preserve">Laburbilduz,</w:t>
      </w:r>
    </w:p>
    <w:p>
      <w:r xmlns:w="http://schemas.openxmlformats.org/wordprocessingml/2006/main">
        <w:t xml:space="preserve">Salmoa ehun lau opari</w:t>
      </w:r>
    </w:p>
    <w:p>
      <w:r xmlns:w="http://schemas.openxmlformats.org/wordprocessingml/2006/main">
        <w:t xml:space="preserve">jainkozko sorkuntzaren ospakizuna,</w:t>
      </w:r>
    </w:p>
    <w:p>
      <w:r xmlns:w="http://schemas.openxmlformats.org/wordprocessingml/2006/main">
        <w:t xml:space="preserve">eta jainkozko probidentziaren baieztapena,</w:t>
      </w:r>
    </w:p>
    <w:p>
      <w:r xmlns:w="http://schemas.openxmlformats.org/wordprocessingml/2006/main">
        <w:t xml:space="preserve">handitasuna goraipatuz lortutako adierazpena nabarmentzea jainkozko boterearen aitorpena azpimarratuz.</w:t>
      </w:r>
    </w:p>
    <w:p/>
    <w:p>
      <w:r xmlns:w="http://schemas.openxmlformats.org/wordprocessingml/2006/main">
        <w:t xml:space="preserve">Mirari naturalen erretratu biziaren bidez lortutako irudikapena azpimarratuz, jainkozko hornikuntzaren aitorpena baieztatzen duen bitartean,</w:t>
      </w:r>
    </w:p>
    <w:p>
      <w:r xmlns:w="http://schemas.openxmlformats.org/wordprocessingml/2006/main">
        <w:t xml:space="preserve">eta sorkuntzaren barruko elkarrekiko mendekotasuna aitortuz lortutako hausnarketa azpimarratzea laudorio nahia adieraziz.</w:t>
      </w:r>
    </w:p>
    <w:p>
      <w:r xmlns:w="http://schemas.openxmlformats.org/wordprocessingml/2006/main">
        <w:t xml:space="preserve">Jainkozko mantenuarekiko menpekotasuna aintzat hartzeari buruz erakutsitako hausnarketa pertsonala aipatuz, zuzentasunaren itxaropena baieztatzen den bitartean.</w:t>
      </w:r>
    </w:p>
    <w:p/>
    <w:p>
      <w:r xmlns:w="http://schemas.openxmlformats.org/wordprocessingml/2006/main">
        <w:t xml:space="preserve">SALMOAK 104:1 Bedeinkatu Jauna, ene arima. Jauna, ene Jainkoa, oso handia zara; ohorez eta maiestatez jantzia zara.</w:t>
      </w:r>
    </w:p>
    <w:p/>
    <w:p>
      <w:r xmlns:w="http://schemas.openxmlformats.org/wordprocessingml/2006/main">
        <w:t xml:space="preserve">Salmistak Jainkoa goraipatzen du bere handitasunagatik eta bere maiestateagatik.</w:t>
      </w:r>
    </w:p>
    <w:p/>
    <w:p>
      <w:r xmlns:w="http://schemas.openxmlformats.org/wordprocessingml/2006/main">
        <w:t xml:space="preserve">1. Jainkoaren Botere eta Majestade</w:t>
      </w:r>
    </w:p>
    <w:p/>
    <w:p>
      <w:r xmlns:w="http://schemas.openxmlformats.org/wordprocessingml/2006/main">
        <w:t xml:space="preserve">2. Jainkoaren Gorespenaren Bedeinkapena</w:t>
      </w:r>
    </w:p>
    <w:p/>
    <w:p>
      <w:r xmlns:w="http://schemas.openxmlformats.org/wordprocessingml/2006/main">
        <w:t xml:space="preserve">1. Salmoa 104:1</w:t>
      </w:r>
    </w:p>
    <w:p/>
    <w:p>
      <w:r xmlns:w="http://schemas.openxmlformats.org/wordprocessingml/2006/main">
        <w:t xml:space="preserve">2. Isaias 6, 1-3: "Uzias erregea hil zen urtean ikusi nuen Jauna aulki baten gainean eserita, altu eta altxatua; eta bere soineko soinekoak tenplua betetzen zuen".</w:t>
      </w:r>
    </w:p>
    <w:p/>
    <w:p>
      <w:r xmlns:w="http://schemas.openxmlformats.org/wordprocessingml/2006/main">
        <w:t xml:space="preserve">Psalms 104:2 Zure burua argiz jantzia bezala estaltzen duzuna, zerua oihal bat bezala zabaltzen duzuna.</w:t>
      </w:r>
    </w:p>
    <w:p/>
    <w:p>
      <w:r xmlns:w="http://schemas.openxmlformats.org/wordprocessingml/2006/main">
        <w:t xml:space="preserve">Pasarteak hitz egiten du nola Jainkoak bere burua argiz estaltzen duen eta zerua zabaltzen duen gortina bat bezala.</w:t>
      </w:r>
    </w:p>
    <w:p/>
    <w:p>
      <w:r xmlns:w="http://schemas.openxmlformats.org/wordprocessingml/2006/main">
        <w:t xml:space="preserve">1: Jainkoa Gure Babeslea, Bizitzaren Ekaitzetatik Gure Aterpea</w:t>
      </w:r>
    </w:p>
    <w:p/>
    <w:p>
      <w:r xmlns:w="http://schemas.openxmlformats.org/wordprocessingml/2006/main">
        <w:t xml:space="preserve">2: Jainkoaren sorkuntza loriatsua - Zerua Gortina gisa</w:t>
      </w:r>
    </w:p>
    <w:p/>
    <w:p>
      <w:r xmlns:w="http://schemas.openxmlformats.org/wordprocessingml/2006/main">
        <w:t xml:space="preserve">1: Isaias 40:22 - Lurraren zirkuluan eserita dagoena eta bertako biztanleak txitxarroak bezala dira; zerua oihal bat bezala hedatzen duena, eta oihal-etxola bat bezala zabaltzen duena.</w:t>
      </w:r>
    </w:p>
    <w:p/>
    <w:p>
      <w:r xmlns:w="http://schemas.openxmlformats.org/wordprocessingml/2006/main">
        <w:t xml:space="preserve">2: Salmoa 19:1 - Zeruak Jainkoaren aintza adierazten du; eta zimenduak bere esku-lanak erakusten ditu.</w:t>
      </w:r>
    </w:p>
    <w:p/>
    <w:p>
      <w:r xmlns:w="http://schemas.openxmlformats.org/wordprocessingml/2006/main">
        <w:t xml:space="preserve">Psalms 104:3 Nork bere ganberetako habeak uretan jartzen ditu, hodeiak bere gurdiak egiten dituena, haizearen hegoetan dabilena.</w:t>
      </w:r>
    </w:p>
    <w:p/>
    <w:p>
      <w:r xmlns:w="http://schemas.openxmlformats.org/wordprocessingml/2006/main">
        <w:t xml:space="preserve">Jainkoa da bere ganberen habeak uretan sortzen dituena, hodeiak bere gurdia egiten dituena eta haizearen hegoetan dabilena.</w:t>
      </w:r>
    </w:p>
    <w:p/>
    <w:p>
      <w:r xmlns:w="http://schemas.openxmlformats.org/wordprocessingml/2006/main">
        <w:t xml:space="preserve">1. Jainkoa da gauza guztien sortzailea - 104. Salmoa: 3</w:t>
      </w:r>
    </w:p>
    <w:p/>
    <w:p>
      <w:r xmlns:w="http://schemas.openxmlformats.org/wordprocessingml/2006/main">
        <w:t xml:space="preserve">2. Jainkoarekin haizearen hegoetan ibiltzea - 104. Salmoa: 3</w:t>
      </w:r>
    </w:p>
    <w:p/>
    <w:p>
      <w:r xmlns:w="http://schemas.openxmlformats.org/wordprocessingml/2006/main">
        <w:t xml:space="preserve">1. Genesis 1:1-31 - Jainkoaren Sorkuntza Botere</w:t>
      </w:r>
    </w:p>
    <w:p/>
    <w:p>
      <w:r xmlns:w="http://schemas.openxmlformats.org/wordprocessingml/2006/main">
        <w:t xml:space="preserve">2. Isaias 40:31 - Jaunarengan konfiantza dutenek indarra berrituko dute; Arranoen Bezala Hegoetan Hegatuko Dute</w:t>
      </w:r>
    </w:p>
    <w:p/>
    <w:p>
      <w:r xmlns:w="http://schemas.openxmlformats.org/wordprocessingml/2006/main">
        <w:t xml:space="preserve">Psalms 104:4 Nork bere aingeruak espiritu egiten ditu; bere ministroak su sutsua:</w:t>
      </w:r>
    </w:p>
    <w:p/>
    <w:p>
      <w:r xmlns:w="http://schemas.openxmlformats.org/wordprocessingml/2006/main">
        <w:t xml:space="preserve">Jainkoak aingeruak sortu ditu bere mezulari izateko, eta su suaren antzekoak dira.</w:t>
      </w:r>
    </w:p>
    <w:p/>
    <w:p>
      <w:r xmlns:w="http://schemas.openxmlformats.org/wordprocessingml/2006/main">
        <w:t xml:space="preserve">1. Jainkoaren mezularien boterea: nola diren aingeruak su suzko bat bezala</w:t>
      </w:r>
    </w:p>
    <w:p/>
    <w:p>
      <w:r xmlns:w="http://schemas.openxmlformats.org/wordprocessingml/2006/main">
        <w:t xml:space="preserve">2. Jainkoaren Sorkuntzaren Maiestatea: Aingeruak eta haien rola ulertzea</w:t>
      </w:r>
    </w:p>
    <w:p/>
    <w:p>
      <w:r xmlns:w="http://schemas.openxmlformats.org/wordprocessingml/2006/main">
        <w:t xml:space="preserve">1. Hebrearrei 1:7 - Eta dio aingeruetaz: Nork egiten ditu bere aingeruak izpiritu, eta bere zerbitzariak suzko garra.</w:t>
      </w:r>
    </w:p>
    <w:p/>
    <w:p>
      <w:r xmlns:w="http://schemas.openxmlformats.org/wordprocessingml/2006/main">
        <w:t xml:space="preserve">2. Mateo 4:11 - Orduan deabruak utzi zuen, eta, hara, aingeruak etorri eta zerbitzatzen zioten.</w:t>
      </w:r>
    </w:p>
    <w:p/>
    <w:p>
      <w:r xmlns:w="http://schemas.openxmlformats.org/wordprocessingml/2006/main">
        <w:t xml:space="preserve">Psalms 104:5 Nork ezarri zituen lurraren oinarriak, betiko kendu ez zedin.</w:t>
      </w:r>
    </w:p>
    <w:p/>
    <w:p>
      <w:r xmlns:w="http://schemas.openxmlformats.org/wordprocessingml/2006/main">
        <w:t xml:space="preserve">Pasarteak Jainkoaren botereaz hitz egiten du lurraren oinarriak ezartzeko.</w:t>
      </w:r>
    </w:p>
    <w:p/>
    <w:p>
      <w:r xmlns:w="http://schemas.openxmlformats.org/wordprocessingml/2006/main">
        <w:t xml:space="preserve">1. Jainkoaren boterea Lurraren oinarriak ezartzean</w:t>
      </w:r>
    </w:p>
    <w:p/>
    <w:p>
      <w:r xmlns:w="http://schemas.openxmlformats.org/wordprocessingml/2006/main">
        <w:t xml:space="preserve">2. Sorkuntzaren betiko egonkortasuna</w:t>
      </w:r>
    </w:p>
    <w:p/>
    <w:p>
      <w:r xmlns:w="http://schemas.openxmlformats.org/wordprocessingml/2006/main">
        <w:t xml:space="preserve">1. Josue 24:15-17 - "Eta gaizki iruditzen bazaizue Jauna zerbitzatzea, aukeratu gaur nori zerbitzatuko duzuen: zure arbasoek uholdearen beste aldean zerbitzatu zituzten jainkoak, edo Amortarren jainkoak, zeinen lurraldean bizi zarete, baina ni eta ene etxea, Jauna zerbitzatuko dugu.Eta herriak erantzun zuen eta esan zuen: Jainkoak ez dezala utzi Jauna, beste jainko batzuk zerbitzatzeko; Jainkoa da, gu eta gure arbasoek Egipto lurretik atera gintuena, morrontza-etxetik, eta gure aurrean seinale handi haiek egin gintuena, eta gorde gintuen bide guztietan, eta guztien artean. igaro ginen herria: Jaunak gure aitzinean bota zituen herri guztia, lurraldean bizi ziren amortarrak ere: beraz, guk ere zerbitzatuko dugu Jauna, bera baita gure Jainkoa.</w:t>
      </w:r>
    </w:p>
    <w:p/>
    <w:p>
      <w:r xmlns:w="http://schemas.openxmlformats.org/wordprocessingml/2006/main">
        <w:t xml:space="preserve">2. Isaias 40:22 - Lurraren zirkuluan eserita dagoena da, eta bertako biztanleak txitxarroak bezala dira; zerua oihal bat bezala zabaltzen duena, eta oihal-etxola bat bezala zabaltzen duena.</w:t>
      </w:r>
    </w:p>
    <w:p/>
    <w:p>
      <w:r xmlns:w="http://schemas.openxmlformats.org/wordprocessingml/2006/main">
        <w:t xml:space="preserve">SALMOAK 104:6 Soineko batekin bezala estali zenduan sakona: urak mendien gainean gelditu ziren.</w:t>
      </w:r>
    </w:p>
    <w:p/>
    <w:p>
      <w:r xmlns:w="http://schemas.openxmlformats.org/wordprocessingml/2006/main">
        <w:t xml:space="preserve">Jainkoak sortu zuen mundua bere botere eta indar handiz estaliz.</w:t>
      </w:r>
    </w:p>
    <w:p/>
    <w:p>
      <w:r xmlns:w="http://schemas.openxmlformats.org/wordprocessingml/2006/main">
        <w:t xml:space="preserve">1. Jainkoaren boterea: bere indar indartsuak mundua nola sortzen eta eusten duen</w:t>
      </w:r>
    </w:p>
    <w:p/>
    <w:p>
      <w:r xmlns:w="http://schemas.openxmlformats.org/wordprocessingml/2006/main">
        <w:t xml:space="preserve">2. Sorkuntzaren edertasuna: Jainkoaren maitasunaren eta ontasunaren isla</w:t>
      </w:r>
    </w:p>
    <w:p/>
    <w:p>
      <w:r xmlns:w="http://schemas.openxmlformats.org/wordprocessingml/2006/main">
        <w:t xml:space="preserve">1. Erromatarrei 1:20 Ecen mundua sortu zenetik Jainkoaren ezaugarri ikusezinak bere betiko boterea eta Jainkozko izaera argi eta garbi ikusi dira, egin denetik ulertuak, horrela jendea aitzakiarik gabe egon dadin.</w:t>
      </w:r>
    </w:p>
    <w:p/>
    <w:p>
      <w:r xmlns:w="http://schemas.openxmlformats.org/wordprocessingml/2006/main">
        <w:t xml:space="preserve">2. Salmoa 19:1 Zeruek Jainkoaren aintza adierazten dute; zeruak bere eskuen lana aldarrikatzen du.</w:t>
      </w:r>
    </w:p>
    <w:p/>
    <w:p>
      <w:r xmlns:w="http://schemas.openxmlformats.org/wordprocessingml/2006/main">
        <w:t xml:space="preserve">Psalms 104:7 Zure errietaz ihes egin zuten; hire trumoiaren bozaz laster joan ziren.</w:t>
      </w:r>
    </w:p>
    <w:p/>
    <w:p>
      <w:r xmlns:w="http://schemas.openxmlformats.org/wordprocessingml/2006/main">
        <w:t xml:space="preserve">Jaunaren boterea bere errieta eta trumoiak bere etsaiei ihes egiteko moduan ikus daiteke.</w:t>
      </w:r>
    </w:p>
    <w:p/>
    <w:p>
      <w:r xmlns:w="http://schemas.openxmlformats.org/wordprocessingml/2006/main">
        <w:t xml:space="preserve">1. Jaunaren aginpidea: Jaunaren botereak nola agintzen duen obedientzia</w:t>
      </w:r>
    </w:p>
    <w:p/>
    <w:p>
      <w:r xmlns:w="http://schemas.openxmlformats.org/wordprocessingml/2006/main">
        <w:t xml:space="preserve">2. Jainkoak hitz egiten du: Jainkoaren ahotsak bere sorkuntzan duen eragina</w:t>
      </w:r>
    </w:p>
    <w:p/>
    <w:p>
      <w:r xmlns:w="http://schemas.openxmlformats.org/wordprocessingml/2006/main">
        <w:t xml:space="preserve">1. Irteera 19:16-20 - Jainkoaren ahotsa Sinai mendian trumoitzen denean</w:t>
      </w:r>
    </w:p>
    <w:p/>
    <w:p>
      <w:r xmlns:w="http://schemas.openxmlformats.org/wordprocessingml/2006/main">
        <w:t xml:space="preserve">2. Isaias 30:30 - Jaunaren ahotsak ihintza eta isiltasuna ekartzen ditu</w:t>
      </w:r>
    </w:p>
    <w:p/>
    <w:p>
      <w:r xmlns:w="http://schemas.openxmlformats.org/wordprocessingml/2006/main">
        <w:t xml:space="preserve">Psalms 104:8 Mendietatik igotzen dira; haranetan jaisten dira zuk haientzat sortu duzun tokira.</w:t>
      </w:r>
    </w:p>
    <w:p/>
    <w:p>
      <w:r xmlns:w="http://schemas.openxmlformats.org/wordprocessingml/2006/main">
        <w:t xml:space="preserve">104. salmoak Jainkoak mendi eta haranen sorrera goraipatzen du bere izakien onurarako.</w:t>
      </w:r>
    </w:p>
    <w:p/>
    <w:p>
      <w:r xmlns:w="http://schemas.openxmlformats.org/wordprocessingml/2006/main">
        <w:t xml:space="preserve">1. Jainkoaren xedapen hutsezina: Jainkoaren ontasunean oinarritzea sorkuntzan</w:t>
      </w:r>
    </w:p>
    <w:p/>
    <w:p>
      <w:r xmlns:w="http://schemas.openxmlformats.org/wordprocessingml/2006/main">
        <w:t xml:space="preserve">2. Jainkoaren Zaintza Bere Sorkuntza: Naturaren Bedeinkapenak balioestea</w:t>
      </w:r>
    </w:p>
    <w:p/>
    <w:p>
      <w:r xmlns:w="http://schemas.openxmlformats.org/wordprocessingml/2006/main">
        <w:t xml:space="preserve">1. Isaias 45:18 Zeren honela dio Jaunak, zeruak sortu zituenak (Jainkoa da!), lurra eratu eta egin zuenak (finkatu zuen; ez zuen hutsik sortu, bizitzeko eratu zuen!) : Ni naiz Jauna, eta ez dago besterik.</w:t>
      </w:r>
    </w:p>
    <w:p/>
    <w:p>
      <w:r xmlns:w="http://schemas.openxmlformats.org/wordprocessingml/2006/main">
        <w:t xml:space="preserve">2. Mateo 6:26 Begira zeruko txoriak: ez dituzte ereiten, ez biltzen, ez ukuiluetan biltzen, eta, hala ere, zuen Aita zerukoak elikatzen ditu. Ez al zara haiek baino balio handiagoa?</w:t>
      </w:r>
    </w:p>
    <w:p/>
    <w:p>
      <w:r xmlns:w="http://schemas.openxmlformats.org/wordprocessingml/2006/main">
        <w:t xml:space="preserve">Psalms 104:9 Muga ezarri diezu haiek gainditu ez daitezen; lurra estaltzeko berriro ez daitezela bueltatzen.</w:t>
      </w:r>
    </w:p>
    <w:p/>
    <w:p>
      <w:r xmlns:w="http://schemas.openxmlformats.org/wordprocessingml/2006/main">
        <w:t xml:space="preserve">Jainkoak mugak ezarri ditu bere sorkuntza babesteko.</w:t>
      </w:r>
    </w:p>
    <w:p/>
    <w:p>
      <w:r xmlns:w="http://schemas.openxmlformats.org/wordprocessingml/2006/main">
        <w:t xml:space="preserve">1: Mugak Jainkoaren oparia dira - Salmoak 104:9</w:t>
      </w:r>
    </w:p>
    <w:p/>
    <w:p>
      <w:r xmlns:w="http://schemas.openxmlformats.org/wordprocessingml/2006/main">
        <w:t xml:space="preserve">2: Mugen boterea - Salmoak 104:9</w:t>
      </w:r>
    </w:p>
    <w:p/>
    <w:p>
      <w:r xmlns:w="http://schemas.openxmlformats.org/wordprocessingml/2006/main">
        <w:t xml:space="preserve">1: Esaera 22:28 Ez kendu zure arbasoek ezarri zuten antzinako mugarria.</w:t>
      </w:r>
    </w:p>
    <w:p/>
    <w:p>
      <w:r xmlns:w="http://schemas.openxmlformats.org/wordprocessingml/2006/main">
        <w:t xml:space="preserve">2: Proverbs 15:24 Bizitzeko bidea goian da jakintsuarentzat, beheko infernutik alde egin dezan.</w:t>
      </w:r>
    </w:p>
    <w:p/>
    <w:p>
      <w:r xmlns:w="http://schemas.openxmlformats.org/wordprocessingml/2006/main">
        <w:t xml:space="preserve">SALMOAK 104:10 Haranetara igortzen ditu iturriak, muinoen artean doazenak.</w:t>
      </w:r>
    </w:p>
    <w:p/>
    <w:p>
      <w:r xmlns:w="http://schemas.openxmlformats.org/wordprocessingml/2006/main">
        <w:t xml:space="preserve">Jainkoak muinoetatik haranetara iturburuak bidaltzen ditu bizia eta freskagarritasuna emateko.</w:t>
      </w:r>
    </w:p>
    <w:p/>
    <w:p>
      <w:r xmlns:w="http://schemas.openxmlformats.org/wordprocessingml/2006/main">
        <w:t xml:space="preserve">1. Jainkoaren errukia - Ur biziaren iturriak</w:t>
      </w:r>
    </w:p>
    <w:p/>
    <w:p>
      <w:r xmlns:w="http://schemas.openxmlformats.org/wordprocessingml/2006/main">
        <w:t xml:space="preserve">2. Jainkoaren hornidura - Arima nekatuentzako freskagarri ugari</w:t>
      </w:r>
    </w:p>
    <w:p/>
    <w:p>
      <w:r xmlns:w="http://schemas.openxmlformats.org/wordprocessingml/2006/main">
        <w:t xml:space="preserve">1. Salmoa 104:10</w:t>
      </w:r>
    </w:p>
    <w:p/>
    <w:p>
      <w:r xmlns:w="http://schemas.openxmlformats.org/wordprocessingml/2006/main">
        <w:t xml:space="preserve">2. Joan 7: 37-38 - "Festaren azken egunean, egun handian, Jesus altxatu eta oihu egin zuen: Norbait egarri badu, etor bedi nigana eta edan. Nigan sinesten duenak, Liburu Santuak dioen bezala. esan zuen: Bere bihotzetik ur biziko ibaiak isuriko dira.</w:t>
      </w:r>
    </w:p>
    <w:p/>
    <w:p>
      <w:r xmlns:w="http://schemas.openxmlformats.org/wordprocessingml/2006/main">
        <w:t xml:space="preserve">SALMOAK 104:11 Baserriko piztia guztiei edaten diete: basa-astoek egarria asetzen dute.</w:t>
      </w:r>
    </w:p>
    <w:p/>
    <w:p>
      <w:r xmlns:w="http://schemas.openxmlformats.org/wordprocessingml/2006/main">
        <w:t xml:space="preserve">Jainkoak izaki guztiak eskaintzen ditu, basatiak zein etxekotuak.</w:t>
      </w:r>
    </w:p>
    <w:p/>
    <w:p>
      <w:r xmlns:w="http://schemas.openxmlformats.org/wordprocessingml/2006/main">
        <w:t xml:space="preserve">1. Jainkoaren errukia izaki guztientzat da, handi edo txikientzat.</w:t>
      </w:r>
    </w:p>
    <w:p/>
    <w:p>
      <w:r xmlns:w="http://schemas.openxmlformats.org/wordprocessingml/2006/main">
        <w:t xml:space="preserve">2. Izaki guztiak Jainkoaren horniduraz bedeinkatzen dira.</w:t>
      </w:r>
    </w:p>
    <w:p/>
    <w:p>
      <w:r xmlns:w="http://schemas.openxmlformats.org/wordprocessingml/2006/main">
        <w:t xml:space="preserve">1. Mateo 10:29-31 "Ez al dira bi txolarre diru baten truke saltzen? Eta horietako bat ere ez da lurrera eroriko zure Aitaz gain. Baina zure buruko ile guztiak ere zenbatuta daude. txolarre askok baino balio handiagoa dute.</w:t>
      </w:r>
    </w:p>
    <w:p/>
    <w:p>
      <w:r xmlns:w="http://schemas.openxmlformats.org/wordprocessingml/2006/main">
        <w:t xml:space="preserve">2. Isaias 34:15-17 "Han habia egiten du hontzak, etzan eta eklosioan eta bildu eta biltzen dira haren itzalpean; han bildu dira belatzak, bakoitza bere bikotearekin. Bilatu eta irakurri arretaz Jaunaren liburutik: Ez bat ere. Hauek faltako dira, inor ez da bere bikotekiderik gabe geratuko. Zeren Jaunaren ahoak agindu du, eta bere Espirituak bildu ditu. Zozketa egin die, eta bere eskuak neurgailu batekin banatu ditu. betiko jabetuko dira, gizaldiz belaunaldi bertan biziko dira.</w:t>
      </w:r>
    </w:p>
    <w:p/>
    <w:p>
      <w:r xmlns:w="http://schemas.openxmlformats.org/wordprocessingml/2006/main">
        <w:t xml:space="preserve">Psalms 104:12 12 Haien bidez izango dira zeruko hegaztiak beren bizilekua, adar artean kantatzen dutenak.</w:t>
      </w:r>
    </w:p>
    <w:p/>
    <w:p>
      <w:r xmlns:w="http://schemas.openxmlformats.org/wordprocessingml/2006/main">
        <w:t xml:space="preserve">Pasarte honek zeruan bizi diren eta adar artean abesten duten txoriei buruz hitz egiten du.</w:t>
      </w:r>
    </w:p>
    <w:p/>
    <w:p>
      <w:r xmlns:w="http://schemas.openxmlformats.org/wordprocessingml/2006/main">
        <w:t xml:space="preserve">1. Sorkuntzaren edertasuna: Naturaren mirariak ospatzen</w:t>
      </w:r>
    </w:p>
    <w:p/>
    <w:p>
      <w:r xmlns:w="http://schemas.openxmlformats.org/wordprocessingml/2006/main">
        <w:t xml:space="preserve">2. Egunerokotasunean poza aurkitzea: Bizitzaren musika entzutea</w:t>
      </w:r>
    </w:p>
    <w:p/>
    <w:p>
      <w:r xmlns:w="http://schemas.openxmlformats.org/wordprocessingml/2006/main">
        <w:t xml:space="preserve">1. Genesis 1:20-25 - Jainkoaren txorien sorrera</w:t>
      </w:r>
    </w:p>
    <w:p/>
    <w:p>
      <w:r xmlns:w="http://schemas.openxmlformats.org/wordprocessingml/2006/main">
        <w:t xml:space="preserve">2. Salmoa 19: 1-4 - Jainkoaren botere sortzailea naturaren bidez agerian</w:t>
      </w:r>
    </w:p>
    <w:p/>
    <w:p>
      <w:r xmlns:w="http://schemas.openxmlformats.org/wordprocessingml/2006/main">
        <w:t xml:space="preserve">Psalms 104:13 13 Hark ureztatzen ditu muinoak bere geletatik: lurra asetzen da zure obren fruituaz.</w:t>
      </w:r>
    </w:p>
    <w:p/>
    <w:p>
      <w:r xmlns:w="http://schemas.openxmlformats.org/wordprocessingml/2006/main">
        <w:t xml:space="preserve">Jainkoak bere izaki guztiak ematen ditu berak egindako lanen bidez.</w:t>
      </w:r>
    </w:p>
    <w:p/>
    <w:p>
      <w:r xmlns:w="http://schemas.openxmlformats.org/wordprocessingml/2006/main">
        <w:t xml:space="preserve">1. Jainkoaren hornidura - Jainkoak nola ematen dion bere herriari</w:t>
      </w:r>
    </w:p>
    <w:p/>
    <w:p>
      <w:r xmlns:w="http://schemas.openxmlformats.org/wordprocessingml/2006/main">
        <w:t xml:space="preserve">2. Jainkoaren obren fruitua - Bere sorkuntzaren onurak jasotzea</w:t>
      </w:r>
    </w:p>
    <w:p/>
    <w:p>
      <w:r xmlns:w="http://schemas.openxmlformats.org/wordprocessingml/2006/main">
        <w:t xml:space="preserve">1. Salmoa 104:13</w:t>
      </w:r>
    </w:p>
    <w:p/>
    <w:p>
      <w:r xmlns:w="http://schemas.openxmlformats.org/wordprocessingml/2006/main">
        <w:t xml:space="preserve">2. Mateo 6:25-33 -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Psalms 104:14 14 Belarra abereentzat hazten da, eta belarra gizakiaren zerbitzurako, lurretik janaria atera dezan;</w:t>
      </w:r>
    </w:p>
    <w:p/>
    <w:p>
      <w:r xmlns:w="http://schemas.openxmlformats.org/wordprocessingml/2006/main">
        <w:t xml:space="preserve">Jainkoak bere sorkuntza guztia eskaintzen du Lurraren ugaritasunaren bidez.</w:t>
      </w:r>
    </w:p>
    <w:p/>
    <w:p>
      <w:r xmlns:w="http://schemas.openxmlformats.org/wordprocessingml/2006/main">
        <w:t xml:space="preserve">1: Jainkoa da gure hornitzailea, eta hark ematen digu mantenua eta zaintza.</w:t>
      </w:r>
    </w:p>
    <w:p/>
    <w:p>
      <w:r xmlns:w="http://schemas.openxmlformats.org/wordprocessingml/2006/main">
        <w:t xml:space="preserve">2: Jainkoaren sorkuntzaren dohainarekin bedeinkatu gaitu eta haren bidez, gure beharrak asetzen ditu.</w:t>
      </w:r>
    </w:p>
    <w:p/>
    <w:p>
      <w:r xmlns:w="http://schemas.openxmlformats.org/wordprocessingml/2006/main">
        <w:t xml:space="preserve">1: Mateo 6:26-30 - Horra zeruko hegaztiak: ez baitute ereiten, ez biltzen, ez ukuiluetan biltzen; hala ere, zuen Aita zerukoak elikatzen ditu. Ez al zarete haiek baino askoz hobeak?</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Psalms 104:15 15. Eta gizakiaren bihotza pozten duen ardoa, eta bere aurpegia distira egiteko olioa, eta gizakiaren bihotza sendotzen duen ogia.</w:t>
      </w:r>
    </w:p>
    <w:p/>
    <w:p>
      <w:r xmlns:w="http://schemas.openxmlformats.org/wordprocessingml/2006/main">
        <w:t xml:space="preserve">Salmoetako pasarte honek ardoak, olioak eta ogiak jendeari dakarren pozaz hitz egiten du.</w:t>
      </w:r>
    </w:p>
    <w:p/>
    <w:p>
      <w:r xmlns:w="http://schemas.openxmlformats.org/wordprocessingml/2006/main">
        <w:t xml:space="preserve">1: Jainkoak poza eta indarra ematen dizkiguten dohainak eskaintzen dizkigu.</w:t>
      </w:r>
    </w:p>
    <w:p/>
    <w:p>
      <w:r xmlns:w="http://schemas.openxmlformats.org/wordprocessingml/2006/main">
        <w:t xml:space="preserve">2: Ospa ezazue Jainkoak eman dizkigun ardo, olio eta ogi dohainak.</w:t>
      </w:r>
    </w:p>
    <w:p/>
    <w:p>
      <w:r xmlns:w="http://schemas.openxmlformats.org/wordprocessingml/2006/main">
        <w:t xml:space="preserve">1: Joan 10:10 - Lapurra ez da etortzen, lapurtzeko, hiltzeko eta suntsitzeko baizik: etorri naiz bizia izan dezaten eta ugariago izan dezaten.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SALMOAK 104:16 Jaunaren zuhaitzak izerdiz beteta daude; landatu dituen Libanoko zedroak;</w:t>
      </w:r>
    </w:p>
    <w:p/>
    <w:p>
      <w:r xmlns:w="http://schemas.openxmlformats.org/wordprocessingml/2006/main">
        <w:t xml:space="preserve">Jaunak ugari bedeinkatu du bere lurraldea landaredi oparoz.</w:t>
      </w:r>
    </w:p>
    <w:p/>
    <w:p>
      <w:r xmlns:w="http://schemas.openxmlformats.org/wordprocessingml/2006/main">
        <w:t xml:space="preserve">1: Jaunaren Bedeinkapen ugariak</w:t>
      </w:r>
    </w:p>
    <w:p/>
    <w:p>
      <w:r xmlns:w="http://schemas.openxmlformats.org/wordprocessingml/2006/main">
        <w:t xml:space="preserve">2: Jainkoaren hornidura bere herriarentzat</w:t>
      </w:r>
    </w:p>
    <w:p/>
    <w:p>
      <w:r xmlns:w="http://schemas.openxmlformats.org/wordprocessingml/2006/main">
        <w:t xml:space="preserve">1: Isaias 55:10-12 - Zeren euria jaisten den bezala, eta elurra zerutik, eta hara itzultzen ez den bezala, lurra ureztatzen duen bezala, eta hazi eta hazi egiten du, ereileari hazia eman diezaion, eta ogia jaleari:</w:t>
      </w:r>
    </w:p>
    <w:p/>
    <w:p>
      <w:r xmlns:w="http://schemas.openxmlformats.org/wordprocessingml/2006/main">
        <w:t xml:space="preserve">2: Salmoa 65: 9-13 - Lurra bisitatzen duzu eta ureztatzen duzu: asko aberasten duzu urez betetako Jainkoaren ibaiarekin: artoa prestatzen duzu, horrela hornitu duzunean.</w:t>
      </w:r>
    </w:p>
    <w:p/>
    <w:p>
      <w:r xmlns:w="http://schemas.openxmlformats.org/wordprocessingml/2006/main">
        <w:t xml:space="preserve">Psalms 104:17 txoriek habiak egiten dituzten tokian: zikoinari dagokionez, izeiak dira bere etxea.</w:t>
      </w:r>
    </w:p>
    <w:p/>
    <w:p>
      <w:r xmlns:w="http://schemas.openxmlformats.org/wordprocessingml/2006/main">
        <w:t xml:space="preserve">Txoriek hainbat lekutan egiten dituzte habiak, eta zikoinak izeietan egiten du bere etxea.</w:t>
      </w:r>
    </w:p>
    <w:p/>
    <w:p>
      <w:r xmlns:w="http://schemas.openxmlformats.org/wordprocessingml/2006/main">
        <w:t xml:space="preserve">1. Jainkoaren izakiak eta haien etxeak: Sortutako munduaren izaera arakatzea</w:t>
      </w:r>
    </w:p>
    <w:p/>
    <w:p>
      <w:r xmlns:w="http://schemas.openxmlformats.org/wordprocessingml/2006/main">
        <w:t xml:space="preserve">2. Jainkoaren xedapena: sorkuntzaren zaintzarako azterketa</w:t>
      </w:r>
    </w:p>
    <w:p/>
    <w:p>
      <w:r xmlns:w="http://schemas.openxmlformats.org/wordprocessingml/2006/main">
        <w:t xml:space="preserve">1. Mateo 6:26 - Begira zeruko txoriak; ez dute ukuiluetan ereiten, ez biltzen, ez gordetzen, eta, hala ere, zuen Aita zerukoak elikatzen ditu.</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SALMOAK 104:18 Muino garaiak ahuntzentzako babesleku dira; eta arrokak konientzat.</w:t>
      </w:r>
    </w:p>
    <w:p/>
    <w:p>
      <w:r xmlns:w="http://schemas.openxmlformats.org/wordprocessingml/2006/main">
        <w:t xml:space="preserve">Basahuntz eta konioek muino eta harkaitzetan aurkitzen dute aterpea.</w:t>
      </w:r>
    </w:p>
    <w:p/>
    <w:p>
      <w:r xmlns:w="http://schemas.openxmlformats.org/wordprocessingml/2006/main">
        <w:t xml:space="preserve">1. Jaunak aterpea ematen dio sorkuntza guztiari</w:t>
      </w:r>
    </w:p>
    <w:p/>
    <w:p>
      <w:r xmlns:w="http://schemas.openxmlformats.org/wordprocessingml/2006/main">
        <w:t xml:space="preserve">2. Garai zailetan indarra aurkitzea</w:t>
      </w:r>
    </w:p>
    <w:p/>
    <w:p>
      <w:r xmlns:w="http://schemas.openxmlformats.org/wordprocessingml/2006/main">
        <w:t xml:space="preserve">1. Hebrearrei 13:5b - Berak esan du: Ez zaitut inoiz utziko, ez utziko.</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SALMOAK 104:19 Hark ezarri zuen ilargia urtaroetarako: eguzkiak badaki bere beherantz.</w:t>
      </w:r>
    </w:p>
    <w:p/>
    <w:p>
      <w:r xmlns:w="http://schemas.openxmlformats.org/wordprocessingml/2006/main">
        <w:t xml:space="preserve">Jainkoak ilargia izendatu zuen urtaroak ezartzeko eta eguzkia bere ezarpena markatzeko.</w:t>
      </w:r>
    </w:p>
    <w:p/>
    <w:p>
      <w:r xmlns:w="http://schemas.openxmlformats.org/wordprocessingml/2006/main">
        <w:t xml:space="preserve">1. Jainkoaren plana - Jainkoak gauza guztietarako, handi zein txikietarako, nola duen plana gogoratzen dugu.</w:t>
      </w:r>
    </w:p>
    <w:p/>
    <w:p>
      <w:r xmlns:w="http://schemas.openxmlformats.org/wordprocessingml/2006/main">
        <w:t xml:space="preserve">2. Eguzkia eta Ilargia - Nola eguzkia eta ilargia Jainkoaren boterearen eta jakituriaren irudikapena diren.</w:t>
      </w:r>
    </w:p>
    <w:p/>
    <w:p>
      <w:r xmlns:w="http://schemas.openxmlformats.org/wordprocessingml/2006/main">
        <w:t xml:space="preserve">1. Ecclesiastes 3:1-8 - Dena den sasoi bat dago, eta denbora bat zeru azpian dagoen gauza guztietarako.</w:t>
      </w:r>
    </w:p>
    <w:p/>
    <w:p>
      <w:r xmlns:w="http://schemas.openxmlformats.org/wordprocessingml/2006/main">
        <w:t xml:space="preserve">2.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Psalms 104:20 20 Zuk iluntasuna egiten duzu, eta gaua da, non basoko piztia guztiak arrastaka dabiltzan.</w:t>
      </w:r>
    </w:p>
    <w:p/>
    <w:p>
      <w:r xmlns:w="http://schemas.openxmlformats.org/wordprocessingml/2006/main">
        <w:t xml:space="preserve">Jainkoa da gauez iluntasuna sortzen duena, basoko animaliak ibiltzeko ingurune segurua eskainiz.</w:t>
      </w:r>
    </w:p>
    <w:p/>
    <w:p>
      <w:r xmlns:w="http://schemas.openxmlformats.org/wordprocessingml/2006/main">
        <w:t xml:space="preserve">1: Jainkoak leku seguru bat eskaintzen digu bere argian arakatzeko eta hazteko.</w:t>
      </w:r>
    </w:p>
    <w:p/>
    <w:p>
      <w:r xmlns:w="http://schemas.openxmlformats.org/wordprocessingml/2006/main">
        <w:t xml:space="preserve">2: Jainkoari esker ona erakutsi behar diogu gauez eskaintzen digun iluntasunagatik.</w:t>
      </w:r>
    </w:p>
    <w:p/>
    <w:p>
      <w:r xmlns:w="http://schemas.openxmlformats.org/wordprocessingml/2006/main">
        <w:t xml:space="preserve">1: Salmoa 104:20- Iluntasuna egiten duzu, eta gaua da: non basoko piztia guztiak arrastaka dabiltza.</w:t>
      </w:r>
    </w:p>
    <w:p/>
    <w:p>
      <w:r xmlns:w="http://schemas.openxmlformats.org/wordprocessingml/2006/main">
        <w:t xml:space="preserve">2: Isaias 45:7 - Argia eratzen dut eta iluntasuna sortzen dut: bakea egiten dut eta gaiztakeria sortzen dut: nik, Jauna, gauza hauek guztiak egiten ditut.</w:t>
      </w:r>
    </w:p>
    <w:p/>
    <w:p>
      <w:r xmlns:w="http://schemas.openxmlformats.org/wordprocessingml/2006/main">
        <w:t xml:space="preserve">Psalms 104:21 Lehoi gazteek orro egiten dute harrapakinaren atzetik, eta Jainkoarengandik bilatzen dute beren janaria.</w:t>
      </w:r>
    </w:p>
    <w:p/>
    <w:p>
      <w:r xmlns:w="http://schemas.openxmlformats.org/wordprocessingml/2006/main">
        <w:t xml:space="preserve">Lehoi gazteak Jainkoarengan oinarritzen dira mantenurako, haien orroaren bidez bilatzen dute.</w:t>
      </w:r>
    </w:p>
    <w:p/>
    <w:p>
      <w:r xmlns:w="http://schemas.openxmlformats.org/wordprocessingml/2006/main">
        <w:t xml:space="preserve">1: Jainkoa da gure hornitzailea eta gure behar guztien iturria.</w:t>
      </w:r>
    </w:p>
    <w:p/>
    <w:p>
      <w:r xmlns:w="http://schemas.openxmlformats.org/wordprocessingml/2006/main">
        <w:t xml:space="preserve">2: Jainkoarengan fidatu behar dugu hark hitzeman duen bezala hornitzeko.</w:t>
      </w:r>
    </w:p>
    <w:p/>
    <w:p>
      <w:r xmlns:w="http://schemas.openxmlformats.org/wordprocessingml/2006/main">
        <w:t xml:space="preserve">1: Salmoa 37:25 - "Gaztea izan naiz eta orain zahartu naiz; hala ere, ez dut ikusi zintzoa utzita, ez haren hazia ogi eske".</w:t>
      </w:r>
    </w:p>
    <w:p/>
    <w:p>
      <w:r xmlns:w="http://schemas.openxmlformats.org/wordprocessingml/2006/main">
        <w:t xml:space="preserve">2: Mateo 6:26-27 - "Hona zeruko hegaztiak: ez baitute ereiten, ez biltzen, ez ukuiluetan biltzen; hala ere, zuen Aita zerukoak elikatzen ditu. Ez al zarete haiek baino askoz hobeak?"</w:t>
      </w:r>
    </w:p>
    <w:p/>
    <w:p>
      <w:r xmlns:w="http://schemas.openxmlformats.org/wordprocessingml/2006/main">
        <w:t xml:space="preserve">Psalms 104:22 22 Eguzkia ateratzen da, elkartzen dira, eta beren zirkuluetan jartzen dituzte.</w:t>
      </w:r>
    </w:p>
    <w:p/>
    <w:p>
      <w:r xmlns:w="http://schemas.openxmlformats.org/wordprocessingml/2006/main">
        <w:t xml:space="preserve">Jainkoaren izakiak goizean elkartzen dira eta beren sotoetan atseden hartzen dute.</w:t>
      </w:r>
    </w:p>
    <w:p/>
    <w:p>
      <w:r xmlns:w="http://schemas.openxmlformats.org/wordprocessingml/2006/main">
        <w:t xml:space="preserve">1. Jainkoaren izakiak eta atsedenaren oparia</w:t>
      </w:r>
    </w:p>
    <w:p/>
    <w:p>
      <w:r xmlns:w="http://schemas.openxmlformats.org/wordprocessingml/2006/main">
        <w:t xml:space="preserve">2. Elkar biltzearen bedeinkapena</w:t>
      </w:r>
    </w:p>
    <w:p/>
    <w:p>
      <w:r xmlns:w="http://schemas.openxmlformats.org/wordprocessingml/2006/main">
        <w:t xml:space="preserve">1. Isaias 40:28 - "Ez al dakizu? Ez al duzu entzun? Jauna da betiko Jainkoa, lurraren muturren sortzailea. Ez da nekatuko edo nekatuko, eta bere adimena inork ezin du ulertu. "</w:t>
      </w:r>
    </w:p>
    <w:p/>
    <w:p>
      <w:r xmlns:w="http://schemas.openxmlformats.org/wordprocessingml/2006/main">
        <w:t xml:space="preserve">2. Mateo 11: 28-30 - "Zatozte nigana, nekatuta eta zamatuta zaudeten guztiok, eta atseden emango dizuet. Hartu nire uztarria zuen gainean eta ikasi niregandik, leuna eta bihotz apala naiz eta zuek. atsedena aurkituko du zuen arimentzat, nire uztarria erraza baita eta nire zama arina».</w:t>
      </w:r>
    </w:p>
    <w:p/>
    <w:p>
      <w:r xmlns:w="http://schemas.openxmlformats.org/wordprocessingml/2006/main">
        <w:t xml:space="preserve">Psalms 104:23 23 Gizona bere lanera eta bere lanera irteten da arratsaldera arte.</w:t>
      </w:r>
    </w:p>
    <w:p/>
    <w:p>
      <w:r xmlns:w="http://schemas.openxmlformats.org/wordprocessingml/2006/main">
        <w:t xml:space="preserve">Gizonak egunez lan egiten du gauera arte.</w:t>
      </w:r>
    </w:p>
    <w:p/>
    <w:p>
      <w:r xmlns:w="http://schemas.openxmlformats.org/wordprocessingml/2006/main">
        <w:t xml:space="preserve">1: Gure lana Jainkoaren graziaren eta errukiaren isla da.</w:t>
      </w:r>
    </w:p>
    <w:p/>
    <w:p>
      <w:r xmlns:w="http://schemas.openxmlformats.org/wordprocessingml/2006/main">
        <w:t xml:space="preserve">2: Lana gure bizitzako zati garrantzitsu bat da, eta poztasunez egin behar da.</w:t>
      </w:r>
    </w:p>
    <w:p/>
    <w:p>
      <w:r xmlns:w="http://schemas.openxmlformats.org/wordprocessingml/2006/main">
        <w:t xml:space="preserve">1: Kolosarren 3:23 - "Egiten duzuen guztia, egin ezazu gogoz, Jaunarentzat bezala eta ez gizakientzat".</w:t>
      </w:r>
    </w:p>
    <w:p/>
    <w:p>
      <w:r xmlns:w="http://schemas.openxmlformats.org/wordprocessingml/2006/main">
        <w:t xml:space="preserve">2: Ecclesiastes 2:24 - "Gizon batek ezin du ezer hoberik egin jan eta edan eta bere lanetan asetzea baino. Hau ere, ikusten dut, Jainkoaren eskutik datorrela".</w:t>
      </w:r>
    </w:p>
    <w:p/>
    <w:p>
      <w:r xmlns:w="http://schemas.openxmlformats.org/wordprocessingml/2006/main">
        <w:t xml:space="preserve">Psalms 104:24 , Jauna, zein anitz diren zure obrak! zuhurtziaz egin dituzu guztiak: zure aberastasunez betea dago lurra.</w:t>
      </w:r>
    </w:p>
    <w:p/>
    <w:p>
      <w:r xmlns:w="http://schemas.openxmlformats.org/wordprocessingml/2006/main">
        <w:t xml:space="preserve">Jaunaren obrak ugariak dira eta jakinduriaz eginak, lurra bere aberastasunez betetzen dute.</w:t>
      </w:r>
    </w:p>
    <w:p/>
    <w:p>
      <w:r xmlns:w="http://schemas.openxmlformats.org/wordprocessingml/2006/main">
        <w:t xml:space="preserve">1. Jaunaren jakinduria eta eskuzabaltasuna</w:t>
      </w:r>
    </w:p>
    <w:p/>
    <w:p>
      <w:r xmlns:w="http://schemas.openxmlformats.org/wordprocessingml/2006/main">
        <w:t xml:space="preserve">2. Jainkoaren hornidura ugaria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65:11 - Urtea zure eskuzabaltasunez koroatzen duzu, eta zure gurdiak ugaritasunez gainezka.</w:t>
      </w:r>
    </w:p>
    <w:p/>
    <w:p>
      <w:r xmlns:w="http://schemas.openxmlformats.org/wordprocessingml/2006/main">
        <w:t xml:space="preserve">Psalms 104:25 Hala da itsaso handi eta zabal hau, zeinetan ezin konta ahala dabiltzan gauzak, abere txikiak eta handiak.</w:t>
      </w:r>
    </w:p>
    <w:p/>
    <w:p>
      <w:r xmlns:w="http://schemas.openxmlformats.org/wordprocessingml/2006/main">
        <w:t xml:space="preserve">104:25 Salmoak itsasoaren hedadura zabala deskribatzen du, izaki handi eta txiki askoren bizilekua baita.</w:t>
      </w:r>
    </w:p>
    <w:p/>
    <w:p>
      <w:r xmlns:w="http://schemas.openxmlformats.org/wordprocessingml/2006/main">
        <w:t xml:space="preserve">1. Jainkoaren sorkuntza zabala eta bizitzaz betea da - Salmoak 104:25</w:t>
      </w:r>
    </w:p>
    <w:p/>
    <w:p>
      <w:r xmlns:w="http://schemas.openxmlformats.org/wordprocessingml/2006/main">
        <w:t xml:space="preserve">2. Itsasoaren edertasuna Jainkoaren handitasunaren oroigarri da - Salmoak 104:25</w:t>
      </w:r>
    </w:p>
    <w:p/>
    <w:p>
      <w:r xmlns:w="http://schemas.openxmlformats.org/wordprocessingml/2006/main">
        <w:t xml:space="preserve">1. Genesis 1:20-21 - Eta Jainkoak esan zuen: Urak izaki bizidunen multzoz harrotu daitezela, eta hegaztiak hegan egin ditzala lurraren gainetik zeruko hedaduran zehar.</w:t>
      </w:r>
    </w:p>
    <w:p/>
    <w:p>
      <w:r xmlns:w="http://schemas.openxmlformats.org/wordprocessingml/2006/main">
        <w:t xml:space="preserve">2. Job 12:7-10 - Baina galdetu piztiei, eta irakatsiko dizute; zeruko txoriak, eta esango dizute; edo lurreko sasiek, eta irakatsiko dizute; eta itsasoko arrainak esango dizute. Horien artean nork ez daki Jaunaren eskuak hau egin duela? Haren esku dago izaki bizidun ororen bizitza eta gizadi osoaren arnasa.</w:t>
      </w:r>
    </w:p>
    <w:p/>
    <w:p>
      <w:r xmlns:w="http://schemas.openxmlformats.org/wordprocessingml/2006/main">
        <w:t xml:space="preserve">Psalms 104:26 26 Hor doaz itsasontziak: hor dago leviatan hori, bertan jotzeko egin duzuna.</w:t>
      </w:r>
    </w:p>
    <w:p/>
    <w:p>
      <w:r xmlns:w="http://schemas.openxmlformats.org/wordprocessingml/2006/main">
        <w:t xml:space="preserve">Salmistak Jainkoa goraipatzen du sorkuntzaren edertasunagatik, berariaz aipatuz berak egin dituen ontziak eta Leviathan.</w:t>
      </w:r>
    </w:p>
    <w:p/>
    <w:p>
      <w:r xmlns:w="http://schemas.openxmlformats.org/wordprocessingml/2006/main">
        <w:t xml:space="preserve">1. Jainkoaren Sorkuntzaren Miraria</w:t>
      </w:r>
    </w:p>
    <w:p/>
    <w:p>
      <w:r xmlns:w="http://schemas.openxmlformats.org/wordprocessingml/2006/main">
        <w:t xml:space="preserve">2. Jainkoaren Probidentzian atsedena aurkitzea</w:t>
      </w:r>
    </w:p>
    <w:p/>
    <w:p>
      <w:r xmlns:w="http://schemas.openxmlformats.org/wordprocessingml/2006/main">
        <w:t xml:space="preserve">1. Psalms 8:3-4 "Zure zerua, zure behatzen lana, zuk eratu dituzun ilargia eta izarrak kontuan hartzen ditudanean, zer da gizakia, hura gogoratzeko? eta gizonaren semea bisitatzen al diozu?"</w:t>
      </w:r>
    </w:p>
    <w:p/>
    <w:p>
      <w:r xmlns:w="http://schemas.openxmlformats.org/wordprocessingml/2006/main">
        <w:t xml:space="preserve">2. Job 41: 1-11 "Atera al dezakezu leviatana kako batekin? edo bere mihia askatzen duzun lokarri batekin?... Nork ireki diezazkioke aurpegiko ateak? Bere hortzak izugarriak dira inguruan. Bere ezkatak bere harrotasuna, zigilu itxi batekin bezala itxiak dira... Sakona irakiten jartzen du lapiko bat bezala, itsasoa ukendu-ontzi bat bezala egiten du".</w:t>
      </w:r>
    </w:p>
    <w:p/>
    <w:p>
      <w:r xmlns:w="http://schemas.openxmlformats.org/wordprocessingml/2006/main">
        <w:t xml:space="preserve">Psalms 104:27 Hauek guztiak zuregan zain daude; sasoian eman dezazuen jatea.</w:t>
      </w:r>
    </w:p>
    <w:p/>
    <w:p>
      <w:r xmlns:w="http://schemas.openxmlformats.org/wordprocessingml/2006/main">
        <w:t xml:space="preserve">Jainkoak izaki bizidun guztiei ematen die mantenua.</w:t>
      </w:r>
    </w:p>
    <w:p/>
    <w:p>
      <w:r xmlns:w="http://schemas.openxmlformats.org/wordprocessingml/2006/main">
        <w:t xml:space="preserve">1. Jainkoaren zaintza eta hornidura - Salmoak 104:27</w:t>
      </w:r>
    </w:p>
    <w:p/>
    <w:p>
      <w:r xmlns:w="http://schemas.openxmlformats.org/wordprocessingml/2006/main">
        <w:t xml:space="preserve">2. Elikaduraren oparia - Salmoak 104:27</w:t>
      </w:r>
    </w:p>
    <w:p/>
    <w:p>
      <w:r xmlns:w="http://schemas.openxmlformats.org/wordprocessingml/2006/main">
        <w:t xml:space="preserve">1. Mateo 6:25-34 - Ez kezkatu zure bizitzaz.</w:t>
      </w:r>
    </w:p>
    <w:p/>
    <w:p>
      <w:r xmlns:w="http://schemas.openxmlformats.org/wordprocessingml/2006/main">
        <w:t xml:space="preserve">2. Salmoa 145: 15-16 - Jauna zuzena da bere bide guztietan eta atsegina bere lan guztietan.</w:t>
      </w:r>
    </w:p>
    <w:p/>
    <w:p>
      <w:r xmlns:w="http://schemas.openxmlformats.org/wordprocessingml/2006/main">
        <w:t xml:space="preserve">Psalms 104:28 28 Zuk ematen diezula biltzen dute: zure eskua irekitzen duzu, ongi bete dira.</w:t>
      </w:r>
    </w:p>
    <w:p/>
    <w:p>
      <w:r xmlns:w="http://schemas.openxmlformats.org/wordprocessingml/2006/main">
        <w:t xml:space="preserve">Jainkoak bere izaki guztiak hornitzen ditu, eta eskertu beharko genuke bere bedeinkapen eskuzabalengatik.</w:t>
      </w:r>
    </w:p>
    <w:p/>
    <w:p>
      <w:r xmlns:w="http://schemas.openxmlformats.org/wordprocessingml/2006/main">
        <w:t xml:space="preserve">1. Eskerrak ugaritasunaren aurrean</w:t>
      </w:r>
    </w:p>
    <w:p/>
    <w:p>
      <w:r xmlns:w="http://schemas.openxmlformats.org/wordprocessingml/2006/main">
        <w:t xml:space="preserve">2. Jainkoaren Esku Irekia eta gure Bedeinkapena</w:t>
      </w:r>
    </w:p>
    <w:p/>
    <w:p>
      <w:r xmlns:w="http://schemas.openxmlformats.org/wordprocessingml/2006/main">
        <w:t xml:space="preserve">1. Mateo 6:25-34 - Ez kezkatu</w:t>
      </w:r>
    </w:p>
    <w:p/>
    <w:p>
      <w:r xmlns:w="http://schemas.openxmlformats.org/wordprocessingml/2006/main">
        <w:t xml:space="preserve">2. Luke 12:22-31 - Ez izan larritu</w:t>
      </w:r>
    </w:p>
    <w:p/>
    <w:p>
      <w:r xmlns:w="http://schemas.openxmlformats.org/wordprocessingml/2006/main">
        <w:t xml:space="preserve">SALMOAK 104:29 Zure aurpegia ezkutatzen duzu, larritu egiten dira: arnasa kentzen diezu, hil egiten dira eta hautsetara itzultzen dira.</w:t>
      </w:r>
    </w:p>
    <w:p/>
    <w:p>
      <w:r xmlns:w="http://schemas.openxmlformats.org/wordprocessingml/2006/main">
        <w:t xml:space="preserve">Jainkoaren presentzia indartsuak bizi dutenen bizitza aldatzen du.</w:t>
      </w:r>
    </w:p>
    <w:p/>
    <w:p>
      <w:r xmlns:w="http://schemas.openxmlformats.org/wordprocessingml/2006/main">
        <w:t xml:space="preserve">1: Jainkoaren presentziak bizia eta eraldaketa ekartzeko ahalmena du.</w:t>
      </w:r>
    </w:p>
    <w:p/>
    <w:p>
      <w:r xmlns:w="http://schemas.openxmlformats.org/wordprocessingml/2006/main">
        <w:t xml:space="preserve">2: Jainkoaren handitasuna bizitza eta heriotza ekartzeko ahalmenean agertzen da.</w:t>
      </w:r>
    </w:p>
    <w:p/>
    <w:p>
      <w:r xmlns:w="http://schemas.openxmlformats.org/wordprocessingml/2006/main">
        <w:t xml:space="preserve">1: Irteera 33:18-19 - Moisesek Jainkoaren aintza ikusteko eskatu zuen eta Jainkoaren erantzuna bere ontasuna eta errukia aldarrikatzea izan zen.</w:t>
      </w:r>
    </w:p>
    <w:p/>
    <w:p>
      <w:r xmlns:w="http://schemas.openxmlformats.org/wordprocessingml/2006/main">
        <w:t xml:space="preserve">2: 2 Korintoarrei 3:17-18 - Jauna, bekatuaren eta heriotzaren legetik bizia eta askatasuna ematen duen Espiritua da.</w:t>
      </w:r>
    </w:p>
    <w:p/>
    <w:p>
      <w:r xmlns:w="http://schemas.openxmlformats.org/wordprocessingml/2006/main">
        <w:t xml:space="preserve">Psalms 104:30 Zure izpiritua bidaltzen duzu, sortuak dira, eta lurraren aurpegia berritzen duzu.</w:t>
      </w:r>
    </w:p>
    <w:p/>
    <w:p>
      <w:r xmlns:w="http://schemas.openxmlformats.org/wordprocessingml/2006/main">
        <w:t xml:space="preserve">Pasarteak Jainkoak sorkuntza eta berritzea ekartzeko duen botereaz hitz egiten du.</w:t>
      </w:r>
    </w:p>
    <w:p/>
    <w:p>
      <w:r xmlns:w="http://schemas.openxmlformats.org/wordprocessingml/2006/main">
        <w:t xml:space="preserve">1: Jainkoaren Sortzeko eta Berritzeko ahalmena</w:t>
      </w:r>
    </w:p>
    <w:p/>
    <w:p>
      <w:r xmlns:w="http://schemas.openxmlformats.org/wordprocessingml/2006/main">
        <w:t xml:space="preserve">2: Jainkoaren Espirituaren indarra ulertzea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Isaias 43:18-19 - "Ahantzi lehengo gauzak; ez egon iraganean. Ikusi, gauza berri bat egiten ari naiz! Orain sortzen da; ez al duzue ohartzen? Bide bat egiten ari naiz basamortuan. eta errekak basamortuan».</w:t>
      </w:r>
    </w:p>
    <w:p/>
    <w:p>
      <w:r xmlns:w="http://schemas.openxmlformats.org/wordprocessingml/2006/main">
        <w:t xml:space="preserve">Psalms 104:31 Jaunaren aintza betirako izango da: Jauna poztuko da bere lanetan.</w:t>
      </w:r>
    </w:p>
    <w:p/>
    <w:p>
      <w:r xmlns:w="http://schemas.openxmlformats.org/wordprocessingml/2006/main">
        <w:t xml:space="preserve">Jaunaren aintzak betiko iraungo du eta poztuko da bere obraz.</w:t>
      </w:r>
    </w:p>
    <w:p/>
    <w:p>
      <w:r xmlns:w="http://schemas.openxmlformats.org/wordprocessingml/2006/main">
        <w:t xml:space="preserve">1. Jaunaren Poza betikoa da</w:t>
      </w:r>
    </w:p>
    <w:p/>
    <w:p>
      <w:r xmlns:w="http://schemas.openxmlformats.org/wordprocessingml/2006/main">
        <w:t xml:space="preserve">2. Jaunaren lana Iraunkorra da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Psalms 104:32 Lurrari begiratzen dio, eta dardar egiten du: muinoak ukitzen ditu, eta haiek ke egiten dute.</w:t>
      </w:r>
    </w:p>
    <w:p/>
    <w:p>
      <w:r xmlns:w="http://schemas.openxmlformats.org/wordprocessingml/2006/main">
        <w:t xml:space="preserve">Jainkoaren indarrak lurra dardara eta muinoak ke egiten ditu haiei begiratzen dituenean.</w:t>
      </w:r>
    </w:p>
    <w:p/>
    <w:p>
      <w:r xmlns:w="http://schemas.openxmlformats.org/wordprocessingml/2006/main">
        <w:t xml:space="preserve">1. Jainkoaren boterearen dardara</w:t>
      </w:r>
    </w:p>
    <w:p/>
    <w:p>
      <w:r xmlns:w="http://schemas.openxmlformats.org/wordprocessingml/2006/main">
        <w:t xml:space="preserve">2. Jainkoaren ukituaren kea</w:t>
      </w:r>
    </w:p>
    <w:p/>
    <w:p>
      <w:r xmlns:w="http://schemas.openxmlformats.org/wordprocessingml/2006/main">
        <w:t xml:space="preserve">1. Salmoa 29: 3-9 - "Jaunaren ahotsa uren gainean dago; aintzaren Jainkoak trumoia egiten du, Jauna, ur askoren gainean. Jaunaren ahotsa indartsua da; Jaunaren ahotsa dotoretasun handikoa da. . Jaunaren ahotsak zedroak hausten ditu, Jaunak Libanoko zedroak apurtzen ditu. Libano txahal bat bezala jauzi egiten du, eta Sirion basa-idi gaztea bezala. Jaunaren ahotsak suzko garra dakar. Jaunaren ahotsa. astindu du basamortua, Jaunak Kadexeko basamortua astindu du. Jaunaren ahotsak oreinak erditu eta basoak biluztu ditu, eta bere tenpluan guztiek oihu egiten dute: Aintza!</w:t>
      </w:r>
    </w:p>
    <w:p/>
    <w:p>
      <w:r xmlns:w="http://schemas.openxmlformats.org/wordprocessingml/2006/main">
        <w:t xml:space="preserve">2. Apokalipsia 19:6 - "Orduan jendetza handi baten ahotsa zirudiena entzun nuen, ur askoren burrunba eta trumoi-hots indartsuen antzekoa, oihuka: Aleluia! Gure Jainko Ahalguztidunaren Jaunarentzat. da nagusi».</w:t>
      </w:r>
    </w:p>
    <w:p/>
    <w:p>
      <w:r xmlns:w="http://schemas.openxmlformats.org/wordprocessingml/2006/main">
        <w:t xml:space="preserve">SALMOAK 104:33 Bizi naizen bitartean kantatuko diot Jaunari: nire Jainkoari gorespenak kantatuko dizkiot nire izatean.</w:t>
      </w:r>
    </w:p>
    <w:p/>
    <w:p>
      <w:r xmlns:w="http://schemas.openxmlformats.org/wordprocessingml/2006/main">
        <w:t xml:space="preserve">Bizi naizen bitartean kantatuko diot Jaunari, egin duen guztiagatik nire maitasuna eta esker ona adieraziz.</w:t>
      </w:r>
    </w:p>
    <w:p/>
    <w:p>
      <w:r xmlns:w="http://schemas.openxmlformats.org/wordprocessingml/2006/main">
        <w:t xml:space="preserve">1: Erabili dezagun gure bizitza Jainkoaren handitasuna adierazteko eta hura goraipatzeko.</w:t>
      </w:r>
    </w:p>
    <w:p/>
    <w:p>
      <w:r xmlns:w="http://schemas.openxmlformats.org/wordprocessingml/2006/main">
        <w:t xml:space="preserve">2: Kanta diezaiogun poz-pozik Jaunari gure bizitzako sasoi guztietan.</w:t>
      </w:r>
    </w:p>
    <w:p/>
    <w:p>
      <w:r xmlns:w="http://schemas.openxmlformats.org/wordprocessingml/2006/main">
        <w:t xml:space="preserve">1: Kolosarren 3:17 - Eta egiten duzun guztia, hitzez edo egitez, egin ezazu dena Jesus Jaunaren izenean, eskerrak emanez haren bidez Jainko Aitari.</w:t>
      </w:r>
    </w:p>
    <w:p/>
    <w:p>
      <w:r xmlns:w="http://schemas.openxmlformats.org/wordprocessingml/2006/main">
        <w:t xml:space="preserve">2: Santiago 1:17 - Dohain on eta perfektu oro goitik dator, zeruko argien Aitarengandik jaisten ez dena, itzal aldakorren antzera aldatzen ez dena.</w:t>
      </w:r>
    </w:p>
    <w:p/>
    <w:p>
      <w:r xmlns:w="http://schemas.openxmlformats.org/wordprocessingml/2006/main">
        <w:t xml:space="preserve">SALMOAK 104:34 Goxoa izango da nire gogoeta: Jaunaren alaituko naiz.</w:t>
      </w:r>
    </w:p>
    <w:p/>
    <w:p>
      <w:r xmlns:w="http://schemas.openxmlformats.org/wordprocessingml/2006/main">
        <w:t xml:space="preserve">Salmistak bere poza adierazten du Jaunaren gogoeta egitean.</w:t>
      </w:r>
    </w:p>
    <w:p/>
    <w:p>
      <w:r xmlns:w="http://schemas.openxmlformats.org/wordprocessingml/2006/main">
        <w:t xml:space="preserve">1. Poza Jaunari gogoeta egitean</w:t>
      </w:r>
    </w:p>
    <w:p/>
    <w:p>
      <w:r xmlns:w="http://schemas.openxmlformats.org/wordprocessingml/2006/main">
        <w:t xml:space="preserve">2. Jainkoarekin denbora pasatzearen bedeinkapenak</w:t>
      </w:r>
    </w:p>
    <w:p/>
    <w:p>
      <w:r xmlns:w="http://schemas.openxmlformats.org/wordprocessingml/2006/main">
        <w:t xml:space="preserve">1. Salmoak 104:34</w:t>
      </w:r>
    </w:p>
    <w:p/>
    <w:p>
      <w:r xmlns:w="http://schemas.openxmlformats.org/wordprocessingml/2006/main">
        <w:t xml:space="preserve">2. Salmoa 63:6-7 "Nire ohean zutaz gogoratzen naizenean eta gaueko zaintzan hitaz gogoeta egiten dudanean. 7 Nire laguntza izan zarelako, beraz, zure hegoen itzalean poztuko naiz".</w:t>
      </w:r>
    </w:p>
    <w:p/>
    <w:p>
      <w:r xmlns:w="http://schemas.openxmlformats.org/wordprocessingml/2006/main">
        <w:t xml:space="preserve">SALMOAK 104:35 Desegin bedi bekatariak lurretik, eta gaiztoak ez bedi gehiago izan. Bedeinkatu Jauna, ene arima. Gora ezazue Jauna.</w:t>
      </w:r>
    </w:p>
    <w:p/>
    <w:p>
      <w:r xmlns:w="http://schemas.openxmlformats.org/wordprocessingml/2006/main">
        <w:t xml:space="preserve">Lurra bekatarietatik garbituko da eta gaiztoak desagertuko dira. Goretsi eta bedeinkatu beharko genuke Jauna bere ontasunagatik.</w:t>
      </w:r>
    </w:p>
    <w:p/>
    <w:p>
      <w:r xmlns:w="http://schemas.openxmlformats.org/wordprocessingml/2006/main">
        <w:t xml:space="preserve">1. Jainkoari eskerrak eman behar dizkiogu egoera guztietan.</w:t>
      </w:r>
    </w:p>
    <w:p/>
    <w:p>
      <w:r xmlns:w="http://schemas.openxmlformats.org/wordprocessingml/2006/main">
        <w:t xml:space="preserve">2. Jainkoarengan fida gaitezke bekatarien eta gaiztakeriaren lurra garbitzeko.</w:t>
      </w:r>
    </w:p>
    <w:p/>
    <w:p>
      <w:r xmlns:w="http://schemas.openxmlformats.org/wordprocessingml/2006/main">
        <w:t xml:space="preserve">1. 103. Salmoa: 2- Bedeinkatu Jauna, ene arima, eta ez ahaztu haren onura guztiak.</w:t>
      </w:r>
    </w:p>
    <w:p/>
    <w:p>
      <w:r xmlns:w="http://schemas.openxmlformats.org/wordprocessingml/2006/main">
        <w:t xml:space="preserve">2. Santiago 1:17- Dohain on oro eta dohain perfektu oro goitik dira, eta argien Aitagandik jaisten dira, zeinekin ez baitago aldagarritasunik, ez bihurtzeko itzalik.</w:t>
      </w:r>
    </w:p>
    <w:p/>
    <w:p>
      <w:r xmlns:w="http://schemas.openxmlformats.org/wordprocessingml/2006/main">
        <w:t xml:space="preserve">105. salmoa Jainkoaren leialtasunaren historia bere herriari kontatzen dion salmoa da, bereziki Abrahamekin egin zuen ituna eta israeldarrak Egiptotik askatzeari erreparatuz. Jainkoaren promesen oroigarri gisa balio du eta laudorioak eta esker onak bultzatzen ditu.</w:t>
      </w:r>
    </w:p>
    <w:p/>
    <w:p>
      <w:r xmlns:w="http://schemas.openxmlformats.org/wordprocessingml/2006/main">
        <w:t xml:space="preserve">1. Paragrafoa: Salmistak jendeari dei egiten dio Jaunari eskerrak emateko eta bere egintzak nazioen artean ezagutzera. Besteak laudorioak abestera eta Jainkoaren obra miragarriak kontatzera gonbidatzen dituzte (Salmoa 105:1-2).</w:t>
      </w:r>
    </w:p>
    <w:p/>
    <w:p>
      <w:r xmlns:w="http://schemas.openxmlformats.org/wordprocessingml/2006/main">
        <w:t xml:space="preserve">2. Paragrafoa: Salmistak gogoratzen du nola gogoratu zuen Jainkoak Abraham, Isaak eta Jakobekin egindako ituna. Jainkoak nola babestu zituen atzerriko lurraldeetara egindako bidaian kontatzen dute (Salmoa 105:8-15).</w:t>
      </w:r>
    </w:p>
    <w:p/>
    <w:p>
      <w:r xmlns:w="http://schemas.openxmlformats.org/wordprocessingml/2006/main">
        <w:t xml:space="preserve">3. Paragrafoa: Salmistak deskribatzen du nola Jose esklabotzat saldu zen baina azkenean Egipton agintari bihurtu zen. Azpimarratzen dute nola Jainkoak Moises askatzaile gisa bidali zuen seinale eta izurrite miragarriak ekartzeko (Salmoa 105:16-27).</w:t>
      </w:r>
    </w:p>
    <w:p/>
    <w:p>
      <w:r xmlns:w="http://schemas.openxmlformats.org/wordprocessingml/2006/main">
        <w:t xml:space="preserve">4. Paragrafoa: Salmistak Irteeraren gertaerak kontatzen ditu, Itsaso Gorria zatitzea, basamortuan hornitzea eta etsaien garaipena barne. Jainkoaren leialtasuna nabarmentzen dute beren bidaian zehar (Salmoa 105:28-45).</w:t>
      </w:r>
    </w:p>
    <w:p/>
    <w:p>
      <w:r xmlns:w="http://schemas.openxmlformats.org/wordprocessingml/2006/main">
        <w:t xml:space="preserve">Laburbilduz,</w:t>
      </w:r>
    </w:p>
    <w:p>
      <w:r xmlns:w="http://schemas.openxmlformats.org/wordprocessingml/2006/main">
        <w:t xml:space="preserve">Salmoa ehun bost opari</w:t>
      </w:r>
    </w:p>
    <w:p>
      <w:r xmlns:w="http://schemas.openxmlformats.org/wordprocessingml/2006/main">
        <w:t xml:space="preserve">jainkozko leialtasunaren oroitzapena,</w:t>
      </w:r>
    </w:p>
    <w:p>
      <w:r xmlns:w="http://schemas.openxmlformats.org/wordprocessingml/2006/main">
        <w:t xml:space="preserve">eta goraipatzeko gomendioa,</w:t>
      </w:r>
    </w:p>
    <w:p>
      <w:r xmlns:w="http://schemas.openxmlformats.org/wordprocessingml/2006/main">
        <w:t xml:space="preserve">eskerrak eskatzeko bidez lortutako gonbidapena nabarmenduz, jainkozko egintzen aitorpena azpimarratuz.</w:t>
      </w:r>
    </w:p>
    <w:p/>
    <w:p>
      <w:r xmlns:w="http://schemas.openxmlformats.org/wordprocessingml/2006/main">
        <w:t xml:space="preserve">Itunaren promesak kontatuz lortutako hausnarketa historikoa azpimarratuz, jainkozko babesa baieztatzen den bitartean,</w:t>
      </w:r>
    </w:p>
    <w:p>
      <w:r xmlns:w="http://schemas.openxmlformats.org/wordprocessingml/2006/main">
        <w:t xml:space="preserve">eta esklabotzaren askapena gogoratuz lortutako irudikapen narratiboa azpimarratzea, jainkozko esku-hartzearen aitorpena adierazten duen bitartean.</w:t>
      </w:r>
    </w:p>
    <w:p>
      <w:r xmlns:w="http://schemas.openxmlformats.org/wordprocessingml/2006/main">
        <w:t xml:space="preserve">Jainkoaren leialtasunaren konfiantza baieztatzen duten seinale miragarriak ezagutzeari buruzko ospakizuna aipatuz.</w:t>
      </w:r>
    </w:p>
    <w:p/>
    <w:p>
      <w:r xmlns:w="http://schemas.openxmlformats.org/wordprocessingml/2006/main">
        <w:t xml:space="preserve">Psalms 105:1 Eskerrak eman Jaunari; dei egin haren izena: ezagutarazi haren egintzak herriaren artean.</w:t>
      </w:r>
    </w:p>
    <w:p/>
    <w:p>
      <w:r xmlns:w="http://schemas.openxmlformats.org/wordprocessingml/2006/main">
        <w:t xml:space="preserve">Eskerrak eman beharko genizkioke Jaunari eta bere egintzak herriaren artean ezagutarazi.</w:t>
      </w:r>
    </w:p>
    <w:p/>
    <w:p>
      <w:r xmlns:w="http://schemas.openxmlformats.org/wordprocessingml/2006/main">
        <w:t xml:space="preserve">1. Jainkoa goraipatzea bere bedeinkapenengatik</w:t>
      </w:r>
    </w:p>
    <w:p/>
    <w:p>
      <w:r xmlns:w="http://schemas.openxmlformats.org/wordprocessingml/2006/main">
        <w:t xml:space="preserve">2. Jainkoaren Ontasuna Munduari agerian jartzea</w:t>
      </w:r>
    </w:p>
    <w:p/>
    <w:p>
      <w:r xmlns:w="http://schemas.openxmlformats.org/wordprocessingml/2006/main">
        <w:t xml:space="preserve">1. Erromatarrei 10:14-15 - Nola deituko diote, bada, sinetsi ez dutenari? eta nola sinhetsiko dute entzun ez dutenarengan? eta nola entzunen dute predikaririk gabe? Eta nola predikatuko dute, igorri ezpada?</w:t>
      </w:r>
    </w:p>
    <w:p/>
    <w:p>
      <w:r xmlns:w="http://schemas.openxmlformats.org/wordprocessingml/2006/main">
        <w:t xml:space="preserve">2. Eginak 1:8 - Baina boterea jasoko duzue, Espiritu Santua zuen gainera etorri ondoren, eta nire lekuko izango zarete Jerusalemen, eta Judea osoan, eta Samarian, eta azken finean. lurra.</w:t>
      </w:r>
    </w:p>
    <w:p/>
    <w:p>
      <w:r xmlns:w="http://schemas.openxmlformats.org/wordprocessingml/2006/main">
        <w:t xml:space="preserve">Psalms 105:2 2 Kantatu hari, abestu hari salmoak: mintza zaitez haren miragarri guztiak.</w:t>
      </w:r>
    </w:p>
    <w:p/>
    <w:p>
      <w:r xmlns:w="http://schemas.openxmlformats.org/wordprocessingml/2006/main">
        <w:t xml:space="preserve">Pasarte honek Jainkoa goraipatu eta eskertzera animatzen gaitu bere lan zoragarriengatik.</w:t>
      </w:r>
    </w:p>
    <w:p/>
    <w:p>
      <w:r xmlns:w="http://schemas.openxmlformats.org/wordprocessingml/2006/main">
        <w:t xml:space="preserve">1. Jainkoaren obren distira ospatzea</w:t>
      </w:r>
    </w:p>
    <w:p/>
    <w:p>
      <w:r xmlns:w="http://schemas.openxmlformats.org/wordprocessingml/2006/main">
        <w:t xml:space="preserve">2. Jainkoari bere mirariengatik esker ona adieraztea</w:t>
      </w:r>
    </w:p>
    <w:p/>
    <w:p>
      <w:r xmlns:w="http://schemas.openxmlformats.org/wordprocessingml/2006/main">
        <w:t xml:space="preserve">1. Salmoak 136:4 - Mirari handiak egiten dituenari bakarrik, bere ontasun maitagarria betikoa baita.</w:t>
      </w:r>
    </w:p>
    <w:p/>
    <w:p>
      <w:r xmlns:w="http://schemas.openxmlformats.org/wordprocessingml/2006/main">
        <w:t xml:space="preserve">2. Erromatarrek 11:33-36 - Oh,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Haren aintza betirako. Amen.</w:t>
      </w:r>
    </w:p>
    <w:p/>
    <w:p>
      <w:r xmlns:w="http://schemas.openxmlformats.org/wordprocessingml/2006/main">
        <w:t xml:space="preserve">SALMOAK 105:3 Aintza zaitezte haren izen santuan; poztu bedi Jaunaren bila dabiltzanen bihotza.</w:t>
      </w:r>
    </w:p>
    <w:p/>
    <w:p>
      <w:r xmlns:w="http://schemas.openxmlformats.org/wordprocessingml/2006/main">
        <w:t xml:space="preserve">Gores ezazu Jainkoa eta aurkitu poza Jaunaren bila.</w:t>
      </w:r>
    </w:p>
    <w:p/>
    <w:p>
      <w:r xmlns:w="http://schemas.openxmlformats.org/wordprocessingml/2006/main">
        <w:t xml:space="preserve">1: Poztu zaitezte Jaunaren izenean</w:t>
      </w:r>
    </w:p>
    <w:p/>
    <w:p>
      <w:r xmlns:w="http://schemas.openxmlformats.org/wordprocessingml/2006/main">
        <w:t xml:space="preserve">2: Jaunaren bilatzeak poza dakar</w:t>
      </w:r>
    </w:p>
    <w:p/>
    <w:p>
      <w:r xmlns:w="http://schemas.openxmlformats.org/wordprocessingml/2006/main">
        <w:t xml:space="preserve">1: Isaias 55:6 Bilatu ezazue Jauna aurkitu ahal izango den bitartean, dei egin zion hurbil dagoen bitartean.</w:t>
      </w:r>
    </w:p>
    <w:p/>
    <w:p>
      <w:r xmlns:w="http://schemas.openxmlformats.org/wordprocessingml/2006/main">
        <w:t xml:space="preserve">2: James 1:2-3 Ene anayeak, konta ezazue poz guztia tentazio ezberdinetan erortzen zarenean; Hau jakinik, zure fedearen probatzeak pazientzia eragiten duela.</w:t>
      </w:r>
    </w:p>
    <w:p/>
    <w:p>
      <w:r xmlns:w="http://schemas.openxmlformats.org/wordprocessingml/2006/main">
        <w:t xml:space="preserve">Psalms 105:4 Bila ezazu Jauna, eta haren indarra: bilatu beti haren aurpegia.</w:t>
      </w:r>
    </w:p>
    <w:p/>
    <w:p>
      <w:r xmlns:w="http://schemas.openxmlformats.org/wordprocessingml/2006/main">
        <w:t xml:space="preserve">Salmistak irakurleak animatzen ditu Jauna eta bere indarra bilatzera eta etengabe bere aurpegia bilatzera.</w:t>
      </w:r>
    </w:p>
    <w:p/>
    <w:p>
      <w:r xmlns:w="http://schemas.openxmlformats.org/wordprocessingml/2006/main">
        <w:t xml:space="preserve">1. "Jaunaren eta bere indarraren bila"</w:t>
      </w:r>
    </w:p>
    <w:p/>
    <w:p>
      <w:r xmlns:w="http://schemas.openxmlformats.org/wordprocessingml/2006/main">
        <w:t xml:space="preserve">2. "Jaunaren Aurpegia Bilatzea"</w:t>
      </w:r>
    </w:p>
    <w:p/>
    <w:p>
      <w:r xmlns:w="http://schemas.openxmlformats.org/wordprocessingml/2006/main">
        <w:t xml:space="preserve">1. Erromatarrei 12: 2 - "Ez zaitez mundu honetako ereduari egokitu, baizik eta eraldatu zaitez zure adimena berrituz. Orduan, probatu eta onartu ahal izango duzu Jainkoaren borondatea zein den bere borondate ona, atsegina eta perfektua".</w:t>
      </w:r>
    </w:p>
    <w:p/>
    <w:p>
      <w:r xmlns:w="http://schemas.openxmlformats.org/wordprocessingml/2006/main">
        <w:t xml:space="preserve">2. Santiago 4:8 - "Hurbil zaitez Jainkoarengana, eta hurbilduko da zuregana. Garbitu eskuak, bekatariok, eta garbitu bihotzak, gogo bikoitzak".</w:t>
      </w:r>
    </w:p>
    <w:p/>
    <w:p>
      <w:r xmlns:w="http://schemas.openxmlformats.org/wordprocessingml/2006/main">
        <w:t xml:space="preserve">Psalms 105:5 Gogoratu hark egin dituen obra miragarriak; bere mirariak, eta bere ahoko juizioak;</w:t>
      </w:r>
    </w:p>
    <w:p/>
    <w:p>
      <w:r xmlns:w="http://schemas.openxmlformats.org/wordprocessingml/2006/main">
        <w:t xml:space="preserve">Pasarte honek Jainkoaren obra eta mirari handi eta zoragarriak eta bere epaiak gogoratzera bultzatzen gaitu.</w:t>
      </w:r>
    </w:p>
    <w:p/>
    <w:p>
      <w:r xmlns:w="http://schemas.openxmlformats.org/wordprocessingml/2006/main">
        <w:t xml:space="preserve">1. Jainkoaren Mirariak gogoratuz</w:t>
      </w:r>
    </w:p>
    <w:p/>
    <w:p>
      <w:r xmlns:w="http://schemas.openxmlformats.org/wordprocessingml/2006/main">
        <w:t xml:space="preserve">2. Jainkoaren epaien boterea</w:t>
      </w:r>
    </w:p>
    <w:p/>
    <w:p>
      <w:r xmlns:w="http://schemas.openxmlformats.org/wordprocessingml/2006/main">
        <w:t xml:space="preserve">1. Isaias 40:28 - "Ez al duzu ezagutzen? Ez al duzu entzun? Jauna da betiko Jainkoa, lurraren muturren sortzailea. Ez da ahultzen edo nekatzen; bere adimena ikertu ezina da".</w:t>
      </w:r>
    </w:p>
    <w:p/>
    <w:p>
      <w:r xmlns:w="http://schemas.openxmlformats.org/wordprocessingml/2006/main">
        <w:t xml:space="preserve">2. Efesoarrei 3:20 - "Orain, eskatzen edo pentsatzen dugun guztia baino askoz ere gehiago egiteko gai denari, gure baitan lanean ari den boterearen arabera".</w:t>
      </w:r>
    </w:p>
    <w:p/>
    <w:p>
      <w:r xmlns:w="http://schemas.openxmlformats.org/wordprocessingml/2006/main">
        <w:t xml:space="preserve">Psalms 105:6 6 O Abrahamen bere zerbitzariaren hazia, Jakoben seme-alabak bere hautatuak!</w:t>
      </w:r>
    </w:p>
    <w:p/>
    <w:p>
      <w:r xmlns:w="http://schemas.openxmlformats.org/wordprocessingml/2006/main">
        <w:t xml:space="preserve">Salmoak Abraham eta Jakoben ondorengoak Jainkoarekin duten itunari leial jarraitzera animatzen ditu.</w:t>
      </w:r>
    </w:p>
    <w:p/>
    <w:p>
      <w:r xmlns:w="http://schemas.openxmlformats.org/wordprocessingml/2006/main">
        <w:t xml:space="preserve">1. Abraham eta Jakoben ituna: leial jarraitzeko deia</w:t>
      </w:r>
    </w:p>
    <w:p/>
    <w:p>
      <w:r xmlns:w="http://schemas.openxmlformats.org/wordprocessingml/2006/main">
        <w:t xml:space="preserve">2. Abrahamen eta Jakoben fideltasuna: guretzat adibide</w:t>
      </w:r>
    </w:p>
    <w:p/>
    <w:p>
      <w:r xmlns:w="http://schemas.openxmlformats.org/wordprocessingml/2006/main">
        <w:t xml:space="preserve">1. Genesis 17:7-8 - Eta nire eta zure eta zure ondorengoen arteko ituna ezarriko dut beren belaunaldietan betiko itun baterako, zuretzako eta zure ondorengoentzako Jainko izateko.</w:t>
      </w:r>
    </w:p>
    <w:p/>
    <w:p>
      <w:r xmlns:w="http://schemas.openxmlformats.org/wordprocessingml/2006/main">
        <w:t xml:space="preserve">2. Hasiera 25:23 - Eta Jaunak esan zion: Bi nazio dituzu zure sabelean, eta bi herri bereiziko dira zure erraietatik; eta herri bat beste herria baino indartsuagoa izango da; eta zaharrak gazteena zerbitzatuko du.</w:t>
      </w:r>
    </w:p>
    <w:p/>
    <w:p>
      <w:r xmlns:w="http://schemas.openxmlformats.org/wordprocessingml/2006/main">
        <w:t xml:space="preserve">Psalms 105:7 Bera da gure Jainko Jauna: bere epaiak lur osoan daude.</w:t>
      </w:r>
    </w:p>
    <w:p/>
    <w:p>
      <w:r xmlns:w="http://schemas.openxmlformats.org/wordprocessingml/2006/main">
        <w:t xml:space="preserve">Jauna da gure Jainkoa eta bere epaiak unibertsalak dira.</w:t>
      </w:r>
    </w:p>
    <w:p/>
    <w:p>
      <w:r xmlns:w="http://schemas.openxmlformats.org/wordprocessingml/2006/main">
        <w:t xml:space="preserve">1. Nola bizi Jaunaren epai unibertsalak aintzat hartuta</w:t>
      </w:r>
    </w:p>
    <w:p/>
    <w:p>
      <w:r xmlns:w="http://schemas.openxmlformats.org/wordprocessingml/2006/main">
        <w:t xml:space="preserve">2. Bizitza osoan Jaunaren Aginpidea Aitortu beharra</w:t>
      </w:r>
    </w:p>
    <w:p/>
    <w:p>
      <w:r xmlns:w="http://schemas.openxmlformats.org/wordprocessingml/2006/main">
        <w:t xml:space="preserve">1. Isaias 45:5-7 - "Ni naiz Jauna, eta ez dago besterik; nigandik ez dago Jainkorik. Indartuko zaitut, aitortu ez nauzun arren, eguzkia irteten denetik Ezarritako tokiak jakin ahal izango du ni baino ez dagoela inor. Ni naiz Jauna, eta ez dago besterik. Argia eratzen dut eta iluntasuna sortzen dut, oparotasuna ekartzen dut eta hondamendia sortzen dut; nik, Jauna, gauza hauek guztiak egiten ditut.</w:t>
      </w:r>
    </w:p>
    <w:p/>
    <w:p>
      <w:r xmlns:w="http://schemas.openxmlformats.org/wordprocessingml/2006/main">
        <w:t xml:space="preserve">"</w:t>
      </w:r>
    </w:p>
    <w:p/>
    <w:p>
      <w:r xmlns:w="http://schemas.openxmlformats.org/wordprocessingml/2006/main">
        <w:t xml:space="preserve">2. Mateo 28:18-20 - Orduan hurbildu zitzaien Jesus eta esan zien: Zeruko eta lurrean aginpide guztiak eman zaizkit. Zoazte bada, eta egin nazio guzien diszipuluak, Aitaren, Semearen eta Espiritu Santuaren izenean bataiatu, eta agindu dizuedan guztia betetzen irakatsi. Eta ziur aski zurekin nago beti, aroaren azkeneraino.</w:t>
      </w:r>
    </w:p>
    <w:p/>
    <w:p>
      <w:r xmlns:w="http://schemas.openxmlformats.org/wordprocessingml/2006/main">
        <w:t xml:space="preserve">Psalms 105:8 8 Betiko bere ituna oroitu da, mila belaunaldiri agindu zuen hitzaz.</w:t>
      </w:r>
    </w:p>
    <w:p/>
    <w:p>
      <w:r xmlns:w="http://schemas.openxmlformats.org/wordprocessingml/2006/main">
        <w:t xml:space="preserve">Jainkoak betirako gogoratu du bere ituna eta mila belaunaldiei agindu die.</w:t>
      </w:r>
    </w:p>
    <w:p/>
    <w:p>
      <w:r xmlns:w="http://schemas.openxmlformats.org/wordprocessingml/2006/main">
        <w:t xml:space="preserve">1. Jainkoaren itunaren edertasuna eta belaunaldi guztietarako duen garrantzia.</w:t>
      </w:r>
    </w:p>
    <w:p/>
    <w:p>
      <w:r xmlns:w="http://schemas.openxmlformats.org/wordprocessingml/2006/main">
        <w:t xml:space="preserve">2. Jainkoaren leialtasuna bere ituna betetzean.</w:t>
      </w:r>
    </w:p>
    <w:p/>
    <w:p>
      <w:r xmlns:w="http://schemas.openxmlformats.org/wordprocessingml/2006/main">
        <w:t xml:space="preserve">1. Isaias 54:10 - "Mendiak alde egin eta muinoak kendu ahal izango dira, baina nire maitasun sendoa ez da zugandik aldenduko, eta nire bake-ituna ez da kenduko", dio zutaz errukitzen duen Jaunak.</w:t>
      </w:r>
    </w:p>
    <w:p/>
    <w:p>
      <w:r xmlns:w="http://schemas.openxmlformats.org/wordprocessingml/2006/main">
        <w:t xml:space="preserve">2. Hebrearrei 13:20-21 - Orain bakearen Jainkoak, gure Jauna, ardien artzain handia, betiko itunaren odolaz, hilen artetik berreskuratu zuen bakearen Jainkoak, bere egin dezazuen ongi guztiaz horni zaitzala. borondatea, gure baitan bere aitzinean atsegin dena obratzen, Jesukristoren bitartez, zeinari aintza sekulako mendeetan. Amen.</w:t>
      </w:r>
    </w:p>
    <w:p/>
    <w:p>
      <w:r xmlns:w="http://schemas.openxmlformats.org/wordprocessingml/2006/main">
        <w:t xml:space="preserve">Psalms 105:9 Abrahamekin egin zuen ituna, eta Isaaki egin zion zin;</w:t>
      </w:r>
    </w:p>
    <w:p/>
    <w:p>
      <w:r xmlns:w="http://schemas.openxmlformats.org/wordprocessingml/2006/main">
        <w:t xml:space="preserve">Jainkoaren leialtasuna Abrahamekin eta Isaakekin zuen ituna betetzean.</w:t>
      </w:r>
    </w:p>
    <w:p/>
    <w:p>
      <w:r xmlns:w="http://schemas.openxmlformats.org/wordprocessingml/2006/main">
        <w:t xml:space="preserve">1. Jainkoaren ituna: berme dohatsua</w:t>
      </w:r>
    </w:p>
    <w:p/>
    <w:p>
      <w:r xmlns:w="http://schemas.openxmlformats.org/wordprocessingml/2006/main">
        <w:t xml:space="preserve">2. Gure Itxaropen Astinezinak Jainkoaren Promesetan</w:t>
      </w:r>
    </w:p>
    <w:p/>
    <w:p>
      <w:r xmlns:w="http://schemas.openxmlformats.org/wordprocessingml/2006/main">
        <w:t xml:space="preserve">1. Genesis 15:18 - Jainkoaren ituna Abrahamekin</w:t>
      </w:r>
    </w:p>
    <w:p/>
    <w:p>
      <w:r xmlns:w="http://schemas.openxmlformats.org/wordprocessingml/2006/main">
        <w:t xml:space="preserve">2. Erromatarrek 4:18-21 - Abrahamen fedea eta itxaropena Jainkoaren promesetan</w:t>
      </w:r>
    </w:p>
    <w:p/>
    <w:p>
      <w:r xmlns:w="http://schemas.openxmlformats.org/wordprocessingml/2006/main">
        <w:t xml:space="preserve">SALMOAK 105:10 Eta Jakobi berretsi zion legetzat, eta Israeli betiko ituntzat.</w:t>
      </w:r>
    </w:p>
    <w:p/>
    <w:p>
      <w:r xmlns:w="http://schemas.openxmlformats.org/wordprocessingml/2006/main">
        <w:t xml:space="preserve">Jainkoak betiko ituna egin zuen Israel eta Jakobekin.</w:t>
      </w:r>
    </w:p>
    <w:p/>
    <w:p>
      <w:r xmlns:w="http://schemas.openxmlformats.org/wordprocessingml/2006/main">
        <w:t xml:space="preserve">1: Jainkoaren betiko ituna bere leialtasunaren eta bere ontasun maitagarriaren bermea da.</w:t>
      </w:r>
    </w:p>
    <w:p/>
    <w:p>
      <w:r xmlns:w="http://schemas.openxmlformats.org/wordprocessingml/2006/main">
        <w:t xml:space="preserve">2: Jainkoaren ituna bere herria zaintzeko promesaren oroigarri bat da.</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Hebrearrei 13:5-6 - Izan bedi zure elkarrizketa gutiziarik gabe; eta kontent zazue dituzuen gauzekin: zeren erran baitu: Ez zaitut sekula utziko, ez utziko.</w:t>
      </w:r>
    </w:p>
    <w:p/>
    <w:p>
      <w:r xmlns:w="http://schemas.openxmlformats.org/wordprocessingml/2006/main">
        <w:t xml:space="preserve">SALMOAK 105:11 zioela: Zuri emango dizut Kanaango lurra, zure ondarearen zortea.</w:t>
      </w:r>
    </w:p>
    <w:p/>
    <w:p>
      <w:r xmlns:w="http://schemas.openxmlformats.org/wordprocessingml/2006/main">
        <w:t xml:space="preserve">Jainkoak eman digu gure ondarea Kanaan lurrean.</w:t>
      </w:r>
    </w:p>
    <w:p/>
    <w:p>
      <w:r xmlns:w="http://schemas.openxmlformats.org/wordprocessingml/2006/main">
        <w:t xml:space="preserve">1. Jainkoak eman digu bizitza zoriontsu baterako behar dugun guztia.</w:t>
      </w:r>
    </w:p>
    <w:p/>
    <w:p>
      <w:r xmlns:w="http://schemas.openxmlformats.org/wordprocessingml/2006/main">
        <w:t xml:space="preserve">2. Gure herentzia Jainkoaren leialtasunaren eta maitasunaren adierazpena da.</w:t>
      </w:r>
    </w:p>
    <w:p/>
    <w:p>
      <w:r xmlns:w="http://schemas.openxmlformats.org/wordprocessingml/2006/main">
        <w:t xml:space="preserve">1. Deuteronomio 10:9; Beraz, ulertu Jauna, zure Jainkoa, benetan Jainkoa dela. Mila belaunaldiz bere ituna gordetzen duen Jainko leiala da eta bere maitasun hutsezina bera maite duten eta bere aginduak betetzen dituztenei ematen diena.</w:t>
      </w:r>
    </w:p>
    <w:p/>
    <w:p>
      <w:r xmlns:w="http://schemas.openxmlformats.org/wordprocessingml/2006/main">
        <w:t xml:space="preserve">2. Erromatarrei 8:17; Eta seme-alabak bada, orduan Jainkoaren oinordeko eta Kristoren oinordeko, baldin eta harekin sufritzen badugu, gu ere harekin glorificatu gaitezen.</w:t>
      </w:r>
    </w:p>
    <w:p/>
    <w:p>
      <w:r xmlns:w="http://schemas.openxmlformats.org/wordprocessingml/2006/main">
        <w:t xml:space="preserve">Psalms 105:12 12 Gizon gutxi batzuk zirenean; bai, oso gutxi, eta arrotzak bertan.</w:t>
      </w:r>
    </w:p>
    <w:p/>
    <w:p>
      <w:r xmlns:w="http://schemas.openxmlformats.org/wordprocessingml/2006/main">
        <w:t xml:space="preserve">105:12 Salmoak israeldar talde txiki bati Jainkoaren babesari buruz hitz egiten du, lurrean gutxi eta arrotzak zirenean ere.</w:t>
      </w:r>
    </w:p>
    <w:p/>
    <w:p>
      <w:r xmlns:w="http://schemas.openxmlformats.org/wordprocessingml/2006/main">
        <w:t xml:space="preserve">1: Jainkoak zaintzen gaitu lurralde arrotzetan gutxi eta arrotzak garenean ere.</w:t>
      </w:r>
    </w:p>
    <w:p/>
    <w:p>
      <w:r xmlns:w="http://schemas.openxmlformats.org/wordprocessingml/2006/main">
        <w:t xml:space="preserve">2: Jaunagan fidatu gaitezke, leku ezezagunetan gaudenean ere.</w:t>
      </w:r>
    </w:p>
    <w:p/>
    <w:p>
      <w:r xmlns:w="http://schemas.openxmlformats.org/wordprocessingml/2006/main">
        <w:t xml:space="preserve">1: Hebrearrei 13:5-6 - "Eutsi zure bizitza dirua maitasunetik libre, eta kontent izan duzunarekin, berak esan baitu: Ez zaitut inoiz utziko, ez utziko.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105:13 13 Nazio batetik bestera, erreinu batetik beste herri batera joaten zirenean;</w:t>
      </w:r>
    </w:p>
    <w:p/>
    <w:p>
      <w:r xmlns:w="http://schemas.openxmlformats.org/wordprocessingml/2006/main">
        <w:t xml:space="preserve">Jainkoa leial izan da bere herriarekin migrazio-bidaian zehar.</w:t>
      </w:r>
    </w:p>
    <w:p/>
    <w:p>
      <w:r xmlns:w="http://schemas.openxmlformats.org/wordprocessingml/2006/main">
        <w:t xml:space="preserve">1. Jainkoaren Leialtasuna Migrazioaren Erdian</w:t>
      </w:r>
    </w:p>
    <w:p/>
    <w:p>
      <w:r xmlns:w="http://schemas.openxmlformats.org/wordprocessingml/2006/main">
        <w:t xml:space="preserve">2. Nola fidatu Jainkoaren hornidura garai zailetan</w:t>
      </w:r>
    </w:p>
    <w:p/>
    <w:p>
      <w:r xmlns:w="http://schemas.openxmlformats.org/wordprocessingml/2006/main">
        <w:t xml:space="preserve">1. Isaias 43:2 "Urak igarotzen zarenean, ni zurekin izango naiz; eta ibaietatik, ez zaituzte larrituko; suan ibiltzen zarenean ez zaituzte erreko, eta suak ez zaitu hondatuko. "</w:t>
      </w:r>
    </w:p>
    <w:p/>
    <w:p>
      <w:r xmlns:w="http://schemas.openxmlformats.org/wordprocessingml/2006/main">
        <w:t xml:space="preserve">2. Salmoa 55:22 "Egin ezazu zure zama Jaunari, eta berak eutsiko zaitu; ez du inoiz utziko zintzoa hunkitzea".</w:t>
      </w:r>
    </w:p>
    <w:p/>
    <w:p>
      <w:r xmlns:w="http://schemas.openxmlformats.org/wordprocessingml/2006/main">
        <w:t xml:space="preserve">Psalms 105:14 14 Ez zuen inori utzi haiek gaizki egitea;</w:t>
      </w:r>
    </w:p>
    <w:p/>
    <w:p>
      <w:r xmlns:w="http://schemas.openxmlformats.org/wordprocessingml/2006/main">
        <w:t xml:space="preserve">Jainkoak berari jarraitzen diotenak babesten ditu eta aginteari eutsiko dio gaizki egiten dutenean.</w:t>
      </w:r>
    </w:p>
    <w:p/>
    <w:p>
      <w:r xmlns:w="http://schemas.openxmlformats.org/wordprocessingml/2006/main">
        <w:t xml:space="preserve">1: Jainkoaren babesean eta hornikuntzan fida gaitezke leialtasunez jarraitzen dugunean.</w:t>
      </w:r>
    </w:p>
    <w:p/>
    <w:p>
      <w:r xmlns:w="http://schemas.openxmlformats.org/wordprocessingml/2006/main">
        <w:t xml:space="preserve">2: Jainkoa oker daudenean agintea dutenei aurre egiteko prest dago.</w:t>
      </w:r>
    </w:p>
    <w:p/>
    <w:p>
      <w:r xmlns:w="http://schemas.openxmlformats.org/wordprocessingml/2006/main">
        <w:t xml:space="preserve">1: Salmoa 34:22 - Jaunak bere zerbitzarien arima erredimitzen du, eta ez da kondenatua izango harengan konfiantza dutenetatik.</w:t>
      </w:r>
    </w:p>
    <w:p/>
    <w:p>
      <w:r xmlns:w="http://schemas.openxmlformats.org/wordprocessingml/2006/main">
        <w:t xml:space="preserve">2: Isaias 41:10 - Ez izan beldurrik, zurekin nago eta; Ez izutu, ni naiz zure Jainkoa. Indartuko zaitut, Bai, lagunduko dizut, eutsiko zaitut Nire eskuineko esku zuzenarekin.</w:t>
      </w:r>
    </w:p>
    <w:p/>
    <w:p>
      <w:r xmlns:w="http://schemas.openxmlformats.org/wordprocessingml/2006/main">
        <w:t xml:space="preserve">Psalms 105:15 Esaten: Ez ukitu nire gantzutua, eta ez egin kalterik nire profetei.</w:t>
      </w:r>
    </w:p>
    <w:p/>
    <w:p>
      <w:r xmlns:w="http://schemas.openxmlformats.org/wordprocessingml/2006/main">
        <w:t xml:space="preserve">Jainkoak jendeari bere gantzutuei eta profetei kalterik ez egiteko agintzen die.</w:t>
      </w:r>
    </w:p>
    <w:p/>
    <w:p>
      <w:r xmlns:w="http://schemas.openxmlformats.org/wordprocessingml/2006/main">
        <w:t xml:space="preserve">1. Jainkoak hautatua: Berak gantzutu dituenak babestea eta errespetatzea</w:t>
      </w:r>
    </w:p>
    <w:p/>
    <w:p>
      <w:r xmlns:w="http://schemas.openxmlformats.org/wordprocessingml/2006/main">
        <w:t xml:space="preserve">2. Obedientziaren bedeinkapena: Ohoratu Jainkoaren gantzutua</w:t>
      </w:r>
    </w:p>
    <w:p/>
    <w:p>
      <w:r xmlns:w="http://schemas.openxmlformats.org/wordprocessingml/2006/main">
        <w:t xml:space="preserve">1. 1 Pedro 2:17 - Erakutsi guztiei errespetu egokia, maitatu fededunen familia, izan Jainkoaren beldur, ohoratu enperadorea.</w:t>
      </w:r>
    </w:p>
    <w:p/>
    <w:p>
      <w:r xmlns:w="http://schemas.openxmlformats.org/wordprocessingml/2006/main">
        <w:t xml:space="preserve">2. Salmoa 97:10 - Gorro dezatela Jauna maite dutenek gaizkia, bere leialen bizitza zaintzen baitu eta gaiztoen eskuetatik libratzen dituelako.</w:t>
      </w:r>
    </w:p>
    <w:p/>
    <w:p>
      <w:r xmlns:w="http://schemas.openxmlformats.org/wordprocessingml/2006/main">
        <w:t xml:space="preserve">Psalms 105:16 16 Gainera, gosetea dei egin zuen lurraren gainean: ogi-makil osoa hautsi zuen.</w:t>
      </w:r>
    </w:p>
    <w:p/>
    <w:p>
      <w:r xmlns:w="http://schemas.openxmlformats.org/wordprocessingml/2006/main">
        <w:t xml:space="preserve">Jainkoak gosetea eskatu zuen lurrean, eta ondorioz janari falta izan zen.</w:t>
      </w:r>
    </w:p>
    <w:p/>
    <w:p>
      <w:r xmlns:w="http://schemas.openxmlformats.org/wordprocessingml/2006/main">
        <w:t xml:space="preserve">1. Jainkoaren hornidura eskasia garaietan</w:t>
      </w:r>
    </w:p>
    <w:p/>
    <w:p>
      <w:r xmlns:w="http://schemas.openxmlformats.org/wordprocessingml/2006/main">
        <w:t xml:space="preserve">2. Egoera guztietan Jainkoarengan konfiantza izatearen garrantzia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34:9-10 - Beldur ezazu Jauna, zu bere herri santua, haren beldur direnek ez baitute ezer falta. Lehoiak ahul eta gose egin daitezke, baina Jaunaren bila dabiltzanei ez zaie gauza onik falta.</w:t>
      </w:r>
    </w:p>
    <w:p/>
    <w:p>
      <w:r xmlns:w="http://schemas.openxmlformats.org/wordprocessingml/2006/main">
        <w:t xml:space="preserve">SALMOAK 105:17 Gizon bat bidali zuen haien aurretik, Jose, zerbitzaritzat saldua.</w:t>
      </w:r>
    </w:p>
    <w:p/>
    <w:p>
      <w:r xmlns:w="http://schemas.openxmlformats.org/wordprocessingml/2006/main">
        <w:t xml:space="preserve">Jainkoak bere herriarekiko duen ardura Joseren bidez frogatzen da, morrontzara saldu zen baina azkenean faborea aurkitu zuen eta agintaritza posizio bat eman zioten.</w:t>
      </w:r>
    </w:p>
    <w:p/>
    <w:p>
      <w:r xmlns:w="http://schemas.openxmlformats.org/wordprocessingml/2006/main">
        <w:t xml:space="preserve">1. Jainkoaren leialtasuna eta zaintzea gure une ilunenetan ere.</w:t>
      </w:r>
    </w:p>
    <w:p/>
    <w:p>
      <w:r xmlns:w="http://schemas.openxmlformats.org/wordprocessingml/2006/main">
        <w:t xml:space="preserve">2. Jainkoari gure bizitzekin konfiantza izatearen balioa eta obedientziaren sariak.</w:t>
      </w:r>
    </w:p>
    <w:p/>
    <w:p>
      <w:r xmlns:w="http://schemas.openxmlformats.org/wordprocessingml/2006/main">
        <w:t xml:space="preserve">1. Erromatarrei 8:28 Eta badakigu gauça guciac batera eguiten dutela onerako Iaincoa maite dutenentzat, Haren xedearen arabera deitutakoentzat.</w:t>
      </w:r>
    </w:p>
    <w:p/>
    <w:p>
      <w:r xmlns:w="http://schemas.openxmlformats.org/wordprocessingml/2006/main">
        <w:t xml:space="preserve">2. Santiago 1:2-4 Ene anaiak, poztu ezazute hainbat tentaziotan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Psalms 105:18 18. Noren oinak kateekin mindu zituzten: burdinaz ezarri zuten.</w:t>
      </w:r>
    </w:p>
    <w:p/>
    <w:p>
      <w:r xmlns:w="http://schemas.openxmlformats.org/wordprocessingml/2006/main">
        <w:t xml:space="preserve">Salmistak Jainkoaren herriaren sufrimenduaz hausnartzen du, haien espetxealdia eta horrek eragindako min fisikoa nabarmenduz.</w:t>
      </w:r>
    </w:p>
    <w:p/>
    <w:p>
      <w:r xmlns:w="http://schemas.openxmlformats.org/wordprocessingml/2006/main">
        <w:t xml:space="preserve">1. Sufrimenduaren indarra: Jainkoak nola erabiltzen duen mina hazteko</w:t>
      </w:r>
    </w:p>
    <w:p/>
    <w:p>
      <w:r xmlns:w="http://schemas.openxmlformats.org/wordprocessingml/2006/main">
        <w:t xml:space="preserve">2. Jainkoaren herriaren indarra: nola iraun dezakeen fedeak garai ilunenetan ere</w:t>
      </w:r>
    </w:p>
    <w:p/>
    <w:p>
      <w:r xmlns:w="http://schemas.openxmlformats.org/wordprocessingml/2006/main">
        <w:t xml:space="preserve">1. Isaias 53:5 - Baina gure hutsegiteengatik zulatua izan zen; gure gaiztakeriagatik zanpatua izan zen; haren gainean izan zen bakea ekarri zigun zigorra, eta haren zauriekin sendatu gara.</w:t>
      </w:r>
    </w:p>
    <w:p/>
    <w:p>
      <w:r xmlns:w="http://schemas.openxmlformats.org/wordprocessingml/2006/main">
        <w:t xml:space="preserve">2. Erromatarrei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SALMOAK 105:19 Haren hitza heldu zen arte: Jaunaren hitzak probatu zuen.</w:t>
      </w:r>
    </w:p>
    <w:p/>
    <w:p>
      <w:r xmlns:w="http://schemas.openxmlformats.org/wordprocessingml/2006/main">
        <w:t xml:space="preserve">Jainkoak bere zerbitzaria probatu zuen bere hitza egia bihurtu arte.</w:t>
      </w:r>
    </w:p>
    <w:p/>
    <w:p>
      <w:r xmlns:w="http://schemas.openxmlformats.org/wordprocessingml/2006/main">
        <w:t xml:space="preserve">1. Obedientzia fidela: Jainkoarekin dugun konpromisoaren proba</w:t>
      </w:r>
    </w:p>
    <w:p/>
    <w:p>
      <w:r xmlns:w="http://schemas.openxmlformats.org/wordprocessingml/2006/main">
        <w:t xml:space="preserve">2. Jainkoaren promesen boterea: irmo eustea proben aurrean</w:t>
      </w:r>
    </w:p>
    <w:p/>
    <w:p>
      <w:r xmlns:w="http://schemas.openxmlformats.org/wordprocessingml/2006/main">
        <w:t xml:space="preserve">1. Salmoak 105:19</w:t>
      </w:r>
    </w:p>
    <w:p/>
    <w:p>
      <w:r xmlns:w="http://schemas.openxmlformats.org/wordprocessingml/2006/main">
        <w:t xml:space="preserve">2. Santiago 1:2-4 "Konta ezazu poz guztia, senideok, era askotako probak topatzen dituzunean, badakizue zuen fedearen probak irmotasuna sortzen duela. eta osoa, ezer faltarik».</w:t>
      </w:r>
    </w:p>
    <w:p/>
    <w:p>
      <w:r xmlns:w="http://schemas.openxmlformats.org/wordprocessingml/2006/main">
        <w:t xml:space="preserve">Psalms 105:20 Erregeak bidali eta askatu zuen; baita herriaren buruzagia ere, eta utzi aske.</w:t>
      </w:r>
    </w:p>
    <w:p/>
    <w:p>
      <w:r xmlns:w="http://schemas.openxmlformats.org/wordprocessingml/2006/main">
        <w:t xml:space="preserve">Jainkoaren boterea zapalduak askatzeko gaitasunean ikusten da.</w:t>
      </w:r>
    </w:p>
    <w:p/>
    <w:p>
      <w:r xmlns:w="http://schemas.openxmlformats.org/wordprocessingml/2006/main">
        <w:t xml:space="preserve">1: Jainkoak gure zapaltzaileengandik askatasuna ematen digu.</w:t>
      </w:r>
    </w:p>
    <w:p/>
    <w:p>
      <w:r xmlns:w="http://schemas.openxmlformats.org/wordprocessingml/2006/main">
        <w:t xml:space="preserve">2: Jainkoarengan fida gaitezke edozein zametatik askatzeko.</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Salmoa 34:18- Hurbil dago Jauna bihotza hautsia dutenengandik, eta izpiritu atsekabea dutenak salbatzen ditu.</w:t>
      </w:r>
    </w:p>
    <w:p/>
    <w:p>
      <w:r xmlns:w="http://schemas.openxmlformats.org/wordprocessingml/2006/main">
        <w:t xml:space="preserve">Psalms 105:21 21 Bere etxeko nagusi eta bere ondasun guztien buruzagi jarri zuen.</w:t>
      </w:r>
    </w:p>
    <w:p/>
    <w:p>
      <w:r xmlns:w="http://schemas.openxmlformats.org/wordprocessingml/2006/main">
        <w:t xml:space="preserve">Jaunak agintea eta boterea eman die leialki zerbitzatzen dutenei.</w:t>
      </w:r>
    </w:p>
    <w:p/>
    <w:p>
      <w:r xmlns:w="http://schemas.openxmlformats.org/wordprocessingml/2006/main">
        <w:t xml:space="preserve">1. Jauna leialki zerbitzatzeko indarra</w:t>
      </w:r>
    </w:p>
    <w:p/>
    <w:p>
      <w:r xmlns:w="http://schemas.openxmlformats.org/wordprocessingml/2006/main">
        <w:t xml:space="preserve">2. Jaunari obeditzeko bedeinkapena</w:t>
      </w:r>
    </w:p>
    <w:p/>
    <w:p>
      <w:r xmlns:w="http://schemas.openxmlformats.org/wordprocessingml/2006/main">
        <w:t xml:space="preserve">1. Kolosarren 3: 22-24 - "Zerbitzariak, obeditu ezazue zuen nausi guzietan haragiaren arabera; ez begi-zerbitzuarekin, gizonen atseginez, baizik eta bihotz bakarrean, Jainkoaren beldurrez; eta egiten duzuen guztia, egin ezazue bihotzez. Jauna, eta ez gizonei; jakinik, Jaunarengandik jasoko duzuela ondarearen saria, zeren Kristo Jauna zerbitzatzen duzue».</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Psalms 105:22 22 Bere buruzagiak bere nahiera lotzeko; eta irakatsi bere senatari jakituria.</w:t>
      </w:r>
    </w:p>
    <w:p/>
    <w:p>
      <w:r xmlns:w="http://schemas.openxmlformats.org/wordprocessingml/2006/main">
        <w:t xml:space="preserve">Jaunak boterea du agintariak lotzeko eta berak zuzentzeko izendatu duen jendeari jakinduria irakasteko.</w:t>
      </w:r>
    </w:p>
    <w:p/>
    <w:p>
      <w:r xmlns:w="http://schemas.openxmlformats.org/wordprocessingml/2006/main">
        <w:t xml:space="preserve">1. "Jaunaren boterea: kontrola hartzea"</w:t>
      </w:r>
    </w:p>
    <w:p/>
    <w:p>
      <w:r xmlns:w="http://schemas.openxmlformats.org/wordprocessingml/2006/main">
        <w:t xml:space="preserve">2. "Lidergoa jakinduriaren bidez: Jainkoaren oparia"</w:t>
      </w:r>
    </w:p>
    <w:p/>
    <w:p>
      <w:r xmlns:w="http://schemas.openxmlformats.org/wordprocessingml/2006/main">
        <w:t xml:space="preserve">1. Santiago 3:13-18 - Nor da zuetan zuhurra eta ulerkorra? Bere jokabide onez bere obrak jakinduriaren apaltasunean erakus dezala.</w:t>
      </w:r>
    </w:p>
    <w:p/>
    <w:p>
      <w:r xmlns:w="http://schemas.openxmlformats.org/wordprocessingml/2006/main">
        <w:t xml:space="preserve">2. Esaera 1:1-7 - Salomonen, Daviden semea, Israelgo erregearen esaerak: jakinduria eta irakaskuntza ezagutzea, zentzuzko hitzak ulertzeko.</w:t>
      </w:r>
    </w:p>
    <w:p/>
    <w:p>
      <w:r xmlns:w="http://schemas.openxmlformats.org/wordprocessingml/2006/main">
        <w:t xml:space="preserve">Psalms 105:23 Israel ere Egiptora etorri zen; eta Jakobek Hamen lurrean egon zan.</w:t>
      </w:r>
    </w:p>
    <w:p/>
    <w:p>
      <w:r xmlns:w="http://schemas.openxmlformats.org/wordprocessingml/2006/main">
        <w:t xml:space="preserve">Jakob eta israeldarrak Egiptora joan ziren eta bertan bizi ziren.</w:t>
      </w:r>
    </w:p>
    <w:p/>
    <w:p>
      <w:r xmlns:w="http://schemas.openxmlformats.org/wordprocessingml/2006/main">
        <w:t xml:space="preserve">1. Jainkoaren leialtasun hutsezina arazo garaietan</w:t>
      </w:r>
    </w:p>
    <w:p/>
    <w:p>
      <w:r xmlns:w="http://schemas.openxmlformats.org/wordprocessingml/2006/main">
        <w:t xml:space="preserve">2. Jainkoaren Borondatea Gizonaren Planak baino Handiagoa da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Psalms 105:24 Eta handitu zuen bere herria; eta etsaiak baino indartsuago egin zituen.</w:t>
      </w:r>
    </w:p>
    <w:p/>
    <w:p>
      <w:r xmlns:w="http://schemas.openxmlformats.org/wordprocessingml/2006/main">
        <w:t xml:space="preserve">Jainkoak bere herria handitu zuen eta etsaiak baino indartsuago egin zituen.</w:t>
      </w:r>
    </w:p>
    <w:p/>
    <w:p>
      <w:r xmlns:w="http://schemas.openxmlformats.org/wordprocessingml/2006/main">
        <w:t xml:space="preserve">1. Jainkoak saritzen ditu beregan konfiantza dutenak</w:t>
      </w:r>
    </w:p>
    <w:p/>
    <w:p>
      <w:r xmlns:w="http://schemas.openxmlformats.org/wordprocessingml/2006/main">
        <w:t xml:space="preserve">2. Fedearen indarra</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33:18 Huna, Jaunaren begia haren beldur direnen gainean dago, haren errukian itxaroten dutenengan.</w:t>
      </w:r>
    </w:p>
    <w:p/>
    <w:p>
      <w:r xmlns:w="http://schemas.openxmlformats.org/wordprocessingml/2006/main">
        <w:t xml:space="preserve">SALMOAK 105:25 Haien bihotza bere herria gorrotatzeko bihurtu zuen, bere zerbitzariekin maltzurkeriaz jokatzeko.</w:t>
      </w:r>
    </w:p>
    <w:p/>
    <w:p>
      <w:r xmlns:w="http://schemas.openxmlformats.org/wordprocessingml/2006/main">
        <w:t xml:space="preserve">Jainkoak jendearen bihotzak bere herria gorrotatzera eta bere zerbitzariekin maltzurrak izatera bihurtu zituen.</w:t>
      </w:r>
    </w:p>
    <w:p/>
    <w:p>
      <w:r xmlns:w="http://schemas.openxmlformats.org/wordprocessingml/2006/main">
        <w:t xml:space="preserve">1. Jainkoarengandik urruntzeko arriskua</w:t>
      </w:r>
    </w:p>
    <w:p/>
    <w:p>
      <w:r xmlns:w="http://schemas.openxmlformats.org/wordprocessingml/2006/main">
        <w:t xml:space="preserve">2. Jainkoaren obedientziaren beharra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Psalms 105:26 Moises bere zerbitzaria bidali zuen; eta Aaronek aukeratu zuena.</w:t>
      </w:r>
    </w:p>
    <w:p/>
    <w:p>
      <w:r xmlns:w="http://schemas.openxmlformats.org/wordprocessingml/2006/main">
        <w:t xml:space="preserve">Jaunak Moises eta Aaron bidali zituen bere zerbitzari gisa.</w:t>
      </w:r>
    </w:p>
    <w:p/>
    <w:p>
      <w:r xmlns:w="http://schemas.openxmlformats.org/wordprocessingml/2006/main">
        <w:t xml:space="preserve">1. Jaunaren leialtasuna bere zerbitzariak aukeratzerakoan</w:t>
      </w:r>
    </w:p>
    <w:p/>
    <w:p>
      <w:r xmlns:w="http://schemas.openxmlformats.org/wordprocessingml/2006/main">
        <w:t xml:space="preserve">2. Jainkoaren Hornidura Bere Herriarentzat</w:t>
      </w:r>
    </w:p>
    <w:p/>
    <w:p>
      <w:r xmlns:w="http://schemas.openxmlformats.org/wordprocessingml/2006/main">
        <w:t xml:space="preserve">1. Isaias 41:8-9 Baina zu, Israel, ene zerbitzaria, Jakob, aukeratu dudana, Abrahamen, ene adiskidearen ondorengoa; lurreko bazterretatik hartu eta bere bazterretatik dei egin nizun, esanez: Nire zerbitzaria zara, aukeratu zaitut eta ez zaitut bota.</w:t>
      </w:r>
    </w:p>
    <w:p/>
    <w:p>
      <w:r xmlns:w="http://schemas.openxmlformats.org/wordprocessingml/2006/main">
        <w:t xml:space="preserve">2. Isaias 43:10 Zuek zarete nire lekuko, dio Jaunak, eta nik aukeratu dudan ene zerbitzaria, ezagut dezazuen eta sinis dezazuen eta uler dezazuen ni naizela. Nire aurretik ez zen jainkorik sortu, eta nire ondoren ez da izango.</w:t>
      </w:r>
    </w:p>
    <w:p/>
    <w:p>
      <w:r xmlns:w="http://schemas.openxmlformats.org/wordprocessingml/2006/main">
        <w:t xml:space="preserve">Psalms 105:27 Haren seinaleak eta mirariak egin zituzten Ham-en lurrean.</w:t>
      </w:r>
    </w:p>
    <w:p/>
    <w:p>
      <w:r xmlns:w="http://schemas.openxmlformats.org/wordprocessingml/2006/main">
        <w:t xml:space="preserve">Israeldarrek Jainkoaren seinale eta mirariak ikusi zituzten Ham-en lurraldean.</w:t>
      </w:r>
    </w:p>
    <w:p/>
    <w:p>
      <w:r xmlns:w="http://schemas.openxmlformats.org/wordprocessingml/2006/main">
        <w:t xml:space="preserve">1. Jainkoaren indarra eta presentzia leku guztietan ikus daiteke.</w:t>
      </w:r>
    </w:p>
    <w:p/>
    <w:p>
      <w:r xmlns:w="http://schemas.openxmlformats.org/wordprocessingml/2006/main">
        <w:t xml:space="preserve">2. Jainkoaren leialtasunaren lekukotasunak gure inguruan daude.</w:t>
      </w:r>
    </w:p>
    <w:p/>
    <w:p>
      <w:r xmlns:w="http://schemas.openxmlformats.org/wordprocessingml/2006/main">
        <w:t xml:space="preserve">1. Irteera 7:3-5 - Eta Faraoiaren bihotza gogortuko dut, eta nire seinaleak eta nire mirariak ugarituko ditut Egiptoko lurrean.</w:t>
      </w:r>
    </w:p>
    <w:p/>
    <w:p>
      <w:r xmlns:w="http://schemas.openxmlformats.org/wordprocessingml/2006/main">
        <w:t xml:space="preserve">2. Isaias 8:18 - Hara, ni eta Jaunak eman dizkidan haurrak seinale eta mirariak izango gara Israelen Sion mendian bizi den Armadetako Jaunarengandik.</w:t>
      </w:r>
    </w:p>
    <w:p/>
    <w:p>
      <w:r xmlns:w="http://schemas.openxmlformats.org/wordprocessingml/2006/main">
        <w:t xml:space="preserve">Psalms 105:28 28 Iluntasuna bidali zuen, eta iluntasuna egin zuen; eta ez ziren haren hitzaren aurka matxinatu.</w:t>
      </w:r>
    </w:p>
    <w:p/>
    <w:p>
      <w:r xmlns:w="http://schemas.openxmlformats.org/wordprocessingml/2006/main">
        <w:t xml:space="preserve">Jainkoak iluntasuna bidali zuen eta jendea ez zen bere hitzaren aurka matxinatu.</w:t>
      </w:r>
    </w:p>
    <w:p/>
    <w:p>
      <w:r xmlns:w="http://schemas.openxmlformats.org/wordprocessingml/2006/main">
        <w:t xml:space="preserve">1. Obedientziaren boterea - Nola Jainkoaren hitzari jarraitzeak argia ekartzen duen iluntasunaren erdian ere.</w:t>
      </w:r>
    </w:p>
    <w:p/>
    <w:p>
      <w:r xmlns:w="http://schemas.openxmlformats.org/wordprocessingml/2006/main">
        <w:t xml:space="preserve">2. Fedearen indarra - Jainkoaren promesetan konfiantza izateak nola indarra eman dezake ziurgabetasunaren aurrean.</w:t>
      </w:r>
    </w:p>
    <w:p/>
    <w:p>
      <w:r xmlns:w="http://schemas.openxmlformats.org/wordprocessingml/2006/main">
        <w:t xml:space="preserve">1. Salmoa 105:28</w:t>
      </w:r>
    </w:p>
    <w:p/>
    <w:p>
      <w:r xmlns:w="http://schemas.openxmlformats.org/wordprocessingml/2006/main">
        <w:t xml:space="preserve">2. Romans 5:3-5 Eta ez hori bakarrik, baina tribulationetan ere gloriatzen gara, badakigu tribulazioak iraupena sortzen duela; eta iraunkortasuna, izaera; eta izaera, itxaropena. Orain itxaropenak ez du hutsik egiten, Jainkoaren maitasuna gure bihotzetan isuri baita eman zigun Espiritu Santuak.</w:t>
      </w:r>
    </w:p>
    <w:p/>
    <w:p>
      <w:r xmlns:w="http://schemas.openxmlformats.org/wordprocessingml/2006/main">
        <w:t xml:space="preserve">SALMOAK 105:29 Odol bihurtu zituen haien urak, eta haien arrainak hil zituen.</w:t>
      </w:r>
    </w:p>
    <w:p/>
    <w:p>
      <w:r xmlns:w="http://schemas.openxmlformats.org/wordprocessingml/2006/main">
        <w:t xml:space="preserve">Jainkoak egiptoarrak zigortu zituen haien ura odol bihurtuz eta arrainak suntsituz.</w:t>
      </w:r>
    </w:p>
    <w:p/>
    <w:p>
      <w:r xmlns:w="http://schemas.openxmlformats.org/wordprocessingml/2006/main">
        <w:t xml:space="preserve">1. Jainkoaren justizia: nola justifikatzen den gaiztoentzat Jainkoaren zigorra</w:t>
      </w:r>
    </w:p>
    <w:p/>
    <w:p>
      <w:r xmlns:w="http://schemas.openxmlformats.org/wordprocessingml/2006/main">
        <w:t xml:space="preserve">2. Jainkoaren boterea: Jainkoaren ekintzek nola erakusten duten bere indarra</w:t>
      </w:r>
    </w:p>
    <w:p/>
    <w:p>
      <w:r xmlns:w="http://schemas.openxmlformats.org/wordprocessingml/2006/main">
        <w:t xml:space="preserve">1. Irteera 7:17-21 - Faraoiak israeldarrak uzteari uko egin zionean, Jainkoak hamar izurrite ekarri zituen egiptoarrei, ura odol bihurtzea barne.</w:t>
      </w:r>
    </w:p>
    <w:p/>
    <w:p>
      <w:r xmlns:w="http://schemas.openxmlformats.org/wordprocessingml/2006/main">
        <w:t xml:space="preserve">2. Isaias 28:17 - Jainkoaren justizia deskribatzean, Isaiasek "ezbeharren ogia eta atsekabearen ura" izango dela dio.</w:t>
      </w:r>
    </w:p>
    <w:p/>
    <w:p>
      <w:r xmlns:w="http://schemas.openxmlformats.org/wordprocessingml/2006/main">
        <w:t xml:space="preserve">SALMOAK 105:30 Haien lurraldeak igelak ugari sortu zituen, beren erregeen geletan.</w:t>
      </w:r>
    </w:p>
    <w:p/>
    <w:p>
      <w:r xmlns:w="http://schemas.openxmlformats.org/wordprocessingml/2006/main">
        <w:t xml:space="preserve">Israelgo herriak igel ugari atera zituen bere erregeen ganberetan.</w:t>
      </w:r>
    </w:p>
    <w:p/>
    <w:p>
      <w:r xmlns:w="http://schemas.openxmlformats.org/wordprocessingml/2006/main">
        <w:t xml:space="preserve">1. Jainkoa da horniduraren azken iturria, nahiz eta zoritxarreko garaietan.</w:t>
      </w:r>
    </w:p>
    <w:p/>
    <w:p>
      <w:r xmlns:w="http://schemas.openxmlformats.org/wordprocessingml/2006/main">
        <w:t xml:space="preserve">2. Jainkoaren hornidura askotan ustekabeko moduetan etortzen da.</w:t>
      </w:r>
    </w:p>
    <w:p/>
    <w:p>
      <w:r xmlns:w="http://schemas.openxmlformats.org/wordprocessingml/2006/main">
        <w:t xml:space="preserve">1. Salmoa 105: 30-31 - Beren lurraldeak igelak ugari sortu zituen, beren erregeen geletan. Berak hitz egin zuen, eta etorri ziren euli-multzoak eta pimuak beren lurralde osoan.</w:t>
      </w:r>
    </w:p>
    <w:p/>
    <w:p>
      <w:r xmlns:w="http://schemas.openxmlformats.org/wordprocessingml/2006/main">
        <w:t xml:space="preserve">2. Irteera 8:1-2 - Orduan, Jaunak esan zion Moisesi: «Zoaz faraoiarengana eta esaiozu: Hau dio Jaunak: Utzi nire herria ni zerbitzatzeko. Baina haiek joaten uzteari uko egiten badiozu, hara, zure herri guztia igelez igelez beteko dut.</w:t>
      </w:r>
    </w:p>
    <w:p/>
    <w:p>
      <w:r xmlns:w="http://schemas.openxmlformats.org/wordprocessingml/2006/main">
        <w:t xml:space="preserve">Psalms 105:31 Berak hitz egin zuen, eta etorri ziren hainbat euli eta zorriak beren lurralde guztietan.</w:t>
      </w:r>
    </w:p>
    <w:p/>
    <w:p>
      <w:r xmlns:w="http://schemas.openxmlformats.org/wordprocessingml/2006/main">
        <w:t xml:space="preserve">Jainkoak hitz egin zuen eta euli eta zorri mota desberdinak bidali zituen lurralde guztietara.</w:t>
      </w:r>
    </w:p>
    <w:p/>
    <w:p>
      <w:r xmlns:w="http://schemas.openxmlformats.org/wordprocessingml/2006/main">
        <w:t xml:space="preserve">1. Jainkoak naturaren gaineko boterea: 105. Salmoko azterketa: 31</w:t>
      </w:r>
    </w:p>
    <w:p/>
    <w:p>
      <w:r xmlns:w="http://schemas.openxmlformats.org/wordprocessingml/2006/main">
        <w:t xml:space="preserve">2. Jainkoaren subiranotasuna: 105. Salmoaren esplorazioa: 31</w:t>
      </w:r>
    </w:p>
    <w:p/>
    <w:p>
      <w:r xmlns:w="http://schemas.openxmlformats.org/wordprocessingml/2006/main">
        <w:t xml:space="preserve">1. Irteera 8:24 Hala egin zuen Jaunak; Eta euli-multzo andi bat etorri zan Faraonen etxera, eta bere zerbitzarien etxeetara, eta Egiptoko lur guzian lurra usteldu zan eulien gatik.</w:t>
      </w:r>
    </w:p>
    <w:p/>
    <w:p>
      <w:r xmlns:w="http://schemas.openxmlformats.org/wordprocessingml/2006/main">
        <w:t xml:space="preserve">2. Irteera 8:21 Bestela, ez baduzu nire herria joaten uzten, huna, euli-multzoak bidaliko ditut zure gainera, eta zure zerbitzarien gainera, eta zure herriaren gainera, eta zure etxeetara, eta egiptoarren etxeak izango dira. euli-multzoz beteta egon zaitezte, baita haiek dauden lurra ere.</w:t>
      </w:r>
    </w:p>
    <w:p/>
    <w:p>
      <w:r xmlns:w="http://schemas.openxmlformats.org/wordprocessingml/2006/main">
        <w:t xml:space="preserve">SALMOAK 105:32 Euri gisa txingorra eman zien, eta su garratza beren lurrean.</w:t>
      </w:r>
    </w:p>
    <w:p/>
    <w:p>
      <w:r xmlns:w="http://schemas.openxmlformats.org/wordprocessingml/2006/main">
        <w:t xml:space="preserve">Jainkoak euriaren ordez txingorra eta sua eman zizkion israeldarrei beren lurra kiskaltzeko.</w:t>
      </w:r>
    </w:p>
    <w:p/>
    <w:p>
      <w:r xmlns:w="http://schemas.openxmlformats.org/wordprocessingml/2006/main">
        <w:t xml:space="preserve">1. Jainkoak bere herria zaintzea - nola eman zituen haien beharrak garai zailetan ere.</w:t>
      </w:r>
    </w:p>
    <w:p/>
    <w:p>
      <w:r xmlns:w="http://schemas.openxmlformats.org/wordprocessingml/2006/main">
        <w:t xml:space="preserve">2. Jainkoaren epaia - nola erabiltzen dituen diziplina mota desberdinak damua lortzeko.</w:t>
      </w:r>
    </w:p>
    <w:p/>
    <w:p>
      <w:r xmlns:w="http://schemas.openxmlformats.org/wordprocessingml/2006/main">
        <w:t xml:space="preserve">1. Irteera 9:23-24 - "Orduan, Moisesek bere makila luzatu zuen zerurantz, eta Jaunak trumoia eta txingorra bidali zituen, eta sua lurrera jaitsi zen. Eta Jaunak txingorra bota zuen Egiptoko lurrean. bere erdian etengabe distiratzen duen txingorra, oso gogorra, nazio bihurtu zenetik Egiptoko lurralde osoan egon ez zen bezalakoa».</w:t>
      </w:r>
    </w:p>
    <w:p/>
    <w:p>
      <w:r xmlns:w="http://schemas.openxmlformats.org/wordprocessingml/2006/main">
        <w:t xml:space="preserve">2. Jeremias 5:24 - "Ez dute esaten beren bihotzean: 'Behar gaitezen gure Jainko Jaunari, euria bere sasoian, udazkeneko euria eta udaberriko euria ematen baitu eta gordetzen dizkigun asteak. uzta».</w:t>
      </w:r>
    </w:p>
    <w:p/>
    <w:p>
      <w:r xmlns:w="http://schemas.openxmlformats.org/wordprocessingml/2006/main">
        <w:t xml:space="preserve">SALMOAK 105:33 Haien mahastiak eta pikondoak ere jo zituen; eta hausten dituzte beren kostaldeko zuhaitzak.</w:t>
      </w:r>
    </w:p>
    <w:p/>
    <w:p>
      <w:r xmlns:w="http://schemas.openxmlformats.org/wordprocessingml/2006/main">
        <w:t xml:space="preserve">Jainkoak Israelen etsaiak eta haien uztak suntsitu zituen beren gaiztakeriaren zigor gisa.</w:t>
      </w:r>
    </w:p>
    <w:p/>
    <w:p>
      <w:r xmlns:w="http://schemas.openxmlformats.org/wordprocessingml/2006/main">
        <w:t xml:space="preserve">1. Gaiztakeriaren ondorioak</w:t>
      </w:r>
    </w:p>
    <w:p/>
    <w:p>
      <w:r xmlns:w="http://schemas.openxmlformats.org/wordprocessingml/2006/main">
        <w:t xml:space="preserve">2. Jainkoaren epai zuzenak</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Jeremias 25: 15-17 - "Hau esan zidan Jaunak, Israelgo Jainkoak: Har ezazu nire haserrearen ardoz betetako kopa hau nire eskutik eta edan ezazue bidaltzen zaituztedan herri guztiei. . Edaten dutenean, kolokan jarriko dira eta erotu egingo dira haien artean bidaliko dudan ezpataren ondorioz, Jaunaren eskutik kopa hartu eta berak bidali ninduen herri guztiei edanarazi nien.</w:t>
      </w:r>
    </w:p>
    <w:p/>
    <w:p>
      <w:r xmlns:w="http://schemas.openxmlformats.org/wordprocessingml/2006/main">
        <w:t xml:space="preserve">SALMOAK 105:34 Mintzatu zen, eta etorri ziren txingurrak, eta beldarrak, eta horiek zenbatu gabe.</w:t>
      </w:r>
    </w:p>
    <w:p/>
    <w:p>
      <w:r xmlns:w="http://schemas.openxmlformats.org/wordprocessingml/2006/main">
        <w:t xml:space="preserve">Berak hitz egin zuen eta txingorriek bere agindua bete zuten, amairik gabe.</w:t>
      </w:r>
    </w:p>
    <w:p/>
    <w:p>
      <w:r xmlns:w="http://schemas.openxmlformats.org/wordprocessingml/2006/main">
        <w:t xml:space="preserve">1: Jainkoaren boterean eta hornikuntzan fida gaitezke, jakinik beti etorriko dela gure alde.</w:t>
      </w:r>
    </w:p>
    <w:p/>
    <w:p>
      <w:r xmlns:w="http://schemas.openxmlformats.org/wordprocessingml/2006/main">
        <w:t xml:space="preserve">2: Proba eta zailtasunak etortzen direnean ere, ziur egon gaitezke Jainkoak kontrolpean duela eta hornituko gaituela.</w:t>
      </w:r>
    </w:p>
    <w:p/>
    <w:p>
      <w:r xmlns:w="http://schemas.openxmlformats.org/wordprocessingml/2006/main">
        <w:t xml:space="preserve">1: Mateo 6:25-34 - Jesusek Jainkoarengan konfiantza izaten irakasten digu, lurreko beharrengatik kezkatu beharrean.</w:t>
      </w:r>
    </w:p>
    <w:p/>
    <w:p>
      <w:r xmlns:w="http://schemas.openxmlformats.org/wordprocessingml/2006/main">
        <w:t xml:space="preserve">2: Salmoa 46:1-3 - Jainkoa da gure aterpea eta indarra, etengabeko laguntza arazo garaietan.</w:t>
      </w:r>
    </w:p>
    <w:p/>
    <w:p>
      <w:r xmlns:w="http://schemas.openxmlformats.org/wordprocessingml/2006/main">
        <w:t xml:space="preserve">Psalms 105:35 Eta jan zituzten beren lurraldeko belar guztiak, eta irentsi zituzten beren lurreko fruituak.</w:t>
      </w:r>
    </w:p>
    <w:p/>
    <w:p>
      <w:r xmlns:w="http://schemas.openxmlformats.org/wordprocessingml/2006/main">
        <w:t xml:space="preserve">Jainkoaren herria bere desobedientziagatik zigortu zuten bere lur ugaritasuna kenduta.</w:t>
      </w:r>
    </w:p>
    <w:p/>
    <w:p>
      <w:r xmlns:w="http://schemas.openxmlformats.org/wordprocessingml/2006/main">
        <w:t xml:space="preserve">1: Ez dugu ahaztu behar Jainkoaren hornikuntza eta bedeinkazioak, desobedienteak garenean ere.</w:t>
      </w:r>
    </w:p>
    <w:p/>
    <w:p>
      <w:r xmlns:w="http://schemas.openxmlformats.org/wordprocessingml/2006/main">
        <w:t xml:space="preserve">2: Besteen akatsetatik ikasi eta Jainkoaren esaneko izaten ahalegindu behar dugu.</w:t>
      </w:r>
    </w:p>
    <w:p/>
    <w:p>
      <w:r xmlns:w="http://schemas.openxmlformats.org/wordprocessingml/2006/main">
        <w:t xml:space="preserve">1: Mateo 6:25-34 - Bilatu lehenik Jainkoaren erreinua eta haren zuzentasuna, eta gauza hauek guztiak emango zaizkigu.</w:t>
      </w:r>
    </w:p>
    <w:p/>
    <w:p>
      <w:r xmlns:w="http://schemas.openxmlformats.org/wordprocessingml/2006/main">
        <w:t xml:space="preserve">2: Deuteronomioa 8:11-20 - Kontuan izan Jainkoaren bedeinkapenez eta kontuz ez ahazteko.</w:t>
      </w:r>
    </w:p>
    <w:p/>
    <w:p>
      <w:r xmlns:w="http://schemas.openxmlformats.org/wordprocessingml/2006/main">
        <w:t xml:space="preserve">SALMOAK 105:36 Haien lurraldeko lehen-seme guztiak ere hil zituen, haien indar guztien buruzagiak.</w:t>
      </w:r>
    </w:p>
    <w:p/>
    <w:p>
      <w:r xmlns:w="http://schemas.openxmlformats.org/wordprocessingml/2006/main">
        <w:t xml:space="preserve">Jainkoak egiptoarrak zigortu zituen haien lehen-semeak, haien artean indartsuenak, kolpatuz.</w:t>
      </w:r>
    </w:p>
    <w:p/>
    <w:p>
      <w:r xmlns:w="http://schemas.openxmlformats.org/wordprocessingml/2006/main">
        <w:t xml:space="preserve">1. Jainkoaren justizia azkarra eta gogorra da</w:t>
      </w:r>
    </w:p>
    <w:p/>
    <w:p>
      <w:r xmlns:w="http://schemas.openxmlformats.org/wordprocessingml/2006/main">
        <w:t xml:space="preserve">2. Jainkoarekiko desobedientziaren ondorioak latzak dira</w:t>
      </w:r>
    </w:p>
    <w:p/>
    <w:p>
      <w:r xmlns:w="http://schemas.openxmlformats.org/wordprocessingml/2006/main">
        <w:t xml:space="preserve">1. Hebrearrei 12:5-11 - Jainkoari desobeditzearen ondorioak</w:t>
      </w:r>
    </w:p>
    <w:p/>
    <w:p>
      <w:r xmlns:w="http://schemas.openxmlformats.org/wordprocessingml/2006/main">
        <w:t xml:space="preserve">2. Irteera 12: 29-30 - Jainkoaren egiptoarren zigorra</w:t>
      </w:r>
    </w:p>
    <w:p/>
    <w:p>
      <w:r xmlns:w="http://schemas.openxmlformats.org/wordprocessingml/2006/main">
        <w:t xml:space="preserve">Psalms 105:37 37 Zilarrez eta urrez ere atera zituen, eta ez zegoen beren leinuen artean ahul bat.</w:t>
      </w:r>
    </w:p>
    <w:p/>
    <w:p>
      <w:r xmlns:w="http://schemas.openxmlformats.org/wordprocessingml/2006/main">
        <w:t xml:space="preserve">Jainkoak bere herria babestu eta zaindu zuen Egiptotik zilarrez eta urrez ateraz, eta haietako bat ere ez zen ahula.</w:t>
      </w:r>
    </w:p>
    <w:p/>
    <w:p>
      <w:r xmlns:w="http://schemas.openxmlformats.org/wordprocessingml/2006/main">
        <w:t xml:space="preserve">1. Jaunaren xedapen fidela: Jainkoak nola zaintzen duen bere herria</w:t>
      </w:r>
    </w:p>
    <w:p/>
    <w:p>
      <w:r xmlns:w="http://schemas.openxmlformats.org/wordprocessingml/2006/main">
        <w:t xml:space="preserve">2. Jainkoaren herriaren indarra: gutariko bat ere ez da ahula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Deuteronomioa 7:21 - "Ez zara haien beldur izango, Jauna, zure Jainkoa, zure erdian baitago, Jainko handia eta izugarria".</w:t>
      </w:r>
    </w:p>
    <w:p/>
    <w:p>
      <w:r xmlns:w="http://schemas.openxmlformats.org/wordprocessingml/2006/main">
        <w:t xml:space="preserve">Psalms 105:38 Egipto poztu zen alde egin zutenean, zeren haien beldurra erori zitzaien.</w:t>
      </w:r>
    </w:p>
    <w:p/>
    <w:p>
      <w:r xmlns:w="http://schemas.openxmlformats.org/wordprocessingml/2006/main">
        <w:t xml:space="preserve">Egiptoarrak poztu ziren israeldarrak alde egin zutenean, haien beldur zirelako.</w:t>
      </w:r>
    </w:p>
    <w:p/>
    <w:p>
      <w:r xmlns:w="http://schemas.openxmlformats.org/wordprocessingml/2006/main">
        <w:t xml:space="preserve">1. Jainkoaren herria: bere boterearen tresna</w:t>
      </w:r>
    </w:p>
    <w:p/>
    <w:p>
      <w:r xmlns:w="http://schemas.openxmlformats.org/wordprocessingml/2006/main">
        <w:t xml:space="preserve">2. Jaunaren beldurra da Jakinduriaren Hasiera</w:t>
      </w:r>
    </w:p>
    <w:p/>
    <w:p>
      <w:r xmlns:w="http://schemas.openxmlformats.org/wordprocessingml/2006/main">
        <w:t xml:space="preserve">1. Irteera 14: 13-14 - "Eta Moisesek esan zion herriari: Ez izan beldurrik, egon geldi, eta ikusi gaur erakutsiko dizuen Jaunaren salbazioa: gaur ikusi dituzuen egiptoarrak, zuek. ez ditu guehiago bethiere ikusiko.Jauna zure alde borrokatuko da, eta isilduko zarete.</w:t>
      </w:r>
    </w:p>
    <w:p/>
    <w:p>
      <w:r xmlns:w="http://schemas.openxmlformats.org/wordprocessingml/2006/main">
        <w:t xml:space="preserve">2. Esaera 9:10 - Jaunaren beldurra jakinduriaren hasiera da, eta santuaren ezagutza adimena da.</w:t>
      </w:r>
    </w:p>
    <w:p/>
    <w:p>
      <w:r xmlns:w="http://schemas.openxmlformats.org/wordprocessingml/2006/main">
        <w:t xml:space="preserve">Psalms 105:39 Hodei bat zabaldu zuen estalki gisa; eta sua gauean argia emateko.</w:t>
      </w:r>
    </w:p>
    <w:p/>
    <w:p>
      <w:r xmlns:w="http://schemas.openxmlformats.org/wordprocessingml/2006/main">
        <w:t xml:space="preserve">Jainkoak hodei bat eman zuen itzalerako eta sua gauez argirako.</w:t>
      </w:r>
    </w:p>
    <w:p/>
    <w:p>
      <w:r xmlns:w="http://schemas.openxmlformats.org/wordprocessingml/2006/main">
        <w:t xml:space="preserve">1. Jainkoaren hornidura gure behar guztietarako</w:t>
      </w:r>
    </w:p>
    <w:p/>
    <w:p>
      <w:r xmlns:w="http://schemas.openxmlformats.org/wordprocessingml/2006/main">
        <w:t xml:space="preserve">2. Jainkoaren Zaintza Mundua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Psalms 105:40 Herriak eskatu zuen, eta galeperrak ekarri zituen, eta zeruko ogiz ase zituen.</w:t>
      </w:r>
    </w:p>
    <w:p/>
    <w:p>
      <w:r xmlns:w="http://schemas.openxmlformats.org/wordprocessingml/2006/main">
        <w:t xml:space="preserve">Jainkoaren herriak laguntza eskatu zuen eta zeruko galeperrak eta ogia eman zizkion.</w:t>
      </w:r>
    </w:p>
    <w:p/>
    <w:p>
      <w:r xmlns:w="http://schemas.openxmlformats.org/wordprocessingml/2006/main">
        <w:t xml:space="preserve">1: Beti fidatu gaitezke Jainkoak gure beharrizan garaian hornituko gaituela.</w:t>
      </w:r>
    </w:p>
    <w:p/>
    <w:p>
      <w:r xmlns:w="http://schemas.openxmlformats.org/wordprocessingml/2006/main">
        <w:t xml:space="preserve">2: Jainkoa hornitzaile eskuzabal eta errukitsua da, eta gure behar guztiak asetuko ditu.</w:t>
      </w:r>
    </w:p>
    <w:p/>
    <w:p>
      <w:r xmlns:w="http://schemas.openxmlformats.org/wordprocessingml/2006/main">
        <w:t xml:space="preserve">1: Mateo 6:25-34 - Jesusek gure beharrengatik ez kezkatu irakasten digu Jainkoak emango digulako.</w:t>
      </w:r>
    </w:p>
    <w:p/>
    <w:p>
      <w:r xmlns:w="http://schemas.openxmlformats.org/wordprocessingml/2006/main">
        <w:t xml:space="preserve">2: Filipoarrei 4:19 - Jainkoak gure behar guztiak asetuko ditu Kristo Jesusengan duen aberastasun loriatsuaren arabera.</w:t>
      </w:r>
    </w:p>
    <w:p/>
    <w:p>
      <w:r xmlns:w="http://schemas.openxmlformats.org/wordprocessingml/2006/main">
        <w:t xml:space="preserve">Psalms 105:41 Harkaitza ireki zuen, eta urak isuri ziren; leku lehorretan ibiltzen ziren ibai bat bezala.</w:t>
      </w:r>
    </w:p>
    <w:p/>
    <w:p>
      <w:r xmlns:w="http://schemas.openxmlformats.org/wordprocessingml/2006/main">
        <w:t xml:space="preserve">Harkaitza ireki zuen eta ur-mirari bat eman zion bere herriari.</w:t>
      </w:r>
    </w:p>
    <w:p/>
    <w:p>
      <w:r xmlns:w="http://schemas.openxmlformats.org/wordprocessingml/2006/main">
        <w:t xml:space="preserve">1: Jainkoak ustekabeko moduetan ematen digu.</w:t>
      </w:r>
    </w:p>
    <w:p/>
    <w:p>
      <w:r xmlns:w="http://schemas.openxmlformats.org/wordprocessingml/2006/main">
        <w:t xml:space="preserve">2: Jainkoa da gure behar guztien iturria.</w:t>
      </w:r>
    </w:p>
    <w:p/>
    <w:p>
      <w:r xmlns:w="http://schemas.openxmlformats.org/wordprocessingml/2006/main">
        <w:t xml:space="preserve">1: Mateo 6:25-34; Jesusek irakasten digu Jainkoari fidatzen gure hornidurarako.</w:t>
      </w:r>
    </w:p>
    <w:p/>
    <w:p>
      <w:r xmlns:w="http://schemas.openxmlformats.org/wordprocessingml/2006/main">
        <w:t xml:space="preserve">2: Filipoarrei 4:19; Jainkoak gure behar guztiak beteko ditu bere aberastasunen arabera aintzan.</w:t>
      </w:r>
    </w:p>
    <w:p/>
    <w:p>
      <w:r xmlns:w="http://schemas.openxmlformats.org/wordprocessingml/2006/main">
        <w:t xml:space="preserve">Psalms 105:42 Ecen oroitu baitzen bere promesa santua, eta Abraham bere zerbitzaria.</w:t>
      </w:r>
    </w:p>
    <w:p/>
    <w:p>
      <w:r xmlns:w="http://schemas.openxmlformats.org/wordprocessingml/2006/main">
        <w:t xml:space="preserve">Jaunak gogoratu zuen Abrahami egin zion promesaz eta bete zuen.</w:t>
      </w:r>
    </w:p>
    <w:p/>
    <w:p>
      <w:r xmlns:w="http://schemas.openxmlformats.org/wordprocessingml/2006/main">
        <w:t xml:space="preserve">1. Jainkoa fidela da - Beti betetzen ditu bere promesak</w:t>
      </w:r>
    </w:p>
    <w:p/>
    <w:p>
      <w:r xmlns:w="http://schemas.openxmlformats.org/wordprocessingml/2006/main">
        <w:t xml:space="preserve">2. Konpromisoaren boterea - Jainkoarengan fida gaitezke bere hitza betetzeko</w:t>
      </w:r>
    </w:p>
    <w:p/>
    <w:p>
      <w:r xmlns:w="http://schemas.openxmlformats.org/wordprocessingml/2006/main">
        <w:t xml:space="preserve">1. 2 Korintoarrei 1:20 - Jainkoaren promesa guztiek bai aurkitzen baitute harengan.</w:t>
      </w:r>
    </w:p>
    <w:p/>
    <w:p>
      <w:r xmlns:w="http://schemas.openxmlformats.org/wordprocessingml/2006/main">
        <w:t xml:space="preserve">2. Hebrearrei 10:23 - Eutsi diezaiogun gure itxaropenaren aitorpena zalantzan jarri gabe, hitzeman zuena leial baita.</w:t>
      </w:r>
    </w:p>
    <w:p/>
    <w:p>
      <w:r xmlns:w="http://schemas.openxmlformats.org/wordprocessingml/2006/main">
        <w:t xml:space="preserve">Psalms 105:43 Eta bere herria bozkarioz atera zuen, eta bozkarioz bere aukeratuak.</w:t>
      </w:r>
    </w:p>
    <w:p/>
    <w:p>
      <w:r xmlns:w="http://schemas.openxmlformats.org/wordprocessingml/2006/main">
        <w:t xml:space="preserve">Jaunak bere herria gatibutasunetik atera zuen alaitasunez eta alaitasunez.</w:t>
      </w:r>
    </w:p>
    <w:p/>
    <w:p>
      <w:r xmlns:w="http://schemas.openxmlformats.org/wordprocessingml/2006/main">
        <w:t xml:space="preserve">1: Ospa ezazu Jaunaren Poza</w:t>
      </w:r>
    </w:p>
    <w:p/>
    <w:p>
      <w:r xmlns:w="http://schemas.openxmlformats.org/wordprocessingml/2006/main">
        <w:t xml:space="preserve">2: Poztu zaitez bere ontasunaz</w:t>
      </w:r>
    </w:p>
    <w:p/>
    <w:p>
      <w:r xmlns:w="http://schemas.openxmlformats.org/wordprocessingml/2006/main">
        <w:t xml:space="preserve">1: Jeremias 32:41 - Haiekin poztuko naiz ongi egiteagatik, eta lur honetan leialtasunez landatuko ditut, bihotz osoz eta arima osoz.</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Psalms 105:44 Eta eman zizkieten jentilen lurrak, eta heredatu zituzten herriaren lana;</w:t>
      </w:r>
    </w:p>
    <w:p/>
    <w:p>
      <w:r xmlns:w="http://schemas.openxmlformats.org/wordprocessingml/2006/main">
        <w:t xml:space="preserve">Jaunak israeldarrei jendaien lurrak eman zizkion, eta herriaren lana oinordetzan hartu zuten.</w:t>
      </w:r>
    </w:p>
    <w:p/>
    <w:p>
      <w:r xmlns:w="http://schemas.openxmlformats.org/wordprocessingml/2006/main">
        <w:t xml:space="preserve">1. Jainkoaren leialtasuna israeldarrei egindako promesak betetzean.</w:t>
      </w:r>
    </w:p>
    <w:p/>
    <w:p>
      <w:r xmlns:w="http://schemas.openxmlformats.org/wordprocessingml/2006/main">
        <w:t xml:space="preserve">2. Garai zailetan ere Jainkoaren planean konfiantza izatearen garrantzia.</w:t>
      </w:r>
    </w:p>
    <w:p/>
    <w:p>
      <w:r xmlns:w="http://schemas.openxmlformats.org/wordprocessingml/2006/main">
        <w:t xml:space="preserve">1. Deuteronomioa 7:1 - "Jainkoak, zure Jainkoak, jabetzeko sartzen zaren lurraldera sartzen zaituenean, eta zure aurretik botatzen dituenean hititarrak, girgastarrak, amortarrak, kanaandarrak, perizitarrak, hibitarrak eta jebustarrak, zazpi nazio handiagoak eta indartsuagoak. zu baino</w:t>
      </w:r>
    </w:p>
    <w:p/>
    <w:p>
      <w:r xmlns:w="http://schemas.openxmlformats.org/wordprocessingml/2006/main">
        <w:t xml:space="preserve">2. Deuteronomioa 32: 8-9 - Gorenak nazioei ondarea eman zionean, gizateria guztia banatu zuenean, herriei mugak ezarri zizkien Israelgo semeen kopuruaren arabera. Zeren Jaunaren zatia bere herria da, Jakobi bere ondarea.</w:t>
      </w:r>
    </w:p>
    <w:p/>
    <w:p>
      <w:r xmlns:w="http://schemas.openxmlformats.org/wordprocessingml/2006/main">
        <w:t xml:space="preserve">Psalms 105:45 Haren legeak bete ditzaten eta haren legeak bete ditzaten. Gora ezazue Jauna.</w:t>
      </w:r>
    </w:p>
    <w:p/>
    <w:p>
      <w:r xmlns:w="http://schemas.openxmlformats.org/wordprocessingml/2006/main">
        <w:t xml:space="preserve">Jainkoaren jendea animatzen da Haren estatutuak eta legeak jarraitzera, atsegin izateko.</w:t>
      </w:r>
    </w:p>
    <w:p/>
    <w:p>
      <w:r xmlns:w="http://schemas.openxmlformats.org/wordprocessingml/2006/main">
        <w:t xml:space="preserve">1. Obedientziaren indarra: Zuzenean bizi eta Jauna goresten</w:t>
      </w:r>
    </w:p>
    <w:p/>
    <w:p>
      <w:r xmlns:w="http://schemas.openxmlformats.org/wordprocessingml/2006/main">
        <w:t xml:space="preserve">2. Legea betetzea: Jainkoa gure ekintzen bidez ohoratzea</w:t>
      </w:r>
    </w:p>
    <w:p/>
    <w:p>
      <w:r xmlns:w="http://schemas.openxmlformats.org/wordprocessingml/2006/main">
        <w:t xml:space="preserve">1. 1 Joan 2:3-6 - Honen bidez ziur egon gaitezke hura ezagutzen dugula, haren aginduak betetzen baditugu. Hura ezagutu dudala esaten duena, baina bere aginduak betetzen ez dituena, gezurra da, eta egia ez dago haren baitan; baina bere hitza betetzen duenak, Jainkoarenganako maitasuna bete egiten da. Honen bidez ziur egon gaitezke beragan garela: bere baitan irauten duela dioenak, ibili behar du bera ibili zen bezala.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106. salmoa Israelen desobedientziaren eta Jainkoaren leialtasunaren historia islatzen duen salmoa da, haien gabeziak izan arren. Jendearen bekatuak eta porrotak aitortzen ditu, baina Jainkoaren errukia, erredentzioa eta maitasun irmoa ere azpimarratzen ditu.</w:t>
      </w:r>
    </w:p>
    <w:p/>
    <w:p>
      <w:r xmlns:w="http://schemas.openxmlformats.org/wordprocessingml/2006/main">
        <w:t xml:space="preserve">1. Paragrafoa: Salmista Jauna goresten eta bere ontasuna aitortuz hasten da. Berari eskerrak emateko eta bere egintza indartsuak aldarrikatzeko nahia adierazten dute (106:1-2 Salmoa).</w:t>
      </w:r>
    </w:p>
    <w:p/>
    <w:p>
      <w:r xmlns:w="http://schemas.openxmlformats.org/wordprocessingml/2006/main">
        <w:t xml:space="preserve">2. Paragrafoa: Salmistak bere historian zehar Israelen bekatuak aitortzen ditu. Kontatzen dute nola herriak Jainkoaren lanak ahaztu, basamortuan haren aurka matxinatu eta gurtzeko urrezko txahal bat egin zuen (Salmoa 106:6-20).</w:t>
      </w:r>
    </w:p>
    <w:p/>
    <w:p>
      <w:r xmlns:w="http://schemas.openxmlformats.org/wordprocessingml/2006/main">
        <w:t xml:space="preserve">3. Paragrafoa: Salmistak deskribatzen du nola Jainkoaren haserrea bere herriaren aurka piztu zen bere desobedientziagatik. Jainkoak zigortu zituen hainbat kasu kontatzen dituzte, baina Moisesek haien alde egindako interzesioa ere nabarmentzen du (Salmoa 106:21-23).</w:t>
      </w:r>
    </w:p>
    <w:p/>
    <w:p>
      <w:r xmlns:w="http://schemas.openxmlformats.org/wordprocessingml/2006/main">
        <w:t xml:space="preserve">4. Paragrafoa: Salmistak Israelen matxinada jarraituari buruz hausnartzen du Jainkoaren mirariak ikusi ondoren ere. Idolatrian, inmoralitatean eta baita beren seme-alabak sakrifikatzen dituzten parte-hartzea aipatzen dute (Salmoa 106:24-39).</w:t>
      </w:r>
    </w:p>
    <w:p/>
    <w:p>
      <w:r xmlns:w="http://schemas.openxmlformats.org/wordprocessingml/2006/main">
        <w:t xml:space="preserve">5. Paragrafoa: Israelen desleialtasuna izan arren, salmistak Jainkoaren errukia eta barkatzeko borondatea azpimarratzen ditu damutu zirenean. Bere gatibutasunetik askatu eta bere herriaren berrezarpena aitortzen dute (Salmoa 106:40-48).</w:t>
      </w:r>
    </w:p>
    <w:p/>
    <w:p>
      <w:r xmlns:w="http://schemas.openxmlformats.org/wordprocessingml/2006/main">
        <w:t xml:space="preserve">Laburbilduz,</w:t>
      </w:r>
    </w:p>
    <w:p>
      <w:r xmlns:w="http://schemas.openxmlformats.org/wordprocessingml/2006/main">
        <w:t xml:space="preserve">Salmoa ehun sei opari</w:t>
      </w:r>
    </w:p>
    <w:p>
      <w:r xmlns:w="http://schemas.openxmlformats.org/wordprocessingml/2006/main">
        <w:t xml:space="preserve">Israelen desobedientziari buruzko gogoeta,</w:t>
      </w:r>
    </w:p>
    <w:p>
      <w:r xmlns:w="http://schemas.openxmlformats.org/wordprocessingml/2006/main">
        <w:t xml:space="preserve">eta jainkozko errukiaren baieztapena,</w:t>
      </w:r>
    </w:p>
    <w:p>
      <w:r xmlns:w="http://schemas.openxmlformats.org/wordprocessingml/2006/main">
        <w:t xml:space="preserve">ontasuna goraipatuz lortutako adierazpena nabarmenduz, jainkozko egintzen aitorpena azpimarratuz.</w:t>
      </w:r>
    </w:p>
    <w:p/>
    <w:p>
      <w:r xmlns:w="http://schemas.openxmlformats.org/wordprocessingml/2006/main">
        <w:t xml:space="preserve">Jainkozko zigorra baieztatzen bekatu historikoak kontatuz lortutako aitorpena azpimarratuz,</w:t>
      </w:r>
    </w:p>
    <w:p>
      <w:r xmlns:w="http://schemas.openxmlformats.org/wordprocessingml/2006/main">
        <w:t xml:space="preserve">eta etengabeko matxinada aintzat hartuz lortutako hausnarketa azpimarratzea, jainkozko barkamenaren esker ona adieraziz.</w:t>
      </w:r>
    </w:p>
    <w:p>
      <w:r xmlns:w="http://schemas.openxmlformats.org/wordprocessingml/2006/main">
        <w:t xml:space="preserve">Jainkozko errukia aintzat hartzeari buruz erakutsitako gogoeta teologikoa aipatuz, gatibutik askatzea baieztatzeko.</w:t>
      </w:r>
    </w:p>
    <w:p/>
    <w:p>
      <w:r xmlns:w="http://schemas.openxmlformats.org/wordprocessingml/2006/main">
        <w:t xml:space="preserve">SALMOAK 106:1 Goretsi Jauna. Eskerrak eman Jaunari; ona baita, bere errukia betikoa baita.</w:t>
      </w:r>
    </w:p>
    <w:p/>
    <w:p>
      <w:r xmlns:w="http://schemas.openxmlformats.org/wordprocessingml/2006/main">
        <w:t xml:space="preserve">Goretsi Jainkoa betiko irauten duen bere ontasun eta errukiagatik.</w:t>
      </w:r>
    </w:p>
    <w:p/>
    <w:p>
      <w:r xmlns:w="http://schemas.openxmlformats.org/wordprocessingml/2006/main">
        <w:t xml:space="preserve">1. Jauna ona da: eskerrak ematea Jainkoaren errukirik gabeko errukiagatik</w:t>
      </w:r>
    </w:p>
    <w:p/>
    <w:p>
      <w:r xmlns:w="http://schemas.openxmlformats.org/wordprocessingml/2006/main">
        <w:t xml:space="preserve">2. Jaunaren maitasunaz pozten: Jainkoaren Erruki Errukiaren Dohaina ospatzea</w:t>
      </w:r>
    </w:p>
    <w:p/>
    <w:p>
      <w:r xmlns:w="http://schemas.openxmlformats.org/wordprocessingml/2006/main">
        <w:t xml:space="preserve">1. Salmoa 107: 1, "Oi eskerrak eman Jaunari, ona baita, bere maitasuna betikoa baita!"</w:t>
      </w:r>
    </w:p>
    <w:p/>
    <w:p>
      <w:r xmlns:w="http://schemas.openxmlformats.org/wordprocessingml/2006/main">
        <w:t xml:space="preserve">2. Santiago 5:13, "Zuen artean inor sufritzen al du? Otoitz egin dezala. Alaia al da inor? Kantatu dezala laudorioak".</w:t>
      </w:r>
    </w:p>
    <w:p/>
    <w:p>
      <w:r xmlns:w="http://schemas.openxmlformats.org/wordprocessingml/2006/main">
        <w:t xml:space="preserve">Psalms 106:2 Nork esan ditzake Jaunaren egintza indartsuak? Nork eman dezake bere laudorio guztiak?</w:t>
      </w:r>
    </w:p>
    <w:p/>
    <w:p>
      <w:r xmlns:w="http://schemas.openxmlformats.org/wordprocessingml/2006/main">
        <w:t xml:space="preserve">106:2 Salmoaren pasarte honek galdetzen du nork aldarrikatu ditzakeen Jaunaren egintza indartsuak, eta nork adierazi ditzakeen bere laudorio guztiak?</w:t>
      </w:r>
    </w:p>
    <w:p/>
    <w:p>
      <w:r xmlns:w="http://schemas.openxmlformats.org/wordprocessingml/2006/main">
        <w:t xml:space="preserve">1. Laudorioaren indarra: Jauna goraipatzea Haren Egintza Ahaltsuengatik</w:t>
      </w:r>
    </w:p>
    <w:p/>
    <w:p>
      <w:r xmlns:w="http://schemas.openxmlformats.org/wordprocessingml/2006/main">
        <w:t xml:space="preserve">2. Jainkoa gauza guztietan ikustea: esker ona eta estimua adieraztea</w:t>
      </w:r>
    </w:p>
    <w:p/>
    <w:p>
      <w:r xmlns:w="http://schemas.openxmlformats.org/wordprocessingml/2006/main">
        <w:t xml:space="preserve">1.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Erromatarrek 11:33-36 - Oh,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Haren aintza betirako. Amen.</w:t>
      </w:r>
    </w:p>
    <w:p/>
    <w:p>
      <w:r xmlns:w="http://schemas.openxmlformats.org/wordprocessingml/2006/main">
        <w:t xml:space="preserve">Psalms 106:3 Zorionekoak epaia gordetzen dutenak, eta beti zuzentasuna egiten dutenak.</w:t>
      </w:r>
    </w:p>
    <w:p/>
    <w:p>
      <w:r xmlns:w="http://schemas.openxmlformats.org/wordprocessingml/2006/main">
        <w:t xml:space="preserve">Bedeinkapena datorkie Jaunari esaneko eta egoera guztietan zuzena egiten dutenei.</w:t>
      </w:r>
    </w:p>
    <w:p/>
    <w:p>
      <w:r xmlns:w="http://schemas.openxmlformats.org/wordprocessingml/2006/main">
        <w:t xml:space="preserve">1. Obedientziaren Bedeinkapena</w:t>
      </w:r>
    </w:p>
    <w:p/>
    <w:p>
      <w:r xmlns:w="http://schemas.openxmlformats.org/wordprocessingml/2006/main">
        <w:t xml:space="preserve">2. Egoera guztietan ondo egitea</w:t>
      </w:r>
    </w:p>
    <w:p/>
    <w:p>
      <w:r xmlns:w="http://schemas.openxmlformats.org/wordprocessingml/2006/main">
        <w:t xml:space="preserve">1. Deuteronomioa 6:18-19 - Egin ezazu zuzena eta ona dena Jaunaren aitzinean, zurekin ongi joan zaitezen eta sar zaitezen eta hartu zaitezke Jaunak zure arbasoei zin egin zien lur ona.</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SALMOAK 106:4 Gogoratu nirekin, Jauna, zure herriari egiten diozun mesedearekin: bisita nazazu zure salbamenduarekin;</w:t>
      </w:r>
    </w:p>
    <w:p/>
    <w:p>
      <w:r xmlns:w="http://schemas.openxmlformats.org/wordprocessingml/2006/main">
        <w:t xml:space="preserve">Salmistak Jaunari erregutzen dio bere mesede eta salbaziorako.</w:t>
      </w:r>
    </w:p>
    <w:p/>
    <w:p>
      <w:r xmlns:w="http://schemas.openxmlformats.org/wordprocessingml/2006/main">
        <w:t xml:space="preserve">1. Otoitzaren indarra: Jaunarengan konfiantza izatea mesede eta salbamenerako</w:t>
      </w:r>
    </w:p>
    <w:p/>
    <w:p>
      <w:r xmlns:w="http://schemas.openxmlformats.org/wordprocessingml/2006/main">
        <w:t xml:space="preserve">2. Jainkoaren grazia: Fedearen bidez bere bedeinkapenak jasotzea</w:t>
      </w:r>
    </w:p>
    <w:p/>
    <w:p>
      <w:r xmlns:w="http://schemas.openxmlformats.org/wordprocessingml/2006/main">
        <w:t xml:space="preserve">1. Erromatarrei 8:37-39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Salmoa 103, 2-5 Bedeinkatu Jauna, ene arima, eta ez ahaztu haren onura guztiak, zure gaiztakeria guztiak barkatzen dituena, zure gaixotasun guztiak sendatzen dituena, zure bizitza zulotik askatzen duena, maitasun irmoz koroatzen zaituena eta errukia, onekin asetzen zaituena, zure gaztetasuna arranoarena bezala berritu dadin.</w:t>
      </w:r>
    </w:p>
    <w:p/>
    <w:p>
      <w:r xmlns:w="http://schemas.openxmlformats.org/wordprocessingml/2006/main">
        <w:t xml:space="preserve">Psalms 106:5 Ikus dezadan zure aukeratuen ona, poztu nadin zure herriaren alaitasunaz, zure ondareaz harro nadin.</w:t>
      </w:r>
    </w:p>
    <w:p/>
    <w:p>
      <w:r xmlns:w="http://schemas.openxmlformats.org/wordprocessingml/2006/main">
        <w:t xml:space="preserve">Salmistak othoitz egiten du Jainkoaren herri hautatuaren ona ikus dezan, poztu dezala bere poztasunaz, eta gloria dezala bere herentziaz.</w:t>
      </w:r>
    </w:p>
    <w:p/>
    <w:p>
      <w:r xmlns:w="http://schemas.openxmlformats.org/wordprocessingml/2006/main">
        <w:t xml:space="preserve">1. Jainkoaren Herri Hautatuaren Poza</w:t>
      </w:r>
    </w:p>
    <w:p/>
    <w:p>
      <w:r xmlns:w="http://schemas.openxmlformats.org/wordprocessingml/2006/main">
        <w:t xml:space="preserve">2. Jainkoaren ondarearen parte izatearen bedeinkapena</w:t>
      </w:r>
    </w:p>
    <w:p/>
    <w:p>
      <w:r xmlns:w="http://schemas.openxmlformats.org/wordprocessingml/2006/main">
        <w:t xml:space="preserve">1. Erromatarrei 8:17 Eta seme-alabak badira, orduan oinordekoak; Jainkoaren oinordeko, eta Kristoren oinordeko; bada harekin sufritzen badugu, gu ere elkarrekin gloriatuak izan gaitezen.</w:t>
      </w:r>
    </w:p>
    <w:p/>
    <w:p>
      <w:r xmlns:w="http://schemas.openxmlformats.org/wordprocessingml/2006/main">
        <w:t xml:space="preserve">2. Efesoarrei 1:18 Zure adimenaren begiak argituta daude; Jakin dezazuen zein den haren deiaren itxaropena, eta zein den bere ondarearen gloriaren aberastasunak sainduengan.</w:t>
      </w:r>
    </w:p>
    <w:p/>
    <w:p>
      <w:r xmlns:w="http://schemas.openxmlformats.org/wordprocessingml/2006/main">
        <w:t xml:space="preserve">SALMOAK 106:6 Bekatu egin dugu gure arbasoekin, gaiztakeria egin dugu, gaiztakeria egin dugu.</w:t>
      </w:r>
    </w:p>
    <w:p/>
    <w:p>
      <w:r xmlns:w="http://schemas.openxmlformats.org/wordprocessingml/2006/main">
        <w:t xml:space="preserve">Jendeak bekatu egin du, gaiztakeria egin eta gaiztakeria egin dute, beren arbasoek egin zuten bezala.</w:t>
      </w:r>
    </w:p>
    <w:p/>
    <w:p>
      <w:r xmlns:w="http://schemas.openxmlformats.org/wordprocessingml/2006/main">
        <w:t xml:space="preserve">1. Zer esan nahi du gaiztakeriak? Bibliak bekatuari eta haren ondorioei buruz irakasten duena aztertzea</w:t>
      </w:r>
    </w:p>
    <w:p/>
    <w:p>
      <w:r xmlns:w="http://schemas.openxmlformats.org/wordprocessingml/2006/main">
        <w:t xml:space="preserve">2. Gure aitaren urratsetan ibiltzea: nola saihestu bekatuzko jokabideak</w:t>
      </w:r>
    </w:p>
    <w:p/>
    <w:p>
      <w:r xmlns:w="http://schemas.openxmlformats.org/wordprocessingml/2006/main">
        <w:t xml:space="preserve">1. Salmoak 106:6</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Psalms 106:7 Gure arbasoek ez zituzten ulertu zure mirariak Egipton; ez ziren gogoratu zure erruki ugariaz; baina itsasoan zirikatu zuen, baita Itsaso Gorrian ere.</w:t>
      </w:r>
    </w:p>
    <w:p/>
    <w:p>
      <w:r xmlns:w="http://schemas.openxmlformats.org/wordprocessingml/2006/main">
        <w:t xml:space="preserve">Egiptoko israeldarrek ez zuten Jainkoaren errukia ezagutu eta gogoratu eta, horren ordez, Itsaso Gorrian probokatu zuten.</w:t>
      </w:r>
    </w:p>
    <w:p/>
    <w:p>
      <w:r xmlns:w="http://schemas.openxmlformats.org/wordprocessingml/2006/main">
        <w:t xml:space="preserve">1. Jainkoaren errukiak ahazteko arriskua</w:t>
      </w:r>
    </w:p>
    <w:p/>
    <w:p>
      <w:r xmlns:w="http://schemas.openxmlformats.org/wordprocessingml/2006/main">
        <w:t xml:space="preserve">2. Jainkoaren mirariak ezagutzearen garrantzia</w:t>
      </w:r>
    </w:p>
    <w:p/>
    <w:p>
      <w:r xmlns:w="http://schemas.openxmlformats.org/wordprocessingml/2006/main">
        <w:t xml:space="preserve">1. Salmoak 103: 2-5 - Bedeinkatu Jauna, ene arima, eta ez ahaztu haren onura guztiak: zure gaiztakeria guztiak barkatzen dituenak; zure gaixotasun guztiak sendatzen dituena; Zure bizitza suntsipenetik askatzen duena; maitasunez eta erruki samurrez koroatzen zaituena.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SALMOAK 106:8 Hala ere, bere izenagatik salbatu zituen, bere ahalmen handia ezagut zezan.</w:t>
      </w:r>
    </w:p>
    <w:p/>
    <w:p>
      <w:r xmlns:w="http://schemas.openxmlformats.org/wordprocessingml/2006/main">
        <w:t xml:space="preserve">Jainkoaren maitasuna eta boterea bere herria salbatzeko.</w:t>
      </w:r>
    </w:p>
    <w:p/>
    <w:p>
      <w:r xmlns:w="http://schemas.openxmlformats.org/wordprocessingml/2006/main">
        <w:t xml:space="preserve">1: Jainkoaren maitasuna handiagoa eta indartsuagoa da aurrean ditugun oztopo baino.</w:t>
      </w:r>
    </w:p>
    <w:p/>
    <w:p>
      <w:r xmlns:w="http://schemas.openxmlformats.org/wordprocessingml/2006/main">
        <w:t xml:space="preserve">2: Jainkoaren boterean fidatu gaitezke behar-beharrean salbatzeko.</w:t>
      </w:r>
    </w:p>
    <w:p/>
    <w:p>
      <w:r xmlns:w="http://schemas.openxmlformats.org/wordprocessingml/2006/main">
        <w:t xml:space="preserve">1: Erromatarrei 8:31-39 - Jainkoa gure alde baldin bada, nor egon daiteke gure aurka?</w:t>
      </w:r>
    </w:p>
    <w:p/>
    <w:p>
      <w:r xmlns:w="http://schemas.openxmlformats.org/wordprocessingml/2006/main">
        <w:t xml:space="preserve">2: Isaias 43:1-7 - Ez izan beldurrik, erredimitu zaitut eta; Izenez deitu dizut, nirea zara.</w:t>
      </w:r>
    </w:p>
    <w:p/>
    <w:p>
      <w:r xmlns:w="http://schemas.openxmlformats.org/wordprocessingml/2006/main">
        <w:t xml:space="preserve">Psalms 106:9 Itsaso Gorria ere mehatxatu zuen, eta lehortu egin zen: halaxe eraman zituen sakonean barrena, basamortuan bezala.</w:t>
      </w:r>
    </w:p>
    <w:p/>
    <w:p>
      <w:r xmlns:w="http://schemas.openxmlformats.org/wordprocessingml/2006/main">
        <w:t xml:space="preserve">Jainkoak Itsaso Gorria banatu zuen eta israeldarrak sakonunean barrena eraman zituen, basamortuan egongo balira bezala.</w:t>
      </w:r>
    </w:p>
    <w:p/>
    <w:p>
      <w:r xmlns:w="http://schemas.openxmlformats.org/wordprocessingml/2006/main">
        <w:t xml:space="preserve">1. Jainkoak bere herriaren hornidura behar garaietan</w:t>
      </w:r>
    </w:p>
    <w:p/>
    <w:p>
      <w:r xmlns:w="http://schemas.openxmlformats.org/wordprocessingml/2006/main">
        <w:t xml:space="preserve">2. Fedearen eta Jainkoarengan konfiantzaren indarra</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Psalms 106:10 Eta salbatu zituen gorroto zituenaren eskutik, eta askatu zituen etsaien eskuetatik.</w:t>
      </w:r>
    </w:p>
    <w:p/>
    <w:p>
      <w:r xmlns:w="http://schemas.openxmlformats.org/wordprocessingml/2006/main">
        <w:t xml:space="preserve">Jainkoaren leialtasuna bere herria bere etsaietatik libratzean.</w:t>
      </w:r>
    </w:p>
    <w:p/>
    <w:p>
      <w:r xmlns:w="http://schemas.openxmlformats.org/wordprocessingml/2006/main">
        <w:t xml:space="preserve">1. Jauna da gure ezkutu eta defendatzailea - Salmoa 33:20</w:t>
      </w:r>
    </w:p>
    <w:p/>
    <w:p>
      <w:r xmlns:w="http://schemas.openxmlformats.org/wordprocessingml/2006/main">
        <w:t xml:space="preserve">2. Jainkoaren babesa arazo garaietan - 46:1 Salmoa</w:t>
      </w:r>
    </w:p>
    <w:p/>
    <w:p>
      <w:r xmlns:w="http://schemas.openxmlformats.org/wordprocessingml/2006/main">
        <w:t xml:space="preserve">1. Irteera 14:13-14 - Eta Moisesek herriari esan zion: Ez izan beldurrik, gelditu zaitezte eta ikusi Jaunaren salbazioa, zeina gaur erakutsiko dizuegun, gaur ikusi dituzuen egiptoarengatik. ez dituzue berriro ikusiko.</w:t>
      </w:r>
    </w:p>
    <w:p/>
    <w:p>
      <w:r xmlns:w="http://schemas.openxmlformats.org/wordprocessingml/2006/main">
        <w:t xml:space="preserve">2. Isaias 43:2-3 - Uretatik igarotzen zarenean, zurekin izango naiz; eta ibaietan barrena, ez zaituzte gainezkatuko: suan ibiltzen zarenean, ez zaituzte erreko; eta ez zaitu garra piztuko.</w:t>
      </w:r>
    </w:p>
    <w:p/>
    <w:p>
      <w:r xmlns:w="http://schemas.openxmlformats.org/wordprocessingml/2006/main">
        <w:t xml:space="preserve">Psalms 106:11 11 Eta urak estali zituen beren etsaiak: ez zen haietako bat ere geratu.</w:t>
      </w:r>
    </w:p>
    <w:p/>
    <w:p>
      <w:r xmlns:w="http://schemas.openxmlformats.org/wordprocessingml/2006/main">
        <w:t xml:space="preserve">Urek Jainkoaren herriaren etsaiak estali zituzten eta haietako bat ere ez zen geratu.</w:t>
      </w:r>
    </w:p>
    <w:p/>
    <w:p>
      <w:r xmlns:w="http://schemas.openxmlformats.org/wordprocessingml/2006/main">
        <w:t xml:space="preserve">1. Jainkoaren boterea: gure babeslea eta defendatzailea</w:t>
      </w:r>
    </w:p>
    <w:p/>
    <w:p>
      <w:r xmlns:w="http://schemas.openxmlformats.org/wordprocessingml/2006/main">
        <w:t xml:space="preserve">2. Iraunkortasuna: Arazo garaietan tinko egotea</w:t>
      </w:r>
    </w:p>
    <w:p/>
    <w:p>
      <w:r xmlns:w="http://schemas.openxmlformats.org/wordprocessingml/2006/main">
        <w:t xml:space="preserve">1. Irteera 14:28 - Eta urak itzuli eta haien atzetik itsasora sartu ziren gurdiak, zaldizkoak eta Faraoiaren armada guztia estali zuten; ez zen haietako bat bezainbeste geratu.</w:t>
      </w:r>
    </w:p>
    <w:p/>
    <w:p>
      <w:r xmlns:w="http://schemas.openxmlformats.org/wordprocessingml/2006/main">
        <w:t xml:space="preserve">2. Daniel 3:17 - Hala bada, zerbitzatzen dugun gure Jainkoak libra gaitzake suzko labe sutik, eta zure eskuetatik libratuko gaitu, oi errege.</w:t>
      </w:r>
    </w:p>
    <w:p/>
    <w:p>
      <w:r xmlns:w="http://schemas.openxmlformats.org/wordprocessingml/2006/main">
        <w:t xml:space="preserve">Psalms 106:12 Orduan sinetsi zituzten haren hitzak; bere laudorioa kantatu zuten.</w:t>
      </w:r>
    </w:p>
    <w:p/>
    <w:p>
      <w:r xmlns:w="http://schemas.openxmlformats.org/wordprocessingml/2006/main">
        <w:t xml:space="preserve">Jendeak Jainkoaren hitzetan sinesten zuen eta goresten zuen.</w:t>
      </w:r>
    </w:p>
    <w:p/>
    <w:p>
      <w:r xmlns:w="http://schemas.openxmlformats.org/wordprocessingml/2006/main">
        <w:t xml:space="preserve">1. Sinesmenaren indarra: zergatik izan behar genukeen fedea Jaunarengan</w:t>
      </w:r>
    </w:p>
    <w:p/>
    <w:p>
      <w:r xmlns:w="http://schemas.openxmlformats.org/wordprocessingml/2006/main">
        <w:t xml:space="preserve">2. Laudorioaren indarra: Jainkoa gure hitzekin ospatzea</w:t>
      </w:r>
    </w:p>
    <w:p/>
    <w:p>
      <w:r xmlns:w="http://schemas.openxmlformats.org/wordprocessingml/2006/main">
        <w:t xml:space="preserve">1. Erromatarrei 10:17 Beraz, fedea entzutetik dator, eta entzutea Kristoren hitzaren bitartez.</w:t>
      </w:r>
    </w:p>
    <w:p/>
    <w:p>
      <w:r xmlns:w="http://schemas.openxmlformats.org/wordprocessingml/2006/main">
        <w:t xml:space="preserve">2. Salmoa 100: 4 Sar zaitez bere ateetan eskerrak emanez, eta bere atarietan laudorioz! Eskerrak eman; bedeinkatu bere izena!</w:t>
      </w:r>
    </w:p>
    <w:p/>
    <w:p>
      <w:r xmlns:w="http://schemas.openxmlformats.org/wordprocessingml/2006/main">
        <w:t xml:space="preserve">Psalms 106:13 Laster ahaztu zituzten haren obrak; ez zuten haren aholkuaren zain egon:</w:t>
      </w:r>
    </w:p>
    <w:p/>
    <w:p>
      <w:r xmlns:w="http://schemas.openxmlformats.org/wordprocessingml/2006/main">
        <w:t xml:space="preserve">Jendeak Jainkoaren lanak ahaztu zituen eta ez zuen haren aholkuaren zain egon.</w:t>
      </w:r>
    </w:p>
    <w:p/>
    <w:p>
      <w:r xmlns:w="http://schemas.openxmlformats.org/wordprocessingml/2006/main">
        <w:t xml:space="preserve">1. Ez ahaztu Jainkoaren obrak eta itxaron haren aholkua.</w:t>
      </w:r>
    </w:p>
    <w:p/>
    <w:p>
      <w:r xmlns:w="http://schemas.openxmlformats.org/wordprocessingml/2006/main">
        <w:t xml:space="preserve">2. Konfiatu Jainkoarengan eta bilatu haren aholkua.</w:t>
      </w:r>
    </w:p>
    <w:p/>
    <w:p>
      <w:r xmlns:w="http://schemas.openxmlformats.org/wordprocessingml/2006/main">
        <w:t xml:space="preserve">1. Salmoa 103:2 Bedeinkatu Jauna, ene arima, eta ez ahaztu haren onura guztiak:</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Psalms 106:14 14 Baina izugarri gutiziatu zuten basamortuan, eta tentatu zuen Jainkoa basamortuan.</w:t>
      </w:r>
    </w:p>
    <w:p/>
    <w:p>
      <w:r xmlns:w="http://schemas.openxmlformats.org/wordprocessingml/2006/main">
        <w:t xml:space="preserve">Israeldarrek gehiegizko gutizia izan zuten eta Jainkoa probatu zuten basamortuan.</w:t>
      </w:r>
    </w:p>
    <w:p/>
    <w:p>
      <w:r xmlns:w="http://schemas.openxmlformats.org/wordprocessingml/2006/main">
        <w:t xml:space="preserve">1. Ez probatu Jainkoaren pazientzia - Hebrearrei 3:7-11</w:t>
      </w:r>
    </w:p>
    <w:p/>
    <w:p>
      <w:r xmlns:w="http://schemas.openxmlformats.org/wordprocessingml/2006/main">
        <w:t xml:space="preserve">2. Tentazioaren indarra - Santiago 1:12-15</w:t>
      </w:r>
    </w:p>
    <w:p/>
    <w:p>
      <w:r xmlns:w="http://schemas.openxmlformats.org/wordprocessingml/2006/main">
        <w:t xml:space="preserve">1. Salmoa 78, 17-21</w:t>
      </w:r>
    </w:p>
    <w:p/>
    <w:p>
      <w:r xmlns:w="http://schemas.openxmlformats.org/wordprocessingml/2006/main">
        <w:t xml:space="preserve">2. Irteera 17:7-8</w:t>
      </w:r>
    </w:p>
    <w:p/>
    <w:p>
      <w:r xmlns:w="http://schemas.openxmlformats.org/wordprocessingml/2006/main">
        <w:t xml:space="preserve">Psalms 106:15 15 Eta eman zien beren eskaria; baina argaltasuna igorri zien haien ariman.</w:t>
      </w:r>
    </w:p>
    <w:p/>
    <w:p>
      <w:r xmlns:w="http://schemas.openxmlformats.org/wordprocessingml/2006/main">
        <w:t xml:space="preserve">Jainkoak jendearen eskaerei erantzun zien, baina hutsune espiritualaren sentsazioa ere bidali zuen haien arimari.</w:t>
      </w:r>
    </w:p>
    <w:p/>
    <w:p>
      <w:r xmlns:w="http://schemas.openxmlformats.org/wordprocessingml/2006/main">
        <w:t xml:space="preserve">1. Ez utzi zure poza Jainkoaren oparien menpe egon</w:t>
      </w:r>
    </w:p>
    <w:p/>
    <w:p>
      <w:r xmlns:w="http://schemas.openxmlformats.org/wordprocessingml/2006/main">
        <w:t xml:space="preserve">2. Benetako gogobetetasuna Jainkoarengandik dator, ez bere dohainak</w:t>
      </w:r>
    </w:p>
    <w:p/>
    <w:p>
      <w:r xmlns:w="http://schemas.openxmlformats.org/wordprocessingml/2006/main">
        <w:t xml:space="preserve">1. Esaera 19:23 - Jaunaren beldurrak bizitzara eramaten du, eta duenak asebetetzen du; ez du kalteak bisitatuko.</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Psalms 106:16 inbidiaz hartu zuten Moises ere kanpalekuan, eta Aaron Jaunaren santua.</w:t>
      </w:r>
    </w:p>
    <w:p/>
    <w:p>
      <w:r xmlns:w="http://schemas.openxmlformats.org/wordprocessingml/2006/main">
        <w:t xml:space="preserve">Kanpalekuko jendeak bekaiztiak zituen Moisesi eta Aaroni, biak Jaunaren sainduak baitziren.</w:t>
      </w:r>
    </w:p>
    <w:p/>
    <w:p>
      <w:r xmlns:w="http://schemas.openxmlformats.org/wordprocessingml/2006/main">
        <w:t xml:space="preserve">1. Gutizia arriskua: nola saihestu jeloskortasuna gure bihotzetan</w:t>
      </w:r>
    </w:p>
    <w:p/>
    <w:p>
      <w:r xmlns:w="http://schemas.openxmlformats.org/wordprocessingml/2006/main">
        <w:t xml:space="preserve">2. Obedientziaren bedeinkapena: Jainkoaren planean kontentu aurkitzea</w:t>
      </w:r>
    </w:p>
    <w:p/>
    <w:p>
      <w:r xmlns:w="http://schemas.openxmlformats.org/wordprocessingml/2006/main">
        <w:t xml:space="preserve">1. Irteera 32: 1-10 - Jendeak inbidia eman zion Moisesi, Jainkoarekin zuen harreman estuagatik.</w:t>
      </w:r>
    </w:p>
    <w:p/>
    <w:p>
      <w:r xmlns:w="http://schemas.openxmlformats.org/wordprocessingml/2006/main">
        <w:t xml:space="preserve">2. Santiago 4:1-3 - Ez dugu besteen inbidiarik behar, baina hurbildu Jainkoarengana asebetetzeko.</w:t>
      </w:r>
    </w:p>
    <w:p/>
    <w:p>
      <w:r xmlns:w="http://schemas.openxmlformats.org/wordprocessingml/2006/main">
        <w:t xml:space="preserve">Psalms 106:17 Lurra ireki eta irentsi zuen Datan, eta Abiramen taldea estali zuen.</w:t>
      </w:r>
    </w:p>
    <w:p/>
    <w:p>
      <w:r xmlns:w="http://schemas.openxmlformats.org/wordprocessingml/2006/main">
        <w:t xml:space="preserve">Lurra ireki eta Datan eta Abiram eta haien konpainia irentsi zituen.</w:t>
      </w:r>
    </w:p>
    <w:p/>
    <w:p>
      <w:r xmlns:w="http://schemas.openxmlformats.org/wordprocessingml/2006/main">
        <w:t xml:space="preserve">1. Jainkoaren boterea: Jainkoak bere boterea frogatu zuen Lurra ireki eta irentsi zuen Datan eta Abiram errebeldeak.</w:t>
      </w:r>
    </w:p>
    <w:p/>
    <w:p>
      <w:r xmlns:w="http://schemas.openxmlformats.org/wordprocessingml/2006/main">
        <w:t xml:space="preserve">2. Obeditu Jainkoari: Jainkoari desobeditzearen ondorioak latzak dira, Datanek eta Abiramek jakin zutenez.</w:t>
      </w:r>
    </w:p>
    <w:p/>
    <w:p>
      <w:r xmlns:w="http://schemas.openxmlformats.org/wordprocessingml/2006/main">
        <w:t xml:space="preserve">1. Salmoa 105:16 - Gosetea deitu zuen lurraren gainean; ogi-makil guztiak hautsi zituen.</w:t>
      </w:r>
    </w:p>
    <w:p/>
    <w:p>
      <w:r xmlns:w="http://schemas.openxmlformats.org/wordprocessingml/2006/main">
        <w:t xml:space="preserve">2. Isaias 55:6 - Bilatu Jauna aurki daitekeen bitartean; dei egin zion hurbil dagoen bitartean.</w:t>
      </w:r>
    </w:p>
    <w:p/>
    <w:p>
      <w:r xmlns:w="http://schemas.openxmlformats.org/wordprocessingml/2006/main">
        <w:t xml:space="preserve">Psalms 106:18 18 Eta sua piztu zen haien taldean; garrak gaiztoak erre zituen.</w:t>
      </w:r>
    </w:p>
    <w:p/>
    <w:p>
      <w:r xmlns:w="http://schemas.openxmlformats.org/wordprocessingml/2006/main">
        <w:t xml:space="preserve">Salmistak kontatzen du nola su bat piztu zen gaiztoen erdian, eta garrak erretzen zituen.</w:t>
      </w:r>
    </w:p>
    <w:p/>
    <w:p>
      <w:r xmlns:w="http://schemas.openxmlformats.org/wordprocessingml/2006/main">
        <w:t xml:space="preserve">1. Jainkoaren epaia zuzena eta zuzena da</w:t>
      </w:r>
    </w:p>
    <w:p/>
    <w:p>
      <w:r xmlns:w="http://schemas.openxmlformats.org/wordprocessingml/2006/main">
        <w:t xml:space="preserve">2. Gaiztakeriaren ondorioak</w:t>
      </w:r>
    </w:p>
    <w:p/>
    <w:p>
      <w:r xmlns:w="http://schemas.openxmlformats.org/wordprocessingml/2006/main">
        <w:t xml:space="preserve">1. Erromatarrei 12:19 - "Maiteok, ez zaitezte inoiz mendekatu, baina utzi Jainkoaren haserreari, zeren idatzita dago: "Mendekua nirea da, nik ordainduko dut, dio Jaunak".</w:t>
      </w:r>
    </w:p>
    <w:p/>
    <w:p>
      <w:r xmlns:w="http://schemas.openxmlformats.org/wordprocessingml/2006/main">
        <w:t xml:space="preserve">2. Ezekiel 33:11 - "Esan iezaiezu: Bizi naizen bezala, dio Jainko Jaunak, ez dut atsegin gaiztoaren heriotzan, baina gaiztoa bere bidetik aldendu eta bizi dadin; bide gaiztoak, zergatik hilko zarete, Israelgo etxea?».</w:t>
      </w:r>
    </w:p>
    <w:p/>
    <w:p>
      <w:r xmlns:w="http://schemas.openxmlformats.org/wordprocessingml/2006/main">
        <w:t xml:space="preserve">Psalms 106:19 txahal bat egin zuten Horeben, eta gurtu zuten irudi urtuari.</w:t>
      </w:r>
    </w:p>
    <w:p/>
    <w:p>
      <w:r xmlns:w="http://schemas.openxmlformats.org/wordprocessingml/2006/main">
        <w:t xml:space="preserve">Israelgo herriak txahal bat egin zuen Horeb-en eta haren irudi urtua gurtu zuten.</w:t>
      </w:r>
    </w:p>
    <w:p/>
    <w:p>
      <w:r xmlns:w="http://schemas.openxmlformats.org/wordprocessingml/2006/main">
        <w:t xml:space="preserve">1. Idolatriaren arriskua - Salmoak 106:19</w:t>
      </w:r>
    </w:p>
    <w:p/>
    <w:p>
      <w:r xmlns:w="http://schemas.openxmlformats.org/wordprocessingml/2006/main">
        <w:t xml:space="preserve">2. Fedearen indarra - Salmoak 106:19</w:t>
      </w:r>
    </w:p>
    <w:p/>
    <w:p>
      <w:r xmlns:w="http://schemas.openxmlformats.org/wordprocessingml/2006/main">
        <w:t xml:space="preserve">1. Deuteronomioa 9:7-8 - Gogoratu hau eta ez ahaztu nola piztu zenuen Jaunaren zure Jainkoaren haserrea basamortuan. Egiptoko lurra utzi zenuen egunetik hona heldu zinenean, Jaunaren aurka matxinatu zarete.</w:t>
      </w:r>
    </w:p>
    <w:p/>
    <w:p>
      <w:r xmlns:w="http://schemas.openxmlformats.org/wordprocessingml/2006/main">
        <w:t xml:space="preserve">2. Irteera 32:1-4 - Jendeak Moises menditik jaisten hain luzea zela ikusi zuenean, Aaronen inguruan bildu ziren eta esan zuten: «Zatoz, egin gaitzazu gure aurretik joango diren jainkoak». Egiptotik atera gintuen Moises lagun honi dagokionez, ez dakigu zer gertatu zaion. Aaronek erantzun zien: Kendu zure emazteek, zure semeek eta zure alabak daramatzaten urrezko belarritakoak, eta ekarri iezadazue. Orduan, herri guztiak belarritakoak kendu eta Aaroni ekarri zizkion.</w:t>
      </w:r>
    </w:p>
    <w:p/>
    <w:p>
      <w:r xmlns:w="http://schemas.openxmlformats.org/wordprocessingml/2006/main">
        <w:t xml:space="preserve">SALMOAK 106:20 Horrela aldatu zuten beren aintza, belarra jaten duen idiaren irudira.</w:t>
      </w:r>
    </w:p>
    <w:p/>
    <w:p>
      <w:r xmlns:w="http://schemas.openxmlformats.org/wordprocessingml/2006/main">
        <w:t xml:space="preserve">Israelgo herriak ez zuen Jainkoari leial jarraitu eta bere aintza idoloekin ordezkatu zuen belarra jaten duen idi baten itxuran.</w:t>
      </w:r>
    </w:p>
    <w:p/>
    <w:p>
      <w:r xmlns:w="http://schemas.openxmlformats.org/wordprocessingml/2006/main">
        <w:t xml:space="preserve">1. Jainkoak beti nahi du bere herritik leialtasuna; kontuz ibili behar dugu hura idoloekin ordezkatu ez dadin.</w:t>
      </w:r>
    </w:p>
    <w:p/>
    <w:p>
      <w:r xmlns:w="http://schemas.openxmlformats.org/wordprocessingml/2006/main">
        <w:t xml:space="preserve">2. Jainkoari dedikatuta egon behar dugu eta ez utzi zerbait gutxiagogatik bera uzteko tentazioari.</w:t>
      </w:r>
    </w:p>
    <w:p/>
    <w:p>
      <w:r xmlns:w="http://schemas.openxmlformats.org/wordprocessingml/2006/main">
        <w:t xml:space="preserve">1. Irteera 20:3-6 - Ez duzu beste jainkorik izango nire aurrean.</w:t>
      </w:r>
    </w:p>
    <w:p/>
    <w:p>
      <w:r xmlns:w="http://schemas.openxmlformats.org/wordprocessingml/2006/main">
        <w:t xml:space="preserve">2. 1 Joan 5:21 - Haur txikiak, gorde zaitezte idoloetatik".</w:t>
      </w:r>
    </w:p>
    <w:p/>
    <w:p>
      <w:r xmlns:w="http://schemas.openxmlformats.org/wordprocessingml/2006/main">
        <w:t xml:space="preserve">SALMOAK 106:21 Ahaztu zuten beren salbatzailea den Jainkoa, Egipton gauza handiak egin zituena;</w:t>
      </w:r>
    </w:p>
    <w:p/>
    <w:p>
      <w:r xmlns:w="http://schemas.openxmlformats.org/wordprocessingml/2006/main">
        <w:t xml:space="preserve">Pasarte honek nabarmentzen du nola Jainkoaren herriak bere salbatzailea ahaztu zuen, Egipton egin zituen lan handiak izan arren.</w:t>
      </w:r>
    </w:p>
    <w:p/>
    <w:p>
      <w:r xmlns:w="http://schemas.openxmlformats.org/wordprocessingml/2006/main">
        <w:t xml:space="preserve">1. Jauna ahazteko arriskua: Jainkoaren leialtasuna gogoratzea arazo garaietan</w:t>
      </w:r>
    </w:p>
    <w:p/>
    <w:p>
      <w:r xmlns:w="http://schemas.openxmlformats.org/wordprocessingml/2006/main">
        <w:t xml:space="preserve">2. Jauna ez ahaztea: Jainkoaren maitasun eta errukirik gabe ospatzea</w:t>
      </w:r>
    </w:p>
    <w:p/>
    <w:p>
      <w:r xmlns:w="http://schemas.openxmlformats.org/wordprocessingml/2006/main">
        <w:t xml:space="preserve">1. Irteera 15:13 - "Zure maitasun irmoan erredimitu duzun herria gidatu duzu; zure indarrez gidatu duzu zure egoitza santura".</w:t>
      </w:r>
    </w:p>
    <w:p/>
    <w:p>
      <w:r xmlns:w="http://schemas.openxmlformats.org/wordprocessingml/2006/main">
        <w:t xml:space="preserve">2. Deuteronomioa 8:18 - Gogoan izanen duzu zure Jainko Jauna, bera baita aberastasuna lortzeko ahalmena ematen dizuna, zure arbasoei zin egin zien ituna berresteko, gaur egun bezala.</w:t>
      </w:r>
    </w:p>
    <w:p/>
    <w:p>
      <w:r xmlns:w="http://schemas.openxmlformats.org/wordprocessingml/2006/main">
        <w:t xml:space="preserve">SALMOAK 106:22 Lan zoragarriak Ham-en lurrean, eta gauza ikaragarriak Itsaso Gorriaren ondoan.</w:t>
      </w:r>
    </w:p>
    <w:p/>
    <w:p>
      <w:r xmlns:w="http://schemas.openxmlformats.org/wordprocessingml/2006/main">
        <w:t xml:space="preserve">Jainkoak botere-ekintza miragarriak eta ikaragarriak egin zituen Ham-eko lurrean eta epai beldurgarriak bidali zituen Itsaso Gorriaren ondoan bizi ziren jendeari.</w:t>
      </w:r>
    </w:p>
    <w:p/>
    <w:p>
      <w:r xmlns:w="http://schemas.openxmlformats.org/wordprocessingml/2006/main">
        <w:t xml:space="preserve">1. Jainkoaren boterea geldiezina da</w:t>
      </w:r>
    </w:p>
    <w:p/>
    <w:p>
      <w:r xmlns:w="http://schemas.openxmlformats.org/wordprocessingml/2006/main">
        <w:t xml:space="preserve">2. Desobedientziaren ondorioak</w:t>
      </w:r>
    </w:p>
    <w:p/>
    <w:p>
      <w:r xmlns:w="http://schemas.openxmlformats.org/wordprocessingml/2006/main">
        <w:t xml:space="preserve">1. Irteera 14:21-22 Jainkoak itsaso Gorria zatitu zuen israeldarrentzat</w:t>
      </w:r>
    </w:p>
    <w:p/>
    <w:p>
      <w:r xmlns:w="http://schemas.openxmlformats.org/wordprocessingml/2006/main">
        <w:t xml:space="preserve">2. Salmoa 105:27-30 Jainkoak obra zoragarriak egin zituen bere herriaren artean</w:t>
      </w:r>
    </w:p>
    <w:p/>
    <w:p>
      <w:r xmlns:w="http://schemas.openxmlformats.org/wordprocessingml/2006/main">
        <w:t xml:space="preserve">Psalms 106:23 23 Horregatik esan zuen suntsitu egingo zituela, Moises bere hautatua izan ez balitz urratzean bere aitzinean, bere haserrea aldatzeko, suntsitu ez zezan.</w:t>
      </w:r>
    </w:p>
    <w:p/>
    <w:p>
      <w:r xmlns:w="http://schemas.openxmlformats.org/wordprocessingml/2006/main">
        <w:t xml:space="preserve">Jainkoak israeldarrak suntsitzeko asmoa zuen, baina Moisesek interceditu zuen eta bere haserrea urrundu ahal izan zuen.</w:t>
      </w:r>
    </w:p>
    <w:p/>
    <w:p>
      <w:r xmlns:w="http://schemas.openxmlformats.org/wordprocessingml/2006/main">
        <w:t xml:space="preserve">1. Interzesioaren indarra: Moisesek nola esku hartu zuen israeldarren alde</w:t>
      </w:r>
    </w:p>
    <w:p/>
    <w:p>
      <w:r xmlns:w="http://schemas.openxmlformats.org/wordprocessingml/2006/main">
        <w:t xml:space="preserve">2. Jainkoaren errukia: nola bideratu dezakeen trabatzaile zintzo batek Jainkoaren haserrea</w:t>
      </w:r>
    </w:p>
    <w:p/>
    <w:p>
      <w:r xmlns:w="http://schemas.openxmlformats.org/wordprocessingml/2006/main">
        <w:t xml:space="preserve">1. Irteera 32:11-14</w:t>
      </w:r>
    </w:p>
    <w:p/>
    <w:p>
      <w:r xmlns:w="http://schemas.openxmlformats.org/wordprocessingml/2006/main">
        <w:t xml:space="preserve">2. Zenbakiak 14:13-20</w:t>
      </w:r>
    </w:p>
    <w:p/>
    <w:p>
      <w:r xmlns:w="http://schemas.openxmlformats.org/wordprocessingml/2006/main">
        <w:t xml:space="preserve">Psalms 106:24 Bai, lur atsegina gutxietsi zuten, ez zuten sinetsi haren hitza.</w:t>
      </w:r>
    </w:p>
    <w:p/>
    <w:p>
      <w:r xmlns:w="http://schemas.openxmlformats.org/wordprocessingml/2006/main">
        <w:t xml:space="preserve">Israelgo herriak ez zuen Jainkoarengan fidatzen eta, horren ordez, agindutako lurra baztertzea aukeratu zuen.</w:t>
      </w:r>
    </w:p>
    <w:p/>
    <w:p>
      <w:r xmlns:w="http://schemas.openxmlformats.org/wordprocessingml/2006/main">
        <w:t xml:space="preserve">1. Konfiantza Jaunaren eta bere promesetan</w:t>
      </w:r>
    </w:p>
    <w:p/>
    <w:p>
      <w:r xmlns:w="http://schemas.openxmlformats.org/wordprocessingml/2006/main">
        <w:t xml:space="preserve">2. Jainkoaren Hitza baztertzeko arriskua</w:t>
      </w:r>
    </w:p>
    <w:p/>
    <w:p>
      <w:r xmlns:w="http://schemas.openxmlformats.org/wordprocessingml/2006/main">
        <w:t xml:space="preserve">1. Jeremias 17:5-8</w:t>
      </w:r>
    </w:p>
    <w:p/>
    <w:p>
      <w:r xmlns:w="http://schemas.openxmlformats.org/wordprocessingml/2006/main">
        <w:t xml:space="preserve">2. Hebrearrei 11:6-7</w:t>
      </w:r>
    </w:p>
    <w:p/>
    <w:p>
      <w:r xmlns:w="http://schemas.openxmlformats.org/wordprocessingml/2006/main">
        <w:t xml:space="preserve">Psalms 106:25 25 Baina marmar egin zuten beren etxoletan, eta ez zioten entzun Jaunaren ahotsari.</w:t>
      </w:r>
    </w:p>
    <w:p/>
    <w:p>
      <w:r xmlns:w="http://schemas.openxmlformats.org/wordprocessingml/2006/main">
        <w:t xml:space="preserve">Jendeak marmar egiten zuen eta ez zuen Jaunaren ahotsa entzun.</w:t>
      </w:r>
    </w:p>
    <w:p/>
    <w:p>
      <w:r xmlns:w="http://schemas.openxmlformats.org/wordprocessingml/2006/main">
        <w:t xml:space="preserve">1. Jainkoaren Hitza entzutearen garrantzia.</w:t>
      </w:r>
    </w:p>
    <w:p/>
    <w:p>
      <w:r xmlns:w="http://schemas.openxmlformats.org/wordprocessingml/2006/main">
        <w:t xml:space="preserve">2. Jainkoari marmar egitearen eta desobeditzearen ondorioak.</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Salmoa 95:7-8 - Zeren bera baita gure Jainkoa, eta gu gara bere larreko herria eta bere eskuko ardiak. Gaur, haren ahotsa entzuten baduzu, ez gogortu bihotza.</w:t>
      </w:r>
    </w:p>
    <w:p/>
    <w:p>
      <w:r xmlns:w="http://schemas.openxmlformats.org/wordprocessingml/2006/main">
        <w:t xml:space="preserve">SALMOAK 106:26 Horregatik altxa zuen eskua haien kontra, basamortuan iraultzeko.</w:t>
      </w:r>
    </w:p>
    <w:p/>
    <w:p>
      <w:r xmlns:w="http://schemas.openxmlformats.org/wordprocessingml/2006/main">
        <w:t xml:space="preserve">Jainkoak zigortu zituen israeldarrak haien desobedientziagatik.</w:t>
      </w:r>
    </w:p>
    <w:p/>
    <w:p>
      <w:r xmlns:w="http://schemas.openxmlformats.org/wordprocessingml/2006/main">
        <w:t xml:space="preserve">1. Kontuan izan Jainkoaren grazia eta errukia, eta ahalegindu zaitez haren aginduak betetzen.</w:t>
      </w:r>
    </w:p>
    <w:p/>
    <w:p>
      <w:r xmlns:w="http://schemas.openxmlformats.org/wordprocessingml/2006/main">
        <w:t xml:space="preserve">2. Bakoitzak bere ekintzen erantzukizuna du, eta horren arabera epaituko da.</w:t>
      </w:r>
    </w:p>
    <w:p/>
    <w:p>
      <w:r xmlns:w="http://schemas.openxmlformats.org/wordprocessingml/2006/main">
        <w:t xml:space="preserve">1. Deuteronomioa 28: 15-68 - Jainkoak israeldarrei helduko zaizkien bedeinkazioak eta madarikazioa azaltzen ditu berarekin duten leialtasunaren arabera.</w:t>
      </w:r>
    </w:p>
    <w:p/>
    <w:p>
      <w:r xmlns:w="http://schemas.openxmlformats.org/wordprocessingml/2006/main">
        <w:t xml:space="preserve">2. Hebrearrei 12:5-13 - Jainkoak bere seme-alabak diziplinatzen ditu beren onerako, bere santutasunean parte har dezaten.</w:t>
      </w:r>
    </w:p>
    <w:p/>
    <w:p>
      <w:r xmlns:w="http://schemas.openxmlformats.org/wordprocessingml/2006/main">
        <w:t xml:space="preserve">Psalms 106:27 27 Beren hazia ere nazioen artean iraultzeko eta lurraldeetan barreiatzeko.</w:t>
      </w:r>
    </w:p>
    <w:p/>
    <w:p>
      <w:r xmlns:w="http://schemas.openxmlformats.org/wordprocessingml/2006/main">
        <w:t xml:space="preserve">Jainkoak bere herriaren hazia nazio eta lurretan barreiatu zuen.</w:t>
      </w:r>
    </w:p>
    <w:p/>
    <w:p>
      <w:r xmlns:w="http://schemas.openxmlformats.org/wordprocessingml/2006/main">
        <w:t xml:space="preserve">1. Jainkoaren herriak irten behar du: 106. Salmoaren ikasgaiak: 27</w:t>
      </w:r>
    </w:p>
    <w:p/>
    <w:p>
      <w:r xmlns:w="http://schemas.openxmlformats.org/wordprocessingml/2006/main">
        <w:t xml:space="preserve">2. Dispertsioaren indarra: Jainkoaren Borondatea ulertzea</w:t>
      </w:r>
    </w:p>
    <w:p/>
    <w:p>
      <w:r xmlns:w="http://schemas.openxmlformats.org/wordprocessingml/2006/main">
        <w:t xml:space="preserve">1. Mateo 28:19-20 "Zoaz, bada, eta egin nazio guztien dizipulu, Aitaren, Semearen eta Espiritu Santuaren izenean bataiatu, eta agindu dizuedan guztia betetzen irakatsiz".</w:t>
      </w:r>
    </w:p>
    <w:p/>
    <w:p>
      <w:r xmlns:w="http://schemas.openxmlformats.org/wordprocessingml/2006/main">
        <w:t xml:space="preserve">2. Eginak 1:8 "Baina boterea jasoko duzu Espiritu Santua zure gainera etorri denean, eta nire lekuko izango zarete Jerusalemen eta Judea eta Samaria osoan, eta lurraren azken muturreraino".</w:t>
      </w:r>
    </w:p>
    <w:p/>
    <w:p>
      <w:r xmlns:w="http://schemas.openxmlformats.org/wordprocessingml/2006/main">
        <w:t xml:space="preserve">Psalms 106:28 28 Baalpeorrekin ere elkartu ziren, eta jan zituzten hildakoen sakrifizioak.</w:t>
      </w:r>
    </w:p>
    <w:p/>
    <w:p>
      <w:r xmlns:w="http://schemas.openxmlformats.org/wordprocessingml/2006/main">
        <w:t xml:space="preserve">Israeldarrak Baalpeorrekin elkartu eta hildakoen sakrifizio paganoak jan zituzten.</w:t>
      </w:r>
    </w:p>
    <w:p/>
    <w:p>
      <w:r xmlns:w="http://schemas.openxmlformats.org/wordprocessingml/2006/main">
        <w:t xml:space="preserve">1. "Idolatriaren arriskuak"</w:t>
      </w:r>
    </w:p>
    <w:p/>
    <w:p>
      <w:r xmlns:w="http://schemas.openxmlformats.org/wordprocessingml/2006/main">
        <w:t xml:space="preserve">2. "Konpromiso berrituaren indarra"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1 Korintoarrei 10:14 - Beraz, ene lagun maiteak, ihes egin idolatriatik.</w:t>
      </w:r>
    </w:p>
    <w:p/>
    <w:p>
      <w:r xmlns:w="http://schemas.openxmlformats.org/wordprocessingml/2006/main">
        <w:t xml:space="preserve">Psalms 106:29 Horrela haserretu zuten beren asmakizunekin, eta izurritea sartu zen.</w:t>
      </w:r>
    </w:p>
    <w:p/>
    <w:p>
      <w:r xmlns:w="http://schemas.openxmlformats.org/wordprocessingml/2006/main">
        <w:t xml:space="preserve">Israelgo herriak Jainkoa zirikatu zuen gizakiak egindako asmakizunekin eta ondorioz izurrite batek jo zuen.</w:t>
      </w:r>
    </w:p>
    <w:p/>
    <w:p>
      <w:r xmlns:w="http://schemas.openxmlformats.org/wordprocessingml/2006/main">
        <w:t xml:space="preserve">1. Jainkoak ez ditu onartuko bere aginduen aurkako desobedientzia eta matxinada.</w:t>
      </w:r>
    </w:p>
    <w:p/>
    <w:p>
      <w:r xmlns:w="http://schemas.openxmlformats.org/wordprocessingml/2006/main">
        <w:t xml:space="preserve">2. Jainkoari umil eta esaneko izan behar dugu gauza guztietan.</w:t>
      </w:r>
    </w:p>
    <w:p/>
    <w:p>
      <w:r xmlns:w="http://schemas.openxmlformats.org/wordprocessingml/2006/main">
        <w:t xml:space="preserve">1. Erromatarrei 6:16: "Ez al dakizue inori esklabo esaneko gisa aurkezten bazarete, obeditzen duzuenaren esklabo zaretela, edo bekatuaren, heriotzara eramaten duenaren, edo obedientziaren, zuzentasunera daramanaren esklabo zarela. ?"</w:t>
      </w:r>
    </w:p>
    <w:p/>
    <w:p>
      <w:r xmlns:w="http://schemas.openxmlformats.org/wordprocessingml/2006/main">
        <w:t xml:space="preserve">2. Deuteronomioa 6:16-17: "Ez duzu proban jarriko Jauna, zure Jainkoa, Massan probatu zenuen bezala. Begiratu behar dituzu Jaunaren zure Jainkoaren aginduak, eta haren lekukotasunak eta bere legeak, zeinak. agindu dizu».</w:t>
      </w:r>
    </w:p>
    <w:p/>
    <w:p>
      <w:r xmlns:w="http://schemas.openxmlformats.org/wordprocessingml/2006/main">
        <w:t xml:space="preserve">Psalms 106:30 Orduan altxatu zen Finees, eta epaia egin zuen, eta horrela gelditu zen izurritea.</w:t>
      </w:r>
    </w:p>
    <w:p/>
    <w:p>
      <w:r xmlns:w="http://schemas.openxmlformats.org/wordprocessingml/2006/main">
        <w:t xml:space="preserve">Finees zutitu eta justizia egin zuen, horrela izurriteari amaiera emanez.</w:t>
      </w:r>
    </w:p>
    <w:p/>
    <w:p>
      <w:r xmlns:w="http://schemas.openxmlformats.org/wordprocessingml/2006/main">
        <w:t xml:space="preserve">1. Justizia ematearen garrantzia.</w:t>
      </w:r>
    </w:p>
    <w:p/>
    <w:p>
      <w:r xmlns:w="http://schemas.openxmlformats.org/wordprocessingml/2006/main">
        <w:t xml:space="preserve">2. Jainkoak nola erabiltzen dituen gizabanakoak bere borondatea gauzatzeko.</w:t>
      </w:r>
    </w:p>
    <w:p/>
    <w:p>
      <w:r xmlns:w="http://schemas.openxmlformats.org/wordprocessingml/2006/main">
        <w:t xml:space="preserve">1. Santiago 1:20 - Gizonaren haserreak ez baitu Jainkoaren zuzentasuna lortzen.</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Psalms 106:31 Eta hori gizaldi guztientzako zuzentasuntzat hartua izan zen betirako.</w:t>
      </w:r>
    </w:p>
    <w:p/>
    <w:p>
      <w:r xmlns:w="http://schemas.openxmlformats.org/wordprocessingml/2006/main">
        <w:t xml:space="preserve">Jainkoak zuzentasuna aitortu zion Abrahami eta bere ondorengoei betiko.</w:t>
      </w:r>
    </w:p>
    <w:p/>
    <w:p>
      <w:r xmlns:w="http://schemas.openxmlformats.org/wordprocessingml/2006/main">
        <w:t xml:space="preserve">1. Jainkoaren leialtasuna eta errukia betirako dira</w:t>
      </w:r>
    </w:p>
    <w:p/>
    <w:p>
      <w:r xmlns:w="http://schemas.openxmlformats.org/wordprocessingml/2006/main">
        <w:t xml:space="preserve">2. Abrahami eta bere ondorengoei bedeinkazio handi bat eman diete Jainkoak</w:t>
      </w:r>
    </w:p>
    <w:p/>
    <w:p>
      <w:r xmlns:w="http://schemas.openxmlformats.org/wordprocessingml/2006/main">
        <w:t xml:space="preserve">1. Erromatarrek 4:3-6 - Abrahami fedearen bidez zuzentasuna aitortu zitzaion</w:t>
      </w:r>
    </w:p>
    <w:p/>
    <w:p>
      <w:r xmlns:w="http://schemas.openxmlformats.org/wordprocessingml/2006/main">
        <w:t xml:space="preserve">2. Salmoak 103:17 - Jaunaren errukia betirako da</w:t>
      </w:r>
    </w:p>
    <w:p/>
    <w:p>
      <w:r xmlns:w="http://schemas.openxmlformats.org/wordprocessingml/2006/main">
        <w:t xml:space="preserve">SALMOAK 106:32 Haserretu zuten hura ere liskarreko uren aurrean, eta Moises gaixotu egin zen haiengatik.</w:t>
      </w:r>
    </w:p>
    <w:p/>
    <w:p>
      <w:r xmlns:w="http://schemas.openxmlformats.org/wordprocessingml/2006/main">
        <w:t xml:space="preserve">Israeldarrek Jainkoa haserretu zuten liskarren urengatik, eta Jainkoa Moisesekin atsekabetu zuten.</w:t>
      </w:r>
    </w:p>
    <w:p/>
    <w:p>
      <w:r xmlns:w="http://schemas.openxmlformats.org/wordprocessingml/2006/main">
        <w:t xml:space="preserve">1. Jainkoaren pazientzia ez da inoiz beretzat hartu behar.</w:t>
      </w:r>
    </w:p>
    <w:p/>
    <w:p>
      <w:r xmlns:w="http://schemas.openxmlformats.org/wordprocessingml/2006/main">
        <w:t xml:space="preserve">2. Jaunari errespetu falta erakusteak ondorioak ditu.</w:t>
      </w:r>
    </w:p>
    <w:p/>
    <w:p>
      <w:r xmlns:w="http://schemas.openxmlformats.org/wordprocessingml/2006/main">
        <w:t xml:space="preserve">1. Esaera 14:29 - Haserretzeko geldoa denak adimen handia du, baina ulerkera lasterra duenak zorakeria goratzen du.</w:t>
      </w:r>
    </w:p>
    <w:p/>
    <w:p>
      <w:r xmlns:w="http://schemas.openxmlformats.org/wordprocessingml/2006/main">
        <w:t xml:space="preserve">2. Hebrearrei 10:26-27 - Zeren egiaren ezagutza jaso ondoren nahita bekatu egiten jarraitzen badugu, ez dago jada bekatuengatiko sakrifiziorik, baizik eta epaiketaren itxaropen beldurgarri bat eta etsaiak hondatuko dituen suzko haserrea. .</w:t>
      </w:r>
    </w:p>
    <w:p/>
    <w:p>
      <w:r xmlns:w="http://schemas.openxmlformats.org/wordprocessingml/2006/main">
        <w:t xml:space="preserve">SALMOAK 106:33 Haren izpiritua hunkitu baitzuten, ezpainekin oharkabean hitz egiten baitzuen.</w:t>
      </w:r>
    </w:p>
    <w:p/>
    <w:p>
      <w:r xmlns:w="http://schemas.openxmlformats.org/wordprocessingml/2006/main">
        <w:t xml:space="preserve">Jainkoak beti barkatuko dizkigu gure akatsak, baina barkamena bilatu behar dugu eta bere izpiritua probokatzea saihestu.</w:t>
      </w:r>
    </w:p>
    <w:p/>
    <w:p>
      <w:r xmlns:w="http://schemas.openxmlformats.org/wordprocessingml/2006/main">
        <w:t xml:space="preserve">1. Barkamenaren indarra: Gure akatsak izan arren erredentzioa bilatzea</w:t>
      </w:r>
    </w:p>
    <w:p/>
    <w:p>
      <w:r xmlns:w="http://schemas.openxmlformats.org/wordprocessingml/2006/main">
        <w:t xml:space="preserve">2. Umiltasunaren garrantzia: Jainkoaren Espiritua Probokatzeari uko egitea</w:t>
      </w:r>
    </w:p>
    <w:p/>
    <w:p>
      <w:r xmlns:w="http://schemas.openxmlformats.org/wordprocessingml/2006/main">
        <w:t xml:space="preserve">1. Isaias 43:25, "Ni, ni naiz, zure bekatuak neuregatik ezabatzen ditudana, eta ez dut zure bekatuak gogoratuko".</w:t>
      </w:r>
    </w:p>
    <w:p/>
    <w:p>
      <w:r xmlns:w="http://schemas.openxmlformats.org/wordprocessingml/2006/main">
        <w:t xml:space="preserve">2. Santiago 5:16, "Aitor itzazue bata besteari zuen akatsak, eta otoitz egin elkarren alde, senda zaitezten. Gizon zuzenaren otoitz sutsu eraginkorrak asko balio du".</w:t>
      </w:r>
    </w:p>
    <w:p/>
    <w:p>
      <w:r xmlns:w="http://schemas.openxmlformats.org/wordprocessingml/2006/main">
        <w:t xml:space="preserve">SALMOAK 106:34 Ez zituzten suntsitu Jaunak agindu zien nazioak.</w:t>
      </w:r>
    </w:p>
    <w:p/>
    <w:p>
      <w:r xmlns:w="http://schemas.openxmlformats.org/wordprocessingml/2006/main">
        <w:t xml:space="preserve">Jainkoak agintzen digu errukia erakusteko besteei, baita gure herrikoak ez direnei ere.</w:t>
      </w:r>
    </w:p>
    <w:p/>
    <w:p>
      <w:r xmlns:w="http://schemas.openxmlformats.org/wordprocessingml/2006/main">
        <w:t xml:space="preserve">1: Erakutsi erruki eta maitasuna guztiei, nortzuk diren kontuan hartu gabe.</w:t>
      </w:r>
    </w:p>
    <w:p/>
    <w:p>
      <w:r xmlns:w="http://schemas.openxmlformats.org/wordprocessingml/2006/main">
        <w:t xml:space="preserve">2: Obeditu Jainkoaren aginduak, nahiz eta zailak diren.</w:t>
      </w:r>
    </w:p>
    <w:p/>
    <w:p>
      <w:r xmlns:w="http://schemas.openxmlformats.org/wordprocessingml/2006/main">
        <w:t xml:space="preserve">1: Luke 6:27-36 - Maite zure etsaiak eta egin ongi gorroto zaituztenei.</w:t>
      </w:r>
    </w:p>
    <w:p/>
    <w:p>
      <w:r xmlns:w="http://schemas.openxmlformats.org/wordprocessingml/2006/main">
        <w:t xml:space="preserve">2: Joan 13:34 - Maite elkar maite zaituztedan bezala.</w:t>
      </w:r>
    </w:p>
    <w:p/>
    <w:p>
      <w:r xmlns:w="http://schemas.openxmlformats.org/wordprocessingml/2006/main">
        <w:t xml:space="preserve">Psalms 106:35 35 Baina nahastu ziren jentilen artean, eta ikasi zituzten haien obrak.</w:t>
      </w:r>
    </w:p>
    <w:p/>
    <w:p>
      <w:r xmlns:w="http://schemas.openxmlformats.org/wordprocessingml/2006/main">
        <w:t xml:space="preserve">Salmistak kontatzen du nola israeldarrak Jainkoarengandik urrundu eta munduko nazioekin nahastu ziren, haien ohiturak eta bideak ikasiz.</w:t>
      </w:r>
    </w:p>
    <w:p/>
    <w:p>
      <w:r xmlns:w="http://schemas.openxmlformats.org/wordprocessingml/2006/main">
        <w:t xml:space="preserve">1. "Asimilazioaren arriskua"</w:t>
      </w:r>
    </w:p>
    <w:p/>
    <w:p>
      <w:r xmlns:w="http://schemas.openxmlformats.org/wordprocessingml/2006/main">
        <w:t xml:space="preserve">2. "Tentaldiaren tirada"</w:t>
      </w:r>
    </w:p>
    <w:p/>
    <w:p>
      <w:r xmlns:w="http://schemas.openxmlformats.org/wordprocessingml/2006/main">
        <w:t xml:space="preserve">1. Salmoa 106:35</w:t>
      </w:r>
    </w:p>
    <w:p/>
    <w:p>
      <w:r xmlns:w="http://schemas.openxmlformats.org/wordprocessingml/2006/main">
        <w:t xml:space="preserve">2. Jeremias 2:11-13 "Aldatu ote ditu herri batek bere jainkoak, oraindik jainkoak ez direnak? Baina nire herriak aldatu du bere aintza mesederik ez duenagatik. Harritu zaitezte, zeruok, honetaz, eta izan beldur ikaragarria. , izan zaitezte oso deseroso, dio Jaunak. Zeren nire herriak bi gaiztakeria egin ditu: utzi naute ur bizien iturria, eta ur bizien iturburua utzi naute, eta zisternak apurtu dituzte, urik ezin duten hautsiak".</w:t>
      </w:r>
    </w:p>
    <w:p/>
    <w:p>
      <w:r xmlns:w="http://schemas.openxmlformats.org/wordprocessingml/2006/main">
        <w:t xml:space="preserve">Psalms 106:36 36 Eta zerbitzatzen zituzten beren idoloak, haientzat amarru ziren.</w:t>
      </w:r>
    </w:p>
    <w:p/>
    <w:p>
      <w:r xmlns:w="http://schemas.openxmlformats.org/wordprocessingml/2006/main">
        <w:t xml:space="preserve">Israelgo herriak idolo faltsuak zerbitzatzen zituen, azkenean haien amarru bihurtu zirenak.</w:t>
      </w:r>
    </w:p>
    <w:p/>
    <w:p>
      <w:r xmlns:w="http://schemas.openxmlformats.org/wordprocessingml/2006/main">
        <w:t xml:space="preserve">1. Idolatria eta Jainko faltsuen tranpak: zergatik ez dugu inoiz atzetik egin behar promesa hutsen atzetik.</w:t>
      </w:r>
    </w:p>
    <w:p/>
    <w:p>
      <w:r xmlns:w="http://schemas.openxmlformats.org/wordprocessingml/2006/main">
        <w:t xml:space="preserve">2. Noraezearen arriskuak: nola jarraitu zuzentasunaren bidean.</w:t>
      </w:r>
    </w:p>
    <w:p/>
    <w:p>
      <w:r xmlns:w="http://schemas.openxmlformats.org/wordprocessingml/2006/main">
        <w:t xml:space="preserve">1. Deuteronomio 29:19, Eta gerthatu zen, madarikazio honen hitzak entzutean, bere burua bedeinkatzen duela bere bihotzean, esanez: Bakea izango dut, nahiz eta nire bihotzaren irudimenean ibili, mozkortzeko. egarrira.</w:t>
      </w:r>
    </w:p>
    <w:p/>
    <w:p>
      <w:r xmlns:w="http://schemas.openxmlformats.org/wordprocessingml/2006/main">
        <w:t xml:space="preserve">2. Isaias 44:9, Irudi landua egiten duten guztiak hutsalkeria dira; eta beren gauz gozoak ez dute probetxurik izango; eta beren lekuko dira; ez dute ikusten, ez dakite; lotsatu daitezen.</w:t>
      </w:r>
    </w:p>
    <w:p/>
    <w:p>
      <w:r xmlns:w="http://schemas.openxmlformats.org/wordprocessingml/2006/main">
        <w:t xml:space="preserve">SALMOAK 106:37 Bai, deabruei eskaini zizkieten beren semeak eta alabak,</w:t>
      </w:r>
    </w:p>
    <w:p/>
    <w:p>
      <w:r xmlns:w="http://schemas.openxmlformats.org/wordprocessingml/2006/main">
        <w:t xml:space="preserve">Jainkoaren aurka bekatu egin zuten beren semeak eta alabak jainko faltsuei eskainiz.</w:t>
      </w:r>
    </w:p>
    <w:p/>
    <w:p>
      <w:r xmlns:w="http://schemas.openxmlformats.org/wordprocessingml/2006/main">
        <w:t xml:space="preserve">1. Jainko faltsuen arriskua - Jaunarengan konfiantza izatearen eta idolatria saihesteko garrantzia</w:t>
      </w:r>
    </w:p>
    <w:p/>
    <w:p>
      <w:r xmlns:w="http://schemas.openxmlformats.org/wordprocessingml/2006/main">
        <w:t xml:space="preserve">2. Jainkoaren Leialtasuna gogoratuz - gure bekatuak izan arren, Jauna leial eta errukitsua izaten jarraitzen du</w:t>
      </w:r>
    </w:p>
    <w:p/>
    <w:p>
      <w:r xmlns:w="http://schemas.openxmlformats.org/wordprocessingml/2006/main">
        <w:t xml:space="preserve">1. Deuteronomioa 6:14 - 15 "Ez zara joan beste jainkoen atzetik, zure inguruan dauden herrien jainkoen atzetik"</w:t>
      </w:r>
    </w:p>
    <w:p/>
    <w:p>
      <w:r xmlns:w="http://schemas.openxmlformats.org/wordprocessingml/2006/main">
        <w:t xml:space="preserve">2. Isaias 44:6-8 "Hau dio Jaunak, Israelgo erregeak eta bere salbatzaileak, armadetako Jaunak: "Ni naiz lehena eta ni naiz azkena; niz gain ez dago jainkorik".</w:t>
      </w:r>
    </w:p>
    <w:p/>
    <w:p>
      <w:r xmlns:w="http://schemas.openxmlformats.org/wordprocessingml/2006/main">
        <w:t xml:space="preserve">Psalms 106:38 38 Eta odol errugabea isuri zuten, beren semeen eta beren alaben odola, zeinak Kanaango idoloei eskaini zizkieten, eta lurra odolez kutsatu zen.</w:t>
      </w:r>
    </w:p>
    <w:p/>
    <w:p>
      <w:r xmlns:w="http://schemas.openxmlformats.org/wordprocessingml/2006/main">
        <w:t xml:space="preserve">Salmistak israeldarren bekatua deitoratzen du, beren seme-alabak Kanaango idoloei sakrifikatzen baitzituzten eta haien odolez lurra kutsatu zuten.</w:t>
      </w:r>
    </w:p>
    <w:p/>
    <w:p>
      <w:r xmlns:w="http://schemas.openxmlformats.org/wordprocessingml/2006/main">
        <w:t xml:space="preserve">1. Idolatriaren arriskua, eta Jainkoarengandik urruntzearen ondorioak</w:t>
      </w:r>
    </w:p>
    <w:p/>
    <w:p>
      <w:r xmlns:w="http://schemas.openxmlformats.org/wordprocessingml/2006/main">
        <w:t xml:space="preserve">2. Odol errugabea isurtzearen bekatua eta desobedientziaren ondorioak.</w:t>
      </w:r>
    </w:p>
    <w:p/>
    <w:p>
      <w:r xmlns:w="http://schemas.openxmlformats.org/wordprocessingml/2006/main">
        <w:t xml:space="preserve">1. Deuteronomioa 12:31 - "Ez diozu horrelakorik egingo Jaunari, zure Jainkoari, Jaunari gorroto dituen higuingarritasun guztiak beren jainkoei egin dizkiete; izan ere, beren semeak eta alabak ere sutan erre dituzte. beren jainkoei».</w:t>
      </w:r>
    </w:p>
    <w:p/>
    <w:p>
      <w:r xmlns:w="http://schemas.openxmlformats.org/wordprocessingml/2006/main">
        <w:t xml:space="preserve">2. Ezekiel 20:25-26 - "Horregatik eman nizkion onak ez ziren legeak eta bizi behar ez zituzten erabakiak ere; eta beren dohainekin kutsatu nituen, irekitzen duten guztia sutik igaroarazi baitzuten. sabelean, hondatu ahal izateko, ni Jauna naizela jakin dezaten».</w:t>
      </w:r>
    </w:p>
    <w:p/>
    <w:p>
      <w:r xmlns:w="http://schemas.openxmlformats.org/wordprocessingml/2006/main">
        <w:t xml:space="preserve">Psalms 106:39 Horrela kutsatu ziren beren lanekin, eta prostituta joan ziren beren asmakizunekin.</w:t>
      </w:r>
    </w:p>
    <w:p/>
    <w:p>
      <w:r xmlns:w="http://schemas.openxmlformats.org/wordprocessingml/2006/main">
        <w:t xml:space="preserve">Jendea zikindu eta okertzen dute beren lanek eta ekintzek.</w:t>
      </w:r>
    </w:p>
    <w:p/>
    <w:p>
      <w:r xmlns:w="http://schemas.openxmlformats.org/wordprocessingml/2006/main">
        <w:t xml:space="preserve">1. Bekatuaren ondorioak: Gure ekintzek nola dituzten ondorioak</w:t>
      </w:r>
    </w:p>
    <w:p/>
    <w:p>
      <w:r xmlns:w="http://schemas.openxmlformats.org/wordprocessingml/2006/main">
        <w:t xml:space="preserve">2. Jainkoari leial egotea: Jainkoaren legeak betetzearen garrantzia</w:t>
      </w:r>
    </w:p>
    <w:p/>
    <w:p>
      <w:r xmlns:w="http://schemas.openxmlformats.org/wordprocessingml/2006/main">
        <w:t xml:space="preserve">1. Esaera 14:12: Bada gizon bati zuzena iruditzen zaion bide bat, baina bere amaiera heriotzaren bidea da.</w:t>
      </w:r>
    </w:p>
    <w:p/>
    <w:p>
      <w:r xmlns:w="http://schemas.openxmlformats.org/wordprocessingml/2006/main">
        <w:t xml:space="preserve">2. Tito 2, 11-12: Zeren Jainkoaren grazia agertu da, salbamena ekartzen duena jende guztiari, trebatu gaituen gaiztakeriari eta munduko pasioei uko egiteko, eta bere burua kontrolatu, zuzen eta jainkozko bizimodu honetan bizitzeko.</w:t>
      </w:r>
    </w:p>
    <w:p/>
    <w:p>
      <w:r xmlns:w="http://schemas.openxmlformats.org/wordprocessingml/2006/main">
        <w:t xml:space="preserve">SALMOAK 106:40 Horregatik piztu zen Jaunaren haserrea bere herriaren aurka, non bere ondarea gaitzetsi zuen.</w:t>
      </w:r>
    </w:p>
    <w:p/>
    <w:p>
      <w:r xmlns:w="http://schemas.openxmlformats.org/wordprocessingml/2006/main">
        <w:t xml:space="preserve">Jauna haserretu zen bere herriarekin eta higuingarritzat jo zuen bere ondarea.</w:t>
      </w:r>
    </w:p>
    <w:p/>
    <w:p>
      <w:r xmlns:w="http://schemas.openxmlformats.org/wordprocessingml/2006/main">
        <w:t xml:space="preserve">1. Bihotza damugabea: nola bekatuak Jainkoarengandik aldentzen gaitu</w:t>
      </w:r>
    </w:p>
    <w:p/>
    <w:p>
      <w:r xmlns:w="http://schemas.openxmlformats.org/wordprocessingml/2006/main">
        <w:t xml:space="preserve">2. Jaunaren errukia eta haserrea: 106. salmoaren azterketa</w:t>
      </w:r>
    </w:p>
    <w:p/>
    <w:p>
      <w:r xmlns:w="http://schemas.openxmlformats.org/wordprocessingml/2006/main">
        <w:t xml:space="preserve">1. Salmoa 106:40</w:t>
      </w:r>
    </w:p>
    <w:p/>
    <w:p>
      <w:r xmlns:w="http://schemas.openxmlformats.org/wordprocessingml/2006/main">
        <w:t xml:space="preserve">2. Erromatarrei 1:18-32, Efesoarrei 4:17-19</w:t>
      </w:r>
    </w:p>
    <w:p/>
    <w:p>
      <w:r xmlns:w="http://schemas.openxmlformats.org/wordprocessingml/2006/main">
        <w:t xml:space="preserve">Psalms 106:41 41 Eta jendaien eskuetan eman zituen; eta haiek gorrotatzen zituztenek menperatzen zuten.</w:t>
      </w:r>
    </w:p>
    <w:p/>
    <w:p>
      <w:r xmlns:w="http://schemas.openxmlformats.org/wordprocessingml/2006/main">
        <w:t xml:space="preserve">Jainkoaren herria zapaltzen zuten etsaien eskuetan utzi zuten.</w:t>
      </w:r>
    </w:p>
    <w:p/>
    <w:p>
      <w:r xmlns:w="http://schemas.openxmlformats.org/wordprocessingml/2006/main">
        <w:t xml:space="preserve">1. Jainkoaren maitasunak bere herriaren sufrimendua gainditzen du.</w:t>
      </w:r>
    </w:p>
    <w:p/>
    <w:p>
      <w:r xmlns:w="http://schemas.openxmlformats.org/wordprocessingml/2006/main">
        <w:t xml:space="preserve">2. Zapalkuntzari sinesmenez eta ausardiaz aurre egitea.</w:t>
      </w:r>
    </w:p>
    <w:p/>
    <w:p>
      <w:r xmlns:w="http://schemas.openxmlformats.org/wordprocessingml/2006/main">
        <w:t xml:space="preserve">1. Salmoak 34:17-19 - Zintzoek oihu egiten dute, eta Jaunak entzuten ditu; libratzen ditu beren arazo guztietatik. Jauna, bihotz hautsiengandik hurbil dago eta izpirituan zapalduta daudenak salbatzen ditu.</w:t>
      </w:r>
    </w:p>
    <w:p/>
    <w:p>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p>
      <w:r xmlns:w="http://schemas.openxmlformats.org/wordprocessingml/2006/main">
        <w:t xml:space="preserve">SALMOAK 106:42 Haien etsaiek ere zapaldu zituzten, eta menperatu zituzten beren eskupean.</w:t>
      </w:r>
    </w:p>
    <w:p/>
    <w:p>
      <w:r xmlns:w="http://schemas.openxmlformats.org/wordprocessingml/2006/main">
        <w:t xml:space="preserve">Israeldarrak etsaien zapalduak izan ziren eta haien menpe bizitzera behartuak izan ziren.</w:t>
      </w:r>
    </w:p>
    <w:p/>
    <w:p>
      <w:r xmlns:w="http://schemas.openxmlformats.org/wordprocessingml/2006/main">
        <w:t xml:space="preserve">1. Jainkoa zurekin izango da zure arazo garaian eta gainditzen lagunduko dizu.</w:t>
      </w:r>
    </w:p>
    <w:p/>
    <w:p>
      <w:r xmlns:w="http://schemas.openxmlformats.org/wordprocessingml/2006/main">
        <w:t xml:space="preserve">2. Ez ahaztu Jainkoaren leialtasuna zure sufrimenduan.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Erromatarrei 8: 37-39 - "Ez, gauza hauetan guztietan garaile baino gehiago gara maite gaituenaren bidez. Izan ere, ziur nago ez dela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Psalms 106:43 Askotan libratu zituen; baña iraindu zuten beren aholkuarekin, eta urritu zituzten beren gaiztakeriagatik.</w:t>
      </w:r>
    </w:p>
    <w:p/>
    <w:p>
      <w:r xmlns:w="http://schemas.openxmlformats.org/wordprocessingml/2006/main">
        <w:t xml:space="preserve">Jainkoak behin eta berriz erakutsi digu errukia, baina askotan haren abisuak baztertu eta ondorioak jasaten ditugu.</w:t>
      </w:r>
    </w:p>
    <w:p/>
    <w:p>
      <w:r xmlns:w="http://schemas.openxmlformats.org/wordprocessingml/2006/main">
        <w:t xml:space="preserve">1: Jainkoaren errukia eskertu eta hari esaneko izaten ahalegindu.</w:t>
      </w:r>
    </w:p>
    <w:p/>
    <w:p>
      <w:r xmlns:w="http://schemas.openxmlformats.org/wordprocessingml/2006/main">
        <w:t xml:space="preserve">2: Bekatu egiten dugunean apaltasunaren eta damuaren garrantzia gogoratu beharko genuke.</w:t>
      </w:r>
    </w:p>
    <w:p/>
    <w:p>
      <w:r xmlns:w="http://schemas.openxmlformats.org/wordprocessingml/2006/main">
        <w:t xml:space="preserve">1: Santiago 4:6-10 Jainkoak harroei aurka egiten die, baina apalei mesede egiten die.</w:t>
      </w:r>
    </w:p>
    <w:p/>
    <w:p>
      <w:r xmlns:w="http://schemas.openxmlformats.org/wordprocessingml/2006/main">
        <w:t xml:space="preserve">2: Salmoa 130:3-4 Gure bekatuak aitortzen baditugu, Jainkoa leial eta zuzena da guri barkatzeko.</w:t>
      </w:r>
    </w:p>
    <w:p/>
    <w:p>
      <w:r xmlns:w="http://schemas.openxmlformats.org/wordprocessingml/2006/main">
        <w:t xml:space="preserve">SALMOAK 106:44 Hala ere, haien atsekabea ikusi zuen, haien oihua entzutean:</w:t>
      </w:r>
    </w:p>
    <w:p/>
    <w:p>
      <w:r xmlns:w="http://schemas.openxmlformats.org/wordprocessingml/2006/main">
        <w:t xml:space="preserve">Jainkoak ez ditu inoiz baztertzen bere herriaren oihuak bere gaitzetan.</w:t>
      </w:r>
    </w:p>
    <w:p/>
    <w:p>
      <w:r xmlns:w="http://schemas.openxmlformats.org/wordprocessingml/2006/main">
        <w:t xml:space="preserve">1. Jainkoaren errukia bere herriarekiko sufrimenduan</w:t>
      </w:r>
    </w:p>
    <w:p/>
    <w:p>
      <w:r xmlns:w="http://schemas.openxmlformats.org/wordprocessingml/2006/main">
        <w:t xml:space="preserve">2. Jaunak entzuten ditu gure oihuak</w:t>
      </w:r>
    </w:p>
    <w:p/>
    <w:p>
      <w:r xmlns:w="http://schemas.openxmlformats.org/wordprocessingml/2006/main">
        <w:t xml:space="preserve">1. Salmoa 34:17-19 "Zintzoek laguntza eske oihu egiten dutenean, Jaunak entzun eta libratzen ditu haien arazo guztietatik. Jainkoa hurbil dago bihotz hautsiarengandik, eta izpirituan zapalduak salbatzen ditu. Asko dira zintzoen atsekabeak, baina Jaunak libratzen du guztietatik».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Psalms 106:45 45 Eta oroitu zen haiekin bere ituna, eta damutu zen bere erruki askoren arabera.</w:t>
      </w:r>
    </w:p>
    <w:p/>
    <w:p>
      <w:r xmlns:w="http://schemas.openxmlformats.org/wordprocessingml/2006/main">
        <w:t xml:space="preserve">Jainkoak bere herriarekin zuen ituna gogoratu zuen eta erruki egin zuen.</w:t>
      </w:r>
    </w:p>
    <w:p/>
    <w:p>
      <w:r xmlns:w="http://schemas.openxmlformats.org/wordprocessingml/2006/main">
        <w:t xml:space="preserve">1. Jainkoaren ituna - Bere promesak gogoratzea</w:t>
      </w:r>
    </w:p>
    <w:p/>
    <w:p>
      <w:r xmlns:w="http://schemas.openxmlformats.org/wordprocessingml/2006/main">
        <w:t xml:space="preserve">2. Jainkoaren errukia - Maitasun hutsezina</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SALMOAK 106:46 Gatibu eraman zituzten guztien errukigarri bihurtu zituen.</w:t>
      </w:r>
    </w:p>
    <w:p/>
    <w:p>
      <w:r xmlns:w="http://schemas.openxmlformats.org/wordprocessingml/2006/main">
        <w:t xml:space="preserve">Jainkoak errukia erakutsi zuen gatibu eraman zitezenei.</w:t>
      </w:r>
    </w:p>
    <w:p/>
    <w:p>
      <w:r xmlns:w="http://schemas.openxmlformats.org/wordprocessingml/2006/main">
        <w:t xml:space="preserve">1. Jainkoaren errukia eta errukia sufrimenduaren erdian</w:t>
      </w:r>
    </w:p>
    <w:p/>
    <w:p>
      <w:r xmlns:w="http://schemas.openxmlformats.org/wordprocessingml/2006/main">
        <w:t xml:space="preserve">2. Jainkoaren maitasunaren indarra gaitzetan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Mateo 5:43-44 - "Entzun duzue esana zela: Maite izango duzu hurkoa eta gorrotatu zure etsaia. Baina nik diotsuet: Maitatu zure etsaiak eta egin otoitz jazartzen zaituztenen alde".</w:t>
      </w:r>
    </w:p>
    <w:p/>
    <w:p>
      <w:r xmlns:w="http://schemas.openxmlformats.org/wordprocessingml/2006/main">
        <w:t xml:space="preserve">SALMOAK 106:47 Salba gaitzazu, Jauna, gure Jainkoa, eta bildu gaitzazu nazioen artetik, zure izen sainduari eskerrak emateko eta zure laudorioan garaile izateko.</w:t>
      </w:r>
    </w:p>
    <w:p/>
    <w:p>
      <w:r xmlns:w="http://schemas.openxmlformats.org/wordprocessingml/2006/main">
        <w:t xml:space="preserve">Salmistak Jainkoari dei egiten dio Israelgo herria salbatzeko eta jentilen artetik biltzeko, eskerrak eman eta bere izen santua goraipatzeko.</w:t>
      </w:r>
    </w:p>
    <w:p/>
    <w:p>
      <w:r xmlns:w="http://schemas.openxmlformats.org/wordprocessingml/2006/main">
        <w:t xml:space="preserve">1. Eskerrak eta laudorioen indarra</w:t>
      </w:r>
    </w:p>
    <w:p/>
    <w:p>
      <w:r xmlns:w="http://schemas.openxmlformats.org/wordprocessingml/2006/main">
        <w:t xml:space="preserve">2. Jainkoaren maitasuna eta babesa bere herriarentzat</w:t>
      </w:r>
    </w:p>
    <w:p/>
    <w:p>
      <w:r xmlns:w="http://schemas.openxmlformats.org/wordprocessingml/2006/main">
        <w:t xml:space="preserve">1. Efesoarrei 5:20 Beti eskerrak emanez Jainko eta Aitari, Jesu Kristo gure Jaunaren izenean.</w:t>
      </w:r>
    </w:p>
    <w:p/>
    <w:p>
      <w:r xmlns:w="http://schemas.openxmlformats.org/wordprocessingml/2006/main">
        <w:t xml:space="preserve">2. Salmoa 107:2 Esan beza Jaunaren askatuek, etsaiaren eskuetatik askatu dituenak.</w:t>
      </w:r>
    </w:p>
    <w:p/>
    <w:p>
      <w:r xmlns:w="http://schemas.openxmlformats.org/wordprocessingml/2006/main">
        <w:t xml:space="preserve">SALMOAK 106:48 Bedeinkatua izan dadila Israelgo Jainko Jauna betidanik betiko, eta esan beza herri guztiak: Amen. Gora ezazue Jauna.</w:t>
      </w:r>
    </w:p>
    <w:p/>
    <w:p>
      <w:r xmlns:w="http://schemas.openxmlformats.org/wordprocessingml/2006/main">
        <w:t xml:space="preserve">Israelgo Jainkoa laudatua da eta betirako laudatua.</w:t>
      </w:r>
    </w:p>
    <w:p/>
    <w:p>
      <w:r xmlns:w="http://schemas.openxmlformats.org/wordprocessingml/2006/main">
        <w:t xml:space="preserve">1. Betiko Jainkoa: Jainkoaren Leialtasun Iraunkorra aitortzea</w:t>
      </w:r>
    </w:p>
    <w:p/>
    <w:p>
      <w:r xmlns:w="http://schemas.openxmlformats.org/wordprocessingml/2006/main">
        <w:t xml:space="preserve">2. Jauna goresten: Jainkoaren bedeinkapenagatik esker ona adieraztea</w:t>
      </w:r>
    </w:p>
    <w:p/>
    <w:p>
      <w:r xmlns:w="http://schemas.openxmlformats.org/wordprocessingml/2006/main">
        <w:t xml:space="preserve">1. Salmoa 135:13 - "Zure izena, Jauna, betikoa da, zure ospea, Jauna, belaunaldi guztietan."</w:t>
      </w:r>
    </w:p>
    <w:p/>
    <w:p>
      <w:r xmlns:w="http://schemas.openxmlformats.org/wordprocessingml/2006/main">
        <w:t xml:space="preserve">2. Salmoa 103:17 - "Baina betidanik betierera arte Jaunaren maitasuna da haren beldur direnekin, eta bere zuzentasuna haien seme-alabekin".</w:t>
      </w:r>
    </w:p>
    <w:p/>
    <w:p>
      <w:r xmlns:w="http://schemas.openxmlformats.org/wordprocessingml/2006/main">
        <w:t xml:space="preserve">107. salmoa Jainkoaren maitasun irmoa eta askapena ospatzen dituen salmoa da. Jendeak estutasunari aurre egin, Jainkoari oihu egin eta bere salbazioa eta berrezarpena bizi izan zituen hainbat eszenatoki kontatzen ditu. Salmoak Jainkoari eskerrak ematearen garrantzia azpimarratzen du bere maitasun hutsagatik.</w:t>
      </w:r>
    </w:p>
    <w:p/>
    <w:p>
      <w:r xmlns:w="http://schemas.openxmlformats.org/wordprocessingml/2006/main">
        <w:t xml:space="preserve">1. Paragrafoa: Salmistak dei egiten die Jaunaren erredimituak bere maitasun irmoagatik eskerrak emateko. Haren askapena bizi izan dutenak poztasunez aldarrikatzera gonbidatzen dituzte (107:1-3 Salmoa).</w:t>
      </w:r>
    </w:p>
    <w:p/>
    <w:p>
      <w:r xmlns:w="http://schemas.openxmlformats.org/wordprocessingml/2006/main">
        <w:t xml:space="preserve">2. Paragrafoa: Salmistak lau agertoki ezberdin aurkezten ditu, non jendea larrituta aurkitzen zen: basamortuan noraezean, espetxeratuta, matxinadagatik jota eta itsasoan ekaitzen aurrean. Egoera bakoitzean, Jainkoari oihu egin zioten (Salmoa 107:4-28).</w:t>
      </w:r>
    </w:p>
    <w:p/>
    <w:p>
      <w:r xmlns:w="http://schemas.openxmlformats.org/wordprocessingml/2006/main">
        <w:t xml:space="preserve">3. Paragrafoa: Salmistak deskribatzen du Jainkoak nola entzun zituen haien oihuak eta nola libratu zituen beren arazoetatik. Naturaren gaineko boterea, egarria eta gosea asetzeko duen gaitasuna eta gaixo zeudenen berrezarpena azpimarratzen dute (Salmoa 107:29-43).</w:t>
      </w:r>
    </w:p>
    <w:p/>
    <w:p>
      <w:r xmlns:w="http://schemas.openxmlformats.org/wordprocessingml/2006/main">
        <w:t xml:space="preserve">Laburbilduz,</w:t>
      </w:r>
    </w:p>
    <w:p>
      <w:r xmlns:w="http://schemas.openxmlformats.org/wordprocessingml/2006/main">
        <w:t xml:space="preserve">Salmoa ehun zazpi opari</w:t>
      </w:r>
    </w:p>
    <w:p>
      <w:r xmlns:w="http://schemas.openxmlformats.org/wordprocessingml/2006/main">
        <w:t xml:space="preserve">jainkozko askapenaren ospakizuna,</w:t>
      </w:r>
    </w:p>
    <w:p>
      <w:r xmlns:w="http://schemas.openxmlformats.org/wordprocessingml/2006/main">
        <w:t xml:space="preserve">eta eskerrak emateko gomendioa,</w:t>
      </w:r>
    </w:p>
    <w:p>
      <w:r xmlns:w="http://schemas.openxmlformats.org/wordprocessingml/2006/main">
        <w:t xml:space="preserve">Esker oneko deia eginez lortutako gonbidapena nabarmenduz, jainkozko maitasunaren aitorpena azpimarratuz.</w:t>
      </w:r>
    </w:p>
    <w:p/>
    <w:p>
      <w:r xmlns:w="http://schemas.openxmlformats.org/wordprocessingml/2006/main">
        <w:t xml:space="preserve">Egoera larrigarriak kontatuz lortutako irudikapen narratiboa azpimarratzea, jainkoaren esku-hartzea baieztatzen den bitartean,</w:t>
      </w:r>
    </w:p>
    <w:p>
      <w:r xmlns:w="http://schemas.openxmlformats.org/wordprocessingml/2006/main">
        <w:t xml:space="preserve">eta erantzundako otoitzak aintzat hartuta lortutako hausnarketa azpimarratzea jainkozko boterearen aitorpena adierazten duen bitartean.</w:t>
      </w:r>
    </w:p>
    <w:p>
      <w:r xmlns:w="http://schemas.openxmlformats.org/wordprocessingml/2006/main">
        <w:t xml:space="preserve">Askapen ekintzak aintzatesteari buruz erakutsitako ospakizuna aipatuz eskerrak emateko deia baieztatzen.</w:t>
      </w:r>
    </w:p>
    <w:p/>
    <w:p>
      <w:r xmlns:w="http://schemas.openxmlformats.org/wordprocessingml/2006/main">
        <w:t xml:space="preserve">Psalms 107:1 Eskerrak eman Jaunari, ona baita, bere errukia betikoa baita.</w:t>
      </w:r>
    </w:p>
    <w:p/>
    <w:p>
      <w:r xmlns:w="http://schemas.openxmlformats.org/wordprocessingml/2006/main">
        <w:t xml:space="preserve">Jainkoari eskerrak eman beharko genizkioke betiko irauten duen bere ontasun eta errukiagatik.</w:t>
      </w:r>
    </w:p>
    <w:p/>
    <w:p>
      <w:r xmlns:w="http://schemas.openxmlformats.org/wordprocessingml/2006/main">
        <w:t xml:space="preserve">1. Eskerrak eman Jainkoaren betiko errukiagatik.</w:t>
      </w:r>
    </w:p>
    <w:p/>
    <w:p>
      <w:r xmlns:w="http://schemas.openxmlformats.org/wordprocessingml/2006/main">
        <w:t xml:space="preserve">2. Onartu Jaunaren ontasuna.</w:t>
      </w:r>
    </w:p>
    <w:p/>
    <w:p>
      <w:r xmlns:w="http://schemas.openxmlformats.org/wordprocessingml/2006/main">
        <w:t xml:space="preserve">1. 1 Tesalonikarrei 5:18, "Eman eskerrak egoera guztietan, hau baita Jainkoaren nahia, Kristo Jesusengan, zuentzat".</w:t>
      </w:r>
    </w:p>
    <w:p/>
    <w:p>
      <w:r xmlns:w="http://schemas.openxmlformats.org/wordprocessingml/2006/main">
        <w:t xml:space="preserve">2. Salmoa 136: 1-3, "Eman eskerrak Jaunari, ona baita, bere maitasuna betikoa baita. Eskerrak eman jainkoen Jainkoari, bere maitasun sendoa betikoa baita. Eskerrak eman jauntxoen Jaunari. , bere maitasun irmoa betirako baita".</w:t>
      </w:r>
    </w:p>
    <w:p/>
    <w:p>
      <w:r xmlns:w="http://schemas.openxmlformats.org/wordprocessingml/2006/main">
        <w:t xml:space="preserve">SALMOAK 107:2 Esan beza Jaunaren erreskatatuek, etsaiaren eskuetatik askatu dituenak;</w:t>
      </w:r>
    </w:p>
    <w:p/>
    <w:p>
      <w:r xmlns:w="http://schemas.openxmlformats.org/wordprocessingml/2006/main">
        <w:t xml:space="preserve">Jaunaren askatuek eskerrak ematen dituzte etsaiarengandik askatu izanagatik.</w:t>
      </w:r>
    </w:p>
    <w:p/>
    <w:p>
      <w:r xmlns:w="http://schemas.openxmlformats.org/wordprocessingml/2006/main">
        <w:t xml:space="preserve">1. Jainkoa beti leial da arazo garaietan ere</w:t>
      </w:r>
    </w:p>
    <w:p/>
    <w:p>
      <w:r xmlns:w="http://schemas.openxmlformats.org/wordprocessingml/2006/main">
        <w:t xml:space="preserve">2. Eskerrak emateko boterea</w:t>
      </w:r>
    </w:p>
    <w:p/>
    <w:p>
      <w:r xmlns:w="http://schemas.openxmlformats.org/wordprocessingml/2006/main">
        <w:t xml:space="preserve">1. Psalms 107:1-2 "Oi eskerrak eman Jaunari, ona baita, bere maitasun sendoa betikoa baita! Hala esan dezatela Jaunaren erreskatatuek, arazoetatik askatu dituenak"</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Psalms 107:3 Eta bildu zituen lurraldeetatik, sortaldetik eta mendebaldetik, iparraldetik eta hegoaldetik.</w:t>
      </w:r>
    </w:p>
    <w:p/>
    <w:p>
      <w:r xmlns:w="http://schemas.openxmlformats.org/wordprocessingml/2006/main">
        <w:t xml:space="preserve">Jainkoaren errukia gu guztietara zabaltzen da, nongoa garen ere.</w:t>
      </w:r>
    </w:p>
    <w:p/>
    <w:p>
      <w:r xmlns:w="http://schemas.openxmlformats.org/wordprocessingml/2006/main">
        <w:t xml:space="preserve">1. Jainkoaren maitasuna nonahi iristen da</w:t>
      </w:r>
    </w:p>
    <w:p/>
    <w:p>
      <w:r xmlns:w="http://schemas.openxmlformats.org/wordprocessingml/2006/main">
        <w:t xml:space="preserve">2. Baldintzarik gabeko errukia eta grazia</w:t>
      </w:r>
    </w:p>
    <w:p/>
    <w:p>
      <w:r xmlns:w="http://schemas.openxmlformats.org/wordprocessingml/2006/main">
        <w:t xml:space="preserve">1. Isaias 43:6-7 - "Ekarri nire semeak urrunetik eta nire alabak lurraren ertzetatik nire izenaz deitzen diren guztiak, nire aintzarako sortu ditudanak, eratu eta egin ditudanak.</w:t>
      </w:r>
    </w:p>
    <w:p/>
    <w:p>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p>
      <w:r xmlns:w="http://schemas.openxmlformats.org/wordprocessingml/2006/main">
        <w:t xml:space="preserve">Psalms 107:4 Basamortuan ibili ziren modu bakartian; ez zuten bizitzeko hiririk aurkitu.</w:t>
      </w:r>
    </w:p>
    <w:p/>
    <w:p>
      <w:r xmlns:w="http://schemas.openxmlformats.org/wordprocessingml/2006/main">
        <w:t xml:space="preserve">Jendea basamortuan noraezean zebilen eta ezin izan zuten bizitzeko lekurik aurkitu.</w:t>
      </w:r>
    </w:p>
    <w:p/>
    <w:p>
      <w:r xmlns:w="http://schemas.openxmlformats.org/wordprocessingml/2006/main">
        <w:t xml:space="preserve">1. Jainkoak hornitzen gaitu gure une ilunenetan ere.</w:t>
      </w:r>
    </w:p>
    <w:p/>
    <w:p>
      <w:r xmlns:w="http://schemas.openxmlformats.org/wordprocessingml/2006/main">
        <w:t xml:space="preserve">2. Itxaropena galdua dirudienean ere, Jainkoak emango du.</w:t>
      </w:r>
    </w:p>
    <w:p/>
    <w:p>
      <w:r xmlns:w="http://schemas.openxmlformats.org/wordprocessingml/2006/main">
        <w:t xml:space="preserve">1. Hebrearrei 13:5 - Mantendu zure bizitza diruaren maitasunetik libre eta kontent zaitezte daukazuenarekin, Jainkoak esan baitu: Ez zaitut inoiz utziko; ez zaitut inoiz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107:5 Gose eta egarri, haien arima ahuldu egin zen.</w:t>
      </w:r>
    </w:p>
    <w:p/>
    <w:p>
      <w:r xmlns:w="http://schemas.openxmlformats.org/wordprocessingml/2006/main">
        <w:t xml:space="preserve">Larrietan dauden pertsonek beren arima ahulduta eta nekatuta aurkitzen dute.</w:t>
      </w:r>
    </w:p>
    <w:p/>
    <w:p>
      <w:r xmlns:w="http://schemas.openxmlformats.org/wordprocessingml/2006/main">
        <w:t xml:space="preserve">1. Testigantza baten indarra - Nola indartu dezaketen bizitzako probek gure fedea.</w:t>
      </w:r>
    </w:p>
    <w:p/>
    <w:p>
      <w:r xmlns:w="http://schemas.openxmlformats.org/wordprocessingml/2006/main">
        <w:t xml:space="preserve">2. Ahultasunaren indarra - Jainkoak nola erakusten duen gure hausturan.</w:t>
      </w:r>
    </w:p>
    <w:p/>
    <w:p>
      <w:r xmlns:w="http://schemas.openxmlformats.org/wordprocessingml/2006/main">
        <w:t xml:space="preserve">1. Salmoa 107: 5 - "Gose eta egarri, haien arima zorabiatu egin zen".</w:t>
      </w:r>
    </w:p>
    <w:p/>
    <w:p>
      <w:r xmlns:w="http://schemas.openxmlformats.org/wordprocessingml/2006/main">
        <w:t xml:space="preserve">2. Isaias 40: 29-31 - "Ahulari boterea ematen dio, eta indarrik ez duenari indarra areagotzen dio. Gazteak ere ahuldu eta nekatuko dira, eta gazteak nekatuta eroriko dira; baina Jaunaren zain daudenak. indarberrituko dute; hegoekin altxatuko dira arranoak bezala; korrika egingo dute eta ez dira nekatuko; ibiliko dira eta ez dira atsekabetuko».</w:t>
      </w:r>
    </w:p>
    <w:p/>
    <w:p>
      <w:r xmlns:w="http://schemas.openxmlformats.org/wordprocessingml/2006/main">
        <w:t xml:space="preserve">Psalms 107:6 Orduan, Jaunari oihu egin zioten beren larrietan, eta libratu zituen beren estutasunetatik.</w:t>
      </w:r>
    </w:p>
    <w:p/>
    <w:p>
      <w:r xmlns:w="http://schemas.openxmlformats.org/wordprocessingml/2006/main">
        <w:t xml:space="preserve">Pasarte honek irakasten du atsekabean gaudenean, Jaunari dei egin diezaiokegula eta berak libratuko gaitu.</w:t>
      </w:r>
    </w:p>
    <w:p/>
    <w:p>
      <w:r xmlns:w="http://schemas.openxmlformats.org/wordprocessingml/2006/main">
        <w:t xml:space="preserve">1. Jainkoa salbatzeko prest dago: askapena aurkitzea garai larrietan</w:t>
      </w:r>
    </w:p>
    <w:p/>
    <w:p>
      <w:r xmlns:w="http://schemas.openxmlformats.org/wordprocessingml/2006/main">
        <w:t xml:space="preserve">2. Laguntza eskatzeko oihu bat: otoitzaren indarra arazo garaietan</w:t>
      </w:r>
    </w:p>
    <w:p/>
    <w:p>
      <w:r xmlns:w="http://schemas.openxmlformats.org/wordprocessingml/2006/main">
        <w:t xml:space="preserve">1. Jeremias 33:3 - Deitu iezadazu eta erantzungo dizut, eta esango dizut ezagutzen ez dituzun gauza handiak eta ezkutuak.</w:t>
      </w:r>
    </w:p>
    <w:p/>
    <w:p>
      <w:r xmlns:w="http://schemas.openxmlformats.org/wordprocessingml/2006/main">
        <w:t xml:space="preserve">2. Santiago 5:13 - Zuen artean norbait sufritzen al du? Otoitz egin dezala. Inor alaia al da? Laudorioak kanta dezala.</w:t>
      </w:r>
    </w:p>
    <w:p/>
    <w:p>
      <w:r xmlns:w="http://schemas.openxmlformats.org/wordprocessingml/2006/main">
        <w:t xml:space="preserve">SALMOAK 107:7 Eta bide zuzenetik eraman zituen, bizilekuko hiri batera joan zedin.</w:t>
      </w:r>
    </w:p>
    <w:p/>
    <w:p>
      <w:r xmlns:w="http://schemas.openxmlformats.org/wordprocessingml/2006/main">
        <w:t xml:space="preserve">Jainkoak bere herria gidatzen du eta segurtasun eta erosotasun leku batera eramaten ditu.</w:t>
      </w:r>
    </w:p>
    <w:p/>
    <w:p>
      <w:r xmlns:w="http://schemas.openxmlformats.org/wordprocessingml/2006/main">
        <w:t xml:space="preserve">1. "Jauna da gure artzaina"</w:t>
      </w:r>
    </w:p>
    <w:p/>
    <w:p>
      <w:r xmlns:w="http://schemas.openxmlformats.org/wordprocessingml/2006/main">
        <w:t xml:space="preserve">2. "Jainkoaren gidaritza hutsezina"</w:t>
      </w:r>
    </w:p>
    <w:p/>
    <w:p>
      <w:r xmlns:w="http://schemas.openxmlformats.org/wordprocessingml/2006/main">
        <w:t xml:space="preserve">1. Salmoa 23, 1-4</w:t>
      </w:r>
    </w:p>
    <w:p/>
    <w:p>
      <w:r xmlns:w="http://schemas.openxmlformats.org/wordprocessingml/2006/main">
        <w:t xml:space="preserve">2. Isaias 41:10-13</w:t>
      </w:r>
    </w:p>
    <w:p/>
    <w:p>
      <w:r xmlns:w="http://schemas.openxmlformats.org/wordprocessingml/2006/main">
        <w:t xml:space="preserve">Psalms 107:8 Oi, gizonek goraipatuko balute Jauna bere ontasunagatik eta gizakien seme-alabei egindako lan miragarriengatik!</w:t>
      </w:r>
    </w:p>
    <w:p/>
    <w:p>
      <w:r xmlns:w="http://schemas.openxmlformats.org/wordprocessingml/2006/main">
        <w:t xml:space="preserve">Jendeak goraipatu beharko luke Jainkoa bere ontasunagatik eta egin dituen lan zoragarriengatik.</w:t>
      </w:r>
    </w:p>
    <w:p/>
    <w:p>
      <w:r xmlns:w="http://schemas.openxmlformats.org/wordprocessingml/2006/main">
        <w:t xml:space="preserve">1. Goretsi Jauna bere errukiagatik</w:t>
      </w:r>
    </w:p>
    <w:p/>
    <w:p>
      <w:r xmlns:w="http://schemas.openxmlformats.org/wordprocessingml/2006/main">
        <w:t xml:space="preserve">2. Jainkoaren Mirariak agertzea</w:t>
      </w:r>
    </w:p>
    <w:p/>
    <w:p>
      <w:r xmlns:w="http://schemas.openxmlformats.org/wordprocessingml/2006/main">
        <w:t xml:space="preserve">1. Psalms 107: 8 - Oi gizonek goretsiko balute Jauna bere ontasunagatik, eta gizonen seme-alabei egindako lan zoragarriengatik!</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Psalms 107:9 9 Izan ere, irrika duen arima asetzen du, eta gosea dena ontasunez betetzen du.</w:t>
      </w:r>
    </w:p>
    <w:p/>
    <w:p>
      <w:r xmlns:w="http://schemas.openxmlformats.org/wordprocessingml/2006/main">
        <w:t xml:space="preserve">Irrika dutenak asetzen ditu Jaunak eta ontasunez betetzen ditu gose direnak.</w:t>
      </w:r>
    </w:p>
    <w:p/>
    <w:p>
      <w:r xmlns:w="http://schemas.openxmlformats.org/wordprocessingml/2006/main">
        <w:t xml:space="preserve">1. Pozik: Jainkoari konfiantza ematea gure irrika beteko duela</w:t>
      </w:r>
    </w:p>
    <w:p/>
    <w:p>
      <w:r xmlns:w="http://schemas.openxmlformats.org/wordprocessingml/2006/main">
        <w:t xml:space="preserve">2. Ontasunez betea: Jainkoak gure goseak asetzen uztea</w:t>
      </w:r>
    </w:p>
    <w:p/>
    <w:p>
      <w:r xmlns:w="http://schemas.openxmlformats.org/wordprocessingml/2006/main">
        <w:t xml:space="preserve">1. Philippians 4:19 Eta ene Jainkoak asetuko ditu zuen behar guziak, bere gloriaren aberastasunen arabera, Kristo Jesusengan.</w:t>
      </w:r>
    </w:p>
    <w:p/>
    <w:p>
      <w:r xmlns:w="http://schemas.openxmlformats.org/wordprocessingml/2006/main">
        <w:t xml:space="preserve">2. Psalms 145:16 Zure eskua irekitzen duzu eta bizidun guztien nahiak asetzen dituzu.</w:t>
      </w:r>
    </w:p>
    <w:p/>
    <w:p>
      <w:r xmlns:w="http://schemas.openxmlformats.org/wordprocessingml/2006/main">
        <w:t xml:space="preserve">Psalms 107:10 10 Ilunpetan eta heriotzaren itzalean eserita daudenak, atsekabean eta burdinaz lotuta daudenak;</w:t>
      </w:r>
    </w:p>
    <w:p/>
    <w:p>
      <w:r xmlns:w="http://schemas.openxmlformats.org/wordprocessingml/2006/main">
        <w:t xml:space="preserve">Atsekabetu eta iluntasunean eta heriotzaren itzalean lotuta daudenek benetako askatasuna aurkituko dute Jainkoaren askapenean.</w:t>
      </w:r>
    </w:p>
    <w:p/>
    <w:p>
      <w:r xmlns:w="http://schemas.openxmlformats.org/wordprocessingml/2006/main">
        <w:t xml:space="preserve">1: Iluntasunetik eta heriotzatik askatzea</w:t>
      </w:r>
    </w:p>
    <w:p/>
    <w:p>
      <w:r xmlns:w="http://schemas.openxmlformats.org/wordprocessingml/2006/main">
        <w:t xml:space="preserve">2: Jainkoaren askapena gaitzetik</w:t>
      </w:r>
    </w:p>
    <w:p/>
    <w:p>
      <w:r xmlns:w="http://schemas.openxmlformats.org/wordprocessingml/2006/main">
        <w:t xml:space="preserve">1: Isaias 61:1 - Jainko Jaunaren Espiritua nire gainean dago, Jaunak gantzutu nauelako behartsuei berri ona emateko; bialdu nau biotz hautsiak lotzera, gatibuei askatasuna aldarrikatzera, eta preso daudenei espetxea irekitzea.</w:t>
      </w:r>
    </w:p>
    <w:p/>
    <w:p>
      <w:r xmlns:w="http://schemas.openxmlformats.org/wordprocessingml/2006/main">
        <w:t xml:space="preserve">2: Hebrearrei 2:14-15 - Beraz, umeek haragi eta odolean parte hartzen dutenez, berak ere gauza berberetan parte hartu zuen, heriotzaren bidez heriotzaren boterea duena, hau da, deabrua, eta deabrua suntsitu zezan. libratu heriotzaren beldurrez bizi osorako esklabotasunaren menpe zeuden guztiak.</w:t>
      </w:r>
    </w:p>
    <w:p/>
    <w:p>
      <w:r xmlns:w="http://schemas.openxmlformats.org/wordprocessingml/2006/main">
        <w:t xml:space="preserve">SALMOAK 107:11 Jainkoaren hitzen aurka matxinatu baitziren, eta Goi-goikoaren aholkua gaitzetsi zutelako.</w:t>
      </w:r>
    </w:p>
    <w:p/>
    <w:p>
      <w:r xmlns:w="http://schemas.openxmlformats.org/wordprocessingml/2006/main">
        <w:t xml:space="preserve">Jainkoaren hitzaren aurka matxinatu eta bere aholkuei jaramonik ez egitearen ondorioak.</w:t>
      </w:r>
    </w:p>
    <w:p/>
    <w:p>
      <w:r xmlns:w="http://schemas.openxmlformats.org/wordprocessingml/2006/main">
        <w:t xml:space="preserve">1: Jainkoaren Hitza egia da eta jarraitu behar da</w:t>
      </w:r>
    </w:p>
    <w:p/>
    <w:p>
      <w:r xmlns:w="http://schemas.openxmlformats.org/wordprocessingml/2006/main">
        <w:t xml:space="preserve">2: Jainkoaren aholkua ez jaramonik egiteko arriskua</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Psalms 107:12 12 Horregatik, nekearekin jaitsi zituen haien bihotzak; erori ziren, eta ez zegoen inor laguntzeko.</w:t>
      </w:r>
    </w:p>
    <w:p/>
    <w:p>
      <w:r xmlns:w="http://schemas.openxmlformats.org/wordprocessingml/2006/main">
        <w:t xml:space="preserve">Jainkoak apaltzen ditu harroak eta eskergabeak direnak, eta laguntzaren beharrean aurkitzen dira inor eman gabe.</w:t>
      </w:r>
    </w:p>
    <w:p/>
    <w:p>
      <w:r xmlns:w="http://schemas.openxmlformats.org/wordprocessingml/2006/main">
        <w:t xml:space="preserve">1. Jainkoaren apaltzea harro eta eskergabeak.</w:t>
      </w:r>
    </w:p>
    <w:p/>
    <w:p>
      <w:r xmlns:w="http://schemas.openxmlformats.org/wordprocessingml/2006/main">
        <w:t xml:space="preserve">2. Umiltasunaren eta esker onaren beharra.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Luke 18:9-14 - Fariseoaren eta Zerga-biltzailearen parabola.</w:t>
      </w:r>
    </w:p>
    <w:p/>
    <w:p>
      <w:r xmlns:w="http://schemas.openxmlformats.org/wordprocessingml/2006/main">
        <w:t xml:space="preserve">Psalms 107:13 Orduan, Jaunari oihu egin zioten beren atsekabean, eta hark salbatu zituen beren estutasunetatik.</w:t>
      </w:r>
    </w:p>
    <w:p/>
    <w:p>
      <w:r xmlns:w="http://schemas.openxmlformats.org/wordprocessingml/2006/main">
        <w:t xml:space="preserve">Jaunak entzun eta erantzuten ditu larritan deitzen diotenen otoitzak.</w:t>
      </w:r>
    </w:p>
    <w:p/>
    <w:p>
      <w:r xmlns:w="http://schemas.openxmlformats.org/wordprocessingml/2006/main">
        <w:t xml:space="preserve">1. Jaunaren Salbazioa: Garai larrietan erosotasuna aurkitzea</w:t>
      </w:r>
    </w:p>
    <w:p/>
    <w:p>
      <w:r xmlns:w="http://schemas.openxmlformats.org/wordprocessingml/2006/main">
        <w:t xml:space="preserve">2. Jaunarengan konfiantza: Jainkoarengan konfiantza izatea premiazko garaietan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 1-2 - "Jainkoa da gure aterpea eta indarra, etengabeko laguntza arazoetan. Horregatik ez gara beldurtuko, lurrak utzi eta mendiak itsasoaren bihotzean erori arren".</w:t>
      </w:r>
    </w:p>
    <w:p/>
    <w:p>
      <w:r xmlns:w="http://schemas.openxmlformats.org/wordprocessingml/2006/main">
        <w:t xml:space="preserve">SALMOAK 107:14 Ilunpetik eta heriotzaren itzaletik atera zituen, eta hautsi zituen haien lokarriak.</w:t>
      </w:r>
    </w:p>
    <w:p/>
    <w:p>
      <w:r xmlns:w="http://schemas.openxmlformats.org/wordprocessingml/2006/main">
        <w:t xml:space="preserve">107. Salmoko bertso honek Jainkoak iluntasunetik eta heriotzatik askatzeari buruz hitz egiten du.</w:t>
      </w:r>
    </w:p>
    <w:p/>
    <w:p>
      <w:r xmlns:w="http://schemas.openxmlformats.org/wordprocessingml/2006/main">
        <w:t xml:space="preserve">1: Jainkoa da gure askapen eta askatasun iturria.</w:t>
      </w:r>
    </w:p>
    <w:p/>
    <w:p>
      <w:r xmlns:w="http://schemas.openxmlformats.org/wordprocessingml/2006/main">
        <w:t xml:space="preserve">2: Iluntasunetik eta heriotzatik atera gaitezke Jainkoaren laguntzarekin.</w:t>
      </w:r>
    </w:p>
    <w:p/>
    <w:p>
      <w:r xmlns:w="http://schemas.openxmlformats.org/wordprocessingml/2006/main">
        <w:t xml:space="preserve">1: Isaiah 43:1-2 Baina orain hau dio Jaunak, zu sortu zaituenak, Jakob, eratu zaituenak, Israel: Ez izan beldurrik, nik askatu zaitut; Izenez deitu dizut, nirea zara.</w:t>
      </w:r>
    </w:p>
    <w:p/>
    <w:p>
      <w:r xmlns:w="http://schemas.openxmlformats.org/wordprocessingml/2006/main">
        <w:t xml:space="preserve">2: Erromatarrei 6:23 Ecen bekatuaren ordaina herioa da, baina Jainkoaren dohaina da betiko bizia Jesu Kristo gure Jaunagan.</w:t>
      </w:r>
    </w:p>
    <w:p/>
    <w:p>
      <w:r xmlns:w="http://schemas.openxmlformats.org/wordprocessingml/2006/main">
        <w:t xml:space="preserve">Psalms 107:15 15. Oi, gizonek goretsiko balute Jauna bere ontasunagatik eta gizakien seme-alabei egindako lan miragarriengatik!</w:t>
      </w:r>
    </w:p>
    <w:p/>
    <w:p>
      <w:r xmlns:w="http://schemas.openxmlformats.org/wordprocessingml/2006/main">
        <w:t xml:space="preserve">Gizonek eskerrak eman behar dizkiote Jaunari bere ontasunagatik eta bere obra zoragarriengatik.</w:t>
      </w:r>
    </w:p>
    <w:p/>
    <w:p>
      <w:r xmlns:w="http://schemas.openxmlformats.org/wordprocessingml/2006/main">
        <w:t xml:space="preserve">1. Jainkoaren ontasuna eta mirariak</w:t>
      </w:r>
    </w:p>
    <w:p/>
    <w:p>
      <w:r xmlns:w="http://schemas.openxmlformats.org/wordprocessingml/2006/main">
        <w:t xml:space="preserve">2. Jaunari eskerrak ematea</w:t>
      </w:r>
    </w:p>
    <w:p/>
    <w:p>
      <w:r xmlns:w="http://schemas.openxmlformats.org/wordprocessingml/2006/main">
        <w:t xml:space="preserve">1. Isaias 43:7 - Nire izenaz deitzen den oro, nire aintzarako sortu nuena, eratu eta egin nuena.</w:t>
      </w:r>
    </w:p>
    <w:p/>
    <w:p>
      <w:r xmlns:w="http://schemas.openxmlformats.org/wordprocessingml/2006/main">
        <w:t xml:space="preserve">2. Salmoa 136: 1-3 - Eskerrak eman Jaunari, ona baita, bere maitasun irmoa betikoa baita. Eskerrak eman jainkoen Jainkoari, betirako baita haren maitasuna. Eskerrak eman Jauntxoen Jaunari, betirako baita haren maitasuna.</w:t>
      </w:r>
    </w:p>
    <w:p/>
    <w:p>
      <w:r xmlns:w="http://schemas.openxmlformats.org/wordprocessingml/2006/main">
        <w:t xml:space="preserve">Psalms 107:16 16 Zeren kobrezko ateak hautsi ditu, eta burdinazko barrak zatitu ditu.</w:t>
      </w:r>
    </w:p>
    <w:p/>
    <w:p>
      <w:r xmlns:w="http://schemas.openxmlformats.org/wordprocessingml/2006/main">
        <w:t xml:space="preserve">Jainkoak edozein oztopo gainditzeko ahalmena du.</w:t>
      </w:r>
    </w:p>
    <w:p/>
    <w:p>
      <w:r xmlns:w="http://schemas.openxmlformats.org/wordprocessingml/2006/main">
        <w:t xml:space="preserve">1. Jainkoak gure bizitza kontrolatzen du eta edozein oztopo gaindi dezake.</w:t>
      </w:r>
    </w:p>
    <w:p/>
    <w:p>
      <w:r xmlns:w="http://schemas.openxmlformats.org/wordprocessingml/2006/main">
        <w:t xml:space="preserve">2. Zailtasuna edozein dela ere, konfiantza Jainkoaren boterean gainditzeko.</w:t>
      </w:r>
    </w:p>
    <w:p/>
    <w:p>
      <w:r xmlns:w="http://schemas.openxmlformats.org/wordprocessingml/2006/main">
        <w:t xml:space="preserve">1. Isaias 45:2 Zure aitzinean joango naiz eta toki goratuak berdinduko ditut, brontzezko ateak hautsi eta burdinazko barrak moztuko ditut.</w:t>
      </w:r>
    </w:p>
    <w:p/>
    <w:p>
      <w:r xmlns:w="http://schemas.openxmlformats.org/wordprocessingml/2006/main">
        <w:t xml:space="preserve">2. Matthew 19:26 Baina Iesusec beha ceçan hec, eta erran ciecén, Guiçonentzat au ezinezkoa da; baina Jainkoarekin gauza guztiak dira posible.</w:t>
      </w:r>
    </w:p>
    <w:p/>
    <w:p>
      <w:r xmlns:w="http://schemas.openxmlformats.org/wordprocessingml/2006/main">
        <w:t xml:space="preserve">Psalms 107:17 17 Ergelak beren hutsegiteagatik eta beren gaiztakeriagatik, larritu egiten dira.</w:t>
      </w:r>
    </w:p>
    <w:p/>
    <w:p>
      <w:r xmlns:w="http://schemas.openxmlformats.org/wordprocessingml/2006/main">
        <w:t xml:space="preserve">Ekintza ergelen eta bekatuaren ondorioak atsekabea dira.</w:t>
      </w:r>
    </w:p>
    <w:p/>
    <w:p>
      <w:r xmlns:w="http://schemas.openxmlformats.org/wordprocessingml/2006/main">
        <w:t xml:space="preserve">1: Ergelkeriatik eta bekatutik aldendu eta Jainkoaren barkamena eta errukia bilatu beharrean gaude.</w:t>
      </w:r>
    </w:p>
    <w:p/>
    <w:p>
      <w:r xmlns:w="http://schemas.openxmlformats.org/wordprocessingml/2006/main">
        <w:t xml:space="preserve">2: Gogoratu behar dugu gure ekintzen ondorioek, onek zein txarrak, eragin iraunkorra izan dezaketela gure bizitzan.</w:t>
      </w:r>
    </w:p>
    <w:p/>
    <w:p>
      <w:r xmlns:w="http://schemas.openxmlformats.org/wordprocessingml/2006/main">
        <w:t xml:space="preserve">1: Santiago 1:13-15 - Tentazioan, inork ez luke esan behar: "Jainkoak tentatzen nau". Jainkoa ezin da gaiztakeriaz tentatu, ez du inor tentatzen; baina pertsona bakoitza tentatzen da bere nahi gaiztoak arrastaka eta erakartzen duenean. Orduan, desirak sortu ondoren, bekatua erditzen du; eta bekatuak, heldua danean, erditzen du eriotza.</w:t>
      </w:r>
    </w:p>
    <w:p/>
    <w:p>
      <w:r xmlns:w="http://schemas.openxmlformats.org/wordprocessingml/2006/main">
        <w:t xml:space="preserve">2: Esaera 14:12 - Bide bat dago zuzena dirudiena, baina azkenean heriotzara eramaten du.</w:t>
      </w:r>
    </w:p>
    <w:p/>
    <w:p>
      <w:r xmlns:w="http://schemas.openxmlformats.org/wordprocessingml/2006/main">
        <w:t xml:space="preserve">Psalms 107:18 18 Haien arimak gaitzesten ditu janari mota guztiak; eta hurbiltzen dira heriotzaren ateetara.</w:t>
      </w:r>
    </w:p>
    <w:p/>
    <w:p>
      <w:r xmlns:w="http://schemas.openxmlformats.org/wordprocessingml/2006/main">
        <w:t xml:space="preserve">Arimak elikadura baztertu dezake, heriotzara eramanez.</w:t>
      </w:r>
    </w:p>
    <w:p/>
    <w:p>
      <w:r xmlns:w="http://schemas.openxmlformats.org/wordprocessingml/2006/main">
        <w:t xml:space="preserve">1: Jainkoak gure arimak ematen ditu, beharrizan edo gosetean ere.</w:t>
      </w:r>
    </w:p>
    <w:p/>
    <w:p>
      <w:r xmlns:w="http://schemas.openxmlformats.org/wordprocessingml/2006/main">
        <w:t xml:space="preserve">2: Ez dugu inoiz ahaztu behar Jainkoa gure mantenu eta hornitzaile gorena dela.</w:t>
      </w:r>
    </w:p>
    <w:p/>
    <w:p>
      <w:r xmlns:w="http://schemas.openxmlformats.org/wordprocessingml/2006/main">
        <w:t xml:space="preserve">1: Isaiah 55:1-2 Au, egarri duen oro, zatozte uretara, eta dirurik ez duenak; zatozte, erosi eta jan; bai, zatoz, erosi ardoa eta esnea dirurik gabe eta preziorik gabe. Zergatik gastatzen duzue dirua ogia ez denagatik? eta zure lana asetzen ez duenagatik?</w:t>
      </w:r>
    </w:p>
    <w:p/>
    <w:p>
      <w:r xmlns:w="http://schemas.openxmlformats.org/wordprocessingml/2006/main">
        <w:t xml:space="preserve">2: Salmoa 34:8 Dastatu eta ikusi Jauna ona dela: zorionekoa harengan konfiantza duen gizona.</w:t>
      </w:r>
    </w:p>
    <w:p/>
    <w:p>
      <w:r xmlns:w="http://schemas.openxmlformats.org/wordprocessingml/2006/main">
        <w:t xml:space="preserve">Psalms 107:19 Orduan, Jaunari oihu egiten diote beren atsekabean, eta hark salbatzen ditu haien larritasunetatik.</w:t>
      </w:r>
    </w:p>
    <w:p/>
    <w:p>
      <w:r xmlns:w="http://schemas.openxmlformats.org/wordprocessingml/2006/main">
        <w:t xml:space="preserve">Jainkoak bere herriaren oihuak entzuten ditu eta bere arazoetatik libratzen ditu.</w:t>
      </w:r>
    </w:p>
    <w:p/>
    <w:p>
      <w:r xmlns:w="http://schemas.openxmlformats.org/wordprocessingml/2006/main">
        <w:t xml:space="preserve">1: Jainkoa beti gurekin dago gure unerik ilunenetan, gure estutasunean salbatzeko prest.</w:t>
      </w:r>
    </w:p>
    <w:p/>
    <w:p>
      <w:r xmlns:w="http://schemas.openxmlformats.org/wordprocessingml/2006/main">
        <w:t xml:space="preserve">2: Gure arazoak inoiz ez dira handiegiak Jainkoak gainditzeko.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Mateo 11:28 - "Zatozte niregana, nekatuta eta zamatuta zaudeten guztiak, eta atseden emango dizuet".</w:t>
      </w:r>
    </w:p>
    <w:p/>
    <w:p>
      <w:r xmlns:w="http://schemas.openxmlformats.org/wordprocessingml/2006/main">
        <w:t xml:space="preserve">Psalms 107:20 Bere hitza bidali zuen, eta sendatu zituen, eta libratu zituen beren hondamenetatik.</w:t>
      </w:r>
    </w:p>
    <w:p/>
    <w:p>
      <w:r xmlns:w="http://schemas.openxmlformats.org/wordprocessingml/2006/main">
        <w:t xml:space="preserve">Jainkoak bere hitza bidali zuen eta behar zutenak sendatu zituen, suntsipenetik salbatu.</w:t>
      </w:r>
    </w:p>
    <w:p/>
    <w:p>
      <w:r xmlns:w="http://schemas.openxmlformats.org/wordprocessingml/2006/main">
        <w:t xml:space="preserve">1. Jainkoa sendatzeko eta askatzeko azken iturria da</w:t>
      </w:r>
    </w:p>
    <w:p/>
    <w:p>
      <w:r xmlns:w="http://schemas.openxmlformats.org/wordprocessingml/2006/main">
        <w:t xml:space="preserve">2. Jaunaren hitzaren indarra indartsua da eta guztientzako sendatzea ekar dezake</w:t>
      </w:r>
    </w:p>
    <w:p/>
    <w:p>
      <w:r xmlns:w="http://schemas.openxmlformats.org/wordprocessingml/2006/main">
        <w:t xml:space="preserve">1. Salmoa 107:20 - Bere hitza bidali zuen, eta sendatu zituen, eta hondamenetatik libratu zituen.</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Psalms 107:21 21. Oi, gizonek goretsiko balute Jauna bere ontasunagatik, eta gizakien seme-alabei egin dituen miragarriengatik!</w:t>
      </w:r>
    </w:p>
    <w:p/>
    <w:p>
      <w:r xmlns:w="http://schemas.openxmlformats.org/wordprocessingml/2006/main">
        <w:t xml:space="preserve">Jendeak goraipatu beharko lioke Jaunari bere ontasunagatik eta gizadiarekiko bere lan zoragarriengatik.</w:t>
      </w:r>
    </w:p>
    <w:p/>
    <w:p>
      <w:r xmlns:w="http://schemas.openxmlformats.org/wordprocessingml/2006/main">
        <w:t xml:space="preserve">1. Jauna ona da: nola ospatu bere ontasuna</w:t>
      </w:r>
    </w:p>
    <w:p/>
    <w:p>
      <w:r xmlns:w="http://schemas.openxmlformats.org/wordprocessingml/2006/main">
        <w:t xml:space="preserve">2. Goretsi Jauna: nola estimatu bere lanak gizateriarenganako</w:t>
      </w:r>
    </w:p>
    <w:p/>
    <w:p>
      <w:r xmlns:w="http://schemas.openxmlformats.org/wordprocessingml/2006/main">
        <w:t xml:space="preserve">1. Salmoa 103, 1-5</w:t>
      </w:r>
    </w:p>
    <w:p/>
    <w:p>
      <w:r xmlns:w="http://schemas.openxmlformats.org/wordprocessingml/2006/main">
        <w:t xml:space="preserve">2. Efesoarrei 2:4-8</w:t>
      </w:r>
    </w:p>
    <w:p/>
    <w:p>
      <w:r xmlns:w="http://schemas.openxmlformats.org/wordprocessingml/2006/main">
        <w:t xml:space="preserve">Psalms 107:22 22 Eta sakrifika ditzatela esker oneko sakrifizioak, eta konta ditzatela bere obrak bozkarioz.</w:t>
      </w:r>
    </w:p>
    <w:p/>
    <w:p>
      <w:r xmlns:w="http://schemas.openxmlformats.org/wordprocessingml/2006/main">
        <w:t xml:space="preserve">Jainkoaren herriak esker oneko sakrifizioak eman eta poztasunez goraipatu beharko luke.</w:t>
      </w:r>
    </w:p>
    <w:p/>
    <w:p>
      <w:r xmlns:w="http://schemas.openxmlformats.org/wordprocessingml/2006/main">
        <w:t xml:space="preserve">1. Jaunaren poztasuna: Jainkoari eskerrak ematea</w:t>
      </w:r>
    </w:p>
    <w:p/>
    <w:p>
      <w:r xmlns:w="http://schemas.openxmlformats.org/wordprocessingml/2006/main">
        <w:t xml:space="preserve">2. Eskerrak: Jainkoaren ontasuna ospatzea</w:t>
      </w:r>
    </w:p>
    <w:p/>
    <w:p>
      <w:r xmlns:w="http://schemas.openxmlformats.org/wordprocessingml/2006/main">
        <w:t xml:space="preserve">1. 1 Tesalonikarrei 5:18 - "Eman eskerrak egoera guztietan, hau baita Jainkoaren nahia Kristo Jesusengan zuentzat".</w:t>
      </w:r>
    </w:p>
    <w:p/>
    <w:p>
      <w:r xmlns:w="http://schemas.openxmlformats.org/wordprocessingml/2006/main">
        <w:t xml:space="preserve">2. Filipoarrei 4:6 - "Ez egon ezertaz kezkatu, baina denetan otoitz eta otoitz bidez eskerrak emanez ezagut diezazkiozu zure eskariak Jainkoari".</w:t>
      </w:r>
    </w:p>
    <w:p/>
    <w:p>
      <w:r xmlns:w="http://schemas.openxmlformats.org/wordprocessingml/2006/main">
        <w:t xml:space="preserve">SALMOAK 107:23 Itsasontzietan jaisten direnak, ur handietan negozioak egiten dituztenak;</w:t>
      </w:r>
    </w:p>
    <w:p/>
    <w:p>
      <w:r xmlns:w="http://schemas.openxmlformats.org/wordprocessingml/2006/main">
        <w:t xml:space="preserve">Zorionekoak dira itsasontzietan eta ozeanoko ur sakonetan itsasoan barrena bidaiatzen dutenak.</w:t>
      </w:r>
    </w:p>
    <w:p/>
    <w:p>
      <w:r xmlns:w="http://schemas.openxmlformats.org/wordprocessingml/2006/main">
        <w:t xml:space="preserve">1: Bizitzan arriskuak hartzen dituztenak bedeinkatuak izango dira.</w:t>
      </w:r>
    </w:p>
    <w:p/>
    <w:p>
      <w:r xmlns:w="http://schemas.openxmlformats.org/wordprocessingml/2006/main">
        <w:t xml:space="preserve">2: Jainkoak ausartak eta ausartak saritzen ditu.</w:t>
      </w:r>
    </w:p>
    <w:p/>
    <w:p>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2: Esaera 21:5 - Arduratsuaren asmoak etekina dakar, presak pobreziara ekartzen duen bezain ziur.</w:t>
      </w:r>
    </w:p>
    <w:p/>
    <w:p>
      <w:r xmlns:w="http://schemas.openxmlformats.org/wordprocessingml/2006/main">
        <w:t xml:space="preserve">SALMOAK 107:24 Hauek ikusten dituzte Jaunaren lanak, eta haren mirariak sakonean.</w:t>
      </w:r>
    </w:p>
    <w:p/>
    <w:p>
      <w:r xmlns:w="http://schemas.openxmlformats.org/wordprocessingml/2006/main">
        <w:t xml:space="preserve">Pasarte honek sakonean ikusitako Jainkoaren lanen mirariak aipatzen ditu.</w:t>
      </w:r>
    </w:p>
    <w:p/>
    <w:p>
      <w:r xmlns:w="http://schemas.openxmlformats.org/wordprocessingml/2006/main">
        <w:t xml:space="preserve">1. Jainkoaren Sorkuntzaren Mirariak ezagutzea</w:t>
      </w:r>
    </w:p>
    <w:p/>
    <w:p>
      <w:r xmlns:w="http://schemas.openxmlformats.org/wordprocessingml/2006/main">
        <w:t xml:space="preserve">2. Jaunaren Mirariak bizitzea</w:t>
      </w:r>
    </w:p>
    <w:p/>
    <w:p>
      <w:r xmlns:w="http://schemas.openxmlformats.org/wordprocessingml/2006/main">
        <w:t xml:space="preserve">1. Salmoa 8: 3-4 - Zure zerua, zure hatzen lana, ezarri dituzun ilargia eta izarrak kontuan hartzen ditudanean, zer da haietaz gogoan duzun gizakia, zaintzen dituzun gizakiak haiek?</w:t>
      </w:r>
    </w:p>
    <w:p/>
    <w:p>
      <w:r xmlns:w="http://schemas.openxmlformats.org/wordprocessingml/2006/main">
        <w:t xml:space="preserve">2. Isaias 40:26 - Altxa begiak eta begiratu zerura: Nork sortu zituen hauek guztiak? Ostalari izartsua banan-banan ateratzen duena eta haietako bakoitza izenez deitzen duena. Bere indar handiagatik eta indar handiagatik, ez da bat ere faltako.</w:t>
      </w:r>
    </w:p>
    <w:p/>
    <w:p>
      <w:r xmlns:w="http://schemas.openxmlformats.org/wordprocessingml/2006/main">
        <w:t xml:space="preserve">Psalms 107:25 25. Zeren agintzen du, eta altxatzen du ekaitz-haizea, haren olatuak altxatzen dituena.</w:t>
      </w:r>
    </w:p>
    <w:p/>
    <w:p>
      <w:r xmlns:w="http://schemas.openxmlformats.org/wordprocessingml/2006/main">
        <w:t xml:space="preserve">Jainkoak haizeari eta itsasoari agintzeko ahalmena du.</w:t>
      </w:r>
    </w:p>
    <w:p/>
    <w:p>
      <w:r xmlns:w="http://schemas.openxmlformats.org/wordprocessingml/2006/main">
        <w:t xml:space="preserve">1. Jainkoak gure bizitzako ekaitza bare dezake.</w:t>
      </w:r>
    </w:p>
    <w:p/>
    <w:p>
      <w:r xmlns:w="http://schemas.openxmlformats.org/wordprocessingml/2006/main">
        <w:t xml:space="preserve">2. Jainkoak naturaren eta gure bizitzaren azken kontrola du.</w:t>
      </w:r>
    </w:p>
    <w:p/>
    <w:p>
      <w:r xmlns:w="http://schemas.openxmlformats.org/wordprocessingml/2006/main">
        <w:t xml:space="preserve">1. Mateo 8:23-27</w:t>
      </w:r>
    </w:p>
    <w:p/>
    <w:p>
      <w:r xmlns:w="http://schemas.openxmlformats.org/wordprocessingml/2006/main">
        <w:t xml:space="preserve">2. Salmoa 107, 25-30</w:t>
      </w:r>
    </w:p>
    <w:p/>
    <w:p>
      <w:r xmlns:w="http://schemas.openxmlformats.org/wordprocessingml/2006/main">
        <w:t xml:space="preserve">Psalms 107:26 Igo dira zerura, berriro jaisten dira sakonera: beren arima urtu da arazoengatik.</w:t>
      </w:r>
    </w:p>
    <w:p/>
    <w:p>
      <w:r xmlns:w="http://schemas.openxmlformats.org/wordprocessingml/2006/main">
        <w:t xml:space="preserve">Fededunek sufrimendu handia jasaten dute, baina Jainkoak libratuko ditu bere arazoetatik.</w:t>
      </w:r>
    </w:p>
    <w:p/>
    <w:p>
      <w:r xmlns:w="http://schemas.openxmlformats.org/wordprocessingml/2006/main">
        <w:t xml:space="preserve">1: Jainkoak gure arazoetatik libratuko gaitu edozein dela ere.</w:t>
      </w:r>
    </w:p>
    <w:p/>
    <w:p>
      <w:r xmlns:w="http://schemas.openxmlformats.org/wordprocessingml/2006/main">
        <w:t xml:space="preserve">2: Jainkoari leial egon behar diogu larrialdietan.</w:t>
      </w:r>
    </w:p>
    <w:p/>
    <w:p>
      <w:r xmlns:w="http://schemas.openxmlformats.org/wordprocessingml/2006/main">
        <w:t xml:space="preserve">1: Isaias 43:2 "Urak igarotzen zarenean, zurekin egongo naiz; eta ibaietan zehar, ez zaituzte larrituko; suan ibiltzen zarenean ez zara erreko, eta suak ez zaitu hondatuko. "</w:t>
      </w:r>
    </w:p>
    <w:p/>
    <w:p>
      <w:r xmlns:w="http://schemas.openxmlformats.org/wordprocessingml/2006/main">
        <w:t xml:space="preserve">2: Salmoa 34:19 "Asko dira zintzoen atsekabeak, baina Jaunak libratzen du guztietatik".</w:t>
      </w:r>
    </w:p>
    <w:p/>
    <w:p>
      <w:r xmlns:w="http://schemas.openxmlformats.org/wordprocessingml/2006/main">
        <w:t xml:space="preserve">Psalms 107:27 107:27 Harra eta hona dabil, eta mozkor bat bezala dabil, eta beren adimenaren amaieran daude.</w:t>
      </w:r>
    </w:p>
    <w:p/>
    <w:p>
      <w:r xmlns:w="http://schemas.openxmlformats.org/wordprocessingml/2006/main">
        <w:t xml:space="preserve">Pasarteak etsipen egoeran dagoen pertsona bati buruz hitz egiten du, hara eta hona dabil eta mozkor bat bezala kolokan dabilen.</w:t>
      </w:r>
    </w:p>
    <w:p/>
    <w:p>
      <w:r xmlns:w="http://schemas.openxmlformats.org/wordprocessingml/2006/main">
        <w:t xml:space="preserve">1: Jainkoa beti dago guretzat behar ditugun garaietan</w:t>
      </w:r>
    </w:p>
    <w:p/>
    <w:p>
      <w:r xmlns:w="http://schemas.openxmlformats.org/wordprocessingml/2006/main">
        <w:t xml:space="preserve">2: Izan irmo, eta fidatu Jaunarengan</w:t>
      </w:r>
    </w:p>
    <w:p/>
    <w:p>
      <w:r xmlns:w="http://schemas.openxmlformats.org/wordprocessingml/2006/main">
        <w:t xml:space="preserve">1: Mateo 11:28-30 - Zatozte niregana, nekatuta eta zamatuta zaudeten guztiak, eta atseden emango dizuet.</w:t>
      </w:r>
    </w:p>
    <w:p/>
    <w:p>
      <w:r xmlns:w="http://schemas.openxmlformats.org/wordprocessingml/2006/main">
        <w:t xml:space="preserve">Hartu itzazue ene uztarria, eta ikas ezazue nigandik, zeren biotz leuna eta apala naiz, eta arkituko duzue zuen arimentzat atsedenaldia.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Psalms 107:28 Orduan, Jaunari oihu egiten diote beren atsekabean, eta bere estutasunetik aterako ditu.</w:t>
      </w:r>
    </w:p>
    <w:p/>
    <w:p>
      <w:r xmlns:w="http://schemas.openxmlformats.org/wordprocessingml/2006/main">
        <w:t xml:space="preserve">Larrietan dauden pertsonek Jaunari oihu egin diezaiokete eta bere arazoetatik aterako ditu.</w:t>
      </w:r>
    </w:p>
    <w:p/>
    <w:p>
      <w:r xmlns:w="http://schemas.openxmlformats.org/wordprocessingml/2006/main">
        <w:t xml:space="preserve">1. Jauna beti prest dago guri erantzuteko premian.</w:t>
      </w:r>
    </w:p>
    <w:p/>
    <w:p>
      <w:r xmlns:w="http://schemas.openxmlformats.org/wordprocessingml/2006/main">
        <w:t xml:space="preserve">2. Jainkoa da gure aterpe eta indarra arazo garaietan.</w:t>
      </w:r>
    </w:p>
    <w:p/>
    <w:p>
      <w:r xmlns:w="http://schemas.openxmlformats.org/wordprocessingml/2006/main">
        <w:t xml:space="preserve">1. Salmoa 91:2 - Esango diot Jaunari: Nire babeslekua eta gotorlekua da: ene Jainkoa; harengan fidatuko naiz.</w:t>
      </w:r>
    </w:p>
    <w:p/>
    <w:p>
      <w:r xmlns:w="http://schemas.openxmlformats.org/wordprocessingml/2006/main">
        <w:t xml:space="preserve">2. Isaias 25:4 - Zeren behartsuaren indarra izan zara, behartsuaren indarra bere larrietan, ekaitzaren babesleku, beroaren itzala, beldurgarrien eztanda ekaitza bezala denean. Horma.</w:t>
      </w:r>
    </w:p>
    <w:p/>
    <w:p>
      <w:r xmlns:w="http://schemas.openxmlformats.org/wordprocessingml/2006/main">
        <w:t xml:space="preserve">Psalms 107:29 Ekaitza baretu egiten du, bere olatuak lasai egon daitezen.</w:t>
      </w:r>
    </w:p>
    <w:p/>
    <w:p>
      <w:r xmlns:w="http://schemas.openxmlformats.org/wordprocessingml/2006/main">
        <w:t xml:space="preserve">Bizitzaren ekaitz amorratuak oraindik ere egin ditzake.</w:t>
      </w:r>
    </w:p>
    <w:p/>
    <w:p>
      <w:r xmlns:w="http://schemas.openxmlformats.org/wordprocessingml/2006/main">
        <w:t xml:space="preserve">1: Jainkoa gai da gure arima nahasietara bakea ekartzeko.</w:t>
      </w:r>
    </w:p>
    <w:p/>
    <w:p>
      <w:r xmlns:w="http://schemas.openxmlformats.org/wordprocessingml/2006/main">
        <w:t xml:space="preserve">2: Jainkoari konfiantza eman diezaiokegu gure bizitza ekaitzari isiltasuna ekar diezaion.</w:t>
      </w:r>
    </w:p>
    <w:p/>
    <w:p>
      <w:r xmlns:w="http://schemas.openxmlformats.org/wordprocessingml/2006/main">
        <w:t xml:space="preserve">1: Isaias 26:3 - Bake ezin hobean gordeko duzu, zeinaren gogoa zuregan gelditu den.</w:t>
      </w:r>
    </w:p>
    <w:p/>
    <w:p>
      <w:r xmlns:w="http://schemas.openxmlformats.org/wordprocessingml/2006/main">
        <w:t xml:space="preserve">2: Filipoarrei 4:6-7 - Ez egon ezertarako kezkarik, baina otoitz eta otoitzaren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Psalms 107:30 Orduan pozten dira isilik daudelako; beraz, ekartzen ditu beren nahi den portura.</w:t>
      </w:r>
    </w:p>
    <w:p/>
    <w:p>
      <w:r xmlns:w="http://schemas.openxmlformats.org/wordprocessingml/2006/main">
        <w:t xml:space="preserve">Jaunak lasai eta pazientzia dutenak ekartzen ditu nahi den helmugara.</w:t>
      </w:r>
    </w:p>
    <w:p/>
    <w:p>
      <w:r xmlns:w="http://schemas.openxmlformats.org/wordprocessingml/2006/main">
        <w:t xml:space="preserve">1. Pazientziaren Bedeinkapenak</w:t>
      </w:r>
    </w:p>
    <w:p/>
    <w:p>
      <w:r xmlns:w="http://schemas.openxmlformats.org/wordprocessingml/2006/main">
        <w:t xml:space="preserve">2. Bihotz lasai baten poza</w:t>
      </w:r>
    </w:p>
    <w:p/>
    <w:p>
      <w:r xmlns:w="http://schemas.openxmlformats.org/wordprocessingml/2006/main">
        <w:t xml:space="preserve">1. Isaias 30:15 - Zeren hau esan zuen Jainko Jaunak, Israelgo Santuak: Itzultzean eta atsedenaldian salbatuko zara; isiltasunean eta konfiantzan izango da zure indarra.</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SALMOAK 107:31 Oi, gizonek goretsiko balute Jauna bere ontasunagatik, eta gizakien seme-alabei egindako lan miragarriengatik!</w:t>
      </w:r>
    </w:p>
    <w:p/>
    <w:p>
      <w:r xmlns:w="http://schemas.openxmlformats.org/wordprocessingml/2006/main">
        <w:t xml:space="preserve">Jendeak goraipatu beharko luke Jauna bere ontasunagatik eta gizakiari egindako lan zoragarriengatik.</w:t>
      </w:r>
    </w:p>
    <w:p/>
    <w:p>
      <w:r xmlns:w="http://schemas.openxmlformats.org/wordprocessingml/2006/main">
        <w:t xml:space="preserve">1. Jauna goretsiz bere ontasun eta mirariengatik</w:t>
      </w:r>
    </w:p>
    <w:p/>
    <w:p>
      <w:r xmlns:w="http://schemas.openxmlformats.org/wordprocessingml/2006/main">
        <w:t xml:space="preserve">2. Jainkoari eskerrak emanez bere fideltasunagatik eta maitasunagatik</w:t>
      </w:r>
    </w:p>
    <w:p/>
    <w:p>
      <w:r xmlns:w="http://schemas.openxmlformats.org/wordprocessingml/2006/main">
        <w:t xml:space="preserve">1. Efesoarrei 1:3-6 - Jainkoa goraipatzea bere bedeinkapenengatik</w:t>
      </w:r>
    </w:p>
    <w:p/>
    <w:p>
      <w:r xmlns:w="http://schemas.openxmlformats.org/wordprocessingml/2006/main">
        <w:t xml:space="preserve">2. Erromatarrek 5:8 - Jainkoaren baldintzarik gabeko maitasunaren esker ona adieraztea</w:t>
      </w:r>
    </w:p>
    <w:p/>
    <w:p>
      <w:r xmlns:w="http://schemas.openxmlformats.org/wordprocessingml/2006/main">
        <w:t xml:space="preserve">Psalms 107:32 Gora bezate hura ere herriaren batzarrean, eta gora bezate zaharren batzarrean.</w:t>
      </w:r>
    </w:p>
    <w:p/>
    <w:p>
      <w:r xmlns:w="http://schemas.openxmlformats.org/wordprocessingml/2006/main">
        <w:t xml:space="preserve">Laudatua eta goretsia izan behar da jendearen eta zaharren aurrean.</w:t>
      </w:r>
    </w:p>
    <w:p/>
    <w:p>
      <w:r xmlns:w="http://schemas.openxmlformats.org/wordprocessingml/2006/main">
        <w:t xml:space="preserve">1. Gorets ezazue Jauna elkarretaratzearen erdian</w:t>
      </w:r>
    </w:p>
    <w:p/>
    <w:p>
      <w:r xmlns:w="http://schemas.openxmlformats.org/wordprocessingml/2006/main">
        <w:t xml:space="preserve">2. Goratu Jauna zaharren aitzinean</w:t>
      </w:r>
    </w:p>
    <w:p/>
    <w:p>
      <w:r xmlns:w="http://schemas.openxmlformats.org/wordprocessingml/2006/main">
        <w:t xml:space="preserve">1. Hebrearrei 13:15 - Haren bitartez, beraz, eskain diezaiogun etengabe Jainkoari laudoriozko sakrifizioa, hau da, bere izena aitortzen duten ezpainen fruitua.</w:t>
      </w:r>
    </w:p>
    <w:p/>
    <w:p>
      <w:r xmlns:w="http://schemas.openxmlformats.org/wordprocessingml/2006/main">
        <w:t xml:space="preserve">2. Salmoa 34:3 - Handitu Jauna nirekin, eta gora dezagun elkarrekin bere izena.</w:t>
      </w:r>
    </w:p>
    <w:p/>
    <w:p>
      <w:r xmlns:w="http://schemas.openxmlformats.org/wordprocessingml/2006/main">
        <w:t xml:space="preserve">SALMOAK 107:33 Ibaiak basamortu bihurtzen ditu, eta iturburuak lur lehorra;</w:t>
      </w:r>
    </w:p>
    <w:p/>
    <w:p>
      <w:r xmlns:w="http://schemas.openxmlformats.org/wordprocessingml/2006/main">
        <w:t xml:space="preserve">Naturaren ugaritasuna ezerezean bihurtzen du.</w:t>
      </w:r>
    </w:p>
    <w:p/>
    <w:p>
      <w:r xmlns:w="http://schemas.openxmlformats.org/wordprocessingml/2006/main">
        <w:t xml:space="preserve">1. Jainkoaren eraldatzeko ahalmena: Jainkoak nola kendu dezakeen, ematen duen bezain erraz.</w:t>
      </w:r>
    </w:p>
    <w:p/>
    <w:p>
      <w:r xmlns:w="http://schemas.openxmlformats.org/wordprocessingml/2006/main">
        <w:t xml:space="preserve">2. Daukaguna balioesten ikastea: galeraren aurrean esker ona.</w:t>
      </w:r>
    </w:p>
    <w:p/>
    <w:p>
      <w:r xmlns:w="http://schemas.openxmlformats.org/wordprocessingml/2006/main">
        <w:t xml:space="preserve">1. Job 37: 11-13 "Hodeiak hezetasunez kargatzen ditu; bere tximistak barreiatzen ditu haietan. Haren aginduz biraka egiten dute lur osoaren gaina, berak agintzen duen guztia egiteko. Hodeiak ekartzen ditu jendea zigortzeko. , edo bere lurra ureztatu eta bere maitasuna erakusteko.</w:t>
      </w:r>
    </w:p>
    <w:p/>
    <w:p>
      <w:r xmlns:w="http://schemas.openxmlformats.org/wordprocessingml/2006/main">
        <w:t xml:space="preserve">2. Isaias 44:3 Zeren ura isuriko dut egarri den lur gainean, eta errekak lur lehorra; Nire Espiritua isuriko dut zure ondorengoen gainera, eta nire bedeinkapena zure ondorengoengan.</w:t>
      </w:r>
    </w:p>
    <w:p/>
    <w:p>
      <w:r xmlns:w="http://schemas.openxmlformats.org/wordprocessingml/2006/main">
        <w:t xml:space="preserve">Psalms 107:34 Lur emankorra antzu bihurtuko da, bertan bizi direnen gaiztakeriagatik.</w:t>
      </w:r>
    </w:p>
    <w:p/>
    <w:p>
      <w:r xmlns:w="http://schemas.openxmlformats.org/wordprocessingml/2006/main">
        <w:t xml:space="preserve">Lurra antzu bihurtzen da bertako biztanleen gaiztakeriagatik.</w:t>
      </w:r>
    </w:p>
    <w:p/>
    <w:p>
      <w:r xmlns:w="http://schemas.openxmlformats.org/wordprocessingml/2006/main">
        <w:t xml:space="preserve">1. "Bekatuaren ondorioak gure bizitzan"</w:t>
      </w:r>
    </w:p>
    <w:p/>
    <w:p>
      <w:r xmlns:w="http://schemas.openxmlformats.org/wordprocessingml/2006/main">
        <w:t xml:space="preserve">2. "Gure bizitzan zuzentasunaren beharra"</w:t>
      </w:r>
    </w:p>
    <w:p/>
    <w:p>
      <w:r xmlns:w="http://schemas.openxmlformats.org/wordprocessingml/2006/main">
        <w:t xml:space="preserve">1. Jeremias 7:23-24 - "Baina hauxe agindu nuen, esanez: 'Ene ahotsa, eta ni izango naiz zure Jainkoa, eta zarete nire herria; eta ibili agindu ditudan bide guztietan. , zurekin ondo egon dadin». Hala ere, ez zuten beren belarria obeditzen edo makurtu, baizik eta beren bihotz gaiztoen aholkuei eta diktaketari jarraitu, eta atzera egin zuten eta ez aurrera".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SALMOAK 107:35 Basamortua ur geldiko bihurtzen du, eta lur lehorra iturburu.</w:t>
      </w:r>
    </w:p>
    <w:p/>
    <w:p>
      <w:r xmlns:w="http://schemas.openxmlformats.org/wordprocessingml/2006/main">
        <w:t xml:space="preserve">Gure basamortua ugaritasun-leku bihurtu dezake.</w:t>
      </w:r>
    </w:p>
    <w:p/>
    <w:p>
      <w:r xmlns:w="http://schemas.openxmlformats.org/wordprocessingml/2006/main">
        <w:t xml:space="preserve">1. Jainkoaren ugaritasuna: nola ematen du Jaunak behar-denboretan</w:t>
      </w:r>
    </w:p>
    <w:p/>
    <w:p>
      <w:r xmlns:w="http://schemas.openxmlformats.org/wordprocessingml/2006/main">
        <w:t xml:space="preserve">2. Ezbeharra gainditzea: fedeak nola bihurtu dezakeen egoera zail bat zerbait eder</w:t>
      </w:r>
    </w:p>
    <w:p/>
    <w:p>
      <w:r xmlns:w="http://schemas.openxmlformats.org/wordprocessingml/2006/main">
        <w:t xml:space="preserve">1. Salmoa 23:1-3 Jauna da nire artzaina, ez dut faltako</w:t>
      </w:r>
    </w:p>
    <w:p/>
    <w:p>
      <w:r xmlns:w="http://schemas.openxmlformats.org/wordprocessingml/2006/main">
        <w:t xml:space="preserve">2. Isaias 43:18-19 Ez gogoratu lehengo gauzez, ez kontuan hartu antzinako gauzez. Huna, gauza berri bat egiten ari naiz; orain sortzen da, ez al duzu sumatzen?</w:t>
      </w:r>
    </w:p>
    <w:p/>
    <w:p>
      <w:r xmlns:w="http://schemas.openxmlformats.org/wordprocessingml/2006/main">
        <w:t xml:space="preserve">Psalms 107:36 Eta han goseak bizitzera jartzen ditu, hiri bat bizitzeko prestatu dezan;</w:t>
      </w:r>
    </w:p>
    <w:p/>
    <w:p>
      <w:r xmlns:w="http://schemas.openxmlformats.org/wordprocessingml/2006/main">
        <w:t xml:space="preserve">Jainkoak etxe bat eskaintzen die gose direnei eta behar dutenei.</w:t>
      </w:r>
    </w:p>
    <w:p/>
    <w:p>
      <w:r xmlns:w="http://schemas.openxmlformats.org/wordprocessingml/2006/main">
        <w:t xml:space="preserve">1: Jainkoaren xedapena: Gure beharrak betetzea</w:t>
      </w:r>
    </w:p>
    <w:p/>
    <w:p>
      <w:r xmlns:w="http://schemas.openxmlformats.org/wordprocessingml/2006/main">
        <w:t xml:space="preserve">2: Jainkoaren errukia: behartsuak zaintzea</w:t>
      </w:r>
    </w:p>
    <w:p/>
    <w:p>
      <w:r xmlns:w="http://schemas.openxmlformats.org/wordprocessingml/2006/main">
        <w:t xml:space="preserve">1: Filipoarrei 4:19 "Eta ene Jainkoak asetuko ditu zuen behar guztiak Jesu Kristorengan bere aintzaren aberastasunen arabera".</w:t>
      </w:r>
    </w:p>
    <w:p/>
    <w:p>
      <w:r xmlns:w="http://schemas.openxmlformats.org/wordprocessingml/2006/main">
        <w:t xml:space="preserve">2: Isaias 58:10-11 "Goseen alde gastatzen bazarete eta zapalduen beharrak asetzen badituzue, iluntasunean piztuko da zuen argia, eta gaua eguerdia bezalakoa izango da. Jaunak gidatuko zaituzte beti. ; hark aseko ditu zure beharrak eguzkiak erretako lur batean eta zure gorputza sendotuko du".</w:t>
      </w:r>
    </w:p>
    <w:p/>
    <w:p>
      <w:r xmlns:w="http://schemas.openxmlformats.org/wordprocessingml/2006/main">
        <w:t xml:space="preserve">Psalms 107:37 37 Eta erein soroak eta landatu mahastiak, fruituak eman ditzaten.</w:t>
      </w:r>
    </w:p>
    <w:p/>
    <w:p>
      <w:r xmlns:w="http://schemas.openxmlformats.org/wordprocessingml/2006/main">
        <w:t xml:space="preserve">Salmistak soroak eta mahastiak landatzea bultzatzen du uzta oparoa lortzeko.</w:t>
      </w:r>
    </w:p>
    <w:p/>
    <w:p>
      <w:r xmlns:w="http://schemas.openxmlformats.org/wordprocessingml/2006/main">
        <w:t xml:space="preserve">1. Ugaritasuna Lan fidelaren bidez - Jainkoak gehikuntza ematen du Beragan konfiantza dugunean eta arduratsu lan egiten dugunean.</w:t>
      </w:r>
    </w:p>
    <w:p/>
    <w:p>
      <w:r xmlns:w="http://schemas.openxmlformats.org/wordprocessingml/2006/main">
        <w:t xml:space="preserve">2. Eskuzabaltasunaren haziak landatzea - Eskuzabal izan gaitezen gure denborarekin eta baliabideekin eta Jainkoarengan konfiantza izan gaitezen guri hornitzeko.</w:t>
      </w:r>
    </w:p>
    <w:p/>
    <w:p>
      <w:r xmlns:w="http://schemas.openxmlformats.org/wordprocessingml/2006/main">
        <w:t xml:space="preserve">1. Salmoak 107:37</w:t>
      </w:r>
    </w:p>
    <w:p/>
    <w:p>
      <w:r xmlns:w="http://schemas.openxmlformats.org/wordprocessingml/2006/main">
        <w:t xml:space="preserve">2. Kolosarren 3:23-24 - "Egiten duzun guztia, egin ezazu zure bihotz osoz, Jaunaren alde lan egiten duzun bezala, ez giza-maisuentzat, jakin baitakizue Jaunaren ondarea jasoko duzuela sari gisa. zerbitzatzen ari zaren Kristo Jauna da».</w:t>
      </w:r>
    </w:p>
    <w:p/>
    <w:p>
      <w:r xmlns:w="http://schemas.openxmlformats.org/wordprocessingml/2006/main">
        <w:t xml:space="preserve">Psalms 107:38 Berak ere bedeinkatzen ditu, asko ugaritu daitezen; eta ez ditu abereak murrizten uzten.</w:t>
      </w:r>
    </w:p>
    <w:p/>
    <w:p>
      <w:r xmlns:w="http://schemas.openxmlformats.org/wordprocessingml/2006/main">
        <w:t xml:space="preserve">Jainkoak bedeinkatzen ditu berari leialak direnak, eta asko hornituko ditu.</w:t>
      </w:r>
    </w:p>
    <w:p/>
    <w:p>
      <w:r xmlns:w="http://schemas.openxmlformats.org/wordprocessingml/2006/main">
        <w:t xml:space="preserve">1: Jainkoak emango du - Jainkoak berarekin leialak direnei emango die eta bere leialtasuna erakutsiko du beren bedeinkapenak biderkatuz.</w:t>
      </w:r>
    </w:p>
    <w:p/>
    <w:p>
      <w:r xmlns:w="http://schemas.openxmlformats.org/wordprocessingml/2006/main">
        <w:t xml:space="preserve">2: Bedeinkapena izateagatik - Jainkoak bedeinkatzen gaitu, besteentzat bedeinkapena izan gaitezen eta bere maitasuna partekatu gaitezen.</w:t>
      </w:r>
    </w:p>
    <w:p/>
    <w:p>
      <w:r xmlns:w="http://schemas.openxmlformats.org/wordprocessingml/2006/main">
        <w:t xml:space="preserve">1: 2 Korintoarrei 9:8 - "Eta Jainkoa gai da grazia guztia zuei ugari egiteko, horrela, uneoro gauza guztietan, behar duzun guztia izanez gero, lan on guztietan ugari izan zaitezen".</w:t>
      </w:r>
    </w:p>
    <w:p/>
    <w:p>
      <w:r xmlns:w="http://schemas.openxmlformats.org/wordprocessingml/2006/main">
        <w:t xml:space="preserve">2: Salmoa 84:11 - "Jainko Jauna eguzkia eta ezkutua baita; Jaunak faborea eta ohorea ematen ditu; ez die ezer onik kendu errugabeko ibilaldia dutenei".</w:t>
      </w:r>
    </w:p>
    <w:p/>
    <w:p>
      <w:r xmlns:w="http://schemas.openxmlformats.org/wordprocessingml/2006/main">
        <w:t xml:space="preserve">SALMOAK 107:39 Berriz ere, zapalkuntzaren, atsekabearen eta atsekabearen ondorioz txikitu eta apaldu egin dira.</w:t>
      </w:r>
    </w:p>
    <w:p/>
    <w:p>
      <w:r xmlns:w="http://schemas.openxmlformats.org/wordprocessingml/2006/main">
        <w:t xml:space="preserve">Jendea zapalkuntza, atsekabea eta atsekabea jasan dezakete, gutxitu eta baxuago bihurtzea eraginez.</w:t>
      </w:r>
    </w:p>
    <w:p/>
    <w:p>
      <w:r xmlns:w="http://schemas.openxmlformats.org/wordprocessingml/2006/main">
        <w:t xml:space="preserve">1. Zapalkuntza eta Aflikzioa gainditzea Jainkoaren Fedearen bitartez</w:t>
      </w:r>
    </w:p>
    <w:p/>
    <w:p>
      <w:r xmlns:w="http://schemas.openxmlformats.org/wordprocessingml/2006/main">
        <w:t xml:space="preserve">2. Tristura iraunkorra Poza jasotzeko</w:t>
      </w:r>
    </w:p>
    <w:p/>
    <w:p>
      <w:r xmlns:w="http://schemas.openxmlformats.org/wordprocessingml/2006/main">
        <w:t xml:space="preserve">1. Salmoa 107:39</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107:40 Mespretxua isurtzen du printzeengana, eta biderik ez dagoen basamortuan ibiltzen ditu.</w:t>
      </w:r>
    </w:p>
    <w:p/>
    <w:p>
      <w:r xmlns:w="http://schemas.openxmlformats.org/wordprocessingml/2006/main">
        <w:t xml:space="preserve">Harroak apaltzen ditu eta norabide argirik gabeko bidaia batera bidaltzen ditu.</w:t>
      </w:r>
    </w:p>
    <w:p/>
    <w:p>
      <w:r xmlns:w="http://schemas.openxmlformats.org/wordprocessingml/2006/main">
        <w:t xml:space="preserve">1: Jainkoak apaltzen ditu harro daudenak eta ziurgabetasun leku batera eramaten ditu.</w:t>
      </w:r>
    </w:p>
    <w:p/>
    <w:p>
      <w:r xmlns:w="http://schemas.openxmlformats.org/wordprocessingml/2006/main">
        <w:t xml:space="preserve">2: Jainkoak ahaltsuak apaltzen ditu eta erakusten die benetako indarra beragandik datorrela.</w:t>
      </w:r>
    </w:p>
    <w:p/>
    <w:p>
      <w:r xmlns:w="http://schemas.openxmlformats.org/wordprocessingml/2006/main">
        <w:t xml:space="preserve">1: Markos 10:42-45 - Jesusek bere ikasleei dei egiten die apalki zerbitzatzeko, ez zerbitzatzeko.</w:t>
      </w:r>
    </w:p>
    <w:p/>
    <w:p>
      <w:r xmlns:w="http://schemas.openxmlformats.org/wordprocessingml/2006/main">
        <w:t xml:space="preserve">2: Santiago 4:6-10 - Jainkoak harroei aurre egiten die, eta xumeak goratzen ditu.</w:t>
      </w:r>
    </w:p>
    <w:p/>
    <w:p>
      <w:r xmlns:w="http://schemas.openxmlformats.org/wordprocessingml/2006/main">
        <w:t xml:space="preserve">Psalms 107:41 Hala ere, pobreak goiti jartzen ditu atsekabetik, eta familiak egiten ditu artalde bat bezala.</w:t>
      </w:r>
    </w:p>
    <w:p/>
    <w:p>
      <w:r xmlns:w="http://schemas.openxmlformats.org/wordprocessingml/2006/main">
        <w:t xml:space="preserve">Jainkoak behartsuak eta behartsuak zaintzen eta ematen ditu.</w:t>
      </w:r>
    </w:p>
    <w:p/>
    <w:p>
      <w:r xmlns:w="http://schemas.openxmlformats.org/wordprocessingml/2006/main">
        <w:t xml:space="preserve">1: Jainkoak behartsuentzako hornidura</w:t>
      </w:r>
    </w:p>
    <w:p/>
    <w:p>
      <w:r xmlns:w="http://schemas.openxmlformats.org/wordprocessingml/2006/main">
        <w:t xml:space="preserve">2: Jainkoaren maitasuna behartsuekiko</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Psalms 107:42 42 Zintzoek ikusiko dute, eta poztu egingo da, eta gaiztakeria guztiek ahoa itxiko dute.</w:t>
      </w:r>
    </w:p>
    <w:p/>
    <w:p>
      <w:r xmlns:w="http://schemas.openxmlformats.org/wordprocessingml/2006/main">
        <w:t xml:space="preserve">Zintzoak poztuko dira zuzentasuna ikusteaz, eta gaiztakeria guztiak isilduko dira.</w:t>
      </w:r>
    </w:p>
    <w:p/>
    <w:p>
      <w:r xmlns:w="http://schemas.openxmlformats.org/wordprocessingml/2006/main">
        <w:t xml:space="preserve">1. Goretsi Jainkoa bere epai zuzen eta zuzenengatik</w:t>
      </w:r>
    </w:p>
    <w:p/>
    <w:p>
      <w:r xmlns:w="http://schemas.openxmlformats.org/wordprocessingml/2006/main">
        <w:t xml:space="preserve">2. Nola poztu Jaunaren zuzentasunaz</w:t>
      </w:r>
    </w:p>
    <w:p/>
    <w:p>
      <w:r xmlns:w="http://schemas.openxmlformats.org/wordprocessingml/2006/main">
        <w:t xml:space="preserve">1. Salmoa 97:12 - Poztu zaitezte Jaunaz, zintzoak; eta eskerrak eman bere santutasunaz oroitzean.</w:t>
      </w:r>
    </w:p>
    <w:p/>
    <w:p>
      <w:r xmlns:w="http://schemas.openxmlformats.org/wordprocessingml/2006/main">
        <w:t xml:space="preserve">2. Erromatarrei 1:17 - Zeren bertan Jainkoaren zuzentasuna ageri da fedeagatik fedeagatik, idatzita dagoen bezala: Zintzoak fedez biziko dira.</w:t>
      </w:r>
    </w:p>
    <w:p/>
    <w:p>
      <w:r xmlns:w="http://schemas.openxmlformats.org/wordprocessingml/2006/main">
        <w:t xml:space="preserve">SALMOAK 107:43 Jakintsu denak eta gauza hauei erreparatuko dionak, ulertuko du Jaunaren maitasuna.</w:t>
      </w:r>
    </w:p>
    <w:p/>
    <w:p>
      <w:r xmlns:w="http://schemas.openxmlformats.org/wordprocessingml/2006/main">
        <w:t xml:space="preserve">Jakintsuek ulertuko dute Jaunaren maitasuna.</w:t>
      </w:r>
    </w:p>
    <w:p/>
    <w:p>
      <w:r xmlns:w="http://schemas.openxmlformats.org/wordprocessingml/2006/main">
        <w:t xml:space="preserve">1. Jainkoaren maitasuna ulertzea: 107:43 Salmoei buruzko hausnarketa</w:t>
      </w:r>
    </w:p>
    <w:p/>
    <w:p>
      <w:r xmlns:w="http://schemas.openxmlformats.org/wordprocessingml/2006/main">
        <w:t xml:space="preserve">2. Jainkoaren adeitasuna baloratzeko jakinduria garatzea</w:t>
      </w:r>
    </w:p>
    <w:p/>
    <w:p>
      <w:r xmlns:w="http://schemas.openxmlformats.org/wordprocessingml/2006/main">
        <w:t xml:space="preserve">1. Efesoarrei 3:18-19 - Santu guztiekin ulertzeko ahalmena izan dezazuen zer den zabalera, luzera, altuera eta sakonera, eta ezagutza gainditzen duen Kristoren maitasuna ezagutzeko.</w:t>
      </w:r>
    </w:p>
    <w:p/>
    <w:p>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108. salmoa Daviden salmoa da, Jainkoarengan laudorio, otoitz eta konfiantza elementuak konbinatzen dituena. Jainkoaren laguntza eta etsaien garaipenaren irrika sakona adierazten du, bere maitasun eta leialtasun irmoa goratuz.</w:t>
      </w:r>
    </w:p>
    <w:p/>
    <w:p>
      <w:r xmlns:w="http://schemas.openxmlformats.org/wordprocessingml/2006/main">
        <w:t xml:space="preserve">1. Paragrafoa: Salmistak Jainkoa goraipatzeko eta gurtzeko duen bihotzaren erabakia adierazten hasten da. Bere leialtasuna adierazten du eta Jainkoa goraipatzen du nazioen artean (Salmoa 108:1-3).</w:t>
      </w:r>
    </w:p>
    <w:p/>
    <w:p>
      <w:r xmlns:w="http://schemas.openxmlformats.org/wordprocessingml/2006/main">
        <w:t xml:space="preserve">2. Paragrafoa: Salmistak aitortzen du Jainkoaren laguntzaren beharra larrialdietan. Jainkoari dei egiten dio bere maitasun irmoa eta leialtasuna agertzeko, etsaien askapena eskatuz (Salmoa 108:4-5).</w:t>
      </w:r>
    </w:p>
    <w:p/>
    <w:p>
      <w:r xmlns:w="http://schemas.openxmlformats.org/wordprocessingml/2006/main">
        <w:t xml:space="preserve">3. Paragrafoa: Salmistak Jainkoak salbatzeko duen boterean konfiantza adierazten du. Jainkoaren laguntzarekin etsaien aurka garaile eta garaipena biziko dutela dio (Salmoa 108:6-9).</w:t>
      </w:r>
    </w:p>
    <w:p/>
    <w:p>
      <w:r xmlns:w="http://schemas.openxmlformats.org/wordprocessingml/2006/main">
        <w:t xml:space="preserve">4. Paragrafoa: Salmistak jainkozko laguntza eskatzen du arerioen aurka. Aitortzen du giza ahaleginak bakarrik ez direla nahikoak, baina Jainkoaren esku-hartzean oinarritzen da arrakasta lortzeko (Salmoa 108:10-13).</w:t>
      </w:r>
    </w:p>
    <w:p/>
    <w:p>
      <w:r xmlns:w="http://schemas.openxmlformats.org/wordprocessingml/2006/main">
        <w:t xml:space="preserve">Laburbilduz,</w:t>
      </w:r>
    </w:p>
    <w:p>
      <w:r xmlns:w="http://schemas.openxmlformats.org/wordprocessingml/2006/main">
        <w:t xml:space="preserve">Salmoa ehun zortzi opari</w:t>
      </w:r>
    </w:p>
    <w:p>
      <w:r xmlns:w="http://schemas.openxmlformats.org/wordprocessingml/2006/main">
        <w:t xml:space="preserve">goraipatzeko erabakiaren adierazpena,</w:t>
      </w:r>
    </w:p>
    <w:p>
      <w:r xmlns:w="http://schemas.openxmlformats.org/wordprocessingml/2006/main">
        <w:t xml:space="preserve">eta jainkozko laguntza eskatzeko otoitza,</w:t>
      </w:r>
    </w:p>
    <w:p>
      <w:r xmlns:w="http://schemas.openxmlformats.org/wordprocessingml/2006/main">
        <w:t xml:space="preserve">leialtasuna baieztatzearen bidez lortutako adierazpena nabarmenduz, jainkozko maitasunaren aitorpena azpimarratuz.</w:t>
      </w:r>
    </w:p>
    <w:p/>
    <w:p>
      <w:r xmlns:w="http://schemas.openxmlformats.org/wordprocessingml/2006/main">
        <w:t xml:space="preserve">Askapenaren beharra aitortuz lortutako aitorpena azpimarratuz, leialtasun jainkotiarrarekiko konfiantza baieztatuz,</w:t>
      </w:r>
    </w:p>
    <w:p>
      <w:r xmlns:w="http://schemas.openxmlformats.org/wordprocessingml/2006/main">
        <w:t xml:space="preserve">eta etsaien garaipenaren bila lortutako otoitzak azpimarratuz, jainkozko esku-hartzean konfiantza adieraziz.</w:t>
      </w:r>
    </w:p>
    <w:p>
      <w:r xmlns:w="http://schemas.openxmlformats.org/wordprocessingml/2006/main">
        <w:t xml:space="preserve">Jainkozko laguntzarik gabe gutxiegitasuna aitortzeari buruz erakutsitako hausnarketa pertsonala aipatuz, azken garaipenean konfiantza baieztatzean.</w:t>
      </w:r>
    </w:p>
    <w:p/>
    <w:p>
      <w:r xmlns:w="http://schemas.openxmlformats.org/wordprocessingml/2006/main">
        <w:t xml:space="preserve">Psalms 108:1 O Jainkoa, ene bihotza sendoa da; Kantatuko dut eta goraipatu egingo dut, nire aintzarekin ere.</w:t>
      </w:r>
    </w:p>
    <w:p/>
    <w:p>
      <w:r xmlns:w="http://schemas.openxmlformats.org/wordprocessingml/2006/main">
        <w:t xml:space="preserve">Salmistak Jainkoarengan fedea aitortzen du eta bihotz osoz bera abesteko eta goresteko nahia adierazten du.</w:t>
      </w:r>
    </w:p>
    <w:p/>
    <w:p>
      <w:r xmlns:w="http://schemas.openxmlformats.org/wordprocessingml/2006/main">
        <w:t xml:space="preserve">1. Izan Gorespen Bihotza: Jainkoari Gure Guztia Ematearen indarra</w:t>
      </w:r>
    </w:p>
    <w:p/>
    <w:p>
      <w:r xmlns:w="http://schemas.openxmlformats.org/wordprocessingml/2006/main">
        <w:t xml:space="preserve">2. Kantuz laudorioak: Jainkoa gurtzeak nola eraldatu behar lukeen gure bizitza</w:t>
      </w:r>
    </w:p>
    <w:p/>
    <w:p>
      <w:r xmlns:w="http://schemas.openxmlformats.org/wordprocessingml/2006/main">
        <w:t xml:space="preserve">1. Salmoa 103: 1-5 - Goretsi Jauna, ene arima; ene barne-barne guziak, goretsi haren izen saindua.</w:t>
      </w:r>
    </w:p>
    <w:p/>
    <w:p>
      <w:r xmlns:w="http://schemas.openxmlformats.org/wordprocessingml/2006/main">
        <w:t xml:space="preserve">2. Kolosarren 3:15-17 - Kristoren bakea zure bihotzetan nagusi izan dadin, gorputz bakarreko kide gisa bakera deitu zintuzten eta. Eta eskertu.</w:t>
      </w:r>
    </w:p>
    <w:p/>
    <w:p>
      <w:r xmlns:w="http://schemas.openxmlformats.org/wordprocessingml/2006/main">
        <w:t xml:space="preserve">Psalms 108:2 Esna zaitez, salterioa eta harpa: ni goiz esnatuko naiz.</w:t>
      </w:r>
    </w:p>
    <w:p/>
    <w:p>
      <w:r xmlns:w="http://schemas.openxmlformats.org/wordprocessingml/2006/main">
        <w:t xml:space="preserve">Salmistak dei egiten du salterioa eta harpa esna daitezen, goiz esnatuko baita.</w:t>
      </w:r>
    </w:p>
    <w:p/>
    <w:p>
      <w:r xmlns:w="http://schemas.openxmlformats.org/wordprocessingml/2006/main">
        <w:t xml:space="preserve">1. Goiz esnatzearen indarra: nola eragin dezakeen zure bizitzan</w:t>
      </w:r>
    </w:p>
    <w:p/>
    <w:p>
      <w:r xmlns:w="http://schemas.openxmlformats.org/wordprocessingml/2006/main">
        <w:t xml:space="preserve">2. Jainkoaren presentziara esnatu: musikaren bitartez harengana heldu</w:t>
      </w:r>
    </w:p>
    <w:p/>
    <w:p>
      <w:r xmlns:w="http://schemas.openxmlformats.org/wordprocessingml/2006/main">
        <w:t xml:space="preserve">1. Isaias 50:4 - Jainko Jaunak irakatsi direnen mihia eman dit, nekatuta dagoenari hitz batez eusten jakin dezadan.</w:t>
      </w:r>
    </w:p>
    <w:p/>
    <w:p>
      <w:r xmlns:w="http://schemas.openxmlformats.org/wordprocessingml/2006/main">
        <w:t xml:space="preserve">2. 1 Tesalonikarrei 5:10 - Guregatik hil zen, esna edo lotan gaudela berarekin bizi gaitezen.</w:t>
      </w:r>
    </w:p>
    <w:p/>
    <w:p>
      <w:r xmlns:w="http://schemas.openxmlformats.org/wordprocessingml/2006/main">
        <w:t xml:space="preserve">SALMOAK 108:3 Goretsiko zaitut, Jauna, herrien artean, eta abestuko dizut laudorioak herrien artean.</w:t>
      </w:r>
    </w:p>
    <w:p/>
    <w:p>
      <w:r xmlns:w="http://schemas.openxmlformats.org/wordprocessingml/2006/main">
        <w:t xml:space="preserve">Goretsiko dut Jauna herri guztien artean eta bere laudorioak kantatuko ditut nazioetan zehar.</w:t>
      </w:r>
    </w:p>
    <w:p/>
    <w:p>
      <w:r xmlns:w="http://schemas.openxmlformats.org/wordprocessingml/2006/main">
        <w:t xml:space="preserve">1. Jainkoa goraipatzeko poza - A Jainkoa goraipatzeko poza, gure egoera edozein dela ere.</w:t>
      </w:r>
    </w:p>
    <w:p/>
    <w:p>
      <w:r xmlns:w="http://schemas.openxmlformats.org/wordprocessingml/2006/main">
        <w:t xml:space="preserve">2. Bere laudorioak abestearen balioa - Jaunari laudorioak abestearen indarrari, garrantziari eta beharrari buruz.</w:t>
      </w:r>
    </w:p>
    <w:p/>
    <w:p>
      <w:r xmlns:w="http://schemas.openxmlformats.org/wordprocessingml/2006/main">
        <w:t xml:space="preserve">1. Salmoa 100: 1-5 - Egin zarata alai Jaunari, lur guztia! Zerbitzatu Jauna poztasunez! Zatoz haren aurrean kantuz! Jakin ezazu Jauna, Jainkoa dela! Bera da egin gaituena, eta gu bereak gara; gu gara bere herria, eta bere larreko ardiak.</w:t>
      </w:r>
    </w:p>
    <w:p/>
    <w:p>
      <w:r xmlns:w="http://schemas.openxmlformats.org/wordprocessingml/2006/main">
        <w:t xml:space="preserve">2. Isaias 12:5-6 - Abestu eta oihu pozez, Siongo bizilaguna, handia baita zure artean Israelgo Santua. Eta egun hartan esango duzue: Eskerrak eman Jaunari, deitu haren izena, ezagutarazi haren egintzak herrien artean, aldarrikatu haren izena goratua dela.</w:t>
      </w:r>
    </w:p>
    <w:p/>
    <w:p>
      <w:r xmlns:w="http://schemas.openxmlformats.org/wordprocessingml/2006/main">
        <w:t xml:space="preserve">Psalms 108:4 Zeren zure errukia handia da zerutik gora, eta zure egia hodeietaraino iristen da.</w:t>
      </w:r>
    </w:p>
    <w:p/>
    <w:p>
      <w:r xmlns:w="http://schemas.openxmlformats.org/wordprocessingml/2006/main">
        <w:t xml:space="preserve">Jainkoaren errukia eta egia zabala eta mugarik gabekoa da.</w:t>
      </w:r>
    </w:p>
    <w:p/>
    <w:p>
      <w:r xmlns:w="http://schemas.openxmlformats.org/wordprocessingml/2006/main">
        <w:t xml:space="preserve">1. "Jainkoaren errukiaren altuera"</w:t>
      </w:r>
    </w:p>
    <w:p/>
    <w:p>
      <w:r xmlns:w="http://schemas.openxmlformats.org/wordprocessingml/2006/main">
        <w:t xml:space="preserve">2. "Jainkoaren egiaren hedadura"</w:t>
      </w:r>
    </w:p>
    <w:p/>
    <w:p>
      <w:r xmlns:w="http://schemas.openxmlformats.org/wordprocessingml/2006/main">
        <w:t xml:space="preserve">1. Efesoarrei 2:4-5 - "Baina Jainkoak, errukian aberatsa izanik, maitatu gintuen maitasun handiagatik, gure hutsegiteetan hilda ere, biziarazi gintuen Kristorekin batera"</w:t>
      </w:r>
    </w:p>
    <w:p/>
    <w:p>
      <w:r xmlns:w="http://schemas.openxmlformats.org/wordprocessingml/2006/main">
        <w:t xml:space="preserve">2. Isaias 59:19-20 - "Beraz, Jaunaren izenaren beldur izango dira mendebaldetik, eta haren aintza eguzkiaren irtetetik; izan ere, Jaunaren haizeak bultzatzen duen erreka dabilen bezala etorriko da. "Eta Sionera etorriko da Erredentore gisa, transgresiotik alde egiten duten Jakobengana".</w:t>
      </w:r>
    </w:p>
    <w:p/>
    <w:p>
      <w:r xmlns:w="http://schemas.openxmlformats.org/wordprocessingml/2006/main">
        <w:t xml:space="preserve">Psalms 108:5 Gora zaitez, Jainkoa, zeruen gainetik, eta zure aintza lur guztiaren gañean;</w:t>
      </w:r>
    </w:p>
    <w:p/>
    <w:p>
      <w:r xmlns:w="http://schemas.openxmlformats.org/wordprocessingml/2006/main">
        <w:t xml:space="preserve">Jainkoa zeruetatik goratua da, eta bere aintza lur guztiaren gañean dago.</w:t>
      </w:r>
    </w:p>
    <w:p/>
    <w:p>
      <w:r xmlns:w="http://schemas.openxmlformats.org/wordprocessingml/2006/main">
        <w:t xml:space="preserve">1. Jainko goratu baten aurrean bizitzea</w:t>
      </w:r>
    </w:p>
    <w:p/>
    <w:p>
      <w:r xmlns:w="http://schemas.openxmlformats.org/wordprocessingml/2006/main">
        <w:t xml:space="preserve">2. Jainkoaren aintzaren distira</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Psalms 108:6 6 Zure maitea libratu dadin: salbatu zure eskuineko eskuarekin eta erantzun iezadazu.</w:t>
      </w:r>
    </w:p>
    <w:p/>
    <w:p>
      <w:r xmlns:w="http://schemas.openxmlformats.org/wordprocessingml/2006/main">
        <w:t xml:space="preserve">Jainkoak edozein zailtasunetatik salba gaitzake eta gure laguntza eskaerei erantzun.</w:t>
      </w:r>
    </w:p>
    <w:p/>
    <w:p>
      <w:r xmlns:w="http://schemas.openxmlformats.org/wordprocessingml/2006/main">
        <w:t xml:space="preserve">1: Jainkoaren babesean eta askapenean dugun fedea ez da inoiz alferrikakoa.</w:t>
      </w:r>
    </w:p>
    <w:p/>
    <w:p>
      <w:r xmlns:w="http://schemas.openxmlformats.org/wordprocessingml/2006/main">
        <w:t xml:space="preserve">2: Zailtasunen aurrean, jo Jainkoarengana laguntza eske eta erantzungo du.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Psalms 108:7 Jainkoak bere saindutasunean hitz egin du; Poztuko naiz, banatuko dut Sikem, eta Sukoteko harana neurtuko dut.</w:t>
      </w:r>
    </w:p>
    <w:p/>
    <w:p>
      <w:r xmlns:w="http://schemas.openxmlformats.org/wordprocessingml/2006/main">
        <w:t xml:space="preserve">Jainkoak santutasunez hitz egin zuen eta poza ekarriko du eta banatuko ditu Sikem eta Sukot.</w:t>
      </w:r>
    </w:p>
    <w:p/>
    <w:p>
      <w:r xmlns:w="http://schemas.openxmlformats.org/wordprocessingml/2006/main">
        <w:t xml:space="preserve">1. Jainkoaren Santutasunaren Poza</w:t>
      </w:r>
    </w:p>
    <w:p/>
    <w:p>
      <w:r xmlns:w="http://schemas.openxmlformats.org/wordprocessingml/2006/main">
        <w:t xml:space="preserve">2. Sikem eta Sukoten zatiketa</w:t>
      </w:r>
    </w:p>
    <w:p/>
    <w:p>
      <w:r xmlns:w="http://schemas.openxmlformats.org/wordprocessingml/2006/main">
        <w:t xml:space="preserve">1. Mateo 5:6 - "Zorionekoak zuzentasunaren gose eta egarri direnak, asetuko baitira".</w:t>
      </w:r>
    </w:p>
    <w:p/>
    <w:p>
      <w:r xmlns:w="http://schemas.openxmlformats.org/wordprocessingml/2006/main">
        <w:t xml:space="preserve">2. Salmoa 96:10 - "Esan nazioen artean: Jauna da errege! Bai, mundua sendotu da, ez da inoiz hunkituko; zuzentasunez epaituko ditu herriak.</w:t>
      </w:r>
    </w:p>
    <w:p/>
    <w:p>
      <w:r xmlns:w="http://schemas.openxmlformats.org/wordprocessingml/2006/main">
        <w:t xml:space="preserve">Psalms 108:8 Galaad nirea da; Manases nirea da; Efraim ere nire buruaren indarra da; Juda da nire legegilea;</w:t>
      </w:r>
    </w:p>
    <w:p/>
    <w:p>
      <w:r xmlns:w="http://schemas.openxmlformats.org/wordprocessingml/2006/main">
        <w:t xml:space="preserve">Salmistak Galaad, Manase, Efraim eta Juda aldarrikatzen ditu bereak direla.</w:t>
      </w:r>
    </w:p>
    <w:p/>
    <w:p>
      <w:r xmlns:w="http://schemas.openxmlformats.org/wordprocessingml/2006/main">
        <w:t xml:space="preserve">1. Jaunaren indarra: Jainkoaren subiranotasunak nola indartzen gaituen</w:t>
      </w:r>
    </w:p>
    <w:p/>
    <w:p>
      <w:r xmlns:w="http://schemas.openxmlformats.org/wordprocessingml/2006/main">
        <w:t xml:space="preserve">2. Gure identitatearen jabe izatea: Kristorengan nor garen aldarrikatzea</w:t>
      </w:r>
    </w:p>
    <w:p/>
    <w:p>
      <w:r xmlns:w="http://schemas.openxmlformats.org/wordprocessingml/2006/main">
        <w:t xml:space="preserve">1.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Erromatarrek 8:14-17 - Jainkoaren Espirituak gidatutako guztiak Jainkoaren seme-alabak baitira. Beraz, ez duzue esklabo beldurgarri bihurtzen zaituen izpiriturik jaso. Horren ordez, Jainkoaren Espiritua jaso zenuen bere seme-alabatzat hartu zintuztenean. Orain deitzen diogu, Abba, Aita. Zeren bere Espiritua gure izpirituarekin bat egiten du Jainkoaren seme-alabak garela baieztatzen. Eta gu bere seme-alabak garenez, bere oinordekoak gara. Izan ere, Kristorekin batera Jainkoaren aintzaren oinordeko gara. Baina haren aintza partekatu nahi badugu, haren sufrimendua ere partekatu behar dugu.</w:t>
      </w:r>
    </w:p>
    <w:p/>
    <w:p>
      <w:r xmlns:w="http://schemas.openxmlformats.org/wordprocessingml/2006/main">
        <w:t xml:space="preserve">Psalms 108:9 Moab nire garbigailua da; Edomen gainetik botako dut nire oinetakoa; Filistiaren gainean irabaziko dut.</w:t>
      </w:r>
    </w:p>
    <w:p/>
    <w:p>
      <w:r xmlns:w="http://schemas.openxmlformats.org/wordprocessingml/2006/main">
        <w:t xml:space="preserve">Davidek Moab, Edom eta Filistiaren garaipena aldarrikatzen du.</w:t>
      </w:r>
    </w:p>
    <w:p/>
    <w:p>
      <w:r xmlns:w="http://schemas.openxmlformats.org/wordprocessingml/2006/main">
        <w:t xml:space="preserve">1. Erronkak Fedearekin gainditzea</w:t>
      </w:r>
    </w:p>
    <w:p/>
    <w:p>
      <w:r xmlns:w="http://schemas.openxmlformats.org/wordprocessingml/2006/main">
        <w:t xml:space="preserve">2. Jainkoaren Leialtasuna Garaipenean aitortzea</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1 Joan 5:4-5 - Jainkoarengandik jaio den orok mundua garaitzen baitu. Eta hau da mundua gure fedea garaitu duen garaipena.</w:t>
      </w:r>
    </w:p>
    <w:p/>
    <w:p>
      <w:r xmlns:w="http://schemas.openxmlformats.org/wordprocessingml/2006/main">
        <w:t xml:space="preserve">SALMOAK 108:10 Nork ekarriko nau hiri sendora? Nork eramanen nau Edomera?</w:t>
      </w:r>
    </w:p>
    <w:p/>
    <w:p>
      <w:r xmlns:w="http://schemas.openxmlformats.org/wordprocessingml/2006/main">
        <w:t xml:space="preserve">108. salmoak Jainkoaren maitasunean eta salbazioan konfiantzaz hitz egiten du.</w:t>
      </w:r>
    </w:p>
    <w:p/>
    <w:p>
      <w:r xmlns:w="http://schemas.openxmlformats.org/wordprocessingml/2006/main">
        <w:t xml:space="preserve">1. Jainkoaren maitasuna eta salbamena: bakerako gonbidapena</w:t>
      </w:r>
    </w:p>
    <w:p/>
    <w:p>
      <w:r xmlns:w="http://schemas.openxmlformats.org/wordprocessingml/2006/main">
        <w:t xml:space="preserve">2. Konfiantza sendotuta: Jainkoaren babesean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Psalms 108:11 11 Ez al duzu, o Jainkoa, nork baztertu gaituen? eta ez al zara, o Jainkoa, aterako gure armadekin?</w:t>
      </w:r>
    </w:p>
    <w:p/>
    <w:p>
      <w:r xmlns:w="http://schemas.openxmlformats.org/wordprocessingml/2006/main">
        <w:t xml:space="preserve">Jainkoaren leialtasuna betikoa da, jendea beragandik aldendu denean ere.</w:t>
      </w:r>
    </w:p>
    <w:p/>
    <w:p>
      <w:r xmlns:w="http://schemas.openxmlformats.org/wordprocessingml/2006/main">
        <w:t xml:space="preserve">1: Jainkoaren fideltasuna - Salmoak 108:11</w:t>
      </w:r>
    </w:p>
    <w:p/>
    <w:p>
      <w:r xmlns:w="http://schemas.openxmlformats.org/wordprocessingml/2006/main">
        <w:t xml:space="preserve">2: Jainkoaren maitasun hutsezina - Salmoak 136:1-3</w:t>
      </w:r>
    </w:p>
    <w:p/>
    <w:p>
      <w:r xmlns:w="http://schemas.openxmlformats.org/wordprocessingml/2006/main">
        <w:t xml:space="preserve">1: Jeremias 31:3 - "Antzinan agertu zait Jauna, esanez: Bai, betiko maitasunarekin maitatu zaitut; beraz, maitasunezko ontasunarekin erakarri zaitut".</w:t>
      </w:r>
    </w:p>
    <w:p/>
    <w:p>
      <w:r xmlns:w="http://schemas.openxmlformats.org/wordprocessingml/2006/main">
        <w:t xml:space="preserve">2: Isaias 54:10 - "Mendiak joango dira eta muinoak kenduko dira; baina nire ontasuna ez da zuregandik aldenduko, ez da nire bakearen ituna kenduko, dio zutaz errukitzen duen Jaunak".</w:t>
      </w:r>
    </w:p>
    <w:p/>
    <w:p>
      <w:r xmlns:w="http://schemas.openxmlformats.org/wordprocessingml/2006/main">
        <w:t xml:space="preserve">SALMOAK 108:12 Emaiguzu laguntza arazoetatik, alferrik baita gizonaren laguntza.</w:t>
      </w:r>
    </w:p>
    <w:p/>
    <w:p>
      <w:r xmlns:w="http://schemas.openxmlformats.org/wordprocessingml/2006/main">
        <w:t xml:space="preserve">Jendeak Jainkoarengan konfiantza izan behar du arazo garaietan laguntzeko, bere ahaleginetan fidatu beharrean.</w:t>
      </w:r>
    </w:p>
    <w:p/>
    <w:p>
      <w:r xmlns:w="http://schemas.openxmlformats.org/wordprocessingml/2006/main">
        <w:t xml:space="preserve">1. "Gizakiaren alferkeria: Jainkoarengan konfiantza izatea arazo garaietan"</w:t>
      </w:r>
    </w:p>
    <w:p/>
    <w:p>
      <w:r xmlns:w="http://schemas.openxmlformats.org/wordprocessingml/2006/main">
        <w:t xml:space="preserve">2. "Jainkoaren laguntza: Jainkoaren laguntzaren beharra ulertzea"</w:t>
      </w:r>
    </w:p>
    <w:p/>
    <w:p>
      <w:r xmlns:w="http://schemas.openxmlformats.org/wordprocessingml/2006/main">
        <w:t xml:space="preserve">1.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2. 2 Korintoarrei 3: 4-6 - "Hala da Kristoren bidez Jainkoarekiko dugun konfiantza. Ez garela nahikoa guregandik datorren ezer aldarrikatzeko, baina gure nahikotasuna Jainkoarengandik datorkigu, zeinak gaitu gaituen. Itun berri baten zerbitzari izateko, ez letrarena, baizik Espirituarena. Zeren letrak hiltzen du, baina Espirituak bizia ematen du».</w:t>
      </w:r>
    </w:p>
    <w:p/>
    <w:p>
      <w:r xmlns:w="http://schemas.openxmlformats.org/wordprocessingml/2006/main">
        <w:t xml:space="preserve">Psalms 108:13 13 Jainkoaren bidez egingo dugu adoretsu, zeren bera da gure etsaiak zapalduko dituena.</w:t>
      </w:r>
    </w:p>
    <w:p/>
    <w:p>
      <w:r xmlns:w="http://schemas.openxmlformats.org/wordprocessingml/2006/main">
        <w:t xml:space="preserve">Jainkoak gauza handiak egiteko ahalmena emango digu eta etsaiak gainditzen lagunduko digu.</w:t>
      </w:r>
    </w:p>
    <w:p/>
    <w:p>
      <w:r xmlns:w="http://schemas.openxmlformats.org/wordprocessingml/2006/main">
        <w:t xml:space="preserve">1. "Jainkoaren indarra da gure indarra"</w:t>
      </w:r>
    </w:p>
    <w:p/>
    <w:p>
      <w:r xmlns:w="http://schemas.openxmlformats.org/wordprocessingml/2006/main">
        <w:t xml:space="preserve">2. "Konfiantza Jainkoarengan eta fidatu bere indarran"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109. salmoa Davidi egozten zaion negar-salmoa da. Larritasun sakona eta salmistaren etsaien aurka Jainkoaren justiziaren erregu bat adierazten du. Salmistak Jainkoari dei egiten dio haien aurkariei epaia emateko eta haien eraso gaiztoetatik askatzeko eskatzen du.</w:t>
      </w:r>
    </w:p>
    <w:p/>
    <w:p>
      <w:r xmlns:w="http://schemas.openxmlformats.org/wordprocessingml/2006/main">
        <w:t xml:space="preserve">1. Paragrafoa: Salmistak Jainkoari oihu egiten dio, beren etsaien gaiztakeria eta engainua deskribatuz. Akusazio faltsuek eragindako larritasuna eta larritasuna adierazten dute (Salmoa 109:1-5).</w:t>
      </w:r>
    </w:p>
    <w:p/>
    <w:p>
      <w:r xmlns:w="http://schemas.openxmlformats.org/wordprocessingml/2006/main">
        <w:t xml:space="preserve">2. Paragrafoa: Salmistak madarikazioa egiten die arerioei, Jainkoaren epaia haien gainera erortzeko eskatuz. Beren etsaien ekintzen ondorioak beren gain ekartzea nahi dute (109:6-20 Salmoa).</w:t>
      </w:r>
    </w:p>
    <w:p/>
    <w:p>
      <w:r xmlns:w="http://schemas.openxmlformats.org/wordprocessingml/2006/main">
        <w:t xml:space="preserve">3. Paragrafoa: Salmistak Jainkoari eskatzen dio haien alde esku hartzeko. Nola tratu txarrak izan dituzten kontatzen dute eta Jainkoaren errukia eta etsaien eskemetatik libratzea eskatzen dute (Salmoa 109:21-31).</w:t>
      </w:r>
    </w:p>
    <w:p/>
    <w:p>
      <w:r xmlns:w="http://schemas.openxmlformats.org/wordprocessingml/2006/main">
        <w:t xml:space="preserve">Laburbilduz,</w:t>
      </w:r>
    </w:p>
    <w:p>
      <w:r xmlns:w="http://schemas.openxmlformats.org/wordprocessingml/2006/main">
        <w:t xml:space="preserve">Salmoa ehun bederatzi opari</w:t>
      </w:r>
    </w:p>
    <w:p>
      <w:r xmlns:w="http://schemas.openxmlformats.org/wordprocessingml/2006/main">
        <w:t xml:space="preserve">larritasuna adierazten duen negar bat,</w:t>
      </w:r>
    </w:p>
    <w:p>
      <w:r xmlns:w="http://schemas.openxmlformats.org/wordprocessingml/2006/main">
        <w:t xml:space="preserve">eta jainkozko justiziaren aldeko erregu bat,</w:t>
      </w:r>
    </w:p>
    <w:p>
      <w:r xmlns:w="http://schemas.openxmlformats.org/wordprocessingml/2006/main">
        <w:t xml:space="preserve">oihuaren bidez lortutako adierazpena nabarmenduz gaiztakeriaren aitorpena azpimarratuz.</w:t>
      </w:r>
    </w:p>
    <w:p/>
    <w:p>
      <w:r xmlns:w="http://schemas.openxmlformats.org/wordprocessingml/2006/main">
        <w:t xml:space="preserve">Jainkozko epaiketa eskatuz lortutako deia azpimarratuz, ondorioen nahia baieztatuz,</w:t>
      </w:r>
    </w:p>
    <w:p>
      <w:r xmlns:w="http://schemas.openxmlformats.org/wordprocessingml/2006/main">
        <w:t xml:space="preserve">eta erruki eskearen bidez lortutako erreguak azpimarratuz, askapenaren beharra adierazten duen bitartean.</w:t>
      </w:r>
    </w:p>
    <w:p>
      <w:r xmlns:w="http://schemas.openxmlformats.org/wordprocessingml/2006/main">
        <w:t xml:space="preserve">Jainkoaren esku-hartzean konfiantza baieztatzearekin tratu txarrak aitortzeari buruz egindako hausnarketa pertsonala aipatuz.</w:t>
      </w:r>
    </w:p>
    <w:p/>
    <w:p>
      <w:r xmlns:w="http://schemas.openxmlformats.org/wordprocessingml/2006/main">
        <w:t xml:space="preserve">Psalms 109:1 Ez isildu, nire laudorioaren Jainkoa;</w:t>
      </w:r>
    </w:p>
    <w:p/>
    <w:p>
      <w:r xmlns:w="http://schemas.openxmlformats.org/wordprocessingml/2006/main">
        <w:t xml:space="preserve">Jainkoa laudorio merezi du eta ez da baztertu behar.</w:t>
      </w:r>
    </w:p>
    <w:p/>
    <w:p>
      <w:r xmlns:w="http://schemas.openxmlformats.org/wordprocessingml/2006/main">
        <w:t xml:space="preserve">1. Jainkoak gure laudorioa merezi du: 109 salmoen esplorazioa: 1</w:t>
      </w:r>
    </w:p>
    <w:p/>
    <w:p>
      <w:r xmlns:w="http://schemas.openxmlformats.org/wordprocessingml/2006/main">
        <w:t xml:space="preserve">2. Jainkoari merezi duen laudorioa ematea: 109:1 Salmoen azterketa</w:t>
      </w:r>
    </w:p>
    <w:p/>
    <w:p>
      <w:r xmlns:w="http://schemas.openxmlformats.org/wordprocessingml/2006/main">
        <w:t xml:space="preserve">1. Isaias 43:21 Herri hau niretzat eratu dut; ene laudorioa agertuko dute.</w:t>
      </w:r>
    </w:p>
    <w:p/>
    <w:p>
      <w:r xmlns:w="http://schemas.openxmlformats.org/wordprocessingml/2006/main">
        <w:t xml:space="preserve">2. Apokalipsia 5:12 Ahots handiz erraiten ziotela, Digne da hildako Bildotsa boterea, eta aberastasuna, eta jakinduria, eta indarra, eta ohorea, eta aintza eta bedeinkapena hartzeko.</w:t>
      </w:r>
    </w:p>
    <w:p/>
    <w:p>
      <w:r xmlns:w="http://schemas.openxmlformats.org/wordprocessingml/2006/main">
        <w:t xml:space="preserve">Psalms 109:2 Ezen gaiztoaren ahoa eta engainatuaren ahoa zabaldu dira nire kontra: gezurrezko mihiaz mintzatu dira nire aurka.</w:t>
      </w:r>
    </w:p>
    <w:p/>
    <w:p>
      <w:r xmlns:w="http://schemas.openxmlformats.org/wordprocessingml/2006/main">
        <w:t xml:space="preserve">Gaiztoak eta iruzurgileak gezurrez mintzatu dira salmistaren aurka.</w:t>
      </w:r>
    </w:p>
    <w:p/>
    <w:p>
      <w:r xmlns:w="http://schemas.openxmlformats.org/wordprocessingml/2006/main">
        <w:t xml:space="preserve">1: Gogoratu Jainkoarengan konfiantza duzula besteen kalumnia eta gezurrei aurre egiteko.</w:t>
      </w:r>
    </w:p>
    <w:p/>
    <w:p>
      <w:r xmlns:w="http://schemas.openxmlformats.org/wordprocessingml/2006/main">
        <w:t xml:space="preserve">2: Bilatu Jainkoaren zuzenbidea zure aurka kalumnia eta gezurra esaten dutenen aurka.</w:t>
      </w:r>
    </w:p>
    <w:p/>
    <w:p>
      <w:r xmlns:w="http://schemas.openxmlformats.org/wordprocessingml/2006/main">
        <w:t xml:space="preserve">1: Esaera 6:16-19 - Jaunak gorrotatzen dituen sei gauza hauek, Bai, zazpi higuingarriak dira berarentzat: Begirada harroa, mihi gezurtia, odol errugabea isurtzen duten eskuak, plan gaiztoak asmatzen dituen bihotza, oinak azkarrak. gaitzera korrika egitean, gezurra esaten duen lekuko faltsua, eta anaien artean desadostasuna ereiten duena.</w:t>
      </w:r>
    </w:p>
    <w:p/>
    <w:p>
      <w:r xmlns:w="http://schemas.openxmlformats.org/wordprocessingml/2006/main">
        <w:t xml:space="preserve">2: Mateo 5:11-12 - Zorionekoak zu iraintzen eta jazartzen zaituztetenean, eta zure kontra gezurrezko gaiztakeria esaten dutenean, niregatik. Poztu zaitezte eta poztu zaitezte, zeren handia baita zuen saria zeruan, zeren hala pertsegitu baitzituzten zuen aurretik ziren profetak.</w:t>
      </w:r>
    </w:p>
    <w:p/>
    <w:p>
      <w:r xmlns:w="http://schemas.openxmlformats.org/wordprocessingml/2006/main">
        <w:t xml:space="preserve">SALMOAK 109:3 Gorrotozko hitzez ere inguratu ninduten; eta kausarik gabe nere aurka borrokatu zen.</w:t>
      </w:r>
    </w:p>
    <w:p/>
    <w:p>
      <w:r xmlns:w="http://schemas.openxmlformats.org/wordprocessingml/2006/main">
        <w:t xml:space="preserve">Jendeak gorrotozko hitzez inguratu zuen salmista eta inongo arrazoirik gabe borrokatzen zuen haren aurka.</w:t>
      </w:r>
    </w:p>
    <w:p/>
    <w:p>
      <w:r xmlns:w="http://schemas.openxmlformats.org/wordprocessingml/2006/main">
        <w:t xml:space="preserve">1. Hitzen indarra: nola mindu eta lagundu dezaketen hitzek</w:t>
      </w:r>
    </w:p>
    <w:p/>
    <w:p>
      <w:r xmlns:w="http://schemas.openxmlformats.org/wordprocessingml/2006/main">
        <w:t xml:space="preserve">2. Jazarpen bidegabearen aurrean tinko egotea</w:t>
      </w:r>
    </w:p>
    <w:p/>
    <w:p>
      <w:r xmlns:w="http://schemas.openxmlformats.org/wordprocessingml/2006/main">
        <w:t xml:space="preserve">1. Esaera 12:18 - Bada bat bere hitz arrasak ezpata kolpeak bezalakoak direla, baina jakintsuen mihia sendatzea ekartzen du.</w:t>
      </w:r>
    </w:p>
    <w:p/>
    <w:p>
      <w:r xmlns:w="http://schemas.openxmlformats.org/wordprocessingml/2006/main">
        <w:t xml:space="preserve">2. Santiago 1:19 - Jakin ezazue hau, ene anaia maiteak: izan bedi pertsona bakoitza azkarra entzuteko, motela hitz egiteko, motela haserretzeko.</w:t>
      </w:r>
    </w:p>
    <w:p/>
    <w:p>
      <w:r xmlns:w="http://schemas.openxmlformats.org/wordprocessingml/2006/main">
        <w:t xml:space="preserve">Psalms 109:4 Nire maitasunagatik, nire aurkariak dira, baina ni otoitzetara ematen dut.</w:t>
      </w:r>
    </w:p>
    <w:p/>
    <w:p>
      <w:r xmlns:w="http://schemas.openxmlformats.org/wordprocessingml/2006/main">
        <w:t xml:space="preserve">Etsaiek hiztunaren maitasuna baztertu dute, beraz hizlaria otoitzera jo du.</w:t>
      </w:r>
    </w:p>
    <w:p/>
    <w:p>
      <w:r xmlns:w="http://schemas.openxmlformats.org/wordprocessingml/2006/main">
        <w:t xml:space="preserve">1. Otoitzaren indarra: ezbeharrei aurre egiteko bakea aurkitzea.</w:t>
      </w:r>
    </w:p>
    <w:p/>
    <w:p>
      <w:r xmlns:w="http://schemas.openxmlformats.org/wordprocessingml/2006/main">
        <w:t xml:space="preserve">2. Jainkoarengan konfiantza izatea sufrimendu garaian.</w:t>
      </w:r>
    </w:p>
    <w:p/>
    <w:p>
      <w:r xmlns:w="http://schemas.openxmlformats.org/wordprocessingml/2006/main">
        <w:t xml:space="preserve">1. Mateo 21:22 - "Eta gauza guztiak, otoitzean eskatuko duzuen guztia, sinistuta, jasoko duzue".</w:t>
      </w:r>
    </w:p>
    <w:p/>
    <w:p>
      <w:r xmlns:w="http://schemas.openxmlformats.org/wordprocessingml/2006/main">
        <w:t xml:space="preserve">2. Santiago 5:13 - "Zuetarik norbaitek atsekabetuta al du? Otoitz egin dezala".</w:t>
      </w:r>
    </w:p>
    <w:p/>
    <w:p>
      <w:r xmlns:w="http://schemas.openxmlformats.org/wordprocessingml/2006/main">
        <w:t xml:space="preserve">Psalms 109:5 Eta gaiztakeria onagatik eman didate, eta gorrotoa nire maitasunagatik.</w:t>
      </w:r>
    </w:p>
    <w:p/>
    <w:p>
      <w:r xmlns:w="http://schemas.openxmlformats.org/wordprocessingml/2006/main">
        <w:t xml:space="preserve">Maitasuna eta adeitasuna erakutsi arren, hizlariari gaiztakeriaz eta gorrotoz ordaindu zaio.</w:t>
      </w:r>
    </w:p>
    <w:p/>
    <w:p>
      <w:r xmlns:w="http://schemas.openxmlformats.org/wordprocessingml/2006/main">
        <w:t xml:space="preserve">1. Elkarrekikotasunik gabeko maitasunaren arriskua</w:t>
      </w:r>
    </w:p>
    <w:p/>
    <w:p>
      <w:r xmlns:w="http://schemas.openxmlformats.org/wordprocessingml/2006/main">
        <w:t xml:space="preserve">2. Ona nahikoa ez denean</w:t>
      </w:r>
    </w:p>
    <w:p/>
    <w:p>
      <w:r xmlns:w="http://schemas.openxmlformats.org/wordprocessingml/2006/main">
        <w:t xml:space="preserve">1. Mateo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Erromatarrei 12: 17-21 - "Ez ordain itzazu inori gaiztakeriagatik. Eman gauza zintzoak gizaki guztien aurrean. Posible bada, zugan dagoen guztia, bizi bakean gizon guztiekin. Maite maitea, mendekatu. ez zaitezte zeuek, baizik eta eman lekua haserreari: zeren idatzita dago: Enea da mendekua; nik ordainduko dut, dio Jaunak. Beraz, zure etsaia gosea baldin bada, eman ezazu jaten, egarri badu, edan iezaiozu; pilatu ikatza bere buruan. Ez zaitez gaiztoa menderatu, baizik eta gaiztoa ongiarekin garaitu».</w:t>
      </w:r>
    </w:p>
    <w:p/>
    <w:p>
      <w:r xmlns:w="http://schemas.openxmlformats.org/wordprocessingml/2006/main">
        <w:t xml:space="preserve">Psalms 109:6 Ezarri gizon gaizto bat haren gainean, eta utzi Satana bere eskuinaldean.</w:t>
      </w:r>
    </w:p>
    <w:p/>
    <w:p>
      <w:r xmlns:w="http://schemas.openxmlformats.org/wordprocessingml/2006/main">
        <w:t xml:space="preserve">109:6 Salmoaren pasarte honek gogorarazten digu Jainkoak gaiztoak ere erabil ditzakeela bere helburuak betetzeko.</w:t>
      </w:r>
    </w:p>
    <w:p/>
    <w:p>
      <w:r xmlns:w="http://schemas.openxmlformats.org/wordprocessingml/2006/main">
        <w:t xml:space="preserve">1. Jainkoaren Erredentzio Plana: Jainkoak nola erabiltzen dituen gaiztoak bere helburuetarako</w:t>
      </w:r>
    </w:p>
    <w:p/>
    <w:p>
      <w:r xmlns:w="http://schemas.openxmlformats.org/wordprocessingml/2006/main">
        <w:t xml:space="preserve">2. Jainkoaren subiranotasuna: Gaiztakeriaren aurrean Jainkoaren egitasmoan konfiantza izatea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16:4 - Jaunak dena bere helbururako egin du, gaiztoak ere neke egunerako.</w:t>
      </w:r>
    </w:p>
    <w:p/>
    <w:p>
      <w:r xmlns:w="http://schemas.openxmlformats.org/wordprocessingml/2006/main">
        <w:t xml:space="preserve">Psalms 109:7 7 Epaitua izango denean, kondenatu bedi, eta bere otoitza bekatu bedi.</w:t>
      </w:r>
    </w:p>
    <w:p/>
    <w:p>
      <w:r xmlns:w="http://schemas.openxmlformats.org/wordprocessingml/2006/main">
        <w:t xml:space="preserve">109:7 Salmoak esaten du pertsona bat epaitzen denean, kondenatu egin behar dela eta bere otoitza bekatutzat hartu behar dela.</w:t>
      </w:r>
    </w:p>
    <w:p/>
    <w:p>
      <w:r xmlns:w="http://schemas.openxmlformats.org/wordprocessingml/2006/main">
        <w:t xml:space="preserve">1. Bekatuaren izaera: 109. Salmoen Eskritura aztertzea: 7</w:t>
      </w:r>
    </w:p>
    <w:p/>
    <w:p>
      <w:r xmlns:w="http://schemas.openxmlformats.org/wordprocessingml/2006/main">
        <w:t xml:space="preserve">2. Bidegabetasunaren ondorioak: 109. Salmoen abisua ulertzea</w:t>
      </w:r>
    </w:p>
    <w:p/>
    <w:p>
      <w:r xmlns:w="http://schemas.openxmlformats.org/wordprocessingml/2006/main">
        <w:t xml:space="preserve">1. Mateo 7:1-5 Ez ezazu epaitu, epaitu ez zaitezten. Zeren zuk esaten duzun juizioarekin epaituko zaituzte, eta erabiltzen duzun neurriarekin neurtuko zaituzte.</w:t>
      </w:r>
    </w:p>
    <w:p/>
    <w:p>
      <w:r xmlns:w="http://schemas.openxmlformats.org/wordprocessingml/2006/main">
        <w:t xml:space="preserve">2. Esaera 28:9 Norbaitek bere belarria urruntzen badu legea entzutetik, bere otoitza ere higuingarria da.</w:t>
      </w:r>
    </w:p>
    <w:p/>
    <w:p>
      <w:r xmlns:w="http://schemas.openxmlformats.org/wordprocessingml/2006/main">
        <w:t xml:space="preserve">Psalms 109:8 Gutxi izan bedi haren egunak; eta beste batek har dezala bere ofizioa.</w:t>
      </w:r>
    </w:p>
    <w:p/>
    <w:p>
      <w:r xmlns:w="http://schemas.openxmlformats.org/wordprocessingml/2006/main">
        <w:t xml:space="preserve">Jainkoari otoitz bat egiten zaio pertsona baten bizitza murrizteko eta beste batekin ordezkatzeko.</w:t>
      </w:r>
    </w:p>
    <w:p/>
    <w:p>
      <w:r xmlns:w="http://schemas.openxmlformats.org/wordprocessingml/2006/main">
        <w:t xml:space="preserve">1. Jainkoak Saul erregea ordezkatu zuen bezala, beti emango du edozein egoeratan edozein pertsona ordezkatzeko modua.</w:t>
      </w:r>
    </w:p>
    <w:p/>
    <w:p>
      <w:r xmlns:w="http://schemas.openxmlformats.org/wordprocessingml/2006/main">
        <w:t xml:space="preserve">2. Arazoa edozein dela ere, Jainkoak kontrolpean du eta irtenbide bat emango du.</w:t>
      </w:r>
    </w:p>
    <w:p/>
    <w:p>
      <w:r xmlns:w="http://schemas.openxmlformats.org/wordprocessingml/2006/main">
        <w:t xml:space="preserve">1. 1 Samuel 15:26-28 - Samuelek esan zion Sauli: Ez naiz zurekin itzuliko. Zeren arbuiatu baituzu Jaunaren hitza, eta Jaunak arbuiatu zaitu Israelgo errege izatetik. Samuelek alde egiteko buelta eman zuenean, Saulek bere soinekoaren gona hartu zuen, eta urratu egin zen. Samuelek esan zion: «Jaunak Israelgo erreinua kendu dizu gaur eta zure lagunari eman dio, zu baino hobea den».</w:t>
      </w:r>
    </w:p>
    <w:p/>
    <w:p>
      <w:r xmlns:w="http://schemas.openxmlformats.org/wordprocessingml/2006/main">
        <w:t xml:space="preserve">2. Salmoa 46:1 - Jainkoa da gure aterpea eta indarra, arazoetan laguntza oso presentea.</w:t>
      </w:r>
    </w:p>
    <w:p/>
    <w:p>
      <w:r xmlns:w="http://schemas.openxmlformats.org/wordprocessingml/2006/main">
        <w:t xml:space="preserve">Psalms 109:9 Izan bedi bere seme-alabak aitarik gabe, eta bere emaztea alargun.</w:t>
      </w:r>
    </w:p>
    <w:p/>
    <w:p>
      <w:r xmlns:w="http://schemas.openxmlformats.org/wordprocessingml/2006/main">
        <w:t xml:space="preserve">109:9 Salmoak pertsona baten seme-alabak aitarik gabe eta emaztea alargun izateko eskatzen du.</w:t>
      </w:r>
    </w:p>
    <w:p/>
    <w:p>
      <w:r xmlns:w="http://schemas.openxmlformats.org/wordprocessingml/2006/main">
        <w:t xml:space="preserve">1. Otoitzaren indarra: Babesagatik otoitz egiteak fede sendoago batera ekar dezakeen</w:t>
      </w:r>
    </w:p>
    <w:p/>
    <w:p>
      <w:r xmlns:w="http://schemas.openxmlformats.org/wordprocessingml/2006/main">
        <w:t xml:space="preserve">2. Familiaren garrantzia: nola sendotu gure maiteekin harremanak</w:t>
      </w:r>
    </w:p>
    <w:p/>
    <w:p>
      <w:r xmlns:w="http://schemas.openxmlformats.org/wordprocessingml/2006/main">
        <w:t xml:space="preserve">1. Irteera 22:24 - Zurekin pobrea den nire herrietako bati dirua mailegatzen badiozu, ez zarete berarentzat diru-emailearen antzekoa izango, eta ez diozu interesik eskatuko.</w:t>
      </w:r>
    </w:p>
    <w:p/>
    <w:p>
      <w:r xmlns:w="http://schemas.openxmlformats.org/wordprocessingml/2006/main">
        <w:t xml:space="preserve">2. Isaias 1:17 - Ikasi ongi egiten; justizia bilatu, zapalkuntza zuzena; aita-orbei justizia egin, alargunaren auzia defendatu.</w:t>
      </w:r>
    </w:p>
    <w:p/>
    <w:p>
      <w:r xmlns:w="http://schemas.openxmlformats.org/wordprocessingml/2006/main">
        <w:t xml:space="preserve">Psalms 109:10 10 Izan bedi bere seme-alabak etengabe ibiltariak, eta eske egin bezate;</w:t>
      </w:r>
    </w:p>
    <w:p/>
    <w:p>
      <w:r xmlns:w="http://schemas.openxmlformats.org/wordprocessingml/2006/main">
        <w:t xml:space="preserve">Salmistak dei egiten du Jainkoaren epaia injustuei gertatuko zaiela, haien seme-alabak etxerik gabe geratu eta janari eske.</w:t>
      </w:r>
    </w:p>
    <w:p/>
    <w:p>
      <w:r xmlns:w="http://schemas.openxmlformats.org/wordprocessingml/2006/main">
        <w:t xml:space="preserve">1: Gure bedeinkapenak eskertu beharko genituzke eta zorte gutxiago duten besteei laguntzeko erabili.</w:t>
      </w:r>
    </w:p>
    <w:p/>
    <w:p>
      <w:r xmlns:w="http://schemas.openxmlformats.org/wordprocessingml/2006/main">
        <w:t xml:space="preserve">2: Jainkoaren epaia zuzena eta zuzena da, eta kontuz ibili behar dugu bizitze bidegabean ez erortzeko.</w:t>
      </w:r>
    </w:p>
    <w:p/>
    <w:p>
      <w:r xmlns:w="http://schemas.openxmlformats.org/wordprocessingml/2006/main">
        <w:t xml:space="preserve">1: Mateo 5:3-7 - Zorionekoak izpiritu pobreak, zeruetako erreinua haiena baita.</w:t>
      </w:r>
    </w:p>
    <w:p/>
    <w:p>
      <w:r xmlns:w="http://schemas.openxmlformats.org/wordprocessingml/2006/main">
        <w:t xml:space="preserve">2: 2 Korintoarrei 9:6-9 - Gutxi ereiten duenak gutxi ereiten du, eta oparo ereiten duenak ere bilduko du.</w:t>
      </w:r>
    </w:p>
    <w:p/>
    <w:p>
      <w:r xmlns:w="http://schemas.openxmlformats.org/wordprocessingml/2006/main">
        <w:t xml:space="preserve">Psalms 109:11 harrapa dezala lapurtzaileak duen guztia; eta arrotzak honda dezatela bere lana.</w:t>
      </w:r>
    </w:p>
    <w:p/>
    <w:p>
      <w:r xmlns:w="http://schemas.openxmlformats.org/wordprocessingml/2006/main">
        <w:t xml:space="preserve">Salmistak Jainkoari eskatzen dio estortsioa eta lapurtzen dutenei pertsona batek lan egin duen guztia ken dezala.</w:t>
      </w:r>
    </w:p>
    <w:p/>
    <w:p>
      <w:r xmlns:w="http://schemas.openxmlformats.org/wordprocessingml/2006/main">
        <w:t xml:space="preserve">1. Gutizia arriskua - Gutizia gauza izugarriak egitera eraman gaitzake eta gure lanaren fruituak lapur ditzake.</w:t>
      </w:r>
    </w:p>
    <w:p/>
    <w:p>
      <w:r xmlns:w="http://schemas.openxmlformats.org/wordprocessingml/2006/main">
        <w:t xml:space="preserve">2. Jainkoaren Justizia - Jainkoak bermatuko du estortsioa eta lapurtzen saiatzen direnak zigorrik gabe geratuko ez direla.</w:t>
      </w:r>
    </w:p>
    <w:p/>
    <w:p>
      <w:r xmlns:w="http://schemas.openxmlformats.org/wordprocessingml/2006/main">
        <w:t xml:space="preserve">1. Esaera 22:16 - Pobrea zapaltzen duena bere aberastasuna handitzeko, eta aberatsari ematen diona, ziur asko falta izango da.</w:t>
      </w:r>
    </w:p>
    <w:p/>
    <w:p>
      <w:r xmlns:w="http://schemas.openxmlformats.org/wordprocessingml/2006/main">
        <w:t xml:space="preserve">2. Santiago 5:4 - Hara, zuen soroak bildu dituzten langileen alokairua, zuek iruzurrez eutsitakoa, oihu egiten du; .</w:t>
      </w:r>
    </w:p>
    <w:p/>
    <w:p>
      <w:r xmlns:w="http://schemas.openxmlformats.org/wordprocessingml/2006/main">
        <w:t xml:space="preserve">Psalms 109:12 12 Ez bedi inor berari errukirik emango, eta ez bedi inor bere aitarik gabeko seme-alabei mesede egiten.</w:t>
      </w:r>
    </w:p>
    <w:p/>
    <w:p>
      <w:r xmlns:w="http://schemas.openxmlformats.org/wordprocessingml/2006/main">
        <w:t xml:space="preserve">109:12 Salmoak pertsona batek bere buruarekiko edo aitarik gabeko seme-alabekiko errukirik edo mesederik jasotzen ez duen egoera bati buruz hitz egiten du.</w:t>
      </w:r>
    </w:p>
    <w:p/>
    <w:p>
      <w:r xmlns:w="http://schemas.openxmlformats.org/wordprocessingml/2006/main">
        <w:t xml:space="preserve">1. Behar dutenei errukia agertzearen garrantzia.</w:t>
      </w:r>
    </w:p>
    <w:p/>
    <w:p>
      <w:r xmlns:w="http://schemas.openxmlformats.org/wordprocessingml/2006/main">
        <w:t xml:space="preserve">2. Erruki eta erruki ezaren ondorioak.</w:t>
      </w:r>
    </w:p>
    <w:p/>
    <w:p>
      <w:r xmlns:w="http://schemas.openxmlformats.org/wordprocessingml/2006/main">
        <w:t xml:space="preserve">1. Esaera 14:31 - "Gizon pobrea zapaltzen duenak bere Egilea iraintzen du, baina behartsuarekin eskuzabala denak ohore egiten du".</w:t>
      </w:r>
    </w:p>
    <w:p/>
    <w:p>
      <w:r xmlns:w="http://schemas.openxmlformats.org/wordprocessingml/2006/main">
        <w:t xml:space="preserve">2. James 1:27 - "Jainkoaren, Aitaren aurrean, garbi eta kutsatu gabeko erlijioa hau da: umezurtzak eta alargunak beren atsekabean bisitatzea eta mundutik zikindu gabe gordetzea".</w:t>
      </w:r>
    </w:p>
    <w:p/>
    <w:p>
      <w:r xmlns:w="http://schemas.openxmlformats.org/wordprocessingml/2006/main">
        <w:t xml:space="preserve">Psalms 109:13 Moztu bedi haren ondorengoak; eta ondorengo belaunaldian ezabatu bedi haien izena.</w:t>
      </w:r>
    </w:p>
    <w:p/>
    <w:p>
      <w:r xmlns:w="http://schemas.openxmlformats.org/wordprocessingml/2006/main">
        <w:t xml:space="preserve">Jainkoaren justizia beharrezkoa da zintzoak babesteko.</w:t>
      </w:r>
    </w:p>
    <w:p/>
    <w:p>
      <w:r xmlns:w="http://schemas.openxmlformats.org/wordprocessingml/2006/main">
        <w:t xml:space="preserve">1. Jainkoaren justizia eta zintzoen babesa</w:t>
      </w:r>
    </w:p>
    <w:p/>
    <w:p>
      <w:r xmlns:w="http://schemas.openxmlformats.org/wordprocessingml/2006/main">
        <w:t xml:space="preserve">2. Jainkoaren Justizia eskatzeko otoitzaren indarra</w:t>
      </w:r>
    </w:p>
    <w:p/>
    <w:p>
      <w:r xmlns:w="http://schemas.openxmlformats.org/wordprocessingml/2006/main">
        <w:t xml:space="preserve">1. Salmoa 7:9 - O Jainko zintzoa, adimenak eta bihotzak arakatzen dituzunak, amaitu gaiztoen bortizkeria eta egin zintzoak seguru.</w:t>
      </w:r>
    </w:p>
    <w:p/>
    <w:p>
      <w:r xmlns:w="http://schemas.openxmlformats.org/wordprocessingml/2006/main">
        <w:t xml:space="preserve">2. 1 Joan 5:14-15 - Hau da Jainkoarengana hurbiltzeko dugun konfiantza: bere nahiaren arabera ezer eskatzen badugu, entzuten gaituela. Eta badakigu eskatzen diogun guztia entzuten duela, badakigu guk eskatu dioguna dugula.</w:t>
      </w:r>
    </w:p>
    <w:p/>
    <w:p>
      <w:r xmlns:w="http://schemas.openxmlformats.org/wordprocessingml/2006/main">
        <w:t xml:space="preserve">SALMOAK 109:14 Oroitu bedi bere arbasoen gaiztakeria Jaunarekin; eta ez bedi bere amaren bekatua ezabatu.</w:t>
      </w:r>
    </w:p>
    <w:p/>
    <w:p>
      <w:r xmlns:w="http://schemas.openxmlformats.org/wordprocessingml/2006/main">
        <w:t xml:space="preserve">Salmistak Jainkoari dei egiten dio pertsonaren arbasoen gaiztakeriaz gogoratzeko eta amaren bekatua ez ahazteko.</w:t>
      </w:r>
    </w:p>
    <w:p/>
    <w:p>
      <w:r xmlns:w="http://schemas.openxmlformats.org/wordprocessingml/2006/main">
        <w:t xml:space="preserve">1. Gure Aitaren bekatuen garrantzia</w:t>
      </w:r>
    </w:p>
    <w:p/>
    <w:p>
      <w:r xmlns:w="http://schemas.openxmlformats.org/wordprocessingml/2006/main">
        <w:t xml:space="preserve">2. Jainkoaren errukia gure bekatuak gogoratzean</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Erromatarrei 8:1-2 - Beraz, orain ez dago kondenarik Kristo Jesusengan daudenentzat, bizitzako Espirituaren legeak askatu zaituzte Kristo Jesusengan bekatuaren eta heriotzaren legetik.</w:t>
      </w:r>
    </w:p>
    <w:p/>
    <w:p>
      <w:r xmlns:w="http://schemas.openxmlformats.org/wordprocessingml/2006/main">
        <w:t xml:space="preserve">SALMOAK 109:15 Izan bedi etengabe Jaunaren aurrean, lurretik haien oroimena ezaba dezan.</w:t>
      </w:r>
    </w:p>
    <w:p/>
    <w:p>
      <w:r xmlns:w="http://schemas.openxmlformats.org/wordprocessingml/2006/main">
        <w:t xml:space="preserve">109. Salmoko bertso honek fededunei etsaiak Jaunaren aurrean etengabe jartzera animatzen ditu, haien oroimena lurretik ken dezan.</w:t>
      </w:r>
    </w:p>
    <w:p/>
    <w:p>
      <w:r xmlns:w="http://schemas.openxmlformats.org/wordprocessingml/2006/main">
        <w:t xml:space="preserve">1. Otoitzaren indarra: nola gainditu etsaiak Jaunaren laguntzarekin</w:t>
      </w:r>
    </w:p>
    <w:p/>
    <w:p>
      <w:r xmlns:w="http://schemas.openxmlformats.org/wordprocessingml/2006/main">
        <w:t xml:space="preserve">2. Jaunaren justizia: zer gertatzen da gure etsaiak Jaunaren aurrean jartzen ditugunean</w:t>
      </w:r>
    </w:p>
    <w:p/>
    <w:p>
      <w:r xmlns:w="http://schemas.openxmlformats.org/wordprocessingml/2006/main">
        <w:t xml:space="preserve">1. Mateo 5:43-44 - "Entzun duzu esana zela: 'Maitatuko duzu hurkoa eta gorrotatu zure etsaia'. Baina nik diotsuet: Maite ezazue zuen etsaiak, eta egin otoitz jazartzen zaituztenen alde.</w:t>
      </w:r>
    </w:p>
    <w:p/>
    <w:p>
      <w:r xmlns:w="http://schemas.openxmlformats.org/wordprocessingml/2006/main">
        <w:t xml:space="preserve">2. Santiago 4:6-7 - Baina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Psalms 109:16 16 Zeren gogoratu ez zelako errukirik egiteaz, baizik eta pobrea eta behartsua jazarri zuelako, bihotz hautsiak ere hil zezan.</w:t>
      </w:r>
    </w:p>
    <w:p/>
    <w:p>
      <w:r xmlns:w="http://schemas.openxmlformats.org/wordprocessingml/2006/main">
        <w:t xml:space="preserve">Jainkoaren errukia eta justizia bihotz hautsia dutenentzat.</w:t>
      </w:r>
    </w:p>
    <w:p/>
    <w:p>
      <w:r xmlns:w="http://schemas.openxmlformats.org/wordprocessingml/2006/main">
        <w:t xml:space="preserve">1. Jainkoaren errukia eta justizia: oreka egokia lortzea</w:t>
      </w:r>
    </w:p>
    <w:p/>
    <w:p>
      <w:r xmlns:w="http://schemas.openxmlformats.org/wordprocessingml/2006/main">
        <w:t xml:space="preserve">2. Jainkoaren Maitasuna Bihotz Apurtuarekiko</w:t>
      </w:r>
    </w:p>
    <w:p/>
    <w:p>
      <w:r xmlns:w="http://schemas.openxmlformats.org/wordprocessingml/2006/main">
        <w:t xml:space="preserve">1. Isaias 57:15 - Zeren hauxe dio goi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2. Salmoa 147: 3 - Bihotz hautsiak sendatzen ditu eta haien zauriak lotzen ditu.</w:t>
      </w:r>
    </w:p>
    <w:p/>
    <w:p>
      <w:r xmlns:w="http://schemas.openxmlformats.org/wordprocessingml/2006/main">
        <w:t xml:space="preserve">Psalms 109:17 17 Madarikazioa maite zuen bezala, hala etorri bedi beragana: bedeinkapena atsegin ez zuen bezala, urrun bedi harengandik.</w:t>
      </w:r>
    </w:p>
    <w:p/>
    <w:p>
      <w:r xmlns:w="http://schemas.openxmlformats.org/wordprocessingml/2006/main">
        <w:t xml:space="preserve">Madarikazioa maite zuen eta bedeinkapena ez zuen atsegin, egin bedi berari.</w:t>
      </w:r>
    </w:p>
    <w:p/>
    <w:p>
      <w:r xmlns:w="http://schemas.openxmlformats.org/wordprocessingml/2006/main">
        <w:t xml:space="preserve">1: Jainkoaren bedeinkapena bilatu behar dugu beti eta haren madarikazioa saihestu.</w:t>
      </w:r>
    </w:p>
    <w:p/>
    <w:p>
      <w:r xmlns:w="http://schemas.openxmlformats.org/wordprocessingml/2006/main">
        <w:t xml:space="preserve">2: Kontuz ibili behar dugu nola erantzuten diegun Jainkoaren bedeinkapenei eta madarikazioei.</w:t>
      </w:r>
    </w:p>
    <w:p/>
    <w:p>
      <w:r xmlns:w="http://schemas.openxmlformats.org/wordprocessingml/2006/main">
        <w:t xml:space="preserve">1: Erromatarrek 12:14 - Bedeinkatu jazartzen zaituztenak; bedeinkatu eta ez madarikatu.</w:t>
      </w:r>
    </w:p>
    <w:p/>
    <w:p>
      <w:r xmlns:w="http://schemas.openxmlformats.org/wordprocessingml/2006/main">
        <w:t xml:space="preserve">2: Santiago 3:10-11 - Aho beretik laudorioak eta madarikazioak ateratzen dira. Nire anai-arrebak, hau ez litzateke izan behar. Iturburu beretik ur geza eta gazia isur daitezke?</w:t>
      </w:r>
    </w:p>
    <w:p/>
    <w:p>
      <w:r xmlns:w="http://schemas.openxmlformats.org/wordprocessingml/2006/main">
        <w:t xml:space="preserve">Psalms 109:18 18 Madarikazioz jantzi zuen bezala bere soinekoa bezala, hala sartu bedi bere erraietara ura bezala, eta olioa bezala bere hezurretara.</w:t>
      </w:r>
    </w:p>
    <w:p/>
    <w:p>
      <w:r xmlns:w="http://schemas.openxmlformats.org/wordprocessingml/2006/main">
        <w:t xml:space="preserve">Bere burua bekatuaren madarikazioaz janztea aukeratu zuen, eta gorputzean sartzen den indar ezinegon bat bezala izango da.</w:t>
      </w:r>
    </w:p>
    <w:p/>
    <w:p>
      <w:r xmlns:w="http://schemas.openxmlformats.org/wordprocessingml/2006/main">
        <w:t xml:space="preserve">1: Arretaz aukeratu behar dugu gure arropa, gure egoera espirituala islatzen baitu.</w:t>
      </w:r>
    </w:p>
    <w:p/>
    <w:p>
      <w:r xmlns:w="http://schemas.openxmlformats.org/wordprocessingml/2006/main">
        <w:t xml:space="preserve">2: Gehiegitan gure bekatuarekin konformatzen gara, gure ekintzen ondorioez konturatu gabe.</w:t>
      </w:r>
    </w:p>
    <w:p/>
    <w:p>
      <w:r xmlns:w="http://schemas.openxmlformats.org/wordprocessingml/2006/main">
        <w:t xml:space="preserve">1: Erromatarrei 13:12-14 - "Gaua urruti igaro da, eguna hurbil da: bazter ditzagun beraz ilunpeko lanak, eta jantzi ditzagun argiaren armadura".</w:t>
      </w:r>
    </w:p>
    <w:p/>
    <w:p>
      <w:r xmlns:w="http://schemas.openxmlformats.org/wordprocessingml/2006/main">
        <w:t xml:space="preserve">2: Galatiars 3:27 - "Zuetariko askok Kriston bataiatu zaretenok Kristo jantzi duzue".</w:t>
      </w:r>
    </w:p>
    <w:p/>
    <w:p>
      <w:r xmlns:w="http://schemas.openxmlformats.org/wordprocessingml/2006/main">
        <w:t xml:space="preserve">Psalms 109:19 19 Izan bedi hura estaltzen duen soinekoa bezala, eta etengabe gerrikoa duen gerrikotzat.</w:t>
      </w:r>
    </w:p>
    <w:p/>
    <w:p>
      <w:r xmlns:w="http://schemas.openxmlformats.org/wordprocessingml/2006/main">
        <w:t xml:space="preserve">Jainkoaren babesa beti presente eta fidagarria da.</w:t>
      </w:r>
    </w:p>
    <w:p/>
    <w:p>
      <w:r xmlns:w="http://schemas.openxmlformats.org/wordprocessingml/2006/main">
        <w:t xml:space="preserve">1. Jainkoaren Babesaren Segurtasuna</w:t>
      </w:r>
    </w:p>
    <w:p/>
    <w:p>
      <w:r xmlns:w="http://schemas.openxmlformats.org/wordprocessingml/2006/main">
        <w:t xml:space="preserve">2. Jainkoaren Zaintzaren Izaera Aldaezina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Salmoa 91:4 - "Bere lumaz estaliko zaitu, eta bere hegoen azpian fidatuko zara: bere egia izango da zure ezkutu eta babeslea".</w:t>
      </w:r>
    </w:p>
    <w:p/>
    <w:p>
      <w:r xmlns:w="http://schemas.openxmlformats.org/wordprocessingml/2006/main">
        <w:t xml:space="preserve">Psalms 109:20 Hau izan dadila Jaunaren kontrakoen eta nire arima gaizto esaten dutenen saria.</w:t>
      </w:r>
    </w:p>
    <w:p/>
    <w:p>
      <w:r xmlns:w="http://schemas.openxmlformats.org/wordprocessingml/2006/main">
        <w:t xml:space="preserve">Salmoak 109:20 Jainkoaren aurkariei eta salmistaren aurka hitz egiten dutenei epaitzeko otoitza da.</w:t>
      </w:r>
    </w:p>
    <w:p/>
    <w:p>
      <w:r xmlns:w="http://schemas.openxmlformats.org/wordprocessingml/2006/main">
        <w:t xml:space="preserve">1. Jainkoaren zuzentasuna: damutzeko deia</w:t>
      </w:r>
    </w:p>
    <w:p/>
    <w:p>
      <w:r xmlns:w="http://schemas.openxmlformats.org/wordprocessingml/2006/main">
        <w:t xml:space="preserve">2. Gure arima babestea: gaitzei fedez erantzutea</w:t>
      </w:r>
    </w:p>
    <w:p/>
    <w:p>
      <w:r xmlns:w="http://schemas.openxmlformats.org/wordprocessingml/2006/main">
        <w:t xml:space="preserve">1. Erromatarrei 12:19-20 - Maiteok, ez zaitezte inoiz mendekatu, baina utzi Jainkoaren haserreari, zeren idatzita dago: Nire mendekua da, nik ordainduko dut, dio Jaunak.</w:t>
      </w:r>
    </w:p>
    <w:p/>
    <w:p>
      <w:r xmlns:w="http://schemas.openxmlformats.org/wordprocessingml/2006/main">
        <w:t xml:space="preserve">2. Mateo 5:43-44 - Entzun duzu esana zela: Maitatu beharko duzu hurkoa eta gorrotatu zure etsaia. Baina nik diotsuet: Maite ezazue zuen etsaiak, eta egin otoitz jazartzen zaituztenen alde.</w:t>
      </w:r>
    </w:p>
    <w:p/>
    <w:p>
      <w:r xmlns:w="http://schemas.openxmlformats.org/wordprocessingml/2006/main">
        <w:t xml:space="preserve">Psalms 109:21 21 Baina zuk egin ezazu niregatik, Jainko, Jauna, zure izenagatik: zure errukia ona baita, libra nazazu.</w:t>
      </w:r>
    </w:p>
    <w:p/>
    <w:p>
      <w:r xmlns:w="http://schemas.openxmlformats.org/wordprocessingml/2006/main">
        <w:t xml:space="preserve">Jainkoa ona da eta gure arazoetatik libratuko gaitu berari eskatzen badiogu.</w:t>
      </w:r>
    </w:p>
    <w:p/>
    <w:p>
      <w:r xmlns:w="http://schemas.openxmlformats.org/wordprocessingml/2006/main">
        <w:t xml:space="preserve">1. Jainkoaren ontasuna arazo garaietan</w:t>
      </w:r>
    </w:p>
    <w:p/>
    <w:p>
      <w:r xmlns:w="http://schemas.openxmlformats.org/wordprocessingml/2006/main">
        <w:t xml:space="preserve">2. Egoera zailetan Jainkoarengan konfiantza izatea</w:t>
      </w:r>
    </w:p>
    <w:p/>
    <w:p>
      <w:r xmlns:w="http://schemas.openxmlformats.org/wordprocessingml/2006/main">
        <w:t xml:space="preserve">1. Salmoa 34:17-19 - Zintzoek oihu egiten dute, eta Jaunak entzuten ditu; libratzen ditu beren arazo guztietatik.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Psalms 109:22 Zeren pobrea eta behartsua naiz, eta nire bihotza zauritua baitago.</w:t>
      </w:r>
    </w:p>
    <w:p/>
    <w:p>
      <w:r xmlns:w="http://schemas.openxmlformats.org/wordprocessingml/2006/main">
        <w:t xml:space="preserve">Salmistak Jainkoaren laguntzaren beharra adierazten du bere pobrezia eta bihotz zauritua dela eta.</w:t>
      </w:r>
    </w:p>
    <w:p/>
    <w:p>
      <w:r xmlns:w="http://schemas.openxmlformats.org/wordprocessingml/2006/main">
        <w:t xml:space="preserve">1. Beharrezko garaietan otoitzaren indarra</w:t>
      </w:r>
    </w:p>
    <w:p/>
    <w:p>
      <w:r xmlns:w="http://schemas.openxmlformats.org/wordprocessingml/2006/main">
        <w:t xml:space="preserve">2. Jainkoaren erosotasuna gure sufrimenduan ezagutzea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11:28- Zatozte nigana, nekatu eta zamaturik zaudeten guztiak, eta atseden emango dizuet.</w:t>
      </w:r>
    </w:p>
    <w:p/>
    <w:p>
      <w:r xmlns:w="http://schemas.openxmlformats.org/wordprocessingml/2006/main">
        <w:t xml:space="preserve">Psalms 109:23 23 Itzalaren antzera joan naiz behera egiten duenean;</w:t>
      </w:r>
    </w:p>
    <w:p/>
    <w:p>
      <w:r xmlns:w="http://schemas.openxmlformats.org/wordprocessingml/2006/main">
        <w:t xml:space="preserve">Salmistak bere existentzia iheskorra eta bizitzako ezegonkortasuna adierazten du.</w:t>
      </w:r>
    </w:p>
    <w:p/>
    <w:p>
      <w:r xmlns:w="http://schemas.openxmlformats.org/wordprocessingml/2006/main">
        <w:t xml:space="preserve">1. Jainkoa da bizitzako ziurtasun bakarra</w:t>
      </w:r>
    </w:p>
    <w:p/>
    <w:p>
      <w:r xmlns:w="http://schemas.openxmlformats.org/wordprocessingml/2006/main">
        <w:t xml:space="preserve">2. Jainkoarengan konfiantza izatea bizitzako sasoi guztietan</w:t>
      </w:r>
    </w:p>
    <w:p/>
    <w:p>
      <w:r xmlns:w="http://schemas.openxmlformats.org/wordprocessingml/2006/main">
        <w:t xml:space="preserve">1. Salmoa 139, 7-12</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Psalms 109:24 Nire belaunak ahul daude barauagatik; eta ene haragiak ahultzen du gizentasuna.</w:t>
      </w:r>
    </w:p>
    <w:p/>
    <w:p>
      <w:r xmlns:w="http://schemas.openxmlformats.org/wordprocessingml/2006/main">
        <w:t xml:space="preserve">Salmistak bere ahultze fisikoa adierazten du barauagatik.</w:t>
      </w:r>
    </w:p>
    <w:p/>
    <w:p>
      <w:r xmlns:w="http://schemas.openxmlformats.org/wordprocessingml/2006/main">
        <w:t xml:space="preserve">1. Barauaren indarra: nola sendotu zure fedea eta zure gorputza</w:t>
      </w:r>
    </w:p>
    <w:p/>
    <w:p>
      <w:r xmlns:w="http://schemas.openxmlformats.org/wordprocessingml/2006/main">
        <w:t xml:space="preserve">2. Barauaren onurak: Argitasuna eta indar berritua lortzea</w:t>
      </w:r>
    </w:p>
    <w:p/>
    <w:p>
      <w:r xmlns:w="http://schemas.openxmlformats.org/wordprocessingml/2006/main">
        <w:t xml:space="preserve">1. Isaias 58:6-7 - Ez al da hau aukeratu dudan baraualdia? gaiztakeriaren kateak askatzeko, zama astunak askatzeko, eta zapalduak aske uzteko, eta uztarri oro hausteko? Ez al da gose direnei zure ogia banatzea, eta botatako behartsuak zure etxera ekartzea? biluzik ikusten duzunean, estali dezazun; eta ez duzula zeure burua ezkutatu zure haragitik?</w:t>
      </w:r>
    </w:p>
    <w:p/>
    <w:p>
      <w:r xmlns:w="http://schemas.openxmlformats.org/wordprocessingml/2006/main">
        <w:t xml:space="preserve">2. Mateo 6:16-18 - Gainera, barur egiten duzuenean, ez izan, hipokritak bezala, aurpegi tristea: zeren beren aurpegia itxuraldatu egiten dute, gizonei barur egiten dutela ager ditzaten. Egiaz diotsuet, beren saria dute. Baina zuk, barau egiten duzunean, gantzutu burua eta garbitu aurpegia; Ez dezazula agertu gizonei barur egiten, ezkutuan dagoen zure Aitari baizik: eta ezkutuan ikusten duen zure Aitak, argiki sarituko zaitu.</w:t>
      </w:r>
    </w:p>
    <w:p/>
    <w:p>
      <w:r xmlns:w="http://schemas.openxmlformats.org/wordprocessingml/2006/main">
        <w:t xml:space="preserve">Psalms 109:25 25 Iraingarri bihurtu nintzen haientzat: niri begiratzen zidatenean, burua astindu zuten.</w:t>
      </w:r>
    </w:p>
    <w:p/>
    <w:p>
      <w:r xmlns:w="http://schemas.openxmlformats.org/wordprocessingml/2006/main">
        <w:t xml:space="preserve">Salmistak deitoratu egiten du jendeak berari begiratzen zioneanean, burua astintzen zuela gaitzespenez.</w:t>
      </w:r>
    </w:p>
    <w:p/>
    <w:p>
      <w:r xmlns:w="http://schemas.openxmlformats.org/wordprocessingml/2006/main">
        <w:t xml:space="preserve">1. Umiltasunaren balioa gaitzespenaren aurrean</w:t>
      </w:r>
    </w:p>
    <w:p/>
    <w:p>
      <w:r xmlns:w="http://schemas.openxmlformats.org/wordprocessingml/2006/main">
        <w:t xml:space="preserve">2. Jainkoarengan konfiantza izatea baztertze garaietan</w:t>
      </w:r>
    </w:p>
    <w:p/>
    <w:p>
      <w:r xmlns:w="http://schemas.openxmlformats.org/wordprocessingml/2006/main">
        <w:t xml:space="preserve">1. Santiago 4:10 - "Umil zaitezte Jaunaren aurrean, eta hark goratuko zaituzte".</w:t>
      </w:r>
    </w:p>
    <w:p/>
    <w:p>
      <w:r xmlns:w="http://schemas.openxmlformats.org/wordprocessingml/2006/main">
        <w:t xml:space="preserve">2. Isaias 53:3 - "Gizakiek mespretxatua eta arbuiatua izan zen, atsekabea eta atsekabea ezagutzen zuena; eta gizonek aurpegia ezkutatzen duten bat bezala, gutxietsia izan zen, eta guk ez genuen estimatzen".</w:t>
      </w:r>
    </w:p>
    <w:p/>
    <w:p>
      <w:r xmlns:w="http://schemas.openxmlformats.org/wordprocessingml/2006/main">
        <w:t xml:space="preserve">SALMOAK 109:26 Lagundu nazazu, Jauna, ene Jainkoa, salba nazazu zure errukiaren arabera.</w:t>
      </w:r>
    </w:p>
    <w:p/>
    <w:p>
      <w:r xmlns:w="http://schemas.openxmlformats.org/wordprocessingml/2006/main">
        <w:t xml:space="preserve">Salmo hau une zailetatik Jainkoaren laguntza, erruki eta salbamena eskatzeko erregu bat da.</w:t>
      </w:r>
    </w:p>
    <w:p/>
    <w:p>
      <w:r xmlns:w="http://schemas.openxmlformats.org/wordprocessingml/2006/main">
        <w:t xml:space="preserve">1. Jainkoa da gure erreskate garai zailetan</w:t>
      </w:r>
    </w:p>
    <w:p/>
    <w:p>
      <w:r xmlns:w="http://schemas.openxmlformats.org/wordprocessingml/2006/main">
        <w:t xml:space="preserve">2. Otoitzaren indarra krisian</w:t>
      </w:r>
    </w:p>
    <w:p/>
    <w:p>
      <w:r xmlns:w="http://schemas.openxmlformats.org/wordprocessingml/2006/main">
        <w:t xml:space="preserve">1. Salmoa 50:15 - "Deitu iezadazu larrialdi egunean; libratuko zaitut, eta goretsiko nauzu.</w:t>
      </w:r>
    </w:p>
    <w:p/>
    <w:p>
      <w:r xmlns:w="http://schemas.openxmlformats.org/wordprocessingml/2006/main">
        <w:t xml:space="preserve">2. Santiago 5:13 - "Zuen artean norbait sufritzen al du? Otoitz egin dezala. Alaia al da inor? Kantatu dezala laudorioak.</w:t>
      </w:r>
    </w:p>
    <w:p/>
    <w:p>
      <w:r xmlns:w="http://schemas.openxmlformats.org/wordprocessingml/2006/main">
        <w:t xml:space="preserve">Psalms 109:27 27 Jakin dezatela hori dela zure eskua; zuk, Jauna, egin duzula.</w:t>
      </w:r>
    </w:p>
    <w:p/>
    <w:p>
      <w:r xmlns:w="http://schemas.openxmlformats.org/wordprocessingml/2006/main">
        <w:t xml:space="preserve">Jainkoaren boterea agerikoa da sorkuntza osoan.</w:t>
      </w:r>
    </w:p>
    <w:p/>
    <w:p>
      <w:r xmlns:w="http://schemas.openxmlformats.org/wordprocessingml/2006/main">
        <w:t xml:space="preserve">1. Sorkuntzaren bidez, Jainkoak bere boterea erakusten du</w:t>
      </w:r>
    </w:p>
    <w:p/>
    <w:p>
      <w:r xmlns:w="http://schemas.openxmlformats.org/wordprocessingml/2006/main">
        <w:t xml:space="preserve">2. Jainkoaren boterea ezagutu eta aitortzea</w:t>
      </w:r>
    </w:p>
    <w:p/>
    <w:p>
      <w:r xmlns:w="http://schemas.openxmlformats.org/wordprocessingml/2006/main">
        <w:t xml:space="preserve">1. Kolosarren 1: 16-17 - Zeren beraren bitartez gauza guztiak sortu baitziren, zeruan eta lurrean, ikusezinak eta ikusezinak, tronuak edo agintariak edo agintariak edo agintariak, gauza guztiak haren bidez eta berarentzat sortu ziren. Eta gauza guzien aitzinean dago, eta haren baitan denak elkartzen dira.</w:t>
      </w:r>
    </w:p>
    <w:p/>
    <w:p>
      <w:r xmlns:w="http://schemas.openxmlformats.org/wordprocessingml/2006/main">
        <w:t xml:space="preserve">2. Salmoa 19:1 - Zeruak Jainkoaren aintza deklaratzen du, eta zeruak bere esku-lana aldarrikatzen du.</w:t>
      </w:r>
    </w:p>
    <w:p/>
    <w:p>
      <w:r xmlns:w="http://schemas.openxmlformats.org/wordprocessingml/2006/main">
        <w:t xml:space="preserve">Psalms 109:28 Madarikatu bezate, baina zu bedeinkatu: jaikitzen direnean, lotsatu bedi; baina poztu bedi zure zerbitzaria.</w:t>
      </w:r>
    </w:p>
    <w:p/>
    <w:p>
      <w:r xmlns:w="http://schemas.openxmlformats.org/wordprocessingml/2006/main">
        <w:t xml:space="preserve">Aukera dezagun madarikatu arren bedeinkatu, eta poztu gaitezen lotsatuta egon arren.</w:t>
      </w:r>
    </w:p>
    <w:p/>
    <w:p>
      <w:r xmlns:w="http://schemas.openxmlformats.org/wordprocessingml/2006/main">
        <w:t xml:space="preserve">1. Umiltasunaz pozten</w:t>
      </w:r>
    </w:p>
    <w:p/>
    <w:p>
      <w:r xmlns:w="http://schemas.openxmlformats.org/wordprocessingml/2006/main">
        <w:t xml:space="preserve">2. Madarikazio arren Bedeinkapena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Erromatarrei 12:14- Bedeinkatu jazartzen zaituztenak; bedeinkatu eta ez madarikatu.</w:t>
      </w:r>
    </w:p>
    <w:p/>
    <w:p>
      <w:r xmlns:w="http://schemas.openxmlformats.org/wordprocessingml/2006/main">
        <w:t xml:space="preserve">Psalms 109:29 Ene arerioak lotsaz jantziak izan bedi, eta estal ditzatela beren nahasmenduarekin, mantu batekin bezala.</w:t>
      </w:r>
    </w:p>
    <w:p/>
    <w:p>
      <w:r xmlns:w="http://schemas.openxmlformats.org/wordprocessingml/2006/main">
        <w:t xml:space="preserve">Jainkoaren etsaiak lotsaz jantzi eta nahasmenduz estali behar dira.</w:t>
      </w:r>
    </w:p>
    <w:p/>
    <w:p>
      <w:r xmlns:w="http://schemas.openxmlformats.org/wordprocessingml/2006/main">
        <w:t xml:space="preserve">1. Gure etsaiak indargabeak dira Jainkoaren boterean fidatzen garenean.</w:t>
      </w:r>
    </w:p>
    <w:p/>
    <w:p>
      <w:r xmlns:w="http://schemas.openxmlformats.org/wordprocessingml/2006/main">
        <w:t xml:space="preserve">2. Ez gaitezen beldurrik izan zuzenaren alde, Jainkoarengan konfiantzaz garaipenaren alde.</w:t>
      </w:r>
    </w:p>
    <w:p/>
    <w:p>
      <w:r xmlns:w="http://schemas.openxmlformats.org/wordprocessingml/2006/main">
        <w:t xml:space="preserve">1. Isaias 61:10 - Asko poztuko naiz Jaunaz; ene arima poztuko da nere Jainkoaren baitan, salbamenduko soñekoz jantzi nauelako; zuzentasunaren soinekoz estali nau.</w:t>
      </w:r>
    </w:p>
    <w:p/>
    <w:p>
      <w:r xmlns:w="http://schemas.openxmlformats.org/wordprocessingml/2006/main">
        <w:t xml:space="preserve">2. 1 Korintoarrei 15:57 - Baina eskerrak eman Jainkoari, Jesukristo gure Jaunaren bidez garaipena ematen digunari.</w:t>
      </w:r>
    </w:p>
    <w:p/>
    <w:p>
      <w:r xmlns:w="http://schemas.openxmlformats.org/wordprocessingml/2006/main">
        <w:t xml:space="preserve">Psalms 109:30 Asko goretsiko dut Jauna ene ahoz; bai, laudatuko dut jende artean.</w:t>
      </w:r>
    </w:p>
    <w:p/>
    <w:p>
      <w:r xmlns:w="http://schemas.openxmlformats.org/wordprocessingml/2006/main">
        <w:t xml:space="preserve">Salmistak bere ahoz eta jende artean goraipatzen du Jauna.</w:t>
      </w:r>
    </w:p>
    <w:p/>
    <w:p>
      <w:r xmlns:w="http://schemas.openxmlformats.org/wordprocessingml/2006/main">
        <w:t xml:space="preserve">1. Laudorioaren indarra: Jainkoaren bedeinkapenak ospatzea</w:t>
      </w:r>
    </w:p>
    <w:p/>
    <w:p>
      <w:r xmlns:w="http://schemas.openxmlformats.org/wordprocessingml/2006/main">
        <w:t xml:space="preserve">2. Laudorio ugari: Jainkoari eskerrak ematea besteekin</w:t>
      </w:r>
    </w:p>
    <w:p/>
    <w:p>
      <w:r xmlns:w="http://schemas.openxmlformats.org/wordprocessingml/2006/main">
        <w:t xml:space="preserve">1. Isaias 12:4-6</w:t>
      </w:r>
    </w:p>
    <w:p/>
    <w:p>
      <w:r xmlns:w="http://schemas.openxmlformats.org/wordprocessingml/2006/main">
        <w:t xml:space="preserve">2. Hebrearrei 13:15-16</w:t>
      </w:r>
    </w:p>
    <w:p/>
    <w:p>
      <w:r xmlns:w="http://schemas.openxmlformats.org/wordprocessingml/2006/main">
        <w:t xml:space="preserve">Psalms 109:31 Ecen pobreen eskuinaldean egongo da, bere arima kondenatzen dutenengandik salbatzeko.</w:t>
      </w:r>
    </w:p>
    <w:p/>
    <w:p>
      <w:r xmlns:w="http://schemas.openxmlformats.org/wordprocessingml/2006/main">
        <w:t xml:space="preserve">Jainkoa egoera zaurgarrian eta zapalduan daudenekin dago, kalteak egingo lituzketenetatik babesten ditu.</w:t>
      </w:r>
    </w:p>
    <w:p/>
    <w:p>
      <w:r xmlns:w="http://schemas.openxmlformats.org/wordprocessingml/2006/main">
        <w:t xml:space="preserve">1. Jainkoaren babesa behartsu eta zapalduentzat</w:t>
      </w:r>
    </w:p>
    <w:p/>
    <w:p>
      <w:r xmlns:w="http://schemas.openxmlformats.org/wordprocessingml/2006/main">
        <w:t xml:space="preserve">2. Zaurgarriarekin zutik</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Mateo 25:40 - Eta erregeak erantzungo die: "Egiaz diotsuet, nire anaia hauetarik txikienetako bati egin zenioten bezala, niri egin zenidaten".</w:t>
      </w:r>
    </w:p>
    <w:p/>
    <w:p>
      <w:r xmlns:w="http://schemas.openxmlformats.org/wordprocessingml/2006/main">
        <w:t xml:space="preserve">110. salmoa Davidi egotzitako salmo mesianikoa da. Etorkizuneko errege bati buruz hitz egiten du, apaiza eta agintaria dena, eta bere erregealdiaren betiko izaera nabarmentzen du. Salmoak Jesukristo adierazten du profezia honen azken betetze gisa.</w:t>
      </w:r>
    </w:p>
    <w:p/>
    <w:p>
      <w:r xmlns:w="http://schemas.openxmlformats.org/wordprocessingml/2006/main">
        <w:t xml:space="preserve">1. Paragrafoa: Salmistak dio Jaunak esan ziola bere Jaunari (Mesias aipatuz), Jainkoaren eskuinaldean esertzera gonbidatuz, bere etsaiak oinen aulki bihurtu arte (Salmoa 110:1-2).</w:t>
      </w:r>
    </w:p>
    <w:p/>
    <w:p>
      <w:r xmlns:w="http://schemas.openxmlformats.org/wordprocessingml/2006/main">
        <w:t xml:space="preserve">2. Paragrafoa: Salmistak Mesiasen errege-aginpidea eta errege konkistatzaile gisa zuen eginkizuna deskribatzen ditu. Bere etsaien erdian gobernatuko du, omenaldia jasoz eta epaia betez (Salmoa 110:3-7).</w:t>
      </w:r>
    </w:p>
    <w:p/>
    <w:p>
      <w:r xmlns:w="http://schemas.openxmlformats.org/wordprocessingml/2006/main">
        <w:t xml:space="preserve">Laburbilduz,</w:t>
      </w:r>
    </w:p>
    <w:p>
      <w:r xmlns:w="http://schemas.openxmlformats.org/wordprocessingml/2006/main">
        <w:t xml:space="preserve">Salmoa ehun hamar opari</w:t>
      </w:r>
    </w:p>
    <w:p>
      <w:r xmlns:w="http://schemas.openxmlformats.org/wordprocessingml/2006/main">
        <w:t xml:space="preserve">Mesiasen inguruko profezia bat,</w:t>
      </w:r>
    </w:p>
    <w:p>
      <w:r xmlns:w="http://schemas.openxmlformats.org/wordprocessingml/2006/main">
        <w:t xml:space="preserve">eta bere erregetzaren baieztapena,</w:t>
      </w:r>
    </w:p>
    <w:p>
      <w:r xmlns:w="http://schemas.openxmlformats.org/wordprocessingml/2006/main">
        <w:t xml:space="preserve">Jainkozko izendapena aitortuz lortutako deklarazioa nabarmenduz, garaile agintearen aitorpena azpimarratuz.</w:t>
      </w:r>
    </w:p>
    <w:p/>
    <w:p>
      <w:r xmlns:w="http://schemas.openxmlformats.org/wordprocessingml/2006/main">
        <w:t xml:space="preserve">Errege agintea irudikatuz lortutako deskribapena azpimarratuz, konkistatzaile gisa eginkizuna baieztatuz,</w:t>
      </w:r>
    </w:p>
    <w:p>
      <w:r xmlns:w="http://schemas.openxmlformats.org/wordprocessingml/2006/main">
        <w:t xml:space="preserve">eta epaiaren exekuzioa baieztatzen jasotako omenaldia aitortzearen inguruan erakutsitako aldarrikapena azpimarratuz.</w:t>
      </w:r>
    </w:p>
    <w:p>
      <w:r xmlns:w="http://schemas.openxmlformats.org/wordprocessingml/2006/main">
        <w:t xml:space="preserve">Betiko erregetza baieztatzeari buruzko profezia mesianikoa aintzat hartzeari buruz erakutsitako gogoeta teologikoa aipatuz.</w:t>
      </w:r>
    </w:p>
    <w:p/>
    <w:p>
      <w:r xmlns:w="http://schemas.openxmlformats.org/wordprocessingml/2006/main">
        <w:t xml:space="preserve">Psalms 110:1 Jaunak esan zion nire Jaunari: Eseri zaitez nire eskuinaldean, zure etsaiak zure oinen aulki jarri arte.</w:t>
      </w:r>
    </w:p>
    <w:p/>
    <w:p>
      <w:r xmlns:w="http://schemas.openxmlformats.org/wordprocessingml/2006/main">
        <w:t xml:space="preserve">Pasarte honek Jainkoaren boterea eta agintea azpimarratzen ditu, Jaunak beste Jaunari bere eskuinaldean esertzeko agintzen dion bezala.</w:t>
      </w:r>
    </w:p>
    <w:p/>
    <w:p>
      <w:r xmlns:w="http://schemas.openxmlformats.org/wordprocessingml/2006/main">
        <w:t xml:space="preserve">1. Jainkoaren subiranotasuna: bere boterea eta agintea ulertzea</w:t>
      </w:r>
    </w:p>
    <w:p/>
    <w:p>
      <w:r xmlns:w="http://schemas.openxmlformats.org/wordprocessingml/2006/main">
        <w:t xml:space="preserve">2. Kristoren Jaurerria: Bere Aginte zuzenari men egitea</w:t>
      </w:r>
    </w:p>
    <w:p/>
    <w:p>
      <w:r xmlns:w="http://schemas.openxmlformats.org/wordprocessingml/2006/main">
        <w:t xml:space="preserve">1. Efesoarrei 1:20 22 - Jainkoak Kristo goratu zuen eta Jauna egin zuen.</w:t>
      </w:r>
    </w:p>
    <w:p/>
    <w:p>
      <w:r xmlns:w="http://schemas.openxmlformats.org/wordprocessingml/2006/main">
        <w:t xml:space="preserve">2. Isaias 9:6-7 - Gobernua bere sorbaldetan egongo da eta Jainko ahaltsua deituko da.</w:t>
      </w:r>
    </w:p>
    <w:p/>
    <w:p>
      <w:r xmlns:w="http://schemas.openxmlformats.org/wordprocessingml/2006/main">
        <w:t xml:space="preserve">Psalms 110:2 Jaunak zure indarren makila bidaliko du Siondik: menderatu zure etsaien erdian.</w:t>
      </w:r>
    </w:p>
    <w:p/>
    <w:p>
      <w:r xmlns:w="http://schemas.openxmlformats.org/wordprocessingml/2006/main">
        <w:t xml:space="preserve">Jaunak indarra eta babesa emango die bera zerbitzatzen dutenei, beren etsaien gainean agintzen utziz.</w:t>
      </w:r>
    </w:p>
    <w:p/>
    <w:p>
      <w:r xmlns:w="http://schemas.openxmlformats.org/wordprocessingml/2006/main">
        <w:t xml:space="preserve">1. Fedearen bidez, Jaunak indarra eta babesa emango ditu</w:t>
      </w:r>
    </w:p>
    <w:p/>
    <w:p>
      <w:r xmlns:w="http://schemas.openxmlformats.org/wordprocessingml/2006/main">
        <w:t xml:space="preserve">2. Jaunaren indarra: Etsaien erdian gobernatzea</w:t>
      </w:r>
    </w:p>
    <w:p/>
    <w:p>
      <w:r xmlns:w="http://schemas.openxmlformats.org/wordprocessingml/2006/main">
        <w:t xml:space="preserve">1. Efesoarrei 6:10-18 - Jainkoaren armadura</w:t>
      </w:r>
    </w:p>
    <w:p/>
    <w:p>
      <w:r xmlns:w="http://schemas.openxmlformats.org/wordprocessingml/2006/main">
        <w:t xml:space="preserve">2. Isaias 40:29-31 - Jaunaren indarra</w:t>
      </w:r>
    </w:p>
    <w:p/>
    <w:p>
      <w:r xmlns:w="http://schemas.openxmlformats.org/wordprocessingml/2006/main">
        <w:t xml:space="preserve">Psalms 110:3 Zure herria nahi izango da zure boterearen egunean, goizetik sabeleko santutasunaren edertasunetan, zure gaztetasunaren ihintza daukazu.</w:t>
      </w:r>
    </w:p>
    <w:p/>
    <w:p>
      <w:r xmlns:w="http://schemas.openxmlformats.org/wordprocessingml/2006/main">
        <w:t xml:space="preserve">Jainkoaren erria nai izango da bere boterearen egunean, eta santutasunaz beteko da goizeko sabeletik.</w:t>
      </w:r>
    </w:p>
    <w:p/>
    <w:p>
      <w:r xmlns:w="http://schemas.openxmlformats.org/wordprocessingml/2006/main">
        <w:t xml:space="preserve">1. Santutasunaren boterea ulertzea</w:t>
      </w:r>
    </w:p>
    <w:p/>
    <w:p>
      <w:r xmlns:w="http://schemas.openxmlformats.org/wordprocessingml/2006/main">
        <w:t xml:space="preserve">2. Zure gaztaroko ihintza askatuz</w:t>
      </w:r>
    </w:p>
    <w:p/>
    <w:p>
      <w:r xmlns:w="http://schemas.openxmlformats.org/wordprocessingml/2006/main">
        <w:t xml:space="preserve">1. Salmoa 103:5 - "Zure ahoa gauza onez asetzen duena, zure gaztetasuna arranoarena bezala berritu dadin".</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SALMOAK 110:4 Jaunak zin egin du, eta ez da damutuko: Zu betiko apaiz izan zara Melkiseden aginduaren arabera.</w:t>
      </w:r>
    </w:p>
    <w:p/>
    <w:p>
      <w:r xmlns:w="http://schemas.openxmlformats.org/wordprocessingml/2006/main">
        <w:t xml:space="preserve">Jaunak betiko ituna egin du Melkisedeken ordenako apaiz bat izendatzeko.</w:t>
      </w:r>
    </w:p>
    <w:p/>
    <w:p>
      <w:r xmlns:w="http://schemas.openxmlformats.org/wordprocessingml/2006/main">
        <w:t xml:space="preserve">1: Gure Jauna Leial eta Egia da</w:t>
      </w:r>
    </w:p>
    <w:p/>
    <w:p>
      <w:r xmlns:w="http://schemas.openxmlformats.org/wordprocessingml/2006/main">
        <w:t xml:space="preserve">2: Apaizgoaren Ituna</w:t>
      </w:r>
    </w:p>
    <w:p/>
    <w:p>
      <w:r xmlns:w="http://schemas.openxmlformats.org/wordprocessingml/2006/main">
        <w:t xml:space="preserve">1: Hebrearrei 7:17-22</w:t>
      </w:r>
    </w:p>
    <w:p/>
    <w:p>
      <w:r xmlns:w="http://schemas.openxmlformats.org/wordprocessingml/2006/main">
        <w:t xml:space="preserve">2: 1 Kronikak 16:34-36</w:t>
      </w:r>
    </w:p>
    <w:p/>
    <w:p>
      <w:r xmlns:w="http://schemas.openxmlformats.org/wordprocessingml/2006/main">
        <w:t xml:space="preserve">SALMOAK 110:5 Zure eskuineko Jaunak erregeak kolpatuko ditu bere haserrearen egunean.</w:t>
      </w:r>
    </w:p>
    <w:p/>
    <w:p>
      <w:r xmlns:w="http://schemas.openxmlformats.org/wordprocessingml/2006/main">
        <w:t xml:space="preserve">Jaunak haserre epaituko ditu erregeak epaiketa egunean.</w:t>
      </w:r>
    </w:p>
    <w:p/>
    <w:p>
      <w:r xmlns:w="http://schemas.openxmlformats.org/wordprocessingml/2006/main">
        <w:t xml:space="preserve">1. Epaiaren eguna: damutzeko deia.</w:t>
      </w:r>
    </w:p>
    <w:p/>
    <w:p>
      <w:r xmlns:w="http://schemas.openxmlformats.org/wordprocessingml/2006/main">
        <w:t xml:space="preserve">2. Jaunaren Juizio zuzena jakitearen jakinduria.</w:t>
      </w:r>
    </w:p>
    <w:p/>
    <w:p>
      <w:r xmlns:w="http://schemas.openxmlformats.org/wordprocessingml/2006/main">
        <w:t xml:space="preserve">1. Isaias 2:10-12 - Sar zaitez harkaitzean, eta ezkutatu hautsetan, Jaunaren beldurrez eta bere maiestatearen aintzagatik.</w:t>
      </w:r>
    </w:p>
    <w:p/>
    <w:p>
      <w:r xmlns:w="http://schemas.openxmlformats.org/wordprocessingml/2006/main">
        <w:t xml:space="preserve">2. Erromatarrei 2: 5-8 - Baina zure gogortasunari eta bihotz intentsiboari altxorra eman diezaiokezu zeure buruari haserrearen eta Jainkoaren epai zintzoaren agerpenaren egunaren aurka.</w:t>
      </w:r>
    </w:p>
    <w:p/>
    <w:p>
      <w:r xmlns:w="http://schemas.openxmlformats.org/wordprocessingml/2006/main">
        <w:t xml:space="preserve">SALMOAK 110:6 Berak epaituko ditu jentilen artean, gorpuzkin beteko ditu tokiak; buruak zaurituko ditu herrialde askoren gainean.</w:t>
      </w:r>
    </w:p>
    <w:p/>
    <w:p>
      <w:r xmlns:w="http://schemas.openxmlformats.org/wordprocessingml/2006/main">
        <w:t xml:space="preserve">Jaunak epaitu eta zigortuko ditu gaiztoak lurra haien gorpuz betez.</w:t>
      </w:r>
    </w:p>
    <w:p/>
    <w:p>
      <w:r xmlns:w="http://schemas.openxmlformats.org/wordprocessingml/2006/main">
        <w:t xml:space="preserve">1. Jainkoa zuzena eta zuzena da - Bere aginduak betetzearen garrantzia</w:t>
      </w:r>
    </w:p>
    <w:p/>
    <w:p>
      <w:r xmlns:w="http://schemas.openxmlformats.org/wordprocessingml/2006/main">
        <w:t xml:space="preserve">2. Desobedientziaren ondorioak - Jainkoaren haserreari aurre egitea</w:t>
      </w:r>
    </w:p>
    <w:p/>
    <w:p>
      <w:r xmlns:w="http://schemas.openxmlformats.org/wordprocessingml/2006/main">
        <w:t xml:space="preserve">1. Irteera 34: 6-7 - "Eta Jauna igaro zen haren aurretik eta aldarrikatu zuen: Jauna, Jauna, errukitsua eta errukitsua den Jainkoa, haserrerako motela eta maitasun iraunkorrean eta leialtasunean ugaria, milakaenganako maitasun irmoa mantenduz, barkatzen duena. gaiztakeria eta transgresioa eta bekatua, baina errudunak inola ere garbituko ez dituenak.</w:t>
      </w:r>
    </w:p>
    <w:p/>
    <w:p>
      <w:r xmlns:w="http://schemas.openxmlformats.org/wordprocessingml/2006/main">
        <w:t xml:space="preserve">2. Daniel 7:10 - Su korronte bat irten eta haren aurretik atera zen; milla millak zerbitzatzen ziozkaten, eta hamar milla aldiz hamar milla bere aurrean jarri ziren; auzitegia epaitzen zen, eta liburuak ireki zituzten.</w:t>
      </w:r>
    </w:p>
    <w:p/>
    <w:p>
      <w:r xmlns:w="http://schemas.openxmlformats.org/wordprocessingml/2006/main">
        <w:t xml:space="preserve">Psalms 110:7 7 Erreka edanen du bidean, horregatik altxatuko du burua.</w:t>
      </w:r>
    </w:p>
    <w:p/>
    <w:p>
      <w:r xmlns:w="http://schemas.openxmlformats.org/wordprocessingml/2006/main">
        <w:t xml:space="preserve">Salmistak gure fedean irmo geratzera animatzen gaitu, jakinik Jainkoak gure beharrizanak beteko dituela bidaiatzen ari garen moduan.</w:t>
      </w:r>
    </w:p>
    <w:p/>
    <w:p>
      <w:r xmlns:w="http://schemas.openxmlformats.org/wordprocessingml/2006/main">
        <w:t xml:space="preserve">1: "Jainkoak emango du bidean"</w:t>
      </w:r>
    </w:p>
    <w:p/>
    <w:p>
      <w:r xmlns:w="http://schemas.openxmlformats.org/wordprocessingml/2006/main">
        <w:t xml:space="preserve">2: "Altxatu burua, Jainkoa zurekin baitago"</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111. salmoa Jainkoaren handitasuna eta leialtasuna goraipatzen dituen laudorio eta esker oneko salmoa da. Haren lanak, jakinduria eta zuzentasuna azpimarratzen ditu, jendeari beldurra eta gurtzera deituz.</w:t>
      </w:r>
    </w:p>
    <w:p/>
    <w:p>
      <w:r xmlns:w="http://schemas.openxmlformats.org/wordprocessingml/2006/main">
        <w:t xml:space="preserve">1. Paragrafoa: Salmistak zuzenen artean bihotz osoz Jaunari eskerrak emateko erabakia adierazten du. Jainkoaren obrak handiak direla eta haietaz gozatzen duten guztiek hausnartzen dituztenak aitortzen dituzte (Salmoa 111:1-2).</w:t>
      </w:r>
    </w:p>
    <w:p/>
    <w:p>
      <w:r xmlns:w="http://schemas.openxmlformats.org/wordprocessingml/2006/main">
        <w:t xml:space="preserve">2. Paragrafoa: Salmistak Jainkoaren izaerari buruz hausnartzen du, bere zuzentasuna, grazia eta errukia azpimarratuz. Jainkoak nola ematen dien beraren beldur eta betiko bere ituna gogoratzen dutenei nola ematen dien azpimarratzen dute (Salmoa 111:3-5).</w:t>
      </w:r>
    </w:p>
    <w:p/>
    <w:p>
      <w:r xmlns:w="http://schemas.openxmlformats.org/wordprocessingml/2006/main">
        <w:t xml:space="preserve">3. Paragrafoa: Salmistak Jainkoaren obren boterea aldarrikatzen du, leial eta zuzen gisa deskribatuz. Haren aginduak fidagarriak eta betiko finkatuak direla adierazten dute (Salmoa 111:6-8).</w:t>
      </w:r>
    </w:p>
    <w:p/>
    <w:p>
      <w:r xmlns:w="http://schemas.openxmlformats.org/wordprocessingml/2006/main">
        <w:t xml:space="preserve">4. Paragrafoa: Salmistak Jainkoarekiko begirunea bultzatzen du, Jaunaren beldurra jakinduriaren hasiera dela adieraziz. Haren aginduak jarraitzen dituztenek ulermena dutela baieztatzen dute (111:9-10 Salmoa).</w:t>
      </w:r>
    </w:p>
    <w:p/>
    <w:p>
      <w:r xmlns:w="http://schemas.openxmlformats.org/wordprocessingml/2006/main">
        <w:t xml:space="preserve">Laburbilduz,</w:t>
      </w:r>
    </w:p>
    <w:p>
      <w:r xmlns:w="http://schemas.openxmlformats.org/wordprocessingml/2006/main">
        <w:t xml:space="preserve">Salmoa ehun hamaika opari</w:t>
      </w:r>
    </w:p>
    <w:p>
      <w:r xmlns:w="http://schemas.openxmlformats.org/wordprocessingml/2006/main">
        <w:t xml:space="preserve">laudorio aldarrikapena,</w:t>
      </w:r>
    </w:p>
    <w:p>
      <w:r xmlns:w="http://schemas.openxmlformats.org/wordprocessingml/2006/main">
        <w:t xml:space="preserve">eta Jainkoaren beldur izateko gomendioa,</w:t>
      </w:r>
    </w:p>
    <w:p>
      <w:r xmlns:w="http://schemas.openxmlformats.org/wordprocessingml/2006/main">
        <w:t xml:space="preserve">esker ona ebatziz lortutako adierazpena nabarmenduz, jainkozko lanen aitorpena azpimarratuz.</w:t>
      </w:r>
    </w:p>
    <w:p/>
    <w:p>
      <w:r xmlns:w="http://schemas.openxmlformats.org/wordprocessingml/2006/main">
        <w:t xml:space="preserve">Zuzentasuna aitortuz lortutako hausnarketa azpimarratuz, grazia eta errukia baieztatzean,</w:t>
      </w:r>
    </w:p>
    <w:p>
      <w:r xmlns:w="http://schemas.openxmlformats.org/wordprocessingml/2006/main">
        <w:t xml:space="preserve">eta jainkozko lanetan boterea aitortzeari buruz erakutsitako baieztapena azpimarratuz, fidagarritasuna baieztatzen den bitartean.</w:t>
      </w:r>
    </w:p>
    <w:p>
      <w:r xmlns:w="http://schemas.openxmlformats.org/wordprocessingml/2006/main">
        <w:t xml:space="preserve">Beldurra jakituriaren oinarri gisa aitortzeari dagokionez erakutsitako begirunerako deia aipatuz, obedientziaren bidez lortutako ulermena baieztatzen den bitartean.</w:t>
      </w:r>
    </w:p>
    <w:p/>
    <w:p>
      <w:r xmlns:w="http://schemas.openxmlformats.org/wordprocessingml/2006/main">
        <w:t xml:space="preserve">SALMOAK 111:1 Goretsi Jauna. Goretsiko dut Jauna ene bihotz osoz, zintzoen batzarrean eta elkargoan.</w:t>
      </w:r>
    </w:p>
    <w:p/>
    <w:p>
      <w:r xmlns:w="http://schemas.openxmlformats.org/wordprocessingml/2006/main">
        <w:t xml:space="preserve">Goretsi Jauna bihotz-bihotzez egoera guztietan.</w:t>
      </w:r>
    </w:p>
    <w:p/>
    <w:p>
      <w:r xmlns:w="http://schemas.openxmlformats.org/wordprocessingml/2006/main">
        <w:t xml:space="preserve">1. Jauna laudorioa da: nola laudatu gure bizitzako alderdi guztietan</w:t>
      </w:r>
    </w:p>
    <w:p/>
    <w:p>
      <w:r xmlns:w="http://schemas.openxmlformats.org/wordprocessingml/2006/main">
        <w:t xml:space="preserve">2. Laudorioaren indarra: nola landu Jaunari laudoriozko bihotza</w:t>
      </w:r>
    </w:p>
    <w:p/>
    <w:p>
      <w:r xmlns:w="http://schemas.openxmlformats.org/wordprocessingml/2006/main">
        <w:t xml:space="preserve">1. Salmoa 150:6 - Arnasa duen orok gora bedi Jauna. Goretsi Jauna!</w:t>
      </w:r>
    </w:p>
    <w:p/>
    <w:p>
      <w:r xmlns:w="http://schemas.openxmlformats.org/wordprocessingml/2006/main">
        <w:t xml:space="preserve">2. Kolosarren 3:16 - Kristoren hitza zuetan bizi bedi aberats, elkarri irakatsi eta gomendatzen jakinduria guztian, salmoak eta ereserkiak eta abesti espiritualak abestuz, Jainkoari zure bihotzetan esker onez.</w:t>
      </w:r>
    </w:p>
    <w:p/>
    <w:p>
      <w:r xmlns:w="http://schemas.openxmlformats.org/wordprocessingml/2006/main">
        <w:t xml:space="preserve">SALMOAK 111:2 Handiak dira Jaunaren lanak, gustuko duten guztien artean bilatuak.</w:t>
      </w:r>
    </w:p>
    <w:p/>
    <w:p>
      <w:r xmlns:w="http://schemas.openxmlformats.org/wordprocessingml/2006/main">
        <w:t xml:space="preserve">Handiak dira Jaunaren obrak eta haietan atsegin dutenek bilatu behar dituzte.</w:t>
      </w:r>
    </w:p>
    <w:p/>
    <w:p>
      <w:r xmlns:w="http://schemas.openxmlformats.org/wordprocessingml/2006/main">
        <w:t xml:space="preserve">1. Goza zaitez Jaunaren obretan</w:t>
      </w:r>
    </w:p>
    <w:p/>
    <w:p>
      <w:r xmlns:w="http://schemas.openxmlformats.org/wordprocessingml/2006/main">
        <w:t xml:space="preserve">2. Jaunaren Obren Handitasuna aintzat hartzea</w:t>
      </w:r>
    </w:p>
    <w:p/>
    <w:p>
      <w:r xmlns:w="http://schemas.openxmlformats.org/wordprocessingml/2006/main">
        <w:t xml:space="preserve">1. Salmoa 19:1 - "Zeruek Jainkoaren aintza deklaratzen dute; zeruek bere eskuen lana aldarrikatzen dute".</w:t>
      </w:r>
    </w:p>
    <w:p/>
    <w:p>
      <w:r xmlns:w="http://schemas.openxmlformats.org/wordprocessingml/2006/main">
        <w:t xml:space="preserve">2. Salmoa 92:5 - "Zein handiak dira zure lanak, Jauna, zein sakonak zure pentsamenduak!"</w:t>
      </w:r>
    </w:p>
    <w:p/>
    <w:p>
      <w:r xmlns:w="http://schemas.openxmlformats.org/wordprocessingml/2006/main">
        <w:t xml:space="preserve">Psalms 111:3 Haren obra ohoragarria eta loriatsua da, eta haren zuzentasuna betikoa da.</w:t>
      </w:r>
    </w:p>
    <w:p/>
    <w:p>
      <w:r xmlns:w="http://schemas.openxmlformats.org/wordprocessingml/2006/main">
        <w:t xml:space="preserve">Jaunaren lana ohoragarria eta loriatsua da eta betiko iraungo du.</w:t>
      </w:r>
    </w:p>
    <w:p/>
    <w:p>
      <w:r xmlns:w="http://schemas.openxmlformats.org/wordprocessingml/2006/main">
        <w:t xml:space="preserve">1. Jainkoaren lana nola irauten duen betiko</w:t>
      </w:r>
    </w:p>
    <w:p/>
    <w:p>
      <w:r xmlns:w="http://schemas.openxmlformats.org/wordprocessingml/2006/main">
        <w:t xml:space="preserve">2. Jainkoaren Ohore loriatsua</w:t>
      </w:r>
    </w:p>
    <w:p/>
    <w:p>
      <w:r xmlns:w="http://schemas.openxmlformats.org/wordprocessingml/2006/main">
        <w:t xml:space="preserve">1. Salmoa 8:1 - Jauna, gure Jauna, zein dotorea den zure izena lur osoan!</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SALMOAK 111:4 Bere obra miragarriak gogoratu ditu: errukitsua eta errukitsua da Jauna.</w:t>
      </w:r>
    </w:p>
    <w:p/>
    <w:p>
      <w:r xmlns:w="http://schemas.openxmlformats.org/wordprocessingml/2006/main">
        <w:t xml:space="preserve">Jainkoaren lanak gogoratu eta goraipatu behar dira, errukitsu eta errukiz betea den heinean.</w:t>
      </w:r>
    </w:p>
    <w:p/>
    <w:p>
      <w:r xmlns:w="http://schemas.openxmlformats.org/wordprocessingml/2006/main">
        <w:t xml:space="preserve">1. Jainkoaren ontasuna eta maitasun hutsezina</w:t>
      </w:r>
    </w:p>
    <w:p/>
    <w:p>
      <w:r xmlns:w="http://schemas.openxmlformats.org/wordprocessingml/2006/main">
        <w:t xml:space="preserve">2. Jainkoaren errukiaren esker ona</w:t>
      </w:r>
    </w:p>
    <w:p/>
    <w:p>
      <w:r xmlns:w="http://schemas.openxmlformats.org/wordprocessingml/2006/main">
        <w:t xml:space="preserve">1. 1 Kronikak 16:34 - Eskerrak eman Jaunari, ona baita; bere maitasunak betiko irauten du.</w:t>
      </w:r>
    </w:p>
    <w:p/>
    <w:p>
      <w:r xmlns:w="http://schemas.openxmlformats.org/wordprocessingml/2006/main">
        <w:t xml:space="preserve">2. Luke 6:35-36 - Baina maitatu zure etsaiak, egin haiei ongi, eta eman maileguak ezer itzultzeko espero gabe. Orduan handia izango da zuen saria, eta Goi-goikoaren seme-alaba izango zarete, eskergabe eta gaiztoekin atsegina baita.</w:t>
      </w:r>
    </w:p>
    <w:p/>
    <w:p>
      <w:r xmlns:w="http://schemas.openxmlformats.org/wordprocessingml/2006/main">
        <w:t xml:space="preserve">Psalms 111:5 Hark eman die janaria haren beldur direnei, beti gogoan izango du bere ituna.</w:t>
      </w:r>
    </w:p>
    <w:p/>
    <w:p>
      <w:r xmlns:w="http://schemas.openxmlformats.org/wordprocessingml/2006/main">
        <w:t xml:space="preserve">Bera errespetatzen dutenei mantenua eman die eta beti gogoratuko ditu bere promesak.</w:t>
      </w:r>
    </w:p>
    <w:p/>
    <w:p>
      <w:r xmlns:w="http://schemas.openxmlformats.org/wordprocessingml/2006/main">
        <w:t xml:space="preserve">1. Jainkoaren horniduraren bedeinkapena bera maite dutenentzat</w:t>
      </w:r>
    </w:p>
    <w:p/>
    <w:p>
      <w:r xmlns:w="http://schemas.openxmlformats.org/wordprocessingml/2006/main">
        <w:t xml:space="preserve">2. Jainkoaren Leialtasuna Bere Itunarekiko</w:t>
      </w:r>
    </w:p>
    <w:p/>
    <w:p>
      <w:r xmlns:w="http://schemas.openxmlformats.org/wordprocessingml/2006/main">
        <w:t xml:space="preserve">1. Hebrearrei 13:5 - "Eutsi zure bizitza dirua maitasunetik libre, eta kontent izan duzunarekin, berak esan baitu: "Ez zaitut inoiz utziko, ez utziko".</w:t>
      </w:r>
    </w:p>
    <w:p/>
    <w:p>
      <w:r xmlns:w="http://schemas.openxmlformats.org/wordprocessingml/2006/main">
        <w:t xml:space="preserve">2. Deuteronomioa 7: 9 - "Jakin, beraz, Jauna, zure Jainkoa, Jainkoa dela, Jainko leiala, maite dutenekin eta bere aginduak betetzen dituztenekin ituna eta maitasun iraunkorra betetzen dituen Jainko leiala, mila belaunaldiraino."</w:t>
      </w:r>
    </w:p>
    <w:p/>
    <w:p>
      <w:r xmlns:w="http://schemas.openxmlformats.org/wordprocessingml/2006/main">
        <w:t xml:space="preserve">Psalms 111:6 Bere erriari bere lanen indarra erakutsi dio, jentilen ondarea eman dezan.</w:t>
      </w:r>
    </w:p>
    <w:p/>
    <w:p>
      <w:r xmlns:w="http://schemas.openxmlformats.org/wordprocessingml/2006/main">
        <w:t xml:space="preserve">Bere indarra erakutsi dio bere herriari, jentilen herentzia eman dezan.</w:t>
      </w:r>
    </w:p>
    <w:p/>
    <w:p>
      <w:r xmlns:w="http://schemas.openxmlformats.org/wordprocessingml/2006/main">
        <w:t xml:space="preserve">1. Jainkoaren boterea: nola erabiltzen duen bere promesak betetzeko</w:t>
      </w:r>
    </w:p>
    <w:p/>
    <w:p>
      <w:r xmlns:w="http://schemas.openxmlformats.org/wordprocessingml/2006/main">
        <w:t xml:space="preserve">2. Jainkoak bere herriari emandako hornidura: nola ematen digu oinordetza</w:t>
      </w:r>
    </w:p>
    <w:p/>
    <w:p>
      <w:r xmlns:w="http://schemas.openxmlformats.org/wordprocessingml/2006/main">
        <w:t xml:space="preserve">1. Efesoarrei 2:11-13 -Hori dela eta, gogoratu garai batean jentilak haragizkoak, erdainzisioa deitzen denaren bidez erdaindua deitzen zaretela, eskuz haragian egiten dena. 12 Gogoratu garai hartan Kristogandik bereizita zinetela , Israelgo mankomunitatetik alienatua eta promeseko itunetatik arrotzak, itxaropenik gabe eta munduan Jainkorik gabe. 13 Baina orain Iesus-Kristo baithan, lehen urruti zinetenok, Kristoren odolaz hurbildu zarete.</w:t>
      </w:r>
    </w:p>
    <w:p/>
    <w:p>
      <w:r xmlns:w="http://schemas.openxmlformats.org/wordprocessingml/2006/main">
        <w:t xml:space="preserve">2. Erromatarrei 8:17 - eta seme-alabak baldin badira, Jainkoaren oinordeko eta Kristoren oinordeko izango gara, baldin eta harekin sufritzen badugu, berarekin ere goretsiak izan gaitezen.</w:t>
      </w:r>
    </w:p>
    <w:p/>
    <w:p>
      <w:r xmlns:w="http://schemas.openxmlformats.org/wordprocessingml/2006/main">
        <w:t xml:space="preserve">Psalms 111:7 Haren eskuen obrak egia eta epaia dira; bere manamendu guztiak ziur dira.</w:t>
      </w:r>
    </w:p>
    <w:p/>
    <w:p>
      <w:r xmlns:w="http://schemas.openxmlformats.org/wordprocessingml/2006/main">
        <w:t xml:space="preserve">Jainkoaren obrak fidagarriak eta zuzenak dira, eta bere aginduak ziurrak.</w:t>
      </w:r>
    </w:p>
    <w:p/>
    <w:p>
      <w:r xmlns:w="http://schemas.openxmlformats.org/wordprocessingml/2006/main">
        <w:t xml:space="preserve">1. Jaunaren Aginduetan konfiantza</w:t>
      </w:r>
    </w:p>
    <w:p/>
    <w:p>
      <w:r xmlns:w="http://schemas.openxmlformats.org/wordprocessingml/2006/main">
        <w:t xml:space="preserve">2. Jainko justu batean fedea mantentzea</w:t>
      </w:r>
    </w:p>
    <w:p/>
    <w:p>
      <w:r xmlns:w="http://schemas.openxmlformats.org/wordprocessingml/2006/main">
        <w:t xml:space="preserve">1. Salmoak 111:7</w:t>
      </w:r>
    </w:p>
    <w:p/>
    <w:p>
      <w:r xmlns:w="http://schemas.openxmlformats.org/wordprocessingml/2006/main">
        <w:t xml:space="preserve">2. Isaias 40: 8- 'Belarra zimeldu, lorea itzaltzen da, baina gure Jainkoaren hitza betiko iraungo du.'</w:t>
      </w:r>
    </w:p>
    <w:p/>
    <w:p>
      <w:r xmlns:w="http://schemas.openxmlformats.org/wordprocessingml/2006/main">
        <w:t xml:space="preserve">Psalms 111:8 tinko diraute betiko eta sekulako, eta egiaz eta zuzentasunez eginak dira.</w:t>
      </w:r>
    </w:p>
    <w:p/>
    <w:p>
      <w:r xmlns:w="http://schemas.openxmlformats.org/wordprocessingml/2006/main">
        <w:t xml:space="preserve">Jainkoaren obrak irmo daude betiko egian eta zuzentasunean.</w:t>
      </w:r>
    </w:p>
    <w:p/>
    <w:p>
      <w:r xmlns:w="http://schemas.openxmlformats.org/wordprocessingml/2006/main">
        <w:t xml:space="preserve">1. Jainkoaren leialtasun etengabea</w:t>
      </w:r>
    </w:p>
    <w:p/>
    <w:p>
      <w:r xmlns:w="http://schemas.openxmlformats.org/wordprocessingml/2006/main">
        <w:t xml:space="preserve">2. Jainkoaren zuzentasunaren iraupena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33:11 - Jaunaren aholkua betirako dago, bere bihotzeko pentsamenduak belaunaldi guztietan.</w:t>
      </w:r>
    </w:p>
    <w:p/>
    <w:p>
      <w:r xmlns:w="http://schemas.openxmlformats.org/wordprocessingml/2006/main">
        <w:t xml:space="preserve">Psalms 111:9 9 Berak bere herriari salbamena bidali zion, bere ituna betiko agindu zuen: santua eta begirunea da bere izena.</w:t>
      </w:r>
    </w:p>
    <w:p/>
    <w:p>
      <w:r xmlns:w="http://schemas.openxmlformats.org/wordprocessingml/2006/main">
        <w:t xml:space="preserve">Jainkoak erredentzioa bidali zion bere herriari eta bere ituna betiko irauteko agindu zuen. Bere izena santua eta erreberenda da.</w:t>
      </w:r>
    </w:p>
    <w:p/>
    <w:p>
      <w:r xmlns:w="http://schemas.openxmlformats.org/wordprocessingml/2006/main">
        <w:t xml:space="preserve">1. Jainkoaren Redemption: Betiko Itun bat</w:t>
      </w:r>
    </w:p>
    <w:p/>
    <w:p>
      <w:r xmlns:w="http://schemas.openxmlformats.org/wordprocessingml/2006/main">
        <w:t xml:space="preserve">2. Jainkoaren izenaren santutasuna</w:t>
      </w:r>
    </w:p>
    <w:p/>
    <w:p>
      <w:r xmlns:w="http://schemas.openxmlformats.org/wordprocessingml/2006/main">
        <w:t xml:space="preserve">1. Isaias 43: 1-3 - Baina orain honela dio Jaunak, zu sortu zaituenak, Jakob, eratu zaituenak, Israel: Ez izan beldurrik, salbatu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Apokalipsia 4: 8 - Eta lau izaki bizidunak, haietako bakoitza sei hegalekin, begiz beteta daude inguruan eta barrutik, eta egunez eta gauez ez dute esaten: Santua, santua, santua, Jainko ahalguztiduna da. , nor zen eta den eta etorriko den!</w:t>
      </w:r>
    </w:p>
    <w:p/>
    <w:p>
      <w:r xmlns:w="http://schemas.openxmlformats.org/wordprocessingml/2006/main">
        <w:t xml:space="preserve">SALMOAK 111:10 Jaunaren beldurra jakinduriaren hasiera da: adimen ona dute bere aginduak betetzen dituzten guztiek: bere laudorioa betikoa da.</w:t>
      </w:r>
    </w:p>
    <w:p/>
    <w:p>
      <w:r xmlns:w="http://schemas.openxmlformats.org/wordprocessingml/2006/main">
        <w:t xml:space="preserve">Jaunaren beldurra da jakinduriaren oinarria, eta bere manamenduak betetzen dituztenek adimendu ona dute. Bere laudorioak betiko dirau.</w:t>
      </w:r>
    </w:p>
    <w:p/>
    <w:p>
      <w:r xmlns:w="http://schemas.openxmlformats.org/wordprocessingml/2006/main">
        <w:t xml:space="preserve">1. Jaunaren beldurraren jakinduria</w:t>
      </w:r>
    </w:p>
    <w:p/>
    <w:p>
      <w:r xmlns:w="http://schemas.openxmlformats.org/wordprocessingml/2006/main">
        <w:t xml:space="preserve">2. Jainkoaren aginduak betetzearen onurak</w:t>
      </w:r>
    </w:p>
    <w:p/>
    <w:p>
      <w:r xmlns:w="http://schemas.openxmlformats.org/wordprocessingml/2006/main">
        <w:t xml:space="preserve">1. Esaera 9:10 - "Jaunaren beldurra jakinduriaren hasiera da, eta Santuaren ezagutza ulermena".</w:t>
      </w:r>
    </w:p>
    <w:p/>
    <w:p>
      <w:r xmlns:w="http://schemas.openxmlformats.org/wordprocessingml/2006/main">
        <w:t xml:space="preserve">2. Salmoa 103: 17-18 - "Baina Jaunaren errukia betirako da haren beldur direnentzat, eta bere zuzentasuna seme-alabenganako; Ituna betetzen dutenentzat eta bere aginduak betetzea gogoratzen dutenentzat. haiek».</w:t>
      </w:r>
    </w:p>
    <w:p/>
    <w:p>
      <w:r xmlns:w="http://schemas.openxmlformats.org/wordprocessingml/2006/main">
        <w:t xml:space="preserve">112. salmoa bizitza zuzena bizitzearen bedeinkapenak eta sariak ospatzen dituen salmoa da. Zintzoen patua gaiztoenarekin kontrajartzen du, Jainkoaren faborea azpimarratuz haren beldur eta bere bideetan ibiltzen direnengan.</w:t>
      </w:r>
    </w:p>
    <w:p/>
    <w:p>
      <w:r xmlns:w="http://schemas.openxmlformats.org/wordprocessingml/2006/main">
        <w:t xml:space="preserve">1. Paragrafoa: Salmistak deskribatzen du Jaunaren beldur eta bere manamenduez gozatzen dutenen zoriontasuna. Azpimarratzen dute haien ondorengoak indartsuak izango direla lurrean, eta aberastasuna eta aberastasuna haien etxeetan egongo direla (Salmoa 112:1-3).</w:t>
      </w:r>
    </w:p>
    <w:p/>
    <w:p>
      <w:r xmlns:w="http://schemas.openxmlformats.org/wordprocessingml/2006/main">
        <w:t xml:space="preserve">2. Paragrafoa: Salmistak baieztatzen du zintzoak errukitsuak, errukitsuak eta zuzenak direla. Besteei eskuzabal ematen diete eta beren aferak zintzotasunez egiten dituzte. Horrelako zuzentasunak betiko dirau (Salmoa 112:4-6).</w:t>
      </w:r>
    </w:p>
    <w:p/>
    <w:p>
      <w:r xmlns:w="http://schemas.openxmlformats.org/wordprocessingml/2006/main">
        <w:t xml:space="preserve">3. Paragrafoa: Salmistak dio zintzoak ez dituela berri txarrez astinduko; Jainkoaren hornikuntzan eta babesean konfiantza dute. Haien bihotzak tinko dira, Jaunarengan konfiantza dutenak (Salmoa 112:7-8).</w:t>
      </w:r>
    </w:p>
    <w:p/>
    <w:p>
      <w:r xmlns:w="http://schemas.openxmlformats.org/wordprocessingml/2006/main">
        <w:t xml:space="preserve">4. Paragrafoa: Salmistak gaiztoen patuarekin kontrajartzen du, beren nahiak ezerezean ikusiko dituztela adieraziz. Haien bidea galduko da zintzoak ohoratzen diren bitartean (Salmoa 112:9-10).</w:t>
      </w:r>
    </w:p>
    <w:p/>
    <w:p>
      <w:r xmlns:w="http://schemas.openxmlformats.org/wordprocessingml/2006/main">
        <w:t xml:space="preserve">Laburbilduz,</w:t>
      </w:r>
    </w:p>
    <w:p>
      <w:r xmlns:w="http://schemas.openxmlformats.org/wordprocessingml/2006/main">
        <w:t xml:space="preserve">Salmoa ehun hamabi opari</w:t>
      </w:r>
    </w:p>
    <w:p>
      <w:r xmlns:w="http://schemas.openxmlformats.org/wordprocessingml/2006/main">
        <w:t xml:space="preserve">zuzentasunaren ospakizuna,</w:t>
      </w:r>
    </w:p>
    <w:p>
      <w:r xmlns:w="http://schemas.openxmlformats.org/wordprocessingml/2006/main">
        <w:t xml:space="preserve">eta patuen arteko kontrastea,</w:t>
      </w:r>
    </w:p>
    <w:p>
      <w:r xmlns:w="http://schemas.openxmlformats.org/wordprocessingml/2006/main">
        <w:t xml:space="preserve">Jasotako bedeinkapenak aintzat hartuta lortutako deskribapena nabarmenduz, jainkozko mesedearen aitorpena azpimarratuz.</w:t>
      </w:r>
    </w:p>
    <w:p/>
    <w:p>
      <w:r xmlns:w="http://schemas.openxmlformats.org/wordprocessingml/2006/main">
        <w:t xml:space="preserve">Grazia, errukia eta justizia aitortuz lortutako baieztapena azpimarratuz, osotasuna baieztatzen den bitartean,</w:t>
      </w:r>
    </w:p>
    <w:p>
      <w:r xmlns:w="http://schemas.openxmlformats.org/wordprocessingml/2006/main">
        <w:t xml:space="preserve">eta jainkozko horniduran konfiantzari buruz erakutsitako deklarazioa azpimarratuz, irmotasuna baieztatzen duen bitartean.</w:t>
      </w:r>
    </w:p>
    <w:p>
      <w:r xmlns:w="http://schemas.openxmlformats.org/wordprocessingml/2006/main">
        <w:t xml:space="preserve">Desira gaiztoei hutsaltasuna aitortzeari dagokionez aurkeztutako kontrastea aipatuz, zuzentasunaren ohorea baieztatzen den bitartean.</w:t>
      </w:r>
    </w:p>
    <w:p/>
    <w:p>
      <w:r xmlns:w="http://schemas.openxmlformats.org/wordprocessingml/2006/main">
        <w:t xml:space="preserve">SALMOAK 112:1 Goretsi Jauna. Zorionekoa Jaunaren beldur den gizona, bere manamenduetan gozatzen duena.</w:t>
      </w:r>
    </w:p>
    <w:p/>
    <w:p>
      <w:r xmlns:w="http://schemas.openxmlformats.org/wordprocessingml/2006/main">
        <w:t xml:space="preserve">Jauna laudorioa da, eta bedeinkatua berari beldurra dion eta bere aginduak atsegin dituena.</w:t>
      </w:r>
    </w:p>
    <w:p/>
    <w:p>
      <w:r xmlns:w="http://schemas.openxmlformats.org/wordprocessingml/2006/main">
        <w:t xml:space="preserve">1. Jainkoaren aginduak betetzearen poza</w:t>
      </w:r>
    </w:p>
    <w:p/>
    <w:p>
      <w:r xmlns:w="http://schemas.openxmlformats.org/wordprocessingml/2006/main">
        <w:t xml:space="preserve">2. Jaunarenganako beldurraren eta begirunearen bedeinkapena</w:t>
      </w:r>
    </w:p>
    <w:p/>
    <w:p>
      <w:r xmlns:w="http://schemas.openxmlformats.org/wordprocessingml/2006/main">
        <w:t xml:space="preserve">1. Deuteronomioa 10:12-13 (Eta orain, Israel, zer eskatzen dizu Jaunak zure Jainkoak, Jaunaren zure Jainkoaren beldur izatea, bere bide guztietan ibiltzea, hura maitatzea, Jauna, zure Jainkoa, zerbitzatzea baino? zure bihotz osoz eta arima osoz)</w:t>
      </w:r>
    </w:p>
    <w:p/>
    <w:p>
      <w:r xmlns:w="http://schemas.openxmlformats.org/wordprocessingml/2006/main">
        <w:t xml:space="preserve">2. Mateo 5:3-7 (Zorionekoak izpirituzko pobreak, haiena baita zeruetako erreinua)</w:t>
      </w:r>
    </w:p>
    <w:p/>
    <w:p>
      <w:r xmlns:w="http://schemas.openxmlformats.org/wordprocessingml/2006/main">
        <w:t xml:space="preserve">Psalms 112:2 Haren hazia indartsua izango da lurrean: bedeinkatua izango da zintzoen belaunaldia.</w:t>
      </w:r>
    </w:p>
    <w:p/>
    <w:p>
      <w:r xmlns:w="http://schemas.openxmlformats.org/wordprocessingml/2006/main">
        <w:t xml:space="preserve">Pasarte honek bihotz zuzena eta fede sendoa izatearen bedeinkapenez eta hortik datorren ondareaz hitz egiten du.</w:t>
      </w:r>
    </w:p>
    <w:p/>
    <w:p>
      <w:r xmlns:w="http://schemas.openxmlformats.org/wordprocessingml/2006/main">
        <w:t xml:space="preserve">1. Belaunaldien fedearen boterea: gaur egungo gure leialtasunak nola eragingo duen etorkizuneko belaunaldientzat</w:t>
      </w:r>
    </w:p>
    <w:p/>
    <w:p>
      <w:r xmlns:w="http://schemas.openxmlformats.org/wordprocessingml/2006/main">
        <w:t xml:space="preserve">2. Zintzotasunaren bedeinkapena: zintzotasun eta jainkotasuneko bizitzaren boterea aitortzea</w:t>
      </w:r>
    </w:p>
    <w:p/>
    <w:p>
      <w:r xmlns:w="http://schemas.openxmlformats.org/wordprocessingml/2006/main">
        <w:t xml:space="preserve">1. Esaera 13:22 - Gizon on batek ondarea uzten die bere seme-alabei.</w:t>
      </w:r>
    </w:p>
    <w:p/>
    <w:p>
      <w:r xmlns:w="http://schemas.openxmlformats.org/wordprocessingml/2006/main">
        <w:t xml:space="preserve">2. 2 Timoteo 1:5 - Zure fede zintzoa gogoratzen zait, lehen zure amonaren Loisengan eta zure ama Eunicerengan bizi izan zena eta, ziur nago, orain zuregan ere bizi dela.</w:t>
      </w:r>
    </w:p>
    <w:p/>
    <w:p>
      <w:r xmlns:w="http://schemas.openxmlformats.org/wordprocessingml/2006/main">
        <w:t xml:space="preserve">Psalms 112:3 Aberastasuna eta aberastasuna izango dira bere etxean, eta bere zuzentasuna betikoa da.</w:t>
      </w:r>
    </w:p>
    <w:p/>
    <w:p>
      <w:r xmlns:w="http://schemas.openxmlformats.org/wordprocessingml/2006/main">
        <w:t xml:space="preserve">Salmistak pertsona zintzoa goraipatzen du, zeina bere etxean aberastasun eta aberastasunez bedeinkatua izango baita, eta bere zuzentasuna betiko iraungo du.</w:t>
      </w:r>
    </w:p>
    <w:p/>
    <w:p>
      <w:r xmlns:w="http://schemas.openxmlformats.org/wordprocessingml/2006/main">
        <w:t xml:space="preserve">1. Zuzentasunaren bedeinkapenak - Pertsona zintzoa izateak zer esan nahi duen eta leialtasun horren sariaren promesak aztertzea.</w:t>
      </w:r>
    </w:p>
    <w:p/>
    <w:p>
      <w:r xmlns:w="http://schemas.openxmlformats.org/wordprocessingml/2006/main">
        <w:t xml:space="preserve">2. Aberastasunak eta aberastasuna - Aberastasunak eta aberastasunak fedeko bizitzan duten eginkizuna ikertzea eta baliabide hauek Jainkoaren Erreinua bultzatzeko nola erabili.</w:t>
      </w:r>
    </w:p>
    <w:p/>
    <w:p>
      <w:r xmlns:w="http://schemas.openxmlformats.org/wordprocessingml/2006/main">
        <w:t xml:space="preserve">1. Esaera 11:18 - "Gizon gaiztoak soldata engainagarriak irabazten ditu, baina zuzentasuna ereiten duenak sari ziurra jasotzen du".</w:t>
      </w:r>
    </w:p>
    <w:p/>
    <w:p>
      <w:r xmlns:w="http://schemas.openxmlformats.org/wordprocessingml/2006/main">
        <w:t xml:space="preserve">2. Mateo 6:33 - "Baina bila ezazu lehenik bere erreinua eta bere zuzentasuna, eta gauza hauek guztiak emango zaizkizu ere".</w:t>
      </w:r>
    </w:p>
    <w:p/>
    <w:p>
      <w:r xmlns:w="http://schemas.openxmlformats.org/wordprocessingml/2006/main">
        <w:t xml:space="preserve">Psalms 112:4 Zintzoentzat argia ilunpetan sortzen da: errukitsua da, errukiz betea eta zuzena.</w:t>
      </w:r>
    </w:p>
    <w:p/>
    <w:p>
      <w:r xmlns:w="http://schemas.openxmlformats.org/wordprocessingml/2006/main">
        <w:t xml:space="preserve">Argia eta zuzentasuna sortuko dira iluntasunean zintzoentzat.</w:t>
      </w:r>
    </w:p>
    <w:p/>
    <w:p>
      <w:r xmlns:w="http://schemas.openxmlformats.org/wordprocessingml/2006/main">
        <w:t xml:space="preserve">1. Zuzentasunaren indarra: nola leialtasunak gaindi dezakeen iluntasuna</w:t>
      </w:r>
    </w:p>
    <w:p/>
    <w:p>
      <w:r xmlns:w="http://schemas.openxmlformats.org/wordprocessingml/2006/main">
        <w:t xml:space="preserve">2. Jainkoaren grazia: Errukiak nola eraldatzen gaituen</w:t>
      </w:r>
    </w:p>
    <w:p/>
    <w:p>
      <w:r xmlns:w="http://schemas.openxmlformats.org/wordprocessingml/2006/main">
        <w:t xml:space="preserve">1. Erromatarrei 13:11-14 - "Honetaz gain, badakizue zer ordu den, nola den orain lotik esnatzeko unea. Izan ere, salbazioa gertuago baitago orain fededun ginenean baino; gaua urrun dago. joan da, eguna gertu dago.Albo batera utzi ditzagun bada ilunpeko lanak eta jantzi ditzagun argizko armadurak: bizi gaitezen egunean bezala ohoretsu, ez atsekabe eta mozkorraldian, ez liskar eta lizunkerian, ez liskarretan eta jeloskortasunean. . Aitzitik, jantzi Jesukristo Jauna, eta ez ezazue haragiaren hornidurarik egin, haren nahiak asetzeko».</w:t>
      </w:r>
    </w:p>
    <w:p/>
    <w:p>
      <w:r xmlns:w="http://schemas.openxmlformats.org/wordprocessingml/2006/main">
        <w:t xml:space="preserve">2. Mateo 5:14-16 - "Zu zarete munduko argia. Muino batean eraikitako hiria ezin da ezkutatu. Lanpara bat piztu ondoren inork ez du saskiaren azpian jartzen, kandela gainean baizik, eta argia ematen du. Etxeko guziei. Era berean, zuen argia besteen aitzinean distira beza, ikus ditzaten zuen obra onak eta aintza eman dezaten zeruko zuen Aitari».</w:t>
      </w:r>
    </w:p>
    <w:p/>
    <w:p>
      <w:r xmlns:w="http://schemas.openxmlformats.org/wordprocessingml/2006/main">
        <w:t xml:space="preserve">Psalms 112:5 Gizon onak mesede egiten du, eta maileguan ematen du: zuhurtziaz gidatuko ditu bere gauzak.</w:t>
      </w:r>
    </w:p>
    <w:p/>
    <w:p>
      <w:r xmlns:w="http://schemas.openxmlformats.org/wordprocessingml/2006/main">
        <w:t xml:space="preserve">Gizon onak mesede egiten du eta eskuzabal ematen du, bere aferak jakinduriaz kudeatuz.</w:t>
      </w:r>
    </w:p>
    <w:p/>
    <w:p>
      <w:r xmlns:w="http://schemas.openxmlformats.org/wordprocessingml/2006/main">
        <w:t xml:space="preserve">1. Eskuzabaltasunaren eta diskrezioaren garrantzia bizitzan</w:t>
      </w:r>
    </w:p>
    <w:p/>
    <w:p>
      <w:r xmlns:w="http://schemas.openxmlformats.org/wordprocessingml/2006/main">
        <w:t xml:space="preserve">2. Eskuzabaltasun eta jakinduria bizitzea</w:t>
      </w:r>
    </w:p>
    <w:p/>
    <w:p>
      <w:r xmlns:w="http://schemas.openxmlformats.org/wordprocessingml/2006/main">
        <w:t xml:space="preserve">1. Ecclesiastes 7:12 - Zeren jakinduriaren babesa diruaren babesa bezalakoa da, eta ezagutzaren abantaila da jakinduriak duenaren bizia gordetzen duela.</w:t>
      </w:r>
    </w:p>
    <w:p/>
    <w:p>
      <w:r xmlns:w="http://schemas.openxmlformats.org/wordprocessingml/2006/main">
        <w:t xml:space="preserve">2. Esaera 13:16 - Gizon zuhur oro jakintzaz jokatzen du, baina ergelak bere ergelkeria erakusten du.</w:t>
      </w:r>
    </w:p>
    <w:p/>
    <w:p>
      <w:r xmlns:w="http://schemas.openxmlformats.org/wordprocessingml/2006/main">
        <w:t xml:space="preserve">Psalms 112:6 Ez da betiko hunkituko: zintzoak betirako oroitzapenean izango dira.</w:t>
      </w:r>
    </w:p>
    <w:p/>
    <w:p>
      <w:r xmlns:w="http://schemas.openxmlformats.org/wordprocessingml/2006/main">
        <w:t xml:space="preserve">Zintzoak betiko gogoratuko dira.</w:t>
      </w:r>
    </w:p>
    <w:p/>
    <w:p>
      <w:r xmlns:w="http://schemas.openxmlformats.org/wordprocessingml/2006/main">
        <w:t xml:space="preserve">1.Zuzentasunaren bedeinkapenak eta oroimenaren indarra.</w:t>
      </w:r>
    </w:p>
    <w:p/>
    <w:p>
      <w:r xmlns:w="http://schemas.openxmlformats.org/wordprocessingml/2006/main">
        <w:t xml:space="preserve">2.Leialtasunaren garrantzia eta betikotasunaren sariak.</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Santiago 1:12 - "Zorionekoa epaiketapean irauten duena, zeren proba jasan ondoren, Jaunak bera maite dutenei agindu dien bizi-koroa jasoko baitu.</w:t>
      </w:r>
    </w:p>
    <w:p/>
    <w:p>
      <w:r xmlns:w="http://schemas.openxmlformats.org/wordprocessingml/2006/main">
        <w:t xml:space="preserve">Psalms 112:7 Ez du berri gaiztoen beldur izango: bere bihotza tinko dago, Jaunarengan konfiantza duela.</w:t>
      </w:r>
    </w:p>
    <w:p/>
    <w:p>
      <w:r xmlns:w="http://schemas.openxmlformats.org/wordprocessingml/2006/main">
        <w:t xml:space="preserve">Jaunarengan konfiantza duenak ez du berri txarren beldur izango.</w:t>
      </w:r>
    </w:p>
    <w:p/>
    <w:p>
      <w:r xmlns:w="http://schemas.openxmlformats.org/wordprocessingml/2006/main">
        <w:t xml:space="preserve">1. Konfiantza Jaunarengan: nola izan bakea zoritxarren erdian</w:t>
      </w:r>
    </w:p>
    <w:p/>
    <w:p>
      <w:r xmlns:w="http://schemas.openxmlformats.org/wordprocessingml/2006/main">
        <w:t xml:space="preserve">2. Ez beldurtu: antsietatea askatu eta Jainkoarengan konfiantza aurkitzea</w:t>
      </w:r>
    </w:p>
    <w:p/>
    <w:p>
      <w:r xmlns:w="http://schemas.openxmlformats.org/wordprocessingml/2006/main">
        <w:t xml:space="preserve">1. Isaias 26:3-4 - Bake betean gordeko dituzu gogoa tinko dutenak, zuregan konfiantza baitute.</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Psalms 112:8 Haren bihotza sendotu da, ez du beldurrik izango, bere desira bere etsaien gainean ikusi arte.</w:t>
      </w:r>
    </w:p>
    <w:p/>
    <w:p>
      <w:r xmlns:w="http://schemas.openxmlformats.org/wordprocessingml/2006/main">
        <w:t xml:space="preserve">Salmistak zintzoen konfiantza deskribatzen du, beldurrik ez duten eta beren desioak beren etsaien gainean betetzen ikusiko dituztenak.</w:t>
      </w:r>
    </w:p>
    <w:p/>
    <w:p>
      <w:r xmlns:w="http://schemas.openxmlformats.org/wordprocessingml/2006/main">
        <w:t xml:space="preserve">1. Fedearen indarra: nola gainditzen duten zintzoek beldurra</w:t>
      </w:r>
    </w:p>
    <w:p/>
    <w:p>
      <w:r xmlns:w="http://schemas.openxmlformats.org/wordprocessingml/2006/main">
        <w:t xml:space="preserve">2. Jainkoaren promesak zintzoei: berarengan konfiantza izatea zure nahiak beteta ikusteko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6:25-33 -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duzue haiek baino balio handiagoa?... Baina bilatu lehenik Jainkoaren erreinua eta haren zuzentasuna, eta gauza hauek guztiak gehituko zaizkizue».</w:t>
      </w:r>
    </w:p>
    <w:p/>
    <w:p>
      <w:r xmlns:w="http://schemas.openxmlformats.org/wordprocessingml/2006/main">
        <w:t xml:space="preserve">Psalms 112:9 Sakabanatu du, pobreei eman die; bere zuzentasuna betikoa da; bere adarra ohorez goratua izango da.</w:t>
      </w:r>
    </w:p>
    <w:p/>
    <w:p>
      <w:r xmlns:w="http://schemas.openxmlformats.org/wordprocessingml/2006/main">
        <w:t xml:space="preserve">Jainkoaren zuzentasuna betikoa da eta pobreekiko duen eskuzabaltasuna ospatu behar da.</w:t>
      </w:r>
    </w:p>
    <w:p/>
    <w:p>
      <w:r xmlns:w="http://schemas.openxmlformats.org/wordprocessingml/2006/main">
        <w:t xml:space="preserve">1. Eskuzabaltasunaren indarra: Jainkoaren maitasuna ematearen bidez islatzea.</w:t>
      </w:r>
    </w:p>
    <w:p/>
    <w:p>
      <w:r xmlns:w="http://schemas.openxmlformats.org/wordprocessingml/2006/main">
        <w:t xml:space="preserve">2. Eternozko zuzentasuna: Jainkoaren leialtasunaren azterketa.</w:t>
      </w:r>
    </w:p>
    <w:p/>
    <w:p>
      <w:r xmlns:w="http://schemas.openxmlformats.org/wordprocessingml/2006/main">
        <w:t xml:space="preserve">1. Mateo 6:19-21 - Ez bildu altxorrik lurrean, non sitsak eta herdoilak hondatzen dituen eta lapurrak hautsi eta lapurtzen dituen lekuetan. Baina bildu itzazue altxorrak zeruan, non ez sitsak ez herdoilak hondatzen, eta non lapurrak ez baitute hausten ez lapurtzen.</w:t>
      </w:r>
    </w:p>
    <w:p/>
    <w:p>
      <w:r xmlns:w="http://schemas.openxmlformats.org/wordprocessingml/2006/main">
        <w:t xml:space="preserve">2. Esaera 19:17 - Pobreaz urrikaltzen denak maileguan ematen dio Jaunari; eta eman duena berriz ordainduko dio.</w:t>
      </w:r>
    </w:p>
    <w:p/>
    <w:p>
      <w:r xmlns:w="http://schemas.openxmlformats.org/wordprocessingml/2006/main">
        <w:t xml:space="preserve">Psalms 112:10 Gaiztoak ikusiko du, eta atsekabetuko dira; hortzak karraskatuko ditu, eta urtu egingo da: gaiztoen desira galduko da.</w:t>
      </w:r>
    </w:p>
    <w:p/>
    <w:p>
      <w:r xmlns:w="http://schemas.openxmlformats.org/wordprocessingml/2006/main">
        <w:t xml:space="preserve">Gaiztoak zorigaiztoko izango dira zintzoen bedeinkapenak ikustean.</w:t>
      </w:r>
    </w:p>
    <w:p/>
    <w:p>
      <w:r xmlns:w="http://schemas.openxmlformats.org/wordprocessingml/2006/main">
        <w:t xml:space="preserve">1: Jainkoak bedeinkatzen ditu zintzoak, beraz, ziurtatu berarekin leial zarela bere sariagatik.</w:t>
      </w:r>
    </w:p>
    <w:p/>
    <w:p>
      <w:r xmlns:w="http://schemas.openxmlformats.org/wordprocessingml/2006/main">
        <w:t xml:space="preserve">2. Ez zaitezte tentatu gaiztoak, alferrik izango baitira haien nahiak.</w:t>
      </w:r>
    </w:p>
    <w:p/>
    <w:p>
      <w:r xmlns:w="http://schemas.openxmlformats.org/wordprocessingml/2006/main">
        <w:t xml:space="preserve">1: Esaera 11:27 - "Bedeinkapena ekartzen duena aberastu egingo da, eta ureztatzen duena bera ureztatu egingo da".</w:t>
      </w:r>
    </w:p>
    <w:p/>
    <w:p>
      <w:r xmlns:w="http://schemas.openxmlformats.org/wordprocessingml/2006/main">
        <w:t xml:space="preserve">2: Mateo 6:19-21 - "Ez bildu altxorrik lurrean, non sitsak eta herdoilak suntsitzen dituzten eta lapurrak sartu eta lapurtzen duten tokian, baizik eta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113. salmoa Jaunaren izena goratzen duen laudoriozko salmoa da. Jainkoaren handitasuna azpimarratzen du, apalekiko duen arreta eta kreazio ororen gaineko bere subiranotasuna.</w:t>
      </w:r>
    </w:p>
    <w:p/>
    <w:p>
      <w:r xmlns:w="http://schemas.openxmlformats.org/wordprocessingml/2006/main">
        <w:t xml:space="preserve">1. Paragrafoa: Salmistak Jaunaren zerbitzariei dei egiten die bere izena goraipatzeko orain zein betiko. Jainkoaren izena goraipatzen dute egunsentitik ilunabarrera arte, bere handitasun izugarria azpimarratuz (113:1-3 Salmoa).</w:t>
      </w:r>
    </w:p>
    <w:p/>
    <w:p>
      <w:r xmlns:w="http://schemas.openxmlformats.org/wordprocessingml/2006/main">
        <w:t xml:space="preserve">2. Paragrafoa: Salmistak azpimarratzen du Jainkoaren kezka apala eta behartsuekiko. Deskribatzen dute nola altxatu zituen hautsetatik eta errauts-pilotik altxatzen zituen, printzeen artean lekua emanez (Salmoa 113:4-8).</w:t>
      </w:r>
    </w:p>
    <w:p/>
    <w:p>
      <w:r xmlns:w="http://schemas.openxmlformats.org/wordprocessingml/2006/main">
        <w:t xml:space="preserve">Laburbilduz,</w:t>
      </w:r>
    </w:p>
    <w:p>
      <w:r xmlns:w="http://schemas.openxmlformats.org/wordprocessingml/2006/main">
        <w:t xml:space="preserve">Salmoa ehun hamahiru opari</w:t>
      </w:r>
    </w:p>
    <w:p>
      <w:r xmlns:w="http://schemas.openxmlformats.org/wordprocessingml/2006/main">
        <w:t xml:space="preserve">goraipatzeko deia,</w:t>
      </w:r>
    </w:p>
    <w:p>
      <w:r xmlns:w="http://schemas.openxmlformats.org/wordprocessingml/2006/main">
        <w:t xml:space="preserve">eta jainkozko zaintzaren aitorpena,</w:t>
      </w:r>
    </w:p>
    <w:p>
      <w:r xmlns:w="http://schemas.openxmlformats.org/wordprocessingml/2006/main">
        <w:t xml:space="preserve">gurtza deialdiaren bidez lortutako adierazpena nabarmenduz, handitasunaren aitorpena azpimarratuz.</w:t>
      </w:r>
    </w:p>
    <w:p/>
    <w:p>
      <w:r xmlns:w="http://schemas.openxmlformats.org/wordprocessingml/2006/main">
        <w:t xml:space="preserve">Behetasunetik goratasuna aintzat hartuz lortutako deskribapena azpimarratzea, beharra dutenentzako hornidura baieztatzen den bitartean.</w:t>
      </w:r>
    </w:p>
    <w:p>
      <w:r xmlns:w="http://schemas.openxmlformats.org/wordprocessingml/2006/main">
        <w:t xml:space="preserve">Jainkoaren izenaren goraipamena baieztatzen duen bitartean jainkoaren subiranotasuna sortzearen gaineko jainkozko subiranotasuna aitortzeari buruz erakutsitako gogoeta teologikoa aipatuz.</w:t>
      </w:r>
    </w:p>
    <w:p/>
    <w:p>
      <w:r xmlns:w="http://schemas.openxmlformats.org/wordprocessingml/2006/main">
        <w:t xml:space="preserve">SALMOAK 113:1 Goretsi Jauna. Goretsi, Jaunaren zerbitzariok, goretsi Jaunaren izena.</w:t>
      </w:r>
    </w:p>
    <w:p/>
    <w:p>
      <w:r xmlns:w="http://schemas.openxmlformats.org/wordprocessingml/2006/main">
        <w:t xml:space="preserve">Jauna goraipatzea bere zerbitzari guztien betebehar garrantzitsua da.</w:t>
      </w:r>
    </w:p>
    <w:p/>
    <w:p>
      <w:r xmlns:w="http://schemas.openxmlformats.org/wordprocessingml/2006/main">
        <w:t xml:space="preserve">1: Kanta diezaiogun Jaunari gure gurtza merezi duelako.</w:t>
      </w:r>
    </w:p>
    <w:p/>
    <w:p>
      <w:r xmlns:w="http://schemas.openxmlformats.org/wordprocessingml/2006/main">
        <w:t xml:space="preserve">2: Guztiok deituta gaude Jauna gorestera gure bizitzan eta gure ekintzen bidez.</w:t>
      </w:r>
    </w:p>
    <w:p/>
    <w:p>
      <w:r xmlns:w="http://schemas.openxmlformats.org/wordprocessingml/2006/main">
        <w:t xml:space="preserve">1: Erromatarrei 12:1-2 Beraz, anai-arrebak eskatzen dizuet, Jainkoaren errukiaren aurrean, zuen gorputzak sakrifizio bizi gisa eskain dezazuela,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Salmoa 100:4 Sar zaitez bere ateetan eskerrak emanez eta bere atarietan laudorioz; eskerrak eman eta goraipatu haren izena.</w:t>
      </w:r>
    </w:p>
    <w:p/>
    <w:p>
      <w:r xmlns:w="http://schemas.openxmlformats.org/wordprocessingml/2006/main">
        <w:t xml:space="preserve">SALMOAK 113:2 Bedeinkatua izan dadila Jaunaren izena hemendik aurrera eta betiko.</w:t>
      </w:r>
    </w:p>
    <w:p/>
    <w:p>
      <w:r xmlns:w="http://schemas.openxmlformats.org/wordprocessingml/2006/main">
        <w:t xml:space="preserve">Salmo honek Jainkoa eta betiko laudatuko den bere izena goraipatzen ditu.</w:t>
      </w:r>
    </w:p>
    <w:p/>
    <w:p>
      <w:r xmlns:w="http://schemas.openxmlformats.org/wordprocessingml/2006/main">
        <w:t xml:space="preserve">1. Jainkoaren Laudorio Amaigabea - Fededunak Jainkoa betirako ohoratzera eta gorestera bultzatzea.</w:t>
      </w:r>
    </w:p>
    <w:p/>
    <w:p>
      <w:r xmlns:w="http://schemas.openxmlformats.org/wordprocessingml/2006/main">
        <w:t xml:space="preserve">2. Izenaren bedeinkapena - Jaunaren izena ohoratzearen garrantzia irakastea.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Apokalipsia 5:13 - "Eta zeruan, lurrean, lur azpian eta itsasoan, eta haietan dagoen guztia entzun nuen, ziotela, tronuan eserita dagoenari eta Bildotsari bedeinkatu eta ohore eta aintza eta boterea betirako!</w:t>
      </w:r>
    </w:p>
    <w:p/>
    <w:p>
      <w:r xmlns:w="http://schemas.openxmlformats.org/wordprocessingml/2006/main">
        <w:t xml:space="preserve">Psalms 113:3 Eguzkiaren irtetetik behera arte, Jaunaren izena laudagarria da.</w:t>
      </w:r>
    </w:p>
    <w:p/>
    <w:p>
      <w:r xmlns:w="http://schemas.openxmlformats.org/wordprocessingml/2006/main">
        <w:t xml:space="preserve">Jauna laudatu behar da egun osoan zehar.</w:t>
      </w:r>
    </w:p>
    <w:p/>
    <w:p>
      <w:r xmlns:w="http://schemas.openxmlformats.org/wordprocessingml/2006/main">
        <w:t xml:space="preserve">1. "Laudoriozko bizitza bizitzea"</w:t>
      </w:r>
    </w:p>
    <w:p/>
    <w:p>
      <w:r xmlns:w="http://schemas.openxmlformats.org/wordprocessingml/2006/main">
        <w:t xml:space="preserve">2. "Jainkoa goraipatzeko poza"</w:t>
      </w:r>
    </w:p>
    <w:p/>
    <w:p>
      <w:r xmlns:w="http://schemas.openxmlformats.org/wordprocessingml/2006/main">
        <w:t xml:space="preserve">1. Filipoarrei 4:4-8</w:t>
      </w:r>
    </w:p>
    <w:p/>
    <w:p>
      <w:r xmlns:w="http://schemas.openxmlformats.org/wordprocessingml/2006/main">
        <w:t xml:space="preserve">2. Efesoarrei 5:18-20</w:t>
      </w:r>
    </w:p>
    <w:p/>
    <w:p>
      <w:r xmlns:w="http://schemas.openxmlformats.org/wordprocessingml/2006/main">
        <w:t xml:space="preserve">SALMOAK 113:4 Nazio guztien gainetik dago Jauna, eta zeruetatik bere aintza.</w:t>
      </w:r>
    </w:p>
    <w:p/>
    <w:p>
      <w:r xmlns:w="http://schemas.openxmlformats.org/wordprocessingml/2006/main">
        <w:t xml:space="preserve">Jauna, edozein nazio baino gorago goratua, eta haren aintza zerua baino handiagoa da.</w:t>
      </w:r>
    </w:p>
    <w:p/>
    <w:p>
      <w:r xmlns:w="http://schemas.openxmlformats.org/wordprocessingml/2006/main">
        <w:t xml:space="preserve">1. Jainkoaren Maiestatea - Nazioen gainetik goratua den gure Jainkoaren handitasuna aztertzea.</w:t>
      </w:r>
    </w:p>
    <w:p/>
    <w:p>
      <w:r xmlns:w="http://schemas.openxmlformats.org/wordprocessingml/2006/main">
        <w:t xml:space="preserve">2. Jainkoaren aintza - Zeruaren gainetik dagoen Jainkoaren maiestate eta botere paregabea aztertzea.</w:t>
      </w:r>
    </w:p>
    <w:p/>
    <w:p>
      <w:r xmlns:w="http://schemas.openxmlformats.org/wordprocessingml/2006/main">
        <w:t xml:space="preserve">1. Salmoa 8:1 - Jauna, gure Jauna, zein dotorea den zure izena lur osoan!</w:t>
      </w:r>
    </w:p>
    <w:p/>
    <w:p>
      <w:r xmlns:w="http://schemas.openxmlformats.org/wordprocessingml/2006/main">
        <w:t xml:space="preserve">2. Isaias 55:9 - Zeren lurra baino gorago dagoen bezala, nire bideak zure bideak baino gorago eta nire pentsamenduak zure pentsamenduak baino.</w:t>
      </w:r>
    </w:p>
    <w:p/>
    <w:p>
      <w:r xmlns:w="http://schemas.openxmlformats.org/wordprocessingml/2006/main">
        <w:t xml:space="preserve">Psalms 113:5 Nor den gure Jainko Jaunaren antzekoa, goian bizi dena,</w:t>
      </w:r>
    </w:p>
    <w:p/>
    <w:p>
      <w:r xmlns:w="http://schemas.openxmlformats.org/wordprocessingml/2006/main">
        <w:t xml:space="preserve">Salmistak goraipatzen du Jainko Jauna, goian bizi izanagatik, zeinekin alderatu daitekeen galdetuz.</w:t>
      </w:r>
    </w:p>
    <w:p/>
    <w:p>
      <w:r xmlns:w="http://schemas.openxmlformats.org/wordprocessingml/2006/main">
        <w:t xml:space="preserve">1. Jainkoaren santutasuna: nola estimatu Jainkoaren izaera eta izaera</w:t>
      </w:r>
    </w:p>
    <w:p/>
    <w:p>
      <w:r xmlns:w="http://schemas.openxmlformats.org/wordprocessingml/2006/main">
        <w:t xml:space="preserve">2. Jaunaren Majestadea: Jainkoaren handitasuna eta distira jakitea</w:t>
      </w:r>
    </w:p>
    <w:p/>
    <w:p>
      <w:r xmlns:w="http://schemas.openxmlformats.org/wordprocessingml/2006/main">
        <w:t xml:space="preserve">1. Isaias 6: 1-3 - Ozias erregea hil zen urtean, Jauna tronu baten gainean eserita, altua eta altxatua ikusi nuen, eta bere trenak tenplua betetzen zuen.</w:t>
      </w:r>
    </w:p>
    <w:p/>
    <w:p>
      <w:r xmlns:w="http://schemas.openxmlformats.org/wordprocessingml/2006/main">
        <w:t xml:space="preserve">2. Apokalipsia 4: 8-11 - Eta lau izaki bizidunak, haietako bakoitza sei hegoekin, begiz beteta daude inguruan eta barrutik, eta gau eta egunez ez dute esaten: Santua, santua, santua da Jauna. Jainko ahalguztiduna, zena, dena eta etorriko dena!</w:t>
      </w:r>
    </w:p>
    <w:p/>
    <w:p>
      <w:r xmlns:w="http://schemas.openxmlformats.org/wordprocessingml/2006/main">
        <w:t xml:space="preserve">Psalms 113:6 Nork apaltzen duen bere burua zeruko eta lurreko gauzak ikusteko!</w:t>
      </w:r>
    </w:p>
    <w:p/>
    <w:p>
      <w:r xmlns:w="http://schemas.openxmlformats.org/wordprocessingml/2006/main">
        <w:t xml:space="preserve">113. Salmoko bertso honek apal jarraitzen dutenak goraipatzen ditu Zeruko zein Lurraren edertasunaz jabetzeko.</w:t>
      </w:r>
    </w:p>
    <w:p/>
    <w:p>
      <w:r xmlns:w="http://schemas.openxmlformats.org/wordprocessingml/2006/main">
        <w:t xml:space="preserve">1. Umiltasunaren indarra: Sorkuntzaren edertasuna balioestea</w:t>
      </w:r>
    </w:p>
    <w:p/>
    <w:p>
      <w:r xmlns:w="http://schemas.openxmlformats.org/wordprocessingml/2006/main">
        <w:t xml:space="preserve">2. Esker oneko bihotza: Zeruko eta Lurraren mirariak ezagutuz</w:t>
      </w:r>
    </w:p>
    <w:p/>
    <w:p>
      <w:r xmlns:w="http://schemas.openxmlformats.org/wordprocessingml/2006/main">
        <w:t xml:space="preserve">1. Filipoarrei 2: 3-8 - Ez egin ezer berekoizko anbizioagatik edo harrokeria hutsagatik, baina umiltasunez kontuan hartu besteak zuek baino hobeak.</w:t>
      </w:r>
    </w:p>
    <w:p/>
    <w:p>
      <w:r xmlns:w="http://schemas.openxmlformats.org/wordprocessingml/2006/main">
        <w:t xml:space="preserve">2. Salmoa 8: 3-4 - Zure zeruak, zure hatzen lana, ilargia eta izarrak, ezarri dituzunak kontuan hartzen ditudanean, zer da gizakia haietaz gogoan duzula?</w:t>
      </w:r>
    </w:p>
    <w:p/>
    <w:p>
      <w:r xmlns:w="http://schemas.openxmlformats.org/wordprocessingml/2006/main">
        <w:t xml:space="preserve">Psalms 113:7 Pobreak hautsetik altxatzen ditu, eta behartsuak gorotzetatik altxatzen ditu;</w:t>
      </w:r>
    </w:p>
    <w:p/>
    <w:p>
      <w:r xmlns:w="http://schemas.openxmlformats.org/wordprocessingml/2006/main">
        <w:t xml:space="preserve">Behar dutenei laguntza ematen die.</w:t>
      </w:r>
    </w:p>
    <w:p/>
    <w:p>
      <w:r xmlns:w="http://schemas.openxmlformats.org/wordprocessingml/2006/main">
        <w:t xml:space="preserve">1. Jainkoak behartsuekiko duen maitasuna eta nola ikus daitekeen gure bizitzan.</w:t>
      </w:r>
    </w:p>
    <w:p/>
    <w:p>
      <w:r xmlns:w="http://schemas.openxmlformats.org/wordprocessingml/2006/main">
        <w:t xml:space="preserve">2. Beharrean daudenak altxatzearen garrantzia eta Jainkoari nola ekar diezaiokeen aintza.</w:t>
      </w:r>
    </w:p>
    <w:p/>
    <w:p>
      <w:r xmlns:w="http://schemas.openxmlformats.org/wordprocessingml/2006/main">
        <w:t xml:space="preserve">1. Salmoak 113:7</w:t>
      </w:r>
    </w:p>
    <w:p/>
    <w:p>
      <w:r xmlns:w="http://schemas.openxmlformats.org/wordprocessingml/2006/main">
        <w:t xml:space="preserve">2. Santiago 2:14-17 - "Zertarako balio du, senideok, norbaitek fedea duela esaten badu, baina egintzarik ez badu? Halako fedeak salba al dezake? Demagun anaia edo arreba bat jantzirik eta eguneroko janaririk gabe dagoela. Zuetariko batek esaten badie: Zoaz bakean, egon berotu eta ongi elikatu, baina ez du ezer egiten haien behar fisikoei buruz, zertarako balio du? Era berean, fedea berez, ekintzaz lagundurik ez bada, hilda dago. ."</w:t>
      </w:r>
    </w:p>
    <w:p/>
    <w:p>
      <w:r xmlns:w="http://schemas.openxmlformats.org/wordprocessingml/2006/main">
        <w:t xml:space="preserve">Psalms 113:8 8 Printzipeekin ezarri dezan, bere herriaren buruzagiekin ere.</w:t>
      </w:r>
    </w:p>
    <w:p/>
    <w:p>
      <w:r xmlns:w="http://schemas.openxmlformats.org/wordprocessingml/2006/main">
        <w:t xml:space="preserve">Jaunak gure kideen artean ohore eta botere posizio batera igo gaitzake.</w:t>
      </w:r>
    </w:p>
    <w:p/>
    <w:p>
      <w:r xmlns:w="http://schemas.openxmlformats.org/wordprocessingml/2006/main">
        <w:t xml:space="preserve">1. Jainkoaren Altxatzeko Promesa: Arrakasta eta Ohorearen gailurrera iristea</w:t>
      </w:r>
    </w:p>
    <w:p/>
    <w:p>
      <w:r xmlns:w="http://schemas.openxmlformats.org/wordprocessingml/2006/main">
        <w:t xml:space="preserve">2. Harrotasunak ez dezala oztopatu zuzentasunaren tronura igoera</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Psalms 113:9 Emakume antzua etxea zaintzeko eta seme-alaben ama pozgarria izateko egiten du. Gora ezazue Jauna.</w:t>
      </w:r>
    </w:p>
    <w:p/>
    <w:p>
      <w:r xmlns:w="http://schemas.openxmlformats.org/wordprocessingml/2006/main">
        <w:t xml:space="preserve">Jainkoa gai da poza eta bedeinkapena antzu eta itxaropenik gabe sentitzen direnei ere.</w:t>
      </w:r>
    </w:p>
    <w:p/>
    <w:p>
      <w:r xmlns:w="http://schemas.openxmlformats.org/wordprocessingml/2006/main">
        <w:t xml:space="preserve">1. "Itxaropena Jaunagan: antzua izan arren poztu"</w:t>
      </w:r>
    </w:p>
    <w:p/>
    <w:p>
      <w:r xmlns:w="http://schemas.openxmlformats.org/wordprocessingml/2006/main">
        <w:t xml:space="preserve">2. "Jainkoaren hornidura ugaria: gurasotasunaren poza"</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Isaias 54: 1 - Kanta ezazu, antzua, jasan ez duzuna; asi zaitez kantuan eta oihuka ozen, erdian egon ez zaretenok! Zeren desolatuaren seme-alabak ezkonduta dagoenaren seme-alabak baino gehiago izango dira», dio Jaunak.</w:t>
      </w:r>
    </w:p>
    <w:p/>
    <w:p>
      <w:r xmlns:w="http://schemas.openxmlformats.org/wordprocessingml/2006/main">
        <w:t xml:space="preserve">114. salmoa israeldarrak Egiptotik atera zirenean Jainkoaren boterea eta presentzia ospatzen dituen salmo poetiko bat da. Natura Jainkoaren ekintza indartsuei erantzuten diela irudikatzen du eta bere herriaren askapena azpimarratzen du.</w:t>
      </w:r>
    </w:p>
    <w:p/>
    <w:p>
      <w:r xmlns:w="http://schemas.openxmlformats.org/wordprocessingml/2006/main">
        <w:t xml:space="preserve">1. Paragrafoa: Salmistak deskribatzen du nola Israel, Jainkoaren herri hautua izanik, Egiptotik alde egin zuen eta Juda bere santutegi bihurtu zen. Itsasoak eta Jordan ibaiak Jainkoaren presentziaren aurrean nola erreakzionatu zuten atzerantz ihes eginez (Salmoa 114:1-3).</w:t>
      </w:r>
    </w:p>
    <w:p/>
    <w:p>
      <w:r xmlns:w="http://schemas.openxmlformats.org/wordprocessingml/2006/main">
        <w:t xml:space="preserve">2. Paragrafoa: Salmistak mendi eta muinoei zuzentzen die, Jaunaren aurrean dardara bezala pertsonifikatuz. Elementu natural horiek zergatik erantzun zuten horrela zalantzan jartzen dute, Jainkoaren botereagatik izan zela baieztatuz (Salmoa 114:4-7).</w:t>
      </w:r>
    </w:p>
    <w:p/>
    <w:p>
      <w:r xmlns:w="http://schemas.openxmlformats.org/wordprocessingml/2006/main">
        <w:t xml:space="preserve">Laburbilduz,</w:t>
      </w:r>
    </w:p>
    <w:p>
      <w:r xmlns:w="http://schemas.openxmlformats.org/wordprocessingml/2006/main">
        <w:t xml:space="preserve">Salmoa ehun hamalau opari</w:t>
      </w:r>
    </w:p>
    <w:p>
      <w:r xmlns:w="http://schemas.openxmlformats.org/wordprocessingml/2006/main">
        <w:t xml:space="preserve">jainkozko askapenaren ospakizuna,</w:t>
      </w:r>
    </w:p>
    <w:p>
      <w:r xmlns:w="http://schemas.openxmlformats.org/wordprocessingml/2006/main">
        <w:t xml:space="preserve">eta naturaren erantzunaren erretratua,</w:t>
      </w:r>
    </w:p>
    <w:p>
      <w:r xmlns:w="http://schemas.openxmlformats.org/wordprocessingml/2006/main">
        <w:t xml:space="preserve">Egiptotik irtetea kontatuz lortutako deskribapena nabarmenduz, Jainkoaren boterearen aitorpena azpimarratuz.</w:t>
      </w:r>
    </w:p>
    <w:p/>
    <w:p>
      <w:r xmlns:w="http://schemas.openxmlformats.org/wordprocessingml/2006/main">
        <w:t xml:space="preserve">Elementu naturalak dardara irudikatuz lortzen den pertsonifikazioa azpimarratzea, jainkozko presentziaren aurrean duten erreakzioa baieztatzen.</w:t>
      </w:r>
    </w:p>
    <w:p>
      <w:r xmlns:w="http://schemas.openxmlformats.org/wordprocessingml/2006/main">
        <w:t xml:space="preserve">Judaren santifikazioa aitortzeari buruz erakutsitako gogoeta teologikoa aipatuz, Jainkoaren askapenaren aitorpena baieztatzen duen bitartean.</w:t>
      </w:r>
    </w:p>
    <w:p/>
    <w:p>
      <w:r xmlns:w="http://schemas.openxmlformats.org/wordprocessingml/2006/main">
        <w:t xml:space="preserve">Psalms 114:1 Israel Egiptotik irten zenean, Jakoben etxea hizkuntza arrotzetako herri batetik;</w:t>
      </w:r>
    </w:p>
    <w:p/>
    <w:p>
      <w:r xmlns:w="http://schemas.openxmlformats.org/wordprocessingml/2006/main">
        <w:t xml:space="preserve">Jainkoaren herriak Egiptotik irten zirenean, lurralde arrotz batetik salbatu ziren.</w:t>
      </w:r>
    </w:p>
    <w:p/>
    <w:p>
      <w:r xmlns:w="http://schemas.openxmlformats.org/wordprocessingml/2006/main">
        <w:t xml:space="preserve">1: Jainkoaren herriak bere iraganetik alde egin behar du eta horretarako bere indarran oinarritu behar du.</w:t>
      </w:r>
    </w:p>
    <w:p/>
    <w:p>
      <w:r xmlns:w="http://schemas.openxmlformats.org/wordprocessingml/2006/main">
        <w:t xml:space="preserve">2: Nahiz eta arrisku handiei aurre egin, Jainkoak gidatuko gaituela sinetsi behar dugu.</w:t>
      </w:r>
    </w:p>
    <w:p/>
    <w:p>
      <w:r xmlns:w="http://schemas.openxmlformats.org/wordprocessingml/2006/main">
        <w:t xml:space="preserve">1: Irteera 14:13-14 - "Eta Moisesek herriari esan zion: Ez izan beldurrik, egon irmo eta ikusi gaur zuentzat egingo duen salbazioa Jaunaren salbazioa. Gaur ikusten dituzuen egiptoarrengatik, ez duzue inoiz egingo. ikusi berriro: Jaunak zure alde borrokatuko du, eta isilik egon besterik ez duzu egin behar.</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Psalms 114:2 Juda zen bere santutegia, eta Israel bere agintea.</w:t>
      </w:r>
    </w:p>
    <w:p/>
    <w:p>
      <w:r xmlns:w="http://schemas.openxmlformats.org/wordprocessingml/2006/main">
        <w:t xml:space="preserve">Salmistak Jainkoa goraipatzen ari da Juda bere santutegia eta Israel bere agintea izateagatik.</w:t>
      </w:r>
    </w:p>
    <w:p/>
    <w:p>
      <w:r xmlns:w="http://schemas.openxmlformats.org/wordprocessingml/2006/main">
        <w:t xml:space="preserve">1: Jainkoaren subiranotasuna Juda eta Israelenganako arreta bereziaren bidez frogatzen da.</w:t>
      </w:r>
    </w:p>
    <w:p/>
    <w:p>
      <w:r xmlns:w="http://schemas.openxmlformats.org/wordprocessingml/2006/main">
        <w:t xml:space="preserve">2: Jainkoak bere herria babestea eta zaintzea aukeratzen du, eta leial jarraituko du beti.</w:t>
      </w:r>
    </w:p>
    <w:p/>
    <w:p>
      <w:r xmlns:w="http://schemas.openxmlformats.org/wordprocessingml/2006/main">
        <w:t xml:space="preserve">1: Isaias 40:10-11 - Hara, Jainko Jauna indarrez dator, eta bere besoa agintzen du; huna, bere saria harekin da, eta haren ordaina haren aurrean. Artaldea artaldea bezala zainduko du; bere besoetan bilduko ditu bildotsak; eramango ditu bere altzoan, eta emeki eramango ditu gazteekin daudenak.</w:t>
      </w:r>
    </w:p>
    <w:p/>
    <w:p>
      <w:r xmlns:w="http://schemas.openxmlformats.org/wordprocessingml/2006/main">
        <w:t xml:space="preserve">2: Deuteronomioa 4:31-34 - Zeren Jauna, zure Jainkoa, Jainko errukitsua baita. Ez zaitu utziko, ez suntsituko, ez ahaztuko zuen arbasoekin zin egin zien ituna. Zeren galde iezaiozu orain iragan diren egunez, zure aurretik izan zirenak, Jainkoak gizakia lurrean sortu zuen egunetik, eta galdetu zeruko mutur batetik bestera, ea halako gauza handirik gertatu den edo izan den. entzundakoa. Jendeak entzun al du inoiz suaren erditik mintzatzen jainko baten ahotsa, zuk entzun duzun bezala, eta oraindik bizi da? Edo inoiz saiatu al da jainkoren bat beste herri baten erditik nazio bat beretzat hartzera joaten, probak, seinaleak, mirariak eta gerraren bidez, esku indartsuz eta beso luzatuz eta izu-egintza handiz? Jaunak, zure Jainkoak, zure aurrean Egipton egin zuen guztia?</w:t>
      </w:r>
    </w:p>
    <w:p/>
    <w:p>
      <w:r xmlns:w="http://schemas.openxmlformats.org/wordprocessingml/2006/main">
        <w:t xml:space="preserve">SALMOAK 114:3 Itsasoak ikusi zuen, eta ihes egin zuen: Jordan atzera bota zen.</w:t>
      </w:r>
    </w:p>
    <w:p/>
    <w:p>
      <w:r xmlns:w="http://schemas.openxmlformats.org/wordprocessingml/2006/main">
        <w:t xml:space="preserve">Itsasoak eta Jordaniak Jainkoaren indarra ikusi zuten eta beldurrez atzera egin zuten.</w:t>
      </w:r>
    </w:p>
    <w:p/>
    <w:p>
      <w:r xmlns:w="http://schemas.openxmlformats.org/wordprocessingml/2006/main">
        <w:t xml:space="preserve">1: Jainkoaren boterearen beldurrez bete behar dugu, eta haren handitasuna aitortu.</w:t>
      </w:r>
    </w:p>
    <w:p/>
    <w:p>
      <w:r xmlns:w="http://schemas.openxmlformats.org/wordprocessingml/2006/main">
        <w:t xml:space="preserve">2: Jaunaren beldur garenean, haren mirariak ikus ditzakegu gure bizitzan.</w:t>
      </w:r>
    </w:p>
    <w:p/>
    <w:p>
      <w:r xmlns:w="http://schemas.openxmlformats.org/wordprocessingml/2006/main">
        <w:t xml:space="preserve">1: Irteera 14:21-22, Moisesek eskua itsasoaren gainean luzatu zuen, eta Jaunak itsasoa atzera bota zuen ekialdeko haize indartsu batek gau osoan, eta itsasoa lehortu egin zuen, eta urak banatu egin ziren. Eta israeldarrak itsasoaren erdian sartu ziren lur lehorrean, urak bere eskuinaldean eta ezkerrean harresi bat zirelarik.</w:t>
      </w:r>
    </w:p>
    <w:p/>
    <w:p>
      <w:r xmlns:w="http://schemas.openxmlformats.org/wordprocessingml/2006/main">
        <w:t xml:space="preserve">2: Isaias 43:16, Hau dio Jaunak, itsasoan bidea egiten duenak, bide bat ur indartsuetan.</w:t>
      </w:r>
    </w:p>
    <w:p/>
    <w:p>
      <w:r xmlns:w="http://schemas.openxmlformats.org/wordprocessingml/2006/main">
        <w:t xml:space="preserve">SALMOAK 114:4 Mendiak ahariak bezala salto egin zuten, eta muinotxoak bildotsak bezala.</w:t>
      </w:r>
    </w:p>
    <w:p/>
    <w:p>
      <w:r xmlns:w="http://schemas.openxmlformats.org/wordprocessingml/2006/main">
        <w:t xml:space="preserve">Mendiak eta muinoak poztu ziren Jaunak Israelgo semeak Egiptotik atera zituenean.</w:t>
      </w:r>
    </w:p>
    <w:p/>
    <w:p>
      <w:r xmlns:w="http://schemas.openxmlformats.org/wordprocessingml/2006/main">
        <w:t xml:space="preserve">1. Jainkoaren boterea Sorkuntzaren bidez ikusten da</w:t>
      </w:r>
    </w:p>
    <w:p/>
    <w:p>
      <w:r xmlns:w="http://schemas.openxmlformats.org/wordprocessingml/2006/main">
        <w:t xml:space="preserve">2. Bozkarioz Jaunaren Askapenaz</w:t>
      </w:r>
    </w:p>
    <w:p/>
    <w:p>
      <w:r xmlns:w="http://schemas.openxmlformats.org/wordprocessingml/2006/main">
        <w:t xml:space="preserve">1. Irteera 14:30-31 - Beraz, Jaunak Israel salbatu zuen egun hartan egiptoarren eskuetatik. Eta Israelek ikusi zituen egiptoarrak hilda itsasertzean. Hala ikusi zuen Israelek Jaunak Egipton egin zuen lan handia.</w:t>
      </w:r>
    </w:p>
    <w:p/>
    <w:p>
      <w:r xmlns:w="http://schemas.openxmlformats.org/wordprocessingml/2006/main">
        <w:t xml:space="preserve">2. Isaias 48:21 - Ez zuten egarri izan basamortuetan zehar eraman zituenean; Harkaitzetik urak isurarazi zituen; Harkaitza ere zatitu zuen, eta urak atera ziren.</w:t>
      </w:r>
    </w:p>
    <w:p/>
    <w:p>
      <w:r xmlns:w="http://schemas.openxmlformats.org/wordprocessingml/2006/main">
        <w:t xml:space="preserve">Psalms 114:5 5 Zer egin dizu, itsasoa, ihes egin duzulako? zu Jordan, atzera bota zindutela?</w:t>
      </w:r>
    </w:p>
    <w:p/>
    <w:p>
      <w:r xmlns:w="http://schemas.openxmlformats.org/wordprocessingml/2006/main">
        <w:t xml:space="preserve">Pasarteak Jainkoak mundu naturalari agintzeko duen botereaz hausnartzen du.</w:t>
      </w:r>
    </w:p>
    <w:p/>
    <w:p>
      <w:r xmlns:w="http://schemas.openxmlformats.org/wordprocessingml/2006/main">
        <w:t xml:space="preserve">1: Jainkoa ahalguztiduna da eta ezinezkoa egin dezake.</w:t>
      </w:r>
    </w:p>
    <w:p/>
    <w:p>
      <w:r xmlns:w="http://schemas.openxmlformats.org/wordprocessingml/2006/main">
        <w:t xml:space="preserve">2: Jainkoarengan konfiantza izan behar dugu gure bizitzako alderdi guztietan.</w:t>
      </w:r>
    </w:p>
    <w:p/>
    <w:p>
      <w:r xmlns:w="http://schemas.openxmlformats.org/wordprocessingml/2006/main">
        <w:t xml:space="preserve">1: Markos 4:35-41; Jesusek ekaitza baretzen du.</w:t>
      </w:r>
    </w:p>
    <w:p/>
    <w:p>
      <w:r xmlns:w="http://schemas.openxmlformats.org/wordprocessingml/2006/main">
        <w:t xml:space="preserve">2: Job 26:12; Jainkoak itsasoa menderatzen du eta itsasoko munstroen buruak hausten ditu.</w:t>
      </w:r>
    </w:p>
    <w:p/>
    <w:p>
      <w:r xmlns:w="http://schemas.openxmlformats.org/wordprocessingml/2006/main">
        <w:t xml:space="preserve">Psalms 114:6 6 Mendiak, ahariak bezala salto egin zenutenok; eta zuek muino txikiak, bildotsak bezala?</w:t>
      </w:r>
    </w:p>
    <w:p/>
    <w:p>
      <w:r xmlns:w="http://schemas.openxmlformats.org/wordprocessingml/2006/main">
        <w:t xml:space="preserve">Salmista harrituta dago Jainkoaren sorkuntzaren indarraz, mendiak ahariekin eta muino txikiak bildotsekin alderatzen diren bezala.</w:t>
      </w:r>
    </w:p>
    <w:p/>
    <w:p>
      <w:r xmlns:w="http://schemas.openxmlformats.org/wordprocessingml/2006/main">
        <w:t xml:space="preserve">1. 'Jainkoaren boterea naturan - Salmoa 114: 6'</w:t>
      </w:r>
    </w:p>
    <w:p/>
    <w:p>
      <w:r xmlns:w="http://schemas.openxmlformats.org/wordprocessingml/2006/main">
        <w:t xml:space="preserve">2. 'Jainkoaren sormen zoragarria - Salmoa 114: 6'</w:t>
      </w:r>
    </w:p>
    <w:p/>
    <w:p>
      <w:r xmlns:w="http://schemas.openxmlformats.org/wordprocessingml/2006/main">
        <w:t xml:space="preserve">1. Isaias 55:12 - "Pozarekin aterako zarete eta bakearekin aterako zarete; mendiak eta muinoak kantuan piztuko dira zure aurrean, eta soroko zuhaitz guztiek txalo egingo dute".</w:t>
      </w:r>
    </w:p>
    <w:p/>
    <w:p>
      <w:r xmlns:w="http://schemas.openxmlformats.org/wordprocessingml/2006/main">
        <w:t xml:space="preserve">2. Job 37:3-5 - "Berak zuzentzen du zeru guztiaren azpian, eta bere tximistak lurreko bazterretara. Horren ondoren ahots batek orroa egiten du; trumoi egiten du bere maiestatearen ahotsarekin, eta ez ditu galarazten dituenean. haren ahotsa entzuten da. Jainkoak harrigarri egiten du bere ahotsarekin; gauza handiak egiten ditu ulertu ezin ditugunak».</w:t>
      </w:r>
    </w:p>
    <w:p/>
    <w:p>
      <w:r xmlns:w="http://schemas.openxmlformats.org/wordprocessingml/2006/main">
        <w:t xml:space="preserve">Psalms 114:7 Ikara, lurra, Jaunaren aurrean, Jakoben Jainkoaren aurrean;</w:t>
      </w:r>
    </w:p>
    <w:p/>
    <w:p>
      <w:r xmlns:w="http://schemas.openxmlformats.org/wordprocessingml/2006/main">
        <w:t xml:space="preserve">Lurrak dar-dar egin beharko luke Jakoben Jainko Jaunaren aurrean.</w:t>
      </w:r>
    </w:p>
    <w:p/>
    <w:p>
      <w:r xmlns:w="http://schemas.openxmlformats.org/wordprocessingml/2006/main">
        <w:t xml:space="preserve">1. Beldur zaitez Jaunari eta haren indarrari</w:t>
      </w:r>
    </w:p>
    <w:p/>
    <w:p>
      <w:r xmlns:w="http://schemas.openxmlformats.org/wordprocessingml/2006/main">
        <w:t xml:space="preserve">2. Jauna da Jakoben Jainkoa</w:t>
      </w:r>
    </w:p>
    <w:p/>
    <w:p>
      <w:r xmlns:w="http://schemas.openxmlformats.org/wordprocessingml/2006/main">
        <w:t xml:space="preserve">1. Irteera 15:11 - Nor da zure bezalakoa, Jauna, jainkoen artean? nor da hi bezalakoa, santutasunean loria, laudorioetan beldurgarria, mirariak egiten dituena?</w:t>
      </w:r>
    </w:p>
    <w:p/>
    <w:p>
      <w:r xmlns:w="http://schemas.openxmlformats.org/wordprocessingml/2006/main">
        <w:t xml:space="preserve">2. Isaias 66:1 - Hau dio Jaunak: Zerua nire tronua da, eta lurra nire oinen aulkia: non dago zuek eraikiko didazuen etxea? eta non dago nire atsedenerako lekua?</w:t>
      </w:r>
    </w:p>
    <w:p/>
    <w:p>
      <w:r xmlns:w="http://schemas.openxmlformats.org/wordprocessingml/2006/main">
        <w:t xml:space="preserve">Psalms 114:8 Harkaitza ur geldiko bihurtu zuena, suharria ur iturri bihurtu zuen.</w:t>
      </w:r>
    </w:p>
    <w:p/>
    <w:p>
      <w:r xmlns:w="http://schemas.openxmlformats.org/wordprocessingml/2006/main">
        <w:t xml:space="preserve">Jainkoak edozer eraldatu dezake bizitza eta elikadura iturri.</w:t>
      </w:r>
    </w:p>
    <w:p/>
    <w:p>
      <w:r xmlns:w="http://schemas.openxmlformats.org/wordprocessingml/2006/main">
        <w:t xml:space="preserve">1. Jainkoak gure oztoporik handienak bedeinkazio bihur ditzake</w:t>
      </w:r>
    </w:p>
    <w:p/>
    <w:p>
      <w:r xmlns:w="http://schemas.openxmlformats.org/wordprocessingml/2006/main">
        <w:t xml:space="preserve">2. Jainkoak gure basamortuak oasi bihur ditzake</w:t>
      </w:r>
    </w:p>
    <w:p/>
    <w:p>
      <w:r xmlns:w="http://schemas.openxmlformats.org/wordprocessingml/2006/main">
        <w:t xml:space="preserve">1. Isaias 43:19-20 "Hara, gauza berri bat egiten ari naiz; orain sortzen da, ez al duzue ohartzen? Bide bat egingo dut basamortuan eta ibaiak basamortuan.</w:t>
      </w:r>
    </w:p>
    <w:p/>
    <w:p>
      <w:r xmlns:w="http://schemas.openxmlformats.org/wordprocessingml/2006/main">
        <w:t xml:space="preserve">2. MATEO 19:26 Jesusek begiratu zien, eta esan zuen: Gizonarekin hau ezinezkoa da, baina Jainkoarekin gauza guztiak posible dira.</w:t>
      </w:r>
    </w:p>
    <w:p/>
    <w:p>
      <w:r xmlns:w="http://schemas.openxmlformats.org/wordprocessingml/2006/main">
        <w:t xml:space="preserve">115. salmoa Jainkoaren boterea eta leialtasuna idoloen hutsalkeriarekin kontrajartzen dituen salmoa da. Jainkoaren subiranotasuna azpimarratzen du eta bere herriari beragan bakarrik fidatzeko deia egiten dio.</w:t>
      </w:r>
    </w:p>
    <w:p/>
    <w:p>
      <w:r xmlns:w="http://schemas.openxmlformats.org/wordprocessingml/2006/main">
        <w:t xml:space="preserve">1. Paragrafoa: Salmistak dio Jainkoari bakarrik eman behar zaiola aintza, leial eta maitagarria baita. Galdetzen dute herriek zergatik galdetzen duten beren Jainkoaz, zeruan bizi dena eta berak nahi duena egiten duena (Salmoa 115:1-3).</w:t>
      </w:r>
    </w:p>
    <w:p/>
    <w:p>
      <w:r xmlns:w="http://schemas.openxmlformats.org/wordprocessingml/2006/main">
        <w:t xml:space="preserve">2. Paragrafoa: Salmistak giza eskuz egindako idoloak Jainko biziarekin kontrajartzen ditu. Idoloek botererik edo zentzumenik ez dutela azpimarratzen dute, haietan konfiantza dutenak haiek bezalakoak bihurtzen direla azpimarratzen duten bitartean (Salmoa 115:4-8).</w:t>
      </w:r>
    </w:p>
    <w:p/>
    <w:p>
      <w:r xmlns:w="http://schemas.openxmlformats.org/wordprocessingml/2006/main">
        <w:t xml:space="preserve">3. Paragrafoa: Salmistak Israeli dei egiten dio Jaunarengan konfiantza izan dezan, haien laguntza eta ezkutua dela baieztatuz. Jainkoak bere herriarengan duen bedeinkazioan konfiantza adierazten dute (115:9-15 Salmoa).</w:t>
      </w:r>
    </w:p>
    <w:p/>
    <w:p>
      <w:r xmlns:w="http://schemas.openxmlformats.org/wordprocessingml/2006/main">
        <w:t xml:space="preserve">Laburbilduz,</w:t>
      </w:r>
    </w:p>
    <w:p>
      <w:r xmlns:w="http://schemas.openxmlformats.org/wordprocessingml/2006/main">
        <w:t xml:space="preserve">Salmoa ehun hamabost opari</w:t>
      </w:r>
    </w:p>
    <w:p>
      <w:r xmlns:w="http://schemas.openxmlformats.org/wordprocessingml/2006/main">
        <w:t xml:space="preserve">botere jainkotiarra eta idolo hutsaltasunaren arteko kontrastea,</w:t>
      </w:r>
    </w:p>
    <w:p>
      <w:r xmlns:w="http://schemas.openxmlformats.org/wordprocessingml/2006/main">
        <w:t xml:space="preserve">eta Jainkoarengan bakarrik konfiantza izateko deia,</w:t>
      </w:r>
    </w:p>
    <w:p>
      <w:r xmlns:w="http://schemas.openxmlformats.org/wordprocessingml/2006/main">
        <w:t xml:space="preserve">leialtasuna baieztatzearen bidez lortutako deklarazioa nabarmenduz, jainkozko subiranotasunaren aitorpena azpimarratuz.</w:t>
      </w:r>
    </w:p>
    <w:p/>
    <w:p>
      <w:r xmlns:w="http://schemas.openxmlformats.org/wordprocessingml/2006/main">
        <w:t xml:space="preserve">Idoloen mugak kontrastatuz lortutako konparazioa azpimarratuz, haietan konfiantza dutenentzat eraldaketa baieztatzea.</w:t>
      </w:r>
    </w:p>
    <w:p>
      <w:r xmlns:w="http://schemas.openxmlformats.org/wordprocessingml/2006/main">
        <w:t xml:space="preserve">Jainkoaren laguntza eta babesa aitortzeari buruz erakutsitako gomendioa aipatuz, Jainkoarengandik jasotako bedeinkapenetan konfiantza baieztatzea.</w:t>
      </w:r>
    </w:p>
    <w:p/>
    <w:p>
      <w:r xmlns:w="http://schemas.openxmlformats.org/wordprocessingml/2006/main">
        <w:t xml:space="preserve">Psalms 115:1 Ez guri, Jauna, ez guri, baina zure izenari eman aintza, zure errukiagatik eta zure egiagatik.</w:t>
      </w:r>
    </w:p>
    <w:p/>
    <w:p>
      <w:r xmlns:w="http://schemas.openxmlformats.org/wordprocessingml/2006/main">
        <w:t xml:space="preserve">Aintza Jainkoari eman behar zaio, ez guri, Jainkoaren erruki eta egiagatik.</w:t>
      </w:r>
    </w:p>
    <w:p/>
    <w:p>
      <w:r xmlns:w="http://schemas.openxmlformats.org/wordprocessingml/2006/main">
        <w:t xml:space="preserve">1. "Jainkoaren erruki eta egiagatik esker onez bizitzea"</w:t>
      </w:r>
    </w:p>
    <w:p/>
    <w:p>
      <w:r xmlns:w="http://schemas.openxmlformats.org/wordprocessingml/2006/main">
        <w:t xml:space="preserve">2. "Jainkoa goraipatzea eta ez geure burua"</w:t>
      </w:r>
    </w:p>
    <w:p/>
    <w:p>
      <w:r xmlns:w="http://schemas.openxmlformats.org/wordprocessingml/2006/main">
        <w:t xml:space="preserve">1. Isaias 61:8 Zeren nik, Jauna, maite dut zuzentasuna; Gorroto ditut lapurreta eta okerrak. Nire leialtasunaz sarituko dut nire herria eta betiko ituna egingo dut haiekin.</w:t>
      </w:r>
    </w:p>
    <w:p/>
    <w:p>
      <w:r xmlns:w="http://schemas.openxmlformats.org/wordprocessingml/2006/main">
        <w:t xml:space="preserve">2. Efesoarrei 3:20-21 Eskatzen edo imajinatzen ditugun guztiak baino neurrigabeago egiteko gai denari, gure baitan lanean ari den bere ahalmenaren arabera, hari izan aintza Elizan eta Kristo Jesusengan belaunaldi guztietan. , betirako! Amen.</w:t>
      </w:r>
    </w:p>
    <w:p/>
    <w:p>
      <w:r xmlns:w="http://schemas.openxmlformats.org/wordprocessingml/2006/main">
        <w:t xml:space="preserve">Psalms 115:2 Zergatik esan behar dute jentilek: Non dago orain beren Jainkoa?</w:t>
      </w:r>
    </w:p>
    <w:p/>
    <w:p>
      <w:r xmlns:w="http://schemas.openxmlformats.org/wordprocessingml/2006/main">
        <w:t xml:space="preserve">Salmista galdetzen ari da zergatik jentilek zalantzan jarri behar duten Jainkoaren existentzia.</w:t>
      </w:r>
    </w:p>
    <w:p/>
    <w:p>
      <w:r xmlns:w="http://schemas.openxmlformats.org/wordprocessingml/2006/main">
        <w:t xml:space="preserve">1. Jainkoaren subiranotasuna: Salmistaren erreguak paganoei</w:t>
      </w:r>
    </w:p>
    <w:p/>
    <w:p>
      <w:r xmlns:w="http://schemas.openxmlformats.org/wordprocessingml/2006/main">
        <w:t xml:space="preserve">2. Jainkoaren Izaera aldaezina: Fededunarentzat erosotasuna</w:t>
      </w:r>
    </w:p>
    <w:p/>
    <w:p>
      <w:r xmlns:w="http://schemas.openxmlformats.org/wordprocessingml/2006/main">
        <w:t xml:space="preserve">1. Erromatarrei 8:31-32 (Zer esango diegu, bada, gauza hauei? Jainkoa gure alde baldin bada, nor egon daiteke gure aurka?)</w:t>
      </w:r>
    </w:p>
    <w:p/>
    <w:p>
      <w:r xmlns:w="http://schemas.openxmlformats.org/wordprocessingml/2006/main">
        <w:t xml:space="preserve">2. Hebrearrei 13:8 (Jesu Kristo bera atzo, eta gaur, eta betiko.)</w:t>
      </w:r>
    </w:p>
    <w:p/>
    <w:p>
      <w:r xmlns:w="http://schemas.openxmlformats.org/wordprocessingml/2006/main">
        <w:t xml:space="preserve">Psalms 115:3 Baina gure Jainkoa zeruan dago, nahi duen guztia egin du.</w:t>
      </w:r>
    </w:p>
    <w:p/>
    <w:p>
      <w:r xmlns:w="http://schemas.openxmlformats.org/wordprocessingml/2006/main">
        <w:t xml:space="preserve">Gure Jainkoa zeruetan da nagusi, eta nahi duena egiten du.</w:t>
      </w:r>
    </w:p>
    <w:p/>
    <w:p>
      <w:r xmlns:w="http://schemas.openxmlformats.org/wordprocessingml/2006/main">
        <w:t xml:space="preserve">1. Jainkoaren subiranotasuna: Jainkoak gauza guztien kontrolpean dituela eta azken agintaria dela ulertzea.</w:t>
      </w:r>
    </w:p>
    <w:p/>
    <w:p>
      <w:r xmlns:w="http://schemas.openxmlformats.org/wordprocessingml/2006/main">
        <w:t xml:space="preserve">2. Jainkoaren ahalguztiduntasuna: Jainkoak duen boterea aitortzea eta bere borondatean konfiantza izatea.</w:t>
      </w:r>
    </w:p>
    <w:p/>
    <w:p>
      <w:r xmlns:w="http://schemas.openxmlformats.org/wordprocessingml/2006/main">
        <w:t xml:space="preserve">1. Isaias 46:10 Amaiera hasieratik, antzinatik, etortzeko dagoena ezagutarazten dut. Diot: Nere asmoa iraungo du, eta nahi dudan guztia egingo dut.</w:t>
      </w:r>
    </w:p>
    <w:p/>
    <w:p>
      <w:r xmlns:w="http://schemas.openxmlformats.org/wordprocessingml/2006/main">
        <w:t xml:space="preserve">2. Erromatarrei 11:33-36 Oi, Jainkoaren jakinduriaren eta ezagutzaren aberastasunen sakontasuna! Zein ikertu ezinak bere epaiak, eta arrastorik gabeko bideak! Nork ezagutu du Jaunaren gogoa? Edo nor izan da bere aholkularia? Nork eman dio inoiz Jainkoari, Jainkoak ordain ditzala? Zeren harengandik eta haren bidez eta berarentzat dira gauza guztiak. Berari izan bedi betiko aintza! Amen.</w:t>
      </w:r>
    </w:p>
    <w:p/>
    <w:p>
      <w:r xmlns:w="http://schemas.openxmlformats.org/wordprocessingml/2006/main">
        <w:t xml:space="preserve">SALMOAK 115:4 Haien idoloak zilarra eta urrea dira, gizonen eskuen lana.</w:t>
      </w:r>
    </w:p>
    <w:p/>
    <w:p>
      <w:r xmlns:w="http://schemas.openxmlformats.org/wordprocessingml/2006/main">
        <w:t xml:space="preserve">Gizonen idoloak gizakiaren eskuez eginak dira, ez Jainkoak.</w:t>
      </w:r>
    </w:p>
    <w:p/>
    <w:p>
      <w:r xmlns:w="http://schemas.openxmlformats.org/wordprocessingml/2006/main">
        <w:t xml:space="preserve">1: Ez ditugu gizakiak egindako idoloak gurtu behar, baizik eta Jainkoarengan jarri behar dugu konfiantza.</w:t>
      </w:r>
    </w:p>
    <w:p/>
    <w:p>
      <w:r xmlns:w="http://schemas.openxmlformats.org/wordprocessingml/2006/main">
        <w:t xml:space="preserve">2: Ez gaitu engainatu behar gizakiak egindako idoloen edertasun fisikoak, ezin gaituzte eta salbatu.</w:t>
      </w:r>
    </w:p>
    <w:p/>
    <w:p>
      <w:r xmlns:w="http://schemas.openxmlformats.org/wordprocessingml/2006/main">
        <w:t xml:space="preserve">1: Isaias 44:9-20 - Jainkoa sortu eta salbatu dezakeen bakarra da.</w:t>
      </w:r>
    </w:p>
    <w:p/>
    <w:p>
      <w:r xmlns:w="http://schemas.openxmlformats.org/wordprocessingml/2006/main">
        <w:t xml:space="preserve">2: Eginak 17:16-34 - Paulok Atenasen idolatriaz.</w:t>
      </w:r>
    </w:p>
    <w:p/>
    <w:p>
      <w:r xmlns:w="http://schemas.openxmlformats.org/wordprocessingml/2006/main">
        <w:t xml:space="preserve">SALMOAK 115:5 Ahoa dute, baina ez dute hitz egiten; begiak dituzte, baina ez dute ikusten.</w:t>
      </w:r>
    </w:p>
    <w:p/>
    <w:p>
      <w:r xmlns:w="http://schemas.openxmlformats.org/wordprocessingml/2006/main">
        <w:t xml:space="preserve">Gure giza mugak baino handiagoa da Jauna.</w:t>
      </w:r>
    </w:p>
    <w:p/>
    <w:p>
      <w:r xmlns:w="http://schemas.openxmlformats.org/wordprocessingml/2006/main">
        <w:t xml:space="preserve">1. Jainkoaren boterea mugagabea da</w:t>
      </w:r>
    </w:p>
    <w:p/>
    <w:p>
      <w:r xmlns:w="http://schemas.openxmlformats.org/wordprocessingml/2006/main">
        <w:t xml:space="preserve">2. Konfiantza Jaunaren jakiturian</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Job 37:5 - "Jainkoak trumoiak egiten ditu bere ahotsarekin; gauza handiak egiten ditu ulertu ezin ditugunak".</w:t>
      </w:r>
    </w:p>
    <w:p/>
    <w:p>
      <w:r xmlns:w="http://schemas.openxmlformats.org/wordprocessingml/2006/main">
        <w:t xml:space="preserve">SALMOAK 115:6 Belarriak dituzte, baina ez dute entzuten; sudurra dute, baina ez dute usaintzen.</w:t>
      </w:r>
    </w:p>
    <w:p/>
    <w:p>
      <w:r xmlns:w="http://schemas.openxmlformats.org/wordprocessingml/2006/main">
        <w:t xml:space="preserve">Gizonak ez luke bere adimenean fidatu behar, baizik eta Jainkoarengan jarri.</w:t>
      </w:r>
    </w:p>
    <w:p/>
    <w:p>
      <w:r xmlns:w="http://schemas.openxmlformats.org/wordprocessingml/2006/main">
        <w:t xml:space="preserve">1. Jainkoaren jakiturian konfiantza</w:t>
      </w:r>
    </w:p>
    <w:p/>
    <w:p>
      <w:r xmlns:w="http://schemas.openxmlformats.org/wordprocessingml/2006/main">
        <w:t xml:space="preserve">2. Jaunaren Indarrean konfiantza izatea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Psalms 115:7 7 Eskuak dituzte, baina ez dute maneiatzen: oinak dituzte, baina ez dira ibiltzen, ez dute eztarritik hitz egiten.</w:t>
      </w:r>
    </w:p>
    <w:p/>
    <w:p>
      <w:r xmlns:w="http://schemas.openxmlformats.org/wordprocessingml/2006/main">
        <w:t xml:space="preserve">Salmistak gogorarazten digu gaitasun fisikoak izan ditzakegun arren, gure benetako indarra gure fedean dagoela.</w:t>
      </w:r>
    </w:p>
    <w:p/>
    <w:p>
      <w:r xmlns:w="http://schemas.openxmlformats.org/wordprocessingml/2006/main">
        <w:t xml:space="preserve">1: Gure fedeak nola lagun diezagukeen oztopoak gainditzen.</w:t>
      </w:r>
    </w:p>
    <w:p/>
    <w:p>
      <w:r xmlns:w="http://schemas.openxmlformats.org/wordprocessingml/2006/main">
        <w:t xml:space="preserve">2: Zergatik da garrantzitsuagoa fedea indar fisikoa baino.</w:t>
      </w:r>
    </w:p>
    <w:p/>
    <w:p>
      <w:r xmlns:w="http://schemas.openxmlformats.org/wordprocessingml/2006/main">
        <w:t xml:space="preserve">1: Hebrearrei 11:6 - Baina federik gabe ezinezkoa da Jainkoari atsegin ematea, zeren Jainkoarengana datorrenak sinetsi behar du bera dela, eta arretaz bilatzen dutenen sariduna dela.</w:t>
      </w:r>
    </w:p>
    <w:p/>
    <w:p>
      <w:r xmlns:w="http://schemas.openxmlformats.org/wordprocessingml/2006/main">
        <w:t xml:space="preserve">2: Mateo 21:21-22 - Jesusek erantzun eta esan zien: Egiaz diotsuet: Sinesmena baduzue eta zalantzan jartzen ez baduzue, ez duzue bakarrik egingo pikondoari egindako hau, baizik esaiozu mendi honi: Alde egin eta bota zaitezte itsasora; egingo da.</w:t>
      </w:r>
    </w:p>
    <w:p/>
    <w:p>
      <w:r xmlns:w="http://schemas.openxmlformats.org/wordprocessingml/2006/main">
        <w:t xml:space="preserve">Psalms 115:8 Horiek egiten dituztenak haien antzekoak dira; halaxe da haiengan konfiantza duen oro.</w:t>
      </w:r>
    </w:p>
    <w:p/>
    <w:p>
      <w:r xmlns:w="http://schemas.openxmlformats.org/wordprocessingml/2006/main">
        <w:t xml:space="preserve">Idoloak egitea alferrikako ariketa da, ez baitute ezertarako balio eta haietan konfiantza dutenak haiek bezalakoak baitira.</w:t>
      </w:r>
    </w:p>
    <w:p/>
    <w:p>
      <w:r xmlns:w="http://schemas.openxmlformats.org/wordprocessingml/2006/main">
        <w:t xml:space="preserve">1. Ez fidatu idoloetan, Jainkoarengan baizik.</w:t>
      </w:r>
    </w:p>
    <w:p/>
    <w:p>
      <w:r xmlns:w="http://schemas.openxmlformats.org/wordprocessingml/2006/main">
        <w:t xml:space="preserve">2. Idolatria biderik gabeko bide bat da, beraz, ez galdu denbora horietan.</w:t>
      </w:r>
    </w:p>
    <w:p/>
    <w:p>
      <w:r xmlns:w="http://schemas.openxmlformats.org/wordprocessingml/2006/main">
        <w:t xml:space="preserve">1. Isaias 44:9-20</w:t>
      </w:r>
    </w:p>
    <w:p/>
    <w:p>
      <w:r xmlns:w="http://schemas.openxmlformats.org/wordprocessingml/2006/main">
        <w:t xml:space="preserve">2. Salmoa 135, 15-18</w:t>
      </w:r>
    </w:p>
    <w:p/>
    <w:p>
      <w:r xmlns:w="http://schemas.openxmlformats.org/wordprocessingml/2006/main">
        <w:t xml:space="preserve">Psalms 115:9 9 Israel, fidatu zaitez Jaunarengan: bera da haien laguntza eta ezkutua.</w:t>
      </w:r>
    </w:p>
    <w:p/>
    <w:p>
      <w:r xmlns:w="http://schemas.openxmlformats.org/wordprocessingml/2006/main">
        <w:t xml:space="preserve">Salmistak israeldarrei Jaunarengan fidatzera animatzen du, bera baita haien laguntza eta ezkutua.</w:t>
      </w:r>
    </w:p>
    <w:p/>
    <w:p>
      <w:r xmlns:w="http://schemas.openxmlformats.org/wordprocessingml/2006/main">
        <w:t xml:space="preserve">1. Sinesmenaren indarra Jaunarengan: gure konfiantza Jainkoarengan jartzea</w:t>
      </w:r>
    </w:p>
    <w:p/>
    <w:p>
      <w:r xmlns:w="http://schemas.openxmlformats.org/wordprocessingml/2006/main">
        <w:t xml:space="preserve">2. Jainkoarekiko menpekotasuna: gure ezkutua eta babeslea.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17:7 - Zorionekoa Jaunarengan konfiantza duen gizona, eta Jaunaren itxaropena duen gizona.</w:t>
      </w:r>
    </w:p>
    <w:p/>
    <w:p>
      <w:r xmlns:w="http://schemas.openxmlformats.org/wordprocessingml/2006/main">
        <w:t xml:space="preserve">Psalms 115:10 10 Aaronen etxea, fidatu Jaunarengan: bera da haien laguntza eta ezkutua.</w:t>
      </w:r>
    </w:p>
    <w:p/>
    <w:p>
      <w:r xmlns:w="http://schemas.openxmlformats.org/wordprocessingml/2006/main">
        <w:t xml:space="preserve">Salmistak Aaronen etxea Jaunagan konfiantza hartzera animatzen du, bera izango baita haien laguntza eta ezkutua.</w:t>
      </w:r>
    </w:p>
    <w:p/>
    <w:p>
      <w:r xmlns:w="http://schemas.openxmlformats.org/wordprocessingml/2006/main">
        <w:t xml:space="preserve">1. Jauna da Gure Ezkutua eta Gure Laguntzailea</w:t>
      </w:r>
    </w:p>
    <w:p/>
    <w:p>
      <w:r xmlns:w="http://schemas.openxmlformats.org/wordprocessingml/2006/main">
        <w:t xml:space="preserve">2. Jaunaren babesean konfiantza izatea</w:t>
      </w:r>
    </w:p>
    <w:p/>
    <w:p>
      <w:r xmlns:w="http://schemas.openxmlformats.org/wordprocessingml/2006/main">
        <w:t xml:space="preserve">1. Isaias 41:10, Ez izan beldurrik, zurekin nago; ez ikaratu, ni naiz zure Jainkoa; Indartuko zaitut, lagunduko dizut, eutsiko zaitut nire eskuineko esku zuzenarekin.</w:t>
      </w:r>
    </w:p>
    <w:p/>
    <w:p>
      <w:r xmlns:w="http://schemas.openxmlformats.org/wordprocessingml/2006/main">
        <w:t xml:space="preserve">2. Salmoa 46: 1, Jainkoa da gure aterpea eta indarra, arazoetan laguntza oso presentea.</w:t>
      </w:r>
    </w:p>
    <w:p/>
    <w:p>
      <w:r xmlns:w="http://schemas.openxmlformats.org/wordprocessingml/2006/main">
        <w:t xml:space="preserve">SALMOAK 115:11 Jaunaren beldur zaretenok, fidatu zaitezte Jaunarengan: bera da haien laguntza eta ezkutua.</w:t>
      </w:r>
    </w:p>
    <w:p/>
    <w:p>
      <w:r xmlns:w="http://schemas.openxmlformats.org/wordprocessingml/2006/main">
        <w:t xml:space="preserve">Jauna laguntza eta ezkutua da harengan konfiantza eta beldur direnentzat.</w:t>
      </w:r>
    </w:p>
    <w:p/>
    <w:p>
      <w:r xmlns:w="http://schemas.openxmlformats.org/wordprocessingml/2006/main">
        <w:t xml:space="preserve">1. Jainkoaren konfiantzaren boterea</w:t>
      </w:r>
    </w:p>
    <w:p/>
    <w:p>
      <w:r xmlns:w="http://schemas.openxmlformats.org/wordprocessingml/2006/main">
        <w:t xml:space="preserve">2. Jaunaren Ezkutuan fidatzen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Psalms 115:12 12 Jaunak gogoan izan du gutaz: bedeinkatuko gaitu; bedeinkatuko du Israelgo etxea; bedeinkatuko du Aaronen etxea.</w:t>
      </w:r>
    </w:p>
    <w:p/>
    <w:p>
      <w:r xmlns:w="http://schemas.openxmlformats.org/wordprocessingml/2006/main">
        <w:t xml:space="preserve">Errukitsua da Jauna, eta gutaz oroitzen da, gu eta Israel eta Aaronen etxea bedeinkatuz.</w:t>
      </w:r>
    </w:p>
    <w:p/>
    <w:p>
      <w:r xmlns:w="http://schemas.openxmlformats.org/wordprocessingml/2006/main">
        <w:t xml:space="preserve">1. Jaunaren Bedeinkapena: Jainkoaren errukia nola jaso eta partekatu</w:t>
      </w:r>
    </w:p>
    <w:p/>
    <w:p>
      <w:r xmlns:w="http://schemas.openxmlformats.org/wordprocessingml/2006/main">
        <w:t xml:space="preserve">2. Jaunaren Leialtasunaren promesaz gogoratzea eta konfiantza izatea</w:t>
      </w:r>
    </w:p>
    <w:p/>
    <w:p>
      <w:r xmlns:w="http://schemas.openxmlformats.org/wordprocessingml/2006/main">
        <w:t xml:space="preserve">1. Isaias 12:2 "Hara, Jainkoa nire salbamena da; konfiantza izango dut eta ez naiz beldurrik izango; Jauna, Jauna, nire indarra eta nire abestia; bera ere nire salbatzailea izan da".</w:t>
      </w:r>
    </w:p>
    <w:p/>
    <w:p>
      <w:r xmlns:w="http://schemas.openxmlformats.org/wordprocessingml/2006/main">
        <w:t xml:space="preserve">2. Jeremias 17:7-8 "Zorionekoa Jaunarengan konfiantza duen gizona, eta Jaunaren itxaropena duena. Izan ere, uren ondoan landatutako zuhaitza bezala izango da, eta bere sustraiak ibaian hedatzen dituena, eta izango da. ez ikusi beroa noiz helduko den, baina haren hostoa berde izango da, eta ez da kontu handiz ibiliko lehorte-urtean, eta ez du fruiturik emanen geldituko».</w:t>
      </w:r>
    </w:p>
    <w:p/>
    <w:p>
      <w:r xmlns:w="http://schemas.openxmlformats.org/wordprocessingml/2006/main">
        <w:t xml:space="preserve">SALMOAK 115:13 Bedeinkatuko ditu Jaunaren beldur direnak, txikiak nahiz handiak.</w:t>
      </w:r>
    </w:p>
    <w:p/>
    <w:p>
      <w:r xmlns:w="http://schemas.openxmlformats.org/wordprocessingml/2006/main">
        <w:t xml:space="preserve">Jaunak bedeinkatzen ditu haren beldur diren txikiak eta handiak.</w:t>
      </w:r>
    </w:p>
    <w:p/>
    <w:p>
      <w:r xmlns:w="http://schemas.openxmlformats.org/wordprocessingml/2006/main">
        <w:t xml:space="preserve">1. Jainkoaren Bedeinkapena Fededunengan</w:t>
      </w:r>
    </w:p>
    <w:p/>
    <w:p>
      <w:r xmlns:w="http://schemas.openxmlformats.org/wordprocessingml/2006/main">
        <w:t xml:space="preserve">2. Jaunaren beldurraren sariak jasotzea</w:t>
      </w:r>
    </w:p>
    <w:p/>
    <w:p>
      <w:r xmlns:w="http://schemas.openxmlformats.org/wordprocessingml/2006/main">
        <w:t xml:space="preserve">1. Mateo 10:30-31 Baina zure buruko ile guztiak ere zenbatu dira. Ez izan beraz beldur: txolarre asko baino balio handiagoa duzue.</w:t>
      </w:r>
    </w:p>
    <w:p/>
    <w:p>
      <w:r xmlns:w="http://schemas.openxmlformats.org/wordprocessingml/2006/main">
        <w:t xml:space="preserve">2. Esaera 1:7 Jaunaren beldurra ezagutzaren hasiera da;</w:t>
      </w:r>
    </w:p>
    <w:p/>
    <w:p>
      <w:r xmlns:w="http://schemas.openxmlformats.org/wordprocessingml/2006/main">
        <w:t xml:space="preserve">SALMOAK 115:14 Gero eta gehiago handituko zaitu Jaunak, zu eta zure seme-alabak.</w:t>
      </w:r>
    </w:p>
    <w:p/>
    <w:p>
      <w:r xmlns:w="http://schemas.openxmlformats.org/wordprocessingml/2006/main">
        <w:t xml:space="preserve">Jaunak bedeinkatu eta handituko ditu harengan konfiantza dutenen kopurua, baita haien seme-alabak ere.</w:t>
      </w:r>
    </w:p>
    <w:p/>
    <w:p>
      <w:r xmlns:w="http://schemas.openxmlformats.org/wordprocessingml/2006/main">
        <w:t xml:space="preserve">1. Handitzearen promesa: Jainkoaren fideltasunean oinarritzea</w:t>
      </w:r>
    </w:p>
    <w:p/>
    <w:p>
      <w:r xmlns:w="http://schemas.openxmlformats.org/wordprocessingml/2006/main">
        <w:t xml:space="preserve">2. Fedearen bedeinkapena: Jainkoaren maitasuna hurrengo belaunaldiari transmititzea</w:t>
      </w:r>
    </w:p>
    <w:p/>
    <w:p>
      <w:r xmlns:w="http://schemas.openxmlformats.org/wordprocessingml/2006/main">
        <w:t xml:space="preserve">1. Salmoa 115:14</w:t>
      </w:r>
    </w:p>
    <w:p/>
    <w:p>
      <w:r xmlns:w="http://schemas.openxmlformats.org/wordprocessingml/2006/main">
        <w:t xml:space="preserve">2. Galatians 6:7-10 - "Ez zaitez engainatu: Jainkoari ez zaio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SALMOAK 115:15 Bedeinkatuak zarete zerua eta lurra egin zituen Jaunak.</w:t>
      </w:r>
    </w:p>
    <w:p/>
    <w:p>
      <w:r xmlns:w="http://schemas.openxmlformats.org/wordprocessingml/2006/main">
        <w:t xml:space="preserve">Salmistak aldarrikatzen du fededunak bedeinkatzen dituela zeruaren eta lurraren sortzaileak.</w:t>
      </w:r>
    </w:p>
    <w:p/>
    <w:p>
      <w:r xmlns:w="http://schemas.openxmlformats.org/wordprocessingml/2006/main">
        <w:t xml:space="preserve">1. "Jainkoaren bedeinkapena: sorkuntzaren oparia"</w:t>
      </w:r>
    </w:p>
    <w:p/>
    <w:p>
      <w:r xmlns:w="http://schemas.openxmlformats.org/wordprocessingml/2006/main">
        <w:t xml:space="preserve">2. "Jaunaren maitasuna sorkuntzaren bidez"</w:t>
      </w:r>
    </w:p>
    <w:p/>
    <w:p>
      <w:r xmlns:w="http://schemas.openxmlformats.org/wordprocessingml/2006/main">
        <w:t xml:space="preserve">1. Genesis 1:1 - "Hasieran Jainkoak zerua eta lurra sortu zituen".</w:t>
      </w:r>
    </w:p>
    <w:p/>
    <w:p>
      <w:r xmlns:w="http://schemas.openxmlformats.org/wordprocessingml/2006/main">
        <w:t xml:space="preserve">2. Erromatarrei 1:20 - "Zen eta mundua sortu zenetik Jainkoaren ezaugarri ikusezinak bere betiko boterea eta jainkozko izaera argi eta garbi ikusi dira, egindakotik ulertuta, jendea aitzakiarik gabe egon dadin".</w:t>
      </w:r>
    </w:p>
    <w:p/>
    <w:p>
      <w:r xmlns:w="http://schemas.openxmlformats.org/wordprocessingml/2006/main">
        <w:t xml:space="preserve">SALMOAK 115:16 Jaunarenak dira zeruak, zeruak, baina lurra gizonen semeei eman die.</w:t>
      </w:r>
    </w:p>
    <w:p/>
    <w:p>
      <w:r xmlns:w="http://schemas.openxmlformats.org/wordprocessingml/2006/main">
        <w:t xml:space="preserve">Jaunak zerua bere buruari eman dio, eta lurra gizakiei.</w:t>
      </w:r>
    </w:p>
    <w:p/>
    <w:p>
      <w:r xmlns:w="http://schemas.openxmlformats.org/wordprocessingml/2006/main">
        <w:t xml:space="preserve">1. Jaunaren boterea eta eskuzabaltasuna: Salmoen azterketa 115:16</w:t>
      </w:r>
    </w:p>
    <w:p/>
    <w:p>
      <w:r xmlns:w="http://schemas.openxmlformats.org/wordprocessingml/2006/main">
        <w:t xml:space="preserve">2. Jainkoaren subiranotasuna eta gure erantzukizuna: 115:16 Salmoen ikuspegi orokorra</w:t>
      </w:r>
    </w:p>
    <w:p/>
    <w:p>
      <w:r xmlns:w="http://schemas.openxmlformats.org/wordprocessingml/2006/main">
        <w:t xml:space="preserve">1. Genesis 1:26-28 - Jainkoak gizakiari lurraren gaineko agintea ematen dio.</w:t>
      </w:r>
    </w:p>
    <w:p/>
    <w:p>
      <w:r xmlns:w="http://schemas.openxmlformats.org/wordprocessingml/2006/main">
        <w:t xml:space="preserve">2. Salmoa 24:1 - Lurra Jaunarena da eta haren betetasuna.</w:t>
      </w:r>
    </w:p>
    <w:p/>
    <w:p>
      <w:r xmlns:w="http://schemas.openxmlformats.org/wordprocessingml/2006/main">
        <w:t xml:space="preserve">SALMOAK 115:17 Hildakoek ez dute Jauna goresten, ezta isiltasunera jaisten direnek ere.</w:t>
      </w:r>
    </w:p>
    <w:p/>
    <w:p>
      <w:r xmlns:w="http://schemas.openxmlformats.org/wordprocessingml/2006/main">
        <w:t xml:space="preserve">Hildakoek ezin dute Jauna goretsi.</w:t>
      </w:r>
    </w:p>
    <w:p/>
    <w:p>
      <w:r xmlns:w="http://schemas.openxmlformats.org/wordprocessingml/2006/main">
        <w:t xml:space="preserve">1. Bizia Goretsi Jauna - Bizirik gauden bitartean Jainkoa goresten duen garrantzia aitortzeko gomendioa.</w:t>
      </w:r>
    </w:p>
    <w:p/>
    <w:p>
      <w:r xmlns:w="http://schemas.openxmlformats.org/wordprocessingml/2006/main">
        <w:t xml:space="preserve">2. Betiko bizitza Jaunarengan - Bizitza hau uzten dugunean Jainkoarekin biziko dugun betiko bizitzaren oroigarria.</w:t>
      </w:r>
    </w:p>
    <w:p/>
    <w:p>
      <w:r xmlns:w="http://schemas.openxmlformats.org/wordprocessingml/2006/main">
        <w:t xml:space="preserve">1. Apokalipsia 5:13 - Orduan, zeruko eta lurrean, lur azpiko eta itsasoko izaki guztiak eta haietan dauden guztiak entzun nituen, esaten: Tronuan eserita dagoenari eta Bildotsari laudorio eta ohorea izan. eta aintza eta boterea, sekulako mendeetan!</w:t>
      </w:r>
    </w:p>
    <w:p/>
    <w:p>
      <w:r xmlns:w="http://schemas.openxmlformats.org/wordprocessingml/2006/main">
        <w:t xml:space="preserve">2. Isaias 38:18-19 - Hilobiak ezin zaitu laudatu, heriotzak ezin du zure laudorioa kantatu; zulora jaisten direnek ezin dute zure leialtasuna espero. Biziek, biziek goresten zaituzte, nik gaur egiten ari naizen bezala.</w:t>
      </w:r>
    </w:p>
    <w:p/>
    <w:p>
      <w:r xmlns:w="http://schemas.openxmlformats.org/wordprocessingml/2006/main">
        <w:t xml:space="preserve">SALMOAK 115:18 Baina bedeinkatuko dugu Jauna, hemendik aurrera eta betiko. Goretsi Jauna.</w:t>
      </w:r>
    </w:p>
    <w:p/>
    <w:p>
      <w:r xmlns:w="http://schemas.openxmlformats.org/wordprocessingml/2006/main">
        <w:t xml:space="preserve">115:18 Salmoak orain eta betirako Jauna bedeinkatzera animatzen gaitu.</w:t>
      </w:r>
    </w:p>
    <w:p/>
    <w:p>
      <w:r xmlns:w="http://schemas.openxmlformats.org/wordprocessingml/2006/main">
        <w:t xml:space="preserve">1. "Kontatu zure bedeinkapenak: nola esker oneko bihotz batek bizitza alai batera eraman dezakeen"</w:t>
      </w:r>
    </w:p>
    <w:p/>
    <w:p>
      <w:r xmlns:w="http://schemas.openxmlformats.org/wordprocessingml/2006/main">
        <w:t xml:space="preserve">2. "Laudorioaren indarra: eskerrak nola ekar dezakeen bizitza aberatsago batera"</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116. salmoa eskerrak emateko eta laudoriozko salmoa da larrialdietan Jainkoaren askapenagatik eta leialtasunagatik. Salmistak larrialdian Jaunari dei egitearen esperientzia pertsonala kontatzen du, eta haien oihua nola entzun eta erreskatatu zituen.</w:t>
      </w:r>
    </w:p>
    <w:p/>
    <w:p>
      <w:r xmlns:w="http://schemas.openxmlformats.org/wordprocessingml/2006/main">
        <w:t xml:space="preserve">1. Paragrafoa: Salmistak Jaunarekiko maitasuna adierazten du, haien erruki-eskaera entzun duelako. Arazoak eta atsekabeak nola menderatu zituzten deskribatzen dute, baina salbatu zituen Jaunaren izena deitu zuten (Salmoa 116:1-4).</w:t>
      </w:r>
    </w:p>
    <w:p/>
    <w:p>
      <w:r xmlns:w="http://schemas.openxmlformats.org/wordprocessingml/2006/main">
        <w:t xml:space="preserve">2. Paragrafoa: Salmistak Jainkoaren graziaz eta errukiaz hausnartzen du. Adierazten dute Jaunak bihotz sinpleak babesten dituela, heriotzatik libratzen dituela eta haien arima tristuratik gordetzen duela (Salmoa 116:5-8).</w:t>
      </w:r>
    </w:p>
    <w:p/>
    <w:p>
      <w:r xmlns:w="http://schemas.openxmlformats.org/wordprocessingml/2006/main">
        <w:t xml:space="preserve">3. Paragrafoa: Salmistak Jainkoaren askapenari emandako erantzuna aitortzen du leialtasuna eta esker ona aldarrikatuz. Jaunaren aurrean Haren aurrean ibiliko direla baieztatzen dute, eskerrak emateko sakrifizioak eskainiz (Salmoa 116:9-14).</w:t>
      </w:r>
    </w:p>
    <w:p/>
    <w:p>
      <w:r xmlns:w="http://schemas.openxmlformats.org/wordprocessingml/2006/main">
        <w:t xml:space="preserve">4. Paragrafoa: Salmistak Jainkoaren ontasunean konfiantza adierazten du atsekabeari aurre egin arren. Jainkoaren zerbitzariak direla adierazten dute, haren mesedea bilatuz eta harengan konfiantzaz laguntza eskatzeko (Salmoa 116:15-19).</w:t>
      </w:r>
    </w:p>
    <w:p/>
    <w:p>
      <w:r xmlns:w="http://schemas.openxmlformats.org/wordprocessingml/2006/main">
        <w:t xml:space="preserve">Laburbilduz,</w:t>
      </w:r>
    </w:p>
    <w:p>
      <w:r xmlns:w="http://schemas.openxmlformats.org/wordprocessingml/2006/main">
        <w:t xml:space="preserve">Salmoa ehun hamasei opari</w:t>
      </w:r>
    </w:p>
    <w:p>
      <w:r xmlns:w="http://schemas.openxmlformats.org/wordprocessingml/2006/main">
        <w:t xml:space="preserve">askapenaren testigantza pertsonala,</w:t>
      </w:r>
    </w:p>
    <w:p>
      <w:r xmlns:w="http://schemas.openxmlformats.org/wordprocessingml/2006/main">
        <w:t xml:space="preserve">eta esker oneko adierazpena,</w:t>
      </w:r>
    </w:p>
    <w:p>
      <w:r xmlns:w="http://schemas.openxmlformats.org/wordprocessingml/2006/main">
        <w:t xml:space="preserve">erruki-eskaera kontatuz lortutako adierazpena nabarmenduz, jainkozko salbazioaren aitorpena azpimarratuz.</w:t>
      </w:r>
    </w:p>
    <w:p/>
    <w:p>
      <w:r xmlns:w="http://schemas.openxmlformats.org/wordprocessingml/2006/main">
        <w:t xml:space="preserve">Grazia eta errukia aitortuz lortutako hausnarketa azpimarratzea, tristuratik babestea baieztatzen den bitartean.</w:t>
      </w:r>
    </w:p>
    <w:p>
      <w:r xmlns:w="http://schemas.openxmlformats.org/wordprocessingml/2006/main">
        <w:t xml:space="preserve">Leialtasuna aitortzean erakutsitako konpromisoa aipatuz, gurtzarako dedikazioa baieztatzean.</w:t>
      </w:r>
    </w:p>
    <w:p>
      <w:r xmlns:w="http://schemas.openxmlformats.org/wordprocessingml/2006/main">
        <w:t xml:space="preserve">Tristura izan arren ontasuna aitortzeari buruz aurkezten den konfiantza adieraztea jainkozko laguntzan konfiantza ematen duen bitartean.</w:t>
      </w:r>
    </w:p>
    <w:p/>
    <w:p>
      <w:r xmlns:w="http://schemas.openxmlformats.org/wordprocessingml/2006/main">
        <w:t xml:space="preserve">SALMOAK 116:1 Maite dut Jauna, nire ahotsa eta nire erreguak entzun baititu.</w:t>
      </w:r>
    </w:p>
    <w:p/>
    <w:p>
      <w:r xmlns:w="http://schemas.openxmlformats.org/wordprocessingml/2006/main">
        <w:t xml:space="preserve">Salmo honek Jainkoak entzun eta erantzun duenaren poza adierazten du.</w:t>
      </w:r>
    </w:p>
    <w:p/>
    <w:p>
      <w:r xmlns:w="http://schemas.openxmlformats.org/wordprocessingml/2006/main">
        <w:t xml:space="preserve">1. Jainkoaren maitasunaren indarra: Jainkoaren fideltasuna esperimentatzea</w:t>
      </w:r>
    </w:p>
    <w:p/>
    <w:p>
      <w:r xmlns:w="http://schemas.openxmlformats.org/wordprocessingml/2006/main">
        <w:t xml:space="preserve">2. Jaunaren poztasuna: Erantzundako otoitzaren esker ona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1 Joan 3:20-21 - "Gure bihotzak kondenatzen gaituen bakoitzean, Jainkoa gure bihotza baino handiagoa da, eta dena daki. Maiteok, gure bihotzak kondenatzen ez gaituenean, konfiantza dugu Jainkoaren aurrean".</w:t>
      </w:r>
    </w:p>
    <w:p/>
    <w:p>
      <w:r xmlns:w="http://schemas.openxmlformats.org/wordprocessingml/2006/main">
        <w:t xml:space="preserve">Psalms 116:2 Bere belarria niregana okertu baitu, horregatik deituko diot bizi naizen bitartean.</w:t>
      </w:r>
    </w:p>
    <w:p/>
    <w:p>
      <w:r xmlns:w="http://schemas.openxmlformats.org/wordprocessingml/2006/main">
        <w:t xml:space="preserve">Jainkoak gure otoitzak entzuten ditu eta laguntza eske deitu behar zaio.</w:t>
      </w:r>
    </w:p>
    <w:p/>
    <w:p>
      <w:r xmlns:w="http://schemas.openxmlformats.org/wordprocessingml/2006/main">
        <w:t xml:space="preserve">1. Otoitzaren indarra: Jainkoari dei egiteak nola hurbiltzen gaituen beregana</w:t>
      </w:r>
    </w:p>
    <w:p/>
    <w:p>
      <w:r xmlns:w="http://schemas.openxmlformats.org/wordprocessingml/2006/main">
        <w:t xml:space="preserve">2. Jaunaren bedeinkapena: Jainkoaren maitasunean eta errukian oinarritzen ikastea</w:t>
      </w:r>
    </w:p>
    <w:p/>
    <w:p>
      <w:r xmlns:w="http://schemas.openxmlformats.org/wordprocessingml/2006/main">
        <w:t xml:space="preserve">1. Santiago 5:13-18 - Zuen artean norbait sufritzen al du? Otoitz egin dezala. Inor alaia al da? Laudorioak kanta dezala.</w:t>
      </w:r>
    </w:p>
    <w:p/>
    <w:p>
      <w:r xmlns:w="http://schemas.openxmlformats.org/wordprocessingml/2006/main">
        <w:t xml:space="preserve">2. 1 Joan 5:14-15 - Hau da haren aurrean dugun konfiantza, bere borondatearen arabera ezer eskatzen badugu, entzuten gaituela. Eta badakigu hark entzuten gaituela eskatzen diogun edozertan, badakigu berari eskatu dizkiogun eskariak ditugula.</w:t>
      </w:r>
    </w:p>
    <w:p/>
    <w:p>
      <w:r xmlns:w="http://schemas.openxmlformats.org/wordprocessingml/2006/main">
        <w:t xml:space="preserve">SALMOAK 116:3 Heriotzaren saminak inguratu ninduten, eta infernuko minak heldu zitzaizkidan: arazoa eta atsekabea aurkitu nuen.</w:t>
      </w:r>
    </w:p>
    <w:p/>
    <w:p>
      <w:r xmlns:w="http://schemas.openxmlformats.org/wordprocessingml/2006/main">
        <w:t xml:space="preserve">Salmistak atsekabe eta sufrimendu izugarriak jasaten zituen.</w:t>
      </w:r>
    </w:p>
    <w:p/>
    <w:p>
      <w:r xmlns:w="http://schemas.openxmlformats.org/wordprocessingml/2006/main">
        <w:t xml:space="preserve">1: Jainkoa gurekin dago gure atsekabe unerik handienetan, eta ez gaitu inoiz utziko.</w:t>
      </w:r>
    </w:p>
    <w:p/>
    <w:p>
      <w:r xmlns:w="http://schemas.openxmlformats.org/wordprocessingml/2006/main">
        <w:t xml:space="preserve">2: Jainkoa gurekin dagoela jakitean kontsolatu gaitezke, heriotzaz eta minez inguratuta gaudenean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Salmoak 23:4 - "Heriotzaren itzalaren haranean ibili arren, ez dut gaitzik beldurtuko, nirekin zaudelako; zure makila eta makila kontsolatzen naute".</w:t>
      </w:r>
    </w:p>
    <w:p/>
    <w:p>
      <w:r xmlns:w="http://schemas.openxmlformats.org/wordprocessingml/2006/main">
        <w:t xml:space="preserve">SALMOAK 116:4 Orduan deitu nuen Jaunaren izena; O Jauna, othoizten dizut, libratu nire arima.</w:t>
      </w:r>
    </w:p>
    <w:p/>
    <w:p>
      <w:r xmlns:w="http://schemas.openxmlformats.org/wordprocessingml/2006/main">
        <w:t xml:space="preserve">Salmistak Jaunaren izenari dei egiten dio eta bere arimatik libra dezala eskatzen du.</w:t>
      </w:r>
    </w:p>
    <w:p/>
    <w:p>
      <w:r xmlns:w="http://schemas.openxmlformats.org/wordprocessingml/2006/main">
        <w:t xml:space="preserve">1. Jainkoa da gure askatzailea: bere askapena bizitzea arazo garaietan</w:t>
      </w:r>
    </w:p>
    <w:p/>
    <w:p>
      <w:r xmlns:w="http://schemas.openxmlformats.org/wordprocessingml/2006/main">
        <w:t xml:space="preserve">2. Gure konfiantza Jaunarengan jartzea: nola jaso bere askapena</w:t>
      </w:r>
    </w:p>
    <w:p/>
    <w:p>
      <w:r xmlns:w="http://schemas.openxmlformats.org/wordprocessingml/2006/main">
        <w:t xml:space="preserve">1. Erromatarrei 10:13 - Zeren Jaunaren izena deituko duena salbatuko da.</w:t>
      </w:r>
    </w:p>
    <w:p/>
    <w:p>
      <w:r xmlns:w="http://schemas.openxmlformats.org/wordprocessingml/2006/main">
        <w:t xml:space="preserve">2. Psalms 55:22 - Bota zure zama Jaunari, eta berak eutsiko zaitu: ez du inoiz utziko zintzoa hunkitzea.</w:t>
      </w:r>
    </w:p>
    <w:p/>
    <w:p>
      <w:r xmlns:w="http://schemas.openxmlformats.org/wordprocessingml/2006/main">
        <w:t xml:space="preserve">Psalms 116:5 Errukitsua da Jauna, eta zuzena; bai, gure Jainkoa errukitsua da.</w:t>
      </w:r>
    </w:p>
    <w:p/>
    <w:p>
      <w:r xmlns:w="http://schemas.openxmlformats.org/wordprocessingml/2006/main">
        <w:t xml:space="preserve">Jauna errukitsua eta zuzena da, eta bere errukia betikoa da.</w:t>
      </w:r>
    </w:p>
    <w:p/>
    <w:p>
      <w:r xmlns:w="http://schemas.openxmlformats.org/wordprocessingml/2006/main">
        <w:t xml:space="preserve">1. Jainkoaren errukigabea</w:t>
      </w:r>
    </w:p>
    <w:p/>
    <w:p>
      <w:r xmlns:w="http://schemas.openxmlformats.org/wordprocessingml/2006/main">
        <w:t xml:space="preserve">2. Jaunaren grazia</w:t>
      </w:r>
    </w:p>
    <w:p/>
    <w:p>
      <w:r xmlns:w="http://schemas.openxmlformats.org/wordprocessingml/2006/main">
        <w:t xml:space="preserve">1. Ezekiel 36:22-23, "Horregatik, esaiozu Israelgo etxeari: Hau dio Jainko Jaunak: Ez da zuregatik, Israelgo etxea, egin behar naizela, nire santuarengatik baizik. ethorri zareten nazioen artean profanatu duzun izena.Eta erreklamatuko dut ene izen handiaren saindutasuna, nazioen artean profanatua izan dena eta haien artean profanatu duzuna.Eta nazioek jakingo dute ni naizela. Jauna, dio Jainko Jaunak, zure bidez nire saindutasuna egiaztatzen dudanean haien begien aurrean.</w:t>
      </w:r>
    </w:p>
    <w:p/>
    <w:p>
      <w:r xmlns:w="http://schemas.openxmlformats.org/wordprocessingml/2006/main">
        <w:t xml:space="preserve">2. Lamentazioak 3, 22-24, Jaunaren maitasun irmoa ez da gelditzen; bere errukiak ez dira inoiz amaitzen; goizero berriak dira; handia da zure leialtasuna. «Jauna nire zatia da», dio ene arimak, horregatik espero dut harengan.</w:t>
      </w:r>
    </w:p>
    <w:p/>
    <w:p>
      <w:r xmlns:w="http://schemas.openxmlformats.org/wordprocessingml/2006/main">
        <w:t xml:space="preserve">SALMOAK 116:6 Jaunak soilak zaintzen ditu: apaldu nintzen, eta berak lagundu zidan.</w:t>
      </w:r>
    </w:p>
    <w:p/>
    <w:p>
      <w:r xmlns:w="http://schemas.openxmlformats.org/wordprocessingml/2006/main">
        <w:t xml:space="preserve">Jainkoak laguntzen die sinpleak eta apalduta daudenei.</w:t>
      </w:r>
    </w:p>
    <w:p/>
    <w:p>
      <w:r xmlns:w="http://schemas.openxmlformats.org/wordprocessingml/2006/main">
        <w:t xml:space="preserve">1. Jainkoa da gure Laguntzailea Beharrezko garaian</w:t>
      </w:r>
    </w:p>
    <w:p/>
    <w:p>
      <w:r xmlns:w="http://schemas.openxmlformats.org/wordprocessingml/2006/main">
        <w:t xml:space="preserve">2. Jainkoa da Txikien Aterpea</w:t>
      </w:r>
    </w:p>
    <w:p/>
    <w:p>
      <w:r xmlns:w="http://schemas.openxmlformats.org/wordprocessingml/2006/main">
        <w:t xml:space="preserve">1. Psalms 3:3 - Baina zu, Jauna, ezkutu bat zara niretzat; ene aintza, eta ene burua altxatzen duena.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116:7 Itzuli zure atsedenera, ene arima; izan ere, Jaunak ontasunez egin dizu.</w:t>
      </w:r>
    </w:p>
    <w:p/>
    <w:p>
      <w:r xmlns:w="http://schemas.openxmlformats.org/wordprocessingml/2006/main">
        <w:t xml:space="preserve">Jauna errukitsua eta eskuzabala izan da gurekin, eta atseden hartzeko eta eskertzeko denbora hartu beharko genuke.</w:t>
      </w:r>
    </w:p>
    <w:p/>
    <w:p>
      <w:r xmlns:w="http://schemas.openxmlformats.org/wordprocessingml/2006/main">
        <w:t xml:space="preserve">1. Atseden graziosoaren poza: Jainkoaren eskuzabaltasuna esperimentatzea</w:t>
      </w:r>
    </w:p>
    <w:p/>
    <w:p>
      <w:r xmlns:w="http://schemas.openxmlformats.org/wordprocessingml/2006/main">
        <w:t xml:space="preserve">2. Bedeinkazio oparoak: Jaunaren leialtasunaz pozten</w:t>
      </w:r>
    </w:p>
    <w:p/>
    <w:p>
      <w:r xmlns:w="http://schemas.openxmlformats.org/wordprocessingml/2006/main">
        <w:t xml:space="preserve">1. Isaias 30:15 - Zeren hau esan zuen Jainko Jaunak, Israelgo Santuak: Itzultzean eta atsedenaldian salbatuko zara; isiltasunean eta konfiantzan izango da zure indarra.</w:t>
      </w:r>
    </w:p>
    <w:p/>
    <w:p>
      <w:r xmlns:w="http://schemas.openxmlformats.org/wordprocessingml/2006/main">
        <w:t xml:space="preserve">2. Salmoa 23:2 - Larre berdeetan etzanarazi egiten nau. Ur geldien ondora eramaten nau.</w:t>
      </w:r>
    </w:p>
    <w:p/>
    <w:p>
      <w:r xmlns:w="http://schemas.openxmlformats.org/wordprocessingml/2006/main">
        <w:t xml:space="preserve">Psalms 116:8 8 Zeren libratu baituzu nire arima heriotzatik, nire begiak malkoetatik eta nire oinak erortzetik.</w:t>
      </w:r>
    </w:p>
    <w:p/>
    <w:p>
      <w:r xmlns:w="http://schemas.openxmlformats.org/wordprocessingml/2006/main">
        <w:t xml:space="preserve">Jainkoak salbatu gaitu heriotzatik eta garbitu ditu gure malkoak.</w:t>
      </w:r>
    </w:p>
    <w:p/>
    <w:p>
      <w:r xmlns:w="http://schemas.openxmlformats.org/wordprocessingml/2006/main">
        <w:t xml:space="preserve">1: Jainkoak libratu gaitu eta etsipenetik gorde gaitu.</w:t>
      </w:r>
    </w:p>
    <w:p/>
    <w:p>
      <w:r xmlns:w="http://schemas.openxmlformats.org/wordprocessingml/2006/main">
        <w:t xml:space="preserve">2: Jainkoaren salbazioa eta bere babesean konfiantza izatea eskertu dezakegu.</w:t>
      </w:r>
    </w:p>
    <w:p/>
    <w:p>
      <w:r xmlns:w="http://schemas.openxmlformats.org/wordprocessingml/2006/main">
        <w:t xml:space="preserve">1: Isaias 43:2 - Uretatik igarotzen zarenean, zurekin egongo naiz; eta ibaietan barrena, ez zaituzte gainezkatuko: suan ibiltzen zarenean, ez zaituzte erreko; eta ez zaitu garra piztuko.</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SALMOAK 116:9 Jaunaren aurrean ibiliko naiz bizien lurraldean.</w:t>
      </w:r>
    </w:p>
    <w:p/>
    <w:p>
      <w:r xmlns:w="http://schemas.openxmlformats.org/wordprocessingml/2006/main">
        <w:t xml:space="preserve">Salmistak bere bizitzan zehar Jauna ohoratzeko eta zerbitzatzeko duen konpromisoa adierazten du.</w:t>
      </w:r>
    </w:p>
    <w:p/>
    <w:p>
      <w:r xmlns:w="http://schemas.openxmlformats.org/wordprocessingml/2006/main">
        <w:t xml:space="preserve">1. Jainkoaren zerbitzu leialaren bizitza bizitzea</w:t>
      </w:r>
    </w:p>
    <w:p/>
    <w:p>
      <w:r xmlns:w="http://schemas.openxmlformats.org/wordprocessingml/2006/main">
        <w:t xml:space="preserve">2. Jaunarekin ibiltzea Bizidunen Lurraldean</w:t>
      </w:r>
    </w:p>
    <w:p/>
    <w:p>
      <w:r xmlns:w="http://schemas.openxmlformats.org/wordprocessingml/2006/main">
        <w:t xml:space="preserve">1. Salmoa 119:1-3 Zorionekoak bideak errugabeak, Jaunaren legearen arabera ibiltzen direnak.</w:t>
      </w:r>
    </w:p>
    <w:p/>
    <w:p>
      <w:r xmlns:w="http://schemas.openxmlformats.org/wordprocessingml/2006/main">
        <w:t xml:space="preserve">2. Mateo 6:33-34 Bila ezazu lehenik Jainkoaren erreinua eta haren zuzentasuna, eta gauza hauek guztiak gehituko zaizkizue.</w:t>
      </w:r>
    </w:p>
    <w:p/>
    <w:p>
      <w:r xmlns:w="http://schemas.openxmlformats.org/wordprocessingml/2006/main">
        <w:t xml:space="preserve">Psalms 116:10 Sinestu nuen, beraz, mintzatu naiz: larritu nintzen.</w:t>
      </w:r>
    </w:p>
    <w:p/>
    <w:p>
      <w:r xmlns:w="http://schemas.openxmlformats.org/wordprocessingml/2006/main">
        <w:t xml:space="preserve">Jainkoaren leialtasunean fidatzen nintzen eta nere fedea aldarrikatu nuen neure atsekabeak gorabehera.</w:t>
      </w:r>
    </w:p>
    <w:p/>
    <w:p>
      <w:r xmlns:w="http://schemas.openxmlformats.org/wordprocessingml/2006/main">
        <w:t xml:space="preserve">1. "Fedan irmo egon zaitez: Salmoetako ikasgaia"</w:t>
      </w:r>
    </w:p>
    <w:p/>
    <w:p>
      <w:r xmlns:w="http://schemas.openxmlformats.org/wordprocessingml/2006/main">
        <w:t xml:space="preserve">2. "Jainkoarengan konfiantza izatea zoritxarrak izan arren"</w:t>
      </w:r>
    </w:p>
    <w:p/>
    <w:p>
      <w:r xmlns:w="http://schemas.openxmlformats.org/wordprocessingml/2006/main">
        <w:t xml:space="preserve">1. Erromatarrei 10: 9-10 - "Zure ahoz Jesus Jauna aitortzen baduzu, eta zure bihotzean Jainkoak hilen artetik piztu duela sinesten baduzu, salbatuko zara. Zeren bihotzez gizakiak zuzentasunari sinesten badiozu. ; eta ahoz aitortzen da salbamenerako».</w:t>
      </w:r>
    </w:p>
    <w:p/>
    <w:p>
      <w:r xmlns:w="http://schemas.openxmlformats.org/wordprocessingml/2006/main">
        <w:t xml:space="preserve">2. Salmoa 62:8 - "Konfiantza ezazu beti harengan; herriak, isuri ezazu zure bihotza haren aurrean: Jainkoa aterpea da guretzat".</w:t>
      </w:r>
    </w:p>
    <w:p/>
    <w:p>
      <w:r xmlns:w="http://schemas.openxmlformats.org/wordprocessingml/2006/main">
        <w:t xml:space="preserve">Psalms 116:11 11 Esan nuen neure presaz: Gizon guztiak gezurti dira.</w:t>
      </w:r>
    </w:p>
    <w:p/>
    <w:p>
      <w:r xmlns:w="http://schemas.openxmlformats.org/wordprocessingml/2006/main">
        <w:t xml:space="preserve">Larrialdi une batean, salmistak pertsona guztiak gezurtiak zirela adierazi zuen.</w:t>
      </w:r>
    </w:p>
    <w:p/>
    <w:p>
      <w:r xmlns:w="http://schemas.openxmlformats.org/wordprocessingml/2006/main">
        <w:t xml:space="preserve">1. Epai presatsuen arriskua</w:t>
      </w:r>
    </w:p>
    <w:p/>
    <w:p>
      <w:r xmlns:w="http://schemas.openxmlformats.org/wordprocessingml/2006/main">
        <w:t xml:space="preserve">2. Jainkoarengan konfiantzarik gabeziaren artean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2 Korintoarrei 1:9 - Izan ere, heriotza zigorra jaso genuela sentitu genuen. Baina hau gertatu zen, ez gintezkeen geure buruan fidatu hildakoak piztuko dituen Jainkoarengan baizik.</w:t>
      </w:r>
    </w:p>
    <w:p/>
    <w:p>
      <w:r xmlns:w="http://schemas.openxmlformats.org/wordprocessingml/2006/main">
        <w:t xml:space="preserve">Psalms 116:12 Zer emango diot Jaunari nirekin egindako onura guztiengatik?</w:t>
      </w:r>
    </w:p>
    <w:p/>
    <w:p>
      <w:r xmlns:w="http://schemas.openxmlformats.org/wordprocessingml/2006/main">
        <w:t xml:space="preserve">Egilea galdetzen ari da zer egin dezaketen Jaunari emandako bedeinkapen guztiengatik eskerrak emateko.</w:t>
      </w:r>
    </w:p>
    <w:p/>
    <w:p>
      <w:r xmlns:w="http://schemas.openxmlformats.org/wordprocessingml/2006/main">
        <w:t xml:space="preserve">1. "Eskerrak bizitzea: Jaunari eskerrak ematea"</w:t>
      </w:r>
    </w:p>
    <w:p/>
    <w:p>
      <w:r xmlns:w="http://schemas.openxmlformats.org/wordprocessingml/2006/main">
        <w:t xml:space="preserve">2. "Jauna jarraitzearen onurak: 116:12 Salmoei buruzko hausnarketa"</w:t>
      </w:r>
    </w:p>
    <w:p/>
    <w:p>
      <w:r xmlns:w="http://schemas.openxmlformats.org/wordprocessingml/2006/main">
        <w:t xml:space="preserve">1. Salmoa 116:12 - "Zer emango diot Jaunari nirekin dituen onura guztiengatik?"</w:t>
      </w:r>
    </w:p>
    <w:p/>
    <w:p>
      <w:r xmlns:w="http://schemas.openxmlformats.org/wordprocessingml/2006/main">
        <w:t xml:space="preserve">2. Efesoarrei 5:20 - "Jainkoari eta Aitari beti eskerrak emanez, Jesukristo gure Jaunaren izenean".</w:t>
      </w:r>
    </w:p>
    <w:p/>
    <w:p>
      <w:r xmlns:w="http://schemas.openxmlformats.org/wordprocessingml/2006/main">
        <w:t xml:space="preserve">SALMOAK 116:13 Hartuko dut salbamenduko kopa, eta deituko dut Jaunaren izena.</w:t>
      </w:r>
    </w:p>
    <w:p/>
    <w:p>
      <w:r xmlns:w="http://schemas.openxmlformats.org/wordprocessingml/2006/main">
        <w:t xml:space="preserve">Salmistak esker ona adierazten dio Jaunari salbamenaren kopagatik eta bere izenari dei egiten dio.</w:t>
      </w:r>
    </w:p>
    <w:p/>
    <w:p>
      <w:r xmlns:w="http://schemas.openxmlformats.org/wordprocessingml/2006/main">
        <w:t xml:space="preserve">1. Salbazioaren kopa: esker ona eta Jaunaren izena deitzea</w:t>
      </w:r>
    </w:p>
    <w:p/>
    <w:p>
      <w:r xmlns:w="http://schemas.openxmlformats.org/wordprocessingml/2006/main">
        <w:t xml:space="preserve">2. Oroitzapen fidela: Salbazioaren kopa eta Jaunaren izena deitzeko ahalmena</w:t>
      </w:r>
    </w:p>
    <w:p/>
    <w:p>
      <w:r xmlns:w="http://schemas.openxmlformats.org/wordprocessingml/2006/main">
        <w:t xml:space="preserve">1. Salmoak 116:13</w:t>
      </w:r>
    </w:p>
    <w:p/>
    <w:p>
      <w:r xmlns:w="http://schemas.openxmlformats.org/wordprocessingml/2006/main">
        <w:t xml:space="preserve">2. Erromatarrek 10:13 - Jaunaren izena deitzen duen oro salbatuko baita.</w:t>
      </w:r>
    </w:p>
    <w:p/>
    <w:p>
      <w:r xmlns:w="http://schemas.openxmlformats.org/wordprocessingml/2006/main">
        <w:t xml:space="preserve">Psalms 116:14 14 Jaunari eginen dizkiot hitzak orain bere herri guztiaren aurrean.</w:t>
      </w:r>
    </w:p>
    <w:p/>
    <w:p>
      <w:r xmlns:w="http://schemas.openxmlformats.org/wordprocessingml/2006/main">
        <w:t xml:space="preserve">Salmistak bere herri guztiaren aurrean Jaunari egindako botuak betetzeko konpromisoa adierazten du.</w:t>
      </w:r>
    </w:p>
    <w:p/>
    <w:p>
      <w:r xmlns:w="http://schemas.openxmlformats.org/wordprocessingml/2006/main">
        <w:t xml:space="preserve">1. Jainkoari egindako promesak betetzea - Gure konpromisoak betetzearen garrantziaren ikasgaia.</w:t>
      </w:r>
    </w:p>
    <w:p/>
    <w:p>
      <w:r xmlns:w="http://schemas.openxmlformats.org/wordprocessingml/2006/main">
        <w:t xml:space="preserve">2. Jainkoa nor den gogoratzea - Jaunaren aurrean boto baten boterearen oroigarria.</w:t>
      </w:r>
    </w:p>
    <w:p/>
    <w:p>
      <w:r xmlns:w="http://schemas.openxmlformats.org/wordprocessingml/2006/main">
        <w:t xml:space="preserve">1. Deuteronomioa 23:21-23 - Jaunari zure Jainkoari botoa egiten diozunean, ziurtatu bete egiten duzula.</w:t>
      </w:r>
    </w:p>
    <w:p/>
    <w:p>
      <w:r xmlns:w="http://schemas.openxmlformats.org/wordprocessingml/2006/main">
        <w:t xml:space="preserve">2. Santiago 5:12 - Zure "Bai" izan dadila "Bai" eta zure "Ez", "Ez", epaiketapean erori ez zaitezen.</w:t>
      </w:r>
    </w:p>
    <w:p/>
    <w:p>
      <w:r xmlns:w="http://schemas.openxmlformats.org/wordprocessingml/2006/main">
        <w:t xml:space="preserve">SALMOAK 116:15 Jaunaren aitzinean preziatua da haren santuen heriotza.</w:t>
      </w:r>
    </w:p>
    <w:p/>
    <w:p>
      <w:r xmlns:w="http://schemas.openxmlformats.org/wordprocessingml/2006/main">
        <w:t xml:space="preserve">Jainkoaren sainduen heriotza preziatua da Jaunaren begietan.</w:t>
      </w:r>
    </w:p>
    <w:p/>
    <w:p>
      <w:r xmlns:w="http://schemas.openxmlformats.org/wordprocessingml/2006/main">
        <w:t xml:space="preserve">1. Jainkoaren sainduen bizitzak - Nola ohora ditzakegu</w:t>
      </w:r>
    </w:p>
    <w:p/>
    <w:p>
      <w:r xmlns:w="http://schemas.openxmlformats.org/wordprocessingml/2006/main">
        <w:t xml:space="preserve">2. Bizitzaren balioa - Heriotzaren garrantzia ulertzea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Eklesiastes 3:2 - Jaiotzeko garaia eta hiltzeko garaia.</w:t>
      </w:r>
    </w:p>
    <w:p/>
    <w:p>
      <w:r xmlns:w="http://schemas.openxmlformats.org/wordprocessingml/2006/main">
        <w:t xml:space="preserve">Psalms 116:16 16 Jauna, zure zerbitzaria naiz; Ni naiz zure zerbitzaria, eta zure neskamearen semea: askatu dituzu nire lokarriak.</w:t>
      </w:r>
    </w:p>
    <w:p/>
    <w:p>
      <w:r xmlns:w="http://schemas.openxmlformats.org/wordprocessingml/2006/main">
        <w:t xml:space="preserve">Jainkoa leial da bera zerbitzatzen dutenekin.</w:t>
      </w:r>
    </w:p>
    <w:p/>
    <w:p>
      <w:r xmlns:w="http://schemas.openxmlformats.org/wordprocessingml/2006/main">
        <w:t xml:space="preserve">1: Jainkoaren leialtasuna bera zerbitzatzean</w:t>
      </w:r>
    </w:p>
    <w:p/>
    <w:p>
      <w:r xmlns:w="http://schemas.openxmlformats.org/wordprocessingml/2006/main">
        <w:t xml:space="preserve">2: Jainkoaren zerbitzatzearen bedeinkapenak</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SALMOAK 116:17 Esker oneko sakrifizioa eskainiko dizut, eta Jaunaren izena deituko dut.</w:t>
      </w:r>
    </w:p>
    <w:p/>
    <w:p>
      <w:r xmlns:w="http://schemas.openxmlformats.org/wordprocessingml/2006/main">
        <w:t xml:space="preserve">Jaunari eskerrak emango dizkiot eta bere izena goraipatu.</w:t>
      </w:r>
    </w:p>
    <w:p/>
    <w:p>
      <w:r xmlns:w="http://schemas.openxmlformats.org/wordprocessingml/2006/main">
        <w:t xml:space="preserve">1: Beti eskerrak eman behar dizkiogu Jainkoari bere bedeinkapenengatik, edozein dela ere.</w:t>
      </w:r>
    </w:p>
    <w:p/>
    <w:p>
      <w:r xmlns:w="http://schemas.openxmlformats.org/wordprocessingml/2006/main">
        <w:t xml:space="preserve">2: Beti deitu behar diogu Jaunari poz eta atsekabe garaietan.</w:t>
      </w:r>
    </w:p>
    <w:p/>
    <w:p>
      <w:r xmlns:w="http://schemas.openxmlformats.org/wordprocessingml/2006/main">
        <w:t xml:space="preserve">1: Efesoarrei 5:20 - Jainkoari eta Aitari beti eskerrak emanez, Jesukristo gure Jaunaren izenean.</w:t>
      </w:r>
    </w:p>
    <w:p/>
    <w:p>
      <w:r xmlns:w="http://schemas.openxmlformats.org/wordprocessingml/2006/main">
        <w:t xml:space="preserve">2: Filipoarrei 4:6 - Kontuz ezertarako; baina gauza guztietan otoitz eta otoitz bidez eskerrak emanez ezagut diezazkiozu zure eskariak Jainkoari.</w:t>
      </w:r>
    </w:p>
    <w:p/>
    <w:p>
      <w:r xmlns:w="http://schemas.openxmlformats.org/wordprocessingml/2006/main">
        <w:t xml:space="preserve">Psalms 116:18 18 Jaunari eginen dizkiot hitzak orain bere herri guztiaren aurrean,</w:t>
      </w:r>
    </w:p>
    <w:p/>
    <w:p>
      <w:r xmlns:w="http://schemas.openxmlformats.org/wordprocessingml/2006/main">
        <w:t xml:space="preserve">Salmistak bere herri guztiaren aurrean Jaunari egindako botuak betetzeko asmoa adierazten du.</w:t>
      </w:r>
    </w:p>
    <w:p/>
    <w:p>
      <w:r xmlns:w="http://schemas.openxmlformats.org/wordprocessingml/2006/main">
        <w:t xml:space="preserve">1. Gure botoak betetzea: Jainkoari egindako promesak betetzearen garrantzia</w:t>
      </w:r>
    </w:p>
    <w:p/>
    <w:p>
      <w:r xmlns:w="http://schemas.openxmlformats.org/wordprocessingml/2006/main">
        <w:t xml:space="preserve">2. Jainkoaren aurrean bizitzea: Jaunarekin dugun konpromisoa ospatzea</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Luke 14:28-30 - Baina ez hasi kostua zenbatu arte. Izan ere, nork hasiko luke eraikin bat eraikitzen lehen kostua kalkulatu gabe hura amaitzeko diru nahikoa dagoen ikusteko?</w:t>
      </w:r>
    </w:p>
    <w:p/>
    <w:p>
      <w:r xmlns:w="http://schemas.openxmlformats.org/wordprocessingml/2006/main">
        <w:t xml:space="preserve">SALMOAK 116:19 Jaunaren etxeko atarietan, zure erdian, Jerusalem. Gora ezazue Jauna.</w:t>
      </w:r>
    </w:p>
    <w:p/>
    <w:p>
      <w:r xmlns:w="http://schemas.openxmlformats.org/wordprocessingml/2006/main">
        <w:t xml:space="preserve">Laudatu behar da Jauna Jerusalemen erdian bere etxeko atarietan.</w:t>
      </w:r>
    </w:p>
    <w:p/>
    <w:p>
      <w:r xmlns:w="http://schemas.openxmlformats.org/wordprocessingml/2006/main">
        <w:t xml:space="preserve">1. Jainkoaren saindutasuna eta gure betebeharra bera goresteko</w:t>
      </w:r>
    </w:p>
    <w:p/>
    <w:p>
      <w:r xmlns:w="http://schemas.openxmlformats.org/wordprocessingml/2006/main">
        <w:t xml:space="preserve">2. Jaunaren Presentzia Gure Bizitzetan eta Gure Erantzuna</w:t>
      </w:r>
    </w:p>
    <w:p/>
    <w:p>
      <w:r xmlns:w="http://schemas.openxmlformats.org/wordprocessingml/2006/main">
        <w:t xml:space="preserve">1. Salmoa 150, 1-6</w:t>
      </w:r>
    </w:p>
    <w:p/>
    <w:p>
      <w:r xmlns:w="http://schemas.openxmlformats.org/wordprocessingml/2006/main">
        <w:t xml:space="preserve">2. Apokalipsia 19:1-10</w:t>
      </w:r>
    </w:p>
    <w:p/>
    <w:p>
      <w:r xmlns:w="http://schemas.openxmlformats.org/wordprocessingml/2006/main">
        <w:t xml:space="preserve">117. salmoa Salmoen Liburuko kapitulurik laburrena da eta Jauna goraipatzeko dei unibertsal gisa balio du. Nazio guztiekiko Jainkoaren maitasun irmoa eta leialtasuna azpimarratzen ditu.</w:t>
      </w:r>
    </w:p>
    <w:p/>
    <w:p>
      <w:r xmlns:w="http://schemas.openxmlformats.org/wordprocessingml/2006/main">
        <w:t xml:space="preserve">1. Paragrafoa: Salmistak nazio guztiei dei egiten die Jauna goraipatzeko, betiko irauten duen bere maitasun eta leialtasun handia azpimarratuz (Salmoa 117:1-2).</w:t>
      </w:r>
    </w:p>
    <w:p/>
    <w:p>
      <w:r xmlns:w="http://schemas.openxmlformats.org/wordprocessingml/2006/main">
        <w:t xml:space="preserve">Laburbilduz,</w:t>
      </w:r>
    </w:p>
    <w:p>
      <w:r xmlns:w="http://schemas.openxmlformats.org/wordprocessingml/2006/main">
        <w:t xml:space="preserve">Salmoa ehun hamazazpi opari</w:t>
      </w:r>
    </w:p>
    <w:p>
      <w:r xmlns:w="http://schemas.openxmlformats.org/wordprocessingml/2006/main">
        <w:t xml:space="preserve">goraipatzeko dei unibertsala,</w:t>
      </w:r>
    </w:p>
    <w:p>
      <w:r xmlns:w="http://schemas.openxmlformats.org/wordprocessingml/2006/main">
        <w:t xml:space="preserve">nazio guztiak deituz lortutako deklarazioa nabarmenduz, jainkozko maitasun irmoaren aitorpena azpimarratuz.</w:t>
      </w:r>
    </w:p>
    <w:p/>
    <w:p>
      <w:r xmlns:w="http://schemas.openxmlformats.org/wordprocessingml/2006/main">
        <w:t xml:space="preserve">Gurtza unibertsalerako deia eginez lortutako exhortazioa azpimarratzea, betiereko leialtasuna baieztatzen duen bitartean.</w:t>
      </w:r>
    </w:p>
    <w:p>
      <w:r xmlns:w="http://schemas.openxmlformats.org/wordprocessingml/2006/main">
        <w:t xml:space="preserve">Nazio guztietara zabaldutako Jainkoaren maitasuna eta leialtasuna aitortzeari buruz erakutsitako inklusibitatea aipatuz.</w:t>
      </w:r>
    </w:p>
    <w:p/>
    <w:p>
      <w:r xmlns:w="http://schemas.openxmlformats.org/wordprocessingml/2006/main">
        <w:t xml:space="preserve">Psalms 117:1 Gora ezazue Jauna, herri guztiak, goretsi ezazue, herri guztiak.</w:t>
      </w:r>
    </w:p>
    <w:p/>
    <w:p>
      <w:r xmlns:w="http://schemas.openxmlformats.org/wordprocessingml/2006/main">
        <w:t xml:space="preserve">Nazio eta herri guztiak Jauna gorestera deituak daude.</w:t>
      </w:r>
    </w:p>
    <w:p/>
    <w:p>
      <w:r xmlns:w="http://schemas.openxmlformats.org/wordprocessingml/2006/main">
        <w:t xml:space="preserve">1. Goretsi Jauna zure Bihotzez: Gurtzazko Bizitza bizi</w:t>
      </w:r>
    </w:p>
    <w:p/>
    <w:p>
      <w:r xmlns:w="http://schemas.openxmlformats.org/wordprocessingml/2006/main">
        <w:t xml:space="preserve">2. Jainkoari eskerrak ematea: esker oneko bizitza</w:t>
      </w:r>
    </w:p>
    <w:p/>
    <w:p>
      <w:r xmlns:w="http://schemas.openxmlformats.org/wordprocessingml/2006/main">
        <w:t xml:space="preserve">1. Efesoarrei 5:19-20 - "Elkarri salmo, himno eta kantu espiritualetan hitz egiten, Jaunari bihotzean abestuz eta doinu eginez, Jainko Aitari beti eskerrak emanez gure Jaunaren izenean Jesukristo"</w:t>
      </w:r>
    </w:p>
    <w:p/>
    <w:p>
      <w:r xmlns:w="http://schemas.openxmlformats.org/wordprocessingml/2006/main">
        <w:t xml:space="preserve">2. Hebrearrei 13:15 - "Horgatik, haren bidez, eskaini diezaiogun etengabe Jainkoari laudoriozko sakrifizioa, hau da, gure ezpainen fruitua, bere izenari eskerrak emanez".</w:t>
      </w:r>
    </w:p>
    <w:p/>
    <w:p>
      <w:r xmlns:w="http://schemas.openxmlformats.org/wordprocessingml/2006/main">
        <w:t xml:space="preserve">Psalms 117:2 Zeren bere errukizko ontasuna handia da gurekiko, eta Jaunaren egia betikoa da. Gora ezazue Jauna.</w:t>
      </w:r>
    </w:p>
    <w:p/>
    <w:p>
      <w:r xmlns:w="http://schemas.openxmlformats.org/wordprocessingml/2006/main">
        <w:t xml:space="preserve">Jaunaren errukizko ontasuna eta egia betikoak dira. Goretsi Jauna.</w:t>
      </w:r>
    </w:p>
    <w:p/>
    <w:p>
      <w:r xmlns:w="http://schemas.openxmlformats.org/wordprocessingml/2006/main">
        <w:t xml:space="preserve">1. Jainkoaren Betiko Maitasuna eta Leialtasuna</w:t>
      </w:r>
    </w:p>
    <w:p/>
    <w:p>
      <w:r xmlns:w="http://schemas.openxmlformats.org/wordprocessingml/2006/main">
        <w:t xml:space="preserve">2. Jaunaren errukia eta grazia amaigabeak dira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Efesoarrei 2:4-5 - Baina Jainkoak, errukian aberatsa izanik, maitatu gintuen maitasun handiagatik, gure hutsegiteetan hilda ere, biziarazi gaitu Kristorekin batera zu salbatu zaren graziaz.</w:t>
      </w:r>
    </w:p>
    <w:p/>
    <w:p>
      <w:r xmlns:w="http://schemas.openxmlformats.org/wordprocessingml/2006/main">
        <w:t xml:space="preserve">118. salmoa eskerrak emateko eta laudoriozko salmoa da Jainkoaren maitasun, askapen eta salbamen iraunkorragatik. Jainkoaren leialtasuna eskertzen du arazo garaietan eta bere etsaien garaipena ospatzen du.</w:t>
      </w:r>
    </w:p>
    <w:p/>
    <w:p>
      <w:r xmlns:w="http://schemas.openxmlformats.org/wordprocessingml/2006/main">
        <w:t xml:space="preserve">1. Paragrafoa: Jaunaren maitasun irmoak betiko irauten duela esanez hasten da salmista. Israeli dei egiten diote Jauna ona dela eta bere maitasuna betirako dela adierazteko (118:1-4 Salmoa).</w:t>
      </w:r>
    </w:p>
    <w:p/>
    <w:p>
      <w:r xmlns:w="http://schemas.openxmlformats.org/wordprocessingml/2006/main">
        <w:t xml:space="preserve">2. Paragrafoa: Salmistak kontatzen du larritasun-esperientzia pertsonala eta nola deitu zioten Jaunari, hark askapenarekin erantzun zien. Adierazten dute hobe dela Jaunagan babestea gizakiengan konfiantza izatea baino (Salmoa 118:5-9).</w:t>
      </w:r>
    </w:p>
    <w:p/>
    <w:p>
      <w:r xmlns:w="http://schemas.openxmlformats.org/wordprocessingml/2006/main">
        <w:t xml:space="preserve">3. Paragrafoa: Salmistak Jainkoaren laguntzaz etsaien kontrako garaipenari buruz hausnartzen du. Nazioak nola inguratu zituzten deskribatzen dute, baina Jaunaren izenean, gai izan ziren haiek gainditzeko (Salmoa 118:10-14).</w:t>
      </w:r>
    </w:p>
    <w:p/>
    <w:p>
      <w:r xmlns:w="http://schemas.openxmlformats.org/wordprocessingml/2006/main">
        <w:t xml:space="preserve">4. Paragrafoa: Salmistak aitortzen du Jainkoak diziplinatu zituela baina ez zituela heriotzara utzi. Esker ona adierazten dute Jaunak salbatu izanagatik eta pozten dira bere zuzentasunean (Salmoa 118:15-18).</w:t>
      </w:r>
    </w:p>
    <w:p/>
    <w:p>
      <w:r xmlns:w="http://schemas.openxmlformats.org/wordprocessingml/2006/main">
        <w:t xml:space="preserve">5. Paragrafoa: Salmistak Jainkoari eskerrak emango dizkiotela dio, haien salbamendu bihurtu delako. Eraikitzaileek baztertutako harria bezala goratzen dute, baina giltzarri gisa aukeratua (Salmoa 118:19-23).</w:t>
      </w:r>
    </w:p>
    <w:p/>
    <w:p>
      <w:r xmlns:w="http://schemas.openxmlformats.org/wordprocessingml/2006/main">
        <w:t xml:space="preserve">6. Paragrafoa: Salmistak pozteko eta Jainkoari eskerrak emateko deia egiten du bere ontasunagatik eta maitasun irmoagatik. Bera beren Jainkoa dela aitortzen dute, eta betiko goretsiko dute (Salmoa 118:24-29).</w:t>
      </w:r>
    </w:p>
    <w:p/>
    <w:p>
      <w:r xmlns:w="http://schemas.openxmlformats.org/wordprocessingml/2006/main">
        <w:t xml:space="preserve">Laburbilduz,</w:t>
      </w:r>
    </w:p>
    <w:p>
      <w:r xmlns:w="http://schemas.openxmlformats.org/wordprocessingml/2006/main">
        <w:t xml:space="preserve">Salmoa ehun hemezortzi opari</w:t>
      </w:r>
    </w:p>
    <w:p>
      <w:r xmlns:w="http://schemas.openxmlformats.org/wordprocessingml/2006/main">
        <w:t xml:space="preserve">esker oneko abestia,</w:t>
      </w:r>
    </w:p>
    <w:p>
      <w:r xmlns:w="http://schemas.openxmlformats.org/wordprocessingml/2006/main">
        <w:t xml:space="preserve">eta jainkozko askapenaren ospakizuna,</w:t>
      </w:r>
    </w:p>
    <w:p>
      <w:r xmlns:w="http://schemas.openxmlformats.org/wordprocessingml/2006/main">
        <w:t xml:space="preserve">maitasun iraunkorra baieztatzearen bidez lortutako deklarazioa nabarmenduz, jainkozko ontasunaren aitorpena azpimarratuz.</w:t>
      </w:r>
    </w:p>
    <w:p/>
    <w:p>
      <w:r xmlns:w="http://schemas.openxmlformats.org/wordprocessingml/2006/main">
        <w:t xml:space="preserve">Esperientzia lazgarriak kontatuz lortutako testigantza pertsonala azpimarratzea, jainkozko askapenean konfiantza baieztatuz.</w:t>
      </w:r>
    </w:p>
    <w:p>
      <w:r xmlns:w="http://schemas.openxmlformats.org/wordprocessingml/2006/main">
        <w:t xml:space="preserve">Jainkoaren laguntzarekin etsaien garaipena aitortzeari buruz erakutsitako hausnarketa aipatuz, Jainkoaren izenean konfiantza izateari buruz.</w:t>
      </w:r>
    </w:p>
    <w:p>
      <w:r xmlns:w="http://schemas.openxmlformats.org/wordprocessingml/2006/main">
        <w:t xml:space="preserve">Jainkozko zuzentasunaz pozten den bitartean heriotzatik salbamena aitortzeari buruz aurkeztutako esker ona adieraztea.</w:t>
      </w:r>
    </w:p>
    <w:p>
      <w:r xmlns:w="http://schemas.openxmlformats.org/wordprocessingml/2006/main">
        <w:t xml:space="preserve">Arbuioa aitortzea goraipazio bihurtu zenean erakutsitako garrantzia teologikoa aitortzea, gurtzarako dedikazioa baieztatzen zen bitartean.</w:t>
      </w:r>
    </w:p>
    <w:p>
      <w:r xmlns:w="http://schemas.openxmlformats.org/wordprocessingml/2006/main">
        <w:t xml:space="preserve">Jainkozko ontasuna eta maitasun irmoa aitortzeari buruz adierazitako poztasunerako deia, betiereko laudorioa baieztatzean.</w:t>
      </w:r>
    </w:p>
    <w:p/>
    <w:p>
      <w:r xmlns:w="http://schemas.openxmlformats.org/wordprocessingml/2006/main">
        <w:t xml:space="preserve">Psalms 118:1 Eskerrak eman Jaunari; ona baita: bere errukia betiko baita.</w:t>
      </w:r>
    </w:p>
    <w:p/>
    <w:p>
      <w:r xmlns:w="http://schemas.openxmlformats.org/wordprocessingml/2006/main">
        <w:t xml:space="preserve">Jainkoaren errukia betikoa da eta eskerrak eman beharko genituzke.</w:t>
      </w:r>
    </w:p>
    <w:p/>
    <w:p>
      <w:r xmlns:w="http://schemas.openxmlformats.org/wordprocessingml/2006/main">
        <w:t xml:space="preserve">1. Esker oneko boterea - Jainkoari bere errukiagatik eskerrak ematean zentratuz</w:t>
      </w:r>
    </w:p>
    <w:p/>
    <w:p>
      <w:r xmlns:w="http://schemas.openxmlformats.org/wordprocessingml/2006/main">
        <w:t xml:space="preserve">2. Jainkoaren errukiaren oinarrian zutik - Jainkoaren errukian konfiantza izatean zentratu.</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SALMOAK 118:2 Esan beza orain Israelek bere errukia betiko dela.</w:t>
      </w:r>
    </w:p>
    <w:p/>
    <w:p>
      <w:r xmlns:w="http://schemas.openxmlformats.org/wordprocessingml/2006/main">
        <w:t xml:space="preserve">Israelek Jainkoa goraipatzen du, bere errukia betirako dela adieraziz.</w:t>
      </w:r>
    </w:p>
    <w:p/>
    <w:p>
      <w:r xmlns:w="http://schemas.openxmlformats.org/wordprocessingml/2006/main">
        <w:t xml:space="preserve">1. Jainkoaren erruki etengabea - 118. Salmoei buruz hausnartzea: 2</w:t>
      </w:r>
    </w:p>
    <w:p/>
    <w:p>
      <w:r xmlns:w="http://schemas.openxmlformats.org/wordprocessingml/2006/main">
        <w:t xml:space="preserve">2. Erruki iraunkorra - Jainkoaren maitasun amaigabearen esplorazioa</w:t>
      </w:r>
    </w:p>
    <w:p/>
    <w:p>
      <w:r xmlns:w="http://schemas.openxmlformats.org/wordprocessingml/2006/main">
        <w:t xml:space="preserve">1. Salmoak 136:1 - Eskerrak eman Jaunari, ona baita; bere errukia betikoa baita.</w:t>
      </w:r>
    </w:p>
    <w:p/>
    <w:p>
      <w:r xmlns:w="http://schemas.openxmlformats.org/wordprocessingml/2006/main">
        <w:t xml:space="preserve">2. Lamentations 3:22-23 - Jaunaren errukiaren bidez ez gara kontsumitzen, bere errukiak huts egiten ez duelako. Goizero dira berriak; handia da zure leialtasuna.</w:t>
      </w:r>
    </w:p>
    <w:p/>
    <w:p>
      <w:r xmlns:w="http://schemas.openxmlformats.org/wordprocessingml/2006/main">
        <w:t xml:space="preserve">SALMOAK 118:3 Esan beza orain Aaronen etxeak, betirako dela haren errukia.</w:t>
      </w:r>
    </w:p>
    <w:p/>
    <w:p>
      <w:r xmlns:w="http://schemas.openxmlformats.org/wordprocessingml/2006/main">
        <w:t xml:space="preserve">Aaronen etxeak Jainkoa goraipatu beharko luke, inoiz amaituko ez den bere erruki eta leialtasuna aitortuz.</w:t>
      </w:r>
    </w:p>
    <w:p/>
    <w:p>
      <w:r xmlns:w="http://schemas.openxmlformats.org/wordprocessingml/2006/main">
        <w:t xml:space="preserve">1. Jainkoaren errukiaren testigantza - Jainkoaren errukia betikoa den eta haren leialtasunak inoiz huts egiten duen hausnartzea.</w:t>
      </w:r>
    </w:p>
    <w:p/>
    <w:p>
      <w:r xmlns:w="http://schemas.openxmlformats.org/wordprocessingml/2006/main">
        <w:t xml:space="preserve">2. Laudorioaren boterea - laudorioaren indarra eta Jainkoa goraipatzeko nola erabil daitekeen aztertzea.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100: 4-5 - Sar zaitez bere ateetan eskerrak emanez, eta bere atariak laudorioz! Eskerrak eman; bedeinkatu bere izena! Ona baita Jauna; bere maitasuna betikoa da, eta bere leialtasuna gizaldi guzietan.</w:t>
      </w:r>
    </w:p>
    <w:p/>
    <w:p>
      <w:r xmlns:w="http://schemas.openxmlformats.org/wordprocessingml/2006/main">
        <w:t xml:space="preserve">SALMOAK 118:4 Esan dezatela Jaunaren beldur direnek, betirako dela haren errukia.</w:t>
      </w:r>
    </w:p>
    <w:p/>
    <w:p>
      <w:r xmlns:w="http://schemas.openxmlformats.org/wordprocessingml/2006/main">
        <w:t xml:space="preserve">Pasarte honek azpimarratzen du betirako iraungo duten Jainkoaren errukia eta grazia goraipatzea.</w:t>
      </w:r>
    </w:p>
    <w:p/>
    <w:p>
      <w:r xmlns:w="http://schemas.openxmlformats.org/wordprocessingml/2006/main">
        <w:t xml:space="preserve">1. Jainkoaren Erruki eta Grazia Handia aintzat hartzea</w:t>
      </w:r>
    </w:p>
    <w:p/>
    <w:p>
      <w:r xmlns:w="http://schemas.openxmlformats.org/wordprocessingml/2006/main">
        <w:t xml:space="preserve">2. Jainkoaren errukiaren bidez bedeinkazio ugari</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Efesoarrei 2:4-5 - "Baina gureganako maitasun handia dela eta, errukian aberatsa den Jainkoak, Kristorekin biziarazi gaitu, gaizkileetan hilda ere, graziaz salbatu zarete".</w:t>
      </w:r>
    </w:p>
    <w:p/>
    <w:p>
      <w:r xmlns:w="http://schemas.openxmlformats.org/wordprocessingml/2006/main">
        <w:t xml:space="preserve">SALMOAK 118:5 Larritan dei egin nion Jaunari: Jaunak erantzun zidan, eta leku zabal batean ezarri ninduen.</w:t>
      </w:r>
    </w:p>
    <w:p/>
    <w:p>
      <w:r xmlns:w="http://schemas.openxmlformats.org/wordprocessingml/2006/main">
        <w:t xml:space="preserve">Jaunak gure otoitzak entzun eta erantzuten ditu, leku zabala eskainiz.</w:t>
      </w:r>
    </w:p>
    <w:p/>
    <w:p>
      <w:r xmlns:w="http://schemas.openxmlformats.org/wordprocessingml/2006/main">
        <w:t xml:space="preserve">1. Jainkoak gure otoitzak erantzuten ditu eta guk eskatzen duguna baino gehiago ematen digu.</w:t>
      </w:r>
    </w:p>
    <w:p/>
    <w:p>
      <w:r xmlns:w="http://schemas.openxmlformats.org/wordprocessingml/2006/main">
        <w:t xml:space="preserve">2. Gure fedea saritzen da Jainkoari larritasunean dei egiten diogunean.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SALMOAK 118:6 Nire alde dago Jauna; Ez naiz beldurtuko: zer egin dezaket gizonak?</w:t>
      </w:r>
    </w:p>
    <w:p/>
    <w:p>
      <w:r xmlns:w="http://schemas.openxmlformats.org/wordprocessingml/2006/main">
        <w:t xml:space="preserve">Salmistak baieztatzen du ez duela beldurrik izango, Jauna bere alde dagoelako eta gizakiak ezin diolako ezer egin.</w:t>
      </w:r>
    </w:p>
    <w:p/>
    <w:p>
      <w:r xmlns:w="http://schemas.openxmlformats.org/wordprocessingml/2006/main">
        <w:t xml:space="preserve">1. Jainkoa beti zure alde dago - Erromatarrek 8:31-39</w:t>
      </w:r>
    </w:p>
    <w:p/>
    <w:p>
      <w:r xmlns:w="http://schemas.openxmlformats.org/wordprocessingml/2006/main">
        <w:t xml:space="preserve">2. Ez izan beldurrik - Isaias 41:10-13</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Isaias 41:10-13 - Ez izan beldurrik, zurekin nago eta; ez ikaratu, ni naiz zure Jainkoa; Indartuko zaitut, lagunduko dizut, eutsiko zaitut nire eskuineko esku zuzenarekin.</w:t>
      </w:r>
    </w:p>
    <w:p/>
    <w:p>
      <w:r xmlns:w="http://schemas.openxmlformats.org/wordprocessingml/2006/main">
        <w:t xml:space="preserve">Psalms 118:7 Jaunak nire parte hartzen du laguntzen nautenekin;</w:t>
      </w:r>
    </w:p>
    <w:p/>
    <w:p>
      <w:r xmlns:w="http://schemas.openxmlformats.org/wordprocessingml/2006/main">
        <w:t xml:space="preserve">Jauna, laguntzen gaituztenekin dago eta etsaiak gainditzen lagunduko digutenekin.</w:t>
      </w:r>
    </w:p>
    <w:p/>
    <w:p>
      <w:r xmlns:w="http://schemas.openxmlformats.org/wordprocessingml/2006/main">
        <w:t xml:space="preserve">1: Jainkoa gure indarra eta laguntzailea da arazo garaietan</w:t>
      </w:r>
    </w:p>
    <w:p/>
    <w:p>
      <w:r xmlns:w="http://schemas.openxmlformats.org/wordprocessingml/2006/main">
        <w:t xml:space="preserve">2: Konfiantza Jaunarengandik ezbeharra gainditzeko</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13:6 - Ausardiaz esan dezagun: Jauna da nire laguntzailea, eta ez naiz beldur izango gizakiak zer egingo didan.</w:t>
      </w:r>
    </w:p>
    <w:p/>
    <w:p>
      <w:r xmlns:w="http://schemas.openxmlformats.org/wordprocessingml/2006/main">
        <w:t xml:space="preserve">SALMOAK 118:8 Hobe da Jaunarengan konfiantza izatea gizakiarengan konfiantza izatea baino.</w:t>
      </w:r>
    </w:p>
    <w:p/>
    <w:p>
      <w:r xmlns:w="http://schemas.openxmlformats.org/wordprocessingml/2006/main">
        <w:t xml:space="preserve">Hobe da Jaunarengan sinestea jendearengan fidatzea baino.</w:t>
      </w:r>
    </w:p>
    <w:p/>
    <w:p>
      <w:r xmlns:w="http://schemas.openxmlformats.org/wordprocessingml/2006/main">
        <w:t xml:space="preserve">1: Jaunaren maitasunean eta orientazioan zentratu beharko genuke, gure indarrez edo besteen indarrez fidatu beharrean.</w:t>
      </w:r>
    </w:p>
    <w:p/>
    <w:p>
      <w:r xmlns:w="http://schemas.openxmlformats.org/wordprocessingml/2006/main">
        <w:t xml:space="preserve">2: Kontuan izan behar dugu Jainkoaren menpekotasunaz, eta beragan bakarrik jarri gure konfiantza.</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SALMOAK 118:9 Hobe da Jaunarengan konfiantza izatea printzeengan konfiantza jartzea baino.</w:t>
      </w:r>
    </w:p>
    <w:p/>
    <w:p>
      <w:r xmlns:w="http://schemas.openxmlformats.org/wordprocessingml/2006/main">
        <w:t xml:space="preserve">Jaunarengan konfiantza izatea hobe da gizakien buruzagiengan fidatzea baino.</w:t>
      </w:r>
    </w:p>
    <w:p/>
    <w:p>
      <w:r xmlns:w="http://schemas.openxmlformats.org/wordprocessingml/2006/main">
        <w:t xml:space="preserve">1. Jaunagan konfiantzaz: Goi-mailako aukera</w:t>
      </w:r>
    </w:p>
    <w:p/>
    <w:p>
      <w:r xmlns:w="http://schemas.openxmlformats.org/wordprocessingml/2006/main">
        <w:t xml:space="preserve">2. Jarri zure fedea Jainkoarengan, ez pertsonengan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SALMOAK 118:10 Herri guztiak inguratu naute, baina Jaunaren izenean suntsitu egingo ditut.</w:t>
      </w:r>
    </w:p>
    <w:p/>
    <w:p>
      <w:r xmlns:w="http://schemas.openxmlformats.org/wordprocessingml/2006/main">
        <w:t xml:space="preserve">Jaunak kalteetatik babestuko gaitu berarengan gure konfiantza jartzen dugunean.</w:t>
      </w:r>
    </w:p>
    <w:p/>
    <w:p>
      <w:r xmlns:w="http://schemas.openxmlformats.org/wordprocessingml/2006/main">
        <w:t xml:space="preserve">1: Ez du axola zenbat baino gehiago izan, Jaunarengan dugun fedeak beti babestuko gaitu.</w:t>
      </w:r>
    </w:p>
    <w:p/>
    <w:p>
      <w:r xmlns:w="http://schemas.openxmlformats.org/wordprocessingml/2006/main">
        <w:t xml:space="preserve">2: Jaunaren indarra topa dezakegun edozein indar baino handiagoa da.</w:t>
      </w:r>
    </w:p>
    <w:p/>
    <w:p>
      <w:r xmlns:w="http://schemas.openxmlformats.org/wordprocessingml/2006/main">
        <w:t xml:space="preserve">1: Efesoarrei 6:10-18 - Jantzi Jainkoaren armadura osoa, deabruaren planen aurka jarrera hartu ahal izateko.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SALMOAK 118:11 Inguratu ninduten; bai, inguratu ninduten: baina Jaunaren izenean suntsitu egingo ditut.</w:t>
      </w:r>
    </w:p>
    <w:p/>
    <w:p>
      <w:r xmlns:w="http://schemas.openxmlformats.org/wordprocessingml/2006/main">
        <w:t xml:space="preserve">Jaunak babestu eta suntsitu egingo ditu gure aurka datozenak.</w:t>
      </w:r>
    </w:p>
    <w:p/>
    <w:p>
      <w:r xmlns:w="http://schemas.openxmlformats.org/wordprocessingml/2006/main">
        <w:t xml:space="preserve">1. Jaunaren izenaren boterea</w:t>
      </w:r>
    </w:p>
    <w:p/>
    <w:p>
      <w:r xmlns:w="http://schemas.openxmlformats.org/wordprocessingml/2006/main">
        <w:t xml:space="preserve">2. Gure Jainkoa Babesaren Jainkoa da</w:t>
      </w:r>
    </w:p>
    <w:p/>
    <w:p>
      <w:r xmlns:w="http://schemas.openxmlformats.org/wordprocessingml/2006/main">
        <w:t xml:space="preserve">1. Salmoa 91:14-16 "Maitetasunean atxikitzen nauelako, libratuko dut; babestuko dut, nire izena ezagutzen duelako. Dei egiten didanean, erantzungo diot; berarekin izango naiz. atsekabean, salbatu eta ohoratuko dut, bizi luzez ase eta nire salbamena erakutsiko dut.</w:t>
      </w:r>
    </w:p>
    <w:p/>
    <w:p>
      <w:r xmlns:w="http://schemas.openxmlformats.org/wordprocessingml/2006/main">
        <w:t xml:space="preserve">2. Isaias 54:17 Zure kontra moldatzen den armak ez du arrakastarik izango, eta zure aurka altxatzen den mihi oro baztertuko duzu epaian. Hau da Jaunaren zerbitzarien ondarea eta niregandik errebindikazioa, dio Jaunak.</w:t>
      </w:r>
    </w:p>
    <w:p/>
    <w:p>
      <w:r xmlns:w="http://schemas.openxmlformats.org/wordprocessingml/2006/main">
        <w:t xml:space="preserve">Psalms 118:12 erleak bezala inguratu ninduten; arantzazko sua bezala itzali dira, zeren Jaunaren izenean suntsitu egingo ditut.</w:t>
      </w:r>
    </w:p>
    <w:p/>
    <w:p>
      <w:r xmlns:w="http://schemas.openxmlformats.org/wordprocessingml/2006/main">
        <w:t xml:space="preserve">Jainkoak babestu eta libratuko ditu beregan konfiantza dutenak.</w:t>
      </w:r>
    </w:p>
    <w:p/>
    <w:p>
      <w:r xmlns:w="http://schemas.openxmlformats.org/wordprocessingml/2006/main">
        <w:t xml:space="preserve">1: Etsaia zein indartsua edo beldurgarria badirudi ere, Jainkoak beti babestuko ditu eta libratuko ditu beregan konfiantza dutenak.</w:t>
      </w:r>
    </w:p>
    <w:p/>
    <w:p>
      <w:r xmlns:w="http://schemas.openxmlformats.org/wordprocessingml/2006/main">
        <w:t xml:space="preserve">2: Jaunaren izena deitzen dugunean, gure etsaiak suntsitu eta askapena emango digu.</w:t>
      </w:r>
    </w:p>
    <w:p/>
    <w:p>
      <w:r xmlns:w="http://schemas.openxmlformats.org/wordprocessingml/2006/main">
        <w:t xml:space="preserve">1: Isaias 41: 10-13 - "Ez izan beldur, zurekin nago eta ez ikaratu, zure Jainkoa naizelako; indartuko zaitut, lagunduko dizut, babestuko zaitut nire eskuineko esku zuzenarekin. Hara. , zure aurka suminduta dauden guztiak lotsatu eta lotsatu egingo dira; zure aurka borrokan ari direnak ezer ez bezala izango dira eta hilko dira. Zure aurka borrokan daudenak bilatuko dituzu, baina ez dituzu aurkituko; zure aurka borrokatzen dutenak izango dira. Izan zaitez ezer ez bezala. Zeren nik, Jauna, zure Jainkoa, daukat zure eskuineko eskua, ni naiz esaten dizudana: Ez izan beldurrik, ni naiz laguntzen dizudana.</w:t>
      </w:r>
    </w:p>
    <w:p/>
    <w:p>
      <w:r xmlns:w="http://schemas.openxmlformats.org/wordprocessingml/2006/main">
        <w:t xml:space="preserve">2: Salmoa 34:17 - Zintzoek laguntza eske oihukatzen dutenean, Jaunak entzuten ditu eta beren arazo guztietatik libratzen ditu.</w:t>
      </w:r>
    </w:p>
    <w:p/>
    <w:p>
      <w:r xmlns:w="http://schemas.openxmlformats.org/wordprocessingml/2006/main">
        <w:t xml:space="preserve">Psalms 118:13 118: 13. Mina kolpatu nauzu erortzeko, baina Jaunak lagundu dit.</w:t>
      </w:r>
    </w:p>
    <w:p/>
    <w:p>
      <w:r xmlns:w="http://schemas.openxmlformats.org/wordprocessingml/2006/main">
        <w:t xml:space="preserve">Zoritxarrez aurre egin arren, Jaunak salmistari lagundu zion.</w:t>
      </w:r>
    </w:p>
    <w:p/>
    <w:p>
      <w:r xmlns:w="http://schemas.openxmlformats.org/wordprocessingml/2006/main">
        <w:t xml:space="preserve">1. Jainkoaren laguntza arazo garaietan</w:t>
      </w:r>
    </w:p>
    <w:p/>
    <w:p>
      <w:r xmlns:w="http://schemas.openxmlformats.org/wordprocessingml/2006/main">
        <w:t xml:space="preserve">2. Nola gainditu gaitzespena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SALMOAK 118:14 Jauna da nire indarra eta kantua, eta nire salbatzailea izan da.</w:t>
      </w:r>
    </w:p>
    <w:p/>
    <w:p>
      <w:r xmlns:w="http://schemas.openxmlformats.org/wordprocessingml/2006/main">
        <w:t xml:space="preserve">118:14 Salmoak baieztatzen du Jainkoa fededunarentzat indar eta salbamen iturria dela.</w:t>
      </w:r>
    </w:p>
    <w:p/>
    <w:p>
      <w:r xmlns:w="http://schemas.openxmlformats.org/wordprocessingml/2006/main">
        <w:t xml:space="preserve">1. Indarraren iturria: Jainkoak nola ematen digun Gainditzeko Ausardia</w:t>
      </w:r>
    </w:p>
    <w:p/>
    <w:p>
      <w:r xmlns:w="http://schemas.openxmlformats.org/wordprocessingml/2006/main">
        <w:t xml:space="preserve">2. Salbazioa: Jesukristorengan bizitzeko gonbidapena</w:t>
      </w:r>
    </w:p>
    <w:p/>
    <w:p>
      <w:r xmlns:w="http://schemas.openxmlformats.org/wordprocessingml/2006/main">
        <w:t xml:space="preserve">1. Salmoa 118:14</w:t>
      </w:r>
    </w:p>
    <w:p/>
    <w:p>
      <w:r xmlns:w="http://schemas.openxmlformats.org/wordprocessingml/2006/main">
        <w:t xml:space="preserve">2. Erromatarrei 10:9-10 (Zure ahoz Jesus Jauna dela aitortzen baduzu eta zure bihotzean Jainkoak hilen artetik piztu zuela sinesten baduzu, salbatuko zara. Zeren zure bihotzean sinesteagatik zuzentzen zara Jainkoarekin, eta zure ahoz aitortuz salbatzen zara.)</w:t>
      </w:r>
    </w:p>
    <w:p/>
    <w:p>
      <w:r xmlns:w="http://schemas.openxmlformats.org/wordprocessingml/2006/main">
        <w:t xml:space="preserve">SALMOAK 118:15 Pozaren eta salbamenaren ahotsa da zintzoen oihaletan;</w:t>
      </w:r>
    </w:p>
    <w:p/>
    <w:p>
      <w:r xmlns:w="http://schemas.openxmlformats.org/wordprocessingml/2006/main">
        <w:t xml:space="preserve">Zintzoak pozten dira Jaunaren salbazioaz.</w:t>
      </w:r>
    </w:p>
    <w:p/>
    <w:p>
      <w:r xmlns:w="http://schemas.openxmlformats.org/wordprocessingml/2006/main">
        <w:t xml:space="preserve">1: Poztu zaitezte Jaunaren salbamenduaz</w:t>
      </w:r>
    </w:p>
    <w:p/>
    <w:p>
      <w:r xmlns:w="http://schemas.openxmlformats.org/wordprocessingml/2006/main">
        <w:t xml:space="preserve">2: Jaunaren Eskuina Ausarta da</w:t>
      </w:r>
    </w:p>
    <w:p/>
    <w:p>
      <w:r xmlns:w="http://schemas.openxmlformats.org/wordprocessingml/2006/main">
        <w:t xml:space="preserve">1: Erromatarrei 8:31-39 - Jainkoa gure alde baldin bada, nor egon daiteke gure aurka?</w:t>
      </w:r>
    </w:p>
    <w:p/>
    <w:p>
      <w:r xmlns:w="http://schemas.openxmlformats.org/wordprocessingml/2006/main">
        <w:t xml:space="preserve">2: Isaias 33:2 - Jauna, erruki gaitzazu; hire itxaron dugu: izan zaitez goizero haien besoa, gure salbamena ere neke denboran.</w:t>
      </w:r>
    </w:p>
    <w:p/>
    <w:p>
      <w:r xmlns:w="http://schemas.openxmlformats.org/wordprocessingml/2006/main">
        <w:t xml:space="preserve">Psalms 118:16 16 Jaunaren eskuineko eskua goratu da, Jaunaren eskuineko eskua indarrez egiten du.</w:t>
      </w:r>
    </w:p>
    <w:p/>
    <w:p>
      <w:r xmlns:w="http://schemas.openxmlformats.org/wordprocessingml/2006/main">
        <w:t xml:space="preserve">Jaunaren indarra eta indarra goraipatzen dira 118:16 Salmoak, Jaunaren eskuina goratu eta ausart egiten duela aldarrikatuz.</w:t>
      </w:r>
    </w:p>
    <w:p/>
    <w:p>
      <w:r xmlns:w="http://schemas.openxmlformats.org/wordprocessingml/2006/main">
        <w:t xml:space="preserve">1. Jaunaren indarra: Jaunaren Eskuin Gora</w:t>
      </w:r>
    </w:p>
    <w:p/>
    <w:p>
      <w:r xmlns:w="http://schemas.openxmlformats.org/wordprocessingml/2006/main">
        <w:t xml:space="preserve">2. Jaunaren ausardia eta balentria: Jaunaren eskuineko eskuak adoretsu egiten du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Irteera 15:6 - "Zure eskuineko eskuak, Jauna, botere handikoa, zure eskuineko eskuak, Jauna, etsaia apurtzen du".</w:t>
      </w:r>
    </w:p>
    <w:p/>
    <w:p>
      <w:r xmlns:w="http://schemas.openxmlformats.org/wordprocessingml/2006/main">
        <w:t xml:space="preserve">SALMOAK 118:17 Ez naiz hilko, biziko baizik, eta Jaunaren lanak iragartzen ditut.</w:t>
      </w:r>
    </w:p>
    <w:p/>
    <w:p>
      <w:r xmlns:w="http://schemas.openxmlformats.org/wordprocessingml/2006/main">
        <w:t xml:space="preserve">Salmistak dio ez direla hilko, baizik bizi eta Jaunaren obrak iragartzen.</w:t>
      </w:r>
    </w:p>
    <w:p/>
    <w:p>
      <w:r xmlns:w="http://schemas.openxmlformats.org/wordprocessingml/2006/main">
        <w:t xml:space="preserve">1. Jaunaren obrak bizi eta aldarrikatzea</w:t>
      </w:r>
    </w:p>
    <w:p/>
    <w:p>
      <w:r xmlns:w="http://schemas.openxmlformats.org/wordprocessingml/2006/main">
        <w:t xml:space="preserve">2. Jaunaren Mirariak deklaratzea</w:t>
      </w:r>
    </w:p>
    <w:p/>
    <w:p>
      <w:r xmlns:w="http://schemas.openxmlformats.org/wordprocessingml/2006/main">
        <w:t xml:space="preserve">1. Isaias 40:9 O Sion, berri ona dakarrena, igo mendi garaira; O Jerusalem, berri ona dakarrena, altxa ezazu zure ahotsa indarrez, altxa ezazu, ez izan beldurrik; esan Judako hiriei: Huna zure Jainkoa!</w:t>
      </w:r>
    </w:p>
    <w:p/>
    <w:p>
      <w:r xmlns:w="http://schemas.openxmlformats.org/wordprocessingml/2006/main">
        <w:t xml:space="preserve">2. Mateo 28:19-20 Zoazte bada, eta egin nazio guzien diszipuluak, Aitaren, eta Semearen eta Espiritu Santuaren izenean bataiatzen, irakatsi itzazue nik agindu dizuedan guzia betetzen; eta huna, zurekin nago beti, mendearen azkenerano ere. Amen.</w:t>
      </w:r>
    </w:p>
    <w:p/>
    <w:p>
      <w:r xmlns:w="http://schemas.openxmlformats.org/wordprocessingml/2006/main">
        <w:t xml:space="preserve">Psalms 118:18 18 Jaunak larri zigortu nau, baina ez nau heriotzara utzi.</w:t>
      </w:r>
    </w:p>
    <w:p/>
    <w:p>
      <w:r xmlns:w="http://schemas.openxmlformats.org/wordprocessingml/2006/main">
        <w:t xml:space="preserve">Jaunak gogor diziplinatu du mintzagaia, baina ez die hiltzen utzi.</w:t>
      </w:r>
    </w:p>
    <w:p/>
    <w:p>
      <w:r xmlns:w="http://schemas.openxmlformats.org/wordprocessingml/2006/main">
        <w:t xml:space="preserve">1. Jainkoaren Diziplina Beharrezkoa da Gure Hazkuntzarako</w:t>
      </w:r>
    </w:p>
    <w:p/>
    <w:p>
      <w:r xmlns:w="http://schemas.openxmlformats.org/wordprocessingml/2006/main">
        <w:t xml:space="preserve">2. Jaunaren errukia eta erredentzioa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Hebrearrei 12:7-11 - Jasaten zailtasunak diziplina gisa; Jainkoak bere seme-alaba bezala tratatzen zaituzte. Zeren zer ume ez ditu aitak diziplinatzen? Diziplinatua ez bazara eta denek diziplina jasaten badute, ez zarete zilegi, ez zarete benetako seme-alabak. Gainera, guztiok izan ditugu diziplinatu gaituzten giza aitak eta horregatik errespetatzen ditugu. Zenbat gehiago espirituen Aitari men egin behar diogu eta bizi! Disziplinatu gintuzten pixka batean hobekien uste bezala; baina Jainkoak diziplinatzen gaitu gure onerako, bere santutasunean parte hartu dezagun. Diziplinarik ez dirudi atsegina garai hartan, baina mingarria. Geroago, ordea, zuzentasunaren eta bakearen uzta sortzen du harekin trebatu direnentzat.</w:t>
      </w:r>
    </w:p>
    <w:p/>
    <w:p>
      <w:r xmlns:w="http://schemas.openxmlformats.org/wordprocessingml/2006/main">
        <w:t xml:space="preserve">SALMOAK 118:19 Ireki dizkidazu zuzentasunaren ateak: sartuko naiz haietan, eta goretsiko dut Jauna.</w:t>
      </w:r>
    </w:p>
    <w:p/>
    <w:p>
      <w:r xmlns:w="http://schemas.openxmlformats.org/wordprocessingml/2006/main">
        <w:t xml:space="preserve">Salmo honek gure bihotzak eta gogoak Jainkoaren zuzentasunari irekitzera eta hura gorestera bultzatzen gaitu.</w:t>
      </w:r>
    </w:p>
    <w:p/>
    <w:p>
      <w:r xmlns:w="http://schemas.openxmlformats.org/wordprocessingml/2006/main">
        <w:t xml:space="preserve">1: Ireki diezaiogun gure bihotzak Jainkoaren zuzentasunari eta dedikatu gure bizitza bera gorestera.</w:t>
      </w:r>
    </w:p>
    <w:p/>
    <w:p>
      <w:r xmlns:w="http://schemas.openxmlformats.org/wordprocessingml/2006/main">
        <w:t xml:space="preserve">2: Har dezagun denbora Jainkoaren zuzentasunari irekitzeko eta bihotz-bihotzez hura zintzotasunez goraipatzeko.</w:t>
      </w:r>
    </w:p>
    <w:p/>
    <w:p>
      <w:r xmlns:w="http://schemas.openxmlformats.org/wordprocessingml/2006/main">
        <w:t xml:space="preserve">1: Filipoarrei 4:4-7 - Poztu beti Jaunagan; berriro esango dut: poztu zaitez!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Joan 3:16-17 - Izan ere, Jainkoak hain maite zuen mundua, non bere Seme bakarra eman baitzuen, harengan sinesten duenak gal ez zezan, baina betiko bizia izan dezan. Jainkoak ez zuen bere Semea mundura bidali mundua kondenatzeko, mundua haren bidez salba dadin baizik.</w:t>
      </w:r>
    </w:p>
    <w:p/>
    <w:p>
      <w:r xmlns:w="http://schemas.openxmlformats.org/wordprocessingml/2006/main">
        <w:t xml:space="preserve">SALMOAK 118:20 Zintzoak sartuko diren Jaunaren ate hau.</w:t>
      </w:r>
    </w:p>
    <w:p/>
    <w:p>
      <w:r xmlns:w="http://schemas.openxmlformats.org/wordprocessingml/2006/main">
        <w:t xml:space="preserve">Pasarte honek zuzenak direnentzat betiko bizitzara eramaten duen Jaunaren ateaz hitz egiten du.</w:t>
      </w:r>
    </w:p>
    <w:p/>
    <w:p>
      <w:r xmlns:w="http://schemas.openxmlformats.org/wordprocessingml/2006/main">
        <w:t xml:space="preserve">1. Jaunaren atea: zuzentasunerako eta betiko bizitzarako bidea</w:t>
      </w:r>
    </w:p>
    <w:p/>
    <w:p>
      <w:r xmlns:w="http://schemas.openxmlformats.org/wordprocessingml/2006/main">
        <w:t xml:space="preserve">2. Jaunaren atearen bedeinkapena: Jainkoarekin betiko bizitzeko sarbidea</w:t>
      </w:r>
    </w:p>
    <w:p/>
    <w:p>
      <w:r xmlns:w="http://schemas.openxmlformats.org/wordprocessingml/2006/main">
        <w:t xml:space="preserve">1. Salmoa 23:6 - Ziur ontasuna eta errukia jarraituko didate nire bizitzako egun guztietan, eta Jaunaren etxean biziko naiz betiko.</w:t>
      </w:r>
    </w:p>
    <w:p/>
    <w:p>
      <w:r xmlns:w="http://schemas.openxmlformats.org/wordprocessingml/2006/main">
        <w:t xml:space="preserve">2. Isaias 26:2 - Ireki nazio zintzoa, fedea mantentzen duen nazioa sar dadin ateak.</w:t>
      </w:r>
    </w:p>
    <w:p/>
    <w:p>
      <w:r xmlns:w="http://schemas.openxmlformats.org/wordprocessingml/2006/main">
        <w:t xml:space="preserve">Psalms 118:21 Goretsiko zaitut, zeren entzun nauzu, eta nire salbatzailea izan zara.</w:t>
      </w:r>
    </w:p>
    <w:p/>
    <w:p>
      <w:r xmlns:w="http://schemas.openxmlformats.org/wordprocessingml/2006/main">
        <w:t xml:space="preserve">Pasarte honek Jainkoak salmistaren salbazioa ospatzen du.</w:t>
      </w:r>
    </w:p>
    <w:p/>
    <w:p>
      <w:r xmlns:w="http://schemas.openxmlformats.org/wordprocessingml/2006/main">
        <w:t xml:space="preserve">1. Jainkoa beti da gurekin - Ez du axola zirkunstantziak</w:t>
      </w:r>
    </w:p>
    <w:p/>
    <w:p>
      <w:r xmlns:w="http://schemas.openxmlformats.org/wordprocessingml/2006/main">
        <w:t xml:space="preserve">2. Jainkoari laudorio eta esker onaren indarra</w:t>
      </w:r>
    </w:p>
    <w:p/>
    <w:p>
      <w:r xmlns:w="http://schemas.openxmlformats.org/wordprocessingml/2006/main">
        <w:t xml:space="preserve">1. Isaias 12:2 - "Hara, Jainkoa nire salbazioa da; fidatuko naiz eta ez naiz beldurrik izango: Jauna, Jauna, nire indarra eta nire abestia; bera ere nire salbatzailea izan da".</w:t>
      </w:r>
    </w:p>
    <w:p/>
    <w:p>
      <w:r xmlns:w="http://schemas.openxmlformats.org/wordprocessingml/2006/main">
        <w:t xml:space="preserve">2. Kolosarren 1:27 - "Jainkoak zein den jentilen arteko misterio honen aintzaren aberastasuna zein den ezagutzera eman nahi dion; hau da, Kristo zuetan, aintzaren itxaropena".</w:t>
      </w:r>
    </w:p>
    <w:p/>
    <w:p>
      <w:r xmlns:w="http://schemas.openxmlformats.org/wordprocessingml/2006/main">
        <w:t xml:space="preserve">SALMOAK 118:22 Eraikitzaileek baztertu zuten harria bazterreko buru bihurtu da.</w:t>
      </w:r>
    </w:p>
    <w:p/>
    <w:p>
      <w:r xmlns:w="http://schemas.openxmlformats.org/wordprocessingml/2006/main">
        <w:t xml:space="preserve">Eraikitzaileek baztertutako harria egituraren oinarri bihurtu da.</w:t>
      </w:r>
    </w:p>
    <w:p/>
    <w:p>
      <w:r xmlns:w="http://schemas.openxmlformats.org/wordprocessingml/2006/main">
        <w:t xml:space="preserve">1. Nahi ez dena baliotsuena bihurtzen da - Salmoak 118:22</w:t>
      </w:r>
    </w:p>
    <w:p/>
    <w:p>
      <w:r xmlns:w="http://schemas.openxmlformats.org/wordprocessingml/2006/main">
        <w:t xml:space="preserve">2. Baztertua, baina ez utzia - Salmoak 118:22</w:t>
      </w:r>
    </w:p>
    <w:p/>
    <w:p>
      <w:r xmlns:w="http://schemas.openxmlformats.org/wordprocessingml/2006/main">
        <w:t xml:space="preserve">1. Mateo 21:42 - "Jesusek esan zien: "Inoiz ez al duzue Liburu Santuetan irakurri:" Eraikitzaileek baztertu zuten harria giltzarri bihurtu da; hau Jaunak egin zuen, eta miragarria da gure begietan"</w:t>
      </w:r>
    </w:p>
    <w:p/>
    <w:p>
      <w:r xmlns:w="http://schemas.openxmlformats.org/wordprocessingml/2006/main">
        <w:t xml:space="preserve">2. 1 Pedro 2:7 - "Zuek ere, harri biziak bezala, etxe espiritual batean eraikitzen ari zarete apaizgo santu izateko, Jesukristoren bidez Jainkoarentzat onargarriak diren sakrifizio espiritualak eskaintzen"</w:t>
      </w:r>
    </w:p>
    <w:p/>
    <w:p>
      <w:r xmlns:w="http://schemas.openxmlformats.org/wordprocessingml/2006/main">
        <w:t xml:space="preserve">SALMOAK 118:23 Hau da Jaunaren eginkizuna; zoragarria da gure begietan.</w:t>
      </w:r>
    </w:p>
    <w:p/>
    <w:p>
      <w:r xmlns:w="http://schemas.openxmlformats.org/wordprocessingml/2006/main">
        <w:t xml:space="preserve">Pasarte honek Jaunaren lana eta bere izaera harrigarria ospatzen ditu.</w:t>
      </w:r>
    </w:p>
    <w:p/>
    <w:p>
      <w:r xmlns:w="http://schemas.openxmlformats.org/wordprocessingml/2006/main">
        <w:t xml:space="preserve">1. Jainkoaren lana zoragarria da - Salmoak 118:23</w:t>
      </w:r>
    </w:p>
    <w:p/>
    <w:p>
      <w:r xmlns:w="http://schemas.openxmlformats.org/wordprocessingml/2006/main">
        <w:t xml:space="preserve">2. Ospatu Jaunaren Eskulanak - Salmoak 118:23</w:t>
      </w:r>
    </w:p>
    <w:p/>
    <w:p>
      <w:r xmlns:w="http://schemas.openxmlformats.org/wordprocessingml/2006/main">
        <w:t xml:space="preserve">1. Isaias 25:1 - "Jauna, nire Jainkoa zara; goratu egingo zaitut, zure izena goraipatu egingo dut, gauza zoragarriak egin dituzulako, antzinako egitasmoak, leialak eta seguruak.</w:t>
      </w:r>
    </w:p>
    <w:p/>
    <w:p>
      <w:r xmlns:w="http://schemas.openxmlformats.org/wordprocessingml/2006/main">
        <w:t xml:space="preserve">2. Isaias 40:28 - Ez al duzu ezagutzen? Ez al duzu entzun? Jauna da betiko Jainkoa, lurraren muturren sortzailea. Ez da ahultzen edo nekatzen; haren ulermena ikerezina da.</w:t>
      </w:r>
    </w:p>
    <w:p/>
    <w:p>
      <w:r xmlns:w="http://schemas.openxmlformats.org/wordprocessingml/2006/main">
        <w:t xml:space="preserve">SALMOAK 118:24 Hau da Jaunak egin duen eguna; poztuko gara eta poztuko gara.</w:t>
      </w:r>
    </w:p>
    <w:p/>
    <w:p>
      <w:r xmlns:w="http://schemas.openxmlformats.org/wordprocessingml/2006/main">
        <w:t xml:space="preserve">Egun hau poz eta gorespen eguna da, Jaunak eman diguna.</w:t>
      </w:r>
    </w:p>
    <w:p/>
    <w:p>
      <w:r xmlns:w="http://schemas.openxmlformats.org/wordprocessingml/2006/main">
        <w:t xml:space="preserve">1. Jaunaren Poza: Nola Poztu Eguneroko Opariaz</w:t>
      </w:r>
    </w:p>
    <w:p/>
    <w:p>
      <w:r xmlns:w="http://schemas.openxmlformats.org/wordprocessingml/2006/main">
        <w:t xml:space="preserve">2. Laudorioaren indarra: eskerrak nola eraldatu dezakeen gure bizitza</w:t>
      </w:r>
    </w:p>
    <w:p/>
    <w:p>
      <w:r xmlns:w="http://schemas.openxmlformats.org/wordprocessingml/2006/main">
        <w:t xml:space="preserve">1. Joan 15:11 - Gauza hauek esan dizkizuet, nire poza zuetan egon dadin, eta zuen poza betea izan dadin.</w:t>
      </w:r>
    </w:p>
    <w:p/>
    <w:p>
      <w:r xmlns:w="http://schemas.openxmlformats.org/wordprocessingml/2006/main">
        <w:t xml:space="preserve">2. Filipoarrei 4:4-7 - Poztu zaitezte beti Jaunagan, eta berriro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SALMOAK 118:25 Gorde orain, otoi, Jauna: othoizten dizut, Jauna, bidali oparotasuna.</w:t>
      </w:r>
    </w:p>
    <w:p/>
    <w:p>
      <w:r xmlns:w="http://schemas.openxmlformats.org/wordprocessingml/2006/main">
        <w:t xml:space="preserve">Salmistak Jainkoari erregutzen dio salba ditzan eta oparotasuna ekar dezala.</w:t>
      </w:r>
    </w:p>
    <w:p/>
    <w:p>
      <w:r xmlns:w="http://schemas.openxmlformats.org/wordprocessingml/2006/main">
        <w:t xml:space="preserve">1. Otoitzaren indarra eta bere ondorioak gure bizitzetan</w:t>
      </w:r>
    </w:p>
    <w:p/>
    <w:p>
      <w:r xmlns:w="http://schemas.openxmlformats.org/wordprocessingml/2006/main">
        <w:t xml:space="preserve">2. Zailtasun garaietan Jainkoari konfiantza ematea</w:t>
      </w:r>
    </w:p>
    <w:p/>
    <w:p>
      <w:r xmlns:w="http://schemas.openxmlformats.org/wordprocessingml/2006/main">
        <w:t xml:space="preserve">1. Salmoa 118:25 - Gorde orain, othoizten dizut, Jauna: othoizten dizut, Jauna, bidali oparotasuna.</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SALMOAK 118:26 Bedeinkatua Jaunaren izenean datorrena: Jaunaren etxetik bedeinkatu zaituztegu.</w:t>
      </w:r>
    </w:p>
    <w:p/>
    <w:p>
      <w:r xmlns:w="http://schemas.openxmlformats.org/wordprocessingml/2006/main">
        <w:t xml:space="preserve">Pasarte honek Jaunaren izenean datozenen garrantzia azpimarratzen du.</w:t>
      </w:r>
    </w:p>
    <w:p/>
    <w:p>
      <w:r xmlns:w="http://schemas.openxmlformats.org/wordprocessingml/2006/main">
        <w:t xml:space="preserve">1. Jainkoaren bedeinkapena: Jaunarengan konfiantzaren onurak jasotzea</w:t>
      </w:r>
    </w:p>
    <w:p/>
    <w:p>
      <w:r xmlns:w="http://schemas.openxmlformats.org/wordprocessingml/2006/main">
        <w:t xml:space="preserve">2. Bedeinkapenaren indarra: Jaunari eskerrak ematea</w:t>
      </w:r>
    </w:p>
    <w:p/>
    <w:p>
      <w:r xmlns:w="http://schemas.openxmlformats.org/wordprocessingml/2006/main">
        <w:t xml:space="preserve">1. Jeremias 29:11-13 Ezen badakit zurekin ditudan asmoak, dio Jaunak, zu aurrera ateratzeko eta ez kaltetzeko asmoak, itxaropena eta etorkizuna emateko asmoak. Orduan dei egingo didazu eta etorriko zara otoitz egin eta entzun egingo dizut. Bilatuko nauzu eta aurkituko nauzu zure bihotz osoz bilatzen nauzuenean.</w:t>
      </w:r>
    </w:p>
    <w:p/>
    <w:p>
      <w:r xmlns:w="http://schemas.openxmlformats.org/wordprocessingml/2006/main">
        <w:t xml:space="preserve">2. Mateo 19:29 Eta etxeak, edo anaiak, edo arrebak, edo aita, edo ama, edo seme-alabak, edo soroak, niregatik utzi dituenak ehun aldiz gehiago jasoko du eta betiko bizia jasoko du.</w:t>
      </w:r>
    </w:p>
    <w:p/>
    <w:p>
      <w:r xmlns:w="http://schemas.openxmlformats.org/wordprocessingml/2006/main">
        <w:t xml:space="preserve">Psalms 118:27 Jainkoa da Jauna, argia erakutsi diguna: lotu sakrifizioa lokarriekin, aldareko adarretaraino.</w:t>
      </w:r>
    </w:p>
    <w:p/>
    <w:p>
      <w:r xmlns:w="http://schemas.openxmlformats.org/wordprocessingml/2006/main">
        <w:t xml:space="preserve">Jaunak argia erakutsi digu eta gure sakrifizioak aldareari lokarriekin lotu beharko genituzke.</w:t>
      </w:r>
    </w:p>
    <w:p/>
    <w:p>
      <w:r xmlns:w="http://schemas.openxmlformats.org/wordprocessingml/2006/main">
        <w:t xml:space="preserve">1. Jaunari sakrifizioak egitea - Salmoa 118:27</w:t>
      </w:r>
    </w:p>
    <w:p/>
    <w:p>
      <w:r xmlns:w="http://schemas.openxmlformats.org/wordprocessingml/2006/main">
        <w:t xml:space="preserve">2. Jainkoa da gure Bizitzaren Argia - Salmoa 118:27</w:t>
      </w:r>
    </w:p>
    <w:p/>
    <w:p>
      <w:r xmlns:w="http://schemas.openxmlformats.org/wordprocessingml/2006/main">
        <w:t xml:space="preserve">1. Isaias 49:6 - "Eta esan zuen: Gauza arina da zu nire zerbitzari izatea Jakoben leinuak altxatzeko eta Israelgo gordeak berreskuratzeko: Jentilei ere argia emango dizut. , zu izan zaitezen nire salbamena lurraren azkeneraino".</w:t>
      </w:r>
    </w:p>
    <w:p/>
    <w:p>
      <w:r xmlns:w="http://schemas.openxmlformats.org/wordprocessingml/2006/main">
        <w:t xml:space="preserve">2. Joan 8:12 - "Orduan Jesusek berriro hitz egin zien, esanez: Ni naiz munduko argia; niri jarraitzen didana ez da ilunpetan ibiliko, baina biziaren argia izango du".</w:t>
      </w:r>
    </w:p>
    <w:p/>
    <w:p>
      <w:r xmlns:w="http://schemas.openxmlformats.org/wordprocessingml/2006/main">
        <w:t xml:space="preserve">Psalms 118:28 Zu zara ene Jainkoa, eta laudatuko zaitut: zu zara ene Jainkoa, goratu egingo zaitut.</w:t>
      </w:r>
    </w:p>
    <w:p/>
    <w:p>
      <w:r xmlns:w="http://schemas.openxmlformats.org/wordprocessingml/2006/main">
        <w:t xml:space="preserve">Salmo hau Jainkoarenganako fedearen adierazpena eta hura goraipatzeko promesa da.</w:t>
      </w:r>
    </w:p>
    <w:p/>
    <w:p>
      <w:r xmlns:w="http://schemas.openxmlformats.org/wordprocessingml/2006/main">
        <w:t xml:space="preserve">1. Laudorioaren indarra: Jainkoa ospatzeak nola eraldatu dezakeen gure bizitza</w:t>
      </w:r>
    </w:p>
    <w:p/>
    <w:p>
      <w:r xmlns:w="http://schemas.openxmlformats.org/wordprocessingml/2006/main">
        <w:t xml:space="preserve">2. Pozten ikastea: gurtzaren poza deskubritzea</w:t>
      </w:r>
    </w:p>
    <w:p/>
    <w:p>
      <w:r xmlns:w="http://schemas.openxmlformats.org/wordprocessingml/2006/main">
        <w:t xml:space="preserve">1. Salmoa 103:1 5</w:t>
      </w:r>
    </w:p>
    <w:p/>
    <w:p>
      <w:r xmlns:w="http://schemas.openxmlformats.org/wordprocessingml/2006/main">
        <w:t xml:space="preserve">2. Erromatarrei 8:38 39</w:t>
      </w:r>
    </w:p>
    <w:p/>
    <w:p>
      <w:r xmlns:w="http://schemas.openxmlformats.org/wordprocessingml/2006/main">
        <w:t xml:space="preserve">SALMOAK 118:29 Eskerrak eman Jaunari; ona baita, bere errukia betikoa baita.</w:t>
      </w:r>
    </w:p>
    <w:p/>
    <w:p>
      <w:r xmlns:w="http://schemas.openxmlformats.org/wordprocessingml/2006/main">
        <w:t xml:space="preserve">Jainkoaren errukia betikoa da eta eskertu beharko genuke.</w:t>
      </w:r>
    </w:p>
    <w:p/>
    <w:p>
      <w:r xmlns:w="http://schemas.openxmlformats.org/wordprocessingml/2006/main">
        <w:t xml:space="preserve">1. Eskerrak eman gaitezen Jainkoaren betiko errukia.</w:t>
      </w:r>
    </w:p>
    <w:p/>
    <w:p>
      <w:r xmlns:w="http://schemas.openxmlformats.org/wordprocessingml/2006/main">
        <w:t xml:space="preserve">2. Jainkoaren maitasun eta erruki hutsezina ezagutu eta estima ditzagun.</w:t>
      </w:r>
    </w:p>
    <w:p/>
    <w:p>
      <w:r xmlns:w="http://schemas.openxmlformats.org/wordprocessingml/2006/main">
        <w:t xml:space="preserve">1. Salmoa 103, 17-18 Baina betirako Jaunaren maitasuna da haren beldur direnekin, eta bere zuzentasuna beren seme-alabekin, bere ituna gordetzen dutenekin eta bere aginduak betetzeaz gogoratzen direnekin.</w:t>
      </w:r>
    </w:p>
    <w:p/>
    <w:p>
      <w:r xmlns:w="http://schemas.openxmlformats.org/wordprocessingml/2006/main">
        <w:t xml:space="preserve">2. Negarak 3, 22-23 Jaunaren maitasun irmoa ez da eten; bere errukiak ez dira inoiz amaitzen; goizero berriak dira; handia da zure leialtasuna.</w:t>
      </w:r>
    </w:p>
    <w:p/>
    <w:p>
      <w:r xmlns:w="http://schemas.openxmlformats.org/wordprocessingml/2006/main">
        <w:t xml:space="preserve">119. salmoa Salmoen Liburuko kapitulurik luzeena da eta 22 ahapaldiz osatutako poema akrostiko nabarmena da, bakoitza hebrear alfabetoko letra bati dagokio. Jainkoaren Hitzaren ospakizuna da eta salmista gidatzeko eta irakasteko duen eginkizuna da.</w:t>
      </w:r>
    </w:p>
    <w:p/>
    <w:p>
      <w:r xmlns:w="http://schemas.openxmlformats.org/wordprocessingml/2006/main">
        <w:t xml:space="preserve">Salmoan zehar, salmistak Jainkoaren legearekiko maitasuna adierazten du eta bere aginduei buruz gogoeta egiten du. Ulermena, gidaritza eta askapena bilatzen dute Jainkoaren aginduei men eginez.</w:t>
      </w:r>
    </w:p>
    <w:p/>
    <w:p>
      <w:r xmlns:w="http://schemas.openxmlformats.org/wordprocessingml/2006/main">
        <w:t xml:space="preserve">Salmistak aitortzen du Jainkoaren Hitza bedeinkapen, jakinduria eta babes iturri dela. Haren estatutuei men eginez ibiltzeko nahia adierazten dute eta oztopoak eta tentazioak gainditzeko laguntza eskatzen dute.</w:t>
      </w:r>
    </w:p>
    <w:p/>
    <w:p>
      <w:r xmlns:w="http://schemas.openxmlformats.org/wordprocessingml/2006/main">
        <w:t xml:space="preserve">Salmistak ere deitoratzen ditu Jainkoaren legeari muzin egiten diotenak eta bere bideei zintzoki jarraitzeko otoitz egiten dutenei. Jainkoaren lekukotasunekiko debozioa adierazten dute, bere aginduak zuzenak eta betikoak direla aldarrikatuz.</w:t>
      </w:r>
    </w:p>
    <w:p/>
    <w:p>
      <w:r xmlns:w="http://schemas.openxmlformats.org/wordprocessingml/2006/main">
        <w:t xml:space="preserve">Laburbilduz,</w:t>
      </w:r>
    </w:p>
    <w:p>
      <w:r xmlns:w="http://schemas.openxmlformats.org/wordprocessingml/2006/main">
        <w:t xml:space="preserve">Salmoa ehun hemeretzi opari</w:t>
      </w:r>
    </w:p>
    <w:p>
      <w:r xmlns:w="http://schemas.openxmlformats.org/wordprocessingml/2006/main">
        <w:t xml:space="preserve">Jainkoaren Hitzaren ospakizuna,</w:t>
      </w:r>
    </w:p>
    <w:p>
      <w:r xmlns:w="http://schemas.openxmlformats.org/wordprocessingml/2006/main">
        <w:t xml:space="preserve">eta debozioaren adierazpena,</w:t>
      </w:r>
    </w:p>
    <w:p>
      <w:r xmlns:w="http://schemas.openxmlformats.org/wordprocessingml/2006/main">
        <w:t xml:space="preserve">Akrostiko alfabetikoaren bidez lortutako egitura nabarmenduz, jainkozko gidaren aitorpena azpimarratuz.</w:t>
      </w:r>
    </w:p>
    <w:p/>
    <w:p>
      <w:r xmlns:w="http://schemas.openxmlformats.org/wordprocessingml/2006/main">
        <w:t xml:space="preserve">Jainkoaren legeari balioa aitortzeari buruz adierazitako maitasuna azpimarratzea ulermena bilatzen duen bitartean.</w:t>
      </w:r>
    </w:p>
    <w:p>
      <w:r xmlns:w="http://schemas.openxmlformats.org/wordprocessingml/2006/main">
        <w:t xml:space="preserve">Laguntza bilatzean obedientziari garrantzia aitortzeari buruz erakutsitako nahia aipatzea.</w:t>
      </w:r>
    </w:p>
    <w:p>
      <w:r xmlns:w="http://schemas.openxmlformats.org/wordprocessingml/2006/main">
        <w:t xml:space="preserve">Jainkozko legearekiko jaramonik eza aintzat hartzeari buruz aurkezten den deitorea adieraztea discernimendurako otoitzean.</w:t>
      </w:r>
    </w:p>
    <w:p>
      <w:r xmlns:w="http://schemas.openxmlformats.org/wordprocessingml/2006/main">
        <w:t xml:space="preserve">Aginduetan zuzentasuna aitortzeari buruz adierazitako debozioa aitortzea, betiereko izaera baieztatzea.</w:t>
      </w:r>
    </w:p>
    <w:p/>
    <w:p>
      <w:r xmlns:w="http://schemas.openxmlformats.org/wordprocessingml/2006/main">
        <w:t xml:space="preserve">SALMOAK 119:1 Zorionekoak bidean zikintzen ez direnak, Jaunaren legean dabiltzanak.</w:t>
      </w:r>
    </w:p>
    <w:p/>
    <w:p>
      <w:r xmlns:w="http://schemas.openxmlformats.org/wordprocessingml/2006/main">
        <w:t xml:space="preserve">Zorionekoak Jainkoaren legea betetzen dutenak.</w:t>
      </w:r>
    </w:p>
    <w:p/>
    <w:p>
      <w:r xmlns:w="http://schemas.openxmlformats.org/wordprocessingml/2006/main">
        <w:t xml:space="preserve">1. Obedientziaren bedeinkapenak - Jainkoaren legeak jarraitzearen bedeinkapenetan zentratuz.</w:t>
      </w:r>
    </w:p>
    <w:p/>
    <w:p>
      <w:r xmlns:w="http://schemas.openxmlformats.org/wordprocessingml/2006/main">
        <w:t xml:space="preserve">2. Zuzentasunaren fruituak - bizitza santua bizitzearen sariak azpimarratuz.</w:t>
      </w:r>
    </w:p>
    <w:p/>
    <w:p>
      <w:r xmlns:w="http://schemas.openxmlformats.org/wordprocessingml/2006/main">
        <w:t xml:space="preserve">1. Galatians 6:7-8 - Ez zaitez engainatu: Jainkoari ez zaio iseka egiten, zeren ereiten duena, hori ere bilduko baitu. 8. Zeren bere haragiari ereiten duenak haragitik bilduko du ustelkeria, baina Espirituari ereiten duenak Espiritutik betiko bizia jasoko du.</w:t>
      </w:r>
    </w:p>
    <w:p/>
    <w:p>
      <w:r xmlns:w="http://schemas.openxmlformats.org/wordprocessingml/2006/main">
        <w:t xml:space="preserve">2. Santiago 1:22-25 - Baina izan hitzaren egile, eta ez bakarrik entzule, zeuek engainatzen. 23 Izan ere, norbait baldin bada hitza entzule eta ez betetzailea, ispiluan bere aurpegi naturalari arretaz begiratzen dion gizona bezalakoa da. 24 Zeren bere buruari begiratu eta alde egiten du eta berehala ahazten du nolakoa zen. 25. Baina lege perfektuari, askatasunaren legeari begiratzen diona, eta perseveratzen dena, ez da ahazten entzule, baizik egile egiten duena, bedeinkatua izango da bere egitean.</w:t>
      </w:r>
    </w:p>
    <w:p/>
    <w:p>
      <w:r xmlns:w="http://schemas.openxmlformats.org/wordprocessingml/2006/main">
        <w:t xml:space="preserve">Psalms 119:2 Zorionekoak haren testigantzak gordetzen dituztenak eta bihotz osoz bilatzen dutenak.</w:t>
      </w:r>
    </w:p>
    <w:p/>
    <w:p>
      <w:r xmlns:w="http://schemas.openxmlformats.org/wordprocessingml/2006/main">
        <w:t xml:space="preserve">Jainkoaren legeak betetzen eta Jainkoa bihotz osoz bilatzen dutenentzat bedeinkazioak datoz.</w:t>
      </w:r>
    </w:p>
    <w:p/>
    <w:p>
      <w:r xmlns:w="http://schemas.openxmlformats.org/wordprocessingml/2006/main">
        <w:t xml:space="preserve">1: Obedientziaren onurak</w:t>
      </w:r>
    </w:p>
    <w:p/>
    <w:p>
      <w:r xmlns:w="http://schemas.openxmlformats.org/wordprocessingml/2006/main">
        <w:t xml:space="preserve">2: Jainkoa Bihotz Guztiz Bilatzea</w:t>
      </w:r>
    </w:p>
    <w:p/>
    <w:p>
      <w:r xmlns:w="http://schemas.openxmlformats.org/wordprocessingml/2006/main">
        <w:t xml:space="preserve">1: Deuteronomio 6:5-6, "Maita ezazu Jauna zure Jainkoa zure bihotz osoz, zure arima osoz eta zure indar guztiekin".</w:t>
      </w:r>
    </w:p>
    <w:p/>
    <w:p>
      <w:r xmlns:w="http://schemas.openxmlformats.org/wordprocessingml/2006/main">
        <w:t xml:space="preserve">2: Jeremias 29:13, "Bihotzez bilatzen nauzuenean bilatuko nauzu eta aurkituko nauzu".</w:t>
      </w:r>
    </w:p>
    <w:p/>
    <w:p>
      <w:r xmlns:w="http://schemas.openxmlformats.org/wordprocessingml/2006/main">
        <w:t xml:space="preserve">SALMOAK 119:3 Haiek ere ez dute gaiztakeriarik egiten: haren bideetan dabiltza.</w:t>
      </w:r>
    </w:p>
    <w:p/>
    <w:p>
      <w:r xmlns:w="http://schemas.openxmlformats.org/wordprocessingml/2006/main">
        <w:t xml:space="preserve">Jainkoaren bideen arabera bizi direnak errugabeak dira.</w:t>
      </w:r>
    </w:p>
    <w:p/>
    <w:p>
      <w:r xmlns:w="http://schemas.openxmlformats.org/wordprocessingml/2006/main">
        <w:t xml:space="preserve">1. Zuzentasunaren bidea: Jainkoaren bideen arabera bizitzea</w:t>
      </w:r>
    </w:p>
    <w:p/>
    <w:p>
      <w:r xmlns:w="http://schemas.openxmlformats.org/wordprocessingml/2006/main">
        <w:t xml:space="preserve">2. Jainkoaren bideetan ibiltzea: errurik gabeko bizitza baten giltza</w:t>
      </w:r>
    </w:p>
    <w:p/>
    <w:p>
      <w:r xmlns:w="http://schemas.openxmlformats.org/wordprocessingml/2006/main">
        <w:t xml:space="preserve">1. Mateo 7:13-14 - "Sartu ate estutik. Zeren atea zabala da eta bide erraza da suntsipenera eramaten duena, eta handik sartzen direnak asko dira. Zeren atea estua baita eta bidea gogorra baita. horrek bizitzara eramaten du, eta aurkitzen dutenak gutxi dira».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SALMOAK 119:4 Zure aginduak arretaz betetzeko agindu diguzu.</w:t>
      </w:r>
    </w:p>
    <w:p/>
    <w:p>
      <w:r xmlns:w="http://schemas.openxmlformats.org/wordprocessingml/2006/main">
        <w:t xml:space="preserve">Jainkoak bere aginduak arduraz betetzeko agindu digu.</w:t>
      </w:r>
    </w:p>
    <w:p/>
    <w:p>
      <w:r xmlns:w="http://schemas.openxmlformats.org/wordprocessingml/2006/main">
        <w:t xml:space="preserve">1. Jainkoaren aginduei obeditzearen garrantzia.</w:t>
      </w:r>
    </w:p>
    <w:p/>
    <w:p>
      <w:r xmlns:w="http://schemas.openxmlformats.org/wordprocessingml/2006/main">
        <w:t xml:space="preserve">2. Zure bizitzako obedientziaren bedeinkapenak.</w:t>
      </w:r>
    </w:p>
    <w:p/>
    <w:p>
      <w:r xmlns:w="http://schemas.openxmlformats.org/wordprocessingml/2006/main">
        <w:t xml:space="preserve">1. Deuteronomioa 6:17-19 "Zuen Jainko Jaunaren manamenduak, eta haren lekukotasunak eta bere legeak, hark agindu dizkizuzun arduraz beteko dituzu. Jaunaren aitzinean zuzen eta ona dena egin beharko duzu. ongi joan zaitezten, eta sar zaitezen eta jabe zaitezen Jaunak zuen arbasoei zin egin zien lur onaren jabe.</w:t>
      </w:r>
    </w:p>
    <w:p/>
    <w:p>
      <w:r xmlns:w="http://schemas.openxmlformats.org/wordprocessingml/2006/main">
        <w:t xml:space="preserve">2. Efesoarrei 6:1-3 "Seme-alabak, obedituzue zuen gurasoei Jaunarengan, hau zuzena baita. Ohoratu zuen aita eta ama (hau da lehen agindua agintzen duena), ongi joan zaitezen eta lurrean luzaro bizi.</w:t>
      </w:r>
    </w:p>
    <w:p/>
    <w:p>
      <w:r xmlns:w="http://schemas.openxmlformats.org/wordprocessingml/2006/main">
        <w:t xml:space="preserve">SALMOAK 119:5 Ene bideak zure legeak betetzera bideratu balira!</w:t>
      </w:r>
    </w:p>
    <w:p/>
    <w:p>
      <w:r xmlns:w="http://schemas.openxmlformats.org/wordprocessingml/2006/main">
        <w:t xml:space="preserve">Salmistak bere bideak Jainkoaren legeak gordetzeko bideratu nahi ditu.</w:t>
      </w:r>
    </w:p>
    <w:p/>
    <w:p>
      <w:r xmlns:w="http://schemas.openxmlformats.org/wordprocessingml/2006/main">
        <w:t xml:space="preserve">1. Obeditzera zuzendua: Salmistaren Jainkoari jarraitzeko nahia</w:t>
      </w:r>
    </w:p>
    <w:p/>
    <w:p>
      <w:r xmlns:w="http://schemas.openxmlformats.org/wordprocessingml/2006/main">
        <w:t xml:space="preserve">2. Jainkoaren Estatutuak gordetzea: Obedientziaren bidez Santutasuna lortzea</w:t>
      </w:r>
    </w:p>
    <w:p/>
    <w:p>
      <w:r xmlns:w="http://schemas.openxmlformats.org/wordprocessingml/2006/main">
        <w:t xml:space="preserve">1. Jeremias 29:13 - "Eta ni bilatuko nauzu eta aurkituko nauzu bihotz osoz ni bilatzen duzunean".</w:t>
      </w:r>
    </w:p>
    <w:p/>
    <w:p>
      <w:r xmlns:w="http://schemas.openxmlformats.org/wordprocessingml/2006/main">
        <w:t xml:space="preserve">2. Santiago 1:22 - "Baina izan zaitezte hitzaren egile, eta ez bakarrik entzule, zeuek engainatzen".</w:t>
      </w:r>
    </w:p>
    <w:p/>
    <w:p>
      <w:r xmlns:w="http://schemas.openxmlformats.org/wordprocessingml/2006/main">
        <w:t xml:space="preserve">Psalms 119:6 Orduan, ez naiz lotsatuko, zure manamendu guztiak aintzat hartzen ditudanean.</w:t>
      </w:r>
    </w:p>
    <w:p/>
    <w:p>
      <w:r xmlns:w="http://schemas.openxmlformats.org/wordprocessingml/2006/main">
        <w:t xml:space="preserve">Salmistak dio ez direla lotsatuko Jainkoaren agindu guztiak betetzen dituztenean.</w:t>
      </w:r>
    </w:p>
    <w:p/>
    <w:p>
      <w:r xmlns:w="http://schemas.openxmlformats.org/wordprocessingml/2006/main">
        <w:t xml:space="preserve">1. Jainkoaren Hitzari obeditzeak ohore handia dakar</w:t>
      </w:r>
    </w:p>
    <w:p/>
    <w:p>
      <w:r xmlns:w="http://schemas.openxmlformats.org/wordprocessingml/2006/main">
        <w:t xml:space="preserve">2. Zintzotasunaren indarra fededunaren bizitzan</w:t>
      </w:r>
    </w:p>
    <w:p/>
    <w:p>
      <w:r xmlns:w="http://schemas.openxmlformats.org/wordprocessingml/2006/main">
        <w:t xml:space="preserve">1. Esaera 13:13 - Hitza mespretxatzen duenak suntsipena dakar bere burua, baina agindua errespetatzen duenak saria izango du.</w:t>
      </w:r>
    </w:p>
    <w:p/>
    <w:p>
      <w:r xmlns:w="http://schemas.openxmlformats.org/wordprocessingml/2006/main">
        <w:t xml:space="preserve">2. Esaera 10:9 - Zintzotasunez ibiltzen dena seguru ibiltzen da, baina bere bideak okertzen dituena aurkitu egingo da.</w:t>
      </w:r>
    </w:p>
    <w:p/>
    <w:p>
      <w:r xmlns:w="http://schemas.openxmlformats.org/wordprocessingml/2006/main">
        <w:t xml:space="preserve">Psalms 119:7 Goretsiko zaitut bihotz-zuzentasunez, zure epai zuzenak ikasi ditudanean.</w:t>
      </w:r>
    </w:p>
    <w:p/>
    <w:p>
      <w:r xmlns:w="http://schemas.openxmlformats.org/wordprocessingml/2006/main">
        <w:t xml:space="preserve">Pasarteak Jainkoa bihotz zuzen batez goraipatzeaz hitz egiten du Jainkoaren epai zuzenak ikasten dituenean.</w:t>
      </w:r>
    </w:p>
    <w:p/>
    <w:p>
      <w:r xmlns:w="http://schemas.openxmlformats.org/wordprocessingml/2006/main">
        <w:t xml:space="preserve">1. "Bihotz zuzena: Jainkoaren epaiak ezagutzeko bidea"</w:t>
      </w:r>
    </w:p>
    <w:p/>
    <w:p>
      <w:r xmlns:w="http://schemas.openxmlformats.org/wordprocessingml/2006/main">
        <w:t xml:space="preserve">2. "Laudoriorako deia: Jainkoaren epai zuzenak ikastea"</w:t>
      </w:r>
    </w:p>
    <w:p/>
    <w:p>
      <w:r xmlns:w="http://schemas.openxmlformats.org/wordprocessingml/2006/main">
        <w:t xml:space="preserve">1. Isaias 26:7-8 - Zintzoen bidea maila da; zintzoen bidea berdintzen duzu. Zure epaien bidean, Jauna, zure zain gaude; zure izena eta oroitzapena gure arimaren nahia dira.</w:t>
      </w:r>
    </w:p>
    <w:p/>
    <w:p>
      <w:r xmlns:w="http://schemas.openxmlformats.org/wordprocessingml/2006/main">
        <w:t xml:space="preserve">2. Esaera 2:1-5 - Ene semea, nire hitzak jasotzen badituzu eta zurekin nire aginduak altxorratzen badituzu, zure belarria jakinduriari adi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SALMOAK 119:8 Zure legeak beteko ditut: ez nazazu erabat utzi.</w:t>
      </w:r>
    </w:p>
    <w:p/>
    <w:p>
      <w:r xmlns:w="http://schemas.openxmlformats.org/wordprocessingml/2006/main">
        <w:t xml:space="preserve">Salmistak Jainkoari ez uzteko eskatzen dio eta Jainkoaren estatutuak gordeko dituela agintzen du.</w:t>
      </w:r>
    </w:p>
    <w:p/>
    <w:p>
      <w:r xmlns:w="http://schemas.openxmlformats.org/wordprocessingml/2006/main">
        <w:t xml:space="preserve">1. "Jainkoari egiten dizkiogun promesak"</w:t>
      </w:r>
    </w:p>
    <w:p/>
    <w:p>
      <w:r xmlns:w="http://schemas.openxmlformats.org/wordprocessingml/2006/main">
        <w:t xml:space="preserve">2. "Konserbatzeko erregu fidela"</w:t>
      </w:r>
    </w:p>
    <w:p/>
    <w:p>
      <w:r xmlns:w="http://schemas.openxmlformats.org/wordprocessingml/2006/main">
        <w:t xml:space="preserve">1. Salmoak 119:8</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Psalms 119:9 Zerekin garbituko du gazteak bere bidea? zure hitzaren arabera hari erreparatuz.</w:t>
      </w:r>
    </w:p>
    <w:p/>
    <w:p>
      <w:r xmlns:w="http://schemas.openxmlformats.org/wordprocessingml/2006/main">
        <w:t xml:space="preserve">Salmistak galdetzen du nola garbi dezakeen gazte batek bere bidea, eta Jainkoaren hitzari begiratuz erantzuten dio.</w:t>
      </w:r>
    </w:p>
    <w:p/>
    <w:p>
      <w:r xmlns:w="http://schemas.openxmlformats.org/wordprocessingml/2006/main">
        <w:t xml:space="preserve">1. "Ez ahaztu Jainkoaren Hitzari begiratzea"</w:t>
      </w:r>
    </w:p>
    <w:p/>
    <w:p>
      <w:r xmlns:w="http://schemas.openxmlformats.org/wordprocessingml/2006/main">
        <w:t xml:space="preserve">2. "Gazteentzako orientabidea"</w:t>
      </w:r>
    </w:p>
    <w:p/>
    <w:p>
      <w:r xmlns:w="http://schemas.openxmlformats.org/wordprocessingml/2006/main">
        <w:t xml:space="preserve">1. Santiago 1:22-25 - "Baina izan zaitezte hitzaren egile, eta ez entzule bakarrik, zeuek engainatzen. Zeren inor hitzaren entzule eta egile ez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Esaera 3: 1-2 - Ene semea, ez ahaztu nire irakaspena, baina utzi zure bihotzak nire aginduak gorde, egunen luzera eta bizitzako urteak eta bakea gehituko dizutelako.</w:t>
      </w:r>
    </w:p>
    <w:p/>
    <w:p>
      <w:r xmlns:w="http://schemas.openxmlformats.org/wordprocessingml/2006/main">
        <w:t xml:space="preserve">Psalms 119:10 Bihotz osoz zure bila ibili naiz: Ez nazazu urrundu zure manamenduetatik.</w:t>
      </w:r>
    </w:p>
    <w:p/>
    <w:p>
      <w:r xmlns:w="http://schemas.openxmlformats.org/wordprocessingml/2006/main">
        <w:t xml:space="preserve">Salmistak Jainkoaren aginduak bilatu eta betetzeko nahia adierazten du bihotz osoz.</w:t>
      </w:r>
    </w:p>
    <w:p/>
    <w:p>
      <w:r xmlns:w="http://schemas.openxmlformats.org/wordprocessingml/2006/main">
        <w:t xml:space="preserve">1. Jainkoari Bihotz Guztiz jarraituz</w:t>
      </w:r>
    </w:p>
    <w:p/>
    <w:p>
      <w:r xmlns:w="http://schemas.openxmlformats.org/wordprocessingml/2006/main">
        <w:t xml:space="preserve">2. Jainkoaren aginduei leial egotea</w:t>
      </w:r>
    </w:p>
    <w:p/>
    <w:p>
      <w:r xmlns:w="http://schemas.openxmlformats.org/wordprocessingml/2006/main">
        <w:t xml:space="preserve">1. Deuteronomioa 4:29-31 - "Baina hortik bilatzen baduzu Jauna, zure Jainkoa, aurkituko duzu hura bilatzen baduzu zure bihotz osoz eta zure arima osoz. gertatu zaizula, gero egunotan itzuliko zara Jaunaren zure Jainkoarengana eta obedituko zarete. Zeren Jauna, zure Jainkoa, Jainko errukitsua baita, ez zaituzte utziko, ez suntsituko, ez ahaztuko zuen arbasoekiko ituna, haiekin berretsi zuena. zin eginez.</w:t>
      </w:r>
    </w:p>
    <w:p/>
    <w:p>
      <w:r xmlns:w="http://schemas.openxmlformats.org/wordprocessingml/2006/main">
        <w:t xml:space="preserve">2. Mateo 22: 37-39 - Jesusek erantzun zion: Maite ezazu zure Jainko Jauna zure bihotz osoz, zure arima osoz eta zure gogo osoz. Hau da manamendu lehena eta handiena. Eta bigarrena antzekoa da: Maitatu hurkoa zeure burua bezala. "</w:t>
      </w:r>
    </w:p>
    <w:p/>
    <w:p>
      <w:r xmlns:w="http://schemas.openxmlformats.org/wordprocessingml/2006/main">
        <w:t xml:space="preserve">Psalms 119:11 Zure hitza ezkutatu dut nire bihotzean, zure aurka bekaturik ez egiteko.</w:t>
      </w:r>
    </w:p>
    <w:p/>
    <w:p>
      <w:r xmlns:w="http://schemas.openxmlformats.org/wordprocessingml/2006/main">
        <w:t xml:space="preserve">Salmistak dio Jainkoaren hitza ezkutatu dutela beren bihotzean bekatutik babesteko.</w:t>
      </w:r>
    </w:p>
    <w:p/>
    <w:p>
      <w:r xmlns:w="http://schemas.openxmlformats.org/wordprocessingml/2006/main">
        <w:t xml:space="preserve">1. Hitzaren indarra: Jainkoaren Hitza gure bihotzetan ezkutatzen ikastea</w:t>
      </w:r>
    </w:p>
    <w:p/>
    <w:p>
      <w:r xmlns:w="http://schemas.openxmlformats.org/wordprocessingml/2006/main">
        <w:t xml:space="preserve">2. Obedientzia ekintzan: nola bizi uste duguna.</w:t>
      </w:r>
    </w:p>
    <w:p/>
    <w:p>
      <w:r xmlns:w="http://schemas.openxmlformats.org/wordprocessingml/2006/main">
        <w:t xml:space="preserve">1. Mateo 4:1-11, Jesusek tentazioa gainditzen du Eskritura Santuaren bidez</w:t>
      </w:r>
    </w:p>
    <w:p/>
    <w:p>
      <w:r xmlns:w="http://schemas.openxmlformats.org/wordprocessingml/2006/main">
        <w:t xml:space="preserve">2. Erromatarrei 12:1-2, Jainkoaren nahiari obedientziaz bizitzea</w:t>
      </w:r>
    </w:p>
    <w:p/>
    <w:p>
      <w:r xmlns:w="http://schemas.openxmlformats.org/wordprocessingml/2006/main">
        <w:t xml:space="preserve">Psalms 119:12 Zorionekoa zu, Jauna, irakatsidazu zure legeak.</w:t>
      </w:r>
    </w:p>
    <w:p/>
    <w:p>
      <w:r xmlns:w="http://schemas.openxmlformats.org/wordprocessingml/2006/main">
        <w:t xml:space="preserve">Salmo hau Jainkoaren estatutuen bidetik jarraitzeko eta jarraitzeko otoitza da.</w:t>
      </w:r>
    </w:p>
    <w:p/>
    <w:p>
      <w:r xmlns:w="http://schemas.openxmlformats.org/wordprocessingml/2006/main">
        <w:t xml:space="preserve">1. Jainkoaren promesak: bere estatutuetan orientabidea aurkitzea</w:t>
      </w:r>
    </w:p>
    <w:p/>
    <w:p>
      <w:r xmlns:w="http://schemas.openxmlformats.org/wordprocessingml/2006/main">
        <w:t xml:space="preserve">2. Jainkoaren Estatutuen Argian bizitzea</w:t>
      </w:r>
    </w:p>
    <w:p/>
    <w:p>
      <w:r xmlns:w="http://schemas.openxmlformats.org/wordprocessingml/2006/main">
        <w:t xml:space="preserve">1. Jeremias 31:33-34 Zeren hau da Israelgo etxearekin egun horien ondoren egingo dudan ituna, dio Jaunak: Nire legea ezarriko dut haien barnean, eta idatziko dut haien bihotzean. Eta ni izango naiz haien Jainkoa, eta haiek izango dira nire herria.</w:t>
      </w:r>
    </w:p>
    <w:p/>
    <w:p>
      <w:r xmlns:w="http://schemas.openxmlformats.org/wordprocessingml/2006/main">
        <w:t xml:space="preserve">2. Salmoa 119:105 Zure hitza lanpara da nire oinetarako eta argia nire biderako.</w:t>
      </w:r>
    </w:p>
    <w:p/>
    <w:p>
      <w:r xmlns:w="http://schemas.openxmlformats.org/wordprocessingml/2006/main">
        <w:t xml:space="preserve">Psalms 119:13 13 Nire ezpainekin adierazi ditut zure ahoko epai guztiak.</w:t>
      </w:r>
    </w:p>
    <w:p/>
    <w:p>
      <w:r xmlns:w="http://schemas.openxmlformats.org/wordprocessingml/2006/main">
        <w:t xml:space="preserve">Salmistak Jainkoaren epaiak deklaratu ditu bere ezpainekin.</w:t>
      </w:r>
    </w:p>
    <w:p/>
    <w:p>
      <w:r xmlns:w="http://schemas.openxmlformats.org/wordprocessingml/2006/main">
        <w:t xml:space="preserve">1. Jainkoaren Hitza deklaratzeko boterea</w:t>
      </w:r>
    </w:p>
    <w:p/>
    <w:p>
      <w:r xmlns:w="http://schemas.openxmlformats.org/wordprocessingml/2006/main">
        <w:t xml:space="preserve">2. Jainkoaren Hitza aldarrikatzearen garrantzia</w:t>
      </w:r>
    </w:p>
    <w:p/>
    <w:p>
      <w:r xmlns:w="http://schemas.openxmlformats.org/wordprocessingml/2006/main">
        <w:t xml:space="preserve">1. Erromatarrei 10: 9-10 - "Zure ahoz Jesus Jauna dela deklaratzen baduzu, eta zure bihotzean Jainkoak hilen artetik piztu zuela sinesten baduzu, salbatuko zara. Zeren zure bihotzarekin sinesten duzu eta zaude. justifikatua, eta zure ahoz aitortzen duzu zure fedea eta salbatzen zara».</w:t>
      </w:r>
    </w:p>
    <w:p/>
    <w:p>
      <w:r xmlns:w="http://schemas.openxmlformats.org/wordprocessingml/2006/main">
        <w:t xml:space="preserve">2. Isaias 55:11 - "Hala izango da nire hitza nire ahotik irteten dena; ez da hutsik itzuliko niregana, baina beteko du nahi dudana, eta lortuko du nik bidalitakoa.</w:t>
      </w:r>
    </w:p>
    <w:p/>
    <w:p>
      <w:r xmlns:w="http://schemas.openxmlformats.org/wordprocessingml/2006/main">
        <w:t xml:space="preserve">Psalms 119:14 Poztu naiz zure lekukotasunen bidetik, aberastasun guztietan bezala.</w:t>
      </w:r>
    </w:p>
    <w:p/>
    <w:p>
      <w:r xmlns:w="http://schemas.openxmlformats.org/wordprocessingml/2006/main">
        <w:t xml:space="preserve">Salmista pozten da Jainkoaren testigantzak aberastasun oroz bezainbat jarraitzean.</w:t>
      </w:r>
    </w:p>
    <w:p/>
    <w:p>
      <w:r xmlns:w="http://schemas.openxmlformats.org/wordprocessingml/2006/main">
        <w:t xml:space="preserve">1. Obedientziaren aberastasunak: Jainkoaren testigantzak jarraitzeak poztasunera nola eramaten duen</w:t>
      </w:r>
    </w:p>
    <w:p/>
    <w:p>
      <w:r xmlns:w="http://schemas.openxmlformats.org/wordprocessingml/2006/main">
        <w:t xml:space="preserve">2. Jainkoaren aberastasunak: nola bere testigantzak jarraitzea aberastasuna baino baliotsuagoa den</w:t>
      </w:r>
    </w:p>
    <w:p/>
    <w:p>
      <w:r xmlns:w="http://schemas.openxmlformats.org/wordprocessingml/2006/main">
        <w:t xml:space="preserve">1. Salmoa 19:10-11 Urrea baino desiragarriagoak dira, urre fin asko ere; eztia eta abaraska-tantak baino gozoagoa ere. Gainera, haien bidez abisatua da zure zerbitzaria, eta haiek gordez sari handia da.</w:t>
      </w:r>
    </w:p>
    <w:p/>
    <w:p>
      <w:r xmlns:w="http://schemas.openxmlformats.org/wordprocessingml/2006/main">
        <w:t xml:space="preserve">2. Esaera 8:10-11 Har ezazu nire irakaspena, eta ez zilarra; eta jakintza urrea aukeratzea baino. Zeren jakinduria errubia baino hobea da; eta desira daitezkeen gauza guztiak ez dira harekin alderatu behar.</w:t>
      </w:r>
    </w:p>
    <w:p/>
    <w:p>
      <w:r xmlns:w="http://schemas.openxmlformats.org/wordprocessingml/2006/main">
        <w:t xml:space="preserve">Psalms 119:15 15 Zure aginduetan hausnartuko dut, eta zure bideak errespetatuko ditut.</w:t>
      </w:r>
    </w:p>
    <w:p/>
    <w:p>
      <w:r xmlns:w="http://schemas.openxmlformats.org/wordprocessingml/2006/main">
        <w:t xml:space="preserve">Jainkoaren aginduei buruz meditatzeak bere bideekiko errespetua dakar.</w:t>
      </w:r>
    </w:p>
    <w:p/>
    <w:p>
      <w:r xmlns:w="http://schemas.openxmlformats.org/wordprocessingml/2006/main">
        <w:t xml:space="preserve">1: Ibili Jaunaren bideei errespetuz</w:t>
      </w:r>
    </w:p>
    <w:p/>
    <w:p>
      <w:r xmlns:w="http://schemas.openxmlformats.org/wordprocessingml/2006/main">
        <w:t xml:space="preserve">2: hazi jakituria meditazioaren bidez</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Psalms 119:16 16 Zure legeekin gozatuko naiz, zure hitza ez dut ahaztuko.</w:t>
      </w:r>
    </w:p>
    <w:p/>
    <w:p>
      <w:r xmlns:w="http://schemas.openxmlformats.org/wordprocessingml/2006/main">
        <w:t xml:space="preserve">Gozatu Jainkoaren estatutuez eta ez ahaztu bere hitza.</w:t>
      </w:r>
    </w:p>
    <w:p/>
    <w:p>
      <w:r xmlns:w="http://schemas.openxmlformats.org/wordprocessingml/2006/main">
        <w:t xml:space="preserve">1. Jainkoaren Hitza betetzearen poza</w:t>
      </w:r>
    </w:p>
    <w:p/>
    <w:p>
      <w:r xmlns:w="http://schemas.openxmlformats.org/wordprocessingml/2006/main">
        <w:t xml:space="preserve">2. Jainkoaren Hitza gogoratzearen indarra</w:t>
      </w:r>
    </w:p>
    <w:p/>
    <w:p>
      <w:r xmlns:w="http://schemas.openxmlformats.org/wordprocessingml/2006/main">
        <w:t xml:space="preserve">1. Salmoa 1:2 - "Baina bere atsegina Jaunaren legean dago, eta bere legean gau eta egun gogoeta egiten du".</w:t>
      </w:r>
    </w:p>
    <w:p/>
    <w:p>
      <w:r xmlns:w="http://schemas.openxmlformats.org/wordprocessingml/2006/main">
        <w:t xml:space="preserve">2. Josu 1:8 - "Legeko liburu hau ez da zure ahotik aldenduko, baina gau eta egun hausnartu beharko duzu, bertan idatzitako guztia egiteko kontuz ibili zaitezen. bide oparoa egingo du, eta orduan arrakasta ona izango duzu».</w:t>
      </w:r>
    </w:p>
    <w:p/>
    <w:p>
      <w:r xmlns:w="http://schemas.openxmlformats.org/wordprocessingml/2006/main">
        <w:t xml:space="preserve">Psalms 119:17 17 Egizu ongi zure zerbitzariarekin, bizi nadin eta zure hitza bete.</w:t>
      </w:r>
    </w:p>
    <w:p/>
    <w:p>
      <w:r xmlns:w="http://schemas.openxmlformats.org/wordprocessingml/2006/main">
        <w:t xml:space="preserve">Salmistak Jainkoari eskuzabala izan dadila eskatzen dio, bizitzeko eta haren aginduak bete ditzaten.</w:t>
      </w:r>
    </w:p>
    <w:p/>
    <w:p>
      <w:r xmlns:w="http://schemas.openxmlformats.org/wordprocessingml/2006/main">
        <w:t xml:space="preserve">1. Jainkoaren Hitzaren arabera bizitzea aukeratzea</w:t>
      </w:r>
    </w:p>
    <w:p/>
    <w:p>
      <w:r xmlns:w="http://schemas.openxmlformats.org/wordprocessingml/2006/main">
        <w:t xml:space="preserve">2. Jainkoari obeditzearen saria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Psalms 119:18 18 Ireki nire begiak, zure legeko gauza miragarriak ikus ditzadan.</w:t>
      </w:r>
    </w:p>
    <w:p/>
    <w:p>
      <w:r xmlns:w="http://schemas.openxmlformats.org/wordprocessingml/2006/main">
        <w:t xml:space="preserve">Salmistak Jainkoari begiak ireki ditzan otoitz egiten dio, Jainkoaren legetik gauza miragarriak ikus ditzan.</w:t>
      </w:r>
    </w:p>
    <w:p/>
    <w:p>
      <w:r xmlns:w="http://schemas.openxmlformats.org/wordprocessingml/2006/main">
        <w:t xml:space="preserve">1. Otoitzaren indarra: Jainkoaren mirariak umiltasunaren bidez bizitzea</w:t>
      </w:r>
    </w:p>
    <w:p/>
    <w:p>
      <w:r xmlns:w="http://schemas.openxmlformats.org/wordprocessingml/2006/main">
        <w:t xml:space="preserve">2. Eskritura Santuak: Jainkoaren Mirariak Azterketa fidelaren bitartez</w:t>
      </w:r>
    </w:p>
    <w:p/>
    <w:p>
      <w:r xmlns:w="http://schemas.openxmlformats.org/wordprocessingml/2006/main">
        <w:t xml:space="preserve">1. Salmoa 19: 7-8 - "Jainkoaren legea perfektua da, arima bizitzen duena; Jaunaren testigantza segurua da, sinpleak jakintsu egiten ditu; Jaunaren aginduak zuzenak dira, bihotza pozten dutenak; Jauna garbia da, begiak argitzen ditu".</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Psalms 119:19 Arrotza naiz lurrean: ez ezkutatu niregandik zure aginduak.</w:t>
      </w:r>
    </w:p>
    <w:p/>
    <w:p>
      <w:r xmlns:w="http://schemas.openxmlformats.org/wordprocessingml/2006/main">
        <w:t xml:space="preserve">Salmistak Jainkoaren aginduetatik gidatzeko nahia adierazten du lurrean arrotza izan arren.</w:t>
      </w:r>
    </w:p>
    <w:p/>
    <w:p>
      <w:r xmlns:w="http://schemas.openxmlformats.org/wordprocessingml/2006/main">
        <w:t xml:space="preserve">1. Obedientziaren balioa: Jainkoaren bideetan ibiltzen ikastea, bizitzaren zalantzak izan arren</w:t>
      </w:r>
    </w:p>
    <w:p/>
    <w:p>
      <w:r xmlns:w="http://schemas.openxmlformats.org/wordprocessingml/2006/main">
        <w:t xml:space="preserve">2. Atzerriko lurralde batean arrotz gisa bizitzea: Jainkoaren Hitzean oinarritzea</w:t>
      </w:r>
    </w:p>
    <w:p/>
    <w:p>
      <w:r xmlns:w="http://schemas.openxmlformats.org/wordprocessingml/2006/main">
        <w:t xml:space="preserve">1. Salmoa 119:105, Zure hitza lanpara da nire oinetarako eta argia nire biderako.</w:t>
      </w:r>
    </w:p>
    <w:p/>
    <w:p>
      <w:r xmlns:w="http://schemas.openxmlformats.org/wordprocessingml/2006/main">
        <w:t xml:space="preserve">2. Joan 14:6, Jesusek esan zion: Ni naiz bidea, eta egia eta bizia. Inor ez da Aitagana nirekin salbu.</w:t>
      </w:r>
    </w:p>
    <w:p/>
    <w:p>
      <w:r xmlns:w="http://schemas.openxmlformats.org/wordprocessingml/2006/main">
        <w:t xml:space="preserve">Psalms 119:20 Ene arima hautsi egiten da zure epaiek uneoro duten irrikagatik.</w:t>
      </w:r>
    </w:p>
    <w:p/>
    <w:p>
      <w:r xmlns:w="http://schemas.openxmlformats.org/wordprocessingml/2006/main">
        <w:t xml:space="preserve">Salmistak Jainkoaren legeak beti gordetzeko gogo bizia adierazten du.</w:t>
      </w:r>
    </w:p>
    <w:p/>
    <w:p>
      <w:r xmlns:w="http://schemas.openxmlformats.org/wordprocessingml/2006/main">
        <w:t xml:space="preserve">1. Irrikaren indarra: nola landu Jainkoaren Hitzaren irrika</w:t>
      </w:r>
    </w:p>
    <w:p/>
    <w:p>
      <w:r xmlns:w="http://schemas.openxmlformats.org/wordprocessingml/2006/main">
        <w:t xml:space="preserve">2. Jainkoaren legeei lehentasuna ematea: Obedientziaren bidez indarra aurkitzea</w:t>
      </w:r>
    </w:p>
    <w:p/>
    <w:p>
      <w:r xmlns:w="http://schemas.openxmlformats.org/wordprocessingml/2006/main">
        <w:t xml:space="preserve">1. Salmoa 119:20</w:t>
      </w:r>
    </w:p>
    <w:p/>
    <w:p>
      <w:r xmlns:w="http://schemas.openxmlformats.org/wordprocessingml/2006/main">
        <w:t xml:space="preserve">2. Filipoarrei 4:8 - "Azkenik, senideok, egiazkoa dena, ohoragarria dena, zuzena dena, garbia dena, maitagarria dena, laudagarria dena, bikaintasunik baldin badago, laudorio merezi duen zerbait baldin badago, pentsatu gauza hauetan".</w:t>
      </w:r>
    </w:p>
    <w:p/>
    <w:p>
      <w:r xmlns:w="http://schemas.openxmlformats.org/wordprocessingml/2006/main">
        <w:t xml:space="preserve">SALMOAK 119:21 Madarikatuak diren harroak, zure manamenduetatik alde egiten dutenak, errieta egin dizkizu.</w:t>
      </w:r>
    </w:p>
    <w:p/>
    <w:p>
      <w:r xmlns:w="http://schemas.openxmlformats.org/wordprocessingml/2006/main">
        <w:t xml:space="preserve">Jainkoak errieta egiten die harro daudenak eta bere aginduak desobeditzen dituztenak.</w:t>
      </w:r>
    </w:p>
    <w:p/>
    <w:p>
      <w:r xmlns:w="http://schemas.openxmlformats.org/wordprocessingml/2006/main">
        <w:t xml:space="preserve">1. Jainkoaren harrotasuna: Guztientzako abisua</w:t>
      </w:r>
    </w:p>
    <w:p/>
    <w:p>
      <w:r xmlns:w="http://schemas.openxmlformats.org/wordprocessingml/2006/main">
        <w:t xml:space="preserve">2. Jainkoaren aginduak betetzearen bedeinkapena</w:t>
      </w:r>
    </w:p>
    <w:p/>
    <w:p>
      <w:r xmlns:w="http://schemas.openxmlformats.org/wordprocessingml/2006/main">
        <w:t xml:space="preserve">1. Esaera 16:5 - Bihotz harrotsu dena nazkagarria da Jaunarentzat; ziur egon, ez da zigorrik gabe geratuko.</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Psalms 119:22 Kendu nigandik laidoa eta mespretxua; zeren zure lekukotasunak gorde ditut.</w:t>
      </w:r>
    </w:p>
    <w:p/>
    <w:p>
      <w:r xmlns:w="http://schemas.openxmlformats.org/wordprocessingml/2006/main">
        <w:t xml:space="preserve">Salmistak Jainkoari eskatzen dio bere bizitzatik gaitzespena eta mespretxua kentzeko, Jainkoaren testigantzak gorde dituelako.</w:t>
      </w:r>
    </w:p>
    <w:p/>
    <w:p>
      <w:r xmlns:w="http://schemas.openxmlformats.org/wordprocessingml/2006/main">
        <w:t xml:space="preserve">1: Testigantza boterea - Jainkoaren testigantzak gordetzen ditugunean gaitzespen eta mespretxuaren askatasuna bizi dezakegu.</w:t>
      </w:r>
    </w:p>
    <w:p/>
    <w:p>
      <w:r xmlns:w="http://schemas.openxmlformats.org/wordprocessingml/2006/main">
        <w:t xml:space="preserve">2: Irainaren errealitatea - Iraina eta mespretxua Jainkoaren testigantzak ez gordetzearen ondorio izan daitezke.</w:t>
      </w:r>
    </w:p>
    <w:p/>
    <w:p>
      <w:r xmlns:w="http://schemas.openxmlformats.org/wordprocessingml/2006/main">
        <w:t xml:space="preserve">1: 1 Joan 1: 9 - Gure bekatuak aitortzen baditugu, leial eta zuzena da eta barkatuko dizkigu gure bekatuak eta garbitu egingo gaitu bidegabekeria guztietatik.</w:t>
      </w:r>
    </w:p>
    <w:p/>
    <w:p>
      <w:r xmlns:w="http://schemas.openxmlformats.org/wordprocessingml/2006/main">
        <w:t xml:space="preserve">2: Erromatarrek 8:1 - Beraz, orain ez dago kondenarik Kristo Jesusengan daudenentzat.</w:t>
      </w:r>
    </w:p>
    <w:p/>
    <w:p>
      <w:r xmlns:w="http://schemas.openxmlformats.org/wordprocessingml/2006/main">
        <w:t xml:space="preserve">Psalms 119:23 Printzipeak ere eseri eta mintzatu ziren ene kontra, baina zure zerbitzariak gogoeta egin zuen zure legeetan.</w:t>
      </w:r>
    </w:p>
    <w:p/>
    <w:p>
      <w:r xmlns:w="http://schemas.openxmlformats.org/wordprocessingml/2006/main">
        <w:t xml:space="preserve">119:23 Salmoak boterea dutenek pertsona bat nola jazartzen duten hitz egiten du, baina salmista Jainkoaren estatutuetan kontsolatzen ari dela.</w:t>
      </w:r>
    </w:p>
    <w:p/>
    <w:p>
      <w:r xmlns:w="http://schemas.openxmlformats.org/wordprocessingml/2006/main">
        <w:t xml:space="preserve">1. Jainkoaren erosotasuna jazarpenaren erdian</w:t>
      </w:r>
    </w:p>
    <w:p/>
    <w:p>
      <w:r xmlns:w="http://schemas.openxmlformats.org/wordprocessingml/2006/main">
        <w:t xml:space="preserve">2. Jainkoaren Hitzean indarra aurkitzea</w:t>
      </w:r>
    </w:p>
    <w:p/>
    <w:p>
      <w:r xmlns:w="http://schemas.openxmlformats.org/wordprocessingml/2006/main">
        <w:t xml:space="preserve">1. Isaias 41:10 - "Ez izan beldur, zurekin nagoelako; ez ikaratu, zure Jainkoa naizelako. Indartu egingo zaitut, lagunduko dizut, babestuko zaitut nire eskuineko esku zuzenarekin".</w:t>
      </w:r>
    </w:p>
    <w:p/>
    <w:p>
      <w:r xmlns:w="http://schemas.openxmlformats.org/wordprocessingml/2006/main">
        <w:t xml:space="preserve">2. Mateo 5:11-12 - Zorionekoa zuek besteek iraintzen zaituztetenean eta jazartzen zaituztenean eta zure kontra gezurrezko gaiztakeria erraten dizutenean. Poztu zaitezte eta poztu zaitezte, zeren zuen saria handia baita zeruan, zeren hala pertsegitu baitzituzten zuen aurretik ziren profetak.</w:t>
      </w:r>
    </w:p>
    <w:p/>
    <w:p>
      <w:r xmlns:w="http://schemas.openxmlformats.org/wordprocessingml/2006/main">
        <w:t xml:space="preserve">SALMOAK 119:24 Zure lekukotasunak ere nire atsegin eta aholkulari dira.</w:t>
      </w:r>
    </w:p>
    <w:p/>
    <w:p>
      <w:r xmlns:w="http://schemas.openxmlformats.org/wordprocessingml/2006/main">
        <w:t xml:space="preserve">Pasarte honek Jainkoaren testigantzak jarraitzean aurkitzen den pozaz hitz egiten du, gidaritza eta jakinduria eskaintzen baitute.</w:t>
      </w:r>
    </w:p>
    <w:p/>
    <w:p>
      <w:r xmlns:w="http://schemas.openxmlformats.org/wordprocessingml/2006/main">
        <w:t xml:space="preserve">1. Poza aurkitzea Jaunaren testigantzetan - Jainkoaren irakaspen eta testigantzak jarraitzean aurkitzen den poza eta erosotasuna aztertzea.</w:t>
      </w:r>
    </w:p>
    <w:p/>
    <w:p>
      <w:r xmlns:w="http://schemas.openxmlformats.org/wordprocessingml/2006/main">
        <w:t xml:space="preserve">2. Testigantza Gure aholkulari gisa - Jainkoaren aholkuetatik ikasi eta gure bizitzetan aplikatuz.</w:t>
      </w:r>
    </w:p>
    <w:p/>
    <w:p>
      <w:r xmlns:w="http://schemas.openxmlformats.org/wordprocessingml/2006/main">
        <w:t xml:space="preserve">1. Salmoa 119: 97, "Oi, nola maite dudan zure legea! Egun osoan gogoeta egiten dut".</w:t>
      </w:r>
    </w:p>
    <w:p/>
    <w:p>
      <w:r xmlns:w="http://schemas.openxmlformats.org/wordprocessingml/2006/main">
        <w:t xml:space="preserve">2. Santiago 1:22-25, "Ez entzun hitza soilik, eta horrela engainatu zaitezte. Egin ezazu esaten duena. Hitza entzuten duenak, baina esaten duena egiten ez duena, aurpegira begiratzen dionaren antzekoa da. ispilu bat eta, bere buruari begiratu ondoren, alde egiten du eta berehala ahazten du zer itxura duen.Baina askatasuna ematen duen lege perfektuari arretaz begiratzen duena, eta bertan jarraitzen duena, entzundakoa ahantzi gabe, baina hori eginez gero, zorionekoa izango da. egiten dutena».</w:t>
      </w:r>
    </w:p>
    <w:p/>
    <w:p>
      <w:r xmlns:w="http://schemas.openxmlformats.org/wordprocessingml/2006/main">
        <w:t xml:space="preserve">Psalms 119:25 Ene arima hautsari itsatsi da: bizi nazazu zure hitzaren arabera.</w:t>
      </w:r>
    </w:p>
    <w:p/>
    <w:p>
      <w:r xmlns:w="http://schemas.openxmlformats.org/wordprocessingml/2006/main">
        <w:t xml:space="preserve">Salmistak eskatzen dio Jainkoari berpizteko bere Hitzaren arabera.</w:t>
      </w:r>
    </w:p>
    <w:p/>
    <w:p>
      <w:r xmlns:w="http://schemas.openxmlformats.org/wordprocessingml/2006/main">
        <w:t xml:space="preserve">1. Jainkoaren Hitzaren indarra: nola berpizten gaituen bere hitzak</w:t>
      </w:r>
    </w:p>
    <w:p/>
    <w:p>
      <w:r xmlns:w="http://schemas.openxmlformats.org/wordprocessingml/2006/main">
        <w:t xml:space="preserve">2. Berpizkundearen beharra: Jainkoari laguntza eskatzeko oihua</w:t>
      </w:r>
    </w:p>
    <w:p/>
    <w:p>
      <w:r xmlns:w="http://schemas.openxmlformats.org/wordprocessingml/2006/main">
        <w:t xml:space="preserve">1. Joan 6:63 - Espiritua da bizia ematen duena; haragia ez da batere laguntzarik. Esan dizkizudan hitzak izpiritua eta bizia dira.</w:t>
      </w:r>
    </w:p>
    <w:p/>
    <w:p>
      <w:r xmlns:w="http://schemas.openxmlformats.org/wordprocessingml/2006/main">
        <w:t xml:space="preserve">2. Ezekiel 37:1-14 - Jaunaren eskua nire gainean zegoen, eta Jaunaren Izpirituan atera ninduen eta haranaren erdian ezarri ninduen; hezurrez beteta zegoen. Eta eraman ninduen haien artetik, eta hara, asko zeuden haranaren gainazalean, eta huna, oso lehor zeuden.</w:t>
      </w:r>
    </w:p>
    <w:p/>
    <w:p>
      <w:r xmlns:w="http://schemas.openxmlformats.org/wordprocessingml/2006/main">
        <w:t xml:space="preserve">Psalms 119:26 26 Nire bideak ezagutarazi ditut, eta entzun nauzu: Irakatsi iezadazu zure legeak.</w:t>
      </w:r>
    </w:p>
    <w:p/>
    <w:p>
      <w:r xmlns:w="http://schemas.openxmlformats.org/wordprocessingml/2006/main">
        <w:t xml:space="preserve">Salmistak Jainkoari bere bideak deklaratzen dizkio eta Jainkoaren estatutuak irakatsi ditzan eskatzen du.</w:t>
      </w:r>
    </w:p>
    <w:p/>
    <w:p>
      <w:r xmlns:w="http://schemas.openxmlformats.org/wordprocessingml/2006/main">
        <w:t xml:space="preserve">1. Jainkoari konfiantza ematea zure bideekin - nola fidatu Jainkoarengan bide onetatik eramateko</w:t>
      </w:r>
    </w:p>
    <w:p/>
    <w:p>
      <w:r xmlns:w="http://schemas.openxmlformats.org/wordprocessingml/2006/main">
        <w:t xml:space="preserve">2. Jainkoaren estatutuak irakastea - Jainkoaren legeak eta aginduak ikastearen eta aplikatzearen garrantzia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Deuteronomioa 11:18-19 - Hori dela eta, nire hitz hauek zure bihotzean eta zure ariman gordeko dituzu, eta lotu egingo dituzu zure eskuan seinale gisa, zure begien artean frontlet gisa izan daitezen. Eta irakatsiko diezue zuen seme-alabei, zure etxean eserita zaudenean, eta bidetik zoazela, etzanda eta jaikitzen zarenean.</w:t>
      </w:r>
    </w:p>
    <w:p/>
    <w:p>
      <w:r xmlns:w="http://schemas.openxmlformats.org/wordprocessingml/2006/main">
        <w:t xml:space="preserve">Psalms 119:27 Uler nazazu zure aginduen bidea: hala hitz egingo dut zure miragarriez.</w:t>
      </w:r>
    </w:p>
    <w:p/>
    <w:p>
      <w:r xmlns:w="http://schemas.openxmlformats.org/wordprocessingml/2006/main">
        <w:t xml:space="preserve">Salmistak Jainkoari bere aginduak ulertzen laguntzeko eskatzen dio, Jainkoaren egintza zoragarriez eztabaida dezan.</w:t>
      </w:r>
    </w:p>
    <w:p/>
    <w:p>
      <w:r xmlns:w="http://schemas.openxmlformats.org/wordprocessingml/2006/main">
        <w:t xml:space="preserve">1. Obedientzia fidelerako deia - Jainkoarengana hurbiltzea bere Hitza ulertuz</w:t>
      </w:r>
    </w:p>
    <w:p/>
    <w:p>
      <w:r xmlns:w="http://schemas.openxmlformats.org/wordprocessingml/2006/main">
        <w:t xml:space="preserve">2. Bizitza eraldatzen duten esperientziak - Jainkoaren Hitzaren botere miragarria esperimentatzea</w:t>
      </w:r>
    </w:p>
    <w:p/>
    <w:p>
      <w:r xmlns:w="http://schemas.openxmlformats.org/wordprocessingml/2006/main">
        <w:t xml:space="preserve">1. Joan 14:15-17 - Jesusek Espiritu Santua agintzen du</w:t>
      </w:r>
    </w:p>
    <w:p/>
    <w:p>
      <w:r xmlns:w="http://schemas.openxmlformats.org/wordprocessingml/2006/main">
        <w:t xml:space="preserve">2. Erromatarrek 12:2 - Adimena berritzea Kristoren eraldaketaren bidez</w:t>
      </w:r>
    </w:p>
    <w:p/>
    <w:p>
      <w:r xmlns:w="http://schemas.openxmlformats.org/wordprocessingml/2006/main">
        <w:t xml:space="preserve">Psalms 119:28 28 Ene arima astuntasunagatik urtzen da: sendotu nazazu zure hitzaren arabera.</w:t>
      </w:r>
    </w:p>
    <w:p/>
    <w:p>
      <w:r xmlns:w="http://schemas.openxmlformats.org/wordprocessingml/2006/main">
        <w:t xml:space="preserve">Salmistak Jainkoari bere hitzaren arabera sendotzeko eskatzen dio.</w:t>
      </w:r>
    </w:p>
    <w:p/>
    <w:p>
      <w:r xmlns:w="http://schemas.openxmlformats.org/wordprocessingml/2006/main">
        <w:t xml:space="preserve">1. Jainkoaren Hitzaren indarra</w:t>
      </w:r>
    </w:p>
    <w:p/>
    <w:p>
      <w:r xmlns:w="http://schemas.openxmlformats.org/wordprocessingml/2006/main">
        <w:t xml:space="preserve">2. Zure arima astuna denean: Jainkoaren indarra</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2 Korintoarrei 12:9-10 - Nire grazia nahikoa da zuentzat, nire boterea ahultasunean perfektua baita.</w:t>
      </w:r>
    </w:p>
    <w:p/>
    <w:p>
      <w:r xmlns:w="http://schemas.openxmlformats.org/wordprocessingml/2006/main">
        <w:t xml:space="preserve">Psalms 119:29 Kendu nigandik gezurraren bidea, eta eman iezadazu zure legea erruki.</w:t>
      </w:r>
    </w:p>
    <w:p/>
    <w:p>
      <w:r xmlns:w="http://schemas.openxmlformats.org/wordprocessingml/2006/main">
        <w:t xml:space="preserve">Gure bizitzatik gezurrak kendu eta Jainkoaren legea bilatzen.</w:t>
      </w:r>
    </w:p>
    <w:p/>
    <w:p>
      <w:r xmlns:w="http://schemas.openxmlformats.org/wordprocessingml/2006/main">
        <w:t xml:space="preserve">1: Gezurretatik aldendu eta Jainkoaren egiara itzultzea.</w:t>
      </w:r>
    </w:p>
    <w:p/>
    <w:p>
      <w:r xmlns:w="http://schemas.openxmlformats.org/wordprocessingml/2006/main">
        <w:t xml:space="preserve">2: Jainkoaren legearen egian ibiltzea.</w:t>
      </w:r>
    </w:p>
    <w:p/>
    <w:p>
      <w:r xmlns:w="http://schemas.openxmlformats.org/wordprocessingml/2006/main">
        <w:t xml:space="preserve">1: Esaera 10:9 - Zintzo ibiltzen dena seguru ibiltzen da, baina bere bideak okertzen dituena ezagutuko da.</w:t>
      </w:r>
    </w:p>
    <w:p/>
    <w:p>
      <w:r xmlns:w="http://schemas.openxmlformats.org/wordprocessingml/2006/main">
        <w:t xml:space="preserve">2: Joan 8:31-32 - Orduan, Jesusek sinetsi zuten juduei esan zien: Nire hitzean jarraitzen baduzue, nire ikasle zarete benetan. Eta ezagutuko duzue egia, eta egiak aske egingo zaituzte.</w:t>
      </w:r>
    </w:p>
    <w:p/>
    <w:p>
      <w:r xmlns:w="http://schemas.openxmlformats.org/wordprocessingml/2006/main">
        <w:t xml:space="preserve">SALMOAK 119:30 Egiaren bidea aukeratu dut, zure epaiak nire aurrean jarri ditut.</w:t>
      </w:r>
    </w:p>
    <w:p/>
    <w:p>
      <w:r xmlns:w="http://schemas.openxmlformats.org/wordprocessingml/2006/main">
        <w:t xml:space="preserve">Salmistak Jainkoaren epaien egia bizitzeko aukera kontzientea egin du.</w:t>
      </w:r>
    </w:p>
    <w:p/>
    <w:p>
      <w:r xmlns:w="http://schemas.openxmlformats.org/wordprocessingml/2006/main">
        <w:t xml:space="preserve">1. Aukera jakintsuak egitea: Salmoen adibidea 119:30</w:t>
      </w:r>
    </w:p>
    <w:p/>
    <w:p>
      <w:r xmlns:w="http://schemas.openxmlformats.org/wordprocessingml/2006/main">
        <w:t xml:space="preserve">2. Egian ibiltzea: Jainkoaren epaiak bizitzea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Santiago 1:5 - Zuetariko norbaitek jakinduria falta badu, eska dezala Jainkoari, zeinak eskuzabal ematen baititu errugaberik aurkitu gabe guztiei, eta emango zaio.</w:t>
      </w:r>
    </w:p>
    <w:p/>
    <w:p>
      <w:r xmlns:w="http://schemas.openxmlformats.org/wordprocessingml/2006/main">
        <w:t xml:space="preserve">SALMOAK 119:31 Zure lekukotasunari eutsi diot: Jauna, ez nazazu lotsatu.</w:t>
      </w:r>
    </w:p>
    <w:p/>
    <w:p>
      <w:r xmlns:w="http://schemas.openxmlformats.org/wordprocessingml/2006/main">
        <w:t xml:space="preserve">Salmo honek Jaunari leial geratzera eta beraren menpe egotera bultzatzen gaitu, gure nortasun eta balioagatik.</w:t>
      </w:r>
    </w:p>
    <w:p/>
    <w:p>
      <w:r xmlns:w="http://schemas.openxmlformats.org/wordprocessingml/2006/main">
        <w:t xml:space="preserve">1. "Leialtasunaren boterea: Jainkoaren Hitzari leial izateak nola babesten gaitu lotsatik"</w:t>
      </w:r>
    </w:p>
    <w:p/>
    <w:p>
      <w:r xmlns:w="http://schemas.openxmlformats.org/wordprocessingml/2006/main">
        <w:t xml:space="preserve">2. "Jainkoaren testigantzak: Jainkoaren Hitza jarraitzearen garrantzia gure bizitzan"</w:t>
      </w:r>
    </w:p>
    <w:p/>
    <w:p>
      <w:r xmlns:w="http://schemas.openxmlformats.org/wordprocessingml/2006/main">
        <w:t xml:space="preserve">1. 1 Joan 5:3 - "Hau baita Jainkoaren maitasuna, bere aginduak betetzea: eta bere aginduak ez dira larri".</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SALMOAK 119:32 Zure manamenduen bidetik ibiliko naiz, nire bihotza zabaltzen duzunean.</w:t>
      </w:r>
    </w:p>
    <w:p/>
    <w:p>
      <w:r xmlns:w="http://schemas.openxmlformats.org/wordprocessingml/2006/main">
        <w:t xml:space="preserve">Salmistak agintzen du Jainkoaren aginduak beteko dituela bere bihotza handitzen denean.</w:t>
      </w:r>
    </w:p>
    <w:p/>
    <w:p>
      <w:r xmlns:w="http://schemas.openxmlformats.org/wordprocessingml/2006/main">
        <w:t xml:space="preserve">1. Jainkoaren Aginduen Bidea: Gure Bihotzak handitzea</w:t>
      </w:r>
    </w:p>
    <w:p/>
    <w:p>
      <w:r xmlns:w="http://schemas.openxmlformats.org/wordprocessingml/2006/main">
        <w:t xml:space="preserve">2. Obedientziaren indarra: Gure bihotzak zabaltzen</w:t>
      </w:r>
    </w:p>
    <w:p/>
    <w:p>
      <w:r xmlns:w="http://schemas.openxmlformats.org/wordprocessingml/2006/main">
        <w:t xml:space="preserve">1. Jeremias 31:33-34 - Zeren hau da Israelgo etxearekin egun horien ondoren egingo dudan ituna, dio Jaunak: Nire legea haien barnean jarriko dut, eta haien bihotzean idatziko dut. Eta ni izango naiz haien Jainkoa, eta haiek izango dira nire herria.</w:t>
      </w:r>
    </w:p>
    <w:p/>
    <w:p>
      <w:r xmlns:w="http://schemas.openxmlformats.org/wordprocessingml/2006/main">
        <w:t xml:space="preserve">2. Ezekiel 36:26-27 - Eta bihotz berri bat emango dizut, eta espiritu berri bat jarriko dizut zure baitan. Eta harrizko bihotza kenduko dizut zure haragitik eta emango dizut haragizko bihotza. Eta nire Espiritua zure barnean jarriko dut, eta nire legeetan ibil zaiteztela eta nire arauak betetzeko kontuz ibiliko zaituztet.</w:t>
      </w:r>
    </w:p>
    <w:p/>
    <w:p>
      <w:r xmlns:w="http://schemas.openxmlformats.org/wordprocessingml/2006/main">
        <w:t xml:space="preserve">Psalms 119:33 Irakatsi iezadazu, Jauna, zure legeen bidea; eta azkenera arte gordeko dut.</w:t>
      </w:r>
    </w:p>
    <w:p/>
    <w:p>
      <w:r xmlns:w="http://schemas.openxmlformats.org/wordprocessingml/2006/main">
        <w:t xml:space="preserve">Salmistak Jainkoari otoitz egiten dio bere estatutuak ulertzeko eta betetzeko gidaritza eskatzeko.</w:t>
      </w:r>
    </w:p>
    <w:p/>
    <w:p>
      <w:r xmlns:w="http://schemas.openxmlformats.org/wordprocessingml/2006/main">
        <w:t xml:space="preserve">1. "Obedientziaren bidea"</w:t>
      </w:r>
    </w:p>
    <w:p/>
    <w:p>
      <w:r xmlns:w="http://schemas.openxmlformats.org/wordprocessingml/2006/main">
        <w:t xml:space="preserve">2. "Jainkoaren bideak jarraitzeko deia"</w:t>
      </w:r>
    </w:p>
    <w:p/>
    <w:p>
      <w:r xmlns:w="http://schemas.openxmlformats.org/wordprocessingml/2006/main">
        <w:t xml:space="preserve">1. Jeremias 6:16 - "Hau dio Jaunak: Zaude bideetan, eta begiratu, eta eskatu antzinako bideei, non dagoen bide ona; eta ibili bertan, eta aurkitu atsedena zure arimentzat.</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Psalms 119:34 Emaidazu adimena, eta beteko dut zure legea; bai, bihotz osoz behatuko dut.</w:t>
      </w:r>
    </w:p>
    <w:p/>
    <w:p>
      <w:r xmlns:w="http://schemas.openxmlformats.org/wordprocessingml/2006/main">
        <w:t xml:space="preserve">Emaidazu Jainkoaren legea ezagutzea eta hura betetzeko konpromisoa hartuko dut.</w:t>
      </w:r>
    </w:p>
    <w:p/>
    <w:p>
      <w:r xmlns:w="http://schemas.openxmlformats.org/wordprocessingml/2006/main">
        <w:t xml:space="preserve">1. Konpromisoaren indarra: Jainkoaren legea bihotz osoz betetzea</w:t>
      </w:r>
    </w:p>
    <w:p/>
    <w:p>
      <w:r xmlns:w="http://schemas.openxmlformats.org/wordprocessingml/2006/main">
        <w:t xml:space="preserve">2. Jainkoaren Hitza betetzea: bere aginduak ulertu eta betetzea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Mateo 22: 37-40 - Jesusek erantzun zion: Maite ezazu zure Jainko Jauna zure bihotz osoz, zure arima osoz eta zure gogo osoz. Hau da manamendu lehena eta handiena. Eta bigarrena antzekoa da: Maitatu hurkoa zeure burua bezala. Lege eta Profeta guztiak bi agindu hauen gainean daude zintzilik.</w:t>
      </w:r>
    </w:p>
    <w:p/>
    <w:p>
      <w:r xmlns:w="http://schemas.openxmlformats.org/wordprocessingml/2006/main">
        <w:t xml:space="preserve">Psalms 119:35 Egin nazazu joan zure aginduen bidetik; zeren hortan pozten naiz.</w:t>
      </w:r>
    </w:p>
    <w:p/>
    <w:p>
      <w:r xmlns:w="http://schemas.openxmlformats.org/wordprocessingml/2006/main">
        <w:t xml:space="preserve">Pasarte honek Jainkoaren aginduak betetzeak dakarren gozamenaz hitz egiten du.</w:t>
      </w:r>
    </w:p>
    <w:p/>
    <w:p>
      <w:r xmlns:w="http://schemas.openxmlformats.org/wordprocessingml/2006/main">
        <w:t xml:space="preserve">1. Poza aurkitzea Jainkoaren Hitzari obedientzian</w:t>
      </w:r>
    </w:p>
    <w:p/>
    <w:p>
      <w:r xmlns:w="http://schemas.openxmlformats.org/wordprocessingml/2006/main">
        <w:t xml:space="preserve">2. Jainkoaren aginduak betetzearen sariak</w:t>
      </w:r>
    </w:p>
    <w:p/>
    <w:p>
      <w:r xmlns:w="http://schemas.openxmlformats.org/wordprocessingml/2006/main">
        <w:t xml:space="preserve">1. Deuteronomioa 11:26-28 - Ikusi, gaur zure aurrean bedeinkazio bat eta madarikazio bat jartzen dizut: bedeinkapena, gaur agintzen dizkizudan Jaunaren zure Jainkoaren aginduak betetzen badituzu, eta madarikazioa, betetzen badituzu. ez bete Jaunaren zure Jainkoaren manamenduak, baina alde egin gaur agintzen dizudan bidetik, ezagutu ez dituzun beste jainkoen atzetik joateko.</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SALMOAK 119:36 Makurtu nire bihotza zure lekukotasunetara, eta ez gutiziara.</w:t>
      </w:r>
    </w:p>
    <w:p/>
    <w:p>
      <w:r xmlns:w="http://schemas.openxmlformats.org/wordprocessingml/2006/main">
        <w:t xml:space="preserve">Salmistak Jainkoari erregutzen dio bere bihotza Jainkoaren lekukotasunetara makur dezala eta gutiziatik urrun dezala.</w:t>
      </w:r>
    </w:p>
    <w:p/>
    <w:p>
      <w:r xmlns:w="http://schemas.openxmlformats.org/wordprocessingml/2006/main">
        <w:t xml:space="preserve">1. Gure bihotzak ondo mantentzea: gutiziatik urrun egotea</w:t>
      </w:r>
    </w:p>
    <w:p/>
    <w:p>
      <w:r xmlns:w="http://schemas.openxmlformats.org/wordprocessingml/2006/main">
        <w:t xml:space="preserve">2. Nola mantendu gure bihotzak Jainkoaren testigantzarantz</w:t>
      </w:r>
    </w:p>
    <w:p/>
    <w:p>
      <w:r xmlns:w="http://schemas.openxmlformats.org/wordprocessingml/2006/main">
        <w:t xml:space="preserve">1. Erromatarrei 7:7-8 "Zer esango dugu bada? Legea bekatua dela? Inolaz ere ez! Baina legeagatik izan ez balitz, ez nuke bekaturik ezagutuko. Zeren ez nuke jakingo zer den. gutizia egitea da, legeak esan ez balu: Ez duzu gutiziatuko.</w:t>
      </w:r>
    </w:p>
    <w:p/>
    <w:p>
      <w:r xmlns:w="http://schemas.openxmlformats.org/wordprocessingml/2006/main">
        <w:t xml:space="preserve">2. Esaera 4:23 "Beste guztiaren gainetik, zaindu zure bihotza, egiten duzun guztia bertatik isurtzen baita".</w:t>
      </w:r>
    </w:p>
    <w:p/>
    <w:p>
      <w:r xmlns:w="http://schemas.openxmlformats.org/wordprocessingml/2006/main">
        <w:t xml:space="preserve">SALMOAK 119:37 Utzi nire begiak hutsalkeria ikustetik; eta bizi nazazu zure bidean.</w:t>
      </w:r>
    </w:p>
    <w:p/>
    <w:p>
      <w:r xmlns:w="http://schemas.openxmlformats.org/wordprocessingml/2006/main">
        <w:t xml:space="preserve">Aldendu distrakzioetatik eta bideratu Jainkoaren bizitzarako bidean.</w:t>
      </w:r>
    </w:p>
    <w:p/>
    <w:p>
      <w:r xmlns:w="http://schemas.openxmlformats.org/wordprocessingml/2006/main">
        <w:t xml:space="preserve">1. "Deskonektatu konektatzeko: Vanity baztertzea bizitza jasotzeko"</w:t>
      </w:r>
    </w:p>
    <w:p/>
    <w:p>
      <w:r xmlns:w="http://schemas.openxmlformats.org/wordprocessingml/2006/main">
        <w:t xml:space="preserve">2. "Birbideratzea: aldendu hutsalkeriatik Jainkoaren bidea jarraitzeko"</w:t>
      </w:r>
    </w:p>
    <w:p/>
    <w:p>
      <w:r xmlns:w="http://schemas.openxmlformats.org/wordprocessingml/2006/main">
        <w:t xml:space="preserve">1. Mateo 6:24 - "Inork ezin ditu bi nagusi zerbitzatu, izan ere, bata gorrotatu eta bestea maitatuko du, edo batari dedikatu eta bestea mespretxatuko du. Ezin duzu Jainkoa eta dirua zerbitzatu".</w:t>
      </w:r>
    </w:p>
    <w:p/>
    <w:p>
      <w:r xmlns:w="http://schemas.openxmlformats.org/wordprocessingml/2006/main">
        <w:t xml:space="preserve">2. Ephesians 4:22 24 - "Zure lehengo bizimoduari dagozkion eta desira engainagarrien bidez usteltzen den zure ni zaharra kentzea, eta zure adimenaren izpirituan berritzea, eta norbera berriaz jantzita egotea. Jainkoaren antzera sortua egiazko zuzentasunean eta santutasunean».</w:t>
      </w:r>
    </w:p>
    <w:p/>
    <w:p>
      <w:r xmlns:w="http://schemas.openxmlformats.org/wordprocessingml/2006/main">
        <w:t xml:space="preserve">Psalms 119:38 119:38 Eman ezazu zure hitza zure zerbitzariari, zure beldurrari dedikatua.</w:t>
      </w:r>
    </w:p>
    <w:p/>
    <w:p>
      <w:r xmlns:w="http://schemas.openxmlformats.org/wordprocessingml/2006/main">
        <w:t xml:space="preserve">Salmistak Jainkoaren hitza bere bizitzan finkatzea eskatzen du, Jainkoaren beldurrari dedikatua baita.</w:t>
      </w:r>
    </w:p>
    <w:p/>
    <w:p>
      <w:r xmlns:w="http://schemas.openxmlformats.org/wordprocessingml/2006/main">
        <w:t xml:space="preserve">1. Debozioaren indarra: Jainkoaren beldurrari dedikatzen ikastea</w:t>
      </w:r>
    </w:p>
    <w:p/>
    <w:p>
      <w:r xmlns:w="http://schemas.openxmlformats.org/wordprocessingml/2006/main">
        <w:t xml:space="preserve">2. Irmotasunaren indarra: Jainkoaren Hitza gure bizitzan finkatzea</w:t>
      </w:r>
    </w:p>
    <w:p/>
    <w:p>
      <w:r xmlns:w="http://schemas.openxmlformats.org/wordprocessingml/2006/main">
        <w:t xml:space="preserve">1. 1 Joan 2: 3-5 - "Eta honetaz badakigu hura ezagutu dugula, bere aginduak betetzen baditugu. "Ezagutzen dut" esaten duena, baina bere aginduak betetzen ez dituena, gezurra da, eta egia. ez dago harengan, baina bere hitza betetzen duenak, harengan egiaz betea da Jainkoaren maitasuna.</w:t>
      </w:r>
    </w:p>
    <w:p/>
    <w:p>
      <w:r xmlns:w="http://schemas.openxmlformats.org/wordprocessingml/2006/main">
        <w:t xml:space="preserve">2. Jeremias 29: 11-13 - "Ezagutzen baitut zurekin ditudan asmoak, dio Jaunak, ongizaterako eta ez gaizkirako planak, etorkizuna eta itxaropena emateko. Orduan dei egingo didazu eta etorriko zara eta otoitz egin iezadazu, eta entzungo zaitut. Bilatuko nauzu eta aurkituko nauzu, bihotz-bihotzez bilatzen nauzuenean».</w:t>
      </w:r>
    </w:p>
    <w:p/>
    <w:p>
      <w:r xmlns:w="http://schemas.openxmlformats.org/wordprocessingml/2006/main">
        <w:t xml:space="preserve">SALMOAK 119:39 Utzi beldurra dudan nire laidoa, zure erabakiak onak baitira.</w:t>
      </w:r>
    </w:p>
    <w:p/>
    <w:p>
      <w:r xmlns:w="http://schemas.openxmlformats.org/wordprocessingml/2006/main">
        <w:t xml:space="preserve">Salmistak erregutzen dio Jainkoari urrun dezala beldur duten laidoa, Jainkoaren epaiak onak baitira.</w:t>
      </w:r>
    </w:p>
    <w:p/>
    <w:p>
      <w:r xmlns:w="http://schemas.openxmlformats.org/wordprocessingml/2006/main">
        <w:t xml:space="preserve">1. Jainkoa ona da: nola fidatu harengan une larrietan ere</w:t>
      </w:r>
    </w:p>
    <w:p/>
    <w:p>
      <w:r xmlns:w="http://schemas.openxmlformats.org/wordprocessingml/2006/main">
        <w:t xml:space="preserve">2. Beldurra gainditzea Jainkoaren Ontasunean oinarrituz</w:t>
      </w:r>
    </w:p>
    <w:p/>
    <w:p>
      <w:r xmlns:w="http://schemas.openxmlformats.org/wordprocessingml/2006/main">
        <w:t xml:space="preserve">1. Salmoa 33:4-5: Zeren Jaunaren hitza zuzena eta egiazkoa da; leial da egiten duen guztian. Jaunak zuzentasuna eta zuzentasuna maite ditu; lurra bere maitasun hutsez betea dago.</w:t>
      </w:r>
    </w:p>
    <w:p/>
    <w:p>
      <w:r xmlns:w="http://schemas.openxmlformats.org/wordprocessingml/2006/main">
        <w:t xml:space="preserve">2. Deuteronomio 32:4: Harkaitza da, bere obrak perfektuak dira, eta bere bide guztiak zuzenak dira. Gaizki egiten ez duen Jainko leiala, zuzena eta zuzena da.</w:t>
      </w:r>
    </w:p>
    <w:p/>
    <w:p>
      <w:r xmlns:w="http://schemas.openxmlformats.org/wordprocessingml/2006/main">
        <w:t xml:space="preserve">SALMOAK 119:40 Huna, zure aginduak desiratzen ditut: bizi nazazu zure zuzentasunean.</w:t>
      </w:r>
    </w:p>
    <w:p/>
    <w:p>
      <w:r xmlns:w="http://schemas.openxmlformats.org/wordprocessingml/2006/main">
        <w:t xml:space="preserve">Salmistak Jainkoaren aginduen irrika eta zuzentasunean bizitzeko nahia adierazten du.</w:t>
      </w:r>
    </w:p>
    <w:p/>
    <w:p>
      <w:r xmlns:w="http://schemas.openxmlformats.org/wordprocessingml/2006/main">
        <w:t xml:space="preserve">1. Jainkoaren aginduen boterea</w:t>
      </w:r>
    </w:p>
    <w:p/>
    <w:p>
      <w:r xmlns:w="http://schemas.openxmlformats.org/wordprocessingml/2006/main">
        <w:t xml:space="preserve">2. Obedientziaren bidez Zuzentasunaren bila</w:t>
      </w:r>
    </w:p>
    <w:p/>
    <w:p>
      <w:r xmlns:w="http://schemas.openxmlformats.org/wordprocessingml/2006/main">
        <w:t xml:space="preserve">1. Santiago 1:22-25 - "Baina izan zaitezte hitzaren egile, eta ez entzule bakarrik, zeuen buruak engainatzen. Zeren inor hitzaren entzule eta egiten ez badu, bere aurpegi naturala begiratzen duen gizona bezalakoa da. ispilua; izan ere, bere burua behatu, alde egiten du eta berehala ahazten du nolako gizona zen.Baina askatasunaren lege perfektuari begiratu eta horretan jarraitzen duena, eta ez entzule ahazle bat, obraren egile baizik, hau, bedeinkatua izango da egiten duenaz.</w:t>
      </w:r>
    </w:p>
    <w:p/>
    <w:p>
      <w:r xmlns:w="http://schemas.openxmlformats.org/wordprocessingml/2006/main">
        <w:t xml:space="preserve">2. 1 Joan 2: 3-6 - "Orain honetaz badakigu hura ezagutzen dugula, bere aginduak betetzen baditugu. Ezagutzen dut esaten duena, eta bere aginduak betetzen ez dituena, gezurra da, eta egia da. ez haren baitan. Baina nork bere hitza betetzen duen, egiazki Jainkoaren maitasuna bere baitan perfekzionatua da. Honetaz badakigu harengan gaudela. Harengan egoten dela dioenak, berak ere ibili behar du berak ibili zen bezala.</w:t>
      </w:r>
    </w:p>
    <w:p/>
    <w:p>
      <w:r xmlns:w="http://schemas.openxmlformats.org/wordprocessingml/2006/main">
        <w:t xml:space="preserve">Psalms 119:41 Etor bedi zure errukiak nigana ere, Jauna, zure salbamena, zure hitzaren arabera.</w:t>
      </w:r>
    </w:p>
    <w:p/>
    <w:p>
      <w:r xmlns:w="http://schemas.openxmlformats.org/wordprocessingml/2006/main">
        <w:t xml:space="preserve">Salmistak Jainkoaren errukia eta salbamena eskatzen du, bere Hitzaren arabera.</w:t>
      </w:r>
    </w:p>
    <w:p/>
    <w:p>
      <w:r xmlns:w="http://schemas.openxmlformats.org/wordprocessingml/2006/main">
        <w:t xml:space="preserve">1. Jainkoaren errukia eta salbamena: nola jasotzen dugun</w:t>
      </w:r>
    </w:p>
    <w:p/>
    <w:p>
      <w:r xmlns:w="http://schemas.openxmlformats.org/wordprocessingml/2006/main">
        <w:t xml:space="preserve">2. Jainkoaren Hitzean konfiantza izatea: salbamenerako giltza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Efesoarrei 2:8-9 - Zeren graziaz salbatu zarete fedearen bidez. Eta hau ez da zure eginkizuna; Jainkoaren dohaina da, ez obren ondorioa, inor harro ez dadin.</w:t>
      </w:r>
    </w:p>
    <w:p/>
    <w:p>
      <w:r xmlns:w="http://schemas.openxmlformats.org/wordprocessingml/2006/main">
        <w:t xml:space="preserve">Psalms 119:42 Hala izango dut zer erantzuteko iraina egiten didanari, zeren zure hitzean fidatzen naiz.</w:t>
      </w:r>
    </w:p>
    <w:p/>
    <w:p>
      <w:r xmlns:w="http://schemas.openxmlformats.org/wordprocessingml/2006/main">
        <w:t xml:space="preserve">Salmistak indarra eta ziurtasuna aurkitzen du Jainkoaren hitzean besteen kritikei eta erruei aurre egiteko.</w:t>
      </w:r>
    </w:p>
    <w:p/>
    <w:p>
      <w:r xmlns:w="http://schemas.openxmlformats.org/wordprocessingml/2006/main">
        <w:t xml:space="preserve">1: Jainkoaren hitzean indarra aurki dezakegu bizitzako erronkei aurre egiten laguntzeko.</w:t>
      </w:r>
    </w:p>
    <w:p/>
    <w:p>
      <w:r xmlns:w="http://schemas.openxmlformats.org/wordprocessingml/2006/main">
        <w:t xml:space="preserve">2: Besteek kritikatzen gaituztenean ere, Jainkoaren hitzak erosotasuna eta ziurtasuna ekar diezaguke.</w:t>
      </w:r>
    </w:p>
    <w:p/>
    <w:p>
      <w:r xmlns:w="http://schemas.openxmlformats.org/wordprocessingml/2006/main">
        <w:t xml:space="preserve">1: Filipoarrei 4:13 - Gauza guztiak egin ditzaket indartzen nauenaren bitartez.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119:43 43 Eta ez kendu egiazko hitza guztiz nire ahotik; zeren itxaropena dut zure epaietan.</w:t>
      </w:r>
    </w:p>
    <w:p/>
    <w:p>
      <w:r xmlns:w="http://schemas.openxmlformats.org/wordprocessingml/2006/main">
        <w:t xml:space="preserve">Salmistak Jainkoaren epaietan duten fedea eta Jainkoak ahotik egia kenduko ez dien itxaropena adierazten du.</w:t>
      </w:r>
    </w:p>
    <w:p/>
    <w:p>
      <w:r xmlns:w="http://schemas.openxmlformats.org/wordprocessingml/2006/main">
        <w:t xml:space="preserve">1. Itxaropena Jainkoaren epaietan: Jainkoaren bideetan konfiantza</w:t>
      </w:r>
    </w:p>
    <w:p/>
    <w:p>
      <w:r xmlns:w="http://schemas.openxmlformats.org/wordprocessingml/2006/main">
        <w:t xml:space="preserve">2. Egiaren indarra: Jainkoaren Hitzean irmo egotea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Psalms 119:44 Beraz, beti beteko dut zure legea beti eta beti.</w:t>
      </w:r>
    </w:p>
    <w:p/>
    <w:p>
      <w:r xmlns:w="http://schemas.openxmlformats.org/wordprocessingml/2006/main">
        <w:t xml:space="preserve">Salmistak Jainkoaren legea betirako betetzeko konpromisoa adierazten du.</w:t>
      </w:r>
    </w:p>
    <w:p/>
    <w:p>
      <w:r xmlns:w="http://schemas.openxmlformats.org/wordprocessingml/2006/main">
        <w:t xml:space="preserve">1. Jainkoaren Legea betetzeko konpromisoa</w:t>
      </w:r>
    </w:p>
    <w:p/>
    <w:p>
      <w:r xmlns:w="http://schemas.openxmlformats.org/wordprocessingml/2006/main">
        <w:t xml:space="preserve">2. Obedientziaren betiko izaera ulertzea</w:t>
      </w:r>
    </w:p>
    <w:p/>
    <w:p>
      <w:r xmlns:w="http://schemas.openxmlformats.org/wordprocessingml/2006/main">
        <w:t xml:space="preserve">1. Mateo 22: 37-40 "Maitatuko duzu zure Jainko Jauna zure bihotz osoz, zure arima osoz eta zure adimen guztiaz. Hau da manamendu handia eta lehena. Eta bigarrena antzekoa da: Maitatu beharko duzu zure hurkoa zeure burua bezala.Bi manamendu hauen gainean dago Lege eta Profeta guztiak.</w:t>
      </w:r>
    </w:p>
    <w:p/>
    <w:p>
      <w:r xmlns:w="http://schemas.openxmlformats.org/wordprocessingml/2006/main">
        <w:t xml:space="preserve">2. Santiago 1:22-25 "Baina izan zaitezte hitzaren egile, eta ez entzule bakarrik, zeuek engainatzen. Zeren inor hitzaren entzule eta ez betetzen bada, bere aurpegi naturalari arretaz begiratzen dion gizonaren antzekoa da. ispilu batean, zeren bere buruari begiratu eta alde egiten du eta berehala ahazten du nolakoa zen.Baina lege perfektuari, askatasunaren legeari begiratzen diona, eta irauten duenak, ez da ahazten duen entzule, baina egiten duen egile. bedeinkatua izango da bere egitean».</w:t>
      </w:r>
    </w:p>
    <w:p/>
    <w:p>
      <w:r xmlns:w="http://schemas.openxmlformats.org/wordprocessingml/2006/main">
        <w:t xml:space="preserve">Psalms 119:45 45 Eta askatasunean ibiliko naiz, zure aginduen bila nabil.</w:t>
      </w:r>
    </w:p>
    <w:p/>
    <w:p>
      <w:r xmlns:w="http://schemas.openxmlformats.org/wordprocessingml/2006/main">
        <w:t xml:space="preserve">Salmistak Jaunaren aginduak bilatzen ditu eta askatasunean ibiltzeko agintzen du.</w:t>
      </w:r>
    </w:p>
    <w:p/>
    <w:p>
      <w:r xmlns:w="http://schemas.openxmlformats.org/wordprocessingml/2006/main">
        <w:t xml:space="preserve">1. "Askatasunean bizitzea: Jaunaren aginduen bila"</w:t>
      </w:r>
    </w:p>
    <w:p/>
    <w:p>
      <w:r xmlns:w="http://schemas.openxmlformats.org/wordprocessingml/2006/main">
        <w:t xml:space="preserve">2. "Askatasuna aurkitzea Jaunaren bila"</w:t>
      </w:r>
    </w:p>
    <w:p/>
    <w:p>
      <w:r xmlns:w="http://schemas.openxmlformats.org/wordprocessingml/2006/main">
        <w:t xml:space="preserve">1. Joan 8:36 - Beraz, Semeak aske uzten bazaitu, aske izango zara benetan.</w:t>
      </w:r>
    </w:p>
    <w:p/>
    <w:p>
      <w:r xmlns:w="http://schemas.openxmlformats.org/wordprocessingml/2006/main">
        <w:t xml:space="preserve">2. Erromatarrei 8:2 - Zeren bizitzako Espirituaren legeak askatu zaituzte Kristo Jesusengan bekatuaren eta heriotzaren legetik.</w:t>
      </w:r>
    </w:p>
    <w:p/>
    <w:p>
      <w:r xmlns:w="http://schemas.openxmlformats.org/wordprocessingml/2006/main">
        <w:t xml:space="preserve">SALMOAK 119:46 Erregeen aurrean ere hitz egingo dut zure lekukotasunaz, eta ez naiz lotsatuko.</w:t>
      </w:r>
    </w:p>
    <w:p/>
    <w:p>
      <w:r xmlns:w="http://schemas.openxmlformats.org/wordprocessingml/2006/main">
        <w:t xml:space="preserve">Salmistak beren konpromisoa adierazten du Jainkoaren testigantzak erregeen aurrean hitz egiteko eta lotsarik ez izateko.</w:t>
      </w:r>
    </w:p>
    <w:p/>
    <w:p>
      <w:r xmlns:w="http://schemas.openxmlformats.org/wordprocessingml/2006/main">
        <w:t xml:space="preserve">1. Jainkoarengan konfiantzaren indarra: ausarta izatea munduaren aurrean</w:t>
      </w:r>
    </w:p>
    <w:p/>
    <w:p>
      <w:r xmlns:w="http://schemas.openxmlformats.org/wordprocessingml/2006/main">
        <w:t xml:space="preserve">2. Jainkozko aukerak egitea: Jainkoaren testigantzaz hitz egitea kostua izan arren</w:t>
      </w:r>
    </w:p>
    <w:p/>
    <w:p>
      <w:r xmlns:w="http://schemas.openxmlformats.org/wordprocessingml/2006/main">
        <w:t xml:space="preserve">1. 2 Timothy 1:7 Jainkoak ez baitzigun beldurraren izpiritua eman, baina botere, maitasun eta norbere burua kontrolatzeko.</w:t>
      </w:r>
    </w:p>
    <w:p/>
    <w:p>
      <w:r xmlns:w="http://schemas.openxmlformats.org/wordprocessingml/2006/main">
        <w:t xml:space="preserve">2. Eg Eta aitortu zuten Jesusekin egon zirela.</w:t>
      </w:r>
    </w:p>
    <w:p/>
    <w:p>
      <w:r xmlns:w="http://schemas.openxmlformats.org/wordprocessingml/2006/main">
        <w:t xml:space="preserve">SALMOAK 119:47 Eta maite ditudan zure manamenduetan gozatuko dut.</w:t>
      </w:r>
    </w:p>
    <w:p/>
    <w:p>
      <w:r xmlns:w="http://schemas.openxmlformats.org/wordprocessingml/2006/main">
        <w:t xml:space="preserve">Salmistak poza aurkitzen du Jainkoaren aginduak betetzean, maite dituenak.</w:t>
      </w:r>
    </w:p>
    <w:p/>
    <w:p>
      <w:r xmlns:w="http://schemas.openxmlformats.org/wordprocessingml/2006/main">
        <w:t xml:space="preserve">1. "Obedientziaren poza: Jainkoaren aginduetan zoriontasuna aurkitzea"</w:t>
      </w:r>
    </w:p>
    <w:p/>
    <w:p>
      <w:r xmlns:w="http://schemas.openxmlformats.org/wordprocessingml/2006/main">
        <w:t xml:space="preserve">2. "Jainkoaren Hitza maitatzearen indarra: bere aginduetan gozamena aurkitzea"</w:t>
      </w:r>
    </w:p>
    <w:p/>
    <w:p>
      <w:r xmlns:w="http://schemas.openxmlformats.org/wordprocessingml/2006/main">
        <w:t xml:space="preserve">1. Mateo 22: 37-40 - "Eta esan zion: "Maitatuko duzu Jauna, zure Jainkoa, zure bihotz osoz, zure arima osoz eta zure gogo osoz. Hau da agindu handia eta lehena. Eta bigarren bat da. atsegin: Maite ezazu zure hurkoa zeure burua bezala.Bi manamendu hauen gainean dago Lege eta Profeta guztiak.</w:t>
      </w:r>
    </w:p>
    <w:p/>
    <w:p>
      <w:r xmlns:w="http://schemas.openxmlformats.org/wordprocessingml/2006/main">
        <w:t xml:space="preserve">2. Deuteronomioa 6:5 - "Maitatuko duzu Jauna, zure Jainkoa, zure bihotz osoz eta zure arima guztiarekin eta zure indar guztiarekin".</w:t>
      </w:r>
    </w:p>
    <w:p/>
    <w:p>
      <w:r xmlns:w="http://schemas.openxmlformats.org/wordprocessingml/2006/main">
        <w:t xml:space="preserve">Psalms 119:48 Ene eskuak ere altxatuko ditut maite ditudan zure manamenduetara; eta gogoeta egingo dut zure legeetan.</w:t>
      </w:r>
    </w:p>
    <w:p/>
    <w:p>
      <w:r xmlns:w="http://schemas.openxmlformats.org/wordprocessingml/2006/main">
        <w:t xml:space="preserve">Salmistak eskuak eskaintzen ditu Jainkoaren manamenduetara altxatzeko, maite dituztenak, eta Jainkoaren estatutuak ere gogoeta egiteko.</w:t>
      </w:r>
    </w:p>
    <w:p/>
    <w:p>
      <w:r xmlns:w="http://schemas.openxmlformats.org/wordprocessingml/2006/main">
        <w:t xml:space="preserve">1. Eskuak otoitzean altxatzearen indarra</w:t>
      </w:r>
    </w:p>
    <w:p/>
    <w:p>
      <w:r xmlns:w="http://schemas.openxmlformats.org/wordprocessingml/2006/main">
        <w:t xml:space="preserve">2. Jainkoaren Hitza meditatzearen edertasuna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Salmoa 1:2 - "Baina bere atsegina Jaunaren legean dago, eta bere legean gau eta egun gogoeta egiten du".</w:t>
      </w:r>
    </w:p>
    <w:p/>
    <w:p>
      <w:r xmlns:w="http://schemas.openxmlformats.org/wordprocessingml/2006/main">
        <w:t xml:space="preserve">SALMOAK 119:49 Oroitu zaitez zure zerbitzariari itxaropena eman didazun hitzaz.</w:t>
      </w:r>
    </w:p>
    <w:p/>
    <w:p>
      <w:r xmlns:w="http://schemas.openxmlformats.org/wordprocessingml/2006/main">
        <w:t xml:space="preserve">Salmistak eskatzen dio Jaunari itxaropena eman dien hitzaz gogora dezala.</w:t>
      </w:r>
    </w:p>
    <w:p/>
    <w:p>
      <w:r xmlns:w="http://schemas.openxmlformats.org/wordprocessingml/2006/main">
        <w:t xml:space="preserve">1. Itxaropena Jainkoaren Promesetan - Jainkoaren leialtasunaz fidatzea bizitza gogorra izan arren</w:t>
      </w:r>
    </w:p>
    <w:p/>
    <w:p>
      <w:r xmlns:w="http://schemas.openxmlformats.org/wordprocessingml/2006/main">
        <w:t xml:space="preserve">2. Jainkoaren Hitzean oinarritzea - Eskrituretan oinarrituz gure itxaropen eta indar iturri gisa</w:t>
      </w:r>
    </w:p>
    <w:p/>
    <w:p>
      <w:r xmlns:w="http://schemas.openxmlformats.org/wordprocessingml/2006/main">
        <w:t xml:space="preserve">1. Erromatarrei 15:13 - Orain itxaropenaren Jainkoak bete zaitzala poz eta bake oroz sinesmenean, Espiritu Santuaren indarraz itxaropen ugari izan dezazun.</w:t>
      </w:r>
    </w:p>
    <w:p/>
    <w:p>
      <w:r xmlns:w="http://schemas.openxmlformats.org/wordprocessingml/2006/main">
        <w:t xml:space="preserve">2. Hebrearrei 6:18-19 - Beraz, Jainkoari gezurra ezinezkoa den bi gauza aldaezinen bidez, aterpe bila ihesi garenok bultzada sendoa izan dezagun aurrean jarritako itxaropenari tinko eusteko. Hau arimaren aingura ziur eta irmoa dugu, oihalaren atzean barneko lekuan sartzen den itxaropena.</w:t>
      </w:r>
    </w:p>
    <w:p/>
    <w:p>
      <w:r xmlns:w="http://schemas.openxmlformats.org/wordprocessingml/2006/main">
        <w:t xml:space="preserve">Psalms 119:50 Hau da nire atsekabean nire kontsolamendua, zure hitzak biziarazi nau.</w:t>
      </w:r>
    </w:p>
    <w:p/>
    <w:p>
      <w:r xmlns:w="http://schemas.openxmlformats.org/wordprocessingml/2006/main">
        <w:t xml:space="preserve">Salmistak erosotasuna eta biziberritzea aurkitzen du Jainkoaren Hitzean atsekabe garaietan.</w:t>
      </w:r>
    </w:p>
    <w:p/>
    <w:p>
      <w:r xmlns:w="http://schemas.openxmlformats.org/wordprocessingml/2006/main">
        <w:t xml:space="preserve">1. "Jainkoaren Hitzaren erosotasuna larritasun garaietan"</w:t>
      </w:r>
    </w:p>
    <w:p/>
    <w:p>
      <w:r xmlns:w="http://schemas.openxmlformats.org/wordprocessingml/2006/main">
        <w:t xml:space="preserve">2. "Eskrituretan indarra aurkitzea"</w:t>
      </w:r>
    </w:p>
    <w:p/>
    <w:p>
      <w:r xmlns:w="http://schemas.openxmlformats.org/wordprocessingml/2006/main">
        <w:t xml:space="preserve">1. Isaias 40:29-31</w:t>
      </w:r>
    </w:p>
    <w:p/>
    <w:p>
      <w:r xmlns:w="http://schemas.openxmlformats.org/wordprocessingml/2006/main">
        <w:t xml:space="preserve">2. Salmoa 19, 7-14</w:t>
      </w:r>
    </w:p>
    <w:p/>
    <w:p>
      <w:r xmlns:w="http://schemas.openxmlformats.org/wordprocessingml/2006/main">
        <w:t xml:space="preserve">Psalms 119:51 51 Harrokeriak oso iseka egin naute, baina ez naiz urrundu zure legetik.</w:t>
      </w:r>
    </w:p>
    <w:p/>
    <w:p>
      <w:r xmlns:w="http://schemas.openxmlformats.org/wordprocessingml/2006/main">
        <w:t xml:space="preserve">119:51 Salmoaren idazleak Jainkoarengan duten fedea adierazten du harroen iseka eta iseka egin arren.</w:t>
      </w:r>
    </w:p>
    <w:p/>
    <w:p>
      <w:r xmlns:w="http://schemas.openxmlformats.org/wordprocessingml/2006/main">
        <w:t xml:space="preserve">1. Fedearen indarra Jainkoarengan: Gure fedea gordetzea irrigarri arren</w:t>
      </w:r>
    </w:p>
    <w:p/>
    <w:p>
      <w:r xmlns:w="http://schemas.openxmlformats.org/wordprocessingml/2006/main">
        <w:t xml:space="preserve">2. Jainkoaren egian tinko eustea: norengana itzuliko zara?</w:t>
      </w:r>
    </w:p>
    <w:p/>
    <w:p>
      <w:r xmlns:w="http://schemas.openxmlformats.org/wordprocessingml/2006/main">
        <w:t xml:space="preserve">1. Salmoa 119:51</w:t>
      </w:r>
    </w:p>
    <w:p/>
    <w:p>
      <w:r xmlns:w="http://schemas.openxmlformats.org/wordprocessingml/2006/main">
        <w:t xml:space="preserve">2. Erromatarrei 8:31-39 (Zen ziur nago ez herioa, ez bizia, ez aingeruak, ez prinzipeak, ez botereak, ez oraingoak, ez datozenak, ez altuera, ez sakonera, ez beste izakirik ere, gai izango gaitu Jainkoaren maitasunetik, zeina Jesu Kristo gure Jaunagan den.)</w:t>
      </w:r>
    </w:p>
    <w:p/>
    <w:p>
      <w:r xmlns:w="http://schemas.openxmlformats.org/wordprocessingml/2006/main">
        <w:t xml:space="preserve">SALMOAK 119:52 Zure epaiez oroitu naiz, Jauna; eta kontsolatu naiz.</w:t>
      </w:r>
    </w:p>
    <w:p/>
    <w:p>
      <w:r xmlns:w="http://schemas.openxmlformats.org/wordprocessingml/2006/main">
        <w:t xml:space="preserve">Salmistak Jainkoaren epaiari buruz hausnartzen du eta erosotasuna aurkitzen du.</w:t>
      </w:r>
    </w:p>
    <w:p/>
    <w:p>
      <w:r xmlns:w="http://schemas.openxmlformats.org/wordprocessingml/2006/main">
        <w:t xml:space="preserve">1. Jainkoaren epaia: erosotasuna ziurgabetasunaren erdian</w:t>
      </w:r>
    </w:p>
    <w:p/>
    <w:p>
      <w:r xmlns:w="http://schemas.openxmlformats.org/wordprocessingml/2006/main">
        <w:t xml:space="preserve">2. Jainkoaren leialtasuna gogoratzearen indarra</w:t>
      </w:r>
    </w:p>
    <w:p/>
    <w:p>
      <w:r xmlns:w="http://schemas.openxmlformats.org/wordprocessingml/2006/main">
        <w:t xml:space="preserve">1. Isaias 46:9-11: Gogoratu lehengo gauzez, ni naizen Jainkoa, eta ez dago besterik; Ni naiz Jainkoa, eta ez dago ni bezalakorik.</w:t>
      </w:r>
    </w:p>
    <w:p/>
    <w:p>
      <w:r xmlns:w="http://schemas.openxmlformats.org/wordprocessingml/2006/main">
        <w:t xml:space="preserve">2. Negarak 3, 20-24: Nire arima etengabe oroitzen da eta nire baitan makurtuta dago.</w:t>
      </w:r>
    </w:p>
    <w:p/>
    <w:p>
      <w:r xmlns:w="http://schemas.openxmlformats.org/wordprocessingml/2006/main">
        <w:t xml:space="preserve">SALMOAK 119:53 Izuak hartu nau zure legea alde batera uzten duten gaiztoengatik.</w:t>
      </w:r>
    </w:p>
    <w:p/>
    <w:p>
      <w:r xmlns:w="http://schemas.openxmlformats.org/wordprocessingml/2006/main">
        <w:t xml:space="preserve">Gaiztoak Jainkoaren legea alde batera uzteak izua eta beldurra sor ditzake.</w:t>
      </w:r>
    </w:p>
    <w:p/>
    <w:p>
      <w:r xmlns:w="http://schemas.openxmlformats.org/wordprocessingml/2006/main">
        <w:t xml:space="preserve">1: Jainkoaren legeek iparrorratza moral bat eskaintzen digute, zuzentasunez bizitzeko jarraitu behar duguna.</w:t>
      </w:r>
    </w:p>
    <w:p/>
    <w:p>
      <w:r xmlns:w="http://schemas.openxmlformats.org/wordprocessingml/2006/main">
        <w:t xml:space="preserve">2: Jainkoaren legea baztertzea Jainkoaren maitasuna eta babesa baztertzea da.</w:t>
      </w:r>
    </w:p>
    <w:p/>
    <w:p>
      <w:r xmlns:w="http://schemas.openxmlformats.org/wordprocessingml/2006/main">
        <w:t xml:space="preserve">1. Salmoa 25:10 - "Jaunaren bide guztiak maitasun eta leialtasuna dira, bere ituna eta bere testigantzak betetzen dituztenentzat".</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SALMOAK 119:54 Zure legeak nire kantuak izan dira nire erromesaldiko etxean.</w:t>
      </w:r>
    </w:p>
    <w:p/>
    <w:p>
      <w:r xmlns:w="http://schemas.openxmlformats.org/wordprocessingml/2006/main">
        <w:t xml:space="preserve">Salmistak Jainkoa goraipatzen du bere estatutuengatik, bere bizitzako bidaian erosotasun eta poz iturri izan baitira.</w:t>
      </w:r>
    </w:p>
    <w:p/>
    <w:p>
      <w:r xmlns:w="http://schemas.openxmlformats.org/wordprocessingml/2006/main">
        <w:t xml:space="preserve">1. Jainkoari obedituz bizitzeko poza</w:t>
      </w:r>
    </w:p>
    <w:p/>
    <w:p>
      <w:r xmlns:w="http://schemas.openxmlformats.org/wordprocessingml/2006/main">
        <w:t xml:space="preserve">2. Jainkoaren Presentzia Bere Estatutuen bidez esperimentatzea</w:t>
      </w:r>
    </w:p>
    <w:p/>
    <w:p>
      <w:r xmlns:w="http://schemas.openxmlformats.org/wordprocessingml/2006/main">
        <w:t xml:space="preserve">1. Salmoa 1:2 Baina bere atsegina da Jaunaren legea, eta bere legearen gainean gogoeta egiten du gau eta egun.</w:t>
      </w:r>
    </w:p>
    <w:p/>
    <w:p>
      <w:r xmlns:w="http://schemas.openxmlformats.org/wordprocessingml/2006/main">
        <w:t xml:space="preserve">2. Deuteronomio 11:18-19 Beraz, nire hitz hauek zure bihotzean eta zure ariman gordeko dituzu, eta lotu egingo dituzu zure eskuan seinale gisa, eta zure begien artean aurrekari gisa izango dira. Zure seme-alabei irakatsiko diezu, zure etxean esertzen zarenean, bidean ibiltzen zarenean, etzanda eta jaikitzean haietaz hitz eginez.</w:t>
      </w:r>
    </w:p>
    <w:p/>
    <w:p>
      <w:r xmlns:w="http://schemas.openxmlformats.org/wordprocessingml/2006/main">
        <w:t xml:space="preserve">Psalms 119:55 Zure izenaz oroitu naiz, Jauna, gauez, eta zure legea bete dut.</w:t>
      </w:r>
    </w:p>
    <w:p/>
    <w:p>
      <w:r xmlns:w="http://schemas.openxmlformats.org/wordprocessingml/2006/main">
        <w:t xml:space="preserve">Salmistak Jainkoaren izenaz gogoratzen du eta bere legea betetzen du gauean.</w:t>
      </w:r>
    </w:p>
    <w:p/>
    <w:p>
      <w:r xmlns:w="http://schemas.openxmlformats.org/wordprocessingml/2006/main">
        <w:t xml:space="preserve">1. Jainkoa beti presente dago eta bere legea beti loteslea</w:t>
      </w:r>
    </w:p>
    <w:p/>
    <w:p>
      <w:r xmlns:w="http://schemas.openxmlformats.org/wordprocessingml/2006/main">
        <w:t xml:space="preserve">2. Jainkoaren izena gogoratzeak eta bere legea betetzeak bedeinkapena dakar</w:t>
      </w:r>
    </w:p>
    <w:p/>
    <w:p>
      <w:r xmlns:w="http://schemas.openxmlformats.org/wordprocessingml/2006/main">
        <w:t xml:space="preserve">1. Daniel 6:10 - Danielek idatzia sinatuta zegoela jakin zuenean, bere etxera sartu zen; eta bere leihoak zabalik bere gelan Jerusalem aldera, belauniko jartzen zen egunean hiru aldiz, eta otoitz egiten zuen, eta eskerrak ematen zituen bere Jainkoaren aurrean, lehen bezala.</w:t>
      </w:r>
    </w:p>
    <w:p/>
    <w:p>
      <w:r xmlns:w="http://schemas.openxmlformats.org/wordprocessingml/2006/main">
        <w:t xml:space="preserve">2. Deuteronomioa 6: 5-7 - Eta maitatu behar duzu Jauna, zure Jainkoa, zure bihotz osoz, eta zure arima osoz eta zure indar guztiaz.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Psalms 119:56 Hau izan nuen, zure aginduak bete nituelako.</w:t>
      </w:r>
    </w:p>
    <w:p/>
    <w:p>
      <w:r xmlns:w="http://schemas.openxmlformats.org/wordprocessingml/2006/main">
        <w:t xml:space="preserve">Salmistak bizitzan poza eta poztasuna bizi izan zituen Jainkoaren aginduak betetzeagatik.</w:t>
      </w:r>
    </w:p>
    <w:p/>
    <w:p>
      <w:r xmlns:w="http://schemas.openxmlformats.org/wordprocessingml/2006/main">
        <w:t xml:space="preserve">1. "Obedientziaren poza"</w:t>
      </w:r>
    </w:p>
    <w:p/>
    <w:p>
      <w:r xmlns:w="http://schemas.openxmlformats.org/wordprocessingml/2006/main">
        <w:t xml:space="preserve">2. "Jainkoaren aginduak betetzearen bedeinkapena"</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Mateo 7:24-27 - Beraz, nire hitz hauek entzuten eta betetzen dituenak, bere etxea harkai baten gainean eraiki zuen gizon jakintsu baten antzekoa izango dut: eta euria jaitsi, uholdeak eta haizeak jotzen zuen, eta jo zuten etxe hura; eta ez zen erori: zeren harkaitz baten gainean zegoen fundatua.</w:t>
      </w:r>
    </w:p>
    <w:p/>
    <w:p>
      <w:r xmlns:w="http://schemas.openxmlformats.org/wordprocessingml/2006/main">
        <w:t xml:space="preserve">Psalms 119:57 Zu zara nire zatia, Jauna: zure hitzak gordeko ditudala esan dut.</w:t>
      </w:r>
    </w:p>
    <w:p/>
    <w:p>
      <w:r xmlns:w="http://schemas.openxmlformats.org/wordprocessingml/2006/main">
        <w:t xml:space="preserve">Salmistak Jainkoa haien zatia dela eta Jainkoaren hitzak gordeko dituztela aldarrikatzen du.</w:t>
      </w:r>
    </w:p>
    <w:p/>
    <w:p>
      <w:r xmlns:w="http://schemas.openxmlformats.org/wordprocessingml/2006/main">
        <w:t xml:space="preserve">1. Jainkoa ezagutzea: erosotasun eta poztasun iturri</w:t>
      </w:r>
    </w:p>
    <w:p/>
    <w:p>
      <w:r xmlns:w="http://schemas.openxmlformats.org/wordprocessingml/2006/main">
        <w:t xml:space="preserve">2. Jainkoari obedientziazko bizitza bizitzearen garrantzia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23:1 - Jauna da nire artzaina; Ez dut nahi izango.</w:t>
      </w:r>
    </w:p>
    <w:p/>
    <w:p>
      <w:r xmlns:w="http://schemas.openxmlformats.org/wordprocessingml/2006/main">
        <w:t xml:space="preserve">Psalms 119:58 58 Nire bihotz osoz erregutu dut zure grazia: erruki zaitez nirekin zure hitzaren arabera.</w:t>
      </w:r>
    </w:p>
    <w:p/>
    <w:p>
      <w:r xmlns:w="http://schemas.openxmlformats.org/wordprocessingml/2006/main">
        <w:t xml:space="preserve">Salmistak Jainkoari bere hitzean oinarritutako errukia eskatzen dio.</w:t>
      </w:r>
    </w:p>
    <w:p/>
    <w:p>
      <w:r xmlns:w="http://schemas.openxmlformats.org/wordprocessingml/2006/main">
        <w:t xml:space="preserve">1. Jainkoaren Hitza Gure errukiaren oinarria da</w:t>
      </w:r>
    </w:p>
    <w:p/>
    <w:p>
      <w:r xmlns:w="http://schemas.openxmlformats.org/wordprocessingml/2006/main">
        <w:t xml:space="preserve">2. Jainkoaren faborea eskatzea bihotz osoz</w:t>
      </w:r>
    </w:p>
    <w:p/>
    <w:p>
      <w:r xmlns:w="http://schemas.openxmlformats.org/wordprocessingml/2006/main">
        <w:t xml:space="preserve">1. Salmoa 119: 1-2 - "Zorionekoak beren bidea errugabea, Jaunaren legean ibiltzen direnak! Zorionekoak bere testigantzak gordetzen dituztenak, bihotz osoz hura bilatzen dutenak"</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Psalms 119:59 Pentsatu nuen nire bideak, eta nire oinak zure lekukotasunetara zuzendu nituen.</w:t>
      </w:r>
    </w:p>
    <w:p/>
    <w:p>
      <w:r xmlns:w="http://schemas.openxmlformats.org/wordprocessingml/2006/main">
        <w:t xml:space="preserve">Salmistak haien bideak pentsatu eta Jainkoaren testigantzak jotzea erabaki zuen.</w:t>
      </w:r>
    </w:p>
    <w:p/>
    <w:p>
      <w:r xmlns:w="http://schemas.openxmlformats.org/wordprocessingml/2006/main">
        <w:t xml:space="preserve">1. Oinak bueltaka: Jainkoari jarraitzeko bidaia</w:t>
      </w:r>
    </w:p>
    <w:p/>
    <w:p>
      <w:r xmlns:w="http://schemas.openxmlformats.org/wordprocessingml/2006/main">
        <w:t xml:space="preserve">2. Gure bideei buruz hausnartzea: Jainkoaren Hitzean norabidea aurkitzea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SALMOAK 119:60 Azkar ibili naiz, eta ez dut atzeratu zure aginduak betetzeko.</w:t>
      </w:r>
    </w:p>
    <w:p/>
    <w:p>
      <w:r xmlns:w="http://schemas.openxmlformats.org/wordprocessingml/2006/main">
        <w:t xml:space="preserve">Salmistak Jainkoaren aginduak betetzeko dedikazioa eta konpromisoa adierazten ditu, atzerapenik gabe obeditzera presaka.</w:t>
      </w:r>
    </w:p>
    <w:p/>
    <w:p>
      <w:r xmlns:w="http://schemas.openxmlformats.org/wordprocessingml/2006/main">
        <w:t xml:space="preserve">1. Obedientziaren indarra: Jainkoaren Borondatea jarraitzen ikastea</w:t>
      </w:r>
    </w:p>
    <w:p/>
    <w:p>
      <w:r xmlns:w="http://schemas.openxmlformats.org/wordprocessingml/2006/main">
        <w:t xml:space="preserve">2. Momentuan bizitzea: Jainkoari obeditzeko indarra aurkitzea</w:t>
      </w:r>
    </w:p>
    <w:p/>
    <w:p>
      <w:r xmlns:w="http://schemas.openxmlformats.org/wordprocessingml/2006/main">
        <w:t xml:space="preserve">1. Deuteronomioa 5:32-33: "Kontuz ibiliko zara, beraz, Jaunak, zure Jainkoak, agindu dizun bezala. Ez zara alde batera utzi eskuinera ez ezkerrera. Jaunak egin duen bide guztian ibiliko zara. zure Jainkoak agindu dizu, bizi zaitezten eta ongi joan zaitezen, eta luzaro bizi zaitezten jabetuko zaren lurrean».</w:t>
      </w:r>
    </w:p>
    <w:p/>
    <w:p>
      <w:r xmlns:w="http://schemas.openxmlformats.org/wordprocessingml/2006/main">
        <w:t xml:space="preserve">2. Filipoarrei 2:12-13: «Horgatik, ene maitea, beti obeditu duzuen bezala, orain, ez bakarrik nire aurrean bezala, baina askoz gehiago nire kanpoan bezala, egin ezazu zeure salbazioa beldurrez eta dardaraz, zeren baita. Zure baitan lan egiten duen Jainkoa, nahi eta bere atseginerako lan egiteko».</w:t>
      </w:r>
    </w:p>
    <w:p/>
    <w:p>
      <w:r xmlns:w="http://schemas.openxmlformats.org/wordprocessingml/2006/main">
        <w:t xml:space="preserve">Psalms 119:61 Gaiztoen taldeek lapurtu naute, baina ez dut ahaztu zure legea.</w:t>
      </w:r>
    </w:p>
    <w:p/>
    <w:p>
      <w:r xmlns:w="http://schemas.openxmlformats.org/wordprocessingml/2006/main">
        <w:t xml:space="preserve">Salmistari gaiztoak lapurtu diote, baina ez dute Jainkoaren legea ahaztu.</w:t>
      </w:r>
    </w:p>
    <w:p/>
    <w:p>
      <w:r xmlns:w="http://schemas.openxmlformats.org/wordprocessingml/2006/main">
        <w:t xml:space="preserve">1. Jainkoaren konfiantza garai zailetan ere</w:t>
      </w:r>
    </w:p>
    <w:p/>
    <w:p>
      <w:r xmlns:w="http://schemas.openxmlformats.org/wordprocessingml/2006/main">
        <w:t xml:space="preserve">2. Jainkoaren Hitza Gure Gida Bizitzan</w:t>
      </w:r>
    </w:p>
    <w:p/>
    <w:p>
      <w:r xmlns:w="http://schemas.openxmlformats.org/wordprocessingml/2006/main">
        <w:t xml:space="preserve">Gurutze-</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SALMOAK 119:62 Gauerdian jaikiko naiz zuri eskerrak emateko, zure epai zuzenengatik.</w:t>
      </w:r>
    </w:p>
    <w:p/>
    <w:p>
      <w:r xmlns:w="http://schemas.openxmlformats.org/wordprocessingml/2006/main">
        <w:t xml:space="preserve">Salmistak Jainkoari eskerrak ematen dizkio bere epai zuzenengatik eta gauerdian eskerrak emateko asmoarekin.</w:t>
      </w:r>
    </w:p>
    <w:p/>
    <w:p>
      <w:r xmlns:w="http://schemas.openxmlformats.org/wordprocessingml/2006/main">
        <w:t xml:space="preserve">1. Jainkoaren epaiez pozteko indarra aurkitzea</w:t>
      </w:r>
    </w:p>
    <w:p/>
    <w:p>
      <w:r xmlns:w="http://schemas.openxmlformats.org/wordprocessingml/2006/main">
        <w:t xml:space="preserve">2. Proben artean esker ona lantzea</w:t>
      </w:r>
    </w:p>
    <w:p/>
    <w:p>
      <w:r xmlns:w="http://schemas.openxmlformats.org/wordprocessingml/2006/main">
        <w:t xml:space="preserve">1. Erromatarrei 5:3-5 - Ez hori bakarrik, gure sufrimenduez pozten gara, jakinik sufrimenduak iraupena sortzen duela, eta iraunkortasunak izaera sortzen duela eta izaerak itxaropena sortzen duela.</w:t>
      </w:r>
    </w:p>
    <w:p/>
    <w:p>
      <w:r xmlns:w="http://schemas.openxmlformats.org/wordprocessingml/2006/main">
        <w:t xml:space="preserve">2. Salmoa 34: 1-3 - Une oro bedeinkatuko dut Jauna; bere laudorioa beti izango da nire ahoan. Nire arimak harrotzen du Jaunagan; umilak entzun eta poztu dezatela. O, handitu Jauna nirekin, eta gora dezagun elkarrekin haren izena!</w:t>
      </w:r>
    </w:p>
    <w:p/>
    <w:p>
      <w:r xmlns:w="http://schemas.openxmlformats.org/wordprocessingml/2006/main">
        <w:t xml:space="preserve">SALMOAK 119:63 Zure beldur diren guztien eta zure aginduak betetzen dituztenen laguna naiz.</w:t>
      </w:r>
    </w:p>
    <w:p/>
    <w:p>
      <w:r xmlns:w="http://schemas.openxmlformats.org/wordprocessingml/2006/main">
        <w:t xml:space="preserve">Jainkoa ohoratzen eta bere aginduak betetzen dituzten pertsonen komunitate baten parte naiz.</w:t>
      </w:r>
    </w:p>
    <w:p/>
    <w:p>
      <w:r xmlns:w="http://schemas.openxmlformats.org/wordprocessingml/2006/main">
        <w:t xml:space="preserve">1. Komunitatea: Elkarrekin fedean batzearen indarra</w:t>
      </w:r>
    </w:p>
    <w:p/>
    <w:p>
      <w:r xmlns:w="http://schemas.openxmlformats.org/wordprocessingml/2006/main">
        <w:t xml:space="preserve">2. Jainkoaren aginduak betetzearen bedeinkapena</w:t>
      </w:r>
    </w:p>
    <w:p/>
    <w:p>
      <w:r xmlns:w="http://schemas.openxmlformats.org/wordprocessingml/2006/main">
        <w:t xml:space="preserve">1. Eklesiastes 4:9-12 - Bi bat baino hobeak dira, beren lanagatik sari ona baitute. 10. Zeren erortzen badira, batek altxatuko du bere laguna. Baina zorigaiztoko erortzean bakarrik dagoenarentzat, ez baitu inor altxatzen laguntzeko. 11 Bata beste batek menperatzen badu ere, bik eutsi diezaiokete hirukoitza lokarri bat ez da azkar hausten.</w:t>
      </w:r>
    </w:p>
    <w:p/>
    <w:p>
      <w:r xmlns:w="http://schemas.openxmlformats.org/wordprocessingml/2006/main">
        <w:t xml:space="preserve">12</w:t>
      </w:r>
    </w:p>
    <w:p/>
    <w:p>
      <w:r xmlns:w="http://schemas.openxmlformats.org/wordprocessingml/2006/main">
        <w:t xml:space="preserve">2. Eginak 2:44-47 - Sinesten zuten guztiak elkarrekin zeuden, eta gauza guztiak komunean zituzten, 45 eta beren ondasunak eta ondasunak saldu eta guztien artean banatu zituzten, edonork behar zuen bezala. 46 Beraz, egunero tenpluan bat-batean egonik, eta etxez etxe ogia zatituz, jaten zuten alaitasunez eta bihotz-suntasunez, 47 Jainkoa laudatzen eta herri guziarekin grazia zutela. Eta Jaunak elizari gehitzen zizkion egunero salbatzen ari zirenak.</w:t>
      </w:r>
    </w:p>
    <w:p/>
    <w:p>
      <w:r xmlns:w="http://schemas.openxmlformats.org/wordprocessingml/2006/main">
        <w:t xml:space="preserve">SALMOAK 119:64 Lurra, Jauna, zure errukiaz beteta dago: irakatsidazu zure legeak.</w:t>
      </w:r>
    </w:p>
    <w:p/>
    <w:p>
      <w:r xmlns:w="http://schemas.openxmlformats.org/wordprocessingml/2006/main">
        <w:t xml:space="preserve">Salmistak Jauna goresten du bere errukiarengatik eta orientazioa eskatzen du bere estatutuak ulertzeko.</w:t>
      </w:r>
    </w:p>
    <w:p/>
    <w:p>
      <w:r xmlns:w="http://schemas.openxmlformats.org/wordprocessingml/2006/main">
        <w:t xml:space="preserve">1. Jaunaren errukia: laudoriorako gonbidapena</w:t>
      </w:r>
    </w:p>
    <w:p/>
    <w:p>
      <w:r xmlns:w="http://schemas.openxmlformats.org/wordprocessingml/2006/main">
        <w:t xml:space="preserve">2. Bere estatutuak ikastea: hazteko gonbidapena</w:t>
      </w:r>
    </w:p>
    <w:p/>
    <w:p>
      <w:r xmlns:w="http://schemas.openxmlformats.org/wordprocessingml/2006/main">
        <w:t xml:space="preserve">1. Mateo 5:6 "Zorionekoak zuzentasunaren gose eta egarri direnak, beteko baitira".</w:t>
      </w:r>
    </w:p>
    <w:p/>
    <w:p>
      <w:r xmlns:w="http://schemas.openxmlformats.org/wordprocessingml/2006/main">
        <w:t xml:space="preserve">2. Salmoa 119:9 "Nola egon daiteke gazte bat garbitasunaren bidean? Zure hitzaren arabera bizituz".</w:t>
      </w:r>
    </w:p>
    <w:p/>
    <w:p>
      <w:r xmlns:w="http://schemas.openxmlformats.org/wordprocessingml/2006/main">
        <w:t xml:space="preserve">SALMOAK 119:65 Ondo jokatu diozu zure zerbitzariari, Jauna, zure hitzaren arabera.</w:t>
      </w:r>
    </w:p>
    <w:p/>
    <w:p>
      <w:r xmlns:w="http://schemas.openxmlformats.org/wordprocessingml/2006/main">
        <w:t xml:space="preserve">Salmistak Jainkoa goraipatzen ari da haiei egindako promesak bete izanagatik.</w:t>
      </w:r>
    </w:p>
    <w:p/>
    <w:p>
      <w:r xmlns:w="http://schemas.openxmlformats.org/wordprocessingml/2006/main">
        <w:t xml:space="preserve">1. Jainkoa fidela da - Bere promesak betetzen ditu</w:t>
      </w:r>
    </w:p>
    <w:p/>
    <w:p>
      <w:r xmlns:w="http://schemas.openxmlformats.org/wordprocessingml/2006/main">
        <w:t xml:space="preserve">2. Jainkoaren Hitza Egia da - Beti fidatu gaitezke</w:t>
      </w:r>
    </w:p>
    <w:p/>
    <w:p>
      <w:r xmlns:w="http://schemas.openxmlformats.org/wordprocessingml/2006/main">
        <w:t xml:space="preserve">1. Deuteronomioa 7:9 - Jakin ezazu beraz, Jauna, zure Jainkoa, Jainkoa dela; Jainko leiala da, maite dutenen eta bere aginduak betetzen dituztenen mila belaunaldiren maitasun ituna betetzen duena.</w:t>
      </w:r>
    </w:p>
    <w:p/>
    <w:p>
      <w:r xmlns:w="http://schemas.openxmlformats.org/wordprocessingml/2006/main">
        <w:t xml:space="preserve">2. Zenbakiak 23:19 - Jainkoa ez da gizakia, gezurra esan behar duela, ez gizakia, iritziz aldatzeko. Hitz egiten al du eta gero ez du jokatzen? Agintzen du eta ez du betetzen?</w:t>
      </w:r>
    </w:p>
    <w:p/>
    <w:p>
      <w:r xmlns:w="http://schemas.openxmlformats.org/wordprocessingml/2006/main">
        <w:t xml:space="preserve">Psalms 119:66 Irakatsi iezadazu juizio eta ezagutza ona, zeren zure manamenduak sinetsi ditut.</w:t>
      </w:r>
    </w:p>
    <w:p/>
    <w:p>
      <w:r xmlns:w="http://schemas.openxmlformats.org/wordprocessingml/2006/main">
        <w:t xml:space="preserve">Salmistak Jainkoaren aginduetan bere sinesmena adierazten du eta jakinduria eta ulermena emateko eskatzen du.</w:t>
      </w:r>
    </w:p>
    <w:p/>
    <w:p>
      <w:r xmlns:w="http://schemas.openxmlformats.org/wordprocessingml/2006/main">
        <w:t xml:space="preserve">1. Obedientziaren saria: Jainkoaren Hitzari jarraitzeak nola ekartzen duen jakinduria</w:t>
      </w:r>
    </w:p>
    <w:p/>
    <w:p>
      <w:r xmlns:w="http://schemas.openxmlformats.org/wordprocessingml/2006/main">
        <w:t xml:space="preserve">2. Hitzaren indarra esperimentatzea: nola jaso 119. salmoaren promesak</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1:5 - Jakintsuak entzun eta ikaskuntza areagotu, eta ulertzen duenak gidatzea lortu.</w:t>
      </w:r>
    </w:p>
    <w:p/>
    <w:p>
      <w:r xmlns:w="http://schemas.openxmlformats.org/wordprocessingml/2006/main">
        <w:t xml:space="preserve">Psalms 119:67 119:67 Okertu nintzen aurretik, baina orain zure hitza bete dut.</w:t>
      </w:r>
    </w:p>
    <w:p/>
    <w:p>
      <w:r xmlns:w="http://schemas.openxmlformats.org/wordprocessingml/2006/main">
        <w:t xml:space="preserve">Salmistak aitortzen du larrituak izan aurretik, Jainkoaren hitzetik aldendu zirela, baina orain betetzen ari dira.</w:t>
      </w:r>
    </w:p>
    <w:p/>
    <w:p>
      <w:r xmlns:w="http://schemas.openxmlformats.org/wordprocessingml/2006/main">
        <w:t xml:space="preserve">1. Atsekabearen indarra: nola indartu dezaketen probek gure fedea</w:t>
      </w:r>
    </w:p>
    <w:p/>
    <w:p>
      <w:r xmlns:w="http://schemas.openxmlformats.org/wordprocessingml/2006/main">
        <w:t xml:space="preserve">2. Bidera itzultzea: Jainkoaren hitzera itzultzea okertu ondoren</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Esaera 3:11-12 - Ene semea, ez ezazu mespretxatu Jaunaren diziplina, eta ez haserretu haren errieta, Jaunak maite dituenak diziplinatzen baititu, aita batek atsegin duen semea bezala.</w:t>
      </w:r>
    </w:p>
    <w:p/>
    <w:p>
      <w:r xmlns:w="http://schemas.openxmlformats.org/wordprocessingml/2006/main">
        <w:t xml:space="preserve">Psalms 119:68 Ona zara eta ongi egiten duzu; irakatsidazu zure legeak.</w:t>
      </w:r>
    </w:p>
    <w:p/>
    <w:p>
      <w:r xmlns:w="http://schemas.openxmlformats.org/wordprocessingml/2006/main">
        <w:t xml:space="preserve">Salmistak Jainkoaren ontasuna aitortzen du eta bere estatutuetan irakaskuntza eskatzen du.</w:t>
      </w:r>
    </w:p>
    <w:p/>
    <w:p>
      <w:r xmlns:w="http://schemas.openxmlformats.org/wordprocessingml/2006/main">
        <w:t xml:space="preserve">1. Jainkoaren Ontasuna ulertzea</w:t>
      </w:r>
    </w:p>
    <w:p/>
    <w:p>
      <w:r xmlns:w="http://schemas.openxmlformats.org/wordprocessingml/2006/main">
        <w:t xml:space="preserve">2. Jainkoaren Estatutuak aplikatzea</w:t>
      </w:r>
    </w:p>
    <w:p/>
    <w:p>
      <w:r xmlns:w="http://schemas.openxmlformats.org/wordprocessingml/2006/main">
        <w:t xml:space="preserve">1. Salmoa 145:9 - Jauna ona da guztientzat, eta bere errukia da berak egindako guztiaren gainean.</w:t>
      </w:r>
    </w:p>
    <w:p/>
    <w:p>
      <w:r xmlns:w="http://schemas.openxmlformats.org/wordprocessingml/2006/main">
        <w:t xml:space="preserve">2. Mateo 22:36-40 - Irakaslea, zein da Legean agindu handia? Jesusek esan zion: «Maitatuko duzu zure Jainko Jauna zure bihotz osoz, zure arima osoz eta gogo osoz. Hau da manamendu handia eta lehena. Eta bigarren bat antzekoa da: maite duzu zure hurkoa zeure burua bezala. Bi manamendu hauen menpe dago Legea eta Profeta guztiak.</w:t>
      </w:r>
    </w:p>
    <w:p/>
    <w:p>
      <w:r xmlns:w="http://schemas.openxmlformats.org/wordprocessingml/2006/main">
        <w:t xml:space="preserve">SALMOAK 119:69 Harroek gezurra egin dute nire kontra, baina zure aginduak bihotz osoz beteko ditut.</w:t>
      </w:r>
    </w:p>
    <w:p/>
    <w:p>
      <w:r xmlns:w="http://schemas.openxmlformats.org/wordprocessingml/2006/main">
        <w:t xml:space="preserve">Harroek gezurra esan dute salmistari buruz, baina irmo jarraituko du Jainkoaren aginduak betetzen.</w:t>
      </w:r>
    </w:p>
    <w:p/>
    <w:p>
      <w:r xmlns:w="http://schemas.openxmlformats.org/wordprocessingml/2006/main">
        <w:t xml:space="preserve">1. Jainkoaren aginduak: gezurren gainean garaipenerako bidea</w:t>
      </w:r>
    </w:p>
    <w:p/>
    <w:p>
      <w:r xmlns:w="http://schemas.openxmlformats.org/wordprocessingml/2006/main">
        <w:t xml:space="preserve">2. Jainkoaren borondateari bihotz osoz obeditzearen indarra</w:t>
      </w:r>
    </w:p>
    <w:p/>
    <w:p>
      <w:r xmlns:w="http://schemas.openxmlformats.org/wordprocessingml/2006/main">
        <w:t xml:space="preserve">1. Salmoa 27:14 - Itxaron Jaunari: izan kemen ona, eta sendotuko du zure bihotza: itxaron, diot, Jaunari.</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Psalms 119:70 Haien bihotza koipea bezain gizena da; bainan atsegin dut zure legea.</w:t>
      </w:r>
    </w:p>
    <w:p/>
    <w:p>
      <w:r xmlns:w="http://schemas.openxmlformats.org/wordprocessingml/2006/main">
        <w:t xml:space="preserve">Gaiztoen bihotza gutiziaz jaten da, baina zintzoek Jainkoaren legeaz gozatzen dute.</w:t>
      </w:r>
    </w:p>
    <w:p/>
    <w:p>
      <w:r xmlns:w="http://schemas.openxmlformats.org/wordprocessingml/2006/main">
        <w:t xml:space="preserve">1: Jainkoaren legeak poza eta bakea ekartzen ditu zintzoei.</w:t>
      </w:r>
    </w:p>
    <w:p/>
    <w:p>
      <w:r xmlns:w="http://schemas.openxmlformats.org/wordprocessingml/2006/main">
        <w:t xml:space="preserve">2: Gutizia hutsuneko eta tristurazko bizitzara eramaten du.</w:t>
      </w:r>
    </w:p>
    <w:p/>
    <w:p>
      <w:r xmlns:w="http://schemas.openxmlformats.org/wordprocessingml/2006/main">
        <w:t xml:space="preserve">1: Esaera 21:27 - Gaiztoen sakrifizioa higuingarria da: zenbat gehiago, gogo gaiztoz ekartzen duenean?</w:t>
      </w:r>
    </w:p>
    <w:p/>
    <w:p>
      <w:r xmlns:w="http://schemas.openxmlformats.org/wordprocessingml/2006/main">
        <w:t xml:space="preserve">2: Esaera 15:9 - Gaiztoen bidea higuingarria da Jaunarentzat, baina maite du zuzentasunaren atzetik doana.</w:t>
      </w:r>
    </w:p>
    <w:p/>
    <w:p>
      <w:r xmlns:w="http://schemas.openxmlformats.org/wordprocessingml/2006/main">
        <w:t xml:space="preserve">Psalms 119:71 71 On da niretzat atsekabetu izana; zure legeak ikas dezadan.</w:t>
      </w:r>
    </w:p>
    <w:p/>
    <w:p>
      <w:r xmlns:w="http://schemas.openxmlformats.org/wordprocessingml/2006/main">
        <w:t xml:space="preserve">Bertso honek erakusten digu Jainkoak atsekabea erabiltzen duela bere estatutuak ikasten eta ulertzen laguntzeko.</w:t>
      </w:r>
    </w:p>
    <w:p/>
    <w:p>
      <w:r xmlns:w="http://schemas.openxmlformats.org/wordprocessingml/2006/main">
        <w:t xml:space="preserve">1. Jainkoaren xedea atsekabean: Jainkoak nola erabiltzen dituen zailtasunak hazten laguntzeko</w:t>
      </w:r>
    </w:p>
    <w:p/>
    <w:p>
      <w:r xmlns:w="http://schemas.openxmlformats.org/wordprocessingml/2006/main">
        <w:t xml:space="preserve">2. Aflikzioaren onurak: nola lagun diezagukeen probek Jainkoaren Hitza ulertzen</w:t>
      </w:r>
    </w:p>
    <w:p/>
    <w:p>
      <w:r xmlns:w="http://schemas.openxmlformats.org/wordprocessingml/2006/main">
        <w:t xml:space="preserve">1. 2 Korintoarrei 12: 7-10 - Pauloren arantza haragian eta Jainkoaren graziaren erantzuna</w:t>
      </w:r>
    </w:p>
    <w:p/>
    <w:p>
      <w:r xmlns:w="http://schemas.openxmlformats.org/wordprocessingml/2006/main">
        <w:t xml:space="preserve">2. Isaias 48:10 - Jainkoaren jarraibide leialak bere herriarentzat garai zailetan ere</w:t>
      </w:r>
    </w:p>
    <w:p/>
    <w:p>
      <w:r xmlns:w="http://schemas.openxmlformats.org/wordprocessingml/2006/main">
        <w:t xml:space="preserve">Psalms 119:72 Zure ahoko legea hobe da niretzat milaka urre eta zilar baino.</w:t>
      </w:r>
    </w:p>
    <w:p/>
    <w:p>
      <w:r xmlns:w="http://schemas.openxmlformats.org/wordprocessingml/2006/main">
        <w:t xml:space="preserve">Jainkoaren legeak balio handiagoa du salmistarentzat aberastasun materialak baino.</w:t>
      </w:r>
    </w:p>
    <w:p/>
    <w:p>
      <w:r xmlns:w="http://schemas.openxmlformats.org/wordprocessingml/2006/main">
        <w:t xml:space="preserve">1. "Jainkoaren legeen balioa"</w:t>
      </w:r>
    </w:p>
    <w:p/>
    <w:p>
      <w:r xmlns:w="http://schemas.openxmlformats.org/wordprocessingml/2006/main">
        <w:t xml:space="preserve">2. "Obedientziaren bedeinkapenak"</w:t>
      </w:r>
    </w:p>
    <w:p/>
    <w:p>
      <w:r xmlns:w="http://schemas.openxmlformats.org/wordprocessingml/2006/main">
        <w:t xml:space="preserve">1. Esaera 3:13-18</w:t>
      </w:r>
    </w:p>
    <w:p/>
    <w:p>
      <w:r xmlns:w="http://schemas.openxmlformats.org/wordprocessingml/2006/main">
        <w:t xml:space="preserve">2. Mateo 6:19-21</w:t>
      </w:r>
    </w:p>
    <w:p/>
    <w:p>
      <w:r xmlns:w="http://schemas.openxmlformats.org/wordprocessingml/2006/main">
        <w:t xml:space="preserve">Psalms 119:73 Zure eskuek egin eta moldatu naute: emaidazu adimena, zure aginduak ikasteko.</w:t>
      </w:r>
    </w:p>
    <w:p/>
    <w:p>
      <w:r xmlns:w="http://schemas.openxmlformats.org/wordprocessingml/2006/main">
        <w:t xml:space="preserve">Salmistak Jainkoari ulermena eskatzen dio bere aginduak ikasteko.</w:t>
      </w:r>
    </w:p>
    <w:p/>
    <w:p>
      <w:r xmlns:w="http://schemas.openxmlformats.org/wordprocessingml/2006/main">
        <w:t xml:space="preserve">1. Jainkoaren Borondatea ezagutzea: nola ezagutu bere aginduak</w:t>
      </w:r>
    </w:p>
    <w:p/>
    <w:p>
      <w:r xmlns:w="http://schemas.openxmlformats.org/wordprocessingml/2006/main">
        <w:t xml:space="preserve">2. Jainkoaren sorkuntza eta gidaritza boterea</w:t>
      </w:r>
    </w:p>
    <w:p/>
    <w:p>
      <w:r xmlns:w="http://schemas.openxmlformats.org/wordprocessingml/2006/main">
        <w:t xml:space="preserve">1. Esaera 3:5-6 - Sinetsi Jaunagan zure bihotz osoz eta ez makurtu zure adimenean; zure bide guzietan aitor ezazu hura, eta zuzen egingo ditu zure bideak.</w:t>
      </w:r>
    </w:p>
    <w:p/>
    <w:p>
      <w:r xmlns:w="http://schemas.openxmlformats.org/wordprocessingml/2006/main">
        <w:t xml:space="preserve">2. Santiago 1:5 - Zuetariko norbaitek jakinduria falta badu, eska dezala Jainkoari, zeinak eskuzabal ematen baititu errugaberik aurkitu gabe guztiei, eta emango zaio.</w:t>
      </w:r>
    </w:p>
    <w:p/>
    <w:p>
      <w:r xmlns:w="http://schemas.openxmlformats.org/wordprocessingml/2006/main">
        <w:t xml:space="preserve">Psalms 119:74 Zure beldur direnak poztuko dira ni ikustean; zure hitzean itxaropena baitut.</w:t>
      </w:r>
    </w:p>
    <w:p/>
    <w:p>
      <w:r xmlns:w="http://schemas.openxmlformats.org/wordprocessingml/2006/main">
        <w:t xml:space="preserve">119. Salmoaren pasarte honek agerian uzten du Jaunaren beldur eta Haren Hitzean itxaropena dutenak poztuko direla hizlaria ikustean.</w:t>
      </w:r>
    </w:p>
    <w:p/>
    <w:p>
      <w:r xmlns:w="http://schemas.openxmlformats.org/wordprocessingml/2006/main">
        <w:t xml:space="preserve">1. "Jaunarengan poza aurkitzea: bere hitzaren itxaropena"</w:t>
      </w:r>
    </w:p>
    <w:p/>
    <w:p>
      <w:r xmlns:w="http://schemas.openxmlformats.org/wordprocessingml/2006/main">
        <w:t xml:space="preserve">2. "Jaunari beldurra diotenen zoriona"</w:t>
      </w:r>
    </w:p>
    <w:p/>
    <w:p>
      <w:r xmlns:w="http://schemas.openxmlformats.org/wordprocessingml/2006/main">
        <w:t xml:space="preserve">1. Filipoarrei 4:4-7 "Poztu zaitezte beti Jaunagan; berriro esango dut: Poztu zaitezte. Jainko dezatela guztiontzat zuen zentzuzkotasuna. Hurbil dago Jauna; ez zaitez ezertaz kezkatu, otoitz eta otoitz bidez baizik. eskerrak emanez Jainkoari ezagut diezazkiozu zure eskariak. Eta Jainkoaren bakeak, adimen guztiak gainditzen dituenak, gordeko ditu zuen bihotzak eta zuen gogoak Kristo Jesusengan.</w:t>
      </w:r>
    </w:p>
    <w:p/>
    <w:p>
      <w:r xmlns:w="http://schemas.openxmlformats.org/wordprocessingml/2006/main">
        <w:t xml:space="preserve">2. Joan 14:27 "Bakea uzten dizuet; ene bakea ematen dizuet. Ez zaituztet munduak ematen duen moduan ematen.</w:t>
      </w:r>
    </w:p>
    <w:p/>
    <w:p>
      <w:r xmlns:w="http://schemas.openxmlformats.org/wordprocessingml/2006/main">
        <w:t xml:space="preserve">Psalms 119:75 Badakit, Jauna, zure epaiak zuzenak direla, eta leialtasunez larritu nauzula.</w:t>
      </w:r>
    </w:p>
    <w:p/>
    <w:p>
      <w:r xmlns:w="http://schemas.openxmlformats.org/wordprocessingml/2006/main">
        <w:t xml:space="preserve">Salmistak aitortzen du Jainkoaren leialtasuna hura asaldatzean, bere epaiak zuzenak direla aitortuz.</w:t>
      </w:r>
    </w:p>
    <w:p/>
    <w:p>
      <w:r xmlns:w="http://schemas.openxmlformats.org/wordprocessingml/2006/main">
        <w:t xml:space="preserve">1. Jainkoa fidela da gure atsekabeetan - bere epaiak erabateko eta bidezkoak direla aitortuz</w:t>
      </w:r>
    </w:p>
    <w:p/>
    <w:p>
      <w:r xmlns:w="http://schemas.openxmlformats.org/wordprocessingml/2006/main">
        <w:t xml:space="preserve">2. Fedearen erosotasuna sufrimenduan - minaren erdian Jainkoaren subiranotasunean konfiantza izatea</w:t>
      </w:r>
    </w:p>
    <w:p/>
    <w:p>
      <w:r xmlns:w="http://schemas.openxmlformats.org/wordprocessingml/2006/main">
        <w:t xml:space="preserve">1. Deuteronomioa 32:4 - Harkaitza da, bere lanak perfektuak dira eta bere bide guztiak zuzenak dira.</w:t>
      </w:r>
    </w:p>
    <w:p/>
    <w:p>
      <w:r xmlns:w="http://schemas.openxmlformats.org/wordprocessingml/2006/main">
        <w:t xml:space="preserve">2. Isaias 40:28-29 - Ez al duzu ezagutzen? Ez al duzu entzun? Jauna da betiko Jainkoa, lurraren muturren Egilea. Ez da ahultzen edo nekatzen; haren ulermena ikerezina da.</w:t>
      </w:r>
    </w:p>
    <w:p/>
    <w:p>
      <w:r xmlns:w="http://schemas.openxmlformats.org/wordprocessingml/2006/main">
        <w:t xml:space="preserve">Psalms 119:76 Izan bedi, otoi, zure errukizko ontasuna nire kontsolamendurako, zure zerbitzariari zure hitzaren arabera.</w:t>
      </w:r>
    </w:p>
    <w:p/>
    <w:p>
      <w:r xmlns:w="http://schemas.openxmlformats.org/wordprocessingml/2006/main">
        <w:t xml:space="preserve">Salmistak Jainkoari errukia eta adeitasuna erakusteko eta bere hitzaren arabera erosotasuna ekartzeko eskatzen ari da.</w:t>
      </w:r>
    </w:p>
    <w:p/>
    <w:p>
      <w:r xmlns:w="http://schemas.openxmlformats.org/wordprocessingml/2006/main">
        <w:t xml:space="preserve">1. Jainkoaren Hitzaren indarra: Jainkoaren promesetan fedea izatea</w:t>
      </w:r>
    </w:p>
    <w:p/>
    <w:p>
      <w:r xmlns:w="http://schemas.openxmlformats.org/wordprocessingml/2006/main">
        <w:t xml:space="preserve">2. Konfiantza Jaunarengan: Jainkoaren errukian erosotasuna eta aterpea bilatzea</w:t>
      </w:r>
    </w:p>
    <w:p/>
    <w:p>
      <w:r xmlns:w="http://schemas.openxmlformats.org/wordprocessingml/2006/main">
        <w:t xml:space="preserve">1. Isaias 40:28-31 - Ez al duzu ezagutzen? Ez al duzu entzun? Betiko Jainkoa, Jauna, Lurraren muturren Egilea, Ez da ahultzen, ez nekatzen. Haren ulermena ikerezina da.</w:t>
      </w:r>
    </w:p>
    <w:p/>
    <w:p>
      <w:r xmlns:w="http://schemas.openxmlformats.org/wordprocessingml/2006/main">
        <w:t xml:space="preserve">2. Jeremias 29:11-14 - Ezen badakit zurekin pentsatzen ditudan pentsamenduak, dio Jaunak, bakearen pentsamenduak eta ez gaizkiarenak, etorkizuna eta itxaropena emateko.</w:t>
      </w:r>
    </w:p>
    <w:p/>
    <w:p>
      <w:r xmlns:w="http://schemas.openxmlformats.org/wordprocessingml/2006/main">
        <w:t xml:space="preserve">Psalms 119:77 Etor bedi enegana zure erruki samurrak, bizi nadin, zeren zure legea da nire atsegina.</w:t>
      </w:r>
    </w:p>
    <w:p/>
    <w:p>
      <w:r xmlns:w="http://schemas.openxmlformats.org/wordprocessingml/2006/main">
        <w:t xml:space="preserve">Salmistak Jainkoaren errukiak beregana etortzeko nahia adierazten du, Jainkoaren legearen arabera bizi dadin.</w:t>
      </w:r>
    </w:p>
    <w:p/>
    <w:p>
      <w:r xmlns:w="http://schemas.openxmlformats.org/wordprocessingml/2006/main">
        <w:t xml:space="preserve">1. Jainkoaren Legeari men eginez bizitzea</w:t>
      </w:r>
    </w:p>
    <w:p/>
    <w:p>
      <w:r xmlns:w="http://schemas.openxmlformats.org/wordprocessingml/2006/main">
        <w:t xml:space="preserve">2. Jainkoaren erruki samurren erosotasuna</w:t>
      </w:r>
    </w:p>
    <w:p/>
    <w:p>
      <w:r xmlns:w="http://schemas.openxmlformats.org/wordprocessingml/2006/main">
        <w:t xml:space="preserve">1. Salmoa 119:77</w:t>
      </w:r>
    </w:p>
    <w:p/>
    <w:p>
      <w:r xmlns:w="http://schemas.openxmlformats.org/wordprocessingml/2006/main">
        <w:t xml:space="preserve">2. Isaias 30:18 - "Horregatik, Jaunak itxarongo du zurekin errukitsua izan dadin, eta, horregatik, goratu egingo da, zutaz urrikal dadin; izan ere, Jauna epaitzeko Jainkoa da: zorioneko guztiak. haren zain daudenak».</w:t>
      </w:r>
    </w:p>
    <w:p/>
    <w:p>
      <w:r xmlns:w="http://schemas.openxmlformats.org/wordprocessingml/2006/main">
        <w:t xml:space="preserve">SALMOAK 119:78 Lotsatu bedi harroak; zeren gaiztakeriarik egin zidaten nirekin arrazoirik gabe, baina zure aginduetan gogoeta egingo dut.</w:t>
      </w:r>
    </w:p>
    <w:p/>
    <w:p>
      <w:r xmlns:w="http://schemas.openxmlformats.org/wordprocessingml/2006/main">
        <w:t xml:space="preserve">Salmistak umilki eskatzen dio Jainkoari harroak lotsatu dezala berari bidegabeki tratatzeagatik, eta Jainkoaren aginduak gogoeta egitea erabakitzen du.</w:t>
      </w:r>
    </w:p>
    <w:p/>
    <w:p>
      <w:r xmlns:w="http://schemas.openxmlformats.org/wordprocessingml/2006/main">
        <w:t xml:space="preserve">1. "Umiltasunaren boterea: Jainkoaren erantzuna tratu perbertsoari"</w:t>
      </w:r>
    </w:p>
    <w:p/>
    <w:p>
      <w:r xmlns:w="http://schemas.openxmlformats.org/wordprocessingml/2006/main">
        <w:t xml:space="preserve">2. "Jainkoaren promesa bere aginduetan hausnartzen dutenei"</w:t>
      </w:r>
    </w:p>
    <w:p/>
    <w:p>
      <w:r xmlns:w="http://schemas.openxmlformats.org/wordprocessingml/2006/main">
        <w:t xml:space="preserve">1. Esaera 16:19 - Hobe pobreekin harrapakina harroekin banatzea baino.</w:t>
      </w:r>
    </w:p>
    <w:p/>
    <w:p>
      <w:r xmlns:w="http://schemas.openxmlformats.org/wordprocessingml/2006/main">
        <w:t xml:space="preserve">2. Erromatarrei 12:16 - Elkarren arteko harmonian bizi. Ez izan harro, baina egon posizio baxuko jendearekin elkartzeko prest.</w:t>
      </w:r>
    </w:p>
    <w:p/>
    <w:p>
      <w:r xmlns:w="http://schemas.openxmlformats.org/wordprocessingml/2006/main">
        <w:t xml:space="preserve">Psalms 119:79 Bihurtu bedi zure beldur direnek, eta zure lekukotasunak ezagutu dituztenak.</w:t>
      </w:r>
    </w:p>
    <w:p/>
    <w:p>
      <w:r xmlns:w="http://schemas.openxmlformats.org/wordprocessingml/2006/main">
        <w:t xml:space="preserve">Salmistak eskatzen du Jainkoa errespetatzen dutenek harengana jotzeko, eta Jainkoaren obrak ezagutzen dituztenek haietaz gogoratzeko.</w:t>
      </w:r>
    </w:p>
    <w:p/>
    <w:p>
      <w:r xmlns:w="http://schemas.openxmlformats.org/wordprocessingml/2006/main">
        <w:t xml:space="preserve">1. Obedientziaren bidez Jainkoa gurtzea</w:t>
      </w:r>
    </w:p>
    <w:p/>
    <w:p>
      <w:r xmlns:w="http://schemas.openxmlformats.org/wordprocessingml/2006/main">
        <w:t xml:space="preserve">2. Jainkoaren testigantzak gure bizitzan gogoratzea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Hebrearrei 13:7 - Gogoratu zure buruzagiak, Jainkoaren hitza esan dizutenak. Kontuan hartu beren bizimoduaren emaitza, eta imitatu haien fedea.</w:t>
      </w:r>
    </w:p>
    <w:p/>
    <w:p>
      <w:r xmlns:w="http://schemas.openxmlformats.org/wordprocessingml/2006/main">
        <w:t xml:space="preserve">Psalms 119:80 Izan bedi nire bihotza zure legeetan; lotsatu ez naizela.</w:t>
      </w:r>
    </w:p>
    <w:p/>
    <w:p>
      <w:r xmlns:w="http://schemas.openxmlformats.org/wordprocessingml/2006/main">
        <w:t xml:space="preserve">Salmistak Jainkoaren estatutuak gordetzeko nahia adierazten du, lotsatu ez daitezen.</w:t>
      </w:r>
    </w:p>
    <w:p/>
    <w:p>
      <w:r xmlns:w="http://schemas.openxmlformats.org/wordprocessingml/2006/main">
        <w:t xml:space="preserve">1. Zuzenean bizitzea: Salmistak Jainkoarekin duen konpromisoa</w:t>
      </w:r>
    </w:p>
    <w:p/>
    <w:p>
      <w:r xmlns:w="http://schemas.openxmlformats.org/wordprocessingml/2006/main">
        <w:t xml:space="preserve">2. Lotsa gainditzea: Jainkoaren estatutuen bidez garaipena lortzea</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Erromatarrek 8:1 - Beraz, orain ez dago kondenarik Kristo Jesusengan daudenentzat.</w:t>
      </w:r>
    </w:p>
    <w:p/>
    <w:p>
      <w:r xmlns:w="http://schemas.openxmlformats.org/wordprocessingml/2006/main">
        <w:t xml:space="preserve">Psalms 119:81 81 Ene arima ahul dago zure salbamenduagatik, baina nik espero dut zure hitzean.</w:t>
      </w:r>
    </w:p>
    <w:p/>
    <w:p>
      <w:r xmlns:w="http://schemas.openxmlformats.org/wordprocessingml/2006/main">
        <w:t xml:space="preserve">Salmistak Jainkoaren salbazioaren irrika sakona adierazten du, eta bere fedea eta itxaropena Jainkoaren Hitzean adierazten ditu.</w:t>
      </w:r>
    </w:p>
    <w:p/>
    <w:p>
      <w:r xmlns:w="http://schemas.openxmlformats.org/wordprocessingml/2006/main">
        <w:t xml:space="preserve">1. Itxaropena Jainkoaren Hitzan: Arimaren ahultasuna gainditzeko ahalmena</w:t>
      </w:r>
    </w:p>
    <w:p/>
    <w:p>
      <w:r xmlns:w="http://schemas.openxmlformats.org/wordprocessingml/2006/main">
        <w:t xml:space="preserve">2. Jainkoaren Hitzean indarra aurkitzea: salbamen iturria</w:t>
      </w:r>
    </w:p>
    <w:p/>
    <w:p>
      <w:r xmlns:w="http://schemas.openxmlformats.org/wordprocessingml/2006/main">
        <w:t xml:space="preserve">1. Isaias 40:31: "Baina Jaunarengan itxaroten direnek beren indarra berrituko dute; hegoekin altxatuko dira arranoak bezala; korrika egingo dute, eta ez dira nekatuko; eta ibiliko dira, eta ez dira ahituko".</w:t>
      </w:r>
    </w:p>
    <w:p/>
    <w:p>
      <w:r xmlns:w="http://schemas.openxmlformats.org/wordprocessingml/2006/main">
        <w:t xml:space="preserve">2. Erromatarrei 15:13: "Orain itxaropenaren Jainkoak bethe zaituzte poz eta bake guziz sinistean, itxaropenaz ugari zaitezten Espiritu Santuaren indarrez".</w:t>
      </w:r>
    </w:p>
    <w:p/>
    <w:p>
      <w:r xmlns:w="http://schemas.openxmlformats.org/wordprocessingml/2006/main">
        <w:t xml:space="preserve">Psalms 119:82 82 Nire begiek huts egiten dute zure hitzaren aurrean, esanez: Noiz kontsolatuko nauzu?</w:t>
      </w:r>
    </w:p>
    <w:p/>
    <w:p>
      <w:r xmlns:w="http://schemas.openxmlformats.org/wordprocessingml/2006/main">
        <w:t xml:space="preserve">Salmistak erosotasunaren irrika du eta Jainkoaren hitzean aurkitzen du.</w:t>
      </w:r>
    </w:p>
    <w:p/>
    <w:p>
      <w:r xmlns:w="http://schemas.openxmlformats.org/wordprocessingml/2006/main">
        <w:t xml:space="preserve">1. "Jaunaren zain: bere hitzean erosotasuna aurkitzea"</w:t>
      </w:r>
    </w:p>
    <w:p/>
    <w:p>
      <w:r xmlns:w="http://schemas.openxmlformats.org/wordprocessingml/2006/main">
        <w:t xml:space="preserve">2. "Jainkoaren Hitza: erosotasunaren iturria behar garaietan"</w:t>
      </w:r>
    </w:p>
    <w:p/>
    <w:p>
      <w:r xmlns:w="http://schemas.openxmlformats.org/wordprocessingml/2006/main">
        <w:t xml:space="preserve">1. Isaias 40:1-2 - "Konsolatu, kontsolatu nire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2 Korintoarrei 1: 3-4 - Gorespena izan Jesukristo gure Jaunaren Jainko eta Aita, errukiaren Aita eta kontsolamendu guztien Jainkoa, gure arazo guztietan kontsolatzen gaituena, edozeinetan kontsolatu ahal izateko. Jainkoarengandik jasotzen dugun erosotasunarekin arazo.</w:t>
      </w:r>
    </w:p>
    <w:p/>
    <w:p>
      <w:r xmlns:w="http://schemas.openxmlformats.org/wordprocessingml/2006/main">
        <w:t xml:space="preserve">Psalms 119:83 83 Izan ere, kean botila bat bezala bihurtu naiz; hala ere ez ditut ahazten zure legeak.</w:t>
      </w:r>
    </w:p>
    <w:p/>
    <w:p>
      <w:r xmlns:w="http://schemas.openxmlformats.org/wordprocessingml/2006/main">
        <w:t xml:space="preserve">Salmistak adierazten du zailtasunak izan arren, Jainkoaren estatutuetara dedikatuta jarraitzen dutela.</w:t>
      </w:r>
    </w:p>
    <w:p/>
    <w:p>
      <w:r xmlns:w="http://schemas.openxmlformats.org/wordprocessingml/2006/main">
        <w:t xml:space="preserve">1. Debozioaren boterea: Jainkoaren estatutuak gordetzea bizitzaren zailtasunak izan arren</w:t>
      </w:r>
    </w:p>
    <w:p/>
    <w:p>
      <w:r xmlns:w="http://schemas.openxmlformats.org/wordprocessingml/2006/main">
        <w:t xml:space="preserve">2. Jainkoaren leialtasuna: bere estatutuei leial egotea gaitz garaietan</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Salmoa 119: 105 - Zure hitza lanpara da nire oinetarako eta argia nire biderako.</w:t>
      </w:r>
    </w:p>
    <w:p/>
    <w:p>
      <w:r xmlns:w="http://schemas.openxmlformats.org/wordprocessingml/2006/main">
        <w:t xml:space="preserve">Psalms 119:84 Zenbat dira zure zerbitzariaren egunak? noiz epaituko didazu jazartzen nautenen kontra?</w:t>
      </w:r>
    </w:p>
    <w:p/>
    <w:p>
      <w:r xmlns:w="http://schemas.openxmlformats.org/wordprocessingml/2006/main">
        <w:t xml:space="preserve">Salmistak justiziarekiko etsipena adierazten du eta galdetzen dio zenbat denbora itxaron beharko duen errebindikazioari.</w:t>
      </w:r>
    </w:p>
    <w:p/>
    <w:p>
      <w:r xmlns:w="http://schemas.openxmlformats.org/wordprocessingml/2006/main">
        <w:t xml:space="preserve">1. Jainkoaren denbora ezin hobea da: Jaunaren denboran konfiantza izatea jazarpen garaietan ere</w:t>
      </w:r>
    </w:p>
    <w:p/>
    <w:p>
      <w:r xmlns:w="http://schemas.openxmlformats.org/wordprocessingml/2006/main">
        <w:t xml:space="preserve">2. Jainkoa Justua da: Justizia nola nagusituko den azkenean</w:t>
      </w:r>
    </w:p>
    <w:p/>
    <w:p>
      <w:r xmlns:w="http://schemas.openxmlformats.org/wordprocessingml/2006/main">
        <w:t xml:space="preserve">1. Isaias 30:18 - Hala ere, Jaunak zurekin erruki nahi du; horregatik jaikiko da zuei errukia erakusteko. Zeren Jauna zuzentasunaren Jainkoa baita.</w:t>
      </w:r>
    </w:p>
    <w:p/>
    <w:p>
      <w:r xmlns:w="http://schemas.openxmlformats.org/wordprocessingml/2006/main">
        <w:t xml:space="preserve">2. Salmoa 37:11 - Baina otzanak lurra jabetuko dira eta bakea eta oparotasuna izango dituzte.</w:t>
      </w:r>
    </w:p>
    <w:p/>
    <w:p>
      <w:r xmlns:w="http://schemas.openxmlformats.org/wordprocessingml/2006/main">
        <w:t xml:space="preserve">SALMOAK 119:85 Harroek zuloak egin dizkidate, zure legearen araberakoak ez direnak.</w:t>
      </w:r>
    </w:p>
    <w:p/>
    <w:p>
      <w:r xmlns:w="http://schemas.openxmlformats.org/wordprocessingml/2006/main">
        <w:t xml:space="preserve">Harroek oztopoak sortu dizkiote salmistari, Jainkoaren legeari atxikitzen ez diotenak.</w:t>
      </w:r>
    </w:p>
    <w:p/>
    <w:p>
      <w:r xmlns:w="http://schemas.openxmlformats.org/wordprocessingml/2006/main">
        <w:t xml:space="preserve">1. Harrotasunaren arriskua - Harrotasunak Jainkoaren legearen aurkakoak diren oztopoak sortzera eraman gaitzake guretzat eta besteentzat.</w:t>
      </w:r>
    </w:p>
    <w:p/>
    <w:p>
      <w:r xmlns:w="http://schemas.openxmlformats.org/wordprocessingml/2006/main">
        <w:t xml:space="preserve">2. Jainkoaren Legearen garrantzia - Jainkoaren legea kontuan izan behar dugu eta ez utzi gure burua besteen harrotasunak distraitzen.</w:t>
      </w:r>
    </w:p>
    <w:p/>
    <w:p>
      <w:r xmlns:w="http://schemas.openxmlformats.org/wordprocessingml/2006/main">
        <w:t xml:space="preserve">1. Salmoak 119:85 - Harroek zuloak zulatu dizkidate, zure legearen araberakoak ez direnak.</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Psalms 119:86 86 Zure manamendu guztiak zintzoak dira: gaizki jazartzen naute; lagundu nazazu.</w:t>
      </w:r>
    </w:p>
    <w:p/>
    <w:p>
      <w:r xmlns:w="http://schemas.openxmlformats.org/wordprocessingml/2006/main">
        <w:t xml:space="preserve">Salmistak Jainkoari laguntza eskatzen dio, Jainkoaren aginduei leialtasuna izan arren gaizki jazartzen ari direlako.</w:t>
      </w:r>
    </w:p>
    <w:p/>
    <w:p>
      <w:r xmlns:w="http://schemas.openxmlformats.org/wordprocessingml/2006/main">
        <w:t xml:space="preserve">1. "Fedelakoak pertsegituak izango dira"</w:t>
      </w:r>
    </w:p>
    <w:p/>
    <w:p>
      <w:r xmlns:w="http://schemas.openxmlformats.org/wordprocessingml/2006/main">
        <w:t xml:space="preserve">2. "Jainkoaren laguntzaren erosotasuna jazarpenean"</w:t>
      </w:r>
    </w:p>
    <w:p/>
    <w:p>
      <w:r xmlns:w="http://schemas.openxmlformats.org/wordprocessingml/2006/main">
        <w:t xml:space="preserve">1. Erromatarrek 8:31-39 - Paulok Jainkoaren maitasunaren ziurtasuna sufrimenduaren erdian</w:t>
      </w:r>
    </w:p>
    <w:p/>
    <w:p>
      <w:r xmlns:w="http://schemas.openxmlformats.org/wordprocessingml/2006/main">
        <w:t xml:space="preserve">2. Salmoa 46:1-3 - Jainkoaren laguntza arazo garaietan</w:t>
      </w:r>
    </w:p>
    <w:p/>
    <w:p>
      <w:r xmlns:w="http://schemas.openxmlformats.org/wordprocessingml/2006/main">
        <w:t xml:space="preserve">Psalms 119:87 Ia hondatu naute lurrean; baina ez ditut utzi zure aginduak.</w:t>
      </w:r>
    </w:p>
    <w:p/>
    <w:p>
      <w:r xmlns:w="http://schemas.openxmlformats.org/wordprocessingml/2006/main">
        <w:t xml:space="preserve">Salmista ia lur gainean kontsumitu zen, baina ez zituen utzi Jaunaren aginduak.</w:t>
      </w:r>
    </w:p>
    <w:p/>
    <w:p>
      <w:r xmlns:w="http://schemas.openxmlformats.org/wordprocessingml/2006/main">
        <w:t xml:space="preserve">1: Ez ditugu inoiz ahaztu behar Jaunaren aginduak, arazo eta arrisku handietan ere.</w:t>
      </w:r>
    </w:p>
    <w:p/>
    <w:p>
      <w:r xmlns:w="http://schemas.openxmlformats.org/wordprocessingml/2006/main">
        <w:t xml:space="preserve">2: Jainkoa da gure aterpe eta indarra arazo garaietan, eta beti gogoratu behar dugu bere aginduak.</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Psalms 119:88 88 Bizi nazazu zure maitasunaren arabera; hala gordeko dut zure ahoko testigantza.</w:t>
      </w:r>
    </w:p>
    <w:p/>
    <w:p>
      <w:r xmlns:w="http://schemas.openxmlformats.org/wordprocessingml/2006/main">
        <w:t xml:space="preserve">Salmistak Jainkoaren laguntza bilatzen du Jainkoaren hitzaren lekukotasunen arabera bizitzeko.</w:t>
      </w:r>
    </w:p>
    <w:p/>
    <w:p>
      <w:r xmlns:w="http://schemas.openxmlformats.org/wordprocessingml/2006/main">
        <w:t xml:space="preserve">1. Jainkoaren Hitzaren boterea: Eskrituretako bizia ematen duten lekukotasunak besarkatu</w:t>
      </w:r>
    </w:p>
    <w:p/>
    <w:p>
      <w:r xmlns:w="http://schemas.openxmlformats.org/wordprocessingml/2006/main">
        <w:t xml:space="preserve">2. Maitasuna: Jainkoaren Grazia Berpizgarria esperimentatzea</w:t>
      </w:r>
    </w:p>
    <w:p/>
    <w:p>
      <w:r xmlns:w="http://schemas.openxmlformats.org/wordprocessingml/2006/main">
        <w:t xml:space="preserve">1. Salmoa 1:1-2, «Zorionekoak gaiztoekin pausoan ibiltzen ez dena, ez bekatariek egiten duten edo isekalarien konpainian esertzen ez dena, baina bere atsegina Jaunaren legean dagoena, eta bere legea gau eta egun gogoeta egiten duena».</w:t>
      </w:r>
    </w:p>
    <w:p/>
    <w:p>
      <w:r xmlns:w="http://schemas.openxmlformats.org/wordprocessingml/2006/main">
        <w:t xml:space="preserve">2. Isaias 40:31, "Baina Jaunarengan itxaropena dutenek beren indarra berrituko dute. Hegoen gainean igoko dira arranoak bezala; korrika egingo dute eta ez dira nekatuko, ibiliko dira eta ez dira ahulduko".</w:t>
      </w:r>
    </w:p>
    <w:p/>
    <w:p>
      <w:r xmlns:w="http://schemas.openxmlformats.org/wordprocessingml/2006/main">
        <w:t xml:space="preserve">Psalms 119:89 Betiko, Jauna, zure hitza ezarria da zeruan.</w:t>
      </w:r>
    </w:p>
    <w:p/>
    <w:p>
      <w:r xmlns:w="http://schemas.openxmlformats.org/wordprocessingml/2006/main">
        <w:t xml:space="preserve">Salmistak baieztatzen du Jainkoaren hitza betikoa eta betikoa dela.</w:t>
      </w:r>
    </w:p>
    <w:p/>
    <w:p>
      <w:r xmlns:w="http://schemas.openxmlformats.org/wordprocessingml/2006/main">
        <w:t xml:space="preserve">1. Jainkoaren Hitzaren Izaera Aldaezina</w:t>
      </w:r>
    </w:p>
    <w:p/>
    <w:p>
      <w:r xmlns:w="http://schemas.openxmlformats.org/wordprocessingml/2006/main">
        <w:t xml:space="preserve">2. Zeruan sendo finkatua: Jainkoaren Hitza</w:t>
      </w:r>
    </w:p>
    <w:p/>
    <w:p>
      <w:r xmlns:w="http://schemas.openxmlformats.org/wordprocessingml/2006/main">
        <w:t xml:space="preserve">1. Mateo 24:35 - Zerua eta lurra igaroko dira, baina nire hitzak ez dira igaroko.</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Psalms 119:90 Zure leialtasuna gizaldi guztientzat da: lurra finkatu duzu, eta iraun du.</w:t>
      </w:r>
    </w:p>
    <w:p/>
    <w:p>
      <w:r xmlns:w="http://schemas.openxmlformats.org/wordprocessingml/2006/main">
        <w:t xml:space="preserve">Jainkoaren leialtasuna eta boterea betikoa da eta denboraren hasieratik ezarri da.</w:t>
      </w:r>
    </w:p>
    <w:p/>
    <w:p>
      <w:r xmlns:w="http://schemas.openxmlformats.org/wordprocessingml/2006/main">
        <w:t xml:space="preserve">1: Jainkoaren leialtasuna eta bere sortzeko ahalmena betikoa da.</w:t>
      </w:r>
    </w:p>
    <w:p/>
    <w:p>
      <w:r xmlns:w="http://schemas.openxmlformats.org/wordprocessingml/2006/main">
        <w:t xml:space="preserve">2: Jainkoaren leialtasuna erosotasun eta segurtasun iturri da gu guztiontzat.</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13:8 - "Jesukristo bera atzo, eta gaur, eta betiko".</w:t>
      </w:r>
    </w:p>
    <w:p/>
    <w:p>
      <w:r xmlns:w="http://schemas.openxmlformats.org/wordprocessingml/2006/main">
        <w:t xml:space="preserve">Psalms 119:91 Gaur egun zure aginduen arabera jarraitzen dute, zeren guztiak dira zure zerbitzariak.</w:t>
      </w:r>
    </w:p>
    <w:p/>
    <w:p>
      <w:r xmlns:w="http://schemas.openxmlformats.org/wordprocessingml/2006/main">
        <w:t xml:space="preserve">Salmistak Jainkoa goraipatzen du gaur egun indarrean dauden bere aginduengatik.</w:t>
      </w:r>
    </w:p>
    <w:p/>
    <w:p>
      <w:r xmlns:w="http://schemas.openxmlformats.org/wordprocessingml/2006/main">
        <w:t xml:space="preserve">1. Jainkoaren Hitzaren betiko indarra</w:t>
      </w:r>
    </w:p>
    <w:p/>
    <w:p>
      <w:r xmlns:w="http://schemas.openxmlformats.org/wordprocessingml/2006/main">
        <w:t xml:space="preserve">2. Jainkoaren zerbitzarien leialtasuna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Erromatarrei 12:1-2 - Beraz, senideok, Jainkoaren errukiez, zure gorputzak sakrifizio bizi gisa aurkez dezazuen, santu eta Jainkoarentzat onargarria den,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Psalms 119:92 Zure legea nire atseginak izan ez balira, orduan galduko nintzateke nire atsekabean.</w:t>
      </w:r>
    </w:p>
    <w:p/>
    <w:p>
      <w:r xmlns:w="http://schemas.openxmlformats.org/wordprocessingml/2006/main">
        <w:t xml:space="preserve">Salmistak Jainkoaren legeaz bere poztasuna adierazten du, larrialdietan bere salbazioa aldarrikatuz.</w:t>
      </w:r>
    </w:p>
    <w:p/>
    <w:p>
      <w:r xmlns:w="http://schemas.openxmlformats.org/wordprocessingml/2006/main">
        <w:t xml:space="preserve">1. Jainkoaren legea betetzearen poza</w:t>
      </w:r>
    </w:p>
    <w:p/>
    <w:p>
      <w:r xmlns:w="http://schemas.openxmlformats.org/wordprocessingml/2006/main">
        <w:t xml:space="preserve">2. Jainkoaren Legearen bitartez aflikzioan indarra aurkitzea</w:t>
      </w:r>
    </w:p>
    <w:p/>
    <w:p>
      <w:r xmlns:w="http://schemas.openxmlformats.org/wordprocessingml/2006/main">
        <w:t xml:space="preserve">1. Erromatarrei 8: 3-4 - "Jainkoak egin baitu legeak, haragiak ahulduta, egin ezin zuena. Bere Semea bekatuaren haragiaren eta bekatuaren antzera bidaliz, haragizko bekatua kondenatu zuen. Agindu legearen eskakizun zintzoa bete dadin gugan, ez haragiaren arabera, baizik Espirituaren arabera ibiltzen garenok».</w:t>
      </w:r>
    </w:p>
    <w:p/>
    <w:p>
      <w:r xmlns:w="http://schemas.openxmlformats.org/wordprocessingml/2006/main">
        <w:t xml:space="preserve">2. Salmoa 1: 1-2 - "Zorionekoa gaiztoen aholkuetan ibiltzen ez dena, ez bekatarien bidetik gelditzen ez dena, ez burlatzaileen aulkian esertzen ez dena; baina bere atsegina Jaunaren legean dago. , eta bere legearen gainean gogoeta egiten du gau eta egun».</w:t>
      </w:r>
    </w:p>
    <w:p/>
    <w:p>
      <w:r xmlns:w="http://schemas.openxmlformats.org/wordprocessingml/2006/main">
        <w:t xml:space="preserve">Psalms 119:93 Ez ditut inoiz ahaztuko zure aginduak, haiekin biziarazi nauzulako.</w:t>
      </w:r>
    </w:p>
    <w:p/>
    <w:p>
      <w:r xmlns:w="http://schemas.openxmlformats.org/wordprocessingml/2006/main">
        <w:t xml:space="preserve">Salmistak agintzen du ez dituela inoiz ahaztu Jainkoaren aginduak, haiek bizia eman dietelako.</w:t>
      </w:r>
    </w:p>
    <w:p/>
    <w:p>
      <w:r xmlns:w="http://schemas.openxmlformats.org/wordprocessingml/2006/main">
        <w:t xml:space="preserve">1. Jainkoaren aginduen bizi-ematea</w:t>
      </w:r>
    </w:p>
    <w:p/>
    <w:p>
      <w:r xmlns:w="http://schemas.openxmlformats.org/wordprocessingml/2006/main">
        <w:t xml:space="preserve">2. Bizitza berritu baterako Jainkoaren aginduak gogoratzea</w:t>
      </w:r>
    </w:p>
    <w:p/>
    <w:p>
      <w:r xmlns:w="http://schemas.openxmlformats.org/wordprocessingml/2006/main">
        <w:t xml:space="preserve">1. Erromatarrek 8:11 - Baina Jesus hilen artetik piztu zuenaren Espiritua zuetan bizi bada, Kristo hilen artetik piztu zuenak ere biziko ditu zuen gorputz hilkorrak zuetan bizi den bere Espirituaz.</w:t>
      </w:r>
    </w:p>
    <w:p/>
    <w:p>
      <w:r xmlns:w="http://schemas.openxmlformats.org/wordprocessingml/2006/main">
        <w:t xml:space="preserve">2. Efesoarrei 2:1-5 - Eta zuek biziarazi zaituzte, huts eta bekatuetan hil zaretenok; Non iraganean ibili zineten mundu honen ibilbidearen arabera, aireko boterearen prinzipearen arabera, orain desobedientziaren seme-alabengan lan egiten duen izpirituaren arabera. gure haragiarena, aragiaren eta gogoaren nahiak betez; eta berez hasarrearen seme-alabak ziren, besteak bezala. Baina Jainkoak, miserikordian aberatsa dena, maite gaituen bere maitasun handiagatik, bekatuetan hilak ginelarik ere, Kristorekin batera biziarazi gaitu (graziaz salbatu zarete).</w:t>
      </w:r>
    </w:p>
    <w:p/>
    <w:p>
      <w:r xmlns:w="http://schemas.openxmlformats.org/wordprocessingml/2006/main">
        <w:t xml:space="preserve">SALMOAK 119:94 Zurea naiz, salba nazazu; zeren zure aginduak bilatu ditut.</w:t>
      </w:r>
    </w:p>
    <w:p/>
    <w:p>
      <w:r xmlns:w="http://schemas.openxmlformats.org/wordprocessingml/2006/main">
        <w:t xml:space="preserve">Salmistak Jainkoarekiko duten debozioa adierazten du eta haren gidaritza bilatzen du.</w:t>
      </w:r>
    </w:p>
    <w:p/>
    <w:p>
      <w:r xmlns:w="http://schemas.openxmlformats.org/wordprocessingml/2006/main">
        <w:t xml:space="preserve">1. Jainkoaren gidaritza bilatzea: zergatik bilatu behar dugu Jainkoaren jakinduria gauza guztietan.</w:t>
      </w:r>
    </w:p>
    <w:p/>
    <w:p>
      <w:r xmlns:w="http://schemas.openxmlformats.org/wordprocessingml/2006/main">
        <w:t xml:space="preserve">2. Jainkoari dedikatua: debozioz eta obedientziaz gure Jaunarengana hurbilduz.</w:t>
      </w:r>
    </w:p>
    <w:p/>
    <w:p>
      <w:r xmlns:w="http://schemas.openxmlformats.org/wordprocessingml/2006/main">
        <w:t xml:space="preserve">1. Salmoa 119:94</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Psalms 119:95 Gaiztoak ni suntsitzeko itxaron dute, baina zure lekukotasunak kontuan hartuko ditut.</w:t>
      </w:r>
    </w:p>
    <w:p/>
    <w:p>
      <w:r xmlns:w="http://schemas.openxmlformats.org/wordprocessingml/2006/main">
        <w:t xml:space="preserve">Gaiztoak salmista suntsitzeko zain daude, baina Jainkoaren testigantzetan zentratuko da.</w:t>
      </w:r>
    </w:p>
    <w:p/>
    <w:p>
      <w:r xmlns:w="http://schemas.openxmlformats.org/wordprocessingml/2006/main">
        <w:t xml:space="preserve">1. Jainkoaren Hitzean indarra aurkitzea</w:t>
      </w:r>
    </w:p>
    <w:p/>
    <w:p>
      <w:r xmlns:w="http://schemas.openxmlformats.org/wordprocessingml/2006/main">
        <w:t xml:space="preserve">2. Jainkoaren promesetan konfiantza izatea arazo garaietan</w:t>
      </w:r>
    </w:p>
    <w:p/>
    <w:p>
      <w:r xmlns:w="http://schemas.openxmlformats.org/wordprocessingml/2006/main">
        <w:t xml:space="preserve">1. Salmoa 16:8 - Jauna beti jarri dut nire aurrean; ene eskuinaldean baitago, ez naiz astinduko.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119:96 Ikusi dut perfekzio ororen amaiera, baina zure manamendua oso zabala da.</w:t>
      </w:r>
    </w:p>
    <w:p/>
    <w:p>
      <w:r xmlns:w="http://schemas.openxmlformats.org/wordprocessingml/2006/main">
        <w:t xml:space="preserve">Salmistak perfekzio ororen amaieraz gogoeta egiten du, eta Jainkoa goraipatzen du bere manamenduengatik, zabalak eta guztiak barne hartzen dituztenak.</w:t>
      </w:r>
    </w:p>
    <w:p/>
    <w:p>
      <w:r xmlns:w="http://schemas.openxmlformats.org/wordprocessingml/2006/main">
        <w:t xml:space="preserve">1. "Jainkoaren perfekzioa: perfekzio guztien amaiera ikustea"</w:t>
      </w:r>
    </w:p>
    <w:p/>
    <w:p>
      <w:r xmlns:w="http://schemas.openxmlformats.org/wordprocessingml/2006/main">
        <w:t xml:space="preserve">2. "Jainkoaren aginduen zabaltasun handiegia"</w:t>
      </w:r>
    </w:p>
    <w:p/>
    <w:p>
      <w:r xmlns:w="http://schemas.openxmlformats.org/wordprocessingml/2006/main">
        <w:t xml:space="preserve">1. Isaias 55:8-9 - "Nire pentsamenduak ez dira zure pentsamenduak, ezta zure bideak ere nire bideak", dio Jaunak. "Zeruak lurra baino gorago dauden bezala, nire bideak zure bideak baino gorago eta nire pentsamenduak zure pentsamenduak baino".</w:t>
      </w:r>
    </w:p>
    <w:p/>
    <w:p>
      <w:r xmlns:w="http://schemas.openxmlformats.org/wordprocessingml/2006/main">
        <w:t xml:space="preserve">2. Mateo 5:17-18 - "Ez pentsa Legea edo Profetak ezabatzera etorri naizenik; ez naiz etorri horiek ezabatzera, betetzera baizik. Egiaz diotsuet, zerua eta lurra desagertu arte, ez. letra txikiena, ez boligrafoaren trazu txikiena ere, legetik desagertuko da dena bete arte».</w:t>
      </w:r>
    </w:p>
    <w:p/>
    <w:p>
      <w:r xmlns:w="http://schemas.openxmlformats.org/wordprocessingml/2006/main">
        <w:t xml:space="preserve">SALMOAK 119:97 O nola maite dudan zure legea! nire meditazioa da egun osoan.</w:t>
      </w:r>
    </w:p>
    <w:p/>
    <w:p>
      <w:r xmlns:w="http://schemas.openxmlformats.org/wordprocessingml/2006/main">
        <w:t xml:space="preserve">Pasarte honek salmistak egun osoan zehar Jainkoaren legea gogoeta egiteko duen konpromisoaz hitz egiten du.</w:t>
      </w:r>
    </w:p>
    <w:p/>
    <w:p>
      <w:r xmlns:w="http://schemas.openxmlformats.org/wordprocessingml/2006/main">
        <w:t xml:space="preserve">1. Jainkoaren Hitzari buruzko meditazioaren balioa</w:t>
      </w:r>
    </w:p>
    <w:p/>
    <w:p>
      <w:r xmlns:w="http://schemas.openxmlformats.org/wordprocessingml/2006/main">
        <w:t xml:space="preserve">2. Jainkoaren aginduak betetzearen poza</w:t>
      </w:r>
    </w:p>
    <w:p/>
    <w:p>
      <w:r xmlns:w="http://schemas.openxmlformats.org/wordprocessingml/2006/main">
        <w:t xml:space="preserve">1. Josue 1:8 - "Legeko liburu hau ez da zure ahotik irtengo; baina gau eta egun hausnartuko duzu bertan idatzita dagoen guztia egiten jarrai dezazun; orduan eginen duzu zure bide oparoa, eta orduan arrakasta ona izango duzu».</w:t>
      </w:r>
    </w:p>
    <w:p/>
    <w:p>
      <w:r xmlns:w="http://schemas.openxmlformats.org/wordprocessingml/2006/main">
        <w:t xml:space="preserve">2. Salmoa 1:2 - "Baina bere atsegina Jaunaren legean dago, eta bere legean gogoeta egiten du gau eta egun".</w:t>
      </w:r>
    </w:p>
    <w:p/>
    <w:p>
      <w:r xmlns:w="http://schemas.openxmlformats.org/wordprocessingml/2006/main">
        <w:t xml:space="preserve">Psalms 119:98 Zure manamenduen bidez, nire etsaiak baino jakintsuagoa egin nauzu, beti ere nirekin baitaude.</w:t>
      </w:r>
    </w:p>
    <w:p/>
    <w:p>
      <w:r xmlns:w="http://schemas.openxmlformats.org/wordprocessingml/2006/main">
        <w:t xml:space="preserve">Jainkoaren manamenduek gure etsaiak baino jakintsuagoak egiten gaituzte.</w:t>
      </w:r>
    </w:p>
    <w:p/>
    <w:p>
      <w:r xmlns:w="http://schemas.openxmlformats.org/wordprocessingml/2006/main">
        <w:t xml:space="preserve">1. Jainkoaren Aginduen Jakinduria</w:t>
      </w:r>
    </w:p>
    <w:p/>
    <w:p>
      <w:r xmlns:w="http://schemas.openxmlformats.org/wordprocessingml/2006/main">
        <w:t xml:space="preserve">2. Jainkoaren aginduak gure bizitzan bizitzea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2: 6-8 - "Jaunak jakinduria ematen baitu; bere ahotik jakituria eta ulermena ateratzen dira; zuzenen jakinduria gordetzen du, zuzentasunez ibiltzen direnentzat ezkutu da, justiziaren bideak zaintzen eta bere santuen bidea zaintzen».</w:t>
      </w:r>
    </w:p>
    <w:p/>
    <w:p>
      <w:r xmlns:w="http://schemas.openxmlformats.org/wordprocessingml/2006/main">
        <w:t xml:space="preserve">Psalms 119:99 Nire irakasle guztiak baino adimen handiagoa dut, zure lekukotasunak nire gogoeta dira.</w:t>
      </w:r>
    </w:p>
    <w:p/>
    <w:p>
      <w:r xmlns:w="http://schemas.openxmlformats.org/wordprocessingml/2006/main">
        <w:t xml:space="preserve">Nire irakasle guztiak baino ulermen handiagoa daukat, Jainkoaren testigantzak gogoeta egiten ditudalako.</w:t>
      </w:r>
    </w:p>
    <w:p/>
    <w:p>
      <w:r xmlns:w="http://schemas.openxmlformats.org/wordprocessingml/2006/main">
        <w:t xml:space="preserve">1. Jainkoaren Hitza meditatzeak ulermen handiagoa dakar</w:t>
      </w:r>
    </w:p>
    <w:p/>
    <w:p>
      <w:r xmlns:w="http://schemas.openxmlformats.org/wordprocessingml/2006/main">
        <w:t xml:space="preserve">2. Jainkoarengan konfiantza izatea jakinduria eta ulermena</w:t>
      </w:r>
    </w:p>
    <w:p/>
    <w:p>
      <w:r xmlns:w="http://schemas.openxmlformats.org/wordprocessingml/2006/main">
        <w:t xml:space="preserve">1. Salmoa 1: 1-2 - "Zorionekoa gaiztoen aholkuetan ibiltzen ez den gizona, ez bekatarien bidetik gelditzen ez dena, ez burlatzaileen aulkian esertzen ez dena; baina bere atsegina Jaunaren legean dago. , eta bere legearen gainean gogoeta egiten du gau eta egun».</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Psalms 119:100 Antzinakoek baino gehiago ulertzen dut, zure aginduak betetzen ditudalako.</w:t>
      </w:r>
    </w:p>
    <w:p/>
    <w:p>
      <w:r xmlns:w="http://schemas.openxmlformats.org/wordprocessingml/2006/main">
        <w:t xml:space="preserve">Salmistak dio antzinakoek baino gehiago ulertzen duela, Jainkoaren aginduak betetzen dituelako.</w:t>
      </w:r>
    </w:p>
    <w:p/>
    <w:p>
      <w:r xmlns:w="http://schemas.openxmlformats.org/wordprocessingml/2006/main">
        <w:t xml:space="preserve">1. Obedientziaren boterea: Jainkoaren aginduei jarraituz jakinduria haztea</w:t>
      </w:r>
    </w:p>
    <w:p/>
    <w:p>
      <w:r xmlns:w="http://schemas.openxmlformats.org/wordprocessingml/2006/main">
        <w:t xml:space="preserve">2. Eskrituretatik ikuspegia lortzea: Antzinakoek baino gehiago ulertzea</w:t>
      </w:r>
    </w:p>
    <w:p/>
    <w:p>
      <w:r xmlns:w="http://schemas.openxmlformats.org/wordprocessingml/2006/main">
        <w:t xml:space="preserve">1. Esaera 3:13-15; 4:7 - Jakinduria eta irakaspena Jaunagandik datoz</w:t>
      </w:r>
    </w:p>
    <w:p/>
    <w:p>
      <w:r xmlns:w="http://schemas.openxmlformats.org/wordprocessingml/2006/main">
        <w:t xml:space="preserve">2. Salmoa 19:7-8 - Jaunaren legea perfektua da, arima suspertzen duena; Jaunaren testigantza ziurra da, sinplea jakintsu egiten duena</w:t>
      </w:r>
    </w:p>
    <w:p/>
    <w:p>
      <w:r xmlns:w="http://schemas.openxmlformats.org/wordprocessingml/2006/main">
        <w:t xml:space="preserve">SALMOAK 119:101 Bide txar guztietatik kendu ditut oinak, zure hitza betetzeko.</w:t>
      </w:r>
    </w:p>
    <w:p/>
    <w:p>
      <w:r xmlns:w="http://schemas.openxmlformats.org/wordprocessingml/2006/main">
        <w:t xml:space="preserve">Salmistak erabakitzen du Jainkoaren hitza betetzea, edozein bide gaiztorik gabe.</w:t>
      </w:r>
    </w:p>
    <w:p/>
    <w:p>
      <w:r xmlns:w="http://schemas.openxmlformats.org/wordprocessingml/2006/main">
        <w:t xml:space="preserve">1. Ebazpenaren indarra: Zer egin dezakegu Jainkoaren Hitza mantentzeko</w:t>
      </w:r>
    </w:p>
    <w:p/>
    <w:p>
      <w:r xmlns:w="http://schemas.openxmlformats.org/wordprocessingml/2006/main">
        <w:t xml:space="preserve">2. Jainkoaren Hitzaren indarra: nola jarraitu zuzentasunaren bidean</w:t>
      </w:r>
    </w:p>
    <w:p/>
    <w:p>
      <w:r xmlns:w="http://schemas.openxmlformats.org/wordprocessingml/2006/main">
        <w:t xml:space="preserve">1. Santiago 4: 7-8 Menpe itzazue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2. Isaias 1:16-18 Garbitu, garbitu; kendu zure egiteen gaiztakeria nire begietatik; utzi gaizkia egiteari; Ikasi ondo egiten; epaia bilatu, zapaldua libratu, aita-orba epaitu, alargunaren alde egin.</w:t>
      </w:r>
    </w:p>
    <w:p/>
    <w:p>
      <w:r xmlns:w="http://schemas.openxmlformats.org/wordprocessingml/2006/main">
        <w:t xml:space="preserve">Psalms 119:102 102 Ez naiz urrundu zure epaietatik, zuk irakatsi nazulako.</w:t>
      </w:r>
    </w:p>
    <w:p/>
    <w:p>
      <w:r xmlns:w="http://schemas.openxmlformats.org/wordprocessingml/2006/main">
        <w:t xml:space="preserve">Pasarte honek Jainkoak salmistari emandako gidaritza eta argibidea erakusten du.</w:t>
      </w:r>
    </w:p>
    <w:p/>
    <w:p>
      <w:r xmlns:w="http://schemas.openxmlformats.org/wordprocessingml/2006/main">
        <w:t xml:space="preserve">1. Jainkoaren gidaritza: bere hitzetik ikastea</w:t>
      </w:r>
    </w:p>
    <w:p/>
    <w:p>
      <w:r xmlns:w="http://schemas.openxmlformats.org/wordprocessingml/2006/main">
        <w:t xml:space="preserve">2. Obedientzia fidela: Jainkoaren argibideak jarraituz</w:t>
      </w:r>
    </w:p>
    <w:p/>
    <w:p>
      <w:r xmlns:w="http://schemas.openxmlformats.org/wordprocessingml/2006/main">
        <w:t xml:space="preserve">1. Jeremias 29:11-13 "Ez dakit zurekin ditudan asmoak, dio Jaunak, ongizaterako eta ez gaizkirako planak, etorkizuna eta itxaropena emateko".</w:t>
      </w:r>
    </w:p>
    <w:p/>
    <w:p>
      <w:r xmlns:w="http://schemas.openxmlformats.org/wordprocessingml/2006/main">
        <w:t xml:space="preserve">2. Isaias 30:21 - "Eskuinera ala ezkerrera biratu bazara, zure belarriek ahots bat entzungo dute zure atzetik, esaten duena: "Hau da bidea, ibil zaitez".</w:t>
      </w:r>
    </w:p>
    <w:p/>
    <w:p>
      <w:r xmlns:w="http://schemas.openxmlformats.org/wordprocessingml/2006/main">
        <w:t xml:space="preserve">Psalms 119:103 Zein gozoak diren zure hitzak nire gusturako! bai, eztia baino gozoagoa nire ahorako!</w:t>
      </w:r>
    </w:p>
    <w:p/>
    <w:p>
      <w:r xmlns:w="http://schemas.openxmlformats.org/wordprocessingml/2006/main">
        <w:t xml:space="preserve">Salmistak dio Jainkoaren hitzak eztia baino gozoagoak direla bere ahorako.</w:t>
      </w:r>
    </w:p>
    <w:p/>
    <w:p>
      <w:r xmlns:w="http://schemas.openxmlformats.org/wordprocessingml/2006/main">
        <w:t xml:space="preserve">1. Jainkoaren Hitzaren gozotasuna - Nola asetzen dituen Jainkoaren Hitzak gure irrikarik sakonenak</w:t>
      </w:r>
    </w:p>
    <w:p/>
    <w:p>
      <w:r xmlns:w="http://schemas.openxmlformats.org/wordprocessingml/2006/main">
        <w:t xml:space="preserve">2. Liburu Santuak dastatu - Jainkoaren Hitzaren gustua lantzea</w:t>
      </w:r>
    </w:p>
    <w:p/>
    <w:p>
      <w:r xmlns:w="http://schemas.openxmlformats.org/wordprocessingml/2006/main">
        <w:t xml:space="preserve">1. Salmoa 19:10 - Urrea baino desiragarriagoak dira, urre fin asko ere; eztia eta abaraska-tantak baino gozoagoa ere bai.</w:t>
      </w:r>
    </w:p>
    <w:p/>
    <w:p>
      <w:r xmlns:w="http://schemas.openxmlformats.org/wordprocessingml/2006/main">
        <w:t xml:space="preserve">2. Isaias 55:1-3 - Ho, egarri den oro, zatoz uretara; eta dirurik ez duena, etorri, erosi eta jan! Zatoz, erosi ardoa eta esnea dirurik gabe eta preziorik gabe. Zergatik gastatzen duzu zure dirua ogia ez denerako, eta zure lana asetzen ez duenerako? Entzun iezadazu arretaz, eta jan ona dena, eta goza ezazue janari aberatsaz.</w:t>
      </w:r>
    </w:p>
    <w:p/>
    <w:p>
      <w:r xmlns:w="http://schemas.openxmlformats.org/wordprocessingml/2006/main">
        <w:t xml:space="preserve">Psalms 119:104 104 Zure aginduen bidez adimena lortzen dut, horregatik gorroto ditut bide faltsu guztiak.</w:t>
      </w:r>
    </w:p>
    <w:p/>
    <w:p>
      <w:r xmlns:w="http://schemas.openxmlformats.org/wordprocessingml/2006/main">
        <w:t xml:space="preserve">Jainkoaren aginduak aitortzeak bide faltsuekiko ulermena eta mespretxua dakar.</w:t>
      </w:r>
    </w:p>
    <w:p/>
    <w:p>
      <w:r xmlns:w="http://schemas.openxmlformats.org/wordprocessingml/2006/main">
        <w:t xml:space="preserve">1. Jakinduriaren bidea: Jainkoaren aginduek ulertzera nola eramaten duten</w:t>
      </w:r>
    </w:p>
    <w:p/>
    <w:p>
      <w:r xmlns:w="http://schemas.openxmlformats.org/wordprocessingml/2006/main">
        <w:t xml:space="preserve">2. Zuzentasunaren bidea: zergatik baztertu beharko genituzke bide faltsuak</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2 Timothy 3:16-17 - Eskritura guztia Jainkoak arnasten du eta baliagarria da irakasteko, errieta egiteko, zuzentzeko eta zuzentasunean trebatzeko, Jainkoaren gizona osatua izan dadin, lan on guztietarako prestatua izan dadin.</w:t>
      </w:r>
    </w:p>
    <w:p/>
    <w:p>
      <w:r xmlns:w="http://schemas.openxmlformats.org/wordprocessingml/2006/main">
        <w:t xml:space="preserve">Psalms 119:105 Zure hitza lanpara da nire oinetarako, eta argia nire biderako.</w:t>
      </w:r>
    </w:p>
    <w:p/>
    <w:p>
      <w:r xmlns:w="http://schemas.openxmlformats.org/wordprocessingml/2006/main">
        <w:t xml:space="preserve">Jainkoaren hitza gida eta norabide iturria da.</w:t>
      </w:r>
    </w:p>
    <w:p/>
    <w:p>
      <w:r xmlns:w="http://schemas.openxmlformats.org/wordprocessingml/2006/main">
        <w:t xml:space="preserve">1: "Hitzaren Argia"</w:t>
      </w:r>
    </w:p>
    <w:p/>
    <w:p>
      <w:r xmlns:w="http://schemas.openxmlformats.org/wordprocessingml/2006/main">
        <w:t xml:space="preserve">2: "Gidarako lanpara"</w:t>
      </w:r>
    </w:p>
    <w:p/>
    <w:p>
      <w:r xmlns:w="http://schemas.openxmlformats.org/wordprocessingml/2006/main">
        <w:t xml:space="preserve">1: Jeremias 29: 11-13 - "Ezagutzen baititut zurekin ditudan asmoak, dio Jaunak, ongizaterako eta ez gaizkirako planak, etorkizuna eta itxaropena emateko. Orduan dei egingo didazu eta etorriko zara eta otoitz egin iezadazu, eta entzungo zaitut. Bilatuko nauzu eta aurkituko nauzu, bihotz-bihotzez bilatzen nauzuenean».</w:t>
      </w:r>
    </w:p>
    <w:p/>
    <w:p>
      <w:r xmlns:w="http://schemas.openxmlformats.org/wordprocessingml/2006/main">
        <w:t xml:space="preserve">2: Mateo 6:25-34 -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elikatzen ditu. Ez al zarete haiek baino balio handiagoa? ordu bakar bat gehi diezaioke bere bizi-aldiari? Eta zergatik kezkatzen zarete jantzien inguruan? Kontuan izan soroko liliak, nola hazten diren: ez dute nekerik egiten ez iruten; hauetariko bat bezala... Beraz, ez egon biharko kezka, biharko kezka izango baita beretzat. Egunarentzat nahikoa da bere arazoa».</w:t>
      </w:r>
    </w:p>
    <w:p/>
    <w:p>
      <w:r xmlns:w="http://schemas.openxmlformats.org/wordprocessingml/2006/main">
        <w:t xml:space="preserve">Psalms 119:106 zin egin dut, eta beteko dut zure epai zuzenak gordeko ditudala.</w:t>
      </w:r>
    </w:p>
    <w:p/>
    <w:p>
      <w:r xmlns:w="http://schemas.openxmlformats.org/wordprocessingml/2006/main">
        <w:t xml:space="preserve">Salmistak zin egin du Jainkoaren epaiak gordetzeko.</w:t>
      </w:r>
    </w:p>
    <w:p/>
    <w:p>
      <w:r xmlns:w="http://schemas.openxmlformats.org/wordprocessingml/2006/main">
        <w:t xml:space="preserve">1. Zure hitza betetzea: zin baten indarra</w:t>
      </w:r>
    </w:p>
    <w:p/>
    <w:p>
      <w:r xmlns:w="http://schemas.openxmlformats.org/wordprocessingml/2006/main">
        <w:t xml:space="preserve">2. Jainkoaren epai zuzenak: gure bizitzeko gida</w:t>
      </w:r>
    </w:p>
    <w:p/>
    <w:p>
      <w:r xmlns:w="http://schemas.openxmlformats.org/wordprocessingml/2006/main">
        <w:t xml:space="preserve">1. Santiago 5:12 "Baina batez ere, ene anaiak, ez egin zin ez zerutik, ez lurragatik, ez beste ezergatik. Esan behar duzun guztia Bai ala Ez sinplea da. Bestela, kondenatuak izango zarete.</w:t>
      </w:r>
    </w:p>
    <w:p/>
    <w:p>
      <w:r xmlns:w="http://schemas.openxmlformats.org/wordprocessingml/2006/main">
        <w:t xml:space="preserve">2. Mateo 5, 33-37 Berriz ere entzun duzue herriari aspaldi esan zitzaiola: Ez hautsi zure zina, baina bete Jaunari egin dizkiozun botoak. Baina nik diotsuet, ez egin juramenturik batere: edo zeruaz, Jainkoaren tronua baita; edo lurretik, bere oinen aulkia baita; edo Jerusalemez, Errege Handiaren hiria baita. Eta ez egin zin egin zure buruaz, ezin baita ile bat bera ere zuri edo beltz egin. Esan behar duzun guztia Bai ala Ez besterik ez da; honetatik haratago dena gaiztoarengandik dator.</w:t>
      </w:r>
    </w:p>
    <w:p/>
    <w:p>
      <w:r xmlns:w="http://schemas.openxmlformats.org/wordprocessingml/2006/main">
        <w:t xml:space="preserve">Psalms 119:107 107 Asko atsekabetuta nago: bizi nazazu, Jauna, zure hitzaren arabera.</w:t>
      </w:r>
    </w:p>
    <w:p/>
    <w:p>
      <w:r xmlns:w="http://schemas.openxmlformats.org/wordprocessingml/2006/main">
        <w:t xml:space="preserve">Salmista asko minduta dago eta Jaunari dei egiten dio berpizteko bere Hitzaren arabera.</w:t>
      </w:r>
    </w:p>
    <w:p/>
    <w:p>
      <w:r xmlns:w="http://schemas.openxmlformats.org/wordprocessingml/2006/main">
        <w:t xml:space="preserve">1. Jainkoaren Hitzaren indarra: Jaunarengan konfiantza izatea garai zailetan sendotzeko</w:t>
      </w:r>
    </w:p>
    <w:p/>
    <w:p>
      <w:r xmlns:w="http://schemas.openxmlformats.org/wordprocessingml/2006/main">
        <w:t xml:space="preserve">2. Gatazkaren erdian itxaropena: Jainkoaren promesetan jasateko indarra aurkitzea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Psalms 119:108 Hartu, otoi, nire ahoko eskaintzak, Jauna, eta irakatsidazu zure erabakiak.</w:t>
      </w:r>
    </w:p>
    <w:p/>
    <w:p>
      <w:r xmlns:w="http://schemas.openxmlformats.org/wordprocessingml/2006/main">
        <w:t xml:space="preserve">Salmistak Jainkoari bere eskaintzak onartzeko eta bere epaiak irakasteko eskatzen dio.</w:t>
      </w:r>
    </w:p>
    <w:p/>
    <w:p>
      <w:r xmlns:w="http://schemas.openxmlformats.org/wordprocessingml/2006/main">
        <w:t xml:space="preserve">1. Jaunari borondate askeko opariak eskaintzearen garrantzia.</w:t>
      </w:r>
    </w:p>
    <w:p/>
    <w:p>
      <w:r xmlns:w="http://schemas.openxmlformats.org/wordprocessingml/2006/main">
        <w:t xml:space="preserve">2. Jainkoaren Epaiak betetzen ikastea.</w:t>
      </w:r>
    </w:p>
    <w:p/>
    <w:p>
      <w:r xmlns:w="http://schemas.openxmlformats.org/wordprocessingml/2006/main">
        <w:t xml:space="preserve">1. Esaera 3, 5-6: "Konfiantza ezazu Jaunagan zure bihotz osoz, eta ez zaitez zure adimenean oinarritu; aitortu ezazu zure bide guztietan, eta zuzenduko ditu zure bideak".</w:t>
      </w:r>
    </w:p>
    <w:p/>
    <w:p>
      <w:r xmlns:w="http://schemas.openxmlformats.org/wordprocessingml/2006/main">
        <w:t xml:space="preserve">2. Erromatarrei 12:2: "Ez zaitez mundu honetara konformatu, baizik eta eraldatu zaitez zure adimena berrituz, probatuz antzeman dezazuen zein den Jainkoaren nahia, zer den ona, onargarria eta perfektua".</w:t>
      </w:r>
    </w:p>
    <w:p/>
    <w:p>
      <w:r xmlns:w="http://schemas.openxmlformats.org/wordprocessingml/2006/main">
        <w:t xml:space="preserve">Psalms 119:109 109 Nire arima etengabe nire eskuetan dago, baina ez dut ahazten zure legea.</w:t>
      </w:r>
    </w:p>
    <w:p/>
    <w:p>
      <w:r xmlns:w="http://schemas.openxmlformats.org/wordprocessingml/2006/main">
        <w:t xml:space="preserve">Salmistak aitortzen du bere bizitza bere esku dagoela, baina ez du ahazten Jainkoaren legea.</w:t>
      </w:r>
    </w:p>
    <w:p/>
    <w:p>
      <w:r xmlns:w="http://schemas.openxmlformats.org/wordprocessingml/2006/main">
        <w:t xml:space="preserve">1. Bizitza bat gure esku: nola hartu erabaki zuzenak.</w:t>
      </w:r>
    </w:p>
    <w:p/>
    <w:p>
      <w:r xmlns:w="http://schemas.openxmlformats.org/wordprocessingml/2006/main">
        <w:t xml:space="preserve">2. Jainkoaren Legea gogoratuz: 119. Salmoei buruzko gogoetak: 109.</w:t>
      </w:r>
    </w:p>
    <w:p/>
    <w:p>
      <w:r xmlns:w="http://schemas.openxmlformats.org/wordprocessingml/2006/main">
        <w:t xml:space="preserve">1. Mateo 6:25-34; Jainkoarengan konfiantza izatea bizitzaz kezkatu beharrean.</w:t>
      </w:r>
    </w:p>
    <w:p/>
    <w:p>
      <w:r xmlns:w="http://schemas.openxmlformats.org/wordprocessingml/2006/main">
        <w:t xml:space="preserve">2. Deuteronomio 6:4-9; Jainkoa maitatzea gure bihotz, arima eta indar osoz.</w:t>
      </w:r>
    </w:p>
    <w:p/>
    <w:p>
      <w:r xmlns:w="http://schemas.openxmlformats.org/wordprocessingml/2006/main">
        <w:t xml:space="preserve">Psalms 119:110 Gaiztoek amarrua jarri didate, baina ez naiz huts egin zure aginduetatik.</w:t>
      </w:r>
    </w:p>
    <w:p/>
    <w:p>
      <w:r xmlns:w="http://schemas.openxmlformats.org/wordprocessingml/2006/main">
        <w:t xml:space="preserve">Gaiztoak hiztuna harrapatzen saiatu dira, baina ez dute lortu Jainkoaren aginduetatik aldentzen.</w:t>
      </w:r>
    </w:p>
    <w:p/>
    <w:p>
      <w:r xmlns:w="http://schemas.openxmlformats.org/wordprocessingml/2006/main">
        <w:t xml:space="preserve">1. "Jainkoaren Hitza da gure gida: Salmoen istorioa 119: 110"</w:t>
      </w:r>
    </w:p>
    <w:p/>
    <w:p>
      <w:r xmlns:w="http://schemas.openxmlformats.org/wordprocessingml/2006/main">
        <w:t xml:space="preserve">2. "Tentaldiaren aurrean tinko eustea"</w:t>
      </w:r>
    </w:p>
    <w:p/>
    <w:p>
      <w:r xmlns:w="http://schemas.openxmlformats.org/wordprocessingml/2006/main">
        <w:t xml:space="preserve">1. Santiago 1:12-15 - Zorionekoa epaiketapean irauten duena, zeren, proba jasan ondoren, Jaunak maite dutenei agindu dien bizi-koroa jasoko baitu.</w:t>
      </w:r>
    </w:p>
    <w:p/>
    <w:p>
      <w:r xmlns:w="http://schemas.openxmlformats.org/wordprocessingml/2006/main">
        <w:t xml:space="preserve">2. Erromatarrei 8:31-39 - Jainkoa gure alde baldin bada, nor egon daiteke gure aurka?</w:t>
      </w:r>
    </w:p>
    <w:p/>
    <w:p>
      <w:r xmlns:w="http://schemas.openxmlformats.org/wordprocessingml/2006/main">
        <w:t xml:space="preserve">SALMOAK 119:111 Zure lekukotasunak betiko ondaretzat hartu ditut, nire bihotzaren poztasuna baitira.</w:t>
      </w:r>
    </w:p>
    <w:p/>
    <w:p>
      <w:r xmlns:w="http://schemas.openxmlformats.org/wordprocessingml/2006/main">
        <w:t xml:space="preserve">Salmistak Jainkoaren testigantzak poz-iturritzat hartzen ditu.</w:t>
      </w:r>
    </w:p>
    <w:p/>
    <w:p>
      <w:r xmlns:w="http://schemas.openxmlformats.org/wordprocessingml/2006/main">
        <w:t xml:space="preserve">1. Jainkoaren testigantzaz poztuaz</w:t>
      </w:r>
    </w:p>
    <w:p/>
    <w:p>
      <w:r xmlns:w="http://schemas.openxmlformats.org/wordprocessingml/2006/main">
        <w:t xml:space="preserve">2. Jainkoaren Hitzaren Poza</w:t>
      </w:r>
    </w:p>
    <w:p/>
    <w:p>
      <w:r xmlns:w="http://schemas.openxmlformats.org/wordprocessingml/2006/main">
        <w:t xml:space="preserve">1. Salmoa 1:2 - Baina bere atsegina Jaunaren legea da, eta bere legea gau eta egun gogoeta egiten du.</w:t>
      </w:r>
    </w:p>
    <w:p/>
    <w:p>
      <w:r xmlns:w="http://schemas.openxmlformats.org/wordprocessingml/2006/main">
        <w:t xml:space="preserve">2. Erromatarrei 15:4 - Izan ere, lehengo egunetan idatzitako guztia gure irakaspenerako idatzia izan da, iraunkortasunaren eta Liburu Santuen bultzadaren bidez itxaropena izan dezagun.</w:t>
      </w:r>
    </w:p>
    <w:p/>
    <w:p>
      <w:r xmlns:w="http://schemas.openxmlformats.org/wordprocessingml/2006/main">
        <w:t xml:space="preserve">Psalms 119:112 Nire bihotza makurtu dut zure legeak beti betetzera, azkeneraino.</w:t>
      </w:r>
    </w:p>
    <w:p/>
    <w:p>
      <w:r xmlns:w="http://schemas.openxmlformats.org/wordprocessingml/2006/main">
        <w:t xml:space="preserve">Salmistak erabaki du Jainkoaren aginduak leialtasunez betetzea bere bizitzaren amaiera arte.</w:t>
      </w:r>
    </w:p>
    <w:p/>
    <w:p>
      <w:r xmlns:w="http://schemas.openxmlformats.org/wordprocessingml/2006/main">
        <w:t xml:space="preserve">1. Obeditzen duen bihotza: Jainkoaren bideei dedikazioaren indarra</w:t>
      </w:r>
    </w:p>
    <w:p/>
    <w:p>
      <w:r xmlns:w="http://schemas.openxmlformats.org/wordprocessingml/2006/main">
        <w:t xml:space="preserve">2. Bihotza makurtzea: Jainkoaren estatutuekiko arretazko bizimodua lantzea</w:t>
      </w:r>
    </w:p>
    <w:p/>
    <w:p>
      <w:r xmlns:w="http://schemas.openxmlformats.org/wordprocessingml/2006/main">
        <w:t xml:space="preserve">1. Deuteronomioa 30:11-14 - "Gaur egun agintzen dizudan agindu hau, ez da zuregandik ezkutatuta, ez dago urrun. Ez dago zeruan, esan dezazun: Nor igoko den guregatik zerura, eta ekarri iezaguzu, entzuteko, eta egin dezagun?Eta ez da itsasoaz haraindikoa, zuk esan dezazun: Nork joango gaitu itsasoaren gañera, eta ekarriko digu, entzuteko. eta egin ezazu? Baina hitza oso hurbil dago zure ahoan eta zure bihotzean, egin dezazun».</w:t>
      </w:r>
    </w:p>
    <w:p/>
    <w:p>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Psalms 119:113 Gorroto ditut pentsamendu hutsalak, baina maite dut zure legea.</w:t>
      </w:r>
    </w:p>
    <w:p/>
    <w:p>
      <w:r xmlns:w="http://schemas.openxmlformats.org/wordprocessingml/2006/main">
        <w:t xml:space="preserve">Jainkoaren legea maite dut eta pentsamendu hutsalak baztertzen ditut.</w:t>
      </w:r>
    </w:p>
    <w:p/>
    <w:p>
      <w:r xmlns:w="http://schemas.openxmlformats.org/wordprocessingml/2006/main">
        <w:t xml:space="preserve">1. Pentsamendu hutsalak baztertzearen balioa</w:t>
      </w:r>
    </w:p>
    <w:p/>
    <w:p>
      <w:r xmlns:w="http://schemas.openxmlformats.org/wordprocessingml/2006/main">
        <w:t xml:space="preserve">2. Jainkoaren Legearen Maitasuna</w:t>
      </w:r>
    </w:p>
    <w:p/>
    <w:p>
      <w:r xmlns:w="http://schemas.openxmlformats.org/wordprocessingml/2006/main">
        <w:t xml:space="preserve">1. Mateo 5:17-20 -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dira zeruetako erreinuan: zeren diotsuet, ezpada zuen zuzentasuna Eskriba eta fariseuena baino handiagoa izan, ez zarete inoiz sartuko zeruetako erreinuan.</w:t>
      </w:r>
    </w:p>
    <w:p/>
    <w:p>
      <w:r xmlns:w="http://schemas.openxmlformats.org/wordprocessingml/2006/main">
        <w:t xml:space="preserve">2. Santiago 1:19-21 - Jakin ezazue hau, ene anaia maiteok: izan bedi bakoitza entzuteko azkarra, hitz egiteko motela, haserrerako motela; izan ere, gizakiaren haserreak ez du Jainkoaren zuzentasuna sortzen. Beraz, kendu zikinkeria eta gaiztakeria galanta guztiak eta jaso otzantasunez ezarririko hitza, zeina zure arima salbatzeko gai dena.</w:t>
      </w:r>
    </w:p>
    <w:p/>
    <w:p>
      <w:r xmlns:w="http://schemas.openxmlformats.org/wordprocessingml/2006/main">
        <w:t xml:space="preserve">Psalms 119:114 Zu zara nire ezkutalekua eta nire ezkutua: Zure hitzean itxaroten dut.</w:t>
      </w:r>
    </w:p>
    <w:p/>
    <w:p>
      <w:r xmlns:w="http://schemas.openxmlformats.org/wordprocessingml/2006/main">
        <w:t xml:space="preserve">119:114 Salmoak Jainkoa babesteko eta itxaropenerako lekua dela adierazten du.</w:t>
      </w:r>
    </w:p>
    <w:p/>
    <w:p>
      <w:r xmlns:w="http://schemas.openxmlformats.org/wordprocessingml/2006/main">
        <w:t xml:space="preserve">1. Jainkoa ezagutzea da Gure Aterpe eta Ezkutua</w:t>
      </w:r>
    </w:p>
    <w:p/>
    <w:p>
      <w:r xmlns:w="http://schemas.openxmlformats.org/wordprocessingml/2006/main">
        <w:t xml:space="preserve">2. Jainkoaren Hitzean itxaropena aurkitzea</w:t>
      </w:r>
    </w:p>
    <w:p/>
    <w:p>
      <w:r xmlns:w="http://schemas.openxmlformats.org/wordprocessingml/2006/main">
        <w:t xml:space="preserve">1. Salmoa 46:1 - Jainkoa da gure aterpea eta indarra, etengabeko laguntza arazoetan.</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Psalms 119:115 Alde nigandik, gaiztoak, nire Jainkoaren aginduak beteko ditut.</w:t>
      </w:r>
    </w:p>
    <w:p/>
    <w:p>
      <w:r xmlns:w="http://schemas.openxmlformats.org/wordprocessingml/2006/main">
        <w:t xml:space="preserve">Alde gaitzetik eta gorde Jainkoaren aginduak.</w:t>
      </w:r>
    </w:p>
    <w:p/>
    <w:p>
      <w:r xmlns:w="http://schemas.openxmlformats.org/wordprocessingml/2006/main">
        <w:t xml:space="preserve">1: Aldendu bekatutik eta bizi Jainkoaren aginduen arabera.</w:t>
      </w:r>
    </w:p>
    <w:p/>
    <w:p>
      <w:r xmlns:w="http://schemas.openxmlformats.org/wordprocessingml/2006/main">
        <w:t xml:space="preserve">2: Iges gaitzetik eta dedikatu zaitezte Jaunaren manamenduetara.</w:t>
      </w:r>
    </w:p>
    <w:p/>
    <w:p>
      <w:r xmlns:w="http://schemas.openxmlformats.org/wordprocessingml/2006/main">
        <w:t xml:space="preserve">1: Mateo 6:33 - Bilatu lehenik Jainkoaren erreinua eta haren zuzentasuna eta gauza hauek guztiak gehituko zaizkizue.</w:t>
      </w:r>
    </w:p>
    <w:p/>
    <w:p>
      <w:r xmlns:w="http://schemas.openxmlformats.org/wordprocessingml/2006/main">
        <w:t xml:space="preserve">2: Erromatarrei 12:2 - Ez zaitez gehiago mundu honetako eredura moldatu, baizik eta eraldatu zure gogoa berrituz.</w:t>
      </w:r>
    </w:p>
    <w:p/>
    <w:p>
      <w:r xmlns:w="http://schemas.openxmlformats.org/wordprocessingml/2006/main">
        <w:t xml:space="preserve">Psalms 119:116 Gorde nazazu zure hitzaren arabera, bizi nadin, eta ez nazazu lotsatu nire itxaropenaz.</w:t>
      </w:r>
    </w:p>
    <w:p/>
    <w:p>
      <w:r xmlns:w="http://schemas.openxmlformats.org/wordprocessingml/2006/main">
        <w:t xml:space="preserve">Eutsi nazazu Jainkoaren hitzaren arabera, esperantzaz eta lotsarik gabe bizi nadin.</w:t>
      </w:r>
    </w:p>
    <w:p/>
    <w:p>
      <w:r xmlns:w="http://schemas.openxmlformats.org/wordprocessingml/2006/main">
        <w:t xml:space="preserve">1. Itxaropenaren indarra: Jainkoaren Hitzarekin bizitzen ikastea</w:t>
      </w:r>
    </w:p>
    <w:p/>
    <w:p>
      <w:r xmlns:w="http://schemas.openxmlformats.org/wordprocessingml/2006/main">
        <w:t xml:space="preserve">2. Fedezko bizitza: Jainkoaren promesak eustea</w:t>
      </w:r>
    </w:p>
    <w:p/>
    <w:p>
      <w:r xmlns:w="http://schemas.openxmlformats.org/wordprocessingml/2006/main">
        <w:t xml:space="preserve">1. Erromatarrei 15:13 - Orain itxaropenaren Jainkoak bete zaitzala poz eta bake oroz sinestean, Espiritu Santuaren indarraz itxaropenean ugari zaitezten.</w:t>
      </w:r>
    </w:p>
    <w:p/>
    <w:p>
      <w:r xmlns:w="http://schemas.openxmlformats.org/wordprocessingml/2006/main">
        <w:t xml:space="preserve">2.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Psalms 119:117 117 Eduki nazazu, eta salbatuko naiz, eta beti errespetatuko ditut zure legeak.</w:t>
      </w:r>
    </w:p>
    <w:p/>
    <w:p>
      <w:r xmlns:w="http://schemas.openxmlformats.org/wordprocessingml/2006/main">
        <w:t xml:space="preserve">Jainkoa hurbil edukitzeak segurtasuna eta errespetua dakar bere Hitza.</w:t>
      </w:r>
    </w:p>
    <w:p/>
    <w:p>
      <w:r xmlns:w="http://schemas.openxmlformats.org/wordprocessingml/2006/main">
        <w:t xml:space="preserve">1: Hurbiltasunaren boterea - Jainkoa bizitzan hurbil edukitzeak indarra eta segurtasuna ekartzen ditu.</w:t>
      </w:r>
    </w:p>
    <w:p/>
    <w:p>
      <w:r xmlns:w="http://schemas.openxmlformats.org/wordprocessingml/2006/main">
        <w:t xml:space="preserve">2: Hitzaren balioa - Jainkoaren Hitza errespetatzeak sari handiak ekartzen ditu.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Josue 1:8 - Legearen liburu hau ez da zure ahotik aldenduko, baina gau eta egun hausnartu beharko duzu, bertan idatzitako guztia egiteko kontuz ibili zaitezen. Zeren orduan zure bidea oparoa izango duzu, eta orduan arrakasta ona izango duzu.</w:t>
      </w:r>
    </w:p>
    <w:p/>
    <w:p>
      <w:r xmlns:w="http://schemas.openxmlformats.org/wordprocessingml/2006/main">
        <w:t xml:space="preserve">Psalms 119:118 118 Zure legeetatik okertzen diren guztiak zapaldu dituzu, haien iruzurra gezurra baita.</w:t>
      </w:r>
    </w:p>
    <w:p/>
    <w:p>
      <w:r xmlns:w="http://schemas.openxmlformats.org/wordprocessingml/2006/main">
        <w:t xml:space="preserve">Jainkoak zigortuko ditu bere legeak desobeditzen dituztenak.</w:t>
      </w:r>
    </w:p>
    <w:p/>
    <w:p>
      <w:r xmlns:w="http://schemas.openxmlformats.org/wordprocessingml/2006/main">
        <w:t xml:space="preserve">1: Desobedientziaren ondorioa zigorra da</w:t>
      </w:r>
    </w:p>
    <w:p/>
    <w:p>
      <w:r xmlns:w="http://schemas.openxmlformats.org/wordprocessingml/2006/main">
        <w:t xml:space="preserve">2: Obeditu Jainkoaren estatutuak bere bedeinkapenak jasotzeko</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2 Thessalonians 1: 7-9 - Eta urritu zaretenoi eta guri ere lasaitasuna emateko, Jesus Jauna zerutik bere aingeru ahaltsuekin su sutan agertzen denean, Jainkoa ezagutzen ez dutenen mendekua eraginez. eta Jesus gure Jaunaren ebanjelioa obeditzen ez dutenen gainean. Betiko suntsipenaren zigorra jasango dute, Jaunaren presentziatik eta bere ahalmenaren aintzatik urrun.</w:t>
      </w:r>
    </w:p>
    <w:p/>
    <w:p>
      <w:r xmlns:w="http://schemas.openxmlformats.org/wordprocessingml/2006/main">
        <w:t xml:space="preserve">Psalms 119:119 119. Lurreko gaizto guztiak eskoria bezala urruntzen dituzu; horregatik maite ditut zure lekukotasunak.</w:t>
      </w:r>
    </w:p>
    <w:p/>
    <w:p>
      <w:r xmlns:w="http://schemas.openxmlformats.org/wordprocessingml/2006/main">
        <w:t xml:space="preserve">Salmistak Jainkoa goraipatzen du lurretik gaiztakeria guztiak kentzeagatik eta bere testigantzak maitatzeagatik.</w:t>
      </w:r>
    </w:p>
    <w:p/>
    <w:p>
      <w:r xmlns:w="http://schemas.openxmlformats.org/wordprocessingml/2006/main">
        <w:t xml:space="preserve">1. Testigantzen indarra: Jainkoaren testigantzak nola eraldatu ditzakegun gure bizitza</w:t>
      </w:r>
    </w:p>
    <w:p/>
    <w:p>
      <w:r xmlns:w="http://schemas.openxmlformats.org/wordprocessingml/2006/main">
        <w:t xml:space="preserve">2. Maitasunaren indarra: Jainkoa eta bere bideak maitatzea</w:t>
      </w:r>
    </w:p>
    <w:p/>
    <w:p>
      <w:r xmlns:w="http://schemas.openxmlformats.org/wordprocessingml/2006/main">
        <w:t xml:space="preserve">1. Salmoa 97:10, "Jauna maite duzuenok, gorrotatu gaizkia!"</w:t>
      </w:r>
    </w:p>
    <w:p/>
    <w:p>
      <w:r xmlns:w="http://schemas.openxmlformats.org/wordprocessingml/2006/main">
        <w:t xml:space="preserve">2. 1 Korintoarrei 13:4-7, "Maitasuna pazientzia eta atsegina da; maitasunak ez du bekaizkeriarik edo harrotzen; ez da harrokeriarik edo zakar. Ez da bere bidetik tematzen; ez da haserregarria edo erresumina; ez du egiten. poztu gaiztakeriaz, baina pozten da egiaz. Amodioak gauza guztiak jasaten ditu, guztiak sinisten ditu, guztiak espero ditu, guztiak jasaten ditu.</w:t>
      </w:r>
    </w:p>
    <w:p/>
    <w:p>
      <w:r xmlns:w="http://schemas.openxmlformats.org/wordprocessingml/2006/main">
        <w:t xml:space="preserve">Psalms 119:120 Ene haragia dardara dabil zure beldurrez; eta zure epaien beldur naiz.</w:t>
      </w:r>
    </w:p>
    <w:p/>
    <w:p>
      <w:r xmlns:w="http://schemas.openxmlformats.org/wordprocessingml/2006/main">
        <w:t xml:space="preserve">Salmista Jainkoaren botereaz ikaratuta dago eta bere epaiaren beldur da.</w:t>
      </w:r>
    </w:p>
    <w:p/>
    <w:p>
      <w:r xmlns:w="http://schemas.openxmlformats.org/wordprocessingml/2006/main">
        <w:t xml:space="preserve">1. Jainkoaren epaiak dardara eragin behar gaitu</w:t>
      </w:r>
    </w:p>
    <w:p/>
    <w:p>
      <w:r xmlns:w="http://schemas.openxmlformats.org/wordprocessingml/2006/main">
        <w:t xml:space="preserve">2. Ikara eta beldurra Jainkoaren santutasunari erantzunez</w:t>
      </w:r>
    </w:p>
    <w:p/>
    <w:p>
      <w:r xmlns:w="http://schemas.openxmlformats.org/wordprocessingml/2006/main">
        <w:t xml:space="preserve">1. Isaias 6:1-5</w:t>
      </w:r>
    </w:p>
    <w:p/>
    <w:p>
      <w:r xmlns:w="http://schemas.openxmlformats.org/wordprocessingml/2006/main">
        <w:t xml:space="preserve">2. Hebrearrei 12:28-29</w:t>
      </w:r>
    </w:p>
    <w:p/>
    <w:p>
      <w:r xmlns:w="http://schemas.openxmlformats.org/wordprocessingml/2006/main">
        <w:t xml:space="preserve">Psalms 119:121 Justizia eta justizia egin ditut: ez nazazu utzi nire zapaltzaileen esku.</w:t>
      </w:r>
    </w:p>
    <w:p/>
    <w:p>
      <w:r xmlns:w="http://schemas.openxmlformats.org/wordprocessingml/2006/main">
        <w:t xml:space="preserve">Salmistak Jainkoari bere zapaltzaileetatik babesteko eskatzen dio, zuzena eta zuzena egin duen bezala.</w:t>
      </w:r>
    </w:p>
    <w:p/>
    <w:p>
      <w:r xmlns:w="http://schemas.openxmlformats.org/wordprocessingml/2006/main">
        <w:t xml:space="preserve">1. Zuzentasuna Jainkoaren Hitza jarraitzean aurkitzen da</w:t>
      </w:r>
    </w:p>
    <w:p/>
    <w:p>
      <w:r xmlns:w="http://schemas.openxmlformats.org/wordprocessingml/2006/main">
        <w:t xml:space="preserve">2. Zapaltzaileengandik babesteko otoitz egiteko boterea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Mateo 5:44-45 - Baina nik diotsuet, maita ezazue zuen etsaiak eta egin otoitz jazartzen zaituztenen alde, zeruko zuen Aitaren seme-alaba izan zaitezten.</w:t>
      </w:r>
    </w:p>
    <w:p/>
    <w:p>
      <w:r xmlns:w="http://schemas.openxmlformats.org/wordprocessingml/2006/main">
        <w:t xml:space="preserve">Psalms 119:122 122 Egiaztatu zure zerbitzaria onerako: ez nazazu zapaldu harroak.</w:t>
      </w:r>
    </w:p>
    <w:p/>
    <w:p>
      <w:r xmlns:w="http://schemas.openxmlformats.org/wordprocessingml/2006/main">
        <w:t xml:space="preserve">Salmistak eskatzen dio Jainkoari berarentzat berme izan dadila harroen zapalkuntzaren aurka.</w:t>
      </w:r>
    </w:p>
    <w:p/>
    <w:p>
      <w:r xmlns:w="http://schemas.openxmlformats.org/wordprocessingml/2006/main">
        <w:t xml:space="preserve">1. Jainkoaren bermea - Nola Jainkoa gure defendatzailea den bidegabeen aurka.</w:t>
      </w:r>
    </w:p>
    <w:p/>
    <w:p>
      <w:r xmlns:w="http://schemas.openxmlformats.org/wordprocessingml/2006/main">
        <w:t xml:space="preserve">2. Harroen erorketa - Nola Jainkoak beti eramango dituen harroak justiziaren esku.</w:t>
      </w:r>
    </w:p>
    <w:p/>
    <w:p>
      <w:r xmlns:w="http://schemas.openxmlformats.org/wordprocessingml/2006/main">
        <w:t xml:space="preserve">1. Isaias 54:17 - "Zure aurka eratutako armak ez du aurrera egingo, eta epaian zure aurka altxatzen den mihi oro kondenatuko duzu. Hau da Jaunaren zerbitzarien ondarea, eta haien zuzentasuna Nigandik dator", dio. Jauna.</w:t>
      </w:r>
    </w:p>
    <w:p/>
    <w:p>
      <w:r xmlns:w="http://schemas.openxmlformats.org/wordprocessingml/2006/main">
        <w:t xml:space="preserve">2. Salmoa 37:17-20 - Gaiztoen besoak hautsiko dira, baina Jaunak zuzenak babesten ditu. Jaunak ezagutzen ditu zintzoen egunak, eta haien ondarea betiko izango da. Ez dira lotsatuko garai gaiztoan, eta gosetean asetuko dira. Baina gaiztoak galduko dira; Eta Jaunaren etsaiak, larreen distira bezala, desagertuko dira. Kean desagertuko dira.</w:t>
      </w:r>
    </w:p>
    <w:p/>
    <w:p>
      <w:r xmlns:w="http://schemas.openxmlformats.org/wordprocessingml/2006/main">
        <w:t xml:space="preserve">Psalms 119:123 Nire begiak huts egiten du zure salbamenduagatik eta zure zuzentasunaren hitzagatik.</w:t>
      </w:r>
    </w:p>
    <w:p/>
    <w:p>
      <w:r xmlns:w="http://schemas.openxmlformats.org/wordprocessingml/2006/main">
        <w:t xml:space="preserve">Salmistak Jainkoaren salbamena eta bere hitz zuzena desiratzen ditu.</w:t>
      </w:r>
    </w:p>
    <w:p/>
    <w:p>
      <w:r xmlns:w="http://schemas.openxmlformats.org/wordprocessingml/2006/main">
        <w:t xml:space="preserve">1. "Itxaropenean bizi: Jainkoaren salbazioan eta zuzentasunean konfiantza izatea"</w:t>
      </w:r>
    </w:p>
    <w:p/>
    <w:p>
      <w:r xmlns:w="http://schemas.openxmlformats.org/wordprocessingml/2006/main">
        <w:t xml:space="preserve">2. "Erresistentzia fidelaren balioa: Jainkoaren salbamenaren eta hitz zuzenaren zain egotea"</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2. Erromatarrek 10:17 - "Beraz, fedea entzuteaz dator, eta Jainkoaren hitzaz entzutea".</w:t>
      </w:r>
    </w:p>
    <w:p/>
    <w:p>
      <w:r xmlns:w="http://schemas.openxmlformats.org/wordprocessingml/2006/main">
        <w:t xml:space="preserve">Psalms 119:124 124 Egin ezazu zure zerbitzariarekin zure errukiaren arabera, eta irakatsidazu zure legeak.</w:t>
      </w:r>
    </w:p>
    <w:p/>
    <w:p>
      <w:r xmlns:w="http://schemas.openxmlformats.org/wordprocessingml/2006/main">
        <w:t xml:space="preserve">Salmistak Jainkoaren nahia adierazten du haiekin errukiz tratatzeko eta bere estatutuak irakasteko.</w:t>
      </w:r>
    </w:p>
    <w:p/>
    <w:p>
      <w:r xmlns:w="http://schemas.openxmlformats.org/wordprocessingml/2006/main">
        <w:t xml:space="preserve">1. "Salmistaren oihua: errukia eta irakaspena"</w:t>
      </w:r>
    </w:p>
    <w:p/>
    <w:p>
      <w:r xmlns:w="http://schemas.openxmlformats.org/wordprocessingml/2006/main">
        <w:t xml:space="preserve">2. "Jainkoaren xedapena: errukia eta instrukzioa"</w:t>
      </w:r>
    </w:p>
    <w:p/>
    <w:p>
      <w:r xmlns:w="http://schemas.openxmlformats.org/wordprocessingml/2006/main">
        <w:t xml:space="preserve">1. Efesoarrei 2:4-5 - "Baina Jainkoak, errukian aberatsa izanik, maitatu gintuen maitasun handiagatik, gure hutsegiteetan hilda ere, biziarazi gintuen Kristorekin batera, salbatu zaren graziaz. ."</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Psalms 119:125 Ni naiz zure zerbitzaria; emaidazu adimena, zure lekukotasunak ezagutu dezadan.</w:t>
      </w:r>
    </w:p>
    <w:p/>
    <w:p>
      <w:r xmlns:w="http://schemas.openxmlformats.org/wordprocessingml/2006/main">
        <w:t xml:space="preserve">Salmistak Jainkoari ulermena emateko eskatzen dio Jainkoaren testigantzak ezagutu ditzan.</w:t>
      </w:r>
    </w:p>
    <w:p/>
    <w:p>
      <w:r xmlns:w="http://schemas.openxmlformats.org/wordprocessingml/2006/main">
        <w:t xml:space="preserve">1. Otoitzaren indarra: Jainkoaren ulermena bilatzea</w:t>
      </w:r>
    </w:p>
    <w:p/>
    <w:p>
      <w:r xmlns:w="http://schemas.openxmlformats.org/wordprocessingml/2006/main">
        <w:t xml:space="preserve">2. Jainkoaren testigantza ezagutzea: bizitzeko gida</w:t>
      </w:r>
    </w:p>
    <w:p/>
    <w:p>
      <w:r xmlns:w="http://schemas.openxmlformats.org/wordprocessingml/2006/main">
        <w:t xml:space="preserve">1. Santiago 1:5-6 - Zuetariko norbaitek jakinduria falta baldin badu, eska beza Jainkoari, gizon guztiei eskuzabalki ematen diena, eta ez du gaitzetsi; eta emanen zaio.</w:t>
      </w:r>
    </w:p>
    <w:p/>
    <w:p>
      <w:r xmlns:w="http://schemas.openxmlformats.org/wordprocessingml/2006/main">
        <w:t xml:space="preserve">2. Deuteronomioa 4:6-7 - Gorde, beraz, eta egin itzazu; zeren hau da zure zuhurtzia eta zure adimena nazioen aitzinean, zeñak entzungo baitituzte lege hauk guziak, eta esango baitute: Ziur nazio handi hau herri jakintsu eta ulerkorra da.</w:t>
      </w:r>
    </w:p>
    <w:p/>
    <w:p>
      <w:r xmlns:w="http://schemas.openxmlformats.org/wordprocessingml/2006/main">
        <w:t xml:space="preserve">Psalms 119:126 126 Zuretzat, Jauna, lan egiteko garaia da, zure legea deuseztatu baitute.</w:t>
      </w:r>
    </w:p>
    <w:p/>
    <w:p>
      <w:r xmlns:w="http://schemas.openxmlformats.org/wordprocessingml/2006/main">
        <w:t xml:space="preserve">Salmistak Jainkoari eskatzen dio jokatzeko jendeak bere legeak baztertu dituelako.</w:t>
      </w:r>
    </w:p>
    <w:p/>
    <w:p>
      <w:r xmlns:w="http://schemas.openxmlformats.org/wordprocessingml/2006/main">
        <w:t xml:space="preserve">1. Jainkoaren Legea ez aintzat hartzeko arriskua</w:t>
      </w:r>
    </w:p>
    <w:p/>
    <w:p>
      <w:r xmlns:w="http://schemas.openxmlformats.org/wordprocessingml/2006/main">
        <w:t xml:space="preserve">2. Zergatik errespetatu behar ditugu Jainkoaren aginduak</w:t>
      </w:r>
    </w:p>
    <w:p/>
    <w:p>
      <w:r xmlns:w="http://schemas.openxmlformats.org/wordprocessingml/2006/main">
        <w:t xml:space="preserve">1. Erromatarrei 3:23-24 - Guztiek bekatu egin baitute eta Jainkoaren aintzatik gabe geratu dira.</w:t>
      </w:r>
    </w:p>
    <w:p/>
    <w:p>
      <w:r xmlns:w="http://schemas.openxmlformats.org/wordprocessingml/2006/main">
        <w:t xml:space="preserve">2. Isaias 5:20-21 - Zoritxarra gaiztoa ona eta ona gaiztoa deitzen dutenei, iluntasuna argia eta argia iluntasuna jartzen dutenei.</w:t>
      </w:r>
    </w:p>
    <w:p/>
    <w:p>
      <w:r xmlns:w="http://schemas.openxmlformats.org/wordprocessingml/2006/main">
        <w:t xml:space="preserve">Psalms 119:127 127 Beraz, maite ditut zure manamenduak urrea baino; bai, urre finaren gainetik.</w:t>
      </w:r>
    </w:p>
    <w:p/>
    <w:p>
      <w:r xmlns:w="http://schemas.openxmlformats.org/wordprocessingml/2006/main">
        <w:t xml:space="preserve">Salmistak maite ditu Jainkoaren manamenduak ezer baino gehiago, urrea eta urre fina baino gehiago.</w:t>
      </w:r>
    </w:p>
    <w:p/>
    <w:p>
      <w:r xmlns:w="http://schemas.openxmlformats.org/wordprocessingml/2006/main">
        <w:t xml:space="preserve">1. Jainkoaren aginduen balioa: 119. Salmoari begirada bat: 127</w:t>
      </w:r>
    </w:p>
    <w:p/>
    <w:p>
      <w:r xmlns:w="http://schemas.openxmlformats.org/wordprocessingml/2006/main">
        <w:t xml:space="preserve">2. Jainkoaren manamenduak beste guztien gainetik maitatzea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Deuteronomioa 6:5 Maite duzu zure Jainko Jauna zure bihotz osoz, zure arima osoz eta zure indar guztiaz.</w:t>
      </w:r>
    </w:p>
    <w:p/>
    <w:p>
      <w:r xmlns:w="http://schemas.openxmlformats.org/wordprocessingml/2006/main">
        <w:t xml:space="preserve">Psalms 119:128 128 Horregatik, gauza guztien inguruan zure agindu guztiak zuzentzat hartzen ditut; eta gorroto ditut bide faltsu guztiak.</w:t>
      </w:r>
    </w:p>
    <w:p/>
    <w:p>
      <w:r xmlns:w="http://schemas.openxmlformats.org/wordprocessingml/2006/main">
        <w:t xml:space="preserve">Salmistak baloratzen eta maite ditu Jainkoaren legeak, eta gorrotatzen ditu haien kontrakoak.</w:t>
      </w:r>
    </w:p>
    <w:p/>
    <w:p>
      <w:r xmlns:w="http://schemas.openxmlformats.org/wordprocessingml/2006/main">
        <w:t xml:space="preserve">1. Jainkoaren bideen arabera bizitzea</w:t>
      </w:r>
    </w:p>
    <w:p/>
    <w:p>
      <w:r xmlns:w="http://schemas.openxmlformats.org/wordprocessingml/2006/main">
        <w:t xml:space="preserve">2. Bide faltsuen arriskua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Mateo 4:4 «Ihardetsi zuen Jesusek, idatzia dago: Gizona ez da ogiz bakarrik biziko, Jainkoaren ahotik datorren hitz oroz baizik.</w:t>
      </w:r>
    </w:p>
    <w:p/>
    <w:p>
      <w:r xmlns:w="http://schemas.openxmlformats.org/wordprocessingml/2006/main">
        <w:t xml:space="preserve">Psalms 119:129 Zure lekukotasunak zoragarriak dira: beraz, nire arimak gordetzen ditu.</w:t>
      </w:r>
    </w:p>
    <w:p/>
    <w:p>
      <w:r xmlns:w="http://schemas.openxmlformats.org/wordprocessingml/2006/main">
        <w:t xml:space="preserve">Salmistak Jainkoaren testigantza zoragarriak eta horiek gordetzeko konpromisoa aldarrikatzen ditu.</w:t>
      </w:r>
    </w:p>
    <w:p/>
    <w:p>
      <w:r xmlns:w="http://schemas.openxmlformats.org/wordprocessingml/2006/main">
        <w:t xml:space="preserve">1: Jainkoaren testigantza zoragarriak gogoratu eta gure bihotzetan gordetzeko konpromisoa hartu beharko genuke.</w:t>
      </w:r>
    </w:p>
    <w:p/>
    <w:p>
      <w:r xmlns:w="http://schemas.openxmlformats.org/wordprocessingml/2006/main">
        <w:t xml:space="preserve">2: Jainkoaren testigantzak zoragarriak dira eta gogoratu behar ditugu, haiek gordetzeko betebeharra baitugu.</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Hebrearrei 10:23 - Eutsi diezaiogun gure itxaropenaren aitorpena zalantzan jarri gabe, hitzeman zuena leial baita.</w:t>
      </w:r>
    </w:p>
    <w:p/>
    <w:p>
      <w:r xmlns:w="http://schemas.openxmlformats.org/wordprocessingml/2006/main">
        <w:t xml:space="preserve">Psalms 119:130 Zure hitzen sarrerak argia ematen du; xumeei ulermena ematen die.</w:t>
      </w:r>
    </w:p>
    <w:p/>
    <w:p>
      <w:r xmlns:w="http://schemas.openxmlformats.org/wordprocessingml/2006/main">
        <w:t xml:space="preserve">Jainkoaren Hitzak argitasuna eta ulermena dakartza jenderik sinpleenari ere.</w:t>
      </w:r>
    </w:p>
    <w:p/>
    <w:p>
      <w:r xmlns:w="http://schemas.openxmlformats.org/wordprocessingml/2006/main">
        <w:t xml:space="preserve">1. Utzi Jainkoaren Hitzak zure bizitza argitzen</w:t>
      </w:r>
    </w:p>
    <w:p/>
    <w:p>
      <w:r xmlns:w="http://schemas.openxmlformats.org/wordprocessingml/2006/main">
        <w:t xml:space="preserve">2. Jainkoaren Hitza termino sinpleetan ulertzea</w:t>
      </w:r>
    </w:p>
    <w:p/>
    <w:p>
      <w:r xmlns:w="http://schemas.openxmlformats.org/wordprocessingml/2006/main">
        <w:t xml:space="preserve">1. Salmoa 119:105, "Zure hitza lanpara da nire oinentzat eta argia nire biderako".</w:t>
      </w:r>
    </w:p>
    <w:p/>
    <w:p>
      <w:r xmlns:w="http://schemas.openxmlformats.org/wordprocessingml/2006/main">
        <w:t xml:space="preserve">2. Kolosarren 3:16, "Kristoren hitza bizi bedi zuetan aberats jakinduria guztian; irakatsi eta gomendatzen elkarri salmoetan eta himnoetan eta kantu espiritualetan, zure bihotzetan graziaz Jaunari kantatuz".</w:t>
      </w:r>
    </w:p>
    <w:p/>
    <w:p>
      <w:r xmlns:w="http://schemas.openxmlformats.org/wordprocessingml/2006/main">
        <w:t xml:space="preserve">Psalms 119:131 Ireki nuen ahoa, eta irristatzen nuen, zure manamenduak irrikatu nituen.</w:t>
      </w:r>
    </w:p>
    <w:p/>
    <w:p>
      <w:r xmlns:w="http://schemas.openxmlformats.org/wordprocessingml/2006/main">
        <w:t xml:space="preserve">Salmistak Jainkoaren manamenduak irrikatzen ditu eta nahi sakon batez adierazten ditu.</w:t>
      </w:r>
    </w:p>
    <w:p/>
    <w:p>
      <w:r xmlns:w="http://schemas.openxmlformats.org/wordprocessingml/2006/main">
        <w:t xml:space="preserve">1: Gure Bihotzak Jainkoaren Hitza desiratzen duenean</w:t>
      </w:r>
    </w:p>
    <w:p/>
    <w:p>
      <w:r xmlns:w="http://schemas.openxmlformats.org/wordprocessingml/2006/main">
        <w:t xml:space="preserve">2: Jainkoaren bideak bilatzeko gogobetetasuna aurkitzea</w:t>
      </w:r>
    </w:p>
    <w:p/>
    <w:p>
      <w:r xmlns:w="http://schemas.openxmlformats.org/wordprocessingml/2006/main">
        <w:t xml:space="preserve">1: Jeremias 29:13 - "Bihotz osoz bilatzen nauzuenean bilatuko nauzu eta aurkituko nauzu".</w:t>
      </w:r>
    </w:p>
    <w:p/>
    <w:p>
      <w:r xmlns:w="http://schemas.openxmlformats.org/wordprocessingml/2006/main">
        <w:t xml:space="preserve">2: Salmoa 63:1 - "Jainkoa, zu zara nire Jainkoa; biziki bilatzen zaitut; nire arima zure egarri da; nire haragia zuregatik ahultzen da, urik ez dagoen lur lehor eta nekatu batean bezala".</w:t>
      </w:r>
    </w:p>
    <w:p/>
    <w:p>
      <w:r xmlns:w="http://schemas.openxmlformats.org/wordprocessingml/2006/main">
        <w:t xml:space="preserve">Psalms 119:132 132 Begira nigan, eta izan urrikaldu nirekin, zure izena maite dutenekin egin ohi duzun bezala.</w:t>
      </w:r>
    </w:p>
    <w:p/>
    <w:p>
      <w:r xmlns:w="http://schemas.openxmlformats.org/wordprocessingml/2006/main">
        <w:t xml:space="preserve">Begira nazazu eta izan errukitsua: Jainkoari errukia eskatzearen eta bere bedeinkapenengatik eskerrak ematearen garrantzian zentratzen da.</w:t>
      </w:r>
    </w:p>
    <w:p/>
    <w:p>
      <w:r xmlns:w="http://schemas.openxmlformats.org/wordprocessingml/2006/main">
        <w:t xml:space="preserve">Konfiantza Jaunaren ontasunean: Honek Jainkoaren ontasunean fidatzera eta bere promesetan fidatzera bultzatzen gaitu.</w:t>
      </w:r>
    </w:p>
    <w:p/>
    <w:p>
      <w:r xmlns:w="http://schemas.openxmlformats.org/wordprocessingml/2006/main">
        <w:t xml:space="preserve">1. Begiratu niri eta izan erruki</w:t>
      </w:r>
    </w:p>
    <w:p/>
    <w:p>
      <w:r xmlns:w="http://schemas.openxmlformats.org/wordprocessingml/2006/main">
        <w:t xml:space="preserve">2. Konfiantza Jaunaren ontasunean</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Santiago 4:6-7 - Baina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Psalms 119:133 Agindu nire urratsak zure hitzaren arabera, eta ez dezala gaiztakeriarik izan nire gainean.</w:t>
      </w:r>
    </w:p>
    <w:p/>
    <w:p>
      <w:r xmlns:w="http://schemas.openxmlformats.org/wordprocessingml/2006/main">
        <w:t xml:space="preserve">Bertso honek Jainkoaren hitza betetzera bultzatzen gaitu, bekatuak eta gaiztakeriak gure gain hartu ez ditzaten.</w:t>
      </w:r>
    </w:p>
    <w:p/>
    <w:p>
      <w:r xmlns:w="http://schemas.openxmlformats.org/wordprocessingml/2006/main">
        <w:t xml:space="preserve">1. Jainkoaren Hitzaren indarra: nola lagun diezagukeen bekatua eta gaiztakeria gainditzen</w:t>
      </w:r>
    </w:p>
    <w:p/>
    <w:p>
      <w:r xmlns:w="http://schemas.openxmlformats.org/wordprocessingml/2006/main">
        <w:t xml:space="preserve">2. Jainkoari jarraitzea aukeratzea: Bekatuaren eta gaiztakeriaren tentazioak baztertzea</w:t>
      </w:r>
    </w:p>
    <w:p/>
    <w:p>
      <w:r xmlns:w="http://schemas.openxmlformats.org/wordprocessingml/2006/main">
        <w:t xml:space="preserve">1. Santiago 4:17 - "Beraz, egin behar den eta egiten ez duenari, bekatua da".</w:t>
      </w:r>
    </w:p>
    <w:p/>
    <w:p>
      <w:r xmlns:w="http://schemas.openxmlformats.org/wordprocessingml/2006/main">
        <w:t xml:space="preserve">2. Galatians 5:16-17 - "Baina nik diotsuet, ibil zaitezte Espirituaren arabera, eta ez dituzue haragiaren nahiak asetuko. Zeren haragiaren nahiak Espirituaren aurka daude, eta Espirituaren nahiak, berriz. haragia, hauek elkarren aurka baitaude, egin nahi dituzun gauzak ez egiteko».</w:t>
      </w:r>
    </w:p>
    <w:p/>
    <w:p>
      <w:r xmlns:w="http://schemas.openxmlformats.org/wordprocessingml/2006/main">
        <w:t xml:space="preserve">Psalms 119:134 Libra nazazu gizakiaren zapalkuntzatik: horrela beteko ditut zure aginduak.</w:t>
      </w:r>
    </w:p>
    <w:p/>
    <w:p>
      <w:r xmlns:w="http://schemas.openxmlformats.org/wordprocessingml/2006/main">
        <w:t xml:space="preserve">Gizakiaren zapalkuntzatik libratzea beharrezkoa da Jainkoaren aginduak gordetzeko.</w:t>
      </w:r>
    </w:p>
    <w:p/>
    <w:p>
      <w:r xmlns:w="http://schemas.openxmlformats.org/wordprocessingml/2006/main">
        <w:t xml:space="preserve">1. Jainkoaren Hitza ezagutzea da Askapenerako giltza</w:t>
      </w:r>
    </w:p>
    <w:p/>
    <w:p>
      <w:r xmlns:w="http://schemas.openxmlformats.org/wordprocessingml/2006/main">
        <w:t xml:space="preserve">2. Zapalkuntza garaian otoitzaren indarra</w:t>
      </w:r>
    </w:p>
    <w:p/>
    <w:p>
      <w:r xmlns:w="http://schemas.openxmlformats.org/wordprocessingml/2006/main">
        <w:t xml:space="preserve">1. Salmoa 34:17, "Zintzoek laguntza eske oihukatzen dutenean, Jaunak entzuten ditu eta libratzen ditu beren arazo guztietatik".</w:t>
      </w:r>
    </w:p>
    <w:p/>
    <w:p>
      <w:r xmlns:w="http://schemas.openxmlformats.org/wordprocessingml/2006/main">
        <w:t xml:space="preserve">2. Erromatarrei 8:35-37, "Nork bereiziko gaitu Kristoren maitasunetik? Tribulazioa, edo atsekabea, edo jazarpena, edo gosea, edo biluztasuna, edo arriskua, edo ezpata? Idatzita dagoen bezala, Zuregatik gaude. Egun osoan hiltzen ari gara; hil beharreko arditzat hartzen gaituzte. Ez, gauza hauetan guztietan garaile baino gehiago gara maite gaituenaren bitartez».</w:t>
      </w:r>
    </w:p>
    <w:p/>
    <w:p>
      <w:r xmlns:w="http://schemas.openxmlformats.org/wordprocessingml/2006/main">
        <w:t xml:space="preserve">Psalms 119:135 Egin distira zure aurpegia zure zerbitzariari; eta irakatsidazu zure legeak.</w:t>
      </w:r>
    </w:p>
    <w:p/>
    <w:p>
      <w:r xmlns:w="http://schemas.openxmlformats.org/wordprocessingml/2006/main">
        <w:t xml:space="preserve">Salmistak eskatzen du Jainkoaren aurpegia distira dezala eta Jainkoak bere estatutuak irakasteko.</w:t>
      </w:r>
    </w:p>
    <w:p/>
    <w:p>
      <w:r xmlns:w="http://schemas.openxmlformats.org/wordprocessingml/2006/main">
        <w:t xml:space="preserve">1. Jainkoaren aurpegi distiratsua - Jainkoaren grazia eta errukia bere aurpegiaren bidez nola agertzen diren aztertzea.</w:t>
      </w:r>
    </w:p>
    <w:p/>
    <w:p>
      <w:r xmlns:w="http://schemas.openxmlformats.org/wordprocessingml/2006/main">
        <w:t xml:space="preserve">2. Jainkoaren Estatutuak ikastea - Jainkoaren aginduei obedientziaren garrantzia ulertzea.</w:t>
      </w:r>
    </w:p>
    <w:p/>
    <w:p>
      <w:r xmlns:w="http://schemas.openxmlformats.org/wordprocessingml/2006/main">
        <w:t xml:space="preserve">1. Salmoa 32: 8 - "Irakasiko zaitut eta joan behar duzun bidea irakatsiko dizut; Nire begiz gidatuko zaitut".</w:t>
      </w:r>
    </w:p>
    <w:p/>
    <w:p>
      <w:r xmlns:w="http://schemas.openxmlformats.org/wordprocessingml/2006/main">
        <w:t xml:space="preserve">2. Santiago 1:5 - "Zuetariko norbaiti jakinduria falta bazaio, eska beza Jainkoari, zeinak denei eskuzabal eta gaitzespenik gabe ematen diona, eta emango zaio".</w:t>
      </w:r>
    </w:p>
    <w:p/>
    <w:p>
      <w:r xmlns:w="http://schemas.openxmlformats.org/wordprocessingml/2006/main">
        <w:t xml:space="preserve">Psalms 119:136 136 Ur-ibaiak jaisten dira nire begietatik, ez baitute zure legea betetzen.</w:t>
      </w:r>
    </w:p>
    <w:p/>
    <w:p>
      <w:r xmlns:w="http://schemas.openxmlformats.org/wordprocessingml/2006/main">
        <w:t xml:space="preserve">Pertsona batek deitoratzen du Jainkoaren legea betetzeko ezintasunagatik, eta bere tristura malkoen bidez adierazten da.</w:t>
      </w:r>
    </w:p>
    <w:p/>
    <w:p>
      <w:r xmlns:w="http://schemas.openxmlformats.org/wordprocessingml/2006/main">
        <w:t xml:space="preserve">1. Damuaren malkoak: nola ibili Jainkoaren legeari men eginez</w:t>
      </w:r>
    </w:p>
    <w:p/>
    <w:p>
      <w:r xmlns:w="http://schemas.openxmlformats.org/wordprocessingml/2006/main">
        <w:t xml:space="preserve">2. Jainkoaren errukiaren baltsamoa: Jainkoaren barkamena esperimentatzea gure gabeziak izan arren</w:t>
      </w:r>
    </w:p>
    <w:p/>
    <w:p>
      <w:r xmlns:w="http://schemas.openxmlformats.org/wordprocessingml/2006/main">
        <w:t xml:space="preserve">1. Salmoa 51: 1-2 "Erruki nazazu, Jainkoa, zure ontasun-maitasunaren arabera: zure erruki samur ugarien arabera, ezabatu nire hutsalkeriak. Garbitu nazazu guztiz nire gaiztakeriatik, eta garbi nazazu nire bekatutik".</w:t>
      </w:r>
    </w:p>
    <w:p/>
    <w:p>
      <w:r xmlns:w="http://schemas.openxmlformats.org/wordprocessingml/2006/main">
        <w:t xml:space="preserve">2. Erromatarrei 8:1 "Ez dago, beraz, orain kondenamendurik Kristo Jesusen baitan daudenentzat, ez dabiltzanak haragiaren arabera, baizik Espirituaren arabera".</w:t>
      </w:r>
    </w:p>
    <w:p/>
    <w:p>
      <w:r xmlns:w="http://schemas.openxmlformats.org/wordprocessingml/2006/main">
        <w:t xml:space="preserve">Psalms 119:137 Zuzena zara, Jauna, eta zuzenak dira zure epaiak.</w:t>
      </w:r>
    </w:p>
    <w:p/>
    <w:p>
      <w:r xmlns:w="http://schemas.openxmlformats.org/wordprocessingml/2006/main">
        <w:t xml:space="preserve">Jainkoa zuzena da eta bere epaiak zuzenak dira.</w:t>
      </w:r>
    </w:p>
    <w:p/>
    <w:p>
      <w:r xmlns:w="http://schemas.openxmlformats.org/wordprocessingml/2006/main">
        <w:t xml:space="preserve">1. Jainkoaren zuzentasuna: nola fidatu gaitezkeen bere epai justuan</w:t>
      </w:r>
    </w:p>
    <w:p/>
    <w:p>
      <w:r xmlns:w="http://schemas.openxmlformats.org/wordprocessingml/2006/main">
        <w:t xml:space="preserve">2. Jainkoaren epai zuzenak: Bere borondatearen arabera bizitzea</w:t>
      </w:r>
    </w:p>
    <w:p/>
    <w:p>
      <w:r xmlns:w="http://schemas.openxmlformats.org/wordprocessingml/2006/main">
        <w:t xml:space="preserve">1. Erromatarrei 3, 21-26: Baina orain Jainkoaren zuzentasuna legetik kanpo agertu da, nahiz eta Legeak eta Profetek horren testigantza ematen duten Jainkoaren zuzentasuna Jesukristoren sinesmenaren bidez, sinesten duten guztientzat.</w:t>
      </w:r>
    </w:p>
    <w:p/>
    <w:p>
      <w:r xmlns:w="http://schemas.openxmlformats.org/wordprocessingml/2006/main">
        <w:t xml:space="preserve">2. Esaera 11:1: Balantza faltsua nazkagarria da Jaunarentzat, baina pisu zuzena bere atsegina da.</w:t>
      </w:r>
    </w:p>
    <w:p/>
    <w:p>
      <w:r xmlns:w="http://schemas.openxmlformats.org/wordprocessingml/2006/main">
        <w:t xml:space="preserve">Psalms 119:138 Zuk agindu dituzun zure lekukotasunak zintzoak eta oso leialak dira.</w:t>
      </w:r>
    </w:p>
    <w:p/>
    <w:p>
      <w:r xmlns:w="http://schemas.openxmlformats.org/wordprocessingml/2006/main">
        <w:t xml:space="preserve">Jaunaren manamenduak zintzoak eta fidagarriak dira.</w:t>
      </w:r>
    </w:p>
    <w:p/>
    <w:p>
      <w:r xmlns:w="http://schemas.openxmlformats.org/wordprocessingml/2006/main">
        <w:t xml:space="preserve">1. Jainkoaren aginduak betetzea: zuzentasunerako bidea</w:t>
      </w:r>
    </w:p>
    <w:p/>
    <w:p>
      <w:r xmlns:w="http://schemas.openxmlformats.org/wordprocessingml/2006/main">
        <w:t xml:space="preserve">2. Jainkoaren Hitzaren Leialtasuna</w:t>
      </w:r>
    </w:p>
    <w:p/>
    <w:p>
      <w:r xmlns:w="http://schemas.openxmlformats.org/wordprocessingml/2006/main">
        <w:t xml:space="preserve">1. Salmoa 19: 7-10 - "Jaunaren legea perfektua da, arima biziarazten duena; Jaunaren testigantza ziurra da, sinpleak jakintsu egiten ditu; Jaunaren aginduak zuzenak dira, bihotza pozten dutenak; Jauna garbia da, begiak argitzen ditu; Jaunaren beldurra garbia da, betikoa; Jaunaren arauak egiazkoak dira, eta guztiz zuzenak".</w:t>
      </w:r>
    </w:p>
    <w:p/>
    <w:p>
      <w:r xmlns:w="http://schemas.openxmlformats.org/wordprocessingml/2006/main">
        <w:t xml:space="preserve">2. 2 Timoteo 3:16-17 - "Eskritura guztiak Jainkoak arnasten ditu eta baliagarria da irakasteko, errieta egiteko, zuzentzeko eta zuzentasunean trebatzeko, Jainkoaren gizona lan on guztietarako trebatua izan dadin. "</w:t>
      </w:r>
    </w:p>
    <w:p/>
    <w:p>
      <w:r xmlns:w="http://schemas.openxmlformats.org/wordprocessingml/2006/main">
        <w:t xml:space="preserve">Psalms 119:139 139 Nire gogoak hondatu nau, nire etsaiek zure hitzak ahaztu dituztelako.</w:t>
      </w:r>
    </w:p>
    <w:p/>
    <w:p>
      <w:r xmlns:w="http://schemas.openxmlformats.org/wordprocessingml/2006/main">
        <w:t xml:space="preserve">Salmistak bere larritasuna eta frustrazioa adierazten du bere etsaiek Jainkoaren hitza ahaztu dutelako.</w:t>
      </w:r>
    </w:p>
    <w:p/>
    <w:p>
      <w:r xmlns:w="http://schemas.openxmlformats.org/wordprocessingml/2006/main">
        <w:t xml:space="preserve">1. Jainkoaren Hitzaren indarra: Gogoratzeko deia</w:t>
      </w:r>
    </w:p>
    <w:p/>
    <w:p>
      <w:r xmlns:w="http://schemas.openxmlformats.org/wordprocessingml/2006/main">
        <w:t xml:space="preserve">2. Jainkoaren aldeko gogoa: Gure pasioa kontsumitzen denean</w:t>
      </w:r>
    </w:p>
    <w:p/>
    <w:p>
      <w:r xmlns:w="http://schemas.openxmlformats.org/wordprocessingml/2006/main">
        <w:t xml:space="preserve">1. Deuteronomioa 6: 4-9 - Maitatu zure Jainko Jauna zure Bihotzez</w:t>
      </w:r>
    </w:p>
    <w:p/>
    <w:p>
      <w:r xmlns:w="http://schemas.openxmlformats.org/wordprocessingml/2006/main">
        <w:t xml:space="preserve">2. Erromatarrek 12:11 - Izan zaitez Jauna zerbitzatzean</w:t>
      </w:r>
    </w:p>
    <w:p/>
    <w:p>
      <w:r xmlns:w="http://schemas.openxmlformats.org/wordprocessingml/2006/main">
        <w:t xml:space="preserve">Psalms 119:140 Zure hitza oso garbia da: beraz, zure zerbitzariak maite du.</w:t>
      </w:r>
    </w:p>
    <w:p/>
    <w:p>
      <w:r xmlns:w="http://schemas.openxmlformats.org/wordprocessingml/2006/main">
        <w:t xml:space="preserve">Salmistak Jainkoaren Hitzaren garbitasunarenganako maitasuna adierazten du.</w:t>
      </w:r>
    </w:p>
    <w:p/>
    <w:p>
      <w:r xmlns:w="http://schemas.openxmlformats.org/wordprocessingml/2006/main">
        <w:t xml:space="preserve">1. Hitzaren indarra: Bibliak nola eraldatu ditzakeen bizitzak</w:t>
      </w:r>
    </w:p>
    <w:p/>
    <w:p>
      <w:r xmlns:w="http://schemas.openxmlformats.org/wordprocessingml/2006/main">
        <w:t xml:space="preserve">2. Jainkoaren Hitza maitatzea: zergatik onartu behar dugu Jainkoaren egia</w:t>
      </w:r>
    </w:p>
    <w:p/>
    <w:p>
      <w:r xmlns:w="http://schemas.openxmlformats.org/wordprocessingml/2006/main">
        <w:t xml:space="preserve">1. Joan 17:17 - Santu itzazu egiaz; zure hitza egia da.</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Psalms 119:141 141 Txikia naiz eta gutxietsia, baina ez ditut ahaztu zure aginduak.</w:t>
      </w:r>
    </w:p>
    <w:p/>
    <w:p>
      <w:r xmlns:w="http://schemas.openxmlformats.org/wordprocessingml/2006/main">
        <w:t xml:space="preserve">Hutsala eta baztertua sentitu arren, salmistak ez ditu Jainkoaren aginduak ahazten.</w:t>
      </w:r>
    </w:p>
    <w:p/>
    <w:p>
      <w:r xmlns:w="http://schemas.openxmlformats.org/wordprocessingml/2006/main">
        <w:t xml:space="preserve">1. Jainkoaren Hitzaren indarra Gatazkaren aurrean</w:t>
      </w:r>
    </w:p>
    <w:p/>
    <w:p>
      <w:r xmlns:w="http://schemas.openxmlformats.org/wordprocessingml/2006/main">
        <w:t xml:space="preserve">2. Sinesmenarekin eta Jainkoarekiko obedientziaz hutsaltasuna gainditzea</w:t>
      </w:r>
    </w:p>
    <w:p/>
    <w:p>
      <w:r xmlns:w="http://schemas.openxmlformats.org/wordprocessingml/2006/main">
        <w:t xml:space="preserve">1. Isaias 51: 1-2 - "Begira ezazu landu zaituen harkaitzari eta zulatu zintuzten harrobiari. Begira zure aita Abrahami eta jaio zintuzten Sarari; dei egin nionean bakarra baitzen. hura, bedeinka dezadan eta ugal dezadan».</w:t>
      </w:r>
    </w:p>
    <w:p/>
    <w:p>
      <w:r xmlns:w="http://schemas.openxmlformats.org/wordprocessingml/2006/main">
        <w:t xml:space="preserve">2. Erromatarrek 8:35-37 - "Nork bereiziko gaitu Kristoren maitasunetik? Tribulazioa, edo estutasuna, edo jazarpena, edo gosea, edo biluztasuna, edo arriskua, edo ezpata? Idatzita dagoen bezala, zuregatik gara Egun osoan hiltzen ari gara; hil beharreko arditzat hartzen gaituzte. Ez, gauza hauetan guztietan garaile baino gehiago gara maite gaituenaren bitartez».</w:t>
      </w:r>
    </w:p>
    <w:p/>
    <w:p>
      <w:r xmlns:w="http://schemas.openxmlformats.org/wordprocessingml/2006/main">
        <w:t xml:space="preserve">Psalms 119:142 Zure zuzentasuna betiko zuzentasuna da, eta zure legea egia da.</w:t>
      </w:r>
    </w:p>
    <w:p/>
    <w:p>
      <w:r xmlns:w="http://schemas.openxmlformats.org/wordprocessingml/2006/main">
        <w:t xml:space="preserve">Jainkoaren zuzentasuna betikoa da eta bere legea egiazkoa da.</w:t>
      </w:r>
    </w:p>
    <w:p/>
    <w:p>
      <w:r xmlns:w="http://schemas.openxmlformats.org/wordprocessingml/2006/main">
        <w:t xml:space="preserve">1. Jainkoaren zuzentasuna betikoa da</w:t>
      </w:r>
    </w:p>
    <w:p/>
    <w:p>
      <w:r xmlns:w="http://schemas.openxmlformats.org/wordprocessingml/2006/main">
        <w:t xml:space="preserve">2. Jainkoaren Legearen egiatasuna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SALMOAK 119:143 Nekeak eta larritasunak hartu naute, baina zure manamenduak nire atseginak dira.</w:t>
      </w:r>
    </w:p>
    <w:p/>
    <w:p>
      <w:r xmlns:w="http://schemas.openxmlformats.org/wordprocessingml/2006/main">
        <w:t xml:space="preserve">Arazoak eta larritasunak konkistatu daitezke Jaunaren manamenduez gozatuz.</w:t>
      </w:r>
    </w:p>
    <w:p/>
    <w:p>
      <w:r xmlns:w="http://schemas.openxmlformats.org/wordprocessingml/2006/main">
        <w:t xml:space="preserve">1. "Jainkoaren bideetan gozatzea"</w:t>
      </w:r>
    </w:p>
    <w:p/>
    <w:p>
      <w:r xmlns:w="http://schemas.openxmlformats.org/wordprocessingml/2006/main">
        <w:t xml:space="preserve">2. "Arazoak eta larritasunak gainditzea Jainkoaren fedearekin".</w:t>
      </w:r>
    </w:p>
    <w:p/>
    <w:p>
      <w:r xmlns:w="http://schemas.openxmlformats.org/wordprocessingml/2006/main">
        <w:t xml:space="preserve">1. Isaias 26: 3-4 - "Bake ezin hobean gordeko dituzu gogoa tinko dutenak, zugan konfiantza baitute. Konfiantza beti Jaunarengan, Jauna, Jauna bera, betiko Harkaitza baita".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Psalms 119:144 Zure lekukotasunen zuzentasuna betikoa da: emaidazu adimena, eta biziko naiz.</w:t>
      </w:r>
    </w:p>
    <w:p/>
    <w:p>
      <w:r xmlns:w="http://schemas.openxmlformats.org/wordprocessingml/2006/main">
        <w:t xml:space="preserve">Jainkoaren lekukotasunen betiko zuzentasunak ulermena ematen digu bizi gaitezen.</w:t>
      </w:r>
    </w:p>
    <w:p/>
    <w:p>
      <w:r xmlns:w="http://schemas.openxmlformats.org/wordprocessingml/2006/main">
        <w:t xml:space="preserve">1. Jainkoaren betiko zuzentasuna</w:t>
      </w:r>
    </w:p>
    <w:p/>
    <w:p>
      <w:r xmlns:w="http://schemas.openxmlformats.org/wordprocessingml/2006/main">
        <w:t xml:space="preserve">2. Ulermenaren eta Bizitzaren Bidea</w:t>
      </w:r>
    </w:p>
    <w:p/>
    <w:p>
      <w:r xmlns:w="http://schemas.openxmlformats.org/wordprocessingml/2006/main">
        <w:t xml:space="preserve">1. Salmoa 19:7-8 Jaunaren legea perfektua da, arima bizitzen duena; Jaunaren testigantza ziurra da, sinpleak jakintsu egiten; Jaunaren aginduak zuzenak dira, bihotza pozten dutenak; Jaunaren manamendua garbia da, begiak argitzen dituena.</w:t>
      </w:r>
    </w:p>
    <w:p/>
    <w:p>
      <w:r xmlns:w="http://schemas.openxmlformats.org/wordprocessingml/2006/main">
        <w:t xml:space="preserve">2. Salmoa 34:8 Oi, dastatu eta ikusi Jauna ona dela! Zorionekoa harengan aterpetzen den gizona!</w:t>
      </w:r>
    </w:p>
    <w:p/>
    <w:p>
      <w:r xmlns:w="http://schemas.openxmlformats.org/wordprocessingml/2006/main">
        <w:t xml:space="preserve">SALMOAK 119:145 Oihu egin nuen bihotz osoz; Entzun nazazu, Jauna: Zure legeak beteko ditut.</w:t>
      </w:r>
    </w:p>
    <w:p/>
    <w:p>
      <w:r xmlns:w="http://schemas.openxmlformats.org/wordprocessingml/2006/main">
        <w:t xml:space="preserve">Salmistak bihotz osoz egiten dio otoitz Jaunari, Jaunari entzuteko eta bere legeak betetzen laguntzeko eskatuz.</w:t>
      </w:r>
    </w:p>
    <w:p/>
    <w:p>
      <w:r xmlns:w="http://schemas.openxmlformats.org/wordprocessingml/2006/main">
        <w:t xml:space="preserve">1. Jainkoarekiko debozio osoz bizitzea</w:t>
      </w:r>
    </w:p>
    <w:p/>
    <w:p>
      <w:r xmlns:w="http://schemas.openxmlformats.org/wordprocessingml/2006/main">
        <w:t xml:space="preserve">2. Jainkoaren gidaritza bilatzea bere estatutuak betetzeko</w:t>
      </w:r>
    </w:p>
    <w:p/>
    <w:p>
      <w:r xmlns:w="http://schemas.openxmlformats.org/wordprocessingml/2006/main">
        <w:t xml:space="preserve">1. Salmoa 119:145</w:t>
      </w:r>
    </w:p>
    <w:p/>
    <w:p>
      <w:r xmlns:w="http://schemas.openxmlformats.org/wordprocessingml/2006/main">
        <w:t xml:space="preserve">2. Erromatarrei 12:1-2 - Beraz, anai-arrebak, Jainkoaren errukia ikusita, eskatzen dizuet zure gorputzak sakrifizio bizi gisa eskain dezazutela, Jainkoarentzat santu eta atsegingarri, hau da zuen gurtza egiazko eta egokia.</w:t>
      </w:r>
    </w:p>
    <w:p/>
    <w:p>
      <w:r xmlns:w="http://schemas.openxmlformats.org/wordprocessingml/2006/main">
        <w:t xml:space="preserve">Psalms 119:146 Zuregana oihu egin nuen; salba nazazu, eta zure lekukotasunak gordeko ditut.</w:t>
      </w:r>
    </w:p>
    <w:p/>
    <w:p>
      <w:r xmlns:w="http://schemas.openxmlformats.org/wordprocessingml/2006/main">
        <w:t xml:space="preserve">Salmistak Jainkoari laguntza eskatzen dio, Jainkoaren aginduak betetzen jarrai dezan.</w:t>
      </w:r>
    </w:p>
    <w:p/>
    <w:p>
      <w:r xmlns:w="http://schemas.openxmlformats.org/wordprocessingml/2006/main">
        <w:t xml:space="preserve">1. Otoitzaren indarra: Jainkoarengan konfiantza izatea premiazko garaietan</w:t>
      </w:r>
    </w:p>
    <w:p/>
    <w:p>
      <w:r xmlns:w="http://schemas.openxmlformats.org/wordprocessingml/2006/main">
        <w:t xml:space="preserve">2. Jainkoaren borondateari jarraituz: bere testigantzak obeditzearen bedeinkazioak</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2 Kronikak 7:14 - "Nire izenaz deitzen den nire herria apaltzen bada, eta otoitz egiten eta nire aurpegia bilatzen badu eta beren bide gaiztoetatik aldenduz gero, zerutik entzungo dut eta bekatua barkatuko dut eta bere lurra sendatuko dut. "</w:t>
      </w:r>
    </w:p>
    <w:p/>
    <w:p>
      <w:r xmlns:w="http://schemas.openxmlformats.org/wordprocessingml/2006/main">
        <w:t xml:space="preserve">Psalms 119:147 147 Goizeko argitzea eragotzi nuen, eta oihu egin nuen: Zure hitza espero nuen.</w:t>
      </w:r>
    </w:p>
    <w:p/>
    <w:p>
      <w:r xmlns:w="http://schemas.openxmlformats.org/wordprocessingml/2006/main">
        <w:t xml:space="preserve">Salmistak bere fedea adierazten du Jainkoaren hitzean, eta dei egiten dio gauez.</w:t>
      </w:r>
    </w:p>
    <w:p/>
    <w:p>
      <w:r xmlns:w="http://schemas.openxmlformats.org/wordprocessingml/2006/main">
        <w:t xml:space="preserve">1. Itxaropenaren indarra Jainkoaren Hitzean</w:t>
      </w:r>
    </w:p>
    <w:p/>
    <w:p>
      <w:r xmlns:w="http://schemas.openxmlformats.org/wordprocessingml/2006/main">
        <w:t xml:space="preserve">2. Ilunpetan Oihuka</w:t>
      </w:r>
    </w:p>
    <w:p/>
    <w:p>
      <w:r xmlns:w="http://schemas.openxmlformats.org/wordprocessingml/2006/main">
        <w:t xml:space="preserve">1. Erromatarrek 8:25 - Baina ikusten ez dugun hori espero badugu, pazientziaz itxarongo dugu.</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Psalms 119:148 Nire begiek gaueko zaintzak galarazten dituzte, zure hitzean gogoeta egiteko.</w:t>
      </w:r>
    </w:p>
    <w:p/>
    <w:p>
      <w:r xmlns:w="http://schemas.openxmlformats.org/wordprocessingml/2006/main">
        <w:t xml:space="preserve">Salmistak Jainkoaren hitza gogoeta egin nahi du, baita gaueko zaintzan ere.</w:t>
      </w:r>
    </w:p>
    <w:p/>
    <w:p>
      <w:r xmlns:w="http://schemas.openxmlformats.org/wordprocessingml/2006/main">
        <w:t xml:space="preserve">1. Jainkoaren Hitza meditatzearen poza</w:t>
      </w:r>
    </w:p>
    <w:p/>
    <w:p>
      <w:r xmlns:w="http://schemas.openxmlformats.org/wordprocessingml/2006/main">
        <w:t xml:space="preserve">2. Gaueko hausnarketaren indarra</w:t>
      </w:r>
    </w:p>
    <w:p/>
    <w:p>
      <w:r xmlns:w="http://schemas.openxmlformats.org/wordprocessingml/2006/main">
        <w:t xml:space="preserve">1. Josu 1:8, "Legeko liburu hau ez da zure ahotik aldenduko, baina gau eta egun hausnartu beharko duzu, bertan idatzitako guztia egiteko ardura izan dezazun".</w:t>
      </w:r>
    </w:p>
    <w:p/>
    <w:p>
      <w:r xmlns:w="http://schemas.openxmlformats.org/wordprocessingml/2006/main">
        <w:t xml:space="preserve">2. Salmoa 1:2, "Baina bere atsegina da Jaunaren legean, eta bere legearen gainean gogoeta egiten du gau eta egun".</w:t>
      </w:r>
    </w:p>
    <w:p/>
    <w:p>
      <w:r xmlns:w="http://schemas.openxmlformats.org/wordprocessingml/2006/main">
        <w:t xml:space="preserve">Psalms 119:149 Entzun nire ahotsa zure maitasunaren arabera: Jauna, bizi nazazu zure epaiaren arabera.</w:t>
      </w:r>
    </w:p>
    <w:p/>
    <w:p>
      <w:r xmlns:w="http://schemas.openxmlformats.org/wordprocessingml/2006/main">
        <w:t xml:space="preserve">Salmistak Jainkoari bere ahotsa entzuteko eta Jainkoaren epaiaren arabera bizkortzeko eskatzen dio.</w:t>
      </w:r>
    </w:p>
    <w:p/>
    <w:p>
      <w:r xmlns:w="http://schemas.openxmlformats.org/wordprocessingml/2006/main">
        <w:t xml:space="preserve">1. Nola otoitz egin konfiantzaz eta ausardiaz</w:t>
      </w:r>
    </w:p>
    <w:p/>
    <w:p>
      <w:r xmlns:w="http://schemas.openxmlformats.org/wordprocessingml/2006/main">
        <w:t xml:space="preserve">2. Jainkoaren maitasunezko eta epaiketaz fidatzea</w:t>
      </w:r>
    </w:p>
    <w:p/>
    <w:p>
      <w:r xmlns:w="http://schemas.openxmlformats.org/wordprocessingml/2006/main">
        <w:t xml:space="preserve">1. 1 Joan 5:14-15 - "Eta hau da berarengan dugun konfiantza, bere nahiaren arabera zerbait eskatzen badugu, entzuten gaituela: eta badakigu entzuten gaituela, eskatzen dugun guztia. , badakigu guk nahi genituen eskaerak ditugula".</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Psalms 119:150 Hurbildu dira gaiztakeriaren ondoren datozenak: urrun daude zure legetik.</w:t>
      </w:r>
    </w:p>
    <w:p/>
    <w:p>
      <w:r xmlns:w="http://schemas.openxmlformats.org/wordprocessingml/2006/main">
        <w:t xml:space="preserve">Gauza txarrak egiten dituztenak urrun daude Jainkoaren legea betetzetik.</w:t>
      </w:r>
    </w:p>
    <w:p/>
    <w:p>
      <w:r xmlns:w="http://schemas.openxmlformats.org/wordprocessingml/2006/main">
        <w:t xml:space="preserve">1. Jainkoaren Hitzari obedientziaz bizitzea</w:t>
      </w:r>
    </w:p>
    <w:p/>
    <w:p>
      <w:r xmlns:w="http://schemas.openxmlformats.org/wordprocessingml/2006/main">
        <w:t xml:space="preserve">2. Maltzurkeriatik urrun egotea</w:t>
      </w:r>
    </w:p>
    <w:p/>
    <w:p>
      <w:r xmlns:w="http://schemas.openxmlformats.org/wordprocessingml/2006/main">
        <w:t xml:space="preserve">1. Erromatarrei 12:2 - Eta ez zaitez mundu honetara moldatu, baizik eta eraldatu zaitez zure adimena berrituz, Jainkoaren borondate on, onargarri eta perfektu hori zein den froga dezazun.</w:t>
      </w:r>
    </w:p>
    <w:p/>
    <w:p>
      <w:r xmlns:w="http://schemas.openxmlformats.org/wordprocessingml/2006/main">
        <w:t xml:space="preserve">2. 2 Timothy 3:16-17 - Eskritura guztia Jainkoaren inspirazioz emana da, eta baliagarria da doktrinarako, errietarako, zuzentzeko, zuzentasunean irakasteko, Jainkoaren gizona osatua izan dadin, ongi prestatua izateko. lana.</w:t>
      </w:r>
    </w:p>
    <w:p/>
    <w:p>
      <w:r xmlns:w="http://schemas.openxmlformats.org/wordprocessingml/2006/main">
        <w:t xml:space="preserve">Psalms 119:151 Hurbil zaude, Jauna; eta zure manamendu guztiak egia dira.</w:t>
      </w:r>
    </w:p>
    <w:p/>
    <w:p>
      <w:r xmlns:w="http://schemas.openxmlformats.org/wordprocessingml/2006/main">
        <w:t xml:space="preserve">Hurbil dago Jauna eta egiazkoak dira bere aginduak.</w:t>
      </w:r>
    </w:p>
    <w:p/>
    <w:p>
      <w:r xmlns:w="http://schemas.openxmlformats.org/wordprocessingml/2006/main">
        <w:t xml:space="preserve">1. Jaunaren hurbiltasuna</w:t>
      </w:r>
    </w:p>
    <w:p/>
    <w:p>
      <w:r xmlns:w="http://schemas.openxmlformats.org/wordprocessingml/2006/main">
        <w:t xml:space="preserve">2. Bere Aginduen Egia</w:t>
      </w:r>
    </w:p>
    <w:p/>
    <w:p>
      <w:r xmlns:w="http://schemas.openxmlformats.org/wordprocessingml/2006/main">
        <w:t xml:space="preserve">1. Salmoa 145:18 - Dei egiten dioten guztiengandik hurbil dago Jauna, egiaz deitzen dioten guztiengandik.</w:t>
      </w:r>
    </w:p>
    <w:p/>
    <w:p>
      <w:r xmlns:w="http://schemas.openxmlformats.org/wordprocessingml/2006/main">
        <w:t xml:space="preserve">2. Joan 17:17 - Santu itzazu egian; zure hitza egia da.</w:t>
      </w:r>
    </w:p>
    <w:p/>
    <w:p>
      <w:r xmlns:w="http://schemas.openxmlformats.org/wordprocessingml/2006/main">
        <w:t xml:space="preserve">Psalms 119:152 152 Zure testigantzei buruz, antzinatik jakin dut betirako sortu zenituela.</w:t>
      </w:r>
    </w:p>
    <w:p/>
    <w:p>
      <w:r xmlns:w="http://schemas.openxmlformats.org/wordprocessingml/2006/main">
        <w:t xml:space="preserve">Jainkoaren testigantzak betikoak dira eta beti ezarri dira.</w:t>
      </w:r>
    </w:p>
    <w:p/>
    <w:p>
      <w:r xmlns:w="http://schemas.openxmlformats.org/wordprocessingml/2006/main">
        <w:t xml:space="preserve">1. Jainkoaren promesen izaera aldaezina</w:t>
      </w:r>
    </w:p>
    <w:p/>
    <w:p>
      <w:r xmlns:w="http://schemas.openxmlformats.org/wordprocessingml/2006/main">
        <w:t xml:space="preserve">2. Jainkoaren testigantzen oinarria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24:35 - Zerua eta lurra igaroko dira, baina nire hitzak ez dira igaroko.</w:t>
      </w:r>
    </w:p>
    <w:p/>
    <w:p>
      <w:r xmlns:w="http://schemas.openxmlformats.org/wordprocessingml/2006/main">
        <w:t xml:space="preserve">Psalms 119:153 Begira ezazu nire atsekabea, eta libra nazazu, ez baitut ahazten zure legea.</w:t>
      </w:r>
    </w:p>
    <w:p/>
    <w:p>
      <w:r xmlns:w="http://schemas.openxmlformats.org/wordprocessingml/2006/main">
        <w:t xml:space="preserve">Salmistak eskatzen dio Jainkoari haien atsekabea kontuan hartzeko eta hortik libratzeko, ez baitute Jainkoaren legea ahaztu.</w:t>
      </w:r>
    </w:p>
    <w:p/>
    <w:p>
      <w:r xmlns:w="http://schemas.openxmlformats.org/wordprocessingml/2006/main">
        <w:t xml:space="preserve">1. Askapenerako bidea - Jainkoaren legea eta gure sufrimendua</w:t>
      </w:r>
    </w:p>
    <w:p/>
    <w:p>
      <w:r xmlns:w="http://schemas.openxmlformats.org/wordprocessingml/2006/main">
        <w:t xml:space="preserve">2. Jainkoaren askapena eta gure leialtasuna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34:19 - Pertsona zintzoak arazo asko izan ditzake, baina Jaunak guztietatik libratzen du.</w:t>
      </w:r>
    </w:p>
    <w:p/>
    <w:p>
      <w:r xmlns:w="http://schemas.openxmlformats.org/wordprocessingml/2006/main">
        <w:t xml:space="preserve">Psalms 119:154 Defendatu nire kausa, eta libra nazazu, bizi nazazu zure hitzaren arabera.</w:t>
      </w:r>
    </w:p>
    <w:p/>
    <w:p>
      <w:r xmlns:w="http://schemas.openxmlformats.org/wordprocessingml/2006/main">
        <w:t xml:space="preserve">Salmistak Jainkoari eskatzen dio bere kausa hartu eta libra dezala, eta Jainkoaren Hitzaren arabera berpizteko.</w:t>
      </w:r>
    </w:p>
    <w:p/>
    <w:p>
      <w:r xmlns:w="http://schemas.openxmlformats.org/wordprocessingml/2006/main">
        <w:t xml:space="preserve">1. Jainkoaren Hitza: Bizitzaren Iturburua</w:t>
      </w:r>
    </w:p>
    <w:p/>
    <w:p>
      <w:r xmlns:w="http://schemas.openxmlformats.org/wordprocessingml/2006/main">
        <w:t xml:space="preserve">2. Beharrezko garaietan otoitzaren indarra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Psalms 119:155 Salbazioa gaiztoengandik urrun dago, ez baitute bilatzen zure legeak.</w:t>
      </w:r>
    </w:p>
    <w:p/>
    <w:p>
      <w:r xmlns:w="http://schemas.openxmlformats.org/wordprocessingml/2006/main">
        <w:t xml:space="preserve">Gaiztoek ez dituzte Jainkoaren legeak bilatzen, eta horrela salbazioa ez dago eskura.</w:t>
      </w:r>
    </w:p>
    <w:p/>
    <w:p>
      <w:r xmlns:w="http://schemas.openxmlformats.org/wordprocessingml/2006/main">
        <w:t xml:space="preserve">1. Jainkoaren estatutuak bilatzearen garrantzia</w:t>
      </w:r>
    </w:p>
    <w:p/>
    <w:p>
      <w:r xmlns:w="http://schemas.openxmlformats.org/wordprocessingml/2006/main">
        <w:t xml:space="preserve">2. Nola Lortu Salbamena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2. Mateo 7:7-8 - Eskatu, eta emango dizute; Bilatu, eta aurkituko duzue; Jo ezazue, eta idekiko zaizue: zeren eskatzen duen orok jasotzen du; eta bilhatzen duenak arkitzen du; eta jotzen duenari irekiko zaio.</w:t>
      </w:r>
    </w:p>
    <w:p/>
    <w:p>
      <w:r xmlns:w="http://schemas.openxmlformats.org/wordprocessingml/2006/main">
        <w:t xml:space="preserve">Psalms 119:156 Handiak dira zure erruki samurrak, Jauna: bizi nazazu zure erabakien arabera.</w:t>
      </w:r>
    </w:p>
    <w:p/>
    <w:p>
      <w:r xmlns:w="http://schemas.openxmlformats.org/wordprocessingml/2006/main">
        <w:t xml:space="preserve">Jainkoaren errukien handitasuna eta bere epaien arabera bizkortzeko beharra.</w:t>
      </w:r>
    </w:p>
    <w:p/>
    <w:p>
      <w:r xmlns:w="http://schemas.openxmlformats.org/wordprocessingml/2006/main">
        <w:t xml:space="preserve">1. Jainkoaren erruki samurrak: Jaso eta estimatzeko bedeinkapena</w:t>
      </w:r>
    </w:p>
    <w:p/>
    <w:p>
      <w:r xmlns:w="http://schemas.openxmlformats.org/wordprocessingml/2006/main">
        <w:t xml:space="preserve">2. Jainkoaren epaien argitan bizitzeko bizkortzea</w:t>
      </w:r>
    </w:p>
    <w:p/>
    <w:p>
      <w:r xmlns:w="http://schemas.openxmlformats.org/wordprocessingml/2006/main">
        <w:t xml:space="preserve">1. Salmoa 103, 1-5</w:t>
      </w:r>
    </w:p>
    <w:p/>
    <w:p>
      <w:r xmlns:w="http://schemas.openxmlformats.org/wordprocessingml/2006/main">
        <w:t xml:space="preserve">2. Efesoarrei 2:4-10</w:t>
      </w:r>
    </w:p>
    <w:p/>
    <w:p>
      <w:r xmlns:w="http://schemas.openxmlformats.org/wordprocessingml/2006/main">
        <w:t xml:space="preserve">Psalms 119:157 Asko dira nire jazarle eta etsai; hala ere, ez naiz zure lekukotasunetatik baztertzen.</w:t>
      </w:r>
    </w:p>
    <w:p/>
    <w:p>
      <w:r xmlns:w="http://schemas.openxmlformats.org/wordprocessingml/2006/main">
        <w:t xml:space="preserve">Etsai eta jazarle asko izan arren, Salmistak tinko jarraitzen du Jainkoaren testigantzetan duten fedean eta konfiantzan.</w:t>
      </w:r>
    </w:p>
    <w:p/>
    <w:p>
      <w:r xmlns:w="http://schemas.openxmlformats.org/wordprocessingml/2006/main">
        <w:t xml:space="preserve">1. "Fedearen boterea jazarpen garaietan"</w:t>
      </w:r>
    </w:p>
    <w:p/>
    <w:p>
      <w:r xmlns:w="http://schemas.openxmlformats.org/wordprocessingml/2006/main">
        <w:t xml:space="preserve">2. "Jainkoaren testigantzak: indarra ezbeharren aurrean"</w:t>
      </w:r>
    </w:p>
    <w:p/>
    <w:p>
      <w:r xmlns:w="http://schemas.openxmlformats.org/wordprocessingml/2006/main">
        <w:t xml:space="preserve">1. Erromatarrek 8:31-39 - "Zer esango dugu, bada, gauza hauen aurrean? Jainkoa gure alde baldin bada, nor egon daiteke gure aurka?"</w:t>
      </w:r>
    </w:p>
    <w:p/>
    <w:p>
      <w:r xmlns:w="http://schemas.openxmlformats.org/wordprocessingml/2006/main">
        <w:t xml:space="preserve">2. 1 Pedro 1: 3-9 - "Ikusi ez baduzu ere, maite duzu; eta orain ikusten ez baduzu ere, harengan sinesten duzu eta esan ezinezko eta loriazko poz batez beteta zaude"</w:t>
      </w:r>
    </w:p>
    <w:p/>
    <w:p>
      <w:r xmlns:w="http://schemas.openxmlformats.org/wordprocessingml/2006/main">
        <w:t xml:space="preserve">Psalms 119:158 Behatu nituen gaizkileak, eta atsekabetu nintzen; ez baitute zure hitza bete.</w:t>
      </w:r>
    </w:p>
    <w:p/>
    <w:p>
      <w:r xmlns:w="http://schemas.openxmlformats.org/wordprocessingml/2006/main">
        <w:t xml:space="preserve">Salmista tristatu egiten da Jainkoaren hitza betetzen ez duten jendea ikustean.</w:t>
      </w:r>
    </w:p>
    <w:p/>
    <w:p>
      <w:r xmlns:w="http://schemas.openxmlformats.org/wordprocessingml/2006/main">
        <w:t xml:space="preserve">1. "Jainkoaren Hitzari obedientziaz bizitzea"</w:t>
      </w:r>
    </w:p>
    <w:p/>
    <w:p>
      <w:r xmlns:w="http://schemas.openxmlformats.org/wordprocessingml/2006/main">
        <w:t xml:space="preserve">2. "Jainkoaren Hitza betetzearen indarra"</w:t>
      </w:r>
    </w:p>
    <w:p/>
    <w:p>
      <w:r xmlns:w="http://schemas.openxmlformats.org/wordprocessingml/2006/main">
        <w:t xml:space="preserve">1. Esaera 3:1-2 Ene semea, ez ahaztu nire irakaspena, baina beza zure bihotzak nire manamenduak, egunen luzera eta bizitzako urteak eta bakea gehituko dizutelako.</w:t>
      </w:r>
    </w:p>
    <w:p/>
    <w:p>
      <w:r xmlns:w="http://schemas.openxmlformats.org/wordprocessingml/2006/main">
        <w:t xml:space="preserve">2. Filipoarrei 4:8 Azkenik, senideok, egiazkoa dena, ohoragarria dena, zuzena dena, garbia dena, maitagarria dena, laudagarria dena, bikaintasunik badago, laudorio merezi duen zerbait bada, pentsa ezazu. gauza hauek.</w:t>
      </w:r>
    </w:p>
    <w:p/>
    <w:p>
      <w:r xmlns:w="http://schemas.openxmlformats.org/wordprocessingml/2006/main">
        <w:t xml:space="preserve">Psalms 119:159 Begira nola maite ditudan zure aginduak: bizi nazazu, Jauna, zure maitasunezkoaren arabera.</w:t>
      </w:r>
    </w:p>
    <w:p/>
    <w:p>
      <w:r xmlns:w="http://schemas.openxmlformats.org/wordprocessingml/2006/main">
        <w:t xml:space="preserve">Salmistak Jainkoaren aginduekiko maitasuna adierazten du eta Jaunari eskatzen dio bizkor dezala bere maitasunaren arabera.</w:t>
      </w:r>
    </w:p>
    <w:p/>
    <w:p>
      <w:r xmlns:w="http://schemas.openxmlformats.org/wordprocessingml/2006/main">
        <w:t xml:space="preserve">1. Salmistaren maitasuna Jainkoaren aginduekiko</w:t>
      </w:r>
    </w:p>
    <w:p/>
    <w:p>
      <w:r xmlns:w="http://schemas.openxmlformats.org/wordprocessingml/2006/main">
        <w:t xml:space="preserve">2. Jaunaren maitagarritasuna gu bizkortzeko</w:t>
      </w:r>
    </w:p>
    <w:p/>
    <w:p>
      <w:r xmlns:w="http://schemas.openxmlformats.org/wordprocessingml/2006/main">
        <w:t xml:space="preserve">1. Salmoa 119:159</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Psalms 119:160 Zure hitza egia da hasieratik, eta zure epai zintzo guztiak betirako dira.</w:t>
      </w:r>
    </w:p>
    <w:p/>
    <w:p>
      <w:r xmlns:w="http://schemas.openxmlformats.org/wordprocessingml/2006/main">
        <w:t xml:space="preserve">Jainkoaren Hitza egia eta zuzena da hasieratik bukaeraraino.</w:t>
      </w:r>
    </w:p>
    <w:p/>
    <w:p>
      <w:r xmlns:w="http://schemas.openxmlformats.org/wordprocessingml/2006/main">
        <w:t xml:space="preserve">1. Jainkoaren Hitzaren Betiko Izaera</w:t>
      </w:r>
    </w:p>
    <w:p/>
    <w:p>
      <w:r xmlns:w="http://schemas.openxmlformats.org/wordprocessingml/2006/main">
        <w:t xml:space="preserve">2. Jainkoaren Hitzari eutsiz</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24:35 - Zerua eta lurra igaroko dira, baina nire hitzak ez dira pasatuko.</w:t>
      </w:r>
    </w:p>
    <w:p/>
    <w:p>
      <w:r xmlns:w="http://schemas.openxmlformats.org/wordprocessingml/2006/main">
        <w:t xml:space="preserve">Psalms 119:161 Printzipeek kausarik gabe pertsegitu naute, baina nire bihotza ikaratuta dago zure hitzaren aurrean.</w:t>
      </w:r>
    </w:p>
    <w:p/>
    <w:p>
      <w:r xmlns:w="http://schemas.openxmlformats.org/wordprocessingml/2006/main">
        <w:t xml:space="preserve">Printzeek salmista arrazoirik gabe jazarri badute ere, Jainkoaren Hitza txundituta eta errespetatzen dute oraindik.</w:t>
      </w:r>
    </w:p>
    <w:p/>
    <w:p>
      <w:r xmlns:w="http://schemas.openxmlformats.org/wordprocessingml/2006/main">
        <w:t xml:space="preserve">1. Jainkoaren Hitzaren indarra: Jaunaren beldurrez</w:t>
      </w:r>
    </w:p>
    <w:p/>
    <w:p>
      <w:r xmlns:w="http://schemas.openxmlformats.org/wordprocessingml/2006/main">
        <w:t xml:space="preserve">2. Kausarik gabe jazarritakoan: Jaunaren babesean konfiantza izatea</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Isaias 41:10, "Ez izan beldur, zurekin nago; ez ikaratu; zure Jainkoa naiz; indartuko zaitut; bai, lagunduko dizut; bai, babestuko zaitut eskuineko eskuarekin. nire zuzentasuna".</w:t>
      </w:r>
    </w:p>
    <w:p/>
    <w:p>
      <w:r xmlns:w="http://schemas.openxmlformats.org/wordprocessingml/2006/main">
        <w:t xml:space="preserve">SALMOAK 119:162 Pozten naiz zure hitzaz, harrapakin handia aurkitzen duenak bezala.</w:t>
      </w:r>
    </w:p>
    <w:p/>
    <w:p>
      <w:r xmlns:w="http://schemas.openxmlformats.org/wordprocessingml/2006/main">
        <w:t xml:space="preserve">Salmista pozten da Jainkoaren Hitza altxor handi bat balitz bezala.</w:t>
      </w:r>
    </w:p>
    <w:p/>
    <w:p>
      <w:r xmlns:w="http://schemas.openxmlformats.org/wordprocessingml/2006/main">
        <w:t xml:space="preserve">1. Jainkoaren Hitzaren altxorrak - nola aurkitu bere ezkutuko harribitxiak</w:t>
      </w:r>
    </w:p>
    <w:p/>
    <w:p>
      <w:r xmlns:w="http://schemas.openxmlformats.org/wordprocessingml/2006/main">
        <w:t xml:space="preserve">2. Jainkoaren aberastasunetan poztu - nola aurkitu poza bere promesetan</w:t>
      </w:r>
    </w:p>
    <w:p/>
    <w:p>
      <w:r xmlns:w="http://schemas.openxmlformats.org/wordprocessingml/2006/main">
        <w:t xml:space="preserve">1. Salmoa 19:7-11 - Jaunaren legea perfektua da, arima suspertzen duena; Jaunaren testigantza ziurra da, sinpleak jakintsu egiten; Jaunaren aginduak zuzenak dira, bihotza pozten dutenak; Jaunaren manamendua garbia da, begiak argitzen ditu; Jaunaren beldurra garbia da, betikoa; Jaunaren arauak egiazkoak dira, eta guztiz zuzenak.</w:t>
      </w:r>
    </w:p>
    <w:p/>
    <w:p>
      <w:r xmlns:w="http://schemas.openxmlformats.org/wordprocessingml/2006/main">
        <w:t xml:space="preserve">2. Esaera 2:1-5 - Ene semea, nire hitzak jasotzen badituzu eta zurekin nire aginduak altxorratzen badituzu, zure belarria jakinduriari adi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Psalms 119:163 Gorroto eta gorroto dut gezurra, baina zure legea maite dut.</w:t>
      </w:r>
    </w:p>
    <w:p/>
    <w:p>
      <w:r xmlns:w="http://schemas.openxmlformats.org/wordprocessingml/2006/main">
        <w:t xml:space="preserve">Gorroto ditut gezurrak eta maite dut Jainkoaren legea.</w:t>
      </w:r>
    </w:p>
    <w:p/>
    <w:p>
      <w:r xmlns:w="http://schemas.openxmlformats.org/wordprocessingml/2006/main">
        <w:t xml:space="preserve">1: Maitatu Jainkoaren legea - Jaunak agintzen digu bere legea maitatzeko eta betetzeko.</w:t>
      </w:r>
    </w:p>
    <w:p/>
    <w:p>
      <w:r xmlns:w="http://schemas.openxmlformats.org/wordprocessingml/2006/main">
        <w:t xml:space="preserve">2: Gezurrak baztertu - Gezurrak baztertu beharko genituzke eta, horren ordez, Jainkoaren Hitzaren egiaren arabera bizitzea aukeratu.</w:t>
      </w:r>
    </w:p>
    <w:p/>
    <w:p>
      <w:r xmlns:w="http://schemas.openxmlformats.org/wordprocessingml/2006/main">
        <w:t xml:space="preserve">1: Joan 8:32 - "Eta ezagutuko duzue egia, eta egiak aske egingo zaituzte".</w:t>
      </w:r>
    </w:p>
    <w:p/>
    <w:p>
      <w:r xmlns:w="http://schemas.openxmlformats.org/wordprocessingml/2006/main">
        <w:t xml:space="preserve">2: Esaera 12:22 - "Ezpain gezurtiak nazkagarriak dira Jaunarentzat, baina egiaz jokatzen dutenak haren gozamenak dira".</w:t>
      </w:r>
    </w:p>
    <w:p/>
    <w:p>
      <w:r xmlns:w="http://schemas.openxmlformats.org/wordprocessingml/2006/main">
        <w:t xml:space="preserve">SALMOAK 119:164 Egunean zazpi aldiz goraipatzen zaitut zure epai zuzenengatik.</w:t>
      </w:r>
    </w:p>
    <w:p/>
    <w:p>
      <w:r xmlns:w="http://schemas.openxmlformats.org/wordprocessingml/2006/main">
        <w:t xml:space="preserve">Salmistak egunean zazpi aldiz goraipatzen du Jainkoa bere epai zuzenengatik.</w:t>
      </w:r>
    </w:p>
    <w:p/>
    <w:p>
      <w:r xmlns:w="http://schemas.openxmlformats.org/wordprocessingml/2006/main">
        <w:t xml:space="preserve">1. Laudorioaren indarra: Jainkoari eskerrak emateak zure bizitza eraldatu dezakeen</w:t>
      </w:r>
    </w:p>
    <w:p/>
    <w:p>
      <w:r xmlns:w="http://schemas.openxmlformats.org/wordprocessingml/2006/main">
        <w:t xml:space="preserve">2. Epaiketa zuzenen garrantzia: Jainkoaren balioak gure bizitzan islatzea</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Isaias 33: 15-16 - Zintzo ibiltzen dena eta zuzen hitz egiten duena, zapalkuntzaren irabazia gutxiesten duena, eskuak astintzen dituena, eroskeriari eutsi ez diezaioten, belarriak odola entzuteari galarazten dizkiona eta begiak begiratzeari ixten diona. gaiztoa, goietan biziko da; bere defentsa lekua harkaitzetako gotorlekuak izango dira.</w:t>
      </w:r>
    </w:p>
    <w:p/>
    <w:p>
      <w:r xmlns:w="http://schemas.openxmlformats.org/wordprocessingml/2006/main">
        <w:t xml:space="preserve">Psalms 119:165 165 Bake handia dute zure legea maite dutenek, eta ezerk ez ditu ofensatuko.</w:t>
      </w:r>
    </w:p>
    <w:p/>
    <w:p>
      <w:r xmlns:w="http://schemas.openxmlformats.org/wordprocessingml/2006/main">
        <w:t xml:space="preserve">Jainkoaren legea maite dutenek bake handia dute, eta ezerk ezin ditu nahastu.</w:t>
      </w:r>
    </w:p>
    <w:p/>
    <w:p>
      <w:r xmlns:w="http://schemas.openxmlformats.org/wordprocessingml/2006/main">
        <w:t xml:space="preserve">1. Ulermen guztia gainditzen duen Jainkoaren bakea</w:t>
      </w:r>
    </w:p>
    <w:p/>
    <w:p>
      <w:r xmlns:w="http://schemas.openxmlformats.org/wordprocessingml/2006/main">
        <w:t xml:space="preserve">2. Jainkoaren Legea maitatzeak bedeinkapenak dakartza</w:t>
      </w:r>
    </w:p>
    <w:p/>
    <w:p>
      <w:r xmlns:w="http://schemas.openxmlformats.org/wordprocessingml/2006/main">
        <w:t xml:space="preserve">1. Philippians 4:7 - "Eta Jainkoaren bakeak, adimen guztiak gainditzen dituenak, gordeko ditu zure bihotzak eta adimenak Kristo Jesusen bidez".</w:t>
      </w:r>
    </w:p>
    <w:p/>
    <w:p>
      <w:r xmlns:w="http://schemas.openxmlformats.org/wordprocessingml/2006/main">
        <w:t xml:space="preserve">2. Esaera 3: 1-2 - "Ene semea, ez ahaztu nire legea; baina gorde beza zure bihotzak nire aginduak: egun luzeak, bizitza luzea eta bakea gehituko dizute".</w:t>
      </w:r>
    </w:p>
    <w:p/>
    <w:p>
      <w:r xmlns:w="http://schemas.openxmlformats.org/wordprocessingml/2006/main">
        <w:t xml:space="preserve">Psalms 119:166 Jauna, zure salbazioa espero dut, eta zure aginduak bete.</w:t>
      </w:r>
    </w:p>
    <w:p/>
    <w:p>
      <w:r xmlns:w="http://schemas.openxmlformats.org/wordprocessingml/2006/main">
        <w:t xml:space="preserve">Salmistak itxaropena adierazten du Jaunaren salbazioan eta bere aginduen obedientzian.</w:t>
      </w:r>
    </w:p>
    <w:p/>
    <w:p>
      <w:r xmlns:w="http://schemas.openxmlformats.org/wordprocessingml/2006/main">
        <w:t xml:space="preserve">1. Itxaropena Jaunaren salbazioan</w:t>
      </w:r>
    </w:p>
    <w:p/>
    <w:p>
      <w:r xmlns:w="http://schemas.openxmlformats.org/wordprocessingml/2006/main">
        <w:t xml:space="preserve">2. Jaunaren Aginduak betetzea</w:t>
      </w:r>
    </w:p>
    <w:p/>
    <w:p>
      <w:r xmlns:w="http://schemas.openxmlformats.org/wordprocessingml/2006/main">
        <w:t xml:space="preserve">1. Salmoak 119: 166</w:t>
      </w:r>
    </w:p>
    <w:p/>
    <w:p>
      <w:r xmlns:w="http://schemas.openxmlformats.org/wordprocessingml/2006/main">
        <w:t xml:space="preserve">2. Erromatarrek 10:17 - Beraz, fedea entzutetik dator, eta entzutea Kristoren hitzaren bidez.</w:t>
      </w:r>
    </w:p>
    <w:p/>
    <w:p>
      <w:r xmlns:w="http://schemas.openxmlformats.org/wordprocessingml/2006/main">
        <w:t xml:space="preserve">Psalms 119:167 Ene arimak gorde ditu zure lekukotasunak; eta izugarri maite ditut.</w:t>
      </w:r>
    </w:p>
    <w:p/>
    <w:p>
      <w:r xmlns:w="http://schemas.openxmlformats.org/wordprocessingml/2006/main">
        <w:t xml:space="preserve">Salmistak Jainkoaren lekukotasunekiko maitasuna adierazten du eta haiek gordeko dituela agintzen du.</w:t>
      </w:r>
    </w:p>
    <w:p/>
    <w:p>
      <w:r xmlns:w="http://schemas.openxmlformats.org/wordprocessingml/2006/main">
        <w:t xml:space="preserve">1. "Jainkoaren promesak: bete eta maitatzea"</w:t>
      </w:r>
    </w:p>
    <w:p/>
    <w:p>
      <w:r xmlns:w="http://schemas.openxmlformats.org/wordprocessingml/2006/main">
        <w:t xml:space="preserve">2. "Jainkoaren testigantzak gordetzearen poza"</w:t>
      </w:r>
    </w:p>
    <w:p/>
    <w:p>
      <w:r xmlns:w="http://schemas.openxmlformats.org/wordprocessingml/2006/main">
        <w:t xml:space="preserve">1. Joan 14:15 - "Maite banauzu, nire aginduak beteko dituzu".</w:t>
      </w:r>
    </w:p>
    <w:p/>
    <w:p>
      <w:r xmlns:w="http://schemas.openxmlformats.org/wordprocessingml/2006/main">
        <w:t xml:space="preserve">2. Jeremias 31:3 - "Betiko maitasun batez maitatu zaitut; horregatik jarraitu dut nire leialtasuna zurekin".</w:t>
      </w:r>
    </w:p>
    <w:p/>
    <w:p>
      <w:r xmlns:w="http://schemas.openxmlformats.org/wordprocessingml/2006/main">
        <w:t xml:space="preserve">Psalms 119:168 Begiratu ditut zure aginduak eta zure lekukotasunak, nire bide guztiak zure aurrean baitaude.</w:t>
      </w:r>
    </w:p>
    <w:p/>
    <w:p>
      <w:r xmlns:w="http://schemas.openxmlformats.org/wordprocessingml/2006/main">
        <w:t xml:space="preserve">Pasarte honek Jainkoaren lege eta testigantzen araberako bizitza bizitzearen garrantziaz hitz egiten du.</w:t>
      </w:r>
    </w:p>
    <w:p/>
    <w:p>
      <w:r xmlns:w="http://schemas.openxmlformats.org/wordprocessingml/2006/main">
        <w:t xml:space="preserve">1. "Obedientziaren bidea: Jainkoaren legeen arabera bizitzea"</w:t>
      </w:r>
    </w:p>
    <w:p/>
    <w:p>
      <w:r xmlns:w="http://schemas.openxmlformats.org/wordprocessingml/2006/main">
        <w:t xml:space="preserve">2. "Jainkoaren santutasuna: bere presentziaren argitan bizitzea"</w:t>
      </w:r>
    </w:p>
    <w:p/>
    <w:p>
      <w:r xmlns:w="http://schemas.openxmlformats.org/wordprocessingml/2006/main">
        <w:t xml:space="preserve">1. 1 Joan 1:5-7 "Hau da harengandik entzun eta iragartzen dizuegun mezua: Jainkoa argia dela, eta haren baitan ez dagoela batere iluntasunik. Guk esaten badugu berarekin elkartasuna dugula. iluntasuna, gezurra esaten dugu eta ez dugu egia praktikatzen. Baina argian ibiltzen bagara, bera argian dagoen bezala, elkarren arteko elkartasuna dugu, eta bere Seme Jesusen odolak bekatu guztietatik garbitzen gaitu".</w:t>
      </w:r>
    </w:p>
    <w:p/>
    <w:p>
      <w:r xmlns:w="http://schemas.openxmlformats.org/wordprocessingml/2006/main">
        <w:t xml:space="preserve">2. Mateo 6:33 "Baina billa itzazue lehenik Jainkoaren erreinua eta haren zuzentasuna, eta gauza hauek guztiak gehituko zaizkizue".</w:t>
      </w:r>
    </w:p>
    <w:p/>
    <w:p>
      <w:r xmlns:w="http://schemas.openxmlformats.org/wordprocessingml/2006/main">
        <w:t xml:space="preserve">Psalms 119:169 Hurbil bedi ene oihua zure aitzinera, Jauna: emaidazu adimena zure hitzaren arabera.</w:t>
      </w:r>
    </w:p>
    <w:p/>
    <w:p>
      <w:r xmlns:w="http://schemas.openxmlformats.org/wordprocessingml/2006/main">
        <w:t xml:space="preserve">Salmistak Jainkoari bere oihua ulertu eta entzuteko eskatzen dio bere Hitzaren arabera.</w:t>
      </w:r>
    </w:p>
    <w:p/>
    <w:p>
      <w:r xmlns:w="http://schemas.openxmlformats.org/wordprocessingml/2006/main">
        <w:t xml:space="preserve">1. Otoitzaren indarra: Jainkoari ulermena eskatzea</w:t>
      </w:r>
    </w:p>
    <w:p/>
    <w:p>
      <w:r xmlns:w="http://schemas.openxmlformats.org/wordprocessingml/2006/main">
        <w:t xml:space="preserve">2. Jainkoaren Hitza ezagutzea: Jakinduriaren iturria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Esaera 2:1-6 Ene semea, ene hitzak jasotzen badituzu eta nire manamenduak zurekin gordetzen badituzu, zure belarria jakinduriari adi jarriz eta bihotza adimenera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Psalms 119:170 170 Etor bedi nire otoitzak zure aurretik: libra nazazu zure hitzaren arabera.</w:t>
      </w:r>
    </w:p>
    <w:p/>
    <w:p>
      <w:r xmlns:w="http://schemas.openxmlformats.org/wordprocessingml/2006/main">
        <w:t xml:space="preserve">Bertso honek otoitzaren eta Jainkoarengan konfiantza askatzeko duen garrantzia azpimarratzen du.</w:t>
      </w:r>
    </w:p>
    <w:p/>
    <w:p>
      <w:r xmlns:w="http://schemas.openxmlformats.org/wordprocessingml/2006/main">
        <w:t xml:space="preserve">1: Otoitza kristau bizitzaren ezinbesteko atal bat da. Jainkoarengana otoitzean etorri behar dugu, gure otoitzak entzun eta bere Hitzaren arabera libratuko gaituela ziur.</w:t>
      </w:r>
    </w:p>
    <w:p/>
    <w:p>
      <w:r xmlns:w="http://schemas.openxmlformats.org/wordprocessingml/2006/main">
        <w:t xml:space="preserve">2: Otoitzaren indarra benetakoa da eta ez dugu bere garrantzia gutxietsi behar. Jaunarengana hurbildu behar dugu otoitzean, bere promesen arabera libratuko gaituen harengan konfiantzaz.</w:t>
      </w:r>
    </w:p>
    <w:p/>
    <w:p>
      <w:r xmlns:w="http://schemas.openxmlformats.org/wordprocessingml/2006/main">
        <w:t xml:space="preserve">1: Santiago 5:13-15 - Zuen artean norbait sufritzen al du? Otoitz egin dezala. Inor alaia al da? Laudorioak kanta dezala. Zure artean inor al dago gaixorik? Dei ditzala elizako zaharrei, eta otoitz egin diezaietela, Jaunaren izenean olioz gantzutuz. Eta fedearen otoitzak salbatuko du gaixo dagoena, eta Jaunak piztuko du.</w:t>
      </w:r>
    </w:p>
    <w:p/>
    <w:p>
      <w:r xmlns:w="http://schemas.openxmlformats.org/wordprocessingml/2006/main">
        <w:t xml:space="preserve">2: 1 Pedro 5:7 - Zure kezka guztiak haren gainera bota, zutaz arduratzen baita.</w:t>
      </w:r>
    </w:p>
    <w:p/>
    <w:p>
      <w:r xmlns:w="http://schemas.openxmlformats.org/wordprocessingml/2006/main">
        <w:t xml:space="preserve">Psalms 119:171 Ene ezpainak laudorioak esango ditu, zure legeak irakatsi dizkidazudanean.</w:t>
      </w:r>
    </w:p>
    <w:p/>
    <w:p>
      <w:r xmlns:w="http://schemas.openxmlformats.org/wordprocessingml/2006/main">
        <w:t xml:space="preserve">Salmistak Jainkoa goraipatzen du bere estatutuak irakatsi dizkielako.</w:t>
      </w:r>
    </w:p>
    <w:p/>
    <w:p>
      <w:r xmlns:w="http://schemas.openxmlformats.org/wordprocessingml/2006/main">
        <w:t xml:space="preserve">1. Jainkoari bere gidaritzagatik esker ona erakustea</w:t>
      </w:r>
    </w:p>
    <w:p/>
    <w:p>
      <w:r xmlns:w="http://schemas.openxmlformats.org/wordprocessingml/2006/main">
        <w:t xml:space="preserve">2. Jainkoaren Hitza da gure Bizitzaren Gida</w:t>
      </w:r>
    </w:p>
    <w:p/>
    <w:p>
      <w:r xmlns:w="http://schemas.openxmlformats.org/wordprocessingml/2006/main">
        <w:t xml:space="preserve">1. Kolosarren 3:16 - Kristoren hitza bizi bedi zuetan aberats, elkarri irakatsi eta gomendatzen jakinduria osoan.</w:t>
      </w:r>
    </w:p>
    <w:p/>
    <w:p>
      <w:r xmlns:w="http://schemas.openxmlformats.org/wordprocessingml/2006/main">
        <w:t xml:space="preserve">2. Salmoa 119: 105 - Zure hitza lanpara da nire oinetarako, eta argia nire biderako.</w:t>
      </w:r>
    </w:p>
    <w:p/>
    <w:p>
      <w:r xmlns:w="http://schemas.openxmlformats.org/wordprocessingml/2006/main">
        <w:t xml:space="preserve">Psalms 119:172 Nire mihia zure hitzaz hitz egingo du, zure manamendu guztiak zuzenak baitira.</w:t>
      </w:r>
    </w:p>
    <w:p/>
    <w:p>
      <w:r xmlns:w="http://schemas.openxmlformats.org/wordprocessingml/2006/main">
        <w:t xml:space="preserve">Salmistak Jainkoaren hitzaz hitz egingo dutela dio, bere agindu guztiak zuzenak baitira.</w:t>
      </w:r>
    </w:p>
    <w:p/>
    <w:p>
      <w:r xmlns:w="http://schemas.openxmlformats.org/wordprocessingml/2006/main">
        <w:t xml:space="preserve">1. Jainkoaren zuzentasuna: bere aginduak ulertzea eta aplikatzea</w:t>
      </w:r>
    </w:p>
    <w:p/>
    <w:p>
      <w:r xmlns:w="http://schemas.openxmlformats.org/wordprocessingml/2006/main">
        <w:t xml:space="preserve">2. Hitz egin dezagun Jainkoaren Hitzaz: Testigantzaren indarra</w:t>
      </w:r>
    </w:p>
    <w:p/>
    <w:p>
      <w:r xmlns:w="http://schemas.openxmlformats.org/wordprocessingml/2006/main">
        <w:t xml:space="preserve">1. Deuteronomioa 6:4-5 - Entzun, Israel: Jauna, gure Jainkoa, bat da Jauna. Maite duzu Jauna, zure Jainkoa, zure bihotz osoz, zure arima osoz eta zure indar osoz.</w:t>
      </w:r>
    </w:p>
    <w:p/>
    <w:p>
      <w:r xmlns:w="http://schemas.openxmlformats.org/wordprocessingml/2006/main">
        <w:t xml:space="preserve">2. Joan 1:1 - Hasieran Hitza zen, eta Hitza Jainkoarekin zegoen, eta Hitza Jainkoa zen.</w:t>
      </w:r>
    </w:p>
    <w:p/>
    <w:p>
      <w:r xmlns:w="http://schemas.openxmlformats.org/wordprocessingml/2006/main">
        <w:t xml:space="preserve">Psalms 119:173 Zure eskuak lagundu nazazu; izan ere, zure aginduak aukeratu ditut.</w:t>
      </w:r>
    </w:p>
    <w:p/>
    <w:p>
      <w:r xmlns:w="http://schemas.openxmlformats.org/wordprocessingml/2006/main">
        <w:t xml:space="preserve">Salmistak Jainkoari laguntza eskatzen dio, bere aginduak betetzea erabaki baitute.</w:t>
      </w:r>
    </w:p>
    <w:p/>
    <w:p>
      <w:r xmlns:w="http://schemas.openxmlformats.org/wordprocessingml/2006/main">
        <w:t xml:space="preserve">1. Nola bilatu Jainkoaren laguntza gure bizitzan</w:t>
      </w:r>
    </w:p>
    <w:p/>
    <w:p>
      <w:r xmlns:w="http://schemas.openxmlformats.org/wordprocessingml/2006/main">
        <w:t xml:space="preserve">2. Jainkoaren aginduak aukeratzearen onurak</w:t>
      </w:r>
    </w:p>
    <w:p/>
    <w:p>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Psalms 119:174 Zure salbamena desiratzen dut, Jauna; eta zure legea da nire gozamena.</w:t>
      </w:r>
    </w:p>
    <w:p/>
    <w:p>
      <w:r xmlns:w="http://schemas.openxmlformats.org/wordprocessingml/2006/main">
        <w:t xml:space="preserve">Salmistak Jainkoaren salbamenaren nahia adierazten du eta bere legeaz gozatzen du.</w:t>
      </w:r>
    </w:p>
    <w:p/>
    <w:p>
      <w:r xmlns:w="http://schemas.openxmlformats.org/wordprocessingml/2006/main">
        <w:t xml:space="preserve">1. Jainkoaren salbamena jakitearen poza</w:t>
      </w:r>
    </w:p>
    <w:p/>
    <w:p>
      <w:r xmlns:w="http://schemas.openxmlformats.org/wordprocessingml/2006/main">
        <w:t xml:space="preserve">2. Jainkoaren Legea bizitzearen gozamena</w:t>
      </w:r>
    </w:p>
    <w:p/>
    <w:p>
      <w:r xmlns:w="http://schemas.openxmlformats.org/wordprocessingml/2006/main">
        <w:t xml:space="preserve">1. Jeremias 29:11-14 - Jainkoaren salbamenerako plana eta etorkizunerako itxaropena</w:t>
      </w:r>
    </w:p>
    <w:p/>
    <w:p>
      <w:r xmlns:w="http://schemas.openxmlformats.org/wordprocessingml/2006/main">
        <w:t xml:space="preserve">2. Erromatarrek 7:22-25 - Jainkoaren legean bizitzearen gozamena</w:t>
      </w:r>
    </w:p>
    <w:p/>
    <w:p>
      <w:r xmlns:w="http://schemas.openxmlformats.org/wordprocessingml/2006/main">
        <w:t xml:space="preserve">Psalms 119:175 Bizi bedi nire arima, eta goretsiko zaitu; eta zure epaiak lagun dizkidate.</w:t>
      </w:r>
    </w:p>
    <w:p/>
    <w:p>
      <w:r xmlns:w="http://schemas.openxmlformats.org/wordprocessingml/2006/main">
        <w:t xml:space="preserve">Salmistak bere arima bizitzeko nahia adierazten du eta Jainkoa goraipatzen du bere epaiengatik.</w:t>
      </w:r>
    </w:p>
    <w:p/>
    <w:p>
      <w:r xmlns:w="http://schemas.openxmlformats.org/wordprocessingml/2006/main">
        <w:t xml:space="preserve">1. Garai zailetan Jainkoa goraipatzeko indarra</w:t>
      </w:r>
    </w:p>
    <w:p/>
    <w:p>
      <w:r xmlns:w="http://schemas.openxmlformats.org/wordprocessingml/2006/main">
        <w:t xml:space="preserve">2. Jainkoaren epaien indarra gure bizitzetan</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Salmoa 119:105 - "Zure hitza lanpara da nire oinentzat eta argia nire biderako".</w:t>
      </w:r>
    </w:p>
    <w:p/>
    <w:p>
      <w:r xmlns:w="http://schemas.openxmlformats.org/wordprocessingml/2006/main">
        <w:t xml:space="preserve">Psalms 119:176 ardi galdu bat bezala okertu naiz; bilatu zure zerbitzaria; ez baititut ahazten zure manamenduak.</w:t>
      </w:r>
    </w:p>
    <w:p/>
    <w:p>
      <w:r xmlns:w="http://schemas.openxmlformats.org/wordprocessingml/2006/main">
        <w:t xml:space="preserve">Salmistak bere dolumina adierazten du Jainkoaren aginduetatik urruntzeagatik eta barkamena eskatzen du.</w:t>
      </w:r>
    </w:p>
    <w:p/>
    <w:p>
      <w:r xmlns:w="http://schemas.openxmlformats.org/wordprocessingml/2006/main">
        <w:t xml:space="preserve">1. "Ardi galdua: Jainkoaren barkamena bilatzen"</w:t>
      </w:r>
    </w:p>
    <w:p/>
    <w:p>
      <w:r xmlns:w="http://schemas.openxmlformats.org/wordprocessingml/2006/main">
        <w:t xml:space="preserve">2. "Jainkoaren aginduen boterea: gogoratzea eta jarraitzea"</w:t>
      </w:r>
    </w:p>
    <w:p/>
    <w:p>
      <w:r xmlns:w="http://schemas.openxmlformats.org/wordprocessingml/2006/main">
        <w:t xml:space="preserve">1. Mateo 18:12-14 - "Zer uste duzu? Gizon batek ehun ardi baditu eta haietako bat galdu bada, ez ote ditu laurogeita hemeretziak mendietan utzi eta joandakoaren bila joaten? okertu?</w:t>
      </w:r>
    </w:p>
    <w:p/>
    <w:p>
      <w:r xmlns:w="http://schemas.openxmlformats.org/wordprocessingml/2006/main">
        <w:t xml:space="preserve">2. Esaera 3:1-2 - "Ene semea, ez ahaztu nire irakaspena, baina gorde nire aginduak zure bihotzean, zure bizitza urte asko luzatuko baitute eta oparotasuna ekarriko dizutelako".</w:t>
      </w:r>
    </w:p>
    <w:p/>
    <w:p>
      <w:r xmlns:w="http://schemas.openxmlformats.org/wordprocessingml/2006/main">
        <w:t xml:space="preserve">120. salmoa "Igoeretako abestiak" izenez ezagutzen den bildumako lehen salmoa da eta Davidi dagokio. Salmistaren atsekabea eta bakearen irrika adierazten du ingurune engainagarri eta etsaiaren artean.</w:t>
      </w:r>
    </w:p>
    <w:p/>
    <w:p>
      <w:r xmlns:w="http://schemas.openxmlformats.org/wordprocessingml/2006/main">
        <w:t xml:space="preserve">1. Paragrafoa: Salmistak Jaunari oihu egiten dio haien atsekabean, ezpain engainagarri eta gezurrez inguratuta sentituz. Gezurretik askatzeko irrika eta bake nahia adierazten dute (120. Salmoa, 1-2).</w:t>
      </w:r>
    </w:p>
    <w:p/>
    <w:p>
      <w:r xmlns:w="http://schemas.openxmlformats.org/wordprocessingml/2006/main">
        <w:t xml:space="preserve">2. Paragrafoa: Bakea gorroto dutenen artean bizitzea deitoratzen du salmistak. Bakearen pertsona gisa deskribatzen dute beren burua, baina hitz egiten dutenean, etsaitasunarekin topo egiten dute (Salmoa 120:3-7).</w:t>
      </w:r>
    </w:p>
    <w:p/>
    <w:p>
      <w:r xmlns:w="http://schemas.openxmlformats.org/wordprocessingml/2006/main">
        <w:t xml:space="preserve">Laburbilduz,</w:t>
      </w:r>
    </w:p>
    <w:p>
      <w:r xmlns:w="http://schemas.openxmlformats.org/wordprocessingml/2006/main">
        <w:t xml:space="preserve">Salmoa ehun ogei opari</w:t>
      </w:r>
    </w:p>
    <w:p>
      <w:r xmlns:w="http://schemas.openxmlformats.org/wordprocessingml/2006/main">
        <w:t xml:space="preserve">askapenaren aldeko oihua,</w:t>
      </w:r>
    </w:p>
    <w:p>
      <w:r xmlns:w="http://schemas.openxmlformats.org/wordprocessingml/2006/main">
        <w:t xml:space="preserve">eta etsaitasunagatik negar bat,</w:t>
      </w:r>
    </w:p>
    <w:p>
      <w:r xmlns:w="http://schemas.openxmlformats.org/wordprocessingml/2006/main">
        <w:t xml:space="preserve">larritasuna aitortuz lortutako adierazpena nabarmentzea jainkozko esku-hartzearen aitorpena azpimarratuz.</w:t>
      </w:r>
    </w:p>
    <w:p/>
    <w:p>
      <w:r xmlns:w="http://schemas.openxmlformats.org/wordprocessingml/2006/main">
        <w:t xml:space="preserve">Aurkeztutako erreklamazioa azpimarratzea, egiaren nahia adierazten duen bitartean ingurune engainagarriak aitortzeari buruz.</w:t>
      </w:r>
    </w:p>
    <w:p>
      <w:r xmlns:w="http://schemas.openxmlformats.org/wordprocessingml/2006/main">
        <w:t xml:space="preserve">Konpromiso pertsonala baieztatzen bakearekiko etsaitasuna aitortzearen inguruan erakutsitako deitorea aipatuz.</w:t>
      </w:r>
    </w:p>
    <w:p>
      <w:r xmlns:w="http://schemas.openxmlformats.org/wordprocessingml/2006/main">
        <w:t xml:space="preserve">Konponbide baketsua nahi duen bitartean faltsukeriatik askatzeko beharra aitortzeari buruz adierazitako irrika adieraztea.</w:t>
      </w:r>
    </w:p>
    <w:p>
      <w:r xmlns:w="http://schemas.openxmlformats.org/wordprocessingml/2006/main">
        <w:t xml:space="preserve">Aurkeztutako nortasun pertsonala aitortzea jarrera baketsua aitortzeari dagokionez, oposizioa aurkitzen denean.</w:t>
      </w:r>
    </w:p>
    <w:p/>
    <w:p>
      <w:r xmlns:w="http://schemas.openxmlformats.org/wordprocessingml/2006/main">
        <w:t xml:space="preserve">SALMOAK 120:1 Nire larritasunean oihu egin nion Jaunari, eta hark entzun ninduen.</w:t>
      </w:r>
    </w:p>
    <w:p/>
    <w:p>
      <w:r xmlns:w="http://schemas.openxmlformats.org/wordprocessingml/2006/main">
        <w:t xml:space="preserve">Larritan, salmistak dei egin zion Jaunari eta hark erantzun zuen.</w:t>
      </w:r>
    </w:p>
    <w:p/>
    <w:p>
      <w:r xmlns:w="http://schemas.openxmlformats.org/wordprocessingml/2006/main">
        <w:t xml:space="preserve">1. Jauna Beti Prest Gure Oihuak Entzuteko</w:t>
      </w:r>
    </w:p>
    <w:p/>
    <w:p>
      <w:r xmlns:w="http://schemas.openxmlformats.org/wordprocessingml/2006/main">
        <w:t xml:space="preserve">2. Jainkoaren leialtasuna premiazko garaian</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SALMOAK 120:2 Libra ezazu nire arima, Jauna, ezpain gezurtietatik eta hizkuntza engainagarritik.</w:t>
      </w:r>
    </w:p>
    <w:p/>
    <w:p>
      <w:r xmlns:w="http://schemas.openxmlformats.org/wordprocessingml/2006/main">
        <w:t xml:space="preserve">Gezur eta hizkera engainagarritik libratzea Jainkoaren laguntza eskatzeko otoitz bat da.</w:t>
      </w:r>
    </w:p>
    <w:p/>
    <w:p>
      <w:r xmlns:w="http://schemas.openxmlformats.org/wordprocessingml/2006/main">
        <w:t xml:space="preserve">1: Esan egia maitasunez - Efesoarrei 4:15</w:t>
      </w:r>
    </w:p>
    <w:p/>
    <w:p>
      <w:r xmlns:w="http://schemas.openxmlformats.org/wordprocessingml/2006/main">
        <w:t xml:space="preserve">2: Mihiaren boterea - Santiago 3:5-6</w:t>
      </w:r>
    </w:p>
    <w:p/>
    <w:p>
      <w:r xmlns:w="http://schemas.openxmlformats.org/wordprocessingml/2006/main">
        <w:t xml:space="preserve">1: Esaera 6:16-19</w:t>
      </w:r>
    </w:p>
    <w:p/>
    <w:p>
      <w:r xmlns:w="http://schemas.openxmlformats.org/wordprocessingml/2006/main">
        <w:t xml:space="preserve">2: Kolosarren 3:9-10</w:t>
      </w:r>
    </w:p>
    <w:p/>
    <w:p>
      <w:r xmlns:w="http://schemas.openxmlformats.org/wordprocessingml/2006/main">
        <w:t xml:space="preserve">Psalms 120:3 Zer emango dizute? edo zer egingo zaizu, mihi faltsua?</w:t>
      </w:r>
    </w:p>
    <w:p/>
    <w:p>
      <w:r xmlns:w="http://schemas.openxmlformats.org/wordprocessingml/2006/main">
        <w:t xml:space="preserve">Salmistak galdetzen du zer justizia egingo zaien gezurrez hitz egiten dutenei.</w:t>
      </w:r>
    </w:p>
    <w:p/>
    <w:p>
      <w:r xmlns:w="http://schemas.openxmlformats.org/wordprocessingml/2006/main">
        <w:t xml:space="preserve">1. Eztabaida faltsuaren arriskua: gezurrak esateak harremanak nola suntsi ditzakeen</w:t>
      </w:r>
    </w:p>
    <w:p/>
    <w:p>
      <w:r xmlns:w="http://schemas.openxmlformats.org/wordprocessingml/2006/main">
        <w:t xml:space="preserve">2. Hizketaren indarra: Gure hitzek guri buruz esaten dutena</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Kolosarren 4:6 - Izan bedi beti zure mintzoa errukitsua, gatz ondua, bakoitzari nola erantzun behar diozun jakin dezazun.</w:t>
      </w:r>
    </w:p>
    <w:p/>
    <w:p>
      <w:r xmlns:w="http://schemas.openxmlformats.org/wordprocessingml/2006/main">
        <w:t xml:space="preserve">SALMOAK 120:4 Ahaltsuen gezi zorrotzak, ipuru-ikatzekin.</w:t>
      </w:r>
    </w:p>
    <w:p/>
    <w:p>
      <w:r xmlns:w="http://schemas.openxmlformats.org/wordprocessingml/2006/main">
        <w:t xml:space="preserve">Salmistak bere arerioen hitz mingarriak gezi zorrotzekin eta ipuru-ikatz suarekin alderatzen ditu.</w:t>
      </w:r>
    </w:p>
    <w:p/>
    <w:p>
      <w:r xmlns:w="http://schemas.openxmlformats.org/wordprocessingml/2006/main">
        <w:t xml:space="preserve">1. Hitzen indarra: Gure hitzek nola ekar ditzaketen mina eta suntsipena</w:t>
      </w:r>
    </w:p>
    <w:p/>
    <w:p>
      <w:r xmlns:w="http://schemas.openxmlformats.org/wordprocessingml/2006/main">
        <w:t xml:space="preserve">2. Jaunaren erosotasuna aurkitzea: Jainkoarengan konfiantza izatea arazo garaietan</w:t>
      </w:r>
    </w:p>
    <w:p/>
    <w:p>
      <w:r xmlns:w="http://schemas.openxmlformats.org/wordprocessingml/2006/main">
        <w:t xml:space="preserve">1. Esaera 18:21 Heriotza eta bizia mihiaren esku daude.</w:t>
      </w:r>
    </w:p>
    <w:p/>
    <w:p>
      <w:r xmlns:w="http://schemas.openxmlformats.org/wordprocessingml/2006/main">
        <w:t xml:space="preserve">2. Salmoa 46:1 Jainkoa da gure babesleku eta indar, arazoetan lagungarri.</w:t>
      </w:r>
    </w:p>
    <w:p/>
    <w:p>
      <w:r xmlns:w="http://schemas.openxmlformats.org/wordprocessingml/2006/main">
        <w:t xml:space="preserve">SALMOAK 120:5 Zoritxarreko ni, Meseken bizi naizelako, Kedarreko etxoletan bizi naizelako!</w:t>
      </w:r>
    </w:p>
    <w:p/>
    <w:p>
      <w:r xmlns:w="http://schemas.openxmlformats.org/wordprocessingml/2006/main">
        <w:t xml:space="preserve">Salmistak Meseken eta Kedarren bizitzearen egoera zailei buruz hausnartzen du.</w:t>
      </w:r>
    </w:p>
    <w:p/>
    <w:p>
      <w:r xmlns:w="http://schemas.openxmlformats.org/wordprocessingml/2006/main">
        <w:t xml:space="preserve">1. Egoera zailetan itxaropena aurkitzea</w:t>
      </w:r>
    </w:p>
    <w:p/>
    <w:p>
      <w:r xmlns:w="http://schemas.openxmlformats.org/wordprocessingml/2006/main">
        <w:t xml:space="preserve">2. Jainkoaren Erosotasuna Bizitzaren Borroketan</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Erromatarrei 8:28, "Eta badakigu Jainkoa maite dutenentzat gauza guztiak batera egiten dutela onerako, haren xedearen arabera deitzen direnentzat".</w:t>
      </w:r>
    </w:p>
    <w:p/>
    <w:p>
      <w:r xmlns:w="http://schemas.openxmlformats.org/wordprocessingml/2006/main">
        <w:t xml:space="preserve">Psalms 120:6 Nire arima aspaldian bizi da bakea gorroto duenarekin.</w:t>
      </w:r>
    </w:p>
    <w:p/>
    <w:p>
      <w:r xmlns:w="http://schemas.openxmlformats.org/wordprocessingml/2006/main">
        <w:t xml:space="preserve">Salmistaren arima bakea nahi ez duen norbaitekin egon da.</w:t>
      </w:r>
    </w:p>
    <w:p/>
    <w:p>
      <w:r xmlns:w="http://schemas.openxmlformats.org/wordprocessingml/2006/main">
        <w:t xml:space="preserve">1. "Bakearen etsaiarekin bizitzeko arriskua"</w:t>
      </w:r>
    </w:p>
    <w:p/>
    <w:p>
      <w:r xmlns:w="http://schemas.openxmlformats.org/wordprocessingml/2006/main">
        <w:t xml:space="preserve">2. "Bakearen indarra gatazkaren erdian"</w:t>
      </w:r>
    </w:p>
    <w:p/>
    <w:p>
      <w:r xmlns:w="http://schemas.openxmlformats.org/wordprocessingml/2006/main">
        <w:t xml:space="preserve">1. Mateo 5:9 - "Zorionekoak bakegileak, Jainkoaren seme deituko baitituzte".</w:t>
      </w:r>
    </w:p>
    <w:p/>
    <w:p>
      <w:r xmlns:w="http://schemas.openxmlformats.org/wordprocessingml/2006/main">
        <w:t xml:space="preserve">2. Santiago 3:17-18 - "Baina goitik den jakinduria lehenik garbia da, gero baketsua, leuna, eman nahi duena, errukiz eta fruitu onez betea, alderdikeriarik gabe eta hipokresiarik gabe".</w:t>
      </w:r>
    </w:p>
    <w:p/>
    <w:p>
      <w:r xmlns:w="http://schemas.openxmlformats.org/wordprocessingml/2006/main">
        <w:t xml:space="preserve">Psalms 120:7 Ni bakearen alde nago, baina hitz egiten dudanean, gerrarako dira.</w:t>
      </w:r>
    </w:p>
    <w:p/>
    <w:p>
      <w:r xmlns:w="http://schemas.openxmlformats.org/wordprocessingml/2006/main">
        <w:t xml:space="preserve">Salmistak bakearen nahia adierazten du, baina hitz egiten duenean beste batzuk gerrarako joera dutela adierazten du.</w:t>
      </w:r>
    </w:p>
    <w:p/>
    <w:p>
      <w:r xmlns:w="http://schemas.openxmlformats.org/wordprocessingml/2006/main">
        <w:t xml:space="preserve">1. Bakea Be Still: Bakea aurkitzen ikastea Inguru guztia Gerra denean</w:t>
      </w:r>
    </w:p>
    <w:p/>
    <w:p>
      <w:r xmlns:w="http://schemas.openxmlformats.org/wordprocessingml/2006/main">
        <w:t xml:space="preserve">2. The War Within: Moduz erantzuteko tentazioa gainditzea</w:t>
      </w:r>
    </w:p>
    <w:p/>
    <w:p>
      <w:r xmlns:w="http://schemas.openxmlformats.org/wordprocessingml/2006/main">
        <w:t xml:space="preserve">1. Mateo 8:23-27 - Jesusek itsasoko ekaitza baretzen du.</w:t>
      </w:r>
    </w:p>
    <w:p/>
    <w:p>
      <w:r xmlns:w="http://schemas.openxmlformats.org/wordprocessingml/2006/main">
        <w:t xml:space="preserve">2. Galatians 5:19-26 - Espirituaren fruitua haragiaren obrek alderatuta.</w:t>
      </w:r>
    </w:p>
    <w:p/>
    <w:p>
      <w:r xmlns:w="http://schemas.openxmlformats.org/wordprocessingml/2006/main">
        <w:t xml:space="preserve">121. salmoa "Igoeretako abestiak" bildumako beste salmo bat da. Jainkoaren babes eta gidaritzapean ziurtatzeko eta konfiantzazko abestia da, bereziki arazo eta bidaia garaietan.</w:t>
      </w:r>
    </w:p>
    <w:p/>
    <w:p>
      <w:r xmlns:w="http://schemas.openxmlformats.org/wordprocessingml/2006/main">
        <w:t xml:space="preserve">1. Paragrafoa: Salmistak begiak mendietara altxatu eta laguntza nondik datorren galdetzen du. Beren laguntza Jaunarengandik datorrela baieztatzen dute, zeru-lurraren Egilea (Salmoa 121:1-2).</w:t>
      </w:r>
    </w:p>
    <w:p/>
    <w:p>
      <w:r xmlns:w="http://schemas.openxmlformats.org/wordprocessingml/2006/main">
        <w:t xml:space="preserve">2. Paragrafoa: Salmistak dio Jaunak ez duela utziko haien oinak irrist egiten edo lo egiten. Azpimarratzen dute Jainkoa haien babeslea dela, egunez eta gauez zaintzen dituena (Salmoa 121:3-4).</w:t>
      </w:r>
    </w:p>
    <w:p/>
    <w:p>
      <w:r xmlns:w="http://schemas.openxmlformats.org/wordprocessingml/2006/main">
        <w:t xml:space="preserve">3. Paragrafoa: Salmistak aitortzen du Jainkoa haien itzala dela uneoro, kalteetatik babesten duela. Jainkoak gaitz guztietatik babesten dituela eta haien bizitza zaintzen duela adierazten dute (Salmoa 121:5-7).</w:t>
      </w:r>
    </w:p>
    <w:p/>
    <w:p>
      <w:r xmlns:w="http://schemas.openxmlformats.org/wordprocessingml/2006/main">
        <w:t xml:space="preserve">4. Paragrafoa: Salmistak Jainkoaren leialtasunean konfiantza adierazten du, eta datozen eta joan ahala gordeko dituela adierazi du, bai orain eta bai betiko (Salmoa 121:8).</w:t>
      </w:r>
    </w:p>
    <w:p/>
    <w:p>
      <w:r xmlns:w="http://schemas.openxmlformats.org/wordprocessingml/2006/main">
        <w:t xml:space="preserve">Laburbilduz,</w:t>
      </w:r>
    </w:p>
    <w:p>
      <w:r xmlns:w="http://schemas.openxmlformats.org/wordprocessingml/2006/main">
        <w:t xml:space="preserve">Salmoa ehun ogeita bat opari</w:t>
      </w:r>
    </w:p>
    <w:p>
      <w:r xmlns:w="http://schemas.openxmlformats.org/wordprocessingml/2006/main">
        <w:t xml:space="preserve">konfiantza-aitorpena,</w:t>
      </w:r>
    </w:p>
    <w:p>
      <w:r xmlns:w="http://schemas.openxmlformats.org/wordprocessingml/2006/main">
        <w:t xml:space="preserve">eta jainkozko babesaren baieztapena,</w:t>
      </w:r>
    </w:p>
    <w:p>
      <w:r xmlns:w="http://schemas.openxmlformats.org/wordprocessingml/2006/main">
        <w:t xml:space="preserve">laguntza iturri galdeketaren bidez lortutako hausnarketa nabarmenduz, jainkozko laguntzaren aitorpena azpimarratuz.</w:t>
      </w:r>
    </w:p>
    <w:p/>
    <w:p>
      <w:r xmlns:w="http://schemas.openxmlformats.org/wordprocessingml/2006/main">
        <w:t xml:space="preserve">Jainkoaren babesa aitortzeari buruz adierazitako bermea azpimarratuz, Sortzailearengan konfiantza baieztatzen den bitartean.</w:t>
      </w:r>
    </w:p>
    <w:p>
      <w:r xmlns:w="http://schemas.openxmlformats.org/wordprocessingml/2006/main">
        <w:t xml:space="preserve">Etengabeko zaintza aintzat hartzeari buruz erakutsitako segurtasuna aipatuz, kalteetatik babestea baieztatzea.</w:t>
      </w:r>
    </w:p>
    <w:p>
      <w:r xmlns:w="http://schemas.openxmlformats.org/wordprocessingml/2006/main">
        <w:t xml:space="preserve">Jainkoak emandako aterpea aintzat hartzeari buruz aurkeztutako konfiantza adieraztea gaizkiaren askapena baieztatzen duen bitartean.</w:t>
      </w:r>
    </w:p>
    <w:p>
      <w:r xmlns:w="http://schemas.openxmlformats.org/wordprocessingml/2006/main">
        <w:t xml:space="preserve">Etengabeko tutoretza aitortzeari buruz adierazitako leialtasuna aitortzea, betiereko zaintza baieztatzea.</w:t>
      </w:r>
    </w:p>
    <w:p/>
    <w:p>
      <w:r xmlns:w="http://schemas.openxmlformats.org/wordprocessingml/2006/main">
        <w:t xml:space="preserve">Psalms 121:1 Nire begiak mendietara altxatuko ditut, nondik dator nire laguntza.</w:t>
      </w:r>
    </w:p>
    <w:p/>
    <w:p>
      <w:r xmlns:w="http://schemas.openxmlformats.org/wordprocessingml/2006/main">
        <w:t xml:space="preserve">Mendietara begiratuko dut nire laguntza eta indarra bila.</w:t>
      </w:r>
    </w:p>
    <w:p/>
    <w:p>
      <w:r xmlns:w="http://schemas.openxmlformats.org/wordprocessingml/2006/main">
        <w:t xml:space="preserve">1. Konfiantza Jaunarengan eta Begiratu Mendiei Indarra</w:t>
      </w:r>
    </w:p>
    <w:p/>
    <w:p>
      <w:r xmlns:w="http://schemas.openxmlformats.org/wordprocessingml/2006/main">
        <w:t xml:space="preserve">2. Geure buruan konfiantza izateak zorigaitza eta etsipena dakar</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121:2 Nire laguntza zerua eta lurra egin zituen Jaunarengandik dator.</w:t>
      </w:r>
    </w:p>
    <w:p/>
    <w:p>
      <w:r xmlns:w="http://schemas.openxmlformats.org/wordprocessingml/2006/main">
        <w:t xml:space="preserve">Nire laguntza zerua eta lurra sortu zituen Jaunarengandik dator.</w:t>
      </w:r>
    </w:p>
    <w:p/>
    <w:p>
      <w:r xmlns:w="http://schemas.openxmlformats.org/wordprocessingml/2006/main">
        <w:t xml:space="preserve">1. Jainkoa da gure Laguntza-iturria</w:t>
      </w:r>
    </w:p>
    <w:p/>
    <w:p>
      <w:r xmlns:w="http://schemas.openxmlformats.org/wordprocessingml/2006/main">
        <w:t xml:space="preserve">2. Jauna da Gure Sortzailea eta Hornitzailea</w:t>
      </w:r>
    </w:p>
    <w:p/>
    <w:p>
      <w:r xmlns:w="http://schemas.openxmlformats.org/wordprocessingml/2006/main">
        <w:t xml:space="preserve">1. Hebrearrei 13:5-6 Izan bedi zure hitza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Psalms 121:3 Ez du utziko zure oina mugi dadin;</w:t>
      </w:r>
    </w:p>
    <w:p/>
    <w:p>
      <w:r xmlns:w="http://schemas.openxmlformats.org/wordprocessingml/2006/main">
        <w:t xml:space="preserve">Jainkoak babestu eta emango gaitu zaurgarri eta agortuta gauden arren.</w:t>
      </w:r>
    </w:p>
    <w:p/>
    <w:p>
      <w:r xmlns:w="http://schemas.openxmlformats.org/wordprocessingml/2006/main">
        <w:t xml:space="preserve">1: Jainkoa gure babesle eta hornitzaile etengabea da.</w:t>
      </w:r>
    </w:p>
    <w:p/>
    <w:p>
      <w:r xmlns:w="http://schemas.openxmlformats.org/wordprocessingml/2006/main">
        <w:t xml:space="preserve">2: Jainkoarengan konfiantza izan dezakegu seguru gordeko gaituela eta hornituko gaituela.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121:4 Hara, Israel zaintzen duena ez da lo, ez lo egingo.</w:t>
      </w:r>
    </w:p>
    <w:p/>
    <w:p>
      <w:r xmlns:w="http://schemas.openxmlformats.org/wordprocessingml/2006/main">
        <w:t xml:space="preserve">Jainkoak Israelen zaintzen du eta ez du inoiz atseden hartzen edo lo egiten.</w:t>
      </w:r>
    </w:p>
    <w:p/>
    <w:p>
      <w:r xmlns:w="http://schemas.openxmlformats.org/wordprocessingml/2006/main">
        <w:t xml:space="preserve">1. Jainkoa da gure babesle fidela, beti zaintzen eta nekatu gabe.</w:t>
      </w:r>
    </w:p>
    <w:p/>
    <w:p>
      <w:r xmlns:w="http://schemas.openxmlformats.org/wordprocessingml/2006/main">
        <w:t xml:space="preserve">2. Jaunak ez du lorik egiten ez lo egiten, indarra eta segurtasuna emanez.</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Mateo 11:28 - Zatozte nigana, nekatuta eta zamatuta zaudeten guztiok, eta atseden emango dizuet.</w:t>
      </w:r>
    </w:p>
    <w:p/>
    <w:p>
      <w:r xmlns:w="http://schemas.openxmlformats.org/wordprocessingml/2006/main">
        <w:t xml:space="preserve">SALMOAK 121:5 Jauna da zure zaintzailea; Jauna da zure itzala zure eskuineko eskuan.</w:t>
      </w:r>
    </w:p>
    <w:p/>
    <w:p>
      <w:r xmlns:w="http://schemas.openxmlformats.org/wordprocessingml/2006/main">
        <w:t xml:space="preserve">Jainkoa gure babeslea eta zaindaria da, gu zaintzen eta arriskutik babesten gaitu.</w:t>
      </w:r>
    </w:p>
    <w:p/>
    <w:p>
      <w:r xmlns:w="http://schemas.openxmlformats.org/wordprocessingml/2006/main">
        <w:t xml:space="preserve">1. Jauna da gure zaintzailea: Jainkoarengan erosotasuna eta babesa aurkitzea</w:t>
      </w:r>
    </w:p>
    <w:p/>
    <w:p>
      <w:r xmlns:w="http://schemas.openxmlformats.org/wordprocessingml/2006/main">
        <w:t xml:space="preserve">2. Jainkoa gure ezkutua: berarengan konfiantza izatea indar eta aterpea izateko</w:t>
      </w:r>
    </w:p>
    <w:p/>
    <w:p>
      <w:r xmlns:w="http://schemas.openxmlformats.org/wordprocessingml/2006/main">
        <w:t xml:space="preserve">1. Salmoa 18:2 Jauna da nire harkaitza eta nire gotorlekua eta nire salbatzailea, ene Jainkoa, nire harkaitza, zeinetan babesten naizen, nire ezkutua eta nire salbamenduaren adarra, nire gotorlekua.</w:t>
      </w:r>
    </w:p>
    <w:p/>
    <w:p>
      <w:r xmlns:w="http://schemas.openxmlformats.org/wordprocessingml/2006/main">
        <w:t xml:space="preserve">2. Isaias 40:11 Artaldea artaldea bezala zainduko du; bere besoetan bilduko ditu bildotsak; eramango ditu bere altzoan, eta emeki eramango ditu gazteekin daudenak.</w:t>
      </w:r>
    </w:p>
    <w:p/>
    <w:p>
      <w:r xmlns:w="http://schemas.openxmlformats.org/wordprocessingml/2006/main">
        <w:t xml:space="preserve">Psalms 121:6 Eguzkiak ez zaitu egunez kolpatuko, ez ilargiak gauez.</w:t>
      </w:r>
    </w:p>
    <w:p/>
    <w:p>
      <w:r xmlns:w="http://schemas.openxmlformats.org/wordprocessingml/2006/main">
        <w:t xml:space="preserve">Jaunak babestuko gaitu egunetik eta gauetik.</w:t>
      </w:r>
    </w:p>
    <w:p/>
    <w:p>
      <w:r xmlns:w="http://schemas.openxmlformats.org/wordprocessingml/2006/main">
        <w:t xml:space="preserve">1: Jaunaren babesa osoa da, gau eta egun.</w:t>
      </w:r>
    </w:p>
    <w:p/>
    <w:p>
      <w:r xmlns:w="http://schemas.openxmlformats.org/wordprocessingml/2006/main">
        <w:t xml:space="preserve">2: Jainkoak bere herriarekiko duen maitasuna eta zaintza osoa da, gau eta egun.</w:t>
      </w:r>
    </w:p>
    <w:p/>
    <w:p>
      <w:r xmlns:w="http://schemas.openxmlformats.org/wordprocessingml/2006/main">
        <w:t xml:space="preserve">1: Isaias 58:8-9 - Orduan argia argia bezala piztuko da, eta zure sendabidea azkar agertuko da; orduan zure zuzentasuna zure aurretik joango da, eta Jaunaren aintza izango da zure atzetik.</w:t>
      </w:r>
    </w:p>
    <w:p/>
    <w:p>
      <w:r xmlns:w="http://schemas.openxmlformats.org/wordprocessingml/2006/main">
        <w:t xml:space="preserve">2: Salmoa 91:5-6 - Ez diozu beldur izango gaueko izuari, ez egunez hegan egiten duen geziari, ez iluntasunean dabilen izurriteari, ez eguerdian suntsitzen duen izurriteari.</w:t>
      </w:r>
    </w:p>
    <w:p/>
    <w:p>
      <w:r xmlns:w="http://schemas.openxmlformats.org/wordprocessingml/2006/main">
        <w:t xml:space="preserve">Psalms 121:7 Jaunak gordeko zaitu gaitz guztietatik; berak gordeko du zure arima.</w:t>
      </w:r>
    </w:p>
    <w:p/>
    <w:p>
      <w:r xmlns:w="http://schemas.openxmlformats.org/wordprocessingml/2006/main">
        <w:t xml:space="preserve">Jaunak babestuko gaitu eta gaitz guztietatik babestuko gaitu.</w:t>
      </w:r>
    </w:p>
    <w:p/>
    <w:p>
      <w:r xmlns:w="http://schemas.openxmlformats.org/wordprocessingml/2006/main">
        <w:t xml:space="preserve">1. Jaunaren babesaren indarra</w:t>
      </w:r>
    </w:p>
    <w:p/>
    <w:p>
      <w:r xmlns:w="http://schemas.openxmlformats.org/wordprocessingml/2006/main">
        <w:t xml:space="preserve">2. Jainkoa jakitearen erosotasuna zaintzen gaitu</w:t>
      </w:r>
    </w:p>
    <w:p/>
    <w:p>
      <w:r xmlns:w="http://schemas.openxmlformats.org/wordprocessingml/2006/main">
        <w:t xml:space="preserve">1. Jeremias 32:17 - "Ai, Jainko Jauna! Hara, zerua eta lurra egin dituzu zure indar handiz eta beso luzatuz. Ez dago ezer gogorregia zuretzat!"</w:t>
      </w:r>
    </w:p>
    <w:p/>
    <w:p>
      <w:r xmlns:w="http://schemas.openxmlformats.org/wordprocessingml/2006/main">
        <w:t xml:space="preserve">2. Salmoa 34: 7 - "Jaunaren aingerua haren beldur direnen inguruan kanpatzen da, eta libratzen ditu".</w:t>
      </w:r>
    </w:p>
    <w:p/>
    <w:p>
      <w:r xmlns:w="http://schemas.openxmlformats.org/wordprocessingml/2006/main">
        <w:t xml:space="preserve">Psalms 121:8 Jaunak gordeko ditu zure irteera eta zure sarrera hemendik aurrera eta betiko.</w:t>
      </w:r>
    </w:p>
    <w:p/>
    <w:p>
      <w:r xmlns:w="http://schemas.openxmlformats.org/wordprocessingml/2006/main">
        <w:t xml:space="preserve">Jaunak beti babestuko gaitu, orain eta beti.</w:t>
      </w:r>
    </w:p>
    <w:p/>
    <w:p>
      <w:r xmlns:w="http://schemas.openxmlformats.org/wordprocessingml/2006/main">
        <w:t xml:space="preserve">1: Jaunarengan konfiantza izan gaitezke gure bizitzako arlo guztietan babesteko.</w:t>
      </w:r>
    </w:p>
    <w:p/>
    <w:p>
      <w:r xmlns:w="http://schemas.openxmlformats.org/wordprocessingml/2006/main">
        <w:t xml:space="preserve">2: Jauna babesle zintzoa da, beti gure alde egongo dena.</w:t>
      </w:r>
    </w:p>
    <w:p/>
    <w:p>
      <w:r xmlns:w="http://schemas.openxmlformats.org/wordprocessingml/2006/main">
        <w:t xml:space="preserve">1: Isaias 40:29-31 - Ahalmena ematen die; eta indarrik ez dutenei indarra handitzen die. Gazteak ere ahitu eta nekatuko dira, eta gazteak erabat eroriko dira; hegoekin altxatuko dira arranoak bezala; korrika egingo dute, eta ez dira nekatuko; eta ibilliren dira, eta ez larrituko.</w:t>
      </w:r>
    </w:p>
    <w:p/>
    <w:p>
      <w:r xmlns:w="http://schemas.openxmlformats.org/wordprocessingml/2006/main">
        <w:t xml:space="preserve">2: Salmoa 27:1 - Jauna da nire argia eta nire salbamena; noren beldur izango naiz? Jauna da nire bizitzaren indarra; noren beldur izango naiz?</w:t>
      </w:r>
    </w:p>
    <w:p/>
    <w:p>
      <w:r xmlns:w="http://schemas.openxmlformats.org/wordprocessingml/2006/main">
        <w:t xml:space="preserve">122. salmoa "Igoeretako abestiak" bildumako beste salmo bat da. Pozaren eta ospakizunaren abestia da, salmistak Jaunaren etxera joan eta gurtzan parte hartzearen poza adierazten baitu.</w:t>
      </w:r>
    </w:p>
    <w:p/>
    <w:p>
      <w:r xmlns:w="http://schemas.openxmlformats.org/wordprocessingml/2006/main">
        <w:t xml:space="preserve">1. Paragrafoa: Salmistak bere poza adierazten du Jaunaren etxera joateko gonbita egiten zaienean. Jerusalemera sartzeko prest daudela adierazten dute, hau da, sendo finkatuta dagoen hiri gisa deskribatua (Salmoa 122:1-3).</w:t>
      </w:r>
    </w:p>
    <w:p/>
    <w:p>
      <w:r xmlns:w="http://schemas.openxmlformats.org/wordprocessingml/2006/main">
        <w:t xml:space="preserve">2. Paragrafoa: Salmistak Jerusalemen bakearen alde otoitz egiten du, bere harresietan bedeinkazioak eta segurtasuna eskatuz. Jainkoaren herriaren artean oparotasun eta batasunaren nahia adierazten dute (122:4-7 Salmoa).</w:t>
      </w:r>
    </w:p>
    <w:p/>
    <w:p>
      <w:r xmlns:w="http://schemas.openxmlformats.org/wordprocessingml/2006/main">
        <w:t xml:space="preserve">3. Paragrafoa: Salmistak otoitz eta bedeinkapenak eskatzen ditu Jerusalemi, Jainkoaren bizileku hautatua dela aitortuz. Haren ongizatea eta oparotasuna bilatzeko konpromisoa adierazten dute (122:8-9 Salmoa).</w:t>
      </w:r>
    </w:p>
    <w:p/>
    <w:p>
      <w:r xmlns:w="http://schemas.openxmlformats.org/wordprocessingml/2006/main">
        <w:t xml:space="preserve">Laburbilduz,</w:t>
      </w:r>
    </w:p>
    <w:p>
      <w:r xmlns:w="http://schemas.openxmlformats.org/wordprocessingml/2006/main">
        <w:t xml:space="preserve">Salmoa ehun ogeita bi opari</w:t>
      </w:r>
    </w:p>
    <w:p>
      <w:r xmlns:w="http://schemas.openxmlformats.org/wordprocessingml/2006/main">
        <w:t xml:space="preserve">pozaren abestia,</w:t>
      </w:r>
    </w:p>
    <w:p>
      <w:r xmlns:w="http://schemas.openxmlformats.org/wordprocessingml/2006/main">
        <w:t xml:space="preserve">eta bakearen aldeko otoitza,</w:t>
      </w:r>
    </w:p>
    <w:p>
      <w:r xmlns:w="http://schemas.openxmlformats.org/wordprocessingml/2006/main">
        <w:t xml:space="preserve">gurtzan pozaren bidez lortutako adierazpena nabarmenduz, jainkozko presentzia aitortzea azpimarratuz.</w:t>
      </w:r>
    </w:p>
    <w:p/>
    <w:p>
      <w:r xmlns:w="http://schemas.openxmlformats.org/wordprocessingml/2006/main">
        <w:t xml:space="preserve">Agurtzeko gonbidapena aintzat hartzeari buruz adierazitako poztasuna azpimarratuz, prestutasuna adierazten duen bitartean.</w:t>
      </w:r>
    </w:p>
    <w:p>
      <w:r xmlns:w="http://schemas.openxmlformats.org/wordprocessingml/2006/main">
        <w:t xml:space="preserve">Bedeinkapenak desiratzean bakearen garrantzia aitortzeari buruz erakutsitako otoitza aipatuz.</w:t>
      </w:r>
    </w:p>
    <w:p>
      <w:r xmlns:w="http://schemas.openxmlformats.org/wordprocessingml/2006/main">
        <w:t xml:space="preserve">Oparotasuna bilatzen duen bitartean batasunaren garrantzia aitortzeari buruz aurkezten den nahia adieraztea.</w:t>
      </w:r>
    </w:p>
    <w:p>
      <w:r xmlns:w="http://schemas.openxmlformats.org/wordprocessingml/2006/main">
        <w:t xml:space="preserve">Jainkozko bizilekua aitortzearen inguruan adierazitako konpromisoa aitortzea ongizateari dedikazioa baieztatzen duen bitartean.</w:t>
      </w:r>
    </w:p>
    <w:p/>
    <w:p>
      <w:r xmlns:w="http://schemas.openxmlformats.org/wordprocessingml/2006/main">
        <w:t xml:space="preserve">Psalms 122:1 Poztu nintzen esan zidatenean: Goazen Jaunaren etxera.</w:t>
      </w:r>
    </w:p>
    <w:p/>
    <w:p>
      <w:r xmlns:w="http://schemas.openxmlformats.org/wordprocessingml/2006/main">
        <w:t xml:space="preserve">Salmistak poza adierazten du Jaunaren etxera joateko aukerarekin.</w:t>
      </w:r>
    </w:p>
    <w:p/>
    <w:p>
      <w:r xmlns:w="http://schemas.openxmlformats.org/wordprocessingml/2006/main">
        <w:t xml:space="preserve">1. Poza gurtzan: zoriona aurkitzea Jaunaren etxera etortzean</w:t>
      </w:r>
    </w:p>
    <w:p/>
    <w:p>
      <w:r xmlns:w="http://schemas.openxmlformats.org/wordprocessingml/2006/main">
        <w:t xml:space="preserve">2. Jaunaren gonbidapena: Gurtzarako deiari erantzutea</w:t>
      </w:r>
    </w:p>
    <w:p/>
    <w:p>
      <w:r xmlns:w="http://schemas.openxmlformats.org/wordprocessingml/2006/main">
        <w:t xml:space="preserve">1. Hebrearrei 10:19-25, «Horgatik, senideok, Jesusen odolez leku santuetara sartzeko konfiantza dugunez, oihalaren bidez, hau da, bere haragiaren bidez ireki zigun bide berri eta biziaren bidez. , eta Jainkoaren etxearen gainean apaiz handi bat dugunez, hurbil gaitezen bihotz egiazkoz fedearen ziurtasun osoz, gure bihotzak kontzientzia gaiztotik garbituta eta gorputzak ur garbiz garbituta».</w:t>
      </w:r>
    </w:p>
    <w:p/>
    <w:p>
      <w:r xmlns:w="http://schemas.openxmlformats.org/wordprocessingml/2006/main">
        <w:t xml:space="preserve">2. Isaias 2:2-5, "Gertatuko da azken egunetan, Jaunaren etxeko mendia mendien artean gorena bezala finkatuko da, eta muinoen gainetik altxatuko da; nazioak bertara joango dira, eta herri asko etorriko dira eta esango dute: «Zatoz, goazen Jaunaren mendira, Jakoben Jainkoaren etxera, bere bideak irakats ditzagun eta ibil gaitezen. bere bideetan».</w:t>
      </w:r>
    </w:p>
    <w:p/>
    <w:p>
      <w:r xmlns:w="http://schemas.openxmlformats.org/wordprocessingml/2006/main">
        <w:t xml:space="preserve">Psalms 122:2 Gure oinak zure ateetan egongo dira, Jerusalem.</w:t>
      </w:r>
    </w:p>
    <w:p/>
    <w:p>
      <w:r xmlns:w="http://schemas.openxmlformats.org/wordprocessingml/2006/main">
        <w:t xml:space="preserve">122:2 Salmoaren pasarte honek Jerusalem bisitatzeak eta bere ateetan zutik egoteak dakarren poztasunaz hitz egiten du.</w:t>
      </w:r>
    </w:p>
    <w:p/>
    <w:p>
      <w:r xmlns:w="http://schemas.openxmlformats.org/wordprocessingml/2006/main">
        <w:t xml:space="preserve">1. Jerusalem bisitatzearen poza - Jerusalem hiria bisitatuz bizi daitekeen poza espiritual eta emozionalaren esplorazioa.</w:t>
      </w:r>
    </w:p>
    <w:p/>
    <w:p>
      <w:r xmlns:w="http://schemas.openxmlformats.org/wordprocessingml/2006/main">
        <w:t xml:space="preserve">2. Zutik irmo Sioneko ateetan - A fedean tinko egotearen eta Jaunaren babesean konfiantza izatearen garrantziari buruz.</w:t>
      </w:r>
    </w:p>
    <w:p/>
    <w:p>
      <w:r xmlns:w="http://schemas.openxmlformats.org/wordprocessingml/2006/main">
        <w:t xml:space="preserve">1. Isaias 62:1-7 - Jerusalemen edertasunaz eta santutasunaz eta Jainkoaren herriarentzat duen garrantziaz hitz egiten duen pasartea.</w:t>
      </w:r>
    </w:p>
    <w:p/>
    <w:p>
      <w:r xmlns:w="http://schemas.openxmlformats.org/wordprocessingml/2006/main">
        <w:t xml:space="preserve">2. Salmoa 24: 7-10 - Jainkoaren hiri santuaren, Jerusalemen, ateetara igotzeko salmoa.</w:t>
      </w:r>
    </w:p>
    <w:p/>
    <w:p>
      <w:r xmlns:w="http://schemas.openxmlformats.org/wordprocessingml/2006/main">
        <w:t xml:space="preserve">SALMOAK 122:3 Jerusalem elkarren artean trinkoa den hiria bezala eraikia da:</w:t>
      </w:r>
    </w:p>
    <w:p/>
    <w:p>
      <w:r xmlns:w="http://schemas.openxmlformats.org/wordprocessingml/2006/main">
        <w:t xml:space="preserve">Batasunaren garrantzia eta komunitate bateratuaren indarra.</w:t>
      </w:r>
    </w:p>
    <w:p/>
    <w:p>
      <w:r xmlns:w="http://schemas.openxmlformats.org/wordprocessingml/2006/main">
        <w:t xml:space="preserve">1: Elkarrekin gaude: batasunaren indarra</w:t>
      </w:r>
    </w:p>
    <w:p/>
    <w:p>
      <w:r xmlns:w="http://schemas.openxmlformats.org/wordprocessingml/2006/main">
        <w:t xml:space="preserve">2: Hiria eraikitzen: komunitatearen boterea</w:t>
      </w:r>
    </w:p>
    <w:p/>
    <w:p>
      <w:r xmlns:w="http://schemas.openxmlformats.org/wordprocessingml/2006/main">
        <w:t xml:space="preserve">1: Salmoa 133:1-3 Huna, zein ona eta zein atsegina den anaiak elkarrekin bizitzea! Buruko ukendu preziatua bezalakoa da, bizarra jaisten zena, Aaronen bizarra ere: bere jantzien ertzetara jaisten zena; Hermonen ihintza bezela, eta Siongo mendietara jaisten den ihintza bezela: zeren han agindu zuen Jaunak bedeinkapena, betiko bizia.</w:t>
      </w:r>
    </w:p>
    <w:p/>
    <w:p>
      <w:r xmlns:w="http://schemas.openxmlformats.org/wordprocessingml/2006/main">
        <w:t xml:space="preserve">2: Eclesiastes 4:9-12 Bi dira bat baino hobe;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SALMOAK 122:4 Leinuak nora igotzen dira, Jaunaren leinuak, Israelen testigantzara, Jaunaren izenari eskerrak ematera.</w:t>
      </w:r>
    </w:p>
    <w:p/>
    <w:p>
      <w:r xmlns:w="http://schemas.openxmlformats.org/wordprocessingml/2006/main">
        <w:t xml:space="preserve">Jaunaren leinuak Israelen testigantzara igotzen dira Jaunari eskerrak ematera.</w:t>
      </w:r>
    </w:p>
    <w:p/>
    <w:p>
      <w:r xmlns:w="http://schemas.openxmlformats.org/wordprocessingml/2006/main">
        <w:t xml:space="preserve">1: Igo eta eskerrak eman - Jaunari eskerrak emateaz gogoratzea, edonon gaudela ere.</w:t>
      </w:r>
    </w:p>
    <w:p/>
    <w:p>
      <w:r xmlns:w="http://schemas.openxmlformats.org/wordprocessingml/2006/main">
        <w:t xml:space="preserve">2: Igoera - Israelen testigantzara igotzearen garrantzia.</w:t>
      </w:r>
    </w:p>
    <w:p/>
    <w:p>
      <w:r xmlns:w="http://schemas.openxmlformats.org/wordprocessingml/2006/main">
        <w:t xml:space="preserve">1: Deuteronomio 26:16-17 Gaur egun, zure Jainko Jaunak agindu eta arau hauek betetzeko agintzen dizu. Kontuz ibiliko zara, beraz, zure bihotz osoz eta zure arima osoz egiteko. Gaur adierazi duzu Jauna dela zure Jainkoa, eta haren bideetan ibiliko zarela, eta beteko zarela bere legeak, bere manamenduak eta bere arauak, eta bere ahotsa beteko zarela.</w:t>
      </w:r>
    </w:p>
    <w:p/>
    <w:p>
      <w:r xmlns:w="http://schemas.openxmlformats.org/wordprocessingml/2006/main">
        <w:t xml:space="preserve">2: Luke 17:12-19 Eta herrixka batean sartzean, hamar lepradunek topo egin zioten, urrutitik gelditu eta ahotsa altxatu zuten, esanez, Jesus, Maisu, erruki gaitzazu. Ikusi zituenean, esan zien: «Zoazte eta aphezetara agertu zaitezte». Eta joan ziranean garbitu ziran. Orduan haietako batek, sendatu zela ikusi zuenean, atzera itzuli zen, Jainkoa ozenki laudatuz; eta Jesusen oinetara ahuspez erori zen, eskerrak emanez. Orain samariarra zen. Orduan Iesusec ihardesten çuen: Ez al dira hamar garbitu? Non daude bederatziak? Ez al zen aurkitu inor itzultzeko eta Jainkoari gorazarre egiteko atzerritar hau izan ezik? Eta hark esan zion: Jaiki eta zoaz; zure fedeak sendatu zaitu.</w:t>
      </w:r>
    </w:p>
    <w:p/>
    <w:p>
      <w:r xmlns:w="http://schemas.openxmlformats.org/wordprocessingml/2006/main">
        <w:t xml:space="preserve">Psalms 122:5 Ezen epaitzeko aulkiak daude, Dabiden etxeko aulkiak.</w:t>
      </w:r>
    </w:p>
    <w:p/>
    <w:p>
      <w:r xmlns:w="http://schemas.openxmlformats.org/wordprocessingml/2006/main">
        <w:t xml:space="preserve">Salmoak 122:5eko pasarte honek Daviden etxeko epaiketaren tronuei buruz hitz egiten du.</w:t>
      </w:r>
    </w:p>
    <w:p/>
    <w:p>
      <w:r xmlns:w="http://schemas.openxmlformats.org/wordprocessingml/2006/main">
        <w:t xml:space="preserve">1. Dabiden etxean gure epai-aulkiak ezartzearen garrantzia</w:t>
      </w:r>
    </w:p>
    <w:p/>
    <w:p>
      <w:r xmlns:w="http://schemas.openxmlformats.org/wordprocessingml/2006/main">
        <w:t xml:space="preserve">2. Juizioaren arantzek nola laguntzen diguten erabaki jakintsuak hartzen</w:t>
      </w:r>
    </w:p>
    <w:p/>
    <w:p>
      <w:r xmlns:w="http://schemas.openxmlformats.org/wordprocessingml/2006/main">
        <w:t xml:space="preserve">1. Isaias 16:5 - Eta errukian tronua finkatuko da, eta haren gainean eseriko da egiaz Dabiden tabernakuloan, epaitzen, eta epaiaren bila, eta zuzentasuna hartuz.</w:t>
      </w:r>
    </w:p>
    <w:p/>
    <w:p>
      <w:r xmlns:w="http://schemas.openxmlformats.org/wordprocessingml/2006/main">
        <w:t xml:space="preserve">2. 1 Erregeak 2:12 - Orduan eseri zen Salomon bere aita Daviden tronuan; eta bere erreinua asko finkatu zen.</w:t>
      </w:r>
    </w:p>
    <w:p/>
    <w:p>
      <w:r xmlns:w="http://schemas.openxmlformats.org/wordprocessingml/2006/main">
        <w:t xml:space="preserve">SALMOAK 122:6 Otoitz egin Jerusalemeko bakearen alde: on egingo dute maite zaituztenak.</w:t>
      </w:r>
    </w:p>
    <w:p/>
    <w:p>
      <w:r xmlns:w="http://schemas.openxmlformats.org/wordprocessingml/2006/main">
        <w:t xml:space="preserve">Salmistak Jerusalemgo bakearen alde otoitz egitera dei egiten die jendeari eta hiria maitatzera animatzen ditu.</w:t>
      </w:r>
    </w:p>
    <w:p/>
    <w:p>
      <w:r xmlns:w="http://schemas.openxmlformats.org/wordprocessingml/2006/main">
        <w:t xml:space="preserve">1. Maitatu eta otoitz egin Jerusalemen alde: Jainkoak bere herriari egindako deia</w:t>
      </w:r>
    </w:p>
    <w:p/>
    <w:p>
      <w:r xmlns:w="http://schemas.openxmlformats.org/wordprocessingml/2006/main">
        <w:t xml:space="preserve">2. Jerusalemgo Bakea aldarrikatzea: Obedientzia Ekintza</w:t>
      </w:r>
    </w:p>
    <w:p/>
    <w:p>
      <w:r xmlns:w="http://schemas.openxmlformats.org/wordprocessingml/2006/main">
        <w:t xml:space="preserve">1. Isaias 52:7 Zein ederrak diren mendietan berri ona dakartenaren oinak, bakea iragartzen duena, zorionaren berri ona ekartzen duena, salbamena argitaratzen duena, Sion-i dioena: Zure Jainkoa errege da!</w:t>
      </w:r>
    </w:p>
    <w:p/>
    <w:p>
      <w:r xmlns:w="http://schemas.openxmlformats.org/wordprocessingml/2006/main">
        <w:t xml:space="preserve">2. Salmoa 128:5-6 Jaunak bedeinka zaitzala Siondik! Ikus dezazula Jerusalemen oparotasuna zure bizitzako egun guztietan! Ikus ditzazun zure seme-alaben seme-alabak! Bakea Israeli!</w:t>
      </w:r>
    </w:p>
    <w:p/>
    <w:p>
      <w:r xmlns:w="http://schemas.openxmlformats.org/wordprocessingml/2006/main">
        <w:t xml:space="preserve">Psalms 122:7 Bakea izan dadila zure harresien barruan, eta oparotasuna zure jauregietan.</w:t>
      </w:r>
    </w:p>
    <w:p/>
    <w:p>
      <w:r xmlns:w="http://schemas.openxmlformats.org/wordprocessingml/2006/main">
        <w:t xml:space="preserve">Salmistak bakea eta oparotasuna bultzatzen ditu norbere etxean.</w:t>
      </w:r>
    </w:p>
    <w:p/>
    <w:p>
      <w:r xmlns:w="http://schemas.openxmlformats.org/wordprocessingml/2006/main">
        <w:t xml:space="preserve">1. Bakearen Bedeinkapena Gure Etxeetan</w:t>
      </w:r>
    </w:p>
    <w:p/>
    <w:p>
      <w:r xmlns:w="http://schemas.openxmlformats.org/wordprocessingml/2006/main">
        <w:t xml:space="preserve">2. Oparotasunaren ugaritasuna desblokeatzea</w:t>
      </w:r>
    </w:p>
    <w:p/>
    <w:p>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Esaera 3:13-15 - "Zorionekoa jakinduria aurkitzen duena, eta ulermena lortzen duena, zeren harengandik irabazia zilarretik irabazia baino hobea da eta bere irabazia urrea baino hobea. Bitxiak baino preziatuagoa da. eta nahi duzun ezer ezin da harekin konparatu".</w:t>
      </w:r>
    </w:p>
    <w:p/>
    <w:p>
      <w:r xmlns:w="http://schemas.openxmlformats.org/wordprocessingml/2006/main">
        <w:t xml:space="preserve">Psalms 122:8 8 Nire anaiengatik eta lagunengatik, orain esango dut, Bakea zure baitan.</w:t>
      </w:r>
    </w:p>
    <w:p/>
    <w:p>
      <w:r xmlns:w="http://schemas.openxmlformats.org/wordprocessingml/2006/main">
        <w:t xml:space="preserve">Salmistak bakea nahi du bere anaientzat eta lagunentzat.</w:t>
      </w:r>
    </w:p>
    <w:p/>
    <w:p>
      <w:r xmlns:w="http://schemas.openxmlformats.org/wordprocessingml/2006/main">
        <w:t xml:space="preserve">1. Besteentzat otoitz egiteko indarra</w:t>
      </w:r>
    </w:p>
    <w:p/>
    <w:p>
      <w:r xmlns:w="http://schemas.openxmlformats.org/wordprocessingml/2006/main">
        <w:t xml:space="preserve">2. Adiskidetasunaren Pozak</w:t>
      </w:r>
    </w:p>
    <w:p/>
    <w:p>
      <w:r xmlns:w="http://schemas.openxmlformats.org/wordprocessingml/2006/main">
        <w:t xml:space="preserve">1. Santiago 5:16 - Gizon zuzenaren otoitz sutsu eta eraginkorrak asko balio du.</w:t>
      </w:r>
    </w:p>
    <w:p/>
    <w:p>
      <w:r xmlns:w="http://schemas.openxmlformats.org/wordprocessingml/2006/main">
        <w:t xml:space="preserve">2. Esaera 17:17 - Lagun batek beti maite du, eta anaia zoritxarrerako jaio da.</w:t>
      </w:r>
    </w:p>
    <w:p/>
    <w:p>
      <w:r xmlns:w="http://schemas.openxmlformats.org/wordprocessingml/2006/main">
        <w:t xml:space="preserve">Psalms 122:9 Jaunaren gure Jainkoaren etxea dela eta, zure ongia bilatuko dut.</w:t>
      </w:r>
    </w:p>
    <w:p/>
    <w:p>
      <w:r xmlns:w="http://schemas.openxmlformats.org/wordprocessingml/2006/main">
        <w:t xml:space="preserve">Salmistak Jainkoaren ongia bilatzeko konpromisoa adierazten du Jaunaren Etxea dela eta.</w:t>
      </w:r>
    </w:p>
    <w:p/>
    <w:p>
      <w:r xmlns:w="http://schemas.openxmlformats.org/wordprocessingml/2006/main">
        <w:t xml:space="preserve">1. "Jainkoaren Etxea: Jainkoaren ona aurkitzea"</w:t>
      </w:r>
    </w:p>
    <w:p/>
    <w:p>
      <w:r xmlns:w="http://schemas.openxmlformats.org/wordprocessingml/2006/main">
        <w:t xml:space="preserve">2. "Jainkoaren Ona Bilatzea: Jaunaren Etxearekiko Konpromisoa"</w:t>
      </w:r>
    </w:p>
    <w:p/>
    <w:p>
      <w:r xmlns:w="http://schemas.openxmlformats.org/wordprocessingml/2006/main">
        <w:t xml:space="preserve">1. Salmoak 122, 1-9</w:t>
      </w:r>
    </w:p>
    <w:p/>
    <w:p>
      <w:r xmlns:w="http://schemas.openxmlformats.org/wordprocessingml/2006/main">
        <w:t xml:space="preserve">2. Isaias 2: 3-4 - "Eta jende asko joango da eta esango du: Zatoz, eta goazen Jaunaren mendira, Jakoben Jainkoaren etxera; eta berak irakatsiko digu bere bideak. , eta haren bideetan ibiliko gara, zeren Siondik aterako da legea, eta Jerusalemdik Jaunaren hitza».</w:t>
      </w:r>
    </w:p>
    <w:p/>
    <w:p>
      <w:r xmlns:w="http://schemas.openxmlformats.org/wordprocessingml/2006/main">
        <w:t xml:space="preserve">123. salmoa "Igoeretako abestiak" bildumako salmo labur bat da. Jainkoaren erruki eta laguntza eskatzeko otoitz bat da, gizakiak Harenganako menpekotasuna aitortuz.</w:t>
      </w:r>
    </w:p>
    <w:p/>
    <w:p>
      <w:r xmlns:w="http://schemas.openxmlformats.org/wordprocessingml/2006/main">
        <w:t xml:space="preserve">1. Paragrafoa: Salmistak Jainkoarengana altxatzen ditu begiak, zeruan bizi dena dela aitortuz. Jainkoarekiko duten apaltasuna eta menpekotasuna adierazten dute, beren nagusiaren erruki bila dabiltzan zerbitzariekin alderatuz (Salmoa 123:1-2).</w:t>
      </w:r>
    </w:p>
    <w:p/>
    <w:p>
      <w:r xmlns:w="http://schemas.openxmlformats.org/wordprocessingml/2006/main">
        <w:t xml:space="preserve">2. Paragrafoa: Salmistak deskribatzen du Jainkoaren errukiaren irrika, aurka daudenen mespretxua eta mespretxua jasan dituztela azpimarratuz. Jainkoaren errukiarekiko konfiantza adierazten dute eta haren faborea eskatzen dute (123:3-4 Salmoa).</w:t>
      </w:r>
    </w:p>
    <w:p/>
    <w:p>
      <w:r xmlns:w="http://schemas.openxmlformats.org/wordprocessingml/2006/main">
        <w:t xml:space="preserve">Laburbilduz,</w:t>
      </w:r>
    </w:p>
    <w:p>
      <w:r xmlns:w="http://schemas.openxmlformats.org/wordprocessingml/2006/main">
        <w:t xml:space="preserve">Salmoa ehun ogeita iru opari</w:t>
      </w:r>
    </w:p>
    <w:p>
      <w:r xmlns:w="http://schemas.openxmlformats.org/wordprocessingml/2006/main">
        <w:t xml:space="preserve">errukiaren otoitz bat,</w:t>
      </w:r>
    </w:p>
    <w:p>
      <w:r xmlns:w="http://schemas.openxmlformats.org/wordprocessingml/2006/main">
        <w:t xml:space="preserve">eta menpekotasun xumearen adierazpena,</w:t>
      </w:r>
    </w:p>
    <w:p>
      <w:r xmlns:w="http://schemas.openxmlformats.org/wordprocessingml/2006/main">
        <w:t xml:space="preserve">Jainkozko bizilekua aitortuz lortutako hausnarketa nabarmenduz, gizakiaren beharraren aitorpena azpimarratuz.</w:t>
      </w:r>
    </w:p>
    <w:p/>
    <w:p>
      <w:r xmlns:w="http://schemas.openxmlformats.org/wordprocessingml/2006/main">
        <w:t xml:space="preserve">Jainkozko gorespena aitortzeari buruz adierazitako apaltasuna azpimarratzea zerbitzarien antzeko menpekotasuna adierazten duen bitartean.</w:t>
      </w:r>
    </w:p>
    <w:p>
      <w:r xmlns:w="http://schemas.openxmlformats.org/wordprocessingml/2006/main">
        <w:t xml:space="preserve">Jainkozko errukia desiratzean jainkozko errukia desiratzean izandako oposizioa aintzat hartzeari buruz erakutsitako irrika aipatuz.</w:t>
      </w:r>
    </w:p>
    <w:p>
      <w:r xmlns:w="http://schemas.openxmlformats.org/wordprocessingml/2006/main">
        <w:t xml:space="preserve">Jainkozko errukia aitortzeari buruz emandako konfiantza adieraztea mesedea bilatzean.</w:t>
      </w:r>
    </w:p>
    <w:p>
      <w:r xmlns:w="http://schemas.openxmlformats.org/wordprocessingml/2006/main">
        <w:t xml:space="preserve">Giza ahultasuna aitortzeari buruz adierazitako konfiantza aitortzea jainkoaren esku-hartzean fedea baieztatzen den bitartean.</w:t>
      </w:r>
    </w:p>
    <w:p/>
    <w:p>
      <w:r xmlns:w="http://schemas.openxmlformats.org/wordprocessingml/2006/main">
        <w:t xml:space="preserve">Psalms 123:1 Zuregana altxatzen ditut nire begiak, zeruan bizi zarena.</w:t>
      </w:r>
    </w:p>
    <w:p/>
    <w:p>
      <w:r xmlns:w="http://schemas.openxmlformats.org/wordprocessingml/2006/main">
        <w:t xml:space="preserve">Salmistak Jainkoari begiratzen dio otoitzean, bere presentzia zeruan aitortuz.</w:t>
      </w:r>
    </w:p>
    <w:p/>
    <w:p>
      <w:r xmlns:w="http://schemas.openxmlformats.org/wordprocessingml/2006/main">
        <w:t xml:space="preserve">1. Zerua baino gorago: Begi altxatuen indarra otoitzean</w:t>
      </w:r>
    </w:p>
    <w:p/>
    <w:p>
      <w:r xmlns:w="http://schemas.openxmlformats.org/wordprocessingml/2006/main">
        <w:t xml:space="preserve">2. Nondik datorkigun laguntza: Jainkoari begira beharra dagoen garaietan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w:t>
      </w:r>
    </w:p>
    <w:p/>
    <w:p>
      <w:r xmlns:w="http://schemas.openxmlformats.org/wordprocessingml/2006/main">
        <w:t xml:space="preserve">Psalms 123:2 Begira, zerbitzarien begiek beren nagusien eskuari begiratzen dioten bezala, eta neskame baten begiak bere andrearen eskura bezala; beraz, gure begiak Jaunaren gure Jainkoarengan itxaroten dira, guganako erruki izan arte.</w:t>
      </w:r>
    </w:p>
    <w:p/>
    <w:p>
      <w:r xmlns:w="http://schemas.openxmlformats.org/wordprocessingml/2006/main">
        <w:t xml:space="preserve">Beharrezko garaian Jaunari begiratu beharko genioke, errukia erakutsiko duelakoan.</w:t>
      </w:r>
    </w:p>
    <w:p/>
    <w:p>
      <w:r xmlns:w="http://schemas.openxmlformats.org/wordprocessingml/2006/main">
        <w:t xml:space="preserve">1. Jaunaren itxarotea: bere errukian fidatzea</w:t>
      </w:r>
    </w:p>
    <w:p/>
    <w:p>
      <w:r xmlns:w="http://schemas.openxmlformats.org/wordprocessingml/2006/main">
        <w:t xml:space="preserve">2. Jaunari begira: Bere grazian fidatzea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33:20 - "Gure arima Jaunaren zain dago: bera da gure laguntza eta gure ezkutua".</w:t>
      </w:r>
    </w:p>
    <w:p/>
    <w:p>
      <w:r xmlns:w="http://schemas.openxmlformats.org/wordprocessingml/2006/main">
        <w:t xml:space="preserve">Psalms 123:3 Erruki gaitzazu, Jauna, erruki gaitzazu, oso mespretxuz beteak baikara.</w:t>
      </w:r>
    </w:p>
    <w:p/>
    <w:p>
      <w:r xmlns:w="http://schemas.openxmlformats.org/wordprocessingml/2006/main">
        <w:t xml:space="preserve">Mespretxuz beteta gaude eta Jainkoaren errukia behar dugu.</w:t>
      </w:r>
    </w:p>
    <w:p/>
    <w:p>
      <w:r xmlns:w="http://schemas.openxmlformats.org/wordprocessingml/2006/main">
        <w:t xml:space="preserve">1. Jainkoaren errukia behar dugu gure bizitzan</w:t>
      </w:r>
    </w:p>
    <w:p/>
    <w:p>
      <w:r xmlns:w="http://schemas.openxmlformats.org/wordprocessingml/2006/main">
        <w:t xml:space="preserve">2. Jainkoaren errukiaren beharra ulertzea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Psalms 123:4 Gure arima izugarri bete da lasai daudenen mespretxuz eta harroen mespretxuz.</w:t>
      </w:r>
    </w:p>
    <w:p/>
    <w:p>
      <w:r xmlns:w="http://schemas.openxmlformats.org/wordprocessingml/2006/main">
        <w:t xml:space="preserve">Gure arimak harro eta kontentuen mespretxuz aspertzen dira.</w:t>
      </w:r>
    </w:p>
    <w:p/>
    <w:p>
      <w:r xmlns:w="http://schemas.openxmlformats.org/wordprocessingml/2006/main">
        <w:t xml:space="preserve">1: Aitortu behar dugu Jaunak indarra emango digula harroen mespretxuari aurre egiteko.</w:t>
      </w:r>
    </w:p>
    <w:p/>
    <w:p>
      <w:r xmlns:w="http://schemas.openxmlformats.org/wordprocessingml/2006/main">
        <w:t xml:space="preserve">2: Harrokeriaren eta mespretxuaren aurrean apaltzera deituak gaude.</w:t>
      </w:r>
    </w:p>
    <w:p/>
    <w:p>
      <w:r xmlns:w="http://schemas.openxmlformats.org/wordprocessingml/2006/main">
        <w:t xml:space="preserve">1: Santiago 4:10 - Umil zaitezte Jaunaren aurrean, eta hark altxatuko zaituzte.</w:t>
      </w:r>
    </w:p>
    <w:p/>
    <w:p>
      <w:r xmlns:w="http://schemas.openxmlformats.org/wordprocessingml/2006/main">
        <w:t xml:space="preserve">2: Salmoa 34:19 - Asko dira zintzoen atsekabeak: baina Jaunak libratzen du guztietatik.</w:t>
      </w:r>
    </w:p>
    <w:p/>
    <w:p>
      <w:r xmlns:w="http://schemas.openxmlformats.org/wordprocessingml/2006/main">
        <w:t xml:space="preserve">124. salmoa Jainkoari eskerrak emateko eta laudoriozko salmoa da, etsaietatik libratzeagatik eta bere leialtasuna aitortzeagatik.</w:t>
      </w:r>
    </w:p>
    <w:p/>
    <w:p>
      <w:r xmlns:w="http://schemas.openxmlformats.org/wordprocessingml/2006/main">
        <w:t xml:space="preserve">1. Paragrafoa: Jaunari esker ona adieraziz hasten da salmista, bere esku-hartzeagatik izan ez balitz, etsaiek gainezka egingo zutela aitortuz. Beren laguntza zerua eta lurra sortu zituen Jaunarengandik datorrela adierazten dute (Salmoa 124:1-2).</w:t>
      </w:r>
    </w:p>
    <w:p/>
    <w:p>
      <w:r xmlns:w="http://schemas.openxmlformats.org/wordprocessingml/2006/main">
        <w:t xml:space="preserve">2. Paragrafoa: Salmistak iraganeko esperientziei buruz hausnartzen du, non euren etsaiek haien aurka konplotatu zuten. Jainkoak nola esku hartu eta erreskatatu zituen deskribatzen dute, txori-tranpa batetik edo hautsitako amarru batetik ihes egitearekin alderatuz. Haien laguntza Jaunaren izenean dagoela aldarrikatzen dute (Salmoa 124:3-8).</w:t>
      </w:r>
    </w:p>
    <w:p/>
    <w:p>
      <w:r xmlns:w="http://schemas.openxmlformats.org/wordprocessingml/2006/main">
        <w:t xml:space="preserve">Laburbilduz,</w:t>
      </w:r>
    </w:p>
    <w:p>
      <w:r xmlns:w="http://schemas.openxmlformats.org/wordprocessingml/2006/main">
        <w:t xml:space="preserve">Salmoa ehun ogeita lau opari</w:t>
      </w:r>
    </w:p>
    <w:p>
      <w:r xmlns:w="http://schemas.openxmlformats.org/wordprocessingml/2006/main">
        <w:t xml:space="preserve">esker oneko abestia,</w:t>
      </w:r>
    </w:p>
    <w:p>
      <w:r xmlns:w="http://schemas.openxmlformats.org/wordprocessingml/2006/main">
        <w:t xml:space="preserve">eta jainkozko askapenaren aitorpena,</w:t>
      </w:r>
    </w:p>
    <w:p>
      <w:r xmlns:w="http://schemas.openxmlformats.org/wordprocessingml/2006/main">
        <w:t xml:space="preserve">Erreskatearen esker onaren bidez lortutako adierazpena nabarmenduz, jainkozko laguntzaren aitorpena azpimarratuz.</w:t>
      </w:r>
    </w:p>
    <w:p/>
    <w:p>
      <w:r xmlns:w="http://schemas.openxmlformats.org/wordprocessingml/2006/main">
        <w:t xml:space="preserve">Jainkoaren esku-hartzea aintzat hartzeari buruz adierazitako esker ona azpimarratzea, egoera izugarriak baieztatzen diren bitartean.</w:t>
      </w:r>
    </w:p>
    <w:p>
      <w:r xmlns:w="http://schemas.openxmlformats.org/wordprocessingml/2006/main">
        <w:t xml:space="preserve">Jainkozko erreskatea deskribatzean etsaien lursailak ezagutzeari buruz erakutsitako hausnarketa aipatuz.</w:t>
      </w:r>
    </w:p>
    <w:p>
      <w:r xmlns:w="http://schemas.openxmlformats.org/wordprocessingml/2006/main">
        <w:t xml:space="preserve">Jainkoaren izenean laguntza iturria aitortzeari buruz aurkeztutako aldarrikapena adieraztea, Jainkoaren leialtasunean fedea baieztatzen duen bitartean.</w:t>
      </w:r>
    </w:p>
    <w:p>
      <w:r xmlns:w="http://schemas.openxmlformats.org/wordprocessingml/2006/main">
        <w:t xml:space="preserve">Giza ahultasuna aitortzeari buruz adierazitako konfiantza aitortzea jainkozko babesean konfiantza baieztatzea.</w:t>
      </w:r>
    </w:p>
    <w:p/>
    <w:p>
      <w:r xmlns:w="http://schemas.openxmlformats.org/wordprocessingml/2006/main">
        <w:t xml:space="preserve">Psalms 124:1 Jauna ez balitz gure alde egon, orain Israelek esan dezala;</w:t>
      </w:r>
    </w:p>
    <w:p/>
    <w:p>
      <w:r xmlns:w="http://schemas.openxmlformats.org/wordprocessingml/2006/main">
        <w:t xml:space="preserve">Jauna gure alde egon da, kalteetatik babesten gaitu.</w:t>
      </w:r>
    </w:p>
    <w:p/>
    <w:p>
      <w:r xmlns:w="http://schemas.openxmlformats.org/wordprocessingml/2006/main">
        <w:t xml:space="preserve">1: Eman diezaiogun eskerrak Jaunari guganatzen duen babes etengabeagatik.</w:t>
      </w:r>
    </w:p>
    <w:p/>
    <w:p>
      <w:r xmlns:w="http://schemas.openxmlformats.org/wordprocessingml/2006/main">
        <w:t xml:space="preserve">2: Jainkoaren babesa hain da indartsua, ezen berak hornituko gaitu eta kalteetatik babestuko gaitu.</w:t>
      </w:r>
    </w:p>
    <w:p/>
    <w:p>
      <w:r xmlns:w="http://schemas.openxmlformats.org/wordprocessingml/2006/main">
        <w:t xml:space="preserve">1: Salmoa 46:1-3 "Jainkoa da gure aterpea eta indarra, oso lagungarria arazoetan. Beraz, ez dugu beldur izango lurrak uzten duen arren, mendiak itsasoaren bihotzera eraman arren, bere urak orroa egiten badu ere. eta aparra, nahiz eta mendiak dardar egiten duen haren goratzean».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SALMOAK 124:2 Jauna ez balitz gure alde egon, gizakiak gure aurka altxatu zirenean:</w:t>
      </w:r>
    </w:p>
    <w:p/>
    <w:p>
      <w:r xmlns:w="http://schemas.openxmlformats.org/wordprocessingml/2006/main">
        <w:t xml:space="preserve">Jauna gure alde egon zen atsekabe garaietan.</w:t>
      </w:r>
    </w:p>
    <w:p/>
    <w:p>
      <w:r xmlns:w="http://schemas.openxmlformats.org/wordprocessingml/2006/main">
        <w:t xml:space="preserve">1: Jainkoa beti gurekin dago garai onetan eta txarretan.</w:t>
      </w:r>
    </w:p>
    <w:p/>
    <w:p>
      <w:r xmlns:w="http://schemas.openxmlformats.org/wordprocessingml/2006/main">
        <w:t xml:space="preserve">2: Neska-denboretan ere, Jauna gurekin dago.</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SALMOAK 124:3 Orduan, laster irentsi gintuzten, haien haserrea gure kontra piztu zenean.</w:t>
      </w:r>
    </w:p>
    <w:p/>
    <w:p>
      <w:r xmlns:w="http://schemas.openxmlformats.org/wordprocessingml/2006/main">
        <w:t xml:space="preserve">124:3 Salmoaren pasarte honek Jaunak bere herria kalte egin nahi zien etsaietatik libratu zuen garai bati buruz hitz egiten du.</w:t>
      </w:r>
    </w:p>
    <w:p/>
    <w:p>
      <w:r xmlns:w="http://schemas.openxmlformats.org/wordprocessingml/2006/main">
        <w:t xml:space="preserve">1: Jaunak bere herria salbatzen du - Jaunagan fidatu gaitezke arazo garaietan babesteko eta beti libratuko gaitu.</w:t>
      </w:r>
    </w:p>
    <w:p/>
    <w:p>
      <w:r xmlns:w="http://schemas.openxmlformats.org/wordprocessingml/2006/main">
        <w:t xml:space="preserve">2: Jaunaren boterea eta ahalmena - Jaunaren boterea aurre egin dezakegun edozein etsai baino handiagoa da eta beti dago gu defendatzeko prest.</w:t>
      </w:r>
    </w:p>
    <w:p/>
    <w:p>
      <w:r xmlns:w="http://schemas.openxmlformats.org/wordprocessingml/2006/main">
        <w:t xml:space="preserve">1: Isaias 43:1-3 - "Baina orain honela dio Jaunak: Zu sortu zaituenak, Jakob, sortu zaituenak, Israel: Ez izan beldurrik, salbatu zaitut eta izenez deitu zaitut. Nireak dira.Urak igarotzen zarenean, zurekin egongo naiz, eta ibaietan zehar ez zaituzte larrituko; suan ibiltzen zarenean ez zaituzte erreko, eta garrak ez zaitu hondatuko. Ni naizelako. Jauna, zure Jainkoa, Israelgo Santua, zure Salbatzailea.</w:t>
      </w:r>
    </w:p>
    <w:p/>
    <w:p>
      <w:r xmlns:w="http://schemas.openxmlformats.org/wordprocessingml/2006/main">
        <w:t xml:space="preserve">2: Salmoak 46:1-3 - Jainkoa da gure aterpea eta indarra, arazoetan oso lagungarria. Beraz, ez dugu beldur izango lurra utzi arren, mendiak itsasoaren bihotzera eraman arren, bere urak orroa eta aparra egin arren, mendiak hazten diren arren.</w:t>
      </w:r>
    </w:p>
    <w:p/>
    <w:p>
      <w:r xmlns:w="http://schemas.openxmlformats.org/wordprocessingml/2006/main">
        <w:t xml:space="preserve">SALMOAK 124:4 Orduan, urak gainezka egin gintuen, erreka gure arima gainditzen zuen.</w:t>
      </w:r>
    </w:p>
    <w:p/>
    <w:p>
      <w:r xmlns:w="http://schemas.openxmlformats.org/wordprocessingml/2006/main">
        <w:t xml:space="preserve">Jainkoaren fedearen indarrak edozein arriskutik salba gaitzake.</w:t>
      </w:r>
    </w:p>
    <w:p/>
    <w:p>
      <w:r xmlns:w="http://schemas.openxmlformats.org/wordprocessingml/2006/main">
        <w:t xml:space="preserve">1. Konfiantza Jaunarengan eta hark salbatuko zaitu arriskutik.</w:t>
      </w:r>
    </w:p>
    <w:p/>
    <w:p>
      <w:r xmlns:w="http://schemas.openxmlformats.org/wordprocessingml/2006/main">
        <w:t xml:space="preserve">2. Bizitzaren urak ikaragarriak diruditenean ere, izan fedea Jainkoarengan eta hark salbatuko zaitu.</w:t>
      </w:r>
    </w:p>
    <w:p/>
    <w:p>
      <w:r xmlns:w="http://schemas.openxmlformats.org/wordprocessingml/2006/main">
        <w:t xml:space="preserve">1. Isaias 43:2 Uretatik igarotzean, zurekin izango naiz; eta ibaietatik igarotzean, ez zaituzte gañetik pasako.</w:t>
      </w:r>
    </w:p>
    <w:p/>
    <w:p>
      <w:r xmlns:w="http://schemas.openxmlformats.org/wordprocessingml/2006/main">
        <w:t xml:space="preserve">2. Salmoa 23:4 Nahiz eta haran ilunenetik ibili, ez naiz gaitzik izango, nirekin zaudelako; zure makila eta zure makila, kontsolatzen naute.</w:t>
      </w:r>
    </w:p>
    <w:p/>
    <w:p>
      <w:r xmlns:w="http://schemas.openxmlformats.org/wordprocessingml/2006/main">
        <w:t xml:space="preserve">SALMOAK 124:5 Orduan ur harroak gure arima gainditzen zituen.</w:t>
      </w:r>
    </w:p>
    <w:p/>
    <w:p>
      <w:r xmlns:w="http://schemas.openxmlformats.org/wordprocessingml/2006/main">
        <w:t xml:space="preserve">Salmistak gogorarazten digu Jainkoarengandik segurtasuna eta babesa aurki ditzakegula egoera arriskutsuenetan ere.</w:t>
      </w:r>
    </w:p>
    <w:p/>
    <w:p>
      <w:r xmlns:w="http://schemas.openxmlformats.org/wordprocessingml/2006/main">
        <w:t xml:space="preserve">1. "Jainkoa da gure gotorlekua arazo garaietan"</w:t>
      </w:r>
    </w:p>
    <w:p/>
    <w:p>
      <w:r xmlns:w="http://schemas.openxmlformats.org/wordprocessingml/2006/main">
        <w:t xml:space="preserve">2. "Jauna da gure aterpea eta indarra zoritxarreko garaietan"</w:t>
      </w:r>
    </w:p>
    <w:p/>
    <w:p>
      <w:r xmlns:w="http://schemas.openxmlformats.org/wordprocessingml/2006/main">
        <w:t xml:space="preserve">1. Isaias 43:2 - "Urak igarotzen zarenean, zurekin egongo naiz; eta ibaiak igarotzen dituzunean, ez zaituzte gaindituko. Suan ibiltzen zarenean, ez zara erreko; garrek ez zaituzte su emango».</w:t>
      </w:r>
    </w:p>
    <w:p/>
    <w:p>
      <w:r xmlns:w="http://schemas.openxmlformats.org/wordprocessingml/2006/main">
        <w:t xml:space="preserve">2. Salmoa 46:1 - "Jainkoa da gure aterpea eta indarra, etengabeko laguntza arazoetan".</w:t>
      </w:r>
    </w:p>
    <w:p/>
    <w:p>
      <w:r xmlns:w="http://schemas.openxmlformats.org/wordprocessingml/2006/main">
        <w:t xml:space="preserve">SALMOAK 124:6 Bedeinkatua izan bedi Jauna, zeinak ez gaituen bere hortzetara harrapakintzat eman.</w:t>
      </w:r>
    </w:p>
    <w:p/>
    <w:p>
      <w:r xmlns:w="http://schemas.openxmlformats.org/wordprocessingml/2006/main">
        <w:t xml:space="preserve">124:6 Salmoaren pasarte honek Jaunari eskerrak ematera bultzatzen gaitu, kalteetatik salbatu gaituelako.</w:t>
      </w:r>
    </w:p>
    <w:p/>
    <w:p>
      <w:r xmlns:w="http://schemas.openxmlformats.org/wordprocessingml/2006/main">
        <w:t xml:space="preserve">1. "Jainkoa da gure babeslea"</w:t>
      </w:r>
    </w:p>
    <w:p/>
    <w:p>
      <w:r xmlns:w="http://schemas.openxmlformats.org/wordprocessingml/2006/main">
        <w:t xml:space="preserve">2. "Eskerrak Jainkoari bere babesagatik"</w:t>
      </w:r>
    </w:p>
    <w:p/>
    <w:p>
      <w:r xmlns:w="http://schemas.openxmlformats.org/wordprocessingml/2006/main">
        <w:t xml:space="preserve">1. Salmoa 91: 11-12 - "Bere aingeruei zure bide guztietan zaintzeko aginduko die; eskuetan altxatuko zaituzte, zure oina harri baten kontra jo ez dezazun".</w:t>
      </w:r>
    </w:p>
    <w:p/>
    <w:p>
      <w:r xmlns:w="http://schemas.openxmlformats.org/wordprocessingml/2006/main">
        <w:t xml:space="preserve">2. Salmoa 32:7 - "Zu zara nire ezkutalekua; arazoetatik babestuko nauzu eta askapen abestiz inguratuko nauzu".</w:t>
      </w:r>
    </w:p>
    <w:p/>
    <w:p>
      <w:r xmlns:w="http://schemas.openxmlformats.org/wordprocessingml/2006/main">
        <w:t xml:space="preserve">Psalms 124:7 Gure arima txori bat bezala ihes egin da hegaztizaleen amarrutik: azotea hautsi da, eta gu ihes egin dugu.</w:t>
      </w:r>
    </w:p>
    <w:p/>
    <w:p>
      <w:r xmlns:w="http://schemas.openxmlformats.org/wordprocessingml/2006/main">
        <w:t xml:space="preserve">Arriskutik atera da gure arima, txori batek ehiztari baten amarrutik ihes egiten duen bezala. Apurtu egin da amarrua, eta libratu gaituzte.</w:t>
      </w:r>
    </w:p>
    <w:p/>
    <w:p>
      <w:r xmlns:w="http://schemas.openxmlformats.org/wordprocessingml/2006/main">
        <w:t xml:space="preserve">1: Jainkoak arriskutik libratzen gaitu berarengan konfiantza dugunean.</w:t>
      </w:r>
    </w:p>
    <w:p/>
    <w:p>
      <w:r xmlns:w="http://schemas.openxmlformats.org/wordprocessingml/2006/main">
        <w:t xml:space="preserve">2: Gure etsaien amarrua apurtzen denean, Jainkoarengan aurki dezakegu askatasuna.</w:t>
      </w:r>
    </w:p>
    <w:p/>
    <w:p>
      <w:r xmlns:w="http://schemas.openxmlformats.org/wordprocessingml/2006/main">
        <w:t xml:space="preserve">1: Isaias 41: 10-11 - "Ez izan beldur, zurekin nago eta ez ikaratu, zure Jainkoa naizelako; indartuko zaitut, lagunduko dizut, babestuko zaitut nire eskuineko esku zuzenarekin. Hara. , zure aurka suminduta dauden guztiak lotsatu eta lotsatu egingo dira; zure aurka borrokatzen direnak ezer ez bezala izango dira eta hilko dira".</w:t>
      </w:r>
    </w:p>
    <w:p/>
    <w:p>
      <w:r xmlns:w="http://schemas.openxmlformats.org/wordprocessingml/2006/main">
        <w:t xml:space="preserve">2: Salmoa 34:4 - "Jauna bilatu nuen, eta hark erantzun zidan eta nire beldur guztietatik libratu ninduen".</w:t>
      </w:r>
    </w:p>
    <w:p/>
    <w:p>
      <w:r xmlns:w="http://schemas.openxmlformats.org/wordprocessingml/2006/main">
        <w:t xml:space="preserve">SALMOAK 124:8 Gure laguntza zerua eta lurra egin zituen Jaunaren izenean da.</w:t>
      </w:r>
    </w:p>
    <w:p/>
    <w:p>
      <w:r xmlns:w="http://schemas.openxmlformats.org/wordprocessingml/2006/main">
        <w:t xml:space="preserve">124:8 Salmoak gogorarazten digu gure laguntza zerua eta lurra sortu zituen Jaunarengandik datorrela.</w:t>
      </w:r>
    </w:p>
    <w:p/>
    <w:p>
      <w:r xmlns:w="http://schemas.openxmlformats.org/wordprocessingml/2006/main">
        <w:t xml:space="preserve">1. Jaunarengan konfiantza izatea Garai larrietan</w:t>
      </w:r>
    </w:p>
    <w:p/>
    <w:p>
      <w:r xmlns:w="http://schemas.openxmlformats.org/wordprocessingml/2006/main">
        <w:t xml:space="preserve">2. Jaunaren boterea eta hornidura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125. salmoa Jaunarengan konfiantza dutenen segurtasuna eta egonkortasuna azpimarratzen dituen salmoa da. Zintzoak astinezinak eta Jainkoak babestutakoak irudikatzen ditu.</w:t>
      </w:r>
    </w:p>
    <w:p/>
    <w:p>
      <w:r xmlns:w="http://schemas.openxmlformats.org/wordprocessingml/2006/main">
        <w:t xml:space="preserve">1. Paragrafoa: Salmistak aldarrikatzen du Jaunarengan konfiantza dutenak Sion mendia bezalakoak direla, hunkitu ezin dena, baina irmoa betirako. Ziur adierazten dute mendiek Jerusalem inguratzen duten bezala, Jainkoaren babesak bere herria inguratzen duela (Salmoa 125:1-2).</w:t>
      </w:r>
    </w:p>
    <w:p/>
    <w:p>
      <w:r xmlns:w="http://schemas.openxmlformats.org/wordprocessingml/2006/main">
        <w:t xml:space="preserve">2. Paragrafoa: Salmistak aitortzen du gaizkia gertatu arren, ez dela zintzoen aurka gailenduko. Jainkoak ongi egiten dutenak eta zintzotasunez ibiltzen direnak sarituko dituela adierazten dute, bide okerretara doazenekin (Salmoa 125:3-5).</w:t>
      </w:r>
    </w:p>
    <w:p/>
    <w:p>
      <w:r xmlns:w="http://schemas.openxmlformats.org/wordprocessingml/2006/main">
        <w:t xml:space="preserve">Laburbilduz,</w:t>
      </w:r>
    </w:p>
    <w:p>
      <w:r xmlns:w="http://schemas.openxmlformats.org/wordprocessingml/2006/main">
        <w:t xml:space="preserve">Salmoa ehun ogeita bost opari</w:t>
      </w:r>
    </w:p>
    <w:p>
      <w:r xmlns:w="http://schemas.openxmlformats.org/wordprocessingml/2006/main">
        <w:t xml:space="preserve">segurtasun deklarazioa,</w:t>
      </w:r>
    </w:p>
    <w:p>
      <w:r xmlns:w="http://schemas.openxmlformats.org/wordprocessingml/2006/main">
        <w:t xml:space="preserve">eta jainkozko babesaren baieztapena,</w:t>
      </w:r>
    </w:p>
    <w:p>
      <w:r xmlns:w="http://schemas.openxmlformats.org/wordprocessingml/2006/main">
        <w:t xml:space="preserve">konfiantza mendi mugiezinarekin alderatuz lortutako hausnarketa nabarmenduz, jainkozko zaintzaren aitorpena azpimarratuz.</w:t>
      </w:r>
    </w:p>
    <w:p/>
    <w:p>
      <w:r xmlns:w="http://schemas.openxmlformats.org/wordprocessingml/2006/main">
        <w:t xml:space="preserve">Konfiantzaren izaera ahaztezina aitortzeari buruz adierazitako bermea azpimarratuz, betiereko egonkortasuna baieztatzean.</w:t>
      </w:r>
    </w:p>
    <w:p>
      <w:r xmlns:w="http://schemas.openxmlformats.org/wordprocessingml/2006/main">
        <w:t xml:space="preserve">Gaizkiaren presentzia aitortzeari buruz erakutsitako aitorpena aipatuz, bere azken porrota baieztatzean.</w:t>
      </w:r>
    </w:p>
    <w:p>
      <w:r xmlns:w="http://schemas.openxmlformats.org/wordprocessingml/2006/main">
        <w:t xml:space="preserve">Zuzentasunaren jainkozko saria aitortzeari buruz aurkeztutako konfiantza adieraztea gaiztakeriaren ondorioak aitortzen dituen bitartean.</w:t>
      </w:r>
    </w:p>
    <w:p>
      <w:r xmlns:w="http://schemas.openxmlformats.org/wordprocessingml/2006/main">
        <w:t xml:space="preserve">Jainkoaren babesa aitortzeari dagokionez adierazitako leialtasuna aitortzea, Jainkoaren justizian konfiantza baieztatzen den bitartean.</w:t>
      </w:r>
    </w:p>
    <w:p/>
    <w:p>
      <w:r xmlns:w="http://schemas.openxmlformats.org/wordprocessingml/2006/main">
        <w:t xml:space="preserve">SALMOAK 125:1 Jaunarengan itxaroten dutenak Sion mendia bezala izango dira, urrundu ezin dena, baina betiko iraungo duena.</w:t>
      </w:r>
    </w:p>
    <w:p/>
    <w:p>
      <w:r xmlns:w="http://schemas.openxmlformats.org/wordprocessingml/2006/main">
        <w:t xml:space="preserve">Jainkoarengan konfiantza dutenak betirako gordeko dira.</w:t>
      </w:r>
    </w:p>
    <w:p/>
    <w:p>
      <w:r xmlns:w="http://schemas.openxmlformats.org/wordprocessingml/2006/main">
        <w:t xml:space="preserve">1. Jainkoa babesle leiala da, edozein dela ere seguru gordeko gaituena.</w:t>
      </w:r>
    </w:p>
    <w:p/>
    <w:p>
      <w:r xmlns:w="http://schemas.openxmlformats.org/wordprocessingml/2006/main">
        <w:t xml:space="preserve">2. Konfiatu Jainkoaren indarraz eta bere betiko maitasunean.</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9:10 - Zure izena ezagutzen dutenek zuregan konfiantza dute, zeren eta, Jauna, ez dituzu inoiz utzi zure bila dabiltzanak.</w:t>
      </w:r>
    </w:p>
    <w:p/>
    <w:p>
      <w:r xmlns:w="http://schemas.openxmlformats.org/wordprocessingml/2006/main">
        <w:t xml:space="preserve">SALMOAK 125:2 Mendiak Jerusalemen inguruan dauden bezala, halaxe da Jauna bere herriaren inguruan hemendik aurrera betiko.</w:t>
      </w:r>
    </w:p>
    <w:p/>
    <w:p>
      <w:r xmlns:w="http://schemas.openxmlformats.org/wordprocessingml/2006/main">
        <w:t xml:space="preserve">Jainkoaren herria Haren babesaz inguratuta dago orain eta beti.</w:t>
      </w:r>
    </w:p>
    <w:p/>
    <w:p>
      <w:r xmlns:w="http://schemas.openxmlformats.org/wordprocessingml/2006/main">
        <w:t xml:space="preserve">1: Jainkoarengan fida gaitezke gu babesteko eta babesteko.</w:t>
      </w:r>
    </w:p>
    <w:p/>
    <w:p>
      <w:r xmlns:w="http://schemas.openxmlformats.org/wordprocessingml/2006/main">
        <w:t xml:space="preserve">2: Jainkoaren babesa eta maitasuna betikoak eta amaigabeak dira.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13:5-6 - Mantendu zure bizitza dirua maitasunetik libre, eta kontent izan duzunarekin, berak esan baitu: Ez zaitut inoiz utziko, ez utziko. Beraz, ziur esan dezakegu: Jauna da nire lagungarria; ez naiz beldurrik izango; zer egin dezaket gizonak?</w:t>
      </w:r>
    </w:p>
    <w:p/>
    <w:p>
      <w:r xmlns:w="http://schemas.openxmlformats.org/wordprocessingml/2006/main">
        <w:t xml:space="preserve">Psalms 125:3 Ezen gaiztoen makila ez da zintzoen zorian geldituko; zintzoek eskuak gaiztakeriarako zabal ez ditzaten.</w:t>
      </w:r>
    </w:p>
    <w:p/>
    <w:p>
      <w:r xmlns:w="http://schemas.openxmlformats.org/wordprocessingml/2006/main">
        <w:t xml:space="preserve">Gaiztoen makila ez da zintzoaren gainean geldituko, zintzoak gaizki egitera eraman ez daitezen.</w:t>
      </w:r>
    </w:p>
    <w:p/>
    <w:p>
      <w:r xmlns:w="http://schemas.openxmlformats.org/wordprocessingml/2006/main">
        <w:t xml:space="preserve">1: Jainkoak babesten ditu zintzoak tentaziotik eta kalteetatik.</w:t>
      </w:r>
    </w:p>
    <w:p/>
    <w:p>
      <w:r xmlns:w="http://schemas.openxmlformats.org/wordprocessingml/2006/main">
        <w:t xml:space="preserve">2: Ez gaiztoen tentazioei men egin, baizik eta fidatu Jaunagan babesteko.</w:t>
      </w:r>
    </w:p>
    <w:p/>
    <w:p>
      <w:r xmlns:w="http://schemas.openxmlformats.org/wordprocessingml/2006/main">
        <w:t xml:space="preserve">1: Filipoarrei 4:13 - Gauza guztiak egin ditzaket indartzen nauen Kristoren bitartez.</w:t>
      </w:r>
    </w:p>
    <w:p/>
    <w:p>
      <w:r xmlns:w="http://schemas.openxmlformats.org/wordprocessingml/2006/main">
        <w:t xml:space="preserve">2: Santiago 1:13-15 - Inork ez dezala esan tentatua denean, Jainkoak tentatzen ari naiz; izan ere, Jainkoa ezin da gaitzak tentatu, eta berak ere ez du inor tentatzen. Baina bakoitza tentatzen da bere nahiak erakarri eta erakartzen duenean. Orduan, desirak konzebitu duenean, bekatua sortzen du; eta bekatuak, heldua danean, eriotza ekartzen du.</w:t>
      </w:r>
    </w:p>
    <w:p/>
    <w:p>
      <w:r xmlns:w="http://schemas.openxmlformats.org/wordprocessingml/2006/main">
        <w:t xml:space="preserve">Psalms 125:4 Egizu ongi, Jauna, onak direnei eta beren bihotzean zuzen daudenei.</w:t>
      </w:r>
    </w:p>
    <w:p/>
    <w:p>
      <w:r xmlns:w="http://schemas.openxmlformats.org/wordprocessingml/2006/main">
        <w:t xml:space="preserve">Salmo honek bere bihotzean onak eta zuzenak direnei ongi egitera bultzatzen gaitu.</w:t>
      </w:r>
    </w:p>
    <w:p/>
    <w:p>
      <w:r xmlns:w="http://schemas.openxmlformats.org/wordprocessingml/2006/main">
        <w:t xml:space="preserve">1. Besteei ongi egitearen bedeinkapenak</w:t>
      </w:r>
    </w:p>
    <w:p/>
    <w:p>
      <w:r xmlns:w="http://schemas.openxmlformats.org/wordprocessingml/2006/main">
        <w:t xml:space="preserve">2. Bihotz zuzentasunak Jainkoaren Bedeinkapenak Dakartza</w:t>
      </w:r>
    </w:p>
    <w:p/>
    <w:p>
      <w:r xmlns:w="http://schemas.openxmlformats.org/wordprocessingml/2006/main">
        <w:t xml:space="preserve">1. Galatiars 6:9-10 - Ez gaitezen nekatu ongi egiteaz, garai egokian uzta jasoko baitugu amore ematen ez badugu. Horregatik, aukera dugunez, egin diezaiogun ongi pertsona guztiei, batez ere fededunen familiakoak direnei.</w:t>
      </w:r>
    </w:p>
    <w:p/>
    <w:p>
      <w:r xmlns:w="http://schemas.openxmlformats.org/wordprocessingml/2006/main">
        <w:t xml:space="preserve">2. Esaera 11:17 - Gizon onak bere buruari mesede egiten dio, baina gizon krudelak arazoak ekartzen dizkio bere buruari.</w:t>
      </w:r>
    </w:p>
    <w:p/>
    <w:p>
      <w:r xmlns:w="http://schemas.openxmlformats.org/wordprocessingml/2006/main">
        <w:t xml:space="preserve">Psalms 125:5 5 Beren bide okerra aldenduten direnak, Jaunak aterako ditu gaiztakeriaren egileekin, baina bakea Israelen izango da.</w:t>
      </w:r>
    </w:p>
    <w:p/>
    <w:p>
      <w:r xmlns:w="http://schemas.openxmlformats.org/wordprocessingml/2006/main">
        <w:t xml:space="preserve">Jaunak bide zuzenetik aldentzen direnak gidatuko ditu, baina bakea izango da Israelen gainean.</w:t>
      </w:r>
    </w:p>
    <w:p/>
    <w:p>
      <w:r xmlns:w="http://schemas.openxmlformats.org/wordprocessingml/2006/main">
        <w:t xml:space="preserve">1: Gure bide okerretatik aldendu behar dugu, Jaunak bide onetik eraman gaitzan.</w:t>
      </w:r>
    </w:p>
    <w:p/>
    <w:p>
      <w:r xmlns:w="http://schemas.openxmlformats.org/wordprocessingml/2006/main">
        <w:t xml:space="preserve">2: Jainkoaren bakea berari jarraitzea aukeratzen dutenekin izango da.</w:t>
      </w:r>
    </w:p>
    <w:p/>
    <w:p>
      <w:r xmlns:w="http://schemas.openxmlformats.org/wordprocessingml/2006/main">
        <w:t xml:space="preserve">1: Filipoarrei 3:13-14 - " Senideok, ez dut neure burua atzeman dudanik uste; baina gauza bakarra egiten dut: atzean daudenak ahaztuz, eta aurretik daudenetara helduz, markarantz jotzen dut. Kristo Jesusengan Jainkoaren deialdi gorenaren saria».</w:t>
      </w:r>
    </w:p>
    <w:p/>
    <w:p>
      <w:r xmlns:w="http://schemas.openxmlformats.org/wordprocessingml/2006/main">
        <w:t xml:space="preserve">2: 2 Timoteo 2:22 - "Ihes egin gazteen nahiak ere: baina jarraitu zuzentasunari, fedeari, karitateari, bakeari, bihotz garbitik Jaunari dei egiten diotenekin".</w:t>
      </w:r>
    </w:p>
    <w:p/>
    <w:p>
      <w:r xmlns:w="http://schemas.openxmlformats.org/wordprocessingml/2006/main">
        <w:t xml:space="preserve">126. salmoa pozaren eta zaharberritzearen salmoa da, Jainkoaren leialtasuna eskertzeko zoria aldaketa ekartzeko.</w:t>
      </w:r>
    </w:p>
    <w:p/>
    <w:p>
      <w:r xmlns:w="http://schemas.openxmlformats.org/wordprocessingml/2006/main">
        <w:t xml:space="preserve">1. Paragrafoa: Jaunak Siongo zoria berreskuratu zuen garaia gogoratuz hasten da salmista. Egia bihurtutako amets gisa deskribatzen dute eta euren poza eta barrea adierazten dute. Aitortzen dute haien ingurukoek Jainkoaren lana ezagutzen zutela eta harrituta geratu zirela (Salmoa 126:1-3).</w:t>
      </w:r>
    </w:p>
    <w:p/>
    <w:p>
      <w:r xmlns:w="http://schemas.openxmlformats.org/wordprocessingml/2006/main">
        <w:t xml:space="preserve">2. Paragrafoa: Salmistak beste errestaurazio sasoi bat eskatzen du, Jainkoari eskatuz negar malkoetan ereindakoak poz oihuz itzultzeko. Nigarrez ereiten dutenek uzta kantuekin bilduko dutela ziur adierazten dute (Salmoa 126:4-6).</w:t>
      </w:r>
    </w:p>
    <w:p/>
    <w:p>
      <w:r xmlns:w="http://schemas.openxmlformats.org/wordprocessingml/2006/main">
        <w:t xml:space="preserve">Laburbilduz,</w:t>
      </w:r>
    </w:p>
    <w:p>
      <w:r xmlns:w="http://schemas.openxmlformats.org/wordprocessingml/2006/main">
        <w:t xml:space="preserve">Salmoa ehun ogeita sei opari</w:t>
      </w:r>
    </w:p>
    <w:p>
      <w:r xmlns:w="http://schemas.openxmlformats.org/wordprocessingml/2006/main">
        <w:t xml:space="preserve">pozaren abestia,</w:t>
      </w:r>
    </w:p>
    <w:p>
      <w:r xmlns:w="http://schemas.openxmlformats.org/wordprocessingml/2006/main">
        <w:t xml:space="preserve">eta zaharberritzeko otoitza,</w:t>
      </w:r>
    </w:p>
    <w:p>
      <w:r xmlns:w="http://schemas.openxmlformats.org/wordprocessingml/2006/main">
        <w:t xml:space="preserve">Iraganeko askapena kontatzearen bidez lortutako adierazpena nabarmenduz, jainkozko esku-hartzearen aitorpena azpimarratuz.</w:t>
      </w:r>
    </w:p>
    <w:p/>
    <w:p>
      <w:r xmlns:w="http://schemas.openxmlformats.org/wordprocessingml/2006/main">
        <w:t xml:space="preserve">Jainkoak ekarritako berrezarpena aintzat hartzeari buruz adierazitako poztasuna azpimarratuz, harridura baieztatzean.</w:t>
      </w:r>
    </w:p>
    <w:p>
      <w:r xmlns:w="http://schemas.openxmlformats.org/wordprocessingml/2006/main">
        <w:t xml:space="preserve">Itxaropena adierazten duen bitartean zaharberritze gehiagoren beharra aitortzeari buruz erakutsitako otoitza aipatuz.</w:t>
      </w:r>
    </w:p>
    <w:p>
      <w:r xmlns:w="http://schemas.openxmlformats.org/wordprocessingml/2006/main">
        <w:t xml:space="preserve">Ereindakoa biltzeko printzipioa aintzat hartzeari buruz aurkeztutako konfiantza adieraztea etorkizuneko uztaren itxaropena baieztatzen duen bitartean.</w:t>
      </w:r>
    </w:p>
    <w:p>
      <w:r xmlns:w="http://schemas.openxmlformats.org/wordprocessingml/2006/main">
        <w:t xml:space="preserve">Jainkoaren leialtasuna aitortzeari buruz adierazitako esker ona aitortzea, Jainkoaren horniduran konfiantza baieztatzen den bitartean.</w:t>
      </w:r>
    </w:p>
    <w:p/>
    <w:p>
      <w:r xmlns:w="http://schemas.openxmlformats.org/wordprocessingml/2006/main">
        <w:t xml:space="preserve">SALMOAK 126:1 Jaunak Siongo gatibutasuna itzuli zuenean, amets egiten dutenen antzera ginen.</w:t>
      </w:r>
    </w:p>
    <w:p/>
    <w:p>
      <w:r xmlns:w="http://schemas.openxmlformats.org/wordprocessingml/2006/main">
        <w:t xml:space="preserve">Jaunak Sion berreskuratu zuenean, herria poz eta harriduraz bete zen, amets bat balitz bezala.</w:t>
      </w:r>
    </w:p>
    <w:p/>
    <w:p>
      <w:r xmlns:w="http://schemas.openxmlformats.org/wordprocessingml/2006/main">
        <w:t xml:space="preserve">1. Jainkoaren fideltasuna: Jainkoak nola betetzen dituen bere promesak</w:t>
      </w:r>
    </w:p>
    <w:p/>
    <w:p>
      <w:r xmlns:w="http://schemas.openxmlformats.org/wordprocessingml/2006/main">
        <w:t xml:space="preserve">2. Erredentzioaren poza: Poza bizitzea egungo egoerak gorabehera</w:t>
      </w:r>
    </w:p>
    <w:p/>
    <w:p>
      <w:r xmlns:w="http://schemas.openxmlformats.org/wordprocessingml/2006/main">
        <w:t xml:space="preserve">1. Isaias 12:2 - Jainkoa da nire salbamena; Fidatuko naiz eta ez dut beldurrik izango. Jauna, Jauna bera, nire indarra eta babesa da; nire salbamen bihurtu da.</w:t>
      </w:r>
    </w:p>
    <w:p/>
    <w:p>
      <w:r xmlns:w="http://schemas.openxmlformats.org/wordprocessingml/2006/main">
        <w:t xml:space="preserve">2. Isaias 61:3-4 - Israelen negar egiten duten guztiei, edertasun koroa emango die errautsengatik, doluaren ordez bedeinkazio pozgarria, etsipenaren ordez jai laudorioa. Haien zuzentasunean, Jaunak bere aintzarako landatu dituen haritz handien antzera izango dira.</w:t>
      </w:r>
    </w:p>
    <w:p/>
    <w:p>
      <w:r xmlns:w="http://schemas.openxmlformats.org/wordprocessingml/2006/main">
        <w:t xml:space="preserve">Psalms 126:2 Orduan gure ahoa barrez bete zen, eta gure mihia kantuz: orduan esan zuten jendaien artean: Gauza handiak egin ditu Jaunak.</w:t>
      </w:r>
    </w:p>
    <w:p/>
    <w:p>
      <w:r xmlns:w="http://schemas.openxmlformats.org/wordprocessingml/2006/main">
        <w:t xml:space="preserve">Gure poza Jaunagan aurkitzen da, gauza handiak egin baititu guregatik.</w:t>
      </w:r>
    </w:p>
    <w:p/>
    <w:p>
      <w:r xmlns:w="http://schemas.openxmlformats.org/wordprocessingml/2006/main">
        <w:t xml:space="preserve">1. Poztu zaitezte Jaunagan, bere obrak ahaltsu eta indartsuak baitira.</w:t>
      </w:r>
    </w:p>
    <w:p/>
    <w:p>
      <w:r xmlns:w="http://schemas.openxmlformats.org/wordprocessingml/2006/main">
        <w:t xml:space="preserve">2. Eman diezaiogun eskerrak Jainkoari, gauza handiak egin baititu gure bizitzan.</w:t>
      </w:r>
    </w:p>
    <w:p/>
    <w:p>
      <w:r xmlns:w="http://schemas.openxmlformats.org/wordprocessingml/2006/main">
        <w:t xml:space="preserve">1. Salmoa 103, 1-5 Bedeinkatu Jauna, ene arima; eta nire baitan dagoen guztia, bedeinka ezazu haren izen saindua.</w:t>
      </w:r>
    </w:p>
    <w:p/>
    <w:p>
      <w:r xmlns:w="http://schemas.openxmlformats.org/wordprocessingml/2006/main">
        <w:t xml:space="preserve">2. Isaias 25:1 Jauna, zu zara ene Jainkoa; Goratuko zaitut, zure izena goretsiko dut; zeren gauza miragarriak egin dituzu; zure aholkuak leialtasuna eta egia dira.</w:t>
      </w:r>
    </w:p>
    <w:p/>
    <w:p>
      <w:r xmlns:w="http://schemas.openxmlformats.org/wordprocessingml/2006/main">
        <w:t xml:space="preserve">SALMOAK 126:3 Gauza handiak egin ditu Jaunak gure alde; pozten gara hortaz.</w:t>
      </w:r>
    </w:p>
    <w:p/>
    <w:p>
      <w:r xmlns:w="http://schemas.openxmlformats.org/wordprocessingml/2006/main">
        <w:t xml:space="preserve">Gauza handiak egin ditu Jaunak gure alde eta pozten ari gara bere ontasunaz.</w:t>
      </w:r>
    </w:p>
    <w:p/>
    <w:p>
      <w:r xmlns:w="http://schemas.openxmlformats.org/wordprocessingml/2006/main">
        <w:t xml:space="preserve">1. Jainkoaren Ontasunaz pozten</w:t>
      </w:r>
    </w:p>
    <w:p/>
    <w:p>
      <w:r xmlns:w="http://schemas.openxmlformats.org/wordprocessingml/2006/main">
        <w:t xml:space="preserve">2. Gure Bedeinkapenak zenbatzen</w:t>
      </w:r>
    </w:p>
    <w:p/>
    <w:p>
      <w:r xmlns:w="http://schemas.openxmlformats.org/wordprocessingml/2006/main">
        <w:t xml:space="preserve">1. Jeremias 32:17 - Ai Jainko Jauna! huna, zerua eta lurra egin dituzu zure indar andiarekin eta besoa luzaturik, eta ez da ezer gogorregi zuretzat.</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Psalms 126:4 Berriz itzuli gure gatibu, Jauna, hegoaldeko erreka bezala.</w:t>
      </w:r>
    </w:p>
    <w:p/>
    <w:p>
      <w:r xmlns:w="http://schemas.openxmlformats.org/wordprocessingml/2006/main">
        <w:t xml:space="preserve">Salmista otoitz egiten ari da Jainkoari gatibutik atera ditzan hegoaldeko errekak berreskuratzen diren heinean.</w:t>
      </w:r>
    </w:p>
    <w:p/>
    <w:p>
      <w:r xmlns:w="http://schemas.openxmlformats.org/wordprocessingml/2006/main">
        <w:t xml:space="preserve">1. Gatibuak berreskuratzen: nola aurkitu berritzea eta freskagarritasuna gure fedean</w:t>
      </w:r>
    </w:p>
    <w:p/>
    <w:p>
      <w:r xmlns:w="http://schemas.openxmlformats.org/wordprocessingml/2006/main">
        <w:t xml:space="preserve">2. Itzuli Jaunarengana: gure nortasuna berregandik berreskuratzea</w:t>
      </w:r>
    </w:p>
    <w:p/>
    <w:p>
      <w:r xmlns:w="http://schemas.openxmlformats.org/wordprocessingml/2006/main">
        <w:t xml:space="preserve">1. Isaias 43:18-19 Ez ezazute oroitu lehengo gauzez, ez konturatu antzinako gauzak. Huna, gauza berri bat egiten ari naiz; orain sortzen da, ez al duzu sumatzen? Bide bat egingo dut basamortuan eta ibaiak basamortuan.</w:t>
      </w:r>
    </w:p>
    <w:p/>
    <w:p>
      <w:r xmlns:w="http://schemas.openxmlformats.org/wordprocessingml/2006/main">
        <w:t xml:space="preserve">2. Erromatarrei 8:37-39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SALMOAK 126:5 Negarrez ereiten dutenek bozkarioz jasoko dute.</w:t>
      </w:r>
    </w:p>
    <w:p/>
    <w:p>
      <w:r xmlns:w="http://schemas.openxmlformats.org/wordprocessingml/2006/main">
        <w:t xml:space="preserve">Gogor lan egin eta zailtasunak jasaten dituztenek poza eta poztasuna biziko dituzte azkenean.</w:t>
      </w:r>
    </w:p>
    <w:p/>
    <w:p>
      <w:r xmlns:w="http://schemas.openxmlformats.org/wordprocessingml/2006/main">
        <w:t xml:space="preserve">1. Lan gogorraren sarietan poza hartzea</w:t>
      </w:r>
    </w:p>
    <w:p/>
    <w:p>
      <w:r xmlns:w="http://schemas.openxmlformats.org/wordprocessingml/2006/main">
        <w:t xml:space="preserve">2. Lanaren fruituak: Erein duzuna biltzen</w:t>
      </w:r>
    </w:p>
    <w:p/>
    <w:p>
      <w:r xmlns:w="http://schemas.openxmlformats.org/wordprocessingml/2006/main">
        <w:t xml:space="preserve">1. Galatians 6:9, "Eta ez gaitezen nekatu ongi egiteaz: zeren bere garaian bilduko dugu, ahultzen ez bagara".</w:t>
      </w:r>
    </w:p>
    <w:p/>
    <w:p>
      <w:r xmlns:w="http://schemas.openxmlformats.org/wordprocessingml/2006/main">
        <w:t xml:space="preserve">2. Hebrearrei 12:11, "Orain oraingo zigorrik ez omen da pozgarria denik, baizik eta atsekabea denik; hala ere, gerora zuzentasunaren fruitu baketsua ematen die horrela gauzatzen direnei".</w:t>
      </w:r>
    </w:p>
    <w:p/>
    <w:p>
      <w:r xmlns:w="http://schemas.openxmlformats.org/wordprocessingml/2006/main">
        <w:t xml:space="preserve">Psalms 126:6 Ilki eta negarrez ari dena, hazi preziatua daramana, poztasunez itzuliko da, zalantzarik gabe, bere giltzak berekin ekarriz.</w:t>
      </w:r>
    </w:p>
    <w:p/>
    <w:p>
      <w:r xmlns:w="http://schemas.openxmlformats.org/wordprocessingml/2006/main">
        <w:t xml:space="preserve">Jaunaren lanean gogor eta leialki lan egiten dutenek poz eta arrakastaz sarituko dituzte.</w:t>
      </w:r>
    </w:p>
    <w:p/>
    <w:p>
      <w:r xmlns:w="http://schemas.openxmlformats.org/wordprocessingml/2006/main">
        <w:t xml:space="preserve">1. Erein duzuna jaso: Zerbitzu fidelaren fruituei buruzko azterketa</w:t>
      </w:r>
    </w:p>
    <w:p/>
    <w:p>
      <w:r xmlns:w="http://schemas.openxmlformats.org/wordprocessingml/2006/main">
        <w:t xml:space="preserve">2. Goizean poza dator: Jauna zerbitzatzearen bedeinkapenak ezagutzea</w:t>
      </w:r>
    </w:p>
    <w:p/>
    <w:p>
      <w:r xmlns:w="http://schemas.openxmlformats.org/wordprocessingml/2006/main">
        <w:t xml:space="preserve">1. Galatians 6:7-9 - "Ez zaitez engainatu: Jainkoari ezin zaio iseka egin. Gizonak ereiten duena biltzen du. Bere haragiari atsegin emateko ereiten duenak, haragitik suntsipena jasoko du; Espirituari atsegin emateko ereiten duena Espirituak betiko bizia jasoko du. Ez gaitezen nekatu ongi egiteaz, zeren behar den garaian uzta jasoko dugu amore ematen ez badugu».</w:t>
      </w:r>
    </w:p>
    <w:p/>
    <w:p>
      <w:r xmlns:w="http://schemas.openxmlformats.org/wordprocessingml/2006/main">
        <w:t xml:space="preserve">2. Isaias 58:11 - "Jaunak gidatuko zaitu beti; eguzkiak erretako lurretan zure beharrak asetuko ditu eta zure egitura sendotuko du. Ondo ureztaturiko lorategi bat bezala izango zara, urak inoiz huts egiten ez dituen iturria bezalakoa izango zara. "</w:t>
      </w:r>
    </w:p>
    <w:p/>
    <w:p>
      <w:r xmlns:w="http://schemas.openxmlformats.org/wordprocessingml/2006/main">
        <w:t xml:space="preserve">127. salmoa bizitzaren alderdi guztietan Jainkoaren horniduran eta jakiturian konfiantza izatearen garrantzia azpimarratzen duen salmoa da.</w:t>
      </w:r>
    </w:p>
    <w:p/>
    <w:p>
      <w:r xmlns:w="http://schemas.openxmlformats.org/wordprocessingml/2006/main">
        <w:t xml:space="preserve">1. Paragrafoa: Salmistak dio Jaunak etxea eraiki ezean, alferrikakoa dela langileen lana. Benetako arrakasta Jainkoarengandik datorrela azpimarratzen dute, ez giza ahaleginetatik soilik. Jainkoaren bedeinkapenik gabe esna egotea eta gogor lan egitea zein alferrikakoa den ere aipatzen dute (127:1-2 Salmoa).</w:t>
      </w:r>
    </w:p>
    <w:p/>
    <w:p>
      <w:r xmlns:w="http://schemas.openxmlformats.org/wordprocessingml/2006/main">
        <w:t xml:space="preserve">2. Paragrafoa: salmistak haurren bedeinkapenaz hitz egiten du, Jaunaren ondare eta sari gisa deskribatuz. Haurrak gerlari baten eskuan dauden geziak bezala irudikatzen dituzte, indarra eta babesa sinbolizatuz (Salmoa 127:3-5).</w:t>
      </w:r>
    </w:p>
    <w:p/>
    <w:p>
      <w:r xmlns:w="http://schemas.openxmlformats.org/wordprocessingml/2006/main">
        <w:t xml:space="preserve">Laburbilduz,</w:t>
      </w:r>
    </w:p>
    <w:p>
      <w:r xmlns:w="http://schemas.openxmlformats.org/wordprocessingml/2006/main">
        <w:t xml:space="preserve">Salmoa ehun hogeita zazpi opari</w:t>
      </w:r>
    </w:p>
    <w:p>
      <w:r xmlns:w="http://schemas.openxmlformats.org/wordprocessingml/2006/main">
        <w:t xml:space="preserve">jainkozko hornikuntzari buruzko gogoeta,</w:t>
      </w:r>
    </w:p>
    <w:p>
      <w:r xmlns:w="http://schemas.openxmlformats.org/wordprocessingml/2006/main">
        <w:t xml:space="preserve">eta bedeinkapenen aitorpena,</w:t>
      </w:r>
    </w:p>
    <w:p>
      <w:r xmlns:w="http://schemas.openxmlformats.org/wordprocessingml/2006/main">
        <w:t xml:space="preserve">Jainkoarekiko menpekotasuna aitortuz lortutako kontenplazioa nabarmenduz, jainkozko dohainen aitorpena azpimarratuz.</w:t>
      </w:r>
    </w:p>
    <w:p/>
    <w:p>
      <w:r xmlns:w="http://schemas.openxmlformats.org/wordprocessingml/2006/main">
        <w:t xml:space="preserve">Jainkoaren inplikazioaren beharra aitortzeari buruz adierazitako konfiantza azpimarratzea, norberaren konfiantzaren hutsaltasuna baieztatzen den bitartean.</w:t>
      </w:r>
    </w:p>
    <w:p>
      <w:r xmlns:w="http://schemas.openxmlformats.org/wordprocessingml/2006/main">
        <w:t xml:space="preserve">Jainkoaren bedeinkapenik gabeko mugak aitortzeari dagokionez erakutsitako hutsaltasuna aipatuz, Jainkoaren mesedearen beharra adierazten duen bitartean.</w:t>
      </w:r>
    </w:p>
    <w:p>
      <w:r xmlns:w="http://schemas.openxmlformats.org/wordprocessingml/2006/main">
        <w:t xml:space="preserve">Haurrak Jainkoaren opari gisa aitortzeari buruz aurkeztutako estimua adieraztea, haien esanahia baieztatzen den bitartean.</w:t>
      </w:r>
    </w:p>
    <w:p>
      <w:r xmlns:w="http://schemas.openxmlformats.org/wordprocessingml/2006/main">
        <w:t xml:space="preserve">Haurrek emandako indarra eta babesa aintzat hartzeari buruz adierazitako sinbolismoa aintzat hartzea, haien balioa baieztatzen.</w:t>
      </w:r>
    </w:p>
    <w:p/>
    <w:p>
      <w:r xmlns:w="http://schemas.openxmlformats.org/wordprocessingml/2006/main">
        <w:t xml:space="preserve">Psalms 127:1 Jaunak etxea eraikitzen ez badu, alferrik lan egiten dute eraikitzen dutenek: Jaunak hiria zaintzen ez badu, alferrik esnatzen da talaia.</w:t>
      </w:r>
    </w:p>
    <w:p/>
    <w:p>
      <w:r xmlns:w="http://schemas.openxmlformats.org/wordprocessingml/2006/main">
        <w:t xml:space="preserve">Jauna da eraikitzen eta babesten duena.</w:t>
      </w:r>
    </w:p>
    <w:p/>
    <w:p>
      <w:r xmlns:w="http://schemas.openxmlformats.org/wordprocessingml/2006/main">
        <w:t xml:space="preserve">1. Jauna da gure oinarria - Nola fidatu gaitezke Jaunaren gauza guztietan</w:t>
      </w:r>
    </w:p>
    <w:p/>
    <w:p>
      <w:r xmlns:w="http://schemas.openxmlformats.org/wordprocessingml/2006/main">
        <w:t xml:space="preserve">2. Segurtasunaren bedeinkapena - Nola ematen dion Jaunak bere herriari babesa</w:t>
      </w:r>
    </w:p>
    <w:p/>
    <w:p>
      <w:r xmlns:w="http://schemas.openxmlformats.org/wordprocessingml/2006/main">
        <w:t xml:space="preserve">1. Salmoa 33:11, "Jaunaren aholkua betiko dago, bere bihotzeko pentsamenduak belaunaldi guztietan".</w:t>
      </w:r>
    </w:p>
    <w:p/>
    <w:p>
      <w:r xmlns:w="http://schemas.openxmlformats.org/wordprocessingml/2006/main">
        <w:t xml:space="preserve">2. Salmoa 4: 8, "Bakean etzango nauzu, eta lo eginen naute; zuk, Jauna, bakarrik bizi nazazu seguru".</w:t>
      </w:r>
    </w:p>
    <w:p/>
    <w:p>
      <w:r xmlns:w="http://schemas.openxmlformats.org/wordprocessingml/2006/main">
        <w:t xml:space="preserve">Psalms 127:2 2 Alferrik da zuek goiz jaikitzea, berandu esertzea, atsekabeen ogia jatea, zeren hala ematen dio lo maiteari.</w:t>
      </w:r>
    </w:p>
    <w:p/>
    <w:p>
      <w:r xmlns:w="http://schemas.openxmlformats.org/wordprocessingml/2006/main">
        <w:t xml:space="preserve">Jainkoak atseden eta bakea ematen digu beregan konfiantza dugunean.</w:t>
      </w:r>
    </w:p>
    <w:p/>
    <w:p>
      <w:r xmlns:w="http://schemas.openxmlformats.org/wordprocessingml/2006/main">
        <w:t xml:space="preserve">1: Konfiantza Jaunarengan eta berarengan konfiantza izan atseden eta bakerako.</w:t>
      </w:r>
    </w:p>
    <w:p/>
    <w:p>
      <w:r xmlns:w="http://schemas.openxmlformats.org/wordprocessingml/2006/main">
        <w:t xml:space="preserve">2: Jainkoagan jarri zaitez guztiok behar dugun bakea eta atsedenerako.</w:t>
      </w:r>
    </w:p>
    <w:p/>
    <w:p>
      <w:r xmlns:w="http://schemas.openxmlformats.org/wordprocessingml/2006/main">
        <w:t xml:space="preserve">1: Mateo 11:28-30 - Zatozte niregana, nekatuta eta zamatuta zaudeten guztiak, eta atseden emango dizuet.</w:t>
      </w:r>
    </w:p>
    <w:p/>
    <w:p>
      <w:r xmlns:w="http://schemas.openxmlformats.org/wordprocessingml/2006/main">
        <w:t xml:space="preserve">2: Isaias 40:28-31 - Ez al duzu ezagutzen? Ez al duzu entzun? Jauna da betiko Jainkoa, lurraren muturren Egilea. Ez da ahultzen edo nekatzen; haren ulermena ikerezina da.</w:t>
      </w:r>
    </w:p>
    <w:p/>
    <w:p>
      <w:r xmlns:w="http://schemas.openxmlformats.org/wordprocessingml/2006/main">
        <w:t xml:space="preserve">SALMOAK 127:3 Hara, haurrak Jaunaren ondarea dira, eta sabeleko fruitua da haren saria.</w:t>
      </w:r>
    </w:p>
    <w:p/>
    <w:p>
      <w:r xmlns:w="http://schemas.openxmlformats.org/wordprocessingml/2006/main">
        <w:t xml:space="preserve">Haurrak Jaunaren bedeinkapena dira eta zaindu eta elikatu behar dira.</w:t>
      </w:r>
    </w:p>
    <w:p/>
    <w:p>
      <w:r xmlns:w="http://schemas.openxmlformats.org/wordprocessingml/2006/main">
        <w:t xml:space="preserve">1. Haurren Bedeinkapenak</w:t>
      </w:r>
    </w:p>
    <w:p/>
    <w:p>
      <w:r xmlns:w="http://schemas.openxmlformats.org/wordprocessingml/2006/main">
        <w:t xml:space="preserve">2. Jainkoaren ondarea elikatzea</w:t>
      </w:r>
    </w:p>
    <w:p/>
    <w:p>
      <w:r xmlns:w="http://schemas.openxmlformats.org/wordprocessingml/2006/main">
        <w:t xml:space="preserve">1. Efesoarrei 6:4 - "Aitak, ez zaitezte haserretu zuen seme-alabak, hazi baizik, Jaunaren diziplina eta irakaskuntzan".</w:t>
      </w:r>
    </w:p>
    <w:p/>
    <w:p>
      <w:r xmlns:w="http://schemas.openxmlformats.org/wordprocessingml/2006/main">
        <w:t xml:space="preserve">2. Esaera 22:6 - "Hezi haurra joan behar duen bidea; zaharra izanda ere ez da handik aldenduko".</w:t>
      </w:r>
    </w:p>
    <w:p/>
    <w:p>
      <w:r xmlns:w="http://schemas.openxmlformats.org/wordprocessingml/2006/main">
        <w:t xml:space="preserve">Psalms 127:4 Geziak ahaltsu baten eskuetan dauden bezala; baita gazteen seme-alabak ere.</w:t>
      </w:r>
    </w:p>
    <w:p/>
    <w:p>
      <w:r xmlns:w="http://schemas.openxmlformats.org/wordprocessingml/2006/main">
        <w:t xml:space="preserve">Haurrak Jainkoaren bedeinkapena eta indar iturri dira.</w:t>
      </w:r>
    </w:p>
    <w:p/>
    <w:p>
      <w:r xmlns:w="http://schemas.openxmlformats.org/wordprocessingml/2006/main">
        <w:t xml:space="preserve">1: Jainkozko haurren indarra</w:t>
      </w:r>
    </w:p>
    <w:p/>
    <w:p>
      <w:r xmlns:w="http://schemas.openxmlformats.org/wordprocessingml/2006/main">
        <w:t xml:space="preserve">2: Jainkoaren haurren oparia</w:t>
      </w:r>
    </w:p>
    <w:p/>
    <w:p>
      <w:r xmlns:w="http://schemas.openxmlformats.org/wordprocessingml/2006/main">
        <w:t xml:space="preserve">1: Efesoarrei 6:1-4 Seme-alabak, obeditu itzazue zuen gurasoei Jaunagan, zeren hau zuzena da. Ohoratu zure aita eta amari, hau da, lehen agindua den promesa batekin, zurekin ongi joan dadin eta lurrean bizi dezazun.</w:t>
      </w:r>
    </w:p>
    <w:p/>
    <w:p>
      <w:r xmlns:w="http://schemas.openxmlformats.org/wordprocessingml/2006/main">
        <w:t xml:space="preserve">2: Esaera 22:6 Hezi haurra joan behar duen bidean, eta zahartzen denean, ez du handik aldenduko.</w:t>
      </w:r>
    </w:p>
    <w:p/>
    <w:p>
      <w:r xmlns:w="http://schemas.openxmlformats.org/wordprocessingml/2006/main">
        <w:t xml:space="preserve">Psalms 127:5 Zorionekoa da haietaz betea duen gizona: ez dira lotsatuko, eta etsaiekin hitz egingo dute athean.</w:t>
      </w:r>
    </w:p>
    <w:p/>
    <w:p>
      <w:r xmlns:w="http://schemas.openxmlformats.org/wordprocessingml/2006/main">
        <w:t xml:space="preserve">Seme-alabak izatearen garrantzia egiazko zorionaren iturri gisa eta babesteko baliabide gisa nabarmentzen da.</w:t>
      </w:r>
    </w:p>
    <w:p/>
    <w:p>
      <w:r xmlns:w="http://schemas.openxmlformats.org/wordprocessingml/2006/main">
        <w:t xml:space="preserve">1. Gurasotasuna: Pozaren eta babesaren oparia</w:t>
      </w:r>
    </w:p>
    <w:p/>
    <w:p>
      <w:r xmlns:w="http://schemas.openxmlformats.org/wordprocessingml/2006/main">
        <w:t xml:space="preserve">2. Poza aurkitzea haurren dohainean</w:t>
      </w:r>
    </w:p>
    <w:p/>
    <w:p>
      <w:r xmlns:w="http://schemas.openxmlformats.org/wordprocessingml/2006/main">
        <w:t xml:space="preserve">1. Salmoa 72: 3-4 - Mendiek herriarentzat oparotasuna eta muinoak zuzentasunez! Defenditu dezala herriaren behartsuen kausa, eman dezala behartsuen seme-alabei askapena eta zapaltzailea zapal dezala!</w:t>
      </w:r>
    </w:p>
    <w:p/>
    <w:p>
      <w:r xmlns:w="http://schemas.openxmlformats.org/wordprocessingml/2006/main">
        <w:t xml:space="preserve">2. Esaera 17:6 - Bilobak zaharren koroa dira, eta haurren aintza haien aitak dira.</w:t>
      </w:r>
    </w:p>
    <w:p/>
    <w:p>
      <w:r xmlns:w="http://schemas.openxmlformats.org/wordprocessingml/2006/main">
        <w:t xml:space="preserve">128. salmoa Jaunaren bideetan ibiltzen diren eta beldur direnei datozen bedeinkapenez eta oparotasunaz hitz egiten duen salmoa da.</w:t>
      </w:r>
    </w:p>
    <w:p/>
    <w:p>
      <w:r xmlns:w="http://schemas.openxmlformats.org/wordprocessingml/2006/main">
        <w:t xml:space="preserve">1. Paragrafoa: Salmistak deskribatzen du Jaunaren beldur direnen zoriontasuna, beren lanaren fruituaz gozatuko dutela azpimarratuz. Oparotasuna, gogobetetasuna eta bedeinkapenak agintzen zaizkie beren bizitzan (Salmoa 128:1-2).</w:t>
      </w:r>
    </w:p>
    <w:p/>
    <w:p>
      <w:r xmlns:w="http://schemas.openxmlformats.org/wordprocessingml/2006/main">
        <w:t xml:space="preserve">2. Paragrafoa: Salmistak familia bizitza emankor eta alai baten irudia margotzen du. Emazteaz etxe barruko mahatsondo emankor bat bezala hitz egiten dute, eta haurrak mahai inguruan oliba kimuak bezala. Irudi honek ugaritasuna, batasuna eta bedeinkapena sinbolizatzen ditu (128:3-4 Salmoa).</w:t>
      </w:r>
    </w:p>
    <w:p/>
    <w:p>
      <w:r xmlns:w="http://schemas.openxmlformats.org/wordprocessingml/2006/main">
        <w:t xml:space="preserve">3. Paragrafoa: Salmistak Jerusalemi bedeinkapena ematen dio Sionetik. Jainkoaren herriarengan bakea eta oparotasuna izateko itxaropena adierazten dute (Salmoa 128:5-6).</w:t>
      </w:r>
    </w:p>
    <w:p/>
    <w:p>
      <w:r xmlns:w="http://schemas.openxmlformats.org/wordprocessingml/2006/main">
        <w:t xml:space="preserve">Laburbilduz,</w:t>
      </w:r>
    </w:p>
    <w:p>
      <w:r xmlns:w="http://schemas.openxmlformats.org/wordprocessingml/2006/main">
        <w:t xml:space="preserve">Salmoa ehun ogeita zortzi opari</w:t>
      </w:r>
    </w:p>
    <w:p>
      <w:r xmlns:w="http://schemas.openxmlformats.org/wordprocessingml/2006/main">
        <w:t xml:space="preserve">bedeinkapenei buruzko gogoeta,</w:t>
      </w:r>
    </w:p>
    <w:p>
      <w:r xmlns:w="http://schemas.openxmlformats.org/wordprocessingml/2006/main">
        <w:t xml:space="preserve">eta jainkozko mesedearen baieztapena,</w:t>
      </w:r>
    </w:p>
    <w:p>
      <w:r xmlns:w="http://schemas.openxmlformats.org/wordprocessingml/2006/main">
        <w:t xml:space="preserve">Jainkoarekiko begirunea aitortuz lortutako kontenplazioa nabarmenduz, hornidura ugariaren aitorpena azpimarratuz.</w:t>
      </w:r>
    </w:p>
    <w:p/>
    <w:p>
      <w:r xmlns:w="http://schemas.openxmlformats.org/wordprocessingml/2006/main">
        <w:t xml:space="preserve">Jainkoaren beldurra aitortzeari buruz adierazitako dohatsutasuna azpimarratuz, zuzentasunaren sariak baieztatzen diren bitartean.</w:t>
      </w:r>
    </w:p>
    <w:p>
      <w:r xmlns:w="http://schemas.openxmlformats.org/wordprocessingml/2006/main">
        <w:t xml:space="preserve">Pozik adierazten den bitartean jainkozko bizitzearen ondoriozko oparotasuna aitortzeari buruz erakutsitako promesa aipatuz.</w:t>
      </w:r>
    </w:p>
    <w:p>
      <w:r xmlns:w="http://schemas.openxmlformats.org/wordprocessingml/2006/main">
        <w:t xml:space="preserve">Familia-bizitza emankorra aitortzeari buruz aurkezten diren irudiak adieraztea, batasuna eta bedeinkapena baieztatzen.</w:t>
      </w:r>
    </w:p>
    <w:p>
      <w:r xmlns:w="http://schemas.openxmlformats.org/wordprocessingml/2006/main">
        <w:t xml:space="preserve">Jerusalemen jainkozko faborea aitortzeari buruz adierazitako bedeinkapena aitortzea bakea eta oparotasuna nahia adieraziz.</w:t>
      </w:r>
    </w:p>
    <w:p/>
    <w:p>
      <w:r xmlns:w="http://schemas.openxmlformats.org/wordprocessingml/2006/main">
        <w:t xml:space="preserve">SALMOAK 128:1 Zorionekoak Jaunaren beldur diren guztiak; bere bideetan dabilena.</w:t>
      </w:r>
    </w:p>
    <w:p/>
    <w:p>
      <w:r xmlns:w="http://schemas.openxmlformats.org/wordprocessingml/2006/main">
        <w:t xml:space="preserve">Jaunaren bideetan beldur eta ibiltzen direnen bedeinkapenak.</w:t>
      </w:r>
    </w:p>
    <w:p/>
    <w:p>
      <w:r xmlns:w="http://schemas.openxmlformats.org/wordprocessingml/2006/main">
        <w:t xml:space="preserve">1. Jainkoari obeditzeko bedeinkazioak</w:t>
      </w:r>
    </w:p>
    <w:p/>
    <w:p>
      <w:r xmlns:w="http://schemas.openxmlformats.org/wordprocessingml/2006/main">
        <w:t xml:space="preserve">2. Jaunaren bideetan ibiltzearen poza</w:t>
      </w:r>
    </w:p>
    <w:p/>
    <w:p>
      <w:r xmlns:w="http://schemas.openxmlformats.org/wordprocessingml/2006/main">
        <w:t xml:space="preserve">1. Deuteronomioa 28: 1-2 - Eta zure Jainko Jaunaren ahotsa zintzoki obeditzen baduzu, gaur agintzen dizkizudan bere agindu guztiak betetzeko arduraz, Jaunak zure Jainkoak lurreko herri guztien gainetik ezarriko zaitu. . Eta bedeinkazio hauek guztiak helduko zaizkizu eta harrapatuko zaituzte, Jaunaren zure Jainkoaren ahotsa betetzen baduzu.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Psalms 128:2 2 Ezen zure eskuen lana jango duzu: zoriontsu izango zara, eta ongi etorriko zaizu.</w:t>
      </w:r>
    </w:p>
    <w:p/>
    <w:p>
      <w:r xmlns:w="http://schemas.openxmlformats.org/wordprocessingml/2006/main">
        <w:t xml:space="preserve">Salmistak gure eskuen lanarekin konforme egotera bultzatzen gaitu eta ondorioz zoriontasuna eta oparotasuna agintzen digu.</w:t>
      </w:r>
    </w:p>
    <w:p/>
    <w:p>
      <w:r xmlns:w="http://schemas.openxmlformats.org/wordprocessingml/2006/main">
        <w:t xml:space="preserve">1. Lortu lan gogorraren saria</w:t>
      </w:r>
    </w:p>
    <w:p/>
    <w:p>
      <w:r xmlns:w="http://schemas.openxmlformats.org/wordprocessingml/2006/main">
        <w:t xml:space="preserve">2. Pozik zoriontasuna eta oparotasuna dakartza</w:t>
      </w:r>
    </w:p>
    <w:p/>
    <w:p>
      <w:r xmlns:w="http://schemas.openxmlformats.org/wordprocessingml/2006/main">
        <w:t xml:space="preserve">1. Esaera 22:29 - Ikusten al duzu gizon bat arduratsua bere lanetan? erregeen aurrean egongo da; ez da gizon gaiztoen aurrean egongo.</w:t>
      </w:r>
    </w:p>
    <w:p/>
    <w:p>
      <w:r xmlns:w="http://schemas.openxmlformats.org/wordprocessingml/2006/main">
        <w:t xml:space="preserve">2. Hebrearrei 10:36 - Zeren pazientziaren beharra duzue, Jainkoaren borondatea egin ondoren, promesa jaso dezazuen.</w:t>
      </w:r>
    </w:p>
    <w:p/>
    <w:p>
      <w:r xmlns:w="http://schemas.openxmlformats.org/wordprocessingml/2006/main">
        <w:t xml:space="preserve">Psalms 128:3 Zure emaztea mahasti emankorra bezala izango da zure etxearen alboetan: zure seme-alabak oliba-landareak bezala zure mahai inguruan.</w:t>
      </w:r>
    </w:p>
    <w:p/>
    <w:p>
      <w:r xmlns:w="http://schemas.openxmlformats.org/wordprocessingml/2006/main">
        <w:t xml:space="preserve">Salmistak bedeinkatzen ditu emazte eta seme-alaba emankorrak dituztenak.</w:t>
      </w:r>
    </w:p>
    <w:p/>
    <w:p>
      <w:r xmlns:w="http://schemas.openxmlformats.org/wordprocessingml/2006/main">
        <w:t xml:space="preserve">1. Familia emankorren bedeinkapena</w:t>
      </w:r>
    </w:p>
    <w:p/>
    <w:p>
      <w:r xmlns:w="http://schemas.openxmlformats.org/wordprocessingml/2006/main">
        <w:t xml:space="preserve">2. Jainkozko familia bat hazteko Bibliako Gida</w:t>
      </w:r>
    </w:p>
    <w:p/>
    <w:p>
      <w:r xmlns:w="http://schemas.openxmlformats.org/wordprocessingml/2006/main">
        <w:t xml:space="preserve">1. Deuteronomioa 28:4-8 - Jaunaren bedeinkapena obedientziagatik</w:t>
      </w:r>
    </w:p>
    <w:p/>
    <w:p>
      <w:r xmlns:w="http://schemas.openxmlformats.org/wordprocessingml/2006/main">
        <w:t xml:space="preserve">2. Esaera 14:1 - Emakume jakintsu batek bere etxea eraikitzen du</w:t>
      </w:r>
    </w:p>
    <w:p/>
    <w:p>
      <w:r xmlns:w="http://schemas.openxmlformats.org/wordprocessingml/2006/main">
        <w:t xml:space="preserve">SALMOAK 128:4 Hona hemen bedeinkatua izango dela Jaunaren beldur den gizona.</w:t>
      </w:r>
    </w:p>
    <w:p/>
    <w:p>
      <w:r xmlns:w="http://schemas.openxmlformats.org/wordprocessingml/2006/main">
        <w:t xml:space="preserve">128:4 Salmoak Jaunaren beldurra bultzatzen gaitu, egiten dugunean bedeinkatuko gaituen bezala.</w:t>
      </w:r>
    </w:p>
    <w:p/>
    <w:p>
      <w:r xmlns:w="http://schemas.openxmlformats.org/wordprocessingml/2006/main">
        <w:t xml:space="preserve">1. "Jaunaren beldurraren bedeinkapenak"</w:t>
      </w:r>
    </w:p>
    <w:p/>
    <w:p>
      <w:r xmlns:w="http://schemas.openxmlformats.org/wordprocessingml/2006/main">
        <w:t xml:space="preserve">2. "Jauna ezagutzearen poza"</w:t>
      </w:r>
    </w:p>
    <w:p/>
    <w:p>
      <w:r xmlns:w="http://schemas.openxmlformats.org/wordprocessingml/2006/main">
        <w:t xml:space="preserve">1. Esaera 1:7 "Jaunaren beldurra ezagutzaren hasiera da"</w:t>
      </w:r>
    </w:p>
    <w:p/>
    <w:p>
      <w:r xmlns:w="http://schemas.openxmlformats.org/wordprocessingml/2006/main">
        <w:t xml:space="preserve">2. Salmoak 34:9 "Jaunaren beldur izan zaitezte, haren sainduok, haren beldur direnek ez baitute ezer falta"</w:t>
      </w:r>
    </w:p>
    <w:p/>
    <w:p>
      <w:r xmlns:w="http://schemas.openxmlformats.org/wordprocessingml/2006/main">
        <w:t xml:space="preserve">Psalms 128:5 Jaunak bedeinkatuko zaitu Siondik, eta ikusiko duzu Jerusalemeko ona zure bizitzako egun guztietan.</w:t>
      </w:r>
    </w:p>
    <w:p/>
    <w:p>
      <w:r xmlns:w="http://schemas.openxmlformats.org/wordprocessingml/2006/main">
        <w:t xml:space="preserve">Jainkoak bedeinkatuko gaitu gure leialtasunagatik eta Jerusalemen ontasuna biziko dugu gure bizitzako egun guztietan.</w:t>
      </w:r>
    </w:p>
    <w:p/>
    <w:p>
      <w:r xmlns:w="http://schemas.openxmlformats.org/wordprocessingml/2006/main">
        <w:t xml:space="preserve">1. Leialtasunaren Bedeinkapenak</w:t>
      </w:r>
    </w:p>
    <w:p/>
    <w:p>
      <w:r xmlns:w="http://schemas.openxmlformats.org/wordprocessingml/2006/main">
        <w:t xml:space="preserve">2. Jainkoaren Ontasuna bizitzea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2:4-5 - Baina Jainkoak, errukian aberatsa den, maitatu gintuen bere maitasun handiagatik, bekatuetan hilda ginela ere, Kristorekin batera biziarazi gaitu (graziaz salbatu zarete);</w:t>
      </w:r>
    </w:p>
    <w:p/>
    <w:p>
      <w:r xmlns:w="http://schemas.openxmlformats.org/wordprocessingml/2006/main">
        <w:t xml:space="preserve">Psalms 128:6 Bai, ikusiko dituzu zure seme-alabak, eta bakea Israelen gainean.</w:t>
      </w:r>
    </w:p>
    <w:p/>
    <w:p>
      <w:r xmlns:w="http://schemas.openxmlformats.org/wordprocessingml/2006/main">
        <w:t xml:space="preserve">Salmistak irakurlea animatzen du Jainkoak seme-alabak belaunaldiz bedeinkatuko dituela eta Israeli bakea ekarriko duela.</w:t>
      </w:r>
    </w:p>
    <w:p/>
    <w:p>
      <w:r xmlns:w="http://schemas.openxmlformats.org/wordprocessingml/2006/main">
        <w:t xml:space="preserve">1. Jainkoaren bedeinkapenak: nola jaso eta pasa - Salmoak 128:6</w:t>
      </w:r>
    </w:p>
    <w:p/>
    <w:p>
      <w:r xmlns:w="http://schemas.openxmlformats.org/wordprocessingml/2006/main">
        <w:t xml:space="preserve">2. Jainkoaren bake-promesa Israelen - Salmoak 128:6</w:t>
      </w:r>
    </w:p>
    <w:p/>
    <w:p>
      <w:r xmlns:w="http://schemas.openxmlformats.org/wordprocessingml/2006/main">
        <w:t xml:space="preserve">1. Isaias 54:13 - "Eta zure seme guztiak Jaunarengandik irakatsiko dira, eta handia izango da zure seme-alaben bakea".</w:t>
      </w:r>
    </w:p>
    <w:p/>
    <w:p>
      <w:r xmlns:w="http://schemas.openxmlformats.org/wordprocessingml/2006/main">
        <w:t xml:space="preserve">2. Salmoa 37:25 - "Gaztea izan naiz, eta orain zahartu naiz; hala ere, ez dut ikusi zintzoa utzita, ez haren hazia ogi eske".</w:t>
      </w:r>
    </w:p>
    <w:p/>
    <w:p>
      <w:r xmlns:w="http://schemas.openxmlformats.org/wordprocessingml/2006/main">
        <w:t xml:space="preserve">129. salmoa Jainkoaren herriak jasandako gaitz eta jazarpenak kontatzen dituen salmoa da, baina Jainkoaren justizian eta askapenean konfiantza adierazten duena.</w:t>
      </w:r>
    </w:p>
    <w:p/>
    <w:p>
      <w:r xmlns:w="http://schemas.openxmlformats.org/wordprocessingml/2006/main">
        <w:t xml:space="preserve">1. Paragrafoa: Salmistak gogorarazten ditu Israelen etsaien zapaldu eta minduta egondako aldi ugari. Beren zapaltzaileek tratu krudelak nola jasan dituzten deskribatzen dute, baina ez direla guztiz gainditu baieztatu dute (Salmoa 129:1-3).</w:t>
      </w:r>
    </w:p>
    <w:p/>
    <w:p>
      <w:r xmlns:w="http://schemas.openxmlformats.org/wordprocessingml/2006/main">
        <w:t xml:space="preserve">2. Paragrafoa: Salmistak madarikazio bat egiten die Siongo etsaiei, haien porrot eta suntsipen nahia adieraziz. Irudi biziak erabiltzen dituzte Jainkoaren herriaren aurka daudenen patua fruiturik eman ezin duten teilatuetako belar ihartu gisa irudikatzeko (Salmoa 129:4-8).</w:t>
      </w:r>
    </w:p>
    <w:p/>
    <w:p>
      <w:r xmlns:w="http://schemas.openxmlformats.org/wordprocessingml/2006/main">
        <w:t xml:space="preserve">Laburbilduz,</w:t>
      </w:r>
    </w:p>
    <w:p>
      <w:r xmlns:w="http://schemas.openxmlformats.org/wordprocessingml/2006/main">
        <w:t xml:space="preserve">Salmoa ehun ogeita bederatzi opari</w:t>
      </w:r>
    </w:p>
    <w:p>
      <w:r xmlns:w="http://schemas.openxmlformats.org/wordprocessingml/2006/main">
        <w:t xml:space="preserve">atsekabeari buruzko gogoeta,</w:t>
      </w:r>
    </w:p>
    <w:p>
      <w:r xmlns:w="http://schemas.openxmlformats.org/wordprocessingml/2006/main">
        <w:t xml:space="preserve">eta jainkozko justiziaren baieztapena,</w:t>
      </w:r>
    </w:p>
    <w:p>
      <w:r xmlns:w="http://schemas.openxmlformats.org/wordprocessingml/2006/main">
        <w:t xml:space="preserve">Iraganeko zapalkuntza gogoratuz lortutako kontenplazioa nabarmenduz, Jainkoaren askapenaren aitorpena azpimarratuz.</w:t>
      </w:r>
    </w:p>
    <w:p/>
    <w:p>
      <w:r xmlns:w="http://schemas.openxmlformats.org/wordprocessingml/2006/main">
        <w:t xml:space="preserve">Erresilientzia baieztatzen gaitzaren historia aitortzeari buruz adierazitako oroitzapena azpimarratuz.</w:t>
      </w:r>
    </w:p>
    <w:p>
      <w:r xmlns:w="http://schemas.openxmlformats.org/wordprocessingml/2006/main">
        <w:t xml:space="preserve">Jainkoaren herriak garaipenaren konfiantza adieraztean jasaten duen oposizioa aintzat hartzeari buruz erakutsitako baieztapena aipatuz.</w:t>
      </w:r>
    </w:p>
    <w:p>
      <w:r xmlns:w="http://schemas.openxmlformats.org/wordprocessingml/2006/main">
        <w:t xml:space="preserve">Aurkeztutako deia adieraztea etsaien justizia-nahia aitortzeari buruz, gaiztakeriaren ondorioak aitortzen dituen bitartean.</w:t>
      </w:r>
    </w:p>
    <w:p>
      <w:r xmlns:w="http://schemas.openxmlformats.org/wordprocessingml/2006/main">
        <w:t xml:space="preserve">Jainkoaren herriaren aurka egitearen hutsaltasuna aitortzeari buruz adierazitako irudiak aitortzea, jainkozko epaiaren itxaropena baieztatzen duen bitartean.</w:t>
      </w:r>
    </w:p>
    <w:p/>
    <w:p>
      <w:r xmlns:w="http://schemas.openxmlformats.org/wordprocessingml/2006/main">
        <w:t xml:space="preserve">Psalms 129:1 Askotan atsekabetu naute ene gaztetatik, esan dezala orain Israelek:</w:t>
      </w:r>
    </w:p>
    <w:p/>
    <w:p>
      <w:r xmlns:w="http://schemas.openxmlformats.org/wordprocessingml/2006/main">
        <w:t xml:space="preserve">Askotan izan da Israelgo herria bere etsaien ondorioz gaztetatik.</w:t>
      </w:r>
    </w:p>
    <w:p/>
    <w:p>
      <w:r xmlns:w="http://schemas.openxmlformats.org/wordprocessingml/2006/main">
        <w:t xml:space="preserve">1: Jainkoa gure sufrimenduan dago eta askatasun leku batera aterako gaitu.</w:t>
      </w:r>
    </w:p>
    <w:p/>
    <w:p>
      <w:r xmlns:w="http://schemas.openxmlformats.org/wordprocessingml/2006/main">
        <w:t xml:space="preserve">2: Leial egon behar dugu eta Jaunaren indarran sinetsi behar dugu gure probetan aurrera eramateko.</w:t>
      </w:r>
    </w:p>
    <w:p/>
    <w:p>
      <w:r xmlns:w="http://schemas.openxmlformats.org/wordprocessingml/2006/main">
        <w:t xml:space="preserve">1: Isaias 40:29-31 - Ahulenari boterea ematen die, eta indargabea indartzen du.</w:t>
      </w:r>
    </w:p>
    <w:p/>
    <w:p>
      <w:r xmlns:w="http://schemas.openxmlformats.org/wordprocessingml/2006/main">
        <w:t xml:space="preserve">2: 1 Pedro 5:7 - Bota zure kezka guztiak haren gainera, zutaz arduratzen baita.</w:t>
      </w:r>
    </w:p>
    <w:p/>
    <w:p>
      <w:r xmlns:w="http://schemas.openxmlformats.org/wordprocessingml/2006/main">
        <w:t xml:space="preserve">Psalms 129:2 Askotan atsekabetu naute ene gaztetatik, baina ez dute ene aurka gailendu.</w:t>
      </w:r>
    </w:p>
    <w:p/>
    <w:p>
      <w:r xmlns:w="http://schemas.openxmlformats.org/wordprocessingml/2006/main">
        <w:t xml:space="preserve">Salmistak gaztetatik arazoei aurre egin izanaz hitz egiten du, baina horiek gorabehera, ezin izan dituzte gainditu.</w:t>
      </w:r>
    </w:p>
    <w:p/>
    <w:p>
      <w:r xmlns:w="http://schemas.openxmlformats.org/wordprocessingml/2006/main">
        <w:t xml:space="preserve">1. "Jainkoaren babesa arazo garaietan"</w:t>
      </w:r>
    </w:p>
    <w:p/>
    <w:p>
      <w:r xmlns:w="http://schemas.openxmlformats.org/wordprocessingml/2006/main">
        <w:t xml:space="preserve">2. "Iraunkortasunaren indarra"</w:t>
      </w:r>
    </w:p>
    <w:p/>
    <w:p>
      <w:r xmlns:w="http://schemas.openxmlformats.org/wordprocessingml/2006/main">
        <w:t xml:space="preserve">1. Erromatarrek 8:35-39 - "Nork bereiziko gaitu Kristoren maitasunetik? Tribulazioa, edo atsekabea, edo jazarpena, edo gosea, edo biluztasuna, edo arriskua, edo ezpata?"</w:t>
      </w:r>
    </w:p>
    <w:p/>
    <w:p>
      <w:r xmlns:w="http://schemas.openxmlformats.org/wordprocessingml/2006/main">
        <w:t xml:space="preserve">2. Salmoa 23:4 - "Heriotzaren itzalaren haranean ibili arren, ez dut gaitzik beldur, nirekin zaude eta".</w:t>
      </w:r>
    </w:p>
    <w:p/>
    <w:p>
      <w:r xmlns:w="http://schemas.openxmlformats.org/wordprocessingml/2006/main">
        <w:t xml:space="preserve">Psalms 129:3 Goldeek nire bizkarrean goldatzen zuten, luze egin zituzten beren ildak.</w:t>
      </w:r>
    </w:p>
    <w:p/>
    <w:p>
      <w:r xmlns:w="http://schemas.openxmlformats.org/wordprocessingml/2006/main">
        <w:t xml:space="preserve">Salmistaren bizkarrean goldeak jo dute, ildo luzeak utziz.</w:t>
      </w:r>
    </w:p>
    <w:p/>
    <w:p>
      <w:r xmlns:w="http://schemas.openxmlformats.org/wordprocessingml/2006/main">
        <w:t xml:space="preserve">1. Iraun ezazu minaren bidez: 129. Salmoei buruzko hausnarketa: 3</w:t>
      </w:r>
    </w:p>
    <w:p/>
    <w:p>
      <w:r xmlns:w="http://schemas.openxmlformats.org/wordprocessingml/2006/main">
        <w:t xml:space="preserve">2. Fedearen iraupena: 129 Salmoen azterketa: 3</w:t>
      </w:r>
    </w:p>
    <w:p/>
    <w:p>
      <w:r xmlns:w="http://schemas.openxmlformats.org/wordprocessingml/2006/main">
        <w:t xml:space="preserve">1. Erromatarrei 8:18, "Ez dut uste gaur egungo sufrimenduek ez dutela merezi agertuko zaigun aintzarekin alderatzeko".</w:t>
      </w:r>
    </w:p>
    <w:p/>
    <w:p>
      <w:r xmlns:w="http://schemas.openxmlformats.org/wordprocessingml/2006/main">
        <w:t xml:space="preserve">2. Hebrearrei 12:2, «Gure fedearen fundatzaile eta perfekzionatzailea den Jesusi begira, bere aurrean jarritako pozagatik gurutzea jasan zuen lotsa gutxietsiz, eta Jainkoaren tronuaren eskuinaldean eserita dagoena. "</w:t>
      </w:r>
    </w:p>
    <w:p/>
    <w:p>
      <w:r xmlns:w="http://schemas.openxmlformats.org/wordprocessingml/2006/main">
        <w:t xml:space="preserve">SALMOAK 129:4 Zintzoa da Jauna: gaiztoen lokarriak zatitu ditu.</w:t>
      </w:r>
    </w:p>
    <w:p/>
    <w:p>
      <w:r xmlns:w="http://schemas.openxmlformats.org/wordprocessingml/2006/main">
        <w:t xml:space="preserve">Jainkoa zuzena eta zuzena da, eta gaiztoak beren bekatuengatik zigortuko ditu.</w:t>
      </w:r>
    </w:p>
    <w:p/>
    <w:p>
      <w:r xmlns:w="http://schemas.openxmlformats.org/wordprocessingml/2006/main">
        <w:t xml:space="preserve">1. Jainkoaren zuzentasuna: Jainkoaren justizia ulertzea</w:t>
      </w:r>
    </w:p>
    <w:p/>
    <w:p>
      <w:r xmlns:w="http://schemas.openxmlformats.org/wordprocessingml/2006/main">
        <w:t xml:space="preserve">2. Gaiztakeriaren ondorioak: Jainkoaren epaiaren argitan bizitzea</w:t>
      </w:r>
    </w:p>
    <w:p/>
    <w:p>
      <w:r xmlns:w="http://schemas.openxmlformats.org/wordprocessingml/2006/main">
        <w:t xml:space="preserve">1. Erromatarrek 12:19-21 - Ez mendeku hartu, baina utzi lekua Jainkoaren haserreari, idatzia baitago: Mendekua nirea da, nik ordainduko dut, dio Jaunak.</w:t>
      </w:r>
    </w:p>
    <w:p/>
    <w:p>
      <w:r xmlns:w="http://schemas.openxmlformats.org/wordprocessingml/2006/main">
        <w:t xml:space="preserve">2. Esaera 11:21 - Ziur hau: gaiztoak ez dira zigorrik gabe geratuko, baina zintzoak aske geratuko dira.</w:t>
      </w:r>
    </w:p>
    <w:p/>
    <w:p>
      <w:r xmlns:w="http://schemas.openxmlformats.org/wordprocessingml/2006/main">
        <w:t xml:space="preserve">SALMOAK 129:5 Sion gorroto duten guztiak lotsatu eta itzul daitezen.</w:t>
      </w:r>
    </w:p>
    <w:p/>
    <w:p>
      <w:r xmlns:w="http://schemas.openxmlformats.org/wordprocessingml/2006/main">
        <w:t xml:space="preserve">129:5 Salmoak Sion gorroto dutenei nahastu eta atzera itzultzeko eskatzen du.</w:t>
      </w:r>
    </w:p>
    <w:p/>
    <w:p>
      <w:r xmlns:w="http://schemas.openxmlformats.org/wordprocessingml/2006/main">
        <w:t xml:space="preserve">1. Fedearen indarra: oztopoak ezagutu eta gainditzea.</w:t>
      </w:r>
    </w:p>
    <w:p/>
    <w:p>
      <w:r xmlns:w="http://schemas.openxmlformats.org/wordprocessingml/2006/main">
        <w:t xml:space="preserve">2. Jainkoaren Bihotza: Maitatu ez direnak maitatzea.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Erromatarrek 8: 37-39 - "Ez, gauza hauetan guztietan garaile baino gehiago gara maite gaituenaren bidez. Izan ere, sinetsita nago, ez heriotza, ez bizitza, ez aingerurik, ez printzipalak, ez botereak, ez gauzak. Oraingoak, ez etorriko diren gauzak, ez altuera, ez sakonera, ez beste edozein izaki, ezin izango gaitu Jainkoaren maitasunetik, Jesu Kristo gure Jaunagan dagoengandik bereizteko».</w:t>
      </w:r>
    </w:p>
    <w:p/>
    <w:p>
      <w:r xmlns:w="http://schemas.openxmlformats.org/wordprocessingml/2006/main">
        <w:t xml:space="preserve">SALMOAK 129:6 Izan bedi hazi baino lehen ihartu den etxe-gaineko belarra bezala.</w:t>
      </w:r>
    </w:p>
    <w:p/>
    <w:p>
      <w:r xmlns:w="http://schemas.openxmlformats.org/wordprocessingml/2006/main">
        <w:t xml:space="preserve">Pasarteak bizitzaren hauskortasunaz hitz egiten du.</w:t>
      </w:r>
    </w:p>
    <w:p/>
    <w:p>
      <w:r xmlns:w="http://schemas.openxmlformats.org/wordprocessingml/2006/main">
        <w:t xml:space="preserve">1. Bizitza laburra da - Bizi ezazu zentzuz</w:t>
      </w:r>
    </w:p>
    <w:p/>
    <w:p>
      <w:r xmlns:w="http://schemas.openxmlformats.org/wordprocessingml/2006/main">
        <w:t xml:space="preserve">2. Ez hartu ezer beretzat</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Luke 12:15-20 - "Eta esan zien: Kontuz, eta kontuz kokoziaz: zeren gizakiaren bizitza ez baitago bere jabe diren gauzen ugaritasunean".</w:t>
      </w:r>
    </w:p>
    <w:p/>
    <w:p>
      <w:r xmlns:w="http://schemas.openxmlformats.org/wordprocessingml/2006/main">
        <w:t xml:space="preserve">Psalms 129:7 Segatzaileak ez du bere eskua betetzen; ezta lotzen duenak bere bularra.</w:t>
      </w:r>
    </w:p>
    <w:p/>
    <w:p>
      <w:r xmlns:w="http://schemas.openxmlformats.org/wordprocessingml/2006/main">
        <w:t xml:space="preserve">Jainkoak zenbatu ditzakegun baino bedeinkapen gehiago eman dizkigu.</w:t>
      </w:r>
    </w:p>
    <w:p/>
    <w:p>
      <w:r xmlns:w="http://schemas.openxmlformats.org/wordprocessingml/2006/main">
        <w:t xml:space="preserve">1. Zure bedeinkapenak zenbatzea: 129 Salmoei buruzko azterketa: 7</w:t>
      </w:r>
    </w:p>
    <w:p/>
    <w:p>
      <w:r xmlns:w="http://schemas.openxmlformats.org/wordprocessingml/2006/main">
        <w:t xml:space="preserve">2. Jainkoaren oparien ugaritasuna aintzat hartzea: 129:7 Salmoei buruzko azterketa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Luke 12:48 - Zeren asko ematen zaionari, asko eskatuko zaio: eta gizonek asko egin diotenari, are gehiago eskatuko diote.</w:t>
      </w:r>
    </w:p>
    <w:p/>
    <w:p>
      <w:r xmlns:w="http://schemas.openxmlformats.org/wordprocessingml/2006/main">
        <w:t xml:space="preserve">Psalms 129:8 8 Eta ez dute erraten, Jaunaren bedeinkapena, Jaunaren izenean bedeinkatzen zaituztegu.</w:t>
      </w:r>
    </w:p>
    <w:p/>
    <w:p>
      <w:r xmlns:w="http://schemas.openxmlformats.org/wordprocessingml/2006/main">
        <w:t xml:space="preserve">Jaunak bedeinkatzen ditu bertatik igarotzen direnak eta bere bedeinkapenak eskaintzen dituenak bere izenean.</w:t>
      </w:r>
    </w:p>
    <w:p/>
    <w:p>
      <w:r xmlns:w="http://schemas.openxmlformats.org/wordprocessingml/2006/main">
        <w:t xml:space="preserve">1. Bedeinkapenaren boterea: nola erabili bedeinkapenaren boterea Jainkoaren aintzarako</w:t>
      </w:r>
    </w:p>
    <w:p/>
    <w:p>
      <w:r xmlns:w="http://schemas.openxmlformats.org/wordprocessingml/2006/main">
        <w:t xml:space="preserve">2. Bedeinkapenaren garrantzia: bedeinkapenak besteengan duen eragina aintzat hartzea</w:t>
      </w:r>
    </w:p>
    <w:p/>
    <w:p>
      <w:r xmlns:w="http://schemas.openxmlformats.org/wordprocessingml/2006/main">
        <w:t xml:space="preserve">1. Efesoarrei 1:3-6 - Jainkoa goraipatzea Kristorengan duen bedeinkapenagatik</w:t>
      </w:r>
    </w:p>
    <w:p/>
    <w:p>
      <w:r xmlns:w="http://schemas.openxmlformats.org/wordprocessingml/2006/main">
        <w:t xml:space="preserve">2. 1 Korintoarrei 10:31 - Jainkoarentzat atsegina den eta beste batzuk bedeinkatzen dituen bizitza bat bizitzea</w:t>
      </w:r>
    </w:p>
    <w:p/>
    <w:p>
      <w:r xmlns:w="http://schemas.openxmlformats.org/wordprocessingml/2006/main">
        <w:t xml:space="preserve">130. salmoa errukiaren eta barkamenaren aldeko oihu bat da, Jainkoaren erredentzio eta berrezarpenerako irrika sakona adierazten duena.</w:t>
      </w:r>
    </w:p>
    <w:p/>
    <w:p>
      <w:r xmlns:w="http://schemas.openxmlformats.org/wordprocessingml/2006/main">
        <w:t xml:space="preserve">1. Paragrafoa: Salmista hauen larritasun sakona aitortuz hasten da eta beren etsipen sakonetik Jaunari oihu eginez. Jainkoaren belarri adi eta errukiaren alde erregutzen dute, aitortuz inork ezin duela haren aurrean egon gaiztakeriak markatuko balitu (Salmoa 130:1-4).</w:t>
      </w:r>
    </w:p>
    <w:p/>
    <w:p>
      <w:r xmlns:w="http://schemas.openxmlformats.org/wordprocessingml/2006/main">
        <w:t xml:space="preserve">2. Paragrafoa: Salmistak etengabeko itxaropena adierazten du Jaunarengan, haien itxarotea goizari aurreikusten duten jagoleenarekin alderatuz. Israeli beren itxaropena Jaunagan jartzera animatzen dute, bere maitasun irmoa eta erredentzio ugaria ziurtatuz (Salmoa 130:5-8).</w:t>
      </w:r>
    </w:p>
    <w:p/>
    <w:p>
      <w:r xmlns:w="http://schemas.openxmlformats.org/wordprocessingml/2006/main">
        <w:t xml:space="preserve">Laburbilduz,</w:t>
      </w:r>
    </w:p>
    <w:p>
      <w:r xmlns:w="http://schemas.openxmlformats.org/wordprocessingml/2006/main">
        <w:t xml:space="preserve">Salmoa ehun hogeita hamar opari</w:t>
      </w:r>
    </w:p>
    <w:p>
      <w:r xmlns:w="http://schemas.openxmlformats.org/wordprocessingml/2006/main">
        <w:t xml:space="preserve">erruki eske,</w:t>
      </w:r>
    </w:p>
    <w:p>
      <w:r xmlns:w="http://schemas.openxmlformats.org/wordprocessingml/2006/main">
        <w:t xml:space="preserve">eta itxaropenaren baieztapena,</w:t>
      </w:r>
    </w:p>
    <w:p>
      <w:r xmlns:w="http://schemas.openxmlformats.org/wordprocessingml/2006/main">
        <w:t xml:space="preserve">estutasuna aitortuz lortutako adierazpena nabarmenduz, jainkozko barkamena aitortzea azpimarratuz.</w:t>
      </w:r>
    </w:p>
    <w:p/>
    <w:p>
      <w:r xmlns:w="http://schemas.openxmlformats.org/wordprocessingml/2006/main">
        <w:t xml:space="preserve">Jainkoaren errukiaren beharra aitortzeari buruz adierazitako erreklamazioa azpimarratuz, gizakiaren ahultasuna aitortuz.</w:t>
      </w:r>
    </w:p>
    <w:p>
      <w:r xmlns:w="http://schemas.openxmlformats.org/wordprocessingml/2006/main">
        <w:t xml:space="preserve">Jainkoaren erredentzioan itxaropena aintzat hartzeari buruz erakutsitako ziurtasuna aipatuz konfiantza adierazten duen bitartean.</w:t>
      </w:r>
    </w:p>
    <w:p>
      <w:r xmlns:w="http://schemas.openxmlformats.org/wordprocessingml/2006/main">
        <w:t xml:space="preserve">Jainkoaren maitasun irmoa aitortzeari buruz aurkeztutako gomendioa adieraztea erredentzio ugari baieztatzen duen bitartean.</w:t>
      </w:r>
    </w:p>
    <w:p>
      <w:r xmlns:w="http://schemas.openxmlformats.org/wordprocessingml/2006/main">
        <w:t xml:space="preserve">Jainkoaren barkamena aitortzeari buruz adierazitako irrika aitortzea, Jainkoaren askapenean konfiantza baieztatzen den bitartean.</w:t>
      </w:r>
    </w:p>
    <w:p/>
    <w:p>
      <w:r xmlns:w="http://schemas.openxmlformats.org/wordprocessingml/2006/main">
        <w:t xml:space="preserve">SALMOAK 130:1 Sakonetik oihu egin dizut, Jauna.</w:t>
      </w:r>
    </w:p>
    <w:p/>
    <w:p>
      <w:r xmlns:w="http://schemas.openxmlformats.org/wordprocessingml/2006/main">
        <w:t xml:space="preserve">Salmistak oihu egiten dio Jaunari larritasun sakonean.</w:t>
      </w:r>
    </w:p>
    <w:p/>
    <w:p>
      <w:r xmlns:w="http://schemas.openxmlformats.org/wordprocessingml/2006/main">
        <w:t xml:space="preserve">1. Gure fedearen sakontasuna: Jainkoarengan nola oinarritzen garen behar garaietan</w:t>
      </w:r>
    </w:p>
    <w:p/>
    <w:p>
      <w:r xmlns:w="http://schemas.openxmlformats.org/wordprocessingml/2006/main">
        <w:t xml:space="preserve">2. Jaunari oihuka: Jainkoarekiko menpekotasuna garai nahasietan</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Erromatarrei 8:26-27, "Espirituak ere laguntzen gaitu gure ahulezian. Zeren ez dakigu zer otoitz egin behar dugun bezala, baina Espirituak berak otoitz egiten digu hitzetarako intziri sakonekin. Eta bilatzen duenak. bihotzak badaki zein den Espirituaren gogoa, zeren Espirituak sainduen alde Jainkoaren nahiaren arabera erregutzen baitu».</w:t>
      </w:r>
    </w:p>
    <w:p/>
    <w:p>
      <w:r xmlns:w="http://schemas.openxmlformats.org/wordprocessingml/2006/main">
        <w:t xml:space="preserve">SALMOAK 130:2 Entzun, Jauna, nire ahotsa: adi egon bedi zure belarriak nire erreguen ahotsari.</w:t>
      </w:r>
    </w:p>
    <w:p/>
    <w:p>
      <w:r xmlns:w="http://schemas.openxmlformats.org/wordprocessingml/2006/main">
        <w:t xml:space="preserve">Salmistak erregutzen dio Jaunari adi egoteko bere erreguetara.</w:t>
      </w:r>
    </w:p>
    <w:p/>
    <w:p>
      <w:r xmlns:w="http://schemas.openxmlformats.org/wordprocessingml/2006/main">
        <w:t xml:space="preserve">1. Otoitzaren indarra: Jainkoaren ahotsa entzuten ikastea</w:t>
      </w:r>
    </w:p>
    <w:p/>
    <w:p>
      <w:r xmlns:w="http://schemas.openxmlformats.org/wordprocessingml/2006/main">
        <w:t xml:space="preserve">2. Noiz otoitz egin jakitea: Gure eskaeren premia ulertzea</w:t>
      </w:r>
    </w:p>
    <w:p/>
    <w:p>
      <w:r xmlns:w="http://schemas.openxmlformats.org/wordprocessingml/2006/main">
        <w:t xml:space="preserve">1. Santiago 4:3 - "Eskatu eta ez duzu jasotzen, gaizki eskatzen duzulako, zure pasioetan gastatzeko".</w:t>
      </w:r>
    </w:p>
    <w:p/>
    <w:p>
      <w:r xmlns:w="http://schemas.openxmlformats.org/wordprocessingml/2006/main">
        <w:t xml:space="preserve">2. Filipoarrei 4:6-7 - "Ez egon ezeren kezkarik, baina denetan otoitz eta otoitz bidez eskerrak emanez ezagut diezazkiozu zure eskariak Jainkoari".</w:t>
      </w:r>
    </w:p>
    <w:p/>
    <w:p>
      <w:r xmlns:w="http://schemas.openxmlformats.org/wordprocessingml/2006/main">
        <w:t xml:space="preserve">SALMOAK 130:3 Zuk, Jauna, gaiztakeriak ohartarazi behar badituzu, Jauna, nork iraungo du?</w:t>
      </w:r>
    </w:p>
    <w:p/>
    <w:p>
      <w:r xmlns:w="http://schemas.openxmlformats.org/wordprocessingml/2006/main">
        <w:t xml:space="preserve">Salmistak zalantzan jartzen du inor egon daitekeen ala ez Jainkoak haien gaiztakeriak kontutan hartu eta zigortuko balitu.</w:t>
      </w:r>
    </w:p>
    <w:p/>
    <w:p>
      <w:r xmlns:w="http://schemas.openxmlformats.org/wordprocessingml/2006/main">
        <w:t xml:space="preserve">1. Jainkoaren barkamena: Erredentzioaren itxaropena</w:t>
      </w:r>
    </w:p>
    <w:p/>
    <w:p>
      <w:r xmlns:w="http://schemas.openxmlformats.org/wordprocessingml/2006/main">
        <w:t xml:space="preserve">2. Gure bekataritasuna aitortzea: damuaren oinarria</w:t>
      </w:r>
    </w:p>
    <w:p/>
    <w:p>
      <w:r xmlns:w="http://schemas.openxmlformats.org/wordprocessingml/2006/main">
        <w:t xml:space="preserve">1. Erromatarrei 3:23-24 - "Guztiek bekatu egin dute eta Jainkoaren aintzatik gabe gelditu dira, eta bere graziaren bidez justifikatzen dira dohain gisa, Kristo Jesusengan den erredentzioaren bidez".</w:t>
      </w:r>
    </w:p>
    <w:p/>
    <w:p>
      <w:r xmlns:w="http://schemas.openxmlformats.org/wordprocessingml/2006/main">
        <w:t xml:space="preserve">2. 1 Joan 1: 8-9 - "Bekaturik ez dugula esaten badugu, geure burua engainatzen dugu, eta egia ez dago gure baitan. Gure bekatuak aitortzen baditugu, leial eta zuzena da gure bekatuak barkatzeko eta garbitzeko. gaitzazu injustizia guztietatik».</w:t>
      </w:r>
    </w:p>
    <w:p/>
    <w:p>
      <w:r xmlns:w="http://schemas.openxmlformats.org/wordprocessingml/2006/main">
        <w:t xml:space="preserve">Psalms 130:4 Baina barkamena da zurekin, beldur izan zaitezen.</w:t>
      </w:r>
    </w:p>
    <w:p/>
    <w:p>
      <w:r xmlns:w="http://schemas.openxmlformats.org/wordprocessingml/2006/main">
        <w:t xml:space="preserve">Barkamena Jainkoaren eskura dago eta errespetatu behar da.</w:t>
      </w:r>
    </w:p>
    <w:p/>
    <w:p>
      <w:r xmlns:w="http://schemas.openxmlformats.org/wordprocessingml/2006/main">
        <w:t xml:space="preserve">1. Barkamenaren indarra: Jainkoaren errukia errespetatzen ikastea</w:t>
      </w:r>
    </w:p>
    <w:p/>
    <w:p>
      <w:r xmlns:w="http://schemas.openxmlformats.org/wordprocessingml/2006/main">
        <w:t xml:space="preserve">2. Jainkoaren beldurra: bere grazia hutsezina aitortzea</w:t>
      </w:r>
    </w:p>
    <w:p/>
    <w:p>
      <w:r xmlns:w="http://schemas.openxmlformats.org/wordprocessingml/2006/main">
        <w:t xml:space="preserve">1. Kolosarren 3:13 - Bata bestearekin jasan eta, batek bestearen aurka kexatzen badu, elkarri barkatuz; Jaunak barkatu dizun bezala, zuek ere barkatu behar duzue.</w:t>
      </w:r>
    </w:p>
    <w:p/>
    <w:p>
      <w:r xmlns:w="http://schemas.openxmlformats.org/wordprocessingml/2006/main">
        <w:t xml:space="preserve">2. 1 Joan 4:7-8 - Maiteok, maita dezagun elkar, maitasuna Jainkoarengandik baitator, eta maite duena Jainkoarengandik jaioa da eta Jainkoa ezagutzen du. Maite ez duenak ez du Jainkoa ezagutzen, Jainkoa maitasuna baita.</w:t>
      </w:r>
    </w:p>
    <w:p/>
    <w:p>
      <w:r xmlns:w="http://schemas.openxmlformats.org/wordprocessingml/2006/main">
        <w:t xml:space="preserve">SALMOAK 130:5 Itxaroten dut Jaunarengan, nire arima itxaroten dut, eta haren hitzean itxaroten dut.</w:t>
      </w:r>
    </w:p>
    <w:p/>
    <w:p>
      <w:r xmlns:w="http://schemas.openxmlformats.org/wordprocessingml/2006/main">
        <w:t xml:space="preserve">Jaunaren zain egotearen eta bere hitzean konfiantza izatearen garrantzia.</w:t>
      </w:r>
    </w:p>
    <w:p/>
    <w:p>
      <w:r xmlns:w="http://schemas.openxmlformats.org/wordprocessingml/2006/main">
        <w:t xml:space="preserve">1. Jainkoarengan konfiantzarik larrialdietan</w:t>
      </w:r>
    </w:p>
    <w:p/>
    <w:p>
      <w:r xmlns:w="http://schemas.openxmlformats.org/wordprocessingml/2006/main">
        <w:t xml:space="preserve">2. Itxaropena Jaunaren Hitzan</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Erromatarrek 8:25 - Baina ikusten ez duguna itxaroten badugu, pazientziaz itxaroten dugu.</w:t>
      </w:r>
    </w:p>
    <w:p/>
    <w:p>
      <w:r xmlns:w="http://schemas.openxmlformats.org/wordprocessingml/2006/main">
        <w:t xml:space="preserve">SALMOAK 130:6 Nire arima Jaunaren zain dago goiza zaintzen dutenek baino gehiago;</w:t>
      </w:r>
    </w:p>
    <w:p/>
    <w:p>
      <w:r xmlns:w="http://schemas.openxmlformats.org/wordprocessingml/2006/main">
        <w:t xml:space="preserve">Salmistak goizari gogoz itxaroten dutenei gainditzen dien Jaunaren irrika adierazten du.</w:t>
      </w:r>
    </w:p>
    <w:p/>
    <w:p>
      <w:r xmlns:w="http://schemas.openxmlformats.org/wordprocessingml/2006/main">
        <w:t xml:space="preserve">1. Jaunaren zain: Pazientziaren garrantzia fedean</w:t>
      </w:r>
    </w:p>
    <w:p/>
    <w:p>
      <w:r xmlns:w="http://schemas.openxmlformats.org/wordprocessingml/2006/main">
        <w:t xml:space="preserve">2. Uztea eta Jainkoari uztea: Jainkozko denboran konfiantza izatea</w:t>
      </w:r>
    </w:p>
    <w:p/>
    <w:p>
      <w:r xmlns:w="http://schemas.openxmlformats.org/wordprocessingml/2006/main">
        <w:t xml:space="preserve">1. Erromatarrek 8:25 - Eta oraindik ez duguna itxaroten badugu, pazientziaz itxaroten dugu.</w:t>
      </w:r>
    </w:p>
    <w:p/>
    <w:p>
      <w:r xmlns:w="http://schemas.openxmlformats.org/wordprocessingml/2006/main">
        <w:t xml:space="preserve">2. Isaias 40:31 - Jaunarengan itxaroten dutenek indarra berrituko dute; hegoekin altxatuko dira arranoak bezala; korrika egingo dute, eta ez dira nekatuko; eta ibilliren dira, eta ez larrituko.</w:t>
      </w:r>
    </w:p>
    <w:p/>
    <w:p>
      <w:r xmlns:w="http://schemas.openxmlformats.org/wordprocessingml/2006/main">
        <w:t xml:space="preserve">SALMOAK 130:7 Itxaro dezala Israelek Jaunarengan, zeren Jaunarengan errukia baita, eta berarekin askapen handia.</w:t>
      </w:r>
    </w:p>
    <w:p/>
    <w:p>
      <w:r xmlns:w="http://schemas.openxmlformats.org/wordprocessingml/2006/main">
        <w:t xml:space="preserve">Espero Jaunarengan, errukitsua baita eta erredentzio ugari ematen baitu.</w:t>
      </w:r>
    </w:p>
    <w:p/>
    <w:p>
      <w:r xmlns:w="http://schemas.openxmlformats.org/wordprocessingml/2006/main">
        <w:t xml:space="preserve">1: Poza eta itxaropena aurki ditzakegu Jaunaren erruki eta erredentzioan.</w:t>
      </w:r>
    </w:p>
    <w:p/>
    <w:p>
      <w:r xmlns:w="http://schemas.openxmlformats.org/wordprocessingml/2006/main">
        <w:t xml:space="preserve">2: Jaunarengan konfiantza izateak bakea eta erosotasuna dakarkigu.</w:t>
      </w:r>
    </w:p>
    <w:p/>
    <w:p>
      <w:r xmlns:w="http://schemas.openxmlformats.org/wordprocessingml/2006/main">
        <w:t xml:space="preserve">Erromatarrek 5:8 - Baina Jainkoak gureganako bere maitasuna erakusten du honetan: oraindik bekatari ginela, Kristo guregatik hil zen.</w:t>
      </w:r>
    </w:p>
    <w:p/>
    <w:p>
      <w:r xmlns:w="http://schemas.openxmlformats.org/wordprocessingml/2006/main">
        <w:t xml:space="preserve">Efesoarrei 2:4-5 - Baina gureganako maitasun handia dela eta, errukian aberatsa den Jainkoak, Kristorekin biziarazi gaitu transgresioetan hilda ere, graziaz salbatu zarete.</w:t>
      </w:r>
    </w:p>
    <w:p/>
    <w:p>
      <w:r xmlns:w="http://schemas.openxmlformats.org/wordprocessingml/2006/main">
        <w:t xml:space="preserve">Psalms 130:8 8 Eta bere gaiztakeria guztietatik libratuko du Israel.</w:t>
      </w:r>
    </w:p>
    <w:p/>
    <w:p>
      <w:r xmlns:w="http://schemas.openxmlformats.org/wordprocessingml/2006/main">
        <w:t xml:space="preserve">130. Salmoaren bertso honek Jainkoak Israel bere bekatu guztietatik askatu zuela hitz egiten du.</w:t>
      </w:r>
    </w:p>
    <w:p/>
    <w:p>
      <w:r xmlns:w="http://schemas.openxmlformats.org/wordprocessingml/2006/main">
        <w:t xml:space="preserve">1. Erredentzioaren indarra: Jainkoak nola sendatzen gaituen gure bekatuetatik</w:t>
      </w:r>
    </w:p>
    <w:p/>
    <w:p>
      <w:r xmlns:w="http://schemas.openxmlformats.org/wordprocessingml/2006/main">
        <w:t xml:space="preserve">2. Jainkoaren maitasuna: Jainkoak nola barkatzen gaituen gabeziak izan arren</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Tito 3:4-7 - Baina gure Salbatzailearen Jainkoaren ontasuna eta ontasun maitagarria agertu zenean, salbatu gintuen, ez guk zuzentasunez egindako obregatik, baizik eta bere errukiaren arabera, birsorkuntzaren eta berritzearen bidez. Espiritu Santuarena, zeina oparo isuri baitigu Jesu-Kristo gure Salbatzaileaz, bere graziaz justifikatuak izanda, oinordeko izan gaitezen betiko bizitzaren itxaropenaren arabera.</w:t>
      </w:r>
    </w:p>
    <w:p/>
    <w:p>
      <w:r xmlns:w="http://schemas.openxmlformats.org/wordprocessingml/2006/main">
        <w:t xml:space="preserve">131. salmoa Jainkoaren apaltasuna, poztasuna eta konfiantza adierazten dituen salmoa da. Jainkoarekiko umeen mendekotasuna bultzatzen du, harrotasuna eta munduko asmoen bila ibili beharrean.</w:t>
      </w:r>
    </w:p>
    <w:p/>
    <w:p>
      <w:r xmlns:w="http://schemas.openxmlformats.org/wordprocessingml/2006/main">
        <w:t xml:space="preserve">1. Paragrafoa: Salmistak dio haien bihotza ez dela harroa edo harroa, eta ez direla beren ulermenaz gaindiko gaiez arduratzen. Horren ordez, beren arima baretu eta baretu dute amarekin keztutako ume bat bezala (Salmoa 131:1-2).</w:t>
      </w:r>
    </w:p>
    <w:p/>
    <w:p>
      <w:r xmlns:w="http://schemas.openxmlformats.org/wordprocessingml/2006/main">
        <w:t xml:space="preserve">2. Paragrafoa: Salmistak Israeli eskatzen dio bere itxaropena Jaunarengan jarri dezala orain eta betirako. Jainkoaren aurrean kontenttasuna aurkitzearen garrantzia azpimarratzen dute asmo handiei jarraitzea baino (Salmoa 131:3).</w:t>
      </w:r>
    </w:p>
    <w:p/>
    <w:p>
      <w:r xmlns:w="http://schemas.openxmlformats.org/wordprocessingml/2006/main">
        <w:t xml:space="preserve">Laburbilduz,</w:t>
      </w:r>
    </w:p>
    <w:p>
      <w:r xmlns:w="http://schemas.openxmlformats.org/wordprocessingml/2006/main">
        <w:t xml:space="preserve">Salmoa ehun hogeita hamaika opari</w:t>
      </w:r>
    </w:p>
    <w:p>
      <w:r xmlns:w="http://schemas.openxmlformats.org/wordprocessingml/2006/main">
        <w:t xml:space="preserve">apaltasunari buruzko gogoeta,</w:t>
      </w:r>
    </w:p>
    <w:p>
      <w:r xmlns:w="http://schemas.openxmlformats.org/wordprocessingml/2006/main">
        <w:t xml:space="preserve">eta konfiantzaren baieztapena,</w:t>
      </w:r>
    </w:p>
    <w:p>
      <w:r xmlns:w="http://schemas.openxmlformats.org/wordprocessingml/2006/main">
        <w:t xml:space="preserve">harrotasuna baztertuz lortutako kontenplazioa nabarmenduz, jainkozko gidaren aitorpena azpimarratuz.</w:t>
      </w:r>
    </w:p>
    <w:p/>
    <w:p>
      <w:r xmlns:w="http://schemas.openxmlformats.org/wordprocessingml/2006/main">
        <w:t xml:space="preserve">Harrotasunik eza aitortzearekin batera adierazitako apaltasuna azpimarratzea, mugak aitortuz.</w:t>
      </w:r>
    </w:p>
    <w:p>
      <w:r xmlns:w="http://schemas.openxmlformats.org/wordprocessingml/2006/main">
        <w:t xml:space="preserve">Pozik adierazten den bitartean barneko bakea aintzat hartzeari buruz erakutsitako lasaitasuna aipatuz.</w:t>
      </w:r>
    </w:p>
    <w:p>
      <w:r xmlns:w="http://schemas.openxmlformats.org/wordprocessingml/2006/main">
        <w:t xml:space="preserve">Jainkoaren gidaritzapean konfiantza izateko beharra aitortzeari buruz aurkeztutako gomendioa adieraztea, betiereko itxaropena baieztatzen duen bitartean.</w:t>
      </w:r>
    </w:p>
    <w:p>
      <w:r xmlns:w="http://schemas.openxmlformats.org/wordprocessingml/2006/main">
        <w:t xml:space="preserve">Jainkoaren presentzian aurkitzen den gogobetetasuna aintzat hartzeari buruz adierazitako fokua aintzat hartzea, munduko asmoen arbuioa baieztatzean.</w:t>
      </w:r>
    </w:p>
    <w:p/>
    <w:p>
      <w:r xmlns:w="http://schemas.openxmlformats.org/wordprocessingml/2006/main">
        <w:t xml:space="preserve">Psalms 131:1 Jauna, ene bihotza ez da harroa, ez nire begiak altuena: ez naiz gauza handietan, edo niretzat handiegietan aritzen.</w:t>
      </w:r>
    </w:p>
    <w:p/>
    <w:p>
      <w:r xmlns:w="http://schemas.openxmlformats.org/wordprocessingml/2006/main">
        <w:t xml:space="preserve">Nire bihotza apala da Jaunaren aurrean.</w:t>
      </w:r>
    </w:p>
    <w:p/>
    <w:p>
      <w:r xmlns:w="http://schemas.openxmlformats.org/wordprocessingml/2006/main">
        <w:t xml:space="preserve">1. Umiltasunaren indarra: Bihotz xume batek nola eramaten duen bedeinkapena</w:t>
      </w:r>
    </w:p>
    <w:p/>
    <w:p>
      <w:r xmlns:w="http://schemas.openxmlformats.org/wordprocessingml/2006/main">
        <w:t xml:space="preserve">2. Harrotasuna baztertzea: Jainkoaren menpeko bizitza apal bat bizitzea aukeratzea</w:t>
      </w:r>
    </w:p>
    <w:p/>
    <w:p>
      <w:r xmlns:w="http://schemas.openxmlformats.org/wordprocessingml/2006/main">
        <w:t xml:space="preserve">1. Santiago 4:6 - "Baina grazia gehiago ematen du. Horregatik dio: "Jainkoak harroei aurre egiten die, baina apalei grazia ematen die".</w:t>
      </w:r>
    </w:p>
    <w:p/>
    <w:p>
      <w:r xmlns:w="http://schemas.openxmlformats.org/wordprocessingml/2006/main">
        <w:t xml:space="preserve">2. 1 Pedro 5:5-6 - "Zuek ere gaztetxoak, menpera zaitezte zeuen zaharren aurrean. Bai, denok elkarren menpe egon zaitezte eta jantzi apaltasunez, Jainkoak harroei aurre egiten die, baina grazia ematen die. apal. Beraz, apal zaitezte Jainkoaren esku indartsuaren azpian, hark garaiz goratu dezazun».</w:t>
      </w:r>
    </w:p>
    <w:p/>
    <w:p>
      <w:r xmlns:w="http://schemas.openxmlformats.org/wordprocessingml/2006/main">
        <w:t xml:space="preserve">Psalms 131:2 2 Egiazki, portatu naiz eta lasaitu naiz, amarengandik kendutako umea bezala;</w:t>
      </w:r>
    </w:p>
    <w:p/>
    <w:p>
      <w:r xmlns:w="http://schemas.openxmlformats.org/wordprocessingml/2006/main">
        <w:t xml:space="preserve">131. Salmoko bertso honek Jainkoarengana hurbiltzera bultzatzen gaitu umeen apaltasunarekin eta berarekin menpekotasunez.</w:t>
      </w:r>
    </w:p>
    <w:p/>
    <w:p>
      <w:r xmlns:w="http://schemas.openxmlformats.org/wordprocessingml/2006/main">
        <w:t xml:space="preserve">1: "Jainkoak nahi du beregana etor gaitezen ume-apaltasunarekin"</w:t>
      </w:r>
    </w:p>
    <w:p/>
    <w:p>
      <w:r xmlns:w="http://schemas.openxmlformats.org/wordprocessingml/2006/main">
        <w:t xml:space="preserve">2: "Jainkoak bere indarren bidez kontsolatzen gaituzte"</w:t>
      </w:r>
    </w:p>
    <w:p/>
    <w:p>
      <w:r xmlns:w="http://schemas.openxmlformats.org/wordprocessingml/2006/main">
        <w:t xml:space="preserve">1: Mateo 11:28-30 Zatozte nigana, nekatu eta zamaturik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2: 1 Pedro 5:5-7 Era berean, gazteagoak zaretenok, zaharren menpe egon zaitezte. Jantzi zaitezte, denok, elkarrenganako apaltasunez, Jainkoak harroei aurka egiten die, baina apalari grazia ematen die. Umil zaitezte, bada, Jainkoaren esku ahaltsuaren azpian, bere garaian gora egin dezazun, zuen larritasun guztiak haren gainera botaz, zuetaz arduratzen baita.</w:t>
      </w:r>
    </w:p>
    <w:p/>
    <w:p>
      <w:r xmlns:w="http://schemas.openxmlformats.org/wordprocessingml/2006/main">
        <w:t xml:space="preserve">SALMOAK 131:3 Israelek Jaunagan itxaro dezala hemendik aurrera eta betiko.</w:t>
      </w:r>
    </w:p>
    <w:p/>
    <w:p>
      <w:r xmlns:w="http://schemas.openxmlformats.org/wordprocessingml/2006/main">
        <w:t xml:space="preserve">131:3 Salmoak Israeli Jaunarengan itxarotera animatzen du orain eta beti.</w:t>
      </w:r>
    </w:p>
    <w:p/>
    <w:p>
      <w:r xmlns:w="http://schemas.openxmlformats.org/wordprocessingml/2006/main">
        <w:t xml:space="preserve">1. Itxaropena JAUNAN aurkitzea ziurgabetasun garaian</w:t>
      </w:r>
    </w:p>
    <w:p/>
    <w:p>
      <w:r xmlns:w="http://schemas.openxmlformats.org/wordprocessingml/2006/main">
        <w:t xml:space="preserve">2. Itxaropenaren indarra Jainkoaren promesetan</w:t>
      </w:r>
    </w:p>
    <w:p/>
    <w:p>
      <w:r xmlns:w="http://schemas.openxmlformats.org/wordprocessingml/2006/main">
        <w:t xml:space="preserve">1. Salmoa 33:22, "Jauna, zure maitasuna izan bedi gure gainean, zugan itxaroten dugun bezala".</w:t>
      </w:r>
    </w:p>
    <w:p/>
    <w:p>
      <w:r xmlns:w="http://schemas.openxmlformats.org/wordprocessingml/2006/main">
        <w:t xml:space="preserve">2. Isaias 40:31, "Baina Jaunaren zain daudenek beren indarra berrituko dute; hegoekin altxatuko dira arranoak bezala; korrika egingo dute eta ez dira nekatuko; ibiliko dira eta ez dira ahituko".</w:t>
      </w:r>
    </w:p>
    <w:p/>
    <w:p>
      <w:r xmlns:w="http://schemas.openxmlformats.org/wordprocessingml/2006/main">
        <w:t xml:space="preserve">132. salmoa, Jainkoak Davidekin egindako ituna eta Jainkoaren presentzia Sionen bizitzeko nahia zentratzen dituen salmoa da.</w:t>
      </w:r>
    </w:p>
    <w:p/>
    <w:p>
      <w:r xmlns:w="http://schemas.openxmlformats.org/wordprocessingml/2006/main">
        <w:t xml:space="preserve">1. Paragrafoa: Salmistak gogora ekartzen du Davidek Jaunaren bizileku bat aurkitzeko gogo bizia, Jainkoarentzat lekurik aurkitu arte ez zuela atsedenik egingo zin eginez. Dabidek itun-kutxa nola aurkitu eta Sionera eraman zuen kontatzen dute, Jainkoaren presentzia bertan egon zedin desiratzen (Salmoa 132:1-5).</w:t>
      </w:r>
    </w:p>
    <w:p/>
    <w:p>
      <w:r xmlns:w="http://schemas.openxmlformats.org/wordprocessingml/2006/main">
        <w:t xml:space="preserve">2. Paragrafoa: Salmistak Jainkoari erregutzen dio Daviden leialtasuna eta promesak gogoratzeko, bere gantzutuagandik ez urruntzeko eskatuz. Jainkoaren Sionen presentziaren irrika adierazten dute, bere bizilekua bilatzen ez dutela utziko adieraziz (Salmoa 132:6-9).</w:t>
      </w:r>
    </w:p>
    <w:p/>
    <w:p>
      <w:r xmlns:w="http://schemas.openxmlformats.org/wordprocessingml/2006/main">
        <w:t xml:space="preserve">3. Paragrafoa: Salmistak Daviden ondorengoak tronuan bedeinkatzeko eta ezartzeko Jaunak egindako promesaz hitz egiten du. Poztu egiten dira Jainkoaren leialtasunari begira, Sion betiko bizileku gisa aukeratu duela baieztatuz (132:10-18 Salmoa).</w:t>
      </w:r>
    </w:p>
    <w:p/>
    <w:p>
      <w:r xmlns:w="http://schemas.openxmlformats.org/wordprocessingml/2006/main">
        <w:t xml:space="preserve">Laburbilduz,</w:t>
      </w:r>
    </w:p>
    <w:p>
      <w:r xmlns:w="http://schemas.openxmlformats.org/wordprocessingml/2006/main">
        <w:t xml:space="preserve">Salmoa ehun hogeita hamabi opari</w:t>
      </w:r>
    </w:p>
    <w:p>
      <w:r xmlns:w="http://schemas.openxmlformats.org/wordprocessingml/2006/main">
        <w:t xml:space="preserve">Daviden debozioari buruzko gogoeta,</w:t>
      </w:r>
    </w:p>
    <w:p>
      <w:r xmlns:w="http://schemas.openxmlformats.org/wordprocessingml/2006/main">
        <w:t xml:space="preserve">eta jainkozko promesen baieztapena,</w:t>
      </w:r>
    </w:p>
    <w:p>
      <w:r xmlns:w="http://schemas.openxmlformats.org/wordprocessingml/2006/main">
        <w:t xml:space="preserve">Etxebizitza baten bilaketa gogoratuz lortutako kontenplazioa nabarmenduz, Jainkoaren leialtasuna aitortzea azpimarratuz.</w:t>
      </w:r>
    </w:p>
    <w:p/>
    <w:p>
      <w:r xmlns:w="http://schemas.openxmlformats.org/wordprocessingml/2006/main">
        <w:t xml:space="preserve">Davidek bizileku bat izateko nahia aintzat hartzeari buruz adierazitako dedikazioa azpimarratuz, bere konpromisoa aitortuz.</w:t>
      </w:r>
    </w:p>
    <w:p>
      <w:r xmlns:w="http://schemas.openxmlformats.org/wordprocessingml/2006/main">
        <w:t xml:space="preserve">Jainkoaren presentziaren irrika aitortzeari buruz erakutsitako erreklamazioa aipatuz, Jainkoarengan konfiantza adierazten duen bitartean.</w:t>
      </w:r>
    </w:p>
    <w:p>
      <w:r xmlns:w="http://schemas.openxmlformats.org/wordprocessingml/2006/main">
        <w:t xml:space="preserve">Davidi egindako promesa aitortzeari buruz aurkeztutako ziurtasuna adieraztea betetzeko itxaropena baieztatzen duen bitartean.</w:t>
      </w:r>
    </w:p>
    <w:p>
      <w:r xmlns:w="http://schemas.openxmlformats.org/wordprocessingml/2006/main">
        <w:t xml:space="preserve">Sion-en aukeraketa betiko bizileku gisa aitortzeari buruz adierazitako poztasuna aitortzea jainkozko bedeinkapenetan konfiantza baieztatzea.</w:t>
      </w:r>
    </w:p>
    <w:p/>
    <w:p>
      <w:r xmlns:w="http://schemas.openxmlformats.org/wordprocessingml/2006/main">
        <w:t xml:space="preserve">Psalms 132:1 Jauna, gogoratu David eta haren gaitz guztiak:</w:t>
      </w:r>
    </w:p>
    <w:p/>
    <w:p>
      <w:r xmlns:w="http://schemas.openxmlformats.org/wordprocessingml/2006/main">
        <w:t xml:space="preserve">Salmo hau Jainkoari David eta jasandako guztia gogoratzeko gogorarazten dio.</w:t>
      </w:r>
    </w:p>
    <w:p/>
    <w:p>
      <w:r xmlns:w="http://schemas.openxmlformats.org/wordprocessingml/2006/main">
        <w:t xml:space="preserve">1. Jainkoarengan konfiantza izatea larritasun garaietan</w:t>
      </w:r>
    </w:p>
    <w:p/>
    <w:p>
      <w:r xmlns:w="http://schemas.openxmlformats.org/wordprocessingml/2006/main">
        <w:t xml:space="preserve">2. Garai zailetan Jainkoaren fideltasuna gogoratzea</w:t>
      </w:r>
    </w:p>
    <w:p/>
    <w:p>
      <w:r xmlns:w="http://schemas.openxmlformats.org/wordprocessingml/2006/main">
        <w:t xml:space="preserve">1. Salmoa 132:1</w:t>
      </w:r>
    </w:p>
    <w:p/>
    <w:p>
      <w:r xmlns:w="http://schemas.openxmlformats.org/wordprocessingml/2006/main">
        <w:t xml:space="preserve">2. Hebrearrei 13:5-6 Eutsi zure bizia diru-maitasunetik libre, eta kontent zaitezte daukazuenarekin, Jainkoak esan baitu: Ez zaitut inoiz utziko; ez zaitut inoiz utziko.</w:t>
      </w:r>
    </w:p>
    <w:p/>
    <w:p>
      <w:r xmlns:w="http://schemas.openxmlformats.org/wordprocessingml/2006/main">
        <w:t xml:space="preserve">Psalms 132:2 Nola zin egin zion Jaunari, eta zin egin zion Jakoben Jainko indartsuari;</w:t>
      </w:r>
    </w:p>
    <w:p/>
    <w:p>
      <w:r xmlns:w="http://schemas.openxmlformats.org/wordprocessingml/2006/main">
        <w:t xml:space="preserve">Salmistak Jainkoaren leialtasuna eta bere herriari egindako promesak kontatzen ditu.</w:t>
      </w:r>
    </w:p>
    <w:p/>
    <w:p>
      <w:r xmlns:w="http://schemas.openxmlformats.org/wordprocessingml/2006/main">
        <w:t xml:space="preserve">1: Jainkoa leial da eta bere promesak bete ditu</w:t>
      </w:r>
    </w:p>
    <w:p/>
    <w:p>
      <w:r xmlns:w="http://schemas.openxmlformats.org/wordprocessingml/2006/main">
        <w:t xml:space="preserve">2: Jainkoaren Itun Maitasuna bere Herriarekiko</w:t>
      </w:r>
    </w:p>
    <w:p/>
    <w:p>
      <w:r xmlns:w="http://schemas.openxmlformats.org/wordprocessingml/2006/main">
        <w:t xml:space="preserve">1: Isaias 55:3 Makurtu zure belarria, eta zatoz niregana: entzun, eta zure arima biziko da; eta betiko itun bat egingo dut zurekin, Dabiden erruki seguruak.</w:t>
      </w:r>
    </w:p>
    <w:p/>
    <w:p>
      <w:r xmlns:w="http://schemas.openxmlformats.org/wordprocessingml/2006/main">
        <w:t xml:space="preserve">2: Santiago 1:17 Dohain on oro eta dohain perfektu oro goitik dira, eta jaisten dira argien Aitagandik, zeinekin ez baita aldagarritasunik, ez bihurtzeko itzalik.</w:t>
      </w:r>
    </w:p>
    <w:p/>
    <w:p>
      <w:r xmlns:w="http://schemas.openxmlformats.org/wordprocessingml/2006/main">
        <w:t xml:space="preserve">Psalms 132:3 Ez naiz nire etxeko tabernakulura sartuko, ez nire ohera igoko;</w:t>
      </w:r>
    </w:p>
    <w:p/>
    <w:p>
      <w:r xmlns:w="http://schemas.openxmlformats.org/wordprocessingml/2006/main">
        <w:t xml:space="preserve">Salmistak etxeko erosotasunetik abstenitzeko konpromisoa hartzen du, Jaunak bere promesak bete arte.</w:t>
      </w:r>
    </w:p>
    <w:p/>
    <w:p>
      <w:r xmlns:w="http://schemas.openxmlformats.org/wordprocessingml/2006/main">
        <w:t xml:space="preserve">1. Jesus: Jainkoaren promesak betetzen dituena</w:t>
      </w:r>
    </w:p>
    <w:p/>
    <w:p>
      <w:r xmlns:w="http://schemas.openxmlformats.org/wordprocessingml/2006/main">
        <w:t xml:space="preserve">2. Garai zailetan fedearen iraunkortasuna</w:t>
      </w:r>
    </w:p>
    <w:p/>
    <w:p>
      <w:r xmlns:w="http://schemas.openxmlformats.org/wordprocessingml/2006/main">
        <w:t xml:space="preserve">1. Isaias 49:23 - "Eta erregeak izango dira zure haurtzaindegiak, eta haien erreginak zure ama haurrak; aurpegia lurrerantz makurtuko dira zure aurrean, eta zure oinetako hautsa miazkatuko duzu; eta jakingo duzu hori. Ni naiz Jauna, ez baitute lotsatuko nigan itxaroten dutenak».</w:t>
      </w:r>
    </w:p>
    <w:p/>
    <w:p>
      <w:r xmlns:w="http://schemas.openxmlformats.org/wordprocessingml/2006/main">
        <w:t xml:space="preserve">2. Hebrearrei 11:1 - "Orain fedea espero diren gauzen mamia da, ikusten ez diren gauzen froga".</w:t>
      </w:r>
    </w:p>
    <w:p/>
    <w:p>
      <w:r xmlns:w="http://schemas.openxmlformats.org/wordprocessingml/2006/main">
        <w:t xml:space="preserve">SALMOAK 132:4 Ez diet emango lorik nire begiei, ez lozorrorik nire betazalei,</w:t>
      </w:r>
    </w:p>
    <w:p/>
    <w:p>
      <w:r xmlns:w="http://schemas.openxmlformats.org/wordprocessingml/2006/main">
        <w:t xml:space="preserve">Salmistak Jainkoaren zerbitzuan erne eta adi egoteko erabakia adierazten du.</w:t>
      </w:r>
    </w:p>
    <w:p/>
    <w:p>
      <w:r xmlns:w="http://schemas.openxmlformats.org/wordprocessingml/2006/main">
        <w:t xml:space="preserve">1. Iraunkortasun sutsuaren indarra</w:t>
      </w:r>
    </w:p>
    <w:p/>
    <w:p>
      <w:r xmlns:w="http://schemas.openxmlformats.org/wordprocessingml/2006/main">
        <w:t xml:space="preserve">2. Nola Esna Egon Jainkoaren Zerbitzuan</w:t>
      </w:r>
    </w:p>
    <w:p/>
    <w:p>
      <w:r xmlns:w="http://schemas.openxmlformats.org/wordprocessingml/2006/main">
        <w:t xml:space="preserve">1. Mateo 26:41 - "Egon zaintza eta otoitz egin, tentazioari amore eman ez diezaioten. Espiritua nahi du, baina gorputza ahula da".</w:t>
      </w:r>
    </w:p>
    <w:p/>
    <w:p>
      <w:r xmlns:w="http://schemas.openxmlformats.org/wordprocessingml/2006/main">
        <w:t xml:space="preserve">2. 1 Tesalonikarrei 5:6 - "Beraz, ez gaitezen izan lotan dauden beste batzuk bezalakoak, baina egon gaitezen erne eta buru-belarri".</w:t>
      </w:r>
    </w:p>
    <w:p/>
    <w:p>
      <w:r xmlns:w="http://schemas.openxmlformats.org/wordprocessingml/2006/main">
        <w:t xml:space="preserve">SALMOAK 132:5 Jaunaren lekua aurkitu arte, Jakoben Jainko ahaltsuaren egoitza.</w:t>
      </w:r>
    </w:p>
    <w:p/>
    <w:p>
      <w:r xmlns:w="http://schemas.openxmlformats.org/wordprocessingml/2006/main">
        <w:t xml:space="preserve">Salmistak Jaunari leku bat eta Jakoben Jainko ahaltsuaren bizileku bat aurkitzeko nahia adierazten du.</w:t>
      </w:r>
    </w:p>
    <w:p/>
    <w:p>
      <w:r xmlns:w="http://schemas.openxmlformats.org/wordprocessingml/2006/main">
        <w:t xml:space="preserve">1. Jainkoak onena merezi du: Jaunari gure bihotzetan lekua egitearen indarra</w:t>
      </w:r>
    </w:p>
    <w:p/>
    <w:p>
      <w:r xmlns:w="http://schemas.openxmlformats.org/wordprocessingml/2006/main">
        <w:t xml:space="preserve">2. Jainkoaren bizileku bat ezartzea gure bizitzan</w:t>
      </w:r>
    </w:p>
    <w:p/>
    <w:p>
      <w:r xmlns:w="http://schemas.openxmlformats.org/wordprocessingml/2006/main">
        <w:t xml:space="preserve">1. Mateo 6:21 - Zeren zure altxorra dagoen lekuan, han egongo da zure bihotza ere</w:t>
      </w:r>
    </w:p>
    <w:p/>
    <w:p>
      <w:r xmlns:w="http://schemas.openxmlformats.org/wordprocessingml/2006/main">
        <w:t xml:space="preserve">2. Joan 14:23 - Jesusek erantzun zion eta esan zion: Norbaitek maite nau, nire hitza beteko du; eta Ene Aitak maitatuko du, eta Berarengana etorriko gara eta gure etxea egingo dugu.</w:t>
      </w:r>
    </w:p>
    <w:p/>
    <w:p>
      <w:r xmlns:w="http://schemas.openxmlformats.org/wordprocessingml/2006/main">
        <w:t xml:space="preserve">SALMOAK 132:6 Huna, Efratan entzun genuen, basoko soroetan aurkitu genuen.</w:t>
      </w:r>
    </w:p>
    <w:p/>
    <w:p>
      <w:r xmlns:w="http://schemas.openxmlformats.org/wordprocessingml/2006/main">
        <w:t xml:space="preserve">Daviden abesti batek kontatzen du nola entzun zuen Jaunaren egoitza Efratan eta basoko soroetan aurkitu zuen.</w:t>
      </w:r>
    </w:p>
    <w:p/>
    <w:p>
      <w:r xmlns:w="http://schemas.openxmlformats.org/wordprocessingml/2006/main">
        <w:t xml:space="preserve">1. Jainkoaren bizilekua aterpe eta bake lekua da.</w:t>
      </w:r>
    </w:p>
    <w:p/>
    <w:p>
      <w:r xmlns:w="http://schemas.openxmlformats.org/wordprocessingml/2006/main">
        <w:t xml:space="preserve">2. Bilatu Jauna leku guztietan - Aurkituko da.</w:t>
      </w:r>
    </w:p>
    <w:p/>
    <w:p>
      <w:r xmlns:w="http://schemas.openxmlformats.org/wordprocessingml/2006/main">
        <w:t xml:space="preserve">1. Isaias 26:3 - "Bake ezin hobean mantentzen duzu bere gogoa zuregan gelditzen dena, zuregan konfiantza duelako".</w:t>
      </w:r>
    </w:p>
    <w:p/>
    <w:p>
      <w:r xmlns:w="http://schemas.openxmlformats.org/wordprocessingml/2006/main">
        <w:t xml:space="preserve">2. Jeremias 29:13 - "Bihotzez bilatzen nauzunean, bilatuko nauzu eta aurkituko nauzu".</w:t>
      </w:r>
    </w:p>
    <w:p/>
    <w:p>
      <w:r xmlns:w="http://schemas.openxmlformats.org/wordprocessingml/2006/main">
        <w:t xml:space="preserve">SALMOAK 132:7 Haren etxoletan sartuko gara, haren oinetako aulkian adoratuko gara.</w:t>
      </w:r>
    </w:p>
    <w:p/>
    <w:p>
      <w:r xmlns:w="http://schemas.openxmlformats.org/wordprocessingml/2006/main">
        <w:t xml:space="preserve">Jainkoaren gurtzaileek bere tabernakuluetan sartu eta haren aurrean makurtuko direla agintzen dute begirune eta omenaldi gisa.</w:t>
      </w:r>
    </w:p>
    <w:p/>
    <w:p>
      <w:r xmlns:w="http://schemas.openxmlformats.org/wordprocessingml/2006/main">
        <w:t xml:space="preserve">1. Bere Tabernakuluan Jainkoa gurtzearen garrantzia</w:t>
      </w:r>
    </w:p>
    <w:p/>
    <w:p>
      <w:r xmlns:w="http://schemas.openxmlformats.org/wordprocessingml/2006/main">
        <w:t xml:space="preserve">2. Jainkoaren aurrean makurtzearen garrantzia</w:t>
      </w:r>
    </w:p>
    <w:p/>
    <w:p>
      <w:r xmlns:w="http://schemas.openxmlformats.org/wordprocessingml/2006/main">
        <w:t xml:space="preserve">1. Salmoa 95: 6 - "Oh, etorri, adora gaitezen eta makur gaitezen; belaunikatu gaitezen Jaunaren, gure Egilearen aurrean!"</w:t>
      </w:r>
    </w:p>
    <w:p/>
    <w:p>
      <w:r xmlns:w="http://schemas.openxmlformats.org/wordprocessingml/2006/main">
        <w:t xml:space="preserve">2. Isaias 6: 1-2 - "Uzias erregea hil zen urtean ikusi nuen Jauna aulki baten gainean eserita, altua eta altxatua; eta bere soineko soinekoak tenplua bete zuen. Haren gainean serafinak zeuden. Bakoitzak sei zituen. hegoak: birekin aurpegia estali zuen, eta birekin oinak estali zituen, eta birekin hegan egin zuen".</w:t>
      </w:r>
    </w:p>
    <w:p/>
    <w:p>
      <w:r xmlns:w="http://schemas.openxmlformats.org/wordprocessingml/2006/main">
        <w:t xml:space="preserve">Psalms 132:8 Jaiki zaitez, Jauna, zure atsedenera; zu eta zure indarren arka.</w:t>
      </w:r>
    </w:p>
    <w:p/>
    <w:p>
      <w:r xmlns:w="http://schemas.openxmlformats.org/wordprocessingml/2006/main">
        <w:t xml:space="preserve">Jainkoak beregana etor gaitezen nahi du, bera da gure aterpe eta indarra.</w:t>
      </w:r>
    </w:p>
    <w:p/>
    <w:p>
      <w:r xmlns:w="http://schemas.openxmlformats.org/wordprocessingml/2006/main">
        <w:t xml:space="preserve">1: Jaunarengan konfiantza izan behar dugu gure aterpe eta indar gisa.</w:t>
      </w:r>
    </w:p>
    <w:p/>
    <w:p>
      <w:r xmlns:w="http://schemas.openxmlformats.org/wordprocessingml/2006/main">
        <w:t xml:space="preserve">2: Jaunarengana altxatu eta hura gure aterpe eta indar gisa onartu beharko genuke.</w:t>
      </w:r>
    </w:p>
    <w:p/>
    <w:p>
      <w:r xmlns:w="http://schemas.openxmlformats.org/wordprocessingml/2006/main">
        <w:t xml:space="preserve">1: Irteera 15:2 - Jauna da nire indarra eta nire abestia; nire salbamen bihurtu da.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132:9 9 Jantzi beza zure apaizak zuzentasunez; eta zure sainduak pozez oihu egin dezatela.</w:t>
      </w:r>
    </w:p>
    <w:p/>
    <w:p>
      <w:r xmlns:w="http://schemas.openxmlformats.org/wordprocessingml/2006/main">
        <w:t xml:space="preserve">Salmistak zuzentasuna bultzatzen du apaiz guztientzat eta poza santu guztientzat.</w:t>
      </w:r>
    </w:p>
    <w:p/>
    <w:p>
      <w:r xmlns:w="http://schemas.openxmlformats.org/wordprocessingml/2006/main">
        <w:t xml:space="preserve">1. Zuzentasunaren poza</w:t>
      </w:r>
    </w:p>
    <w:p/>
    <w:p>
      <w:r xmlns:w="http://schemas.openxmlformats.org/wordprocessingml/2006/main">
        <w:t xml:space="preserve">2. Zuzentasunez jantzia</w:t>
      </w:r>
    </w:p>
    <w:p/>
    <w:p>
      <w:r xmlns:w="http://schemas.openxmlformats.org/wordprocessingml/2006/main">
        <w:t xml:space="preserve">1. Isaias 61:10 - Asko poztuko naiz Jaunagan, nire arima poztuko da nire Jainkoarengan; izan ere, salbamenduko jantziak jantzi nau, zuzentasunaren jantziak estali nau.</w:t>
      </w:r>
    </w:p>
    <w:p/>
    <w:p>
      <w:r xmlns:w="http://schemas.openxmlformats.org/wordprocessingml/2006/main">
        <w:t xml:space="preserve">2. Erromatarrei 13:14 - Baina jantzi ezazue Jesukristo Jaunaz, eta ez ezazue haragiaren hornidura eman, haren nahiak betetzeko.</w:t>
      </w:r>
    </w:p>
    <w:p/>
    <w:p>
      <w:r xmlns:w="http://schemas.openxmlformats.org/wordprocessingml/2006/main">
        <w:t xml:space="preserve">Psalms 132:10 10 Zure zerbitzari Dabidegatik, ez itzuli zure gantzutuaren aurpegia.</w:t>
      </w:r>
    </w:p>
    <w:p/>
    <w:p>
      <w:r xmlns:w="http://schemas.openxmlformats.org/wordprocessingml/2006/main">
        <w:t xml:space="preserve">Bertso hau Jainkoari abisua da Davidekin duen itunari leial jarraitzeko eta bere gantzutua ez kentzeko.</w:t>
      </w:r>
    </w:p>
    <w:p/>
    <w:p>
      <w:r xmlns:w="http://schemas.openxmlformats.org/wordprocessingml/2006/main">
        <w:t xml:space="preserve">1. "Jainkoaren leialtasuna bere promesekiko"</w:t>
      </w:r>
    </w:p>
    <w:p/>
    <w:p>
      <w:r xmlns:w="http://schemas.openxmlformats.org/wordprocessingml/2006/main">
        <w:t xml:space="preserve">2. "Gantzutuaren boterea"</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2 Korintoarrei 1:20 - "Jainkoaren promesa guztiak beraren baitan bai dira, eta beragan Amen, gure bidez Jainkoaren aintzarako".</w:t>
      </w:r>
    </w:p>
    <w:p/>
    <w:p>
      <w:r xmlns:w="http://schemas.openxmlformats.org/wordprocessingml/2006/main">
        <w:t xml:space="preserve">Psalms 132:11 Jaunak egiaz zin egin dio Davidi; ez da bertatik aldenduko; Zure gorputzaren fruitutik ezarriko dut zure tronuan.</w:t>
      </w:r>
    </w:p>
    <w:p/>
    <w:p>
      <w:r xmlns:w="http://schemas.openxmlformats.org/wordprocessingml/2006/main">
        <w:t xml:space="preserve">Jaunak hitz eman du Daviden ondorengoak gobernatuko zituela.</w:t>
      </w:r>
    </w:p>
    <w:p/>
    <w:p>
      <w:r xmlns:w="http://schemas.openxmlformats.org/wordprocessingml/2006/main">
        <w:t xml:space="preserve">1: Jainkoaren promesak zintzoak eta egiazkoak dira, eta ez ditu inoiz atzera egingo.</w:t>
      </w:r>
    </w:p>
    <w:p/>
    <w:p>
      <w:r xmlns:w="http://schemas.openxmlformats.org/wordprocessingml/2006/main">
        <w:t xml:space="preserve">2: Jainkoa da azken agintaria eta gure patua betetzeko ahalmena emateko boterea du.</w:t>
      </w:r>
    </w:p>
    <w:p/>
    <w:p>
      <w:r xmlns:w="http://schemas.openxmlformats.org/wordprocessingml/2006/main">
        <w:t xml:space="preserve">1: 2 Korintoarrei 1:20 - Zeren Jainkoaren promesa guztiak bai dira harengan, eta haren baitan Amen, gure bidez Jainkoaren aintzarako.</w:t>
      </w:r>
    </w:p>
    <w:p/>
    <w:p>
      <w:r xmlns:w="http://schemas.openxmlformats.org/wordprocessingml/2006/main">
        <w:t xml:space="preserve">2: Deuteronomioa 28:13 - Eta Jaunak egingo zaitu burua, eta ez buztana; eta zu izango zara goian bakarrik, eta ez zara behean egongo; Jaunaren zure Jainkoaren aginduak entzuten badituzu, gaur egun agintzen dizkizudanak, betetzeko eta betetzeko.</w:t>
      </w:r>
    </w:p>
    <w:p/>
    <w:p>
      <w:r xmlns:w="http://schemas.openxmlformats.org/wordprocessingml/2006/main">
        <w:t xml:space="preserve">Psalms 132:12 12 Zure seme-alabek nire ituna eta irakatsiko diedan nire testigantza gordeko badituzte, haien seme-alabak ere eseriko dira betiko zure tronuan.</w:t>
      </w:r>
    </w:p>
    <w:p/>
    <w:p>
      <w:r xmlns:w="http://schemas.openxmlformats.org/wordprocessingml/2006/main">
        <w:t xml:space="preserve">Jainkoak gure seme-alabei bere ituna eta testigantza ematea eskatzen digu, bere graziaz bedeinkatu daitezen.</w:t>
      </w:r>
    </w:p>
    <w:p/>
    <w:p>
      <w:r xmlns:w="http://schemas.openxmlformats.org/wordprocessingml/2006/main">
        <w:t xml:space="preserve">1. Jainkoaren ituna: Gure seme-alabei ondare sakratua lagatzea</w:t>
      </w:r>
    </w:p>
    <w:p/>
    <w:p>
      <w:r xmlns:w="http://schemas.openxmlformats.org/wordprocessingml/2006/main">
        <w:t xml:space="preserve">2. Testigantza irakastea: Gure seme-alabak Jaunaren bideetan haztea</w:t>
      </w:r>
    </w:p>
    <w:p/>
    <w:p>
      <w:r xmlns:w="http://schemas.openxmlformats.org/wordprocessingml/2006/main">
        <w:t xml:space="preserve">1. Salmoa 78: 5-7 - "Jakoben testigantza ezarri zuen eta Israelen lege bat ezarri zuen, zeina agindu zien gure gurasoei beren seme-alabei irakasteko, hurrengo belaunaldiak haiek ezagutu zezaten, oraindik jaio gabeko haurrak, eta piztu. eta esaiezue seme-alabei, Jainkoarengan itxaropena jarri ditzaten eta Jainkoaren obrak ez ahazteko, baina haren manamenduak bete ditzaten».</w:t>
      </w:r>
    </w:p>
    <w:p/>
    <w:p>
      <w:r xmlns:w="http://schemas.openxmlformats.org/wordprocessingml/2006/main">
        <w:t xml:space="preserve">2. Deuteronomioa 6: 4-9 - "Entzun, o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 Lotu egingo dituzu seinale gisa zure eskuan, eta zure begien artean atari gisa izango dira: idatziko dituzu zure etxeko ateetan eta zure ateetan».</w:t>
      </w:r>
    </w:p>
    <w:p/>
    <w:p>
      <w:r xmlns:w="http://schemas.openxmlformats.org/wordprocessingml/2006/main">
        <w:t xml:space="preserve">SALMOAK 132:13 Zeren Jaunak Sion aukeratu du; nahi izan du bere bizilekutzat.</w:t>
      </w:r>
    </w:p>
    <w:p/>
    <w:p>
      <w:r xmlns:w="http://schemas.openxmlformats.org/wordprocessingml/2006/main">
        <w:t xml:space="preserve">Jaunak Sion aukeratu du bere bizilekutzat.</w:t>
      </w:r>
    </w:p>
    <w:p/>
    <w:p>
      <w:r xmlns:w="http://schemas.openxmlformats.org/wordprocessingml/2006/main">
        <w:t xml:space="preserve">1. Jainkoaren aukeratzearen boterea - Jainkoaren erabakiaren garrantzia aztertzea Sion bere etxea izateko.</w:t>
      </w:r>
    </w:p>
    <w:p/>
    <w:p>
      <w:r xmlns:w="http://schemas.openxmlformats.org/wordprocessingml/2006/main">
        <w:t xml:space="preserve">2. Sion bizitzea - Nola bizi Jainkoak Sion aukeratzen duen bizitza bat.</w:t>
      </w:r>
    </w:p>
    <w:p/>
    <w:p>
      <w:r xmlns:w="http://schemas.openxmlformats.org/wordprocessingml/2006/main">
        <w:t xml:space="preserve">1. Mateo 5: 34-35 - "Baina nik diotsuet, ez egin inolako zinarik, ez zerutik, Jainkoaren tronua baita, ez lurraz, bere oinen aulkia baita, ez Jerusalemen bidez. , Errege handiaren hiria baita».</w:t>
      </w:r>
    </w:p>
    <w:p/>
    <w:p>
      <w:r xmlns:w="http://schemas.openxmlformats.org/wordprocessingml/2006/main">
        <w:t xml:space="preserve">2. Isaias 12:6 - "Oihu egin eta kantatu pozez, Siongo bizilaguna, handia baita zure artean Israelgo Santua".</w:t>
      </w:r>
    </w:p>
    <w:p/>
    <w:p>
      <w:r xmlns:w="http://schemas.openxmlformats.org/wordprocessingml/2006/main">
        <w:t xml:space="preserve">Psalms 132:14 Hau da nire atseden betirako: hemen biziko naiz; gura izan baitut.</w:t>
      </w:r>
    </w:p>
    <w:p/>
    <w:p>
      <w:r xmlns:w="http://schemas.openxmlformats.org/wordprocessingml/2006/main">
        <w:t xml:space="preserve">132:14 Salmoak Jainkoak bere herriarekin betirako bizi nahi duela hitz egiten du.</w:t>
      </w:r>
    </w:p>
    <w:p/>
    <w:p>
      <w:r xmlns:w="http://schemas.openxmlformats.org/wordprocessingml/2006/main">
        <w:t xml:space="preserve">1. Jainkoaren hitzemandako atsedenaren erosotasuna</w:t>
      </w:r>
    </w:p>
    <w:p/>
    <w:p>
      <w:r xmlns:w="http://schemas.openxmlformats.org/wordprocessingml/2006/main">
        <w:t xml:space="preserve">2. Jainkoari bizileku bat eskaintzeko konfiantza izatea</w:t>
      </w:r>
    </w:p>
    <w:p/>
    <w:p>
      <w:r xmlns:w="http://schemas.openxmlformats.org/wordprocessingml/2006/main">
        <w:t xml:space="preserve">1. Isaias 11:10 - Eta egun hartan Jeseren sustraia izango da, herriaren ikurriña izango dena; hara bilhatuko dute jentilak, eta haren atsedena gloriosa izanen da.</w:t>
      </w:r>
    </w:p>
    <w:p/>
    <w:p>
      <w:r xmlns:w="http://schemas.openxmlformats.org/wordprocessingml/2006/main">
        <w:t xml:space="preserve">2. Hebrearrei 4:9-11 - Beraz, Jainkoaren herriari atseden bat geratzen zaio. Ecen bere atsedenean sarthu dena, bera ere bere obretatic eten da, Iaincoac bereetic beçala. Neke egin gaitezen, beraz, atseden horretan sartzera, inor ez dadin erori sinesgabetasunaren adibide beraren ondoren.</w:t>
      </w:r>
    </w:p>
    <w:p/>
    <w:p>
      <w:r xmlns:w="http://schemas.openxmlformats.org/wordprocessingml/2006/main">
        <w:t xml:space="preserve">Psalms 132:15 15 Bedeinkatuko dut bere hornidura ugari, bere pobrea ogiz aseko dut.</w:t>
      </w:r>
    </w:p>
    <w:p/>
    <w:p>
      <w:r xmlns:w="http://schemas.openxmlformats.org/wordprocessingml/2006/main">
        <w:t xml:space="preserve">Jainkoak behartsuak ugari bedeinkatu eta hornituko dituela agintzen du.</w:t>
      </w:r>
    </w:p>
    <w:p/>
    <w:p>
      <w:r xmlns:w="http://schemas.openxmlformats.org/wordprocessingml/2006/main">
        <w:t xml:space="preserve">1. Jainkoa fidela da gure beharrei hornitzen</w:t>
      </w:r>
    </w:p>
    <w:p/>
    <w:p>
      <w:r xmlns:w="http://schemas.openxmlformats.org/wordprocessingml/2006/main">
        <w:t xml:space="preserve">2. Ugaritasunaren Bedeinkapenak</w:t>
      </w:r>
    </w:p>
    <w:p/>
    <w:p>
      <w:r xmlns:w="http://schemas.openxmlformats.org/wordprocessingml/2006/main">
        <w:t xml:space="preserve">1. Mateo 6:25-34 Ez kezkatu zure bizitzaz, zer jan edo edango duzun; edo zure gorputzari buruz, zer jantziko duzun. Begira zeruko txoriak; ez dute ukuiluetan ereiten, ez biltzen, ez gordetzen, eta, hala ere, zuen Aita zerukoak elikatzen ditu.</w:t>
      </w:r>
    </w:p>
    <w:p/>
    <w:p>
      <w:r xmlns:w="http://schemas.openxmlformats.org/wordprocessingml/2006/main">
        <w:t xml:space="preserve">2. Filipoarrei 4:19 Eta ene Jainkoak asetuko ditu zuen behar guziak, bere gloriaren aberastasunen arabera, Kristo Jesusengan.</w:t>
      </w:r>
    </w:p>
    <w:p/>
    <w:p>
      <w:r xmlns:w="http://schemas.openxmlformats.org/wordprocessingml/2006/main">
        <w:t xml:space="preserve">Psalms 132:16 16 Haren apaizak salbamenduz jantziko ditut, eta haren sainduek oihu egingo dute bozkarioz.</w:t>
      </w:r>
    </w:p>
    <w:p/>
    <w:p>
      <w:r xmlns:w="http://schemas.openxmlformats.org/wordprocessingml/2006/main">
        <w:t xml:space="preserve">Jainkoaren salbazioak poza ematen die bere apaizei eta santuei.</w:t>
      </w:r>
    </w:p>
    <w:p/>
    <w:p>
      <w:r xmlns:w="http://schemas.openxmlformats.org/wordprocessingml/2006/main">
        <w:t xml:space="preserve">1. Salbazioaren Poza</w:t>
      </w:r>
    </w:p>
    <w:p/>
    <w:p>
      <w:r xmlns:w="http://schemas.openxmlformats.org/wordprocessingml/2006/main">
        <w:t xml:space="preserve">2. Salbazioaz jantzia</w:t>
      </w:r>
    </w:p>
    <w:p/>
    <w:p>
      <w:r xmlns:w="http://schemas.openxmlformats.org/wordprocessingml/2006/main">
        <w:t xml:space="preserve">1. Salmoak 132:16</w:t>
      </w:r>
    </w:p>
    <w:p/>
    <w:p>
      <w:r xmlns:w="http://schemas.openxmlformats.org/wordprocessingml/2006/main">
        <w:t xml:space="preserve">2. Erromatarrei 10: 9-10: "Zure ahoz aitortzen baduzu, Jesus da Jauna, eta zure bihotzean sinesten baduzu Jainkoak hilen artetik piztu zuela, salbatuko zara. Zeren zure bihotzarekin sinesten duzu eta justifikatuak dira, eta zure ahoarekin da konfesatzen eta salbatzen zara».</w:t>
      </w:r>
    </w:p>
    <w:p/>
    <w:p>
      <w:r xmlns:w="http://schemas.openxmlformats.org/wordprocessingml/2006/main">
        <w:t xml:space="preserve">Psalms 132:17 Han piztuko dut Dabiden adarra;</w:t>
      </w:r>
    </w:p>
    <w:p/>
    <w:p>
      <w:r xmlns:w="http://schemas.openxmlformats.org/wordprocessingml/2006/main">
        <w:t xml:space="preserve">Bertso honek Jainkoak Davidi bere promesa bete eta Israeli errege bat emateko hitza ematen dio.</w:t>
      </w:r>
    </w:p>
    <w:p/>
    <w:p>
      <w:r xmlns:w="http://schemas.openxmlformats.org/wordprocessingml/2006/main">
        <w:t xml:space="preserve">1. "Promesaren lanpara: Jainkoaren Davidekiko ituna betetzea"</w:t>
      </w:r>
    </w:p>
    <w:p/>
    <w:p>
      <w:r xmlns:w="http://schemas.openxmlformats.org/wordprocessingml/2006/main">
        <w:t xml:space="preserve">2. "Dabiden adarra: Jainkoaren hornidura hutsezina bere herriarentzat"</w:t>
      </w:r>
    </w:p>
    <w:p/>
    <w:p>
      <w:r xmlns:w="http://schemas.openxmlformats.org/wordprocessingml/2006/main">
        <w:t xml:space="preserve">1. 2 Samuel 7:11-16 - Jainkoak Davidi egindako promesa</w:t>
      </w:r>
    </w:p>
    <w:p/>
    <w:p>
      <w:r xmlns:w="http://schemas.openxmlformats.org/wordprocessingml/2006/main">
        <w:t xml:space="preserve">2. Isaias 9:1-7 - Mesiasen etorrera eta Jainkoak Davidi emandako promesa betetzea.</w:t>
      </w:r>
    </w:p>
    <w:p/>
    <w:p>
      <w:r xmlns:w="http://schemas.openxmlformats.org/wordprocessingml/2006/main">
        <w:t xml:space="preserve">Psalms 132:18 18 Haren etsaiak lotsaz jantziko ditut, baina bere gainean loratuko da bere koroa.</w:t>
      </w:r>
    </w:p>
    <w:p/>
    <w:p>
      <w:r xmlns:w="http://schemas.openxmlformats.org/wordprocessingml/2006/main">
        <w:t xml:space="preserve">Jainkoak lotsaz jantziko ditu bere herriaren etsaiak, baina bere herria loriazko koroarekin loratuko da.</w:t>
      </w:r>
    </w:p>
    <w:p/>
    <w:p>
      <w:r xmlns:w="http://schemas.openxmlformats.org/wordprocessingml/2006/main">
        <w:t xml:space="preserve">1. Jainkoaren babesa eta horniduraren promesa</w:t>
      </w:r>
    </w:p>
    <w:p/>
    <w:p>
      <w:r xmlns:w="http://schemas.openxmlformats.org/wordprocessingml/2006/main">
        <w:t xml:space="preserve">2. Zuzentasunaren edertasuna saritua</w:t>
      </w:r>
    </w:p>
    <w:p/>
    <w:p>
      <w:r xmlns:w="http://schemas.openxmlformats.org/wordprocessingml/2006/main">
        <w:t xml:space="preserve">1. Isaias 61:10 - Asko poztuko naiz Jaunagan, nire arima poztuko da nire Jainkoarengan; zeren salbamenduko soñekoz jantzi nau, zuzentasuneko soinekoz estali nau, senargaia apaingarriz janzten den bezala, eta emaztegaia bere bitxiekin apaintzen den bezala.</w:t>
      </w:r>
    </w:p>
    <w:p/>
    <w:p>
      <w:r xmlns:w="http://schemas.openxmlformats.org/wordprocessingml/2006/main">
        <w:t xml:space="preserve">2. Apokalipsia 3:9 - Hara, Satanasen sinagogatik egingo ditut, juduak direla esaten dutenak, eta ez direla, baina gezurra esaten dutenak; huna, zure oinen aitzinean adoratzera etorriko ditut, eta maite zaitudala jakin dezaten.</w:t>
      </w:r>
    </w:p>
    <w:p/>
    <w:p>
      <w:r xmlns:w="http://schemas.openxmlformats.org/wordprocessingml/2006/main">
        <w:t xml:space="preserve">133. salmoa Jainkoaren herriaren arteko batasunaren edertasuna eta bedeinkapena ospatzen dituen salmoa da.</w:t>
      </w:r>
    </w:p>
    <w:p/>
    <w:p>
      <w:r xmlns:w="http://schemas.openxmlformats.org/wordprocessingml/2006/main">
        <w:t xml:space="preserve">1. Paragrafoa: Salmistak elkartasunean bizi diren anaien ontasuna eta atsegina adierazten du. Irudi biziak erabiltzen dituzte batasun hori buruan isuritako olio preziatuarekin alderatzeko, bizartik behera eta Hermon mendian ihintza bezain freskagarria (Salmoa 133:1-3).</w:t>
      </w:r>
    </w:p>
    <w:p/>
    <w:p>
      <w:r xmlns:w="http://schemas.openxmlformats.org/wordprocessingml/2006/main">
        <w:t xml:space="preserve">Laburbilduz,</w:t>
      </w:r>
    </w:p>
    <w:p>
      <w:r xmlns:w="http://schemas.openxmlformats.org/wordprocessingml/2006/main">
        <w:t xml:space="preserve">Salmoa ehun hogeita hamahiru opari</w:t>
      </w:r>
    </w:p>
    <w:p>
      <w:r xmlns:w="http://schemas.openxmlformats.org/wordprocessingml/2006/main">
        <w:t xml:space="preserve">batasunaren edertasunari buruzko gogoeta,</w:t>
      </w:r>
    </w:p>
    <w:p>
      <w:r xmlns:w="http://schemas.openxmlformats.org/wordprocessingml/2006/main">
        <w:t xml:space="preserve">Harreman harmoniatsuen ondoriozko bedeinkapenak aintzat hartuta lortutako kontenplazioa nabarmenduz.</w:t>
      </w:r>
    </w:p>
    <w:p/>
    <w:p>
      <w:r xmlns:w="http://schemas.openxmlformats.org/wordprocessingml/2006/main">
        <w:t xml:space="preserve">Senideen arteko ontasuna eta batasunaren atsegina aitortzeari buruz adierazitako estimua azpimarratuz.</w:t>
      </w:r>
    </w:p>
    <w:p>
      <w:r xmlns:w="http://schemas.openxmlformats.org/wordprocessingml/2006/main">
        <w:t xml:space="preserve">Komunitate batuaren aberastasuna ezagutzeari buruz aurkeztutako irudiak aipatuz, freskagarritasuna adieraziz.</w:t>
      </w:r>
    </w:p>
    <w:p>
      <w:r xmlns:w="http://schemas.openxmlformats.org/wordprocessingml/2006/main">
        <w:t xml:space="preserve">Harreman harmoniatsuen balioa aitortzearen inguruan erakutsitako sinbolismoa adieraztea jasotako bedeinkapenak baieztatzen diren bitartean.</w:t>
      </w:r>
    </w:p>
    <w:p>
      <w:r xmlns:w="http://schemas.openxmlformats.org/wordprocessingml/2006/main">
        <w:t xml:space="preserve">Jainkoaren herriaren batasunean edertasuna aitortzeari buruz adierazitako ospakizuna aitortzea, elkartasun partekatuan poza azpimarratuz.</w:t>
      </w:r>
    </w:p>
    <w:p/>
    <w:p>
      <w:r xmlns:w="http://schemas.openxmlformats.org/wordprocessingml/2006/main">
        <w:t xml:space="preserve">Psalms 133:1 Huna, zein ona eta zein atsegina den anaiak elkarrekin bizitzea!</w:t>
      </w:r>
    </w:p>
    <w:p/>
    <w:p>
      <w:r xmlns:w="http://schemas.openxmlformats.org/wordprocessingml/2006/main">
        <w:t xml:space="preserve">Ona eta atsegina da jendea batuta dagoenean.</w:t>
      </w:r>
    </w:p>
    <w:p/>
    <w:p>
      <w:r xmlns:w="http://schemas.openxmlformats.org/wordprocessingml/2006/main">
        <w:t xml:space="preserve">1. Batasunaren bedeinkapena - Salmoa 133:1</w:t>
      </w:r>
    </w:p>
    <w:p/>
    <w:p>
      <w:r xmlns:w="http://schemas.openxmlformats.org/wordprocessingml/2006/main">
        <w:t xml:space="preserve">2. Elkartasunaren boterea - Salmoa 133:1</w:t>
      </w:r>
    </w:p>
    <w:p/>
    <w:p>
      <w:r xmlns:w="http://schemas.openxmlformats.org/wordprocessingml/2006/main">
        <w:t xml:space="preserve">1. Eklesiastes 4:9-12</w:t>
      </w:r>
    </w:p>
    <w:p/>
    <w:p>
      <w:r xmlns:w="http://schemas.openxmlformats.org/wordprocessingml/2006/main">
        <w:t xml:space="preserve">2. Erromatarrei 12:4-5</w:t>
      </w:r>
    </w:p>
    <w:p/>
    <w:p>
      <w:r xmlns:w="http://schemas.openxmlformats.org/wordprocessingml/2006/main">
        <w:t xml:space="preserve">Psalms 133:2 Buruko ukendu preziatua bezalakoa da, bizarra jaisten zena, Aaronen bizarra, bere soineko ertzetara jaisten zena;</w:t>
      </w:r>
    </w:p>
    <w:p/>
    <w:p>
      <w:r xmlns:w="http://schemas.openxmlformats.org/wordprocessingml/2006/main">
        <w:t xml:space="preserve">Salmistak Jainkoaren bedeinkapenak Aaronen burua, bizarra eta jantziak estaltzen dituen ukendu preziatu batekin alderatzen ditu.</w:t>
      </w:r>
    </w:p>
    <w:p/>
    <w:p>
      <w:r xmlns:w="http://schemas.openxmlformats.org/wordprocessingml/2006/main">
        <w:t xml:space="preserve">1. Jainkoaren bedeinkapenak ugariak dira eta burutik oinetaraino estaltzen gaituzte.</w:t>
      </w:r>
    </w:p>
    <w:p/>
    <w:p>
      <w:r xmlns:w="http://schemas.openxmlformats.org/wordprocessingml/2006/main">
        <w:t xml:space="preserve">2. Jainkoa beti dago gurekin, baita behar dugun garaian ere.</w:t>
      </w:r>
    </w:p>
    <w:p/>
    <w:p>
      <w:r xmlns:w="http://schemas.openxmlformats.org/wordprocessingml/2006/main">
        <w:t xml:space="preserve">1. Psalms 133:2 - Buruko ukendu preziatua bezalakoa da, bizarra jaisten zena, Aaronen bizarra: bere soineko ertzetara jaisten zena;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SALMOAK 133:3 Hermonen ihintza bezala, eta Siongo mendietara jaisten den ihintza bezala; izan ere, han agindu zuen Jaunak bedeinkapena, betiko bizia.</w:t>
      </w:r>
    </w:p>
    <w:p/>
    <w:p>
      <w:r xmlns:w="http://schemas.openxmlformats.org/wordprocessingml/2006/main">
        <w:t xml:space="preserve">Bertso honek Jainkoaren bedeinkapenari buruz hitz egiten du bizia eta bakea ekartzen dituena, baita lurreko leku gorenetara ere.</w:t>
      </w:r>
    </w:p>
    <w:p/>
    <w:p>
      <w:r xmlns:w="http://schemas.openxmlformats.org/wordprocessingml/2006/main">
        <w:t xml:space="preserve">1. Jainkoaren Bedeinkapenak Bizitza eta Bakea Ekartzen ditu</w:t>
      </w:r>
    </w:p>
    <w:p/>
    <w:p>
      <w:r xmlns:w="http://schemas.openxmlformats.org/wordprocessingml/2006/main">
        <w:t xml:space="preserve">2. Jainkoaren Bedeinkapena jaso eta Bizitza eta Bakea aurkitu</w:t>
      </w:r>
    </w:p>
    <w:p/>
    <w:p>
      <w:r xmlns:w="http://schemas.openxmlformats.org/wordprocessingml/2006/main">
        <w:t xml:space="preserve">1. Isaias 55:12 - "Pozarekin aterako zarete eta bakean eramango zarete; mendiak eta muinoak kantuan piztuko dira aurretik, eta soroko zuhaitz guztiek txalo egingo dute."</w:t>
      </w:r>
    </w:p>
    <w:p/>
    <w:p>
      <w:r xmlns:w="http://schemas.openxmlformats.org/wordprocessingml/2006/main">
        <w:t xml:space="preserve">2. Joan 10:10 - "Lapurra lapurtzera eta hiltzera eta suntsitzera bakarrik dator. Bizia izan dezaten eta ugari izan dezaten etorri naiz".</w:t>
      </w:r>
    </w:p>
    <w:p/>
    <w:p>
      <w:r xmlns:w="http://schemas.openxmlformats.org/wordprocessingml/2006/main">
        <w:t xml:space="preserve">134. salmoa Jaunaren zerbitzariei bera bedeinkatzeko eta haren bedeinkapena bilatzeko dei egiten dien salmoa da.</w:t>
      </w:r>
    </w:p>
    <w:p/>
    <w:p>
      <w:r xmlns:w="http://schemas.openxmlformats.org/wordprocessingml/2006/main">
        <w:t xml:space="preserve">1. Paragrafoa: salmistak gaueko zaintzan Jaunaren etxean zerbitzatzen duten apaiz lebitarrei zuzentzen zaie. Eskuak altxatzeko gurtzan eta Jauna bedeinkatzeko gomendatzen diete, zeruaren eta lurraren sortzaile gisa duen jarrera azpimarratuz (Salmoa 134:1-3).</w:t>
      </w:r>
    </w:p>
    <w:p/>
    <w:p>
      <w:r xmlns:w="http://schemas.openxmlformats.org/wordprocessingml/2006/main">
        <w:t xml:space="preserve">Laburbilduz,</w:t>
      </w:r>
    </w:p>
    <w:p>
      <w:r xmlns:w="http://schemas.openxmlformats.org/wordprocessingml/2006/main">
        <w:t xml:space="preserve">Salmoa ehun hogeita hamalau opari</w:t>
      </w:r>
    </w:p>
    <w:p>
      <w:r xmlns:w="http://schemas.openxmlformats.org/wordprocessingml/2006/main">
        <w:t xml:space="preserve">gurtzeko eta bedeinkatzeko deia,</w:t>
      </w:r>
    </w:p>
    <w:p>
      <w:r xmlns:w="http://schemas.openxmlformats.org/wordprocessingml/2006/main">
        <w:t xml:space="preserve">apaizei zuzenduz lortutako exhortazioa nabarmenduz, Jainkoaren subiranotasunaren aitorpena azpimarratuz.</w:t>
      </w:r>
    </w:p>
    <w:p/>
    <w:p>
      <w:r xmlns:w="http://schemas.openxmlformats.org/wordprocessingml/2006/main">
        <w:t xml:space="preserve">Jainkoa gurtzera eta bedeinkatzeko apaizei deitzeari buruz adierazitako deia azpimarratuz.</w:t>
      </w:r>
    </w:p>
    <w:p>
      <w:r xmlns:w="http://schemas.openxmlformats.org/wordprocessingml/2006/main">
        <w:t xml:space="preserve">Eskuak errespetuz altxatzeari buruz erakutsitako argibideak aipatuz, Jainkoaren sortzaile gisa duen eginkizuna aitortzen duen bitartean.</w:t>
      </w:r>
    </w:p>
    <w:p>
      <w:r xmlns:w="http://schemas.openxmlformats.org/wordprocessingml/2006/main">
        <w:t xml:space="preserve">Apaiz betebeharra aitortzeari buruz aurkeztutako oroigarria adieraztea jainkozko agintearen aitorpena baieztatzen duen bitartean.</w:t>
      </w:r>
    </w:p>
    <w:p>
      <w:r xmlns:w="http://schemas.openxmlformats.org/wordprocessingml/2006/main">
        <w:t xml:space="preserve">Jainkoaren subiranotasuna aitortzeari buruz adierazitako laudorioa aitortzea, gurtzan begirunea azpimarratuz.</w:t>
      </w:r>
    </w:p>
    <w:p/>
    <w:p>
      <w:r xmlns:w="http://schemas.openxmlformats.org/wordprocessingml/2006/main">
        <w:t xml:space="preserve">SALMOAK 134:1 Huna, bedeinkatu ezazue Jauna, Jaunaren zerbitzari guztiak, gauez Jaunaren etxean zaudetenok.</w:t>
      </w:r>
    </w:p>
    <w:p/>
    <w:p>
      <w:r xmlns:w="http://schemas.openxmlformats.org/wordprocessingml/2006/main">
        <w:t xml:space="preserve">Salmo honek Jaunaren zerbitzariak Jaunaren etxean bedeinkatzera animatzen ditu, batez ere gauez.</w:t>
      </w:r>
    </w:p>
    <w:p/>
    <w:p>
      <w:r xmlns:w="http://schemas.openxmlformats.org/wordprocessingml/2006/main">
        <w:t xml:space="preserve">1. Jauna bedeinkatzeko bedeinkapena: Jaunaren etxean laudoriozko indarra</w:t>
      </w:r>
    </w:p>
    <w:p/>
    <w:p>
      <w:r xmlns:w="http://schemas.openxmlformats.org/wordprocessingml/2006/main">
        <w:t xml:space="preserve">2. Gaueko gurtza: Jauna bedeinkatzeko poza berraurkitzea</w:t>
      </w:r>
    </w:p>
    <w:p/>
    <w:p>
      <w:r xmlns:w="http://schemas.openxmlformats.org/wordprocessingml/2006/main">
        <w:t xml:space="preserve">1. Salmoa 134:2 - "Altxatu eskuak santutegian, eta bedeinkatu Jauna".</w:t>
      </w:r>
    </w:p>
    <w:p/>
    <w:p>
      <w:r xmlns:w="http://schemas.openxmlformats.org/wordprocessingml/2006/main">
        <w:t xml:space="preserve">2. Joan 4:23-24 - "Baina badator ordua, eta orain da, egiazko adoratzaileek Aita espirituz eta egiaz gurtuko dutena, zeren Aitak halako jendearen bila dabil hura gurtzeko. Jainkoa espiritua da, eta gurtzen dutenek espirituz eta egiaz gurtu behar dute».</w:t>
      </w:r>
    </w:p>
    <w:p/>
    <w:p>
      <w:r xmlns:w="http://schemas.openxmlformats.org/wordprocessingml/2006/main">
        <w:t xml:space="preserve">SALMOAK 134:2 Altxa eskuak santutegian, eta bedeinkatu Jauna.</w:t>
      </w:r>
    </w:p>
    <w:p/>
    <w:p>
      <w:r xmlns:w="http://schemas.openxmlformats.org/wordprocessingml/2006/main">
        <w:t xml:space="preserve">Bertso honek fededunei eskuak altxatzera bultzatzen ditu santutegian Jauna laudorioz eta bedeinkatzera.</w:t>
      </w:r>
    </w:p>
    <w:p/>
    <w:p>
      <w:r xmlns:w="http://schemas.openxmlformats.org/wordprocessingml/2006/main">
        <w:t xml:space="preserve">1. Gorespen eta gurtzaren indarra: Santutegian eskuak altxatuz</w:t>
      </w:r>
    </w:p>
    <w:p/>
    <w:p>
      <w:r xmlns:w="http://schemas.openxmlformats.org/wordprocessingml/2006/main">
        <w:t xml:space="preserve">2. Jaunaren Etxean bedeinkatua izatea: 134. Salmoaren azterketa: 2</w:t>
      </w:r>
    </w:p>
    <w:p/>
    <w:p>
      <w:r xmlns:w="http://schemas.openxmlformats.org/wordprocessingml/2006/main">
        <w:t xml:space="preserve">1. Hebrearrei 12:28-29 - Beraz, astindu ezin den erreinu bat jasotzen ari garenez, eskertu gaitezen, eta, beraz, Jainkoa gurtu dezagun begirunez eta beldurrez, gure Jainkoa su kontsumitzailea baita.</w:t>
      </w:r>
    </w:p>
    <w:p/>
    <w:p>
      <w:r xmlns:w="http://schemas.openxmlformats.org/wordprocessingml/2006/main">
        <w:t xml:space="preserve">2. Salmoa 150: 2 - Gores ezazu bere egintza ahaltsuengatik; lauda ezazu bere handitasun bikainaren arabera!</w:t>
      </w:r>
    </w:p>
    <w:p/>
    <w:p>
      <w:r xmlns:w="http://schemas.openxmlformats.org/wordprocessingml/2006/main">
        <w:t xml:space="preserve">SALMOAK 134:3 Zerua eta lurra egin zituen Jaunak bedeinka zaitzala Siondik.</w:t>
      </w:r>
    </w:p>
    <w:p/>
    <w:p>
      <w:r xmlns:w="http://schemas.openxmlformats.org/wordprocessingml/2006/main">
        <w:t xml:space="preserve">Salmo honek jendea zerua eta lurra egin zituen Jauna bedeinkatzera animatzen du.</w:t>
      </w:r>
    </w:p>
    <w:p/>
    <w:p>
      <w:r xmlns:w="http://schemas.openxmlformats.org/wordprocessingml/2006/main">
        <w:t xml:space="preserve">1. Jauna bedeinkatzeko indarra</w:t>
      </w:r>
    </w:p>
    <w:p/>
    <w:p>
      <w:r xmlns:w="http://schemas.openxmlformats.org/wordprocessingml/2006/main">
        <w:t xml:space="preserve">2. Jaunaren Bedeinkapena Sorkuntzan</w:t>
      </w:r>
    </w:p>
    <w:p/>
    <w:p>
      <w:r xmlns:w="http://schemas.openxmlformats.org/wordprocessingml/2006/main">
        <w:t xml:space="preserve">1. Genesis 1:1 - Hasieran, Jainkoak zerua eta lurra sortu zituen.</w:t>
      </w:r>
    </w:p>
    <w:p/>
    <w:p>
      <w:r xmlns:w="http://schemas.openxmlformats.org/wordprocessingml/2006/main">
        <w:t xml:space="preserve">2. Efesoarrei 3:20-21 - Orain eskatzen edo pentsatzen dugun guztia baino askoz ere ugariago egiteko gai denari, gure baitan lanean ari den boterearen arabera, hari aintza izan dadila elizan eta Kristo Jesusengan guztietan. belaunaldiak, betirako. Amen.</w:t>
      </w:r>
    </w:p>
    <w:p/>
    <w:p>
      <w:r xmlns:w="http://schemas.openxmlformats.org/wordprocessingml/2006/main">
        <w:t xml:space="preserve">135. salmoa Jauna goratu eta goraipatzen duen salmoa da, bere handitasuna, boterea eta leialtasunagatik.</w:t>
      </w:r>
    </w:p>
    <w:p/>
    <w:p>
      <w:r xmlns:w="http://schemas.openxmlformats.org/wordprocessingml/2006/main">
        <w:t xml:space="preserve">1. Paragrafoa: Salmistak jendeari dei egiten dio Jaunaren izena goraipatzeko eta haren handitasuna goraipatzeko. Jainkoaren subiranotasuna aitortzen dute jainko eta nazio guztien gainean, bere egintza ahaltsuak eta bere herri hautatua azpimarratuz (Salmoa 135:1-4).</w:t>
      </w:r>
    </w:p>
    <w:p/>
    <w:p>
      <w:r xmlns:w="http://schemas.openxmlformats.org/wordprocessingml/2006/main">
        <w:t xml:space="preserve">2. Paragrafoa: Salmistak Jainkoaren nagusitasuna adierazten du zeruan, lurrean eta itsasoan atsegin duen guztia egiten duena. Israelen historian Jainkoaren askapen-ekintzak kontatzen dituzte, hala nola, Egiptoko izurriteen eta Kanaango konkista (Salmoa 135:5-12).</w:t>
      </w:r>
    </w:p>
    <w:p/>
    <w:p>
      <w:r xmlns:w="http://schemas.openxmlformats.org/wordprocessingml/2006/main">
        <w:t xml:space="preserve">3. Paragrafoa: Salmistak beste nazioen idoloak zerua eta lurra egin zituen Jainko biziarekin kontrajartzen ditu. Israeli beren Jainkoarengan konfiantza hartzera animatzen dute, haren bedeinkapen, hornidura eta babesagatik goresten (Salmoa 135:13-21).</w:t>
      </w:r>
    </w:p>
    <w:p/>
    <w:p>
      <w:r xmlns:w="http://schemas.openxmlformats.org/wordprocessingml/2006/main">
        <w:t xml:space="preserve">Laburbilduz,</w:t>
      </w:r>
    </w:p>
    <w:p>
      <w:r xmlns:w="http://schemas.openxmlformats.org/wordprocessingml/2006/main">
        <w:t xml:space="preserve">Salmoa ehun hogeita hamabost opari</w:t>
      </w:r>
    </w:p>
    <w:p>
      <w:r xmlns:w="http://schemas.openxmlformats.org/wordprocessingml/2006/main">
        <w:t xml:space="preserve">goraipatzeko deia,</w:t>
      </w:r>
    </w:p>
    <w:p>
      <w:r xmlns:w="http://schemas.openxmlformats.org/wordprocessingml/2006/main">
        <w:t xml:space="preserve">eta Jainkoaren subiranotasunaren baieztapena,</w:t>
      </w:r>
    </w:p>
    <w:p>
      <w:r xmlns:w="http://schemas.openxmlformats.org/wordprocessingml/2006/main">
        <w:t xml:space="preserve">jendea deitzearen bidez lortutako exhortazioa nabarmenduz, jainkozko boterearen aitorpena azpimarratuz.</w:t>
      </w:r>
    </w:p>
    <w:p/>
    <w:p>
      <w:r xmlns:w="http://schemas.openxmlformats.org/wordprocessingml/2006/main">
        <w:t xml:space="preserve">Jainkoa goraipatzeko eta goraipatzeko jendea deitzeari buruz adierazitako deia azpimarratuz.</w:t>
      </w:r>
    </w:p>
    <w:p>
      <w:r xmlns:w="http://schemas.openxmlformats.org/wordprocessingml/2006/main">
        <w:t xml:space="preserve">Jainkoaren jainko guztien gainean nagusitasuna aitortzeari buruz erakutsitako adierazpena aipatuz, bere herri hautatua aitortzean.</w:t>
      </w:r>
    </w:p>
    <w:p>
      <w:r xmlns:w="http://schemas.openxmlformats.org/wordprocessingml/2006/main">
        <w:t xml:space="preserve">Israelgo historiako askapen-ekintzak aitortzeari buruz aurkeztutako kontaketa adieraztea botere jainkotiarrarekiko konfiantza baieztatzen duen bitartean.</w:t>
      </w:r>
    </w:p>
    <w:p>
      <w:r xmlns:w="http://schemas.openxmlformats.org/wordprocessingml/2006/main">
        <w:t xml:space="preserve">Idoloen hutsaltasuna aitortzeari dagokionez adierazitako kontrastea aitortzea, Jainkoaren horniduran konfiantza baieztatzen den bitartean.</w:t>
      </w:r>
    </w:p>
    <w:p/>
    <w:p>
      <w:r xmlns:w="http://schemas.openxmlformats.org/wordprocessingml/2006/main">
        <w:t xml:space="preserve">SALMOAK 135:1 Goretsi Jauna. Goretsi ezazue Jaunaren izena; goretsi ezazute, Jaunaren zerbitzariok.</w:t>
      </w:r>
    </w:p>
    <w:p/>
    <w:p>
      <w:r xmlns:w="http://schemas.openxmlformats.org/wordprocessingml/2006/main">
        <w:t xml:space="preserve">Goretsi Jauna bere handitasun eta errukiarengatik.</w:t>
      </w:r>
    </w:p>
    <w:p/>
    <w:p>
      <w:r xmlns:w="http://schemas.openxmlformats.org/wordprocessingml/2006/main">
        <w:t xml:space="preserve">1. Laudorioaren boterea eta maiestatea ulertzea</w:t>
      </w:r>
    </w:p>
    <w:p/>
    <w:p>
      <w:r xmlns:w="http://schemas.openxmlformats.org/wordprocessingml/2006/main">
        <w:t xml:space="preserve">2. Jaunaren izena goraipatzeko bedeinkapena</w:t>
      </w:r>
    </w:p>
    <w:p/>
    <w:p>
      <w:r xmlns:w="http://schemas.openxmlformats.org/wordprocessingml/2006/main">
        <w:t xml:space="preserve">1. Isaias 12:4-5 - Eta egun horretan esango duzu: "Eskatu Jaunari, dei egin haren izena, ezagutarazi bere egintzak herrien artean, aldarrikatu haren izena goratua dela. Kantatu Jaunari laudorioak. ecen glorioso eguin baitu: ezagut bedi au lur gucian.</w:t>
      </w:r>
    </w:p>
    <w:p/>
    <w:p>
      <w:r xmlns:w="http://schemas.openxmlformats.org/wordprocessingml/2006/main">
        <w:t xml:space="preserve">2. Salmoa 103: 1-5 - Bedeinkatu Jauna, ene arima, eta nire baitan dagoen guztia, bedeinkatu haren izen santua! Bedeinkatu Jauna, ene arima, eta ez ahaztu haren onura guztiak, zure gaiztakeria guztiak barkatzen dituena, zure gaixotasun guztiak sendatzen dituena, zure bizia zulotik askatzen duena, maitasun eta erruki sendoz koroatzen zaituena, onekin asetzen zaituena. zure gaztetasuna arranoarena bezala berritzen dela.</w:t>
      </w:r>
    </w:p>
    <w:p/>
    <w:p>
      <w:r xmlns:w="http://schemas.openxmlformats.org/wordprocessingml/2006/main">
        <w:t xml:space="preserve">SALMOAK 135:2 Jaunaren etxean zaudetenok, gure Jainkoaren etxeko atarietan,</w:t>
      </w:r>
    </w:p>
    <w:p/>
    <w:p>
      <w:r xmlns:w="http://schemas.openxmlformats.org/wordprocessingml/2006/main">
        <w:t xml:space="preserve">Zorionekoak dira Jaunaren etxean eta bere etxeko atarietan daudenak.</w:t>
      </w:r>
    </w:p>
    <w:p/>
    <w:p>
      <w:r xmlns:w="http://schemas.openxmlformats.org/wordprocessingml/2006/main">
        <w:t xml:space="preserve">1. Jaunaren Etxean gurtzaren bedeinkapena</w:t>
      </w:r>
    </w:p>
    <w:p/>
    <w:p>
      <w:r xmlns:w="http://schemas.openxmlformats.org/wordprocessingml/2006/main">
        <w:t xml:space="preserve">2. Jainkoaren Etxeko Gorteetan biltzeko ahalmena</w:t>
      </w:r>
    </w:p>
    <w:p/>
    <w:p>
      <w:r xmlns:w="http://schemas.openxmlformats.org/wordprocessingml/2006/main">
        <w:t xml:space="preserve">1. Zakarias 8: 3-5 - Hau dio Jaunak: Sionera itzuli naiz eta Jerusalemen erdian biziko naiz, eta Jerusalem hiri leial deituko da, eta armadetako Jaunaren mendia, mendi santua. Hau dio ejerzituen Jaunak: Zaharrak eta emakume zaharrak berriro eseriko dira Jerusalemeko kaleetan, bakoitza makila eskuan duela adin handia dela eta. Eta hiriko kaleak neska-mutilez beteko dira bertako kaleetan jolasten.</w:t>
      </w:r>
    </w:p>
    <w:p/>
    <w:p>
      <w:r xmlns:w="http://schemas.openxmlformats.org/wordprocessingml/2006/main">
        <w:t xml:space="preserve">2. Isaias 30:29 - Jai santua ospatzen den gauean bezala abesti bat izango duzu, eta bihotzeko poza, flauta-hotsarekin Jaunaren mendira joateko abiatzen denean bezala. Israelgo Harkaitza.</w:t>
      </w:r>
    </w:p>
    <w:p/>
    <w:p>
      <w:r xmlns:w="http://schemas.openxmlformats.org/wordprocessingml/2006/main">
        <w:t xml:space="preserve">SALMOAK 135:3 Goretsi Jauna; izan ere, ona da Jauna; atsegina baita.</w:t>
      </w:r>
    </w:p>
    <w:p/>
    <w:p>
      <w:r xmlns:w="http://schemas.openxmlformats.org/wordprocessingml/2006/main">
        <w:t xml:space="preserve">Goretsi Jauna bere ontasunagatik eta abestu bere izenari.</w:t>
      </w:r>
    </w:p>
    <w:p/>
    <w:p>
      <w:r xmlns:w="http://schemas.openxmlformats.org/wordprocessingml/2006/main">
        <w:t xml:space="preserve">1. Laudorioaren indarra: Jainkoaren ontasuna balioestea</w:t>
      </w:r>
    </w:p>
    <w:p/>
    <w:p>
      <w:r xmlns:w="http://schemas.openxmlformats.org/wordprocessingml/2006/main">
        <w:t xml:space="preserve">2. Nola bizi alaitasuna eta betetzea: Jainkoa kantuan gurtzea</w:t>
      </w:r>
    </w:p>
    <w:p/>
    <w:p>
      <w:r xmlns:w="http://schemas.openxmlformats.org/wordprocessingml/2006/main">
        <w:t xml:space="preserve">1. Efesoarrei 5:19-20 - Elkarri salmo eta ereserki eta kantu espiritualetan hitz egitea, Jaunari bihotzez abesten eta doinu eginez; beti eskerrak emanez gauza guztiengatik Jesu Kristo gure Jaunaren izenean Jainkoari, Aitari.</w:t>
      </w:r>
    </w:p>
    <w:p/>
    <w:p>
      <w:r xmlns:w="http://schemas.openxmlformats.org/wordprocessingml/2006/main">
        <w:t xml:space="preserve">2. Kolosarren 3:16 - Kristoren hitza zuetan bizi bedi aberats, elkarri irakatsi eta gomendatzen jakinduria guztian, salmoak eta ereserkiak eta abesti espiritualak abestuz, Jainkoari zure bihotzetan esker onez.</w:t>
      </w:r>
    </w:p>
    <w:p/>
    <w:p>
      <w:r xmlns:w="http://schemas.openxmlformats.org/wordprocessingml/2006/main">
        <w:t xml:space="preserve">SALMOAK 135:4 Zeren Jaunak Jakob aukeratu du beretzat, eta Israel bere altxor berezirako.</w:t>
      </w:r>
    </w:p>
    <w:p/>
    <w:p>
      <w:r xmlns:w="http://schemas.openxmlformats.org/wordprocessingml/2006/main">
        <w:t xml:space="preserve">Jaunak Jakob eta Israel aukeratu ditu bere ondasun berezi izateko.</w:t>
      </w:r>
    </w:p>
    <w:p/>
    <w:p>
      <w:r xmlns:w="http://schemas.openxmlformats.org/wordprocessingml/2006/main">
        <w:t xml:space="preserve">1. Jaunak bere herriarekiko duen maitasun hutsezina</w:t>
      </w:r>
    </w:p>
    <w:p/>
    <w:p>
      <w:r xmlns:w="http://schemas.openxmlformats.org/wordprocessingml/2006/main">
        <w:t xml:space="preserve">2. Jainkoaren subiranotasuna eta aukera</w:t>
      </w:r>
    </w:p>
    <w:p/>
    <w:p>
      <w:r xmlns:w="http://schemas.openxmlformats.org/wordprocessingml/2006/main">
        <w:t xml:space="preserve">1. Erromatarrei 9:11-13 - Zeren oraindik jaio ez ziren eta ez zuten ezer onik edo txarrik egin Jainkoaren hautaketa-helburuak iraun zezan, ez obrengatik, baizik eta bere deiagatik, esan zioten: gazteenei zerbitzatuko die. Iskribatua den bezala, Jakob maite nuen, baina Esauri gorrotatu nuen.</w:t>
      </w:r>
    </w:p>
    <w:p/>
    <w:p>
      <w:r xmlns:w="http://schemas.openxmlformats.org/wordprocessingml/2006/main">
        <w:t xml:space="preserve">2. Deuteronomioa 7:6-8 - Zeren herri saindua zarelako Jaunarentzat, zure Jainkoarentzat. Jaunak, zure Jainkoak, lurreko herri guztien artetik aukeratu zaitu bere herria izateko, bere ondasun preziatua izateko. Jaunak ez zaitu zuengan jarri eta aukeratu zaituztelako beste herriak baino ugariagoak zinelako, herri guztien artean gutxiena zinelako. Baina Jaunak maite zaituelako eta zure arbasoei zin egin zien zina bete zuelako.</w:t>
      </w:r>
    </w:p>
    <w:p/>
    <w:p>
      <w:r xmlns:w="http://schemas.openxmlformats.org/wordprocessingml/2006/main">
        <w:t xml:space="preserve">SALMOAK 135:5 Badakit Jauna handia dela eta gure Jauna jainko guztien gainetik dagoela.</w:t>
      </w:r>
    </w:p>
    <w:p/>
    <w:p>
      <w:r xmlns:w="http://schemas.openxmlformats.org/wordprocessingml/2006/main">
        <w:t xml:space="preserve">Salmoak 135:5eko bertso honek azpimarratzen du Jauna beste jainko guztiak baino handiagoa dela.</w:t>
      </w:r>
    </w:p>
    <w:p/>
    <w:p>
      <w:r xmlns:w="http://schemas.openxmlformats.org/wordprocessingml/2006/main">
        <w:t xml:space="preserve">1. Jauna da beste guztiaren gainetik - Jainkoak gure bizitzaren ardatz nagusia nola izan behar duen zentratuz</w:t>
      </w:r>
    </w:p>
    <w:p/>
    <w:p>
      <w:r xmlns:w="http://schemas.openxmlformats.org/wordprocessingml/2006/main">
        <w:t xml:space="preserve">2. Jainkoaren nagusitasuna - Jainkoaren handitasuna eta boterea beste jainko guztien gainetik azpimarratuz</w:t>
      </w:r>
    </w:p>
    <w:p/>
    <w:p>
      <w:r xmlns:w="http://schemas.openxmlformats.org/wordprocessingml/2006/main">
        <w:t xml:space="preserve">1. Isaias 40:25-26 - Norekin alderatuko nauzue bera bezalakoa izan nadin? dio Santuak.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Jeremias 10:11 - Honela esango diezue: Zeru eta lurra egin ez duten jainkoak hilko dira lurretik eta zeru azpitik.</w:t>
      </w:r>
    </w:p>
    <w:p/>
    <w:p>
      <w:r xmlns:w="http://schemas.openxmlformats.org/wordprocessingml/2006/main">
        <w:t xml:space="preserve">SALMOAK 135:6 Jaunak nahi zuen guztia, zeruan eta lurrean, itsasoetan eta sakonune guztietan egin zuen.</w:t>
      </w:r>
    </w:p>
    <w:p/>
    <w:p>
      <w:r xmlns:w="http://schemas.openxmlformats.org/wordprocessingml/2006/main">
        <w:t xml:space="preserve">Jainkoaren boterea eta agintea erabatekoa da; ezin da ezer egin bere onespenik gabe.</w:t>
      </w:r>
    </w:p>
    <w:p/>
    <w:p>
      <w:r xmlns:w="http://schemas.openxmlformats.org/wordprocessingml/2006/main">
        <w:t xml:space="preserve">1. Jainkoaren subiranotasuna: bere aginteari mugarik ez</w:t>
      </w:r>
    </w:p>
    <w:p/>
    <w:p>
      <w:r xmlns:w="http://schemas.openxmlformats.org/wordprocessingml/2006/main">
        <w:t xml:space="preserve">2. Jainkoaren ahalguztiduntasuna: ezer ez dago bere boteretik harago</w:t>
      </w:r>
    </w:p>
    <w:p/>
    <w:p>
      <w:r xmlns:w="http://schemas.openxmlformats.org/wordprocessingml/2006/main">
        <w:t xml:space="preserve">1. Erromatarrei 8:31-39 (Zer esango dugu, bada, gauza hauen aurrean? Jainkoa gure alde baldin bada, nor egon daiteke gure aurka?)</w:t>
      </w:r>
    </w:p>
    <w:p/>
    <w:p>
      <w:r xmlns:w="http://schemas.openxmlformats.org/wordprocessingml/2006/main">
        <w:t xml:space="preserve">2. Efesoarrei 1:19-21 (Bere botere ezin handia sinesten dugunontzat. Botere hori Kristo hilen artetik piztu eta zeruko erreinuetan bere eskuinaldean esertzean egin zuen indar indartsuaren berdina da)</w:t>
      </w:r>
    </w:p>
    <w:p/>
    <w:p>
      <w:r xmlns:w="http://schemas.openxmlformats.org/wordprocessingml/2006/main">
        <w:t xml:space="preserve">SALMOAK 135:7 Lurraren ertzetatik lurrunak igotzen ditu; tximistak egiten ditu euriarentzat; haizea ateratzen du bere altxoretatik.</w:t>
      </w:r>
    </w:p>
    <w:p/>
    <w:p>
      <w:r xmlns:w="http://schemas.openxmlformats.org/wordprocessingml/2006/main">
        <w:t xml:space="preserve">Jainkoa sorkuntza eta hornikuntza guztien iturria da.</w:t>
      </w:r>
    </w:p>
    <w:p/>
    <w:p>
      <w:r xmlns:w="http://schemas.openxmlformats.org/wordprocessingml/2006/main">
        <w:t xml:space="preserve">1: Jainkoa gauza guztien hornitzailea da</w:t>
      </w:r>
    </w:p>
    <w:p/>
    <w:p>
      <w:r xmlns:w="http://schemas.openxmlformats.org/wordprocessingml/2006/main">
        <w:t xml:space="preserve">2: Jainkoarengan konfiantza izatea Garai zailetan</w:t>
      </w:r>
    </w:p>
    <w:p/>
    <w:p>
      <w:r xmlns:w="http://schemas.openxmlformats.org/wordprocessingml/2006/main">
        <w:t xml:space="preserve">1: Santiago 1:17 "Opari on eta perfektu oro goitik da, zeruko argien Aitagandik jaisten dena, itzal aldakorren antzera aldatzen ez dena".</w:t>
      </w:r>
    </w:p>
    <w:p/>
    <w:p>
      <w:r xmlns:w="http://schemas.openxmlformats.org/wordprocessingml/2006/main">
        <w:t xml:space="preserve">2: Salmoa 145: 15-16 "Guztion begiek zuregana begiratzen dute, eta janaria ematen diezu behar den momentuan. Eskua irekitzen duzu eta bizidun guztien nahiak asetzen dituzu".</w:t>
      </w:r>
    </w:p>
    <w:p/>
    <w:p>
      <w:r xmlns:w="http://schemas.openxmlformats.org/wordprocessingml/2006/main">
        <w:t xml:space="preserve">SALMOAK 135:8 Egiptoko lehen-semeak hil zituena, bai gizonena, bai abereena.</w:t>
      </w:r>
    </w:p>
    <w:p/>
    <w:p>
      <w:r xmlns:w="http://schemas.openxmlformats.org/wordprocessingml/2006/main">
        <w:t xml:space="preserve">Jainkoaren botere indartsua Egipton egindako esku-hartzean ikusten da.</w:t>
      </w:r>
    </w:p>
    <w:p/>
    <w:p>
      <w:r xmlns:w="http://schemas.openxmlformats.org/wordprocessingml/2006/main">
        <w:t xml:space="preserve">1: Jainkoa gurekin dago gure borrokan eta etsaiak gainditzen lagunduko digu.</w:t>
      </w:r>
    </w:p>
    <w:p/>
    <w:p>
      <w:r xmlns:w="http://schemas.openxmlformats.org/wordprocessingml/2006/main">
        <w:t xml:space="preserve">2: Jainkoaren leialtasuna beti egongo da gurekin eta berak babestuko gaitu behar dugun garaian.</w:t>
      </w:r>
    </w:p>
    <w:p/>
    <w:p>
      <w:r xmlns:w="http://schemas.openxmlformats.org/wordprocessingml/2006/main">
        <w:t xml:space="preserve">1: Irteera 12:12-13, Zeren Egiptoko lurraldetik igaroko naiz gau honetan, eta Egiptoko lehen-seme guztiak hilko ditut, bai gizonak bai abereak; eta Egiptoko jainko guztien aurka epaia egingo dut: ni naiz Jauna.</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Psalms 135:9 Hark bidali zituen seinaleak eta mirariak zure erdira, Egipto, faraoiaren eta haren zerbitzari guztien gainera.</w:t>
      </w:r>
    </w:p>
    <w:p/>
    <w:p>
      <w:r xmlns:w="http://schemas.openxmlformats.org/wordprocessingml/2006/main">
        <w:t xml:space="preserve">Jainkoaren botere ahaltsua erakusten da seinaleak eta mirariak bidaltzen dituenean Egiptoren erdira, zehazki Faraoiari eta bere zerbitzariei.</w:t>
      </w:r>
    </w:p>
    <w:p/>
    <w:p>
      <w:r xmlns:w="http://schemas.openxmlformats.org/wordprocessingml/2006/main">
        <w:t xml:space="preserve">1. Jainkoaren boterea: Miragarria bere maitasunean ikustea</w:t>
      </w:r>
    </w:p>
    <w:p/>
    <w:p>
      <w:r xmlns:w="http://schemas.openxmlformats.org/wordprocessingml/2006/main">
        <w:t xml:space="preserve">2. Jainkoaren indarra: nola egiten dituen mirariak gure bizitzan</w:t>
      </w:r>
    </w:p>
    <w:p/>
    <w:p>
      <w:r xmlns:w="http://schemas.openxmlformats.org/wordprocessingml/2006/main">
        <w:t xml:space="preserve">1. Irteera 7:17-18 - Hau dio Jaunak: Honen bidez jakingo duzue ni naizela Jauna: huna, Niloko ura kolpatuko dut nire eskuan dudan makilaz, eta izango da. odol bihurtuta. Niloan dauden arrainak hil egingo dira, eta Niloa zikinduko da, eta egiptoarrek zailtasunak izango dituzte Niloko ura edateko.</w:t>
      </w:r>
    </w:p>
    <w:p/>
    <w:p>
      <w:r xmlns:w="http://schemas.openxmlformats.org/wordprocessingml/2006/main">
        <w:t xml:space="preserve">2. Salmoa 65: 5-8 - Egintza ikaragarrien bidez zuzentasunez erantzuten diguzu, gure salbamenaren Jainkoa, lurreko mutur guztien eta itsaso urrunenaren konfiantza zarena; bere indarrez mendiak ezartzen dituena, indarrez zintzilik; itsasoen orroa, beren olatuen orroa eta herrien zalaparta baretzen dituena. Urrunetan bizi direnek ere beldur dira zure seinaleen aurrean; Goizeko eta arratsaldeko irteerak pozten dituzu.</w:t>
      </w:r>
    </w:p>
    <w:p/>
    <w:p>
      <w:r xmlns:w="http://schemas.openxmlformats.org/wordprocessingml/2006/main">
        <w:t xml:space="preserve">SALMOAK 135:10 Herri handiak jo eta errege ahaltsuak hil zituztenak;</w:t>
      </w:r>
    </w:p>
    <w:p/>
    <w:p>
      <w:r xmlns:w="http://schemas.openxmlformats.org/wordprocessingml/2006/main">
        <w:t xml:space="preserve">Jainkoak nazio handiak hil zituen eta errege indartsuak hil zituen.</w:t>
      </w:r>
    </w:p>
    <w:p/>
    <w:p>
      <w:r xmlns:w="http://schemas.openxmlformats.org/wordprocessingml/2006/main">
        <w:t xml:space="preserve">1. Jainkoaren Ahalmenaren Boterea</w:t>
      </w:r>
    </w:p>
    <w:p/>
    <w:p>
      <w:r xmlns:w="http://schemas.openxmlformats.org/wordprocessingml/2006/main">
        <w:t xml:space="preserve">2. Jainkoaren erregetzaren indarra</w:t>
      </w:r>
    </w:p>
    <w:p/>
    <w:p>
      <w:r xmlns:w="http://schemas.openxmlformats.org/wordprocessingml/2006/main">
        <w:t xml:space="preserve">1. Irteera 15:3 Jauna gudaria da; Jauna da bere izena.</w:t>
      </w:r>
    </w:p>
    <w:p/>
    <w:p>
      <w:r xmlns:w="http://schemas.openxmlformats.org/wordprocessingml/2006/main">
        <w:t xml:space="preserve">2. Daniel 4:34-35 Denbora horren amaieran, nik, Nabukodonosor, zerura begiratu nuen, eta nire burutasuna berreskuratu nuen. Orduan, Goi-goikoa goraipatu nuen; Betiko bizi dena ohoratu eta goretsi nuen. Haren agintea betikoa da; Bere erreinuak belaunaldiz belaunaldi irauten du.</w:t>
      </w:r>
    </w:p>
    <w:p/>
    <w:p>
      <w:r xmlns:w="http://schemas.openxmlformats.org/wordprocessingml/2006/main">
        <w:t xml:space="preserve">Psalms 135:11 Sihon amortarren erregea, Og Bashango erregea eta Kanaango erreinu guztiak.</w:t>
      </w:r>
    </w:p>
    <w:p/>
    <w:p>
      <w:r xmlns:w="http://schemas.openxmlformats.org/wordprocessingml/2006/main">
        <w:t xml:space="preserve">Jainkoaren boterea ukaezina eta erabatekoa da erreinu guztien gainean.</w:t>
      </w:r>
    </w:p>
    <w:p/>
    <w:p>
      <w:r xmlns:w="http://schemas.openxmlformats.org/wordprocessingml/2006/main">
        <w:t xml:space="preserve">1: Jainkoa erreinu guztien buru da.</w:t>
      </w:r>
    </w:p>
    <w:p/>
    <w:p>
      <w:r xmlns:w="http://schemas.openxmlformats.org/wordprocessingml/2006/main">
        <w:t xml:space="preserve">2: Ez dugu inoiz ahaztu behar Jainkoaren boterea.</w:t>
      </w:r>
    </w:p>
    <w:p/>
    <w:p>
      <w:r xmlns:w="http://schemas.openxmlformats.org/wordprocessingml/2006/main">
        <w:t xml:space="preserve">1:Daniel 4:35 "Lurreko biztanle guztiak ezer ez bezala kontsideratzen dira, eta bere nahiaren arabera egiten du zeruko armadaren artean eta lurreko biztanleen artean; eta inork ezin dio bere eskua gelditu edo esan: ' Zer egin duzu?'"</w:t>
      </w:r>
    </w:p>
    <w:p/>
    <w:p>
      <w:r xmlns:w="http://schemas.openxmlformats.org/wordprocessingml/2006/main">
        <w:t xml:space="preserve">2: 103:19 Salmoa "Jaunak bere tronua ezarri du zeruan, eta bere erreinuak guztiak gobernatzen ditu".</w:t>
      </w:r>
    </w:p>
    <w:p/>
    <w:p>
      <w:r xmlns:w="http://schemas.openxmlformats.org/wordprocessingml/2006/main">
        <w:t xml:space="preserve">Psalms 135:12 12 Eta beren lurra ondaretzat eman zioten Israel bere herriari.</w:t>
      </w:r>
    </w:p>
    <w:p/>
    <w:p>
      <w:r xmlns:w="http://schemas.openxmlformats.org/wordprocessingml/2006/main">
        <w:t xml:space="preserve">Jainkoak Israelgo lurra bere herriari eman zion herentzia gisa.</w:t>
      </w:r>
    </w:p>
    <w:p/>
    <w:p>
      <w:r xmlns:w="http://schemas.openxmlformats.org/wordprocessingml/2006/main">
        <w:t xml:space="preserve">1. Jainkoak Israelekin duen itunarekiko duen fideltasuna.</w:t>
      </w:r>
    </w:p>
    <w:p/>
    <w:p>
      <w:r xmlns:w="http://schemas.openxmlformats.org/wordprocessingml/2006/main">
        <w:t xml:space="preserve">2. Jainkoaren promesen bedeinkapenak.</w:t>
      </w:r>
    </w:p>
    <w:p/>
    <w:p>
      <w:r xmlns:w="http://schemas.openxmlformats.org/wordprocessingml/2006/main">
        <w:t xml:space="preserve">1. Hasiera 15:18-21 - Jainkoaren ituna Abrahamekin Israelgo lurra bere ondorengoei emateko.</w:t>
      </w:r>
    </w:p>
    <w:p/>
    <w:p>
      <w:r xmlns:w="http://schemas.openxmlformats.org/wordprocessingml/2006/main">
        <w:t xml:space="preserve">2. Deuteronomioa 7:12-14 - Jainkoak bere ituna onartzen duen bere herria bedeinkatzeko promesa.</w:t>
      </w:r>
    </w:p>
    <w:p/>
    <w:p>
      <w:r xmlns:w="http://schemas.openxmlformats.org/wordprocessingml/2006/main">
        <w:t xml:space="preserve">Psalms 135:13 Zure izena, Jauna, betikoa da; eta zure oroitzapena, Jauna, belaunaldi guztietan.</w:t>
      </w:r>
    </w:p>
    <w:p/>
    <w:p>
      <w:r xmlns:w="http://schemas.openxmlformats.org/wordprocessingml/2006/main">
        <w:t xml:space="preserve">Jainkoaren izena eta aintza belaunaldi guztietan iraungo dute.</w:t>
      </w:r>
    </w:p>
    <w:p/>
    <w:p>
      <w:r xmlns:w="http://schemas.openxmlformats.org/wordprocessingml/2006/main">
        <w:t xml:space="preserve">1. Jainkoaren Izaera Aldaezina</w:t>
      </w:r>
    </w:p>
    <w:p/>
    <w:p>
      <w:r xmlns:w="http://schemas.openxmlformats.org/wordprocessingml/2006/main">
        <w:t xml:space="preserve">2. Jainkoaren Betiko Aintza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13:8 - Jesukristo bera da atzo eta gaur eta betiko.</w:t>
      </w:r>
    </w:p>
    <w:p/>
    <w:p>
      <w:r xmlns:w="http://schemas.openxmlformats.org/wordprocessingml/2006/main">
        <w:t xml:space="preserve">SALMOAK 135:14 Zeren Jaunak bere herria epaituko du, eta bere zerbitzariengatik damutuko da.</w:t>
      </w:r>
    </w:p>
    <w:p/>
    <w:p>
      <w:r xmlns:w="http://schemas.openxmlformats.org/wordprocessingml/2006/main">
        <w:t xml:space="preserve">Jaunak epaituko du bere herria eta errukituko du bere zerbitzariekin.</w:t>
      </w:r>
    </w:p>
    <w:p/>
    <w:p>
      <w:r xmlns:w="http://schemas.openxmlformats.org/wordprocessingml/2006/main">
        <w:t xml:space="preserve">1. Jainkoaren errukia betiko irauten du</w:t>
      </w:r>
    </w:p>
    <w:p/>
    <w:p>
      <w:r xmlns:w="http://schemas.openxmlformats.org/wordprocessingml/2006/main">
        <w:t xml:space="preserve">2. Jaunaren Juizio zuzena</w:t>
      </w:r>
    </w:p>
    <w:p/>
    <w:p>
      <w:r xmlns:w="http://schemas.openxmlformats.org/wordprocessingml/2006/main">
        <w:t xml:space="preserve">1. Salmoa 136:1 3 Eskerrak eman Jaunari, ona baita, bere maitasuna betikoa baita. Eskerrak eman jainkoen Jainkoari, betirako baita haren maitasuna. Eskerrak eman Jauntxoen Jaunari, betirako baita haren maitasuna.</w:t>
      </w:r>
    </w:p>
    <w:p/>
    <w:p>
      <w:r xmlns:w="http://schemas.openxmlformats.org/wordprocessingml/2006/main">
        <w:t xml:space="preserve">2. Romans 2:6 8 Ecen bakoitzari bere obren araura emanen die: onetan pazientziaz gloria, ohore eta immortalitate bila dabiltzanei, emanen die betiko vicitzea. baina gaiztakeria direnentzat eta egiari obeditzen ez diotenentzat, baina gaiztakeriari obeditzen diotenentzat, izango dira haserrea eta haserrea.</w:t>
      </w:r>
    </w:p>
    <w:p/>
    <w:p>
      <w:r xmlns:w="http://schemas.openxmlformats.org/wordprocessingml/2006/main">
        <w:t xml:space="preserve">SALMOAK 135:15 Jendeen idoloak zilarra eta urrea dira, gizonen eskuen lana.</w:t>
      </w:r>
    </w:p>
    <w:p/>
    <w:p>
      <w:r xmlns:w="http://schemas.openxmlformats.org/wordprocessingml/2006/main">
        <w:t xml:space="preserve">Jentilen idoloak zilarrez eta urrez eginak dira, giza eskuz landuak.</w:t>
      </w:r>
    </w:p>
    <w:p/>
    <w:p>
      <w:r xmlns:w="http://schemas.openxmlformats.org/wordprocessingml/2006/main">
        <w:t xml:space="preserve">1. Idolatriaren arriskua</w:t>
      </w:r>
    </w:p>
    <w:p/>
    <w:p>
      <w:r xmlns:w="http://schemas.openxmlformats.org/wordprocessingml/2006/main">
        <w:t xml:space="preserve">2. Idolatriaren alferkeria</w:t>
      </w:r>
    </w:p>
    <w:p/>
    <w:p>
      <w:r xmlns:w="http://schemas.openxmlformats.org/wordprocessingml/2006/main">
        <w:t xml:space="preserve">1. Isaias 44:9-20</w:t>
      </w:r>
    </w:p>
    <w:p/>
    <w:p>
      <w:r xmlns:w="http://schemas.openxmlformats.org/wordprocessingml/2006/main">
        <w:t xml:space="preserve">2. Salmoa 115, 4-8</w:t>
      </w:r>
    </w:p>
    <w:p/>
    <w:p>
      <w:r xmlns:w="http://schemas.openxmlformats.org/wordprocessingml/2006/main">
        <w:t xml:space="preserve">Psalms 135:16 16 Ahoa dute, baina ez dute hitz egiten; begiak dituzte, baina ez dute ikusten;</w:t>
      </w:r>
    </w:p>
    <w:p/>
    <w:p>
      <w:r xmlns:w="http://schemas.openxmlformats.org/wordprocessingml/2006/main">
        <w:t xml:space="preserve">Jainkoak gauza guztiak kontrolatzen ditu, baita gure kontroletik kanpo agertzen dena ere, mutu eta itsu agertzen bada ere.</w:t>
      </w:r>
    </w:p>
    <w:p/>
    <w:p>
      <w:r xmlns:w="http://schemas.openxmlformats.org/wordprocessingml/2006/main">
        <w:t xml:space="preserve">1. "Jainkoak guztiak ikusten eta entzuten ditu: Jaunaren denboran fidatzea gure bizitzan"</w:t>
      </w:r>
    </w:p>
    <w:p/>
    <w:p>
      <w:r xmlns:w="http://schemas.openxmlformats.org/wordprocessingml/2006/main">
        <w:t xml:space="preserve">2. "Jainkoaren subiranotasuna eta bere gauza guztien gaineko kontrola"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Psalms 135:17 17 Belarriak dituzte, baina ez dute entzuten; ezta arnasik ahoan.</w:t>
      </w:r>
    </w:p>
    <w:p/>
    <w:p>
      <w:r xmlns:w="http://schemas.openxmlformats.org/wordprocessingml/2006/main">
        <w:t xml:space="preserve">Jendeak belarriak ditu, baina ez du entzuten, eta ahoan ez dago arnasarik.</w:t>
      </w:r>
    </w:p>
    <w:p/>
    <w:p>
      <w:r xmlns:w="http://schemas.openxmlformats.org/wordprocessingml/2006/main">
        <w:t xml:space="preserve">1. Entzutearen garrantzia ulertzea</w:t>
      </w:r>
    </w:p>
    <w:p/>
    <w:p>
      <w:r xmlns:w="http://schemas.openxmlformats.org/wordprocessingml/2006/main">
        <w:t xml:space="preserve">2. Bizitzaren Arnasari buruzko gogoeta</w:t>
      </w:r>
    </w:p>
    <w:p/>
    <w:p>
      <w:r xmlns:w="http://schemas.openxmlformats.org/wordprocessingml/2006/main">
        <w:t xml:space="preserve">1. Salmoa 19:14 "Nire ahoko hitzak eta nire bihotzaren gogoeta onar daitezela zure aurrean, Jauna, ene indarra eta salbatzailea".</w:t>
      </w:r>
    </w:p>
    <w:p/>
    <w:p>
      <w:r xmlns:w="http://schemas.openxmlformats.org/wordprocessingml/2006/main">
        <w:t xml:space="preserve">2. Ezekiel 37: 5-7 "Hau dio Jainko Jaunak hezur hauei: Ziur arnasa sartuko dizuet, eta biziko zarete. Haragia ezarriko dizuet eta larruaz estaliko zaituztet. jarri arnasa zugan, eta biziko zara. Orduan jakingo duzu ni naizela Jauna».</w:t>
      </w:r>
    </w:p>
    <w:p/>
    <w:p>
      <w:r xmlns:w="http://schemas.openxmlformats.org/wordprocessingml/2006/main">
        <w:t xml:space="preserve">Psalms 135:18 18 Haien antzekoak dira haiek egiten dituztenak: halaxe dira haietan konfiantza duten guztiak.</w:t>
      </w:r>
    </w:p>
    <w:p/>
    <w:p>
      <w:r xmlns:w="http://schemas.openxmlformats.org/wordprocessingml/2006/main">
        <w:t xml:space="preserve">Idoloak egiten dituztenak beraiek egiten dituzten idoloak bezalakoak dira, eta haietan konfiantza duen edonor haiek bezalakoa izango da.</w:t>
      </w:r>
    </w:p>
    <w:p/>
    <w:p>
      <w:r xmlns:w="http://schemas.openxmlformats.org/wordprocessingml/2006/main">
        <w:t xml:space="preserve">1. Gure sinesmenak etenik gabea izan behar du Jaunarengan, zeren idoloetan konfiantza izateak okertu besterik ez gaituen egingo.</w:t>
      </w:r>
    </w:p>
    <w:p/>
    <w:p>
      <w:r xmlns:w="http://schemas.openxmlformats.org/wordprocessingml/2006/main">
        <w:t xml:space="preserve">2. Kontuz ibili beharko ginateke mundu honetako gauzetan gure fedea ez jartzeko, ez baitigute inoiz benetako poza edo poztasunik ekarriko.</w:t>
      </w:r>
    </w:p>
    <w:p/>
    <w:p>
      <w:r xmlns:w="http://schemas.openxmlformats.org/wordprocessingml/2006/main">
        <w:t xml:space="preserve">1. Isaias 44:9-20 Jainkoaren abisua idoloak gurtzearen aurka.</w:t>
      </w:r>
    </w:p>
    <w:p/>
    <w:p>
      <w:r xmlns:w="http://schemas.openxmlformats.org/wordprocessingml/2006/main">
        <w:t xml:space="preserve">2. 115. Salmoa: 4-8 Jainkoa benetako bedeinkapena ekar dezakeen bakarra dela gogorarazlea.</w:t>
      </w:r>
    </w:p>
    <w:p/>
    <w:p>
      <w:r xmlns:w="http://schemas.openxmlformats.org/wordprocessingml/2006/main">
        <w:t xml:space="preserve">SALMOAK 135:19 Bedeinkatu Jauna, Israelgo etxea: bedeinkatu Jauna, Aaronen etxea:</w:t>
      </w:r>
    </w:p>
    <w:p/>
    <w:p>
      <w:r xmlns:w="http://schemas.openxmlformats.org/wordprocessingml/2006/main">
        <w:t xml:space="preserve">Jainkoa laudorio eta bedeinkapena merezi du bere herriaren zein bere apaizengandik.</w:t>
      </w:r>
    </w:p>
    <w:p/>
    <w:p>
      <w:r xmlns:w="http://schemas.openxmlformats.org/wordprocessingml/2006/main">
        <w:t xml:space="preserve">1: Jainkoa gure laudorio eta bedeinkapena merezi du egiten dugun guztian.</w:t>
      </w:r>
    </w:p>
    <w:p/>
    <w:p>
      <w:r xmlns:w="http://schemas.openxmlformats.org/wordprocessingml/2006/main">
        <w:t xml:space="preserve">2: Jainkoari beti eskertu eta goraipatu beharko genioke bere ontasun eta errukiarengatik.</w:t>
      </w:r>
    </w:p>
    <w:p/>
    <w:p>
      <w:r xmlns:w="http://schemas.openxmlformats.org/wordprocessingml/2006/main">
        <w:t xml:space="preserve">1: Salmoa 107:1 - "Eman eskerrak Jaunari, ona baita; bere maitasuna betikoa da".</w:t>
      </w:r>
    </w:p>
    <w:p/>
    <w:p>
      <w:r xmlns:w="http://schemas.openxmlformats.org/wordprocessingml/2006/main">
        <w:t xml:space="preserve">2: Santiago 1:17 - "Opari on eta perfektu oro goitik dator, zeruko argien Aitagandik jaisten ez dena, itzal aldakorren antzera aldatzen ez dena".</w:t>
      </w:r>
    </w:p>
    <w:p/>
    <w:p>
      <w:r xmlns:w="http://schemas.openxmlformats.org/wordprocessingml/2006/main">
        <w:t xml:space="preserve">SALMOAK 135:20 Bedeinkatu Jauna, Lebiren etxea: Jaunaren beldur zarenok, bedeinkatu Jauna.</w:t>
      </w:r>
    </w:p>
    <w:p/>
    <w:p>
      <w:r xmlns:w="http://schemas.openxmlformats.org/wordprocessingml/2006/main">
        <w:t xml:space="preserve">Jainkoak nahi du Levi etxeak haren beldur izatea eta errespetua erakustea bedeinkatuz.</w:t>
      </w:r>
    </w:p>
    <w:p/>
    <w:p>
      <w:r xmlns:w="http://schemas.openxmlformats.org/wordprocessingml/2006/main">
        <w:t xml:space="preserve">1: Jaunaren beldur eta bedeinkatu</w:t>
      </w:r>
    </w:p>
    <w:p/>
    <w:p>
      <w:r xmlns:w="http://schemas.openxmlformats.org/wordprocessingml/2006/main">
        <w:t xml:space="preserve">2: Jainkoak errespetua nahi du</w:t>
      </w:r>
    </w:p>
    <w:p/>
    <w:p>
      <w:r xmlns:w="http://schemas.openxmlformats.org/wordprocessingml/2006/main">
        <w:t xml:space="preserve">1: Josue 24:15 - "Niri eta nire etxeari dagokionez, Jauna zerbitzatuko dugu.</w:t>
      </w:r>
    </w:p>
    <w:p/>
    <w:p>
      <w:r xmlns:w="http://schemas.openxmlformats.org/wordprocessingml/2006/main">
        <w:t xml:space="preserve">2: Luke 19:8 - Jesusek esan zuen: "Zakeo, laster zaitez eta jaitsi, gaur zure etxean egon behar baitut.</w:t>
      </w:r>
    </w:p>
    <w:p/>
    <w:p>
      <w:r xmlns:w="http://schemas.openxmlformats.org/wordprocessingml/2006/main">
        <w:t xml:space="preserve">SALMOAK 135:21 Bedeinkatua izan bedi Siondik Jerusalemen bizi den Jauna. Gora ezazue Jauna.</w:t>
      </w:r>
    </w:p>
    <w:p/>
    <w:p>
      <w:r xmlns:w="http://schemas.openxmlformats.org/wordprocessingml/2006/main">
        <w:t xml:space="preserve">Salmoak 135:21 Jerusalemen Sionetik Jauna gorestera bultzatzen gaitu.</w:t>
      </w:r>
    </w:p>
    <w:p/>
    <w:p>
      <w:r xmlns:w="http://schemas.openxmlformats.org/wordprocessingml/2006/main">
        <w:t xml:space="preserve">1. Gorespenerako deia: nola gurtu Jainkoa Sionetik</w:t>
      </w:r>
    </w:p>
    <w:p/>
    <w:p>
      <w:r xmlns:w="http://schemas.openxmlformats.org/wordprocessingml/2006/main">
        <w:t xml:space="preserve">2. Jainkoaren Borondatea betetzea: Jerusalemdik Jauna bedeinkatzea</w:t>
      </w:r>
    </w:p>
    <w:p/>
    <w:p>
      <w:r xmlns:w="http://schemas.openxmlformats.org/wordprocessingml/2006/main">
        <w:t xml:space="preserve">1. Apokalipsia 14:1-3: Eta begiratu nuen, eta huná, Bildots bat zegoen Siongo mendian, eta harekin ehun berrogeita lau milla, bere Aitaren izena bekokian idatzia zutela. Eta entzun nuen zerutik ahots bat, ur askoren ahotsa bezala, eta trumoi handi baten ahotsa bezala: eta entzun nuen harparien ahotsa beren harpekin jotzen: eta kantu berri bat bezala abesten zuten tronuaren aurrean, eta lau abereen eta zaharren aitzinean: eta nehork ezin zuen kantu hura ikasi lurretik salbatu ziren ehun eta berrogeita lau milla baizik.</w:t>
      </w:r>
    </w:p>
    <w:p/>
    <w:p>
      <w:r xmlns:w="http://schemas.openxmlformats.org/wordprocessingml/2006/main">
        <w:t xml:space="preserve">2. Isaias 12:6 Oihu egin eta oihu egin, Siongo bizilaguna, zeren handia baita Israelgo Santua zure erdian.</w:t>
      </w:r>
    </w:p>
    <w:p/>
    <w:p>
      <w:r xmlns:w="http://schemas.openxmlformats.org/wordprocessingml/2006/main">
        <w:t xml:space="preserve">136. salmoa esker oneko salmoa da, Jainkoaren maitasun irmoa eta leialtasun iraunkorra azpimarratzen dituena.</w:t>
      </w:r>
    </w:p>
    <w:p/>
    <w:p>
      <w:r xmlns:w="http://schemas.openxmlformats.org/wordprocessingml/2006/main">
        <w:t xml:space="preserve">1. Paragrafoa: Salmistak jendeari dei egiten dio Jaunari eskerrak emateko, haren ontasuna eta errukia aitortuz. Haren maitasun irmoa betirako dela aldarrikatzen dute (Salmoa 136:1-3).</w:t>
      </w:r>
    </w:p>
    <w:p/>
    <w:p>
      <w:r xmlns:w="http://schemas.openxmlformats.org/wordprocessingml/2006/main">
        <w:t xml:space="preserve">2. Paragrafoa: Salmistak Jainkoaren sorkuntzaren hainbat ekintza kontatzen ditu, hala nola, zerua eratzeko, lurra zabaltzeko eta eguzkia, ilargia eta izarrak ezartzeko egindako lana. Haren maitasun irmoak betiko irauten duela azpimarratzen dute (Salmoa 136:4-9).</w:t>
      </w:r>
    </w:p>
    <w:p/>
    <w:p>
      <w:r xmlns:w="http://schemas.openxmlformats.org/wordprocessingml/2006/main">
        <w:t xml:space="preserve">3. Paragrafoa: Salmistak gogoratzen du Jainkoak Israel Egiptotik askatu izana, Egiptoko izurriteak eta Itsaso Gorria zatitzea barne. Haren maitasun irmoa betirako dela baieztatzen dute (Salmoa 136:10-15).</w:t>
      </w:r>
    </w:p>
    <w:p/>
    <w:p>
      <w:r xmlns:w="http://schemas.openxmlformats.org/wordprocessingml/2006/main">
        <w:t xml:space="preserve">4. Paragrafoa: Salmistak gogoan du nola Jainkoak gidatu zuen Israel basamortuan barrena, haien beharrizanak mana eta arroketako urez hornituz. Haren maitasun irmoa betirako dela adierazten dute (Salmoa 136:16-22).</w:t>
      </w:r>
    </w:p>
    <w:p/>
    <w:p>
      <w:r xmlns:w="http://schemas.openxmlformats.org/wordprocessingml/2006/main">
        <w:t xml:space="preserve">5. Paragrafoa: Salmistak Jainkoa goraipatzen du bere etsaiei garaipena emateagatik eta jabetzeko lur bat bedeinkatu izanagatik. Haren leialtasun iraunkorra aitortzen dute Haren maitasun irmoa betirako dela adieraziz (Salmoa 136:23-26).</w:t>
      </w:r>
    </w:p>
    <w:p/>
    <w:p>
      <w:r xmlns:w="http://schemas.openxmlformats.org/wordprocessingml/2006/main">
        <w:t xml:space="preserve">Laburbilduz,</w:t>
      </w:r>
    </w:p>
    <w:p>
      <w:r xmlns:w="http://schemas.openxmlformats.org/wordprocessingml/2006/main">
        <w:t xml:space="preserve">Salmoa ehun hogeita hamasei opari</w:t>
      </w:r>
    </w:p>
    <w:p>
      <w:r xmlns:w="http://schemas.openxmlformats.org/wordprocessingml/2006/main">
        <w:t xml:space="preserve">eskerrak emateko ereserkia,</w:t>
      </w:r>
    </w:p>
    <w:p>
      <w:r xmlns:w="http://schemas.openxmlformats.org/wordprocessingml/2006/main">
        <w:t xml:space="preserve">Jainkoaren ontasuna aitortuz lortutako esker ona nabarmenduz, jainkozko leialtasunaren aitorpena azpimarratuz.</w:t>
      </w:r>
    </w:p>
    <w:p/>
    <w:p>
      <w:r xmlns:w="http://schemas.openxmlformats.org/wordprocessingml/2006/main">
        <w:t xml:space="preserve">Jainkoari eskerrak emateko jendeari dei egiteari buruz adierazitako deia azpimarratuz.</w:t>
      </w:r>
    </w:p>
    <w:p>
      <w:r xmlns:w="http://schemas.openxmlformats.org/wordprocessingml/2006/main">
        <w:t xml:space="preserve">Jainkoaren maitasun irmoaren izaera iraunkorra aitortzeari buruz erakutsitako aldarrikapena aipatuz.</w:t>
      </w:r>
    </w:p>
    <w:p>
      <w:r xmlns:w="http://schemas.openxmlformats.org/wordprocessingml/2006/main">
        <w:t xml:space="preserve">Jainkozko maitasunaren betiko izaera baieztatzen duen sorkuntza-ekintzak aitortzeari buruz aurkeztutako kontaketa adieraztea.</w:t>
      </w:r>
    </w:p>
    <w:p>
      <w:r xmlns:w="http://schemas.openxmlformats.org/wordprocessingml/2006/main">
        <w:t xml:space="preserve">Egiptoko askapena gogoratzeari buruz adierazitako oroitzapena aitortzea jainkozko errukiaren konstantzia baieztatzen den bitartean.</w:t>
      </w:r>
    </w:p>
    <w:p>
      <w:r xmlns:w="http://schemas.openxmlformats.org/wordprocessingml/2006/main">
        <w:t xml:space="preserve">Basamortuan hornidura gogoratzeari buruz aurkeztutako aitorpena nabarmenduz, jainkozko graziaren izaera etengabea baieztatzen duen bitartean.</w:t>
      </w:r>
    </w:p>
    <w:p>
      <w:r xmlns:w="http://schemas.openxmlformats.org/wordprocessingml/2006/main">
        <w:t xml:space="preserve">Etsaien aurkako garaipena ospatzeari buruz adierazitako adierazpen goraipagarria, betiereko leialtasuna azpimarratuz.</w:t>
      </w:r>
    </w:p>
    <w:p/>
    <w:p>
      <w:r xmlns:w="http://schemas.openxmlformats.org/wordprocessingml/2006/main">
        <w:t xml:space="preserve">Psalms 136:1 Eskerrak eman Jaunari; ona baita, bere errukia betikoa baita.</w:t>
      </w:r>
    </w:p>
    <w:p/>
    <w:p>
      <w:r xmlns:w="http://schemas.openxmlformats.org/wordprocessingml/2006/main">
        <w:t xml:space="preserve">Jainkoaren ontasuna eta errukia betikoak dira.</w:t>
      </w:r>
    </w:p>
    <w:p/>
    <w:p>
      <w:r xmlns:w="http://schemas.openxmlformats.org/wordprocessingml/2006/main">
        <w:t xml:space="preserve">1: Beti izan gaitezke eskerrak Jaunari, edozein dela ere.</w:t>
      </w:r>
    </w:p>
    <w:p/>
    <w:p>
      <w:r xmlns:w="http://schemas.openxmlformats.org/wordprocessingml/2006/main">
        <w:t xml:space="preserve">2: Jainkoaren errukia eta maitasuna mugagabeak eta amaigabeak dira.</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1 Pedro 5:7 - Zure larritasun guztiak haren gainera botatzea, zutaz arduratzen baita.</w:t>
      </w:r>
    </w:p>
    <w:p/>
    <w:p>
      <w:r xmlns:w="http://schemas.openxmlformats.org/wordprocessingml/2006/main">
        <w:t xml:space="preserve">Psalms 136:2 Eskerrak eman jainkoen Jainkoari, betirako baita haren errukia.</w:t>
      </w:r>
    </w:p>
    <w:p/>
    <w:p>
      <w:r xmlns:w="http://schemas.openxmlformats.org/wordprocessingml/2006/main">
        <w:t xml:space="preserve">Salmistak animatzen gaitu Jaunari eskerrak ematera betiko irauten duen bere errukiagatik.</w:t>
      </w:r>
    </w:p>
    <w:p/>
    <w:p>
      <w:r xmlns:w="http://schemas.openxmlformats.org/wordprocessingml/2006/main">
        <w:t xml:space="preserve">1: Esker oneko bihotza: Jainkoaren errukia aintzat hartzea</w:t>
      </w:r>
    </w:p>
    <w:p/>
    <w:p>
      <w:r xmlns:w="http://schemas.openxmlformats.org/wordprocessingml/2006/main">
        <w:t xml:space="preserve">2: Jainkoaren betiko errukia</w:t>
      </w:r>
    </w:p>
    <w:p/>
    <w:p>
      <w:r xmlns:w="http://schemas.openxmlformats.org/wordprocessingml/2006/main">
        <w:t xml:space="preserve">1: Lamentations 3:22-23 - "Jaunaren errukiaren bidez ez gara kontsumitzen, haren errukiak ez baitute huts egiten. Goizero berriak dira; handia da zure leialtasuna".</w:t>
      </w:r>
    </w:p>
    <w:p/>
    <w:p>
      <w:r xmlns:w="http://schemas.openxmlformats.org/wordprocessingml/2006/main">
        <w:t xml:space="preserve">2: Efesoarrei 2: 4-5 - "Baina Jainkoak, errukian aberatsa den, maitatu gintuen maitasun handiagatik, errudunetan hilda ere, Kristorekin batera biziarazi gaitu".</w:t>
      </w:r>
    </w:p>
    <w:p/>
    <w:p>
      <w:r xmlns:w="http://schemas.openxmlformats.org/wordprocessingml/2006/main">
        <w:t xml:space="preserve">SALMOAK 136:3 Eskerrak eman Jauntxoen Jaunari, betirako baita haren errukia.</w:t>
      </w:r>
    </w:p>
    <w:p/>
    <w:p>
      <w:r xmlns:w="http://schemas.openxmlformats.org/wordprocessingml/2006/main">
        <w:t xml:space="preserve">Gure laudorio eta esker ona merezi du Jauna, betikoa baita bere errukia.</w:t>
      </w:r>
    </w:p>
    <w:p/>
    <w:p>
      <w:r xmlns:w="http://schemas.openxmlformats.org/wordprocessingml/2006/main">
        <w:t xml:space="preserve">1. Jainkoaren errukigabea</w:t>
      </w:r>
    </w:p>
    <w:p/>
    <w:p>
      <w:r xmlns:w="http://schemas.openxmlformats.org/wordprocessingml/2006/main">
        <w:t xml:space="preserve">2. Jauntxoen Jaunari esker ona erakutsiz</w:t>
      </w:r>
    </w:p>
    <w:p/>
    <w:p>
      <w:r xmlns:w="http://schemas.openxmlformats.org/wordprocessingml/2006/main">
        <w:t xml:space="preserve">1. Erromatarrei 5: 20-21 - "Gainera, legea sartu zen, ofensa ugari zedin. Baina bekatua ugaritu zen tokian, grazia askoz gehiago ugaritu zen: bekatua heriotzaraino erreinatu den bezala, hala ere grazia zuzentasunaren bidez errege izan dadin betiko bizitzarako. Jesukristo gure Jaunaren bidez».</w:t>
      </w:r>
    </w:p>
    <w:p/>
    <w:p>
      <w:r xmlns:w="http://schemas.openxmlformats.org/wordprocessingml/2006/main">
        <w:t xml:space="preserve">2. Efesoarrei 2:4-7 - "Baina Jainkoak, errukian aberatsa dena, maitatu gintuen bere maitasun handiagatik, bekatuetan hilda ginela ere, Kristorekin batera biziarazi gaitu (graziaz salbatu zarete; ) Eta elkarrekin piztu gaitu, eta elkarrekin jarri gaitu zeruko lekuetan Jesukristorengan, hurrengo mendeetan bere graziaren aberastasun izugarriak ager dezan gurekin Kristo Jesusen bidez.</w:t>
      </w:r>
    </w:p>
    <w:p/>
    <w:p>
      <w:r xmlns:w="http://schemas.openxmlformats.org/wordprocessingml/2006/main">
        <w:t xml:space="preserve">Psalms 136:4 Bakarrik mirariak egiten dituenari, betirako baita haren errukia.</w:t>
      </w:r>
    </w:p>
    <w:p/>
    <w:p>
      <w:r xmlns:w="http://schemas.openxmlformats.org/wordprocessingml/2006/main">
        <w:t xml:space="preserve">Jainkoak bakarrik egiten ditu mirari handiak eta bere errukia betikoa da.</w:t>
      </w:r>
    </w:p>
    <w:p/>
    <w:p>
      <w:r xmlns:w="http://schemas.openxmlformats.org/wordprocessingml/2006/main">
        <w:t xml:space="preserve">1. Jainkoaren errukiaren boterea - Jainkoaren errukiak nola ekar ditzakeen obra handiak gure bizitzan.</w:t>
      </w:r>
    </w:p>
    <w:p/>
    <w:p>
      <w:r xmlns:w="http://schemas.openxmlformats.org/wordprocessingml/2006/main">
        <w:t xml:space="preserve">2. Jaunaren Mirariak - Nola Jainkoa den obra miragarri guztien iturria.</w:t>
      </w:r>
    </w:p>
    <w:p/>
    <w:p>
      <w:r xmlns:w="http://schemas.openxmlformats.org/wordprocessingml/2006/main">
        <w:t xml:space="preserve">1. Salmoa 103:17 - Baina betierekotik betirako Jaunaren maitasuna haren beldur direnekin dago, eta bere zuzentasuna haien seme-alabekin.</w:t>
      </w:r>
    </w:p>
    <w:p/>
    <w:p>
      <w:r xmlns:w="http://schemas.openxmlformats.org/wordprocessingml/2006/main">
        <w:t xml:space="preserve">2. 2 Pedro 3:8-9 - Baina ez ahaztu gauza hau, adiskide maiteok: Jaunarekin egun bat mila urte bezalakoa da, eta mila urte egun bat bezala. Jauna ez da motel bere promesa betetzeko, batzuek moteltasuna ulertzen duten bezala. Aitzitik, pazientzia dauka zurekin, ez du inor galtzea nahi, baina denak damutzera etor daitezen.</w:t>
      </w:r>
    </w:p>
    <w:p/>
    <w:p>
      <w:r xmlns:w="http://schemas.openxmlformats.org/wordprocessingml/2006/main">
        <w:t xml:space="preserve">Psalms 136:5 5 Jakinduriaz zeruak egin zituenari, betirako baita haren errukia.</w:t>
      </w:r>
    </w:p>
    <w:p/>
    <w:p>
      <w:r xmlns:w="http://schemas.openxmlformats.org/wordprocessingml/2006/main">
        <w:t xml:space="preserve">Jainkoaren errukia betiko irauten du eta bera da zerua bere jakituriarekin sortu zuena.</w:t>
      </w:r>
    </w:p>
    <w:p/>
    <w:p>
      <w:r xmlns:w="http://schemas.openxmlformats.org/wordprocessingml/2006/main">
        <w:t xml:space="preserve">1. Jainkoaren Grazia betikoa da</w:t>
      </w:r>
    </w:p>
    <w:p/>
    <w:p>
      <w:r xmlns:w="http://schemas.openxmlformats.org/wordprocessingml/2006/main">
        <w:t xml:space="preserve">2. Jaunaren jakinduria utsezina da</w:t>
      </w:r>
    </w:p>
    <w:p/>
    <w:p>
      <w:r xmlns:w="http://schemas.openxmlformats.org/wordprocessingml/2006/main">
        <w:t xml:space="preserve">1. Salmoa 136:5</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Psalms 136:6 Lurra uren gainetik zabaldu zuenari, betirako baita haren errukia.</w:t>
      </w:r>
    </w:p>
    <w:p/>
    <w:p>
      <w:r xmlns:w="http://schemas.openxmlformats.org/wordprocessingml/2006/main">
        <w:t xml:space="preserve">Jainkoaren errukia betiko irauten du.</w:t>
      </w:r>
    </w:p>
    <w:p/>
    <w:p>
      <w:r xmlns:w="http://schemas.openxmlformats.org/wordprocessingml/2006/main">
        <w:t xml:space="preserve">1: Jainkoaren errukia amaigabea da</w:t>
      </w:r>
    </w:p>
    <w:p/>
    <w:p>
      <w:r xmlns:w="http://schemas.openxmlformats.org/wordprocessingml/2006/main">
        <w:t xml:space="preserve">2: Erruki iraunkorrak guretzat esan nahi duena</w:t>
      </w:r>
    </w:p>
    <w:p/>
    <w:p>
      <w:r xmlns:w="http://schemas.openxmlformats.org/wordprocessingml/2006/main">
        <w:t xml:space="preserve">1: Erromatarrei 8:28 - Eta badakigu gauza guztiak elkarrekin lan egiten dutela Jainkoa maite dutenentzat, Haren xedearen arabera deitzen direnentzat.</w:t>
      </w:r>
    </w:p>
    <w:p/>
    <w:p>
      <w:r xmlns:w="http://schemas.openxmlformats.org/wordprocessingml/2006/main">
        <w:t xml:space="preserve">2: Lamentations 3:22-23 - Jaunaren errukiaren bidez ez gara kontsumitzen, bere errukiak huts egiten ez duelako. Goizero dira berriak; handia da zure leialtasuna.</w:t>
      </w:r>
    </w:p>
    <w:p/>
    <w:p>
      <w:r xmlns:w="http://schemas.openxmlformats.org/wordprocessingml/2006/main">
        <w:t xml:space="preserve">Psalms 136:7 Argi handiak egin zituenari, betirako baita haren errukia.</w:t>
      </w:r>
    </w:p>
    <w:p/>
    <w:p>
      <w:r xmlns:w="http://schemas.openxmlformats.org/wordprocessingml/2006/main">
        <w:t xml:space="preserve">Jainkoaren errukia betikoa da.</w:t>
      </w:r>
    </w:p>
    <w:p/>
    <w:p>
      <w:r xmlns:w="http://schemas.openxmlformats.org/wordprocessingml/2006/main">
        <w:t xml:space="preserve">1. Jainkoaren handitasuna eta errukia</w:t>
      </w:r>
    </w:p>
    <w:p/>
    <w:p>
      <w:r xmlns:w="http://schemas.openxmlformats.org/wordprocessingml/2006/main">
        <w:t xml:space="preserve">2. Jainkoaren maitasun iraunkorra Gizadiarekiko</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Erromatarrei 8:38-39 - Izan ere, sinetsita nago, ez heriotza, ez bizitza, ez aingeruak, ez printzipeak, ez botereak, ez oraingoak, ez datozenak, ez altuera, ez sakonera, ez beste izakirik. gai izango gaitu Jainkoaren maitasunetik, Jesu Kristo gure Jaunagan dena.</w:t>
      </w:r>
    </w:p>
    <w:p/>
    <w:p>
      <w:r xmlns:w="http://schemas.openxmlformats.org/wordprocessingml/2006/main">
        <w:t xml:space="preserve">SALMOAK 136:8 Eguzkia egunez menderatzeko, betirako baita haren errukia.</w:t>
      </w:r>
    </w:p>
    <w:p/>
    <w:p>
      <w:r xmlns:w="http://schemas.openxmlformats.org/wordprocessingml/2006/main">
        <w:t xml:space="preserve">Jaunaren errukia betikoa da eta eguzkiarekin zuzentzen du eguna.</w:t>
      </w:r>
    </w:p>
    <w:p/>
    <w:p>
      <w:r xmlns:w="http://schemas.openxmlformats.org/wordprocessingml/2006/main">
        <w:t xml:space="preserve">1. Jaunaren errukia betikoa da - Salmoak 136:8</w:t>
      </w:r>
    </w:p>
    <w:p/>
    <w:p>
      <w:r xmlns:w="http://schemas.openxmlformats.org/wordprocessingml/2006/main">
        <w:t xml:space="preserve">2. Jainkoak nola gobernatzen duen eguna eguzkiarekin - Salmoak 136:8</w:t>
      </w:r>
    </w:p>
    <w:p/>
    <w:p>
      <w:r xmlns:w="http://schemas.openxmlformats.org/wordprocessingml/2006/main">
        <w:t xml:space="preserve">1. Jeremias 31:3 - "Antzinan agertu zait Jauna, esanez: Bai, betiko maitasun batez maitatu zaitut; beraz, maitasunezko ontasunarekin erakarri zaitut".</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Psalms 136:9 Ilargia eta izarrak gauez gobernatzeko, betirako baita haren errukia.</w:t>
      </w:r>
    </w:p>
    <w:p/>
    <w:p>
      <w:r xmlns:w="http://schemas.openxmlformats.org/wordprocessingml/2006/main">
        <w:t xml:space="preserve">Jainkoaren errukia betiko irauten du, eta ilargia eta izarrak eman ditu gauez gobernatzeko.</w:t>
      </w:r>
    </w:p>
    <w:p/>
    <w:p>
      <w:r xmlns:w="http://schemas.openxmlformats.org/wordprocessingml/2006/main">
        <w:t xml:space="preserve">1. Nola estimatu Jainkoaren errukia</w:t>
      </w:r>
    </w:p>
    <w:p/>
    <w:p>
      <w:r xmlns:w="http://schemas.openxmlformats.org/wordprocessingml/2006/main">
        <w:t xml:space="preserve">2. Jainkoaren Sorkuntzaren Miraria</w:t>
      </w:r>
    </w:p>
    <w:p/>
    <w:p>
      <w:r xmlns:w="http://schemas.openxmlformats.org/wordprocessingml/2006/main">
        <w:t xml:space="preserve">1. Lamentations 3:22-23 - "Jaunaren errukiaren bidez ez gara akabatu, haren errukiak ez direlako huts egiten. Egunero berriak dira; handia da zure leialtasuna.</w:t>
      </w:r>
    </w:p>
    <w:p/>
    <w:p>
      <w:r xmlns:w="http://schemas.openxmlformats.org/wordprocessingml/2006/main">
        <w:t xml:space="preserve">2. Genesis 1: 14-15 - "Orduan Jainkoak esan zuen: Izan bedi argiak zeruko samentuan eguna eta gaua bereizteko; eta izan bedi seinaleak eta urtaroak, eta egunak eta urteak; izan zaitez zeruko samentuko argiak lurrari argia emateko; eta hala izan zen».</w:t>
      </w:r>
    </w:p>
    <w:p/>
    <w:p>
      <w:r xmlns:w="http://schemas.openxmlformats.org/wordprocessingml/2006/main">
        <w:t xml:space="preserve">Psalms 136:10 Egipto lehen-semeetan jo zuenari, betirako baita haren errukia.</w:t>
      </w:r>
    </w:p>
    <w:p/>
    <w:p>
      <w:r xmlns:w="http://schemas.openxmlformats.org/wordprocessingml/2006/main">
        <w:t xml:space="preserve">Jainkoaren errukia betikoa da.</w:t>
      </w:r>
    </w:p>
    <w:p/>
    <w:p>
      <w:r xmlns:w="http://schemas.openxmlformats.org/wordprocessingml/2006/main">
        <w:t xml:space="preserve">1: Jainkoaren errukia betikoa da eta bizitza osoan zehar bizi daiteke.</w:t>
      </w:r>
    </w:p>
    <w:p/>
    <w:p>
      <w:r xmlns:w="http://schemas.openxmlformats.org/wordprocessingml/2006/main">
        <w:t xml:space="preserve">2: Historiari atzera begiratzen diogunean, iraganean Jainkoaren betiko errukiaren froga ikus dezakegu.</w:t>
      </w:r>
    </w:p>
    <w:p/>
    <w:p>
      <w:r xmlns:w="http://schemas.openxmlformats.org/wordprocessingml/2006/main">
        <w:t xml:space="preserve">1: Lamentations 3:22-23 Jaunaren maitasun irmoa ez da eten; bere errukiak ez dira inoiz amaitzen; goizero berriak dira; handia da zure leialtasuna.</w:t>
      </w:r>
    </w:p>
    <w:p/>
    <w:p>
      <w:r xmlns:w="http://schemas.openxmlformats.org/wordprocessingml/2006/main">
        <w:t xml:space="preserve">2: Ephesians 2:4-5 Baina Iainkoak, errukian aberatsa izanik, maitatu gintuen maitasun handiagatik, gure erruetan hilak ginelarik ere, biziarazi gaitu Kristorekin batera.</w:t>
      </w:r>
    </w:p>
    <w:p/>
    <w:p>
      <w:r xmlns:w="http://schemas.openxmlformats.org/wordprocessingml/2006/main">
        <w:t xml:space="preserve">Psalms 136:11 11 Eta Israel irten zuen haien artetik, zeren bere errukia betikoa da.</w:t>
      </w:r>
    </w:p>
    <w:p/>
    <w:p>
      <w:r xmlns:w="http://schemas.openxmlformats.org/wordprocessingml/2006/main">
        <w:t xml:space="preserve">Jainkoaren errukia betikoa da eta israeldarrak egiptoarrengandik libratu zituen.</w:t>
      </w:r>
    </w:p>
    <w:p/>
    <w:p>
      <w:r xmlns:w="http://schemas.openxmlformats.org/wordprocessingml/2006/main">
        <w:t xml:space="preserve">1. Jainkoaren errukia ez da inoiz huts egiten</w:t>
      </w:r>
    </w:p>
    <w:p/>
    <w:p>
      <w:r xmlns:w="http://schemas.openxmlformats.org/wordprocessingml/2006/main">
        <w:t xml:space="preserve">2. Jainkoarekiko debozioaren indarra</w:t>
      </w:r>
    </w:p>
    <w:p/>
    <w:p>
      <w:r xmlns:w="http://schemas.openxmlformats.org/wordprocessingml/2006/main">
        <w:t xml:space="preserve">1. Irteera 14:30 - "Horrela salbatu zuen Jaunak Israel egun hartan egiptoarren eskuetatik; eta Israelek egiptoarrak hilda ikusi zituen itsasertzean".</w:t>
      </w:r>
    </w:p>
    <w:p/>
    <w:p>
      <w:r xmlns:w="http://schemas.openxmlformats.org/wordprocessingml/2006/main">
        <w:t xml:space="preserve">2. Isaias 54:7-8 - Une labur batez abandonatu zaitut, baina erruki handiz itzuliko zaitut. Haserre bizian ezkutatu nizun aurpegia une batez, baina betiko ontasunarekin errukituko zaitut, dio Jaunak zure Salbadoreak.</w:t>
      </w:r>
    </w:p>
    <w:p/>
    <w:p>
      <w:r xmlns:w="http://schemas.openxmlformats.org/wordprocessingml/2006/main">
        <w:t xml:space="preserve">Psalms 136:12 12 Esku sendoz eta besoa luzatuz, betirako baita haren errukia.</w:t>
      </w:r>
    </w:p>
    <w:p/>
    <w:p>
      <w:r xmlns:w="http://schemas.openxmlformats.org/wordprocessingml/2006/main">
        <w:t xml:space="preserve">Jainkoaren errukia betikoa da.</w:t>
      </w:r>
    </w:p>
    <w:p/>
    <w:p>
      <w:r xmlns:w="http://schemas.openxmlformats.org/wordprocessingml/2006/main">
        <w:t xml:space="preserve">1: Beti eskertu behar dugu Jainkoaren erruki amaigabeagatik.</w:t>
      </w:r>
    </w:p>
    <w:p/>
    <w:p>
      <w:r xmlns:w="http://schemas.openxmlformats.org/wordprocessingml/2006/main">
        <w:t xml:space="preserve">2: Jainkoarengan fidatu behar dugu bere erruki eta graziagatik, bizitza gogorra egiten denean ere.</w:t>
      </w:r>
    </w:p>
    <w:p/>
    <w:p>
      <w:r xmlns:w="http://schemas.openxmlformats.org/wordprocessingml/2006/main">
        <w:t xml:space="preserve">1: Isaias 54:10 Zeren mendiak alde eginen dira, eta muinoak kenduko dira; baña ene ontasuna ez da zuregandik aldenduko, eta ene bakearen ituna ez da kenduko, dio zure erruki duen Jaunak.</w:t>
      </w:r>
    </w:p>
    <w:p/>
    <w:p>
      <w:r xmlns:w="http://schemas.openxmlformats.org/wordprocessingml/2006/main">
        <w:t xml:space="preserve">2: Lamentazioak 3:22-23 Jaunaren errukitik ez gaituzte hondatu, haren errukiak huts egiten ez duelako. Goizero berriak dira: handia da zure leialtasuna.</w:t>
      </w:r>
    </w:p>
    <w:p/>
    <w:p>
      <w:r xmlns:w="http://schemas.openxmlformats.org/wordprocessingml/2006/main">
        <w:t xml:space="preserve">Psalms 136:13 13 Itsas Gorria zatitan banatu zuenari, betirako baita haren errukia.</w:t>
      </w:r>
    </w:p>
    <w:p/>
    <w:p>
      <w:r xmlns:w="http://schemas.openxmlformats.org/wordprocessingml/2006/main">
        <w:t xml:space="preserve">Jainkoaren errukia betikoa da.</w:t>
      </w:r>
    </w:p>
    <w:p/>
    <w:p>
      <w:r xmlns:w="http://schemas.openxmlformats.org/wordprocessingml/2006/main">
        <w:t xml:space="preserve">1. Jainkoaren betiko errukia</w:t>
      </w:r>
    </w:p>
    <w:p/>
    <w:p>
      <w:r xmlns:w="http://schemas.openxmlformats.org/wordprocessingml/2006/main">
        <w:t xml:space="preserve">2. Itsaso Gorriaren zatiketa: Jainkoaren errukiaren testigantza</w:t>
      </w:r>
    </w:p>
    <w:p/>
    <w:p>
      <w:r xmlns:w="http://schemas.openxmlformats.org/wordprocessingml/2006/main">
        <w:t xml:space="preserve">1. Irteera 15:8,11 - Eta zure sudur-zuloen eztandarekin urak bildu ziren, uholdeak zutik gelditu ziren pila bat bezala, eta sakonera itsasoaren bihotzean izoztu zen... Nor da zure antzekoa, Jauna, jainkoen artean? nor da hi bezalakoa, santutasunean loria, laudorioetan beldurgarria, mirariak egiten dituena?</w:t>
      </w:r>
    </w:p>
    <w:p/>
    <w:p>
      <w:r xmlns:w="http://schemas.openxmlformats.org/wordprocessingml/2006/main">
        <w:t xml:space="preserve">2. Salmoa 107:1 - Eskerrak eman Jaunari, ona baita, betirako baita haren errukia.</w:t>
      </w:r>
    </w:p>
    <w:p/>
    <w:p>
      <w:r xmlns:w="http://schemas.openxmlformats.org/wordprocessingml/2006/main">
        <w:t xml:space="preserve">Psalms 136:14 14 Eta Israel haren erditik igaroarazi zuen, betirako baita haren errukia.</w:t>
      </w:r>
    </w:p>
    <w:p/>
    <w:p>
      <w:r xmlns:w="http://schemas.openxmlformats.org/wordprocessingml/2006/main">
        <w:t xml:space="preserve">Jainkoak bere errukia erakutsi zuen israeldarrak Itsaso Gorria zeharkatuz.</w:t>
      </w:r>
    </w:p>
    <w:p/>
    <w:p>
      <w:r xmlns:w="http://schemas.openxmlformats.org/wordprocessingml/2006/main">
        <w:t xml:space="preserve">1. Jainkoaren erruki eta iraunkortasunari buruzko hausnarketa</w:t>
      </w:r>
    </w:p>
    <w:p/>
    <w:p>
      <w:r xmlns:w="http://schemas.openxmlformats.org/wordprocessingml/2006/main">
        <w:t xml:space="preserve">2. Nola erantzun behar diogu Jainkoaren errukiari</w:t>
      </w:r>
    </w:p>
    <w:p/>
    <w:p>
      <w:r xmlns:w="http://schemas.openxmlformats.org/wordprocessingml/2006/main">
        <w:t xml:space="preserve">1. Salmoak 136:14 - Bere errukia betikoa baita</w:t>
      </w:r>
    </w:p>
    <w:p/>
    <w:p>
      <w:r xmlns:w="http://schemas.openxmlformats.org/wordprocessingml/2006/main">
        <w:t xml:space="preserve">2. Irteera 14:21 - Moisesek eskua itsasoaren gainera luzatu zuen; eta Jaunak ekialdeko haize gogor batek atzera egin zuen gau osoan zehar, eta itsasoa lehortu egin zuen, eta urak zatitu egin ziren.</w:t>
      </w:r>
    </w:p>
    <w:p/>
    <w:p>
      <w:r xmlns:w="http://schemas.openxmlformats.org/wordprocessingml/2006/main">
        <w:t xml:space="preserve">SALMOAK 136:15 Baina Faraoia eta bere armada eraitsi zituen Itsaso Gorrian, betirako baita haren errukia.</w:t>
      </w:r>
    </w:p>
    <w:p/>
    <w:p>
      <w:r xmlns:w="http://schemas.openxmlformats.org/wordprocessingml/2006/main">
        <w:t xml:space="preserve">Jainkoaren errukiak betiko irauten du eta Faraoia eta bere ostalaria Itsaso Gorrian botatzen dituen boterearen erakustaldian ikus daiteke.</w:t>
      </w:r>
    </w:p>
    <w:p/>
    <w:p>
      <w:r xmlns:w="http://schemas.openxmlformats.org/wordprocessingml/2006/main">
        <w:t xml:space="preserve">1. Jainkoaren miserikordia paregabea</w:t>
      </w:r>
    </w:p>
    <w:p/>
    <w:p>
      <w:r xmlns:w="http://schemas.openxmlformats.org/wordprocessingml/2006/main">
        <w:t xml:space="preserve">2. Nola erakusten den Jainkoaren boterea Itsaso Gorrian</w:t>
      </w:r>
    </w:p>
    <w:p/>
    <w:p>
      <w:r xmlns:w="http://schemas.openxmlformats.org/wordprocessingml/2006/main">
        <w:t xml:space="preserve">1. Irteera 14:21-22: Orduan, Moisesek eskua itsasoaren gainera luzatu zuen; eta Jaunak ekialdeko haize gogor batek atzera egin zuen gau osoan zehar, eta itsasoa lehortu egin zuen, eta urak zatitu egin ziren.</w:t>
      </w:r>
    </w:p>
    <w:p/>
    <w:p>
      <w:r xmlns:w="http://schemas.openxmlformats.org/wordprocessingml/2006/main">
        <w:t xml:space="preserve">2. Erromatarrei 8:31-32: Zer esango diegu bada gauza hauetaz? Jainkoa gure alde baldin bada, nor egon daiteke gure kontra? Bere Semea barkatu ez zuenak, baina gu guztiongatik eman zuenak, nola ez dizkigu harekin ere graziaz emango gauza guztiak?</w:t>
      </w:r>
    </w:p>
    <w:p/>
    <w:p>
      <w:r xmlns:w="http://schemas.openxmlformats.org/wordprocessingml/2006/main">
        <w:t xml:space="preserve">Psalms 136:16 16 Bere herria basamortuan zehar eraman zuenari, betirako baita haren errukia.</w:t>
      </w:r>
    </w:p>
    <w:p/>
    <w:p>
      <w:r xmlns:w="http://schemas.openxmlformats.org/wordprocessingml/2006/main">
        <w:t xml:space="preserve">Jainkoak bere herriarekiko duen errukia eta maitasuna ez dira inoiz huts egingo.</w:t>
      </w:r>
    </w:p>
    <w:p/>
    <w:p>
      <w:r xmlns:w="http://schemas.openxmlformats.org/wordprocessingml/2006/main">
        <w:t xml:space="preserve">1. Jainkoaren maitasun iraunkorra: 136. Salmoetako ikasgaiak: 16</w:t>
      </w:r>
    </w:p>
    <w:p/>
    <w:p>
      <w:r xmlns:w="http://schemas.openxmlformats.org/wordprocessingml/2006/main">
        <w:t xml:space="preserve">2. Jainkoaren errukiaren boterea: Israelgo basamortuko bidaia aztertzen</w:t>
      </w:r>
    </w:p>
    <w:p/>
    <w:p>
      <w:r xmlns:w="http://schemas.openxmlformats.org/wordprocessingml/2006/main">
        <w:t xml:space="preserve">1. Irteera 15:2 - Jauna da nire indarra eta abestia, eta nire salbatzailea izan da; Bera da ene Jainkoa, eta goretsiko dut; ene aitaren Jainkoa, eta goratuko dut.</w:t>
      </w:r>
    </w:p>
    <w:p/>
    <w:p>
      <w:r xmlns:w="http://schemas.openxmlformats.org/wordprocessingml/2006/main">
        <w:t xml:space="preserve">2. Salmoa 33:20 - Gure arima Jaunaren zain dago; Bera da gure laguntza eta ezkutua.</w:t>
      </w:r>
    </w:p>
    <w:p/>
    <w:p>
      <w:r xmlns:w="http://schemas.openxmlformats.org/wordprocessingml/2006/main">
        <w:t xml:space="preserve">Psalms 136:17 17 Errege handiak jo zituenari, betirako baita haren errukia.</w:t>
      </w:r>
    </w:p>
    <w:p/>
    <w:p>
      <w:r xmlns:w="http://schemas.openxmlformats.org/wordprocessingml/2006/main">
        <w:t xml:space="preserve">Jainkoaren errukia betikoa da.</w:t>
      </w:r>
    </w:p>
    <w:p/>
    <w:p>
      <w:r xmlns:w="http://schemas.openxmlformats.org/wordprocessingml/2006/main">
        <w:t xml:space="preserve">1: Guztiok eskertu behar dugu Jainkoaren errukia, betikoa eta amaigabea dena.</w:t>
      </w:r>
    </w:p>
    <w:p/>
    <w:p>
      <w:r xmlns:w="http://schemas.openxmlformats.org/wordprocessingml/2006/main">
        <w:t xml:space="preserve">2: Jainkoaren errukia indar eta erosotasun iturritzat jo dezakegu, aldaezina eta aldaezina baita.</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Mateo 5:7 - Zorionekoak errukitsuak, errukia izango baitute.</w:t>
      </w:r>
    </w:p>
    <w:p/>
    <w:p>
      <w:r xmlns:w="http://schemas.openxmlformats.org/wordprocessingml/2006/main">
        <w:t xml:space="preserve">SALMOAK 136:18 Eta errege ospetsuak hil zituen, betirako baita haren errukia.</w:t>
      </w:r>
    </w:p>
    <w:p/>
    <w:p>
      <w:r xmlns:w="http://schemas.openxmlformats.org/wordprocessingml/2006/main">
        <w:t xml:space="preserve">Jainkoaren errukia betikoa da.</w:t>
      </w:r>
    </w:p>
    <w:p/>
    <w:p>
      <w:r xmlns:w="http://schemas.openxmlformats.org/wordprocessingml/2006/main">
        <w:t xml:space="preserve">1: Jainkoaren erruki amaigabea - Kontuan izan dezagun Jainkoaren erruki ugaria, denbora edo espazioak mugatzen ez duena.</w:t>
      </w:r>
    </w:p>
    <w:p/>
    <w:p>
      <w:r xmlns:w="http://schemas.openxmlformats.org/wordprocessingml/2006/main">
        <w:t xml:space="preserve">2: Jainkoaren errukirik gabeko errukia - Oposizio handiaren aurrean ere, Jainkoaren errukia beti presente eta amaigabea izaten jarraitzen du.</w:t>
      </w:r>
    </w:p>
    <w:p/>
    <w:p>
      <w:r xmlns:w="http://schemas.openxmlformats.org/wordprocessingml/2006/main">
        <w:t xml:space="preserve">1: Erromatarrei 5:20 - Gainera, legea sartu zen, gaizkia ugari zedin. Baina bekatua ugaritu zen tokian, grazia askoz gehiago ugaritu zen.</w:t>
      </w:r>
    </w:p>
    <w:p/>
    <w:p>
      <w:r xmlns:w="http://schemas.openxmlformats.org/wordprocessingml/2006/main">
        <w:t xml:space="preserve">2: Efesoarrei 2:4-5 - Baina Jainkoak, errukian aberatsa izanik, gureganako zuen maitasun handiagatik, biziarazi gintuen Mesiasekin, nahiz eta errudunetan hilak izan. Graziaz salbatu zara!</w:t>
      </w:r>
    </w:p>
    <w:p/>
    <w:p>
      <w:r xmlns:w="http://schemas.openxmlformats.org/wordprocessingml/2006/main">
        <w:t xml:space="preserve">Psalms 136:19 Sihon amortarren erregea, betirako baita haren errukia.</w:t>
      </w:r>
    </w:p>
    <w:p/>
    <w:p>
      <w:r xmlns:w="http://schemas.openxmlformats.org/wordprocessingml/2006/main">
        <w:t xml:space="preserve">Jainkoaren errukia betikoa da.</w:t>
      </w:r>
    </w:p>
    <w:p/>
    <w:p>
      <w:r xmlns:w="http://schemas.openxmlformats.org/wordprocessingml/2006/main">
        <w:t xml:space="preserve">1: Jainkoaren errukia betikoa da eta erruki bera erakutsi behar diegu besteei.</w:t>
      </w:r>
    </w:p>
    <w:p/>
    <w:p>
      <w:r xmlns:w="http://schemas.openxmlformats.org/wordprocessingml/2006/main">
        <w:t xml:space="preserve">2: Jainkoaren errukia betikoa da eta eskerrak eta laudorioak merezi ditu.</w:t>
      </w:r>
    </w:p>
    <w:p/>
    <w:p>
      <w:r xmlns:w="http://schemas.openxmlformats.org/wordprocessingml/2006/main">
        <w:t xml:space="preserve">1: Matt. 5:7 - "Zorionekoak errukitsuak, errukia lortuko baitute".</w:t>
      </w:r>
    </w:p>
    <w:p/>
    <w:p>
      <w:r xmlns:w="http://schemas.openxmlformats.org/wordprocessingml/2006/main">
        <w:t xml:space="preserve">2:2 Korintoarrei 1:3 - "Bedeinkatua izan bedi Jesukristo gure Jaunaren Jainko eta Aita, errukien Aita eta kontsolamendu guztien Jainkoa".</w:t>
      </w:r>
    </w:p>
    <w:p/>
    <w:p>
      <w:r xmlns:w="http://schemas.openxmlformats.org/wordprocessingml/2006/main">
        <w:t xml:space="preserve">Psalms 136:20 Eta Og Bashango erregea, betirako baita haren errukia.</w:t>
      </w:r>
    </w:p>
    <w:p/>
    <w:p>
      <w:r xmlns:w="http://schemas.openxmlformats.org/wordprocessingml/2006/main">
        <w:t xml:space="preserve">Jainkoaren errukia gureganako betikoa da.</w:t>
      </w:r>
    </w:p>
    <w:p/>
    <w:p>
      <w:r xmlns:w="http://schemas.openxmlformats.org/wordprocessingml/2006/main">
        <w:t xml:space="preserve">1. Jainkoaren betiko errukia</w:t>
      </w:r>
    </w:p>
    <w:p/>
    <w:p>
      <w:r xmlns:w="http://schemas.openxmlformats.org/wordprocessingml/2006/main">
        <w:t xml:space="preserve">2. Jainkoaren errukiaren indarra</w:t>
      </w:r>
    </w:p>
    <w:p/>
    <w:p>
      <w:r xmlns:w="http://schemas.openxmlformats.org/wordprocessingml/2006/main">
        <w:t xml:space="preserve">1. Efesoarrei 2:4-5 - Baina Jainkoak, errukian aberatsa izanik, maitatu gintuen maitasun handiagatik, gure hutsegiteetan hilda ere, biziarazi gaitu Kristorekin batera, zu salbatu zaren graziaz.</w:t>
      </w:r>
    </w:p>
    <w:p/>
    <w:p>
      <w:r xmlns:w="http://schemas.openxmlformats.org/wordprocessingml/2006/main">
        <w:t xml:space="preserve">2. 1 Joan 4:19 - Maite dugu lehen maite gaituelako.</w:t>
      </w:r>
    </w:p>
    <w:p/>
    <w:p>
      <w:r xmlns:w="http://schemas.openxmlformats.org/wordprocessingml/2006/main">
        <w:t xml:space="preserve">Psalms 136:21 21 Eta beren lurra ondaretzat eman zuten, betirako baita haren errukia.</w:t>
      </w:r>
    </w:p>
    <w:p/>
    <w:p>
      <w:r xmlns:w="http://schemas.openxmlformats.org/wordprocessingml/2006/main">
        <w:t xml:space="preserve">Jainkoak israeldarrei beren lurra ondare gisa eman zien, bere betiko errukiagatik.</w:t>
      </w:r>
    </w:p>
    <w:p/>
    <w:p>
      <w:r xmlns:w="http://schemas.openxmlformats.org/wordprocessingml/2006/main">
        <w:t xml:space="preserve">1. Jainkoaren leialtasunak betiko irauten du - Salmoak 136:21</w:t>
      </w:r>
    </w:p>
    <w:p/>
    <w:p>
      <w:r xmlns:w="http://schemas.openxmlformats.org/wordprocessingml/2006/main">
        <w:t xml:space="preserve">2. Jainkoaren errukiaren indarra - Salmoak 136:21</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Psalms 107:1 - Eskerrak eman Jaunari, ona baita; bere maitasunak betiko irauten du.</w:t>
      </w:r>
    </w:p>
    <w:p/>
    <w:p>
      <w:r xmlns:w="http://schemas.openxmlformats.org/wordprocessingml/2006/main">
        <w:t xml:space="preserve">Psalms 136:22 22 Israel bere zerbitzariarentzat ondarea, zeren bere errukia betikoa da.</w:t>
      </w:r>
    </w:p>
    <w:p/>
    <w:p>
      <w:r xmlns:w="http://schemas.openxmlformats.org/wordprocessingml/2006/main">
        <w:t xml:space="preserve">Jainkoaren errukia betikoa da eta Israeli, bere zerbitzariari, herentzia eman dio.</w:t>
      </w:r>
    </w:p>
    <w:p/>
    <w:p>
      <w:r xmlns:w="http://schemas.openxmlformats.org/wordprocessingml/2006/main">
        <w:t xml:space="preserve">1. Jainkoaren errukigabea Jainkoak bere herriarekiko duen maitasunaren leialtasunaren oroigarria.</w:t>
      </w:r>
    </w:p>
    <w:p/>
    <w:p>
      <w:r xmlns:w="http://schemas.openxmlformats.org/wordprocessingml/2006/main">
        <w:t xml:space="preserve">2. Jainkoaren zerbitzari izatetik datozen bedeinkapenak gogoraraziz Bedeinkapenaren Herentzia.</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1 Joan 4:10 Hau da maitasuna: ez guk Jainkoa maite izan dugula, baizik eta berak maite gaituela eta bere Semea bidali duela gure bekatuengatik barkazio-opari gisa.</w:t>
      </w:r>
    </w:p>
    <w:p/>
    <w:p>
      <w:r xmlns:w="http://schemas.openxmlformats.org/wordprocessingml/2006/main">
        <w:t xml:space="preserve">Psalms 136:23 23 Nork oroitu gaituen gure egoera apalean, zeren bere errukia betikoa da.</w:t>
      </w:r>
    </w:p>
    <w:p/>
    <w:p>
      <w:r xmlns:w="http://schemas.openxmlformats.org/wordprocessingml/2006/main">
        <w:t xml:space="preserve">Jaunak gure beharrizan garaian gogoratu zuen eta bere errukia betikoa da.</w:t>
      </w:r>
    </w:p>
    <w:p/>
    <w:p>
      <w:r xmlns:w="http://schemas.openxmlformats.org/wordprocessingml/2006/main">
        <w:t xml:space="preserve">1. Jainkoaren errukia betiko irauten du</w:t>
      </w:r>
    </w:p>
    <w:p/>
    <w:p>
      <w:r xmlns:w="http://schemas.openxmlformats.org/wordprocessingml/2006/main">
        <w:t xml:space="preserve">2. Beharrezko garaietan Jainkoa gogoratzea</w:t>
      </w:r>
    </w:p>
    <w:p/>
    <w:p>
      <w:r xmlns:w="http://schemas.openxmlformats.org/wordprocessingml/2006/main">
        <w:t xml:space="preserve">1. Lamentations 3:22-23 - "Jainkoaren errukiengatik da ez gaituzte kontsumitu, haren errukiak ez baitute huts egiten. Berriak dira goizero: handia da zure leialtasuna".</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Psalms 136:24 24. Eta libratu gaitu gure etsaien artetik, betirako baita haren errukia.</w:t>
      </w:r>
    </w:p>
    <w:p/>
    <w:p>
      <w:r xmlns:w="http://schemas.openxmlformats.org/wordprocessingml/2006/main">
        <w:t xml:space="preserve">Jainkoak gure etsaietatik askatu gaitu eta bere errukia betikoa da.</w:t>
      </w:r>
    </w:p>
    <w:p/>
    <w:p>
      <w:r xmlns:w="http://schemas.openxmlformats.org/wordprocessingml/2006/main">
        <w:t xml:space="preserve">1. Jainkoaren errukia: nola bere maitasun iraunkorrak zapalkuntzatik libratzen gaituen</w:t>
      </w:r>
    </w:p>
    <w:p/>
    <w:p>
      <w:r xmlns:w="http://schemas.openxmlformats.org/wordprocessingml/2006/main">
        <w:t xml:space="preserve">2. Esker oneko deia: Jainkoaren erredentzioaren oparia ospatzea</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Psalms 136:25 Haragi guztiei jaten ematen diena, betirako baita haren errukia.</w:t>
      </w:r>
    </w:p>
    <w:p/>
    <w:p>
      <w:r xmlns:w="http://schemas.openxmlformats.org/wordprocessingml/2006/main">
        <w:t xml:space="preserve">Jainkoaren errukia eta maitasuna betikoa da eta izaki guztiei janaria ematen die.</w:t>
      </w:r>
    </w:p>
    <w:p/>
    <w:p>
      <w:r xmlns:w="http://schemas.openxmlformats.org/wordprocessingml/2006/main">
        <w:t xml:space="preserve">1. Jainkoaren betiko maitasuna eta errukia</w:t>
      </w:r>
    </w:p>
    <w:p/>
    <w:p>
      <w:r xmlns:w="http://schemas.openxmlformats.org/wordprocessingml/2006/main">
        <w:t xml:space="preserve">2. Ugaritasunaren oparia: Jainkoaren hornidura guztientzako</w:t>
      </w:r>
    </w:p>
    <w:p/>
    <w:p>
      <w:r xmlns:w="http://schemas.openxmlformats.org/wordprocessingml/2006/main">
        <w:t xml:space="preserve">1. Mateo 5:45 - "Bere eguzkia gaiztoen eta onen gainean ateratzen baitu, eta euria igortzen du justoen eta bidegabeen gainean".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Psalms 136:26 26 Eskerrak eman zeruko Jainkoari, betirako baita haren errukia.</w:t>
      </w:r>
    </w:p>
    <w:p/>
    <w:p>
      <w:r xmlns:w="http://schemas.openxmlformats.org/wordprocessingml/2006/main">
        <w:t xml:space="preserve">Beti eskerrak eman behar dizkiogu Jainkoari inoiz amaitzen ez den bere errukiagatik.</w:t>
      </w:r>
    </w:p>
    <w:p/>
    <w:p>
      <w:r xmlns:w="http://schemas.openxmlformats.org/wordprocessingml/2006/main">
        <w:t xml:space="preserve">1. Jainkoaren errukia betiko irauten du - Jainkoaren maitasun hutsezina ospatzen</w:t>
      </w:r>
    </w:p>
    <w:p/>
    <w:p>
      <w:r xmlns:w="http://schemas.openxmlformats.org/wordprocessingml/2006/main">
        <w:t xml:space="preserve">2. Jainkoaren erruki amaigabearen esker ona - Bere fideltasunaz pozten</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Salmoa 107: 1 - "Oi eskerrak eman Jaunari, ona baita, bere maitasun irmoa betikoa baita!"</w:t>
      </w:r>
    </w:p>
    <w:p/>
    <w:p>
      <w:r xmlns:w="http://schemas.openxmlformats.org/wordprocessingml/2006/main">
        <w:t xml:space="preserve">137. salmoa Babilonian erbesteratu zirenean israeldarren samina eta irrika adierazten duen salmoa da.</w:t>
      </w:r>
    </w:p>
    <w:p/>
    <w:p>
      <w:r xmlns:w="http://schemas.openxmlformats.org/wordprocessingml/2006/main">
        <w:t xml:space="preserve">1. Paragrafoa: Salmistak deskribatzen du nola eseri ziren israeldarrak Babiloniako ibaien ondoan, negarrez eta Sion gogoan. Beren larritasuna adierazten dute harpak sahatsetan zintzilikatzen dituzten bitartean, atzerriko lurralde batean poz-kantak abestu ezinik (Salmoa 137:1-4).</w:t>
      </w:r>
    </w:p>
    <w:p/>
    <w:p>
      <w:r xmlns:w="http://schemas.openxmlformats.org/wordprocessingml/2006/main">
        <w:t xml:space="preserve">2. Paragrafoa: Salmistak kontatzen du nola haien bahitzaileek Siongo abestiak abesteko eskatzen zieten, baina ezezkoa ematen diete, erbestean zeuden bitartean laudorioak abesten ezinik sentituz. Jerusalemekiko irrika sakona adierazten dute eta ez dutela inoiz ahaztuko zin egiten dute (Salmoa 137:5-6).</w:t>
      </w:r>
    </w:p>
    <w:p/>
    <w:p>
      <w:r xmlns:w="http://schemas.openxmlformats.org/wordprocessingml/2006/main">
        <w:t xml:space="preserve">3. Paragrafoa: Salmistak amaitzen du Edomen kontrako justizia eskatzeko oihuarekin, zeina poztu baitzen Jerusalemen suntsipenaz. Edomengan ordaina eta suntsipena eskatzen dute beren krudelkeriaren erantzun gisa (Salmoa 137:7-9).</w:t>
      </w:r>
    </w:p>
    <w:p/>
    <w:p>
      <w:r xmlns:w="http://schemas.openxmlformats.org/wordprocessingml/2006/main">
        <w:t xml:space="preserve">Laburbilduz,</w:t>
      </w:r>
    </w:p>
    <w:p>
      <w:r xmlns:w="http://schemas.openxmlformats.org/wordprocessingml/2006/main">
        <w:t xml:space="preserve">Salmoa ehun hogeita hamazazpi opari</w:t>
      </w:r>
    </w:p>
    <w:p>
      <w:r xmlns:w="http://schemas.openxmlformats.org/wordprocessingml/2006/main">
        <w:t xml:space="preserve">erbestean negar bat,</w:t>
      </w:r>
    </w:p>
    <w:p>
      <w:r xmlns:w="http://schemas.openxmlformats.org/wordprocessingml/2006/main">
        <w:t xml:space="preserve">larritasuna adieraziz lortutako samina nabarmenduz, aberriaren irrika azpimarratuz.</w:t>
      </w:r>
    </w:p>
    <w:p/>
    <w:p>
      <w:r xmlns:w="http://schemas.openxmlformats.org/wordprocessingml/2006/main">
        <w:t xml:space="preserve">Israeldar erbesteratuen egoera tristea irudikatzeari buruz adierazitako deskribapena azpimarratuz.</w:t>
      </w:r>
    </w:p>
    <w:p>
      <w:r xmlns:w="http://schemas.openxmlformats.org/wordprocessingml/2006/main">
        <w:t xml:space="preserve">Gatibutasunean laudorioak abesteko ezintasunari buruz erakutsitako ezetza aipatuz.</w:t>
      </w:r>
    </w:p>
    <w:p>
      <w:r xmlns:w="http://schemas.openxmlformats.org/wordprocessingml/2006/main">
        <w:t xml:space="preserve">Jerusalemen irrika sakonari buruz aurkeztutako irrika adieraztea, hura gogoratzeko konpromisoa baieztatzen duen bitartean.</w:t>
      </w:r>
    </w:p>
    <w:p>
      <w:r xmlns:w="http://schemas.openxmlformats.org/wordprocessingml/2006/main">
        <w:t xml:space="preserve">Jerusalemen suntsiketagatik pozten zirenen aurka justizia eskatzeari buruz adierazitako eskaera onartuz, ordaina eskatzeko otoitzean.</w:t>
      </w:r>
    </w:p>
    <w:p/>
    <w:p>
      <w:r xmlns:w="http://schemas.openxmlformats.org/wordprocessingml/2006/main">
        <w:t xml:space="preserve">Psalms 137:1 Babiloniako ibaien ondoan, han eseri ginen, bai, negar egin genuen, Sion gogoratzean.</w:t>
      </w:r>
    </w:p>
    <w:p/>
    <w:p>
      <w:r xmlns:w="http://schemas.openxmlformats.org/wordprocessingml/2006/main">
        <w:t xml:space="preserve">Sionetik erbesteratu ginenean gure iragan tristea gogoratu genuen.</w:t>
      </w:r>
    </w:p>
    <w:p/>
    <w:p>
      <w:r xmlns:w="http://schemas.openxmlformats.org/wordprocessingml/2006/main">
        <w:t xml:space="preserve">1: Jainkoa gure kontsolatzailea da atsekabe garaietan.</w:t>
      </w:r>
    </w:p>
    <w:p/>
    <w:p>
      <w:r xmlns:w="http://schemas.openxmlformats.org/wordprocessingml/2006/main">
        <w:t xml:space="preserve">2: Etsipenaren erdian itxaropena aurki dezakegu.</w:t>
      </w:r>
    </w:p>
    <w:p/>
    <w:p>
      <w:r xmlns:w="http://schemas.openxmlformats.org/wordprocessingml/2006/main">
        <w:t xml:space="preserve">1: Isaias 40:1-2 Konsolatu, kontsolatu ene herria, dio zure Jainkoak. Mintza zaitez samurtasunez Jerusalemi, eta aldarrikatu ezazu bere zerbitzu gogorra bete dela, bere bekatua ordaindu dela, Jaunaren eskutik bere bekatu guztiengatik bikoitza jaso duela.</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SALMOAK 137:2 Sahatsen gainean zintzilikatu genituen gure harpak haren erdian.</w:t>
      </w:r>
    </w:p>
    <w:p/>
    <w:p>
      <w:r xmlns:w="http://schemas.openxmlformats.org/wordprocessingml/2006/main">
        <w:t xml:space="preserve">137:2 Salmotik ikas dezakegu tristura eta atsekabeak poza ahaztea eta Jainkoarengandik urruntzea eragin dezaketela.</w:t>
      </w:r>
    </w:p>
    <w:p/>
    <w:p>
      <w:r xmlns:w="http://schemas.openxmlformats.org/wordprocessingml/2006/main">
        <w:t xml:space="preserve">1. Garai nahasietan poza aurkitzea</w:t>
      </w:r>
    </w:p>
    <w:p/>
    <w:p>
      <w:r xmlns:w="http://schemas.openxmlformats.org/wordprocessingml/2006/main">
        <w:t xml:space="preserve">2. Jainkoaren maitasunaren botere sendagarria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Psalms 137:3 Zeren han gatibu eraman gintuztenek kantu bat eskatzen ziguten; eta xahutu gaituztenek alaitasuna eskatzen ziguten, esanez: Kantatu iezaguzu Siongo kantuetako bat.</w:t>
      </w:r>
    </w:p>
    <w:p/>
    <w:p>
      <w:r xmlns:w="http://schemas.openxmlformats.org/wordprocessingml/2006/main">
        <w:t xml:space="preserve">Babiloniako gatibuei Siongo abesti bat abesteko eskatzen zitzaien, bahitzaileei atsegin zitzaien.</w:t>
      </w:r>
    </w:p>
    <w:p/>
    <w:p>
      <w:r xmlns:w="http://schemas.openxmlformats.org/wordprocessingml/2006/main">
        <w:t xml:space="preserve">1. Erresilientzia lantzea erronka garaietan</w:t>
      </w:r>
    </w:p>
    <w:p/>
    <w:p>
      <w:r xmlns:w="http://schemas.openxmlformats.org/wordprocessingml/2006/main">
        <w:t xml:space="preserve">2. Jainkoarengan konfiantzaz sufrimendua gainditzea</w:t>
      </w:r>
    </w:p>
    <w:p/>
    <w:p>
      <w:r xmlns:w="http://schemas.openxmlformats.org/wordprocessingml/2006/main">
        <w:t xml:space="preserve">1.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Psalms 46:10 - Esaten du: Isilik egon, eta jakin ezazu ni naizela Jainkoa; nazioen artean goratua izango naiz. goratua izango naiz lurrean.</w:t>
      </w:r>
    </w:p>
    <w:p/>
    <w:p>
      <w:r xmlns:w="http://schemas.openxmlformats.org/wordprocessingml/2006/main">
        <w:t xml:space="preserve">SALMOAK 137:4 Nola abestuko dugu Jaunaren abestia lurralde arrotzetan?</w:t>
      </w:r>
    </w:p>
    <w:p/>
    <w:p>
      <w:r xmlns:w="http://schemas.openxmlformats.org/wordprocessingml/2006/main">
        <w:t xml:space="preserve">137:4 Salmoan, salmistak atzerriko lurralde batean Jaunaren abestia abesteko zailtasunari buruz hausnartzen du.</w:t>
      </w:r>
    </w:p>
    <w:p/>
    <w:p>
      <w:r xmlns:w="http://schemas.openxmlformats.org/wordprocessingml/2006/main">
        <w:t xml:space="preserve">Onena</w:t>
      </w:r>
    </w:p>
    <w:p/>
    <w:p>
      <w:r xmlns:w="http://schemas.openxmlformats.org/wordprocessingml/2006/main">
        <w:t xml:space="preserve">1. Laudorioaren indarra gaitzetan</w:t>
      </w:r>
    </w:p>
    <w:p/>
    <w:p>
      <w:r xmlns:w="http://schemas.openxmlformats.org/wordprocessingml/2006/main">
        <w:t xml:space="preserve">2. Erbestean gurtzaren edertasuna</w:t>
      </w:r>
    </w:p>
    <w:p/>
    <w:p>
      <w:r xmlns:w="http://schemas.openxmlformats.org/wordprocessingml/2006/main">
        <w:t xml:space="preserve">Onena</w:t>
      </w:r>
    </w:p>
    <w:p/>
    <w:p>
      <w:r xmlns:w="http://schemas.openxmlformats.org/wordprocessingml/2006/main">
        <w:t xml:space="preserve">1. Daniel 3: 16-18 - Xadrak, Mesak eta Abednegok Jaunari leialtasuna arriskuaren aurrean.</w:t>
      </w:r>
    </w:p>
    <w:p/>
    <w:p>
      <w:r xmlns:w="http://schemas.openxmlformats.org/wordprocessingml/2006/main">
        <w:t xml:space="preserve">2. Isaias 12:4-6 - Jainkoari abesten duen poza erbestearen erdian.</w:t>
      </w:r>
    </w:p>
    <w:p/>
    <w:p>
      <w:r xmlns:w="http://schemas.openxmlformats.org/wordprocessingml/2006/main">
        <w:t xml:space="preserve">SALMOAK 137:5 Zu ahazten banaiz, Jerusalem, ahantz beza nire eskuineko eskuak bere maltzurkeria.</w:t>
      </w:r>
    </w:p>
    <w:p/>
    <w:p>
      <w:r xmlns:w="http://schemas.openxmlformats.org/wordprocessingml/2006/main">
        <w:t xml:space="preserve">Salmistak Jerusalemi duten dedikazioa adierazten du, nahiz eta bere eskuineko eskua bere trebetasuna ahaztea esan nahi duen.</w:t>
      </w:r>
    </w:p>
    <w:p/>
    <w:p>
      <w:r xmlns:w="http://schemas.openxmlformats.org/wordprocessingml/2006/main">
        <w:t xml:space="preserve">1. Jainkoaren Hiriari Dedikazio etengabea</w:t>
      </w:r>
    </w:p>
    <w:p/>
    <w:p>
      <w:r xmlns:w="http://schemas.openxmlformats.org/wordprocessingml/2006/main">
        <w:t xml:space="preserve">2. Leku bati debozioaren indarra</w:t>
      </w:r>
    </w:p>
    <w:p/>
    <w:p>
      <w:r xmlns:w="http://schemas.openxmlformats.org/wordprocessingml/2006/main">
        <w:t xml:space="preserve">1. Luke 4:16-21 - Jesusek Nazareteko herriari bere dedikazioa aldarrikatzen du</w:t>
      </w:r>
    </w:p>
    <w:p/>
    <w:p>
      <w:r xmlns:w="http://schemas.openxmlformats.org/wordprocessingml/2006/main">
        <w:t xml:space="preserve">2. Josu 24:15 - Josuek Jainkoa zerbitzatzeko duen konpromisoa kostua edozein dela ere</w:t>
      </w:r>
    </w:p>
    <w:p/>
    <w:p>
      <w:r xmlns:w="http://schemas.openxmlformats.org/wordprocessingml/2006/main">
        <w:t xml:space="preserve">SALMOAK 137:6 Zutaz oroitzen ez banaiz, itsats bedi nire mihia aho-sabaian; nere poz nagusiaren gainetik Jerusalem nahiago ez badut.</w:t>
      </w:r>
    </w:p>
    <w:p/>
    <w:p>
      <w:r xmlns:w="http://schemas.openxmlformats.org/wordprocessingml/2006/main">
        <w:t xml:space="preserve">Jainkoaren Jerusalemgo hiri santua gogoratu eta zaindu behar dugu beste ezeren gainetik.</w:t>
      </w:r>
    </w:p>
    <w:p/>
    <w:p>
      <w:r xmlns:w="http://schemas.openxmlformats.org/wordprocessingml/2006/main">
        <w:t xml:space="preserve">1: Zentratu gaitezen Jainkoaren Jerusalemen hiri santua zaintzearen garrantzian, eta konpromisoa hartu dezagun gure bihotzean eta gogoan gordetzeko.</w:t>
      </w:r>
    </w:p>
    <w:p/>
    <w:p>
      <w:r xmlns:w="http://schemas.openxmlformats.org/wordprocessingml/2006/main">
        <w:t xml:space="preserve">2: Jainkoaren Jerusalemgo hiri santua gogoratu behar dugu eta gure poz eta atseginen gainetik lehenestea aukeratu behar dugu.</w:t>
      </w:r>
    </w:p>
    <w:p/>
    <w:p>
      <w:r xmlns:w="http://schemas.openxmlformats.org/wordprocessingml/2006/main">
        <w:t xml:space="preserve">1: Salmoa 122:6 - Otoitz egin Jerusalemeko bakearen alde: on egin dezatela maite zaituztenak.</w:t>
      </w:r>
    </w:p>
    <w:p/>
    <w:p>
      <w:r xmlns:w="http://schemas.openxmlformats.org/wordprocessingml/2006/main">
        <w:t xml:space="preserve">2: Isaias 62:1 - Sionengatik ez naiz isilik geratuko, Jerusalemengatik ez naiz isilik geldituko, bere errebindikazioa egunsentia bezala argitzen duen arte, bere salbamena zuzi sutsu bat bezala.</w:t>
      </w:r>
    </w:p>
    <w:p/>
    <w:p>
      <w:r xmlns:w="http://schemas.openxmlformats.org/wordprocessingml/2006/main">
        <w:t xml:space="preserve">SALMOAK 137:7 Gogoratu, Jauna, Edomgo semeak Jerusalemgo egunean; harek erran zuen: Altxa ezazu, ezabatu ezazu, haren oinarriraino.</w:t>
      </w:r>
    </w:p>
    <w:p/>
    <w:p>
      <w:r xmlns:w="http://schemas.openxmlformats.org/wordprocessingml/2006/main">
        <w:t xml:space="preserve">Salmistak oroitzen ditu Jerusalemen suntsipenaz poztu ziren Edomgo semeez.</w:t>
      </w:r>
    </w:p>
    <w:p/>
    <w:p>
      <w:r xmlns:w="http://schemas.openxmlformats.org/wordprocessingml/2006/main">
        <w:t xml:space="preserve">1. Poza Jaunagan sufrimenduaren erdian</w:t>
      </w:r>
    </w:p>
    <w:p/>
    <w:p>
      <w:r xmlns:w="http://schemas.openxmlformats.org/wordprocessingml/2006/main">
        <w:t xml:space="preserve">2. Oroitzearen indarra</w:t>
      </w:r>
    </w:p>
    <w:p/>
    <w:p>
      <w:r xmlns:w="http://schemas.openxmlformats.org/wordprocessingml/2006/main">
        <w:t xml:space="preserve">1. Isaias 55:6-7 - Bilatu Jauna aurki daitekeen bitartean; dei egin zion hurbil dagoen bitartean. Utzi beza gaiztoak bere bidea, eta bidegabeak bere pentsamenduak; itzul bedi Jaunagana, eta urrikalduko da; eta gure Jainkoari, asko barkatuko baitu.</w:t>
      </w:r>
    </w:p>
    <w:p/>
    <w:p>
      <w:r xmlns:w="http://schemas.openxmlformats.org/wordprocessingml/2006/main">
        <w:t xml:space="preserve">2. Santiago 1: 2-4 - Ene senideok, konta ezazue poz guztia hainbat probatan erortzen zarenean, jakinik zuen fedearen probak pazientzia sortzen duela. Baina izan bedi pazientzia bere obra perfektua, perfektua eta osoa izan zaitezten, ezer faltarik gabe.</w:t>
      </w:r>
    </w:p>
    <w:p/>
    <w:p>
      <w:r xmlns:w="http://schemas.openxmlformats.org/wordprocessingml/2006/main">
        <w:t xml:space="preserve">Psalms 137:8 8 Babiloniako alaba, suntsitu beharrekoa! zoriontsu izango da, zerbitzatu gaituzun bezala saritzen zaituena.</w:t>
      </w:r>
    </w:p>
    <w:p/>
    <w:p>
      <w:r xmlns:w="http://schemas.openxmlformats.org/wordprocessingml/2006/main">
        <w:t xml:space="preserve">Salmistak Babiloniako alabarentzat ordaina eskatzen du, eragin duen kaltea aintzat hartuta.</w:t>
      </w:r>
    </w:p>
    <w:p/>
    <w:p>
      <w:r xmlns:w="http://schemas.openxmlformats.org/wordprocessingml/2006/main">
        <w:t xml:space="preserve">1. Jainkoaren justizia: Gure ekintzen ondorioak aztertzea</w:t>
      </w:r>
    </w:p>
    <w:p/>
    <w:p>
      <w:r xmlns:w="http://schemas.openxmlformats.org/wordprocessingml/2006/main">
        <w:t xml:space="preserve">2. Ongiarekin gaizkia gainditzea</w:t>
      </w:r>
    </w:p>
    <w:p/>
    <w:p>
      <w:r xmlns:w="http://schemas.openxmlformats.org/wordprocessingml/2006/main">
        <w:t xml:space="preserve">1. Erromatarrei 12:17-19 - Ez ordain inori gaiztoa gaiztakeriagatik, baina pentsatu guztien aurrean noblea denaz.</w:t>
      </w:r>
    </w:p>
    <w:p/>
    <w:p>
      <w:r xmlns:w="http://schemas.openxmlformats.org/wordprocessingml/2006/main">
        <w:t xml:space="preserve">2. Esaera 25:21-22 - Zure etsaia gose bada, eman iezaiozu jateko; egarri badu, eman ura edateko.</w:t>
      </w:r>
    </w:p>
    <w:p/>
    <w:p>
      <w:r xmlns:w="http://schemas.openxmlformats.org/wordprocessingml/2006/main">
        <w:t xml:space="preserve">Psalms 137:9 Zorionekoa izanen da, zure haurrak harrien kontra hartu eta hausten dituena.</w:t>
      </w:r>
    </w:p>
    <w:p/>
    <w:p>
      <w:r xmlns:w="http://schemas.openxmlformats.org/wordprocessingml/2006/main">
        <w:t xml:space="preserve">Salmistak Babiloniaz mendekua hartzen dutenak animatzen ditu, beren txikiak harrien aurka jaurtiz.</w:t>
      </w:r>
    </w:p>
    <w:p/>
    <w:p>
      <w:r xmlns:w="http://schemas.openxmlformats.org/wordprocessingml/2006/main">
        <w:t xml:space="preserve">1. Mendekuaren boterea: nola hartu dezakegun gure patuaren kontrola</w:t>
      </w:r>
    </w:p>
    <w:p/>
    <w:p>
      <w:r xmlns:w="http://schemas.openxmlformats.org/wordprocessingml/2006/main">
        <w:t xml:space="preserve">2. Kontrolik gabeko haserrearen arriskuak: nola saihestu Jainkoaren haserrea</w:t>
      </w:r>
    </w:p>
    <w:p/>
    <w:p>
      <w:r xmlns:w="http://schemas.openxmlformats.org/wordprocessingml/2006/main">
        <w:t xml:space="preserve">1. Erromatarrei 12:19-21: Ez zaitezte mendeku hartu, adiskide maiteak, baina utzi lekua Jainkoaren haserreari, zeren idatzia baitago: Nirea da mendekatzea; Nik ordainduko dut, dio Jaunak.</w:t>
      </w:r>
    </w:p>
    <w:p/>
    <w:p>
      <w:r xmlns:w="http://schemas.openxmlformats.org/wordprocessingml/2006/main">
        <w:t xml:space="preserve">2. Mateo 5, 38-42: Entzun duzue esaten zela: Begi begiz, eta hortz hortz. Baina nik diotsuet, ez egin aurre pertsona gaiztoari. Norbaitek eskuineko masailean kolpea ematen badizu, biratu beste masailean ere.</w:t>
      </w:r>
    </w:p>
    <w:p/>
    <w:p>
      <w:r xmlns:w="http://schemas.openxmlformats.org/wordprocessingml/2006/main">
        <w:t xml:space="preserve">138. salmoa Jaunari eskerrak emateko eta laudoriozko salmoa da, bere leialtasunagatik eta erantzundako otoitzengatik.</w:t>
      </w:r>
    </w:p>
    <w:p/>
    <w:p>
      <w:r xmlns:w="http://schemas.openxmlformats.org/wordprocessingml/2006/main">
        <w:t xml:space="preserve">1. Paragrafoa: Salmistak bihotz osoz Jaunari eskerrak emanez hasten da. Jainkoa goraipatzen du bere maitasun eta leialtasunagatik, bere izena goratu duela eta bere promesak bete dituela adieraziz (Salmoa 138:1-2).</w:t>
      </w:r>
    </w:p>
    <w:p/>
    <w:p>
      <w:r xmlns:w="http://schemas.openxmlformats.org/wordprocessingml/2006/main">
        <w:t xml:space="preserve">2. Paragrafoa: Salmistak erantzundako otoitzaren esperientzia pertsonala adierazten du. Gogoratzen du nola oihu egin zion Jaunari, eta Jainkoak erantzun zion, indar eta konfiantza berrituz indartuz (Salmoa 138:3-4).</w:t>
      </w:r>
    </w:p>
    <w:p/>
    <w:p>
      <w:r xmlns:w="http://schemas.openxmlformats.org/wordprocessingml/2006/main">
        <w:t xml:space="preserve">3. Paragrafoa: Salmistak dio lurreko errege guztiek Jauna goretsi eta gurtuko dutela Haren hitzak entzutean. Jainkoaren handitasuna aitortzen du, eta goratua izan arren, baxuak arretaz hartzen dituela (Salmoa 138:5-6).</w:t>
      </w:r>
    </w:p>
    <w:p/>
    <w:p>
      <w:r xmlns:w="http://schemas.openxmlformats.org/wordprocessingml/2006/main">
        <w:t xml:space="preserve">4. Paragrafoa: Salmistak baieztatzen du bere konfiantza Jaunaren babesean. Arazo garaietan ere, Jainkoak gordeko duela uste du, bere eskua bere etsaien aurka luzatuz. Salmistak amaitzen du Jainkoari berarentzat duen helburua betetzeko eskatuz (138:7-8 Salmoa).</w:t>
      </w:r>
    </w:p>
    <w:p/>
    <w:p>
      <w:r xmlns:w="http://schemas.openxmlformats.org/wordprocessingml/2006/main">
        <w:t xml:space="preserve">Laburbilduz,</w:t>
      </w:r>
    </w:p>
    <w:p>
      <w:r xmlns:w="http://schemas.openxmlformats.org/wordprocessingml/2006/main">
        <w:t xml:space="preserve">Salmoa ehun hogeita hemezortzi opari</w:t>
      </w:r>
    </w:p>
    <w:p>
      <w:r xmlns:w="http://schemas.openxmlformats.org/wordprocessingml/2006/main">
        <w:t xml:space="preserve">esker oneko abestia,</w:t>
      </w:r>
    </w:p>
    <w:p>
      <w:r xmlns:w="http://schemas.openxmlformats.org/wordprocessingml/2006/main">
        <w:t xml:space="preserve">Jainkoaren leialtasuna aitortuz lortutako esker ona nabarmenduz, jainkoaren babesean konfiantza azpimarratuz.</w:t>
      </w:r>
    </w:p>
    <w:p/>
    <w:p>
      <w:r xmlns:w="http://schemas.openxmlformats.org/wordprocessingml/2006/main">
        <w:t xml:space="preserve">Jainkoa bihotz osoz goraipatzeari buruz adierazitako esker ona azpimarratuz.</w:t>
      </w:r>
    </w:p>
    <w:p>
      <w:r xmlns:w="http://schemas.openxmlformats.org/wordprocessingml/2006/main">
        <w:t xml:space="preserve">Jainkoaren maitasunezko adeitasuna eta leialtasuna aitortzeari buruz erakutsitako adierazpena aipatuz promesak bete direla baieztatzen.</w:t>
      </w:r>
    </w:p>
    <w:p>
      <w:r xmlns:w="http://schemas.openxmlformats.org/wordprocessingml/2006/main">
        <w:t xml:space="preserve">Erantzun den otoitza gogoratzeari buruz aurkeztutako esperientzia pertsonala adieraztea indarra jaso duela baieztatzen duen bitartean.</w:t>
      </w:r>
    </w:p>
    <w:p>
      <w:r xmlns:w="http://schemas.openxmlformats.org/wordprocessingml/2006/main">
        <w:t xml:space="preserve">Jainkoaren laudorio unibertsalaren aurreikuspenari buruz adierazitako baieztapena aitortzea, xumeekiko arreta aitortuz.</w:t>
      </w:r>
    </w:p>
    <w:p>
      <w:r xmlns:w="http://schemas.openxmlformats.org/wordprocessingml/2006/main">
        <w:t xml:space="preserve">Arazo garaietan jainkozko babesarekiko konfiantzari buruz aurkezten den konfiantza nabarmentzea jainkozko helburua betetzeko nahia adierazten duen bitartean.</w:t>
      </w:r>
    </w:p>
    <w:p/>
    <w:p>
      <w:r xmlns:w="http://schemas.openxmlformats.org/wordprocessingml/2006/main">
        <w:t xml:space="preserve">Psalms 138:1 Goratuko zaitut bihotz osoz, jainkoen aurrean goretsiko dizut.</w:t>
      </w:r>
    </w:p>
    <w:p/>
    <w:p>
      <w:r xmlns:w="http://schemas.openxmlformats.org/wordprocessingml/2006/main">
        <w:t xml:space="preserve">Salmistak Jainkoarekiko duen debozioa eta bihotz osoz Jainkoa goraipatzeko asmoa adierazten du.</w:t>
      </w:r>
    </w:p>
    <w:p/>
    <w:p>
      <w:r xmlns:w="http://schemas.openxmlformats.org/wordprocessingml/2006/main">
        <w:t xml:space="preserve">1. Debozioaren indarra: nola bizi osoko laudoriozko bizitza.</w:t>
      </w:r>
    </w:p>
    <w:p/>
    <w:p>
      <w:r xmlns:w="http://schemas.openxmlformats.org/wordprocessingml/2006/main">
        <w:t xml:space="preserve">2. Baldintzarik gabeko maitasuna: Jainkoen aurrean laudorio kantatzea.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1 Kronikak 16:10 - Aintza bere izen santuan; poztu bedi Jaunaren bila dabiltzanen bihotzak.</w:t>
      </w:r>
    </w:p>
    <w:p/>
    <w:p>
      <w:r xmlns:w="http://schemas.openxmlformats.org/wordprocessingml/2006/main">
        <w:t xml:space="preserve">Psalms 138:2 2 Zure tenplu santuari adoratuko diot, eta zure izena goretsiko dut zure maitasunezko eta zure egiagatik, zeren handitu baituzu zure hitza zure izen guztien gainetik.</w:t>
      </w:r>
    </w:p>
    <w:p/>
    <w:p>
      <w:r xmlns:w="http://schemas.openxmlformats.org/wordprocessingml/2006/main">
        <w:t xml:space="preserve">Jainkoa goraipatzea bere leialtasunagatik eta egiagatik.</w:t>
      </w:r>
    </w:p>
    <w:p/>
    <w:p>
      <w:r xmlns:w="http://schemas.openxmlformats.org/wordprocessingml/2006/main">
        <w:t xml:space="preserve">1. Jainkoaren Hitza Guztien Gainekoa da</w:t>
      </w:r>
    </w:p>
    <w:p/>
    <w:p>
      <w:r xmlns:w="http://schemas.openxmlformats.org/wordprocessingml/2006/main">
        <w:t xml:space="preserve">2. Nola laudatu Jainkoa bere maitagarritasunagatik</w:t>
      </w:r>
    </w:p>
    <w:p/>
    <w:p>
      <w:r xmlns:w="http://schemas.openxmlformats.org/wordprocessingml/2006/main">
        <w:t xml:space="preserve">1. Hebrearrei 13:8 - Jesukristo bera da atzo eta gaur eta beti.</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Psalms 138:3 Oihu egin nuen egunean, zuk erantzun didazu, eta indarrez sendotu nauzu nire ariman.</w:t>
      </w:r>
    </w:p>
    <w:p/>
    <w:p>
      <w:r xmlns:w="http://schemas.openxmlformats.org/wordprocessingml/2006/main">
        <w:t xml:space="preserve">Jainkoak otoitzak erantzun zituen eta indarra ematen die harengan konfiantza dutenei.</w:t>
      </w:r>
    </w:p>
    <w:p/>
    <w:p>
      <w:r xmlns:w="http://schemas.openxmlformats.org/wordprocessingml/2006/main">
        <w:t xml:space="preserve">1: Indarra Fedearen bidez - Jainkoarengan konfiantza izateak bere graziaren bidez indartzen gaitu.</w:t>
      </w:r>
    </w:p>
    <w:p/>
    <w:p>
      <w:r xmlns:w="http://schemas.openxmlformats.org/wordprocessingml/2006/main">
        <w:t xml:space="preserve">2: Erantzundako otoitzen promesa - Jainkoarengan fida gaitezke gure otoitzak entzuteko eta erantzuteko.</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SALMOAK 138:4 Lurreko errege guztiek goretsiko zaituzte, Jauna, zure ahoko hitzak entzuten dituztenean.</w:t>
      </w:r>
    </w:p>
    <w:p/>
    <w:p>
      <w:r xmlns:w="http://schemas.openxmlformats.org/wordprocessingml/2006/main">
        <w:t xml:space="preserve">Jauna laudatzen dute lurreko errege guztiek haren hitzak entzuten dituztenean.</w:t>
      </w:r>
    </w:p>
    <w:p/>
    <w:p>
      <w:r xmlns:w="http://schemas.openxmlformats.org/wordprocessingml/2006/main">
        <w:t xml:space="preserve">1: Gure Jainkoa ahaltsu eta laudoriozkoa da</w:t>
      </w:r>
    </w:p>
    <w:p/>
    <w:p>
      <w:r xmlns:w="http://schemas.openxmlformats.org/wordprocessingml/2006/main">
        <w:t xml:space="preserve">2: Jaunaren Hitza entzuteko indarra</w:t>
      </w:r>
    </w:p>
    <w:p/>
    <w:p>
      <w:r xmlns:w="http://schemas.openxmlformats.org/wordprocessingml/2006/main">
        <w:t xml:space="preserve">1: Erromatarrei 15:11 - Eta berriro: "Goestu ezazue Jauna, jentilak, eta kanta ezazue laudorioak, herri guztiok".</w:t>
      </w:r>
    </w:p>
    <w:p/>
    <w:p>
      <w:r xmlns:w="http://schemas.openxmlformats.org/wordprocessingml/2006/main">
        <w:t xml:space="preserve">2: Salmoak 29:2 - Eman Jaunari bere izenari dagokion aintza; adora ezazue Jauna bere santutasunaren distira.</w:t>
      </w:r>
    </w:p>
    <w:p/>
    <w:p>
      <w:r xmlns:w="http://schemas.openxmlformats.org/wordprocessingml/2006/main">
        <w:t xml:space="preserve">SALMOAK 138:5 Bai, kantatuko dute Jaunaren bideetan, zeren handia baita Jaunaren aintza.</w:t>
      </w:r>
    </w:p>
    <w:p/>
    <w:p>
      <w:r xmlns:w="http://schemas.openxmlformats.org/wordprocessingml/2006/main">
        <w:t xml:space="preserve">Jainkoaren aintza handia da eta laudatu behar da.</w:t>
      </w:r>
    </w:p>
    <w:p/>
    <w:p>
      <w:r xmlns:w="http://schemas.openxmlformats.org/wordprocessingml/2006/main">
        <w:t xml:space="preserve">1: Jaunaren laudorioz kantuz</w:t>
      </w:r>
    </w:p>
    <w:p/>
    <w:p>
      <w:r xmlns:w="http://schemas.openxmlformats.org/wordprocessingml/2006/main">
        <w:t xml:space="preserve">2: Jaunaren aintza ospatzen</w:t>
      </w:r>
    </w:p>
    <w:p/>
    <w:p>
      <w:r xmlns:w="http://schemas.openxmlformats.org/wordprocessingml/2006/main">
        <w:t xml:space="preserve">1: Isaias 12:5 - "Abestu Jaunari, gauza ospetsuak egin dituelako; jakin bedi hau mundu guztiari".</w:t>
      </w:r>
    </w:p>
    <w:p/>
    <w:p>
      <w:r xmlns:w="http://schemas.openxmlformats.org/wordprocessingml/2006/main">
        <w:t xml:space="preserve">2: Salmoa 29:2 - "Eman Jaunari bere izenari dagokion aintza; gurtu ezazu Jauna bere santutasunaren distira".</w:t>
      </w:r>
    </w:p>
    <w:p/>
    <w:p>
      <w:r xmlns:w="http://schemas.openxmlformats.org/wordprocessingml/2006/main">
        <w:t xml:space="preserve">Psalms 138:6 6 Nahiz eta Jauna goia izan, apala du begirune, baina harroak urrun ezagutzen ditu.</w:t>
      </w:r>
    </w:p>
    <w:p/>
    <w:p>
      <w:r xmlns:w="http://schemas.openxmlformats.org/wordprocessingml/2006/main">
        <w:t xml:space="preserve">Jainkoak bihotz apala dutenei begiratzen die eta begirunea erakusten die, harro daudenak urrun geldituko dira.</w:t>
      </w:r>
    </w:p>
    <w:p/>
    <w:p>
      <w:r xmlns:w="http://schemas.openxmlformats.org/wordprocessingml/2006/main">
        <w:t xml:space="preserve">1. Jainkoaren aurrean geure burua apaltzearen bedeinkazioak</w:t>
      </w:r>
    </w:p>
    <w:p/>
    <w:p>
      <w:r xmlns:w="http://schemas.openxmlformats.org/wordprocessingml/2006/main">
        <w:t xml:space="preserve">2. Harrotasunaren eta harrokeriaren arriskuak</w:t>
      </w:r>
    </w:p>
    <w:p/>
    <w:p>
      <w:r xmlns:w="http://schemas.openxmlformats.org/wordprocessingml/2006/main">
        <w:t xml:space="preserve">1. 1 Pedro 5: 5-6 - "Era berean, gazteagoak, adinekoei men egin zaitezte. Bai, denok elkarren menpe egon zaitezte, eta jantzi apaltasunez: Jainkoak harroei aurre egiten die eta grazia ematen die. apal. Umil zaitezte beraz Jainkoaren esku indartsuaren azpian, hark garaiz goratu dezazun».</w:t>
      </w:r>
    </w:p>
    <w:p/>
    <w:p>
      <w:r xmlns:w="http://schemas.openxmlformats.org/wordprocessingml/2006/main">
        <w:t xml:space="preserve">2. Esaera 16:18-19 - "Harrotasuna suntsipenaren aurretik doa, eta espiritu harroa erortzearen aurretik. Hobe da espiritu apala izatea ahuleekin, harrapakina harroekin banatzea baino".</w:t>
      </w:r>
    </w:p>
    <w:p/>
    <w:p>
      <w:r xmlns:w="http://schemas.openxmlformats.org/wordprocessingml/2006/main">
        <w:t xml:space="preserve">Psalms 138:7 7 Larrialdiaren erdian ibiliko naizen arren, suspertuko nauzu; luzatuko duzu eskua nire etsaien haserrearen aurka, eta zure eskuinak salbatuko nau.</w:t>
      </w:r>
    </w:p>
    <w:p/>
    <w:p>
      <w:r xmlns:w="http://schemas.openxmlformats.org/wordprocessingml/2006/main">
        <w:t xml:space="preserve">Jainkoak berpiztuko gaitu eta gure etsaietatik babestuko gaitu.</w:t>
      </w:r>
    </w:p>
    <w:p/>
    <w:p>
      <w:r xmlns:w="http://schemas.openxmlformats.org/wordprocessingml/2006/main">
        <w:t xml:space="preserve">1. Jainkoa da gure babeslea eta biziberritzailea - Salmoak 138:7</w:t>
      </w:r>
    </w:p>
    <w:p/>
    <w:p>
      <w:r xmlns:w="http://schemas.openxmlformats.org/wordprocessingml/2006/main">
        <w:t xml:space="preserve">2. Jainkoaren eskuineko eskua da gure salbamena - Salmoak 138:7</w:t>
      </w:r>
    </w:p>
    <w:p/>
    <w:p>
      <w:r xmlns:w="http://schemas.openxmlformats.org/wordprocessingml/2006/main">
        <w:t xml:space="preserve">1. Salmoak 3:7 - Jaiki, Jauna; salba nazazu, ene Jainkoa: zeren nire etsai guztiak masail-hezurrean kolpatu dituzu; apurtu dizkizute gaiztoen hortzak.</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Psalms 138:8 8 Jaunak hobetuko du niri dagokidana: zure errukia, Jauna, betikoa da: ez utzi zure eskuen lanak.</w:t>
      </w:r>
    </w:p>
    <w:p/>
    <w:p>
      <w:r xmlns:w="http://schemas.openxmlformats.org/wordprocessingml/2006/main">
        <w:t xml:space="preserve">Jaunak bere hitzak beteko dizkigu eta bere errukia betikoa da.</w:t>
      </w:r>
    </w:p>
    <w:p/>
    <w:p>
      <w:r xmlns:w="http://schemas.openxmlformats.org/wordprocessingml/2006/main">
        <w:t xml:space="preserve">1. Jainkoaren hornidura perfektuan konfiantza izatea</w:t>
      </w:r>
    </w:p>
    <w:p/>
    <w:p>
      <w:r xmlns:w="http://schemas.openxmlformats.org/wordprocessingml/2006/main">
        <w:t xml:space="preserve">2. Jaunaren errukia eta fideltasuna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139. salmoa Jainkoaren omniscience, omnipresence eta ezagutza intimoa ospatzen dituen salmoa da.</w:t>
      </w:r>
    </w:p>
    <w:p/>
    <w:p>
      <w:r xmlns:w="http://schemas.openxmlformats.org/wordprocessingml/2006/main">
        <w:t xml:space="preserve">1. Paragrafoa: Jainkoak bilatu eta ezagutu duela aitortzen du salmistak. Jainkoak haien ekintza, pentsamendu eta hitz guztiak nola ezagutzen dituen deskribatzen dute. Ez dago lekurik bere presentziatik ihes egiteko joan daitezkeen (Salmoa 139:1-6).</w:t>
      </w:r>
    </w:p>
    <w:p/>
    <w:p>
      <w:r xmlns:w="http://schemas.openxmlformats.org/wordprocessingml/2006/main">
        <w:t xml:space="preserve">2. Paragrafoa: Salmista harritzen da Jainkoak zein korapilatsu eta zoragarri egin dituen. Aitortzen dute Jainkoak sabelean ere ikusi zituela eta jaio aurretik beren bizitzarako plan bat zuela (Salmoa 139:13-16).</w:t>
      </w:r>
    </w:p>
    <w:p/>
    <w:p>
      <w:r xmlns:w="http://schemas.openxmlformats.org/wordprocessingml/2006/main">
        <w:t xml:space="preserve">3. Paragrafoa: Salmistak adierazten du Jainkoak beren bihotzak arakatzeko eta zuzentasunaren bidetik eramateko nahia. Gaiztakeria baztertzen dute eta Jainkoa beren pentsamenduak aztertzera gonbidatzen dute, betiereko bizitzaren bidean gidatzeko eskatuz (Salmoa 139:23-24).</w:t>
      </w:r>
    </w:p>
    <w:p/>
    <w:p>
      <w:r xmlns:w="http://schemas.openxmlformats.org/wordprocessingml/2006/main">
        <w:t xml:space="preserve">Laburbilduz,</w:t>
      </w:r>
    </w:p>
    <w:p>
      <w:r xmlns:w="http://schemas.openxmlformats.org/wordprocessingml/2006/main">
        <w:t xml:space="preserve">Salmoa ehun hogeita hemeretzi opari</w:t>
      </w:r>
    </w:p>
    <w:p>
      <w:r xmlns:w="http://schemas.openxmlformats.org/wordprocessingml/2006/main">
        <w:t xml:space="preserve">jainkozko omniszientziari buruzko gogoeta,</w:t>
      </w:r>
    </w:p>
    <w:p>
      <w:r xmlns:w="http://schemas.openxmlformats.org/wordprocessingml/2006/main">
        <w:t xml:space="preserve">Jainkoaren ezagutza integrala aitortuz lortutako ikara nabarmenduz, jainkozko orientaziorako gonbidapena azpimarratuz.</w:t>
      </w:r>
    </w:p>
    <w:p/>
    <w:p>
      <w:r xmlns:w="http://schemas.openxmlformats.org/wordprocessingml/2006/main">
        <w:t xml:space="preserve">Norberaren izatearen alderdi guztiak barne hartzen dituen jainkozko ezagutzari buruz adierazitako aitorpena azpimarratzea.</w:t>
      </w:r>
    </w:p>
    <w:p>
      <w:r xmlns:w="http://schemas.openxmlformats.org/wordprocessingml/2006/main">
        <w:t xml:space="preserve">Jainkoaren formazio korapilatsuari buruz erakutsitako miraria aipatuz, jainkozko inplikazioaren aitorpena, sorkuntzatik aurrera.</w:t>
      </w:r>
    </w:p>
    <w:p>
      <w:r xmlns:w="http://schemas.openxmlformats.org/wordprocessingml/2006/main">
        <w:t xml:space="preserve">Jainkozko azterketa gonbidatzeari buruz aurkezten den nahia adieraztea zuzentasunarekiko konpromisoa baieztatzen duen bitartean.</w:t>
      </w:r>
    </w:p>
    <w:p>
      <w:r xmlns:w="http://schemas.openxmlformats.org/wordprocessingml/2006/main">
        <w:t xml:space="preserve">Pentsamenduetan eta ekintzetan jainkozko gidaritza bilatzeari buruz adierazitako gonbidapena aintzat hartzea, Jainkoarekin betiko elkartasuna desiratuz.</w:t>
      </w:r>
    </w:p>
    <w:p/>
    <w:p>
      <w:r xmlns:w="http://schemas.openxmlformats.org/wordprocessingml/2006/main">
        <w:t xml:space="preserve">SALMOAK 139:1 Jauna, arakatu nauzu eta ezagutu nauzu.</w:t>
      </w:r>
    </w:p>
    <w:p/>
    <w:p>
      <w:r xmlns:w="http://schemas.openxmlformats.org/wordprocessingml/2006/main">
        <w:t xml:space="preserve">Jainkoak guztiz eta intimo ezagutzen gaitu.</w:t>
      </w:r>
    </w:p>
    <w:p/>
    <w:p>
      <w:r xmlns:w="http://schemas.openxmlformats.org/wordprocessingml/2006/main">
        <w:t xml:space="preserve">1. Jainkoak gutaz ezagutzea: ezagutzea eta ezagutzea</w:t>
      </w:r>
    </w:p>
    <w:p/>
    <w:p>
      <w:r xmlns:w="http://schemas.openxmlformats.org/wordprocessingml/2006/main">
        <w:t xml:space="preserve">2. Jainkoaren Omnizientziaren Erosotasuna</w:t>
      </w:r>
    </w:p>
    <w:p/>
    <w:p>
      <w:r xmlns:w="http://schemas.openxmlformats.org/wordprocessingml/2006/main">
        <w:t xml:space="preserve">1. Joan 16:30 - "Orain ziur gaude gauza guztiak ezagutzen dituzula, eta ez duzula inor zalantzan jartzeko beharrik; honen bidez sinesten dugu Jainkoarengandik etorri zarela".</w:t>
      </w:r>
    </w:p>
    <w:p/>
    <w:p>
      <w:r xmlns:w="http://schemas.openxmlformats.org/wordprocessingml/2006/main">
        <w:t xml:space="preserve">2. Isaias 40:28 - "Ez al dakizu? Ez al duzu entzun? Jauna da betiko Jainkoa, lurraren muturren sortzailea. Ez da nekatuko edo nekatuko, eta bere adimena inork ezin du ulertu. "</w:t>
      </w:r>
    </w:p>
    <w:p/>
    <w:p>
      <w:r xmlns:w="http://schemas.openxmlformats.org/wordprocessingml/2006/main">
        <w:t xml:space="preserve">Psalms 139:2 Ezagutzen duzu nire eserlekua eta nire altxamendua, urrun ulertzen duzu nire pentsamendua.</w:t>
      </w:r>
    </w:p>
    <w:p/>
    <w:p>
      <w:r xmlns:w="http://schemas.openxmlformats.org/wordprocessingml/2006/main">
        <w:t xml:space="preserve">Jainkoak ezagutzen ditu gure pentsamendu eta mugimendu guztiak.</w:t>
      </w:r>
    </w:p>
    <w:p/>
    <w:p>
      <w:r xmlns:w="http://schemas.openxmlformats.org/wordprocessingml/2006/main">
        <w:t xml:space="preserve">1. Jainkoaren Omniscience - Erromatarrek 11:33-36</w:t>
      </w:r>
    </w:p>
    <w:p/>
    <w:p>
      <w:r xmlns:w="http://schemas.openxmlformats.org/wordprocessingml/2006/main">
        <w:t xml:space="preserve">2. Jainkoaren maitasunaren indarra - Salmoa 103:14-18</w:t>
      </w:r>
    </w:p>
    <w:p/>
    <w:p>
      <w:r xmlns:w="http://schemas.openxmlformats.org/wordprocessingml/2006/main">
        <w:t xml:space="preserve">1. Salmoa 139, 7-12</w:t>
      </w:r>
    </w:p>
    <w:p/>
    <w:p>
      <w:r xmlns:w="http://schemas.openxmlformats.org/wordprocessingml/2006/main">
        <w:t xml:space="preserve">2. Jeremias 17:10</w:t>
      </w:r>
    </w:p>
    <w:p/>
    <w:p>
      <w:r xmlns:w="http://schemas.openxmlformats.org/wordprocessingml/2006/main">
        <w:t xml:space="preserve">SALMOAK 139:3 Nire bidea eta etzanda inguratzen dituzu, eta nire bide guztiak ezagutzen dituzu.</w:t>
      </w:r>
    </w:p>
    <w:p/>
    <w:p>
      <w:r xmlns:w="http://schemas.openxmlformats.org/wordprocessingml/2006/main">
        <w:t xml:space="preserve">Jainkoak ezagutzen ditu gure pentsamendu eta ekintza guztiak.</w:t>
      </w:r>
    </w:p>
    <w:p/>
    <w:p>
      <w:r xmlns:w="http://schemas.openxmlformats.org/wordprocessingml/2006/main">
        <w:t xml:space="preserve">1. Nola Jainkoa Beti Presentea Gure Bizitzetan</w:t>
      </w:r>
    </w:p>
    <w:p/>
    <w:p>
      <w:r xmlns:w="http://schemas.openxmlformats.org/wordprocessingml/2006/main">
        <w:t xml:space="preserve">2. Jainkoaren Maitasuna bere Omnizientziaren bitartez ezagutzea</w:t>
      </w:r>
    </w:p>
    <w:p/>
    <w:p>
      <w:r xmlns:w="http://schemas.openxmlformats.org/wordprocessingml/2006/main">
        <w:t xml:space="preserve">1. Jeremias 17:10 - "Nik, Jaunak, bihotza miatu eta adimena aztertzen dut, pertsona bakoitza bere jokabidearen arabera, bere egintzak merezi duenaren arabera saritzeko".</w:t>
      </w:r>
    </w:p>
    <w:p/>
    <w:p>
      <w:r xmlns:w="http://schemas.openxmlformats.org/wordprocessingml/2006/main">
        <w:t xml:space="preserve">2. Esaera 15:3 - "Jaunaren begiak nonahi daude, gaiztoak eta onak zaintzen".</w:t>
      </w:r>
    </w:p>
    <w:p/>
    <w:p>
      <w:r xmlns:w="http://schemas.openxmlformats.org/wordprocessingml/2006/main">
        <w:t xml:space="preserve">SALMOAK 139:4 Zeren ez dago hitzik nire mihian, baina, Jauna, guztiz ezagutzen duzu.</w:t>
      </w:r>
    </w:p>
    <w:p/>
    <w:p>
      <w:r xmlns:w="http://schemas.openxmlformats.org/wordprocessingml/2006/main">
        <w:t xml:space="preserve">Jainkoak xehetasun guztietan ezagutzen gaitu, nahiz eta adierazi ezin ditugun hitzak.</w:t>
      </w:r>
    </w:p>
    <w:p/>
    <w:p>
      <w:r xmlns:w="http://schemas.openxmlformats.org/wordprocessingml/2006/main">
        <w:t xml:space="preserve">1. Jainkoaren Omniscience - Bere omnipresentzia eta ezagutzea gure pentsamendu guztietan.</w:t>
      </w:r>
    </w:p>
    <w:p/>
    <w:p>
      <w:r xmlns:w="http://schemas.openxmlformats.org/wordprocessingml/2006/main">
        <w:t xml:space="preserve">2. Nola egin otoitz eraginkorrean - Jaunak guri buruz duen ezagutzan oinarritzea, gure pentsamendu eta sentimendu sakonenak Berari eramateko.</w:t>
      </w:r>
    </w:p>
    <w:p/>
    <w:p>
      <w:r xmlns:w="http://schemas.openxmlformats.org/wordprocessingml/2006/main">
        <w:t xml:space="preserve">1. Salmoa 139:4</w:t>
      </w:r>
    </w:p>
    <w:p/>
    <w:p>
      <w:r xmlns:w="http://schemas.openxmlformats.org/wordprocessingml/2006/main">
        <w:t xml:space="preserve">2. Salmoa 139, 1-6</w:t>
      </w:r>
    </w:p>
    <w:p/>
    <w:p>
      <w:r xmlns:w="http://schemas.openxmlformats.org/wordprocessingml/2006/main">
        <w:t xml:space="preserve">SALMOAK 139:5 Atzetik eta aitzinean inguratu nauzu, eta eskua ezarri didazu.</w:t>
      </w:r>
    </w:p>
    <w:p/>
    <w:p>
      <w:r xmlns:w="http://schemas.openxmlformats.org/wordprocessingml/2006/main">
        <w:t xml:space="preserve">Jainkoa beti gurekin dago, gu zaintzen eta babesten gaitu.</w:t>
      </w:r>
    </w:p>
    <w:p/>
    <w:p>
      <w:r xmlns:w="http://schemas.openxmlformats.org/wordprocessingml/2006/main">
        <w:t xml:space="preserve">1. Jainkoaren babesa: Inoiz ez gaudela bakarrik jakitea</w:t>
      </w:r>
    </w:p>
    <w:p/>
    <w:p>
      <w:r xmlns:w="http://schemas.openxmlformats.org/wordprocessingml/2006/main">
        <w:t xml:space="preserve">2. Jainkoa da gure etengabeko laguna: bere presentzia gure eguneroko bizitzan esperimentatzea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nire laguntzailea; ez naiz beldur izango; zer egin dezake gizakiak nirekin?».</w:t>
      </w:r>
    </w:p>
    <w:p/>
    <w:p>
      <w:r xmlns:w="http://schemas.openxmlformats.org/wordprocessingml/2006/main">
        <w:t xml:space="preserve">Psalms 139:6 Halako ezagutza zoragarriegia da niretzat; altua da, ezin dut lortu.</w:t>
      </w:r>
    </w:p>
    <w:p/>
    <w:p>
      <w:r xmlns:w="http://schemas.openxmlformats.org/wordprocessingml/2006/main">
        <w:t xml:space="preserve">Salmistak harridura adierazten du Jainkoaren ezagutzarekin, bere ulermenetik kanpo dagoena.</w:t>
      </w:r>
    </w:p>
    <w:p/>
    <w:p>
      <w:r xmlns:w="http://schemas.openxmlformats.org/wordprocessingml/2006/main">
        <w:t xml:space="preserve">1. Harridura eta harridura: Jainkoaren sakontasun arakaezinak baloratzen ikastea</w:t>
      </w:r>
    </w:p>
    <w:p/>
    <w:p>
      <w:r xmlns:w="http://schemas.openxmlformats.org/wordprocessingml/2006/main">
        <w:t xml:space="preserve">2. Jainkoaren ezagutzaren garaiera: apaltasunerako deia</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Job 11:7-9 - Aurkitu al dituzu Jainkoaren gauza sakonak? Jakin al dezakezu Ahalguztidunaren muga? Zerua baino gorago dago zer egin dezakezu? Sheol baino sakonago zer jakin dezakezu? Bere neurria lurra baino luzeagoa da eta itsasoa baino zabalagoa.</w:t>
      </w:r>
    </w:p>
    <w:p/>
    <w:p>
      <w:r xmlns:w="http://schemas.openxmlformats.org/wordprocessingml/2006/main">
        <w:t xml:space="preserve">Psalms 139:7 Nora joango naiz zure izpiritutik? edo nora iges egingo dut zure aurrean?</w:t>
      </w:r>
    </w:p>
    <w:p/>
    <w:p>
      <w:r xmlns:w="http://schemas.openxmlformats.org/wordprocessingml/2006/main">
        <w:t xml:space="preserve">Salmistak Jainkoaren omnipresentzia kontenplatzen du, Jainkoaren espiritutik eta presentziatik nondik ihes egin dezaketen galdetzen du.</w:t>
      </w:r>
    </w:p>
    <w:p/>
    <w:p>
      <w:r xmlns:w="http://schemas.openxmlformats.org/wordprocessingml/2006/main">
        <w:t xml:space="preserve">1. "Jainkoaren omnipresentzia: Jainkoaren maitasunari ihes egitea ezinezkoa da"</w:t>
      </w:r>
    </w:p>
    <w:p/>
    <w:p>
      <w:r xmlns:w="http://schemas.openxmlformats.org/wordprocessingml/2006/main">
        <w:t xml:space="preserve">2. "Jainkoaren presentzia hutsezina: nora korrika egin genezake?"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Psalms 139:8 8 Zerura igotzen banaiz, han zaude: infernuan nire ohea egiten badut, hor zaude.</w:t>
      </w:r>
    </w:p>
    <w:p/>
    <w:p>
      <w:r xmlns:w="http://schemas.openxmlformats.org/wordprocessingml/2006/main">
        <w:t xml:space="preserve">Jainkoaren presentzia beti dago gurekin edozein lekutan gaudela ere.</w:t>
      </w:r>
    </w:p>
    <w:p/>
    <w:p>
      <w:r xmlns:w="http://schemas.openxmlformats.org/wordprocessingml/2006/main">
        <w:t xml:space="preserve">1: Jainkoa beti dago gure bizitzan, bakarrik eta urrun sentitzen garenean ere.</w:t>
      </w:r>
    </w:p>
    <w:p/>
    <w:p>
      <w:r xmlns:w="http://schemas.openxmlformats.org/wordprocessingml/2006/main">
        <w:t xml:space="preserve">2: Beti fidatu gaitezke Jainkoaren presentzian itxaropen eta erosotasunerako.</w:t>
      </w:r>
    </w:p>
    <w:p/>
    <w:p>
      <w:r xmlns:w="http://schemas.openxmlformats.org/wordprocessingml/2006/main">
        <w:t xml:space="preserve">1: Josue 1:9, "Ez al dizut agindu? Izan sendo eta ausarta. Ez izan beldurrik; ez izan desanimatu, Jauna, zure Jainkoa, zurekin izango baita zoazela noranahi.</w:t>
      </w:r>
    </w:p>
    <w:p/>
    <w:p>
      <w:r xmlns:w="http://schemas.openxmlformats.org/wordprocessingml/2006/main">
        <w:t xml:space="preserve">2: Hebrearrei 13:5, "Eutsi zure bizitza dirua maitasunetik libre, eta kontent izan duzunarekin, berak esan baitu: Ez zaitut inoiz utziko, ez utziko.</w:t>
      </w:r>
    </w:p>
    <w:p/>
    <w:p>
      <w:r xmlns:w="http://schemas.openxmlformats.org/wordprocessingml/2006/main">
        <w:t xml:space="preserve">Psalms 139:9 Goizeko hegoak hartzen baditut, eta itsasoaren muturrean bizi banaiz;</w:t>
      </w:r>
    </w:p>
    <w:p/>
    <w:p>
      <w:r xmlns:w="http://schemas.openxmlformats.org/wordprocessingml/2006/main">
        <w:t xml:space="preserve">Jainkoak gure bizitzako xehetasun guztiak ezagutzen ditu, nahiz eta Beragandik ezkutatzen saiatzen garen.</w:t>
      </w:r>
    </w:p>
    <w:p/>
    <w:p>
      <w:r xmlns:w="http://schemas.openxmlformats.org/wordprocessingml/2006/main">
        <w:t xml:space="preserve">1: Jainkoak dena ikusten du: bere presentziari ihes egin gabe</w:t>
      </w:r>
    </w:p>
    <w:p/>
    <w:p>
      <w:r xmlns:w="http://schemas.openxmlformats.org/wordprocessingml/2006/main">
        <w:t xml:space="preserve">2: Jainkoa ezagutzearen erosotasuna nonahi dago</w:t>
      </w:r>
    </w:p>
    <w:p/>
    <w:p>
      <w:r xmlns:w="http://schemas.openxmlformats.org/wordprocessingml/2006/main">
        <w:t xml:space="preserve">1: Isaias 46:10 - Nire helburua mantenduko da, eta nahi dudan guztia egingo dut.</w:t>
      </w:r>
    </w:p>
    <w:p/>
    <w:p>
      <w:r xmlns:w="http://schemas.openxmlformats.org/wordprocessingml/2006/main">
        <w:t xml:space="preserve">2: Jeremias 23:23-24 - Hurbileko Jainkoa al naiz, dio Jaunak, eta ez urruneko Jainkoa? Ezkutatu al daiteke gizon bat ezkutalekuetan, nik ikusten ez dut? dio Jaunak. Ez al ditut betetzen zeruak eta lurrak? dio Jaunak.</w:t>
      </w:r>
    </w:p>
    <w:p/>
    <w:p>
      <w:r xmlns:w="http://schemas.openxmlformats.org/wordprocessingml/2006/main">
        <w:t xml:space="preserve">SALMOAK 139:10 Han ere zure eskuak eramango nau, eta zure eskuinak helduko nau.</w:t>
      </w:r>
    </w:p>
    <w:p/>
    <w:p>
      <w:r xmlns:w="http://schemas.openxmlformats.org/wordprocessingml/2006/main">
        <w:t xml:space="preserve">Jainkoaren esku maitagarriak beti gidatu eta gidatuko gaitu.</w:t>
      </w:r>
    </w:p>
    <w:p/>
    <w:p>
      <w:r xmlns:w="http://schemas.openxmlformats.org/wordprocessingml/2006/main">
        <w:t xml:space="preserve">1. Jainkoaren esku maitagarria: nola Jainkoaren gidaritza beti egongo den gurekin</w:t>
      </w:r>
    </w:p>
    <w:p/>
    <w:p>
      <w:r xmlns:w="http://schemas.openxmlformats.org/wordprocessingml/2006/main">
        <w:t xml:space="preserve">2. Gure fedetik indarra ateratzea: Jainkoaren eskuineko eskuan erosotasuna aurkitzea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SALMOAK 139:11 Esaten badut: Iluntasunak estaliko nau; gaua ere argia izango da ene inguruan.</w:t>
      </w:r>
    </w:p>
    <w:p/>
    <w:p>
      <w:r xmlns:w="http://schemas.openxmlformats.org/wordprocessingml/2006/main">
        <w:t xml:space="preserve">Salmistak dio iluntasunean ere Jainkoa haiekin dagoela eta argia emango duela.</w:t>
      </w:r>
    </w:p>
    <w:p/>
    <w:p>
      <w:r xmlns:w="http://schemas.openxmlformats.org/wordprocessingml/2006/main">
        <w:t xml:space="preserve">1. Erosotasuna iluntasunean: Jainkoaren argiak nola distiratzen duen garai ilunenetan ere</w:t>
      </w:r>
    </w:p>
    <w:p/>
    <w:p>
      <w:r xmlns:w="http://schemas.openxmlformats.org/wordprocessingml/2006/main">
        <w:t xml:space="preserve">2. Jainkoaren betiko presentzia: bere etengabeko arduran konfiantza</w:t>
      </w:r>
    </w:p>
    <w:p/>
    <w:p>
      <w:r xmlns:w="http://schemas.openxmlformats.org/wordprocessingml/2006/main">
        <w:t xml:space="preserve">1. Isaias 9:2 - Ilunpetan dabilen jendeak argi handia ikusi du; iluntasun sakoneko lurrean bizi direnen gainean argi bat piztu da.</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Psalms 139:12 12 Bai, iluntasunak ez zaituzte ezkutatzen; baina gauak distira egiten du eguna bezala: iluntasuna eta argia biak dira zuretzako berdinak.</w:t>
      </w:r>
    </w:p>
    <w:p/>
    <w:p>
      <w:r xmlns:w="http://schemas.openxmlformats.org/wordprocessingml/2006/main">
        <w:t xml:space="preserve">Jainkoak guztiak ikusten eta ezagutzen ditu, bai argitan eta bai iluntasunean.</w:t>
      </w:r>
    </w:p>
    <w:p/>
    <w:p>
      <w:r xmlns:w="http://schemas.openxmlformats.org/wordprocessingml/2006/main">
        <w:t xml:space="preserve">1. Jainko guztiak ikusten eta ezagutzen duena</w:t>
      </w:r>
    </w:p>
    <w:p/>
    <w:p>
      <w:r xmlns:w="http://schemas.openxmlformats.org/wordprocessingml/2006/main">
        <w:t xml:space="preserve">2. Jaunaren argia ez da inoiz itzaltzen</w:t>
      </w:r>
    </w:p>
    <w:p/>
    <w:p>
      <w:r xmlns:w="http://schemas.openxmlformats.org/wordprocessingml/2006/main">
        <w:t xml:space="preserve">1. Genesis 1:3-4 Eta Jainkoak esan zuen: Argia izan bedi, eta argia izan zen. Jainkoak ikusi zuen argia ona zela, eta argia ilunpetik bereizi zuen.</w:t>
      </w:r>
    </w:p>
    <w:p/>
    <w:p>
      <w:r xmlns:w="http://schemas.openxmlformats.org/wordprocessingml/2006/main">
        <w:t xml:space="preserve">2. 1 Joan 1:5 Hau da harengandik entzun eta iragartzen dizuegun mezua: Jainkoa argia dela, eta haren baitan ez dagoela iluntasunik.</w:t>
      </w:r>
    </w:p>
    <w:p/>
    <w:p>
      <w:r xmlns:w="http://schemas.openxmlformats.org/wordprocessingml/2006/main">
        <w:t xml:space="preserve">Psalms 139:13 13. Zeren jabetu zara ene erraia, estali nauzu amaren sabelean.</w:t>
      </w:r>
    </w:p>
    <w:p/>
    <w:p>
      <w:r xmlns:w="http://schemas.openxmlformats.org/wordprocessingml/2006/main">
        <w:t xml:space="preserve">Jainkoak ezagutzen eta zaintzen gaitu jaio baino lehen ere.</w:t>
      </w:r>
    </w:p>
    <w:p/>
    <w:p>
      <w:r xmlns:w="http://schemas.openxmlformats.org/wordprocessingml/2006/main">
        <w:t xml:space="preserve">1. Jaunaren maitasun hutsezina - Nola Jainkoaren maitasuna gurekin dagoen jaio baino lehen.</w:t>
      </w:r>
    </w:p>
    <w:p/>
    <w:p>
      <w:r xmlns:w="http://schemas.openxmlformats.org/wordprocessingml/2006/main">
        <w:t xml:space="preserve">2. Jainkoaren grazia harrigarria - Nola dagoen Jainkoaren grazia gurekin lehen arnasa hartu baino lehen.</w:t>
      </w:r>
    </w:p>
    <w:p/>
    <w:p>
      <w:r xmlns:w="http://schemas.openxmlformats.org/wordprocessingml/2006/main">
        <w:t xml:space="preserve">1. Isaias 49: 1 - "Entzun iezadazue, uharteok; entzun hau, urrutiko herriak: ni jaio baino lehen, Jaunak deitu ninduen; jaiotzetik nire izena aipatu du".</w:t>
      </w:r>
    </w:p>
    <w:p/>
    <w:p>
      <w:r xmlns:w="http://schemas.openxmlformats.org/wordprocessingml/2006/main">
        <w:t xml:space="preserve">2. Jeremias 1:5 - "Sabelean sortu aurretik ezagutu zintudan, jaio baino lehen bereizi zaitut; nazioen profeta izendatu zaitut".</w:t>
      </w:r>
    </w:p>
    <w:p/>
    <w:p>
      <w:r xmlns:w="http://schemas.openxmlformats.org/wordprocessingml/2006/main">
        <w:t xml:space="preserve">SALMOAK 139:14 Goretsiko zaitut; zeren beldurrez eta miragarriki egina naiz: miragarriak dira zure obrak; eta nere arimak ongi daki.</w:t>
      </w:r>
    </w:p>
    <w:p/>
    <w:p>
      <w:r xmlns:w="http://schemas.openxmlformats.org/wordprocessingml/2006/main">
        <w:t xml:space="preserve">Jainkoaren obrak zoragarriak dira eta hura goraipatu beharko genuke gure sorkuntza zoragarriagatik.</w:t>
      </w:r>
    </w:p>
    <w:p/>
    <w:p>
      <w:r xmlns:w="http://schemas.openxmlformats.org/wordprocessingml/2006/main">
        <w:t xml:space="preserve">1. Jainkoaren Egintza Miragarriak eta Gure Gorespena</w:t>
      </w:r>
    </w:p>
    <w:p/>
    <w:p>
      <w:r xmlns:w="http://schemas.openxmlformats.org/wordprocessingml/2006/main">
        <w:t xml:space="preserve">2. Gizakiaren sorkuntza beldurgarri eta zoragarria</w:t>
      </w:r>
    </w:p>
    <w:p/>
    <w:p>
      <w:r xmlns:w="http://schemas.openxmlformats.org/wordprocessingml/2006/main">
        <w:t xml:space="preserve">1. Salmoa 8: 3-5 - Zure zeruak, zure hatzen lana, ezarri dituzun ilargia eta izarrak kontuan hartzen ditudanean, zer da haietaz gogoan duzun gizakia, zaintzen dituzun gizakiak haiek?</w:t>
      </w:r>
    </w:p>
    <w:p/>
    <w:p>
      <w:r xmlns:w="http://schemas.openxmlformats.org/wordprocessingml/2006/main">
        <w:t xml:space="preserve">2. Genesis 1:26-27 - Orduan Jainkoak esan zuen: Egin dezagun gizakia gure irudira, gure antzera, itsasoko arrainen eta zeruko txorien gainean, abereen eta basa guztiaren gainean menpera dezaten. animaliak, eta lurrean mugitzen diren izaki guztien gainetik. Beraz, Jainkoak gizakia bere irudian sortu zuen, Jainkoaren irudira sortu zituen; gizonezkoak eta emakumezkoak sortu zituen.</w:t>
      </w:r>
    </w:p>
    <w:p/>
    <w:p>
      <w:r xmlns:w="http://schemas.openxmlformats.org/wordprocessingml/2006/main">
        <w:t xml:space="preserve">Psalms 139:15 15 Nire ondasuna ez zen zuregandik ezkutatuta, ezkutuan egin nintzenean, eta bitxikeriaz lurreko lekurik txikienean landu nintzenean.</w:t>
      </w:r>
    </w:p>
    <w:p/>
    <w:p>
      <w:r xmlns:w="http://schemas.openxmlformats.org/wordprocessingml/2006/main">
        <w:t xml:space="preserve">Jainkoak gertutik ezagutzen gaitu, jaio baino lehen ere.</w:t>
      </w:r>
    </w:p>
    <w:p/>
    <w:p>
      <w:r xmlns:w="http://schemas.openxmlformats.org/wordprocessingml/2006/main">
        <w:t xml:space="preserve">1. Jainkoa Jainko Orokorra da: Ikusten ditu Gure Borroka Ikusezinak</w:t>
      </w:r>
    </w:p>
    <w:p/>
    <w:p>
      <w:r xmlns:w="http://schemas.openxmlformats.org/wordprocessingml/2006/main">
        <w:t xml:space="preserve">2. Gure Sortzaileak Geure burua ezagutzen dugun baino hobeto ezagutzen gaitu</w:t>
      </w:r>
    </w:p>
    <w:p/>
    <w:p>
      <w:r xmlns:w="http://schemas.openxmlformats.org/wordprocessingml/2006/main">
        <w:t xml:space="preserve">1. Isaias 49:1-5</w:t>
      </w:r>
    </w:p>
    <w:p/>
    <w:p>
      <w:r xmlns:w="http://schemas.openxmlformats.org/wordprocessingml/2006/main">
        <w:t xml:space="preserve">2. Salmoa 139, 13-16</w:t>
      </w:r>
    </w:p>
    <w:p/>
    <w:p>
      <w:r xmlns:w="http://schemas.openxmlformats.org/wordprocessingml/2006/main">
        <w:t xml:space="preserve">Psalms 139:16 16 Zure begiek ikusi zuten nire ondasuna, baina perfektua izanik; eta zure liburuan nire kide guztiak idatziak izan ziren, zeinak etengabe moldatu ziren, oraindik horietako bat ere ez zegoenean.</w:t>
      </w:r>
    </w:p>
    <w:p/>
    <w:p>
      <w:r xmlns:w="http://schemas.openxmlformats.org/wordprocessingml/2006/main">
        <w:t xml:space="preserve">Jainkoa orojakina da eta gure bizitzaren xehetasunak ezagutzen ditu, gu jaio baino lehen ere.</w:t>
      </w:r>
    </w:p>
    <w:p/>
    <w:p>
      <w:r xmlns:w="http://schemas.openxmlformats.org/wordprocessingml/2006/main">
        <w:t xml:space="preserve">1. Jainkoaren betiko maitasuna: Jainkoaren ezagutzak eta zaintzak nola indartzen gaituen</w:t>
      </w:r>
    </w:p>
    <w:p/>
    <w:p>
      <w:r xmlns:w="http://schemas.openxmlformats.org/wordprocessingml/2006/main">
        <w:t xml:space="preserve">2. Omnizientziaren boterea: Jainkoak nola ikusten dituen gure bizitzak existitu baino lehen</w:t>
      </w:r>
    </w:p>
    <w:p/>
    <w:p>
      <w:r xmlns:w="http://schemas.openxmlformats.org/wordprocessingml/2006/main">
        <w:t xml:space="preserve">1. Jeremias 1:5 - "Sabelean sortu aurretik ezagutu zintudan, jaio baino lehen bereizi zaitut"</w:t>
      </w:r>
    </w:p>
    <w:p/>
    <w:p>
      <w:r xmlns:w="http://schemas.openxmlformats.org/wordprocessingml/2006/main">
        <w:t xml:space="preserve">2. Isaias 46:10 - "Amaiera hasieratik, antzinatik, oraindik etortzeko dagoena ezagutarazi dut. Nik diot: 'Nire asmoa mantenduko da, eta nahi dudan guztia egingo dut'".</w:t>
      </w:r>
    </w:p>
    <w:p/>
    <w:p>
      <w:r xmlns:w="http://schemas.openxmlformats.org/wordprocessingml/2006/main">
        <w:t xml:space="preserve">Psalms 139:17 17 Zein preziatuak diren niretzat zure pentsamenduak, Jainko! zein handia den haien batura!</w:t>
      </w:r>
    </w:p>
    <w:p/>
    <w:p>
      <w:r xmlns:w="http://schemas.openxmlformats.org/wordprocessingml/2006/main">
        <w:t xml:space="preserve">Jainkoak guganako dituen pentsamenduak preziatuak eta kontaezinak dira.</w:t>
      </w:r>
    </w:p>
    <w:p/>
    <w:p>
      <w:r xmlns:w="http://schemas.openxmlformats.org/wordprocessingml/2006/main">
        <w:t xml:space="preserve">1. Jainkoak gureganako maitasuna ulergaitza da</w:t>
      </w:r>
    </w:p>
    <w:p/>
    <w:p>
      <w:r xmlns:w="http://schemas.openxmlformats.org/wordprocessingml/2006/main">
        <w:t xml:space="preserve">2. Jainkoak guretzat dituen planak mugagabeak dira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Psalms 139:18 18 Haiek zenbatuko banu, hondarra baino gehiago dira: esnatzen naizenean, oraindik zurekin nago.</w:t>
      </w:r>
    </w:p>
    <w:p/>
    <w:p>
      <w:r xmlns:w="http://schemas.openxmlformats.org/wordprocessingml/2006/main">
        <w:t xml:space="preserve">Jainkoak gureganako duen maitasuna zabala eta neurtezina da.</w:t>
      </w:r>
    </w:p>
    <w:p/>
    <w:p>
      <w:r xmlns:w="http://schemas.openxmlformats.org/wordprocessingml/2006/main">
        <w:t xml:space="preserve">1. Jainkoak guganako duen maitasun hutsezina: Salmoak 139:18</w:t>
      </w:r>
    </w:p>
    <w:p/>
    <w:p>
      <w:r xmlns:w="http://schemas.openxmlformats.org/wordprocessingml/2006/main">
        <w:t xml:space="preserve">2. Jainkoaren ugaritasuna gure bizitzan aintzat hartzea: 139:18 Salmoak</w:t>
      </w:r>
    </w:p>
    <w:p/>
    <w:p>
      <w:r xmlns:w="http://schemas.openxmlformats.org/wordprocessingml/2006/main">
        <w:t xml:space="preserve">1. Jeremias 31: 3 - "Iraganean agertu zitzaigun Jauna, esanez: betiko maitasun batez maitatu zaitut; ontasun hutsez erakarri zaitut".</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Psalms 139:19 19. Ziur gaiztoak hilko dituzu, Jainkoa;</w:t>
      </w:r>
    </w:p>
    <w:p/>
    <w:p>
      <w:r xmlns:w="http://schemas.openxmlformats.org/wordprocessingml/2006/main">
        <w:t xml:space="preserve">Jainkoak zigortuko ditu gaiztoak, eta zintzoak urrun egon behar du halako jendeengandik.</w:t>
      </w:r>
    </w:p>
    <w:p/>
    <w:p>
      <w:r xmlns:w="http://schemas.openxmlformats.org/wordprocessingml/2006/main">
        <w:t xml:space="preserve">1. Ez gaitezen gaiztakeriak tentatu</w:t>
      </w:r>
    </w:p>
    <w:p/>
    <w:p>
      <w:r xmlns:w="http://schemas.openxmlformats.org/wordprocessingml/2006/main">
        <w:t xml:space="preserve">2. Ez ibili gaiztoekin</w:t>
      </w:r>
    </w:p>
    <w:p/>
    <w:p>
      <w:r xmlns:w="http://schemas.openxmlformats.org/wordprocessingml/2006/main">
        <w:t xml:space="preserve">1. Esaera 4:14-15 - Ez sartu gaiztoen bidetik, eta ez ibili gaiztoaren bidetik. Saihestu, ez pasa bertatik; aldendu eta aurrera.</w:t>
      </w:r>
    </w:p>
    <w:p/>
    <w:p>
      <w:r xmlns:w="http://schemas.openxmlformats.org/wordprocessingml/2006/main">
        <w:t xml:space="preserve">2. Erromatarrek 12:9 - Izan bedi maitasuna benetakoa. Gaiztoa dena gaitzetsi; eutsi ona denari.</w:t>
      </w:r>
    </w:p>
    <w:p/>
    <w:p>
      <w:r xmlns:w="http://schemas.openxmlformats.org/wordprocessingml/2006/main">
        <w:t xml:space="preserve">Psalms 139:20 Zure kontra gaiztoki hitz egiten baitute, eta zure etsaiek alferrik hartzen dute zure izena.</w:t>
      </w:r>
    </w:p>
    <w:p/>
    <w:p>
      <w:r xmlns:w="http://schemas.openxmlformats.org/wordprocessingml/2006/main">
        <w:t xml:space="preserve">Jainkoak daki noiz gaiztotzen garen eta mendekatuko gaituen.</w:t>
      </w:r>
    </w:p>
    <w:p/>
    <w:p>
      <w:r xmlns:w="http://schemas.openxmlformats.org/wordprocessingml/2006/main">
        <w:t xml:space="preserve">1: Gogoratu behar dugu Jainkoa gure babeslea dela eta mendekatuko gaituela erasotzen gaituztenean.</w:t>
      </w:r>
    </w:p>
    <w:p/>
    <w:p>
      <w:r xmlns:w="http://schemas.openxmlformats.org/wordprocessingml/2006/main">
        <w:t xml:space="preserve">2: Ez gara desanimatu behar kontra hitz egiten digutenean, Jainkoak defendatuko gaituelako.</w:t>
      </w:r>
    </w:p>
    <w:p/>
    <w:p>
      <w:r xmlns:w="http://schemas.openxmlformats.org/wordprocessingml/2006/main">
        <w:t xml:space="preserve">1: Isaias 54:17 Zure aurka eratutako armak ez du arrakasta izango; eta epaitzean zure kontra altxatuko den mihi oro kondenatuko duzu. Hau da Jaunaren zerbitzarien ondarea, eta haien zuzentasuna nigandik da, dio Jaunak.</w:t>
      </w:r>
    </w:p>
    <w:p/>
    <w:p>
      <w:r xmlns:w="http://schemas.openxmlformats.org/wordprocessingml/2006/main">
        <w:t xml:space="preserve">2: 1 Pedro 5:7 Zure ardura guztia haren gainera botaz; zeren Berak zaintzen baititu.</w:t>
      </w:r>
    </w:p>
    <w:p/>
    <w:p>
      <w:r xmlns:w="http://schemas.openxmlformats.org/wordprocessingml/2006/main">
        <w:t xml:space="preserve">Psalms 139:21 Ez al ditut gorroto, Jauna, gorroto zaituzten horiek? eta ez al naiz atsekabetzen zure kontra altxatzen direnekin?</w:t>
      </w:r>
    </w:p>
    <w:p/>
    <w:p>
      <w:r xmlns:w="http://schemas.openxmlformats.org/wordprocessingml/2006/main">
        <w:t xml:space="preserve">Salmistak bere gorrotoa eta samina adierazten du Jainkoaren aurka daudenekiko.</w:t>
      </w:r>
    </w:p>
    <w:p/>
    <w:p>
      <w:r xmlns:w="http://schemas.openxmlformats.org/wordprocessingml/2006/main">
        <w:t xml:space="preserve">1. "Maita ezazu Jauna eta gorrotatu gorroto duena"</w:t>
      </w:r>
    </w:p>
    <w:p/>
    <w:p>
      <w:r xmlns:w="http://schemas.openxmlformats.org/wordprocessingml/2006/main">
        <w:t xml:space="preserve">2. "Jainkoaren maitasuna eta haserrea"</w:t>
      </w:r>
    </w:p>
    <w:p/>
    <w:p>
      <w:r xmlns:w="http://schemas.openxmlformats.org/wordprocessingml/2006/main">
        <w:t xml:space="preserve">1. Erromatarrek 12:9 - "Maitasuna benetakoa izan dadila. Gaiztoa gaitzetsi; eutsi ona denari".</w:t>
      </w:r>
    </w:p>
    <w:p/>
    <w:p>
      <w:r xmlns:w="http://schemas.openxmlformats.org/wordprocessingml/2006/main">
        <w:t xml:space="preserve">2. Ezekiel 35: 5-6 - "Betiko etsaitasuna estimatu zenuelako eta Israelgo herria ezpataren menpe eman zenuelako bere kaskarren garaian, azken zigorraren garaian; beraz, bizi naizen bezala, dio Jainko Jauna, odolerako prestatuko zaitut, eta odolak atzetik joango zaitu; odol isuria gorroto ez zenuenez, odolak pertsegituko zaitu».</w:t>
      </w:r>
    </w:p>
    <w:p/>
    <w:p>
      <w:r xmlns:w="http://schemas.openxmlformats.org/wordprocessingml/2006/main">
        <w:t xml:space="preserve">SALMOAK 139:22 Gorroto osoz gorroto ditut, etsaitzat hartzen ditut.</w:t>
      </w:r>
    </w:p>
    <w:p/>
    <w:p>
      <w:r xmlns:w="http://schemas.openxmlformats.org/wordprocessingml/2006/main">
        <w:t xml:space="preserve">Jainkoak bekatua gorrotatzen du eta bere herriari dei egiten dio gauza bera egitera.</w:t>
      </w:r>
    </w:p>
    <w:p/>
    <w:p>
      <w:r xmlns:w="http://schemas.openxmlformats.org/wordprocessingml/2006/main">
        <w:t xml:space="preserve">1. "Bekatuaren gorroto perfektua"</w:t>
      </w:r>
    </w:p>
    <w:p/>
    <w:p>
      <w:r xmlns:w="http://schemas.openxmlformats.org/wordprocessingml/2006/main">
        <w:t xml:space="preserve">2. "Bekatua Jainkoak egiten duen bezala gorrotatzea"</w:t>
      </w:r>
    </w:p>
    <w:p/>
    <w:p>
      <w:r xmlns:w="http://schemas.openxmlformats.org/wordprocessingml/2006/main">
        <w:t xml:space="preserve">1. Efesoarrei 4:26-27 - Haserre zaitez eta ez egin bekaturik; ez utzi eguzkia zure haserrearen gainean, eta ez eman aukerarik deabruari.</w:t>
      </w:r>
    </w:p>
    <w:p/>
    <w:p>
      <w:r xmlns:w="http://schemas.openxmlformats.org/wordprocessingml/2006/main">
        <w:t xml:space="preserve">2. Erromatarrek 12:9 - Izan bedi maitasuna benetakoa. Gaiztoa dena gaitzetsi; eutsi ona denari.</w:t>
      </w:r>
    </w:p>
    <w:p/>
    <w:p>
      <w:r xmlns:w="http://schemas.openxmlformats.org/wordprocessingml/2006/main">
        <w:t xml:space="preserve">Psalms 139:23 Bilatu nazazu, Jainkoa, eta ezagutu nire bihotza: proba nazazu eta ezagutu nire pentsamenduak.</w:t>
      </w:r>
    </w:p>
    <w:p/>
    <w:p>
      <w:r xmlns:w="http://schemas.openxmlformats.org/wordprocessingml/2006/main">
        <w:t xml:space="preserve">Jainkoak ezagutzen ditu gure bihotzak eta gure pentsamenduak eta gure bihotzak aztertzera gonbidatzen gaitu.</w:t>
      </w:r>
    </w:p>
    <w:p/>
    <w:p>
      <w:r xmlns:w="http://schemas.openxmlformats.org/wordprocessingml/2006/main">
        <w:t xml:space="preserve">1. Benetako identitatea aurkitzea: Jainkoaren graziaren argitan gure bihotzak eta gogoak arakatzea</w:t>
      </w:r>
    </w:p>
    <w:p/>
    <w:p>
      <w:r xmlns:w="http://schemas.openxmlformats.org/wordprocessingml/2006/main">
        <w:t xml:space="preserve">2. Geure buruari aurre egiteko ausardia: Jainkoaren aurrean gure barneko pentsamenduak ezagutu eta onartzea.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2. Salmoa 19:14 "Nire ahoko hitzak eta nire bihotzaren gogoeta ona izan daitezela zure aurrean, Jauna, nire harkaitza eta nire salbatzailea".</w:t>
      </w:r>
    </w:p>
    <w:p/>
    <w:p>
      <w:r xmlns:w="http://schemas.openxmlformats.org/wordprocessingml/2006/main">
        <w:t xml:space="preserve">Psalms 139:24 24. Ikus ezazu nigan bide gaiztorik dagoen, eta eraman nazazu betiko bidetik.</w:t>
      </w:r>
    </w:p>
    <w:p/>
    <w:p>
      <w:r xmlns:w="http://schemas.openxmlformats.org/wordprocessingml/2006/main">
        <w:t xml:space="preserve">Davidek Jainkoari eskatzen dio bere bihotza bilatzeko edozein gaiztakeriaren bila eta bide zuzenetik gidatzeko.</w:t>
      </w:r>
    </w:p>
    <w:p/>
    <w:p>
      <w:r xmlns:w="http://schemas.openxmlformats.org/wordprocessingml/2006/main">
        <w:t xml:space="preserve">1. Aukeratzen ditugun bideak: Betiko bidean ibiltzea</w:t>
      </w:r>
    </w:p>
    <w:p/>
    <w:p>
      <w:r xmlns:w="http://schemas.openxmlformats.org/wordprocessingml/2006/main">
        <w:t xml:space="preserve">2. Zerbitzari baten bihotza: geure burua gaiztakeria aztertzen</w:t>
      </w:r>
    </w:p>
    <w:p/>
    <w:p>
      <w:r xmlns:w="http://schemas.openxmlformats.org/wordprocessingml/2006/main">
        <w:t xml:space="preserve">1. Esaera 3:5-6 - Konfiantza ezazu Jaunagan zure bihotz osoz eta ez zaitez zure adimenean oinarritu.</w:t>
      </w:r>
    </w:p>
    <w:p/>
    <w:p>
      <w:r xmlns:w="http://schemas.openxmlformats.org/wordprocessingml/2006/main">
        <w:t xml:space="preserve">2. Jeremias 17:9-10 - Bihotza gauza guztien gainetik engainagarria da eta gaiztoa da; nork jakin dezake? Nik, Jauna, bihotza arakatu eta gogoa probatzen dut, bakoitzari bere bideen arabera, bere egintzen fruituaren arabera emateko.</w:t>
      </w:r>
    </w:p>
    <w:p/>
    <w:p>
      <w:r xmlns:w="http://schemas.openxmlformats.org/wordprocessingml/2006/main">
        <w:t xml:space="preserve">140. salmoa deitorea eta etsaien eta gaiztakeriarengandik libratzeko erregu bat da.</w:t>
      </w:r>
    </w:p>
    <w:p/>
    <w:p>
      <w:r xmlns:w="http://schemas.openxmlformats.org/wordprocessingml/2006/main">
        <w:t xml:space="preserve">1. Paragrafoa: Salmistak Jaunari oihu egiten dio askapena, eta eske gaiztoak egiten dituzten pertsona gaizto eta bortitzetatik libratzeko eskatuz. Aitortzen dute etsai horiek engainagarriak direla eta kalteak eragin nahi dituztela (140. Salmoa, 1-5).</w:t>
      </w:r>
    </w:p>
    <w:p/>
    <w:p>
      <w:r xmlns:w="http://schemas.openxmlformats.org/wordprocessingml/2006/main">
        <w:t xml:space="preserve">2. Paragrafoa: Salmistak Jaunarengan duten konfiantza adierazten du bere Jainko gisa, salbatzeko duen ahalmena aitortuz. Jainkoaren etsaien aurka epaitzeko otoitz egiten dute, haien amarruetatik babesteko eskatuz (Salmoa 140:6-8).</w:t>
      </w:r>
    </w:p>
    <w:p/>
    <w:p>
      <w:r xmlns:w="http://schemas.openxmlformats.org/wordprocessingml/2006/main">
        <w:t xml:space="preserve">3. Paragrafoa: Salmistak Jainkoaren justizian konfiantza adierazten du, gaiztoak bere tranpatan harrapatuko direla uste baitu. Jaunaren askapenaren itxaropena eta laudorioa adierazten dute, zintzoak Haren aurrean biziko direla adieraziz (Salmoa 140:9-13).</w:t>
      </w:r>
    </w:p>
    <w:p/>
    <w:p>
      <w:r xmlns:w="http://schemas.openxmlformats.org/wordprocessingml/2006/main">
        <w:t xml:space="preserve">Laburbilduz,</w:t>
      </w:r>
    </w:p>
    <w:p>
      <w:r xmlns:w="http://schemas.openxmlformats.org/wordprocessingml/2006/main">
        <w:t xml:space="preserve">Salmoa ehun berrogei opari</w:t>
      </w:r>
    </w:p>
    <w:p>
      <w:r xmlns:w="http://schemas.openxmlformats.org/wordprocessingml/2006/main">
        <w:t xml:space="preserve">askapenerako negar eta erregu bat,</w:t>
      </w:r>
    </w:p>
    <w:p>
      <w:r xmlns:w="http://schemas.openxmlformats.org/wordprocessingml/2006/main">
        <w:t xml:space="preserve">etsaien erreskatea bilatuz lortutako konfiantza nabarmenduz, jainkozko justizian konfiantza azpimarratuz.</w:t>
      </w:r>
    </w:p>
    <w:p/>
    <w:p>
      <w:r xmlns:w="http://schemas.openxmlformats.org/wordprocessingml/2006/main">
        <w:t xml:space="preserve">Pertsona gaiztoengandik askatzeko eskatzeari buruz adierazitako laguntza-oihua azpimarratuz.</w:t>
      </w:r>
    </w:p>
    <w:p>
      <w:r xmlns:w="http://schemas.openxmlformats.org/wordprocessingml/2006/main">
        <w:t xml:space="preserve">Etsaien izaera engainagarriaren aitorpenari buruz erakutsitako aitorpena aipatuz babes nahia baieztatzen duen bitartean.</w:t>
      </w:r>
    </w:p>
    <w:p>
      <w:r xmlns:w="http://schemas.openxmlformats.org/wordprocessingml/2006/main">
        <w:t xml:space="preserve">Aurkarien aurkako jainkozko epaiketa eskatzeko otoitzean Jainkoaren salbatzeko ahalmenean konfiantza izateari buruz aurkeztutako konfiantza adieraztea.</w:t>
      </w:r>
    </w:p>
    <w:p>
      <w:r xmlns:w="http://schemas.openxmlformats.org/wordprocessingml/2006/main">
        <w:t xml:space="preserve">Azken justizian sinesteari buruz adierazitako konfiantza aitortzea jainkozko askapenaren itxaropena eta laudorioa adieraziz.</w:t>
      </w:r>
    </w:p>
    <w:p/>
    <w:p>
      <w:r xmlns:w="http://schemas.openxmlformats.org/wordprocessingml/2006/main">
        <w:t xml:space="preserve">SALMOAK 140:1 Libra nazazu, Jauna, gizon gaiztotik; gorde nazazu gizon bortitzetik;</w:t>
      </w:r>
    </w:p>
    <w:p/>
    <w:p>
      <w:r xmlns:w="http://schemas.openxmlformats.org/wordprocessingml/2006/main">
        <w:t xml:space="preserve">Libra nazazu gizon gaiztotik eta gorde nazazu gizon bortitzetik.</w:t>
      </w:r>
    </w:p>
    <w:p/>
    <w:p>
      <w:r xmlns:w="http://schemas.openxmlformats.org/wordprocessingml/2006/main">
        <w:t xml:space="preserve">1. Jainkoaren gaitzetik babesteko beharra</w:t>
      </w:r>
    </w:p>
    <w:p/>
    <w:p>
      <w:r xmlns:w="http://schemas.openxmlformats.org/wordprocessingml/2006/main">
        <w:t xml:space="preserve">2. Jainkoari laguntza eskatzearen garrantzia</w:t>
      </w:r>
    </w:p>
    <w:p/>
    <w:p>
      <w:r xmlns:w="http://schemas.openxmlformats.org/wordprocessingml/2006/main">
        <w:t xml:space="preserve">1. Efesoarrei 6:11-12 Jantzi Jainkoaren armadura osoa, deabruaren asmakizunen aurka egon zaitezen. Ecen ez dugu haragiaren eta odolaren aurka borrokatzen, baizik eta printzerien aurka, botereen aurka, mundu honetako ilunpeen buruzagien aurka, goi-goietako gaiztakeria espiritualaren aurka.</w:t>
      </w:r>
    </w:p>
    <w:p/>
    <w:p>
      <w:r xmlns:w="http://schemas.openxmlformats.org/wordprocessingml/2006/main">
        <w:t xml:space="preserve">2. Psalms 37:39 Baina zintzoen salbamena Jaunarena da: bera da haien indarra larrialdietan.</w:t>
      </w:r>
    </w:p>
    <w:p/>
    <w:p>
      <w:r xmlns:w="http://schemas.openxmlformats.org/wordprocessingml/2006/main">
        <w:t xml:space="preserve">Psalms 140:2 Horiek beren bihotzean gaiztakeriak irudikatzen dituztenak; etengabe elkartzen dira gerrarako.</w:t>
      </w:r>
    </w:p>
    <w:p/>
    <w:p>
      <w:r xmlns:w="http://schemas.openxmlformats.org/wordprocessingml/2006/main">
        <w:t xml:space="preserve">Asmo gaiztoak dituzten pertsonak elkartzen dira gerra egiteko.</w:t>
      </w:r>
    </w:p>
    <w:p/>
    <w:p>
      <w:r xmlns:w="http://schemas.openxmlformats.org/wordprocessingml/2006/main">
        <w:t xml:space="preserve">1. Erne egon behar dugu kaltea eta suntsipena egin nahi dutenen aurka.</w:t>
      </w:r>
    </w:p>
    <w:p/>
    <w:p>
      <w:r xmlns:w="http://schemas.openxmlformats.org/wordprocessingml/2006/main">
        <w:t xml:space="preserve">2. Irmo mantendu behar dugu gure fedean eta Jainkoarengan konfiantza izan gaitzatik babesteko.</w:t>
      </w:r>
    </w:p>
    <w:p/>
    <w:p>
      <w:r xmlns:w="http://schemas.openxmlformats.org/wordprocessingml/2006/main">
        <w:t xml:space="preserve">1. Salmoak 140:2</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Psalms 140:3 Sugeak bezala mihia zorroztu dute; ezpainen azpian batutzaileen pozoia dago. Selah.</w:t>
      </w:r>
    </w:p>
    <w:p/>
    <w:p>
      <w:r xmlns:w="http://schemas.openxmlformats.org/wordprocessingml/2006/main">
        <w:t xml:space="preserve">Jendeak mihia erabiltzen du gezur pozoitsuak zabaltzeko.</w:t>
      </w:r>
    </w:p>
    <w:p/>
    <w:p>
      <w:r xmlns:w="http://schemas.openxmlformats.org/wordprocessingml/2006/main">
        <w:t xml:space="preserve">1. Mihiaren boterea - Esaera 18:21</w:t>
      </w:r>
    </w:p>
    <w:p/>
    <w:p>
      <w:r xmlns:w="http://schemas.openxmlformats.org/wordprocessingml/2006/main">
        <w:t xml:space="preserve">2. Zaindu zure bihotza zure hitzekin - Esaera 4:23</w:t>
      </w:r>
    </w:p>
    <w:p/>
    <w:p>
      <w:r xmlns:w="http://schemas.openxmlformats.org/wordprocessingml/2006/main">
        <w:t xml:space="preserve">1. Efesoarrei 4:29 - Ez utzi hitz gaiztorik atera zure ahotik, baizik eta besteei beren beharren arabera eraikitzeko lagungarri dena bakarrik, entzuten dutenei mesede egin diezaieten.</w:t>
      </w:r>
    </w:p>
    <w:p/>
    <w:p>
      <w:r xmlns:w="http://schemas.openxmlformats.org/wordprocessingml/2006/main">
        <w:t xml:space="preserve">2. Santiago 3:8-10 - Baina gizakiak ezin du mihia otzan. Gaizto geldiezin bat da, pozoi hilgarriz betea. Mihiaz goraipatzen dugu gure Aita eta Jauna, eta harekin madarikatzen ditugu gizakiak, Jainkoaren antzera eginak. Laudorioak eta biraoak aho beretik ateratzen dira. Nire anai-arrebak, hau ez litzateke izan behar.</w:t>
      </w:r>
    </w:p>
    <w:p/>
    <w:p>
      <w:r xmlns:w="http://schemas.openxmlformats.org/wordprocessingml/2006/main">
        <w:t xml:space="preserve">SALMOAK 140:4 Gorde nazazu, Jauna, gaiztoen eskuetatik; gorde nazazu gizon bortitzagandik; nire joan-etorriak iraultzeko asmoa dutenak.</w:t>
      </w:r>
    </w:p>
    <w:p/>
    <w:p>
      <w:r xmlns:w="http://schemas.openxmlformats.org/wordprocessingml/2006/main">
        <w:t xml:space="preserve">Gorde nazazu, Jauna, gaiztoen eskuetatik.</w:t>
      </w:r>
    </w:p>
    <w:p/>
    <w:p>
      <w:r xmlns:w="http://schemas.openxmlformats.org/wordprocessingml/2006/main">
        <w:t xml:space="preserve">1: Jainkoa da gure babeslea, eta berarengan konfiantza izan dezakegu gaitzetik salbu.</w:t>
      </w:r>
    </w:p>
    <w:p/>
    <w:p>
      <w:r xmlns:w="http://schemas.openxmlformats.org/wordprocessingml/2006/main">
        <w:t xml:space="preserve">2: Jainkoarengan konfiantza izan behar dugu gaiztoen planetatik defendatzeko.</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Salmoa 37:39 - Zintzoen salbazioa Jaunagandik dator; bera da haien gotorlekua arazo garaian.</w:t>
      </w:r>
    </w:p>
    <w:p/>
    <w:p>
      <w:r xmlns:w="http://schemas.openxmlformats.org/wordprocessingml/2006/main">
        <w:t xml:space="preserve">Psalms 140:5 Harroek amarrua eta lokarriak gorde dizkidate; sarea zabaldu dute bide bazterrean; ginak ezarri dizkidate. Selah.</w:t>
      </w:r>
    </w:p>
    <w:p/>
    <w:p>
      <w:r xmlns:w="http://schemas.openxmlformats.org/wordprocessingml/2006/main">
        <w:t xml:space="preserve">Harroek tranpak ezarri dituzte zintzoak harrapatzeko.</w:t>
      </w:r>
    </w:p>
    <w:p/>
    <w:p>
      <w:r xmlns:w="http://schemas.openxmlformats.org/wordprocessingml/2006/main">
        <w:t xml:space="preserve">1. "Harrotasunaren arriskua"</w:t>
      </w:r>
    </w:p>
    <w:p/>
    <w:p>
      <w:r xmlns:w="http://schemas.openxmlformats.org/wordprocessingml/2006/main">
        <w:t xml:space="preserve">2. "Jainkoaren babesa gaizkiaren aurka"</w:t>
      </w:r>
    </w:p>
    <w:p/>
    <w:p>
      <w:r xmlns:w="http://schemas.openxmlformats.org/wordprocessingml/2006/main">
        <w:t xml:space="preserve">1. Efesoarrei 6:11-13 - Jantzi Jainkoaren armadura osoa, deabruaren eskemaren aurka egon zaitezen.</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SALMOAK 140:6 Esan nion Jaunari: «Zu zara ene Jainkoa!</w:t>
      </w:r>
    </w:p>
    <w:p/>
    <w:p>
      <w:r xmlns:w="http://schemas.openxmlformats.org/wordprocessingml/2006/main">
        <w:t xml:space="preserve">Salmistak Jainkoari bere otoitzak eta erreguak entzuteko eskatzen dio.</w:t>
      </w:r>
    </w:p>
    <w:p/>
    <w:p>
      <w:r xmlns:w="http://schemas.openxmlformats.org/wordprocessingml/2006/main">
        <w:t xml:space="preserve">1. Jainkoak entzuten ditu gure otoitzak</w:t>
      </w:r>
    </w:p>
    <w:p/>
    <w:p>
      <w:r xmlns:w="http://schemas.openxmlformats.org/wordprocessingml/2006/main">
        <w:t xml:space="preserve">2. Gure Aita Zerukoari otoitz egiten ikastea</w:t>
      </w:r>
    </w:p>
    <w:p/>
    <w:p>
      <w:r xmlns:w="http://schemas.openxmlformats.org/wordprocessingml/2006/main">
        <w:t xml:space="preserve">1. Santiago 5:16 Gizon zuzenaren otoitz sutsu eraginkorrak asko balio du.</w:t>
      </w:r>
    </w:p>
    <w:p/>
    <w:p>
      <w:r xmlns:w="http://schemas.openxmlformats.org/wordprocessingml/2006/main">
        <w:t xml:space="preserve">2. Hebrearrei 4:14-16 Ikusirik badaukagu apaiz nagusi handi bat, zerurat iragan dena, Jesus Jainkoaren Semea, eutsi dezagun gure profesioa. Zeren ez dugu gure eritasunen sentimenduarekin ukitu ezin den apaiz nagusirik; baina gu bezala tentatua izan zen puntu guztietan, baina bekaturik gabe. Etor gaitezen, bada, ausardiaz graziaren tronura, miserikordia lor dezagun, eta grazia arki dezagun premian laguntzeko.</w:t>
      </w:r>
    </w:p>
    <w:p/>
    <w:p>
      <w:r xmlns:w="http://schemas.openxmlformats.org/wordprocessingml/2006/main">
        <w:t xml:space="preserve">Psalms 140:7 Jainko Jauna, nire salbamenaren indarra, zuk estali duzu nire burua gudu egunean.</w:t>
      </w:r>
    </w:p>
    <w:p/>
    <w:p>
      <w:r xmlns:w="http://schemas.openxmlformats.org/wordprocessingml/2006/main">
        <w:t xml:space="preserve">Jauna da berarengan konfiantza duten fededunen indarra eta salbazioa, baita guduaren erdian ere.</w:t>
      </w:r>
    </w:p>
    <w:p/>
    <w:p>
      <w:r xmlns:w="http://schemas.openxmlformats.org/wordprocessingml/2006/main">
        <w:t xml:space="preserve">1. "Jaunaren boterea guduan"</w:t>
      </w:r>
    </w:p>
    <w:p/>
    <w:p>
      <w:r xmlns:w="http://schemas.openxmlformats.org/wordprocessingml/2006/main">
        <w:t xml:space="preserve">2. "Jainkoaren indarra Tribulazio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Efesoarrei 6: 10-18 - "Azkenik, sendo zaitezte Jaunarengan eta bere indarraren indarran. Jantzi Jainkoaren armadura osoa, deabruaren planen aurka egon zaitezen".</w:t>
      </w:r>
    </w:p>
    <w:p/>
    <w:p>
      <w:r xmlns:w="http://schemas.openxmlformats.org/wordprocessingml/2006/main">
        <w:t xml:space="preserve">Psalms 140:8 Ez eman, Jauna, gaiztoaren nahiak; beren burua goratu ez dezaten. Selah.</w:t>
      </w:r>
    </w:p>
    <w:p/>
    <w:p>
      <w:r xmlns:w="http://schemas.openxmlformats.org/wordprocessingml/2006/main">
        <w:t xml:space="preserve">Jainkoak ez ditu gaiztoen nahiak emango, eta ez ditu gaitzat emango bere burua goratzeko.</w:t>
      </w:r>
    </w:p>
    <w:p/>
    <w:p>
      <w:r xmlns:w="http://schemas.openxmlformats.org/wordprocessingml/2006/main">
        <w:t xml:space="preserve">1: Jainkoa errukitsua da, baina ez gaiztoekin</w:t>
      </w:r>
    </w:p>
    <w:p/>
    <w:p>
      <w:r xmlns:w="http://schemas.openxmlformats.org/wordprocessingml/2006/main">
        <w:t xml:space="preserve">2: Desira gaiztoak errotzen uzteko arriskua</w:t>
      </w:r>
    </w:p>
    <w:p/>
    <w:p>
      <w:r xmlns:w="http://schemas.openxmlformats.org/wordprocessingml/2006/main">
        <w:t xml:space="preserve">1: Jeremias 17:9-10 Bihotza engainagarria da gauza guztien gainetik, eta etsipen gaiztoa: nork jakin dezake? Nik, Jaunak, bihotza arakatzen dut, giltza probatzen dut, bakoitzari bere bideen arabera eta bere egintzen fruituaren arabera emateko.</w:t>
      </w:r>
    </w:p>
    <w:p/>
    <w:p>
      <w:r xmlns:w="http://schemas.openxmlformats.org/wordprocessingml/2006/main">
        <w:t xml:space="preserve">2: Esaera 16:5 Bihotz harroa den oro nazkagarria da Jaunarentzat: eskuak eskuan elkartu arren, ez da zigorrik gabe geratuko.</w:t>
      </w:r>
    </w:p>
    <w:p/>
    <w:p>
      <w:r xmlns:w="http://schemas.openxmlformats.org/wordprocessingml/2006/main">
        <w:t xml:space="preserve">SALMOAK 140:9 Inguratzen nautenen buruari dagokionez, estali beza haien ezpainen gaiztakeriak.</w:t>
      </w:r>
    </w:p>
    <w:p/>
    <w:p>
      <w:r xmlns:w="http://schemas.openxmlformats.org/wordprocessingml/2006/main">
        <w:t xml:space="preserve">Jainkoaren justizia gaiztoek beren egintza gaiztoengatik merezi dutena jasotzea da.</w:t>
      </w:r>
    </w:p>
    <w:p/>
    <w:p>
      <w:r xmlns:w="http://schemas.openxmlformats.org/wordprocessingml/2006/main">
        <w:t xml:space="preserve">1. Konponketaren eguna: Jainkoaren justizia nola nagusituko den</w:t>
      </w:r>
    </w:p>
    <w:p/>
    <w:p>
      <w:r xmlns:w="http://schemas.openxmlformats.org/wordprocessingml/2006/main">
        <w:t xml:space="preserve">2. Kontuz esaten duzunarekin: Ezpainak galdutako ondorioak</w:t>
      </w:r>
    </w:p>
    <w:p/>
    <w:p>
      <w:r xmlns:w="http://schemas.openxmlformats.org/wordprocessingml/2006/main">
        <w:t xml:space="preserve">1. Esaera 12:13 - "Egia esaten duenak froga zintzoa ematen du, baina lekuko faltsu batek iruzurra esaten du".</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Psalms 140:10 ikatzak erori bedi haien gainera: bota bedi sutara; putzu sakonetan, berriz altxa ez daitezen.</w:t>
      </w:r>
    </w:p>
    <w:p/>
    <w:p>
      <w:r xmlns:w="http://schemas.openxmlformats.org/wordprocessingml/2006/main">
        <w:t xml:space="preserve">Gaiztoak zigortu eta bere hondarrera bidali behar dira.</w:t>
      </w:r>
    </w:p>
    <w:p/>
    <w:p>
      <w:r xmlns:w="http://schemas.openxmlformats.org/wordprocessingml/2006/main">
        <w:t xml:space="preserve">1: Jainkoaren justizia perfektua da - ez zaitez gaiztoek engainatu, baizik eta haren epaiaz ohartarazi.</w:t>
      </w:r>
    </w:p>
    <w:p/>
    <w:p>
      <w:r xmlns:w="http://schemas.openxmlformats.org/wordprocessingml/2006/main">
        <w:t xml:space="preserve">2: Konfiatu Jaunarengan eta hark babestuko zaitu gaiztoen planetatik.</w:t>
      </w:r>
    </w:p>
    <w:p/>
    <w:p>
      <w:r xmlns:w="http://schemas.openxmlformats.org/wordprocessingml/2006/main">
        <w:t xml:space="preserve">1: Mateo 7:15-16 Kontuz ibili profeta faltsuetatik, ardi jantziekin datozkizutenak, baina barnean otso amorratzaileak dira. Beren fruituetatik ezagutuko dituzue.</w:t>
      </w:r>
    </w:p>
    <w:p/>
    <w:p>
      <w:r xmlns:w="http://schemas.openxmlformats.org/wordprocessingml/2006/main">
        <w:t xml:space="preserve">2: Esaera 1:10-19 Ene semea, bekatariek erakartzen bazaitu, ez ezazu adostu. Esaten badute: Zatoz gurekin, itxaron gaitezen odola, ezkutuan egon gaitezen errugabeen alde arrazoirik gabe: irentsi ditzagun bizirik hilobia bezala; eta osoak, zulora jaisten direnak bezala: Substantzia preziatu guztiak aurkituko ditugu, gure etxeak harrapakinez beteko ditugu...</w:t>
      </w:r>
    </w:p>
    <w:p/>
    <w:p>
      <w:r xmlns:w="http://schemas.openxmlformats.org/wordprocessingml/2006/main">
        <w:t xml:space="preserve">Psalms 140:11 Ez bedi hiztun gaiztorik finkatu lurrean: gaiztoak ehizatuko du gizon bortitza hura iraultzeko.</w:t>
      </w:r>
    </w:p>
    <w:p/>
    <w:p>
      <w:r xmlns:w="http://schemas.openxmlformats.org/wordprocessingml/2006/main">
        <w:t xml:space="preserve">Salmistak ohartarazten du munduan hiztun gaiztoak ezartzearen aurka, haien indarkeriagatik ehizatuko baitira.</w:t>
      </w:r>
    </w:p>
    <w:p/>
    <w:p>
      <w:r xmlns:w="http://schemas.openxmlformats.org/wordprocessingml/2006/main">
        <w:t xml:space="preserve">1. Hiztun gaiztoen arriskua: nola ekidin dezakegu haien eragina</w:t>
      </w:r>
    </w:p>
    <w:p/>
    <w:p>
      <w:r xmlns:w="http://schemas.openxmlformats.org/wordprocessingml/2006/main">
        <w:t xml:space="preserve">2. Bizitza baketsua ezartzea: Salmoen boterea 140:11</w:t>
      </w:r>
    </w:p>
    <w:p/>
    <w:p>
      <w:r xmlns:w="http://schemas.openxmlformats.org/wordprocessingml/2006/main">
        <w:t xml:space="preserve">1. Esaera 12:13 - "Gaiztoa bere ezpainen transgresioak lotu egiten du; baina zuzena arazoetatik aterako da".</w:t>
      </w:r>
    </w:p>
    <w:p/>
    <w:p>
      <w:r xmlns:w="http://schemas.openxmlformats.org/wordprocessingml/2006/main">
        <w:t xml:space="preserve">2. Erromatarrei 12: 17-21 - "Ez ordain itzazu inori gaiztakeriagatik. Eman gauza zintzoak gizaki guztien aurrean. Posible bada, zugan dagoen guztia, bizi bakean gizon guztiekin. Maite maitea, mendekatu. ez zaitezte zeuek, baizik eta eman lekua haserreari: zeren idatzita dago: Enea da mendekua; nik ordainduko dut, dio Jaunak. Beraz, zure etsaia gosea baldin bada, eman ezazu jaten, egarri badu, edan iezaiozu; pilatu ikatza bere buruan: ez zaitez gaiztoa menderatu, baina gaiztoa ongiarekin garaitu.</w:t>
      </w:r>
    </w:p>
    <w:p/>
    <w:p>
      <w:r xmlns:w="http://schemas.openxmlformats.org/wordprocessingml/2006/main">
        <w:t xml:space="preserve">SALMOAK 140:12 Badakit Jaunak atsekabeen arrazoia eta behartsuaren eskubidea mantenduko duela.</w:t>
      </w:r>
    </w:p>
    <w:p/>
    <w:p>
      <w:r xmlns:w="http://schemas.openxmlformats.org/wordprocessingml/2006/main">
        <w:t xml:space="preserve">Jaunak zapalduen kausa eta behartsuen eskubideak defendatuko ditu.</w:t>
      </w:r>
    </w:p>
    <w:p/>
    <w:p>
      <w:r xmlns:w="http://schemas.openxmlformats.org/wordprocessingml/2006/main">
        <w:t xml:space="preserve">1: Gure konfiantza jarri behar dugu Jaunarengan, beti egongo baita gurekin beharra dugunean.</w:t>
      </w:r>
    </w:p>
    <w:p/>
    <w:p>
      <w:r xmlns:w="http://schemas.openxmlformats.org/wordprocessingml/2006/main">
        <w:t xml:space="preserve">2: Zapalduen eta behartsuen defendatzaile izaten ahalegindu behar dugu beti, Jaunak beti borrokatuko baitu haien alde.</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Psalms 140:13 13 Zintzoek eskerrak emango dizkiote zure izenari, zuzenak zure aurrean biziko dira.</w:t>
      </w:r>
    </w:p>
    <w:p/>
    <w:p>
      <w:r xmlns:w="http://schemas.openxmlformats.org/wordprocessingml/2006/main">
        <w:t xml:space="preserve">Zintzoek eskerrak emango dizkiote Jaunari bere bizitzan duen presentziagatik.</w:t>
      </w:r>
    </w:p>
    <w:p/>
    <w:p>
      <w:r xmlns:w="http://schemas.openxmlformats.org/wordprocessingml/2006/main">
        <w:t xml:space="preserve">1. Zintzoen bedeinkapenak: Jaunaren presentzia gure bizitzan aintzat hartzea</w:t>
      </w:r>
    </w:p>
    <w:p/>
    <w:p>
      <w:r xmlns:w="http://schemas.openxmlformats.org/wordprocessingml/2006/main">
        <w:t xml:space="preserve">2. Zuzena ezagutzea: fideltasunaren bedeinkapenak aintzat hartzea</w:t>
      </w:r>
    </w:p>
    <w:p/>
    <w:p>
      <w:r xmlns:w="http://schemas.openxmlformats.org/wordprocessingml/2006/main">
        <w:t xml:space="preserve">1. Salmoa 146: 5-6 - "Zorionekoa da Jakoben Jainkoa bere laguntzarako duenak, bere Jainko Jaunagan duen itxaropena: zerua, lurra, itsasoa eta bere baitan dagoen guztia egin zuena, zaintzen duena. egia betirako».</w:t>
      </w:r>
    </w:p>
    <w:p/>
    <w:p>
      <w:r xmlns:w="http://schemas.openxmlformats.org/wordprocessingml/2006/main">
        <w:t xml:space="preserve">2. Salmoa 37:3-4 - "Konfiantza ezazu Jaunarengan eta egin ongia; horrela biziko zara lurrean, eta elikatuko zara. Gozatu zaitez Jaunarekin ere, eta emango dizkizu zure nahiak. bihotza".</w:t>
      </w:r>
    </w:p>
    <w:p/>
    <w:p>
      <w:r xmlns:w="http://schemas.openxmlformats.org/wordprocessingml/2006/main">
        <w:t xml:space="preserve">141. salmoa Daviden salmoa da, Jainkoaren gidaritza, babesa eta gaiztakeriatik askatzeko otoitza.</w:t>
      </w:r>
    </w:p>
    <w:p/>
    <w:p>
      <w:r xmlns:w="http://schemas.openxmlformats.org/wordprocessingml/2006/main">
        <w:t xml:space="preserve">1. Paragrafoa: Salmistak dei egiten dio Jaunari haien otoitza entzuteko eta eskaintza gisa onar dezan. Jainkoari eskatzen diote haien ahoa zaintzeko eta gaizki hitz egin ez dezan. Beren otoitzak Jainkoaren aurrean intsentsua bezalakoak izateko nahia adierazten dute (141:1-4 Salmoa).</w:t>
      </w:r>
    </w:p>
    <w:p/>
    <w:p>
      <w:r xmlns:w="http://schemas.openxmlformats.org/wordprocessingml/2006/main">
        <w:t xml:space="preserve">2. Paragrafoa: Salmistak eskatzen die zintzoei errieta egin diezaietela bekatuan aldenduz gero eta ontasunez zuzentzeko. Aitortzen dute nahiago dutela zuzenketa jasotzea gaizkileen konpainiaz gozatzea baino (Salmoa 141:5-7).</w:t>
      </w:r>
    </w:p>
    <w:p/>
    <w:p>
      <w:r xmlns:w="http://schemas.openxmlformats.org/wordprocessingml/2006/main">
        <w:t xml:space="preserve">3. Paragrafoa: Salmistak Jainkoari erregutzen dio ez dezala beren bihotza gaitzera erakartzen edo egintza gaiztoetan parte har dezan. Gaizkileek jarritako tranpetatik babestea eskatzen dute eta Jaunarengan konfiantza adierazten dute beren babes gisa (Salmoa 141:8-10).</w:t>
      </w:r>
    </w:p>
    <w:p/>
    <w:p>
      <w:r xmlns:w="http://schemas.openxmlformats.org/wordprocessingml/2006/main">
        <w:t xml:space="preserve">4. Paragrafoa: Salmistak amaitzen du gaiztoak justizia jasoko duela ziurtatzen dela, zintzoak Jainkoaren mesedeak gordeko dituen bitartean. Zuzentasuna bilatzen eta Jainkoaren gidaritzapean oinarritzen jarraitzeko konpromisoa hartzen dute (Salmoa 141:11-12).</w:t>
      </w:r>
    </w:p>
    <w:p/>
    <w:p>
      <w:r xmlns:w="http://schemas.openxmlformats.org/wordprocessingml/2006/main">
        <w:t xml:space="preserve">Laburbilduz,</w:t>
      </w:r>
    </w:p>
    <w:p>
      <w:r xmlns:w="http://schemas.openxmlformats.org/wordprocessingml/2006/main">
        <w:t xml:space="preserve">Salmoa ehun berrogeita bat opari</w:t>
      </w:r>
    </w:p>
    <w:p>
      <w:r xmlns:w="http://schemas.openxmlformats.org/wordprocessingml/2006/main">
        <w:t xml:space="preserve">jainkozko gidaritzarako otoitza,</w:t>
      </w:r>
    </w:p>
    <w:p>
      <w:r xmlns:w="http://schemas.openxmlformats.org/wordprocessingml/2006/main">
        <w:t xml:space="preserve">Gaizkiaren babesa bilatuz lortutako apaltasuna nabarmenduz, zuzenketa nahia azpimarratuz.</w:t>
      </w:r>
    </w:p>
    <w:p/>
    <w:p>
      <w:r xmlns:w="http://schemas.openxmlformats.org/wordprocessingml/2006/main">
        <w:t xml:space="preserve">Onarpena nahi duen bitartean otoitza arretaz entzutea eskatzeari buruz adierazitako erreklamazioa azpimarratuz.</w:t>
      </w:r>
    </w:p>
    <w:p>
      <w:r xmlns:w="http://schemas.openxmlformats.org/wordprocessingml/2006/main">
        <w:t xml:space="preserve">Hizketan eustea bilatzeari buruz erakutsitako eskaera aipatuz, otoitzak Jainkoaren aurrean atseginak izan daitezen nahia adierazten duen bitartean.</w:t>
      </w:r>
    </w:p>
    <w:p>
      <w:r xmlns:w="http://schemas.openxmlformats.org/wordprocessingml/2006/main">
        <w:t xml:space="preserve">Gizabanako zintzoen zuzenketa ongietorriari buruz aurkeztutako borondatea adieraztea gaiztoekin elkartasunagatik.</w:t>
      </w:r>
    </w:p>
    <w:p>
      <w:r xmlns:w="http://schemas.openxmlformats.org/wordprocessingml/2006/main">
        <w:t xml:space="preserve">Jainkozko babesean konfiantza izan bitartean gaiztakerian parte hartzearen aurka babesteko eskatzeari buruz adierazitako erreklamazioa onartuz.</w:t>
      </w:r>
    </w:p>
    <w:p>
      <w:r xmlns:w="http://schemas.openxmlformats.org/wordprocessingml/2006/main">
        <w:t xml:space="preserve">Azkeneko justizian sinesteari buruz aurkeztutako konpromisoa nabarmenduz, zuzentasunari dedikazioa eta jainkozko gidaritzapean fidatzea baieztatzen duen bitartean.</w:t>
      </w:r>
    </w:p>
    <w:p/>
    <w:p>
      <w:r xmlns:w="http://schemas.openxmlformats.org/wordprocessingml/2006/main">
        <w:t xml:space="preserve">Psalms 141:1 Jauna, zuri oihu egiten dizut: laster zaitez nigana; entzun ene ahotsari, zuri oihu egiten dudanean.</w:t>
      </w:r>
    </w:p>
    <w:p/>
    <w:p>
      <w:r xmlns:w="http://schemas.openxmlformats.org/wordprocessingml/2006/main">
        <w:t xml:space="preserve">Nire otoitza da Jaunak nire ahotsa entzuteko eta azkar erantzun dezala.</w:t>
      </w:r>
    </w:p>
    <w:p/>
    <w:p>
      <w:r xmlns:w="http://schemas.openxmlformats.org/wordprocessingml/2006/main">
        <w:t xml:space="preserve">1: Jaunari otoitzean oihu egin diezaiokegu eta hark erantzungo digu.</w:t>
      </w:r>
    </w:p>
    <w:p/>
    <w:p>
      <w:r xmlns:w="http://schemas.openxmlformats.org/wordprocessingml/2006/main">
        <w:t xml:space="preserve">2: Jauna beti prest dago guri oihu egiten diogunean erantzuteko.</w:t>
      </w:r>
    </w:p>
    <w:p/>
    <w:p>
      <w:r xmlns:w="http://schemas.openxmlformats.org/wordprocessingml/2006/main">
        <w:t xml:space="preserve">1: Isaias 59:2 - Baina zure gaiztakeriak zure eta zure Jainkoaren artean bereizi dira, eta zure bekatuek bere aurpegia ezkutatu dizute, ez baitu entzungo.</w:t>
      </w:r>
    </w:p>
    <w:p/>
    <w:p>
      <w:r xmlns:w="http://schemas.openxmlformats.org/wordprocessingml/2006/main">
        <w:t xml:space="preserve">2: Santiago 5:16 - Gizon zuzenaren otoitz sutsu eraginkorrak asko balio du.</w:t>
      </w:r>
    </w:p>
    <w:p/>
    <w:p>
      <w:r xmlns:w="http://schemas.openxmlformats.org/wordprocessingml/2006/main">
        <w:t xml:space="preserve">Psalms 141:2 Ene otoitza jarri bedi zure aurrean intsentsua bezala; eta nire eskuak altxatzea arratsaldeko sakrifizioa bezala.</w:t>
      </w:r>
    </w:p>
    <w:p/>
    <w:p>
      <w:r xmlns:w="http://schemas.openxmlformats.org/wordprocessingml/2006/main">
        <w:t xml:space="preserve">Otoitz bat eskaintzen zaio Jainkoari, intsentsua bezala onar dadila eskatuz eta eskuak altxatzea arratsaldeko sakrifizioa bezala.</w:t>
      </w:r>
    </w:p>
    <w:p/>
    <w:p>
      <w:r xmlns:w="http://schemas.openxmlformats.org/wordprocessingml/2006/main">
        <w:t xml:space="preserve">1. Otoitzaren indarra: nola gure otoitzak Jainkoari erosotasuna eta hurbiltasuna eskaintzen dizkion</w:t>
      </w:r>
    </w:p>
    <w:p/>
    <w:p>
      <w:r xmlns:w="http://schemas.openxmlformats.org/wordprocessingml/2006/main">
        <w:t xml:space="preserve">2. Arratsaldeko sakrifizioa: Arratsaldeko otoitzen garrantzia ulertzea</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Santiago 5:16 - "Aitortu elkarri zure erruak, eta egin otoitz bata bestearen alde, sendatu zaitezten. Gizon zintzoaren otoitz sutsu eta eraginkorrak asko balio du".</w:t>
      </w:r>
    </w:p>
    <w:p/>
    <w:p>
      <w:r xmlns:w="http://schemas.openxmlformats.org/wordprocessingml/2006/main">
        <w:t xml:space="preserve">Psalms 141:3 Jarri erlojua, Jauna, nire ahoaren aurrean; gorde nire ezpainetako atea.</w:t>
      </w:r>
    </w:p>
    <w:p/>
    <w:p>
      <w:r xmlns:w="http://schemas.openxmlformats.org/wordprocessingml/2006/main">
        <w:t xml:space="preserve">Salmistak Jainkoari eskatzen dio bere hitzak zaintzeko eta zentzugabeko ezer ez esateko.</w:t>
      </w:r>
    </w:p>
    <w:p/>
    <w:p>
      <w:r xmlns:w="http://schemas.openxmlformats.org/wordprocessingml/2006/main">
        <w:t xml:space="preserve">1. Hitzen indarra: gure hitzek nola moldatzen gaituzten eta inguratzen gaituen mundua</w:t>
      </w:r>
    </w:p>
    <w:p/>
    <w:p>
      <w:r xmlns:w="http://schemas.openxmlformats.org/wordprocessingml/2006/main">
        <w:t xml:space="preserve">2. Gure hitzak zaintzea: adimenaren garrantzia gure hizkeran</w:t>
      </w:r>
    </w:p>
    <w:p/>
    <w:p>
      <w:r xmlns:w="http://schemas.openxmlformats.org/wordprocessingml/2006/main">
        <w:t xml:space="preserve">1. Santiago 3:5-12 - Mihiaren indarra</w:t>
      </w:r>
    </w:p>
    <w:p/>
    <w:p>
      <w:r xmlns:w="http://schemas.openxmlformats.org/wordprocessingml/2006/main">
        <w:t xml:space="preserve">2. Esaera 18:21 - Heriotza eta bizitza hizkuntzaren esku daude</w:t>
      </w:r>
    </w:p>
    <w:p/>
    <w:p>
      <w:r xmlns:w="http://schemas.openxmlformats.org/wordprocessingml/2006/main">
        <w:t xml:space="preserve">Psalms 141:4 Ez makurtu nire bihotza ezer gaiztoetara, gaiztakeria egiten duten gizonekin obra gaiztoak egiteko, eta ez dezadan jan haien gozoetatik.</w:t>
      </w:r>
    </w:p>
    <w:p/>
    <w:p>
      <w:r xmlns:w="http://schemas.openxmlformats.org/wordprocessingml/2006/main">
        <w:t xml:space="preserve">Ez zaitezte tentatu eragin gaiztoek; ordez, aukeratu zuzena egitea.</w:t>
      </w:r>
    </w:p>
    <w:p/>
    <w:p>
      <w:r xmlns:w="http://schemas.openxmlformats.org/wordprocessingml/2006/main">
        <w:t xml:space="preserve">1: Aukeratu behar dena egitea tentazioak izan arren.</w:t>
      </w:r>
    </w:p>
    <w:p/>
    <w:p>
      <w:r xmlns:w="http://schemas.openxmlformats.org/wordprocessingml/2006/main">
        <w:t xml:space="preserve">2: Ez utzi gaiztakeria egiten dutenek okertu.</w:t>
      </w:r>
    </w:p>
    <w:p/>
    <w:p>
      <w:r xmlns:w="http://schemas.openxmlformats.org/wordprocessingml/2006/main">
        <w:t xml:space="preserve">1: Esaera 4:27 - Ez eskuinera ez ezkerrera biratu; itzul ezazu zure oina gaitzetik.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Psalms 141:5 Zintzoak jo nazazu; izanen da ontasun bat: eta gaitzetsi nazazu; Olio bikaina izango da, burua hautsiko ez didana, zeren oraindik nire otoitza ere izango da haien hondamenetan.</w:t>
      </w:r>
    </w:p>
    <w:p/>
    <w:p>
      <w:r xmlns:w="http://schemas.openxmlformats.org/wordprocessingml/2006/main">
        <w:t xml:space="preserve">Salmistak eskatzen du zintzoak errieta egin dezala, ontasun-ekintza bat izango baita eta burua hautsiko ez dion olio bikaina. Kalamitateetan ere, bere otoitza geratuko da.</w:t>
      </w:r>
    </w:p>
    <w:p/>
    <w:p>
      <w:r xmlns:w="http://schemas.openxmlformats.org/wordprocessingml/2006/main">
        <w:t xml:space="preserve">1. Maitasunez eta adeitasunez errieta egitea</w:t>
      </w:r>
    </w:p>
    <w:p/>
    <w:p>
      <w:r xmlns:w="http://schemas.openxmlformats.org/wordprocessingml/2006/main">
        <w:t xml:space="preserve">2. Kalametan otoitz egiteko indarra</w:t>
      </w:r>
    </w:p>
    <w:p/>
    <w:p>
      <w:r xmlns:w="http://schemas.openxmlformats.org/wordprocessingml/2006/main">
        <w:t xml:space="preserve">1. Efesoarrei 4:15 - "Egia maitasunez hitz eginez, zentzu guztietan haziko gara burua denaren, hau da, Kristoren gorputz heldua izateko".</w:t>
      </w:r>
    </w:p>
    <w:p/>
    <w:p>
      <w:r xmlns:w="http://schemas.openxmlformats.org/wordprocessingml/2006/main">
        <w:t xml:space="preserve">2. Santiago 5:13 - Inor al dago zuen artean arazoak? Otoitz egin dezatela. Pozik al dago inor? Abesten dezatela laudorio abestiak.</w:t>
      </w:r>
    </w:p>
    <w:p/>
    <w:p>
      <w:r xmlns:w="http://schemas.openxmlformats.org/wordprocessingml/2006/main">
        <w:t xml:space="preserve">Psalms 141:6 Beren epaileak harrizko lekuetan botatzen direnean, nire hitzak entzungo dituzte; gozoak baitira.</w:t>
      </w:r>
    </w:p>
    <w:p/>
    <w:p>
      <w:r xmlns:w="http://schemas.openxmlformats.org/wordprocessingml/2006/main">
        <w:t xml:space="preserve">Salmistak bere hitzak guztiak entzuteko gogoa adierazten du gozoak direlako.</w:t>
      </w:r>
    </w:p>
    <w:p/>
    <w:p>
      <w:r xmlns:w="http://schemas.openxmlformats.org/wordprocessingml/2006/main">
        <w:t xml:space="preserve">1. Jainkoaren Hitzaren gozotasuna: Jainkoaren promesetan erosotasuna eta indarra aurkitzea</w:t>
      </w:r>
    </w:p>
    <w:p/>
    <w:p>
      <w:r xmlns:w="http://schemas.openxmlformats.org/wordprocessingml/2006/main">
        <w:t xml:space="preserve">2. Laudorioaren indarra: Jainkoaren Hitza goratzea arazo garaietan</w:t>
      </w:r>
    </w:p>
    <w:p/>
    <w:p>
      <w:r xmlns:w="http://schemas.openxmlformats.org/wordprocessingml/2006/main">
        <w:t xml:space="preserve">1. Salmoa 119: 103 Zein gozoak diren zure hitzak nire gusturako! [bai, gozoagoa] eztia baino nire ahora!</w:t>
      </w:r>
    </w:p>
    <w:p/>
    <w:p>
      <w:r xmlns:w="http://schemas.openxmlformats.org/wordprocessingml/2006/main">
        <w:t xml:space="preserve">2. Santiago 1:21 Hargatik kendu zikinkeria eta gaiztakeria soberan guziak, eta artu ezazue otzantasunez itz injertatua, zeina zuen arima salbatzeko gai dena.</w:t>
      </w:r>
    </w:p>
    <w:p/>
    <w:p>
      <w:r xmlns:w="http://schemas.openxmlformats.org/wordprocessingml/2006/main">
        <w:t xml:space="preserve">Psalms 141:7 Gure hezurrak hilobiaren ahoan barreiatuta daude, lurrean egurra moztu eta mozten duen bezala.</w:t>
      </w:r>
    </w:p>
    <w:p/>
    <w:p>
      <w:r xmlns:w="http://schemas.openxmlformats.org/wordprocessingml/2006/main">
        <w:t xml:space="preserve">Jainkoaren graziak indarra ematen digu garairik etsienean ere.</w:t>
      </w:r>
    </w:p>
    <w:p/>
    <w:p>
      <w:r xmlns:w="http://schemas.openxmlformats.org/wordprocessingml/2006/main">
        <w:t xml:space="preserve">1. Etsipenaren erdian esperantza</w:t>
      </w:r>
    </w:p>
    <w:p/>
    <w:p>
      <w:r xmlns:w="http://schemas.openxmlformats.org/wordprocessingml/2006/main">
        <w:t xml:space="preserve">2. Sufrimenduan indarra aurkitzea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Erromatarrei 8:18 - "Ez dut uste gaur egungo sufrimenduak ez direla merezi agertuko zaigun aintzarekin alderatzeko".</w:t>
      </w:r>
    </w:p>
    <w:p/>
    <w:p>
      <w:r xmlns:w="http://schemas.openxmlformats.org/wordprocessingml/2006/main">
        <w:t xml:space="preserve">Psalms 141:8 8 Baina nire begiak zuregana daude, Jainko, Jauna: zuregan dut konfiantza; ez utzi nire arima behartsu.</w:t>
      </w:r>
    </w:p>
    <w:p/>
    <w:p>
      <w:r xmlns:w="http://schemas.openxmlformats.org/wordprocessingml/2006/main">
        <w:t xml:space="preserve">Salmo honek gure begiak eta Jainkoarengan konfiantza edukitzera animatzen gaitu, eta ez gera beharrik gabe.</w:t>
      </w:r>
    </w:p>
    <w:p/>
    <w:p>
      <w:r xmlns:w="http://schemas.openxmlformats.org/wordprocessingml/2006/main">
        <w:t xml:space="preserve">1. "Jainkoarengan konfiantzaren indarra"</w:t>
      </w:r>
    </w:p>
    <w:p/>
    <w:p>
      <w:r xmlns:w="http://schemas.openxmlformats.org/wordprocessingml/2006/main">
        <w:t xml:space="preserve">2. "Jainkoa ezagutzearen segurtasuna"</w:t>
      </w:r>
    </w:p>
    <w:p/>
    <w:p>
      <w:r xmlns:w="http://schemas.openxmlformats.org/wordprocessingml/2006/main">
        <w:t xml:space="preserve">1. Isaias 26: 3 - "Bake ezin hobean gordeko duzu, zeinaren gogoa zuregan egon den, zuregan konfiantza duelako".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Psalms 141:9 Gorde nazazu jarri dizkidaten amarruetatik, eta gaiztakeria-langileen ginetatik.</w:t>
      </w:r>
    </w:p>
    <w:p/>
    <w:p>
      <w:r xmlns:w="http://schemas.openxmlformats.org/wordprocessingml/2006/main">
        <w:t xml:space="preserve">Urruti ibili okerra eramango gaituztenengandik eta jartzen dizkiguten tranpaetatik.</w:t>
      </w:r>
    </w:p>
    <w:p/>
    <w:p>
      <w:r xmlns:w="http://schemas.openxmlformats.org/wordprocessingml/2006/main">
        <w:t xml:space="preserve">1. Kontuan izan okerra eramango gaituztenak eta jartzen dituzten tranpak.</w:t>
      </w:r>
    </w:p>
    <w:p/>
    <w:p>
      <w:r xmlns:w="http://schemas.openxmlformats.org/wordprocessingml/2006/main">
        <w:t xml:space="preserve">2. Zaude adi eta babestu gaiztakeria egiten dutenetatik.</w:t>
      </w:r>
    </w:p>
    <w:p/>
    <w:p>
      <w:r xmlns:w="http://schemas.openxmlformats.org/wordprocessingml/2006/main">
        <w:t xml:space="preserve">1. Esaera 1:10-19 - Jakinduriak adi egoteko eta gaizkiaren tentaldietatik urrun egoteko deia egiten digu.</w:t>
      </w:r>
    </w:p>
    <w:p/>
    <w:p>
      <w:r xmlns:w="http://schemas.openxmlformats.org/wordprocessingml/2006/main">
        <w:t xml:space="preserve">2. Erromatarrek 12:2 - Ez zaitez mundu honetako ereduetara moldatu, baizik eta eraldatu zure adimenak berrituz.</w:t>
      </w:r>
    </w:p>
    <w:p/>
    <w:p>
      <w:r xmlns:w="http://schemas.openxmlformats.org/wordprocessingml/2006/main">
        <w:t xml:space="preserve">SALMOAK 141:10 Erori gaiztoak beren sareetan, nik ere ihes egiten dudan bitartean.</w:t>
      </w:r>
    </w:p>
    <w:p/>
    <w:p>
      <w:r xmlns:w="http://schemas.openxmlformats.org/wordprocessingml/2006/main">
        <w:t xml:space="preserve">Salmoak eskatzen die gaiztoari beren tranpatan harrapatzeko, eta zintzoak ihes egiteko.</w:t>
      </w:r>
    </w:p>
    <w:p/>
    <w:p>
      <w:r xmlns:w="http://schemas.openxmlformats.org/wordprocessingml/2006/main">
        <w:t xml:space="preserve">1. Arriskutik ihes egiteko jakinduria</w:t>
      </w:r>
    </w:p>
    <w:p/>
    <w:p>
      <w:r xmlns:w="http://schemas.openxmlformats.org/wordprocessingml/2006/main">
        <w:t xml:space="preserve">2. Gaiztoen tranpak</w:t>
      </w:r>
    </w:p>
    <w:p/>
    <w:p>
      <w:r xmlns:w="http://schemas.openxmlformats.org/wordprocessingml/2006/main">
        <w:t xml:space="preserve">1. Esaera 1:15-19 - Ene semea, ez ibili haiekin bidean; eutsi oina haien bideetatik.</w:t>
      </w:r>
    </w:p>
    <w:p/>
    <w:p>
      <w:r xmlns:w="http://schemas.openxmlformats.org/wordprocessingml/2006/main">
        <w:t xml:space="preserve">2. Esaera 4:14-15 - Ez sartu gaiztoen bidetik, eta ez ibili gaiztoaren bidetik. Saihestu; ez joan.</w:t>
      </w:r>
    </w:p>
    <w:p/>
    <w:p>
      <w:r xmlns:w="http://schemas.openxmlformats.org/wordprocessingml/2006/main">
        <w:t xml:space="preserve">142. salmoa Dabiden salmoa da, larrialdietan laguntza eta askapenerako otoitza.</w:t>
      </w:r>
    </w:p>
    <w:p/>
    <w:p>
      <w:r xmlns:w="http://schemas.openxmlformats.org/wordprocessingml/2006/main">
        <w:t xml:space="preserve">1. Paragrafoa: Salmistak Jaunari oihu egiten dio, bere kexua isuriz. Larrituta eta bakarrik egotearen sentimenduak adierazten dituzte, Jainkoa duten aterpe bakarra dela aitortuz (Salmoa 142:1-4).</w:t>
      </w:r>
    </w:p>
    <w:p/>
    <w:p>
      <w:r xmlns:w="http://schemas.openxmlformats.org/wordprocessingml/2006/main">
        <w:t xml:space="preserve">2. Paragrafoa: Salmistak haien egoera etsitua deskribatzen du, bere arima zaintzeko inork ez duela harrapatuta sentitzen. Jainkoari oihu egiten diote, kartzelatik atera eta askatasuna emateko eskatuz (Salmoa 142:5-7).</w:t>
      </w:r>
    </w:p>
    <w:p/>
    <w:p>
      <w:r xmlns:w="http://schemas.openxmlformats.org/wordprocessingml/2006/main">
        <w:t xml:space="preserve">3. Paragrafoa: Salmistak amaitzen du Jaunaren ontasun eta zuzentasunean konfiantza dutela adieraziz. Zintzoak haien inguruan bilduko direla aurreikusten dute Jainkoak haiekin oparotasunez tratatzen duenean (Salmoa 142:8).</w:t>
      </w:r>
    </w:p>
    <w:p/>
    <w:p>
      <w:r xmlns:w="http://schemas.openxmlformats.org/wordprocessingml/2006/main">
        <w:t xml:space="preserve">Laburbilduz,</w:t>
      </w:r>
    </w:p>
    <w:p>
      <w:r xmlns:w="http://schemas.openxmlformats.org/wordprocessingml/2006/main">
        <w:t xml:space="preserve">Salmoa ehun berrogeita bi opari</w:t>
      </w:r>
    </w:p>
    <w:p>
      <w:r xmlns:w="http://schemas.openxmlformats.org/wordprocessingml/2006/main">
        <w:t xml:space="preserve">jainkozko askapenaren aldeko otoitza,</w:t>
      </w:r>
    </w:p>
    <w:p>
      <w:r xmlns:w="http://schemas.openxmlformats.org/wordprocessingml/2006/main">
        <w:t xml:space="preserve">Atsekabea adieraziz lortutako ahultasuna nabarmenduz, Jainkoaren aterpean konfiantza azpimarratuz.</w:t>
      </w:r>
    </w:p>
    <w:p/>
    <w:p>
      <w:r xmlns:w="http://schemas.openxmlformats.org/wordprocessingml/2006/main">
        <w:t xml:space="preserve">Larrialdi garaietan Jainkoaren aurrean kexa isurtzearen inguruan adierazitako laguntza-oihua azpimarratzea.</w:t>
      </w:r>
    </w:p>
    <w:p>
      <w:r xmlns:w="http://schemas.openxmlformats.org/wordprocessingml/2006/main">
        <w:t xml:space="preserve">Gainditu eta isolamendu sentimenduei buruz erakutsitako aitorpena aipatuz, jainkozko aterpearen konfiantza baieztatzen den bitartean.</w:t>
      </w:r>
    </w:p>
    <w:p>
      <w:r xmlns:w="http://schemas.openxmlformats.org/wordprocessingml/2006/main">
        <w:t xml:space="preserve">Gatibutasunetik askatzeko irrikaz aurkezten den etsipena adieraztea askatasuna bilatzen duen bitartean.</w:t>
      </w:r>
    </w:p>
    <w:p>
      <w:r xmlns:w="http://schemas.openxmlformats.org/wordprocessingml/2006/main">
        <w:t xml:space="preserve">Jainkoaren ontasunaren eta zuzentasunaren sinesmenari buruz adierazitako konfiantza aitortzea, gizabanako zintzoen laguntza aurreikusten duen bitartean, jainkozko diru-laguntzaren agerpenean.</w:t>
      </w:r>
    </w:p>
    <w:p/>
    <w:p>
      <w:r xmlns:w="http://schemas.openxmlformats.org/wordprocessingml/2006/main">
        <w:t xml:space="preserve">Psalms 142:1 Jaunari oihu egin nion nire ahotsarekin; ene bozaz Jaunari erregu egin nion.</w:t>
      </w:r>
    </w:p>
    <w:p/>
    <w:p>
      <w:r xmlns:w="http://schemas.openxmlformats.org/wordprocessingml/2006/main">
        <w:t xml:space="preserve">Oihu bat Jaunari premiazko garaietan.</w:t>
      </w:r>
    </w:p>
    <w:p/>
    <w:p>
      <w:r xmlns:w="http://schemas.openxmlformats.org/wordprocessingml/2006/main">
        <w:t xml:space="preserve">1. Jainkoa beti dago guretzat premian.</w:t>
      </w:r>
    </w:p>
    <w:p/>
    <w:p>
      <w:r xmlns:w="http://schemas.openxmlformats.org/wordprocessingml/2006/main">
        <w:t xml:space="preserve">2. Jainkoarengana heldu otoitzean lasaitasuna aurkitzeko.</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Santiago 5:13 - Inor al dago zuen artean arazoak? Otoitz egin dezatela. Pozik al dago inor? Abesten dezatela laudorio abestiak.</w:t>
      </w:r>
    </w:p>
    <w:p/>
    <w:p>
      <w:r xmlns:w="http://schemas.openxmlformats.org/wordprocessingml/2006/main">
        <w:t xml:space="preserve">Psalms 142:2 Nire kexua isuri nuen haren aurrean; Erakutsi nizkion haren aurrean nire arazoak.</w:t>
      </w:r>
    </w:p>
    <w:p/>
    <w:p>
      <w:r xmlns:w="http://schemas.openxmlformats.org/wordprocessingml/2006/main">
        <w:t xml:space="preserve">Salmistak bere kexuak eta arazoak adierazten dizkio Jainkoari.</w:t>
      </w:r>
    </w:p>
    <w:p/>
    <w:p>
      <w:r xmlns:w="http://schemas.openxmlformats.org/wordprocessingml/2006/main">
        <w:t xml:space="preserve">1. Jainkoarengana etor gaitezke gure arazo eta kexa guztiekin.</w:t>
      </w:r>
    </w:p>
    <w:p/>
    <w:p>
      <w:r xmlns:w="http://schemas.openxmlformats.org/wordprocessingml/2006/main">
        <w:t xml:space="preserve">2. Jainkoa garai zailetan azken aterpea dela jakitea.</w:t>
      </w:r>
    </w:p>
    <w:p/>
    <w:p>
      <w:r xmlns:w="http://schemas.openxmlformats.org/wordprocessingml/2006/main">
        <w:t xml:space="preserve">1. Hebrearrei 4:14-16, "Orduz geroztik zerutik igaro den apaiz nagusi handi bat dugu, Jesus, Jainkoaren Semea, eutsi dezagun gure aitorpena. Ez baitugu apaiz nagusirik gai ezin denik. gure ahuleziekin sinpatizatzeko, baina gu bezala tentatu izan dena alderdi guztietan, baina bekaturik gabe. Hurbil gaitezen bada konfiantzaz graziaren aulkira, errukia jaso dezagun eta beharrizan garaian laguntzeko grazia aurki dezagun. ."</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Psalms 142:3 Nire espiritua nire baitan gainezka zegoenean, orduan ezagutu zenuen nire bidea. Ibiltzen naizen bidean isilpean jarri didate amarrua.</w:t>
      </w:r>
    </w:p>
    <w:p/>
    <w:p>
      <w:r xmlns:w="http://schemas.openxmlformats.org/wordprocessingml/2006/main">
        <w:t xml:space="preserve">Bizitza erabatekoa bihurtzen denean, Jainkoak ezagutzen du gure bidea eta tranpaetatik babestuko gaitu.</w:t>
      </w:r>
    </w:p>
    <w:p/>
    <w:p>
      <w:r xmlns:w="http://schemas.openxmlformats.org/wordprocessingml/2006/main">
        <w:t xml:space="preserve">1: Jainkoa beti gurekin dago gure une ilunenetan, gu gidatzeko eta babesteko.</w:t>
      </w:r>
    </w:p>
    <w:p/>
    <w:p>
      <w:r xmlns:w="http://schemas.openxmlformats.org/wordprocessingml/2006/main">
        <w:t xml:space="preserve">2: Bizitza zenbaterainokoa izan daitekeen, Jainkoak ezagutzen du gure bidea eta ez gaitu inoiz bakarrik ibiltzen utziko.</w:t>
      </w:r>
    </w:p>
    <w:p/>
    <w:p>
      <w:r xmlns:w="http://schemas.openxmlformats.org/wordprocessingml/2006/main">
        <w:t xml:space="preserve">1: Salmoa 23:4 - Haran ilunenetik ibili arren, ez dut gaitzik izango, nirekin zaudelako.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Psalms 142:4 Begiratu nuen nire eskuinera, eta ikusi nuen, baina ez zen inor ezagutuko ninduen; inork ez zuen nire arima zaintzen.</w:t>
      </w:r>
    </w:p>
    <w:p/>
    <w:p>
      <w:r xmlns:w="http://schemas.openxmlformats.org/wordprocessingml/2006/main">
        <w:t xml:space="preserve">Beharrez gaudenean ez dago inor laguntzeko.</w:t>
      </w:r>
    </w:p>
    <w:p/>
    <w:p>
      <w:r xmlns:w="http://schemas.openxmlformats.org/wordprocessingml/2006/main">
        <w:t xml:space="preserve">1. Jainkoa beti dago guretzat, bakarrik sentitzen garen ere.</w:t>
      </w:r>
    </w:p>
    <w:p/>
    <w:p>
      <w:r xmlns:w="http://schemas.openxmlformats.org/wordprocessingml/2006/main">
        <w:t xml:space="preserve">2. Jainkoarengana jo gaitezke larrialdietan erosotasuna eta segurtasuna lortzeko.</w:t>
      </w:r>
    </w:p>
    <w:p/>
    <w:p>
      <w:r xmlns:w="http://schemas.openxmlformats.org/wordprocessingml/2006/main">
        <w:t xml:space="preserve">1.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2. Psalms 34:17-18: Zintzoek oihu egiten dute, eta Jaunak entzuten du, eta libratzen ditu beren arazo guztietatik. Hurbil dago Jauna bihotz hautsi dutenentzat; eta salbatzen ditu izpiritu atsekabekoak direnak.</w:t>
      </w:r>
    </w:p>
    <w:p/>
    <w:p>
      <w:r xmlns:w="http://schemas.openxmlformats.org/wordprocessingml/2006/main">
        <w:t xml:space="preserve">Psalms 142:5 Zuregana oihu egin nuen, Jauna;</w:t>
      </w:r>
    </w:p>
    <w:p/>
    <w:p>
      <w:r xmlns:w="http://schemas.openxmlformats.org/wordprocessingml/2006/main">
        <w:t xml:space="preserve">Jaunari oihu egin nion eta nire aterpe eta nire parte bihurtu zen bizitza honetan.</w:t>
      </w:r>
    </w:p>
    <w:p/>
    <w:p>
      <w:r xmlns:w="http://schemas.openxmlformats.org/wordprocessingml/2006/main">
        <w:t xml:space="preserve">1. Aterpearen eta Erosotasunaren Iturria ezagutzea</w:t>
      </w:r>
    </w:p>
    <w:p/>
    <w:p>
      <w:r xmlns:w="http://schemas.openxmlformats.org/wordprocessingml/2006/main">
        <w:t xml:space="preserve">2. Jaunarengan indarra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62: 8 - "Hagan konfiantza izan beti, herria; isuri zure bihotza haren aurrean; Jainkoa aterpea da guretzat".</w:t>
      </w:r>
    </w:p>
    <w:p/>
    <w:p>
      <w:r xmlns:w="http://schemas.openxmlformats.org/wordprocessingml/2006/main">
        <w:t xml:space="preserve">Psalms 142:6 Arreta ezazu nire oihua; zeren oso apal nago: libra nazazu nere jazarleetatik; ni baino indartsuagoak baitira.</w:t>
      </w:r>
    </w:p>
    <w:p/>
    <w:p>
      <w:r xmlns:w="http://schemas.openxmlformats.org/wordprocessingml/2006/main">
        <w:t xml:space="preserve">Oihu egiten diot Jainkoari ni baino indartsuago diren zapaltzaileengandik askatzeko.</w:t>
      </w:r>
    </w:p>
    <w:p/>
    <w:p>
      <w:r xmlns:w="http://schemas.openxmlformats.org/wordprocessingml/2006/main">
        <w:t xml:space="preserve">1: Jainkoa beti dago gure oihuak entzuteko eta etsaietatik libratzeko.</w:t>
      </w:r>
    </w:p>
    <w:p/>
    <w:p>
      <w:r xmlns:w="http://schemas.openxmlformats.org/wordprocessingml/2006/main">
        <w:t xml:space="preserve">2: Ezin eta ahul sentitzen bagara ere, Jainkoak askatzeko gai da oraindik.</w:t>
      </w:r>
    </w:p>
    <w:p/>
    <w:p>
      <w:r xmlns:w="http://schemas.openxmlformats.org/wordprocessingml/2006/main">
        <w:t xml:space="preserve">1: Salmoa 18:17-18 "Nire etsai indartsuetatik, gorroto nautenetatik libratu ninduen, niretzat indartsuegiak baitziren. Larrialdiko egun batean eraso zidaten, baina Jauna izan zen nire laguntza".</w:t>
      </w:r>
    </w:p>
    <w:p/>
    <w:p>
      <w:r xmlns:w="http://schemas.openxmlformats.org/wordprocessingml/2006/main">
        <w:t xml:space="preserve">2: Isaias 41:10-14 "Ez izan beldur, zurekin nago; ez izan beldur, zure Jainkoa naiz. Indartu egingo zaitut; lagunduko dizut; eutsiko dizut nire zuzenbidearekin. eskua... lagunduko dizut, dio Jaunak, zure Salbatzaileak, Israelgo Santuak».</w:t>
      </w:r>
    </w:p>
    <w:p/>
    <w:p>
      <w:r xmlns:w="http://schemas.openxmlformats.org/wordprocessingml/2006/main">
        <w:t xml:space="preserve">Psalms 142:7 Atera nire arima kartzelatik, zure izena goraipatu dezadan: zintzoak inguratuko nau; izan ere, ontasunez jokatuko duzu nirekin.</w:t>
      </w:r>
    </w:p>
    <w:p/>
    <w:p>
      <w:r xmlns:w="http://schemas.openxmlformats.org/wordprocessingml/2006/main">
        <w:t xml:space="preserve">Salmistak Jainkoari bere arima aske uzteko eskatzen ari da, bere izena goraipatu dezan, jakinik zintzoak inguratuko eta eutsiko diotela Jainkoa oparoa den bezala.</w:t>
      </w:r>
    </w:p>
    <w:p/>
    <w:p>
      <w:r xmlns:w="http://schemas.openxmlformats.org/wordprocessingml/2006/main">
        <w:t xml:space="preserve">1. Jainkoaren baldintzarik gabeko maitasuna eta errukia</w:t>
      </w:r>
    </w:p>
    <w:p/>
    <w:p>
      <w:r xmlns:w="http://schemas.openxmlformats.org/wordprocessingml/2006/main">
        <w:t xml:space="preserve">2. Pertsona zintzoez inguratzearen indarra</w:t>
      </w:r>
    </w:p>
    <w:p/>
    <w:p>
      <w:r xmlns:w="http://schemas.openxmlformats.org/wordprocessingml/2006/main">
        <w:t xml:space="preserve">1. Mateo 5:6 - "Zorionekoak zuzentasunaren gose eta egarri direnak, bete egingo baitira".</w:t>
      </w:r>
    </w:p>
    <w:p/>
    <w:p>
      <w:r xmlns:w="http://schemas.openxmlformats.org/wordprocessingml/2006/main">
        <w:t xml:space="preserve">2. Efesoarrei 2:4-5 - "Baina Jainkoak, errukian aberatsa izanik, maitatu gintuen maitasun handiagatik, gure hutsegiteetan hilda ere, biziarazi gaitu Kristorekin batera".</w:t>
      </w:r>
    </w:p>
    <w:p/>
    <w:p>
      <w:r xmlns:w="http://schemas.openxmlformats.org/wordprocessingml/2006/main">
        <w:t xml:space="preserve">143. salmoa Daviden salmoa da, etsaien eta borroka pertsonalen aurrean erruki, gidaritza eta askapenaren otoitza.</w:t>
      </w:r>
    </w:p>
    <w:p/>
    <w:p>
      <w:r xmlns:w="http://schemas.openxmlformats.org/wordprocessingml/2006/main">
        <w:t xml:space="preserve">1. Paragrafoa: Salmistak errukia eta grazia eskatzen dio Jaunari. Beren ezgaitasuna aitortzen dute eta Jainkoaren zuzentasuna ager dadila eskatzen dute. Bere atsekabea adierazten dute eta Jainkoari haien otoitza entzuteko eskatzen diote (143:1-4 Salmoa).</w:t>
      </w:r>
    </w:p>
    <w:p/>
    <w:p>
      <w:r xmlns:w="http://schemas.openxmlformats.org/wordprocessingml/2006/main">
        <w:t xml:space="preserve">2. Paragrafoa: Salmistak Jainkoaren iraganeko leialtasunaz hausnartzen du eta Haren obretan gogoeta egiten du. Jainkoaren gidaritza irrikatzen dute, lur berdintsuetara eramateko eskatuz. Jainkoaren Espirituarekiko menpekotasuna aitortzen dute haiek eusteko (Salmoa 143:5-10).</w:t>
      </w:r>
    </w:p>
    <w:p/>
    <w:p>
      <w:r xmlns:w="http://schemas.openxmlformats.org/wordprocessingml/2006/main">
        <w:t xml:space="preserve">3. Paragrafoa: Salmistak Jainkoari erregutzen dio haiek etsaietatik libra ditzala, bere maitasun eta zuzentasun hutsezina eskatuz. Otoitz egiten dute Jainkoak haien aurkariak suntsitu eta haren aurrean ekar ditzan (Salmoa 143:11-12).</w:t>
      </w:r>
    </w:p>
    <w:p/>
    <w:p>
      <w:r xmlns:w="http://schemas.openxmlformats.org/wordprocessingml/2006/main">
        <w:t xml:space="preserve">Laburbilduz,</w:t>
      </w:r>
    </w:p>
    <w:p>
      <w:r xmlns:w="http://schemas.openxmlformats.org/wordprocessingml/2006/main">
        <w:t xml:space="preserve">Salmoa ehun berrogeita iru opari</w:t>
      </w:r>
    </w:p>
    <w:p>
      <w:r xmlns:w="http://schemas.openxmlformats.org/wordprocessingml/2006/main">
        <w:t xml:space="preserve">Jainkozko errukiaren aldeko otoitza,</w:t>
      </w:r>
    </w:p>
    <w:p>
      <w:r xmlns:w="http://schemas.openxmlformats.org/wordprocessingml/2006/main">
        <w:t xml:space="preserve">Borroka pertsonalak aitortuz lortutako menpekotasuna nabarmenduz, orientazio nahia azpimarratuz.</w:t>
      </w:r>
    </w:p>
    <w:p/>
    <w:p>
      <w:r xmlns:w="http://schemas.openxmlformats.org/wordprocessingml/2006/main">
        <w:t xml:space="preserve">Larrialdi garaietan jainkozko errukia eta grazia bilatzeari buruz adierazitako eskaera azpimarratuz.</w:t>
      </w:r>
    </w:p>
    <w:p>
      <w:r xmlns:w="http://schemas.openxmlformats.org/wordprocessingml/2006/main">
        <w:t xml:space="preserve">Iraganeko leialtasuna gogoratzeari buruz erakutsitako hausnarketa aipatuz, jainkozko gidaritza desiratuz.</w:t>
      </w:r>
    </w:p>
    <w:p>
      <w:r xmlns:w="http://schemas.openxmlformats.org/wordprocessingml/2006/main">
        <w:t xml:space="preserve">Jainkoaren lidergoaren azpian lur mailaren irrikaz aurkezten den irrika adieraztea Jainkoaren Espirituaren indar iraunkorrean konfiantza aitortzen duzun bitartean.</w:t>
      </w:r>
    </w:p>
    <w:p>
      <w:r xmlns:w="http://schemas.openxmlformats.org/wordprocessingml/2006/main">
        <w:t xml:space="preserve">Jainkoaren maitasun, zuzentasun eta presentzia hutsezina den bitartean etsaien askapena eskatzeari buruz adierazitako erreklamazioa aitortzea.</w:t>
      </w:r>
    </w:p>
    <w:p/>
    <w:p>
      <w:r xmlns:w="http://schemas.openxmlformats.org/wordprocessingml/2006/main">
        <w:t xml:space="preserve">Psalms 143:1 Entzun nire otoitza, Jauna, entzun nire erreguak: zure leialtasunaz erantzun iezadazu eta zure zuzentasunaz.</w:t>
      </w:r>
    </w:p>
    <w:p/>
    <w:p>
      <w:r xmlns:w="http://schemas.openxmlformats.org/wordprocessingml/2006/main">
        <w:t xml:space="preserve">Jainkoaren erregu bat otoitzak leialtasunez eta zuzentasunez entzuteko eta erantzuteko.</w:t>
      </w:r>
    </w:p>
    <w:p/>
    <w:p>
      <w:r xmlns:w="http://schemas.openxmlformats.org/wordprocessingml/2006/main">
        <w:t xml:space="preserve">1. Jainkoaren leialtasunak eta zuzentasunak nola erantzun ditzakeen gure otoitzak</w:t>
      </w:r>
    </w:p>
    <w:p/>
    <w:p>
      <w:r xmlns:w="http://schemas.openxmlformats.org/wordprocessingml/2006/main">
        <w:t xml:space="preserve">2. Konfiantzaz otoitzean Jauna bilatzea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Joan 14:13-14 - "Nire izenean eskatzen duzun guztia, hau egingo dut, Aita Semearengan goraipatu dadin. Zerbait galdetzen badidazu nire izenean, egingo dut".</w:t>
      </w:r>
    </w:p>
    <w:p/>
    <w:p>
      <w:r xmlns:w="http://schemas.openxmlformats.org/wordprocessingml/2006/main">
        <w:t xml:space="preserve">Psalms 143:2 2 Eta ez sartu epaiketara zure zerbitzariarekin, zeren zure aitzinean inor bizirik ez da justifikatuko.</w:t>
      </w:r>
    </w:p>
    <w:p/>
    <w:p>
      <w:r xmlns:w="http://schemas.openxmlformats.org/wordprocessingml/2006/main">
        <w:t xml:space="preserve">Jainkoaren errukiaren eske eta gizon bizia ez epaitzeko, Jainkoaren aitzinean inor justifikatu ezin baita.</w:t>
      </w:r>
    </w:p>
    <w:p/>
    <w:p>
      <w:r xmlns:w="http://schemas.openxmlformats.org/wordprocessingml/2006/main">
        <w:t xml:space="preserve">1. Erruki-eskaera: Laguntza-oihu baten indarra ulertzea.</w:t>
      </w:r>
    </w:p>
    <w:p/>
    <w:p>
      <w:r xmlns:w="http://schemas.openxmlformats.org/wordprocessingml/2006/main">
        <w:t xml:space="preserve">2. Fedearen bidez justifikatua: nola bizi zuzen Jainkoaren aurrean.</w:t>
      </w:r>
    </w:p>
    <w:p/>
    <w:p>
      <w:r xmlns:w="http://schemas.openxmlformats.org/wordprocessingml/2006/main">
        <w:t xml:space="preserve">1. Erromatarrei 3:21-26 - Baina orain Jainkoaren zuzentasuna legetik aparte agertu da, nahiz eta Legeak eta Profetek horren testigantza ematen duten 22 Jainkoaren zuzentasuna Jesukristoren sinesmenaren bidez sinesten duten guztientzat. Zeren ez dago bereizketarik: 23 zeren denek bekatu egin dute eta Jainkoaren aintzatik gabe gelditu dira, 24 eta bere graziaren bidez justifikatuak dira dohain gisa, Jesusen Kristogan den erredentzioaren bidez, 25 Jainkoak bere bidez apalaziotzat eman zuena. odola, fedez jaso beharrekoa. Au zen Jainkoaren zuzentasuna erakusteko, zeren bere jainkozko pazientzian iragan baitzuen lehengo bekatuen gainetik. 26. Bere zuzentasuna gaur egun erakusteko zen, Jesusengan fedea duenaren zuzen eta justifikatzaile izan zedin.</w:t>
      </w:r>
    </w:p>
    <w:p/>
    <w:p>
      <w:r xmlns:w="http://schemas.openxmlformats.org/wordprocessingml/2006/main">
        <w:t xml:space="preserve">2. Isaias 45:25 - Jaunarengan Israelgo ondorengo guztiak justifikatuak izango dira eta aintza izango dira.</w:t>
      </w:r>
    </w:p>
    <w:p/>
    <w:p>
      <w:r xmlns:w="http://schemas.openxmlformats.org/wordprocessingml/2006/main">
        <w:t xml:space="preserve">Psalms 143:3 Ezen etsaiak pertsegitu du nire arima; lurrera bota du nire bizitza; illuntasunean bizitzera jarri nau, aspaldi ilunak bezala.</w:t>
      </w:r>
    </w:p>
    <w:p/>
    <w:p>
      <w:r xmlns:w="http://schemas.openxmlformats.org/wordprocessingml/2006/main">
        <w:t xml:space="preserve">Salmistak bere atsekabea adierazten du bere etsaien jazarpena eta iluntasunean bizi izanagatik.</w:t>
      </w:r>
    </w:p>
    <w:p/>
    <w:p>
      <w:r xmlns:w="http://schemas.openxmlformats.org/wordprocessingml/2006/main">
        <w:t xml:space="preserve">1. Jazarpenaren indarra: gaitzespena gainditzen ikastea</w:t>
      </w:r>
    </w:p>
    <w:p/>
    <w:p>
      <w:r xmlns:w="http://schemas.openxmlformats.org/wordprocessingml/2006/main">
        <w:t xml:space="preserve">2. Jaunaren argia: sufrimenduaren artean indarra aurkitzea</w:t>
      </w:r>
    </w:p>
    <w:p/>
    <w:p>
      <w:r xmlns:w="http://schemas.openxmlformats.org/wordprocessingml/2006/main">
        <w:t xml:space="preserve">1. 1 Pedro 5:7-9 - Zure larritasun guztia haren gainera bota, zutaz arduratzen baita.</w:t>
      </w:r>
    </w:p>
    <w:p/>
    <w:p>
      <w:r xmlns:w="http://schemas.openxmlformats.org/wordprocessingml/2006/main">
        <w:t xml:space="preserve">2. Isaias 40:29-31 - Ahalmenari boterea ematen dio, eta indarrik ez duenari indarra areagotzen dio.</w:t>
      </w:r>
    </w:p>
    <w:p/>
    <w:p>
      <w:r xmlns:w="http://schemas.openxmlformats.org/wordprocessingml/2006/main">
        <w:t xml:space="preserve">Psalms 143:4 Beraz, nire espiritua gainezka da nire baitan; nere barruko biotza hondatuta dago.</w:t>
      </w:r>
    </w:p>
    <w:p/>
    <w:p>
      <w:r xmlns:w="http://schemas.openxmlformats.org/wordprocessingml/2006/main">
        <w:t xml:space="preserve">Salmista larrituta dago eta bere barnean desolatua dago bere bihotza.</w:t>
      </w:r>
    </w:p>
    <w:p/>
    <w:p>
      <w:r xmlns:w="http://schemas.openxmlformats.org/wordprocessingml/2006/main">
        <w:t xml:space="preserve">1. Salmistaren Askapenaren Oihua</w:t>
      </w:r>
    </w:p>
    <w:p/>
    <w:p>
      <w:r xmlns:w="http://schemas.openxmlformats.org/wordprocessingml/2006/main">
        <w:t xml:space="preserve">2. Nola kudeatu desolazio izugarria</w:t>
      </w:r>
    </w:p>
    <w:p/>
    <w:p>
      <w:r xmlns:w="http://schemas.openxmlformats.org/wordprocessingml/2006/main">
        <w:t xml:space="preserve">1. Isaias 40:28-31 - Ez al duzu ezagutzen? Ez al duzu entzun? Jauna da betiko Jainkoa, lurraren muturren Egilea. Ez da ahultzen edo nekatzen; haren ulermena ikerezina da. Ahaldunari boterea ematen dio, eta indargabea indartzen du.</w:t>
      </w:r>
    </w:p>
    <w:p/>
    <w:p>
      <w:r xmlns:w="http://schemas.openxmlformats.org/wordprocessingml/2006/main">
        <w:t xml:space="preserve">2. Salmoa 34:17-20 - Zintzoek laguntza eske oihukatzen dutenean, Jaunak entzuten ditu eta bere arazo guztietatik libratzen ditu. Jauna gertu dago bihotz hautsienengandik, eta izpirituan zapalduak salbatzen ditu. Asko dira zintzoen atsekabeak, baina Jaunak libratzen du guztietatik. Bere hezur guztiak gordetzen ditu; bat ere ez dago hautsita.</w:t>
      </w:r>
    </w:p>
    <w:p/>
    <w:p>
      <w:r xmlns:w="http://schemas.openxmlformats.org/wordprocessingml/2006/main">
        <w:t xml:space="preserve">Psalms 143:5 Gogoratzen naiz aspaldiko egunez; Zure obra guztietan gogoeta egiten dut; Zure eskuen lanari buruz hausnartzen dut.</w:t>
      </w:r>
    </w:p>
    <w:p/>
    <w:p>
      <w:r xmlns:w="http://schemas.openxmlformats.org/wordprocessingml/2006/main">
        <w:t xml:space="preserve">Pasarte honek Jaunaren obrei buruz hausnartzen du eta haietaz hausnartzeko denbora hartzearen garrantziaz.</w:t>
      </w:r>
    </w:p>
    <w:p/>
    <w:p>
      <w:r xmlns:w="http://schemas.openxmlformats.org/wordprocessingml/2006/main">
        <w:t xml:space="preserve">1. "Gogoeta egiteko garaia: Jainkoaren obrei buruz meditatzea"</w:t>
      </w:r>
    </w:p>
    <w:p/>
    <w:p>
      <w:r xmlns:w="http://schemas.openxmlformats.org/wordprocessingml/2006/main">
        <w:t xml:space="preserve">2. "Gogoratzearen bedeinkapena: Jaunaren bideetara begira"</w:t>
      </w:r>
    </w:p>
    <w:p/>
    <w:p>
      <w:r xmlns:w="http://schemas.openxmlformats.org/wordprocessingml/2006/main">
        <w:t xml:space="preserve">1. Isaias 43:18-19 - "Ez gogoratu lehengo gauzez, ez kontuan hartu antzinako gauzak. Hara, gauza berri bat egiten ari naiz; orain sortzen da, ez al duzue ohartzen? Bide bat egingo dut basamortua eta ibaiak basamortuan".</w:t>
      </w:r>
    </w:p>
    <w:p/>
    <w:p>
      <w:r xmlns:w="http://schemas.openxmlformats.org/wordprocessingml/2006/main">
        <w:t xml:space="preserve">2. Salmoa 77: 11-12 - "Jaunaren egintzak gogoratuko ditut; bai, zure mirari zaharrak gogoratuko ditut. Zure lan guztiak hausnartuko ditut eta zure egintza ahaltsuetan gogoeta egingo dut".</w:t>
      </w:r>
    </w:p>
    <w:p/>
    <w:p>
      <w:r xmlns:w="http://schemas.openxmlformats.org/wordprocessingml/2006/main">
        <w:t xml:space="preserve">Psalms 143:6 6 Zuregana luzatzen ditut eskuak: zure egarri da nire arima, egarri duen lurraldea bezala. Selah.</w:t>
      </w:r>
    </w:p>
    <w:p/>
    <w:p>
      <w:r xmlns:w="http://schemas.openxmlformats.org/wordprocessingml/2006/main">
        <w:t xml:space="preserve">Jainkoa irrikatzen dut eta bihotz osoz bilatzen dut.</w:t>
      </w:r>
    </w:p>
    <w:p/>
    <w:p>
      <w:r xmlns:w="http://schemas.openxmlformats.org/wordprocessingml/2006/main">
        <w:t xml:space="preserve">1. Arimaren egarria: Jainkoaren irrika egiten ikastea</w:t>
      </w:r>
    </w:p>
    <w:p/>
    <w:p>
      <w:r xmlns:w="http://schemas.openxmlformats.org/wordprocessingml/2006/main">
        <w:t xml:space="preserve">2. Asebetetzea Jaunagan aurkitzea: Jainkoarengana otoitzean heltzea</w:t>
      </w:r>
    </w:p>
    <w:p/>
    <w:p>
      <w:r xmlns:w="http://schemas.openxmlformats.org/wordprocessingml/2006/main">
        <w:t xml:space="preserve">1. Jeremias 29:13-14 - "Bihotzez bilatzen nauzuenean bilatuko nauzu eta aurkituko nauzu".</w:t>
      </w:r>
    </w:p>
    <w:p/>
    <w:p>
      <w:r xmlns:w="http://schemas.openxmlformats.org/wordprocessingml/2006/main">
        <w:t xml:space="preserve">2. Salmoa 42: 1-2 - "Orein batek erreka jarioetarako galtzak bezala, nire arima zuregatik galtzen du, Jainko. Nire arima Jainkoaren egarri da, Jainko biziaren".</w:t>
      </w:r>
    </w:p>
    <w:p/>
    <w:p>
      <w:r xmlns:w="http://schemas.openxmlformats.org/wordprocessingml/2006/main">
        <w:t xml:space="preserve">Psalms 143:7 Entzun nazazu laster, Jauna: ene izpiritua galdu egiten da; ez ezkutatu zure aurpegia nigandik, zulora jaisten direnen antzekoa izan ez dadin.</w:t>
      </w:r>
    </w:p>
    <w:p/>
    <w:p>
      <w:r xmlns:w="http://schemas.openxmlformats.org/wordprocessingml/2006/main">
        <w:t xml:space="preserve">Salmistak Jainkoari bere otoitza azkar erantzuteko eskatzen dio, bere izpiritua galtzen ari baita eta hildakoen antzera bihurtzeko beldur baita.</w:t>
      </w:r>
    </w:p>
    <w:p/>
    <w:p>
      <w:r xmlns:w="http://schemas.openxmlformats.org/wordprocessingml/2006/main">
        <w:t xml:space="preserve">1. Divine Intervention of Comfort - Jainkoaren laguntza-promesa une zailetan arakatzea</w:t>
      </w:r>
    </w:p>
    <w:p/>
    <w:p>
      <w:r xmlns:w="http://schemas.openxmlformats.org/wordprocessingml/2006/main">
        <w:t xml:space="preserve">2. Otoitzaren indarra - Otoitzak nola berritu eta freskatu dezakeen gure espiritua</w:t>
      </w:r>
    </w:p>
    <w:p/>
    <w:p>
      <w:r xmlns:w="http://schemas.openxmlformats.org/wordprocessingml/2006/main">
        <w:t xml:space="preserve">1. Isaias 40:28-31 - Ez al duzu ezagutzen? Ez al duzu entzun? Jauna da betiko Jainkoa, lurraren muturren sortzailea. Ez da ahultzen edo nekatzen; haren ulermena ikerezina da.</w:t>
      </w:r>
    </w:p>
    <w:p/>
    <w:p>
      <w:r xmlns:w="http://schemas.openxmlformats.org/wordprocessingml/2006/main">
        <w:t xml:space="preserve">2. Santiago 5:13-15 - Zuen artean norbait sufritzen al du? Otoitz egin dezala. Inor alaia al da? Laudorioak kanta dezala. Zure artean inor al dago gaixorik? Dei ditzala elizako zaharrei, eta otoitz egin diezaietela, Jaunaren izenean olioz gantzutuz. Eta fedearen otoitzak salbatuko du gaixo dagoena, eta Jaunak piztuko du. Eta bekatuak egin baditu, barkatuko zaio.</w:t>
      </w:r>
    </w:p>
    <w:p/>
    <w:p>
      <w:r xmlns:w="http://schemas.openxmlformats.org/wordprocessingml/2006/main">
        <w:t xml:space="preserve">Psalms 143:8 Entzun iezadazu goizean zure maitasuna; zeren zuregan itxaroten naiz; zeren nire arima zuregana altxatzen dut.</w:t>
      </w:r>
    </w:p>
    <w:p/>
    <w:p>
      <w:r xmlns:w="http://schemas.openxmlformats.org/wordprocessingml/2006/main">
        <w:t xml:space="preserve">Salmistak Jainkoari eskatzen dio goizean bere maitagarritasuna erakusteko eta hartu behar duen bidetik gidatzeko.</w:t>
      </w:r>
    </w:p>
    <w:p/>
    <w:p>
      <w:r xmlns:w="http://schemas.openxmlformats.org/wordprocessingml/2006/main">
        <w:t xml:space="preserve">1. Iaunaren maitasunezko konfiantzaz</w:t>
      </w:r>
    </w:p>
    <w:p/>
    <w:p>
      <w:r xmlns:w="http://schemas.openxmlformats.org/wordprocessingml/2006/main">
        <w:t xml:space="preserve">2. Jaunaren bideari jarraituz</w:t>
      </w:r>
    </w:p>
    <w:p/>
    <w:p>
      <w:r xmlns:w="http://schemas.openxmlformats.org/wordprocessingml/2006/main">
        <w:t xml:space="preserve">1. Isaias 30:21 - Eta zure belarriek hitz bat entzungo dute zure atzetik, esanez: Hau da bidea, ibili hor, eskuinera edo ezkerrera biratzen zarenean.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SALMOAK 143:9 Libra nazazu, Jauna, ene etsaietatik;</w:t>
      </w:r>
    </w:p>
    <w:p/>
    <w:p>
      <w:r xmlns:w="http://schemas.openxmlformats.org/wordprocessingml/2006/main">
        <w:t xml:space="preserve">Salmistak Jaunari oihu egiten dio bere etsaietatik babesteko eta harengan bilatzen du aterpea.</w:t>
      </w:r>
    </w:p>
    <w:p/>
    <w:p>
      <w:r xmlns:w="http://schemas.openxmlformats.org/wordprocessingml/2006/main">
        <w:t xml:space="preserve">1. Otoitzaren indarra eta Jainkoarengan aterpea bilatzea</w:t>
      </w:r>
    </w:p>
    <w:p/>
    <w:p>
      <w:r xmlns:w="http://schemas.openxmlformats.org/wordprocessingml/2006/main">
        <w:t xml:space="preserve">2. Jainkoarekiko menpekotasunaren indarra arazo garaietan</w:t>
      </w:r>
    </w:p>
    <w:p/>
    <w:p>
      <w:r xmlns:w="http://schemas.openxmlformats.org/wordprocessingml/2006/main">
        <w:t xml:space="preserve">1. Jeremias 17:7-8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Isaias 26:3-4 Zugan gogoan eutsita dagoena bakean gordetzen duzu, zugan konfiantza duelako. Konfiantza Jaunagan betirako, Jainko Jauna betiko harkaitza baita.</w:t>
      </w:r>
    </w:p>
    <w:p/>
    <w:p>
      <w:r xmlns:w="http://schemas.openxmlformats.org/wordprocessingml/2006/main">
        <w:t xml:space="preserve">Psalms 143:10 Irakatsi iezadazu zure nahia egiten; zeren hi zar ene Jainkoa: ona da zure izpiritua; eraman nazazu zuzentasunaren lurraldera.</w:t>
      </w:r>
    </w:p>
    <w:p/>
    <w:p>
      <w:r xmlns:w="http://schemas.openxmlformats.org/wordprocessingml/2006/main">
        <w:t xml:space="preserve">Salmistak Jainkoari obedientzia eta zuzentasuneko bizitzara eramateko eskatzen dio.</w:t>
      </w:r>
    </w:p>
    <w:p/>
    <w:p>
      <w:r xmlns:w="http://schemas.openxmlformats.org/wordprocessingml/2006/main">
        <w:t xml:space="preserve">1. Jainkoaren obedientziaz bizitzen ikastea</w:t>
      </w:r>
    </w:p>
    <w:p/>
    <w:p>
      <w:r xmlns:w="http://schemas.openxmlformats.org/wordprocessingml/2006/main">
        <w:t xml:space="preserve">2. Jainkoaren Espirituan indarra aurkitzea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Galatiars 5:16-17 - Beraz, diot, ibil zaitezte Espirituaren arabera, eta ez dituzue haragiaren nahiak asetuko. Zeren haragiak Espirituaren kontrakoa desiratzen du, eta Espirituak haragiaren kontrakoa. Elkarren arteko gatazkan daude, zuk nahi duzuna egin ez dezazun.</w:t>
      </w:r>
    </w:p>
    <w:p/>
    <w:p>
      <w:r xmlns:w="http://schemas.openxmlformats.org/wordprocessingml/2006/main">
        <w:t xml:space="preserve">Psalms 143:11 11 Bizi nazazu, Jauna, zure izenagatik, zure zuzentasunagatik atera nire arima arazoetatik.</w:t>
      </w:r>
    </w:p>
    <w:p/>
    <w:p>
      <w:r xmlns:w="http://schemas.openxmlformats.org/wordprocessingml/2006/main">
        <w:t xml:space="preserve">Salmistak erregutzen dio Jaunari indarra eman diezaion, bere arima arazoetatik salba dadin.</w:t>
      </w:r>
    </w:p>
    <w:p/>
    <w:p>
      <w:r xmlns:w="http://schemas.openxmlformats.org/wordprocessingml/2006/main">
        <w:t xml:space="preserve">1: Larrialdi handiko garaietan ere, gogoratu behar dugu Jainkoarengana jo eta bere indarran konfiantza izan gaitzaten gu aurrera egiteko.</w:t>
      </w:r>
    </w:p>
    <w:p/>
    <w:p>
      <w:r xmlns:w="http://schemas.openxmlformats.org/wordprocessingml/2006/main">
        <w:t xml:space="preserve">2: Arazoetan gaudenean, garrantzitsua da gure burua apaltzea eta Jaunari laguntza eskatzea.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4:16 - Etor gaitezen, beraz, ausardiaz graziaren aulkira, errukia lor dezagun eta grazia aurki dezagun beharrizan garaian laguntzeko.</w:t>
      </w:r>
    </w:p>
    <w:p/>
    <w:p>
      <w:r xmlns:w="http://schemas.openxmlformats.org/wordprocessingml/2006/main">
        <w:t xml:space="preserve">Psalms 143:12 12 Eta zure urrikalmenduz moztu nire etsaiak, eta suntsitu nire arima nahasten duten guztiak: zure zerbitzaria naiz eta.</w:t>
      </w:r>
    </w:p>
    <w:p/>
    <w:p>
      <w:r xmlns:w="http://schemas.openxmlformats.org/wordprocessingml/2006/main">
        <w:t xml:space="preserve">Jainkoaren errukia eta justizia biak daude gure bizitzan.</w:t>
      </w:r>
    </w:p>
    <w:p/>
    <w:p>
      <w:r xmlns:w="http://schemas.openxmlformats.org/wordprocessingml/2006/main">
        <w:t xml:space="preserve">1. Jainkoaren errukia eta justizia: nola lan egiten duten elkarrekin gure onerako</w:t>
      </w:r>
    </w:p>
    <w:p/>
    <w:p>
      <w:r xmlns:w="http://schemas.openxmlformats.org/wordprocessingml/2006/main">
        <w:t xml:space="preserve">2. Jainkoaren esku-hartzea eskatzeko: Jainkoaren erruki eta justizian konfiantza izatea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Salmoa 34:17 - Zintzoek oihu egiten dute, eta Jaunak entzuten du, eta libratzen ditu beren arazo guztietatik.</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